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De Psalm 144 ass e Psalm vum David, e Gebied fir Victoire, Schutz a Wuelstand.</w:t>
      </w:r>
    </w:p>
    <w:p/>
    <w:p>
      <w:r xmlns:w="http://schemas.openxmlformats.org/wordprocessingml/2006/main">
        <w:t xml:space="preserve">1st Paragraph: De Psalmist lueft Gott als hir Kraaft a Protecteur. Si unerkennen dem Gott seng Betreiung a Befreiung am Gesiicht vu Feinde. Si äusseren hire Wonsch fir Gott aus dem Himmel erof ze kommen an se ze retten (Psalm 144: 1-8).</w:t>
      </w:r>
    </w:p>
    <w:p/>
    <w:p>
      <w:r xmlns:w="http://schemas.openxmlformats.org/wordprocessingml/2006/main">
        <w:t xml:space="preserve">2nd Paragraph: De Psalmist freet Gott hinnen d'Victoire iwwer hir Feinde ze ginn, a beschreift d'zerstéierend Kraaft vu Gott senger Interventioun. Si bieden fir Wuelstand, Sécherheet an Iwwerfloss an hirem Land (Psalm 144:9-15).</w:t>
      </w:r>
    </w:p>
    <w:p/>
    <w:p>
      <w:r xmlns:w="http://schemas.openxmlformats.org/wordprocessingml/2006/main">
        <w:t xml:space="preserve">Zesummefaassend,</w:t>
      </w:r>
    </w:p>
    <w:p>
      <w:r xmlns:w="http://schemas.openxmlformats.org/wordprocessingml/2006/main">
        <w:t xml:space="preserve">Psalm honnertvéierzeg-véier Kaddoen</w:t>
      </w:r>
    </w:p>
    <w:p>
      <w:r xmlns:w="http://schemas.openxmlformats.org/wordprocessingml/2006/main">
        <w:t xml:space="preserve">e Gebied fir göttlech Victoire,</w:t>
      </w:r>
    </w:p>
    <w:p>
      <w:r xmlns:w="http://schemas.openxmlformats.org/wordprocessingml/2006/main">
        <w:t xml:space="preserve">ervirhiewt Ofhängegkeet erreecht duerch göttlech Kraaft unerkannt iwwerdeems Wonsch fir Schutz a Wuelstand betount.</w:t>
      </w:r>
    </w:p>
    <w:p/>
    <w:p>
      <w:r xmlns:w="http://schemas.openxmlformats.org/wordprocessingml/2006/main">
        <w:t xml:space="preserve">Betount Luef ausgedréckt iwwer d'Unerkennung vu Gott als Quell vu Kraaft a Schutz.</w:t>
      </w:r>
    </w:p>
    <w:p>
      <w:r xmlns:w="http://schemas.openxmlformats.org/wordprocessingml/2006/main">
        <w:t xml:space="preserve">Ernimmen Unerkennung gewisen iwwer gëttlech Betreiung a Befreiung während Zäite vu Konflikt.</w:t>
      </w:r>
    </w:p>
    <w:p>
      <w:r xmlns:w="http://schemas.openxmlformats.org/wordprocessingml/2006/main">
        <w:t xml:space="preserve">Ausdrécklech Plädoyer presentéiert betreffend göttlech Interventioun ze wënschen wärend der Rettung sichen.</w:t>
      </w:r>
    </w:p>
    <w:p>
      <w:r xmlns:w="http://schemas.openxmlformats.org/wordprocessingml/2006/main">
        <w:t xml:space="preserve">Unerkennend Ufro ausgedréckt betreffend Triumph iwwer Géigner ze sichen wärend Dir fir Iwwerfloss, Sécherheet a Wuelstand am Land gebiet.</w:t>
      </w:r>
    </w:p>
    <w:p/>
    <w:p>
      <w:r xmlns:w="http://schemas.openxmlformats.org/wordprocessingml/2006/main">
        <w:t xml:space="preserve">Psalmen 144:1 Geseent sief den HÄR meng Kraaft, déi meng Hänn am Krich léiert, a meng Fanger ze kämpfen:</w:t>
      </w:r>
    </w:p>
    <w:p/>
    <w:p>
      <w:r xmlns:w="http://schemas.openxmlformats.org/wordprocessingml/2006/main">
        <w:t xml:space="preserve">Psalmen 144: 1 lueft Gott fir de Spriecher ze léieren wéi ze kämpfen.</w:t>
      </w:r>
    </w:p>
    <w:p/>
    <w:p>
      <w:r xmlns:w="http://schemas.openxmlformats.org/wordprocessingml/2006/main">
        <w:t xml:space="preserve">1. Gott ass eis Kraaft an Zäite vu Konflikt</w:t>
      </w:r>
    </w:p>
    <w:p/>
    <w:p>
      <w:r xmlns:w="http://schemas.openxmlformats.org/wordprocessingml/2006/main">
        <w:t xml:space="preserve">2. Léiere mam Glawen u Gott ze kämpfen</w:t>
      </w:r>
    </w:p>
    <w:p/>
    <w:p>
      <w:r xmlns:w="http://schemas.openxmlformats.org/wordprocessingml/2006/main">
        <w:t xml:space="preserve">1. Psalmen 144:1 - Geseent sief den HÄR meng Kraaft, déi meng Hänn an de Krich léiert, a meng Fanger fir ze kämpfen:</w:t>
      </w:r>
    </w:p>
    <w:p/>
    <w:p>
      <w:r xmlns:w="http://schemas.openxmlformats.org/wordprocessingml/2006/main">
        <w:t xml:space="preserve">2. Epheser 6:10-18 - Endlech, sidd staark am Här a senger staarker Kraaft. Setzt déi voll Rüstung vu Gott un, fir datt Dir Äert Stand géint den Däiwel seng Schemae kënnt huelen.</w:t>
      </w:r>
    </w:p>
    <w:p/>
    <w:p>
      <w:r xmlns:w="http://schemas.openxmlformats.org/wordprocessingml/2006/main">
        <w:t xml:space="preserve">Psalmen 144:2 Meng Guttheet a meng Festung; mäin héijen Tuerm, a meng Erléiser; mäi Schëld, an deen op deen ech vertrauen; deen mäi Vollek ënner mech ënnerdréit.</w:t>
      </w:r>
    </w:p>
    <w:p/>
    <w:p>
      <w:r xmlns:w="http://schemas.openxmlformats.org/wordprocessingml/2006/main">
        <w:t xml:space="preserve">Den Här ass d'Quell vu Guttheet, Kraaft, Schutz a Befreiung.</w:t>
      </w:r>
    </w:p>
    <w:p/>
    <w:p>
      <w:r xmlns:w="http://schemas.openxmlformats.org/wordprocessingml/2006/main">
        <w:t xml:space="preserve">1. Den Här ass eis Héichbuerg an Zäite vun Ierger.</w:t>
      </w:r>
    </w:p>
    <w:p/>
    <w:p>
      <w:r xmlns:w="http://schemas.openxmlformats.org/wordprocessingml/2006/main">
        <w:t xml:space="preserve">2. Vertrau den Här fir Äert Schëld a Befreier ze sinn.</w:t>
      </w:r>
    </w:p>
    <w:p/>
    <w:p>
      <w:r xmlns:w="http://schemas.openxmlformats.org/wordprocessingml/2006/main">
        <w:t xml:space="preserve">1. Jesaja 33: 2 "O Här, sief eis gnädeg; mir verlaangen dech. Sief eis Kraaft all Moien, eis Erléisung an Zäit vun Nout."</w:t>
      </w:r>
    </w:p>
    <w:p/>
    <w:p>
      <w:r xmlns:w="http://schemas.openxmlformats.org/wordprocessingml/2006/main">
        <w:t xml:space="preserve">2. Psalm 18:2 "Den HÄR ass mäi Fiels, meng Festung a meng Erléiser; mäi Gott ass mäi Fiels, an deem ech flüchten, mäi Schëld an den Horn vu menger Erléisung, meng Festung."</w:t>
      </w:r>
    </w:p>
    <w:p/>
    <w:p>
      <w:r xmlns:w="http://schemas.openxmlformats.org/wordprocessingml/2006/main">
        <w:t xml:space="preserve">Psalmen 144: 3 HÄR, wat ass de Mënsch, datt Dir vun him kennt! oder de Mënschejong, datt Dir him Rechnung maacht!</w:t>
      </w:r>
    </w:p>
    <w:p/>
    <w:p>
      <w:r xmlns:w="http://schemas.openxmlformats.org/wordprocessingml/2006/main">
        <w:t xml:space="preserve">Gott wonnert d'Gréisst vun der Mënschheet.</w:t>
      </w:r>
    </w:p>
    <w:p/>
    <w:p>
      <w:r xmlns:w="http://schemas.openxmlformats.org/wordprocessingml/2006/main">
        <w:t xml:space="preserve">1. D'Wonner vun der Mënschheet: Gottes Kreatioun ze feieren</w:t>
      </w:r>
    </w:p>
    <w:p/>
    <w:p>
      <w:r xmlns:w="http://schemas.openxmlformats.org/wordprocessingml/2006/main">
        <w:t xml:space="preserve">2. D'Demut vum Mënsch: Unerkennung vun eiser Plaz an der Welt vu Gott</w:t>
      </w:r>
    </w:p>
    <w:p/>
    <w:p>
      <w:r xmlns:w="http://schemas.openxmlformats.org/wordprocessingml/2006/main">
        <w:t xml:space="preserve">1. Genesis 1:27 - Also huet Gott de Mënsch a sengem eegene Bild erschaf, am Bild vu Gott huet hien hien erschaf; männlech a weiblech erschaf hien hinnen.</w:t>
      </w:r>
    </w:p>
    <w:p/>
    <w:p>
      <w:r xmlns:w="http://schemas.openxmlformats.org/wordprocessingml/2006/main">
        <w:t xml:space="preserve">2. Psalm 8:3-4 - Wann ech deng Himmel betruechten, d'Aarbecht vun denge Fanger, de Mound an de Stären, déi Dir bestëmmt hutt; Wat ass de Mënsch, datt Dir un him bewosst sidd? an de Mënschejong, datt Dir him besicht?</w:t>
      </w:r>
    </w:p>
    <w:p/>
    <w:p>
      <w:r xmlns:w="http://schemas.openxmlformats.org/wordprocessingml/2006/main">
        <w:t xml:space="preserve">Psalmen 144:4 De Mënsch ass wéi d'Vanitéit: seng Deeg sinn wéi e Schied, dee fortgeet.</w:t>
      </w:r>
    </w:p>
    <w:p/>
    <w:p>
      <w:r xmlns:w="http://schemas.openxmlformats.org/wordprocessingml/2006/main">
        <w:t xml:space="preserve">De Mënsch ass stierflech a säi Liewen ass flüchteg.</w:t>
      </w:r>
    </w:p>
    <w:p/>
    <w:p>
      <w:r xmlns:w="http://schemas.openxmlformats.org/wordprocessingml/2006/main">
        <w:t xml:space="preserve">1: Maacht dat Bescht aus Ärem Liewen a liewt et vollst.</w:t>
      </w:r>
    </w:p>
    <w:p/>
    <w:p>
      <w:r xmlns:w="http://schemas.openxmlformats.org/wordprocessingml/2006/main">
        <w:t xml:space="preserve">2: Loosst Iech net vun der Vanity verbraucht ginn, awer fann Freed am Här.</w:t>
      </w:r>
    </w:p>
    <w:p/>
    <w:p>
      <w:r xmlns:w="http://schemas.openxmlformats.org/wordprocessingml/2006/main">
        <w:t xml:space="preserve">1: Ecclesiastes 12:13-14 -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2: James 4:14 - Wou Dir net wësst wat muer wäert sinn. Fir wat ass Äert Liewen? Et ass souguer en Damp, dee fir eng kuerz Zäit erschéngt, an dann verschwënnt.</w:t>
      </w:r>
    </w:p>
    <w:p/>
    <w:p>
      <w:r xmlns:w="http://schemas.openxmlformats.org/wordprocessingml/2006/main">
        <w:t xml:space="preserve">Psalmen 144:5 Béie deng Himmel, O HÄR, a komm erof: beréiert d'Bierger, a si fëmmen.</w:t>
      </w:r>
    </w:p>
    <w:p/>
    <w:p>
      <w:r xmlns:w="http://schemas.openxmlformats.org/wordprocessingml/2006/main">
        <w:t xml:space="preserve">E Plädoyer fir Gott erof ze kommen an an d'Welt ze intervenéieren.</w:t>
      </w:r>
    </w:p>
    <w:p/>
    <w:p>
      <w:r xmlns:w="http://schemas.openxmlformats.org/wordprocessingml/2006/main">
        <w:t xml:space="preserve">1. D'Kraaft vum Gebied: Wéi Gott reagéiert op eis Geruff no Hëllef</w:t>
      </w:r>
    </w:p>
    <w:p/>
    <w:p>
      <w:r xmlns:w="http://schemas.openxmlformats.org/wordprocessingml/2006/main">
        <w:t xml:space="preserve">2. Gottes Souveränitéit: Wéi hien seng Kraaft benotzt fir eis an eise Verspriechen ze hëllefen</w:t>
      </w:r>
    </w:p>
    <w:p/>
    <w:p>
      <w:r xmlns:w="http://schemas.openxmlformats.org/wordprocessingml/2006/main">
        <w:t xml:space="preserve">1. Jesaja 64: 1-3 - "Oh, datt Dir den Himmel zerstéiert an erofgeet, datt d'Bierger virun Iech zidderen!"</w:t>
      </w:r>
    </w:p>
    <w:p/>
    <w:p>
      <w:r xmlns:w="http://schemas.openxmlformats.org/wordprocessingml/2006/main">
        <w:t xml:space="preserve">2. James 4: 8 - "Kommt no bei Gott an hie wäert no bei Iech kommen. Wäscht Är Hänn, Dir Sënner, a purifizéiert Är Häerzer, Dir duebel-minded."</w:t>
      </w:r>
    </w:p>
    <w:p/>
    <w:p>
      <w:r xmlns:w="http://schemas.openxmlformats.org/wordprocessingml/2006/main">
        <w:t xml:space="preserve">Psalmen 144:6 Géi de Blëtz eraus, a verspreet se: schéisst Är Pfeile eraus an zerstéiert se.</w:t>
      </w:r>
    </w:p>
    <w:p/>
    <w:p>
      <w:r xmlns:w="http://schemas.openxmlformats.org/wordprocessingml/2006/main">
        <w:t xml:space="preserve">Gott säi Schutz ass mächteg a wäitreegend.</w:t>
      </w:r>
    </w:p>
    <w:p/>
    <w:p>
      <w:r xmlns:w="http://schemas.openxmlformats.org/wordprocessingml/2006/main">
        <w:t xml:space="preserve">1: Mir däerfen net fäerten, well Gott wäert eis schützen.</w:t>
      </w:r>
    </w:p>
    <w:p/>
    <w:p>
      <w:r xmlns:w="http://schemas.openxmlformats.org/wordprocessingml/2006/main">
        <w:t xml:space="preserve">2: Mir mussen op Gott senger staarker Kraaft vertrauen fir eis Feinde ze iwwerwannen.</w:t>
      </w:r>
    </w:p>
    <w:p/>
    <w:p>
      <w:r xmlns:w="http://schemas.openxmlformats.org/wordprocessingml/2006/main">
        <w:t xml:space="preserve">1: Psalm 46: 1-3 "Gott ass eis Zuflucht a Kraaft, eng ganz präsent Hëllef a Schwieregkeeten.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2: Jesaja 41:10-13 "Fäert du net; well ech si bei dir: sief net enttäuscht; well ech sinn däi Gott: Ech wäert dech stäerken, jo, ech wäert dech hëllefen; jo, ech wäert dech mat der Recht ophalen Hand vu menger Gerechtegkeet.Kuckt, all déi, déi géint dech rosen waren, wäerte geschummt a geschummt ginn: si wäerten als näischt sinn, an déi, déi mat dir streiden, wäerte stierwen.Du solls se sichen, a wäert se net fannen, och déi, déi streiden. mat dir: déi, déi géint dech kämpfen, wäerten als näischt sinn, an als eng Saach vun näischt."</w:t>
      </w:r>
    </w:p>
    <w:p/>
    <w:p>
      <w:r xmlns:w="http://schemas.openxmlformats.org/wordprocessingml/2006/main">
        <w:t xml:space="preserve">Psalmen 144:7 Schéckt Är Hand vun uewen; befreit mech, a befreit mech aus grousse Waasser, aus der Hand vu friemen Kanner;</w:t>
      </w:r>
    </w:p>
    <w:p/>
    <w:p>
      <w:r xmlns:w="http://schemas.openxmlformats.org/wordprocessingml/2006/main">
        <w:t xml:space="preserve">Gott ass eise Protecteur a wäert eis aus Gefor retten.</w:t>
      </w:r>
    </w:p>
    <w:p/>
    <w:p>
      <w:r xmlns:w="http://schemas.openxmlformats.org/wordprocessingml/2006/main">
        <w:t xml:space="preserve">1: Gott ass ëmmer bei eis a wäert eis virun all Gefor schützen.</w:t>
      </w:r>
    </w:p>
    <w:p/>
    <w:p>
      <w:r xmlns:w="http://schemas.openxmlformats.org/wordprocessingml/2006/main">
        <w:t xml:space="preserve">2: Mir kënnen op Gott vertrauen fir eis vun all Schwieregkeet ze befreien.</w:t>
      </w:r>
    </w:p>
    <w:p/>
    <w:p>
      <w:r xmlns:w="http://schemas.openxmlformats.org/wordprocessingml/2006/main">
        <w:t xml:space="preserve">1: Psalm 46: 1 Gott ass eis Zuflucht a Kraaft, eng ganz präsent Hëllef a Schwieregkeeten.</w:t>
      </w:r>
    </w:p>
    <w:p/>
    <w:p>
      <w:r xmlns:w="http://schemas.openxmlformats.org/wordprocessingml/2006/main">
        <w:t xml:space="preserve">2: Jesaja 41:13 Fir ech den HÄR Äre Gott wäert Är rietser Hand halen, a soen zu dir: Fäert net; Ech wäert Iech hëllefen.</w:t>
      </w:r>
    </w:p>
    <w:p/>
    <w:p>
      <w:r xmlns:w="http://schemas.openxmlformats.org/wordprocessingml/2006/main">
        <w:t xml:space="preserve">Psalmen 144:8 Wien säi Mond Vanity schwätzt, an hir riets Hand ass eng riets Hand vu Falschheet.</w:t>
      </w:r>
    </w:p>
    <w:p/>
    <w:p>
      <w:r xmlns:w="http://schemas.openxmlformats.org/wordprocessingml/2006/main">
        <w:t xml:space="preserve">Gott veruerteelt déi deenen hir Wierder an Handlungen net wouer sinn.</w:t>
      </w:r>
    </w:p>
    <w:p/>
    <w:p>
      <w:r xmlns:w="http://schemas.openxmlformats.org/wordprocessingml/2006/main">
        <w:t xml:space="preserve">1. D'Kraaft vun der Wourecht: Wéi en éierleche Liewen ze liewen</w:t>
      </w:r>
    </w:p>
    <w:p/>
    <w:p>
      <w:r xmlns:w="http://schemas.openxmlformats.org/wordprocessingml/2006/main">
        <w:t xml:space="preserve">2. D'Gefore vun Onéierlechkeet: Wéi Vermeiden Täuschung</w:t>
      </w:r>
    </w:p>
    <w:p/>
    <w:p>
      <w:r xmlns:w="http://schemas.openxmlformats.org/wordprocessingml/2006/main">
        <w:t xml:space="preserve">1. Spréch 12:17-19 Wien d'Wourecht schwätzt, gëtt éierlech Beweiser, awer e falschen Zeien schwätzt Bedruch. Et gëtt een deem seng Ausschlag Wierder wéi Schwäertstouss sinn, awer d'Zong vun de Weisen bréngt Heelen. Wourecht Lippen daueren fir ëmmer, awer eng léien Zong ass nëmme fir e Moment.</w:t>
      </w:r>
    </w:p>
    <w:p/>
    <w:p>
      <w:r xmlns:w="http://schemas.openxmlformats.org/wordprocessingml/2006/main">
        <w:t xml:space="preserve">2. Hebräer 10:24-25 A loosst eis betruechten, wéi een sech fir Léift a gutt Wierker opreeche kann, net vernoléissegt sech zesummen ze treffen, wéi d'Gewunnecht vun e puer ass, mee encouragéieren een aneren, an ëmsou méi wéi Dir de Dag no.</w:t>
      </w:r>
    </w:p>
    <w:p/>
    <w:p>
      <w:r xmlns:w="http://schemas.openxmlformats.org/wordprocessingml/2006/main">
        <w:t xml:space="preserve">Psalmen 144: 9 Ech sangen Iech en neit Lidd, O Gott: op engem Psalter an engem Instrument vun zéng Saiten wäert ech dech luewen.</w:t>
      </w:r>
    </w:p>
    <w:p/>
    <w:p>
      <w:r xmlns:w="http://schemas.openxmlformats.org/wordprocessingml/2006/main">
        <w:t xml:space="preserve">De Psalmist lueft Gott a séngt Him en neit Lidd, begleet vun engem Psalteri an engem Instrument vun zéng Saiten.</w:t>
      </w:r>
    </w:p>
    <w:p/>
    <w:p>
      <w:r xmlns:w="http://schemas.openxmlformats.org/wordprocessingml/2006/main">
        <w:t xml:space="preserve">1. En neit Lidd: Gesang fir Gott</w:t>
      </w:r>
    </w:p>
    <w:p/>
    <w:p>
      <w:r xmlns:w="http://schemas.openxmlformats.org/wordprocessingml/2006/main">
        <w:t xml:space="preserve">2. D'Kraaft vun der Musek am Gottesdéngscht</w:t>
      </w:r>
    </w:p>
    <w:p/>
    <w:p>
      <w:r xmlns:w="http://schemas.openxmlformats.org/wordprocessingml/2006/main">
        <w:t xml:space="preserve">1. Kolosser 3:16 - Loosst d'Wuert vu Christus an Iech räich an all Wäisheet wunnen; Léier a vermanen een aneren a Psalmen a Hymnen a geeschtege Lidder, sangen mat Gnod an Ären Häerzer zum Här.</w:t>
      </w:r>
    </w:p>
    <w:p/>
    <w:p>
      <w:r xmlns:w="http://schemas.openxmlformats.org/wordprocessingml/2006/main">
        <w:t xml:space="preserve">2. Psalm 33:3 - Sangen him en neit Lidd; spillt geschickt mat engem haarde Kaméidi.</w:t>
      </w:r>
    </w:p>
    <w:p/>
    <w:p>
      <w:r xmlns:w="http://schemas.openxmlformats.org/wordprocessingml/2006/main">
        <w:t xml:space="preserve">Psalmen 144:10 Et ass deen, deen de Kinneke Rettung gëtt: deen dem David säi Knecht vum verletzten Schwäert befreit.</w:t>
      </w:r>
    </w:p>
    <w:p/>
    <w:p>
      <w:r xmlns:w="http://schemas.openxmlformats.org/wordprocessingml/2006/main">
        <w:t xml:space="preserve">Gott gëtt Rettung de Kinneken a befreit säin Knecht David vu Schued.</w:t>
      </w:r>
    </w:p>
    <w:p/>
    <w:p>
      <w:r xmlns:w="http://schemas.openxmlformats.org/wordprocessingml/2006/main">
        <w:t xml:space="preserve">1. Gott ass d'Quell vun Erléisung a Schutz</w:t>
      </w:r>
    </w:p>
    <w:p/>
    <w:p>
      <w:r xmlns:w="http://schemas.openxmlformats.org/wordprocessingml/2006/main">
        <w:t xml:space="preserve">2. Vertrau op Gott fir Erléisung vu Gefor</w:t>
      </w:r>
    </w:p>
    <w:p/>
    <w:p>
      <w:r xmlns:w="http://schemas.openxmlformats.org/wordprocessingml/2006/main">
        <w:t xml:space="preserve">1. Psalm 121: 7-8 - Den HÄR wäert dech vun all Béisen erhaalen: hie wäert Är Séil erhaalen. Den HÄR wäert Äert Ausgoen an Äert Erakommen vun dëser Zäit erhalen, a souguer fir ëmmer.</w:t>
      </w:r>
    </w:p>
    <w:p/>
    <w:p>
      <w:r xmlns:w="http://schemas.openxmlformats.org/wordprocessingml/2006/main">
        <w:t xml:space="preserve">2. Psalm 46: 1-2 - Gott ass eis Zuflucht a Kraaft, eng ganz präsent Hëllef bei Probleemer. Dofir wäerte mir net fäerten, obwuel d'Äerd ewechgeholl gëtt, an och wann d'Bierger an d'Mëtt vum Mier gedroe ginn.</w:t>
      </w:r>
    </w:p>
    <w:p/>
    <w:p>
      <w:r xmlns:w="http://schemas.openxmlformats.org/wordprocessingml/2006/main">
        <w:t xml:space="preserve">Psalmen 144:11 Befreit mech, a befreit mech vun der Hand vu friemen Kanner, deenen hire Mond Vanity schwätzt, an hir riets Hand ass eng riets Hand vu Falschheet:</w:t>
      </w:r>
    </w:p>
    <w:p/>
    <w:p>
      <w:r xmlns:w="http://schemas.openxmlformats.org/wordprocessingml/2006/main">
        <w:t xml:space="preserve">Befreiung vu Ligen a Bedruch.</w:t>
      </w:r>
    </w:p>
    <w:p/>
    <w:p>
      <w:r xmlns:w="http://schemas.openxmlformats.org/wordprocessingml/2006/main">
        <w:t xml:space="preserve">1: Gott senger Befreiung vun Täuschung</w:t>
      </w:r>
    </w:p>
    <w:p/>
    <w:p>
      <w:r xmlns:w="http://schemas.openxmlformats.org/wordprocessingml/2006/main">
        <w:t xml:space="preserve">2: Iwwerwannen Ligen an Vanity</w:t>
      </w:r>
    </w:p>
    <w:p/>
    <w:p>
      <w:r xmlns:w="http://schemas.openxmlformats.org/wordprocessingml/2006/main">
        <w:t xml:space="preserve">1: Psalm 12:2 - Si schwätzen Falschheet mateneen; Mat flaache Lëpsen a mat engem duebelen Häerz schwätzen se.</w:t>
      </w:r>
    </w:p>
    <w:p/>
    <w:p>
      <w:r xmlns:w="http://schemas.openxmlformats.org/wordprocessingml/2006/main">
        <w:t xml:space="preserve">2: John 8:44 - Dir sidd vun Ärem Papp den Däiwel, an d'Wënsch vun Ärem Papp wëllt Dir maachen. Hie war e Mäerder vun Ufank un, a steet net an der Wourecht, well et keng Wourecht an him ass. Wann hien eng Ligen schwätzt, schwätzt hien aus sengen eegene Ressourcen, well hien ass e Ligener an de Papp dovun.</w:t>
      </w:r>
    </w:p>
    <w:p/>
    <w:p>
      <w:r xmlns:w="http://schemas.openxmlformats.org/wordprocessingml/2006/main">
        <w:t xml:space="preserve">Psalmen 144:12 Fir datt eis Jongen als Planzen an hirer Jugend opgewuess sinn; datt eis Meedercher als Ecksteier kënne sinn, no der Ähnlechkeet vun engem Palais poléiert:</w:t>
      </w:r>
    </w:p>
    <w:p/>
    <w:p>
      <w:r xmlns:w="http://schemas.openxmlformats.org/wordprocessingml/2006/main">
        <w:t xml:space="preserve">De Psalmist biet fir seng Kanner staark a schlau ze sinn, wéi e Palais op engem staarke Fundament gebaut.</w:t>
      </w:r>
    </w:p>
    <w:p/>
    <w:p>
      <w:r xmlns:w="http://schemas.openxmlformats.org/wordprocessingml/2006/main">
        <w:t xml:space="preserve">1. "Building a Firm Foundation: The Blessings of a Godly Family"</w:t>
      </w:r>
    </w:p>
    <w:p/>
    <w:p>
      <w:r xmlns:w="http://schemas.openxmlformats.org/wordprocessingml/2006/main">
        <w:t xml:space="preserve">2. "Erzéihung vun Kanner déi an hirem Glawen fest stoen"</w:t>
      </w:r>
    </w:p>
    <w:p/>
    <w:p>
      <w:r xmlns:w="http://schemas.openxmlformats.org/wordprocessingml/2006/main">
        <w:t xml:space="preserve">1. Spréch 22: 6 - "Trainéiert e Kand op de Wee wéi hie soll goen; och wann hien al ass, wäert hien net dovun ofgoen."</w:t>
      </w:r>
    </w:p>
    <w:p/>
    <w:p>
      <w:r xmlns:w="http://schemas.openxmlformats.org/wordprocessingml/2006/main">
        <w:t xml:space="preserve">2. Ephesians 6:4 - "Pätten, provozéiert Är Kanner net zu Roserei, mee bréngt se an der Disziplin an der Instruktioun vum Här op."</w:t>
      </w:r>
    </w:p>
    <w:p/>
    <w:p>
      <w:r xmlns:w="http://schemas.openxmlformats.org/wordprocessingml/2006/main">
        <w:t xml:space="preserve">Psalmen 144:13 Fir datt eis Garner voll kënne sinn, all Aart vu Späichere leeschten: datt eis Schof Dausende an Zéngdausende op eise Stroosse bréngen:</w:t>
      </w:r>
    </w:p>
    <w:p/>
    <w:p>
      <w:r xmlns:w="http://schemas.openxmlformats.org/wordprocessingml/2006/main">
        <w:t xml:space="preserve">Dëse Psalm schwätzt vu Gott säi Segen vu villen Ressourcen.</w:t>
      </w:r>
    </w:p>
    <w:p/>
    <w:p>
      <w:r xmlns:w="http://schemas.openxmlformats.org/wordprocessingml/2006/main">
        <w:t xml:space="preserve">1: "Gotts Iwwerfloss Segen"</w:t>
      </w:r>
    </w:p>
    <w:p/>
    <w:p>
      <w:r xmlns:w="http://schemas.openxmlformats.org/wordprocessingml/2006/main">
        <w:t xml:space="preserve">2: "E Liewen vun der Erfëllung liewen"</w:t>
      </w:r>
    </w:p>
    <w:p/>
    <w:p>
      <w:r xmlns:w="http://schemas.openxmlformats.org/wordprocessingml/2006/main">
        <w:t xml:space="preserve">1: John 10:10 - "Den Déif kënnt nëmmen ze klauen an ëmbréngen an zerstéieren; Ech sinn komm, datt si Liewen hunn, an hunn et zu voll."</w:t>
      </w:r>
    </w:p>
    <w:p/>
    <w:p>
      <w:r xmlns:w="http://schemas.openxmlformats.org/wordprocessingml/2006/main">
        <w:t xml:space="preserve">2: Ephesians 3:20 - "Elo un deen, dee fäeg ass onmoosseg méi ze maachen wéi alles wat mir froen oder virstellen, no senger Kraaft déi an eis funktionnéiert."</w:t>
      </w:r>
    </w:p>
    <w:p/>
    <w:p>
      <w:r xmlns:w="http://schemas.openxmlformats.org/wordprocessingml/2006/main">
        <w:t xml:space="preserve">Psalmen 144:14 Fir datt eis Ochsen staark si fir ze schaffen; datt et keen Abroch gëtt an och net erausgoen; datt et an eise Stroossen net beklot gëtt.</w:t>
      </w:r>
    </w:p>
    <w:p/>
    <w:p>
      <w:r xmlns:w="http://schemas.openxmlformats.org/wordprocessingml/2006/main">
        <w:t xml:space="preserve">De Psalmist biet fir Kraaft an der Aarbecht a fir eng friddlech an zefridden Gesellschaft.</w:t>
      </w:r>
    </w:p>
    <w:p/>
    <w:p>
      <w:r xmlns:w="http://schemas.openxmlformats.org/wordprocessingml/2006/main">
        <w:t xml:space="preserve">1: Gott ass mat eis an eiser Aarbecht an hëlleft eis Zefriddenheet a Fridden ze fannen.</w:t>
      </w:r>
    </w:p>
    <w:p/>
    <w:p>
      <w:r xmlns:w="http://schemas.openxmlformats.org/wordprocessingml/2006/main">
        <w:t xml:space="preserve">2: Mir kënne Gott vertrauen fir eis d'Kraaft ze ginn déi mir brauchen fir eis Aarbecht ze erreechen.</w:t>
      </w:r>
    </w:p>
    <w:p/>
    <w:p>
      <w:r xmlns:w="http://schemas.openxmlformats.org/wordprocessingml/2006/main">
        <w:t xml:space="preserve">1: Philippians 4:11-13 "Net datt ech schwätzen iwwer an Nout ze sinn, well ech hunn geléiert a wéi enger Situatioun ech sinn zefridden ze sinn. all Ëmstänn hunn ech d'Geheimnis geléiert fir vill an Honger, Iwwerfloss an Nout ze stellen. Ech kann alles maachen duerch hien, dee mech stäerkt."</w:t>
      </w:r>
    </w:p>
    <w:p/>
    <w:p>
      <w:r xmlns:w="http://schemas.openxmlformats.org/wordprocessingml/2006/main">
        <w:t xml:space="preserve">2: Psalm 23: 1-4 "Den HÄR ass mäi Schäfer; Ech wëll net. Hie léisst mech a grénge Weiden leien. Hie féiert mech nieft roueg Waasser. Hien restauréiert meng Séil. Hie féiert mech op Weeër vu Gerechtegkeet fir seng Numm, och wann ech duerch den Dall vum Doudesschidden goen, ech wäert kee Béisen fäerten, well Dir sidd mat mir, Är Staang an Äre Stab, si tréischten mech."</w:t>
      </w:r>
    </w:p>
    <w:p/>
    <w:p>
      <w:r xmlns:w="http://schemas.openxmlformats.org/wordprocessingml/2006/main">
        <w:t xml:space="preserve">Psalmen 144:15 Glécklech ass dat Vollek, dat ass an esou engem Fall: jo, glécklech ass dat Vollek, deem säi Gott den HÄR ass.</w:t>
      </w:r>
    </w:p>
    <w:p/>
    <w:p>
      <w:r xmlns:w="http://schemas.openxmlformats.org/wordprocessingml/2006/main">
        <w:t xml:space="preserve">Gott ass d'Quell vum richtege Gléck.</w:t>
      </w:r>
    </w:p>
    <w:p/>
    <w:p>
      <w:r xmlns:w="http://schemas.openxmlformats.org/wordprocessingml/2006/main">
        <w:t xml:space="preserve">1: Freed gëtt fonnt am Vertrauen op den Här.</w:t>
      </w:r>
    </w:p>
    <w:p/>
    <w:p>
      <w:r xmlns:w="http://schemas.openxmlformats.org/wordprocessingml/2006/main">
        <w:t xml:space="preserve">2: Gott ass déi ultimativ Quell vun Zefriddenheet a Freed.</w:t>
      </w:r>
    </w:p>
    <w:p/>
    <w:p>
      <w:r xmlns:w="http://schemas.openxmlformats.org/wordprocessingml/2006/main">
        <w:t xml:space="preserve">1: Jeremiah 17: 7-8 "Geseent ass de Mann, deen op den Här vertraut, deem säi Vertrauen den Här ass. Hien ass wéi e Bam, dee vu Waasser gepflanzt ass, dee seng Wuerzelen duerch de Stroum schéckt an net Angscht huet wann d'Hëtzt kënnt , fir seng Blieder bleiwen gréng, an ass net ängschtlech am Joer vun der Dréchent, well et net ophalen Fruucht ze droen.</w:t>
      </w:r>
    </w:p>
    <w:p/>
    <w:p>
      <w:r xmlns:w="http://schemas.openxmlformats.org/wordprocessingml/2006/main">
        <w:t xml:space="preserve">2: Psalm 37: 3-4 Vertrau op den Här, a maacht gutt; wunnt am Land a befreit mat Trei. Freet Iech selwer am Här, an hie wäert Iech d'Wënsch vun Ärem Häerz ginn.</w:t>
      </w:r>
    </w:p>
    <w:p/>
    <w:p>
      <w:r xmlns:w="http://schemas.openxmlformats.org/wordprocessingml/2006/main">
        <w:t xml:space="preserve">De Psalm 145 ass e Psalm vu Lob an Danksägung, déi Gott seng Gréisst, Guttheet a Vertrauen erhöht.</w:t>
      </w:r>
    </w:p>
    <w:p/>
    <w:p>
      <w:r xmlns:w="http://schemas.openxmlformats.org/wordprocessingml/2006/main">
        <w:t xml:space="preserve">1st Paragraph: De Psalmist erklärt hir Absicht Gott fir ëmmer ze luewen. Si erheblech Seng Gréisst, ausdrécken hire Wonsch op Seng wonnerbar Wierker ze meditéieren an seng mächteg Akten ze verkënnegen (Psalm 145: 1-6).</w:t>
      </w:r>
    </w:p>
    <w:p/>
    <w:p>
      <w:r xmlns:w="http://schemas.openxmlformats.org/wordprocessingml/2006/main">
        <w:t xml:space="preserve">2nd Paragraph: De Psalmist reflektéiert iwwer Gott senger Guttheet a Matgefill vis-à-vis vun allem wat Hien erschaf huet. Si unerkennen dem Gott seng Versuergung, Barmhäerzegkeet a Vertrauen. Si erklären datt all Kreaturen Him fir seng Wierker luewen (Psalm 145:7-13).</w:t>
      </w:r>
    </w:p>
    <w:p/>
    <w:p>
      <w:r xmlns:w="http://schemas.openxmlformats.org/wordprocessingml/2006/main">
        <w:t xml:space="preserve">3. Paragraph: De Psalmist lueft Gott fir seng Gerechtegkeet an Noperschaft zu deenen, déi Him an der Wourecht uruffen. Si äusseren hiert Vertrauen an d'Fäegkeet vu Gott fir d'Wënsch vun deenen ze erfëllen, déi Him fäerten. Si bestätegen datt si den Här fir ëmmer Segen a luewen (Psalm 145:14-21).</w:t>
      </w:r>
    </w:p>
    <w:p/>
    <w:p>
      <w:r xmlns:w="http://schemas.openxmlformats.org/wordprocessingml/2006/main">
        <w:t xml:space="preserve">Zesummefaassend,</w:t>
      </w:r>
    </w:p>
    <w:p>
      <w:r xmlns:w="http://schemas.openxmlformats.org/wordprocessingml/2006/main">
        <w:t xml:space="preserve">Psalm honnertvéierzeg-fënnef Kaddoen</w:t>
      </w:r>
    </w:p>
    <w:p>
      <w:r xmlns:w="http://schemas.openxmlformats.org/wordprocessingml/2006/main">
        <w:t xml:space="preserve">en Hymn vu Lob,</w:t>
      </w:r>
    </w:p>
    <w:p>
      <w:r xmlns:w="http://schemas.openxmlformats.org/wordprocessingml/2006/main">
        <w:t xml:space="preserve">Beliichtung beliicht duerch d'Unerkennung vun der gëttlecher Gréisst, wärend d'Dankbarkeet fir Guttheet a Vertrauen betount.</w:t>
      </w:r>
    </w:p>
    <w:p/>
    <w:p>
      <w:r xmlns:w="http://schemas.openxmlformats.org/wordprocessingml/2006/main">
        <w:t xml:space="preserve">Betount Erklärung ausgedréckt betreffend éiweg Absicht fir kontinuéierlech Luef fir Gott ze bidden.</w:t>
      </w:r>
    </w:p>
    <w:p>
      <w:r xmlns:w="http://schemas.openxmlformats.org/wordprocessingml/2006/main">
        <w:t xml:space="preserve">Ernimmt Reflexioun gewisen iwwer d'Unerkennung vun der gëttlecher Gréisst wärend Dir Meditatioun iwwer wonnerbar Wierker wëllt.</w:t>
      </w:r>
    </w:p>
    <w:p>
      <w:r xmlns:w="http://schemas.openxmlformats.org/wordprocessingml/2006/main">
        <w:t xml:space="preserve">Ausdrécklech Unerkennung presentéiert betreffend Valorisatioun fir gëttlech Guttheet, Matgefill, Versuergung, Barmhäerzegkeet a Vertrauen.</w:t>
      </w:r>
    </w:p>
    <w:p>
      <w:r xmlns:w="http://schemas.openxmlformats.org/wordprocessingml/2006/main">
        <w:t xml:space="preserve">Unerkennen Vertrauen ausgedréckt betreffend dem Glawen u Gerechtegkeet vu Gott wärend der Noperschaft zu richtege Verehrer bestätegt.</w:t>
      </w:r>
    </w:p>
    <w:p>
      <w:r xmlns:w="http://schemas.openxmlformats.org/wordprocessingml/2006/main">
        <w:t xml:space="preserve">Highlighting Bestätegung presentéiert betreffend Vertrauen an Erfëllung vu Wënsch fir déi, déi den Här fäerten, wärend se sech fir éiwegt Segen a Gott luewen.</w:t>
      </w:r>
    </w:p>
    <w:p/>
    <w:p>
      <w:r xmlns:w="http://schemas.openxmlformats.org/wordprocessingml/2006/main">
        <w:t xml:space="preserve">Psalmen 145:1 Ech wäert dech erheien, mäi Gott, O Kinnek; an ech wäert däin Numm fir ëmmer an ëmmer blesséieren.</w:t>
      </w:r>
    </w:p>
    <w:p/>
    <w:p>
      <w:r xmlns:w="http://schemas.openxmlformats.org/wordprocessingml/2006/main">
        <w:t xml:space="preserve">De Psalmist dréckt säi Lob an Engagement fir Gott aus, lueft Him mat sengem ganzen Häerz.</w:t>
      </w:r>
    </w:p>
    <w:p/>
    <w:p>
      <w:r xmlns:w="http://schemas.openxmlformats.org/wordprocessingml/2006/main">
        <w:t xml:space="preserve">1. Wéi Lob an Engagement fir Gott kann eist Liewen transforméieren</w:t>
      </w:r>
    </w:p>
    <w:p/>
    <w:p>
      <w:r xmlns:w="http://schemas.openxmlformats.org/wordprocessingml/2006/main">
        <w:t xml:space="preserve">2. Léieren eis Vertrauen op Gott ze setzen</w:t>
      </w:r>
    </w:p>
    <w:p/>
    <w:p>
      <w:r xmlns:w="http://schemas.openxmlformats.org/wordprocessingml/2006/main">
        <w:t xml:space="preserve">1. Réimer 10:11-13 - Well d'Schrëft seet: Jiddereen deen un hie gleeft, wäert net geschummt ginn. Well et gëtt keen Ënnerscheed tëscht Judd a Griichesch; well dee selwechten Här ass den Här vun allem, dee säi Räichtum un all déi, déi hien uruffen, gëtt.</w:t>
      </w:r>
    </w:p>
    <w:p/>
    <w:p>
      <w:r xmlns:w="http://schemas.openxmlformats.org/wordprocessingml/2006/main">
        <w:t xml:space="preserve">2. Psalm 118: 1 - Oh soen dem Här Merci, well hien ass gutt; well seng stänneg Léift dauert fir ëmmer!</w:t>
      </w:r>
    </w:p>
    <w:p/>
    <w:p>
      <w:r xmlns:w="http://schemas.openxmlformats.org/wordprocessingml/2006/main">
        <w:t xml:space="preserve">Psalmen 145:2 All Dag wäert ech dech blesséieren; an ech wäert däin Numm fir ëmmer an ëmmer luewen.</w:t>
      </w:r>
    </w:p>
    <w:p/>
    <w:p>
      <w:r xmlns:w="http://schemas.openxmlformats.org/wordprocessingml/2006/main">
        <w:t xml:space="preserve">All Dag soll verbruecht ginn Gott ze luewen fir all seng Segen.</w:t>
      </w:r>
    </w:p>
    <w:p/>
    <w:p>
      <w:r xmlns:w="http://schemas.openxmlformats.org/wordprocessingml/2006/main">
        <w:t xml:space="preserve">1. D'Kraaft vun engem alldeegleche Segen: D'Kraaft vu Lob an Dankbarkeet ze verstoen</w:t>
      </w:r>
    </w:p>
    <w:p/>
    <w:p>
      <w:r xmlns:w="http://schemas.openxmlformats.org/wordprocessingml/2006/main">
        <w:t xml:space="preserve">2. Abundant Love: Gottes bedingungslos Léift a Verzeiung feieren</w:t>
      </w:r>
    </w:p>
    <w:p/>
    <w:p>
      <w:r xmlns:w="http://schemas.openxmlformats.org/wordprocessingml/2006/main">
        <w:t xml:space="preserve">1. Psalm 100: 4-5 Gitt an seng Diere mat Dankbarkeet, an a seng Geriichter mat Lob: sief him dankbar a blesséiert säin Numm. Fir den HÄR ass gutt; seng Barmhäerzegkeet ass éiweg, a seng Wourecht dauert fir all Generatioun.</w:t>
      </w:r>
    </w:p>
    <w:p/>
    <w:p>
      <w:r xmlns:w="http://schemas.openxmlformats.org/wordprocessingml/2006/main">
        <w:t xml:space="preserve">2. Kolosser 3:15-17 A loosst de Fridden vu Gott an Ären Häerzer regéieren, zu deem Dir och an engem Kierper genannt gëtt; a sidd dankbar. Loosst d'Wuert vu Christus an Iech räich an all Wäisheet wunnen; Léier a vermanen een aneren a Psalmen a Hymnen a geeschtege Lidder, sangen mat Gnod an Ären Häerzer zum Här. A wat och ëmmer Dir maacht a Wuert oder a Wierklechkeet, maacht alles am Numm vum Här Jesus, dank dem Gott an dem Papp duerch him.</w:t>
      </w:r>
    </w:p>
    <w:p/>
    <w:p>
      <w:r xmlns:w="http://schemas.openxmlformats.org/wordprocessingml/2006/main">
        <w:t xml:space="preserve">Psalmen 145:3 Grouss ass den HÄR, a vill ze luewen; a seng Gréisst ass onsichtbar.</w:t>
      </w:r>
    </w:p>
    <w:p/>
    <w:p>
      <w:r xmlns:w="http://schemas.openxmlformats.org/wordprocessingml/2006/main">
        <w:t xml:space="preserve">Gott ass wäert eis Luef an Herrlechkeet wéinst senger Gréisst, déi iwwer eist Verständnis ass.</w:t>
      </w:r>
    </w:p>
    <w:p/>
    <w:p>
      <w:r xmlns:w="http://schemas.openxmlformats.org/wordprocessingml/2006/main">
        <w:t xml:space="preserve">1. Lueft Gott fir seng onsichtbar Gréisst</w:t>
      </w:r>
    </w:p>
    <w:p/>
    <w:p>
      <w:r xmlns:w="http://schemas.openxmlformats.org/wordprocessingml/2006/main">
        <w:t xml:space="preserve">2. Freet Iech am Här fir seng onberechenbar Majestéit</w:t>
      </w:r>
    </w:p>
    <w:p/>
    <w:p>
      <w:r xmlns:w="http://schemas.openxmlformats.org/wordprocessingml/2006/main">
        <w:t xml:space="preserve">1. Jesaja 40:28 - Hutt Dir net wosst? Hutt Dir net héieren? Den HÄR ass den éiwege Gott, de Schëpfer vun den Enn vun der Äerd.</w:t>
      </w:r>
    </w:p>
    <w:p/>
    <w:p>
      <w:r xmlns:w="http://schemas.openxmlformats.org/wordprocessingml/2006/main">
        <w:t xml:space="preserve">2. Job 11:7 - Kënnt Dir déi déif Saache vu Gott erausfannen? Kënnt Dir d'Limite vum Allmächtegen erausfannen?</w:t>
      </w:r>
    </w:p>
    <w:p/>
    <w:p>
      <w:r xmlns:w="http://schemas.openxmlformats.org/wordprocessingml/2006/main">
        <w:t xml:space="preserve">Psalmen 145: 4 Eng Generatioun wäert Är Wierker zu enger anerer luewen, a wäert Är mächteg Handlungen erklären.</w:t>
      </w:r>
    </w:p>
    <w:p/>
    <w:p>
      <w:r xmlns:w="http://schemas.openxmlformats.org/wordprocessingml/2006/main">
        <w:t xml:space="preserve">Eng Generatioun kann d'Gréisst vu Gottes Wierker un déi nächst Generatioun weiderginn.</w:t>
      </w:r>
    </w:p>
    <w:p/>
    <w:p>
      <w:r xmlns:w="http://schemas.openxmlformats.org/wordprocessingml/2006/main">
        <w:t xml:space="preserve">1. D'Kraaft vum Lob: Wéi kënne mir eise Glawen un zukünfteg Generatiounen weiderginn</w:t>
      </w:r>
    </w:p>
    <w:p/>
    <w:p>
      <w:r xmlns:w="http://schemas.openxmlformats.org/wordprocessingml/2006/main">
        <w:t xml:space="preserve">2. D'Mighty Akte vu Gott erklären: Eis Erfarunge vu senger Gréisst deelen</w:t>
      </w:r>
    </w:p>
    <w:p/>
    <w:p>
      <w:r xmlns:w="http://schemas.openxmlformats.org/wordprocessingml/2006/main">
        <w:t xml:space="preserve">1. Psalm 78:4 Mir wäerten se net vun hire Kanner verstoppen, awer soen der kommend Generatioun déi glorräich Doten vum HÄR, a seng Kraaft, an d'Wonner, déi hien gemaach huet.</w:t>
      </w:r>
    </w:p>
    <w:p/>
    <w:p>
      <w:r xmlns:w="http://schemas.openxmlformats.org/wordprocessingml/2006/main">
        <w:t xml:space="preserve">2. Matthäus 28:18-20 An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Psalmen 145:5 Ech wäert vun der glorräicher Éier vun Denger Majestéit schwätzen, a vun denge wonnerbar Wierker.</w:t>
      </w:r>
    </w:p>
    <w:p/>
    <w:p>
      <w:r xmlns:w="http://schemas.openxmlformats.org/wordprocessingml/2006/main">
        <w:t xml:space="preserve">De Psalmist proklaméiert déi glorräich Majestéit a wonnerbar Wierker vu Gott.</w:t>
      </w:r>
    </w:p>
    <w:p/>
    <w:p>
      <w:r xmlns:w="http://schemas.openxmlformats.org/wordprocessingml/2006/main">
        <w:t xml:space="preserve">1. Proklamatioun vun der Majestéit vu Gott</w:t>
      </w:r>
    </w:p>
    <w:p/>
    <w:p>
      <w:r xmlns:w="http://schemas.openxmlformats.org/wordprocessingml/2006/main">
        <w:t xml:space="preserve">2. Merci soen fir Gott seng wonnerbar Wierker</w:t>
      </w:r>
    </w:p>
    <w:p/>
    <w:p>
      <w:r xmlns:w="http://schemas.openxmlformats.org/wordprocessingml/2006/main">
        <w:t xml:space="preserve">1. Psalmen 145:5</w:t>
      </w:r>
    </w:p>
    <w:p/>
    <w:p>
      <w:r xmlns:w="http://schemas.openxmlformats.org/wordprocessingml/2006/main">
        <w:t xml:space="preserve">2. Jesaja 6:3 - "An een huet den aneren geruff a gesot: Helleg, helleg, helleg ass den HÄR vun den Hären: d'ganz Äerd ass voll vu senger Herrlechkeet."</w:t>
      </w:r>
    </w:p>
    <w:p/>
    <w:p>
      <w:r xmlns:w="http://schemas.openxmlformats.org/wordprocessingml/2006/main">
        <w:t xml:space="preserve">Psalmen 145:6 An d'Mënsche wäerte vun der Kraaft vun Äre schrecklechen Handlungen schwätzen: an ech wäert Är Gréisst erklären.</w:t>
      </w:r>
    </w:p>
    <w:p/>
    <w:p>
      <w:r xmlns:w="http://schemas.openxmlformats.org/wordprocessingml/2006/main">
        <w:t xml:space="preserve">Gottes Gréisst a mächteg Handlunge solle gelueft an erkläert ginn.</w:t>
      </w:r>
    </w:p>
    <w:p/>
    <w:p>
      <w:r xmlns:w="http://schemas.openxmlformats.org/wordprocessingml/2006/main">
        <w:t xml:space="preserve">1: Mir sollen eis Stëmm benotzen fir Gott senger Gréisst ze verkënnegen.</w:t>
      </w:r>
    </w:p>
    <w:p/>
    <w:p>
      <w:r xmlns:w="http://schemas.openxmlformats.org/wordprocessingml/2006/main">
        <w:t xml:space="preserve">2: Mir sollten duerch d'Kraaft vu Gott inspiréiert ginn fir Him ze bidden.</w:t>
      </w:r>
    </w:p>
    <w:p/>
    <w:p>
      <w:r xmlns:w="http://schemas.openxmlformats.org/wordprocessingml/2006/main">
        <w:t xml:space="preserve">1: Kolosser 3:16 - Loosst d'Wuert vu Christus räich an Iech wunnen, léiert a vermanen een aneren an all Wäisheet, sangen Psalmen a Hymnen a geeschtege Lidder, mat Dankbarkeet an Ären Häerzer zu Gott.</w:t>
      </w:r>
    </w:p>
    <w:p/>
    <w:p>
      <w:r xmlns:w="http://schemas.openxmlformats.org/wordprocessingml/2006/main">
        <w:t xml:space="preserve">2: Ephesians 5:19-20 - Adresséiert een aneren a Psalmen a Hymnen a geeschtege Lidder, sangen a maacht Melodie fir den Här mat Ärem Häerz, Merci ëmmer a fir alles Gott dem Papp am Numm vun eisem Här Jesus Christus.</w:t>
      </w:r>
    </w:p>
    <w:p/>
    <w:p>
      <w:r xmlns:w="http://schemas.openxmlformats.org/wordprocessingml/2006/main">
        <w:t xml:space="preserve">Psalmen 145:7 Si wäerten d'Erënnerung vun Ärer grousser Guttheet reichend aussoen, a sangen vun Ärer Gerechtegkeet.</w:t>
      </w:r>
    </w:p>
    <w:p/>
    <w:p>
      <w:r xmlns:w="http://schemas.openxmlformats.org/wordprocessingml/2006/main">
        <w:t xml:space="preserve">Psalmen 145: 7 encouragéiert eis Gott ze luewen fir seng grouss Guttheet a Gerechtegkeet.</w:t>
      </w:r>
    </w:p>
    <w:p/>
    <w:p>
      <w:r xmlns:w="http://schemas.openxmlformats.org/wordprocessingml/2006/main">
        <w:t xml:space="preserve">1. Gott luewen fir seng Gerechtegkeet</w:t>
      </w:r>
    </w:p>
    <w:p/>
    <w:p>
      <w:r xmlns:w="http://schemas.openxmlformats.org/wordprocessingml/2006/main">
        <w:t xml:space="preserve">2. Gottes Grousse Guttheet ze feieren</w:t>
      </w:r>
    </w:p>
    <w:p/>
    <w:p>
      <w:r xmlns:w="http://schemas.openxmlformats.org/wordprocessingml/2006/main">
        <w:t xml:space="preserve">1. Psalmen 145:7</w:t>
      </w:r>
    </w:p>
    <w:p/>
    <w:p>
      <w:r xmlns:w="http://schemas.openxmlformats.org/wordprocessingml/2006/main">
        <w:t xml:space="preserve">2. Réimer 5:8 - Awer Gott huet seng grouss Léift fir eis gewisen andeems hien de Christus geschéckt huet fir fir eis ze stierwen wärend mir nach Sënner waren.</w:t>
      </w:r>
    </w:p>
    <w:p/>
    <w:p>
      <w:r xmlns:w="http://schemas.openxmlformats.org/wordprocessingml/2006/main">
        <w:t xml:space="preserve">Psalmen 145:8 Den HÄR ass gnädeg a voller Matgefill; lues zu Roserei, a vu grousser Barmhäerzegkeet.</w:t>
      </w:r>
    </w:p>
    <w:p/>
    <w:p>
      <w:r xmlns:w="http://schemas.openxmlformats.org/wordprocessingml/2006/main">
        <w:t xml:space="preserve">Den Här ass léif, sympathesch a barmhäerzlech.</w:t>
      </w:r>
    </w:p>
    <w:p/>
    <w:p>
      <w:r xmlns:w="http://schemas.openxmlformats.org/wordprocessingml/2006/main">
        <w:t xml:space="preserve">1: Eise Gott ass e Gott vu Frëndlechkeet, Matgefill a Barmhäerzegkeet.</w:t>
      </w:r>
    </w:p>
    <w:p/>
    <w:p>
      <w:r xmlns:w="http://schemas.openxmlformats.org/wordprocessingml/2006/main">
        <w:t xml:space="preserve">2: Gottes Gedold a Barmhäerzegkeet sinn onbegrenzt.</w:t>
      </w:r>
    </w:p>
    <w:p/>
    <w:p>
      <w:r xmlns:w="http://schemas.openxmlformats.org/wordprocessingml/2006/main">
        <w:t xml:space="preserve">1: Ephesians 2: 4-5 - Awer Gott, räich a Barmhäerzegkeet, wéinst der grousser Léift, mat där hien eis gär huet, och wa mir an eise Scholden dout waren, huet eis zesumme mam Christus lieweg gemaach.</w:t>
      </w:r>
    </w:p>
    <w:p/>
    <w:p>
      <w:r xmlns:w="http://schemas.openxmlformats.org/wordprocessingml/2006/main">
        <w:t xml:space="preserve">2: Luke 6:36 - Sidd barmhäerzlech, sou wéi Äre Papp barmhäerzlech ass.</w:t>
      </w:r>
    </w:p>
    <w:p/>
    <w:p>
      <w:r xmlns:w="http://schemas.openxmlformats.org/wordprocessingml/2006/main">
        <w:t xml:space="preserve">Psalmen 145:9 Den HÄR ass gutt fir all: a seng zaart Barmhäerzegkeet ass iwwer all seng Wierker.</w:t>
      </w:r>
    </w:p>
    <w:p/>
    <w:p>
      <w:r xmlns:w="http://schemas.openxmlformats.org/wordprocessingml/2006/main">
        <w:t xml:space="preserve">Den Här ass gutt a seng Barmhäerzegkeet gëtt fir jiddereen verlängert.</w:t>
      </w:r>
    </w:p>
    <w:p/>
    <w:p>
      <w:r xmlns:w="http://schemas.openxmlformats.org/wordprocessingml/2006/main">
        <w:t xml:space="preserve">1: Gottes Barmhäerzegkeet ass éiweg a verfügbar fir all déi Him sichen.</w:t>
      </w:r>
    </w:p>
    <w:p/>
    <w:p>
      <w:r xmlns:w="http://schemas.openxmlformats.org/wordprocessingml/2006/main">
        <w:t xml:space="preserve">2: Mir mussen bescheiden an dankbar sinn fir dem Här seng Barmhäerzegkeet a Guttheet.</w:t>
      </w:r>
    </w:p>
    <w:p/>
    <w:p>
      <w:r xmlns:w="http://schemas.openxmlformats.org/wordprocessingml/2006/main">
        <w:t xml:space="preserve">1: Ephesians 2: 4-5 Awer Gott, räich a Barmhäerzegkeet, wéinst der grousser Léift, mat där hien eis gär huet, och wa mir an eise Scholden dout waren, huet eis zesumme mam Christus lieweg gemaach.</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Psalmen 145:10 All Är Wierker sollen dech luewen, O HÄR; an deng Hellegen wäerten dech blesséieren.</w:t>
      </w:r>
    </w:p>
    <w:p/>
    <w:p>
      <w:r xmlns:w="http://schemas.openxmlformats.org/wordprocessingml/2006/main">
        <w:t xml:space="preserve">D'Wierker vum Här solle gelueft ginn, a seng Hellegen wäerten Him blesséieren.</w:t>
      </w:r>
    </w:p>
    <w:p/>
    <w:p>
      <w:r xmlns:w="http://schemas.openxmlformats.org/wordprocessingml/2006/main">
        <w:t xml:space="preserve">1. D'Kraaft vum Lob: D'Wierker vum Här unerkennen</w:t>
      </w:r>
    </w:p>
    <w:p/>
    <w:p>
      <w:r xmlns:w="http://schemas.openxmlformats.org/wordprocessingml/2006/main">
        <w:t xml:space="preserve">2. Segen vun den Hellegen: D'Kraaft vum Glawen appreciéieren</w:t>
      </w:r>
    </w:p>
    <w:p/>
    <w:p>
      <w:r xmlns:w="http://schemas.openxmlformats.org/wordprocessingml/2006/main">
        <w:t xml:space="preserve">1. Psalm 103:1-5</w:t>
      </w:r>
    </w:p>
    <w:p/>
    <w:p>
      <w:r xmlns:w="http://schemas.openxmlformats.org/wordprocessingml/2006/main">
        <w:t xml:space="preserve">2. Jakob 1:17-18</w:t>
      </w:r>
    </w:p>
    <w:p/>
    <w:p>
      <w:r xmlns:w="http://schemas.openxmlformats.org/wordprocessingml/2006/main">
        <w:t xml:space="preserve">Psalmen 145:11 Si wäerte vun der Herrlechkeet vun Ärem Räich schwätzen, a vun Ärer Kraaft schwätzen;</w:t>
      </w:r>
    </w:p>
    <w:p/>
    <w:p>
      <w:r xmlns:w="http://schemas.openxmlformats.org/wordprocessingml/2006/main">
        <w:t xml:space="preserve">Dem Här säi Räich a Kraaft soll verherrlecht ginn.</w:t>
      </w:r>
    </w:p>
    <w:p/>
    <w:p>
      <w:r xmlns:w="http://schemas.openxmlformats.org/wordprocessingml/2006/main">
        <w:t xml:space="preserve">1. D'Grandeur vum Kinnekräich vum Här</w:t>
      </w:r>
    </w:p>
    <w:p/>
    <w:p>
      <w:r xmlns:w="http://schemas.openxmlformats.org/wordprocessingml/2006/main">
        <w:t xml:space="preserve">2. D'Muecht vun der Autoritéit vum Här</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Offenbarungen 19:11-16 - Ech hunn den Himmel gesinn opgemaach an do war virun mir e wäisse Päerd, deem säi Reider Trei a Wourecht genannt gëtt. Mat Gerechtegkeet riicht a leeft Krich. Seng Ae si wéi flammend Feier, an um Kapp si vill Krounen. Hien huet en Numm op him geschriwwen, datt kee weess awer hien selwer. Hien ass an engem Mantel gekleet, deen a Blutt getippt ass, a säin Numm ass d'Wuert vu Gott. D'Arméie vum Himmel waren him no, reiden op wäiss Päerd an a feine Léngen gekleet, wäiss a propper. Aus sengem Mond kënnt e schaarfe Schwäert, mat deem d'Natiounen schloen. Hie wäert hinnen mat engem Eisen Zepter regéieren. Hien trëppelt d'Wäipress vun der Roserei vun der Roserei vum Allmächtege Gott. Op sengem Kleed an op sengem Oberschenkel huet hien dësen Numm geschriwwen: KING OF KINGS AND LORD OF LORDS.</w:t>
      </w:r>
    </w:p>
    <w:p/>
    <w:p>
      <w:r xmlns:w="http://schemas.openxmlformats.org/wordprocessingml/2006/main">
        <w:t xml:space="preserve">Psalmen 145:12 Fir de Jonge vu Männer seng mächteg Handlungen an déi glorräich Majestéit vu sengem Räich bekannt ze maachen.</w:t>
      </w:r>
    </w:p>
    <w:p/>
    <w:p>
      <w:r xmlns:w="http://schemas.openxmlformats.org/wordprocessingml/2006/main">
        <w:t xml:space="preserve">Gott wëll seng mächteg Handlungen a glorräich Majestéit der ganzer Mënschheet opzeweisen.</w:t>
      </w:r>
    </w:p>
    <w:p/>
    <w:p>
      <w:r xmlns:w="http://schemas.openxmlformats.org/wordprocessingml/2006/main">
        <w:t xml:space="preserve">1. Reflexioun iwwer Gottes Mighty Akten</w:t>
      </w:r>
    </w:p>
    <w:p/>
    <w:p>
      <w:r xmlns:w="http://schemas.openxmlformats.org/wordprocessingml/2006/main">
        <w:t xml:space="preserve">2. Gottes Herrlechkeet Majestéit</w:t>
      </w:r>
    </w:p>
    <w:p/>
    <w:p>
      <w:r xmlns:w="http://schemas.openxmlformats.org/wordprocessingml/2006/main">
        <w:t xml:space="preserve">1. Jesaja 43:10-12 - "Dir sidd meng Zeien", seet den Här, "a mäi Knecht, deen ech gewielt hunn, fir datt Dir wësst a gleeft mir a verstitt datt ech hien sinn. Virun mir gouf kee Gott geformt, nach wäert et kee no mir ginn. Ech, ech sinn den HÄR, an ausser mir gëtt et kee Retter. Ech hunn erkläert a gerett a verkënnegt, wann et kee frieme Gott ënner iech war; an Dir sidd meng Zeien", seet den Här.</w:t>
      </w:r>
    </w:p>
    <w:p/>
    <w:p>
      <w:r xmlns:w="http://schemas.openxmlformats.org/wordprocessingml/2006/main">
        <w:t xml:space="preserve">2. Daniel 4:34-35 - Um Enn vun den Deeg hunn ech, Nebuchadnezzar, meng Aen an den Himmel opgehuewen, a meng Vernunft ass bei mech zréckgaang, an ech hunn den Allerhéchsten geseent, an deen, deen fir ëmmer lieft, gelueft an geéiert, fir säi Liewen. Herrschaft ass eng éiweg Herrschaft, a säi Räich dauert vu Generatioun zu Generatioun;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Psalmen 145:13 Däi Räich ass en éiwegt Räich, an Deng Herrschaft dauert duerch all Generatiounen.</w:t>
      </w:r>
    </w:p>
    <w:p/>
    <w:p>
      <w:r xmlns:w="http://schemas.openxmlformats.org/wordprocessingml/2006/main">
        <w:t xml:space="preserve">Dëse Passage schwätzt vu Gottes éiwegt Räich an Herrschaft, déi duerch all Generatioun dauert.</w:t>
      </w:r>
    </w:p>
    <w:p/>
    <w:p>
      <w:r xmlns:w="http://schemas.openxmlformats.org/wordprocessingml/2006/main">
        <w:t xml:space="preserve">1. Mir sollen eist Liewe liewen an déi éiweg Kraaft vu Gottes Räich vertrauen.</w:t>
      </w:r>
    </w:p>
    <w:p/>
    <w:p>
      <w:r xmlns:w="http://schemas.openxmlformats.org/wordprocessingml/2006/main">
        <w:t xml:space="preserve">2. Gottes Räich ass éiweg an iwwerschreift Generatiounen, sou datt mir kënne gleewen datt Hien ëmmer bei eis wäert sinn.</w:t>
      </w:r>
    </w:p>
    <w:p/>
    <w:p>
      <w:r xmlns:w="http://schemas.openxmlformats.org/wordprocessingml/2006/main">
        <w:t xml:space="preserve">1. Psalm 145:13</w:t>
      </w:r>
    </w:p>
    <w:p/>
    <w:p>
      <w:r xmlns:w="http://schemas.openxmlformats.org/wordprocessingml/2006/main">
        <w:t xml:space="preserve">2. Jesaja 9: 7 - "Vun der Erhéijung vu senger Regierung a Fridden gëtt et keen Enn, um Troun vum David, an op sengem Räich, fir et ze bestellen, an et mat Uerteel a mat Gerechtegkeet vun elo un opzebauen, och fir ëmmer.Den Äifer vum Här vun den Hären wäert dat maachen."</w:t>
      </w:r>
    </w:p>
    <w:p/>
    <w:p>
      <w:r xmlns:w="http://schemas.openxmlformats.org/wordprocessingml/2006/main">
        <w:t xml:space="preserve">Psalmen 145:14 Den HÄR ënnerstëtzt all déi Falen, an hieft all déi, déi gebogen sinn, op.</w:t>
      </w:r>
    </w:p>
    <w:p/>
    <w:p>
      <w:r xmlns:w="http://schemas.openxmlformats.org/wordprocessingml/2006/main">
        <w:t xml:space="preserve">Den Här ënnerstëtzt all déi falen an hieft déi op déi gebogen sinn.</w:t>
      </w:r>
    </w:p>
    <w:p/>
    <w:p>
      <w:r xmlns:w="http://schemas.openxmlformats.org/wordprocessingml/2006/main">
        <w:t xml:space="preserve">1. Gottes Betreiung fir déi Schwaach - Wéi den Här eis ënnerstëtzt an ophëlt</w:t>
      </w:r>
    </w:p>
    <w:p/>
    <w:p>
      <w:r xmlns:w="http://schemas.openxmlformats.org/wordprocessingml/2006/main">
        <w:t xml:space="preserve">2. Gottes Kraaft a schwieregen Zäiten - Vertrauen op dem Här seng Erhale Hand</w:t>
      </w:r>
    </w:p>
    <w:p/>
    <w:p>
      <w:r xmlns:w="http://schemas.openxmlformats.org/wordprocessingml/2006/main">
        <w:t xml:space="preserve">1. Psalm 55:22 - Gitt Är Belaaschtung op den Här, an hie wäert dech ënnerhalen; hie wäert ni erlaben datt déi Gerecht bewegt ginn.</w:t>
      </w:r>
    </w:p>
    <w:p/>
    <w:p>
      <w:r xmlns:w="http://schemas.openxmlformats.org/wordprocessingml/2006/main">
        <w:t xml:space="preserve">2. Hebräer 4:15-16 - Well mir hunn net en Hohepriister, deen net fäeg ass mat eise Schwächen ze sympathiséieren, mee een deen an allen Hisiichte versicht gouf wéi mir sinn, awer ouni Sënn. Loosst eis dann mat Vertrauen no bei den Troun vun der Gnod kommen, fir datt mir Barmhäerzegkeet kréien a Gnod fannen fir an der Zäit ze hëllefen.</w:t>
      </w:r>
    </w:p>
    <w:p/>
    <w:p>
      <w:r xmlns:w="http://schemas.openxmlformats.org/wordprocessingml/2006/main">
        <w:t xml:space="preserve">Psalmen 145:15 D'Ae vun all waarden op dech; an du gitt hinnen hir Fleesch an der Zäit.</w:t>
      </w:r>
    </w:p>
    <w:p/>
    <w:p>
      <w:r xmlns:w="http://schemas.openxmlformats.org/wordprocessingml/2006/main">
        <w:t xml:space="preserve">Den Här suergt fir seng Leit a sengem perfekte Timing.</w:t>
      </w:r>
    </w:p>
    <w:p/>
    <w:p>
      <w:r xmlns:w="http://schemas.openxmlformats.org/wordprocessingml/2006/main">
        <w:t xml:space="preserve">1: Gott gëtt ëmmer a sengem perfekten Timing.</w:t>
      </w:r>
    </w:p>
    <w:p/>
    <w:p>
      <w:r xmlns:w="http://schemas.openxmlformats.org/wordprocessingml/2006/main">
        <w:t xml:space="preserve">2: Vertrau an den Här fir all Är Besoinen.</w:t>
      </w:r>
    </w:p>
    <w:p/>
    <w:p>
      <w:r xmlns:w="http://schemas.openxmlformats.org/wordprocessingml/2006/main">
        <w:t xml:space="preserve">1: Philippians 4: 6-7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2: James 1:17 "All gudde Kaddo an all perfekt Kaddo ass vun uewen erof, vum Papp vun de Luuchten erof, mat deem et keng Variatioun oder Schied ass wéinst Verännerung."</w:t>
      </w:r>
    </w:p>
    <w:p/>
    <w:p>
      <w:r xmlns:w="http://schemas.openxmlformats.org/wordprocessingml/2006/main">
        <w:t xml:space="preserve">Psalmen 145:16 Du mécht Är Hand op, an erfëllt de Wonsch vun all Liewewiesen.</w:t>
      </w:r>
    </w:p>
    <w:p/>
    <w:p>
      <w:r xmlns:w="http://schemas.openxmlformats.org/wordprocessingml/2006/main">
        <w:t xml:space="preserve">Gott suergt fir all seng Kreaturen.</w:t>
      </w:r>
    </w:p>
    <w:p/>
    <w:p>
      <w:r xmlns:w="http://schemas.openxmlformats.org/wordprocessingml/2006/main">
        <w:t xml:space="preserve">1: Gott ass eise Fournisseur an Nohalter</w:t>
      </w:r>
    </w:p>
    <w:p/>
    <w:p>
      <w:r xmlns:w="http://schemas.openxmlformats.org/wordprocessingml/2006/main">
        <w:t xml:space="preserve">2: Bleift a Gottes Suergfalt</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Psalmen 145:17 Den HÄR ass gerecht op all seng Weeër, an helleg an all senge Wierker.</w:t>
      </w:r>
    </w:p>
    <w:p/>
    <w:p>
      <w:r xmlns:w="http://schemas.openxmlformats.org/wordprocessingml/2006/main">
        <w:t xml:space="preserve">Den Här ass gerecht an helleg an all senge Wierker.</w:t>
      </w:r>
    </w:p>
    <w:p/>
    <w:p>
      <w:r xmlns:w="http://schemas.openxmlformats.org/wordprocessingml/2006/main">
        <w:t xml:space="preserve">1. D'Gerechtegkeet vum Här - Eng Studie vu Psalmen 145:17</w:t>
      </w:r>
    </w:p>
    <w:p/>
    <w:p>
      <w:r xmlns:w="http://schemas.openxmlformats.org/wordprocessingml/2006/main">
        <w:t xml:space="preserve">2. D'Hellegkeet vum Här - Entdeckt d'Implikatioune vu Psalmen 145:17</w:t>
      </w:r>
    </w:p>
    <w:p/>
    <w:p>
      <w:r xmlns:w="http://schemas.openxmlformats.org/wordprocessingml/2006/main">
        <w:t xml:space="preserve">1. Jesaja 45:21 - Erklären a presentéieren Äre Fall; loosst se zesummen beroden! Wien huet dat viru laanger Zäit gesot? Wien huet et vun al erkläert? War et net ech, den HÄR?</w:t>
      </w:r>
    </w:p>
    <w:p/>
    <w:p>
      <w:r xmlns:w="http://schemas.openxmlformats.org/wordprocessingml/2006/main">
        <w:t xml:space="preserve">2. 1 Peter 1:15-16 - Awer wéi hien, deen dech genannt huet, helleg ass, sidd Dir och helleg an all Ärem Verhalen, well et ass geschriwwen: Dir sollt helleg sinn, well ech sinn helleg.</w:t>
      </w:r>
    </w:p>
    <w:p/>
    <w:p>
      <w:r xmlns:w="http://schemas.openxmlformats.org/wordprocessingml/2006/main">
        <w:t xml:space="preserve">Psalmen 145:18 Den HÄR ass no bei all deenen, déi hien uruffen, un all déi, déi hien a Wourecht uruffen.</w:t>
      </w:r>
    </w:p>
    <w:p/>
    <w:p>
      <w:r xmlns:w="http://schemas.openxmlformats.org/wordprocessingml/2006/main">
        <w:t xml:space="preserve">Gott ass no bei all deenen, déi Him an Oprecht ruffen.</w:t>
      </w:r>
    </w:p>
    <w:p/>
    <w:p>
      <w:r xmlns:w="http://schemas.openxmlformats.org/wordprocessingml/2006/main">
        <w:t xml:space="preserve">1. D'Kraaft vum Gebied: d'Wichtegkeet vum echten Glawen wann Dir Gott rufft</w:t>
      </w:r>
    </w:p>
    <w:p/>
    <w:p>
      <w:r xmlns:w="http://schemas.openxmlformats.org/wordprocessingml/2006/main">
        <w:t xml:space="preserve">2. Gott ass no: d'Versécherung vu Gott senger Präsenz fir déi, déi Him sichen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4:8 - "Kommt no bei Gott, an hie wäert no bei Iech kommen."</w:t>
      </w:r>
    </w:p>
    <w:p/>
    <w:p>
      <w:r xmlns:w="http://schemas.openxmlformats.org/wordprocessingml/2006/main">
        <w:t xml:space="preserve">Psalmen 145:19 Hien wäert de Wonsch vun deenen erfëllen, déi him fäerten: hie wäert och hir Gejäiz héieren, a wäert se retten.</w:t>
      </w:r>
    </w:p>
    <w:p/>
    <w:p>
      <w:r xmlns:w="http://schemas.openxmlformats.org/wordprocessingml/2006/main">
        <w:t xml:space="preserve">Gott héiert an erfëllt d'Wënsch vun deenen, déi Him fäerten.</w:t>
      </w:r>
    </w:p>
    <w:p/>
    <w:p>
      <w:r xmlns:w="http://schemas.openxmlformats.org/wordprocessingml/2006/main">
        <w:t xml:space="preserve">1: Gott wäert eis ëmmer nolauschteren wa mir Him an Angscht a Glawen uruffen.</w:t>
      </w:r>
    </w:p>
    <w:p/>
    <w:p>
      <w:r xmlns:w="http://schemas.openxmlformats.org/wordprocessingml/2006/main">
        <w:t xml:space="preserve">2: Wa mir Gott an eiser Zäit vun Nout ruffen, wäert hien eis äntweren an d'Erléisung ubidden.</w:t>
      </w:r>
    </w:p>
    <w:p/>
    <w:p>
      <w:r xmlns:w="http://schemas.openxmlformats.org/wordprocessingml/2006/main">
        <w:t xml:space="preserve">1: 1 John 5:14-15 - An dëst ass d'Vertrauen, datt mir an him hunn, datt, wa mir eppes no sengem Wëllen froen, hien héiert eis: A wa mir wëssen, datt hien eis héiert, wat mir froen, mir wëssen, datt mir d'Petitioune hunn, déi mir vun him gewënscht hunn.</w:t>
      </w:r>
    </w:p>
    <w:p/>
    <w:p>
      <w:r xmlns:w="http://schemas.openxmlformats.org/wordprocessingml/2006/main">
        <w:t xml:space="preserve">2: Psalm 116: 1-2 - Ech hunn den Här gär, well hien meng Stëmm a meng Ufroe héieren huet. Well hien huet säin Ouer zu mir geneigt, dofir wäert ech him ruffen soulaang ech liewen.</w:t>
      </w:r>
    </w:p>
    <w:p/>
    <w:p>
      <w:r xmlns:w="http://schemas.openxmlformats.org/wordprocessingml/2006/main">
        <w:t xml:space="preserve">Psalmen 145:20 Den HÄR behält all déi, déi hie gär hunn: awer all déi Béis wäert hien zerstéieren.</w:t>
      </w:r>
    </w:p>
    <w:p/>
    <w:p>
      <w:r xmlns:w="http://schemas.openxmlformats.org/wordprocessingml/2006/main">
        <w:t xml:space="preserve">Den HÄR behält déi, déi Him gär hunn an zerstéiert déi Béis.</w:t>
      </w:r>
    </w:p>
    <w:p/>
    <w:p>
      <w:r xmlns:w="http://schemas.openxmlformats.org/wordprocessingml/2006/main">
        <w:t xml:space="preserve">1. D'Kraaft vun der Léift: Wéi Léift den Här Kann Schutz a Versuergung bréngen</w:t>
      </w:r>
    </w:p>
    <w:p/>
    <w:p>
      <w:r xmlns:w="http://schemas.openxmlformats.org/wordprocessingml/2006/main">
        <w:t xml:space="preserve">2. D'Konsequenze vun der Schlechtheet: D'Zerstéierung vun den Ongerechten</w:t>
      </w:r>
    </w:p>
    <w:p/>
    <w:p>
      <w:r xmlns:w="http://schemas.openxmlformats.org/wordprocessingml/2006/main">
        <w:t xml:space="preserve">1. 1 John 4:18-19 - Et gëtt keng Angscht an der Léift, mee perfekt Léift dréit Angscht. Fir Angscht huet mat Strof ze dinn, a wien Angscht huet, ass an der Léift net perfektéiert ginn. Mir hunn gär well Hien eis als éischt gär huet.</w:t>
      </w:r>
    </w:p>
    <w:p/>
    <w:p>
      <w:r xmlns:w="http://schemas.openxmlformats.org/wordprocessingml/2006/main">
        <w:t xml:space="preserve">2. Deuteronomium 28:15-68 - Awer wann Dir d'Stëmm vum HÄR Äre Gott net hale wäert oder virsiichteg sidd all seng Geboter a seng Statuten ze maachen, déi ech Iech haut commandéieren, da sollen all dës Fluchen iwwer dech kommen an dech iwwerhuelen .</w:t>
      </w:r>
    </w:p>
    <w:p/>
    <w:p>
      <w:r xmlns:w="http://schemas.openxmlformats.org/wordprocessingml/2006/main">
        <w:t xml:space="preserve">Psalmen 145:21 Mäi Mond soll de Luef vum HÄR schwätzen: a loosst all Fleesch säin hellege Numm fir ëmmer an ëmmer blesséieren.</w:t>
      </w:r>
    </w:p>
    <w:p/>
    <w:p>
      <w:r xmlns:w="http://schemas.openxmlformats.org/wordprocessingml/2006/main">
        <w:t xml:space="preserve">Mäi Mond wäert den Här luewen an all Leit sollen säin hellege Numm fir ëmmer blesséieren.</w:t>
      </w:r>
    </w:p>
    <w:p/>
    <w:p>
      <w:r xmlns:w="http://schemas.openxmlformats.org/wordprocessingml/2006/main">
        <w:t xml:space="preserve">1: Mat eise Mond fir den Här ze luewen</w:t>
      </w:r>
    </w:p>
    <w:p/>
    <w:p>
      <w:r xmlns:w="http://schemas.openxmlformats.org/wordprocessingml/2006/main">
        <w:t xml:space="preserve">2: All Leit luewen Gottes Hellege Numm</w:t>
      </w:r>
    </w:p>
    <w:p/>
    <w:p>
      <w:r xmlns:w="http://schemas.openxmlformats.org/wordprocessingml/2006/main">
        <w:t xml:space="preserve">1: Jesaja 43:21 - Dëst Vollek hunn ech fir mech geformt; si solle mäi Lob weisen.</w:t>
      </w:r>
    </w:p>
    <w:p/>
    <w:p>
      <w:r xmlns:w="http://schemas.openxmlformats.org/wordprocessingml/2006/main">
        <w:t xml:space="preserve">2: Psalm 103: 1 - Segen den Här, o meng Séil: an alles wat an mir ass, seet säin hellege Numm.</w:t>
      </w:r>
    </w:p>
    <w:p/>
    <w:p>
      <w:r xmlns:w="http://schemas.openxmlformats.org/wordprocessingml/2006/main">
        <w:t xml:space="preserve">De Psalm 146 ass e Psalm vu Lob a Vertrauen op Gott, ënnersträicht seng Kraaft, Vertrauen a Betreiung fir déi Ënnerdréckt.</w:t>
      </w:r>
    </w:p>
    <w:p/>
    <w:p>
      <w:r xmlns:w="http://schemas.openxmlformats.org/wordprocessingml/2006/main">
        <w:t xml:space="preserve">1st Paragraph: De Psalmist erhieft Gott a versprécht Him während hirem Liewen ze luewen. Si encouragéieren anerer net hir Vertrauen op mënschlech Leader ze setzen, mee op Gott eleng ze vertrauen, dee fir ëmmer trei ass (Psalm 146: 1-6).</w:t>
      </w:r>
    </w:p>
    <w:p/>
    <w:p>
      <w:r xmlns:w="http://schemas.openxmlformats.org/wordprocessingml/2006/main">
        <w:t xml:space="preserve">2. Paragraph: De Psalmist beschreift dem Gott säi Charakter als Schëpfer an Ënnerhalter vun alle Saachen. Si markéieren Seng Gerechtegkeet fir déi Ënnerdréckt, Versuergung fir déi Honger, Heelung fir déi Krank, a këmmere sech ëm déi an Nout. Si betounen datt Gott fir ëmmer regéiert (Psalm 146:7-10).</w:t>
      </w:r>
    </w:p>
    <w:p/>
    <w:p>
      <w:r xmlns:w="http://schemas.openxmlformats.org/wordprocessingml/2006/main">
        <w:t xml:space="preserve">Zesummefaassend,</w:t>
      </w:r>
    </w:p>
    <w:p>
      <w:r xmlns:w="http://schemas.openxmlformats.org/wordprocessingml/2006/main">
        <w:t xml:space="preserve">Psalm honnert sechs an véierzeg Kaddoen</w:t>
      </w:r>
    </w:p>
    <w:p>
      <w:r xmlns:w="http://schemas.openxmlformats.org/wordprocessingml/2006/main">
        <w:t xml:space="preserve">en Hymn vu Lob,</w:t>
      </w:r>
    </w:p>
    <w:p>
      <w:r xmlns:w="http://schemas.openxmlformats.org/wordprocessingml/2006/main">
        <w:t xml:space="preserve">Highlight d'Erhiewung erreecht duerch d'Unerkennung vun der gëttlecher Kraaft, wärend d'Vertrauen an d'Vertrauen an d'Betreiung vu Gott betount.</w:t>
      </w:r>
    </w:p>
    <w:p/>
    <w:p>
      <w:r xmlns:w="http://schemas.openxmlformats.org/wordprocessingml/2006/main">
        <w:t xml:space="preserve">Betount d'Erhiewung ausgedréckt iwwer Gelübd fir Gott liewenslaang Luef ze bidden.</w:t>
      </w:r>
    </w:p>
    <w:p>
      <w:r xmlns:w="http://schemas.openxmlformats.org/wordprocessingml/2006/main">
        <w:t xml:space="preserve">Ernimmt Encouragement gewisen iwwer Berodung géint Vertrauen a mënschleche Leader ze setzen, wärend d'Vertrauen op éiwegt Vertraue vu Gott bestätegt.</w:t>
      </w:r>
    </w:p>
    <w:p>
      <w:r xmlns:w="http://schemas.openxmlformats.org/wordprocessingml/2006/main">
        <w:t xml:space="preserve">Ausdrécklech Beschreiwung presentéiert iwwer d'Unerkennung vun der gëttlecher Roll als Schëpfer an Nohalter wärend Gerechtegkeet fir déi Ënnerdréckt beliicht, Bestëmmung fir déi Honger, Heelung fir déi Krank, a Betreiung fir déi an Nout.</w:t>
      </w:r>
    </w:p>
    <w:p>
      <w:r xmlns:w="http://schemas.openxmlformats.org/wordprocessingml/2006/main">
        <w:t xml:space="preserve">Unerkennung vum Akzent ausgedréckt betreffend dem Glawen un der éiweger Herrschaft vu Gott.</w:t>
      </w:r>
    </w:p>
    <w:p/>
    <w:p>
      <w:r xmlns:w="http://schemas.openxmlformats.org/wordprocessingml/2006/main">
        <w:t xml:space="preserve">Psalmen 146:1 Lueft den HÄR. Lueft den HÄR, o meng Séil.</w:t>
      </w:r>
    </w:p>
    <w:p/>
    <w:p>
      <w:r xmlns:w="http://schemas.openxmlformats.org/wordprocessingml/2006/main">
        <w:t xml:space="preserve">De Psalm 146 fuerdert den Här mat der Séil ze luewen.</w:t>
      </w:r>
    </w:p>
    <w:p/>
    <w:p>
      <w:r xmlns:w="http://schemas.openxmlformats.org/wordprocessingml/2006/main">
        <w:t xml:space="preserve">1. Den Här mat eise Séilen luewen</w:t>
      </w:r>
    </w:p>
    <w:p/>
    <w:p>
      <w:r xmlns:w="http://schemas.openxmlformats.org/wordprocessingml/2006/main">
        <w:t xml:space="preserve">2. D'Kraaft vum Lob</w:t>
      </w:r>
    </w:p>
    <w:p/>
    <w:p>
      <w:r xmlns:w="http://schemas.openxmlformats.org/wordprocessingml/2006/main">
        <w:t xml:space="preserve">1. Ephesians 5: 19-20 - Adresséiert een aneren a Psalmen a Hymnen a geeschtege Lidder, sangen a maacht Melodie fir den Här mat Ärem ganzen Häerz, Merci ëmmer fir alles Gott dem Papp am Numm vun eisem Här Jesus Christus .</w:t>
      </w:r>
    </w:p>
    <w:p/>
    <w:p>
      <w:r xmlns:w="http://schemas.openxmlformats.org/wordprocessingml/2006/main">
        <w:t xml:space="preserve">2. Réimer 12:12 - Freed an der Hoffnung, Gedold an der Tribulatioun, setzt stänneg weider am Gebied.</w:t>
      </w:r>
    </w:p>
    <w:p/>
    <w:p>
      <w:r xmlns:w="http://schemas.openxmlformats.org/wordprocessingml/2006/main">
        <w:t xml:space="preserve">Psalmen 146: 2 Wärend ech liewen, wäert ech den HÄR luewen: Ech wäert mäi Gott luewen, während ech iergendeen hunn.</w:t>
      </w:r>
    </w:p>
    <w:p/>
    <w:p>
      <w:r xmlns:w="http://schemas.openxmlformats.org/wordprocessingml/2006/main">
        <w:t xml:space="preserve">Lueft Gott fir d'Liewen a sangt him Luef wärend mir d'Chance hunn.</w:t>
      </w:r>
    </w:p>
    <w:p/>
    <w:p>
      <w:r xmlns:w="http://schemas.openxmlformats.org/wordprocessingml/2006/main">
        <w:t xml:space="preserve">1. Liewen feieren - D'Freed vu Gott luewen</w:t>
      </w:r>
    </w:p>
    <w:p/>
    <w:p>
      <w:r xmlns:w="http://schemas.openxmlformats.org/wordprocessingml/2006/main">
        <w:t xml:space="preserve">2. An Dankbarkeet liewen - Déi Bescht vun all Moment maachen</w:t>
      </w:r>
    </w:p>
    <w:p/>
    <w:p>
      <w:r xmlns:w="http://schemas.openxmlformats.org/wordprocessingml/2006/main">
        <w:t xml:space="preserve">1. Psalm 100: 4 - Gitt an seng Diere mat Dankbarkeet, an a seng Geriichter mat Lob: sief him dankbar a blesséiert säin Numm.</w:t>
      </w:r>
    </w:p>
    <w:p/>
    <w:p>
      <w:r xmlns:w="http://schemas.openxmlformats.org/wordprocessingml/2006/main">
        <w:t xml:space="preserve">2. Kolosser 3:17 - A wat Dir maacht a Wuert oder Tat, maacht alles am Numm vum Här Jesus, dank dem Gott an dem Papp duerch him.</w:t>
      </w:r>
    </w:p>
    <w:p/>
    <w:p>
      <w:r xmlns:w="http://schemas.openxmlformats.org/wordprocessingml/2006/main">
        <w:t xml:space="preserve">Psalmen 146: 3 Stellt Äert Vertrauen net op Prënzen, nach op de Mënschejong, an deem et keng Hëllef gëtt.</w:t>
      </w:r>
    </w:p>
    <w:p/>
    <w:p>
      <w:r xmlns:w="http://schemas.openxmlformats.org/wordprocessingml/2006/main">
        <w:t xml:space="preserve">Vertrau net op d'Leit, well se net zouverlässeg sinn.</w:t>
      </w:r>
    </w:p>
    <w:p/>
    <w:p>
      <w:r xmlns:w="http://schemas.openxmlformats.org/wordprocessingml/2006/main">
        <w:t xml:space="preserve">1. Vertrauen op Gott: Déi eenzeg Quell vun richteg Hëllef</w:t>
      </w:r>
    </w:p>
    <w:p/>
    <w:p>
      <w:r xmlns:w="http://schemas.openxmlformats.org/wordprocessingml/2006/main">
        <w:t xml:space="preserve">2. D'Illusioun vu Sécherheet duerch Leit</w:t>
      </w:r>
    </w:p>
    <w:p/>
    <w:p>
      <w:r xmlns:w="http://schemas.openxmlformats.org/wordprocessingml/2006/main">
        <w:t xml:space="preserve">1. Jesaja 40:31: "Awer déi, déi op den HÄR waarden, wäerten hir Kraaft erneieren; si wäerte mat Flilleke wéi Adler eropklammen; si wäerte lafen an net midd sinn, a si wäerte goen, an net schwaach."</w:t>
      </w:r>
    </w:p>
    <w:p/>
    <w:p>
      <w:r xmlns:w="http://schemas.openxmlformats.org/wordprocessingml/2006/main">
        <w:t xml:space="preserve">2. James 4:13-15: "Gitt elo, dir, déi soen: Haut oder muer wäerte mir an esou eng Stad goen, a weider do e Joer, a kafen a verkafen, a kréien Gewënn: Wou Dir wësst net. wat soll muer sinn.Fir wat ass däi Liewen? Et ass souguer en Damp, dee fir eng kuerz Zäit erschéngt, an dann verschwënnt.Fir datt Dir sollt soen: Wann den Här wëll, wäerte mir liewen a maachen dat , oder dat."</w:t>
      </w:r>
    </w:p>
    <w:p/>
    <w:p>
      <w:r xmlns:w="http://schemas.openxmlformats.org/wordprocessingml/2006/main">
        <w:t xml:space="preserve">Psalmen 146:4 Säin Otem geet eraus, hien geet zréck op seng Äerd; an deem ganzen Dag verschwannen seng Gedanken.</w:t>
      </w:r>
    </w:p>
    <w:p/>
    <w:p>
      <w:r xmlns:w="http://schemas.openxmlformats.org/wordprocessingml/2006/main">
        <w:t xml:space="preserve">Den Atem vum Liewen ass flüchteg an eis Gedanken stierwen mat eis beim Retour op d'Äerd.</w:t>
      </w:r>
    </w:p>
    <w:p/>
    <w:p>
      <w:r xmlns:w="http://schemas.openxmlformats.org/wordprocessingml/2006/main">
        <w:t xml:space="preserve">1. D'Vergänglechkeet vum Liewen: All Moment schätzen</w:t>
      </w:r>
    </w:p>
    <w:p/>
    <w:p>
      <w:r xmlns:w="http://schemas.openxmlformats.org/wordprocessingml/2006/main">
        <w:t xml:space="preserve">2. D'Vergänglechkeet vum Mënsch Denken</w:t>
      </w:r>
    </w:p>
    <w:p/>
    <w:p>
      <w:r xmlns:w="http://schemas.openxmlformats.org/wordprocessingml/2006/main">
        <w:t xml:space="preserve">1. James 4:14, Fir wat ass Äert Liewen? Et ass souguer en Damp, dee fir eng kuerz Zäit erschéngt, an dann verschwënnt.</w:t>
      </w:r>
    </w:p>
    <w:p/>
    <w:p>
      <w:r xmlns:w="http://schemas.openxmlformats.org/wordprocessingml/2006/main">
        <w:t xml:space="preserve">2. Ecclesiastes 9:5, Fir déi Lieweg wëssen, datt si stierwen: mä déi Doudeg wëssen näischt, an och keng Belounung méi; well d'Erënnerung un hinnen ass vergiess.</w:t>
      </w:r>
    </w:p>
    <w:p/>
    <w:p>
      <w:r xmlns:w="http://schemas.openxmlformats.org/wordprocessingml/2006/main">
        <w:t xml:space="preserve">Psalmen 146:5 Glécklech ass deen, deen de Gott vum Jakob fir seng Hëllef huet, deem seng Hoffnung op den HÄR säi Gott ass:</w:t>
      </w:r>
    </w:p>
    <w:p/>
    <w:p>
      <w:r xmlns:w="http://schemas.openxmlformats.org/wordprocessingml/2006/main">
        <w:t xml:space="preserve">Déi, déi hiert Vertrauen an den Här setzen, wäerte geseent ginn.</w:t>
      </w:r>
    </w:p>
    <w:p/>
    <w:p>
      <w:r xmlns:w="http://schemas.openxmlformats.org/wordprocessingml/2006/main">
        <w:t xml:space="preserve">1. Gottes Trei: Vertrauen op dem Här seng Verspriechen.</w:t>
      </w:r>
    </w:p>
    <w:p/>
    <w:p>
      <w:r xmlns:w="http://schemas.openxmlformats.org/wordprocessingml/2006/main">
        <w:t xml:space="preserve">2. De Segen vun der Ofhängegkeet vu Gott.</w:t>
      </w:r>
    </w:p>
    <w:p/>
    <w:p>
      <w:r xmlns:w="http://schemas.openxmlformats.org/wordprocessingml/2006/main">
        <w:t xml:space="preserve">1. Jeremiah 17: 7-8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Psalmen 146:6 Deen den Himmel an d'Äerd, d'Mier gemaach huet, an alles wat dran ass: wat d'Wourecht fir ëmmer hält:</w:t>
      </w:r>
    </w:p>
    <w:p/>
    <w:p>
      <w:r xmlns:w="http://schemas.openxmlformats.org/wordprocessingml/2006/main">
        <w:t xml:space="preserve">Gott ass de Schëpfer vun alle Saachen an Hien behält d'Wourecht fir ëmmer.</w:t>
      </w:r>
    </w:p>
    <w:p/>
    <w:p>
      <w:r xmlns:w="http://schemas.openxmlformats.org/wordprocessingml/2006/main">
        <w:t xml:space="preserve">1. Eis treie Schëpfer: Gott seng onendlech Versuergung fir eis.</w:t>
      </w:r>
    </w:p>
    <w:p/>
    <w:p>
      <w:r xmlns:w="http://schemas.openxmlformats.org/wordprocessingml/2006/main">
        <w:t xml:space="preserve">2. Vertrauen op Gott senger Wourecht: Vertrauen op seng Verspriechen.</w:t>
      </w:r>
    </w:p>
    <w:p/>
    <w:p>
      <w:r xmlns:w="http://schemas.openxmlformats.org/wordprocessingml/2006/main">
        <w:t xml:space="preserve">1. Genesis 1: 1-2: Am Ufank huet Gott den Himmel an d'Äerd erschaf. D'Äerd war ouni Form an ongëlteg, an Däischtert war iwwer d'Gesiicht vum Déif. An de Geescht vu Gott war iwwer d'Gesiicht vun de Waasser schwammen.</w:t>
      </w:r>
    </w:p>
    <w:p/>
    <w:p>
      <w:r xmlns:w="http://schemas.openxmlformats.org/wordprocessingml/2006/main">
        <w:t xml:space="preserve">2. Jesaja 40:28: Hutt Dir net wosst? Hutt Dir net héieren? Den Här ass den éiwege Gott, de Schëpfer vun den Enn vun der Äerd.</w:t>
      </w:r>
    </w:p>
    <w:p/>
    <w:p>
      <w:r xmlns:w="http://schemas.openxmlformats.org/wordprocessingml/2006/main">
        <w:t xml:space="preserve">Psalmen 146:7 Deen Uerteel fir déi Ënnerdréckt ausféiert: deen den Hongereg Iessen gëtt. Den HÄR léisst d'Gefaangenen lass:</w:t>
      </w:r>
    </w:p>
    <w:p/>
    <w:p>
      <w:r xmlns:w="http://schemas.openxmlformats.org/wordprocessingml/2006/main">
        <w:t xml:space="preserve">Den HÄR bréngt Gerechtegkeet a suergt fir déi Bedierfnesser.</w:t>
      </w:r>
    </w:p>
    <w:p/>
    <w:p>
      <w:r xmlns:w="http://schemas.openxmlformats.org/wordprocessingml/2006/main">
        <w:t xml:space="preserve">1: Eisen Här ass e Gott vu Gerechtegkeet a Matgefill</w:t>
      </w:r>
    </w:p>
    <w:p/>
    <w:p>
      <w:r xmlns:w="http://schemas.openxmlformats.org/wordprocessingml/2006/main">
        <w:t xml:space="preserve">2: Gottes Versuergung fir déi Bedierfnes</w:t>
      </w:r>
    </w:p>
    <w:p/>
    <w:p>
      <w:r xmlns:w="http://schemas.openxmlformats.org/wordprocessingml/2006/main">
        <w:t xml:space="preserve">1: Jesaja 58:10, "A wann Dir Iech selwer dem Honger gitt an de Wonsch vun de Betraffenen erfëllt, da wäert Äert Liicht an der Däischtert eropgoen an Är Däischtert wäert wéi Mëttes ginn."</w:t>
      </w:r>
    </w:p>
    <w:p/>
    <w:p>
      <w:r xmlns:w="http://schemas.openxmlformats.org/wordprocessingml/2006/main">
        <w:t xml:space="preserve">2: Matthew 25:35-36, "Fir ech war hongereg an Dir hutt mir Iessen ginn; Ech war duuschtereg an du hues mir drénken; Ech war e Friemen an du hues mech geholl; Ech war plakeg an du hues mech gekleet; ech war krank an du hues mech besicht; ech war am Prisong an du bass bei mech komm."</w:t>
      </w:r>
    </w:p>
    <w:p/>
    <w:p>
      <w:r xmlns:w="http://schemas.openxmlformats.org/wordprocessingml/2006/main">
        <w:t xml:space="preserve">Psalmen 146:8 Den HÄR mécht d'Ae vun de Blannen op: den HÄR hieft déi, déi gebogen sinn: den HÄR huet déi Gerecht gär:</w:t>
      </w:r>
    </w:p>
    <w:p/>
    <w:p>
      <w:r xmlns:w="http://schemas.openxmlformats.org/wordprocessingml/2006/main">
        <w:t xml:space="preserve">Den HÄR këmmert sech ëm déi, déi an Nout sinn, restauréiert hir Siicht an hieft déi op, déi an Trauer gebogen sinn.</w:t>
      </w:r>
    </w:p>
    <w:p/>
    <w:p>
      <w:r xmlns:w="http://schemas.openxmlformats.org/wordprocessingml/2006/main">
        <w:t xml:space="preserve">1. Gott ass d'Quell vun eiser Hoffnung a Kraaft an Zäite vun Ierger.</w:t>
      </w:r>
    </w:p>
    <w:p/>
    <w:p>
      <w:r xmlns:w="http://schemas.openxmlformats.org/wordprocessingml/2006/main">
        <w:t xml:space="preserve">2. Gott ass gnädeg a Matgefill fir déi Gerecht.</w:t>
      </w:r>
    </w:p>
    <w:p/>
    <w:p>
      <w:r xmlns:w="http://schemas.openxmlformats.org/wordprocessingml/2006/main">
        <w:t xml:space="preserve">1. Psalm 34:18 - Den HÄR ass no bei de gebrachenen Häerzen a rett de zerdréckten am Geescht.</w:t>
      </w:r>
    </w:p>
    <w:p/>
    <w:p>
      <w:r xmlns:w="http://schemas.openxmlformats.org/wordprocessingml/2006/main">
        <w:t xml:space="preserve">2. Matthäus 11:28-30 - Kommt bei mech, all déi schaffen a schwéier belaascht sinn, an ech ginn dir Rescht. Huelt mäi Joch op dech, a léiert vu mir, well ech sinn sanft an niddereg am Häerz, an Dir fannt Rou fir Är Séilen. Fir mäi Joch ass einfach, a meng Laascht ass liicht.</w:t>
      </w:r>
    </w:p>
    <w:p/>
    <w:p>
      <w:r xmlns:w="http://schemas.openxmlformats.org/wordprocessingml/2006/main">
        <w:t xml:space="preserve">Psalmen 146:9 Den HÄR behält déi Friemen; hien entléisst de Papp a Witfra: awer de Wee vun de Béisen mécht hien op d'Kopp.</w:t>
      </w:r>
    </w:p>
    <w:p/>
    <w:p>
      <w:r xmlns:w="http://schemas.openxmlformats.org/wordprocessingml/2006/main">
        <w:t xml:space="preserve">Den HÄR schützt déi vulnerabel an hëlleft deenen, déi an Nout sinn, wärend de Wee vum Béisen op d'Kopp dréit.</w:t>
      </w:r>
    </w:p>
    <w:p/>
    <w:p>
      <w:r xmlns:w="http://schemas.openxmlformats.org/wordprocessingml/2006/main">
        <w:t xml:space="preserve">1. Gott ass eise Protecteur an Zäite vun Nout.</w:t>
      </w:r>
    </w:p>
    <w:p/>
    <w:p>
      <w:r xmlns:w="http://schemas.openxmlformats.org/wordprocessingml/2006/main">
        <w:t xml:space="preserve">2. Gott hält Gerechtegkeet fir déi vulnerabel.</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James 1:27 - Pur Relioun an onbeschiedegt viru Gott an dem Papp ass dëst, fir déi Papplos a Witfraen an hirer Leed ze besichen, a sech selwer vun der Welt onbeschiedegt ze halen.</w:t>
      </w:r>
    </w:p>
    <w:p/>
    <w:p>
      <w:r xmlns:w="http://schemas.openxmlformats.org/wordprocessingml/2006/main">
        <w:t xml:space="preserve">Psalmen 146:10 Den HÄR wäert fir ëmmer regéieren, och Äre Gott, O Sion, fir all Generatiounen. Lueft den HÄR.</w:t>
      </w:r>
    </w:p>
    <w:p/>
    <w:p>
      <w:r xmlns:w="http://schemas.openxmlformats.org/wordprocessingml/2006/main">
        <w:t xml:space="preserve">Den Här ass souverän a regéiert fir ëmmer, och fir all Generatiounen. Lueft den Här!</w:t>
      </w:r>
    </w:p>
    <w:p/>
    <w:p>
      <w:r xmlns:w="http://schemas.openxmlformats.org/wordprocessingml/2006/main">
        <w:t xml:space="preserve">1. Déi éiweg Herrschaft vu Gott</w:t>
      </w:r>
    </w:p>
    <w:p/>
    <w:p>
      <w:r xmlns:w="http://schemas.openxmlformats.org/wordprocessingml/2006/main">
        <w:t xml:space="preserve">2. Déi onendlech Luef vu Gott</w:t>
      </w:r>
    </w:p>
    <w:p/>
    <w:p>
      <w:r xmlns:w="http://schemas.openxmlformats.org/wordprocessingml/2006/main">
        <w:t xml:space="preserve">1. Jesaja 40:28 - "Wësst Dir net? Hutt Dir net héieren? Den HÄR ass den éiwege Gott, de Schëpfer vun den Enn vun der Äerd."</w:t>
      </w:r>
    </w:p>
    <w:p/>
    <w:p>
      <w:r xmlns:w="http://schemas.openxmlformats.org/wordprocessingml/2006/main">
        <w:t xml:space="preserve">2. Psalm 90: 2 - "Ier d'Bierger bruecht goufen, oder jeemools Dir d'Äerd an d'Welt geformt hutt, vun Éiweg bis Éiweg sidd Dir Gott."</w:t>
      </w:r>
    </w:p>
    <w:p/>
    <w:p>
      <w:r xmlns:w="http://schemas.openxmlformats.org/wordprocessingml/2006/main">
        <w:t xml:space="preserve">De Psalm 147 ass e Psalm vu Lob, dee Gott seng Kraaft, Versuergung a Betreiung fir seng Leit feiert.</w:t>
      </w:r>
    </w:p>
    <w:p/>
    <w:p>
      <w:r xmlns:w="http://schemas.openxmlformats.org/wordprocessingml/2006/main">
        <w:t xml:space="preserve">1. Paragraph: De Psalmist rifft d'Leit op Gott ze luewen a sech a senger Guttheet ze freeën. Si erkennen dem Gott seng Kraaft a Wëssen, bemierken seng Fäegkeet fir déi gebrachent Häerz ze heelen an hir Wonnen ze verbannen (Psalm 147: 1-6).</w:t>
      </w:r>
    </w:p>
    <w:p/>
    <w:p>
      <w:r xmlns:w="http://schemas.openxmlformats.org/wordprocessingml/2006/main">
        <w:t xml:space="preserve">2nd Paragraph: De Psalmist lueft Gott fir seng Versuergung an Ënnerhalt. Si beschreiwen wéi Hien d'Äerd Reen liwwert, Déieren fiddert, a Freed mécht mat deenen, déi Him fäerten. Si betounen datt Gott seng Freed net a mënschlech Kraaft ass, mee an deenen, déi op seng onfehlerlech Léift hoffen (Psalm 147:7-11).</w:t>
      </w:r>
    </w:p>
    <w:p/>
    <w:p>
      <w:r xmlns:w="http://schemas.openxmlformats.org/wordprocessingml/2006/main">
        <w:t xml:space="preserve">3. Paragraph: De Psalmist erkläert datt Jerusalem no senger Zerstéierung vu Gott opgebaut gëtt. Si ënnersträichen wéi Gott d'Tore vun der Stad stäerkt a seng Awunner blesséiert. Si schlussendlech duerch d'Erhiewung vum Här fir seng mächteg Kraaft a Wäisheet (Psalm 147:12-20).</w:t>
      </w:r>
    </w:p>
    <w:p/>
    <w:p>
      <w:r xmlns:w="http://schemas.openxmlformats.org/wordprocessingml/2006/main">
        <w:t xml:space="preserve">Zesummefaassend,</w:t>
      </w:r>
    </w:p>
    <w:p>
      <w:r xmlns:w="http://schemas.openxmlformats.org/wordprocessingml/2006/main">
        <w:t xml:space="preserve">Psalm honnert véierzeg-siwen presentéiert</w:t>
      </w:r>
    </w:p>
    <w:p>
      <w:r xmlns:w="http://schemas.openxmlformats.org/wordprocessingml/2006/main">
        <w:t xml:space="preserve">en Hymn vu Lob,</w:t>
      </w:r>
    </w:p>
    <w:p>
      <w:r xmlns:w="http://schemas.openxmlformats.org/wordprocessingml/2006/main">
        <w:t xml:space="preserve">Highlight Feier erreecht duerch göttlech Kraaft unerkannt iwwerdeems Dankbarkeet fir Versuergung a Betreiung ënnersträichen.</w:t>
      </w:r>
    </w:p>
    <w:p/>
    <w:p>
      <w:r xmlns:w="http://schemas.openxmlformats.org/wordprocessingml/2006/main">
        <w:t xml:space="preserve">Betount Opruff zu Luef ausgedréckt iwwer d'Invitatioun fir sech a gëttlecher Guttheet ze freeën.</w:t>
      </w:r>
    </w:p>
    <w:p>
      <w:r xmlns:w="http://schemas.openxmlformats.org/wordprocessingml/2006/main">
        <w:t xml:space="preserve">Ernimmen Unerkennung gewisen betreffend Unerkennung vu gëttleche Kraaft a Wëssen, wärend d'Heelung vu gebrochenen Häerzen ervirhiewen.</w:t>
      </w:r>
    </w:p>
    <w:p>
      <w:r xmlns:w="http://schemas.openxmlformats.org/wordprocessingml/2006/main">
        <w:t xml:space="preserve">Ausdrécklech Luef presentéiert betreffend Valorisatioun fir göttlech Versuergung vu Reen, Ernärung fir Déieren, a Genoss vun deenen, déi Him fäerten.</w:t>
      </w:r>
    </w:p>
    <w:p>
      <w:r xmlns:w="http://schemas.openxmlformats.org/wordprocessingml/2006/main">
        <w:t xml:space="preserve">Unerkennung vum Akzent ausgedréckt iwwer d'Wiederopbau vu Jerusalem vu Gott, wärend d'Stäerkung vun de Stadpaarten a Segen op seng Awunner unerkannt gëtt.</w:t>
      </w:r>
    </w:p>
    <w:p>
      <w:r xmlns:w="http://schemas.openxmlformats.org/wordprocessingml/2006/main">
        <w:t xml:space="preserve">Ofschléissend mat Erhiewung presentéiert betreffend Unerkennung vu gëttlecher Mächtegkeet souwéi Wäisheet.</w:t>
      </w:r>
    </w:p>
    <w:p/>
    <w:p>
      <w:r xmlns:w="http://schemas.openxmlformats.org/wordprocessingml/2006/main">
        <w:t xml:space="preserve">Psalmen 147:1 Lueft den HÄR: well et ass gutt fir eise Gott ze sangen; well et ass agreabel; a Lob ass schéin.</w:t>
      </w:r>
    </w:p>
    <w:p/>
    <w:p>
      <w:r xmlns:w="http://schemas.openxmlformats.org/wordprocessingml/2006/main">
        <w:t xml:space="preserve">Lueft den Här well Hien ass gutt a wäert eis Luef.</w:t>
      </w:r>
    </w:p>
    <w:p/>
    <w:p>
      <w:r xmlns:w="http://schemas.openxmlformats.org/wordprocessingml/2006/main">
        <w:t xml:space="preserve">1. Feiert den Här: Sing seng Lob mat Freed</w:t>
      </w:r>
    </w:p>
    <w:p/>
    <w:p>
      <w:r xmlns:w="http://schemas.openxmlformats.org/wordprocessingml/2006/main">
        <w:t xml:space="preserve">2. Freet Iech am Här: Loosst Lob an Thanksgiving Äert Häerz fëllen</w:t>
      </w:r>
    </w:p>
    <w:p/>
    <w:p>
      <w:r xmlns:w="http://schemas.openxmlformats.org/wordprocessingml/2006/main">
        <w:t xml:space="preserve">1. Philippians 4: 4-8 "Freed am Här ëmmer; erëm wäert ech soen, Freed. Loosst Är Gentilitéit jidderengem bekannt sinn. Den Här ass no. Maacht Iech keng Suergen iwwer eppes, awer an allem duerch Gebied an Ukënnegung mat Thanksgiving loosst deng Ufroe Gott bekannt ginn.An de Fridde vu Gott, deen all Verständnis iwwerschreift, wäert deng Häerzer an Äre Verstand am Christus Jesus bewaachen.Schlussendlech, Bridder, wat wouer ass, wat éierbar ass, wat gerecht ass, wat och reng ass , wat och ëmmer léif ass, wat och luewenswäert ass, wann et eng Exzellenz gëtt, wann et eppes ass, dat luewe wäert, denkt iwwer dës Saachen."</w:t>
      </w:r>
    </w:p>
    <w:p/>
    <w:p>
      <w:r xmlns:w="http://schemas.openxmlformats.org/wordprocessingml/2006/main">
        <w:t xml:space="preserve">2. Kolosser 3:15-17 "A loosst de Fridde vu Christus an Ären Häerzer regéieren, zu deem Dir wierklech an engem Kierper geruff gi sidd. A sidd dankbar. Loosst d'Wuert vu Christus räich an Iech wunnen, léiert a vermanen een aneren an all Wäisheet, Psalmen a Hymnen a geeschtege Lidder sangen, mat Dankbarkeet an Ären Häerzer zu Gott.A wat Dir maacht, a Wuert oder a Wierklechkeet, maacht alles am Numm vum Här Jesus, an dank dem Gott de Papp duerch hien."</w:t>
      </w:r>
    </w:p>
    <w:p/>
    <w:p>
      <w:r xmlns:w="http://schemas.openxmlformats.org/wordprocessingml/2006/main">
        <w:t xml:space="preserve">Psalmen 147: 2 Den HÄR baut Jerusalem op: hie sammelt d'Auswee vun Israel zesummen.</w:t>
      </w:r>
    </w:p>
    <w:p/>
    <w:p>
      <w:r xmlns:w="http://schemas.openxmlformats.org/wordprocessingml/2006/main">
        <w:t xml:space="preserve">Gott këmmert sech ëm d'Outcasts vun Israel a baut Jerusalem op.</w:t>
      </w:r>
    </w:p>
    <w:p/>
    <w:p>
      <w:r xmlns:w="http://schemas.openxmlformats.org/wordprocessingml/2006/main">
        <w:t xml:space="preserve">1. Gott senger Léift a Betreiung fir d'Outcasts</w:t>
      </w:r>
    </w:p>
    <w:p/>
    <w:p>
      <w:r xmlns:w="http://schemas.openxmlformats.org/wordprocessingml/2006/main">
        <w:t xml:space="preserve">2. Jerusalem mat Gottes Hëllef opbauen</w:t>
      </w:r>
    </w:p>
    <w:p/>
    <w:p>
      <w:r xmlns:w="http://schemas.openxmlformats.org/wordprocessingml/2006/main">
        <w:t xml:space="preserve">1. Jesaja 54: 5 - "Fir Är Maker ass Äre Mann, den HÄR vun den Hären ass säin Numm; an den Hellege vun Israel ass Ären Erléiser, de Gott vun der ganzer Äerd, déi hie genannt gëtt."</w:t>
      </w:r>
    </w:p>
    <w:p/>
    <w:p>
      <w:r xmlns:w="http://schemas.openxmlformats.org/wordprocessingml/2006/main">
        <w:t xml:space="preserve">2. Jesaja 62: 1-12 - "Fir Zion wäert ech net roueg bleiwen, a fir Jerusalem Wuel wäert ech net raschten, bis hir Gerechtegkeet als Hellegkeet erausgeet, an hir Erléisung als brennend Fackel."</w:t>
      </w:r>
    </w:p>
    <w:p/>
    <w:p>
      <w:r xmlns:w="http://schemas.openxmlformats.org/wordprocessingml/2006/main">
        <w:t xml:space="preserve">Psalmen 147: 3 Hien heelt déi gebrach am Häerz, a verbënnt hir Wonnen.</w:t>
      </w:r>
    </w:p>
    <w:p/>
    <w:p>
      <w:r xmlns:w="http://schemas.openxmlformats.org/wordprocessingml/2006/main">
        <w:t xml:space="preserve">Gott heelt déi, déi gebrach sinn, a verbënnt hir Wonnen.</w:t>
      </w:r>
    </w:p>
    <w:p/>
    <w:p>
      <w:r xmlns:w="http://schemas.openxmlformats.org/wordprocessingml/2006/main">
        <w:t xml:space="preserve">1. Gott ass de groussen Healer vun eise gebrachenen Häerzer</w:t>
      </w:r>
    </w:p>
    <w:p/>
    <w:p>
      <w:r xmlns:w="http://schemas.openxmlformats.org/wordprocessingml/2006/main">
        <w:t xml:space="preserve">2. D'Kraaft vu Gott senger heelen Léift</w:t>
      </w:r>
    </w:p>
    <w:p/>
    <w:p>
      <w:r xmlns:w="http://schemas.openxmlformats.org/wordprocessingml/2006/main">
        <w:t xml:space="preserve">1. Jesaja 61:1 - De Geescht vum Här Gott ass op mech; well den HÄR mech gesalft huet fir déi Mëlleg gutt Noriichten ze priedegen; hien huet mech geschéckt fir déi gebrachent Häerz ze verbannen</w:t>
      </w:r>
    </w:p>
    <w:p/>
    <w:p>
      <w:r xmlns:w="http://schemas.openxmlformats.org/wordprocessingml/2006/main">
        <w:t xml:space="preserve">2. Psalmen 34:18 - Den Här ass no bei deenen, déi vun engem gebrachent Häerz sinn; a rett déi, déi vun engem berouegte Geescht sinn.</w:t>
      </w:r>
    </w:p>
    <w:p/>
    <w:p>
      <w:r xmlns:w="http://schemas.openxmlformats.org/wordprocessingml/2006/main">
        <w:t xml:space="preserve">Psalmen 147:4 Hien seet d'Zuel vun de Stären; hien nennt se all bei hiren Nimm.</w:t>
      </w:r>
    </w:p>
    <w:p/>
    <w:p>
      <w:r xmlns:w="http://schemas.openxmlformats.org/wordprocessingml/2006/main">
        <w:t xml:space="preserve">D'Groussheet vu Gott gëtt bewisen duerch säi Wëssen a Kontroll vun de Stären.</w:t>
      </w:r>
    </w:p>
    <w:p/>
    <w:p>
      <w:r xmlns:w="http://schemas.openxmlformats.org/wordprocessingml/2006/main">
        <w:t xml:space="preserve">1: Gottes Gréisst ass iwwer eis Versteesdemech</w:t>
      </w:r>
    </w:p>
    <w:p/>
    <w:p>
      <w:r xmlns:w="http://schemas.openxmlformats.org/wordprocessingml/2006/main">
        <w:t xml:space="preserve">2: D'Kraaft vu Gott gëtt duerch d'Stäre gesinn, déi hien erschaf huet</w:t>
      </w:r>
    </w:p>
    <w:p/>
    <w:p>
      <w:r xmlns:w="http://schemas.openxmlformats.org/wordprocessingml/2006/main">
        <w:t xml:space="preserve">1: Job 26:7 Hien streckt den Norden iwwer déi eidel Plaz aus, an hänkt d'Äerd un näischt.</w:t>
      </w:r>
    </w:p>
    <w:p/>
    <w:p>
      <w:r xmlns:w="http://schemas.openxmlformats.org/wordprocessingml/2006/main">
        <w:t xml:space="preserve">2: Jesaja 40:26 Hieft Är Aen op Héicht op, a kuck wien dës Saache erstallt huet, déi hire Gaascht no Zuel eraus bréngt: hien nennt se all mat Nimm duerch d'Gréisst vu senger Kraaft, fir datt hien staark a Kraaft ass; keen feelt.</w:t>
      </w:r>
    </w:p>
    <w:p/>
    <w:p>
      <w:r xmlns:w="http://schemas.openxmlformats.org/wordprocessingml/2006/main">
        <w:t xml:space="preserve">Psalmen 147:5 Grouss ass eisen Här, a vu grousser Kraaft: säi Verständnis ass onendlech.</w:t>
      </w:r>
    </w:p>
    <w:p/>
    <w:p>
      <w:r xmlns:w="http://schemas.openxmlformats.org/wordprocessingml/2006/main">
        <w:t xml:space="preserve">Gott ass all mächteg a schlau iwwer Mooss.</w:t>
      </w:r>
    </w:p>
    <w:p/>
    <w:p>
      <w:r xmlns:w="http://schemas.openxmlformats.org/wordprocessingml/2006/main">
        <w:t xml:space="preserve">1: Mir kënnen op den Här vertrauen, well Hien ass mächteg a schlau iwwer Mooss.</w:t>
      </w:r>
    </w:p>
    <w:p/>
    <w:p>
      <w:r xmlns:w="http://schemas.openxmlformats.org/wordprocessingml/2006/main">
        <w:t xml:space="preserve">2: Mir kënne Trouscht an der Tatsaach sinn datt Gott seng Kraaft a Verständnis onendlech sinn.</w:t>
      </w:r>
    </w:p>
    <w:p/>
    <w:p>
      <w:r xmlns:w="http://schemas.openxmlformats.org/wordprocessingml/2006/main">
        <w:t xml:space="preserve">1: Jeremia 32:17 Ah, Här Gott! Et sidd Dir, deen den Himmel an d'Äerd gemaach hutt duerch Är grouss Kraaft an duerch Ären ausgestreckten Aarm! Näischt ass ze schwéier fir Iech.</w:t>
      </w:r>
    </w:p>
    <w:p/>
    <w:p>
      <w:r xmlns:w="http://schemas.openxmlformats.org/wordprocessingml/2006/main">
        <w:t xml:space="preserve">2: Jesaja 40:28 Hutt Dir net wosst? Hutt Dir net héieren? Den Här ass den éiwege Gott, de Schëpfer vun den Enn vun der Äerd. Hie gëtt net schwaach oder midd; säi Verständnis ass onsichtbar.</w:t>
      </w:r>
    </w:p>
    <w:p/>
    <w:p>
      <w:r xmlns:w="http://schemas.openxmlformats.org/wordprocessingml/2006/main">
        <w:t xml:space="preserve">Psalmen 147: 6 Den HÄR hieft déi Mëlleg op: hien werft déi Béis op de Buedem.</w:t>
      </w:r>
    </w:p>
    <w:p/>
    <w:p>
      <w:r xmlns:w="http://schemas.openxmlformats.org/wordprocessingml/2006/main">
        <w:t xml:space="preserve">Gott hieft déi bescheiden a mëll op, awer werft déi Béis erof.</w:t>
      </w:r>
    </w:p>
    <w:p/>
    <w:p>
      <w:r xmlns:w="http://schemas.openxmlformats.org/wordprocessingml/2006/main">
        <w:t xml:space="preserve">1: Gott seng Léift fir déi, déi bescheiden a mëll sinn</w:t>
      </w:r>
    </w:p>
    <w:p/>
    <w:p>
      <w:r xmlns:w="http://schemas.openxmlformats.org/wordprocessingml/2006/main">
        <w:t xml:space="preserve">2: D'Konsequenze vun der Schlechtheet</w:t>
      </w:r>
    </w:p>
    <w:p/>
    <w:p>
      <w:r xmlns:w="http://schemas.openxmlformats.org/wordprocessingml/2006/main">
        <w:t xml:space="preserve">1: James 4:6 - Gott ass géint déi houfreg awer weist Gnod fir déi bescheiden.</w:t>
      </w:r>
    </w:p>
    <w:p/>
    <w:p>
      <w:r xmlns:w="http://schemas.openxmlformats.org/wordprocessingml/2006/main">
        <w:t xml:space="preserve">2: Spréch 16:5 - Jiddereen, deen arrogant am Häerz ass, ass den Här en Abomination; sécher sinn, hie wäert net onbestrooft ginn.</w:t>
      </w:r>
    </w:p>
    <w:p/>
    <w:p>
      <w:r xmlns:w="http://schemas.openxmlformats.org/wordprocessingml/2006/main">
        <w:t xml:space="preserve">Psalmen 147:7 Singt dem HÄR mat Dankbarkeet; sangt Lob op der Harf un eisem Gott:</w:t>
      </w:r>
    </w:p>
    <w:p/>
    <w:p>
      <w:r xmlns:w="http://schemas.openxmlformats.org/wordprocessingml/2006/main">
        <w:t xml:space="preserve">Gott Lob ze sangen ass e Wee fir Him Merci ze soen.</w:t>
      </w:r>
    </w:p>
    <w:p/>
    <w:p>
      <w:r xmlns:w="http://schemas.openxmlformats.org/wordprocessingml/2006/main">
        <w:t xml:space="preserve">1. D'Kraaft vum Thanksgiving: E Bléck op de Psalm 147</w:t>
      </w:r>
    </w:p>
    <w:p/>
    <w:p>
      <w:r xmlns:w="http://schemas.openxmlformats.org/wordprocessingml/2006/main">
        <w:t xml:space="preserve">2. Musek maachen: Gottes Lob sangen</w:t>
      </w:r>
    </w:p>
    <w:p/>
    <w:p>
      <w:r xmlns:w="http://schemas.openxmlformats.org/wordprocessingml/2006/main">
        <w:t xml:space="preserve">1. Psalm 147:7</w:t>
      </w:r>
    </w:p>
    <w:p/>
    <w:p>
      <w:r xmlns:w="http://schemas.openxmlformats.org/wordprocessingml/2006/main">
        <w:t xml:space="preserve">2. Kolosser 3:16-17 - "Loosst d'Wuert vu Christus räich an Iech wunnen, léiert a vermanen een aneren an all Wäisheet, sangen Psalmen a Hymnen a geeschtege Lidder, mat Dankbarkeet an Ären Häerzer zu Gott."</w:t>
      </w:r>
    </w:p>
    <w:p/>
    <w:p>
      <w:r xmlns:w="http://schemas.openxmlformats.org/wordprocessingml/2006/main">
        <w:t xml:space="preserve">Psalmen 147:8 Deen den Himmel mat Wolleken iwwerdeckt, deen de Reen op d'Äerd virbereet, deen Gras op d'Bierger mécht.</w:t>
      </w:r>
    </w:p>
    <w:p/>
    <w:p>
      <w:r xmlns:w="http://schemas.openxmlformats.org/wordprocessingml/2006/main">
        <w:t xml:space="preserve">Gott ass de Fournisseur vun alle Saachen, an Hien këmmert sech ëm eis an d'Äerd.</w:t>
      </w:r>
    </w:p>
    <w:p/>
    <w:p>
      <w:r xmlns:w="http://schemas.openxmlformats.org/wordprocessingml/2006/main">
        <w:t xml:space="preserve">1: Gott ass e Fournisseur deen sech këmmert</w:t>
      </w:r>
    </w:p>
    <w:p/>
    <w:p>
      <w:r xmlns:w="http://schemas.openxmlformats.org/wordprocessingml/2006/main">
        <w:t xml:space="preserve">2: Déi perfekt Versuergung vu Gott</w:t>
      </w:r>
    </w:p>
    <w:p/>
    <w:p>
      <w:r xmlns:w="http://schemas.openxmlformats.org/wordprocessingml/2006/main">
        <w:t xml:space="preserve">1: Matthäus 5:45, Fir datt Dir Kanner vun Ärem Papp am Himmel sidd; well hie mécht seng Sonn op déi Béis an op déi Gutt, a schéckt Reen op déi Gerecht an op déi Ongerecht.</w:t>
      </w:r>
    </w:p>
    <w:p/>
    <w:p>
      <w:r xmlns:w="http://schemas.openxmlformats.org/wordprocessingml/2006/main">
        <w:t xml:space="preserve">2: Jeremiah 29:11, Fir ech weess d'Pläng, déi ech fir dech hunn, seet den HÄR, plangt Iech ze wuessen an Iech net ze schueden, plangt Iech Hoffnung an eng Zukunft ze ginn.</w:t>
      </w:r>
    </w:p>
    <w:p/>
    <w:p>
      <w:r xmlns:w="http://schemas.openxmlformats.org/wordprocessingml/2006/main">
        <w:t xml:space="preserve">Psalmen 147:9 Hien gëtt dem Déier säi Iessen, an de jonke Kueben, déi kräischen.</w:t>
      </w:r>
    </w:p>
    <w:p/>
    <w:p>
      <w:r xmlns:w="http://schemas.openxmlformats.org/wordprocessingml/2006/main">
        <w:t xml:space="preserve">Gott suergt fir all seng Schafung, och Déieren a Villercher.</w:t>
      </w:r>
    </w:p>
    <w:p/>
    <w:p>
      <w:r xmlns:w="http://schemas.openxmlformats.org/wordprocessingml/2006/main">
        <w:t xml:space="preserve">1: Gott senger Léift fir all vu senger Schafung</w:t>
      </w:r>
    </w:p>
    <w:p/>
    <w:p>
      <w:r xmlns:w="http://schemas.openxmlformats.org/wordprocessingml/2006/main">
        <w:t xml:space="preserve">2: D'Versuergung vu Gott</w:t>
      </w:r>
    </w:p>
    <w:p/>
    <w:p>
      <w:r xmlns:w="http://schemas.openxmlformats.org/wordprocessingml/2006/main">
        <w:t xml:space="preserve">1: Matthäus 6:26-27 "Kuckt d'Villercher vun der Loft; si säen net oder ernimmen oder späicheren net an Scheieren, an awer fiddert Ären himmlesche Papp se. Sidd Dir net vill méi wäertvoll wéi si? Kann iergendeen vun Füügt Dir mat Suergen eng eenzeg Stonn un Äert Liewen?"</w:t>
      </w:r>
    </w:p>
    <w:p/>
    <w:p>
      <w:r xmlns:w="http://schemas.openxmlformats.org/wordprocessingml/2006/main">
        <w:t xml:space="preserve">2: Psalm 104:27-28 "Dës all kucken op Iech fir hinnen hir Iessen an der richteger Zäit ze ginn. Wann Dir et hinnen gitt, sammelen se et op; wann Dir Är Hand opmaacht, si si mat gudde Saachen zefridden."</w:t>
      </w:r>
    </w:p>
    <w:p/>
    <w:p>
      <w:r xmlns:w="http://schemas.openxmlformats.org/wordprocessingml/2006/main">
        <w:t xml:space="preserve">Psalmen 147:10 Hie freet sech net iwwer d'Kraaft vum Päerd: hie freet sech net un de Been vun engem Mann.</w:t>
      </w:r>
    </w:p>
    <w:p/>
    <w:p>
      <w:r xmlns:w="http://schemas.openxmlformats.org/wordprocessingml/2006/main">
        <w:t xml:space="preserve">Hie freet sech net un d'Kraaft vu Männer oder d'Kraaft vun den Déieren.</w:t>
      </w:r>
    </w:p>
    <w:p/>
    <w:p>
      <w:r xmlns:w="http://schemas.openxmlformats.org/wordprocessingml/2006/main">
        <w:t xml:space="preserve">1. Gott schätzt net kierperlech Kraaft a Kraaft, mee éischter d'Kraaft vum Häerz a Séil.</w:t>
      </w:r>
    </w:p>
    <w:p/>
    <w:p>
      <w:r xmlns:w="http://schemas.openxmlformats.org/wordprocessingml/2006/main">
        <w:t xml:space="preserve">2. Mir sollten net duerch d'Kraaft vun eisem Kierper motivéiert ginn, mee duerch d'Stäerkt vun eisem Glawen.</w:t>
      </w:r>
    </w:p>
    <w:p/>
    <w:p>
      <w:r xmlns:w="http://schemas.openxmlformats.org/wordprocessingml/2006/main">
        <w:t xml:space="preserve">1. Epheser 6:10-18 Déi voll Rüstung vu Gott undoen.</w:t>
      </w:r>
    </w:p>
    <w:p/>
    <w:p>
      <w:r xmlns:w="http://schemas.openxmlformats.org/wordprocessingml/2006/main">
        <w:t xml:space="preserve">2. Matthäus 16:24-26 Selwer verleegnen an d'Kräiz ophuelen.</w:t>
      </w:r>
    </w:p>
    <w:p/>
    <w:p>
      <w:r xmlns:w="http://schemas.openxmlformats.org/wordprocessingml/2006/main">
        <w:t xml:space="preserve">Psalmen 147:11 Den HÄR freet sech an deenen, déi him fäerten, an deenen, déi op seng Barmhäerzegkeet hoffen.</w:t>
      </w:r>
    </w:p>
    <w:p/>
    <w:p>
      <w:r xmlns:w="http://schemas.openxmlformats.org/wordprocessingml/2006/main">
        <w:t xml:space="preserve">Den Här freet sech op déi, déi Angscht hunn an op Seng Barmhäerzegkeet hoffen.</w:t>
      </w:r>
    </w:p>
    <w:p/>
    <w:p>
      <w:r xmlns:w="http://schemas.openxmlformats.org/wordprocessingml/2006/main">
        <w:t xml:space="preserve">1: Gott huet déi gär a schätzt déi, déi gehorsam sinn a vertrauen op seng léif Frëndlechkeet.</w:t>
      </w:r>
    </w:p>
    <w:p/>
    <w:p>
      <w:r xmlns:w="http://schemas.openxmlformats.org/wordprocessingml/2006/main">
        <w:t xml:space="preserve">2: E Liewen vu Glawen an Respekt fir Gott bréngt Him Freed a Freed.</w:t>
      </w:r>
    </w:p>
    <w:p/>
    <w:p>
      <w:r xmlns:w="http://schemas.openxmlformats.org/wordprocessingml/2006/main">
        <w:t xml:space="preserve">1: Jesaja 66: 2 Dëst ass deen, deen ech schätzen: deen bescheiden an berouegt am Geescht ass, an ziddert vu mengem Wuert.</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Psalmen 147:12 Lueft den HÄR, O Jerusalem; lueft däi Gott, o Zion.</w:t>
      </w:r>
    </w:p>
    <w:p/>
    <w:p>
      <w:r xmlns:w="http://schemas.openxmlformats.org/wordprocessingml/2006/main">
        <w:t xml:space="preserve">Dëse Psalm fuerdert Jerusalem a Zion fir Gott ze luewen.</w:t>
      </w:r>
    </w:p>
    <w:p/>
    <w:p>
      <w:r xmlns:w="http://schemas.openxmlformats.org/wordprocessingml/2006/main">
        <w:t xml:space="preserve">1. D'Kraaft vum Lob: Wéi d'Kraaft vum Lob ze notzen fir Gott méi no ze kommen</w:t>
      </w:r>
    </w:p>
    <w:p/>
    <w:p>
      <w:r xmlns:w="http://schemas.openxmlformats.org/wordprocessingml/2006/main">
        <w:t xml:space="preserve">2. En Opruff ze luewen: Wéi liewen e Liewen vun Luef fir Gott</w:t>
      </w:r>
    </w:p>
    <w:p/>
    <w:p>
      <w:r xmlns:w="http://schemas.openxmlformats.org/wordprocessingml/2006/main">
        <w:t xml:space="preserve">1. Hebräer 13:15 - "Duerch him dann loosse mer dauernd en Opfer vu Lob zu Gott offréieren, dat ass, d'Fruucht vun de Lëpsen, déi säin Numm unerkennen."</w:t>
      </w:r>
    </w:p>
    <w:p/>
    <w:p>
      <w:r xmlns:w="http://schemas.openxmlformats.org/wordprocessingml/2006/main">
        <w:t xml:space="preserve">2. Offenbarung 5:13 - An ech hunn all Kreatur am Himmel an op der Äerd an ënner der Äerd an am Mier héieren, an alles wat an hinnen ass, a soen: Dem, deen um Troun sëtzt an dem Lämmche sief Segen an Éier an Herrlechkeet a Kraaft fir ëmmer an ëmmer!</w:t>
      </w:r>
    </w:p>
    <w:p/>
    <w:p>
      <w:r xmlns:w="http://schemas.openxmlformats.org/wordprocessingml/2006/main">
        <w:t xml:space="preserve">Psalmen 147:13 Fir hien huet d'Baren vun denge Paarte gestäerkt; hien huet deng Kanner an dir geseent.</w:t>
      </w:r>
    </w:p>
    <w:p/>
    <w:p>
      <w:r xmlns:w="http://schemas.openxmlformats.org/wordprocessingml/2006/main">
        <w:t xml:space="preserve">Gott blesséiert déi, déi un Him gleewen, a stäerkt d'Barrièren ronderëm si.</w:t>
      </w:r>
    </w:p>
    <w:p/>
    <w:p>
      <w:r xmlns:w="http://schemas.openxmlformats.org/wordprocessingml/2006/main">
        <w:t xml:space="preserve">1. D'Kraaft vum Glawen - Wéi d'Kraaft vu Gott kann an eisem Liewen gesi ginn wa mir Him vertrauen.</w:t>
      </w:r>
    </w:p>
    <w:p/>
    <w:p>
      <w:r xmlns:w="http://schemas.openxmlformats.org/wordprocessingml/2006/main">
        <w:t xml:space="preserve">2. De Segen vum Schutz - Wéi Gott eis schützt wa mir eise Glawen un Him setzen.</w:t>
      </w:r>
    </w:p>
    <w:p/>
    <w:p>
      <w:r xmlns:w="http://schemas.openxmlformats.org/wordprocessingml/2006/main">
        <w:t xml:space="preserve">1. Spréch 18:10 - Den Numm vum Här ass e staarken Tuerm; de Gerechte rennt dran an ass sécher.</w:t>
      </w:r>
    </w:p>
    <w:p/>
    <w:p>
      <w:r xmlns:w="http://schemas.openxmlformats.org/wordprocessingml/2006/main">
        <w:t xml:space="preserve">2. Psalmen 91:11 - Fir Hien wäert seng Engelen iwwer Iech ginn, fir Iech op all Är Weeër ze halen.</w:t>
      </w:r>
    </w:p>
    <w:p/>
    <w:p>
      <w:r xmlns:w="http://schemas.openxmlformats.org/wordprocessingml/2006/main">
        <w:t xml:space="preserve">Psalmen 147:14 Hien mécht Fridden an denge Grenzen, a fëllt dech mat de schéinste Weess.</w:t>
      </w:r>
    </w:p>
    <w:p/>
    <w:p>
      <w:r xmlns:w="http://schemas.openxmlformats.org/wordprocessingml/2006/main">
        <w:t xml:space="preserve">Hien bitt Fridden an eisem Liewen a fëllt eis reichend mat de beschte Segen.</w:t>
      </w:r>
    </w:p>
    <w:p/>
    <w:p>
      <w:r xmlns:w="http://schemas.openxmlformats.org/wordprocessingml/2006/main">
        <w:t xml:space="preserve">1. Fridden ze fannen an der bedingungsloser Léift vu Gott</w:t>
      </w:r>
    </w:p>
    <w:p/>
    <w:p>
      <w:r xmlns:w="http://schemas.openxmlformats.org/wordprocessingml/2006/main">
        <w:t xml:space="preserve">2. Vill Segen vun engem Iwwerfloss Gott</w:t>
      </w:r>
    </w:p>
    <w:p/>
    <w:p>
      <w:r xmlns:w="http://schemas.openxmlformats.org/wordprocessingml/2006/main">
        <w:t xml:space="preserve">1. Psalmen 37:4 - Freet Iech och am Här: an hie wäert Iech d'Wënsch vun Ärem Häerz ginn.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Psalmen 147:15 Hie schéckt säi Gebot op d'Äerd: säi Wuert leeft ganz séier.</w:t>
      </w:r>
    </w:p>
    <w:p/>
    <w:p>
      <w:r xmlns:w="http://schemas.openxmlformats.org/wordprocessingml/2006/main">
        <w:t xml:space="preserve">Gottes Wuert ass mächteg an effektiv.</w:t>
      </w:r>
    </w:p>
    <w:p/>
    <w:p>
      <w:r xmlns:w="http://schemas.openxmlformats.org/wordprocessingml/2006/main">
        <w:t xml:space="preserve">1: Gottes Wuert ass séier an effektiv.</w:t>
      </w:r>
    </w:p>
    <w:p/>
    <w:p>
      <w:r xmlns:w="http://schemas.openxmlformats.org/wordprocessingml/2006/main">
        <w:t xml:space="preserve">2: Muecht vum Wuert vu Gott.</w:t>
      </w:r>
    </w:p>
    <w:p/>
    <w:p>
      <w:r xmlns:w="http://schemas.openxmlformats.org/wordprocessingml/2006/main">
        <w:t xml:space="preserve">1: Jesaja 55:11 - Also soll mäi Wuert sinn, dat aus mengem Mond erausgeet: et wäert net ongëlteg bei mech zréckkommen, awer et wäert dat erreechen wat ech gefält, an et wäert an der Saach wuessen, wou ech et geschéckt hunn.</w:t>
      </w:r>
    </w:p>
    <w:p/>
    <w:p>
      <w:r xmlns:w="http://schemas.openxmlformats.org/wordprocessingml/2006/main">
        <w:t xml:space="preserve">2: Hebräer 4:12 - Fir d'Wuert vu Gott ass séier, a mächteg, a méi schaarf wéi all zweeschneidegt Schwert, duerchbréngt souguer bis op d'Trennung vu Séil a Geescht, a vun de Gelenker a Marw, an ass en Unterkenner vun de Gedanken an Intentiounen vum Häerz.</w:t>
      </w:r>
    </w:p>
    <w:p/>
    <w:p>
      <w:r xmlns:w="http://schemas.openxmlformats.org/wordprocessingml/2006/main">
        <w:t xml:space="preserve">Psalmen 147:16 Hie gëtt Schnéi wéi Woll: hie street den Hoarfrost wéi Äsche.</w:t>
      </w:r>
    </w:p>
    <w:p/>
    <w:p>
      <w:r xmlns:w="http://schemas.openxmlformats.org/wordprocessingml/2006/main">
        <w:t xml:space="preserve">Gott huet d'Kraaft fir eis ze bidden an eis ze schützen.</w:t>
      </w:r>
    </w:p>
    <w:p/>
    <w:p>
      <w:r xmlns:w="http://schemas.openxmlformats.org/wordprocessingml/2006/main">
        <w:t xml:space="preserve">1. Gottes Versuergung - Wéi Gottes reichend Ressourcen eis kënne bidden an eis schützen.</w:t>
      </w:r>
    </w:p>
    <w:p/>
    <w:p>
      <w:r xmlns:w="http://schemas.openxmlformats.org/wordprocessingml/2006/main">
        <w:t xml:space="preserve">2. Gottes Souveränitéit - Wéi Gott alles kontrolléiert, och d'Wieder.</w:t>
      </w:r>
    </w:p>
    <w:p/>
    <w:p>
      <w:r xmlns:w="http://schemas.openxmlformats.org/wordprocessingml/2006/main">
        <w:t xml:space="preserve">1. Jesaja 40:28 - Hutt Dir net wosst? Hutt Dir net héieren? Den Här ass den éiwege Gott, de Schëpfer vun den Enn vun der Äerd.</w:t>
      </w:r>
    </w:p>
    <w:p/>
    <w:p>
      <w:r xmlns:w="http://schemas.openxmlformats.org/wordprocessingml/2006/main">
        <w:t xml:space="preserve">2. Matthäus 6:25-32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 A firwat sidd Dir ängschtlech iwwer Kleeder? Bedenkt d'Lilien vum Feld, wéi se wuessen: si schaffen weder nach dréinen, awer ech soen Iech, och de Salomo an all senger Herrlechkeet war net opgestallt wéi ee vun dësen. Awer wann Gott d'Gras vum Feld esou bekleedt, dat haut lieweg ass a muer an den Uewen gehäit gëtt, wäert hien dech net vill méi bekleeden, O du vu klenge Glawen? Dofir maach der keng Suergen, a sot: Wat solle mir iessen? oder Wat solle mir drénken? oder Wat solle mir undoen? Fir d'Gentile sichen no all dës Saachen, an Ären himmlesche Papp weess datt Dir se all braucht. Awer fir d'éischt d'Kinnekräich vu Gott a seng Gerechtegkeet sichen, an all dës Saache ginn Iech bäigefüügt.</w:t>
      </w:r>
    </w:p>
    <w:p/>
    <w:p>
      <w:r xmlns:w="http://schemas.openxmlformats.org/wordprocessingml/2006/main">
        <w:t xml:space="preserve">Psalmen 147:17 Hien werft säin Äis wéi Muppen eraus: wien kann virun senger Keelt stoen?</w:t>
      </w:r>
    </w:p>
    <w:p/>
    <w:p>
      <w:r xmlns:w="http://schemas.openxmlformats.org/wordprocessingml/2006/main">
        <w:t xml:space="preserve">Hien ass mächteg an onstoppbar.</w:t>
      </w:r>
    </w:p>
    <w:p/>
    <w:p>
      <w:r xmlns:w="http://schemas.openxmlformats.org/wordprocessingml/2006/main">
        <w:t xml:space="preserve">1. Den Här ass Allmächteg a seng Keelt ass net ze stoppen</w:t>
      </w:r>
    </w:p>
    <w:p/>
    <w:p>
      <w:r xmlns:w="http://schemas.openxmlformats.org/wordprocessingml/2006/main">
        <w:t xml:space="preserve">2. Mir si kee Match fir den Här seng Macht</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2 Chroniken 20:17, "Dir braucht net an dëser Schluecht ze kämpfen. Stand fest, halen Är Positioun, a gesinn d'Erléisung vum Här op Ärem Numm, O Juda a Jerusalem. Fäert net a sief net. erschreckt.Gitt muer géint si eraus, an den Här wäert mat dir sinn.</w:t>
      </w:r>
    </w:p>
    <w:p/>
    <w:p>
      <w:r xmlns:w="http://schemas.openxmlformats.org/wordprocessingml/2006/main">
        <w:t xml:space="preserve">Psalmen 147:18 Hie schéckt säi Wuert eraus a schmëlzt se: hie léisst säi Wand bléist, an d'Waasser fléien.</w:t>
      </w:r>
    </w:p>
    <w:p/>
    <w:p>
      <w:r xmlns:w="http://schemas.openxmlformats.org/wordprocessingml/2006/main">
        <w:t xml:space="preserve">Hie schéckt säi Wuert fir Probleemer ze schmëlzen a schéckt säi Wand fir d'Waasser ze fléissen.</w:t>
      </w:r>
    </w:p>
    <w:p/>
    <w:p>
      <w:r xmlns:w="http://schemas.openxmlformats.org/wordprocessingml/2006/main">
        <w:t xml:space="preserve">1: Gottes Wuert ass mächteg an nohalteg</w:t>
      </w:r>
    </w:p>
    <w:p/>
    <w:p>
      <w:r xmlns:w="http://schemas.openxmlformats.org/wordprocessingml/2006/main">
        <w:t xml:space="preserve">2: Vertrau op Gottes Wuert fir Probleemer ze iwwerwannen</w:t>
      </w:r>
    </w:p>
    <w:p/>
    <w:p>
      <w:r xmlns:w="http://schemas.openxmlformats.org/wordprocessingml/2006/main">
        <w:t xml:space="preserve">1: Jesaja 55: 10-11 - "Fir wéi de Reen an de Schnéi vum Himmel erofkommen an net dohinner zréckkommen, awer d'Äerd Waasser maachen, fir datt se erausbréngen a sprëtzen, Saam dem Säen a Brout dem Iesser ginn, also soll mäi Wuert sinn, dat aus mengem Mond erausgeet; et wäert net eidel bei mech zréckkommen, awer et wäert dat erreechen wat ech virgesinn hunn, a wäert Erfolleg an der Saach fir déi ech et geschéckt hunn.</w:t>
      </w:r>
    </w:p>
    <w:p/>
    <w:p>
      <w:r xmlns:w="http://schemas.openxmlformats.org/wordprocessingml/2006/main">
        <w:t xml:space="preserve">2: Matthew 7:24-25 - "Jiddereen dann, deen dës Wierder vu mir héiert an se mécht, wäert wéi e weise Mann sinn, deen säin Haus op de Fiels gebaut huet. An de Reen ass gefall, an d'Iwwerschwemmungen koumen, an de Wand huet geblosen an op dat Haus geschloen, awer et ass net gefall, well et um Fiels gegrënnt gouf.</w:t>
      </w:r>
    </w:p>
    <w:p/>
    <w:p>
      <w:r xmlns:w="http://schemas.openxmlformats.org/wordprocessingml/2006/main">
        <w:t xml:space="preserve">Psalmen 147:19 Hie weist dem Jakob säi Wuert, seng Statuten a seng Uerteeler un Israel.</w:t>
      </w:r>
    </w:p>
    <w:p/>
    <w:p>
      <w:r xmlns:w="http://schemas.openxmlformats.org/wordprocessingml/2006/main">
        <w:t xml:space="preserve">Hien weist dem Jakob säi Wuert a seng Gesetzer an Dekreter un Israel.</w:t>
      </w:r>
    </w:p>
    <w:p/>
    <w:p>
      <w:r xmlns:w="http://schemas.openxmlformats.org/wordprocessingml/2006/main">
        <w:t xml:space="preserve">1. Wéi den Här eis säi Wuert offenbart</w:t>
      </w:r>
    </w:p>
    <w:p/>
    <w:p>
      <w:r xmlns:w="http://schemas.openxmlformats.org/wordprocessingml/2006/main">
        <w:t xml:space="preserve">2. Dem Här seng Barmhäerzegkeet fir seng Leit</w:t>
      </w:r>
    </w:p>
    <w:p/>
    <w:p>
      <w:r xmlns:w="http://schemas.openxmlformats.org/wordprocessingml/2006/main">
        <w:t xml:space="preserve">1. Psalmen 147:19</w:t>
      </w:r>
    </w:p>
    <w:p/>
    <w:p>
      <w:r xmlns:w="http://schemas.openxmlformats.org/wordprocessingml/2006/main">
        <w:t xml:space="preserve">2. Réimer 3:21-22 - Awer elo ass d'Gerechtegkeet vu Gott ausser dem Gesetz manifestéiert ginn, obwuel d'Gesetz an d'Prophéiten d'Gerechtegkeet vu Gott duerch Glawen u Jesus Christus fir all déi gleewen.</w:t>
      </w:r>
    </w:p>
    <w:p/>
    <w:p>
      <w:r xmlns:w="http://schemas.openxmlformats.org/wordprocessingml/2006/main">
        <w:t xml:space="preserve">Psalmen 147:20 Hien huet esou mat kenger Natioun gehandelt: a wat seng Uerteeler ugeet, hunn se se net kannt. Lueft den HÄR.</w:t>
      </w:r>
    </w:p>
    <w:p/>
    <w:p>
      <w:r xmlns:w="http://schemas.openxmlformats.org/wordprocessingml/2006/main">
        <w:t xml:space="preserve">Hien huet keng Natioun behandelt wéi hien seng Leit behandelt huet, a si hunn seng Uerteeler net bekannt. Lueft den Här!</w:t>
      </w:r>
    </w:p>
    <w:p/>
    <w:p>
      <w:r xmlns:w="http://schemas.openxmlformats.org/wordprocessingml/2006/main">
        <w:t xml:space="preserve">1. Wéi Gott seng Eenzegaarteg Behandlung vu senge Leit eis sollt inspiréiere fir Him ze luewen</w:t>
      </w:r>
    </w:p>
    <w:p/>
    <w:p>
      <w:r xmlns:w="http://schemas.openxmlformats.org/wordprocessingml/2006/main">
        <w:t xml:space="preserve">2. Gottes Uerteeler unerkennen an dankbar sinn fir seng Barmhäerzegkeet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2: 4-5 - Awer wéinst senger grousser Léift fir eis, Gott, dee räich u Barmhäerzegkeet ass, huet eis mat Christus lieweg gemaach, och wa mir dout waren a Verstouss, et ass duerch Gnod Dir gerett gi sidd.</w:t>
      </w:r>
    </w:p>
    <w:p/>
    <w:p>
      <w:r xmlns:w="http://schemas.openxmlformats.org/wordprocessingml/2006/main">
        <w:t xml:space="preserve">De Psalm 148 ass e Psalm vum universelle Lob, deen d'ganz Schëpfung oprufft Gott ze bidden an z'erhéijen.</w:t>
      </w:r>
    </w:p>
    <w:p/>
    <w:p>
      <w:r xmlns:w="http://schemas.openxmlformats.org/wordprocessingml/2006/main">
        <w:t xml:space="preserve">1. Paragraph: De Psalmist rifft den Himmel, Himmelswesen an Engelen op fir den Här ze luewen. Si betounen datt Gott hir Schafung bestallt huet an se fir ëmmer etabléiert huet. Si ruffen d'Elementer vun der Natur op, wéi Sonn, Mound, Stären a Waasser, fir matzemaachen fir Gott ze luewen (Psalm 148: 1-6).</w:t>
      </w:r>
    </w:p>
    <w:p/>
    <w:p>
      <w:r xmlns:w="http://schemas.openxmlformats.org/wordprocessingml/2006/main">
        <w:t xml:space="preserve">2. Paragraph: De Psalmist erweidert den Opruff fir Luef un all äerdlech Kreaturen - vu Mierkreaturen bis Bierger, Uebstbeem bis wëll Déieren. Si fuerderen d'Kinneken an d'Vëlker vun der Äerd op, fir dem Gott säin Numm ze luewen. Si bestätegen datt säin Numm eleng erhéngt ass (Psalm 148: 7-14).</w:t>
      </w:r>
    </w:p>
    <w:p/>
    <w:p>
      <w:r xmlns:w="http://schemas.openxmlformats.org/wordprocessingml/2006/main">
        <w:t xml:space="preserve">Zesummefaassend,</w:t>
      </w:r>
    </w:p>
    <w:p>
      <w:r xmlns:w="http://schemas.openxmlformats.org/wordprocessingml/2006/main">
        <w:t xml:space="preserve">Psalm honnertvéierzeg-aacht Kaddoen</w:t>
      </w:r>
    </w:p>
    <w:p>
      <w:r xmlns:w="http://schemas.openxmlformats.org/wordprocessingml/2006/main">
        <w:t xml:space="preserve">e Hymn vum universellen Lob,</w:t>
      </w:r>
    </w:p>
    <w:p>
      <w:r xmlns:w="http://schemas.openxmlformats.org/wordprocessingml/2006/main">
        <w:t xml:space="preserve">Highlight Invitatioun erreecht duerch d'Zesummesetzung vun der ganzer Schafung wärend d'Erhiewung vum Gottes Numm betount.</w:t>
      </w:r>
    </w:p>
    <w:p/>
    <w:p>
      <w:r xmlns:w="http://schemas.openxmlformats.org/wordprocessingml/2006/main">
        <w:t xml:space="preserve">Betount Ruff ausgedréckt betreffend den Himmel, Himmelswesen an Engelen ze ruffen fir ze luewen.</w:t>
      </w:r>
    </w:p>
    <w:p>
      <w:r xmlns:w="http://schemas.openxmlformats.org/wordprocessingml/2006/main">
        <w:t xml:space="preserve">Ernimmen Unerkennung gewisen betreffend göttlech Kommando iwwer Kreatioun iwwerdeems Etablissement vun geschaf Entitéite Highlight.</w:t>
      </w:r>
    </w:p>
    <w:p>
      <w:r xmlns:w="http://schemas.openxmlformats.org/wordprocessingml/2006/main">
        <w:t xml:space="preserve">Ausdrécklech Extensioun presentéiert betreffend Invitatioun fir Elementer vun der Natur wéi och Äerdkreaturen abegraff Mierkreaturen, Bierger, Uebstbeem, wëll Déieren zesumme mat Kinneken a Vëlker.</w:t>
      </w:r>
    </w:p>
    <w:p>
      <w:r xmlns:w="http://schemas.openxmlformats.org/wordprocessingml/2006/main">
        <w:t xml:space="preserve">Unerkennend Bestätegung ausgedréckt iwwer exklusiv Erhiewung vum Gottes Numm.</w:t>
      </w:r>
    </w:p>
    <w:p/>
    <w:p>
      <w:r xmlns:w="http://schemas.openxmlformats.org/wordprocessingml/2006/main">
        <w:t xml:space="preserve">Psalmen 148:1 Lueft den HÄR. Lueft den HÄR aus dem Himmel: lueft hien an den Héichten.</w:t>
      </w:r>
    </w:p>
    <w:p/>
    <w:p>
      <w:r xmlns:w="http://schemas.openxmlformats.org/wordprocessingml/2006/main">
        <w:t xml:space="preserve">Lueft Gott fir seng Gréisst am Himmel an den Héichten.</w:t>
      </w:r>
    </w:p>
    <w:p/>
    <w:p>
      <w:r xmlns:w="http://schemas.openxmlformats.org/wordprocessingml/2006/main">
        <w:t xml:space="preserve">1. D'Transzendent Majestéit vum Här: Gott luewen aus Himmel an Äerd</w:t>
      </w:r>
    </w:p>
    <w:p/>
    <w:p>
      <w:r xmlns:w="http://schemas.openxmlformats.org/wordprocessingml/2006/main">
        <w:t xml:space="preserve">2. D'Invitatioun fir ze Gottesdéngscht: Dankbarkeet fir Gott duerch Luef auszedrécken</w:t>
      </w:r>
    </w:p>
    <w:p/>
    <w:p>
      <w:r xmlns:w="http://schemas.openxmlformats.org/wordprocessingml/2006/main">
        <w:t xml:space="preserve">1. Jesaja 6:3 - An een huet zu engem aneren geruff a gesot: Helleg, helleg, helleg ass den HÄR vun den Hären; déi ganz Äerd ass voll vu senger Herrlechkeet!</w:t>
      </w:r>
    </w:p>
    <w:p/>
    <w:p>
      <w:r xmlns:w="http://schemas.openxmlformats.org/wordprocessingml/2006/main">
        <w:t xml:space="preserve">2. Offenbarung 5:13 - An ech hunn all Kreatur am Himmel an op der Äerd an ënner der Äerd an am Mier héieren, an alles wat an hinnen ass, a soen: Dem, deen um Troun sëtzt an dem Lämmche sief Segen an Éier an Herrlechkeet a Kraaft fir ëmmer an ëmmer!</w:t>
      </w:r>
    </w:p>
    <w:p/>
    <w:p>
      <w:r xmlns:w="http://schemas.openxmlformats.org/wordprocessingml/2006/main">
        <w:t xml:space="preserve">Psalmen 148:2 Lueft him, all seng Engelen: lueft hien, all seng Hären.</w:t>
      </w:r>
    </w:p>
    <w:p/>
    <w:p>
      <w:r xmlns:w="http://schemas.openxmlformats.org/wordprocessingml/2006/main">
        <w:t xml:space="preserve">De Passage fuerdert eis Gott ze luewen an all seng himmlesch Hären.</w:t>
      </w:r>
    </w:p>
    <w:p/>
    <w:p>
      <w:r xmlns:w="http://schemas.openxmlformats.org/wordprocessingml/2006/main">
        <w:t xml:space="preserve">1. Wéi luewe Gott an de Schwieregkeete vum Liewen</w:t>
      </w:r>
    </w:p>
    <w:p/>
    <w:p>
      <w:r xmlns:w="http://schemas.openxmlformats.org/wordprocessingml/2006/main">
        <w:t xml:space="preserve">2. D'Kraaft vu Gott ze luewen</w:t>
      </w:r>
    </w:p>
    <w:p/>
    <w:p>
      <w:r xmlns:w="http://schemas.openxmlformats.org/wordprocessingml/2006/main">
        <w:t xml:space="preserve">1. Réimer 15:11 - An nach eng Kéier: "Loft den HÄR, all Dir Heiden, a sangt him all d'Vëlker."</w:t>
      </w:r>
    </w:p>
    <w:p/>
    <w:p>
      <w:r xmlns:w="http://schemas.openxmlformats.org/wordprocessingml/2006/main">
        <w:t xml:space="preserve">2. Jesaja 12: 4-5 - An Dir wäert an deem Dag soen: Merci dem Här, rufft säin Numm un, mécht seng Handlungen ënnert de Vëlker bekannt, verkënnegt datt säin Numm héich ass. Singt den Här Luef, well hien huet herrlech gemaach; loosst dat op der ganzer Äerd bekannt ginn.</w:t>
      </w:r>
    </w:p>
    <w:p/>
    <w:p>
      <w:r xmlns:w="http://schemas.openxmlformats.org/wordprocessingml/2006/main">
        <w:t xml:space="preserve">Psalmen 148: 3 Lueft hien, Sonn a Mound: lueft hien, all Dir Stäre vum Liicht.</w:t>
      </w:r>
    </w:p>
    <w:p/>
    <w:p>
      <w:r xmlns:w="http://schemas.openxmlformats.org/wordprocessingml/2006/main">
        <w:t xml:space="preserve">Dëse Passage schwätzt vu Gott senger Herrlechkeet an de Besoin fir Him ze luewen.</w:t>
      </w:r>
    </w:p>
    <w:p/>
    <w:p>
      <w:r xmlns:w="http://schemas.openxmlformats.org/wordprocessingml/2006/main">
        <w:t xml:space="preserve">1. Déi onstoppbar Kraaft vum Lob: Wéi kënne mir Gott an all Ëmstänn unzebidden</w:t>
      </w:r>
    </w:p>
    <w:p/>
    <w:p>
      <w:r xmlns:w="http://schemas.openxmlformats.org/wordprocessingml/2006/main">
        <w:t xml:space="preserve">2. D'Himmelssymphonie: Wéi den Himmel d'Herrlechkeet vu Gott erklären</w:t>
      </w:r>
    </w:p>
    <w:p/>
    <w:p>
      <w:r xmlns:w="http://schemas.openxmlformats.org/wordprocessingml/2006/main">
        <w:t xml:space="preserve">1. Jesaja 55:12 - Fir Dir wäert a Freed erausgoen an a Fridden gefouert ginn; d'Bierger an d'Hiwwele virun dir wäerten a Gesang ausbriechen, an all d'Beem vum Feld wäerten hir Hänn klappen.</w:t>
      </w:r>
    </w:p>
    <w:p/>
    <w:p>
      <w:r xmlns:w="http://schemas.openxmlformats.org/wordprocessingml/2006/main">
        <w:t xml:space="preserve">2. Psalm 19:1-4 - Den Himmel erklärt d'Herrlechkeet vu Gott, an den Himmel uewen proklaméiert seng Handwierk. Dag zu Dag spréngt Ried aus, an Nuecht op Nuecht verréid Wëssen. Et gëtt keng Ried an och keng Wierder, deenen hir Stëmm net héieren gëtt. Hir Stëmm geet duerch d'ganz Äerd eraus, an hir Wierder bis zum Enn vun der Welt.</w:t>
      </w:r>
    </w:p>
    <w:p/>
    <w:p>
      <w:r xmlns:w="http://schemas.openxmlformats.org/wordprocessingml/2006/main">
        <w:t xml:space="preserve">Psalmen 148:4 Lueft him, dir Himmel vum Himmel, an dir Waasser, déi iwwer den Himmel sinn.</w:t>
      </w:r>
    </w:p>
    <w:p/>
    <w:p>
      <w:r xmlns:w="http://schemas.openxmlformats.org/wordprocessingml/2006/main">
        <w:t xml:space="preserve">De Psalmist rifft d'ganz Schafung fir Gott ze luewen.</w:t>
      </w:r>
    </w:p>
    <w:p/>
    <w:p>
      <w:r xmlns:w="http://schemas.openxmlformats.org/wordprocessingml/2006/main">
        <w:t xml:space="preserve">1. Den Opruff vun der Schafung: Wéi Gottes Schafung seng Herrlechkeet ophëlt</w:t>
      </w:r>
    </w:p>
    <w:p/>
    <w:p>
      <w:r xmlns:w="http://schemas.openxmlformats.org/wordprocessingml/2006/main">
        <w:t xml:space="preserve">2. D'Majestéit vum Himmel: Wéi Himmelskierper Gott luewen</w:t>
      </w:r>
    </w:p>
    <w:p/>
    <w:p>
      <w:r xmlns:w="http://schemas.openxmlformats.org/wordprocessingml/2006/main">
        <w:t xml:space="preserve">1. Jesaja 55:12 - "Fir Dir wäert mat Freed erausgoen, a mat Fridden gefouert ginn: d'Bierger an d'Hiwwele solle virun Iech a Gesang ausbriechen, an all d'Beem vum Feld wäerten hir Hänn klappen."</w:t>
      </w:r>
    </w:p>
    <w:p/>
    <w:p>
      <w:r xmlns:w="http://schemas.openxmlformats.org/wordprocessingml/2006/main">
        <w:t xml:space="preserve">2. Job 38: 4-7 - "Wou waart Dir, wéi ech d'Fundamenter vun der Äerd geluecht hunn? erklärt, wann Dir Verständnis hutt. Wien huet d'Miessunge geluecht, wann Dir wësst? oder wien huet d'Linn drop gestreckt? Sinn d'Fundamenter dovunner befestegt? oder wien huet den Eckstee dovun geluecht; Wann d'Moiesstäre zesumme gesongen hunn, an all d'Jongen vu Gott vu Freed geruff hunn?"</w:t>
      </w:r>
    </w:p>
    <w:p/>
    <w:p>
      <w:r xmlns:w="http://schemas.openxmlformats.org/wordprocessingml/2006/main">
        <w:t xml:space="preserve">Psalmen 148:5 Loosst se den Numm vum HÄR luewen: well hien huet bestallt, a si goufe geschaf.</w:t>
      </w:r>
    </w:p>
    <w:p/>
    <w:p>
      <w:r xmlns:w="http://schemas.openxmlformats.org/wordprocessingml/2006/main">
        <w:t xml:space="preserve">All Schöpfung soll den Här luewen, well hie geschwat huet an d'Welt geschaf gouf.</w:t>
      </w:r>
    </w:p>
    <w:p/>
    <w:p>
      <w:r xmlns:w="http://schemas.openxmlformats.org/wordprocessingml/2006/main">
        <w:t xml:space="preserve">1. D'Kraaft vu Gottes Wuert: Wéi d'Schafung koum</w:t>
      </w:r>
    </w:p>
    <w:p/>
    <w:p>
      <w:r xmlns:w="http://schemas.openxmlformats.org/wordprocessingml/2006/main">
        <w:t xml:space="preserve">2. D'Majestéit vum Luef: Firwat mir Gott Éieren</w:t>
      </w:r>
    </w:p>
    <w:p/>
    <w:p>
      <w:r xmlns:w="http://schemas.openxmlformats.org/wordprocessingml/2006/main">
        <w:t xml:space="preserve">1. Genesis 1: 1-2 Am Ufank huet Gott den Himmel an d'Äerd erschaf.</w:t>
      </w:r>
    </w:p>
    <w:p/>
    <w:p>
      <w:r xmlns:w="http://schemas.openxmlformats.org/wordprocessingml/2006/main">
        <w:t xml:space="preserve">2. Job 26:7-9 Hien streckt den Norden iwwer eidel Plaz aus an hänkt d'Äerd un näischt.</w:t>
      </w:r>
    </w:p>
    <w:p/>
    <w:p>
      <w:r xmlns:w="http://schemas.openxmlformats.org/wordprocessingml/2006/main">
        <w:t xml:space="preserve">Psalmen 148: 6 Hien huet se och fir ëmmer an ëmmer etabléiert: hien huet en Dekret gemaach dat net passéiert.</w:t>
      </w:r>
    </w:p>
    <w:p/>
    <w:p>
      <w:r xmlns:w="http://schemas.openxmlformats.org/wordprocessingml/2006/main">
        <w:t xml:space="preserve">Gott huet den Himmel an d'Äerd fir d'Éiwegkeet etabléiert an huet et bestallt fir fir ëmmer sou ze bleiwen.</w:t>
      </w:r>
    </w:p>
    <w:p/>
    <w:p>
      <w:r xmlns:w="http://schemas.openxmlformats.org/wordprocessingml/2006/main">
        <w:t xml:space="preserve">1. Gottes éiwegt Natur: Déi onverännert Natur vu senger Schafung</w:t>
      </w:r>
    </w:p>
    <w:p/>
    <w:p>
      <w:r xmlns:w="http://schemas.openxmlformats.org/wordprocessingml/2006/main">
        <w:t xml:space="preserve">2. D'éiwegt Dekret vu Gott: Seng onwahrscheinlech Souveränitéit</w:t>
      </w:r>
    </w:p>
    <w:p/>
    <w:p>
      <w:r xmlns:w="http://schemas.openxmlformats.org/wordprocessingml/2006/main">
        <w:t xml:space="preserve">1. Psalm 148: 6 - Hien huet se och fir ëmmer an ëmmer etabléiert: hien huet en Dekret gemaach, deen net passéiert.</w:t>
      </w:r>
    </w:p>
    <w:p/>
    <w:p>
      <w:r xmlns:w="http://schemas.openxmlformats.org/wordprocessingml/2006/main">
        <w:t xml:space="preserve">2. Jeremiah 31:35-36 - Sou seet den HÄR, deen d'Sonn fir e Liicht am Dag gëtt, an d'Ordinanze vum Mound a vun de Stäre fir e Liicht an der Nuecht, déi d'Mier trennt wann d'Wellen dovun brullen; Den Här vun den Hären ass säin Numm: Wann dës Uerder vu mir fortgoen, seet den HÄR, da wäert d'Somen vun Israel och ophalen eng Natioun virun mir fir ëmmer ze sinn.</w:t>
      </w:r>
    </w:p>
    <w:p/>
    <w:p>
      <w:r xmlns:w="http://schemas.openxmlformats.org/wordprocessingml/2006/main">
        <w:t xml:space="preserve">Psalmen 148:7 Lueft den HÄR vun der Äerd, Dir Draachen, an all Déiften:</w:t>
      </w:r>
    </w:p>
    <w:p/>
    <w:p>
      <w:r xmlns:w="http://schemas.openxmlformats.org/wordprocessingml/2006/main">
        <w:t xml:space="preserve">De Psalmist rifft d'Kreaturen op Land an am Mier op fir Gott ze luewen.</w:t>
      </w:r>
    </w:p>
    <w:p/>
    <w:p>
      <w:r xmlns:w="http://schemas.openxmlformats.org/wordprocessingml/2006/main">
        <w:t xml:space="preserve">1. En Opruff fir ze luewen: Wéi kënne mir Unerkennung fir Gottes Gréisst weisen</w:t>
      </w:r>
    </w:p>
    <w:p/>
    <w:p>
      <w:r xmlns:w="http://schemas.openxmlformats.org/wordprocessingml/2006/main">
        <w:t xml:space="preserve">2. D'Wichtegkeet vun der Kreatioun Kult: Wéi kënne mir eis Dankbarkeet vis-à-vis Gott ausdrécken</w:t>
      </w:r>
    </w:p>
    <w:p/>
    <w:p>
      <w:r xmlns:w="http://schemas.openxmlformats.org/wordprocessingml/2006/main">
        <w:t xml:space="preserve">1. Jesaja 43:7 - "Jiddereen, dee vu mengem Numm genannt gëtt, deen ech erschaf hunn fir meng Herrlechkeet, deen ech geformt a gemaach hunn.</w:t>
      </w:r>
    </w:p>
    <w:p/>
    <w:p>
      <w:r xmlns:w="http://schemas.openxmlformats.org/wordprocessingml/2006/main">
        <w:t xml:space="preserve">2. Kolosser 1:16 - Fir duerch him goufen all Saache geschaf, am Himmel an op der Äerd, siichtbar an onsichtbar, ob Trounen oder Herrschaften oder Herrscher oder Autoritéiten alles duerch hien a fir hien geschaf goufen.</w:t>
      </w:r>
    </w:p>
    <w:p/>
    <w:p>
      <w:r xmlns:w="http://schemas.openxmlformats.org/wordprocessingml/2006/main">
        <w:t xml:space="preserve">Psalmen 148:8 Feier an Hagel; Schnéi, an Damp; stiermesche Wand erfëllt säi Wuert:</w:t>
      </w:r>
    </w:p>
    <w:p/>
    <w:p>
      <w:r xmlns:w="http://schemas.openxmlformats.org/wordprocessingml/2006/main">
        <w:t xml:space="preserve">Dëse Passage schwätzt vu Gott senger Kraaft a Kontroll iwwer d'Kräfte vun der Natur.</w:t>
      </w:r>
    </w:p>
    <w:p/>
    <w:p>
      <w:r xmlns:w="http://schemas.openxmlformats.org/wordprocessingml/2006/main">
        <w:t xml:space="preserve">1. D'onstoppbar Kraaft vu Gott</w:t>
      </w:r>
    </w:p>
    <w:p/>
    <w:p>
      <w:r xmlns:w="http://schemas.openxmlformats.org/wordprocessingml/2006/main">
        <w:t xml:space="preserve">2. Natur reflektéiert d'Majestéit vu Gott</w:t>
      </w:r>
    </w:p>
    <w:p/>
    <w:p>
      <w:r xmlns:w="http://schemas.openxmlformats.org/wordprocessingml/2006/main">
        <w:t xml:space="preserve">1. Job 37:9-13</w:t>
      </w:r>
    </w:p>
    <w:p/>
    <w:p>
      <w:r xmlns:w="http://schemas.openxmlformats.org/wordprocessingml/2006/main">
        <w:t xml:space="preserve">2. Jesaja 29:6-8</w:t>
      </w:r>
    </w:p>
    <w:p/>
    <w:p>
      <w:r xmlns:w="http://schemas.openxmlformats.org/wordprocessingml/2006/main">
        <w:t xml:space="preserve">Psalmen 148:9 Bierger, an all Hiwwelen; fruchtbare Beem, an all Zeder:</w:t>
      </w:r>
    </w:p>
    <w:p/>
    <w:p>
      <w:r xmlns:w="http://schemas.openxmlformats.org/wordprocessingml/2006/main">
        <w:t xml:space="preserve">De Psalmist lueft Gott fir seng Schafung vu Bierger, Hiwwelen, fruchtbare Beem an Zeder.</w:t>
      </w:r>
    </w:p>
    <w:p/>
    <w:p>
      <w:r xmlns:w="http://schemas.openxmlformats.org/wordprocessingml/2006/main">
        <w:t xml:space="preserve">1. Gottes Kreatioun: Déi majestéitesch Schéinheet vun der Natur</w:t>
      </w:r>
    </w:p>
    <w:p/>
    <w:p>
      <w:r xmlns:w="http://schemas.openxmlformats.org/wordprocessingml/2006/main">
        <w:t xml:space="preserve">2. D'Gluecht vu Gott senger Schafung</w:t>
      </w:r>
    </w:p>
    <w:p/>
    <w:p>
      <w:r xmlns:w="http://schemas.openxmlformats.org/wordprocessingml/2006/main">
        <w:t xml:space="preserve">1. Réimer 1:20- Fir déi onsichtbar Saache vun him aus der Schafung vun der Welt sinn kloer gesi ginn, duerch d'Saache verstane ginn, déi gemaach ginn, souguer seng éiweg Kraaft a Gottheet;</w:t>
      </w:r>
    </w:p>
    <w:p/>
    <w:p>
      <w:r xmlns:w="http://schemas.openxmlformats.org/wordprocessingml/2006/main">
        <w:t xml:space="preserve">2. Psalmen 8:3-4 - Wann ech deng Himmel betruechten, d'Aarbecht vun denge Fanger, de Mound an de Stären, déi Dir bestëmmt hutt; Wat ass de Mënsch, datt Dir un him bewosst sidd? an de Mënschejong, datt Dir him besicht?</w:t>
      </w:r>
    </w:p>
    <w:p/>
    <w:p>
      <w:r xmlns:w="http://schemas.openxmlformats.org/wordprocessingml/2006/main">
        <w:t xml:space="preserve">Psalmen 148:10 Déieren, an all Véi; kräischend Saachen, a fléien Vullen:</w:t>
      </w:r>
    </w:p>
    <w:p/>
    <w:p>
      <w:r xmlns:w="http://schemas.openxmlformats.org/wordprocessingml/2006/main">
        <w:t xml:space="preserve">De Psalmist feiert de Lob vu Gott aus der ganzer Schafung.</w:t>
      </w:r>
    </w:p>
    <w:p/>
    <w:p>
      <w:r xmlns:w="http://schemas.openxmlformats.org/wordprocessingml/2006/main">
        <w:t xml:space="preserve">1. D'Kraaft vum Lob: Wéi d'Kreaturen vu Gott eis de Wee weisen</w:t>
      </w:r>
    </w:p>
    <w:p/>
    <w:p>
      <w:r xmlns:w="http://schemas.openxmlformats.org/wordprocessingml/2006/main">
        <w:t xml:space="preserve">2. Alles wat Atem huet: D'Vereenegt Kraaft vum Lob an der Schafung</w:t>
      </w:r>
    </w:p>
    <w:p/>
    <w:p>
      <w:r xmlns:w="http://schemas.openxmlformats.org/wordprocessingml/2006/main">
        <w:t xml:space="preserve">1. Genesis 1:20-25 Gott huet all Liewewiesen erschaf an huet se als gutt erkläert.</w:t>
      </w:r>
    </w:p>
    <w:p/>
    <w:p>
      <w:r xmlns:w="http://schemas.openxmlformats.org/wordprocessingml/2006/main">
        <w:t xml:space="preserve">2. Psalm 150:6 Loosst alles wat Otem huet den Här luewen.</w:t>
      </w:r>
    </w:p>
    <w:p/>
    <w:p>
      <w:r xmlns:w="http://schemas.openxmlformats.org/wordprocessingml/2006/main">
        <w:t xml:space="preserve">Psalmen 148:11 Kinneke vun der Äerd, an all Leit; Prënzen, an all Riichter vun der Äerd:</w:t>
      </w:r>
    </w:p>
    <w:p/>
    <w:p>
      <w:r xmlns:w="http://schemas.openxmlformats.org/wordprocessingml/2006/main">
        <w:t xml:space="preserve">De Psalmist rifft all d'Kinneken an d'Herrscher vun der Äerd an all d'Leit op, fir den Här ze luewen.</w:t>
      </w:r>
    </w:p>
    <w:p/>
    <w:p>
      <w:r xmlns:w="http://schemas.openxmlformats.org/wordprocessingml/2006/main">
        <w:t xml:space="preserve">1: Mir all sollen den Här luewen, onofhängeg vun eisem soziale Status, well Hien ass deen, deen iwwer alles regéiert.</w:t>
      </w:r>
    </w:p>
    <w:p/>
    <w:p>
      <w:r xmlns:w="http://schemas.openxmlformats.org/wordprocessingml/2006/main">
        <w:t xml:space="preserve">2: Loosst eis dem Här Merci soen a luewen, well Hien ass de Kinnek vun de Kinneken an den Här vun den Hären.</w:t>
      </w:r>
    </w:p>
    <w:p/>
    <w:p>
      <w:r xmlns:w="http://schemas.openxmlformats.org/wordprocessingml/2006/main">
        <w:t xml:space="preserve">1: Offenbarung 19:16 - "Op sengem Kleed an op sengem Oberschenkel huet hien dësen Numm geschriwwen: Kinnek vun de Kinneken an Här vun den Hären."</w:t>
      </w:r>
    </w:p>
    <w:p/>
    <w:p>
      <w:r xmlns:w="http://schemas.openxmlformats.org/wordprocessingml/2006/main">
        <w:t xml:space="preserve">2: Psalm 47:2 - "Fir den Här Allerhéchsten ass beandrockend, e grousse Kinnek iwwer d'ganz Äerd."</w:t>
      </w:r>
    </w:p>
    <w:p/>
    <w:p>
      <w:r xmlns:w="http://schemas.openxmlformats.org/wordprocessingml/2006/main">
        <w:t xml:space="preserve">Psalmen 148:12 Béid jonk Männer a Meedercher; al Männer a Kanner:</w:t>
      </w:r>
    </w:p>
    <w:p/>
    <w:p>
      <w:r xmlns:w="http://schemas.openxmlformats.org/wordprocessingml/2006/main">
        <w:t xml:space="preserve">De Passage fuerdert all Member vun der Gesellschaft Gott ze luewen, vu jonk bis al.</w:t>
      </w:r>
    </w:p>
    <w:p/>
    <w:p>
      <w:r xmlns:w="http://schemas.openxmlformats.org/wordprocessingml/2006/main">
        <w:t xml:space="preserve">1. Lueft den Här: En Opruff un all Alter</w:t>
      </w:r>
    </w:p>
    <w:p/>
    <w:p>
      <w:r xmlns:w="http://schemas.openxmlformats.org/wordprocessingml/2006/main">
        <w:t xml:space="preserve">2. Den Här feieren: Eng Feier vun all Generatiounen</w:t>
      </w:r>
    </w:p>
    <w:p/>
    <w:p>
      <w:r xmlns:w="http://schemas.openxmlformats.org/wordprocessingml/2006/main">
        <w:t xml:space="preserve">1. Psalm 100:1-5</w:t>
      </w:r>
    </w:p>
    <w:p/>
    <w:p>
      <w:r xmlns:w="http://schemas.openxmlformats.org/wordprocessingml/2006/main">
        <w:t xml:space="preserve">2. Luk 18:15-17</w:t>
      </w:r>
    </w:p>
    <w:p/>
    <w:p>
      <w:r xmlns:w="http://schemas.openxmlformats.org/wordprocessingml/2006/main">
        <w:t xml:space="preserve">Psalmen 148:13 Loosst se den Numm vum HÄR luewen: well säin Numm eleng ass exzellent; seng Herrlechkeet ass iwwer d'Äerd an den Himmel.</w:t>
      </w:r>
    </w:p>
    <w:p/>
    <w:p>
      <w:r xmlns:w="http://schemas.openxmlformats.org/wordprocessingml/2006/main">
        <w:t xml:space="preserve">De Psalmist rifft fir den Här ze luewen, well säin Numm an d'Herrlechkeet virun allem op der Äerd an am Himmel sinn.</w:t>
      </w:r>
    </w:p>
    <w:p/>
    <w:p>
      <w:r xmlns:w="http://schemas.openxmlformats.org/wordprocessingml/2006/main">
        <w:t xml:space="preserve">1. "D'Erhiewung vum Gottes Numm"</w:t>
      </w:r>
    </w:p>
    <w:p/>
    <w:p>
      <w:r xmlns:w="http://schemas.openxmlformats.org/wordprocessingml/2006/main">
        <w:t xml:space="preserve">2. "D'Majestéit vu Gottes Herrlechkeet"</w:t>
      </w:r>
    </w:p>
    <w:p/>
    <w:p>
      <w:r xmlns:w="http://schemas.openxmlformats.org/wordprocessingml/2006/main">
        <w:t xml:space="preserve">1. Jesaja 6:3 - An een huet en aneren geruff a gesot: Helleg, helleg, helleg ass den Här vun den Hären; déi ganz Äerd ass voll vu senger Herrlechkeet!</w:t>
      </w:r>
    </w:p>
    <w:p/>
    <w:p>
      <w:r xmlns:w="http://schemas.openxmlformats.org/wordprocessingml/2006/main">
        <w:t xml:space="preserve">2. Hesekiel 1:26-28 - Iwwert der Ausdehnung iwwer hire Kapp war d'Ähnlechkeet vun engem Troun, an Ausgesinn wéi Saphir; a souz iwwer d'Ähnlechkeet vun engem Troun war eng Ähnlechkeet mat engem mënschlechen Ausgesinn. An no uewen vun deem wat d'Erscheinung vu senger Taille hat, hunn ech gesinn wéi et glänzend Metall war, wéi d'Erscheinung vu Feier ronderëm zougemaach. An no ënnen vun deem wat d'Erscheinung vu senger Taille hat, hunn ech gesinn wéi et d'Erscheinung vu Feier war, an et war Hellegkeet ronderëm hien. Wéi d'Erscheinung vum Bogen, deen am Dag vum Reen an der Wollek ass, sou war d'Erscheinung vun der Hellegkeet ronderëm. Sou war d'Erscheinung vun der Ähnlechkeet vun der Herrlechkeet vum Här. A wéi ech et gesinn hunn, sinn ech op mäi Gesiicht gefall an hunn d'Stëmm vun engem schwätzen héieren.</w:t>
      </w:r>
    </w:p>
    <w:p/>
    <w:p>
      <w:r xmlns:w="http://schemas.openxmlformats.org/wordprocessingml/2006/main">
        <w:t xml:space="preserve">Psalmen 148:14 Hien erhéicht och den Horn vu sengem Vollek, de Luef vun all sengen Hellegen; och vun de Kanner vun Israel, e Vollek no bei him. Lueft den HÄR.</w:t>
      </w:r>
    </w:p>
    <w:p/>
    <w:p>
      <w:r xmlns:w="http://schemas.openxmlformats.org/wordprocessingml/2006/main">
        <w:t xml:space="preserve">Den Här erheeft säi Vollek a lueft all seng Hellegen, dorënner d'Kanner vun Israel, e Vollek no bei him.</w:t>
      </w:r>
    </w:p>
    <w:p/>
    <w:p>
      <w:r xmlns:w="http://schemas.openxmlformats.org/wordprocessingml/2006/main">
        <w:t xml:space="preserve">1. Gottes Barmhäerzegkeet a Léift fir seng Leit</w:t>
      </w:r>
    </w:p>
    <w:p/>
    <w:p>
      <w:r xmlns:w="http://schemas.openxmlformats.org/wordprocessingml/2006/main">
        <w:t xml:space="preserve">2. D'Segen vu Gott no ze sinn</w:t>
      </w:r>
    </w:p>
    <w:p/>
    <w:p>
      <w:r xmlns:w="http://schemas.openxmlformats.org/wordprocessingml/2006/main">
        <w:t xml:space="preserve">1. Psalm 103:17 - Awer vun Éiweg bis Éiweg ass dem Här seng Léift mat deenen, déi hien fäerten, a seng Gerechtegkeet mat hire Kanner Kanner</w:t>
      </w:r>
    </w:p>
    <w:p/>
    <w:p>
      <w:r xmlns:w="http://schemas.openxmlformats.org/wordprocessingml/2006/main">
        <w:t xml:space="preserve">2.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De Psalm 149 ass e Psalm vu Lob a Feier, deen d'Leit erfuerdert sech iwwer Gott senger Victoire ze freeën an Him mat Gesank an Danz ze bidden.</w:t>
      </w:r>
    </w:p>
    <w:p/>
    <w:p>
      <w:r xmlns:w="http://schemas.openxmlformats.org/wordprocessingml/2006/main">
        <w:t xml:space="preserve">1. Paragraf: De Psalmist rifft d'Leit op, dem Här en neit Lidd ze sangen, Him fir seng Wierker ze luewen a sech a senge Leit ze freeën. Si encouragéieren d'Versammlung vun de Gleeweger an hirem Kinnek z'exultéieren an Him mat danzen a musikaleschen Instrumenter ze luewen (Psalm 149: 1-3).</w:t>
      </w:r>
    </w:p>
    <w:p/>
    <w:p>
      <w:r xmlns:w="http://schemas.openxmlformats.org/wordprocessingml/2006/main">
        <w:t xml:space="preserve">2nd Paragraph: De Psalmist erklärt datt Gott Freed u Seng Leit mécht, se mat Erléisung a Victoire schmücken. Si bestätegen datt Gottes Uerteel géint d'Natiounen ausgefouert gëtt, Strof op d'Kinneke bréngen an hir Herrscher binden. Dëst gëtt als Éier fir all seng trei gesinn (Psalm 149: 4-9).</w:t>
      </w:r>
    </w:p>
    <w:p/>
    <w:p>
      <w:r xmlns:w="http://schemas.openxmlformats.org/wordprocessingml/2006/main">
        <w:t xml:space="preserve">Zesummefaassend,</w:t>
      </w:r>
    </w:p>
    <w:p>
      <w:r xmlns:w="http://schemas.openxmlformats.org/wordprocessingml/2006/main">
        <w:t xml:space="preserve">Psalm honnertvéierzeg-néng Kaddoen</w:t>
      </w:r>
    </w:p>
    <w:p>
      <w:r xmlns:w="http://schemas.openxmlformats.org/wordprocessingml/2006/main">
        <w:t xml:space="preserve">en Hymn vu Lob,</w:t>
      </w:r>
    </w:p>
    <w:p>
      <w:r xmlns:w="http://schemas.openxmlformats.org/wordprocessingml/2006/main">
        <w:t xml:space="preserve">Highlight d'Feier erreecht duerch d'Opruff fir en neit Lidd ze sangen, wärend d'Freed um Gott senger Victoire betount.</w:t>
      </w:r>
    </w:p>
    <w:p/>
    <w:p>
      <w:r xmlns:w="http://schemas.openxmlformats.org/wordprocessingml/2006/main">
        <w:t xml:space="preserve">Betount Opruff ze sangen ausgedréckt betreffend Invitatioun fir Luef duerch en neit Lidd ze bidden.</w:t>
      </w:r>
    </w:p>
    <w:p>
      <w:r xmlns:w="http://schemas.openxmlformats.org/wordprocessingml/2006/main">
        <w:t xml:space="preserve">Ernimmen Encouragement gewisen betreffend Unerkennung vu göttleche Wierker zesumme mat Erhuelung a Gott säi gewielte Vollek.</w:t>
      </w:r>
    </w:p>
    <w:p>
      <w:r xmlns:w="http://schemas.openxmlformats.org/wordprocessingml/2006/main">
        <w:t xml:space="preserve">Ausdrécklech Erklärung presentéiert betreffend göttlech Genoss a senge Leit geholl wärend hien unerkannt huet se mat Erléisung a Victoire ze dekoréieren.</w:t>
      </w:r>
    </w:p>
    <w:p>
      <w:r xmlns:w="http://schemas.openxmlformats.org/wordprocessingml/2006/main">
        <w:t xml:space="preserve">Unerkennend Bestätegung ausgedréckt iwwer d'Ausféierung vum göttleche Uerteel géint Natiounen inklusiv Strof fir d'Kinnek, wärend dëst als Éier ervirhiewt, déi trei Individuen ausgezeechent gëtt.</w:t>
      </w:r>
    </w:p>
    <w:p/>
    <w:p>
      <w:r xmlns:w="http://schemas.openxmlformats.org/wordprocessingml/2006/main">
        <w:t xml:space="preserve">Psalmen 149:1 Lueft den HÄR. Sangen dem HÄR en neit Lidd, a säi Lob an der Versammlung vun den Hellegen.</w:t>
      </w:r>
    </w:p>
    <w:p/>
    <w:p>
      <w:r xmlns:w="http://schemas.openxmlformats.org/wordprocessingml/2006/main">
        <w:t xml:space="preserve">Feiert den HÄR duerch Lidd a Lob.</w:t>
      </w:r>
    </w:p>
    <w:p/>
    <w:p>
      <w:r xmlns:w="http://schemas.openxmlformats.org/wordprocessingml/2006/main">
        <w:t xml:space="preserve">1. Loosst d'Freed vum HÄR duerch Är Luef blénken</w:t>
      </w:r>
    </w:p>
    <w:p/>
    <w:p>
      <w:r xmlns:w="http://schemas.openxmlformats.org/wordprocessingml/2006/main">
        <w:t xml:space="preserve">2. D'Muecht vun Dankbarkeet a Luef</w:t>
      </w:r>
    </w:p>
    <w:p/>
    <w:p>
      <w:r xmlns:w="http://schemas.openxmlformats.org/wordprocessingml/2006/main">
        <w:t xml:space="preserve">1. Kolosser 3:16-17 Loosst d'Wuert vu Christus an dir räich an all Wäisheet wunnen; Léier a vermanen een aneren a Psalmen a Hymnen a geeschtege Lidder, sangen mat Gnod an Ären Häerzer zum Här.</w:t>
      </w:r>
    </w:p>
    <w:p/>
    <w:p>
      <w:r xmlns:w="http://schemas.openxmlformats.org/wordprocessingml/2006/main">
        <w:t xml:space="preserve">2. Ephesians 5:19-20 Schwätzt mat Iech selwer a Psalmen a Hymnen a geeschtege Lidder, sangen a maacht Melodie an Ärem Häerz zum Här; Merci ëmmer fir alles Gott an de Papp am Numm vun eisem Här Jesus Christus.</w:t>
      </w:r>
    </w:p>
    <w:p/>
    <w:p>
      <w:r xmlns:w="http://schemas.openxmlformats.org/wordprocessingml/2006/main">
        <w:t xml:space="preserve">Psalmen 149:2 Loosst Israel sech freeën iwwer hien, deen hien gemaach huet: loosst d'Kanner vu Sion frou sinn an hirem Kinnek.</w:t>
      </w:r>
    </w:p>
    <w:p/>
    <w:p>
      <w:r xmlns:w="http://schemas.openxmlformats.org/wordprocessingml/2006/main">
        <w:t xml:space="preserve">D'Kanner vu Zion solle sech an hirem Kinnek freeën.</w:t>
      </w:r>
    </w:p>
    <w:p/>
    <w:p>
      <w:r xmlns:w="http://schemas.openxmlformats.org/wordprocessingml/2006/main">
        <w:t xml:space="preserve">1: Freet Iech am Kinnek vu Zion</w:t>
      </w:r>
    </w:p>
    <w:p/>
    <w:p>
      <w:r xmlns:w="http://schemas.openxmlformats.org/wordprocessingml/2006/main">
        <w:t xml:space="preserve">2: Lueft Gott fir eis ze maachen</w:t>
      </w:r>
    </w:p>
    <w:p/>
    <w:p>
      <w:r xmlns:w="http://schemas.openxmlformats.org/wordprocessingml/2006/main">
        <w:t xml:space="preserve">1: Psalm 33: 1, "Freed am HÄR, O Dir Gerechten: well Lob ass schéin fir déi oprecht."</w:t>
      </w:r>
    </w:p>
    <w:p/>
    <w:p>
      <w:r xmlns:w="http://schemas.openxmlformats.org/wordprocessingml/2006/main">
        <w:t xml:space="preserve">2: Matthäus 2:2, "Sot: Wou ass deen, dee Kinnek vun de Judden gebuer ass? Well mir hunn säi Stär am Oste gesinn, a si komm fir hien ze bidden."</w:t>
      </w:r>
    </w:p>
    <w:p/>
    <w:p>
      <w:r xmlns:w="http://schemas.openxmlformats.org/wordprocessingml/2006/main">
        <w:t xml:space="preserve">Psalmen 149: 3 Loosst se säin Numm am Danz luewen: loosst se him Lob sangen mam Timbrel an Harf.</w:t>
      </w:r>
    </w:p>
    <w:p/>
    <w:p>
      <w:r xmlns:w="http://schemas.openxmlformats.org/wordprocessingml/2006/main">
        <w:t xml:space="preserve">Loosst déi trei Gott duerch Musek an Danz ubidden.</w:t>
      </w:r>
    </w:p>
    <w:p/>
    <w:p>
      <w:r xmlns:w="http://schemas.openxmlformats.org/wordprocessingml/2006/main">
        <w:t xml:space="preserve">1. Freed am Här: Glawen ausdrécken duerch Musek an Danz</w:t>
      </w:r>
    </w:p>
    <w:p/>
    <w:p>
      <w:r xmlns:w="http://schemas.openxmlformats.org/wordprocessingml/2006/main">
        <w:t xml:space="preserve">2. Den Här am Geescht an an der Wourecht unzebidden: D'Kraaft vu Musek an Danz</w:t>
      </w:r>
    </w:p>
    <w:p/>
    <w:p>
      <w:r xmlns:w="http://schemas.openxmlformats.org/wordprocessingml/2006/main">
        <w:t xml:space="preserve">1. Ephesians 5:19-20 - "Schwätz matenee mat Psalmen, Hymnen a geeschtege Lidder, sangen a maacht Melodie mat Ärem Häerz zum Här; ëmmer Gott dem Papp Merci fir alles, am Numm vun eisem Här Ëm Gottes Wëllen."</w:t>
      </w:r>
    </w:p>
    <w:p/>
    <w:p>
      <w:r xmlns:w="http://schemas.openxmlformats.org/wordprocessingml/2006/main">
        <w:t xml:space="preserve">2. Exodus 15:20-21 - "Duerno huet d'Miriam d'Prophéitin, dem Aaron senger Schwëster, en Timbrel an hirer Hand geholl, an all d'Frae sinn no hirem mat Timbrellen a mat Danz erausgaang. An Miriam huet hinnen dëst Lidd gesongen: 'Sing to den Här, well Hien ass héich eropgehéiert; d'Päerd a säi Reider huet hien an d'Mier geheit.'</w:t>
      </w:r>
    </w:p>
    <w:p/>
    <w:p>
      <w:r xmlns:w="http://schemas.openxmlformats.org/wordprocessingml/2006/main">
        <w:t xml:space="preserve">Psalmen 149:4 Fir den HÄR freet sech a sengem Vollek: hie wäert déi Mëll mat Erléisung verschéineren.</w:t>
      </w:r>
    </w:p>
    <w:p/>
    <w:p>
      <w:r xmlns:w="http://schemas.openxmlformats.org/wordprocessingml/2006/main">
        <w:t xml:space="preserve">Gott freet seng Leit a bréngt Erléisung fir déi bescheiden.</w:t>
      </w:r>
    </w:p>
    <w:p/>
    <w:p>
      <w:r xmlns:w="http://schemas.openxmlformats.org/wordprocessingml/2006/main">
        <w:t xml:space="preserve">1. D'Kraaft vun der Demut: D'Virdeeler vun der Léift vu Gott ze sammelen</w:t>
      </w:r>
    </w:p>
    <w:p/>
    <w:p>
      <w:r xmlns:w="http://schemas.openxmlformats.org/wordprocessingml/2006/main">
        <w:t xml:space="preserve">2. Gottes Léift: D'Schéinheet vun der Erléisung erliewen</w:t>
      </w:r>
    </w:p>
    <w:p/>
    <w:p>
      <w:r xmlns:w="http://schemas.openxmlformats.org/wordprocessingml/2006/main">
        <w:t xml:space="preserve">1. Jakob 4:6-10</w:t>
      </w:r>
    </w:p>
    <w:p/>
    <w:p>
      <w:r xmlns:w="http://schemas.openxmlformats.org/wordprocessingml/2006/main">
        <w:t xml:space="preserve">2. 1 Peter 5:5-7</w:t>
      </w:r>
    </w:p>
    <w:p/>
    <w:p>
      <w:r xmlns:w="http://schemas.openxmlformats.org/wordprocessingml/2006/main">
        <w:t xml:space="preserve">Psalmen 149:5 Loosst d'Hellegen an der Herrlechkeet frou sinn: loosst se haart op hire Better sangen.</w:t>
      </w:r>
    </w:p>
    <w:p/>
    <w:p>
      <w:r xmlns:w="http://schemas.openxmlformats.org/wordprocessingml/2006/main">
        <w:t xml:space="preserve">De Psalmist encouragéiert d'Hellegen frou ze sinn a Gott an hire Better ze sangen.</w:t>
      </w:r>
    </w:p>
    <w:p/>
    <w:p>
      <w:r xmlns:w="http://schemas.openxmlformats.org/wordprocessingml/2006/main">
        <w:t xml:space="preserve">1. "D'Freed a Lob vun den Hellegen"</w:t>
      </w:r>
    </w:p>
    <w:p/>
    <w:p>
      <w:r xmlns:w="http://schemas.openxmlformats.org/wordprocessingml/2006/main">
        <w:t xml:space="preserve">2. "Singing in the Night"</w:t>
      </w:r>
    </w:p>
    <w:p/>
    <w:p>
      <w:r xmlns:w="http://schemas.openxmlformats.org/wordprocessingml/2006/main">
        <w:t xml:space="preserve">1. Réimer 12:12 - "Freed Iech an der Hoffnung, sief Gedold an der Tribulatioun, sief konstant am Gebied."</w:t>
      </w:r>
    </w:p>
    <w:p/>
    <w:p>
      <w:r xmlns:w="http://schemas.openxmlformats.org/wordprocessingml/2006/main">
        <w:t xml:space="preserve">2. Akten 16:25 - "An um Mëtternuecht hunn de Paul an de Silas gebiet, a sange Gott gelueft."</w:t>
      </w:r>
    </w:p>
    <w:p/>
    <w:p>
      <w:r xmlns:w="http://schemas.openxmlformats.org/wordprocessingml/2006/main">
        <w:t xml:space="preserve">Psalmen 149:6 Loosst d'héich Luef vu Gott an hirem Mond sinn, an en zweeschneidegt Schwäert an hirer Hand;</w:t>
      </w:r>
    </w:p>
    <w:p/>
    <w:p>
      <w:r xmlns:w="http://schemas.openxmlformats.org/wordprocessingml/2006/main">
        <w:t xml:space="preserve">De Psalmist encouragéiert eis Gott mat eisem Mond ze luewen a säi Wuert als zweeschneitegt Schwäert ze zéien.</w:t>
      </w:r>
    </w:p>
    <w:p/>
    <w:p>
      <w:r xmlns:w="http://schemas.openxmlformats.org/wordprocessingml/2006/main">
        <w:t xml:space="preserve">1. Lueft den Här mat Freed: Benotzt d'Kraaft vum Lob fir Erausfuerderungen ze iwwerwannen</w:t>
      </w:r>
    </w:p>
    <w:p/>
    <w:p>
      <w:r xmlns:w="http://schemas.openxmlformats.org/wordprocessingml/2006/main">
        <w:t xml:space="preserve">2. D'Schwäert vum Geescht: D'Kraaft vun der Schrëft leeschte fir Liewen z'änneren</w:t>
      </w:r>
    </w:p>
    <w:p/>
    <w:p>
      <w:r xmlns:w="http://schemas.openxmlformats.org/wordprocessingml/2006/main">
        <w:t xml:space="preserve">1. Psalm 149:3, "Loosst si säin Numm mat Danzen luewen, him Melodie mat Tambourin a Lier maachen!"</w:t>
      </w:r>
    </w:p>
    <w:p/>
    <w:p>
      <w:r xmlns:w="http://schemas.openxmlformats.org/wordprocessingml/2006/main">
        <w:t xml:space="preserve">2. Ephesians 6:17, "Huelt den Helm vun Erléisung, an d'Schwäert vum Geescht, dat ass d'Wuert vu Gott."</w:t>
      </w:r>
    </w:p>
    <w:p/>
    <w:p>
      <w:r xmlns:w="http://schemas.openxmlformats.org/wordprocessingml/2006/main">
        <w:t xml:space="preserve">Psalmen 149:7 Fir Rache op d'Heiden auszeféieren, a Strofe op d'Leit;</w:t>
      </w:r>
    </w:p>
    <w:p/>
    <w:p>
      <w:r xmlns:w="http://schemas.openxmlformats.org/wordprocessingml/2006/main">
        <w:t xml:space="preserve">Gott huet eis d'Pflicht ginn fir Gerechtegkeet un d'Natiounen ze bréngen.</w:t>
      </w:r>
    </w:p>
    <w:p/>
    <w:p>
      <w:r xmlns:w="http://schemas.openxmlformats.org/wordprocessingml/2006/main">
        <w:t xml:space="preserve">1: Mir sinn opgeruff Gerechtegkeet an d'Welt ze bréngen.</w:t>
      </w:r>
    </w:p>
    <w:p/>
    <w:p>
      <w:r xmlns:w="http://schemas.openxmlformats.org/wordprocessingml/2006/main">
        <w:t xml:space="preserve">2: Gott huet eis uvertraut fir Retributioun un déi ze bréngen déi falsch gemaach hunn.</w:t>
      </w:r>
    </w:p>
    <w:p/>
    <w:p>
      <w:r xmlns:w="http://schemas.openxmlformats.org/wordprocessingml/2006/main">
        <w:t xml:space="preserve">1: Jesaja 1:17 - Léiert gutt ze maachen, sicht Gerechtegkeet, korrigéiert Ënnerdréckung, bréngt Gerechtegkeet un déi Papplos, plädéiert d'Witfra hir Saach.</w:t>
      </w:r>
    </w:p>
    <w:p/>
    <w:p>
      <w:r xmlns:w="http://schemas.openxmlformats.org/wordprocessingml/2006/main">
        <w:t xml:space="preserve">2: James 1:27 - D'Relioun, déi Gott eise Papp als reng a fehlerlos akzeptéiert ass dëst: Waisen a Witfraen an hirer Nout ze këmmeren an sech selwer ze halen vun der Welt verschmotzt ze ginn.</w:t>
      </w:r>
    </w:p>
    <w:p/>
    <w:p>
      <w:r xmlns:w="http://schemas.openxmlformats.org/wordprocessingml/2006/main">
        <w:t xml:space="preserve">Psalmen 149:8 Fir hir Kinneken mat Ketten ze binden, an hir Adel mat Eisenketten;</w:t>
      </w:r>
    </w:p>
    <w:p/>
    <w:p>
      <w:r xmlns:w="http://schemas.openxmlformats.org/wordprocessingml/2006/main">
        <w:t xml:space="preserve">Gott ass mächteg a ka Kinneken an Adel mat Ketten a Ketten aus Eisen binden.</w:t>
      </w:r>
    </w:p>
    <w:p/>
    <w:p>
      <w:r xmlns:w="http://schemas.openxmlformats.org/wordprocessingml/2006/main">
        <w:t xml:space="preserve">1. D'Kraaft vu Gott fir och déi mächtegst vu Männer ze kontrolléieren</w:t>
      </w:r>
    </w:p>
    <w:p/>
    <w:p>
      <w:r xmlns:w="http://schemas.openxmlformats.org/wordprocessingml/2006/main">
        <w:t xml:space="preserve">2. D'Souveränitéit vu Gott fir iwwer Kinneken an Adel ze regéieren</w:t>
      </w:r>
    </w:p>
    <w:p/>
    <w:p>
      <w:r xmlns:w="http://schemas.openxmlformats.org/wordprocessingml/2006/main">
        <w:t xml:space="preserve">1. Daniel 2:21 - An Hien [Gott] ännert d'Zäiten an d'Joreszäiten; Hien läscht Kinneken an hieft Kinneken op; Hie gëtt Wäisheet fir déi Weisen a Wëssen un déi, déi Verständnis hunn."</w:t>
      </w:r>
    </w:p>
    <w:p/>
    <w:p>
      <w:r xmlns:w="http://schemas.openxmlformats.org/wordprocessingml/2006/main">
        <w:t xml:space="preserve">2. Spréch 21: 1 - "Dem Kinnek d'Häerz ass an der Hand vum Här, wéi d'Flëss vum Waasser; Hien dréit et wouhier Hie wëll."</w:t>
      </w:r>
    </w:p>
    <w:p/>
    <w:p>
      <w:r xmlns:w="http://schemas.openxmlformats.org/wordprocessingml/2006/main">
        <w:t xml:space="preserve">Psalmen 149: 9 Fir iwwer hinnen d'Uerteel auszeféieren geschriwwen: dës Éier hunn all seng Hellegen. Lueft den HÄR.</w:t>
      </w:r>
    </w:p>
    <w:p/>
    <w:p>
      <w:r xmlns:w="http://schemas.openxmlformats.org/wordprocessingml/2006/main">
        <w:t xml:space="preserve">Dem Här seng Hellegen ginn mat der Ausféierung vu sengem schrëftleche Uerteel geéiert.</w:t>
      </w:r>
    </w:p>
    <w:p/>
    <w:p>
      <w:r xmlns:w="http://schemas.openxmlformats.org/wordprocessingml/2006/main">
        <w:t xml:space="preserve">1: Mir sinn opgeruff Gottes Uerteel ze éieren an dofir gelueft.</w:t>
      </w:r>
    </w:p>
    <w:p/>
    <w:p>
      <w:r xmlns:w="http://schemas.openxmlformats.org/wordprocessingml/2006/main">
        <w:t xml:space="preserve">2: Mir sollen dem Här seng Gerechtegkeet a seng trei Leit unerkennen a respektéieren.</w:t>
      </w:r>
    </w:p>
    <w:p/>
    <w:p>
      <w:r xmlns:w="http://schemas.openxmlformats.org/wordprocessingml/2006/main">
        <w:t xml:space="preserve">1: Réimer 13: 1-7 - Loosst all Persoun der Regierung Autoritéiten ënnerleien; well et gëtt keng Autoritéit ausser vu Gott, an déi Autoritéiten, déi existéieren, si vu Gott agestallt ginn.</w:t>
      </w:r>
    </w:p>
    <w:p/>
    <w:p>
      <w:r xmlns:w="http://schemas.openxmlformats.org/wordprocessingml/2006/main">
        <w:t xml:space="preserve">2: 2 Corinthians 5:10 - Well mir mussen all virum Riichter Sëtz vu Christus erschéngen, fir datt jidderee kann Erléisung kréien fir dat wat am Kierper gemaach gouf, egal ob gutt oder béis.</w:t>
      </w:r>
    </w:p>
    <w:p/>
    <w:p>
      <w:r xmlns:w="http://schemas.openxmlformats.org/wordprocessingml/2006/main">
        <w:t xml:space="preserve">De Psalm 150 ass e Psalm vum exuberante Lob, deen alles rifft wat Otem huet fir Gott ze bidden an ze luewen.</w:t>
      </w:r>
    </w:p>
    <w:p/>
    <w:p>
      <w:r xmlns:w="http://schemas.openxmlformats.org/wordprocessingml/2006/main">
        <w:t xml:space="preserve">1st Paragraph: De Psalmist rifft Gott zu Luef a sengem Hellegtum an an der Ausdehnung vu senge mächtegen Himmel. Si fuerderen d'Benotzung vu verschiddene musikaleschen Instrumenter fir glécklech a kompetent Luef ze bidden. Si betounen Gott ze luewen fir seng mächteg Doten an d'Gréisst iwwerzeegen (Psalm 150: 1-2).</w:t>
      </w:r>
    </w:p>
    <w:p/>
    <w:p>
      <w:r xmlns:w="http://schemas.openxmlformats.org/wordprocessingml/2006/main">
        <w:t xml:space="preserve">2nd Paragraph: De Psalmist setzt den Opruff fir Lob weider, dorënner d'Kläng vun Trompetten, Harpen, Lieren, Tambourinen, Saiten, Päifen a Cymbalen. Si invitéieren alles wat Atem huet fir matzemaachen fir den Här ze luewen (Psalm 150: 3-6).</w:t>
      </w:r>
    </w:p>
    <w:p/>
    <w:p>
      <w:r xmlns:w="http://schemas.openxmlformats.org/wordprocessingml/2006/main">
        <w:t xml:space="preserve">Zesummefaassend,</w:t>
      </w:r>
    </w:p>
    <w:p>
      <w:r xmlns:w="http://schemas.openxmlformats.org/wordprocessingml/2006/main">
        <w:t xml:space="preserve">Psalm honnertfofzeg Kaddoen</w:t>
      </w:r>
    </w:p>
    <w:p>
      <w:r xmlns:w="http://schemas.openxmlformats.org/wordprocessingml/2006/main">
        <w:t xml:space="preserve">e Hymn vum exuberante Lob,</w:t>
      </w:r>
    </w:p>
    <w:p>
      <w:r xmlns:w="http://schemas.openxmlformats.org/wordprocessingml/2006/main">
        <w:t xml:space="preserve">Highlight Invitatioun erreecht duerch Uruff op all Schafung wärend d'freede Verehrung mat musikaleschen Instrumenter betount.</w:t>
      </w:r>
    </w:p>
    <w:p/>
    <w:p>
      <w:r xmlns:w="http://schemas.openxmlformats.org/wordprocessingml/2006/main">
        <w:t xml:space="preserve">Betount den Opruff zum Luef ausgedréckt iwwer d'Invitatioun fir Luef am Gottes Hellegtum wéi och am Himmel ze bidden.</w:t>
      </w:r>
    </w:p>
    <w:p>
      <w:r xmlns:w="http://schemas.openxmlformats.org/wordprocessingml/2006/main">
        <w:t xml:space="preserve">Ernimmen Encouragement gewisen iwwer d'Benotzung vu verschiddene musikaleschen Instrumenter wärend e freedeg a kompetent Ausdrock vu Lob fuerdert.</w:t>
      </w:r>
    </w:p>
    <w:p>
      <w:r xmlns:w="http://schemas.openxmlformats.org/wordprocessingml/2006/main">
        <w:t xml:space="preserve">Ausdréckleche Schwéierpunkt presentéiert iwwer d'Unerkennung vu göttleche mächtegen Doten zesumme mat der iwwertreffender Gréisst.</w:t>
      </w:r>
    </w:p>
    <w:p>
      <w:r xmlns:w="http://schemas.openxmlformats.org/wordprocessingml/2006/main">
        <w:t xml:space="preserve">Unerkennung Fortsetzung ausgedréckt betreffend Opruff fir weider instrumental Begleedung abegraff Trompetten, Harpen, Lyres, Tambourinen, Saiten, Päifen, a Cymbalen.</w:t>
      </w:r>
    </w:p>
    <w:p>
      <w:r xmlns:w="http://schemas.openxmlformats.org/wordprocessingml/2006/main">
        <w:t xml:space="preserve">Ofschléissend mat der Invitatioun presentéiert iwwer d'Inklusioun vun allem wat Otem huet fir den Här ze verdanken.</w:t>
      </w:r>
    </w:p>
    <w:p/>
    <w:p>
      <w:r xmlns:w="http://schemas.openxmlformats.org/wordprocessingml/2006/main">
        <w:t xml:space="preserve">Psalmen 150:1 Lueft den HÄR. Lueft Gott a sengem Hellegtum: lueft hien an der Firmament vu senger Kraaft.</w:t>
      </w:r>
    </w:p>
    <w:p/>
    <w:p>
      <w:r xmlns:w="http://schemas.openxmlformats.org/wordprocessingml/2006/main">
        <w:t xml:space="preserve">Lueft den Här fir seng Kraaft an Herrlechkeet.</w:t>
      </w:r>
    </w:p>
    <w:p/>
    <w:p>
      <w:r xmlns:w="http://schemas.openxmlformats.org/wordprocessingml/2006/main">
        <w:t xml:space="preserve">1. D'Kraaft vu Gott ze luewen</w:t>
      </w:r>
    </w:p>
    <w:p/>
    <w:p>
      <w:r xmlns:w="http://schemas.openxmlformats.org/wordprocessingml/2006/main">
        <w:t xml:space="preserve">2. D'Hellegtum vu Lob</w:t>
      </w:r>
    </w:p>
    <w:p/>
    <w:p>
      <w:r xmlns:w="http://schemas.openxmlformats.org/wordprocessingml/2006/main">
        <w:t xml:space="preserve">1. Psalm 145:3 - Grouss ass den Här, a vill ze luewen; a seng Gréisst ass onsichtbar.</w:t>
      </w:r>
    </w:p>
    <w:p/>
    <w:p>
      <w:r xmlns:w="http://schemas.openxmlformats.org/wordprocessingml/2006/main">
        <w:t xml:space="preserve">2. Psalm 103: 1 - Segen den Här, o meng Séil: an alles wat an mir ass, Segen säin hellege Numm.</w:t>
      </w:r>
    </w:p>
    <w:p/>
    <w:p>
      <w:r xmlns:w="http://schemas.openxmlformats.org/wordprocessingml/2006/main">
        <w:t xml:space="preserve">Psalmen 150:2 Lueft him fir seng mächteg Handlungen: lueft hien no senger exzellenter Gréisst.</w:t>
      </w:r>
    </w:p>
    <w:p/>
    <w:p>
      <w:r xmlns:w="http://schemas.openxmlformats.org/wordprocessingml/2006/main">
        <w:t xml:space="preserve">Psalmen 150: 2 encouragéiert eis Gott ze luewen fir seng mächteg Handlungen an exzellent Gréisst.</w:t>
      </w:r>
    </w:p>
    <w:p/>
    <w:p>
      <w:r xmlns:w="http://schemas.openxmlformats.org/wordprocessingml/2006/main">
        <w:t xml:space="preserve">1. D'Kraaft vum Luef: Gottes Mighty Acts erheien</w:t>
      </w:r>
    </w:p>
    <w:p/>
    <w:p>
      <w:r xmlns:w="http://schemas.openxmlformats.org/wordprocessingml/2006/main">
        <w:t xml:space="preserve">2. E Liewen vun Dankbarkeet liewen: Gott senger exzellenter Gréisst ze feieren</w:t>
      </w:r>
    </w:p>
    <w:p/>
    <w:p>
      <w:r xmlns:w="http://schemas.openxmlformats.org/wordprocessingml/2006/main">
        <w:t xml:space="preserve">1. Ephesians 1:15-19 Dem Paul säi Gebied fir Gleeweger fir d'Hoffnung vu Gott säi Ruff ze kennen an de Räichtum vu senger Ierfschaft an den Hellegen.</w:t>
      </w:r>
    </w:p>
    <w:p/>
    <w:p>
      <w:r xmlns:w="http://schemas.openxmlformats.org/wordprocessingml/2006/main">
        <w:t xml:space="preserve">2. Réimer 11:33-36 Dem Paul seng Reflexioun iwwer d'Tiefe vu Gott senger Wäisheet a Wëssen, a wéi onsichtbar Seng Uerteeler a seng Weeër sinn.</w:t>
      </w:r>
    </w:p>
    <w:p/>
    <w:p>
      <w:r xmlns:w="http://schemas.openxmlformats.org/wordprocessingml/2006/main">
        <w:t xml:space="preserve">Psalmen 150:3 Lueft hien mam Klang vun der Trompett: lueft hien mat der Psalter an der Harf.</w:t>
      </w:r>
    </w:p>
    <w:p/>
    <w:p>
      <w:r xmlns:w="http://schemas.openxmlformats.org/wordprocessingml/2006/main">
        <w:t xml:space="preserve">Lueft Gott mat Musek a Museksinstrumenter.</w:t>
      </w:r>
    </w:p>
    <w:p/>
    <w:p>
      <w:r xmlns:w="http://schemas.openxmlformats.org/wordprocessingml/2006/main">
        <w:t xml:space="preserve">1: Gott mat Musek an Instrumenter unzebidden: Eng Invitatioun fir ze luewen</w:t>
      </w:r>
    </w:p>
    <w:p/>
    <w:p>
      <w:r xmlns:w="http://schemas.openxmlformats.org/wordprocessingml/2006/main">
        <w:t xml:space="preserve">2: Kommt sangen a spillt Äre Lob dem Här</w:t>
      </w:r>
    </w:p>
    <w:p/>
    <w:p>
      <w:r xmlns:w="http://schemas.openxmlformats.org/wordprocessingml/2006/main">
        <w:t xml:space="preserve">1: Ephesians 5:19 - "Schwätz mateneen a Psalmen a Hymnen a geeschtege Lidder, sangen a maacht Melodie an Ärem Häerz zum Här,"</w:t>
      </w:r>
    </w:p>
    <w:p/>
    <w:p>
      <w:r xmlns:w="http://schemas.openxmlformats.org/wordprocessingml/2006/main">
        <w:t xml:space="preserve">2: Kolosser 3:16 - "Loosst d'Wuert vu Christus an Iech räich an all Wäisheet wunnen; Léier a géigesäiteg a Psalmen a Hymnen a geeschtege Lidder, sangen mat Gnod an Ären Häerzer dem Här."</w:t>
      </w:r>
    </w:p>
    <w:p/>
    <w:p>
      <w:r xmlns:w="http://schemas.openxmlformats.org/wordprocessingml/2006/main">
        <w:t xml:space="preserve">Psalmen 150: 4 Lueft hien mat dem Timbrel an Danz: lueft hien mat Stringinstrumenter an Uergel.</w:t>
      </w:r>
    </w:p>
    <w:p/>
    <w:p>
      <w:r xmlns:w="http://schemas.openxmlformats.org/wordprocessingml/2006/main">
        <w:t xml:space="preserve">De Psalmist encouragéiert eis Gott mat Musek, Danz an Instrumenter ze luewen.</w:t>
      </w:r>
    </w:p>
    <w:p/>
    <w:p>
      <w:r xmlns:w="http://schemas.openxmlformats.org/wordprocessingml/2006/main">
        <w:t xml:space="preserve">1. Gott unzebidden duerch Kreativitéit: Entdeckt den Ausdrock vu Lob</w:t>
      </w:r>
    </w:p>
    <w:p/>
    <w:p>
      <w:r xmlns:w="http://schemas.openxmlformats.org/wordprocessingml/2006/main">
        <w:t xml:space="preserve">2. Musek a Bewegung: Wéi Psalmen 150:4 rifft eis eis Léift fir Gott auszedrécken</w:t>
      </w:r>
    </w:p>
    <w:p/>
    <w:p>
      <w:r xmlns:w="http://schemas.openxmlformats.org/wordprocessingml/2006/main">
        <w:t xml:space="preserve">1. Réimer 12: 1-2 Dofir fuerderen ech Iech, Bridder a Schwësteren, am Hibléck vu Gottes Barmhäerzegkeet, Är Kierper als e liewegt Opfer ze bidden, helleg a gefreet fir Gott, dëst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Kolosser 3:16 Loosst d'Botschaft vu Christus räich ënnert Iech wunnen, wéi Dir mat all Wäisheet duerch Psalmen, Hymnen a Lidder vum Geescht léiert a veruerteelt, fir Gott mat Dankbarkeet an Ären Häerzer ze sangen.</w:t>
      </w:r>
    </w:p>
    <w:p/>
    <w:p>
      <w:r xmlns:w="http://schemas.openxmlformats.org/wordprocessingml/2006/main">
        <w:t xml:space="preserve">Psalmen 150:5 Lueft hien op déi haart Cymbalen: lueft hien op déi héich klingende Cymbalen.</w:t>
      </w:r>
    </w:p>
    <w:p/>
    <w:p>
      <w:r xmlns:w="http://schemas.openxmlformats.org/wordprocessingml/2006/main">
        <w:t xml:space="preserve">Lueft Gott mat allem wat mir hunn.</w:t>
      </w:r>
    </w:p>
    <w:p/>
    <w:p>
      <w:r xmlns:w="http://schemas.openxmlformats.org/wordprocessingml/2006/main">
        <w:t xml:space="preserve">1. Gottes Léift duerch Luef ze feieren</w:t>
      </w:r>
    </w:p>
    <w:p/>
    <w:p>
      <w:r xmlns:w="http://schemas.openxmlformats.org/wordprocessingml/2006/main">
        <w:t xml:space="preserve">2. Eis Kaddoe benotze fir Gott ze luewen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Kolosser 3:16-17 - Loosst d'Botschaft vu Christus räich ënnert Iech wunnen, wéi Dir léiert a mat all Wäisheet duerch Psalmen, Hymnen a Lidder vum Geescht léiert a vermanen, fir Gott mat Dankbarkeet an Ären Häerzer ze sangen. A wat och ëmmer Dir maacht, ob a Wuert oder a Wierklechkeet, maacht et alles am Numm vum Här Jesus, dank dem Gott de Papp duerch hien.</w:t>
      </w:r>
    </w:p>
    <w:p/>
    <w:p>
      <w:r xmlns:w="http://schemas.openxmlformats.org/wordprocessingml/2006/main">
        <w:t xml:space="preserve">Psalmen 150:6 Loosst all Saach, déi Atem huet, den HÄR luewen. Lueft den HÄR.</w:t>
      </w:r>
    </w:p>
    <w:p/>
    <w:p>
      <w:r xmlns:w="http://schemas.openxmlformats.org/wordprocessingml/2006/main">
        <w:t xml:space="preserve">All Kreaturen sollen dem Här luewen.</w:t>
      </w:r>
    </w:p>
    <w:p/>
    <w:p>
      <w:r xmlns:w="http://schemas.openxmlformats.org/wordprocessingml/2006/main">
        <w:t xml:space="preserve">1. Loosst eis Him luewen: Gott Merci soen</w:t>
      </w:r>
    </w:p>
    <w:p/>
    <w:p>
      <w:r xmlns:w="http://schemas.openxmlformats.org/wordprocessingml/2006/main">
        <w:t xml:space="preserve">2. Den Här feieren: Gott d'Herrlechkeet ginn</w:t>
      </w:r>
    </w:p>
    <w:p/>
    <w:p>
      <w:r xmlns:w="http://schemas.openxmlformats.org/wordprocessingml/2006/main">
        <w:t xml:space="preserve">1. Ephesians 5:19-20 - "schwätzt mateneen a Psalmen a Hymnen a geeschtege Lidder, sangen a maacht Melodie an Ärem Häerz dem Här, Merci ëmmer fir alles Gott dem Papp am Numm vun eisem Här Jesus Christus."</w:t>
      </w:r>
    </w:p>
    <w:p/>
    <w:p>
      <w:r xmlns:w="http://schemas.openxmlformats.org/wordprocessingml/2006/main">
        <w:t xml:space="preserve">2. Kolosser 3:16-17 - "Loosst d'Wuert vu Christus an Iech räich an all Wäisheet wunnen, léiert a verroden een aneren a Psalmen a Hymnen a geeschtege Lidder, sangen mat Gnod an Ären Häerzer dem Här."</w:t>
      </w:r>
    </w:p>
    <w:p/>
    <w:p>
      <w:r xmlns:w="http://schemas.openxmlformats.org/wordprocessingml/2006/main">
        <w:t xml:space="preserve">Spréch Kapitel 1 déngt als Aféierung an d'Buch vun de Spréch, ënnersträicht d'Wichtegkeet vun der Wäisheet a warnt géint de Wee vun der Dommheet.</w:t>
      </w:r>
    </w:p>
    <w:p/>
    <w:p>
      <w:r xmlns:w="http://schemas.openxmlformats.org/wordprocessingml/2006/main">
        <w:t xml:space="preserve">1st Paragraph: D'Kapitel fänkt mam Zweck vum Buch un, dat ass Wäisheet a Verständnis ze vermëttelen. Et betount datt dës Léier souwuel de Weisen an déi, déi Wëssen feelen, profitéieren. D'Angscht vum Här gëtt als Grondlag vun der Wäisheet presentéiert (Spréch 1:1-7).</w:t>
      </w:r>
    </w:p>
    <w:p/>
    <w:p>
      <w:r xmlns:w="http://schemas.openxmlformats.org/wordprocessingml/2006/main">
        <w:t xml:space="preserve">2nd Paragraph: D'Kapitel warnt géint Verlockung vu Sënner a beréit géint hinnen op hir béis Manéier matzemaachen. Et betount datt déi, déi wielen d'Wäisheet ze ignoréieren, negativ Konsequenzen hunn. Wäisheet ass personifizéiert als ruffen, awer e puer refuséieren ze lauschteren (Spréch 1:8-33).</w:t>
      </w:r>
    </w:p>
    <w:p/>
    <w:p>
      <w:r xmlns:w="http://schemas.openxmlformats.org/wordprocessingml/2006/main">
        <w:t xml:space="preserve">Zesummefaassend,</w:t>
      </w:r>
    </w:p>
    <w:p>
      <w:r xmlns:w="http://schemas.openxmlformats.org/wordprocessingml/2006/main">
        <w:t xml:space="preserve">Spréch Kapitel een presentéiert</w:t>
      </w:r>
    </w:p>
    <w:p>
      <w:r xmlns:w="http://schemas.openxmlformats.org/wordprocessingml/2006/main">
        <w:t xml:space="preserve">eng Aféierung an d'Buch,</w:t>
      </w:r>
    </w:p>
    <w:p>
      <w:r xmlns:w="http://schemas.openxmlformats.org/wordprocessingml/2006/main">
        <w:t xml:space="preserve">betount Schwéierpunkt op Wäisheet wärend Warnung géint Dommheeten ëmzegoen.</w:t>
      </w:r>
    </w:p>
    <w:p/>
    <w:p>
      <w:r xmlns:w="http://schemas.openxmlformats.org/wordprocessingml/2006/main">
        <w:t xml:space="preserve">Betount den Zweck ausgedréckt iwwer d'Verdeelung vu Wäisheet a Verständnis fir béid weis Individuen an déi, déi Wëssen feelen.</w:t>
      </w:r>
    </w:p>
    <w:p>
      <w:r xmlns:w="http://schemas.openxmlformats.org/wordprocessingml/2006/main">
        <w:t xml:space="preserve">Ernimmt Unerkennung gewisen iwwer Angscht virum Här als Grondlag fir Wäisheet ze kréien.</w:t>
      </w:r>
    </w:p>
    <w:p>
      <w:r xmlns:w="http://schemas.openxmlformats.org/wordprocessingml/2006/main">
        <w:t xml:space="preserve">Ausdrécklech Warnung presentéiert iwwer Verlockung vu Sënner zesumme mat Berodung géint eng béis Manéier ze engagéieren.</w:t>
      </w:r>
    </w:p>
    <w:p>
      <w:r xmlns:w="http://schemas.openxmlformats.org/wordprocessingml/2006/main">
        <w:t xml:space="preserve">Unerkennend Konsequenz ausgedréckt betreffend d'Verweigerung den Uruff vun der Wäisheet z'erhalen, wärend negativ Resultater unerkennen, déi aus sou Choixen entstinn.</w:t>
      </w:r>
    </w:p>
    <w:p/>
    <w:p>
      <w:r xmlns:w="http://schemas.openxmlformats.org/wordprocessingml/2006/main">
        <w:t xml:space="preserve">Spréch 1:1 D'Spréch vum Salomo, dem Jong vum David, dem Kinnek vun Israel;</w:t>
      </w:r>
    </w:p>
    <w:p/>
    <w:p>
      <w:r xmlns:w="http://schemas.openxmlformats.org/wordprocessingml/2006/main">
        <w:t xml:space="preserve">D'Spréch vum Salomo bidden Wäisheet an Asiicht an e gëttlecht Liewen ze liewen.</w:t>
      </w:r>
    </w:p>
    <w:p/>
    <w:p>
      <w:r xmlns:w="http://schemas.openxmlformats.org/wordprocessingml/2006/main">
        <w:t xml:space="preserve">1. "D'Wäisheet vun de Spréch: E Liewen vu Gerechtegkeet liewen"</w:t>
      </w:r>
    </w:p>
    <w:p/>
    <w:p>
      <w:r xmlns:w="http://schemas.openxmlformats.org/wordprocessingml/2006/main">
        <w:t xml:space="preserve">2. "D'Spréch vum Salomo: Gottes Wierder vun Asiicht a Leedung"</w:t>
      </w:r>
    </w:p>
    <w:p/>
    <w:p>
      <w:r xmlns:w="http://schemas.openxmlformats.org/wordprocessingml/2006/main">
        <w:t xml:space="preserve">1. Spréch 1:1-7</w:t>
      </w:r>
    </w:p>
    <w:p/>
    <w:p>
      <w:r xmlns:w="http://schemas.openxmlformats.org/wordprocessingml/2006/main">
        <w:t xml:space="preserve">2. Psalm 19:7-11</w:t>
      </w:r>
    </w:p>
    <w:p/>
    <w:p>
      <w:r xmlns:w="http://schemas.openxmlformats.org/wordprocessingml/2006/main">
        <w:t xml:space="preserve">Spréch 1:2 Wäisheet an Uweisung ze kennen; d'Wierder vum Verständnis z'erkennen;</w:t>
      </w:r>
    </w:p>
    <w:p/>
    <w:p>
      <w:r xmlns:w="http://schemas.openxmlformats.org/wordprocessingml/2006/main">
        <w:t xml:space="preserve">Passage Spréch 1:2 encouragéiert eis Wäisheet a Verständnis ze léieren an oppassen op wat mir héieren.</w:t>
      </w:r>
    </w:p>
    <w:p/>
    <w:p>
      <w:r xmlns:w="http://schemas.openxmlformats.org/wordprocessingml/2006/main">
        <w:t xml:space="preserve">1. Wäisheet a Verständnis duerch Instruktioun ze kréien</w:t>
      </w:r>
    </w:p>
    <w:p/>
    <w:p>
      <w:r xmlns:w="http://schemas.openxmlformats.org/wordprocessingml/2006/main">
        <w:t xml:space="preserve">2. D'Kraaft vum Nolauschteren a Léieren</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Psalm 119:97-98 - Oh wéi ech däi Gesetz gär hunn! Et ass meng Meditatioun de ganzen Dag. Däi Gebot mécht mech méi schlau wéi meng Feinde, well et ass ëmmer bei mir.</w:t>
      </w:r>
    </w:p>
    <w:p/>
    <w:p>
      <w:r xmlns:w="http://schemas.openxmlformats.org/wordprocessingml/2006/main">
        <w:t xml:space="preserve">Spréch 1:3 Fir d'Instruktioun vu Wäisheet, Gerechtegkeet, an Uerteel, a Gläichheet ze kréien;</w:t>
      </w:r>
    </w:p>
    <w:p/>
    <w:p>
      <w:r xmlns:w="http://schemas.openxmlformats.org/wordprocessingml/2006/main">
        <w:t xml:space="preserve">De Passage encouragéiert eis Uweisunge a Wäisheet, Gerechtegkeet a Gläichheet ze sichen.</w:t>
      </w:r>
    </w:p>
    <w:p/>
    <w:p>
      <w:r xmlns:w="http://schemas.openxmlformats.org/wordprocessingml/2006/main">
        <w:t xml:space="preserve">1. De Wäert vu Wäisheet: Léiere mat Gerechtegkeet a Gläichheet ze liewen</w:t>
      </w:r>
    </w:p>
    <w:p/>
    <w:p>
      <w:r xmlns:w="http://schemas.openxmlformats.org/wordprocessingml/2006/main">
        <w:t xml:space="preserve">2. D'Wichtegkeet vun der Sich no Uweisunge am Liewen</w:t>
      </w:r>
    </w:p>
    <w:p/>
    <w:p>
      <w:r xmlns:w="http://schemas.openxmlformats.org/wordprocessingml/2006/main">
        <w:t xml:space="preserve">1. Spréch 3:13-19</w:t>
      </w:r>
    </w:p>
    <w:p/>
    <w:p>
      <w:r xmlns:w="http://schemas.openxmlformats.org/wordprocessingml/2006/main">
        <w:t xml:space="preserve">2. Jakob 1:5-8</w:t>
      </w:r>
    </w:p>
    <w:p/>
    <w:p>
      <w:r xmlns:w="http://schemas.openxmlformats.org/wordprocessingml/2006/main">
        <w:t xml:space="preserve">Spréch 1:4 Fir Subtilitéit dem Einfachen ze ginn, dem jonke Mann Wëssen an Diskretioun.</w:t>
      </w:r>
    </w:p>
    <w:p/>
    <w:p>
      <w:r xmlns:w="http://schemas.openxmlformats.org/wordprocessingml/2006/main">
        <w:t xml:space="preserve">De Passage encouragéiert d'Verdeelung vu Wäisheet a Verständnis un déi manner erfuerene.</w:t>
      </w:r>
    </w:p>
    <w:p/>
    <w:p>
      <w:r xmlns:w="http://schemas.openxmlformats.org/wordprocessingml/2006/main">
        <w:t xml:space="preserve">1. D'Kraaft vum Léieren a Mentoring: Wéi kënne mir déi nächst Generatioun ausrüsteren</w:t>
      </w:r>
    </w:p>
    <w:p/>
    <w:p>
      <w:r xmlns:w="http://schemas.openxmlformats.org/wordprocessingml/2006/main">
        <w:t xml:space="preserve">2. D'Wichtegkeet vu Wäisheet an Diskretioun: e gëttlecht Liewen liewen</w:t>
      </w:r>
    </w:p>
    <w:p/>
    <w:p>
      <w:r xmlns:w="http://schemas.openxmlformats.org/wordprocessingml/2006/main">
        <w:t xml:space="preserve">1. Spréch 4:7 - "Wäisheet ass d'Haaptsaach; also kritt Wäisheet: a mat all Ärem kréien Verständnis."</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Spréch 1:5 E weise Mann wäert héieren, a wäert d'Léieren erhéijen; an e Mann vu Verständnis wäert zu weise Rot kommen:</w:t>
      </w:r>
    </w:p>
    <w:p/>
    <w:p>
      <w:r xmlns:w="http://schemas.openxmlformats.org/wordprocessingml/2006/main">
        <w:t xml:space="preserve">Spréch 1:5 encouragéiert een fir weise Rot ze sichen an hiert Wëssen ze erhéijen.</w:t>
      </w:r>
    </w:p>
    <w:p/>
    <w:p>
      <w:r xmlns:w="http://schemas.openxmlformats.org/wordprocessingml/2006/main">
        <w:t xml:space="preserve">1. De Wäert vu weise Berodung: Wéi d'Virdeeler vun der Sich no gudde Rotschléi ze ernimmen an nozelauschteren</w:t>
      </w:r>
    </w:p>
    <w:p/>
    <w:p>
      <w:r xmlns:w="http://schemas.openxmlformats.org/wordprocessingml/2006/main">
        <w:t xml:space="preserve">2. Léieren a wuessen duerch Wise Counsel: Wéi d'Wëssen a Verständnis duerch Nolauschteren erhéijen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2: 1-5 - "Mäi Jong, wann Dir meng Wierder kritt, a verstoppt meng Geboter mat dir; Also datt Dir Äert Ouer op d'Wäisheet béien, an Äert Häerz op d'Verständnis applizéiert; Jo, wann Dir no Wëssen kräischt , an hieft deng Stëmm op fir Verständnis; Wann Dir hatt als Sëlwer sicht, an no hatt sicht wéi no verstoppte Schätz; Da solls du d'Angscht vum Här verstoen an d'Wësse vu Gott fannen."</w:t>
      </w:r>
    </w:p>
    <w:p/>
    <w:p>
      <w:r xmlns:w="http://schemas.openxmlformats.org/wordprocessingml/2006/main">
        <w:t xml:space="preserve">Spréch 1:6 Fir e Spréch ze verstoen, an d'Interpretatioun; d'Wierder vun de Weisen, an hir däischter Aussoen.</w:t>
      </w:r>
    </w:p>
    <w:p/>
    <w:p>
      <w:r xmlns:w="http://schemas.openxmlformats.org/wordprocessingml/2006/main">
        <w:t xml:space="preserve">Dëse Vers encouragéiert eis Wäisheet a Wëssen ze sichen duerch Spréch an hir Interpretatiounen ze verstoen.</w:t>
      </w:r>
    </w:p>
    <w:p/>
    <w:p>
      <w:r xmlns:w="http://schemas.openxmlformats.org/wordprocessingml/2006/main">
        <w:t xml:space="preserve">1. D'Wäisheet vu Gott: Sicht Wëssen duerch Spréch</w:t>
      </w:r>
    </w:p>
    <w:p/>
    <w:p>
      <w:r xmlns:w="http://schemas.openxmlformats.org/wordprocessingml/2006/main">
        <w:t xml:space="preserve">2. D'Virdeeler vun der Spréch an hir Interpretatiounen ze verstoen</w:t>
      </w:r>
    </w:p>
    <w:p/>
    <w:p>
      <w:r xmlns:w="http://schemas.openxmlformats.org/wordprocessingml/2006/main">
        <w:t xml:space="preserve">1. Spréch 4:7 - Wäisheet ass den Haapt Saach; also kritt Wäisheet: a mat all Ärem kréien Versteesdemech.</w:t>
      </w:r>
    </w:p>
    <w:p/>
    <w:p>
      <w:r xmlns:w="http://schemas.openxmlformats.org/wordprocessingml/2006/main">
        <w:t xml:space="preserve">2. Kolosser 2:3 - An deem sinn all d'Schätz vu Wäisheet a Wëssen verstoppt.</w:t>
      </w:r>
    </w:p>
    <w:p/>
    <w:p>
      <w:r xmlns:w="http://schemas.openxmlformats.org/wordprocessingml/2006/main">
        <w:t xml:space="preserve">Spréch 1:7 D'Angscht vum HÄR ass den Ufank vum Wëssen: awer Narren veruechten d'Wäisheet an d'Instruktioun.</w:t>
      </w:r>
    </w:p>
    <w:p/>
    <w:p>
      <w:r xmlns:w="http://schemas.openxmlformats.org/wordprocessingml/2006/main">
        <w:t xml:space="preserve">D'Angscht vum HÄR ass wesentlech fir Wëssen a Wäisheet ze kréien, während Narren d'Instruktioun ignoréieren.</w:t>
      </w:r>
    </w:p>
    <w:p/>
    <w:p>
      <w:r xmlns:w="http://schemas.openxmlformats.org/wordprocessingml/2006/main">
        <w:t xml:space="preserve">1: D'Wichtegkeet vu Gott ze respektéieren a seng Wäisheet ze verstoen.</w:t>
      </w:r>
    </w:p>
    <w:p/>
    <w:p>
      <w:r xmlns:w="http://schemas.openxmlformats.org/wordprocessingml/2006/main">
        <w:t xml:space="preserve">2: D'Dommheet vu Gott seng Léier an Uweisung ze ignoréieren.</w:t>
      </w:r>
    </w:p>
    <w:p/>
    <w:p>
      <w:r xmlns:w="http://schemas.openxmlformats.org/wordprocessingml/2006/main">
        <w:t xml:space="preserve">1: Psalmen 111:10 - D'Angscht vum HÄR ass den Ufank vun der Wäisheet: e gutt Verständnis hunn all déi, déi seng Geboter maachen: säi Lob ass fir ëmmer.</w:t>
      </w:r>
    </w:p>
    <w:p/>
    <w:p>
      <w:r xmlns:w="http://schemas.openxmlformats.org/wordprocessingml/2006/main">
        <w:t xml:space="preserve">2: James 1: 5 - Wann iergendeen vun iech Wäisheet feelt, loosst hie vu Gott froen, deen all Mënsch fräiwëlleg gëtt an net upbraidet; an et soll him ginn.</w:t>
      </w:r>
    </w:p>
    <w:p/>
    <w:p>
      <w:r xmlns:w="http://schemas.openxmlformats.org/wordprocessingml/2006/main">
        <w:t xml:space="preserve">Spréch 1:8 Mäi Jong, lauschtert d'Instruktioun vun Ärem Papp, a verléisst net d'Gesetz vun Ärer Mamm:</w:t>
      </w:r>
    </w:p>
    <w:p/>
    <w:p>
      <w:r xmlns:w="http://schemas.openxmlformats.org/wordprocessingml/2006/main">
        <w:t xml:space="preserve">D'Eltere solle gefollegt ginn an hir Instruktioune gefollegt ginn.</w:t>
      </w:r>
    </w:p>
    <w:p/>
    <w:p>
      <w:r xmlns:w="http://schemas.openxmlformats.org/wordprocessingml/2006/main">
        <w:t xml:space="preserve">1. Gefollegt d'Wäisheet vun Ären Elteren</w:t>
      </w:r>
    </w:p>
    <w:p/>
    <w:p>
      <w:r xmlns:w="http://schemas.openxmlformats.org/wordprocessingml/2006/main">
        <w:t xml:space="preserve">2. D'Wichtegkeet vun Éiere Äre Papp a Mamm</w:t>
      </w:r>
    </w:p>
    <w:p/>
    <w:p>
      <w:r xmlns:w="http://schemas.openxmlformats.org/wordprocessingml/2006/main">
        <w:t xml:space="preserve">1. Ephesians 6: 1-3 "Kanner, gefollegt Är Elteren am Här, well dat ass richteg. Éier Äre Papp a Mamm, dat ass dat éischt Gebot mat engem Verspriechen, fir datt et mat Iech gutt geet an datt Dir laang genéisst Liewen op der Äerd.</w:t>
      </w:r>
    </w:p>
    <w:p/>
    <w:p>
      <w:r xmlns:w="http://schemas.openxmlformats.org/wordprocessingml/2006/main">
        <w:t xml:space="preserve">2. Kolosser 3:20-21 "Kanner, befollegt Ären Elteren an allem, well dëst freet den Här. Pappen, verbittert Är Kanner net, soss ginn se decouragéiert."</w:t>
      </w:r>
    </w:p>
    <w:p/>
    <w:p>
      <w:r xmlns:w="http://schemas.openxmlformats.org/wordprocessingml/2006/main">
        <w:t xml:space="preserve">Spréch 1:9 Fir si wäerten en Ornament vu Gnod fir Äre Kapp sinn, a Ketten ëm den Hals.</w:t>
      </w:r>
    </w:p>
    <w:p/>
    <w:p>
      <w:r xmlns:w="http://schemas.openxmlformats.org/wordprocessingml/2006/main">
        <w:t xml:space="preserve">Spréch 1: 9 encouragéiert d'Lieser fir Wäisheet ze sichen, well et wäert en Ornament vu Gnod fir hire Kapp a Ketten um Hals sinn.</w:t>
      </w:r>
    </w:p>
    <w:p/>
    <w:p>
      <w:r xmlns:w="http://schemas.openxmlformats.org/wordprocessingml/2006/main">
        <w:t xml:space="preserve">1. D'Gnod vu Wäisheet D'Kraaft an Impakt vum Vertrauen vum Här a Seng Wäisheet.</w:t>
      </w:r>
    </w:p>
    <w:p/>
    <w:p>
      <w:r xmlns:w="http://schemas.openxmlformats.org/wordprocessingml/2006/main">
        <w:t xml:space="preserve">2. D'Schéinheet vun der Wäisheet D'Herrlechkeet fir den Här a säi Wëssen ze sichen.</w:t>
      </w:r>
    </w:p>
    <w:p/>
    <w:p>
      <w:r xmlns:w="http://schemas.openxmlformats.org/wordprocessingml/2006/main">
        <w:t xml:space="preserve">1. Psalm 19:7-11 D'Gesetz vum Här ass perfekt, d'Séil erëmbeliewen; d'Zeegnes vum Här ass sécher, mécht weise déi einfach;</w:t>
      </w:r>
    </w:p>
    <w:p/>
    <w:p>
      <w:r xmlns:w="http://schemas.openxmlformats.org/wordprocessingml/2006/main">
        <w:t xml:space="preserve">2. Jesaja 11: 2-3 An de Geescht vum Här wäert op him raschten, de Geescht vu Wäisheet a Verständnis, de Geescht vu Rot a Kraaft, de Geescht vu Wëssen an der Angscht vum Här.</w:t>
      </w:r>
    </w:p>
    <w:p/>
    <w:p>
      <w:r xmlns:w="http://schemas.openxmlformats.org/wordprocessingml/2006/main">
        <w:t xml:space="preserve">Spréch 1:10 Mäi Jong, wann Sënner dech verlocken, averstanen Dir net.</w:t>
      </w:r>
    </w:p>
    <w:p/>
    <w:p>
      <w:r xmlns:w="http://schemas.openxmlformats.org/wordprocessingml/2006/main">
        <w:t xml:space="preserve">Gitt net op d'Versuchung vu Sënner op.</w:t>
      </w:r>
    </w:p>
    <w:p/>
    <w:p>
      <w:r xmlns:w="http://schemas.openxmlformats.org/wordprocessingml/2006/main">
        <w:t xml:space="preserve">1. De Wäert vun der Versuchung widderstoen - Spréch 1:10</w:t>
      </w:r>
    </w:p>
    <w:p/>
    <w:p>
      <w:r xmlns:w="http://schemas.openxmlformats.org/wordprocessingml/2006/main">
        <w:t xml:space="preserve">2. Stand fest am Gesiicht vun der Versuchung - Spréch 1:10</w:t>
      </w:r>
    </w:p>
    <w:p/>
    <w:p>
      <w:r xmlns:w="http://schemas.openxmlformats.org/wordprocessingml/2006/main">
        <w:t xml:space="preserve">1. James 1: 13-15 - "Loosst kee soen, wann hie versicht gëtt, ech gi vu Gott versucht, well Gott kann net mat Béisen versucht ginn, an hie selwer versicht keen. a verlockt duerch säin eegene Wonsch. Dann bréngt de Wonsch, wann e konzipéiert ass, d'Sënn, an d'Sënn, wann se voll ausgewuess ass, bréngt den Doud eraus."</w:t>
      </w:r>
    </w:p>
    <w:p/>
    <w:p>
      <w:r xmlns:w="http://schemas.openxmlformats.org/wordprocessingml/2006/main">
        <w:t xml:space="preserve">2. 1 Corinthians 10:13 - "Keng Versuchung huet dech iwwerholl, déi net allgemeng fir de Mënsch ass. Gott ass trei, an hie léisst dech net iwwer Är Fähegkeet versuchen, awer mat der Versuchung wäert hien och de Wee vun der Flucht ubidden, datt Dir et aushale kënnt."</w:t>
      </w:r>
    </w:p>
    <w:p/>
    <w:p>
      <w:r xmlns:w="http://schemas.openxmlformats.org/wordprocessingml/2006/main">
        <w:t xml:space="preserve">Spréch 1:11 Wann se soen: Kommt mat eis, loosst eis op Blutt waarden, loosst eis heemlech fir déi Onschëlleg ouni Grond laueren:</w:t>
      </w:r>
    </w:p>
    <w:p/>
    <w:p>
      <w:r xmlns:w="http://schemas.openxmlformats.org/wordprocessingml/2006/main">
        <w:t xml:space="preserve">De Passage warnt eis net mat deenen ze bannen déi Gewalt an Ongerechtegkeet géint déi Onschëlleg plangen.</w:t>
      </w:r>
    </w:p>
    <w:p/>
    <w:p>
      <w:r xmlns:w="http://schemas.openxmlformats.org/wordprocessingml/2006/main">
        <w:t xml:space="preserve">1. D'Gefor vu Béise Begleeder gefouert ze ginn</w:t>
      </w:r>
    </w:p>
    <w:p/>
    <w:p>
      <w:r xmlns:w="http://schemas.openxmlformats.org/wordprocessingml/2006/main">
        <w:t xml:space="preserve">2. D'Käschte vun engem Choix falsch maachen</w:t>
      </w:r>
    </w:p>
    <w:p/>
    <w:p>
      <w:r xmlns:w="http://schemas.openxmlformats.org/wordprocessingml/2006/main">
        <w:t xml:space="preserve">1. Spréch 1:11</w:t>
      </w:r>
    </w:p>
    <w:p/>
    <w:p>
      <w:r xmlns:w="http://schemas.openxmlformats.org/wordprocessingml/2006/main">
        <w:t xml:space="preserve">2. Psalm 1:1-2 - "Geseent ass de Mann, deen net an de Rot vun de Béisen trëppelt, an net am Wee vun Sënner steet, an net am Sëtz vun sëtzt sëtzt."</w:t>
      </w:r>
    </w:p>
    <w:p/>
    <w:p>
      <w:r xmlns:w="http://schemas.openxmlformats.org/wordprocessingml/2006/main">
        <w:t xml:space="preserve">Spréch 1:12 Loosst eis se lieweg schlucken wéi d'Graf; a ganz, wéi déi, déi an de Gruef erofgoen:</w:t>
      </w:r>
    </w:p>
    <w:p/>
    <w:p>
      <w:r xmlns:w="http://schemas.openxmlformats.org/wordprocessingml/2006/main">
        <w:t xml:space="preserve">De Passage warnt virun de Gefore vu béise Rot ze lauschteren.</w:t>
      </w:r>
    </w:p>
    <w:p/>
    <w:p>
      <w:r xmlns:w="http://schemas.openxmlformats.org/wordprocessingml/2006/main">
        <w:t xml:space="preserve">1: Mir mussen d'Versuchung widderstoen fir op béise Rot ze lauschteren, well et eis zu Zerstéierung féiert.</w:t>
      </w:r>
    </w:p>
    <w:p/>
    <w:p>
      <w:r xmlns:w="http://schemas.openxmlformats.org/wordprocessingml/2006/main">
        <w:t xml:space="preserve">2: Mir musse clever auswielen, vu wiem mir Rot huelen, an op Gottes Wäisheet vertrauen anstatt eis eegen.</w:t>
      </w:r>
    </w:p>
    <w:p/>
    <w:p>
      <w:r xmlns:w="http://schemas.openxmlformats.org/wordprocessingml/2006/main">
        <w:t xml:space="preserve">1: Jeremiah 17: 7-8 - "Geseent ass de Mann, deen op den HÄR vertraut, an deem seng Hoffnung den HÄR ass. Well hie wäert wéi e Bam sinn, dee vum Waasser gepflanzt ass, an deen hir Wuerzelen um Floss verbreet, an wäert net gesinn wann d'Hëtzt kënnt, awer hir Blat wäert gréng sinn, a wäert net virsiichteg sinn am Joer vun der Dréchent, an net ophalen Uebst ze bréngen."</w:t>
      </w:r>
    </w:p>
    <w:p/>
    <w:p>
      <w:r xmlns:w="http://schemas.openxmlformats.org/wordprocessingml/2006/main">
        <w:t xml:space="preserve">2: Matthew 6:24 - "Kee Mënsch kann zwee Häre déngen: fir entweder hie wäert deen een haassen an deen aneren gär hunn; oder soss wäert hien un deen een halen an deen aneren veruechten. Dir kënnt Gott a Mammon net déngen."</w:t>
      </w:r>
    </w:p>
    <w:p/>
    <w:p>
      <w:r xmlns:w="http://schemas.openxmlformats.org/wordprocessingml/2006/main">
        <w:t xml:space="preserve">Spréch 1:13 Mir wäerten all wäertvoll Substanz fannen, mir wäerten eis Haiser mat Veruerte fëllen:</w:t>
      </w:r>
    </w:p>
    <w:p/>
    <w:p>
      <w:r xmlns:w="http://schemas.openxmlformats.org/wordprocessingml/2006/main">
        <w:t xml:space="preserve">De Passage encouragéiert d'Verfollegung vu Räichtum a Besëtz.</w:t>
      </w:r>
    </w:p>
    <w:p/>
    <w:p>
      <w:r xmlns:w="http://schemas.openxmlformats.org/wordprocessingml/2006/main">
        <w:t xml:space="preserve">1: Mir sollten ustriewen fir gutt Stewards vun de Ressourcen ze sinn déi Gott eis ginn huet.</w:t>
      </w:r>
    </w:p>
    <w:p/>
    <w:p>
      <w:r xmlns:w="http://schemas.openxmlformats.org/wordprocessingml/2006/main">
        <w:t xml:space="preserve">2: Materiell Besëtzer sollten net eist primär Zil sinn, amplaz soll eise Fokus op Gott a säi Räich sinn.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Ecclesiastes 5:10-11 Wien Suen gär huet, huet ni Suen genuch; deen de Räichtum gär huet, ass ni mat sengem Akommes zefridden. Och dëst ass sënnlos. Wéi Wueren eropgoen, ginn och déi, déi se konsuméieren. A wéi eng Virdeel sinn se fir de Besëtzer ausser fir seng Aen op hinnen ze feieren?</w:t>
      </w:r>
    </w:p>
    <w:p/>
    <w:p>
      <w:r xmlns:w="http://schemas.openxmlformats.org/wordprocessingml/2006/main">
        <w:t xml:space="preserve">Spréch 1:14 Gitt an däi Lot ënnert eis; loosst eis all ee Portmonni hunn:</w:t>
      </w:r>
    </w:p>
    <w:p/>
    <w:p>
      <w:r xmlns:w="http://schemas.openxmlformats.org/wordprocessingml/2006/main">
        <w:t xml:space="preserve">De Passage vum Spréch 1:14 encouragéiert d'Leit zesummen ze kommen an d'Ressourcen fir de Benefice vun all ze deelen.</w:t>
      </w:r>
    </w:p>
    <w:p/>
    <w:p>
      <w:r xmlns:w="http://schemas.openxmlformats.org/wordprocessingml/2006/main">
        <w:t xml:space="preserve">1. Gott rifft eis zesummen ze kommen an eis Ressourcen ze deelen fir géigesäiteg ze profitéieren.</w:t>
      </w:r>
    </w:p>
    <w:p/>
    <w:p>
      <w:r xmlns:w="http://schemas.openxmlformats.org/wordprocessingml/2006/main">
        <w:t xml:space="preserve">2. Zesummeschaffen baut Eenheet a stäerkt d'Gemeinschaft.</w:t>
      </w:r>
    </w:p>
    <w:p/>
    <w:p>
      <w:r xmlns:w="http://schemas.openxmlformats.org/wordprocessingml/2006/main">
        <w:t xml:space="preserve">1. Akten 2:44-45 - "An all déi gegleeft waren zesummen, an haten alles gemeinsam; A verkaf hir Besëtz a Wueren, an deelt se un all Männer, wéi all Mënsch brauch."</w:t>
      </w:r>
    </w:p>
    <w:p/>
    <w:p>
      <w:r xmlns:w="http://schemas.openxmlformats.org/wordprocessingml/2006/main">
        <w:t xml:space="preserve">2. Galatians 6: 2 - "Bréngt dir een aneren d'Laascht, an esou d'Gesetz vu Christus erfëllen."</w:t>
      </w:r>
    </w:p>
    <w:p/>
    <w:p>
      <w:r xmlns:w="http://schemas.openxmlformats.org/wordprocessingml/2006/main">
        <w:t xml:space="preserve">Spréch 1:15 Mäi Jong, gitt net mat hinnen op de Wee; verhënnert Äre Fouss vun hirem Wee:</w:t>
      </w:r>
    </w:p>
    <w:p/>
    <w:p>
      <w:r xmlns:w="http://schemas.openxmlformats.org/wordprocessingml/2006/main">
        <w:t xml:space="preserve">Den Auteur beréit säi Jong net de Wee vun deenen, déi béis sinn, ze verfollegen, an hire Wee vum Liewen ze vermeiden.</w:t>
      </w:r>
    </w:p>
    <w:p/>
    <w:p>
      <w:r xmlns:w="http://schemas.openxmlformats.org/wordprocessingml/2006/main">
        <w:t xml:space="preserve">1. D'Gefore vun verfollegen schlecht Afloss</w:t>
      </w:r>
    </w:p>
    <w:p/>
    <w:p>
      <w:r xmlns:w="http://schemas.openxmlformats.org/wordprocessingml/2006/main">
        <w:t xml:space="preserve">2. Wielt de richtege Wee am Liewen</w:t>
      </w:r>
    </w:p>
    <w:p/>
    <w:p>
      <w:r xmlns:w="http://schemas.openxmlformats.org/wordprocessingml/2006/main">
        <w:t xml:space="preserve">1. 1 Corinthians 15:33 - "Léisst net täuschen: Schlecht Firma korrupt gutt Moral.</w:t>
      </w:r>
    </w:p>
    <w:p/>
    <w:p>
      <w:r xmlns:w="http://schemas.openxmlformats.org/wordprocessingml/2006/main">
        <w:t xml:space="preserve">2. James 1: 5 - "Wann iergendeen vun iech Wäisheet feelt, loosst hie vu Gott froen, deen all liberal an ouni Reproche gëtt, an et gëtt him ginn."</w:t>
      </w:r>
    </w:p>
    <w:p/>
    <w:p>
      <w:r xmlns:w="http://schemas.openxmlformats.org/wordprocessingml/2006/main">
        <w:t xml:space="preserve">Spréch 1:16 Fir hir Féiss lafen op Béisen, a séier Blutt ze vergëften.</w:t>
      </w:r>
    </w:p>
    <w:p/>
    <w:p>
      <w:r xmlns:w="http://schemas.openxmlformats.org/wordprocessingml/2006/main">
        <w:t xml:space="preserve">D'Leit si gär Béis ze maachen an anerer ze schueden.</w:t>
      </w:r>
    </w:p>
    <w:p/>
    <w:p>
      <w:r xmlns:w="http://schemas.openxmlformats.org/wordprocessingml/2006/main">
        <w:t xml:space="preserve">1. D'Gefor vu Gottes Wourecht ewech ze dréinen</w:t>
      </w:r>
    </w:p>
    <w:p/>
    <w:p>
      <w:r xmlns:w="http://schemas.openxmlformats.org/wordprocessingml/2006/main">
        <w:t xml:space="preserve">2. D'Muecht vum Béisen Wënsch</w:t>
      </w:r>
    </w:p>
    <w:p/>
    <w:p>
      <w:r xmlns:w="http://schemas.openxmlformats.org/wordprocessingml/2006/main">
        <w:t xml:space="preserve">1. Jakobus 1:13-15 - Wann et versucht gëtt, soll kee soen: "Gott versicht mech." Fir Gott kann net vum Béisen versicht ginn, an och kee Versuchung; mee all Persoun gëtt versicht wann se vun hirem eegene béise Wonsch ewech geschleeft gin a verlockt.</w:t>
      </w:r>
    </w:p>
    <w:p/>
    <w:p>
      <w:r xmlns:w="http://schemas.openxmlformats.org/wordprocessingml/2006/main">
        <w:t xml:space="preserve">2. Spréch 15:3 - D'Ae vum Här sinn iwwerall, waacht op déi Béis an déi Gutt.</w:t>
      </w:r>
    </w:p>
    <w:p/>
    <w:p>
      <w:r xmlns:w="http://schemas.openxmlformats.org/wordprocessingml/2006/main">
        <w:t xml:space="preserve">Spréch 1:17 Sécher vergeblech ass d'Netz an de Siicht vun all Vugel verbreet.</w:t>
      </w:r>
    </w:p>
    <w:p/>
    <w:p>
      <w:r xmlns:w="http://schemas.openxmlformats.org/wordprocessingml/2006/main">
        <w:t xml:space="preserve">Et ass futil ze probéieren een ze täuschen deen d'Situatioun bewosst ass.</w:t>
      </w:r>
    </w:p>
    <w:p/>
    <w:p>
      <w:r xmlns:w="http://schemas.openxmlformats.org/wordprocessingml/2006/main">
        <w:t xml:space="preserve">1. Opgepasst vun Täuschung an der Vue vun deenen, déi Wëssen hunn.</w:t>
      </w:r>
    </w:p>
    <w:p/>
    <w:p>
      <w:r xmlns:w="http://schemas.openxmlformats.org/wordprocessingml/2006/main">
        <w:t xml:space="preserve">2. Versteesdemech Är Emgéigend kann hëllefen Dir vun all Potential Schemaen bewosst ginn.</w:t>
      </w:r>
    </w:p>
    <w:p/>
    <w:p>
      <w:r xmlns:w="http://schemas.openxmlformats.org/wordprocessingml/2006/main">
        <w:t xml:space="preserve">1. Matthew 10:16 - "Kuckt, ech schécken Iech als Schof an der Mëtt vun de Wëllef, also weise wéi Schlaangen an onschëlleg wéi Dauwen."</w:t>
      </w:r>
    </w:p>
    <w:p/>
    <w:p>
      <w:r xmlns:w="http://schemas.openxmlformats.org/wordprocessingml/2006/main">
        <w:t xml:space="preserve">2. Spréch 26:25 - "Wann hien gnädeg schwätzt, gleeft him net, well et si siwen Abominatiounen a sengem Häerz."</w:t>
      </w:r>
    </w:p>
    <w:p/>
    <w:p>
      <w:r xmlns:w="http://schemas.openxmlformats.org/wordprocessingml/2006/main">
        <w:t xml:space="preserve">Spréch 1:18 A si leien op hiren eegene Blutt ze waarden; si laueren privily fir hiert eegent Liewen.</w:t>
      </w:r>
    </w:p>
    <w:p/>
    <w:p>
      <w:r xmlns:w="http://schemas.openxmlformats.org/wordprocessingml/2006/main">
        <w:t xml:space="preserve">De Passage weist datt verschidde Leit géint hiert eegent Liewen plangen.</w:t>
      </w:r>
    </w:p>
    <w:p/>
    <w:p>
      <w:r xmlns:w="http://schemas.openxmlformats.org/wordprocessingml/2006/main">
        <w:t xml:space="preserve">1. "D'Gefor vu Selbstzerstéierung"</w:t>
      </w:r>
    </w:p>
    <w:p/>
    <w:p>
      <w:r xmlns:w="http://schemas.openxmlformats.org/wordprocessingml/2006/main">
        <w:t xml:space="preserve">2. "D'Gefore vu Selbstsabotage"</w:t>
      </w:r>
    </w:p>
    <w:p/>
    <w:p>
      <w:r xmlns:w="http://schemas.openxmlformats.org/wordprocessingml/2006/main">
        <w:t xml:space="preserve">1. Matthäus 26:52 - "Da sot de Jesus zu him: "Set däi Schwert erëm op seng Plaz: fir all déi, déi d'Schwäert huelen, wäerte mam Schwert ëmbréngen."</w:t>
      </w:r>
    </w:p>
    <w:p/>
    <w:p>
      <w:r xmlns:w="http://schemas.openxmlformats.org/wordprocessingml/2006/main">
        <w:t xml:space="preserve">2. Akten 20:26-27 - "Duerfir huelen ech dech fir dësen Dag ze notéieren, datt ech reng vum Blutt vun alle Männer sinn.</w:t>
      </w:r>
    </w:p>
    <w:p/>
    <w:p>
      <w:r xmlns:w="http://schemas.openxmlformats.org/wordprocessingml/2006/main">
        <w:t xml:space="preserve">Spréch 1:19 Also sinn d'Weeër vu jidderengem, dee gierlech vu Gewënn ass; deen d'Liewe vun de Besëtzer dovunner ofhëlt.</w:t>
      </w:r>
    </w:p>
    <w:p/>
    <w:p>
      <w:r xmlns:w="http://schemas.openxmlformats.org/wordprocessingml/2006/main">
        <w:t xml:space="preserve">Déi Gierger bréngen Schued op sech selwer an déi ronderëm si.</w:t>
      </w:r>
    </w:p>
    <w:p/>
    <w:p>
      <w:r xmlns:w="http://schemas.openxmlformats.org/wordprocessingml/2006/main">
        <w:t xml:space="preserve">1: Mir mussen eis Gier bewosst sinn, well et kann eis an déi, déi mir gär hunn, leiden.</w:t>
      </w:r>
    </w:p>
    <w:p/>
    <w:p>
      <w:r xmlns:w="http://schemas.openxmlformats.org/wordprocessingml/2006/main">
        <w:t xml:space="preserve">2: Gier kann eist Liewen an d'Liewe vun deenen ronderëm eis ewechhuelen, also musse mir virsiichteg sinn datt se eis net verbrauchen.</w:t>
      </w:r>
    </w:p>
    <w:p/>
    <w:p>
      <w:r xmlns:w="http://schemas.openxmlformats.org/wordprocessingml/2006/main">
        <w:t xml:space="preserve">1: Spréch 21:20 - "Et gëtt Schatz ze wënschen an Ueleg an der Wunneng vun de Weisen; awer en domm Mann verbréngt et op."</w:t>
      </w:r>
    </w:p>
    <w:p/>
    <w:p>
      <w:r xmlns:w="http://schemas.openxmlformats.org/wordprocessingml/2006/main">
        <w:t xml:space="preserve">2: Luke 12:15 - "An hien huet zu hinnen gesot: Passt op a passt op d'Géigend: well d'Liewen vun engem Mënsch besteet net aus dem Iwwerfloss vun de Saachen, déi hien huet."</w:t>
      </w:r>
    </w:p>
    <w:p/>
    <w:p>
      <w:r xmlns:w="http://schemas.openxmlformats.org/wordprocessingml/2006/main">
        <w:t xml:space="preserve">Spréch 1:20 Wäisheet rifft ouni; si seet hir Stëmm op de Stroossen:</w:t>
      </w:r>
    </w:p>
    <w:p/>
    <w:p>
      <w:r xmlns:w="http://schemas.openxmlformats.org/wordprocessingml/2006/main">
        <w:t xml:space="preserve">Wäisheet rifft op der ëffentlecher Plaz ze héieren.</w:t>
      </w:r>
    </w:p>
    <w:p/>
    <w:p>
      <w:r xmlns:w="http://schemas.openxmlformats.org/wordprocessingml/2006/main">
        <w:t xml:space="preserve">1. De Gejäiz vu Wäisheet: Léieren d'Stëmm vu Gott ze héieren</w:t>
      </w:r>
    </w:p>
    <w:p/>
    <w:p>
      <w:r xmlns:w="http://schemas.openxmlformats.org/wordprocessingml/2006/main">
        <w:t xml:space="preserve">2. Spréch 1:20: Lauschtert op d'Stëmm vun der Wäisheet</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Psalm 119:105 - "Däi Wuert ass eng Luucht fir meng Féiss an e Liicht fir mäi Wee."</w:t>
      </w:r>
    </w:p>
    <w:p/>
    <w:p>
      <w:r xmlns:w="http://schemas.openxmlformats.org/wordprocessingml/2006/main">
        <w:t xml:space="preserve">Spréch 1:21 Si rifft an der Haaptplaz vum Concours, an den Ouverture vun de Paarte: an der Stad schwätzt si hir Wierder a seet:</w:t>
      </w:r>
    </w:p>
    <w:p/>
    <w:p>
      <w:r xmlns:w="http://schemas.openxmlformats.org/wordprocessingml/2006/main">
        <w:t xml:space="preserve">De Passage ënnersträicht d'Wichtegkeet vun der Meenung an auszedrécken.</w:t>
      </w:r>
    </w:p>
    <w:p/>
    <w:p>
      <w:r xmlns:w="http://schemas.openxmlformats.org/wordprocessingml/2006/main">
        <w:t xml:space="preserve">1: Mir sinn all opgeruff fir ze schwätzen an eis Iwwerzeegungen a Meenungen ze deelen.</w:t>
      </w:r>
    </w:p>
    <w:p/>
    <w:p>
      <w:r xmlns:w="http://schemas.openxmlformats.org/wordprocessingml/2006/main">
        <w:t xml:space="preserve">2: Loosst eis drun erënneren eis Stëmmen ze benotzen fir Wourecht a Gerechtegkeet ze verbreeden.</w:t>
      </w:r>
    </w:p>
    <w:p/>
    <w:p>
      <w:r xmlns:w="http://schemas.openxmlformats.org/wordprocessingml/2006/main">
        <w:t xml:space="preserve">1: Ephesians 4:15 Éischter, an der Wourecht a Léift schwätzen, mir sollen op all Manéier opwuessen an hien, deen de Kapp ass, a Christus.</w:t>
      </w:r>
    </w:p>
    <w:p/>
    <w:p>
      <w:r xmlns:w="http://schemas.openxmlformats.org/wordprocessingml/2006/main">
        <w:t xml:space="preserve">2: James 1:19-20 Wësst dëst, meng beléifte Bridder: loosst all Persoun séier héieren, lues ze schwätzen, lues zu Roserei; well d'Roserei vum Mënsch produzéiert net d'Gerechtegkeet vu Gott.</w:t>
      </w:r>
    </w:p>
    <w:p/>
    <w:p>
      <w:r xmlns:w="http://schemas.openxmlformats.org/wordprocessingml/2006/main">
        <w:t xml:space="preserve">Spréch 1:22 Wéi laang, Dir Einfachen, wäert Dir Einfachheet gär hunn? an d'Scorners Freed an hirem Scorning, an Narren haassen Wëssen?</w:t>
      </w:r>
    </w:p>
    <w:p/>
    <w:p>
      <w:r xmlns:w="http://schemas.openxmlformats.org/wordprocessingml/2006/main">
        <w:t xml:space="preserve">De Passage warnt einfach Leit iwwer gnädeg Simplicitéit a wéi Scorners Spaass hunn ze spottéieren an Narren d'Wëssen refuséieren.</w:t>
      </w:r>
    </w:p>
    <w:p/>
    <w:p>
      <w:r xmlns:w="http://schemas.openxmlformats.org/wordprocessingml/2006/main">
        <w:t xml:space="preserve">1. D'Wichtegkeet vun Sich Wëssen</w:t>
      </w:r>
    </w:p>
    <w:p/>
    <w:p>
      <w:r xmlns:w="http://schemas.openxmlformats.org/wordprocessingml/2006/main">
        <w:t xml:space="preserve">2. D'Gefore vun Loving Einfachheet</w:t>
      </w:r>
    </w:p>
    <w:p/>
    <w:p>
      <w:r xmlns:w="http://schemas.openxmlformats.org/wordprocessingml/2006/main">
        <w:t xml:space="preserve">1. Jakob 1:5-8</w:t>
      </w:r>
    </w:p>
    <w:p/>
    <w:p>
      <w:r xmlns:w="http://schemas.openxmlformats.org/wordprocessingml/2006/main">
        <w:t xml:space="preserve">2. Ecclesiastes 7:25-26</w:t>
      </w:r>
    </w:p>
    <w:p/>
    <w:p>
      <w:r xmlns:w="http://schemas.openxmlformats.org/wordprocessingml/2006/main">
        <w:t xml:space="preserve">Spréch 1:23 Maacht dech op meng Belästegung: kuck, ech wäert mäi Geescht fir Iech ausgoen, ech wäert Iech meng Wierder bekannt maachen.</w:t>
      </w:r>
    </w:p>
    <w:p/>
    <w:p>
      <w:r xmlns:w="http://schemas.openxmlformats.org/wordprocessingml/2006/main">
        <w:t xml:space="preserve">De Passage encouragéiert d'Nolauschterer fir d'Reproche opzepassen a versprécht dem Gott säi Wëllen opzeweisen.</w:t>
      </w:r>
    </w:p>
    <w:p/>
    <w:p>
      <w:r xmlns:w="http://schemas.openxmlformats.org/wordprocessingml/2006/main">
        <w:t xml:space="preserve">1: D'Wäisheet vu Gott ass am Reproch fonnt</w:t>
      </w:r>
    </w:p>
    <w:p/>
    <w:p>
      <w:r xmlns:w="http://schemas.openxmlformats.org/wordprocessingml/2006/main">
        <w:t xml:space="preserve">2: Loosst eis Gottes Wëllen mat Bescheidenheet kréien</w:t>
      </w:r>
    </w:p>
    <w:p/>
    <w:p>
      <w:r xmlns:w="http://schemas.openxmlformats.org/wordprocessingml/2006/main">
        <w:t xml:space="preserve">1: James 1:19-20 - "Wësst dëst, meng beléifte Bridder: loosst all Persoun séier héieren, lues ze schwätzen, lues zu Roserei, well d'Roserei vum Mënsch produzéiert net d'Gerechtegkeet vu Gott."</w:t>
      </w:r>
    </w:p>
    <w:p/>
    <w:p>
      <w:r xmlns:w="http://schemas.openxmlformats.org/wordprocessingml/2006/main">
        <w:t xml:space="preserve">2: Psalm 40:8 - "Ech freeën mech fir Äre Wëllen ze maachen, o mäi Gott: jo, Äert Gesetz ass a mengem Häerz."</w:t>
      </w:r>
    </w:p>
    <w:p/>
    <w:p>
      <w:r xmlns:w="http://schemas.openxmlformats.org/wordprocessingml/2006/main">
        <w:t xml:space="preserve">Spréch 1:24 Well ech geruff hunn, an Dir refuséiert; Ech hunn meng Hand ausgestreckt, a kee Mënsch huet gekuckt;</w:t>
      </w:r>
    </w:p>
    <w:p/>
    <w:p>
      <w:r xmlns:w="http://schemas.openxmlformats.org/wordprocessingml/2006/main">
        <w:t xml:space="preserve">Gott wënscht eis seng Offer vu Barmhäerzegkeet ze akzeptéieren, awer mir mussen et gär akzeptéieren.</w:t>
      </w:r>
    </w:p>
    <w:p/>
    <w:p>
      <w:r xmlns:w="http://schemas.openxmlformats.org/wordprocessingml/2006/main">
        <w:t xml:space="preserve">1. Déi ongewollt Invitatioun - Gottes Offer vu Barmhäerzegkeet</w:t>
      </w:r>
    </w:p>
    <w:p/>
    <w:p>
      <w:r xmlns:w="http://schemas.openxmlformats.org/wordprocessingml/2006/main">
        <w:t xml:space="preserve">2. Opgepasst dem Ruff vu Gott - Emprise Seng Barmhäerzegkeet</w:t>
      </w:r>
    </w:p>
    <w:p/>
    <w:p>
      <w:r xmlns:w="http://schemas.openxmlformats.org/wordprocessingml/2006/main">
        <w:t xml:space="preserve">1. Jesaja 55: 6 - Sicht den Här, während hien fonnt gëtt, rufft him un, während hien no ass.</w:t>
      </w:r>
    </w:p>
    <w:p/>
    <w:p>
      <w:r xmlns:w="http://schemas.openxmlformats.org/wordprocessingml/2006/main">
        <w:t xml:space="preserve">2. Joh 3:16-17 - Well Gott huet d'Welt esou gär, datt Hien säin eenzege Jong ginn huet, fir datt wien un Him gleeft, net stierwen, mee éiwegt Liewen hunn. Well Gott huet säi Jong net an d'Welt geschéckt fir d'Welt ze veruerteelen, mee fir datt d'Welt duerch Him gerett ka ginn.</w:t>
      </w:r>
    </w:p>
    <w:p/>
    <w:p>
      <w:r xmlns:w="http://schemas.openxmlformats.org/wordprocessingml/2006/main">
        <w:t xml:space="preserve">Spréch 1:25 Awer Dir hutt all meng Berodung vernoléissegt, a géift kee vu menge Bestrofung:</w:t>
      </w:r>
    </w:p>
    <w:p/>
    <w:p>
      <w:r xmlns:w="http://schemas.openxmlformats.org/wordprocessingml/2006/main">
        <w:t xml:space="preserve">D'Leit hunn dem Gott säi Rot ignoréiert a refuséiert seng Reproch ze akzeptéieren.</w:t>
      </w:r>
    </w:p>
    <w:p/>
    <w:p>
      <w:r xmlns:w="http://schemas.openxmlformats.org/wordprocessingml/2006/main">
        <w:t xml:space="preserve">1. Gottes Wuert befollegen: D'Virdeeler vum Nolauschteren op säi Rot</w:t>
      </w:r>
    </w:p>
    <w:p/>
    <w:p>
      <w:r xmlns:w="http://schemas.openxmlformats.org/wordprocessingml/2006/main">
        <w:t xml:space="preserve">2. Oflehnung vu Reproof: D'Konsequenze fir net op Gottes Rot ze lauschteren</w:t>
      </w:r>
    </w:p>
    <w:p/>
    <w:p>
      <w:r xmlns:w="http://schemas.openxmlformats.org/wordprocessingml/2006/main">
        <w:t xml:space="preserve">1. Spréch 4: 5-7 - Gitt Wäisheet, kritt Verständnis; vergiess et net; weder Ënnergang aus de Wierder vu mengem Mond.</w:t>
      </w:r>
    </w:p>
    <w:p/>
    <w:p>
      <w:r xmlns:w="http://schemas.openxmlformats.org/wordprocessingml/2006/main">
        <w:t xml:space="preserve">2. James 1:19-20 - Dofir, meng beléifte Bridder, loosst all Mënsch séier sinn ze héieren, lues ze schwätzen, lues zu Roserei: Fir d'Roserei vum Mënsch schafft net d'Gerechtegkeet vu Gott.</w:t>
      </w:r>
    </w:p>
    <w:p/>
    <w:p>
      <w:r xmlns:w="http://schemas.openxmlformats.org/wordprocessingml/2006/main">
        <w:t xml:space="preserve">Spréch 1:26 Ech wäert och laachen iwwer Är Ongléck; Ech wäert Spott wann Är Angscht kënnt;</w:t>
      </w:r>
    </w:p>
    <w:p/>
    <w:p>
      <w:r xmlns:w="http://schemas.openxmlformats.org/wordprocessingml/2006/main">
        <w:t xml:space="preserve">Gott bescheiden déi, déi seng Wäisheet refuséieren an déi, déi mat Stolz liewen.</w:t>
      </w:r>
    </w:p>
    <w:p/>
    <w:p>
      <w:r xmlns:w="http://schemas.openxmlformats.org/wordprocessingml/2006/main">
        <w:t xml:space="preserve">1. D'Gefor vu Stolz: Eng Warnung aus Spréch 1:26</w:t>
      </w:r>
    </w:p>
    <w:p/>
    <w:p>
      <w:r xmlns:w="http://schemas.openxmlformats.org/wordprocessingml/2006/main">
        <w:t xml:space="preserve">2. D'Segen vun Demut: Eng Encouragement aus Spréch 1:26</w:t>
      </w:r>
    </w:p>
    <w:p/>
    <w:p>
      <w:r xmlns:w="http://schemas.openxmlformats.org/wordprocessingml/2006/main">
        <w:t xml:space="preserve">1. James 4:6 - "Gott ass géint déi houfreg, awer weist Gnod fir déi bescheiden."</w:t>
      </w:r>
    </w:p>
    <w:p/>
    <w:p>
      <w:r xmlns:w="http://schemas.openxmlformats.org/wordprocessingml/2006/main">
        <w:t xml:space="preserve">2. 1 Peter 5: 5-6 - "Gott widderstoen déi houfreg, mä gëtt Gnod fir déi bescheiden. Bescheiden Iech also ënner der mächteger Hand vu Gott, fir datt hien dech zu der richteger Zäit erheien kann."</w:t>
      </w:r>
    </w:p>
    <w:p/>
    <w:p>
      <w:r xmlns:w="http://schemas.openxmlformats.org/wordprocessingml/2006/main">
        <w:t xml:space="preserve">Spréch 1:27 Wann Är Angscht als Wüst kënnt, an Är Zerstéierung kënnt als Wirbelwind; wann Nout an Angscht op dech kënnt.</w:t>
      </w:r>
    </w:p>
    <w:p/>
    <w:p>
      <w:r xmlns:w="http://schemas.openxmlformats.org/wordprocessingml/2006/main">
        <w:t xml:space="preserve">Wa mir Angscht an Zerstéierung konfrontéieren, musse mir bereet sinn d'Nout an d'Angscht ze akzeptéieren, déi domat kënnt.</w:t>
      </w:r>
    </w:p>
    <w:p/>
    <w:p>
      <w:r xmlns:w="http://schemas.openxmlformats.org/wordprocessingml/2006/main">
        <w:t xml:space="preserve">1. Nout an Angscht akzeptéieren: Wat Spréch 1:27 léiert eis</w:t>
      </w:r>
    </w:p>
    <w:p/>
    <w:p>
      <w:r xmlns:w="http://schemas.openxmlformats.org/wordprocessingml/2006/main">
        <w:t xml:space="preserve">2. Angscht an Zerstéierung iwwerwannen: Lektioune vum Spréch 1:27</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1 Peter 5:7 Werft all Är Besuergnëss op him, well hie këmmert fir dech.</w:t>
      </w:r>
    </w:p>
    <w:p/>
    <w:p>
      <w:r xmlns:w="http://schemas.openxmlformats.org/wordprocessingml/2006/main">
        <w:t xml:space="preserve">Spréch 1:28 Da solle se mech uruffen, awer ech wäert net äntweren; si solle mech fréi sichen, awer si wäerten mech net fannen:</w:t>
      </w:r>
    </w:p>
    <w:p/>
    <w:p>
      <w:r xmlns:w="http://schemas.openxmlformats.org/wordprocessingml/2006/main">
        <w:t xml:space="preserve">D'Leit wäerten den Här fir Hëllef sichen, awer hie wäert hinnen net äntweren, well se him net virdru gesicht hunn.</w:t>
      </w:r>
    </w:p>
    <w:p/>
    <w:p>
      <w:r xmlns:w="http://schemas.openxmlformats.org/wordprocessingml/2006/main">
        <w:t xml:space="preserve">1. D'Wichtegkeet fir den Här fréi ze sichen.</w:t>
      </w:r>
    </w:p>
    <w:p/>
    <w:p>
      <w:r xmlns:w="http://schemas.openxmlformats.org/wordprocessingml/2006/main">
        <w:t xml:space="preserve">2. D'Konsequenze vum Verzögerung beim Sichen vum Här.</w:t>
      </w:r>
    </w:p>
    <w:p/>
    <w:p>
      <w:r xmlns:w="http://schemas.openxmlformats.org/wordprocessingml/2006/main">
        <w:t xml:space="preserve">1. Psalm 27:8 - Wéi Dir sot: Sicht mäi Gesiicht; mäin Häerz sot zu dir: Däi Gesiicht, HÄR, wäert ech sichen.</w:t>
      </w:r>
    </w:p>
    <w:p/>
    <w:p>
      <w:r xmlns:w="http://schemas.openxmlformats.org/wordprocessingml/2006/main">
        <w:t xml:space="preserve">2. Jesaja 55: 6 - Sicht dir den HÄR, während hie fonnt ginn ass, rufft dir op him iwwerdeems hien no ass.</w:t>
      </w:r>
    </w:p>
    <w:p/>
    <w:p>
      <w:r xmlns:w="http://schemas.openxmlformats.org/wordprocessingml/2006/main">
        <w:t xml:space="preserve">Spréch 1:29 Fir datt si Wëssen haassen, an d'Angscht vum HÄR net gewielt hunn:</w:t>
      </w:r>
    </w:p>
    <w:p/>
    <w:p>
      <w:r xmlns:w="http://schemas.openxmlformats.org/wordprocessingml/2006/main">
        <w:t xml:space="preserve">De Passage warnt géint d'Gefore fir d'Angscht vum Här ze vernoléissegen an d'Wëssen ze haassen.</w:t>
      </w:r>
    </w:p>
    <w:p/>
    <w:p>
      <w:r xmlns:w="http://schemas.openxmlformats.org/wordprocessingml/2006/main">
        <w:t xml:space="preserve">1. De Wäert vun der Angscht vum Här</w:t>
      </w:r>
    </w:p>
    <w:p/>
    <w:p>
      <w:r xmlns:w="http://schemas.openxmlformats.org/wordprocessingml/2006/main">
        <w:t xml:space="preserve">2. Wielt de Wee vum Wëssen</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Spréch 9:10 - "D'Angscht vum HÄR ass den Ufank vun der Wäisheet: an d'Wësse vum Hellege ass Verständnis."</w:t>
      </w:r>
    </w:p>
    <w:p/>
    <w:p>
      <w:r xmlns:w="http://schemas.openxmlformats.org/wordprocessingml/2006/main">
        <w:t xml:space="preserve">Spréch 1:30 Si wollten näischt vu menge Berodung: si hunn all meng Reproch veruecht.</w:t>
      </w:r>
    </w:p>
    <w:p/>
    <w:p>
      <w:r xmlns:w="http://schemas.openxmlformats.org/wordprocessingml/2006/main">
        <w:t xml:space="preserve">D'Leit hunn dem Gott säi Rot refuséiert a seng Disziplin refuséiert.</w:t>
      </w:r>
    </w:p>
    <w:p/>
    <w:p>
      <w:r xmlns:w="http://schemas.openxmlformats.org/wordprocessingml/2006/main">
        <w:t xml:space="preserve">1: Refuséiert net Gottes Rot</w:t>
      </w:r>
    </w:p>
    <w:p/>
    <w:p>
      <w:r xmlns:w="http://schemas.openxmlformats.org/wordprocessingml/2006/main">
        <w:t xml:space="preserve">2: Emprise Gott senger Disziplin</w:t>
      </w:r>
    </w:p>
    <w:p/>
    <w:p>
      <w:r xmlns:w="http://schemas.openxmlformats.org/wordprocessingml/2006/main">
        <w:t xml:space="preserve">1: Jeremiah 17:23 - Awer si hunn net nogelauschtert oder opgepasst; amplaz, si no der stubbornness vun hirem béisen Häerzer.</w:t>
      </w:r>
    </w:p>
    <w:p/>
    <w:p>
      <w:r xmlns:w="http://schemas.openxmlformats.org/wordprocessingml/2006/main">
        <w:t xml:space="preserve">2: Hebräer 12: 5-6 - An hutt Dir dëst Wuert vun Encouragement komplett vergiess, datt Iech adresséiert wéi e Papp säi Jong adresséiert? Et seet: Mäi Jong, maacht net Liicht vun der Disziplin vum Här, a verléiert net Häerz wann hien dech bestrooft, well den Här disziplinéiert deen, deen hie gär huet, an hien bestrooft jiddereen, deen hien als säi Jong akzeptéiert.</w:t>
      </w:r>
    </w:p>
    <w:p/>
    <w:p>
      <w:r xmlns:w="http://schemas.openxmlformats.org/wordprocessingml/2006/main">
        <w:t xml:space="preserve">Spréch 1:31 Dofir solle si vun der Fruucht vun hirem eegene Wee iessen, a mat hiren eegene Geräter gefëllt ginn.</w:t>
      </w:r>
    </w:p>
    <w:p/>
    <w:p>
      <w:r xmlns:w="http://schemas.openxmlformats.org/wordprocessingml/2006/main">
        <w:t xml:space="preserve">D'Resultat vun hiren eegenen Handlungen wäert d'Konsequenz vun hiren Handlungen sinn.</w:t>
      </w:r>
    </w:p>
    <w:p/>
    <w:p>
      <w:r xmlns:w="http://schemas.openxmlformats.org/wordprocessingml/2006/main">
        <w:t xml:space="preserve">1. Gott erwaart datt mir Verantwortung fir eis Handlungen iwwerhuelen an d'Konsequenze vun hinnen akzeptéieren.</w:t>
      </w:r>
    </w:p>
    <w:p/>
    <w:p>
      <w:r xmlns:w="http://schemas.openxmlformats.org/wordprocessingml/2006/main">
        <w:t xml:space="preserve">2. Mir musse virsiichteg sinn mat den Entscheedungen déi mir huelen well se en Effekt op eist Liewen hunn.</w:t>
      </w:r>
    </w:p>
    <w:p/>
    <w:p>
      <w:r xmlns:w="http://schemas.openxmlformats.org/wordprocessingml/2006/main">
        <w:t xml:space="preserve">1. Galatians 6: 7-8 -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Spréch 1:32 Fir den Ofdreiwung vun den Einfachen wäert se ëmbréngen, an de Wuelstand vun den Narren wäert se zerstéieren.</w:t>
      </w:r>
    </w:p>
    <w:p/>
    <w:p>
      <w:r xmlns:w="http://schemas.openxmlformats.org/wordprocessingml/2006/main">
        <w:t xml:space="preserve">Déi einfach, déi sech vun der Wäisheet dréinen, wäerten zerstéiert ginn, an de Wuelstand vun den Narren wäert hiren Ënnergang bréngen.</w:t>
      </w:r>
    </w:p>
    <w:p/>
    <w:p>
      <w:r xmlns:w="http://schemas.openxmlformats.org/wordprocessingml/2006/main">
        <w:t xml:space="preserve">1. D'Gefor vun Ofleenung Wäisheet</w:t>
      </w:r>
    </w:p>
    <w:p/>
    <w:p>
      <w:r xmlns:w="http://schemas.openxmlformats.org/wordprocessingml/2006/main">
        <w:t xml:space="preserve">2. De Präis vun der Dommheet</w:t>
      </w:r>
    </w:p>
    <w:p/>
    <w:p>
      <w:r xmlns:w="http://schemas.openxmlformats.org/wordprocessingml/2006/main">
        <w:t xml:space="preserve">1. Spréch 14:1, "Déi weise Fra baut hiert Haus, awer déi Narren zitt et mat hiren Hänn erof."</w:t>
      </w:r>
    </w:p>
    <w:p/>
    <w:p>
      <w:r xmlns:w="http://schemas.openxmlformats.org/wordprocessingml/2006/main">
        <w:t xml:space="preserve">2. James 1:5, "Wann iergendeen vun iech Wäisheet feelt, loosst hie Gott froen, dee generéis un all ouni Reproche gëtt, an et gëtt him ginn."</w:t>
      </w:r>
    </w:p>
    <w:p/>
    <w:p>
      <w:r xmlns:w="http://schemas.openxmlformats.org/wordprocessingml/2006/main">
        <w:t xml:space="preserve">Spréch 1:33 Awer wien op mech lauschtert, wäert sécher wunnen, a wäert roueg sinn aus Angscht virum Béisen.</w:t>
      </w:r>
    </w:p>
    <w:p/>
    <w:p>
      <w:r xmlns:w="http://schemas.openxmlformats.org/wordprocessingml/2006/main">
        <w:t xml:space="preserve">Wien op Wäisheet lauschtert, wäert sécher liewen a fräi vu Angscht virum Schued sinn.</w:t>
      </w:r>
    </w:p>
    <w:p/>
    <w:p>
      <w:r xmlns:w="http://schemas.openxmlformats.org/wordprocessingml/2006/main">
        <w:t xml:space="preserve">1: Gottes Wuert bitt Sécherheet a Schutz virun Angscht a Schued.</w:t>
      </w:r>
    </w:p>
    <w:p/>
    <w:p>
      <w:r xmlns:w="http://schemas.openxmlformats.org/wordprocessingml/2006/main">
        <w:t xml:space="preserve">2: Mir mussen dem Gottes Wuert gehorsam sinn, fir e Liewen ouni Angscht ze liewen.</w:t>
      </w:r>
    </w:p>
    <w:p/>
    <w:p>
      <w:r xmlns:w="http://schemas.openxmlformats.org/wordprocessingml/2006/main">
        <w:t xml:space="preserve">1: Psalm 27:1-3 - Den Här ass mäi Liicht a meng Erléisung; ween soll ech fäerten? Den Här ass d'Héichbuerg vu mengem Liewen; vu weem soll ech fäerten?</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Spréch Kapitel 2 setzt d'Thema weider fir Wäisheet a Verständnis ze sichen, ënnersträicht d'Virdeeler a Belounungen déi aus der Verfollegung kommen.</w:t>
      </w:r>
    </w:p>
    <w:p/>
    <w:p>
      <w:r xmlns:w="http://schemas.openxmlformats.org/wordprocessingml/2006/main">
        <w:t xml:space="preserve">1st Paragraph: D'Kapitel encouragéiert de Lieser aktiv Wäisheet ze sichen, vergläicht et mat der Sich no verstoppte Schätz. Et ënnersträicht datt wann ee Wäisheet sicht mat Diligence a ganz Häerz, se Wëssen a Verständnis fannen (Spréch 2:1-5).</w:t>
      </w:r>
    </w:p>
    <w:p/>
    <w:p>
      <w:r xmlns:w="http://schemas.openxmlformats.org/wordprocessingml/2006/main">
        <w:t xml:space="preserve">2nd Paragraph: D'Kapitel beschreift d'Virdeeler fir Wäisheet ze kréien. Et beliicht wéi d'Wäisheet eng Persoun schützt a bewaacht, se guidéiert fir schlau Entscheedungen ze treffen. Et warnt och géint de Wee vun der Béisheet ze verfollegen an déi, déi an der Däischtert wandelen (Spréch 2: 6-22).</w:t>
      </w:r>
    </w:p>
    <w:p/>
    <w:p>
      <w:r xmlns:w="http://schemas.openxmlformats.org/wordprocessingml/2006/main">
        <w:t xml:space="preserve">Zesummefaassend,</w:t>
      </w:r>
    </w:p>
    <w:p>
      <w:r xmlns:w="http://schemas.openxmlformats.org/wordprocessingml/2006/main">
        <w:t xml:space="preserve">Spréch Kapitel zwee presentéiert</w:t>
      </w:r>
    </w:p>
    <w:p>
      <w:r xmlns:w="http://schemas.openxmlformats.org/wordprocessingml/2006/main">
        <w:t xml:space="preserve">eng Ufro fir Wäisheet ze sichen,</w:t>
      </w:r>
    </w:p>
    <w:p>
      <w:r xmlns:w="http://schemas.openxmlformats.org/wordprocessingml/2006/main">
        <w:t xml:space="preserve">Highlight Virdeeler déi duerch fläisseg Verfollegung kritt goufen.</w:t>
      </w:r>
    </w:p>
    <w:p/>
    <w:p>
      <w:r xmlns:w="http://schemas.openxmlformats.org/wordprocessingml/2006/main">
        <w:t xml:space="preserve">Betount Encouragement ausgedréckt betreffend aktiv Sich no Wäisheet wéi d'Sich no verstoppte Schätz.</w:t>
      </w:r>
    </w:p>
    <w:p>
      <w:r xmlns:w="http://schemas.openxmlformats.org/wordprocessingml/2006/main">
        <w:t xml:space="preserve">Ernimmen Unerkennung gewisen iwwer d'Acquisitioun vu Wëssen a Verständnis entstinn aus fläisseg Verfollegung.</w:t>
      </w:r>
    </w:p>
    <w:p>
      <w:r xmlns:w="http://schemas.openxmlformats.org/wordprocessingml/2006/main">
        <w:t xml:space="preserve">Ausdrécklech Beschreiwung presentéiert betreffend Schutznatur vu Wäisheet wärend Individuen guidéiert fir schlau Choixen ze maachen.</w:t>
      </w:r>
    </w:p>
    <w:p>
      <w:r xmlns:w="http://schemas.openxmlformats.org/wordprocessingml/2006/main">
        <w:t xml:space="preserve">Unerkennend Warnung ausgedréckt géint d'Schlechtheet z'ënnerhalen zesumme mat Vorsicht géint déi op engem donkele Wee ze verfollegen.</w:t>
      </w:r>
    </w:p>
    <w:p/>
    <w:p>
      <w:r xmlns:w="http://schemas.openxmlformats.org/wordprocessingml/2006/main">
        <w:t xml:space="preserve">Spréch 2:1 Mäi Jong, wann Dir meng Wierder kritt, a verstoppt meng Geboter mat Iech;</w:t>
      </w:r>
    </w:p>
    <w:p/>
    <w:p>
      <w:r xmlns:w="http://schemas.openxmlformats.org/wordprocessingml/2006/main">
        <w:t xml:space="preserve">Kritt Wäisheet an haalt se no bei Ärem Häerz.</w:t>
      </w:r>
    </w:p>
    <w:p/>
    <w:p>
      <w:r xmlns:w="http://schemas.openxmlformats.org/wordprocessingml/2006/main">
        <w:t xml:space="preserve">1. D'Kraaft vu Wäisheet: Wéi Gottes Wuert opzehuelen an ze verstoppen kann Äert Glawen stäerken</w:t>
      </w:r>
    </w:p>
    <w:p/>
    <w:p>
      <w:r xmlns:w="http://schemas.openxmlformats.org/wordprocessingml/2006/main">
        <w:t xml:space="preserve">2. Gott als éischt setzen: Firwat Gottes Geboter halen ass wesentlech fir eng gesond Bezéiung mat Gott</w:t>
      </w:r>
    </w:p>
    <w:p/>
    <w:p>
      <w:r xmlns:w="http://schemas.openxmlformats.org/wordprocessingml/2006/main">
        <w:t xml:space="preserve">1. Spréch 4:7, "Wäisheet ass d'Haaptsaach; also kritt Wäisheet: a mat all Ärem kréien Verständnis."</w:t>
      </w:r>
    </w:p>
    <w:p/>
    <w:p>
      <w:r xmlns:w="http://schemas.openxmlformats.org/wordprocessingml/2006/main">
        <w:t xml:space="preserve">2. James 1: 5, "Wann iergendeen vun iech Wäisheet feelt, loosst hie vu Gott froen, deen all Mënsch fräiwëlleg gëtt an net upbraideth; an et soll him ginn."</w:t>
      </w:r>
    </w:p>
    <w:p/>
    <w:p>
      <w:r xmlns:w="http://schemas.openxmlformats.org/wordprocessingml/2006/main">
        <w:t xml:space="preserve">Spréch 2:2 Also datt Dir Äert Ouer op d'Wäisheet neig, an Äert Häerz op d'Verständnis gëllen;</w:t>
      </w:r>
    </w:p>
    <w:p/>
    <w:p>
      <w:r xmlns:w="http://schemas.openxmlformats.org/wordprocessingml/2006/main">
        <w:t xml:space="preserve">Schlau Entscheedungen duerch Wëssen a Verständnis maachen.</w:t>
      </w:r>
    </w:p>
    <w:p/>
    <w:p>
      <w:r xmlns:w="http://schemas.openxmlformats.org/wordprocessingml/2006/main">
        <w:t xml:space="preserve">1. D'Virdeeler vun Sich Wäisheet</w:t>
      </w:r>
    </w:p>
    <w:p/>
    <w:p>
      <w:r xmlns:w="http://schemas.openxmlformats.org/wordprocessingml/2006/main">
        <w:t xml:space="preserve">2. Benotzt Wëssen a Versteesdemech fir e maachen weise Entscheedungen</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Spréch 2:3 Jo, wann Dir no Wëssen kräischt, an Är Stëmm fir Verständnis ophiewen;</w:t>
      </w:r>
    </w:p>
    <w:p/>
    <w:p>
      <w:r xmlns:w="http://schemas.openxmlformats.org/wordprocessingml/2006/main">
        <w:t xml:space="preserve">Kräischen fir Wëssen a Verständnis.</w:t>
      </w:r>
    </w:p>
    <w:p/>
    <w:p>
      <w:r xmlns:w="http://schemas.openxmlformats.org/wordprocessingml/2006/main">
        <w:t xml:space="preserve">1. Gebied: De Wee zum Wëssen a Verständnis</w:t>
      </w:r>
    </w:p>
    <w:p/>
    <w:p>
      <w:r xmlns:w="http://schemas.openxmlformats.org/wordprocessingml/2006/main">
        <w:t xml:space="preserve">2. Gejäiz vun der Séil: Sicht Wëssen a Verständnis</w:t>
      </w:r>
    </w:p>
    <w:p/>
    <w:p>
      <w:r xmlns:w="http://schemas.openxmlformats.org/wordprocessingml/2006/main">
        <w:t xml:space="preserve">1. James 1: 5-6 "Wann iergendeen vun iech Wäisheet feelt, loosst hie Gott froen, deen all generéis gëtt ouni Reproche, an et gëtt him ginn. Awer loosst hien am Glawen froen, ouni Zweiwel, fir deen een deen Zweiwel ass wéi eng Welle vum Mier, déi vum Wand gedriwwen a geworf gëtt."</w:t>
      </w:r>
    </w:p>
    <w:p/>
    <w:p>
      <w:r xmlns:w="http://schemas.openxmlformats.org/wordprocessingml/2006/main">
        <w:t xml:space="preserve">2. Spréch 3:13-15 "Geseent ass deejéinegen, deen Wäisheet fënnt, an deen, deen Verständnis kritt, well de Gewënn vun hirem ass besser wéi Gewënn aus Sëlwer an hire Gewënn besser wéi Gold. Si ass méi wäertvoll wéi Bijouen, an näischt wat Dir wëllt kann mat hatt vergläichen.</w:t>
      </w:r>
    </w:p>
    <w:p/>
    <w:p>
      <w:r xmlns:w="http://schemas.openxmlformats.org/wordprocessingml/2006/main">
        <w:t xml:space="preserve">Spréch 2:4 Wann Dir hatt als Sëlwer sicht, a si sicht wéi no verstoppte Schätz;</w:t>
      </w:r>
    </w:p>
    <w:p/>
    <w:p>
      <w:r xmlns:w="http://schemas.openxmlformats.org/wordprocessingml/2006/main">
        <w:t xml:space="preserve">Wann Dir fläisseg sicht, fannt Dir Wäisheet.</w:t>
      </w:r>
    </w:p>
    <w:p/>
    <w:p>
      <w:r xmlns:w="http://schemas.openxmlformats.org/wordprocessingml/2006/main">
        <w:t xml:space="preserve">1. De verstoppte Schatz vu Wäisheet</w:t>
      </w:r>
    </w:p>
    <w:p/>
    <w:p>
      <w:r xmlns:w="http://schemas.openxmlformats.org/wordprocessingml/2006/main">
        <w:t xml:space="preserve">2. D'Sich no Wäisheet</w:t>
      </w:r>
    </w:p>
    <w:p/>
    <w:p>
      <w:r xmlns:w="http://schemas.openxmlformats.org/wordprocessingml/2006/main">
        <w:t xml:space="preserve">1. James 1: 5 - "Wann iergendeen vun iech Wäisheet feelt, loosst hie vu Gott froen, deen all liberal an ouni Reproche gëtt, an et gëtt him ginn."</w:t>
      </w:r>
    </w:p>
    <w:p/>
    <w:p>
      <w:r xmlns:w="http://schemas.openxmlformats.org/wordprocessingml/2006/main">
        <w:t xml:space="preserve">2. Spréch 4:7 - "Wäisheet ass d'Haaptsaach; also kritt Wäisheet: a mat all dengem kréien Verständnis."</w:t>
      </w:r>
    </w:p>
    <w:p/>
    <w:p>
      <w:r xmlns:w="http://schemas.openxmlformats.org/wordprocessingml/2006/main">
        <w:t xml:space="preserve">Spréch 2:5 Da solls du d'Angscht vum HÄR verstoen, an d'Wësse vu Gott fannen.</w:t>
      </w:r>
    </w:p>
    <w:p/>
    <w:p>
      <w:r xmlns:w="http://schemas.openxmlformats.org/wordprocessingml/2006/main">
        <w:t xml:space="preserve">Spréch 2: 5 encouragéiert d'Leit d'Angscht vum Här ze verstoen a Wësse vu Gott ze sichen.</w:t>
      </w:r>
    </w:p>
    <w:p/>
    <w:p>
      <w:r xmlns:w="http://schemas.openxmlformats.org/wordprocessingml/2006/main">
        <w:t xml:space="preserve">1. Léieren den Här Angscht ze hunn: Gottes Hellegkeet ze schätzen</w:t>
      </w:r>
    </w:p>
    <w:p/>
    <w:p>
      <w:r xmlns:w="http://schemas.openxmlformats.org/wordprocessingml/2006/main">
        <w:t xml:space="preserve">2. Sicht Wësse vu Gott: Verfollegt d'Wäisheet vum Himmel</w:t>
      </w:r>
    </w:p>
    <w:p/>
    <w:p>
      <w:r xmlns:w="http://schemas.openxmlformats.org/wordprocessingml/2006/main">
        <w:t xml:space="preserve">1. Job 28:28 - "An dem Mënsch sot hien: Kuck, d'Angscht vum Här, dat ass Wäisheet, a vum Béisen ofzegoen ass Verständnis."</w:t>
      </w:r>
    </w:p>
    <w:p/>
    <w:p>
      <w:r xmlns:w="http://schemas.openxmlformats.org/wordprocessingml/2006/main">
        <w:t xml:space="preserve">2. Psalm 111:10 - "D'Angscht vum HÄR ass den Ufank vun der Wäisheet: e gutt Verständnis hunn all déi, déi seng Geboter maachen: säi Lob ass fir ëmmer."</w:t>
      </w:r>
    </w:p>
    <w:p/>
    <w:p>
      <w:r xmlns:w="http://schemas.openxmlformats.org/wordprocessingml/2006/main">
        <w:t xml:space="preserve">Spréch 2:6 Fir den HÄR gëtt Wäisheet: aus sengem Mond kënnt Wëssen a Verständnis.</w:t>
      </w:r>
    </w:p>
    <w:p/>
    <w:p>
      <w:r xmlns:w="http://schemas.openxmlformats.org/wordprocessingml/2006/main">
        <w:t xml:space="preserve">Gott gëtt Wäisheet a Wëssen duerch säi Wuert.</w:t>
      </w:r>
    </w:p>
    <w:p/>
    <w:p>
      <w:r xmlns:w="http://schemas.openxmlformats.org/wordprocessingml/2006/main">
        <w:t xml:space="preserve">1. D'Kraaft vu Gottes Wäisheet</w:t>
      </w:r>
    </w:p>
    <w:p/>
    <w:p>
      <w:r xmlns:w="http://schemas.openxmlformats.org/wordprocessingml/2006/main">
        <w:t xml:space="preserve">2. Sicht Wäisheet vum Här</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Psalm 119:105 - "Däi Wuert ass eng Luucht fir meng Féiss, an e Liicht fir mäi Wee."</w:t>
      </w:r>
    </w:p>
    <w:p/>
    <w:p>
      <w:r xmlns:w="http://schemas.openxmlformats.org/wordprocessingml/2006/main">
        <w:t xml:space="preserve">Spréch 2:7 Hien stellt déi Gerechte gesond Wäisheet op: hien ass e Buckler fir déi, déi oprecht wandelen.</w:t>
      </w:r>
    </w:p>
    <w:p/>
    <w:p>
      <w:r xmlns:w="http://schemas.openxmlformats.org/wordprocessingml/2006/main">
        <w:t xml:space="preserve">Gott gëtt Wäisheet a Schutz fir déi, déi no senge Standarden liewen.</w:t>
      </w:r>
    </w:p>
    <w:p/>
    <w:p>
      <w:r xmlns:w="http://schemas.openxmlformats.org/wordprocessingml/2006/main">
        <w:t xml:space="preserve">1. D'Kraaft a Sécherheet vun de Gerechten</w:t>
      </w:r>
    </w:p>
    <w:p/>
    <w:p>
      <w:r xmlns:w="http://schemas.openxmlformats.org/wordprocessingml/2006/main">
        <w:t xml:space="preserve">2. D'Segen vum Oprecht liewen</w:t>
      </w:r>
    </w:p>
    <w:p/>
    <w:p>
      <w:r xmlns:w="http://schemas.openxmlformats.org/wordprocessingml/2006/main">
        <w:t xml:space="preserve">1. Psalm 91: 1-2 - "Deen, deen an der geheimer Plaz vum Allerhéchsten wunnt, bleift ënner dem Schied vum Allmächtegen. Ech soen vum HÄR: Hien ass meng Zuflucht a meng Festung: mäi Gott, an him wäert ech vertrauen."</w:t>
      </w:r>
    </w:p>
    <w:p/>
    <w:p>
      <w:r xmlns:w="http://schemas.openxmlformats.org/wordprocessingml/2006/main">
        <w:t xml:space="preserve">2. James 1: 5-6 - "Wann iergendeen vun iech Wäisheet feelt, loosst hie vu Gott froen, dee jidderee fräiwëlleg gëtt an net upbraidet; an et soll him ginn. Awer loosst hien am Glawen froen, näischt wackelt .Well deen, dee wénkt, ass wéi eng Welle vum Mier, déi mam Wand gedréckt a gedréckt gëtt."</w:t>
      </w:r>
    </w:p>
    <w:p/>
    <w:p>
      <w:r xmlns:w="http://schemas.openxmlformats.org/wordprocessingml/2006/main">
        <w:t xml:space="preserve">Spréch 2:8 Hien hält d'Weeër vum Uerteel, a behält de Wee vu sengen Hellegen.</w:t>
      </w:r>
    </w:p>
    <w:p/>
    <w:p>
      <w:r xmlns:w="http://schemas.openxmlformats.org/wordprocessingml/2006/main">
        <w:t xml:space="preserve">Dëse Vers schwätzt iwwer wéi Gott seng trei Unhänger schützt a behält.</w:t>
      </w:r>
    </w:p>
    <w:p/>
    <w:p>
      <w:r xmlns:w="http://schemas.openxmlformats.org/wordprocessingml/2006/main">
        <w:t xml:space="preserve">1. Gott ass eise Protecteur: Wéi vertrauen op seng Leedung a schwieregen Zäiten</w:t>
      </w:r>
    </w:p>
    <w:p/>
    <w:p>
      <w:r xmlns:w="http://schemas.openxmlformats.org/wordprocessingml/2006/main">
        <w:t xml:space="preserve">2. D'Liewen vun engem Hellegen liewen: Wat heescht et Gottes Wee ze verfollegen</w:t>
      </w:r>
    </w:p>
    <w:p/>
    <w:p>
      <w:r xmlns:w="http://schemas.openxmlformats.org/wordprocessingml/2006/main">
        <w:t xml:space="preserve">1. Psalm 91: 3-4 - "Sécherlech wäert hien dech aus der Sträif vum Vugel a vun der lauter Pest befreien. Hien wäert dech mat senge Fiederen iwwerdecken, an ënner senge Flilleke solls du vertrauen."</w:t>
      </w:r>
    </w:p>
    <w:p/>
    <w:p>
      <w:r xmlns:w="http://schemas.openxmlformats.org/wordprocessingml/2006/main">
        <w:t xml:space="preserve">2. Matthäus 7:13-14 - "Gitt eran an d'niddereg Paart: fir breet ass d'Paart, a breet ass de Wee, deen zur Zerstéierung féiert, a vill ginn et, déi dohinner goen: Well d'Strooss ass d'Paart, a schmuel ass de Wee, deen zum Liewen féiert, a wéineg sinn et, déi et fannen."</w:t>
      </w:r>
    </w:p>
    <w:p/>
    <w:p>
      <w:r xmlns:w="http://schemas.openxmlformats.org/wordprocessingml/2006/main">
        <w:t xml:space="preserve">Spréch 2:9 Da solls du Gerechtegkeet, an Uerteel, an Equity verstoen; jo, all gudde Wee.</w:t>
      </w:r>
    </w:p>
    <w:p/>
    <w:p>
      <w:r xmlns:w="http://schemas.openxmlformats.org/wordprocessingml/2006/main">
        <w:t xml:space="preserve">Dëse Vers aus Spréch encouragéiert d'Lieser fir Wëssen iwwer Gerechtegkeet, Uerteel a Gerechtegkeet ze sichen an de gudde Wee ze verfollegen.</w:t>
      </w:r>
    </w:p>
    <w:p/>
    <w:p>
      <w:r xmlns:w="http://schemas.openxmlformats.org/wordprocessingml/2006/main">
        <w:t xml:space="preserve">1. De Wee vun der Gerechtegkeet: Eng Studie iwwer Spréch 2:9</w:t>
      </w:r>
    </w:p>
    <w:p/>
    <w:p>
      <w:r xmlns:w="http://schemas.openxmlformats.org/wordprocessingml/2006/main">
        <w:t xml:space="preserve">2. Gläichheet ze fannen duerch Gerechtegkeet: Spréch 2:9</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Spréch 2:10 Wann d'Wäisheet an d'Häerz erakënnt, an d'Wëssen ass angenehm fir Är Séil;</w:t>
      </w:r>
    </w:p>
    <w:p/>
    <w:p>
      <w:r xmlns:w="http://schemas.openxmlformats.org/wordprocessingml/2006/main">
        <w:t xml:space="preserve">Wäisheet a Wëssen sinn d'Quell vu Freed an Zefriddenheet am Liewen.</w:t>
      </w:r>
    </w:p>
    <w:p/>
    <w:p>
      <w:r xmlns:w="http://schemas.openxmlformats.org/wordprocessingml/2006/main">
        <w:t xml:space="preserve">1: Mir mussen d'Wäisheet a Wëssen vu Gott sichen fir richteg Freed an Zefriddenheet am Liewen ze hunn.</w:t>
      </w:r>
    </w:p>
    <w:p/>
    <w:p>
      <w:r xmlns:w="http://schemas.openxmlformats.org/wordprocessingml/2006/main">
        <w:t xml:space="preserve">2: Wäisheet a Wëssen bréngen richteg Freed an Zefriddenheet fir d'Häerz an d'Séil wa mir et vu Gott sichen.</w:t>
      </w:r>
    </w:p>
    <w:p/>
    <w:p>
      <w:r xmlns:w="http://schemas.openxmlformats.org/wordprocessingml/2006/main">
        <w:t xml:space="preserve">1: James 1:5 Wann iergendeen vun iech Wäisheet feelt, loosst hie vu Gott froen, deen all Mënsch fräi gëtt, an net upbraidet; an et soll him ginn.</w:t>
      </w:r>
    </w:p>
    <w:p/>
    <w:p>
      <w:r xmlns:w="http://schemas.openxmlformats.org/wordprocessingml/2006/main">
        <w:t xml:space="preserve">2: Spréch 4:7 Wäisheet ass den Haapt Saach; also kritt Wäisheet: a mat all Ärem kréien Versteesdemech.</w:t>
      </w:r>
    </w:p>
    <w:p/>
    <w:p>
      <w:r xmlns:w="http://schemas.openxmlformats.org/wordprocessingml/2006/main">
        <w:t xml:space="preserve">Spréch 2:11 Diskretioun wäert dech behalen, Verständnis hält dech:</w:t>
      </w:r>
    </w:p>
    <w:p/>
    <w:p>
      <w:r xmlns:w="http://schemas.openxmlformats.org/wordprocessingml/2006/main">
        <w:t xml:space="preserve">Wäisheet a Verständnis wäerten eis schützen an halen.</w:t>
      </w:r>
    </w:p>
    <w:p/>
    <w:p>
      <w:r xmlns:w="http://schemas.openxmlformats.org/wordprocessingml/2006/main">
        <w:t xml:space="preserve">1. D'Kraaft vun der Diskretioun: Wéi benotzt Dir Diskretioun fir Iech selwer ze schützen</w:t>
      </w:r>
    </w:p>
    <w:p/>
    <w:p>
      <w:r xmlns:w="http://schemas.openxmlformats.org/wordprocessingml/2006/main">
        <w:t xml:space="preserve">2. Versteesdemech: Wéi Versteesdemech kann hëllefen Iech sécher ze halen</w:t>
      </w:r>
    </w:p>
    <w:p/>
    <w:p>
      <w:r xmlns:w="http://schemas.openxmlformats.org/wordprocessingml/2006/main">
        <w:t xml:space="preserve">1. Psalm 19: 7-9 - D'Gesetz vum Här ass perfekt, d'Séil ëmgewandelt: d'Zeegnes vum Här ass sécher, mécht weise déi einfach.</w:t>
      </w:r>
    </w:p>
    <w:p/>
    <w:p>
      <w:r xmlns:w="http://schemas.openxmlformats.org/wordprocessingml/2006/main">
        <w:t xml:space="preserve">2. Philippians 4: 6-7 - Sidd besuergt fir näischt, awer an allem duerch Gebied an Ufro, mat Dankbarkeet, loosst Är Ufroe Gott bekannt ginn; an de Fridde vu Gott, deen all Verständnis iwwerschreift, wäert Är Häerzer a Gedanken duerch Christus Jesus bewaachen.</w:t>
      </w:r>
    </w:p>
    <w:p/>
    <w:p>
      <w:r xmlns:w="http://schemas.openxmlformats.org/wordprocessingml/2006/main">
        <w:t xml:space="preserve">Spréch 2:12 Fir dech aus dem Wee vum béise Mann ze befreien, vum Mann, dee froward Saachen schwätzt;</w:t>
      </w:r>
    </w:p>
    <w:p/>
    <w:p>
      <w:r xmlns:w="http://schemas.openxmlformats.org/wordprocessingml/2006/main">
        <w:t xml:space="preserve">Spréch 2:12 encouragéiert eis aus dem Wee vum Béisen befreit ze ginn an d'Leit ze vermeiden déi pervers Saache schwätzen.</w:t>
      </w:r>
    </w:p>
    <w:p/>
    <w:p>
      <w:r xmlns:w="http://schemas.openxmlformats.org/wordprocessingml/2006/main">
        <w:t xml:space="preserve">1. Vermeiden den Afloss vun de Béisen.</w:t>
      </w:r>
    </w:p>
    <w:p/>
    <w:p>
      <w:r xmlns:w="http://schemas.openxmlformats.org/wordprocessingml/2006/main">
        <w:t xml:space="preserve">2. D'Wichtegkeet vu schlau Choixen am Liewen ze maachen.</w:t>
      </w:r>
    </w:p>
    <w:p/>
    <w:p>
      <w:r xmlns:w="http://schemas.openxmlformats.org/wordprocessingml/2006/main">
        <w:t xml:space="preserve">1. Jesaja 5:20-21 - Wee fir déi, déi Béis gutt a gutt Béis nennen, déi Däischtert fir Liicht a Liicht fir Däischtert setzen.</w:t>
      </w:r>
    </w:p>
    <w:p/>
    <w:p>
      <w:r xmlns:w="http://schemas.openxmlformats.org/wordprocessingml/2006/main">
        <w:t xml:space="preserve">2. Psalm 1:1-2 - Geseent ass deen, deen net am Schrëtt mat de Béisen trëppelt oder op de Wee steet, datt d'Sënner an der Gesellschaft vu Spotter huelen oder sëtzen, mä deem seng Freed um Gesetz vum Här ass.</w:t>
      </w:r>
    </w:p>
    <w:p/>
    <w:p>
      <w:r xmlns:w="http://schemas.openxmlformats.org/wordprocessingml/2006/main">
        <w:t xml:space="preserve">Spréch 2:13 Wien d'Weeër vun der Oprechtheet verloossen, fir op d'Weeër vun der Däischtert ze goen;</w:t>
      </w:r>
    </w:p>
    <w:p/>
    <w:p>
      <w:r xmlns:w="http://schemas.openxmlformats.org/wordprocessingml/2006/main">
        <w:t xml:space="preserve">De Passage schwätzt vun deenen, déi gerecht Weeër verloosse fir Weeër vun der Däischtert ze verfollegen.</w:t>
      </w:r>
    </w:p>
    <w:p/>
    <w:p>
      <w:r xmlns:w="http://schemas.openxmlformats.org/wordprocessingml/2006/main">
        <w:t xml:space="preserve">1: Mir sollten de Wee vun der Gerechtegkeet net verlassen, mee streiden fir fest um Wee vum Liicht ze bleiwen.</w:t>
      </w:r>
    </w:p>
    <w:p/>
    <w:p>
      <w:r xmlns:w="http://schemas.openxmlformats.org/wordprocessingml/2006/main">
        <w:t xml:space="preserve">2: Mir solle virsiichteg sinn op de Wee dee mir huelen, a garantéieren datt et de Wee vun der Gerechtegkeet ass an net de Wee vun der Däischtert.</w:t>
      </w:r>
    </w:p>
    <w:p/>
    <w:p>
      <w:r xmlns:w="http://schemas.openxmlformats.org/wordprocessingml/2006/main">
        <w:t xml:space="preserve">1: Jesaja 5:20 - Wee deenen, déi Béis gutt a gutt Béis nennen; déi Däischtert fir Liicht setzen, a Liicht fir Däischtert; déi Bitter fir Séiss setzen, a séiss fir Bitter!</w:t>
      </w:r>
    </w:p>
    <w:p/>
    <w:p>
      <w:r xmlns:w="http://schemas.openxmlformats.org/wordprocessingml/2006/main">
        <w:t xml:space="preserve">2: 1 Peter 5: 8 - Sidd nüchtern, waakreg; well däi Géigner, den Däiwel, wéi e brullende Léiw, leeft ronderëm, a sicht, wien hie verslécke kann.</w:t>
      </w:r>
    </w:p>
    <w:p/>
    <w:p>
      <w:r xmlns:w="http://schemas.openxmlformats.org/wordprocessingml/2006/main">
        <w:t xml:space="preserve">Spréch 2:14 Dee freet sech Béisen ze maachen, a Freed an der Frowardness vun de Béisen;</w:t>
      </w:r>
    </w:p>
    <w:p/>
    <w:p>
      <w:r xmlns:w="http://schemas.openxmlformats.org/wordprocessingml/2006/main">
        <w:t xml:space="preserve">Leit, déi béis sinn, freeën sech fir Béisen ze maachen.</w:t>
      </w:r>
    </w:p>
    <w:p/>
    <w:p>
      <w:r xmlns:w="http://schemas.openxmlformats.org/wordprocessingml/2006/main">
        <w:t xml:space="preserve">1. Sidd bewosst iwwer d'Versuchungen vun der Schlechtheet</w:t>
      </w:r>
    </w:p>
    <w:p/>
    <w:p>
      <w:r xmlns:w="http://schemas.openxmlformats.org/wordprocessingml/2006/main">
        <w:t xml:space="preserve">2. Wielt Gerechtegkeet a refuséiert Schlechtheet</w:t>
      </w:r>
    </w:p>
    <w:p/>
    <w:p>
      <w:r xmlns:w="http://schemas.openxmlformats.org/wordprocessingml/2006/main">
        <w:t xml:space="preserve">1. Psalm 37:27 - "Gitt ewech vum Béisen, a maacht gutt, a wunnt fir ëmmer."</w:t>
      </w:r>
    </w:p>
    <w:p/>
    <w:p>
      <w:r xmlns:w="http://schemas.openxmlformats.org/wordprocessingml/2006/main">
        <w:t xml:space="preserve">2. Réimer 12:9 Loosst d'Léift ouni Hypokrisie sinn. Abhor wat Béis ass. Kleeft un wat gutt ass.</w:t>
      </w:r>
    </w:p>
    <w:p/>
    <w:p>
      <w:r xmlns:w="http://schemas.openxmlformats.org/wordprocessingml/2006/main">
        <w:t xml:space="preserve">Spréch 2:15 Wien hir Weeër kromme sinn, a si froen op hire Weeër:</w:t>
      </w:r>
    </w:p>
    <w:p/>
    <w:p>
      <w:r xmlns:w="http://schemas.openxmlformats.org/wordprocessingml/2006/main">
        <w:t xml:space="preserve">1: Gottes Weeër si riicht a richteg, also vergewëssert Iech um richtege Wee ze bleiwen.</w:t>
      </w:r>
    </w:p>
    <w:p/>
    <w:p>
      <w:r xmlns:w="http://schemas.openxmlformats.org/wordprocessingml/2006/main">
        <w:t xml:space="preserve">2: Sicht Gott seng Wäisheet a Verständnis fir um richtege Wee ze bleiwen.</w:t>
      </w:r>
    </w:p>
    <w:p/>
    <w:p>
      <w:r xmlns:w="http://schemas.openxmlformats.org/wordprocessingml/2006/main">
        <w:t xml:space="preserve">1: Jesaja 40:3-5 - Eng Stëmm vun engem ruffen: An der Wüst preparéieren de Wee fir den Här; maach direkt an der Wüst eng Autobunn fir eise Gott. All Dall soll opgehuewe ginn, all Bierg an Hiwwel niddereg gemaach; de raue Buedem soll gläich ginn, déi robust Plazen eng Fläch. An d'Herrlechkeet vum Här wäert opgedeckt ginn, an all Leit wäerten et zesumme gesinn.</w:t>
      </w:r>
    </w:p>
    <w:p/>
    <w:p>
      <w:r xmlns:w="http://schemas.openxmlformats.org/wordprocessingml/2006/main">
        <w:t xml:space="preserve">2: Psalm 119:105 - Däi Wuert ass eng Luucht fir meng Féiss, e Liicht op mengem Wee.</w:t>
      </w:r>
    </w:p>
    <w:p/>
    <w:p>
      <w:r xmlns:w="http://schemas.openxmlformats.org/wordprocessingml/2006/main">
        <w:t xml:space="preserve">Spréch 2:16 Fir dech vun der friemer Fra ze befreien, och vum Friemen, dee mat hire Wierder schmaacht;</w:t>
      </w:r>
    </w:p>
    <w:p/>
    <w:p>
      <w:r xmlns:w="http://schemas.openxmlformats.org/wordprocessingml/2006/main">
        <w:t xml:space="preserve">Spréch 2:16 warnt géint d'Gefor vun der komescher Fra, déi d'Geschwëster benotzt fir d'Leit vu Gott ewech ze lackelen.</w:t>
      </w:r>
    </w:p>
    <w:p/>
    <w:p>
      <w:r xmlns:w="http://schemas.openxmlformats.org/wordprocessingml/2006/main">
        <w:t xml:space="preserve">1. Loosst Iech net täuschen duerch flattéierend Wierder: Spréch 2:16</w:t>
      </w:r>
    </w:p>
    <w:p/>
    <w:p>
      <w:r xmlns:w="http://schemas.openxmlformats.org/wordprocessingml/2006/main">
        <w:t xml:space="preserve">2. Opgepasst op d'Versuchungen vun der komescher Fra: Spréch 2:16</w:t>
      </w:r>
    </w:p>
    <w:p/>
    <w:p>
      <w:r xmlns:w="http://schemas.openxmlformats.org/wordprocessingml/2006/main">
        <w:t xml:space="preserve">1. James 1:14-15: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Ephesians 5: 15-17: Kuckt dann virsiichteg wéi Dir Spadséiergank, net als unwise mee als weis, déi bescht Notzung vun der Zäit, well d'Deeg sinn béis. Dofir sidd net domm, awer verstitt wat de Wëlle vum Här ass.</w:t>
      </w:r>
    </w:p>
    <w:p/>
    <w:p>
      <w:r xmlns:w="http://schemas.openxmlformats.org/wordprocessingml/2006/main">
        <w:t xml:space="preserve">Spréch 2:17 Déi de Guide vun hirer Jugend verléisst, an de Bund vu sengem Gott vergiess.</w:t>
      </w:r>
    </w:p>
    <w:p/>
    <w:p>
      <w:r xmlns:w="http://schemas.openxmlformats.org/wordprocessingml/2006/main">
        <w:t xml:space="preserve">De Passage betount d'Wichtegkeet fir d'Leedung vun der Jugend net ze verloossen an dem Bund vu Gott trei ze bleiwen.</w:t>
      </w:r>
    </w:p>
    <w:p/>
    <w:p>
      <w:r xmlns:w="http://schemas.openxmlformats.org/wordprocessingml/2006/main">
        <w:t xml:space="preserve">1. "De Wee vun der Vertrauen: Trei ze bleiwen un Gottes Bund"</w:t>
      </w:r>
    </w:p>
    <w:p/>
    <w:p>
      <w:r xmlns:w="http://schemas.openxmlformats.org/wordprocessingml/2006/main">
        <w:t xml:space="preserve">2. "D'Journey of Youth: Wéi de richtege Guide ze wielen"</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James 4: 8 - "Zeechnen no bei Gott, an hie wäert no bei dir zéien. Botzen Är Hänn, Dir Sënner, a purifizéiert Är Häerzer, Dir duebel minded."</w:t>
      </w:r>
    </w:p>
    <w:p/>
    <w:p>
      <w:r xmlns:w="http://schemas.openxmlformats.org/wordprocessingml/2006/main">
        <w:t xml:space="preserve">Spréch 2:18 Fir hiert Haus neigt zum Doud, an hir Weeër zu den Doudegen.</w:t>
      </w:r>
    </w:p>
    <w:p/>
    <w:p>
      <w:r xmlns:w="http://schemas.openxmlformats.org/wordprocessingml/2006/main">
        <w:t xml:space="preserve">Dëse Vers warnt eis iwwer d'Gefor vu Gottes Wäisheet ze streiden an amplaz d'Weeër vum Béisen ze verfollegen.</w:t>
      </w:r>
    </w:p>
    <w:p/>
    <w:p>
      <w:r xmlns:w="http://schemas.openxmlformats.org/wordprocessingml/2006/main">
        <w:t xml:space="preserve">1: Jesus ass deen eenzege Wee zum Liewen, vermeit d'Versuchung vum Béisen a befollegt seng Léier.</w:t>
      </w:r>
    </w:p>
    <w:p/>
    <w:p>
      <w:r xmlns:w="http://schemas.openxmlformats.org/wordprocessingml/2006/main">
        <w:t xml:space="preserve">2: Denkt drun datt d'Weeër vum Béisen zu Zerstéierung féieren, un Gott senger Wäisheet hänken an op sengem Wee bleiwen.</w:t>
      </w:r>
    </w:p>
    <w:p/>
    <w:p>
      <w:r xmlns:w="http://schemas.openxmlformats.org/wordprocessingml/2006/main">
        <w:t xml:space="preserve">1: Spréch 4:14-15 - "Gitt net op de Wee vun de Béisen, a gitt net op de Wee vun de Béisen. Vermeit et, gitt net drop, dréit dervun of a gitt weider."</w:t>
      </w:r>
    </w:p>
    <w:p/>
    <w:p>
      <w:r xmlns:w="http://schemas.openxmlformats.org/wordprocessingml/2006/main">
        <w:t xml:space="preserve">2: Réimer 6:23 - "Fir de Loun vun der Sënn ass den Doud, awer de fräie Kaddo vu Gott ass éiwegt Liewen a Christus Jesus eisen Här."</w:t>
      </w:r>
    </w:p>
    <w:p/>
    <w:p>
      <w:r xmlns:w="http://schemas.openxmlformats.org/wordprocessingml/2006/main">
        <w:t xml:space="preserve">Spréch 2:19 Keen, deen op hir zréck geet, weder huelen se d'Weeër vum Liewen.</w:t>
      </w:r>
    </w:p>
    <w:p/>
    <w:p>
      <w:r xmlns:w="http://schemas.openxmlformats.org/wordprocessingml/2006/main">
        <w:t xml:space="preserve">Spréch 2:19 warnt géint de Wee vum Liewen ze streiden, well déi, déi dat maachen, net zréckkommen.</w:t>
      </w:r>
    </w:p>
    <w:p/>
    <w:p>
      <w:r xmlns:w="http://schemas.openxmlformats.org/wordprocessingml/2006/main">
        <w:t xml:space="preserve">1. "Sief virsiichteg wou Dir gitt: Spréch 2:19"</w:t>
      </w:r>
    </w:p>
    <w:p/>
    <w:p>
      <w:r xmlns:w="http://schemas.openxmlformats.org/wordprocessingml/2006/main">
        <w:t xml:space="preserve">2. "De Wee zum Liewen: Léiere vu Spréch 2:19"</w:t>
      </w:r>
    </w:p>
    <w:p/>
    <w:p>
      <w:r xmlns:w="http://schemas.openxmlformats.org/wordprocessingml/2006/main">
        <w:t xml:space="preserve">1. Matthäus 7:13-14 - "Gitt duerch de schmuele Paart. Fir breet ass de Paart a breet ass de Wee, deen zur Zerstéierung féiert, a vill kommen duerch et. Awer kleng ass de Paart a schmuel d'Strooss, déi zum Liewen féiert. , an nëmmen e puer fannen et."</w:t>
      </w:r>
    </w:p>
    <w:p/>
    <w:p>
      <w:r xmlns:w="http://schemas.openxmlformats.org/wordprocessingml/2006/main">
        <w:t xml:space="preserve">2. Deuteronomium 30: 15-16 - "Kuckt, ech setzen haut virun Iech Liewen a Wuelstand, Doud an Zerstéierung. Fir ech commandéieren Iech haut den HÄR Äre Gott gär ze hunn, him an Gehorsam ze goen, a seng Geboter ze halen, Dekreter a Gesetzer; da wäert Dir liewen a vergréisseren, an den HÄR Äre Gott wäert Iech blesséieren am Land, wou Dir gitt fir ze besëtzen."</w:t>
      </w:r>
    </w:p>
    <w:p/>
    <w:p>
      <w:r xmlns:w="http://schemas.openxmlformats.org/wordprocessingml/2006/main">
        <w:t xml:space="preserve">Spréch 2:20 Fir datt Dir op de Wee vu gudde Männer trëppelt an d'Weeër vun de Gerechte behalen.</w:t>
      </w:r>
    </w:p>
    <w:p/>
    <w:p>
      <w:r xmlns:w="http://schemas.openxmlformats.org/wordprocessingml/2006/main">
        <w:t xml:space="preserve">Dëse Passage encouragéiert Eenzelpersounen d'Weeër vun de Gerechten ze verfollegen an déi richteg Entscheedungen ze treffen.</w:t>
      </w:r>
    </w:p>
    <w:p/>
    <w:p>
      <w:r xmlns:w="http://schemas.openxmlformats.org/wordprocessingml/2006/main">
        <w:t xml:space="preserve">1. Spazéieren op de Wee vu gudde Männer - Spréch 2:20</w:t>
      </w:r>
    </w:p>
    <w:p/>
    <w:p>
      <w:r xmlns:w="http://schemas.openxmlformats.org/wordprocessingml/2006/main">
        <w:t xml:space="preserve">2. E Liewen vu Gerechtegkeet liewen - Spréch 2:20</w:t>
      </w:r>
    </w:p>
    <w:p/>
    <w:p>
      <w:r xmlns:w="http://schemas.openxmlformats.org/wordprocessingml/2006/main">
        <w:t xml:space="preserve">1. Psalm 1:1-2 - Geseent ass de Mann, deen net an de Rot vun de Béisen trëppelt, an net op de Wee vun Sënner steet, an net am Sëtz vun Spotts setzt; awer seng Freed ass am Gesetz vum Här, an op säi Gesetz meditéiert hien Dag an Nuecht.</w:t>
      </w:r>
    </w:p>
    <w:p/>
    <w:p>
      <w:r xmlns:w="http://schemas.openxmlformats.org/wordprocessingml/2006/main">
        <w:t xml:space="preserve">2.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Spréch 2:21 Fir déi oprecht wäert am Land wunnen, an déi perfekt wäert an et bleiwen.</w:t>
      </w:r>
    </w:p>
    <w:p/>
    <w:p>
      <w:r xmlns:w="http://schemas.openxmlformats.org/wordprocessingml/2006/main">
        <w:t xml:space="preserve">Déi Gerecht wäerte mat engem sécheren Heem am Land belount ginn.</w:t>
      </w:r>
    </w:p>
    <w:p/>
    <w:p>
      <w:r xmlns:w="http://schemas.openxmlformats.org/wordprocessingml/2006/main">
        <w:t xml:space="preserve">1. Gerecht liewen bréngt Sécherheet a Segen</w:t>
      </w:r>
    </w:p>
    <w:p/>
    <w:p>
      <w:r xmlns:w="http://schemas.openxmlformats.org/wordprocessingml/2006/main">
        <w:t xml:space="preserve">2. D'Blessings vum Upright Living</w:t>
      </w:r>
    </w:p>
    <w:p/>
    <w:p>
      <w:r xmlns:w="http://schemas.openxmlformats.org/wordprocessingml/2006/main">
        <w:t xml:space="preserve">1. Psalm 37:29, Déi Gerecht wäert d'Land ierwen an wunnen op et fir ëmmer.</w:t>
      </w:r>
    </w:p>
    <w:p/>
    <w:p>
      <w:r xmlns:w="http://schemas.openxmlformats.org/wordprocessingml/2006/main">
        <w:t xml:space="preserve">2. 2 Corinthians 5:17, Dofir, wann een a Christus ass, hien ass eng nei Kreatioun. Déi al ass gestuerwen; kuck, dat Neit ass komm.</w:t>
      </w:r>
    </w:p>
    <w:p/>
    <w:p>
      <w:r xmlns:w="http://schemas.openxmlformats.org/wordprocessingml/2006/main">
        <w:t xml:space="preserve">Spréch 2:22 Awer déi Béis solle vun der Äerd ofgeschnidden ginn, an d'Iwwertrederer ginn aus der Wuerzel.</w:t>
      </w:r>
    </w:p>
    <w:p/>
    <w:p>
      <w:r xmlns:w="http://schemas.openxmlformats.org/wordprocessingml/2006/main">
        <w:t xml:space="preserve">Déi Béis wäerte vun der Äerd ewechgeholl ginn an d'Iwwertredere ginn eliminéiert.</w:t>
      </w:r>
    </w:p>
    <w:p/>
    <w:p>
      <w:r xmlns:w="http://schemas.openxmlformats.org/wordprocessingml/2006/main">
        <w:t xml:space="preserve">1. D'Konsequenze vun der Schlechtheet</w:t>
      </w:r>
    </w:p>
    <w:p/>
    <w:p>
      <w:r xmlns:w="http://schemas.openxmlformats.org/wordprocessingml/2006/main">
        <w:t xml:space="preserve">2. D'Kraaft vun der Gerechtegkeet</w:t>
      </w:r>
    </w:p>
    <w:p/>
    <w:p>
      <w:r xmlns:w="http://schemas.openxmlformats.org/wordprocessingml/2006/main">
        <w:t xml:space="preserve">1. Psalm 37:9-11 Fir Béiser ginn ofgeschnidden; mä déi, déi op den Här waarden, si wäerten d'Äerd ierwen. Fir nach eng kleng Zäit an déi Béis wäert net méi sinn; jo, du wäerts suergfälteg no senger Plaz kucken, awer et wäert net méi sinn. Awer déi mëll wäerten d'Äerd ierwen, a wäerte sech am Iwwerfloss vu Fridden freeën.</w:t>
      </w:r>
    </w:p>
    <w:p/>
    <w:p>
      <w:r xmlns:w="http://schemas.openxmlformats.org/wordprocessingml/2006/main">
        <w:t xml:space="preserve">2. Jesaja 33:15-16 Deen, dee gerecht geet an oprecht schwätzt, deen de Gewënn vun Ënnerdréckung veruechtt, dee mat sengen Hänn gestéiert, Schmiergelder refuséiert, deen seng Oueren ophält fir vu Bluttvergießen ze héieren, an seng Ae fir Béisen ze gesinn: Hie wäert op héich wunnen; seng Plaz vun der Verteidegung wäert d'Festung vu Fielsen sinn; Brout gëtt him ginn, säi Waasser wäert sécher sinn.</w:t>
      </w:r>
    </w:p>
    <w:p/>
    <w:p>
      <w:r xmlns:w="http://schemas.openxmlformats.org/wordprocessingml/2006/main">
        <w:t xml:space="preserve">Spréch Kapitel 3 bitt praktesch Rotschléi a Leedung fir e schlau a gerecht Liewen ze liewen, ënnersträicht d'Segen, déi aus dem Vertrauen op Gott kommen.</w:t>
      </w:r>
    </w:p>
    <w:p/>
    <w:p>
      <w:r xmlns:w="http://schemas.openxmlformats.org/wordprocessingml/2006/main">
        <w:t xml:space="preserve">1st Paragraph: D'Kapitel encouragéiert de Lieser fir Wäisheet a Verständnis ze halen, a betount hire Wäert. Et beréit Loyalitéit a Frëndlechkeet ze weisen, wat zu Gonschten vu Gott a Leit féiert. Et fuerdert op den Här ganz häerzlech ze Vertrauen an net op säin eegene Verständnis ze vertrauen (Spréch 3:1-8).</w:t>
      </w:r>
    </w:p>
    <w:p/>
    <w:p>
      <w:r xmlns:w="http://schemas.openxmlformats.org/wordprocessingml/2006/main">
        <w:t xml:space="preserve">2nd Paragraph: D'Kapitel beliicht d'Wichtegkeet vu Gott mat sengem Räichtum a Besëtz ze honoréieren, Generositéit encouragéieren an unerkennen datt et Iwwerfloss bréngt. Et warnt géint d'Veruechtung vu Gottes Disziplin an encouragéiert d'Korrektur als Zeeche vu senger Léift unzehuelen (Spréch 3:9-12).</w:t>
      </w:r>
    </w:p>
    <w:p/>
    <w:p>
      <w:r xmlns:w="http://schemas.openxmlformats.org/wordprocessingml/2006/main">
        <w:t xml:space="preserve">3. Paragraph: D'Kapitel beherrscht d'Tugend vun der Wäisheet, beschreift et als méi wäertvoll wéi materielle Räichtum. Et betount d'Virdeeler fir Wäisheet ze fannen, dorënner laangt Liewen, Wuelstand, Éier, Leedung, Gléck a Sécherheet (Spréch 3:13-26).</w:t>
      </w:r>
    </w:p>
    <w:p/>
    <w:p>
      <w:r xmlns:w="http://schemas.openxmlformats.org/wordprocessingml/2006/main">
        <w:t xml:space="preserve">4. Paragraph: D'Kapitel beréit anerer gerecht a generéis ze behandelen, wärend Sträit vermeit. Et warnt virun Näid oder imitéiere béis Leit. Et berouegt datt Gott e Refuge ass fir déi, déi op Him vertrauen, awer Uerteel iwwer déi Béis bréngt (Spréch 3:27-35).</w:t>
      </w:r>
    </w:p>
    <w:p/>
    <w:p>
      <w:r xmlns:w="http://schemas.openxmlformats.org/wordprocessingml/2006/main">
        <w:t xml:space="preserve">Zesummefaassend,</w:t>
      </w:r>
    </w:p>
    <w:p>
      <w:r xmlns:w="http://schemas.openxmlformats.org/wordprocessingml/2006/main">
        <w:t xml:space="preserve">Spréch Kapitel dräi presentéiert</w:t>
      </w:r>
    </w:p>
    <w:p>
      <w:r xmlns:w="http://schemas.openxmlformats.org/wordprocessingml/2006/main">
        <w:t xml:space="preserve">praktesch Rotschléi fir gerecht Liewen,</w:t>
      </w:r>
    </w:p>
    <w:p>
      <w:r xmlns:w="http://schemas.openxmlformats.org/wordprocessingml/2006/main">
        <w:t xml:space="preserve">ervirhiewt Segen kritt duerch Vertrauen a Gott.</w:t>
      </w:r>
    </w:p>
    <w:p/>
    <w:p>
      <w:r xmlns:w="http://schemas.openxmlformats.org/wordprocessingml/2006/main">
        <w:t xml:space="preserve">Betount Encouragement ausgedréckt betreffend Wäisheet ze halen wärend säi Wäert unerkannt gëtt.</w:t>
      </w:r>
    </w:p>
    <w:p>
      <w:r xmlns:w="http://schemas.openxmlformats.org/wordprocessingml/2006/main">
        <w:t xml:space="preserve">Ernimmt Rotschléi gewisen iwwer Loyalitéit, Frëndlechkeet zesumme mat ganz Häerz Vertrauen an den Här.</w:t>
      </w:r>
    </w:p>
    <w:p>
      <w:r xmlns:w="http://schemas.openxmlformats.org/wordprocessingml/2006/main">
        <w:t xml:space="preserve">Auszedrécken Unerkennung presentéiert iwwer Wichtegkeet vu Gott ze Éieren duerch Generositéit wärend de resultéierende Iwwerfloss unerkannt gëtt.</w:t>
      </w:r>
    </w:p>
    <w:p>
      <w:r xmlns:w="http://schemas.openxmlformats.org/wordprocessingml/2006/main">
        <w:t xml:space="preserve">Unerkennung vun Vorsicht ausgedréckt géint d'Veruechtung vu göttlech Disziplin zesumme mat Encouragement fir Korrektur als Ausdrock vu Léift ze akzeptéieren.</w:t>
      </w:r>
    </w:p>
    <w:p>
      <w:r xmlns:w="http://schemas.openxmlformats.org/wordprocessingml/2006/main">
        <w:t xml:space="preserve">D'Tugend beschreiwen betount betreffend Wäisheet wärend assoziéiert Virdeeler wéi laangt Liewen, Wuelstand, Éier, Leedung Gléck a Sécherheet beliicht.</w:t>
      </w:r>
    </w:p>
    <w:p>
      <w:r xmlns:w="http://schemas.openxmlformats.org/wordprocessingml/2006/main">
        <w:t xml:space="preserve">Berodung vun der Behandlung vun aneren gerecht zesumme mat der Vermeidung vu Sträit wärend Warnung géint Näid oder Imitatioun vu béisen Individuen.</w:t>
      </w:r>
    </w:p>
    <w:p>
      <w:r xmlns:w="http://schemas.openxmlformats.org/wordprocessingml/2006/main">
        <w:t xml:space="preserve">Berouegend Flüchtling, déi vu Gott un déi, déi Him vertrauen, erkennen, während se en onendlech Uerteel iwwer déi Béis erkennen.</w:t>
      </w:r>
    </w:p>
    <w:p/>
    <w:p>
      <w:r xmlns:w="http://schemas.openxmlformats.org/wordprocessingml/2006/main">
        <w:t xml:space="preserve">Spréch 3:1 Mäi Jong, vergiess net mäi Gesetz; awer loosst däin Häerz meng Geboter halen:</w:t>
      </w:r>
    </w:p>
    <w:p/>
    <w:p>
      <w:r xmlns:w="http://schemas.openxmlformats.org/wordprocessingml/2006/main">
        <w:t xml:space="preserve">Mir sollten d'Gesetzer vu Gott net vergiessen an se an eisen Häerzer halen.</w:t>
      </w:r>
    </w:p>
    <w:p/>
    <w:p>
      <w:r xmlns:w="http://schemas.openxmlformats.org/wordprocessingml/2006/main">
        <w:t xml:space="preserve">1. D'Kraaft vu Gottes Geboter: Eis Häerzer am Aklang mat sengem Wëllen halen.</w:t>
      </w:r>
    </w:p>
    <w:p/>
    <w:p>
      <w:r xmlns:w="http://schemas.openxmlformats.org/wordprocessingml/2006/main">
        <w:t xml:space="preserve">2. D'Gesetz vun der Léift: Eis Häerzer am Aklang mat Gottes Gesetz halen.</w:t>
      </w:r>
    </w:p>
    <w:p/>
    <w:p>
      <w:r xmlns:w="http://schemas.openxmlformats.org/wordprocessingml/2006/main">
        <w:t xml:space="preserve">1. John 14:15 - Wann Dir mech gär, Dir wäert meng Commanden halen.</w:t>
      </w:r>
    </w:p>
    <w:p/>
    <w:p>
      <w:r xmlns:w="http://schemas.openxmlformats.org/wordprocessingml/2006/main">
        <w:t xml:space="preserve">2. Deuteronomium 6:5 - Dir sollt den Här Äre Gott mat Ärem ganzen Häerz a mat Ärer ganzer Séil a mat all Ärer Kraaft gär hunn.</w:t>
      </w:r>
    </w:p>
    <w:p/>
    <w:p>
      <w:r xmlns:w="http://schemas.openxmlformats.org/wordprocessingml/2006/main">
        <w:t xml:space="preserve">Spréch 3:2 Fir Längt vun Deeg, a laangt Liewen, a Fridden, sollen se Iech derbäi.</w:t>
      </w:r>
    </w:p>
    <w:p/>
    <w:p>
      <w:r xmlns:w="http://schemas.openxmlformats.org/wordprocessingml/2006/main">
        <w:t xml:space="preserve">Dëse Passage encouragéiert eis Längt vun Deeg, laang Liewen a Fridden ze sichen.</w:t>
      </w:r>
    </w:p>
    <w:p/>
    <w:p>
      <w:r xmlns:w="http://schemas.openxmlformats.org/wordprocessingml/2006/main">
        <w:t xml:space="preserve">1. E Liewen vu Fridden liewen: Freed am Jesus fannen</w:t>
      </w:r>
    </w:p>
    <w:p/>
    <w:p>
      <w:r xmlns:w="http://schemas.openxmlformats.org/wordprocessingml/2006/main">
        <w:t xml:space="preserve">2. Gottes Segen sichen: D'Belounung vum Gehorsam</w:t>
      </w:r>
    </w:p>
    <w:p/>
    <w:p>
      <w:r xmlns:w="http://schemas.openxmlformats.org/wordprocessingml/2006/main">
        <w:t xml:space="preserve">1. Matthew 5:9 "Geseent sinn d'Fridden, well si ginn Kanner vu Gott genannt."</w:t>
      </w:r>
    </w:p>
    <w:p/>
    <w:p>
      <w:r xmlns:w="http://schemas.openxmlformats.org/wordprocessingml/2006/main">
        <w:t xml:space="preserve">2. Philippians 4: 6-7 "Gitt net Angscht iwwer eppes, awer an all Situatioun, duerch Gebied a Petitioun, mat Dankbarkeet, presentéieren Är Ufroe fir Gott. An de Fridde vu Gott, deen all Verständnis iwwerschreift, wäert Är Häerzer bewaachen. an Äre Geescht a Christus Jesus."</w:t>
      </w:r>
    </w:p>
    <w:p/>
    <w:p>
      <w:r xmlns:w="http://schemas.openxmlformats.org/wordprocessingml/2006/main">
        <w:t xml:space="preserve">Spréch 3:3 Loosst d'Barmhäerzegkeet an d'Wourecht dech net verloossen: bind se ëm den Hals; schreiwen se op den Dësch vun Ärem Häerz:</w:t>
      </w:r>
    </w:p>
    <w:p/>
    <w:p>
      <w:r xmlns:w="http://schemas.openxmlformats.org/wordprocessingml/2006/main">
        <w:t xml:space="preserve">Vergiesst net gnädeg Frëndlechkeet a Wourecht ze weisen; maachen hinnen eng Prioritéit an Ärem Liewen.</w:t>
      </w:r>
    </w:p>
    <w:p/>
    <w:p>
      <w:r xmlns:w="http://schemas.openxmlformats.org/wordprocessingml/2006/main">
        <w:t xml:space="preserve">1: Léift a Wourecht si wesentlech fir e Liewen vu Glawen a Freed ze liewen.</w:t>
      </w:r>
    </w:p>
    <w:p/>
    <w:p>
      <w:r xmlns:w="http://schemas.openxmlformats.org/wordprocessingml/2006/main">
        <w:t xml:space="preserve">2: Sidd léif an zouverléisseg, a Gott wäert Äert Liewen blesséieren.</w:t>
      </w:r>
    </w:p>
    <w:p/>
    <w:p>
      <w:r xmlns:w="http://schemas.openxmlformats.org/wordprocessingml/2006/main">
        <w:t xml:space="preserve">1: Epheser 4:15 - D'Wourecht a Léift schwätzen, wäerte mir wuessen an all Respekt de reife Kierper vun deem ze ginn, deen de Kapp ass, dat ass Christus.</w:t>
      </w:r>
    </w:p>
    <w:p/>
    <w:p>
      <w:r xmlns:w="http://schemas.openxmlformats.org/wordprocessingml/2006/main">
        <w:t xml:space="preserve">2: John 15:13 - Méi grouss Léift huet keen wéi dëst: d'Liewen fir seng Frënn ofzeginn.</w:t>
      </w:r>
    </w:p>
    <w:p/>
    <w:p>
      <w:r xmlns:w="http://schemas.openxmlformats.org/wordprocessingml/2006/main">
        <w:t xml:space="preserve">Spréch 3:4 Also solls du Gunst a gutt Verständnis an de Ae vu Gott a Mënsch fannen.</w:t>
      </w:r>
    </w:p>
    <w:p/>
    <w:p>
      <w:r xmlns:w="http://schemas.openxmlformats.org/wordprocessingml/2006/main">
        <w:t xml:space="preserve">Dëse Vers encouragéiert eis fir Gonschten a Verständnis an de Siicht vu Gott a Mënsch ze sichen.</w:t>
      </w:r>
    </w:p>
    <w:p/>
    <w:p>
      <w:r xmlns:w="http://schemas.openxmlformats.org/wordprocessingml/2006/main">
        <w:t xml:space="preserve">1. "Sichen Gonschten a Verständnis an de Siicht vu Gott a Mënsch"</w:t>
      </w:r>
    </w:p>
    <w:p/>
    <w:p>
      <w:r xmlns:w="http://schemas.openxmlformats.org/wordprocessingml/2006/main">
        <w:t xml:space="preserve">2. "D'Virdeeler fir Gonschten a Verständnis ze sichen"</w:t>
      </w:r>
    </w:p>
    <w:p/>
    <w:p>
      <w:r xmlns:w="http://schemas.openxmlformats.org/wordprocessingml/2006/main">
        <w:t xml:space="preserve">1. Jesaja 66: 2 - Fir all déi Saachen huet meng Hand gemaach, an all déi Saache goufen, seet den HÄR: awer op dëse Mann wäert ech kucken, och op deen, deen aarm a vun engem berouegte Geescht ass, an ziddert vun mäi Wuert.</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Spréch 3:5 Vertrau op den HÄR mat Ärem ganzen Häerz; a leet sech net op däin eegent Verständnis.</w:t>
      </w:r>
    </w:p>
    <w:p/>
    <w:p>
      <w:r xmlns:w="http://schemas.openxmlformats.org/wordprocessingml/2006/main">
        <w:t xml:space="preserve">Vertrau op Gott a vertrauen net op seng eege Wäisheet.</w:t>
      </w:r>
    </w:p>
    <w:p/>
    <w:p>
      <w:r xmlns:w="http://schemas.openxmlformats.org/wordprocessingml/2006/main">
        <w:t xml:space="preserve">1. D'Kraaft vu Gott Vertrauen - Spréch 3:5</w:t>
      </w:r>
    </w:p>
    <w:p/>
    <w:p>
      <w:r xmlns:w="http://schemas.openxmlformats.org/wordprocessingml/2006/main">
        <w:t xml:space="preserve">2. Vertrauen op eisem eegene Verständnis - Spréch 3:5</w:t>
      </w:r>
    </w:p>
    <w:p/>
    <w:p>
      <w:r xmlns:w="http://schemas.openxmlformats.org/wordprocessingml/2006/main">
        <w:t xml:space="preserve">1. Jeremiah 17: 5-10 Vertrauen op den Här, net an eisem eegene Verständnis</w:t>
      </w:r>
    </w:p>
    <w:p/>
    <w:p>
      <w:r xmlns:w="http://schemas.openxmlformats.org/wordprocessingml/2006/main">
        <w:t xml:space="preserve">2. James 1:5-7 Frot Gott fir Wäisheet a Vertrauen an Him</w:t>
      </w:r>
    </w:p>
    <w:p/>
    <w:p>
      <w:r xmlns:w="http://schemas.openxmlformats.org/wordprocessingml/2006/main">
        <w:t xml:space="preserve">Spréch 3:6 Op all Är Weeër erkennt hien, an hie wäert Är Weeër riichten.</w:t>
      </w:r>
    </w:p>
    <w:p/>
    <w:p>
      <w:r xmlns:w="http://schemas.openxmlformats.org/wordprocessingml/2006/main">
        <w:t xml:space="preserve">Mir sollten Gott an all eisen Entscheedungen unerkennen, an hien hëlleft eis Weeër ze guidéieren.</w:t>
      </w:r>
    </w:p>
    <w:p/>
    <w:p>
      <w:r xmlns:w="http://schemas.openxmlformats.org/wordprocessingml/2006/main">
        <w:t xml:space="preserve">1. Gott unerkennen féiert zu Leedung: Spréch 3:6</w:t>
      </w:r>
    </w:p>
    <w:p/>
    <w:p>
      <w:r xmlns:w="http://schemas.openxmlformats.org/wordprocessingml/2006/main">
        <w:t xml:space="preserve">2. Wéi Gott Éiere Entscheedungen ze maachen: Spréch 3:6</w:t>
      </w:r>
    </w:p>
    <w:p/>
    <w:p>
      <w:r xmlns:w="http://schemas.openxmlformats.org/wordprocessingml/2006/main">
        <w:t xml:space="preserve">1. Jesaja 30:21 - Egal ob Dir no riets oder lénks béit, Är Oueren héieren eng Stëmm hannert Iech, a seet: Dëst ass de Wee; trëppelen dran.</w:t>
      </w:r>
    </w:p>
    <w:p/>
    <w:p>
      <w:r xmlns:w="http://schemas.openxmlformats.org/wordprocessingml/2006/main">
        <w:t xml:space="preserve">2. Matthäus 6:33 - Awer sicht als éischt säi Räich a seng Gerechtegkeet, an all dës Saache ginn Iech och ginn.</w:t>
      </w:r>
    </w:p>
    <w:p/>
    <w:p>
      <w:r xmlns:w="http://schemas.openxmlformats.org/wordprocessingml/2006/main">
        <w:t xml:space="preserve">Spréch 3:7 Sidd net schlau an Ären eegenen Aen: Angscht den HÄR, a gitt weg vum Béisen.</w:t>
      </w:r>
    </w:p>
    <w:p/>
    <w:p>
      <w:r xmlns:w="http://schemas.openxmlformats.org/wordprocessingml/2006/main">
        <w:t xml:space="preserve">Denkt net ze héich un Iech selwer an amplaz Angscht den Här a bleift vum Béisen ewech.</w:t>
      </w:r>
    </w:p>
    <w:p/>
    <w:p>
      <w:r xmlns:w="http://schemas.openxmlformats.org/wordprocessingml/2006/main">
        <w:t xml:space="preserve">1. D'Wäisheet fir Iech selwer an de Siicht vum Här ze bescheiden</w:t>
      </w:r>
    </w:p>
    <w:p/>
    <w:p>
      <w:r xmlns:w="http://schemas.openxmlformats.org/wordprocessingml/2006/main">
        <w:t xml:space="preserve">2. Vun Béisen ewech ze bleiwen ass de Wee vun der richteger Wäisheet</w:t>
      </w:r>
    </w:p>
    <w:p/>
    <w:p>
      <w:r xmlns:w="http://schemas.openxmlformats.org/wordprocessingml/2006/main">
        <w:t xml:space="preserve">1. Jakobus 4:13-15 - Kommt elo, Dir, déi seet: Haut oder muer wäerte mir an esou an esou eng Stad goen an e Joer do verbréngen an Handel a Gewënn maachen 14 awer Dir wësst net wat muer bréngt. Wat ass Äert Liewen? Well Dir sidd e Niwwel deen e bëssen Zäit erschéngt an dann verschwënnt. 15 Amplaz sollt Dir soen: Wann den Här wëll, da wäerte mir liewen a maachen dat oder dat.</w:t>
      </w:r>
    </w:p>
    <w:p/>
    <w:p>
      <w:r xmlns:w="http://schemas.openxmlformats.org/wordprocessingml/2006/main">
        <w:t xml:space="preserve">2. Psalm 34:14 - Maacht weg vum Béisen a maacht gutt; Fridden sichen a verfollegen.</w:t>
      </w:r>
    </w:p>
    <w:p/>
    <w:p>
      <w:r xmlns:w="http://schemas.openxmlformats.org/wordprocessingml/2006/main">
        <w:t xml:space="preserve">Spréch 3:8 Et wäert Gesondheet fir dengem Navel sinn, a Märch fir Är Schanken.</w:t>
      </w:r>
    </w:p>
    <w:p/>
    <w:p>
      <w:r xmlns:w="http://schemas.openxmlformats.org/wordprocessingml/2006/main">
        <w:t xml:space="preserve">Dëse Vers encouragéiert eis an den Här a seng Wäisheet ze vertrauen, well et zu kierperlecher a spiritueller Gesondheet féiert.</w:t>
      </w:r>
    </w:p>
    <w:p/>
    <w:p>
      <w:r xmlns:w="http://schemas.openxmlformats.org/wordprocessingml/2006/main">
        <w:t xml:space="preserve">1. "Vertrauen op den Här: De Wee fir Gesondheet a Gléck"</w:t>
      </w:r>
    </w:p>
    <w:p/>
    <w:p>
      <w:r xmlns:w="http://schemas.openxmlformats.org/wordprocessingml/2006/main">
        <w:t xml:space="preserve">2. "Stäerkt a Komfort an der Wäisheet vu Spréch fannen"</w:t>
      </w:r>
    </w:p>
    <w:p/>
    <w:p>
      <w:r xmlns:w="http://schemas.openxmlformats.org/wordprocessingml/2006/main">
        <w:t xml:space="preserve">1. Jeremiah 17: 7-8 - "Geseent ass de Mann, deen op den Här vertraut, deem säi Vertrauen an him ass. Hie wäert wéi e Bam sinn, dee vum Waasser gepflanzt ass, deen seng Wuerzelen duerch d'Baach schéckt."</w:t>
      </w:r>
    </w:p>
    <w:p/>
    <w:p>
      <w:r xmlns:w="http://schemas.openxmlformats.org/wordprocessingml/2006/main">
        <w:t xml:space="preserve">2. Psalm 1:1-2 - "Geseent ass deen, deen net am Schrëtt mat de Béisen trëppelt oder op de Wee steet, datt d'Sënner an der Gesellschaft vu Spotter huelen oder sëtzen, mä deem seng Freed am Gesetz vum Här ass, an deen Dag an Nuecht iwwer säi Gesetz meditéiert."</w:t>
      </w:r>
    </w:p>
    <w:p/>
    <w:p>
      <w:r xmlns:w="http://schemas.openxmlformats.org/wordprocessingml/2006/main">
        <w:t xml:space="preserve">Spréch 3:9 Éier den HÄR mat denger Substanz, a mat der éischter Fruucht vun all Ärer Erhéijung:</w:t>
      </w:r>
    </w:p>
    <w:p/>
    <w:p>
      <w:r xmlns:w="http://schemas.openxmlformats.org/wordprocessingml/2006/main">
        <w:t xml:space="preserve">Éier Gott andeems Dir generéis aus Ärem Räichtum gitt.</w:t>
      </w:r>
    </w:p>
    <w:p/>
    <w:p>
      <w:r xmlns:w="http://schemas.openxmlformats.org/wordprocessingml/2006/main">
        <w:t xml:space="preserve">1: Generositéit ass en Zeeche vum Glawen.</w:t>
      </w:r>
    </w:p>
    <w:p/>
    <w:p>
      <w:r xmlns:w="http://schemas.openxmlformats.org/wordprocessingml/2006/main">
        <w:t xml:space="preserve">2: Gitt ass en Akt vum Kult.</w:t>
      </w:r>
    </w:p>
    <w:p/>
    <w:p>
      <w:r xmlns:w="http://schemas.openxmlformats.org/wordprocessingml/2006/main">
        <w:t xml:space="preserve">1: 2 Corinthians 9: 7 - Jidderee muss ginn wéi hien a sengem Häerz decidéiert huet, net onwuel oder ënner Zwang, well Gott huet e lëschtege Gever gär.</w:t>
      </w:r>
    </w:p>
    <w:p/>
    <w:p>
      <w:r xmlns:w="http://schemas.openxmlformats.org/wordprocessingml/2006/main">
        <w:t xml:space="preserve">2: Deuteronomium 15:10 - Dir sollt him fräi ginn, an Äert Häerz wäert net grujeleg sinn wann Dir him gitt, well dofir wäert den Här Äre Gott dech an all Ärer Aarbecht an an allem wat Dir ënnerhëlt.</w:t>
      </w:r>
    </w:p>
    <w:p/>
    <w:p>
      <w:r xmlns:w="http://schemas.openxmlformats.org/wordprocessingml/2006/main">
        <w:t xml:space="preserve">Spréch 3:10 Also wäerten Är Scheieren mat vill gefëllt sinn, an Är Presse solle mat neie Wäin ausbriechen.</w:t>
      </w:r>
    </w:p>
    <w:p/>
    <w:p>
      <w:r xmlns:w="http://schemas.openxmlformats.org/wordprocessingml/2006/main">
        <w:t xml:space="preserve">Gott säi Segen wäert zu Iwwerfloss féieren.</w:t>
      </w:r>
    </w:p>
    <w:p/>
    <w:p>
      <w:r xmlns:w="http://schemas.openxmlformats.org/wordprocessingml/2006/main">
        <w:t xml:space="preserve">1. "Abundance Through Obedience"</w:t>
      </w:r>
    </w:p>
    <w:p/>
    <w:p>
      <w:r xmlns:w="http://schemas.openxmlformats.org/wordprocessingml/2006/main">
        <w:t xml:space="preserve">2. "D'Fruucht vun der Vertrauen"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Spréch 3:11 Mäi Jong, veruecht net d'Tauche vum HÄR; weder midd vu senger Korrektur:</w:t>
      </w:r>
    </w:p>
    <w:p/>
    <w:p>
      <w:r xmlns:w="http://schemas.openxmlformats.org/wordprocessingml/2006/main">
        <w:t xml:space="preserve">D'Disziplin a d'Korrektur vu Gott däerf net veruecht oder ignoréiert ginn.</w:t>
      </w:r>
    </w:p>
    <w:p/>
    <w:p>
      <w:r xmlns:w="http://schemas.openxmlformats.org/wordprocessingml/2006/main">
        <w:t xml:space="preserve">1. D'Noutwennegkeet vun Chastening: Firwat Gott Disziplinéiert eis</w:t>
      </w:r>
    </w:p>
    <w:p/>
    <w:p>
      <w:r xmlns:w="http://schemas.openxmlformats.org/wordprocessingml/2006/main">
        <w:t xml:space="preserve">2. D'Segen vun der Korrektur: Wéi d'Disziplin vu Gott ze kréien</w:t>
      </w:r>
    </w:p>
    <w:p/>
    <w:p>
      <w:r xmlns:w="http://schemas.openxmlformats.org/wordprocessingml/2006/main">
        <w:t xml:space="preserve">1. Hebräer 12:5-11</w:t>
      </w:r>
    </w:p>
    <w:p/>
    <w:p>
      <w:r xmlns:w="http://schemas.openxmlformats.org/wordprocessingml/2006/main">
        <w:t xml:space="preserve">2. Jakob 1:2-4</w:t>
      </w:r>
    </w:p>
    <w:p/>
    <w:p>
      <w:r xmlns:w="http://schemas.openxmlformats.org/wordprocessingml/2006/main">
        <w:t xml:space="preserve">Spréch 3:12 Fir deen den HÄR gär huet, korrigéiert hien; och als Papp de Jong, an deem hie Freed mécht.</w:t>
      </w:r>
    </w:p>
    <w:p/>
    <w:p>
      <w:r xmlns:w="http://schemas.openxmlformats.org/wordprocessingml/2006/main">
        <w:t xml:space="preserve">Den HÄR huet déi gär, déi hie korrigéiert, sou wéi e Papp säi beléifte Jong korrigéiert.</w:t>
      </w:r>
    </w:p>
    <w:p/>
    <w:p>
      <w:r xmlns:w="http://schemas.openxmlformats.org/wordprocessingml/2006/main">
        <w:t xml:space="preserve">1: Gott seng Léift gëtt duerch Disziplin ausgedréckt.</w:t>
      </w:r>
    </w:p>
    <w:p/>
    <w:p>
      <w:r xmlns:w="http://schemas.openxmlformats.org/wordprocessingml/2006/main">
        <w:t xml:space="preserve">2: D'Papp-Song Relatioun ass e Modell fir eis Relatioun mat Gott.</w:t>
      </w:r>
    </w:p>
    <w:p/>
    <w:p>
      <w:r xmlns:w="http://schemas.openxmlformats.org/wordprocessingml/2006/main">
        <w:t xml:space="preserve">1: Hebräer 12: 5-11 "An hutt Dir d'Ermëttlung vergiess, déi Iech als Jongen adresséiert? Mäi Jong, betruecht d'Disziplin vum Här net liicht, a sidd net midd wann Dir vun him bestrooft gëtt. Fir den Här disziplinéiert deen deen hie gär huet. , a chastiséiert all Jong, deen hien kritt.</w:t>
      </w:r>
    </w:p>
    <w:p/>
    <w:p>
      <w:r xmlns:w="http://schemas.openxmlformats.org/wordprocessingml/2006/main">
        <w:t xml:space="preserve">2: James 1: 12-18 Geseent ass de Mann, dee stänneg ënner Prozess bleift, well wann hien den Test stoungen, kritt hien d'Kroun vum Liewen, déi Gott versprach huet deenen, déi hie gär hunn. Loosst kee soen, wann hie versicht gëtt, ech gi vu Gott versucht, well Gott kann net mat Béisen versucht ginn, an hie selwer versicht keen. Awer all Persoun gëtt versicht wann hien duerch säin eegene Wonsch lackelt a verlockt gëtt. Dann de Wonsch, wann et konzipéiert ass, bréngt d'Sënn op d'Welt, an d'Sënn, wann et voll ugebaut ass, bréngt den Doud eraus. Loosst Iech net täuschen, meng beléifte Bridder.</w:t>
      </w:r>
    </w:p>
    <w:p/>
    <w:p>
      <w:r xmlns:w="http://schemas.openxmlformats.org/wordprocessingml/2006/main">
        <w:t xml:space="preserve">Spréch 3:13 Glécklech ass de Mann, dee Wäisheet fënnt, an de Mann, dee Verständnis kritt.</w:t>
      </w:r>
    </w:p>
    <w:p/>
    <w:p>
      <w:r xmlns:w="http://schemas.openxmlformats.org/wordprocessingml/2006/main">
        <w:t xml:space="preserve">Wäisheet a Verständnis ze fannen bréngt richtegt Gléck.</w:t>
      </w:r>
    </w:p>
    <w:p/>
    <w:p>
      <w:r xmlns:w="http://schemas.openxmlformats.org/wordprocessingml/2006/main">
        <w:t xml:space="preserve">1: D'Quell vum richtege Gléck</w:t>
      </w:r>
    </w:p>
    <w:p/>
    <w:p>
      <w:r xmlns:w="http://schemas.openxmlformats.org/wordprocessingml/2006/main">
        <w:t xml:space="preserve">2: Wäisheet a Verständnis entwéckelen</w:t>
      </w:r>
    </w:p>
    <w:p/>
    <w:p>
      <w:r xmlns:w="http://schemas.openxmlformats.org/wordprocessingml/2006/main">
        <w:t xml:space="preserve">1: James 1: 5 - "Wann iergendeen vun iech Wäisheet feelt, loosst hie vu Gott froen, dee jidderee fräiwëlleg gëtt an net berouegt; an et soll him ginn."</w:t>
      </w:r>
    </w:p>
    <w:p/>
    <w:p>
      <w:r xmlns:w="http://schemas.openxmlformats.org/wordprocessingml/2006/main">
        <w:t xml:space="preserve">2: Psalm 119: 98-100 - "Du duerch Deng Geboter hues mech méi schlau gemaach wéi meng Feinde: well se ëmmer bei mir sinn. Ech hu méi Verständnis wéi all meng Léierpersonal: well Är Zeienaussoe si meng Meditatioun. Ech verstinn méi wéi de Alen, well ech deng Virschrëften halen."</w:t>
      </w:r>
    </w:p>
    <w:p/>
    <w:p>
      <w:r xmlns:w="http://schemas.openxmlformats.org/wordprocessingml/2006/main">
        <w:t xml:space="preserve">Spréch 3:14 Fir de Wueren dovun ass besser wéi d'Wuer vu Sëlwer, an de Gewënn dovun wéi gutt Gold.</w:t>
      </w:r>
    </w:p>
    <w:p/>
    <w:p>
      <w:r xmlns:w="http://schemas.openxmlformats.org/wordprocessingml/2006/main">
        <w:t xml:space="preserve">De Gewënn vu Wäisheet ass méi wäertvoll wéi Edelmetaller.</w:t>
      </w:r>
    </w:p>
    <w:p/>
    <w:p>
      <w:r xmlns:w="http://schemas.openxmlformats.org/wordprocessingml/2006/main">
        <w:t xml:space="preserve">1: De Wäert vun der Wäisheet</w:t>
      </w:r>
    </w:p>
    <w:p/>
    <w:p>
      <w:r xmlns:w="http://schemas.openxmlformats.org/wordprocessingml/2006/main">
        <w:t xml:space="preserve">2: Investitioun an Wäisheet</w:t>
      </w:r>
    </w:p>
    <w:p/>
    <w:p>
      <w:r xmlns:w="http://schemas.openxmlformats.org/wordprocessingml/2006/main">
        <w:t xml:space="preserve">1: James 1: 5-8 - Wann iergendeen vun iech Wäisheet feelt, loosst hie vu Gott froen, deen all Mënsch fräiwëlleg gëtt, an net upbraidet; an et soll him ginn.</w:t>
      </w:r>
    </w:p>
    <w:p/>
    <w:p>
      <w:r xmlns:w="http://schemas.openxmlformats.org/wordprocessingml/2006/main">
        <w:t xml:space="preserve">2: Psalm 111:10 - D'Angscht vum Här ass den Ufank vun der Wäisheet: e gutt Verständnis hunn all déi, déi seng Geboter maachen: säi Lob ass fir ëmmer.</w:t>
      </w:r>
    </w:p>
    <w:p/>
    <w:p>
      <w:r xmlns:w="http://schemas.openxmlformats.org/wordprocessingml/2006/main">
        <w:t xml:space="preserve">Spréch 3:15 Si ass méi wäertvoll wéi Rubinen: an all déi Saachen, déi Dir wënsche kënnt, sinn net mat hatt verglach ginn.</w:t>
      </w:r>
    </w:p>
    <w:p/>
    <w:p>
      <w:r xmlns:w="http://schemas.openxmlformats.org/wordprocessingml/2006/main">
        <w:t xml:space="preserve">Wäisheet ass wäertvoll a soll no méi gesicht ginn wéi all ierdesche Schatz.</w:t>
      </w:r>
    </w:p>
    <w:p/>
    <w:p>
      <w:r xmlns:w="http://schemas.openxmlformats.org/wordprocessingml/2006/main">
        <w:t xml:space="preserve">1. De Wäert vun Sich Wäisheet</w:t>
      </w:r>
    </w:p>
    <w:p/>
    <w:p>
      <w:r xmlns:w="http://schemas.openxmlformats.org/wordprocessingml/2006/main">
        <w:t xml:space="preserve">2. Méi wäertvoll wéi Rubinen: Firwat Wäisheet soll geschat ginn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2: 1-6 - "Mäi Jong, wann Dir meng Wierder kritt a meng Geboter mat Iech schätzt, Äert Ouer op Wäisheet opmierksam ze maachen an Äert Häerz op Verständnis neig; jo, wann Dir fir Asiicht rufft an Äert Äert Äert Stëmm fir Verständnis, wann Dir et sicht wéi Sëlwer a sicht et wéi no verstoppte Schätz, da wäert Dir d'Angscht vum Här verstoen an d'Wësse vu Gott fannen."</w:t>
      </w:r>
    </w:p>
    <w:p/>
    <w:p>
      <w:r xmlns:w="http://schemas.openxmlformats.org/wordprocessingml/2006/main">
        <w:t xml:space="preserve">Spréch 3:16 D'Längt vun de Deeg ass an hirer rietser Hand; an an hirer lénkser Hand Räichtum an Éier.</w:t>
      </w:r>
    </w:p>
    <w:p/>
    <w:p>
      <w:r xmlns:w="http://schemas.openxmlformats.org/wordprocessingml/2006/main">
        <w:t xml:space="preserve">Spréch 3:16 léiert datt e laangt Liewen a Wuelstand aus dem Gehorsam un Gottes Weeër kommen.</w:t>
      </w:r>
    </w:p>
    <w:p/>
    <w:p>
      <w:r xmlns:w="http://schemas.openxmlformats.org/wordprocessingml/2006/main">
        <w:t xml:space="preserve">1. Gottes Versprieche vu laangem Liewen a Wuelstand</w:t>
      </w:r>
    </w:p>
    <w:p/>
    <w:p>
      <w:r xmlns:w="http://schemas.openxmlformats.org/wordprocessingml/2006/main">
        <w:t xml:space="preserve">2. Recolte d'Belounung vun Gerechtegkeet</w:t>
      </w:r>
    </w:p>
    <w:p/>
    <w:p>
      <w:r xmlns:w="http://schemas.openxmlformats.org/wordprocessingml/2006/main">
        <w:t xml:space="preserve">1. 1 John 5:3 - "Fir dëst ass d'Léift vu Gott, datt mir seng Geboter halen: a seng Geboter sinn net schlëmm."</w:t>
      </w:r>
    </w:p>
    <w:p/>
    <w:p>
      <w:r xmlns:w="http://schemas.openxmlformats.org/wordprocessingml/2006/main">
        <w:t xml:space="preserve">2. James 1: 22-25 - "Awer sief Dir Doer vum Wuert, an net nëmmen Nolauschterer, täuscht Är selwer.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Spréch 3:17 Hir Weeër si Weeër vun Agreabel, an all hir Weeër si Fridden.</w:t>
      </w:r>
    </w:p>
    <w:p/>
    <w:p>
      <w:r xmlns:w="http://schemas.openxmlformats.org/wordprocessingml/2006/main">
        <w:t xml:space="preserve">D'Weeër fir den Här ze verfollegen bréngen Fridden an Agreabel.</w:t>
      </w:r>
    </w:p>
    <w:p/>
    <w:p>
      <w:r xmlns:w="http://schemas.openxmlformats.org/wordprocessingml/2006/main">
        <w:t xml:space="preserve">1. De Wee vum Här ass friddlech a agreabel</w:t>
      </w:r>
    </w:p>
    <w:p/>
    <w:p>
      <w:r xmlns:w="http://schemas.openxmlformats.org/wordprocessingml/2006/main">
        <w:t xml:space="preserve">2. Trouscht a Freed ze fannen beim Nofolger vum Här</w:t>
      </w:r>
    </w:p>
    <w:p/>
    <w:p>
      <w:r xmlns:w="http://schemas.openxmlformats.org/wordprocessingml/2006/main">
        <w:t xml:space="preserve">1. Philippians 4:7 - An de Fridden vu Gott, deen all Verständnis iwwerschreift, wäert Är Häerzer an Är Gedanken am Christus Jesus bewaachen.</w:t>
      </w:r>
    </w:p>
    <w:p/>
    <w:p>
      <w:r xmlns:w="http://schemas.openxmlformats.org/wordprocessingml/2006/main">
        <w:t xml:space="preserve">2. Jesaja 26:3 - Dir wäert him am perfekte Fridden halen, deem säi Geescht op Dir bliwwen ass, well hien op dech vertraut.</w:t>
      </w:r>
    </w:p>
    <w:p/>
    <w:p>
      <w:r xmlns:w="http://schemas.openxmlformats.org/wordprocessingml/2006/main">
        <w:t xml:space="preserve">Spréch 3:18 Si ass e Bam vum Liewen fir déi, déi op hatt halen: a glécklech ass jiddereen, deen hatt behält.</w:t>
      </w:r>
    </w:p>
    <w:p/>
    <w:p>
      <w:r xmlns:w="http://schemas.openxmlformats.org/wordprocessingml/2006/main">
        <w:t xml:space="preserve">De Passage schwätzt vun de Segen, déi un déi kommen, déi un d'Wäisheet hänken.</w:t>
      </w:r>
    </w:p>
    <w:p/>
    <w:p>
      <w:r xmlns:w="http://schemas.openxmlformats.org/wordprocessingml/2006/main">
        <w:t xml:space="preserve">1: Sicht Wäisheet a Fannt Segen</w:t>
      </w:r>
    </w:p>
    <w:p/>
    <w:p>
      <w:r xmlns:w="http://schemas.openxmlformats.org/wordprocessingml/2006/main">
        <w:t xml:space="preserve">2: Kuckt de Bam vum Liewen</w:t>
      </w:r>
    </w:p>
    <w:p/>
    <w:p>
      <w:r xmlns:w="http://schemas.openxmlformats.org/wordprocessingml/2006/main">
        <w:t xml:space="preserve">1: James 1: 5 - "Wann iergendeen vun iech Wäisheet feelt, loosst hie vu Gott froen, dee jidderee fräiwëlleg gëtt an net berouegt; an et soll him ginn."</w:t>
      </w:r>
    </w:p>
    <w:p/>
    <w:p>
      <w:r xmlns:w="http://schemas.openxmlformats.org/wordprocessingml/2006/main">
        <w:t xml:space="preserve">2: Spréch 8:12 - "Ech Wäisheet wunnen mat Virsiicht, a gewuer Wëssen iwwer witzeg Erfindungen."</w:t>
      </w:r>
    </w:p>
    <w:p/>
    <w:p>
      <w:r xmlns:w="http://schemas.openxmlformats.org/wordprocessingml/2006/main">
        <w:t xml:space="preserve">Spréch 3:19 Den HÄR huet duerch Wäisheet d'Äerd gegrënnt; duerch Verständnis huet hien den Himmel etabléiert.</w:t>
      </w:r>
    </w:p>
    <w:p/>
    <w:p>
      <w:r xmlns:w="http://schemas.openxmlformats.org/wordprocessingml/2006/main">
        <w:t xml:space="preserve">Den Här huet Wäisheet a Verständnis benotzt fir den Himmel an d'Äerd ze kreéieren.</w:t>
      </w:r>
    </w:p>
    <w:p/>
    <w:p>
      <w:r xmlns:w="http://schemas.openxmlformats.org/wordprocessingml/2006/main">
        <w:t xml:space="preserve">1. "D'Kraaft vu Wäisheet a Verständnis"</w:t>
      </w:r>
    </w:p>
    <w:p/>
    <w:p>
      <w:r xmlns:w="http://schemas.openxmlformats.org/wordprocessingml/2006/main">
        <w:t xml:space="preserve">2. "Benotzt Gottes Wäisheet a Verständnis"</w:t>
      </w:r>
    </w:p>
    <w:p/>
    <w:p>
      <w:r xmlns:w="http://schemas.openxmlformats.org/wordprocessingml/2006/main">
        <w:t xml:space="preserve">1. Psalm 104:24 - "O HÄR, wéi vill sinn Är Wierker! a Wäisheet hutt Dir se all gemaach: d'Äerd ass voller Äre Räichtum."</w:t>
      </w:r>
    </w:p>
    <w:p/>
    <w:p>
      <w:r xmlns:w="http://schemas.openxmlformats.org/wordprocessingml/2006/main">
        <w:t xml:space="preserve">2. Job 12:13 - "Mat him ass Wäisheet a Kraaft, hien huet Rot a Verständnis."</w:t>
      </w:r>
    </w:p>
    <w:p/>
    <w:p>
      <w:r xmlns:w="http://schemas.openxmlformats.org/wordprocessingml/2006/main">
        <w:t xml:space="preserve">Spréch 3:20 Duerch säi Wëssen sinn d'Tiefe gebrach, an d'Wolleken falen den Tau erof.</w:t>
      </w:r>
    </w:p>
    <w:p/>
    <w:p>
      <w:r xmlns:w="http://schemas.openxmlformats.org/wordprocessingml/2006/main">
        <w:t xml:space="preserve">Spréch 3:20 seet datt duerch d'Wëssen vu Gott d'Tiefe vun der Äerd opgebrach ginn an d'Wolleken Tau falen.</w:t>
      </w:r>
    </w:p>
    <w:p/>
    <w:p>
      <w:r xmlns:w="http://schemas.openxmlformats.org/wordprocessingml/2006/main">
        <w:t xml:space="preserve">1. "D'Kraaft vu Gottes Wëssen"</w:t>
      </w:r>
    </w:p>
    <w:p/>
    <w:p>
      <w:r xmlns:w="http://schemas.openxmlformats.org/wordprocessingml/2006/main">
        <w:t xml:space="preserve">2. "D'Segen vu Gottes Wäisheet"</w:t>
      </w:r>
    </w:p>
    <w:p/>
    <w:p>
      <w:r xmlns:w="http://schemas.openxmlformats.org/wordprocessingml/2006/main">
        <w:t xml:space="preserve">1. Job 28:11 Hien bindeth der Iwwerschwemmungen aus Iwwerschwemmung; an déi Saach, déi verstoppt ass, bréngt hien an d'Liicht.</w:t>
      </w:r>
    </w:p>
    <w:p/>
    <w:p>
      <w:r xmlns:w="http://schemas.openxmlformats.org/wordprocessingml/2006/main">
        <w:t xml:space="preserve">2. Psalm 66: 6 Hien huet d'Mier an dréchent Land ëmgewandelt: si sinn duerch d'Iwwerschwemmung zu Fouss gaang: do hu mir eis an him gefreet.</w:t>
      </w:r>
    </w:p>
    <w:p/>
    <w:p>
      <w:r xmlns:w="http://schemas.openxmlformats.org/wordprocessingml/2006/main">
        <w:t xml:space="preserve">Spréch 3:21 Mäi Jong, loosst se net vun Ären Ae fortgoen: behalen déi gesond Wäisheet an Diskretioun:</w:t>
      </w:r>
    </w:p>
    <w:p/>
    <w:p>
      <w:r xmlns:w="http://schemas.openxmlformats.org/wordprocessingml/2006/main">
        <w:t xml:space="preserve">Mir sollten weise Berodung a gesond Uerteel no bei eisen Häerzer halen.</w:t>
      </w:r>
    </w:p>
    <w:p/>
    <w:p>
      <w:r xmlns:w="http://schemas.openxmlformats.org/wordprocessingml/2006/main">
        <w:t xml:space="preserve">1. De Wäert vun Wise Rot - Spréch 3:21</w:t>
      </w:r>
    </w:p>
    <w:p/>
    <w:p>
      <w:r xmlns:w="http://schemas.openxmlformats.org/wordprocessingml/2006/main">
        <w:t xml:space="preserve">2. Diskretioun no bei eisen Häerzer halen - Spréch 3:21</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Ecclesiastes 7:19 - Wäisheet stäerkt déi weisen méi wéi zéng Mächteg Männer déi an der Stad sinn.</w:t>
      </w:r>
    </w:p>
    <w:p/>
    <w:p>
      <w:r xmlns:w="http://schemas.openxmlformats.org/wordprocessingml/2006/main">
        <w:t xml:space="preserve">Spréch 3:22 Also wäerte se d'Liewen fir Är Séil sinn, a Gnod fir Ären Hals.</w:t>
      </w:r>
    </w:p>
    <w:p/>
    <w:p>
      <w:r xmlns:w="http://schemas.openxmlformats.org/wordprocessingml/2006/main">
        <w:t xml:space="preserve">Dëse Vers encouragéiert eis u Gott ze vertrauen an d'Segen ze kréien, déi hien fir eis huet, wat eis Liewen a Gnod bréngt.</w:t>
      </w:r>
    </w:p>
    <w:p/>
    <w:p>
      <w:r xmlns:w="http://schemas.openxmlformats.org/wordprocessingml/2006/main">
        <w:t xml:space="preserve">1. Vertrauen an den Här: D'Virdeeler vu Gott ze befollegen</w:t>
      </w:r>
    </w:p>
    <w:p/>
    <w:p>
      <w:r xmlns:w="http://schemas.openxmlformats.org/wordprocessingml/2006/main">
        <w:t xml:space="preserve">2. D'Gnod vu Gott: Kritt de Segen vum Här</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Réimer 5:1-2 - Dofir, well mir duerch Glawen gerechtfäerdegt goufen, hu mir Fridde mat Gott duerch eisen Här Jesus Christus, duerch deen mir duerch Glawen Zougang zu dëser Gnod kritt hunn an deem mir elo stinn. A mir bretzen an der Hoffnung vun der Herrlechkeet vu Gott.</w:t>
      </w:r>
    </w:p>
    <w:p/>
    <w:p>
      <w:r xmlns:w="http://schemas.openxmlformats.org/wordprocessingml/2006/main">
        <w:t xml:space="preserve">Spréch 3:23 Da solls du sécher op Äre Wee goen, an Äre Fouss wäert net stierzen.</w:t>
      </w:r>
    </w:p>
    <w:p/>
    <w:p>
      <w:r xmlns:w="http://schemas.openxmlformats.org/wordprocessingml/2006/main">
        <w:t xml:space="preserve">Dëse Vers aus Spréch encouragéiert eis u Gott ze vertrauen a säi Wee ze verfollegen, fir datt mir sécher an ouni ze stousse kënnen.</w:t>
      </w:r>
    </w:p>
    <w:p/>
    <w:p>
      <w:r xmlns:w="http://schemas.openxmlformats.org/wordprocessingml/2006/main">
        <w:t xml:space="preserve">1. "Léieren op Gottes Wee ze vertrauen"</w:t>
      </w:r>
    </w:p>
    <w:p/>
    <w:p>
      <w:r xmlns:w="http://schemas.openxmlformats.org/wordprocessingml/2006/main">
        <w:t xml:space="preserve">2. "Gottes Viraussetzung fir eng sécher Rees"</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91:11-12 - "Fir hie wäert seng Engelen iwwer dech ginn, fir dech op all Är Weeër ze halen. Si wäerten dech an hiren Hänn droen, fir datt Dir Äre Fouss géint e Steen net stéisst."</w:t>
      </w:r>
    </w:p>
    <w:p/>
    <w:p>
      <w:r xmlns:w="http://schemas.openxmlformats.org/wordprocessingml/2006/main">
        <w:t xml:space="preserve">Spréch 3:24 Wann Dir Iech leet, du solls net Angscht hunn: jo, du solls leien, an Äre Schlof wäert séiss sinn.</w:t>
      </w:r>
    </w:p>
    <w:p/>
    <w:p>
      <w:r xmlns:w="http://schemas.openxmlformats.org/wordprocessingml/2006/main">
        <w:t xml:space="preserve">Spréch 3:24 encouragéiert eis fräi vun Angscht ze sinn an séiss Schlof ze erliewen.</w:t>
      </w:r>
    </w:p>
    <w:p/>
    <w:p>
      <w:r xmlns:w="http://schemas.openxmlformats.org/wordprocessingml/2006/main">
        <w:t xml:space="preserve">1. Fäert net, schlof a Fridden - Spréch 3:24</w:t>
      </w:r>
    </w:p>
    <w:p/>
    <w:p>
      <w:r xmlns:w="http://schemas.openxmlformats.org/wordprocessingml/2006/main">
        <w:t xml:space="preserve">2. Rou am Trouscht vum Här - Spréch 3:24</w:t>
      </w:r>
    </w:p>
    <w:p/>
    <w:p>
      <w:r xmlns:w="http://schemas.openxmlformats.org/wordprocessingml/2006/main">
        <w:t xml:space="preserve">1. Jesaja 40:29-31 (Hien gëtt Kraaft fir déi midd a vergréissert d'Kraaft vun de Schwächen)</w:t>
      </w:r>
    </w:p>
    <w:p/>
    <w:p>
      <w:r xmlns:w="http://schemas.openxmlformats.org/wordprocessingml/2006/main">
        <w:t xml:space="preserve">2. Matthäus 11:28-30 (Kommt bei mech, all déi schaffen a schwéier belaascht sinn, an ech ginn Iech Rescht)</w:t>
      </w:r>
    </w:p>
    <w:p/>
    <w:p>
      <w:r xmlns:w="http://schemas.openxmlformats.org/wordprocessingml/2006/main">
        <w:t xml:space="preserve">Spréch 3:25 Sidd keng Angscht virun plötzlecher Angscht, weder vun der Wüst vun de Béisen, wann et kënnt.</w:t>
      </w:r>
    </w:p>
    <w:p/>
    <w:p>
      <w:r xmlns:w="http://schemas.openxmlformats.org/wordprocessingml/2006/main">
        <w:t xml:space="preserve">Hutt keng Angscht virun plötzlechen Ängscht, mee Vertrauen éischter op Gott am Gesiicht vu Béisen.</w:t>
      </w:r>
    </w:p>
    <w:p/>
    <w:p>
      <w:r xmlns:w="http://schemas.openxmlformats.org/wordprocessingml/2006/main">
        <w:t xml:space="preserve">1. Vertrauen an den Här an Zäite vun Trouble</w:t>
      </w:r>
    </w:p>
    <w:p/>
    <w:p>
      <w:r xmlns:w="http://schemas.openxmlformats.org/wordprocessingml/2006/main">
        <w:t xml:space="preserve">2. Angscht iwwerwannen mat Vertrauen an den Här</w:t>
      </w:r>
    </w:p>
    <w:p/>
    <w:p>
      <w:r xmlns:w="http://schemas.openxmlformats.org/wordprocessingml/2006/main">
        <w:t xml:space="preserve">1. Psalm 56: 3-4 "Wann ech Angscht hunn, setzen ech mäi Vertrauen an dech. A Gott, deem säi Wuert ech luewen, op Gott vertrauen ech; Ech wäert keng Angscht hunn."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Spréch 3:26 Fir den HÄR wäert Äert Vertrauen sinn, a wäert Äre Fouss halen, datt Dir net geholl gëtt.</w:t>
      </w:r>
    </w:p>
    <w:p/>
    <w:p>
      <w:r xmlns:w="http://schemas.openxmlformats.org/wordprocessingml/2006/main">
        <w:t xml:space="preserve">Spréch 3:26 encouragéiert eis op den Här ze vertrauen an op Him fir de Schutz ze vertrauen.</w:t>
      </w:r>
    </w:p>
    <w:p/>
    <w:p>
      <w:r xmlns:w="http://schemas.openxmlformats.org/wordprocessingml/2006/main">
        <w:t xml:space="preserve">1. "Den Här ass eist Vertrauen: Léieren op Gott ze vertrauen"</w:t>
      </w:r>
    </w:p>
    <w:p/>
    <w:p>
      <w:r xmlns:w="http://schemas.openxmlformats.org/wordprocessingml/2006/main">
        <w:t xml:space="preserve">2. "D'Versprieche vu Gott vum Schutz: Stand a Schwieregkeeten"</w:t>
      </w:r>
    </w:p>
    <w:p/>
    <w:p>
      <w:r xmlns:w="http://schemas.openxmlformats.org/wordprocessingml/2006/main">
        <w:t xml:space="preserve">1. Philippians 4:13 - "Ech kann alles duerch Christus maachen, dee mech stäerkt."</w:t>
      </w:r>
    </w:p>
    <w:p/>
    <w:p>
      <w:r xmlns:w="http://schemas.openxmlformats.org/wordprocessingml/2006/main">
        <w:t xml:space="preserve">2. Psalm 91: 9-10 - "Well Dir den HÄR zu Ärem Wunnsëtz den Allerhéchsten gemaach hutt, deen mäin Zuflucht ass, däerf kee Béisen op Iech kommen."</w:t>
      </w:r>
    </w:p>
    <w:p/>
    <w:p>
      <w:r xmlns:w="http://schemas.openxmlformats.org/wordprocessingml/2006/main">
        <w:t xml:space="preserve">Spréch 3:27 Halt net gutt vun hinnen un, wiem et ass, wann et an der Kraaft vun Ärer Hand ass et ze maachen.</w:t>
      </w:r>
    </w:p>
    <w:p/>
    <w:p>
      <w:r xmlns:w="http://schemas.openxmlformats.org/wordprocessingml/2006/main">
        <w:t xml:space="preserve">Halt net gutt vun deenen, déi et verdéngen, wann et an Ärer Kraaft ass dat ze maachen.</w:t>
      </w:r>
    </w:p>
    <w:p/>
    <w:p>
      <w:r xmlns:w="http://schemas.openxmlformats.org/wordprocessingml/2006/main">
        <w:t xml:space="preserve">1: Gott rifft eis fir gutt Stewards ze sinn vun deem wat mir hunn an et ze benotzen fir anerer ze profitéieren.</w:t>
      </w:r>
    </w:p>
    <w:p/>
    <w:p>
      <w:r xmlns:w="http://schemas.openxmlformats.org/wordprocessingml/2006/main">
        <w:t xml:space="preserve">2: Mir sollten generéis sinn an d'Guttheet deelen, mat där Gott eis geseent huet, fir datt anerer kënne profitéieren.</w:t>
      </w:r>
    </w:p>
    <w:p/>
    <w:p>
      <w:r xmlns:w="http://schemas.openxmlformats.org/wordprocessingml/2006/main">
        <w:t xml:space="preserve">1: Luke 6:38 - Gëff, an et gëtt Iech ginn. Gutt Mooss, gedréckt, zesumme gerëselt, iwwerrannt, wäert an Ärem Schouss gesat ginn. Fir mat der Mooss, déi Dir benotzt, gëtt et Iech zréck gemooss.</w:t>
      </w:r>
    </w:p>
    <w:p/>
    <w:p>
      <w:r xmlns:w="http://schemas.openxmlformats.org/wordprocessingml/2006/main">
        <w:t xml:space="preserve">2: Galatians 6:9-10 - A loosst eis net midd ginn fir gutt ze maachen, well an der Zäit wäerte mir ernimmen, wa mir net opginn. Also dann, wéi mir Geleeënheet hunn, loosst eis jidderengem gutt maachen, a besonnesch fir déi, déi aus dem Haushalt vum Glawen sinn.</w:t>
      </w:r>
    </w:p>
    <w:p/>
    <w:p>
      <w:r xmlns:w="http://schemas.openxmlformats.org/wordprocessingml/2006/main">
        <w:t xml:space="preserve">Spréch 3:28 Sot net zu Ärem Noper: Gitt, a komm erëm, a muer ginn ech; wann Dir et vun dir hutt.</w:t>
      </w:r>
    </w:p>
    <w:p/>
    <w:p>
      <w:r xmlns:w="http://schemas.openxmlformats.org/wordprocessingml/2006/main">
        <w:t xml:space="preserve">Verspriechen net eppes wat Dir net kënnt ubidden.</w:t>
      </w:r>
    </w:p>
    <w:p/>
    <w:p>
      <w:r xmlns:w="http://schemas.openxmlformats.org/wordprocessingml/2006/main">
        <w:t xml:space="preserve">1. D'Kraaft fir Äert Wuert ze halen</w:t>
      </w:r>
    </w:p>
    <w:p/>
    <w:p>
      <w:r xmlns:w="http://schemas.openxmlformats.org/wordprocessingml/2006/main">
        <w:t xml:space="preserve">2. De Wäert vun Éierlech ze sinn</w:t>
      </w:r>
    </w:p>
    <w:p/>
    <w:p>
      <w:r xmlns:w="http://schemas.openxmlformats.org/wordprocessingml/2006/main">
        <w:t xml:space="preserve">1. Psalm 15: 4 - "an deem sengen Aen eng éierlech Persoun veruecht gëtt, awer déi Éiere déi, déi den HÄR fäerten, deen zu sengem eegene Schued geschwuer an net ännert."</w:t>
      </w:r>
    </w:p>
    <w:p/>
    <w:p>
      <w:r xmlns:w="http://schemas.openxmlformats.org/wordprocessingml/2006/main">
        <w:t xml:space="preserve">2. Jakobus 5:12 - "Awer virun allem, meng Bridder, schwieren net, weder beim Himmel, nach vun der Äerd oder duerch all aner Eed, awer loosst Är Jo Jo sinn an Ären Nee Nee sinn, fir datt Dir net ënner fale kënnt. Veruerteelung."</w:t>
      </w:r>
    </w:p>
    <w:p/>
    <w:p>
      <w:r xmlns:w="http://schemas.openxmlformats.org/wordprocessingml/2006/main">
        <w:t xml:space="preserve">Spréch 3:29 Maacht net Béis géint Ären Noper, well hie wunnt sécher bei Iech.</w:t>
      </w:r>
    </w:p>
    <w:p/>
    <w:p>
      <w:r xmlns:w="http://schemas.openxmlformats.org/wordprocessingml/2006/main">
        <w:t xml:space="preserve">Plan kee Schued géint Ären Noper, well si vertrauen op Iech.</w:t>
      </w:r>
    </w:p>
    <w:p/>
    <w:p>
      <w:r xmlns:w="http://schemas.openxmlformats.org/wordprocessingml/2006/main">
        <w:t xml:space="preserve">1: Mir mussen drun erënneren eis Noperen mat Respekt ze behandelen, well mir all d'Verantwortung hunn fir openeen oppassen.</w:t>
      </w:r>
    </w:p>
    <w:p/>
    <w:p>
      <w:r xmlns:w="http://schemas.openxmlformats.org/wordprocessingml/2006/main">
        <w:t xml:space="preserve">2: Mir sollten ni vun deenen profitéieren, déi eis vertrauen, well eis Handlungen op eise Charakter reflektéieren.</w:t>
      </w:r>
    </w:p>
    <w:p/>
    <w:p>
      <w:r xmlns:w="http://schemas.openxmlformats.org/wordprocessingml/2006/main">
        <w:t xml:space="preserve">1: Matthäus 5:43-44 "Dir hutt héieren datt et gesot gouf: 'Du solls Ären Noper gär hunn an Äre Feind haassen.' Awer ech soen Iech, Léift Är Feinde a biet fir déi, déi Iech verfollegen.</w:t>
      </w:r>
    </w:p>
    <w:p/>
    <w:p>
      <w:r xmlns:w="http://schemas.openxmlformats.org/wordprocessingml/2006/main">
        <w:t xml:space="preserve">2: Réimer 13:10 D'Léift mécht keen Noper falsch, dofir ass d'Léift d'Erfëllung vum Gesetz.</w:t>
      </w:r>
    </w:p>
    <w:p/>
    <w:p>
      <w:r xmlns:w="http://schemas.openxmlformats.org/wordprocessingml/2006/main">
        <w:t xml:space="preserve">Spréch 3:30 Sträit net mat engem Mann ouni Grond, wann hien Iech kee Schued gemaach huet.</w:t>
      </w:r>
    </w:p>
    <w:p/>
    <w:p>
      <w:r xmlns:w="http://schemas.openxmlformats.org/wordprocessingml/2006/main">
        <w:t xml:space="preserve">Wielt keng Kämpf mat engem ausser se hunn eppes gemaach fir et ze verdéngen.</w:t>
      </w:r>
    </w:p>
    <w:p/>
    <w:p>
      <w:r xmlns:w="http://schemas.openxmlformats.org/wordprocessingml/2006/main">
        <w:t xml:space="preserve">1. Léiert ze verzeien a vergiessen.</w:t>
      </w:r>
    </w:p>
    <w:p/>
    <w:p>
      <w:r xmlns:w="http://schemas.openxmlformats.org/wordprocessingml/2006/main">
        <w:t xml:space="preserve">2. Loosst d'Roser Är Entscheedungen net regéieren.</w:t>
      </w:r>
    </w:p>
    <w:p/>
    <w:p>
      <w:r xmlns:w="http://schemas.openxmlformats.org/wordprocessingml/2006/main">
        <w:t xml:space="preserve">1. Matthäus 5:38-39 Dir hutt héieren datt et gesot gouf: En A fir en A an en Zänn fir en Zänn. Awer ech soen Iech, widderstoen net deem, dee béis ass. Awer wann iergendeen Iech op déi riets Wang klappt, dréit him och deen aneren un.</w:t>
      </w:r>
    </w:p>
    <w:p/>
    <w:p>
      <w:r xmlns:w="http://schemas.openxmlformats.org/wordprocessingml/2006/main">
        <w:t xml:space="preserve">2. Ephesians 4: 31-32 Loosst all Batterkeet a Roserei a Roserei a Klamer a Verleumdung vun Iech ewech gesat ginn, zesumme mat all Béiswëlleg. Sidd frëndlech mateneen, häerzlech, verzeien een aneren, wéi Gott a Christus Iech verginn huet.</w:t>
      </w:r>
    </w:p>
    <w:p/>
    <w:p>
      <w:r xmlns:w="http://schemas.openxmlformats.org/wordprocessingml/2006/main">
        <w:t xml:space="preserve">Spréch 3:31 Näid du net den Ënnerdrécker, a wielt kee vu senge Weeër.</w:t>
      </w:r>
    </w:p>
    <w:p/>
    <w:p>
      <w:r xmlns:w="http://schemas.openxmlformats.org/wordprocessingml/2006/main">
        <w:t xml:space="preserve">Mir sollten net beneiden op déi, déi ënnerdrécken a sollen net wielen op hir Weeër ze verfollegen.</w:t>
      </w:r>
    </w:p>
    <w:p/>
    <w:p>
      <w:r xmlns:w="http://schemas.openxmlformats.org/wordprocessingml/2006/main">
        <w:t xml:space="preserve">1. D'Gefor vum Näid - Mir solle virsiichteg sinn net jalous ze ginn op déi, déi anerer falsch oder ënnerdréckt hunn.</w:t>
      </w:r>
    </w:p>
    <w:p/>
    <w:p>
      <w:r xmlns:w="http://schemas.openxmlformats.org/wordprocessingml/2006/main">
        <w:t xml:space="preserve">2. De Wee vum Wee - Amplaz an de Spass vun deenen ze goen, déi ënnerdrécken, sollte mir e Wee vu Frëndlechkeet a Gerechtegkeet wielen.</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Matthäus 5:38-48 - Léift Är Feinde a biet fir déi, déi dech verfollegen.</w:t>
      </w:r>
    </w:p>
    <w:p/>
    <w:p>
      <w:r xmlns:w="http://schemas.openxmlformats.org/wordprocessingml/2006/main">
        <w:t xml:space="preserve">Spréch 3:32 Fir de Fréijoër ass den HÄR en Abomination: awer säi Geheimnis ass mat de Gerechten.</w:t>
      </w:r>
    </w:p>
    <w:p/>
    <w:p>
      <w:r xmlns:w="http://schemas.openxmlformats.org/wordprocessingml/2006/main">
        <w:t xml:space="preserve">Den HÄR entschëllegt déi, déi pervers sinn, awer verroden seng Geheimnisser fir déi Gerecht.</w:t>
      </w:r>
    </w:p>
    <w:p/>
    <w:p>
      <w:r xmlns:w="http://schemas.openxmlformats.org/wordprocessingml/2006/main">
        <w:t xml:space="preserve">1. Déi Gerecht kréien Gottes Bescht</w:t>
      </w:r>
    </w:p>
    <w:p/>
    <w:p>
      <w:r xmlns:w="http://schemas.openxmlformats.org/wordprocessingml/2006/main">
        <w:t xml:space="preserve">2. D'Gefor fir Pervers ze sinn</w:t>
      </w:r>
    </w:p>
    <w:p/>
    <w:p>
      <w:r xmlns:w="http://schemas.openxmlformats.org/wordprocessingml/2006/main">
        <w:t xml:space="preserve">1. Hebräer 5:14 - Awer zolidd Nahrung ass fir déi reift, déi sech duerch konstante Gebrauch trainéiert hunn fir Gutt vu Béisen z'ënnerscheeden.</w:t>
      </w:r>
    </w:p>
    <w:p/>
    <w:p>
      <w:r xmlns:w="http://schemas.openxmlformats.org/wordprocessingml/2006/main">
        <w:t xml:space="preserve">2. James 3:17 - Awer d'Wäisheet, déi vum Himmel kënnt, ass fir d'éischt reng; dann friddlechen, virsiichteg, submissive, voller Barmhäerzegkeet a gutt Uebst, onparteiesch an oprecht.</w:t>
      </w:r>
    </w:p>
    <w:p/>
    <w:p>
      <w:r xmlns:w="http://schemas.openxmlformats.org/wordprocessingml/2006/main">
        <w:t xml:space="preserve">Spréch 3:33 De Fluch vum HÄR ass am Haus vun de Béisen: awer hie blesséiert d'Haus vun de Gerechten.</w:t>
      </w:r>
    </w:p>
    <w:p/>
    <w:p>
      <w:r xmlns:w="http://schemas.openxmlformats.org/wordprocessingml/2006/main">
        <w:t xml:space="preserve">Den HÄR verflucht d'Haus vun de Béisen, awer blesséiert d'Haus vun de Gerechten.</w:t>
      </w:r>
    </w:p>
    <w:p/>
    <w:p>
      <w:r xmlns:w="http://schemas.openxmlformats.org/wordprocessingml/2006/main">
        <w:t xml:space="preserve">1. De Segen vum Gehorsam un Gottes Gesetzer</w:t>
      </w:r>
    </w:p>
    <w:p/>
    <w:p>
      <w:r xmlns:w="http://schemas.openxmlformats.org/wordprocessingml/2006/main">
        <w:t xml:space="preserve">2. D'Gefor vu Gottes Wuert net ze befollegen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Spréch 3:34 Sécher, hie verspott d'Scorners: awer hien gëtt Gnod un déi Niddereg.</w:t>
      </w:r>
    </w:p>
    <w:p/>
    <w:p>
      <w:r xmlns:w="http://schemas.openxmlformats.org/wordprocessingml/2006/main">
        <w:t xml:space="preserve">Gott weist Gnod fir déi bescheiden wärend hien Veruechtung fir déi arrogant weist.</w:t>
      </w:r>
    </w:p>
    <w:p/>
    <w:p>
      <w:r xmlns:w="http://schemas.openxmlformats.org/wordprocessingml/2006/main">
        <w:t xml:space="preserve">1. Humilitéit bréngt Segen: Liewen e Liewen vun Lowliness</w:t>
      </w:r>
    </w:p>
    <w:p/>
    <w:p>
      <w:r xmlns:w="http://schemas.openxmlformats.org/wordprocessingml/2006/main">
        <w:t xml:space="preserve">2. Stolz kënnt virun engem Fall: D'Gefore vun Arroganz</w:t>
      </w:r>
    </w:p>
    <w:p/>
    <w:p>
      <w:r xmlns:w="http://schemas.openxmlformats.org/wordprocessingml/2006/main">
        <w:t xml:space="preserve">1. James 4:6 - Awer hie gëtt méi Gnod. Dofir seet et, Gott ass géint déi houfreg, awer gëtt Gnod un déi bescheiden."</w:t>
      </w:r>
    </w:p>
    <w:p/>
    <w:p>
      <w:r xmlns:w="http://schemas.openxmlformats.org/wordprocessingml/2006/main">
        <w:t xml:space="preserve">2. Luke 14:11 - Fir jiddereen, dee sech selwer héichgehalen huet, wäert bescheiden ginn, an deen, dee sech selwer benodeelegt, wäert erhëtzt ginn.</w:t>
      </w:r>
    </w:p>
    <w:p/>
    <w:p>
      <w:r xmlns:w="http://schemas.openxmlformats.org/wordprocessingml/2006/main">
        <w:t xml:space="preserve">Spréch 3:35 Déi weise wäerten Herrlechkeet ierwen: awer Schimmt wäert d'Promotioun vu Narren sinn.</w:t>
      </w:r>
    </w:p>
    <w:p/>
    <w:p>
      <w:r xmlns:w="http://schemas.openxmlformats.org/wordprocessingml/2006/main">
        <w:t xml:space="preserve">Déi Weisen ginn gelueft an geéiert, awer Dommheet féiert zu Schimmt an Onéier.</w:t>
      </w:r>
    </w:p>
    <w:p/>
    <w:p>
      <w:r xmlns:w="http://schemas.openxmlformats.org/wordprocessingml/2006/main">
        <w:t xml:space="preserve">1. D'Belounung vun Wäisheet - Spréch 3:35</w:t>
      </w:r>
    </w:p>
    <w:p/>
    <w:p>
      <w:r xmlns:w="http://schemas.openxmlformats.org/wordprocessingml/2006/main">
        <w:t xml:space="preserve">2. D'Konsequenze vun der Dommheet - Spréch 3:35</w:t>
      </w:r>
    </w:p>
    <w:p/>
    <w:p>
      <w:r xmlns:w="http://schemas.openxmlformats.org/wordprocessingml/2006/main">
        <w:t xml:space="preserve">1. Spréch 11:2 - Wann Stolz kënnt, da kënnt Schimmt, awer mat Demut kënnt Wäisheet.</w:t>
      </w:r>
    </w:p>
    <w:p/>
    <w:p>
      <w:r xmlns:w="http://schemas.openxmlformats.org/wordprocessingml/2006/main">
        <w:t xml:space="preserve">2. Spréch 13:18 - Stolz geet virun Zerstéierung, an en héifleche Geescht virun engem Fall.</w:t>
      </w:r>
    </w:p>
    <w:p/>
    <w:p>
      <w:r xmlns:w="http://schemas.openxmlformats.org/wordprocessingml/2006/main">
        <w:t xml:space="preserve">Spréch Kapitel 4 setzt weider d'Wichtegkeet vu Wäisheet a Verständnis ze ënnersträichen, fuerdert de Lieser op d'Léier vun engem weise Papp ze lauschteren an ëmzegoen.</w:t>
      </w:r>
    </w:p>
    <w:p/>
    <w:p>
      <w:r xmlns:w="http://schemas.openxmlformats.org/wordprocessingml/2006/main">
        <w:t xml:space="preserve">1. Paragraph: D'Kapitel fänkt mat engem Papp senger Instruktioun un säi Jong un, an fuerdert him opmierksam nozelauschteren an un seng Wierder ze halen. De Papp vermëttelt Wäisheet, ënnersträicht säi Wäert an encouragéiert säi Jong Prioritéit ze kréien Verständnis (Spréch 4:1-9).</w:t>
      </w:r>
    </w:p>
    <w:p/>
    <w:p>
      <w:r xmlns:w="http://schemas.openxmlformats.org/wordprocessingml/2006/main">
        <w:t xml:space="preserve">2nd Paragraph: D'Kapitel betount de Wee vun der Gerechtegkeet a warnt géint d'Weeër vun de Béisen ze goen. Et beréit béis Aflëss ze vermeiden a Wäisheet fläisseg ze verfolgen. Et encouragéiert d'Häerz ze bewaachen, wéi et de Verlaf vum Liewen bestëmmt (Spréch 4:10-27).</w:t>
      </w:r>
    </w:p>
    <w:p/>
    <w:p>
      <w:r xmlns:w="http://schemas.openxmlformats.org/wordprocessingml/2006/main">
        <w:t xml:space="preserve">Zesummefaassend,</w:t>
      </w:r>
    </w:p>
    <w:p>
      <w:r xmlns:w="http://schemas.openxmlformats.org/wordprocessingml/2006/main">
        <w:t xml:space="preserve">Spréch Kapitel véier presentéiert</w:t>
      </w:r>
    </w:p>
    <w:p>
      <w:r xmlns:w="http://schemas.openxmlformats.org/wordprocessingml/2006/main">
        <w:t xml:space="preserve">Uweisunge vun engem weise Papp,</w:t>
      </w:r>
    </w:p>
    <w:p>
      <w:r xmlns:w="http://schemas.openxmlformats.org/wordprocessingml/2006/main">
        <w:t xml:space="preserve">d'Wichtegkeet vun Nolauschteren ervirhiewen, Wäisheet ëmfaassen an de Wee vun der Gerechtegkeet auswielen.</w:t>
      </w:r>
    </w:p>
    <w:p/>
    <w:p>
      <w:r xmlns:w="http://schemas.openxmlformats.org/wordprocessingml/2006/main">
        <w:t xml:space="preserve">Betount d'Instruktioune vun engem Papp betreffend opmierksam Nolauschteren zesumme mat Encouragement fir seng Wierder ze halen.</w:t>
      </w:r>
    </w:p>
    <w:p>
      <w:r xmlns:w="http://schemas.openxmlformats.org/wordprocessingml/2006/main">
        <w:t xml:space="preserve">Ernimmen Unerkennung gewisen betreffend Wäert op Wäisheet gesat iwwerdeems Verfollegung vun Versteesdemech betount.</w:t>
      </w:r>
    </w:p>
    <w:p>
      <w:r xmlns:w="http://schemas.openxmlformats.org/wordprocessingml/2006/main">
        <w:t xml:space="preserve">Ausdrécklech Warnung presentéiert géint béis Weeër ze verfollegen zesumme mat Berodung fir béisen Afloss ze vermeiden.</w:t>
      </w:r>
    </w:p>
    <w:p>
      <w:r xmlns:w="http://schemas.openxmlformats.org/wordprocessingml/2006/main">
        <w:t xml:space="preserve">Encouragéiert fläisseg Verfollegung vu Wäisheet wärend d'Bedeitung ervirhiewen, déi op d'Bewaacher vun engem Häerz gesat gëtt wéi et d'Liewensbunn formt.</w:t>
      </w:r>
    </w:p>
    <w:p/>
    <w:p>
      <w:r xmlns:w="http://schemas.openxmlformats.org/wordprocessingml/2006/main">
        <w:t xml:space="preserve">Spréch 4:1 Héiert, Dir Kanner, d'Instruktioun vun engem Papp, a gitt op d'Verständnis ze kennen.</w:t>
      </w:r>
    </w:p>
    <w:p/>
    <w:p>
      <w:r xmlns:w="http://schemas.openxmlformats.org/wordprocessingml/2006/main">
        <w:t xml:space="preserve">D'Eltere sollen hir Kanner mam Beispill léieren an hinnen schlau Instruktioune ginn.</w:t>
      </w:r>
    </w:p>
    <w:p/>
    <w:p>
      <w:r xmlns:w="http://schemas.openxmlformats.org/wordprocessingml/2006/main">
        <w:t xml:space="preserve">1. D'Muecht vun Elteren Orientatioun</w:t>
      </w:r>
    </w:p>
    <w:p/>
    <w:p>
      <w:r xmlns:w="http://schemas.openxmlformats.org/wordprocessingml/2006/main">
        <w:t xml:space="preserve">2. Eis Kanner léieren d'Wäisheet ze verfollegen</w:t>
      </w:r>
    </w:p>
    <w:p/>
    <w:p>
      <w:r xmlns:w="http://schemas.openxmlformats.org/wordprocessingml/2006/main">
        <w:t xml:space="preserve">1. Spréch 22:6 Trainéiert e Kand op de Wee wéi hie goe soll: a wann hien al ass, wäert hien net dovun ofgoen.</w:t>
      </w:r>
    </w:p>
    <w:p/>
    <w:p>
      <w:r xmlns:w="http://schemas.openxmlformats.org/wordprocessingml/2006/main">
        <w:t xml:space="preserve">2. Ephesians 6:4 An, Dir Pappen, provozéiert Är Kanner net zu Roserei: mee bréngt se an der Ernärung an Ermanung vum Här.</w:t>
      </w:r>
    </w:p>
    <w:p/>
    <w:p>
      <w:r xmlns:w="http://schemas.openxmlformats.org/wordprocessingml/2006/main">
        <w:t xml:space="preserve">Spréch 4:2 Fir ech ginn dir eng gutt Doktrin, verloosst net mäi Gesetz.</w:t>
      </w:r>
    </w:p>
    <w:p/>
    <w:p>
      <w:r xmlns:w="http://schemas.openxmlformats.org/wordprocessingml/2006/main">
        <w:t xml:space="preserve">Spréch 4: 2 encouragéiert eis fir weise Léier ze lauschteren an ze verfollegen an net Gottes Gesetz opzeginn.</w:t>
      </w:r>
    </w:p>
    <w:p/>
    <w:p>
      <w:r xmlns:w="http://schemas.openxmlformats.org/wordprocessingml/2006/main">
        <w:t xml:space="preserve">1. D'Wäisheet vu Gottes Gesetz ëmzegoen</w:t>
      </w:r>
    </w:p>
    <w:p/>
    <w:p>
      <w:r xmlns:w="http://schemas.openxmlformats.org/wordprocessingml/2006/main">
        <w:t xml:space="preserve">2. D'Virdeeler vun der gudder Doktrin ze folgen</w:t>
      </w:r>
    </w:p>
    <w:p/>
    <w:p>
      <w:r xmlns:w="http://schemas.openxmlformats.org/wordprocessingml/2006/main">
        <w:t xml:space="preserve">1. Spréch 1:7, "D'Angscht vum Här ass den Ufank vum Wëssen; Narren veruechten d'Wäisheet an d'Instruktioun."</w:t>
      </w:r>
    </w:p>
    <w:p/>
    <w:p>
      <w:r xmlns:w="http://schemas.openxmlformats.org/wordprocessingml/2006/main">
        <w:t xml:space="preserve">2. Matthew 5:17-19, "Denkt net datt ech komm sinn fir d'Gesetz oder d'Prophéiten ofzeschafen; Ech sinn net komm fir se ofzeschafen, mee fir se ze erfëllen. Fir wierklech, ech soen Iech, bis den Himmel an d'Äerd passéieren ewech, keng Jota, keng Punkt, wäert aus dem Gesetz passéieren bis alles fäerdeg ass. Dofir, wien ee vun de mannsten vun dëse Geboter entspaant an anerer léiert datselwecht ze maachen, gëtt am mannsten am Himmelräich genannt, awer wien et mécht hinnen a léiert hinnen, wäerten am Himmelräich grouss genannt ginn."</w:t>
      </w:r>
    </w:p>
    <w:p/>
    <w:p>
      <w:r xmlns:w="http://schemas.openxmlformats.org/wordprocessingml/2006/main">
        <w:t xml:space="preserve">Spréch 4:3 Fir ech war mäi Papp säi Jong, zaart an nëmmen beléift an de Siicht vu menger Mamm.</w:t>
      </w:r>
    </w:p>
    <w:p/>
    <w:p>
      <w:r xmlns:w="http://schemas.openxmlformats.org/wordprocessingml/2006/main">
        <w:t xml:space="preserve">Spréch 4: 3 schwätzt vun enger spezieller Bezéiung tëscht engem Papp a Jong, a wéi de Jong sanft vu senger Mamm beléift ass.</w:t>
      </w:r>
    </w:p>
    <w:p/>
    <w:p>
      <w:r xmlns:w="http://schemas.openxmlformats.org/wordprocessingml/2006/main">
        <w:t xml:space="preserve">1. De Papp-Jong Relatioun: A Special Bond</w:t>
      </w:r>
    </w:p>
    <w:p/>
    <w:p>
      <w:r xmlns:w="http://schemas.openxmlformats.org/wordprocessingml/2006/main">
        <w:t xml:space="preserve">2. D'Léift tëscht Mammen a Jongen ze feieren</w:t>
      </w:r>
    </w:p>
    <w:p/>
    <w:p>
      <w:r xmlns:w="http://schemas.openxmlformats.org/wordprocessingml/2006/main">
        <w:t xml:space="preserve">1. Deuteronomium 6: 4-7: "Héiert, O Israel: Den HÄR eise Gott, den Här ass een. Du solls den HÄR Äre Gott mat Ärem ganzen Häerz a mat Ärer ganzer Séil a mat all Ärer Kraaft gär hunn. An dës Wierder datt ech dir haut commandéieren, wäert op Ärem Häerz sinn.Du solls hinnen eescht Är Kanner léieren, a soll vun hinnen schwätzen wann Dir an Ärem Haus sëtzt, a wann Dir um Wee geet, a wann Dir leet, a wann Dir opsteet .</w:t>
      </w:r>
    </w:p>
    <w:p/>
    <w:p>
      <w:r xmlns:w="http://schemas.openxmlformats.org/wordprocessingml/2006/main">
        <w:t xml:space="preserve">2. Matthäus 7:11: "Wann Dir dann, déi béis sidd, wësst wéi Dir Är Kanner gutt Kaddoe gitt, wéi vill méi wäert Äre Papp, deen am Himmel ass, gutt Saache ginn fir déi, déi him froen!"</w:t>
      </w:r>
    </w:p>
    <w:p/>
    <w:p>
      <w:r xmlns:w="http://schemas.openxmlformats.org/wordprocessingml/2006/main">
        <w:t xml:space="preserve">Spréch 4:4 Hien huet mech och geléiert a sot zu mir: Loosst däin Häerz meng Wierder behalen: haalt meng Geboter a liewen.</w:t>
      </w:r>
    </w:p>
    <w:p/>
    <w:p>
      <w:r xmlns:w="http://schemas.openxmlformats.org/wordprocessingml/2006/main">
        <w:t xml:space="preserve">D'Wäisheet vu Spréch 4:4 encouragéiert eis Gottes Wierder a Geboter ze befollegen fir e sënnvollt Liewen ze hunn.</w:t>
      </w:r>
    </w:p>
    <w:p/>
    <w:p>
      <w:r xmlns:w="http://schemas.openxmlformats.org/wordprocessingml/2006/main">
        <w:t xml:space="preserve">1. "Living a Life of Obedience"</w:t>
      </w:r>
    </w:p>
    <w:p/>
    <w:p>
      <w:r xmlns:w="http://schemas.openxmlformats.org/wordprocessingml/2006/main">
        <w:t xml:space="preserve">2. "Behalen Gottes Wierder an Ärem Häerz"</w:t>
      </w:r>
    </w:p>
    <w:p/>
    <w:p>
      <w:r xmlns:w="http://schemas.openxmlformats.org/wordprocessingml/2006/main">
        <w:t xml:space="preserve">1. Réimer 12: 2 - "Konforméiert Iech net mam Muster vun dëser Welt, awer transforméiert Iech duerch d'Erneierung vun Ärem Geescht. Da wäert Dir fäeg sinn ze testen an ze stëmmen, wat Gott säi Wëllen ass säi gudden, angenehmen a perfekte Wëllen. "</w:t>
      </w:r>
    </w:p>
    <w:p/>
    <w:p>
      <w:r xmlns:w="http://schemas.openxmlformats.org/wordprocessingml/2006/main">
        <w:t xml:space="preserve">2. John 14:15 - "Wann Dir mech gär, Dir wäert meng Geboter halen."</w:t>
      </w:r>
    </w:p>
    <w:p/>
    <w:p>
      <w:r xmlns:w="http://schemas.openxmlformats.org/wordprocessingml/2006/main">
        <w:t xml:space="preserve">Spréch 4:5 Gitt Wäisheet, kritt Verständnis: vergiess et net; weder Ënnergang aus de Wierder vu mengem Mond.</w:t>
      </w:r>
    </w:p>
    <w:p/>
    <w:p>
      <w:r xmlns:w="http://schemas.openxmlformats.org/wordprocessingml/2006/main">
        <w:t xml:space="preserve">Wäisheet a Verständnis si wäertvoll Wueren déi net vergiess oder ignoréiert ginn.</w:t>
      </w:r>
    </w:p>
    <w:p/>
    <w:p>
      <w:r xmlns:w="http://schemas.openxmlformats.org/wordprocessingml/2006/main">
        <w:t xml:space="preserve">1: Wäisheet ass wéi e wäertvolle Bijou a Verständnis wéi en Diamant. Mir mussen se sichen an se ni loossen loossen.</w:t>
      </w:r>
    </w:p>
    <w:p/>
    <w:p>
      <w:r xmlns:w="http://schemas.openxmlformats.org/wordprocessingml/2006/main">
        <w:t xml:space="preserve">2: Fir Fortschrëtter am Liewen ze maachen, musse mir léieren Wäisheet a Verständnis ze schätzen an se ni ze vergiessen.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Kolosser 3:16 - "Loosst d'Wuert vu Christus räich an Iech wunnen, léiert a géigesäiteg an all Wäisheet, sangen Psalmen a Hymnen a geeschtege Lidder, mat Dankbarkeet an Ären Häerzer zu Gott."</w:t>
      </w:r>
    </w:p>
    <w:p/>
    <w:p>
      <w:r xmlns:w="http://schemas.openxmlformats.org/wordprocessingml/2006/main">
        <w:t xml:space="preserve">Spréch 4:6 Verlooss hatt net, a si wäert dech erhalen: hatt gär, a si wäert dech halen.</w:t>
      </w:r>
    </w:p>
    <w:p/>
    <w:p>
      <w:r xmlns:w="http://schemas.openxmlformats.org/wordprocessingml/2006/main">
        <w:t xml:space="preserve">Dëse Passage encouragéiert eis d'Wäisheet ze halen a gär ze hunn, well et wäert d'Quell vun eisem Schutz an Erhaalung sinn.</w:t>
      </w:r>
    </w:p>
    <w:p/>
    <w:p>
      <w:r xmlns:w="http://schemas.openxmlformats.org/wordprocessingml/2006/main">
        <w:t xml:space="preserve">1. D'Kraaft vun der Léift: Wéi d'Léift fir d'Wäisheet kann eis schützen an erhalen</w:t>
      </w:r>
    </w:p>
    <w:p/>
    <w:p>
      <w:r xmlns:w="http://schemas.openxmlformats.org/wordprocessingml/2006/main">
        <w:t xml:space="preserve">2. Wäisheet ass Schutz: Emprise Wäisheet fir Iech selwer ze schützen</w:t>
      </w:r>
    </w:p>
    <w:p/>
    <w:p>
      <w:r xmlns:w="http://schemas.openxmlformats.org/wordprocessingml/2006/main">
        <w:t xml:space="preserve">1. Psalm 19:7-11 - D'Gesetz vum Här ass perfekt, d'Séil erëmbeliewen; d'Zeegnes vum Här ass sécher, mécht weise déi einfach;</w:t>
      </w:r>
    </w:p>
    <w:p/>
    <w:p>
      <w:r xmlns:w="http://schemas.openxmlformats.org/wordprocessingml/2006/main">
        <w:t xml:space="preserve">2. 1 Korinthians 1:18-25 - Fir d'Wuert vum Kräiz ass Dommheet fir déi, déi stierwen, awer fir eis, déi gerett ginn, ass et d'Kraaft vu Gott.</w:t>
      </w:r>
    </w:p>
    <w:p/>
    <w:p>
      <w:r xmlns:w="http://schemas.openxmlformats.org/wordprocessingml/2006/main">
        <w:t xml:space="preserve">Spréch 4:7 Wäisheet ass den Haapt Saach; also kritt Wäisheet: a mat all Ärem kréien Versteesdemech.</w:t>
      </w:r>
    </w:p>
    <w:p/>
    <w:p>
      <w:r xmlns:w="http://schemas.openxmlformats.org/wordprocessingml/2006/main">
        <w:t xml:space="preserve">Wäisheet soll prioritär a mat Verständnis kombinéiert ginn.</w:t>
      </w:r>
    </w:p>
    <w:p/>
    <w:p>
      <w:r xmlns:w="http://schemas.openxmlformats.org/wordprocessingml/2006/main">
        <w:t xml:space="preserve">1: Fokus op Wäisheet a Verständnis am Liewen ze kréien.</w:t>
      </w:r>
    </w:p>
    <w:p/>
    <w:p>
      <w:r xmlns:w="http://schemas.openxmlformats.org/wordprocessingml/2006/main">
        <w:t xml:space="preserve">2: Léiert wéi Dir Wäisheet a Verständnis prioritär setzt.</w:t>
      </w:r>
    </w:p>
    <w:p/>
    <w:p>
      <w:r xmlns:w="http://schemas.openxmlformats.org/wordprocessingml/2006/main">
        <w:t xml:space="preserve">1: James 1: 5-8 - Wann iergendeen vun iech Wäisheet feelt, loosst hie vu Gott froen, deen all Mënsch fräiwëlleg gëtt, an net upbraidet; an et soll him ginn.</w:t>
      </w:r>
    </w:p>
    <w:p/>
    <w:p>
      <w:r xmlns:w="http://schemas.openxmlformats.org/wordprocessingml/2006/main">
        <w:t xml:space="preserve">2: Kolosser 3:16 - Loosst d'Wuert vu Christus an Iech räich an all Wäisheet wunnen; Léier a vermanen een aneren a Psalmen a Hymnen a geeschtege Lidder, sangen mat Gnod an Ären Häerzer zum Här.</w:t>
      </w:r>
    </w:p>
    <w:p/>
    <w:p>
      <w:r xmlns:w="http://schemas.openxmlformats.org/wordprocessingml/2006/main">
        <w:t xml:space="preserve">Spréch 4:8 Héicht hatt, a si wäert dech förderen: si wäert dech zu Éiere bréngen, wann Dir hatt ëmfaasst.</w:t>
      </w:r>
    </w:p>
    <w:p/>
    <w:p>
      <w:r xmlns:w="http://schemas.openxmlformats.org/wordprocessingml/2006/main">
        <w:t xml:space="preserve">Dëse Vers encouragéiert eis d'Wäisheet ze honoréieren, well et eis zum Erfolleg an Éier féiert.</w:t>
      </w:r>
    </w:p>
    <w:p/>
    <w:p>
      <w:r xmlns:w="http://schemas.openxmlformats.org/wordprocessingml/2006/main">
        <w:t xml:space="preserve">1. D'Muecht vu Wäisheet: Wéi Erfolleg an Éier z'erreechen</w:t>
      </w:r>
    </w:p>
    <w:p/>
    <w:p>
      <w:r xmlns:w="http://schemas.openxmlformats.org/wordprocessingml/2006/main">
        <w:t xml:space="preserve">2. Wäisheet ëmfaassen: De Wee fir richteg Erfëllung</w:t>
      </w:r>
    </w:p>
    <w:p/>
    <w:p>
      <w:r xmlns:w="http://schemas.openxmlformats.org/wordprocessingml/2006/main">
        <w:t xml:space="preserve">1. James 1: 5-6 - Wann iergendeen vun iech Wäisheet feelt, loosst hie Gott froen, dee generéis un all ouni Reproche gëtt, an et gëtt him ginn.</w:t>
      </w:r>
    </w:p>
    <w:p/>
    <w:p>
      <w:r xmlns:w="http://schemas.openxmlformats.org/wordprocessingml/2006/main">
        <w:t xml:space="preserve">2. Kolosser 3:16 - Loosst d'Wuert vu Christus räich an dir wunnen, léiert a vermanen een aneren an all Wäisheet.</w:t>
      </w:r>
    </w:p>
    <w:p/>
    <w:p>
      <w:r xmlns:w="http://schemas.openxmlformats.org/wordprocessingml/2006/main">
        <w:t xml:space="preserve">Spréch 4:9 Si wäert Ärem Kapp en Ornament vu Gnod ginn: eng Kroun vun der Herrlechkeet wäert si Iech liwweren.</w:t>
      </w:r>
    </w:p>
    <w:p/>
    <w:p>
      <w:r xmlns:w="http://schemas.openxmlformats.org/wordprocessingml/2006/main">
        <w:t xml:space="preserve">Den Här gëtt Éier an Herrlechkeet un déi, déi Him verfollegen.</w:t>
      </w:r>
    </w:p>
    <w:p/>
    <w:p>
      <w:r xmlns:w="http://schemas.openxmlformats.org/wordprocessingml/2006/main">
        <w:t xml:space="preserve">1. Den Här ass Eis Kroun vun der Herrlechkeet</w:t>
      </w:r>
    </w:p>
    <w:p/>
    <w:p>
      <w:r xmlns:w="http://schemas.openxmlformats.org/wordprocessingml/2006/main">
        <w:t xml:space="preserve">2. Den Här Éieren bréngt eis Éier</w:t>
      </w:r>
    </w:p>
    <w:p/>
    <w:p>
      <w:r xmlns:w="http://schemas.openxmlformats.org/wordprocessingml/2006/main">
        <w:t xml:space="preserve">1. Jesaja 62: 3 - "Dir wäert och eng Kroun vun Herrlechkeet an der Hand vum Här sinn, an e kinneklechen Diadem an der Hand vun Ärem Gott."</w:t>
      </w:r>
    </w:p>
    <w:p/>
    <w:p>
      <w:r xmlns:w="http://schemas.openxmlformats.org/wordprocessingml/2006/main">
        <w:t xml:space="preserve">2. Psalm 8:5 - "Dach hutt Dir hien e bësse méi déif gemaach wéi déi himmlesch Wesen an hie mat Herrlechkeet an Éier gekréint."</w:t>
      </w:r>
    </w:p>
    <w:p/>
    <w:p>
      <w:r xmlns:w="http://schemas.openxmlformats.org/wordprocessingml/2006/main">
        <w:t xml:space="preserve">Spréch 4:10 Héiert, o mäi Jong, a kritt meng Aussoen; an d'Jore vun Ärem Liewen wäerte vill sinn.</w:t>
      </w:r>
    </w:p>
    <w:p/>
    <w:p>
      <w:r xmlns:w="http://schemas.openxmlformats.org/wordprocessingml/2006/main">
        <w:t xml:space="preserve">D'Wichtegkeet vu schlau Rot opzepassen fir e laangt a räich Liewen ze liewen.</w:t>
      </w:r>
    </w:p>
    <w:p/>
    <w:p>
      <w:r xmlns:w="http://schemas.openxmlformats.org/wordprocessingml/2006/main">
        <w:t xml:space="preserve">1. D'Segen vun der weise Rot opzepassen</w:t>
      </w:r>
    </w:p>
    <w:p/>
    <w:p>
      <w:r xmlns:w="http://schemas.openxmlformats.org/wordprocessingml/2006/main">
        <w:t xml:space="preserve">2. De Wäert vun Nolauschteren Rot</w:t>
      </w:r>
    </w:p>
    <w:p/>
    <w:p>
      <w:r xmlns:w="http://schemas.openxmlformats.org/wordprocessingml/2006/main">
        <w:t xml:space="preserve">1. Psalm 19:7-11</w:t>
      </w:r>
    </w:p>
    <w:p/>
    <w:p>
      <w:r xmlns:w="http://schemas.openxmlformats.org/wordprocessingml/2006/main">
        <w:t xml:space="preserve">2. Spréch 1:5-7</w:t>
      </w:r>
    </w:p>
    <w:p/>
    <w:p>
      <w:r xmlns:w="http://schemas.openxmlformats.org/wordprocessingml/2006/main">
        <w:t xml:space="preserve">Spréch 4:11 Ech hunn dech am Wee vun der Wäisheet geléiert; Ech hunn dech op richtege Weeër gefouert.</w:t>
      </w:r>
    </w:p>
    <w:p/>
    <w:p>
      <w:r xmlns:w="http://schemas.openxmlformats.org/wordprocessingml/2006/main">
        <w:t xml:space="preserve">Gott léiert eis de Wee vun der Wäisheet a féiert eis op déi richteg Weeër.</w:t>
      </w:r>
    </w:p>
    <w:p/>
    <w:p>
      <w:r xmlns:w="http://schemas.openxmlformats.org/wordprocessingml/2006/main">
        <w:t xml:space="preserve">1. De Wee vun der Wäisheet: Wéi e göttlech Liewen ze liewen</w:t>
      </w:r>
    </w:p>
    <w:p/>
    <w:p>
      <w:r xmlns:w="http://schemas.openxmlformats.org/wordprocessingml/2006/main">
        <w:t xml:space="preserve">2. No Gottes Wee: D'Virdeeler vum Gehorsam</w:t>
      </w:r>
    </w:p>
    <w:p/>
    <w:p>
      <w:r xmlns:w="http://schemas.openxmlformats.org/wordprocessingml/2006/main">
        <w:t xml:space="preserve">1. Spréch 3: 5-6 Vertrau op den Här mat Ärem ganzen Häerz, a leet net op Äert eegent Verständnis. An all Är Weeër erkennt hien, an hie wäert Är Weeër riicht maachen.</w:t>
      </w:r>
    </w:p>
    <w:p/>
    <w:p>
      <w:r xmlns:w="http://schemas.openxmlformats.org/wordprocessingml/2006/main">
        <w:t xml:space="preserve">2. Psalm 23:3 Hie féiert mech op Weeër vu Gerechtegkeet fir säin Numm.</w:t>
      </w:r>
    </w:p>
    <w:p/>
    <w:p>
      <w:r xmlns:w="http://schemas.openxmlformats.org/wordprocessingml/2006/main">
        <w:t xml:space="preserve">Spréch 4:12 Wann Dir gitt, wäert Är Schrëtt net straitened ginn; a wann s du laafs, da solls de net stierzen.</w:t>
      </w:r>
    </w:p>
    <w:p/>
    <w:p>
      <w:r xmlns:w="http://schemas.openxmlformats.org/wordprocessingml/2006/main">
        <w:t xml:space="preserve">De Passage encouragéiert eis d'Erausfuerderunge vum Liewen unzehuelen ouni Angscht oder ze zécken.</w:t>
      </w:r>
    </w:p>
    <w:p/>
    <w:p>
      <w:r xmlns:w="http://schemas.openxmlformats.org/wordprocessingml/2006/main">
        <w:t xml:space="preserve">1. Gleeft un Iech selwer an de richtege Wee wäert sech entfalen</w:t>
      </w:r>
    </w:p>
    <w:p/>
    <w:p>
      <w:r xmlns:w="http://schemas.openxmlformats.org/wordprocessingml/2006/main">
        <w:t xml:space="preserve">2. Huelt d'Liewen mat Courage a Vertrauen un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deen mech stäerkt.</w:t>
      </w:r>
    </w:p>
    <w:p/>
    <w:p>
      <w:r xmlns:w="http://schemas.openxmlformats.org/wordprocessingml/2006/main">
        <w:t xml:space="preserve">Spréch 4:13 Huelt séier un d'Instruktioun; looss hatt net goen: haalt hatt; well si ass däi Liewen.</w:t>
      </w:r>
    </w:p>
    <w:p/>
    <w:p>
      <w:r xmlns:w="http://schemas.openxmlformats.org/wordprocessingml/2006/main">
        <w:t xml:space="preserve">Dëse Passage encouragéiert eis fest un d'Instruktioun ze halen, well et Liewen gëtt.</w:t>
      </w:r>
    </w:p>
    <w:p/>
    <w:p>
      <w:r xmlns:w="http://schemas.openxmlformats.org/wordprocessingml/2006/main">
        <w:t xml:space="preserve">1. D'Liewen-Gëtt Muecht vun Instruktioun</w:t>
      </w:r>
    </w:p>
    <w:p/>
    <w:p>
      <w:r xmlns:w="http://schemas.openxmlformats.org/wordprocessingml/2006/main">
        <w:t xml:space="preserve">2. D'Virdeeler vun der Instruktioune befollegen</w:t>
      </w:r>
    </w:p>
    <w:p/>
    <w:p>
      <w:r xmlns:w="http://schemas.openxmlformats.org/wordprocessingml/2006/main">
        <w:t xml:space="preserve">1. Deuteronomium 6: 6-9 - "An dës Wierder, déi ech dir haut commandéieren, sollen an Ärem Häerz sinn: An du solls hinnen ustrengend un Är Kanner léieren, a soll vun hinnen schwätzen wann Dir an Ärem Haus sëtzt, an wanns du um Wee spads, a wanns du leet, a wanns du opstinn.An du solls se fir en Zeechen op denger Hand binden, a si sollen als Frontlets tëscht dengen Aen sinn.An du solls se op de Poste vum däin Haus, an op denge Paarte.</w:t>
      </w:r>
    </w:p>
    <w:p/>
    <w:p>
      <w:r xmlns:w="http://schemas.openxmlformats.org/wordprocessingml/2006/main">
        <w:t xml:space="preserve">2. Spréch 2: 1-5 - "Mäi Jong, wann Dir meng Wierder kritt, a verstoppt meng Geboter mat dir; Also datt Dir Äert Ouer op d'Wäisheet béien, an Äert Häerz op d'Verständnis applizéiert; Jo, wann Dir no Wëssen kräischt , an hieft deng Stëmm op fir Verständnis; Wann Dir hatt als Sëlwer sicht, an no hatt sicht wéi no verstoppte Schätz; Da solls du d'Angscht vum Här verstoen an d'Wësse vu Gott fannen."</w:t>
      </w:r>
    </w:p>
    <w:p/>
    <w:p>
      <w:r xmlns:w="http://schemas.openxmlformats.org/wordprocessingml/2006/main">
        <w:t xml:space="preserve">Spréch 4:14 Gitt net op de Wee vun de Béisen, a gitt net op de Wee vu béise Männer.</w:t>
      </w:r>
    </w:p>
    <w:p/>
    <w:p>
      <w:r xmlns:w="http://schemas.openxmlformats.org/wordprocessingml/2006/main">
        <w:t xml:space="preserve">Gitt net op de Wee vu Béisen a Béisen.</w:t>
      </w:r>
    </w:p>
    <w:p/>
    <w:p>
      <w:r xmlns:w="http://schemas.openxmlformats.org/wordprocessingml/2006/main">
        <w:t xml:space="preserve">1: Bleift trei op Äre Wee - Spréch 4:14</w:t>
      </w:r>
    </w:p>
    <w:p/>
    <w:p>
      <w:r xmlns:w="http://schemas.openxmlformats.org/wordprocessingml/2006/main">
        <w:t xml:space="preserve">2: De Wee vun der Gerechtegkeet - Spréch 4:14</w:t>
      </w:r>
    </w:p>
    <w:p/>
    <w:p>
      <w:r xmlns:w="http://schemas.openxmlformats.org/wordprocessingml/2006/main">
        <w:t xml:space="preserve">1: Ephesians 5: 15-17 Kuckt virsiichteg dann wéi Dir Spadséiergank, net als onweis mee als schlau, déi bescht Notzung vun der Zäit, well d'Deeg sinn béis. Dofir sidd net domm, awer verstitt wat de Wëlle vum Här ass.</w:t>
      </w:r>
    </w:p>
    <w:p/>
    <w:p>
      <w:r xmlns:w="http://schemas.openxmlformats.org/wordprocessingml/2006/main">
        <w:t xml:space="preserve">2: Réimer 12: 2 Gitt net un dëser Welt konform, awer transforméiert duerch d'Erneierung vun Ärem Geescht, fir datt Dir duerch Tester ënnerscheede kënnt wat de Wëlle vu Gott ass, wat gutt an akzeptabel a perfekt ass.</w:t>
      </w:r>
    </w:p>
    <w:p/>
    <w:p>
      <w:r xmlns:w="http://schemas.openxmlformats.org/wordprocessingml/2006/main">
        <w:t xml:space="preserve">Spréch 4:15 Vermeit et, passéiert net laanscht, dréit dervun of a passéiert fort.</w:t>
      </w:r>
    </w:p>
    <w:p/>
    <w:p>
      <w:r xmlns:w="http://schemas.openxmlformats.org/wordprocessingml/2006/main">
        <w:t xml:space="preserve">Spréch 4:15 warnt géint d'Sënn an encouragéiert et ze vermeiden, net laanscht ze goen a sech dovunner ofzedréien.</w:t>
      </w:r>
    </w:p>
    <w:p/>
    <w:p>
      <w:r xmlns:w="http://schemas.openxmlformats.org/wordprocessingml/2006/main">
        <w:t xml:space="preserve">1. Zäit huelen fir Versuchung ze vermeiden</w:t>
      </w:r>
    </w:p>
    <w:p/>
    <w:p>
      <w:r xmlns:w="http://schemas.openxmlformats.org/wordprocessingml/2006/main">
        <w:t xml:space="preserve">2. Verwandelen aus Sënne Behuelen</w:t>
      </w:r>
    </w:p>
    <w:p/>
    <w:p>
      <w:r xmlns:w="http://schemas.openxmlformats.org/wordprocessingml/2006/main">
        <w:t xml:space="preserve">1. James 1:14-15,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Jesaja 55:7, Loosst déi Béis hir Weeër verloossen an déi Ongerecht hir Gedanken. Loosst se sech zum HÄR wenden, an hie wäert Barmhäerzegkeet iwwer si hunn, a fir eise Gott, well hie wäert fräi verzeien.</w:t>
      </w:r>
    </w:p>
    <w:p/>
    <w:p>
      <w:r xmlns:w="http://schemas.openxmlformats.org/wordprocessingml/2006/main">
        <w:t xml:space="preserve">Spréch 4:16 Fir si schlofen net, ausser si hunn Béis gemaach; an hiere Schlof gëtt ewechgeholl, ausser si veruersaachen e puer ze falen.</w:t>
      </w:r>
    </w:p>
    <w:p/>
    <w:p>
      <w:r xmlns:w="http://schemas.openxmlformats.org/wordprocessingml/2006/main">
        <w:t xml:space="preserve">Leit, déi falsch maachen, kënnen net friddlech schlofen, bis se anerer schueden.</w:t>
      </w:r>
    </w:p>
    <w:p/>
    <w:p>
      <w:r xmlns:w="http://schemas.openxmlformats.org/wordprocessingml/2006/main">
        <w:t xml:space="preserve">1. "D'Konsequenze vun der Sënn"</w:t>
      </w:r>
    </w:p>
    <w:p/>
    <w:p>
      <w:r xmlns:w="http://schemas.openxmlformats.org/wordprocessingml/2006/main">
        <w:t xml:space="preserve">2. "D'Versuchung fir falsch ze maachen"</w:t>
      </w:r>
    </w:p>
    <w:p/>
    <w:p>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Spréch 4:17 Fir si iessen d'Brout vun der Schlechtheet, an drénken de Wäin vu Gewalt.</w:t>
      </w:r>
    </w:p>
    <w:p/>
    <w:p>
      <w:r xmlns:w="http://schemas.openxmlformats.org/wordprocessingml/2006/main">
        <w:t xml:space="preserve">D'Brout vun der Béist iessen an de Wäin vu Gewalt drénken wäert zu schiedleche Konsequenzen féieren.</w:t>
      </w:r>
    </w:p>
    <w:p/>
    <w:p>
      <w:r xmlns:w="http://schemas.openxmlformats.org/wordprocessingml/2006/main">
        <w:t xml:space="preserve">1. D'Käschte vun der Sënn: D'Konsequenze vun der Schlecht verstoen</w:t>
      </w:r>
    </w:p>
    <w:p/>
    <w:p>
      <w:r xmlns:w="http://schemas.openxmlformats.org/wordprocessingml/2006/main">
        <w:t xml:space="preserve">2. Wiel vun Gerechtegkeet: D'Virdeeler vun engem Hellege Liewen ze liewen</w:t>
      </w:r>
    </w:p>
    <w:p/>
    <w:p>
      <w:r xmlns:w="http://schemas.openxmlformats.org/wordprocessingml/2006/main">
        <w:t xml:space="preserve">1. Psalm 34:12-14 - "Wat ass deen, deen d'Liewe wënscht, a vill Deeg gär huet, fir datt hien gutt gesäit? Halt Är Zong vu Béisen, an Är Lëpse vu Schëlleg schwätzen. Gitt vum Béisen a maacht gutt; Fridden sichen, a verfollegen et."</w:t>
      </w:r>
    </w:p>
    <w:p/>
    <w:p>
      <w:r xmlns:w="http://schemas.openxmlformats.org/wordprocessingml/2006/main">
        <w:t xml:space="preserve">2. Galatians 6: 7-8 - "Sief net täuscht; Gott gëtt net gespott: fir wat e Mënsch sëtzt, dat soll hien och ernte. de Geescht soll vum Geescht éiwegt Liewen ernimmen."</w:t>
      </w:r>
    </w:p>
    <w:p/>
    <w:p>
      <w:r xmlns:w="http://schemas.openxmlformats.org/wordprocessingml/2006/main">
        <w:t xml:space="preserve">Spréch 4:18 Awer de Wee vun de Gerechten ass wéi dat glänzend Liicht, dat méi a méi bis zum perfekte Dag blénkt.</w:t>
      </w:r>
    </w:p>
    <w:p/>
    <w:p>
      <w:r xmlns:w="http://schemas.openxmlformats.org/wordprocessingml/2006/main">
        <w:t xml:space="preserve">Déi Gerecht wäerte méi a méi blénken wéi se méi no un hirem perfekte Dag virukommen.</w:t>
      </w:r>
    </w:p>
    <w:p/>
    <w:p>
      <w:r xmlns:w="http://schemas.openxmlformats.org/wordprocessingml/2006/main">
        <w:t xml:space="preserve">1. De Wee vun der Just: Blénkt ëmmer méi</w:t>
      </w:r>
    </w:p>
    <w:p/>
    <w:p>
      <w:r xmlns:w="http://schemas.openxmlformats.org/wordprocessingml/2006/main">
        <w:t xml:space="preserve">2. Progressioun Richtung Perfektioun: Déi bescht Versioun vun eis selwer ginn</w:t>
      </w:r>
    </w:p>
    <w:p/>
    <w:p>
      <w:r xmlns:w="http://schemas.openxmlformats.org/wordprocessingml/2006/main">
        <w:t xml:space="preserve">1. Psalm 19:8 D'Gesetz vum Här si richteg, freeën d'Häerz; d'Gebot vum Här ass reng, d'Aen erliichtert.</w:t>
      </w:r>
    </w:p>
    <w:p/>
    <w:p>
      <w:r xmlns:w="http://schemas.openxmlformats.org/wordprocessingml/2006/main">
        <w:t xml:space="preserve">2. Philippians 3:12-14 Net datt ech dat scho kritt hunn oder scho perfekt sinn, mee ech drécke weider fir et meng eegen ze maachen, well de Christus Jesus huet mech säin eegene gemaach. Bridder, ech denken net datt ech et meng eegen gemaach hunn. Awer eng Saach, déi ech maachen: vergiessen wat hannendrun ass a sech no vir streiden op dat wat viru läit, drécken ech op d'Zil fir de Präis vum Upward Ruff vu Gott a Christus Jesus.</w:t>
      </w:r>
    </w:p>
    <w:p/>
    <w:p>
      <w:r xmlns:w="http://schemas.openxmlformats.org/wordprocessingml/2006/main">
        <w:t xml:space="preserve">Spréch 4:19 De Wee vun de Béisen ass wéi Däischtert: si wëssen net op wat se stéieren.</w:t>
      </w:r>
    </w:p>
    <w:p/>
    <w:p>
      <w:r xmlns:w="http://schemas.openxmlformats.org/wordprocessingml/2006/main">
        <w:t xml:space="preserve">De Wee vun de Béisen féiert zu Däischtert, a si wësse net wat se stéieren.</w:t>
      </w:r>
    </w:p>
    <w:p/>
    <w:p>
      <w:r xmlns:w="http://schemas.openxmlformats.org/wordprocessingml/2006/main">
        <w:t xml:space="preserve">1. "D'Gefor fir de Béisen ze verfollegen"</w:t>
      </w:r>
    </w:p>
    <w:p/>
    <w:p>
      <w:r xmlns:w="http://schemas.openxmlformats.org/wordprocessingml/2006/main">
        <w:t xml:space="preserve">2. "De Wee zum richtege Liicht"</w:t>
      </w:r>
    </w:p>
    <w:p/>
    <w:p>
      <w:r xmlns:w="http://schemas.openxmlformats.org/wordprocessingml/2006/main">
        <w:t xml:space="preserve">1. John 8:12 - "Erëm huet de Jesus zu hinnen geschwat a gesot: Ech sinn d'Liicht vun der Welt. Wien mech verfollegt wäert net an der Däischtert goen, mee wäert d'Liicht vum Liewen hunn.</w:t>
      </w:r>
    </w:p>
    <w:p/>
    <w:p>
      <w:r xmlns:w="http://schemas.openxmlformats.org/wordprocessingml/2006/main">
        <w:t xml:space="preserve">2. Spréch 2:13 - "fir den Här gëtt Wäisheet; aus sengem Mond kommen Wëssen a Verständnis."</w:t>
      </w:r>
    </w:p>
    <w:p/>
    <w:p>
      <w:r xmlns:w="http://schemas.openxmlformats.org/wordprocessingml/2006/main">
        <w:t xml:space="preserve">Spréch 4:20 Mäi Jong, pass op meng Wierder; béien däin Ouer op meng Aussoen.</w:t>
      </w:r>
    </w:p>
    <w:p/>
    <w:p>
      <w:r xmlns:w="http://schemas.openxmlformats.org/wordprocessingml/2006/main">
        <w:t xml:space="preserve">1. Mir widmen eis Gottes Wuert</w:t>
      </w:r>
    </w:p>
    <w:p/>
    <w:p>
      <w:r xmlns:w="http://schemas.openxmlformats.org/wordprocessingml/2006/main">
        <w:t xml:space="preserve">2. Nolauschteren an Uwendung vun der Wäisheet vu Gott</w:t>
      </w:r>
    </w:p>
    <w:p/>
    <w:p>
      <w:r xmlns:w="http://schemas.openxmlformats.org/wordprocessingml/2006/main">
        <w:t xml:space="preserve">1. James 1:19-21 - "Wësst dat, meng beléifte Bridder: loosst all Persoun séier héieren, lues ze schwätzen, lues zu Roserei; well d'Rose vum Mënsch produzéiert net d'Gerechtegkeet vu Gott. Dofir setzt alles ewech Schmutzegkeet an onheemlech Schlechtheet a kritt mat Mëllegkeet dat implantéiert Wuert, dat fäeg ass Är Séilen ze retten."</w:t>
      </w:r>
    </w:p>
    <w:p/>
    <w:p>
      <w:r xmlns:w="http://schemas.openxmlformats.org/wordprocessingml/2006/main">
        <w:t xml:space="preserve">2. Psalm 119:105 - "Däi Wuert ass eng Luucht fir meng Féiss an e Liicht fir mäi Wee."</w:t>
      </w:r>
    </w:p>
    <w:p/>
    <w:p>
      <w:r xmlns:w="http://schemas.openxmlformats.org/wordprocessingml/2006/main">
        <w:t xml:space="preserve">Spréch 4:21 Loosst se net vun Ären Aen fortgoen; halen se an der Mëtt vun Ärem Häerz.</w:t>
      </w:r>
    </w:p>
    <w:p/>
    <w:p>
      <w:r xmlns:w="http://schemas.openxmlformats.org/wordprocessingml/2006/main">
        <w:t xml:space="preserve">Halt Gottes Wuert an Ärem Häerz a gitt ni vu senge Léiere of.</w:t>
      </w:r>
    </w:p>
    <w:p/>
    <w:p>
      <w:r xmlns:w="http://schemas.openxmlformats.org/wordprocessingml/2006/main">
        <w:t xml:space="preserve">1: Setzt Gottes Wuert am Zentrum vun Ärem Häerz</w:t>
      </w:r>
    </w:p>
    <w:p/>
    <w:p>
      <w:r xmlns:w="http://schemas.openxmlformats.org/wordprocessingml/2006/main">
        <w:t xml:space="preserve">2: Gitt net vu Gott senger Léier of</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Joshua 1:8 -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Spréch 4:22 Fir si sinn Liewen fir déi, déi se fannen, a Gesondheet fir all hir Fleesch.</w:t>
      </w:r>
    </w:p>
    <w:p/>
    <w:p>
      <w:r xmlns:w="http://schemas.openxmlformats.org/wordprocessingml/2006/main">
        <w:t xml:space="preserve">Spréch 4:22 encouragéiert eis fir Wäisheet ze sichen, wat Liewen a Gesondheet an eise Kierper bréngt.</w:t>
      </w:r>
    </w:p>
    <w:p/>
    <w:p>
      <w:r xmlns:w="http://schemas.openxmlformats.org/wordprocessingml/2006/main">
        <w:t xml:space="preserve">1. "De Wee vu Wäisheet: Liewen a Gesondheet fannen"</w:t>
      </w:r>
    </w:p>
    <w:p/>
    <w:p>
      <w:r xmlns:w="http://schemas.openxmlformats.org/wordprocessingml/2006/main">
        <w:t xml:space="preserve">2. "D'Virdeeler vun der Wäisheet sichen"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Matthew 6:33 - "Awer sicht éischt säi Räich a seng Gerechtegkeet, an all dës Saache ginn Iech och ginn."</w:t>
      </w:r>
    </w:p>
    <w:p/>
    <w:p>
      <w:r xmlns:w="http://schemas.openxmlformats.org/wordprocessingml/2006/main">
        <w:t xml:space="preserve">Spréch 4:23 Halt Äert Häerz mat all Diligence; fir aus et sinn d'Problemer vum Liewen.</w:t>
      </w:r>
    </w:p>
    <w:p/>
    <w:p>
      <w:r xmlns:w="http://schemas.openxmlformats.org/wordprocessingml/2006/main">
        <w:t xml:space="preserve">Mir mussen eis Häerzer fläisseg bewaachen, well all Liewen doraus fléisst.</w:t>
      </w:r>
    </w:p>
    <w:p/>
    <w:p>
      <w:r xmlns:w="http://schemas.openxmlformats.org/wordprocessingml/2006/main">
        <w:t xml:space="preserve">1. D'Wichtegkeet vun engem bewaacht Häerz</w:t>
      </w:r>
    </w:p>
    <w:p/>
    <w:p>
      <w:r xmlns:w="http://schemas.openxmlformats.org/wordprocessingml/2006/main">
        <w:t xml:space="preserve">2. Wat ass d'Quell vum Liewen?</w:t>
      </w:r>
    </w:p>
    <w:p/>
    <w:p>
      <w:r xmlns:w="http://schemas.openxmlformats.org/wordprocessingml/2006/main">
        <w:t xml:space="preserve">1. Matthäus 15:18-20 - "Awer déi Saachen, déi aus dem Mond erauskommen, kommen aus dem Häerz eraus, a si beschiedegen de Mann. Well aus dem Häerz gi béis Gedanken, Morden, Erwuessener, Zucht, Déifstall, falsch Zeien. , Blasphemien:"</w:t>
      </w:r>
    </w:p>
    <w:p/>
    <w:p>
      <w:r xmlns:w="http://schemas.openxmlformats.org/wordprocessingml/2006/main">
        <w:t xml:space="preserve">2. Psalm 37:4 - "Freed dech och am HÄR; an hie wäert Iech d'Wënsch vun Ärem Häerz ginn."</w:t>
      </w:r>
    </w:p>
    <w:p/>
    <w:p>
      <w:r xmlns:w="http://schemas.openxmlformats.org/wordprocessingml/2006/main">
        <w:t xml:space="preserve">Spréch 4:24 Gidd vun dir e fränkesche Mond ewech, a pervers Lippe setzen wäit vun dir.</w:t>
      </w:r>
    </w:p>
    <w:p/>
    <w:p>
      <w:r xmlns:w="http://schemas.openxmlformats.org/wordprocessingml/2006/main">
        <w:t xml:space="preserve">Dëse Passage betount d'Wichtegkeet fir ze vermeiden mat engem täuschenden oder perversen Mond ze schwätzen.</w:t>
      </w:r>
    </w:p>
    <w:p/>
    <w:p>
      <w:r xmlns:w="http://schemas.openxmlformats.org/wordprocessingml/2006/main">
        <w:t xml:space="preserve">1. D'Muecht vun der Zong: Wéi Wierder kënne Liewen oder Doud bréngen</w:t>
      </w:r>
    </w:p>
    <w:p/>
    <w:p>
      <w:r xmlns:w="http://schemas.openxmlformats.org/wordprocessingml/2006/main">
        <w:t xml:space="preserve">2. En onrouege Mond iwwerwannen: Eng Ried vun Integritéit kultivéieren</w:t>
      </w:r>
    </w:p>
    <w:p/>
    <w:p>
      <w:r xmlns:w="http://schemas.openxmlformats.org/wordprocessingml/2006/main">
        <w:t xml:space="preserve">1. James 3:10 - "Aus dem selwechte Mond kommen Lob a Fluch. Meng Bridder a Schwësteren, dat soll net sinn."</w:t>
      </w:r>
    </w:p>
    <w:p/>
    <w:p>
      <w:r xmlns:w="http://schemas.openxmlformats.org/wordprocessingml/2006/main">
        <w:t xml:space="preserve">2. Psalm 19:14 - "Loosst d'Wierder vu mengem Mond an d'Meditatioun vu mengem Häerz an Ärer Siicht akzeptabel sinn, O Här, mäi Fiels a mäi Erléiser."</w:t>
      </w:r>
    </w:p>
    <w:p/>
    <w:p>
      <w:r xmlns:w="http://schemas.openxmlformats.org/wordprocessingml/2006/main">
        <w:t xml:space="preserve">Spréch 4:25 Loosst Är Aen direkt kucken, a loosst Är Aen riicht virun Iech kucken.</w:t>
      </w:r>
    </w:p>
    <w:p/>
    <w:p>
      <w:r xmlns:w="http://schemas.openxmlformats.org/wordprocessingml/2006/main">
        <w:t xml:space="preserve">Kuckt mat Optimismus an Entschlossenheet an d'Zukunft vir.</w:t>
      </w:r>
    </w:p>
    <w:p/>
    <w:p>
      <w:r xmlns:w="http://schemas.openxmlformats.org/wordprocessingml/2006/main">
        <w:t xml:space="preserve">1. Eis Aen op de Präis halen: op eis Ziler fokusséiert bleiwen.</w:t>
      </w:r>
    </w:p>
    <w:p/>
    <w:p>
      <w:r xmlns:w="http://schemas.openxmlformats.org/wordprocessingml/2006/main">
        <w:t xml:space="preserve">2. D'Wichtegkeet no vir ze kucken: eng proaktiv Approche zum Liewen huelen.</w:t>
      </w:r>
    </w:p>
    <w:p/>
    <w:p>
      <w:r xmlns:w="http://schemas.openxmlformats.org/wordprocessingml/2006/main">
        <w:t xml:space="preserve">1. Psalm 119:105 "Däi Wuert ass eng Luucht fir meng Féiss an e Liicht fir mäi Wee."</w:t>
      </w:r>
    </w:p>
    <w:p/>
    <w:p>
      <w:r xmlns:w="http://schemas.openxmlformats.org/wordprocessingml/2006/main">
        <w:t xml:space="preserve">2. Philippians 4:13 "Ech kann alles duerch Christus maachen, dee mech stäerkt."</w:t>
      </w:r>
    </w:p>
    <w:p/>
    <w:p>
      <w:r xmlns:w="http://schemas.openxmlformats.org/wordprocessingml/2006/main">
        <w:t xml:space="preserve">Spréch 4:26 Iwwerleeung de Wee vun Äre Féiss, a loosst all Är Weeër etabléiert ginn.</w:t>
      </w:r>
    </w:p>
    <w:p/>
    <w:p>
      <w:r xmlns:w="http://schemas.openxmlformats.org/wordprocessingml/2006/main">
        <w:t xml:space="preserve">Mir sollten eis Handlungen suergfälteg berücksichtegen an dofir suergen datt eis Weeër gutt etabléiert sinn.</w:t>
      </w:r>
    </w:p>
    <w:p/>
    <w:p>
      <w:r xmlns:w="http://schemas.openxmlformats.org/wordprocessingml/2006/main">
        <w:t xml:space="preserve">1. D'Wichtegkeet fir eis Weeër am Liewen ze etabléieren.</w:t>
      </w:r>
    </w:p>
    <w:p/>
    <w:p>
      <w:r xmlns:w="http://schemas.openxmlformats.org/wordprocessingml/2006/main">
        <w:t xml:space="preserve">2. Bewosst eis Schrëtt an Handlungen berücksichtegen.</w:t>
      </w:r>
    </w:p>
    <w:p/>
    <w:p>
      <w:r xmlns:w="http://schemas.openxmlformats.org/wordprocessingml/2006/main">
        <w:t xml:space="preserve">1. Philippians 3:13-14 - Bridder, ech zielen net selwer fir gefaangen ze hunn: awer dëst eng Saach maachen ech, vergiessen déi Saachen déi hannendrun sinn, an erreechen op déi Saachen déi virdru sinn, ech drécken op d'Mark fir de Präis vum héije Ruff vu Gott a Christus Jesus.</w:t>
      </w:r>
    </w:p>
    <w:p/>
    <w:p>
      <w:r xmlns:w="http://schemas.openxmlformats.org/wordprocessingml/2006/main">
        <w:t xml:space="preserve">2. Spréch 21: 5 - D'Gedanke vun de fläisseg tendéieren nëmmen zu Plenteousness; mee vun jidderengem dee séier just wëll.</w:t>
      </w:r>
    </w:p>
    <w:p/>
    <w:p>
      <w:r xmlns:w="http://schemas.openxmlformats.org/wordprocessingml/2006/main">
        <w:t xml:space="preserve">Spréch 4:27 Wend net op déi riets Hand nach lénks: Huelt Äre Fouss vum Béisen ewech.</w:t>
      </w:r>
    </w:p>
    <w:p/>
    <w:p>
      <w:r xmlns:w="http://schemas.openxmlformats.org/wordprocessingml/2006/main">
        <w:t xml:space="preserve">Gitt net versicht ze sënnegen, awer bleift um richtege Wee.</w:t>
      </w:r>
    </w:p>
    <w:p/>
    <w:p>
      <w:r xmlns:w="http://schemas.openxmlformats.org/wordprocessingml/2006/main">
        <w:t xml:space="preserve">1. De Wee vun der Gerechtegkeet: Op Gottes Wee bleiwen</w:t>
      </w:r>
    </w:p>
    <w:p/>
    <w:p>
      <w:r xmlns:w="http://schemas.openxmlformats.org/wordprocessingml/2006/main">
        <w:t xml:space="preserve">2. Vermeiden Versuchung: Bleiwen ewech Sënn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Spréch Kapitel 5 gëtt Warnungen a Leedung iwwer d'Gefore vun Ehebriech an d'Wichtegkeet vun der Vertrauen am Bestietnes.</w:t>
      </w:r>
    </w:p>
    <w:p/>
    <w:p>
      <w:r xmlns:w="http://schemas.openxmlformats.org/wordprocessingml/2006/main">
        <w:t xml:space="preserve">1. Paragraph: D'Kapitel fänkt mat enger Warnung géint verführt vun enger erwuesse Fra un. Et beréit ewech vun hire verlockende Wierder ze bleiwen an de Wee ze vermeiden deen zu Zerstéierung féiert. Et ënnersträicht datt d'Konsequenze vun Erwuessener schwéier sinn (Spréch 5:1-14).</w:t>
      </w:r>
    </w:p>
    <w:p/>
    <w:p>
      <w:r xmlns:w="http://schemas.openxmlformats.org/wordprocessingml/2006/main">
        <w:t xml:space="preserve">2nd Paragraph: D'Kapitel encouragéiert d'Bestietnisvertrauen, ënnersträicht d'Freed an d'Zefriddenheet, déi aus dem Ehepartner kommen. Et warnt géint begeeschtert vu lustvollen Wënsch ausserhalb vum Bestietnes, ënnersträicht déi zerstéierend Effekter déi et op engem säi Liewen kann hunn (Spréch 5:15-23).</w:t>
      </w:r>
    </w:p>
    <w:p/>
    <w:p>
      <w:r xmlns:w="http://schemas.openxmlformats.org/wordprocessingml/2006/main">
        <w:t xml:space="preserve">Zesummefaassend,</w:t>
      </w:r>
    </w:p>
    <w:p>
      <w:r xmlns:w="http://schemas.openxmlformats.org/wordprocessingml/2006/main">
        <w:t xml:space="preserve">Spréch Kapitel fënnef presentéiert</w:t>
      </w:r>
    </w:p>
    <w:p>
      <w:r xmlns:w="http://schemas.openxmlformats.org/wordprocessingml/2006/main">
        <w:t xml:space="preserve">Warnungen betreffend Ehebriech</w:t>
      </w:r>
    </w:p>
    <w:p>
      <w:r xmlns:w="http://schemas.openxmlformats.org/wordprocessingml/2006/main">
        <w:t xml:space="preserve">a betount d'Wichtegkeet vun der Trei am Bestietnes.</w:t>
      </w:r>
    </w:p>
    <w:p/>
    <w:p>
      <w:r xmlns:w="http://schemas.openxmlformats.org/wordprocessingml/2006/main">
        <w:t xml:space="preserve">Betount Vorsicht ausgedréckt géint verféiert ze ginn vun enger erwuesse Fra zesumme mat Berodung fir zerstéierende Weeër ze vermeiden.</w:t>
      </w:r>
    </w:p>
    <w:p>
      <w:r xmlns:w="http://schemas.openxmlformats.org/wordprocessingml/2006/main">
        <w:t xml:space="preserve">Ernimmen Unerkennung gewisen iwwer schlëmmen Konsequenzen entstinn aus Erwuessener engagéieren.</w:t>
      </w:r>
    </w:p>
    <w:p>
      <w:r xmlns:w="http://schemas.openxmlformats.org/wordprocessingml/2006/main">
        <w:t xml:space="preserve">Ausdrécklech Encouragement presentéiert fir d'Bestietnisvertrauen z'erhalen, wärend d'Freed an d'Zefriddenheet ervirhiewen, déi duerch d'Erhale vun engem Ehepartner fonnt gëtt.</w:t>
      </w:r>
    </w:p>
    <w:p>
      <w:r xmlns:w="http://schemas.openxmlformats.org/wordprocessingml/2006/main">
        <w:t xml:space="preserve">Warnung gegeben géint begeeschtert vu lustful Wënsch ausserhalb vum Bestietnes zesumme mat Unerkennung betreffend schiedlech Auswierkungen op d'Liewen, déi aus esou Handlungen entstinn.</w:t>
      </w:r>
    </w:p>
    <w:p/>
    <w:p>
      <w:r xmlns:w="http://schemas.openxmlformats.org/wordprocessingml/2006/main">
        <w:t xml:space="preserve">Spréch 5:1 Mäi Jong, pass op meng Wäisheet, a béien Äert Ouer fir mäi Verständnis:</w:t>
      </w:r>
    </w:p>
    <w:p/>
    <w:p>
      <w:r xmlns:w="http://schemas.openxmlformats.org/wordprocessingml/2006/main">
        <w:t xml:space="preserve">Spréch 5: 1 encouragéiert d'Lieser op Wäisheet a Verständnis opmierksam ze maachen.</w:t>
      </w:r>
    </w:p>
    <w:p/>
    <w:p>
      <w:r xmlns:w="http://schemas.openxmlformats.org/wordprocessingml/2006/main">
        <w:t xml:space="preserve">1: Eist Liewen ass mat villen Entscheedungen gefëllt, awer mir mussen eis drun erënneren fir d'éischt dem Gott seng Wäisheet a Verständnis ze sichen.</w:t>
      </w:r>
    </w:p>
    <w:p/>
    <w:p>
      <w:r xmlns:w="http://schemas.openxmlformats.org/wordprocessingml/2006/main">
        <w:t xml:space="preserve">2: Mir mussen ustriewen, dem Gott seng Wäisheet nozelauschteren an ze verstoen, wa mir e Liewe wëllen liewen, dat him angenehm ass.</w:t>
      </w:r>
    </w:p>
    <w:p/>
    <w:p>
      <w:r xmlns:w="http://schemas.openxmlformats.org/wordprocessingml/2006/main">
        <w:t xml:space="preserve">1: James 1: 5 - "Wann iergendeen vun iech Wäisheet feelt, loosst hie vu Gott froen, dee jidderee fräiwëlleg gëtt an net berouegt; an et soll him ginn."</w:t>
      </w:r>
    </w:p>
    <w:p/>
    <w:p>
      <w:r xmlns:w="http://schemas.openxmlformats.org/wordprocessingml/2006/main">
        <w:t xml:space="preserve">2: Psalm 111:10 - "D'Angscht vum Här ass den Ufank vun der Wäisheet: e gutt Verständnis hunn all déi, déi seng Geboter maachen: säi Lob ass fir ëmmer."</w:t>
      </w:r>
    </w:p>
    <w:p/>
    <w:p>
      <w:r xmlns:w="http://schemas.openxmlformats.org/wordprocessingml/2006/main">
        <w:t xml:space="preserve">Spréch 5:2 Fir datt Dir Diskretioun berücksichtegt, an datt Är Lippen Wëssen behalen.</w:t>
      </w:r>
    </w:p>
    <w:p/>
    <w:p>
      <w:r xmlns:w="http://schemas.openxmlformats.org/wordprocessingml/2006/main">
        <w:t xml:space="preserve">Dëse Vers encouragéiert eis Diskretioun ze benotzen an Wëssen an eisen Häerzer ze späicheren.</w:t>
      </w:r>
    </w:p>
    <w:p/>
    <w:p>
      <w:r xmlns:w="http://schemas.openxmlformats.org/wordprocessingml/2006/main">
        <w:t xml:space="preserve">1. D'Kraaft vun der Diskriminatioun: Wéi benotzt Dir Wäisheet fir schlau Choixen ze maachen</w:t>
      </w:r>
    </w:p>
    <w:p/>
    <w:p>
      <w:r xmlns:w="http://schemas.openxmlformats.org/wordprocessingml/2006/main">
        <w:t xml:space="preserve">2. De Schatz vum Wëssen: Wéi späichere mir Wäisheet an eisen Häerzer</w:t>
      </w:r>
    </w:p>
    <w:p/>
    <w:p>
      <w:r xmlns:w="http://schemas.openxmlformats.org/wordprocessingml/2006/main">
        <w:t xml:space="preserve">1. Kolosser 3:16 - Loosst d'Wuert vu Christus räich an dir wunnen, léiert an aarme een aneren an all Wäisheet.</w:t>
      </w:r>
    </w:p>
    <w:p/>
    <w:p>
      <w:r xmlns:w="http://schemas.openxmlformats.org/wordprocessingml/2006/main">
        <w:t xml:space="preserve">2. 2 Timothy 3:16-17 - All Schrëft ass vu Gott a profitabel fir d'Léierpersonal, fir d'Bestrofung, fir d'Korrektur a fir d'Ausbildung an der Gerechtegkeet, datt de Mënsch vu Gott komplett ass, equipéiert fir all gutt Aarbecht.</w:t>
      </w:r>
    </w:p>
    <w:p/>
    <w:p>
      <w:r xmlns:w="http://schemas.openxmlformats.org/wordprocessingml/2006/main">
        <w:t xml:space="preserve">Spréch 5:3 Fir d'Lippe vun enger friemer Fra falen als Hunneg, an hire Mond ass méi glat wéi Ueleg:</w:t>
      </w:r>
    </w:p>
    <w:p/>
    <w:p>
      <w:r xmlns:w="http://schemas.openxmlformats.org/wordprocessingml/2006/main">
        <w:t xml:space="preserve">Spréch 5: 3 warnt géint d'Versuchung vun enger komescher Fra, vergläicht hir Wierder mat engem Hunneg an hire Mond méi glat wéi Ueleg.</w:t>
      </w:r>
    </w:p>
    <w:p/>
    <w:p>
      <w:r xmlns:w="http://schemas.openxmlformats.org/wordprocessingml/2006/main">
        <w:t xml:space="preserve">1. D'Kraaft vu Wierder: Eng Warnung vu Spréch 5:3</w:t>
      </w:r>
    </w:p>
    <w:p/>
    <w:p>
      <w:r xmlns:w="http://schemas.openxmlformats.org/wordprocessingml/2006/main">
        <w:t xml:space="preserve">2. Opgepasst op d'Versuchung vun enger komescher Fra: Spréch 5:3</w:t>
      </w:r>
    </w:p>
    <w:p/>
    <w:p>
      <w:r xmlns:w="http://schemas.openxmlformats.org/wordprocessingml/2006/main">
        <w:t xml:space="preserve">1. James 1:14-15 - "Jidderee gëtt versicht wann se vun hirem eegene béise Wonsch ewech gezunn a verlockt ginn. Dann, nodeems de Wonsch konzipéiert ass, bréngt et d'Sënn op; a Sënn, wann et voll ausgewuess ass, Gebuert zum Doud."</w:t>
      </w:r>
    </w:p>
    <w:p/>
    <w:p>
      <w:r xmlns:w="http://schemas.openxmlformats.org/wordprocessingml/2006/main">
        <w:t xml:space="preserve">2. Spréch 7: 21-22 - "Mat iwwerzeegend Wierder huet si him op d'Strooss gefouert; si huet hie mat hirem glate Gespréich verféiert. Gläichzäiteg ass hien hir nogaang wéi en Ochs, deen op d'Schluecht geet, wéi en Hirsch, deen an eng Nues trëppelt."</w:t>
      </w:r>
    </w:p>
    <w:p/>
    <w:p>
      <w:r xmlns:w="http://schemas.openxmlformats.org/wordprocessingml/2006/main">
        <w:t xml:space="preserve">Spréch 5:4 Awer hir Enn ass bitter wéi Wormwood, schaarf wéi en zweeschneitegt Schwäert.</w:t>
      </w:r>
    </w:p>
    <w:p/>
    <w:p>
      <w:r xmlns:w="http://schemas.openxmlformats.org/wordprocessingml/2006/main">
        <w:t xml:space="preserve">D'Enn vun enger Persoun, déi vu Gott stécht an net op seng Warnungen oppasst, kann katastrofal sinn.</w:t>
      </w:r>
    </w:p>
    <w:p/>
    <w:p>
      <w:r xmlns:w="http://schemas.openxmlformats.org/wordprocessingml/2006/main">
        <w:t xml:space="preserve">1. Refuséiert net Gottes Wäisheet: D'Gefor vu Gott net ze héieren</w:t>
      </w:r>
    </w:p>
    <w:p/>
    <w:p>
      <w:r xmlns:w="http://schemas.openxmlformats.org/wordprocessingml/2006/main">
        <w:t xml:space="preserve">2. Opgepasst op Gottes Wuert: D'Konsequenze vun net nolauschteren</w:t>
      </w:r>
    </w:p>
    <w:p/>
    <w:p>
      <w:r xmlns:w="http://schemas.openxmlformats.org/wordprocessingml/2006/main">
        <w:t xml:space="preserve">1. James 4:17 "Also wien déi richteg Saach weess ze maachen an et net ze maachen, fir him ass et Sënn."</w:t>
      </w:r>
    </w:p>
    <w:p/>
    <w:p>
      <w:r xmlns:w="http://schemas.openxmlformats.org/wordprocessingml/2006/main">
        <w:t xml:space="preserve">2. Spréch 1:7 "D'Angscht vum Här ass den Ufank vum Wëssen; Narren veruechten d'Wäisheet an d'Instruktioun."</w:t>
      </w:r>
    </w:p>
    <w:p/>
    <w:p>
      <w:r xmlns:w="http://schemas.openxmlformats.org/wordprocessingml/2006/main">
        <w:t xml:space="preserve">Spréch 5:5 Hir Féiss ginn erof op den Doud; hir Schrëtt huelen un d'Häll.</w:t>
      </w:r>
    </w:p>
    <w:p/>
    <w:p>
      <w:r xmlns:w="http://schemas.openxmlformats.org/wordprocessingml/2006/main">
        <w:t xml:space="preserve">Spréch 5:5 warnt géint d'Konsequenze vum onmoralesche Verhalen, well et zu Doud an Häll féiert.</w:t>
      </w:r>
    </w:p>
    <w:p/>
    <w:p>
      <w:r xmlns:w="http://schemas.openxmlformats.org/wordprocessingml/2006/main">
        <w:t xml:space="preserve">1. "Wielt Liewen: D'Konsequenze vum onmoralesche Verhalen"</w:t>
      </w:r>
    </w:p>
    <w:p/>
    <w:p>
      <w:r xmlns:w="http://schemas.openxmlformats.org/wordprocessingml/2006/main">
        <w:t xml:space="preserve">2. "De Wee zur Zerstéierung: Vermeiden vun de Fallen vun der Sënn"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1:15 - "Da, nodeems de Wonsch schwanger ass, bréngt et d'Sënn op; an d'Sënn, wann et voll ausgewuess ass, gëtt den Doud gebuer."</w:t>
      </w:r>
    </w:p>
    <w:p/>
    <w:p>
      <w:r xmlns:w="http://schemas.openxmlformats.org/wordprocessingml/2006/main">
        <w:t xml:space="preserve">Spréch 5:6 Fir datt Dir de Wee vum Liewen net sollt iwwerdenken, hir Weeër si beweeglech, datt Dir se net kennt.</w:t>
      </w:r>
    </w:p>
    <w:p/>
    <w:p>
      <w:r xmlns:w="http://schemas.openxmlformats.org/wordprocessingml/2006/main">
        <w:t xml:space="preserve">De Wee vum Liewen ass onberechenbar an et ass onméiglech seng Weeër ze wëssen.</w:t>
      </w:r>
    </w:p>
    <w:p/>
    <w:p>
      <w:r xmlns:w="http://schemas.openxmlformats.org/wordprocessingml/2006/main">
        <w:t xml:space="preserve">1. D'Onberechenbarkeet vum Liewen ze verstoen</w:t>
      </w:r>
    </w:p>
    <w:p/>
    <w:p>
      <w:r xmlns:w="http://schemas.openxmlformats.org/wordprocessingml/2006/main">
        <w:t xml:space="preserve">2. D'Onsécherheet vum Liewen schätzen</w:t>
      </w:r>
    </w:p>
    <w:p/>
    <w:p>
      <w:r xmlns:w="http://schemas.openxmlformats.org/wordprocessingml/2006/main">
        <w:t xml:space="preserve">1. Jakobus 4:13-15 - Kommt elo, Dir, déi seet: Haut oder muer wäerte mir an esou an esou eng Stad goen an e Joer do verbréngen an Handel a Gewënn maachen 14 awer Dir wësst net wat muer bréngt. Wat ass Äert Liewen? Well Dir sidd e Niwwel deen e bëssen Zäit erschéngt an dann verschwënnt. 15 Amplaz sollt Dir soen: Wann den Här wëll, da wäerte mir liewen a maachen dat oder dat.</w:t>
      </w:r>
    </w:p>
    <w:p/>
    <w:p>
      <w:r xmlns:w="http://schemas.openxmlformats.org/wordprocessingml/2006/main">
        <w:t xml:space="preserve">2. Job 14:1-2 - Mann, deen aus enger Fra gebuer ass, ass e puer Deeg a voller Ierger. Hie kënnt eraus wéi eng Blummen a verschwënnt; hie flücht wéi e Schied a geet net weider.</w:t>
      </w:r>
    </w:p>
    <w:p/>
    <w:p>
      <w:r xmlns:w="http://schemas.openxmlformats.org/wordprocessingml/2006/main">
        <w:t xml:space="preserve">Spréch 5:7 Héiert mech elo also, O Kanner, a gitt net vun de Wierder vu mengem Mond.</w:t>
      </w:r>
    </w:p>
    <w:p/>
    <w:p>
      <w:r xmlns:w="http://schemas.openxmlformats.org/wordprocessingml/2006/main">
        <w:t xml:space="preserve">Lauschtert virsiichteg op déi schlau Wierder vun Ären Elteren.</w:t>
      </w:r>
    </w:p>
    <w:p/>
    <w:p>
      <w:r xmlns:w="http://schemas.openxmlformats.org/wordprocessingml/2006/main">
        <w:t xml:space="preserve">1. De Wäert vun Elteren Orientatioun</w:t>
      </w:r>
    </w:p>
    <w:p/>
    <w:p>
      <w:r xmlns:w="http://schemas.openxmlformats.org/wordprocessingml/2006/main">
        <w:t xml:space="preserve">2. Oppassen op d'Wäisheet vun Ären Elteren</w:t>
      </w:r>
    </w:p>
    <w:p/>
    <w:p>
      <w:r xmlns:w="http://schemas.openxmlformats.org/wordprocessingml/2006/main">
        <w:t xml:space="preserve">1. Ephesians 6: 1-3 - Kanner, lauschtert Är Elteren am Här, well dëst ass richteg. "Éier Äre Papp a Mamm" - dat ass dat éischt Gebot mat engem Verspriechen - "datt et mat Iech gutt geet an Dir kënnt laang Liewen op der Äerd genéissen."</w:t>
      </w:r>
    </w:p>
    <w:p/>
    <w:p>
      <w:r xmlns:w="http://schemas.openxmlformats.org/wordprocessingml/2006/main">
        <w:t xml:space="preserve">2. Kolosser 3:20 - Kanner, lauschtert Ären Elteren an allem, well dëst freet den Här.</w:t>
      </w:r>
    </w:p>
    <w:p/>
    <w:p>
      <w:r xmlns:w="http://schemas.openxmlformats.org/wordprocessingml/2006/main">
        <w:t xml:space="preserve">Spréch 5:8 Huelt Äre Wee wäit vun hirem ewech, a komm net no bei der Dier vun hirem Haus:</w:t>
      </w:r>
    </w:p>
    <w:p/>
    <w:p>
      <w:r xmlns:w="http://schemas.openxmlformats.org/wordprocessingml/2006/main">
        <w:t xml:space="preserve">Gitt net vun der onmoralescher Fra Versuchung a bleift vun hatt ewech.</w:t>
      </w:r>
    </w:p>
    <w:p/>
    <w:p>
      <w:r xmlns:w="http://schemas.openxmlformats.org/wordprocessingml/2006/main">
        <w:t xml:space="preserve">1. Garde Your Heart: Versteesdemech d'Gefore vun Immorality</w:t>
      </w:r>
    </w:p>
    <w:p/>
    <w:p>
      <w:r xmlns:w="http://schemas.openxmlformats.org/wordprocessingml/2006/main">
        <w:t xml:space="preserve">2. Abstain vun der Versuchung: Bleift ewech vu sënnleche Wënsch</w:t>
      </w:r>
    </w:p>
    <w:p/>
    <w:p>
      <w:r xmlns:w="http://schemas.openxmlformats.org/wordprocessingml/2006/main">
        <w:t xml:space="preserve">1. Spréch 4:23 - Halt Äert Häerz mat all Diligence; fir aus et sinn d'Problemer vum Liewen.</w:t>
      </w:r>
    </w:p>
    <w:p/>
    <w:p>
      <w:r xmlns:w="http://schemas.openxmlformats.org/wordprocessingml/2006/main">
        <w:t xml:space="preserve">2. Philippians 4:8 - Schlussendlech, Bridder, wat och ëmmer d'Saache wouer sinn, alles wat éierlech ass, alles wat gerecht ass, alles wat reng ass, wat och ëmmer léif ass, wat och ëmmer gutt ass; wann et eng Tugend gëtt, a wann et Lob gëtt, denkt un dës Saachen.</w:t>
      </w:r>
    </w:p>
    <w:p/>
    <w:p>
      <w:r xmlns:w="http://schemas.openxmlformats.org/wordprocessingml/2006/main">
        <w:t xml:space="preserve">Spréch 5:9 Loscht Dir Är Éier fir anerer ginn, an Är Joeren un déi grausam:</w:t>
      </w:r>
    </w:p>
    <w:p/>
    <w:p>
      <w:r xmlns:w="http://schemas.openxmlformats.org/wordprocessingml/2006/main">
        <w:t xml:space="preserve">Spréch 5: 9 warnt géint d'Éier an d'Joren un déi grausam ze ginn.</w:t>
      </w:r>
    </w:p>
    <w:p/>
    <w:p>
      <w:r xmlns:w="http://schemas.openxmlformats.org/wordprocessingml/2006/main">
        <w:t xml:space="preserve">1. Affer Är Dignitéit net: Lektioune vum Spréch 5:9</w:t>
      </w:r>
    </w:p>
    <w:p/>
    <w:p>
      <w:r xmlns:w="http://schemas.openxmlformats.org/wordprocessingml/2006/main">
        <w:t xml:space="preserve">2. Schützt Är Integritéit: Iwwerleeungen iwwer Spréch 5:9</w:t>
      </w:r>
    </w:p>
    <w:p/>
    <w:p>
      <w:r xmlns:w="http://schemas.openxmlformats.org/wordprocessingml/2006/main">
        <w:t xml:space="preserve">1. Matthäus 10:26-27 - Dofir fäert net virun hinnen, well et ass näischt verstoppt, wat net opgedeckt gëtt oder verstoppt gëtt, wat net bekannt gëtt. Wat ech Iech am Däischteren soen, schwätzt am Dagesliicht; wat an Ärem Ouer geflüstert gëtt, proklaméiert vun den Diech.</w:t>
      </w:r>
    </w:p>
    <w:p/>
    <w:p>
      <w:r xmlns:w="http://schemas.openxmlformats.org/wordprocessingml/2006/main">
        <w:t xml:space="preserve">2. 1 Peter 5: 5-7 - Am selwechte Wee, Dir, déi méi jonk, ënnerlooss Iech op Är Eelst. All vun iech, bekleed Iech mat Demut vis-à-vis vuneneen, well Gott ass géint déi Stolz, awer weist Gnod fir déi Bescheiden. Bescheiden Iech also ënner Gott senger mächteger Hand, fir datt hien dech an der Zäit ophiewe kann. Gitt all Är Besuergnëss op hien, well hie këmmert sech ëm dech.</w:t>
      </w:r>
    </w:p>
    <w:p/>
    <w:p>
      <w:r xmlns:w="http://schemas.openxmlformats.org/wordprocessingml/2006/main">
        <w:t xml:space="preserve">Spréch 5:10 Fir datt Friemen net mat Ärem Räichtum gefëllt ginn; an Är Aarbecht ass am Haus vun engem Friemen;</w:t>
      </w:r>
    </w:p>
    <w:p/>
    <w:p>
      <w:r xmlns:w="http://schemas.openxmlformats.org/wordprocessingml/2006/main">
        <w:t xml:space="preserve">De Passage warnt derfir datt de Räichtum vu Friemen ewechgeholl gëtt an amplaz fir säin eegent Haus ze schaffen.</w:t>
      </w:r>
    </w:p>
    <w:p/>
    <w:p>
      <w:r xmlns:w="http://schemas.openxmlformats.org/wordprocessingml/2006/main">
        <w:t xml:space="preserve">1. Schafft fläisseg fir Äert eegent Heem ze bauen, net vun engem aneren.</w:t>
      </w:r>
    </w:p>
    <w:p/>
    <w:p>
      <w:r xmlns:w="http://schemas.openxmlformats.org/wordprocessingml/2006/main">
        <w:t xml:space="preserve">2. Passt op datt Friemen ewechhuelen wat Dir esou haart geschafft hutt fir ze kréien.</w:t>
      </w:r>
    </w:p>
    <w:p/>
    <w:p>
      <w:r xmlns:w="http://schemas.openxmlformats.org/wordprocessingml/2006/main">
        <w:t xml:space="preserve">1. Psalm 127: 1 - Ausser den Här baut d'Haus, schaffen d'Baueren ëmsoss.</w:t>
      </w:r>
    </w:p>
    <w:p/>
    <w:p>
      <w:r xmlns:w="http://schemas.openxmlformats.org/wordprocessingml/2006/main">
        <w:t xml:space="preserve">2. 1 Thessalonians 4:11-12 - Maacht et Är Ambitioun fir e rouegt Liewen ze féieren, Äert eegent Geschäft ze këmmeren an mat Ären Hänn ze schaffen, sou datt Ären Alldag de Respekt vun Auslänner gewannen kann a fir datt Dir net wäert sinn ofhängeg vu jidderengem.</w:t>
      </w:r>
    </w:p>
    <w:p/>
    <w:p>
      <w:r xmlns:w="http://schemas.openxmlformats.org/wordprocessingml/2006/main">
        <w:t xml:space="preserve">Spréch 5:11 An Dir trauert um leschte, wann Äert Fleesch an Äre Kierper verbraucht ginn,</w:t>
      </w:r>
    </w:p>
    <w:p/>
    <w:p>
      <w:r xmlns:w="http://schemas.openxmlformats.org/wordprocessingml/2006/main">
        <w:t xml:space="preserve">Et ass schlau sech géint onmoralescht Verhalen ze schützen, fir datt ee säi Kierper a Séil net verbraucht gëtt.</w:t>
      </w:r>
    </w:p>
    <w:p/>
    <w:p>
      <w:r xmlns:w="http://schemas.openxmlformats.org/wordprocessingml/2006/main">
        <w:t xml:space="preserve">1. D'Gefor vun onmoralesche Behuelen</w:t>
      </w:r>
    </w:p>
    <w:p/>
    <w:p>
      <w:r xmlns:w="http://schemas.openxmlformats.org/wordprocessingml/2006/main">
        <w:t xml:space="preserve">2. D'Segen vun der moralescher Rengheet</w:t>
      </w:r>
    </w:p>
    <w:p/>
    <w:p>
      <w:r xmlns:w="http://schemas.openxmlformats.org/wordprocessingml/2006/main">
        <w:t xml:space="preserve">1. Spréch 5:15-20</w:t>
      </w:r>
    </w:p>
    <w:p/>
    <w:p>
      <w:r xmlns:w="http://schemas.openxmlformats.org/wordprocessingml/2006/main">
        <w:t xml:space="preserve">2. Réimer 6:19-20</w:t>
      </w:r>
    </w:p>
    <w:p/>
    <w:p>
      <w:r xmlns:w="http://schemas.openxmlformats.org/wordprocessingml/2006/main">
        <w:t xml:space="preserve">Spréch 5:12 A sot: Wéi hunn ech d'Instruktioun gehaasst, a mäin Häerz huet d'Bestrofung veruecht;</w:t>
      </w:r>
    </w:p>
    <w:p/>
    <w:p>
      <w:r xmlns:w="http://schemas.openxmlformats.org/wordprocessingml/2006/main">
        <w:t xml:space="preserve">De Passage ënnersträicht d'Wichtegkeet vun der Uweisung an der Reproche unzehuelen, och wann et net gewënscht ass.</w:t>
      </w:r>
    </w:p>
    <w:p/>
    <w:p>
      <w:r xmlns:w="http://schemas.openxmlformats.org/wordprocessingml/2006/main">
        <w:t xml:space="preserve">1. "Opgepasst d'Instruktioune a Reproof: De Wee zur Wäisheet"</w:t>
      </w:r>
    </w:p>
    <w:p/>
    <w:p>
      <w:r xmlns:w="http://schemas.openxmlformats.org/wordprocessingml/2006/main">
        <w:t xml:space="preserve">2. "De Wäert vun der Disziplin: Léiere vu Spréch 5:12"</w:t>
      </w:r>
    </w:p>
    <w:p/>
    <w:p>
      <w:r xmlns:w="http://schemas.openxmlformats.org/wordprocessingml/2006/main">
        <w:t xml:space="preserve">1. Hebräer 12: 5-11 - "An hutt Dir d'Ermëttlung vergiess, déi Iech als Jongen adresséiert? Mäi Jong, betruecht d'Disziplin vum Här net liicht, a sidd net midd wann Dir vun him bestrooft gëtt. Fir den Här disziplinéiert deen hien. huet gär, a chastiséiert all Jong, deen hien kritt.</w:t>
      </w:r>
    </w:p>
    <w:p/>
    <w:p>
      <w:r xmlns:w="http://schemas.openxmlformats.org/wordprocessingml/2006/main">
        <w:t xml:space="preserve">2. Spréch 3: 11-12 - "Mäi Jong, veruechtt d'Disziplin vum Här net oder si midd vu senger Reproche, well den Här reprochéiert deen, deen hie gär huet, wéi e Papp de Jong, deen hien gär huet."</w:t>
      </w:r>
    </w:p>
    <w:p/>
    <w:p>
      <w:r xmlns:w="http://schemas.openxmlformats.org/wordprocessingml/2006/main">
        <w:t xml:space="preserve">Spréch 5:13 An hunn d'Stëmm vu menge Léierpersonal net gefollegt, an hunn mäi Ouer net zu deenen, déi mech instruéiert hunn, nähen!</w:t>
      </w:r>
    </w:p>
    <w:p/>
    <w:p>
      <w:r xmlns:w="http://schemas.openxmlformats.org/wordprocessingml/2006/main">
        <w:t xml:space="preserve">De Spriecher reflektéiert iwwer hir Ongehorsamkeet un hiren Enseignanten an hir Onwëllenheet fir d'Instruktioun ze lauschteren.</w:t>
      </w:r>
    </w:p>
    <w:p/>
    <w:p>
      <w:r xmlns:w="http://schemas.openxmlformats.org/wordprocessingml/2006/main">
        <w:t xml:space="preserve">1. D'Wichtegkeet vun der weise Rot ze lauschteren.</w:t>
      </w:r>
    </w:p>
    <w:p/>
    <w:p>
      <w:r xmlns:w="http://schemas.openxmlformats.org/wordprocessingml/2006/main">
        <w:t xml:space="preserve">2. D'Stëmm vun den Enseignanten befollegen an d'Instruktioun oppassen.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19:20 - "Nolauschtert op Rotschléi an akzeptéieren Uweisunge, datt Dir Wäisheet an Zukunft gewannen kann."</w:t>
      </w:r>
    </w:p>
    <w:p/>
    <w:p>
      <w:r xmlns:w="http://schemas.openxmlformats.org/wordprocessingml/2006/main">
        <w:t xml:space="preserve">Spréch 5:14 Ech war bal an all Béisen an der Mëtt vun der Kongregatioun an der Versammlung.</w:t>
      </w:r>
    </w:p>
    <w:p/>
    <w:p>
      <w:r xmlns:w="http://schemas.openxmlformats.org/wordprocessingml/2006/main">
        <w:t xml:space="preserve">De Passage warnt géint eng onmoralesch Verhalen a Präsenz vun aneren.</w:t>
      </w:r>
    </w:p>
    <w:p/>
    <w:p>
      <w:r xmlns:w="http://schemas.openxmlformats.org/wordprocessingml/2006/main">
        <w:t xml:space="preserve">1. "D'Kraaft vun der Gemeinschaft: Den Impakt vun eisen Handlungen op anerer"</w:t>
      </w:r>
    </w:p>
    <w:p/>
    <w:p>
      <w:r xmlns:w="http://schemas.openxmlformats.org/wordprocessingml/2006/main">
        <w:t xml:space="preserve">2. "D'Wäisheet vu Spréch: Vermeiden vu Sënn an der Gesellschaft vun aneren"</w:t>
      </w:r>
    </w:p>
    <w:p/>
    <w:p>
      <w:r xmlns:w="http://schemas.openxmlformats.org/wordprocessingml/2006/main">
        <w:t xml:space="preserve">1. 1 Peter 2:12 - "Liewe sou gutt Liewen ënner de Paganer, datt, obwuel se Iech virgeworf hunn falsch ze maachen, si kënnen Är Gutt Saache gesinn a Gott verherrlechen den Dag wou hien eis besicht."</w:t>
      </w:r>
    </w:p>
    <w:p/>
    <w:p>
      <w:r xmlns:w="http://schemas.openxmlformats.org/wordprocessingml/2006/main">
        <w:t xml:space="preserve">2. Matthäus 5:16 - "Op déiselwecht Manéier, loosst Äert Liicht virun aneren schéngen, fir datt se Är Gutt Saache gesinn an Äre Papp am Himmel verherrlechen."</w:t>
      </w:r>
    </w:p>
    <w:p/>
    <w:p>
      <w:r xmlns:w="http://schemas.openxmlformats.org/wordprocessingml/2006/main">
        <w:t xml:space="preserve">Spréch 5:15 Drénkt Waasser aus dengem eegene Këscht, a fléissend Waasser aus Ärer eegener Brunn.</w:t>
      </w:r>
    </w:p>
    <w:p/>
    <w:p>
      <w:r xmlns:w="http://schemas.openxmlformats.org/wordprocessingml/2006/main">
        <w:t xml:space="preserve">De Spréchwuert encouragéiert eis op eis eegen Ressourcen ze vertrauen an zefridden ze sinn mat deem wat mir hunn.</w:t>
      </w:r>
    </w:p>
    <w:p/>
    <w:p>
      <w:r xmlns:w="http://schemas.openxmlformats.org/wordprocessingml/2006/main">
        <w:t xml:space="preserve">1. Zefriddenheet an onsécheren Zäiten: Erfëllung a Gottes Bestëmmung fannen</w:t>
      </w:r>
    </w:p>
    <w:p/>
    <w:p>
      <w:r xmlns:w="http://schemas.openxmlformats.org/wordprocessingml/2006/main">
        <w:t xml:space="preserve">2. Iwwerfloss vu klenge Saachen: Gottes Segen an eisem Liewen ëmfaassen</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Psalm 23:1-3 - Den Här ass mäi Hiert; Ech wäert net wëllen. Hie léisst mech a gréng Weiden leeën. Hie féiert mech nieft roueg Waasser. Hien restauréiert meng Séil.</w:t>
      </w:r>
    </w:p>
    <w:p/>
    <w:p>
      <w:r xmlns:w="http://schemas.openxmlformats.org/wordprocessingml/2006/main">
        <w:t xml:space="preserve">Spréch 5:16 Loosst Är Sprangbueren am Ausland verspreet ginn, a Flëss vu Waasser op de Stroossen.</w:t>
      </w:r>
    </w:p>
    <w:p/>
    <w:p>
      <w:r xmlns:w="http://schemas.openxmlformats.org/wordprocessingml/2006/main">
        <w:t xml:space="preserve">Dëse Vers encouragéiert eis d'Segen vu Gott mat aneren ze deelen.</w:t>
      </w:r>
    </w:p>
    <w:p/>
    <w:p>
      <w:r xmlns:w="http://schemas.openxmlformats.org/wordprocessingml/2006/main">
        <w:t xml:space="preserve">1. Deele de Segen vu Gott: Spréch 5:16</w:t>
      </w:r>
    </w:p>
    <w:p/>
    <w:p>
      <w:r xmlns:w="http://schemas.openxmlformats.org/wordprocessingml/2006/main">
        <w:t xml:space="preserve">2. Matgefill a Generositéit: De Wee zum Gléck</w:t>
      </w:r>
    </w:p>
    <w:p/>
    <w:p>
      <w:r xmlns:w="http://schemas.openxmlformats.org/wordprocessingml/2006/main">
        <w:t xml:space="preserve">1. Matthew 25:35-36, "Fir ech war hongereg an du hues mir eppes ze iessen, ech war duuschtereg an du hues mir eppes ze drénken ginn, ech war e Friemen an du hues mech invitéiert"</w:t>
      </w:r>
    </w:p>
    <w:p/>
    <w:p>
      <w:r xmlns:w="http://schemas.openxmlformats.org/wordprocessingml/2006/main">
        <w:t xml:space="preserve">2. Luke 6:38, "Gëff, an et gëtt Iech ginn. Eng gutt Mooss, gedréckt, zesumme gerëselt a leeft, gëtt an Äre Schouss gegoss. Fir mat der Mooss, déi Dir benotzt, gëtt et gemooss fir du."</w:t>
      </w:r>
    </w:p>
    <w:p/>
    <w:p>
      <w:r xmlns:w="http://schemas.openxmlformats.org/wordprocessingml/2006/main">
        <w:t xml:space="preserve">Spréch 5:17 Loosst se nëmmen Är eege sinn, an net Friemen bei dir.</w:t>
      </w:r>
    </w:p>
    <w:p/>
    <w:p>
      <w:r xmlns:w="http://schemas.openxmlformats.org/wordprocessingml/2006/main">
        <w:t xml:space="preserve">Spréch 5:17 beréit nëmmen Ären eegene Mann ze hunn an net vun engem aneren.</w:t>
      </w:r>
    </w:p>
    <w:p/>
    <w:p>
      <w:r xmlns:w="http://schemas.openxmlformats.org/wordprocessingml/2006/main">
        <w:t xml:space="preserve">1. De Wäert vun der Fidelitéit: Eng Studie vu Spréch 5:17</w:t>
      </w:r>
    </w:p>
    <w:p/>
    <w:p>
      <w:r xmlns:w="http://schemas.openxmlformats.org/wordprocessingml/2006/main">
        <w:t xml:space="preserve">2. Eng Iwwerleeung iwwer d'Wäisheet vu Spréch 5:17</w:t>
      </w:r>
    </w:p>
    <w:p/>
    <w:p>
      <w:r xmlns:w="http://schemas.openxmlformats.org/wordprocessingml/2006/main">
        <w:t xml:space="preserve">1. Ecclesiastes 9:9 - Genéisst d'Liewen mat der Fra, déi Dir gär hutt</w:t>
      </w:r>
    </w:p>
    <w:p/>
    <w:p>
      <w:r xmlns:w="http://schemas.openxmlformats.org/wordprocessingml/2006/main">
        <w:t xml:space="preserve">2. 1 Korinthians 7:2-3 - All Mann soll seng eege Fra hunn, an all Fra hiren eegene Mann</w:t>
      </w:r>
    </w:p>
    <w:p/>
    <w:p>
      <w:r xmlns:w="http://schemas.openxmlformats.org/wordprocessingml/2006/main">
        <w:t xml:space="preserve">Spréch 5:18 Loosst däi Sprangbuer geseent ginn: a freet Iech mat der Fra vun Ärer Jugend.</w:t>
      </w:r>
    </w:p>
    <w:p/>
    <w:p>
      <w:r xmlns:w="http://schemas.openxmlformats.org/wordprocessingml/2006/main">
        <w:t xml:space="preserve">Dëse Passage encouragéiert Gleeweger hir Ehepartner ze schätzen a Freed zesummen ze erliewen.</w:t>
      </w:r>
    </w:p>
    <w:p/>
    <w:p>
      <w:r xmlns:w="http://schemas.openxmlformats.org/wordprocessingml/2006/main">
        <w:t xml:space="preserve">1. Wärend Äre Mann - Spréch 5:18</w:t>
      </w:r>
    </w:p>
    <w:p/>
    <w:p>
      <w:r xmlns:w="http://schemas.openxmlformats.org/wordprocessingml/2006/main">
        <w:t xml:space="preserve">2. Freed mat Ärem Ehepartner ze feieren - Spréch 5:18</w:t>
      </w:r>
    </w:p>
    <w:p/>
    <w:p>
      <w:r xmlns:w="http://schemas.openxmlformats.org/wordprocessingml/2006/main">
        <w:t xml:space="preserve">1. Ephesians 5:25-28 - Mann, Léift Är Fraen, sou wéi de Christus d'Kierch gär huet a sech fir hir opginn huet</w:t>
      </w:r>
    </w:p>
    <w:p/>
    <w:p>
      <w:r xmlns:w="http://schemas.openxmlformats.org/wordprocessingml/2006/main">
        <w:t xml:space="preserve">2. 1 John 4: 7-8 - Géif, loosst eis géigesäiteg gär hunn, well d'Léift ass vu Gott, a wien gär huet ass vu Gott gebuer a kennt Gott.</w:t>
      </w:r>
    </w:p>
    <w:p/>
    <w:p>
      <w:r xmlns:w="http://schemas.openxmlformats.org/wordprocessingml/2006/main">
        <w:t xml:space="preserve">Spréch 5:19 Loosst hatt als gnädeg Hënn an agreabel Réi sinn; loosst hir Broscht dech ëmmer zefridden stellen; a sief du ëmmer mat hirer Léift begeeschtert.</w:t>
      </w:r>
    </w:p>
    <w:p/>
    <w:p>
      <w:r xmlns:w="http://schemas.openxmlformats.org/wordprocessingml/2006/main">
        <w:t xml:space="preserve">De Passage encouragéiert een mat der Léift vun hirem Mann zefridden ze sinn an dovunner begeeschtert a begeeschtert ze ginn.</w:t>
      </w:r>
    </w:p>
    <w:p/>
    <w:p>
      <w:r xmlns:w="http://schemas.openxmlformats.org/wordprocessingml/2006/main">
        <w:t xml:space="preserve">1. Léift an Zefriddenheet am Bestietnes</w:t>
      </w:r>
    </w:p>
    <w:p/>
    <w:p>
      <w:r xmlns:w="http://schemas.openxmlformats.org/wordprocessingml/2006/main">
        <w:t xml:space="preserve">2. Genéisst d'Léift vun Ärem Ehepartner</w:t>
      </w:r>
    </w:p>
    <w:p/>
    <w:p>
      <w:r xmlns:w="http://schemas.openxmlformats.org/wordprocessingml/2006/main">
        <w:t xml:space="preserve">1. Song of Solomon 2: 3-4 "Wéi en Apfelbaum ënner de Beem vum Bësch, sou ass meng Léifsten ënnert de jonke Männer. Mat grousser Freed souz ech a sengem Schied, a seng Fruucht war séiss fir mäi Goût."</w:t>
      </w:r>
    </w:p>
    <w:p/>
    <w:p>
      <w:r xmlns:w="http://schemas.openxmlformats.org/wordprocessingml/2006/main">
        <w:t xml:space="preserve">2. 1 Corinthians 13:4-7 "D'Léift ass geduldig a frëndlech; d'Léift beneidt net oder riicht; et ass net arrogant oder ruppeg. Et insistéiert net op seng eege Manéier; et ass net reizbar oder räissend; et freet sech net bei Ongerechtegkeet, awer freet sech mat der Wourecht. D'Léift dréit alles, gleeft alles, hofft alles, hält alles aus."</w:t>
      </w:r>
    </w:p>
    <w:p/>
    <w:p>
      <w:r xmlns:w="http://schemas.openxmlformats.org/wordprocessingml/2006/main">
        <w:t xml:space="preserve">Spréch 5:20 A firwat wëlls du, mäi Jong, mat enger friemer Fra iwwerrascht ginn, an de Broscht vun engem Friemen ëmfaassen?</w:t>
      </w:r>
    </w:p>
    <w:p/>
    <w:p>
      <w:r xmlns:w="http://schemas.openxmlformats.org/wordprocessingml/2006/main">
        <w:t xml:space="preserve">Mäi Jong, loosst Iech net vun der Verlockung vun engem Frieme versichen.</w:t>
      </w:r>
    </w:p>
    <w:p/>
    <w:p>
      <w:r xmlns:w="http://schemas.openxmlformats.org/wordprocessingml/2006/main">
        <w:t xml:space="preserve">1. D'Gefor vun der Versuchung: Widderstoen der Lure vu Sënn</w:t>
      </w:r>
    </w:p>
    <w:p/>
    <w:p>
      <w:r xmlns:w="http://schemas.openxmlformats.org/wordprocessingml/2006/main">
        <w:t xml:space="preserve">2.D'Kraaft vu Gott fir d'Versuchung ze iwwerwannen</w:t>
      </w:r>
    </w:p>
    <w:p/>
    <w:p>
      <w:r xmlns:w="http://schemas.openxmlformats.org/wordprocessingml/2006/main">
        <w:t xml:space="preserve">1. Matthäus 6:13 - A féiert eis net an d'Versuchung, mee befreit eis vum Béisen.</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Spréch 5:21 Fir d'Weeër vum Mënsch sinn virun den Ae vum HÄR, an hien iwwerdenkt all seng Weeër.</w:t>
      </w:r>
    </w:p>
    <w:p/>
    <w:p>
      <w:r xmlns:w="http://schemas.openxmlformats.org/wordprocessingml/2006/main">
        <w:t xml:space="preserve">Den Här gesäit a weess all Handlungen vum Mënsch.</w:t>
      </w:r>
    </w:p>
    <w:p/>
    <w:p>
      <w:r xmlns:w="http://schemas.openxmlformats.org/wordprocessingml/2006/main">
        <w:t xml:space="preserve">1: Mir mussen bewosst sinn datt den Här ëmmer eis Handlungen beobachtet an eis verantwortlech hält fir eis Choixen.</w:t>
      </w:r>
    </w:p>
    <w:p/>
    <w:p>
      <w:r xmlns:w="http://schemas.openxmlformats.org/wordprocessingml/2006/main">
        <w:t xml:space="preserve">2: Mir mussen ustriewen, e Liewen ze liewen, dat dem Här gefält, a versteet datt Hien all eis Doten bewosst ass.</w:t>
      </w:r>
    </w:p>
    <w:p/>
    <w:p>
      <w:r xmlns:w="http://schemas.openxmlformats.org/wordprocessingml/2006/main">
        <w:t xml:space="preserve">1: Kolosser 3:17 - A wat Dir maacht a Wuert oder Dot, maacht alles am Numm vum Här Jesus, dank dem Gott an dem Papp duerch him.</w:t>
      </w:r>
    </w:p>
    <w:p/>
    <w:p>
      <w:r xmlns:w="http://schemas.openxmlformats.org/wordprocessingml/2006/main">
        <w:t xml:space="preserve">2: Hebräer 4:13 - Et gëtt och keng Kreatur, déi net a senger Siicht manifestéiert ass: awer alles ass plakeg an opgemaach fir d'Ae vun deem, mat deem mir ze maachen hunn.</w:t>
      </w:r>
    </w:p>
    <w:p/>
    <w:p>
      <w:r xmlns:w="http://schemas.openxmlformats.org/wordprocessingml/2006/main">
        <w:t xml:space="preserve">Spréch 5:22 Seng eege Ongerechtegkeete wäerten de Béisen selwer huelen, an hie gëtt mat de Schnouer vu senge Sënnen festgehalen.</w:t>
      </w:r>
    </w:p>
    <w:p/>
    <w:p>
      <w:r xmlns:w="http://schemas.openxmlformats.org/wordprocessingml/2006/main">
        <w:t xml:space="preserve">Déi Béis wäerte fir hir eege Sënne bestrooft ginn.</w:t>
      </w:r>
    </w:p>
    <w:p/>
    <w:p>
      <w:r xmlns:w="http://schemas.openxmlformats.org/wordprocessingml/2006/main">
        <w:t xml:space="preserve">1: Mir mussen Verantwortung fir eis eegen Handlungen iwwerhuelen.</w:t>
      </w:r>
    </w:p>
    <w:p/>
    <w:p>
      <w:r xmlns:w="http://schemas.openxmlformats.org/wordprocessingml/2006/main">
        <w:t xml:space="preserve">2: D'Konsequenze vun der Sënn kënne schrecklech sinn.</w:t>
      </w:r>
    </w:p>
    <w:p/>
    <w:p>
      <w:r xmlns:w="http://schemas.openxmlformats.org/wordprocessingml/2006/main">
        <w:t xml:space="preserve">1: Ezekiel 18:20- D'Séil déi sënnegt, si soll stierwen.</w:t>
      </w:r>
    </w:p>
    <w:p/>
    <w:p>
      <w:r xmlns:w="http://schemas.openxmlformats.org/wordprocessingml/2006/main">
        <w:t xml:space="preserve">2: Galatians 6:7- Sidd net täuscht; Gott gëtt net gespott: fir alles wat e Mënsch sëtzt, dat soll hien och ernimmen.</w:t>
      </w:r>
    </w:p>
    <w:p/>
    <w:p>
      <w:r xmlns:w="http://schemas.openxmlformats.org/wordprocessingml/2006/main">
        <w:t xml:space="preserve">Spréch 5:23 Hie soll ouni Uweisunge stierwen; an an der Gréisst vu senger Dommheet wäert hie verwandelen.</w:t>
      </w:r>
    </w:p>
    <w:p/>
    <w:p>
      <w:r xmlns:w="http://schemas.openxmlformats.org/wordprocessingml/2006/main">
        <w:t xml:space="preserve">Ouni Uweisunge wäert eng Persoun stierwen a stierwen an hirer Dommheet.</w:t>
      </w:r>
    </w:p>
    <w:p/>
    <w:p>
      <w:r xmlns:w="http://schemas.openxmlformats.org/wordprocessingml/2006/main">
        <w:t xml:space="preserve">1. Gitt net op d'Strooss: d'Wichtegkeet vun der Instruktioun.</w:t>
      </w:r>
    </w:p>
    <w:p/>
    <w:p>
      <w:r xmlns:w="http://schemas.openxmlformats.org/wordprocessingml/2006/main">
        <w:t xml:space="preserve">2. D'Konsequenze vun der Dommheet: d'Gefor vu Gottes Plang ofzekommen.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Ephesians 4:14 - Da wäerte mir net méi Puppelcher sinn, vun de Wellen zréck an zréck gehäit, an hei an do geblosen duerch all Wand vun Léier an duerch d'Lëtzebuerger an craftiness vun Leit an hir täuschend scheming.</w:t>
      </w:r>
    </w:p>
    <w:p/>
    <w:p>
      <w:r xmlns:w="http://schemas.openxmlformats.org/wordprocessingml/2006/main">
        <w:t xml:space="preserve">Spréch Kapitel 6 adresséiert verschidde Themen, dorënner finanziell Verantwortung, d'Gefore vu Laziness, an d'Konsequenze vun Erwuessener.</w:t>
      </w:r>
    </w:p>
    <w:p/>
    <w:p>
      <w:r xmlns:w="http://schemas.openxmlformats.org/wordprocessingml/2006/main">
        <w:t xml:space="preserve">1. Abschnitt: D'Kapitel warnt viru Sëcherheet fir eng aner Schold ze ginn a beréit perséinlech Verantwortung fir seng finanziell Verpflichtungen ze huelen. Et ënnersträicht d'Wichtegkeet fir fläisseg a proaktiv ze sinn fir seng Ressourcen ze managen (Spréch 6:1-5).</w:t>
      </w:r>
    </w:p>
    <w:p/>
    <w:p>
      <w:r xmlns:w="http://schemas.openxmlformats.org/wordprocessingml/2006/main">
        <w:t xml:space="preserve">2nd Paragraph: D'Kapitel beliicht de Wäert vun haarder Aarbecht a veruerteelt Laziness. Et benotzt d'Beispill vun Ameen fir d'Wichtegkeet ze illustréieren fir industriéis ze sinn an Ausstelle ze vermeiden (Spréch 6: 6-11).</w:t>
      </w:r>
    </w:p>
    <w:p/>
    <w:p>
      <w:r xmlns:w="http://schemas.openxmlformats.org/wordprocessingml/2006/main">
        <w:t xml:space="preserve">3. Abschnitt: D'Kapitel warnt staark géint déi zerstéierend Konsequenze vun Erwuessener. Et beschreift a liewege Detail déi ruinös Effekter déi et op d'Liewen, d'Bezéiungen an d'Ruff kann hunn (Spréch 6:20-35).</w:t>
      </w:r>
    </w:p>
    <w:p/>
    <w:p>
      <w:r xmlns:w="http://schemas.openxmlformats.org/wordprocessingml/2006/main">
        <w:t xml:space="preserve">Zesummefaassend,</w:t>
      </w:r>
    </w:p>
    <w:p>
      <w:r xmlns:w="http://schemas.openxmlformats.org/wordprocessingml/2006/main">
        <w:t xml:space="preserve">Spréch Kapitel sechs Adressen</w:t>
      </w:r>
    </w:p>
    <w:p>
      <w:r xmlns:w="http://schemas.openxmlformats.org/wordprocessingml/2006/main">
        <w:t xml:space="preserve">finanziell Verantwortung,</w:t>
      </w:r>
    </w:p>
    <w:p>
      <w:r xmlns:w="http://schemas.openxmlformats.org/wordprocessingml/2006/main">
        <w:t xml:space="preserve">d'Gefore vu Faulegkeet,</w:t>
      </w:r>
    </w:p>
    <w:p>
      <w:r xmlns:w="http://schemas.openxmlformats.org/wordprocessingml/2006/main">
        <w:t xml:space="preserve">a Konsequenze verbonne mat Erwuessener.</w:t>
      </w:r>
    </w:p>
    <w:p/>
    <w:p>
      <w:r xmlns:w="http://schemas.openxmlformats.org/wordprocessingml/2006/main">
        <w:t xml:space="preserve">Betount virsiichteg ausgedréckt betreffend finanziell Verpflichtungen fir anerer iwwerhuelen wärend perséinlech Verantwortung beroden.</w:t>
      </w:r>
    </w:p>
    <w:p>
      <w:r xmlns:w="http://schemas.openxmlformats.org/wordprocessingml/2006/main">
        <w:t xml:space="preserve">Ernimmen Unerkennung gewisen iwwer Diligence beim Gestioun vu Ressourcen zesumme mat Encouragement fir proaktivt Verhalen.</w:t>
      </w:r>
    </w:p>
    <w:p>
      <w:r xmlns:w="http://schemas.openxmlformats.org/wordprocessingml/2006/main">
        <w:t xml:space="preserve">Ervirhiewen Wäert op haarder Aarbecht geluecht iwwerdeems Faulkeet duerch Illustratioun veruerteelt mat Ameen als Beispill.</w:t>
      </w:r>
    </w:p>
    <w:p>
      <w:r xmlns:w="http://schemas.openxmlformats.org/wordprocessingml/2006/main">
        <w:t xml:space="preserve">Staark Warnung gëtt géint Ehebriechung ze engagéieren zesumme mat Beschreiwung zur Verfügung gestallt betreffend zerstéierend Effekter op verschidden Aspekter vum Liewen wéi Bezéiungen a Ruff.</w:t>
      </w:r>
    </w:p>
    <w:p/>
    <w:p>
      <w:r xmlns:w="http://schemas.openxmlformats.org/wordprocessingml/2006/main">
        <w:t xml:space="preserve">Spréch 6:1 Mäi Jong, wann Dir sécher sidd fir Äre Frënd, wann Dir Är Hand mat engem Friemen geschloen hutt,</w:t>
      </w:r>
    </w:p>
    <w:p/>
    <w:p>
      <w:r xmlns:w="http://schemas.openxmlformats.org/wordprocessingml/2006/main">
        <w:t xml:space="preserve">Dir sollt kee Garant vun engem Frënd seng Schold ginn.</w:t>
      </w:r>
    </w:p>
    <w:p/>
    <w:p>
      <w:r xmlns:w="http://schemas.openxmlformats.org/wordprocessingml/2006/main">
        <w:t xml:space="preserve">1. D'Gefor fir Scholdverantwortung fir e Frënd ze huelen</w:t>
      </w:r>
    </w:p>
    <w:p/>
    <w:p>
      <w:r xmlns:w="http://schemas.openxmlformats.org/wordprocessingml/2006/main">
        <w:t xml:space="preserve">2. D'Kraaft fir Nee ze soen un onkloer finanziell Ventures</w:t>
      </w:r>
    </w:p>
    <w:p/>
    <w:p>
      <w:r xmlns:w="http://schemas.openxmlformats.org/wordprocessingml/2006/main">
        <w:t xml:space="preserve">1. Spréch 22:26-27 - Sidd net ee vun deenen, déi d'Hänn schloen, oder vun deenen, déi Sëcherheet fir Scholden sinn.</w:t>
      </w:r>
    </w:p>
    <w:p/>
    <w:p>
      <w:r xmlns:w="http://schemas.openxmlformats.org/wordprocessingml/2006/main">
        <w:t xml:space="preserve">2. Matthew 6:24 - Keen kann zwee Häre déngen. Entweder Dir wäert deen een haassen an deen aneren gär hunn, oder Dir sidd deem engen gewidmet an deen aneren veracht.</w:t>
      </w:r>
    </w:p>
    <w:p/>
    <w:p>
      <w:r xmlns:w="http://schemas.openxmlformats.org/wordprocessingml/2006/main">
        <w:t xml:space="preserve">Spréch 6: 2 Du bass mat de Wierder vun Ärem Mond gestierzt, Dir sidd mat de Wierder vun Ärem Mond geholl.</w:t>
      </w:r>
    </w:p>
    <w:p/>
    <w:p>
      <w:r xmlns:w="http://schemas.openxmlformats.org/wordprocessingml/2006/main">
        <w:t xml:space="preserve">Dir kënnt einfach vun Ären eegene Wierder gefaange ginn.</w:t>
      </w:r>
    </w:p>
    <w:p/>
    <w:p>
      <w:r xmlns:w="http://schemas.openxmlformats.org/wordprocessingml/2006/main">
        <w:t xml:space="preserve">1: Sidd virsiichteg mat de Wierder déi Dir schwätzt.</w:t>
      </w:r>
    </w:p>
    <w:p/>
    <w:p>
      <w:r xmlns:w="http://schemas.openxmlformats.org/wordprocessingml/2006/main">
        <w:t xml:space="preserve">2: Eis Wierder hunn Konsequenzen.</w:t>
      </w:r>
    </w:p>
    <w:p/>
    <w:p>
      <w:r xmlns:w="http://schemas.openxmlformats.org/wordprocessingml/2006/main">
        <w:t xml:space="preserve">1: James 3: 5-6 "Also ass och d'Zong e klenge Member, awer si huet vu grousse Saachen. Wéi grouss e Bësch gëtt duerch sou e klenge Feier gebrannt! An d'Zong ass e Feier, eng Welt vun Ongerechtegkeet. D'Zong gëtt ënnert eise Memberen gesat, de ganze Kierper lackelt, de ganze Liewenslaf a Brand gesat an duerch d'Häll a Brand gesat."</w:t>
      </w:r>
    </w:p>
    <w:p/>
    <w:p>
      <w:r xmlns:w="http://schemas.openxmlformats.org/wordprocessingml/2006/main">
        <w:t xml:space="preserve">2: Kolosser 4:6 "Loosst Är Ried ëmmer gnädeg sinn, mat Salz gewürzt, fir datt Dir wësse kënnt wéi Dir all Persoun äntweren sollt."</w:t>
      </w:r>
    </w:p>
    <w:p/>
    <w:p>
      <w:r xmlns:w="http://schemas.openxmlformats.org/wordprocessingml/2006/main">
        <w:t xml:space="preserve">Spréch 6:3 Maacht dat elo, mäi Jong, a befreit Iech selwer, wann Dir an d'Hand vun Ärem Frënd sidd; goen, bescheiden dech, a sécherstellen Äre Frënd.</w:t>
      </w:r>
    </w:p>
    <w:p/>
    <w:p>
      <w:r xmlns:w="http://schemas.openxmlformats.org/wordprocessingml/2006/main">
        <w:t xml:space="preserve">Spréch 6: 3 encouragéiert eis eis selwer ze bescheiden a Reconciliatioun mat eise Frënn ze sichen wa mir hinnen falsch gemaach hunn.</w:t>
      </w:r>
    </w:p>
    <w:p/>
    <w:p>
      <w:r xmlns:w="http://schemas.openxmlformats.org/wordprocessingml/2006/main">
        <w:t xml:space="preserve">1. "D'Kraaft vun der Reconciliatioun: Léiere fir Verzeiung vun eise Frënn ze sichen"</w:t>
      </w:r>
    </w:p>
    <w:p/>
    <w:p>
      <w:r xmlns:w="http://schemas.openxmlformats.org/wordprocessingml/2006/main">
        <w:t xml:space="preserve">2. "Demut a Gemeinschaft: Wéi behalen Bezéiungen"</w:t>
      </w:r>
    </w:p>
    <w:p/>
    <w:p>
      <w:r xmlns:w="http://schemas.openxmlformats.org/wordprocessingml/2006/main">
        <w:t xml:space="preserve">1. James 4:10 - "Bescheiden Iech virum Här, an hie wäert dech ophiewen."</w:t>
      </w:r>
    </w:p>
    <w:p/>
    <w:p>
      <w:r xmlns:w="http://schemas.openxmlformats.org/wordprocessingml/2006/main">
        <w:t xml:space="preserve">2. Ephesians 4: 2-3 - "Sief ganz bescheiden a sanft; sief Gedold, droen mateneen an der Léift. Maacht all Effort fir d'Eenheet vum Geescht duerch d'Bindung vum Fridden ze halen."</w:t>
      </w:r>
    </w:p>
    <w:p/>
    <w:p>
      <w:r xmlns:w="http://schemas.openxmlformats.org/wordprocessingml/2006/main">
        <w:t xml:space="preserve">Spréch 6:4 Gëff den Aen net Schlof, a schlofen den Aen net.</w:t>
      </w:r>
    </w:p>
    <w:p/>
    <w:p>
      <w:r xmlns:w="http://schemas.openxmlformats.org/wordprocessingml/2006/main">
        <w:t xml:space="preserve">Sidd net faul; bleift alert a produktiv.</w:t>
      </w:r>
    </w:p>
    <w:p/>
    <w:p>
      <w:r xmlns:w="http://schemas.openxmlformats.org/wordprocessingml/2006/main">
        <w:t xml:space="preserve">1: Rise and Shine - D'Wichtegkeet vun haarder Aarbecht a Diligence.</w:t>
      </w:r>
    </w:p>
    <w:p/>
    <w:p>
      <w:r xmlns:w="http://schemas.openxmlformats.org/wordprocessingml/2006/main">
        <w:t xml:space="preserve">2: Schafft wärend d'Sonn schéngt - Maacht dat Bescht aus Ärem Dag.</w:t>
      </w:r>
    </w:p>
    <w:p/>
    <w:p>
      <w:r xmlns:w="http://schemas.openxmlformats.org/wordprocessingml/2006/main">
        <w:t xml:space="preserve">1: Ephesians 5: 15-16 - Kuckt virsiichteg dann wéi Dir Spadséiergank, net als onkloer mee als schlau, déi bescht Notzung vun der Zäit, well d'Deeg sinn béis.</w:t>
      </w:r>
    </w:p>
    <w:p/>
    <w:p>
      <w:r xmlns:w="http://schemas.openxmlformats.org/wordprocessingml/2006/main">
        <w:t xml:space="preserve">2: Kolosser 3:23-24 - Wat och ëmmer Dir maacht, schafft häerzlech, wéi fir den Här an net fir Männer, wëssend datt vum Här Dir d'Ierfschaft als Är Belounung kritt. Dir déngt den Här Christus.</w:t>
      </w:r>
    </w:p>
    <w:p/>
    <w:p>
      <w:r xmlns:w="http://schemas.openxmlformats.org/wordprocessingml/2006/main">
        <w:t xml:space="preserve">Spréch 6:5 Befreit Iech selwer als Réi aus der Hand vum Jeeër, a wéi e Vugel aus der Hand vum Fowler.</w:t>
      </w:r>
    </w:p>
    <w:p/>
    <w:p>
      <w:r xmlns:w="http://schemas.openxmlformats.org/wordprocessingml/2006/main">
        <w:t xml:space="preserve">Befreit Iech selwer aus den Hänn vun deenen, déi Iech schueden.</w:t>
      </w:r>
    </w:p>
    <w:p/>
    <w:p>
      <w:r xmlns:w="http://schemas.openxmlformats.org/wordprocessingml/2006/main">
        <w:t xml:space="preserve">1: Sidd net Affer vum Feind Schemaen. Déngt Gott a bewaacht Äert Häerz vun deenen, déi dech op de Wee bréngen.</w:t>
      </w:r>
    </w:p>
    <w:p/>
    <w:p>
      <w:r xmlns:w="http://schemas.openxmlformats.org/wordprocessingml/2006/main">
        <w:t xml:space="preserve">2: Sidd opgepasst a schlau. Gitt net un d'Versuchungen op, awer flücht vun hinnen.</w:t>
      </w:r>
    </w:p>
    <w:p/>
    <w:p>
      <w:r xmlns:w="http://schemas.openxmlformats.org/wordprocessingml/2006/main">
        <w:t xml:space="preserve">1:2 Korinthians 2:11; Fir datt de Satan net e Virdeel vun eis kritt: well mir sinn net ignorant iwwer seng Apparater.</w:t>
      </w:r>
    </w:p>
    <w:p/>
    <w:p>
      <w:r xmlns:w="http://schemas.openxmlformats.org/wordprocessingml/2006/main">
        <w:t xml:space="preserve">2: Psalm 11:5; Den Här testt déi Gerecht, awer seng Séil haasst de Béisen an deen, dee Gewalt gär huet.</w:t>
      </w:r>
    </w:p>
    <w:p/>
    <w:p>
      <w:r xmlns:w="http://schemas.openxmlformats.org/wordprocessingml/2006/main">
        <w:t xml:space="preserve">Spréch 6:6 Gitt bei d'Ant, du Schläim; betruecht hir Weeër, a sidd schlau:</w:t>
      </w:r>
    </w:p>
    <w:p/>
    <w:p>
      <w:r xmlns:w="http://schemas.openxmlformats.org/wordprocessingml/2006/main">
        <w:t xml:space="preserve">Spréch 6: 6 encouragéiert de Lieser de flüchtege Mier ze beobachten a schlau ze sinn.</w:t>
      </w:r>
    </w:p>
    <w:p/>
    <w:p>
      <w:r xmlns:w="http://schemas.openxmlformats.org/wordprocessingml/2006/main">
        <w:t xml:space="preserve">1. "Hard schaffen: D'Anti's Beispill"</w:t>
      </w:r>
    </w:p>
    <w:p/>
    <w:p>
      <w:r xmlns:w="http://schemas.openxmlformats.org/wordprocessingml/2006/main">
        <w:t xml:space="preserve">2. "The Sluggard's Warning"</w:t>
      </w:r>
    </w:p>
    <w:p/>
    <w:p>
      <w:r xmlns:w="http://schemas.openxmlformats.org/wordprocessingml/2006/main">
        <w:t xml:space="preserve">1. Matthäus 6:25-34 - Betruecht d'Lilies vum Feld</w:t>
      </w:r>
    </w:p>
    <w:p/>
    <w:p>
      <w:r xmlns:w="http://schemas.openxmlformats.org/wordprocessingml/2006/main">
        <w:t xml:space="preserve">2. Spréch 24:30-34 - Ech sinn duerch d'Feld vun de Slothful gaang, an duerch de Wéngert vum Mann ouni Verständnis</w:t>
      </w:r>
    </w:p>
    <w:p/>
    <w:p>
      <w:r xmlns:w="http://schemas.openxmlformats.org/wordprocessingml/2006/main">
        <w:t xml:space="preserve">Spréch 6:7 Dee kee Guide, Iwwerwaacher oder Herrscher huet,</w:t>
      </w:r>
    </w:p>
    <w:p/>
    <w:p>
      <w:r xmlns:w="http://schemas.openxmlformats.org/wordprocessingml/2006/main">
        <w:t xml:space="preserve">Gottes Wuert encouragéiert Wäisheet a Planung ier Dir Entscheedunge mécht.</w:t>
      </w:r>
    </w:p>
    <w:p/>
    <w:p>
      <w:r xmlns:w="http://schemas.openxmlformats.org/wordprocessingml/2006/main">
        <w:t xml:space="preserve">1. Liewen vun Wäisheet a Planung Liewen.</w:t>
      </w:r>
    </w:p>
    <w:p/>
    <w:p>
      <w:r xmlns:w="http://schemas.openxmlformats.org/wordprocessingml/2006/main">
        <w:t xml:space="preserve">2. D'Wichtegkeet vun Orientatioun an Iwwerwaachung.</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Spréch 14:15 - "Den Einfache gleeft alles, awer de Virsiichtsdenkt iwwer seng Schrëtt."</w:t>
      </w:r>
    </w:p>
    <w:p/>
    <w:p>
      <w:r xmlns:w="http://schemas.openxmlformats.org/wordprocessingml/2006/main">
        <w:t xml:space="preserve">Spréch 6:8 Gitt hir Fleesch am Summer, a sammelt hir Iessen an der Ernte.</w:t>
      </w:r>
    </w:p>
    <w:p/>
    <w:p>
      <w:r xmlns:w="http://schemas.openxmlformats.org/wordprocessingml/2006/main">
        <w:t xml:space="preserve">Dëse Vers encouragéiert eis op Zäite vu vill an Zäite vun Nout virbereet ze sinn.</w:t>
      </w:r>
    </w:p>
    <w:p/>
    <w:p>
      <w:r xmlns:w="http://schemas.openxmlformats.org/wordprocessingml/2006/main">
        <w:t xml:space="preserve">1: Virbereeden fir d'Zukunft: Eis Pflicht Viraus ze plangen</w:t>
      </w:r>
    </w:p>
    <w:p/>
    <w:p>
      <w:r xmlns:w="http://schemas.openxmlformats.org/wordprocessingml/2006/main">
        <w:t xml:space="preserve">2: D'Versuergung vu Gott: Vertrauen op seng Segen</w:t>
      </w:r>
    </w:p>
    <w:p/>
    <w:p>
      <w:r xmlns:w="http://schemas.openxmlformats.org/wordprocessingml/2006/main">
        <w:t xml:space="preserve">1: James 4:13-15 - "Kommt elo, Dir, déi seet: Haut oder muer gi mir an esou an esou eng Stad a verbréngen e Joer do an handelen a profitéieren 14 awer Dir wësst net wat muer bréngt Wat ass däi Liewen, well Dir sidd e Niwwel, deen e bëssen Zäit opdaucht an dann verschwënnt.15 Amplaz sollt Dir soen: Wann den Här wëll, da wäerte mir liewen a maachen dat oder dat.</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 26 Kuckt d'Villercher vun der Loft: Si si weder Säen nach Ernte, nach sammelen an Scheieren, an awer fiddert Ären himmlesche Papp se. Sidd Dir net méi Wäert wéi si? 27 A wien vun iech kann duerch ängschtlech Besuergnëss eng eenzeg Stonn zu senger Liewensdauer bäidroen? 28 A firwat sidd Dir besuergt iwwer Kleeder? Bedenkt d'Lilies vum Feld, wéi se wuessen: si kämpfen weder nach spinnen, 29 awer ech soen Iech, och de Salomo an all senger Herrlechkeet war net opgestallt wéi ee vun dësen. 30 Awer wann Gott d'Gras vum Feld esou bekleedt, dat haut lieweg ass a muer an den Uewen gehäit gëtt, wäert hien dech net vill méi bekleeden, O du vu klenge Glawen? 31 Dofir maach der keng Suergen, a sot: Wat solle mir iessen? oder Wat solle mir drénken? oder Wat solle mir undoen? 32 Well d'Heiden sichen no all dës Saachen, an Ären himmlesche Papp weess, datt Dir se all braucht. 33Awer sichen fir d'éischt d'Kinnekräich vu Gott a seng Gerechtegkeet, an all dës Saache ginn Iech bäigefüügt. 34 Dofir maach der keng Suergen iwwer muer, well muer wäert fir sech selwer besuergt sinn. Genuch fir den Dag ass säin eegene Problem.</w:t>
      </w:r>
    </w:p>
    <w:p/>
    <w:p>
      <w:r xmlns:w="http://schemas.openxmlformats.org/wordprocessingml/2006/main">
        <w:t xml:space="preserve">Spréch 6:9 Wéi laang schléift Dir, o Schläif? wéini wäerts du aus dengem Schlof opstoen?</w:t>
      </w:r>
    </w:p>
    <w:p/>
    <w:p>
      <w:r xmlns:w="http://schemas.openxmlformats.org/wordprocessingml/2006/main">
        <w:t xml:space="preserve">Spréch 6:9 encouragéiert déi faul erwächen a produktiv ze sinn.</w:t>
      </w:r>
    </w:p>
    <w:p/>
    <w:p>
      <w:r xmlns:w="http://schemas.openxmlformats.org/wordprocessingml/2006/main">
        <w:t xml:space="preserve">1. D'Kraaft vun der Proaktivitéit: Wéi iwwerwanne Dir Laziness</w:t>
      </w:r>
    </w:p>
    <w:p/>
    <w:p>
      <w:r xmlns:w="http://schemas.openxmlformats.org/wordprocessingml/2006/main">
        <w:t xml:space="preserve">2. Erwächen a liewen: Äert Liewen zréckzekréien duerch eng Zilsetzung</w:t>
      </w:r>
    </w:p>
    <w:p/>
    <w:p>
      <w:r xmlns:w="http://schemas.openxmlformats.org/wordprocessingml/2006/main">
        <w:t xml:space="preserve">1. Epheser 5:14-16; "Erwächt, O Schlofer, a staamt vun den Doudegen op, a Christus wäert op dech blénken."</w:t>
      </w:r>
    </w:p>
    <w:p/>
    <w:p>
      <w:r xmlns:w="http://schemas.openxmlformats.org/wordprocessingml/2006/main">
        <w:t xml:space="preserve">2. Kolosser 3:23-24; "Wat och ëmmer Dir maacht, schafft häerzlech, wéi fir den Här an net fir Männer."</w:t>
      </w:r>
    </w:p>
    <w:p/>
    <w:p>
      <w:r xmlns:w="http://schemas.openxmlformats.org/wordprocessingml/2006/main">
        <w:t xml:space="preserve">Spréch 6:10 Nach e bësse Schlof, e bësse Schlof, e bësse Klappt d'Hänn fir ze schlofen:</w:t>
      </w:r>
    </w:p>
    <w:p/>
    <w:p>
      <w:r xmlns:w="http://schemas.openxmlformats.org/wordprocessingml/2006/main">
        <w:t xml:space="preserve">Schlof kann eng Versuchung sinn, déi zu Faulkeet an e Manktem u Produktivitéit féiert.</w:t>
      </w:r>
    </w:p>
    <w:p/>
    <w:p>
      <w:r xmlns:w="http://schemas.openxmlformats.org/wordprocessingml/2006/main">
        <w:t xml:space="preserve">1. D'Gefore vum Sloth: Firwat solle mir Schlof a Schlof vermeiden</w:t>
      </w:r>
    </w:p>
    <w:p/>
    <w:p>
      <w:r xmlns:w="http://schemas.openxmlformats.org/wordprocessingml/2006/main">
        <w:t xml:space="preserve">2. D'Virdeeler vun Diligence: Hard schaffen an d'Belounung ernimmen</w:t>
      </w:r>
    </w:p>
    <w:p/>
    <w:p>
      <w:r xmlns:w="http://schemas.openxmlformats.org/wordprocessingml/2006/main">
        <w:t xml:space="preserve">1. Ecclesiastes 10:18: "Duerch vill Slothfulness d'Gebai zerfallt; an duerch Idleness vun den Hänn d'Haus fällt duerch."</w:t>
      </w:r>
    </w:p>
    <w:p/>
    <w:p>
      <w:r xmlns:w="http://schemas.openxmlformats.org/wordprocessingml/2006/main">
        <w:t xml:space="preserve">2. Spréch 12:24: "D'Hand vun de fläisseg wäert d'Regel droen: awer déi lëschteg sinn ënner Tribut."</w:t>
      </w:r>
    </w:p>
    <w:p/>
    <w:p>
      <w:r xmlns:w="http://schemas.openxmlformats.org/wordprocessingml/2006/main">
        <w:t xml:space="preserve">Spréch 6:11 Also wäert Är Aarmut kommen wéi een deen reest, an Äre Besoin als bewaffnete Mann.</w:t>
      </w:r>
    </w:p>
    <w:p/>
    <w:p>
      <w:r xmlns:w="http://schemas.openxmlformats.org/wordprocessingml/2006/main">
        <w:t xml:space="preserve">Dëst Spréchwuert schwätzt vun de Konsequenze vun der Laziness - Aarmut a Wonsch kommen wéi e Reesender oder e bewaffnete Mann.</w:t>
      </w:r>
    </w:p>
    <w:p/>
    <w:p>
      <w:r xmlns:w="http://schemas.openxmlformats.org/wordprocessingml/2006/main">
        <w:t xml:space="preserve">1. D'Gefor vun Laziness: Versteesdemech d'Konsequenze vun Sloth.</w:t>
      </w:r>
    </w:p>
    <w:p/>
    <w:p>
      <w:r xmlns:w="http://schemas.openxmlformats.org/wordprocessingml/2006/main">
        <w:t xml:space="preserve">2. Schafft elo schwéier: Gott Warnung géint d'Gefore vum Sloth.</w:t>
      </w:r>
    </w:p>
    <w:p/>
    <w:p>
      <w:r xmlns:w="http://schemas.openxmlformats.org/wordprocessingml/2006/main">
        <w:t xml:space="preserve">1. Galatians 6: 7-9 - Loosst Iech net täuschen: Gott gëtt net gespott, well wat och ëmmer ee gesait, dat wäert hien och ernimmen.</w:t>
      </w:r>
    </w:p>
    <w:p/>
    <w:p>
      <w:r xmlns:w="http://schemas.openxmlformats.org/wordprocessingml/2006/main">
        <w:t xml:space="preserve">2. Hesekiel 18:4 - Kuck, all Séilen si meng; d'Séil vum Papp wéi och d'Séil vum Jong ass meng: d'Séil, déi sënnegt, soll stierwen.</w:t>
      </w:r>
    </w:p>
    <w:p/>
    <w:p>
      <w:r xmlns:w="http://schemas.openxmlformats.org/wordprocessingml/2006/main">
        <w:t xml:space="preserve">Spréch 6:12 Eng naughty Persoun, e béise Mann, geet mat engem froward Mond.</w:t>
      </w:r>
    </w:p>
    <w:p/>
    <w:p>
      <w:r xmlns:w="http://schemas.openxmlformats.org/wordprocessingml/2006/main">
        <w:t xml:space="preserve">Eng naughty Persoun an e béise Mann schwätzen op eng pervers Manéier.</w:t>
      </w:r>
    </w:p>
    <w:p/>
    <w:p>
      <w:r xmlns:w="http://schemas.openxmlformats.org/wordprocessingml/2006/main">
        <w:t xml:space="preserve">1. D'Gefor fir Pervers an eiser Ried ze sinn</w:t>
      </w:r>
    </w:p>
    <w:p/>
    <w:p>
      <w:r xmlns:w="http://schemas.openxmlformats.org/wordprocessingml/2006/main">
        <w:t xml:space="preserve">2. D'Kraaft vu Wierder: Firwat solle mir mat Wäisheet schwätzen</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James 3:6-10 - An d'Zong ass e Feier, eng Welt vun Ongerechtegkeet. D’Zong gëtt ënnert eise Memberen agesat, de ganze Kierper ze fléien, de ganze Liewenslaf a Brand ze setzen a vun der Häll a Brand gesat. Well all Zort Béischt a Vugel, vu Reptil a Mierkreatur, kann tämt ginn an ass vun der Mënschheet getämt ginn, awer kee Mënsch kann d'Zong zéien. Et ass en onrouege Béis, voller déidlecher Gëft. Domat blessee mir eisen Här a Papp, an domat verfluchte mir Leit, déi an der Ähnlechkeet vu Gott gemaach ginn. Aus dem selwechte Mond kommen Segen a Fluchen. Meng Bridder, dës Saache sollten net esou sinn.</w:t>
      </w:r>
    </w:p>
    <w:p/>
    <w:p>
      <w:r xmlns:w="http://schemas.openxmlformats.org/wordprocessingml/2006/main">
        <w:t xml:space="preserve">Spréch 6:13 Hie winkt mat sengen Aen, hie schwätzt mat senge Féiss, hie léiert mat senge Fanger;</w:t>
      </w:r>
    </w:p>
    <w:p/>
    <w:p>
      <w:r xmlns:w="http://schemas.openxmlformats.org/wordprocessingml/2006/main">
        <w:t xml:space="preserve">Eng Persoun kann kommunizéieren ouni Wierder ze benotzen, amplaz hir Aen, Féiss a Fanger ze benotzen.</w:t>
      </w:r>
    </w:p>
    <w:p/>
    <w:p>
      <w:r xmlns:w="http://schemas.openxmlformats.org/wordprocessingml/2006/main">
        <w:t xml:space="preserve">1. D'Muecht vun Nonverbal Kommunikatioun</w:t>
      </w:r>
    </w:p>
    <w:p/>
    <w:p>
      <w:r xmlns:w="http://schemas.openxmlformats.org/wordprocessingml/2006/main">
        <w:t xml:space="preserve">2. Nolauschteren mat Ärem Kierper</w:t>
      </w:r>
    </w:p>
    <w:p/>
    <w:p>
      <w:r xmlns:w="http://schemas.openxmlformats.org/wordprocessingml/2006/main">
        <w:t xml:space="preserve">1. James 1:19 - Wësst dat, meng beléifte Bridder: loosst all Persoun séier héieren, lues ze schwätzen, lues zu Roserei.</w:t>
      </w:r>
    </w:p>
    <w:p/>
    <w:p>
      <w:r xmlns:w="http://schemas.openxmlformats.org/wordprocessingml/2006/main">
        <w:t xml:space="preserve">2. Kolosser 4: 6 - Loosst Är Ried ëmmer gnädeg sinn, mat Salz gewürzt, fir datt Dir wësst wéi Dir all Persoun äntweren sollt.</w:t>
      </w:r>
    </w:p>
    <w:p/>
    <w:p>
      <w:r xmlns:w="http://schemas.openxmlformats.org/wordprocessingml/2006/main">
        <w:t xml:space="preserve">Spréch 6:14 Frowardness ass a sengem Häerz, hien entwéckelt Mëssbrauch kontinuéierlech; hie sëtzt Sträit.</w:t>
      </w:r>
    </w:p>
    <w:p/>
    <w:p>
      <w:r xmlns:w="http://schemas.openxmlformats.org/wordprocessingml/2006/main">
        <w:t xml:space="preserve">Opgepasst Spréch 6:14 déi warnt géint déi, déi Ierger a Sträit opreegen.</w:t>
      </w:r>
    </w:p>
    <w:p/>
    <w:p>
      <w:r xmlns:w="http://schemas.openxmlformats.org/wordprocessingml/2006/main">
        <w:t xml:space="preserve">1: D'Gefor vu Säen Discord</w:t>
      </w:r>
    </w:p>
    <w:p/>
    <w:p>
      <w:r xmlns:w="http://schemas.openxmlformats.org/wordprocessingml/2006/main">
        <w:t xml:space="preserve">2: D'Wäisheet vum Oppassen Spréch 6:14</w:t>
      </w:r>
    </w:p>
    <w:p/>
    <w:p>
      <w:r xmlns:w="http://schemas.openxmlformats.org/wordprocessingml/2006/main">
        <w:t xml:space="preserve">1: James 3:14-16 - Awer wann Dir bitter Jalousie an egoistesch Ambitioun an Ären Häerzer hutt, präziséiert net a sidd falsch mat der Wourecht. Dëst ass net d'Wäisheet, déi vun uewen erof kënnt, mee ass ierdesch, onspirituell, demonesch. Fir wou Jalousie an egoistesch Ambitioun existéieren, gëtt et Stéierungen an all éierlech Praxis.</w:t>
      </w:r>
    </w:p>
    <w:p/>
    <w:p>
      <w:r xmlns:w="http://schemas.openxmlformats.org/wordprocessingml/2006/main">
        <w:t xml:space="preserve">2: Galatians 5:19-21 - Elo sinn d'Wierker vum Fleesch evident: sexuell Onmoralitéit, Onreinheet, Sensualitéit, Idolatrie, Zauberer, Feindlechkeet, Sträit, Jalousie, Roserei, Rivalitéiten, Streidereien, Divisiounen, Näid, Drunkenheet, Orgien , a Saachen wéi dës. Ech warnen Iech, wéi ech Iech virdru gewarnt hunn, datt déi, déi esou Saache maachen, d'Kinnekräich vu Gott net ierwen.</w:t>
      </w:r>
    </w:p>
    <w:p/>
    <w:p>
      <w:r xmlns:w="http://schemas.openxmlformats.org/wordprocessingml/2006/main">
        <w:t xml:space="preserve">Spréch 6:15 Dofir wäert seng Ongléck op eemol kommen; op eemol wäert hien ouni Recours gebrach ginn.</w:t>
      </w:r>
    </w:p>
    <w:p/>
    <w:p>
      <w:r xmlns:w="http://schemas.openxmlformats.org/wordprocessingml/2006/main">
        <w:t xml:space="preserve">Spréch 6:15 warnt datt déi, déi béis sinn, ënner enger onerwaarter Katastroph leiden, déi net kënne behuewe ginn.</w:t>
      </w:r>
    </w:p>
    <w:p/>
    <w:p>
      <w:r xmlns:w="http://schemas.openxmlformats.org/wordprocessingml/2006/main">
        <w:t xml:space="preserve">1. D'Konsequenze vun der Schlechtheet: Spréch 6:15 a seng Implikatioune</w:t>
      </w:r>
    </w:p>
    <w:p/>
    <w:p>
      <w:r xmlns:w="http://schemas.openxmlformats.org/wordprocessingml/2006/main">
        <w:t xml:space="preserve">2. E Gottlecht Liewen liewen: Oppassen op d'Warnung vu Spréch 6:15</w:t>
      </w:r>
    </w:p>
    <w:p/>
    <w:p>
      <w:r xmlns:w="http://schemas.openxmlformats.org/wordprocessingml/2006/main">
        <w:t xml:space="preserve">1. Réimer 12: 17-21: Bezuele kee Béise fir Béisen, mee denken drun ze maachen wat éierbar ass an den Ae vun all.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2. James 1:19-21: Wësst dat, meng beléifte Bridder: loosst all Persoun séier héieren, lues ze schwätzen, lues zu Roserei; well d'Roserei vum Mënsch produzéiert net d'Gerechtegkeet vu Gott. Dofir loosst all Schmutzegkeet an onheemlech Béisheet ewech a kritt mat Mëllegkeet dat implantéiert Wuert, dat fäeg ass Är Séilen ze retten.</w:t>
      </w:r>
    </w:p>
    <w:p/>
    <w:p>
      <w:r xmlns:w="http://schemas.openxmlformats.org/wordprocessingml/2006/main">
        <w:t xml:space="preserve">Spréch 6:16 Dës sechs Saachen haasst den HÄR: jo, siwen sinn en Abomination fir hien:</w:t>
      </w:r>
    </w:p>
    <w:p/>
    <w:p>
      <w:r xmlns:w="http://schemas.openxmlformats.org/wordprocessingml/2006/main">
        <w:t xml:space="preserve">Gott haasst d'Sënn an entschëllegt et.</w:t>
      </w:r>
    </w:p>
    <w:p/>
    <w:p>
      <w:r xmlns:w="http://schemas.openxmlformats.org/wordprocessingml/2006/main">
        <w:t xml:space="preserve">1: Gott haasst Sënn a wënscht Hellegkeet</w:t>
      </w:r>
    </w:p>
    <w:p/>
    <w:p>
      <w:r xmlns:w="http://schemas.openxmlformats.org/wordprocessingml/2006/main">
        <w:t xml:space="preserve">2: Spazéieren a Gerechtegkeet an de Siicht vu Gott</w:t>
      </w:r>
    </w:p>
    <w:p/>
    <w:p>
      <w:r xmlns:w="http://schemas.openxmlformats.org/wordprocessingml/2006/main">
        <w:t xml:space="preserve">1: Spréch 11:20 - "Déi, déi vun engem frendlechen Häerz sinn, sinn den HÄR en Abomination: awer déi, déi oprecht op hire Wee sinn, si seng Freed."</w:t>
      </w:r>
    </w:p>
    <w:p/>
    <w:p>
      <w:r xmlns:w="http://schemas.openxmlformats.org/wordprocessingml/2006/main">
        <w:t xml:space="preserve">2: Réimer 12: 1-2 - "Ech bieden Iech also, Bridder, duerch d'Barmhäerzegkeet vu Gott, datt Dir Äre Kierper e liewegt Opfer, helleg, akzeptabel fir Gott stellt, wat Äre raisonnabele Service ass. Welt: awer loosst Iech duerch d'Erneierung vun Ärem Geescht transforméiert ginn, fir datt Dir beweise kënnt wat dee gudde, akzeptablen a perfekten Wëlle vu Gott ass."</w:t>
      </w:r>
    </w:p>
    <w:p/>
    <w:p>
      <w:r xmlns:w="http://schemas.openxmlformats.org/wordprocessingml/2006/main">
        <w:t xml:space="preserve">Spréch 6:17 E stolze Bléck, eng léien Zong, an Hänn, déi onschëlleg Blutt ausgoen,</w:t>
      </w:r>
    </w:p>
    <w:p/>
    <w:p>
      <w:r xmlns:w="http://schemas.openxmlformats.org/wordprocessingml/2006/main">
        <w:t xml:space="preserve">Stolz a Bedruch féieren zu Gewalt.</w:t>
      </w:r>
    </w:p>
    <w:p/>
    <w:p>
      <w:r xmlns:w="http://schemas.openxmlformats.org/wordprocessingml/2006/main">
        <w:t xml:space="preserve">1. Stolz a Bedruch: De Wee zur Zerstéierung</w:t>
      </w:r>
    </w:p>
    <w:p/>
    <w:p>
      <w:r xmlns:w="http://schemas.openxmlformats.org/wordprocessingml/2006/main">
        <w:t xml:space="preserve">2. D'Gefore vun engem stolze Bléck an enger Ligen Zong</w:t>
      </w:r>
    </w:p>
    <w:p/>
    <w:p>
      <w:r xmlns:w="http://schemas.openxmlformats.org/wordprocessingml/2006/main">
        <w:t xml:space="preserve">1. Spréch 16:18 - "Stolz geet virun der Zerstéierung, en hockege Geescht virun engem Fall."</w:t>
      </w:r>
    </w:p>
    <w:p/>
    <w:p>
      <w:r xmlns:w="http://schemas.openxmlformats.org/wordprocessingml/2006/main">
        <w:t xml:space="preserve">2. Jesaja 59: 2-3 - "Awer Är Ongerechtegkeeten hunn dech vun Ärem Gott getrennt; Är Sënnen hunn säi Gesiicht vun Iech verstoppt, fir datt hien net héiert. Fir Är Hänn si mat Blutt gefleckt, Är Fanger mat Schold. d'Lippen hu falsch geschwat, an Är Zong mutt béis Saachen."</w:t>
      </w:r>
    </w:p>
    <w:p/>
    <w:p>
      <w:r xmlns:w="http://schemas.openxmlformats.org/wordprocessingml/2006/main">
        <w:t xml:space="preserve">Spréch 6:18 En Häerz dat béis Imaginatioune mécht, Féiss déi séier an d'Béis lafen,</w:t>
      </w:r>
    </w:p>
    <w:p/>
    <w:p>
      <w:r xmlns:w="http://schemas.openxmlformats.org/wordprocessingml/2006/main">
        <w:t xml:space="preserve">Dëse Passage warnt géint en Häerz ze hunn dat zu béise Schemaen geneigt ass a Féiss déi séier si fir Mëssbrauch auszeféieren.</w:t>
      </w:r>
    </w:p>
    <w:p/>
    <w:p>
      <w:r xmlns:w="http://schemas.openxmlformats.org/wordprocessingml/2006/main">
        <w:t xml:space="preserve">1. D'Gefore vu Schlecht Imaginatiounen</w:t>
      </w:r>
    </w:p>
    <w:p/>
    <w:p>
      <w:r xmlns:w="http://schemas.openxmlformats.org/wordprocessingml/2006/main">
        <w:t xml:space="preserve">2. D'Kraaft vu Gerechte Féiss</w:t>
      </w:r>
    </w:p>
    <w:p/>
    <w:p>
      <w:r xmlns:w="http://schemas.openxmlformats.org/wordprocessingml/2006/main">
        <w:t xml:space="preserve">1. James 1: 14-15 - "Awer all Persoun gëtt versicht wann hien duerch säin eegene Wonsch lackelt a verlockt gëtt. Da bréngt de Wonsch, wann et empfaang ass, d'Sënn, an d'Sënn, wann se voll ugebaut ass, bréngt den Doud eraus."</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Spréch 6:19 E falscht Zeien, dee Ligen schwätzt, an deen, dee Sträit tëscht de Bridder sëtzt.</w:t>
      </w:r>
    </w:p>
    <w:p/>
    <w:p>
      <w:r xmlns:w="http://schemas.openxmlformats.org/wordprocessingml/2006/main">
        <w:t xml:space="preserve">Spréch 6:19 warnt géint d'Verbreedung vu Ligen an Streidereien tëscht Matbierger.</w:t>
      </w:r>
    </w:p>
    <w:p/>
    <w:p>
      <w:r xmlns:w="http://schemas.openxmlformats.org/wordprocessingml/2006/main">
        <w:t xml:space="preserve">1. D'Gefor vu Klatsch a Säen Discord</w:t>
      </w:r>
    </w:p>
    <w:p/>
    <w:p>
      <w:r xmlns:w="http://schemas.openxmlformats.org/wordprocessingml/2006/main">
        <w:t xml:space="preserve">2. D'Wichtegkeet vun Éierlechkeet an Eenheet an der Kierch</w:t>
      </w:r>
    </w:p>
    <w:p/>
    <w:p>
      <w:r xmlns:w="http://schemas.openxmlformats.org/wordprocessingml/2006/main">
        <w:t xml:space="preserve">1. Ephesians 4: 25-32 - Ofsetzen Ligen an d'Wourecht an der Léift schwätzen.</w:t>
      </w:r>
    </w:p>
    <w:p/>
    <w:p>
      <w:r xmlns:w="http://schemas.openxmlformats.org/wordprocessingml/2006/main">
        <w:t xml:space="preserve">2. Jakobus 3: 1-18 - D'Zong ze zéien an de Fridden ze förderen.</w:t>
      </w:r>
    </w:p>
    <w:p/>
    <w:p>
      <w:r xmlns:w="http://schemas.openxmlformats.org/wordprocessingml/2006/main">
        <w:t xml:space="preserve">Spréch 6:20 Mäi Jong, haalt däi Papp säi Gebot, a verléisst net d'Gesetz vun Ärer Mamm:</w:t>
      </w:r>
    </w:p>
    <w:p/>
    <w:p>
      <w:r xmlns:w="http://schemas.openxmlformats.org/wordprocessingml/2006/main">
        <w:t xml:space="preserve">D'Eltere solle gefollegt ginn an hir Wäisheet respektéiert ginn.</w:t>
      </w:r>
    </w:p>
    <w:p/>
    <w:p>
      <w:r xmlns:w="http://schemas.openxmlformats.org/wordprocessingml/2006/main">
        <w:t xml:space="preserve">1. Gefollegt Är Elteren - Spréch 6:20</w:t>
      </w:r>
    </w:p>
    <w:p/>
    <w:p>
      <w:r xmlns:w="http://schemas.openxmlformats.org/wordprocessingml/2006/main">
        <w:t xml:space="preserve">2. Éieren Är Elteren - Spréch 6:20</w:t>
      </w:r>
    </w:p>
    <w:p/>
    <w:p>
      <w:r xmlns:w="http://schemas.openxmlformats.org/wordprocessingml/2006/main">
        <w:t xml:space="preserve">1. Ephesians 6: 1-3 - Kanner, lauschtert Är Elteren am Här, well dëst ass richteg.</w:t>
      </w:r>
    </w:p>
    <w:p/>
    <w:p>
      <w:r xmlns:w="http://schemas.openxmlformats.org/wordprocessingml/2006/main">
        <w:t xml:space="preserve">2. Kolosser 3:20 - Kanner, lauschtert Ären Elteren an allem, well dëst ass dem Här gutt.</w:t>
      </w:r>
    </w:p>
    <w:p/>
    <w:p>
      <w:r xmlns:w="http://schemas.openxmlformats.org/wordprocessingml/2006/main">
        <w:t xml:space="preserve">Spréch 6:21 Bind se dauernd un däin Häerz, a bind se ëm den Hals.</w:t>
      </w:r>
    </w:p>
    <w:p/>
    <w:p>
      <w:r xmlns:w="http://schemas.openxmlformats.org/wordprocessingml/2006/main">
        <w:t xml:space="preserve">Bind dem Gott seng Léier an Ärem Häerz a Séil.</w:t>
      </w:r>
    </w:p>
    <w:p/>
    <w:p>
      <w:r xmlns:w="http://schemas.openxmlformats.org/wordprocessingml/2006/main">
        <w:t xml:space="preserve">1: Loosst Gottes Wuert e Guide fir Äert Liewen sinn</w:t>
      </w:r>
    </w:p>
    <w:p/>
    <w:p>
      <w:r xmlns:w="http://schemas.openxmlformats.org/wordprocessingml/2006/main">
        <w:t xml:space="preserve">2: Loosst Gottes Wuert Iech zu engem erfëllte Liewen féieren</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Kolosser 3:16 - "Loosst d'Wuert vu Christus an Iech räich an all Wäisheet wunnen; Léier a géigesäiteg a Psalmen a Hymnen a geeschtege Lidder, sangen mat Gnod an Ären Häerzer dem Här."</w:t>
      </w:r>
    </w:p>
    <w:p/>
    <w:p>
      <w:r xmlns:w="http://schemas.openxmlformats.org/wordprocessingml/2006/main">
        <w:t xml:space="preserve">Spréch 6:22 Wann Dir gitt, da wäert et dech féieren; wann Dir schléift, et wäert dech halen; a wann Dir erwächt, da soll et mat dir schwätzen.</w:t>
      </w:r>
    </w:p>
    <w:p/>
    <w:p>
      <w:r xmlns:w="http://schemas.openxmlformats.org/wordprocessingml/2006/main">
        <w:t xml:space="preserve">Spréch 6:22 encouragéiert eis vu Wäisheet guidéiert ze ginn, déi iwwer eis waacht wa mir schlofen a mat eis schwätzen wa mir erwächen.</w:t>
      </w:r>
    </w:p>
    <w:p/>
    <w:p>
      <w:r xmlns:w="http://schemas.openxmlformats.org/wordprocessingml/2006/main">
        <w:t xml:space="preserve">1. D'Kraaft vu Wäisheet: Wéi Wäisheet kann eis guidéieren an eis sécher halen.</w:t>
      </w:r>
    </w:p>
    <w:p/>
    <w:p>
      <w:r xmlns:w="http://schemas.openxmlformats.org/wordprocessingml/2006/main">
        <w:t xml:space="preserve">2. De Frënd a Wäisheet: Wéi d'Wäisheet e Begleeder fir eis an all Liewenssituatiounen ka sinn.</w:t>
      </w:r>
    </w:p>
    <w:p/>
    <w:p>
      <w:r xmlns:w="http://schemas.openxmlformats.org/wordprocessingml/2006/main">
        <w:t xml:space="preserve">1. Psalm 119:105 Däi Wuert ass eng Luucht fir meng Féiss an e Liicht fir mäi Wee.</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Spréch 6:23 Fir d'Gebot ass eng Luucht; an d'Gesetz ass Liicht; a Beweiser vun der Instruktioun sinn de Wee vum Liewen:</w:t>
      </w:r>
    </w:p>
    <w:p/>
    <w:p>
      <w:r xmlns:w="http://schemas.openxmlformats.org/wordprocessingml/2006/main">
        <w:t xml:space="preserve">D'Gebot, d'Gesetz, an d'Reprofe vun der Instruktioun bidden Orientatioun a Richtung am Liewen.</w:t>
      </w:r>
    </w:p>
    <w:p/>
    <w:p>
      <w:r xmlns:w="http://schemas.openxmlformats.org/wordprocessingml/2006/main">
        <w:t xml:space="preserve">1. Mat Leedung liewen: D'Lampe vum Gebot, d'Liicht vum Gesetz, an de Wee vum Liewen vun der Léier</w:t>
      </w:r>
    </w:p>
    <w:p/>
    <w:p>
      <w:r xmlns:w="http://schemas.openxmlformats.org/wordprocessingml/2006/main">
        <w:t xml:space="preserve">2. No Gottes Richtung: De Wee vum Liewen beliicht duerch Gebot, Gesetz an Instruktioun</w:t>
      </w:r>
    </w:p>
    <w:p/>
    <w:p>
      <w:r xmlns:w="http://schemas.openxmlformats.org/wordprocessingml/2006/main">
        <w:t xml:space="preserve">1. Psalm 119:105-106 - Däi Wuert ass eng Lampe fir meng Féiss, an e Liicht fir mäi Wee.</w:t>
      </w:r>
    </w:p>
    <w:p/>
    <w:p>
      <w:r xmlns:w="http://schemas.openxmlformats.org/wordprocessingml/2006/main">
        <w:t xml:space="preserve">2. Kolosser 3:16 - Loosst d'Wuert vu Christus an dir räich an all Wäisheet wunnen; Léier a vermanen een aneren a Psalmen a Hymnen a geeschtege Lidder, sangen mat Gnod an Ären Häerzer zum Här.</w:t>
      </w:r>
    </w:p>
    <w:p/>
    <w:p>
      <w:r xmlns:w="http://schemas.openxmlformats.org/wordprocessingml/2006/main">
        <w:t xml:space="preserve">Spréch 6:24 Fir dech vun der béiser Fra ze halen, vun der Schlaach vun der Zong vun enger komescher Fra.</w:t>
      </w:r>
    </w:p>
    <w:p/>
    <w:p>
      <w:r xmlns:w="http://schemas.openxmlformats.org/wordprocessingml/2006/main">
        <w:t xml:space="preserve">De Passage warnt virun de Gefore vu Charme vun enger komescher Fra.</w:t>
      </w:r>
    </w:p>
    <w:p/>
    <w:p>
      <w:r xmlns:w="http://schemas.openxmlformats.org/wordprocessingml/2006/main">
        <w:t xml:space="preserve">1. D'Kraaft vu Wierder: Waacht Äert Häerz vu Täuschung</w:t>
      </w:r>
    </w:p>
    <w:p/>
    <w:p>
      <w:r xmlns:w="http://schemas.openxmlformats.org/wordprocessingml/2006/main">
        <w:t xml:space="preserve">2. D'Gefore vu Geflecht: Passt op déi komesch Fra</w:t>
      </w:r>
    </w:p>
    <w:p/>
    <w:p>
      <w:r xmlns:w="http://schemas.openxmlformats.org/wordprocessingml/2006/main">
        <w:t xml:space="preserve">1. Spréch 4:23, "Virun allem, bewaacht Äert Häerz, well alles wat Dir maacht, fléisst dovun."</w:t>
      </w:r>
    </w:p>
    <w:p/>
    <w:p>
      <w:r xmlns:w="http://schemas.openxmlformats.org/wordprocessingml/2006/main">
        <w:t xml:space="preserve">2. 1 Peter 5: 8, "Sief virsiichteg an nüchtern Verstand. Äre Feind, den Däiwel, riicht ronderëm wéi e brullende Léiw op der Sich no engem deen ze versenken."</w:t>
      </w:r>
    </w:p>
    <w:p/>
    <w:p>
      <w:r xmlns:w="http://schemas.openxmlformats.org/wordprocessingml/2006/main">
        <w:t xml:space="preserve">Spréch 6:25 Lust net no hirer Schéinheet an Ärem Häerz; weder looss hatt dech mat den Aen huelen.</w:t>
      </w:r>
    </w:p>
    <w:p/>
    <w:p>
      <w:r xmlns:w="http://schemas.openxmlformats.org/wordprocessingml/2006/main">
        <w:t xml:space="preserve">Loosst Iech net vu Schéinheet a Lust verlocken.</w:t>
      </w:r>
    </w:p>
    <w:p/>
    <w:p>
      <w:r xmlns:w="http://schemas.openxmlformats.org/wordprocessingml/2006/main">
        <w:t xml:space="preserve">1. Schéinheet ass flüchteg, awer Gott seng Léift ass éiweg.</w:t>
      </w:r>
    </w:p>
    <w:p/>
    <w:p>
      <w:r xmlns:w="http://schemas.openxmlformats.org/wordprocessingml/2006/main">
        <w:t xml:space="preserve">2. Opgepasst op d'Schläichen vun der Versuchung.</w:t>
      </w:r>
    </w:p>
    <w:p/>
    <w:p>
      <w:r xmlns:w="http://schemas.openxmlformats.org/wordprocessingml/2006/main">
        <w:t xml:space="preserve">1. 1 John 2:15-17 - Géif net d'Welt oder d'Saachen an der Welt Léift.</w:t>
      </w:r>
    </w:p>
    <w:p/>
    <w:p>
      <w:r xmlns:w="http://schemas.openxmlformats.org/wordprocessingml/2006/main">
        <w:t xml:space="preserve">2. Jakobus 1:13-15 - Gitt net vu béise Wënsch ewech gefouert, awer amplaz vum Geescht gefouert.</w:t>
      </w:r>
    </w:p>
    <w:p/>
    <w:p>
      <w:r xmlns:w="http://schemas.openxmlformats.org/wordprocessingml/2006/main">
        <w:t xml:space="preserve">Spréch 6:26 Fir duerch eng horish Fra gëtt e Mann op e Stéck Brout bruecht: an d'Ehebriecher wäert op dat wäertvollt Liewen jagen.</w:t>
      </w:r>
    </w:p>
    <w:p/>
    <w:p>
      <w:r xmlns:w="http://schemas.openxmlformats.org/wordprocessingml/2006/main">
        <w:t xml:space="preserve">Erwuessener wäert e Mann zu Ruin bréngen, an d'Ehebriecher wäert onermiddlech an hirer Verfollegung sinn.</w:t>
      </w:r>
    </w:p>
    <w:p/>
    <w:p>
      <w:r xmlns:w="http://schemas.openxmlformats.org/wordprocessingml/2006/main">
        <w:t xml:space="preserve">1. D'Konsequenze vun Erwuessener: Léieren aus der Wäisheet vun Spréch</w:t>
      </w:r>
    </w:p>
    <w:p/>
    <w:p>
      <w:r xmlns:w="http://schemas.openxmlformats.org/wordprocessingml/2006/main">
        <w:t xml:space="preserve">2. D'Käschte vun der Sënn: Eng Warnung aus Spréch 6</w:t>
      </w:r>
    </w:p>
    <w:p/>
    <w:p>
      <w:r xmlns:w="http://schemas.openxmlformats.org/wordprocessingml/2006/main">
        <w:t xml:space="preserve">1. Spréch 6:32 - Awer wien Ehehehe mat enger Fra mécht, feelt Verständnis: deen et mécht, zerstéiert seng eege Séil.</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Spréch 6:27 Kann e Mann Feier a sengem Broscht huelen, a seng Kleeder net verbrannt ginn?</w:t>
      </w:r>
    </w:p>
    <w:p/>
    <w:p>
      <w:r xmlns:w="http://schemas.openxmlformats.org/wordprocessingml/2006/main">
        <w:t xml:space="preserve">Et sollt een oppassen fir sech net a geféierlech Situatiounen ze stellen, déi hinnen schueden.</w:t>
      </w:r>
    </w:p>
    <w:p/>
    <w:p>
      <w:r xmlns:w="http://schemas.openxmlformats.org/wordprocessingml/2006/main">
        <w:t xml:space="preserve">1. Sidd virsiichteg mat de Choixen déi Dir maacht</w:t>
      </w:r>
    </w:p>
    <w:p/>
    <w:p>
      <w:r xmlns:w="http://schemas.openxmlformats.org/wordprocessingml/2006/main">
        <w:t xml:space="preserve">2. Waacht Äert Häerz géint wat Dir schueden kéint</w:t>
      </w:r>
    </w:p>
    <w:p/>
    <w:p>
      <w:r xmlns:w="http://schemas.openxmlformats.org/wordprocessingml/2006/main">
        <w:t xml:space="preserve">1. Ephesians 5:15-17 - Sidd virsiichteg wéi Dir wunnt, net als onweise Leit, awer als schlau, déi meescht vun der Zäit maachen, well d'Deeg sinn béis. Dofir sidd net domm, awer verstitt wat de Wëlle vum Här ass.</w:t>
      </w:r>
    </w:p>
    <w:p/>
    <w:p>
      <w:r xmlns:w="http://schemas.openxmlformats.org/wordprocessingml/2006/main">
        <w:t xml:space="preserve">2. Spréch 4:23 - Virun allem, bewaacht Äert Häerz, well alles wat Dir maacht fléisst dovun.</w:t>
      </w:r>
    </w:p>
    <w:p/>
    <w:p>
      <w:r xmlns:w="http://schemas.openxmlformats.org/wordprocessingml/2006/main">
        <w:t xml:space="preserve">Spréch 6:28 Kann een op waarme Kuelen goen, a seng Féiss net verbrannt ginn?</w:t>
      </w:r>
    </w:p>
    <w:p/>
    <w:p>
      <w:r xmlns:w="http://schemas.openxmlformats.org/wordprocessingml/2006/main">
        <w:t xml:space="preserve">De Passage schwätzt vun de Konsequenze vun der Sënn a warnt eis dofir.</w:t>
      </w:r>
    </w:p>
    <w:p/>
    <w:p>
      <w:r xmlns:w="http://schemas.openxmlformats.org/wordprocessingml/2006/main">
        <w:t xml:space="preserve">1. Sidd gewarnt vun de Konsequenze vun der Sënn a wielt amplaz de Wee vun der Gerechtegkeet.</w:t>
      </w:r>
    </w:p>
    <w:p/>
    <w:p>
      <w:r xmlns:w="http://schemas.openxmlformats.org/wordprocessingml/2006/main">
        <w:t xml:space="preserve">2. Oflehnen d'Versuchung an acht d'Wierder vu Gott am Spréch 6:28.</w:t>
      </w:r>
    </w:p>
    <w:p/>
    <w:p>
      <w:r xmlns:w="http://schemas.openxmlformats.org/wordprocessingml/2006/main">
        <w:t xml:space="preserve">1. James 1: 14-15 - "Awer all Persoun gëtt versicht wann hien duerch säin eegene Wonsch lackelt a verlockt gëtt. Da bréngt de Wonsch, wann et empfaang ass, d'Sënn, an d'Sënn, wann se voll ugebaut ass, bréngt den Doud eraus."</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Spréch 6:29 Also deen, deen an d'Fra vun sengem Noper geet; Wien hir beréiert, soll net onschëlleg sinn.</w:t>
      </w:r>
    </w:p>
    <w:p/>
    <w:p>
      <w:r xmlns:w="http://schemas.openxmlformats.org/wordprocessingml/2006/main">
        <w:t xml:space="preserve">Dëse Vers warnt virun Ehebriech, well et seet, datt jiddereen, deen un d'Fra vun hirem Noper geet, net onschëlleg ass.</w:t>
      </w:r>
    </w:p>
    <w:p/>
    <w:p>
      <w:r xmlns:w="http://schemas.openxmlformats.org/wordprocessingml/2006/main">
        <w:t xml:space="preserve">1. D'Gefor vun Erwuessener: Wéi iwwerwonne Versuchungen vum Fleesch</w:t>
      </w:r>
    </w:p>
    <w:p/>
    <w:p>
      <w:r xmlns:w="http://schemas.openxmlformats.org/wordprocessingml/2006/main">
        <w:t xml:space="preserve">2. Bleift trei am Bestietnes: D'Belounung vun der Loyalitéit</w:t>
      </w:r>
    </w:p>
    <w:p/>
    <w:p>
      <w:r xmlns:w="http://schemas.openxmlformats.org/wordprocessingml/2006/main">
        <w:t xml:space="preserve">1. Exodus 20:14 - Dir däerft net Ehebriech maachen.</w:t>
      </w:r>
    </w:p>
    <w:p/>
    <w:p>
      <w:r xmlns:w="http://schemas.openxmlformats.org/wordprocessingml/2006/main">
        <w:t xml:space="preserve">2. Hebräer 13:4 - Loosst d'Bestietnes an Éier ënner all gehale ginn, a loosse d'Bestietnes Bett onbeschiedegt ginn, well Gott wäert déi sexuell onmoralesch an erwuessene Riichter.</w:t>
      </w:r>
    </w:p>
    <w:p/>
    <w:p>
      <w:r xmlns:w="http://schemas.openxmlformats.org/wordprocessingml/2006/main">
        <w:t xml:space="preserve">Spréch 6:30 Männer veruechten en Déif net, wann hien klaut fir seng Séil zefridden ze stellen wann hien hongereg ass;</w:t>
      </w:r>
    </w:p>
    <w:p/>
    <w:p>
      <w:r xmlns:w="http://schemas.openxmlformats.org/wordprocessingml/2006/main">
        <w:t xml:space="preserve">Männer sollen net veruecht ginn, wann hir Bedierfnes hinnen féiert ze klauen.</w:t>
      </w:r>
    </w:p>
    <w:p/>
    <w:p>
      <w:r xmlns:w="http://schemas.openxmlformats.org/wordprocessingml/2006/main">
        <w:t xml:space="preserve">1. "D'Kraaft vum Bedierfnes: Matgefill a Verzeiung verstoen"</w:t>
      </w:r>
    </w:p>
    <w:p/>
    <w:p>
      <w:r xmlns:w="http://schemas.openxmlformats.org/wordprocessingml/2006/main">
        <w:t xml:space="preserve">2. "Verzweiflung an Hoffnung: D'Muecht vum Mënsch Wëllen"</w:t>
      </w:r>
    </w:p>
    <w:p/>
    <w:p>
      <w:r xmlns:w="http://schemas.openxmlformats.org/wordprocessingml/2006/main">
        <w:t xml:space="preserve">1. Spréch 19:17 - Deen deen Aarm ass, léint dem Här, an hie wäert him belounen fir dat wat hie gemaach huet.</w:t>
      </w:r>
    </w:p>
    <w:p/>
    <w:p>
      <w:r xmlns:w="http://schemas.openxmlformats.org/wordprocessingml/2006/main">
        <w:t xml:space="preserve">2. James 2:13 - Fir d'Uerteel wäert barmhäerzlech sinn fir een deen keng Barmhäerzegkeet gewisen huet; Barmhäerzegkeet triumphéiert iwwer Uerteel.</w:t>
      </w:r>
    </w:p>
    <w:p/>
    <w:p>
      <w:r xmlns:w="http://schemas.openxmlformats.org/wordprocessingml/2006/main">
        <w:t xml:space="preserve">Spréch 6:31 Awer wann hien fonnt gëtt, da wäert hien siwefach restauréieren; hie soll all d'Substanz vu sengem Haus ginn.</w:t>
      </w:r>
    </w:p>
    <w:p/>
    <w:p>
      <w:r xmlns:w="http://schemas.openxmlformats.org/wordprocessingml/2006/main">
        <w:t xml:space="preserve">Wien en aneren falsch mécht, muss d'Restitutioun siwefalt maachen.</w:t>
      </w:r>
    </w:p>
    <w:p/>
    <w:p>
      <w:r xmlns:w="http://schemas.openxmlformats.org/wordprocessingml/2006/main">
        <w:t xml:space="preserve">1: Mir musse maachen wat richteg ass a Restitutioun maachen wa mir en aneren falsch gemaach hunn.</w:t>
      </w:r>
    </w:p>
    <w:p/>
    <w:p>
      <w:r xmlns:w="http://schemas.openxmlformats.org/wordprocessingml/2006/main">
        <w:t xml:space="preserve">2: Gott ass gerecht a wäert eis verlaangen all falsch ze maachen, déi mir gemaach hunn.</w:t>
      </w:r>
    </w:p>
    <w:p/>
    <w:p>
      <w:r xmlns:w="http://schemas.openxmlformats.org/wordprocessingml/2006/main">
        <w:t xml:space="preserve">1: Ephesians 4:28 - Loosst deen, dee geklaut huet, net méi klauen, awer loosst hien éischter schaffen, mat sengen Hänn ze schaffen wat gutt ass, fir datt hien eppes huet fir him ze ginn, deen Nout huet.</w:t>
      </w:r>
    </w:p>
    <w:p/>
    <w:p>
      <w:r xmlns:w="http://schemas.openxmlformats.org/wordprocessingml/2006/main">
        <w:t xml:space="preserve">2: Luke 19: 8-10 - Awer de Zacchaeus stoung a sot zum Här: Kuckt, Här, ech ginn d'Halschent vu menge Wueren un déi Aarm; a wann ech eppes vu jidderengem duerch falsch Uklo geholl hunn, restauréieren ech véiermol. An de Jesus sot zu him: Haut ass d'Erléisung an dëst Haus komm, well hien och e Jong vum Abraham ass.</w:t>
      </w:r>
    </w:p>
    <w:p/>
    <w:p>
      <w:r xmlns:w="http://schemas.openxmlformats.org/wordprocessingml/2006/main">
        <w:t xml:space="preserve">Spréch 6:32 Awer wien Ehebriecher mat enger Fra mécht, feelt Verständnis: deen et mécht, zerstéiert seng eege Séil.</w:t>
      </w:r>
    </w:p>
    <w:p/>
    <w:p>
      <w:r xmlns:w="http://schemas.openxmlformats.org/wordprocessingml/2006/main">
        <w:t xml:space="preserve">Erwuessener ass zerstéierend fir seng Séil a feelt Verständnis.</w:t>
      </w:r>
    </w:p>
    <w:p/>
    <w:p>
      <w:r xmlns:w="http://schemas.openxmlformats.org/wordprocessingml/2006/main">
        <w:t xml:space="preserve">1. D'Gefor vun Erwuessener: Wéi Sënn kann zu Zerstéierung Féierung</w:t>
      </w:r>
    </w:p>
    <w:p/>
    <w:p>
      <w:r xmlns:w="http://schemas.openxmlformats.org/wordprocessingml/2006/main">
        <w:t xml:space="preserve">2. De Wäert vun eise Séilen verstoen: Firwat musse mir d'Versuchung widderstoen</w:t>
      </w:r>
    </w:p>
    <w:p/>
    <w:p>
      <w:r xmlns:w="http://schemas.openxmlformats.org/wordprocessingml/2006/main">
        <w:t xml:space="preserve">1. Matthäus 5:27-28 Dir hutt héieren, datt et gesot gouf: Du solls net Ehebriech maachen. Awer ech soen Iech, datt jidderee, deen eng Fra mat lustvollen Absicht kuckt, schonn Ehebriech mat hatt a sengem Häerz gemaach huet.</w:t>
      </w:r>
    </w:p>
    <w:p/>
    <w:p>
      <w:r xmlns:w="http://schemas.openxmlformats.org/wordprocessingml/2006/main">
        <w:t xml:space="preserve">2. James 1:14-15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Spréch 6:33 Eng Wonn an Onéierlechkeet wäert hien kréien; a seng Schold soll net ofgewäsch ginn.</w:t>
      </w:r>
    </w:p>
    <w:p/>
    <w:p>
      <w:r xmlns:w="http://schemas.openxmlformats.org/wordprocessingml/2006/main">
        <w:t xml:space="preserve">Dëse Vers aus Spréch 6:33 erkläert datt déi onéierlech Handlungen vun enger Persoun zu engem Ruff fir falsch maachen wäerten net vergiess ginn.</w:t>
      </w:r>
    </w:p>
    <w:p/>
    <w:p>
      <w:r xmlns:w="http://schemas.openxmlformats.org/wordprocessingml/2006/main">
        <w:t xml:space="preserve">1. Mir mussen eis Handlungen bewosst sinn, well och wa mir verginn ginn, kann eise Ruff nach ëmmer verschmiert ginn.</w:t>
      </w:r>
    </w:p>
    <w:p/>
    <w:p>
      <w:r xmlns:w="http://schemas.openxmlformats.org/wordprocessingml/2006/main">
        <w:t xml:space="preserve">2. Mir solle probéieren dat ze maachen wat richteg ass, och wann et schwéier ass, well d'Konsequenze vun onéierlechen Handlungen e Liewe laang daueren kënnen.</w:t>
      </w:r>
    </w:p>
    <w:p/>
    <w:p>
      <w:r xmlns:w="http://schemas.openxmlformats.org/wordprocessingml/2006/main">
        <w:t xml:space="preserve">1. James 4:17 - "Also wien déi richteg Saach weess ze maachen an et net ze maachen, fir him ass et Sënn."</w:t>
      </w:r>
    </w:p>
    <w:p/>
    <w:p>
      <w:r xmlns:w="http://schemas.openxmlformats.org/wordprocessingml/2006/main">
        <w:t xml:space="preserve">2. Réimer 12:21 - "Gitt net vum Béisen iwwerwonne ginn, mee iwwerwanne Béisen mat Gutt."</w:t>
      </w:r>
    </w:p>
    <w:p/>
    <w:p>
      <w:r xmlns:w="http://schemas.openxmlformats.org/wordprocessingml/2006/main">
        <w:t xml:space="preserve">Spréch 6:34 Fir Jalousie ass de Roserei vun engem Mann: dofir wäert hien net am Dag vun der Rache erspueren.</w:t>
      </w:r>
    </w:p>
    <w:p/>
    <w:p>
      <w:r xmlns:w="http://schemas.openxmlformats.org/wordprocessingml/2006/main">
        <w:t xml:space="preserve">Jalousie ass geféierlech an et kann zu eeschte Konsequenze féieren.</w:t>
      </w:r>
    </w:p>
    <w:p/>
    <w:p>
      <w:r xmlns:w="http://schemas.openxmlformats.org/wordprocessingml/2006/main">
        <w:t xml:space="preserve">1: Jalousie ass eng destruktiv Emotioun, an et kann zu schreckleche Konsequenze féieren.</w:t>
      </w:r>
    </w:p>
    <w:p/>
    <w:p>
      <w:r xmlns:w="http://schemas.openxmlformats.org/wordprocessingml/2006/main">
        <w:t xml:space="preserve">2: Mir mussen d'Kraaft vun eise jalous Gefiller bewosst sinn a probéieren se ze kontrolléieren.</w:t>
      </w:r>
    </w:p>
    <w:p/>
    <w:p>
      <w:r xmlns:w="http://schemas.openxmlformats.org/wordprocessingml/2006/main">
        <w:t xml:space="preserve">1: James 4:6 - Awer hie gëtt méi Gnod. Dofir seet hien: Gott widderstoen déi houfreg, awer gëtt Gnod un déi bescheiden.</w:t>
      </w:r>
    </w:p>
    <w:p/>
    <w:p>
      <w:r xmlns:w="http://schemas.openxmlformats.org/wordprocessingml/2006/main">
        <w:t xml:space="preserve">2: Spréch 14:30 - E gesond Häerz ass d'Liewen vum Fleesch: awer Näid d'Verrottenheet vun de Schanken.</w:t>
      </w:r>
    </w:p>
    <w:p/>
    <w:p>
      <w:r xmlns:w="http://schemas.openxmlformats.org/wordprocessingml/2006/main">
        <w:t xml:space="preserve">Spréch 6:35 Hie wäert kee Léisegeld betruechten; Och wäert hien net zefridden sinn, obwuel Dir vill Kaddoe gitt.</w:t>
      </w:r>
    </w:p>
    <w:p/>
    <w:p>
      <w:r xmlns:w="http://schemas.openxmlformats.org/wordprocessingml/2006/main">
        <w:t xml:space="preserve">Kee Betrag u Kaddoen oder Léisegeld wäert een zefridden stellen, dee falsch gemaach gouf.</w:t>
      </w:r>
    </w:p>
    <w:p/>
    <w:p>
      <w:r xmlns:w="http://schemas.openxmlformats.org/wordprocessingml/2006/main">
        <w:t xml:space="preserve">1. D'Gerechtegkeet vun de Spréch: Wéi een aneren ze behandelen</w:t>
      </w:r>
    </w:p>
    <w:p/>
    <w:p>
      <w:r xmlns:w="http://schemas.openxmlformats.org/wordprocessingml/2006/main">
        <w:t xml:space="preserve">2. D'Kraaft vu Gedold: Léieren ze verzeien</w:t>
      </w:r>
    </w:p>
    <w:p/>
    <w:p>
      <w:r xmlns:w="http://schemas.openxmlformats.org/wordprocessingml/2006/main">
        <w:t xml:space="preserve">1. Matthäus 5:44 Awer ech soen Iech, gär Är Feinde a biet fir déi, déi Iech verfollegen.</w:t>
      </w:r>
    </w:p>
    <w:p/>
    <w:p>
      <w:r xmlns:w="http://schemas.openxmlformats.org/wordprocessingml/2006/main">
        <w:t xml:space="preserve">2. Réimer 12:19 Revanche net, meng léif Frënn, awer loosst Plaz fir Gottes Roserei, well et ass geschriwwen: Et ass mäin ze rächen; Ech wäert zréckbezuelen, seet den Här.</w:t>
      </w:r>
    </w:p>
    <w:p/>
    <w:p>
      <w:r xmlns:w="http://schemas.openxmlformats.org/wordprocessingml/2006/main">
        <w:t xml:space="preserve">Spréch Kapitel 7 presentéiert eng virsiichteg Geschicht iwwer d'Gefore fir an d'Fal vu Verféierung a sexueller Onmoralitéit ze falen.</w:t>
      </w:r>
    </w:p>
    <w:p/>
    <w:p>
      <w:r xmlns:w="http://schemas.openxmlformats.org/wordprocessingml/2006/main">
        <w:t xml:space="preserve">1. Paragraph: D'Kapitel beschreift e jonke Mann, dee vun enger erwuesse Fra verlockt gëtt. Et portraitéiert hatt als lëschteg a verführeresch, lackelt hien an hiert Haus mat verlockende Wierder (Spréch 7: 1-5).</w:t>
      </w:r>
    </w:p>
    <w:p/>
    <w:p>
      <w:r xmlns:w="http://schemas.openxmlformats.org/wordprocessingml/2006/main">
        <w:t xml:space="preserve">2nd Paragraph: D'Kapitel warnt géint d'Verlockung vun der sexueller Versuchung, fuerdert de Lieser op seng Entféierung widderstoen. Et betount déi zerstéierend Konsequenzen, déi op déi verfollegen, déi sou Versuchungen opginn (Spréch 7: 6-27).</w:t>
      </w:r>
    </w:p>
    <w:p/>
    <w:p>
      <w:r xmlns:w="http://schemas.openxmlformats.org/wordprocessingml/2006/main">
        <w:t xml:space="preserve">Zesummefaassend,</w:t>
      </w:r>
    </w:p>
    <w:p>
      <w:r xmlns:w="http://schemas.openxmlformats.org/wordprocessingml/2006/main">
        <w:t xml:space="preserve">Spréch Kapitel siwen gëtt</w:t>
      </w:r>
    </w:p>
    <w:p>
      <w:r xmlns:w="http://schemas.openxmlformats.org/wordprocessingml/2006/main">
        <w:t xml:space="preserve">eng virsiichteg Geschicht iwwer d'Gefore vun der Verféierung an der sexueller Onmoralitéit ënnerzegoen.</w:t>
      </w:r>
    </w:p>
    <w:p/>
    <w:p>
      <w:r xmlns:w="http://schemas.openxmlformats.org/wordprocessingml/2006/main">
        <w:t xml:space="preserve">D'Beschreiwung vun der Porträtatioun presentéiert iwwer e jonke Mann, dee vun enger erwuesse Fra duerch d'Benotzung vu verlockende Wierder verlockt gëtt.</w:t>
      </w:r>
    </w:p>
    <w:p>
      <w:r xmlns:w="http://schemas.openxmlformats.org/wordprocessingml/2006/main">
        <w:t xml:space="preserve">Warnung gëtt géint sexueller Versuchung nozeginn, wärend déi resultéierend zerstéierend Konsequenzen betount.</w:t>
      </w:r>
    </w:p>
    <w:p/>
    <w:p>
      <w:r xmlns:w="http://schemas.openxmlformats.org/wordprocessingml/2006/main">
        <w:t xml:space="preserve">Spréch 7:1 Mäi Jong, haalt meng Wierder, a leet meng Geboter bei dir op.</w:t>
      </w:r>
    </w:p>
    <w:p/>
    <w:p>
      <w:r xmlns:w="http://schemas.openxmlformats.org/wordprocessingml/2006/main">
        <w:t xml:space="preserve">Spréch 7: 1 encouragéiert d'Lieser fir dem Gott seng Wierder a Geboter ze halen an ze späicheren.</w:t>
      </w:r>
    </w:p>
    <w:p/>
    <w:p>
      <w:r xmlns:w="http://schemas.openxmlformats.org/wordprocessingml/2006/main">
        <w:t xml:space="preserve">1. Gottes Wuert ëmfaassen - D'Wichtegkeet fir eis dem Gott säi Wëllen ze widmen.</w:t>
      </w:r>
    </w:p>
    <w:p/>
    <w:p>
      <w:r xmlns:w="http://schemas.openxmlformats.org/wordprocessingml/2006/main">
        <w:t xml:space="preserve">2. E Schatz vu Wäisheet - De Wäert vun de Geboter vu Gott a wéi se eist Liewen beräichere kënnen.</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James 1: 22-25 - "Awer sief Dir Doer vum Wuert, an net nëmmen Nolauschterer, täuscht Är selwer.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Spréch 7:2 Halt meng Geboter a liewen; a mäi Gesetz wéi den Apel vun dengem Aen.</w:t>
      </w:r>
    </w:p>
    <w:p/>
    <w:p>
      <w:r xmlns:w="http://schemas.openxmlformats.org/wordprocessingml/2006/main">
        <w:t xml:space="preserve">Dëse Vers encouragéiert eis Gottes Geboter ze halen an no sengem Gesetz ze liewen, wéi wann et eis dat wäertvollst wier.</w:t>
      </w:r>
    </w:p>
    <w:p/>
    <w:p>
      <w:r xmlns:w="http://schemas.openxmlformats.org/wordprocessingml/2006/main">
        <w:t xml:space="preserve">1. E Liewen vum Gehorsam un Gottes Befehle liewen</w:t>
      </w:r>
    </w:p>
    <w:p/>
    <w:p>
      <w:r xmlns:w="http://schemas.openxmlformats.org/wordprocessingml/2006/main">
        <w:t xml:space="preserve">2. D'Wäertlechkeet vum Gottes Gesetz</w:t>
      </w:r>
    </w:p>
    <w:p/>
    <w:p>
      <w:r xmlns:w="http://schemas.openxmlformats.org/wordprocessingml/2006/main">
        <w:t xml:space="preserve">1. Deuteronomium 11:18-19 - Bind se als Symboler op Är Hänn a bind se op Är Stir. Schreift se op den Dierrahmen vun Ären Haiser an op Är Paarte.</w:t>
      </w:r>
    </w:p>
    <w:p/>
    <w:p>
      <w:r xmlns:w="http://schemas.openxmlformats.org/wordprocessingml/2006/main">
        <w:t xml:space="preserve">2. Psalm 119:11 - Ech hunn Äert Wuert a mengem Häerz gespäichert, fir datt ech net géint dech sënnegen.</w:t>
      </w:r>
    </w:p>
    <w:p/>
    <w:p>
      <w:r xmlns:w="http://schemas.openxmlformats.org/wordprocessingml/2006/main">
        <w:t xml:space="preserve">Spréch 7:3 Bindt se op Är Fanger, schreiwt se op den Dësch vun Ärem Häerz.</w:t>
      </w:r>
    </w:p>
    <w:p/>
    <w:p>
      <w:r xmlns:w="http://schemas.openxmlformats.org/wordprocessingml/2006/main">
        <w:t xml:space="preserve">Dëse Passage encouragéiert eis d'Befehle vu Gott an eisen Häerzer ze späicheren an se dauernd bewosst ze sinn.</w:t>
      </w:r>
    </w:p>
    <w:p/>
    <w:p>
      <w:r xmlns:w="http://schemas.openxmlformats.org/wordprocessingml/2006/main">
        <w:t xml:space="preserve">1. Liewen vun Gehorsamkeet Liewen: Wéi verfollegen Gott d'Befehle</w:t>
      </w:r>
    </w:p>
    <w:p/>
    <w:p>
      <w:r xmlns:w="http://schemas.openxmlformats.org/wordprocessingml/2006/main">
        <w:t xml:space="preserve">2. Gottes Weeër erënneren: Gottes Gesetzer an eisen Häerzer opbauen</w:t>
      </w:r>
    </w:p>
    <w:p/>
    <w:p>
      <w:r xmlns:w="http://schemas.openxmlformats.org/wordprocessingml/2006/main">
        <w:t xml:space="preserve">1. Psalm 119: 9-11 - "Wou soll e jonke Mann säi Wee botzen? Andeems Dir no Ärem Wuert oppassen. Mat mengem ganzen Häerz hunn ech dech gesicht: O loosst mech net vun denge Geboter wanderen. Däi Wuert hunn ech a mengem Häerz verstoppt, fir datt ech net géint dech sënnegen."</w:t>
      </w:r>
    </w:p>
    <w:p/>
    <w:p>
      <w:r xmlns:w="http://schemas.openxmlformats.org/wordprocessingml/2006/main">
        <w:t xml:space="preserve">2. James 1: 22-25 - "Awer sief Dir Doer vum Wuert, an net nëmmen Nolauschterer, täuscht Är selwer.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Spréch 7:4 Sot der Wäisheet: Du bass meng Schwëster; a rufft Verständnis Är Verwandte:</w:t>
      </w:r>
    </w:p>
    <w:p/>
    <w:p>
      <w:r xmlns:w="http://schemas.openxmlformats.org/wordprocessingml/2006/main">
        <w:t xml:space="preserve">Wäisheet a Verständnis sollen als Familljemembere ugesi ginn, fir ze sichen a geschätzt ze ginn.</w:t>
      </w:r>
    </w:p>
    <w:p/>
    <w:p>
      <w:r xmlns:w="http://schemas.openxmlformats.org/wordprocessingml/2006/main">
        <w:t xml:space="preserve">1. "Famill Matters: De Wäert vu Wäisheet a Verständnis"</w:t>
      </w:r>
    </w:p>
    <w:p/>
    <w:p>
      <w:r xmlns:w="http://schemas.openxmlformats.org/wordprocessingml/2006/main">
        <w:t xml:space="preserve">2. "En Opruff zur Wäisheet: Sich no Verständnis"</w:t>
      </w:r>
    </w:p>
    <w:p/>
    <w:p>
      <w:r xmlns:w="http://schemas.openxmlformats.org/wordprocessingml/2006/main">
        <w:t xml:space="preserve">1. Spréch 1:7, "D'Angscht vum Här ass den Ufank vum Wëssen: awer Narren veruechten d'Wäisheet an d'Instruktioun."</w:t>
      </w:r>
    </w:p>
    <w:p/>
    <w:p>
      <w:r xmlns:w="http://schemas.openxmlformats.org/wordprocessingml/2006/main">
        <w:t xml:space="preserve">2. Spréch 2:11, "Diskretioun wäert dech erhaalen, Verständnis wäert dech halen:"</w:t>
      </w:r>
    </w:p>
    <w:p/>
    <w:p>
      <w:r xmlns:w="http://schemas.openxmlformats.org/wordprocessingml/2006/main">
        <w:t xml:space="preserve">Spréch 7:5 Fir datt se dech vun der friemer Fra halen, vum Friemen, dee mat hire Wierder schmaacht.</w:t>
      </w:r>
    </w:p>
    <w:p/>
    <w:p>
      <w:r xmlns:w="http://schemas.openxmlformats.org/wordprocessingml/2006/main">
        <w:t xml:space="preserve">Dëse Vers schwätzt iwwer den Afloss vun enger erheblecher Fra ze vermeiden andeems se vun hatt ewech bleift.</w:t>
      </w:r>
    </w:p>
    <w:p/>
    <w:p>
      <w:r xmlns:w="http://schemas.openxmlformats.org/wordprocessingml/2006/main">
        <w:t xml:space="preserve">1: Bleift ewech vum Afloss vun der Sënn a loosst Iech net vu senge falsche Verspriechen bedréien.</w:t>
      </w:r>
    </w:p>
    <w:p/>
    <w:p>
      <w:r xmlns:w="http://schemas.openxmlformats.org/wordprocessingml/2006/main">
        <w:t xml:space="preserve">2: Bleift ewech vun Erbrecher an all Form vu Versuchung.</w:t>
      </w:r>
    </w:p>
    <w:p/>
    <w:p>
      <w:r xmlns:w="http://schemas.openxmlformats.org/wordprocessingml/2006/main">
        <w:t xml:space="preserve">1: Spréch 2:16-19, "Fir dech vun der friemer Fra ze befreien, och vun der Friem, déi mat hire Wierder schmaacht, déi de Guide vun hirer Jugend verléisst an de Bund vun hirem Gott vergiess."</w:t>
      </w:r>
    </w:p>
    <w:p/>
    <w:p>
      <w:r xmlns:w="http://schemas.openxmlformats.org/wordprocessingml/2006/main">
        <w:t xml:space="preserve">2: 1 Corinthians 6:18, "Flücht der Zucht. All Sënn, déi e Mënsch mécht, ass ouni Kierper; awer deen, deen Zucht mécht, sënnegt géint säin eegene Kierper."</w:t>
      </w:r>
    </w:p>
    <w:p/>
    <w:p>
      <w:r xmlns:w="http://schemas.openxmlformats.org/wordprocessingml/2006/main">
        <w:t xml:space="preserve">Spréch 7:6 Fir an der Fënster vu mengem Haus hunn ech duerch meng Fënster gekuckt,</w:t>
      </w:r>
    </w:p>
    <w:p/>
    <w:p>
      <w:r xmlns:w="http://schemas.openxmlformats.org/wordprocessingml/2006/main">
        <w:t xml:space="preserve">De Passage ënnersträicht d'Wichtegkeet vu waakreg ze sinn an ze kreéieren fir géint Versuchung ze schützen.</w:t>
      </w:r>
    </w:p>
    <w:p/>
    <w:p>
      <w:r xmlns:w="http://schemas.openxmlformats.org/wordprocessingml/2006/main">
        <w:t xml:space="preserve">1. Huelt der High Road: D'Wäisheet vun Spréch</w:t>
      </w:r>
    </w:p>
    <w:p/>
    <w:p>
      <w:r xmlns:w="http://schemas.openxmlformats.org/wordprocessingml/2006/main">
        <w:t xml:space="preserve">2. Standing Firma am Gesiicht vun der Versuchung</w:t>
      </w:r>
    </w:p>
    <w:p/>
    <w:p>
      <w:r xmlns:w="http://schemas.openxmlformats.org/wordprocessingml/2006/main">
        <w:t xml:space="preserve">1. James 4: 7 - "Sendt iech also un Gott. Widderstoen den Däiwel, an hie wäert vun dir flüchten."</w:t>
      </w:r>
    </w:p>
    <w:p/>
    <w:p>
      <w:r xmlns:w="http://schemas.openxmlformats.org/wordprocessingml/2006/main">
        <w:t xml:space="preserve">2. Ephesians 6:11 - "Setzt d'ganz Rüstung vu Gott un, fir datt Dir fäeg sidd géint d'Schemae vum Däiwel ze stoen."</w:t>
      </w:r>
    </w:p>
    <w:p/>
    <w:p>
      <w:r xmlns:w="http://schemas.openxmlformats.org/wordprocessingml/2006/main">
        <w:t xml:space="preserve">Spréch 7:7 A kuckt ënnert den einfachen, ech hunn ënner de Jugendlechen ënnerscheet, e jonke Mann ouni Verständnis,</w:t>
      </w:r>
    </w:p>
    <w:p/>
    <w:p>
      <w:r xmlns:w="http://schemas.openxmlformats.org/wordprocessingml/2006/main">
        <w:t xml:space="preserve">Passage E jonke Mann gëtt beobachtet datt hien net Verständnis ënner den Einfachen a Jugendlechen huet.</w:t>
      </w:r>
    </w:p>
    <w:p/>
    <w:p>
      <w:r xmlns:w="http://schemas.openxmlformats.org/wordprocessingml/2006/main">
        <w:t xml:space="preserve">1. D'Wichtegkeet vum Verständnis am Liewen</w:t>
      </w:r>
    </w:p>
    <w:p/>
    <w:p>
      <w:r xmlns:w="http://schemas.openxmlformats.org/wordprocessingml/2006/main">
        <w:t xml:space="preserve">2. Den Ënnerscheed tëscht dem Einfachen an dem Wise z'ënnerscheeden</w:t>
      </w:r>
    </w:p>
    <w:p/>
    <w:p>
      <w:r xmlns:w="http://schemas.openxmlformats.org/wordprocessingml/2006/main">
        <w:t xml:space="preserve">1. Spréch 14:15 - "Den einfache gleeft alles, awer de virsiichteg denkt un seng Schrëtt."</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Spréch 7:8 Passéiert duerch d'Strooss bei hirem Eck; an hien ass de Wee an hiert Haus gaang,</w:t>
      </w:r>
    </w:p>
    <w:p/>
    <w:p>
      <w:r xmlns:w="http://schemas.openxmlformats.org/wordprocessingml/2006/main">
        <w:t xml:space="preserve">Duerch d'Strooss goung e Mann de Wee an d'Haus vun enger Fra.</w:t>
      </w:r>
    </w:p>
    <w:p/>
    <w:p>
      <w:r xmlns:w="http://schemas.openxmlformats.org/wordprocessingml/2006/main">
        <w:t xml:space="preserve">1. Gottes Wee ze verfollegen Och wann et eis op onerwaarte Plazen hëlt</w:t>
      </w:r>
    </w:p>
    <w:p/>
    <w:p>
      <w:r xmlns:w="http://schemas.openxmlformats.org/wordprocessingml/2006/main">
        <w:t xml:space="preserve">2. D'Wäisheet vu Gottes Warnungen opzepassen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Spréch 7:9 An der Dämmerung, am Owend, an der schwaarzer an donkeler Nuecht:</w:t>
      </w:r>
    </w:p>
    <w:p/>
    <w:p>
      <w:r xmlns:w="http://schemas.openxmlformats.org/wordprocessingml/2006/main">
        <w:t xml:space="preserve">De Passage warnt virun de Gefore vun der Nuecht op enger Plaz vun der Däischtert ze sinn.</w:t>
      </w:r>
    </w:p>
    <w:p/>
    <w:p>
      <w:r xmlns:w="http://schemas.openxmlformats.org/wordprocessingml/2006/main">
        <w:t xml:space="preserve">1. D'Gefor vun der Nuecht: Wéi vermeide Versuchungen a Sënn.</w:t>
      </w:r>
    </w:p>
    <w:p/>
    <w:p>
      <w:r xmlns:w="http://schemas.openxmlformats.org/wordprocessingml/2006/main">
        <w:t xml:space="preserve">2. D'Liicht vu Gottes Präsenz: Wéi fannt Dir Kraaft an Zäite vu Schwächt.</w:t>
      </w:r>
    </w:p>
    <w:p/>
    <w:p>
      <w:r xmlns:w="http://schemas.openxmlformats.org/wordprocessingml/2006/main">
        <w:t xml:space="preserve">1. Psalm 119:105 - "Däi Wuert ass eng Luucht fir meng Féiss, an e Liicht fir mäi Wee."</w:t>
      </w:r>
    </w:p>
    <w:p/>
    <w:p>
      <w:r xmlns:w="http://schemas.openxmlformats.org/wordprocessingml/2006/main">
        <w:t xml:space="preserve">2. Spréch 4:19 - "De Wee vun de Béisen ass wéi Däischtert: si wëssen net op wat se stéieren."</w:t>
      </w:r>
    </w:p>
    <w:p/>
    <w:p>
      <w:r xmlns:w="http://schemas.openxmlformats.org/wordprocessingml/2006/main">
        <w:t xml:space="preserve">Spréch 7:10 A kuck, do begéint him eng Fra mat der Kleedung vun enger Hoer, a subtil vum Häerz.</w:t>
      </w:r>
    </w:p>
    <w:p/>
    <w:p>
      <w:r xmlns:w="http://schemas.openxmlformats.org/wordprocessingml/2006/main">
        <w:t xml:space="preserve">Dëst Spréch beschreift e Mann, dee vun enger Fra begéint ass mat der Kleeder an dem Verhalen vun enger Prostituéiert.</w:t>
      </w:r>
    </w:p>
    <w:p/>
    <w:p>
      <w:r xmlns:w="http://schemas.openxmlformats.org/wordprocessingml/2006/main">
        <w:t xml:space="preserve">1: Loosst Iech net täuschen duerch déi baussenzeg Erscheinung vun deenen, déi net e gëttlecht Liewen liewen.</w:t>
      </w:r>
    </w:p>
    <w:p/>
    <w:p>
      <w:r xmlns:w="http://schemas.openxmlformats.org/wordprocessingml/2006/main">
        <w:t xml:space="preserve">2: Loosst Iech net vun de Subtilitéite vun deenen versichen, déi sichen dech vu Gott ewech ze féieren.</w:t>
      </w:r>
    </w:p>
    <w:p/>
    <w:p>
      <w:r xmlns:w="http://schemas.openxmlformats.org/wordprocessingml/2006/main">
        <w:t xml:space="preserve">1: Réimer 12: 2: Gitt net un dëser Welt konform, awer transforméiert duerch d'Erneierung vun Ärem Geescht, fir datt Dir duerch Tester ënnerscheede kënnt wat de Wëlle vu Gott ass, wat gutt an akzeptabel a perfekt ass.</w:t>
      </w:r>
    </w:p>
    <w:p/>
    <w:p>
      <w:r xmlns:w="http://schemas.openxmlformats.org/wordprocessingml/2006/main">
        <w:t xml:space="preserve">2: 1 Timothy 6:11: Awer wat dech ugeet, O Mann vu Gott, flücht dës Saachen. Verfollegt Gerechtegkeet, Gottheet, Glawen, Léift, Standhaftegkeet, Gentilitéit.</w:t>
      </w:r>
    </w:p>
    <w:p/>
    <w:p>
      <w:r xmlns:w="http://schemas.openxmlformats.org/wordprocessingml/2006/main">
        <w:t xml:space="preserve">Spréch 7:11 (Si ass haart an haart; hir Féiss bleiwen net an hirem Haus:</w:t>
      </w:r>
    </w:p>
    <w:p/>
    <w:p>
      <w:r xmlns:w="http://schemas.openxmlformats.org/wordprocessingml/2006/main">
        <w:t xml:space="preserve">De Passage warnt virun de Gefore vun der Associatioun mat promiskuöse Fraen.</w:t>
      </w:r>
    </w:p>
    <w:p/>
    <w:p>
      <w:r xmlns:w="http://schemas.openxmlformats.org/wordprocessingml/2006/main">
        <w:t xml:space="preserve">1: Bleift ewech vun der Versuchung andeems Dir schlecht Afloss vermeit.</w:t>
      </w:r>
    </w:p>
    <w:p/>
    <w:p>
      <w:r xmlns:w="http://schemas.openxmlformats.org/wordprocessingml/2006/main">
        <w:t xml:space="preserve">2: Waacht Äert Häerz géint d'Sënn a seng Konsequenzen.</w:t>
      </w:r>
    </w:p>
    <w:p/>
    <w:p>
      <w:r xmlns:w="http://schemas.openxmlformats.org/wordprocessingml/2006/main">
        <w:t xml:space="preserve">1: 1 Corinthians 6:18 - "Flücht vu sexueller Onmoralitéit. All aner Sënnen, déi eng Persoun mécht, sinn ausserhalb vum Kierper, awer wien sexuell sënnegt, sënnegt géint hiren eegene Kierper."</w:t>
      </w:r>
    </w:p>
    <w:p/>
    <w:p>
      <w:r xmlns:w="http://schemas.openxmlformats.org/wordprocessingml/2006/main">
        <w:t xml:space="preserve">2: Spréch 5: 3-5 - "Fir d'Lëpse vun enger Erwuessener drénken Hunneg, an hir Ried ass méi glat wéi Ueleg; awer um Enn ass si bitter wéi Gall, schaarf wéi en zweeschneitegt Schwäert. Hir Féiss ginn erof op Doud; hir Schrëtt féieren direkt an d'Graf."</w:t>
      </w:r>
    </w:p>
    <w:p/>
    <w:p>
      <w:r xmlns:w="http://schemas.openxmlformats.org/wordprocessingml/2006/main">
        <w:t xml:space="preserve">Spréch 7:12 Elo ass si ouni, elo op de Stroossen, a läit op all Eck op waart.)</w:t>
      </w:r>
    </w:p>
    <w:p/>
    <w:p>
      <w:r xmlns:w="http://schemas.openxmlformats.org/wordprocessingml/2006/main">
        <w:t xml:space="preserve">Si ass eng Verféierung déi hir Schéinheet benotzt fir Männer vun hiren Heiser ewech ze lackelen.</w:t>
      </w:r>
    </w:p>
    <w:p/>
    <w:p>
      <w:r xmlns:w="http://schemas.openxmlformats.org/wordprocessingml/2006/main">
        <w:t xml:space="preserve">1: Mir mussen d'Versuchungen vun dëser Welt bewosst sinn an eis virun hinnen schützen.</w:t>
      </w:r>
    </w:p>
    <w:p/>
    <w:p>
      <w:r xmlns:w="http://schemas.openxmlformats.org/wordprocessingml/2006/main">
        <w:t xml:space="preserve">2: Mir sollten aus dem Beispill vu Spréch 7 léieren an d'Warnunge géint d'Sënn an d'Versuchung eescht huelen.</w:t>
      </w:r>
    </w:p>
    <w:p/>
    <w:p>
      <w:r xmlns:w="http://schemas.openxmlformats.org/wordprocessingml/2006/main">
        <w:t xml:space="preserve">1: Matthew 6:13, "A féiert eis net an d'Versuchung, mee befreit eis vum Béisen."</w:t>
      </w:r>
    </w:p>
    <w:p/>
    <w:p>
      <w:r xmlns:w="http://schemas.openxmlformats.org/wordprocessingml/2006/main">
        <w:t xml:space="preserve">2: 1 Peter 5: 8, "Sief nüchtern, waakreg, well Äre Géigner, den Däiwel, wéi e brullende Léiw, leeft ronderëm, a sicht wien hien opzebréngen kann."</w:t>
      </w:r>
    </w:p>
    <w:p/>
    <w:p>
      <w:r xmlns:w="http://schemas.openxmlformats.org/wordprocessingml/2006/main">
        <w:t xml:space="preserve">Spréch 7:13 Also huet si him gefaangen, a Kuss him, a sot mat engem onbestänneg Gesiicht zu him:</w:t>
      </w:r>
    </w:p>
    <w:p/>
    <w:p>
      <w:r xmlns:w="http://schemas.openxmlformats.org/wordprocessingml/2006/main">
        <w:t xml:space="preserve">Dëse Passage aus Spréch 7:13 warnt virun de Verlockunge vun enger verführerescher Fra.</w:t>
      </w:r>
    </w:p>
    <w:p/>
    <w:p>
      <w:r xmlns:w="http://schemas.openxmlformats.org/wordprocessingml/2006/main">
        <w:t xml:space="preserve">1. Waacht Äert Häerz vun der Versuchung</w:t>
      </w:r>
    </w:p>
    <w:p/>
    <w:p>
      <w:r xmlns:w="http://schemas.openxmlformats.org/wordprocessingml/2006/main">
        <w:t xml:space="preserve">2. D'Gefor vu Lustful Desires</w:t>
      </w:r>
    </w:p>
    <w:p/>
    <w:p>
      <w:r xmlns:w="http://schemas.openxmlformats.org/wordprocessingml/2006/main">
        <w:t xml:space="preserve">1. Spréch 5: 3-5 - "Fir d'Lëpse vun enger Erwuessener drénken Hunneg, an hir Ried ass méi glat wéi Ueleg; awer um Enn ass si bitter wéi Wormwood, schaarf wéi en zweeschneitegt Schwäert. Hir Féiss ginn erof op Doud; hir Schrëtt verfollegen de Wee zu Sheol; si iwwerdenkt net de Wee vum Liewen; hir Weeër wanderen, a si weess et net.</w:t>
      </w:r>
    </w:p>
    <w:p/>
    <w:p>
      <w:r xmlns:w="http://schemas.openxmlformats.org/wordprocessingml/2006/main">
        <w:t xml:space="preserve">2. James 1:14-15 - "Awer all Persoun gëtt versicht, wann hien duerch säin eegene Wonsch lackelt a verlockt gëtt. Dann de Wonsch, wann et empfaang ass, bréngt d'Sënn op d'Welt, an d'Sënn, wann se voll ugebaut ass, bréngt den Doud eraus."</w:t>
      </w:r>
    </w:p>
    <w:p/>
    <w:p>
      <w:r xmlns:w="http://schemas.openxmlformats.org/wordprocessingml/2006/main">
        <w:t xml:space="preserve">Spréch 7:14 Ech hunn Friddensoffer mat mir; dësen Dag hunn ech meng Gelübde bezuelt.</w:t>
      </w:r>
    </w:p>
    <w:p/>
    <w:p>
      <w:r xmlns:w="http://schemas.openxmlformats.org/wordprocessingml/2006/main">
        <w:t xml:space="preserve">De Spriecher huet hir Gelübd a Friddensoffer erfëllt.</w:t>
      </w:r>
    </w:p>
    <w:p/>
    <w:p>
      <w:r xmlns:w="http://schemas.openxmlformats.org/wordprocessingml/2006/main">
        <w:t xml:space="preserve">1. De Wäert fir Gelübden an Affer vum Fridden ze halen</w:t>
      </w:r>
    </w:p>
    <w:p/>
    <w:p>
      <w:r xmlns:w="http://schemas.openxmlformats.org/wordprocessingml/2006/main">
        <w:t xml:space="preserve">2. D'Muecht vun treie Erfëllung</w:t>
      </w:r>
    </w:p>
    <w:p/>
    <w:p>
      <w:r xmlns:w="http://schemas.openxmlformats.org/wordprocessingml/2006/main">
        <w:t xml:space="preserve">1. Ruth 1: 16-17 - "Awer Ruth sot: Drängt mech net fir dech ze verloossen oder zréckzekommen vun Iech nozekommen. Fir wou Dir gitt, wäert ech goen, a wou Dir wunnt, wäert ech wunnen. Är Leit solle meng Leit sinn , an Äre Gott mäi Gott."</w:t>
      </w:r>
    </w:p>
    <w:p/>
    <w:p>
      <w:r xmlns:w="http://schemas.openxmlformats.org/wordprocessingml/2006/main">
        <w:t xml:space="preserve">2. Ecclesiastes 5: 5 - "Et ass besser, datt Dir net verspriechen soll wéi dass Dir verspriechen an net bezuelen."</w:t>
      </w:r>
    </w:p>
    <w:p/>
    <w:p>
      <w:r xmlns:w="http://schemas.openxmlformats.org/wordprocessingml/2006/main">
        <w:t xml:space="preserve">Spréch 7:15 Dofir sinn ech erauskomm fir dech ze treffen, fläisseg fir Äert Gesiicht ze sichen, an ech hunn dech fonnt.</w:t>
      </w:r>
    </w:p>
    <w:p/>
    <w:p>
      <w:r xmlns:w="http://schemas.openxmlformats.org/wordprocessingml/2006/main">
        <w:t xml:space="preserve">Eng Persoun sicht eng aner Gesiicht a fënnt se.</w:t>
      </w:r>
    </w:p>
    <w:p/>
    <w:p>
      <w:r xmlns:w="http://schemas.openxmlformats.org/wordprocessingml/2006/main">
        <w:t xml:space="preserve">1. Gott ass ëmmer do fir eis ze treffen wa mir Him sichen.</w:t>
      </w:r>
    </w:p>
    <w:p/>
    <w:p>
      <w:r xmlns:w="http://schemas.openxmlformats.org/wordprocessingml/2006/main">
        <w:t xml:space="preserve">2. D'Kraaft vu fläisseg Sich no Gott.</w:t>
      </w:r>
    </w:p>
    <w:p/>
    <w:p>
      <w:r xmlns:w="http://schemas.openxmlformats.org/wordprocessingml/2006/main">
        <w:t xml:space="preserve">1. Luke 11:9-10 An ech soen Iech: Frot, an et wäert Iech ginn; sichen, an Dir wäert fannen; klappt, an et soll fir Iech opgemaach ginn. Fir all een, dee freet, kritt; an deen, dee sicht, fënnt; an deen, dee klappt, soll opgemaach ginn.</w:t>
      </w:r>
    </w:p>
    <w:p/>
    <w:p>
      <w:r xmlns:w="http://schemas.openxmlformats.org/wordprocessingml/2006/main">
        <w:t xml:space="preserve">2. Jeremiah 29:13 An Dir wäert mech sichen, a fannen mech, wann Dir no mech mat Ärem ganzen Häerz sichen soll.</w:t>
      </w:r>
    </w:p>
    <w:p/>
    <w:p>
      <w:r xmlns:w="http://schemas.openxmlformats.org/wordprocessingml/2006/main">
        <w:t xml:space="preserve">Spréch 7:16 Ech hunn mäi Bett mat Decken aus Tapisserie dekoréiert, mat geschnëtzte Wierker, mat feine Léngen aus Ägypten.</w:t>
      </w:r>
    </w:p>
    <w:p/>
    <w:p>
      <w:r xmlns:w="http://schemas.openxmlformats.org/wordprocessingml/2006/main">
        <w:t xml:space="preserve">Dëse Vers schwätzt vun engem Akt vun der Dekoratioun, suggeréiert datt eng Persoun d'Zäit sollt huelen fir eppes Besonnesches a Schéines ze maachen.</w:t>
      </w:r>
    </w:p>
    <w:p/>
    <w:p>
      <w:r xmlns:w="http://schemas.openxmlformats.org/wordprocessingml/2006/main">
        <w:t xml:space="preserve">1. D'Schéinheet fir Zäit ze huelen fir eppes Besonnesches ze kreéieren</w:t>
      </w:r>
    </w:p>
    <w:p/>
    <w:p>
      <w:r xmlns:w="http://schemas.openxmlformats.org/wordprocessingml/2006/main">
        <w:t xml:space="preserve">2. Schéinheet ze maachen duerch Dekoratioun</w:t>
      </w:r>
    </w:p>
    <w:p/>
    <w:p>
      <w:r xmlns:w="http://schemas.openxmlformats.org/wordprocessingml/2006/main">
        <w:t xml:space="preserve">1. Ecclesiastes 3:11 - Hien huet alles schéin gemaach zu senger Zäit.</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Spréch 7:17 Ech hunn mäi Bett mat Myrrh, Aloe a Zimt parfüméiert.</w:t>
      </w:r>
    </w:p>
    <w:p/>
    <w:p>
      <w:r xmlns:w="http://schemas.openxmlformats.org/wordprocessingml/2006/main">
        <w:t xml:space="preserve">Spréch 7:17 bezitt sech op eng Fra déi hiert Bett mat aromatesche Gewierzer wéi Myrrh, Aloe a Zimt mécht.</w:t>
      </w:r>
    </w:p>
    <w:p/>
    <w:p>
      <w:r xmlns:w="http://schemas.openxmlformats.org/wordprocessingml/2006/main">
        <w:t xml:space="preserve">1. Den Aroma vun engem göttleche Liewen: E Liewen vun der Hellegkeet an der Hellegkeet liewen</w:t>
      </w:r>
    </w:p>
    <w:p/>
    <w:p>
      <w:r xmlns:w="http://schemas.openxmlformats.org/wordprocessingml/2006/main">
        <w:t xml:space="preserve">2. D'Muecht vum Parfum: Loosst Äert Liewen fir Iech schwätzen</w:t>
      </w:r>
    </w:p>
    <w:p/>
    <w:p>
      <w:r xmlns:w="http://schemas.openxmlformats.org/wordprocessingml/2006/main">
        <w:t xml:space="preserve">1. 2 Corinthians 7:1 - Dofir, well mir dës Verspriechen hunn, léif Frënn, loosst eis eis vun allem purifizéieren, wat Kierper a Geescht kontaminéiert, an d'Hellegkeet aus Respekt fir Gott perfektionéieren.</w:t>
      </w:r>
    </w:p>
    <w:p/>
    <w:p>
      <w:r xmlns:w="http://schemas.openxmlformats.org/wordprocessingml/2006/main">
        <w:t xml:space="preserve">2. 1 Peter 1:16 - well et ass geschriwwen: Sidd helleg, well ech helleg sinn.</w:t>
      </w:r>
    </w:p>
    <w:p/>
    <w:p>
      <w:r xmlns:w="http://schemas.openxmlformats.org/wordprocessingml/2006/main">
        <w:t xml:space="preserve">Spréch 7:18 Kommt, loosst eis eis Léift vu Léift bis de Moien huelen: loosst eis eis mat Léift tréischten.</w:t>
      </w:r>
    </w:p>
    <w:p/>
    <w:p>
      <w:r xmlns:w="http://schemas.openxmlformats.org/wordprocessingml/2006/main">
        <w:t xml:space="preserve">Spréch 7:18 encouragéiert d'Leit sech an der Léift ze freeën an sech doran ze tréischten.</w:t>
      </w:r>
    </w:p>
    <w:p/>
    <w:p>
      <w:r xmlns:w="http://schemas.openxmlformats.org/wordprocessingml/2006/main">
        <w:t xml:space="preserve">1. D'Freed vu Léift a Beléift ze sinn</w:t>
      </w:r>
    </w:p>
    <w:p/>
    <w:p>
      <w:r xmlns:w="http://schemas.openxmlformats.org/wordprocessingml/2006/main">
        <w:t xml:space="preserve">2. D'Blessings vun Begleedung</w:t>
      </w:r>
    </w:p>
    <w:p/>
    <w:p>
      <w:r xmlns:w="http://schemas.openxmlformats.org/wordprocessingml/2006/main">
        <w:t xml:space="preserve">1. Lied vu Salomo 8:4-7</w:t>
      </w:r>
    </w:p>
    <w:p/>
    <w:p>
      <w:r xmlns:w="http://schemas.openxmlformats.org/wordprocessingml/2006/main">
        <w:t xml:space="preserve">2. Ecclesiastes 4:9-12</w:t>
      </w:r>
    </w:p>
    <w:p/>
    <w:p>
      <w:r xmlns:w="http://schemas.openxmlformats.org/wordprocessingml/2006/main">
        <w:t xml:space="preserve">Spréch 7:19 Fir de gudde Mann ass net doheem, hien ass eng laang Rees fort:</w:t>
      </w:r>
    </w:p>
    <w:p/>
    <w:p>
      <w:r xmlns:w="http://schemas.openxmlformats.org/wordprocessingml/2006/main">
        <w:t xml:space="preserve">Hien huet eng Täsch Suen mat sech geholl, a wäert op de bestëmmten Dag heem kommen.</w:t>
      </w:r>
    </w:p>
    <w:p/>
    <w:p>
      <w:r xmlns:w="http://schemas.openxmlformats.org/wordprocessingml/2006/main">
        <w:t xml:space="preserve">E Mann ass op eng Rees fortgaang, huet eng Täsch Sue matgeholl a kënnt op engem bestëmmten Dag zréck.</w:t>
      </w:r>
    </w:p>
    <w:p/>
    <w:p>
      <w:r xmlns:w="http://schemas.openxmlformats.org/wordprocessingml/2006/main">
        <w:t xml:space="preserve">1. D'Wichtegkeet vun der Planung am Liewen viraus</w:t>
      </w:r>
    </w:p>
    <w:p/>
    <w:p>
      <w:r xmlns:w="http://schemas.openxmlformats.org/wordprocessingml/2006/main">
        <w:t xml:space="preserve">2. Virbereeden op d'Zukunft an d'Noutwendegkeete schlau Stewards vun Zäit a Ressourcen ze sinn</w:t>
      </w:r>
    </w:p>
    <w:p/>
    <w:p>
      <w:r xmlns:w="http://schemas.openxmlformats.org/wordprocessingml/2006/main">
        <w:t xml:space="preserve">1. Matthäus 25:14-30 - Parabel vun den Talenter</w:t>
      </w:r>
    </w:p>
    <w:p/>
    <w:p>
      <w:r xmlns:w="http://schemas.openxmlformats.org/wordprocessingml/2006/main">
        <w:t xml:space="preserve">2. Epheser 5:15-17 - Walk a Wäisheet</w:t>
      </w:r>
    </w:p>
    <w:p/>
    <w:p>
      <w:r xmlns:w="http://schemas.openxmlformats.org/wordprocessingml/2006/main">
        <w:t xml:space="preserve">Spréch 7:20 Hien huet eng Täsch Sue mat sech geholl, a wäert heem kommen um bestëmmten Dag.</w:t>
      </w:r>
    </w:p>
    <w:p/>
    <w:p>
      <w:r xmlns:w="http://schemas.openxmlformats.org/wordprocessingml/2006/main">
        <w:t xml:space="preserve">Opgepasst Warnungen géint Versuchung a bleift um Wee vun der Gerechtegkeet.</w:t>
      </w:r>
    </w:p>
    <w:p/>
    <w:p>
      <w:r xmlns:w="http://schemas.openxmlformats.org/wordprocessingml/2006/main">
        <w:t xml:space="preserve">1. Sidd net e Narr: Vermeit Versuchung a profitéiert d'Virdeeler vun der Gerechtegkeet</w:t>
      </w:r>
    </w:p>
    <w:p/>
    <w:p>
      <w:r xmlns:w="http://schemas.openxmlformats.org/wordprocessingml/2006/main">
        <w:t xml:space="preserve">2. De Cours bleiwen: Emprise d'Belounung vun der Gerechtegkeet</w:t>
      </w:r>
    </w:p>
    <w:p/>
    <w:p>
      <w:r xmlns:w="http://schemas.openxmlformats.org/wordprocessingml/2006/main">
        <w:t xml:space="preserve">1. Spréch 16:17 - D'Autobunn vun der Oprecht ass vum Béisen ofzegoen: deen dee säi Wee hält, behält seng Séil.</w:t>
      </w:r>
    </w:p>
    <w:p/>
    <w:p>
      <w:r xmlns:w="http://schemas.openxmlformats.org/wordprocessingml/2006/main">
        <w:t xml:space="preserve">2. 1 Corinthians 15:33 - Sidd net täuscht: béis Kommunikatioun korrupt gutt Manéieren.</w:t>
      </w:r>
    </w:p>
    <w:p/>
    <w:p>
      <w:r xmlns:w="http://schemas.openxmlformats.org/wordprocessingml/2006/main">
        <w:t xml:space="preserve">Spréch 7:21 Mat hirer vill fairer Ried huet si him zouginn, mat der Schlaach vun hire Lippen huet si him gezwongen.</w:t>
      </w:r>
    </w:p>
    <w:p/>
    <w:p>
      <w:r xmlns:w="http://schemas.openxmlformats.org/wordprocessingml/2006/main">
        <w:t xml:space="preserve">Eng Fra benotzt hire Charme an hir Wierder fir e Mann ze täuschen, beaflosst hien hir Offeren ze maachen.</w:t>
      </w:r>
    </w:p>
    <w:p/>
    <w:p>
      <w:r xmlns:w="http://schemas.openxmlformats.org/wordprocessingml/2006/main">
        <w:t xml:space="preserve">1. D'Gefore vun Charme vun der Zong</w:t>
      </w:r>
    </w:p>
    <w:p/>
    <w:p>
      <w:r xmlns:w="http://schemas.openxmlformats.org/wordprocessingml/2006/main">
        <w:t xml:space="preserve">2. Geschwëster: D'Illusioun vu Léift</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20:19 - "Wien iwwer d'Verleumdung geet, verréit Geheimnisser; Also assoziéiert net mat engem einfache Babbel."</w:t>
      </w:r>
    </w:p>
    <w:p/>
    <w:p>
      <w:r xmlns:w="http://schemas.openxmlformats.org/wordprocessingml/2006/main">
        <w:t xml:space="preserve">Spréch 7:22 Hien geet direkt no hirem, wéi en Ochs op d'Schluecht geet, oder als Narr fir d'Korrektur vun de Beem;</w:t>
      </w:r>
    </w:p>
    <w:p/>
    <w:p>
      <w:r xmlns:w="http://schemas.openxmlformats.org/wordprocessingml/2006/main">
        <w:t xml:space="preserve">De Passage schwätzt vun engem Individuum, deen op Zerstéierung gezunn ass, wéi en Déier, deen op d'Schluecht geet oder en Narr fir d'Korrektur vun den Aktien.</w:t>
      </w:r>
    </w:p>
    <w:p/>
    <w:p>
      <w:r xmlns:w="http://schemas.openxmlformats.org/wordprocessingml/2006/main">
        <w:t xml:space="preserve">1. Sidd bewosst iwwer d'Gefore vun der Versuchung a seng Kraaft fir zur Zerstéierung ze féieren.</w:t>
      </w:r>
    </w:p>
    <w:p/>
    <w:p>
      <w:r xmlns:w="http://schemas.openxmlformats.org/wordprocessingml/2006/main">
        <w:t xml:space="preserve">2. Hutt eng staark Entschlossenheet fir d'Versuchung ze vermeiden an net ze leeden.</w:t>
      </w:r>
    </w:p>
    <w:p/>
    <w:p>
      <w:r xmlns:w="http://schemas.openxmlformats.org/wordprocessingml/2006/main">
        <w:t xml:space="preserve">1. Réimer 12: 2 - Gitt net un dëser Welt konform, awer transforméiert duerch d'Erneierung vun Ärem Geescht.</w:t>
      </w:r>
    </w:p>
    <w:p/>
    <w:p>
      <w:r xmlns:w="http://schemas.openxmlformats.org/wordprocessingml/2006/main">
        <w:t xml:space="preserve">2. Spréch 4:25-27 - Loosst Är Aen direkt no vir kucken, an Äre Bléck riicht virun Iech. Iwwerleeung de Wee vun Äre Féiss; dann sinn all Är Weeër sécher. Schwenkt net no riets oder lénks; dréit de Fouss vum Béisen ewech.</w:t>
      </w:r>
    </w:p>
    <w:p/>
    <w:p>
      <w:r xmlns:w="http://schemas.openxmlformats.org/wordprocessingml/2006/main">
        <w:t xml:space="preserve">Spréch 7:23 Bis en Dart duerch seng Liewer schloen; wéi e Vugel séier an d'Sträich, a weess net, datt et fir säi Liewen ass.</w:t>
      </w:r>
    </w:p>
    <w:p/>
    <w:p>
      <w:r xmlns:w="http://schemas.openxmlformats.org/wordprocessingml/2006/main">
        <w:t xml:space="preserve">Hien erkennt d'Gefor vu sengen Handlungen net bis et ze spéit ass.</w:t>
      </w:r>
    </w:p>
    <w:p/>
    <w:p>
      <w:r xmlns:w="http://schemas.openxmlformats.org/wordprocessingml/2006/main">
        <w:t xml:space="preserve">1: Mir mussen d'Konsequenze vun eisen Handlungen bewosst sinn ier et ze spéit ass.</w:t>
      </w:r>
    </w:p>
    <w:p/>
    <w:p>
      <w:r xmlns:w="http://schemas.openxmlformats.org/wordprocessingml/2006/main">
        <w:t xml:space="preserve">2: Mir mussen eis Choixen bewosst sinn an d'Gefor déi an hinnen verstoppt ka sinn.</w:t>
      </w:r>
    </w:p>
    <w:p/>
    <w:p>
      <w:r xmlns:w="http://schemas.openxmlformats.org/wordprocessingml/2006/main">
        <w:t xml:space="preserve">1: Ecclesiastes 8:11 - Well de Saz géint e béist Wierk net séier ausgefouert gëtt, dofir ass d'Häerz vun de Mënschejonger voll ageriicht fir Béis ze maachen.</w:t>
      </w:r>
    </w:p>
    <w:p/>
    <w:p>
      <w:r xmlns:w="http://schemas.openxmlformats.org/wordprocessingml/2006/main">
        <w:t xml:space="preserve">2: Spréch 5: 21-22 - Fir d'Weeër vum Mënsch sinn virun den Ae vum HÄR, an hien iwwerdenkt all seng Weeër. Seng eege Ongerechtegkeete wäerten de Béisen selwer huelen, an hie wäert mat de Schnouer vu senge Sënnen gehale ginn.</w:t>
      </w:r>
    </w:p>
    <w:p/>
    <w:p>
      <w:r xmlns:w="http://schemas.openxmlformats.org/wordprocessingml/2006/main">
        <w:t xml:space="preserve">Spréch 7:24 Lauschtert elo no mir, O Kanner, a gitt op d'Wierder vu mengem Mond.</w:t>
      </w:r>
    </w:p>
    <w:p/>
    <w:p>
      <w:r xmlns:w="http://schemas.openxmlformats.org/wordprocessingml/2006/main">
        <w:t xml:space="preserve">Dëse Passage erënnert eis op déi schlau Wierder vun aneren opzepassen.</w:t>
      </w:r>
    </w:p>
    <w:p/>
    <w:p>
      <w:r xmlns:w="http://schemas.openxmlformats.org/wordprocessingml/2006/main">
        <w:t xml:space="preserve">1. Wäisheet gëtt fonnt beim Nolauschteren vun aneren</w:t>
      </w:r>
    </w:p>
    <w:p/>
    <w:p>
      <w:r xmlns:w="http://schemas.openxmlformats.org/wordprocessingml/2006/main">
        <w:t xml:space="preserve">2. D'Muecht vu Wierder</w:t>
      </w:r>
    </w:p>
    <w:p/>
    <w:p>
      <w:r xmlns:w="http://schemas.openxmlformats.org/wordprocessingml/2006/main">
        <w:t xml:space="preserve">1. James 1:19 - Wësst dat, meng beléifte Bridder: loosst all Persoun séier héieren, lues ze schwätzen, lues zu Roserei.</w:t>
      </w:r>
    </w:p>
    <w:p/>
    <w:p>
      <w:r xmlns:w="http://schemas.openxmlformats.org/wordprocessingml/2006/main">
        <w:t xml:space="preserve">2. Spréch 12:15 - De Wee vun engem Narren ass richteg a sengen Aen, awer e weise Mann lauschtert op Rot.</w:t>
      </w:r>
    </w:p>
    <w:p/>
    <w:p>
      <w:r xmlns:w="http://schemas.openxmlformats.org/wordprocessingml/2006/main">
        <w:t xml:space="preserve">Spréch 7:25 Loosst däin Häerz net op hir Weeër falen, gitt net op hir Weeër.</w:t>
      </w:r>
    </w:p>
    <w:p/>
    <w:p>
      <w:r xmlns:w="http://schemas.openxmlformats.org/wordprocessingml/2006/main">
        <w:t xml:space="preserve">Spréch 7:25 warnt derfir datt een säin Häerz duerch d'Weeër vun enger onmoralescher Fra gefouert gëtt.</w:t>
      </w:r>
    </w:p>
    <w:p/>
    <w:p>
      <w:r xmlns:w="http://schemas.openxmlformats.org/wordprocessingml/2006/main">
        <w:t xml:space="preserve">1. "Huelt net e falschen Tour: D'Gefore vun enger béiser Fra ze verfollegen"</w:t>
      </w:r>
    </w:p>
    <w:p/>
    <w:p>
      <w:r xmlns:w="http://schemas.openxmlformats.org/wordprocessingml/2006/main">
        <w:t xml:space="preserve">2. "Spréch 7:25: De Wee zu Gerechtegkeet"</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Psalm 119:9 - Wéi kann e jonke Mann säi Wee reng halen? Andeems Dir et no Ärem Wuert bewaacht.</w:t>
      </w:r>
    </w:p>
    <w:p/>
    <w:p>
      <w:r xmlns:w="http://schemas.openxmlformats.org/wordprocessingml/2006/main">
        <w:t xml:space="preserve">Spréch 7:26 Fir si huet vill Blesséierten erofgefall: jo, vill staark Männer goufen duerch hir ëmbruecht.</w:t>
      </w:r>
    </w:p>
    <w:p/>
    <w:p>
      <w:r xmlns:w="http://schemas.openxmlformats.org/wordprocessingml/2006/main">
        <w:t xml:space="preserve">Si ass reckless an zerstéierend, féiert vill zu hirem Ënnergang.</w:t>
      </w:r>
    </w:p>
    <w:p/>
    <w:p>
      <w:r xmlns:w="http://schemas.openxmlformats.org/wordprocessingml/2006/main">
        <w:t xml:space="preserve">1: Reckless an destruktivt Verhalen féiert zu Zerstéierung</w:t>
      </w:r>
    </w:p>
    <w:p/>
    <w:p>
      <w:r xmlns:w="http://schemas.openxmlformats.org/wordprocessingml/2006/main">
        <w:t xml:space="preserve">2: Wäisheet ass e Schëld géint Zerstéierung</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Spréch 22:3 "Ee virsiichteg Mann gesäit dat Béist vir, a verstoppt sech: awer déi einfach ginn weider a gi bestrooft."</w:t>
      </w:r>
    </w:p>
    <w:p/>
    <w:p>
      <w:r xmlns:w="http://schemas.openxmlformats.org/wordprocessingml/2006/main">
        <w:t xml:space="preserve">Spréch 7:27 Hir Haus ass de Wee an d'Häll, erof an d'Kammere vum Doud.</w:t>
      </w:r>
    </w:p>
    <w:p/>
    <w:p>
      <w:r xmlns:w="http://schemas.openxmlformats.org/wordprocessingml/2006/main">
        <w:t xml:space="preserve">Spréch 7:27 warnt eis datt wa mir e sënnege Liewensstil verfollegen, et zu Doud an Zerstéierung féiert.</w:t>
      </w:r>
    </w:p>
    <w:p/>
    <w:p>
      <w:r xmlns:w="http://schemas.openxmlformats.org/wordprocessingml/2006/main">
        <w:t xml:space="preserve">1. Opgepasst op de Wee vun Sënn</w:t>
      </w:r>
    </w:p>
    <w:p/>
    <w:p>
      <w:r xmlns:w="http://schemas.openxmlformats.org/wordprocessingml/2006/main">
        <w:t xml:space="preserve">2. Wielt Liewen, Net Doud</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1:1-2 - Geseent ass deen, deen net am Schrëtt mat de Béisen trëppelt oder op de Wee steet, datt d'Sënner an der Gesellschaft vu Spotter huelen oder sëtzen, mä deem seng Freed um Gesetz vum Här ass, an deen Dag an Nuecht iwwer säi Gesetz meditéiert.</w:t>
      </w:r>
    </w:p>
    <w:p/>
    <w:p>
      <w:r xmlns:w="http://schemas.openxmlformats.org/wordprocessingml/2006/main">
        <w:t xml:space="preserve">Spréch Kapitel 8 personifizéiert d'Wäisheet als eng Fra, ënnersträicht hir Tugenden an d'Virdeeler fir hatt ze verfolgen.</w:t>
      </w:r>
    </w:p>
    <w:p/>
    <w:p>
      <w:r xmlns:w="http://schemas.openxmlformats.org/wordprocessingml/2006/main">
        <w:t xml:space="preserve">1st Paragraph: D'Kapitel portraitéiert Wäisheet wéi d'Leit uruffen, Verständnis an Asiicht ubidden. Et betount de Wäert an d'Wichtegkeet vun der Wäisheet an engem Liewen (Spréch 8:1-11).</w:t>
      </w:r>
    </w:p>
    <w:p/>
    <w:p>
      <w:r xmlns:w="http://schemas.openxmlformats.org/wordprocessingml/2006/main">
        <w:t xml:space="preserve">2nd Paragraph: D'Kapitel beschreift Wäisheet als präsent vum Ufank vun der Schafung, ier d'Äerd geformt gouf. Et ënnersträicht d'Roll vun der Wäisheet fir Uerdnung ze grënnen an d'Mënschheet ze guidéieren (Spréch 8:22-31).</w:t>
      </w:r>
    </w:p>
    <w:p/>
    <w:p>
      <w:r xmlns:w="http://schemas.openxmlformats.org/wordprocessingml/2006/main">
        <w:t xml:space="preserve">3. Paragraph: D'Kapitel encouragéiert d'Lieser fir d'Instruktioune vun der Wäisheet ze lauschteren a warnt dergéint ze refuséieren. Et betount datt déi, déi Wäisheet fannen, d'Liewen a Gnod vu Gott fannen (Spréch 8:32-36).</w:t>
      </w:r>
    </w:p>
    <w:p/>
    <w:p>
      <w:r xmlns:w="http://schemas.openxmlformats.org/wordprocessingml/2006/main">
        <w:t xml:space="preserve">Zesummefaassend,</w:t>
      </w:r>
    </w:p>
    <w:p>
      <w:r xmlns:w="http://schemas.openxmlformats.org/wordprocessingml/2006/main">
        <w:t xml:space="preserve">Spréch Kapitel aacht personifiéiert</w:t>
      </w:r>
    </w:p>
    <w:p>
      <w:r xmlns:w="http://schemas.openxmlformats.org/wordprocessingml/2006/main">
        <w:t xml:space="preserve">Wäisheet als Fra,</w:t>
      </w:r>
    </w:p>
    <w:p>
      <w:r xmlns:w="http://schemas.openxmlformats.org/wordprocessingml/2006/main">
        <w:t xml:space="preserve">hir Tugenden ënnersträichen</w:t>
      </w:r>
    </w:p>
    <w:p>
      <w:r xmlns:w="http://schemas.openxmlformats.org/wordprocessingml/2006/main">
        <w:t xml:space="preserve">a betount d'Virdeeler vun hirem Verfollegung.</w:t>
      </w:r>
    </w:p>
    <w:p/>
    <w:p>
      <w:r xmlns:w="http://schemas.openxmlformats.org/wordprocessingml/2006/main">
        <w:t xml:space="preserve">Portraitéierend Personifikatioun presentéiert iwwer Wäisheet, déi d'Leit uruffe wärend Verständnis an Asiicht bitt.</w:t>
      </w:r>
    </w:p>
    <w:p>
      <w:r xmlns:w="http://schemas.openxmlformats.org/wordprocessingml/2006/main">
        <w:t xml:space="preserve">Betount Unerkennung gewisen iwwer Wäert op Wäisheet zesumme mat senger Wichtegkeet an engem Liewen.</w:t>
      </w:r>
    </w:p>
    <w:p>
      <w:r xmlns:w="http://schemas.openxmlformats.org/wordprocessingml/2006/main">
        <w:t xml:space="preserve">D'Beschreiwung vun der Porträtéierung presentéiert iwwer d'Präsenz vu Wäisheet vum Ufank vun der Schafung wärend seng Roll bei der Uerdnung opgestallt gëtt.</w:t>
      </w:r>
    </w:p>
    <w:p>
      <w:r xmlns:w="http://schemas.openxmlformats.org/wordprocessingml/2006/main">
        <w:t xml:space="preserve">Encouragéiert Nolauschterer fir d'Instruktioune vun der Wäisheet ze beuechten wärend géint Oflehnung warnt.</w:t>
      </w:r>
    </w:p>
    <w:p>
      <w:r xmlns:w="http://schemas.openxmlformats.org/wordprocessingml/2006/main">
        <w:t xml:space="preserve">Unerkennen datt déi, déi Wäisheet fannen, Liewen a Gonschten vu Gott fannen.</w:t>
      </w:r>
    </w:p>
    <w:p/>
    <w:p>
      <w:r xmlns:w="http://schemas.openxmlformats.org/wordprocessingml/2006/main">
        <w:t xml:space="preserve">Spréch Kapitel 8 personifizéiert d'Wäisheet als eng Fra, ënnersträicht hir Tugenden an d'Virdeeler fir hatt ze verfolgen.</w:t>
      </w:r>
    </w:p>
    <w:p/>
    <w:p>
      <w:r xmlns:w="http://schemas.openxmlformats.org/wordprocessingml/2006/main">
        <w:t xml:space="preserve">1st Paragraph: D'Kapitel portraitéiert Wäisheet wéi d'Leit uruffen, Verständnis an Asiicht ubidden. Et betount de Wäert an d'Wichtegkeet vun der Wäisheet an engem Liewen (Spréch 8:1-11).</w:t>
      </w:r>
    </w:p>
    <w:p/>
    <w:p>
      <w:r xmlns:w="http://schemas.openxmlformats.org/wordprocessingml/2006/main">
        <w:t xml:space="preserve">2nd Paragraph: D'Kapitel beschreift Wäisheet als präsent vum Ufank vun der Schafung, ier d'Äerd geformt gouf. Et ënnersträicht d'Roll vun der Wäisheet fir Uerdnung ze grënnen an d'Mënschheet ze guidéieren (Spréch 8:22-31).</w:t>
      </w:r>
    </w:p>
    <w:p/>
    <w:p>
      <w:r xmlns:w="http://schemas.openxmlformats.org/wordprocessingml/2006/main">
        <w:t xml:space="preserve">3. Paragraph: D'Kapitel encouragéiert d'Lieser fir d'Instruktioune vun der Wäisheet ze lauschteren a warnt dergéint ze refuséieren. Et betount datt déi, déi Wäisheet fannen, d'Liewen a Gnod vu Gott fannen (Spréch 8:32-36).</w:t>
      </w:r>
    </w:p>
    <w:p/>
    <w:p>
      <w:r xmlns:w="http://schemas.openxmlformats.org/wordprocessingml/2006/main">
        <w:t xml:space="preserve">Zesummefaassend,</w:t>
      </w:r>
    </w:p>
    <w:p>
      <w:r xmlns:w="http://schemas.openxmlformats.org/wordprocessingml/2006/main">
        <w:t xml:space="preserve">Spréch Kapitel aacht personifiéiert</w:t>
      </w:r>
    </w:p>
    <w:p>
      <w:r xmlns:w="http://schemas.openxmlformats.org/wordprocessingml/2006/main">
        <w:t xml:space="preserve">Wäisheet als Fra,</w:t>
      </w:r>
    </w:p>
    <w:p>
      <w:r xmlns:w="http://schemas.openxmlformats.org/wordprocessingml/2006/main">
        <w:t xml:space="preserve">hir Tugend ervirhiewt</w:t>
      </w:r>
    </w:p>
    <w:p>
      <w:r xmlns:w="http://schemas.openxmlformats.org/wordprocessingml/2006/main">
        <w:t xml:space="preserve">a betount d'Virdeeler vun hirem Verfollegung.</w:t>
      </w:r>
    </w:p>
    <w:p/>
    <w:p>
      <w:r xmlns:w="http://schemas.openxmlformats.org/wordprocessingml/2006/main">
        <w:t xml:space="preserve">Portraitéierend Personifikatioun presentéiert iwwer Wäisheet, déi d'Leit uruffe wärend Verständnis an Asiicht bitt.</w:t>
      </w:r>
    </w:p>
    <w:p>
      <w:r xmlns:w="http://schemas.openxmlformats.org/wordprocessingml/2006/main">
        <w:t xml:space="preserve">Betount Unerkennung gewisen iwwer Wäert op Wäisheet zesumme mat senger Wichtegkeet an engem Liewen.</w:t>
      </w:r>
    </w:p>
    <w:p>
      <w:r xmlns:w="http://schemas.openxmlformats.org/wordprocessingml/2006/main">
        <w:t xml:space="preserve">D'Beschreiwung vun der Porträtéierung presentéiert iwwer d'Präsenz vu Wäisheet vum Ufank vun der Schafung wärend seng Roll bei der Uerdnung opgestallt gëtt.</w:t>
      </w:r>
    </w:p>
    <w:p>
      <w:r xmlns:w="http://schemas.openxmlformats.org/wordprocessingml/2006/main">
        <w:t xml:space="preserve">Encouragéiert Nolauschterer fir d'Instruktioune vun der Wäisheet ze beuechten wärend géint Oflehnung warnt.</w:t>
      </w:r>
    </w:p>
    <w:p>
      <w:r xmlns:w="http://schemas.openxmlformats.org/wordprocessingml/2006/main">
        <w:t xml:space="preserve">Unerkennen datt déi, déi Wäisheet fannen, Liewen a Gonschten vu Gott fannen.</w:t>
      </w:r>
    </w:p>
    <w:p/>
    <w:p>
      <w:r xmlns:w="http://schemas.openxmlformats.org/wordprocessingml/2006/main">
        <w:t xml:space="preserve">Spréch 8:1 Kräischt d'Wäisheet net? a Versteesdemech hir Stëmm eraus?</w:t>
      </w:r>
    </w:p>
    <w:p/>
    <w:p>
      <w:r xmlns:w="http://schemas.openxmlformats.org/wordprocessingml/2006/main">
        <w:t xml:space="preserve">Wäisheet a Verständnis ruffe fir héieren ze ginn.</w:t>
      </w:r>
    </w:p>
    <w:p/>
    <w:p>
      <w:r xmlns:w="http://schemas.openxmlformats.org/wordprocessingml/2006/main">
        <w:t xml:space="preserve">1. D'Kraaft vu Wäisheet a Verständnis</w:t>
      </w:r>
    </w:p>
    <w:p/>
    <w:p>
      <w:r xmlns:w="http://schemas.openxmlformats.org/wordprocessingml/2006/main">
        <w:t xml:space="preserve">2. D'Stëmm déi fir eis rifft</w:t>
      </w:r>
    </w:p>
    <w:p/>
    <w:p>
      <w:r xmlns:w="http://schemas.openxmlformats.org/wordprocessingml/2006/main">
        <w:t xml:space="preserve">1. Jesaja 11:2 - "An de Geescht vum HÄR wäert op Him raschten, de Geescht vu Wäisheet a Verständnis, De Geescht vu Rot a Kraaft, De Geescht vu Wëssen an der Angscht vum HÄR."</w:t>
      </w:r>
    </w:p>
    <w:p/>
    <w:p>
      <w:r xmlns:w="http://schemas.openxmlformats.org/wordprocessingml/2006/main">
        <w:t xml:space="preserve">2. James 1:5 - "Awer wann iergendeen vun iech Wäisheet feelt, loosst hie vu Gott froen, deen all generéis an ouni Reproche gëtt, an et gëtt him ginn."</w:t>
      </w:r>
    </w:p>
    <w:p/>
    <w:p>
      <w:r xmlns:w="http://schemas.openxmlformats.org/wordprocessingml/2006/main">
        <w:t xml:space="preserve">Spréch 8:2 Si steet op der Spëtzt vun héije Plazen, iwwregens op de Plazen vun de Weeër.</w:t>
      </w:r>
    </w:p>
    <w:p/>
    <w:p>
      <w:r xmlns:w="http://schemas.openxmlformats.org/wordprocessingml/2006/main">
        <w:t xml:space="preserve">Si steet am héchsten op de Plazen déi wichtegst sinn, um Wee op d'Plazen vun de Weeër.</w:t>
      </w:r>
    </w:p>
    <w:p/>
    <w:p>
      <w:r xmlns:w="http://schemas.openxmlformats.org/wordprocessingml/2006/main">
        <w:t xml:space="preserve">1: Mir kënne grousse Succès fannen wa mir de Wee huelen deen eis op héich Plazen féiert.</w:t>
      </w:r>
    </w:p>
    <w:p/>
    <w:p>
      <w:r xmlns:w="http://schemas.openxmlformats.org/wordprocessingml/2006/main">
        <w:t xml:space="preserve">2: Fir un der Spëtzt vun den héchste Plazen ze kommen, musse mir d'Weeër huelen, déi eis dohinner féieren.</w:t>
      </w:r>
    </w:p>
    <w:p/>
    <w:p>
      <w:r xmlns:w="http://schemas.openxmlformats.org/wordprocessingml/2006/main">
        <w:t xml:space="preserve">1: Psalm 18:33 Hie mécht meng Féiss wéi Hënnféiss, a setzt mech op meng Héichplazen.</w:t>
      </w:r>
    </w:p>
    <w:p/>
    <w:p>
      <w:r xmlns:w="http://schemas.openxmlformats.org/wordprocessingml/2006/main">
        <w:t xml:space="preserve">2: 1 Peter 2:11 Léif Léifsten, ech bieden Iech als Friemen a Pilger, Vermeit Iech vu Fleesch Begeeschterungen, déi géint d'Séil kämpfen.</w:t>
      </w:r>
    </w:p>
    <w:p/>
    <w:p>
      <w:r xmlns:w="http://schemas.openxmlformats.org/wordprocessingml/2006/main">
        <w:t xml:space="preserve">Spréch 8:3 Si rifft bei de Paarte, bei der Entrée vun der Stad, bei der Erakommen bei den Dieren.</w:t>
      </w:r>
    </w:p>
    <w:p/>
    <w:p>
      <w:r xmlns:w="http://schemas.openxmlformats.org/wordprocessingml/2006/main">
        <w:t xml:space="preserve">Si rifft d'Leit op hir Wäisheet ze lauschteren.</w:t>
      </w:r>
    </w:p>
    <w:p/>
    <w:p>
      <w:r xmlns:w="http://schemas.openxmlformats.org/wordprocessingml/2006/main">
        <w:t xml:space="preserve">1: Wäisheet gëtt op onerwaarte Plazen fonnt.</w:t>
      </w:r>
    </w:p>
    <w:p/>
    <w:p>
      <w:r xmlns:w="http://schemas.openxmlformats.org/wordprocessingml/2006/main">
        <w:t xml:space="preserve">2: Mir mussen oppe sinn fir Wierder vu Wäisheet ze héieren.</w:t>
      </w:r>
    </w:p>
    <w:p/>
    <w:p>
      <w:r xmlns:w="http://schemas.openxmlformats.org/wordprocessingml/2006/main">
        <w:t xml:space="preserve">1: Kolosser 3:16 - Loosst d'Wuert vu Christus räich an Iech wunnen, léiert a vermanende sech an all Wäisheet.</w:t>
      </w:r>
    </w:p>
    <w:p/>
    <w:p>
      <w:r xmlns:w="http://schemas.openxmlformats.org/wordprocessingml/2006/main">
        <w:t xml:space="preserve">2: James 1: 5 - Wann iergendeen vun iech Wäisheet feelt, loosst hie Gott froen, deen all generéis gëtt ouni Reproche, an et gëtt him ginn.</w:t>
      </w:r>
    </w:p>
    <w:p/>
    <w:p>
      <w:r xmlns:w="http://schemas.openxmlformats.org/wordprocessingml/2006/main">
        <w:t xml:space="preserve">Spréch 8:4 Fir Iech, O Männer, ech ruffen; a meng Stëmm ass zu de Jongen vum Mënsch.</w:t>
      </w:r>
    </w:p>
    <w:p/>
    <w:p>
      <w:r xmlns:w="http://schemas.openxmlformats.org/wordprocessingml/2006/main">
        <w:t xml:space="preserve">D'Buch vu Spréch rifft d'Männer a rifft se op seng Wäisheet ze lauschteren.</w:t>
      </w:r>
    </w:p>
    <w:p/>
    <w:p>
      <w:r xmlns:w="http://schemas.openxmlformats.org/wordprocessingml/2006/main">
        <w:t xml:space="preserve">1. "D'Wäisheet vu Spréch: Sich Orientatioun an eisem Liewen"</w:t>
      </w:r>
    </w:p>
    <w:p/>
    <w:p>
      <w:r xmlns:w="http://schemas.openxmlformats.org/wordprocessingml/2006/main">
        <w:t xml:space="preserve">2. "Den Opruff vu Spréch oppassen: Gottes Stëmm lauschteren"</w:t>
      </w:r>
    </w:p>
    <w:p/>
    <w:p>
      <w:r xmlns:w="http://schemas.openxmlformats.org/wordprocessingml/2006/main">
        <w:t xml:space="preserve">1. James 1:5, "Wann iergendeen vun iech Wäisheet feelt, loosst hie Gott froen, dee generéis un all ouni Reproche gëtt, an et gëtt him ginn."</w:t>
      </w:r>
    </w:p>
    <w:p/>
    <w:p>
      <w:r xmlns:w="http://schemas.openxmlformats.org/wordprocessingml/2006/main">
        <w:t xml:space="preserve">2. Psalm 119:105, "Däi Wuert ass eng Luucht fir meng Féiss an e Liicht fir mäi Wee."</w:t>
      </w:r>
    </w:p>
    <w:p/>
    <w:p>
      <w:r xmlns:w="http://schemas.openxmlformats.org/wordprocessingml/2006/main">
        <w:t xml:space="preserve">Spréch 8:5 O Dir einfach, versteet Wäisheet: an Dir Narren, sidd Dir vun engem Versteesdemech Häerz.</w:t>
      </w:r>
    </w:p>
    <w:p/>
    <w:p>
      <w:r xmlns:w="http://schemas.openxmlformats.org/wordprocessingml/2006/main">
        <w:t xml:space="preserve">De Passage encouragéiert eis Wäisheet a Verständnis ze verfolgen.</w:t>
      </w:r>
    </w:p>
    <w:p/>
    <w:p>
      <w:r xmlns:w="http://schemas.openxmlformats.org/wordprocessingml/2006/main">
        <w:t xml:space="preserve">1. D'Verfollegung vun der Wäisheet: Wéi eng weis Persoun ze ginn</w:t>
      </w:r>
    </w:p>
    <w:p/>
    <w:p>
      <w:r xmlns:w="http://schemas.openxmlformats.org/wordprocessingml/2006/main">
        <w:t xml:space="preserve">2. D'Wichtegkeet vum Verständnis: Wéi Versteesdemech ze weisen</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Spréch 4:7 - Den Ufank vun der Wäisheet ass dëst: Gitt Wäisheet, a wat och ëmmer Dir kritt, kritt Asiicht.</w:t>
      </w:r>
    </w:p>
    <w:p/>
    <w:p>
      <w:r xmlns:w="http://schemas.openxmlformats.org/wordprocessingml/2006/main">
        <w:t xml:space="preserve">Spréch 8:6 Héiert; well ech wäert vun excellent Saachen schwätzen; an d'Ouverture vu menge Lippen wäert richteg Saache sinn.</w:t>
      </w:r>
    </w:p>
    <w:p/>
    <w:p>
      <w:r xmlns:w="http://schemas.openxmlformats.org/wordprocessingml/2006/main">
        <w:t xml:space="preserve">Spréch 8: 6 encouragéiert eis ze lauschteren, well de Spriecher wäert exzellent a richteg Saache schwätzen.</w:t>
      </w:r>
    </w:p>
    <w:p/>
    <w:p>
      <w:r xmlns:w="http://schemas.openxmlformats.org/wordprocessingml/2006/main">
        <w:t xml:space="preserve">1. D'Kraaft vum Nolauschteren: Léieren ze héieren wat wichteg ass</w:t>
      </w:r>
    </w:p>
    <w:p/>
    <w:p>
      <w:r xmlns:w="http://schemas.openxmlformats.org/wordprocessingml/2006/main">
        <w:t xml:space="preserve">2. D'Wäisheet vun de Spréch: Eng Exploratioun vu richtegen an exzellente Saachen</w:t>
      </w:r>
    </w:p>
    <w:p/>
    <w:p>
      <w:r xmlns:w="http://schemas.openxmlformats.org/wordprocessingml/2006/main">
        <w:t xml:space="preserve">1. James 1:19-20 - Sief séier ze héieren, lues ze schwätzen, lues ze Roserei</w:t>
      </w:r>
    </w:p>
    <w:p/>
    <w:p>
      <w:r xmlns:w="http://schemas.openxmlformats.org/wordprocessingml/2006/main">
        <w:t xml:space="preserve">2. 1 Peter 4:10-11 - Wéi jidderee e Kaddo kritt huet, benotzt et fir een aneren ze déngen, als gutt Stewards vu Gott senger variéierter Gnod</w:t>
      </w:r>
    </w:p>
    <w:p/>
    <w:p>
      <w:r xmlns:w="http://schemas.openxmlformats.org/wordprocessingml/2006/main">
        <w:t xml:space="preserve">Spréch 8:7 Fir mäi Mond wäert Wourecht schwätzen; a Béis ass en Abomination fir meng Lippen.</w:t>
      </w:r>
    </w:p>
    <w:p/>
    <w:p>
      <w:r xmlns:w="http://schemas.openxmlformats.org/wordprocessingml/2006/main">
        <w:t xml:space="preserve">Dëse Passage schwätzt iwwer d'Wichtegkeet vun Éierlechkeet an Integritéit.</w:t>
      </w:r>
    </w:p>
    <w:p/>
    <w:p>
      <w:r xmlns:w="http://schemas.openxmlformats.org/wordprocessingml/2006/main">
        <w:t xml:space="preserve">1. "Lie net: Integritéit an Éierlechkeet an eisem Liewen"</w:t>
      </w:r>
    </w:p>
    <w:p/>
    <w:p>
      <w:r xmlns:w="http://schemas.openxmlformats.org/wordprocessingml/2006/main">
        <w:t xml:space="preserve">2. "D'Kraaft vun der Wourecht: Firwat mir d'Wourecht musse schwätzen"</w:t>
      </w:r>
    </w:p>
    <w:p/>
    <w:p>
      <w:r xmlns:w="http://schemas.openxmlformats.org/wordprocessingml/2006/main">
        <w:t xml:space="preserve">1. Kolosser 3: 9-10 - "Lüg net mateneen, well Dir kuckt datt Dir dat alt Selbst mat senge Praktiken ofgeschaaft hutt an dat neit Selbst ugedoen hutt, dat a Wëssen erneiert gëtt nom Bild vu sengem Schëpfer. "</w:t>
      </w:r>
    </w:p>
    <w:p/>
    <w:p>
      <w:r xmlns:w="http://schemas.openxmlformats.org/wordprocessingml/2006/main">
        <w:t xml:space="preserve">2. Ephesians 4:25 - Dofir, nodeems Dir Falschheet ewechgehäit hutt, loosst jidderee vun iech d'Wourecht mat sengem Noper schwätzen, well mir sinn Member vun engem aneren."</w:t>
      </w:r>
    </w:p>
    <w:p/>
    <w:p>
      <w:r xmlns:w="http://schemas.openxmlformats.org/wordprocessingml/2006/main">
        <w:t xml:space="preserve">Spréch 8:8 All d'Wierder vu mengem Mond sinn a Gerechtegkeet; et ass näischt frendlech oder pervers an hinnen.</w:t>
      </w:r>
    </w:p>
    <w:p/>
    <w:p>
      <w:r xmlns:w="http://schemas.openxmlformats.org/wordprocessingml/2006/main">
        <w:t xml:space="preserve">Spréch 8: 8 beliicht d'Wichtegkeet nëmme Wierder vu Gerechtegkeet ze schwätzen an Perversitéit ze vermeiden.</w:t>
      </w:r>
    </w:p>
    <w:p/>
    <w:p>
      <w:r xmlns:w="http://schemas.openxmlformats.org/wordprocessingml/2006/main">
        <w:t xml:space="preserve">1. "D'Kraaft vun Äre Wierder: Schwätzt Gerechtegkeet"</w:t>
      </w:r>
    </w:p>
    <w:p/>
    <w:p>
      <w:r xmlns:w="http://schemas.openxmlformats.org/wordprocessingml/2006/main">
        <w:t xml:space="preserve">2. "D'Wichtegkeet vun Äre Wierder clever auswielen"</w:t>
      </w:r>
    </w:p>
    <w:p/>
    <w:p>
      <w:r xmlns:w="http://schemas.openxmlformats.org/wordprocessingml/2006/main">
        <w:t xml:space="preserve">1. Kolosser 4: 6 - "Loosst Är Ried ëmmer gnädeg sinn, mat Salz gewürzt, fir datt Dir wësst wéi Dir all Persoun äntweren sollt."</w:t>
      </w:r>
    </w:p>
    <w:p/>
    <w:p>
      <w:r xmlns:w="http://schemas.openxmlformats.org/wordprocessingml/2006/main">
        <w:t xml:space="preserve">2. James 3: 1-12 - "Net vill vun iech solle Léierpersonal ginn, meng Bridder, well Dir wësst datt mir, déi léieren, mat gréisserer Strengheet beurteelt ginn."</w:t>
      </w:r>
    </w:p>
    <w:p/>
    <w:p>
      <w:r xmlns:w="http://schemas.openxmlformats.org/wordprocessingml/2006/main">
        <w:t xml:space="preserve">Spréch 8:9 Si sinn all kloer fir deen dee versteet, a richteg fir déi déi Wëssen fannen.</w:t>
      </w:r>
    </w:p>
    <w:p/>
    <w:p>
      <w:r xmlns:w="http://schemas.openxmlformats.org/wordprocessingml/2006/main">
        <w:t xml:space="preserve">D'Wëssen vum Här ass kloer fir déi, déi sichen et ze verstoen.</w:t>
      </w:r>
    </w:p>
    <w:p/>
    <w:p>
      <w:r xmlns:w="http://schemas.openxmlformats.org/wordprocessingml/2006/main">
        <w:t xml:space="preserve">1: Et geet net duer fir einfach Wëssen ze hunn, mir mussen et benotze fir den Här ze sichen.</w:t>
      </w:r>
    </w:p>
    <w:p/>
    <w:p>
      <w:r xmlns:w="http://schemas.openxmlformats.org/wordprocessingml/2006/main">
        <w:t xml:space="preserve">2: Dem Här seng Wäisheet ass oppen an zougänglech fir déi, déi Wëssen sichen.</w:t>
      </w:r>
    </w:p>
    <w:p/>
    <w:p>
      <w:r xmlns:w="http://schemas.openxmlformats.org/wordprocessingml/2006/main">
        <w:t xml:space="preserve">1: Spréch 3:13-14 - Geseent ass deen, dee Wäisheet fënnt, an deen, dee Verständnis kritt, well de Gewënn vun hatt ass besser wéi Gewënn aus Sëlwer an hire Gewënn besser wéi Gold.</w:t>
      </w:r>
    </w:p>
    <w:p/>
    <w:p>
      <w:r xmlns:w="http://schemas.openxmlformats.org/wordprocessingml/2006/main">
        <w:t xml:space="preserve">2: Psalm 119:104 - Duerch Är Virschrëfte kréien ech Verständnis; dofir haassen ech all falsch Manéier.</w:t>
      </w:r>
    </w:p>
    <w:p/>
    <w:p>
      <w:r xmlns:w="http://schemas.openxmlformats.org/wordprocessingml/2006/main">
        <w:t xml:space="preserve">Spréch 8:10 Kritt meng Instruktioun, an net Sëlwer; a Wëssen amplaz Wiel Gold.</w:t>
      </w:r>
    </w:p>
    <w:p/>
    <w:p>
      <w:r xmlns:w="http://schemas.openxmlformats.org/wordprocessingml/2006/main">
        <w:t xml:space="preserve">Kritt Uweisunge amplaz Räichtum, Wëssen anstatt Gold.</w:t>
      </w:r>
    </w:p>
    <w:p/>
    <w:p>
      <w:r xmlns:w="http://schemas.openxmlformats.org/wordprocessingml/2006/main">
        <w:t xml:space="preserve">1. De Wäert vum Wëssen iwwer Räichtum</w:t>
      </w:r>
    </w:p>
    <w:p/>
    <w:p>
      <w:r xmlns:w="http://schemas.openxmlformats.org/wordprocessingml/2006/main">
        <w:t xml:space="preserve">2. Wielt Wäisheet iwwer Räichtum</w:t>
      </w:r>
    </w:p>
    <w:p/>
    <w:p>
      <w:r xmlns:w="http://schemas.openxmlformats.org/wordprocessingml/2006/main">
        <w:t xml:space="preserve">1. Spréch 16:16 - Wéi vill besser Wäisheet ze kréien wéi Gold! Verständnis ze kréien ass amplaz Sëlwer gewielt ze ginn.</w:t>
      </w:r>
    </w:p>
    <w:p/>
    <w:p>
      <w:r xmlns:w="http://schemas.openxmlformats.org/wordprocessingml/2006/main">
        <w:t xml:space="preserve">2. Ecclesiastes 7:12 - Fir de Schutz vun der Wäisheet ass wéi de Schutz vu Suen, an de Virdeel vum Wëssen ass datt d'Wäisheet d'Liewe vun deem behält, deen et huet.</w:t>
      </w:r>
    </w:p>
    <w:p/>
    <w:p>
      <w:r xmlns:w="http://schemas.openxmlformats.org/wordprocessingml/2006/main">
        <w:t xml:space="preserve">Spréch 8:11 Fir Wäisheet ass besser wéi Rubinen; an all déi Saachen, déi gewënscht kënne sinn, sinn net ze vergläichen.</w:t>
      </w:r>
    </w:p>
    <w:p/>
    <w:p>
      <w:r xmlns:w="http://schemas.openxmlformats.org/wordprocessingml/2006/main">
        <w:t xml:space="preserve">Wäisheet ass méi Wäert wéi Räichtum. Näischt kann et vergläichen.</w:t>
      </w:r>
    </w:p>
    <w:p/>
    <w:p>
      <w:r xmlns:w="http://schemas.openxmlformats.org/wordprocessingml/2006/main">
        <w:t xml:space="preserve">1. De Wäert vun der Wäisheet: Léiere fir dat ze sichen wat am Wäertvollst ass</w:t>
      </w:r>
    </w:p>
    <w:p/>
    <w:p>
      <w:r xmlns:w="http://schemas.openxmlformats.org/wordprocessingml/2006/main">
        <w:t xml:space="preserve">2. De Choix vu Räichtum oder Wäisheet: Investéieren an Dat wat éiwegt ass</w:t>
      </w:r>
    </w:p>
    <w:p/>
    <w:p>
      <w:r xmlns:w="http://schemas.openxmlformats.org/wordprocessingml/2006/main">
        <w:t xml:space="preserve">1. James 3:17-18 - Awer d'Wäisheet, déi vun uewen ass, ass fir d'éischt reng, dann friddlech, sanft an einfach ze behandelen, voller Barmhäerzegkeet a gutt Friichten, ouni Partialitéit an ouni Hypokrisie.</w:t>
      </w:r>
    </w:p>
    <w:p/>
    <w:p>
      <w:r xmlns:w="http://schemas.openxmlformats.org/wordprocessingml/2006/main">
        <w:t xml:space="preserve">2. Spréch 3:13-14 - Glécklech ass de Mann, dee Wäisheet fënnt, an de Mann, dee Verständnis kritt. Fir d'Wuer dovun ass besser wéi d'Wuer vu Sëlwer, an de Gewënn dovun wéi gutt Gold.</w:t>
      </w:r>
    </w:p>
    <w:p/>
    <w:p>
      <w:r xmlns:w="http://schemas.openxmlformats.org/wordprocessingml/2006/main">
        <w:t xml:space="preserve">Spréch 8:12 Ech Wäisheet wunnen mat Virsiicht, an entdeckt Wëssen iwwer witzeg Erfindungen.</w:t>
      </w:r>
    </w:p>
    <w:p/>
    <w:p>
      <w:r xmlns:w="http://schemas.openxmlformats.org/wordprocessingml/2006/main">
        <w:t xml:space="preserve">Wäisheet wunnt mat Virsiicht a Wëssen gëtt duerch witzeg Erfindungen gewonnen.</w:t>
      </w:r>
    </w:p>
    <w:p/>
    <w:p>
      <w:r xmlns:w="http://schemas.openxmlformats.org/wordprocessingml/2006/main">
        <w:t xml:space="preserve">1. "D'Wäisheet vun der Virsiicht"</w:t>
      </w:r>
    </w:p>
    <w:p/>
    <w:p>
      <w:r xmlns:w="http://schemas.openxmlformats.org/wordprocessingml/2006/main">
        <w:t xml:space="preserve">2. "D'Virdeeler vum Wëssen"</w:t>
      </w:r>
    </w:p>
    <w:p/>
    <w:p>
      <w:r xmlns:w="http://schemas.openxmlformats.org/wordprocessingml/2006/main">
        <w:t xml:space="preserve">1. Spréch 3:13-15</w:t>
      </w:r>
    </w:p>
    <w:p/>
    <w:p>
      <w:r xmlns:w="http://schemas.openxmlformats.org/wordprocessingml/2006/main">
        <w:t xml:space="preserve">2. Spréch 9:10-12</w:t>
      </w:r>
    </w:p>
    <w:p/>
    <w:p>
      <w:r xmlns:w="http://schemas.openxmlformats.org/wordprocessingml/2006/main">
        <w:t xml:space="preserve">Spréch 8:13 D'Angscht vum HÄR ass Béisen ze haassen: Stolz, an Arroganz, an de béise Wee, an de froward Mond, ech haassen.</w:t>
      </w:r>
    </w:p>
    <w:p/>
    <w:p>
      <w:r xmlns:w="http://schemas.openxmlformats.org/wordprocessingml/2006/main">
        <w:t xml:space="preserve">D'Angscht vum Här ass Béisen a seng verbonne Verhalen ze haassen.</w:t>
      </w:r>
    </w:p>
    <w:p/>
    <w:p>
      <w:r xmlns:w="http://schemas.openxmlformats.org/wordprocessingml/2006/main">
        <w:t xml:space="preserve">1. D'Muecht vum Béisen ze haassen - Wat et heescht Béisen ze haassen a firwat et wichteg ass.</w:t>
      </w:r>
    </w:p>
    <w:p/>
    <w:p>
      <w:r xmlns:w="http://schemas.openxmlformats.org/wordprocessingml/2006/main">
        <w:t xml:space="preserve">2. Gottes Opruff fir eis Stolz an Arroganz ze veruechten - Firwat solle mir Stolz an Arroganz refuséieren.</w:t>
      </w:r>
    </w:p>
    <w:p/>
    <w:p>
      <w:r xmlns:w="http://schemas.openxmlformats.org/wordprocessingml/2006/main">
        <w:t xml:space="preserve">1. Psalm 97:10 - "Dir, déi den HÄR gär hunn, haassen Béisen ..."</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Spréch 8:14 D'Berodung ass mäin, a kléng Wäisheet: Ech verstinn; Ech hu Kraaft.</w:t>
      </w:r>
    </w:p>
    <w:p/>
    <w:p>
      <w:r xmlns:w="http://schemas.openxmlformats.org/wordprocessingml/2006/main">
        <w:t xml:space="preserve">Dëse Passage behaapt datt Gott Wäisheet a Verständnis huet, an d'Kraaft et ze deelen.</w:t>
      </w:r>
    </w:p>
    <w:p/>
    <w:p>
      <w:r xmlns:w="http://schemas.openxmlformats.org/wordprocessingml/2006/main">
        <w:t xml:space="preserve">1. D'Kraaft vu Gottes Rot</w:t>
      </w:r>
    </w:p>
    <w:p/>
    <w:p>
      <w:r xmlns:w="http://schemas.openxmlformats.org/wordprocessingml/2006/main">
        <w:t xml:space="preserve">2. D'Wäisheet vu Gott ze verstoen</w:t>
      </w:r>
    </w:p>
    <w:p/>
    <w:p>
      <w:r xmlns:w="http://schemas.openxmlformats.org/wordprocessingml/2006/main">
        <w:t xml:space="preserve">1. Spréch 3:13-15 - Geseent sinn déi, déi Wäisheet fannen, déi, déi Verständnis kréien, well si ass méi rentabel wéi Sëlwer a bréngt besser Rendementer wéi Gold. Si ass méi wäertvoll wéi Rubinen; näischt wat Dir wëllt kann mat hatt vergläichen.</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Spréch 8:15 Vun mir regéieren d'Kinneke, an d'Prënzen entscheeden Gerechtegkeet.</w:t>
      </w:r>
    </w:p>
    <w:p/>
    <w:p>
      <w:r xmlns:w="http://schemas.openxmlformats.org/wordprocessingml/2006/main">
        <w:t xml:space="preserve">Spréch 8:15 seet datt Kinneken a Prënzen hir Muecht vu Gott kréien a gerecht Entscheedungen treffen.</w:t>
      </w:r>
    </w:p>
    <w:p/>
    <w:p>
      <w:r xmlns:w="http://schemas.openxmlformats.org/wordprocessingml/2006/main">
        <w:t xml:space="preserve">1. Gott ass d'Quell vun all Autoritéit - Spréch 8:15</w:t>
      </w:r>
    </w:p>
    <w:p/>
    <w:p>
      <w:r xmlns:w="http://schemas.openxmlformats.org/wordprocessingml/2006/main">
        <w:t xml:space="preserve">2. De Besoin fir gerecht Entscheedungen - Spréch 8:15</w:t>
      </w:r>
    </w:p>
    <w:p/>
    <w:p>
      <w:r xmlns:w="http://schemas.openxmlformats.org/wordprocessingml/2006/main">
        <w:t xml:space="preserve">1. Jesaja 33:22 - Fir den Här ass eise Riichter; den Här ass eise Gesetzgeber; den Här ass eise Kinnek; hie wäert eis retten.</w:t>
      </w:r>
    </w:p>
    <w:p/>
    <w:p>
      <w:r xmlns:w="http://schemas.openxmlformats.org/wordprocessingml/2006/main">
        <w:t xml:space="preserve">2. Daniel 2:20-21 - Den Daniel huet geäntwert a gesot: Geseent sief den Numm vu Gott fir ëmmer an ëmmer, zu wiem Wäisheet a Kraaft gehéieren. Hien ännert Zäiten a Joreszäiten; hien hëlt Kinneken ewech a setzt Kinneken op; hie gëtt Wäisheet fir déi Weisen a Wëssen un déi, déi Verständnis hunn.</w:t>
      </w:r>
    </w:p>
    <w:p/>
    <w:p>
      <w:r xmlns:w="http://schemas.openxmlformats.org/wordprocessingml/2006/main">
        <w:t xml:space="preserve">Spréch 8:16 Vun mir regéieren Prënzen, an Adel, och all d'Riichter vun der Äerd.</w:t>
      </w:r>
    </w:p>
    <w:p/>
    <w:p>
      <w:r xmlns:w="http://schemas.openxmlformats.org/wordprocessingml/2006/main">
        <w:t xml:space="preserve">Spréch 8:16 léiert datt Herrscher, Adel a Riichter vun der Äerd all ënner der Autoritéit vu Gott sinn.</w:t>
      </w:r>
    </w:p>
    <w:p/>
    <w:p>
      <w:r xmlns:w="http://schemas.openxmlformats.org/wordprocessingml/2006/main">
        <w:t xml:space="preserve">1. "D'Souveränitéit vu Gott"</w:t>
      </w:r>
    </w:p>
    <w:p/>
    <w:p>
      <w:r xmlns:w="http://schemas.openxmlformats.org/wordprocessingml/2006/main">
        <w:t xml:space="preserve">2. "D'Autoritéit vu Gott an der mënschlecher Regierung"</w:t>
      </w:r>
    </w:p>
    <w:p/>
    <w:p>
      <w:r xmlns:w="http://schemas.openxmlformats.org/wordprocessingml/2006/main">
        <w:t xml:space="preserve">1. Kolosser 1:16-17 - Fir duerch him goufen all Saache geschaf, am Himmel an op der Äerd, siichtbar an onsichtbar, ob Trounen oder Herrschaften oder Herrscher oder Autoritéiten alles duerch hien a fir hien geschaf goufen.</w:t>
      </w:r>
    </w:p>
    <w:p/>
    <w:p>
      <w:r xmlns:w="http://schemas.openxmlformats.org/wordprocessingml/2006/main">
        <w:t xml:space="preserve">2. Réimer 13: 1-2 - Loosst all Persoun ënner der Regierung Autoritéiten ginn.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Spréch 8:17 Ech hunn déi gär déi mech gär hunn; an déi, déi mech fréi sichen, wäerte mech fannen.</w:t>
      </w:r>
    </w:p>
    <w:p/>
    <w:p>
      <w:r xmlns:w="http://schemas.openxmlformats.org/wordprocessingml/2006/main">
        <w:t xml:space="preserve">Ech hunn déi gär déi mech gär hunn an déi déi mech fläisseg sichen wäerte mech fannen.</w:t>
      </w:r>
    </w:p>
    <w:p/>
    <w:p>
      <w:r xmlns:w="http://schemas.openxmlformats.org/wordprocessingml/2006/main">
        <w:t xml:space="preserve">1: Mir sollen den Här fläisseg sichen, well Hien huet déi gär déi Him gär hunn a gëtt vun deenen fonnt déi him sichen.</w:t>
      </w:r>
    </w:p>
    <w:p/>
    <w:p>
      <w:r xmlns:w="http://schemas.openxmlformats.org/wordprocessingml/2006/main">
        <w:t xml:space="preserve">2: Géif den Här mat Ärem ganzen Häerz gär, well Hien huet déi gär, déi Him gär hunn a gëtt vun deenen fonnt, déi him fläisseg sichen.</w:t>
      </w:r>
    </w:p>
    <w:p/>
    <w:p>
      <w:r xmlns:w="http://schemas.openxmlformats.org/wordprocessingml/2006/main">
        <w:t xml:space="preserve">1: Deuteronomium 4:29 - Awer vun do aus wäert Dir den HÄR Äre Gott sichen an Dir wäert Him fannen wann Dir no Him sicht mat Ärem ganzen Häerz an Ärer ganzer Séil.</w:t>
      </w:r>
    </w:p>
    <w:p/>
    <w:p>
      <w:r xmlns:w="http://schemas.openxmlformats.org/wordprocessingml/2006/main">
        <w:t xml:space="preserve">2: Jeremiah 29:13 - Dir wäert mech sichen a mech fannen, wann Dir no mech mat Ärem ganzen Häerz sicht.</w:t>
      </w:r>
    </w:p>
    <w:p/>
    <w:p>
      <w:r xmlns:w="http://schemas.openxmlformats.org/wordprocessingml/2006/main">
        <w:t xml:space="preserve">Spréch 8:18 Räichtum an Éier si mat mir; jo, haltbar Räichtum a Gerechtegkeet.</w:t>
      </w:r>
    </w:p>
    <w:p/>
    <w:p>
      <w:r xmlns:w="http://schemas.openxmlformats.org/wordprocessingml/2006/main">
        <w:t xml:space="preserve">Spréch 8:18 seet datt Räichtum an Éier, zesumme mat dauerhafte Räichtum a Gerechtegkeet, verfügbar sinn fir déi, déi se sichen.</w:t>
      </w:r>
    </w:p>
    <w:p/>
    <w:p>
      <w:r xmlns:w="http://schemas.openxmlformats.org/wordprocessingml/2006/main">
        <w:t xml:space="preserve">1. D'Muecht vum Glawen: Léieren Räichtum an Éier ze verfollegen</w:t>
      </w:r>
    </w:p>
    <w:p/>
    <w:p>
      <w:r xmlns:w="http://schemas.openxmlformats.org/wordprocessingml/2006/main">
        <w:t xml:space="preserve">2. D'Segen vun der Gerechtegkeet: haltbar Räichtum an Éier ze fannen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Spréch 8:19 Meng Fruucht ass besser wéi Gold, jo, wéi gutt Gold; a meng Recetten wéi Choix Sëlwer.</w:t>
      </w:r>
    </w:p>
    <w:p/>
    <w:p>
      <w:r xmlns:w="http://schemas.openxmlformats.org/wordprocessingml/2006/main">
        <w:t xml:space="preserve">D'Fruucht vun der Wäisheet ass méi wäertvoll wéi Gold a Sëlwer.</w:t>
      </w:r>
    </w:p>
    <w:p/>
    <w:p>
      <w:r xmlns:w="http://schemas.openxmlformats.org/wordprocessingml/2006/main">
        <w:t xml:space="preserve">1. De Wäert vun der Wäisheet: Wéi fannt Dir Erfëllung am Liewen</w:t>
      </w:r>
    </w:p>
    <w:p/>
    <w:p>
      <w:r xmlns:w="http://schemas.openxmlformats.org/wordprocessingml/2006/main">
        <w:t xml:space="preserve">2. D'Virdeeler vun der Wäisheet: Räichtum ze gewannen, déi fir ëmmer daueren</w:t>
      </w:r>
    </w:p>
    <w:p/>
    <w:p>
      <w:r xmlns:w="http://schemas.openxmlformats.org/wordprocessingml/2006/main">
        <w:t xml:space="preserve">1. Kolosser 3:16 - Loosst d'Wuert vu Christus an Iech räich an all Wäisheet wunnen;</w:t>
      </w:r>
    </w:p>
    <w:p/>
    <w:p>
      <w:r xmlns:w="http://schemas.openxmlformats.org/wordprocessingml/2006/main">
        <w:t xml:space="preserve">2. James 3:17 - Awer d'Wäisheet, déi vun uewen ass, ass fir d'éischt reng, dann friddlech, sanft an einfach ze behandelen, voller Barmhäerzegkeet a gutt Friichten, ouni Partialitéit an ouni Hypokrisie.</w:t>
      </w:r>
    </w:p>
    <w:p/>
    <w:p>
      <w:r xmlns:w="http://schemas.openxmlformats.org/wordprocessingml/2006/main">
        <w:t xml:space="preserve">Spréch 8:20 Ech féieren op de Wee vun der Gerechtegkeet, an der Mëtt vun de Weeër vum Uerteel:</w:t>
      </w:r>
    </w:p>
    <w:p/>
    <w:p>
      <w:r xmlns:w="http://schemas.openxmlformats.org/wordprocessingml/2006/main">
        <w:t xml:space="preserve">Wäisheet féiert zu Gerechtegkeet a Gerechtegkeet.</w:t>
      </w:r>
    </w:p>
    <w:p/>
    <w:p>
      <w:r xmlns:w="http://schemas.openxmlformats.org/wordprocessingml/2006/main">
        <w:t xml:space="preserve">1. De Wee vun der Gerechtegkeet - Spréch 8:20</w:t>
      </w:r>
    </w:p>
    <w:p/>
    <w:p>
      <w:r xmlns:w="http://schemas.openxmlformats.org/wordprocessingml/2006/main">
        <w:t xml:space="preserve">2. Gerechtegkeet fannen duerch Wäisheet - Spréch 8:20</w:t>
      </w:r>
    </w:p>
    <w:p/>
    <w:p>
      <w:r xmlns:w="http://schemas.openxmlformats.org/wordprocessingml/2006/main">
        <w:t xml:space="preserve">1. Jesaja 33:15-16 - "Deen, dee gerecht wandelt an oprecht schwätzt, deen de Gewënn vun Ënnerdréckungen veruechtt, deen seng Hänn rëselt vu Schmiergelder ze halen, deen seng Oueren stoppt fir vu Blutt ze héieren, a seng Ae vu Blutt zoumaachen. Béis gesinn; Hie wäert op der Héicht wunnen: seng Plaz vun der Verteidegung wäert d'Munitioun vu Fielsen sinn: Brout gëtt him ginn; seng Waasser wäert sécher sinn.</w:t>
      </w:r>
    </w:p>
    <w:p/>
    <w:p>
      <w:r xmlns:w="http://schemas.openxmlformats.org/wordprocessingml/2006/main">
        <w:t xml:space="preserve">2. Psalm 25: 8-9 - "Gutt an oprecht ass den HÄR: dofir wäert hien de Sënner op de Wee léieren. Déi mëll wäert hien am Uerteel guidéieren: an déi mëll wäert hien säi Wee léieren."</w:t>
      </w:r>
    </w:p>
    <w:p/>
    <w:p>
      <w:r xmlns:w="http://schemas.openxmlformats.org/wordprocessingml/2006/main">
        <w:t xml:space="preserve">Spréch 8:21 Fir datt ech déi, déi mech gär hunn, Substanz ierwen kann; an ech wäert hir Schätz fëllen.</w:t>
      </w:r>
    </w:p>
    <w:p/>
    <w:p>
      <w:r xmlns:w="http://schemas.openxmlformats.org/wordprocessingml/2006/main">
        <w:t xml:space="preserve">De Passage encouragéiert d'Leit fir Wäisheet ze verfolgen, wat zum Wuelstand féiert.</w:t>
      </w:r>
    </w:p>
    <w:p/>
    <w:p>
      <w:r xmlns:w="http://schemas.openxmlformats.org/wordprocessingml/2006/main">
        <w:t xml:space="preserve">1. Wäisheet verfollegen: De Wee zum Iwwerfloss</w:t>
      </w:r>
    </w:p>
    <w:p/>
    <w:p>
      <w:r xmlns:w="http://schemas.openxmlformats.org/wordprocessingml/2006/main">
        <w:t xml:space="preserve">2. Maacht weise Choixen: De Schlëssel fir Räichtum ze bauen</w:t>
      </w:r>
    </w:p>
    <w:p/>
    <w:p>
      <w:r xmlns:w="http://schemas.openxmlformats.org/wordprocessingml/2006/main">
        <w:t xml:space="preserve">1. Spréch 3:13-18</w:t>
      </w:r>
    </w:p>
    <w:p/>
    <w:p>
      <w:r xmlns:w="http://schemas.openxmlformats.org/wordprocessingml/2006/main">
        <w:t xml:space="preserve">2. Jakob 1:5-8</w:t>
      </w:r>
    </w:p>
    <w:p/>
    <w:p>
      <w:r xmlns:w="http://schemas.openxmlformats.org/wordprocessingml/2006/main">
        <w:t xml:space="preserve">Spréch 8:22 Den HÄR huet mech am Ufank vu sengem Wee besëtzt, ier seng Wierker vun al.</w:t>
      </w:r>
    </w:p>
    <w:p/>
    <w:p>
      <w:r xmlns:w="http://schemas.openxmlformats.org/wordprocessingml/2006/main">
        <w:t xml:space="preserve">Spréch 8:22 léiert eis datt den Här fir d'éischt mat eis war ier alles anescht.</w:t>
      </w:r>
    </w:p>
    <w:p/>
    <w:p>
      <w:r xmlns:w="http://schemas.openxmlformats.org/wordprocessingml/2006/main">
        <w:t xml:space="preserve">1. "Gott ass ëmmer bei eis: Eng Studie iwwer Spréch 8:22"</w:t>
      </w:r>
    </w:p>
    <w:p/>
    <w:p>
      <w:r xmlns:w="http://schemas.openxmlformats.org/wordprocessingml/2006/main">
        <w:t xml:space="preserve">2. "Dem Här seng Viraussetzung: Eng Analyse vu Spréch 8:22"</w:t>
      </w:r>
    </w:p>
    <w:p/>
    <w:p>
      <w:r xmlns:w="http://schemas.openxmlformats.org/wordprocessingml/2006/main">
        <w:t xml:space="preserve">1. Jesaja 40:28 Wësst Dir net? Hutt Dir net héieren? Den HÄR ass den éiwege Gott, de Schëpfer vun den Enn vun der Äerd. Hie wäert net midd oder midd ginn, a säi Verständnis ka kee verstoen.</w:t>
      </w:r>
    </w:p>
    <w:p/>
    <w:p>
      <w:r xmlns:w="http://schemas.openxmlformats.org/wordprocessingml/2006/main">
        <w:t xml:space="preserve">2. John 1:1-3 Am Ufank war d'Wuert, an d'Wuert war mat Gott, an d'Wuert war Gott. Hie war mat Gott am Ufank. Duerch hien goufen alles gemaach; ouni hien gouf näischt gemaach wat gemaach ass.</w:t>
      </w:r>
    </w:p>
    <w:p/>
    <w:p>
      <w:r xmlns:w="http://schemas.openxmlformats.org/wordprocessingml/2006/main">
        <w:t xml:space="preserve">Spréch 8:23 Ech war vun Éiweg opgestallt, vun Ufank un, oder ëmmer d'Äerd war.</w:t>
      </w:r>
    </w:p>
    <w:p/>
    <w:p>
      <w:r xmlns:w="http://schemas.openxmlformats.org/wordprocessingml/2006/main">
        <w:t xml:space="preserve">Spréch 8:23 behaapt datt d'Wäisheet präsent war virun der Schafung vun der Äerd.</w:t>
      </w:r>
    </w:p>
    <w:p/>
    <w:p>
      <w:r xmlns:w="http://schemas.openxmlformats.org/wordprocessingml/2006/main">
        <w:t xml:space="preserve">1. Déi éiweg Wäisheet vu Gott</w:t>
      </w:r>
    </w:p>
    <w:p/>
    <w:p>
      <w:r xmlns:w="http://schemas.openxmlformats.org/wordprocessingml/2006/main">
        <w:t xml:space="preserve">2. D'Viraussetzung vun der Wäisheet</w:t>
      </w:r>
    </w:p>
    <w:p/>
    <w:p>
      <w:r xmlns:w="http://schemas.openxmlformats.org/wordprocessingml/2006/main">
        <w:t xml:space="preserve">1. Kolosser 1:15-17 - Christus ass d'Bild vum onsichtbare Gott, den Éischtgebuerenen vun der ganzer Schöpfung.</w:t>
      </w:r>
    </w:p>
    <w:p/>
    <w:p>
      <w:r xmlns:w="http://schemas.openxmlformats.org/wordprocessingml/2006/main">
        <w:t xml:space="preserve">2. John 1:1-5 - Am Ufank war d'Wuert, an d'Wuert war mat Gott, an d'Wuert war Gott.</w:t>
      </w:r>
    </w:p>
    <w:p/>
    <w:p>
      <w:r xmlns:w="http://schemas.openxmlformats.org/wordprocessingml/2006/main">
        <w:t xml:space="preserve">Spréch 8:24 Wann et keng Déiften waren, sinn ech erausbruecht; wann et keng Sprangbueren abound mat Waasser waren.</w:t>
      </w:r>
    </w:p>
    <w:p/>
    <w:p>
      <w:r xmlns:w="http://schemas.openxmlformats.org/wordprocessingml/2006/main">
        <w:t xml:space="preserve">Ech gouf virun der Schafung erstallt.</w:t>
      </w:r>
    </w:p>
    <w:p/>
    <w:p>
      <w:r xmlns:w="http://schemas.openxmlformats.org/wordprocessingml/2006/main">
        <w:t xml:space="preserve">1: Gottes Gnod ass zäitlos an ëmmer präsent.</w:t>
      </w:r>
    </w:p>
    <w:p/>
    <w:p>
      <w:r xmlns:w="http://schemas.openxmlformats.org/wordprocessingml/2006/main">
        <w:t xml:space="preserve">2: Gottes Kraaft ass aussergewéinlech an iwwer Verständnis.</w:t>
      </w:r>
    </w:p>
    <w:p/>
    <w:p>
      <w:r xmlns:w="http://schemas.openxmlformats.org/wordprocessingml/2006/main">
        <w:t xml:space="preserve">1: Kolosser 1:17 - Hien ass virun allem, an an him halen alles zesummen.</w:t>
      </w:r>
    </w:p>
    <w:p/>
    <w:p>
      <w:r xmlns:w="http://schemas.openxmlformats.org/wordprocessingml/2006/main">
        <w:t xml:space="preserve">2: Réimer 11:33-36 - Oh, d'Tiefe vum Räichtum a Wäisheet a Wëssen vu Gott! Wéi onsichtbar sinn seng Uerteeler a wéi onsécher seng Weeër!</w:t>
      </w:r>
    </w:p>
    <w:p/>
    <w:p>
      <w:r xmlns:w="http://schemas.openxmlformats.org/wordprocessingml/2006/main">
        <w:t xml:space="preserve">Spréch 8:25 Ier d'Bierger geléist goufen, ier d'Hiwwele bruecht goufen:</w:t>
      </w:r>
    </w:p>
    <w:p/>
    <w:p>
      <w:r xmlns:w="http://schemas.openxmlformats.org/wordprocessingml/2006/main">
        <w:t xml:space="preserve">De Passage erënnert eis datt Gott virun alles existéiert an éiweg ass.</w:t>
      </w:r>
    </w:p>
    <w:p/>
    <w:p>
      <w:r xmlns:w="http://schemas.openxmlformats.org/wordprocessingml/2006/main">
        <w:t xml:space="preserve">1. Wéi Gottes Éiwegkeet eis ophält</w:t>
      </w:r>
    </w:p>
    <w:p/>
    <w:p>
      <w:r xmlns:w="http://schemas.openxmlformats.org/wordprocessingml/2006/main">
        <w:t xml:space="preserve">2. D'Kraaft vu Gott virun der Schafung</w:t>
      </w:r>
    </w:p>
    <w:p/>
    <w:p>
      <w:r xmlns:w="http://schemas.openxmlformats.org/wordprocessingml/2006/main">
        <w:t xml:space="preserve">1. Jesaja 48:12-13 "Lauschtert mech, O Jakob, och Israel, deen ech geruff hunn! Ech sinn hien; Ech sinn deen Éischten, an ech sinn déi lescht. Meng Hand huet d'Fundament vun der Äerd geluecht, a mäi Recht. Hand verbreet den Himmel; wann ech hinnen ruffen, stinn se zesummen.</w:t>
      </w:r>
    </w:p>
    <w:p/>
    <w:p>
      <w:r xmlns:w="http://schemas.openxmlformats.org/wordprocessingml/2006/main">
        <w:t xml:space="preserve">2. John 1:1-3 Am Ufank war d'Wuert, an d'Wuert war mat Gott, an d'Wuert war Gott. Hie war am Ufank mat Gott. All Saache goufen duerch hien gemaach, an ouni hien ass keng Saach gemaach, déi gemaach gouf.</w:t>
      </w:r>
    </w:p>
    <w:p/>
    <w:p>
      <w:r xmlns:w="http://schemas.openxmlformats.org/wordprocessingml/2006/main">
        <w:t xml:space="preserve">Spréch 8:26 Wärend hien nach net d'Äerd gemaach huet, nach d'Felder, nach den héchsten Deel vum Stëbs vun der Welt.</w:t>
      </w:r>
    </w:p>
    <w:p/>
    <w:p>
      <w:r xmlns:w="http://schemas.openxmlformats.org/wordprocessingml/2006/main">
        <w:t xml:space="preserve">Spréch 8:26 betount d'Kraaft vu Gott, suggeréiert datt Hien d'Welt erschaf huet ier d'Äerd a Felder geformt goufen.</w:t>
      </w:r>
    </w:p>
    <w:p/>
    <w:p>
      <w:r xmlns:w="http://schemas.openxmlformats.org/wordprocessingml/2006/main">
        <w:t xml:space="preserve">1. D'Wonner vu Gottes Schafung: D'Muecht vu Gott verstoen</w:t>
      </w:r>
    </w:p>
    <w:p/>
    <w:p>
      <w:r xmlns:w="http://schemas.openxmlformats.org/wordprocessingml/2006/main">
        <w:t xml:space="preserve">2. Spréch 8:26: Reflexioun iwwer déi wonnerbar Ufanks vum Universum</w:t>
      </w:r>
    </w:p>
    <w:p/>
    <w:p>
      <w:r xmlns:w="http://schemas.openxmlformats.org/wordprocessingml/2006/main">
        <w:t xml:space="preserve">1. Kolosser 1:16-17: Fir duerch him goufen all Saachen geschaf, am Himmel an op der Äerd, siichtbar an onsichtbar, ob Trounen oder Herrschaften oder Herrscher oder Autoritéiten alles duerch hien a fir hien geschaf goufen.</w:t>
      </w:r>
    </w:p>
    <w:p/>
    <w:p>
      <w:r xmlns:w="http://schemas.openxmlformats.org/wordprocessingml/2006/main">
        <w:t xml:space="preserve">2. Genesis 1: 1-2: Am Ufank huet Gott den Himmel an d'Äerd erschaf. D'Äerd war ouni Form an ongëlteg, an Däischtert war iwwer d'Gesiicht vum Déif. An de Geescht vu Gott war iwwer d'Gesiicht vun de Waasser schwammen.</w:t>
      </w:r>
    </w:p>
    <w:p/>
    <w:p>
      <w:r xmlns:w="http://schemas.openxmlformats.org/wordprocessingml/2006/main">
        <w:t xml:space="preserve">Spréch 8:27 Wéi hien den Himmel virbereet, war ech do: wann hien e Kompass op d'Gesiicht vun der Déift gesat huet:</w:t>
      </w:r>
    </w:p>
    <w:p/>
    <w:p>
      <w:r xmlns:w="http://schemas.openxmlformats.org/wordprocessingml/2006/main">
        <w:t xml:space="preserve">De Passage schwätzt vu Gott senger Wäisheet a Kraaft fir den Universum ze kreéieren an ze kontrolléieren.</w:t>
      </w:r>
    </w:p>
    <w:p/>
    <w:p>
      <w:r xmlns:w="http://schemas.openxmlformats.org/wordprocessingml/2006/main">
        <w:t xml:space="preserve">1. D'Gréisst vu Gottes Muecht: Appreciéieren Seng Creative Majestéit</w:t>
      </w:r>
    </w:p>
    <w:p/>
    <w:p>
      <w:r xmlns:w="http://schemas.openxmlformats.org/wordprocessingml/2006/main">
        <w:t xml:space="preserve">2. Vertrauen op Gottes Wäisheet: Vertrauen op seng souverän Kontroll</w:t>
      </w:r>
    </w:p>
    <w:p/>
    <w:p>
      <w:r xmlns:w="http://schemas.openxmlformats.org/wordprocessingml/2006/main">
        <w:t xml:space="preserve">1. Jeremiah 10:12 Hien huet d'Äerd duerch seng Kraaft gemaach, hien huet d'Welt duerch seng Wäisheet etabléiert, an huet den Himmel duerch seng Diskretioun ausgestreckt.</w:t>
      </w:r>
    </w:p>
    <w:p/>
    <w:p>
      <w:r xmlns:w="http://schemas.openxmlformats.org/wordprocessingml/2006/main">
        <w:t xml:space="preserve">2. Psalm 33:6 Duerch d'Wuert vum HÄR goufen den Himmel gemaach; an all de Host vun hinnen duerch den Otem vu sengem Mond.</w:t>
      </w:r>
    </w:p>
    <w:p/>
    <w:p>
      <w:r xmlns:w="http://schemas.openxmlformats.org/wordprocessingml/2006/main">
        <w:t xml:space="preserve">Spréch 8:28 Wann hien d'Wolleken uewen etabléiert huet: wann hien d'Sprangbueren vum Déif verstäerkt huet:</w:t>
      </w:r>
    </w:p>
    <w:p/>
    <w:p>
      <w:r xmlns:w="http://schemas.openxmlformats.org/wordprocessingml/2006/main">
        <w:t xml:space="preserve">Gott erschaf a verstäerkt d'Wolleken a Sprangbueren vum Déif.</w:t>
      </w:r>
    </w:p>
    <w:p/>
    <w:p>
      <w:r xmlns:w="http://schemas.openxmlformats.org/wordprocessingml/2006/main">
        <w:t xml:space="preserve">1. Gottes Kreativ Kraaft: Entdeckt d'Wonner vu senger Schafung</w:t>
      </w:r>
    </w:p>
    <w:p/>
    <w:p>
      <w:r xmlns:w="http://schemas.openxmlformats.org/wordprocessingml/2006/main">
        <w:t xml:space="preserve">2. D'Kraaft vu Gott: Vertrauen op seng unfailing Léift</w:t>
      </w:r>
    </w:p>
    <w:p/>
    <w:p>
      <w:r xmlns:w="http://schemas.openxmlformats.org/wordprocessingml/2006/main">
        <w:t xml:space="preserve">1. Jesaja 40:28 - Hutt Dir et net gewosst? Hutt Dir net héieren, datt den éiwege Gott, den HÄR, de Schëpfer vun den Enn vun der Äerd, net schwächt, an net midd ass?</w:t>
      </w:r>
    </w:p>
    <w:p/>
    <w:p>
      <w:r xmlns:w="http://schemas.openxmlformats.org/wordprocessingml/2006/main">
        <w:t xml:space="preserve">2. Psalm 95:4-5 - A senger Hand sinn déi déif Plazen vun der Äerd: d'Kraaft vun den Hiwwelen ass och seng. D'Mier ass seng, an hien huet et gemaach: a seng Hänn hunn dat dréchent Land geformt.</w:t>
      </w:r>
    </w:p>
    <w:p/>
    <w:p>
      <w:r xmlns:w="http://schemas.openxmlformats.org/wordprocessingml/2006/main">
        <w:t xml:space="preserve">Spréch 8:29 Wéi hien dem Mier säin Dekret ginn huet, datt d'Waasser net säi Gebot passéiere sollten: wann hien d'Fundamenter vun der Äerd ernannt huet:</w:t>
      </w:r>
    </w:p>
    <w:p/>
    <w:p>
      <w:r xmlns:w="http://schemas.openxmlformats.org/wordprocessingml/2006/main">
        <w:t xml:space="preserve">Gott huet d'Grenze vum Mier a Fundamenter vun der Äerd duerch säin Dekret etabléiert.</w:t>
      </w:r>
    </w:p>
    <w:p/>
    <w:p>
      <w:r xmlns:w="http://schemas.openxmlformats.org/wordprocessingml/2006/main">
        <w:t xml:space="preserve">1. Gottes Souveränitéit: Versteesdemech d'Grenze, déi hien opstellt</w:t>
      </w:r>
    </w:p>
    <w:p/>
    <w:p>
      <w:r xmlns:w="http://schemas.openxmlformats.org/wordprocessingml/2006/main">
        <w:t xml:space="preserve">2. Fondatioun fir Liewen: Gebaut op d'Wuert vu Gott</w:t>
      </w:r>
    </w:p>
    <w:p/>
    <w:p>
      <w:r xmlns:w="http://schemas.openxmlformats.org/wordprocessingml/2006/main">
        <w:t xml:space="preserve">1. Psalm 24:1-2 - D'Äerd ass dem Här, an all seng Fülle, D'Welt an déi, déi do wunnen. Well Hien huet et op d'Mier gegrënnt, an et op d'Waasser etabléiert.</w:t>
      </w:r>
    </w:p>
    <w:p/>
    <w:p>
      <w:r xmlns:w="http://schemas.openxmlformats.org/wordprocessingml/2006/main">
        <w:t xml:space="preserve">2. Jesaja 40:22 - Et ass Hien, deen iwwer de Krees vun der Äerd sëtzt, A seng Bewunner si wéi Grässhoppen, Deen den Himmel ausstreckt wéi e Rido, A verbreet se wéi en Zelt fir ze wunnen.</w:t>
      </w:r>
    </w:p>
    <w:p/>
    <w:p>
      <w:r xmlns:w="http://schemas.openxmlformats.org/wordprocessingml/2006/main">
        <w:t xml:space="preserve">Spréch 8:30 Dunn war ech vun him, wéi ee mat him opgewuess: an ech war all Dag seng Freed, Freed ëmmer virun him;</w:t>
      </w:r>
    </w:p>
    <w:p/>
    <w:p>
      <w:r xmlns:w="http://schemas.openxmlformats.org/wordprocessingml/2006/main">
        <w:t xml:space="preserve">Wäisheet war Gott seng Freed a freet sech all Dag virun Him.</w:t>
      </w:r>
    </w:p>
    <w:p/>
    <w:p>
      <w:r xmlns:w="http://schemas.openxmlformats.org/wordprocessingml/2006/main">
        <w:t xml:space="preserve">1. Freed um Här: Léiere Gottes Guttheet ze feieren</w:t>
      </w:r>
    </w:p>
    <w:p/>
    <w:p>
      <w:r xmlns:w="http://schemas.openxmlformats.org/wordprocessingml/2006/main">
        <w:t xml:space="preserve">2. D'Freed vu Wäisheet: Gottes Freed erliewen</w:t>
      </w:r>
    </w:p>
    <w:p/>
    <w:p>
      <w:r xmlns:w="http://schemas.openxmlformats.org/wordprocessingml/2006/main">
        <w:t xml:space="preserve">1. Jeremia 15:16 - Deng Wierder goufen fonnt, an ech hunn se giess, an Däi Wuert war fir mech d'Freed an d'Freed vu mengem Häerz.</w:t>
      </w:r>
    </w:p>
    <w:p/>
    <w:p>
      <w:r xmlns:w="http://schemas.openxmlformats.org/wordprocessingml/2006/main">
        <w:t xml:space="preserve">2. Psalm 16:11 - Dir wäert mir de Wee vum Liewen weisen; An Ärer Präsenz ass Fülle vu Freed; Op Ärer rietser Hand sinn Genoss fir ëmmer.</w:t>
      </w:r>
    </w:p>
    <w:p/>
    <w:p>
      <w:r xmlns:w="http://schemas.openxmlformats.org/wordprocessingml/2006/main">
        <w:t xml:space="preserve">Spréch 8:31 Freet Iech am bewunnbaren Deel vu senger Äerd; a meng Freed ware mat de Jonge vu Männer.</w:t>
      </w:r>
    </w:p>
    <w:p/>
    <w:p>
      <w:r xmlns:w="http://schemas.openxmlformats.org/wordprocessingml/2006/main">
        <w:t xml:space="preserve">Freed an der Welt a mat de Leit vu Gott.</w:t>
      </w:r>
    </w:p>
    <w:p/>
    <w:p>
      <w:r xmlns:w="http://schemas.openxmlformats.org/wordprocessingml/2006/main">
        <w:t xml:space="preserve">1. D'Joy of Fellowship: Liewen mat Gottes Leit feieren</w:t>
      </w:r>
    </w:p>
    <w:p/>
    <w:p>
      <w:r xmlns:w="http://schemas.openxmlformats.org/wordprocessingml/2006/main">
        <w:t xml:space="preserve">2. D'Freed vun der Schafung: d'Wonner vun der Welt erliewen</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Nehemia 8:10 Dunn sot hien zu hinnen: Gitt Är Wee. Iess de Fett a drénkt séiss Wäin a schéckt Portiounen un jiddereen deen näischt prett huet, well dësen Dag ass eisem Här helleg. A gitt net traureg, well d'Freed vum Här ass Är Kraaft.</w:t>
      </w:r>
    </w:p>
    <w:p/>
    <w:p>
      <w:r xmlns:w="http://schemas.openxmlformats.org/wordprocessingml/2006/main">
        <w:t xml:space="preserve">Spréch 8:32 Elo lauschtert also no mir, O Kanner: well geseent sinn déi, déi meng Weeër halen.</w:t>
      </w:r>
    </w:p>
    <w:p/>
    <w:p>
      <w:r xmlns:w="http://schemas.openxmlformats.org/wordprocessingml/2006/main">
        <w:t xml:space="preserve">Spréch 8 encouragéiert eis d'Wäisheet ze lauschteren an ze befollegen, well déi, déi dat maachen, geseent ginn.</w:t>
      </w:r>
    </w:p>
    <w:p/>
    <w:p>
      <w:r xmlns:w="http://schemas.openxmlformats.org/wordprocessingml/2006/main">
        <w:t xml:space="preserve">1. "D'Blessings vun der Gehorsamkeet: Léiere vu Spréch 8"</w:t>
      </w:r>
    </w:p>
    <w:p/>
    <w:p>
      <w:r xmlns:w="http://schemas.openxmlformats.org/wordprocessingml/2006/main">
        <w:t xml:space="preserve">2. "De Wee zu Segen: Liewensweise Weeër"</w:t>
      </w:r>
    </w:p>
    <w:p/>
    <w:p>
      <w:r xmlns:w="http://schemas.openxmlformats.org/wordprocessingml/2006/main">
        <w:t xml:space="preserve">1. Matthäus 7:13-14 - "Gitt duerch de schmuele Paart. Fir breet ass de Paart a breet ass de Wee, deen zur Zerstéierung féiert, a vill kommen duerch et. Awer kleng ass de Paart a schmuel d'Strooss, déi zum Liewen féiert. , an nëmmen e puer fannen et."</w:t>
      </w:r>
    </w:p>
    <w:p/>
    <w:p>
      <w:r xmlns:w="http://schemas.openxmlformats.org/wordprocessingml/2006/main">
        <w:t xml:space="preserve">2. James 1: 5 - "Wann iergendeen vun iech Wäisheet feelt, sollt Dir Gott froen, deen all generéis gëtt ouni Feeler ze fannen, an et gëtt Iech ginn."</w:t>
      </w:r>
    </w:p>
    <w:p/>
    <w:p>
      <w:r xmlns:w="http://schemas.openxmlformats.org/wordprocessingml/2006/main">
        <w:t xml:space="preserve">Spréch 8:33 Héiert d'Instruktioune, a sidd weis, a refuséiert et net.</w:t>
      </w:r>
    </w:p>
    <w:p/>
    <w:p>
      <w:r xmlns:w="http://schemas.openxmlformats.org/wordprocessingml/2006/main">
        <w:t xml:space="preserve">Spréch 8:33 encouragéiert eis op d'Instruktioun ze lauschteren a schlau ze sinn, an net ze refuséieren.</w:t>
      </w:r>
    </w:p>
    <w:p/>
    <w:p>
      <w:r xmlns:w="http://schemas.openxmlformats.org/wordprocessingml/2006/main">
        <w:t xml:space="preserve">1. D'Wäisheet vum Nolauschteren: Léieren vun aneren</w:t>
      </w:r>
    </w:p>
    <w:p/>
    <w:p>
      <w:r xmlns:w="http://schemas.openxmlformats.org/wordprocessingml/2006/main">
        <w:t xml:space="preserve">2. D'Muecht vun Uweisunge: Emprise Rot</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Spréch 8:34 Geseent ass de Mann, dee mech héiert, all Dag op meng Diere kuckt, op de Poste vu menge Dieren waart.</w:t>
      </w:r>
    </w:p>
    <w:p/>
    <w:p>
      <w:r xmlns:w="http://schemas.openxmlformats.org/wordprocessingml/2006/main">
        <w:t xml:space="preserve">Geseent ass de Mann, deen op d'Wäisheet lauschtert an all Dag drop oppasst.</w:t>
      </w:r>
    </w:p>
    <w:p/>
    <w:p>
      <w:r xmlns:w="http://schemas.openxmlformats.org/wordprocessingml/2006/main">
        <w:t xml:space="preserve">1: Gottes Wäisheet ass e Kaddo fir ze schätzen</w:t>
      </w:r>
    </w:p>
    <w:p/>
    <w:p>
      <w:r xmlns:w="http://schemas.openxmlformats.org/wordprocessingml/2006/main">
        <w:t xml:space="preserve">2: Wäisheet sichen bréngt Segen</w:t>
      </w:r>
    </w:p>
    <w:p/>
    <w:p>
      <w:r xmlns:w="http://schemas.openxmlformats.org/wordprocessingml/2006/main">
        <w:t xml:space="preserve">1: James 1: 5-6 - Wann iergendeen vun iech Wäisheet feelt, loosst hie Gott froen, deen all generéis gëtt ouni Schold, an et gëtt him ginn.</w:t>
      </w:r>
    </w:p>
    <w:p/>
    <w:p>
      <w:r xmlns:w="http://schemas.openxmlformats.org/wordprocessingml/2006/main">
        <w:t xml:space="preserve">2: Psalm 119:97-98 - Oh wéi ech däi Gesetz gär hunn! Et ass meng Meditatioun de ganzen Dag. Däi Gebot mécht mech méi schlau wéi meng Feinde, well et ass ëmmer bei mir.</w:t>
      </w:r>
    </w:p>
    <w:p/>
    <w:p>
      <w:r xmlns:w="http://schemas.openxmlformats.org/wordprocessingml/2006/main">
        <w:t xml:space="preserve">Spréch 8:35 Fir deen, dee mech fënnt, fënnt d'Liewen, a kritt de Gonschten vum HÄR.</w:t>
      </w:r>
    </w:p>
    <w:p/>
    <w:p>
      <w:r xmlns:w="http://schemas.openxmlformats.org/wordprocessingml/2006/main">
        <w:t xml:space="preserve">Spréch 8:35 encouragéiert eis Gott ze sichen, well déi, déi Him fannen, wäerte geseent ginn mat Liewen a Gonschten vum Här.</w:t>
      </w:r>
    </w:p>
    <w:p/>
    <w:p>
      <w:r xmlns:w="http://schemas.openxmlformats.org/wordprocessingml/2006/main">
        <w:t xml:space="preserve">1. "De Wee zum Liewen: Gott sichen a Spréch 8:35"</w:t>
      </w:r>
    </w:p>
    <w:p/>
    <w:p>
      <w:r xmlns:w="http://schemas.openxmlformats.org/wordprocessingml/2006/main">
        <w:t xml:space="preserve">2. "D'Segen vum Här: Liewen a Gonschten ze fannen am Spréch 8:35"</w:t>
      </w:r>
    </w:p>
    <w:p/>
    <w:p>
      <w:r xmlns:w="http://schemas.openxmlformats.org/wordprocessingml/2006/main">
        <w:t xml:space="preserve">1. Matthew 7:7-8 - Frot, an et gëtt Iech ginn; sichen, an Dir wäert fannen; klappen, an et wäert fir Iech opgemaach ginn. Fir jiddereen, dee freet, kritt, an deen, dee sicht, fënnt, an deen, dee klappt, gëtt opgemaach.</w:t>
      </w:r>
    </w:p>
    <w:p/>
    <w:p>
      <w:r xmlns:w="http://schemas.openxmlformats.org/wordprocessingml/2006/main">
        <w:t xml:space="preserve">2. Deuteronomium 4:29 - Mee vun do aus wäert Dir den Här Äre Gott sichen an Dir wäert him fannen, wann Dir no him mat Ärem ganzen Häerz a mat Ärer ganzer Séil sichen.</w:t>
      </w:r>
    </w:p>
    <w:p/>
    <w:p>
      <w:r xmlns:w="http://schemas.openxmlformats.org/wordprocessingml/2006/main">
        <w:t xml:space="preserve">Spréch 8:36 Awer deen, dee géint mech sënnegt, mécht seng eege Séil falsch: all déi, déi mech haassen, hunn den Doud gär.</w:t>
      </w:r>
    </w:p>
    <w:p/>
    <w:p>
      <w:r xmlns:w="http://schemas.openxmlformats.org/wordprocessingml/2006/main">
        <w:t xml:space="preserve">Géint Gott sënnegen bréngt e Schued un der Séil, während den Haass vu Gott zum Doud féiert.</w:t>
      </w:r>
    </w:p>
    <w:p/>
    <w:p>
      <w:r xmlns:w="http://schemas.openxmlformats.org/wordprocessingml/2006/main">
        <w:t xml:space="preserve">1. De Wee zum Liewen: Wielt Léift iwwer Haass</w:t>
      </w:r>
    </w:p>
    <w:p/>
    <w:p>
      <w:r xmlns:w="http://schemas.openxmlformats.org/wordprocessingml/2006/main">
        <w:t xml:space="preserve">2. Eng Warnung fir Sënner: Schützt Är Séil vu Schued</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Spréch Kapitel 9 kontrastéiert d'Invitatiounen vu Wäisheet an der Dommheet, portraitéiere se als zwou Fraen, déi verschidde Weeër a Resultater ubidden fir déi, déi hir Uruff oppassen.</w:t>
      </w:r>
    </w:p>
    <w:p/>
    <w:p>
      <w:r xmlns:w="http://schemas.openxmlformats.org/wordprocessingml/2006/main">
        <w:t xml:space="preserve">1. Paragraph: D'Kapitel beschreift d'Wäisheet als eng weis Fra, déi e Fest virbereet an d'Leit invitéiert fir ze kommen an un hirem Wëssen deelzehuelen. Si bitt Verständnis, Asiicht an de Wee zum Liewen (Spréch 9:1-6).</w:t>
      </w:r>
    </w:p>
    <w:p/>
    <w:p>
      <w:r xmlns:w="http://schemas.openxmlformats.org/wordprocessingml/2006/main">
        <w:t xml:space="preserve">2. Paragraph: D'Kapitel stellt d'Narrheet als eng dommen Fra vir, déi bei der Dier vun hirem Haus sëtzt, Passanten invitéiert eran ze kommen. Si bitt geklaut Waasser a Brout, dat am Geheimnis giess gëtt, wat zum Doud féiert (Spréch 9:13-18).</w:t>
      </w:r>
    </w:p>
    <w:p/>
    <w:p>
      <w:r xmlns:w="http://schemas.openxmlformats.org/wordprocessingml/2006/main">
        <w:t xml:space="preserve">Zesummefaassend,</w:t>
      </w:r>
    </w:p>
    <w:p>
      <w:r xmlns:w="http://schemas.openxmlformats.org/wordprocessingml/2006/main">
        <w:t xml:space="preserve">Spréch Kapitel néng presentéiert</w:t>
      </w:r>
    </w:p>
    <w:p>
      <w:r xmlns:w="http://schemas.openxmlformats.org/wordprocessingml/2006/main">
        <w:t xml:space="preserve">kontrastéierend Invitatioune vu Wäisheet a Dommheet,</w:t>
      </w:r>
    </w:p>
    <w:p>
      <w:r xmlns:w="http://schemas.openxmlformats.org/wordprocessingml/2006/main">
        <w:t xml:space="preserve">beschreiwen se als zwou Fraen déi verschidde Weeër ubidden</w:t>
      </w:r>
    </w:p>
    <w:p>
      <w:r xmlns:w="http://schemas.openxmlformats.org/wordprocessingml/2006/main">
        <w:t xml:space="preserve">an Resultater baséiert op hire Choixen.</w:t>
      </w:r>
    </w:p>
    <w:p/>
    <w:p>
      <w:r xmlns:w="http://schemas.openxmlformats.org/wordprocessingml/2006/main">
        <w:t xml:space="preserve">Beschreift Porträt presentéiert iwwer d'Invitatioun vun der Wäisheet, wou si e Fest virbereet, wärend Wëssen, Verständnis, Asiicht an de Wee zum Liewen ubitt.</w:t>
      </w:r>
    </w:p>
    <w:p>
      <w:r xmlns:w="http://schemas.openxmlformats.org/wordprocessingml/2006/main">
        <w:t xml:space="preserve">Aféierung Folly d'Invitatioun wou si bei hirem Haus d'Dier sëtzt iwwerdeems geklaut Waasser ubitt, geheim Brout, féiert zum Doud.</w:t>
      </w:r>
    </w:p>
    <w:p/>
    <w:p>
      <w:r xmlns:w="http://schemas.openxmlformats.org/wordprocessingml/2006/main">
        <w:t xml:space="preserve">Spréch 9:1 D'Wäisheet huet hiert Haus gebaut, si huet hir siwe Sailen ausgeschnidden:</w:t>
      </w:r>
    </w:p>
    <w:p/>
    <w:p>
      <w:r xmlns:w="http://schemas.openxmlformats.org/wordprocessingml/2006/main">
        <w:t xml:space="preserve">Wäisheet huet eng Wunneng mat siwe staarke Piliere gebaut.</w:t>
      </w:r>
    </w:p>
    <w:p/>
    <w:p>
      <w:r xmlns:w="http://schemas.openxmlformats.org/wordprocessingml/2006/main">
        <w:t xml:space="preserve">1. D'Kraaft vu Wäisheet: Wéi eng Fondatioun fir Äert Liewen mat Wäisheet ze bauen</w:t>
      </w:r>
    </w:p>
    <w:p/>
    <w:p>
      <w:r xmlns:w="http://schemas.openxmlformats.org/wordprocessingml/2006/main">
        <w:t xml:space="preserve">2. D'Virdeeler fir Wäisheet ze sichen: Liewensziler erreechen duerch d'Wäisheet vu Spréch</w:t>
      </w:r>
    </w:p>
    <w:p/>
    <w:p>
      <w:r xmlns:w="http://schemas.openxmlformats.org/wordprocessingml/2006/main">
        <w:t xml:space="preserve">1. Spréch 9:10 - "D'Angscht vum Här ass den Ufank vun der Wäisheet: an d'Wësse vum Hellege ass Verständnis."</w:t>
      </w:r>
    </w:p>
    <w:p/>
    <w:p>
      <w:r xmlns:w="http://schemas.openxmlformats.org/wordprocessingml/2006/main">
        <w:t xml:space="preserve">2. Matthäus 11:19 - "De Mënschejong ass komm iessen an drénken, a si soen: Kuck e Mann, dee gluttonéiert ass, an e Wäibibber, e Frënd vun de Publikanen a Sënner. Awer d'Wäisheet ass gerechtfäerdegt vun hire Kanner."</w:t>
      </w:r>
    </w:p>
    <w:p/>
    <w:p>
      <w:r xmlns:w="http://schemas.openxmlformats.org/wordprocessingml/2006/main">
        <w:t xml:space="preserve">Spréch 9:2 Si huet hir Béischt ëmbruecht; si huet hire Wäin gemëscht; si huet och hiren Dësch ageriicht.</w:t>
      </w:r>
    </w:p>
    <w:p/>
    <w:p>
      <w:r xmlns:w="http://schemas.openxmlformats.org/wordprocessingml/2006/main">
        <w:t xml:space="preserve">Dëse Vers am Spréch 9 schwätzt vun enger Fra déi e Fest fir hir Gäscht virbereet huet a betount d'Quantitéit un Effort a Ressourcen déi si geholl huet fir et e Succès ze maachen.</w:t>
      </w:r>
    </w:p>
    <w:p/>
    <w:p>
      <w:r xmlns:w="http://schemas.openxmlformats.org/wordprocessingml/2006/main">
        <w:t xml:space="preserve">1. D'Virbereedung vun engem Fest: Eng Lektioun aus Spréch 9</w:t>
      </w:r>
    </w:p>
    <w:p/>
    <w:p>
      <w:r xmlns:w="http://schemas.openxmlformats.org/wordprocessingml/2006/main">
        <w:t xml:space="preserve">2. D'Käschte vun der Gaaschtfrëndlechkeet: Eng Analyse vu Spréch 9</w:t>
      </w:r>
    </w:p>
    <w:p/>
    <w:p>
      <w:r xmlns:w="http://schemas.openxmlformats.org/wordprocessingml/2006/main">
        <w:t xml:space="preserve">1. Luke 14:12-14 - Jesus senger Gläichnes vun der grousser Bankett</w:t>
      </w:r>
    </w:p>
    <w:p/>
    <w:p>
      <w:r xmlns:w="http://schemas.openxmlformats.org/wordprocessingml/2006/main">
        <w:t xml:space="preserve">2. 1 Peter 4: 9 - Show Gaaschtfrëndlechkeet un een aneren ouni Gummi</w:t>
      </w:r>
    </w:p>
    <w:p/>
    <w:p>
      <w:r xmlns:w="http://schemas.openxmlformats.org/wordprocessingml/2006/main">
        <w:t xml:space="preserve">Spréch 9:3 Si huet hir Meedercher geschéckt: si rifft op den héchste Plazen vun der Stad,</w:t>
      </w:r>
    </w:p>
    <w:p/>
    <w:p>
      <w:r xmlns:w="http://schemas.openxmlformats.org/wordprocessingml/2006/main">
        <w:t xml:space="preserve">Si invitéiert jidderee fir mat hir ze iessen an d'Wourecht an d'Wëssen ze erliewen, déi si ze bidden huet.</w:t>
      </w:r>
    </w:p>
    <w:p/>
    <w:p>
      <w:r xmlns:w="http://schemas.openxmlformats.org/wordprocessingml/2006/main">
        <w:t xml:space="preserve">1: Kommt an iessen um Dësch vun der Wäisheet an deelt un der Wourecht a Wëssen, déi ugebuede gëtt.</w:t>
      </w:r>
    </w:p>
    <w:p/>
    <w:p>
      <w:r xmlns:w="http://schemas.openxmlformats.org/wordprocessingml/2006/main">
        <w:t xml:space="preserve">2: D’Wäisheet rifft eis op, fir op den héchste Plazen vun der Stad matzezemaachen, fir datt mir Asiicht a Verständnis kréien.</w:t>
      </w:r>
    </w:p>
    <w:p/>
    <w:p>
      <w:r xmlns:w="http://schemas.openxmlformats.org/wordprocessingml/2006/main">
        <w:t xml:space="preserve">1: Spréch 9: 5-6 - "Komm, iesst vu mengem Brout, an drénkt vum Wäin, deen ech gemëscht hunn. Verlooss déi Narren a liewen, a gitt op de Wee vum Verständnis."</w:t>
      </w:r>
    </w:p>
    <w:p/>
    <w:p>
      <w:r xmlns:w="http://schemas.openxmlformats.org/wordprocessingml/2006/main">
        <w:t xml:space="preserve">2: Matthäus 11:28-30 - "Kommt bei mech, all dir, déi Aarbecht a schwéier belaascht sinn, an ech wäert Iech Rescht ginn. Huelt mäi Joch op dech, a léiert vu mir; well ech si mëll an niddereg am Häerz: an dir wäert Rou fir Är Séilen fannen. Well mäi Joch ass einfach, a meng Laascht ass liicht."</w:t>
      </w:r>
    </w:p>
    <w:p/>
    <w:p>
      <w:r xmlns:w="http://schemas.openxmlformats.org/wordprocessingml/2006/main">
        <w:t xml:space="preserve">Spréch 9:4 Wien einfach ass, loosst hien heihinner goen: wat fir deen dee Verständnis wëll, seet si zu him:</w:t>
      </w:r>
    </w:p>
    <w:p/>
    <w:p>
      <w:r xmlns:w="http://schemas.openxmlformats.org/wordprocessingml/2006/main">
        <w:t xml:space="preserve">Wäisheet invitéiert all déi naiv sinn ze kommen a léieren, an déi déi Verständnis feelen fir ze kommen a Wëssen ze kréien.</w:t>
      </w:r>
    </w:p>
    <w:p/>
    <w:p>
      <w:r xmlns:w="http://schemas.openxmlformats.org/wordprocessingml/2006/main">
        <w:t xml:space="preserve">1. D'Invitatioun vun der Wäisheet: Héiert den Opruff</w:t>
      </w:r>
    </w:p>
    <w:p/>
    <w:p>
      <w:r xmlns:w="http://schemas.openxmlformats.org/wordprocessingml/2006/main">
        <w:t xml:space="preserve">2. Léieren a Versteesdemech: De Wee vun Wäisheet</w:t>
      </w:r>
    </w:p>
    <w:p/>
    <w:p>
      <w:r xmlns:w="http://schemas.openxmlformats.org/wordprocessingml/2006/main">
        <w:t xml:space="preserve">1. James 1:5 - Wann iergendeen vun iech Wäisheet feelt, loosst hie vu Gott froen, deen all liberal an ouni Reproche gëtt, an et gëtt him ginn.</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Spréch 9:5 Kommt, iesst vu mengem Brout, an drénkt vum Wäin, deen ech gemëscht hunn.</w:t>
      </w:r>
    </w:p>
    <w:p/>
    <w:p>
      <w:r xmlns:w="http://schemas.openxmlformats.org/wordprocessingml/2006/main">
        <w:t xml:space="preserve">Spréch 9:5 encouragéiert d'Leit un engem Iessen deelzehuelen, dat vu Gott geliwwert gëtt.</w:t>
      </w:r>
    </w:p>
    <w:p/>
    <w:p>
      <w:r xmlns:w="http://schemas.openxmlformats.org/wordprocessingml/2006/main">
        <w:t xml:space="preserve">1. D'Invitatioun vu Gott: Akzeptéieren de Cadeau vu sengem Dësch.</w:t>
      </w:r>
    </w:p>
    <w:p/>
    <w:p>
      <w:r xmlns:w="http://schemas.openxmlformats.org/wordprocessingml/2006/main">
        <w:t xml:space="preserve">2. Iessen op der Wäisheet vu Gott: Kultivéiere vun enger Bezéiung mat Him.</w:t>
      </w:r>
    </w:p>
    <w:p/>
    <w:p>
      <w:r xmlns:w="http://schemas.openxmlformats.org/wordprocessingml/2006/main">
        <w:t xml:space="preserve">1. John 6:35 - "An de Jesus sot zu hinnen: Ech sinn d'Brout vum Liewen: dee bei mech kënnt, wäert ni Honger ginn; an deen op mech gleeft, wäert ni duuschtereg."</w:t>
      </w:r>
    </w:p>
    <w:p/>
    <w:p>
      <w:r xmlns:w="http://schemas.openxmlformats.org/wordprocessingml/2006/main">
        <w:t xml:space="preserve">2. Psalm 34:8 - "O schmaacht a kuckt datt den Här gutt ass: geseent ass de Mann, deen op him vertraut."</w:t>
      </w:r>
    </w:p>
    <w:p/>
    <w:p>
      <w:r xmlns:w="http://schemas.openxmlformats.org/wordprocessingml/2006/main">
        <w:t xml:space="preserve">Spréch 9:6 Verloossen déi Narren, a liewen; a gitt op de Wee vum Verständnis.</w:t>
      </w:r>
    </w:p>
    <w:p/>
    <w:p>
      <w:r xmlns:w="http://schemas.openxmlformats.org/wordprocessingml/2006/main">
        <w:t xml:space="preserve">Verlooss Dommheet a verfollegt Wäisheet fir Ären eegene Virdeel.</w:t>
      </w:r>
    </w:p>
    <w:p/>
    <w:p>
      <w:r xmlns:w="http://schemas.openxmlformats.org/wordprocessingml/2006/main">
        <w:t xml:space="preserve">1. Wise Choixen maachen: D'Virdeeler vun der Wäisheet ze verfolgen</w:t>
      </w:r>
    </w:p>
    <w:p/>
    <w:p>
      <w:r xmlns:w="http://schemas.openxmlformats.org/wordprocessingml/2006/main">
        <w:t xml:space="preserve">2. Ofleenung Narr: D'Freed vun engem Choix Versteesdemech</w:t>
      </w:r>
    </w:p>
    <w:p/>
    <w:p>
      <w:r xmlns:w="http://schemas.openxmlformats.org/wordprocessingml/2006/main">
        <w:t xml:space="preserve">1. Spréch 1:7, "D'Angscht vum Här ass den Ufank vum Wëssen; Narren veruechten d'Wäisheet an d'Instruktioun."</w:t>
      </w:r>
    </w:p>
    <w:p/>
    <w:p>
      <w:r xmlns:w="http://schemas.openxmlformats.org/wordprocessingml/2006/main">
        <w:t xml:space="preserve">2. Psalm 119:105, "Däi Wuert ass eng Luucht fir meng Féiss An e Liicht fir mäi Wee."</w:t>
      </w:r>
    </w:p>
    <w:p/>
    <w:p>
      <w:r xmlns:w="http://schemas.openxmlformats.org/wordprocessingml/2006/main">
        <w:t xml:space="preserve">Spréch 9:7 Deen, deen e Verspotter bestrooft, kritt sech selwer Schimmt: an deen, deen e béise Mann bestrooft, kritt sech selwer e Blot.</w:t>
      </w:r>
    </w:p>
    <w:p/>
    <w:p>
      <w:r xmlns:w="http://schemas.openxmlformats.org/wordprocessingml/2006/main">
        <w:t xml:space="preserve">Et sollt een net eng arrogant oder béis Persoun bestrofen, well et nëmme Schimmt oder e Blot bréngt.</w:t>
      </w:r>
    </w:p>
    <w:p/>
    <w:p>
      <w:r xmlns:w="http://schemas.openxmlformats.org/wordprocessingml/2006/main">
        <w:t xml:space="preserve">1: Schwätzt d'Wourecht a Léift, well et bréngt Fridden a Verständnis.</w:t>
      </w:r>
    </w:p>
    <w:p/>
    <w:p>
      <w:r xmlns:w="http://schemas.openxmlformats.org/wordprocessingml/2006/main">
        <w:t xml:space="preserve">2: Erkennt datt mir all gesënnegt hunn an d'Herrlechkeet vu Gott gefall sinn, an dofir sollte mir Gnod a Barmhäerzegkeet weisen fir déi, déi eis falsch gemaach hunn.</w:t>
      </w:r>
    </w:p>
    <w:p/>
    <w:p>
      <w:r xmlns:w="http://schemas.openxmlformats.org/wordprocessingml/2006/main">
        <w:t xml:space="preserve">1: Ephesianer 4:15 - Éischter, d'Wourecht a Léift schwätzen, mir solle op all Manéier opwuessen an hien, deen de Kapp ass, a Christus.</w:t>
      </w:r>
    </w:p>
    <w:p/>
    <w:p>
      <w:r xmlns:w="http://schemas.openxmlformats.org/wordprocessingml/2006/main">
        <w:t xml:space="preserve">2: Réimer 3:23 - Fir all hunn gesënnegt a falen un der Herrlechkeet vu Gott.</w:t>
      </w:r>
    </w:p>
    <w:p/>
    <w:p>
      <w:r xmlns:w="http://schemas.openxmlformats.org/wordprocessingml/2006/main">
        <w:t xml:space="preserve">Spréch 9:8 Bestrooft net e Verspotter, fir datt hien dech net haassen: bestrooft e weise Mann, an hie wäert dech gär hunn.</w:t>
      </w:r>
    </w:p>
    <w:p/>
    <w:p>
      <w:r xmlns:w="http://schemas.openxmlformats.org/wordprocessingml/2006/main">
        <w:t xml:space="preserve">Dëse Vers encouragéiert eis verschidde Approche ze benotzen wa mir mat verschiddene Leit schwätzen. Wise Leit begréissen d'Korrektur, während déi, déi spottéieren, net bestrooft ginn.</w:t>
      </w:r>
    </w:p>
    <w:p/>
    <w:p>
      <w:r xmlns:w="http://schemas.openxmlformats.org/wordprocessingml/2006/main">
        <w:t xml:space="preserve">1. Léieren Wäisheet ze schwätzen: Wéi eis Wierder eis Wäisheet verroden</w:t>
      </w:r>
    </w:p>
    <w:p/>
    <w:p>
      <w:r xmlns:w="http://schemas.openxmlformats.org/wordprocessingml/2006/main">
        <w:t xml:space="preserve">2. Äntwert op Korrektur: Wéi kritt een Strof mat Gnod</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Ephesians 4:29 - "Loosst keng korrupt Ried aus Ärem Mond kommen, awer nëmmen esou wéi gutt ass fir opzebauen, wéi d'Geleeënheet passt, fir datt et Gnod fir déi héiert."</w:t>
      </w:r>
    </w:p>
    <w:p/>
    <w:p>
      <w:r xmlns:w="http://schemas.openxmlformats.org/wordprocessingml/2006/main">
        <w:t xml:space="preserve">Spréch 9:9 Gitt Uweisunge fir e weise Mann, an hie wäert nach méi schlau sinn: léiert e gerechte Mann, an hie wäert méi léieren.</w:t>
      </w:r>
    </w:p>
    <w:p/>
    <w:p>
      <w:r xmlns:w="http://schemas.openxmlformats.org/wordprocessingml/2006/main">
        <w:t xml:space="preserve">Dëse Passage encouragéiert Gleeweger hir Wäisheet a Wëssen mat aneren ze deelen.</w:t>
      </w:r>
    </w:p>
    <w:p/>
    <w:p>
      <w:r xmlns:w="http://schemas.openxmlformats.org/wordprocessingml/2006/main">
        <w:t xml:space="preserve">1. D'Kraaft vum Wëssen: Wéi kënne mir eis Wäisheet benotze fir anerer ze hëllefen</w:t>
      </w:r>
    </w:p>
    <w:p/>
    <w:p>
      <w:r xmlns:w="http://schemas.openxmlformats.org/wordprocessingml/2006/main">
        <w:t xml:space="preserve">2. D'Virdeeler vum Enseignement a Léieren: Wuesstem a Wäisheet duerch Ausbildung</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1: 7 - "D'Angscht vum Här ass den Ufank vum Wëssen; Narren veruechten d'Wäisheet an d'Instruktioun."</w:t>
      </w:r>
    </w:p>
    <w:p/>
    <w:p>
      <w:r xmlns:w="http://schemas.openxmlformats.org/wordprocessingml/2006/main">
        <w:t xml:space="preserve">Spréch 9:10 D'Angscht vum HÄR ass den Ufank vun der Wäisheet: an d'Wësse vum Hellege ass Verständnis.</w:t>
      </w:r>
    </w:p>
    <w:p/>
    <w:p>
      <w:r xmlns:w="http://schemas.openxmlformats.org/wordprocessingml/2006/main">
        <w:t xml:space="preserve">D'Angscht vum HÄR ass d'Fundament vu Wäisheet a Verständnis.</w:t>
      </w:r>
    </w:p>
    <w:p/>
    <w:p>
      <w:r xmlns:w="http://schemas.openxmlformats.org/wordprocessingml/2006/main">
        <w:t xml:space="preserve">1. Wäisheet fänkt mat Angscht virum HÄR un</w:t>
      </w:r>
    </w:p>
    <w:p/>
    <w:p>
      <w:r xmlns:w="http://schemas.openxmlformats.org/wordprocessingml/2006/main">
        <w:t xml:space="preserve">2. Den Hellege Duerch Wëssen verstoen</w:t>
      </w:r>
    </w:p>
    <w:p/>
    <w:p>
      <w:r xmlns:w="http://schemas.openxmlformats.org/wordprocessingml/2006/main">
        <w:t xml:space="preserve">1. Spréch 1:7 - D'Angscht vum HÄR ass den Ufank vum Wëssen; Narren veruechten Wäisheet an Uweisunge.</w:t>
      </w:r>
    </w:p>
    <w:p/>
    <w:p>
      <w:r xmlns:w="http://schemas.openxmlformats.org/wordprocessingml/2006/main">
        <w:t xml:space="preserve">2. Kolosser 3:16 - Loosst d'Wuert vu Christus räich an dir wunnen, Léier an aarme een aneren an all Wäisheet, sangen Psalmen a Hymnen a geeschtege Lidder, mat Dankbarkeet an Ären Häerzer zu Gott.</w:t>
      </w:r>
    </w:p>
    <w:p/>
    <w:p>
      <w:r xmlns:w="http://schemas.openxmlformats.org/wordprocessingml/2006/main">
        <w:t xml:space="preserve">Spréch 9:11 Fir duerch mech wäerten Är Deeg multiplizéiert ginn, an d'Jore vun Ärem Liewen wäerte vergréissert ginn.</w:t>
      </w:r>
    </w:p>
    <w:p/>
    <w:p>
      <w:r xmlns:w="http://schemas.openxmlformats.org/wordprocessingml/2006/main">
        <w:t xml:space="preserve">Gott bitt eis e verlängert Liewen wa mir seng Wäisheet akzeptéieren an him vertrauen.</w:t>
      </w:r>
    </w:p>
    <w:p/>
    <w:p>
      <w:r xmlns:w="http://schemas.openxmlformats.org/wordprocessingml/2006/main">
        <w:t xml:space="preserve">1. D'Segen vu Spréch 9:11 - Wéi Gott seng Wäisheet eis Deeg erhéijen</w:t>
      </w:r>
    </w:p>
    <w:p/>
    <w:p>
      <w:r xmlns:w="http://schemas.openxmlformats.org/wordprocessingml/2006/main">
        <w:t xml:space="preserve">2. Liewen an der Wäisheet vu Spréch 9:11 - D'Freed vun engem verlängerte Liewen erliewen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Psalm 90:12 - "Also léiert eis eis Deeg ze zielen, fir datt mir en Häerz vu Wäisheet kréien."</w:t>
      </w:r>
    </w:p>
    <w:p/>
    <w:p>
      <w:r xmlns:w="http://schemas.openxmlformats.org/wordprocessingml/2006/main">
        <w:t xml:space="preserve">Spréch 9:12 Wann Dir schlau sidd, wäert Dir fir Iech selwer schlau sinn: awer wann Dir verspott, du eleng wäert et droen.</w:t>
      </w:r>
    </w:p>
    <w:p/>
    <w:p>
      <w:r xmlns:w="http://schemas.openxmlformats.org/wordprocessingml/2006/main">
        <w:t xml:space="preserve">Spréch 9:12 warnt datt déi, déi weis sinn, sech selwer profitéieren, während déi, déi d'Wäisheet net berücksichtegen, d'Konsequenze eleng bezuelen.</w:t>
      </w:r>
    </w:p>
    <w:p/>
    <w:p>
      <w:r xmlns:w="http://schemas.openxmlformats.org/wordprocessingml/2006/main">
        <w:t xml:space="preserve">1. D'Konsequenze vun der Wäisheet an der Dommheet: Spréch 9:12.</w:t>
      </w:r>
    </w:p>
    <w:p/>
    <w:p>
      <w:r xmlns:w="http://schemas.openxmlformats.org/wordprocessingml/2006/main">
        <w:t xml:space="preserve">2. D'Wichtegkeet vun der Wäisheet vu Gott opzepassen: Spréch 9:12.</w:t>
      </w:r>
    </w:p>
    <w:p/>
    <w:p>
      <w:r xmlns:w="http://schemas.openxmlformats.org/wordprocessingml/2006/main">
        <w:t xml:space="preserve">1. Matthäus 10:39 - "Wie säi Liewen fënnt, wäert et verléieren, an deen, dee säi Liewen fir mäi Wuel verléiert, wäert et fannen."</w:t>
      </w:r>
    </w:p>
    <w:p/>
    <w:p>
      <w:r xmlns:w="http://schemas.openxmlformats.org/wordprocessingml/2006/main">
        <w:t xml:space="preserve">2. Spréch 12:15 - "De Wee vun engem Narren ass richteg a sengen Aen, awer deen, deen d'Berodung oppasst, ass weis."</w:t>
      </w:r>
    </w:p>
    <w:p/>
    <w:p>
      <w:r xmlns:w="http://schemas.openxmlformats.org/wordprocessingml/2006/main">
        <w:t xml:space="preserve">Spréch 9:13 Eng domm Fra ass rufflech: si ass einfach a weess näischt.</w:t>
      </w:r>
    </w:p>
    <w:p/>
    <w:p>
      <w:r xmlns:w="http://schemas.openxmlformats.org/wordprocessingml/2006/main">
        <w:t xml:space="preserve">De Passage schwätzt vun enger dommen Fra, déi haart ass an net bewosst vun hirer Dommheet.</w:t>
      </w:r>
    </w:p>
    <w:p/>
    <w:p>
      <w:r xmlns:w="http://schemas.openxmlformats.org/wordprocessingml/2006/main">
        <w:t xml:space="preserve">1. Léieren Wäisheet aus Spréch: D'Narren vun Clamorousness</w:t>
      </w:r>
    </w:p>
    <w:p/>
    <w:p>
      <w:r xmlns:w="http://schemas.openxmlformats.org/wordprocessingml/2006/main">
        <w:t xml:space="preserve">2. D'Gefor vun der Ignoranz ze verstoen: Déi domm Fra vu Spréch 9</w:t>
      </w:r>
    </w:p>
    <w:p/>
    <w:p>
      <w:r xmlns:w="http://schemas.openxmlformats.org/wordprocessingml/2006/main">
        <w:t xml:space="preserve">1. Spréch 1:7, "D'Angscht vum HÄR ass den Ufank vum Wëssen: awer Narren veruechten d'Wäisheet an d'Instruktioun."</w:t>
      </w:r>
    </w:p>
    <w:p/>
    <w:p>
      <w:r xmlns:w="http://schemas.openxmlformats.org/wordprocessingml/2006/main">
        <w:t xml:space="preserve">2. James 3: 13-16, "Wien ass e weise Mann a mat Wëssen ënner iech ofgeschloss? Loosst hien aus engem gudde Gespréich seng Wierker mat Mëllegkeet vu Wäisheet weisen. Awer wann Dir bitter Näid a Sträit an Ären Häerzer hutt, Herrlechkeet net, a léien net géint d'Wourecht. Dës Wäisheet kënnt net vun uewen erof, mä ass ierdesch, sensuell, Däiwel. Well wou Näid a Sträit ass, do ass Duercherneen an all béis Wierk."</w:t>
      </w:r>
    </w:p>
    <w:p/>
    <w:p>
      <w:r xmlns:w="http://schemas.openxmlformats.org/wordprocessingml/2006/main">
        <w:t xml:space="preserve">Spréch 9:14 Fir si sëtzt bei der Dier vun hirem Haus, op engem Sëtz an den héije Plazen vun der Stad,</w:t>
      </w:r>
    </w:p>
    <w:p/>
    <w:p>
      <w:r xmlns:w="http://schemas.openxmlformats.org/wordprocessingml/2006/main">
        <w:t xml:space="preserve">De Passage schwätzt vun enger Fra déi op enger Plaz mat héijer Autoritéit an der Stad sëtzt.</w:t>
      </w:r>
    </w:p>
    <w:p/>
    <w:p>
      <w:r xmlns:w="http://schemas.openxmlformats.org/wordprocessingml/2006/main">
        <w:t xml:space="preserve">1. D'Autoritéit vun Fraen an Societeit</w:t>
      </w:r>
    </w:p>
    <w:p/>
    <w:p>
      <w:r xmlns:w="http://schemas.openxmlformats.org/wordprocessingml/2006/main">
        <w:t xml:space="preserve">2. D'Muecht vun de Fraen an der Leedung</w:t>
      </w:r>
    </w:p>
    <w:p/>
    <w:p>
      <w:r xmlns:w="http://schemas.openxmlformats.org/wordprocessingml/2006/main">
        <w:t xml:space="preserve">1. Psalm 45:9 - "D'Duechtere vu Kinneken sinn ënnert denge éierleche Fraen: op Ärer rietser Hand stoung d'Kinnigin am Gold vun Ophir."</w:t>
      </w:r>
    </w:p>
    <w:p/>
    <w:p>
      <w:r xmlns:w="http://schemas.openxmlformats.org/wordprocessingml/2006/main">
        <w:t xml:space="preserve">2. 1 Korinthians 11: 3-5 - "Awer ech hätt gär datt Dir wësst, datt de Kapp vun all Mann Christus ass; an de Kapp vun der Fra ass de Mann, an de Kapp vu Christus ass Gott. All Mann, dee biet oder profetéiert. , dee säi Kapp bedeckt huet, mécht säi Kapp onéierlech.Mä all Fra, déi mat engem opgedeckten Kapp biet oder profetéiert, verhënnert hire Kapp: well dat ass och alles een, wéi wa si raséiert wier."</w:t>
      </w:r>
    </w:p>
    <w:p/>
    <w:p>
      <w:r xmlns:w="http://schemas.openxmlformats.org/wordprocessingml/2006/main">
        <w:t xml:space="preserve">Spréch 9:15 Fir Passagéier ze ruffen, déi direkt op hire Wee goen:</w:t>
      </w:r>
    </w:p>
    <w:p/>
    <w:p>
      <w:r xmlns:w="http://schemas.openxmlformats.org/wordprocessingml/2006/main">
        <w:t xml:space="preserve">De Passage encouragéiert d'Leit um richtege Wee ze bleiwen.</w:t>
      </w:r>
    </w:p>
    <w:p/>
    <w:p>
      <w:r xmlns:w="http://schemas.openxmlformats.org/wordprocessingml/2006/main">
        <w:t xml:space="preserve">1. Gottes Leedung: Bleift um richtege Wee</w:t>
      </w:r>
    </w:p>
    <w:p/>
    <w:p>
      <w:r xmlns:w="http://schemas.openxmlformats.org/wordprocessingml/2006/main">
        <w:t xml:space="preserve">2. D'Belounung vu Gott säi Wee ze verfollegen</w:t>
      </w:r>
    </w:p>
    <w:p/>
    <w:p>
      <w:r xmlns:w="http://schemas.openxmlformats.org/wordprocessingml/2006/main">
        <w:t xml:space="preserve">1. Matthäus 7:13-14 - Gitt duerch déi schmuel Paart; well de Paart ass breet an de Wee ass breet, deen zur Zerstéierung féiert, an et gi vill, déi duerch et erakommen. Fir d'Paart ass kleng an de Wee ass schmuel, deen zum Liewen féiert, an et gi wéineg déi et fannen.</w:t>
      </w:r>
    </w:p>
    <w:p/>
    <w:p>
      <w:r xmlns:w="http://schemas.openxmlformats.org/wordprocessingml/2006/main">
        <w:t xml:space="preserve">2. Psalm 119:105 - Däi Wuert ass eng Luucht fir meng Féiss an e Liicht fir mäi Wee.</w:t>
      </w:r>
    </w:p>
    <w:p/>
    <w:p>
      <w:r xmlns:w="http://schemas.openxmlformats.org/wordprocessingml/2006/main">
        <w:t xml:space="preserve">Spréch 9:16 Wien einfach ass, loosst hien heihinner goen: a wat fir deen dee Verständnis wëll, seet si zu him:</w:t>
      </w:r>
    </w:p>
    <w:p/>
    <w:p>
      <w:r xmlns:w="http://schemas.openxmlformats.org/wordprocessingml/2006/main">
        <w:t xml:space="preserve">Spréch 9:16 encouragéiert déi, déi einfach sinn, Wäisheet vun de Weisen ze sichen, an déi, déi Verständnis feelen, ze kommen a léieren.</w:t>
      </w:r>
    </w:p>
    <w:p/>
    <w:p>
      <w:r xmlns:w="http://schemas.openxmlformats.org/wordprocessingml/2006/main">
        <w:t xml:space="preserve">1. "De Besoin fir Wäisheet: Sichen Orientatioun vun de Wise"</w:t>
      </w:r>
    </w:p>
    <w:p/>
    <w:p>
      <w:r xmlns:w="http://schemas.openxmlformats.org/wordprocessingml/2006/main">
        <w:t xml:space="preserve">2. "De Ruff vu Gott zu Wäisheet: Sicht Verständnis am Spréch 9:16"</w:t>
      </w:r>
    </w:p>
    <w:p/>
    <w:p>
      <w:r xmlns:w="http://schemas.openxmlformats.org/wordprocessingml/2006/main">
        <w:t xml:space="preserve">1. James 1: 5 - "Wann iergendeen vun iech Wäisheet feelt, sollt Dir Gott froen, deen all generéis gëtt ouni Feeler ze fannen, an et gëtt Iech ginn."</w:t>
      </w:r>
    </w:p>
    <w:p/>
    <w:p>
      <w:r xmlns:w="http://schemas.openxmlformats.org/wordprocessingml/2006/main">
        <w:t xml:space="preserve">2. Kolosser 2: 3 - "an deenen all d'Schätz vu Wäisheet a Wëssen verstoppt sinn."</w:t>
      </w:r>
    </w:p>
    <w:p/>
    <w:p>
      <w:r xmlns:w="http://schemas.openxmlformats.org/wordprocessingml/2006/main">
        <w:t xml:space="preserve">Spréch 9:17 Geklaut Waasser si séiss, a Brout am Geheimnis giess ass agreabel.</w:t>
      </w:r>
    </w:p>
    <w:p/>
    <w:p>
      <w:r xmlns:w="http://schemas.openxmlformats.org/wordprocessingml/2006/main">
        <w:t xml:space="preserve">Dëse Vers schwätzt vum Genoss vun der Sënn, déi flüchteg ass a schlussendlech Zerstéierung bréngt.</w:t>
      </w:r>
    </w:p>
    <w:p/>
    <w:p>
      <w:r xmlns:w="http://schemas.openxmlformats.org/wordprocessingml/2006/main">
        <w:t xml:space="preserve">1: Sënn versprécht Freed, awer féiert schlussendlech zu Zerstéierung.</w:t>
      </w:r>
    </w:p>
    <w:p/>
    <w:p>
      <w:r xmlns:w="http://schemas.openxmlformats.org/wordprocessingml/2006/main">
        <w:t xml:space="preserve">2: Genéisst d'Saache vu Gott, net déi flüchteg Genoss vun der Sënn.</w:t>
      </w:r>
    </w:p>
    <w:p/>
    <w:p>
      <w:r xmlns:w="http://schemas.openxmlformats.org/wordprocessingml/2006/main">
        <w:t xml:space="preserve">1: Galatians 6:7-8 - Gitt net täuscht: Gott kann net gespott ginn. E Mann ernimmt wat e säen. Wien seet fir säi Fleesch ze gefalen, aus dem Fleesch wäert Zerstéierung ernimmen; wien seet fir de Geescht ze gefalen, vum Geescht wäert éiwegt Liewen ernimmen.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Spréch 9:18 Awer hie weess net datt déi Doudeg do sinn; an datt hir Gäscht an der Tiefe vun der Hell sinn.</w:t>
      </w:r>
    </w:p>
    <w:p/>
    <w:p>
      <w:r xmlns:w="http://schemas.openxmlformats.org/wordprocessingml/2006/main">
        <w:t xml:space="preserve">Déi Doudeg sinn an der Tiefe vun der Häll a realiséieren et net.</w:t>
      </w:r>
    </w:p>
    <w:p/>
    <w:p>
      <w:r xmlns:w="http://schemas.openxmlformats.org/wordprocessingml/2006/main">
        <w:t xml:space="preserve">1: De Jesus ass komm fir eis vum Doud a Verdammung ze retten.</w:t>
      </w:r>
    </w:p>
    <w:p/>
    <w:p>
      <w:r xmlns:w="http://schemas.openxmlformats.org/wordprocessingml/2006/main">
        <w:t xml:space="preserve">2: Mir mussen op d'Realitéit vum Doud a vum Uerteel waakreg sinn.</w:t>
      </w:r>
    </w:p>
    <w:p/>
    <w:p>
      <w:r xmlns:w="http://schemas.openxmlformats.org/wordprocessingml/2006/main">
        <w:t xml:space="preserve">1: John 1:1-5 Am Ufank war d'Wuert, an d'Wuert war mat Gott, an d'Wuert war Gott. Hie war am Ufank mat Gott. All Saache goufen duerch hien gemaach, an ouni hien ass keng Saach gemaach, déi gemaach gouf. An him war d'Liewen, an d'Liewen war d'Liicht vun de Männer. D'Liicht blénkt an der Däischtert, an d'Däischtert huet et net iwwerwonne.</w:t>
      </w:r>
    </w:p>
    <w:p/>
    <w:p>
      <w:r xmlns:w="http://schemas.openxmlformats.org/wordprocessingml/2006/main">
        <w:t xml:space="preserve">2: Hebräer 9:27 A sou wéi et fir de Mënsch ernannt ass eemol ze stierwen, an duerno kënnt Uerteel.</w:t>
      </w:r>
    </w:p>
    <w:p/>
    <w:p>
      <w:r xmlns:w="http://schemas.openxmlformats.org/wordprocessingml/2006/main">
        <w:t xml:space="preserve">Spréch Kapitel 10 besteet aus verschiddenen individuellen Spréch, déi eng breet Palette vun Themen decken, dorënner Wäisheet, Gerechtegkeet an d'Konsequenze vu Béis.</w:t>
      </w:r>
    </w:p>
    <w:p/>
    <w:p>
      <w:r xmlns:w="http://schemas.openxmlformats.org/wordprocessingml/2006/main">
        <w:t xml:space="preserve">1st Paragraph: D'Kapitel fänkt un andeems d'Charakteristiken an d'Resultater vun de Weisen an den Narren kontrastéieren. Et beliicht datt schlau Wierder Segen bréngen, während domm Wierder zu Ruin féieren (Spréch 10:1-8).</w:t>
      </w:r>
    </w:p>
    <w:p/>
    <w:p>
      <w:r xmlns:w="http://schemas.openxmlformats.org/wordprocessingml/2006/main">
        <w:t xml:space="preserve">2nd Paragraph: D'Kapitel geet weider mat verschiddene Spréch, déi Themen wéi Éierlechkeet, haart Aarbecht, Räichtum gewonnen duerch Gerechtegkeet versus krank kritt Gewënn, an d'Wichtegkeet vu Wierder verstänneg ze benotzen (Spréch 10: 9-32).</w:t>
      </w:r>
    </w:p>
    <w:p/>
    <w:p>
      <w:r xmlns:w="http://schemas.openxmlformats.org/wordprocessingml/2006/main">
        <w:t xml:space="preserve">Zesummefaassend,</w:t>
      </w:r>
    </w:p>
    <w:p>
      <w:r xmlns:w="http://schemas.openxmlformats.org/wordprocessingml/2006/main">
        <w:t xml:space="preserve">Spréch Kapitel zéng enthält</w:t>
      </w:r>
    </w:p>
    <w:p>
      <w:r xmlns:w="http://schemas.openxmlformats.org/wordprocessingml/2006/main">
        <w:t xml:space="preserve">individuell Spréch déi verschidden Themen decken</w:t>
      </w:r>
    </w:p>
    <w:p>
      <w:r xmlns:w="http://schemas.openxmlformats.org/wordprocessingml/2006/main">
        <w:t xml:space="preserve">dorënner Wäisheet, Gerechtegkeet,</w:t>
      </w:r>
    </w:p>
    <w:p>
      <w:r xmlns:w="http://schemas.openxmlformats.org/wordprocessingml/2006/main">
        <w:t xml:space="preserve">a Konsequenze verbonne mat der Schlechtheet.</w:t>
      </w:r>
    </w:p>
    <w:p/>
    <w:p>
      <w:r xmlns:w="http://schemas.openxmlformats.org/wordprocessingml/2006/main">
        <w:t xml:space="preserve">Kontrast Charakteristiken presentéiert iwwer schlau an domm Individuen zesumme mat Unerkennung gewisen iwwer d'Resultater aus hire Choixen.</w:t>
      </w:r>
    </w:p>
    <w:p>
      <w:r xmlns:w="http://schemas.openxmlformats.org/wordprocessingml/2006/main">
        <w:t xml:space="preserve">Adresséiert verschidden Themen duerch individuell Spréch wéi Éierlechkeet, haart Aarbecht, gerechte Räichtum versus krank kritt Gewënn.</w:t>
      </w:r>
    </w:p>
    <w:p>
      <w:r xmlns:w="http://schemas.openxmlformats.org/wordprocessingml/2006/main">
        <w:t xml:space="preserve">Betount Wichtegkeet op d'Wierder verstänneg ze benotzen.</w:t>
      </w:r>
    </w:p>
    <w:p/>
    <w:p>
      <w:r xmlns:w="http://schemas.openxmlformats.org/wordprocessingml/2006/main">
        <w:t xml:space="preserve">Spréch 10:1 D'Spréch vum Salomo. E weise Jong mécht e gléckleche Papp: awer en domm Jong ass d'Schwieregkeet vu senger Mamm.</w:t>
      </w:r>
    </w:p>
    <w:p/>
    <w:p>
      <w:r xmlns:w="http://schemas.openxmlformats.org/wordprocessingml/2006/main">
        <w:t xml:space="preserve">De Salomo seng Spréch soen datt e weise Jong säi Papp Freed bréngt, awer en domm Jong ass eng Belaaschtung fir seng Mamm.</w:t>
      </w:r>
    </w:p>
    <w:p/>
    <w:p>
      <w:r xmlns:w="http://schemas.openxmlformats.org/wordprocessingml/2006/main">
        <w:t xml:space="preserve">1. D'Freed fir e weise Jong ze sinn</w:t>
      </w:r>
    </w:p>
    <w:p/>
    <w:p>
      <w:r xmlns:w="http://schemas.openxmlformats.org/wordprocessingml/2006/main">
        <w:t xml:space="preserve">2. D'Belaaschtung vun engem Narren Jong</w:t>
      </w:r>
    </w:p>
    <w:p/>
    <w:p>
      <w:r xmlns:w="http://schemas.openxmlformats.org/wordprocessingml/2006/main">
        <w:t xml:space="preserve">1. Spréch 29:15 - D'Staang an d'Bestrofung ginn Wäisheet: awer e Kand, deen sech selwer verlooss huet, bréngt seng Mamm zu Schimmt.</w:t>
      </w:r>
    </w:p>
    <w:p/>
    <w:p>
      <w:r xmlns:w="http://schemas.openxmlformats.org/wordprocessingml/2006/main">
        <w:t xml:space="preserve">2. Ephesians 6: 1-4 - Kanner, befollegt Är Elteren am Här: fir dëst ass richteg. Éier Äre Papp a Mamm; dat ass dat éischt Gebot mat Verspriechen; Datt et mat dir gutt geet, an du kanns laang op der Äerd liewen. An Dir Pappen, provozéiert Är Kanner net zu Roserei: awer bréngt se an der Ernärung an der Vermanung vum Här op.</w:t>
      </w:r>
    </w:p>
    <w:p/>
    <w:p>
      <w:r xmlns:w="http://schemas.openxmlformats.org/wordprocessingml/2006/main">
        <w:t xml:space="preserve">Spréch 10:2 Schätz vun der Béisheet profitéieren näischt: awer Gerechtegkeet befreit vum Doud.</w:t>
      </w:r>
    </w:p>
    <w:p/>
    <w:p>
      <w:r xmlns:w="http://schemas.openxmlformats.org/wordprocessingml/2006/main">
        <w:t xml:space="preserve">Schätz vu Schlechtheet hunn kee laangfristeg Virdeel, awer Gerechtegkeet bréngt Liewen.</w:t>
      </w:r>
    </w:p>
    <w:p/>
    <w:p>
      <w:r xmlns:w="http://schemas.openxmlformats.org/wordprocessingml/2006/main">
        <w:t xml:space="preserve">1: De Wee vun der Gerechtegkeet ass de Wee vum Liewen</w:t>
      </w:r>
    </w:p>
    <w:p/>
    <w:p>
      <w:r xmlns:w="http://schemas.openxmlformats.org/wordprocessingml/2006/main">
        <w:t xml:space="preserve">2: D'Allure vun der Béis ass flüchteg</w:t>
      </w:r>
    </w:p>
    <w:p/>
    <w:p>
      <w:r xmlns:w="http://schemas.openxmlformats.org/wordprocessingml/2006/main">
        <w:t xml:space="preserve">1: Matthäus 6:19-20 "Läich net fir Iech Schätz op der Äerd op, wou Moth a Rost zerstéieren a wou Déif eranbriechen a klauen, mee leet fir Iech selwer Schätz am Himmel op, wou weder Moth nach Rust zerstéiert a wou Déif zerstéieren. net briechen a klauen.</w:t>
      </w:r>
    </w:p>
    <w:p/>
    <w:p>
      <w:r xmlns:w="http://schemas.openxmlformats.org/wordprocessingml/2006/main">
        <w:t xml:space="preserve">2: Hebräer 11:25-26 "Wiel léiwer mat de Leit vu Gott ze leiden, wéi d'Genossen vun der Sënn fir eng Saison ze genéissen; Eschätzt d'Rechnung vu Christus méi Räichtum wéi d'Schätz an Ägypten: well hien hat Respekt fir d' Recompenz vun der Belounung."</w:t>
      </w:r>
    </w:p>
    <w:p/>
    <w:p>
      <w:r xmlns:w="http://schemas.openxmlformats.org/wordprocessingml/2006/main">
        <w:t xml:space="preserve">Spréch 10: 3 Den HÄR wäert d'Séil vun de Gerechten net leiden fir Honger ze ginn: awer hien werft d'Substanz vun de Béisen ewech.</w:t>
      </w:r>
    </w:p>
    <w:p/>
    <w:p>
      <w:r xmlns:w="http://schemas.openxmlformats.org/wordprocessingml/2006/main">
        <w:t xml:space="preserve">Den HÄR suergt fir déi Gerecht an hält vun de Béisen.</w:t>
      </w:r>
    </w:p>
    <w:p/>
    <w:p>
      <w:r xmlns:w="http://schemas.openxmlformats.org/wordprocessingml/2006/main">
        <w:t xml:space="preserve">1: Gottes Versuergung fir déi Gerecht</w:t>
      </w:r>
    </w:p>
    <w:p/>
    <w:p>
      <w:r xmlns:w="http://schemas.openxmlformats.org/wordprocessingml/2006/main">
        <w:t xml:space="preserve">2: D'Konsequenze vun der Schlechtheet</w:t>
      </w:r>
    </w:p>
    <w:p/>
    <w:p>
      <w:r xmlns:w="http://schemas.openxmlformats.org/wordprocessingml/2006/main">
        <w:t xml:space="preserve">1: Matthäus 6:31-33 - Dofir huelt keng Gedanken, a sot: Wat solle mir iessen? oder, Wat solle mir drénken? oder: Woumat solle mir gekleet sinn? Well no all dës Saache sichen d'Heiden: well Ären himmlesche Papp weess datt Dir all dës Saache brauch.</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Spréch 10:4 Hie gëtt aarm, dee mat enger schwaacher Hand handelt: awer d'Hand vun de fläissege mécht räich.</w:t>
      </w:r>
    </w:p>
    <w:p/>
    <w:p>
      <w:r xmlns:w="http://schemas.openxmlformats.org/wordprocessingml/2006/main">
        <w:t xml:space="preserve">Dee fläisseg schafft, wäert räich ginn, während déi, déi faul sinn, aarm ginn.</w:t>
      </w:r>
    </w:p>
    <w:p/>
    <w:p>
      <w:r xmlns:w="http://schemas.openxmlformats.org/wordprocessingml/2006/main">
        <w:t xml:space="preserve">1. Schafft mat Diligence a sammelt d'Belounung vum Erfolleg.</w:t>
      </w:r>
    </w:p>
    <w:p/>
    <w:p>
      <w:r xmlns:w="http://schemas.openxmlformats.org/wordprocessingml/2006/main">
        <w:t xml:space="preserve">2. Sidd net Leed, mä probéiert amplaz Gott mat Ärer Aarbecht ze déngen.</w:t>
      </w:r>
    </w:p>
    <w:p/>
    <w:p>
      <w:r xmlns:w="http://schemas.openxmlformats.org/wordprocessingml/2006/main">
        <w:t xml:space="preserve">1. Kolosser 3:23 - Wat och ëmmer Dir maacht, schafft et mat Ärem ganzen Häerz, wéi fir den Här ze schaffen, net fir mënschlech Hären.</w:t>
      </w:r>
    </w:p>
    <w:p/>
    <w:p>
      <w:r xmlns:w="http://schemas.openxmlformats.org/wordprocessingml/2006/main">
        <w:t xml:space="preserve">2. Ecclesiastes 9:10 - Wat och ëmmer Är Hand fënnt ze maachen, maacht et mat all Ärer Kraaft.</w:t>
      </w:r>
    </w:p>
    <w:p/>
    <w:p>
      <w:r xmlns:w="http://schemas.openxmlformats.org/wordprocessingml/2006/main">
        <w:t xml:space="preserve">Spréch 10:5 Deen deen am Summer sammelt ass e weise Jong: awer deen deen an der Ernte schléift ass e Jong dee Schimmt mécht.</w:t>
      </w:r>
    </w:p>
    <w:p/>
    <w:p>
      <w:r xmlns:w="http://schemas.openxmlformats.org/wordprocessingml/2006/main">
        <w:t xml:space="preserve">De weise Jong schafft am Summer haart fir eng Ernte ze sammelen, awer deen, dee faul ass a schléift an der Ernte, gëtt geschummt.</w:t>
      </w:r>
    </w:p>
    <w:p/>
    <w:p>
      <w:r xmlns:w="http://schemas.openxmlformats.org/wordprocessingml/2006/main">
        <w:t xml:space="preserve">1. De Wäert vun haarder Aarbecht</w:t>
      </w:r>
    </w:p>
    <w:p/>
    <w:p>
      <w:r xmlns:w="http://schemas.openxmlformats.org/wordprocessingml/2006/main">
        <w:t xml:space="preserve">2. D'Konsequenze vun Laziness</w:t>
      </w:r>
    </w:p>
    <w:p/>
    <w:p>
      <w:r xmlns:w="http://schemas.openxmlformats.org/wordprocessingml/2006/main">
        <w:t xml:space="preserve">1. Ecclesiastes 11: 4- "Wien de Wand beobachtet, wäert net säen, an deen, deen d'Wolleke betruecht, wäert net ernimmen.</w:t>
      </w:r>
    </w:p>
    <w:p/>
    <w:p>
      <w:r xmlns:w="http://schemas.openxmlformats.org/wordprocessingml/2006/main">
        <w:t xml:space="preserve">2. Matthäus 9:37-38- Dunn huet hien zu senge Jünger gesot: D'Ernte ass vill, awer d'Aarbechter si wéineg. Frot also den Här vun der Ernte fir Aarbechter a säin Erntefeld ze schécken.</w:t>
      </w:r>
    </w:p>
    <w:p/>
    <w:p>
      <w:r xmlns:w="http://schemas.openxmlformats.org/wordprocessingml/2006/main">
        <w:t xml:space="preserve">Spréch 10:6 Segen sinn um Kapp vun de Gerechten: awer Gewalt deckt de Mond vun de Béisen.</w:t>
      </w:r>
    </w:p>
    <w:p/>
    <w:p>
      <w:r xmlns:w="http://schemas.openxmlformats.org/wordprocessingml/2006/main">
        <w:t xml:space="preserve">Segen sinn eng Belounung vun engem gerechte Liewen, wärend Gewalt a Béisheet eng Konsequenz vun der Sënn sinn.</w:t>
      </w:r>
    </w:p>
    <w:p/>
    <w:p>
      <w:r xmlns:w="http://schemas.openxmlformats.org/wordprocessingml/2006/main">
        <w:t xml:space="preserve">1. Liewen e Just Life bréngt Segen</w:t>
      </w:r>
    </w:p>
    <w:p/>
    <w:p>
      <w:r xmlns:w="http://schemas.openxmlformats.org/wordprocessingml/2006/main">
        <w:t xml:space="preserve">2. Schlecht wäert Konsequenzen hunn</w:t>
      </w:r>
    </w:p>
    <w:p/>
    <w:p>
      <w:r xmlns:w="http://schemas.openxmlformats.org/wordprocessingml/2006/main">
        <w:t xml:space="preserve">1. Psalm 112: 1-3 - Lueft den Här. Geseent ass de Mann, deen den HÄR Angscht huet, dee sech immens u senge Geboter freet. Säi Som wäert staark op der Äerd sinn: d'Generatioun vun den Oprechte wäert geseent ginn. Räichtum a Räichtum wäert a sengem Haus sinn: a seng Gerechtegkeet dauert fir ëmmer.</w:t>
      </w:r>
    </w:p>
    <w:p/>
    <w:p>
      <w:r xmlns:w="http://schemas.openxmlformats.org/wordprocessingml/2006/main">
        <w:t xml:space="preserve">2. Matthew 5:3-12 - Geseent sinn déi Aarm am Geescht: fir hir ass d'Kinnekräich vum Himmel. Geseent sinn déi, déi traueren: well si wäerten getréischt ginn. Geseent sinn déi mëll: well si wäerten d'Äerd ierwen. Geseent sinn déi, déi Honger an Duuscht no Gerechtegkeet maachen: well se gefëllt ginn. Geseent sinn déi Barmhäerzlech: well se kréien Barmhäerzegkeet. Geseent sinn déi reng am Häerz: well se Gott gesinn. Geseent sinn d'Fridden: well si sollen d'Kanner vu Gott genannt ginn. Geseent sinn déi, déi fir Gerechtegkeet verfollegt ginn: well hir ass d'Kinnekräich vum Himmel. Geseent sidd Dir, wann d'Mënsche dech verleeden an dech verfollegen, an all Manéier vu Béis géint Iech falsch soen, fir mäi Wuel.</w:t>
      </w:r>
    </w:p>
    <w:p/>
    <w:p>
      <w:r xmlns:w="http://schemas.openxmlformats.org/wordprocessingml/2006/main">
        <w:t xml:space="preserve">Spréch 10:7 D'Erënnerung un de Gerecht ass geseent: awer den Numm vun de Béise wäert verrotten.</w:t>
      </w:r>
    </w:p>
    <w:p/>
    <w:p>
      <w:r xmlns:w="http://schemas.openxmlformats.org/wordprocessingml/2006/main">
        <w:t xml:space="preserve">Déi Gerechte gi gär erënnert, während déi Béis vergiess ginn.</w:t>
      </w:r>
    </w:p>
    <w:p/>
    <w:p>
      <w:r xmlns:w="http://schemas.openxmlformats.org/wordprocessingml/2006/main">
        <w:t xml:space="preserve">1. D'Erënnerung vun enger gerechter Persoun: Aus de richtege Grënn erënnert ginn</w:t>
      </w:r>
    </w:p>
    <w:p/>
    <w:p>
      <w:r xmlns:w="http://schemas.openxmlformats.org/wordprocessingml/2006/main">
        <w:t xml:space="preserve">2. D'Tragedie vun enger Béiser Persoun ze sinn: Vergiess vun All</w:t>
      </w:r>
    </w:p>
    <w:p/>
    <w:p>
      <w:r xmlns:w="http://schemas.openxmlformats.org/wordprocessingml/2006/main">
        <w:t xml:space="preserve">1. Psalm 112: 6 - Déi Gerecht wäert fir ëmmer erënnert ginn.</w:t>
      </w:r>
    </w:p>
    <w:p/>
    <w:p>
      <w:r xmlns:w="http://schemas.openxmlformats.org/wordprocessingml/2006/main">
        <w:t xml:space="preserve">2. Ecclesiastes 8: 10-11 - Wann de Saz fir e Verbriechen net séier duerchgefouert gëtt, sinn d'Leit hir Häerzer voll mat Schemaen fir falsch ze maachen.</w:t>
      </w:r>
    </w:p>
    <w:p/>
    <w:p>
      <w:r xmlns:w="http://schemas.openxmlformats.org/wordprocessingml/2006/main">
        <w:t xml:space="preserve">Spréch 10:8 Déi weis am Häerz kréien Geboter: awer e prating Narr wäert falen.</w:t>
      </w:r>
    </w:p>
    <w:p/>
    <w:p>
      <w:r xmlns:w="http://schemas.openxmlformats.org/wordprocessingml/2006/main">
        <w:t xml:space="preserve">D'Wäiss oppassen op weise Rot, während e prating Narr zu näischt wäert kommen.</w:t>
      </w:r>
    </w:p>
    <w:p/>
    <w:p>
      <w:r xmlns:w="http://schemas.openxmlformats.org/wordprocessingml/2006/main">
        <w:t xml:space="preserve">1: D'Wichtegkeet vu schlau Rot ze lauschteren.</w:t>
      </w:r>
    </w:p>
    <w:p/>
    <w:p>
      <w:r xmlns:w="http://schemas.openxmlformats.org/wordprocessingml/2006/main">
        <w:t xml:space="preserve">2: D'Konsequenze vun der Dommheet.</w:t>
      </w:r>
    </w:p>
    <w:p/>
    <w:p>
      <w:r xmlns:w="http://schemas.openxmlformats.org/wordprocessingml/2006/main">
        <w:t xml:space="preserve">1: James 1:19-20 - Dofir, meng beléifte Bridder, loosst all Mënsch séier sinn ze héieren, lues ze schwätzen, lues zu Roserei. Fir de Roserei vum Mënsch schafft net d'Gerechtegkeet vu Gott.</w:t>
      </w:r>
    </w:p>
    <w:p/>
    <w:p>
      <w:r xmlns:w="http://schemas.openxmlformats.org/wordprocessingml/2006/main">
        <w:t xml:space="preserve">2: Spréch 12:15 - De Wee vun engem Narren ass richteg a sengen Aen: awer deen, deen op d'Berodung lauschtert, ass weis.</w:t>
      </w:r>
    </w:p>
    <w:p/>
    <w:p>
      <w:r xmlns:w="http://schemas.openxmlformats.org/wordprocessingml/2006/main">
        <w:t xml:space="preserve">Spréch 10:9 Deen, deen oprecht geet, geet sécher: awer deen, dee seng Weeër pervertéiert, wäert bekannt ginn.</w:t>
      </w:r>
    </w:p>
    <w:p/>
    <w:p>
      <w:r xmlns:w="http://schemas.openxmlformats.org/wordprocessingml/2006/main">
        <w:t xml:space="preserve">Deen, deen e Liewe vun Integritéit lieft, wäert erfollegräich sinn, während déi, déi e Liewen vu Bedruch féieren, erausfonnt ginn.</w:t>
      </w:r>
    </w:p>
    <w:p/>
    <w:p>
      <w:r xmlns:w="http://schemas.openxmlformats.org/wordprocessingml/2006/main">
        <w:t xml:space="preserve">1. D'Virdeeler vun engem éierleche Liewen ze liewen</w:t>
      </w:r>
    </w:p>
    <w:p/>
    <w:p>
      <w:r xmlns:w="http://schemas.openxmlformats.org/wordprocessingml/2006/main">
        <w:t xml:space="preserve">2. D'Konsequenze vun engem Bedruch Liewen</w:t>
      </w:r>
    </w:p>
    <w:p/>
    <w:p>
      <w:r xmlns:w="http://schemas.openxmlformats.org/wordprocessingml/2006/main">
        <w:t xml:space="preserve">1. Micah 6:8: Hien huet dir gewisen, O Mann, wat gutt ass; a wat verlaangt den Här vun dir, ausser gerecht ze maachen, a Barmhäerzegkeet gär ze hunn, a bescheiden mat dengem Gott ze goen?</w:t>
      </w:r>
    </w:p>
    <w:p/>
    <w:p>
      <w:r xmlns:w="http://schemas.openxmlformats.org/wordprocessingml/2006/main">
        <w:t xml:space="preserve">2. Spréch 11: 3: D'Integritéit vun der Oprecht wäert se guidéieren: awer d'Perversitéit vun den Iwwertrieder wäert se zerstéieren.</w:t>
      </w:r>
    </w:p>
    <w:p/>
    <w:p>
      <w:r xmlns:w="http://schemas.openxmlformats.org/wordprocessingml/2006/main">
        <w:t xml:space="preserve">Spréch 10:10 Deen, dee mat den Ae winket, verursaacht Trauer: awer e prating Narr wäert falen.</w:t>
      </w:r>
    </w:p>
    <w:p/>
    <w:p>
      <w:r xmlns:w="http://schemas.openxmlformats.org/wordprocessingml/2006/main">
        <w:t xml:space="preserve">D'Konsequenze vun engem béise Wink kënne traureg sinn, während en domm Talker d'Konsequenze vun hire Wierder leiden.</w:t>
      </w:r>
    </w:p>
    <w:p/>
    <w:p>
      <w:r xmlns:w="http://schemas.openxmlformats.org/wordprocessingml/2006/main">
        <w:t xml:space="preserve">1. D'Kraaft vu Wierder: D'Konsequenze vun eiser Ried verstoen</w:t>
      </w:r>
    </w:p>
    <w:p/>
    <w:p>
      <w:r xmlns:w="http://schemas.openxmlformats.org/wordprocessingml/2006/main">
        <w:t xml:space="preserve">2. De mischievous wink: déi traureg Resultater vu mischievous Aktiounen</w:t>
      </w:r>
    </w:p>
    <w:p/>
    <w:p>
      <w:r xmlns:w="http://schemas.openxmlformats.org/wordprocessingml/2006/main">
        <w:t xml:space="preserve">1. Spréch 10:10, "Deen, dee mat den Ae winketh, verursaacht Trauer: awer e prating Narr wäert falen."</w:t>
      </w:r>
    </w:p>
    <w:p/>
    <w:p>
      <w:r xmlns:w="http://schemas.openxmlformats.org/wordprocessingml/2006/main">
        <w:t xml:space="preserve">2. James 3: 9-10, "Domat seete mir eisen Här a Papp, a mat him verfluchte mir d'Leit, déi an der Ähnlechkeet vu Gott gemaach ginn. Aus dem selwechte Mond kommen Segen a Fluchen. Meng Bridder, dës Saache sollten net esou ze sinn."</w:t>
      </w:r>
    </w:p>
    <w:p/>
    <w:p>
      <w:r xmlns:w="http://schemas.openxmlformats.org/wordprocessingml/2006/main">
        <w:t xml:space="preserve">Spréch 10:11 De Mond vun engem gerechte Mann ass e Brunn vum Liewen: awer Gewalt deckt de Mond vun de Béisen.</w:t>
      </w:r>
    </w:p>
    <w:p/>
    <w:p>
      <w:r xmlns:w="http://schemas.openxmlformats.org/wordprocessingml/2006/main">
        <w:t xml:space="preserve">Déi Gerecht benotzen hir Wierder fir Liewen ze bréngen, während déi Béis hir benotzen fir Zerstéierung ze bréngen.</w:t>
      </w:r>
    </w:p>
    <w:p/>
    <w:p>
      <w:r xmlns:w="http://schemas.openxmlformats.org/wordprocessingml/2006/main">
        <w:t xml:space="preserve">1. D'Kraaft vu Wierder: En Opruff fir Liewen ze schwätzen</w:t>
      </w:r>
    </w:p>
    <w:p/>
    <w:p>
      <w:r xmlns:w="http://schemas.openxmlformats.org/wordprocessingml/2006/main">
        <w:t xml:space="preserve">2. Gewalt: Eng Warnung géint zerstéierende Wierder</w:t>
      </w:r>
    </w:p>
    <w:p/>
    <w:p>
      <w:r xmlns:w="http://schemas.openxmlformats.org/wordprocessingml/2006/main">
        <w:t xml:space="preserve">1. Kolosser 4:6 - Loosst Är Ried ëmmer mat Gnod sinn, mat Salz gewürzt, fir datt Dir wësse kënnt wéi Dir all Mënsch äntweren sollt.</w:t>
      </w:r>
    </w:p>
    <w:p/>
    <w:p>
      <w:r xmlns:w="http://schemas.openxmlformats.org/wordprocessingml/2006/main">
        <w:t xml:space="preserve">2. Ephesians 4:29 - Loosst keng korrupt Kommunikatioun aus Ärem Mond fortgoen, mee dat, wat gutt ass fir d'Benotzung vun edifying, datt et d'Gnod un d'Hörer Minister kann.</w:t>
      </w:r>
    </w:p>
    <w:p/>
    <w:p>
      <w:r xmlns:w="http://schemas.openxmlformats.org/wordprocessingml/2006/main">
        <w:t xml:space="preserve">Spréch 10:12 Haass stéiert Sträit op: awer d'Léift deckt all Sënnen.</w:t>
      </w:r>
    </w:p>
    <w:p/>
    <w:p>
      <w:r xmlns:w="http://schemas.openxmlformats.org/wordprocessingml/2006/main">
        <w:t xml:space="preserve">Haass kann zu Konflikt féieren, awer Léift kann all falsch verzeien.</w:t>
      </w:r>
    </w:p>
    <w:p/>
    <w:p>
      <w:r xmlns:w="http://schemas.openxmlformats.org/wordprocessingml/2006/main">
        <w:t xml:space="preserve">1. D'Muecht vun der Léift: Versteesdemech Wéi verzeien</w:t>
      </w:r>
    </w:p>
    <w:p/>
    <w:p>
      <w:r xmlns:w="http://schemas.openxmlformats.org/wordprocessingml/2006/main">
        <w:t xml:space="preserve">2. Haass iwwerwannen: Léieren Konflikt entloossen</w:t>
      </w:r>
    </w:p>
    <w:p/>
    <w:p>
      <w:r xmlns:w="http://schemas.openxmlformats.org/wordprocessingml/2006/main">
        <w:t xml:space="preserve">1. Matthäus 6:14-15 - "Fir wann Dir aner Leit verzeien wann se géint Iech sënnegen, wäert Äre himmlesche Papp Iech och verzeien. Awer wann Dir anerer net verzeien hir Sënnen, wäert Äre Papp Är Sënnen net verzeien."</w:t>
      </w:r>
    </w:p>
    <w:p/>
    <w:p>
      <w:r xmlns:w="http://schemas.openxmlformats.org/wordprocessingml/2006/main">
        <w:t xml:space="preserve">2. 1 Peter 4:8 - "Virun allem, Léift all aner déif, well Léift deckt iwwer eng Villfalt vu Sënnen."</w:t>
      </w:r>
    </w:p>
    <w:p/>
    <w:p>
      <w:r xmlns:w="http://schemas.openxmlformats.org/wordprocessingml/2006/main">
        <w:t xml:space="preserve">Spréch 10:13 An de Lippen vun deem, dee Verständnis huet, gëtt Wäisheet fonnt: awer eng Staang ass fir de Réck vun deem, deen ouni Verständnis ass.</w:t>
      </w:r>
    </w:p>
    <w:p/>
    <w:p>
      <w:r xmlns:w="http://schemas.openxmlformats.org/wordprocessingml/2006/main">
        <w:t xml:space="preserve">Wäisheet gëtt an de Wierder vun de Weisen fonnt, wärend Dommheet mat enger Staang korrigéiert gëtt.</w:t>
      </w:r>
    </w:p>
    <w:p/>
    <w:p>
      <w:r xmlns:w="http://schemas.openxmlformats.org/wordprocessingml/2006/main">
        <w:t xml:space="preserve">1. De Wäert vun der Wäisheet: Léieren op déi Wise ze lauschteren</w:t>
      </w:r>
    </w:p>
    <w:p/>
    <w:p>
      <w:r xmlns:w="http://schemas.openxmlformats.org/wordprocessingml/2006/main">
        <w:t xml:space="preserve">2. D'Konsequenze vun Refus Uweisunge: D'Staang vun Korrektur</w:t>
      </w:r>
    </w:p>
    <w:p/>
    <w:p>
      <w:r xmlns:w="http://schemas.openxmlformats.org/wordprocessingml/2006/main">
        <w:t xml:space="preserve">1. Spréch 1:7, "D'Angscht vum Här ass den Ufank vum Wëssen, awer Narren veruechten d'Wäisheet an d'Instruktioun."</w:t>
      </w:r>
    </w:p>
    <w:p/>
    <w:p>
      <w:r xmlns:w="http://schemas.openxmlformats.org/wordprocessingml/2006/main">
        <w:t xml:space="preserve">2. Spréch 13:24, "Wien de Staang erspuert, haasst säi Jong, awer deen, deen hie gär huet, ass fläisseg him ze disziplinéieren."</w:t>
      </w:r>
    </w:p>
    <w:p/>
    <w:p>
      <w:r xmlns:w="http://schemas.openxmlformats.org/wordprocessingml/2006/main">
        <w:t xml:space="preserve">Spréch 10:14 Wise Männer leeën Wëssen op: awer de Mond vun den Narren ass no bei der Zerstéierung.</w:t>
      </w:r>
    </w:p>
    <w:p/>
    <w:p>
      <w:r xmlns:w="http://schemas.openxmlformats.org/wordprocessingml/2006/main">
        <w:t xml:space="preserve">Wäisheet gëtt duerch Wëssen gewonnen, wärend Dommheet zu Zerstéierung féiert.</w:t>
      </w:r>
    </w:p>
    <w:p/>
    <w:p>
      <w:r xmlns:w="http://schemas.openxmlformats.org/wordprocessingml/2006/main">
        <w:t xml:space="preserve">1. Investitioun an Wäisheet: D'Virdeeler vum Wëssen</w:t>
      </w:r>
    </w:p>
    <w:p/>
    <w:p>
      <w:r xmlns:w="http://schemas.openxmlformats.org/wordprocessingml/2006/main">
        <w:t xml:space="preserve">2. D'Gefore vun der Dommheet: Vermeiden Zerstéierung</w:t>
      </w:r>
    </w:p>
    <w:p/>
    <w:p>
      <w:r xmlns:w="http://schemas.openxmlformats.org/wordprocessingml/2006/main">
        <w:t xml:space="preserve">1. Ecclesiastes 7:19 - Wäisheet mécht ee weise Mann méi staark wéi zéng Herrscher an enger Stad.</w:t>
      </w:r>
    </w:p>
    <w:p/>
    <w:p>
      <w:r xmlns:w="http://schemas.openxmlformats.org/wordprocessingml/2006/main">
        <w:t xml:space="preserve">2. Spréch 14: 8 - D'Wäisheet vun der virsiichteg ass säi Wee ze verstoen, awer d'Narren vun den Narren täuschen.</w:t>
      </w:r>
    </w:p>
    <w:p/>
    <w:p>
      <w:r xmlns:w="http://schemas.openxmlformats.org/wordprocessingml/2006/main">
        <w:t xml:space="preserve">Spréch 10:15 Dem räiche Mann säi Räichtum ass seng staark Stad: d'Zerstéierung vun den Aarm ass hir Aarmut.</w:t>
      </w:r>
    </w:p>
    <w:p/>
    <w:p>
      <w:r xmlns:w="http://schemas.openxmlformats.org/wordprocessingml/2006/main">
        <w:t xml:space="preserve">Déi Räich sinn duerch hire Räichtum geschützt, während déi Aarm leiden wéinst hirem Mangel dervun.</w:t>
      </w:r>
    </w:p>
    <w:p/>
    <w:p>
      <w:r xmlns:w="http://schemas.openxmlformats.org/wordprocessingml/2006/main">
        <w:t xml:space="preserve">1. De Segen vum Räichtum an de Fluch vun der Aarmut</w:t>
      </w:r>
    </w:p>
    <w:p/>
    <w:p>
      <w:r xmlns:w="http://schemas.openxmlformats.org/wordprocessingml/2006/main">
        <w:t xml:space="preserve">2. D'Kraaft fir ze bidden an d'Noutwendegkeet ze hëllefen</w:t>
      </w:r>
    </w:p>
    <w:p/>
    <w:p>
      <w:r xmlns:w="http://schemas.openxmlformats.org/wordprocessingml/2006/main">
        <w:t xml:space="preserve">1. James 2: 1-7 - Partialitéit an anerer ze beurteelen</w:t>
      </w:r>
    </w:p>
    <w:p/>
    <w:p>
      <w:r xmlns:w="http://schemas.openxmlformats.org/wordprocessingml/2006/main">
        <w:t xml:space="preserve">2. Matthäus 19:21-24 - De Rich Young Man's Dilemma</w:t>
      </w:r>
    </w:p>
    <w:p/>
    <w:p>
      <w:r xmlns:w="http://schemas.openxmlformats.org/wordprocessingml/2006/main">
        <w:t xml:space="preserve">Spréch 10:16 D'Aarbecht vun de Gerechte tendéiert zum Liewen: d'Fruucht vun de Béisen ze sënnen.</w:t>
      </w:r>
    </w:p>
    <w:p/>
    <w:p>
      <w:r xmlns:w="http://schemas.openxmlformats.org/wordprocessingml/2006/main">
        <w:t xml:space="preserve">Déi Gerecht wäerten d'Belounung vun hirer haarder Aarbecht ernimmen, während déi Béis d'Konsequenze vun hiren Handlungen droen.</w:t>
      </w:r>
    </w:p>
    <w:p/>
    <w:p>
      <w:r xmlns:w="http://schemas.openxmlformats.org/wordprocessingml/2006/main">
        <w:t xml:space="preserve">1: Gitt net decouragéiert vum Erfolleg vun de Béisen, well Gott wäert schlussendlech déi belounen, déi him trei sinn.</w:t>
      </w:r>
    </w:p>
    <w:p/>
    <w:p>
      <w:r xmlns:w="http://schemas.openxmlformats.org/wordprocessingml/2006/main">
        <w:t xml:space="preserve">2: Mir mussen ustriewen gerecht ze sinn an haart ze schaffen, wëssend datt Gott eis mat de Friichte vun eiser Aarbecht blesséiert.</w:t>
      </w:r>
    </w:p>
    <w:p/>
    <w:p>
      <w:r xmlns:w="http://schemas.openxmlformats.org/wordprocessingml/2006/main">
        <w:t xml:space="preserve">1: John 15: 4-5 - Bleift a mir, an ech an dir. Wéi d'Branche keng Uebst vu sech selwer droen kann, ausser datt se am Rebe bleift; net méi kënnt Dir, ausser Dir bleiwt a mir. Ech sinn de Rebe, Dir sidd d'Branchen: Deen, deen a mir bleift, an ech an him, bréngt vill Friichten eraus: well ouni mech kënnt Dir näischt maachen.</w:t>
      </w:r>
    </w:p>
    <w:p/>
    <w:p>
      <w:r xmlns:w="http://schemas.openxmlformats.org/wordprocessingml/2006/main">
        <w:t xml:space="preserve">2: Matthew 16:27 - Fir de Jong vum Mënsch wäert kommen an der Herrlechkeet vu sengem Papp mat sengen Engelen; an da soll hien all Mënsch no senge Wierker belounen.</w:t>
      </w:r>
    </w:p>
    <w:p/>
    <w:p>
      <w:r xmlns:w="http://schemas.openxmlformats.org/wordprocessingml/2006/main">
        <w:t xml:space="preserve">Spréch 10:17 Hien ass am Liewenswee, deen d'Instruktioune behält: awer deen, dee refuséiert, ass falsch.</w:t>
      </w:r>
    </w:p>
    <w:p/>
    <w:p>
      <w:r xmlns:w="http://schemas.openxmlformats.org/wordprocessingml/2006/main">
        <w:t xml:space="preserve">Deen, deen d'Instruktioune befollegt, ass um Wee vum Liewen, wärend déi, déi d'Korrektur refuséieren, dovunner ofzéien.</w:t>
      </w:r>
    </w:p>
    <w:p/>
    <w:p>
      <w:r xmlns:w="http://schemas.openxmlformats.org/wordprocessingml/2006/main">
        <w:t xml:space="preserve">1. Follegt Uweisungen: de Wee vum Liewen</w:t>
      </w:r>
    </w:p>
    <w:p/>
    <w:p>
      <w:r xmlns:w="http://schemas.openxmlformats.org/wordprocessingml/2006/main">
        <w:t xml:space="preserve">2. Ofleenung Korrektur: de Wee fir Feeler</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Hebräer 12: 5-6, "An hutt Dir d'Ermëttlung vergiess, déi Iech als Jongen adresséiert? Mäi Jong, betruecht net d'Disziplin vum Här liicht, a sidd net midd wann Dir vun him bestrooft gëtt. Fir den Här disziplinéiert deen, deen hien huet. huet gär, a chastiséiert all Jong, deen hien kritt.</w:t>
      </w:r>
    </w:p>
    <w:p/>
    <w:p>
      <w:r xmlns:w="http://schemas.openxmlformats.org/wordprocessingml/2006/main">
        <w:t xml:space="preserve">Spréch 10:18 Deen, deen den Haass mat léiene Lippen verstoppt, an deen, deen eng Verleumdung ausdréckt, ass en Narr.</w:t>
      </w:r>
    </w:p>
    <w:p/>
    <w:p>
      <w:r xmlns:w="http://schemas.openxmlformats.org/wordprocessingml/2006/main">
        <w:t xml:space="preserve">Wien béiswëlleg schwätzt an et mat onwahrhafte Wierder verstoppt ass en Narr.</w:t>
      </w:r>
    </w:p>
    <w:p/>
    <w:p>
      <w:r xmlns:w="http://schemas.openxmlformats.org/wordprocessingml/2006/main">
        <w:t xml:space="preserve">1: Mir mussen op eis Wierder virsiichteg sinn. Och wa mir Haass géint een fille kënnen, däerfe mir keng Ligen benotzen fir et ze verkleeden.</w:t>
      </w:r>
    </w:p>
    <w:p/>
    <w:p>
      <w:r xmlns:w="http://schemas.openxmlformats.org/wordprocessingml/2006/main">
        <w:t xml:space="preserve">2: Mir mussen virsiichteg sinn d'Wourecht zu all Moment ze schwätzen, och wa mir staark géint een oder eppes fillen.</w:t>
      </w:r>
    </w:p>
    <w:p/>
    <w:p>
      <w:r xmlns:w="http://schemas.openxmlformats.org/wordprocessingml/2006/main">
        <w:t xml:space="preserve">1: Ephesians 4:25 - Dofir, nodeems Dir Falschheet ewechgeholl hutt, loosst jidderee vun iech d'Wourecht mat sengem Noper schwätzen, well mir sinn Member vuneneen.</w:t>
      </w:r>
    </w:p>
    <w:p/>
    <w:p>
      <w:r xmlns:w="http://schemas.openxmlformats.org/wordprocessingml/2006/main">
        <w:t xml:space="preserve">2: Kolosser 3:9 - Lüch net mateneen, well Dir kuckt datt Dir dat ale Selbst mat senge Praktiken ofgeschaaft hutt.</w:t>
      </w:r>
    </w:p>
    <w:p/>
    <w:p>
      <w:r xmlns:w="http://schemas.openxmlformats.org/wordprocessingml/2006/main">
        <w:t xml:space="preserve">Spréch 10:19 An der Villzuel vu Wierder wëll et keng Sënn: awer deen, dee seng Lippen refreint, ass weis.</w:t>
      </w:r>
    </w:p>
    <w:p/>
    <w:p>
      <w:r xmlns:w="http://schemas.openxmlformats.org/wordprocessingml/2006/main">
        <w:t xml:space="preserve">Wierder kënne benotzt ginn fir ze sënnegen, also ass et schlau sech selwer ze behalen.</w:t>
      </w:r>
    </w:p>
    <w:p/>
    <w:p>
      <w:r xmlns:w="http://schemas.openxmlformats.org/wordprocessingml/2006/main">
        <w:t xml:space="preserve">1. D'Kraaft vu Wierder: Wéi benotzt Dir se fir gutt</w:t>
      </w:r>
    </w:p>
    <w:p/>
    <w:p>
      <w:r xmlns:w="http://schemas.openxmlformats.org/wordprocessingml/2006/main">
        <w:t xml:space="preserve">2. D'Wäisheet vun der sënnlecher Ried ze refrainéieren</w:t>
      </w:r>
    </w:p>
    <w:p/>
    <w:p>
      <w:r xmlns:w="http://schemas.openxmlformats.org/wordprocessingml/2006/main">
        <w:t xml:space="preserve">1. Jakobus 3: 5-6 - "Also ass och d'Zong e klenge Member, awer si huet vu grousse Saachen. Wéi grouss e Bësch gëtt duerch sou e klenge Feier gebrannt! An d'Zong ass e Feier, eng Welt vun Ongerechtegkeet .D’Zong gëtt ënnert eise Memberen gesat, de ganze Kierper befleckt, de ganze Liewenslaf a Brand gesat.“</w:t>
      </w:r>
    </w:p>
    <w:p/>
    <w:p>
      <w:r xmlns:w="http://schemas.openxmlformats.org/wordprocessingml/2006/main">
        <w:t xml:space="preserve">2. Psalm 141: 3 - "Setzt e Wuecht, O Här, iwwer mäi Mond; bewaacht d'Dier vu menge Lippen!"</w:t>
      </w:r>
    </w:p>
    <w:p/>
    <w:p>
      <w:r xmlns:w="http://schemas.openxmlformats.org/wordprocessingml/2006/main">
        <w:t xml:space="preserve">Spréch 10:20 D'Zong vum Gerechten ass wéi auswielen Sëlwer: d'Häerz vun de Béisen ass wéineg wäert.</w:t>
      </w:r>
    </w:p>
    <w:p/>
    <w:p>
      <w:r xmlns:w="http://schemas.openxmlformats.org/wordprocessingml/2006/main">
        <w:t xml:space="preserve">D'Zong vum Gerechten ass e wäertvollt Instrument, während d'Häerz vun de Béise wéineg Wäert ass.</w:t>
      </w:r>
    </w:p>
    <w:p/>
    <w:p>
      <w:r xmlns:w="http://schemas.openxmlformats.org/wordprocessingml/2006/main">
        <w:t xml:space="preserve">1. D'Kraaft vu Wierder: wéi eis Ried eise Charakter reflektéiert</w:t>
      </w:r>
    </w:p>
    <w:p/>
    <w:p>
      <w:r xmlns:w="http://schemas.openxmlformats.org/wordprocessingml/2006/main">
        <w:t xml:space="preserve">2. De Kontrast tëscht de Gerechten an de Béisen</w:t>
      </w:r>
    </w:p>
    <w:p/>
    <w:p>
      <w:r xmlns:w="http://schemas.openxmlformats.org/wordprocessingml/2006/main">
        <w:t xml:space="preserve">1. James 3:2-12 D'Kraaft vun der Zong</w:t>
      </w:r>
    </w:p>
    <w:p/>
    <w:p>
      <w:r xmlns:w="http://schemas.openxmlformats.org/wordprocessingml/2006/main">
        <w:t xml:space="preserve">2. Spréch 12:18 D'Zong vun de Weisen bréngt Heelung</w:t>
      </w:r>
    </w:p>
    <w:p/>
    <w:p>
      <w:r xmlns:w="http://schemas.openxmlformats.org/wordprocessingml/2006/main">
        <w:t xml:space="preserve">Spréch 10:21 D'Lëpse vun de Gerechte fidderen vill: awer Narren stierwen aus Mangel u Wäisheet.</w:t>
      </w:r>
    </w:p>
    <w:p/>
    <w:p>
      <w:r xmlns:w="http://schemas.openxmlformats.org/wordprocessingml/2006/main">
        <w:t xml:space="preserve">Déi Gerecht bidden Berodung a Leedung déi vill profitéiert, wärend Narren keng Wäisheet feelen an d'Konsequenze leiden.</w:t>
      </w:r>
    </w:p>
    <w:p/>
    <w:p>
      <w:r xmlns:w="http://schemas.openxmlformats.org/wordprocessingml/2006/main">
        <w:t xml:space="preserve">1. D'Kraaft vun der Gerechtegkeet: Wéi weise Wierder Liewen a Segen bréngen</w:t>
      </w:r>
    </w:p>
    <w:p/>
    <w:p>
      <w:r xmlns:w="http://schemas.openxmlformats.org/wordprocessingml/2006/main">
        <w:t xml:space="preserve">2. D'Narrheet vun der Sënn: Firwat Ignoranz bréngt Doud an Zerstéierung</w:t>
      </w:r>
    </w:p>
    <w:p/>
    <w:p>
      <w:r xmlns:w="http://schemas.openxmlformats.org/wordprocessingml/2006/main">
        <w:t xml:space="preserve">1. Spréch 15:7 - D'Lëpse vun de Weisen verbreet Wëssen; net esou d'Häerzer vun Narren.</w:t>
      </w:r>
    </w:p>
    <w:p/>
    <w:p>
      <w:r xmlns:w="http://schemas.openxmlformats.org/wordprocessingml/2006/main">
        <w:t xml:space="preserve">2. James 3:13-18 - Wien ass weis a Versteesdemech ënnert iech? Loosst se et duerch hiert gutt Liewen weisen, duerch Handlungen an der Demut, déi aus der Wäisheet kënnt.</w:t>
      </w:r>
    </w:p>
    <w:p/>
    <w:p>
      <w:r xmlns:w="http://schemas.openxmlformats.org/wordprocessingml/2006/main">
        <w:t xml:space="preserve">Spréch 10:22 D'Segen vum HÄR, et mécht räich, an hie füügt keng Trauregkeet derbäi.</w:t>
      </w:r>
    </w:p>
    <w:p/>
    <w:p>
      <w:r xmlns:w="http://schemas.openxmlformats.org/wordprocessingml/2006/main">
        <w:t xml:space="preserve">Spréch 10:22 léiert datt déi, déi dem Här säi Segen kréien, ouni Trauer räich gemaach ginn.</w:t>
      </w:r>
    </w:p>
    <w:p/>
    <w:p>
      <w:r xmlns:w="http://schemas.openxmlformats.org/wordprocessingml/2006/main">
        <w:t xml:space="preserve">1. Dem Här seng Segen bréngt Iwwerfloss</w:t>
      </w:r>
    </w:p>
    <w:p/>
    <w:p>
      <w:r xmlns:w="http://schemas.openxmlformats.org/wordprocessingml/2006/main">
        <w:t xml:space="preserve">2. Kritt dem Här seng Segen a Recolte d'Belounung</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Ephesians 1: 3 - Gelueft sief dem Gott a Papp vun eisem Här Jesus Christus, deen eis an den Himmelräicher geseent huet mat all spirituellen Segen a Christus.</w:t>
      </w:r>
    </w:p>
    <w:p/>
    <w:p>
      <w:r xmlns:w="http://schemas.openxmlformats.org/wordprocessingml/2006/main">
        <w:t xml:space="preserve">Spréch 10:23 Et ass wéi Sport fir en Narr fir Béis ze maachen: awer e Mann vu Verständnis huet Wäisheet.</w:t>
      </w:r>
    </w:p>
    <w:p/>
    <w:p>
      <w:r xmlns:w="http://schemas.openxmlformats.org/wordprocessingml/2006/main">
        <w:t xml:space="preserve">Et ass domm fir béis ze sinn, awer schlau fir Verständnis ze benotzen.</w:t>
      </w:r>
    </w:p>
    <w:p/>
    <w:p>
      <w:r xmlns:w="http://schemas.openxmlformats.org/wordprocessingml/2006/main">
        <w:t xml:space="preserve">1. D'Wäisheet vum Verständnis</w:t>
      </w:r>
    </w:p>
    <w:p/>
    <w:p>
      <w:r xmlns:w="http://schemas.openxmlformats.org/wordprocessingml/2006/main">
        <w:t xml:space="preserve">2. D'Narrheet vu Mëssbrauch</w:t>
      </w:r>
    </w:p>
    <w:p/>
    <w:p>
      <w:r xmlns:w="http://schemas.openxmlformats.org/wordprocessingml/2006/main">
        <w:t xml:space="preserve">1. James 1: 5-8, "Wann iergendeen vun iech Wäisheet feelt, loosst hie Gott froen, deen all generéis gëtt ouni Schold, an et gëtt him ginn. Awer loosst hien am Glawen froen, ouni Zweiwel, fir de een, deen zweiwelt, ass wéi eng Welle vum Mier, déi vum Wand gedriwwen a gedréint gëtt, well dee Mënsch däerf net unhuelen, datt hien näischt vum Här kritt, hien ass en duebelen, onstabil op all seng Manéier.</w:t>
      </w:r>
    </w:p>
    <w:p/>
    <w:p>
      <w:r xmlns:w="http://schemas.openxmlformats.org/wordprocessingml/2006/main">
        <w:t xml:space="preserve">2. Psalm 32:8-9, "Ech wäert dech instruéieren a léieren dech wéi Dir sollt goen; Ech wäert dech beroden mat mengem Aen op dech. Sidd net wéi e Päerd oder e Mulle, ouni Verständnis, dat muss gekierzt ginn mat bëssen an bridle, oder et wäert net bei Iech bleiwen.</w:t>
      </w:r>
    </w:p>
    <w:p/>
    <w:p>
      <w:r xmlns:w="http://schemas.openxmlformats.org/wordprocessingml/2006/main">
        <w:t xml:space="preserve">Spréch 10:24 D'Angscht vun de Béisen, et wäert op him kommen: awer de Wonsch vun de Gerechte gëtt zouginn.</w:t>
      </w:r>
    </w:p>
    <w:p/>
    <w:p>
      <w:r xmlns:w="http://schemas.openxmlformats.org/wordprocessingml/2006/main">
        <w:t xml:space="preserve">Déi Béis wäerte fir hir Angscht leiden, awer déi Gerechte ginn belount.</w:t>
      </w:r>
    </w:p>
    <w:p/>
    <w:p>
      <w:r xmlns:w="http://schemas.openxmlformats.org/wordprocessingml/2006/main">
        <w:t xml:space="preserve">1. D'Angscht vun de Béisen: Konsequenze vum Angscht Denken</w:t>
      </w:r>
    </w:p>
    <w:p/>
    <w:p>
      <w:r xmlns:w="http://schemas.openxmlformats.org/wordprocessingml/2006/main">
        <w:t xml:space="preserve">2. De Wonsch vun de Gerechten: Belounung fir gerecht Verhalen</w:t>
      </w:r>
    </w:p>
    <w:p/>
    <w:p>
      <w:r xmlns:w="http://schemas.openxmlformats.org/wordprocessingml/2006/main">
        <w:t xml:space="preserve">1. Jesaja 32:17 - "An den Effekt vun der Gerechtegkeet wäert Fridden sinn, an d'Resultat vu Gerechtegkeet, Rou a Vertrauen fir ëmmer."</w:t>
      </w:r>
    </w:p>
    <w:p/>
    <w:p>
      <w:r xmlns:w="http://schemas.openxmlformats.org/wordprocessingml/2006/main">
        <w:t xml:space="preserve">2. Psalm 37:4 - "Freed Iech am Här, an hie wäert Iech d'Wënsch vun Ärem Häerz ginn."</w:t>
      </w:r>
    </w:p>
    <w:p/>
    <w:p>
      <w:r xmlns:w="http://schemas.openxmlformats.org/wordprocessingml/2006/main">
        <w:t xml:space="preserve">Spréch 10:25 Wéi de Wirbelwind passéiert, sou ass de Béisen net méi: awer déi Gerecht ass eng éiweg Fundament.</w:t>
      </w:r>
    </w:p>
    <w:p/>
    <w:p>
      <w:r xmlns:w="http://schemas.openxmlformats.org/wordprocessingml/2006/main">
        <w:t xml:space="preserve">Gottes Gerechtegkeet gëtt de Gerechten zouginn an ass éiweg.</w:t>
      </w:r>
    </w:p>
    <w:p/>
    <w:p>
      <w:r xmlns:w="http://schemas.openxmlformats.org/wordprocessingml/2006/main">
        <w:t xml:space="preserve">1: Gottes Gerechtegkeet ass éiweg an et ass verfügbar fir all déi gerecht sinn.</w:t>
      </w:r>
    </w:p>
    <w:p/>
    <w:p>
      <w:r xmlns:w="http://schemas.openxmlformats.org/wordprocessingml/2006/main">
        <w:t xml:space="preserve">2: Sicht Gerechtegkeet a Gottes Gerechtegkeet wäert Iech fir Éiwegkeet verfügbar sinn.</w:t>
      </w:r>
    </w:p>
    <w:p/>
    <w:p>
      <w:r xmlns:w="http://schemas.openxmlformats.org/wordprocessingml/2006/main">
        <w:t xml:space="preserve">1: Psalm 37:28, Fir den Här huet Gerechtegkeet gär a wäert seng trei net opginn; si fir ëmmer preservéiert.</w:t>
      </w:r>
    </w:p>
    <w:p/>
    <w:p>
      <w:r xmlns:w="http://schemas.openxmlformats.org/wordprocessingml/2006/main">
        <w:t xml:space="preserve">2: James 2:13, Barmhäerzegkeet triumphéiert iwwer Uerteel.</w:t>
      </w:r>
    </w:p>
    <w:p/>
    <w:p>
      <w:r xmlns:w="http://schemas.openxmlformats.org/wordprocessingml/2006/main">
        <w:t xml:space="preserve">Spréch 10:26 Wéi Esseg op d'Zänn, a wéi Damp fir d'Aen, sou ass de Schläim fir déi, déi hien schécken.</w:t>
      </w:r>
    </w:p>
    <w:p/>
    <w:p>
      <w:r xmlns:w="http://schemas.openxmlformats.org/wordprocessingml/2006/main">
        <w:t xml:space="preserve">Sluggards sinn eng Belaaschtung an Nout fir déi, déi se schécken.</w:t>
      </w:r>
    </w:p>
    <w:p/>
    <w:p>
      <w:r xmlns:w="http://schemas.openxmlformats.org/wordprocessingml/2006/main">
        <w:t xml:space="preserve">1: De Sluggard: Eng Belaaschtung fir anerer</w:t>
      </w:r>
    </w:p>
    <w:p/>
    <w:p>
      <w:r xmlns:w="http://schemas.openxmlformats.org/wordprocessingml/2006/main">
        <w:t xml:space="preserve">2: De Sluggard: Eng Nuisance fir déi, déi se schécken</w:t>
      </w:r>
    </w:p>
    <w:p/>
    <w:p>
      <w:r xmlns:w="http://schemas.openxmlformats.org/wordprocessingml/2006/main">
        <w:t xml:space="preserve">1: Ecclesiastes 10:18, "Duerch vill Slothfulness verfallt d'Gebai; an duerch Idleness vun den Hänn fällt d'Haus duerch."</w:t>
      </w:r>
    </w:p>
    <w:p/>
    <w:p>
      <w:r xmlns:w="http://schemas.openxmlformats.org/wordprocessingml/2006/main">
        <w:t xml:space="preserve">2: Spréch 12:24, "D'Hand vun de fläissege wäert d'Regel droen: awer déi lues wäert ënner Tribut sinn."</w:t>
      </w:r>
    </w:p>
    <w:p/>
    <w:p>
      <w:r xmlns:w="http://schemas.openxmlformats.org/wordprocessingml/2006/main">
        <w:t xml:space="preserve">Spréch 10:27 D'Angscht vum HÄR verlängert Deeg: awer d'Jore vun de Béise ginn verkierzt.</w:t>
      </w:r>
    </w:p>
    <w:p/>
    <w:p>
      <w:r xmlns:w="http://schemas.openxmlformats.org/wordprocessingml/2006/main">
        <w:t xml:space="preserve">D'Angscht vum HÄR verlängert d'Liewen, awer d'Schlechtheet féiert zu engem méi kuerze Liewen.</w:t>
      </w:r>
    </w:p>
    <w:p/>
    <w:p>
      <w:r xmlns:w="http://schemas.openxmlformats.org/wordprocessingml/2006/main">
        <w:t xml:space="preserve">1. D'Segen vum HÄR Gefollegt: Wéi Angscht virum HÄR bréngt laang Liewen.</w:t>
      </w:r>
    </w:p>
    <w:p/>
    <w:p>
      <w:r xmlns:w="http://schemas.openxmlformats.org/wordprocessingml/2006/main">
        <w:t xml:space="preserve">2. De Fluch vum HÄR net gefollegt: Wéi Schlechtheet féiert zu engem fréien Doud.</w:t>
      </w:r>
    </w:p>
    <w:p/>
    <w:p>
      <w:r xmlns:w="http://schemas.openxmlformats.org/wordprocessingml/2006/main">
        <w:t xml:space="preserve">1. Psalm 34:12-14 - Wat ass deen, deen d'Liewen wënscht a vill Deeg gär huet, fir datt hie gutt gesäit? Halt Är Zong vum Béisen, an Är Lëpse vu Schëlleg ze schwätzen. Gitt weg vum Béisen, a maacht gutt; Fridden sichen, a verfollegen et.</w:t>
      </w:r>
    </w:p>
    <w:p/>
    <w:p>
      <w:r xmlns:w="http://schemas.openxmlformats.org/wordprocessingml/2006/main">
        <w:t xml:space="preserve">2. Spréch 19:16 - Deen, deen d'Gebot hält, hält seng eege Séil; mee deen, dee seng Weeër veruechtt, wäert stierwen.</w:t>
      </w:r>
    </w:p>
    <w:p/>
    <w:p>
      <w:r xmlns:w="http://schemas.openxmlformats.org/wordprocessingml/2006/main">
        <w:t xml:space="preserve">Spréch 10:28 D'Hoffnung vun de Gerechte wäert Freed sinn: awer d'Erwaardung vun de Béisen wäert stierwen.</w:t>
      </w:r>
    </w:p>
    <w:p/>
    <w:p>
      <w:r xmlns:w="http://schemas.openxmlformats.org/wordprocessingml/2006/main">
        <w:t xml:space="preserve">D'Hoffnung vun de Gerechte bréngt Freed, awer d'Erwaardung vun de Béisen wäert versoen.</w:t>
      </w:r>
    </w:p>
    <w:p/>
    <w:p>
      <w:r xmlns:w="http://schemas.openxmlformats.org/wordprocessingml/2006/main">
        <w:t xml:space="preserve">1. Hoffnung op den Här: Wéi Vertrauen op Gott bréngt Freed an Zefriddenheet.</w:t>
      </w:r>
    </w:p>
    <w:p/>
    <w:p>
      <w:r xmlns:w="http://schemas.openxmlformats.org/wordprocessingml/2006/main">
        <w:t xml:space="preserve">2. Liewen an Erwaardung: Firwat op weltleche Saachen vertrauen féiert zu Enttäuschung.</w:t>
      </w:r>
    </w:p>
    <w:p/>
    <w:p>
      <w:r xmlns:w="http://schemas.openxmlformats.org/wordprocessingml/2006/main">
        <w:t xml:space="preserve">1. Psalm 40:1-3 - Ech hunn gedëlleg op den Här gewaart; hien huet sech op mech gezunn an huet mäi Gejäiz héieren. Hien huet mech aus dem Gruef vun der Zerstéierung erausgezunn, aus dem Mier, an huet meng Féiss op e Fiels gesat, fir meng Schrëtt sécher ze maachen. Hien huet mir en neit Lidd a mengem Mond geluecht, e Luef fir eise Gott.</w:t>
      </w:r>
    </w:p>
    <w:p/>
    <w:p>
      <w:r xmlns:w="http://schemas.openxmlformats.org/wordprocessingml/2006/main">
        <w:t xml:space="preserve">2. Réimer 8: 20-21 - Fir d'Schafung gouf un d'Nëtzlechkeet ënnerworf, net gewollt, awer wéinst him, deen et ënnerworf huet, an der Hoffnung datt d'Schafung selwer vu senger Knechtschaft un d'Korruptioun befreit gëtt an d'Fräiheet vun der Herrlechkeet kritt vun de Kanner vu Gott.</w:t>
      </w:r>
    </w:p>
    <w:p/>
    <w:p>
      <w:r xmlns:w="http://schemas.openxmlformats.org/wordprocessingml/2006/main">
        <w:t xml:space="preserve">Spréch 10:29 De Wee vum HÄR ass Stäerkt fir déi oprecht: awer d'Zerstéierung soll fir d'Aarbechter vun der Ongerechtegkeet sinn.</w:t>
      </w:r>
    </w:p>
    <w:p/>
    <w:p>
      <w:r xmlns:w="http://schemas.openxmlformats.org/wordprocessingml/2006/main">
        <w:t xml:space="preserve">Dem HÄR säi Wee bréngt Kraaft fir déi Gerecht, awer Zerstéierung waart op déi, déi falsch maachen.</w:t>
      </w:r>
    </w:p>
    <w:p/>
    <w:p>
      <w:r xmlns:w="http://schemas.openxmlformats.org/wordprocessingml/2006/main">
        <w:t xml:space="preserve">1. D'Kraaft vun der Gerechtegkeet: Léiere fir dem HÄR säi Wee ze verfollegen</w:t>
      </w:r>
    </w:p>
    <w:p/>
    <w:p>
      <w:r xmlns:w="http://schemas.openxmlformats.org/wordprocessingml/2006/main">
        <w:t xml:space="preserve">2. D'Konsequenze vu Sënn: D'Zerstéierung déi op Ongerechtegkeet erwart</w:t>
      </w:r>
    </w:p>
    <w:p/>
    <w:p>
      <w:r xmlns:w="http://schemas.openxmlformats.org/wordprocessingml/2006/main">
        <w:t xml:space="preserve">1. Psalm 37:39 - Awer d'Erléisung vun de Gerechten ass vum HÄR: hien ass hir Kraaft an der Zäit vun der Ierger.</w:t>
      </w:r>
    </w:p>
    <w:p/>
    <w:p>
      <w:r xmlns:w="http://schemas.openxmlformats.org/wordprocessingml/2006/main">
        <w:t xml:space="preserve">2. Jakobus 1:12-15 - Geseent ass de Mann, deen d'Versuchung aushält: well wann hien probéiert gëtt, kritt hien d'Kroun vum Liewen, déi den Här hinnen versprach huet, déi hie gär hunn.</w:t>
      </w:r>
    </w:p>
    <w:p/>
    <w:p>
      <w:r xmlns:w="http://schemas.openxmlformats.org/wordprocessingml/2006/main">
        <w:t xml:space="preserve">Spréch 10:30 Déi Gerecht wäert ni ewechgeholl ginn: awer déi Béis wäerten d'Äerd net bewunnen.</w:t>
      </w:r>
    </w:p>
    <w:p/>
    <w:p>
      <w:r xmlns:w="http://schemas.openxmlformats.org/wordprocessingml/2006/main">
        <w:t xml:space="preserve">Déi Gerecht bleiwen ëmmer an enger sécherer Positioun, während déi Béis net fäeg sinn op der Äerd ze bleiwen.</w:t>
      </w:r>
    </w:p>
    <w:p/>
    <w:p>
      <w:r xmlns:w="http://schemas.openxmlformats.org/wordprocessingml/2006/main">
        <w:t xml:space="preserve">1. Gottes Gnod ass eng erhale Kraaft fir déi, déi gerecht sinn.</w:t>
      </w:r>
    </w:p>
    <w:p/>
    <w:p>
      <w:r xmlns:w="http://schemas.openxmlformats.org/wordprocessingml/2006/main">
        <w:t xml:space="preserve">2. Déi Béis hu keng Plaz op der Äerd.</w:t>
      </w:r>
    </w:p>
    <w:p/>
    <w:p>
      <w:r xmlns:w="http://schemas.openxmlformats.org/wordprocessingml/2006/main">
        <w:t xml:space="preserve">1. Psalm 37: 10-11 - "Nach e bëssen Zäit an déi Béis wäerten net méi sinn; obwuel Dir suergfälteg op seng Plaz kuckt, wäert hien net do sinn. Awer déi Mëllen wäerten d'Land ierwen a sech a vill Fridden freeën. "</w:t>
      </w:r>
    </w:p>
    <w:p/>
    <w:p>
      <w:r xmlns:w="http://schemas.openxmlformats.org/wordprocessingml/2006/main">
        <w:t xml:space="preserve">2. Réimer 12:21 - "Gitt net vum Béisen iwwerwonne ginn, mee iwwerwanne Béisen mat Gutt."</w:t>
      </w:r>
    </w:p>
    <w:p/>
    <w:p>
      <w:r xmlns:w="http://schemas.openxmlformats.org/wordprocessingml/2006/main">
        <w:t xml:space="preserve">Spréch 10:31 De Mond vum Gerechten bréngt Wäisheet eraus: awer déi froward Zong soll ausgeschnidden ginn.</w:t>
      </w:r>
    </w:p>
    <w:p/>
    <w:p>
      <w:r xmlns:w="http://schemas.openxmlformats.org/wordprocessingml/2006/main">
        <w:t xml:space="preserve">Déi just bréngen d'Wäisheet mat hirem Mond eraus, wärend déi froward Zong ausgeschnidden gëtt.</w:t>
      </w:r>
    </w:p>
    <w:p/>
    <w:p>
      <w:r xmlns:w="http://schemas.openxmlformats.org/wordprocessingml/2006/main">
        <w:t xml:space="preserve">1: D'Kraaft vu Wierder - Wéi eis Wierder entweder Wäisheet oder Zerstéierung bréngen.</w:t>
      </w:r>
    </w:p>
    <w:p/>
    <w:p>
      <w:r xmlns:w="http://schemas.openxmlformats.org/wordprocessingml/2006/main">
        <w:t xml:space="preserve">2: D'Wäisheet vun der Rou - D'Wichtegkeet ze léieren wéini ze roueg sinn an net ze schwätzen.</w:t>
      </w:r>
    </w:p>
    <w:p/>
    <w:p>
      <w:r xmlns:w="http://schemas.openxmlformats.org/wordprocessingml/2006/main">
        <w:t xml:space="preserve">1: James 3:2-12 - Erklärt wéi d'Zong d'Kraaft vum Liewen an Doud huet.</w:t>
      </w:r>
    </w:p>
    <w:p/>
    <w:p>
      <w:r xmlns:w="http://schemas.openxmlformats.org/wordprocessingml/2006/main">
        <w:t xml:space="preserve">2: Psalm 37:30-31 - Erkläert d'Belounung fir déi, déi hir Zong vum Béisen halen an hir Lippen vu Schlecht schwätzen.</w:t>
      </w:r>
    </w:p>
    <w:p/>
    <w:p>
      <w:r xmlns:w="http://schemas.openxmlformats.org/wordprocessingml/2006/main">
        <w:t xml:space="preserve">Spréch 10:32 D'Lëpse vun de Gerechte wësse wat akzeptabel ass: awer de Mond vun de Béisen schwätzt Frawardness.</w:t>
      </w:r>
    </w:p>
    <w:p/>
    <w:p>
      <w:r xmlns:w="http://schemas.openxmlformats.org/wordprocessingml/2006/main">
        <w:t xml:space="preserve">Déi Gerecht wëssen wat akzeptabel ass, während déi Béis béis schwätzen.</w:t>
      </w:r>
    </w:p>
    <w:p/>
    <w:p>
      <w:r xmlns:w="http://schemas.openxmlformats.org/wordprocessingml/2006/main">
        <w:t xml:space="preserve">1: Schwätzt Wäisheet a Gerecht - Spréch 10:32</w:t>
      </w:r>
    </w:p>
    <w:p/>
    <w:p>
      <w:r xmlns:w="http://schemas.openxmlformats.org/wordprocessingml/2006/main">
        <w:t xml:space="preserve">2: Wielt Är Wierder virsiichteg - Spréch 10:32</w:t>
      </w:r>
    </w:p>
    <w:p/>
    <w:p>
      <w:r xmlns:w="http://schemas.openxmlformats.org/wordprocessingml/2006/main">
        <w:t xml:space="preserve">1: James 3:2-10 - Mir stierzen all op vill Manéiere, a wann iergendeen net stéisst wat hie seet, ass hien e perfekte Mann, dee fäeg ass och säi ganze Kierper z'ënnerbriechen.</w:t>
      </w:r>
    </w:p>
    <w:p/>
    <w:p>
      <w:r xmlns:w="http://schemas.openxmlformats.org/wordprocessingml/2006/main">
        <w:t xml:space="preserve">2: Kolosser 4:6 - Loosst Är Ried ëmmer gnädeg sinn, mat Salz gewürzt, fir datt Dir wësst wéi Dir all Persoun sollt beäntweren.</w:t>
      </w:r>
    </w:p>
    <w:p/>
    <w:p>
      <w:r xmlns:w="http://schemas.openxmlformats.org/wordprocessingml/2006/main">
        <w:t xml:space="preserve">Spréch Kapitel 11 konzentréiert sech op d'Kontrast vun de Charakteristiken an d'Resultater vu Gerechtegkeet a Béisheet, ënnersträicht d'Segen, déi aus engem gerechte Liewen kommen.</w:t>
      </w:r>
    </w:p>
    <w:p/>
    <w:p>
      <w:r xmlns:w="http://schemas.openxmlformats.org/wordprocessingml/2006/main">
        <w:t xml:space="preserve">1st Paragraph: D'Kapitel fänkt un mat der Wichtegkeet vun Integritéit, Éierlechkeet an Demut ze betount. Et beliicht datt déi, déi a Gerechtegkeet wandelen, Gnod vu Gott fannen (Spréch 11: 1-6).</w:t>
      </w:r>
    </w:p>
    <w:p/>
    <w:p>
      <w:r xmlns:w="http://schemas.openxmlformats.org/wordprocessingml/2006/main">
        <w:t xml:space="preserve">2nd Paragraph: D'Kapitel geet weider mat verschiddene Spréch, déi Themen wéi Generositéit, Frëndlechkeet, Vertrauenswäertegkeet an d'Konsequenze vu Bedruch a Béisheet adresséieren. Et ënnersträicht datt déi, déi oprecht liewen, belount ginn, während déi Béis Zerstéierung konfrontéieren (Spréch 11: 7-31).</w:t>
      </w:r>
    </w:p>
    <w:p/>
    <w:p>
      <w:r xmlns:w="http://schemas.openxmlformats.org/wordprocessingml/2006/main">
        <w:t xml:space="preserve">Zesummefaassend,</w:t>
      </w:r>
    </w:p>
    <w:p>
      <w:r xmlns:w="http://schemas.openxmlformats.org/wordprocessingml/2006/main">
        <w:t xml:space="preserve">Spréch Kapitel eelef Kontraster</w:t>
      </w:r>
    </w:p>
    <w:p>
      <w:r xmlns:w="http://schemas.openxmlformats.org/wordprocessingml/2006/main">
        <w:t xml:space="preserve">d'Charakteristiken an d'Resultater vu Gerechtegkeet a Béis,</w:t>
      </w:r>
    </w:p>
    <w:p>
      <w:r xmlns:w="http://schemas.openxmlformats.org/wordprocessingml/2006/main">
        <w:t xml:space="preserve">betount Segen verbonne mat engem gerecht Liewen ze liewen.</w:t>
      </w:r>
    </w:p>
    <w:p/>
    <w:p>
      <w:r xmlns:w="http://schemas.openxmlformats.org/wordprocessingml/2006/main">
        <w:t xml:space="preserve">Unerkennung vun der Wichtegkeet, déi op Integritéit, Éierlechkeet, Demut geluecht gëtt, zesumme mat Gnod vu Gott fonnt vun deenen, déi a Gerechtegkeet wandelen.</w:t>
      </w:r>
    </w:p>
    <w:p>
      <w:r xmlns:w="http://schemas.openxmlformats.org/wordprocessingml/2006/main">
        <w:t xml:space="preserve">Adresséiert verschidde Themen duerch individuell Spréch wéi Generositéit, Frëndlechkeet, Vertrauenswürdegkeet wärend viru Bedruch a Béisheet warnt.</w:t>
      </w:r>
    </w:p>
    <w:p>
      <w:r xmlns:w="http://schemas.openxmlformats.org/wordprocessingml/2006/main">
        <w:t xml:space="preserve">Highlight Belounungen fir oprecht Liewen, wärend Konsequenzen bemierkt, déi vun de Béisen konfrontéiert sinn, dorënner Zerstéierung.</w:t>
      </w:r>
    </w:p>
    <w:p/>
    <w:p>
      <w:r xmlns:w="http://schemas.openxmlformats.org/wordprocessingml/2006/main">
        <w:t xml:space="preserve">Spréch 11: 1 E falscht Gläichgewiicht ass den HÄR grujeleg: awer e gerecht Gewiicht ass seng Freed.</w:t>
      </w:r>
    </w:p>
    <w:p/>
    <w:p>
      <w:r xmlns:w="http://schemas.openxmlformats.org/wordprocessingml/2006/main">
        <w:t xml:space="preserve">E gerecht Gewiicht ass dem Här erfreelech, während e falscht Gläichgewiicht en Abomination ass.</w:t>
      </w:r>
    </w:p>
    <w:p/>
    <w:p>
      <w:r xmlns:w="http://schemas.openxmlformats.org/wordprocessingml/2006/main">
        <w:t xml:space="preserve">1: Mir mussen ëmmer probéieren gerecht a gerecht ze sinn an eisem Ëmgang mat aneren, well den Här haasst e falscht Gläichgewiicht.</w:t>
      </w:r>
    </w:p>
    <w:p/>
    <w:p>
      <w:r xmlns:w="http://schemas.openxmlformats.org/wordprocessingml/2006/main">
        <w:t xml:space="preserve">2: Loosst eis eist Liewen ënnersichen fir sécherzestellen datt eis Skalen net vu falsche Gewiichter gekippt ginn, well den Här freet sech op Gerechtegkeet.</w:t>
      </w:r>
    </w:p>
    <w:p/>
    <w:p>
      <w:r xmlns:w="http://schemas.openxmlformats.org/wordprocessingml/2006/main">
        <w:t xml:space="preserve">1: Spréch 16:11 - E gerecht Gewiicht a Gläichgewiicht sinn dem Här; all d'Gewiichter vun der Täsch sinn seng Aarbecht.</w:t>
      </w:r>
    </w:p>
    <w:p/>
    <w:p>
      <w:r xmlns:w="http://schemas.openxmlformats.org/wordprocessingml/2006/main">
        <w:t xml:space="preserve">2: James 2:1-13 - Meng Bridder, weisen keng Partialitéit wéi Dir de Glawen an eisem Här Jesus Christus, den Här vun der Herrlechkeet, hält.</w:t>
      </w:r>
    </w:p>
    <w:p/>
    <w:p>
      <w:r xmlns:w="http://schemas.openxmlformats.org/wordprocessingml/2006/main">
        <w:t xml:space="preserve">Spréch 11:2 Wann de Stolz kënnt, da kënnt d'Schimmt: awer mat der Niddereg ass Wäisheet.</w:t>
      </w:r>
    </w:p>
    <w:p/>
    <w:p>
      <w:r xmlns:w="http://schemas.openxmlformats.org/wordprocessingml/2006/main">
        <w:t xml:space="preserve">Stolz féiert zu Schimmt, während Demut Wäisheet bréngt.</w:t>
      </w:r>
    </w:p>
    <w:p/>
    <w:p>
      <w:r xmlns:w="http://schemas.openxmlformats.org/wordprocessingml/2006/main">
        <w:t xml:space="preserve">1. Stolz an Demut: De Choix tëscht Wäisheet a Schimmt</w:t>
      </w:r>
    </w:p>
    <w:p/>
    <w:p>
      <w:r xmlns:w="http://schemas.openxmlformats.org/wordprocessingml/2006/main">
        <w:t xml:space="preserve">2. D'Wäisheet vun Humbleness: Eng Iwwerleeung iwwer Spréch 11:2</w:t>
      </w:r>
    </w:p>
    <w:p/>
    <w:p>
      <w:r xmlns:w="http://schemas.openxmlformats.org/wordprocessingml/2006/main">
        <w:t xml:space="preserve">1. Jakob 4:6-10</w:t>
      </w:r>
    </w:p>
    <w:p/>
    <w:p>
      <w:r xmlns:w="http://schemas.openxmlformats.org/wordprocessingml/2006/main">
        <w:t xml:space="preserve">2. 1 Peter 5:5-7</w:t>
      </w:r>
    </w:p>
    <w:p/>
    <w:p>
      <w:r xmlns:w="http://schemas.openxmlformats.org/wordprocessingml/2006/main">
        <w:t xml:space="preserve">Spréch 11:3 D'Integritéit vun den Oprechte wäert se guidéieren: awer d'Perversitéit vun den Iwwertrieder wäert se zerstéieren.</w:t>
      </w:r>
    </w:p>
    <w:p/>
    <w:p>
      <w:r xmlns:w="http://schemas.openxmlformats.org/wordprocessingml/2006/main">
        <w:t xml:space="preserve">D'Integritéit vun den Oprecht wäert se zum Erfolleg féieren, während de falsche Wee vun den Iwwergänger zu Zerstéierung féiert.</w:t>
      </w:r>
    </w:p>
    <w:p/>
    <w:p>
      <w:r xmlns:w="http://schemas.openxmlformats.org/wordprocessingml/2006/main">
        <w:t xml:space="preserve">1. Integritéit ass de Schlëssel zum Erfolleg</w:t>
      </w:r>
    </w:p>
    <w:p/>
    <w:p>
      <w:r xmlns:w="http://schemas.openxmlformats.org/wordprocessingml/2006/main">
        <w:t xml:space="preserve">2. De falsche Wee féiert zur Zerstéierung</w:t>
      </w:r>
    </w:p>
    <w:p/>
    <w:p>
      <w:r xmlns:w="http://schemas.openxmlformats.org/wordprocessingml/2006/main">
        <w:t xml:space="preserve">1. Spréch 11:3</w:t>
      </w:r>
    </w:p>
    <w:p/>
    <w:p>
      <w:r xmlns:w="http://schemas.openxmlformats.org/wordprocessingml/2006/main">
        <w:t xml:space="preserve">2. Psalm 37:23 - D'Schrëtt vun engem gudde Mann gi vum Här bestallt: an hie freet sech op säi Wee.</w:t>
      </w:r>
    </w:p>
    <w:p/>
    <w:p>
      <w:r xmlns:w="http://schemas.openxmlformats.org/wordprocessingml/2006/main">
        <w:t xml:space="preserve">Spréch 11:4 Räichtum profitéiert net am Dag vun der Roserei: awer Gerechtegkeet befreit vum Doud.</w:t>
      </w:r>
    </w:p>
    <w:p/>
    <w:p>
      <w:r xmlns:w="http://schemas.openxmlformats.org/wordprocessingml/2006/main">
        <w:t xml:space="preserve">Räichtum ass net eng Rettung vu Gott senger Roserei, awer Gerechtegkeet wäert eis vum Doud retten.</w:t>
      </w:r>
    </w:p>
    <w:p/>
    <w:p>
      <w:r xmlns:w="http://schemas.openxmlformats.org/wordprocessingml/2006/main">
        <w:t xml:space="preserve">1. D'Kraaft vun der Gerechtegkeet: Wéi vermeide mir Gottes Roserei</w:t>
      </w:r>
    </w:p>
    <w:p/>
    <w:p>
      <w:r xmlns:w="http://schemas.openxmlformats.org/wordprocessingml/2006/main">
        <w:t xml:space="preserve">2. D'Verfollegung vu Räichtum: Firwat Et wäert eis net retten</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Ecclesiastes 5:10 - Wien Suen gär huet, huet ni genuch; wien de Räichtum gär huet, ass ni mat hirem Akommes zefridden. Och dëst ass sënnlos.</w:t>
      </w:r>
    </w:p>
    <w:p/>
    <w:p>
      <w:r xmlns:w="http://schemas.openxmlformats.org/wordprocessingml/2006/main">
        <w:t xml:space="preserve">Spréch 11:5 D'Gerechtegkeet vum Perfekte wäert säi Wee riichten: awer de Béise falen duerch seng eege Schlechtheet.</w:t>
      </w:r>
    </w:p>
    <w:p/>
    <w:p>
      <w:r xmlns:w="http://schemas.openxmlformats.org/wordprocessingml/2006/main">
        <w:t xml:space="preserve">Déi Perfekt wäert duerch Gerechtegkeet geriicht ginn, während déi Béis duerch hir eege Béisheet erof bruecht ginn.</w:t>
      </w:r>
    </w:p>
    <w:p/>
    <w:p>
      <w:r xmlns:w="http://schemas.openxmlformats.org/wordprocessingml/2006/main">
        <w:t xml:space="preserve">1: Gott huet e Plang fir jidderee vun eis dee gerecht a gerecht ass. Mir mussen ustriewen a senge Weeër ze goen an net vun eiser eegener Béisheet gefouert ze ginn.</w:t>
      </w:r>
    </w:p>
    <w:p/>
    <w:p>
      <w:r xmlns:w="http://schemas.openxmlformats.org/wordprocessingml/2006/main">
        <w:t xml:space="preserve">2: Gottes Gerechtegkeet ass perfekt a wäert ëmmer duerchsetzen, dofir solle mir probéieren no sengem Wëllen ze liewen an net eisen eegene Wënsch.</w:t>
      </w:r>
    </w:p>
    <w:p/>
    <w:p>
      <w:r xmlns:w="http://schemas.openxmlformats.org/wordprocessingml/2006/main">
        <w:t xml:space="preserve">1: Réimer 12: 2 - Gitt net un dëser Welt konform, awer sief duerch d'Erneierung vun Ärem Geescht transforméiert, fir datt Dir duerch Tester ënnerscheeden wat de Wëlle vu Gott ass, wat gutt an akzeptabel a perfekt ass.</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Spréch 11:6 D'Gerechtegkeet vun den Oprecht wäert se befreien: awer d'Iwwertreder ginn an hirer eegener Naughtiness geholl.</w:t>
      </w:r>
    </w:p>
    <w:p/>
    <w:p>
      <w:r xmlns:w="http://schemas.openxmlformats.org/wordprocessingml/2006/main">
        <w:t xml:space="preserve">Déi Gerecht wäert gerett ginn, awer déi, déi d'Gesetz briechen, gi bestrooft.</w:t>
      </w:r>
    </w:p>
    <w:p/>
    <w:p>
      <w:r xmlns:w="http://schemas.openxmlformats.org/wordprocessingml/2006/main">
        <w:t xml:space="preserve">1. Dem Här seng Belounung fir Gehorsam</w:t>
      </w:r>
    </w:p>
    <w:p/>
    <w:p>
      <w:r xmlns:w="http://schemas.openxmlformats.org/wordprocessingml/2006/main">
        <w:t xml:space="preserve">2. Ernte wat Dir Séi</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Spréch 11:7 Wann e béise Mann stierft, da wäert seng Erwaardung stierwen: an d'Hoffnung vun ongerechte Mënschen stierft.</w:t>
      </w:r>
    </w:p>
    <w:p/>
    <w:p>
      <w:r xmlns:w="http://schemas.openxmlformats.org/wordprocessingml/2006/main">
        <w:t xml:space="preserve">D'Erwaardung vun engem béise Mann wäert stierwen wann hie stierft, an d'Hoffnung vun ongerechte Männer wäert fort sinn.</w:t>
      </w:r>
    </w:p>
    <w:p/>
    <w:p>
      <w:r xmlns:w="http://schemas.openxmlformats.org/wordprocessingml/2006/main">
        <w:t xml:space="preserve">1. D'Vanity of Wickedness: E Liewen ouni Hoffnung liewen</w:t>
      </w:r>
    </w:p>
    <w:p/>
    <w:p>
      <w:r xmlns:w="http://schemas.openxmlformats.org/wordprocessingml/2006/main">
        <w:t xml:space="preserve">2. De Fall vum Ongerechte Mann: D'Inévitabilitéit vun de Fading Erwaardungen</w:t>
      </w:r>
    </w:p>
    <w:p/>
    <w:p>
      <w:r xmlns:w="http://schemas.openxmlformats.org/wordprocessingml/2006/main">
        <w:t xml:space="preserve">1. Réimer 3:23-25 - Fir all hunn gesënnegt a falen vun der Herrlechkeet vu Gott.</w:t>
      </w:r>
    </w:p>
    <w:p/>
    <w:p>
      <w:r xmlns:w="http://schemas.openxmlformats.org/wordprocessingml/2006/main">
        <w:t xml:space="preserve">2. Psalm 37:7-9 - Sidd roueg virum Här a waart gedëlleg op hien; maach der keng Suergen, wann d'Leit op hir Manéier erfollegräich sinn, wann se hir béis Schemaen ausféieren.</w:t>
      </w:r>
    </w:p>
    <w:p/>
    <w:p>
      <w:r xmlns:w="http://schemas.openxmlformats.org/wordprocessingml/2006/main">
        <w:t xml:space="preserve">Spréch 11:8 Déi Gerecht gëtt aus Ierger befreit, an de Béise kënnt a sengem Plaz.</w:t>
      </w:r>
    </w:p>
    <w:p/>
    <w:p>
      <w:r xmlns:w="http://schemas.openxmlformats.org/wordprocessingml/2006/main">
        <w:t xml:space="preserve">Déi Gerecht wäert aus Nout gerett ginn, während déi Béis hir Plaz huelen.</w:t>
      </w:r>
    </w:p>
    <w:p/>
    <w:p>
      <w:r xmlns:w="http://schemas.openxmlformats.org/wordprocessingml/2006/main">
        <w:t xml:space="preserve">1. Gott wäert ëmmer seng Leit an Zäite vun Ierger schützen.</w:t>
      </w:r>
    </w:p>
    <w:p/>
    <w:p>
      <w:r xmlns:w="http://schemas.openxmlformats.org/wordprocessingml/2006/main">
        <w:t xml:space="preserve">2. Déi Béis wäerten d'Konsequenze vun hiren Handlungen ernimmen.</w:t>
      </w:r>
    </w:p>
    <w:p/>
    <w:p>
      <w:r xmlns:w="http://schemas.openxmlformats.org/wordprocessingml/2006/main">
        <w:t xml:space="preserve">1. Psalm 34:17-20 - "Wann déi Gerechte fir Hëllef ruffen, héiert den Här a befreit se aus all hire Probleemer. Den HÄR ass no bei de gebrochenen Häerzen a rett de zerdréckten am Geescht. Vill sinn d'Leed vun de Gerechten. , mee den Här befreit hien aus hinnen all.Hien hält all seng Schanken, kee vun hinnen ass gebrach.D'Leed wäert déi Béis ëmbréngen, an déi, déi déi Gerecht haassen, ginn veruerteelt."</w:t>
      </w:r>
    </w:p>
    <w:p/>
    <w:p>
      <w:r xmlns:w="http://schemas.openxmlformats.org/wordprocessingml/2006/main">
        <w:t xml:space="preserve">2. Psalm 37: 39-40 - "D'Erléisung vun de Gerechten ass vum Här; hien ass hir Festung an der Zäit vun Ierger. Den Här hëlleft hinnen a befreit hinnen; hien befreit se vun de Béisen a rett se, well se Flüchtlings bei him."</w:t>
      </w:r>
    </w:p>
    <w:p/>
    <w:p>
      <w:r xmlns:w="http://schemas.openxmlformats.org/wordprocessingml/2006/main">
        <w:t xml:space="preserve">Spréch 11:9 En Hypokrit mat sengem Mond zerstéiert säin Noper: awer duerch Wësse gëtt de Gerecht geliwwert.</w:t>
      </w:r>
    </w:p>
    <w:p/>
    <w:p>
      <w:r xmlns:w="http://schemas.openxmlformats.org/wordprocessingml/2006/main">
        <w:t xml:space="preserve">Déi Gerecht wäert duerch Wëssen geliwwert ginn, während en Hypokritt hiren Noper mat hirem Mond zerstéiert.</w:t>
      </w:r>
    </w:p>
    <w:p/>
    <w:p>
      <w:r xmlns:w="http://schemas.openxmlformats.org/wordprocessingml/2006/main">
        <w:t xml:space="preserve">1. D'Kraaft vum Wëssen: Wéi de richtege Wee ze kennen kann zur Erléisung féieren</w:t>
      </w:r>
    </w:p>
    <w:p/>
    <w:p>
      <w:r xmlns:w="http://schemas.openxmlformats.org/wordprocessingml/2006/main">
        <w:t xml:space="preserve">2. D'Gefor vun Hypokrisie: Wéi déi falsch Wierder schwätzen kann Bezéiungen zerstéieren</w:t>
      </w:r>
    </w:p>
    <w:p/>
    <w:p>
      <w:r xmlns:w="http://schemas.openxmlformats.org/wordprocessingml/2006/main">
        <w:t xml:space="preserve">1. Ecclesiastes 10:12 - "D'Wierder vum Mond vun engem weise Mann si gnädeg; awer d'Lëpse vun engem Narren wäerte sech selwer schlucken."</w:t>
      </w:r>
    </w:p>
    <w:p/>
    <w:p>
      <w:r xmlns:w="http://schemas.openxmlformats.org/wordprocessingml/2006/main">
        <w:t xml:space="preserve">2. Spréch 18:21 - "Doud a Liewen sinn an der Kraaft vun der Zong: an déi, déi et gär hunn, iessen d'Fruucht dovun."</w:t>
      </w:r>
    </w:p>
    <w:p/>
    <w:p>
      <w:r xmlns:w="http://schemas.openxmlformats.org/wordprocessingml/2006/main">
        <w:t xml:space="preserve">Spréch 11:10 Wann et gutt geet mat de Gerechten, freet sech d'Stad: a wann déi Béis stierwen, gëtt et Gejäiz.</w:t>
      </w:r>
    </w:p>
    <w:p/>
    <w:p>
      <w:r xmlns:w="http://schemas.openxmlformats.org/wordprocessingml/2006/main">
        <w:t xml:space="preserve">D'Stad freet sech wann de Gerechte gutt geet a feiert wann déi Béis bestrooft ginn.</w:t>
      </w:r>
    </w:p>
    <w:p/>
    <w:p>
      <w:r xmlns:w="http://schemas.openxmlformats.org/wordprocessingml/2006/main">
        <w:t xml:space="preserve">1. Wann déi Gerecht sech freeën, freet sech d'Stad</w:t>
      </w:r>
    </w:p>
    <w:p/>
    <w:p>
      <w:r xmlns:w="http://schemas.openxmlformats.org/wordprocessingml/2006/main">
        <w:t xml:space="preserve">2. Déi Béis wäerten net onbestrooft ginn</w:t>
      </w:r>
    </w:p>
    <w:p/>
    <w:p>
      <w:r xmlns:w="http://schemas.openxmlformats.org/wordprocessingml/2006/main">
        <w:t xml:space="preserve">1. Spréch 29: 2 Wann déi Gerecht an der Autoritéit sinn, freeën d'Leit sech: awer wann de Béisen Herrschaft droen, traueren d'Leit.</w:t>
      </w:r>
    </w:p>
    <w:p/>
    <w:p>
      <w:r xmlns:w="http://schemas.openxmlformats.org/wordprocessingml/2006/main">
        <w:t xml:space="preserve">2. Psalm 37:34 Waart op den HÄR, a behalen säi Wee, an hie wäert dech erhéijen fir d'Land ze ierwen: wann déi Béis ofgeschnidden sinn, da gesitt Dir et.</w:t>
      </w:r>
    </w:p>
    <w:p/>
    <w:p>
      <w:r xmlns:w="http://schemas.openxmlformats.org/wordprocessingml/2006/main">
        <w:t xml:space="preserve">Spréch 11:11 Duerch de Segen vun den Oprecht ass d'Stad erhöht: awer se gëtt duerch de Mond vun de Béisen ëmgedréit.</w:t>
      </w:r>
    </w:p>
    <w:p/>
    <w:p>
      <w:r xmlns:w="http://schemas.openxmlformats.org/wordprocessingml/2006/main">
        <w:t xml:space="preserve">Déi oprecht bréngt Segen an d'Stad, awer déi Béis bréngen Ruin.</w:t>
      </w:r>
    </w:p>
    <w:p/>
    <w:p>
      <w:r xmlns:w="http://schemas.openxmlformats.org/wordprocessingml/2006/main">
        <w:t xml:space="preserve">1. D'Kraaft vu Segen: Wéi kënne mir eis Stad stäerken</w:t>
      </w:r>
    </w:p>
    <w:p/>
    <w:p>
      <w:r xmlns:w="http://schemas.openxmlformats.org/wordprocessingml/2006/main">
        <w:t xml:space="preserve">2. D'Zerstéierung vun der Schlechtheet: Wéi kënne mir eis Stad schützen</w:t>
      </w:r>
    </w:p>
    <w:p/>
    <w:p>
      <w:r xmlns:w="http://schemas.openxmlformats.org/wordprocessingml/2006/main">
        <w:t xml:space="preserve">1. Psalm 33:12 - Geseent ass d'Natioun, deem säi Gott den HÄR ass; an d'Leit, déi hie fir seng eege Ierfschaft gewielt huet.</w:t>
      </w:r>
    </w:p>
    <w:p/>
    <w:p>
      <w:r xmlns:w="http://schemas.openxmlformats.org/wordprocessingml/2006/main">
        <w:t xml:space="preserve">2. Jeremiah 29:7 - A sichen de Fridden vun der Stad, wou ech Iech gefangen ewech bruecht hunn, a biet den HÄR dofir: well am Fridden dovun hutt Dir Fridden.</w:t>
      </w:r>
    </w:p>
    <w:p/>
    <w:p>
      <w:r xmlns:w="http://schemas.openxmlformats.org/wordprocessingml/2006/main">
        <w:t xml:space="preserve">Spréch 11:12 Deen, deen ouni Wäisheet ass, veruechtt säin Noper: awer e Mann vu Verständnis hält säi Fridden.</w:t>
      </w:r>
    </w:p>
    <w:p/>
    <w:p>
      <w:r xmlns:w="http://schemas.openxmlformats.org/wordprocessingml/2006/main">
        <w:t xml:space="preserve">Eng Persoun, déi u Wäisheet feelt, wäert hiren Noper spotten, awer eng weis Persoun wäert roueg bleiwen.</w:t>
      </w:r>
    </w:p>
    <w:p/>
    <w:p>
      <w:r xmlns:w="http://schemas.openxmlformats.org/wordprocessingml/2006/main">
        <w:t xml:space="preserve">1: D'Kraaft vun der Rou</w:t>
      </w:r>
    </w:p>
    <w:p/>
    <w:p>
      <w:r xmlns:w="http://schemas.openxmlformats.org/wordprocessingml/2006/main">
        <w:t xml:space="preserve">2: De Wäert vun der Wäisheet</w:t>
      </w:r>
    </w:p>
    <w:p/>
    <w:p>
      <w:r xmlns:w="http://schemas.openxmlformats.org/wordprocessingml/2006/main">
        <w:t xml:space="preserve">1: James 1:19 - Loosst all Persoun séier ze héieren, lues ze schwätzen, a lues zu Roserei.</w:t>
      </w:r>
    </w:p>
    <w:p/>
    <w:p>
      <w:r xmlns:w="http://schemas.openxmlformats.org/wordprocessingml/2006/main">
        <w:t xml:space="preserve">2: Spréch 17:27-28 - Wien seng Wierder behalen huet Wëssen, an deen e coole Geescht huet ass e Mann vu Verständnis.</w:t>
      </w:r>
    </w:p>
    <w:p/>
    <w:p>
      <w:r xmlns:w="http://schemas.openxmlformats.org/wordprocessingml/2006/main">
        <w:t xml:space="preserve">Spréch 11:13 E Talebearer verréid Geheimnisser: awer deen, dee vun engem treie Geescht ass, verstoppt d'Saach.</w:t>
      </w:r>
    </w:p>
    <w:p/>
    <w:p>
      <w:r xmlns:w="http://schemas.openxmlformats.org/wordprocessingml/2006/main">
        <w:t xml:space="preserve">E treie Geescht hält Geheimnisser, während e Talebearer se verroden.</w:t>
      </w:r>
    </w:p>
    <w:p/>
    <w:p>
      <w:r xmlns:w="http://schemas.openxmlformats.org/wordprocessingml/2006/main">
        <w:t xml:space="preserve">1. D'Kraaft vum Geheimnis: Wéi Geheimnisse halen kann eise Glawen stäerken</w:t>
      </w:r>
    </w:p>
    <w:p/>
    <w:p>
      <w:r xmlns:w="http://schemas.openxmlformats.org/wordprocessingml/2006/main">
        <w:t xml:space="preserve">2. D'Zong z'ënnerhalen: D'Wichtegkeet vun der Rou ze halen</w:t>
      </w:r>
    </w:p>
    <w:p/>
    <w:p>
      <w:r xmlns:w="http://schemas.openxmlformats.org/wordprocessingml/2006/main">
        <w:t xml:space="preserve">1. James 3:1-18 - D'Zong: Seng Kraaft a säin Afloss</w:t>
      </w:r>
    </w:p>
    <w:p/>
    <w:p>
      <w:r xmlns:w="http://schemas.openxmlformats.org/wordprocessingml/2006/main">
        <w:t xml:space="preserve">2. Spréch 10:19 - E Klatsch verréit e Vertrauen; also vermeit jiddereen deen zevill schwätzt.</w:t>
      </w:r>
    </w:p>
    <w:p/>
    <w:p>
      <w:r xmlns:w="http://schemas.openxmlformats.org/wordprocessingml/2006/main">
        <w:t xml:space="preserve">Spréch 11:14 Wou kee Rot ass, falen d'Leit: awer an der Villfalt vu Beroder gëtt et Sécherheet.</w:t>
      </w:r>
    </w:p>
    <w:p/>
    <w:p>
      <w:r xmlns:w="http://schemas.openxmlformats.org/wordprocessingml/2006/main">
        <w:t xml:space="preserve">D'Wichtegkeet vu Berodung ze sichen ass an dësem Vers beliicht.</w:t>
      </w:r>
    </w:p>
    <w:p/>
    <w:p>
      <w:r xmlns:w="http://schemas.openxmlformats.org/wordprocessingml/2006/main">
        <w:t xml:space="preserve">1: D'Kraaft vu Wise Counsel - Sicht d'Wäisheet vun aneren fir Sécherheet ze fannen.</w:t>
      </w:r>
    </w:p>
    <w:p/>
    <w:p>
      <w:r xmlns:w="http://schemas.openxmlformats.org/wordprocessingml/2006/main">
        <w:t xml:space="preserve">2: D'Wäisheet vu Gott - Vertrau op den Här fir Leedung a Richtung.</w:t>
      </w:r>
    </w:p>
    <w:p/>
    <w:p>
      <w:r xmlns:w="http://schemas.openxmlformats.org/wordprocessingml/2006/main">
        <w:t xml:space="preserve">1: James 1: 5 - Wann iergendeen vun iech Wäisheet feelt, loosst hie vu Gott froen, deen all Mënsch liberal gëtt an net upbraidet; an et soll him ginn.</w:t>
      </w:r>
    </w:p>
    <w:p/>
    <w:p>
      <w:r xmlns:w="http://schemas.openxmlformats.org/wordprocessingml/2006/main">
        <w:t xml:space="preserve">2: Psalm 32: 8 - Ech wäert dech instruéieren an dech léieren op de Wee, deen Dir gitt: Ech wäert dech mat mengem Ae féieren.</w:t>
      </w:r>
    </w:p>
    <w:p/>
    <w:p>
      <w:r xmlns:w="http://schemas.openxmlformats.org/wordprocessingml/2006/main">
        <w:t xml:space="preserve">Spréch 11:15 Deen, dee sécher ass fir e Frieme, wäert et schlau sinn: an deen, deen d'Sëcherheet haasst, ass sécher.</w:t>
      </w:r>
    </w:p>
    <w:p/>
    <w:p>
      <w:r xmlns:w="http://schemas.openxmlformats.org/wordprocessingml/2006/main">
        <w:t xml:space="preserve">Deen, deen als Garant ass fir een deen hien net kennt, wäert dofir leiden, während deen, deen d'Sëcherheet vermeit, sécher bleift.</w:t>
      </w:r>
    </w:p>
    <w:p/>
    <w:p>
      <w:r xmlns:w="http://schemas.openxmlformats.org/wordprocessingml/2006/main">
        <w:t xml:space="preserve">1. Sidd schlau a bewosst iwwer d'Risiken vun der Sëcherheet.</w:t>
      </w:r>
    </w:p>
    <w:p/>
    <w:p>
      <w:r xmlns:w="http://schemas.openxmlformats.org/wordprocessingml/2006/main">
        <w:t xml:space="preserve">2. Liewen ass voller Risiken; wielt virsiichteg a clever deen Dir bereet sidd ze riskéieren.</w:t>
      </w:r>
    </w:p>
    <w:p/>
    <w:p>
      <w:r xmlns:w="http://schemas.openxmlformats.org/wordprocessingml/2006/main">
        <w:t xml:space="preserve">1. Spréch 22:26-27 - Sidd net ee vun deenen, déi d'Hänn schloen, oder vun deenen, déi Sëcherheet fir Scholden sinn. Wann s du näischt hues ze bezuelen, firwat soll hien däi Bett ënnert dir ewechhuelen?</w:t>
      </w:r>
    </w:p>
    <w:p/>
    <w:p>
      <w:r xmlns:w="http://schemas.openxmlformats.org/wordprocessingml/2006/main">
        <w:t xml:space="preserve">2. Réimer 13:8 - Schold kee Mënsch eppes, mee een aneren gär hunn: fir deen en aneren gär huet, huet d'Gesetz erfëllt.</w:t>
      </w:r>
    </w:p>
    <w:p/>
    <w:p>
      <w:r xmlns:w="http://schemas.openxmlformats.org/wordprocessingml/2006/main">
        <w:t xml:space="preserve">Spréch 11:16 Eng gnädeg Fra behält Éier: a staark Männer behalen Räichtum.</w:t>
      </w:r>
    </w:p>
    <w:p/>
    <w:p>
      <w:r xmlns:w="http://schemas.openxmlformats.org/wordprocessingml/2006/main">
        <w:t xml:space="preserve">Eng gnädeg Fra ass éierbar, a staark Männer si räich.</w:t>
      </w:r>
    </w:p>
    <w:p/>
    <w:p>
      <w:r xmlns:w="http://schemas.openxmlformats.org/wordprocessingml/2006/main">
        <w:t xml:space="preserve">1: Eng gnädeg Fra kann éierbar sinn ouni räich ze sinn.</w:t>
      </w:r>
    </w:p>
    <w:p/>
    <w:p>
      <w:r xmlns:w="http://schemas.openxmlformats.org/wordprocessingml/2006/main">
        <w:t xml:space="preserve">2: E staarke Mann ka räich sinn ouni éierbar ze sinn.</w:t>
      </w:r>
    </w:p>
    <w:p/>
    <w:p>
      <w:r xmlns:w="http://schemas.openxmlformats.org/wordprocessingml/2006/main">
        <w:t xml:space="preserve">1: Spréch 19:1 - Besser ass den Aarm, deen a senger Integritéit trëppelt, wéi deen, dee pervers a senge Lippen ass, an en Narr ass.</w:t>
      </w:r>
    </w:p>
    <w:p/>
    <w:p>
      <w:r xmlns:w="http://schemas.openxmlformats.org/wordprocessingml/2006/main">
        <w:t xml:space="preserve">2: Réimer 12:17-18 - Recompenséiert kee Mënsch Béis fir Béis. Gitt Saachen éierlech an den Ae vun alle Männer. Wann et méiglech ass, sou vill wéi an dir läit, liewen friddlech mat alle Männer.</w:t>
      </w:r>
    </w:p>
    <w:p/>
    <w:p>
      <w:r xmlns:w="http://schemas.openxmlformats.org/wordprocessingml/2006/main">
        <w:t xml:space="preserve">Spréch 11:17 De barmhäerzege Mann mécht seng eege Séil gutt: awer deen, dee grausam ass, stéiert säin eegent Fleesch.</w:t>
      </w:r>
    </w:p>
    <w:p/>
    <w:p>
      <w:r xmlns:w="http://schemas.openxmlformats.org/wordprocessingml/2006/main">
        <w:t xml:space="preserve">De barmhäerzege Mann gëtt mat banneschten Fridden belount, während de grausame Mann op sech selwer Leed bréngt.</w:t>
      </w:r>
    </w:p>
    <w:p/>
    <w:p>
      <w:r xmlns:w="http://schemas.openxmlformats.org/wordprocessingml/2006/main">
        <w:t xml:space="preserve">1. D'Belounung vun der Barmhäerzegkeet: Wéi Matgefill bréngt Zefriddenheet</w:t>
      </w:r>
    </w:p>
    <w:p/>
    <w:p>
      <w:r xmlns:w="http://schemas.openxmlformats.org/wordprocessingml/2006/main">
        <w:t xml:space="preserve">2. De Fluch vun der Grausamkeet: Déi Bitter Fruucht vun der Onfrëndlechkeet</w:t>
      </w:r>
    </w:p>
    <w:p/>
    <w:p>
      <w:r xmlns:w="http://schemas.openxmlformats.org/wordprocessingml/2006/main">
        <w:t xml:space="preserve">1. Matthäus 5:7 - "Geseent sinn déi Barmhäerzlech, well se Barmhäerzegkeet kréien."</w:t>
      </w:r>
    </w:p>
    <w:p/>
    <w:p>
      <w:r xmlns:w="http://schemas.openxmlformats.org/wordprocessingml/2006/main">
        <w:t xml:space="preserve">2. Réimer 12:14-15 - "Seenen déi, déi Iech verfollegen; Segen a verflucht net. Freet Iech mat deenen, déi sech freeën, traureg mat deenen, déi traueren."</w:t>
      </w:r>
    </w:p>
    <w:p/>
    <w:p>
      <w:r xmlns:w="http://schemas.openxmlformats.org/wordprocessingml/2006/main">
        <w:t xml:space="preserve">Spréch 11:18 De Béisen schafft eng täuschend Aarbecht: awer fir deen, dee Gerechtegkeet sëtzt, wäert eng sécher Belounung sinn.</w:t>
      </w:r>
    </w:p>
    <w:p/>
    <w:p>
      <w:r xmlns:w="http://schemas.openxmlformats.org/wordprocessingml/2006/main">
        <w:t xml:space="preserve">Déi Béis ginn net fir hir täuschend Wierker belount, awer déi, déi Gerechtegkeet säen, hunn eng sécher Belounung.</w:t>
      </w:r>
    </w:p>
    <w:p/>
    <w:p>
      <w:r xmlns:w="http://schemas.openxmlformats.org/wordprocessingml/2006/main">
        <w:t xml:space="preserve">1. D'Belounung vun der Gerechtegkeet</w:t>
      </w:r>
    </w:p>
    <w:p/>
    <w:p>
      <w:r xmlns:w="http://schemas.openxmlformats.org/wordprocessingml/2006/main">
        <w:t xml:space="preserve">2. D'Konsequenze vum Bedruch</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Spréch 11:19 Wéi Gerechtegkeet zum Liewen tendéiert: sou deen, dee Béisen verfolgt, verfolgt et zu sengem eegenen Doud.</w:t>
      </w:r>
    </w:p>
    <w:p/>
    <w:p>
      <w:r xmlns:w="http://schemas.openxmlformats.org/wordprocessingml/2006/main">
        <w:t xml:space="preserve">Mir sammelen wat mir säen. Béisen verfollegen féiert zum Doud.</w:t>
      </w:r>
    </w:p>
    <w:p/>
    <w:p>
      <w:r xmlns:w="http://schemas.openxmlformats.org/wordprocessingml/2006/main">
        <w:t xml:space="preserve">1: Mir huelen d'Konsequenze vun eise Choixen.</w:t>
      </w:r>
    </w:p>
    <w:p/>
    <w:p>
      <w:r xmlns:w="http://schemas.openxmlformats.org/wordprocessingml/2006/main">
        <w:t xml:space="preserve">2: Wielt Liewen, net Doud.</w:t>
      </w:r>
    </w:p>
    <w:p/>
    <w:p>
      <w:r xmlns:w="http://schemas.openxmlformats.org/wordprocessingml/2006/main">
        <w:t xml:space="preserve">1: Galatians 6: 7-8 - Loosst Iech net täuschen: Gott gëtt net gespott, well wat och ëmmer ee gesait,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Spréch 11:20 Déi, déi vun engem frendlechen Häerz sinn, sinn den HÄR en Abomination: awer déi, déi oprecht op hire Wee sinn, si seng Freed.</w:t>
      </w:r>
    </w:p>
    <w:p/>
    <w:p>
      <w:r xmlns:w="http://schemas.openxmlformats.org/wordprocessingml/2006/main">
        <w:t xml:space="preserve">Den HÄR freet sech op déi, déi oprecht sinn, awer entschëllegt déi mat engem freschen Häerz.</w:t>
      </w:r>
    </w:p>
    <w:p/>
    <w:p>
      <w:r xmlns:w="http://schemas.openxmlformats.org/wordprocessingml/2006/main">
        <w:t xml:space="preserve">1. Gott rifft eis op oprecht ze liewen</w:t>
      </w:r>
    </w:p>
    <w:p/>
    <w:p>
      <w:r xmlns:w="http://schemas.openxmlformats.org/wordprocessingml/2006/main">
        <w:t xml:space="preserve">2. D'Konsequenze vun Frowardness</w:t>
      </w:r>
    </w:p>
    <w:p/>
    <w:p>
      <w:r xmlns:w="http://schemas.openxmlformats.org/wordprocessingml/2006/main">
        <w:t xml:space="preserve">1. Spréch 11:20</w:t>
      </w:r>
    </w:p>
    <w:p/>
    <w:p>
      <w:r xmlns:w="http://schemas.openxmlformats.org/wordprocessingml/2006/main">
        <w:t xml:space="preserve">2. Ephesians 4:17-18 - Also ech soen Iech dat, an insistéieren op et am Här, datt Dir net méi däerf liewen wéi d'Gentile maachen, an der nëtzlosegkeet vun hirem Denken. Si sinn däischter an hirem Verständnis an getrennt vum Liewen vu Gott wéinst der Ignoranz déi an hinnen ass wéinst der Verhärtung vun hiren Häerzer.</w:t>
      </w:r>
    </w:p>
    <w:p/>
    <w:p>
      <w:r xmlns:w="http://schemas.openxmlformats.org/wordprocessingml/2006/main">
        <w:t xml:space="preserve">Spréch 11:21 Och wann d'Hand an d'Hand ass, ginn déi Béis net bestrooft: awer d'Somen vun de Gerechte ginn geliwwert.</w:t>
      </w:r>
    </w:p>
    <w:p/>
    <w:p>
      <w:r xmlns:w="http://schemas.openxmlformats.org/wordprocessingml/2006/main">
        <w:t xml:space="preserve">Déi Béis wäerten d'Strof fir hir Doten net entkommen, während déi Gerecht gerett ginn.</w:t>
      </w:r>
    </w:p>
    <w:p/>
    <w:p>
      <w:r xmlns:w="http://schemas.openxmlformats.org/wordprocessingml/2006/main">
        <w:t xml:space="preserve">1: Gott ass Gerecht a Gutt: D'Schicksal vun de Béisen a Gerechten</w:t>
      </w:r>
    </w:p>
    <w:p/>
    <w:p>
      <w:r xmlns:w="http://schemas.openxmlformats.org/wordprocessingml/2006/main">
        <w:t xml:space="preserve">2: Mir Reap Wat Mir Säen: D'Konsequenze vun eisen Handlungen</w:t>
      </w:r>
    </w:p>
    <w:p/>
    <w:p>
      <w:r xmlns:w="http://schemas.openxmlformats.org/wordprocessingml/2006/main">
        <w:t xml:space="preserve">1: Réimer 2: 6-10 - Gott wäert jidderengem no sengen Doten ofginn.</w:t>
      </w:r>
    </w:p>
    <w:p/>
    <w:p>
      <w:r xmlns:w="http://schemas.openxmlformats.org/wordprocessingml/2006/main">
        <w:t xml:space="preserve">2: Psalm 37:12-17 - Déi Béis wäerten ofgeschnidden ginn, awer déi Gerecht wäerten d'Land ierwen.</w:t>
      </w:r>
    </w:p>
    <w:p/>
    <w:p>
      <w:r xmlns:w="http://schemas.openxmlformats.org/wordprocessingml/2006/main">
        <w:t xml:space="preserve">Spréch 11:22 Wéi e Bijou vu Gold am Schnéi vun engem Schwäin, sou ass eng fair Fra déi ouni Diskretioun ass.</w:t>
      </w:r>
    </w:p>
    <w:p/>
    <w:p>
      <w:r xmlns:w="http://schemas.openxmlformats.org/wordprocessingml/2006/main">
        <w:t xml:space="preserve">D'Schéinheet vun enger Fra huet kee Wäert wann hatt Diskretioun feelt.</w:t>
      </w:r>
    </w:p>
    <w:p/>
    <w:p>
      <w:r xmlns:w="http://schemas.openxmlformats.org/wordprocessingml/2006/main">
        <w:t xml:space="preserve">1. D'Kraaft vun der Diskretioun: Wéi d'Wäisheet am Alldag auszeüben</w:t>
      </w:r>
    </w:p>
    <w:p/>
    <w:p>
      <w:r xmlns:w="http://schemas.openxmlformats.org/wordprocessingml/2006/main">
        <w:t xml:space="preserve">2. D'Schéinheet vun enger Fra: Hir Kraaft an Dignitéit ëmfaassen</w:t>
      </w:r>
    </w:p>
    <w:p/>
    <w:p>
      <w:r xmlns:w="http://schemas.openxmlformats.org/wordprocessingml/2006/main">
        <w:t xml:space="preserve">1. Spréch 4:5-7 Gitt Wäisheet, kritt Verständnis: vergiess et net; weder Ënnergang aus de Wierder vu mengem Mond. Verlooss hatt net, a si wäert dech erhalen: Léift hatt, a si wäert dech halen. Wäisheet ass den Haapt Saach; also kritt Wäisheet: a mat all Ärem kréien Versteesdemech.</w:t>
      </w:r>
    </w:p>
    <w:p/>
    <w:p>
      <w:r xmlns:w="http://schemas.openxmlformats.org/wordprocessingml/2006/main">
        <w:t xml:space="preserve">2. 1 Peter 3: 3-4 Wien seng adorning loosse et net dass baussenzege adorning vun plaiting d'Hoer, a vun Droen vun Gold, oder auszeechnen vun Kleeder; Awer loosst et de verstoppte Mann vum Häerz sinn, an deem wat net korruptabel ass, och d'Ornament vun engem mëllen a rouege Geescht, deen an de Siicht vu Gott vu grousse Präis ass.</w:t>
      </w:r>
    </w:p>
    <w:p/>
    <w:p>
      <w:r xmlns:w="http://schemas.openxmlformats.org/wordprocessingml/2006/main">
        <w:t xml:space="preserve">Spréch 11:23 De Wonsch vun de Gerechten ass nëmme gutt: awer d'Erwaardung vun de Béisen ass Roserei.</w:t>
      </w:r>
    </w:p>
    <w:p/>
    <w:p>
      <w:r xmlns:w="http://schemas.openxmlformats.org/wordprocessingml/2006/main">
        <w:t xml:space="preserve">Déi Gerecht wënscht nëmme gutt, während déi Béis Roserei erwaarden.</w:t>
      </w:r>
    </w:p>
    <w:p/>
    <w:p>
      <w:r xmlns:w="http://schemas.openxmlformats.org/wordprocessingml/2006/main">
        <w:t xml:space="preserve">1: Gott ass eisen ultimative Riichter an hie wäert eis beurteelen op Basis vun eisen bannenzege Wënsch.</w:t>
      </w:r>
    </w:p>
    <w:p/>
    <w:p>
      <w:r xmlns:w="http://schemas.openxmlformats.org/wordprocessingml/2006/main">
        <w:t xml:space="preserve">2: Mir mussen eis bannenzeg Wënsch bewosst sinn a fir Gerechtegkeet ustriewen.</w:t>
      </w:r>
    </w:p>
    <w:p/>
    <w:p>
      <w:r xmlns:w="http://schemas.openxmlformats.org/wordprocessingml/2006/main">
        <w:t xml:space="preserve">1: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2: Réimer 2: 4-5 - Oder mengt Dir op de Räichtum vu senger Frëndlechkeet a Verdacht a Gedold, net wëssend datt Gott seng Frëndlechkeet geduecht ass fir Iech an d'Berou ze féieren? Awer wéinst Ärem haarden an onendlechen Häerz späichert Dir Roserei fir Iech selwer um Dag vun der Roserei, wann Gott säi gerecht Uerteel opgedeckt gëtt.</w:t>
      </w:r>
    </w:p>
    <w:p/>
    <w:p>
      <w:r xmlns:w="http://schemas.openxmlformats.org/wordprocessingml/2006/main">
        <w:t xml:space="preserve">Spréch 11:24 Et gëtt, dee verspreet, an awer erhéicht; an et gëtt dee méi zréckhält wéi erfëllt ass, awer et tendéiert zu Aarmut.</w:t>
      </w:r>
    </w:p>
    <w:p/>
    <w:p>
      <w:r xmlns:w="http://schemas.openxmlformats.org/wordprocessingml/2006/main">
        <w:t xml:space="preserve">D'Verbreedung vergréissert beim Réckhalen kann zu Aarmut féieren.</w:t>
      </w:r>
    </w:p>
    <w:p/>
    <w:p>
      <w:r xmlns:w="http://schemas.openxmlformats.org/wordprocessingml/2006/main">
        <w:t xml:space="preserve">1. De Segen vun Generositéit</w:t>
      </w:r>
    </w:p>
    <w:p/>
    <w:p>
      <w:r xmlns:w="http://schemas.openxmlformats.org/wordprocessingml/2006/main">
        <w:t xml:space="preserve">2. D'Gefore vun Gier</w:t>
      </w:r>
    </w:p>
    <w:p/>
    <w:p>
      <w:r xmlns:w="http://schemas.openxmlformats.org/wordprocessingml/2006/main">
        <w:t xml:space="preserve">1. 2 Korinthians 9:6-8</w:t>
      </w:r>
    </w:p>
    <w:p/>
    <w:p>
      <w:r xmlns:w="http://schemas.openxmlformats.org/wordprocessingml/2006/main">
        <w:t xml:space="preserve">2. Luke 12:13-21</w:t>
      </w:r>
    </w:p>
    <w:p/>
    <w:p>
      <w:r xmlns:w="http://schemas.openxmlformats.org/wordprocessingml/2006/main">
        <w:t xml:space="preserve">Spréch 11:25 Déi liberal Séil soll fett gemaach ginn: an deen dee Waasser mécht, soll och selwer Waasser ginn.</w:t>
      </w:r>
    </w:p>
    <w:p/>
    <w:p>
      <w:r xmlns:w="http://schemas.openxmlformats.org/wordprocessingml/2006/main">
        <w:t xml:space="preserve">Eng generéis Séil gëtt belount, an deen, deen seng Segen deelt, gëtt am Retour geseent.</w:t>
      </w:r>
    </w:p>
    <w:p/>
    <w:p>
      <w:r xmlns:w="http://schemas.openxmlformats.org/wordprocessingml/2006/main">
        <w:t xml:space="preserve">1. Generositéit belount: D'Blessings vun ze ginn</w:t>
      </w:r>
    </w:p>
    <w:p/>
    <w:p>
      <w:r xmlns:w="http://schemas.openxmlformats.org/wordprocessingml/2006/main">
        <w:t xml:space="preserve">2. D'Muecht vun Dankbarkeet: Appreciéieren wat mir hunn</w:t>
      </w:r>
    </w:p>
    <w:p/>
    <w:p>
      <w:r xmlns:w="http://schemas.openxmlformats.org/wordprocessingml/2006/main">
        <w:t xml:space="preserve">1. Luke 6:38 - "Gëff, an et gëtt Iech ginn. Eng gutt Mooss, gedréckt, zesumme gerëselt an iwwerlaaft, gëtt an Äre Schouss gegoss."</w:t>
      </w:r>
    </w:p>
    <w:p/>
    <w:p>
      <w:r xmlns:w="http://schemas.openxmlformats.org/wordprocessingml/2006/main">
        <w:t xml:space="preserve">2. 2 Corinthians 9: 6-7 - "Denkt drun: Wien spuersam seet, wäert och spuersam ernimmen, a wien generéis sëtzt, wäert och generéis ernimmen. Jidderee vun iech sollt ginn, wat Dir an Ärem Häerz entscheet hutt ze ginn, net onwuel oder ënner. Zwang, well Gott huet e frëndleche Gever gär."</w:t>
      </w:r>
    </w:p>
    <w:p/>
    <w:p>
      <w:r xmlns:w="http://schemas.openxmlformats.org/wordprocessingml/2006/main">
        <w:t xml:space="preserve">Spréch 11:26 Deen, dee Mais zréckhält, d'Leit sollen him verfluchten: awer Segen ass um Kapp vun deem deen et verkeeft.</w:t>
      </w:r>
    </w:p>
    <w:p/>
    <w:p>
      <w:r xmlns:w="http://schemas.openxmlformats.org/wordprocessingml/2006/main">
        <w:t xml:space="preserve">D'Leit verfluchten déi, déi Getreid zréckhalen, awer déi, déi et verkafen, wäerte geseent ginn.</w:t>
      </w:r>
    </w:p>
    <w:p/>
    <w:p>
      <w:r xmlns:w="http://schemas.openxmlformats.org/wordprocessingml/2006/main">
        <w:t xml:space="preserve">1. D'Segen vu Generositéit: Gott säi Segen fir déi, déi ginn</w:t>
      </w:r>
    </w:p>
    <w:p/>
    <w:p>
      <w:r xmlns:w="http://schemas.openxmlformats.org/wordprocessingml/2006/main">
        <w:t xml:space="preserve">2. De Fluch vu Gier: Gottes Uerteel fir déi, déi zréckhalen</w:t>
      </w:r>
    </w:p>
    <w:p/>
    <w:p>
      <w:r xmlns:w="http://schemas.openxmlformats.org/wordprocessingml/2006/main">
        <w:t xml:space="preserve">1. 2 Corinthians 9: 7-8 - "All Mënsch no wéi hien a sengem Häerz virsiichteg ass, also loosst hie ginn; net grujeleg, oder vun Noutwennegkeet: well Gott huet e liewensfrou Gëtter gär. A Gott ass fäeg all Gnod abound ze maachen. Dir, fir datt Dir, ëmmer an alles genuch genuch hutt, fir all gutt Wierk a vill kënnt."</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Spréch 11:27 Deen, dee gutt sicht, kritt Gnod: awer deen, deen Ongléck sicht, et soll him kommen.</w:t>
      </w:r>
    </w:p>
    <w:p/>
    <w:p>
      <w:r xmlns:w="http://schemas.openxmlformats.org/wordprocessingml/2006/main">
        <w:t xml:space="preserve">Gutt sichen bréngt Gonschten, awer Béises sichen bréngt Misär.</w:t>
      </w:r>
    </w:p>
    <w:p/>
    <w:p>
      <w:r xmlns:w="http://schemas.openxmlformats.org/wordprocessingml/2006/main">
        <w:t xml:space="preserve">1: Sich no Gutt bréngt Favor</w:t>
      </w:r>
    </w:p>
    <w:p/>
    <w:p>
      <w:r xmlns:w="http://schemas.openxmlformats.org/wordprocessingml/2006/main">
        <w:t xml:space="preserve">2: Sichen Béisen bréngt Misère</w:t>
      </w:r>
    </w:p>
    <w:p/>
    <w:p>
      <w:r xmlns:w="http://schemas.openxmlformats.org/wordprocessingml/2006/main">
        <w:t xml:space="preserve">1: James 4:17 - Dofir fir deen dee weess gutt ze maachen an et net mécht, him ass et Sënn.</w:t>
      </w:r>
    </w:p>
    <w:p/>
    <w:p>
      <w:r xmlns:w="http://schemas.openxmlformats.org/wordprocessingml/2006/main">
        <w:t xml:space="preserve">2: Matthew 5:45 - Fir datt Dir d'Kanner vun Ärem Papp sinn, deen am Himmel ass: well hie léisst seng Sonn op déi Béis an op déi Gutt opgoen, a schéckt Reen op déi Gerecht an op déi Ongerecht.</w:t>
      </w:r>
    </w:p>
    <w:p/>
    <w:p>
      <w:r xmlns:w="http://schemas.openxmlformats.org/wordprocessingml/2006/main">
        <w:t xml:space="preserve">Spréch 11:28 Wien op säi Räichtum vertraut, wäert falen; awer déi Gerecht wäerte wéi eng Branche bléien.</w:t>
      </w:r>
    </w:p>
    <w:p/>
    <w:p>
      <w:r xmlns:w="http://schemas.openxmlformats.org/wordprocessingml/2006/main">
        <w:t xml:space="preserve">Déi, déi op hire Räichtum vertrauen, falen, awer déi Gerecht wäerten opbléien.</w:t>
      </w:r>
    </w:p>
    <w:p/>
    <w:p>
      <w:r xmlns:w="http://schemas.openxmlformats.org/wordprocessingml/2006/main">
        <w:t xml:space="preserve">1. Vertrauen op Gott, Net Räichtum, bréngt Segen</w:t>
      </w:r>
    </w:p>
    <w:p/>
    <w:p>
      <w:r xmlns:w="http://schemas.openxmlformats.org/wordprocessingml/2006/main">
        <w:t xml:space="preserve">2. D'Gefore vun Idolizing Räichtum</w:t>
      </w:r>
    </w:p>
    <w:p/>
    <w:p>
      <w:r xmlns:w="http://schemas.openxmlformats.org/wordprocessingml/2006/main">
        <w:t xml:space="preserve">1. Psalm 37:3-5 - Vertrau op den Här, a maacht gutt; also solls du am Land wunnen, a wierklech, du solls gefiddert ginn.</w:t>
      </w:r>
    </w:p>
    <w:p/>
    <w:p>
      <w:r xmlns:w="http://schemas.openxmlformats.org/wordprocessingml/2006/main">
        <w:t xml:space="preserve">2. Matthäus 6:19-21 - Stellt Iech net fir Iech Schätz op der Äerd op, wou Moth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Spréch 11:29 Deen, deen säin eegent Haus stécht, wäert de Wand ierwen: an den Narr soll den Déngscht vun de weise vum Häerz sinn.</w:t>
      </w:r>
    </w:p>
    <w:p/>
    <w:p>
      <w:r xmlns:w="http://schemas.openxmlformats.org/wordprocessingml/2006/main">
        <w:t xml:space="preserve">Deen, deen Nout a senger eegener Famill verursaacht, kritt näischt am Géigenzuch an déi Narren wäerte gemaach ginn fir déi Weisen ze déngen.</w:t>
      </w:r>
    </w:p>
    <w:p/>
    <w:p>
      <w:r xmlns:w="http://schemas.openxmlformats.org/wordprocessingml/2006/main">
        <w:t xml:space="preserve">1. D'Wäisheet fir anerer ze déngen: Wéi d'Wise den Narr déngen</w:t>
      </w:r>
    </w:p>
    <w:p/>
    <w:p>
      <w:r xmlns:w="http://schemas.openxmlformats.org/wordprocessingml/2006/main">
        <w:t xml:space="preserve">2. D'Utilitéit fir Ierger ze verursaachen: D'Käschte fir Spréch 11:29 ze ignoréieren</w:t>
      </w:r>
    </w:p>
    <w:p/>
    <w:p>
      <w:r xmlns:w="http://schemas.openxmlformats.org/wordprocessingml/2006/main">
        <w:t xml:space="preserve">1. Galatians 6: 7-8 - "Gitt net täuscht: Gott gëtt net gespott, fir alles wat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James 4:13-15 - "Komm elo, Dir, déi seet: Haut oder muer gi mir an esou an esou eng Stad a verbréngen e Joer do an handelen a profitéieren awer Dir wësst net wat muer bréngt. Wat ass däi Liewen, well Dir sidd e Niwwel, deen e bëssen Zäit erschéngt an dann verschwënnt, amplaz sollt Dir soen: Wann den Här wëll, da wäerte mir liewen a maachen dat oder dat.</w:t>
      </w:r>
    </w:p>
    <w:p/>
    <w:p>
      <w:r xmlns:w="http://schemas.openxmlformats.org/wordprocessingml/2006/main">
        <w:t xml:space="preserve">Spréch 11:30 D'Fruucht vun de Gerechten ass e Bam vum Liewen; an deen, dee Séilen gewënnt, ass weis.</w:t>
      </w:r>
    </w:p>
    <w:p/>
    <w:p>
      <w:r xmlns:w="http://schemas.openxmlformats.org/wordprocessingml/2006/main">
        <w:t xml:space="preserve">Déi Gerecht wäert d'Belounung vun engem Bam vum Liewen ernimmen, an déi, déi anerer zu Gerechtegkeet ëmsetzen, si schlau.</w:t>
      </w:r>
    </w:p>
    <w:p/>
    <w:p>
      <w:r xmlns:w="http://schemas.openxmlformats.org/wordprocessingml/2006/main">
        <w:t xml:space="preserve">1: D'Wäisheet vun gewënnt Séilen</w:t>
      </w:r>
    </w:p>
    <w:p/>
    <w:p>
      <w:r xmlns:w="http://schemas.openxmlformats.org/wordprocessingml/2006/main">
        <w:t xml:space="preserve">2: D'Belounung vun der Gerechtegkeet ernimmen</w:t>
      </w:r>
    </w:p>
    <w:p/>
    <w:p>
      <w:r xmlns:w="http://schemas.openxmlformats.org/wordprocessingml/2006/main">
        <w:t xml:space="preserve">1: James 5:19-20 - Meng Bridder, wann iergendeen vun iech vun der Wourecht wandert an een bréngt hien zréck, loosst hie wëssen datt wien e Sënner aus sengem Wanderung zréck bréngt seng Séil vum Doud retten an eng Villzuel vu Sënnen.</w:t>
      </w:r>
    </w:p>
    <w:p/>
    <w:p>
      <w:r xmlns:w="http://schemas.openxmlformats.org/wordprocessingml/2006/main">
        <w:t xml:space="preserve">2: Matthew 28:19-20 - Gitt also, a léiert all Natiounen, deef se am Numm vum Papp, a vum Jong, a vum Hellege Geescht: Léiert hinnen alles ze beobachten wat ech Iech gebueden hunn: an, kuck, ech sinn ëmmer bei dir, bis zum Enn vun der Welt. Amen.</w:t>
      </w:r>
    </w:p>
    <w:p/>
    <w:p>
      <w:r xmlns:w="http://schemas.openxmlformats.org/wordprocessingml/2006/main">
        <w:t xml:space="preserve">Spréch 11:31 Kuck, déi Gerecht wäert op der Äerd kompenséiert ginn: vill méi déi Béis an de Sënner.</w:t>
      </w:r>
    </w:p>
    <w:p/>
    <w:p>
      <w:r xmlns:w="http://schemas.openxmlformats.org/wordprocessingml/2006/main">
        <w:t xml:space="preserve">Déi Gerecht wäert an der Welt belount ginn, an déi Béis a Sënner ginn nach méi bestrooft.</w:t>
      </w:r>
    </w:p>
    <w:p/>
    <w:p>
      <w:r xmlns:w="http://schemas.openxmlformats.org/wordprocessingml/2006/main">
        <w:t xml:space="preserve">1. Gottes Gerechtegkeet: D'Belounung vun de Gerechten an d'Strof vun de Béisen</w:t>
      </w:r>
    </w:p>
    <w:p/>
    <w:p>
      <w:r xmlns:w="http://schemas.openxmlformats.org/wordprocessingml/2006/main">
        <w:t xml:space="preserve">2. D'Segen vu Gerechtegkeet an d'Konsequenze vun der Sënn</w:t>
      </w:r>
    </w:p>
    <w:p/>
    <w:p>
      <w:r xmlns:w="http://schemas.openxmlformats.org/wordprocessingml/2006/main">
        <w:t xml:space="preserve">1. Réimer 2:5-9</w:t>
      </w:r>
    </w:p>
    <w:p/>
    <w:p>
      <w:r xmlns:w="http://schemas.openxmlformats.org/wordprocessingml/2006/main">
        <w:t xml:space="preserve">2. Matthäus 16:27-28</w:t>
      </w:r>
    </w:p>
    <w:p/>
    <w:p>
      <w:r xmlns:w="http://schemas.openxmlformats.org/wordprocessingml/2006/main">
        <w:t xml:space="preserve">Spréch Kapitel 12 bitt praktesch Wäisheet iwwer verschidden Aspekter vum Liewen, dorënner d'Wichtegkeet vu Gerechtegkeet, weise Rot, an d'Kraaft vu Wierder.</w:t>
      </w:r>
    </w:p>
    <w:p/>
    <w:p>
      <w:r xmlns:w="http://schemas.openxmlformats.org/wordprocessingml/2006/main">
        <w:t xml:space="preserve">1st Paragraph: D'Kapitel fänkt un mat de Gerechten an de Béisen ze kontrastéieren, ënnersträicht datt Gerechtegkeet Stabilitéit a Gonschten vu Gott bréngt, während Béisheet zu Zerstéierung féiert (Spréch 12: 1-7).</w:t>
      </w:r>
    </w:p>
    <w:p/>
    <w:p>
      <w:r xmlns:w="http://schemas.openxmlformats.org/wordprocessingml/2006/main">
        <w:t xml:space="preserve">2nd Paragraph: D'Kapitel geet weider mat Spréch, déi Themen wéi Diligence, Éierlechkeet, virsiichteg Ried an de Wäert vu weise Rot befaassen. Et betount datt déi, déi éierlech schwätzen a schlau Berodung sichen, wäerte wuelfillen (Spréch 12: 8-28).</w:t>
      </w:r>
    </w:p>
    <w:p/>
    <w:p>
      <w:r xmlns:w="http://schemas.openxmlformats.org/wordprocessingml/2006/main">
        <w:t xml:space="preserve">Zesummefaassend,</w:t>
      </w:r>
    </w:p>
    <w:p>
      <w:r xmlns:w="http://schemas.openxmlformats.org/wordprocessingml/2006/main">
        <w:t xml:space="preserve">Spréch Kapitel zwielef offréiert</w:t>
      </w:r>
    </w:p>
    <w:p>
      <w:r xmlns:w="http://schemas.openxmlformats.org/wordprocessingml/2006/main">
        <w:t xml:space="preserve">praktesch Wäisheet op verschidden Aspekter vum Liewen,</w:t>
      </w:r>
    </w:p>
    <w:p>
      <w:r xmlns:w="http://schemas.openxmlformats.org/wordprocessingml/2006/main">
        <w:t xml:space="preserve">dorënner Gerechtegkeet, weise Rot,</w:t>
      </w:r>
    </w:p>
    <w:p>
      <w:r xmlns:w="http://schemas.openxmlformats.org/wordprocessingml/2006/main">
        <w:t xml:space="preserve">an den Impakt vu Wierder.</w:t>
      </w:r>
    </w:p>
    <w:p/>
    <w:p>
      <w:r xmlns:w="http://schemas.openxmlformats.org/wordprocessingml/2006/main">
        <w:t xml:space="preserve">Kontrast Charakteristiken presentéiert betreffend gerecht a béis Individuen zesumme mat Unerkennung gewisen iwwer Stabilitéit a Gonschten verbonne mat Gerechtegkeet versus Zerstéierung déi aus Béisheet resultéiert.</w:t>
      </w:r>
    </w:p>
    <w:p>
      <w:r xmlns:w="http://schemas.openxmlformats.org/wordprocessingml/2006/main">
        <w:t xml:space="preserve">Adresséiert verschidde Themen duerch individuell Spréch wéi Diligence, Éierlechkeet, virsiichteg Ried, wärend de Wäert betount, dee gesat gëtt fir weise Rot ze sichen.</w:t>
      </w:r>
    </w:p>
    <w:p>
      <w:r xmlns:w="http://schemas.openxmlformats.org/wordprocessingml/2006/main">
        <w:t xml:space="preserve">Highlight Wuelstand fir déi, déi éierlech schwätzen a schlau Rot sichen.</w:t>
      </w:r>
    </w:p>
    <w:p/>
    <w:p>
      <w:r xmlns:w="http://schemas.openxmlformats.org/wordprocessingml/2006/main">
        <w:t xml:space="preserve">Spréch 12:1 Wien d'Léier gär huet, huet d'Wëssen gär: awer deen, deen d'Bestrofung haasst, ass brutal.</w:t>
      </w:r>
    </w:p>
    <w:p/>
    <w:p>
      <w:r xmlns:w="http://schemas.openxmlformats.org/wordprocessingml/2006/main">
        <w:t xml:space="preserve">Déi, déi d'Instruktioun gär hunn, wäerte Wëssen kréien, während déi, déi d'Korrektur veruechten, domm sinn.</w:t>
      </w:r>
    </w:p>
    <w:p/>
    <w:p>
      <w:r xmlns:w="http://schemas.openxmlformats.org/wordprocessingml/2006/main">
        <w:t xml:space="preserve">1. De Wäert vun Uweisunge</w:t>
      </w:r>
    </w:p>
    <w:p/>
    <w:p>
      <w:r xmlns:w="http://schemas.openxmlformats.org/wordprocessingml/2006/main">
        <w:t xml:space="preserve">2. D'Gefor vun Ignoranz</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9: 9 - Gitt Uweisunge fir e weise Mann, an hie wäert nach méi schlau sinn; léiert e gerechte Mann, an hie wäert méi léieren.</w:t>
      </w:r>
    </w:p>
    <w:p/>
    <w:p>
      <w:r xmlns:w="http://schemas.openxmlformats.org/wordprocessingml/2006/main">
        <w:t xml:space="preserve">Spréch 12:2 E gudde Mann kritt Gonschten vum HÄR: awer e Mann vu béisen Apparater wäert hien veruerteelen.</w:t>
      </w:r>
    </w:p>
    <w:p/>
    <w:p>
      <w:r xmlns:w="http://schemas.openxmlformats.org/wordprocessingml/2006/main">
        <w:t xml:space="preserve">Gutt Verhalen féiert zum Gonschten vum Här, wärend béis Verhalen zu Veruerteelung féiert.</w:t>
      </w:r>
    </w:p>
    <w:p/>
    <w:p>
      <w:r xmlns:w="http://schemas.openxmlformats.org/wordprocessingml/2006/main">
        <w:t xml:space="preserve">1. De Segen vum gudde Verhalt</w:t>
      </w:r>
    </w:p>
    <w:p/>
    <w:p>
      <w:r xmlns:w="http://schemas.openxmlformats.org/wordprocessingml/2006/main">
        <w:t xml:space="preserve">2. D'Konsequenze vum Schlecht Verhalen</w:t>
      </w:r>
    </w:p>
    <w:p/>
    <w:p>
      <w:r xmlns:w="http://schemas.openxmlformats.org/wordprocessingml/2006/main">
        <w:t xml:space="preserve">1. Matthew 5:45 - "Hie léisst seng Sonn op déi Béis an déi Gutt opgoen, a schéckt Reen op déi Gerecht an déi Ongerecht."</w:t>
      </w:r>
    </w:p>
    <w:p/>
    <w:p>
      <w:r xmlns:w="http://schemas.openxmlformats.org/wordprocessingml/2006/main">
        <w:t xml:space="preserve">2. 1 Peter 3:12 - "Fir d'Ae vum Här sinn op déi Gerecht a seng Oueren sinn opmierksam op hir Gebied, awer d'Gesiicht vum Här ass géint déi, déi Béis maachen."</w:t>
      </w:r>
    </w:p>
    <w:p/>
    <w:p>
      <w:r xmlns:w="http://schemas.openxmlformats.org/wordprocessingml/2006/main">
        <w:t xml:space="preserve">Spréch 12:3 E Mann gëtt net duerch Schlecht gegrënnt ginn: awer d'Wurzel vun de Gerechte gëtt net bewegt.</w:t>
      </w:r>
    </w:p>
    <w:p/>
    <w:p>
      <w:r xmlns:w="http://schemas.openxmlformats.org/wordprocessingml/2006/main">
        <w:t xml:space="preserve">Keen kann erfollegräich sinn andeems se béis handelt, awer déi Gerecht bleiwen staark a fest.</w:t>
      </w:r>
    </w:p>
    <w:p/>
    <w:p>
      <w:r xmlns:w="http://schemas.openxmlformats.org/wordprocessingml/2006/main">
        <w:t xml:space="preserve">1: Et geet net duer fir einfach ze probéieren gutt ze maachen, mä mir mussen och vermeiden dat Béist ze maachen.</w:t>
      </w:r>
    </w:p>
    <w:p/>
    <w:p>
      <w:r xmlns:w="http://schemas.openxmlformats.org/wordprocessingml/2006/main">
        <w:t xml:space="preserve">2: Richteg Erfolleg kënnt aus engem gerechte Liewen, net aus engem Béisen ze liewen.</w:t>
      </w:r>
    </w:p>
    <w:p/>
    <w:p>
      <w:r xmlns:w="http://schemas.openxmlformats.org/wordprocessingml/2006/main">
        <w:t xml:space="preserve">1: Réimer 6:15-16 - Wat dann? Solle mir sënnegen, well mir net ënner dem Gesetz sinn, mee ënner Gnod? Op kee Fall! Wësst Dir net datt wann Dir Iech selwer un engem als Gehorsam Sklaven offréiert, Dir Sklave sidd vun deem, deen Dir befollegt, ob Dir Sklave vun der Sënn sinn, wat zum Doud féiert, oder zum Gehorsam, wat zu Gerechtegkeet féiert?</w:t>
      </w:r>
    </w:p>
    <w:p/>
    <w:p>
      <w:r xmlns:w="http://schemas.openxmlformats.org/wordprocessingml/2006/main">
        <w:t xml:space="preserve">2: James 1:21-22 - Dofir, loosst all moralesch Dreck an dat Béist dat sou verbreet ass an bescheiden d'Wuert akzeptéieren, dat an Iech gepflanzt ass, wat Iech retten kann. Lauschtert net nëmmen op d'Wuert, an esou täuscht Iech selwer. Maacht wat et seet.</w:t>
      </w:r>
    </w:p>
    <w:p/>
    <w:p>
      <w:r xmlns:w="http://schemas.openxmlformats.org/wordprocessingml/2006/main">
        <w:t xml:space="preserve">Spréch 12:4 Eng deugend Fra ass eng Kroun fir hire Mann: awer déi, déi sech schummt, ass wéi Verrotten a senge Schanken.</w:t>
      </w:r>
    </w:p>
    <w:p/>
    <w:p>
      <w:r xmlns:w="http://schemas.openxmlformats.org/wordprocessingml/2006/main">
        <w:t xml:space="preserve">Eng Tugend Fra ass e Segen fir hire Mann, während eng onmoralesch Fra Schimmt an Zerstéierung bréngt.</w:t>
      </w:r>
    </w:p>
    <w:p/>
    <w:p>
      <w:r xmlns:w="http://schemas.openxmlformats.org/wordprocessingml/2006/main">
        <w:t xml:space="preserve">1. De Segen vun enger göttlecher Fra</w:t>
      </w:r>
    </w:p>
    <w:p/>
    <w:p>
      <w:r xmlns:w="http://schemas.openxmlformats.org/wordprocessingml/2006/main">
        <w:t xml:space="preserve">2. D'Zerstéierung vun enger onmoralescher Fra</w:t>
      </w:r>
    </w:p>
    <w:p/>
    <w:p>
      <w:r xmlns:w="http://schemas.openxmlformats.org/wordprocessingml/2006/main">
        <w:t xml:space="preserve">1. Spréch 31:10-12</w:t>
      </w:r>
    </w:p>
    <w:p/>
    <w:p>
      <w:r xmlns:w="http://schemas.openxmlformats.org/wordprocessingml/2006/main">
        <w:t xml:space="preserve">2. Epheser 5:25-27</w:t>
      </w:r>
    </w:p>
    <w:p/>
    <w:p>
      <w:r xmlns:w="http://schemas.openxmlformats.org/wordprocessingml/2006/main">
        <w:t xml:space="preserve">Spréch 12:5 D'Gedanke vun de Gerechte si richteg: awer d'Berodung vun de Béisen sinn Bedruch.</w:t>
      </w:r>
    </w:p>
    <w:p/>
    <w:p>
      <w:r xmlns:w="http://schemas.openxmlformats.org/wordprocessingml/2006/main">
        <w:t xml:space="preserve">D'Gedanke vun de Gerechte si richteg a féieren zur Wourecht, während d'Berodung vun de Béisen täuschend sinn.</w:t>
      </w:r>
    </w:p>
    <w:p/>
    <w:p>
      <w:r xmlns:w="http://schemas.openxmlformats.org/wordprocessingml/2006/main">
        <w:t xml:space="preserve">1. D'Kraaft vum Gerechten Denken: Wielt de Wee vu Wäisheet</w:t>
      </w:r>
    </w:p>
    <w:p/>
    <w:p>
      <w:r xmlns:w="http://schemas.openxmlformats.org/wordprocessingml/2006/main">
        <w:t xml:space="preserve">2. D'Gefore fir de Béisen ze verfollegen: Opgepasst vu Bedruch</w:t>
      </w:r>
    </w:p>
    <w:p/>
    <w:p>
      <w:r xmlns:w="http://schemas.openxmlformats.org/wordprocessingml/2006/main">
        <w:t xml:space="preserve">1. Spréch 2:11-15, déi iwwer d'Wäisheet vum Här diskutéiert an d'Virdeeler fir seng Wierder ze verstoen.</w:t>
      </w:r>
    </w:p>
    <w:p/>
    <w:p>
      <w:r xmlns:w="http://schemas.openxmlformats.org/wordprocessingml/2006/main">
        <w:t xml:space="preserve">2. Réimer 12: 2, wat eis encouragéiert transforméiert ze ginn andeems mir eise Geescht erneieren.</w:t>
      </w:r>
    </w:p>
    <w:p/>
    <w:p>
      <w:r xmlns:w="http://schemas.openxmlformats.org/wordprocessingml/2006/main">
        <w:t xml:space="preserve">Spréch 12:6 D'Wierder vun de Béisen sollen op Blutt léien: awer de Mond vun den Oprechte wäert se befreien.</w:t>
      </w:r>
    </w:p>
    <w:p/>
    <w:p>
      <w:r xmlns:w="http://schemas.openxmlformats.org/wordprocessingml/2006/main">
        <w:t xml:space="preserve">D'Wierder vun de Béisen sinn eng Fal fir onschëlleg Blutt ze vergoen, awer déi Gerecht kënnen se retten.</w:t>
      </w:r>
    </w:p>
    <w:p/>
    <w:p>
      <w:r xmlns:w="http://schemas.openxmlformats.org/wordprocessingml/2006/main">
        <w:t xml:space="preserve">1. D'Kraaft vu Wierder an den Hänn vun de Béisen</w:t>
      </w:r>
    </w:p>
    <w:p/>
    <w:p>
      <w:r xmlns:w="http://schemas.openxmlformats.org/wordprocessingml/2006/main">
        <w:t xml:space="preserve">2. D'Rettung vun de Gerechten</w:t>
      </w:r>
    </w:p>
    <w:p/>
    <w:p>
      <w:r xmlns:w="http://schemas.openxmlformats.org/wordprocessingml/2006/main">
        <w:t xml:space="preserve">1. Spréch 16:28 - E froward Mann sows Sträit: an engem Whisperer trennt Chef Frënn.</w:t>
      </w:r>
    </w:p>
    <w:p/>
    <w:p>
      <w:r xmlns:w="http://schemas.openxmlformats.org/wordprocessingml/2006/main">
        <w:t xml:space="preserve">2. James 3:5-8 - Och esou ass d'Zong e klenge Member, a boasteth grouss Saachen. Kuckt, wéi grouss ass e klengt Feier op! An d'Zong ass e Feier, eng Welt vun Ongerechtegkeet: sou ass d'Zong ënnert eise Memberen, datt se de ganze Kierper beschiedegt an de Verlaf vun der Natur a Brand setzt; an et gëtt an d'Häll gebrannt. Fir all Zort vun Béischten, a vun Villercher, a Schlaangen, a Saachen am Mier, ass zammt, an ass vun der Mënschheet getämt ginn: Awer d'Zong kann kee Mënsch zämmen; et ass en onroueg Béis, voller déidlecher Gëft.</w:t>
      </w:r>
    </w:p>
    <w:p/>
    <w:p>
      <w:r xmlns:w="http://schemas.openxmlformats.org/wordprocessingml/2006/main">
        <w:t xml:space="preserve">Spréch 12:7 Déi Béis sinn ëmgedréint, a sinn net: awer d'Haus vun de Gerechte wäert stoen.</w:t>
      </w:r>
    </w:p>
    <w:p/>
    <w:p>
      <w:r xmlns:w="http://schemas.openxmlformats.org/wordprocessingml/2006/main">
        <w:t xml:space="preserve">Gott belount déi Gerecht an zerstéiert déi Béis.</w:t>
      </w:r>
    </w:p>
    <w:p/>
    <w:p>
      <w:r xmlns:w="http://schemas.openxmlformats.org/wordprocessingml/2006/main">
        <w:t xml:space="preserve">1: D'Kraaft vun der Gerechtegkeet - Gott belount déi, déi wielen ze maachen wat richteg ass.</w:t>
      </w:r>
    </w:p>
    <w:p/>
    <w:p>
      <w:r xmlns:w="http://schemas.openxmlformats.org/wordprocessingml/2006/main">
        <w:t xml:space="preserve">2: D'Konsequenze vun der Schlechtheet - Gott bréngt Zerstéierung un déi, déi wielen falsch ze maachen.</w:t>
      </w:r>
    </w:p>
    <w:p/>
    <w:p>
      <w:r xmlns:w="http://schemas.openxmlformats.org/wordprocessingml/2006/main">
        <w:t xml:space="preserve">1: Psalm 37:35-36 Ech hunn e béisen, ruthless Mann gesinn, dee sech wéi e grénge Lorbeerbaum verbreet. Mä hien ass gestuerwen, a kuck, hie war net méi; Och wann ech him gesicht hunn, konnt hien net fonnt ginn.</w:t>
      </w:r>
    </w:p>
    <w:p/>
    <w:p>
      <w:r xmlns:w="http://schemas.openxmlformats.org/wordprocessingml/2006/main">
        <w:t xml:space="preserve">2: 2 Peter 3:7 Awer mam selwechte Wuert sinn den Himmel an d'Äerd, déi elo existéieren, fir Feier gespäichert, bis zum Dag vum Uerteel an der Zerstéierung vun den Ongotten.</w:t>
      </w:r>
    </w:p>
    <w:p/>
    <w:p>
      <w:r xmlns:w="http://schemas.openxmlformats.org/wordprocessingml/2006/main">
        <w:t xml:space="preserve">Spréch 12:8 E Mann soll no senger Wäisheet gelueft ginn: awer deen, dee vun engem perversen Häerz ass, wäert veruecht ginn.</w:t>
      </w:r>
    </w:p>
    <w:p/>
    <w:p>
      <w:r xmlns:w="http://schemas.openxmlformats.org/wordprocessingml/2006/main">
        <w:t xml:space="preserve">E weise Mann gëtt gelueft, während dee mat engem perversen Häerz veruecht gëtt.</w:t>
      </w:r>
    </w:p>
    <w:p/>
    <w:p>
      <w:r xmlns:w="http://schemas.openxmlformats.org/wordprocessingml/2006/main">
        <w:t xml:space="preserve">1. "D'Kraaft vu Wäisheet: D'Belounung vun der Gerechtegkeet ernimmen"</w:t>
      </w:r>
    </w:p>
    <w:p/>
    <w:p>
      <w:r xmlns:w="http://schemas.openxmlformats.org/wordprocessingml/2006/main">
        <w:t xml:space="preserve">2. "D'Gefor vun der Perversitéit: Vermeiden vun de Fallen vun der Ongerechtegkeet"</w:t>
      </w:r>
    </w:p>
    <w:p/>
    <w:p>
      <w:r xmlns:w="http://schemas.openxmlformats.org/wordprocessingml/2006/main">
        <w:t xml:space="preserve">1. James 3:17 - Awer d'Wäisheet, déi vun uewen ass, ass fir d'éischt reng, dann friddlech, sanft an einfach ze behandelen, voller Barmhäerzegkeet a gutt Friichten, ouni Partialitéit an ouni Hypokrisie.</w:t>
      </w:r>
    </w:p>
    <w:p/>
    <w:p>
      <w:r xmlns:w="http://schemas.openxmlformats.org/wordprocessingml/2006/main">
        <w:t xml:space="preserve">2. Psalm 18:26 - Mat der Pure wäerts du dech reng weisen; a mat dem Froe wäerts du dech froward weisen.</w:t>
      </w:r>
    </w:p>
    <w:p/>
    <w:p>
      <w:r xmlns:w="http://schemas.openxmlformats.org/wordprocessingml/2006/main">
        <w:t xml:space="preserve">Spréch 12:9 Deen, dee veruecht gëtt, an e Knecht huet, ass besser wéi deen, dee sech selwer éiert, a Brout feelt.</w:t>
      </w:r>
    </w:p>
    <w:p/>
    <w:p>
      <w:r xmlns:w="http://schemas.openxmlformats.org/wordprocessingml/2006/main">
        <w:t xml:space="preserve">Et ass besser bescheiden ze sinn an en Dénger ze hunn wéi houfreg ze sinn a kee Brout ze hunn.</w:t>
      </w:r>
    </w:p>
    <w:p/>
    <w:p>
      <w:r xmlns:w="http://schemas.openxmlformats.org/wordprocessingml/2006/main">
        <w:t xml:space="preserve">1. D'Kraaft vun der Demut: Léieren zefridden ze sinn mat deem wat mir hunn</w:t>
      </w:r>
    </w:p>
    <w:p/>
    <w:p>
      <w:r xmlns:w="http://schemas.openxmlformats.org/wordprocessingml/2006/main">
        <w:t xml:space="preserve">2. D'Gefor vu Stolz: Wësse wéini Verantwortung ze huelen</w:t>
      </w:r>
    </w:p>
    <w:p/>
    <w:p>
      <w:r xmlns:w="http://schemas.openxmlformats.org/wordprocessingml/2006/main">
        <w:t xml:space="preserve">1. Spréch 16:18, Stolz geet virun Zerstéierung, an en héiflech Geescht virun engem Fall.</w:t>
      </w:r>
    </w:p>
    <w:p/>
    <w:p>
      <w:r xmlns:w="http://schemas.openxmlformats.org/wordprocessingml/2006/main">
        <w:t xml:space="preserve">2. James 4:6-10, Awer hie gëtt méi Gnod. Dofir seet hien: Gott widderstoen déi houfreg, awer gëtt Gnod un déi bescheiden. Gitt Iech also Gott un. Widderstoen den Däiwel, an hie wäert vun dir flüchten. Kommt no bei Gott, an hie wäert bei Iech kommen. Botzt Är Hänn, Dir Sënner; a purgéiert Är Häerzer, Dir duebel-minded. Sidd betraff, a traureg a weinst: loosst Äert Laachen zu Trauer ëmgewandelt ginn, an Är Freed zu Schwieregkeet. Bescheiden Iech an den Ae vum Här, an hie wäert dech ophiewen.</w:t>
      </w:r>
    </w:p>
    <w:p/>
    <w:p>
      <w:r xmlns:w="http://schemas.openxmlformats.org/wordprocessingml/2006/main">
        <w:t xml:space="preserve">Spréch 12:10 E gerechte Mann betruecht d'Liewe vu sengem Déier: awer déi zaart Barmhäerzegkeet vun de Béise si grausam.</w:t>
      </w:r>
    </w:p>
    <w:p/>
    <w:p>
      <w:r xmlns:w="http://schemas.openxmlformats.org/wordprocessingml/2006/main">
        <w:t xml:space="preserve">Eng gerecht Persoun berücksichtegt d'Liewen vun hirem Déier, wärend déi Béis keng Barmhäerzegkeet weisen.</w:t>
      </w:r>
    </w:p>
    <w:p/>
    <w:p>
      <w:r xmlns:w="http://schemas.openxmlformats.org/wordprocessingml/2006/main">
        <w:t xml:space="preserve">1. De Wäert vu Matgefill: Wéi Gerechte Leit behandelen Déieren</w:t>
      </w:r>
    </w:p>
    <w:p/>
    <w:p>
      <w:r xmlns:w="http://schemas.openxmlformats.org/wordprocessingml/2006/main">
        <w:t xml:space="preserve">2. D'Gefor vu Grausamkeet: D'Häerz vun de Béisen</w:t>
      </w:r>
    </w:p>
    <w:p/>
    <w:p>
      <w:r xmlns:w="http://schemas.openxmlformats.org/wordprocessingml/2006/main">
        <w:t xml:space="preserve">1. Matthäus 12:7, "A wann Dir wousst, wat dat heescht: 'Ech wënschen Barmhäerzegkeet, an net Affer', Dir hätt déi schëlleg net veruerteelt."</w:t>
      </w:r>
    </w:p>
    <w:p/>
    <w:p>
      <w:r xmlns:w="http://schemas.openxmlformats.org/wordprocessingml/2006/main">
        <w:t xml:space="preserve">2. Spréch 21:3, "Gerechtegkeet a Gerechtegkeet ze maachen ass dem HÄR méi akzeptabel wéi Affer."</w:t>
      </w:r>
    </w:p>
    <w:p/>
    <w:p>
      <w:r xmlns:w="http://schemas.openxmlformats.org/wordprocessingml/2006/main">
        <w:t xml:space="preserve">Spréch 12:11 Deen, dee säi Land bebaut, gëtt mat Brout zefridden;</w:t>
      </w:r>
    </w:p>
    <w:p/>
    <w:p>
      <w:r xmlns:w="http://schemas.openxmlformats.org/wordprocessingml/2006/main">
        <w:t xml:space="preserve">Déi, déi haart schaffen, gi belount, während déi, déi domm Leit verfollegen, ouni Wäisheet bleiwen.</w:t>
      </w:r>
    </w:p>
    <w:p/>
    <w:p>
      <w:r xmlns:w="http://schemas.openxmlformats.org/wordprocessingml/2006/main">
        <w:t xml:space="preserve">1. D'Belounung vun Diligence: Versteesdemech de Wäert vun haarder Aarbecht</w:t>
      </w:r>
    </w:p>
    <w:p/>
    <w:p>
      <w:r xmlns:w="http://schemas.openxmlformats.org/wordprocessingml/2006/main">
        <w:t xml:space="preserve">2. Straying from Wäisheet: D'Gefore fir Narren ze verfollegen</w:t>
      </w:r>
    </w:p>
    <w:p/>
    <w:p>
      <w:r xmlns:w="http://schemas.openxmlformats.org/wordprocessingml/2006/main">
        <w:t xml:space="preserve">1. Spréch 13:11 - Räichtum séier gewonnen wäert erofgoen, awer wien lues a lues sammelt, wäert et erhéijen.</w:t>
      </w:r>
    </w:p>
    <w:p/>
    <w:p>
      <w:r xmlns:w="http://schemas.openxmlformats.org/wordprocessingml/2006/main">
        <w:t xml:space="preserve">2. Spréch 14:15 - Den Einfache gleeft alles, awer de Virsiichtsdenkt iwwer seng Schrëtt.</w:t>
      </w:r>
    </w:p>
    <w:p/>
    <w:p>
      <w:r xmlns:w="http://schemas.openxmlformats.org/wordprocessingml/2006/main">
        <w:t xml:space="preserve">Spréch 12:12 Déi Béis wënscht d'Netz vu béise Männer: awer d'Wurzel vun de Gerechte bréngt Uebst.</w:t>
      </w:r>
    </w:p>
    <w:p/>
    <w:p>
      <w:r xmlns:w="http://schemas.openxmlformats.org/wordprocessingml/2006/main">
        <w:t xml:space="preserve">Déi Béis wënschen den Erfolleg vu Schlechtheet, awer déi Gerecht kréien d'Belounung vun hire gudde Wierker.</w:t>
      </w:r>
    </w:p>
    <w:p/>
    <w:p>
      <w:r xmlns:w="http://schemas.openxmlformats.org/wordprocessingml/2006/main">
        <w:t xml:space="preserve">1: Gutt Wierker maachen ass de Wee zum richtegen Erfolleg.</w:t>
      </w:r>
    </w:p>
    <w:p/>
    <w:p>
      <w:r xmlns:w="http://schemas.openxmlformats.org/wordprocessingml/2006/main">
        <w:t xml:space="preserve">2: D'Wiel vun der Béisheet féiert zu Echec an Enttäuschung.</w:t>
      </w:r>
    </w:p>
    <w:p/>
    <w:p>
      <w:r xmlns:w="http://schemas.openxmlformats.org/wordprocessingml/2006/main">
        <w:t xml:space="preserve">1: Galatians 6:7-9 - Gitt net täuscht: Gott kann net gespott ginn. E Mann ernimmt wat e säen. Wien seet fir säi Fleesch ze gefalen, aus dem Fleesch wäert Zerstéierung ernimmen; wien seet fir de Geescht ze gefalen, vum Geescht wäert éiwegt Liewen ernimmen.</w:t>
      </w:r>
    </w:p>
    <w:p/>
    <w:p>
      <w:r xmlns:w="http://schemas.openxmlformats.org/wordprocessingml/2006/main">
        <w:t xml:space="preserve">2: Matthew 7:17-19 - Och all gudde Bam bréngt gutt Uebst, awer e schlechte Bam bréngt schlecht Uebst. E gudde Bam kann net schlecht Uebst droen, an e schlechte Bam kann net gutt Uebst droen. All Bam deen net gutt Uebst droe gëtt ofgeschnidden an an d'Feier gehäit.</w:t>
      </w:r>
    </w:p>
    <w:p/>
    <w:p>
      <w:r xmlns:w="http://schemas.openxmlformats.org/wordprocessingml/2006/main">
        <w:t xml:space="preserve">Spréch 12:13 Dee Béisen ass duerch d'Verstouss vu senge Lëpse gefaangen: awer de Gerechte wäert aus Ierger kommen.</w:t>
      </w:r>
    </w:p>
    <w:p/>
    <w:p>
      <w:r xmlns:w="http://schemas.openxmlformats.org/wordprocessingml/2006/main">
        <w:t xml:space="preserve">Déi Béis gi vun hiren eegene Wierder gefaangen, während déi Gerecht aus Ierger befreit ginn.</w:t>
      </w:r>
    </w:p>
    <w:p/>
    <w:p>
      <w:r xmlns:w="http://schemas.openxmlformats.org/wordprocessingml/2006/main">
        <w:t xml:space="preserve">1. D'Wäisheet vun de Wierder: Vermeiden vun der Snare vu Sënn</w:t>
      </w:r>
    </w:p>
    <w:p/>
    <w:p>
      <w:r xmlns:w="http://schemas.openxmlformats.org/wordprocessingml/2006/main">
        <w:t xml:space="preserve">2. Gerechtegkeet: De Wee zur Fräiheet</w:t>
      </w:r>
    </w:p>
    <w:p/>
    <w:p>
      <w:r xmlns:w="http://schemas.openxmlformats.org/wordprocessingml/2006/main">
        <w:t xml:space="preserve">1. Spréch 17:12 Loosst e Mann e Bier treffen, dee vu senge Wëllef geklaut ass, anstatt en Narr a senger Dommheet.</w:t>
      </w:r>
    </w:p>
    <w:p/>
    <w:p>
      <w:r xmlns:w="http://schemas.openxmlformats.org/wordprocessingml/2006/main">
        <w:t xml:space="preserve">2. James 3:2-12 Tatsächlech maache mir all vill Feeler. Well wa mir eis Zong kéinte kontrolléieren, da wiere mir perfekt a kéinten eis och op all aner Manéier kontrolléieren.</w:t>
      </w:r>
    </w:p>
    <w:p/>
    <w:p>
      <w:r xmlns:w="http://schemas.openxmlformats.org/wordprocessingml/2006/main">
        <w:t xml:space="preserve">Spréch 12:14 E Mann gëtt mat Gutt zefridden duerch d'Fruucht vu sengem Mond: an d'Recompenz vun engem Mann seng Hänn gëtt him zréckginn.</w:t>
      </w:r>
    </w:p>
    <w:p/>
    <w:p>
      <w:r xmlns:w="http://schemas.openxmlformats.org/wordprocessingml/2006/main">
        <w:t xml:space="preserve">E Mann gëtt belount fir dat Gutt wat hie schwätzt a fir d'Aarbecht déi hien mécht.</w:t>
      </w:r>
    </w:p>
    <w:p/>
    <w:p>
      <w:r xmlns:w="http://schemas.openxmlformats.org/wordprocessingml/2006/main">
        <w:t xml:space="preserve">1. D'Kraaft vu Ried - Eis Wierder hunn d'Kraaft ze kreéieren an ze zerstéieren, also musse mir bewosst sinn wéi mir eis Wierder benotzen.</w:t>
      </w:r>
    </w:p>
    <w:p/>
    <w:p>
      <w:r xmlns:w="http://schemas.openxmlformats.org/wordprocessingml/2006/main">
        <w:t xml:space="preserve">2. D'Belounung vun der Aarbecht - Haart Aarbecht ass essentiell fir Erfolleg ze erreechen, a mir wäerte fir eis Efforte belount ginn.</w:t>
      </w:r>
    </w:p>
    <w:p/>
    <w:p>
      <w:r xmlns:w="http://schemas.openxmlformats.org/wordprocessingml/2006/main">
        <w:t xml:space="preserve">1. Matthäus 12:36-37 - "Ech soen Iech, am Dag vum Uerteel wäerten d'Leit Rechnung droen fir all suergfälteg Wuert, déi se schwätzen, well duerch Är Wierder wäert Dir gerechtfäerdegt ginn, an duerch Är Wierder wäert Dir veruerteelt ginn.</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Spréch 12:15 De Wee vun engem Narren ass richteg a sengen Aen: awer deen, deen op d'Berodung lauschtert, ass weis.</w:t>
      </w:r>
    </w:p>
    <w:p/>
    <w:p>
      <w:r xmlns:w="http://schemas.openxmlformats.org/wordprocessingml/2006/main">
        <w:t xml:space="preserve">De weise Mënsch lauschtert op Rot, während de Narr op seng eegen Meenung hänkt.</w:t>
      </w:r>
    </w:p>
    <w:p/>
    <w:p>
      <w:r xmlns:w="http://schemas.openxmlformats.org/wordprocessingml/2006/main">
        <w:t xml:space="preserve">1. De Wee vun de Weisen: Nolauschteren Rot</w:t>
      </w:r>
    </w:p>
    <w:p/>
    <w:p>
      <w:r xmlns:w="http://schemas.openxmlformats.org/wordprocessingml/2006/main">
        <w:t xml:space="preserve">2. Oflehnung vun der Dommheet: Sicht weise Rot</w:t>
      </w:r>
    </w:p>
    <w:p/>
    <w:p>
      <w:r xmlns:w="http://schemas.openxmlformats.org/wordprocessingml/2006/main">
        <w:t xml:space="preserve">1. James 1:5 "Wann ee vun iech Wäisheet feelt, loosst hie vu Gott froen ..."</w:t>
      </w:r>
    </w:p>
    <w:p/>
    <w:p>
      <w:r xmlns:w="http://schemas.openxmlformats.org/wordprocessingml/2006/main">
        <w:t xml:space="preserve">2. Spréch 19:20 "Héiert Rot, a kritt Uweisunge, fir datt Dir an Ärem leschten Enn schlau sidd.</w:t>
      </w:r>
    </w:p>
    <w:p/>
    <w:p>
      <w:r xmlns:w="http://schemas.openxmlformats.org/wordprocessingml/2006/main">
        <w:t xml:space="preserve">Spréch 12:16 De Roserei vun engem Narren ass elo bekannt: awer e virsiichteg Mann deckt Schimmt.</w:t>
      </w:r>
    </w:p>
    <w:p/>
    <w:p>
      <w:r xmlns:w="http://schemas.openxmlformats.org/wordprocessingml/2006/main">
        <w:t xml:space="preserve">D'Roserei vun engem Narren gëtt séier ugewisen, während eng verstänneg Persoun fäeg ass hiren Temperament ze kontrolléieren.</w:t>
      </w:r>
    </w:p>
    <w:p/>
    <w:p>
      <w:r xmlns:w="http://schemas.openxmlformats.org/wordprocessingml/2006/main">
        <w:t xml:space="preserve">1. Kontrolléiert Är Temperatioun: D'Wäisheet vu Spréch</w:t>
      </w:r>
    </w:p>
    <w:p/>
    <w:p>
      <w:r xmlns:w="http://schemas.openxmlformats.org/wordprocessingml/2006/main">
        <w:t xml:space="preserve">2. Léieren Scham ze Cover: De Wäert vun Diskretioun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Philippians 4:5-7 -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Spréch 12:17 Deen, deen d'Wourecht schwätzt, weist Gerechtegkeet eraus: awer e falschen Zeien Bedruch.</w:t>
      </w:r>
    </w:p>
    <w:p/>
    <w:p>
      <w:r xmlns:w="http://schemas.openxmlformats.org/wordprocessingml/2006/main">
        <w:t xml:space="preserve">Wourecht schwätzen weist Gerechtegkeet; awer, e falschen Zeien schwätzt Bedruch.</w:t>
      </w:r>
    </w:p>
    <w:p/>
    <w:p>
      <w:r xmlns:w="http://schemas.openxmlformats.org/wordprocessingml/2006/main">
        <w:t xml:space="preserve">1. Schwätzt d'Wourecht an der Léift</w:t>
      </w:r>
    </w:p>
    <w:p/>
    <w:p>
      <w:r xmlns:w="http://schemas.openxmlformats.org/wordprocessingml/2006/main">
        <w:t xml:space="preserve">2. D'Gefor vu falschen Zeien</w:t>
      </w:r>
    </w:p>
    <w:p/>
    <w:p>
      <w:r xmlns:w="http://schemas.openxmlformats.org/wordprocessingml/2006/main">
        <w:t xml:space="preserve">1. Ephesians 4:15 - "Méi éischter d'Wourecht an der Léift schwätzen, mir sollen op all Manéier opwuessen an hien, deen de Kapp ass, a Christus"</w:t>
      </w:r>
    </w:p>
    <w:p/>
    <w:p>
      <w:r xmlns:w="http://schemas.openxmlformats.org/wordprocessingml/2006/main">
        <w:t xml:space="preserve">2. Exodus 20:16 - "Du solls net falsch Zeien géint Ären Noper droen."</w:t>
      </w:r>
    </w:p>
    <w:p/>
    <w:p>
      <w:r xmlns:w="http://schemas.openxmlformats.org/wordprocessingml/2006/main">
        <w:t xml:space="preserve">Spréch 12:18 Et gëtt dee schwätzt wéi d'Piercing vun engem Schwert: awer d'Zong vun de Weisen ass Gesondheet.</w:t>
      </w:r>
    </w:p>
    <w:p/>
    <w:p>
      <w:r xmlns:w="http://schemas.openxmlformats.org/wordprocessingml/2006/main">
        <w:t xml:space="preserve">Déi schlau Wierder vun der Zong bréngen Heelen, wärend haart Wierder Péng a Leed verursaachen.</w:t>
      </w:r>
    </w:p>
    <w:p/>
    <w:p>
      <w:r xmlns:w="http://schemas.openxmlformats.org/wordprocessingml/2006/main">
        <w:t xml:space="preserve">1. D'Kraaft vu Wierder: Wéi eis Ried Heelung oder Schued bréngt</w:t>
      </w:r>
    </w:p>
    <w:p/>
    <w:p>
      <w:r xmlns:w="http://schemas.openxmlformats.org/wordprocessingml/2006/main">
        <w:t xml:space="preserve">2. D'Kraaft vu Frëndlechkeet: D'Virdeeler vum Matgefill ze schwätzen</w:t>
      </w:r>
    </w:p>
    <w:p/>
    <w:p>
      <w:r xmlns:w="http://schemas.openxmlformats.org/wordprocessingml/2006/main">
        <w:t xml:space="preserve">1. Spréch 15:4 - Eng sanft Zong ass e Bam vum Liewen, awer Perversitéit an deem brécht de Geescht.</w:t>
      </w:r>
    </w:p>
    <w:p/>
    <w:p>
      <w:r xmlns:w="http://schemas.openxmlformats.org/wordprocessingml/2006/main">
        <w:t xml:space="preserve">2. James 3:6-12 - D'Zong ass e klenge Member, awer et kann e grousse Schued maachen. Et ass voller déidlecher Gëft. Domat blessee mir eisen Här a Papp, an domat verfluchte mir d'Leit, déi an der Ähnlechkeet vu Gott gemaach goufen.</w:t>
      </w:r>
    </w:p>
    <w:p/>
    <w:p>
      <w:r xmlns:w="http://schemas.openxmlformats.org/wordprocessingml/2006/main">
        <w:t xml:space="preserve">Spréch 12:19 D'Lipp vun der Wourecht wäert fir ëmmer gegrënnt ginn: awer eng léien Zong ass nëmme fir e Moment.</w:t>
      </w:r>
    </w:p>
    <w:p/>
    <w:p>
      <w:r xmlns:w="http://schemas.openxmlformats.org/wordprocessingml/2006/main">
        <w:t xml:space="preserve">Wourecht dauert; Ligen sinn temporär.</w:t>
      </w:r>
    </w:p>
    <w:p/>
    <w:p>
      <w:r xmlns:w="http://schemas.openxmlformats.org/wordprocessingml/2006/main">
        <w:t xml:space="preserve">1. D'Stäerkt vun der Wourecht: Wéi Stand op festem Buedem</w:t>
      </w:r>
    </w:p>
    <w:p/>
    <w:p>
      <w:r xmlns:w="http://schemas.openxmlformats.org/wordprocessingml/2006/main">
        <w:t xml:space="preserve">2. Ligen a Konsequenzen: Déi kuerzfristeg a laangfristeg Käschten</w:t>
      </w:r>
    </w:p>
    <w:p/>
    <w:p>
      <w:r xmlns:w="http://schemas.openxmlformats.org/wordprocessingml/2006/main">
        <w:t xml:space="preserve">1. John 8:31-32 Du sot de Jesus zu deene Judden, déi un him gegleeft: Wann dir weider a mengem Wuert weider, da sidd dir meng Jünger wierklech; An Dir wäert d'Wourecht wëssen, an d'Wourecht wäert Iech fräi maachen.</w:t>
      </w:r>
    </w:p>
    <w:p/>
    <w:p>
      <w:r xmlns:w="http://schemas.openxmlformats.org/wordprocessingml/2006/main">
        <w:t xml:space="preserve">2. Spréch 14:5 E treie Zeien wäert net léien: awer e falscht Zeien wäert Ligen aussoen.</w:t>
      </w:r>
    </w:p>
    <w:p/>
    <w:p>
      <w:r xmlns:w="http://schemas.openxmlformats.org/wordprocessingml/2006/main">
        <w:t xml:space="preserve">Spréch 12:20 Täuschung ass am Häerz vun deenen, déi sech Béis virstellen: awer fir de Friddensberoder ass Freed.</w:t>
      </w:r>
    </w:p>
    <w:p/>
    <w:p>
      <w:r xmlns:w="http://schemas.openxmlformats.org/wordprocessingml/2006/main">
        <w:t xml:space="preserve">Täuschend Gedanken féieren zur Zerstéierung, wärend friddleche Berodung Freed bréngt.</w:t>
      </w:r>
    </w:p>
    <w:p/>
    <w:p>
      <w:r xmlns:w="http://schemas.openxmlformats.org/wordprocessingml/2006/main">
        <w:t xml:space="preserve">1. D'Virdeeler vu gudde Berodung: Freed am friddleche Rot fannen</w:t>
      </w:r>
    </w:p>
    <w:p/>
    <w:p>
      <w:r xmlns:w="http://schemas.openxmlformats.org/wordprocessingml/2006/main">
        <w:t xml:space="preserve">2. D'Gefor vum Béisen Intent: Vermeiden Bedruch fir Gléck ze fannen</w:t>
      </w:r>
    </w:p>
    <w:p/>
    <w:p>
      <w:r xmlns:w="http://schemas.openxmlformats.org/wordprocessingml/2006/main">
        <w:t xml:space="preserve">1. Spréch 12: 20-21 - "Täuschung ass am Häerz vun deenen, déi Béisen virstellen: awer fir d'Conseillere vum Fridden ass Freed. Et gëtt kee Béist mat de Gerechten geschéien: awer déi Béis wäerte mat Ongerechtegkeet gefëllt ginn."</w:t>
      </w:r>
    </w:p>
    <w:p/>
    <w:p>
      <w:r xmlns:w="http://schemas.openxmlformats.org/wordprocessingml/2006/main">
        <w:t xml:space="preserve">2. Philippians 4:8-9 - "Schlussendlech, Bridder, wat och ëmmer d'Saache wouer sinn, alles wat éierlech ass, alles wat gerecht ass, alles wat reng ass, wat d'Saachen schéi sinn, alles wat gutt ass, wann et eppes ass. Tugend, a wann et Lob gëtt, denkt un dës Saachen."</w:t>
      </w:r>
    </w:p>
    <w:p/>
    <w:p>
      <w:r xmlns:w="http://schemas.openxmlformats.org/wordprocessingml/2006/main">
        <w:t xml:space="preserve">Spréch 12:21 Et gëtt kee Béist mat de Gerechten geschéien: awer déi Béis wäerte mat Ongerechtegkeet gefëllt ginn.</w:t>
      </w:r>
    </w:p>
    <w:p/>
    <w:p>
      <w:r xmlns:w="http://schemas.openxmlformats.org/wordprocessingml/2006/main">
        <w:t xml:space="preserve">Kee Béis wäert bei de Gerecht kommen, awer déi Béis wäerte Strof erliewen.</w:t>
      </w:r>
    </w:p>
    <w:p/>
    <w:p>
      <w:r xmlns:w="http://schemas.openxmlformats.org/wordprocessingml/2006/main">
        <w:t xml:space="preserve">1. D'Segen vun der Gerechtegkeet</w:t>
      </w:r>
    </w:p>
    <w:p/>
    <w:p>
      <w:r xmlns:w="http://schemas.openxmlformats.org/wordprocessingml/2006/main">
        <w:t xml:space="preserve">2. D'Konsequenze vun der Schlechtheet</w:t>
      </w:r>
    </w:p>
    <w:p/>
    <w:p>
      <w:r xmlns:w="http://schemas.openxmlformats.org/wordprocessingml/2006/main">
        <w:t xml:space="preserve">1. Psalm 37:25-26 - Ech war jonk, an elo sinn al; nach hunn ech net de Gerechte verlooss gesinn, nach säi Som Brout bieden. Hien ass ëmmer Barmhäerzegkeet, a léint; a säi Som ass geseent.</w:t>
      </w:r>
    </w:p>
    <w:p/>
    <w:p>
      <w:r xmlns:w="http://schemas.openxmlformats.org/wordprocessingml/2006/main">
        <w:t xml:space="preserve">2. Psalm 34:12-13 - Wat ass deen, deen d'Liewen wënscht, a vill Deeg gär huet, fir datt hie gutt gesäit? Halt Är Zong vum Béisen, an Är Lëpse vu Schëlleg ze schwätzen.</w:t>
      </w:r>
    </w:p>
    <w:p/>
    <w:p>
      <w:r xmlns:w="http://schemas.openxmlformats.org/wordprocessingml/2006/main">
        <w:t xml:space="preserve">Spréch 12:22 Léien Lippen sinn den HÄR en Abomination: awer déi, déi wierklech handelen, si seng Freed.</w:t>
      </w:r>
    </w:p>
    <w:p/>
    <w:p>
      <w:r xmlns:w="http://schemas.openxmlformats.org/wordprocessingml/2006/main">
        <w:t xml:space="preserve">Ligen ass en Abomination fir den Här, wärend déi, déi éierlech an éierlech schwätzen, seng Freed sinn.</w:t>
      </w:r>
    </w:p>
    <w:p/>
    <w:p>
      <w:r xmlns:w="http://schemas.openxmlformats.org/wordprocessingml/2006/main">
        <w:t xml:space="preserve">1. D'Schéinheet vun der Éierlechkeet: D'Freed déi mat Gottes Wuert kënnt</w:t>
      </w:r>
    </w:p>
    <w:p/>
    <w:p>
      <w:r xmlns:w="http://schemas.openxmlformats.org/wordprocessingml/2006/main">
        <w:t xml:space="preserve">2. D'Sënnlechkeet vum Ligen: D'Gefor vu Gottes Geboter net ze befollegen</w:t>
      </w:r>
    </w:p>
    <w:p/>
    <w:p>
      <w:r xmlns:w="http://schemas.openxmlformats.org/wordprocessingml/2006/main">
        <w:t xml:space="preserve">1. Kolosser 3: 9-10 - "Lüg net mateneen, well Dir kuckt datt Dir dat alt Selbst mat senge Praktiken ofgeschaaft hutt an dat neit Selbst ugedoen hutt, dat a Wëssen erneiert gëtt nom Bild vu sengem Schëpfer. "</w:t>
      </w:r>
    </w:p>
    <w:p/>
    <w:p>
      <w:r xmlns:w="http://schemas.openxmlformats.org/wordprocessingml/2006/main">
        <w:t xml:space="preserve">2. Ephesians 4:25 - "Duerfir, nodeems Dir Falschheet ewechgeholl hutt, loosst jidderee vun iech d'Wourecht mat sengem Noper schwätzen, well mir sinn Member vun engem aneren."</w:t>
      </w:r>
    </w:p>
    <w:p/>
    <w:p>
      <w:r xmlns:w="http://schemas.openxmlformats.org/wordprocessingml/2006/main">
        <w:t xml:space="preserve">Spréch 12:23 E prudente Mann verstoppt Wëssen: awer d'Häerz vun den Narren verkënnegt Dommheet.</w:t>
      </w:r>
    </w:p>
    <w:p/>
    <w:p>
      <w:r xmlns:w="http://schemas.openxmlformats.org/wordprocessingml/2006/main">
        <w:t xml:space="preserve">Déi virsiichteg halen d'Wëssen fir sech selwer, während Narren fräi Dommheet deelen.</w:t>
      </w:r>
    </w:p>
    <w:p/>
    <w:p>
      <w:r xmlns:w="http://schemas.openxmlformats.org/wordprocessingml/2006/main">
        <w:t xml:space="preserve">1. D'Kraaft vum Selbstbehënnerung: Firwat Mir Sollten eis Gedanken fir eis selwer halen</w:t>
      </w:r>
    </w:p>
    <w:p/>
    <w:p>
      <w:r xmlns:w="http://schemas.openxmlformats.org/wordprocessingml/2006/main">
        <w:t xml:space="preserve">2. Wäisheet vun der Rou: De Virdeel fir eist Wëssen Privat ze halen</w:t>
      </w:r>
    </w:p>
    <w:p/>
    <w:p>
      <w:r xmlns:w="http://schemas.openxmlformats.org/wordprocessingml/2006/main">
        <w:t xml:space="preserve">1. James 3: 5-12 - D'Kraaft vun der Zong a wéi se ze kontrolléieren</w:t>
      </w:r>
    </w:p>
    <w:p/>
    <w:p>
      <w:r xmlns:w="http://schemas.openxmlformats.org/wordprocessingml/2006/main">
        <w:t xml:space="preserve">2. Spréch 10:19 - De Wäert vun der Wäisheet a wéi et zu enger besserer Ried féiert</w:t>
      </w:r>
    </w:p>
    <w:p/>
    <w:p>
      <w:r xmlns:w="http://schemas.openxmlformats.org/wordprocessingml/2006/main">
        <w:t xml:space="preserve">Spréch 12:24 D'Hand vun de fläissege wäert d'Regel droen: awer déi lues sinn ënner Tribut.</w:t>
      </w:r>
    </w:p>
    <w:p/>
    <w:p>
      <w:r xmlns:w="http://schemas.openxmlformats.org/wordprocessingml/2006/main">
        <w:t xml:space="preserve">Déi fläisseg ginn belount, während déi faul bestrooft ginn.</w:t>
      </w:r>
    </w:p>
    <w:p/>
    <w:p>
      <w:r xmlns:w="http://schemas.openxmlformats.org/wordprocessingml/2006/main">
        <w:t xml:space="preserve">1. D'Virdeeler vun Diligence: Wéi liewen engem erfëllt Liewen</w:t>
      </w:r>
    </w:p>
    <w:p/>
    <w:p>
      <w:r xmlns:w="http://schemas.openxmlformats.org/wordprocessingml/2006/main">
        <w:t xml:space="preserve">2. D'Konsequenze vun der Laziness: Firwat haart Aarbecht néideg ass</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p>
      <w:r xmlns:w="http://schemas.openxmlformats.org/wordprocessingml/2006/main">
        <w:t xml:space="preserve">2. Spréch 6: 6-11 - Gitt bei d'Ant, du Schlamm; betruecht seng Weeër a sidd schlau! Et huet kee Kommandant, kee Opsiichter oder Herrscher, awer et späichert seng Bestëmmungen am Summer a sammelt seng Liewensmëttel bei der Ernte.</w:t>
      </w:r>
    </w:p>
    <w:p/>
    <w:p>
      <w:r xmlns:w="http://schemas.openxmlformats.org/wordprocessingml/2006/main">
        <w:t xml:space="preserve">Spréch 12:25 Schwieregkeet am Häerz vum Mënsch mécht et erof: awer e gutt Wuert mécht et frou.</w:t>
      </w:r>
    </w:p>
    <w:p/>
    <w:p>
      <w:r xmlns:w="http://schemas.openxmlformats.org/wordprocessingml/2006/main">
        <w:t xml:space="preserve">D'Häerz vum Mënsch ka mat Trauer gewien ginn, awer e léif Wuert kann et ophiewen.</w:t>
      </w:r>
    </w:p>
    <w:p/>
    <w:p>
      <w:r xmlns:w="http://schemas.openxmlformats.org/wordprocessingml/2006/main">
        <w:t xml:space="preserve">1: D'Kraaft vu Frëndlechkeet - Wéi een eenzegt Wuert de Geescht ophiewe kann</w:t>
      </w:r>
    </w:p>
    <w:p/>
    <w:p>
      <w:r xmlns:w="http://schemas.openxmlformats.org/wordprocessingml/2006/main">
        <w:t xml:space="preserve">2: D'Belaaschtung vun der Trauer - Wéi een mat de Prozesser vum Liewen eens</w:t>
      </w:r>
    </w:p>
    <w:p/>
    <w:p>
      <w:r xmlns:w="http://schemas.openxmlformats.org/wordprocessingml/2006/main">
        <w:t xml:space="preserve">1: 1 Peter 5: 7 - Werft all Är Besuergnëss op hien, well hie sech ëm dech këmmert</w:t>
      </w:r>
    </w:p>
    <w:p/>
    <w:p>
      <w:r xmlns:w="http://schemas.openxmlformats.org/wordprocessingml/2006/main">
        <w:t xml:space="preserve">2: Réimer 8:28 - A mir wëssen, datt an allem Gott Wierker fir d'Wuel vun deenen, déi him gär hunn.</w:t>
      </w:r>
    </w:p>
    <w:p/>
    <w:p>
      <w:r xmlns:w="http://schemas.openxmlformats.org/wordprocessingml/2006/main">
        <w:t xml:space="preserve">Spréch 12:26 De Gerecht ass méi exzellent wéi säin Noper: awer de Wee vun de Béisen verféiert se.</w:t>
      </w:r>
    </w:p>
    <w:p/>
    <w:p>
      <w:r xmlns:w="http://schemas.openxmlformats.org/wordprocessingml/2006/main">
        <w:t xml:space="preserve">Déi Gerecht ass méi ausgezeechent wéi hiren Noper, während de Wee vun de Béisen se verdréit.</w:t>
      </w:r>
    </w:p>
    <w:p/>
    <w:p>
      <w:r xmlns:w="http://schemas.openxmlformats.org/wordprocessingml/2006/main">
        <w:t xml:space="preserve">1. "D'Exzellenz vun de Gerechten"</w:t>
      </w:r>
    </w:p>
    <w:p/>
    <w:p>
      <w:r xmlns:w="http://schemas.openxmlformats.org/wordprocessingml/2006/main">
        <w:t xml:space="preserve">2. "D'Gefore vun de Béisen"</w:t>
      </w:r>
    </w:p>
    <w:p/>
    <w:p>
      <w:r xmlns:w="http://schemas.openxmlformats.org/wordprocessingml/2006/main">
        <w:t xml:space="preserve">1. Jesaja 33:15-16 - "Deen, dee gerecht wandelt an oprecht schwätzt, deen de Gewënn vun Ënnerdréckungen veruechtt, deen seng Hänn rëselt vu Schmiergelder ze halen, deen seng Oueren stoppt fir vu Blutt ze héieren, a seng Ae vu Blutt zoumaachen. Béisen gesinn. Hie wäert op der Héicht wunnen: seng Plaz vun der Verteidegung wäert d'Munitioun vu Fielsen sinn: Brout gëtt him ginn, seng Waasser wäert sécher sinn."</w:t>
      </w:r>
    </w:p>
    <w:p/>
    <w:p>
      <w:r xmlns:w="http://schemas.openxmlformats.org/wordprocessingml/2006/main">
        <w:t xml:space="preserve">2. Psalm 15: 1-2 - "Här, wien wäert an Ärem Tabernakel bleiwen? wien wäert an Ärem hellege Hiwwel wunnen? Deen, deen oprecht wandert, a Gerechtegkeet schafft, an d'Wourecht a sengem Häerz schwätzt."</w:t>
      </w:r>
    </w:p>
    <w:p/>
    <w:p>
      <w:r xmlns:w="http://schemas.openxmlformats.org/wordprocessingml/2006/main">
        <w:t xml:space="preserve">Spréch 12:27 De slothful Mann braten net dat, wat hien an der Juegd geholl huet: awer d'Substanz vun engem fläissege Mann ass wäertvoll.</w:t>
      </w:r>
    </w:p>
    <w:p/>
    <w:p>
      <w:r xmlns:w="http://schemas.openxmlformats.org/wordprocessingml/2006/main">
        <w:t xml:space="preserve">Dem fläissege Mann seng haart Aarbecht gëtt belount a seng Substanz ass wäertvoll.</w:t>
      </w:r>
    </w:p>
    <w:p/>
    <w:p>
      <w:r xmlns:w="http://schemas.openxmlformats.org/wordprocessingml/2006/main">
        <w:t xml:space="preserve">1: Haart Aarbecht lount sech!</w:t>
      </w:r>
    </w:p>
    <w:p/>
    <w:p>
      <w:r xmlns:w="http://schemas.openxmlformats.org/wordprocessingml/2006/main">
        <w:t xml:space="preserve">2: Sidd net faul, awer schafft schwéier.</w:t>
      </w:r>
    </w:p>
    <w:p/>
    <w:p>
      <w:r xmlns:w="http://schemas.openxmlformats.org/wordprocessingml/2006/main">
        <w:t xml:space="preserve">1: Ephesians 4:28 - "Loosst deen, dee geklaut huet, net méi klauen: awer loosst hie léiwer schaffen, mat sengen Hänn ze schaffen, wat gutt ass, fir datt hien him muss ginn, dee brauch."</w:t>
      </w:r>
    </w:p>
    <w:p/>
    <w:p>
      <w:r xmlns:w="http://schemas.openxmlformats.org/wordprocessingml/2006/main">
        <w:t xml:space="preserve">2: Kolosser 3:23 - "A wat Dir maacht, maacht et häerzlech wéi zum Här, an net fir d'Mënschen."</w:t>
      </w:r>
    </w:p>
    <w:p/>
    <w:p>
      <w:r xmlns:w="http://schemas.openxmlformats.org/wordprocessingml/2006/main">
        <w:t xml:space="preserve">Spréch 12:28 Am Wee vun der Gerechtegkeet ass d'Liewen: an um Wee dovun ass keen Doud.</w:t>
      </w:r>
    </w:p>
    <w:p/>
    <w:p>
      <w:r xmlns:w="http://schemas.openxmlformats.org/wordprocessingml/2006/main">
        <w:t xml:space="preserve">Liewen kann am Wee vun Gerechtegkeet fonnt ginn; et gëtt keen Doud op dësem Wee.</w:t>
      </w:r>
    </w:p>
    <w:p/>
    <w:p>
      <w:r xmlns:w="http://schemas.openxmlformats.org/wordprocessingml/2006/main">
        <w:t xml:space="preserve">1: Follegt de Wee vun der Gerechtegkeet fir d'Liewen ze fannen an den Doud ze vermeiden.</w:t>
      </w:r>
    </w:p>
    <w:p/>
    <w:p>
      <w:r xmlns:w="http://schemas.openxmlformats.org/wordprocessingml/2006/main">
        <w:t xml:space="preserve">2: Wielt de gerechte Wee fir Liewen a Fräiheet vum Doud ze erliewen.</w:t>
      </w:r>
    </w:p>
    <w:p/>
    <w:p>
      <w:r xmlns:w="http://schemas.openxmlformats.org/wordprocessingml/2006/main">
        <w:t xml:space="preserve">1: Matthäus 16:24-25 - Du sot de Jesus zu senge Jünger: Wann iergendeen no mir kënnt, da loosst hie sech selwer verleegnen, säi Kräiz ophuelen a mir verfollegen. Fir jiddereen, dee säi Liewen retten wäert, wäert et verléieren: a wien säi Liewen fir mäi Wuel verléiert, wäert et fannen.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Spréch Kapitel 13 gëtt Abléck an verschidden Aspekter vum Liewen, dorënner d'Verfollegung vun Wäisheet, d'Konsequenze vun Aktiounen, an d'Wichtegkeet vun Disziplin.</w:t>
      </w:r>
    </w:p>
    <w:p/>
    <w:p>
      <w:r xmlns:w="http://schemas.openxmlformats.org/wordprocessingml/2006/main">
        <w:t xml:space="preserve">1st Paragraph: D'Kapitel fänkt un andeems Dir betount datt e weise Jong op d'Instruktioun lauschtert a Wësse sicht, während eng domm Persoun d'Korrektur veracht. Et betount datt déi, déi a Wäisheet goen, belount ginn (Spréch 13:1-9).</w:t>
      </w:r>
    </w:p>
    <w:p/>
    <w:p>
      <w:r xmlns:w="http://schemas.openxmlformats.org/wordprocessingml/2006/main">
        <w:t xml:space="preserve">2nd Paragraph: D'Kapitel geet weider mat Spréch, déi Theme wéi Räichtum, Aarmut, Éierlechkeet an d'Kraaft vu Wierder adresséieren. Et ënnersträicht datt déi, déi hir Wierder bewaachen a mat Integritéit handelen, Segen erliewen, während Bedruch zu Ruin féiert (Spréch 13:10-25).</w:t>
      </w:r>
    </w:p>
    <w:p/>
    <w:p>
      <w:r xmlns:w="http://schemas.openxmlformats.org/wordprocessingml/2006/main">
        <w:t xml:space="preserve">Zesummefaassend,</w:t>
      </w:r>
    </w:p>
    <w:p>
      <w:r xmlns:w="http://schemas.openxmlformats.org/wordprocessingml/2006/main">
        <w:t xml:space="preserve">Spréch Kapitel dräizéng bitt Abléck</w:t>
      </w:r>
    </w:p>
    <w:p>
      <w:r xmlns:w="http://schemas.openxmlformats.org/wordprocessingml/2006/main">
        <w:t xml:space="preserve">an verschidden Aspekter vum Liewen,</w:t>
      </w:r>
    </w:p>
    <w:p>
      <w:r xmlns:w="http://schemas.openxmlformats.org/wordprocessingml/2006/main">
        <w:t xml:space="preserve">dorënner d'Verfollegung vu Wäisheet,</w:t>
      </w:r>
    </w:p>
    <w:p>
      <w:r xmlns:w="http://schemas.openxmlformats.org/wordprocessingml/2006/main">
        <w:t xml:space="preserve">Konsequenze vun Aktiounen,</w:t>
      </w:r>
    </w:p>
    <w:p>
      <w:r xmlns:w="http://schemas.openxmlformats.org/wordprocessingml/2006/main">
        <w:t xml:space="preserve">a Bedeitung geluecht op Disziplin.</w:t>
      </w:r>
    </w:p>
    <w:p/>
    <w:p>
      <w:r xmlns:w="http://schemas.openxmlformats.org/wordprocessingml/2006/main">
        <w:t xml:space="preserve">Betount d'Unerkennung gewisen iwwer de Wäert, dee gesat gëtt fir d'Instruktioun ze lauschteren a Wëssen ze sichen zesumme mat Belounungen fir a Wäisheet ze goen.</w:t>
      </w:r>
    </w:p>
    <w:p>
      <w:r xmlns:w="http://schemas.openxmlformats.org/wordprocessingml/2006/main">
        <w:t xml:space="preserve">Adresséiert verschidde Themen duerch individuell Spréch wéi Räichtum, Aarmut, Éierlechkeet wärend Kraaft ervirhiewt mat Wierder assoziéiert.</w:t>
      </w:r>
    </w:p>
    <w:p>
      <w:r xmlns:w="http://schemas.openxmlformats.org/wordprocessingml/2006/main">
        <w:t xml:space="preserve">Ënnersträichen Segen fir déi, déi hir Wierder bewaachen an mat Integritéit handelen, wärend d'Ruin bemierkt, déi aus Bedruch resultéiert.</w:t>
      </w:r>
    </w:p>
    <w:p>
      <w:r xmlns:w="http://schemas.openxmlformats.org/wordprocessingml/2006/main">
        <w:t xml:space="preserve">Unerkennung vun der Wichtegkeet op Disziplin.</w:t>
      </w:r>
    </w:p>
    <w:p/>
    <w:p>
      <w:r xmlns:w="http://schemas.openxmlformats.org/wordprocessingml/2006/main">
        <w:t xml:space="preserve">Spréch 13:1 E weise Jong héiert d'Instruktioun vu sengem Papp: awer e Verspotter héiert net Strof.</w:t>
      </w:r>
    </w:p>
    <w:p/>
    <w:p>
      <w:r xmlns:w="http://schemas.openxmlformats.org/wordprocessingml/2006/main">
        <w:t xml:space="preserve">De weise Jong lauschtert op d'Instruktioune vu sengem Papp, während e Scorner net op Strof lauschtert.</w:t>
      </w:r>
    </w:p>
    <w:p/>
    <w:p>
      <w:r xmlns:w="http://schemas.openxmlformats.org/wordprocessingml/2006/main">
        <w:t xml:space="preserve">1. Liewen Lektioune vun Spréch: Empfang an Opmierksamkeet Uweisunge</w:t>
      </w:r>
    </w:p>
    <w:p/>
    <w:p>
      <w:r xmlns:w="http://schemas.openxmlformats.org/wordprocessingml/2006/main">
        <w:t xml:space="preserve">2. D'Kraaft vun der Disziplin: Léieren aus Gottes Rebuke</w:t>
      </w:r>
    </w:p>
    <w:p/>
    <w:p>
      <w:r xmlns:w="http://schemas.openxmlformats.org/wordprocessingml/2006/main">
        <w:t xml:space="preserve">1. Ephesians 6: 1-4, "Kanner, lauschtert Är Elteren am Här, well dëst ass richteg. Éier Äre Papp a Mamm, dat ass dat éischt Gebot mat engem Verspriechen, fir datt et mat Iech gutt geet an datt Dir genéisst laang Liewen op der Äerd.</w:t>
      </w:r>
    </w:p>
    <w:p/>
    <w:p>
      <w:r xmlns:w="http://schemas.openxmlformats.org/wordprocessingml/2006/main">
        <w:t xml:space="preserve">2. James 1:19-20, "Meng léif Bridder a Schwësteren, notéiert dëst: Jidderee soll séier nolauschteren, lues ze schwätzen a lues fir rosen ze ginn, well mënschlech Roserei net d'Gerechtegkeet produzéiert, déi Gott wënscht."</w:t>
      </w:r>
    </w:p>
    <w:p/>
    <w:p>
      <w:r xmlns:w="http://schemas.openxmlformats.org/wordprocessingml/2006/main">
        <w:t xml:space="preserve">Spréch 13:2 E Mann wäert gutt iessen duerch d'Fruucht vu sengem Mond: awer d'Séil vun den Iwwertrieder wäert Gewalt iessen.</w:t>
      </w:r>
    </w:p>
    <w:p/>
    <w:p>
      <w:r xmlns:w="http://schemas.openxmlformats.org/wordprocessingml/2006/main">
        <w:t xml:space="preserve">D'Fruucht vu senge Wierder kënne gutt Saache bréngen, awer d'Séil vun enger béiser Persoun wäert Gewalt leiden.</w:t>
      </w:r>
    </w:p>
    <w:p/>
    <w:p>
      <w:r xmlns:w="http://schemas.openxmlformats.org/wordprocessingml/2006/main">
        <w:t xml:space="preserve">1. D'Kraaft vun eise Wierder a wéi se eis Realitéit definéieren</w:t>
      </w:r>
    </w:p>
    <w:p/>
    <w:p>
      <w:r xmlns:w="http://schemas.openxmlformats.org/wordprocessingml/2006/main">
        <w:t xml:space="preserve">2. Ernte wat mir säen: D'Konsequenze vun eisen Handlungen</w:t>
      </w:r>
    </w:p>
    <w:p/>
    <w:p>
      <w:r xmlns:w="http://schemas.openxmlformats.org/wordprocessingml/2006/main">
        <w:t xml:space="preserve">1. Matthew 12:36-37 "Awer ech soen Iech, datt jidderee muss am Dag vum Uerteel Rechnung maachen fir all eidel Wuert wat se geschwat hunn. Fir duerch Är Wierder wäert Dir fräigelooss ginn, an duerch Är Wierder wäert Dir veruerteelt ginn. ".</w:t>
      </w:r>
    </w:p>
    <w:p/>
    <w:p>
      <w:r xmlns:w="http://schemas.openxmlformats.org/wordprocessingml/2006/main">
        <w:t xml:space="preserve">2. James 3:10 "Aus dem selwechte Mond kommen Lob a Fluch. Meng Bridder a Schwësteren, dat soll net sinn."</w:t>
      </w:r>
    </w:p>
    <w:p/>
    <w:p>
      <w:r xmlns:w="http://schemas.openxmlformats.org/wordprocessingml/2006/main">
        <w:t xml:space="preserve">Spréch 13:3 Deen, dee säi Mond hält, hält säi Liewen: awer deen, deen seng Lippen breet opmaacht, wäert Zerstéierung hunn.</w:t>
      </w:r>
    </w:p>
    <w:p/>
    <w:p>
      <w:r xmlns:w="http://schemas.openxmlformats.org/wordprocessingml/2006/main">
        <w:t xml:space="preserve">Déi, déi schlau sinn an hir Wierder bewosst sinn, kënnen hiert Liewen schützen, während déi, déi an hirer Ried suergfälteg sinn, Konsequenzen hunn.</w:t>
      </w:r>
    </w:p>
    <w:p/>
    <w:p>
      <w:r xmlns:w="http://schemas.openxmlformats.org/wordprocessingml/2006/main">
        <w:t xml:space="preserve">1. D'Kraaft vu Wierder: Wéi schwätzt ech am Liewen</w:t>
      </w:r>
    </w:p>
    <w:p/>
    <w:p>
      <w:r xmlns:w="http://schemas.openxmlformats.org/wordprocessingml/2006/main">
        <w:t xml:space="preserve">2. Däi Liewen bewaachen: D'Wichtegkeet vu bewosst Ried</w:t>
      </w:r>
    </w:p>
    <w:p/>
    <w:p>
      <w:r xmlns:w="http://schemas.openxmlformats.org/wordprocessingml/2006/main">
        <w:t xml:space="preserve">1. Jakobus 3:1-12 - D'Zong zämmen</w:t>
      </w:r>
    </w:p>
    <w:p/>
    <w:p>
      <w:r xmlns:w="http://schemas.openxmlformats.org/wordprocessingml/2006/main">
        <w:t xml:space="preserve">2. Spréch 10:19 - An der Villfalt vu Wierder wëll net Sënn.</w:t>
      </w:r>
    </w:p>
    <w:p/>
    <w:p>
      <w:r xmlns:w="http://schemas.openxmlformats.org/wordprocessingml/2006/main">
        <w:t xml:space="preserve">Spréch 13:4 D'Séil vum Sluggard wënscht, an huet näischt: awer d'Séil vun de fläissege soll fett gemaach ginn.</w:t>
      </w:r>
    </w:p>
    <w:p/>
    <w:p>
      <w:r xmlns:w="http://schemas.openxmlformats.org/wordprocessingml/2006/main">
        <w:t xml:space="preserve">Déi fläisseg ginn belount, während déi faul gelooss ginn.</w:t>
      </w:r>
    </w:p>
    <w:p/>
    <w:p>
      <w:r xmlns:w="http://schemas.openxmlformats.org/wordprocessingml/2006/main">
        <w:t xml:space="preserve">1: Haart Aarbecht lount sech - Spréch 13:4</w:t>
      </w:r>
    </w:p>
    <w:p/>
    <w:p>
      <w:r xmlns:w="http://schemas.openxmlformats.org/wordprocessingml/2006/main">
        <w:t xml:space="preserve">2: Idleness féiert zu Leedung - Spréch 13:4</w:t>
      </w:r>
    </w:p>
    <w:p/>
    <w:p>
      <w:r xmlns:w="http://schemas.openxmlformats.org/wordprocessingml/2006/main">
        <w:t xml:space="preserve">1: Kolosser 3:23 - Wat och ëmmer Dir maacht, schafft et mat Ärem ganzen Häerz, wéi fir den Här ze schaffen.</w:t>
      </w:r>
    </w:p>
    <w:p/>
    <w:p>
      <w:r xmlns:w="http://schemas.openxmlformats.org/wordprocessingml/2006/main">
        <w:t xml:space="preserve">2: Ecclesiastes 11: 6 - Sät Är Som moies, a loosst den Owend deng Hänn net idle sinn, well Dir wësst net wat geléngt, ob dëst oder dat, oder ob béid gläich gutt wäerten.</w:t>
      </w:r>
    </w:p>
    <w:p/>
    <w:p>
      <w:r xmlns:w="http://schemas.openxmlformats.org/wordprocessingml/2006/main">
        <w:t xml:space="preserve">Spréch 13:5 E gerechte Mann haasst Ligen: awer e béise Mann ass lëschteg a kënnt zu Schimmt.</w:t>
      </w:r>
    </w:p>
    <w:p/>
    <w:p>
      <w:r xmlns:w="http://schemas.openxmlformats.org/wordprocessingml/2006/main">
        <w:t xml:space="preserve">Eng Gerecht Persoun haasst Ligen, awer eng béis Persoun ass verführerlech a wäert Schimmt leiden.</w:t>
      </w:r>
    </w:p>
    <w:p/>
    <w:p>
      <w:r xmlns:w="http://schemas.openxmlformats.org/wordprocessingml/2006/main">
        <w:t xml:space="preserve">1: "The Power of Truth: A Guide to Righteous Living"</w:t>
      </w:r>
    </w:p>
    <w:p/>
    <w:p>
      <w:r xmlns:w="http://schemas.openxmlformats.org/wordprocessingml/2006/main">
        <w:t xml:space="preserve">2: "The Evil of Lies: The Cost of Wickedness"</w:t>
      </w:r>
    </w:p>
    <w:p/>
    <w:p>
      <w:r xmlns:w="http://schemas.openxmlformats.org/wordprocessingml/2006/main">
        <w:t xml:space="preserve">1: Kolosser 3: 9-10 Lie net een zu engem aneren, gesinn, datt Dir den ale Mann mat sengen Akten ofgesot hutt; An hunn den neie Mënsch ugedoen, deen a Wëssen erneiert gëtt no dem Bild vun deem deen hien erschaf huet:</w:t>
      </w:r>
    </w:p>
    <w:p/>
    <w:p>
      <w:r xmlns:w="http://schemas.openxmlformats.org/wordprocessingml/2006/main">
        <w:t xml:space="preserve">2: John 8:44 Dir sidd vun Ärem Papp den Däiwel, an d'Lust vun Ärem Papp wäert Dir maachen. Hie war e Mäerder vun Ufank un, a blouf net an der Wourecht, well et keng Wourecht an him ass. Wann hien eng Ligen schwätzt, schwätzt hie vu sengem eegenen: well hien ass e Ligener, an de Papp dervun.</w:t>
      </w:r>
    </w:p>
    <w:p/>
    <w:p>
      <w:r xmlns:w="http://schemas.openxmlformats.org/wordprocessingml/2006/main">
        <w:t xml:space="preserve">Spréch 13:6 Gerechtegkeet behält deen, deen oprecht um Wee ass: awer d'Schlechtheet iwwerdréit de Sënner.</w:t>
      </w:r>
    </w:p>
    <w:p/>
    <w:p>
      <w:r xmlns:w="http://schemas.openxmlformats.org/wordprocessingml/2006/main">
        <w:t xml:space="preserve">Gerechtegkeet féiert zu engem séchere Wee, während Béisheet Ruin fir de Sënner verursaacht.</w:t>
      </w:r>
    </w:p>
    <w:p/>
    <w:p>
      <w:r xmlns:w="http://schemas.openxmlformats.org/wordprocessingml/2006/main">
        <w:t xml:space="preserve">1. Gottes Gerechtegkeet: De Wee fir Sécherheet</w:t>
      </w:r>
    </w:p>
    <w:p/>
    <w:p>
      <w:r xmlns:w="http://schemas.openxmlformats.org/wordprocessingml/2006/main">
        <w:t xml:space="preserve">2. D'Konsequenze vun der Schlechtheet</w:t>
      </w:r>
    </w:p>
    <w:p/>
    <w:p>
      <w:r xmlns:w="http://schemas.openxmlformats.org/wordprocessingml/2006/main">
        <w:t xml:space="preserve">1. Matthew 6:33 - "Awer sicht éischt säi Räich a seng Gerechtegkeet, an all dës Saache ginn Iech och ginn."</w:t>
      </w:r>
    </w:p>
    <w:p/>
    <w:p>
      <w:r xmlns:w="http://schemas.openxmlformats.org/wordprocessingml/2006/main">
        <w:t xml:space="preserve">2. Psalm 1:1-2 - "Geseent ass deen, deen net am Schrëtt mat de Béisen trëppelt oder op de Wee steet, datt d'Sënner an der Gesellschaft vu Spotter huelen oder sëtzen, mä deem seng Freed am Gesetz vum Här ass, an deen Dag an Nuecht iwwer säi Gesetz meditéiert."</w:t>
      </w:r>
    </w:p>
    <w:p/>
    <w:p>
      <w:r xmlns:w="http://schemas.openxmlformats.org/wordprocessingml/2006/main">
        <w:t xml:space="preserve">Spréch 13:7 Et gëtt dee sech räich mécht, awer huet näischt: et gëtt deen sech aarm mécht, awer huet grouss Räichtum.</w:t>
      </w:r>
    </w:p>
    <w:p/>
    <w:p>
      <w:r xmlns:w="http://schemas.openxmlformats.org/wordprocessingml/2006/main">
        <w:t xml:space="preserve">Dëse Vers schwätzt vun der Gefor fir obsesséiert mat materielle Räichtum ze ginn an de spirituellen Räichtum ze ignoréieren.</w:t>
      </w:r>
    </w:p>
    <w:p/>
    <w:p>
      <w:r xmlns:w="http://schemas.openxmlformats.org/wordprocessingml/2006/main">
        <w:t xml:space="preserve">1. D'Gefor vun Verfollegung Material Räichtum iwwer geeschtege Räichtum</w:t>
      </w:r>
    </w:p>
    <w:p/>
    <w:p>
      <w:r xmlns:w="http://schemas.openxmlformats.org/wordprocessingml/2006/main">
        <w:t xml:space="preserve">2. De Paradox vu Räichtum: Räich mat näischt oder aarm mat grousse Räichtum</w:t>
      </w:r>
    </w:p>
    <w:p/>
    <w:p>
      <w:r xmlns:w="http://schemas.openxmlformats.org/wordprocessingml/2006/main">
        <w:t xml:space="preserve">1. Matthäus 6:19-21, wou de Jesus léiert iwwer net Schätz op der Äerd ze späicheren.</w:t>
      </w:r>
    </w:p>
    <w:p/>
    <w:p>
      <w:r xmlns:w="http://schemas.openxmlformats.org/wordprocessingml/2006/main">
        <w:t xml:space="preserve">2. Ecclesiastes 5:10, wou de Schrëftsteller schwätzt iwwer d'Nëtzlechkeet vu Räichtum ze verfolgen.</w:t>
      </w:r>
    </w:p>
    <w:p/>
    <w:p>
      <w:r xmlns:w="http://schemas.openxmlformats.org/wordprocessingml/2006/main">
        <w:t xml:space="preserve">Spréch 13:8 D'Léisegeld vum Liewen vun engem Mann ass säi Räichtum: awer déi Aarm héiert net.</w:t>
      </w:r>
    </w:p>
    <w:p/>
    <w:p>
      <w:r xmlns:w="http://schemas.openxmlformats.org/wordprocessingml/2006/main">
        <w:t xml:space="preserve">Räichtum bitt Sécherheet a Schutz, während déi Aarm dacks ignoréiert ginn.</w:t>
      </w:r>
    </w:p>
    <w:p/>
    <w:p>
      <w:r xmlns:w="http://schemas.openxmlformats.org/wordprocessingml/2006/main">
        <w:t xml:space="preserve">1. D'Muecht vum Räichtum: Wéi Räichtum kënne Schutz a Sécherheet ubidden</w:t>
      </w:r>
    </w:p>
    <w:p/>
    <w:p>
      <w:r xmlns:w="http://schemas.openxmlformats.org/wordprocessingml/2006/main">
        <w:t xml:space="preserve">2. D'Ongerechtegkeet vun der Aarmut: Wéi déi Aarm iwwersinn an net héieren</w:t>
      </w:r>
    </w:p>
    <w:p/>
    <w:p>
      <w:r xmlns:w="http://schemas.openxmlformats.org/wordprocessingml/2006/main">
        <w:t xml:space="preserve">1. Psalm 112: 1-3 - Lueft den HÄR. Geseent ass de Mann, deen den HÄR Angscht huet, dee sech immens u senge Geboter freet. Säi Som wäert staark op der Äerd sinn: d'Generatioun vun den Oprechte wäert geseent ginn. Räichtum a Räichtum wäert a sengem Haus sinn: a seng Gerechtegkeet dauert fir ëmmer.</w:t>
      </w:r>
    </w:p>
    <w:p/>
    <w:p>
      <w:r xmlns:w="http://schemas.openxmlformats.org/wordprocessingml/2006/main">
        <w:t xml:space="preserve">2. Jakobus 2:5-7 - Lauschtert, meng beléifte Bridder, Huet Gott net déi Aarm vun dëser Welt, déi räich am Glawen, an Ierwe vum Räich, dat hien deene versprach huet, déi hie gär hunn, gewielt? Awer Dir hutt déi Aarm veruecht. Ënnerdréckt dech net räich Männer, a zéien dech virun de Geriichtssëtzer? Lasshemen se net dee wäertvollen Numm, duerch deen Dir genannt sidd?</w:t>
      </w:r>
    </w:p>
    <w:p/>
    <w:p>
      <w:r xmlns:w="http://schemas.openxmlformats.org/wordprocessingml/2006/main">
        <w:t xml:space="preserve">Spréch 13:9 D'Liicht vun de Gerechte freet sech: awer d'Lampe vun de Béise soll ausgesat ginn.</w:t>
      </w:r>
    </w:p>
    <w:p/>
    <w:p>
      <w:r xmlns:w="http://schemas.openxmlformats.org/wordprocessingml/2006/main">
        <w:t xml:space="preserve">Déi Gerecht si mat Freed gefëllt, während déi Béis wäerte geläscht ginn.</w:t>
      </w:r>
    </w:p>
    <w:p/>
    <w:p>
      <w:r xmlns:w="http://schemas.openxmlformats.org/wordprocessingml/2006/main">
        <w:t xml:space="preserve">1: Gott seng Léift fir déi Gerecht ass éiweg, während déi Béis schlussendlech op hir Enn bruecht ginn.</w:t>
      </w:r>
    </w:p>
    <w:p/>
    <w:p>
      <w:r xmlns:w="http://schemas.openxmlformats.org/wordprocessingml/2006/main">
        <w:t xml:space="preserve">2: Déi, déi Gott verfollegen, wäerte mat Freed gefëllt ginn, während déi, déi Béisheet wielen, geläscht ginn.</w:t>
      </w:r>
    </w:p>
    <w:p/>
    <w:p>
      <w:r xmlns:w="http://schemas.openxmlformats.org/wordprocessingml/2006/main">
        <w:t xml:space="preserve">1: Psalm 97:11 - "Liicht ass gesäiert fir déi Gerecht, a Freed fir déi oprecht am Häerz."</w:t>
      </w:r>
    </w:p>
    <w:p/>
    <w:p>
      <w:r xmlns:w="http://schemas.openxmlformats.org/wordprocessingml/2006/main">
        <w:t xml:space="preserve">2: Spréch 10:25 - "Wéi de Wirbelwind passéiert, sou ass de Béisen net méi: awer déi Gerecht ass eng éiweg Fundament."</w:t>
      </w:r>
    </w:p>
    <w:p/>
    <w:p>
      <w:r xmlns:w="http://schemas.openxmlformats.org/wordprocessingml/2006/main">
        <w:t xml:space="preserve">Spréch 13:10 Nëmmen duerch Stolz kënnt Sträit: awer mat de gutt beroden ass Wäisheet.</w:t>
      </w:r>
    </w:p>
    <w:p/>
    <w:p>
      <w:r xmlns:w="http://schemas.openxmlformats.org/wordprocessingml/2006/main">
        <w:t xml:space="preserve">Stolz féiert zu Konflikt, awer Wäisheet kënnt aus der Sich no weise Rot.</w:t>
      </w:r>
    </w:p>
    <w:p/>
    <w:p>
      <w:r xmlns:w="http://schemas.openxmlformats.org/wordprocessingml/2006/main">
        <w:t xml:space="preserve">1. Stolz féiert zu Konflikt: Untersuchung vun de Konsequenze vum onkontrolléierte Stolz</w:t>
      </w:r>
    </w:p>
    <w:p/>
    <w:p>
      <w:r xmlns:w="http://schemas.openxmlformats.org/wordprocessingml/2006/main">
        <w:t xml:space="preserve">2. D'Kraaft fir Wise Counsel ze sichen: d'Virdeeler vun der Orientéierung sichen</w:t>
      </w:r>
    </w:p>
    <w:p/>
    <w:p>
      <w:r xmlns:w="http://schemas.openxmlformats.org/wordprocessingml/2006/main">
        <w:t xml:space="preserve">1. James 4:6 - "Gott ass géint déi houfreg, awer weist Gnod fir déi bescheiden."</w:t>
      </w:r>
    </w:p>
    <w:p/>
    <w:p>
      <w:r xmlns:w="http://schemas.openxmlformats.org/wordprocessingml/2006/main">
        <w:t xml:space="preserve">2. Spréch 15:22 - "Pläng feelen wéinst Mangel u Rot, awer mat villen Beroder geléngt se."</w:t>
      </w:r>
    </w:p>
    <w:p/>
    <w:p>
      <w:r xmlns:w="http://schemas.openxmlformats.org/wordprocessingml/2006/main">
        <w:t xml:space="preserve">Spréch 13:11 De Räichtum, deen duerch Vanity kritt gëtt, gëtt reduzéiert: awer deen, deen duerch Aarbecht sammelt, wäert eropgoen.</w:t>
      </w:r>
    </w:p>
    <w:p/>
    <w:p>
      <w:r xmlns:w="http://schemas.openxmlformats.org/wordprocessingml/2006/main">
        <w:t xml:space="preserve">Räichtum gewonnen duerch Egoismus a Stolz wäert verluer goen, awer Räichtum, déi duerch haart Aarbecht a Diligence gewonnen gëtt, gëtt erhéicht.</w:t>
      </w:r>
    </w:p>
    <w:p/>
    <w:p>
      <w:r xmlns:w="http://schemas.openxmlformats.org/wordprocessingml/2006/main">
        <w:t xml:space="preserve">1. D'Blessings vun Diligence an haarder Aarbecht</w:t>
      </w:r>
    </w:p>
    <w:p/>
    <w:p>
      <w:r xmlns:w="http://schemas.openxmlformats.org/wordprocessingml/2006/main">
        <w:t xml:space="preserve">2. Stolz kënnt virun engem Hierscht</w:t>
      </w:r>
    </w:p>
    <w:p/>
    <w:p>
      <w:r xmlns:w="http://schemas.openxmlformats.org/wordprocessingml/2006/main">
        <w:t xml:space="preserve">1. Matthäus 6:19 21 - Stellt Iech keng Schätz op der Äerd op, wou Moth a Rost zerstéieren a wou Déif briechen a klauen, mee leet fir Iech Schätz am Himmel op, wou weder Moth nach Rust zerstéiert a wou Déif maachen net anbriechen a klauen. Fir wou Äre Schatz ass, do wäert Äert Häerz och sinn.</w:t>
      </w:r>
    </w:p>
    <w:p/>
    <w:p>
      <w:r xmlns:w="http://schemas.openxmlformats.org/wordprocessingml/2006/main">
        <w:t xml:space="preserve">2. Ecclesiastes 10:18 - Duerch Sloth fällt den Daach an, an duerch Indolenz leeft d'Haus.</w:t>
      </w:r>
    </w:p>
    <w:p/>
    <w:p>
      <w:r xmlns:w="http://schemas.openxmlformats.org/wordprocessingml/2006/main">
        <w:t xml:space="preserve">Spréch 13:12 Hoffnung ausgestallt mécht d'Häerz krank: awer wann de Wonsch kënnt, ass et e Bam vum Liewen.</w:t>
      </w:r>
    </w:p>
    <w:p/>
    <w:p>
      <w:r xmlns:w="http://schemas.openxmlformats.org/wordprocessingml/2006/main">
        <w:t xml:space="preserve">Hoffnung ass e wesentleche Bestanddeel vum Liewen, awer wann et verspéit ass, kann et eng Persoun decouragéieren. Wann de Wonsch awer erfëllt ass, kann et eng Quell vu Liewen a Freed sinn.</w:t>
      </w:r>
    </w:p>
    <w:p/>
    <w:p>
      <w:r xmlns:w="http://schemas.openxmlformats.org/wordprocessingml/2006/main">
        <w:t xml:space="preserve">1. A iwwer d'Wichtegkeet vun der Hoffnung a wéi et Liewen a Freed bréngt.</w:t>
      </w:r>
    </w:p>
    <w:p/>
    <w:p>
      <w:r xmlns:w="http://schemas.openxmlformats.org/wordprocessingml/2006/main">
        <w:t xml:space="preserve">2. A iwwer d'Gefore vun der Decouragement wann d'Hoffnung ofgesot ass.</w:t>
      </w:r>
    </w:p>
    <w:p/>
    <w:p>
      <w:r xmlns:w="http://schemas.openxmlformats.org/wordprocessingml/2006/main">
        <w:t xml:space="preserve">1. Réimer 5:3-5 - An net nëmmen dat, mä mir gleewen och an Tribulations, wëssend datt Tribulation Ausdauer produzéiert; an Ausdauer, Charakter; an Charakter, hoffen. Elo enttäuscht d'Hoffnung net, well d'Léift vu Gott ass duerch den Hellege Geescht, deen eis geschenkt gouf, an eisen Häerzer gegoss.</w:t>
      </w:r>
    </w:p>
    <w:p/>
    <w:p>
      <w:r xmlns:w="http://schemas.openxmlformats.org/wordprocessingml/2006/main">
        <w:t xml:space="preserve">2. Psalm 42:5 - Firwat sidd Dir erofgefall, o meng Séil? A firwat sidd Dir onroueg an mir? Hoffnung op Gott, well ech wäert Him nach luewen fir d'Hëllef vu sengem Gesiicht.</w:t>
      </w:r>
    </w:p>
    <w:p/>
    <w:p>
      <w:r xmlns:w="http://schemas.openxmlformats.org/wordprocessingml/2006/main">
        <w:t xml:space="preserve">Spréch 13:13 Wien d'Wuert veruechtt, wäert zerstéiert ginn: awer deen, deen d'Gebot Angscht huet, gëtt belount.</w:t>
      </w:r>
    </w:p>
    <w:p/>
    <w:p>
      <w:r xmlns:w="http://schemas.openxmlformats.org/wordprocessingml/2006/main">
        <w:t xml:space="preserve">Déi, déi Gottes Wuert ignoréieren, ginn zerstéiert, awer déi, déi et befollegen, ginn belount.</w:t>
      </w:r>
    </w:p>
    <w:p/>
    <w:p>
      <w:r xmlns:w="http://schemas.openxmlformats.org/wordprocessingml/2006/main">
        <w:t xml:space="preserve">1. D'Segen vu Gottes Wuert ze befollegen</w:t>
      </w:r>
    </w:p>
    <w:p/>
    <w:p>
      <w:r xmlns:w="http://schemas.openxmlformats.org/wordprocessingml/2006/main">
        <w:t xml:space="preserve">2. D'Konsequenze vu Gottes Wuert net respektéieren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Spréch 13:14 D'Gesetz vun de Weisen ass e Sprangbuer vum Liewen, fir aus de Schnéi vum Doud ze verloossen.</w:t>
      </w:r>
    </w:p>
    <w:p/>
    <w:p>
      <w:r xmlns:w="http://schemas.openxmlformats.org/wordprocessingml/2006/main">
        <w:t xml:space="preserve">Déi Weisen befollegen d'Gesetz fir se géint d'Schläichen vum Doud ze schützen.</w:t>
      </w:r>
    </w:p>
    <w:p/>
    <w:p>
      <w:r xmlns:w="http://schemas.openxmlformats.org/wordprocessingml/2006/main">
        <w:t xml:space="preserve">1. "The Law of the Wise: A Fountain of Life"</w:t>
      </w:r>
    </w:p>
    <w:p/>
    <w:p>
      <w:r xmlns:w="http://schemas.openxmlformats.org/wordprocessingml/2006/main">
        <w:t xml:space="preserve">2. "Breaking Free from the Snares of Death"</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John 10:10 - Den Déif kënnt nëmmen ze klauen an ëmbréngen an zerstéieren. Ech sinn komm, fir datt si d'Liewen hunn an et vill hunn.</w:t>
      </w:r>
    </w:p>
    <w:p/>
    <w:p>
      <w:r xmlns:w="http://schemas.openxmlformats.org/wordprocessingml/2006/main">
        <w:t xml:space="preserve">Spréch 13:15 Gutt Verständnis gëtt Gonschten: awer de Wee vun de Vertreter ass schwéier.</w:t>
      </w:r>
    </w:p>
    <w:p/>
    <w:p>
      <w:r xmlns:w="http://schemas.openxmlformats.org/wordprocessingml/2006/main">
        <w:t xml:space="preserve">Gutt Verständnis féiert zu Gonschten, wärend de Wee vu Mëssbrauch schwéier ass.</w:t>
      </w:r>
    </w:p>
    <w:p/>
    <w:p>
      <w:r xmlns:w="http://schemas.openxmlformats.org/wordprocessingml/2006/main">
        <w:t xml:space="preserve">1: Gutt Entscheedunge bréngen Segen, wärend schlecht Entscheedunge Schwieregkeeten bréngen.</w:t>
      </w:r>
    </w:p>
    <w:p/>
    <w:p>
      <w:r xmlns:w="http://schemas.openxmlformats.org/wordprocessingml/2006/main">
        <w:t xml:space="preserve">2: Gënschteg kënnt fir déi, déi schlau sinn, während déi, déi d'Wäisheet ignoréieren, sech a Schwieregkeeten fannen.</w:t>
      </w:r>
    </w:p>
    <w:p/>
    <w:p>
      <w:r xmlns:w="http://schemas.openxmlformats.org/wordprocessingml/2006/main">
        <w:t xml:space="preserve">1: Spréch 14:15 - Den Einfache gleeft alles, awer de Virsiichteg denkt un seng Schrëtt.</w:t>
      </w:r>
    </w:p>
    <w:p/>
    <w:p>
      <w:r xmlns:w="http://schemas.openxmlformats.org/wordprocessingml/2006/main">
        <w:t xml:space="preserve">2: Spréch 3:5-7 - Vertrau op den Här mat Ärem ganzen Häerz a leet net op Äert eegent Verständnis; op all Är Weeër ënnerleien him, an hie wäert Är Weeër riicht maachen.</w:t>
      </w:r>
    </w:p>
    <w:p/>
    <w:p>
      <w:r xmlns:w="http://schemas.openxmlformats.org/wordprocessingml/2006/main">
        <w:t xml:space="preserve">Spréch 13:16 All virsiichteg Mann handelt mat Wëssen: awer en Narren leet seng Dommheet op.</w:t>
      </w:r>
    </w:p>
    <w:p/>
    <w:p>
      <w:r xmlns:w="http://schemas.openxmlformats.org/wordprocessingml/2006/main">
        <w:t xml:space="preserve">Wëssen ass d'Mark vun enger verstänneger Persoun, awer de Manktem vun engem Narren un Diskretioun ass evident fir all.</w:t>
      </w:r>
    </w:p>
    <w:p/>
    <w:p>
      <w:r xmlns:w="http://schemas.openxmlformats.org/wordprocessingml/2006/main">
        <w:t xml:space="preserve">1: Wäisheet gëtt a Wëssen fonnt, an Dommheet gëtt an dommen Handlungen opgedeckt.</w:t>
      </w:r>
    </w:p>
    <w:p/>
    <w:p>
      <w:r xmlns:w="http://schemas.openxmlformats.org/wordprocessingml/2006/main">
        <w:t xml:space="preserve">2: Diskretioun ass d'Mark vun enger virsiichteger Persoun, an Dommheet ass d'Resultat vun Onsécherheet.</w:t>
      </w:r>
    </w:p>
    <w:p/>
    <w:p>
      <w:r xmlns:w="http://schemas.openxmlformats.org/wordprocessingml/2006/main">
        <w:t xml:space="preserve">1: Spréch 1:7 - D'Angscht vum Här ass den Ufank vum Wëssen, awer Narren veruechten Wäisheet an Uweisunge.</w:t>
      </w:r>
    </w:p>
    <w:p/>
    <w:p>
      <w:r xmlns:w="http://schemas.openxmlformats.org/wordprocessingml/2006/main">
        <w:t xml:space="preserve">2: James 3:13 - Wien ass weis a Versteesdemech ënnert iech? Loosst hien et duerch säi gudde Liewen weisen, duerch Handlungen an der Demut, déi aus der Wäisheet kënnt.</w:t>
      </w:r>
    </w:p>
    <w:p/>
    <w:p>
      <w:r xmlns:w="http://schemas.openxmlformats.org/wordprocessingml/2006/main">
        <w:t xml:space="preserve">Spréch 13:17 E béise Messenger fällt a Mëssbrauch: awer e treie Botschafter ass Gesondheet.</w:t>
      </w:r>
    </w:p>
    <w:p/>
    <w:p>
      <w:r xmlns:w="http://schemas.openxmlformats.org/wordprocessingml/2006/main">
        <w:t xml:space="preserve">E treie Botschafter bréngt Gesondheet, während e béise Messenger Mëssbrauch bréngt.</w:t>
      </w:r>
    </w:p>
    <w:p/>
    <w:p>
      <w:r xmlns:w="http://schemas.openxmlformats.org/wordprocessingml/2006/main">
        <w:t xml:space="preserve">1: Vertraulechkeet bréngt Gesondheet a Méiglechkeet, während Béisheet Zerstéierung bréngt.</w:t>
      </w:r>
    </w:p>
    <w:p/>
    <w:p>
      <w:r xmlns:w="http://schemas.openxmlformats.org/wordprocessingml/2006/main">
        <w:t xml:space="preserve">2: Sidd e treie Botschafter a bréngt Gesondheet fir anerer, anstatt Mëssbrauch.</w:t>
      </w:r>
    </w:p>
    <w:p/>
    <w:p>
      <w:r xmlns:w="http://schemas.openxmlformats.org/wordprocessingml/2006/main">
        <w:t xml:space="preserve">1: Spréch 10:17 Hien ass um Wee vum Liewen, deen d'Instruktioune opmierksam mécht, awer deen, deen d'Bestrofung ignoréiert, geet falsch.</w:t>
      </w:r>
    </w:p>
    <w:p/>
    <w:p>
      <w:r xmlns:w="http://schemas.openxmlformats.org/wordprocessingml/2006/main">
        <w:t xml:space="preserve">2: Spréch 17:17 E Frënd huet zu allen Zäiten gär, an e Brudder ass gebuer fir Néierlag.</w:t>
      </w:r>
    </w:p>
    <w:p/>
    <w:p>
      <w:r xmlns:w="http://schemas.openxmlformats.org/wordprocessingml/2006/main">
        <w:t xml:space="preserve">Spréch 13:18 Aarmut a Schimmt solle fir dee sinn, deen d'Instruktioune refuséiert: awer deen, deen d'Bestrofung ugeet, gëtt geéiert.</w:t>
      </w:r>
    </w:p>
    <w:p/>
    <w:p>
      <w:r xmlns:w="http://schemas.openxmlformats.org/wordprocessingml/2006/main">
        <w:t xml:space="preserve">Wien op d'Instruktioun lauschtert an d'Bestrofung hëlt, gëtt geéiert, wärend deen, deen d'Instruktioun refuséiert, niddereg bruecht gëtt.</w:t>
      </w:r>
    </w:p>
    <w:p/>
    <w:p>
      <w:r xmlns:w="http://schemas.openxmlformats.org/wordprocessingml/2006/main">
        <w:t xml:space="preserve">1. De Wäert vun der Instruktioun: Wéi kritt een et a geéiert</w:t>
      </w:r>
    </w:p>
    <w:p/>
    <w:p>
      <w:r xmlns:w="http://schemas.openxmlformats.org/wordprocessingml/2006/main">
        <w:t xml:space="preserve">2. D'Gefore vun Refus Uweisunge</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1:7 - D'Angscht vum HÄR ass den Ufank vum Wëssen; Narren veruechten Wäisheet an Uweisunge.</w:t>
      </w:r>
    </w:p>
    <w:p/>
    <w:p>
      <w:r xmlns:w="http://schemas.openxmlformats.org/wordprocessingml/2006/main">
        <w:t xml:space="preserve">Spréch 13:19 De Wonsch, deen erfëllt ass, ass séiss fir d'Séil: awer et ass grujeleg fir Narren aus dem Béisen ze verloossen.</w:t>
      </w:r>
    </w:p>
    <w:p/>
    <w:p>
      <w:r xmlns:w="http://schemas.openxmlformats.org/wordprocessingml/2006/main">
        <w:t xml:space="preserve">Wonsch erreecht mat Integritéit ass belountend, awer Narren ginn zu Béisheet gedriwwen.</w:t>
      </w:r>
    </w:p>
    <w:p/>
    <w:p>
      <w:r xmlns:w="http://schemas.openxmlformats.org/wordprocessingml/2006/main">
        <w:t xml:space="preserve">1. D'Freed vun der Integritéit: D'Belounung vun der Gerechtegkeet ernimmen</w:t>
      </w:r>
    </w:p>
    <w:p/>
    <w:p>
      <w:r xmlns:w="http://schemas.openxmlformats.org/wordprocessingml/2006/main">
        <w:t xml:space="preserve">2. D'Täuschung vun der Sënn: Flucht aus de Falen vun de Béisen</w:t>
      </w:r>
    </w:p>
    <w:p/>
    <w:p>
      <w:r xmlns:w="http://schemas.openxmlformats.org/wordprocessingml/2006/main">
        <w:t xml:space="preserve">1. Psalm 1:1-2 - Geseent ass de Mann, deen net an de Rot vun de Béisen trëppelt, an net am Wee vu Sënner steet, an och net am Sëtz vun de Scoffers setzt.</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Spréch 13:20 Deen, dee mat weise Männer trëppelt, wäert weis sinn: awer e Begleeder vu Narren gëtt zerstéiert.</w:t>
      </w:r>
    </w:p>
    <w:p/>
    <w:p>
      <w:r xmlns:w="http://schemas.openxmlformats.org/wordprocessingml/2006/main">
        <w:t xml:space="preserve">Spazéieren mat weise Leit féiert zur Wäisheet, wärend an der Gesellschaft vu Narren zu Zerstéierung féiert.</w:t>
      </w:r>
    </w:p>
    <w:p/>
    <w:p>
      <w:r xmlns:w="http://schemas.openxmlformats.org/wordprocessingml/2006/main">
        <w:t xml:space="preserve">1. Wise Frëndschaften féieren zu Wäisheet</w:t>
      </w:r>
    </w:p>
    <w:p/>
    <w:p>
      <w:r xmlns:w="http://schemas.openxmlformats.org/wordprocessingml/2006/main">
        <w:t xml:space="preserve">2. Sief virsiichteg vun der Firma Dir halen</w:t>
      </w:r>
    </w:p>
    <w:p/>
    <w:p>
      <w:r xmlns:w="http://schemas.openxmlformats.org/wordprocessingml/2006/main">
        <w:t xml:space="preserve">1. Spréch 19:20 - Lauschtert op Rotschléi an akzeptéiert Uweisunge, fir datt Dir Wäisheet an Zukunft kritt.</w:t>
      </w:r>
    </w:p>
    <w:p/>
    <w:p>
      <w:r xmlns:w="http://schemas.openxmlformats.org/wordprocessingml/2006/main">
        <w:t xml:space="preserve">2. Jesaja 33:15-16 - Deen, dee gerecht geet an oprecht schwätzt, deen de Gewënn vun Ënnerdréckung veruechtt, deen seng Hänn rëselt, fir datt se net e Bestiechung halen, deen seng Oueren ophält fir vu Bluttvergießen ze héieren an seng Ae fir ze kucken béis, hie wäert op den Héichten wunnen; seng Plaz vun der Verteidegung wäert d'Festunge vu Fielsen sinn.</w:t>
      </w:r>
    </w:p>
    <w:p/>
    <w:p>
      <w:r xmlns:w="http://schemas.openxmlformats.org/wordprocessingml/2006/main">
        <w:t xml:space="preserve">Spréch 13:21 Béis verfolgt Sënner: awer dem Gerechte Gutt soll zréckbezuelt ginn.</w:t>
      </w:r>
    </w:p>
    <w:p/>
    <w:p>
      <w:r xmlns:w="http://schemas.openxmlformats.org/wordprocessingml/2006/main">
        <w:t xml:space="preserve">Sënner gi vum Béisen verfollegt, wärend déi Gerechte mat Gutt belount ginn.</w:t>
      </w:r>
    </w:p>
    <w:p/>
    <w:p>
      <w:r xmlns:w="http://schemas.openxmlformats.org/wordprocessingml/2006/main">
        <w:t xml:space="preserve">1. D'Konsequenze vu Sënn: Firwat solle mir et vermeiden</w:t>
      </w:r>
    </w:p>
    <w:p/>
    <w:p>
      <w:r xmlns:w="http://schemas.openxmlformats.org/wordprocessingml/2006/main">
        <w:t xml:space="preserve">2. D'Belounung vun der Gerechtegkeet: Firwat solle mir et verfollegen</w:t>
      </w:r>
    </w:p>
    <w:p/>
    <w:p>
      <w:r xmlns:w="http://schemas.openxmlformats.org/wordprocessingml/2006/main">
        <w:t xml:space="preserve">1. Luke 6:31-36 - Mach anerer wéi Dir wëllt datt se Iech maachen.</w:t>
      </w:r>
    </w:p>
    <w:p/>
    <w:p>
      <w:r xmlns:w="http://schemas.openxmlformats.org/wordprocessingml/2006/main">
        <w:t xml:space="preserve">2. Ecclesiastes 12:13-14 - Angscht Gott a behalen seng Geboter, well dat ass déi ganz Pflicht vum Mënsch.</w:t>
      </w:r>
    </w:p>
    <w:p/>
    <w:p>
      <w:r xmlns:w="http://schemas.openxmlformats.org/wordprocessingml/2006/main">
        <w:t xml:space="preserve">Spréch 13:22 E gudde Mann léisst eng Ierfschaft fir seng Kanner Kanner: an de Räichtum vum Sënner ass fir déi Gerecht geluecht.</w:t>
      </w:r>
    </w:p>
    <w:p/>
    <w:p>
      <w:r xmlns:w="http://schemas.openxmlformats.org/wordprocessingml/2006/main">
        <w:t xml:space="preserve">E gudde Mann wäert fäeg sinn seng Nokommen eng Ierfschaft ze ginn, während de Räichtum vum Sënner schlussendlech dem Gerechte gëtt.</w:t>
      </w:r>
    </w:p>
    <w:p/>
    <w:p>
      <w:r xmlns:w="http://schemas.openxmlformats.org/wordprocessingml/2006/main">
        <w:t xml:space="preserve">1. De Segen vun engem Legacy: Wéi eng Ierfschaft un eis Nokommen ze verloossen</w:t>
      </w:r>
    </w:p>
    <w:p/>
    <w:p>
      <w:r xmlns:w="http://schemas.openxmlformats.org/wordprocessingml/2006/main">
        <w:t xml:space="preserve">2. Investitioun an Är éiwegt Zukunft: Maacht weise Choixen haut</w:t>
      </w:r>
    </w:p>
    <w:p/>
    <w:p>
      <w:r xmlns:w="http://schemas.openxmlformats.org/wordprocessingml/2006/main">
        <w:t xml:space="preserve">1. Psalm 112: 1-2 - "Lueft den HÄR! Geseent ass de Mann, deen den HÄR Angscht huet, dee sech immens a senge Geboter freet! Seng Nofolger wäerte staark am Land sinn".</w:t>
      </w:r>
    </w:p>
    <w:p/>
    <w:p>
      <w:r xmlns:w="http://schemas.openxmlformats.org/wordprocessingml/2006/main">
        <w:t xml:space="preserve">2. 2 Corinthians 9: 6-8 - "De Punkt ass dëst: Wien spuersam seet, wäert och spuersam ernimmen, a wien sënnvoll sëtzt, wäert och räich ernimmen. Jidderee muss ginn, wéi hien a sengem Häerz decidéiert huet, net zréckzéien oder ënner Zwang. , well Gott huet e lëschtegen Gever gär.A Gott ass fäeg Iech all Gnod ze räich ze maachen, fir datt Dir zu all Zäit all Genuch an all Saache genuch hutt, an all gutt Wierk reichend kënnt."</w:t>
      </w:r>
    </w:p>
    <w:p/>
    <w:p>
      <w:r xmlns:w="http://schemas.openxmlformats.org/wordprocessingml/2006/main">
        <w:t xml:space="preserve">Spréch 13:23 Vill Iessen ass an der Bebauung vun den Aarm: awer et gëtt dat zerstéiert wéinst Mangel u Uerteel.</w:t>
      </w:r>
    </w:p>
    <w:p/>
    <w:p>
      <w:r xmlns:w="http://schemas.openxmlformats.org/wordprocessingml/2006/main">
        <w:t xml:space="preserve">D'Veraarbechtung vun den Aarm bréngt vill Liewensmëttel, awer e Mangel u Uerteel kann zu senger Zerstéierung féieren.</w:t>
      </w:r>
    </w:p>
    <w:p/>
    <w:p>
      <w:r xmlns:w="http://schemas.openxmlformats.org/wordprocessingml/2006/main">
        <w:t xml:space="preserve">1. D'Wichtegkeet vu schlau Uerteel beim Gestioun vu Ressourcen</w:t>
      </w:r>
    </w:p>
    <w:p/>
    <w:p>
      <w:r xmlns:w="http://schemas.openxmlformats.org/wordprocessingml/2006/main">
        <w:t xml:space="preserve">2. De Segen vun haarder Aarbecht an Diligence am Land bebauen</w:t>
      </w:r>
    </w:p>
    <w:p/>
    <w:p>
      <w:r xmlns:w="http://schemas.openxmlformats.org/wordprocessingml/2006/main">
        <w:t xml:space="preserve">1. Spréch 15:14 - "D'Häerz vun deem, dee Verständnis huet, sicht Wëssen: awer de Mond vun den Narren fiddert d'Narren."</w:t>
      </w:r>
    </w:p>
    <w:p/>
    <w:p>
      <w:r xmlns:w="http://schemas.openxmlformats.org/wordprocessingml/2006/main">
        <w:t xml:space="preserve">2. Galatians 6: 7-9 - "Sief net täuscht; Gott gëtt net gespott: fir wat e Mënsch sëtzt, dat wäert hien och ernte. de Geescht wäert vum Geescht éiwegt Liewen ernimmen. A loosst eis net midd sinn fir gutt ze maachen: well an der Zäit wäerte mir ernimmen, wa mir net schwaach sinn."</w:t>
      </w:r>
    </w:p>
    <w:p/>
    <w:p>
      <w:r xmlns:w="http://schemas.openxmlformats.org/wordprocessingml/2006/main">
        <w:t xml:space="preserve">Spréch 13:24 Deen, dee seng Staang erspuert, haasst säi Jong: awer deen, deen hie gär huet, chastenéiert hien zu Zäit.</w:t>
      </w:r>
    </w:p>
    <w:p/>
    <w:p>
      <w:r xmlns:w="http://schemas.openxmlformats.org/wordprocessingml/2006/main">
        <w:t xml:space="preserve">Déi, déi Léngen oder Barmhäerzegkeet vis-à-vis vun hire Kanner weisen, weisen hinnen net Léift, awer déi, déi se disziplinéieren.</w:t>
      </w:r>
    </w:p>
    <w:p/>
    <w:p>
      <w:r xmlns:w="http://schemas.openxmlformats.org/wordprocessingml/2006/main">
        <w:t xml:space="preserve">1. D'Disziplin vun der Léift: Wéi Dir Är Kanner ze weisen datt Dir egal ass</w:t>
      </w:r>
    </w:p>
    <w:p/>
    <w:p>
      <w:r xmlns:w="http://schemas.openxmlformats.org/wordprocessingml/2006/main">
        <w:t xml:space="preserve">2. D'Kraaft vu Spréch: Firwat solle mir dem Gott seng Wierder oppassen</w:t>
      </w:r>
    </w:p>
    <w:p/>
    <w:p>
      <w:r xmlns:w="http://schemas.openxmlformats.org/wordprocessingml/2006/main">
        <w:t xml:space="preserve">1. Hebräer 12: 7-11 - Ausdauer Schwieregkeeten als Disziplin; Gott behandelt Iech als seng Kanner.</w:t>
      </w:r>
    </w:p>
    <w:p/>
    <w:p>
      <w:r xmlns:w="http://schemas.openxmlformats.org/wordprocessingml/2006/main">
        <w:t xml:space="preserve">2. Ephesians 6: 1-4 - Kanner, befollegt Är Elteren am Här, well dëst ass richteg.</w:t>
      </w:r>
    </w:p>
    <w:p/>
    <w:p>
      <w:r xmlns:w="http://schemas.openxmlformats.org/wordprocessingml/2006/main">
        <w:t xml:space="preserve">Spréch 13:25 De Gerechte ësst fir seng Séil zefridden: awer de Bauch vun de Béise wäert feelen.</w:t>
      </w:r>
    </w:p>
    <w:p/>
    <w:p>
      <w:r xmlns:w="http://schemas.openxmlformats.org/wordprocessingml/2006/main">
        <w:t xml:space="preserve">Déi Gerecht wäerten zefridden sinn, während déi Béis entzunn ginn.</w:t>
      </w:r>
    </w:p>
    <w:p/>
    <w:p>
      <w:r xmlns:w="http://schemas.openxmlformats.org/wordprocessingml/2006/main">
        <w:t xml:space="preserve">1. Richteg Zefriddenheet kënnt aus engem gerecht Liewen.</w:t>
      </w:r>
    </w:p>
    <w:p/>
    <w:p>
      <w:r xmlns:w="http://schemas.openxmlformats.org/wordprocessingml/2006/main">
        <w:t xml:space="preserve">2. Gier a Béis wäert nëmmen zu Entzuch féieren.</w:t>
      </w:r>
    </w:p>
    <w:p/>
    <w:p>
      <w:r xmlns:w="http://schemas.openxmlformats.org/wordprocessingml/2006/main">
        <w:t xml:space="preserve">1. Matthäus 6:19-21 - Stellt Iech selwer keng Schätz op der Äerd op, wou Mot a Rost korrupt, a wou Déif duerchbriechen a klauen: 20 Mee leet fir Iech Schätz am Himmel op, wou weder Mo, nach Rost korrupt sinn. , a wou Déif net duerchbriechen a klauen: 21 Well wou Äre Schatz ass, do wäert och Äert Häerz sinn.</w:t>
      </w:r>
    </w:p>
    <w:p/>
    <w:p>
      <w:r xmlns:w="http://schemas.openxmlformats.org/wordprocessingml/2006/main">
        <w:t xml:space="preserve">2. Psalm 34:9-10 - O Angscht den HÄR, dir seng Hellegen: well et gëtt kee Wonsch un déi, déi hie fäerten. 10 Déi jonk Léiwen feelen, a leiden Honger: awer déi, déi den HÄR sichen, wëllen näischt Gutt.</w:t>
      </w:r>
    </w:p>
    <w:p/>
    <w:p>
      <w:r xmlns:w="http://schemas.openxmlformats.org/wordprocessingml/2006/main">
        <w:t xml:space="preserve">Spréch Kapitel 14 exploréiert d'Charakteristiken an d'Resultater vun der Wäisheet an der Dommheet, ënnersträicht d'Wichtegkeet vun der Unerkennung, der Gerechtegkeet an d'Konsequenze vu Béisheet.</w:t>
      </w:r>
    </w:p>
    <w:p/>
    <w:p>
      <w:r xmlns:w="http://schemas.openxmlformats.org/wordprocessingml/2006/main">
        <w:t xml:space="preserve">1st Paragraph: D'Kapitel fänkt un mat der Géigesaz tëscht de Weisen an déi Narren. Et betount datt d'Wäisheet zum Liewen féiert, während d'Dommheet Zerstéierung bréngt. Et betount och datt Narren mat der Sënn spotten, awer déi oprecht fannen Gnod vu Gott (Spréch 14:1-9).</w:t>
      </w:r>
    </w:p>
    <w:p/>
    <w:p>
      <w:r xmlns:w="http://schemas.openxmlformats.org/wordprocessingml/2006/main">
        <w:t xml:space="preserve">2. Et ënnersträicht datt déi, déi verstänneg schwätzen a gerecht liewen, Segen erliewen, während déi, déi hir eege Weeër verfollegen, d'Ruin stellen (Spréch 14:10-35).</w:t>
      </w:r>
    </w:p>
    <w:p/>
    <w:p>
      <w:r xmlns:w="http://schemas.openxmlformats.org/wordprocessingml/2006/main">
        <w:t xml:space="preserve">Zesummefaassend,</w:t>
      </w:r>
    </w:p>
    <w:p>
      <w:r xmlns:w="http://schemas.openxmlformats.org/wordprocessingml/2006/main">
        <w:t xml:space="preserve">Spréch Kapitel véierzéng ënnersicht</w:t>
      </w:r>
    </w:p>
    <w:p>
      <w:r xmlns:w="http://schemas.openxmlformats.org/wordprocessingml/2006/main">
        <w:t xml:space="preserve">d'Charakteristiken an d'Resultater verbonne mat Wäisheet an Dommheet,</w:t>
      </w:r>
    </w:p>
    <w:p>
      <w:r xmlns:w="http://schemas.openxmlformats.org/wordprocessingml/2006/main">
        <w:t xml:space="preserve">ënnersträicht d'Ënnerscheedung, d'Gerechtegkeet,</w:t>
      </w:r>
    </w:p>
    <w:p>
      <w:r xmlns:w="http://schemas.openxmlformats.org/wordprocessingml/2006/main">
        <w:t xml:space="preserve">a Konsequenze vun der Schlechtheet.</w:t>
      </w:r>
    </w:p>
    <w:p/>
    <w:p>
      <w:r xmlns:w="http://schemas.openxmlformats.org/wordprocessingml/2006/main">
        <w:t xml:space="preserve">Kontrast Charakteristiken presentéiert betreffend schlau Individuen versus Narren zesumme mat Unerkennung gewisen iwwer Liewen assoziéiert mat Wäisheet versus Zerstéierung entstinn aus Dommheeten.</w:t>
      </w:r>
    </w:p>
    <w:p>
      <w:r xmlns:w="http://schemas.openxmlformats.org/wordprocessingml/2006/main">
        <w:t xml:space="preserve">D'Bedeitung vun der Wichtegkeet geluecht fir d'Sënn z'erkennen zesumme mat Gnod fonnt vun den Oprecht vu Gott.</w:t>
      </w:r>
    </w:p>
    <w:p>
      <w:r xmlns:w="http://schemas.openxmlformats.org/wordprocessingml/2006/main">
        <w:t xml:space="preserve">Adresséiert verschidde Themen duerch individuell Spréch wéi Ried, Ënnerscheedung, Roserei Gestioun wärend de Wäert op e friddlecht Heem ënnersträicht.</w:t>
      </w:r>
    </w:p>
    <w:p>
      <w:r xmlns:w="http://schemas.openxmlformats.org/wordprocessingml/2006/main">
        <w:t xml:space="preserve">Ënnersträichen Segen fir déi, déi verstänneg schwätzen a gerecht liewen, wärend d'Ruin bemierkt, déi vun deenen konfrontéiert sinn, déi hir eege Weeër verfollegen.</w:t>
      </w:r>
    </w:p>
    <w:p/>
    <w:p>
      <w:r xmlns:w="http://schemas.openxmlformats.org/wordprocessingml/2006/main">
        <w:t xml:space="preserve">Spréch 14:1 All weis Fra baut hiert Haus: awer de Narren pléckt et mat hiren Hänn erof.</w:t>
      </w:r>
    </w:p>
    <w:p/>
    <w:p>
      <w:r xmlns:w="http://schemas.openxmlformats.org/wordprocessingml/2006/main">
        <w:t xml:space="preserve">Wäisheet ass d'Fundament vun engem erfollegräichen Heem.</w:t>
      </w:r>
    </w:p>
    <w:p/>
    <w:p>
      <w:r xmlns:w="http://schemas.openxmlformats.org/wordprocessingml/2006/main">
        <w:t xml:space="preserve">1. D'Muecht vu Wäisheet am Heem</w:t>
      </w:r>
    </w:p>
    <w:p/>
    <w:p>
      <w:r xmlns:w="http://schemas.openxmlformats.org/wordprocessingml/2006/main">
        <w:t xml:space="preserve">2. D'Dommheet vun onkloer Entscheedungen</w:t>
      </w:r>
    </w:p>
    <w:p/>
    <w:p>
      <w:r xmlns:w="http://schemas.openxmlformats.org/wordprocessingml/2006/main">
        <w:t xml:space="preserve">1. Spréch 14:1</w:t>
      </w:r>
    </w:p>
    <w:p/>
    <w:p>
      <w:r xmlns:w="http://schemas.openxmlformats.org/wordprocessingml/2006/main">
        <w:t xml:space="preserve">2. Spréch 24: 3-4 - "Duerch Wäisheet ass en Haus gebaut, an duerch Verständnis ass et etabléiert: A vun Wëssen wäert d'Chamber mat all wäertvollt an agreabel Räichtum gefëllt ginn."</w:t>
      </w:r>
    </w:p>
    <w:p/>
    <w:p>
      <w:r xmlns:w="http://schemas.openxmlformats.org/wordprocessingml/2006/main">
        <w:t xml:space="preserve">Spréch 14:2 Deen, deen a senger Oprechtheet wandelt, fäert den HÄR: awer deen, dee pervers a senge Weeër ass, veruechtt him.</w:t>
      </w:r>
    </w:p>
    <w:p/>
    <w:p>
      <w:r xmlns:w="http://schemas.openxmlformats.org/wordprocessingml/2006/main">
        <w:t xml:space="preserve">D'Angscht vum Här ass d'Fundament vun der Wäisheet; déi, déi Him refuséieren, wäerten leiden.</w:t>
      </w:r>
    </w:p>
    <w:p/>
    <w:p>
      <w:r xmlns:w="http://schemas.openxmlformats.org/wordprocessingml/2006/main">
        <w:t xml:space="preserve">1: D'Angscht vum Här ass de Wee zur Wäisheet</w:t>
      </w:r>
    </w:p>
    <w:p/>
    <w:p>
      <w:r xmlns:w="http://schemas.openxmlformats.org/wordprocessingml/2006/main">
        <w:t xml:space="preserve">2: Oflehnung vum Här féiert zu Zerstéierung</w:t>
      </w:r>
    </w:p>
    <w:p/>
    <w:p>
      <w:r xmlns:w="http://schemas.openxmlformats.org/wordprocessingml/2006/main">
        <w:t xml:space="preserve">1: Psalm 111:10 - D'Angscht vum Här ass den Ufank vun der Wäisheet; all déi, déi et üben, hunn e gutt Verständnis.</w:t>
      </w:r>
    </w:p>
    <w:p/>
    <w:p>
      <w:r xmlns:w="http://schemas.openxmlformats.org/wordprocessingml/2006/main">
        <w:t xml:space="preserve">2: Jeremiah 17: 5 - Dëst ass wat den Här seet: Verflucht ass deen, deen op de Mënsch vertraut, deen op Fleesch fir seng Kraaft hänkt an deem säin Häerz sech vum Här ewechkënnt.</w:t>
      </w:r>
    </w:p>
    <w:p/>
    <w:p>
      <w:r xmlns:w="http://schemas.openxmlformats.org/wordprocessingml/2006/main">
        <w:t xml:space="preserve">Spréch 14:3 Am Mond vun den Narren ass eng Staang vu Stolz: awer d'Lippe vun de Weisen wäerten se erhalen.</w:t>
      </w:r>
    </w:p>
    <w:p/>
    <w:p>
      <w:r xmlns:w="http://schemas.openxmlformats.org/wordprocessingml/2006/main">
        <w:t xml:space="preserve">Dommheet féiert zu Stolz, awer déi Weisen gi sécher gehal.</w:t>
      </w:r>
    </w:p>
    <w:p/>
    <w:p>
      <w:r xmlns:w="http://schemas.openxmlformats.org/wordprocessingml/2006/main">
        <w:t xml:space="preserve">1. D'Gefore vu Stolz an d'Muecht vu Wäisheet</w:t>
      </w:r>
    </w:p>
    <w:p/>
    <w:p>
      <w:r xmlns:w="http://schemas.openxmlformats.org/wordprocessingml/2006/main">
        <w:t xml:space="preserve">2. Wéi vermeide ech d'Fallen vun der Dommheet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Jakobus 3:13-18 - Wien ass e weise Mann a mat Wëssen ënner Iech ofgeschloss? looss hien aus engem gudde Gespréich seng Wierker mat Mëllegkeet vu Wäisheet weisen.</w:t>
      </w:r>
    </w:p>
    <w:p/>
    <w:p>
      <w:r xmlns:w="http://schemas.openxmlformats.org/wordprocessingml/2006/main">
        <w:t xml:space="preserve">Spréch 14:4 Wou keng Ochsen sinn, ass d'Krippe propper: awer vill Erhéijung ass duerch d'Kraaft vum Ochs.</w:t>
      </w:r>
    </w:p>
    <w:p/>
    <w:p>
      <w:r xmlns:w="http://schemas.openxmlformats.org/wordprocessingml/2006/main">
        <w:t xml:space="preserve">D'Feele vun enger Aarbechtskraaft kann zu engem ordentlechen Ëmfeld féieren, awer méi Erfolleg gëtt mat der Hëllef vun haarder Aarbecht erreecht.</w:t>
      </w:r>
    </w:p>
    <w:p/>
    <w:p>
      <w:r xmlns:w="http://schemas.openxmlformats.org/wordprocessingml/2006/main">
        <w:t xml:space="preserve">1. D'Virdeeler vun haarder Aarbecht</w:t>
      </w:r>
    </w:p>
    <w:p/>
    <w:p>
      <w:r xmlns:w="http://schemas.openxmlformats.org/wordprocessingml/2006/main">
        <w:t xml:space="preserve">2. De Segen vun Diligence</w:t>
      </w:r>
    </w:p>
    <w:p/>
    <w:p>
      <w:r xmlns:w="http://schemas.openxmlformats.org/wordprocessingml/2006/main">
        <w:t xml:space="preserve">1. Ecclesiastes 11: 6 - Moies säen Är Som, an am Owend halen Är Hand net zréck: well Dir wësst net, wat wuel wäert, entweder dëst oder dat, oder ob se allebéid gutt sinn.</w:t>
      </w:r>
    </w:p>
    <w:p/>
    <w:p>
      <w:r xmlns:w="http://schemas.openxmlformats.org/wordprocessingml/2006/main">
        <w:t xml:space="preserve">2. Kolosser 3:23 - A wat Dir maacht, maacht et häerzlech, wéi zum Här, an net fir Männer.</w:t>
      </w:r>
    </w:p>
    <w:p/>
    <w:p>
      <w:r xmlns:w="http://schemas.openxmlformats.org/wordprocessingml/2006/main">
        <w:t xml:space="preserve">Spréch 14:5 E treie Zeien wäert net léien: awer e falscht Zeien wäert Ligen aussoen.</w:t>
      </w:r>
    </w:p>
    <w:p/>
    <w:p>
      <w:r xmlns:w="http://schemas.openxmlformats.org/wordprocessingml/2006/main">
        <w:t xml:space="preserve">E treie Zeien schwätzt Wourecht, awer e falscht Zeien schwätzt Ligen.</w:t>
      </w:r>
    </w:p>
    <w:p/>
    <w:p>
      <w:r xmlns:w="http://schemas.openxmlformats.org/wordprocessingml/2006/main">
        <w:t xml:space="preserve">1. D'Kraaft vun der Wourecht: Stand fest am Gesiicht vu Falschheet</w:t>
      </w:r>
    </w:p>
    <w:p/>
    <w:p>
      <w:r xmlns:w="http://schemas.openxmlformats.org/wordprocessingml/2006/main">
        <w:t xml:space="preserve">2. D'Natur vun der Vertraulechkeet: Staark Staark an ongënschteg Ëmstänn</w:t>
      </w:r>
    </w:p>
    <w:p/>
    <w:p>
      <w:r xmlns:w="http://schemas.openxmlformats.org/wordprocessingml/2006/main">
        <w:t xml:space="preserve">1. Psalm 15:1-5</w:t>
      </w:r>
    </w:p>
    <w:p/>
    <w:p>
      <w:r xmlns:w="http://schemas.openxmlformats.org/wordprocessingml/2006/main">
        <w:t xml:space="preserve">2. Johannes 8:44-45</w:t>
      </w:r>
    </w:p>
    <w:p/>
    <w:p>
      <w:r xmlns:w="http://schemas.openxmlformats.org/wordprocessingml/2006/main">
        <w:t xml:space="preserve">Spréch 14:6 E Verspotter sicht Wäisheet, a fënnt et net: awer Wëssen ass einfach fir deen dee versteet.</w:t>
      </w:r>
    </w:p>
    <w:p/>
    <w:p>
      <w:r xmlns:w="http://schemas.openxmlformats.org/wordprocessingml/2006/main">
        <w:t xml:space="preserve">Den Narr sicht Wäisheet, awer fënnt keng; mee Verständnis bréngt Wëssen einfach.</w:t>
      </w:r>
    </w:p>
    <w:p/>
    <w:p>
      <w:r xmlns:w="http://schemas.openxmlformats.org/wordprocessingml/2006/main">
        <w:t xml:space="preserve">1. Den Ënnerscheed tëscht Wäisheet a Verständnis</w:t>
      </w:r>
    </w:p>
    <w:p/>
    <w:p>
      <w:r xmlns:w="http://schemas.openxmlformats.org/wordprocessingml/2006/main">
        <w:t xml:space="preserve">2. De Wäert vun der Sich no Wëssen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3:13 - "Glécklech ass de Mann, dee Wäisheet fënnt, an de Mann, dee Verständnis kritt."</w:t>
      </w:r>
    </w:p>
    <w:p/>
    <w:p>
      <w:r xmlns:w="http://schemas.openxmlformats.org/wordprocessingml/2006/main">
        <w:t xml:space="preserve">Spréch 14:7 Gitt vun der Präsenz vun engem dommen Mann, wann Dir net an him d'Lëpse vum Wëssen erkennt.</w:t>
      </w:r>
    </w:p>
    <w:p/>
    <w:p>
      <w:r xmlns:w="http://schemas.openxmlformats.org/wordprocessingml/2006/main">
        <w:t xml:space="preserve">Mir sollten d'Präsenz vun enger domm Persoun vermeiden wann se net mat Wëssen schwätzen.</w:t>
      </w:r>
    </w:p>
    <w:p/>
    <w:p>
      <w:r xmlns:w="http://schemas.openxmlformats.org/wordprocessingml/2006/main">
        <w:t xml:space="preserve">1. D'Wäisheet vun Narren ze vermeiden</w:t>
      </w:r>
    </w:p>
    <w:p/>
    <w:p>
      <w:r xmlns:w="http://schemas.openxmlformats.org/wordprocessingml/2006/main">
        <w:t xml:space="preserve">2. De Wäert vun der Ënnersichung</w:t>
      </w:r>
    </w:p>
    <w:p/>
    <w:p>
      <w:r xmlns:w="http://schemas.openxmlformats.org/wordprocessingml/2006/main">
        <w:t xml:space="preserve">1. Spréch 13:20 Deen, dee mat weise Männer trëppelt, wäert weis sinn: awer e Begleeder vu Narren gëtt zerstéiert.</w:t>
      </w:r>
    </w:p>
    <w:p/>
    <w:p>
      <w:r xmlns:w="http://schemas.openxmlformats.org/wordprocessingml/2006/main">
        <w:t xml:space="preserve">2. James 1: 5-6 Wann iergendeen vun iech Wäisheet feelt, loosst hie vu Gott froen, deen all Mënsch fräiwëlleg gëtt an net upbraideth; an et soll him ginn. Awer loosst hien am Glawen froen, näischt wackeleg. Fir deen, dee wénkt, ass wéi eng Welle vum Mier, déi mam Wand gedriwwe gëtt a geworf gëtt.</w:t>
      </w:r>
    </w:p>
    <w:p/>
    <w:p>
      <w:r xmlns:w="http://schemas.openxmlformats.org/wordprocessingml/2006/main">
        <w:t xml:space="preserve">Spréch 14:8 D'Wäisheet vun de Verstand ass säi Wee ze verstoen: awer d'Narren vun den Narren ass Bedruch.</w:t>
      </w:r>
    </w:p>
    <w:p/>
    <w:p>
      <w:r xmlns:w="http://schemas.openxmlformats.org/wordprocessingml/2006/main">
        <w:t xml:space="preserve">Déi Weisen verstinn hiren Handlungsverlaf, während Narren täuscht ginn.</w:t>
      </w:r>
    </w:p>
    <w:p/>
    <w:p>
      <w:r xmlns:w="http://schemas.openxmlformats.org/wordprocessingml/2006/main">
        <w:t xml:space="preserve">1: Be Wise - Spréch 14:8 encouragéiert eis schlau ze sinn an eise Wee am Liewen ze verstoen.</w:t>
      </w:r>
    </w:p>
    <w:p/>
    <w:p>
      <w:r xmlns:w="http://schemas.openxmlformats.org/wordprocessingml/2006/main">
        <w:t xml:space="preserve">2: Vermeit Dommheeten - Mir mussen ustriewen fir Dommheeten ze vermeiden, wat zu Bedruch an Häerzschmerz féiert.</w:t>
      </w:r>
    </w:p>
    <w:p/>
    <w:p>
      <w:r xmlns:w="http://schemas.openxmlformats.org/wordprocessingml/2006/main">
        <w:t xml:space="preserve">1: Spréch 3:13-15 - Glécklech ass de Mann dee Wäisheet fënnt, an de Mann dee Verständnis kritt. Fir d'Wuer dovun ass besser wéi d'Wuer vu Sëlwer, an de Gewënn dovun wéi gutt Gold. Si ass méi wäertvoll wéi Rubinen: an all déi Saachen, déi Dir wënsche kënnt, sinn net mat hatt verglach.</w:t>
      </w:r>
    </w:p>
    <w:p/>
    <w:p>
      <w:r xmlns:w="http://schemas.openxmlformats.org/wordprocessingml/2006/main">
        <w:t xml:space="preserve">2: James 1: 5 - Wann iergendeen vun iech Wäisheet feelt, loosst hie vu Gott froen, deen all Mënsch fräiwëlleg gëtt an net upbraidet; an et soll him ginn.</w:t>
      </w:r>
    </w:p>
    <w:p/>
    <w:p>
      <w:r xmlns:w="http://schemas.openxmlformats.org/wordprocessingml/2006/main">
        <w:t xml:space="preserve">Spréch 14:9 Narren maachen e Spott mat der Sënn: awer ënner de Gerechte gëtt et Gnod.</w:t>
      </w:r>
    </w:p>
    <w:p/>
    <w:p>
      <w:r xmlns:w="http://schemas.openxmlformats.org/wordprocessingml/2006/main">
        <w:t xml:space="preserve">D'Sënn soll eescht geholl ginn an net gespott ginn; et bréngt Gunst fir déi, déi gerecht sinn.</w:t>
      </w:r>
    </w:p>
    <w:p/>
    <w:p>
      <w:r xmlns:w="http://schemas.openxmlformats.org/wordprocessingml/2006/main">
        <w:t xml:space="preserve">1. D'Eescht vun der Sënn: D'Konsequenze vun eise Choixen verstoen</w:t>
      </w:r>
    </w:p>
    <w:p/>
    <w:p>
      <w:r xmlns:w="http://schemas.openxmlformats.org/wordprocessingml/2006/main">
        <w:t xml:space="preserve">2. Gerechtegkeet bréngt Gonschten</w:t>
      </w:r>
    </w:p>
    <w:p/>
    <w:p>
      <w:r xmlns:w="http://schemas.openxmlformats.org/wordprocessingml/2006/main">
        <w:t xml:space="preserve">1. Psalm 32:1-2 - Geseent ass deen, deem seng Iwwerträg verginn sinn, deem seng Sënn bedeckt ass. Geseent ass de Mann, deem seng Sënn den Här net géint hien zielt an an deem säi Geescht kee Bedruch ass.</w:t>
      </w:r>
    </w:p>
    <w:p/>
    <w:p>
      <w:r xmlns:w="http://schemas.openxmlformats.org/wordprocessingml/2006/main">
        <w:t xml:space="preserve">2. Spréch 3:3-4 - Loosst d'Barmhäerzegkeet an d'Wourecht dech net verloossen: bind se ëm den Hals; Schreift se op den Dësch vun dengem Häerz: Also sollt Dir Gunst a gutt Verständnis an de Siicht vu Gott a Mënsch fannen.</w:t>
      </w:r>
    </w:p>
    <w:p/>
    <w:p>
      <w:r xmlns:w="http://schemas.openxmlformats.org/wordprocessingml/2006/main">
        <w:t xml:space="preserve">Spréch 14:10 D'Häerz weess seng eege Batterkeet; an e Frieme mengt sech net mat senger Freed.</w:t>
      </w:r>
    </w:p>
    <w:p/>
    <w:p>
      <w:r xmlns:w="http://schemas.openxmlformats.org/wordprocessingml/2006/main">
        <w:t xml:space="preserve">D'Häerz ass sech gutt bewosst vu sengem eegene Péng a Leed, an e Frieme kann net a senger Freed deelen.</w:t>
      </w:r>
    </w:p>
    <w:p/>
    <w:p>
      <w:r xmlns:w="http://schemas.openxmlformats.org/wordprocessingml/2006/main">
        <w:t xml:space="preserve">1: Mir sollten virsiichteg sinn net unzehuelen datt mir d'Freed an d'Leed vun aneren ganz verstinn.</w:t>
      </w:r>
    </w:p>
    <w:p/>
    <w:p>
      <w:r xmlns:w="http://schemas.openxmlformats.org/wordprocessingml/2006/main">
        <w:t xml:space="preserve">2: Mir sollten eis Häerzer fir anerer a Verständnis an Empathie opmaachen, anstatt Uerteel oder Kritik.</w:t>
      </w:r>
    </w:p>
    <w:p/>
    <w:p>
      <w:r xmlns:w="http://schemas.openxmlformats.org/wordprocessingml/2006/main">
        <w:t xml:space="preserve">1: Philippians 2: 3-4, Maach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2: Réimer 12:15, Freet Iech mat deenen, déi sech freeën; traueren mat deenen, déi traueren.</w:t>
      </w:r>
    </w:p>
    <w:p/>
    <w:p>
      <w:r xmlns:w="http://schemas.openxmlformats.org/wordprocessingml/2006/main">
        <w:t xml:space="preserve">Spréch 14:11 D'Haus vun de Béisen wäert ëmgedréint ginn: awer den Tabernakel vun den Oprechte wäert bléien.</w:t>
      </w:r>
    </w:p>
    <w:p/>
    <w:p>
      <w:r xmlns:w="http://schemas.openxmlformats.org/wordprocessingml/2006/main">
        <w:t xml:space="preserve">D'Haus vun de Béisen wäert zerstéiert ginn, awer d'Haus vun de Gerechte wäert geseent ginn.</w:t>
      </w:r>
    </w:p>
    <w:p/>
    <w:p>
      <w:r xmlns:w="http://schemas.openxmlformats.org/wordprocessingml/2006/main">
        <w:t xml:space="preserve">1. D'Versprieche vu Gott säi Segen fir déi Gerecht</w:t>
      </w:r>
    </w:p>
    <w:p/>
    <w:p>
      <w:r xmlns:w="http://schemas.openxmlformats.org/wordprocessingml/2006/main">
        <w:t xml:space="preserve">2. D'Sécherheet vu Gottes Uerteel iwwer déi Béis</w:t>
      </w:r>
    </w:p>
    <w:p/>
    <w:p>
      <w:r xmlns:w="http://schemas.openxmlformats.org/wordprocessingml/2006/main">
        <w:t xml:space="preserve">1. Psalm 112: 1-2 "Lueft den HÄR! Geseent ass de Mann, deen den HÄR fäert, dee sech immens a senge Geboter freet! Seng Nofolger wäerte staark am Land sinn, d'Generatioun vun den Oprecht wäert geseent ginn."</w:t>
      </w:r>
    </w:p>
    <w:p/>
    <w:p>
      <w:r xmlns:w="http://schemas.openxmlformats.org/wordprocessingml/2006/main">
        <w:t xml:space="preserve">2. Psalm 37:20 "Awer déi Béis wäerten ëmkommen; d'Feinde vum Här si wéi d'Herrlechkeet vun de Weiden; si verschwannen wéi Damp si verschwannen."</w:t>
      </w:r>
    </w:p>
    <w:p/>
    <w:p>
      <w:r xmlns:w="http://schemas.openxmlformats.org/wordprocessingml/2006/main">
        <w:t xml:space="preserve">Spréch 14:12 Et gëtt e Wee dee fir e Mann richteg schéngt, awer d'Enn dovun ass d'Weeër vum Doud.</w:t>
      </w:r>
    </w:p>
    <w:p/>
    <w:p>
      <w:r xmlns:w="http://schemas.openxmlformats.org/wordprocessingml/2006/main">
        <w:t xml:space="preserve">D'Weeër, déi mir am Liewen huelen, kënne richteg schéngen, awer kënne schlussendlech zum Doud féieren.</w:t>
      </w:r>
    </w:p>
    <w:p/>
    <w:p>
      <w:r xmlns:w="http://schemas.openxmlformats.org/wordprocessingml/2006/main">
        <w:t xml:space="preserve">1: Mir mussen ustriewen fir schlau a gëttlech Entscheedungen ze treffen, well d'Wieler, déi mir am Liewen maachen, éiweg Implikatioune hunn.</w:t>
      </w:r>
    </w:p>
    <w:p/>
    <w:p>
      <w:r xmlns:w="http://schemas.openxmlformats.org/wordprocessingml/2006/main">
        <w:t xml:space="preserve">2: Mir musse virsiichteg sinn, net duerch dat wat richteg schéngt ze verleeden, well et zum Doud féiere kann.</w:t>
      </w:r>
    </w:p>
    <w:p/>
    <w:p>
      <w:r xmlns:w="http://schemas.openxmlformats.org/wordprocessingml/2006/main">
        <w:t xml:space="preserve">1: Matthäus 7:13-14 - "Gitt eran an d'niddereg Paart: well breet ass d'Paart, a breet ass de Wee, deen zur Zerstéierung féiert, a vill ginn et, déi dohinner goen: Well d'Strooss ass d'Paart, a schmuel ass de Wee, deen zum Liewen féiert, a wéineg sinn et, déi et fannen."</w:t>
      </w:r>
    </w:p>
    <w:p/>
    <w:p>
      <w:r xmlns:w="http://schemas.openxmlformats.org/wordprocessingml/2006/main">
        <w:t xml:space="preserve">2: James 1: 5 - "Wann iergendeen vun iech Wäisheet feelt, loosst hie vu Gott froen, dee jidderee liberal gëtt, an net berouegt; an et soll him ginn."</w:t>
      </w:r>
    </w:p>
    <w:p/>
    <w:p>
      <w:r xmlns:w="http://schemas.openxmlformats.org/wordprocessingml/2006/main">
        <w:t xml:space="preserve">Spréch 14:13 Och am Laachen ass d'Häerz traureg; an d'Enn vun deem Gléck ass Schwieregkeet.</w:t>
      </w:r>
    </w:p>
    <w:p/>
    <w:p>
      <w:r xmlns:w="http://schemas.openxmlformats.org/wordprocessingml/2006/main">
        <w:t xml:space="preserve">D'Häerz kann traureg sinn och a Momenter vu Freed a Laachen, wat schlussendlech zu Schwieregkeet féiert.</w:t>
      </w:r>
    </w:p>
    <w:p/>
    <w:p>
      <w:r xmlns:w="http://schemas.openxmlformats.org/wordprocessingml/2006/main">
        <w:t xml:space="preserve">1. D'Freed vum Här ass net ëmmer eng dauerhaft Freed</w:t>
      </w:r>
    </w:p>
    <w:p/>
    <w:p>
      <w:r xmlns:w="http://schemas.openxmlformats.org/wordprocessingml/2006/main">
        <w:t xml:space="preserve">2. Fannen Freed am Trauer</w:t>
      </w:r>
    </w:p>
    <w:p/>
    <w:p>
      <w:r xmlns:w="http://schemas.openxmlformats.org/wordprocessingml/2006/main">
        <w:t xml:space="preserve">1. Ecclesiastes 7:4 D'Häerz vun de Weisen ass am Trauerhaus, awer d'Häerz vun de Narren ass am Haus vun der Freed.</w:t>
      </w:r>
    </w:p>
    <w:p/>
    <w:p>
      <w:r xmlns:w="http://schemas.openxmlformats.org/wordprocessingml/2006/main">
        <w:t xml:space="preserve">2. James 4:9 Sidd betraff, a traureg a weinst: loosst Äert Laachen zu Trauer ëmgewandelt ginn, an Är Freed zu Schwieregkeet.</w:t>
      </w:r>
    </w:p>
    <w:p/>
    <w:p>
      <w:r xmlns:w="http://schemas.openxmlformats.org/wordprocessingml/2006/main">
        <w:t xml:space="preserve">Spréch 14:14 De Réckzuch am Häerz wäert mat sengen eegene Weeër gefëllt sinn: an e gudde Mann gëtt vu sech selwer zefridden.</w:t>
      </w:r>
    </w:p>
    <w:p/>
    <w:p>
      <w:r xmlns:w="http://schemas.openxmlformats.org/wordprocessingml/2006/main">
        <w:t xml:space="preserve">De Réckzuch wäert mat sengen eegene sënnleche Weeër gefëllt ginn, während e gudde Mann vu sengen eegene gudden Doten zefridden ass.</w:t>
      </w:r>
    </w:p>
    <w:p/>
    <w:p>
      <w:r xmlns:w="http://schemas.openxmlformats.org/wordprocessingml/2006/main">
        <w:t xml:space="preserve">1: D'Konsequenze vum Réckgang - Spréch 14:14</w:t>
      </w:r>
    </w:p>
    <w:p/>
    <w:p>
      <w:r xmlns:w="http://schemas.openxmlformats.org/wordprocessingml/2006/main">
        <w:t xml:space="preserve">2: D'Belounung vu gudden Doten - Spréch 14:14</w:t>
      </w:r>
    </w:p>
    <w:p/>
    <w:p>
      <w:r xmlns:w="http://schemas.openxmlformats.org/wordprocessingml/2006/main">
        <w:t xml:space="preserve">1: James 1: 22-25 - Sidd Täter vum Wuert, an net nëmmen Nolauschterer.</w:t>
      </w:r>
    </w:p>
    <w:p/>
    <w:p>
      <w:r xmlns:w="http://schemas.openxmlformats.org/wordprocessingml/2006/main">
        <w:t xml:space="preserve">2: Philippians 4:6-7 - Sidd ängschtlech fir näischt; awer an allem duerch Gebied an Ufro, mat Danksägung, loosst Är Ufroe Gott bekannt ginn.</w:t>
      </w:r>
    </w:p>
    <w:p/>
    <w:p>
      <w:r xmlns:w="http://schemas.openxmlformats.org/wordprocessingml/2006/main">
        <w:t xml:space="preserve">Spréch 14:15 Den Einfache gleeft all Wuert: awer de virsiichtege Mann kuckt gutt op säi Wee.</w:t>
      </w:r>
    </w:p>
    <w:p/>
    <w:p>
      <w:r xmlns:w="http://schemas.openxmlformats.org/wordprocessingml/2006/main">
        <w:t xml:space="preserve">Déi Einfach kënnen op all Wuert vertrauen, wat se héieren, awer déi Weisen si virsiichteg an hiren Handlungen.</w:t>
      </w:r>
    </w:p>
    <w:p/>
    <w:p>
      <w:r xmlns:w="http://schemas.openxmlformats.org/wordprocessingml/2006/main">
        <w:t xml:space="preserve">1. Ofhängeg vu Gott a Sief virsiichteg an eisen Handlungen</w:t>
      </w:r>
    </w:p>
    <w:p/>
    <w:p>
      <w:r xmlns:w="http://schemas.openxmlformats.org/wordprocessingml/2006/main">
        <w:t xml:space="preserve">2. Vertrauen op Gott, Net op de Mënsch</w:t>
      </w:r>
    </w:p>
    <w:p/>
    <w:p>
      <w:r xmlns:w="http://schemas.openxmlformats.org/wordprocessingml/2006/main">
        <w:t xml:space="preserve">1. Spréch 3: 5-6 Vertrau op den Här mat Ärem ganzen Häerz a leet net op Äert eegent Verständnis. An all Är Weeër unerkennen Him, an Hien wäert Är Weeër riicht maachen.</w:t>
      </w:r>
    </w:p>
    <w:p/>
    <w:p>
      <w:r xmlns:w="http://schemas.openxmlformats.org/wordprocessingml/2006/main">
        <w:t xml:space="preserve">2. Psalm 118: 8 Et ass besser fir den Här ze flüchten wéi op de Mënsch ze trauen.</w:t>
      </w:r>
    </w:p>
    <w:p/>
    <w:p>
      <w:r xmlns:w="http://schemas.openxmlformats.org/wordprocessingml/2006/main">
        <w:t xml:space="preserve">Spréch 14:16 E weise Mann fäert a geet vum Béisen fort: awer den Narr rageet an ass zouversiichtlech.</w:t>
      </w:r>
    </w:p>
    <w:p/>
    <w:p>
      <w:r xmlns:w="http://schemas.openxmlformats.org/wordprocessingml/2006/main">
        <w:t xml:space="preserve">D'Wäiss fäerten Béisen a bleiwen dovunner ewech, während de Narr rëselt a sech a sengem eegene Vertrauen sécher ass.</w:t>
      </w:r>
    </w:p>
    <w:p/>
    <w:p>
      <w:r xmlns:w="http://schemas.openxmlformats.org/wordprocessingml/2006/main">
        <w:t xml:space="preserve">1. D'Angscht vum Här ass den Ufank vun der Wäisheet</w:t>
      </w:r>
    </w:p>
    <w:p/>
    <w:p>
      <w:r xmlns:w="http://schemas.openxmlformats.org/wordprocessingml/2006/main">
        <w:t xml:space="preserve">2. De Kontrast Tëscht de Weisen an den Narren</w:t>
      </w:r>
    </w:p>
    <w:p/>
    <w:p>
      <w:r xmlns:w="http://schemas.openxmlformats.org/wordprocessingml/2006/main">
        <w:t xml:space="preserve">1. Spréch 9:10 D'Angscht vum Här ass den Ufank vun der Wäisheet: an d'Wësse vum Hellege ass Verständnis.</w:t>
      </w:r>
    </w:p>
    <w:p/>
    <w:p>
      <w:r xmlns:w="http://schemas.openxmlformats.org/wordprocessingml/2006/main">
        <w:t xml:space="preserve">2. James 1:19-20 Dofir, meng beléifte Bridder, loosst all Mënsch séier sinn ze héieren, lues ze schwätzen, lues zu Roserei: Fir d'Roserei vum Mënsch schafft net d'Gerechtegkeet vu Gott.</w:t>
      </w:r>
    </w:p>
    <w:p/>
    <w:p>
      <w:r xmlns:w="http://schemas.openxmlformats.org/wordprocessingml/2006/main">
        <w:t xml:space="preserve">Spréch 14:17 Deen, dee séier rosen ass, handelt domm: an e Mann vu béisen Apparater gëtt gehaasst.</w:t>
      </w:r>
    </w:p>
    <w:p/>
    <w:p>
      <w:r xmlns:w="http://schemas.openxmlformats.org/wordprocessingml/2006/main">
        <w:t xml:space="preserve">Eng Persoun, déi séier rosen ass, handelt domm, an déi, déi béis Schemae verfollegen, ginn net gär.</w:t>
      </w:r>
    </w:p>
    <w:p/>
    <w:p>
      <w:r xmlns:w="http://schemas.openxmlformats.org/wordprocessingml/2006/main">
        <w:t xml:space="preserve">1. D'Gefore vun engem onkontrolléierten Temperament.</w:t>
      </w:r>
    </w:p>
    <w:p/>
    <w:p>
      <w:r xmlns:w="http://schemas.openxmlformats.org/wordprocessingml/2006/main">
        <w:t xml:space="preserve">2. D'Konsequenze vun der Verfollegung vu béise Schemaen.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16:29 - "E Mann vu Gewalt verlockt säin Noper a féiert hien op eng Manéier déi net gutt ass."</w:t>
      </w:r>
    </w:p>
    <w:p/>
    <w:p>
      <w:r xmlns:w="http://schemas.openxmlformats.org/wordprocessingml/2006/main">
        <w:t xml:space="preserve">Spréch 14:18 Déi einfach ierwen Dommheeten: awer déi virsiichteg si mat Wëssen gekréint.</w:t>
      </w:r>
    </w:p>
    <w:p/>
    <w:p>
      <w:r xmlns:w="http://schemas.openxmlformats.org/wordprocessingml/2006/main">
        <w:t xml:space="preserve">Déi Einfach si charakteriséiert duerch hir Dommheet wärend déi virsiichteg mat Wëssen belount ginn.</w:t>
      </w:r>
    </w:p>
    <w:p/>
    <w:p>
      <w:r xmlns:w="http://schemas.openxmlformats.org/wordprocessingml/2006/main">
        <w:t xml:space="preserve">1. D'Belounung vun Prudence: Wéi Wäisheet bréngt Segen</w:t>
      </w:r>
    </w:p>
    <w:p/>
    <w:p>
      <w:r xmlns:w="http://schemas.openxmlformats.org/wordprocessingml/2006/main">
        <w:t xml:space="preserve">2. D'Konsequenz vun der Dommheet: D'Gefor vun der Ignoranz</w:t>
      </w:r>
    </w:p>
    <w:p/>
    <w:p>
      <w:r xmlns:w="http://schemas.openxmlformats.org/wordprocessingml/2006/main">
        <w:t xml:space="preserve">1. Spréch 2:1-5</w:t>
      </w:r>
    </w:p>
    <w:p/>
    <w:p>
      <w:r xmlns:w="http://schemas.openxmlformats.org/wordprocessingml/2006/main">
        <w:t xml:space="preserve">2. Jakob 1:5-8</w:t>
      </w:r>
    </w:p>
    <w:p/>
    <w:p>
      <w:r xmlns:w="http://schemas.openxmlformats.org/wordprocessingml/2006/main">
        <w:t xml:space="preserve">Spréch 14:19 De Béisen béien virun de Gutt; an déi Béis bei de Paarte vun de Gerechten.</w:t>
      </w:r>
    </w:p>
    <w:p/>
    <w:p>
      <w:r xmlns:w="http://schemas.openxmlformats.org/wordprocessingml/2006/main">
        <w:t xml:space="preserve">Déi Gerecht wäerte berechtegt ginn, während déi Béis fir Gerechtegkeet bruecht ginn.</w:t>
      </w:r>
    </w:p>
    <w:p/>
    <w:p>
      <w:r xmlns:w="http://schemas.openxmlformats.org/wordprocessingml/2006/main">
        <w:t xml:space="preserve">1: Fir déi, déi maachen wat richteg ass, gëtt Gerechtegkeet um Enn zerwéiert.</w:t>
      </w:r>
    </w:p>
    <w:p/>
    <w:p>
      <w:r xmlns:w="http://schemas.openxmlformats.org/wordprocessingml/2006/main">
        <w:t xml:space="preserve">2: Gottes Gerechtegkeet wäert sech duerchsetzen - déi Béis ginn op Rechnung bruecht an déi Gerechte ginn belount.</w:t>
      </w:r>
    </w:p>
    <w:p/>
    <w:p>
      <w:r xmlns:w="http://schemas.openxmlformats.org/wordprocessingml/2006/main">
        <w:t xml:space="preserve">1: Psalm 37:27-28 - "Kéi vum Béisen ewech a maacht gutt; also wäert Dir fir ëmmer wunnen. Fir den Här huet Gerechtegkeet gär; hie wäert seng Hellegen net verloossen. Si gi fir ëmmer bewahrt, awer d'Kanner vun de Béisen wäerte sinn ofschneiden."</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Spréch 14:20 Den Aarm gëtt souguer vu sengem eegenen Noper gehaasst: awer de Räich huet vill Frënn.</w:t>
      </w:r>
    </w:p>
    <w:p/>
    <w:p>
      <w:r xmlns:w="http://schemas.openxmlformats.org/wordprocessingml/2006/main">
        <w:t xml:space="preserve">Déi Aarm ginn net vun deenen ronderëm si favoriséiert, awer déi Räich hu vill Frënn.</w:t>
      </w:r>
    </w:p>
    <w:p/>
    <w:p>
      <w:r xmlns:w="http://schemas.openxmlformats.org/wordprocessingml/2006/main">
        <w:t xml:space="preserve">1: Mir sollten net neid sinn oder déi, déi aarm sinn, net haassen, mä éischter léif a generéis mat hinnen sinn.</w:t>
      </w:r>
    </w:p>
    <w:p/>
    <w:p>
      <w:r xmlns:w="http://schemas.openxmlformats.org/wordprocessingml/2006/main">
        <w:t xml:space="preserve">2: Mir sollten d'Segen schätzen, déi mir kritt hunn, an unerkennen datt Suen a Besëtz net d'Mooss vu richtege Frënn sinn.</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James 2:1-7 - Meng Bridder, hunn net de Glawen vun eisem Här Jesus Christus, den Här vun der Herrlechkeet, mat Respekt vu Persounen. Well wann et op Är Versammlung e Mann kommt mat engem Goldring, a guddem Kleedung, an et kënnt och en aarme Mann an enger schlechter Kleedung; An dir hutt Respekt zu deem, deen déi homosexuell Kleedung unhat, a sot zu him: Sëtzt du hei op enger gudder Plaz; a sot zu den Aarmen: Stitt du do, oder sëtzt hei ënner mengem Fousshocker: Sidd Dir dann net deelweis an Iech selwer, a sidd Riichter vu béise Gedanken ginn? Lauschtert, meng beléifte Bridder, Huet Gott net déi Aarm vun dëser Welt, räich am Glawen, an Ierwe vum Räich, dat hien deene versprach huet, déi hie gär hunn? Awer Dir hutt déi Aarm veruecht. Ënnerdréckt dech net räich Männer, a zéien dech virun de Geriichtssëtzer?</w:t>
      </w:r>
    </w:p>
    <w:p/>
    <w:p>
      <w:r xmlns:w="http://schemas.openxmlformats.org/wordprocessingml/2006/main">
        <w:t xml:space="preserve">Spréch 14:21 Deen, deen säin Noper veruechtt, sënnegt: awer deen, dee Barmhäerzegkeet mat den Aarm huet, glécklech ass hien.</w:t>
      </w:r>
    </w:p>
    <w:p/>
    <w:p>
      <w:r xmlns:w="http://schemas.openxmlformats.org/wordprocessingml/2006/main">
        <w:t xml:space="preserve">Deen, dee Barmhäerzegkeet dem Aarm weist, ass geseent.</w:t>
      </w:r>
    </w:p>
    <w:p/>
    <w:p>
      <w:r xmlns:w="http://schemas.openxmlformats.org/wordprocessingml/2006/main">
        <w:t xml:space="preserve">1. D'Kraaft vun der Barmhäerzegkeet: Wéi Matgefill ze weisen iwwerschreift alles</w:t>
      </w:r>
    </w:p>
    <w:p/>
    <w:p>
      <w:r xmlns:w="http://schemas.openxmlformats.org/wordprocessingml/2006/main">
        <w:t xml:space="preserve">2. Wien ass mäi Noper? D'Wichtegkeet vu Matgefill an alldeeglechen Interaktiounen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Spréch 14:22 Fälschen se net, déi Béis ausschaffen? awer Barmhäerzegkeet a Wourecht solle fir déi sinn, déi gutt virstellen.</w:t>
      </w:r>
    </w:p>
    <w:p/>
    <w:p>
      <w:r xmlns:w="http://schemas.openxmlformats.org/wordprocessingml/2006/main">
        <w:t xml:space="preserve">D'Konsequenze vun deenen, déi Béisen austrieden, sinn net gënschteg, awer Barmhäerzegkeet a Wourecht kommen op déi, déi gutt ausschaffen.</w:t>
      </w:r>
    </w:p>
    <w:p/>
    <w:p>
      <w:r xmlns:w="http://schemas.openxmlformats.org/wordprocessingml/2006/main">
        <w:t xml:space="preserve">1. Barmhäerzegkeet a Wourecht: D'Virdeeler vu gudden Doten</w:t>
      </w:r>
    </w:p>
    <w:p/>
    <w:p>
      <w:r xmlns:w="http://schemas.openxmlformats.org/wordprocessingml/2006/main">
        <w:t xml:space="preserve">2. De Feeler vun deenen, déi Béisen Schema</w:t>
      </w:r>
    </w:p>
    <w:p/>
    <w:p>
      <w:r xmlns:w="http://schemas.openxmlformats.org/wordprocessingml/2006/main">
        <w:t xml:space="preserve">1. Psalm 37:27 - Gitt weg vum Béisen a maacht gutt; a wunnt fir ëmmer.</w:t>
      </w:r>
    </w:p>
    <w:p/>
    <w:p>
      <w:r xmlns:w="http://schemas.openxmlformats.org/wordprocessingml/2006/main">
        <w:t xml:space="preserve">2. Ephesians 4:28 - Loosst deen, dee geklaut huet, net méi klauen: awer léiwer loosst hie schaffen, mat sengen Hänn ze schaffen, wat gutt ass, fir datt hien dem muss ginn, deen et brauch.</w:t>
      </w:r>
    </w:p>
    <w:p/>
    <w:p>
      <w:r xmlns:w="http://schemas.openxmlformats.org/wordprocessingml/2006/main">
        <w:t xml:space="preserve">Spréch 14:23 An all Aarbecht gëtt et Gewënn: awer d'Gespréich vun de Lippen tendéiert nëmmen zu Penur.</w:t>
      </w:r>
    </w:p>
    <w:p/>
    <w:p>
      <w:r xmlns:w="http://schemas.openxmlformats.org/wordprocessingml/2006/main">
        <w:t xml:space="preserve">Aarbecht bréngt Belounung, awer Idle Diskussioun féiert zu Aarmut.</w:t>
      </w:r>
    </w:p>
    <w:p/>
    <w:p>
      <w:r xmlns:w="http://schemas.openxmlformats.org/wordprocessingml/2006/main">
        <w:t xml:space="preserve">1: Gitt an d'Aarbecht - eng Lektioun aus Spréch</w:t>
      </w:r>
    </w:p>
    <w:p/>
    <w:p>
      <w:r xmlns:w="http://schemas.openxmlformats.org/wordprocessingml/2006/main">
        <w:t xml:space="preserve">2: D'Kraaft vu Wierder - dat Bescht aus eiser Ried ze maachen</w:t>
      </w:r>
    </w:p>
    <w:p/>
    <w:p>
      <w:r xmlns:w="http://schemas.openxmlformats.org/wordprocessingml/2006/main">
        <w:t xml:space="preserve">1: Ecclesiastes 10:19 - E Fest gëtt fir Laachen gemaach, a Wäin mécht Freed: awer Geld beäntwert alles.</w:t>
      </w:r>
    </w:p>
    <w:p/>
    <w:p>
      <w:r xmlns:w="http://schemas.openxmlformats.org/wordprocessingml/2006/main">
        <w:t xml:space="preserve">2: James 3: 2-12 - Fir a ville Saachen hu mir all beleidegt. Wann iergendeen net a Wuert beleidegt, ass dee selwechte e perfekte Mann, a fäeg och de ganze Kierper z'ënnerbriechen.</w:t>
      </w:r>
    </w:p>
    <w:p/>
    <w:p>
      <w:r xmlns:w="http://schemas.openxmlformats.org/wordprocessingml/2006/main">
        <w:t xml:space="preserve">Spréch 14:24 D'Kroun vun de Weisen ass hire Räichtum: awer d'Narrheet vun de Narren ass Dommheet.</w:t>
      </w:r>
    </w:p>
    <w:p/>
    <w:p>
      <w:r xmlns:w="http://schemas.openxmlformats.org/wordprocessingml/2006/main">
        <w:t xml:space="preserve">D'Wäiss gi mat Räichtum belount, während Narrheet d'Belounung vun den Narren ass.</w:t>
      </w:r>
    </w:p>
    <w:p/>
    <w:p>
      <w:r xmlns:w="http://schemas.openxmlformats.org/wordprocessingml/2006/main">
        <w:t xml:space="preserve">1. D'Wise an d'Narren: D'Virdeeler vun der Wäisheet</w:t>
      </w:r>
    </w:p>
    <w:p/>
    <w:p>
      <w:r xmlns:w="http://schemas.openxmlformats.org/wordprocessingml/2006/main">
        <w:t xml:space="preserve">2. De Wäert vu Räichtum: Wat heescht et räich ze sinn?</w:t>
      </w:r>
    </w:p>
    <w:p/>
    <w:p>
      <w:r xmlns:w="http://schemas.openxmlformats.org/wordprocessingml/2006/main">
        <w:t xml:space="preserve">1. Spréch 16:16, "Wéi vill besser Wäisheet ze kréien wéi Gold! Fir Verständnis ze kréien ass éischter gewielt wéi Sëlwer."</w:t>
      </w:r>
    </w:p>
    <w:p/>
    <w:p>
      <w:r xmlns:w="http://schemas.openxmlformats.org/wordprocessingml/2006/main">
        <w:t xml:space="preserve">2. Ecclesiastes 5:19, "Ausserdeem, wann Gott engem Räichtum a Besëtz gëtt, an d'Fähegkeet hinnen ze genéissen, hir vill ze akzeptéieren a glécklech an hirem Effort ze sinn, ass dëst e Kaddo vu Gott."</w:t>
      </w:r>
    </w:p>
    <w:p/>
    <w:p>
      <w:r xmlns:w="http://schemas.openxmlformats.org/wordprocessingml/2006/main">
        <w:t xml:space="preserve">Spréch 14:25 E richtegt Zeien befreit Séilen: awer e täuschenden Zeien schwätzt Ligen.</w:t>
      </w:r>
    </w:p>
    <w:p/>
    <w:p>
      <w:r xmlns:w="http://schemas.openxmlformats.org/wordprocessingml/2006/main">
        <w:t xml:space="preserve">E richtegt Zeien kann Erléisung bréngen, während e täuschenden Zeien Falschheeten schwätzt.</w:t>
      </w:r>
    </w:p>
    <w:p/>
    <w:p>
      <w:r xmlns:w="http://schemas.openxmlformats.org/wordprocessingml/2006/main">
        <w:t xml:space="preserve">1. D'Kraaft vun der Wourecht: Firwat solle mir mat Integritéit schwätzen</w:t>
      </w:r>
    </w:p>
    <w:p/>
    <w:p>
      <w:r xmlns:w="http://schemas.openxmlformats.org/wordprocessingml/2006/main">
        <w:t xml:space="preserve">2. Ligen a Bedruch: Firwat solle mir d'Wourecht schwätzen</w:t>
      </w:r>
    </w:p>
    <w:p/>
    <w:p>
      <w:r xmlns:w="http://schemas.openxmlformats.org/wordprocessingml/2006/main">
        <w:t xml:space="preserve">1. Kolosser 3:9 - Lüch net mateneen, well Dir kuckt datt Dir dat alt Selbst mat senge Praktiken ofgeschaaft hutt</w:t>
      </w:r>
    </w:p>
    <w:p/>
    <w:p>
      <w:r xmlns:w="http://schemas.openxmlformats.org/wordprocessingml/2006/main">
        <w:t xml:space="preserve">2. John 8:32 - an Dir wäert d'Wourecht wëssen, an d'Wourecht wäert Iech fräi.</w:t>
      </w:r>
    </w:p>
    <w:p/>
    <w:p>
      <w:r xmlns:w="http://schemas.openxmlformats.org/wordprocessingml/2006/main">
        <w:t xml:space="preserve">Spréch 14:26 An der Angscht vum HÄR ass staark Vertrauen: a seng Kanner sollen eng Plaz vun Zuflucht hunn.</w:t>
      </w:r>
    </w:p>
    <w:p/>
    <w:p>
      <w:r xmlns:w="http://schemas.openxmlformats.org/wordprocessingml/2006/main">
        <w:t xml:space="preserve">D'Angscht vum Här bréngt staark Vertrauen a Schutz fir seng Kanner.</w:t>
      </w:r>
    </w:p>
    <w:p/>
    <w:p>
      <w:r xmlns:w="http://schemas.openxmlformats.org/wordprocessingml/2006/main">
        <w:t xml:space="preserve">1: Angscht den Här, well Hien ass Är Zouflucht a Kraaft</w:t>
      </w:r>
    </w:p>
    <w:p/>
    <w:p>
      <w:r xmlns:w="http://schemas.openxmlformats.org/wordprocessingml/2006/main">
        <w:t xml:space="preserve">2: Vertrau op den Här a Sidd zouversiichtlech</w:t>
      </w:r>
    </w:p>
    <w:p/>
    <w:p>
      <w:r xmlns:w="http://schemas.openxmlformats.org/wordprocessingml/2006/main">
        <w:t xml:space="preserve">1: Psalm 27:1-3 - Den Här ass mäi Liicht a meng Erléisung; ween soll ech fäerten? Den Här ass d'Kraaft vu mengem Liewen; vu weem soll ech fäerten?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Spréch 14:27 D'Angscht vum HÄR ass e Sprangbuer vum Liewen, fir aus de Schnéi vum Doud ze goen.</w:t>
      </w:r>
    </w:p>
    <w:p/>
    <w:p>
      <w:r xmlns:w="http://schemas.openxmlformats.org/wordprocessingml/2006/main">
        <w:t xml:space="preserve">D'Angscht vum HÄR bréngt Liewen a Schutz vu Gefor.</w:t>
      </w:r>
    </w:p>
    <w:p/>
    <w:p>
      <w:r xmlns:w="http://schemas.openxmlformats.org/wordprocessingml/2006/main">
        <w:t xml:space="preserve">1. D'Muecht vum Liewen an Angscht vum Här</w:t>
      </w:r>
    </w:p>
    <w:p/>
    <w:p>
      <w:r xmlns:w="http://schemas.openxmlformats.org/wordprocessingml/2006/main">
        <w:t xml:space="preserve">2. D'Virdeeler vum Vertrauen op den Här</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Psalm 91: 2-3 Ech soen vum HÄR: Hien ass meng Zuflucht a meng Festung: mäi Gott; an him wäert ech vertrauen. Sécherlech wäert hien dech befreien aus der Sträif vum Vugel, a vun der lauter Pest.</w:t>
      </w:r>
    </w:p>
    <w:p/>
    <w:p>
      <w:r xmlns:w="http://schemas.openxmlformats.org/wordprocessingml/2006/main">
        <w:t xml:space="preserve">Spréch 14:28 An der Villzuel vu Leit ass dem Kinnek seng Éier: awer am Mangel vu Leit ass d'Zerstéierung vum Prënz.</w:t>
      </w:r>
    </w:p>
    <w:p/>
    <w:p>
      <w:r xmlns:w="http://schemas.openxmlformats.org/wordprocessingml/2006/main">
        <w:t xml:space="preserve">D'Éier vum Kinnek kënnt mat enger Villzuel vu Leit, awer d'Zerstéierung vum Prënz kënnt mat engem Mangel u Leit.</w:t>
      </w:r>
    </w:p>
    <w:p/>
    <w:p>
      <w:r xmlns:w="http://schemas.openxmlformats.org/wordprocessingml/2006/main">
        <w:t xml:space="preserve">1: Gott huet eis de Privileg ginn Deel vun enger Gemeinschaft ze sinn an domat kënnt Éier.</w:t>
      </w:r>
    </w:p>
    <w:p/>
    <w:p>
      <w:r xmlns:w="http://schemas.openxmlformats.org/wordprocessingml/2006/main">
        <w:t xml:space="preserve">2: Eise Succès ass net nëmmen ofhängeg vun eisen eegenen Handlungen, mee och vun de Leit ronderëm eis, a mir solle ustriewen fir staark Bezéiunge mat hinnen opzebauen.</w:t>
      </w:r>
    </w:p>
    <w:p/>
    <w:p>
      <w:r xmlns:w="http://schemas.openxmlformats.org/wordprocessingml/2006/main">
        <w:t xml:space="preserve">1: Ecclesiastes 4: 9-12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1 Corinthians 12:14-27 Fir de Kierper ass net ee Member, mee vill. Wann de Fouss seet: Well ech net d'Hand sinn, sinn ech net vum Kierper; ass et also net vum Kierper? A wann d'Ouer seet: Well ech net d'Ae sinn, sinn ech net vum Kierper; ass et also net vum Kierper?</w:t>
      </w:r>
    </w:p>
    <w:p/>
    <w:p>
      <w:r xmlns:w="http://schemas.openxmlformats.org/wordprocessingml/2006/main">
        <w:t xml:space="preserve">Spréch 14:29 Deen, dee lues zu Roserei ass, ass vu groussem Verständnis: awer deen, dee séier mam Geescht ass, erhöht Dommheet.</w:t>
      </w:r>
    </w:p>
    <w:p/>
    <w:p>
      <w:r xmlns:w="http://schemas.openxmlformats.org/wordprocessingml/2006/main">
        <w:t xml:space="preserve">Wien geduldig ass a lues zu Roserei huet Wäisheet, wärend déi impulsiv a kuerz temperéiert Dommheet erheien.</w:t>
      </w:r>
    </w:p>
    <w:p/>
    <w:p>
      <w:r xmlns:w="http://schemas.openxmlformats.org/wordprocessingml/2006/main">
        <w:t xml:space="preserve">1. Gedold ass eng Tugend: D'Wäisheet vu Spréch 14:29</w:t>
      </w:r>
    </w:p>
    <w:p/>
    <w:p>
      <w:r xmlns:w="http://schemas.openxmlformats.org/wordprocessingml/2006/main">
        <w:t xml:space="preserve">2. D'Dommheet vun der Impulsivitéit: D'Warnung vu Spréch 14:29</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Epheser 4:26-27 - Sidd rosen a sënnegt net; loosst d'Sonn net op Är Roserei ënnergoen, a gitt dem Däiwel keng Chance.</w:t>
      </w:r>
    </w:p>
    <w:p/>
    <w:p>
      <w:r xmlns:w="http://schemas.openxmlformats.org/wordprocessingml/2006/main">
        <w:t xml:space="preserve">Spréch 14:30 E gesond Häerz ass d'Liewen vum Fleesch: awer Näid d'Verrottenheet vun de Schanken.</w:t>
      </w:r>
    </w:p>
    <w:p/>
    <w:p>
      <w:r xmlns:w="http://schemas.openxmlformats.org/wordprocessingml/2006/main">
        <w:t xml:space="preserve">E gesond Häerz bréngt Liewen, während Näid Zerstéierung bréngt.</w:t>
      </w:r>
    </w:p>
    <w:p/>
    <w:p>
      <w:r xmlns:w="http://schemas.openxmlformats.org/wordprocessingml/2006/main">
        <w:t xml:space="preserve">1: D'Gefor vu Näid - Näid verursaacht eis op dat wat anerer hunn, amplaz dankbar ze sinn fir wat mir hunn.</w:t>
      </w:r>
    </w:p>
    <w:p/>
    <w:p>
      <w:r xmlns:w="http://schemas.openxmlformats.org/wordprocessingml/2006/main">
        <w:t xml:space="preserve">2: D'Kraaft vun engem Sound Häerz - E gesond Häerz bréngt eis méi no bei Gott a féiert zu engem bessert Liewen.</w:t>
      </w:r>
    </w:p>
    <w:p/>
    <w:p>
      <w:r xmlns:w="http://schemas.openxmlformats.org/wordprocessingml/2006/main">
        <w:t xml:space="preserve">1: James 3:16 - Fir wou Näid a Sträit ass, do ass Duercherneen an all béis Aarbecht.</w:t>
      </w:r>
    </w:p>
    <w:p/>
    <w:p>
      <w:r xmlns:w="http://schemas.openxmlformats.org/wordprocessingml/2006/main">
        <w:t xml:space="preserve">2: 1 Peter 5: 8 - Sidd nüchtern, waakreg; well däi Géigner, den Däiwel, wéi e brullende Léiw, leeft ronderëm, a sicht, wien hie verslécke kann.</w:t>
      </w:r>
    </w:p>
    <w:p/>
    <w:p>
      <w:r xmlns:w="http://schemas.openxmlformats.org/wordprocessingml/2006/main">
        <w:t xml:space="preserve">Spréch 14:31 Deen, deen den Aarm ënnerdréckt, reprochéiert säi Maker: awer deen, deen him Éiere mécht, huet Barmhäerzegkeet mat den Aarm.</w:t>
      </w:r>
    </w:p>
    <w:p/>
    <w:p>
      <w:r xmlns:w="http://schemas.openxmlformats.org/wordprocessingml/2006/main">
        <w:t xml:space="preserve">Déi, déi déi Aarm mësshandelen, beleidegen den Här, awer déi, déi si léif sinn, weisen Barmhäerzegkeet.</w:t>
      </w:r>
    </w:p>
    <w:p/>
    <w:p>
      <w:r xmlns:w="http://schemas.openxmlformats.org/wordprocessingml/2006/main">
        <w:t xml:space="preserve">1. Loosst eis generéis sinn a Barmhäerzegkeet fir déi Aarm weisen, wéi mir den Här éieren.</w:t>
      </w:r>
    </w:p>
    <w:p/>
    <w:p>
      <w:r xmlns:w="http://schemas.openxmlformats.org/wordprocessingml/2006/main">
        <w:t xml:space="preserve">2. Loosst eis déi Aarm net ënnerdrécken, well dat ze maachen ass Gott ze dishonoréieren.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Matthäus 25:40 - An de Kinnek wäert hinnen äntweren: Wierklech, ech soen Iech, wéi Dir et zu engem vun de mannsten vun dëse menge Bridder gemaach hutt, hutt Dir et mir gemaach.</w:t>
      </w:r>
    </w:p>
    <w:p/>
    <w:p>
      <w:r xmlns:w="http://schemas.openxmlformats.org/wordprocessingml/2006/main">
        <w:t xml:space="preserve">Spréch 14:32 De Béise gëtt a senger Schlechtheet verdriwwen: awer déi Gerecht huet Hoffnung a sengem Doud.</w:t>
      </w:r>
    </w:p>
    <w:p/>
    <w:p>
      <w:r xmlns:w="http://schemas.openxmlformats.org/wordprocessingml/2006/main">
        <w:t xml:space="preserve">Déi Béis wäerten an hirer Schlechtheet verdriwwen ginn, awer déi Gerecht hunn Hoffnung och am Doud.</w:t>
      </w:r>
    </w:p>
    <w:p/>
    <w:p>
      <w:r xmlns:w="http://schemas.openxmlformats.org/wordprocessingml/2006/main">
        <w:t xml:space="preserve">1. D'Hoffnung vum Himmel: Hoffnung Beyond Death</w:t>
      </w:r>
    </w:p>
    <w:p/>
    <w:p>
      <w:r xmlns:w="http://schemas.openxmlformats.org/wordprocessingml/2006/main">
        <w:t xml:space="preserve">2. Gnod am Gesiicht vun der Schlechtheet: Wéi déi Gerecht Triumph</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Spréch 14:33 Wäisheet riicht am Häerz vun deem, dee Verständnis huet: awer dat, wat an der Mëtt vun den Narren ass, gëtt bekannt gemaach.</w:t>
      </w:r>
    </w:p>
    <w:p/>
    <w:p>
      <w:r xmlns:w="http://schemas.openxmlformats.org/wordprocessingml/2006/main">
        <w:t xml:space="preserve">Wäisheet wunnt am Häerz vun de Weisen; awer, Dommheet gëtt einfach festgestallt.</w:t>
      </w:r>
    </w:p>
    <w:p/>
    <w:p>
      <w:r xmlns:w="http://schemas.openxmlformats.org/wordprocessingml/2006/main">
        <w:t xml:space="preserve">1: Mir sollten ustriewen fir schlau ze sinn a schlau Entscheedungen ze treffen, sou datt eise richtege Charakter opgedeckt gëtt.</w:t>
      </w:r>
    </w:p>
    <w:p/>
    <w:p>
      <w:r xmlns:w="http://schemas.openxmlformats.org/wordprocessingml/2006/main">
        <w:t xml:space="preserve">2: Mir mussen virsiichteg sinn wéi mir eis behuelen a schwätzen, sou datt eis Dommheet net einfach ze gesinn ass.</w:t>
      </w:r>
    </w:p>
    <w:p/>
    <w:p>
      <w:r xmlns:w="http://schemas.openxmlformats.org/wordprocessingml/2006/main">
        <w:t xml:space="preserve">1: Spréch 17:27 Deen, dee Wëssen huet, erspuert seng Wierder: an e Mann vu Verständnis ass vun engem exzellente Geescht.</w:t>
      </w:r>
    </w:p>
    <w:p/>
    <w:p>
      <w:r xmlns:w="http://schemas.openxmlformats.org/wordprocessingml/2006/main">
        <w:t xml:space="preserve">2: James 3:13-18 Wien ass e weise Mann a mat Wëssen ënner Iech ofgeschloss? looss hien aus engem gudde Gespréich seng Wierker mat Mëllegkeet vu Wäisheet weisen.</w:t>
      </w:r>
    </w:p>
    <w:p/>
    <w:p>
      <w:r xmlns:w="http://schemas.openxmlformats.org/wordprocessingml/2006/main">
        <w:t xml:space="preserve">Spréch 14:34 Gerechtegkeet erhéicht eng Natioun: awer d'Sënn ass eng Schold fir all Vollek.</w:t>
      </w:r>
    </w:p>
    <w:p/>
    <w:p>
      <w:r xmlns:w="http://schemas.openxmlformats.org/wordprocessingml/2006/main">
        <w:t xml:space="preserve">Gerechtegkeet bréngt Éier a Respekt un eng Natioun, während d'Sënn Schimmt a Schimmt bréngt.</w:t>
      </w:r>
    </w:p>
    <w:p/>
    <w:p>
      <w:r xmlns:w="http://schemas.openxmlformats.org/wordprocessingml/2006/main">
        <w:t xml:space="preserve">1. D'Wichtegkeet vun der Gerechtegkeet an hiren Impakt op eng Natioun</w:t>
      </w:r>
    </w:p>
    <w:p/>
    <w:p>
      <w:r xmlns:w="http://schemas.openxmlformats.org/wordprocessingml/2006/main">
        <w:t xml:space="preserve">2. D'Konsequenze vun der Sënn op eng Natioun</w:t>
      </w:r>
    </w:p>
    <w:p/>
    <w:p>
      <w:r xmlns:w="http://schemas.openxmlformats.org/wordprocessingml/2006/main">
        <w:t xml:space="preserve">1. Daniel 4:27 - "Duerfir, O Kinnek, loosst mäi Rot fir Iech akzeptabel sinn, a brécht Är Sënnen duerch Gerechtegkeet an Är Ongerechtegkeeten andeems Dir Barmhäerzegkeet fir déi Aarm ze weisen; wann et eng Verlängerung vun Ärer Rou ass."</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 wäert hir verzeien. Sënn, a wäert hiert Land heelen."</w:t>
      </w:r>
    </w:p>
    <w:p/>
    <w:p>
      <w:r xmlns:w="http://schemas.openxmlformats.org/wordprocessingml/2006/main">
        <w:t xml:space="preserve">Spréch 14:35 D'Gnod vum Kinnek ass e weise Knecht: awer seng Roserei ass géint deen, dee Schimmt mécht.</w:t>
      </w:r>
    </w:p>
    <w:p/>
    <w:p>
      <w:r xmlns:w="http://schemas.openxmlformats.org/wordprocessingml/2006/main">
        <w:t xml:space="preserve">D'Gnod vum Kinnek gëtt dem weise Knecht kritt, während d'Roserei op déi geschenkt gëtt, déi Schimmt bréngen.</w:t>
      </w:r>
    </w:p>
    <w:p/>
    <w:p>
      <w:r xmlns:w="http://schemas.openxmlformats.org/wordprocessingml/2006/main">
        <w:t xml:space="preserve">1. "Wäisheet féiert zu Gonschten"</w:t>
      </w:r>
    </w:p>
    <w:p/>
    <w:p>
      <w:r xmlns:w="http://schemas.openxmlformats.org/wordprocessingml/2006/main">
        <w:t xml:space="preserve">2. "Bréngt keng Schimmt"</w:t>
      </w:r>
    </w:p>
    <w:p/>
    <w:p>
      <w:r xmlns:w="http://schemas.openxmlformats.org/wordprocessingml/2006/main">
        <w:t xml:space="preserve">1. James 3:13-18 - Wäisheet vun uewen féiert zu Fridden a Barmhäerzegkeet.</w:t>
      </w:r>
    </w:p>
    <w:p/>
    <w:p>
      <w:r xmlns:w="http://schemas.openxmlformats.org/wordprocessingml/2006/main">
        <w:t xml:space="preserve">2. Spréch 11:2 - Wann Stolz kënnt, da kënnt Schimmt, awer mat Demut kënnt Wäisheet.</w:t>
      </w:r>
    </w:p>
    <w:p/>
    <w:p>
      <w:r xmlns:w="http://schemas.openxmlformats.org/wordprocessingml/2006/main">
        <w:t xml:space="preserve">Spréch Kapitel 15 liwwert Abléck an verschidden Aspekter vum Liewen, dorënner d'Kraaft vu Wierder, d'Wichtegkeet vun enger roueger a gerechter Haltung, an d'Segen, déi aus der Sich no Wäisheet kommen.</w:t>
      </w:r>
    </w:p>
    <w:p/>
    <w:p>
      <w:r xmlns:w="http://schemas.openxmlformats.org/wordprocessingml/2006/main">
        <w:t xml:space="preserve">1st Paragraph: D'Kapitel fänkt un andeems se den Impakt vu Wierder op eist Liewen ënnersträichen. Et ënnersträicht datt eng sanft Äntwert Roserei ewechkënnt, wärend haart Wierder Roserei opreegen. Et betount och datt déi, déi verstänneg schwätzen, Heelung a Verständnis bréngen (Spréch 15: 1-7).</w:t>
      </w:r>
    </w:p>
    <w:p/>
    <w:p>
      <w:r xmlns:w="http://schemas.openxmlformats.org/wordprocessingml/2006/main">
        <w:t xml:space="preserve">2nd Paragraph: D'Kapitel geet weider mat Spréch, déi Theme wéi Wëssen, Disziplin, Integritéit an d'Angscht vum Här adresséieren. Et ënnersträicht datt déi, déi Wäisheet sichen a gerecht liewen, Segen a Gnod vu Gott erliewen (Spréch 15:8-33).</w:t>
      </w:r>
    </w:p>
    <w:p/>
    <w:p>
      <w:r xmlns:w="http://schemas.openxmlformats.org/wordprocessingml/2006/main">
        <w:t xml:space="preserve">Zesummefaassend,</w:t>
      </w:r>
    </w:p>
    <w:p>
      <w:r xmlns:w="http://schemas.openxmlformats.org/wordprocessingml/2006/main">
        <w:t xml:space="preserve">Spréch Kapitel fofzéng bitt Abléck</w:t>
      </w:r>
    </w:p>
    <w:p>
      <w:r xmlns:w="http://schemas.openxmlformats.org/wordprocessingml/2006/main">
        <w:t xml:space="preserve">an verschidden Aspekter vum Liewen,</w:t>
      </w:r>
    </w:p>
    <w:p>
      <w:r xmlns:w="http://schemas.openxmlformats.org/wordprocessingml/2006/main">
        <w:t xml:space="preserve">dorënner d'Kraaft vu Wierder,</w:t>
      </w:r>
    </w:p>
    <w:p>
      <w:r xmlns:w="http://schemas.openxmlformats.org/wordprocessingml/2006/main">
        <w:t xml:space="preserve">Wichtegkeet geluecht op eng roueg a gerecht Haltung,</w:t>
      </w:r>
    </w:p>
    <w:p>
      <w:r xmlns:w="http://schemas.openxmlformats.org/wordprocessingml/2006/main">
        <w:t xml:space="preserve">a Segen déi aus der Wäisheet sichen.</w:t>
      </w:r>
    </w:p>
    <w:p/>
    <w:p>
      <w:r xmlns:w="http://schemas.openxmlformats.org/wordprocessingml/2006/main">
        <w:t xml:space="preserve">Unerkennung Impakt gewisen iwwer Wierder op eist Liewen zesumme mat Akzent op sanft Äntwerten, déi Roserei ewechhuele versus haart Wierder, déi Roserei opreegen.</w:t>
      </w:r>
    </w:p>
    <w:p>
      <w:r xmlns:w="http://schemas.openxmlformats.org/wordprocessingml/2006/main">
        <w:t xml:space="preserve">Highlight Heelung a Verständnis bruecht vun deenen déi verstänneg schwätzen.</w:t>
      </w:r>
    </w:p>
    <w:p>
      <w:r xmlns:w="http://schemas.openxmlformats.org/wordprocessingml/2006/main">
        <w:t xml:space="preserve">Adresséiert verschidden Themen duerch individuell Spréch wéi Wëssen, Disziplin, Integritéit, wärend de Wäert ënnersträicht, deen op den Här Angscht gesat gëtt.</w:t>
      </w:r>
    </w:p>
    <w:p>
      <w:r xmlns:w="http://schemas.openxmlformats.org/wordprocessingml/2006/main">
        <w:t xml:space="preserve">Ënnersträichen Segen fir déi, déi Wäisheet sichen a gerecht liewen zesumme mat Gonschten vu Gott kritt.</w:t>
      </w:r>
    </w:p>
    <w:p/>
    <w:p>
      <w:r xmlns:w="http://schemas.openxmlformats.org/wordprocessingml/2006/main">
        <w:t xml:space="preserve">Spréch 15:1 Eng mëll Äntwert dréit Roserei ewech: awer traureg Wierder réieren Roserei op.</w:t>
      </w:r>
    </w:p>
    <w:p/>
    <w:p>
      <w:r xmlns:w="http://schemas.openxmlformats.org/wordprocessingml/2006/main">
        <w:t xml:space="preserve">Eng sanft Äntwert kann eng Situatioun de-eskaléieren, wärend haart Wierder d'Feindlechkeet erhéijen.</w:t>
      </w:r>
    </w:p>
    <w:p/>
    <w:p>
      <w:r xmlns:w="http://schemas.openxmlformats.org/wordprocessingml/2006/main">
        <w:t xml:space="preserve">1: Schwätzt a Frëndlechkeet</w:t>
      </w:r>
    </w:p>
    <w:p/>
    <w:p>
      <w:r xmlns:w="http://schemas.openxmlformats.org/wordprocessingml/2006/main">
        <w:t xml:space="preserve">2: D'Kraaft vu Wierder</w:t>
      </w:r>
    </w:p>
    <w:p/>
    <w:p>
      <w:r xmlns:w="http://schemas.openxmlformats.org/wordprocessingml/2006/main">
        <w:t xml:space="preserve">1: James 3: 5-10 - "d'Zong ass e klengen Deel vum Kierper, awer et mécht grouss Boasts. Bedenkt wat e grousse Bësch duerch e klenge Fonken a Brand gesat gëtt. D'Zong ass och e Feier, eng Welt vun Béisen tëscht de Kierperdeeler. Et korrumpéiert déi ganz Persoun, setzt de ganze Verlaf vu sengem Liewen a Brand a gëtt selwer vun der Hell a Brand gestach."</w:t>
      </w:r>
    </w:p>
    <w:p/>
    <w:p>
      <w:r xmlns:w="http://schemas.openxmlformats.org/wordprocessingml/2006/main">
        <w:t xml:space="preserve">2: Kolosser 4: 6 - "Loosst Äert Gespréich ëmmer voller Gnod sinn, mat Salz gewürzt, fir datt Dir wësse wéi jiddereen ze beäntweren."</w:t>
      </w:r>
    </w:p>
    <w:p/>
    <w:p>
      <w:r xmlns:w="http://schemas.openxmlformats.org/wordprocessingml/2006/main">
        <w:t xml:space="preserve">Spréch 15:2 D'Zong vun de Weisen benotzt d'Wëssen richteg: awer de Mond vun de Narren dréit Dommheet aus.</w:t>
      </w:r>
    </w:p>
    <w:p/>
    <w:p>
      <w:r xmlns:w="http://schemas.openxmlformats.org/wordprocessingml/2006/main">
        <w:t xml:space="preserve">D'Wäiss benotze Wëssen clever, awer Narren schwätzen Dommheet.</w:t>
      </w:r>
    </w:p>
    <w:p/>
    <w:p>
      <w:r xmlns:w="http://schemas.openxmlformats.org/wordprocessingml/2006/main">
        <w:t xml:space="preserve">1. D'Kraaft vu Wierder: Wéi mir eis Wierder benotzen fir eis Wäisheet ze reflektéieren</w:t>
      </w:r>
    </w:p>
    <w:p/>
    <w:p>
      <w:r xmlns:w="http://schemas.openxmlformats.org/wordprocessingml/2006/main">
        <w:t xml:space="preserve">2. Narren an hir Dommheet: D'Gefore fir ouni ze denken ze schwätzen</w:t>
      </w:r>
    </w:p>
    <w:p/>
    <w:p>
      <w:r xmlns:w="http://schemas.openxmlformats.org/wordprocessingml/2006/main">
        <w:t xml:space="preserve">1. James 3: 5-6 - "Och esou ass d'Zong e klenge Member, a boastes grouss Saachen. Kuck, wéi grouss eng Saach e klenge Feier opbréngt! An d'Zong ass e Feier, eng Welt vun Ongerechtegkeet: sou ass de Zong ënner eise Memberen, datt se de ganze Kierper beschiedegt an de Verlaf vun der Natur a Brand setzt, an et gëtt an d'Häll gebrannt."</w:t>
      </w:r>
    </w:p>
    <w:p/>
    <w:p>
      <w:r xmlns:w="http://schemas.openxmlformats.org/wordprocessingml/2006/main">
        <w:t xml:space="preserve">2. Spréch 18:21 - "Doud a Liewen sinn an der Kraaft vun der Zong: an déi, déi et gär hunn, iessen d'Fruucht dovun."</w:t>
      </w:r>
    </w:p>
    <w:p/>
    <w:p>
      <w:r xmlns:w="http://schemas.openxmlformats.org/wordprocessingml/2006/main">
        <w:t xml:space="preserve">Spréch 15:3 D'Ae vum HÄR sinn op all Plaz, a kucken dat Béist an dat Gutt.</w:t>
      </w:r>
    </w:p>
    <w:p/>
    <w:p>
      <w:r xmlns:w="http://schemas.openxmlformats.org/wordprocessingml/2006/main">
        <w:t xml:space="preserve">Gott kuckt ëmmer a weess alles wat leeft, gutt a schlecht.</w:t>
      </w:r>
    </w:p>
    <w:p/>
    <w:p>
      <w:r xmlns:w="http://schemas.openxmlformats.org/wordprocessingml/2006/main">
        <w:t xml:space="preserve">1. Gott kuckt ëmmer - Spréch 15:3</w:t>
      </w:r>
    </w:p>
    <w:p/>
    <w:p>
      <w:r xmlns:w="http://schemas.openxmlformats.org/wordprocessingml/2006/main">
        <w:t xml:space="preserve">2. D'Omniscience vu Gott - Spréch 15:3</w:t>
      </w:r>
    </w:p>
    <w:p/>
    <w:p>
      <w:r xmlns:w="http://schemas.openxmlformats.org/wordprocessingml/2006/main">
        <w:t xml:space="preserve">1. Psalm 33:13-15 - Den HÄR kuckt vum Himmel erof a gesäit d'ganz Mënschheet.</w:t>
      </w:r>
    </w:p>
    <w:p/>
    <w:p>
      <w:r xmlns:w="http://schemas.openxmlformats.org/wordprocessingml/2006/main">
        <w:t xml:space="preserve">2. Hebräer 4:13 - Näischt an der ganzer Schöpfung ass vu Gott seng Ae verstoppt. Alles gëtt opgedeckt a blo virun den Ae vun deem geluecht, deem mir Rechnung musse maachen.</w:t>
      </w:r>
    </w:p>
    <w:p/>
    <w:p>
      <w:r xmlns:w="http://schemas.openxmlformats.org/wordprocessingml/2006/main">
        <w:t xml:space="preserve">Spréch 15:4 Eng gesond Zong ass e Bam vum Liewen: awer Perversitéit an deem ass e Broch am Geescht.</w:t>
      </w:r>
    </w:p>
    <w:p/>
    <w:p>
      <w:r xmlns:w="http://schemas.openxmlformats.org/wordprocessingml/2006/main">
        <w:t xml:space="preserve">Eng gesond Zong féiert zum Liewen, während Perversitéit zu spirituellen Zerstéierung féiert.</w:t>
      </w:r>
    </w:p>
    <w:p/>
    <w:p>
      <w:r xmlns:w="http://schemas.openxmlformats.org/wordprocessingml/2006/main">
        <w:t xml:space="preserve">1. D'Heelungskraaft vu frëndleche Wierder</w:t>
      </w:r>
    </w:p>
    <w:p/>
    <w:p>
      <w:r xmlns:w="http://schemas.openxmlformats.org/wordprocessingml/2006/main">
        <w:t xml:space="preserve">2. De potenzielle Schued vun onfrëndleche Wierder</w:t>
      </w:r>
    </w:p>
    <w:p/>
    <w:p>
      <w:r xmlns:w="http://schemas.openxmlformats.org/wordprocessingml/2006/main">
        <w:t xml:space="preserve">1. James 3:5-10 - D'Zong zämmen</w:t>
      </w:r>
    </w:p>
    <w:p/>
    <w:p>
      <w:r xmlns:w="http://schemas.openxmlformats.org/wordprocessingml/2006/main">
        <w:t xml:space="preserve">2. Kolosser 4:6 - Loosst Äert Gespréich ëmmer voller Gnod sinn</w:t>
      </w:r>
    </w:p>
    <w:p/>
    <w:p>
      <w:r xmlns:w="http://schemas.openxmlformats.org/wordprocessingml/2006/main">
        <w:t xml:space="preserve">Spréch 15:5 En Narr veruechtt d'Instruktioun vu sengem Papp: awer deen, deen d'Bestrofung ugeet, ass virsiichteg.</w:t>
      </w:r>
    </w:p>
    <w:p/>
    <w:p>
      <w:r xmlns:w="http://schemas.openxmlformats.org/wordprocessingml/2006/main">
        <w:t xml:space="preserve">Een deen dem Papp säi Rot ignoréiert ass en Narr, awer een deen d'Korrektur akzeptéiert ass schlau.</w:t>
      </w:r>
    </w:p>
    <w:p/>
    <w:p>
      <w:r xmlns:w="http://schemas.openxmlformats.org/wordprocessingml/2006/main">
        <w:t xml:space="preserve">1. D'Wäisheet vun Hibléck Rot</w:t>
      </w:r>
    </w:p>
    <w:p/>
    <w:p>
      <w:r xmlns:w="http://schemas.openxmlformats.org/wordprocessingml/2006/main">
        <w:t xml:space="preserve">2. D'Dommheet vun der Leedung net respektéieren</w:t>
      </w:r>
    </w:p>
    <w:p/>
    <w:p>
      <w:r xmlns:w="http://schemas.openxmlformats.org/wordprocessingml/2006/main">
        <w:t xml:space="preserve">1. James 1:19-21 - Also dann, meng beléifte Bridder, loosst all Mënsch séier sinn ze héieren, lues ze schwätzen, lues zu Roserei; Fir de Roserei vum Mënsch schafft net d'Gerechtegkeet vu Gott. Dofir leet all Schmutzheet an Iwwerflëssegkeet vun der Naughtiness aus, a kritt mat Mëllegkeet dat engraff Wuert, dat fäeg ass Är Séilen ze retten.</w:t>
      </w:r>
    </w:p>
    <w:p/>
    <w:p>
      <w:r xmlns:w="http://schemas.openxmlformats.org/wordprocessingml/2006/main">
        <w:t xml:space="preserve">2. Ephesians 6: 1-3 - Kanner, lauschtert Är Elteren am Här: fir dëst ass richteg. Éier Äre Papp a Mamm; dat ass dat éischt Gebot mat Verspriechen; Datt et mat dir gutt geet, an du kanns laang op der Äerd liewen.</w:t>
      </w:r>
    </w:p>
    <w:p/>
    <w:p>
      <w:r xmlns:w="http://schemas.openxmlformats.org/wordprocessingml/2006/main">
        <w:t xml:space="preserve">Spréch 15:6 Am Haus vun de Gerechten ass vill Schatz: awer an de Recetten vun de Béisen ass Problemer.</w:t>
      </w:r>
    </w:p>
    <w:p/>
    <w:p>
      <w:r xmlns:w="http://schemas.openxmlformats.org/wordprocessingml/2006/main">
        <w:t xml:space="preserve">D'Haus vun de Gerechten enthält vill Schatz, während d'Recetten vun de Béisen Ierger bréngen.</w:t>
      </w:r>
    </w:p>
    <w:p/>
    <w:p>
      <w:r xmlns:w="http://schemas.openxmlformats.org/wordprocessingml/2006/main">
        <w:t xml:space="preserve">1. D'Blessings vun der Gerechtegkeet: De Schatz am Haus vun de Gerechten.</w:t>
      </w:r>
    </w:p>
    <w:p/>
    <w:p>
      <w:r xmlns:w="http://schemas.openxmlformats.org/wordprocessingml/2006/main">
        <w:t xml:space="preserve">2. D'Konsequenze vun der Schlechtheet: Trouble an de Recetten vun de Béisen.</w:t>
      </w:r>
    </w:p>
    <w:p/>
    <w:p>
      <w:r xmlns:w="http://schemas.openxmlformats.org/wordprocessingml/2006/main">
        <w:t xml:space="preserve">1. Psalm 112:3 - Räichtum a Räichtum wäert a sengem Haus sinn: a seng Gerechtegkeet dauert fir ëmmer.</w:t>
      </w:r>
    </w:p>
    <w:p/>
    <w:p>
      <w:r xmlns:w="http://schemas.openxmlformats.org/wordprocessingml/2006/main">
        <w:t xml:space="preserve">2. Spréch 10:2 - Schätz vun der Schlechtheet profitéieren näischt: awer Gerechtegkeet befreit vum Doud.</w:t>
      </w:r>
    </w:p>
    <w:p/>
    <w:p>
      <w:r xmlns:w="http://schemas.openxmlformats.org/wordprocessingml/2006/main">
        <w:t xml:space="preserve">Spréch 15:7 D'Lëpse vun de Weisen verdeelen d'Wëssen: awer d'Häerz vun den Narren mécht dat net.</w:t>
      </w:r>
    </w:p>
    <w:p/>
    <w:p>
      <w:r xmlns:w="http://schemas.openxmlformats.org/wordprocessingml/2006/main">
        <w:t xml:space="preserve">Déi Wäiss deelen hiert Wëssen, während déi Narren net.</w:t>
      </w:r>
    </w:p>
    <w:p/>
    <w:p>
      <w:r xmlns:w="http://schemas.openxmlformats.org/wordprocessingml/2006/main">
        <w:t xml:space="preserve">1. D'Kraaft vum Wëssen: Wéi deelen ech weise</w:t>
      </w:r>
    </w:p>
    <w:p/>
    <w:p>
      <w:r xmlns:w="http://schemas.openxmlformats.org/wordprocessingml/2006/main">
        <w:t xml:space="preserve">2. D'Dommheet vun der Ignoranz: Wéi kritt een Wëssen</w:t>
      </w:r>
    </w:p>
    <w:p/>
    <w:p>
      <w:r xmlns:w="http://schemas.openxmlformats.org/wordprocessingml/2006/main">
        <w:t xml:space="preserve">1. Spréch 16:16: Wéi vill besser Wäisheet ze kréien wéi Gold! Verständnis ze kréien ass amplaz Sëlwer gewielt ze ginn.</w:t>
      </w:r>
    </w:p>
    <w:p/>
    <w:p>
      <w:r xmlns:w="http://schemas.openxmlformats.org/wordprocessingml/2006/main">
        <w:t xml:space="preserve">2. James 1:5: Wann iergendeen vun iech Wäisheet feelt, sollt Dir Gott froen, deen all generéis gëtt ouni Feeler ze fannen, an et gëtt Iech ginn.</w:t>
      </w:r>
    </w:p>
    <w:p/>
    <w:p>
      <w:r xmlns:w="http://schemas.openxmlformats.org/wordprocessingml/2006/main">
        <w:t xml:space="preserve">Spréch 15:8 D'Opfer vun de Béisen ass en Abomination fir den HÄR: awer d'Gebied vun den Oprecht ass seng Freed.</w:t>
      </w:r>
    </w:p>
    <w:p/>
    <w:p>
      <w:r xmlns:w="http://schemas.openxmlformats.org/wordprocessingml/2006/main">
        <w:t xml:space="preserve">Den Här entschëllegt d'Offer vun de Béisen, awer freet sech an de Gebieder vun de Gerechten.</w:t>
      </w:r>
    </w:p>
    <w:p/>
    <w:p>
      <w:r xmlns:w="http://schemas.openxmlformats.org/wordprocessingml/2006/main">
        <w:t xml:space="preserve">1: D'Kraaft vum Gebied: Wéi Gerechtegkeet herrscht</w:t>
      </w:r>
    </w:p>
    <w:p/>
    <w:p>
      <w:r xmlns:w="http://schemas.openxmlformats.org/wordprocessingml/2006/main">
        <w:t xml:space="preserve">2: D'Inutilitéit vun der Schlechtheet: Wéi d'Sënn kuerz fält</w:t>
      </w:r>
    </w:p>
    <w:p/>
    <w:p>
      <w:r xmlns:w="http://schemas.openxmlformats.org/wordprocessingml/2006/main">
        <w:t xml:space="preserve">1: Jesaja 1:11-17 - Dem Här seng Oflehnung vun Affer vun de Béisen</w:t>
      </w:r>
    </w:p>
    <w:p/>
    <w:p>
      <w:r xmlns:w="http://schemas.openxmlformats.org/wordprocessingml/2006/main">
        <w:t xml:space="preserve">2: Psalm 37: 4 - D'Seenheet vun de Gerechten, déi zu den Här flüchten.</w:t>
      </w:r>
    </w:p>
    <w:p/>
    <w:p>
      <w:r xmlns:w="http://schemas.openxmlformats.org/wordprocessingml/2006/main">
        <w:t xml:space="preserve">Spréch 15:9 De Wee vun de Béisen ass en Abomination fir den HÄR: awer hien huet deen gär, deen no Gerechtegkeet follegt.</w:t>
      </w:r>
    </w:p>
    <w:p/>
    <w:p>
      <w:r xmlns:w="http://schemas.openxmlformats.org/wordprocessingml/2006/main">
        <w:t xml:space="preserve">Den Här haasst Béisheet a gär déi, déi Gerechtegkeet verfollegen.</w:t>
      </w:r>
    </w:p>
    <w:p/>
    <w:p>
      <w:r xmlns:w="http://schemas.openxmlformats.org/wordprocessingml/2006/main">
        <w:t xml:space="preserve">1. D'Kraaft vun der Gerechtegkeet: Wéi de richtege Wee ze wielen kann zu Gott senger Léift Féierung</w:t>
      </w:r>
    </w:p>
    <w:p/>
    <w:p>
      <w:r xmlns:w="http://schemas.openxmlformats.org/wordprocessingml/2006/main">
        <w:t xml:space="preserve">2. D'Gefor vun der Schlechtheet: Ofdreiwen vum Här säi Wee</w:t>
      </w:r>
    </w:p>
    <w:p/>
    <w:p>
      <w:r xmlns:w="http://schemas.openxmlformats.org/wordprocessingml/2006/main">
        <w:t xml:space="preserve">1. Psalm 1:1-2 - "Geseent ass de Mann, deen net an de Rot vun der Ongotten trëppelt, an net op de Wee vun de Sënner steet, an net am Sëtz vun de Veruechter setzt. Awer seng Freed ass am Gesetz vun de HÄR; an a sengem Gesetz meditéiert hien Dag an Nuecht."</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Spréch 15:10 D'Korrektioun ass schlëmm fir deen deen de Wee verléisst: an deen deen d'Bestrofung haasst, soll stierwen.</w:t>
      </w:r>
    </w:p>
    <w:p/>
    <w:p>
      <w:r xmlns:w="http://schemas.openxmlformats.org/wordprocessingml/2006/main">
        <w:t xml:space="preserve">D'Konsequenze fir de Wee ze verloossen an d'Bestrofung ze haassen sinn schrecklech.</w:t>
      </w:r>
    </w:p>
    <w:p/>
    <w:p>
      <w:r xmlns:w="http://schemas.openxmlformats.org/wordprocessingml/2006/main">
        <w:t xml:space="preserve">1. De Besoin fir Berouegung: Oppassen op d'Warnung vu Spréch 15:10</w:t>
      </w:r>
    </w:p>
    <w:p/>
    <w:p>
      <w:r xmlns:w="http://schemas.openxmlformats.org/wordprocessingml/2006/main">
        <w:t xml:space="preserve">2. D'Gefore vu Korrektur ze refuséieren: Liewen nom Standard vu Spréch 15:10</w:t>
      </w:r>
    </w:p>
    <w:p/>
    <w:p>
      <w:r xmlns:w="http://schemas.openxmlformats.org/wordprocessingml/2006/main">
        <w:t xml:space="preserve">1. Jeremia 8:6-9; "Ech hunn nogelauschtert an héieren, awer si hunn net richteg geschwat: Kee Mënsch huet him vu senger Schlechtheet berouegt a gesot: Wat hunn ech gemaach? Jiddereen huet sech op säi Wee gedréint, wéi d'Päerd an d'Schluecht rennt. Jo, de Storch am Himmel weess et. hir bestëmmten Zäiten, an d'Schildkröt an d'Kran an d'Schwuel beobachten d'Zäit vun hirem Komm, awer mäi Vollek weess net d'Uerteel vum HÄR.Wéi soen dir: Mir si weis, an d'Gesetz vum HÄR ass bei eis? Kuckt, sécherlech vergeblech huet hien et gemaach; de Pen vun de Schrëftgeléiert ass ëmsoss."</w:t>
      </w:r>
    </w:p>
    <w:p/>
    <w:p>
      <w:r xmlns:w="http://schemas.openxmlformats.org/wordprocessingml/2006/main">
        <w:t xml:space="preserve">2. Jakob 4:7-8; "Gitt iech also Gott un. Widderstoen den Däiwel, an hie wäert vun dir flüchten. Kommt no bei Gott, an hie wäert no bei dir kommen. Botzt Är Hänn, dir Sënner, a purgéiert Är Häerzer, dir duebel-minded."</w:t>
      </w:r>
    </w:p>
    <w:p/>
    <w:p>
      <w:r xmlns:w="http://schemas.openxmlformats.org/wordprocessingml/2006/main">
        <w:t xml:space="preserve">Spréch 15:11 Häll an Zerstéierung sinn virum HÄR: wéi vill méi wéi d'Häerzer vun de Kanner vu Männer?</w:t>
      </w:r>
    </w:p>
    <w:p/>
    <w:p>
      <w:r xmlns:w="http://schemas.openxmlformats.org/wordprocessingml/2006/main">
        <w:t xml:space="preserve">Den Här ass bewosst vum Péng vun der Zerstéierung an ass bewosst vun den Häerzer vun de Männer.</w:t>
      </w:r>
    </w:p>
    <w:p/>
    <w:p>
      <w:r xmlns:w="http://schemas.openxmlformats.org/wordprocessingml/2006/main">
        <w:t xml:space="preserve">1: Mir mussen dem Här seng Präsenz an eisem Liewen bewosst sinn an eis Handlungen bewosst sinn.</w:t>
      </w:r>
    </w:p>
    <w:p/>
    <w:p>
      <w:r xmlns:w="http://schemas.openxmlformats.org/wordprocessingml/2006/main">
        <w:t xml:space="preserve">2: Stellt Äert Vertrauen an den Här a sichen Seng Leedung am Gesiicht vun der Zerstéierung.</w:t>
      </w:r>
    </w:p>
    <w:p/>
    <w:p>
      <w:r xmlns:w="http://schemas.openxmlformats.org/wordprocessingml/2006/main">
        <w:t xml:space="preserve">1: Psalm 46: 1 Gott ass eis Zuflucht a Kraaft, eng ganz präsent Hëllef a Schwieregkeeten.</w:t>
      </w:r>
    </w:p>
    <w:p/>
    <w:p>
      <w:r xmlns:w="http://schemas.openxmlformats.org/wordprocessingml/2006/main">
        <w:t xml:space="preserve">2: Jeremiah 17: 9-10 D'Häerz ass täuschend iwwer all Saachen, a verzweifelt krank; ween kann daat verstoen? Ech, den Här, sichen d'Häerz an testen de Geescht, fir all Mënsch no senge Weeër ze ginn, no der Fruucht vu sengen Doten.</w:t>
      </w:r>
    </w:p>
    <w:p/>
    <w:p>
      <w:r xmlns:w="http://schemas.openxmlformats.org/wordprocessingml/2006/main">
        <w:t xml:space="preserve">Spréch 15:12 E Scorner huet net een gär, deen him reprochéiert: an hien wäert net bei de Weisen goen.</w:t>
      </w:r>
    </w:p>
    <w:p/>
    <w:p>
      <w:r xmlns:w="http://schemas.openxmlformats.org/wordprocessingml/2006/main">
        <w:t xml:space="preserve">D'Wäiss ginn net vum Verspotter gär, a si lauschteren net op d'Bestrofung.</w:t>
      </w:r>
    </w:p>
    <w:p/>
    <w:p>
      <w:r xmlns:w="http://schemas.openxmlformats.org/wordprocessingml/2006/main">
        <w:t xml:space="preserve">1. De Wäert vun der Wäisheet an d'Gefor fir e Scorner ze sinn</w:t>
      </w:r>
    </w:p>
    <w:p/>
    <w:p>
      <w:r xmlns:w="http://schemas.openxmlformats.org/wordprocessingml/2006/main">
        <w:t xml:space="preserve">2. Ofleenung Reproof: De Präis vun Stolz</w:t>
      </w:r>
    </w:p>
    <w:p/>
    <w:p>
      <w:r xmlns:w="http://schemas.openxmlformats.org/wordprocessingml/2006/main">
        <w:t xml:space="preserve">1. Spréch 9:8 "Reproche net e Scoffer, oder hie wäert dech haassen; reprove e weise Mann, an hie wäert dech gär hunn"</w:t>
      </w:r>
    </w:p>
    <w:p/>
    <w:p>
      <w:r xmlns:w="http://schemas.openxmlformats.org/wordprocessingml/2006/main">
        <w:t xml:space="preserve">2. James 3:17 "Awer d'Wäisheet, déi vun uewen ass, ass fir d'éischt reng, dann friddlech, sanft an einfach ze bidden, voller Barmhäerzegkeet a gudde Friichten, ouni Partialitéit an ouni Hypokrisie."</w:t>
      </w:r>
    </w:p>
    <w:p/>
    <w:p>
      <w:r xmlns:w="http://schemas.openxmlformats.org/wordprocessingml/2006/main">
        <w:t xml:space="preserve">Spréch 15:13 E glécklecht Häerz mécht e lëschtegt Gesiicht: awer duerch Trauer vum Häerz ass de Geescht gebrach.</w:t>
      </w:r>
    </w:p>
    <w:p/>
    <w:p>
      <w:r xmlns:w="http://schemas.openxmlformats.org/wordprocessingml/2006/main">
        <w:t xml:space="preserve">E lëschtegt Häerz bréngt Freed op d'Gesiicht, awer e gebrochene Geescht kënnt wann et traureg ass.</w:t>
      </w:r>
    </w:p>
    <w:p/>
    <w:p>
      <w:r xmlns:w="http://schemas.openxmlformats.org/wordprocessingml/2006/main">
        <w:t xml:space="preserve">1. D'Freed vun engem lëschtegen Häerz</w:t>
      </w:r>
    </w:p>
    <w:p/>
    <w:p>
      <w:r xmlns:w="http://schemas.openxmlformats.org/wordprocessingml/2006/main">
        <w:t xml:space="preserve">2. D'Péng vun engem Broken Geescht</w:t>
      </w:r>
    </w:p>
    <w:p/>
    <w:p>
      <w:r xmlns:w="http://schemas.openxmlformats.org/wordprocessingml/2006/main">
        <w:t xml:space="preserve">1. Psalm 30:11: Du hues fir mech mäi Trauer an danzen ëmgewandelt; du hues mäi Sack geléist a mech mat Freed gekleet.</w:t>
      </w:r>
    </w:p>
    <w:p/>
    <w:p>
      <w:r xmlns:w="http://schemas.openxmlformats.org/wordprocessingml/2006/main">
        <w:t xml:space="preserve">2. Jakobus 1: 2-4: Grof et all Freed, meng Bridder, wann Dir Versuche vu verschiddenen Aarte begéint, well Dir wësst datt d'Test vun Ärem Glawen Standhaftegkeet produzéiert. A loosst d'Stabilitéit seng voll Wierkung hunn, datt Dir perfekt a komplett sidd, an näischt feelt.</w:t>
      </w:r>
    </w:p>
    <w:p/>
    <w:p>
      <w:r xmlns:w="http://schemas.openxmlformats.org/wordprocessingml/2006/main">
        <w:t xml:space="preserve">Spréch 15:14 D'Häerz vun deem, dee Verständnis huet, sicht Wëssen: awer de Mond vun de Narren fiddert d'Narren.</w:t>
      </w:r>
    </w:p>
    <w:p/>
    <w:p>
      <w:r xmlns:w="http://schemas.openxmlformats.org/wordprocessingml/2006/main">
        <w:t xml:space="preserve">Déi Weisen sichen Wëssen, während Narren op Dommheet ernähren.</w:t>
      </w:r>
    </w:p>
    <w:p/>
    <w:p>
      <w:r xmlns:w="http://schemas.openxmlformats.org/wordprocessingml/2006/main">
        <w:t xml:space="preserve">1: Eise Geescht mat Wäisheet fidderen</w:t>
      </w:r>
    </w:p>
    <w:p/>
    <w:p>
      <w:r xmlns:w="http://schemas.openxmlformats.org/wordprocessingml/2006/main">
        <w:t xml:space="preserve">2: Unhuelen wat mir brauchen</w:t>
      </w:r>
    </w:p>
    <w:p/>
    <w:p>
      <w:r xmlns:w="http://schemas.openxmlformats.org/wordprocessingml/2006/main">
        <w:t xml:space="preserve">1: Philippians 4:8 - Schlussendlech, Bridder a Schwësteren, wat och ëmmer wouer ass, wat och ëmmer nobel ass, wat och ëmmer richteg ass, wat och ëmmer reng ass, wat och ëmmer léif ass, wat och bewonnerbar ass wann eppes exzellent oder luewenswäert ass, denkt iwwer sou Saachen.</w:t>
      </w:r>
    </w:p>
    <w:p/>
    <w:p>
      <w:r xmlns:w="http://schemas.openxmlformats.org/wordprocessingml/2006/main">
        <w:t xml:space="preserve">2: Jesaja 55: 2 - Firwat verbréngt Dir Är Sue fir dat wat net Brout ass, an Är Aarbecht fir dat wat net zefridden ass? Lauschtert éierlech no mir, a iesst wat gutt ass, a freet Iech selwer mat räichem Iessen.</w:t>
      </w:r>
    </w:p>
    <w:p/>
    <w:p>
      <w:r xmlns:w="http://schemas.openxmlformats.org/wordprocessingml/2006/main">
        <w:t xml:space="preserve">Spréch 15:15 All d'Deeg vun de betraffene si béis: awer deen, dee vun engem lëschtegen Häerz ass, huet e konstante Fest.</w:t>
      </w:r>
    </w:p>
    <w:p/>
    <w:p>
      <w:r xmlns:w="http://schemas.openxmlformats.org/wordprocessingml/2006/main">
        <w:t xml:space="preserve">D'Deeg vun de betraffene si mat Trauer gefëllt, awer déi, déi e glécklecht Häerz hunn, wäerten ëmmer Freed am Liewen fannen.</w:t>
      </w:r>
    </w:p>
    <w:p/>
    <w:p>
      <w:r xmlns:w="http://schemas.openxmlformats.org/wordprocessingml/2006/main">
        <w:t xml:space="preserve">1. Fannen Freed a schwéieren Zäiten</w:t>
      </w:r>
    </w:p>
    <w:p/>
    <w:p>
      <w:r xmlns:w="http://schemas.openxmlformats.org/wordprocessingml/2006/main">
        <w:t xml:space="preserve">2. D'Freed vun der Freed am Här</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Spréch 15:16 Besser ass wéineg mat der Angscht vum HÄR wéi e grousse Schatz a Probleemer domat.</w:t>
      </w:r>
    </w:p>
    <w:p/>
    <w:p>
      <w:r xmlns:w="http://schemas.openxmlformats.org/wordprocessingml/2006/main">
        <w:t xml:space="preserve">Besser en bescheident Liewen vu Respekt fir den Här ze hunn wéi e Liewen voller Räichtum a Stress.</w:t>
      </w:r>
    </w:p>
    <w:p/>
    <w:p>
      <w:r xmlns:w="http://schemas.openxmlformats.org/wordprocessingml/2006/main">
        <w:t xml:space="preserve">1. Zefriddenheet a Christus: Freed ze fannen an Gottes räiche Segen</w:t>
      </w:r>
    </w:p>
    <w:p/>
    <w:p>
      <w:r xmlns:w="http://schemas.openxmlformats.org/wordprocessingml/2006/main">
        <w:t xml:space="preserve">2. Räichtum a Suergen: D'Gefor fir d'Saachen ze verfolgen</w:t>
      </w:r>
    </w:p>
    <w:p/>
    <w:p>
      <w:r xmlns:w="http://schemas.openxmlformats.org/wordprocessingml/2006/main">
        <w:t xml:space="preserve">1. Matthäus 6:25-34 - Dem Jesus seng Léier iwwer Suergen a Besuergnëss</w:t>
      </w:r>
    </w:p>
    <w:p/>
    <w:p>
      <w:r xmlns:w="http://schemas.openxmlformats.org/wordprocessingml/2006/main">
        <w:t xml:space="preserve">2. Philippians 4:11-13 - Paul senger Léier iwwer Zefriddenheet a Freed a Christus</w:t>
      </w:r>
    </w:p>
    <w:p/>
    <w:p>
      <w:r xmlns:w="http://schemas.openxmlformats.org/wordprocessingml/2006/main">
        <w:t xml:space="preserve">Spréch 15:17 Besser ass en Iessen vu Kraider, wou d'Léift ass, wéi e gestoppt Ochs an Haass domat.</w:t>
      </w:r>
    </w:p>
    <w:p/>
    <w:p>
      <w:r xmlns:w="http://schemas.openxmlformats.org/wordprocessingml/2006/main">
        <w:t xml:space="preserve">Besser e bescheident Iessen a Léift gedeelt wéi e lëschtegt Fest, dat a Roserei giess gëtt.</w:t>
      </w:r>
    </w:p>
    <w:p/>
    <w:p>
      <w:r xmlns:w="http://schemas.openxmlformats.org/wordprocessingml/2006/main">
        <w:t xml:space="preserve">1. D'Freed vun Deelen an der Léift</w:t>
      </w:r>
    </w:p>
    <w:p/>
    <w:p>
      <w:r xmlns:w="http://schemas.openxmlformats.org/wordprocessingml/2006/main">
        <w:t xml:space="preserve">2. D'Kraaft vun der Verzeiung</w:t>
      </w:r>
    </w:p>
    <w:p/>
    <w:p>
      <w:r xmlns:w="http://schemas.openxmlformats.org/wordprocessingml/2006/main">
        <w:t xml:space="preserve">1. John 13: 34-35 - En neit Kommando ginn ech dir: Léift een aneren. Wéi ech dech gär hunn, sou musst Dir géigesäiteg gär hunn. Vun dësem wäert jiddereen wëssen datt Dir meng Jünger sidd, wann Dir géigesäiteg gär hutt.</w:t>
      </w:r>
    </w:p>
    <w:p/>
    <w:p>
      <w:r xmlns:w="http://schemas.openxmlformats.org/wordprocessingml/2006/main">
        <w:t xml:space="preserve">2. Ephesians 4: 2-3 - Sidd komplett bescheiden a sanft; sief Gedold, verléift mateneen. Maacht all Effort fir d'Eenheet vum Geescht duerch d'Bindung vum Fridden ze halen.</w:t>
      </w:r>
    </w:p>
    <w:p/>
    <w:p>
      <w:r xmlns:w="http://schemas.openxmlformats.org/wordprocessingml/2006/main">
        <w:t xml:space="preserve">Spréch 15:18 E rosen Mann mécht Sträit op: awer deen, dee lues zu Roserei ass, berouegt Sträit.</w:t>
      </w:r>
    </w:p>
    <w:p/>
    <w:p>
      <w:r xmlns:w="http://schemas.openxmlformats.org/wordprocessingml/2006/main">
        <w:t xml:space="preserve">Eng Patient Haltung ass Schlëssel fir friddlech Léisung vu Konflikter.</w:t>
      </w:r>
    </w:p>
    <w:p/>
    <w:p>
      <w:r xmlns:w="http://schemas.openxmlformats.org/wordprocessingml/2006/main">
        <w:t xml:space="preserve">1: E sanft Geescht a Konfliktléisung</w:t>
      </w:r>
    </w:p>
    <w:p/>
    <w:p>
      <w:r xmlns:w="http://schemas.openxmlformats.org/wordprocessingml/2006/main">
        <w:t xml:space="preserve">2: D'Kraaft vu Gedold</w:t>
      </w:r>
    </w:p>
    <w:p/>
    <w:p>
      <w:r xmlns:w="http://schemas.openxmlformats.org/wordprocessingml/2006/main">
        <w:t xml:space="preserve">1: James 1:19-20 Meng léif Bridder a Schwësteren, notéiert dëst: Jidderee soll séier nolauschteren, lues ze schwätzen a lues fir rosen ze ginn, well mënschlech Roserei net d'Gerechtegkeet produzéiert, déi Gott wënscht.</w:t>
      </w:r>
    </w:p>
    <w:p/>
    <w:p>
      <w:r xmlns:w="http://schemas.openxmlformats.org/wordprocessingml/2006/main">
        <w:t xml:space="preserve">2: Spréch 16:32 Gedold ass besser wéi Kraaft; Äert Temperament ze kontrolléieren ass besser wéi eng Stad z'erfaassen.</w:t>
      </w:r>
    </w:p>
    <w:p/>
    <w:p>
      <w:r xmlns:w="http://schemas.openxmlformats.org/wordprocessingml/2006/main">
        <w:t xml:space="preserve">Spréch 15:19 De Wee vum slothful Mann ass wéi eng Hecke vun Dornen: awer de Wee vun de Gerechten ass kloer gemaach.</w:t>
      </w:r>
    </w:p>
    <w:p/>
    <w:p>
      <w:r xmlns:w="http://schemas.openxmlformats.org/wordprocessingml/2006/main">
        <w:t xml:space="preserve">Slothfulness féiert zu engem thorny Wee, während déi Gerechten e klore Wee viraus hunn.</w:t>
      </w:r>
    </w:p>
    <w:p/>
    <w:p>
      <w:r xmlns:w="http://schemas.openxmlformats.org/wordprocessingml/2006/main">
        <w:t xml:space="preserve">1. Gitt elo an d'Aarbecht fir spéider d'Belounung ze sammelen.</w:t>
      </w:r>
    </w:p>
    <w:p/>
    <w:p>
      <w:r xmlns:w="http://schemas.openxmlformats.org/wordprocessingml/2006/main">
        <w:t xml:space="preserve">2. Maacht d'Virdeeler vun der Gerechtegkeet a bleift ewech vun den Dornen vun der Slothfulness.</w:t>
      </w:r>
    </w:p>
    <w:p/>
    <w:p>
      <w:r xmlns:w="http://schemas.openxmlformats.org/wordprocessingml/2006/main">
        <w:t xml:space="preserve">1. Galatians 6: 7-9 - Loosst Iech net täuschen: Gott gëtt net gespott, well wat och ëmmer ee gesait, dat wäert hien och ernimmen.</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Spréch 15:20 E weise Jong mécht e gléckleche Papp: awer en domm Mann veruechtt seng Mamm.</w:t>
      </w:r>
    </w:p>
    <w:p/>
    <w:p>
      <w:r xmlns:w="http://schemas.openxmlformats.org/wordprocessingml/2006/main">
        <w:t xml:space="preserve">E weise Jong bréngt säi Papp Freed, während en dommen Mann seng Mamm ignoréiert.</w:t>
      </w:r>
    </w:p>
    <w:p/>
    <w:p>
      <w:r xmlns:w="http://schemas.openxmlformats.org/wordprocessingml/2006/main">
        <w:t xml:space="preserve">1. D'Kraaft vu weise Choixen: Eis Verpflichtungen un eis Elteren erfëllen</w:t>
      </w:r>
    </w:p>
    <w:p/>
    <w:p>
      <w:r xmlns:w="http://schemas.openxmlformats.org/wordprocessingml/2006/main">
        <w:t xml:space="preserve">2. D'Wichtegkeet vun Family Bonding: D'Belounung vun engem maachen weise Entscheedungen</w:t>
      </w:r>
    </w:p>
    <w:p/>
    <w:p>
      <w:r xmlns:w="http://schemas.openxmlformats.org/wordprocessingml/2006/main">
        <w:t xml:space="preserve">1. Ephesians 6: 1-3 - Kanner, lauschtert Är Elteren am Här: fir dëst ass richteg. Éier Äre Papp a Mamm; dat ass dat éischt Gebot mat Verspriechen; Datt et mat dir gutt geet, an du kanns laang op der Äerd liewen.</w:t>
      </w:r>
    </w:p>
    <w:p/>
    <w:p>
      <w:r xmlns:w="http://schemas.openxmlformats.org/wordprocessingml/2006/main">
        <w:t xml:space="preserve">2. Exodus 20:12 - Éier Äre Papp an denger Mamm, datt Är Deeg laang sinn op d'Land dat den Här Äre Gott dir gëtt.</w:t>
      </w:r>
    </w:p>
    <w:p/>
    <w:p>
      <w:r xmlns:w="http://schemas.openxmlformats.org/wordprocessingml/2006/main">
        <w:t xml:space="preserve">Spréch 15:21 Dommheet ass Freed fir deen, deen net vu Wäisheet ass: awer e Mann vu Verständnis geet oprecht.</w:t>
      </w:r>
    </w:p>
    <w:p/>
    <w:p>
      <w:r xmlns:w="http://schemas.openxmlformats.org/wordprocessingml/2006/main">
        <w:t xml:space="preserve">Dommheet bréngt Freed un déi ouni Wäisheet, awer déi mat Verständnis féieren e gerecht Liewen.</w:t>
      </w:r>
    </w:p>
    <w:p/>
    <w:p>
      <w:r xmlns:w="http://schemas.openxmlformats.org/wordprocessingml/2006/main">
        <w:t xml:space="preserve">1. D'Freed vu Wäisheet: Versteesdemech d'Segen vum Gerechte Liewen</w:t>
      </w:r>
    </w:p>
    <w:p/>
    <w:p>
      <w:r xmlns:w="http://schemas.openxmlformats.org/wordprocessingml/2006/main">
        <w:t xml:space="preserve">2. D'Gefor vun der Dommheet: Bleiwen ewech vun onkloer Choixen</w:t>
      </w:r>
    </w:p>
    <w:p/>
    <w:p>
      <w:r xmlns:w="http://schemas.openxmlformats.org/wordprocessingml/2006/main">
        <w:t xml:space="preserve">1. Spréch 3:13-15 - Geseent ass deen, dee Wäisheet fënnt, an deen, dee Verständnis kritt, well de Gewënn vun hatt ass besser wéi Gewënn aus Sëlwer an hire Gewënn besser wéi Gold. Si ass méi wäertvoll wéi Bijouen, an näischt wat Dir wëllt ka mat hatt vergläichen.</w:t>
      </w:r>
    </w:p>
    <w:p/>
    <w:p>
      <w:r xmlns:w="http://schemas.openxmlformats.org/wordprocessingml/2006/main">
        <w:t xml:space="preserve">15. Spréch 13:20 - Wien mat de weise geet, gëtt schlau, awer de Begleeder vun den Narren wäert schueden.</w:t>
      </w:r>
    </w:p>
    <w:p/>
    <w:p>
      <w:r xmlns:w="http://schemas.openxmlformats.org/wordprocessingml/2006/main">
        <w:t xml:space="preserve">Spréch 15:22 Ouni Berodung sinn Zwecker enttäuscht: awer an der Villfalt vu Beroder gi se etabléiert.</w:t>
      </w:r>
    </w:p>
    <w:p/>
    <w:p>
      <w:r xmlns:w="http://schemas.openxmlformats.org/wordprocessingml/2006/main">
        <w:t xml:space="preserve">Dëse Vers beliicht d'Wichtegkeet fir Berodung vun aneren ze sichen fir Erfolleg ze erreechen.</w:t>
      </w:r>
    </w:p>
    <w:p/>
    <w:p>
      <w:r xmlns:w="http://schemas.openxmlformats.org/wordprocessingml/2006/main">
        <w:t xml:space="preserve">1. D'Kraaft fir Berodung ze sichen: Wéi kënnt Dir Erfolleg erreechen andeems Dir Anerer konsultéiert</w:t>
      </w:r>
    </w:p>
    <w:p/>
    <w:p>
      <w:r xmlns:w="http://schemas.openxmlformats.org/wordprocessingml/2006/main">
        <w:t xml:space="preserve">2. D'Segen vun der Gemeinschaft: De Wäert fir Rotschléi vun aneren ze sichen</w:t>
      </w:r>
    </w:p>
    <w:p/>
    <w:p>
      <w:r xmlns:w="http://schemas.openxmlformats.org/wordprocessingml/2006/main">
        <w:t xml:space="preserve">1. James 1:5, "Wann iergendeen vun iech Wäisheet feelt, loosst hie vu Gott froen, deen all liberal an ouni Reproche gëtt, an et gëtt him ginn."</w:t>
      </w:r>
    </w:p>
    <w:p/>
    <w:p>
      <w:r xmlns:w="http://schemas.openxmlformats.org/wordprocessingml/2006/main">
        <w:t xml:space="preserve">2. Ecclesiastes 4: 9-12, "Zwee si besser wéi een, well se eng gutt Belounung fir hir Aarbecht hunn. Fir wa se falen, wäert ee säi Begleeder ophiewen. Awer wee fir deen, deen eleng ass wann hien fällt, fir hien huet keen deen him ophëllt, erëm, wann zwee zesummen leien, da bleiwen se waarm, awer wéi kann een eleng waarm sinn? Och wann een vun engem aneren iwwerwältegt gëtt, kënnen zwee him widderstoen.An en dräifach Schnouer ass net séier gebrach."</w:t>
      </w:r>
    </w:p>
    <w:p/>
    <w:p>
      <w:r xmlns:w="http://schemas.openxmlformats.org/wordprocessingml/2006/main">
        <w:t xml:space="preserve">Spréch 15:23 E Mann huet Freed duerch d'Äntwert vu sengem Mond: an e Wuert geschwat an der Zäit, wéi gutt ass et!</w:t>
      </w:r>
    </w:p>
    <w:p/>
    <w:p>
      <w:r xmlns:w="http://schemas.openxmlformats.org/wordprocessingml/2006/main">
        <w:t xml:space="preserve">D'Freed kënnt aus Wierder an der richteger Zäit ze schwätzen.</w:t>
      </w:r>
    </w:p>
    <w:p/>
    <w:p>
      <w:r xmlns:w="http://schemas.openxmlformats.org/wordprocessingml/2006/main">
        <w:t xml:space="preserve">1. D'Kraaft vum Timing: Wéi Gott benotzt Wierder zu der richteger Zäit geschwat</w:t>
      </w:r>
    </w:p>
    <w:p/>
    <w:p>
      <w:r xmlns:w="http://schemas.openxmlformats.org/wordprocessingml/2006/main">
        <w:t xml:space="preserve">2. Freed an der Freed vum Här duerch eis Wierder</w:t>
      </w:r>
    </w:p>
    <w:p/>
    <w:p>
      <w:r xmlns:w="http://schemas.openxmlformats.org/wordprocessingml/2006/main">
        <w:t xml:space="preserve">1. Kolosser 4: 6, "Loosst Äert Gespréich ëmmer voller Gnod sinn, mat Salz gewürzt, fir datt Dir wësst wéi jidderengem äntweren.</w:t>
      </w:r>
    </w:p>
    <w:p/>
    <w:p>
      <w:r xmlns:w="http://schemas.openxmlformats.org/wordprocessingml/2006/main">
        <w:t xml:space="preserve">2. Ecclesiastes 3:7, "Eng Zäit fir ze räissen an eng Zäit fir ze reparéieren, eng Zäit fir ze roueg ze sinn an eng Zäit fir ze schwätzen.</w:t>
      </w:r>
    </w:p>
    <w:p/>
    <w:p>
      <w:r xmlns:w="http://schemas.openxmlformats.org/wordprocessingml/2006/main">
        <w:t xml:space="preserve">Spréch 15:24 De Wee vum Liewen ass uewen fir déi Weisen, fir datt hien aus der Häll drënner fortgeet.</w:t>
      </w:r>
    </w:p>
    <w:p/>
    <w:p>
      <w:r xmlns:w="http://schemas.openxmlformats.org/wordprocessingml/2006/main">
        <w:t xml:space="preserve">Déi, déi weis sinn, wäerten no Gottes Wee liewen a verschount ginn an d'Häll ze goen.</w:t>
      </w:r>
    </w:p>
    <w:p/>
    <w:p>
      <w:r xmlns:w="http://schemas.openxmlformats.org/wordprocessingml/2006/main">
        <w:t xml:space="preserve">1. De Wee vum Liewen - Spréch 15:24</w:t>
      </w:r>
    </w:p>
    <w:p/>
    <w:p>
      <w:r xmlns:w="http://schemas.openxmlformats.org/wordprocessingml/2006/main">
        <w:t xml:space="preserve">2. Wäisheet féiert zum éiwege Liewen - Spréch 15:24</w:t>
      </w:r>
    </w:p>
    <w:p/>
    <w:p>
      <w:r xmlns:w="http://schemas.openxmlformats.org/wordprocessingml/2006/main">
        <w:t xml:space="preserve">1. Psalm 19:7-8 - D'Gesetz vum Här ass perfekt, d'Séil erëmbeliewen; d'Zeegnes vum Här ass sécher, mécht weise déi einfach; d'Virschrëfte vum Här si richteg, freeën d'Häerz; d'Gebot vum Här ass reng, d'Aen erliichtert."</w:t>
      </w:r>
    </w:p>
    <w:p/>
    <w:p>
      <w:r xmlns:w="http://schemas.openxmlformats.org/wordprocessingml/2006/main">
        <w:t xml:space="preserve">2. Matthäus 7:13-14 - Gitt duerch déi schmuel Paart. Fir de Paart ass breet an de Wee ass einfach, deen zu Zerstéierung féiert, an déi, déi doduerch erakommen, si vill. Fir d'Paart ass schmuel an de Wee ass schwéier, deen zum Liewen féiert, an déi, déi et fannen, si wéineg.</w:t>
      </w:r>
    </w:p>
    <w:p/>
    <w:p>
      <w:r xmlns:w="http://schemas.openxmlformats.org/wordprocessingml/2006/main">
        <w:t xml:space="preserve">Spréch 15:25 Den HÄR wäert d'Haus vun de Stolz zerstéieren: awer hien wäert d'Grenz vun der Witfra feststellen.</w:t>
      </w:r>
    </w:p>
    <w:p/>
    <w:p>
      <w:r xmlns:w="http://schemas.openxmlformats.org/wordprocessingml/2006/main">
        <w:t xml:space="preserve">Den Här bescheiden déi, déi Stolz hunn an hëlleft deenen an Nout.</w:t>
      </w:r>
    </w:p>
    <w:p/>
    <w:p>
      <w:r xmlns:w="http://schemas.openxmlformats.org/wordprocessingml/2006/main">
        <w:t xml:space="preserve">1: Stolz kënnt virun engem Fall - Spréch 16:18</w:t>
      </w:r>
    </w:p>
    <w:p/>
    <w:p>
      <w:r xmlns:w="http://schemas.openxmlformats.org/wordprocessingml/2006/main">
        <w:t xml:space="preserve">2: En Häerz vun Demut virum Här bréngt Segen - Spréch 22:4</w:t>
      </w:r>
    </w:p>
    <w:p/>
    <w:p>
      <w:r xmlns:w="http://schemas.openxmlformats.org/wordprocessingml/2006/main">
        <w:t xml:space="preserve">1: James 4: 6 - "Gott widderstoen déi houfreg, awer gëtt Gnod un déi bescheiden."</w:t>
      </w:r>
    </w:p>
    <w:p/>
    <w:p>
      <w:r xmlns:w="http://schemas.openxmlformats.org/wordprocessingml/2006/main">
        <w:t xml:space="preserve">2: Psalm 18:27 - "Dir rett déi bescheiden Leit; awer Är Ae sinn op déi héichgehalen, fir datt Dir se erofbrénge kënnt."</w:t>
      </w:r>
    </w:p>
    <w:p/>
    <w:p>
      <w:r xmlns:w="http://schemas.openxmlformats.org/wordprocessingml/2006/main">
        <w:t xml:space="preserve">Spréch 15:26 D'Gedanke vun de Béisen sinn en Abomination fir den HÄR: awer d'Wierder vun de Pure sinn agreabel Wierder.</w:t>
      </w:r>
    </w:p>
    <w:p/>
    <w:p>
      <w:r xmlns:w="http://schemas.openxmlformats.org/wordprocessingml/2006/main">
        <w:t xml:space="preserve">D'Gedanken an d'Wierder vun de Béisen sinn en Abomination fir den Här, während d'Wierder vun de Pure agreabel sinn.</w:t>
      </w:r>
    </w:p>
    <w:p/>
    <w:p>
      <w:r xmlns:w="http://schemas.openxmlformats.org/wordprocessingml/2006/main">
        <w:t xml:space="preserve">1. D'Kraaft vun eise Gedanken: Wéi eis Gedanken eist Liewe kënnen beaflossen</w:t>
      </w:r>
    </w:p>
    <w:p/>
    <w:p>
      <w:r xmlns:w="http://schemas.openxmlformats.org/wordprocessingml/2006/main">
        <w:t xml:space="preserve">2. D'Kraaft vun eise Wierder: Wéi eis Wierder eist Liewe kënnen beaflossen</w:t>
      </w:r>
    </w:p>
    <w:p/>
    <w:p>
      <w:r xmlns:w="http://schemas.openxmlformats.org/wordprocessingml/2006/main">
        <w:t xml:space="preserve">1. Kolosser 3:2 - Setzt Är Gedanken op Saachen uewen, net op ierdesch Saachen.</w:t>
      </w:r>
    </w:p>
    <w:p/>
    <w:p>
      <w:r xmlns:w="http://schemas.openxmlformats.org/wordprocessingml/2006/main">
        <w:t xml:space="preserve">2. Matthew 12:37 - Fir duerch Är Wierder wäert Dir fräiginn, an duerch Är Wierder wäert Dir veruerteelt ginn.</w:t>
      </w:r>
    </w:p>
    <w:p/>
    <w:p>
      <w:r xmlns:w="http://schemas.openxmlformats.org/wordprocessingml/2006/main">
        <w:t xml:space="preserve">Spréch 15:27 Deen, dee giereg ass, mécht säin eegent Haus. mee deen, dee Kaddoen haasst, wäert liewen.</w:t>
      </w:r>
    </w:p>
    <w:p/>
    <w:p>
      <w:r xmlns:w="http://schemas.openxmlformats.org/wordprocessingml/2006/main">
        <w:t xml:space="preserve">Deen, dee vu Gier gedriwwe gëtt, bréngt Ierger op sech selwer a seng Famill, awer deen, dee Bestiechung vermeit, wäert e laangt Liewen hunn.</w:t>
      </w:r>
    </w:p>
    <w:p/>
    <w:p>
      <w:r xmlns:w="http://schemas.openxmlformats.org/wordprocessingml/2006/main">
        <w:t xml:space="preserve">1: Gier bréngt Zerstéierung, awer Demut bréngt Liewen.</w:t>
      </w:r>
    </w:p>
    <w:p/>
    <w:p>
      <w:r xmlns:w="http://schemas.openxmlformats.org/wordprocessingml/2006/main">
        <w:t xml:space="preserve">2: Léift vu Suen féiert zu Ruin, awer Demut féiert zum Liewen.</w:t>
      </w:r>
    </w:p>
    <w:p/>
    <w:p>
      <w:r xmlns:w="http://schemas.openxmlformats.org/wordprocessingml/2006/main">
        <w:t xml:space="preserve">1: Ecclesiastes 5:10- Deen, dee Suen gär huet, wäert net mat Suen zefridden sinn, nach deen, deen Iwwerfloss mat sengem Akommes gär huet.</w:t>
      </w:r>
    </w:p>
    <w:p/>
    <w:p>
      <w:r xmlns:w="http://schemas.openxmlformats.org/wordprocessingml/2006/main">
        <w:t xml:space="preserve">2: Matthew 6:24- Keen kann zwee Häre déngen. Entweder Dir wäert deen een haassen an deen aneren gär hunn, oder Dir sidd deem engen gewidmet an deen aneren veracht.</w:t>
      </w:r>
    </w:p>
    <w:p/>
    <w:p>
      <w:r xmlns:w="http://schemas.openxmlformats.org/wordprocessingml/2006/main">
        <w:t xml:space="preserve">Spréch 15:28 D'Häerz vun de Gerechte studéiert fir ze beäntweren: awer de Mond vun de Béisen schëdd béis Saachen aus.</w:t>
      </w:r>
    </w:p>
    <w:p/>
    <w:p>
      <w:r xmlns:w="http://schemas.openxmlformats.org/wordprocessingml/2006/main">
        <w:t xml:space="preserve">D'Häerz vun de Gerechte iwwerdenkt wéi se reagéieren, während de Mond vun de Béisen Béisen ausschwätzt.</w:t>
      </w:r>
    </w:p>
    <w:p/>
    <w:p>
      <w:r xmlns:w="http://schemas.openxmlformats.org/wordprocessingml/2006/main">
        <w:t xml:space="preserve">1. D'Kraaft vu Wierder: D'Gefor fir Béis ze schwätzen</w:t>
      </w:r>
    </w:p>
    <w:p/>
    <w:p>
      <w:r xmlns:w="http://schemas.openxmlformats.org/wordprocessingml/2006/main">
        <w:t xml:space="preserve">2. D'Kraaft vun der Discernment: De Benefice vun der Iwwerleeung vun Äntwerten</w:t>
      </w:r>
    </w:p>
    <w:p/>
    <w:p>
      <w:r xmlns:w="http://schemas.openxmlformats.org/wordprocessingml/2006/main">
        <w:t xml:space="preserve">1. Ephesians 4:29 - Loosst keng korrupt Kommunikatioun aus Ärem Mond fortgoen, awer dat wat gutt ass fir d'Benotzung vun der Erzéiung, fir datt et d'Gnod fir d'Hörer kann déngen.</w:t>
      </w:r>
    </w:p>
    <w:p/>
    <w:p>
      <w:r xmlns:w="http://schemas.openxmlformats.org/wordprocessingml/2006/main">
        <w:t xml:space="preserve">2. Spréch 16:23 - D'Häerz vun de Weisen léiert säi Mond, a füügt Léieren op seng Lippen.</w:t>
      </w:r>
    </w:p>
    <w:p/>
    <w:p>
      <w:r xmlns:w="http://schemas.openxmlformats.org/wordprocessingml/2006/main">
        <w:t xml:space="preserve">Spréch 15:29 Den HÄR ass wäit vun de Béisen: awer hien héiert d'Gebied vun de Gerechten.</w:t>
      </w:r>
    </w:p>
    <w:p/>
    <w:p>
      <w:r xmlns:w="http://schemas.openxmlformats.org/wordprocessingml/2006/main">
        <w:t xml:space="preserve">Gott héiert d'Gebieder vun de Gerechten an ass wäit vun de Béisen.</w:t>
      </w:r>
    </w:p>
    <w:p/>
    <w:p>
      <w:r xmlns:w="http://schemas.openxmlformats.org/wordprocessingml/2006/main">
        <w:t xml:space="preserve">1. D'Kraaft vun der Gerechtegkeet: Gott am Gebied sichen</w:t>
      </w:r>
    </w:p>
    <w:p/>
    <w:p>
      <w:r xmlns:w="http://schemas.openxmlformats.org/wordprocessingml/2006/main">
        <w:t xml:space="preserve">2. Den Ënnerscheed tëscht Gerechtegkeet a Schlecht: Den Impakt op eis Gebieder</w:t>
      </w:r>
    </w:p>
    <w:p/>
    <w:p>
      <w:r xmlns:w="http://schemas.openxmlformats.org/wordprocessingml/2006/main">
        <w:t xml:space="preserve">1. James 5:16b - D'Gebied vun enger gerechter Persoun huet grouss Kraaft wéi et funktionnéiert.</w:t>
      </w:r>
    </w:p>
    <w:p/>
    <w:p>
      <w:r xmlns:w="http://schemas.openxmlformats.org/wordprocessingml/2006/main">
        <w:t xml:space="preserve">2. Psalm 34:17 - Wann déi Gerecht fir Hëllef kräischen, héiert den HÄR a befreit se aus all hire Probleemer.</w:t>
      </w:r>
    </w:p>
    <w:p/>
    <w:p>
      <w:r xmlns:w="http://schemas.openxmlformats.org/wordprocessingml/2006/main">
        <w:t xml:space="preserve">Spréch 15:30 D'Liicht vun den Ae freet d'Häerz: an e gudde Bericht mécht d'Schanken fett.</w:t>
      </w:r>
    </w:p>
    <w:p/>
    <w:p>
      <w:r xmlns:w="http://schemas.openxmlformats.org/wordprocessingml/2006/main">
        <w:t xml:space="preserve">D'Liicht vun den Ae kann d'Häerz Freed bréngen a gutt Noriichte kënne Kraaft an d'Schanken bréngen.</w:t>
      </w:r>
    </w:p>
    <w:p/>
    <w:p>
      <w:r xmlns:w="http://schemas.openxmlformats.org/wordprocessingml/2006/main">
        <w:t xml:space="preserve">1. D'Freed vun engem Gladdened Häerz: Wéi Freed am Liicht vun den Aen</w:t>
      </w:r>
    </w:p>
    <w:p/>
    <w:p>
      <w:r xmlns:w="http://schemas.openxmlformats.org/wordprocessingml/2006/main">
        <w:t xml:space="preserve">2. Gutt Noriicht fir e gesonde Kierper: D'Virdeeler vun engem gudde Bericht</w:t>
      </w:r>
    </w:p>
    <w:p/>
    <w:p>
      <w:r xmlns:w="http://schemas.openxmlformats.org/wordprocessingml/2006/main">
        <w:t xml:space="preserve">1. Psalm 19:8 D'Statute vum Här si richteg, freeën d'Häerz.</w:t>
      </w:r>
    </w:p>
    <w:p/>
    <w:p>
      <w:r xmlns:w="http://schemas.openxmlformats.org/wordprocessingml/2006/main">
        <w:t xml:space="preserve">2. Jesaja 52:7 Wéi schéin op d'Bierger sinn d'Féiss vun deem, dee gutt Noriicht bréngt, dee Fridden publizéiert, dee glécklech Noriichte vu gudde Saachen bréngt.</w:t>
      </w:r>
    </w:p>
    <w:p/>
    <w:p>
      <w:r xmlns:w="http://schemas.openxmlformats.org/wordprocessingml/2006/main">
        <w:t xml:space="preserve">Spréch 15:31 D'Ouer, dat d'Bestrofung vum Liewen héiert, bleift ënner de Weisen.</w:t>
      </w:r>
    </w:p>
    <w:p/>
    <w:p>
      <w:r xmlns:w="http://schemas.openxmlformats.org/wordprocessingml/2006/main">
        <w:t xml:space="preserve">Lauschtert op weise Rot a Beweis féiert zu Wäisheet.</w:t>
      </w:r>
    </w:p>
    <w:p/>
    <w:p>
      <w:r xmlns:w="http://schemas.openxmlformats.org/wordprocessingml/2006/main">
        <w:t xml:space="preserve">1. De Wee zu Wäisheet: Reproof zu Häerz huelen</w:t>
      </w:r>
    </w:p>
    <w:p/>
    <w:p>
      <w:r xmlns:w="http://schemas.openxmlformats.org/wordprocessingml/2006/main">
        <w:t xml:space="preserve">2. Opgepasst op weise Rot: De Wee zu Gerechtegkeet</w:t>
      </w:r>
    </w:p>
    <w:p/>
    <w:p>
      <w:r xmlns:w="http://schemas.openxmlformats.org/wordprocessingml/2006/main">
        <w:t xml:space="preserve">1. Psalm 119: 99-100 - Ech hu méi Verständnis wéi all meng Léierpersonal, well Deng Zeienaussoe si meng Meditatioun. Ech verstinn méi wéi d'Alte well ech Deng Virschrëfte halen.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Spréch 15:32 Deen, deen d'Instruktioun refuséiert, veracht seng eege Séil: awer deen, deen d'Bestrofung héiert, kritt Verständnis.</w:t>
      </w:r>
    </w:p>
    <w:p/>
    <w:p>
      <w:r xmlns:w="http://schemas.openxmlformats.org/wordprocessingml/2006/main">
        <w:t xml:space="preserve">Deen op d'Reproche lauschtert, kritt Verständnis a weist Respekt fir seng eege Séil; awer, deen d'Instruktioun refuséiert, despises selwer.</w:t>
      </w:r>
    </w:p>
    <w:p/>
    <w:p>
      <w:r xmlns:w="http://schemas.openxmlformats.org/wordprocessingml/2006/main">
        <w:t xml:space="preserve">1. D'Virdeeler vum Nolauschteren op Reproof</w:t>
      </w:r>
    </w:p>
    <w:p/>
    <w:p>
      <w:r xmlns:w="http://schemas.openxmlformats.org/wordprocessingml/2006/main">
        <w:t xml:space="preserve">2. D'Käschte vun Refus Uweisunge</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James 1:19 - Dofir, meng beléifte Bridder, loosst all Mënsch séier sinn ze héieren, lues ze schwätzen, lues zu Roserei.</w:t>
      </w:r>
    </w:p>
    <w:p/>
    <w:p>
      <w:r xmlns:w="http://schemas.openxmlformats.org/wordprocessingml/2006/main">
        <w:t xml:space="preserve">Spréch 15:33 D'Angscht vum HÄR ass d'Instruktioun vu Wäisheet; a virun Éier ass Demut.</w:t>
      </w:r>
    </w:p>
    <w:p/>
    <w:p>
      <w:r xmlns:w="http://schemas.openxmlformats.org/wordprocessingml/2006/main">
        <w:t xml:space="preserve">D'Angscht vum Här féiert zu Wäisheet an Demut bréngt Éier.</w:t>
      </w:r>
    </w:p>
    <w:p/>
    <w:p>
      <w:r xmlns:w="http://schemas.openxmlformats.org/wordprocessingml/2006/main">
        <w:t xml:space="preserve">1: Déi onendlech Virdeeler vun Angscht an Demut</w:t>
      </w:r>
    </w:p>
    <w:p/>
    <w:p>
      <w:r xmlns:w="http://schemas.openxmlformats.org/wordprocessingml/2006/main">
        <w:t xml:space="preserve">2: E Liewen vu Wäisheet an Éier liewen</w:t>
      </w:r>
    </w:p>
    <w:p/>
    <w:p>
      <w:r xmlns:w="http://schemas.openxmlformats.org/wordprocessingml/2006/main">
        <w:t xml:space="preserve">1: James 4:6-10 - "Gott widderstoen déi houfreg, awer gëtt Gnod un déi bescheiden."</w:t>
      </w:r>
    </w:p>
    <w:p/>
    <w:p>
      <w:r xmlns:w="http://schemas.openxmlformats.org/wordprocessingml/2006/main">
        <w:t xml:space="preserve">2: Philippians 2:3-11 - "Loosst jidderee vun iech net nëmmen op seng eegen Interesse kucken, awer och op d'Interesse vun aneren."</w:t>
      </w:r>
    </w:p>
    <w:p/>
    <w:p>
      <w:r xmlns:w="http://schemas.openxmlformats.org/wordprocessingml/2006/main">
        <w:t xml:space="preserve">Spréch Kapitel 16 konzentréiert sech op d'Souveränitéit vu Gott, d'Wichtegkeet vun der Wäisheet ze sichen, an d'Virdeeler vum Liewen mat Integritéit.</w:t>
      </w:r>
    </w:p>
    <w:p/>
    <w:p>
      <w:r xmlns:w="http://schemas.openxmlformats.org/wordprocessingml/2006/main">
        <w:t xml:space="preserve">1st Paragraph: D'Kapitel fänkt un mat unzeerkennen datt d'Mënsche Pläng maache kënnen, awer schlussendlech ass et Gott deen hir Schrëtt leet. Et betount datt eis Pläng fir den Här engagéieren zu Erfolleg féiert (Spréch 16: 1-9).</w:t>
      </w:r>
    </w:p>
    <w:p/>
    <w:p>
      <w:r xmlns:w="http://schemas.openxmlformats.org/wordprocessingml/2006/main">
        <w:t xml:space="preserve">2nd Paragraph: D'Kapitel geet weider mat Spréch, déi Themen wéi Éierlechkeet, Demut, Gerechtegkeet a schlau Entscheedungsprozess befaassen. Et beliicht datt déi, déi mat Integritéit liewen a Wäisheet sichen, Gnod vu Gott a Leit fannen (Spréch 16:10-33).</w:t>
      </w:r>
    </w:p>
    <w:p/>
    <w:p>
      <w:r xmlns:w="http://schemas.openxmlformats.org/wordprocessingml/2006/main">
        <w:t xml:space="preserve">Zesummefaassend,</w:t>
      </w:r>
    </w:p>
    <w:p>
      <w:r xmlns:w="http://schemas.openxmlformats.org/wordprocessingml/2006/main">
        <w:t xml:space="preserve">Spréch Kapitel siechzéng entdeckt</w:t>
      </w:r>
    </w:p>
    <w:p>
      <w:r xmlns:w="http://schemas.openxmlformats.org/wordprocessingml/2006/main">
        <w:t xml:space="preserve">d'Souveränitéit vu Gott,</w:t>
      </w:r>
    </w:p>
    <w:p>
      <w:r xmlns:w="http://schemas.openxmlformats.org/wordprocessingml/2006/main">
        <w:t xml:space="preserve">Wichtegkeet geluecht fir Wäisheet ze sichen,</w:t>
      </w:r>
    </w:p>
    <w:p>
      <w:r xmlns:w="http://schemas.openxmlformats.org/wordprocessingml/2006/main">
        <w:t xml:space="preserve">a Virdeeler verbonne mam Liewen mat Integritéit.</w:t>
      </w:r>
    </w:p>
    <w:p/>
    <w:p>
      <w:r xmlns:w="http://schemas.openxmlformats.org/wordprocessingml/2006/main">
        <w:t xml:space="preserve">Unerkennung Unerkennung gewisen iwwer mënschlech Pläng versus ultimativ Richtung, déi vu Gott geliwwert gëtt zesumme mam Erfolleg, deen aus Pläng fir Him engagéiert gëtt.</w:t>
      </w:r>
    </w:p>
    <w:p>
      <w:r xmlns:w="http://schemas.openxmlformats.org/wordprocessingml/2006/main">
        <w:t xml:space="preserve">Adresséiert verschidde Themen duerch individuell Spréch wéi Éierlechkeet, Demut, Gerechtegkeet, wärend de Wäert betount, deen op schlau Entscheedung gesat gëtt.</w:t>
      </w:r>
    </w:p>
    <w:p>
      <w:r xmlns:w="http://schemas.openxmlformats.org/wordprocessingml/2006/main">
        <w:t xml:space="preserve">Highlight Gonschten, déi vu Gott a vu Leit kritt goufen fir déi, déi mat Integritéit liewen a Wäisheet sichen.</w:t>
      </w:r>
    </w:p>
    <w:p/>
    <w:p>
      <w:r xmlns:w="http://schemas.openxmlformats.org/wordprocessingml/2006/main">
        <w:t xml:space="preserve">Spréch 16:1 D'Virbereedunge vum Häerz am Mënsch, an d'Äntwert vun der Zong, ass vum HÄR.</w:t>
      </w:r>
    </w:p>
    <w:p/>
    <w:p>
      <w:r xmlns:w="http://schemas.openxmlformats.org/wordprocessingml/2006/main">
        <w:t xml:space="preserve">Den Här ass deen, deen d'Entscheedunge vum Häerz an d'Wierder vun der Zong guidéiert.</w:t>
      </w:r>
    </w:p>
    <w:p/>
    <w:p>
      <w:r xmlns:w="http://schemas.openxmlformats.org/wordprocessingml/2006/main">
        <w:t xml:space="preserve">1. Gott ass déi ultimativ Autoritéit: Wat mir soen a maache kënnt vun him</w:t>
      </w:r>
    </w:p>
    <w:p/>
    <w:p>
      <w:r xmlns:w="http://schemas.openxmlformats.org/wordprocessingml/2006/main">
        <w:t xml:space="preserve">2. D'Kraaft vun der Zong: Eis Wierder verroden eist Häerz</w:t>
      </w:r>
    </w:p>
    <w:p/>
    <w:p>
      <w:r xmlns:w="http://schemas.openxmlformats.org/wordprocessingml/2006/main">
        <w:t xml:space="preserve">1. Jakob 3:5-10</w:t>
      </w:r>
    </w:p>
    <w:p/>
    <w:p>
      <w:r xmlns:w="http://schemas.openxmlformats.org/wordprocessingml/2006/main">
        <w:t xml:space="preserve">2. Matthäus 12:34-37</w:t>
      </w:r>
    </w:p>
    <w:p/>
    <w:p>
      <w:r xmlns:w="http://schemas.openxmlformats.org/wordprocessingml/2006/main">
        <w:t xml:space="preserve">Spréch 16:2 All d'Weeër vun engem Mann sinn propper a sengen Aen; mee den HÄR weegt d'Geeschter.</w:t>
      </w:r>
    </w:p>
    <w:p/>
    <w:p>
      <w:r xmlns:w="http://schemas.openxmlformats.org/wordprocessingml/2006/main">
        <w:t xml:space="preserve">De Mënsch ka blann fir seng eege Feeler sinn, awer Gott gesäit alles.</w:t>
      </w:r>
    </w:p>
    <w:p/>
    <w:p>
      <w:r xmlns:w="http://schemas.openxmlformats.org/wordprocessingml/2006/main">
        <w:t xml:space="preserve">1: Mir sollen net ze haart op eis selwer sinn, mä Gott de Riichter ginn.</w:t>
      </w:r>
    </w:p>
    <w:p/>
    <w:p>
      <w:r xmlns:w="http://schemas.openxmlformats.org/wordprocessingml/2006/main">
        <w:t xml:space="preserve">2: Mir sollten bescheiden sinn an akzeptéieren datt Gott weess wat am Beschten fir eis ass.</w:t>
      </w:r>
    </w:p>
    <w:p/>
    <w:p>
      <w:r xmlns:w="http://schemas.openxmlformats.org/wordprocessingml/2006/main">
        <w:t xml:space="preserve">1: Galatians 6: 4-5 Awer loosst jidderee seng eegen Aarbecht beweisen, an da wäert hien a sech selwer eleng freeën, an net an engem aneren. Fir all Mënsch soll seng eege Laascht droen.</w:t>
      </w:r>
    </w:p>
    <w:p/>
    <w:p>
      <w:r xmlns:w="http://schemas.openxmlformats.org/wordprocessingml/2006/main">
        <w:t xml:space="preserve">2: Jesaja 55:8 Fir meng Gedanken sinn net Är Gedanken, an Är Weeër sinn net meng Weeër, seet den HÄR.</w:t>
      </w:r>
    </w:p>
    <w:p/>
    <w:p>
      <w:r xmlns:w="http://schemas.openxmlformats.org/wordprocessingml/2006/main">
        <w:t xml:space="preserve">Spréch 16:3 Verëffentlecht den HÄR Är Wierker, an Är Gedanken wäerte festgestallt ginn.</w:t>
      </w:r>
    </w:p>
    <w:p/>
    <w:p>
      <w:r xmlns:w="http://schemas.openxmlformats.org/wordprocessingml/2006/main">
        <w:t xml:space="preserve">Engagéiert Är Aarbecht dem Här an Är Pläng wäerten erfollegräich sinn.</w:t>
      </w:r>
    </w:p>
    <w:p/>
    <w:p>
      <w:r xmlns:w="http://schemas.openxmlformats.org/wordprocessingml/2006/main">
        <w:t xml:space="preserve">1. Stellt Äert Vertrauen op Gott an Är Pläng wäerte geseent ginn.</w:t>
      </w:r>
    </w:p>
    <w:p/>
    <w:p>
      <w:r xmlns:w="http://schemas.openxmlformats.org/wordprocessingml/2006/main">
        <w:t xml:space="preserve">2. Gott wäert Iech guidéieren wann Dir Äert Vertrauen an Him setzt.</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Kleeder.Kuckt d'Villercher vun der Loft, si säen net oder ernimmen oder späicheren net an Scheieren, an trotzdem fiddert Ären himmlesche Papp se. Sidd Dir net vill méi wäertvoll wéi si? Kann iergendeen vun iech duerch Suergen eng eenzeg addéieren Stonn op däi Liewen A firwat maacht Dir Iech Suergen ëm Kleeder, kuckt wéi d'Blummen vum Feld wuessen.Si schaffen net an dréinen net, awer ech soen Iech, datt net emol de Salomo a senger ganzer Herrlechkeet wéi eng vun dësen gekleet war.Wann dat ass wéi Gott d'Gras vum Feld bekleed, dat haut hei ass a muer an d'Feier gehäit gëtt, wäert hien Iech net vill méi bekleeden, Dir vu klenge Glawen? Also maacht Iech keng Suergen, a sot: Wat solle mir iessen, oder wat solle mir drénken? oder Wat solle mir undoen? Well d'Heedner lafen no all dës Saachen, an Ären himmlesche Papp weess, datt Dir se braucht."</w:t>
      </w:r>
    </w:p>
    <w:p/>
    <w:p>
      <w:r xmlns:w="http://schemas.openxmlformats.org/wordprocessingml/2006/main">
        <w:t xml:space="preserve">Spréch 16:4 Den HÄR huet alles fir sech selwer gemaach: jo, och déi Béis fir den Dag vum Béisen.</w:t>
      </w:r>
    </w:p>
    <w:p/>
    <w:p>
      <w:r xmlns:w="http://schemas.openxmlformats.org/wordprocessingml/2006/main">
        <w:t xml:space="preserve">Den Här huet en Zweck fir all Saachen, och déi Saachen déi béis sinn.</w:t>
      </w:r>
    </w:p>
    <w:p/>
    <w:p>
      <w:r xmlns:w="http://schemas.openxmlformats.org/wordprocessingml/2006/main">
        <w:t xml:space="preserve">1: Gott ass souverän a seng Pläng kënnen net verhënnert ginn</w:t>
      </w:r>
    </w:p>
    <w:p/>
    <w:p>
      <w:r xmlns:w="http://schemas.openxmlformats.org/wordprocessingml/2006/main">
        <w:t xml:space="preserve">2: Gott senger Léift a Barmhäerzegkeet dauert Och déi Béis</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Ezekiel 18:32 Fir ech maachen kee Freed am Doud vu jidderengem, seet de souveränen HÄR. Berou a liewen!</w:t>
      </w:r>
    </w:p>
    <w:p/>
    <w:p>
      <w:r xmlns:w="http://schemas.openxmlformats.org/wordprocessingml/2006/main">
        <w:t xml:space="preserve">Spréch 16:5 Jiddereen, deen am Häerz houfreg ass, ass en Abomination fir den HÄR: Och wann d'Hand an d'Hand ass, wäert hien net onbestrooft ginn.</w:t>
      </w:r>
    </w:p>
    <w:p/>
    <w:p>
      <w:r xmlns:w="http://schemas.openxmlformats.org/wordprocessingml/2006/main">
        <w:t xml:space="preserve">Den Här haasst Stolz an déi, déi am Häerz houfreg sinn, wäerten net onbestrooft ginn.</w:t>
      </w:r>
    </w:p>
    <w:p/>
    <w:p>
      <w:r xmlns:w="http://schemas.openxmlformats.org/wordprocessingml/2006/main">
        <w:t xml:space="preserve">1: Stolz ass en Abomination - Spréch 16:5</w:t>
      </w:r>
    </w:p>
    <w:p/>
    <w:p>
      <w:r xmlns:w="http://schemas.openxmlformats.org/wordprocessingml/2006/main">
        <w:t xml:space="preserve">2: D'Konsequenze vum Stolz - Spréch 16:5</w:t>
      </w:r>
    </w:p>
    <w:p/>
    <w:p>
      <w:r xmlns:w="http://schemas.openxmlformats.org/wordprocessingml/2006/main">
        <w:t xml:space="preserve">1: James 4:6 - Gott ass géint déi houfreg, awer gëtt Gnod un déi bescheiden.</w:t>
      </w:r>
    </w:p>
    <w:p/>
    <w:p>
      <w:r xmlns:w="http://schemas.openxmlformats.org/wordprocessingml/2006/main">
        <w:t xml:space="preserve">2: 1 Peter 5: 5 - Och Dir, déi méi jonk sidd, ënnerleien den Eelsten. Kleed Iech all, mat Demut vis-à-vis vuneneen, well Gott ass géint déi Stolz, awer gëtt Gnod un déi Bescheiden.</w:t>
      </w:r>
    </w:p>
    <w:p/>
    <w:p>
      <w:r xmlns:w="http://schemas.openxmlformats.org/wordprocessingml/2006/main">
        <w:t xml:space="preserve">Spréch 16:6 Duerch Barmhäerzegkeet a Wourecht gëtt Ongerechtegkeet geläscht: an duerch d'Angscht vum HÄR ginn d'Mënsche vum Béisen fort.</w:t>
      </w:r>
    </w:p>
    <w:p/>
    <w:p>
      <w:r xmlns:w="http://schemas.openxmlformats.org/wordprocessingml/2006/main">
        <w:t xml:space="preserve">Barmhäerzegkeet a Wourecht kënnen hëllefen, Ongerechtegkeeten erauszekréien, an Éierlechkeet fir den Här kann d'Leit hëllefen, vum Béisen ewechzekréien.</w:t>
      </w:r>
    </w:p>
    <w:p/>
    <w:p>
      <w:r xmlns:w="http://schemas.openxmlformats.org/wordprocessingml/2006/main">
        <w:t xml:space="preserve">1. D'Muecht vu Barmhäerzegkeet a Wourecht</w:t>
      </w:r>
    </w:p>
    <w:p/>
    <w:p>
      <w:r xmlns:w="http://schemas.openxmlformats.org/wordprocessingml/2006/main">
        <w:t xml:space="preserve">2. De Segen vun der Angscht vum Här</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James 4: 7-8 - "Gitt Iech also Gott ënner, widderstoen den Däiwel, an hie wäert vun dir flüchten. Kommt no bei Gott, an hie wäert no bei Iech kommen. Reinig Är Hänn, Dir Sënner, a purifizéiert Är Häerzer, Dir duebel minded."</w:t>
      </w:r>
    </w:p>
    <w:p/>
    <w:p>
      <w:r xmlns:w="http://schemas.openxmlformats.org/wordprocessingml/2006/main">
        <w:t xml:space="preserve">Spréch 16:7 Wann d'Weeër vun engem Mann den HÄR begeeschteren, mécht hien souguer seng Feinde fir Fridden mat him ze sinn.</w:t>
      </w:r>
    </w:p>
    <w:p/>
    <w:p>
      <w:r xmlns:w="http://schemas.openxmlformats.org/wordprocessingml/2006/main">
        <w:t xml:space="preserve">D'Gehorsamkeet vun enger Persoun un Gott kann zum Fridden féieren och mat deenen, déi géint si sinn.</w:t>
      </w:r>
    </w:p>
    <w:p/>
    <w:p>
      <w:r xmlns:w="http://schemas.openxmlformats.org/wordprocessingml/2006/main">
        <w:t xml:space="preserve">1: Gottes Wee féiert zum Fridden</w:t>
      </w:r>
    </w:p>
    <w:p/>
    <w:p>
      <w:r xmlns:w="http://schemas.openxmlformats.org/wordprocessingml/2006/main">
        <w:t xml:space="preserve">2: Gott befollegen bréngt e Fridden dee Verständnis iwwerschreift</w:t>
      </w:r>
    </w:p>
    <w:p/>
    <w:p>
      <w:r xmlns:w="http://schemas.openxmlformats.org/wordprocessingml/2006/main">
        <w:t xml:space="preserve">1: Réimer 12:14-21 - Segen déi, déi Iech verfollegen; Segen a verflucht net.</w:t>
      </w:r>
    </w:p>
    <w:p/>
    <w:p>
      <w:r xmlns:w="http://schemas.openxmlformats.org/wordprocessingml/2006/main">
        <w:t xml:space="preserve">2: Matthew 5:43-48 - Léift Är Feinde a biet fir déi, déi dech verfollegen.</w:t>
      </w:r>
    </w:p>
    <w:p/>
    <w:p>
      <w:r xmlns:w="http://schemas.openxmlformats.org/wordprocessingml/2006/main">
        <w:t xml:space="preserve">Spréch 16:8 Besser ass e bësse mat Gerechtegkeet wéi grouss Akommes ouni Recht.</w:t>
      </w:r>
    </w:p>
    <w:p/>
    <w:p>
      <w:r xmlns:w="http://schemas.openxmlformats.org/wordprocessingml/2006/main">
        <w:t xml:space="preserve">Et ass besser eng kleng Quantitéit vu Gerechtegkeet ze hunn wéi eng grouss Zomm Suen ouni Gerechtegkeet.</w:t>
      </w:r>
    </w:p>
    <w:p/>
    <w:p>
      <w:r xmlns:w="http://schemas.openxmlformats.org/wordprocessingml/2006/main">
        <w:t xml:space="preserve">1. D'Kraaft vun der Gerechtegkeet: Méi grouss wéi de Räichtum</w:t>
      </w:r>
    </w:p>
    <w:p/>
    <w:p>
      <w:r xmlns:w="http://schemas.openxmlformats.org/wordprocessingml/2006/main">
        <w:t xml:space="preserve">2. De Wäert vun der Gerechtegkeet: Virléift fir Räichtum</w:t>
      </w:r>
    </w:p>
    <w:p/>
    <w:p>
      <w:r xmlns:w="http://schemas.openxmlformats.org/wordprocessingml/2006/main">
        <w:t xml:space="preserve">1. Spréch 21:21 - Wien Gerechtegkeet a Léift verfollegt, fënnt Liewen, Wuelstand an Éier.</w:t>
      </w:r>
    </w:p>
    <w:p/>
    <w:p>
      <w:r xmlns:w="http://schemas.openxmlformats.org/wordprocessingml/2006/main">
        <w:t xml:space="preserve">2. Matthäus 6:19 20 - Späichert Iech net fir Iech Schätz op der Äerd, wou Motten a Vermin zerstéieren, a wou Déif briechen a klauen. Mee späichere fir Iech Schätz am Himmel, wou Motten a Verminen net zerstéieren, a wou Déif net eranbrieche a klauen.</w:t>
      </w:r>
    </w:p>
    <w:p/>
    <w:p>
      <w:r xmlns:w="http://schemas.openxmlformats.org/wordprocessingml/2006/main">
        <w:t xml:space="preserve">Spréch 16:9 D'Häerz vun engem Mann entwéckelt säi Wee: awer den HÄR leet seng Schrëtt.</w:t>
      </w:r>
    </w:p>
    <w:p/>
    <w:p>
      <w:r xmlns:w="http://schemas.openxmlformats.org/wordprocessingml/2006/main">
        <w:t xml:space="preserve">D'Häerz vun engem Mann plangt säi Wee, awer den Här leet seng Schrëtt.</w:t>
      </w:r>
    </w:p>
    <w:p/>
    <w:p>
      <w:r xmlns:w="http://schemas.openxmlformats.org/wordprocessingml/2006/main">
        <w:t xml:space="preserve">1. D'Kraaft vum Mënsch Wëllen a gëttlecher Direktioun</w:t>
      </w:r>
    </w:p>
    <w:p/>
    <w:p>
      <w:r xmlns:w="http://schemas.openxmlformats.org/wordprocessingml/2006/main">
        <w:t xml:space="preserve">2. Wësse wéini op Gottes Wëllen ze Vertrauen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Spréch 16:10 E gëttleche Saz ass op de Lippen vum Kinnek: säi Mond iwwerschreift net am Uerteel.</w:t>
      </w:r>
    </w:p>
    <w:p/>
    <w:p>
      <w:r xmlns:w="http://schemas.openxmlformats.org/wordprocessingml/2006/main">
        <w:t xml:space="preserve">De Kinnek ass gëttlech inspiréiert fir schlau a gerecht Entscheedungen ze treffen.</w:t>
      </w:r>
    </w:p>
    <w:p/>
    <w:p>
      <w:r xmlns:w="http://schemas.openxmlformats.org/wordprocessingml/2006/main">
        <w:t xml:space="preserve">1: De Wise King - Spréch 16:10 léiert eis datt de Kinnek gëttlech inspiréiert ass fir schlau a gerecht Entscheedungen ze treffen.</w:t>
      </w:r>
    </w:p>
    <w:p/>
    <w:p>
      <w:r xmlns:w="http://schemas.openxmlformats.org/wordprocessingml/2006/main">
        <w:t xml:space="preserve">2: De Just King - Spréch 16:10 erënnert eis datt de Kinnek d'Verantwortung kritt fir gerecht Entscheedungen ze treffen.</w:t>
      </w:r>
    </w:p>
    <w:p/>
    <w:p>
      <w:r xmlns:w="http://schemas.openxmlformats.org/wordprocessingml/2006/main">
        <w:t xml:space="preserve">1: James 3:17 - Awer d'Wäisheet, déi vum Himmel kënnt, ass fir d'éischt reng; dann friddlechen, virsiichteg, submissive, voller Barmhäerzegkeet a gutt Uebst, onparteiesch an oprecht.</w:t>
      </w:r>
    </w:p>
    <w:p/>
    <w:p>
      <w:r xmlns:w="http://schemas.openxmlformats.org/wordprocessingml/2006/main">
        <w:t xml:space="preserve">2: Jesaja 11: 3-5 - An hie wäert Freed un der Angscht vum Här. Hie wäert net beurteelen no deem wat hien mat sengen Ae gesäit, oder entscheeden no deem wat hien mat sengen Oueren héiert; awer mat Gerechtegkeet wäert hien déi Bedierfnesser beurteelen, mat Gerechtegkeet wäert hien Entscheedunge fir déi Aarm vun der Äerd ginn. Hie wäert d'Äerd mat der Staang vu sengem Mond schloen; mam Otem vu senge Lippen wäert hien déi Béis ëmbréngen. Gerechtegkeet wäert säi Gürtel sinn an d'Treiheet de Schräin ëm seng Taille.</w:t>
      </w:r>
    </w:p>
    <w:p/>
    <w:p>
      <w:r xmlns:w="http://schemas.openxmlformats.org/wordprocessingml/2006/main">
        <w:t xml:space="preserve">Spréch 16:11 E gerecht Gewiicht a Gläichgewiicht sinn dem HÄR: all d'Gewichte vun der Täsch si seng Aarbecht.</w:t>
      </w:r>
    </w:p>
    <w:p/>
    <w:p>
      <w:r xmlns:w="http://schemas.openxmlformats.org/wordprocessingml/2006/main">
        <w:t xml:space="preserve">Gott wënscht Gerechtegkeet a Gerechtegkeet; Hien ass d'Quell vun all Wourecht.</w:t>
      </w:r>
    </w:p>
    <w:p/>
    <w:p>
      <w:r xmlns:w="http://schemas.openxmlformats.org/wordprocessingml/2006/main">
        <w:t xml:space="preserve">1: Gott wënscht Gerechtegkeet a Gerechtegkeet an all eisen Ëmgang.</w:t>
      </w:r>
    </w:p>
    <w:p/>
    <w:p>
      <w:r xmlns:w="http://schemas.openxmlformats.org/wordprocessingml/2006/main">
        <w:t xml:space="preserve">2: Den Här ass d'Quell vun all Wourecht a Gerechtegkeet.</w:t>
      </w:r>
    </w:p>
    <w:p/>
    <w:p>
      <w:r xmlns:w="http://schemas.openxmlformats.org/wordprocessingml/2006/main">
        <w:t xml:space="preserve">1: Jesaja 33:22, Fir den HÄR ass eise Riichter; den HÄR ass eise Gesetzgeber; den HÄR ass eise Kinnek; hie wäert eis retten.</w:t>
      </w:r>
    </w:p>
    <w:p/>
    <w:p>
      <w:r xmlns:w="http://schemas.openxmlformats.org/wordprocessingml/2006/main">
        <w:t xml:space="preserve">2: Psalm 19:9, D'Angscht vum Här ass propper, dauert fir ëmmer; d'Regele vum Här si richteg, a ganz gerecht.</w:t>
      </w:r>
    </w:p>
    <w:p/>
    <w:p>
      <w:r xmlns:w="http://schemas.openxmlformats.org/wordprocessingml/2006/main">
        <w:t xml:space="preserve">Spréch 16:12 Et ass en Abomination fir d'Kinneke fir Béis ze maachen: well den Troun ass duerch Gerechtegkeet etabléiert.</w:t>
      </w:r>
    </w:p>
    <w:p/>
    <w:p>
      <w:r xmlns:w="http://schemas.openxmlformats.org/wordprocessingml/2006/main">
        <w:t xml:space="preserve">Kinneke solle mat Gerechtegkeet handelen well et ass wat hiren Troun etabléiert.</w:t>
      </w:r>
    </w:p>
    <w:p/>
    <w:p>
      <w:r xmlns:w="http://schemas.openxmlformats.org/wordprocessingml/2006/main">
        <w:t xml:space="preserve">1: Gott wënscht eis mat Gerechtegkeet a Gerechtegkeet ze handelen, fir datt mir Herrscher a sengem Räich kënne ginn.</w:t>
      </w:r>
    </w:p>
    <w:p/>
    <w:p>
      <w:r xmlns:w="http://schemas.openxmlformats.org/wordprocessingml/2006/main">
        <w:t xml:space="preserve">2: Mir sollten ustriewen mat Gerechtegkeet a Gerechtegkeet ze handelen, fir datt mir Gott Éiere kënnen a säi Segen kréien.</w:t>
      </w:r>
    </w:p>
    <w:p/>
    <w:p>
      <w:r xmlns:w="http://schemas.openxmlformats.org/wordprocessingml/2006/main">
        <w:t xml:space="preserve">1: James 3:17-18 - Awer d'Wäisheet vun uewen ass fir d'éischt reng, dann friddlech, sanft, oppe fir Vernunft, voller Barmhäerzegkeet a gutt Friichten, onparteiesch an oprecht. An eng Ernte vu Gerechtegkeet gëtt a Fridden gesaat vun deenen, déi Fridden maachen.</w:t>
      </w:r>
    </w:p>
    <w:p/>
    <w:p>
      <w:r xmlns:w="http://schemas.openxmlformats.org/wordprocessingml/2006/main">
        <w:t xml:space="preserve">2: 1 John 3: 7-8 - Kleng Kanner, loosst keen Iech täuschen. Wien Gerechtegkeet praktizéiert ass gerecht, sou wéi hien gerecht ass. Wien eng Praxis mécht fir ze sënnegen ass vum Däiwel, well den Däiwel huet vun Ufank un gesënnegt. De Grond firwat de Jong vu Gott erschéngt war fir d'Wierker vum Däiwel ze zerstéieren.</w:t>
      </w:r>
    </w:p>
    <w:p/>
    <w:p>
      <w:r xmlns:w="http://schemas.openxmlformats.org/wordprocessingml/2006/main">
        <w:t xml:space="preserve">Spréch 16:13 Gerechte Lippen sinn d'Freed vu Kinneken; a si hunn deen gär, dee richteg schwätzt.</w:t>
      </w:r>
    </w:p>
    <w:p/>
    <w:p>
      <w:r xmlns:w="http://schemas.openxmlformats.org/wordprocessingml/2006/main">
        <w:t xml:space="preserve">Gerecht Ried ass erfreelech fir Herrscher an déi, déi Wourecht schwätzen, si gär.</w:t>
      </w:r>
    </w:p>
    <w:p/>
    <w:p>
      <w:r xmlns:w="http://schemas.openxmlformats.org/wordprocessingml/2006/main">
        <w:t xml:space="preserve">1. D'Kraaft vun eise Wierder: Wéi eis Ried eise Charakter reflektéiert</w:t>
      </w:r>
    </w:p>
    <w:p/>
    <w:p>
      <w:r xmlns:w="http://schemas.openxmlformats.org/wordprocessingml/2006/main">
        <w:t xml:space="preserve">2. Schwätzt d'Wourecht: Den Impakt vun der Integritéit an eisem Liewen</w:t>
      </w:r>
    </w:p>
    <w:p/>
    <w:p>
      <w:r xmlns:w="http://schemas.openxmlformats.org/wordprocessingml/2006/main">
        <w:t xml:space="preserve">1. Spréch 10: 31-32 - De Mond vun de Gerechte bréngt Wäisheet eraus, awer déi pervers Zong gëtt ausgeschnidden. D'Lippe vun de Gerechte wëssen wat akzeptabel ass, awer de Mond vun de Béisen, wat pervers ass.</w:t>
      </w:r>
    </w:p>
    <w:p/>
    <w:p>
      <w:r xmlns:w="http://schemas.openxmlformats.org/wordprocessingml/2006/main">
        <w:t xml:space="preserve">2. James 3:1-12 - Net vill vun iech sollten Enseignanten ginn, meng Bridder, well Dir wësst datt mir, déi léieren, mat méi Strengheet beurteelt ginn. Well mir all op vill Manéiere stierzen. A wann iergendeen net stéisst an deem wat hie seet, ass hien e perfekte Mann, dee fäeg ass och säi ganze Kierper z'ënnerhalen. Wa mir Stécker an de Mond vun de Päerd leeën, fir datt se eis lauschteren, gi mir och hire ganze Kierper. Kuckt och d'Schëffer un: obwuel si sou grouss sinn an duerch staarke Wand ugedriwwe ginn, gi se vun engem ganz klenge Rudder gefouert, wou och ëmmer de Wëlle vum Pilot leet. Also och d'Zong ass e klengen Member, awer et huet grouss Saachen. Wéi grouss e Bësch gëtt duerch esou engem klenge Feier a gebrannt! An d'Zong ass e Feier, eng Welt vun Ongerechtegkeet. D’Zong gëtt ënnert eise Memberen agesat, de ganze Kierper ze fléien, de ganze Liewenslaf a Brand ze setzen a vun der Häll a Brand gesat. Well all Zort Béischt a Vugel, vu Reptil a Mierkreatur, kann tämt ginn an ass vun der Mënschheet getämt ginn, awer kee Mënsch kann d'Zong zéien. Et ass en onrouege Béis, voller déidlecher Gëft. Domat blessee mir eisen Här a Papp, an domat verfluchte mir Leit, déi an der Ähnlechkeet vu Gott gemaach ginn. Aus dem selwechte Mond kommen Segen a Fluchen. Meng Bridder, dës Saache sollten net esou sinn.</w:t>
      </w:r>
    </w:p>
    <w:p/>
    <w:p>
      <w:r xmlns:w="http://schemas.openxmlformats.org/wordprocessingml/2006/main">
        <w:t xml:space="preserve">Spréch 16:14 De Roserei vun engem Kinnek ass wéi Messenger vum Doud: awer e weise Mann wäert et pacify.</w:t>
      </w:r>
    </w:p>
    <w:p/>
    <w:p>
      <w:r xmlns:w="http://schemas.openxmlformats.org/wordprocessingml/2006/main">
        <w:t xml:space="preserve">De Roserei vun engem Kinnek kann geféierlech sinn, awer e weise Mann kann et erfollegräich pacify.</w:t>
      </w:r>
    </w:p>
    <w:p/>
    <w:p>
      <w:r xmlns:w="http://schemas.openxmlformats.org/wordprocessingml/2006/main">
        <w:t xml:space="preserve">1. D'Kraaft vu Wäisheet: Wéi d'Konflikt ze verbreeden</w:t>
      </w:r>
    </w:p>
    <w:p/>
    <w:p>
      <w:r xmlns:w="http://schemas.openxmlformats.org/wordprocessingml/2006/main">
        <w:t xml:space="preserve">2. D'Stäerkt vun Demut: Appeasing Kings</w:t>
      </w:r>
    </w:p>
    <w:p/>
    <w:p>
      <w:r xmlns:w="http://schemas.openxmlformats.org/wordprocessingml/2006/main">
        <w:t xml:space="preserve">1. James 1:5 - Wann iergendeen vun iech Wäisheet feelt, loosst hie Gott froen, deen all generéis gëtt ouni Reproche, an et gëtt him ginn.</w:t>
      </w:r>
    </w:p>
    <w:p/>
    <w:p>
      <w:r xmlns:w="http://schemas.openxmlformats.org/wordprocessingml/2006/main">
        <w:t xml:space="preserve">2. Spréch 15: 1 - Eng mëll Äntwert dréit Roserei ewech, awer en haart Wuert stéiert Roserei op.</w:t>
      </w:r>
    </w:p>
    <w:p/>
    <w:p>
      <w:r xmlns:w="http://schemas.openxmlformats.org/wordprocessingml/2006/main">
        <w:t xml:space="preserve">Spréch 16:15 Am Liicht vum Gesiicht vum Kinnek ass d'Liewen; a säi Gonschten ass wéi eng Wollek vum spéidere Reen.</w:t>
      </w:r>
    </w:p>
    <w:p/>
    <w:p>
      <w:r xmlns:w="http://schemas.openxmlformats.org/wordprocessingml/2006/main">
        <w:t xml:space="preserve">D'Gnod vum Kinnek bréngt Liewen a Freed.</w:t>
      </w:r>
    </w:p>
    <w:p/>
    <w:p>
      <w:r xmlns:w="http://schemas.openxmlformats.org/wordprocessingml/2006/main">
        <w:t xml:space="preserve">1: De Gonschten vum Kinnek: D'Quell vum Liewen a Freed</w:t>
      </w:r>
    </w:p>
    <w:p/>
    <w:p>
      <w:r xmlns:w="http://schemas.openxmlformats.org/wordprocessingml/2006/main">
        <w:t xml:space="preserve">2: De Gunst vum Kinnek kréien: Liewen a Freed erliewen</w:t>
      </w:r>
    </w:p>
    <w:p/>
    <w:p>
      <w:r xmlns:w="http://schemas.openxmlformats.org/wordprocessingml/2006/main">
        <w:t xml:space="preserve">1: James 4:10 Bescheiden Iech an den Ae vum Här, an hie wäert dech ophiewen.</w:t>
      </w:r>
    </w:p>
    <w:p/>
    <w:p>
      <w:r xmlns:w="http://schemas.openxmlformats.org/wordprocessingml/2006/main">
        <w:t xml:space="preserve">2: Jesaja 45:22 Kuckt op mech, a sief gerett, all Är Enn vun der Äerd! Well ech sinn Gott, an et gëtt keen aneren.</w:t>
      </w:r>
    </w:p>
    <w:p/>
    <w:p>
      <w:r xmlns:w="http://schemas.openxmlformats.org/wordprocessingml/2006/main">
        <w:t xml:space="preserve">Spréch 16:16 Wéi vill besser ass et Wäisheet ze kréien wéi Gold! a Verständnis ze kréien éischter gewielt ze ginn wéi Sëlwer!</w:t>
      </w:r>
    </w:p>
    <w:p/>
    <w:p>
      <w:r xmlns:w="http://schemas.openxmlformats.org/wordprocessingml/2006/main">
        <w:t xml:space="preserve">Et ass besser Wäisheet ze kréien wéi Gold a Verständnis ass méi wäertvoll wéi Sëlwer.</w:t>
      </w:r>
    </w:p>
    <w:p/>
    <w:p>
      <w:r xmlns:w="http://schemas.openxmlformats.org/wordprocessingml/2006/main">
        <w:t xml:space="preserve">1. De Wäert vu Wäisheet: Firwat ass et besser wéi Gold</w:t>
      </w:r>
    </w:p>
    <w:p/>
    <w:p>
      <w:r xmlns:w="http://schemas.openxmlformats.org/wordprocessingml/2006/main">
        <w:t xml:space="preserve">2. Verständnis a Firwat Et Méi wäertvoll ass wéi Sëlwer</w:t>
      </w:r>
    </w:p>
    <w:p/>
    <w:p>
      <w:r xmlns:w="http://schemas.openxmlformats.org/wordprocessingml/2006/main">
        <w:t xml:space="preserve">1. Spréch 3:13-15</w:t>
      </w:r>
    </w:p>
    <w:p/>
    <w:p>
      <w:r xmlns:w="http://schemas.openxmlformats.org/wordprocessingml/2006/main">
        <w:t xml:space="preserve">2. Jakob 3:13-18</w:t>
      </w:r>
    </w:p>
    <w:p/>
    <w:p>
      <w:r xmlns:w="http://schemas.openxmlformats.org/wordprocessingml/2006/main">
        <w:t xml:space="preserve">Spréch 16:17 D'Autobunn vun den Oprechte ass fir vum Béisen ofzegoen: deen, dee säi Wee hält, behält seng Séil.</w:t>
      </w:r>
    </w:p>
    <w:p/>
    <w:p>
      <w:r xmlns:w="http://schemas.openxmlformats.org/wordprocessingml/2006/main">
        <w:t xml:space="preserve">Depart vum Béisen féiert zu enger erhale Séil.</w:t>
      </w:r>
    </w:p>
    <w:p/>
    <w:p>
      <w:r xmlns:w="http://schemas.openxmlformats.org/wordprocessingml/2006/main">
        <w:t xml:space="preserve">1. D'Virdeeler vun Uprightness</w:t>
      </w:r>
    </w:p>
    <w:p/>
    <w:p>
      <w:r xmlns:w="http://schemas.openxmlformats.org/wordprocessingml/2006/main">
        <w:t xml:space="preserve">2. De Wee fir richteg Erhaalung</w:t>
      </w:r>
    </w:p>
    <w:p/>
    <w:p>
      <w:r xmlns:w="http://schemas.openxmlformats.org/wordprocessingml/2006/main">
        <w:t xml:space="preserve">1. Psalm 37:27 - Gitt weg vum Béisen a maacht gutt; a wunnt fir ëmmer.</w:t>
      </w:r>
    </w:p>
    <w:p/>
    <w:p>
      <w:r xmlns:w="http://schemas.openxmlformats.org/wordprocessingml/2006/main">
        <w:t xml:space="preserve">2. 1 Peter 3:11 - Loosst hie Béisen eschew, a gutt maachen; loosst hien de Fridde sichen, an entstinn.</w:t>
      </w:r>
    </w:p>
    <w:p/>
    <w:p>
      <w:r xmlns:w="http://schemas.openxmlformats.org/wordprocessingml/2006/main">
        <w:t xml:space="preserve">Spréch 16:18 Stolz geet virun Zerstéierung, an en héichgehalen Geescht virun engem Fall.</w:t>
      </w:r>
    </w:p>
    <w:p/>
    <w:p>
      <w:r xmlns:w="http://schemas.openxmlformats.org/wordprocessingml/2006/main">
        <w:t xml:space="preserve">Stolz kann zum Ënnergang féieren, an eng héichgehalen Haltung kann zu Ruin féieren.</w:t>
      </w:r>
    </w:p>
    <w:p/>
    <w:p>
      <w:r xmlns:w="http://schemas.openxmlformats.org/wordprocessingml/2006/main">
        <w:t xml:space="preserve">1. D'Gefore vu Stolz: Wéi Stolz Kann zu Humiliatioun Féierung</w:t>
      </w:r>
    </w:p>
    <w:p/>
    <w:p>
      <w:r xmlns:w="http://schemas.openxmlformats.org/wordprocessingml/2006/main">
        <w:t xml:space="preserve">2. Humbleness: De Wee zum Erfolleg</w:t>
      </w:r>
    </w:p>
    <w:p/>
    <w:p>
      <w:r xmlns:w="http://schemas.openxmlformats.org/wordprocessingml/2006/main">
        <w:t xml:space="preserve">1. Spréch 16:18</w:t>
      </w:r>
    </w:p>
    <w:p/>
    <w:p>
      <w:r xmlns:w="http://schemas.openxmlformats.org/wordprocessingml/2006/main">
        <w:t xml:space="preserve">2. James 4:6-10 (Gott ass géint déi houfreg awer weist Gnod fir déi bescheiden)</w:t>
      </w:r>
    </w:p>
    <w:p/>
    <w:p>
      <w:r xmlns:w="http://schemas.openxmlformats.org/wordprocessingml/2006/main">
        <w:t xml:space="preserve">Spréch 16:19 Besser ass et vun engem bescheidenen Geescht mat den Niddereg ze sinn, wéi de Raub mat de Stolz ze deelen.</w:t>
      </w:r>
    </w:p>
    <w:p/>
    <w:p>
      <w:r xmlns:w="http://schemas.openxmlformats.org/wordprocessingml/2006/main">
        <w:t xml:space="preserve">Et ass besser bescheiden ze sinn an déi bescheiden ze déngen wéi stolz ze sinn a weltleche Gewënn ze sichen.</w:t>
      </w:r>
    </w:p>
    <w:p/>
    <w:p>
      <w:r xmlns:w="http://schemas.openxmlformats.org/wordprocessingml/2006/main">
        <w:t xml:space="preserve">1. De Segen vun Demut</w:t>
      </w:r>
    </w:p>
    <w:p/>
    <w:p>
      <w:r xmlns:w="http://schemas.openxmlformats.org/wordprocessingml/2006/main">
        <w:t xml:space="preserve">2. De Stolz vun Gier</w:t>
      </w:r>
    </w:p>
    <w:p/>
    <w:p>
      <w:r xmlns:w="http://schemas.openxmlformats.org/wordprocessingml/2006/main">
        <w:t xml:space="preserve">1. James 4:6 - Gott ass géint déi houfreg, awer gëtt Gnod un déi bescheiden.</w:t>
      </w:r>
    </w:p>
    <w:p/>
    <w:p>
      <w:r xmlns:w="http://schemas.openxmlformats.org/wordprocessingml/2006/main">
        <w:t xml:space="preserve">2. Matthäus 23:12 - Wien sech selwer héichgehalen huet, wäert benodeelegt ginn, a wien sech selwer benodeelegt wäert erhiewen.</w:t>
      </w:r>
    </w:p>
    <w:p/>
    <w:p>
      <w:r xmlns:w="http://schemas.openxmlformats.org/wordprocessingml/2006/main">
        <w:t xml:space="preserve">Spréch 16:20 Deen, deen eng Saach verstänneg behandelt, wäert gutt fannen: a wien op den HÄR vertraut, glécklech ass hien.</w:t>
      </w:r>
    </w:p>
    <w:p/>
    <w:p>
      <w:r xmlns:w="http://schemas.openxmlformats.org/wordprocessingml/2006/main">
        <w:t xml:space="preserve">Dëse Passage encouragéiert de schlau Ëmgank mat Saachen an Vertrauen an den Här.</w:t>
      </w:r>
    </w:p>
    <w:p/>
    <w:p>
      <w:r xmlns:w="http://schemas.openxmlformats.org/wordprocessingml/2006/main">
        <w:t xml:space="preserve">1. D'Virdeeler vun weise Ëmgank mat Saachen</w:t>
      </w:r>
    </w:p>
    <w:p/>
    <w:p>
      <w:r xmlns:w="http://schemas.openxmlformats.org/wordprocessingml/2006/main">
        <w:t xml:space="preserve">2. D'Freed vum Vertrauen op den Här</w:t>
      </w:r>
    </w:p>
    <w:p/>
    <w:p>
      <w:r xmlns:w="http://schemas.openxmlformats.org/wordprocessingml/2006/main">
        <w:t xml:space="preserve">1. Spréch 14:15 - Den Einfache gleeft all Wuert: awer de virsiichtege Mann kuckt gutt op säi Wee.</w:t>
      </w:r>
    </w:p>
    <w:p/>
    <w:p>
      <w:r xmlns:w="http://schemas.openxmlformats.org/wordprocessingml/2006/main">
        <w:t xml:space="preserve">2. Jesaja 26: 3 - Du wäerts him am perfekte Fridden halen, deem säi Geescht op dech bliwwen ass: well hien op dech vertraut.</w:t>
      </w:r>
    </w:p>
    <w:p/>
    <w:p>
      <w:r xmlns:w="http://schemas.openxmlformats.org/wordprocessingml/2006/main">
        <w:t xml:space="preserve">Spréch 16:21 Déi weis am Häerz soll virsiichteg genannt ginn: an d'Séissheet vun de Lippen erhéicht d'Léieren.</w:t>
      </w:r>
    </w:p>
    <w:p/>
    <w:p>
      <w:r xmlns:w="http://schemas.openxmlformats.org/wordprocessingml/2006/main">
        <w:t xml:space="preserve">Déi Schlau am Häerz ginn als virsiichteg ugesinn an déi, déi frëndlech schwätzen, si besser Schüler.</w:t>
      </w:r>
    </w:p>
    <w:p/>
    <w:p>
      <w:r xmlns:w="http://schemas.openxmlformats.org/wordprocessingml/2006/main">
        <w:t xml:space="preserve">1: Sidd schlau a schwätzt ëmmer mat Frëndlechkeet.</w:t>
      </w:r>
    </w:p>
    <w:p/>
    <w:p>
      <w:r xmlns:w="http://schemas.openxmlformats.org/wordprocessingml/2006/main">
        <w:t xml:space="preserve">2: Loosst Är Wierder séiss a voller Wëssen sinn.</w:t>
      </w:r>
    </w:p>
    <w:p/>
    <w:p>
      <w:r xmlns:w="http://schemas.openxmlformats.org/wordprocessingml/2006/main">
        <w:t xml:space="preserve">1: Kolosser 4: 6: Loosst Äert Gespréich ëmmer voller Gnod sinn, mat Salz gewürzt, fir datt Dir wësse kënnt wéi jiddereen ze äntweren.</w:t>
      </w:r>
    </w:p>
    <w:p/>
    <w:p>
      <w:r xmlns:w="http://schemas.openxmlformats.org/wordprocessingml/2006/main">
        <w:t xml:space="preserve">2: James 1:19: Meng léif Bridder a Schwësteren, notéiert dëst: Jidderee soll séier nolauschteren, lues ze schwätzen a lues fir rosen ze ginn.</w:t>
      </w:r>
    </w:p>
    <w:p/>
    <w:p>
      <w:r xmlns:w="http://schemas.openxmlformats.org/wordprocessingml/2006/main">
        <w:t xml:space="preserve">Spréch 16:22 Verständnis ass e Quell vum Liewen fir deen deen et huet: awer d'Instruktioun vun den Narren ass Narren.</w:t>
      </w:r>
    </w:p>
    <w:p/>
    <w:p>
      <w:r xmlns:w="http://schemas.openxmlformats.org/wordprocessingml/2006/main">
        <w:t xml:space="preserve">Wäisheet féiert zum Liewen, während Dommheet zu Narrheet féiert.</w:t>
      </w:r>
    </w:p>
    <w:p/>
    <w:p>
      <w:r xmlns:w="http://schemas.openxmlformats.org/wordprocessingml/2006/main">
        <w:t xml:space="preserve">1. D'Wäisheet vu Gott: Wielt Liewen duerch Versteesdemech</w:t>
      </w:r>
    </w:p>
    <w:p/>
    <w:p>
      <w:r xmlns:w="http://schemas.openxmlformats.org/wordprocessingml/2006/main">
        <w:t xml:space="preserve">2. D'Gefor vun der Dommheet: Vermeiden d'Liewensfäll</w:t>
      </w:r>
    </w:p>
    <w:p/>
    <w:p>
      <w:r xmlns:w="http://schemas.openxmlformats.org/wordprocessingml/2006/main">
        <w:t xml:space="preserve">1. Jakob 3:13-18</w:t>
      </w:r>
    </w:p>
    <w:p/>
    <w:p>
      <w:r xmlns:w="http://schemas.openxmlformats.org/wordprocessingml/2006/main">
        <w:t xml:space="preserve">2. Spréch 1:7-8</w:t>
      </w:r>
    </w:p>
    <w:p/>
    <w:p>
      <w:r xmlns:w="http://schemas.openxmlformats.org/wordprocessingml/2006/main">
        <w:t xml:space="preserve">Spréch 16:23 D'Häerz vun de Weisen léiert säi Mond, a füügt Léieren op seng Lippen.</w:t>
      </w:r>
    </w:p>
    <w:p/>
    <w:p>
      <w:r xmlns:w="http://schemas.openxmlformats.org/wordprocessingml/2006/main">
        <w:t xml:space="preserve">Dem weise Mënsch säin Häerz guidéiert hir Wierder a si kréien Wëssen aus hirer Ried.</w:t>
      </w:r>
    </w:p>
    <w:p/>
    <w:p>
      <w:r xmlns:w="http://schemas.openxmlformats.org/wordprocessingml/2006/main">
        <w:t xml:space="preserve">1. Léieren aus eise Wierder: Wéi eis Ried eist Liewen forméiere kann</w:t>
      </w:r>
    </w:p>
    <w:p/>
    <w:p>
      <w:r xmlns:w="http://schemas.openxmlformats.org/wordprocessingml/2006/main">
        <w:t xml:space="preserve">2. D'Kraaft vun eiser Zong: Wéi benotze mir eis Wierder verstänneg</w:t>
      </w:r>
    </w:p>
    <w:p/>
    <w:p>
      <w:r xmlns:w="http://schemas.openxmlformats.org/wordprocessingml/2006/main">
        <w:t xml:space="preserve">1. James 3:2-10 - E Bléck op wéi d'Zong fir Gutt oder Béis benotzt ka ginn</w:t>
      </w:r>
    </w:p>
    <w:p/>
    <w:p>
      <w:r xmlns:w="http://schemas.openxmlformats.org/wordprocessingml/2006/main">
        <w:t xml:space="preserve">2. Psalm 19:14 - Loosst d'Wierder vun eisem Mond an d'Meditatioun vun eisem Häerz an Ärer Siicht akzeptabel sinn, O Här</w:t>
      </w:r>
    </w:p>
    <w:p/>
    <w:p>
      <w:r xmlns:w="http://schemas.openxmlformats.org/wordprocessingml/2006/main">
        <w:t xml:space="preserve">Spréch 16:24 Agreabel Wierder sinn als Hunneg, séiss fir d'Séil, a Gesondheet fir d'Schanken.</w:t>
      </w:r>
    </w:p>
    <w:p/>
    <w:p>
      <w:r xmlns:w="http://schemas.openxmlformats.org/wordprocessingml/2006/main">
        <w:t xml:space="preserve">Agreabel Wierder kënne séiss an ernärend fir d'Séil a Kierper sinn.</w:t>
      </w:r>
    </w:p>
    <w:p/>
    <w:p>
      <w:r xmlns:w="http://schemas.openxmlformats.org/wordprocessingml/2006/main">
        <w:t xml:space="preserve">1: Schwätzt frëndlech a bréngt Séissegkeet fir déi ronderëm Iech.</w:t>
      </w:r>
    </w:p>
    <w:p/>
    <w:p>
      <w:r xmlns:w="http://schemas.openxmlformats.org/wordprocessingml/2006/main">
        <w:t xml:space="preserve">2: Wierder vu Frëndlechkeet kënnen en dauerhaften Effekt hunn.</w:t>
      </w:r>
    </w:p>
    <w:p/>
    <w:p>
      <w:r xmlns:w="http://schemas.openxmlformats.org/wordprocessingml/2006/main">
        <w:t xml:space="preserve">1: Kolosser 4: 6 - Loosst Är Ried ëmmer gnädeg sinn, mat Salz gewürzt, fir datt Dir wësse kënnt wéi Dir all Persoun sollt beäntweren.</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Spréch 16:25 Et gëtt e Wee deen e Mann richteg schéngt, awer d'Enn dovun ass d'Weeër vum Doud.</w:t>
      </w:r>
    </w:p>
    <w:p/>
    <w:p>
      <w:r xmlns:w="http://schemas.openxmlformats.org/wordprocessingml/2006/main">
        <w:t xml:space="preserve">Et ass wichteg ze erënneren datt de Wee, dee mir als richteg gesinn, schlussendlech zum Doud féieren.</w:t>
      </w:r>
    </w:p>
    <w:p/>
    <w:p>
      <w:r xmlns:w="http://schemas.openxmlformats.org/wordprocessingml/2006/main">
        <w:t xml:space="preserve">1. Vertrauen an eis selwer wäert zu Zerstéierung Féierung</w:t>
      </w:r>
    </w:p>
    <w:p/>
    <w:p>
      <w:r xmlns:w="http://schemas.openxmlformats.org/wordprocessingml/2006/main">
        <w:t xml:space="preserve">2. Eis Weeër sinn net ëmmer Gerecht</w:t>
      </w:r>
    </w:p>
    <w:p/>
    <w:p>
      <w:r xmlns:w="http://schemas.openxmlformats.org/wordprocessingml/2006/main">
        <w:t xml:space="preserve">1. Jeremia 17:9 - D'Häerz ass täuschend iwwer all Saachen, a verzweifelt béis: wien kann et wëssen?</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Spréch 16:26 Deen, dee schafft, schafft fir sech selwer; well säi Mond verlaangt et vun him.</w:t>
      </w:r>
    </w:p>
    <w:p/>
    <w:p>
      <w:r xmlns:w="http://schemas.openxmlformats.org/wordprocessingml/2006/main">
        <w:t xml:space="preserve">Hard ze schaffen ass profitabel fir den Eenzelen well et Zefriddenheet an Erfëllung gëtt.</w:t>
      </w:r>
    </w:p>
    <w:p/>
    <w:p>
      <w:r xmlns:w="http://schemas.openxmlformats.org/wordprocessingml/2006/main">
        <w:t xml:space="preserve">1. D'Uebst vun der Aarbecht: Reaping Wat Dir Séi</w:t>
      </w:r>
    </w:p>
    <w:p/>
    <w:p>
      <w:r xmlns:w="http://schemas.openxmlformats.org/wordprocessingml/2006/main">
        <w:t xml:space="preserve">2. D'Freed vun haarder Aarbecht</w:t>
      </w:r>
    </w:p>
    <w:p/>
    <w:p>
      <w:r xmlns:w="http://schemas.openxmlformats.org/wordprocessingml/2006/main">
        <w:t xml:space="preserve">1. Ecclesiastes 2: 24-26 - "E Mann kann näischt besser maachen wéi iessen an drénken an Zefriddenheet a senger Aarbecht fannen. Och dëst, ech gesinn, ass aus der Hand vu Gott, fir ouni hien, deen iessen oder fannen kann. Genoss?"</w:t>
      </w:r>
    </w:p>
    <w:p/>
    <w:p>
      <w:r xmlns:w="http://schemas.openxmlformats.org/wordprocessingml/2006/main">
        <w:t xml:space="preserve">2. Kolosser 3:23 - "Wat och ëmmer Dir maacht, schafft et mat Ärem ganzen Häerz, wéi fir den Här ze schaffen, net fir mënschlech Hären."</w:t>
      </w:r>
    </w:p>
    <w:p/>
    <w:p>
      <w:r xmlns:w="http://schemas.openxmlformats.org/wordprocessingml/2006/main">
        <w:t xml:space="preserve">Spréch 16:27 En ongotleche Mann gravt Béisen op: an op seng Lippen ass et wéi e brennt Feier.</w:t>
      </w:r>
    </w:p>
    <w:p/>
    <w:p>
      <w:r xmlns:w="http://schemas.openxmlformats.org/wordprocessingml/2006/main">
        <w:t xml:space="preserve">Eng ongott Persoun sicht no Béisen a schwätzt béiswëlleg Wierder.</w:t>
      </w:r>
    </w:p>
    <w:p/>
    <w:p>
      <w:r xmlns:w="http://schemas.openxmlformats.org/wordprocessingml/2006/main">
        <w:t xml:space="preserve">1. D'Gefor vun ongotleche Wierder: Wéi bewaache mir eis Tongues</w:t>
      </w:r>
    </w:p>
    <w:p/>
    <w:p>
      <w:r xmlns:w="http://schemas.openxmlformats.org/wordprocessingml/2006/main">
        <w:t xml:space="preserve">2. Gottes Warnungen Géint Béise Weeër ze verfollegen</w:t>
      </w:r>
    </w:p>
    <w:p/>
    <w:p>
      <w:r xmlns:w="http://schemas.openxmlformats.org/wordprocessingml/2006/main">
        <w:t xml:space="preserve">1. Psalm 141:3 - Setzt e Wuecht, O HÄR, iwwer mäi Mond; pass op d'Dier vu menge Lippen!</w:t>
      </w:r>
    </w:p>
    <w:p/>
    <w:p>
      <w:r xmlns:w="http://schemas.openxmlformats.org/wordprocessingml/2006/main">
        <w:t xml:space="preserve">2. Spréch 18:21 - Doud a Liewen sinn an der Kraaft vun der Zong, an déi, déi et gär hunn, iessen seng Uebst.</w:t>
      </w:r>
    </w:p>
    <w:p/>
    <w:p>
      <w:r xmlns:w="http://schemas.openxmlformats.org/wordprocessingml/2006/main">
        <w:t xml:space="preserve">Spréch 16:28 E froward Mann seet Sträit: an e Whisperer trennt d'Haaptfrënn.</w:t>
      </w:r>
    </w:p>
    <w:p/>
    <w:p>
      <w:r xmlns:w="http://schemas.openxmlformats.org/wordprocessingml/2006/main">
        <w:t xml:space="preserve">E froward Mann verursaacht Argumenter a Sträit, während e Whisperer enk Frënn trennt.</w:t>
      </w:r>
    </w:p>
    <w:p/>
    <w:p>
      <w:r xmlns:w="http://schemas.openxmlformats.org/wordprocessingml/2006/main">
        <w:t xml:space="preserve">1: Sidd bewosst den Impakt vun Äre Wierder.</w:t>
      </w:r>
    </w:p>
    <w:p/>
    <w:p>
      <w:r xmlns:w="http://schemas.openxmlformats.org/wordprocessingml/2006/main">
        <w:t xml:space="preserve">2: Loosst Stolz net am Wee vu Frëndschaft stoen.</w:t>
      </w:r>
    </w:p>
    <w:p/>
    <w:p>
      <w:r xmlns:w="http://schemas.openxmlformats.org/wordprocessingml/2006/main">
        <w:t xml:space="preserve">1: James 3: 5-6 "Och sou ass d'Zong e klenge Member, a boastes grouss Saachen. Kuck, wéi grouss eng Saach e klengt Feier brennt! An d'Zong ass e Feier, eng Welt vun Ongerechtegkeet: sou ass d'Zong ënnert eise Memberen, datt et de ganze Kierper beschiedegt, an de Verlaf vun der Natur a Brand setzt, an et gëtt an d'Häll gebrannt."</w:t>
      </w:r>
    </w:p>
    <w:p/>
    <w:p>
      <w:r xmlns:w="http://schemas.openxmlformats.org/wordprocessingml/2006/main">
        <w:t xml:space="preserve">2: Spréch 10:19 "An der Villzuel vu Wierder wëll keng Sënn: awer deen, dee seng Lippen refreinéiert ass weis."</w:t>
      </w:r>
    </w:p>
    <w:p/>
    <w:p>
      <w:r xmlns:w="http://schemas.openxmlformats.org/wordprocessingml/2006/main">
        <w:t xml:space="preserve">Spréch 16:29 E Gewaltmann verlockt säin Noper a féiert hien op de Wee, deen net gutt ass.</w:t>
      </w:r>
    </w:p>
    <w:p/>
    <w:p>
      <w:r xmlns:w="http://schemas.openxmlformats.org/wordprocessingml/2006/main">
        <w:t xml:space="preserve">Eng gewalteg Persoun wäert hiren Noper begeeschteren fir falsch ze maachen.</w:t>
      </w:r>
    </w:p>
    <w:p/>
    <w:p>
      <w:r xmlns:w="http://schemas.openxmlformats.org/wordprocessingml/2006/main">
        <w:t xml:space="preserve">1: Loosst Iech net vun deenen probéieren, déi Iech op de Wee bréngen.</w:t>
      </w:r>
    </w:p>
    <w:p/>
    <w:p>
      <w:r xmlns:w="http://schemas.openxmlformats.org/wordprocessingml/2006/main">
        <w:t xml:space="preserve">2: Hutt de Courage géint déi opzestoen, déi Iech an d'Sënn féieren.</w:t>
      </w:r>
    </w:p>
    <w:p/>
    <w:p>
      <w:r xmlns:w="http://schemas.openxmlformats.org/wordprocessingml/2006/main">
        <w:t xml:space="preserve">1: James 1:13-14 - Wann et versucht gëtt, soll kee soen, Gott versicht mech. Fir Gott kann net vum Béisen versicht ginn, an och kee Versuchung; mee all Persoun gëtt versicht wann se vun hirem eegene béise Wonsch ewech geschleeft gin a verlockt.</w:t>
      </w:r>
    </w:p>
    <w:p/>
    <w:p>
      <w:r xmlns:w="http://schemas.openxmlformats.org/wordprocessingml/2006/main">
        <w:t xml:space="preserve">2: Galatians 5:13 - Dir, meng Bridder a Schwësteren, goufen geruff fräi ze sinn. Awer benotzt Är Fräiheet net fir d'Fleesch ze genéissen; éischter, déngen een aneren bescheiden verléift.</w:t>
      </w:r>
    </w:p>
    <w:p/>
    <w:p>
      <w:r xmlns:w="http://schemas.openxmlformats.org/wordprocessingml/2006/main">
        <w:t xml:space="preserve">Spréch 16:30 Hien schléisst seng Ae fir virwëtzeg Saachen auszedenken: seng Lippen bewegt, bréngt hie Béisen.</w:t>
      </w:r>
    </w:p>
    <w:p/>
    <w:p>
      <w:r xmlns:w="http://schemas.openxmlformats.org/wordprocessingml/2006/main">
        <w:t xml:space="preserve">Deen, dee béis Schemaen plangt, bréngt schlussendlech Leed fir sech selwer an anerer.</w:t>
      </w:r>
    </w:p>
    <w:p/>
    <w:p>
      <w:r xmlns:w="http://schemas.openxmlformats.org/wordprocessingml/2006/main">
        <w:t xml:space="preserve">1: Mir mussen ëmmer op eis Gedanken an Handlungen bewosst sinn, well eis Wierder an Dote kënnen schlëmm Konsequenzen hunn.</w:t>
      </w:r>
    </w:p>
    <w:p/>
    <w:p>
      <w:r xmlns:w="http://schemas.openxmlformats.org/wordprocessingml/2006/main">
        <w:t xml:space="preserve">2: Gott kennt eis Häerzer a wäert net täuschen duerch eis Versuche Him oder anerer ze täuschen.</w:t>
      </w:r>
    </w:p>
    <w:p/>
    <w:p>
      <w:r xmlns:w="http://schemas.openxmlformats.org/wordprocessingml/2006/main">
        <w:t xml:space="preserve">1: James 4:17 - Dofir fir deen dee weess gutt ze maachen an et net mécht, him ass et Sënn.</w:t>
      </w:r>
    </w:p>
    <w:p/>
    <w:p>
      <w:r xmlns:w="http://schemas.openxmlformats.org/wordprocessingml/2006/main">
        <w:t xml:space="preserve">2: Spréch 19:1 - Besser ass den Aarm, deen a senger Integritéit trëppelt, wéi deen, dee pervers a senge Lippen ass, an en Narr ass.</w:t>
      </w:r>
    </w:p>
    <w:p/>
    <w:p>
      <w:r xmlns:w="http://schemas.openxmlformats.org/wordprocessingml/2006/main">
        <w:t xml:space="preserve">Spréch 16:31 De hoary Kapp ass eng Kroun vun der Herrlechkeet, wann et am Wee vun der Gerechtegkeet fonnt gëtt.</w:t>
      </w:r>
    </w:p>
    <w:p/>
    <w:p>
      <w:r xmlns:w="http://schemas.openxmlformats.org/wordprocessingml/2006/main">
        <w:t xml:space="preserve">De hoary Kapp ass en Zeeche vu Wäisheet a Respekt wann een e gerecht Liewen lieft.</w:t>
      </w:r>
    </w:p>
    <w:p/>
    <w:p>
      <w:r xmlns:w="http://schemas.openxmlformats.org/wordprocessingml/2006/main">
        <w:t xml:space="preserve">1: Wäisheet a Respekt: Erreechen eng Kroun vun Herrlechkeet</w:t>
      </w:r>
    </w:p>
    <w:p/>
    <w:p>
      <w:r xmlns:w="http://schemas.openxmlformats.org/wordprocessingml/2006/main">
        <w:t xml:space="preserve">2: De Wee vun der Gerechtegkeet trëppelen: d'Belounung ernimmen</w:t>
      </w:r>
    </w:p>
    <w:p/>
    <w:p>
      <w:r xmlns:w="http://schemas.openxmlformats.org/wordprocessingml/2006/main">
        <w:t xml:space="preserve">1: Spréch 10:20 - D'Zong vun de Gerechten ass auswiel Sëlwer</w:t>
      </w:r>
    </w:p>
    <w:p/>
    <w:p>
      <w:r xmlns:w="http://schemas.openxmlformats.org/wordprocessingml/2006/main">
        <w:t xml:space="preserve">2: 1 Peter 5: 5 - Kleed Iech all, mat Demut vis-à-vis vuneneen, well Gott ass géint déi houfreg, awer gëtt Gnod un déi bescheiden.</w:t>
      </w:r>
    </w:p>
    <w:p/>
    <w:p>
      <w:r xmlns:w="http://schemas.openxmlformats.org/wordprocessingml/2006/main">
        <w:t xml:space="preserve">Spréch 16:32 Deen, dee lues zu Roserei ass, ass besser wéi déi Mächteg; an deen, dee säi Geescht regéiert, wéi deen, deen eng Stad hëlt.</w:t>
      </w:r>
    </w:p>
    <w:p/>
    <w:p>
      <w:r xmlns:w="http://schemas.openxmlformats.org/wordprocessingml/2006/main">
        <w:t xml:space="preserve">Lues ze rosen ass méi héich wéi kierperlech Kraaft a fäeg sinn säin eegene Geescht ze regéieren ass méi grouss wéi eng Stad ze eroberen.</w:t>
      </w:r>
    </w:p>
    <w:p/>
    <w:p>
      <w:r xmlns:w="http://schemas.openxmlformats.org/wordprocessingml/2006/main">
        <w:t xml:space="preserve">1. D'Kraaft vu Gedold: Firwat Lues fir Roserei ass Besser wéi de Mighty</w:t>
      </w:r>
    </w:p>
    <w:p/>
    <w:p>
      <w:r xmlns:w="http://schemas.openxmlformats.org/wordprocessingml/2006/main">
        <w:t xml:space="preserve">2. Bengel d'Kraaft vun der Selbstkontrolle: Wéi Dir Äre Geescht regéiert</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Ecclesiastes 7:9 - Sidd net séier an Ärem Geescht fir rosen ze ginn, well d'Roserei setzt sech an de Bësch vun den Narren.</w:t>
      </w:r>
    </w:p>
    <w:p/>
    <w:p>
      <w:r xmlns:w="http://schemas.openxmlformats.org/wordprocessingml/2006/main">
        <w:t xml:space="preserve">Spréch 16:33 De Lot gëtt an de Schouss gegoss; awer déi ganz Entsuergung ass vum HÄR.</w:t>
      </w:r>
    </w:p>
    <w:p/>
    <w:p>
      <w:r xmlns:w="http://schemas.openxmlformats.org/wordprocessingml/2006/main">
        <w:t xml:space="preserve">Den Här ass a Kontroll iwwer d'Resultat vun all Situatioun.</w:t>
      </w:r>
    </w:p>
    <w:p/>
    <w:p>
      <w:r xmlns:w="http://schemas.openxmlformats.org/wordprocessingml/2006/main">
        <w:t xml:space="preserve">1. Den Här ass a Kontroll: Gottes Souveränitéit an eisem Liewen ze verstoen</w:t>
      </w:r>
    </w:p>
    <w:p/>
    <w:p>
      <w:r xmlns:w="http://schemas.openxmlformats.org/wordprocessingml/2006/main">
        <w:t xml:space="preserve">2. Vertrauen op den Här: Vertrauen op Gott an all Situatioun</w:t>
      </w:r>
    </w:p>
    <w:p/>
    <w:p>
      <w:r xmlns:w="http://schemas.openxmlformats.org/wordprocessingml/2006/main">
        <w:t xml:space="preserve">1. Psalm 46:10 Sidd roueg, a wësst datt ech Gott sinn. Ech wäert ënnert den Natiounen héichgehalen ginn, ech wäert op der Äerd erhöht ginn!</w:t>
      </w:r>
    </w:p>
    <w:p/>
    <w:p>
      <w:r xmlns:w="http://schemas.openxmlformats.org/wordprocessingml/2006/main">
        <w:t xml:space="preserve">2. Jeremia 29:11 Well ech weess d'Pläng, déi ech fir Iech hunn, seet den Här, Pläng fir Wuelbefannen an net fir Béisen, fir Iech eng Zukunft an eng Hoffnung ze ginn.</w:t>
      </w:r>
    </w:p>
    <w:p/>
    <w:p>
      <w:r xmlns:w="http://schemas.openxmlformats.org/wordprocessingml/2006/main">
        <w:t xml:space="preserve">Spréch Kapitel 17 bitt Wäisheet iwwer verschidden Aspekter vu Bezéiungen, dorënner d'Wichtegkeet vun Éierlechkeet, de Wäert vun engem rouege Geescht, an d'Konsequenze vu Sträit an Dommheet.</w:t>
      </w:r>
    </w:p>
    <w:p/>
    <w:p>
      <w:r xmlns:w="http://schemas.openxmlformats.org/wordprocessingml/2006/main">
        <w:t xml:space="preserve">1st Paragraph: D'Kapitel fänkt un andeems Dir déi zerstéierend Natur vun Onéierlechkeet a Bedruch beliicht. Et betount datt Integritéit an Éierlechkeet wesentlech fir gesond Bezéiungen sinn (Spréch 17: 1-9).</w:t>
      </w:r>
    </w:p>
    <w:p/>
    <w:p>
      <w:r xmlns:w="http://schemas.openxmlformats.org/wordprocessingml/2006/main">
        <w:t xml:space="preserve">2nd Paragraph: D'Kapitel geet weider mat Spréch, déi Theme wéi Verzeiung, Wäisheet an der Ried, Disziplin an d'Konsequenze vu Sträit behandelen. Et ënnersträicht datt e rouege Geescht Fridden fördert, während Dommheet zu Ruin féiert (Spréch 17:10-28).</w:t>
      </w:r>
    </w:p>
    <w:p/>
    <w:p>
      <w:r xmlns:w="http://schemas.openxmlformats.org/wordprocessingml/2006/main">
        <w:t xml:space="preserve">Zesummefaassend,</w:t>
      </w:r>
    </w:p>
    <w:p>
      <w:r xmlns:w="http://schemas.openxmlformats.org/wordprocessingml/2006/main">
        <w:t xml:space="preserve">Spréch Kapitel siwwenzéng gëtt Wäisheet</w:t>
      </w:r>
    </w:p>
    <w:p>
      <w:r xmlns:w="http://schemas.openxmlformats.org/wordprocessingml/2006/main">
        <w:t xml:space="preserve">iwwer verschidden Aspekter vu Bezéiungen,</w:t>
      </w:r>
    </w:p>
    <w:p>
      <w:r xmlns:w="http://schemas.openxmlformats.org/wordprocessingml/2006/main">
        <w:t xml:space="preserve">abegraff Bedeitung op Éierlechkeet,</w:t>
      </w:r>
    </w:p>
    <w:p>
      <w:r xmlns:w="http://schemas.openxmlformats.org/wordprocessingml/2006/main">
        <w:t xml:space="preserve">Wäert verbonne mat engem rouege Geescht,</w:t>
      </w:r>
    </w:p>
    <w:p>
      <w:r xmlns:w="http://schemas.openxmlformats.org/wordprocessingml/2006/main">
        <w:t xml:space="preserve">a Konsequenzen aus Sträit an Dommheeten.</w:t>
      </w:r>
    </w:p>
    <w:p/>
    <w:p>
      <w:r xmlns:w="http://schemas.openxmlformats.org/wordprocessingml/2006/main">
        <w:t xml:space="preserve">Erkennen zerstéierend Natur gewisen iwwer Onéierlechkeet a Bedruch zesumme mat Akzent op Integritéit an Éierlechkeet fir gesond Bezéiungen.</w:t>
      </w:r>
    </w:p>
    <w:p>
      <w:r xmlns:w="http://schemas.openxmlformats.org/wordprocessingml/2006/main">
        <w:t xml:space="preserve">Adresséiert verschidden Themen duerch individuell Spréch wéi Verzeiung, Wäisheet a Ried, Disziplin wärend Wichtegkeet ënnersträicht, déi op e rouege Geescht gesat gëtt fir Fridden ze förderen.</w:t>
      </w:r>
    </w:p>
    <w:p>
      <w:r xmlns:w="http://schemas.openxmlformats.org/wordprocessingml/2006/main">
        <w:t xml:space="preserve">Ervirhiewen Ruin entstinn aus Dommheet zesumme mat Unerkennung betreffend Konsequenze verbonne mat Sträit.</w:t>
      </w:r>
    </w:p>
    <w:p>
      <w:r xmlns:w="http://schemas.openxmlformats.org/wordprocessingml/2006/main">
        <w:t xml:space="preserve">Bitt Abléck an d'Erhalen vun gesonde Bezéiungen duerch Tugenden wéi Éierlechkeet, e rouege Verhalen, a schlau Kommunikatioun.</w:t>
      </w:r>
    </w:p>
    <w:p/>
    <w:p>
      <w:r xmlns:w="http://schemas.openxmlformats.org/wordprocessingml/2006/main">
        <w:t xml:space="preserve">Spréch 17:1 Besser ass en dréchene Stéck, a Rou domat, wéi en Haus voller Opfer mat Sträit.</w:t>
      </w:r>
    </w:p>
    <w:p/>
    <w:p>
      <w:r xmlns:w="http://schemas.openxmlformats.org/wordprocessingml/2006/main">
        <w:t xml:space="preserve">Besser Fridden an Zefriddenheet mat bescheidenen Mëttelen ze hunn wéi Räichtum an Erfolleg mat Sträit ze kréien.</w:t>
      </w:r>
    </w:p>
    <w:p/>
    <w:p>
      <w:r xmlns:w="http://schemas.openxmlformats.org/wordprocessingml/2006/main">
        <w:t xml:space="preserve">1. De Wäert vun Zefriddenheet</w:t>
      </w:r>
    </w:p>
    <w:p/>
    <w:p>
      <w:r xmlns:w="http://schemas.openxmlformats.org/wordprocessingml/2006/main">
        <w:t xml:space="preserve">2. D'Gefore vu Gier a Sträit</w:t>
      </w:r>
    </w:p>
    <w:p/>
    <w:p>
      <w:r xmlns:w="http://schemas.openxmlformats.org/wordprocessingml/2006/main">
        <w:t xml:space="preserve">1. Philippians 4: 11-12 -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Ecclesiastes 5:10 - Wien Suen gär huet, huet ni genuch; wien de Räichtum gär huet, ass ni mat hirem Akommes zefridden. Och dëst ass sënnlos.</w:t>
      </w:r>
    </w:p>
    <w:p/>
    <w:p>
      <w:r xmlns:w="http://schemas.openxmlformats.org/wordprocessingml/2006/main">
        <w:t xml:space="preserve">Spréch 17:2 E weise Knecht soll iwwer e Jong regéieren, dee Schimmt mécht, a wäert en Deel vun der Ierfschaft ënner de Bridder hunn.</w:t>
      </w:r>
    </w:p>
    <w:p/>
    <w:p>
      <w:r xmlns:w="http://schemas.openxmlformats.org/wordprocessingml/2006/main">
        <w:t xml:space="preserve">Déi Weisen gi fir hiren Déngscht belount, och wa se Dénger sinn, a wäerten eng richteg Plaz an der Ierfschaft verdéngen.</w:t>
      </w:r>
    </w:p>
    <w:p/>
    <w:p>
      <w:r xmlns:w="http://schemas.openxmlformats.org/wordprocessingml/2006/main">
        <w:t xml:space="preserve">1. D'Virdeeler vun der Wäisheet: Wéi Wäisheet kann Iech eng Éiereplaz verdéngen.</w:t>
      </w:r>
    </w:p>
    <w:p/>
    <w:p>
      <w:r xmlns:w="http://schemas.openxmlformats.org/wordprocessingml/2006/main">
        <w:t xml:space="preserve">2. D'Belounung vum Service: Firwat Déngscht Anerer Verdéngt eis Segen.</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p>
      <w:r xmlns:w="http://schemas.openxmlformats.org/wordprocessingml/2006/main">
        <w:t xml:space="preserve">2. Spréch 13:22 - Eng gutt Persoun léisst eng Ierfschaft fir d'Kanner vun hire Kanner, awer de Räichtum vun engem Sënner gëtt fir déi Gerecht gespäichert.</w:t>
      </w:r>
    </w:p>
    <w:p/>
    <w:p>
      <w:r xmlns:w="http://schemas.openxmlformats.org/wordprocessingml/2006/main">
        <w:t xml:space="preserve">Spréch 17: 3 De Fining Pot ass fir Sëlwer, an den Uewen fir Gold: awer den HÄR probéiert d'Häerzer.</w:t>
      </w:r>
    </w:p>
    <w:p/>
    <w:p>
      <w:r xmlns:w="http://schemas.openxmlformats.org/wordprocessingml/2006/main">
        <w:t xml:space="preserve">Den Här testt d'Häerzer vun de Leit onofhängeg vun hirem Räichtum a Status.</w:t>
      </w:r>
    </w:p>
    <w:p/>
    <w:p>
      <w:r xmlns:w="http://schemas.openxmlformats.org/wordprocessingml/2006/main">
        <w:t xml:space="preserve">1. Gott senger Léift geet iwwer de Räichtum vun der Welt</w:t>
      </w:r>
    </w:p>
    <w:p/>
    <w:p>
      <w:r xmlns:w="http://schemas.openxmlformats.org/wordprocessingml/2006/main">
        <w:t xml:space="preserve">2. Richteg Räichtum läit am Test vum Häerz</w:t>
      </w:r>
    </w:p>
    <w:p/>
    <w:p>
      <w:r xmlns:w="http://schemas.openxmlformats.org/wordprocessingml/2006/main">
        <w:t xml:space="preserve">1. Spréch 17:3</w:t>
      </w:r>
    </w:p>
    <w:p/>
    <w:p>
      <w:r xmlns:w="http://schemas.openxmlformats.org/wordprocessingml/2006/main">
        <w:t xml:space="preserve">2. Matthäus 6:19-21 - "Späichert Iech net Schätz op der Äerd, wou Moth a Rost zerstéieren, a wou Déif briechen a klauen. Mee späichere fir Iech Schätz am Himmel, wou Moth a Rust net zerstéieren. , a wou Déif net anbriechen a klauen.Well wou Äre Schatz ass, do wäert och Äert Häerz sinn."</w:t>
      </w:r>
    </w:p>
    <w:p/>
    <w:p>
      <w:r xmlns:w="http://schemas.openxmlformats.org/wordprocessingml/2006/main">
        <w:t xml:space="preserve">Spréch 17:4 E béisen Doer acht op falsch Lippen; an e Ligener gëtt eng naughty Zong Ouer.</w:t>
      </w:r>
    </w:p>
    <w:p/>
    <w:p>
      <w:r xmlns:w="http://schemas.openxmlformats.org/wordprocessingml/2006/main">
        <w:t xml:space="preserve">Dëse Vers léiert eis datt béis Leit liicht vu Ligen a falschen Aussoen bewältegt ginn, a Ligener si gewëllt op Verleumdung ze lauschteren.</w:t>
      </w:r>
    </w:p>
    <w:p/>
    <w:p>
      <w:r xmlns:w="http://schemas.openxmlformats.org/wordprocessingml/2006/main">
        <w:t xml:space="preserve">1. D'Gefor fir Falsehoods ze lauschteren</w:t>
      </w:r>
    </w:p>
    <w:p/>
    <w:p>
      <w:r xmlns:w="http://schemas.openxmlformats.org/wordprocessingml/2006/main">
        <w:t xml:space="preserve">2. D'Gefore vu Klatsch a Verleumdung</w:t>
      </w:r>
    </w:p>
    <w:p/>
    <w:p>
      <w:r xmlns:w="http://schemas.openxmlformats.org/wordprocessingml/2006/main">
        <w:t xml:space="preserve">1. Ephesians 4:29 - "Loosst keng korrupt Kommunikatioun aus Ärem Mond erausgoen, awer dat wat gutt ass fir d'Benotzung vun der Erzéiung, datt et d'Gnod fir d'Hörer kann Ministeren."</w:t>
      </w:r>
    </w:p>
    <w:p/>
    <w:p>
      <w:r xmlns:w="http://schemas.openxmlformats.org/wordprocessingml/2006/main">
        <w:t xml:space="preserve">2. Kolosser 3:8 - "Awer elo loosst dir och all dës; Roserei, Roserei, Béiswëlleg, Gotteslästerung, dreckeg Kommunikatioun aus Ärem Mond."</w:t>
      </w:r>
    </w:p>
    <w:p/>
    <w:p>
      <w:r xmlns:w="http://schemas.openxmlformats.org/wordprocessingml/2006/main">
        <w:t xml:space="preserve">Spréch 17:5 Wien deen den Aarm spott, beschëllegt säin Hiersteller: an deen, dee frou ass iwwer Kalamitéiten, wäert net onbestrooft ginn.</w:t>
      </w:r>
    </w:p>
    <w:p/>
    <w:p>
      <w:r xmlns:w="http://schemas.openxmlformats.org/wordprocessingml/2006/main">
        <w:t xml:space="preserve">Déi, déi d'Aarm spottéieren, ginn bestrooft fir hire Schëpfer net respektéieren, an déi, déi Freed un engem anere säi Ongléck huelen, wäerten och net vun der Strof entkommen.</w:t>
      </w:r>
    </w:p>
    <w:p/>
    <w:p>
      <w:r xmlns:w="http://schemas.openxmlformats.org/wordprocessingml/2006/main">
        <w:t xml:space="preserve">1. Gott kuckt op eis a wäert eis verantwortlech maachen fir eis Handlungen vis-à-vis vun aneren.</w:t>
      </w:r>
    </w:p>
    <w:p/>
    <w:p>
      <w:r xmlns:w="http://schemas.openxmlformats.org/wordprocessingml/2006/main">
        <w:t xml:space="preserve">2. Eis Handlungen reflektéieren eise Respekt fir Gott an eise Matmënschen.</w:t>
      </w:r>
    </w:p>
    <w:p/>
    <w:p>
      <w:r xmlns:w="http://schemas.openxmlformats.org/wordprocessingml/2006/main">
        <w:t xml:space="preserve">1. Matthäus 7:12 - Also wat Dir wënscht datt anerer Iech maache géifen, maacht hinnen och, well dëst ass d'Gesetz an d'Prophéiten.</w:t>
      </w:r>
    </w:p>
    <w:p/>
    <w:p>
      <w:r xmlns:w="http://schemas.openxmlformats.org/wordprocessingml/2006/main">
        <w:t xml:space="preserve">2. James 2:13 - Fir Uerteel ass ouni Barmhäerzegkeet fir een deen keng Barmhäerzegkeet gewisen huet. Barmhäerzegkeet triumphéiert iwwer Uerteel.</w:t>
      </w:r>
    </w:p>
    <w:p/>
    <w:p>
      <w:r xmlns:w="http://schemas.openxmlformats.org/wordprocessingml/2006/main">
        <w:t xml:space="preserve">Spréch 17:6 Kanner Kanner sinn d'Kroun vun ale Männer; an d'Herrlechkeet vun de Kanner sinn hir Pappen.</w:t>
      </w:r>
    </w:p>
    <w:p/>
    <w:p>
      <w:r xmlns:w="http://schemas.openxmlformats.org/wordprocessingml/2006/main">
        <w:t xml:space="preserve">Kanner sinn e Segen an eng Quell vu Stolz fir hir Elteren.</w:t>
      </w:r>
    </w:p>
    <w:p/>
    <w:p>
      <w:r xmlns:w="http://schemas.openxmlformats.org/wordprocessingml/2006/main">
        <w:t xml:space="preserve">1. Eng Kroun vun Old Men: Feieren der Joys vun Grousselteren</w:t>
      </w:r>
    </w:p>
    <w:p/>
    <w:p>
      <w:r xmlns:w="http://schemas.openxmlformats.org/wordprocessingml/2006/main">
        <w:t xml:space="preserve">2. D'Herrlechkeet vun de Kanner: Encouragéieren de Segen vun Elterendeel</w:t>
      </w:r>
    </w:p>
    <w:p/>
    <w:p>
      <w:r xmlns:w="http://schemas.openxmlformats.org/wordprocessingml/2006/main">
        <w:t xml:space="preserve">1. Psalm 127: 3-5 - "Kuckt, Kanner sinn e Patrimoine vum Här, d'Fruucht vum Gebärmutter eng Belounung. Wéi Pfeiler an der Hand vun engem Krieger sinn d'Kanner vun der Jugend. Geseent ass de Mann, deen seng fëllt. quiver mat hinnen! Hie soll net geschummt ginn, wann hie mat senge Feinde am Paart schwätzt."</w:t>
      </w:r>
    </w:p>
    <w:p/>
    <w:p>
      <w:r xmlns:w="http://schemas.openxmlformats.org/wordprocessingml/2006/main">
        <w:t xml:space="preserve">2. Malachi 4: 6 - "Hie wäert d'Häerzer vun de Pappen op hir Kanner an d'Häerzer vun de Kanner op hir Pappen ëmdréinen, sou datt ech net kommen an d'Land mat engem Fluch schloen."</w:t>
      </w:r>
    </w:p>
    <w:p/>
    <w:p>
      <w:r xmlns:w="http://schemas.openxmlformats.org/wordprocessingml/2006/main">
        <w:t xml:space="preserve">Spréch 17: 7 Exzellent Ried gëtt keen Narr: vill manner léien Lippen e Prënz.</w:t>
      </w:r>
    </w:p>
    <w:p/>
    <w:p>
      <w:r xmlns:w="http://schemas.openxmlformats.org/wordprocessingml/2006/main">
        <w:t xml:space="preserve">Dëse Passage léiert datt schlau Wierder net vun engem Narren kommen sollen, a Ligen sollt net vun engem Leader kommen.</w:t>
      </w:r>
    </w:p>
    <w:p/>
    <w:p>
      <w:r xmlns:w="http://schemas.openxmlformats.org/wordprocessingml/2006/main">
        <w:t xml:space="preserve">1. D'Kraaft vu Ried: Wat mir soen ass wichteg</w:t>
      </w:r>
    </w:p>
    <w:p/>
    <w:p>
      <w:r xmlns:w="http://schemas.openxmlformats.org/wordprocessingml/2006/main">
        <w:t xml:space="preserve">2. D'Verantwortung vun der Leedung: Éierlechkeet an Integritéit an Aktioun</w:t>
      </w:r>
    </w:p>
    <w:p/>
    <w:p>
      <w:r xmlns:w="http://schemas.openxmlformats.org/wordprocessingml/2006/main">
        <w:t xml:space="preserve">1. Ephesians 4:29 Loosst keng korrupt Diskussioun aus Ärem Mond kommen, awer nëmmen esou wéi gutt ass fir opzebauen, wéi d'Geleeënheet passt, fir datt et Gnod fir déi héiert.</w:t>
      </w:r>
    </w:p>
    <w:p/>
    <w:p>
      <w:r xmlns:w="http://schemas.openxmlformats.org/wordprocessingml/2006/main">
        <w:t xml:space="preserve">2. James 3:1-12 Wa mir Bits an de Mond vun de Päerd leeën, fir datt se eis lauschteren, leeden mir och hire ganze Kierper ... awer kee Mënsch kann d'Zong zéien.</w:t>
      </w:r>
    </w:p>
    <w:p/>
    <w:p>
      <w:r xmlns:w="http://schemas.openxmlformats.org/wordprocessingml/2006/main">
        <w:t xml:space="preserve">Spréch 17: 8 E Kaddo ass wéi e wäertvollt Steen an den Ae vun deem deen et huet: egal wou et dréit, et wuelfillt.</w:t>
      </w:r>
    </w:p>
    <w:p/>
    <w:p>
      <w:r xmlns:w="http://schemas.openxmlformats.org/wordprocessingml/2006/main">
        <w:t xml:space="preserve">E Kaddo ass eng wäertvoll Saach déi Erfolleg bréngt fir jiddereen deen et huet.</w:t>
      </w:r>
    </w:p>
    <w:p/>
    <w:p>
      <w:r xmlns:w="http://schemas.openxmlformats.org/wordprocessingml/2006/main">
        <w:t xml:space="preserve">1. D'Muecht vun Generositéit</w:t>
      </w:r>
    </w:p>
    <w:p/>
    <w:p>
      <w:r xmlns:w="http://schemas.openxmlformats.org/wordprocessingml/2006/main">
        <w:t xml:space="preserve">2. D'Segen vum Gëff</w:t>
      </w:r>
    </w:p>
    <w:p/>
    <w:p>
      <w:r xmlns:w="http://schemas.openxmlformats.org/wordprocessingml/2006/main">
        <w:t xml:space="preserve">1. 2 Corinthians 9: 7 - "Jidderee muss ginn, wéi hien a sengem Häerz decidéiert huet, net zréckzéien oder ënner Zwang, well Gott huet e lëschtegen Gever gär."</w:t>
      </w:r>
    </w:p>
    <w:p/>
    <w:p>
      <w:r xmlns:w="http://schemas.openxmlformats.org/wordprocessingml/2006/main">
        <w:t xml:space="preserve">2. Matthew 6:21 - "Fir wou Äre Schatz ass, do wäert Äert Häerz och sinn."</w:t>
      </w:r>
    </w:p>
    <w:p/>
    <w:p>
      <w:r xmlns:w="http://schemas.openxmlformats.org/wordprocessingml/2006/main">
        <w:t xml:space="preserve">Spréch 17:9 Deen, deen eng Iwwerträg iwwerdeckt, sicht Léift; mee deen, deen eng Saach widderhëlt, trennt ganz Frënn.</w:t>
      </w:r>
    </w:p>
    <w:p/>
    <w:p>
      <w:r xmlns:w="http://schemas.openxmlformats.org/wordprocessingml/2006/main">
        <w:t xml:space="preserve">Dee gewëllt ass d'Transgressioun ze verzeien an ze vergiessen, sicht Léift, awer deen, deen insistéiert et opzebréngen, schaaft en Trennung tëscht Frënn.</w:t>
      </w:r>
    </w:p>
    <w:p/>
    <w:p>
      <w:r xmlns:w="http://schemas.openxmlformats.org/wordprocessingml/2006/main">
        <w:t xml:space="preserve">1. Léift Deckt eng Villfalt vu Sënnen</w:t>
      </w:r>
    </w:p>
    <w:p/>
    <w:p>
      <w:r xmlns:w="http://schemas.openxmlformats.org/wordprocessingml/2006/main">
        <w:t xml:space="preserve">2. D'Kraaft vun der Verzeiung</w:t>
      </w:r>
    </w:p>
    <w:p/>
    <w:p>
      <w:r xmlns:w="http://schemas.openxmlformats.org/wordprocessingml/2006/main">
        <w:t xml:space="preserve">1. 1 Peter 4: 8 - "A virun allem hunn d'Fleesch Charity ënnert Iech selwer: fir Charity deckt der Villfalt vu Sënnen."</w:t>
      </w:r>
    </w:p>
    <w:p/>
    <w:p>
      <w:r xmlns:w="http://schemas.openxmlformats.org/wordprocessingml/2006/main">
        <w:t xml:space="preserve">2. Matthäus 6:14-15 - "Fir wann dir de Mënschen hir Schold verzeien, wäert Ären himmlesche Papp Iech och verzeien: Awer wann Dir d'Mënschen hir Scholden net verzeien, wäert Äre Papp och Är Scholden net verzeien."</w:t>
      </w:r>
    </w:p>
    <w:p/>
    <w:p>
      <w:r xmlns:w="http://schemas.openxmlformats.org/wordprocessingml/2006/main">
        <w:t xml:space="preserve">Spréch 17:10 Eng Reproche kënnt méi an e weise Mann wéi honnert Sträifen an en Narr.</w:t>
      </w:r>
    </w:p>
    <w:p/>
    <w:p>
      <w:r xmlns:w="http://schemas.openxmlformats.org/wordprocessingml/2006/main">
        <w:t xml:space="preserve">Eng weis Persoun ass méi wahrscheinlech fir Kritik empfindlech wéi eng domm.</w:t>
      </w:r>
    </w:p>
    <w:p/>
    <w:p>
      <w:r xmlns:w="http://schemas.openxmlformats.org/wordprocessingml/2006/main">
        <w:t xml:space="preserve">1. D'Wäisheet vun der Demut: Wéi Léiere fir Kritik ze kréien ass wesentlech fir spirituellen Wuesstum</w:t>
      </w:r>
    </w:p>
    <w:p/>
    <w:p>
      <w:r xmlns:w="http://schemas.openxmlformats.org/wordprocessingml/2006/main">
        <w:t xml:space="preserve">2. D'Dommheet vum Stolz: Wéi d'Verweigerung ze akzeptéieren, d'Verweigerung ze akzeptéieren, behënnert spirituell Entwécklung</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15:31-32 - D'Ouer, dat op d'Liewenserwaardung lauschtert, wäert ënnert de Weisen wunnen. Wien d'Instruktioun ignoréiert, veracht sech selwer, awer deen, deen op d'Bestrofung lauschtert, kritt Intelligenz.</w:t>
      </w:r>
    </w:p>
    <w:p/>
    <w:p>
      <w:r xmlns:w="http://schemas.openxmlformats.org/wordprocessingml/2006/main">
        <w:t xml:space="preserve">Spréch 17:11 E béise Mann sicht nëmmen Rebellioun: dofir gëtt e grausame Messenger géint hie geschéckt.</w:t>
      </w:r>
    </w:p>
    <w:p/>
    <w:p>
      <w:r xmlns:w="http://schemas.openxmlformats.org/wordprocessingml/2006/main">
        <w:t xml:space="preserve">Dëse Vers schwätzt vun enger Persoun déi ufälleg ass fir Béisen, an datt Gott e Messenger schéckt fir hien ze bestrofen.</w:t>
      </w:r>
    </w:p>
    <w:p/>
    <w:p>
      <w:r xmlns:w="http://schemas.openxmlformats.org/wordprocessingml/2006/main">
        <w:t xml:space="preserve">1. D'Konsequenze vun Ongehorsamkeet: Léiere vu Spréch 17:11</w:t>
      </w:r>
    </w:p>
    <w:p/>
    <w:p>
      <w:r xmlns:w="http://schemas.openxmlformats.org/wordprocessingml/2006/main">
        <w:t xml:space="preserve">2. Gottes Gerechtegkeet: D'Gefor vu Rebellioun No Spréch 17:11</w:t>
      </w:r>
    </w:p>
    <w:p/>
    <w:p>
      <w:r xmlns:w="http://schemas.openxmlformats.org/wordprocessingml/2006/main">
        <w:t xml:space="preserve">1. Psalm 94: 20-22 - "Soll den Troun vun der Ongerechtegkeet Gemeinschaft mat dir hunn, deen Ongerechtegkeet duerch e Gesetz encadréiert? Si sammelen sech géint d'Séil vun de Gerechten, a veruerteelen dat onschëlleg Blutt. Mee den Här ass meng Verteidegung. a mäi Gott ass de Fiels vu menger Zuflucht."</w:t>
      </w:r>
    </w:p>
    <w:p/>
    <w:p>
      <w:r xmlns:w="http://schemas.openxmlformats.org/wordprocessingml/2006/main">
        <w:t xml:space="preserve">2. Réimer 13: 1-2 - "Loosst all Séil un déi méi héich Muechten ënnerworf ginn. Well et gëtt keng Kraaft ausser vu Gott: d'Kräfte, déi sinn, si vu Gott geweit. Jiddereen, deen also d'Kraaft widderstoen, widderstoen d'Uerdnung vu Gott: an déi, déi widderstoen, kréien sech selwer Verdammung."</w:t>
      </w:r>
    </w:p>
    <w:p/>
    <w:p>
      <w:r xmlns:w="http://schemas.openxmlformats.org/wordprocessingml/2006/main">
        <w:t xml:space="preserve">Spréch 17:12 Loosst e Bier, dee vu senge Wëlf geklaut gouf, e Mann treffen, anstatt en Narr a senger Dommheet.</w:t>
      </w:r>
    </w:p>
    <w:p/>
    <w:p>
      <w:r xmlns:w="http://schemas.openxmlformats.org/wordprocessingml/2006/main">
        <w:t xml:space="preserve">Et ass besser e wëll Déier ze begéinen wéi eng domm Persoun an hirer Dommheet.</w:t>
      </w:r>
    </w:p>
    <w:p/>
    <w:p>
      <w:r xmlns:w="http://schemas.openxmlformats.org/wordprocessingml/2006/main">
        <w:t xml:space="preserve">1. D'Gefore vun der Dommheet</w:t>
      </w:r>
    </w:p>
    <w:p/>
    <w:p>
      <w:r xmlns:w="http://schemas.openxmlformats.org/wordprocessingml/2006/main">
        <w:t xml:space="preserve">2. D'Wichtegkeet vun Wäisheet</w:t>
      </w:r>
    </w:p>
    <w:p/>
    <w:p>
      <w:r xmlns:w="http://schemas.openxmlformats.org/wordprocessingml/2006/main">
        <w:t xml:space="preserve">1. Spréch 1:7 D'Angscht vum Här ass den Ufank vum Wëssen; Narren veruechten Wäisheet an Uweisunge.</w:t>
      </w:r>
    </w:p>
    <w:p/>
    <w:p>
      <w:r xmlns:w="http://schemas.openxmlformats.org/wordprocessingml/2006/main">
        <w:t xml:space="preserve">2. James 3:13-18 Wien ass weis a Versteesdemech ënnert iech? Duerch säi gudde Verhalen loosst hien seng Wierker an der Mëllegkeet vu Wäisheet weisen. Awer wann Dir bitter Jalousie an egoistesch Ambitioun an Ären Häerzer hutt, präziséiert net a sidd falsch mat der Wourecht. Dëst ass net d'Wäisheet, déi vun uewen erof kënnt, mee ass ierdesch, onspirituell, demonesch. Fir wou Jalousie an egoistesch Ambitioun existéieren, gëtt et Stéierungen an all éierlech Praxis. Awer d'Wäisheet vun uewen ass fir d'éischt reng, dann friddlech, sanft, oppe fir Vernunft, voller Barmhäerzegkeet a gutt Friichten, onparteiesch an oprecht. An eng Ernte vu Gerechtegkeet gëtt a Fridden gesaat vun deenen, déi Fridden maachen.</w:t>
      </w:r>
    </w:p>
    <w:p/>
    <w:p>
      <w:r xmlns:w="http://schemas.openxmlformats.org/wordprocessingml/2006/main">
        <w:t xml:space="preserve">Spréch 17:13 Wien de Béise fir Gutt belount, dat Béist wäert net vu sengem Haus fortgoen.</w:t>
      </w:r>
    </w:p>
    <w:p/>
    <w:p>
      <w:r xmlns:w="http://schemas.openxmlformats.org/wordprocessingml/2006/main">
        <w:t xml:space="preserve">Et soll een dat Béist net fir Gutt zréckbezuelen, well dat Béist net d'Haus vun engem verléisst deen dat mécht.</w:t>
      </w:r>
    </w:p>
    <w:p/>
    <w:p>
      <w:r xmlns:w="http://schemas.openxmlformats.org/wordprocessingml/2006/main">
        <w:t xml:space="preserve">1. "D'Segen vu Gutt maachen: Wéi Gutt maachen wäert Iech um Enn méi Gutt bréngen"</w:t>
      </w:r>
    </w:p>
    <w:p/>
    <w:p>
      <w:r xmlns:w="http://schemas.openxmlformats.org/wordprocessingml/2006/main">
        <w:t xml:space="preserve">2. "De Fluch vum Béisen ze maachen: Wéi Béisen ze maachen wäert Iech um Enn méi Béis bréngen"</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Matthäus 5:38-45 - Léif Är Feinde, maacht gutt fir déi, déi dech haassen, blesséiert déi, déi dech verfluchten, biet fir déi, déi dech mëssbrauchen.</w:t>
      </w:r>
    </w:p>
    <w:p/>
    <w:p>
      <w:r xmlns:w="http://schemas.openxmlformats.org/wordprocessingml/2006/main">
        <w:t xml:space="preserve">Spréch 17:14 Den Ufank vum Sträit ass wéi wann een Waasser léisst: dofir loosst d'Sträit of, ier et mat gemëscht gëtt.</w:t>
      </w:r>
    </w:p>
    <w:p/>
    <w:p>
      <w:r xmlns:w="http://schemas.openxmlformats.org/wordprocessingml/2006/main">
        <w:t xml:space="preserve">De Passage schwätzt vu Sträit ze vermeiden ier se eskaléiert.</w:t>
      </w:r>
    </w:p>
    <w:p/>
    <w:p>
      <w:r xmlns:w="http://schemas.openxmlformats.org/wordprocessingml/2006/main">
        <w:t xml:space="preserve">1. D'Wichtegkeet fir Sträit ze vermeiden ier se ufänkt</w:t>
      </w:r>
    </w:p>
    <w:p/>
    <w:p>
      <w:r xmlns:w="http://schemas.openxmlformats.org/wordprocessingml/2006/main">
        <w:t xml:space="preserve">2. D'Kraaft vum Sträit ewech ze goen</w:t>
      </w:r>
    </w:p>
    <w:p/>
    <w:p>
      <w:r xmlns:w="http://schemas.openxmlformats.org/wordprocessingml/2006/main">
        <w:t xml:space="preserve">1. James 4: 1-2 - "Wat verursaacht Kämpf a Sträit ënnert Iech? Kommt se net aus Äre Wënsch, déi an Iech kämpfen? Dir wëllt awer hutt net, also du killt. Dir begéint awer Dir kënnt net kréien wat Dir wëllt , also du streiden a kämpft."</w:t>
      </w:r>
    </w:p>
    <w:p/>
    <w:p>
      <w:r xmlns:w="http://schemas.openxmlformats.org/wordprocessingml/2006/main">
        <w:t xml:space="preserve">2. Spréch 15:18 - "Eng waarm-temperéiert Persoun rëselt Konflikt, mä deejéinegen, dee Gedold ass calms e Sträit."</w:t>
      </w:r>
    </w:p>
    <w:p/>
    <w:p>
      <w:r xmlns:w="http://schemas.openxmlformats.org/wordprocessingml/2006/main">
        <w:t xml:space="preserve">Spréch 17:15 Deen, deen de Béisen gerechtfäerdegt, an deen, deen déi Gerecht veruerteelt, och déi zwee sinn en Abomination fir den HÄR.</w:t>
      </w:r>
    </w:p>
    <w:p/>
    <w:p>
      <w:r xmlns:w="http://schemas.openxmlformats.org/wordprocessingml/2006/main">
        <w:t xml:space="preserve">Dëse Vers betount datt Gott déi haasst, déi d'Mëssbrauch vun de Béisen berechtegen an déi, déi déi Gerecht bestrofen.</w:t>
      </w:r>
    </w:p>
    <w:p/>
    <w:p>
      <w:r xmlns:w="http://schemas.openxmlformats.org/wordprocessingml/2006/main">
        <w:t xml:space="preserve">1. Gott gesäit alles: Keen ass fäeg déi Béis ze gerechtfäerdegt oder déi Gerecht ze veruerteelen ouni vu Gott verantwortlech ze ginn.</w:t>
      </w:r>
    </w:p>
    <w:p/>
    <w:p>
      <w:r xmlns:w="http://schemas.openxmlformats.org/wordprocessingml/2006/main">
        <w:t xml:space="preserve">2. Maacht weise Choixen: Mir mussen eis Wierder an Handlunge virsiichteg auswielen, well Gott wäert eis dofir beurteelen.</w:t>
      </w:r>
    </w:p>
    <w:p/>
    <w:p>
      <w:r xmlns:w="http://schemas.openxmlformats.org/wordprocessingml/2006/main">
        <w:t xml:space="preserve">1. Jesaja 5:20-23 - Wee deenen, déi Béis gutt a gutt Béis nennen; déi Däischtert fir Liicht setzen, a Liicht fir Däischtert; déi Bitter fir Séiss setzen, a séiss fir Bitter!</w:t>
      </w:r>
    </w:p>
    <w:p/>
    <w:p>
      <w:r xmlns:w="http://schemas.openxmlformats.org/wordprocessingml/2006/main">
        <w:t xml:space="preserve">2. Réimer 12:17-18 - Recompense fir kee Mënsch Béisen fir Béisen. Gitt Saachen éierlech an den Ae vun alle Männer.</w:t>
      </w:r>
    </w:p>
    <w:p/>
    <w:p>
      <w:r xmlns:w="http://schemas.openxmlformats.org/wordprocessingml/2006/main">
        <w:t xml:space="preserve">Spréch 17:16 Firwat ass et e Präis an der Hand vun engem Narren fir Wäisheet ze kréien, well hien keen Häerz huet?</w:t>
      </w:r>
    </w:p>
    <w:p/>
    <w:p>
      <w:r xmlns:w="http://schemas.openxmlformats.org/wordprocessingml/2006/main">
        <w:t xml:space="preserve">D'Wichtegkeet vun der Wäisheet a säi Wäert am Liewen gëtt am Spréch ervirgehuewen, well et net eppes ass, wat och mat Suen ka kaaft ginn, well en Narr keen Häerz dofir huet.</w:t>
      </w:r>
    </w:p>
    <w:p/>
    <w:p>
      <w:r xmlns:w="http://schemas.openxmlformats.org/wordprocessingml/2006/main">
        <w:t xml:space="preserve">1. De Wäert vun Wäisheet am Liewen</w:t>
      </w:r>
    </w:p>
    <w:p/>
    <w:p>
      <w:r xmlns:w="http://schemas.openxmlformats.org/wordprocessingml/2006/main">
        <w:t xml:space="preserve">2. Wäisheet sichen erfuerdert en Häerz</w:t>
      </w:r>
    </w:p>
    <w:p/>
    <w:p>
      <w:r xmlns:w="http://schemas.openxmlformats.org/wordprocessingml/2006/main">
        <w:t xml:space="preserve">1. James 1: 5, "Wann iergendeen vun iech Wäisheet feelt, loosst hie vu Gott froen, deen all Mënsch fräiwëlleg gëtt an net upbraideth; an et soll him ginn."</w:t>
      </w:r>
    </w:p>
    <w:p/>
    <w:p>
      <w:r xmlns:w="http://schemas.openxmlformats.org/wordprocessingml/2006/main">
        <w:t xml:space="preserve">2. Psalm 111:10, "D'Angscht vum Här ass den Ufank vun der Wäisheet: e gutt Verständnis hunn all déi, déi seng Geboter maachen: säi Lob ass fir ëmmer."</w:t>
      </w:r>
    </w:p>
    <w:p/>
    <w:p>
      <w:r xmlns:w="http://schemas.openxmlformats.org/wordprocessingml/2006/main">
        <w:t xml:space="preserve">Spréch 17:17 E Frënd huet zu all Zäit gär, an e Brudder ass gebuer fir Néierlag.</w:t>
      </w:r>
    </w:p>
    <w:p/>
    <w:p>
      <w:r xmlns:w="http://schemas.openxmlformats.org/wordprocessingml/2006/main">
        <w:t xml:space="preserve">Frëndschaft ass eng staark Verbindung déi eis duerch eis schwieregste Zäiten erhalen kann.</w:t>
      </w:r>
    </w:p>
    <w:p/>
    <w:p>
      <w:r xmlns:w="http://schemas.openxmlformats.org/wordprocessingml/2006/main">
        <w:t xml:space="preserve">1. D'Stäerkt vun der Frëndschaft: Wéi dauerhafte Bezéiungen ze förderen</w:t>
      </w:r>
    </w:p>
    <w:p/>
    <w:p>
      <w:r xmlns:w="http://schemas.openxmlformats.org/wordprocessingml/2006/main">
        <w:t xml:space="preserve">2. D'Kraaft vun der Brudderschaft: Ëmfaasst Adversitéit an Zesumme wuessen</w:t>
      </w:r>
    </w:p>
    <w:p/>
    <w:p>
      <w:r xmlns:w="http://schemas.openxmlformats.org/wordprocessingml/2006/main">
        <w:t xml:space="preserve">1. 1 John 4:7-12 (Gott ass Léift, an deen an der Léift bleift a Gott, a Gott bleift an him)</w:t>
      </w:r>
    </w:p>
    <w:p/>
    <w:p>
      <w:r xmlns:w="http://schemas.openxmlformats.org/wordprocessingml/2006/main">
        <w:t xml:space="preserve">2. Réimer 12:15 (Freed mat deenen, déi sech freeën, a kräischen mat deenen, déi kräischen)</w:t>
      </w:r>
    </w:p>
    <w:p/>
    <w:p>
      <w:r xmlns:w="http://schemas.openxmlformats.org/wordprocessingml/2006/main">
        <w:t xml:space="preserve">Spréch 17:18 E Mann ouni Verständnis schloen d'Hänn a gëtt sécher a Präsenz vu sengem Frënd.</w:t>
      </w:r>
    </w:p>
    <w:p/>
    <w:p>
      <w:r xmlns:w="http://schemas.openxmlformats.org/wordprocessingml/2006/main">
        <w:t xml:space="preserve">E Mann ouni Wäisheet ka séier an e schlechten Accord kommen an e Garant fir e Frënd ginn.</w:t>
      </w:r>
    </w:p>
    <w:p/>
    <w:p>
      <w:r xmlns:w="http://schemas.openxmlformats.org/wordprocessingml/2006/main">
        <w:t xml:space="preserve">1. Sidd kee Garant fir een aneren - Spréch 17:18</w:t>
      </w:r>
    </w:p>
    <w:p/>
    <w:p>
      <w:r xmlns:w="http://schemas.openxmlformats.org/wordprocessingml/2006/main">
        <w:t xml:space="preserve">2. D'Wichtegkeet vun der Wäisheet - Spréch 17:18</w:t>
      </w:r>
    </w:p>
    <w:p/>
    <w:p>
      <w:r xmlns:w="http://schemas.openxmlformats.org/wordprocessingml/2006/main">
        <w:t xml:space="preserve">1. Spréch 11:15 - Deen, dee fir e Frieme sécher ass, wäert et schlau sinn: an deen, deen d'Sëcherheet haasst, ass sécher.</w:t>
      </w:r>
    </w:p>
    <w:p/>
    <w:p>
      <w:r xmlns:w="http://schemas.openxmlformats.org/wordprocessingml/2006/main">
        <w:t xml:space="preserve">2. Matthäus 5:25-26 - Gitt séier mat Ärem Géigner averstan, wärend Dir mat him um Wee sidd; fir datt de Géigner dech zu all Moment dem Riichter geliwwert, an de Riichter dech dem Offizéier geliwwert, an du bass an de Prisong geheit. Wierklech soen ech dir, du solls op kee Fall vun do eraus kommen, bis Dir den ieweschte Wäit bezuelt hutt.</w:t>
      </w:r>
    </w:p>
    <w:p/>
    <w:p>
      <w:r xmlns:w="http://schemas.openxmlformats.org/wordprocessingml/2006/main">
        <w:t xml:space="preserve">Spréch 17:19 Hien huet d'Transgressioun gär, déi Sträit gär huet: an deen, deen seng Paart ophiewen, sicht Zerstéierung.</w:t>
      </w:r>
    </w:p>
    <w:p/>
    <w:p>
      <w:r xmlns:w="http://schemas.openxmlformats.org/wordprocessingml/2006/main">
        <w:t xml:space="preserve">Transgressioun a Sträit bréngen Zerstéierung a Ruin.</w:t>
      </w:r>
    </w:p>
    <w:p/>
    <w:p>
      <w:r xmlns:w="http://schemas.openxmlformats.org/wordprocessingml/2006/main">
        <w:t xml:space="preserve">1. D'Gefore vun Transgressioun a Sträit</w:t>
      </w:r>
    </w:p>
    <w:p/>
    <w:p>
      <w:r xmlns:w="http://schemas.openxmlformats.org/wordprocessingml/2006/main">
        <w:t xml:space="preserve">2. D'Virdeeler vun Demut an Gehorsam</w:t>
      </w:r>
    </w:p>
    <w:p/>
    <w:p>
      <w:r xmlns:w="http://schemas.openxmlformats.org/wordprocessingml/2006/main">
        <w:t xml:space="preserve">1. James 4: 1-2 "Wat verursaacht Streidereien a wat verursaacht Kämpf ënner Iech? Ass et net dat, datt Är Leidenschaften am Krich an Iech sinn? Dir wëllt an hutt net, sou datt Dir Mord. Dir begënschtegt a kënnt net kréien, also du kämpft a streit."</w:t>
      </w:r>
    </w:p>
    <w:p/>
    <w:p>
      <w:r xmlns:w="http://schemas.openxmlformats.org/wordprocessingml/2006/main">
        <w:t xml:space="preserve">2. Spréch 16:18 "Stolz geet virun Zerstéierung, an en hoygeescht Geescht virun engem Fall."</w:t>
      </w:r>
    </w:p>
    <w:p/>
    <w:p>
      <w:r xmlns:w="http://schemas.openxmlformats.org/wordprocessingml/2006/main">
        <w:t xml:space="preserve">Spréch 17:20 Deen, deen e froward Häerz huet, fënnt kee Gutt: an deen, deen eng pervers Zong huet, fällt an d'Béis.</w:t>
      </w:r>
    </w:p>
    <w:p/>
    <w:p>
      <w:r xmlns:w="http://schemas.openxmlformats.org/wordprocessingml/2006/main">
        <w:t xml:space="preserve">E perverst Häerz a Zong wäert zu Probleemer féieren.</w:t>
      </w:r>
    </w:p>
    <w:p/>
    <w:p>
      <w:r xmlns:w="http://schemas.openxmlformats.org/wordprocessingml/2006/main">
        <w:t xml:space="preserve">1. D'Kraaft vu Wierder: Den Impakt vun eiser Ried verstoen</w:t>
      </w:r>
    </w:p>
    <w:p/>
    <w:p>
      <w:r xmlns:w="http://schemas.openxmlformats.org/wordprocessingml/2006/main">
        <w:t xml:space="preserve">2. Waacht eis Häerzer: De Besoin fir Self-Kontroll</w:t>
      </w:r>
    </w:p>
    <w:p/>
    <w:p>
      <w:r xmlns:w="http://schemas.openxmlformats.org/wordprocessingml/2006/main">
        <w:t xml:space="preserve">1. Spréch 18:21 Doud a Liewen sinn an der Kraaft vun der Zong: an déi, déi et gär hunn, sollen d'Fruucht dovun iessen.</w:t>
      </w:r>
    </w:p>
    <w:p/>
    <w:p>
      <w:r xmlns:w="http://schemas.openxmlformats.org/wordprocessingml/2006/main">
        <w:t xml:space="preserve">2. Jakobus 3:1-12 Loosst net vill vun iech Léierpersonal ginn, meng Bridder, wëssend datt mir als esou e méi strengt Uerteel ophuelen.</w:t>
      </w:r>
    </w:p>
    <w:p/>
    <w:p>
      <w:r xmlns:w="http://schemas.openxmlformats.org/wordprocessingml/2006/main">
        <w:t xml:space="preserve">Spréch 17:21 Deen, deen en Narren gebuer huet, mécht et zu sengem Trauer: an de Papp vun engem Narren huet keng Freed.</w:t>
      </w:r>
    </w:p>
    <w:p/>
    <w:p>
      <w:r xmlns:w="http://schemas.openxmlformats.org/wordprocessingml/2006/main">
        <w:t xml:space="preserve">De Papp vun engem Narren huet keng Freed, an deen, deen en Narren gebuer huet, mécht et zu sengem Trauer.</w:t>
      </w:r>
    </w:p>
    <w:p/>
    <w:p>
      <w:r xmlns:w="http://schemas.openxmlformats.org/wordprocessingml/2006/main">
        <w:t xml:space="preserve">1: Mir mussen virsiichteg sinn wann Dir Kanner op dës Welt bréngt, well d'Konsequenze sinn wäitreegend a laang dauerhaft.</w:t>
      </w:r>
    </w:p>
    <w:p/>
    <w:p>
      <w:r xmlns:w="http://schemas.openxmlformats.org/wordprocessingml/2006/main">
        <w:t xml:space="preserve">2: Mir kënnen aus Spréch 17:21 léieren datt Pappe vun Narren keng Freed hunn, also ass et wichteg eis Kanner no Gottes Wuert ze trainéieren an ze disziplinéieren.</w:t>
      </w:r>
    </w:p>
    <w:p/>
    <w:p>
      <w:r xmlns:w="http://schemas.openxmlformats.org/wordprocessingml/2006/main">
        <w:t xml:space="preserve">1: Ephesians 6: 4 - Pappen, net ergern Är Kanner; amplaz, bréngen se an der Formatioun an Uweisunge vum Här.</w:t>
      </w:r>
    </w:p>
    <w:p/>
    <w:p>
      <w:r xmlns:w="http://schemas.openxmlformats.org/wordprocessingml/2006/main">
        <w:t xml:space="preserve">2: Deuteronomium 6: 6-7 - Dës Geboter, déi ech Iech haut ginn, sollen op Ären Häerzer sinn. Beandrockt hinnen op Är Kanner. Schwätzt iwwer si wann Dir doheem sëtzt a wann Dir laanscht d'Strooss trëppelt, wann Dir leet a wann Dir opstitt.</w:t>
      </w:r>
    </w:p>
    <w:p/>
    <w:p>
      <w:r xmlns:w="http://schemas.openxmlformats.org/wordprocessingml/2006/main">
        <w:t xml:space="preserve">Spréch 17:22 E glécklecht Häerz mécht gutt wéi eng Medizin: awer e gebrochene Geescht dréchent d'Schanken.</w:t>
      </w:r>
    </w:p>
    <w:p/>
    <w:p>
      <w:r xmlns:w="http://schemas.openxmlformats.org/wordprocessingml/2006/main">
        <w:t xml:space="preserve">E freedeg Häerz huet heelen Kraaft, während e traureg Kraaft suckt.</w:t>
      </w:r>
    </w:p>
    <w:p/>
    <w:p>
      <w:r xmlns:w="http://schemas.openxmlformats.org/wordprocessingml/2006/main">
        <w:t xml:space="preserve">1. D'Kraaft vun der Freed: Wéi d'Virdeeler vun engem Joy-Filled Life ze ernimmen</w:t>
      </w:r>
    </w:p>
    <w:p/>
    <w:p>
      <w:r xmlns:w="http://schemas.openxmlformats.org/wordprocessingml/2006/main">
        <w:t xml:space="preserve">2. D'Virdeeler vum Laachen: Wéi fannt Dir Freed am Alldag</w:t>
      </w:r>
    </w:p>
    <w:p/>
    <w:p>
      <w:r xmlns:w="http://schemas.openxmlformats.org/wordprocessingml/2006/main">
        <w:t xml:space="preserve">1. Nehemia 8:10 - Du sot hien zu hinnen, Ginn Är Wee, iesst d'Fett, drénkt de Séiss, a schéckt Portiounen un déi, fir déi näischt virbereet ass; well dësen Dag ass eisem Här helleg. Trauer net, well d'Freed vum Här ass Är Kraaft.</w:t>
      </w:r>
    </w:p>
    <w:p/>
    <w:p>
      <w:r xmlns:w="http://schemas.openxmlformats.org/wordprocessingml/2006/main">
        <w:t xml:space="preserve">2. Psalm 30:11 - Du hues fir mech meng Trauer an danzen ëmgewandelt; Du hues mäi Sack ofgedeckt a mech mat Freed gekleet.</w:t>
      </w:r>
    </w:p>
    <w:p/>
    <w:p>
      <w:r xmlns:w="http://schemas.openxmlformats.org/wordprocessingml/2006/main">
        <w:t xml:space="preserve">Spréch 17:23 E béise Mann hëlt e Kaddo aus dem Bësch fir d'Weeër vum Uerteel ze pervertéieren.</w:t>
      </w:r>
    </w:p>
    <w:p/>
    <w:p>
      <w:r xmlns:w="http://schemas.openxmlformats.org/wordprocessingml/2006/main">
        <w:t xml:space="preserve">E béise Mann wäert Bestiechung huelen fir eng Geriichtsentscheedung ze beaflossen.</w:t>
      </w:r>
    </w:p>
    <w:p/>
    <w:p>
      <w:r xmlns:w="http://schemas.openxmlformats.org/wordprocessingml/2006/main">
        <w:t xml:space="preserve">1. D'Gefore vu Bestiechung a Korruptioun Gerechtegkeet</w:t>
      </w:r>
    </w:p>
    <w:p/>
    <w:p>
      <w:r xmlns:w="http://schemas.openxmlformats.org/wordprocessingml/2006/main">
        <w:t xml:space="preserve">2. D'Wichtegkeet vun Integritéit an Erhalen Gerechtegkeet</w:t>
      </w:r>
    </w:p>
    <w:p/>
    <w:p>
      <w:r xmlns:w="http://schemas.openxmlformats.org/wordprocessingml/2006/main">
        <w:t xml:space="preserve">1. Deuteronomium 16:19-20 - Dir sollt d'Gerechtegkeet net pervertéieren; Dir sollt keng Partialitéit weisen, an Dir sollt kee Bestiechung huelen, well e Bestiechung verblindt d'Ae vun de Weisen an ënnersträicht d'Ursaach vun de Gerechten.</w:t>
      </w:r>
    </w:p>
    <w:p/>
    <w:p>
      <w:r xmlns:w="http://schemas.openxmlformats.org/wordprocessingml/2006/main">
        <w:t xml:space="preserve">2. Réimer 12: 17-18 - Bezuelt kee Béise fir Béisen, awer denkt drun ze maachen wat éierbar ass an den Ae vun all. Wa méiglech, souwäit et vun Iech hänkt, liewen friddlech mat all. Léif, rächen Iech ni selwer, awer loosst et der Roserei vu Gott, well et ass geschriwwen: D'Rache ass meng, ech wäert zréckbezuelen, seet den Här.</w:t>
      </w:r>
    </w:p>
    <w:p/>
    <w:p>
      <w:r xmlns:w="http://schemas.openxmlformats.org/wordprocessingml/2006/main">
        <w:t xml:space="preserve">Spréch 17:24 Wäisheet ass virun him, deen Verständnis huet; awer d'Ae vun engem Narren sinn um Enn vun der Äerd.</w:t>
      </w:r>
    </w:p>
    <w:p/>
    <w:p>
      <w:r xmlns:w="http://schemas.openxmlformats.org/wordprocessingml/2006/main">
        <w:t xml:space="preserve">Wäisheet ass e Resultat vum Verständnis, wärend engem Narr u Wëssen feelt.</w:t>
      </w:r>
    </w:p>
    <w:p/>
    <w:p>
      <w:r xmlns:w="http://schemas.openxmlformats.org/wordprocessingml/2006/main">
        <w:t xml:space="preserve">1. "Den Ënnerscheed tëscht Wäisheet an Dommheet"</w:t>
      </w:r>
    </w:p>
    <w:p/>
    <w:p>
      <w:r xmlns:w="http://schemas.openxmlformats.org/wordprocessingml/2006/main">
        <w:t xml:space="preserve">2. "Sich ëmmer Verständnis"</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9:10 - "D'Angscht vum Här ass den Ufank vun der Wäisheet, an d'Wësse vum Hellege ass Asiicht."</w:t>
      </w:r>
    </w:p>
    <w:p/>
    <w:p>
      <w:r xmlns:w="http://schemas.openxmlformats.org/wordprocessingml/2006/main">
        <w:t xml:space="preserve">Spréch 17:25 En domm Jong ass Trauer fir säi Papp, a Batterkeet fir hatt, déi him gebuer huet.</w:t>
      </w:r>
    </w:p>
    <w:p/>
    <w:p>
      <w:r xmlns:w="http://schemas.openxmlformats.org/wordprocessingml/2006/main">
        <w:t xml:space="preserve">En domm Jong bréngt Trauer a Batterkeet fir seng Elteren.</w:t>
      </w:r>
    </w:p>
    <w:p/>
    <w:p>
      <w:r xmlns:w="http://schemas.openxmlformats.org/wordprocessingml/2006/main">
        <w:t xml:space="preserve">1. D'Blessings vun der Gehorsamkeet: Eng Studie vu Spréch 17:25</w:t>
      </w:r>
    </w:p>
    <w:p/>
    <w:p>
      <w:r xmlns:w="http://schemas.openxmlformats.org/wordprocessingml/2006/main">
        <w:t xml:space="preserve">2. D'Péng vun Onbehënnerung: Léieren aus Spréch 17:25</w:t>
      </w:r>
    </w:p>
    <w:p/>
    <w:p>
      <w:r xmlns:w="http://schemas.openxmlformats.org/wordprocessingml/2006/main">
        <w:t xml:space="preserve">1. Ephesians 6: 1-3 - Kanner, lauschtert Är Elteren am Här, well dëst ass richteg.</w:t>
      </w:r>
    </w:p>
    <w:p/>
    <w:p>
      <w:r xmlns:w="http://schemas.openxmlformats.org/wordprocessingml/2006/main">
        <w:t xml:space="preserve">2. Kolosser 3:20-21 - Kanner, gefollegt Ären Elteren an allem: well dëst ass dem Här gutt.</w:t>
      </w:r>
    </w:p>
    <w:p/>
    <w:p>
      <w:r xmlns:w="http://schemas.openxmlformats.org/wordprocessingml/2006/main">
        <w:t xml:space="preserve">Spréch 17:26 Och fir de Gerechten ze bestrofen ass net gutt, nach d'Prënzen fir Eegekapital ze schloen.</w:t>
      </w:r>
    </w:p>
    <w:p/>
    <w:p>
      <w:r xmlns:w="http://schemas.openxmlformats.org/wordprocessingml/2006/main">
        <w:t xml:space="preserve">Et ass falsch déi Onschëlleg ze bestrofen oder d'Herrscher fir Gerechtegkeet ze streiken.</w:t>
      </w:r>
    </w:p>
    <w:p/>
    <w:p>
      <w:r xmlns:w="http://schemas.openxmlformats.org/wordprocessingml/2006/main">
        <w:t xml:space="preserve">1. D'Kraaft vun der Barmhäerzegkeet: Firwat solle mir den Onschëllegen net bestrofen</w:t>
      </w:r>
    </w:p>
    <w:p/>
    <w:p>
      <w:r xmlns:w="http://schemas.openxmlformats.org/wordprocessingml/2006/main">
        <w:t xml:space="preserve">2. D'Pflicht vun Equity: Firwat Mir sollen net Prënzenhochzäit</w:t>
      </w:r>
    </w:p>
    <w:p/>
    <w:p>
      <w:r xmlns:w="http://schemas.openxmlformats.org/wordprocessingml/2006/main">
        <w:t xml:space="preserve">1. Psalm 103: 8-9 - Den HÄR ass barmhäerzlech a gnädeg, lues zu Roserei, a vill vu Barmhäerzegkeet. Hie wäert net ëmmer ruffen: och seng Roserei wäert hien net fir ëmmer halen.</w:t>
      </w:r>
    </w:p>
    <w:p/>
    <w:p>
      <w:r xmlns:w="http://schemas.openxmlformats.org/wordprocessingml/2006/main">
        <w:t xml:space="preserve">2. Spréch 11:10 - Wann et gutt geet mat de Gerechten, freet sech d'Stad: a wann déi Béis stierwen, gëtt et Gejäiz.</w:t>
      </w:r>
    </w:p>
    <w:p/>
    <w:p>
      <w:r xmlns:w="http://schemas.openxmlformats.org/wordprocessingml/2006/main">
        <w:t xml:space="preserve">Spréch 17:27 Deen, dee Wëssen huet, erspuert seng Wierder: an e Mann vu Verständnis ass vun engem exzellente Geescht.</w:t>
      </w:r>
    </w:p>
    <w:p/>
    <w:p>
      <w:r xmlns:w="http://schemas.openxmlformats.org/wordprocessingml/2006/main">
        <w:t xml:space="preserve">Een dee schlau ass schwätzt nëmme wann néideg, an déi mat Verständnis hunn en noble Geescht.</w:t>
      </w:r>
    </w:p>
    <w:p/>
    <w:p>
      <w:r xmlns:w="http://schemas.openxmlformats.org/wordprocessingml/2006/main">
        <w:t xml:space="preserve">1. Schwätzt Wisely: D'Kraaft fir ze wëssen wéini ze schwätzen</w:t>
      </w:r>
    </w:p>
    <w:p/>
    <w:p>
      <w:r xmlns:w="http://schemas.openxmlformats.org/wordprocessingml/2006/main">
        <w:t xml:space="preserve">2. D'Wichtegkeet vum Verständnis: D'Kraaft vun engem noble Geescht</w:t>
      </w:r>
    </w:p>
    <w:p/>
    <w:p>
      <w:r xmlns:w="http://schemas.openxmlformats.org/wordprocessingml/2006/main">
        <w:t xml:space="preserve">1. Spréch 15:4 - Eng sanft Zong ass e Bam vum Liewen, awer Perversitéit an deem brécht de Geescht.</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Spréch 17:28 Och en Narr, wann e Fridde hält, gëtt als weis gezielt: an deen, deen seng Lippen zoumaacht, gëtt e Mann vu Verständnis geschätzt.</w:t>
      </w:r>
    </w:p>
    <w:p/>
    <w:p>
      <w:r xmlns:w="http://schemas.openxmlformats.org/wordprocessingml/2006/main">
        <w:t xml:space="preserve">Dëse Vers encouragéiert eis d'Kraaft vun der Rou bewosst ze sinn, a wéi et benotzt ka ginn fir Wäisheet a Verständnis ze weisen.</w:t>
      </w:r>
    </w:p>
    <w:p/>
    <w:p>
      <w:r xmlns:w="http://schemas.openxmlformats.org/wordprocessingml/2006/main">
        <w:t xml:space="preserve">1. D'Kraaft vun der Rou: Wéi weise mat Äre Wierder</w:t>
      </w:r>
    </w:p>
    <w:p/>
    <w:p>
      <w:r xmlns:w="http://schemas.openxmlformats.org/wordprocessingml/2006/main">
        <w:t xml:space="preserve">2. Rou bleiwen: Versteesdemech wéini ze schwätzen a wéini ze roueg sinn</w:t>
      </w:r>
    </w:p>
    <w:p/>
    <w:p>
      <w:r xmlns:w="http://schemas.openxmlformats.org/wordprocessingml/2006/main">
        <w:t xml:space="preserve">1. James 1:19 - Dofir, meng beléifte Bridder, loosst all Mënsch séier sinn ze héieren, lues ze schwätzen, lues zu Roserei.</w:t>
      </w:r>
    </w:p>
    <w:p/>
    <w:p>
      <w:r xmlns:w="http://schemas.openxmlformats.org/wordprocessingml/2006/main">
        <w:t xml:space="preserve">2. Ecclesiastes 5: 2 - Gitt net iwwerhaapt mat Ärem Mond, a loosst Äert Häerz net séier eppes viru Gott aussoen: well Gott ass am Himmel, an Dir op der Äerd: dofir loosst Är Wierder wéineg sinn.</w:t>
      </w:r>
    </w:p>
    <w:p/>
    <w:p>
      <w:r xmlns:w="http://schemas.openxmlformats.org/wordprocessingml/2006/main">
        <w:t xml:space="preserve">Spréch Kapitel 18 konzentréiert sech op d'Kraaft vu Wierder, d'Wichtegkeet vun der Wäisheet ze sichen, an d'Virdeeler vun der Demut an der Distanz.</w:t>
      </w:r>
    </w:p>
    <w:p/>
    <w:p>
      <w:r xmlns:w="http://schemas.openxmlformats.org/wordprocessingml/2006/main">
        <w:t xml:space="preserve">1st Paragraph: D'Kapitel fänkt un andeems se den Impakt vu Wierder op eist Liewen ënnersträichen. Et ënnersträicht datt en Narr kee Genoss mécht fir ze verstoen, awer nëmmen seng eege Meenungen auszedrécken. Et betount och datt weis Wierder wéi erfrëschend Waasser sinn a kënnen d'Liewen bréngen (Spréch 18: 1-8).</w:t>
      </w:r>
    </w:p>
    <w:p/>
    <w:p>
      <w:r xmlns:w="http://schemas.openxmlformats.org/wordprocessingml/2006/main">
        <w:t xml:space="preserve">2nd Paragraph: D'Kapitel geet weider mat Spréch, déi Theme wéi Demut adresséieren, Wäisheet sichen, Frëndschaft an d'Konsequenze vun engem streidene Geescht. Et ënnersträicht datt déi, déi Wäisheet sichen, Gnod vu Gott an anerer fannen, während Stolz zum Ënnergang féiert (Spréch 18: 9-24).</w:t>
      </w:r>
    </w:p>
    <w:p/>
    <w:p>
      <w:r xmlns:w="http://schemas.openxmlformats.org/wordprocessingml/2006/main">
        <w:t xml:space="preserve">Zesummefaassend,</w:t>
      </w:r>
    </w:p>
    <w:p>
      <w:r xmlns:w="http://schemas.openxmlformats.org/wordprocessingml/2006/main">
        <w:t xml:space="preserve">Spréch Kapitel uechtzéng entdeckt</w:t>
      </w:r>
    </w:p>
    <w:p>
      <w:r xmlns:w="http://schemas.openxmlformats.org/wordprocessingml/2006/main">
        <w:t xml:space="preserve">d'Kraaft vu Wierder,</w:t>
      </w:r>
    </w:p>
    <w:p>
      <w:r xmlns:w="http://schemas.openxmlformats.org/wordprocessingml/2006/main">
        <w:t xml:space="preserve">Wichtegkeet geluecht fir Wäisheet ze sichen,</w:t>
      </w:r>
    </w:p>
    <w:p>
      <w:r xmlns:w="http://schemas.openxmlformats.org/wordprocessingml/2006/main">
        <w:t xml:space="preserve">a Virdeeler verbonne mat Demut an Ënnerscheedung.</w:t>
      </w:r>
    </w:p>
    <w:p/>
    <w:p>
      <w:r xmlns:w="http://schemas.openxmlformats.org/wordprocessingml/2006/main">
        <w:t xml:space="preserve">Erkennen Impakt gewisen iwwer Wierder op eist Liewen zesumme mat Schwéierpunkt op Verständnis versus Meenungen auszedrécken.</w:t>
      </w:r>
    </w:p>
    <w:p>
      <w:r xmlns:w="http://schemas.openxmlformats.org/wordprocessingml/2006/main">
        <w:t xml:space="preserve">Highlight Wäert verbonne mat weise Wierder als erfrëschend Waasser dat Liewen bréngt.</w:t>
      </w:r>
    </w:p>
    <w:p>
      <w:r xmlns:w="http://schemas.openxmlformats.org/wordprocessingml/2006/main">
        <w:t xml:space="preserve">Adresséiert verschidde Themen duerch individuell Spréch wéi Demut, Sich no Wäisheet, Frëndschaft wärend Konsequenzen ënnersträichen, déi aus engem streidene Geescht resultéieren.</w:t>
      </w:r>
    </w:p>
    <w:p>
      <w:r xmlns:w="http://schemas.openxmlformats.org/wordprocessingml/2006/main">
        <w:t xml:space="preserve">Ënnersträichen Gonschten kritt vu Gott an anerer fir déi, déi Wäisheet sichen zesumme mat Unerkennung gewisen iwwer den Ënnergang aus Stolz.</w:t>
      </w:r>
    </w:p>
    <w:p>
      <w:r xmlns:w="http://schemas.openxmlformats.org/wordprocessingml/2006/main">
        <w:t xml:space="preserve">Bitt Abléck an d'Wichtegkeet vun eise Wierder clever ze benotzen, Wäisheet bescheiden ze sichen, gesond Bezéiungen duerch Frëndschaft förderen, an e streidene Geescht ze vermeiden.</w:t>
      </w:r>
    </w:p>
    <w:p/>
    <w:p>
      <w:r xmlns:w="http://schemas.openxmlformats.org/wordprocessingml/2006/main">
        <w:t xml:space="preserve">Spréch 18:1 Duerch Wonsch e Mann, dee sech getrennt huet, sicht a vermëscht mat all Wäisheet.</w:t>
      </w:r>
    </w:p>
    <w:p/>
    <w:p>
      <w:r xmlns:w="http://schemas.openxmlformats.org/wordprocessingml/2006/main">
        <w:t xml:space="preserve">Eng Persoun déi Wëssen wënscht, trennt sech vun anere Leit fir et ze fannen.</w:t>
      </w:r>
    </w:p>
    <w:p/>
    <w:p>
      <w:r xmlns:w="http://schemas.openxmlformats.org/wordprocessingml/2006/main">
        <w:t xml:space="preserve">1. D'Verfollegung vu Wäisheet - Wéi e Wonsch no Wëssen kann eis hëllefen wuessen</w:t>
      </w:r>
    </w:p>
    <w:p/>
    <w:p>
      <w:r xmlns:w="http://schemas.openxmlformats.org/wordprocessingml/2006/main">
        <w:t xml:space="preserve">2. Trennung zum Wëssen - Wéi verfollege Wäisheet an enger ofgelenkter Welt</w:t>
      </w:r>
    </w:p>
    <w:p/>
    <w:p>
      <w:r xmlns:w="http://schemas.openxmlformats.org/wordprocessingml/2006/main">
        <w:t xml:space="preserve">1. Spréch 3:13-14 - Geseent ass deen, dee Wäisheet fënnt, an deen, dee Verständnis kritt, well de Gewënn vun hatt ass besser wéi Gewënn aus Sëlwer an hire Gewënn besser wéi Gold.</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Spréch 18:2 En Narr huet keng Freed am Verständnis, awer datt säin Häerz sech selwer entdecken kann.</w:t>
      </w:r>
    </w:p>
    <w:p/>
    <w:p>
      <w:r xmlns:w="http://schemas.openxmlformats.org/wordprocessingml/2006/main">
        <w:t xml:space="preserve">Den Narr huet keng Freed am Verständnis, amplaz léiwer hien ze weisen.</w:t>
      </w:r>
    </w:p>
    <w:p/>
    <w:p>
      <w:r xmlns:w="http://schemas.openxmlformats.org/wordprocessingml/2006/main">
        <w:t xml:space="preserve">1: Eist Verständnis vum Gottes Wëllen soll net vu Stolz gedriwwe ginn, mee duerch Demut an de Wonsch ze léieren.</w:t>
      </w:r>
    </w:p>
    <w:p/>
    <w:p>
      <w:r xmlns:w="http://schemas.openxmlformats.org/wordprocessingml/2006/main">
        <w:t xml:space="preserve">2: Mir musse virsiichteg sinn eise Stolz ze temperéieren fir d'Asiicht ze kréien, déi Gott ze bidden huet.</w:t>
      </w:r>
    </w:p>
    <w:p/>
    <w:p>
      <w:r xmlns:w="http://schemas.openxmlformats.org/wordprocessingml/2006/main">
        <w:t xml:space="preserve">1: James 1: 5-6 "Wann iergendeen vun iech Wäisheet feelt, loosst hie vu Gott froen, dee jidderee fräiwëlleg gëtt an net berouegt; an et soll him ginn. Awer loosst hien am Glawen froen, näischt wackelt. Fir deen, dee wackelt, ass wéi eng Welle vum Mier, déi mam Wand gedriwwe gëtt a geworf gëtt."</w:t>
      </w:r>
    </w:p>
    <w:p/>
    <w:p>
      <w:r xmlns:w="http://schemas.openxmlformats.org/wordprocessingml/2006/main">
        <w:t xml:space="preserve">2: Spréch 3:5-6 "Vertrau op den Här mat Ärem ganzen Häerz, a leet net op Äert Verständnis. Op all Är Weeër erkennt hien, an hie wäert Är Weeër riichten."</w:t>
      </w:r>
    </w:p>
    <w:p/>
    <w:p>
      <w:r xmlns:w="http://schemas.openxmlformats.org/wordprocessingml/2006/main">
        <w:t xml:space="preserve">Spréch 18:3 Wann de Béisen kommt, da kënnt och Veruechtung, a mat der Verontreiung.</w:t>
      </w:r>
    </w:p>
    <w:p/>
    <w:p>
      <w:r xmlns:w="http://schemas.openxmlformats.org/wordprocessingml/2006/main">
        <w:t xml:space="preserve">Déi Béis wäerten Veruechtung a Refus bréngen.</w:t>
      </w:r>
    </w:p>
    <w:p/>
    <w:p>
      <w:r xmlns:w="http://schemas.openxmlformats.org/wordprocessingml/2006/main">
        <w:t xml:space="preserve">1: D'Kraaft vum Ruff - Spréch 18:3</w:t>
      </w:r>
    </w:p>
    <w:p/>
    <w:p>
      <w:r xmlns:w="http://schemas.openxmlformats.org/wordprocessingml/2006/main">
        <w:t xml:space="preserve">2: Gerechtegkeet iwwer Schlecht - Spréch 18:3</w:t>
      </w:r>
    </w:p>
    <w:p/>
    <w:p>
      <w:r xmlns:w="http://schemas.openxmlformats.org/wordprocessingml/2006/main">
        <w:t xml:space="preserve">1: 1 Corinthians 15:33 - Gitt net täuscht: Schlecht Firma ruinéiert gutt Moral.</w:t>
      </w:r>
    </w:p>
    <w:p/>
    <w:p>
      <w:r xmlns:w="http://schemas.openxmlformats.org/wordprocessingml/2006/main">
        <w:t xml:space="preserve">2: Spréch 13:20 - Wien mat de Weisen trëppelt gëtt schlau, awer de Begleeder vun den Narren wäert schueden.</w:t>
      </w:r>
    </w:p>
    <w:p/>
    <w:p>
      <w:r xmlns:w="http://schemas.openxmlformats.org/wordprocessingml/2006/main">
        <w:t xml:space="preserve">Spréch 18:4 D'Wierder vum Mond vun engem Mann si wéi déif Waasser, an de Quell vu Wäisheet wéi e fléissende Baach.</w:t>
      </w:r>
    </w:p>
    <w:p/>
    <w:p>
      <w:r xmlns:w="http://schemas.openxmlformats.org/wordprocessingml/2006/main">
        <w:t xml:space="preserve">D'Wierder vun engem Mann kënnen déif a weis sinn wéi e fléissende Bach.</w:t>
      </w:r>
    </w:p>
    <w:p/>
    <w:p>
      <w:r xmlns:w="http://schemas.openxmlformats.org/wordprocessingml/2006/main">
        <w:t xml:space="preserve">1: D'Wichtegkeet vu schlau an nodenklech ze schwätzen.</w:t>
      </w:r>
    </w:p>
    <w:p/>
    <w:p>
      <w:r xmlns:w="http://schemas.openxmlformats.org/wordprocessingml/2006/main">
        <w:t xml:space="preserve">2: D'Tiefe vu Wäisheet fonnt an de Wierder déi mir schwätzen.</w:t>
      </w:r>
    </w:p>
    <w:p/>
    <w:p>
      <w:r xmlns:w="http://schemas.openxmlformats.org/wordprocessingml/2006/main">
        <w:t xml:space="preserve">1: James 3:1-12 - D'Kraaft vun der Zong a wéi se eisen banneschten Charakter reflektéiert.</w:t>
      </w:r>
    </w:p>
    <w:p/>
    <w:p>
      <w:r xmlns:w="http://schemas.openxmlformats.org/wordprocessingml/2006/main">
        <w:t xml:space="preserve">2: Ephesians 4:29 - Loosst keng korrupt Diskussioun aus Äre Mond kommen, awer nëmmen esou wéi gutt ass fir opzebauen, wéi d'Geleeënheet passt, fir datt et Gnod kann ginn fir déi, déi héieren.</w:t>
      </w:r>
    </w:p>
    <w:p/>
    <w:p>
      <w:r xmlns:w="http://schemas.openxmlformats.org/wordprocessingml/2006/main">
        <w:t xml:space="preserve">Spréch 18:5 Et ass net gutt d'Persoun vun de Béisen ze akzeptéieren, déi Gerecht am Uerteel ëmzebréngen.</w:t>
      </w:r>
    </w:p>
    <w:p/>
    <w:p>
      <w:r xmlns:w="http://schemas.openxmlformats.org/wordprocessingml/2006/main">
        <w:t xml:space="preserve">Et ass falsch fir de Béisen iwwer déi Gerecht viru Geriicht ze favoriséieren.</w:t>
      </w:r>
    </w:p>
    <w:p/>
    <w:p>
      <w:r xmlns:w="http://schemas.openxmlformats.org/wordprocessingml/2006/main">
        <w:t xml:space="preserve">1. "De Präis vun der Ongerechtegkeet: Spréch 18:5 ënnersicht"</w:t>
      </w:r>
    </w:p>
    <w:p/>
    <w:p>
      <w:r xmlns:w="http://schemas.openxmlformats.org/wordprocessingml/2006/main">
        <w:t xml:space="preserve">2. "Gottes Gerechtegkeet: Firwat Spréch 18:5 wichteg"</w:t>
      </w:r>
    </w:p>
    <w:p/>
    <w:p>
      <w:r xmlns:w="http://schemas.openxmlformats.org/wordprocessingml/2006/main">
        <w:t xml:space="preserve">1. Deuteronomium 16: 19-20 - "Dir wäert d'Gerechtegkeet net verzerren; Dir sollt net deelweis sinn, an Dir sollt kee Bestiechung huelen, well e Bestiechung verblindt d'Ae vun de Weisen a pervertéiert d'Wierder vun de Gerechten. Gerechtegkeet, an nëmmen Gerechtegkeet, du solls verfollegen, fir datt Dir d'Land wunnt an besëtzt, wat den Här Äre Gott Iech gëtt."</w:t>
      </w:r>
    </w:p>
    <w:p/>
    <w:p>
      <w:r xmlns:w="http://schemas.openxmlformats.org/wordprocessingml/2006/main">
        <w:t xml:space="preserve">2. 2 Corinthians 5:10 - "Fir mir mussen all virum Geriichtssëtz vu Christus erschéngen, fir datt jidderee fir seng Handlungen am Kierper belount ka ginn, no wat hien gemaach huet, ob gutt oder schlecht."</w:t>
      </w:r>
    </w:p>
    <w:p/>
    <w:p>
      <w:r xmlns:w="http://schemas.openxmlformats.org/wordprocessingml/2006/main">
        <w:t xml:space="preserve">Spréch 18:6 D'Lëpse vun engem Narren kommen an de Sträit, a säi Mond rifft fir Schlag.</w:t>
      </w:r>
    </w:p>
    <w:p/>
    <w:p>
      <w:r xmlns:w="http://schemas.openxmlformats.org/wordprocessingml/2006/main">
        <w:t xml:space="preserve">Narren sinn ufälleg fir ze streiden an ze bestrofen.</w:t>
      </w:r>
    </w:p>
    <w:p/>
    <w:p>
      <w:r xmlns:w="http://schemas.openxmlformats.org/wordprocessingml/2006/main">
        <w:t xml:space="preserve">1. Loosst Iech net mat Stolz a Sträit zéien.</w:t>
      </w:r>
    </w:p>
    <w:p/>
    <w:p>
      <w:r xmlns:w="http://schemas.openxmlformats.org/wordprocessingml/2006/main">
        <w:t xml:space="preserve">2. Sidd net domm an invitéiert Strof.</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17:14 - Den Ufank vum Sträit ass wéi Waasser erausloossen, also loosst op ier de Sträit ausbrécht.</w:t>
      </w:r>
    </w:p>
    <w:p/>
    <w:p>
      <w:r xmlns:w="http://schemas.openxmlformats.org/wordprocessingml/2006/main">
        <w:t xml:space="preserve">Spréch 18:7 De Mond vun engem Narren ass seng Zerstéierung, a seng Lëpse sinn d'Streck vu senger Séil.</w:t>
      </w:r>
    </w:p>
    <w:p/>
    <w:p>
      <w:r xmlns:w="http://schemas.openxmlformats.org/wordprocessingml/2006/main">
        <w:t xml:space="preserve">D'Wierder déi mir benotze kënnen zu eiser eegener Zerstéierung féieren.</w:t>
      </w:r>
    </w:p>
    <w:p/>
    <w:p>
      <w:r xmlns:w="http://schemas.openxmlformats.org/wordprocessingml/2006/main">
        <w:t xml:space="preserve">1: D'Kraaft vu Wierder - Wéi mir eis Wierder benotzen kann dauerhaft Effekter hunn.</w:t>
      </w:r>
    </w:p>
    <w:p/>
    <w:p>
      <w:r xmlns:w="http://schemas.openxmlformats.org/wordprocessingml/2006/main">
        <w:t xml:space="preserve">2: D'Wäisheet vun de Wierder - Mir mussen eis Wierder clever auswielen.</w:t>
      </w:r>
    </w:p>
    <w:p/>
    <w:p>
      <w:r xmlns:w="http://schemas.openxmlformats.org/wordprocessingml/2006/main">
        <w:t xml:space="preserve">1: James 3:5-10 - D'Zong huet d'Muecht vum Liewen an Doud.</w:t>
      </w:r>
    </w:p>
    <w:p/>
    <w:p>
      <w:r xmlns:w="http://schemas.openxmlformats.org/wordprocessingml/2006/main">
        <w:t xml:space="preserve">2: Psalm 34:13-14 - Halt Är Zong vum Béisen an Är Lippen vu Bedruch ze schwätzen.</w:t>
      </w:r>
    </w:p>
    <w:p/>
    <w:p>
      <w:r xmlns:w="http://schemas.openxmlformats.org/wordprocessingml/2006/main">
        <w:t xml:space="preserve">Spréch 18:8 D'Wierder vun engem Talebearer sinn wéi Wonnen, a si ginn erof an déi banneschten Deeler vum Bauch.</w:t>
      </w:r>
    </w:p>
    <w:p/>
    <w:p>
      <w:r xmlns:w="http://schemas.openxmlformats.org/wordprocessingml/2006/main">
        <w:t xml:space="preserve">D'Wierder vun engem Klatsch kënnen esou schiedlech sinn wéi eng kierperlech Wound, an de Blesse ka laang daueren.</w:t>
      </w:r>
    </w:p>
    <w:p/>
    <w:p>
      <w:r xmlns:w="http://schemas.openxmlformats.org/wordprocessingml/2006/main">
        <w:t xml:space="preserve">1: Eis Wierder këmmeren - d'Kraaft vun eise Wierder an de Schued, deen se verursaache kënnen.</w:t>
      </w:r>
    </w:p>
    <w:p/>
    <w:p>
      <w:r xmlns:w="http://schemas.openxmlformats.org/wordprocessingml/2006/main">
        <w:t xml:space="preserve">2: Sidd virsiichteg mat de Wierder déi Dir schwätzt - si kënne wäit erreechend Effekter hunn.</w:t>
      </w:r>
    </w:p>
    <w:p/>
    <w:p>
      <w:r xmlns:w="http://schemas.openxmlformats.org/wordprocessingml/2006/main">
        <w:t xml:space="preserve">1: James 3:5-8 - Och d'Zong ass e klengen Deel vum Kierper, awer et mécht grouss Boasts. Bedenkt wat e grousse Bësch duerch e klenge Fonken a Brand gestach gëtt. D'Zong ass och e Feier, eng Welt vum Béisen tëscht den Deeler vum Kierper. Et korrupt de ganze Kierper, setzt de ganze Verlaf vum Liewen a Brand a gëtt selwer vun der Häll a Brand gesat. All Zorte vun Déieren, Villercher, Reptilien a Mier Kreaturen ginn zammt a si vun der Mënschheet getämt ginn, awer kee Mënsch kann d'Zong zéien. Et ass en onrouege Béis, voller déidlecher Gëft.</w:t>
      </w:r>
    </w:p>
    <w:p/>
    <w:p>
      <w:r xmlns:w="http://schemas.openxmlformats.org/wordprocessingml/2006/main">
        <w:t xml:space="preserve">2: Spréch 15: 1-4 - Eng sanft Äntwert dréit Roserei ewech, awer en haart Wuert stéiert Roserei op. D'Zong vun de Weisen schméiert d'Wëssen, awer de Mond vum Narren schwëmmt Narren. D'Ae vum Här sinn op all Plaz, waacht op dat Béist an dat Gutt. Eng sanft Zong ass e Bam vum Liewen, awer Perversitéit dran brécht de Geescht.</w:t>
      </w:r>
    </w:p>
    <w:p/>
    <w:p>
      <w:r xmlns:w="http://schemas.openxmlformats.org/wordprocessingml/2006/main">
        <w:t xml:space="preserve">Spréch 18: 9 Och deen, deen a senger Aarbecht lëschteg ass, ass Brudder fir deen, dee e grousse Verfall ass.</w:t>
      </w:r>
    </w:p>
    <w:p/>
    <w:p>
      <w:r xmlns:w="http://schemas.openxmlformats.org/wordprocessingml/2006/main">
        <w:t xml:space="preserve">Slothfulness an der Aarbecht kann zu groussen Offall féieren.</w:t>
      </w:r>
    </w:p>
    <w:p/>
    <w:p>
      <w:r xmlns:w="http://schemas.openxmlformats.org/wordprocessingml/2006/main">
        <w:t xml:space="preserve">1: Laziness wäert zu Zerstéierung féieren.</w:t>
      </w:r>
    </w:p>
    <w:p/>
    <w:p>
      <w:r xmlns:w="http://schemas.openxmlformats.org/wordprocessingml/2006/main">
        <w:t xml:space="preserve">2: Maacht Äre Bescht Effort a Gott wäert Iech belounen.</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Ecclesiastes 9:10 - Wat och ëmmer Är Hand fënnt ze maachen, maacht et mat Ärer Kraaft.</w:t>
      </w:r>
    </w:p>
    <w:p/>
    <w:p>
      <w:r xmlns:w="http://schemas.openxmlformats.org/wordprocessingml/2006/main">
        <w:t xml:space="preserve">Spréch 18:10 Den Numm vum HÄR ass e staarken Tuerm: déi Gerecht rennen an et an ass sécher.</w:t>
      </w:r>
    </w:p>
    <w:p/>
    <w:p>
      <w:r xmlns:w="http://schemas.openxmlformats.org/wordprocessingml/2006/main">
        <w:t xml:space="preserve">Den Numm vum HÄR ass eng Quell vu Schutz a Sécherheet fir déi Gerecht.</w:t>
      </w:r>
    </w:p>
    <w:p/>
    <w:p>
      <w:r xmlns:w="http://schemas.openxmlformats.org/wordprocessingml/2006/main">
        <w:t xml:space="preserve">1. De Komfort vum Numm vum HÄR - Eng Exploratioun vum Komfort a Sécherheet, déi duerch Vertrauen am Numm vum HÄR geliwwert gëtt.</w:t>
      </w:r>
    </w:p>
    <w:p/>
    <w:p>
      <w:r xmlns:w="http://schemas.openxmlformats.org/wordprocessingml/2006/main">
        <w:t xml:space="preserve">2. D'Refuge vun de Gerechten - A op d'Sécherheet a Schutz am HÄR fonnt fir déi, déi gerecht sinn.</w:t>
      </w:r>
    </w:p>
    <w:p/>
    <w:p>
      <w:r xmlns:w="http://schemas.openxmlformats.org/wordprocessingml/2006/main">
        <w:t xml:space="preserve">1. Psalm 9:9-10 - Den HÄR ass eng Héichbuerg fir déi ënnerdréckt, eng Héichbuerg an Zäite vun Ierger. 10 An déi, déi Ären Numm kennen, hunn dech vertrauen, well Dir, HÄR, hunn déi net verlooss, déi dech sichen.</w:t>
      </w:r>
    </w:p>
    <w:p/>
    <w:p>
      <w:r xmlns:w="http://schemas.openxmlformats.org/wordprocessingml/2006/main">
        <w:t xml:space="preserve">2. Jesaja 25:4 - Well Dir sidd eng Héichbuerg fir déi Aarm, eng Héichbuerg fir déi Bedierfnesser a senger Nout, e Schutz vum Stuerm an e Schiet vun der Hëtzt; well den Otem vun de onermiddlechen ass wéi e Stuerm géint eng Mauer.</w:t>
      </w:r>
    </w:p>
    <w:p/>
    <w:p>
      <w:r xmlns:w="http://schemas.openxmlformats.org/wordprocessingml/2006/main">
        <w:t xml:space="preserve">Spréch 18:11 Dem räiche Mann säi Räichtum ass seng staark Stad, an als eng héich Mauer a senger eegener Bevëlkerung.</w:t>
      </w:r>
    </w:p>
    <w:p/>
    <w:p>
      <w:r xmlns:w="http://schemas.openxmlformats.org/wordprocessingml/2006/main">
        <w:t xml:space="preserve">Dem räiche Mann säi Räichtum ass eng staark Festung vu Sécherheet a Stolz.</w:t>
      </w:r>
    </w:p>
    <w:p/>
    <w:p>
      <w:r xmlns:w="http://schemas.openxmlformats.org/wordprocessingml/2006/main">
        <w:t xml:space="preserve">1. D'Kraaft vum Räichtum: Wéi Sue kënne Sécherheet a Stolz bréngen</w:t>
      </w:r>
    </w:p>
    <w:p/>
    <w:p>
      <w:r xmlns:w="http://schemas.openxmlformats.org/wordprocessingml/2006/main">
        <w:t xml:space="preserve">2. D'Gefore vu Räichtum: Wéi Gier kann zu falsche Vertrauen féieren</w:t>
      </w:r>
    </w:p>
    <w:p/>
    <w:p>
      <w:r xmlns:w="http://schemas.openxmlformats.org/wordprocessingml/2006/main">
        <w:t xml:space="preserve">1. Matthäus 6:19-21 - Stellt Iech keng Schätz op der Äerd op, wou Moth a Rost verbrauchen a wou Déif abriechen a klauen, mee leet fir Iech Schätz am Himmel op, wou weder Moth nach Rust verbraucht a wou Déif verbrauchen net briechen a klauen. Fir wou Äre Schatz ass, do wäert Äert Häerz och sinn.</w:t>
      </w:r>
    </w:p>
    <w:p/>
    <w:p>
      <w:r xmlns:w="http://schemas.openxmlformats.org/wordprocessingml/2006/main">
        <w:t xml:space="preserve">2. 1 Timothy 6:17-19 - Wat déi Räich an dësem heitegen Zäitalter ugeet, belaascht hinnen net héich ze sinn, an och net hir Hoffnungen op d'Onsécherheet vu Räichtum ze setzen, mee op Gott, deen eis räich alles gëtt fir ze genéissen. Si solle gutt maachen, räich a gudde Wierker sinn, generéis a bereet sinn ze deelen, sou datt se Schatz fir sech selwer als e gudde Grondlag fir d'Zukunft späicheren, fir datt se dat anhalen wat wierklech Liewen ass.</w:t>
      </w:r>
    </w:p>
    <w:p/>
    <w:p>
      <w:r xmlns:w="http://schemas.openxmlformats.org/wordprocessingml/2006/main">
        <w:t xml:space="preserve">Spréch 18:12 Virun Zerstéierung ass d'Häerz vum Mënsch héichgehalen, a virun der Éier ass Demut.</w:t>
      </w:r>
    </w:p>
    <w:p/>
    <w:p>
      <w:r xmlns:w="http://schemas.openxmlformats.org/wordprocessingml/2006/main">
        <w:t xml:space="preserve">D'Häerz vum Mënsch soll bescheiden sinn ier se geéiert ginn, a Stolz wäert d'Ursaach vun der Zerstéierung sinn.</w:t>
      </w:r>
    </w:p>
    <w:p/>
    <w:p>
      <w:r xmlns:w="http://schemas.openxmlformats.org/wordprocessingml/2006/main">
        <w:t xml:space="preserve">1. Stolz kënnt virun engem Fall: d'Wichtegkeet vun Demut an eisem Liewen.</w:t>
      </w:r>
    </w:p>
    <w:p/>
    <w:p>
      <w:r xmlns:w="http://schemas.openxmlformats.org/wordprocessingml/2006/main">
        <w:t xml:space="preserve">2. D'Konsequenze vun engem héichgehalen Häerz: Léieren aus Spréch 18:12.</w:t>
      </w:r>
    </w:p>
    <w:p/>
    <w:p>
      <w:r xmlns:w="http://schemas.openxmlformats.org/wordprocessingml/2006/main">
        <w:t xml:space="preserve">1. James 4:6-10 - Gott ass géint déi houfreg, awer gëtt Gnod un déi bescheiden.</w:t>
      </w:r>
    </w:p>
    <w:p/>
    <w:p>
      <w:r xmlns:w="http://schemas.openxmlformats.org/wordprocessingml/2006/main">
        <w:t xml:space="preserve">2. Réimer 12:3 - Denkt net méi un Iech selwer wéi Dir sollt, mee denkt éischter un Iech selwer mat nüchternen Uerteel.</w:t>
      </w:r>
    </w:p>
    <w:p/>
    <w:p>
      <w:r xmlns:w="http://schemas.openxmlformats.org/wordprocessingml/2006/main">
        <w:t xml:space="preserve">Spréch 18:13 Deen, deen eng Saach äntwert, ier hien et héiert, et ass Dommheet a Schimmt fir hien.</w:t>
      </w:r>
    </w:p>
    <w:p/>
    <w:p>
      <w:r xmlns:w="http://schemas.openxmlformats.org/wordprocessingml/2006/main">
        <w:t xml:space="preserve">Et ass domm a schued eng Fro ze beäntweren ier Dir all d'Fakten lauschtert.</w:t>
      </w:r>
    </w:p>
    <w:p/>
    <w:p>
      <w:r xmlns:w="http://schemas.openxmlformats.org/wordprocessingml/2006/main">
        <w:t xml:space="preserve">1. D'Wäisheet fir ze lauschteren ier Dir schwätzt</w:t>
      </w:r>
    </w:p>
    <w:p/>
    <w:p>
      <w:r xmlns:w="http://schemas.openxmlformats.org/wordprocessingml/2006/main">
        <w:t xml:space="preserve">2. D'Kraaft vu Gedold an der Kommunikatioun</w:t>
      </w:r>
    </w:p>
    <w:p/>
    <w:p>
      <w:r xmlns:w="http://schemas.openxmlformats.org/wordprocessingml/2006/main">
        <w:t xml:space="preserve">1. James 1:19 - Wësst dat, meng beléifte Bridder: loosst all Persoun séier héieren, lues ze schwätzen, lues zu Roserei.</w:t>
      </w:r>
    </w:p>
    <w:p/>
    <w:p>
      <w:r xmlns:w="http://schemas.openxmlformats.org/wordprocessingml/2006/main">
        <w:t xml:space="preserve">2. Spréch 16:32 - Wien lues zu Roserei ass besser wéi de Mighty, an deen, dee säi Geescht regéiert wéi hien, deen eng Stad hëlt.</w:t>
      </w:r>
    </w:p>
    <w:p/>
    <w:p>
      <w:r xmlns:w="http://schemas.openxmlformats.org/wordprocessingml/2006/main">
        <w:t xml:space="preserve">Spréch 18:14 De Geescht vun engem Mann wäert seng Krankheet erhalen; mee e blesséierte Geescht, dee kann droen?</w:t>
      </w:r>
    </w:p>
    <w:p/>
    <w:p>
      <w:r xmlns:w="http://schemas.openxmlformats.org/wordprocessingml/2006/main">
        <w:t xml:space="preserve">De Geescht vun enger Persoun kann hinnen Kraaft ginn fir kierperlech Krankheeten ze iwwerwannen, awer e blesséierte Geescht ass eng ze schwéier Belaaschtung fir ze droen.</w:t>
      </w:r>
    </w:p>
    <w:p/>
    <w:p>
      <w:r xmlns:w="http://schemas.openxmlformats.org/wordprocessingml/2006/main">
        <w:t xml:space="preserve">1. Stäerkt ze fannen an Zäite vu Leed</w:t>
      </w:r>
    </w:p>
    <w:p/>
    <w:p>
      <w:r xmlns:w="http://schemas.openxmlformats.org/wordprocessingml/2006/main">
        <w:t xml:space="preserve">2. D'Kraaft vun der Widderstandsfäegkeet am Gesiicht vum Adversity</w:t>
      </w:r>
    </w:p>
    <w:p/>
    <w:p>
      <w:r xmlns:w="http://schemas.openxmlformats.org/wordprocessingml/2006/main">
        <w:t xml:space="preserve">1. Jesaja 40: 28-31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1 Peter 5: 6-7 Bescheiden Iech also ënner der mächteger Hand vu Gott, fir datt hien dech zu der richteger Zäit erhiewen kann, all Är Besuergnëss op him werfen, well hie sech ëm dech këmmert.</w:t>
      </w:r>
    </w:p>
    <w:p/>
    <w:p>
      <w:r xmlns:w="http://schemas.openxmlformats.org/wordprocessingml/2006/main">
        <w:t xml:space="preserve">Spréch 18:15 D'Häerz vun der virsiichteg kritt Wëssen; an d'Ouer vun de Weisen sicht Wëssen.</w:t>
      </w:r>
    </w:p>
    <w:p/>
    <w:p>
      <w:r xmlns:w="http://schemas.openxmlformats.org/wordprocessingml/2006/main">
        <w:t xml:space="preserve">D'Häerz vun de Virsiichteg kritt Wëssen, an déi Weisen sichen et.</w:t>
      </w:r>
    </w:p>
    <w:p/>
    <w:p>
      <w:r xmlns:w="http://schemas.openxmlformats.org/wordprocessingml/2006/main">
        <w:t xml:space="preserve">1: Sicht Wëssen, well nëmmen dann sidd Dir schlau.</w:t>
      </w:r>
    </w:p>
    <w:p/>
    <w:p>
      <w:r xmlns:w="http://schemas.openxmlformats.org/wordprocessingml/2006/main">
        <w:t xml:space="preserve">2: Striewen ëmmer virsiichteg ze sinn, well nëmmen dann kritt Dir Wëssen.</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p>
      <w:r xmlns:w="http://schemas.openxmlformats.org/wordprocessingml/2006/main">
        <w:t xml:space="preserve">2: James 1:5 - Wann iergendeen vun iech Wäisheet feelt, sollt Dir Gott froen, dee generéis un all gëtt ouni Feeler ze fannen, an et gëtt Iech ginn.</w:t>
      </w:r>
    </w:p>
    <w:p/>
    <w:p>
      <w:r xmlns:w="http://schemas.openxmlformats.org/wordprocessingml/2006/main">
        <w:t xml:space="preserve">Spréch 18:16 E Mann säi Kaddo mécht Plaz fir hien, a bréngt hie virun grousse Männer.</w:t>
      </w:r>
    </w:p>
    <w:p/>
    <w:p>
      <w:r xmlns:w="http://schemas.openxmlformats.org/wordprocessingml/2006/main">
        <w:t xml:space="preserve">Eng Persoun säi Kaddo oder Talent kann Méiglechkeete fir si kreéieren an hinnen Zougang zu aflossräiche Leit kréien.</w:t>
      </w:r>
    </w:p>
    <w:p/>
    <w:p>
      <w:r xmlns:w="http://schemas.openxmlformats.org/wordprocessingml/2006/main">
        <w:t xml:space="preserve">1. Eis Gott-Genent Kaddoen entloossen fir eis Ziler z'erreechen</w:t>
      </w:r>
    </w:p>
    <w:p/>
    <w:p>
      <w:r xmlns:w="http://schemas.openxmlformats.org/wordprocessingml/2006/main">
        <w:t xml:space="preserve">2. Plaz fir eis selwer duerch eis Kaddoe maachen</w:t>
      </w:r>
    </w:p>
    <w:p/>
    <w:p>
      <w:r xmlns:w="http://schemas.openxmlformats.org/wordprocessingml/2006/main">
        <w:t xml:space="preserve">1. Kolosser 3:23-24 - Wat och ëmmer Dir maacht, schafft et mat Ärem ganzen Häerz, wéi fir den Här ze schaffen, net fir mënschlech Hären, well Dir wësst datt Dir eng Ierfschaft vum Här als Belounung kritt. Et ass den Här Christus, deen Dir déngt.</w:t>
      </w:r>
    </w:p>
    <w:p/>
    <w:p>
      <w:r xmlns:w="http://schemas.openxmlformats.org/wordprocessingml/2006/main">
        <w:t xml:space="preserve">2. Matthäus 25:14-30 - Parabel vun den Talenter, Jesus vergläicht eis Kaddoe mat Talenter, déi un Dénger ginn.</w:t>
      </w:r>
    </w:p>
    <w:p/>
    <w:p>
      <w:r xmlns:w="http://schemas.openxmlformats.org/wordprocessingml/2006/main">
        <w:t xml:space="preserve">Spréch 18:17 Deen, deen als éischt a senger eegener Saach ass, schéngt gerecht ze sinn; awer säin Noper kënnt a sicht him.</w:t>
      </w:r>
    </w:p>
    <w:p/>
    <w:p>
      <w:r xmlns:w="http://schemas.openxmlformats.org/wordprocessingml/2006/main">
        <w:t xml:space="preserve">Dëse Vers encouragéiert eis bescheiden an oppe fir Kritik ze sinn, well eisen Noper fäeg ass eis Feeler ze weisen.</w:t>
      </w:r>
    </w:p>
    <w:p/>
    <w:p>
      <w:r xmlns:w="http://schemas.openxmlformats.org/wordprocessingml/2006/main">
        <w:t xml:space="preserve">1. D'Kraaft vun der Demut: Wéi Bescheiden ze sinn kann eis hëllefen ze wuessen</w:t>
      </w:r>
    </w:p>
    <w:p/>
    <w:p>
      <w:r xmlns:w="http://schemas.openxmlformats.org/wordprocessingml/2006/main">
        <w:t xml:space="preserve">2. D'Noutwennegkeet vun der Selbstreflektioun: Mir iwwerpréiwen eis selwer mat engem oppene Geescht</w:t>
      </w:r>
    </w:p>
    <w:p/>
    <w:p>
      <w:r xmlns:w="http://schemas.openxmlformats.org/wordprocessingml/2006/main">
        <w:t xml:space="preserve">1. James 4: 6-7 - "Awer hie gëtt méi Gnod. Dofir seet, Gott ass géint déi houfreg awer gëtt Gnod un déi bescheiden.</w:t>
      </w:r>
    </w:p>
    <w:p/>
    <w:p>
      <w:r xmlns:w="http://schemas.openxmlformats.org/wordprocessingml/2006/main">
        <w:t xml:space="preserve">2. Luke 14:11 - Fir jiddereen, dee sech selwer héichgehalen huet, wäert bescheiden ginn, an deen, dee sech selwer benodeelegt, wäert erhëtzt ginn.</w:t>
      </w:r>
    </w:p>
    <w:p/>
    <w:p>
      <w:r xmlns:w="http://schemas.openxmlformats.org/wordprocessingml/2006/main">
        <w:t xml:space="preserve">Spréch 18:18 De Lot mécht Sträit ophalen, an trennt tëscht de Mächtegen.</w:t>
      </w:r>
    </w:p>
    <w:p/>
    <w:p>
      <w:r xmlns:w="http://schemas.openxmlformats.org/wordprocessingml/2006/main">
        <w:t xml:space="preserve">Spréch 18:18 seet datt d'Lot werfen kann hëllefe Streidereien tëscht mächtege Leit ze léisen.</w:t>
      </w:r>
    </w:p>
    <w:p/>
    <w:p>
      <w:r xmlns:w="http://schemas.openxmlformats.org/wordprocessingml/2006/main">
        <w:t xml:space="preserve">1. "D'Wäisheet vu Lots ze werfen"</w:t>
      </w:r>
    </w:p>
    <w:p/>
    <w:p>
      <w:r xmlns:w="http://schemas.openxmlformats.org/wordprocessingml/2006/main">
        <w:t xml:space="preserve">2. "Fridden fannen an enger ëmstriddener Welt"</w:t>
      </w:r>
    </w:p>
    <w:p/>
    <w:p>
      <w:r xmlns:w="http://schemas.openxmlformats.org/wordprocessingml/2006/main">
        <w:t xml:space="preserve">1. James 3:16-17 "Fir wou Näid a Selbstsich existéieren, Verwirrung an all béis Saach sinn do. Awer d'Wäisheet, déi vun uewen ass, ass fir d'éischt reng, dann friddlech, sanft, bereet ze ginn, voll vu Barmhäerzegkeet a gutt Friichten, ouni Partialitéit an ouni Hypokrisie."</w:t>
      </w:r>
    </w:p>
    <w:p/>
    <w:p>
      <w:r xmlns:w="http://schemas.openxmlformats.org/wordprocessingml/2006/main">
        <w:t xml:space="preserve">2. Réimer 12:18 "Wann et méiglech ass, sou vill wéi Dir hänkt, liewen friddlech mat all de Männer."</w:t>
      </w:r>
    </w:p>
    <w:p/>
    <w:p>
      <w:r xmlns:w="http://schemas.openxmlformats.org/wordprocessingml/2006/main">
        <w:t xml:space="preserve">Spréch 18:19 E Brudder beleidegt ass méi schwéier ze gewannen wéi eng staark Stad: an hir Sträitfäll si wéi d'Bars vun engem Schlass.</w:t>
      </w:r>
    </w:p>
    <w:p/>
    <w:p>
      <w:r xmlns:w="http://schemas.openxmlformats.org/wordprocessingml/2006/main">
        <w:t xml:space="preserve">E Brudder beleidegt ass schwéier ze Aklang mat an hir Argumenter sinn schwéier ze briechen; et ass wéi wann Dir probéiert duerch d'Maueren vun enger Festung ze briechen.</w:t>
      </w:r>
    </w:p>
    <w:p/>
    <w:p>
      <w:r xmlns:w="http://schemas.openxmlformats.org/wordprocessingml/2006/main">
        <w:t xml:space="preserve">1. D'Kraaft vun der Verzeiung - Wéi d'Schwieregkeet ze iwwerwannen fir mat engem Brudder ze versöhnen, dee beleidegt gouf.</w:t>
      </w:r>
    </w:p>
    <w:p/>
    <w:p>
      <w:r xmlns:w="http://schemas.openxmlformats.org/wordprocessingml/2006/main">
        <w:t xml:space="preserve">2. D'Kraaft vun der Eenheet - Wéi Fridden a Verständnis tëscht Bridder erhalen.</w:t>
      </w:r>
    </w:p>
    <w:p/>
    <w:p>
      <w:r xmlns:w="http://schemas.openxmlformats.org/wordprocessingml/2006/main">
        <w:t xml:space="preserve">1. Matthäus 18:21-22 - "Du koum de Péitrus bei de Jesus an huet gefrot: Här, wéi oft soll ech een verzeien, dee géint mech sënnegt? Siwe Mol? Nee, net siwe Mol, huet de Jesus geäntwert, awer siwwenzeg Mol siwen!"</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Spréch 18:20 E Mann säi Bauch soll mat der Fruucht vu sengem Mond zefridden sinn; a mat der Erhéijung vu senge Lëpsen wäert hie gefëllt ginn.</w:t>
      </w:r>
    </w:p>
    <w:p/>
    <w:p>
      <w:r xmlns:w="http://schemas.openxmlformats.org/wordprocessingml/2006/main">
        <w:t xml:space="preserve">D'Wierder vun engem Mann bréngen Zefriddenheet an Zefriddenheet.</w:t>
      </w:r>
    </w:p>
    <w:p/>
    <w:p>
      <w:r xmlns:w="http://schemas.openxmlformats.org/wordprocessingml/2006/main">
        <w:t xml:space="preserve">1. Schwätzt mat Absicht an Zweck fir Freed an Erfëllung ze fannen.</w:t>
      </w:r>
    </w:p>
    <w:p/>
    <w:p>
      <w:r xmlns:w="http://schemas.openxmlformats.org/wordprocessingml/2006/main">
        <w:t xml:space="preserve">2. D'Kraaft vu Wierder fir Freed an Zefriddenheet ze bréngen.</w:t>
      </w:r>
    </w:p>
    <w:p/>
    <w:p>
      <w:r xmlns:w="http://schemas.openxmlformats.org/wordprocessingml/2006/main">
        <w:t xml:space="preserve">1. Matthäus 12:34-37 - "Fir aus dem Iwwerfloss vum Häerz schwätzt de Mond. Déi gutt Persoun aus sengem gudde Schatz bréngt gutt, an déi béis Persoun aus sengem béise Schatz bréngt Béis eraus."</w:t>
      </w:r>
    </w:p>
    <w:p/>
    <w:p>
      <w:r xmlns:w="http://schemas.openxmlformats.org/wordprocessingml/2006/main">
        <w:t xml:space="preserve">2. James 3: 3-6 - "Wa mir Bits an de Mond vun de Päerd setzen, fir datt se eis befollegen, leeden mir och hir ganz Kierper. Kuckt och d'Schëffer: obwuel si sou grouss sinn a vu staarke Wand gedriwwe ginn. , si ginn duerch e ganz klenge Rudder gefouert, wou och ëmmer de Wëlle vum Pilot riicht.Also ass och d’Zong e klenge Member, awer si huet mat grousse Saachen.Wéi grouss e Bësch gëtt duerch esou e klenge Feier a gebrannt!"</w:t>
      </w:r>
    </w:p>
    <w:p/>
    <w:p>
      <w:r xmlns:w="http://schemas.openxmlformats.org/wordprocessingml/2006/main">
        <w:t xml:space="preserve">Spréch 18:21 Doud a Liewen sinn an der Kraaft vun der Zong: an déi, déi et gär hunn, iessen d'Fruucht dovun.</w:t>
      </w:r>
    </w:p>
    <w:p/>
    <w:p>
      <w:r xmlns:w="http://schemas.openxmlformats.org/wordprocessingml/2006/main">
        <w:t xml:space="preserve">Doud a Liewen si verbonne mat de Wierder déi mir soen. Déi, déi gär schwätzen, wäerten d'Konsequenze vun hire Wierder ernimmen.</w:t>
      </w:r>
    </w:p>
    <w:p/>
    <w:p>
      <w:r xmlns:w="http://schemas.openxmlformats.org/wordprocessingml/2006/main">
        <w:t xml:space="preserve">1. Wierder Matière: Wat mir schwätzen huet Gewiicht a Konsequenz</w:t>
      </w:r>
    </w:p>
    <w:p/>
    <w:p>
      <w:r xmlns:w="http://schemas.openxmlformats.org/wordprocessingml/2006/main">
        <w:t xml:space="preserve">2. Léift déi richteg Saachen: Schwätzt Liewen a Reap Life</w:t>
      </w:r>
    </w:p>
    <w:p/>
    <w:p>
      <w:r xmlns:w="http://schemas.openxmlformats.org/wordprocessingml/2006/main">
        <w:t xml:space="preserve">1. James 3: 8-10 - "Awer kee Mënsch kann d'Zong zéien. Et ass en onrouege Béisen, voller déidleche Gëft. Domat sege mir eisen Här a Papp, a mat deem verfluchte mir d'Leit, déi am Ähnlechkeet vu Gott. Aus dem selwechte Mond kommen Segen a Fluchen. Meng Bridder, dës Saache sollen net esou sinn."</w:t>
      </w:r>
    </w:p>
    <w:p/>
    <w:p>
      <w:r xmlns:w="http://schemas.openxmlformats.org/wordprocessingml/2006/main">
        <w:t xml:space="preserve">2. Kolosser 4: 6 - "Loosst Är Ried ëmmer gnädeg sinn, mat Salz gewürzt, fir datt Dir wësst wéi Dir all Persoun äntweren sollt."</w:t>
      </w:r>
    </w:p>
    <w:p/>
    <w:p>
      <w:r xmlns:w="http://schemas.openxmlformats.org/wordprocessingml/2006/main">
        <w:t xml:space="preserve">Spréch 18:22 Wien eng Fra fënnt, fënnt eng gutt Saach, a kritt Gonschten vum HÄR.</w:t>
      </w:r>
    </w:p>
    <w:p/>
    <w:p>
      <w:r xmlns:w="http://schemas.openxmlformats.org/wordprocessingml/2006/main">
        <w:t xml:space="preserve">Eng Fra ze fannen ass e Segen vum Här.</w:t>
      </w:r>
    </w:p>
    <w:p/>
    <w:p>
      <w:r xmlns:w="http://schemas.openxmlformats.org/wordprocessingml/2006/main">
        <w:t xml:space="preserve">1: D'Bestietnes ass en hellege Bund vum Här, an et soll geschätzt an geéiert ginn.</w:t>
      </w:r>
    </w:p>
    <w:p/>
    <w:p>
      <w:r xmlns:w="http://schemas.openxmlformats.org/wordprocessingml/2006/main">
        <w:t xml:space="preserve">2: Spréch 18:22 encouragéiert eis schlau ze sinn wa mir e Mann sichen, wëssend datt den Här eis mat Gonschten blesséiert wa mir dat maachen.</w:t>
      </w:r>
    </w:p>
    <w:p/>
    <w:p>
      <w:r xmlns:w="http://schemas.openxmlformats.org/wordprocessingml/2006/main">
        <w:t xml:space="preserve">1: Ephesians 5:22-33 - Fraen a Männer solle sech respektéieren a gär hunn, wéi Christus d'Kierch gär huet.</w:t>
      </w:r>
    </w:p>
    <w:p/>
    <w:p>
      <w:r xmlns:w="http://schemas.openxmlformats.org/wordprocessingml/2006/main">
        <w:t xml:space="preserve">2: 1 Corinthians 7: 2-5 - D'Bestietnes soll vun allen an Éiere gehale ginn, an all Ehepartner soll hir Bestietnes Verpflichtungen un déi aner erfëllen.</w:t>
      </w:r>
    </w:p>
    <w:p/>
    <w:p>
      <w:r xmlns:w="http://schemas.openxmlformats.org/wordprocessingml/2006/main">
        <w:t xml:space="preserve">Spréch 18:23 Déi Aarm benotze Bäiträg; mä de Räich äntwert ongeféier.</w:t>
      </w:r>
    </w:p>
    <w:p/>
    <w:p>
      <w:r xmlns:w="http://schemas.openxmlformats.org/wordprocessingml/2006/main">
        <w:t xml:space="preserve">Déi Aarm vertrauen op Ufro, während déi Räich haart reagéieren.</w:t>
      </w:r>
    </w:p>
    <w:p/>
    <w:p>
      <w:r xmlns:w="http://schemas.openxmlformats.org/wordprocessingml/2006/main">
        <w:t xml:space="preserve">1. Unerkennen d'Ënnerscheeder am soziale Status an d'Äntwert op et</w:t>
      </w:r>
    </w:p>
    <w:p/>
    <w:p>
      <w:r xmlns:w="http://schemas.openxmlformats.org/wordprocessingml/2006/main">
        <w:t xml:space="preserve">2. D'Kraaft vun Demut a Frëndlechkeet iwwer Harshness</w:t>
      </w:r>
    </w:p>
    <w:p/>
    <w:p>
      <w:r xmlns:w="http://schemas.openxmlformats.org/wordprocessingml/2006/main">
        <w:t xml:space="preserve">1. Jakob 2:1-7</w:t>
      </w:r>
    </w:p>
    <w:p/>
    <w:p>
      <w:r xmlns:w="http://schemas.openxmlformats.org/wordprocessingml/2006/main">
        <w:t xml:space="preserve">2. Matthäus 6:24-34</w:t>
      </w:r>
    </w:p>
    <w:p/>
    <w:p>
      <w:r xmlns:w="http://schemas.openxmlformats.org/wordprocessingml/2006/main">
        <w:t xml:space="preserve">Spréch 18:24 E Mann, dee Frënn huet, muss sech frëndlech weisen: an et gëtt e Frënd, dee méi no hält wéi e Brudder.</w:t>
      </w:r>
    </w:p>
    <w:p/>
    <w:p>
      <w:r xmlns:w="http://schemas.openxmlformats.org/wordprocessingml/2006/main">
        <w:t xml:space="preserve">Frënn si wichteg a kënnen esou no wéi Famill sinn.</w:t>
      </w:r>
    </w:p>
    <w:p/>
    <w:p>
      <w:r xmlns:w="http://schemas.openxmlformats.org/wordprocessingml/2006/main">
        <w:t xml:space="preserve">1: E Frënd ass wierklech e Frënd an der Nout</w:t>
      </w:r>
    </w:p>
    <w:p/>
    <w:p>
      <w:r xmlns:w="http://schemas.openxmlformats.org/wordprocessingml/2006/main">
        <w:t xml:space="preserve">2: Iech frëndlech ze weisen ass den éischte Schrëtt fir Frënn ze maachen</w:t>
      </w:r>
    </w:p>
    <w:p/>
    <w:p>
      <w:r xmlns:w="http://schemas.openxmlformats.org/wordprocessingml/2006/main">
        <w:t xml:space="preserve">1: Ecclesiastes 4: 9-10 -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2: Spréch 27:17 - Eisen schärfen Eisen; sou schärft e Mann d'Gesiicht vu sengem Frënd.</w:t>
      </w:r>
    </w:p>
    <w:p/>
    <w:p>
      <w:r xmlns:w="http://schemas.openxmlformats.org/wordprocessingml/2006/main">
        <w:t xml:space="preserve">Spréch Kapitel 19 bitt Wäisheet iwwer verschidden Aspekter vum Liewen, dorënner d'Verfollegung vu Gerechtegkeet, de Wäert vun der Integritéit an d'Konsequenze vun der Dommheet.</w:t>
      </w:r>
    </w:p>
    <w:p/>
    <w:p>
      <w:r xmlns:w="http://schemas.openxmlformats.org/wordprocessingml/2006/main">
        <w:t xml:space="preserve">1st Paragraph: D'Kapitel fänkt un andeems se d'Wichtegkeet betount fir mat Integritéit ze liewen a Wäisheet ze sichen. Et betount datt et besser ass aarm mat Integritéit ze sinn wéi räich mat engem kromme Häerz ze sinn. Et ënnersträicht och datt déi, déi Gerechtegkeet verfollegen, Gnod vu Gott fannen (Spréch 19:1-12).</w:t>
      </w:r>
    </w:p>
    <w:p/>
    <w:p>
      <w:r xmlns:w="http://schemas.openxmlformats.org/wordprocessingml/2006/main">
        <w:t xml:space="preserve">2nd Paragraph: D'Kapitel geet weider mat Spréch, déi Theme wéi Disziplin, Generositéit, Éierlechkeet an d'Konsequenze vum domm Verhalen behandelen. Et betount datt déi, déi op Rot lauschteren an aus der Korrektur léieren, Verständnis a Wäisheet kréien (Spréch 19:13-29).</w:t>
      </w:r>
    </w:p>
    <w:p/>
    <w:p>
      <w:r xmlns:w="http://schemas.openxmlformats.org/wordprocessingml/2006/main">
        <w:t xml:space="preserve">Zesummefaassend,</w:t>
      </w:r>
    </w:p>
    <w:p>
      <w:r xmlns:w="http://schemas.openxmlformats.org/wordprocessingml/2006/main">
        <w:t xml:space="preserve">Spréch Kapitel nonzéng gëtt Wäisheet</w:t>
      </w:r>
    </w:p>
    <w:p>
      <w:r xmlns:w="http://schemas.openxmlformats.org/wordprocessingml/2006/main">
        <w:t xml:space="preserve">op verschidden Aspekter vum Liewen,</w:t>
      </w:r>
    </w:p>
    <w:p>
      <w:r xmlns:w="http://schemas.openxmlformats.org/wordprocessingml/2006/main">
        <w:t xml:space="preserve">dorënner Verfollegung vun Gerechtegkeet,</w:t>
      </w:r>
    </w:p>
    <w:p>
      <w:r xmlns:w="http://schemas.openxmlformats.org/wordprocessingml/2006/main">
        <w:t xml:space="preserve">Wäert verbonne mat Integritéit,</w:t>
      </w:r>
    </w:p>
    <w:p>
      <w:r xmlns:w="http://schemas.openxmlformats.org/wordprocessingml/2006/main">
        <w:t xml:space="preserve">a Konsequenze vun der Dommheet.</w:t>
      </w:r>
    </w:p>
    <w:p/>
    <w:p>
      <w:r xmlns:w="http://schemas.openxmlformats.org/wordprocessingml/2006/main">
        <w:t xml:space="preserve">Betount d'Wichtegkeet geluecht fir mat Integritéit ze liewen a Wäisheet ze sichen zesumme mat Unerkennung gewisen iwwer Gnod, déi vu Gott kritt gëtt fir déi, déi Gerechtegkeet verfollegen.</w:t>
      </w:r>
    </w:p>
    <w:p>
      <w:r xmlns:w="http://schemas.openxmlformats.org/wordprocessingml/2006/main">
        <w:t xml:space="preserve">Adresséiert verschidde Themen duerch individuell Spréch wéi Disziplin, Generositéit, Éierlechkeet, wärend de Wäert ënnersträicht, deen op Berodung lauschtert a vu Korrektur léiert.</w:t>
      </w:r>
    </w:p>
    <w:p>
      <w:r xmlns:w="http://schemas.openxmlformats.org/wordprocessingml/2006/main">
        <w:t xml:space="preserve">Highlight Verständnis a Wäisheet vun deenen, déi Berodung oppassen, wärend Konsequenzen unerkennen, déi mam domm Verhalen verbonne sinn.</w:t>
      </w:r>
    </w:p>
    <w:p>
      <w:r xmlns:w="http://schemas.openxmlformats.org/wordprocessingml/2006/main">
        <w:t xml:space="preserve">Bitt Abléck an e gerecht Liewen mat Integritéit ze liewen, weise Rot ze schätzen, Disziplin ze praktizéieren an domm Handlungen ze vermeiden.</w:t>
      </w:r>
    </w:p>
    <w:p/>
    <w:p>
      <w:r xmlns:w="http://schemas.openxmlformats.org/wordprocessingml/2006/main">
        <w:t xml:space="preserve">Spréch 19:1 Besser ass den Aarm, deen a senger Integritéit trëppelt, wéi deen, dee pervers a senge Lippen ass, an en Narr ass.</w:t>
      </w:r>
    </w:p>
    <w:p/>
    <w:p>
      <w:r xmlns:w="http://schemas.openxmlformats.org/wordprocessingml/2006/main">
        <w:t xml:space="preserve">Besser ass deen deen mat Integritéit lieft, trotz aarm, wéi een deen täuschend schwätzt an en Narr ass.</w:t>
      </w:r>
    </w:p>
    <w:p/>
    <w:p>
      <w:r xmlns:w="http://schemas.openxmlformats.org/wordprocessingml/2006/main">
        <w:t xml:space="preserve">1. D'Kraaft vun der Integritéit: Iwwer eis Ëmstänn liewen</w:t>
      </w:r>
    </w:p>
    <w:p/>
    <w:p>
      <w:r xmlns:w="http://schemas.openxmlformats.org/wordprocessingml/2006/main">
        <w:t xml:space="preserve">2. De Wäert vun der Wäisheet: Oflehnung vun der Dommheet</w:t>
      </w:r>
    </w:p>
    <w:p/>
    <w:p>
      <w:r xmlns:w="http://schemas.openxmlformats.org/wordprocessingml/2006/main">
        <w:t xml:space="preserve">1. Ecclesiastes 10:2, D'Häerz vun engem weise Mann ass op senger rietser Hand; mee en Narren Häerz op seng lénks.</w:t>
      </w:r>
    </w:p>
    <w:p/>
    <w:p>
      <w:r xmlns:w="http://schemas.openxmlformats.org/wordprocessingml/2006/main">
        <w:t xml:space="preserve">2. Galatians 6: 7-8,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Spréch 19:2 Och, datt d'Séil ouni Wëssen ass, ass et net gutt; an dee mat senge Féiss séier sënnegt.</w:t>
      </w:r>
    </w:p>
    <w:p/>
    <w:p>
      <w:r xmlns:w="http://schemas.openxmlformats.org/wordprocessingml/2006/main">
        <w:t xml:space="preserve">D'Séil sollt kee Wëssen feelen, well séier handelen féiert zu Sënn.</w:t>
      </w:r>
    </w:p>
    <w:p/>
    <w:p>
      <w:r xmlns:w="http://schemas.openxmlformats.org/wordprocessingml/2006/main">
        <w:t xml:space="preserve">1. De Wäert vun der Wäisheet: Wéi méi wëssen hëlleft eis Sënn ze vermeiden</w:t>
      </w:r>
    </w:p>
    <w:p/>
    <w:p>
      <w:r xmlns:w="http://schemas.openxmlformats.org/wordprocessingml/2006/main">
        <w:t xml:space="preserve">2. Zäit ze huelen fir ze denken: Firwat Schnell féiert zu Sënn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Ecclesiastes 5: 2 - "Sief net iwwerhaapt mat Ärem Mond, a loosst Äert Häerz net séier eppes viru Gott aussoen: well Gott ass am Himmel, an Dir op der Äerd: dofir loosst Är Wierder wéineg sinn."</w:t>
      </w:r>
    </w:p>
    <w:p/>
    <w:p>
      <w:r xmlns:w="http://schemas.openxmlformats.org/wordprocessingml/2006/main">
        <w:t xml:space="preserve">Spréch 19:3 D'Narrheet vum Mënsch pervertéiert säi Wee: a säin Häerz ass Angscht géint den HÄR.</w:t>
      </w:r>
    </w:p>
    <w:p/>
    <w:p>
      <w:r xmlns:w="http://schemas.openxmlformats.org/wordprocessingml/2006/main">
        <w:t xml:space="preserve">Dem Mënsch seng Dommheet féiert hien vu Gott ewech a mécht him räisst vu Gott.</w:t>
      </w:r>
    </w:p>
    <w:p/>
    <w:p>
      <w:r xmlns:w="http://schemas.openxmlformats.org/wordprocessingml/2006/main">
        <w:t xml:space="preserve">1. D'Gefore vun der Dommheet</w:t>
      </w:r>
    </w:p>
    <w:p/>
    <w:p>
      <w:r xmlns:w="http://schemas.openxmlformats.org/wordprocessingml/2006/main">
        <w:t xml:space="preserve">2. De Wee fir d'Restauratioun</w:t>
      </w:r>
    </w:p>
    <w:p/>
    <w:p>
      <w:r xmlns:w="http://schemas.openxmlformats.org/wordprocessingml/2006/main">
        <w:t xml:space="preserve">1. Spréch 14:12: "Et gëtt e Wee, deen e Mann richteg schéngt, awer d'Enn dovun ass d'Weeër vum Doud."</w:t>
      </w:r>
    </w:p>
    <w:p/>
    <w:p>
      <w:r xmlns:w="http://schemas.openxmlformats.org/wordprocessingml/2006/main">
        <w:t xml:space="preserve">2. James 4: 7-10: "Sendt iech also un Gott. Widderstoen den Däiwel, an hie wäert vun dir flüchten. Kommt no bei Gott, an hie wäert no bei Iech kommen. Reinig Är Hänn, Dir Sënner, a purifizéiert Är Häerzer, dir duebel-minded. Sidd betraff, a traureg, a kräischen: loosst Är Laachen zu Trauer ginn, an Är Freed zu Schwieregkeeten. Bescheiden Iech an den Ae vum Här, an hie wäert dech ophiewen."</w:t>
      </w:r>
    </w:p>
    <w:p/>
    <w:p>
      <w:r xmlns:w="http://schemas.openxmlformats.org/wordprocessingml/2006/main">
        <w:t xml:space="preserve">Spréch 19:4 Räichtum mécht vill Frënn; mä den Aarm gëtt vu sengem Noper getrennt.</w:t>
      </w:r>
    </w:p>
    <w:p/>
    <w:p>
      <w:r xmlns:w="http://schemas.openxmlformats.org/wordprocessingml/2006/main">
        <w:t xml:space="preserve">Räichtum kann d'Leit zesummen bréngen, während d'Aarmut Gefiller vun Isolatioun bréngt.</w:t>
      </w:r>
    </w:p>
    <w:p/>
    <w:p>
      <w:r xmlns:w="http://schemas.openxmlformats.org/wordprocessingml/2006/main">
        <w:t xml:space="preserve">1: Mat Räichtum kënnt Frëndschaft, awer et ass wichteg ze erënneren datt Räichtum net dat eenzegt ass wat eis zesumme bréngt.</w:t>
      </w:r>
    </w:p>
    <w:p/>
    <w:p>
      <w:r xmlns:w="http://schemas.openxmlformats.org/wordprocessingml/2006/main">
        <w:t xml:space="preserve">2: Richteg Frëndschaft baséiert net op materielle Besëtzer, mee op echt Betreiung a Léift fir een aneren.</w:t>
      </w:r>
    </w:p>
    <w:p/>
    <w:p>
      <w:r xmlns:w="http://schemas.openxmlformats.org/wordprocessingml/2006/main">
        <w:t xml:space="preserve">1: Ecclesiastes 4: 9-12 "Zwee si besser wéi een, well se eng gutt Belounung fir hir Aarbecht hunn. Fir wa se falen, wäert ee säi Matbierger ophiewen. Awer wee fir deen, deen eleng ass wann hien fällt an net huet. en anert fir hien opzehiewen! Och wann zwee zesummen leien, halen se sech waarm, mä wéi kann een sech eleng waarm halen? An och wann e Mann géint deen eleng ass, widderstoen zwee him en dräifach Schnouer gëtt net séier gebrach."</w:t>
      </w:r>
    </w:p>
    <w:p/>
    <w:p>
      <w:r xmlns:w="http://schemas.openxmlformats.org/wordprocessingml/2006/main">
        <w:t xml:space="preserve">2: John 15:12-17 "Dëst ass mäi Gebot, datt Dir géigesäiteg gär wéi ech dech gär hunn. Méi grouss Léift huet keen wéi dëst, datt een säi Liewen fir seng Frënn leet. Dir sidd meng Frënn wann Dir dat maacht. wat ech dir commandéieren: Ech nennen iech net méi Dénger, well de Knecht weess net wat säi Meeschter mécht; mee ech hunn iech Frënn genannt, fir alles wat ech vu mengem Papp héieren hunn, hunn ech dir bekannt gemaach. Wielt mech net, mee ech hunn dech gewielt an dech ernannt, datt s du solls goen an Uebst droen an datt deng Uebst bleiwe sollt, fir datt alles wat s du de Papp a mengem Numm freet, hie kann dir et ginn. datt Dir géigesäiteg gär hutt."</w:t>
      </w:r>
    </w:p>
    <w:p/>
    <w:p>
      <w:r xmlns:w="http://schemas.openxmlformats.org/wordprocessingml/2006/main">
        <w:t xml:space="preserve">Spréch 19:5 E falscht Zeien soll net bestrooft ginn, an deen, dee Ligen schwätzt, wäert net entkommen.</w:t>
      </w:r>
    </w:p>
    <w:p/>
    <w:p>
      <w:r xmlns:w="http://schemas.openxmlformats.org/wordprocessingml/2006/main">
        <w:t xml:space="preserve">Falsch Zeienaussoen a Ligen ginn net onbestrooft.</w:t>
      </w:r>
    </w:p>
    <w:p/>
    <w:p>
      <w:r xmlns:w="http://schemas.openxmlformats.org/wordprocessingml/2006/main">
        <w:t xml:space="preserve">1: Schwätzt d'Wourecht, well Gott wäert d'Ligen net onbestrooft loossen.</w:t>
      </w:r>
    </w:p>
    <w:p/>
    <w:p>
      <w:r xmlns:w="http://schemas.openxmlformats.org/wordprocessingml/2006/main">
        <w:t xml:space="preserve">2: Gitt net versicht ze léien, well Gott wäert eis verantwortlech maachen.</w:t>
      </w:r>
    </w:p>
    <w:p/>
    <w:p>
      <w:r xmlns:w="http://schemas.openxmlformats.org/wordprocessingml/2006/main">
        <w:t xml:space="preserve">1: James 3: 1-2, "Net vill vun iech sollten Léierpersonal ginn, meng Bridder, well Dir wësst datt mir, déi léieren, mat méi strenger Strengheet beurteelt ginn. Well mir all op vill Manéiere stierzen. A wann iergendeen net stéisst. wat hie seet, hien ass e perfekte Mann, dee fäeg ass och säi ganze Kierper z'erhiewen."</w:t>
      </w:r>
    </w:p>
    <w:p/>
    <w:p>
      <w:r xmlns:w="http://schemas.openxmlformats.org/wordprocessingml/2006/main">
        <w:t xml:space="preserve">2: Psalm 51:6, "Kuckt, Dir freet Iech an der Wourecht am banneschten Wiesen, an Dir léiert mech Wäisheet am geheime Häerz."</w:t>
      </w:r>
    </w:p>
    <w:p/>
    <w:p>
      <w:r xmlns:w="http://schemas.openxmlformats.org/wordprocessingml/2006/main">
        <w:t xml:space="preserve">Spréch 19:6 Vill wäerten de Gonschten vum Prënz ubidden: an all Mënsch ass e Frënd fir deen dee Kaddoe gëtt.</w:t>
      </w:r>
    </w:p>
    <w:p/>
    <w:p>
      <w:r xmlns:w="http://schemas.openxmlformats.org/wordprocessingml/2006/main">
        <w:t xml:space="preserve">Vill sichen Gonschten mat de mächtegen, awer Frëndschaft gëtt fir déi ugebueden déi generéis sinn.</w:t>
      </w:r>
    </w:p>
    <w:p/>
    <w:p>
      <w:r xmlns:w="http://schemas.openxmlformats.org/wordprocessingml/2006/main">
        <w:t xml:space="preserve">1. Generositéit: De Schlëssel fir Frëndschaft</w:t>
      </w:r>
    </w:p>
    <w:p/>
    <w:p>
      <w:r xmlns:w="http://schemas.openxmlformats.org/wordprocessingml/2006/main">
        <w:t xml:space="preserve">2. D'Muecht vu Gonschten a Kaddoen</w:t>
      </w:r>
    </w:p>
    <w:p/>
    <w:p>
      <w:r xmlns:w="http://schemas.openxmlformats.org/wordprocessingml/2006/main">
        <w:t xml:space="preserve">1. Ecclesiastes 3:13 - "Datt jidderee soll iessen an drénken, a genéisst d'Gutt vun all senger Aarbecht, et ass de Cadeau vu Gott."</w:t>
      </w:r>
    </w:p>
    <w:p/>
    <w:p>
      <w:r xmlns:w="http://schemas.openxmlformats.org/wordprocessingml/2006/main">
        <w:t xml:space="preserve">2. 1 John 3: 17-18 - "Awer wien huet dës Welt gutt, a gesäit säi Brudder brauchen, an shutts seng bowels vun Matgefill aus him, wéi wunnt d'Léift vu Gott an him? Meng kleng Kanner, loosst mir Léift net am Wuert, weder an der Zong, mee an der Tat an an der Wourecht."</w:t>
      </w:r>
    </w:p>
    <w:p/>
    <w:p>
      <w:r xmlns:w="http://schemas.openxmlformats.org/wordprocessingml/2006/main">
        <w:t xml:space="preserve">Spréch 19:7 All d'Bridder vun den Aarm haassen hien: wéi vill méi gi seng Frënn wäit vun him? hie verfolgt se mat Wierder, awer si wëllen him.</w:t>
      </w:r>
    </w:p>
    <w:p/>
    <w:p>
      <w:r xmlns:w="http://schemas.openxmlformats.org/wordprocessingml/2006/main">
        <w:t xml:space="preserve">Déi Aarm ginn dacks vun hiren noosten Frënn vernoléissegt a verworf. Trotz hire Plädoyer an Ufuerderunge ginn se dacks onbeäntwert.</w:t>
      </w:r>
    </w:p>
    <w:p/>
    <w:p>
      <w:r xmlns:w="http://schemas.openxmlformats.org/wordprocessingml/2006/main">
        <w:t xml:space="preserve">1: Richteg Frëndschaft geet net nëmmen ëm Wierder, mee Handlung. Spréch 19:7 weist eis datt déi Aarm dacks hannerlooss a verlooss ginn, och vun deenen, déi se mengen datt si hir Frënn sinn.</w:t>
      </w:r>
    </w:p>
    <w:p/>
    <w:p>
      <w:r xmlns:w="http://schemas.openxmlformats.org/wordprocessingml/2006/main">
        <w:t xml:space="preserve">2: Mir gi geruff fir gutt Stewards vun eise Ressourcen ze sinn a Matgefill fir déi Aarm ze weisen. Spréch 19:7 rifft eis op Handlung hannert eise Wierder ze setzen fir richteg Frëndschaft ze weisen.</w:t>
      </w:r>
    </w:p>
    <w:p/>
    <w:p>
      <w:r xmlns:w="http://schemas.openxmlformats.org/wordprocessingml/2006/main">
        <w:t xml:space="preserve">1: James 2:14-17 Wat profitéiert et, meng Bridder, wann iergendeen seet datt hie Glawen huet awer keng Wierker huet? Kann de Glawen him retten? Wann e Brudder oder eng Schwëster plakeg ass an net alldeeglech Iessen ass, an ee vun iech seet zu hinnen: Gitt a Fridden, sief erwiermt a gefëllt, awer Dir gitt hinnen net d'Saachen, déi fir de Kierper gebraucht ginn, wat bréngt dat?</w:t>
      </w:r>
    </w:p>
    <w:p/>
    <w:p>
      <w:r xmlns:w="http://schemas.openxmlformats.org/wordprocessingml/2006/main">
        <w:t xml:space="preserve">2: Matthew 25:35-40 Fir ech war hongereg an du hues mir Iessen ginn; Ech war duuschtereg an du hues mir drénken ginn; Ech war e Friemen an du hues mech geholl; Ech war plakeg an du hues mech gekleet; Ech war krank an du hues mech besicht; Ech war am Prisong an Dir sidd bei mech komm. Da wäerten déi Gerecht Him äntweren a soen: Här, wéini hu mir dech hongereg gesinn an dech gefiddert, oder duuschtereg an dir drénken? Wéini hu mir dech e Frieme gesinn an dech opgeholl, oder plakeg an dech gekleet? Oder wéini hu mir dech krank gesinn, oder am Prisong, a bei dech komm?</w:t>
      </w:r>
    </w:p>
    <w:p/>
    <w:p>
      <w:r xmlns:w="http://schemas.openxmlformats.org/wordprocessingml/2006/main">
        <w:t xml:space="preserve">Spréch 19:8 Deen, dee Wäisheet kritt, huet seng eege Séil gär: deen, dee Verständnis behält, wäert gutt fannen.</w:t>
      </w:r>
    </w:p>
    <w:p/>
    <w:p>
      <w:r xmlns:w="http://schemas.openxmlformats.org/wordprocessingml/2006/main">
        <w:t xml:space="preserve">Wäisheet bréngt ee Gott méi no a Verständnis féiert zu gudde Saachen.</w:t>
      </w:r>
    </w:p>
    <w:p/>
    <w:p>
      <w:r xmlns:w="http://schemas.openxmlformats.org/wordprocessingml/2006/main">
        <w:t xml:space="preserve">1. D'Wichtegkeet vu Wäisheet a Verständnis an eisem Liewen</w:t>
      </w:r>
    </w:p>
    <w:p/>
    <w:p>
      <w:r xmlns:w="http://schemas.openxmlformats.org/wordprocessingml/2006/main">
        <w:t xml:space="preserve">2. Wéi Wäisheet a Verständnis ze kréien</w:t>
      </w:r>
    </w:p>
    <w:p/>
    <w:p>
      <w:r xmlns:w="http://schemas.openxmlformats.org/wordprocessingml/2006/main">
        <w:t xml:space="preserve">1. Job 28:28 - Un de Mann sot hien: Kuck, d'Angscht vum Här, dat ass Wäisheet; a vum Béisen ofzegoen ass Verständnis.</w:t>
      </w:r>
    </w:p>
    <w:p/>
    <w:p>
      <w:r xmlns:w="http://schemas.openxmlformats.org/wordprocessingml/2006/main">
        <w:t xml:space="preserve">2. Spréch 2:1-5 - Mäi Jong, wann Dir meng Wierder kritt, a verstoppt meng Geboter mat Iech; Also, datt Dir Äert Ouer op d'Wäisheet béien, an Äert Häerz op d'Verständnis ëmsetzen; Jo, wann Dir no Wëssen kräischt, an Är Stëmm fir Verständnis ophiewen; Wann Dir hatt als Sëlwer sicht, a si sicht wéi no verstoppte Schätz; Da solls du d'Angscht vum Här verstoen, an d'Wëssen vu Gott fannen.</w:t>
      </w:r>
    </w:p>
    <w:p/>
    <w:p>
      <w:r xmlns:w="http://schemas.openxmlformats.org/wordprocessingml/2006/main">
        <w:t xml:space="preserve">Spréch 19:9 E falscht Zeien soll net bestrooft ginn, an deen, dee Ligen schwätzt, wäert stierwen.</w:t>
      </w:r>
    </w:p>
    <w:p/>
    <w:p>
      <w:r xmlns:w="http://schemas.openxmlformats.org/wordprocessingml/2006/main">
        <w:t xml:space="preserve">Gott bestrooft Ligen a falsch Zeien.</w:t>
      </w:r>
    </w:p>
    <w:p/>
    <w:p>
      <w:r xmlns:w="http://schemas.openxmlformats.org/wordprocessingml/2006/main">
        <w:t xml:space="preserve">1: Mir mussen zu all Moment wouer an éierlech schwätzen, well Gott erlaabt net datt Ligen a falsch Zeien onbestrooft ginn.</w:t>
      </w:r>
    </w:p>
    <w:p/>
    <w:p>
      <w:r xmlns:w="http://schemas.openxmlformats.org/wordprocessingml/2006/main">
        <w:t xml:space="preserve">2: Mir musse virsiichteg sinn an eiser Ried, well Gott wäert déi beurteelen, déi falsch schwätzen.</w:t>
      </w:r>
    </w:p>
    <w:p/>
    <w:p>
      <w:r xmlns:w="http://schemas.openxmlformats.org/wordprocessingml/2006/main">
        <w:t xml:space="preserve">1: Matthäus 12:36-37, "Awer ech soen Iech, datt jidderee muss am Dag vum Uerteel Rechnung maachen fir all eidel Wuert, dat se geschwat hunn. veruerteelt.</w:t>
      </w:r>
    </w:p>
    <w:p/>
    <w:p>
      <w:r xmlns:w="http://schemas.openxmlformats.org/wordprocessingml/2006/main">
        <w:t xml:space="preserve">2: James 3: 1-2, Net vill vun iech solle Léierpersonal ginn, meng Bridder, well Dir wësst datt mir, déi léieren, mat gréisserer Strengheet beurteelt ginn. Well mir all op vill Manéiere stierzen. A wann iergendeen net stéisst an deem wat hie seet, ass hien e perfekte Mann, dee fäeg ass och säi ganze Kierper z'ënnerhalen.</w:t>
      </w:r>
    </w:p>
    <w:p/>
    <w:p>
      <w:r xmlns:w="http://schemas.openxmlformats.org/wordprocessingml/2006/main">
        <w:t xml:space="preserve">Spréch 19:10 Freed ass net anscheinend fir en Narr; vill manner fir en Dénger ze hunn Herrschaft iwwer Prënzen.</w:t>
      </w:r>
    </w:p>
    <w:p/>
    <w:p>
      <w:r xmlns:w="http://schemas.openxmlformats.org/wordprocessingml/2006/main">
        <w:t xml:space="preserve">Freed ass net gëeegent fir een deen domm ass, an et ass och net richteg fir e Knecht Autoritéit iwwer e Prënz ze hunn.</w:t>
      </w:r>
    </w:p>
    <w:p/>
    <w:p>
      <w:r xmlns:w="http://schemas.openxmlformats.org/wordprocessingml/2006/main">
        <w:t xml:space="preserve">1. D'Gefor vu Stolz: Bescheiden an eiser Positioun bleiwen</w:t>
      </w:r>
    </w:p>
    <w:p/>
    <w:p>
      <w:r xmlns:w="http://schemas.openxmlformats.org/wordprocessingml/2006/main">
        <w:t xml:space="preserve">2. D'Wichtegkeet vu Wäisheet: Wielt eis Wierder an Handlungen clever</w:t>
      </w:r>
    </w:p>
    <w:p/>
    <w:p>
      <w:r xmlns:w="http://schemas.openxmlformats.org/wordprocessingml/2006/main">
        <w:t xml:space="preserve">1. James 3:13-17 - Wien ass weis a Versteesdemech ënnert iech? Duerch säi gudde Verhalen loosst hien seng Wierker an der Mëllegkeet vu Wäisheet weisen.</w:t>
      </w:r>
    </w:p>
    <w:p/>
    <w:p>
      <w:r xmlns:w="http://schemas.openxmlformats.org/wordprocessingml/2006/main">
        <w:t xml:space="preserve">2. Spréch 3:5-7 - Vertrau op den Här mat Ärem ganzen Häerz, a leet net op Äert eegent Verständnis. An all Är Weeër erkennt hien, an hie wäert Är Weeër riicht maachen.</w:t>
      </w:r>
    </w:p>
    <w:p/>
    <w:p>
      <w:r xmlns:w="http://schemas.openxmlformats.org/wordprocessingml/2006/main">
        <w:t xml:space="preserve">Spréch 19:11 D'Diskretioun vun engem Mann deferreth seng Roserei; an et ass seng Herrlechkeet iwwer eng Iwwertriedung ze goen.</w:t>
      </w:r>
    </w:p>
    <w:p/>
    <w:p>
      <w:r xmlns:w="http://schemas.openxmlformats.org/wordprocessingml/2006/main">
        <w:t xml:space="preserve">Diskretioun a Verzeiung sinn Tools fir Roserei ze managen.</w:t>
      </w:r>
    </w:p>
    <w:p/>
    <w:p>
      <w:r xmlns:w="http://schemas.openxmlformats.org/wordprocessingml/2006/main">
        <w:t xml:space="preserve">1. D'Kraaft vun der Verzeiung: Wéi Diskretioun kann eis hëllefen Roserei ze iwwerwannen</w:t>
      </w:r>
    </w:p>
    <w:p/>
    <w:p>
      <w:r xmlns:w="http://schemas.openxmlformats.org/wordprocessingml/2006/main">
        <w:t xml:space="preserve">2. Anger Management: D'Virdeeler vun Diskretioun</w:t>
      </w:r>
    </w:p>
    <w:p/>
    <w:p>
      <w:r xmlns:w="http://schemas.openxmlformats.org/wordprocessingml/2006/main">
        <w:t xml:space="preserve">1. Ephesians 4:31-32: "Setz vun iech all Batterkeet a Roserei a Roserei a Sträit a Verleumdung, zesumme mat all Béisen, a sidd frëndlech mateneen, häerzlech, verzeiend een aneren, sou wéi Gott a Christus Iech verginn huet ".</w:t>
      </w:r>
    </w:p>
    <w:p/>
    <w:p>
      <w:r xmlns:w="http://schemas.openxmlformats.org/wordprocessingml/2006/main">
        <w:t xml:space="preserve">2. Kolosser 3:13: "Der mateneen an, wann iergendeen eng Plainte géint en aneren huet, verzeien géigesäiteg; sou wéi den Här Iech verginn huet, sou musst Dir och verzeien."</w:t>
      </w:r>
    </w:p>
    <w:p/>
    <w:p>
      <w:r xmlns:w="http://schemas.openxmlformats.org/wordprocessingml/2006/main">
        <w:t xml:space="preserve">Spréch 19:12 Dem Kinnek seng Roserei ass wéi de Brëll vun engem Léiw; awer säi Gonschten ass wéi Tau um Gras.</w:t>
      </w:r>
    </w:p>
    <w:p/>
    <w:p>
      <w:r xmlns:w="http://schemas.openxmlformats.org/wordprocessingml/2006/main">
        <w:t xml:space="preserve">Gottes Roserei ass mächteg, awer seng Barmhäerzegkeet ass reichend.</w:t>
      </w:r>
    </w:p>
    <w:p/>
    <w:p>
      <w:r xmlns:w="http://schemas.openxmlformats.org/wordprocessingml/2006/main">
        <w:t xml:space="preserve">1. De Léiw zëmmen: Gottes Roserei a Barmhäerzegkeet</w:t>
      </w:r>
    </w:p>
    <w:p/>
    <w:p>
      <w:r xmlns:w="http://schemas.openxmlformats.org/wordprocessingml/2006/main">
        <w:t xml:space="preserve">2. Tau um Gras: Gottes Gonschten a Schutz</w:t>
      </w:r>
    </w:p>
    <w:p/>
    <w:p>
      <w:r xmlns:w="http://schemas.openxmlformats.org/wordprocessingml/2006/main">
        <w:t xml:space="preserve">1. Psalm 103: 8-14 - Den Här ass barmhäerzlech a gnädeg, lues zu Roserei an abound an Léift.</w:t>
      </w:r>
    </w:p>
    <w:p/>
    <w:p>
      <w:r xmlns:w="http://schemas.openxmlformats.org/wordprocessingml/2006/main">
        <w:t xml:space="preserve">2. Réimer 9:14-15 - Wat solle mir dann soen? Ass Gott ongerecht? Guer net! Fir hie seet dem Moses: Ech wäert Barmhäerzegkeet hunn, mat deenen ech Barmhäerzegkeet hunn, an ech wäert Erbaarmen mat deem ech Erbaarmen.</w:t>
      </w:r>
    </w:p>
    <w:p/>
    <w:p>
      <w:r xmlns:w="http://schemas.openxmlformats.org/wordprocessingml/2006/main">
        <w:t xml:space="preserve">Spréch 19:13 En domm Jong ass d'Kalamitéit vu sengem Papp: an d'Sträit vun enger Fra sinn e kontinuéierleche Réckgang.</w:t>
      </w:r>
    </w:p>
    <w:p/>
    <w:p>
      <w:r xmlns:w="http://schemas.openxmlformats.org/wordprocessingml/2006/main">
        <w:t xml:space="preserve">En dommt Kand kann e Papp grouss Trauer bréngen, a konstante Kampf tëscht engem Mann a Fra kann zu weideren Themen féieren.</w:t>
      </w:r>
    </w:p>
    <w:p/>
    <w:p>
      <w:r xmlns:w="http://schemas.openxmlformats.org/wordprocessingml/2006/main">
        <w:t xml:space="preserve">1. D'Segen vun engem gerechte Jong: Wéi e weise Kand opzehiewen</w:t>
      </w:r>
    </w:p>
    <w:p/>
    <w:p>
      <w:r xmlns:w="http://schemas.openxmlformats.org/wordprocessingml/2006/main">
        <w:t xml:space="preserve">2. D'Wichtegkeet vun der Positiver Kommunikatioun tëscht Mann a Fra</w:t>
      </w:r>
    </w:p>
    <w:p/>
    <w:p>
      <w:r xmlns:w="http://schemas.openxmlformats.org/wordprocessingml/2006/main">
        <w:t xml:space="preserve">1. Ephesians 6: 1-4 - Kanner, lauschtert Är Elteren am Här: fir dëst ass richteg. Éier Äre Papp a Mamm; (wat dat éischt Gebot mat Verspriechen ass;) Datt et mat dir gutt geet, an du kanns laang op der Äerd liewen. An Dir Pappen, provozéiert Är Kanner net zu Roserei: awer bréngt se an der Ernärung an der Vermanung vum Här op.</w:t>
      </w:r>
    </w:p>
    <w:p/>
    <w:p>
      <w:r xmlns:w="http://schemas.openxmlformats.org/wordprocessingml/2006/main">
        <w:t xml:space="preserve">2. Spréch 17:14 - Den Ufank vum Sträit ass wéi wann ee Waasser léisst: dofir loosst d'Sträit of, ier et mat gemëscht gëtt.</w:t>
      </w:r>
    </w:p>
    <w:p/>
    <w:p>
      <w:r xmlns:w="http://schemas.openxmlformats.org/wordprocessingml/2006/main">
        <w:t xml:space="preserve">Spréch 19:14 Haus a Räichtum sinn d'Ierfschaft vu Pappen: an eng virsiichteg Fra ass vum HÄR.</w:t>
      </w:r>
    </w:p>
    <w:p/>
    <w:p>
      <w:r xmlns:w="http://schemas.openxmlformats.org/wordprocessingml/2006/main">
        <w:t xml:space="preserve">D'Ierfschaft vu Pappen ass Haus a Räichtum, während eng virsiichteg Fra vum Här ass.</w:t>
      </w:r>
    </w:p>
    <w:p/>
    <w:p>
      <w:r xmlns:w="http://schemas.openxmlformats.org/wordprocessingml/2006/main">
        <w:t xml:space="preserve">1. Gottes Wäisheet fir eng virsiichteg Fra ze bidden</w:t>
      </w:r>
    </w:p>
    <w:p/>
    <w:p>
      <w:r xmlns:w="http://schemas.openxmlformats.org/wordprocessingml/2006/main">
        <w:t xml:space="preserve">2. D'Ierfschaft vu Pappen an de Segen vu Gott</w:t>
      </w:r>
    </w:p>
    <w:p/>
    <w:p>
      <w:r xmlns:w="http://schemas.openxmlformats.org/wordprocessingml/2006/main">
        <w:t xml:space="preserve">1. Epheser 5:22-33</w:t>
      </w:r>
    </w:p>
    <w:p/>
    <w:p>
      <w:r xmlns:w="http://schemas.openxmlformats.org/wordprocessingml/2006/main">
        <w:t xml:space="preserve">2. Spréch 31:10-31</w:t>
      </w:r>
    </w:p>
    <w:p/>
    <w:p>
      <w:r xmlns:w="http://schemas.openxmlformats.org/wordprocessingml/2006/main">
        <w:t xml:space="preserve">Spréch 19:15 Slothfulness casteth an en déiwe Schlof; an eng Idle Séil wäert Honger leiden.</w:t>
      </w:r>
    </w:p>
    <w:p/>
    <w:p>
      <w:r xmlns:w="http://schemas.openxmlformats.org/wordprocessingml/2006/main">
        <w:t xml:space="preserve">Slothfulness féiert zu engem Mangel u Ernärung, souwuel spirituell wéi kierperlech.</w:t>
      </w:r>
    </w:p>
    <w:p/>
    <w:p>
      <w:r xmlns:w="http://schemas.openxmlformats.org/wordprocessingml/2006/main">
        <w:t xml:space="preserve">1. Recolte d'Belounung vun Diligence: Schafft schwéier fir Gott säi Segen ze kréien</w:t>
      </w:r>
    </w:p>
    <w:p/>
    <w:p>
      <w:r xmlns:w="http://schemas.openxmlformats.org/wordprocessingml/2006/main">
        <w:t xml:space="preserve">2. D'Gefor vun Laziness: Slothfulness féiert zu Entzuch</w:t>
      </w:r>
    </w:p>
    <w:p/>
    <w:p>
      <w:r xmlns:w="http://schemas.openxmlformats.org/wordprocessingml/2006/main">
        <w:t xml:space="preserve">1. Ephesians 6: 7-8 - "Déngscht ganz Häerz, wéi wann Dir den HÄR zerwéiert, net Leit, well Dir wësst datt den Här jidderee belount fir wat gutt se maachen, egal ob se Sklave oder fräi sinn."</w:t>
      </w:r>
    </w:p>
    <w:p/>
    <w:p>
      <w:r xmlns:w="http://schemas.openxmlformats.org/wordprocessingml/2006/main">
        <w:t xml:space="preserve">2. Kolosser 3:23-24 - "Wat och ëmmer Dir maacht, schafft et mat Ärem ganzen Häerz, wéi fir den Här ze schaffen, net fir mënschlech Hären, well Dir wësst datt Dir eng Ierfschaft vum Här als Belounung kritt. ass den Här Christus, deen Dir déngt."</w:t>
      </w:r>
    </w:p>
    <w:p/>
    <w:p>
      <w:r xmlns:w="http://schemas.openxmlformats.org/wordprocessingml/2006/main">
        <w:t xml:space="preserve">Spréch 19:16 Deen, deen d'Gebot hält, hält seng eege Séil; mee deen, dee seng Weeër veruechtt, wäert stierwen.</w:t>
      </w:r>
    </w:p>
    <w:p/>
    <w:p>
      <w:r xmlns:w="http://schemas.openxmlformats.org/wordprocessingml/2006/main">
        <w:t xml:space="preserve">Gottes Geboter halen ass essentiell fir seng Séil ze schützen, wärend Gottes Weeër ze refuséieren wäert den Doud bréngen.</w:t>
      </w:r>
    </w:p>
    <w:p/>
    <w:p>
      <w:r xmlns:w="http://schemas.openxmlformats.org/wordprocessingml/2006/main">
        <w:t xml:space="preserve">1. D'Kraaft vun der Gehorsamkeet: Versteesdemech Wéi Gottes Kommandoen eis sécher halen</w:t>
      </w:r>
    </w:p>
    <w:p/>
    <w:p>
      <w:r xmlns:w="http://schemas.openxmlformats.org/wordprocessingml/2006/main">
        <w:t xml:space="preserve">2. Gottes Weeër ze refuséieren: D'Konsequenze vu Gottes Geboter net respektéieren</w:t>
      </w:r>
    </w:p>
    <w:p/>
    <w:p>
      <w:r xmlns:w="http://schemas.openxmlformats.org/wordprocessingml/2006/main">
        <w:t xml:space="preserve">1. Matthäus 22:37-40 - De Jesus sot zu him: Du solls den Här däi Gott mat Ärem ganzen Häerz, a mat Ärer ganzer Séil a mat Ärem ganze Verstand gär hunn.</w:t>
      </w:r>
    </w:p>
    <w:p/>
    <w:p>
      <w:r xmlns:w="http://schemas.openxmlformats.org/wordprocessingml/2006/main">
        <w:t xml:space="preserve">2. Deuteronomium 30:19-20 - Ech ruffen den Himmel an d'Äerd fir dësen Dag géint dech ze notéieren, datt ech virun Iech Liewen an Doud gesat hunn, Segen a Fluchen: Dofir wielt d'Liewen, fir datt Dir an Är Som liewen.</w:t>
      </w:r>
    </w:p>
    <w:p/>
    <w:p>
      <w:r xmlns:w="http://schemas.openxmlformats.org/wordprocessingml/2006/main">
        <w:t xml:space="preserve">Spréch 19:17 Deen, dee schued iwwer déi Aarm huet, léint dem HÄR; an dat, wat hie ginn huet, wäert hien him erëm bezuelen.</w:t>
      </w:r>
    </w:p>
    <w:p/>
    <w:p>
      <w:r xmlns:w="http://schemas.openxmlformats.org/wordprocessingml/2006/main">
        <w:t xml:space="preserve">Wien Barmhäerzegkeet fir déi Aarm weist, léint dem Här, an hie wäert him am Iwwerfloss zréckbezuelen.</w:t>
      </w:r>
    </w:p>
    <w:p/>
    <w:p>
      <w:r xmlns:w="http://schemas.openxmlformats.org/wordprocessingml/2006/main">
        <w:t xml:space="preserve">1: Gottes Barmhäerzegkeet ass vill, a wa mir Barmhäerzegkeet un eise Matmënschen weisen, wäert Gott eis an Aart zréckbezuelen.</w:t>
      </w:r>
    </w:p>
    <w:p/>
    <w:p>
      <w:r xmlns:w="http://schemas.openxmlformats.org/wordprocessingml/2006/main">
        <w:t xml:space="preserve">2: Wa mir deenen an Nout ginn, gëtt Gott fir eis zréck.</w:t>
      </w:r>
    </w:p>
    <w:p/>
    <w:p>
      <w:r xmlns:w="http://schemas.openxmlformats.org/wordprocessingml/2006/main">
        <w:t xml:space="preserve">1: Luke 6:38 - Gëff, an et gëtt Iech ginn. Gutt Mooss, gedréckt, zesumme gerëselt, iwwerrannt, wäert an Ärem Schouss gesat ginn. Fir mat der Mooss, déi Dir benotzt, gëtt et Iech zréck gemooss.</w:t>
      </w:r>
    </w:p>
    <w:p/>
    <w:p>
      <w:r xmlns:w="http://schemas.openxmlformats.org/wordprocessingml/2006/main">
        <w:t xml:space="preserve">2: Matthew 10:42 - A wien ee vun dëse Klenge souguer eng Taass kale Waasser gëtt, well hien e Jünger ass, wierklech, ech soen Iech, hie wäert seng Belounung op kee Fall verléieren.</w:t>
      </w:r>
    </w:p>
    <w:p/>
    <w:p>
      <w:r xmlns:w="http://schemas.openxmlformats.org/wordprocessingml/2006/main">
        <w:t xml:space="preserve">Spréch 19:18 Chasten Äre Jong wärend et Hoffnung ass, a loosst Är Séil net erspueren fir säi Gejäiz.</w:t>
      </w:r>
    </w:p>
    <w:p/>
    <w:p>
      <w:r xmlns:w="http://schemas.openxmlformats.org/wordprocessingml/2006/main">
        <w:t xml:space="preserve">D'Eltere sollen hir Kanner disziplinéieren, soulaang et nach Zäit ass fir dat ze maachen an net ze mëll sinn just wéinst dem Gejäiz vun hirem Kand.</w:t>
      </w:r>
    </w:p>
    <w:p/>
    <w:p>
      <w:r xmlns:w="http://schemas.openxmlformats.org/wordprocessingml/2006/main">
        <w:t xml:space="preserve">1. D'Wichtegkeet vun der Disziplin am Elterendeel</w:t>
      </w:r>
    </w:p>
    <w:p/>
    <w:p>
      <w:r xmlns:w="http://schemas.openxmlformats.org/wordprocessingml/2006/main">
        <w:t xml:space="preserve">2. Kanner léieren Grenzen ze respektéieren</w:t>
      </w:r>
    </w:p>
    <w:p/>
    <w:p>
      <w:r xmlns:w="http://schemas.openxmlformats.org/wordprocessingml/2006/main">
        <w:t xml:space="preserve">1. Ephesians 6:4 - Pappen, provozéiert Är Kanner net zu Roserei, awer bréngt se an der Disziplin an der Instruktioun vum Här op.</w:t>
      </w:r>
    </w:p>
    <w:p/>
    <w:p>
      <w:r xmlns:w="http://schemas.openxmlformats.org/wordprocessingml/2006/main">
        <w:t xml:space="preserve">2. Spréch 22:15 - Dommheet ass am Häerz vun engem Kand gebonnen, awer d'Staang vun der Disziplin dreift et wäit vun him.</w:t>
      </w:r>
    </w:p>
    <w:p/>
    <w:p>
      <w:r xmlns:w="http://schemas.openxmlformats.org/wordprocessingml/2006/main">
        <w:t xml:space="preserve">Spréch 19:19 E Mann vu grousser Roserei wäert Strof leiden: well wann Dir him befreit, musst Dir et nach eng Kéier maachen.</w:t>
      </w:r>
    </w:p>
    <w:p/>
    <w:p>
      <w:r xmlns:w="http://schemas.openxmlformats.org/wordprocessingml/2006/main">
        <w:t xml:space="preserve">E Mann, dee rosen ass, wäert Konsequenze fir säi Verhalen leiden, a wann hie gerett gëtt, kann dee selwechte Zyklus sech widderhuelen.</w:t>
      </w:r>
    </w:p>
    <w:p/>
    <w:p>
      <w:r xmlns:w="http://schemas.openxmlformats.org/wordprocessingml/2006/main">
        <w:t xml:space="preserve">1. D'Konsequenze vun der Roserei: Wéi eis Roserei ze iwwerwannen</w:t>
      </w:r>
    </w:p>
    <w:p/>
    <w:p>
      <w:r xmlns:w="http://schemas.openxmlformats.org/wordprocessingml/2006/main">
        <w:t xml:space="preserve">2. E Mann vu grousser Roserei liwweren: D'Kraaft vun der Verzeiung</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Kolosser 3:8 - "Awer elo musst Dir se all ewech setzen: Roserei, Roserei, Béis, Verleumdung an obszön Gespréich aus Ärem Mond."</w:t>
      </w:r>
    </w:p>
    <w:p/>
    <w:p>
      <w:r xmlns:w="http://schemas.openxmlformats.org/wordprocessingml/2006/main">
        <w:t xml:space="preserve">Spréch 19:20 Héiert Rot, a kritt Uweisunge, fir datt Dir an Ärem leschten Enn schlau sidd.</w:t>
      </w:r>
    </w:p>
    <w:p/>
    <w:p>
      <w:r xmlns:w="http://schemas.openxmlformats.org/wordprocessingml/2006/main">
        <w:t xml:space="preserve">Eng weis Persoun wäert Berodung huelen an Instruktioune kréien fir sécherzestellen datt hir Zukunft sécher ass.</w:t>
      </w:r>
    </w:p>
    <w:p/>
    <w:p>
      <w:r xmlns:w="http://schemas.openxmlformats.org/wordprocessingml/2006/main">
        <w:t xml:space="preserve">1. D'Wäisheet vun Rot huelen</w:t>
      </w:r>
    </w:p>
    <w:p/>
    <w:p>
      <w:r xmlns:w="http://schemas.openxmlformats.org/wordprocessingml/2006/main">
        <w:t xml:space="preserve">2. D'Virdeeler vun Uweisunge</w:t>
      </w:r>
    </w:p>
    <w:p/>
    <w:p>
      <w:r xmlns:w="http://schemas.openxmlformats.org/wordprocessingml/2006/main">
        <w:t xml:space="preserve">1. James 1:19 - Dofir, meng beléifte Bridder, loosst all Mënsch séier sinn ze héieren, lues ze schwätzen, lues zu Roserei.</w:t>
      </w:r>
    </w:p>
    <w:p/>
    <w:p>
      <w:r xmlns:w="http://schemas.openxmlformats.org/wordprocessingml/2006/main">
        <w:t xml:space="preserve">2. Spréch 16:20 - Deen, deen eng Saach verstänneg behandelt, wäert gutt fannen: a wien op den HÄR vertraut, glécklech ass hien.</w:t>
      </w:r>
    </w:p>
    <w:p/>
    <w:p>
      <w:r xmlns:w="http://schemas.openxmlformats.org/wordprocessingml/2006/main">
        <w:t xml:space="preserve">Spréch 19:21 Et gi vill Apparater am Häerz vun engem Mann; trotzdem de Rot vum HÄR, dat wäert stoen.</w:t>
      </w:r>
    </w:p>
    <w:p/>
    <w:p>
      <w:r xmlns:w="http://schemas.openxmlformats.org/wordprocessingml/2006/main">
        <w:t xml:space="preserve">Vill vun eise Pläng a Wënsch sinn onsécher, awer Gottes Wëllen bleift ëmmer.</w:t>
      </w:r>
    </w:p>
    <w:p/>
    <w:p>
      <w:r xmlns:w="http://schemas.openxmlformats.org/wordprocessingml/2006/main">
        <w:t xml:space="preserve">1: Och wann eis Pläng kënne änneren, Gott säi Wëllen ass onverännerbar.</w:t>
      </w:r>
    </w:p>
    <w:p/>
    <w:p>
      <w:r xmlns:w="http://schemas.openxmlformats.org/wordprocessingml/2006/main">
        <w:t xml:space="preserve">2: Mir mussen eis ëmmer mam Gottes Wëllen ausriichten, well en ëmmer erfëllt gëtt.</w:t>
      </w:r>
    </w:p>
    <w:p/>
    <w:p>
      <w:r xmlns:w="http://schemas.openxmlformats.org/wordprocessingml/2006/main">
        <w:t xml:space="preserve">1: Jesaja 46:10-11 - "Mäi Rot wäert stoen, an ech wäert all meng Zweck erreechen."</w:t>
      </w:r>
    </w:p>
    <w:p/>
    <w:p>
      <w:r xmlns:w="http://schemas.openxmlformats.org/wordprocessingml/2006/main">
        <w:t xml:space="preserve">2: James 4:13-15 - "Kommt elo, Dir, déi seet: 'Haut oder muer gi mir an esou an esou eng Stad an e Joer do verbréngen an Handel a Profit maachen' - awer Dir wësst net wat muer wäert bréngen. Wat ass däi Liewen? Well Dir sidd e Niwwel, deen e bëssen Zäit erschéngt an dann verschwënnt. Amplaz sollt Dir soen: 'Wann den Här wëll, da wäerte mir liewen a maachen dat oder dat.'</w:t>
      </w:r>
    </w:p>
    <w:p/>
    <w:p>
      <w:r xmlns:w="http://schemas.openxmlformats.org/wordprocessingml/2006/main">
        <w:t xml:space="preserve">Spréch 19:22 De Wonsch vun engem Mann ass seng Frëndlechkeet: an en aarme Mann ass besser wéi e Ligener.</w:t>
      </w:r>
    </w:p>
    <w:p/>
    <w:p>
      <w:r xmlns:w="http://schemas.openxmlformats.org/wordprocessingml/2006/main">
        <w:t xml:space="preserve">De Wonsch vun engem Mann soll Frëndlechkeet sinn, an et ass besser aarm ze sinn wéi e Ligener ze sinn.</w:t>
      </w:r>
    </w:p>
    <w:p/>
    <w:p>
      <w:r xmlns:w="http://schemas.openxmlformats.org/wordprocessingml/2006/main">
        <w:t xml:space="preserve">1. Richteg Räichtum ginn a Frëndlechkeet fonnt</w:t>
      </w:r>
    </w:p>
    <w:p/>
    <w:p>
      <w:r xmlns:w="http://schemas.openxmlformats.org/wordprocessingml/2006/main">
        <w:t xml:space="preserve">2. D'Muecht vun der Wourecht versus d'Gefore vu Ligen</w:t>
      </w:r>
    </w:p>
    <w:p/>
    <w:p>
      <w:r xmlns:w="http://schemas.openxmlformats.org/wordprocessingml/2006/main">
        <w:t xml:space="preserve">1. Spréch 14:21 - Wien säi Noper veruechtt ass e Sënner, awer geseent ass deen, dee generéis fir déi Aarm ass.</w:t>
      </w:r>
    </w:p>
    <w:p/>
    <w:p>
      <w:r xmlns:w="http://schemas.openxmlformats.org/wordprocessingml/2006/main">
        <w:t xml:space="preserve">2. Epheser 4:25 - Dofir, nodeems Dir Falschheet ewechgeholl hutt, loosst jidderee vun iech d'Wourecht mat sengem Noper schwätzen, well mir sinn Member vuneneen.</w:t>
      </w:r>
    </w:p>
    <w:p/>
    <w:p>
      <w:r xmlns:w="http://schemas.openxmlformats.org/wordprocessingml/2006/main">
        <w:t xml:space="preserve">Spréch 19:23 D'Angscht vum HÄR tendéiert zum Liewen: an deen, deen et huet, wäert zefridden bleiwen; hie soll net mat Béisen besicht ginn.</w:t>
      </w:r>
    </w:p>
    <w:p/>
    <w:p>
      <w:r xmlns:w="http://schemas.openxmlformats.org/wordprocessingml/2006/main">
        <w:t xml:space="preserve">D'Angscht vum Här féiert zu engem zefriddestellende Liewen, schützt eis vum Béisen.</w:t>
      </w:r>
    </w:p>
    <w:p/>
    <w:p>
      <w:r xmlns:w="http://schemas.openxmlformats.org/wordprocessingml/2006/main">
        <w:t xml:space="preserve">1. Liewen e Liewen vun Angscht an Zefriddenheet</w:t>
      </w:r>
    </w:p>
    <w:p/>
    <w:p>
      <w:r xmlns:w="http://schemas.openxmlformats.org/wordprocessingml/2006/main">
        <w:t xml:space="preserve">2. Bleift am Här a vermeit Béisen</w:t>
      </w:r>
    </w:p>
    <w:p/>
    <w:p>
      <w:r xmlns:w="http://schemas.openxmlformats.org/wordprocessingml/2006/main">
        <w:t xml:space="preserve">1. Psalm 34:9 - Angscht den Här, du seng helleg Leit, fir déi, déi him Angscht feelen näischt.</w:t>
      </w:r>
    </w:p>
    <w:p/>
    <w:p>
      <w:r xmlns:w="http://schemas.openxmlformats.org/wordprocessingml/2006/main">
        <w:t xml:space="preserve">2. Jesaja 8: 12-13 - Nennt net Verschwörung alles wat dëst Vollek Verschwörung nennt, a fäert net wat se fäerten, an och net Angscht. Awer den Här vun den Hären, hie solls du als helleg Éieren. Loosst hien Är Angscht sinn, a loosst hien Är Angscht sinn.</w:t>
      </w:r>
    </w:p>
    <w:p/>
    <w:p>
      <w:r xmlns:w="http://schemas.openxmlformats.org/wordprocessingml/2006/main">
        <w:t xml:space="preserve">Spréch 19:24 E slothful Mann verstoppt seng Hand a sengem Broscht, a wäert net sou vill wéi et erëm an de Mond bréngen.</w:t>
      </w:r>
    </w:p>
    <w:p/>
    <w:p>
      <w:r xmlns:w="http://schemas.openxmlformats.org/wordprocessingml/2006/main">
        <w:t xml:space="preserve">De faulen Mann refuséiert seng eegen Hänn ze benotzen fir sech selwer ze versuergen.</w:t>
      </w:r>
    </w:p>
    <w:p/>
    <w:p>
      <w:r xmlns:w="http://schemas.openxmlformats.org/wordprocessingml/2006/main">
        <w:t xml:space="preserve">1. Schafft schwéier fir den Här - Spréch 19:24</w:t>
      </w:r>
    </w:p>
    <w:p/>
    <w:p>
      <w:r xmlns:w="http://schemas.openxmlformats.org/wordprocessingml/2006/main">
        <w:t xml:space="preserve">2. Proaktiv ze sinn an net slothful - Spréch 19:24</w:t>
      </w:r>
    </w:p>
    <w:p/>
    <w:p>
      <w:r xmlns:w="http://schemas.openxmlformats.org/wordprocessingml/2006/main">
        <w:t xml:space="preserve">1. Kolosser 3:23-24 - Wat och ëmmer Dir maacht, maacht et häerzlech, wéi zum Här an net fir Männer.</w:t>
      </w:r>
    </w:p>
    <w:p/>
    <w:p>
      <w:r xmlns:w="http://schemas.openxmlformats.org/wordprocessingml/2006/main">
        <w:t xml:space="preserve">2. Ecclesiastes 9:10 - Wat och ëmmer Är Hand fënnt ze maachen, maacht et mat Ärer Kraaft.</w:t>
      </w:r>
    </w:p>
    <w:p/>
    <w:p>
      <w:r xmlns:w="http://schemas.openxmlformats.org/wordprocessingml/2006/main">
        <w:t xml:space="preserve">Spréch 19:25 Schlag e Scorner, an déi Einfach wäert oppassen: a bestrooft een deen Verständnis huet, an hie wäert Wëssen verstoen.</w:t>
      </w:r>
    </w:p>
    <w:p/>
    <w:p>
      <w:r xmlns:w="http://schemas.openxmlformats.org/wordprocessingml/2006/main">
        <w:t xml:space="preserve">Deen einfache kann gewarnt ginn andeems d'Scorner bestrooft gëtt, an dee mat Verständnis kann mat Reproche geléiert ginn.</w:t>
      </w:r>
    </w:p>
    <w:p/>
    <w:p>
      <w:r xmlns:w="http://schemas.openxmlformats.org/wordprocessingml/2006/main">
        <w:t xml:space="preserve">1. D'Wichtegkeet vun der Wäisheet fir anerer ze féieren</w:t>
      </w:r>
    </w:p>
    <w:p/>
    <w:p>
      <w:r xmlns:w="http://schemas.openxmlformats.org/wordprocessingml/2006/main">
        <w:t xml:space="preserve">2. D'Kraaft vun der Reproche beim Verständnis ze léieren</w:t>
      </w:r>
    </w:p>
    <w:p/>
    <w:p>
      <w:r xmlns:w="http://schemas.openxmlformats.org/wordprocessingml/2006/main">
        <w:t xml:space="preserve">1. Spréch 1:7, "D'Angscht vum Här ass den Ufank vum Wëssen; Narren veruechten d'Wäisheet an d'Instruktioun."</w:t>
      </w:r>
    </w:p>
    <w:p/>
    <w:p>
      <w:r xmlns:w="http://schemas.openxmlformats.org/wordprocessingml/2006/main">
        <w:t xml:space="preserve">2. Ephesians 4: 14-15, "Fir datt mir net méi Kanner sinn, vun de Wellen op a vun de Wellen gedréint an duerch all Wand vun der Doktrin duerchgefouert ginn, duerch mënschlech Schlässegkeet, duerch Handwierklech an täuschend Schemaen. Éischter d'Wourecht schwätzt. an der Léift solle mir op all Manéier an deen, deen de Kapp ass, zu Christus opwuessen."</w:t>
      </w:r>
    </w:p>
    <w:p/>
    <w:p>
      <w:r xmlns:w="http://schemas.openxmlformats.org/wordprocessingml/2006/main">
        <w:t xml:space="preserve">Spréch 19:26 Deen, dee säi Papp verschwënnt, an seng Mamm verjot, ass e Jong, dee Schimmt mécht a Schimmt bréngt.</w:t>
      </w:r>
    </w:p>
    <w:p/>
    <w:p>
      <w:r xmlns:w="http://schemas.openxmlformats.org/wordprocessingml/2006/main">
        <w:t xml:space="preserve">Dëse Vers schwätzt iwwer e Jong, deen seng Elteren respektlos ass, a wéi et Schimmt a Reproche bréngt.</w:t>
      </w:r>
    </w:p>
    <w:p/>
    <w:p>
      <w:r xmlns:w="http://schemas.openxmlformats.org/wordprocessingml/2006/main">
        <w:t xml:space="preserve">1. D'Wichtegkeet vun Éieren a Respektéiere vun Elteren</w:t>
      </w:r>
    </w:p>
    <w:p/>
    <w:p>
      <w:r xmlns:w="http://schemas.openxmlformats.org/wordprocessingml/2006/main">
        <w:t xml:space="preserve">2. D'Konsequenze vun net respektéieren Elteren</w:t>
      </w:r>
    </w:p>
    <w:p/>
    <w:p>
      <w:r xmlns:w="http://schemas.openxmlformats.org/wordprocessingml/2006/main">
        <w:t xml:space="preserve">1. Epheser 6:1-3</w:t>
      </w:r>
    </w:p>
    <w:p/>
    <w:p>
      <w:r xmlns:w="http://schemas.openxmlformats.org/wordprocessingml/2006/main">
        <w:t xml:space="preserve">2. Exodus 20:12-17</w:t>
      </w:r>
    </w:p>
    <w:p/>
    <w:p>
      <w:r xmlns:w="http://schemas.openxmlformats.org/wordprocessingml/2006/main">
        <w:t xml:space="preserve">Spréch 19:27 Halt op, mäi Jong, d'Instruktioun ze héieren, déi aus de Wierder vum Wëssen erënnert.</w:t>
      </w:r>
    </w:p>
    <w:p/>
    <w:p>
      <w:r xmlns:w="http://schemas.openxmlformats.org/wordprocessingml/2006/main">
        <w:t xml:space="preserve">D'Eltere sollen hir Kanner net erlaben op d'Instruktioun ze lauschteren déi se vum richtege Wëssen ewech féiert.</w:t>
      </w:r>
    </w:p>
    <w:p/>
    <w:p>
      <w:r xmlns:w="http://schemas.openxmlformats.org/wordprocessingml/2006/main">
        <w:t xml:space="preserve">1. "Wësse trei bleiwen: En Opruff un Discernment"</w:t>
      </w:r>
    </w:p>
    <w:p/>
    <w:p>
      <w:r xmlns:w="http://schemas.openxmlformats.org/wordprocessingml/2006/main">
        <w:t xml:space="preserve">2. "D'Gefor vu falscher Instruktioun: Eng Warnung fir Elteren"</w:t>
      </w:r>
    </w:p>
    <w:p/>
    <w:p>
      <w:r xmlns:w="http://schemas.openxmlformats.org/wordprocessingml/2006/main">
        <w:t xml:space="preserve">1. Spréch 3: 7, "Sief net schlau an Ären eegenen Aen: Angscht den HÄR, a fort vum Béisen."</w:t>
      </w:r>
    </w:p>
    <w:p/>
    <w:p>
      <w:r xmlns:w="http://schemas.openxmlformats.org/wordprocessingml/2006/main">
        <w:t xml:space="preserve">2. James 1: 5, "Wann iergendeen vun iech Wäisheet feelt, loosst hie vu Gott froen, deen all Mënsch fräiwëlleg gëtt an net upbraideth; an et soll him ginn."</w:t>
      </w:r>
    </w:p>
    <w:p/>
    <w:p>
      <w:r xmlns:w="http://schemas.openxmlformats.org/wordprocessingml/2006/main">
        <w:t xml:space="preserve">Spréch 19:28 En ongott Zeien scorneth Uerteel: an de Mond vun de Béisen devoureth Ongerechtegkeet.</w:t>
      </w:r>
    </w:p>
    <w:p/>
    <w:p>
      <w:r xmlns:w="http://schemas.openxmlformats.org/wordprocessingml/2006/main">
        <w:t xml:space="preserve">En ongott Zeien spott Gerechtegkeet an de béise Mond verbraucht Béisen.</w:t>
      </w:r>
    </w:p>
    <w:p/>
    <w:p>
      <w:r xmlns:w="http://schemas.openxmlformats.org/wordprocessingml/2006/main">
        <w:t xml:space="preserve">1: Gott rifft eis fir gerecht Zeien ze sinn, fir Gerechtegkeet opzestoen an dat Béist ze refuséieren.</w:t>
      </w:r>
    </w:p>
    <w:p/>
    <w:p>
      <w:r xmlns:w="http://schemas.openxmlformats.org/wordprocessingml/2006/main">
        <w:t xml:space="preserve">2: Mir mussen eis Zong bewaachen, well se kënne féieren eis Béisen ze konsuméieren a Gerechtegkeet ze spotten.</w:t>
      </w:r>
    </w:p>
    <w:p/>
    <w:p>
      <w:r xmlns:w="http://schemas.openxmlformats.org/wordprocessingml/2006/main">
        <w:t xml:space="preserve">1: Spréch 18:21 - Doud a Liewen sinn an der Kraaft vun der Zong, an déi, déi et gär hunn, iessen seng Uebst.</w:t>
      </w:r>
    </w:p>
    <w:p/>
    <w:p>
      <w:r xmlns:w="http://schemas.openxmlformats.org/wordprocessingml/2006/main">
        <w:t xml:space="preserve">2: James 3:6-8 - D'Zong ass e klengen Deel vum Kierper, awer et mécht super Boasts. Bedenkt wat e grousse Bësch duerch e klenge Fonken a Brand gestach gëtt. D'Zong ass och e Feier, eng Welt vum Béisen tëscht den Deeler vum Kierper. Et korrupt de ganze Kierper, setzt de ganze Verlaf vum Liewen a Brand a gëtt selwer vun der Häll a Brand gesat.</w:t>
      </w:r>
    </w:p>
    <w:p/>
    <w:p>
      <w:r xmlns:w="http://schemas.openxmlformats.org/wordprocessingml/2006/main">
        <w:t xml:space="preserve">Spréch 19:29 Uerteeler si virbereet fir Veruechter, a Sträifen fir de Réck vun Narren.</w:t>
      </w:r>
    </w:p>
    <w:p/>
    <w:p>
      <w:r xmlns:w="http://schemas.openxmlformats.org/wordprocessingml/2006/main">
        <w:t xml:space="preserve">Uerteeler si virbereet fir déi, déi Spott a Spott bestrooft ginn.</w:t>
      </w:r>
    </w:p>
    <w:p/>
    <w:p>
      <w:r xmlns:w="http://schemas.openxmlformats.org/wordprocessingml/2006/main">
        <w:t xml:space="preserve">1. D'Wichtegkeet vun engem Liewen vun Respekt a Respekt vis-à-vis Gott a säi Wuert.</w:t>
      </w:r>
    </w:p>
    <w:p/>
    <w:p>
      <w:r xmlns:w="http://schemas.openxmlformats.org/wordprocessingml/2006/main">
        <w:t xml:space="preserve">2. D'Konsequenze vu Spott a Veruechtung vu Gott a säi Wuert.</w:t>
      </w:r>
    </w:p>
    <w:p/>
    <w:p>
      <w:r xmlns:w="http://schemas.openxmlformats.org/wordprocessingml/2006/main">
        <w:t xml:space="preserve">1. Réimer 2: 4-5: Oder mengt Dir op de Räichtum vu senger Frëndlechkeet a Verhale a Gedold, net wëssend datt Gottes Frëndlechkeet geduecht ass fir Iech an d'Berou ze féieren? Awer wéinst Ärem haarden an onendlechen Häerz späichert Dir Roserei fir Iech selwer um Dag vun der Roserei, wann Gott säi gerecht Uerteel opgedeckt gëtt.</w:t>
      </w:r>
    </w:p>
    <w:p/>
    <w:p>
      <w:r xmlns:w="http://schemas.openxmlformats.org/wordprocessingml/2006/main">
        <w:t xml:space="preserve">2. Hebräer 10:30-31: Well mir kennen deen, dee gesot huet: D'Rache ass meng; Ech wäert zréckbezuelen. An erëm, Den Här wäert seng Leit Riichter. Et ass eng ängschtlech Saach an d'Hänn vum liewege Gott ze falen.</w:t>
      </w:r>
    </w:p>
    <w:p/>
    <w:p>
      <w:r xmlns:w="http://schemas.openxmlformats.org/wordprocessingml/2006/main">
        <w:t xml:space="preserve">Spréch Kapitel 20 gëtt Wäisheet iwwer verschidden Aspekter vum Liewen, dorënner d'Wichtegkeet vun Éierlechkeet, de Wäert vun Self-Kontroll, an d'Konsequenze vun Bedruch.</w:t>
      </w:r>
    </w:p>
    <w:p/>
    <w:p>
      <w:r xmlns:w="http://schemas.openxmlformats.org/wordprocessingml/2006/main">
        <w:t xml:space="preserve">1st Paragraph: D'Kapitel fänkt un andeems d'Bedeitung vun Éierlechkeet an Integritéit ënnersträicht. Et beliicht datt och wann d'Leit behaapten reng Motiver ze hunn, et ass schlussendlech Gott deen hir Häerzer ënnersicht. Et ënnersträicht och datt déi, déi an Integritéit wandelen, geseent sinn (Spréch 20:1-15).</w:t>
      </w:r>
    </w:p>
    <w:p/>
    <w:p>
      <w:r xmlns:w="http://schemas.openxmlformats.org/wordprocessingml/2006/main">
        <w:t xml:space="preserve">2nd Paragraph: D'Kapitel geet weider mat Spréch, déi Theme behandelen wéi weise Rot, Selbstkontrolle, Fairness am Geschäft, an d'Konsequenze vun Onéierlechkeet. Et betount datt déi, déi fläisseg sinn a Wäisheet sichen, Erfolleg fannen, während täuschend Handlungen zu Ruin féieren (Spréch 20:16-30).</w:t>
      </w:r>
    </w:p>
    <w:p/>
    <w:p>
      <w:r xmlns:w="http://schemas.openxmlformats.org/wordprocessingml/2006/main">
        <w:t xml:space="preserve">Zesummefaassend,</w:t>
      </w:r>
    </w:p>
    <w:p>
      <w:r xmlns:w="http://schemas.openxmlformats.org/wordprocessingml/2006/main">
        <w:t xml:space="preserve">Spréch Kapitel zwanzeg bitt Wäisheet</w:t>
      </w:r>
    </w:p>
    <w:p>
      <w:r xmlns:w="http://schemas.openxmlformats.org/wordprocessingml/2006/main">
        <w:t xml:space="preserve">op verschidden Aspekter vum Liewen,</w:t>
      </w:r>
    </w:p>
    <w:p>
      <w:r xmlns:w="http://schemas.openxmlformats.org/wordprocessingml/2006/main">
        <w:t xml:space="preserve">abegraff Wichtegkeet op Éierlechkeet,</w:t>
      </w:r>
    </w:p>
    <w:p>
      <w:r xmlns:w="http://schemas.openxmlformats.org/wordprocessingml/2006/main">
        <w:t xml:space="preserve">Wäert verbonne mat Selbstkontrolle,</w:t>
      </w:r>
    </w:p>
    <w:p>
      <w:r xmlns:w="http://schemas.openxmlformats.org/wordprocessingml/2006/main">
        <w:t xml:space="preserve">a Konsequenzen aus Bedruch.</w:t>
      </w:r>
    </w:p>
    <w:p/>
    <w:p>
      <w:r xmlns:w="http://schemas.openxmlformats.org/wordprocessingml/2006/main">
        <w:t xml:space="preserve">Unerkennung vun der Bedeitung, déi betreffend Éierlechkeet an Integritéit ugewise gëtt, zesumme mam Akzent op d'Untersuchung vun den Häerzer vu Gott.</w:t>
      </w:r>
    </w:p>
    <w:p>
      <w:r xmlns:w="http://schemas.openxmlformats.org/wordprocessingml/2006/main">
        <w:t xml:space="preserve">Highlighting Segen kritt vun deenen, déi an Integritéit trëppelen.</w:t>
      </w:r>
    </w:p>
    <w:p>
      <w:r xmlns:w="http://schemas.openxmlformats.org/wordprocessingml/2006/main">
        <w:t xml:space="preserve">Adresséiert verschidde Themen duerch individuell Spréch wéi weise Berodung, Selbstkontrolle, Fairness am Geschäftsbehandlung wärend de Wäert ënnersträicht, deen op Diligence gesat gëtt a Wäisheet sicht.</w:t>
      </w:r>
    </w:p>
    <w:p>
      <w:r xmlns:w="http://schemas.openxmlformats.org/wordprocessingml/2006/main">
        <w:t xml:space="preserve">Ënnersträichen Erfolleg fonnt vun deenen déi Diligence üben a Wäisheet sichen zesumme mat Unerkennung gewisen iwwer Ruin entstinn aus täuschenden Handlungen.</w:t>
      </w:r>
    </w:p>
    <w:p>
      <w:r xmlns:w="http://schemas.openxmlformats.org/wordprocessingml/2006/main">
        <w:t xml:space="preserve">Bitt Abléck an e Liewen ze liewen, charakteriséiert duerch Éierlechkeet, Selbstkontrolle praktizéieren, weise Rot sichen, fair Geschäftsverhandlunge maachen, wärend täuschend Verhalen vermeit.</w:t>
      </w:r>
    </w:p>
    <w:p/>
    <w:p>
      <w:r xmlns:w="http://schemas.openxmlformats.org/wordprocessingml/2006/main">
        <w:t xml:space="preserve">Spréch 20:1 Wäin ass e Spott, staarke Getränk ass rëselt: a wien doduerch täuscht gëtt ass net schlau.</w:t>
      </w:r>
    </w:p>
    <w:p/>
    <w:p>
      <w:r xmlns:w="http://schemas.openxmlformats.org/wordprocessingml/2006/main">
        <w:t xml:space="preserve">Wäin a staarkt Gedrénks kann zu Dommheet féieren a sollt vermeit ginn.</w:t>
      </w:r>
    </w:p>
    <w:p/>
    <w:p>
      <w:r xmlns:w="http://schemas.openxmlformats.org/wordprocessingml/2006/main">
        <w:t xml:space="preserve">1: Gottes Wuert encouragéiert eis schlau Entscheedungen ze treffen an Alkohol z'erhalen.</w:t>
      </w:r>
    </w:p>
    <w:p/>
    <w:p>
      <w:r xmlns:w="http://schemas.openxmlformats.org/wordprocessingml/2006/main">
        <w:t xml:space="preserve">2: D'Bibel warnt eis net vun der Verlockung vum Alkohol täuschen ze loossen; et wäert zu Dommheet féieren.</w:t>
      </w:r>
    </w:p>
    <w:p/>
    <w:p>
      <w:r xmlns:w="http://schemas.openxmlformats.org/wordprocessingml/2006/main">
        <w:t xml:space="preserve">1: Réimer 13:13-14 - Loosst eis richteg goen wéi am Dag, net an Orgien an Drunkenheet, net a sexueller Onmoralitéit a Sensualitéit, net a Sträit a Jalousie. Awer setzt den Här Jesus Christus un, a maacht keng Viraussetzung fir d'Fleesch, fir seng Wënsch ze befridden.</w:t>
      </w:r>
    </w:p>
    <w:p/>
    <w:p>
      <w:r xmlns:w="http://schemas.openxmlformats.org/wordprocessingml/2006/main">
        <w:t xml:space="preserve">2: Kolosser 3: 5-6 - Stiech also ëm d'Doud, wat ierdesch an dir ass: sexuell Onmoralitéit, Onreinheet, Leidenschaft, béise Wonsch, a Géigner, dat ass Idolatrie. Op Grond vun dësen kënnt d'Roserei vu Gott. An deene bass du och eng Kéier gaang, wéi Dir an hinnen gelieft hutt.</w:t>
      </w:r>
    </w:p>
    <w:p/>
    <w:p>
      <w:r xmlns:w="http://schemas.openxmlformats.org/wordprocessingml/2006/main">
        <w:t xml:space="preserve">Spréch 20:2 D'Angscht vun engem Kinnek ass wéi d'brëll vun engem Léiw: deen him zu Roserei provozéiert sënnegt géint seng eege Séil.</w:t>
      </w:r>
    </w:p>
    <w:p/>
    <w:p>
      <w:r xmlns:w="http://schemas.openxmlformats.org/wordprocessingml/2006/main">
        <w:t xml:space="preserve">D'Angscht vun engem Kinnek ass eng noutwendeg a schlau Eegenschaft, déi soll agehale ginn.</w:t>
      </w:r>
    </w:p>
    <w:p/>
    <w:p>
      <w:r xmlns:w="http://schemas.openxmlformats.org/wordprocessingml/2006/main">
        <w:t xml:space="preserve">1. D'Wichtegkeet vun Awe an der Präsenz vun Autoritéiten</w:t>
      </w:r>
    </w:p>
    <w:p/>
    <w:p>
      <w:r xmlns:w="http://schemas.openxmlformats.org/wordprocessingml/2006/main">
        <w:t xml:space="preserve">2. D'Wäisheet vun Gehorsam Kings</w:t>
      </w:r>
    </w:p>
    <w:p/>
    <w:p>
      <w:r xmlns:w="http://schemas.openxmlformats.org/wordprocessingml/2006/main">
        <w:t xml:space="preserve">1. Spréch 16:14-15, "De Verstand vum weise Mann ass wéi de Wee vun de Gerechten, wéi d'Liicht vum Moien, deen ëmmer méi op de perfekte Dag blénkt. De Wee vun de Béisen ass wéi Däischtert: si wëssen net op deem wat se stéieren."</w:t>
      </w:r>
    </w:p>
    <w:p/>
    <w:p>
      <w:r xmlns:w="http://schemas.openxmlformats.org/wordprocessingml/2006/main">
        <w:t xml:space="preserve">2. Réimer 13: 1-7, "Loosst all Séil un de méi héije Muechten ënnerworf ginn. Well et gëtt keng Kraaft ausser vu Gott: d'Kräfte, déi si vu Gott geweit ginn. Jiddereen deemno d'Kraaft widderstoen, widderstoen d'Ordinanz vu Gott: an déi, déi widderstoen, kréien sech selwer Verdammung.Well Herrscher sinn net en Terror fir gutt Wierker, mee fir dat Béist.Wëlls du dann net Angscht virun der Kraaft? maacht dat wat gutt ass, an du solls de Luef hunn: Well hien ass de Minister vu Gott fir Iech fir gutt.Awer wann Dir dat maacht wat Béis ass, fäert, well hien dréit d'Schwäert net ëmsoss: well hien ass de Minister vu Gott, e Revancher fir Roserei op deen auszeféieren, dee mécht Béisen.Duerfir musst Dir ënnerworf ginn, net nëmme fir Roserei, mee och fir Gewëssenswuel.Fir dës Ursaach bezuelt Dir och Tribut: well si Gottes Minister sinn, déi dauernd op dës Saach deelhuelen. Gitt also all hir Käschten: Tribut wiem Hommage verdankt ass; Gewunnecht, wiem Gewunnecht; Angscht, wiem Angscht; Éier, wiem Éier."</w:t>
      </w:r>
    </w:p>
    <w:p/>
    <w:p>
      <w:r xmlns:w="http://schemas.openxmlformats.org/wordprocessingml/2006/main">
        <w:t xml:space="preserve">Spréch 20:3 Et ass eng Éier fir e Mann aus dem Sträit opzehalen: awer all Narren wäert sech vermëschen.</w:t>
      </w:r>
    </w:p>
    <w:p/>
    <w:p>
      <w:r xmlns:w="http://schemas.openxmlformats.org/wordprocessingml/2006/main">
        <w:t xml:space="preserve">Et ass eng éierlech Saach fir e Mann Konflikter ze vermeiden, awer en Narr wäert ëmmer Probleemer opréieren.</w:t>
      </w:r>
    </w:p>
    <w:p/>
    <w:p>
      <w:r xmlns:w="http://schemas.openxmlformats.org/wordprocessingml/2006/main">
        <w:t xml:space="preserve">1. D'Wäisheet fir Konflikt ze vermeiden</w:t>
      </w:r>
    </w:p>
    <w:p/>
    <w:p>
      <w:r xmlns:w="http://schemas.openxmlformats.org/wordprocessingml/2006/main">
        <w:t xml:space="preserve">2. Narren an hir Vermëschung Weeër</w:t>
      </w:r>
    </w:p>
    <w:p/>
    <w:p>
      <w:r xmlns:w="http://schemas.openxmlformats.org/wordprocessingml/2006/main">
        <w:t xml:space="preserve">1. 1 Peter 3: 8-9 Endlech, all vun iech, hunn Eenheet vun vergiessen, Sympathie, Bridderlech Léift, en zaarten Häerz, an engem bescheiden Geescht. Bezuelt net Béisen fir Béisen oder Reviling fir Reviling, awer am Géigendeel, Segen, well Dir sidd geruff ginn, fir datt Dir e Segen kritt.</w:t>
      </w:r>
    </w:p>
    <w:p/>
    <w:p>
      <w:r xmlns:w="http://schemas.openxmlformats.org/wordprocessingml/2006/main">
        <w:t xml:space="preserve">2. James 3:16-17 Fir wou Jalousie an egoistesch Ambitioun existéieren, gëtt et Stéierungen an all éierlech Praxis. Awer d'Wäisheet vun uewen ass fir d'éischt reng, dann friddlech, sanft, oppe fir Vernunft, voller Barmhäerzegkeet a gutt Friichten, onparteiesch an oprecht.</w:t>
      </w:r>
    </w:p>
    <w:p/>
    <w:p>
      <w:r xmlns:w="http://schemas.openxmlformats.org/wordprocessingml/2006/main">
        <w:t xml:space="preserve">Spréch 20: 4 De Sluggard wäert net aus der Keelt ploen; dofir soll hien an der Recolte bieden, an näischt hunn.</w:t>
      </w:r>
    </w:p>
    <w:p/>
    <w:p>
      <w:r xmlns:w="http://schemas.openxmlformats.org/wordprocessingml/2006/main">
        <w:t xml:space="preserve">Dëse Vers schwätzt vun de Konsequenze vun der Laziness. Sluggards wäerten net schaffen wéinst der Keelt, an domat näischt fir hir Efforten an der Erntezäit ze weisen.</w:t>
      </w:r>
    </w:p>
    <w:p/>
    <w:p>
      <w:r xmlns:w="http://schemas.openxmlformats.org/wordprocessingml/2006/main">
        <w:t xml:space="preserve">1. De Segen vun haarder Aarbecht: Appreciéieren der Belounung vun Diligence</w:t>
      </w:r>
    </w:p>
    <w:p/>
    <w:p>
      <w:r xmlns:w="http://schemas.openxmlformats.org/wordprocessingml/2006/main">
        <w:t xml:space="preserve">2. D'Gefor vun Sloth: Versteesdemech d'Konsequenze vun Laziness</w:t>
      </w:r>
    </w:p>
    <w:p/>
    <w:p>
      <w:r xmlns:w="http://schemas.openxmlformats.org/wordprocessingml/2006/main">
        <w:t xml:space="preserve">1. Kolosser 3:23 - Wat och ëmmer Dir maacht, schafft et mat Ärem ganzen Häerz, wéi fir den Här ze schaffen, net fir mënschlech Hären.</w:t>
      </w:r>
    </w:p>
    <w:p/>
    <w:p>
      <w:r xmlns:w="http://schemas.openxmlformats.org/wordprocessingml/2006/main">
        <w:t xml:space="preserve">2. Ecclesiastes 9:10 - Wat och ëmmer Dir maacht, maacht et mat all Ärer Kraaft, well am Räich vun den Doudegen, wou Dir gitt, gëtt et weder Aarbecht nach Planung nach Wëssen nach Wäisheet.</w:t>
      </w:r>
    </w:p>
    <w:p/>
    <w:p>
      <w:r xmlns:w="http://schemas.openxmlformats.org/wordprocessingml/2006/main">
        <w:t xml:space="preserve">Spréch 20:5 Berodung am Häerz vum Mënsch ass wéi déif Waasser; awer e Mann vu Verständnis wäert et erauszéien.</w:t>
      </w:r>
    </w:p>
    <w:p/>
    <w:p>
      <w:r xmlns:w="http://schemas.openxmlformats.org/wordprocessingml/2006/main">
        <w:t xml:space="preserve">Dem Mënsch seng bannescht Gedanke kënne ganz déif sinn, awer mat Verständnis kënne se verstane ginn.</w:t>
      </w:r>
    </w:p>
    <w:p/>
    <w:p>
      <w:r xmlns:w="http://schemas.openxmlformats.org/wordprocessingml/2006/main">
        <w:t xml:space="preserve">1. D'Kraaft vum Verständnis: Wéi d'Tiefe vun eisen Häerzer z'entdecken</w:t>
      </w:r>
    </w:p>
    <w:p/>
    <w:p>
      <w:r xmlns:w="http://schemas.openxmlformats.org/wordprocessingml/2006/main">
        <w:t xml:space="preserve">2. A Deeper Look: Wéi d'Geheimnisser vun eise Gedanken opzemaachen</w:t>
      </w:r>
    </w:p>
    <w:p/>
    <w:p>
      <w:r xmlns:w="http://schemas.openxmlformats.org/wordprocessingml/2006/main">
        <w:t xml:space="preserve">1. Spréch 16:23 - "D'Häerz vun de Weisen mécht hir Ried éierlech a füügt Iwwerzeegungsfäegkeet op hir Lippen."</w:t>
      </w:r>
    </w:p>
    <w:p/>
    <w:p>
      <w:r xmlns:w="http://schemas.openxmlformats.org/wordprocessingml/2006/main">
        <w:t xml:space="preserve">2. Psalm 139:23-24 - "Sich mech, O Gott, a kennt mäin Häerz! Probéiert mech a kennt meng Gedanken! A kuckt ob et e schlëmme Wee a mir ass, a féiert mech op de Wee éiweg!"</w:t>
      </w:r>
    </w:p>
    <w:p/>
    <w:p>
      <w:r xmlns:w="http://schemas.openxmlformats.org/wordprocessingml/2006/main">
        <w:t xml:space="preserve">Spréch 20:6 Déi meescht Männer proklaméieren jidderee seng eege Guttheet: awer e treie Mann, dee kann fannen?</w:t>
      </w:r>
    </w:p>
    <w:p/>
    <w:p>
      <w:r xmlns:w="http://schemas.openxmlformats.org/wordprocessingml/2006/main">
        <w:t xml:space="preserve">Vill Leit behaapten gutt ze sinn, awer eng trei Persoun ze fannen ass rar.</w:t>
      </w:r>
    </w:p>
    <w:p/>
    <w:p>
      <w:r xmlns:w="http://schemas.openxmlformats.org/wordprocessingml/2006/main">
        <w:t xml:space="preserve">1. D'Wichtegkeet vun Trei an enger Self-Promotioun Welt</w:t>
      </w:r>
    </w:p>
    <w:p/>
    <w:p>
      <w:r xmlns:w="http://schemas.openxmlformats.org/wordprocessingml/2006/main">
        <w:t xml:space="preserve">2. Versteesdemech de Wäert vun Trei an enger Welt vun Self-Adulation</w:t>
      </w:r>
    </w:p>
    <w:p/>
    <w:p>
      <w:r xmlns:w="http://schemas.openxmlformats.org/wordprocessingml/2006/main">
        <w:t xml:space="preserve">1. Spréch 19:22 - "Wat an engem Mann gewënscht ass, ass stänneg Léift, an en aarme Mann ass besser wéi e Ligener."</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Spréch 20:7 De Gerechte geet a senger Integritéit: seng Kanner sinn no him geseent.</w:t>
      </w:r>
    </w:p>
    <w:p/>
    <w:p>
      <w:r xmlns:w="http://schemas.openxmlformats.org/wordprocessingml/2006/main">
        <w:t xml:space="preserve">Dëse Passage betount d'Wichtegkeet vu gerecht ze liewen, well d'Kanner vum gerechte Mann geseent ginn.</w:t>
      </w:r>
    </w:p>
    <w:p/>
    <w:p>
      <w:r xmlns:w="http://schemas.openxmlformats.org/wordprocessingml/2006/main">
        <w:t xml:space="preserve">1. "D'Kraaft vum Gerechte Liewen: Segen fir Generatiounen"</w:t>
      </w:r>
    </w:p>
    <w:p/>
    <w:p>
      <w:r xmlns:w="http://schemas.openxmlformats.org/wordprocessingml/2006/main">
        <w:t xml:space="preserve">2. "Eng Legacy vun Integritéit: Gottes Segen weiderginn"</w:t>
      </w:r>
    </w:p>
    <w:p/>
    <w:p>
      <w:r xmlns:w="http://schemas.openxmlformats.org/wordprocessingml/2006/main">
        <w:t xml:space="preserve">1. Psalm 112: 1-2 - "Loft den HÄR! Geseent ass de Mann, deen den HÄR Angscht huet, dee sech immens a senge Geboter freet!"</w:t>
      </w:r>
    </w:p>
    <w:p/>
    <w:p>
      <w:r xmlns:w="http://schemas.openxmlformats.org/wordprocessingml/2006/main">
        <w:t xml:space="preserve">2. Deuteronomium 6: 4-7 - "Héiert, O Israel: Den HÄR eise Gott, den HÄR ass een. Dir sollt den HÄR Äre Gott mat Ärem ganzen Häerz a mat Ärer ganzer Séil a mat all Ärer Kraaft gär hunn. An dës Wierder datt ech dir haut commandéieren, wäert op Ärem Häerz sinn.Du solls hinnen eescht Är Kanner léieren, a soll vun hinnen schwätzen wann Dir an Ärem Haus sëtzt, a wann Dir um Wee geet, a wann Dir leet, a wann Dir opsteet ".</w:t>
      </w:r>
    </w:p>
    <w:p/>
    <w:p>
      <w:r xmlns:w="http://schemas.openxmlformats.org/wordprocessingml/2006/main">
        <w:t xml:space="preserve">Spréch 20:8 E Kinnek, deen um Troun vum Uerteel sëtzt, verstreet all Béis mat sengen Aen.</w:t>
      </w:r>
    </w:p>
    <w:p/>
    <w:p>
      <w:r xmlns:w="http://schemas.openxmlformats.org/wordprocessingml/2006/main">
        <w:t xml:space="preserve">E weise Kinnek huet d'Muecht säi Vollek vum Béisen ze schützen.</w:t>
      </w:r>
    </w:p>
    <w:p/>
    <w:p>
      <w:r xmlns:w="http://schemas.openxmlformats.org/wordprocessingml/2006/main">
        <w:t xml:space="preserve">1. D'Kraaft vun der Gerechter Féierung</w:t>
      </w:r>
    </w:p>
    <w:p/>
    <w:p>
      <w:r xmlns:w="http://schemas.openxmlformats.org/wordprocessingml/2006/main">
        <w:t xml:space="preserve">2. D'Roll vun engem Kinnek an Societeit</w:t>
      </w:r>
    </w:p>
    <w:p/>
    <w:p>
      <w:r xmlns:w="http://schemas.openxmlformats.org/wordprocessingml/2006/main">
        <w:t xml:space="preserve">1. Psalm 72:2 - Hien wäert Är Leit mat Gerechtegkeet Riichter, an Är Aarm mat Uerteel.</w:t>
      </w:r>
    </w:p>
    <w:p/>
    <w:p>
      <w:r xmlns:w="http://schemas.openxmlformats.org/wordprocessingml/2006/main">
        <w:t xml:space="preserve">2. Spréch 16:10 - E gëttleche Saz ass an de Lippen vum Kinnek: säi Mond iwwerschreift net am Uerteel.</w:t>
      </w:r>
    </w:p>
    <w:p/>
    <w:p>
      <w:r xmlns:w="http://schemas.openxmlformats.org/wordprocessingml/2006/main">
        <w:t xml:space="preserve">Spréch 20:9 Wien kann soen: Ech hunn mäin Häerz propper gemaach, ech si reng vu menger Sënn?</w:t>
      </w:r>
    </w:p>
    <w:p/>
    <w:p>
      <w:r xmlns:w="http://schemas.openxmlformats.org/wordprocessingml/2006/main">
        <w:t xml:space="preserve">Keen kann behaapten komplett fräi vu Sënn ze sinn.</w:t>
      </w:r>
    </w:p>
    <w:p/>
    <w:p>
      <w:r xmlns:w="http://schemas.openxmlformats.org/wordprocessingml/2006/main">
        <w:t xml:space="preserve">1. D'Feelbarkeet vum Mënsch: Firwat ass keen ouni Sënn</w:t>
      </w:r>
    </w:p>
    <w:p/>
    <w:p>
      <w:r xmlns:w="http://schemas.openxmlformats.org/wordprocessingml/2006/main">
        <w:t xml:space="preserve">2. Humilitéit an Unerkennung vun engem eegene Inadequater</w:t>
      </w:r>
    </w:p>
    <w:p/>
    <w:p>
      <w:r xmlns:w="http://schemas.openxmlformats.org/wordprocessingml/2006/main">
        <w:t xml:space="preserve">1. Réimer 3:23 - Fir all hunn gesënnegt a falen vun der Herrlechkeet vu Gott</w:t>
      </w:r>
    </w:p>
    <w:p/>
    <w:p>
      <w:r xmlns:w="http://schemas.openxmlformats.org/wordprocessingml/2006/main">
        <w:t xml:space="preserve">2. James 4:6 - Mee Hien gëtt méi Gnod. Dofir seet et, Gott widderst de Stolz, awer gëtt Gnod dem Bescheidenen.</w:t>
      </w:r>
    </w:p>
    <w:p/>
    <w:p>
      <w:r xmlns:w="http://schemas.openxmlformats.org/wordprocessingml/2006/main">
        <w:t xml:space="preserve">Spréch 20:10 Divers Gewiichter, an Divers Moossnamen, allebéid si gläiche Gruef fir den HÄR.</w:t>
      </w:r>
    </w:p>
    <w:p/>
    <w:p>
      <w:r xmlns:w="http://schemas.openxmlformats.org/wordprocessingml/2006/main">
        <w:t xml:space="preserve">Et ass en Abomination fir den Här verschidde Gewiichter a Moossnamen ze benotzen wann Dir mat aneren handelt.</w:t>
      </w:r>
    </w:p>
    <w:p/>
    <w:p>
      <w:r xmlns:w="http://schemas.openxmlformats.org/wordprocessingml/2006/main">
        <w:t xml:space="preserve">1. Dem Här seng Normen fir Fairness: Spréch 20:10</w:t>
      </w:r>
    </w:p>
    <w:p/>
    <w:p>
      <w:r xmlns:w="http://schemas.openxmlformats.org/wordprocessingml/2006/main">
        <w:t xml:space="preserve">2. Anerer maachen: Den Imperativ vu Fairness a Gläichheet</w:t>
      </w:r>
    </w:p>
    <w:p/>
    <w:p>
      <w:r xmlns:w="http://schemas.openxmlformats.org/wordprocessingml/2006/main">
        <w:t xml:space="preserve">1. Leviticus 19: 35-36 - Dir wäert kee falsch maachen am Uerteel, a Moossname vu Längt oder Gewiicht oder Quantitéit. Du solls just Gläichgewiicht hunn, just Gewiichter, eng gerecht Efa, an eng gerecht Hin: Ech sinn den HÄR Äre Gott, deen dech aus dem Land vun Ägypten erausbruecht huet.</w:t>
      </w:r>
    </w:p>
    <w:p/>
    <w:p>
      <w:r xmlns:w="http://schemas.openxmlformats.org/wordprocessingml/2006/main">
        <w:t xml:space="preserve">2. Réimer 12: 17-18 - Bezuelt kee Béise fir Béisen, awer denkt drun ze maachen wat éierbar ass an den Ae vun all. Wa méiglech, souwäit et vun Iech hänkt, liewen friddlech mat all.</w:t>
      </w:r>
    </w:p>
    <w:p/>
    <w:p>
      <w:r xmlns:w="http://schemas.openxmlformats.org/wordprocessingml/2006/main">
        <w:t xml:space="preserve">Spréch 20:11 Och e Kand ass bekannt duerch seng Handlungen, ob seng Aarbecht reng ass, an ob et richteg ass.</w:t>
      </w:r>
    </w:p>
    <w:p/>
    <w:p>
      <w:r xmlns:w="http://schemas.openxmlformats.org/wordprocessingml/2006/main">
        <w:t xml:space="preserve">D'Verhalen vun engem Kand ass en Zeechen vun hirem Charakter.</w:t>
      </w:r>
    </w:p>
    <w:p/>
    <w:p>
      <w:r xmlns:w="http://schemas.openxmlformats.org/wordprocessingml/2006/main">
        <w:t xml:space="preserve">1: Mir mussen eis Handlungen bewosst sinn wéi se mat eisem Charakter schwätzen.</w:t>
      </w:r>
    </w:p>
    <w:p/>
    <w:p>
      <w:r xmlns:w="http://schemas.openxmlformats.org/wordprocessingml/2006/main">
        <w:t xml:space="preserve">2: Eist Verhalen ka vill soen iwwer wien mir als Leit sinn.</w:t>
      </w:r>
    </w:p>
    <w:p/>
    <w:p>
      <w:r xmlns:w="http://schemas.openxmlformats.org/wordprocessingml/2006/main">
        <w:t xml:space="preserve">1: James 1:19-27 - Wou mir léieren datt eis Handlungen aus eisem Häerz kommen.</w:t>
      </w:r>
    </w:p>
    <w:p/>
    <w:p>
      <w:r xmlns:w="http://schemas.openxmlformats.org/wordprocessingml/2006/main">
        <w:t xml:space="preserve">2: Matthäus 7:15-20 - Wou mir léiere falsch Prophéiten duerch hir Fruucht ze erkennen.</w:t>
      </w:r>
    </w:p>
    <w:p/>
    <w:p>
      <w:r xmlns:w="http://schemas.openxmlformats.org/wordprocessingml/2006/main">
        <w:t xml:space="preserve">Spréch 20:12 Dat héieren Ouer, an de gesinn Aen, den HÄR huet souguer souwuel vun hinnen gemaach.</w:t>
      </w:r>
    </w:p>
    <w:p/>
    <w:p>
      <w:r xmlns:w="http://schemas.openxmlformats.org/wordprocessingml/2006/main">
        <w:t xml:space="preserve">Den Här huet eis d'Fäegkeet ginn souwuel ze héieren an ze gesinn.</w:t>
      </w:r>
    </w:p>
    <w:p/>
    <w:p>
      <w:r xmlns:w="http://schemas.openxmlformats.org/wordprocessingml/2006/main">
        <w:t xml:space="preserve">1: Gott huet eis geseent mat der Kapazitéit d'Schéinheet vu senger Schafung ze héieren an ze gesinn.</w:t>
      </w:r>
    </w:p>
    <w:p/>
    <w:p>
      <w:r xmlns:w="http://schemas.openxmlformats.org/wordprocessingml/2006/main">
        <w:t xml:space="preserve">2: Gott huet d'Kraaft eis d'Ënnerscheed ze ginn fir ze interpretéieren wat mir héieren a gesinn.</w:t>
      </w:r>
    </w:p>
    <w:p/>
    <w:p>
      <w:r xmlns:w="http://schemas.openxmlformats.org/wordprocessingml/2006/main">
        <w:t xml:space="preserve">1: Psalm 34:18 - Den Här ass no bei de gebrachenen Häerzen a rett déi zerdréckt am Geescht.</w:t>
      </w:r>
    </w:p>
    <w:p/>
    <w:p>
      <w:r xmlns:w="http://schemas.openxmlformats.org/wordprocessingml/2006/main">
        <w:t xml:space="preserve">2: Matthew 6:33 - Sicht als éischt d'Kinnekräich vu Gott a seng Gerechtegkeet, an all dës Saache ginn Iech bäigefüügt.</w:t>
      </w:r>
    </w:p>
    <w:p/>
    <w:p>
      <w:r xmlns:w="http://schemas.openxmlformats.org/wordprocessingml/2006/main">
        <w:t xml:space="preserve">Spréch 20:13 Schlof net gär, fir datt Dir net an Aarmut kënnt; mécht deng Aen op, an du wäerts mat Brout zefridden sinn.</w:t>
      </w:r>
    </w:p>
    <w:p/>
    <w:p>
      <w:r xmlns:w="http://schemas.openxmlformats.org/wordprocessingml/2006/main">
        <w:t xml:space="preserve">Sidd net zefridden am Liewen, well et wäert zu Aarmut féieren; bleift alert a schafft schwéier fir Erfolleg ze erreechen.</w:t>
      </w:r>
    </w:p>
    <w:p/>
    <w:p>
      <w:r xmlns:w="http://schemas.openxmlformats.org/wordprocessingml/2006/main">
        <w:t xml:space="preserve">1: "Schafft schwéier a profitéiert d'Virdeeler"</w:t>
      </w:r>
    </w:p>
    <w:p/>
    <w:p>
      <w:r xmlns:w="http://schemas.openxmlformats.org/wordprocessingml/2006/main">
        <w:t xml:space="preserve">2: "Gitt net zefridden"</w:t>
      </w:r>
    </w:p>
    <w:p/>
    <w:p>
      <w:r xmlns:w="http://schemas.openxmlformats.org/wordprocessingml/2006/main">
        <w:t xml:space="preserve">1: Kolosser 3:23 - Wat och ëmmer Dir maacht, schafft et mat Ärem ganzen Häerz, wéi fir den Här ze schaffen, net fir mënschlech Hären.</w:t>
      </w:r>
    </w:p>
    <w:p/>
    <w:p>
      <w:r xmlns:w="http://schemas.openxmlformats.org/wordprocessingml/2006/main">
        <w:t xml:space="preserve">2: Spréch 10:4 - Lazy Hänn maachen fir Aarmut, awer fläisseg Hänn bréngen Räichtum.</w:t>
      </w:r>
    </w:p>
    <w:p/>
    <w:p>
      <w:r xmlns:w="http://schemas.openxmlformats.org/wordprocessingml/2006/main">
        <w:t xml:space="preserve">Spréch 20:14 Et ass näicht, et ass näicht, seet de Keefer;</w:t>
      </w:r>
    </w:p>
    <w:p/>
    <w:p>
      <w:r xmlns:w="http://schemas.openxmlformats.org/wordprocessingml/2006/main">
        <w:t xml:space="preserve">Dëst Spréch implizéiert datt d'Keefer dacks onéierlech sinn, prahle a prachen iwwer hir Akeef nodeems se fort sinn.</w:t>
      </w:r>
    </w:p>
    <w:p/>
    <w:p>
      <w:r xmlns:w="http://schemas.openxmlformats.org/wordprocessingml/2006/main">
        <w:t xml:space="preserve">1: Sidd keen onéierleche Keefer, awer sidd amplaz éierlech an echt an all Ären Akeef.</w:t>
      </w:r>
    </w:p>
    <w:p/>
    <w:p>
      <w:r xmlns:w="http://schemas.openxmlformats.org/wordprocessingml/2006/main">
        <w:t xml:space="preserve">2: Probéiert net iwwer Är Besëtzer, amplaz sidd bescheiden an dankbar fir wat Dir hutt.</w:t>
      </w:r>
    </w:p>
    <w:p/>
    <w:p>
      <w:r xmlns:w="http://schemas.openxmlformats.org/wordprocessingml/2006/main">
        <w:t xml:space="preserve">1: Luke 12:15 - Du sot hien zu hinnen: Opgepasst! Sidd op Är Wuecht géint all Zorte vu Gier; Liewen besteet net aus engem Iwwerfloss vu Besëtz.</w:t>
      </w:r>
    </w:p>
    <w:p/>
    <w:p>
      <w:r xmlns:w="http://schemas.openxmlformats.org/wordprocessingml/2006/main">
        <w:t xml:space="preserve">2: Philippians 4:11-13 - Net datt ech schwätze vu Bedierfnes ze sinn, well ech hunn geléiert a wéi enger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Spréch 20:15 Et gëtt Gold, an eng Villzuel vu Rubinen: awer d'Lëpse vum Wëssen sinn e wäertvolle Bijou.</w:t>
      </w:r>
    </w:p>
    <w:p/>
    <w:p>
      <w:r xmlns:w="http://schemas.openxmlformats.org/wordprocessingml/2006/main">
        <w:t xml:space="preserve">Dëse Vers schwätzt iwwer d'Wichtegkeet vu Wëssen a Wäisheet, déi dee vum materielle Räichtum iwwerschreift.</w:t>
      </w:r>
    </w:p>
    <w:p/>
    <w:p>
      <w:r xmlns:w="http://schemas.openxmlformats.org/wordprocessingml/2006/main">
        <w:t xml:space="preserve">1. "De Wäert vum Wëssen"</w:t>
      </w:r>
    </w:p>
    <w:p/>
    <w:p>
      <w:r xmlns:w="http://schemas.openxmlformats.org/wordprocessingml/2006/main">
        <w:t xml:space="preserve">2. "D'Kraaft vu Wäisheet"</w:t>
      </w:r>
    </w:p>
    <w:p/>
    <w:p>
      <w:r xmlns:w="http://schemas.openxmlformats.org/wordprocessingml/2006/main">
        <w:t xml:space="preserve">1. James 3:17 - Awer d'Wäisheet vun uewen ass fir d'éischt reng, dann friddlech, sanft, oppe fir Vernunft, voller Barmhäerzegkeet a gutt Friichten, onparteiesch an oprecht.</w:t>
      </w:r>
    </w:p>
    <w:p/>
    <w:p>
      <w:r xmlns:w="http://schemas.openxmlformats.org/wordprocessingml/2006/main">
        <w:t xml:space="preserve">2. Spréch 4:7 - Den Ufank vun der Wäisheet ass dëst: Gitt Wäisheet, a wat och ëmmer Dir kritt, kritt Asiicht.</w:t>
      </w:r>
    </w:p>
    <w:p/>
    <w:p>
      <w:r xmlns:w="http://schemas.openxmlformats.org/wordprocessingml/2006/main">
        <w:t xml:space="preserve">Spréch 20:16 Huelt säi Kleedungsstéck, dat fir e Frieme sécher ass: an huelt him e Verspriechen fir eng friem Fra.</w:t>
      </w:r>
    </w:p>
    <w:p/>
    <w:p>
      <w:r xmlns:w="http://schemas.openxmlformats.org/wordprocessingml/2006/main">
        <w:t xml:space="preserve">Spréch 20:16 encouragéiert d'Leit virsiichteg ze sinn fir e Versprieche vun engem Friemen ze huelen.</w:t>
      </w:r>
    </w:p>
    <w:p/>
    <w:p>
      <w:r xmlns:w="http://schemas.openxmlformats.org/wordprocessingml/2006/main">
        <w:t xml:space="preserve">1. "Sief virsiichteg wann Dir e Versprieche vun engem Friemen hëlt"</w:t>
      </w:r>
    </w:p>
    <w:p/>
    <w:p>
      <w:r xmlns:w="http://schemas.openxmlformats.org/wordprocessingml/2006/main">
        <w:t xml:space="preserve">2. "D'Gefore fir e Versprieche vun engem Friemen ze huelen"</w:t>
      </w:r>
    </w:p>
    <w:p/>
    <w:p>
      <w:r xmlns:w="http://schemas.openxmlformats.org/wordprocessingml/2006/main">
        <w:t xml:space="preserve">1. James 1:14-15 "Awer all Persoun gëtt versicht wann se vun hirem eegene béise Wonsch ewech gezunn a verlockt ginn. Dann, nodeems de Wonsch konzipéiert ass, bréngt et d'Sënn op; an d'Sënn, wann et voll ausgewuess ass, Gebuert zum Doud."</w:t>
      </w:r>
    </w:p>
    <w:p/>
    <w:p>
      <w:r xmlns:w="http://schemas.openxmlformats.org/wordprocessingml/2006/main">
        <w:t xml:space="preserve">2. Ecclesiastes 5: 4-5 "Wann Dir e Gelübd zu Gott maacht, verzögert net fir et z'erfëllen. Hien huet kee Genoss un Narren; erfëllt Äert Gelübd. Et ass besser net e Gelübd ze maachen wéi een ze maachen an net ze erfëllen et."</w:t>
      </w:r>
    </w:p>
    <w:p/>
    <w:p>
      <w:r xmlns:w="http://schemas.openxmlformats.org/wordprocessingml/2006/main">
        <w:t xml:space="preserve">Spréch 20:17 Brout vu Bedruch ass séiss fir e Mann; awer duerno soll säi Mond mat Kies gefëllt ginn.</w:t>
      </w:r>
    </w:p>
    <w:p/>
    <w:p>
      <w:r xmlns:w="http://schemas.openxmlformats.org/wordprocessingml/2006/main">
        <w:t xml:space="preserve">D'Séissegkeet vum Bedruch ass kuerzlieweg a geschwënn duerch Bedauern ersat.</w:t>
      </w:r>
    </w:p>
    <w:p/>
    <w:p>
      <w:r xmlns:w="http://schemas.openxmlformats.org/wordprocessingml/2006/main">
        <w:t xml:space="preserve">1. D'Séissheet vun der Sënn ass kuerzlieweg</w:t>
      </w:r>
    </w:p>
    <w:p/>
    <w:p>
      <w:r xmlns:w="http://schemas.openxmlformats.org/wordprocessingml/2006/main">
        <w:t xml:space="preserve">2. Déi bitter Konsequenze vum Bedruch</w:t>
      </w:r>
    </w:p>
    <w:p/>
    <w:p>
      <w:r xmlns:w="http://schemas.openxmlformats.org/wordprocessingml/2006/main">
        <w:t xml:space="preserve">1. Matthäus 6: 19-21 Späichert Iech net fir Iech Schätz op der Äerd, wou Motten a Verminen zerstéieren, a wou Déif eranbriechen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Ephesians 4:25-27 Dofir muss jidderee vun iech Falschheet ofsetzen a wouerhaft mat Ärem Noper schwätzen, well mir all Member vun engem Kierper sinn. An denger Roserei sënn net: Loosst d'Sonn net ënnergoen wann Dir nach rosen sidd, a gitt dem Däiwel kee Fouss.</w:t>
      </w:r>
    </w:p>
    <w:p/>
    <w:p>
      <w:r xmlns:w="http://schemas.openxmlformats.org/wordprocessingml/2006/main">
        <w:t xml:space="preserve">Spréch 20:18 All Zweck ass duerch Berodung etabléiert: a mat gudde Rotschléi maachen Krich.</w:t>
      </w:r>
    </w:p>
    <w:p/>
    <w:p>
      <w:r xmlns:w="http://schemas.openxmlformats.org/wordprocessingml/2006/main">
        <w:t xml:space="preserve">Spréch 20:18 encouragéiert eis weise Berodung ze sichen ier Dir Entscheedungen maacht oder an der Schluecht engagéiert.</w:t>
      </w:r>
    </w:p>
    <w:p/>
    <w:p>
      <w:r xmlns:w="http://schemas.openxmlformats.org/wordprocessingml/2006/main">
        <w:t xml:space="preserve">1. D'Muecht vu gudde Rot: Wéi Entscheedungen mat Wäisheet ze huelen</w:t>
      </w:r>
    </w:p>
    <w:p/>
    <w:p>
      <w:r xmlns:w="http://schemas.openxmlformats.org/wordprocessingml/2006/main">
        <w:t xml:space="preserve">2. De Krich vu Wierder: Wéi Narren Rush In Wou Engelen Angscht ze trëppelen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Spréch 20:19 Deen, deen als Mësstrauer ëmgeet, verréit Geheimnisser: dofir mëschen net mat deem, dee mat senge Lippen schmiert.</w:t>
      </w:r>
    </w:p>
    <w:p/>
    <w:p>
      <w:r xmlns:w="http://schemas.openxmlformats.org/wordprocessingml/2006/main">
        <w:t xml:space="preserve">Net mat deenen, déi Klatsch oder flatteren mat hire Lippen assoziéiert.</w:t>
      </w:r>
    </w:p>
    <w:p/>
    <w:p>
      <w:r xmlns:w="http://schemas.openxmlformats.org/wordprocessingml/2006/main">
        <w:t xml:space="preserve">1. D'Gefor vu Klatsch: Spréch 20:19</w:t>
      </w:r>
    </w:p>
    <w:p/>
    <w:p>
      <w:r xmlns:w="http://schemas.openxmlformats.org/wordprocessingml/2006/main">
        <w:t xml:space="preserve">2. Wéi vermeide mir Schläim: Spréch 20:19</w:t>
      </w:r>
    </w:p>
    <w:p/>
    <w:p>
      <w:r xmlns:w="http://schemas.openxmlformats.org/wordprocessingml/2006/main">
        <w:t xml:space="preserve">1. Ephesians 4:29 Loosst keng korrupt Diskussioun aus Ärem Mond kommen, awer nëmmen esou wéi gutt ass fir opzebauen, wéi d'Geleeënheet passt, fir datt et Gnod fir déi héiert.</w:t>
      </w:r>
    </w:p>
    <w:p/>
    <w:p>
      <w:r xmlns:w="http://schemas.openxmlformats.org/wordprocessingml/2006/main">
        <w:t xml:space="preserve">2. Leviticus 19:16 Du solls net als Verleumder ënnert Ärem Vollek ronderëm goen, an du solls net géint d'Liewe vun Ärem Noper opstoen: Ech sinn den HÄR.</w:t>
      </w:r>
    </w:p>
    <w:p/>
    <w:p>
      <w:r xmlns:w="http://schemas.openxmlformats.org/wordprocessingml/2006/main">
        <w:t xml:space="preserve">Spréch 20:20 Wien säi Papp oder seng Mamm verflucht, seng Luucht soll an däischterer Däischtert ausgesat ginn.</w:t>
      </w:r>
    </w:p>
    <w:p/>
    <w:p>
      <w:r xmlns:w="http://schemas.openxmlformats.org/wordprocessingml/2006/main">
        <w:t xml:space="preserve">D'Verflüchtung vun hiren Elteren féiert zu Däischtert an Däischtert.</w:t>
      </w:r>
    </w:p>
    <w:p/>
    <w:p>
      <w:r xmlns:w="http://schemas.openxmlformats.org/wordprocessingml/2006/main">
        <w:t xml:space="preserve">1. D'Konsequenze vun de Respekt vun eisen Elteren.</w:t>
      </w:r>
    </w:p>
    <w:p/>
    <w:p>
      <w:r xmlns:w="http://schemas.openxmlformats.org/wordprocessingml/2006/main">
        <w:t xml:space="preserve">2. D'Wichtegkeet vun Éiere vun eisen Elteren.</w:t>
      </w:r>
    </w:p>
    <w:p/>
    <w:p>
      <w:r xmlns:w="http://schemas.openxmlformats.org/wordprocessingml/2006/main">
        <w:t xml:space="preserve">1. Ephesians 6: 1-3 - Kanner, lauschtert Är Elteren am Här, well dëst ass richteg. Éier Äre Papp a Mamm wat dat éischt Gebot mat engem Verspriechen ass.</w:t>
      </w:r>
    </w:p>
    <w:p/>
    <w:p>
      <w:r xmlns:w="http://schemas.openxmlformats.org/wordprocessingml/2006/main">
        <w:t xml:space="preserve">3. Kolosser 3:20-21 - Kanner, befollegt Ären Elteren an allem, well dëst freet den Här. Pappen, verbittert Är Kanner net, soss ginn se decouragéiert.</w:t>
      </w:r>
    </w:p>
    <w:p/>
    <w:p>
      <w:r xmlns:w="http://schemas.openxmlformats.org/wordprocessingml/2006/main">
        <w:t xml:space="preserve">Spréch 20:21 Eng Ierfschaft kann am Ufank séier kritt ginn; awer d'Enn dovunner wäert net geseent ginn.</w:t>
      </w:r>
    </w:p>
    <w:p/>
    <w:p>
      <w:r xmlns:w="http://schemas.openxmlformats.org/wordprocessingml/2006/main">
        <w:t xml:space="preserve">Ierfschafte kënne séier Räichtum bréngen, awer si garantéieren net dauerhafte Wuelstand.</w:t>
      </w:r>
    </w:p>
    <w:p/>
    <w:p>
      <w:r xmlns:w="http://schemas.openxmlformats.org/wordprocessingml/2006/main">
        <w:t xml:space="preserve">1: Déi temporär Pleséier vum Räichtum</w:t>
      </w:r>
    </w:p>
    <w:p/>
    <w:p>
      <w:r xmlns:w="http://schemas.openxmlformats.org/wordprocessingml/2006/main">
        <w:t xml:space="preserve">2: D'Segen vun dauerhafte Räichtum</w:t>
      </w:r>
    </w:p>
    <w:p/>
    <w:p>
      <w:r xmlns:w="http://schemas.openxmlformats.org/wordprocessingml/2006/main">
        <w:t xml:space="preserve">1: Ecclesiastes 5:10 Deen deen Sëlwer gär huet, wäert net mat Sëlwer zefridden sinn; nach deen, deen Iwwerfloss mat Erhéijung gär huet.</w:t>
      </w:r>
    </w:p>
    <w:p/>
    <w:p>
      <w:r xmlns:w="http://schemas.openxmlformats.org/wordprocessingml/2006/main">
        <w:t xml:space="preserve">2: Luke 12:15 An hie sot zu hinnen: Passt op, a passt op d'Géigend: well d'Liewen vun engem Mënsch besteet net aus dem Iwwerfloss vun de Saachen, déi hie besëtzt.</w:t>
      </w:r>
    </w:p>
    <w:p/>
    <w:p>
      <w:r xmlns:w="http://schemas.openxmlformats.org/wordprocessingml/2006/main">
        <w:t xml:space="preserve">Spréch 20:22 Sot net, ech wäert de Béisen kompenséieren; awer waart op den HÄR, an hie wäert dech retten.</w:t>
      </w:r>
    </w:p>
    <w:p/>
    <w:p>
      <w:r xmlns:w="http://schemas.openxmlformats.org/wordprocessingml/2006/main">
        <w:t xml:space="preserve">Den Här liwwert déi bescht Form vu Gerechtegkeet, a mir sollten net probéieren eis ze rächen.</w:t>
      </w:r>
    </w:p>
    <w:p/>
    <w:p>
      <w:r xmlns:w="http://schemas.openxmlformats.org/wordprocessingml/2006/main">
        <w:t xml:space="preserve">1. "Gerechtegkeet sichen duerch de Glawen u Gott"</w:t>
      </w:r>
    </w:p>
    <w:p/>
    <w:p>
      <w:r xmlns:w="http://schemas.openxmlformats.org/wordprocessingml/2006/main">
        <w:t xml:space="preserve">2. "D'Kraaft vu Gedold a Vertrauen op Gott"</w:t>
      </w:r>
    </w:p>
    <w:p/>
    <w:p>
      <w:r xmlns:w="http://schemas.openxmlformats.org/wordprocessingml/2006/main">
        <w:t xml:space="preserve">1. Réimer 12:19-21</w:t>
      </w:r>
    </w:p>
    <w:p/>
    <w:p>
      <w:r xmlns:w="http://schemas.openxmlformats.org/wordprocessingml/2006/main">
        <w:t xml:space="preserve">2. Jakob 1:19-20</w:t>
      </w:r>
    </w:p>
    <w:p/>
    <w:p>
      <w:r xmlns:w="http://schemas.openxmlformats.org/wordprocessingml/2006/main">
        <w:t xml:space="preserve">Spréch 20:23 Divers Gewiichter sinn en Abomination fir den HÄR; an e falschen Gläichgewiicht ass net gutt.</w:t>
      </w:r>
    </w:p>
    <w:p/>
    <w:p>
      <w:r xmlns:w="http://schemas.openxmlformats.org/wordprocessingml/2006/main">
        <w:t xml:space="preserve">Mir sollten net täuschend sinn mat eisem Ëmgang well Gott esou Verhalen abhort.</w:t>
      </w:r>
    </w:p>
    <w:p/>
    <w:p>
      <w:r xmlns:w="http://schemas.openxmlformats.org/wordprocessingml/2006/main">
        <w:t xml:space="preserve">1: Mir mussen éierlech sinn an all eisem Ëmgang, well Gott haasst Bedruch.</w:t>
      </w:r>
    </w:p>
    <w:p/>
    <w:p>
      <w:r xmlns:w="http://schemas.openxmlformats.org/wordprocessingml/2006/main">
        <w:t xml:space="preserve">2: Mir mussen eis Wierder an Handlungen mat Wourecht a Gerechtegkeet weien, well Gott entschëllegt verschidde Gewiichter a falsch Gläichgewiicht.</w:t>
      </w:r>
    </w:p>
    <w:p/>
    <w:p>
      <w:r xmlns:w="http://schemas.openxmlformats.org/wordprocessingml/2006/main">
        <w:t xml:space="preserve">1: Jesaja 11: 3-5 - An hien wäert ënnert den Natiounen riichten, a wäert vill Leit bestrofen: a si wäerten hir Schwerter a Plouschneider schloen, an hir Speer zu Pruninghaken: d'Natioun wäert kee Schwert géint d'Natioun ophiewen, an och net si léieren Krich méi.</w:t>
      </w:r>
    </w:p>
    <w:p/>
    <w:p>
      <w:r xmlns:w="http://schemas.openxmlformats.org/wordprocessingml/2006/main">
        <w:t xml:space="preserve">2: Luke 16:10 - Deen, deen trei ass an deem wat am mannsten ass, ass och a vill trei: an deen, deen am mannsten ongerecht ass, ass och a vill ongerecht.</w:t>
      </w:r>
    </w:p>
    <w:p/>
    <w:p>
      <w:r xmlns:w="http://schemas.openxmlformats.org/wordprocessingml/2006/main">
        <w:t xml:space="preserve">Spréch 20:24 Dem Mënsch geet vum HÄR; wéi kann e Mann dann seng eege Manéier verstoen?</w:t>
      </w:r>
    </w:p>
    <w:p/>
    <w:p>
      <w:r xmlns:w="http://schemas.openxmlformats.org/wordprocessingml/2006/main">
        <w:t xml:space="preserve">Spréch 20:24 seet datt d'Schrëtt vun engem Mann vu Gott bestëmmt ginn an als Resultat ass et schwéier fir e Mann säin eegene Wee ze verstoen.</w:t>
      </w:r>
    </w:p>
    <w:p/>
    <w:p>
      <w:r xmlns:w="http://schemas.openxmlformats.org/wordprocessingml/2006/main">
        <w:t xml:space="preserve">1. De Wee vum Liewen: Vertrauen op Gottes Plang</w:t>
      </w:r>
    </w:p>
    <w:p/>
    <w:p>
      <w:r xmlns:w="http://schemas.openxmlformats.org/wordprocessingml/2006/main">
        <w:t xml:space="preserve">2. Eis individuell Reesen verstoen: Gottes Plang fir eis</w:t>
      </w:r>
    </w:p>
    <w:p/>
    <w:p>
      <w:r xmlns:w="http://schemas.openxmlformats.org/wordprocessingml/2006/main">
        <w:t xml:space="preserve">1.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Jakobus 4:13-15 Kommt elo, Dir, déi seet: Haut oder muer gi mir an esou an esou eng Stad a verbréngen e Joer do an handelen a profitéieren awer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Spréch 20:25 Et ass e Streik fir de Mann, deen dat versenkt, wat helleg ass, an no Gelübde fir d'Ufro ze maachen.</w:t>
      </w:r>
    </w:p>
    <w:p/>
    <w:p>
      <w:r xmlns:w="http://schemas.openxmlformats.org/wordprocessingml/2006/main">
        <w:t xml:space="preserve">De suergfälteg Konsum vu wat helleg ass kann eng Fal ginn. Et ass wichteg fir Verspriechen opmierksam ze maachen ier Dir Engagementer maacht.</w:t>
      </w:r>
    </w:p>
    <w:p/>
    <w:p>
      <w:r xmlns:w="http://schemas.openxmlformats.org/wordprocessingml/2006/main">
        <w:t xml:space="preserve">1. D'Gefor vun Careless Konsum</w:t>
      </w:r>
    </w:p>
    <w:p/>
    <w:p>
      <w:r xmlns:w="http://schemas.openxmlformats.org/wordprocessingml/2006/main">
        <w:t xml:space="preserve">2. Éieren Gelübd a Verspriechen</w:t>
      </w:r>
    </w:p>
    <w:p/>
    <w:p>
      <w:r xmlns:w="http://schemas.openxmlformats.org/wordprocessingml/2006/main">
        <w:t xml:space="preserve">1. James 1:14-15 -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Ecclesiastes 5: 4-5 - Wann Dir e Gelübd zu Gott maacht, verzögert net et z'erfëllen. Hien huet kee Genoss un Narren; erfëllt Är Gelübd. Et ass besser net e Gelübd ze maachen wéi een ze maachen an et net ze erfëllen.</w:t>
      </w:r>
    </w:p>
    <w:p/>
    <w:p>
      <w:r xmlns:w="http://schemas.openxmlformats.org/wordprocessingml/2006/main">
        <w:t xml:space="preserve">Spréch 20:26 E weise Kinnek verstreet déi Béis, a bréngt d'Rad iwwer si.</w:t>
      </w:r>
    </w:p>
    <w:p/>
    <w:p>
      <w:r xmlns:w="http://schemas.openxmlformats.org/wordprocessingml/2006/main">
        <w:t xml:space="preserve">E weise Kinnek bestrooft déi Béis a bréngt Gerechtegkeet iwwer si.</w:t>
      </w:r>
    </w:p>
    <w:p/>
    <w:p>
      <w:r xmlns:w="http://schemas.openxmlformats.org/wordprocessingml/2006/main">
        <w:t xml:space="preserve">1. Eng Verantwortung vum Kinnek fir Gerechtegkeet z'erhalen</w:t>
      </w:r>
    </w:p>
    <w:p/>
    <w:p>
      <w:r xmlns:w="http://schemas.openxmlformats.org/wordprocessingml/2006/main">
        <w:t xml:space="preserve">2. De Besoin fir Wäisheet an Uerteel</w:t>
      </w:r>
    </w:p>
    <w:p/>
    <w:p>
      <w:r xmlns:w="http://schemas.openxmlformats.org/wordprocessingml/2006/main">
        <w:t xml:space="preserve">1. Spréch 16:12 - Et ass en Abomination fir Kinneken Béisen ze maachen, fir den Troun ass duerch Gerechtegkeet etabléiert.</w:t>
      </w:r>
    </w:p>
    <w:p/>
    <w:p>
      <w:r xmlns:w="http://schemas.openxmlformats.org/wordprocessingml/2006/main">
        <w:t xml:space="preserve">2. Réimer 13: 1-4 - Loosst all Persoun der Regierung Autoritéiten ënnerleien. Well et gëtt keng Autoritéit ausser vu Gott, an déi, déi existéieren, si vu Gott agestallt ginn. Dofir, wien d'Autoritéite widderstoen, widderstoen wat Gott ernannt huet, an déi, déi widderstoen, wäerten Uerteel maachen. Fir Herrscher sinn net en Terror fir gutt Verhalen, mee fir schlecht. Géif Dir keng Angscht vun deem hunn, deen an Autoritéit ass? Da maacht wat gutt ass, an Dir kritt seng Zoustëmmung, well hien ass Gottes Knecht fir Äert Gutt. Awer wann Dir falsch maacht, fäert, well hien huet d'Schwäert net vergeblech. Well hien ass den Dénger vu Gott, en Avenger, deen dem Gott seng Roserei op den Ongerechter ausdréit.</w:t>
      </w:r>
    </w:p>
    <w:p/>
    <w:p>
      <w:r xmlns:w="http://schemas.openxmlformats.org/wordprocessingml/2006/main">
        <w:t xml:space="preserve">Spréch 20:27 De Geescht vum Mënsch ass d'Käerz vum HÄR, sicht all déi bannenzeg Deeler vum Bauch.</w:t>
      </w:r>
    </w:p>
    <w:p/>
    <w:p>
      <w:r xmlns:w="http://schemas.openxmlformats.org/wordprocessingml/2006/main">
        <w:t xml:space="preserve">De Geescht vum Mënsch weist de Wëlle vum Här op.</w:t>
      </w:r>
    </w:p>
    <w:p/>
    <w:p>
      <w:r xmlns:w="http://schemas.openxmlformats.org/wordprocessingml/2006/main">
        <w:t xml:space="preserve">1: Dem Här säi Wëllen gëtt duerch de Geescht vum Mënsch opgedeckt.</w:t>
      </w:r>
    </w:p>
    <w:p/>
    <w:p>
      <w:r xmlns:w="http://schemas.openxmlformats.org/wordprocessingml/2006/main">
        <w:t xml:space="preserve">2: Den Här sicht eist bannescht Wiesen a weist säi Wëllen op.</w:t>
      </w:r>
    </w:p>
    <w:p/>
    <w:p>
      <w:r xmlns:w="http://schemas.openxmlformats.org/wordprocessingml/2006/main">
        <w:t xml:space="preserve">1: Psalm 139:23-24 - Sicht mech, O Gott, a kennt mäi Häerz: probéiert mech, a kennt meng Gedanken: A kuckt ob et e béise Wee a mir ass, a féiert mech op de Wee éiweg.</w:t>
      </w:r>
    </w:p>
    <w:p/>
    <w:p>
      <w:r xmlns:w="http://schemas.openxmlformats.org/wordprocessingml/2006/main">
        <w:t xml:space="preserve">2: Jeremiah 17:10 - Ech, den HÄR, sichen d'Häerz, ech probéieren d'Zeilen, och fir all Mënsch no senge Weeër ze ginn, an no der Fruucht vu senge Handlungen.</w:t>
      </w:r>
    </w:p>
    <w:p/>
    <w:p>
      <w:r xmlns:w="http://schemas.openxmlformats.org/wordprocessingml/2006/main">
        <w:t xml:space="preserve">Spréch 20:28 Barmhäerzegkeet a Wourecht erhaalen de Kinnek: a säin Troun gëtt duerch Barmhäerzegkeet ënnerstëtzt.</w:t>
      </w:r>
    </w:p>
    <w:p/>
    <w:p>
      <w:r xmlns:w="http://schemas.openxmlformats.org/wordprocessingml/2006/main">
        <w:t xml:space="preserve">Barmhäerzegkeet ass essentiell fir e Kinnek fir un der Muecht ze bleiwen, well et him a säin Troun behält.</w:t>
      </w:r>
    </w:p>
    <w:p/>
    <w:p>
      <w:r xmlns:w="http://schemas.openxmlformats.org/wordprocessingml/2006/main">
        <w:t xml:space="preserve">1: D'Kraaft vun der Barmhäerzegkeet - Wéi Barmhäerzegkeet kann eis hëllefen a Kraaft ze bleiwen a weider ze féieren.</w:t>
      </w:r>
    </w:p>
    <w:p/>
    <w:p>
      <w:r xmlns:w="http://schemas.openxmlformats.org/wordprocessingml/2006/main">
        <w:t xml:space="preserve">2: Den Troun vun der Barmhäerzegkeet - Wéi Barmhäerzegkeet kann eis hëllefen mat Gott verbonne ze bleiwen a gerecht ze bleiwen.</w:t>
      </w:r>
    </w:p>
    <w:p/>
    <w:p>
      <w:r xmlns:w="http://schemas.openxmlformats.org/wordprocessingml/2006/main">
        <w:t xml:space="preserve">1: Epheser 4:32 - "A sidd frëndlech mateneen, häerzlech, verzeiend een aneren, sou wéi Gott fir Christus Iech verginn huet."</w:t>
      </w:r>
    </w:p>
    <w:p/>
    <w:p>
      <w:r xmlns:w="http://schemas.openxmlformats.org/wordprocessingml/2006/main">
        <w:t xml:space="preserve">2: Réimer 12:10 - "Sief frëndlech matenee mat Bridderlech Léift; zu Éiere léiwer een aneren."</w:t>
      </w:r>
    </w:p>
    <w:p/>
    <w:p>
      <w:r xmlns:w="http://schemas.openxmlformats.org/wordprocessingml/2006/main">
        <w:t xml:space="preserve">Spréch 20:29 D'Herrlechkeet vu jonke Männer ass hir Kraaft: an d'Schéinheet vun ale Männer ass de groe Kapp.</w:t>
      </w:r>
    </w:p>
    <w:p/>
    <w:p>
      <w:r xmlns:w="http://schemas.openxmlformats.org/wordprocessingml/2006/main">
        <w:t xml:space="preserve">D'Kraaft an d'Schéinheet vu Leit a verschiddenen Altersstadien ass e Segen vu Gott.</w:t>
      </w:r>
    </w:p>
    <w:p/>
    <w:p>
      <w:r xmlns:w="http://schemas.openxmlformats.org/wordprocessingml/2006/main">
        <w:t xml:space="preserve">1: Gottes Schéinheet an allen Etappe vum Liewen.</w:t>
      </w:r>
    </w:p>
    <w:p/>
    <w:p>
      <w:r xmlns:w="http://schemas.openxmlformats.org/wordprocessingml/2006/main">
        <w:t xml:space="preserve">2: Feieren a schätzen Alter a Kraaft.</w:t>
      </w:r>
    </w:p>
    <w:p/>
    <w:p>
      <w:r xmlns:w="http://schemas.openxmlformats.org/wordprocessingml/2006/main">
        <w:t xml:space="preserve">1: Jesaja 40:29-31 Hie gëtt Kraaft fir déi schwaach, an deen, dee keng Kraaft huet, erhéicht d'Kraaft.</w:t>
      </w:r>
    </w:p>
    <w:p/>
    <w:p>
      <w:r xmlns:w="http://schemas.openxmlformats.org/wordprocessingml/2006/main">
        <w:t xml:space="preserve">2: James 1:17 All gutt a perfekt Kaddo ass vun uewen erof, kënnt vum Papp vun den himmlesche Luuchten erof, deen sech net ännert wéi verännert Schied.</w:t>
      </w:r>
    </w:p>
    <w:p/>
    <w:p>
      <w:r xmlns:w="http://schemas.openxmlformats.org/wordprocessingml/2006/main">
        <w:t xml:space="preserve">Spréch 20:30 D'Blueness vun enger Wonn botzt Béisen ewech: sou maachen Sträifen déi bannenzeg Deeler vum Bauch.</w:t>
      </w:r>
    </w:p>
    <w:p/>
    <w:p>
      <w:r xmlns:w="http://schemas.openxmlformats.org/wordprocessingml/2006/main">
        <w:t xml:space="preserve">D'Blueness vu Wounds kann de Béise botzen, sou wéi eng kierperlech Strof Verbesserung bannen bréngt.</w:t>
      </w:r>
    </w:p>
    <w:p/>
    <w:p>
      <w:r xmlns:w="http://schemas.openxmlformats.org/wordprocessingml/2006/main">
        <w:t xml:space="preserve">1. D'Kraaft vun der Reinigung: Wéi Wounds a Sträifen heelen kënnen</w:t>
      </w:r>
    </w:p>
    <w:p/>
    <w:p>
      <w:r xmlns:w="http://schemas.openxmlformats.org/wordprocessingml/2006/main">
        <w:t xml:space="preserve">2. D'Tugend vun der Disziplin: Wéi physesch Bestrofung ka positiv Ännerung bréngen</w:t>
      </w:r>
    </w:p>
    <w:p/>
    <w:p>
      <w:r xmlns:w="http://schemas.openxmlformats.org/wordprocessingml/2006/main">
        <w:t xml:space="preserve">1. Psalm 51:7 - Purge mech mat Hysop, an ech wäert propper sinn: wäscht mech, an ech wäert méi wäiss wéi Schnéi sinn.</w:t>
      </w:r>
    </w:p>
    <w:p/>
    <w:p>
      <w:r xmlns:w="http://schemas.openxmlformats.org/wordprocessingml/2006/main">
        <w:t xml:space="preserve">2. Hebräer 12:11 - Elo schéngt kee Chastening fir de Moment frou ze sinn, awer traureg: trotzdem gëtt et déi friddlech Uebst vun der Gerechtegkeet un déi, déi doduerch ausgeübt ginn.</w:t>
      </w:r>
    </w:p>
    <w:p/>
    <w:p>
      <w:r xmlns:w="http://schemas.openxmlformats.org/wordprocessingml/2006/main">
        <w:t xml:space="preserve">Spréch Kapitel 21 bitt Wäisheet iwwer verschidden Aspekter vum Liewen, dorënner d'Wichtegkeet vun der Gerechtegkeet, de Wäert vun der Diligence an d'Konsequenze vun der Béisheet.</w:t>
      </w:r>
    </w:p>
    <w:p/>
    <w:p>
      <w:r xmlns:w="http://schemas.openxmlformats.org/wordprocessingml/2006/main">
        <w:t xml:space="preserve">1st Paragraph: D'Kapitel fänkt un mat ze ënnersträichen datt Gott d'Häerzer ënnersicht an eis Motiver weegt. Et betount datt Gerechtegkeet a Gerechtegkeet Gott méi angenehm si wéi reliéis Ritualen. Et ënnersträicht och datt déi, déi Gerechtegkeet verfollegen, d'Liewen fannen, während déi, déi e Wee vu Béisheet verfollegen, Zerstéierung konfrontéieren (Spréch 21: 1-16).</w:t>
      </w:r>
    </w:p>
    <w:p/>
    <w:p>
      <w:r xmlns:w="http://schemas.openxmlformats.org/wordprocessingml/2006/main">
        <w:t xml:space="preserve">2nd Paragraph: D'Kapitel geet weider mat Spréch, déi Theme wéi Diligence, Wäisheet an der Entscheedung, Demut an d'Konsequenze vum domm Verhalen behandelen. Et ënnersträicht datt déi, déi fläisseg an hirer Aarbecht sinn, wäerte liewen, während déi, déi séier oder arrogant handelen, d'Ruin stellen (Spréch 21:17-31).</w:t>
      </w:r>
    </w:p>
    <w:p/>
    <w:p>
      <w:r xmlns:w="http://schemas.openxmlformats.org/wordprocessingml/2006/main">
        <w:t xml:space="preserve">Zesummefaassend,</w:t>
      </w:r>
    </w:p>
    <w:p>
      <w:r xmlns:w="http://schemas.openxmlformats.org/wordprocessingml/2006/main">
        <w:t xml:space="preserve">Spréch Kapitel eenanzwanzeg liwwert Wäisheet</w:t>
      </w:r>
    </w:p>
    <w:p>
      <w:r xmlns:w="http://schemas.openxmlformats.org/wordprocessingml/2006/main">
        <w:t xml:space="preserve">op verschidden Aspekter vum Liewen,</w:t>
      </w:r>
    </w:p>
    <w:p>
      <w:r xmlns:w="http://schemas.openxmlformats.org/wordprocessingml/2006/main">
        <w:t xml:space="preserve">dorënner Wichtegkeet op Gerechtegkeet geluecht,</w:t>
      </w:r>
    </w:p>
    <w:p>
      <w:r xmlns:w="http://schemas.openxmlformats.org/wordprocessingml/2006/main">
        <w:t xml:space="preserve">Wäert verbonne mat Diligence,</w:t>
      </w:r>
    </w:p>
    <w:p>
      <w:r xmlns:w="http://schemas.openxmlformats.org/wordprocessingml/2006/main">
        <w:t xml:space="preserve">a Konsequenze vun der Schlechtheet.</w:t>
      </w:r>
    </w:p>
    <w:p/>
    <w:p>
      <w:r xmlns:w="http://schemas.openxmlformats.org/wordprocessingml/2006/main">
        <w:t xml:space="preserve">Unerkennung vun der Untersuchung ugewisen betreffend Häerzer a Gewiicht vu Motiver vu Gott zesumme mat Akzent op Gerechtegkeet a Gerechtegkeet iwwer reliéis Ritualen.</w:t>
      </w:r>
    </w:p>
    <w:p>
      <w:r xmlns:w="http://schemas.openxmlformats.org/wordprocessingml/2006/main">
        <w:t xml:space="preserve">Highlight Liewen ze fannen duerch Verfollegung vu Gerechtegkeet wärend Zerstéierung unerkannt gëtt aus dem Wee vu Béisheet.</w:t>
      </w:r>
    </w:p>
    <w:p>
      <w:r xmlns:w="http://schemas.openxmlformats.org/wordprocessingml/2006/main">
        <w:t xml:space="preserve">Adresséiert verschidde Themen duerch individuell Spréch wéi Diligence, Wäisheet an der Entscheedung, Demut, wärend de Wäert ënnersträicht, deen op fläisseg Aarbecht gesat gëtt, déi zum Wuelstand féiert.</w:t>
      </w:r>
    </w:p>
    <w:p>
      <w:r xmlns:w="http://schemas.openxmlformats.org/wordprocessingml/2006/main">
        <w:t xml:space="preserve">Ënnersträichen Ruin konfrontéiert vun deenen, déi séier oder arrogant handelen zesumme mat Unerkennung gewisen iwwer Konsequenzen verbonne mat domm Verhalen.</w:t>
      </w:r>
    </w:p>
    <w:p>
      <w:r xmlns:w="http://schemas.openxmlformats.org/wordprocessingml/2006/main">
        <w:t xml:space="preserve">Bitt Abléck an e gerecht Liewen ze liewen, charakteriséiert duerch Diligence, weis Entscheedungsprozess, Demut, wärend Béisheet a seng destruktiv Resultater vermeit.</w:t>
      </w:r>
    </w:p>
    <w:p/>
    <w:p>
      <w:r xmlns:w="http://schemas.openxmlformats.org/wordprocessingml/2006/main">
        <w:t xml:space="preserve">Spréch 21:1 D'Häerz vum Kinnek ass an der Hand vum HÄR, wéi d'Flëss vum Waasser: hien dréint et egal wou e wëll.</w:t>
      </w:r>
    </w:p>
    <w:p/>
    <w:p>
      <w:r xmlns:w="http://schemas.openxmlformats.org/wordprocessingml/2006/main">
        <w:t xml:space="preserve">Den Här huet Kontroll iwwer d'Häerzer vun de Kinneken.</w:t>
      </w:r>
    </w:p>
    <w:p/>
    <w:p>
      <w:r xmlns:w="http://schemas.openxmlformats.org/wordprocessingml/2006/main">
        <w:t xml:space="preserve">1. Gott ass a Kontroll - Spréch 21:1</w:t>
      </w:r>
    </w:p>
    <w:p/>
    <w:p>
      <w:r xmlns:w="http://schemas.openxmlformats.org/wordprocessingml/2006/main">
        <w:t xml:space="preserve">2. Souveränitéit vu Gott - D'Häerz vum Kinnek an der Hand vum Här</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Spréch 21:2 All Wee vun engem Mann ass richteg a sengen Aen: awer den HÄR iwwerpréift d'Häerzer.</w:t>
      </w:r>
    </w:p>
    <w:p/>
    <w:p>
      <w:r xmlns:w="http://schemas.openxmlformats.org/wordprocessingml/2006/main">
        <w:t xml:space="preserve">D'Häerz vum Mënsch ass net einfach ze verstoen an et ass schlussendlech un den Här ze beurteelen.</w:t>
      </w:r>
    </w:p>
    <w:p/>
    <w:p>
      <w:r xmlns:w="http://schemas.openxmlformats.org/wordprocessingml/2006/main">
        <w:t xml:space="preserve">1. Déi verstoppt Natur vum Mënsch: Verstoen wat mir net gesinn</w:t>
      </w:r>
    </w:p>
    <w:p/>
    <w:p>
      <w:r xmlns:w="http://schemas.openxmlformats.org/wordprocessingml/2006/main">
        <w:t xml:space="preserve">2. Gottes Gnod a Barmhäerzegkeet: Léieren a sengem Uerteel ze vertrauen</w:t>
      </w:r>
    </w:p>
    <w:p/>
    <w:p>
      <w:r xmlns:w="http://schemas.openxmlformats.org/wordprocessingml/2006/main">
        <w:t xml:space="preserve">1. Jeremiah 17: 9-10 - D'Häerz ass täuschend virun allem a verzweifelt béis, wien kann et wëssen?</w:t>
      </w:r>
    </w:p>
    <w:p/>
    <w:p>
      <w:r xmlns:w="http://schemas.openxmlformats.org/wordprocessingml/2006/main">
        <w:t xml:space="preserve">2. Psalm 139: 1-4 - O Här, Dir hutt mech gesicht a mech bekannt. Dir wësst wann ech sëtzen a wann ech opstoen; du ënnerscheed meng Gedanken vu wäitem.</w:t>
      </w:r>
    </w:p>
    <w:p/>
    <w:p>
      <w:r xmlns:w="http://schemas.openxmlformats.org/wordprocessingml/2006/main">
        <w:t xml:space="preserve">Spréch 21:3 Gerechtegkeet an Uerteel ze maachen ass dem HÄR méi akzeptabel wéi Affer.</w:t>
      </w:r>
    </w:p>
    <w:p/>
    <w:p>
      <w:r xmlns:w="http://schemas.openxmlformats.org/wordprocessingml/2006/main">
        <w:t xml:space="preserve">Fir ze maachen wat richteg a gerecht ass ass den Här méi erfreelech wéi Opfer ze bidden.</w:t>
      </w:r>
    </w:p>
    <w:p/>
    <w:p>
      <w:r xmlns:w="http://schemas.openxmlformats.org/wordprocessingml/2006/main">
        <w:t xml:space="preserve">1: Gottes Wëllen maachen ass méi wichteg wéi Opfer ze bidden.</w:t>
      </w:r>
    </w:p>
    <w:p/>
    <w:p>
      <w:r xmlns:w="http://schemas.openxmlformats.org/wordprocessingml/2006/main">
        <w:t xml:space="preserve">2: Gerechtegkeet a Gerechtegkeet sinn déi wichtegst Saache fir Gott.</w:t>
      </w:r>
    </w:p>
    <w:p/>
    <w:p>
      <w:r xmlns:w="http://schemas.openxmlformats.org/wordprocessingml/2006/main">
        <w:t xml:space="preserve">1: Micah 6: 8 "Hien huet Iech gesot, O Mann, wat gutt ass; a wat verlaangt den Här vun Iech awer Gerechtegkeet ze maachen, Frëndlechkeet ze gär, a bescheiden mat Ärem Gott ze goen?</w:t>
      </w:r>
    </w:p>
    <w:p/>
    <w:p>
      <w:r xmlns:w="http://schemas.openxmlformats.org/wordprocessingml/2006/main">
        <w:t xml:space="preserve">2: Jesaja 1:11-17 "Wat ass fir mech d'Multialitéit vun Ären Opfer? seet den HÄR; Ech hu genuch vu Verbranntoffer vu Widder a Fett vu gutt gefidderte Béischten; Ech freeën mech net am Blutt vu Stier , oder vu Lämmercher oder vu Geessen.Wann dir kommt fir virun mir ze erschéngen, wien huet vun dir dat Vertrëppung vu menge Geriichter gefuerdert?Bréngt keng ëmsoss Opfer méi, Räucherstäerkt ass fir mech en Abomination.Neimound a Sabbat a Ruff vu Konvokatiounen Ech kann d'Ongerechtegkeet an d'feierlech Versammlung net ausdroen. Deng Neimounden an deng ernannte Fester haasst meng Séil; si sinn zu enger Belaaschtung fir mech ginn; Ech si midd se ze droen. Wann Dir Är Hänn ausbreet, verstoppen ech meng Ae vun dir, och obwuel Dir vill Gebieder maacht, Ech wäert net nolauschteren, Är Hänn si voll vu Blutt.Wäsch Iech, maacht Iech propper, läscht d'Béist vun Ären Doten aus virun mengen Aen, halt op Béis ze maachen.</w:t>
      </w:r>
    </w:p>
    <w:p/>
    <w:p>
      <w:r xmlns:w="http://schemas.openxmlformats.org/wordprocessingml/2006/main">
        <w:t xml:space="preserve">Spréch 21:4 En héije Bléck, an en houfreg Häerz, an d'Plou vun de Béisen, ass Sënn.</w:t>
      </w:r>
    </w:p>
    <w:p/>
    <w:p>
      <w:r xmlns:w="http://schemas.openxmlformats.org/wordprocessingml/2006/main">
        <w:t xml:space="preserve">Déi stolz Haltung an arrogant Verhalen vun de Béisen wäert zu Sënn féieren.</w:t>
      </w:r>
    </w:p>
    <w:p/>
    <w:p>
      <w:r xmlns:w="http://schemas.openxmlformats.org/wordprocessingml/2006/main">
        <w:t xml:space="preserve">1: Stolz geet virun engem Fall</w:t>
      </w:r>
    </w:p>
    <w:p/>
    <w:p>
      <w:r xmlns:w="http://schemas.openxmlformats.org/wordprocessingml/2006/main">
        <w:t xml:space="preserve">2: En bescheidenen Häerz ass e Segen</w:t>
      </w:r>
    </w:p>
    <w:p/>
    <w:p>
      <w:r xmlns:w="http://schemas.openxmlformats.org/wordprocessingml/2006/main">
        <w:t xml:space="preserve">1: James 4: 6-10 - "Gott ass géint déi houfreg awer gëtt Gnod un déi bescheiden."</w:t>
      </w:r>
    </w:p>
    <w:p/>
    <w:p>
      <w:r xmlns:w="http://schemas.openxmlformats.org/wordprocessingml/2006/main">
        <w:t xml:space="preserve">2: Philippians 2: 3-8 - "Maacht näischt aus egoisteschen Ambitioun oder Verontreiung, awer an Demut zielen anerer méi bedeitend wéi Iech selwer."</w:t>
      </w:r>
    </w:p>
    <w:p/>
    <w:p>
      <w:r xmlns:w="http://schemas.openxmlformats.org/wordprocessingml/2006/main">
        <w:t xml:space="preserve">Spréch 21:5 D'Gedanke vun de fläissege tendéieren nëmmen zu Plenteousness; mee vun jidderengem dee séier just wëll.</w:t>
      </w:r>
    </w:p>
    <w:p/>
    <w:p>
      <w:r xmlns:w="http://schemas.openxmlformats.org/wordprocessingml/2006/main">
        <w:t xml:space="preserve">Déi fläisseg gi mat Iwwerfloss belount, während déi séier ënner Mangel leiden.</w:t>
      </w:r>
    </w:p>
    <w:p/>
    <w:p>
      <w:r xmlns:w="http://schemas.openxmlformats.org/wordprocessingml/2006/main">
        <w:t xml:space="preserve">1. Iwwerfloss kënnt duerch Diligence a Gedold.</w:t>
      </w:r>
    </w:p>
    <w:p/>
    <w:p>
      <w:r xmlns:w="http://schemas.openxmlformats.org/wordprocessingml/2006/main">
        <w:t xml:space="preserve">2. Haste wäert zu Wëllen féieren.</w:t>
      </w:r>
    </w:p>
    <w:p/>
    <w:p>
      <w:r xmlns:w="http://schemas.openxmlformats.org/wordprocessingml/2006/main">
        <w:t xml:space="preserve">1. Ecclesiastes 9:10 - Wat och ëmmer Är Hand fënnt ze maachen, maacht et mat all Ärer Kraaft; well et gëtt keng Aarbecht oder Apparat oder Wëssen oder Wäisheet am Graf, wou Dir gitt.</w:t>
      </w:r>
    </w:p>
    <w:p/>
    <w:p>
      <w:r xmlns:w="http://schemas.openxmlformats.org/wordprocessingml/2006/main">
        <w:t xml:space="preserve">2. Matthäus 6:33 - Awer sicht éischt d'Kinnekräich vu Gott a seng Gerechtegkeet, an all dës Saache ginn Iech bäigefüügt.</w:t>
      </w:r>
    </w:p>
    <w:p/>
    <w:p>
      <w:r xmlns:w="http://schemas.openxmlformats.org/wordprocessingml/2006/main">
        <w:t xml:space="preserve">Spréch 21: 6 D'Erzéihung vu Schätz duerch eng léien Zong ass eng Vanitéit, déi no an no vun deenen, déi den Doud sichen, geworf ginn.</w:t>
      </w:r>
    </w:p>
    <w:p/>
    <w:p>
      <w:r xmlns:w="http://schemas.openxmlformats.org/wordprocessingml/2006/main">
        <w:t xml:space="preserve">D'Verfollegung vu Räichtum duerch Bedruch ass futil a féiert zu Zerstéierung.</w:t>
      </w:r>
    </w:p>
    <w:p/>
    <w:p>
      <w:r xmlns:w="http://schemas.openxmlformats.org/wordprocessingml/2006/main">
        <w:t xml:space="preserve">1. Räichtum gewonnen duerch Onwahrhafte Mëttelen ass et net wäert</w:t>
      </w:r>
    </w:p>
    <w:p/>
    <w:p>
      <w:r xmlns:w="http://schemas.openxmlformats.org/wordprocessingml/2006/main">
        <w:t xml:space="preserve">2. D'Gefore vu Räichtum duerch Täuschung ze verfolgen</w:t>
      </w:r>
    </w:p>
    <w:p/>
    <w:p>
      <w:r xmlns:w="http://schemas.openxmlformats.org/wordprocessingml/2006/main">
        <w:t xml:space="preserve">1. Spréch 11:4 - Räichtum profitéiert net am Dag vun der Roserei, awer Gerechtegkeet befreit vum Doud.</w:t>
      </w:r>
    </w:p>
    <w:p/>
    <w:p>
      <w:r xmlns:w="http://schemas.openxmlformats.org/wordprocessingml/2006/main">
        <w:t xml:space="preserve">2. Jakobus 4:13-15 - Kommt elo, Dir, déi seet: Haut oder muer gi mir an esou an esou eng Stad a verbréngen e Joer do an handelen a profitéieren 14 awer Dir wësst net wat muer bréngt. Wat ass Äert Liewen? Well Dir sidd e Niwwel deen e bëssen Zäit erschéngt an dann verschwënnt. 15 Amplaz sollt Dir soen: Wann den Här wëll, da wäerte mir liewen a maachen dat oder dat.</w:t>
      </w:r>
    </w:p>
    <w:p/>
    <w:p>
      <w:r xmlns:w="http://schemas.openxmlformats.org/wordprocessingml/2006/main">
        <w:t xml:space="preserve">Spréch 21:7 De Raiber vun de Béisen wäert se zerstéieren; well se refuséieren Uerteel ze maachen.</w:t>
      </w:r>
    </w:p>
    <w:p/>
    <w:p>
      <w:r xmlns:w="http://schemas.openxmlformats.org/wordprocessingml/2006/main">
        <w:t xml:space="preserve">Déi Béis wäerten zerstéiert ginn well se refuséieren ze maachen wat richteg ass.</w:t>
      </w:r>
    </w:p>
    <w:p/>
    <w:p>
      <w:r xmlns:w="http://schemas.openxmlformats.org/wordprocessingml/2006/main">
        <w:t xml:space="preserve">1. D'Gefor fir ze refuséieren ze maachen wat richteg ass</w:t>
      </w:r>
    </w:p>
    <w:p/>
    <w:p>
      <w:r xmlns:w="http://schemas.openxmlformats.org/wordprocessingml/2006/main">
        <w:t xml:space="preserve">2. D'Konsequenze vun der Schlechtheet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Spréch 21:8 De Wee vum Mënsch ass froward a komesch: awer wat de Pure ugeet, seng Aarbecht ass richteg.</w:t>
      </w:r>
    </w:p>
    <w:p/>
    <w:p>
      <w:r xmlns:w="http://schemas.openxmlformats.org/wordprocessingml/2006/main">
        <w:t xml:space="preserve">De Wee vum Mënsch ass kromme an onberechenbar, awer deen, deen reng ass, wäert maachen wat richteg ass.</w:t>
      </w:r>
    </w:p>
    <w:p/>
    <w:p>
      <w:r xmlns:w="http://schemas.openxmlformats.org/wordprocessingml/2006/main">
        <w:t xml:space="preserve">1: Pur ze sinn ass ze maachen wat richteg ass.</w:t>
      </w:r>
    </w:p>
    <w:p/>
    <w:p>
      <w:r xmlns:w="http://schemas.openxmlformats.org/wordprocessingml/2006/main">
        <w:t xml:space="preserve">2: Mir kënnen d'Behuele vum Mënsch ni viraussoen, awer mir kënne vertrauen datt déi Pure ëmmer maachen wat richteg ass.</w:t>
      </w:r>
    </w:p>
    <w:p/>
    <w:p>
      <w:r xmlns:w="http://schemas.openxmlformats.org/wordprocessingml/2006/main">
        <w:t xml:space="preserve">1: Matthew 5:8 - Geseent sinn déi reng am Häerz, well se Gott gesinn.</w:t>
      </w:r>
    </w:p>
    <w:p/>
    <w:p>
      <w:r xmlns:w="http://schemas.openxmlformats.org/wordprocessingml/2006/main">
        <w:t xml:space="preserve">2: 1 Peter 1:22 - Well Dir Är Séilen gereinegt hutt fir d'Wourecht duerch de Geescht ze befollegen an oprecht Léift vun de Bridder, hu gär géigesäiteg mat engem puren Häerz.</w:t>
      </w:r>
    </w:p>
    <w:p/>
    <w:p>
      <w:r xmlns:w="http://schemas.openxmlformats.org/wordprocessingml/2006/main">
        <w:t xml:space="preserve">Spréch 21:9 Et ass besser an engem Eck vum Haustop ze wunnen, wéi mat enger schlëmmer Fra an engem breet Haus.</w:t>
      </w:r>
    </w:p>
    <w:p/>
    <w:p>
      <w:r xmlns:w="http://schemas.openxmlformats.org/wordprocessingml/2006/main">
        <w:t xml:space="preserve">Besser eleng ze liewen wéi mat enger streiden Fra.</w:t>
      </w:r>
    </w:p>
    <w:p/>
    <w:p>
      <w:r xmlns:w="http://schemas.openxmlformats.org/wordprocessingml/2006/main">
        <w:t xml:space="preserve">1: D'Wichtegkeet vun engem friddlechen Heem.</w:t>
      </w:r>
    </w:p>
    <w:p/>
    <w:p>
      <w:r xmlns:w="http://schemas.openxmlformats.org/wordprocessingml/2006/main">
        <w:t xml:space="preserve">2: Wéi liewen a Fridden mat Ärem Ehepartner.</w:t>
      </w:r>
    </w:p>
    <w:p/>
    <w:p>
      <w:r xmlns:w="http://schemas.openxmlformats.org/wordprocessingml/2006/main">
        <w:t xml:space="preserve">1: Ephesians 5: 22-33: D'Fraen ënnerwerfen Är Männer a Männer hunn Är Frae gär.</w:t>
      </w:r>
    </w:p>
    <w:p/>
    <w:p>
      <w:r xmlns:w="http://schemas.openxmlformats.org/wordprocessingml/2006/main">
        <w:t xml:space="preserve">2: 1 Peter 3: 7: Männer, liewen mat Äre Fraen op eng Versteesdemech Manéier.</w:t>
      </w:r>
    </w:p>
    <w:p/>
    <w:p>
      <w:r xmlns:w="http://schemas.openxmlformats.org/wordprocessingml/2006/main">
        <w:t xml:space="preserve">Spréch 21:10 D'Séil vum Béisen wënscht Béisen: säin Noper fënnt kee Gonschten a sengen Aen.</w:t>
      </w:r>
    </w:p>
    <w:p/>
    <w:p>
      <w:r xmlns:w="http://schemas.openxmlformats.org/wordprocessingml/2006/main">
        <w:t xml:space="preserve">Déi Béis wënschen Béisen a weisen keng Barmhäerzegkeet fir hiren Noper.</w:t>
      </w:r>
    </w:p>
    <w:p/>
    <w:p>
      <w:r xmlns:w="http://schemas.openxmlformats.org/wordprocessingml/2006/main">
        <w:t xml:space="preserve">1: Mir däerfen d'Béisheet net an eisen Häerzer wuerzelen loossen an amplaz Barmhäerzegkeet un déi ronderëm eis weisen.</w:t>
      </w:r>
    </w:p>
    <w:p/>
    <w:p>
      <w:r xmlns:w="http://schemas.openxmlformats.org/wordprocessingml/2006/main">
        <w:t xml:space="preserve">2: Mir musse virsiichteg sinn net dat Béisen ze wënschen, mä amplaz probéieren Frëndlechkeet a Barmhäerzegkeet un eisem Noper ze weisen.</w:t>
      </w:r>
    </w:p>
    <w:p/>
    <w:p>
      <w:r xmlns:w="http://schemas.openxmlformats.org/wordprocessingml/2006/main">
        <w:t xml:space="preserve">1: Luke 6:36 - "Sief barmhäerzlech, sou wéi Äre Papp barmhäerzlech ass."</w:t>
      </w:r>
    </w:p>
    <w:p/>
    <w:p>
      <w:r xmlns:w="http://schemas.openxmlformats.org/wordprocessingml/2006/main">
        <w:t xml:space="preserve">2: Matthäus 5:7 - "Geseent sinn déi Barmhäerzlech, well se ginn Barmhäerzegkeet gewisen."</w:t>
      </w:r>
    </w:p>
    <w:p/>
    <w:p>
      <w:r xmlns:w="http://schemas.openxmlformats.org/wordprocessingml/2006/main">
        <w:t xml:space="preserve">Spréch 21:11 Wann d'Scorner bestrooft gëtt, gëtt de Einfache weise gemaach: a wann de Weis instruéiert gëtt, kritt hien Wëssen.</w:t>
      </w:r>
    </w:p>
    <w:p/>
    <w:p>
      <w:r xmlns:w="http://schemas.openxmlformats.org/wordprocessingml/2006/main">
        <w:t xml:space="preserve">D'Strof vum Verspotter bréngt Wäisheet fir déi Einfach, an d'Instruktioun bréngt Wëssen un déi Weisen.</w:t>
      </w:r>
    </w:p>
    <w:p/>
    <w:p>
      <w:r xmlns:w="http://schemas.openxmlformats.org/wordprocessingml/2006/main">
        <w:t xml:space="preserve">1. D'Wäisheet vun der Instruktioun: Wéi d'Strof léiert eis Wëssen ze sichen</w:t>
      </w:r>
    </w:p>
    <w:p/>
    <w:p>
      <w:r xmlns:w="http://schemas.openxmlformats.org/wordprocessingml/2006/main">
        <w:t xml:space="preserve">2. D'Virdeeler vu Spréch: Léieren aus de weise Wierder vun aneren</w:t>
      </w:r>
    </w:p>
    <w:p/>
    <w:p>
      <w:r xmlns:w="http://schemas.openxmlformats.org/wordprocessingml/2006/main">
        <w:t xml:space="preserve">1. Spréch 19:20, "Nolauschtert Rot an akzeptéieren Uweisunge, datt Dir Wäisheet an Zukunft gewannen kann."</w:t>
      </w:r>
    </w:p>
    <w:p/>
    <w:p>
      <w:r xmlns:w="http://schemas.openxmlformats.org/wordprocessingml/2006/main">
        <w:t xml:space="preserve">2. James 1:5, "Wann iergendeen vun iech Wäisheet feelt, loosst hie Gott froen, dee generéis un all ouni Reproche gëtt, an et gëtt him ginn."</w:t>
      </w:r>
    </w:p>
    <w:p/>
    <w:p>
      <w:r xmlns:w="http://schemas.openxmlformats.org/wordprocessingml/2006/main">
        <w:t xml:space="preserve">Spréch 21:12 De Gerechte berécksiichtegt d'Haus vun de Béisen: awer Gott iwwerdréit déi Béis fir hir Béisheet.</w:t>
      </w:r>
    </w:p>
    <w:p/>
    <w:p>
      <w:r xmlns:w="http://schemas.openxmlformats.org/wordprocessingml/2006/main">
        <w:t xml:space="preserve">Déi Gerecht betruechten d'Haus vun de Béisen, awer Gott wäert déi Béis ëmgoen fir hir Béisheet.</w:t>
      </w:r>
    </w:p>
    <w:p/>
    <w:p>
      <w:r xmlns:w="http://schemas.openxmlformats.org/wordprocessingml/2006/main">
        <w:t xml:space="preserve">1. Déi Gerecht wäerten um Enn duerchsetzen.</w:t>
      </w:r>
    </w:p>
    <w:p/>
    <w:p>
      <w:r xmlns:w="http://schemas.openxmlformats.org/wordprocessingml/2006/main">
        <w:t xml:space="preserve">2. Loosst Iech net vum Wuelstand vun de Béisen täuschen.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Psalm 37:27-28 - Gitt weg vum Béisen a maacht gutt; a wunnt fir ëmmer. Fir den Här huet d'Uerteel gär, a verléisst seng Hellegen net; si gi fir ëmmer bewahrt: awer d'Somen vun de Béise sollen ofgeschnidden ginn.</w:t>
      </w:r>
    </w:p>
    <w:p/>
    <w:p>
      <w:r xmlns:w="http://schemas.openxmlformats.org/wordprocessingml/2006/main">
        <w:t xml:space="preserve">Spréch 21:13 Wien seng Oueren um Gejäiz vun den Aarm ophält, hie wäert och selwer kräischen, awer net héieren ginn.</w:t>
      </w:r>
    </w:p>
    <w:p/>
    <w:p>
      <w:r xmlns:w="http://schemas.openxmlformats.org/wordprocessingml/2006/main">
        <w:t xml:space="preserve">Dëse Passage betount d'Wichtegkeet fir d'Gejäiz vun den Aarm ze lauschteren a gewëllt ze sinn déi an Nout ze hëllefen.</w:t>
      </w:r>
    </w:p>
    <w:p/>
    <w:p>
      <w:r xmlns:w="http://schemas.openxmlformats.org/wordprocessingml/2006/main">
        <w:t xml:space="preserve">1. Pfleeg fir déi Aarm: Den Opruff fir Spréch 21:13 ze verfollegen</w:t>
      </w:r>
    </w:p>
    <w:p/>
    <w:p>
      <w:r xmlns:w="http://schemas.openxmlformats.org/wordprocessingml/2006/main">
        <w:t xml:space="preserve">2. Eis Äntwert op d'Gejäiz vun den Aarm: Oppassen op d'Instruktioune vu Spréch 21:13</w:t>
      </w:r>
    </w:p>
    <w:p/>
    <w:p>
      <w:r xmlns:w="http://schemas.openxmlformats.org/wordprocessingml/2006/main">
        <w:t xml:space="preserve">1. Jakobus 1:27 - Pur an onbeschiedegt Relioun viru Gott an dem Papp ass dëst: Weesen a Witfraen an hire Schwieregkeeten ze besichen, a sech selwer vun der Welt onbeschiedegt ze halen.</w:t>
      </w:r>
    </w:p>
    <w:p/>
    <w:p>
      <w:r xmlns:w="http://schemas.openxmlformats.org/wordprocessingml/2006/main">
        <w:t xml:space="preserve">2. Matthäus 25:31-46 - Wann de Mënschejong a senger Herrlechkeet kënnt, an all déi helleg Engele mat him, da wäert hien um Troun vu senger Herrlechkeet sëtzen. All d'Natiounen wäerte virun him gesammelt ginn, an hien wäert se vuneneen trennen, wéi e Schäfer seng Schof vun de Geessen trennt. An hie wäert d'Schof op senger rietser Hand setzen, awer d'Geessen op der lénkser. Da wäert de Kinnek zu deenen op senger rietser Hand soen: Kommt, Dir vu mengem Papp geseent, ierft d'Kinnekräich, dat vun der Grënnung vun der Welt fir Iech virbereet ass.</w:t>
      </w:r>
    </w:p>
    <w:p/>
    <w:p>
      <w:r xmlns:w="http://schemas.openxmlformats.org/wordprocessingml/2006/main">
        <w:t xml:space="preserve">Spréch 21:14 E Kaddo am Geheimnis befreit Roserei: an eng Belounung am Boom staark Roserei.</w:t>
      </w:r>
    </w:p>
    <w:p/>
    <w:p>
      <w:r xmlns:w="http://schemas.openxmlformats.org/wordprocessingml/2006/main">
        <w:t xml:space="preserve">E geheime Kaddo kann hëllefe fir eng rosen Persoun ze berouegen, während eng Belounung, déi privat gëtt, hëllefe fir staark Roserei ze reduzéieren.</w:t>
      </w:r>
    </w:p>
    <w:p/>
    <w:p>
      <w:r xmlns:w="http://schemas.openxmlformats.org/wordprocessingml/2006/main">
        <w:t xml:space="preserve">1. D'Kraaft vum Geheimnis: Versteesdemech d'Wäisheet vu Spréch 21:14</w:t>
      </w:r>
    </w:p>
    <w:p/>
    <w:p>
      <w:r xmlns:w="http://schemas.openxmlformats.org/wordprocessingml/2006/main">
        <w:t xml:space="preserve">2. Wéi mat Roserei ëmzegoen: D'Virdeeler vum Secret Giving</w:t>
      </w:r>
    </w:p>
    <w:p/>
    <w:p>
      <w:r xmlns:w="http://schemas.openxmlformats.org/wordprocessingml/2006/main">
        <w:t xml:space="preserve">1. Matthäus 5:23-24, Dofir, wann Dir Är Offer op den Altor bréngt an do drun erënnert datt Äre Brudder eppes géint Iech huet, loosst Är Offer do virum Altor a gitt; fir d'éischt mat Äre Brudder versöhnt ginn, a komm dann a presentéieren Är Offer.</w:t>
      </w:r>
    </w:p>
    <w:p/>
    <w:p>
      <w:r xmlns:w="http://schemas.openxmlformats.org/wordprocessingml/2006/main">
        <w:t xml:space="preserve">2. Epheser 4:26-27, Sidd rosen, a sënnegt awer net; looss d'Sonn net op Är Roserei ënnergoen, a gitt dem Däiwel keng Chance.</w:t>
      </w:r>
    </w:p>
    <w:p/>
    <w:p>
      <w:r xmlns:w="http://schemas.openxmlformats.org/wordprocessingml/2006/main">
        <w:t xml:space="preserve">Spréch 21:15 Et ass Freed fir de Gerechten Uerteel ze maachen: awer Zerstéierung soll fir d'Aarbechter vun der Ongerechtegkeet sinn.</w:t>
      </w:r>
    </w:p>
    <w:p/>
    <w:p>
      <w:r xmlns:w="http://schemas.openxmlformats.org/wordprocessingml/2006/main">
        <w:t xml:space="preserve">D'Freed kënnt vu maachen wat richteg a gerecht ass, während Zerstéierung op déi waart déi falsch maachen.</w:t>
      </w:r>
    </w:p>
    <w:p/>
    <w:p>
      <w:r xmlns:w="http://schemas.openxmlformats.org/wordprocessingml/2006/main">
        <w:t xml:space="preserve">1. Maacht wat richteg ass bréngt Freed an Erfëllung.</w:t>
      </w:r>
    </w:p>
    <w:p/>
    <w:p>
      <w:r xmlns:w="http://schemas.openxmlformats.org/wordprocessingml/2006/main">
        <w:t xml:space="preserve">2. D'Konsequenze vum falsche Maachen si schwéier.</w:t>
      </w:r>
    </w:p>
    <w:p/>
    <w:p>
      <w:r xmlns:w="http://schemas.openxmlformats.org/wordprocessingml/2006/main">
        <w:t xml:space="preserve">1. Psalm 19:11 - "Ausserdeem duerch hinnen ass Ären Knecht gewarnt: a fir si ze halen ass eng grouss Belounung."</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Spréch 21:16 De Mann, deen aus dem Wee vum Verständnis wandert, bleift an der Versammlung vun den Doudegen.</w:t>
      </w:r>
    </w:p>
    <w:p/>
    <w:p>
      <w:r xmlns:w="http://schemas.openxmlformats.org/wordprocessingml/2006/main">
        <w:t xml:space="preserve">D'Wanderung vun engem Mann ewech vum Verständnis féiert hien an d'Versammlung vun den Doudegen.</w:t>
      </w:r>
    </w:p>
    <w:p/>
    <w:p>
      <w:r xmlns:w="http://schemas.openxmlformats.org/wordprocessingml/2006/main">
        <w:t xml:space="preserve">1. De Wee vum Verständnis: Wéi d'Versammlung vun den Doudegen ze vermeiden</w:t>
      </w:r>
    </w:p>
    <w:p/>
    <w:p>
      <w:r xmlns:w="http://schemas.openxmlformats.org/wordprocessingml/2006/main">
        <w:t xml:space="preserve">2. D'Gefor vu Wanderung: Follegt d'Crowd net zum Doud</w:t>
      </w:r>
    </w:p>
    <w:p/>
    <w:p>
      <w:r xmlns:w="http://schemas.openxmlformats.org/wordprocessingml/2006/main">
        <w:t xml:space="preserve">1. Spréch 10:17 - Hien ass op de Wee vum Liewen, deen d'Instruktioune opmierksam mécht, awer deen, deen d'Reproche ignoréiert, geet verwandelt.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Spréch 21:17 Wien de Genoss gär huet, wäert en aarme Mann sinn: deen dee Wäin an Ueleg gär huet, wäert net räich sinn.</w:t>
      </w:r>
    </w:p>
    <w:p/>
    <w:p>
      <w:r xmlns:w="http://schemas.openxmlformats.org/wordprocessingml/2006/main">
        <w:t xml:space="preserve">Déi, déi Freed gär hunn, wäerten aarm sinn; déi, déi Luxus gär hunn wäert net räich ginn.</w:t>
      </w:r>
    </w:p>
    <w:p/>
    <w:p>
      <w:r xmlns:w="http://schemas.openxmlformats.org/wordprocessingml/2006/main">
        <w:t xml:space="preserve">1. D'Gefor vu gnädeg Freed a Luxus</w:t>
      </w:r>
    </w:p>
    <w:p/>
    <w:p>
      <w:r xmlns:w="http://schemas.openxmlformats.org/wordprocessingml/2006/main">
        <w:t xml:space="preserve">2. D'Virdeeler vun Zefriddenheet an Self-Kontroll</w:t>
      </w:r>
    </w:p>
    <w:p/>
    <w:p>
      <w:r xmlns:w="http://schemas.openxmlformats.org/wordprocessingml/2006/main">
        <w:t xml:space="preserve">1. 1 Timothy 6:6-10</w:t>
      </w:r>
    </w:p>
    <w:p/>
    <w:p>
      <w:r xmlns:w="http://schemas.openxmlformats.org/wordprocessingml/2006/main">
        <w:t xml:space="preserve">2. Ecclesiastes 5:10-12</w:t>
      </w:r>
    </w:p>
    <w:p/>
    <w:p>
      <w:r xmlns:w="http://schemas.openxmlformats.org/wordprocessingml/2006/main">
        <w:t xml:space="preserve">Spréch 21:18 Déi Béis sollen e Léisegeld fir déi Gerecht sinn, an den Iwwertreder fir déi Oprecht.</w:t>
      </w:r>
    </w:p>
    <w:p/>
    <w:p>
      <w:r xmlns:w="http://schemas.openxmlformats.org/wordprocessingml/2006/main">
        <w:t xml:space="preserve">Déi Béis ginn bestrooft an déi Gerecht ginn gerett.</w:t>
      </w:r>
    </w:p>
    <w:p/>
    <w:p>
      <w:r xmlns:w="http://schemas.openxmlformats.org/wordprocessingml/2006/main">
        <w:t xml:space="preserve">1. D'Wichtegkeet vun der Gerechtegkeet an enger sënnlecher Welt</w:t>
      </w:r>
    </w:p>
    <w:p/>
    <w:p>
      <w:r xmlns:w="http://schemas.openxmlformats.org/wordprocessingml/2006/main">
        <w:t xml:space="preserve">2. D'Konsequenze vu Schlechtheet an d'Belounung vun der Gerechtegkeet</w:t>
      </w:r>
    </w:p>
    <w:p/>
    <w:p>
      <w:r xmlns:w="http://schemas.openxmlformats.org/wordprocessingml/2006/main">
        <w:t xml:space="preserve">1. Jesaja 5:20-21 - Wee fir déi, déi Béis gutt a gutt Béis nennen, déi Däischtert fir Liicht a Liicht fir Däischtert setzen, déi Bitter fir Séiss a Séiss fir Bitter setzen!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Spréch 21:19 Et ass besser an der Wüst ze wunnen, wéi mat enger streidener an rosen Fra.</w:t>
      </w:r>
    </w:p>
    <w:p/>
    <w:p>
      <w:r xmlns:w="http://schemas.openxmlformats.org/wordprocessingml/2006/main">
        <w:t xml:space="preserve">Et ass besser eleng ze liewen wéi en Heem mat engem ze deelen deen Konflikt a Roserei verursaacht.</w:t>
      </w:r>
    </w:p>
    <w:p/>
    <w:p>
      <w:r xmlns:w="http://schemas.openxmlformats.org/wordprocessingml/2006/main">
        <w:t xml:space="preserve">1. De Fridden vun der Solitude: D'Virdeeler vum eleng liewen</w:t>
      </w:r>
    </w:p>
    <w:p/>
    <w:p>
      <w:r xmlns:w="http://schemas.openxmlformats.org/wordprocessingml/2006/main">
        <w:t xml:space="preserve">2. Konflikt Resolutioun: Aklang Differenzen an Relatiounen</w:t>
      </w:r>
    </w:p>
    <w:p/>
    <w:p>
      <w:r xmlns:w="http://schemas.openxmlformats.org/wordprocessingml/2006/main">
        <w:t xml:space="preserve">1. Ecclesiastes 4: 7-8 Ech hunn nach eng Kéier d'Vanitéit ënner der Sonn gesinn: eng Persoun déi keen aneren huet, weder Jong oder Brudder, awer et ass keen Enn fir all seng Aarbecht, a seng Ae sinn ni mat Räichtum zefridden, sou datt hien freet ni, Fir wiem zéien ech mech an entzitt mech vu Freed? Dëst ass och Vanity an en onglécklecht Geschäft.</w:t>
      </w:r>
    </w:p>
    <w:p/>
    <w:p>
      <w:r xmlns:w="http://schemas.openxmlformats.org/wordprocessingml/2006/main">
        <w:t xml:space="preserve">2. Spréch 17:1 Besser ass en dréchene Stéck mat roueg wéi en Haus voller Fester mat Sträit.</w:t>
      </w:r>
    </w:p>
    <w:p/>
    <w:p>
      <w:r xmlns:w="http://schemas.openxmlformats.org/wordprocessingml/2006/main">
        <w:t xml:space="preserve">Spréch 21:20 Et gëtt Schatz ze wënschen an Ueleg an der Wunneng vun de Weisen; awer en dommen Mann verbréngt et op.</w:t>
      </w:r>
    </w:p>
    <w:p/>
    <w:p>
      <w:r xmlns:w="http://schemas.openxmlformats.org/wordprocessingml/2006/main">
        <w:t xml:space="preserve">Schatz gëtt am Haus vun de Weisen fonnt, während déi Narren et verschwenden.</w:t>
      </w:r>
    </w:p>
    <w:p/>
    <w:p>
      <w:r xmlns:w="http://schemas.openxmlformats.org/wordprocessingml/2006/main">
        <w:t xml:space="preserve">1: "D'Wäisheet vun der Investitioun: Maacht de gréissten Deel vun Äre Ressourcen"</w:t>
      </w:r>
    </w:p>
    <w:p/>
    <w:p>
      <w:r xmlns:w="http://schemas.openxmlformats.org/wordprocessingml/2006/main">
        <w:t xml:space="preserve">2: "D'Folly of Wastefulness: Wielt Ënnerhalung iwwer Investitioun"</w:t>
      </w:r>
    </w:p>
    <w:p/>
    <w:p>
      <w:r xmlns:w="http://schemas.openxmlformats.org/wordprocessingml/2006/main">
        <w:t xml:space="preserve">1: Luke 12:15-21 - D'Parabel vum räiche Narr</w:t>
      </w:r>
    </w:p>
    <w:p/>
    <w:p>
      <w:r xmlns:w="http://schemas.openxmlformats.org/wordprocessingml/2006/main">
        <w:t xml:space="preserve">2: Matthäus 25:14-30 - D'Parabel vun den Talenter</w:t>
      </w:r>
    </w:p>
    <w:p/>
    <w:p>
      <w:r xmlns:w="http://schemas.openxmlformats.org/wordprocessingml/2006/main">
        <w:t xml:space="preserve">Spréch 21:21 Deen, deen no Gerechtegkeet a Barmhäerzegkeet follegt, fënnt Liewen, Gerechtegkeet an Éier.</w:t>
      </w:r>
    </w:p>
    <w:p/>
    <w:p>
      <w:r xmlns:w="http://schemas.openxmlformats.org/wordprocessingml/2006/main">
        <w:t xml:space="preserve">Deen, dee Gerechtegkeet a Barmhäerzegkeet verfolgt, fënnt Liewen, Gerechtegkeet an Éier.</w:t>
      </w:r>
    </w:p>
    <w:p/>
    <w:p>
      <w:r xmlns:w="http://schemas.openxmlformats.org/wordprocessingml/2006/main">
        <w:t xml:space="preserve">1. D'Belounung fir Gerechtegkeet a Barmhäerzegkeet ze verfolgen</w:t>
      </w:r>
    </w:p>
    <w:p/>
    <w:p>
      <w:r xmlns:w="http://schemas.openxmlformats.org/wordprocessingml/2006/main">
        <w:t xml:space="preserve">2. De Wee zum Liewen, Gerechtegkeet an Éier</w:t>
      </w:r>
    </w:p>
    <w:p/>
    <w:p>
      <w:r xmlns:w="http://schemas.openxmlformats.org/wordprocessingml/2006/main">
        <w:t xml:space="preserve">1. Psalm 37: 3-4 - "Vertrau op den HÄR, a maacht gutt; wunnt am Land a befreit d'Treiheet. Freet Iech am HÄR, an hie wäert Iech d'Wënsch vun Ärem Häerz ginn."</w:t>
      </w:r>
    </w:p>
    <w:p/>
    <w:p>
      <w:r xmlns:w="http://schemas.openxmlformats.org/wordprocessingml/2006/main">
        <w:t xml:space="preserve">2. Spréch 14:34 - "Gerechtegkeet erhéicht eng Natioun, awer d'Sënn ass e Refus fir all Vollek."</w:t>
      </w:r>
    </w:p>
    <w:p/>
    <w:p>
      <w:r xmlns:w="http://schemas.openxmlformats.org/wordprocessingml/2006/main">
        <w:t xml:space="preserve">Spréch 21:22 E weise Mann schaalt d'Stad vun de Mächtegen, a setzt d'Kraaft vum Vertrauen of.</w:t>
      </w:r>
    </w:p>
    <w:p/>
    <w:p>
      <w:r xmlns:w="http://schemas.openxmlformats.org/wordprocessingml/2006/main">
        <w:t xml:space="preserve">Déi weise kënnen och déi stäerkst Stied eroberen.</w:t>
      </w:r>
    </w:p>
    <w:p/>
    <w:p>
      <w:r xmlns:w="http://schemas.openxmlformats.org/wordprocessingml/2006/main">
        <w:t xml:space="preserve">1. "Stärken iwwerwannen: Autoritéit iwwer all Gebitt vun Ärem Liewen iwwerhuelen"</w:t>
      </w:r>
    </w:p>
    <w:p/>
    <w:p>
      <w:r xmlns:w="http://schemas.openxmlformats.org/wordprocessingml/2006/main">
        <w:t xml:space="preserve">2. "D'Wäisheet fir Risen Hindernisser ze iwwerwannen"</w:t>
      </w:r>
    </w:p>
    <w:p/>
    <w:p>
      <w:r xmlns:w="http://schemas.openxmlformats.org/wordprocessingml/2006/main">
        <w:t xml:space="preserve">1. Psalm 46: 1-3 "Gott ass eis Zouflucht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2. Jesaja 40:28-31 "Wësst Dir net? Hutt Dir net héieren? Den HÄR ass den éiwege Gott, de Schëpfer vun den Enden vun der Äerd. Hie wäert net midd oder midd ginn, a säi Verständnis ka kee verstoen. .Hien gëtt den Middegkeet Kraaft a vergréissert d'Kraaft vun de Schwaache.Och Jugendlecher ginn midd a midd, a jonk Männer stierzen a falen, awer déi, déi op den Här hoffen, wäerten hir Kraaft erneieren.Si wäerten op Flilleke wéi Adler schwiewen; wäerte lafen an net midd ginn, si wäerte goen an net schwaach sinn."</w:t>
      </w:r>
    </w:p>
    <w:p/>
    <w:p>
      <w:r xmlns:w="http://schemas.openxmlformats.org/wordprocessingml/2006/main">
        <w:t xml:space="preserve">Spréch 21:23 Wien säi Mond hält a seng Zong hält seng Séil vu Probleemer.</w:t>
      </w:r>
    </w:p>
    <w:p/>
    <w:p>
      <w:r xmlns:w="http://schemas.openxmlformats.org/wordprocessingml/2006/main">
        <w:t xml:space="preserve">D'Wierder a seng Ried am Scheck ze halen vermeit Probleemer.</w:t>
      </w:r>
    </w:p>
    <w:p/>
    <w:p>
      <w:r xmlns:w="http://schemas.openxmlformats.org/wordprocessingml/2006/main">
        <w:t xml:space="preserve">1. D'Kraaft vun der Zong: Wéi eis Wierder eist Liewen beaflossen</w:t>
      </w:r>
    </w:p>
    <w:p/>
    <w:p>
      <w:r xmlns:w="http://schemas.openxmlformats.org/wordprocessingml/2006/main">
        <w:t xml:space="preserve">2. Léieren ze ënnerscheeden: Wäisheet an all Situatioun ze fannen</w:t>
      </w:r>
    </w:p>
    <w:p/>
    <w:p>
      <w:r xmlns:w="http://schemas.openxmlformats.org/wordprocessingml/2006/main">
        <w:t xml:space="preserve">1. Jakobus 3: 5-6 - "Also ass och d'Zong e klenge Member, awer si huet vu grousse Saachen. Wéi grouss e Bësch gëtt duerch sou e klenge Feier gebrannt! An d'Zong ass e Feier, eng Welt vun Ongerechtegkeet .D’Zong gëtt ënnert eise Memberen agesat, de ganze Kierper befleckt, de ganze Liewenslaf a Brand gesat a vun der Häll a Brand gesat.</w:t>
      </w:r>
    </w:p>
    <w:p/>
    <w:p>
      <w:r xmlns:w="http://schemas.openxmlformats.org/wordprocessingml/2006/main">
        <w:t xml:space="preserve">2. Ephesians 4:29 - "Loosst keng korrupt Ried aus Ärem Mond kommen, awer nëmmen esou wéi gutt ass fir opzebauen, wéi d'Geleeënheet passt, fir datt et Gnod fir déi héiert."</w:t>
      </w:r>
    </w:p>
    <w:p/>
    <w:p>
      <w:r xmlns:w="http://schemas.openxmlformats.org/wordprocessingml/2006/main">
        <w:t xml:space="preserve">Spréch 21:24 Stolz an héichwäerteg Veruechter ass säin Numm, deen an houfreg Roserei handelt.</w:t>
      </w:r>
    </w:p>
    <w:p/>
    <w:p>
      <w:r xmlns:w="http://schemas.openxmlformats.org/wordprocessingml/2006/main">
        <w:t xml:space="preserve">Déi houfreg an houfreg Persoun ass e Scorner, dee voller Roserei ass.</w:t>
      </w:r>
    </w:p>
    <w:p/>
    <w:p>
      <w:r xmlns:w="http://schemas.openxmlformats.org/wordprocessingml/2006/main">
        <w:t xml:space="preserve">1. Stolz kënnt virun engem Hierscht</w:t>
      </w:r>
    </w:p>
    <w:p/>
    <w:p>
      <w:r xmlns:w="http://schemas.openxmlformats.org/wordprocessingml/2006/main">
        <w:t xml:space="preserve">2. Demut ass déi Bescht Tugend</w:t>
      </w:r>
    </w:p>
    <w:p/>
    <w:p>
      <w:r xmlns:w="http://schemas.openxmlformats.org/wordprocessingml/2006/main">
        <w:t xml:space="preserve">1. James 4:6 - "Gott ass géint déi houfreg, awer weist Gnod fir déi bescheiden."</w:t>
      </w:r>
    </w:p>
    <w:p/>
    <w:p>
      <w:r xmlns:w="http://schemas.openxmlformats.org/wordprocessingml/2006/main">
        <w:t xml:space="preserve">2. Spréch 16:18 - "Stolz geet virun Zerstéierung, en héifleche Geescht virun engem Fall."</w:t>
      </w:r>
    </w:p>
    <w:p/>
    <w:p>
      <w:r xmlns:w="http://schemas.openxmlformats.org/wordprocessingml/2006/main">
        <w:t xml:space="preserve">Spréch 21:25 De Wonsch vum Slothful killt him; fir seng Hänn refuséieren ze schaffen.</w:t>
      </w:r>
    </w:p>
    <w:p/>
    <w:p>
      <w:r xmlns:w="http://schemas.openxmlformats.org/wordprocessingml/2006/main">
        <w:t xml:space="preserve">Déi slothful ginn duerch hir eege Wënsch ëmbruecht, well se refuséieren ze schaffen.</w:t>
      </w:r>
    </w:p>
    <w:p/>
    <w:p>
      <w:r xmlns:w="http://schemas.openxmlformats.org/wordprocessingml/2006/main">
        <w:t xml:space="preserve">1. D'Gefor vun Slothfulness: Wéi kann et eist Liewen zerstéieren</w:t>
      </w:r>
    </w:p>
    <w:p/>
    <w:p>
      <w:r xmlns:w="http://schemas.openxmlformats.org/wordprocessingml/2006/main">
        <w:t xml:space="preserve">2. Fir d'Herrlechkeet vu Gott ze schaffen: Firwat solle mir eis Talenter benotzen</w:t>
      </w:r>
    </w:p>
    <w:p/>
    <w:p>
      <w:r xmlns:w="http://schemas.openxmlformats.org/wordprocessingml/2006/main">
        <w:t xml:space="preserve">1. Ecclesiastes 9:10 - Wat och ëmmer Är Hand fënnt ze maachen, maacht et mat Ärer Kraaft, well et gëtt keng Aarbecht oder Gedanken oder Wëssen oder Wäisheet am Sheol, op deen Dir gitt.</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Spréch 21:26 Hien begënschtegt de ganzen Dag giereg: awer déi Gerecht ginn an erspuert net.</w:t>
      </w:r>
    </w:p>
    <w:p/>
    <w:p>
      <w:r xmlns:w="http://schemas.openxmlformats.org/wordprocessingml/2006/main">
        <w:t xml:space="preserve">Dëse Vers handelt iwwer den Ënnerscheed tëscht de Gier an de Gerechten. Déi giereg Persoun wëll a wënscht ëmmer méi, während de Gerechte generéis gëtt an net zréckhält.</w:t>
      </w:r>
    </w:p>
    <w:p/>
    <w:p>
      <w:r xmlns:w="http://schemas.openxmlformats.org/wordprocessingml/2006/main">
        <w:t xml:space="preserve">1. Déi generéis Häerz vun enger Gerecht Persoun</w:t>
      </w:r>
    </w:p>
    <w:p/>
    <w:p>
      <w:r xmlns:w="http://schemas.openxmlformats.org/wordprocessingml/2006/main">
        <w:t xml:space="preserve">2. Gier an dat net erfëllt Häerz</w:t>
      </w:r>
    </w:p>
    <w:p/>
    <w:p>
      <w:r xmlns:w="http://schemas.openxmlformats.org/wordprocessingml/2006/main">
        <w:t xml:space="preserve">1. 2 Korinthians 9:6-11</w:t>
      </w:r>
    </w:p>
    <w:p/>
    <w:p>
      <w:r xmlns:w="http://schemas.openxmlformats.org/wordprocessingml/2006/main">
        <w:t xml:space="preserve">2. Luke 12:13-21</w:t>
      </w:r>
    </w:p>
    <w:p/>
    <w:p>
      <w:r xmlns:w="http://schemas.openxmlformats.org/wordprocessingml/2006/main">
        <w:t xml:space="preserve">Spréch 21:27 D'Opfer vun de Béisen ass en Abomination: wéi vill méi, wann hien et mat engem béise Geescht bréngt?</w:t>
      </w:r>
    </w:p>
    <w:p/>
    <w:p>
      <w:r xmlns:w="http://schemas.openxmlformats.org/wordprocessingml/2006/main">
        <w:t xml:space="preserve">D'Opfer vun de Béisen ass en Abomination fir Gott.</w:t>
      </w:r>
    </w:p>
    <w:p/>
    <w:p>
      <w:r xmlns:w="http://schemas.openxmlformats.org/wordprocessingml/2006/main">
        <w:t xml:space="preserve">1. D'Wichtegkeet vun engem richtege Häerz viru Gott.</w:t>
      </w:r>
    </w:p>
    <w:p/>
    <w:p>
      <w:r xmlns:w="http://schemas.openxmlformats.org/wordprocessingml/2006/main">
        <w:t xml:space="preserve">2. De Besoin fir eis Motiver z'ënnersichen wann Dir Gott kënnt.</w:t>
      </w:r>
    </w:p>
    <w:p/>
    <w:p>
      <w:r xmlns:w="http://schemas.openxmlformats.org/wordprocessingml/2006/main">
        <w:t xml:space="preserve">1. Psalm 51:17 Mäin Opfer, o Gott, ass e gebrochene Geescht; e gebrachent an berouegt Häerz wäert Dir, Gott, net veruechten.</w:t>
      </w:r>
    </w:p>
    <w:p/>
    <w:p>
      <w:r xmlns:w="http://schemas.openxmlformats.org/wordprocessingml/2006/main">
        <w:t xml:space="preserve">2. Jesaja 29:13 An esou seet den Här: Dës Leit soen, datt si meng sinn. Si éieren mech mat hire Wierder, awer hir Häerzer si wäit vu mir. An hir Verehrung vu mir ass näischt anescht wéi mënschlech gemaachte Reegelen, déi duerch Rote geléiert ginn.</w:t>
      </w:r>
    </w:p>
    <w:p/>
    <w:p>
      <w:r xmlns:w="http://schemas.openxmlformats.org/wordprocessingml/2006/main">
        <w:t xml:space="preserve">Spréch 21:28 E falscht Zeien wäert stierwen: awer de Mann deen héiert schwätzt stänneg.</w:t>
      </w:r>
    </w:p>
    <w:p/>
    <w:p>
      <w:r xmlns:w="http://schemas.openxmlformats.org/wordprocessingml/2006/main">
        <w:t xml:space="preserve">E falscht Zeien wäert net daueren, awer de Mann, deen d'Wourecht lauschtert, schwätzt.</w:t>
      </w:r>
    </w:p>
    <w:p/>
    <w:p>
      <w:r xmlns:w="http://schemas.openxmlformats.org/wordprocessingml/2006/main">
        <w:t xml:space="preserve">1. Mir mussen bereet sinn d'Wourecht ze héieren wa mir wëllen héieren.</w:t>
      </w:r>
    </w:p>
    <w:p/>
    <w:p>
      <w:r xmlns:w="http://schemas.openxmlformats.org/wordprocessingml/2006/main">
        <w:t xml:space="preserve">2. Schwätzt d'Wourecht a ginn héieren - Spréch 21:28.</w:t>
      </w:r>
    </w:p>
    <w:p/>
    <w:p>
      <w:r xmlns:w="http://schemas.openxmlformats.org/wordprocessingml/2006/main">
        <w:t xml:space="preserve">1. Spréch 12:17 - Deen, deen Wourecht schwätzt, seet wat richteg ass, awer e falschen Zeien, Bedruch.</w:t>
      </w:r>
    </w:p>
    <w:p/>
    <w:p>
      <w:r xmlns:w="http://schemas.openxmlformats.org/wordprocessingml/2006/main">
        <w:t xml:space="preserve">2. Matthäus 15:19 - Fir aus dem Häerz kommen béis Gedanken, Mord, Ehebriech, sexuell Onmoralitéit, Déifstall, falsch Zeegnes, Verleumdung.</w:t>
      </w:r>
    </w:p>
    <w:p/>
    <w:p>
      <w:r xmlns:w="http://schemas.openxmlformats.org/wordprocessingml/2006/main">
        <w:t xml:space="preserve">Spréch 21:29 E béise Mann haart säi Gesiicht: awer wat déi oprecht ugeet, hie leet säi Wee.</w:t>
      </w:r>
    </w:p>
    <w:p/>
    <w:p>
      <w:r xmlns:w="http://schemas.openxmlformats.org/wordprocessingml/2006/main">
        <w:t xml:space="preserve">E béise Mann refuséiert ze änneren, awer déi oprecht Persoun wäert schlau Entscheedungen treffen.</w:t>
      </w:r>
    </w:p>
    <w:p/>
    <w:p>
      <w:r xmlns:w="http://schemas.openxmlformats.org/wordprocessingml/2006/main">
        <w:t xml:space="preserve">1. Den Ënnerscheed tëscht engem béise Mann an engem oprechte Mann.</w:t>
      </w:r>
    </w:p>
    <w:p/>
    <w:p>
      <w:r xmlns:w="http://schemas.openxmlformats.org/wordprocessingml/2006/main">
        <w:t xml:space="preserve">2. Schlau Entscheedung fir déi oprecht Persoun.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Spréch 21:30 Et gëtt keng Wäisheet nach Verständnis a Rotschléi géint den HÄR.</w:t>
      </w:r>
    </w:p>
    <w:p/>
    <w:p>
      <w:r xmlns:w="http://schemas.openxmlformats.org/wordprocessingml/2006/main">
        <w:t xml:space="preserve">Keng Wäisheet, Verständnis, nach Rot kann géint den Här stoen.</w:t>
      </w:r>
    </w:p>
    <w:p/>
    <w:p>
      <w:r xmlns:w="http://schemas.openxmlformats.org/wordprocessingml/2006/main">
        <w:t xml:space="preserve">1. Gott ass Allmächteg: Kee kann sech géint Him stoen</w:t>
      </w:r>
    </w:p>
    <w:p/>
    <w:p>
      <w:r xmlns:w="http://schemas.openxmlformats.org/wordprocessingml/2006/main">
        <w:t xml:space="preserve">2. Kapital un den Här: Kee Betrag vu mënschlecher Wäisheet wäert virhuelen</w:t>
      </w:r>
    </w:p>
    <w:p/>
    <w:p>
      <w:r xmlns:w="http://schemas.openxmlformats.org/wordprocessingml/2006/main">
        <w:t xml:space="preserve">1. Jesaja 40:28-31 "Wësst Dir net? Hutt Dir net héieren? Den HÄR ass den éiwege Gott, de Schëpfer vun den Enn vun der Äerd. Hie gëtt net schwaach oder midd; säi Verständnis ass onsichtbar. Hie gëtt Kraaft fir déi schwaach, a fir deen, dee keng Kraaft huet, vergréissert hien d'Kraaft.Och Jugendlecher wäerten schwächen a midd sinn, a jonk Männer falen erschöpft, awer déi, déi op den HÄR waarden, wäerten hir Kraaft erneieren, si wäerte mat Flilleken opgoen wéi Adler; si wäerte lafen an net midd sinn; si wäerte goen an net schwaach."</w:t>
      </w:r>
    </w:p>
    <w:p/>
    <w:p>
      <w:r xmlns:w="http://schemas.openxmlformats.org/wordprocessingml/2006/main">
        <w:t xml:space="preserve">2. Psalm 46:10 "Sief roueg, a weess, datt ech Gott sinn. Ech wäert ënnert den Natiounen héich ginn, ech wäert op der Äerd erhöht ginn!"</w:t>
      </w:r>
    </w:p>
    <w:p/>
    <w:p>
      <w:r xmlns:w="http://schemas.openxmlformats.org/wordprocessingml/2006/main">
        <w:t xml:space="preserve">Spréch 21:31 D'Päerd ass virbereet géint den Dag vum Kampf: awer Sécherheet ass vum HÄR.</w:t>
      </w:r>
    </w:p>
    <w:p/>
    <w:p>
      <w:r xmlns:w="http://schemas.openxmlformats.org/wordprocessingml/2006/main">
        <w:t xml:space="preserve">Den Här soll fir Sécherheet vertraut ginn, net Päerd.</w:t>
      </w:r>
    </w:p>
    <w:p/>
    <w:p>
      <w:r xmlns:w="http://schemas.openxmlformats.org/wordprocessingml/2006/main">
        <w:t xml:space="preserve">1. Vertrauen op den Här: Vertrauen op den Här säi Schutz</w:t>
      </w:r>
    </w:p>
    <w:p/>
    <w:p>
      <w:r xmlns:w="http://schemas.openxmlformats.org/wordprocessingml/2006/main">
        <w:t xml:space="preserve">2. Sécherheet ass vum Här: Net vu Päerd oder all aner Äerdbesëtz</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26: 3-4 - "Dir hält hien am perfekte Fridden, deem säi Geescht op dech bleift, well hien op dech vertraut. Vertrauen op den HÄR fir ëmmer, well den HÄR Gott ass en éiwege Fiels."</w:t>
      </w:r>
    </w:p>
    <w:p/>
    <w:p>
      <w:r xmlns:w="http://schemas.openxmlformats.org/wordprocessingml/2006/main">
        <w:t xml:space="preserve">Spréch Kapitel 22 liwwert Wäisheet iwwer verschidden Aspekter vum Liewen, dorënner de Wäert vun engem gudde Ruff, d'Wichtegkeet vun der Disziplin an d'Konsequenze vun der Onéierlechkeet.</w:t>
      </w:r>
    </w:p>
    <w:p/>
    <w:p>
      <w:r xmlns:w="http://schemas.openxmlformats.org/wordprocessingml/2006/main">
        <w:t xml:space="preserve">1st Paragraph: D'Kapitel fänkt un andeems d'Bedeitung vun engem gudde Ruff an Integritéit ënnersträicht. Et beliicht datt e gudden Numm méi wäertvoll ass wéi Räichtum an datt déi, déi bescheiden sinn an den Här fäerten, Wäisheet an Éier fannen. Et ënnersträicht och datt Gott de Protecteur vun den Aarm an ënnerdréckt ass (Spréch 22:1-16).</w:t>
      </w:r>
    </w:p>
    <w:p/>
    <w:p>
      <w:r xmlns:w="http://schemas.openxmlformats.org/wordprocessingml/2006/main">
        <w:t xml:space="preserve">2nd Paragraph: D'Kapitel geet weider mat Spréch, déi Themen wéi Disziplin, weise Elterendeel, Éierlechkeet am geschäftlechen Ëmgang an d'Konsequenze vu Béisen adresséieren. Et betount datt Disziplin zu Wëssen a Korrektur féiert, während Onéierlechkeet Zerstéierung bréngt. Et warnt och géint d'Associatioun mat waarm-temperéierten Individuen (Spréch 22:17-29).</w:t>
      </w:r>
    </w:p>
    <w:p/>
    <w:p>
      <w:r xmlns:w="http://schemas.openxmlformats.org/wordprocessingml/2006/main">
        <w:t xml:space="preserve">Zesummefaassend,</w:t>
      </w:r>
    </w:p>
    <w:p>
      <w:r xmlns:w="http://schemas.openxmlformats.org/wordprocessingml/2006/main">
        <w:t xml:space="preserve">Spréch Kapitel zweeanzwanzeg bitt Wäisheet</w:t>
      </w:r>
    </w:p>
    <w:p>
      <w:r xmlns:w="http://schemas.openxmlformats.org/wordprocessingml/2006/main">
        <w:t xml:space="preserve">op verschidden Aspekter vum Liewen,</w:t>
      </w:r>
    </w:p>
    <w:p>
      <w:r xmlns:w="http://schemas.openxmlformats.org/wordprocessingml/2006/main">
        <w:t xml:space="preserve">inklusiv Wäert verbonne mat engem gudde Ruff,</w:t>
      </w:r>
    </w:p>
    <w:p>
      <w:r xmlns:w="http://schemas.openxmlformats.org/wordprocessingml/2006/main">
        <w:t xml:space="preserve">Wichtegkeet op Disziplin geluecht,</w:t>
      </w:r>
    </w:p>
    <w:p>
      <w:r xmlns:w="http://schemas.openxmlformats.org/wordprocessingml/2006/main">
        <w:t xml:space="preserve">a Konsequenzen aus Onéierlechkeet.</w:t>
      </w:r>
    </w:p>
    <w:p/>
    <w:p>
      <w:r xmlns:w="http://schemas.openxmlformats.org/wordprocessingml/2006/main">
        <w:t xml:space="preserve">Unerkennung vun der Bedeitung betreffend e gudde Ruff an Integritéit zesumme mat de Schwéierpunkt op Demut, Angscht virum Här féiert zu Wäisheet an Éier.</w:t>
      </w:r>
    </w:p>
    <w:p>
      <w:r xmlns:w="http://schemas.openxmlformats.org/wordprocessingml/2006/main">
        <w:t xml:space="preserve">Ervirhiewt Gott senger Roll als Protecteur fir déi Aarm an Ënnerdréckt.</w:t>
      </w:r>
    </w:p>
    <w:p>
      <w:r xmlns:w="http://schemas.openxmlformats.org/wordprocessingml/2006/main">
        <w:t xml:space="preserve">Adresséiert verschidde Themen duerch individuell Spréch wéi Disziplin, weis Elterendeel, Éierlechkeet a Geschäftsbehandlungen, wärend de Wäert ënnersträicht, deen op Wëssen gewonnen gëtt duerch Disziplin zesumme mat Unerkennung gewisen iwwer Zerstéierung entstinn aus Onéierlechkeet.</w:t>
      </w:r>
    </w:p>
    <w:p>
      <w:r xmlns:w="http://schemas.openxmlformats.org/wordprocessingml/2006/main">
        <w:t xml:space="preserve">Ënnersträicht Vorsicht géint d'Associatioun mat waarmen Individuen zesumme mat Unerkennung betreffend Konsequenze verbonne mat der Béisheet.</w:t>
      </w:r>
    </w:p>
    <w:p>
      <w:r xmlns:w="http://schemas.openxmlformats.org/wordprocessingml/2006/main">
        <w:t xml:space="preserve">Bitt Abléck fir e gudde Ruff duerch Integritéit ze kultivéieren, Disziplin fir perséinleche Wuesstum ze üben, éierlech Geschäftsverhandlungen ze maachen, wärend Onéierlechkeet oder Associatioun mat schiedlechen Individuen vermeit.</w:t>
      </w:r>
    </w:p>
    <w:p/>
    <w:p>
      <w:r xmlns:w="http://schemas.openxmlformats.org/wordprocessingml/2006/main">
        <w:t xml:space="preserve">Spréch 22: 1 E GUTTEN Numm ass éischter ze wielen wéi grouss Räichtum, a léiwen Gonschten anstatt Sëlwer a Gold.</w:t>
      </w:r>
    </w:p>
    <w:p/>
    <w:p>
      <w:r xmlns:w="http://schemas.openxmlformats.org/wordprocessingml/2006/main">
        <w:t xml:space="preserve">E gudde Ruff ass méi wäertvoll wéi Räichtum, a Léift ass besser wéi Suen.</w:t>
      </w:r>
    </w:p>
    <w:p/>
    <w:p>
      <w:r xmlns:w="http://schemas.openxmlformats.org/wordprocessingml/2006/main">
        <w:t xml:space="preserve">1. De Wäert vun engem gudden Numm</w:t>
      </w:r>
    </w:p>
    <w:p/>
    <w:p>
      <w:r xmlns:w="http://schemas.openxmlformats.org/wordprocessingml/2006/main">
        <w:t xml:space="preserve">2. D'Kraaft vun der Léift</w:t>
      </w:r>
    </w:p>
    <w:p/>
    <w:p>
      <w:r xmlns:w="http://schemas.openxmlformats.org/wordprocessingml/2006/main">
        <w:t xml:space="preserve">1. Spréch 22:1</w:t>
      </w:r>
    </w:p>
    <w:p/>
    <w:p>
      <w:r xmlns:w="http://schemas.openxmlformats.org/wordprocessingml/2006/main">
        <w:t xml:space="preserve">2. 1 Peter 3: 8-12 - Endlech, all vun iech, hunn Eenheet vun vergiessen, Sympathie, Bridderlechkeet Léift, engem zaarten Häerz, an engem bescheiden Geescht. Bezuelt net Béisen fir Béisen oder Reviling fir Reviling, awer am Géigendeel, Segen, well Dir sidd geruff ginn, fir datt Dir e Segen kritt. Fir wien d'Liewe gär wëll a gutt Deeg gesinn, loosst hien seng Zong vu Béisen halen a seng Lippen vu Bedruch schwätzen; loosst hie sech vum Béisen ofdréien a gutt maachen; loosst hie Fridde sichen a verfollegen. Fir d'Ae vum Här sinn op déi Gerecht, a seng Oueren sinn op fir hir Gebied. Awer d'Gesiicht vum Här ass géint déi, déi Béis maachen.</w:t>
      </w:r>
    </w:p>
    <w:p/>
    <w:p>
      <w:r xmlns:w="http://schemas.openxmlformats.org/wordprocessingml/2006/main">
        <w:t xml:space="preserve">Spréch 22:2 Déi Räich an Aarm treffen sech zesummen: den HÄR ass den Hiersteller vun hinnen all.</w:t>
      </w:r>
    </w:p>
    <w:p/>
    <w:p>
      <w:r xmlns:w="http://schemas.openxmlformats.org/wordprocessingml/2006/main">
        <w:t xml:space="preserve">Déi Räich an déi Aarm sinn gläich virum Här, deen se all gemaach huet.</w:t>
      </w:r>
    </w:p>
    <w:p/>
    <w:p>
      <w:r xmlns:w="http://schemas.openxmlformats.org/wordprocessingml/2006/main">
        <w:t xml:space="preserve">1. Mir sinn all gläich an den Ae vu Gott, onofhängeg vun eisem finanziellen Hannergrënn.</w:t>
      </w:r>
    </w:p>
    <w:p/>
    <w:p>
      <w:r xmlns:w="http://schemas.openxmlformats.org/wordprocessingml/2006/main">
        <w:t xml:space="preserve">2. Den Här ass déi ultimativ Autoritéit an Hien ass deen, deen eis all erschaf huet.</w:t>
      </w:r>
    </w:p>
    <w:p/>
    <w:p>
      <w:r xmlns:w="http://schemas.openxmlformats.org/wordprocessingml/2006/main">
        <w:t xml:space="preserve">1. James 2: 1-7 - Meng Bridder a Schwësteren, weisen net Favoritismus wéi Dir un de Glawen un eisen Här Jesus Christus, den Här vun der Herrlechkeet hält. 2 Well wann e Mann mat gëllenen Réng um Fanger an a schéine Kleeder an Är Versammlung kënnt, an en aarme Mann an dreckeg Kleeder kënnt och erakommen, 3 da gitt Dir besonnesch op deen, deen déi feine Kleeder unhuet, a sot: Sëtzt Iech hei an engem gutt Plaz, wann Dir dem aarme Mann seet: Stinn do, oder sëtzt um Buedem bei mengem Fousshocker, 4 hutt Dir net ënnerscheeden a mat béise Gedanken Riichter ginn?</w:t>
      </w:r>
    </w:p>
    <w:p/>
    <w:p>
      <w:r xmlns:w="http://schemas.openxmlformats.org/wordprocessingml/2006/main">
        <w:t xml:space="preserve">2. Galatians 3:28 - Et gëtt weder Judd nach Griichesch, et gëtt weder Sklave nach fräi, et gëtt weder männlech nach weiblech, well Dir sidd all eent a Christus Jesus.</w:t>
      </w:r>
    </w:p>
    <w:p/>
    <w:p>
      <w:r xmlns:w="http://schemas.openxmlformats.org/wordprocessingml/2006/main">
        <w:t xml:space="preserve">Spréch 22:3 E virsiichteg Mann gesäit dat Béist vir, a verstoppt sech: awer déi einfach ginn weider a gi bestrooft.</w:t>
      </w:r>
    </w:p>
    <w:p/>
    <w:p>
      <w:r xmlns:w="http://schemas.openxmlformats.org/wordprocessingml/2006/main">
        <w:t xml:space="preserve">Eng weis Persoun antizipéiert Gefor a hëlt Virsiichtsmoossnamen, wärend déi Naiv suergfälteg sinn an d'Konsequenze leiden.</w:t>
      </w:r>
    </w:p>
    <w:p/>
    <w:p>
      <w:r xmlns:w="http://schemas.openxmlformats.org/wordprocessingml/2006/main">
        <w:t xml:space="preserve">1. D'Wichtegkeet vun der Preparatioun: Gefor virzebereeden a weise Choixen ze maachen</w:t>
      </w:r>
    </w:p>
    <w:p/>
    <w:p>
      <w:r xmlns:w="http://schemas.openxmlformats.org/wordprocessingml/2006/main">
        <w:t xml:space="preserve">2. Virgesinn ass Besser wéi Abléck: Vermeiden Ierger duerch Ënnerscheet</w:t>
      </w:r>
    </w:p>
    <w:p/>
    <w:p>
      <w:r xmlns:w="http://schemas.openxmlformats.org/wordprocessingml/2006/main">
        <w:t xml:space="preserve">1. Matthew 10:16 - "Kuckt, ech schécken Iech als Schof an der Mëtt vun de Wëllef, also weise wéi Schlaangen an onschëlleg wéi Dauwen."</w:t>
      </w:r>
    </w:p>
    <w:p/>
    <w:p>
      <w:r xmlns:w="http://schemas.openxmlformats.org/wordprocessingml/2006/main">
        <w:t xml:space="preserve">2. Spréch 27:12 - "Ee virsiichteg Mann gesäit dat Béist vir a verstoppt sech, awer déi einfach ginn weider a gi bestrooft."</w:t>
      </w:r>
    </w:p>
    <w:p/>
    <w:p>
      <w:r xmlns:w="http://schemas.openxmlformats.org/wordprocessingml/2006/main">
        <w:t xml:space="preserve">Spréch 22:4 Duerch Demut an d'Angscht vum HÄR sinn Räichtum an Éier a Liewen.</w:t>
      </w:r>
    </w:p>
    <w:p/>
    <w:p>
      <w:r xmlns:w="http://schemas.openxmlformats.org/wordprocessingml/2006/main">
        <w:t xml:space="preserve">Demut an Respekt fir den Här bréngt Räichtum, Éier an e laangt Liewen.</w:t>
      </w:r>
    </w:p>
    <w:p/>
    <w:p>
      <w:r xmlns:w="http://schemas.openxmlformats.org/wordprocessingml/2006/main">
        <w:t xml:space="preserve">1. De Segen vun Demut an Éiere vum Här</w:t>
      </w:r>
    </w:p>
    <w:p/>
    <w:p>
      <w:r xmlns:w="http://schemas.openxmlformats.org/wordprocessingml/2006/main">
        <w:t xml:space="preserve">2. Räichtum an Éier Duerch Respekt vum Här</w:t>
      </w:r>
    </w:p>
    <w:p/>
    <w:p>
      <w:r xmlns:w="http://schemas.openxmlformats.org/wordprocessingml/2006/main">
        <w:t xml:space="preserve">1. Jakob 4:6-10</w:t>
      </w:r>
    </w:p>
    <w:p/>
    <w:p>
      <w:r xmlns:w="http://schemas.openxmlformats.org/wordprocessingml/2006/main">
        <w:t xml:space="preserve">2. Spréch 3:5-7</w:t>
      </w:r>
    </w:p>
    <w:p/>
    <w:p>
      <w:r xmlns:w="http://schemas.openxmlformats.org/wordprocessingml/2006/main">
        <w:t xml:space="preserve">Spréch 22:5 Dornen a Schnéi sinn am Wee vun de Froe: deen, dee seng Séil hält, wäert wäit vun hinnen sinn.</w:t>
      </w:r>
    </w:p>
    <w:p/>
    <w:p>
      <w:r xmlns:w="http://schemas.openxmlformats.org/wordprocessingml/2006/main">
        <w:t xml:space="preserve">De Wee vun de Béisen ass mat Gefor gefüllt, awer een deen seng Séil bewaacht wäert sécher sinn.</w:t>
      </w:r>
    </w:p>
    <w:p/>
    <w:p>
      <w:r xmlns:w="http://schemas.openxmlformats.org/wordprocessingml/2006/main">
        <w:t xml:space="preserve">1: Mir kënne Gefor vermeiden andeems mir eis Séilen bewaachen.</w:t>
      </w:r>
    </w:p>
    <w:p/>
    <w:p>
      <w:r xmlns:w="http://schemas.openxmlformats.org/wordprocessingml/2006/main">
        <w:t xml:space="preserve">2: Mir kënnen eis virun de Konsequenze vun der Sënn schützen andeems mir eis Séilen bewaachen.</w:t>
      </w:r>
    </w:p>
    <w:p/>
    <w:p>
      <w:r xmlns:w="http://schemas.openxmlformats.org/wordprocessingml/2006/main">
        <w:t xml:space="preserve">1: Matthew 16:26 Fir wat Gewënn ass et fir e Mann wann hien d'ganz Welt gewënnt a seng eege Séil verléiert?</w:t>
      </w:r>
    </w:p>
    <w:p/>
    <w:p>
      <w:r xmlns:w="http://schemas.openxmlformats.org/wordprocessingml/2006/main">
        <w:t xml:space="preserve">2: Psalm 37:37 Mark de blamless Mann a kuck déi oprecht; well de Fridde vun deem Mann ass wierklech Fridden.</w:t>
      </w:r>
    </w:p>
    <w:p/>
    <w:p>
      <w:r xmlns:w="http://schemas.openxmlformats.org/wordprocessingml/2006/main">
        <w:t xml:space="preserve">Spréch 22:6 Trainéiert e Kand op de Wee wéi hie goe soll: a wann hien al ass, wäert hien net dovun ofgoen.</w:t>
      </w:r>
    </w:p>
    <w:p/>
    <w:p>
      <w:r xmlns:w="http://schemas.openxmlformats.org/wordprocessingml/2006/main">
        <w:t xml:space="preserve">E Kand op eng gëttlech Manéier z'erhiewen wäert suergen datt se e gëttlecht Liewen als Erwuessenen liewen.</w:t>
      </w:r>
    </w:p>
    <w:p/>
    <w:p>
      <w:r xmlns:w="http://schemas.openxmlformats.org/wordprocessingml/2006/main">
        <w:t xml:space="preserve">1. D'Wichtegkeet vun Ausbildung e Kand an de Wee Hie soll goen</w:t>
      </w:r>
    </w:p>
    <w:p/>
    <w:p>
      <w:r xmlns:w="http://schemas.openxmlformats.org/wordprocessingml/2006/main">
        <w:t xml:space="preserve">2. Wéi e Kand op eng göttlech Manéier Erzéihung</w:t>
      </w:r>
    </w:p>
    <w:p/>
    <w:p>
      <w:r xmlns:w="http://schemas.openxmlformats.org/wordprocessingml/2006/main">
        <w:t xml:space="preserve">1. Ephesians 6: 4 - Pappen, net Är Kanner exasperate; amplaz, bréngen se an der Formatioun an Uweisunge vum Här.</w:t>
      </w:r>
    </w:p>
    <w:p/>
    <w:p>
      <w:r xmlns:w="http://schemas.openxmlformats.org/wordprocessingml/2006/main">
        <w:t xml:space="preserve">2. Spréch 13:24 - Wien de Staang erspuert, haasst hir Kanner, awer deen, deen hir Kanner gär huet, ass virsiichteg fir se ze disziplinéieren.</w:t>
      </w:r>
    </w:p>
    <w:p/>
    <w:p>
      <w:r xmlns:w="http://schemas.openxmlformats.org/wordprocessingml/2006/main">
        <w:t xml:space="preserve">Spréch 22:7 De Räich regéiert iwwer déi Aarm, an de Prêt ass Knecht vum Kreditgeber.</w:t>
      </w:r>
    </w:p>
    <w:p/>
    <w:p>
      <w:r xmlns:w="http://schemas.openxmlformats.org/wordprocessingml/2006/main">
        <w:t xml:space="preserve">Déi Räich hunn Muecht a Kontroll iwwer déi Aarm, an déi, déi Sue léinen, ginn dem Kreditgeber versklaavt.</w:t>
      </w:r>
    </w:p>
    <w:p/>
    <w:p>
      <w:r xmlns:w="http://schemas.openxmlformats.org/wordprocessingml/2006/main">
        <w:t xml:space="preserve">1. D'Gefor vu Schold: Wéi Schold kann Iech versklaaven</w:t>
      </w:r>
    </w:p>
    <w:p/>
    <w:p>
      <w:r xmlns:w="http://schemas.openxmlformats.org/wordprocessingml/2006/main">
        <w:t xml:space="preserve">2. D'Muecht vum Räichtum: Wéi Räichtum gëtt Kontroll iwwer anerer</w:t>
      </w:r>
    </w:p>
    <w:p/>
    <w:p>
      <w:r xmlns:w="http://schemas.openxmlformats.org/wordprocessingml/2006/main">
        <w:t xml:space="preserve">1. Spréch 22: 1 - "E gudden Numm soll amplaz grouss Räichtum gewielt ginn, a Gnod ass besser wéi Sëlwer oder Gold."</w:t>
      </w:r>
    </w:p>
    <w:p/>
    <w:p>
      <w:r xmlns:w="http://schemas.openxmlformats.org/wordprocessingml/2006/main">
        <w:t xml:space="preserve">2. Matthäus 6:19-21 - "Set net fir Iech Schätz op der Äerd opzebauen, wou Moth a Rost zerstéieren a wou Déif abriechen a klauen, mee leet Iech selwer Schätz am Himmel op, wou weder Moth nach Rust zerstéiert a wou Déif briechen net eran a klauen, well wou Äre Schatz ass, do wäert och Äert Häerz sinn."</w:t>
      </w:r>
    </w:p>
    <w:p/>
    <w:p>
      <w:r xmlns:w="http://schemas.openxmlformats.org/wordprocessingml/2006/main">
        <w:t xml:space="preserve">Spréch 22:8 Deen, deen Ongerechtegkeet sëtzt, wäert Vanity ernimmen: an de Staang vu senger Roserei wäert falen.</w:t>
      </w:r>
    </w:p>
    <w:p/>
    <w:p>
      <w:r xmlns:w="http://schemas.openxmlformats.org/wordprocessingml/2006/main">
        <w:t xml:space="preserve">Deen, deen d'Sënn sënn, wäert Zerstéierung ernimmen a wäert d'Konsequenze vu sengen Doten konfrontéieren.</w:t>
      </w:r>
    </w:p>
    <w:p/>
    <w:p>
      <w:r xmlns:w="http://schemas.openxmlformats.org/wordprocessingml/2006/main">
        <w:t xml:space="preserve">1: Sënn kann ni onbestrooft ginn.</w:t>
      </w:r>
    </w:p>
    <w:p/>
    <w:p>
      <w:r xmlns:w="http://schemas.openxmlformats.org/wordprocessingml/2006/main">
        <w:t xml:space="preserve">2: Mir sammelen wat mir säen.</w:t>
      </w:r>
    </w:p>
    <w:p/>
    <w:p>
      <w:r xmlns:w="http://schemas.openxmlformats.org/wordprocessingml/2006/main">
        <w:t xml:space="preserve">1: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Spréch 22:9 Deen, deen e räich Aen huet, soll geseent ginn; well hien den Aarm vu sengem Brout gëtt.</w:t>
      </w:r>
    </w:p>
    <w:p/>
    <w:p>
      <w:r xmlns:w="http://schemas.openxmlformats.org/wordprocessingml/2006/main">
        <w:t xml:space="preserve">Dee generéis ass wäert geseent ginn, well hie gëtt deenen an Nout.</w:t>
      </w:r>
    </w:p>
    <w:p/>
    <w:p>
      <w:r xmlns:w="http://schemas.openxmlformats.org/wordprocessingml/2006/main">
        <w:t xml:space="preserve">1: Generositéit ass e Segen an en Akt vu Léift.</w:t>
      </w:r>
    </w:p>
    <w:p/>
    <w:p>
      <w:r xmlns:w="http://schemas.openxmlformats.org/wordprocessingml/2006/main">
        <w:t xml:space="preserve">2: Ginn generéis mat deem, wat Dir hutt, an Dir wäert am Retour geseent ginn.</w:t>
      </w:r>
    </w:p>
    <w:p/>
    <w:p>
      <w:r xmlns:w="http://schemas.openxmlformats.org/wordprocessingml/2006/main">
        <w:t xml:space="preserve">1: Luke 6:38 - "Gëff, an et gëtt Iech ginn. Eng gutt Mooss, gedréckt, zesumme gerëselt a leeft iwwer, gëtt an Äre Schouss gegoss. Fir mat der Mooss, déi Dir benotzt, gëtt et gemooss fir du."</w:t>
      </w:r>
    </w:p>
    <w:p/>
    <w:p>
      <w:r xmlns:w="http://schemas.openxmlformats.org/wordprocessingml/2006/main">
        <w:t xml:space="preserve">2: James 1:17 - "All gutt a perfekt Kaddo ass vun uewen erof, kënnt vum Papp vun den himmlesche Luuchten erof, deen sech net ännert wéi verännert Schatten."</w:t>
      </w:r>
    </w:p>
    <w:p/>
    <w:p>
      <w:r xmlns:w="http://schemas.openxmlformats.org/wordprocessingml/2006/main">
        <w:t xml:space="preserve">Spréch 22:10 Gitt de Verspotter eraus, a Sträit wäert erausgoen; jo, Sträit a Schold sollen ophalen.</w:t>
      </w:r>
    </w:p>
    <w:p/>
    <w:p>
      <w:r xmlns:w="http://schemas.openxmlformats.org/wordprocessingml/2006/main">
        <w:t xml:space="preserve">Dëse Vers erënnert eis datt d'Ewechhuele vun deenen, déi Sträit a Reproch verursaachen, Fridden an Harmonie bréngen.</w:t>
      </w:r>
    </w:p>
    <w:p/>
    <w:p>
      <w:r xmlns:w="http://schemas.openxmlformats.org/wordprocessingml/2006/main">
        <w:t xml:space="preserve">1. Sträit a Reproch iwwerwannen mat der Kraaft vun der Verzeiung</w:t>
      </w:r>
    </w:p>
    <w:p/>
    <w:p>
      <w:r xmlns:w="http://schemas.openxmlformats.org/wordprocessingml/2006/main">
        <w:t xml:space="preserve">2. D'Virdeeler vun Demut a Gedold am Gesiicht vum Konflikt</w:t>
      </w:r>
    </w:p>
    <w:p/>
    <w:p>
      <w:r xmlns:w="http://schemas.openxmlformats.org/wordprocessingml/2006/main">
        <w:t xml:space="preserve">1. Matthäus 5:23-24 Dofir, wann Dir Äre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James 1:19-20 Meng léif Bridder a Schwësteren, notéiert dëst: Jidderee soll séier nolauschteren, lues ze schwätzen a lues fir rosen ze ginn, well mënschlech Roserei produzéiert net d'Gerechtegkeet, déi Gott wënscht.</w:t>
      </w:r>
    </w:p>
    <w:p/>
    <w:p>
      <w:r xmlns:w="http://schemas.openxmlformats.org/wordprocessingml/2006/main">
        <w:t xml:space="preserve">Spréch 22:11 Deen, deen d'Rengheet vum Häerz gär huet, fir d'Gnod vu senge Lippen ass de Kinnek säi Frënd.</w:t>
      </w:r>
    </w:p>
    <w:p/>
    <w:p>
      <w:r xmlns:w="http://schemas.openxmlformats.org/wordprocessingml/2006/main">
        <w:t xml:space="preserve">Dëse Vers encouragéiert eis fir d'Rengheet vum Häerz ze verfolgen, sou datt mir mat der Gnod vun eise Lippen geseent kënne ginn an dem Kinnek Gonschten kréien.</w:t>
      </w:r>
    </w:p>
    <w:p/>
    <w:p>
      <w:r xmlns:w="http://schemas.openxmlformats.org/wordprocessingml/2006/main">
        <w:t xml:space="preserve">1. D'Verfollegung vun Puritéit: D'Muecht vun engem Pure Häerz</w:t>
      </w:r>
    </w:p>
    <w:p/>
    <w:p>
      <w:r xmlns:w="http://schemas.openxmlformats.org/wordprocessingml/2006/main">
        <w:t xml:space="preserve">2. D'Segen vun der Gnod: Gnod duerch eis Wierder ze kréien</w:t>
      </w:r>
    </w:p>
    <w:p/>
    <w:p>
      <w:r xmlns:w="http://schemas.openxmlformats.org/wordprocessingml/2006/main">
        <w:t xml:space="preserve">1. Matthäus 5:8 - Geseent sinn déi reng am Häerz, well se Gott gesinn.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Spréch 22:12 D'Ae vum HÄR behalen d'Wëssen, an hien huet d'Wierder vum Iwwertreder ëmgedréit.</w:t>
      </w:r>
    </w:p>
    <w:p/>
    <w:p>
      <w:r xmlns:w="http://schemas.openxmlformats.org/wordprocessingml/2006/main">
        <w:t xml:space="preserve">Den Här behält Wëssen an zerstéiert d'Wierder vun deenen, déi säi Gesetz briechen.</w:t>
      </w:r>
    </w:p>
    <w:p/>
    <w:p>
      <w:r xmlns:w="http://schemas.openxmlformats.org/wordprocessingml/2006/main">
        <w:t xml:space="preserve">1: D'Kraaft vum Här säi Wëssen</w:t>
      </w:r>
    </w:p>
    <w:p/>
    <w:p>
      <w:r xmlns:w="http://schemas.openxmlformats.org/wordprocessingml/2006/main">
        <w:t xml:space="preserve">2: D'Konsequenze vun Transgressioun</w:t>
      </w:r>
    </w:p>
    <w:p/>
    <w:p>
      <w:r xmlns:w="http://schemas.openxmlformats.org/wordprocessingml/2006/main">
        <w:t xml:space="preserve">1: James 4:17 - Dofir, fir deen, dee weess gutt ze maachen an et net mécht, fir him ass et Sënn.</w:t>
      </w:r>
    </w:p>
    <w:p/>
    <w:p>
      <w:r xmlns:w="http://schemas.openxmlformats.org/wordprocessingml/2006/main">
        <w:t xml:space="preserve">2: Réimer 12: 2 - Gitt net un dëser Welt konform, awer transforméiert duerch d'Erneierung vun Ärem Geescht.</w:t>
      </w:r>
    </w:p>
    <w:p/>
    <w:p>
      <w:r xmlns:w="http://schemas.openxmlformats.org/wordprocessingml/2006/main">
        <w:t xml:space="preserve">Spréch 22:13 De slothful Mann seet: Et gëtt e Léiw dobaussen, ech wäert op de Stroossen ëmbruecht ginn.</w:t>
      </w:r>
    </w:p>
    <w:p/>
    <w:p>
      <w:r xmlns:w="http://schemas.openxmlformats.org/wordprocessingml/2006/main">
        <w:t xml:space="preserve">De slothful Mann huet Angscht virun Gefor a vermeit néideg Risiken ze huelen.</w:t>
      </w:r>
    </w:p>
    <w:p/>
    <w:p>
      <w:r xmlns:w="http://schemas.openxmlformats.org/wordprocessingml/2006/main">
        <w:t xml:space="preserve">1. Glawen iwwer Angscht: D'Versuchung iwwerwannen fir Slothful ze sinn</w:t>
      </w:r>
    </w:p>
    <w:p/>
    <w:p>
      <w:r xmlns:w="http://schemas.openxmlformats.org/wordprocessingml/2006/main">
        <w:t xml:space="preserve">2. Néideg Risiken huelen: Gott vertrauen fir eis ze schützen</w:t>
      </w:r>
    </w:p>
    <w:p/>
    <w:p>
      <w:r xmlns:w="http://schemas.openxmlformats.org/wordprocessingml/2006/main">
        <w:t xml:space="preserve">1. Matthew 10:28-31 - Dem Jesus seng Versécherung datt Gott eis schützt wa mir eist Vertrauen an Him setzen</w:t>
      </w:r>
    </w:p>
    <w:p/>
    <w:p>
      <w:r xmlns:w="http://schemas.openxmlformats.org/wordprocessingml/2006/main">
        <w:t xml:space="preserve">2. Philippians 4:6-7 - Sidd net ängschtlech, awer biede mat Dankbarkeet a Vertrauen datt den Här gëtt.</w:t>
      </w:r>
    </w:p>
    <w:p/>
    <w:p>
      <w:r xmlns:w="http://schemas.openxmlformats.org/wordprocessingml/2006/main">
        <w:t xml:space="preserve">Spréch 22:14 De Mond vu friemen Fraen ass en déiwe Gruef: deen, dee vum HÄR entschëllegt ass, wäert do falen.</w:t>
      </w:r>
    </w:p>
    <w:p/>
    <w:p>
      <w:r xmlns:w="http://schemas.openxmlformats.org/wordprocessingml/2006/main">
        <w:t xml:space="preserve">Dëse Vers warnt virun der Gefor fir mat Leit ze engagéieren déi net vu Gott favoriséiert ginn.</w:t>
      </w:r>
    </w:p>
    <w:p/>
    <w:p>
      <w:r xmlns:w="http://schemas.openxmlformats.org/wordprocessingml/2006/main">
        <w:t xml:space="preserve">1: Opgepasst op déi déif Fallen fir mat Leit ze engagéieren déi net vum Här favoriséiert ginn.</w:t>
      </w:r>
    </w:p>
    <w:p/>
    <w:p>
      <w:r xmlns:w="http://schemas.openxmlformats.org/wordprocessingml/2006/main">
        <w:t xml:space="preserve">2: Bewaacht Äert Häerz a Séil andeems Dir keng Bezéiunge mat deenen agitt, déi net vu Gott favoriséiert sinn.</w:t>
      </w:r>
    </w:p>
    <w:p/>
    <w:p>
      <w:r xmlns:w="http://schemas.openxmlformats.org/wordprocessingml/2006/main">
        <w:t xml:space="preserve">1: Matthäus 15:18-20 - "Awer déi Saachen, déi aus dem Mond erauskommen, kommen aus dem Häerz eraus, a si beschiedegen de Mann. Well aus dem Häerz gi béis Gedanken, Morden, Erwuessener, Zucht, Déifstall, falsch Zeien. , Blasphemien: Dëst sinn d'Saachen, déi e Mann beschiedegen: awer mat ongewäschen Hänn ze iessen, deet kee Mënsch."</w:t>
      </w:r>
    </w:p>
    <w:p/>
    <w:p>
      <w:r xmlns:w="http://schemas.openxmlformats.org/wordprocessingml/2006/main">
        <w:t xml:space="preserve">2: Réimer 12: 2 - "A sief net mat dëser Welt konform: mee loosst Iech duerch d'Erneierung vun Ärem Geescht transforméiert ginn, fir datt Dir beweise kënnt wat dat gutt ass, an akzeptabel a perfekt, Gottes Wëlle."</w:t>
      </w:r>
    </w:p>
    <w:p/>
    <w:p>
      <w:r xmlns:w="http://schemas.openxmlformats.org/wordprocessingml/2006/main">
        <w:t xml:space="preserve">Spréch 22:15 Dommheet ass am Häerz vun engem Kand gebonnen; mä de Staang vun der Korrektur wäert et wäit vun him dreiwen.</w:t>
      </w:r>
    </w:p>
    <w:p/>
    <w:p>
      <w:r xmlns:w="http://schemas.openxmlformats.org/wordprocessingml/2006/main">
        <w:t xml:space="preserve">D'Staang vun der Disziplin dreift Dommheet aus dem Häerz vun engem Kand.</w:t>
      </w:r>
    </w:p>
    <w:p/>
    <w:p>
      <w:r xmlns:w="http://schemas.openxmlformats.org/wordprocessingml/2006/main">
        <w:t xml:space="preserve">1. Gottes Disziplin: De Wee zur Gerechtegkeet</w:t>
      </w:r>
    </w:p>
    <w:p/>
    <w:p>
      <w:r xmlns:w="http://schemas.openxmlformats.org/wordprocessingml/2006/main">
        <w:t xml:space="preserve">2. D'Blessings vun Unterrécht Kanner Responsabilitéit</w:t>
      </w:r>
    </w:p>
    <w:p/>
    <w:p>
      <w:r xmlns:w="http://schemas.openxmlformats.org/wordprocessingml/2006/main">
        <w:t xml:space="preserve">1. Spréch 13:24 - Wien de Staang erspuert, haasst säi Jong, awer deen, deen hie gär huet, ass fläisseg him ze disziplinéieren.</w:t>
      </w:r>
    </w:p>
    <w:p/>
    <w:p>
      <w:r xmlns:w="http://schemas.openxmlformats.org/wordprocessingml/2006/main">
        <w:t xml:space="preserve">2. Hebräer 12:5-11 - An hutt Dir d'Ermëttlung vergiess, déi Iech als Jongen adresséiert? Mäi Jong, betruecht d'Disziplin vum Här net liicht, a sidd net midd wann Dir vun him bestrooft gëtt. Fir den Här disziplinéiert deen, deen hie gär huet, a chastiséiert all Jong, deen hien kritt. Et ass fir Disziplin déi Dir musst aushalen. Gott behandelt Iech als Jongen. Fir wéi ee Jong gëtt et, dee säi Papp net disziplinéiert? Wann Dir ouni Disziplin gelooss sidd, an där all deelgeholl hunn, da sidd Dir illegitim Kanner an net Jongen. Donieft hu mir ierdesch Pappen déi eis disziplinéiert a mir respektéiert hunn. Solle mir net vill méi dem Papp vun de Séilen ënnerleien a liewen? Well si hunn eis fir eng kuerz Zäit disziplinéiert wéi et hinnen am beschten ausgesinn huet, awer hien disziplinéiert eis fir eis Gutt, fir datt mir seng Hellegkeet deelen. Fir de Moment schéngt all Disziplin schmerzhaf wéi angenehm, awer spéider bréngt se déi friddlech Uebst vun der Gerechtegkeet un déi, déi doduerch trainéiert goufen.</w:t>
      </w:r>
    </w:p>
    <w:p/>
    <w:p>
      <w:r xmlns:w="http://schemas.openxmlformats.org/wordprocessingml/2006/main">
        <w:t xml:space="preserve">Spréch 22:16 Deen, deen den Aarm ënnerdréckt fir säi Räichtum ze vergréisseren, an deen deen de Räiche gëtt, wäert sécherlech e Mangel kommen.</w:t>
      </w:r>
    </w:p>
    <w:p/>
    <w:p>
      <w:r xmlns:w="http://schemas.openxmlformats.org/wordprocessingml/2006/main">
        <w:t xml:space="preserve">Ënnerdréckung vun den Aarm a Generositéit fir déi Räich féieren béid zu Wëllen.</w:t>
      </w:r>
    </w:p>
    <w:p/>
    <w:p>
      <w:r xmlns:w="http://schemas.openxmlformats.org/wordprocessingml/2006/main">
        <w:t xml:space="preserve">1. D'Gefor vun Gier</w:t>
      </w:r>
    </w:p>
    <w:p/>
    <w:p>
      <w:r xmlns:w="http://schemas.openxmlformats.org/wordprocessingml/2006/main">
        <w:t xml:space="preserve">2. Den Ënnerscheed tëscht Generositéit an Genoss</w:t>
      </w:r>
    </w:p>
    <w:p/>
    <w:p>
      <w:r xmlns:w="http://schemas.openxmlformats.org/wordprocessingml/2006/main">
        <w:t xml:space="preserve">1. Spréch 21:13 - "Wien säin Ouer fir d'Kräisch vun den Aarmen zou mécht, wäert selwer ruffen an net geäntwert ginn."</w:t>
      </w:r>
    </w:p>
    <w:p/>
    <w:p>
      <w:r xmlns:w="http://schemas.openxmlformats.org/wordprocessingml/2006/main">
        <w:t xml:space="preserve">2. James 2:14-17 - "Wat gutt ass et, meng Bridder, wann een seet datt hien de Glawen huet awer keng Wierker huet? Kann dee Glawen him retten? Wann e Brudder oder eng Schwëster schlecht gekleet ass an un alldeeglech Iessen feelt, an ee vun iech seet hinnen: Gitt a Fridden, sief erwiermt a gefëllt, ouni hinnen déi Saachen ze ginn, déi fir de Kierper néideg sinn, wat ass dat? Also ass och de Glawen eleng, wann et keng Wierker huet, dout."</w:t>
      </w:r>
    </w:p>
    <w:p/>
    <w:p>
      <w:r xmlns:w="http://schemas.openxmlformats.org/wordprocessingml/2006/main">
        <w:t xml:space="preserve">Spréch 22:17 Béi Äert Ouer erof, an héiert d'Wierder vun de Weisen, an wend däin Häerz op mäi Wëssen.</w:t>
      </w:r>
    </w:p>
    <w:p/>
    <w:p>
      <w:r xmlns:w="http://schemas.openxmlformats.org/wordprocessingml/2006/main">
        <w:t xml:space="preserve">Dëse Passage encouragéiert eis op schlau Rot ze lauschteren an et an eist Liewen ëmzesetzen.</w:t>
      </w:r>
    </w:p>
    <w:p/>
    <w:p>
      <w:r xmlns:w="http://schemas.openxmlformats.org/wordprocessingml/2006/main">
        <w:t xml:space="preserve">1. Wäisheet am Nolauschteren: Wéi empfänkt an applizéiert Wëssen</w:t>
      </w:r>
    </w:p>
    <w:p/>
    <w:p>
      <w:r xmlns:w="http://schemas.openxmlformats.org/wordprocessingml/2006/main">
        <w:t xml:space="preserve">2. D'Virdeeler vun verfollegen weise Rot</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4:5-6 - Gitt Wäisheet; kréien Asiicht; vergiesst net, a béit net vun de Wierder vu mengem Mond ewech. Verlooss hatt net, a si wäert dech halen; hunn hatt gär, a si wäert dech bewaachen.</w:t>
      </w:r>
    </w:p>
    <w:p/>
    <w:p>
      <w:r xmlns:w="http://schemas.openxmlformats.org/wordprocessingml/2006/main">
        <w:t xml:space="preserve">Spréch 22:18 Fir et ass eng agreabel Saach wann Dir se an Iech hält; si sollen och an denge Lippen gepasst ginn.</w:t>
      </w:r>
    </w:p>
    <w:p/>
    <w:p>
      <w:r xmlns:w="http://schemas.openxmlformats.org/wordprocessingml/2006/main">
        <w:t xml:space="preserve">Dëse Vers encouragéiert eis d'Befehle vu Gott ze iwwerdenken an ze erënneren, sou datt se ëmmer op eise Lippen sinn.</w:t>
      </w:r>
    </w:p>
    <w:p/>
    <w:p>
      <w:r xmlns:w="http://schemas.openxmlformats.org/wordprocessingml/2006/main">
        <w:t xml:space="preserve">1. Léieren aus Spréch: De Wäert vun Erënnerung Gottes Wuert</w:t>
      </w:r>
    </w:p>
    <w:p/>
    <w:p>
      <w:r xmlns:w="http://schemas.openxmlformats.org/wordprocessingml/2006/main">
        <w:t xml:space="preserve">2. Eise Glawen ausliewen: D'Kraaft Gottes Wuert an eisem Liewen ze schwätzen</w:t>
      </w:r>
    </w:p>
    <w:p/>
    <w:p>
      <w:r xmlns:w="http://schemas.openxmlformats.org/wordprocessingml/2006/main">
        <w:t xml:space="preserve">1. Psalm 19:7-14</w:t>
      </w:r>
    </w:p>
    <w:p/>
    <w:p>
      <w:r xmlns:w="http://schemas.openxmlformats.org/wordprocessingml/2006/main">
        <w:t xml:space="preserve">2. Kolosser 3:16-17</w:t>
      </w:r>
    </w:p>
    <w:p/>
    <w:p>
      <w:r xmlns:w="http://schemas.openxmlformats.org/wordprocessingml/2006/main">
        <w:t xml:space="preserve">Spréch 22:19 Fir datt Äert Vertrauen an den HÄR ka sinn, hunn ech Iech haut bekannt gemaach, och fir Iech.</w:t>
      </w:r>
    </w:p>
    <w:p/>
    <w:p>
      <w:r xmlns:w="http://schemas.openxmlformats.org/wordprocessingml/2006/main">
        <w:t xml:space="preserve">Dëse Passage beréit eis op den Här ze vertrauen.</w:t>
      </w:r>
    </w:p>
    <w:p/>
    <w:p>
      <w:r xmlns:w="http://schemas.openxmlformats.org/wordprocessingml/2006/main">
        <w:t xml:space="preserve">1. Setzt Äert Vertrauen an den Här - Spréch 22:19</w:t>
      </w:r>
    </w:p>
    <w:p/>
    <w:p>
      <w:r xmlns:w="http://schemas.openxmlformats.org/wordprocessingml/2006/main">
        <w:t xml:space="preserve">2. Gleeft u Gott an hie wäert ubidden - Spréch 22:19</w:t>
      </w:r>
    </w:p>
    <w:p/>
    <w:p>
      <w:r xmlns:w="http://schemas.openxmlformats.org/wordprocessingml/2006/main">
        <w:t xml:space="preserve">1. Jeremia 17:7-8 -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2. Jesaja 26: 3-4 - Dir hält hien a perfekte Fridden, deem säi Geescht op dech bleift, well hien op dech vertraut. Vertrau op den Här fir ëmmer, well den Här Gott ass en éiwege Fiels.</w:t>
      </w:r>
    </w:p>
    <w:p/>
    <w:p>
      <w:r xmlns:w="http://schemas.openxmlformats.org/wordprocessingml/2006/main">
        <w:t xml:space="preserve">Spréch 22:20 Hunn ech Iech net exzellent Saachen a Rotschléi a Wëssen geschriwwen,</w:t>
      </w:r>
    </w:p>
    <w:p/>
    <w:p>
      <w:r xmlns:w="http://schemas.openxmlformats.org/wordprocessingml/2006/main">
        <w:t xml:space="preserve">Dëse Passage léiert eis d'Wichtegkeet vu Wëssen a Wäisheet vu Gott ze sichen.</w:t>
      </w:r>
    </w:p>
    <w:p/>
    <w:p>
      <w:r xmlns:w="http://schemas.openxmlformats.org/wordprocessingml/2006/main">
        <w:t xml:space="preserve">1. Wäisheet: Sicht Wëssen vu Gott</w:t>
      </w:r>
    </w:p>
    <w:p/>
    <w:p>
      <w:r xmlns:w="http://schemas.openxmlformats.org/wordprocessingml/2006/main">
        <w:t xml:space="preserve">2. Rotschléi: Vertrauen op Gott seng exzellent Saachen</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Psalm 119:105 - Däi Wuert ass eng Luucht fir meng Féiss, an e Liicht fir mäi Wee.</w:t>
      </w:r>
    </w:p>
    <w:p/>
    <w:p>
      <w:r xmlns:w="http://schemas.openxmlformats.org/wordprocessingml/2006/main">
        <w:t xml:space="preserve">Spréch 22:21 Fir datt ech dech d'Sécherheet vun de Wierder vun der Wourecht kennen maachen; datt Dir d'Wierder vun der Wourecht un déi äntweren, déi Iech schécken?</w:t>
      </w:r>
    </w:p>
    <w:p/>
    <w:p>
      <w:r xmlns:w="http://schemas.openxmlformats.org/wordprocessingml/2006/main">
        <w:t xml:space="preserve">Fir Wäisheet a Verständnis ze kréien, sollt een ëmmer d'Wourecht sichen an et éierlech beäntweren.</w:t>
      </w:r>
    </w:p>
    <w:p/>
    <w:p>
      <w:r xmlns:w="http://schemas.openxmlformats.org/wordprocessingml/2006/main">
        <w:t xml:space="preserve">1. Sicht ëmmer d'Wourecht a bleift éierlech an Ären Äntwerten.</w:t>
      </w:r>
    </w:p>
    <w:p/>
    <w:p>
      <w:r xmlns:w="http://schemas.openxmlformats.org/wordprocessingml/2006/main">
        <w:t xml:space="preserve">2. Wäisheet a Verständnis kënnen an de Wierder vun der Wourecht fonnt ginn.</w:t>
      </w:r>
    </w:p>
    <w:p/>
    <w:p>
      <w:r xmlns:w="http://schemas.openxmlformats.org/wordprocessingml/2006/main">
        <w:t xml:space="preserve">1. Spréch 22:21 - "Fir datt ech Iech d'Sécherheet vun de Wierder vun der Wourecht kennen kennen maachen, fir datt Dir d'Wierder vun der Wourecht un déi, déi Iech schécken?"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Spréch 22:22 Rob net déi Aarm, well hien ass aarm: weder ënnerdréckt déi betraff am Paart:</w:t>
      </w:r>
    </w:p>
    <w:p/>
    <w:p>
      <w:r xmlns:w="http://schemas.openxmlformats.org/wordprocessingml/2006/main">
        <w:t xml:space="preserve">Profitéiert net vun den Aarmen oder mëssbraucht déi, déi an Nout sinn.</w:t>
      </w:r>
    </w:p>
    <w:p/>
    <w:p>
      <w:r xmlns:w="http://schemas.openxmlformats.org/wordprocessingml/2006/main">
        <w:t xml:space="preserve">1. D'Verantwortung vun de Räiche vis-à-vis vun den Aarm</w:t>
      </w:r>
    </w:p>
    <w:p/>
    <w:p>
      <w:r xmlns:w="http://schemas.openxmlformats.org/wordprocessingml/2006/main">
        <w:t xml:space="preserve">2. D'Kraaft vu Matgefill a Barmhäerzegkeet</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2. Jakobus 2:14-17 - Wat gutt ass et, meng Bridder a Schwësteren, wann iergendeen behaapt Glawen ze hunn, awer keng Handlungen huet? Kann esou Glawen se retten? Ugeholl e Brudder oder eng Schwëster ass ouni Kleeder an alldeeglech Iessen. Wann ee vun iech seet: Gitt a Fridden; halen waarm a gutt gefiddert, awer mécht näischt iwwer hir kierperlech Besoinen, wat gutt ass et?</w:t>
      </w:r>
    </w:p>
    <w:p/>
    <w:p>
      <w:r xmlns:w="http://schemas.openxmlformats.org/wordprocessingml/2006/main">
        <w:t xml:space="preserve">Spréch 22:23 Fir den HÄR wäert hir Saach plädéieren, an d'Séil vun deenen, déi se verduerwe hunn, verduerwen.</w:t>
      </w:r>
    </w:p>
    <w:p/>
    <w:p>
      <w:r xmlns:w="http://schemas.openxmlformats.org/wordprocessingml/2006/main">
        <w:t xml:space="preserve">Gott wäert déi verteidegen déi falsch sinn a bestrofen déi déi se falsch gemaach hunn.</w:t>
      </w:r>
    </w:p>
    <w:p/>
    <w:p>
      <w:r xmlns:w="http://schemas.openxmlformats.org/wordprocessingml/2006/main">
        <w:t xml:space="preserve">1. Gottes Gerechtegkeet: Wéi Gott déi bestrooft, déi falsch maachen</w:t>
      </w:r>
    </w:p>
    <w:p/>
    <w:p>
      <w:r xmlns:w="http://schemas.openxmlformats.org/wordprocessingml/2006/main">
        <w:t xml:space="preserve">2. D'Erbaarmen vu Gott: Wéi Gott den Ënnerdréckten schützt</w:t>
      </w:r>
    </w:p>
    <w:p/>
    <w:p>
      <w:r xmlns:w="http://schemas.openxmlformats.org/wordprocessingml/2006/main">
        <w:t xml:space="preserve">1. Psalm 103: 6 - Den HÄR schafft Gerechtegkeet a Gerechtegkeet fir all déi ënnerdréckt sinn.</w:t>
      </w:r>
    </w:p>
    <w:p/>
    <w:p>
      <w:r xmlns:w="http://schemas.openxmlformats.org/wordprocessingml/2006/main">
        <w:t xml:space="preserve">2. Jesaja 1:17 - Léiert richteg ze maachen; sichen Gerechtegkeet. Verteidegt déi ënnerdréckt. Huelt d'Ursaach vun de Papplosen op; plädéieren de Fall vun der Witfra.</w:t>
      </w:r>
    </w:p>
    <w:p/>
    <w:p>
      <w:r xmlns:w="http://schemas.openxmlformats.org/wordprocessingml/2006/main">
        <w:t xml:space="preserve">Spréch 22:24 Maacht keng Frëndschaft mat engem rosen Mann; a mat engem rosen Mann solls du net goen:</w:t>
      </w:r>
    </w:p>
    <w:p/>
    <w:p>
      <w:r xmlns:w="http://schemas.openxmlformats.org/wordprocessingml/2006/main">
        <w:t xml:space="preserve">Et ass net schlau fir een ze befreien deen liicht rosen ass oder ufälleg fir Roserei Ausbréch.</w:t>
      </w:r>
    </w:p>
    <w:p/>
    <w:p>
      <w:r xmlns:w="http://schemas.openxmlformats.org/wordprocessingml/2006/main">
        <w:t xml:space="preserve">1. "D'Kraaft vun der Verzeiung: Firwat solle mir net Frënn mat de rosen a rosen ginn"</w:t>
      </w:r>
    </w:p>
    <w:p/>
    <w:p>
      <w:r xmlns:w="http://schemas.openxmlformats.org/wordprocessingml/2006/main">
        <w:t xml:space="preserve">2. "D'Virdeeler vun der Gedold: Léiere fir Roserei op eng gesond Manéier ze handhaben"</w:t>
      </w:r>
    </w:p>
    <w:p/>
    <w:p>
      <w:r xmlns:w="http://schemas.openxmlformats.org/wordprocessingml/2006/main">
        <w:t xml:space="preserve">1. Ephesians 4: 31-32 "Loosst all Batterkeet, a Roserei, a Roserei, a Gekrasch, a Béisen schwätzen, vun iech ewechgehäit ginn, mat all béiswëlleg: A sidd frëndlech mateneen, sanft, verzeien een aneren, esou wéi Gott Iech fir Christus verginn huet."</w:t>
      </w:r>
    </w:p>
    <w:p/>
    <w:p>
      <w:r xmlns:w="http://schemas.openxmlformats.org/wordprocessingml/2006/main">
        <w:t xml:space="preserve">2. James 1:19-20 "Duerfir, meng beléifte Bridder, loosst all Mënsch séier sinn ze héieren, lues ze schwätzen, lues zu Roserei: Fir d'Roserei vum Mënsch schafft net d'Gerechtegkeet vu Gott."</w:t>
      </w:r>
    </w:p>
    <w:p/>
    <w:p>
      <w:r xmlns:w="http://schemas.openxmlformats.org/wordprocessingml/2006/main">
        <w:t xml:space="preserve">Spréch 22:25 Fir datt Dir seng Weeër léiert, a kritt eng Streik fir Är Séil.</w:t>
      </w:r>
    </w:p>
    <w:p/>
    <w:p>
      <w:r xmlns:w="http://schemas.openxmlformats.org/wordprocessingml/2006/main">
        <w:t xml:space="preserve">Dëse Passage warnt géint d'Weeër vun de Béisen ze léieren, well et kann zu Zerstéierung féieren.</w:t>
      </w:r>
    </w:p>
    <w:p/>
    <w:p>
      <w:r xmlns:w="http://schemas.openxmlformats.org/wordprocessingml/2006/main">
        <w:t xml:space="preserve">1. "Living a Life of Discernment"</w:t>
      </w:r>
    </w:p>
    <w:p/>
    <w:p>
      <w:r xmlns:w="http://schemas.openxmlformats.org/wordprocessingml/2006/main">
        <w:t xml:space="preserve">2. "De Wee vun der Wäisheet"</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1 Korinthians 15:33 - "Gitt net täuscht: Schlecht Firma ruinéiert gutt Moral."</w:t>
      </w:r>
    </w:p>
    <w:p/>
    <w:p>
      <w:r xmlns:w="http://schemas.openxmlformats.org/wordprocessingml/2006/main">
        <w:t xml:space="preserve">Spréch 22:26 Sidd net ee vun deenen, déi d'Hänn schloen, oder vun deenen, déi Sëcherheet fir Scholden sinn.</w:t>
      </w:r>
    </w:p>
    <w:p/>
    <w:p>
      <w:r xmlns:w="http://schemas.openxmlformats.org/wordprocessingml/2006/main">
        <w:t xml:space="preserve">Spréch warnt géint d'Schold matzeschreiwen oder e Garant ze ginn.</w:t>
      </w:r>
    </w:p>
    <w:p/>
    <w:p>
      <w:r xmlns:w="http://schemas.openxmlformats.org/wordprocessingml/2006/main">
        <w:t xml:space="preserve">1. D'Gefore vu Co-Ënnerschreiwe: D'Warnung vu Spréch 22:26</w:t>
      </w:r>
    </w:p>
    <w:p/>
    <w:p>
      <w:r xmlns:w="http://schemas.openxmlformats.org/wordprocessingml/2006/main">
        <w:t xml:space="preserve">2. D'Segen vu finanzieller Verantwortung: Oppassen op d'Wäisheet vu Spréch 22:26</w:t>
      </w:r>
    </w:p>
    <w:p/>
    <w:p>
      <w:r xmlns:w="http://schemas.openxmlformats.org/wordprocessingml/2006/main">
        <w:t xml:space="preserve">1. Exodus 22:25-27 - Wann Dir Sue fir ee vu menge Leit mat Iech léint, deen aarm ass, da sollt Dir net wéi e Geldlénger fir hien sinn, an Dir sollt net Zënsen vun him maachen.</w:t>
      </w:r>
    </w:p>
    <w:p/>
    <w:p>
      <w:r xmlns:w="http://schemas.openxmlformats.org/wordprocessingml/2006/main">
        <w:t xml:space="preserve">2. Psalm 37:21 - De Béise léint awer net zréck, awer déi Gerecht ass generéis a gëtt.</w:t>
      </w:r>
    </w:p>
    <w:p/>
    <w:p>
      <w:r xmlns:w="http://schemas.openxmlformats.org/wordprocessingml/2006/main">
        <w:t xml:space="preserve">Spréch 22:27 Wann Dir näischt hutt ze bezuelen, firwat soll hien Äert Bett vun Iech ënnerhuelen?</w:t>
      </w:r>
    </w:p>
    <w:p/>
    <w:p>
      <w:r xmlns:w="http://schemas.openxmlformats.org/wordprocessingml/2006/main">
        <w:t xml:space="preserve">Spréch 22:27 beréit géint een d'Bett ewechzehuelen wa se net fäeg sinn ze bezuelen.</w:t>
      </w:r>
    </w:p>
    <w:p/>
    <w:p>
      <w:r xmlns:w="http://schemas.openxmlformats.org/wordprocessingml/2006/main">
        <w:t xml:space="preserve">1. "D'Konsequenze vun der Schold: Wat seet d'Bibel?"</w:t>
      </w:r>
    </w:p>
    <w:p/>
    <w:p>
      <w:r xmlns:w="http://schemas.openxmlformats.org/wordprocessingml/2006/main">
        <w:t xml:space="preserve">2. "D'Erbaarmen vu Spréch 22:27: Bezuele wat mir schëlleg sinn"</w:t>
      </w:r>
    </w:p>
    <w:p/>
    <w:p>
      <w:r xmlns:w="http://schemas.openxmlformats.org/wordprocessingml/2006/main">
        <w:t xml:space="preserve">1. Luke 14:28-30 "Fir wien vun iech, dee wëlles huet en Tuerm ze bauen, setzt sech net als éischt erof a zielt d'Käschte, ob hien genuch huet fir et fäerdeg ze maachen? net fäeg ass et fäerdeg ze maachen, all, déi et gesinn, fänken un him ze spotten, a soten: Dëse Mann huet ugefaang ze bauen, a konnt net fäerdeg sinn."</w:t>
      </w:r>
    </w:p>
    <w:p/>
    <w:p>
      <w:r xmlns:w="http://schemas.openxmlformats.org/wordprocessingml/2006/main">
        <w:t xml:space="preserve">2. Exodus 22: 25-27 "Wann Dir Sue fir ee vu menge Leit léint, déi vun Iech aarm ass, da solls du him net als Scholder sinn, an du solls de keng Wonner op him leeën. Wann Dir iwwerhaapt d'Kleeder vun Ärem Nopesch huelt. verpflichte, du solls him et ofginn andeems d'Sonn ënnergeet: Well dat ass nëmmen seng Ofdeckung, et ass seng Kleeder fir seng Haut: wou soll hien schlofen? an et wäert geschéien, wann hien op mech rifft, datt Ech wäert héieren, well ech sinn gnädeg."</w:t>
      </w:r>
    </w:p>
    <w:p/>
    <w:p>
      <w:r xmlns:w="http://schemas.openxmlformats.org/wordprocessingml/2006/main">
        <w:t xml:space="preserve">Spréch 22:28 Huelt net dat antikt Landmark ewech, wat Är Pappen gesat hunn.</w:t>
      </w:r>
    </w:p>
    <w:p/>
    <w:p>
      <w:r xmlns:w="http://schemas.openxmlformats.org/wordprocessingml/2006/main">
        <w:t xml:space="preserve">Spréch 22:28 beréit eis d'Grenzen a Gesetzer ze respektéieren, déi vun eise Vorfahren etabléiert sinn.</w:t>
      </w:r>
    </w:p>
    <w:p/>
    <w:p>
      <w:r xmlns:w="http://schemas.openxmlformats.org/wordprocessingml/2006/main">
        <w:t xml:space="preserve">1. De Wäert vun der Geschicht an Traditioun</w:t>
      </w:r>
    </w:p>
    <w:p/>
    <w:p>
      <w:r xmlns:w="http://schemas.openxmlformats.org/wordprocessingml/2006/main">
        <w:t xml:space="preserve">2. Éieren Eis Vorfahren</w:t>
      </w:r>
    </w:p>
    <w:p/>
    <w:p>
      <w:r xmlns:w="http://schemas.openxmlformats.org/wordprocessingml/2006/main">
        <w:t xml:space="preserve">1. Deuteronomium 19:14 - Du solls deng Noper seng Landmark net ewechhuelen, déi se vun der aler Zäit an Ärer Ierfschaft gesat hunn, déi Dir am Land ierwe solls, dat den Här, Äre Gott, Iech gëtt fir et ze besëtzen.</w:t>
      </w:r>
    </w:p>
    <w:p/>
    <w:p>
      <w:r xmlns:w="http://schemas.openxmlformats.org/wordprocessingml/2006/main">
        <w:t xml:space="preserve">2. Joshua 24:15 - A wann et Iech béis schéngt den HÄR ze déngen, wielt Iech haut, wiem Dir wäert déngen;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Spréch 22:29 Gesitt Dir e Mann, deen a sengem Geschäft fläisseg ass? hie soll virun de Kinneke stoen; hie soll net virun mëttlere Männer stoen.</w:t>
      </w:r>
    </w:p>
    <w:p/>
    <w:p>
      <w:r xmlns:w="http://schemas.openxmlformats.org/wordprocessingml/2006/main">
        <w:t xml:space="preserve">Dee fläisseg schafft gëtt mat Erfolleg a Respekt belount.</w:t>
      </w:r>
    </w:p>
    <w:p/>
    <w:p>
      <w:r xmlns:w="http://schemas.openxmlformats.org/wordprocessingml/2006/main">
        <w:t xml:space="preserve">1. De Wäert vun Diligence</w:t>
      </w:r>
    </w:p>
    <w:p/>
    <w:p>
      <w:r xmlns:w="http://schemas.openxmlformats.org/wordprocessingml/2006/main">
        <w:t xml:space="preserve">2. D'Virdeeler vun haarder Aarbecht ernimmen</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Ecclesiastes 9:10 - "Wat och ëmmer Är Hand fënnt ze maachen, maacht et mat Ärer Kraaft, well et gëtt keng Aarbecht oder Gedanken oder Wëssen oder Wäisheet am Sheol, op deen Dir gitt."</w:t>
      </w:r>
    </w:p>
    <w:p/>
    <w:p>
      <w:r xmlns:w="http://schemas.openxmlformats.org/wordprocessingml/2006/main">
        <w:t xml:space="preserve">Spréch Kapitel 23 liwwert Wäisheet iwwer verschidden Aspekter vum Liewen, dorënner d'Wichtegkeet vun der Selbstkontrolle, de Wäert vun der Wäisheet, an d'Konsequenze vun Genoss an Onéierlechkeet.</w:t>
      </w:r>
    </w:p>
    <w:p/>
    <w:p>
      <w:r xmlns:w="http://schemas.openxmlformats.org/wordprocessingml/2006/main">
        <w:t xml:space="preserve">1st Paragraph: D'Kapitel fänkt un mat virsiichteg virum Iwwerdéngscht an Iessen an Drénken. Et betount d'Noutwendegkeet fir Selbstkontrolle a warnt iwwer d'Verlockung vu Räichtum. Et beliicht och datt de richtege Räichtum aus der Sich no Wäisheet a Verständnis kënnt (Spréch 23:1-14).</w:t>
      </w:r>
    </w:p>
    <w:p/>
    <w:p>
      <w:r xmlns:w="http://schemas.openxmlformats.org/wordprocessingml/2006/main">
        <w:t xml:space="preserve">2nd Paragraph: D'Kapitel geet weider mat Spréch, déi Themen wéi Elterendisziplin adresséieren, Wëssen sichen, schlecht Gesellschaft vermeiden an d'Konsequenze vun Onéierlechkeet. Et ënnersträicht d'Wichtegkeet vu schlau Berodung ze lauschteren an Elteren ze honoréieren. Et warnt och géint d'Associatioun mat deenen, déi täuschend oder onmoralesch sinn (Spréch 23:15-35).</w:t>
      </w:r>
    </w:p>
    <w:p/>
    <w:p>
      <w:r xmlns:w="http://schemas.openxmlformats.org/wordprocessingml/2006/main">
        <w:t xml:space="preserve">Zesummefaassend,</w:t>
      </w:r>
    </w:p>
    <w:p>
      <w:r xmlns:w="http://schemas.openxmlformats.org/wordprocessingml/2006/main">
        <w:t xml:space="preserve">Spréch Kapitel dräiananzwanzeg bitt Wäisheet</w:t>
      </w:r>
    </w:p>
    <w:p>
      <w:r xmlns:w="http://schemas.openxmlformats.org/wordprocessingml/2006/main">
        <w:t xml:space="preserve">op verschidden Aspekter vum Liewen,</w:t>
      </w:r>
    </w:p>
    <w:p>
      <w:r xmlns:w="http://schemas.openxmlformats.org/wordprocessingml/2006/main">
        <w:t xml:space="preserve">inklusiv Wichtegkeet op Selbstkontrolle gesat,</w:t>
      </w:r>
    </w:p>
    <w:p>
      <w:r xmlns:w="http://schemas.openxmlformats.org/wordprocessingml/2006/main">
        <w:t xml:space="preserve">Wäert verbonne mat Wäisheet,</w:t>
      </w:r>
    </w:p>
    <w:p>
      <w:r xmlns:w="http://schemas.openxmlformats.org/wordprocessingml/2006/main">
        <w:t xml:space="preserve">a Konsequenzen, déi aus Genoss an Onéierlechkeet entstinn.</w:t>
      </w:r>
    </w:p>
    <w:p/>
    <w:p>
      <w:r xmlns:w="http://schemas.openxmlformats.org/wordprocessingml/2006/main">
        <w:t xml:space="preserve">Erkennen Vorsicht gewisen betreffend Iwwerdéngscht an Iessen an Drénken zesumme mat Akzent op Selbstkontrolle.</w:t>
      </w:r>
    </w:p>
    <w:p>
      <w:r xmlns:w="http://schemas.openxmlformats.org/wordprocessingml/2006/main">
        <w:t xml:space="preserve">Highlight Verfollegung vu richtege Räichtum duerch Sich no Wäisheet a Verständnis wärend Warnung iwwer Verlockung vu Räichtum.</w:t>
      </w:r>
    </w:p>
    <w:p>
      <w:r xmlns:w="http://schemas.openxmlformats.org/wordprocessingml/2006/main">
        <w:t xml:space="preserve">Verschidden Themen duerch individuell Spréch wéi Elterendisziplin adresséieren, Wëssen sichen, schlecht Gesellschaft vermeiden, wärend de Wäert ënnersträicht, deen op weise Rot lauschtert zesumme mat Unerkennung gewisen iwwer Konsequenzen verbonne mat Onéierlechkeet.</w:t>
      </w:r>
    </w:p>
    <w:p>
      <w:r xmlns:w="http://schemas.openxmlformats.org/wordprocessingml/2006/main">
        <w:t xml:space="preserve">Ënnersträicht d'Wichtegkeet fir d'Elterendisziplin, d'Sich no Wëssen, d'Vermeidung vun Associatioun mat täuschenden oder onmoraleschen Individuen.</w:t>
      </w:r>
    </w:p>
    <w:p>
      <w:r xmlns:w="http://schemas.openxmlformats.org/wordprocessingml/2006/main">
        <w:t xml:space="preserve">Bitt Abléck fir Selbstkontrolle a verschiddene Beräicher vum Liewen ze üben, Wäisheet iwwer materielle Räichtum ze schätzen, d'Elteren hir Leedung ze honoréieren wärend schiedlech Aflëss vermeit oder un onéierlech Verhalen engagéiert.</w:t>
      </w:r>
    </w:p>
    <w:p/>
    <w:p>
      <w:r xmlns:w="http://schemas.openxmlformats.org/wordprocessingml/2006/main">
        <w:t xml:space="preserve">Spréch 23:1 Wann Dir sëtzt fir mat engem Lineal ze iessen, betruecht suergfälteg wat virun Iech ass:</w:t>
      </w:r>
    </w:p>
    <w:p/>
    <w:p>
      <w:r xmlns:w="http://schemas.openxmlformats.org/wordprocessingml/2006/main">
        <w:t xml:space="preserve">Wann Dir mat engem Lineal iessen, bewosst wat ronderëm Iech geschitt.</w:t>
      </w:r>
    </w:p>
    <w:p/>
    <w:p>
      <w:r xmlns:w="http://schemas.openxmlformats.org/wordprocessingml/2006/main">
        <w:t xml:space="preserve">1. Mir mussen an alle Situatiounen oppassen, besonnesch wann Dir mat engem Lineal iessen.</w:t>
      </w:r>
    </w:p>
    <w:p/>
    <w:p>
      <w:r xmlns:w="http://schemas.openxmlformats.org/wordprocessingml/2006/main">
        <w:t xml:space="preserve">2. Sidd bewosst vun der Präsenz vun der Autoritéit a benotzt se als eng Chance fir Respekt an Demut ze weisen.</w:t>
      </w:r>
    </w:p>
    <w:p/>
    <w:p>
      <w:r xmlns:w="http://schemas.openxmlformats.org/wordprocessingml/2006/main">
        <w:t xml:space="preserve">1. Spréch 23:1 - "Wann Dir sëtzt fir mat engem Lineal ze iessen, betruecht suergfälteg wat virun Iech ass"</w:t>
      </w:r>
    </w:p>
    <w:p/>
    <w:p>
      <w:r xmlns:w="http://schemas.openxmlformats.org/wordprocessingml/2006/main">
        <w:t xml:space="preserve">2. Philippians 2: 3-4 - "Maacht näischt aus egoistesch Ambitioun oder ëmsoss conceit. Éischter, an Demut Wäert anerer iwwer Iech selwer, net op Är eegen Interesse kucken, mee jidderee vun iech d'Interesse vun deenen aneren.</w:t>
      </w:r>
    </w:p>
    <w:p/>
    <w:p>
      <w:r xmlns:w="http://schemas.openxmlformats.org/wordprocessingml/2006/main">
        <w:t xml:space="preserve">Spréch 23:2 A setzt e Messer an den Hals, wann Dir e Mann sidd, deen den Appetit kritt.</w:t>
      </w:r>
    </w:p>
    <w:p/>
    <w:p>
      <w:r xmlns:w="http://schemas.openxmlformats.org/wordprocessingml/2006/main">
        <w:t xml:space="preserve">Spréch 23: 2 warnt géint d'Vergnügung ze iwwerwannen andeems se suggeréieren datt d'Kontroll vun engem Appetit wichteg ass.</w:t>
      </w:r>
    </w:p>
    <w:p/>
    <w:p>
      <w:r xmlns:w="http://schemas.openxmlformats.org/wordprocessingml/2006/main">
        <w:t xml:space="preserve">1. "D'Kraaft vun der Selbstkontrolle: Wéi mir eis Appetit beherrschen"</w:t>
      </w:r>
    </w:p>
    <w:p/>
    <w:p>
      <w:r xmlns:w="http://schemas.openxmlformats.org/wordprocessingml/2006/main">
        <w:t xml:space="preserve">2. "De Wee zu Zefriddenheet: Léieren ze schätzen wat mir hunn"</w:t>
      </w:r>
    </w:p>
    <w:p/>
    <w:p>
      <w:r xmlns:w="http://schemas.openxmlformats.org/wordprocessingml/2006/main">
        <w:t xml:space="preserve">1. Philippians 4:11-13 - "Net datt ech schwätze vu Bedierfnesser ze sinn, well ech geléiert hunn a wéi enger Situatioun ech zefridden sinn. an all Ëmstänn, Ech hunn d'Geheimnis geléiert fir vill an Honger, Iwwerfloss an Bedierfnes ze konfrontéieren.</w:t>
      </w:r>
    </w:p>
    <w:p/>
    <w:p>
      <w:r xmlns:w="http://schemas.openxmlformats.org/wordprocessingml/2006/main">
        <w:t xml:space="preserve">2. Spréch 27:20 - "Sheol an Abaddon sinn ni zefridden, an ni zefridden sinn d'Ae vum Mënsch."</w:t>
      </w:r>
    </w:p>
    <w:p/>
    <w:p>
      <w:r xmlns:w="http://schemas.openxmlformats.org/wordprocessingml/2006/main">
        <w:t xml:space="preserve">Spréch 23:3 Sidd net Loscht op seng Leckeren: well si sinn täuschend Fleesch.</w:t>
      </w:r>
    </w:p>
    <w:p/>
    <w:p>
      <w:r xmlns:w="http://schemas.openxmlformats.org/wordprocessingml/2006/main">
        <w:t xml:space="preserve">De Wonsch no materielle Besëtz ass täuschend a kann zu Zerstéierung féieren.</w:t>
      </w:r>
    </w:p>
    <w:p/>
    <w:p>
      <w:r xmlns:w="http://schemas.openxmlformats.org/wordprocessingml/2006/main">
        <w:t xml:space="preserve">1: Opgepasst op déi täuschend Natur vu materielle Besëtzer an der Zerstéierung zu där et féiere kann.</w:t>
      </w:r>
    </w:p>
    <w:p/>
    <w:p>
      <w:r xmlns:w="http://schemas.openxmlformats.org/wordprocessingml/2006/main">
        <w:t xml:space="preserve">2: Sidd zefridden mat de Besëtzer, déi Gott Iech scho virgesinn huet, a loosst Iech net vun de täuschende Wënsch vu materielle Besëtzer verlocken.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1 Timothy 6:6-10 Awer Gottheet mat Zefriddenheet ass e grousse Gewënn, well mir näischt an d'Welt bruecht hunn, a mir kënnen näischt aus der Welt huelen. Awer wa mir Iessen a Kleeder hunn, wäerte mir mat dësen zefridde sinn. Awer déi, déi räich wëlle sinn, falen an d'Versuchung, an d'Strooss, a vill sënnlos a schiedlech Wënsch, déi d'Leit an d'Ruin an d'Zerstéierung stoungen. Fir d'Léift vu Suen ass eng Wuerzel vun all Zorte vu Béisen. Et ass duerch dëst Verlaangen, datt e puer vum Glawen fortgaang sinn a sech mat ville Péng duerchbrach hunn.</w:t>
      </w:r>
    </w:p>
    <w:p/>
    <w:p>
      <w:r xmlns:w="http://schemas.openxmlformats.org/wordprocessingml/2006/main">
        <w:t xml:space="preserve">Spréch 23:4 Aarbecht net fir räich ze sinn: stoppt vun Ärer eegener Wäisheet.</w:t>
      </w:r>
    </w:p>
    <w:p/>
    <w:p>
      <w:r xmlns:w="http://schemas.openxmlformats.org/wordprocessingml/2006/main">
        <w:t xml:space="preserve">Striewe net fir Räichtum, vertrauen amplaz op Gott senger Wäisheet.</w:t>
      </w:r>
    </w:p>
    <w:p/>
    <w:p>
      <w:r xmlns:w="http://schemas.openxmlformats.org/wordprocessingml/2006/main">
        <w:t xml:space="preserve">1. D'Gefor vun Verfollegung Räichtum virun allem</w:t>
      </w:r>
    </w:p>
    <w:p/>
    <w:p>
      <w:r xmlns:w="http://schemas.openxmlformats.org/wordprocessingml/2006/main">
        <w:t xml:space="preserve">2. Vertrauen op Gottes Wäisheet fir Bestëmmung</w:t>
      </w:r>
    </w:p>
    <w:p/>
    <w:p>
      <w:r xmlns:w="http://schemas.openxmlformats.org/wordprocessingml/2006/main">
        <w:t xml:space="preserve">1. Matthäus 6:19-21 - Späichert Iech net fir Iech Schätz op der Äerd, wou Moth a Rost zerstéieren, a wou Déif eranbriechen a klauen. Ma späichere fir Iech Schätz am Himmel, wou weder Moth nach Rost zerstéiert, a wou Déif net anbriechen oder klauen; well wou Äre Schatz ass, do wäert och Äert Häerz sinn.</w:t>
      </w:r>
    </w:p>
    <w:p/>
    <w:p>
      <w:r xmlns:w="http://schemas.openxmlformats.org/wordprocessingml/2006/main">
        <w:t xml:space="preserve">2. 1 Timothy 6:6-10 - Awer Gottheet ass tatsächlech e Mëttel vu grousse Gewënn wann se vun Zefriddenheet begleet ginn. Well mir hunn näischt op d'Welt bruecht, also kënne mir och näischt draus huelen. Wa mir Iessen an Ofdeckung hunn, mat dësen wäerte mir zefridde sinn. Awer déi, déi räich wëlle ginn, falen an d'Versuchung an eng Schnéi a vill domm a schiedlech Wënsch, déi d'Männer an d'Ruin an d'Zerstéierung stoungen. Fir d'Léift vu Suen ass eng Wuerzel vun all Zorte vu Béisen, an e puer duerch Verlaangen no et wandert ewech vum Glawen a sech mat vill Trauer duerchgestrachenem.</w:t>
      </w:r>
    </w:p>
    <w:p/>
    <w:p>
      <w:r xmlns:w="http://schemas.openxmlformats.org/wordprocessingml/2006/main">
        <w:t xml:space="preserve">Spréch 23:5 Wëllt Dir Är Aen op dat setzen wat net ass? fir Räichtum mécht sech sécher Flilleke; si fléien wéi en Adler an den Himmel.</w:t>
      </w:r>
    </w:p>
    <w:p/>
    <w:p>
      <w:r xmlns:w="http://schemas.openxmlformats.org/wordprocessingml/2006/main">
        <w:t xml:space="preserve">Räichtum ass flüchteg a ka séier verschwannen.</w:t>
      </w:r>
    </w:p>
    <w:p/>
    <w:p>
      <w:r xmlns:w="http://schemas.openxmlformats.org/wordprocessingml/2006/main">
        <w:t xml:space="preserve">1. D'Treiheet vu Gott Versus d'Onzouverlässegkeet vu Räichtum</w:t>
      </w:r>
    </w:p>
    <w:p/>
    <w:p>
      <w:r xmlns:w="http://schemas.openxmlformats.org/wordprocessingml/2006/main">
        <w:t xml:space="preserve">2. Léieren zefridden ze sinn a wéi engem Zoustand mir eis selwer fannen</w:t>
      </w:r>
    </w:p>
    <w:p/>
    <w:p>
      <w:r xmlns:w="http://schemas.openxmlformats.org/wordprocessingml/2006/main">
        <w:t xml:space="preserve">1. Luke 12:15 - "An hie sot zu hinnen: Passt op, a passt op d'Géigend: well d'Liewen vun engem Mënsch besteet net aus dem Iwwerfloss vun de Saachen, déi hien huet."</w:t>
      </w:r>
    </w:p>
    <w:p/>
    <w:p>
      <w:r xmlns:w="http://schemas.openxmlformats.org/wordprocessingml/2006/main">
        <w:t xml:space="preserve">2. Matthäus 6:19-21 - "Läich net fir Iech Schätz op der Äerd op, wou Mot a Rost korrupt sinn, a wou Déif duerchbriechen a klauen: Mee leet fir Iech Schätz am Himmel op, wou weder Mo, nach Rust korrupt sinn. , a wou Déif net duerchbriechen a klauen: Well wou Äre Schatz ass, do wäert och Äert Häerz sinn."</w:t>
      </w:r>
    </w:p>
    <w:p/>
    <w:p>
      <w:r xmlns:w="http://schemas.openxmlformats.org/wordprocessingml/2006/main">
        <w:t xml:space="preserve">Spréch 23:6 Iess du net d'Brout vun deem, deen e béisen Aen huet, an du wënscht net seng lecker Fleesch:</w:t>
      </w:r>
    </w:p>
    <w:p/>
    <w:p>
      <w:r xmlns:w="http://schemas.openxmlformats.org/wordprocessingml/2006/main">
        <w:t xml:space="preserve">Akzeptéiert net Iessen vun engem deen eng schlecht Haltung huet oder deen neidesch ass, a verlaangt net no d'Iessen déi se ubidden.</w:t>
      </w:r>
    </w:p>
    <w:p/>
    <w:p>
      <w:r xmlns:w="http://schemas.openxmlformats.org/wordprocessingml/2006/main">
        <w:t xml:space="preserve">1. Gottes Dispositioun: Sidd dankbar fir déi Segen déi mir scho hunn a widderstoen d'Versuchung vu weltleche Wënsch.</w:t>
      </w:r>
    </w:p>
    <w:p/>
    <w:p>
      <w:r xmlns:w="http://schemas.openxmlformats.org/wordprocessingml/2006/main">
        <w:t xml:space="preserve">2. D'Wichtegkeet vun der Diskriminatioun: Sidd schlau an den Entscheedungen déi mir treffen an erënnert drun d'Konsequenze vun eise Choixen ze berücksichtegen.</w:t>
      </w:r>
    </w:p>
    <w:p/>
    <w:p>
      <w:r xmlns:w="http://schemas.openxmlformats.org/wordprocessingml/2006/main">
        <w:t xml:space="preserve">1. Matthäus 6:31-33 "Duerfir maach der keng Suergen, a sot: Wat solle mir iessen, oder wat solle mir drénken? oder Wat solle mir droen? brauche se all.Sich awer fir d'éischt d'Kinnekräich vu Gott a seng Gerechtegkeet, an all dës Saache wäerten Iech bäigefüügt ginn."</w:t>
      </w:r>
    </w:p>
    <w:p/>
    <w:p>
      <w:r xmlns:w="http://schemas.openxmlformats.org/wordprocessingml/2006/main">
        <w:t xml:space="preserve">2. Réimer 12: 2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Spréch 23:7 Fir wéi hien a sengem Häerz denkt, sou ass hien: Iessen an drénken, seet hien zu dir; awer säin Häerz ass net mat dir.</w:t>
      </w:r>
    </w:p>
    <w:p/>
    <w:p>
      <w:r xmlns:w="http://schemas.openxmlformats.org/wordprocessingml/2006/main">
        <w:t xml:space="preserve">Hien ass wat hien denkt; seng Handlungen reflektéieren vläicht net seng richteg Intentiounen.</w:t>
      </w:r>
    </w:p>
    <w:p/>
    <w:p>
      <w:r xmlns:w="http://schemas.openxmlformats.org/wordprocessingml/2006/main">
        <w:t xml:space="preserve">1: Mir sollten virsiichteg sinn datt eis Handlungen mat eise Gedanken an Iwwerzeegungen ausgeriicht sinn.</w:t>
      </w:r>
    </w:p>
    <w:p/>
    <w:p>
      <w:r xmlns:w="http://schemas.openxmlformats.org/wordprocessingml/2006/main">
        <w:t xml:space="preserve">2: Mir mussen eis Gedanken bewosst sinn well se indikativ sinn wéi eng Persoun mir sinn.</w:t>
      </w:r>
    </w:p>
    <w:p/>
    <w:p>
      <w:r xmlns:w="http://schemas.openxmlformats.org/wordprocessingml/2006/main">
        <w:t xml:space="preserve">1: Jeremiah 17: 9-10 - "D'Häerz ass täuschend iwwer all Saachen, a verzweifelt béis: wien kann et wëssen? Ech, den Här sichen d'Häerz, ech probéieren d'Nier, och fir all Mënsch no senge Weeër ze ginn, an no der Fruucht vu senge Handlungen."</w:t>
      </w:r>
    </w:p>
    <w:p/>
    <w:p>
      <w:r xmlns:w="http://schemas.openxmlformats.org/wordprocessingml/2006/main">
        <w:t xml:space="preserve">2: Matthäus 15:18-20 - "Awer déi Saachen, déi aus dem Mond erauskommen, kommen aus dem Häerz eraus, a si beschiedegen de Mann. Well aus dem Häerz gi béis Gedanken, Morden, Erwuessener, Zucht, Déifstall, falsch Zeien. , Blasphemien: Dëst sinn d'Saachen, déi e Mann beschiedegen: awer mat ongewäschen Hänn ze iessen, deet kee Mënsch."</w:t>
      </w:r>
    </w:p>
    <w:p/>
    <w:p>
      <w:r xmlns:w="http://schemas.openxmlformats.org/wordprocessingml/2006/main">
        <w:t xml:space="preserve">Spréch 23:8 D'Miel, déi s du giess hues, solls du iwelen, a verléiert Är séiss Wierder.</w:t>
      </w:r>
    </w:p>
    <w:p/>
    <w:p>
      <w:r xmlns:w="http://schemas.openxmlformats.org/wordprocessingml/2006/main">
        <w:t xml:space="preserve">Spréch 23: 8 warnt géint zevill ze iessen, well et wäert d'Iessen ausbriechen an seng léif Wierder verléieren.</w:t>
      </w:r>
    </w:p>
    <w:p/>
    <w:p>
      <w:r xmlns:w="http://schemas.openxmlformats.org/wordprocessingml/2006/main">
        <w:t xml:space="preserve">1. D'Kraaft vun der Selbstkontrolle: Léieren ze halen duerch Spréch 23:8</w:t>
      </w:r>
    </w:p>
    <w:p/>
    <w:p>
      <w:r xmlns:w="http://schemas.openxmlformats.org/wordprocessingml/2006/main">
        <w:t xml:space="preserve">2. D'Segen vun der Moderatioun: Vermeiden vun de Fallen vum Iwwerschoss Iessen</w:t>
      </w:r>
    </w:p>
    <w:p/>
    <w:p>
      <w:r xmlns:w="http://schemas.openxmlformats.org/wordprocessingml/2006/main">
        <w:t xml:space="preserve">1. Ephesians 5:18 "A sief net mat Wäin gedronk, an deem iwwerschësseg ass; awer mat dem Geescht gefëllt."</w:t>
      </w:r>
    </w:p>
    <w:p/>
    <w:p>
      <w:r xmlns:w="http://schemas.openxmlformats.org/wordprocessingml/2006/main">
        <w:t xml:space="preserve">2. Philippians 4:5 "Loosst Är Moderatioun fir all Männer bekannt sinn."</w:t>
      </w:r>
    </w:p>
    <w:p/>
    <w:p>
      <w:r xmlns:w="http://schemas.openxmlformats.org/wordprocessingml/2006/main">
        <w:t xml:space="preserve">Spréch 23:9 Schwätzt net an den Oueren vun engem Narren: well hie wäert d'Wäisheet vun Äre Wierder veruechten.</w:t>
      </w:r>
    </w:p>
    <w:p/>
    <w:p>
      <w:r xmlns:w="http://schemas.openxmlformats.org/wordprocessingml/2006/main">
        <w:t xml:space="preserve">Schwätzt keng Wierder vu Wäisheet zu engem Narren, well se et net schätzen.</w:t>
      </w:r>
    </w:p>
    <w:p/>
    <w:p>
      <w:r xmlns:w="http://schemas.openxmlformats.org/wordprocessingml/2006/main">
        <w:t xml:space="preserve">1: Mir solle schlau sinn wéi mir déi adresséieren déi eis Wäisheet net verstinn oder schätzen.</w:t>
      </w:r>
    </w:p>
    <w:p/>
    <w:p>
      <w:r xmlns:w="http://schemas.openxmlformats.org/wordprocessingml/2006/main">
        <w:t xml:space="preserve">2: Mir sollten eis bewosst sinn wéi mir déi ugoen déi eis vläicht net verstinn, an eis Wierder virsiichteg auswielen.</w:t>
      </w:r>
    </w:p>
    <w:p/>
    <w:p>
      <w:r xmlns:w="http://schemas.openxmlformats.org/wordprocessingml/2006/main">
        <w:t xml:space="preserve">1: James 3:17 - Awer d'Wäisheet, déi vun uewen ass, ass fir d'éischt reng, dann friddlech, sanft, an einfach ze behandelen, voller Barmhäerzegkeet a gudde Friichten, ouni Partialitéit an ouni Hypokrisie.</w:t>
      </w:r>
    </w:p>
    <w:p/>
    <w:p>
      <w:r xmlns:w="http://schemas.openxmlformats.org/wordprocessingml/2006/main">
        <w:t xml:space="preserve">2: Matthew 7: 6 - Gëff net wat helleg ass fir d'Hënn; a werft deng Pärelen och net virun de Schweine, fir datt se se net ënnert de Féiss trëppelen, a sech ëmdréinen an dech a Stécker räissen.</w:t>
      </w:r>
    </w:p>
    <w:p/>
    <w:p>
      <w:r xmlns:w="http://schemas.openxmlformats.org/wordprocessingml/2006/main">
        <w:t xml:space="preserve">Spréch 23:10 Net déi al Landmark ewechhuelen; a gitt net an d'Felder vun de Papplosen:</w:t>
      </w:r>
    </w:p>
    <w:p/>
    <w:p>
      <w:r xmlns:w="http://schemas.openxmlformats.org/wordprocessingml/2006/main">
        <w:t xml:space="preserve">Dëse Passage warnt géint déi al Landmarken vun der Immobilie ze läschen an an d'Felder vun de Papplosen anzeginn.</w:t>
      </w:r>
    </w:p>
    <w:p/>
    <w:p>
      <w:r xmlns:w="http://schemas.openxmlformats.org/wordprocessingml/2006/main">
        <w:t xml:space="preserve">1. Gottes Schutz vun de Papplosen an der Hellegkeet vun de Landgrenzen.</w:t>
      </w:r>
    </w:p>
    <w:p/>
    <w:p>
      <w:r xmlns:w="http://schemas.openxmlformats.org/wordprocessingml/2006/main">
        <w:t xml:space="preserve">2. D'Wichtegkeet vu Gesetzer ze respektéieren an d'Konsequenze vun der Verletzung.</w:t>
      </w:r>
    </w:p>
    <w:p/>
    <w:p>
      <w:r xmlns:w="http://schemas.openxmlformats.org/wordprocessingml/2006/main">
        <w:t xml:space="preserve">1. Jesaja 1:17 - "Léiert gutt ze maachen; sicht Gerechtegkeet, korrigéiert Ënnerdréckung; bréngt Gerechtegkeet fir déi Papplos, plädéiert d'Witfra seng Saach."</w:t>
      </w:r>
    </w:p>
    <w:p/>
    <w:p>
      <w:r xmlns:w="http://schemas.openxmlformats.org/wordprocessingml/2006/main">
        <w:t xml:space="preserve">2. James 2:13 - "Fir Uerteel ass ouni Barmhäerzegkeet fir een deen keng Barmhäerzegkeet gewisen huet. Barmhäerzegkeet triumphéiert iwwer Uerteel."</w:t>
      </w:r>
    </w:p>
    <w:p/>
    <w:p>
      <w:r xmlns:w="http://schemas.openxmlformats.org/wordprocessingml/2006/main">
        <w:t xml:space="preserve">Spréch 23:11 Fir hir Erléiser ass mächteg; hie soll hir Saach mat dir plädéieren.</w:t>
      </w:r>
    </w:p>
    <w:p/>
    <w:p>
      <w:r xmlns:w="http://schemas.openxmlformats.org/wordprocessingml/2006/main">
        <w:t xml:space="preserve">Den Erléiser vun de Gerechten ass mächteg a wäert hinnen Gerechtegkeet ubidden.</w:t>
      </w:r>
    </w:p>
    <w:p/>
    <w:p>
      <w:r xmlns:w="http://schemas.openxmlformats.org/wordprocessingml/2006/main">
        <w:t xml:space="preserve">1: Gott wäert d'Ongerechtegkeet vun de Gerechte korrigéieren.</w:t>
      </w:r>
    </w:p>
    <w:p/>
    <w:p>
      <w:r xmlns:w="http://schemas.openxmlformats.org/wordprocessingml/2006/main">
        <w:t xml:space="preserve">2: Vertrau op Gott fir Gerechtegkeet.</w:t>
      </w:r>
    </w:p>
    <w:p/>
    <w:p>
      <w:r xmlns:w="http://schemas.openxmlformats.org/wordprocessingml/2006/main">
        <w:t xml:space="preserve">1: Psalm 103: 6 Den Här mécht Gerechtegkeet a Gerechtegkeet fir all déi ënnerdréckt sinn.</w:t>
      </w:r>
    </w:p>
    <w:p/>
    <w:p>
      <w:r xmlns:w="http://schemas.openxmlformats.org/wordprocessingml/2006/main">
        <w:t xml:space="preserve">2: Jesaja 31:2 Awer hien wäert eng onopfälleg Quell vu Sécherheet fir Iech sinn, e mächtege Retter: Dir wäert ni besiegt ginn.</w:t>
      </w:r>
    </w:p>
    <w:p/>
    <w:p>
      <w:r xmlns:w="http://schemas.openxmlformats.org/wordprocessingml/2006/main">
        <w:t xml:space="preserve">Spréch 23:12 Gitt Äert Häerz op d'Instruktioun, an d'Oueren op d'Wierder vum Wëssen.</w:t>
      </w:r>
    </w:p>
    <w:p/>
    <w:p>
      <w:r xmlns:w="http://schemas.openxmlformats.org/wordprocessingml/2006/main">
        <w:t xml:space="preserve">Gitt Wäisheet a Wëssen un fir Verständnis ze kréien.</w:t>
      </w:r>
    </w:p>
    <w:p/>
    <w:p>
      <w:r xmlns:w="http://schemas.openxmlformats.org/wordprocessingml/2006/main">
        <w:t xml:space="preserve">1: Sicht Wëssen a Verständnis duerch Uweisunge a Wäisheet.</w:t>
      </w:r>
    </w:p>
    <w:p/>
    <w:p>
      <w:r xmlns:w="http://schemas.openxmlformats.org/wordprocessingml/2006/main">
        <w:t xml:space="preserve">2: Follegt de Wee vu Verständnis a Wäisheet fir Wëssen ze kréien.</w:t>
      </w:r>
    </w:p>
    <w:p/>
    <w:p>
      <w:r xmlns:w="http://schemas.openxmlformats.org/wordprocessingml/2006/main">
        <w:t xml:space="preserve">1: James 1: 5: "Wann iergendeen vun iech Wäisheet feelt, loosst hie vu Gott froen, dee jidderee liberal gëtt, an net berouegt; an et soll him ginn."</w:t>
      </w:r>
    </w:p>
    <w:p/>
    <w:p>
      <w:r xmlns:w="http://schemas.openxmlformats.org/wordprocessingml/2006/main">
        <w:t xml:space="preserve">2: Kolosser 3:16: "Loosst d'Wuert vu Christus an Iech räich an all Wäisheet wunnen; Léier a vermanen een aneren a Psalmen a Hymnen a geeschtege Lidder, sangen mat Gnod an Ären Häerzer dem Här."</w:t>
      </w:r>
    </w:p>
    <w:p/>
    <w:p>
      <w:r xmlns:w="http://schemas.openxmlformats.org/wordprocessingml/2006/main">
        <w:t xml:space="preserve">Spréch 23:13 Halt net d'Korrektur vum Kand zréck: well wann Dir him mat der Staang schloen, da wäert hien net stierwen.</w:t>
      </w:r>
    </w:p>
    <w:p/>
    <w:p>
      <w:r xmlns:w="http://schemas.openxmlformats.org/wordprocessingml/2006/main">
        <w:t xml:space="preserve">Korrektur ass néideg fir Kanner fir se ze guidéieren an ze schützen.</w:t>
      </w:r>
    </w:p>
    <w:p/>
    <w:p>
      <w:r xmlns:w="http://schemas.openxmlformats.org/wordprocessingml/2006/main">
        <w:t xml:space="preserve">1. D'Kraaft vun der Disziplin: Wéi d'Korrektur kann d'Kanner op Erfolleg féieren</w:t>
      </w:r>
    </w:p>
    <w:p/>
    <w:p>
      <w:r xmlns:w="http://schemas.openxmlformats.org/wordprocessingml/2006/main">
        <w:t xml:space="preserve">2. Léift Orientatioun: Wéi weisen Matgefill duerch Korrektur</w:t>
      </w:r>
    </w:p>
    <w:p/>
    <w:p>
      <w:r xmlns:w="http://schemas.openxmlformats.org/wordprocessingml/2006/main">
        <w:t xml:space="preserve">1. Ephesians 6:4 - Pappen, provozéiert Är Kanner net zu Roserei, awer bréngt se an der Disziplin an der Instruktioun vum Här op.</w:t>
      </w:r>
    </w:p>
    <w:p/>
    <w:p>
      <w:r xmlns:w="http://schemas.openxmlformats.org/wordprocessingml/2006/main">
        <w:t xml:space="preserve">2. Hebräer 12:11 - Fir de Moment schéngt all Disziplin schmerzhaf anstatt agreabel, awer spéider gëtt et déi friddlech Uebst vun der Gerechtegkeet un déi, déi doduerch trainéiert goufen.</w:t>
      </w:r>
    </w:p>
    <w:p/>
    <w:p>
      <w:r xmlns:w="http://schemas.openxmlformats.org/wordprocessingml/2006/main">
        <w:t xml:space="preserve">Spréch 23:14 Du solls him mat der Staang schloen, a wäert seng Séil aus der Häll befreien.</w:t>
      </w:r>
    </w:p>
    <w:p/>
    <w:p>
      <w:r xmlns:w="http://schemas.openxmlformats.org/wordprocessingml/2006/main">
        <w:t xml:space="preserve">D'Eltere sollen hir Kanner disziplinéieren fir se vun engem zerstéierende Liewensstil ze schützen.</w:t>
      </w:r>
    </w:p>
    <w:p/>
    <w:p>
      <w:r xmlns:w="http://schemas.openxmlformats.org/wordprocessingml/2006/main">
        <w:t xml:space="preserve">1. D'Kraaft vun der Disziplin: Wéi d'Eltere kënnen hir Kanner an eng besser Zukunft Guide</w:t>
      </w:r>
    </w:p>
    <w:p/>
    <w:p>
      <w:r xmlns:w="http://schemas.openxmlformats.org/wordprocessingml/2006/main">
        <w:t xml:space="preserve">2. De Wäert vun de Spréch: Wéi d'Wäisheet vu Gott kann Elteren hëllefen bei der Erzéiung vun hire Kanner</w:t>
      </w:r>
    </w:p>
    <w:p/>
    <w:p>
      <w:r xmlns:w="http://schemas.openxmlformats.org/wordprocessingml/2006/main">
        <w:t xml:space="preserve">1. Spréch 23:14</w:t>
      </w:r>
    </w:p>
    <w:p/>
    <w:p>
      <w:r xmlns:w="http://schemas.openxmlformats.org/wordprocessingml/2006/main">
        <w:t xml:space="preserve">2. Ephesians 6: 4 - Pappen, net Är Kanner exasperate; amplaz, bréngen se an der Formatioun an Uweisunge vum Här.</w:t>
      </w:r>
    </w:p>
    <w:p/>
    <w:p>
      <w:r xmlns:w="http://schemas.openxmlformats.org/wordprocessingml/2006/main">
        <w:t xml:space="preserve">Spréch 23:15 Mäi Jong, wann däin Häerz schlau ass, da wäert mäin Häerz freeën, och mäin.</w:t>
      </w:r>
    </w:p>
    <w:p/>
    <w:p>
      <w:r xmlns:w="http://schemas.openxmlformats.org/wordprocessingml/2006/main">
        <w:t xml:space="preserve">Spréch 23:15 encouragéiert d'Elteren sech ze freeën wann hiert Kand schlau ass.</w:t>
      </w:r>
    </w:p>
    <w:p/>
    <w:p>
      <w:r xmlns:w="http://schemas.openxmlformats.org/wordprocessingml/2006/main">
        <w:t xml:space="preserve">1. D'Freed vum Elterendeel: d'Segen vun engem weise Kand erliewen</w:t>
      </w:r>
    </w:p>
    <w:p/>
    <w:p>
      <w:r xmlns:w="http://schemas.openxmlformats.org/wordprocessingml/2006/main">
        <w:t xml:space="preserve">2. De Wäert vu Wäisheet: Firwat musse mir eis Kanner léiere fir weis ze sinn</w:t>
      </w:r>
    </w:p>
    <w:p/>
    <w:p>
      <w:r xmlns:w="http://schemas.openxmlformats.org/wordprocessingml/2006/main">
        <w:t xml:space="preserve">1. Spréch 19:20, "Nolauschtert Rot an akzeptéieren Uweisunge, datt Dir Wäisheet an Zukunft gewannen kann."</w:t>
      </w:r>
    </w:p>
    <w:p/>
    <w:p>
      <w:r xmlns:w="http://schemas.openxmlformats.org/wordprocessingml/2006/main">
        <w:t xml:space="preserve">2. Ephesians 6: 4, "Pätten, provozéiert Är Kanner net zu Roserei, mee bréngt se an der Disziplin an der Instruktioun vum Här op."</w:t>
      </w:r>
    </w:p>
    <w:p/>
    <w:p>
      <w:r xmlns:w="http://schemas.openxmlformats.org/wordprocessingml/2006/main">
        <w:t xml:space="preserve">Spréch 23:16 Jo, meng Zeilen wäerte sech freeën, wann Är Lippen richteg Saache schwätzen.</w:t>
      </w:r>
    </w:p>
    <w:p/>
    <w:p>
      <w:r xmlns:w="http://schemas.openxmlformats.org/wordprocessingml/2006/main">
        <w:t xml:space="preserve">Dëse Vers encouragéiert d'Leit Wierder vu Gerechtegkeet a Freed ze schwätzen.</w:t>
      </w:r>
    </w:p>
    <w:p/>
    <w:p>
      <w:r xmlns:w="http://schemas.openxmlformats.org/wordprocessingml/2006/main">
        <w:t xml:space="preserve">1: Schwätzt Wierder vu Gerechtegkeet a Freed</w:t>
      </w:r>
    </w:p>
    <w:p/>
    <w:p>
      <w:r xmlns:w="http://schemas.openxmlformats.org/wordprocessingml/2006/main">
        <w:t xml:space="preserve">2: D'Kraaft vun eise Wierder</w:t>
      </w:r>
    </w:p>
    <w:p/>
    <w:p>
      <w:r xmlns:w="http://schemas.openxmlformats.org/wordprocessingml/2006/main">
        <w:t xml:space="preserve">1: James 3:5-10 - D'Zong ass e klengen Deel vum Kierper, awer et kann super Saache maachen</w:t>
      </w:r>
    </w:p>
    <w:p/>
    <w:p>
      <w:r xmlns:w="http://schemas.openxmlformats.org/wordprocessingml/2006/main">
        <w:t xml:space="preserve">2: Kolosser 4: 6 - Loosst Äert Gespréich ëmmer voller Gnod sinn, mat Salz gewürzt, fir datt Dir wësst wéi jidderee äntweren.</w:t>
      </w:r>
    </w:p>
    <w:p/>
    <w:p>
      <w:r xmlns:w="http://schemas.openxmlformats.org/wordprocessingml/2006/main">
        <w:t xml:space="preserve">Spréch 23:17 Loosst däin Häerz net de Sënner beneiden: awer sief de ganzen Dag an der Angscht vum HÄR.</w:t>
      </w:r>
    </w:p>
    <w:p/>
    <w:p>
      <w:r xmlns:w="http://schemas.openxmlformats.org/wordprocessingml/2006/main">
        <w:t xml:space="preserve">Sidd net jalous op Sënner, mee amplaz dem Här gewidmet.</w:t>
      </w:r>
    </w:p>
    <w:p/>
    <w:p>
      <w:r xmlns:w="http://schemas.openxmlformats.org/wordprocessingml/2006/main">
        <w:t xml:space="preserve">1. D'Wichtegkeet vum éierleche Vertrauen op den Här.</w:t>
      </w:r>
    </w:p>
    <w:p/>
    <w:p>
      <w:r xmlns:w="http://schemas.openxmlformats.org/wordprocessingml/2006/main">
        <w:t xml:space="preserve">2. Konzentréieren op den Här anstatt weltlech Wënsch.</w:t>
      </w:r>
    </w:p>
    <w:p/>
    <w:p>
      <w:r xmlns:w="http://schemas.openxmlformats.org/wordprocessingml/2006/main">
        <w:t xml:space="preserve">1. Jesaja 9:7 Vun der Erhéijung vu senger Regierung a Fridden gëtt et keen Enn, op den Troun vum David, an op sengem Räich, fir et ze bestellen, an et mat Uerteel a mat Gerechtegkeet vun elo un och fir ëmmer opzebauen. Den Äifer vum Här vun den Hären wäert dëst maachen.</w:t>
      </w:r>
    </w:p>
    <w:p/>
    <w:p>
      <w:r xmlns:w="http://schemas.openxmlformats.org/wordprocessingml/2006/main">
        <w:t xml:space="preserve">2. Jakobus 4:7 Stellt iech also Gott un. Widderstoen den Däiwel, an hie wäert vun dir flüchten.</w:t>
      </w:r>
    </w:p>
    <w:p/>
    <w:p>
      <w:r xmlns:w="http://schemas.openxmlformats.org/wordprocessingml/2006/main">
        <w:t xml:space="preserve">Spréch 23:18 Fir sécher ass et en Enn; an deng Erwaardung soll net ofgeschnidden ginn.</w:t>
      </w:r>
    </w:p>
    <w:p/>
    <w:p>
      <w:r xmlns:w="http://schemas.openxmlformats.org/wordprocessingml/2006/main">
        <w:t xml:space="preserve">Dëse Vers encouragéiert eis am Liewen ze halen, trotz Schwieregkeeten, well schlussendlech wäerten eis Erwaardungen net ofgeschnidden ginn.</w:t>
      </w:r>
    </w:p>
    <w:p/>
    <w:p>
      <w:r xmlns:w="http://schemas.openxmlformats.org/wordprocessingml/2006/main">
        <w:t xml:space="preserve">1. "Hoffnung an der Mëtt vun der Schwieregkeet"</w:t>
      </w:r>
    </w:p>
    <w:p/>
    <w:p>
      <w:r xmlns:w="http://schemas.openxmlformats.org/wordprocessingml/2006/main">
        <w:t xml:space="preserve">2. "Ausdauer am Gesiicht vun Adversity"</w:t>
      </w:r>
    </w:p>
    <w:p/>
    <w:p>
      <w:r xmlns:w="http://schemas.openxmlformats.org/wordprocessingml/2006/main">
        <w:t xml:space="preserve">1. Réimer 12:12 - Freed an Hoffnung, Gedold an Tribulation.</w:t>
      </w:r>
    </w:p>
    <w:p/>
    <w:p>
      <w:r xmlns:w="http://schemas.openxmlformats.org/wordprocessingml/2006/main">
        <w:t xml:space="preserve">2. Hebräer 10:35 - Gitt net ewech, also Äert Vertrauen, dat eng grouss Belounung vun der Belounung huet.</w:t>
      </w:r>
    </w:p>
    <w:p/>
    <w:p>
      <w:r xmlns:w="http://schemas.openxmlformats.org/wordprocessingml/2006/main">
        <w:t xml:space="preserve">Spréch 23:19 Héiert du, mäi Jong, a sief weis, a féiert Äert Häerz op de Wee.</w:t>
      </w:r>
    </w:p>
    <w:p/>
    <w:p>
      <w:r xmlns:w="http://schemas.openxmlformats.org/wordprocessingml/2006/main">
        <w:t xml:space="preserve">Sidd schlau a féiert e gerecht Liewen.</w:t>
      </w:r>
    </w:p>
    <w:p/>
    <w:p>
      <w:r xmlns:w="http://schemas.openxmlformats.org/wordprocessingml/2006/main">
        <w:t xml:space="preserve">1: Loosst eis schlau sinn an e Liewen vu Gerechtegkeet féieren.</w:t>
      </w:r>
    </w:p>
    <w:p/>
    <w:p>
      <w:r xmlns:w="http://schemas.openxmlformats.org/wordprocessingml/2006/main">
        <w:t xml:space="preserve">2: Sicht weis ze sinn a passt op de Wee vun der Gerechtegkeet.</w:t>
      </w:r>
    </w:p>
    <w:p/>
    <w:p>
      <w:r xmlns:w="http://schemas.openxmlformats.org/wordprocessingml/2006/main">
        <w:t xml:space="preserve">1: Matthew 6:33 - Awer sicht als éischt säi Räich a seng Gerechtegkeet, an all dës Saache ginn Iech och ginn.</w:t>
      </w:r>
    </w:p>
    <w:p/>
    <w:p>
      <w:r xmlns:w="http://schemas.openxmlformats.org/wordprocessingml/2006/main">
        <w:t xml:space="preserve">2: Kolosser 3:1-3 - Zënter datt Dir mat Christus opgewuess sidd, setzt Är Häerzer op Saachen uewen, wou Christus ass, op der rietser Hand vu Gott sëtzt. Setzt Är Gedanken op Saachen uewen, net op ierdesch Saachen. Well Dir sidd gestuerwen, an Äert Liewen ass elo mat Christus a Gott verstoppt.</w:t>
      </w:r>
    </w:p>
    <w:p/>
    <w:p>
      <w:r xmlns:w="http://schemas.openxmlformats.org/wordprocessingml/2006/main">
        <w:t xml:space="preserve">Spréch 23:20 Sidd net ënnert Wäinbibbers; ënner riotous Iessen vu Fleesch:</w:t>
      </w:r>
    </w:p>
    <w:p/>
    <w:p>
      <w:r xmlns:w="http://schemas.openxmlformats.org/wordprocessingml/2006/main">
        <w:t xml:space="preserve">Loosst Iech net duerch d'Exzess vun Alkohol oder Gluttony probéieren.</w:t>
      </w:r>
    </w:p>
    <w:p/>
    <w:p>
      <w:r xmlns:w="http://schemas.openxmlformats.org/wordprocessingml/2006/main">
        <w:t xml:space="preserve">1: Maacht Äre Wonsch no de Genoss vun dëser Welt ewech a sicht d'Freed vum Himmel.</w:t>
      </w:r>
    </w:p>
    <w:p/>
    <w:p>
      <w:r xmlns:w="http://schemas.openxmlformats.org/wordprocessingml/2006/main">
        <w:t xml:space="preserve">2: Moderatioun ass de Schlëssel - loosst d'Gefill net zu Zerstéierung féieren.</w:t>
      </w:r>
    </w:p>
    <w:p/>
    <w:p>
      <w:r xmlns:w="http://schemas.openxmlformats.org/wordprocessingml/2006/main">
        <w:t xml:space="preserve">1: Philippians 4:8 - Endlech, Bridder, wat och ëmmer wouer ass, wat éierbar ass, wat och ëmmer gerecht ass, wat och reng ass, wat och ëmmer léif ass, wat och luewenswäert ass, wann et excellence ass, wann et eppes ass, dat luewe wäert, denkt iwwer dës Saachen.</w:t>
      </w:r>
    </w:p>
    <w:p/>
    <w:p>
      <w:r xmlns:w="http://schemas.openxmlformats.org/wordprocessingml/2006/main">
        <w:t xml:space="preserve">2: 1 Corinthians 6:12 - All Saache si legal fir mech, awer net all Saache sinn hëllefräich. All Saache si gesetzlech fir mech, awer ech wäert vun näischt dominéiert ginn.</w:t>
      </w:r>
    </w:p>
    <w:p/>
    <w:p>
      <w:r xmlns:w="http://schemas.openxmlformats.org/wordprocessingml/2006/main">
        <w:t xml:space="preserve">Spréch 23:21 Fir den Drenker an de Glutton kommen an d'Aarmut: an d'Schläimlechkeet wäert e Mann mat Stoffer bekleeden.</w:t>
      </w:r>
    </w:p>
    <w:p/>
    <w:p>
      <w:r xmlns:w="http://schemas.openxmlformats.org/wordprocessingml/2006/main">
        <w:t xml:space="preserve">D'Bibel warnt virun Drunkenheet a Gluttony, well se zu Aarmut féieren.</w:t>
      </w:r>
    </w:p>
    <w:p/>
    <w:p>
      <w:r xmlns:w="http://schemas.openxmlformats.org/wordprocessingml/2006/main">
        <w:t xml:space="preserve">1: D'Gefore vun Drunkenheet a Gluttony am Spréch 23:21.</w:t>
      </w:r>
    </w:p>
    <w:p/>
    <w:p>
      <w:r xmlns:w="http://schemas.openxmlformats.org/wordprocessingml/2006/main">
        <w:t xml:space="preserve">2: Verantwortung iwwerhuelen fir eis Handlungen andeems Dir Drunkenheet a Gluttony vermeit.</w:t>
      </w:r>
    </w:p>
    <w:p/>
    <w:p>
      <w:r xmlns:w="http://schemas.openxmlformats.org/wordprocessingml/2006/main">
        <w:t xml:space="preserve">1: 1 Corinthians 6:19-20 Oder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2: Philippians 4:5 Loosst Är raisonnabel jidderengem bekannt ginn. Den Här ass bei der Hand.</w:t>
      </w:r>
    </w:p>
    <w:p/>
    <w:p>
      <w:r xmlns:w="http://schemas.openxmlformats.org/wordprocessingml/2006/main">
        <w:t xml:space="preserve">Spréch 23:22 Lauschtert op däi Papp, deen dech gebuer huet, a veruecht deng Mamm net wann se al ass.</w:t>
      </w:r>
    </w:p>
    <w:p/>
    <w:p>
      <w:r xmlns:w="http://schemas.openxmlformats.org/wordprocessingml/2006/main">
        <w:t xml:space="preserve">Dëse Passage encouragéiert d'Kanner hir Elteren ze respektéieren an ze respektéieren, besonnesch wann se eeler ginn.</w:t>
      </w:r>
    </w:p>
    <w:p/>
    <w:p>
      <w:r xmlns:w="http://schemas.openxmlformats.org/wordprocessingml/2006/main">
        <w:t xml:space="preserve">1. "Elteren am Alter Éieren"</w:t>
      </w:r>
    </w:p>
    <w:p/>
    <w:p>
      <w:r xmlns:w="http://schemas.openxmlformats.org/wordprocessingml/2006/main">
        <w:t xml:space="preserve">2. "Respektéieren eis Eelst"</w:t>
      </w:r>
    </w:p>
    <w:p/>
    <w:p>
      <w:r xmlns:w="http://schemas.openxmlformats.org/wordprocessingml/2006/main">
        <w:t xml:space="preserve">1. Ephesians 6: 1-3 - "Kanner, gefollegt Är Elteren am Här: well dat ass richteg. Éier Äre Papp a Mamm; dat ass dat éischt Gebot mat Verspriechen; Fir datt et mat dir gutt geet, an Dir kënnt liewen laang op der Äerd."</w:t>
      </w:r>
    </w:p>
    <w:p/>
    <w:p>
      <w:r xmlns:w="http://schemas.openxmlformats.org/wordprocessingml/2006/main">
        <w:t xml:space="preserve">2. Exodus 20:12 - "Éier Äre Papp an Är Mamm: datt Är Deeg laang ginn op d'Land, datt den Här, Äre Gott dir gëtt."</w:t>
      </w:r>
    </w:p>
    <w:p/>
    <w:p>
      <w:r xmlns:w="http://schemas.openxmlformats.org/wordprocessingml/2006/main">
        <w:t xml:space="preserve">Spréch 23:23 Kaaft d'Wourecht, a verkaaft se net; och Wäisheet, an Uweisunge, a Verständnis.</w:t>
      </w:r>
    </w:p>
    <w:p/>
    <w:p>
      <w:r xmlns:w="http://schemas.openxmlformats.org/wordprocessingml/2006/main">
        <w:t xml:space="preserve">Kaaft Wourecht, Wäisheet, Instruktioun a Verständnis ouni se ze verkafen.</w:t>
      </w:r>
    </w:p>
    <w:p/>
    <w:p>
      <w:r xmlns:w="http://schemas.openxmlformats.org/wordprocessingml/2006/main">
        <w:t xml:space="preserve">1. De Wäert vun der Wourecht: Wéi d'Wourecht ze sichen an ze halen</w:t>
      </w:r>
    </w:p>
    <w:p/>
    <w:p>
      <w:r xmlns:w="http://schemas.openxmlformats.org/wordprocessingml/2006/main">
        <w:t xml:space="preserve">2. Wäisheet an Uweisung: D'Virdeeler vun Sich an Uwendung Wëssen</w:t>
      </w:r>
    </w:p>
    <w:p/>
    <w:p>
      <w:r xmlns:w="http://schemas.openxmlformats.org/wordprocessingml/2006/main">
        <w:t xml:space="preserve">1. Kolosser 2: 2-3 - Mäin Zweck ass, datt se am Häerz encouragéiert an an der Léift vereenegt kënne ginn, sou datt se de vollen Räichtum vum komplette Verständnis hunn, fir datt se d'Geheimnis vu Gott kennen, nämlech Christus .</w:t>
      </w:r>
    </w:p>
    <w:p/>
    <w:p>
      <w:r xmlns:w="http://schemas.openxmlformats.org/wordprocessingml/2006/main">
        <w:t xml:space="preserve">2. John 8:32 - Da wäert Dir d'Wourecht wëssen, an d'Wourecht wäert Iech fräi.</w:t>
      </w:r>
    </w:p>
    <w:p/>
    <w:p>
      <w:r xmlns:w="http://schemas.openxmlformats.org/wordprocessingml/2006/main">
        <w:t xml:space="preserve">Spréch 23:24 De Papp vun de Gerechte wäert sech immens freeën: an deen, deen e weise Kand gebuer huet, wäert Freed iwwer hien hunn.</w:t>
      </w:r>
    </w:p>
    <w:p/>
    <w:p>
      <w:r xmlns:w="http://schemas.openxmlformats.org/wordprocessingml/2006/main">
        <w:t xml:space="preserve">De Papp vun de Gerechte wäert grouss Freed an Zefriddenheet an hirem weise Kand fannen.</w:t>
      </w:r>
    </w:p>
    <w:p/>
    <w:p>
      <w:r xmlns:w="http://schemas.openxmlformats.org/wordprocessingml/2006/main">
        <w:t xml:space="preserve">1. D'Freed vun engem weise Kand</w:t>
      </w:r>
    </w:p>
    <w:p/>
    <w:p>
      <w:r xmlns:w="http://schemas.openxmlformats.org/wordprocessingml/2006/main">
        <w:t xml:space="preserve">2. Eis Kanner d'Gerechtegkeet ze feieren</w:t>
      </w:r>
    </w:p>
    <w:p/>
    <w:p>
      <w:r xmlns:w="http://schemas.openxmlformats.org/wordprocessingml/2006/main">
        <w:t xml:space="preserve">1. Spréch 29:17, "Disziplinéiert Äre Jong, an hie wäert Iech Fridden ginn; hie bréngt Freed fir Är Séil."</w:t>
      </w:r>
    </w:p>
    <w:p/>
    <w:p>
      <w:r xmlns:w="http://schemas.openxmlformats.org/wordprocessingml/2006/main">
        <w:t xml:space="preserve">2. Psalm 127:3, "Kuckt, Kanner sinn e Patrimoine vum HÄR, d'Fruucht vum Gebärmutter eng Belounung."</w:t>
      </w:r>
    </w:p>
    <w:p/>
    <w:p>
      <w:r xmlns:w="http://schemas.openxmlformats.org/wordprocessingml/2006/main">
        <w:t xml:space="preserve">Spréch 23:25 Däi Papp an deng Mamm wäerte frou sinn, an déi, déi dech gebuer huet, wäert sech freeën.</w:t>
      </w:r>
    </w:p>
    <w:p/>
    <w:p>
      <w:r xmlns:w="http://schemas.openxmlformats.org/wordprocessingml/2006/main">
        <w:t xml:space="preserve">Elteren sollen appréciéiert a gefeiert ginn.</w:t>
      </w:r>
    </w:p>
    <w:p/>
    <w:p>
      <w:r xmlns:w="http://schemas.openxmlformats.org/wordprocessingml/2006/main">
        <w:t xml:space="preserve">1: Feiert Är Elteren - Spréch 23:25</w:t>
      </w:r>
    </w:p>
    <w:p/>
    <w:p>
      <w:r xmlns:w="http://schemas.openxmlformats.org/wordprocessingml/2006/main">
        <w:t xml:space="preserve">2: Éier Äre Papp a Mamm - Epheser 6:2-3</w:t>
      </w:r>
    </w:p>
    <w:p/>
    <w:p>
      <w:r xmlns:w="http://schemas.openxmlformats.org/wordprocessingml/2006/main">
        <w:t xml:space="preserve">1: Exodus 20:12 - Éier Äre Papp an Är Mamm: datt Är Deeg laang kënne sinn am Land, dat den HÄR Äre Gott dir gëtt.</w:t>
      </w:r>
    </w:p>
    <w:p/>
    <w:p>
      <w:r xmlns:w="http://schemas.openxmlformats.org/wordprocessingml/2006/main">
        <w:t xml:space="preserve">2: Deuteronomium 5:16 - Éier däi Papp an deng Mamm, wéi den HÄR, däi Gott, dir bestallt huet; datt deng Deeg verlängert kënne ginn, an datt et mat dir gutt geet, am Land, dat den Här, Äre Gott dir gëtt.</w:t>
      </w:r>
    </w:p>
    <w:p/>
    <w:p>
      <w:r xmlns:w="http://schemas.openxmlformats.org/wordprocessingml/2006/main">
        <w:t xml:space="preserve">Spréch 23:26 Mäi Jong, gitt mir Äert Häerz, a loosst Är Aen meng Weeër beobachten.</w:t>
      </w:r>
    </w:p>
    <w:p/>
    <w:p>
      <w:r xmlns:w="http://schemas.openxmlformats.org/wordprocessingml/2006/main">
        <w:t xml:space="preserve">De Salomo encouragéiert säi Jong op seng Rotschléi opmierksam ze maachen an him seng voll Opmierksamkeet an Gehorsam ze ginn.</w:t>
      </w:r>
    </w:p>
    <w:p/>
    <w:p>
      <w:r xmlns:w="http://schemas.openxmlformats.org/wordprocessingml/2006/main">
        <w:t xml:space="preserve">1. Eis Häerzer gehéieren zu Gott - eis éischt Prioritéit ass Gott eis Häerzer ze ginn, a seng Weeër ze beobachten.</w:t>
      </w:r>
    </w:p>
    <w:p/>
    <w:p>
      <w:r xmlns:w="http://schemas.openxmlformats.org/wordprocessingml/2006/main">
        <w:t xml:space="preserve">2. De Wee vun der Wäisheet - weise Liewen ass fonnt an Gott eis Häerzer ze ginn an seng Weeër ze befollegen.</w:t>
      </w:r>
    </w:p>
    <w:p/>
    <w:p>
      <w:r xmlns:w="http://schemas.openxmlformats.org/wordprocessingml/2006/main">
        <w:t xml:space="preserve">1. Matthew 6:21 - "Fir wou Äre Schatz ass, do wäert Äert Häerz och sinn."</w:t>
      </w:r>
    </w:p>
    <w:p/>
    <w:p>
      <w:r xmlns:w="http://schemas.openxmlformats.org/wordprocessingml/2006/main">
        <w:t xml:space="preserve">2. Kolosser 3:23 - "Wat och ëmmer Dir maacht, schafft et mat Ärem ganzen Häerz, wéi fir den Här ze schaffen, net fir mënschlech Hären."</w:t>
      </w:r>
    </w:p>
    <w:p/>
    <w:p>
      <w:r xmlns:w="http://schemas.openxmlformats.org/wordprocessingml/2006/main">
        <w:t xml:space="preserve">Spréch 23:27 Fir eng Hoer ass en déiwe Gruef; an eng komesch Fra ass eng schmuel Pit.</w:t>
      </w:r>
    </w:p>
    <w:p/>
    <w:p>
      <w:r xmlns:w="http://schemas.openxmlformats.org/wordprocessingml/2006/main">
        <w:t xml:space="preserve">Eng komesch Fra ass eng Gefor ze vermeiden.</w:t>
      </w:r>
    </w:p>
    <w:p/>
    <w:p>
      <w:r xmlns:w="http://schemas.openxmlformats.org/wordprocessingml/2006/main">
        <w:t xml:space="preserve">1: "D'Gefore vun der komescher Fra"</w:t>
      </w:r>
    </w:p>
    <w:p/>
    <w:p>
      <w:r xmlns:w="http://schemas.openxmlformats.org/wordprocessingml/2006/main">
        <w:t xml:space="preserve">2: "Opgepasst virum Deep Ditch"</w:t>
      </w:r>
    </w:p>
    <w:p/>
    <w:p>
      <w:r xmlns:w="http://schemas.openxmlformats.org/wordprocessingml/2006/main">
        <w:t xml:space="preserve">1: 2 Korinthians 6:14-18</w:t>
      </w:r>
    </w:p>
    <w:p/>
    <w:p>
      <w:r xmlns:w="http://schemas.openxmlformats.org/wordprocessingml/2006/main">
        <w:t xml:space="preserve">2: Spréch 5:3-7</w:t>
      </w:r>
    </w:p>
    <w:p/>
    <w:p>
      <w:r xmlns:w="http://schemas.openxmlformats.org/wordprocessingml/2006/main">
        <w:t xml:space="preserve">Spréch 23:28 Si läit och a waart wéi op eng Prouf, a vergréissert d'Iwwertreder ënner de Männer.</w:t>
      </w:r>
    </w:p>
    <w:p/>
    <w:p>
      <w:r xmlns:w="http://schemas.openxmlformats.org/wordprocessingml/2006/main">
        <w:t xml:space="preserve">Dëse Passage warnt virun der Gefor vum Verlockung zum Béisen, well et zu enger Erhéijung vun der Ongerechtegkeet verursaache kann.</w:t>
      </w:r>
    </w:p>
    <w:p/>
    <w:p>
      <w:r xmlns:w="http://schemas.openxmlformats.org/wordprocessingml/2006/main">
        <w:t xml:space="preserve">1. Waacht Äert Häerz: Vertrauen op Gottes Schutz géint Versuchung</w:t>
      </w:r>
    </w:p>
    <w:p/>
    <w:p>
      <w:r xmlns:w="http://schemas.openxmlformats.org/wordprocessingml/2006/main">
        <w:t xml:space="preserve">2. D'Konsequenze vun der Sënn: Vermeiden d'Fal vun der Versuchung</w:t>
      </w:r>
    </w:p>
    <w:p/>
    <w:p>
      <w:r xmlns:w="http://schemas.openxmlformats.org/wordprocessingml/2006/main">
        <w:t xml:space="preserve">1. Ephesians 4: 14-15 - "Méi d'Wourecht a Léift schwätzen, mir sollen op all Manéier opwuessen an deen deen de Kapp ass, a Christus, aus deem de ganze Kierper vun all Gelenk matenee verbonnen an zesummegehalen huet. déi et ausgestatt ass, wann all Deel richteg funktionnéiert, mécht de Kierper sou datt et sech an der Léift opbaut.</w:t>
      </w:r>
    </w:p>
    <w:p/>
    <w:p>
      <w:r xmlns:w="http://schemas.openxmlformats.org/wordprocessingml/2006/main">
        <w:t xml:space="preserve">2. Jakobus 1:13-15 - Loosst kee soen, wann hie versicht gëtt, ech gi vu Gott versucht; well Gott kann net vum Béisen versicht ginn, an hie selwer versicht keen. Awer jidderee gëtt versicht, wann hien duerch säin eegene Lust duerchgefouert a verlockt gëtt. Dann, wann de Lust konzipéiert ass, bréngt et Sënn; a wann d'Sënn erfëllt ass, bréngt et den Doud eraus.</w:t>
      </w:r>
    </w:p>
    <w:p/>
    <w:p>
      <w:r xmlns:w="http://schemas.openxmlformats.org/wordprocessingml/2006/main">
        <w:t xml:space="preserve">Spréch 23:29 Wien huet wee? wien huet Trauer? wien huet Sträit? ween huet babbelen? wien huet Wonnen ouni Grond? wien huet rouden Aen?</w:t>
      </w:r>
    </w:p>
    <w:p/>
    <w:p>
      <w:r xmlns:w="http://schemas.openxmlformats.org/wordprocessingml/2006/main">
        <w:t xml:space="preserve">Déi, déi eng ongesond Relatioun mat Alkohol hunn.</w:t>
      </w:r>
    </w:p>
    <w:p/>
    <w:p>
      <w:r xmlns:w="http://schemas.openxmlformats.org/wordprocessingml/2006/main">
        <w:t xml:space="preserve">1: Gitt Gott fir Hëllef am Kampf géint Alkoholsucht.</w:t>
      </w:r>
    </w:p>
    <w:p/>
    <w:p>
      <w:r xmlns:w="http://schemas.openxmlformats.org/wordprocessingml/2006/main">
        <w:t xml:space="preserve">2: Benotzt Gottes Kraaft fir d'Konsequenze vum Alkohol ze iwwerwannen.</w:t>
      </w:r>
    </w:p>
    <w:p/>
    <w:p>
      <w:r xmlns:w="http://schemas.openxmlformats.org/wordprocessingml/2006/main">
        <w:t xml:space="preserve">1: 1 Peter 5: 7 - "Wäerft all Är Besuergnëss op hien, well hie këmmert sech ëm dech".</w:t>
      </w:r>
    </w:p>
    <w:p/>
    <w:p>
      <w:r xmlns:w="http://schemas.openxmlformats.org/wordprocessingml/2006/main">
        <w:t xml:space="preserve">2: Réimer 12: 2 - "Gitt net un dëser Welt konform, mee sief duerch d'Erneierung vun Ärem Geescht transforméiert, fir datt Dir duerch Tester ënnerscheeden wat de Wëlle vu Gott ass, wat gutt an akzeptabel a perfekt ass."</w:t>
      </w:r>
    </w:p>
    <w:p/>
    <w:p>
      <w:r xmlns:w="http://schemas.openxmlformats.org/wordprocessingml/2006/main">
        <w:t xml:space="preserve">Spréch 23:30 Déi, déi laang um Wäin bleiwen; déi goen, fir gemëschte Wäin ze sichen.</w:t>
      </w:r>
    </w:p>
    <w:p/>
    <w:p>
      <w:r xmlns:w="http://schemas.openxmlformats.org/wordprocessingml/2006/main">
        <w:t xml:space="preserve">Spréch 23:30 warnt iwwer d'Gefore vun der Iwwerdosis un Alkohol.</w:t>
      </w:r>
    </w:p>
    <w:p/>
    <w:p>
      <w:r xmlns:w="http://schemas.openxmlformats.org/wordprocessingml/2006/main">
        <w:t xml:space="preserve">1. D'Gefor vum Alkohol: Fannen Moderatioun an enger Kultur vun Exzess</w:t>
      </w:r>
    </w:p>
    <w:p/>
    <w:p>
      <w:r xmlns:w="http://schemas.openxmlformats.org/wordprocessingml/2006/main">
        <w:t xml:space="preserve">2. Loosst Go a Loosst Gott: Firwat Alkohol ass net d'Äntwert</w:t>
      </w:r>
    </w:p>
    <w:p/>
    <w:p>
      <w:r xmlns:w="http://schemas.openxmlformats.org/wordprocessingml/2006/main">
        <w:t xml:space="preserve">1. Ephesians 5:18 - "An net mat Wäin gedronk ginn, fir dat ass debauchery, mä mat dem Geescht gefëllt."</w:t>
      </w:r>
    </w:p>
    <w:p/>
    <w:p>
      <w:r xmlns:w="http://schemas.openxmlformats.org/wordprocessingml/2006/main">
        <w:t xml:space="preserve">2. Spréch 20: 1 - "Wäin ass e Spott, staark drénken e Brawler, a wien doduerch gefouert gëtt ass net schlau."</w:t>
      </w:r>
    </w:p>
    <w:p/>
    <w:p>
      <w:r xmlns:w="http://schemas.openxmlformats.org/wordprocessingml/2006/main">
        <w:t xml:space="preserve">Spréch 23:31 Kuckt net op de Wäin wann et rout ass, wann et seng Faarf an der Coupe gëtt, wann et sech selwer beweegt.</w:t>
      </w:r>
    </w:p>
    <w:p/>
    <w:p>
      <w:r xmlns:w="http://schemas.openxmlformats.org/wordprocessingml/2006/main">
        <w:t xml:space="preserve">Loosst Iech net duerch d'Attraktioun vu Wäin verlocken.</w:t>
      </w:r>
    </w:p>
    <w:p/>
    <w:p>
      <w:r xmlns:w="http://schemas.openxmlformats.org/wordprocessingml/2006/main">
        <w:t xml:space="preserve">1: D'Gefore vun Drénken Wäin</w:t>
      </w:r>
    </w:p>
    <w:p/>
    <w:p>
      <w:r xmlns:w="http://schemas.openxmlformats.org/wordprocessingml/2006/main">
        <w:t xml:space="preserve">2: D'Muecht vun Self-Kontroll</w:t>
      </w:r>
    </w:p>
    <w:p/>
    <w:p>
      <w:r xmlns:w="http://schemas.openxmlformats.org/wordprocessingml/2006/main">
        <w:t xml:space="preserve">1: Galatians 5:16-26 - Walking vum Geescht an Erfëllung vum Gesetz vu Christus</w:t>
      </w:r>
    </w:p>
    <w:p/>
    <w:p>
      <w:r xmlns:w="http://schemas.openxmlformats.org/wordprocessingml/2006/main">
        <w:t xml:space="preserve">2: 1 Korinthians 6:12 - Benotzt Äre Kierper als e Lieweg Opfer fir Gott</w:t>
      </w:r>
    </w:p>
    <w:p/>
    <w:p>
      <w:r xmlns:w="http://schemas.openxmlformats.org/wordprocessingml/2006/main">
        <w:t xml:space="preserve">Spréch 23:32 Schlussendlech bësst et wéi eng Schlange, a sténkt wéi en Adder.</w:t>
      </w:r>
    </w:p>
    <w:p/>
    <w:p>
      <w:r xmlns:w="http://schemas.openxmlformats.org/wordprocessingml/2006/main">
        <w:t xml:space="preserve">Um Enn kann eng schlecht Entscheedung oder Sënn sou schmerzhaf sinn wéi e Schlaangbëss.</w:t>
      </w:r>
    </w:p>
    <w:p/>
    <w:p>
      <w:r xmlns:w="http://schemas.openxmlformats.org/wordprocessingml/2006/main">
        <w:t xml:space="preserve">1: Verspéid net mat Entscheedungen ze huelen fir wat e klenge Sënn schéngt kann eng grouss Konsequenz hunn.</w:t>
      </w:r>
    </w:p>
    <w:p/>
    <w:p>
      <w:r xmlns:w="http://schemas.openxmlformats.org/wordprocessingml/2006/main">
        <w:t xml:space="preserve">2: Sief virsiichteg a bewosst op d'Wieler déi Dir maacht, well se kënnen e seriöse Steng hunn.</w:t>
      </w:r>
    </w:p>
    <w:p/>
    <w:p>
      <w:r xmlns:w="http://schemas.openxmlformats.org/wordprocessingml/2006/main">
        <w:t xml:space="preserve">1: James 1:14-15,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Réimer 6:23, Fir d'Léin vun der Sënn ass den Doud, awer de Kaddo vu Gott ass éiwegt Liewen a Christus Jesus eisen Här.</w:t>
      </w:r>
    </w:p>
    <w:p/>
    <w:p>
      <w:r xmlns:w="http://schemas.openxmlformats.org/wordprocessingml/2006/main">
        <w:t xml:space="preserve">Spréch 23:33 Deng Ae wäerten komesch Frae gesinn, an Äert Häerz wäert pervers Saachen aussoen.</w:t>
      </w:r>
    </w:p>
    <w:p/>
    <w:p>
      <w:r xmlns:w="http://schemas.openxmlformats.org/wordprocessingml/2006/main">
        <w:t xml:space="preserve">Du solls vun auslännesche Frae versicht ginn an onschëlleg Gedanken hunn.</w:t>
      </w:r>
    </w:p>
    <w:p/>
    <w:p>
      <w:r xmlns:w="http://schemas.openxmlformats.org/wordprocessingml/2006/main">
        <w:t xml:space="preserve">1: Sidd oppassen op d'Versuchungen vun auslännesche Fraen a bewaacht Äert Häerz géint pervers Gedanken.</w:t>
      </w:r>
    </w:p>
    <w:p/>
    <w:p>
      <w:r xmlns:w="http://schemas.openxmlformats.org/wordprocessingml/2006/main">
        <w:t xml:space="preserve">2: Sidd bewosst op d'Kraaft vun der Versuchung a striewen no engem puren Häerz.</w:t>
      </w:r>
    </w:p>
    <w:p/>
    <w:p>
      <w:r xmlns:w="http://schemas.openxmlformats.org/wordprocessingml/2006/main">
        <w:t xml:space="preserve">1: Spréch 4:23 - Virun allem, bewaacht Äert Häerz, well alles wat Dir maacht fléisst dovun.</w:t>
      </w:r>
    </w:p>
    <w:p/>
    <w:p>
      <w:r xmlns:w="http://schemas.openxmlformats.org/wordprocessingml/2006/main">
        <w:t xml:space="preserve">2: Matthäus 5:27-28 - Dir hutt héieren datt et gesot gouf: Dir däerft net Ehebriech maachen. Awer ech soen Iech, datt jiddereen, deen eng Fra lustvoll kuckt, schonn Ehebriech mat hatt a sengem Häerz gemaach huet.</w:t>
      </w:r>
    </w:p>
    <w:p/>
    <w:p>
      <w:r xmlns:w="http://schemas.openxmlformats.org/wordprocessingml/2006/main">
        <w:t xml:space="preserve">Spréch 23:34 Jo, du solls sinn wéi deen deen an der Mëtt vum Mier läit, oder wéi deen deen op der Spëtzt vun engem Mast läit.</w:t>
      </w:r>
    </w:p>
    <w:p/>
    <w:p>
      <w:r xmlns:w="http://schemas.openxmlformats.org/wordprocessingml/2006/main">
        <w:t xml:space="preserve">Spréch 23:34 encouragéiert Vorsicht a warnt géint Risiken ze huelen déi zu enger Katastroph féieren kënnen.</w:t>
      </w:r>
    </w:p>
    <w:p/>
    <w:p>
      <w:r xmlns:w="http://schemas.openxmlformats.org/wordprocessingml/2006/main">
        <w:t xml:space="preserve">1. Sidd weise a virsiichteg</w:t>
      </w:r>
    </w:p>
    <w:p/>
    <w:p>
      <w:r xmlns:w="http://schemas.openxmlformats.org/wordprocessingml/2006/main">
        <w:t xml:space="preserve">2. D'Gefor vu Risiken ze huelen</w:t>
      </w:r>
    </w:p>
    <w:p/>
    <w:p>
      <w:r xmlns:w="http://schemas.openxmlformats.org/wordprocessingml/2006/main">
        <w:t xml:space="preserve">1. Jesaja 1: 18-20 - Kommt elo, a loosst eis zesumme redenéieren, seet den HÄR: Och wann Är Sënne wéi Scharlachrout sinn, si wäerte wäiss wéi Schnéi sinn; obschonn se rout si wéi Karmosin, si solle wéi Woll sinn. Wann Dir gewëllt sidd a gehorsam sidd, da sollt Dir dat Gutt vum Land iessen: Awer wann Dir refuséiert a rebelléiert, wäert Dir mam Schwert verschlësselt ginn: well de Mond vum HÄR huet et geschwat.</w:t>
      </w:r>
    </w:p>
    <w:p/>
    <w:p>
      <w:r xmlns:w="http://schemas.openxmlformats.org/wordprocessingml/2006/main">
        <w:t xml:space="preserve">2. Psalm 91:11-12 - Fir hien wäert seng Engelen iwwer dech ginn, fir dech op all Är Weeër ze halen. Si wäerten dech an hiren Hänn droen, fir datt Dir Äre Fouss net géint e Steen stéisst.</w:t>
      </w:r>
    </w:p>
    <w:p/>
    <w:p>
      <w:r xmlns:w="http://schemas.openxmlformats.org/wordprocessingml/2006/main">
        <w:t xml:space="preserve">Spréch 23:35 Si hunn mech geschloen, sollt Dir soen, an ech war net krank; si hunn mech geschloen, an ech hunn et net gefillt: wéini soll ech erwächen? Ech wäert et nach eng Kéier sichen.</w:t>
      </w:r>
    </w:p>
    <w:p/>
    <w:p>
      <w:r xmlns:w="http://schemas.openxmlformats.org/wordprocessingml/2006/main">
        <w:t xml:space="preserve">D'Konsequenze vun der Mësshandlung kënnen onbemierkt bleiwen bis et ze spéit ass.</w:t>
      </w:r>
    </w:p>
    <w:p/>
    <w:p>
      <w:r xmlns:w="http://schemas.openxmlformats.org/wordprocessingml/2006/main">
        <w:t xml:space="preserve">1: D'Kraaft vun der Widderstandsfäegkeet - Wéi staark ze stoen am Gesiicht vun der Néierlag.</w:t>
      </w:r>
    </w:p>
    <w:p/>
    <w:p>
      <w:r xmlns:w="http://schemas.openxmlformats.org/wordprocessingml/2006/main">
        <w:t xml:space="preserve">2: D'Wichtegkeet vu Selbstbewosstsinn - Erkennen wann eppes falsch ass an Hëllef sichen.</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Ephesians 6:10-11 - Endlech, sidd staark am Här an an der Kraaft vu senger Kraaft. Gitt d'ganz Rüstung vu Gott un, fir datt Dir fäeg sidd géint d'Schemae vum Däiwel ze stoen.</w:t>
      </w:r>
    </w:p>
    <w:p/>
    <w:p>
      <w:r xmlns:w="http://schemas.openxmlformats.org/wordprocessingml/2006/main">
        <w:t xml:space="preserve">Spréch Kapitel 24 liwwert Wäisheet iwwer verschidden Aspekter vum Liewen, dorënner d'Wichtegkeet vun der Wäisheet, de Wäert vun der Diligence an d'Konsequenze vun der Béisheet.</w:t>
      </w:r>
    </w:p>
    <w:p/>
    <w:p>
      <w:r xmlns:w="http://schemas.openxmlformats.org/wordprocessingml/2006/main">
        <w:t xml:space="preserve">1st Paragraph: D'Kapitel fänkt un andeems d'Bedeitung vu Wäisheet a Verständnis ënnersträicht. Et ënnersträicht datt duerch Wäisheet en Haus gebaut an etabléiert ass. Et ënnersträicht och d'Wichtegkeet vu Wëssen fir erfollegräicht Liewen (Spréch 24: 1-14).</w:t>
      </w:r>
    </w:p>
    <w:p/>
    <w:p>
      <w:r xmlns:w="http://schemas.openxmlformats.org/wordprocessingml/2006/main">
        <w:t xml:space="preserve">2nd Paragraph: D'Kapitel geet weider mat Spréch, déi Theme behandelen wéi weise Rot, Integritéit an der Leedung, Ëmgang mat Feinde, an d'Konsequenze vu Laziness a Béisheet. Et ënnersträicht de Wäert vu schlau Berodung ze sichen a warnt virun der Freed iwwer den Ënnergang vun aneren. Et beliicht och datt Faulkeet zu Aarmut féiert, während Béisheet schwéier Konsequenzen huet (Spréch 24:15-34).</w:t>
      </w:r>
    </w:p>
    <w:p/>
    <w:p>
      <w:r xmlns:w="http://schemas.openxmlformats.org/wordprocessingml/2006/main">
        <w:t xml:space="preserve">Zesummefaassend,</w:t>
      </w:r>
    </w:p>
    <w:p>
      <w:r xmlns:w="http://schemas.openxmlformats.org/wordprocessingml/2006/main">
        <w:t xml:space="preserve">Spréch Kapitel véieranzwanzeg bitt Wäisheet</w:t>
      </w:r>
    </w:p>
    <w:p>
      <w:r xmlns:w="http://schemas.openxmlformats.org/wordprocessingml/2006/main">
        <w:t xml:space="preserve">op verschidden Aspekter vum Liewen,</w:t>
      </w:r>
    </w:p>
    <w:p>
      <w:r xmlns:w="http://schemas.openxmlformats.org/wordprocessingml/2006/main">
        <w:t xml:space="preserve">abegraff Wichtegkeet op Wäisheet,</w:t>
      </w:r>
    </w:p>
    <w:p>
      <w:r xmlns:w="http://schemas.openxmlformats.org/wordprocessingml/2006/main">
        <w:t xml:space="preserve">Wäert verbonne mat Diligence,</w:t>
      </w:r>
    </w:p>
    <w:p>
      <w:r xmlns:w="http://schemas.openxmlformats.org/wordprocessingml/2006/main">
        <w:t xml:space="preserve">a Konsequenze vun der Schlechtheet.</w:t>
      </w:r>
    </w:p>
    <w:p/>
    <w:p>
      <w:r xmlns:w="http://schemas.openxmlformats.org/wordprocessingml/2006/main">
        <w:t xml:space="preserve">D'Bedeitung unerkennen, déi iwwer Wäisheet a Verständnis gewise gëtt, zesumme mat de Schwéierpunkt op hir Roll beim Bauen an der Grënnung vun engem Haus.</w:t>
      </w:r>
    </w:p>
    <w:p>
      <w:r xmlns:w="http://schemas.openxmlformats.org/wordprocessingml/2006/main">
        <w:t xml:space="preserve">Ervirhiewt Wichtegkeet fir Wëssen fir erfollegräicht Liewen.</w:t>
      </w:r>
    </w:p>
    <w:p>
      <w:r xmlns:w="http://schemas.openxmlformats.org/wordprocessingml/2006/main">
        <w:t xml:space="preserve">Adresséiert verschidde Themen duerch individuell Spréch wéi weise Berodung sichen, Integritéit an der Leedung, Ëmgang mat Feinde wärend de Wäert ënnersträicht, dee gesat gëtt fir weise Berodung ze sichen zesumme mat Vorsicht géint d'Freed iwwer anerer hir Ënnergang.</w:t>
      </w:r>
    </w:p>
    <w:p>
      <w:r xmlns:w="http://schemas.openxmlformats.org/wordprocessingml/2006/main">
        <w:t xml:space="preserve">Ënnersträichen Unerkennung gewisen betreffend Aarmut entstinn aus Fauleheet zesumme mat schwéiere Konsequenze verbonne mat Béisheet.</w:t>
      </w:r>
    </w:p>
    <w:p>
      <w:r xmlns:w="http://schemas.openxmlformats.org/wordprocessingml/2006/main">
        <w:t xml:space="preserve">Bitt Abléck an d'Wäisheet a Verständnis ze schätzen fir e zolitte Fundament am Liewen opzebauen, fläisseg Aarbechtsethik ze verfolgen, wärend Faulkeet vermeit oder a béist Verhalen engagéiert.</w:t>
      </w:r>
    </w:p>
    <w:p/>
    <w:p>
      <w:r xmlns:w="http://schemas.openxmlformats.org/wordprocessingml/2006/main">
        <w:t xml:space="preserve">Spréch 24:1 Sidd net neidesch géint béis Männer, a wënscht net mat hinnen ze sinn.</w:t>
      </w:r>
    </w:p>
    <w:p/>
    <w:p>
      <w:r xmlns:w="http://schemas.openxmlformats.org/wordprocessingml/2006/main">
        <w:t xml:space="preserve">Sidd net jalous op déi, déi Béis maachen an hir Firma net sichen.</w:t>
      </w:r>
    </w:p>
    <w:p/>
    <w:p>
      <w:r xmlns:w="http://schemas.openxmlformats.org/wordprocessingml/2006/main">
        <w:t xml:space="preserve">1. D'Gefore vun Näid an Sich no Sënne Company</w:t>
      </w:r>
    </w:p>
    <w:p/>
    <w:p>
      <w:r xmlns:w="http://schemas.openxmlformats.org/wordprocessingml/2006/main">
        <w:t xml:space="preserve">2. Wielt Är Begleeder clever</w:t>
      </w:r>
    </w:p>
    <w:p/>
    <w:p>
      <w:r xmlns:w="http://schemas.openxmlformats.org/wordprocessingml/2006/main">
        <w:t xml:space="preserve">1. James 4: 4-5 - "Dir Ehebriecher an Ehebriecher, wësst Dir net, datt d'Frëndschaft vun der Welt Feindschaft mat Gott ass? wien also e Frënd vun der Welt ass, ass de Feind vu Gott. Mengt Dir datt d'Schrëft seet ëmsoss: De Geescht, deen an eis wunnt, freet sech op Näid?</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Spréch 24:2 Fir hiert Häerz studéiert Zerstéierung, an hir Lippe schwätzen vu Mëssbrauch.</w:t>
      </w:r>
    </w:p>
    <w:p/>
    <w:p>
      <w:r xmlns:w="http://schemas.openxmlformats.org/wordprocessingml/2006/main">
        <w:t xml:space="preserve">Dëse Vers ass eng Warnung géint déi, déi plangen Béis ze maachen a béiswëlleg schwätzen.</w:t>
      </w:r>
    </w:p>
    <w:p/>
    <w:p>
      <w:r xmlns:w="http://schemas.openxmlformats.org/wordprocessingml/2006/main">
        <w:t xml:space="preserve">1. D'Gefor vun Täuschung: Wéi Recht aus Falsch z'ënnerscheeden</w:t>
      </w:r>
    </w:p>
    <w:p/>
    <w:p>
      <w:r xmlns:w="http://schemas.openxmlformats.org/wordprocessingml/2006/main">
        <w:t xml:space="preserve">2. Schwätzen Liewen: D'Muecht vun Encouragement</w:t>
      </w:r>
    </w:p>
    <w:p/>
    <w:p>
      <w:r xmlns:w="http://schemas.openxmlformats.org/wordprocessingml/2006/main">
        <w:t xml:space="preserve">1. Psalm 34:13-14 - Halt Är Zong vum Béisen an Är Lippen vu Bedruch ze schwätzen. Maacht weg vum Béisen a maacht gutt; Fridden sichen a verfollegen.</w:t>
      </w:r>
    </w:p>
    <w:p/>
    <w:p>
      <w:r xmlns:w="http://schemas.openxmlformats.org/wordprocessingml/2006/main">
        <w:t xml:space="preserve">2. James 3:6-8 - An d'Zong ass e Feier, eng Welt vun Ongerechtegkeet. D’Zong gëtt ënnert eise Memberen agesat, de ganze Kierper ze fléien, de ganze Liewenslaf a Brand ze setzen a vun der Häll a Brand gesat. Well all Zort Béischt a Vugel, vu Reptil a Mierkreatur, kann tämt ginn an ass vun der Mënschheet getämt ginn, awer kee Mënsch kann d'Zong zéien. Et ass en onrouege Béis, voller déidlecher Gëft.</w:t>
      </w:r>
    </w:p>
    <w:p/>
    <w:p>
      <w:r xmlns:w="http://schemas.openxmlformats.org/wordprocessingml/2006/main">
        <w:t xml:space="preserve">Spréch 24:3 Duerch Wäisheet ass en Haus gebaut; an duerch Verständnis ass et etabléiert:</w:t>
      </w:r>
    </w:p>
    <w:p/>
    <w:p>
      <w:r xmlns:w="http://schemas.openxmlformats.org/wordprocessingml/2006/main">
        <w:t xml:space="preserve">En Haus bauen erfuerdert Wäisheet a Verständnis.</w:t>
      </w:r>
    </w:p>
    <w:p/>
    <w:p>
      <w:r xmlns:w="http://schemas.openxmlformats.org/wordprocessingml/2006/main">
        <w:t xml:space="preserve">1. "Eng Fondatioun vu Wäisheet a Verständnis opzebauen"</w:t>
      </w:r>
    </w:p>
    <w:p/>
    <w:p>
      <w:r xmlns:w="http://schemas.openxmlformats.org/wordprocessingml/2006/main">
        <w:t xml:space="preserve">2. "D'Kraaft vum Wëssen beim Bauen vun engem Haus"</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Kolosser 3:16 - "Loosst d'Wuert vu Christus an Iech räich an all Wäisheet wunnen; Léier a géigesäiteg a Psalmen a Hymnen a geeschtege Lidder, sangen mat Gnod an Ären Häerzer dem Här."</w:t>
      </w:r>
    </w:p>
    <w:p/>
    <w:p>
      <w:r xmlns:w="http://schemas.openxmlformats.org/wordprocessingml/2006/main">
        <w:t xml:space="preserve">Spréch 24:4 An duerch Wëssen wäerten d'Kammeren mat all wäertvollt an agreabel Räichtum gefëllt ginn.</w:t>
      </w:r>
    </w:p>
    <w:p/>
    <w:p>
      <w:r xmlns:w="http://schemas.openxmlformats.org/wordprocessingml/2006/main">
        <w:t xml:space="preserve">Wëssen ass e wäertvollen Verméigen, dee Räichtum un déi bréngt, déi et besëtzen.</w:t>
      </w:r>
    </w:p>
    <w:p/>
    <w:p>
      <w:r xmlns:w="http://schemas.openxmlformats.org/wordprocessingml/2006/main">
        <w:t xml:space="preserve">1. D'Kraaft vum Wëssen: Wéi kënnt Dir wäertvoll Räichtum opmaachen</w:t>
      </w:r>
    </w:p>
    <w:p/>
    <w:p>
      <w:r xmlns:w="http://schemas.openxmlformats.org/wordprocessingml/2006/main">
        <w:t xml:space="preserve">2. D'Wäisheet vu Spréch: D'Virdeeler vum Wëssen ernimmen</w:t>
      </w:r>
    </w:p>
    <w:p/>
    <w:p>
      <w:r xmlns:w="http://schemas.openxmlformats.org/wordprocessingml/2006/main">
        <w:t xml:space="preserve">1. Kolosser 3:16 - Loosst d'Wuert vu Christus räich an dir wunnen, léiert an aarme een aneren an all Wäisheet.</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Spréch 24:5 E weise Mann ass staark; jo, e Mann vu Wëssen erhéicht d'Kraaft.</w:t>
      </w:r>
    </w:p>
    <w:p/>
    <w:p>
      <w:r xmlns:w="http://schemas.openxmlformats.org/wordprocessingml/2006/main">
        <w:t xml:space="preserve">E weise Mann ass staark a Wëssen erhéicht d'Kraaft.</w:t>
      </w:r>
    </w:p>
    <w:p/>
    <w:p>
      <w:r xmlns:w="http://schemas.openxmlformats.org/wordprocessingml/2006/main">
        <w:t xml:space="preserve">1. D'Kraaft vu Wäisheet - Wéi Wëssen ze hunn erhéicht eis Kraaft a Fäegkeet fir Gott ze déngen.</w:t>
      </w:r>
    </w:p>
    <w:p/>
    <w:p>
      <w:r xmlns:w="http://schemas.openxmlformats.org/wordprocessingml/2006/main">
        <w:t xml:space="preserve">2. D'Kraaft vum Wëssen - Wéi Wäisheet a Verständnis ze gewannen féiert zu méi grousser Kraaft an eisem Glawen.</w:t>
      </w:r>
    </w:p>
    <w:p/>
    <w:p>
      <w:r xmlns:w="http://schemas.openxmlformats.org/wordprocessingml/2006/main">
        <w:t xml:space="preserve">1. Ephesians 6: 10-13 - Setzt déi voll Rüstung vu Gott un, fir datt Dir Är Stand géint d'Däiwelsschemaen huelen kënnt.</w:t>
      </w:r>
    </w:p>
    <w:p/>
    <w:p>
      <w:r xmlns:w="http://schemas.openxmlformats.org/wordprocessingml/2006/main">
        <w:t xml:space="preserve">2. Spréch 3:13-15 - Geseent ass deen, dee Wäisheet fënnt, an deen, dee Verständnis kritt, well de Gewënn vun hirem ass besser wéi Gewënn aus Sëlwer an hire Gewënn besser wéi Gold.</w:t>
      </w:r>
    </w:p>
    <w:p/>
    <w:p>
      <w:r xmlns:w="http://schemas.openxmlformats.org/wordprocessingml/2006/main">
        <w:t xml:space="preserve">Spréch 24:6 Fir duerch weise Berodung sollt Dir Äre Krich maachen: an a ville Beroder gëtt et Sécherheet.</w:t>
      </w:r>
    </w:p>
    <w:p/>
    <w:p>
      <w:r xmlns:w="http://schemas.openxmlformats.org/wordprocessingml/2006/main">
        <w:t xml:space="preserve">Wäisheet féiert zum Erfolleg an all Bestriewen, an de Rot vu ville sichen bréngt Sécherheet.</w:t>
      </w:r>
    </w:p>
    <w:p/>
    <w:p>
      <w:r xmlns:w="http://schemas.openxmlformats.org/wordprocessingml/2006/main">
        <w:t xml:space="preserve">1. D'Kraaft vu Wäisheet: Wéi Dir dat Bescht Resultat erreecht</w:t>
      </w:r>
    </w:p>
    <w:p/>
    <w:p>
      <w:r xmlns:w="http://schemas.openxmlformats.org/wordprocessingml/2006/main">
        <w:t xml:space="preserve">2. D'Segen vu ville Conseilleren: D'Sécherheet vu Leit ze sichen</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An och wann e Mann géint een, deen eleng ass, duerchsetzen, zwee sollen him widderstoen; an en dräifach Schnouer gëtt net séier gebrach.</w:t>
      </w:r>
    </w:p>
    <w:p/>
    <w:p>
      <w:r xmlns:w="http://schemas.openxmlformats.org/wordprocessingml/2006/main">
        <w:t xml:space="preserve">Spréch 24:7 Wäisheet ass ze héich fir en Narr: hien mécht säi Mond net am Paart op.</w:t>
      </w:r>
    </w:p>
    <w:p/>
    <w:p>
      <w:r xmlns:w="http://schemas.openxmlformats.org/wordprocessingml/2006/main">
        <w:t xml:space="preserve">Wäisheet ass eng Qualitéit déi net liicht geholl soll ginn, an Narren feelen d'Fäegkeet et ze verstoen.</w:t>
      </w:r>
    </w:p>
    <w:p/>
    <w:p>
      <w:r xmlns:w="http://schemas.openxmlformats.org/wordprocessingml/2006/main">
        <w:t xml:space="preserve">1: Mir mussen all ustriewen fir weis ze sinn, well Wäisheet ass de Schlëssel fir vill Dieren opzemaachen.</w:t>
      </w:r>
    </w:p>
    <w:p/>
    <w:p>
      <w:r xmlns:w="http://schemas.openxmlformats.org/wordprocessingml/2006/main">
        <w:t xml:space="preserve">2: Mir sollten eis ni ze schlau denken, well keen kann ouni Gottes Hëllef schlau sinn.</w:t>
      </w:r>
    </w:p>
    <w:p/>
    <w:p>
      <w:r xmlns:w="http://schemas.openxmlformats.org/wordprocessingml/2006/main">
        <w:t xml:space="preserve">1: James 1: 5 - "Wann iergendeen vun iech Wäisheet feelt, loosst hie vu Gott froen, dee jidderee fräiwëlleg gëtt an net berouegt; an et soll him ginn."</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Spréch 24:8 Deen deen ausdenkt Béis ze maachen, gëtt eng béis Persoun genannt.</w:t>
      </w:r>
    </w:p>
    <w:p/>
    <w:p>
      <w:r xmlns:w="http://schemas.openxmlformats.org/wordprocessingml/2006/main">
        <w:t xml:space="preserve">Béisen maachen wäert een eng béis Persoun markéieren.</w:t>
      </w:r>
    </w:p>
    <w:p/>
    <w:p>
      <w:r xmlns:w="http://schemas.openxmlformats.org/wordprocessingml/2006/main">
        <w:t xml:space="preserve">1. Vermeit Iech vum Béisen ze maachen a sief e Beacon vum Liicht an dëser Welt.</w:t>
      </w:r>
    </w:p>
    <w:p/>
    <w:p>
      <w:r xmlns:w="http://schemas.openxmlformats.org/wordprocessingml/2006/main">
        <w:t xml:space="preserve">2. Gutt Wierker maachen wäert Gott Herrlechkeet an Éier fir sech selwer bréngen.</w:t>
      </w:r>
    </w:p>
    <w:p/>
    <w:p>
      <w:r xmlns:w="http://schemas.openxmlformats.org/wordprocessingml/2006/main">
        <w:t xml:space="preserve">1. Galatians 6: 7-9 (Sief net täuscht; Gott gëtt net gespott: fir wat e Mënsch sëtzt, dat soll hien och ernimmen.)</w:t>
      </w:r>
    </w:p>
    <w:p/>
    <w:p>
      <w:r xmlns:w="http://schemas.openxmlformats.org/wordprocessingml/2006/main">
        <w:t xml:space="preserve">2. Matthäus 5:13-16 (Dir sidd d'Salz vun der Äerd: awer wann d'Salz säi Goût verluer huet, mat wat soll et gesalzt ginn? Et ass vun elo un näischt gutt, awer fir erausgehäit a getrëppelt ze ginn. Fouss vu Männer.)</w:t>
      </w:r>
    </w:p>
    <w:p/>
    <w:p>
      <w:r xmlns:w="http://schemas.openxmlformats.org/wordprocessingml/2006/main">
        <w:t xml:space="preserve">Spréch 24:9 De Gedanke vun der Dommheet ass Sënn: an de Verspotter ass en Abomination fir Männer.</w:t>
      </w:r>
    </w:p>
    <w:p/>
    <w:p>
      <w:r xmlns:w="http://schemas.openxmlformats.org/wordprocessingml/2006/main">
        <w:t xml:space="preserve">Dëse Vers léiert eis datt domm Gedanken sënnlech sinn an datt anerer veruechten ass verführerlech.</w:t>
      </w:r>
    </w:p>
    <w:p/>
    <w:p>
      <w:r xmlns:w="http://schemas.openxmlformats.org/wordprocessingml/2006/main">
        <w:t xml:space="preserve">1. D'Gefor vun domm Gedanken a veruechtend Attitudë</w:t>
      </w:r>
    </w:p>
    <w:p/>
    <w:p>
      <w:r xmlns:w="http://schemas.openxmlformats.org/wordprocessingml/2006/main">
        <w:t xml:space="preserve">2. Wéi sënnegt Denken an abhorrent Verhalen ze vermeiden</w:t>
      </w:r>
    </w:p>
    <w:p/>
    <w:p>
      <w:r xmlns:w="http://schemas.openxmlformats.org/wordprocessingml/2006/main">
        <w:t xml:space="preserve">1. Kolosser 3: 8-11 - "Awer elo loosst Dir och all dës: Roserei, Roserei, Béiswëlleg, Gotteslästerung, dreckeg Kommunikatioun aus Ärem Mond. Lie net een zu engem aneren, gesinn datt Dir den ale Mann ofgeschaaft hutt mat seng Handlungen; An hunn den neie Mënsch ugedoen, deen a Wëssen erneiert gëtt no dem Bild vun deem deen hien erschaf huet: Wou et weder Griichesch nach Judd, Beschneidung nach Onbeschneidung, Barbar, Scythian, Bindung nach fräi ass: awer Christus ass alles, an alles."</w:t>
      </w:r>
    </w:p>
    <w:p/>
    <w:p>
      <w:r xmlns:w="http://schemas.openxmlformats.org/wordprocessingml/2006/main">
        <w:t xml:space="preserve">2. Réimer 12: 14-18 - "Seeent déi, déi Iech verfollegen: Segen a verflucht net. Freet Iech mat deenen, déi sech freeën, a kräischen mat deenen, déi kräischen. Sidd deeselwechte Sënn fir deen aneren. Denkt net héich Saachen, mee nidderloossen op d'Männer vun nidderegen Eegentum.Sief net weis an dengem eegene Verdéngscht.Beloun kee Mënsch Béis fir Béis.Gitt Saachen éierlech an den Ae vun alle Männer.Wann et méiglech ass, sou vill wéi an dir läit, liewen friddlech mat all Männer."</w:t>
      </w:r>
    </w:p>
    <w:p/>
    <w:p>
      <w:r xmlns:w="http://schemas.openxmlformats.org/wordprocessingml/2006/main">
        <w:t xml:space="preserve">Spréch 24:10 Wann Dir am Dag vun der Néierlag schwaach sidd, ass Är Kraaft kleng.</w:t>
      </w:r>
    </w:p>
    <w:p/>
    <w:p>
      <w:r xmlns:w="http://schemas.openxmlformats.org/wordprocessingml/2006/main">
        <w:t xml:space="preserve">Schwindel während Zäite vu Néierlag weist e Mangel u Kraaft.</w:t>
      </w:r>
    </w:p>
    <w:p/>
    <w:p>
      <w:r xmlns:w="http://schemas.openxmlformats.org/wordprocessingml/2006/main">
        <w:t xml:space="preserve">1. Richteg Kraaft gëtt an Zäite vun Adversity fonnt</w:t>
      </w:r>
    </w:p>
    <w:p/>
    <w:p>
      <w:r xmlns:w="http://schemas.openxmlformats.org/wordprocessingml/2006/main">
        <w:t xml:space="preserve">2. Gitt net op wann et schwéier gëtt</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James 1: 2-3 - Betruecht et reng Freed, meng Bridder a Schwësteren, wann Dir ëmmer Versuche vu ville Aarte konfrontéiert, well Dir wësst datt d'Test vun Ärem Glawen Ausdauer produzéiert.</w:t>
      </w:r>
    </w:p>
    <w:p/>
    <w:p>
      <w:r xmlns:w="http://schemas.openxmlformats.org/wordprocessingml/2006/main">
        <w:t xml:space="preserve">Spréch 24:11 Wann Dir ophalen déi ze befreien, déi zum Doud gezunn sinn, an déi, déi bereet sinn ëmbruecht ze ginn;</w:t>
      </w:r>
    </w:p>
    <w:p/>
    <w:p>
      <w:r xmlns:w="http://schemas.openxmlformats.org/wordprocessingml/2006/main">
        <w:t xml:space="preserve">D'Befreiung vu Schued an Ënnerdréckung ass e moraleschen Imperativ.</w:t>
      </w:r>
    </w:p>
    <w:p/>
    <w:p>
      <w:r xmlns:w="http://schemas.openxmlformats.org/wordprocessingml/2006/main">
        <w:t xml:space="preserve">1 - Bleift net éierlech wann déi an Nout a Gefor sinn; Courage weisen an handelen fir déi Leit ze hëllefen déi leiden.</w:t>
      </w:r>
    </w:p>
    <w:p/>
    <w:p>
      <w:r xmlns:w="http://schemas.openxmlformats.org/wordprocessingml/2006/main">
        <w:t xml:space="preserve">2 - Sidd net zefridden wann Dir mat Ongerechtegkeet konfrontéiert sidd; amplaz, huelt e Stand a benotzt Är Stëmm fir d'Rechter vun deenen ze kämpfen, déi dat net selwer maache kënnen.</w:t>
      </w:r>
    </w:p>
    <w:p/>
    <w:p>
      <w:r xmlns:w="http://schemas.openxmlformats.org/wordprocessingml/2006/main">
        <w:t xml:space="preserve">1 - Exodus 22: 21-24 - "Du solls weder e Friemen zerstéieren, an hien ënnerdrécken: well Dir war Friemen am Land vun Ägypten. Dir sollt keng Witfra oder Papplos Kand belaaschten. Wann Dir se op iergendeng Manéier betraff, a si ruffen iwwerhaapt op mech, Ech wäert sécher hir Gejäiz héieren; A meng Roserei wäert waarm ginn, an ech wäert dech mam Schwert ëmbréngen; an Är Frae wäerte Witfra sinn, an Är Kanner Papplos.</w:t>
      </w:r>
    </w:p>
    <w:p/>
    <w:p>
      <w:r xmlns:w="http://schemas.openxmlformats.org/wordprocessingml/2006/main">
        <w:t xml:space="preserve">2 - Jesaja 1:17 - "Léiert gutt ze maachen; sicht Uerteel, entléisst déi ënnerdréckt, beurteelt déi Papplos, plädéiert fir d'Witfra."</w:t>
      </w:r>
    </w:p>
    <w:p/>
    <w:p>
      <w:r xmlns:w="http://schemas.openxmlformats.org/wordprocessingml/2006/main">
        <w:t xml:space="preserve">Spréch 24:12 Wann Dir seet: Kuck, mir woussten et net; betruecht net deen, deen d'Häerz nodenkt? an deen deng Séil hält, weess hien et net? a soll hien net jidderengem no senge Wierker zréckginn?</w:t>
      </w:r>
    </w:p>
    <w:p/>
    <w:p>
      <w:r xmlns:w="http://schemas.openxmlformats.org/wordprocessingml/2006/main">
        <w:t xml:space="preserve">Gott weess d'Geheimnisser vun eisen Häerzer a wäert all Persoun no hire Wierker ofginn.</w:t>
      </w:r>
    </w:p>
    <w:p/>
    <w:p>
      <w:r xmlns:w="http://schemas.openxmlformats.org/wordprocessingml/2006/main">
        <w:t xml:space="preserve">1. D'Omniscience vu Gott: Eis Häerzer kennen</w:t>
      </w:r>
    </w:p>
    <w:p/>
    <w:p>
      <w:r xmlns:w="http://schemas.openxmlformats.org/wordprocessingml/2006/main">
        <w:t xml:space="preserve">2. D'Gerechtegkeet vu Gott: Rendering No eise Wierker</w:t>
      </w:r>
    </w:p>
    <w:p/>
    <w:p>
      <w:r xmlns:w="http://schemas.openxmlformats.org/wordprocessingml/2006/main">
        <w:t xml:space="preserve">1. Psalm 139: 1-4 - O Här, Dir hutt mech gesicht a mech bekannt!</w:t>
      </w:r>
    </w:p>
    <w:p/>
    <w:p>
      <w:r xmlns:w="http://schemas.openxmlformats.org/wordprocessingml/2006/main">
        <w:t xml:space="preserve">2. Offenbarung 20: 11-15 - Dunn hunn ech e grousse wäissen Troun gesinn an deen, deen op et souz.</w:t>
      </w:r>
    </w:p>
    <w:p/>
    <w:p>
      <w:r xmlns:w="http://schemas.openxmlformats.org/wordprocessingml/2006/main">
        <w:t xml:space="preserve">Spréch 24:13 Mäi Jong, iess du Hunneg, well et gutt ass; an den Hunneg, dee séiss fir Äre Goût ass:</w:t>
      </w:r>
    </w:p>
    <w:p/>
    <w:p>
      <w:r xmlns:w="http://schemas.openxmlformats.org/wordprocessingml/2006/main">
        <w:t xml:space="preserve">Iessen Hunneg well et gutt fir Iech ass.</w:t>
      </w:r>
    </w:p>
    <w:p/>
    <w:p>
      <w:r xmlns:w="http://schemas.openxmlformats.org/wordprocessingml/2006/main">
        <w:t xml:space="preserve">1: Séissegkeet fir d'Séil D'Wichtegkeet vun eisem spirituellen Liewen mat der Séiss vu Gottes Wuert ze ernären</w:t>
      </w:r>
    </w:p>
    <w:p/>
    <w:p>
      <w:r xmlns:w="http://schemas.openxmlformats.org/wordprocessingml/2006/main">
        <w:t xml:space="preserve">2: D'Séissheet vun der Zefriddenheet Léiert zefridden ze sinn mat deem wat Gott eis gëtt egal wéi séiss oder bitter</w:t>
      </w:r>
    </w:p>
    <w:p/>
    <w:p>
      <w:r xmlns:w="http://schemas.openxmlformats.org/wordprocessingml/2006/main">
        <w:t xml:space="preserve">1: Psalm 119:103 - Wéi séiss sinn Är Wierder fir mäi Goût! jo, méi séiss wéi Hunneg fir mäi Mond!</w:t>
      </w:r>
    </w:p>
    <w:p/>
    <w:p>
      <w:r xmlns:w="http://schemas.openxmlformats.org/wordprocessingml/2006/main">
        <w:t xml:space="preserve">2: Matthäus 6:25-34 - Dofir soen ech Iech: Maacht Iech keng Gedanken iwwer Äert Liewen, wat Dir iesse solls oder wat Dir drénke soll; nach net fir däi Kierper, wat dir undoen solls. Ass d'Liewen net méi wéi Fleesch, an de Kierper wéi d'Kleeder?</w:t>
      </w:r>
    </w:p>
    <w:p/>
    <w:p>
      <w:r xmlns:w="http://schemas.openxmlformats.org/wordprocessingml/2006/main">
        <w:t xml:space="preserve">Spréch 24:14 Also wäert d'Wësse vu Wäisheet fir Är Séil sinn: wann Dir et fonnt hutt, da gëtt et eng Belounung, an Är Erwaardung wäert net ofgeschnidden ginn.</w:t>
      </w:r>
    </w:p>
    <w:p/>
    <w:p>
      <w:r xmlns:w="http://schemas.openxmlformats.org/wordprocessingml/2006/main">
        <w:t xml:space="preserve">Wësse vu Wäisheet bréngt Belounung an Erfëllung.</w:t>
      </w:r>
    </w:p>
    <w:p/>
    <w:p>
      <w:r xmlns:w="http://schemas.openxmlformats.org/wordprocessingml/2006/main">
        <w:t xml:space="preserve">1: Sicht Wäisheet a Wëssen an Dir wäert belount ginn.</w:t>
      </w:r>
    </w:p>
    <w:p/>
    <w:p>
      <w:r xmlns:w="http://schemas.openxmlformats.org/wordprocessingml/2006/main">
        <w:t xml:space="preserve">2: Gott belount déi, déi Wäisheet a Wëssen sichen.</w:t>
      </w:r>
    </w:p>
    <w:p/>
    <w:p>
      <w:r xmlns:w="http://schemas.openxmlformats.org/wordprocessingml/2006/main">
        <w:t xml:space="preserve">1: James 1: 5-6 "Wann iergendeen vun iech Wäisheet feelt, loosst hie Gott froen, deen all generéis gëtt ouni Reproche, an et gëtt him ginn. Awer loosst hien am Glawen froen, ouni Zweiwel, fir deen een deen Zweiwel ass wéi eng Welle vum Mier, déi vum Wand gedriwwen a geworf gëtt."</w:t>
      </w:r>
    </w:p>
    <w:p/>
    <w:p>
      <w:r xmlns:w="http://schemas.openxmlformats.org/wordprocessingml/2006/main">
        <w:t xml:space="preserve">2: Spréch 2:1-5 "Mäi Jong, wann Dir meng Wierder kritt a meng Geboter mat Iech schätzt, Äert Ouer opmierksam op Wäisheet ze maachen an Äert Häerz zum Verständnis neig; jo, wann Dir fir Asiicht rufft an Är Stëmm ophëlt fir Verständnis, wann Dir et sicht wéi Sëlwer a sicht et wéi no verstoppte Schätz, da wäert Dir d'Angscht vum Här verstoen an d'Wësse vu Gott fannen."</w:t>
      </w:r>
    </w:p>
    <w:p/>
    <w:p>
      <w:r xmlns:w="http://schemas.openxmlformats.org/wordprocessingml/2006/main">
        <w:t xml:space="preserve">Spréch 24:15 Waart net, o béise Mann, géint d'Wunneng vun de Gerechten; seng Rou net verduerwen:</w:t>
      </w:r>
    </w:p>
    <w:p/>
    <w:p>
      <w:r xmlns:w="http://schemas.openxmlformats.org/wordprocessingml/2006/main">
        <w:t xml:space="preserve">Komplott net géint déi Gerecht; stéieren hire Fridden net.</w:t>
      </w:r>
    </w:p>
    <w:p/>
    <w:p>
      <w:r xmlns:w="http://schemas.openxmlformats.org/wordprocessingml/2006/main">
        <w:t xml:space="preserve">1. Déi Gerecht: e Segen oder e Fluch?</w:t>
      </w:r>
    </w:p>
    <w:p/>
    <w:p>
      <w:r xmlns:w="http://schemas.openxmlformats.org/wordprocessingml/2006/main">
        <w:t xml:space="preserve">2. D'Muecht vu Gottes Schutz vun de Gerechten.</w:t>
      </w:r>
    </w:p>
    <w:p/>
    <w:p>
      <w:r xmlns:w="http://schemas.openxmlformats.org/wordprocessingml/2006/main">
        <w:t xml:space="preserve">1. Jesaja 54:17: "Keng Waff, déi géint dech geformt gëtt, wäert glécklech ginn, an all Zong, déi géint dech am Uerteel opstinn, wäert Dir veruerteelen. Dëst ass d'Ierfschaft vun den Dénger vum HÄR, an hir Gerechtegkeet ass vu mir," seet de. HÄR.</w:t>
      </w:r>
    </w:p>
    <w:p/>
    <w:p>
      <w:r xmlns:w="http://schemas.openxmlformats.org/wordprocessingml/2006/main">
        <w:t xml:space="preserve">2. Psalm 91: 1-2, "Deen, deen an der geheimer Plaz vum Allerhéichsten wunnt, wäert ënner dem Schied vum Allmächtege bleiwen. Ech soen vum HÄR: 'Hien ass meng Zuflucht a meng Festung; mäi Gott, an Him wäert ech vertrauen."</w:t>
      </w:r>
    </w:p>
    <w:p/>
    <w:p>
      <w:r xmlns:w="http://schemas.openxmlformats.org/wordprocessingml/2006/main">
        <w:t xml:space="preserve">Spréch 24:16 Fir e gerechte Mann fällt siwe Mol, an ass erëm opgestan: awer déi Béis falen a Mëssbrauch.</w:t>
      </w:r>
    </w:p>
    <w:p/>
    <w:p>
      <w:r xmlns:w="http://schemas.openxmlformats.org/wordprocessingml/2006/main">
        <w:t xml:space="preserve">Eng gerecht Persoun ka stierzen an ëmmer erëm opstoen, awer déi Béis wäerte schliisslech d'Konsequenze vun hiren Handlungen konfrontéieren.</w:t>
      </w:r>
    </w:p>
    <w:p/>
    <w:p>
      <w:r xmlns:w="http://schemas.openxmlformats.org/wordprocessingml/2006/main">
        <w:t xml:space="preserve">1. D'Kraaft vun der Widderstandsfäegkeet: De Gerechte Mann, deen erëm fällt an ophëlt</w:t>
      </w:r>
    </w:p>
    <w:p/>
    <w:p>
      <w:r xmlns:w="http://schemas.openxmlformats.org/wordprocessingml/2006/main">
        <w:t xml:space="preserve">2. D'Konsequenze vun der Schlechtheet: De Wee vu Mischief</w:t>
      </w:r>
    </w:p>
    <w:p/>
    <w:p>
      <w:r xmlns:w="http://schemas.openxmlformats.org/wordprocessingml/2006/main">
        <w:t xml:space="preserve">1. Psalm 37:23-24 - D'Schrëtt vun engem gudde Mann gi vum Här bestallt: an hie freet sech op säi Wee. Och wann hien fällt, wäert hien net ganz erofgefall ginn: well den Här hält hien mat senger Hand op.</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Spréch 24:17 Freet Iech net wann Äre Feind fällt, a loosst d'Häerz net frou sinn wann hien stéisst:</w:t>
      </w:r>
    </w:p>
    <w:p/>
    <w:p>
      <w:r xmlns:w="http://schemas.openxmlformats.org/wordprocessingml/2006/main">
        <w:t xml:space="preserve">Freet Iech net iwwer den Ënnergang vun Äre Feinde.</w:t>
      </w:r>
    </w:p>
    <w:p/>
    <w:p>
      <w:r xmlns:w="http://schemas.openxmlformats.org/wordprocessingml/2006/main">
        <w:t xml:space="preserve">1. D'Kraaft vun der Verzeiung: Freed ze fannen am Gesiicht vum Adversity</w:t>
      </w:r>
    </w:p>
    <w:p/>
    <w:p>
      <w:r xmlns:w="http://schemas.openxmlformats.org/wordprocessingml/2006/main">
        <w:t xml:space="preserve">2. D'Segen fir déi aner Wang ze dréinen: Segen a verflucht Är Feinde net</w:t>
      </w:r>
    </w:p>
    <w:p/>
    <w:p>
      <w:r xmlns:w="http://schemas.openxmlformats.org/wordprocessingml/2006/main">
        <w:t xml:space="preserve">1. Matthäus 5:43 45 - Dir hutt héieren, datt et gesot gouf: Dir sollt Ären Noper gär hunn an Äre Feind haassen. Awer ech soen Iech: Léift Är Feinde a biet fir déi, déi Iech verfollegen, fir datt Dir Jonge vun Ärem Papp sinn, deen am Himmel ass.</w:t>
      </w:r>
    </w:p>
    <w:p/>
    <w:p>
      <w:r xmlns:w="http://schemas.openxmlformats.org/wordprocessingml/2006/main">
        <w:t xml:space="preserve">2. Réimer 12:17 21 - Rembourséiert keen Béisen fir Béisen, mee denken ze maachen wat éierbar an der Vue vun all ass. Wa méiglech, souwäit et vun Iech hänkt, liewen friddlech mat all.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Spréch 24:18 Fir datt den HÄR et net gesinn, an et him net gefällt, an hien huet seng Roserei vun him zréckgezunn.</w:t>
      </w:r>
    </w:p>
    <w:p/>
    <w:p>
      <w:r xmlns:w="http://schemas.openxmlformats.org/wordprocessingml/2006/main">
        <w:t xml:space="preserve">Den Här kann vun eisen Handlungen enttäuscht sinn, a wa mir eppes falsch maachen, kann hien seng Roserei ofginn.</w:t>
      </w:r>
    </w:p>
    <w:p/>
    <w:p>
      <w:r xmlns:w="http://schemas.openxmlformats.org/wordprocessingml/2006/main">
        <w:t xml:space="preserve">1. D'Kraaft vun der Roserei vum Här: Wéi seng Onzefriddenheet ze vermeiden</w:t>
      </w:r>
    </w:p>
    <w:p/>
    <w:p>
      <w:r xmlns:w="http://schemas.openxmlformats.org/wordprocessingml/2006/main">
        <w:t xml:space="preserve">2. Liewen a Gerechtegkeet an Hellegkeet: Bleift zu Gottes Gonschten</w:t>
      </w:r>
    </w:p>
    <w:p/>
    <w:p>
      <w:r xmlns:w="http://schemas.openxmlformats.org/wordprocessingml/2006/main">
        <w:t xml:space="preserve">1. Spréch 15:29 - "Den HÄR ass wäit vun de Béisen, awer hien héiert d'Gebied vun de Gerechten."</w:t>
      </w:r>
    </w:p>
    <w:p/>
    <w:p>
      <w:r xmlns:w="http://schemas.openxmlformats.org/wordprocessingml/2006/main">
        <w:t xml:space="preserve">2. James 1:19-20 - "Wësst dat, meng beléifte Bridder: loosst all Persoun séier héieren, lues ze schwätzen, lues zu Roserei; well d'Roserei vum Mënsch produzéiert net d'Gerechtegkeet, déi Gott erfuerdert."</w:t>
      </w:r>
    </w:p>
    <w:p/>
    <w:p>
      <w:r xmlns:w="http://schemas.openxmlformats.org/wordprocessingml/2006/main">
        <w:t xml:space="preserve">Spréch 24:19 Freet dech net wéinst de béise Männer, a sief net neid op déi Béis;</w:t>
      </w:r>
    </w:p>
    <w:p/>
    <w:p>
      <w:r xmlns:w="http://schemas.openxmlformats.org/wordprocessingml/2006/main">
        <w:t xml:space="preserve">Loosst Iech net béis Leit oder Saachen stéieren, a sidd net jalous op déi Béis.</w:t>
      </w:r>
    </w:p>
    <w:p/>
    <w:p>
      <w:r xmlns:w="http://schemas.openxmlformats.org/wordprocessingml/2006/main">
        <w:t xml:space="preserve">1. Loosst d'Béisheet vun der Welt dech net erofzéien.</w:t>
      </w:r>
    </w:p>
    <w:p/>
    <w:p>
      <w:r xmlns:w="http://schemas.openxmlformats.org/wordprocessingml/2006/main">
        <w:t xml:space="preserve">2. Näid net déi Béis, sief e Beispill vu Gutt.</w:t>
      </w:r>
    </w:p>
    <w:p/>
    <w:p>
      <w:r xmlns:w="http://schemas.openxmlformats.org/wordprocessingml/2006/main">
        <w:t xml:space="preserve">1. Psalm 37:1 Freet dech net wéinst Béiser, an du sief net jalous géint d'Aarbechter vun der Ongerechtegkeet.</w:t>
      </w:r>
    </w:p>
    <w:p/>
    <w:p>
      <w:r xmlns:w="http://schemas.openxmlformats.org/wordprocessingml/2006/main">
        <w:t xml:space="preserve">2. 1 John 3:17-18 Awer wien huet dës Welt gutt, a gesäit säi Brudder brauchen, an shutted seng bowels vun Matgefill aus him, wéi wunnt d'Léift vu Gott an him? Meng kleng Kanner, loosst eis net a Wuert gär hunn, weder an der Zong; awer an der Dot an an der Wourecht.</w:t>
      </w:r>
    </w:p>
    <w:p/>
    <w:p>
      <w:r xmlns:w="http://schemas.openxmlformats.org/wordprocessingml/2006/main">
        <w:t xml:space="preserve">Spréch 24:20 Fir et gëtt keng Belounung fir de béise Mann ginn; d'Käerz vun de Béisen soll ausgesat ginn.</w:t>
      </w:r>
    </w:p>
    <w:p/>
    <w:p>
      <w:r xmlns:w="http://schemas.openxmlformats.org/wordprocessingml/2006/main">
        <w:t xml:space="preserve">Keng Belounung wäert kommen fir déi, déi Béis maachen; déi Béis wäert d'Däischtert konfrontéieren.</w:t>
      </w:r>
    </w:p>
    <w:p/>
    <w:p>
      <w:r xmlns:w="http://schemas.openxmlformats.org/wordprocessingml/2006/main">
        <w:t xml:space="preserve">1. D'Konsequenze vun der Sënn: D'Liicht vun de Béisen wäert geläscht ginn</w:t>
      </w:r>
    </w:p>
    <w:p/>
    <w:p>
      <w:r xmlns:w="http://schemas.openxmlformats.org/wordprocessingml/2006/main">
        <w:t xml:space="preserve">2. Gerecht Liewen: D'Belounung ernimmen fir ze maachen wat richteg ass</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Psalm 37:23-24 D'Schrëtt vun engem Mann gi vum Här etabléiert, wann hien op säi Wee freet; obschonn e fällt, e soll net mat Kapp gegoss ginn, well den Här hält seng Hand op.</w:t>
      </w:r>
    </w:p>
    <w:p/>
    <w:p>
      <w:r xmlns:w="http://schemas.openxmlformats.org/wordprocessingml/2006/main">
        <w:t xml:space="preserve">Spréch 24:21 Mäi Jong, fäert du den HÄR an de Kinnek: a mëschen net mat deenen, déi ginn ze änneren:</w:t>
      </w:r>
    </w:p>
    <w:p/>
    <w:p>
      <w:r xmlns:w="http://schemas.openxmlformats.org/wordprocessingml/2006/main">
        <w:t xml:space="preserve">Angscht Gott a gefollegt dem Kinnek. Bleift net mat deenen, déi net zouverlässeg sinn.</w:t>
      </w:r>
    </w:p>
    <w:p/>
    <w:p>
      <w:r xmlns:w="http://schemas.openxmlformats.org/wordprocessingml/2006/main">
        <w:t xml:space="preserve">1: Sidd trei zu Gott an Äre Leader</w:t>
      </w:r>
    </w:p>
    <w:p/>
    <w:p>
      <w:r xmlns:w="http://schemas.openxmlformats.org/wordprocessingml/2006/main">
        <w:t xml:space="preserve">2: Setzt Äert Vertrauen net an onzouverlässeg Leit</w:t>
      </w:r>
    </w:p>
    <w:p/>
    <w:p>
      <w:r xmlns:w="http://schemas.openxmlformats.org/wordprocessingml/2006/main">
        <w:t xml:space="preserve">1: Spréch 3:5-6 "Vertrau op den HÄR mat Ärem ganzen Häerz, a leet net op Äert Verständnis. Op all Är Weeër erkennt hien, an hie wäert Är Weeër riichten."</w:t>
      </w:r>
    </w:p>
    <w:p/>
    <w:p>
      <w:r xmlns:w="http://schemas.openxmlformats.org/wordprocessingml/2006/main">
        <w:t xml:space="preserve">2: Ecclesiastes 4: 9-10 "Zwee si besser wéi een; well se eng gutt Belounung fir hir Aarbecht hunn. Fir wa se falen, deen wäert säi Matbierger ophiewen: awer wee fir deen, deen eleng ass wann hien fällt; well hien huet keen aneren him opzehiewen."</w:t>
      </w:r>
    </w:p>
    <w:p/>
    <w:p>
      <w:r xmlns:w="http://schemas.openxmlformats.org/wordprocessingml/2006/main">
        <w:t xml:space="preserve">Spréch 24:22 Fir hir Ongléck wäert op eemol eropgoen; a wien kennt de Ruin vun deenen zwee?</w:t>
      </w:r>
    </w:p>
    <w:p/>
    <w:p>
      <w:r xmlns:w="http://schemas.openxmlformats.org/wordprocessingml/2006/main">
        <w:t xml:space="preserve">Spréch 24:22 warnt datt d'Kalamitéit op eemol an onerwaart ka kommen, a kee ka seng Konsequenze viraussoen.</w:t>
      </w:r>
    </w:p>
    <w:p/>
    <w:p>
      <w:r xmlns:w="http://schemas.openxmlformats.org/wordprocessingml/2006/main">
        <w:t xml:space="preserve">1. D'Kraaft vun der Onerwaart: Wéi preparéiere mir Iech op d'Iwwerraschungen vum Liewen</w:t>
      </w:r>
    </w:p>
    <w:p/>
    <w:p>
      <w:r xmlns:w="http://schemas.openxmlformats.org/wordprocessingml/2006/main">
        <w:t xml:space="preserve">2. D'Wäisheet vun de Spréch: Wéi liewen e Liewen vun Discernment</w:t>
      </w:r>
    </w:p>
    <w:p/>
    <w:p>
      <w:r xmlns:w="http://schemas.openxmlformats.org/wordprocessingml/2006/main">
        <w:t xml:space="preserve">1. Jakobus 4:13-17 - "Komm elo, Dir, déi seet: Haut oder muer gi mir an esou an esou eng Stad a verbréngen e Joer do an handelen a profitéieren 14 awer Dir wësst net wat muer bréngt Wat ass däi Liewen, well Dir sidd e Niwwel, dee fir eng kuerz Zäit opdaucht an dann verschwënnt.15 Amplaz sollt Dir soen: Wann den Här wëll, da wäerte mir liewen a maachen dat oder dat. Deng Arroganz.All esou Bomm ass béis.17 Also wien weess, wat richteg ze maachen an et net mécht, fir hien ass et Sënn."</w:t>
      </w:r>
    </w:p>
    <w:p/>
    <w:p>
      <w:r xmlns:w="http://schemas.openxmlformats.org/wordprocessingml/2006/main">
        <w:t xml:space="preserve">2. Matthäus 6:34 - "Duerfir maach der keng Suergen iwwer muer, well muer wäert fir sech selwer ängschtlech sinn. Genuch fir den Dag ass säin eegene Problem."</w:t>
      </w:r>
    </w:p>
    <w:p/>
    <w:p>
      <w:r xmlns:w="http://schemas.openxmlformats.org/wordprocessingml/2006/main">
        <w:t xml:space="preserve">Spréch 24:23 Dës Saache gehéieren och zu de Weisen. Et ass net gutt Respekt vu Persounen am Uerteel ze hunn.</w:t>
      </w:r>
    </w:p>
    <w:p/>
    <w:p>
      <w:r xmlns:w="http://schemas.openxmlformats.org/wordprocessingml/2006/main">
        <w:t xml:space="preserve">Et ass net schlau fir Favoritismus ze weisen wann Dir Entscheedunge maacht.</w:t>
      </w:r>
    </w:p>
    <w:p/>
    <w:p>
      <w:r xmlns:w="http://schemas.openxmlformats.org/wordprocessingml/2006/main">
        <w:t xml:space="preserve">1. Gottes Gerechtegkeet ass Onparteiesch - D'Wichtegkeet vun Onparteilechkeet wann Dir beurteelt an Entscheedunge mécht.</w:t>
      </w:r>
    </w:p>
    <w:p/>
    <w:p>
      <w:r xmlns:w="http://schemas.openxmlformats.org/wordprocessingml/2006/main">
        <w:t xml:space="preserve">2. Gitt net Favoritismus - D'Gefore vu Respekt vu Persounen am Uerteel ze hunn.</w:t>
      </w:r>
    </w:p>
    <w:p/>
    <w:p>
      <w:r xmlns:w="http://schemas.openxmlformats.org/wordprocessingml/2006/main">
        <w:t xml:space="preserve">1. James 2:1-13 - D'Wichtegkeet fir keng Partialitéit oder Favoritismus an der Kierch ze weisen.</w:t>
      </w:r>
    </w:p>
    <w:p/>
    <w:p>
      <w:r xmlns:w="http://schemas.openxmlformats.org/wordprocessingml/2006/main">
        <w:t xml:space="preserve">2. Réimer 2:11 - Fir Gott weist keng Partialitéit.</w:t>
      </w:r>
    </w:p>
    <w:p/>
    <w:p>
      <w:r xmlns:w="http://schemas.openxmlformats.org/wordprocessingml/2006/main">
        <w:t xml:space="preserve">Spréch 24:24 Deen, deen zum Béisen seet: Du bass gerecht; hie wäert d'Leit verfluchten, d'Natiounen wäerten hien ofhalen:</w:t>
      </w:r>
    </w:p>
    <w:p/>
    <w:p>
      <w:r xmlns:w="http://schemas.openxmlformats.org/wordprocessingml/2006/main">
        <w:t xml:space="preserve">Spréch 24:24 seet datt jiddereen, deen de Béisen seet, datt si gerecht sinn, vun de Leit verflucht ginn an vun den Natiounen entsat ginn.</w:t>
      </w:r>
    </w:p>
    <w:p/>
    <w:p>
      <w:r xmlns:w="http://schemas.openxmlformats.org/wordprocessingml/2006/main">
        <w:t xml:space="preserve">1. Gerechtegkeet virum Här Fokus op d'Wichtegkeet vu gerecht ze liewen an de Siicht vu Gott an d'Konsequenze fir de Béisen ze soen datt se gerecht sinn.</w:t>
      </w:r>
    </w:p>
    <w:p/>
    <w:p>
      <w:r xmlns:w="http://schemas.openxmlformats.org/wordprocessingml/2006/main">
        <w:t xml:space="preserve">2. De Präis vu falschen Zeien Diskussioun iwwer d'Konsequenze vu falschen Zeien a wéi Dir et vermeit.</w:t>
      </w:r>
    </w:p>
    <w:p/>
    <w:p>
      <w:r xmlns:w="http://schemas.openxmlformats.org/wordprocessingml/2006/main">
        <w:t xml:space="preserve">1. Réimer 3:10-12 Wéi et geschriwwen ass: Keen ass gerecht, nee, net een; kee versteet; kee sicht Gott. All hunn sech ofgedréit; zesummen si si wäertlos ginn; keen mécht gutt, och net een.</w:t>
      </w:r>
    </w:p>
    <w:p/>
    <w:p>
      <w:r xmlns:w="http://schemas.openxmlformats.org/wordprocessingml/2006/main">
        <w:t xml:space="preserve">2. Matthew 7:1-2 Riichter net, datt Dir net beuerteelt ginn. Fir mam Uerteel, deen Dir aussprécht, wäert Dir beurteelt ginn, a mat der Mooss, déi Dir benotzt, gëtt et Iech gemooss.</w:t>
      </w:r>
    </w:p>
    <w:p/>
    <w:p>
      <w:r xmlns:w="http://schemas.openxmlformats.org/wordprocessingml/2006/main">
        <w:t xml:space="preserve">Spréch 24:25 Awer fir déi, déi him bestrofen, wäert Freed sinn, an eng gutt Segen wäert iwwer si kommen.</w:t>
      </w:r>
    </w:p>
    <w:p/>
    <w:p>
      <w:r xmlns:w="http://schemas.openxmlformats.org/wordprocessingml/2006/main">
        <w:t xml:space="preserve">Freed fir de Béisen ze bestrofen bréngt gëttleche Segen.</w:t>
      </w:r>
    </w:p>
    <w:p/>
    <w:p>
      <w:r xmlns:w="http://schemas.openxmlformats.org/wordprocessingml/2006/main">
        <w:t xml:space="preserve">1: Duerch d'Kraaft vu Rebuk kréie mir göttlech Segen</w:t>
      </w:r>
    </w:p>
    <w:p/>
    <w:p>
      <w:r xmlns:w="http://schemas.openxmlformats.org/wordprocessingml/2006/main">
        <w:t xml:space="preserve">2: D'Blessings vun de Béisen ze bestrofen</w:t>
      </w:r>
    </w:p>
    <w:p/>
    <w:p>
      <w:r xmlns:w="http://schemas.openxmlformats.org/wordprocessingml/2006/main">
        <w:t xml:space="preserve">1: Spréch 9: 8-9 "Reprove net e Scorner, fir datt hien dech net haassen: bestrooft e weise Mann, an hie wäert dech gär hunn. Gitt Uweisunge fir e weise Mann, an hie wäert nach méi schlau sinn: léiert e gerechte Mann, an hie wäert méi léieren."</w:t>
      </w:r>
    </w:p>
    <w:p/>
    <w:p>
      <w:r xmlns:w="http://schemas.openxmlformats.org/wordprocessingml/2006/main">
        <w:t xml:space="preserve">2: Titus 1:13 "Dëst Zeien ass wouer. Dofir bestrooft se schaarf, fir datt se am Glawe gesond sinn."</w:t>
      </w:r>
    </w:p>
    <w:p/>
    <w:p>
      <w:r xmlns:w="http://schemas.openxmlformats.org/wordprocessingml/2006/main">
        <w:t xml:space="preserve">Spréch 24:26 Jidderee soll seng Lippe kussen, déi eng richteg Äntwert gëtt.</w:t>
      </w:r>
    </w:p>
    <w:p/>
    <w:p>
      <w:r xmlns:w="http://schemas.openxmlformats.org/wordprocessingml/2006/main">
        <w:t xml:space="preserve">Spréch 24:26 encouragéiert d'Lieser fir Valorisatioun ze weisen fir een deen eng schlau Äntwert schwätzt.</w:t>
      </w:r>
    </w:p>
    <w:p/>
    <w:p>
      <w:r xmlns:w="http://schemas.openxmlformats.org/wordprocessingml/2006/main">
        <w:t xml:space="preserve">1. Eis Wierder Matière: Wéi mir matenee schwätzen huet Konsequenzen</w:t>
      </w:r>
    </w:p>
    <w:p/>
    <w:p>
      <w:r xmlns:w="http://schemas.openxmlformats.org/wordprocessingml/2006/main">
        <w:t xml:space="preserve">2. D'Wourecht an der Léift schwätzen: D'Kraaft vu weise Wierder</w:t>
      </w:r>
    </w:p>
    <w:p/>
    <w:p>
      <w:r xmlns:w="http://schemas.openxmlformats.org/wordprocessingml/2006/main">
        <w:t xml:space="preserve">1. Psalm 19:14 - Loosst d'Wierder vu mengem Mond an d'Meditatioun vu mengem Häerz an Ärer Siicht akzeptabel sinn, O Här, mäi Fiels a mäi Erléiser.</w:t>
      </w:r>
    </w:p>
    <w:p/>
    <w:p>
      <w:r xmlns:w="http://schemas.openxmlformats.org/wordprocessingml/2006/main">
        <w:t xml:space="preserve">2. Kolosser 4:6 - Loosst Är Ried ëmmer gnädeg sinn, mat Salz gewürzt, fir datt Dir wësst wéi Dir all Persoun äntweren sollt.</w:t>
      </w:r>
    </w:p>
    <w:p/>
    <w:p>
      <w:r xmlns:w="http://schemas.openxmlformats.org/wordprocessingml/2006/main">
        <w:t xml:space="preserve">Spréch 24:27 Bereet Är Aarbecht ouni, a maacht et fir Iech selwer am Feld passend; an duerno däin Haus bauen.</w:t>
      </w:r>
    </w:p>
    <w:p/>
    <w:p>
      <w:r xmlns:w="http://schemas.openxmlformats.org/wordprocessingml/2006/main">
        <w:t xml:space="preserve">Bereet Iech op d'Zukunft vir, andeems Dir fir d'éischt d'Aarbecht am Moment këmmert.</w:t>
      </w:r>
    </w:p>
    <w:p/>
    <w:p>
      <w:r xmlns:w="http://schemas.openxmlformats.org/wordprocessingml/2006/main">
        <w:t xml:space="preserve">1. "D'Haus Dir Build Éischt"</w:t>
      </w:r>
    </w:p>
    <w:p/>
    <w:p>
      <w:r xmlns:w="http://schemas.openxmlformats.org/wordprocessingml/2006/main">
        <w:t xml:space="preserve">2. "Bau eng Fondatioun vun Virbereedung"</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Kolosser 3:23 - A wat Dir maacht, maacht et häerzlech, wéi zum Här an net fir Männer.</w:t>
      </w:r>
    </w:p>
    <w:p/>
    <w:p>
      <w:r xmlns:w="http://schemas.openxmlformats.org/wordprocessingml/2006/main">
        <w:t xml:space="preserve">Spréch 24:28 Sief keen Zeien géint dengem Noper ouni Grond; a täuscht net mat Äre Lippen.</w:t>
      </w:r>
    </w:p>
    <w:p/>
    <w:p>
      <w:r xmlns:w="http://schemas.openxmlformats.org/wordprocessingml/2006/main">
        <w:t xml:space="preserve">Vergewëssert Ären Noper net falsch; soen d'Wourecht.</w:t>
      </w:r>
    </w:p>
    <w:p/>
    <w:p>
      <w:r xmlns:w="http://schemas.openxmlformats.org/wordprocessingml/2006/main">
        <w:t xml:space="preserve">1. D'Kraaft vun der Wourecht: Wéi Éierlechkeet kann eis Relatiounen stäerken</w:t>
      </w:r>
    </w:p>
    <w:p/>
    <w:p>
      <w:r xmlns:w="http://schemas.openxmlformats.org/wordprocessingml/2006/main">
        <w:t xml:space="preserve">2. Falen Zeien: D'Sënn vun Täuschung</w:t>
      </w:r>
    </w:p>
    <w:p/>
    <w:p>
      <w:r xmlns:w="http://schemas.openxmlformats.org/wordprocessingml/2006/main">
        <w:t xml:space="preserve">1. Epheser 4:25 - Dofir, nodeems Dir Falschheet ewechgehäit hutt, loosst jidderee vun iech d'Wourecht mat sengem Noper schwätzen, well mir sinn Member vuneneen.</w:t>
      </w:r>
    </w:p>
    <w:p/>
    <w:p>
      <w:r xmlns:w="http://schemas.openxmlformats.org/wordprocessingml/2006/main">
        <w:t xml:space="preserve">2. Exodus 20:16 - Dir sollt net falsch Zeien géint Ären Noper droen.</w:t>
      </w:r>
    </w:p>
    <w:p/>
    <w:p>
      <w:r xmlns:w="http://schemas.openxmlformats.org/wordprocessingml/2006/main">
        <w:t xml:space="preserve">Spréch 24:29 Sot net: Ech wäert him esou maachen wéi hie mir gemaach huet: Ech wäert dem Mann no senger Aarbecht zréckginn.</w:t>
      </w:r>
    </w:p>
    <w:p/>
    <w:p>
      <w:r xmlns:w="http://schemas.openxmlformats.org/wordprocessingml/2006/main">
        <w:t xml:space="preserve">Dëse Vers encouragéiert eis net op eise Feinde ze rächen, mä amplaz generéis ze sinn a Frëndlechkeet fir all ze weisen.</w:t>
      </w:r>
    </w:p>
    <w:p/>
    <w:p>
      <w:r xmlns:w="http://schemas.openxmlformats.org/wordprocessingml/2006/main">
        <w:t xml:space="preserve">1. D'Kraaft vu Frëndlechkeet - Spréch 24:29</w:t>
      </w:r>
    </w:p>
    <w:p/>
    <w:p>
      <w:r xmlns:w="http://schemas.openxmlformats.org/wordprocessingml/2006/main">
        <w:t xml:space="preserve">2. Liewen aus der Golden Regel - Spréch 24:29</w:t>
      </w:r>
    </w:p>
    <w:p/>
    <w:p>
      <w:r xmlns:w="http://schemas.openxmlformats.org/wordprocessingml/2006/main">
        <w:t xml:space="preserve">1. Matthew 5:43-45 - Léift Är Feinde a biet fir déi, déi dech verfollegen.</w:t>
      </w:r>
    </w:p>
    <w:p/>
    <w:p>
      <w:r xmlns:w="http://schemas.openxmlformats.org/wordprocessingml/2006/main">
        <w:t xml:space="preserve">2. Réimer 12: 17-21 - Bezuelt kee Béise fir Béisen net, awer maacht Iech Gedanken iwwer dat wat nobel ass an den Ae vun all.</w:t>
      </w:r>
    </w:p>
    <w:p/>
    <w:p>
      <w:r xmlns:w="http://schemas.openxmlformats.org/wordprocessingml/2006/main">
        <w:t xml:space="preserve">Spréch 24:30 Ech sinn duerch d'Feld vun de Slothful gaang, an duerch de Wéngert vum Mann ouni Verständnis;</w:t>
      </w:r>
    </w:p>
    <w:p/>
    <w:p>
      <w:r xmlns:w="http://schemas.openxmlformats.org/wordprocessingml/2006/main">
        <w:t xml:space="preserve">De Schrëftsteller ass e Slothful Mann Feld besichen an huet et vernoléissegt.</w:t>
      </w:r>
    </w:p>
    <w:p/>
    <w:p>
      <w:r xmlns:w="http://schemas.openxmlformats.org/wordprocessingml/2006/main">
        <w:t xml:space="preserve">1. D'Gefore vun Slothfulness</w:t>
      </w:r>
    </w:p>
    <w:p/>
    <w:p>
      <w:r xmlns:w="http://schemas.openxmlformats.org/wordprocessingml/2006/main">
        <w:t xml:space="preserve">2. D'Virdeeler vun Diligence</w:t>
      </w:r>
    </w:p>
    <w:p/>
    <w:p>
      <w:r xmlns:w="http://schemas.openxmlformats.org/wordprocessingml/2006/main">
        <w:t xml:space="preserve">1. Kolosser 3:23 - "Wat och ëmmer Dir maacht, schafft et mat Ärem ganzen Häerz, wéi fir den Här ze schaffen, net fir mënschlech Hären"</w:t>
      </w:r>
    </w:p>
    <w:p/>
    <w:p>
      <w:r xmlns:w="http://schemas.openxmlformats.org/wordprocessingml/2006/main">
        <w:t xml:space="preserve">2. Spréch 6: 6-8 - "Gitt bei d'Ane, du Sluggard; betruecht seng Weeër a si schlau! Et huet kee Kommandant, keen Iwwerwaacher oder Herrscher, awer et späichert seng Bestëmmungen am Summer a sammelt seng Liewensmëttel bei der Ernte"</w:t>
      </w:r>
    </w:p>
    <w:p/>
    <w:p>
      <w:r xmlns:w="http://schemas.openxmlformats.org/wordprocessingml/2006/main">
        <w:t xml:space="preserve">Spréch 24:31 An, kuck, et war alles mat Dornen ugebaut, an Brennnessel haten d'Gesiicht ofgedeckt, an d'Steenmauer dovun ass ofgerappt.</w:t>
      </w:r>
    </w:p>
    <w:p/>
    <w:p>
      <w:r xmlns:w="http://schemas.openxmlformats.org/wordprocessingml/2006/main">
        <w:t xml:space="preserve">D'Land war mat Dornen a Brennnessel iwwerwältegt, an d'Steenmauer gouf ofgebrach.</w:t>
      </w:r>
    </w:p>
    <w:p/>
    <w:p>
      <w:r xmlns:w="http://schemas.openxmlformats.org/wordprocessingml/2006/main">
        <w:t xml:space="preserve">1. Gottes Erléisung - Wéi Gott d'Restauratioun an d'Erneierung op souguer déi meescht gebrach Plazen bréngt.</w:t>
      </w:r>
    </w:p>
    <w:p/>
    <w:p>
      <w:r xmlns:w="http://schemas.openxmlformats.org/wordprocessingml/2006/main">
        <w:t xml:space="preserve">2. D'Schwieregkeet iwwerwannen - Wéi bleift stänneg a bleift op Hoffnung fokusséiert wann Dir mat Schwieregkeete konfrontéiert sidd.</w:t>
      </w:r>
    </w:p>
    <w:p/>
    <w:p>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Spréch 24:32 Dunn hunn ech gesinn, an hunn et gutt ugesinn: Ech hunn et gekuckt a krut Instruktioun.</w:t>
      </w:r>
    </w:p>
    <w:p/>
    <w:p>
      <w:r xmlns:w="http://schemas.openxmlformats.org/wordprocessingml/2006/main">
        <w:t xml:space="preserve">Mir sollten eis Handlungen suergfälteg berücksichtegen an nodenklech iwwer hir Implikatioune reflektéieren fir Asiicht a Wäisheet ze kréien.</w:t>
      </w:r>
    </w:p>
    <w:p/>
    <w:p>
      <w:r xmlns:w="http://schemas.openxmlformats.org/wordprocessingml/2006/main">
        <w:t xml:space="preserve">1. Wäisheet duerch Reflexioun: Wéi benotzen ech Spréch 24:32 fir sécherzestellen datt mir gerecht liewen</w:t>
      </w:r>
    </w:p>
    <w:p/>
    <w:p>
      <w:r xmlns:w="http://schemas.openxmlformats.org/wordprocessingml/2006/main">
        <w:t xml:space="preserve">2. Sichen Abléck duerch Introspektioun: Spréch 24:32 op Liewenswahlen uwenden</w:t>
      </w:r>
    </w:p>
    <w:p/>
    <w:p>
      <w:r xmlns:w="http://schemas.openxmlformats.org/wordprocessingml/2006/main">
        <w:t xml:space="preserve">1. James 1:19-20 - Sief séier ze héieren, lues ze schwätzen, lues ze Roserei; well d'Roserei vum Mënsch produzéiert net d'Gerechtegkeet vu Gott.</w:t>
      </w:r>
    </w:p>
    <w:p/>
    <w:p>
      <w:r xmlns:w="http://schemas.openxmlformats.org/wordprocessingml/2006/main">
        <w:t xml:space="preserve">2. Philippians 4:8 - Schlussendlech, Bridder, wat och ëmmer wouer ass, wat éierbar ass, wat gerecht ass, wat och reng ass, wat och ëmmer léif ass, wat och luewenswäert ass, wann et eng Exzellenz ass, wann et eppes ass, dat luewen wäert, denken iwwer dës Saachen.</w:t>
      </w:r>
    </w:p>
    <w:p/>
    <w:p>
      <w:r xmlns:w="http://schemas.openxmlformats.org/wordprocessingml/2006/main">
        <w:t xml:space="preserve">Spréch 24:33 Nach e bësse Schlof, e bësse Schlof, e bësse Klappt d'Hänn fir ze schlofen:</w:t>
      </w:r>
    </w:p>
    <w:p/>
    <w:p>
      <w:r xmlns:w="http://schemas.openxmlformats.org/wordprocessingml/2006/main">
        <w:t xml:space="preserve">E bësse Rescht ass gutt, awer ze vill kann schiedlech sinn.</w:t>
      </w:r>
    </w:p>
    <w:p/>
    <w:p>
      <w:r xmlns:w="http://schemas.openxmlformats.org/wordprocessingml/2006/main">
        <w:t xml:space="preserve">1. D'Virdeeler vum Rescht ernähren: Wéi d'Produktivitéit an d'Erfrëschung balancéieren</w:t>
      </w:r>
    </w:p>
    <w:p/>
    <w:p>
      <w:r xmlns:w="http://schemas.openxmlformats.org/wordprocessingml/2006/main">
        <w:t xml:space="preserve">2. D'Gefore vun Lethargy: Léieren mat Zweck ze handelen</w:t>
      </w:r>
    </w:p>
    <w:p/>
    <w:p>
      <w:r xmlns:w="http://schemas.openxmlformats.org/wordprocessingml/2006/main">
        <w:t xml:space="preserve">1. Ecclesiastes 4:6-8</w:t>
      </w:r>
    </w:p>
    <w:p/>
    <w:p>
      <w:r xmlns:w="http://schemas.openxmlformats.org/wordprocessingml/2006/main">
        <w:t xml:space="preserve">2. Lukas 5:16; 6:12; Mark 6:31-32</w:t>
      </w:r>
    </w:p>
    <w:p/>
    <w:p>
      <w:r xmlns:w="http://schemas.openxmlformats.org/wordprocessingml/2006/main">
        <w:t xml:space="preserve">Spréch 24:34 Also wäert Är Aarmut kommen wéi een dee reest; an däi Wëllen als bewaffnete Mann.</w:t>
      </w:r>
    </w:p>
    <w:p/>
    <w:p>
      <w:r xmlns:w="http://schemas.openxmlformats.org/wordprocessingml/2006/main">
        <w:t xml:space="preserve">Aarmut ka séier an onerwaart kommen just als bewaffnete Mann.</w:t>
      </w:r>
    </w:p>
    <w:p/>
    <w:p>
      <w:r xmlns:w="http://schemas.openxmlformats.org/wordprocessingml/2006/main">
        <w:t xml:space="preserve">1. Bereet Iech op onerwaart Ëmstänn</w:t>
      </w:r>
    </w:p>
    <w:p/>
    <w:p>
      <w:r xmlns:w="http://schemas.openxmlformats.org/wordprocessingml/2006/main">
        <w:t xml:space="preserve">2. D'Wichtegkeet vu finanziell Verantwortung</w:t>
      </w:r>
    </w:p>
    <w:p/>
    <w:p>
      <w:r xmlns:w="http://schemas.openxmlformats.org/wordprocessingml/2006/main">
        <w:t xml:space="preserve">1. Matthew 6: 25-34 - Maacht Iech keng Suergen</w:t>
      </w:r>
    </w:p>
    <w:p/>
    <w:p>
      <w:r xmlns:w="http://schemas.openxmlformats.org/wordprocessingml/2006/main">
        <w:t xml:space="preserve">2. Luke 12: 15-21 - Ginn Räich Richtung Gott</w:t>
      </w:r>
    </w:p>
    <w:p/>
    <w:p>
      <w:r xmlns:w="http://schemas.openxmlformats.org/wordprocessingml/2006/main">
        <w:t xml:space="preserve">Spréch Kapitel 25 gëtt Wäisheet op verschidden Aspekter vum Liewen, dorënner d'Wichtegkeet vun Demut, de Wäert vun Self-Kontroll, an d'Virdeeler vun weisen Kommunikatioun.</w:t>
      </w:r>
    </w:p>
    <w:p/>
    <w:p>
      <w:r xmlns:w="http://schemas.openxmlformats.org/wordprocessingml/2006/main">
        <w:t xml:space="preserve">1st Paragraph: D'Kapitel fänkt un andeems de Wäert vum Stolz ewechgeholl gëtt an Demut ze praktizéieren. Et ënnersträicht datt et éierbar ass verstoppte Saachen ze entdecken anstatt iwwer sech selwer ze prachen. Et ënnersträicht och d'Wichtegkeet vun der Selbstkontrolle beim Ëmgank mat Konflikter (Spréch 25: 1-14).</w:t>
      </w:r>
    </w:p>
    <w:p/>
    <w:p>
      <w:r xmlns:w="http://schemas.openxmlformats.org/wordprocessingml/2006/main">
        <w:t xml:space="preserve">2nd Paragraph: D'Kapitel geet weider mat Spréch, déi Themen behandelen wéi weise Rot, Integritéit a Bezéiungen, an d'Konsequenze vun onpassend Verhalen. Et betount d'Virdeeler vum Wourecht ze schwätzen an Klatsch oder Verleumdung ze vermeiden. Et beliicht och datt Frëndlechkeet eng mächteg Äntwert op déi kann sinn, déi eis mësshandelen (Spréch 25:15-28).</w:t>
      </w:r>
    </w:p>
    <w:p/>
    <w:p>
      <w:r xmlns:w="http://schemas.openxmlformats.org/wordprocessingml/2006/main">
        <w:t xml:space="preserve">Zesummefaassend,</w:t>
      </w:r>
    </w:p>
    <w:p>
      <w:r xmlns:w="http://schemas.openxmlformats.org/wordprocessingml/2006/main">
        <w:t xml:space="preserve">Spréch Kapitel fënnefanzwanzeg bitt Wäisheet</w:t>
      </w:r>
    </w:p>
    <w:p>
      <w:r xmlns:w="http://schemas.openxmlformats.org/wordprocessingml/2006/main">
        <w:t xml:space="preserve">op verschidden Aspekter vum Liewen,</w:t>
      </w:r>
    </w:p>
    <w:p>
      <w:r xmlns:w="http://schemas.openxmlformats.org/wordprocessingml/2006/main">
        <w:t xml:space="preserve">abegraff Wichtegkeet op Demut,</w:t>
      </w:r>
    </w:p>
    <w:p>
      <w:r xmlns:w="http://schemas.openxmlformats.org/wordprocessingml/2006/main">
        <w:t xml:space="preserve">Wäert verbonne mat Selbstkontrolle,</w:t>
      </w:r>
    </w:p>
    <w:p>
      <w:r xmlns:w="http://schemas.openxmlformats.org/wordprocessingml/2006/main">
        <w:t xml:space="preserve">a Virdeeler déi aus schlau Kommunikatioun entstinn.</w:t>
      </w:r>
    </w:p>
    <w:p/>
    <w:p>
      <w:r xmlns:w="http://schemas.openxmlformats.org/wordprocessingml/2006/main">
        <w:t xml:space="preserve">D'Bedeitung unerkennen, déi ugewise gëtt iwwer d'Ewechhuele vu Stolz an d'Ausübe vun Demut zesumme mat de Schwéierpunkt op d'Entdeckung vun verstoppte Saachen anstatt ze prachen.</w:t>
      </w:r>
    </w:p>
    <w:p>
      <w:r xmlns:w="http://schemas.openxmlformats.org/wordprocessingml/2006/main">
        <w:t xml:space="preserve">Highlight Wichtegkeet fir Selbstkontrolle beim Ëmgank mat Konflikter.</w:t>
      </w:r>
    </w:p>
    <w:p>
      <w:r xmlns:w="http://schemas.openxmlformats.org/wordprocessingml/2006/main">
        <w:t xml:space="preserve">Adresséiert verschidde Themen duerch individuell Spréch wéi weise Berodung, Integritéit a Bezéiungen, wärend de Wäert ënnersträicht, deen op déi richteg Ried gesat gëtt, zesumme mat Vorsicht géint Klatsch oder Verleumdung.</w:t>
      </w:r>
    </w:p>
    <w:p>
      <w:r xmlns:w="http://schemas.openxmlformats.org/wordprocessingml/2006/main">
        <w:t xml:space="preserve">Ënnersträichen Unerkennung gewisen iwwer Frëndlechkeet als eng mächteg Äntwert op Mësshandlung.</w:t>
      </w:r>
    </w:p>
    <w:p>
      <w:r xmlns:w="http://schemas.openxmlformats.org/wordprocessingml/2006/main">
        <w:t xml:space="preserve">Bitt Abléck an d'Demut ze kultivéieren, d'Selbstkontrolle während Konflikter ausüben, éierlech Kommunikatioun ze praktizéieren wärend schiedlech Ried oder Handlungen vermeit.</w:t>
      </w:r>
    </w:p>
    <w:p/>
    <w:p>
      <w:r xmlns:w="http://schemas.openxmlformats.org/wordprocessingml/2006/main">
        <w:t xml:space="preserve">Spréch 25:1 Dëst sinn och Spréch vum Salomo, déi d'Männer vum Hiskia Kinnek vu Juda kopéiert hunn.</w:t>
      </w:r>
    </w:p>
    <w:p/>
    <w:p>
      <w:r xmlns:w="http://schemas.openxmlformats.org/wordprocessingml/2006/main">
        <w:t xml:space="preserve">Dëse Passage schwätzt vun de Spréch vum Salomo, déi vun de Männer vum Hiskia, dem Kinnek vu Juda, kopéiert goufen.</w:t>
      </w:r>
    </w:p>
    <w:p/>
    <w:p>
      <w:r xmlns:w="http://schemas.openxmlformats.org/wordprocessingml/2006/main">
        <w:t xml:space="preserve">1. D'Wäisheet vum Solomon: Wéi kënnt Dir op Gottes Wäisheet tippen</w:t>
      </w:r>
    </w:p>
    <w:p/>
    <w:p>
      <w:r xmlns:w="http://schemas.openxmlformats.org/wordprocessingml/2006/main">
        <w:t xml:space="preserve">2. D'Legacy vum Hezekiah: Léiere vun eise Vorfahren</w:t>
      </w:r>
    </w:p>
    <w:p/>
    <w:p>
      <w:r xmlns:w="http://schemas.openxmlformats.org/wordprocessingml/2006/main">
        <w:t xml:space="preserve">1. Spréch 1: 7 - "D'Angscht vum Här ass den Ufank vum Wëssen; Narren veruechten d'Wäisheet an d'Instruktioun."</w:t>
      </w:r>
    </w:p>
    <w:p/>
    <w:p>
      <w:r xmlns:w="http://schemas.openxmlformats.org/wordprocessingml/2006/main">
        <w:t xml:space="preserve">2. 2 Chroniken 30:1 - "Un Hiskia huet un d'ganz Israel a Juda geschéckt an huet och Bréiwer un Ephraim a Manasse geschriwwen, datt si an d'Haus vum Här zu Jerusalem kommen sollten, fir dem Här Gott vun Israel d'Pessach ze halen. ".</w:t>
      </w:r>
    </w:p>
    <w:p/>
    <w:p>
      <w:r xmlns:w="http://schemas.openxmlformats.org/wordprocessingml/2006/main">
        <w:t xml:space="preserve">Spréch 25:2 Et ass d'Herrlechkeet vu Gott eng Saach ze verstoppen: awer d'Éier vu Kinneken ass eng Saach ze sichen.</w:t>
      </w:r>
    </w:p>
    <w:p/>
    <w:p>
      <w:r xmlns:w="http://schemas.openxmlformats.org/wordprocessingml/2006/main">
        <w:t xml:space="preserve">D'Herrlechkeet vu Gott kënnt aus der Wourecht ze verstoppen, wärend d'Kinneke geéiert ginn fir se ze sichen.</w:t>
      </w:r>
    </w:p>
    <w:p/>
    <w:p>
      <w:r xmlns:w="http://schemas.openxmlformats.org/wordprocessingml/2006/main">
        <w:t xml:space="preserve">1. Gottes Wäisheet sichen - Spréch 25:2</w:t>
      </w:r>
    </w:p>
    <w:p/>
    <w:p>
      <w:r xmlns:w="http://schemas.openxmlformats.org/wordprocessingml/2006/main">
        <w:t xml:space="preserve">2. D'Herrlechkeet vu Gottes Wourecht ze verstoppen - Spréch 25:2</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Spréch 25:3 Den Himmel fir Héicht, an d'Äerd fir Déift, an d'Häerz vun de Kinneken ass onsichtbar.</w:t>
      </w:r>
    </w:p>
    <w:p/>
    <w:p>
      <w:r xmlns:w="http://schemas.openxmlformats.org/wordprocessingml/2006/main">
        <w:t xml:space="preserve">D'Tiefe vun der Äerd an d'Héicht vum Himmel sinn iwwer Mooss, an d'Häerz vun engem Kinnek ass déif mysteriéis.</w:t>
      </w:r>
    </w:p>
    <w:p/>
    <w:p>
      <w:r xmlns:w="http://schemas.openxmlformats.org/wordprocessingml/2006/main">
        <w:t xml:space="preserve">1. D'Unsearchable Häerz vum Kinnek - Spréch 25:3</w:t>
      </w:r>
    </w:p>
    <w:p/>
    <w:p>
      <w:r xmlns:w="http://schemas.openxmlformats.org/wordprocessingml/2006/main">
        <w:t xml:space="preserve">2. D'Tiefe an d'Héicht vun der Äerd an dem Himmel - Spréch 25:3</w:t>
      </w:r>
    </w:p>
    <w:p/>
    <w:p>
      <w:r xmlns:w="http://schemas.openxmlformats.org/wordprocessingml/2006/main">
        <w:t xml:space="preserve">1. Jeremiah 17:9-10 - D'Häerz ass täuschend a verzweifelt krank</w:t>
      </w:r>
    </w:p>
    <w:p/>
    <w:p>
      <w:r xmlns:w="http://schemas.openxmlformats.org/wordprocessingml/2006/main">
        <w:t xml:space="preserve">2. Psalm 139:1-2 - Gott sicht a kennt d'Häerz.</w:t>
      </w:r>
    </w:p>
    <w:p/>
    <w:p>
      <w:r xmlns:w="http://schemas.openxmlformats.org/wordprocessingml/2006/main">
        <w:t xml:space="preserve">Spréch 25:4 Huelt d'Dross aus dem Sëlwer ewech, an et wäert e Schiff fir déi Fein erauskommen.</w:t>
      </w:r>
    </w:p>
    <w:p/>
    <w:p>
      <w:r xmlns:w="http://schemas.openxmlformats.org/wordprocessingml/2006/main">
        <w:t xml:space="preserve">Gëftstoffer aus Sëlwer ewechzehuelen kann et méi wäertvoll maachen.</w:t>
      </w:r>
    </w:p>
    <w:p/>
    <w:p>
      <w:r xmlns:w="http://schemas.openxmlformats.org/wordprocessingml/2006/main">
        <w:t xml:space="preserve">1. D'Kraaft vun der Verfeinerung: Wéi solle mir eis selwer purifizéieren</w:t>
      </w:r>
    </w:p>
    <w:p/>
    <w:p>
      <w:r xmlns:w="http://schemas.openxmlformats.org/wordprocessingml/2006/main">
        <w:t xml:space="preserve">2. De Wäert vun der Disziplin: Léiere Versuchungen aus eisem Liewen ze läschen</w:t>
      </w:r>
    </w:p>
    <w:p/>
    <w:p>
      <w:r xmlns:w="http://schemas.openxmlformats.org/wordprocessingml/2006/main">
        <w:t xml:space="preserve">1. Spréch 16:2 - All d'Weeër vun engem Mann sinn reng a sengen Aen, mä den Här weit de Geescht.</w:t>
      </w:r>
    </w:p>
    <w:p/>
    <w:p>
      <w:r xmlns:w="http://schemas.openxmlformats.org/wordprocessingml/2006/main">
        <w:t xml:space="preserve">2. Psalm 66:10 - Fir Du, o Gott, hues eis getest; Dir hutt eis raffinéiert wéi Sëlwer raffinéiert ass.</w:t>
      </w:r>
    </w:p>
    <w:p/>
    <w:p>
      <w:r xmlns:w="http://schemas.openxmlformats.org/wordprocessingml/2006/main">
        <w:t xml:space="preserve">Spréch 25:5 Huelt de Béise virum Kinnek ewech, a säin Troun gëtt a Gerechtegkeet etabléiert.</w:t>
      </w:r>
    </w:p>
    <w:p/>
    <w:p>
      <w:r xmlns:w="http://schemas.openxmlformats.org/wordprocessingml/2006/main">
        <w:t xml:space="preserve">D'Präsenz vu béisen Individuen soll aus der Präsenz vum Kinnek ewechgeholl ginn, fir datt d'Kinnekräich a Gerechtegkeet etabléiert ass.</w:t>
      </w:r>
    </w:p>
    <w:p/>
    <w:p>
      <w:r xmlns:w="http://schemas.openxmlformats.org/wordprocessingml/2006/main">
        <w:t xml:space="preserve">1. "Dem Kinnek seng Gerecht Regel"</w:t>
      </w:r>
    </w:p>
    <w:p/>
    <w:p>
      <w:r xmlns:w="http://schemas.openxmlformats.org/wordprocessingml/2006/main">
        <w:t xml:space="preserve">2. "D'Segen vun engem Gerechte Räich"</w:t>
      </w:r>
    </w:p>
    <w:p/>
    <w:p>
      <w:r xmlns:w="http://schemas.openxmlformats.org/wordprocessingml/2006/main">
        <w:t xml:space="preserve">1. Psalm 72: 1-2 "Gëff dem Kinnek Är Uerteeler, O Gott, an Är Gerechtegkeet dem Kinnek säi Jong. Hie soll Äert Vollek mat Gerechtegkeet riichten, an Är Aarm mat Uerteel."</w:t>
      </w:r>
    </w:p>
    <w:p/>
    <w:p>
      <w:r xmlns:w="http://schemas.openxmlformats.org/wordprocessingml/2006/main">
        <w:t xml:space="preserve">2. Jesaja 32:1 "Kuckt, e Kinnek wäert a Gerechtegkeet regéieren, an d'Prënzen wäerten am Uerteel regéieren."</w:t>
      </w:r>
    </w:p>
    <w:p/>
    <w:p>
      <w:r xmlns:w="http://schemas.openxmlformats.org/wordprocessingml/2006/main">
        <w:t xml:space="preserve">Spréch 25:6 Stellt dech net an der Presenz vum Kinnek eraus, a steet net op der Plaz vu grousse Männer:</w:t>
      </w:r>
    </w:p>
    <w:p/>
    <w:p>
      <w:r xmlns:w="http://schemas.openxmlformats.org/wordprocessingml/2006/main">
        <w:t xml:space="preserve">Probéiert net Iech selwer z'erhéijen an der Präsenz vu Kinneken oder déi mat héije soziale Status.</w:t>
      </w:r>
    </w:p>
    <w:p/>
    <w:p>
      <w:r xmlns:w="http://schemas.openxmlformats.org/wordprocessingml/2006/main">
        <w:t xml:space="preserve">1. D'Wichtegkeet vun Demut an der Präsenz vun Autoritéit</w:t>
      </w:r>
    </w:p>
    <w:p/>
    <w:p>
      <w:r xmlns:w="http://schemas.openxmlformats.org/wordprocessingml/2006/main">
        <w:t xml:space="preserve">2. D'Gefor vun Viraussetzung der Plaz vun der Grouss ze huelen</w:t>
      </w:r>
    </w:p>
    <w:p/>
    <w:p>
      <w:r xmlns:w="http://schemas.openxmlformats.org/wordprocessingml/2006/main">
        <w:t xml:space="preserve">1. James 4:10 - Bescheiden Iech virum Här, an hie wäert dech erhéijen.</w:t>
      </w:r>
    </w:p>
    <w:p/>
    <w:p>
      <w:r xmlns:w="http://schemas.openxmlformats.org/wordprocessingml/2006/main">
        <w:t xml:space="preserve">2. 1 Peter 5: 5-6 - Ähnlech, Dir, déi méi jonk sidd, ënnerleien den Eelsten. Kleed Iech all, mat Demut vis-à-vis vuneneen, well Gott ass géint déi Stolz, awer gëtt Gnod un déi Bescheiden.</w:t>
      </w:r>
    </w:p>
    <w:p/>
    <w:p>
      <w:r xmlns:w="http://schemas.openxmlformats.org/wordprocessingml/2006/main">
        <w:t xml:space="preserve">Spréch 25:7 Fir besser ass et, datt et zu dir gesot gëtt: Kommt heihinner; wéi datt Dir sollt méi niddereg a Presenz vum Prënz gesat ginn, deen Är Ae gesinn hunn.</w:t>
      </w:r>
    </w:p>
    <w:p/>
    <w:p>
      <w:r xmlns:w="http://schemas.openxmlformats.org/wordprocessingml/2006/main">
        <w:t xml:space="preserve">Et ass besser op eng Éierepositioun invitéiert ze ginn wéi op eng méi niddereg Positioun a Präsenz vun engem Herrscher ze setzen.</w:t>
      </w:r>
    </w:p>
    <w:p/>
    <w:p>
      <w:r xmlns:w="http://schemas.openxmlformats.org/wordprocessingml/2006/main">
        <w:t xml:space="preserve">1. De Wäert vun Demut a Respekt</w:t>
      </w:r>
    </w:p>
    <w:p/>
    <w:p>
      <w:r xmlns:w="http://schemas.openxmlformats.org/wordprocessingml/2006/main">
        <w:t xml:space="preserve">2. D'Muecht vun Invitéiert ginn</w:t>
      </w:r>
    </w:p>
    <w:p/>
    <w:p>
      <w:r xmlns:w="http://schemas.openxmlformats.org/wordprocessingml/2006/main">
        <w:t xml:space="preserve">1. Philippians 2: 3-4 Maachen näischt aus egoistesch Ambitioun oder ëmsoss conceit. Éischter, an Demut schätzen anerer iwwer Iech selwer, 4 kuckt net op Ären eegenen Interesse, awer jidderee vun iech op d'Interesse vun deenen aneren.</w:t>
      </w:r>
    </w:p>
    <w:p/>
    <w:p>
      <w:r xmlns:w="http://schemas.openxmlformats.org/wordprocessingml/2006/main">
        <w:t xml:space="preserve">2. Spréch 16: 18-19 Stolz geet virun Zerstéierung, en héichgehalen Geescht virun engem Fall. Besser bescheiden ze sinn a Respekt ze hunn wéi vum Herrscher bestrooft ze ginn.</w:t>
      </w:r>
    </w:p>
    <w:p/>
    <w:p>
      <w:r xmlns:w="http://schemas.openxmlformats.org/wordprocessingml/2006/main">
        <w:t xml:space="preserve">Spréch 25:8 Gitt net séier eraus fir ze streiden, fir datt Dir net wësst wat Dir um Enn dovunner maache musst, wann Ären Noper dech geschummt huet.</w:t>
      </w:r>
    </w:p>
    <w:p/>
    <w:p>
      <w:r xmlns:w="http://schemas.openxmlformats.org/wordprocessingml/2006/main">
        <w:t xml:space="preserve">Et ass schlau net a Konflikt ze rennen ouni déi méiglech Konsequenze vun enger Konfrontatioun ze berücksichtegen.</w:t>
      </w:r>
    </w:p>
    <w:p/>
    <w:p>
      <w:r xmlns:w="http://schemas.openxmlformats.org/wordprocessingml/2006/main">
        <w:t xml:space="preserve">1. D'Kraaft vu Gedold: Maach net an de Konflikt</w:t>
      </w:r>
    </w:p>
    <w:p/>
    <w:p>
      <w:r xmlns:w="http://schemas.openxmlformats.org/wordprocessingml/2006/main">
        <w:t xml:space="preserve">2. Huelt Zäit fir ze denken ier Dir handelt</w:t>
      </w:r>
    </w:p>
    <w:p/>
    <w:p>
      <w:r xmlns:w="http://schemas.openxmlformats.org/wordprocessingml/2006/main">
        <w:t xml:space="preserve">1. James 1:19 - Verstinn dëst, meng beléifte Bridder: loosst all Persoun séier héieren, lues ze schwätzen, lues zu Roserei.</w:t>
      </w:r>
    </w:p>
    <w:p/>
    <w:p>
      <w:r xmlns:w="http://schemas.openxmlformats.org/wordprocessingml/2006/main">
        <w:t xml:space="preserve">2. Ecclesiastes 5:2 - Sidd net iwwerhaapt mat Ärem Mond, a loosst Äert Häerz net séier e Wuert viru Gott aussoen, well Gott ass am Himmel an Dir sidd op der Äerd. Dofir loosst Är Wierder wéineg sinn.</w:t>
      </w:r>
    </w:p>
    <w:p/>
    <w:p>
      <w:r xmlns:w="http://schemas.openxmlformats.org/wordprocessingml/2006/main">
        <w:t xml:space="preserve">Spréch 25:9 Debatt Är Saach mat Ärem Noper selwer; an entdeckt kee Geheimnis fir en aneren:</w:t>
      </w:r>
    </w:p>
    <w:p/>
    <w:p>
      <w:r xmlns:w="http://schemas.openxmlformats.org/wordprocessingml/2006/main">
        <w:t xml:space="preserve">Sot engem aneren net e Geheimnis, diskutéiert amplaz Är Differenzen mat Ärem Noper.</w:t>
      </w:r>
    </w:p>
    <w:p/>
    <w:p>
      <w:r xmlns:w="http://schemas.openxmlformats.org/wordprocessingml/2006/main">
        <w:t xml:space="preserve">1. D'Kraaft fir Geheimnisser ze halen: Wéi e Liewen vun Diskretioun ze liewen</w:t>
      </w:r>
    </w:p>
    <w:p/>
    <w:p>
      <w:r xmlns:w="http://schemas.openxmlformats.org/wordprocessingml/2006/main">
        <w:t xml:space="preserve">2. Léisung Är Sträitfäll mat Léift a Respekt: Léiert Konfliktléisung vu Spréch</w:t>
      </w:r>
    </w:p>
    <w:p/>
    <w:p>
      <w:r xmlns:w="http://schemas.openxmlformats.org/wordprocessingml/2006/main">
        <w:t xml:space="preserve">1. Matthäus 5: 25-26 - Kommt séier mat Ärem Uklo, während Dir mat him op d'Geriicht geet, fir datt Ären Uklo dech net dem Riichter iwwerginn, an de Riichter un d'Wuecht, an Dir gitt am Prisong. Wierklech, ech soen Iech, Dir wäert ni erauskommen, bis Dir de leschte Penny bezuelt hutt.</w:t>
      </w:r>
    </w:p>
    <w:p/>
    <w:p>
      <w:r xmlns:w="http://schemas.openxmlformats.org/wordprocessingml/2006/main">
        <w:t xml:space="preserve">2. Kolosser 3:12-13 - Setzt dann op, als Gottes gewielten, helleg a beléifte, matleedvoll Häerzer, Frëndlechkeet, Demut, Gedold a Gedold, matenee droen an, wann een eng Plainte géint en aneren huet, jidderee verzeien aner; wéi den Här Iech verzeien huet, sou musst Dir och verzeien.</w:t>
      </w:r>
    </w:p>
    <w:p/>
    <w:p>
      <w:r xmlns:w="http://schemas.openxmlformats.org/wordprocessingml/2006/main">
        <w:t xml:space="preserve">Spréch 25:10 Fir datt deen, deen et héiert, dech schummen, an deng Schold dréit sech net of.</w:t>
      </w:r>
    </w:p>
    <w:p/>
    <w:p>
      <w:r xmlns:w="http://schemas.openxmlformats.org/wordprocessingml/2006/main">
        <w:t xml:space="preserve">Dëst Spréchwuert warnt virun virsiichteg oder béiswëlleg schwätzen, well et zu Verlegenheet an Onéierlechkeet féieren kann.</w:t>
      </w:r>
    </w:p>
    <w:p/>
    <w:p>
      <w:r xmlns:w="http://schemas.openxmlformats.org/wordprocessingml/2006/main">
        <w:t xml:space="preserve">1. D'Kraaft vu Wierder: Wéi eis Ried eise Charakter reflektéiert</w:t>
      </w:r>
    </w:p>
    <w:p/>
    <w:p>
      <w:r xmlns:w="http://schemas.openxmlformats.org/wordprocessingml/2006/main">
        <w:t xml:space="preserve">2. Waacht eis Häerzer: D'Wichtegkeet vum Denken ier mir schwätzen</w:t>
      </w:r>
    </w:p>
    <w:p/>
    <w:p>
      <w:r xmlns:w="http://schemas.openxmlformats.org/wordprocessingml/2006/main">
        <w:t xml:space="preserve">1. James 3:1-12 - D'Zong kann e Feier sinn</w:t>
      </w:r>
    </w:p>
    <w:p/>
    <w:p>
      <w:r xmlns:w="http://schemas.openxmlformats.org/wordprocessingml/2006/main">
        <w:t xml:space="preserve">2. Matthew 12: 36-37 - All Idle Wuert Mir schwätzen wäert beurteelt ginn</w:t>
      </w:r>
    </w:p>
    <w:p/>
    <w:p>
      <w:r xmlns:w="http://schemas.openxmlformats.org/wordprocessingml/2006/main">
        <w:t xml:space="preserve">Spréch 25:11 E Wuert dat richteg geschwat gëtt ass wéi Äppel vu Gold a Biller vu Sëlwer.</w:t>
      </w:r>
    </w:p>
    <w:p/>
    <w:p>
      <w:r xmlns:w="http://schemas.openxmlformats.org/wordprocessingml/2006/main">
        <w:t xml:space="preserve">Dëst Spréchwuert schwätzt vun der Kraaft vu gutt geschwate Wierder déi zu der perfekter Zäit geschwat ginn.</w:t>
      </w:r>
    </w:p>
    <w:p/>
    <w:p>
      <w:r xmlns:w="http://schemas.openxmlformats.org/wordprocessingml/2006/main">
        <w:t xml:space="preserve">1. D'Kraaft vum richtege Wuert: Wéi schwätzt een</w:t>
      </w:r>
    </w:p>
    <w:p/>
    <w:p>
      <w:r xmlns:w="http://schemas.openxmlformats.org/wordprocessingml/2006/main">
        <w:t xml:space="preserve">2. Den Impakt vun der Zäitlechkeet: Wéini ze schwätzen a wéini roueg ze bleiwen</w:t>
      </w:r>
    </w:p>
    <w:p/>
    <w:p>
      <w:r xmlns:w="http://schemas.openxmlformats.org/wordprocessingml/2006/main">
        <w:t xml:space="preserve">1. Ecclesiastes 3:7 - eng Zäit fir roueg ze halen, an eng Zäit fir ze schwätzen</w:t>
      </w:r>
    </w:p>
    <w:p/>
    <w:p>
      <w:r xmlns:w="http://schemas.openxmlformats.org/wordprocessingml/2006/main">
        <w:t xml:space="preserve">2. Kolosser 4:6 - Loosst Är Ried ëmmer gnädeg sinn, mat Salz gewürzt, fir datt Dir wësst wéi Dir all Persoun äntweren sollt.</w:t>
      </w:r>
    </w:p>
    <w:p/>
    <w:p>
      <w:r xmlns:w="http://schemas.openxmlformats.org/wordprocessingml/2006/main">
        <w:t xml:space="preserve">Spréch 25:12 Wéi en Ouerréng vu Gold, an en Ornament vu feinem Gold, sou ass e weise Reprover op engem gehorsamen Ouer.</w:t>
      </w:r>
    </w:p>
    <w:p/>
    <w:p>
      <w:r xmlns:w="http://schemas.openxmlformats.org/wordprocessingml/2006/main">
        <w:t xml:space="preserve">De weise Reprover ass sou wäertvoll wéi wäertvoll Bijoue fir déi, déi opmierksam nolauschteren.</w:t>
      </w:r>
    </w:p>
    <w:p/>
    <w:p>
      <w:r xmlns:w="http://schemas.openxmlformats.org/wordprocessingml/2006/main">
        <w:t xml:space="preserve">1: D'Kraaft vum Nolauschteren mat Gehorsam</w:t>
      </w:r>
    </w:p>
    <w:p/>
    <w:p>
      <w:r xmlns:w="http://schemas.openxmlformats.org/wordprocessingml/2006/main">
        <w:t xml:space="preserve">2: De Wäert vun engem Wise Reprover</w:t>
      </w:r>
    </w:p>
    <w:p/>
    <w:p>
      <w:r xmlns:w="http://schemas.openxmlformats.org/wordprocessingml/2006/main">
        <w:t xml:space="preserve">1: James 1:19-20 - "Wësst dëst, meng beléifte Bridder: loosst all Persoun séier héieren, lues ze schwätzen, lues zu Roserei, well d'Roserei vum Mënsch produzéiert net d'Gerechtegkeet vu Gott."</w:t>
      </w:r>
    </w:p>
    <w:p/>
    <w:p>
      <w:r xmlns:w="http://schemas.openxmlformats.org/wordprocessingml/2006/main">
        <w:t xml:space="preserve">2: Spréch 19:20 - "Lauschtert op Rotschléi an akzeptéiert Uweisunge, fir datt Dir Wäisheet an Zukunft kritt."</w:t>
      </w:r>
    </w:p>
    <w:p/>
    <w:p>
      <w:r xmlns:w="http://schemas.openxmlformats.org/wordprocessingml/2006/main">
        <w:t xml:space="preserve">Spréch 25:13 Wéi d'Keelt vum Schnéi an der Zäit vun der Ernte, sou ass e treie Messenger fir déi, déi him schécken: well hien erfrëscht d'Séil vu senge Hären.</w:t>
      </w:r>
    </w:p>
    <w:p/>
    <w:p>
      <w:r xmlns:w="http://schemas.openxmlformats.org/wordprocessingml/2006/main">
        <w:t xml:space="preserve">E treie Messenger ass wéi Schnéi an enger Erntezäit, erfrëscht d'Séil vu sengem Meeschter.</w:t>
      </w:r>
    </w:p>
    <w:p/>
    <w:p>
      <w:r xmlns:w="http://schemas.openxmlformats.org/wordprocessingml/2006/main">
        <w:t xml:space="preserve">1. De Wäert vun treie Messenger</w:t>
      </w:r>
    </w:p>
    <w:p/>
    <w:p>
      <w:r xmlns:w="http://schemas.openxmlformats.org/wordprocessingml/2006/main">
        <w:t xml:space="preserve">2. D'Séil erfrëschen duerch treie Messenger</w:t>
      </w:r>
    </w:p>
    <w:p/>
    <w:p>
      <w:r xmlns:w="http://schemas.openxmlformats.org/wordprocessingml/2006/main">
        <w:t xml:space="preserve">1. Hebräer 13:7-8 - Denkt un Är Leader, déi, déi mat Iech d'Wuert vu Gott geschwat hunn. Betruecht d'Resultat vun hirem Liewensstil, an imitéiert hire Glawen. Jesus Christus ass gëschter an haut d'selwecht a fir ëmmer.</w:t>
      </w:r>
    </w:p>
    <w:p/>
    <w:p>
      <w:r xmlns:w="http://schemas.openxmlformats.org/wordprocessingml/2006/main">
        <w:t xml:space="preserve">2. 1 Corinthians 4: 1-2 - Loosst e Mann esou Rechnung vun eis, wéi vun de Ministere vu Christus, a Stewards vun de Mystère vu Gott. Ausserdeem ass et bei Stewarden erfuerderlech datt e Mann trei fonnt gëtt.</w:t>
      </w:r>
    </w:p>
    <w:p/>
    <w:p>
      <w:r xmlns:w="http://schemas.openxmlformats.org/wordprocessingml/2006/main">
        <w:t xml:space="preserve">Spréch 25:14 Wien sech mat engem falsche Kaddo boastest ass wéi Wolleken a Wand ouni Reen.</w:t>
      </w:r>
    </w:p>
    <w:p/>
    <w:p>
      <w:r xmlns:w="http://schemas.openxmlformats.org/wordprocessingml/2006/main">
        <w:t xml:space="preserve">Boasting iwwer falsch Kaddoen ass ähnlech wéi Wolleken a Wand ouni Reen - et ass eidel an net effikass.</w:t>
      </w:r>
    </w:p>
    <w:p/>
    <w:p>
      <w:r xmlns:w="http://schemas.openxmlformats.org/wordprocessingml/2006/main">
        <w:t xml:space="preserve">1. Boasting vu falsche Kaddoen: Eng Warnung vu Spréch</w:t>
      </w:r>
    </w:p>
    <w:p/>
    <w:p>
      <w:r xmlns:w="http://schemas.openxmlformats.org/wordprocessingml/2006/main">
        <w:t xml:space="preserve">2. D'Vanitéit vun Boasting ouni Substanz</w:t>
      </w:r>
    </w:p>
    <w:p/>
    <w:p>
      <w:r xmlns:w="http://schemas.openxmlformats.org/wordprocessingml/2006/main">
        <w:t xml:space="preserve">1. James 4:13-17 - Boasting vu muer a firwat et futil ass</w:t>
      </w:r>
    </w:p>
    <w:p/>
    <w:p>
      <w:r xmlns:w="http://schemas.openxmlformats.org/wordprocessingml/2006/main">
        <w:t xml:space="preserve">2. Psalm 128:1-2 - Geseent ass deen, deen op den Här vertraut an net op déi houfreg oder boastful vertraut.</w:t>
      </w:r>
    </w:p>
    <w:p/>
    <w:p>
      <w:r xmlns:w="http://schemas.openxmlformats.org/wordprocessingml/2006/main">
        <w:t xml:space="preserve">Spréch 25:15 Duerch laang Verhalen ass e Prënz iwwerzeegt, an eng mëll Zong brécht de Knach.</w:t>
      </w:r>
    </w:p>
    <w:p/>
    <w:p>
      <w:r xmlns:w="http://schemas.openxmlformats.org/wordprocessingml/2006/main">
        <w:t xml:space="preserve">D'Kraaft vu Gedold a Frëndlechkeet kann souguer e Prënz iwwerzeegen an e sanft Wuert kann déi schwéierst Schanken briechen.</w:t>
      </w:r>
    </w:p>
    <w:p/>
    <w:p>
      <w:r xmlns:w="http://schemas.openxmlformats.org/wordprocessingml/2006/main">
        <w:t xml:space="preserve">1. D'Kraaft vu Gedold a Frëndlechkeet</w:t>
      </w:r>
    </w:p>
    <w:p/>
    <w:p>
      <w:r xmlns:w="http://schemas.openxmlformats.org/wordprocessingml/2006/main">
        <w:t xml:space="preserve">2. D'Stäerkt vun engem sanft Wuert</w:t>
      </w:r>
    </w:p>
    <w:p/>
    <w:p>
      <w:r xmlns:w="http://schemas.openxmlformats.org/wordprocessingml/2006/main">
        <w:t xml:space="preserve">1. James 1:19, "Wësst dat, meng beléifte Bridder: loosst all Persoun séier héieren, lues ze schwätzen, lues zu Roserei;"</w:t>
      </w:r>
    </w:p>
    <w:p/>
    <w:p>
      <w:r xmlns:w="http://schemas.openxmlformats.org/wordprocessingml/2006/main">
        <w:t xml:space="preserve">2. Spréch 15: 1, "Eng mëll Äntwert dréit Roserei ewech, mä eng haart Wuert rëselt Roserei."</w:t>
      </w:r>
    </w:p>
    <w:p/>
    <w:p>
      <w:r xmlns:w="http://schemas.openxmlformats.org/wordprocessingml/2006/main">
        <w:t xml:space="preserve">Spréch 25:16 Hutt Dir Hunneg fonnt? iesst sou vill wéi Dir genuch ass, fir datt Dir net domat gefëllt sidd an et iwelt.</w:t>
      </w:r>
    </w:p>
    <w:p/>
    <w:p>
      <w:r xmlns:w="http://schemas.openxmlformats.org/wordprocessingml/2006/main">
        <w:t xml:space="preserve">Iessen a Moderatioun ass wichteg fir iwwerdriwwe Genoss ze vermeiden.</w:t>
      </w:r>
    </w:p>
    <w:p/>
    <w:p>
      <w:r xmlns:w="http://schemas.openxmlformats.org/wordprocessingml/2006/main">
        <w:t xml:space="preserve">1. Moderatioun an All Saachen</w:t>
      </w:r>
    </w:p>
    <w:p/>
    <w:p>
      <w:r xmlns:w="http://schemas.openxmlformats.org/wordprocessingml/2006/main">
        <w:t xml:space="preserve">2. De Segen vun Self-Kontroll</w:t>
      </w:r>
    </w:p>
    <w:p/>
    <w:p>
      <w:r xmlns:w="http://schemas.openxmlformats.org/wordprocessingml/2006/main">
        <w:t xml:space="preserve">1. Philippians 4:5 - Loosst Är Moderatioun fir all Männer bekannt ginn.</w:t>
      </w:r>
    </w:p>
    <w:p/>
    <w:p>
      <w:r xmlns:w="http://schemas.openxmlformats.org/wordprocessingml/2006/main">
        <w:t xml:space="preserve">2. Spréch 16:32 - Deen, dee lues zu Roserei ass, ass besser wéi déi Mächteg; an deen, dee säi Geescht regéiert, wéi deen, deen eng Stad hëlt.</w:t>
      </w:r>
    </w:p>
    <w:p/>
    <w:p>
      <w:r xmlns:w="http://schemas.openxmlformats.org/wordprocessingml/2006/main">
        <w:t xml:space="preserve">Spréch 25:17 Huelt Äre Fouss aus Ärem Noper sengem Haus; fir datt hien net midd vun dech ass, an dech esou haassen.</w:t>
      </w:r>
    </w:p>
    <w:p/>
    <w:p>
      <w:r xmlns:w="http://schemas.openxmlformats.org/wordprocessingml/2006/main">
        <w:t xml:space="preserve">Dëse Vers encouragéiert eis op d'Grenze vun eisem Noper bewosst ze sinn an eis Begréissung an hirem Heem net iwwerzeegen.</w:t>
      </w:r>
    </w:p>
    <w:p/>
    <w:p>
      <w:r xmlns:w="http://schemas.openxmlformats.org/wordprocessingml/2006/main">
        <w:t xml:space="preserve">1. "D'Kraaft vu respektvollen Grenzen"</w:t>
      </w:r>
    </w:p>
    <w:p/>
    <w:p>
      <w:r xmlns:w="http://schemas.openxmlformats.org/wordprocessingml/2006/main">
        <w:t xml:space="preserve">2. "D'Gefor fir eis Wëllkomm ze iwwerwannen"</w:t>
      </w:r>
    </w:p>
    <w:p/>
    <w:p>
      <w:r xmlns:w="http://schemas.openxmlformats.org/wordprocessingml/2006/main">
        <w:t xml:space="preserve">1. Réimer 12:10: "Sief frëndlech matenee mat Bridderlech Léift; zu Éiere léiwer een aneren."</w:t>
      </w:r>
    </w:p>
    <w:p/>
    <w:p>
      <w:r xmlns:w="http://schemas.openxmlformats.org/wordprocessingml/2006/main">
        <w:t xml:space="preserve">2. Galatians 6: 2: "Dréiert een aneren d'Laascht, an esou d'Gesetz vu Christus erfëllt."</w:t>
      </w:r>
    </w:p>
    <w:p/>
    <w:p>
      <w:r xmlns:w="http://schemas.openxmlformats.org/wordprocessingml/2006/main">
        <w:t xml:space="preserve">Spréch 25:18 E Mann, dee falsch Zeien géint säin Noper dréit, ass e Maul, an e Schwäert a e schaarfe Pfeil.</w:t>
      </w:r>
    </w:p>
    <w:p/>
    <w:p>
      <w:r xmlns:w="http://schemas.openxmlformats.org/wordprocessingml/2006/main">
        <w:t xml:space="preserve">Dëse Passage warnt virun engem falschen Zeien géint säin Noper, well et eng destruktiv Kraaft ass.</w:t>
      </w:r>
    </w:p>
    <w:p/>
    <w:p>
      <w:r xmlns:w="http://schemas.openxmlformats.org/wordprocessingml/2006/main">
        <w:t xml:space="preserve">1. D'Gefor vu falschen Zeien ze droen: Léiere vu Spréch 25:18</w:t>
      </w:r>
    </w:p>
    <w:p/>
    <w:p>
      <w:r xmlns:w="http://schemas.openxmlformats.org/wordprocessingml/2006/main">
        <w:t xml:space="preserve">2. D'Kraaft vu Wierder: Sécherstellen datt mir d'Wourecht schwätzen</w:t>
      </w:r>
    </w:p>
    <w:p/>
    <w:p>
      <w:r xmlns:w="http://schemas.openxmlformats.org/wordprocessingml/2006/main">
        <w:t xml:space="preserve">1. Epheser 4:25 - Dofir, nodeems Dir Falschheet ewechgehäit hutt, loosst jidderee vun iech d'Wourecht mat sengem Noper schwätzen, well mir sinn Member vuneneen.</w:t>
      </w:r>
    </w:p>
    <w:p/>
    <w:p>
      <w:r xmlns:w="http://schemas.openxmlformats.org/wordprocessingml/2006/main">
        <w:t xml:space="preserve">2. Kolosser 3: 9-10 - Ligen net zueneen, gesinn datt Dir dat alt Selbst mat senge Praktiken ofgeschaaft hutt an dat neit Selbst ugedoen hutt, dat am Wëssen no dem Bild vu sengem Schëpfer erneiert gëtt.</w:t>
      </w:r>
    </w:p>
    <w:p/>
    <w:p>
      <w:r xmlns:w="http://schemas.openxmlformats.org/wordprocessingml/2006/main">
        <w:t xml:space="preserve">Spréch 25:19 Vertrauen an en ontrouen Mann an der Zäit vun Ierger ass wéi e gebrachent Zänn, an e Fouss aus Gelenk.</w:t>
      </w:r>
    </w:p>
    <w:p/>
    <w:p>
      <w:r xmlns:w="http://schemas.openxmlformats.org/wordprocessingml/2006/main">
        <w:t xml:space="preserve">Vertrauen an eng onvertrauenswierdeg Persoun a schwéieren Zäiten ass e Feeler.</w:t>
      </w:r>
    </w:p>
    <w:p/>
    <w:p>
      <w:r xmlns:w="http://schemas.openxmlformats.org/wordprocessingml/2006/main">
        <w:t xml:space="preserve">1: Stellt Äert Vertrauen net un onzouverlässeg Leit.</w:t>
      </w:r>
    </w:p>
    <w:p/>
    <w:p>
      <w:r xmlns:w="http://schemas.openxmlformats.org/wordprocessingml/2006/main">
        <w:t xml:space="preserve">2: Är Hoffnung op déi ze setzen, déi net vertrauen kënnen, féiert zu enger Katastroph.</w:t>
      </w:r>
    </w:p>
    <w:p/>
    <w:p>
      <w:r xmlns:w="http://schemas.openxmlformats.org/wordprocessingml/2006/main">
        <w:t xml:space="preserve">1: Jeremiah 17:5-8 - Vertrauen op den Här an net op de Mënsch.</w:t>
      </w:r>
    </w:p>
    <w:p/>
    <w:p>
      <w:r xmlns:w="http://schemas.openxmlformats.org/wordprocessingml/2006/main">
        <w:t xml:space="preserve">2: Psalm 118: 8 - Et ass besser op den Här ze vertrauen wéi de Mënsch Vertrauen ze stellen.</w:t>
      </w:r>
    </w:p>
    <w:p/>
    <w:p>
      <w:r xmlns:w="http://schemas.openxmlformats.org/wordprocessingml/2006/main">
        <w:t xml:space="preserve">Spréch 25:20 Wéi deen, deen e Kleedungsstéck a kale Wieder hëlt, a wéi Esseg op Nitre, sou ass deen, dee Lidder zu engem schwéieren Häerz séngt.</w:t>
      </w:r>
    </w:p>
    <w:p/>
    <w:p>
      <w:r xmlns:w="http://schemas.openxmlformats.org/wordprocessingml/2006/main">
        <w:t xml:space="preserve">Deen, dee probéiert e schwéiert Häerz mat Lidder ze begeeschteren, ass wéi e Kleedungsstéck a kale Wieder ewechzehuelen oder Esseg op Nitre ze schëdden.</w:t>
      </w:r>
    </w:p>
    <w:p/>
    <w:p>
      <w:r xmlns:w="http://schemas.openxmlformats.org/wordprocessingml/2006/main">
        <w:t xml:space="preserve">1. D'Kraaft vu Matgefill: Wéi tréischten déi mat schwéieren Häerzer</w:t>
      </w:r>
    </w:p>
    <w:p/>
    <w:p>
      <w:r xmlns:w="http://schemas.openxmlformats.org/wordprocessingml/2006/main">
        <w:t xml:space="preserve">2. Freed ze fannen an Troubled Times: Wéi d'Séilen a schwieregen Situatiounen ophiewen</w:t>
      </w:r>
    </w:p>
    <w:p/>
    <w:p>
      <w:r xmlns:w="http://schemas.openxmlformats.org/wordprocessingml/2006/main">
        <w:t xml:space="preserve">1. Matthäus 11:28-30 Kommt bei mech, all déi Aarbecht a schwéier belaascht sinn, an ech ginn dir Rescht. Huelt mäi Joch op dech, a léiert vu mir, well ech sinn sanft an niddereg am Häerz, an Dir fannt Rou fir Är Séilen. Fir mäi Joch ass einfach, a meng Laascht ass liicht.</w:t>
      </w:r>
    </w:p>
    <w:p/>
    <w:p>
      <w:r xmlns:w="http://schemas.openxmlformats.org/wordprocessingml/2006/main">
        <w:t xml:space="preserve">2. Réimer 12:15 Freet Iech mat deenen, déi sech freeën, kräischen mat deenen, déi kräischen.</w:t>
      </w:r>
    </w:p>
    <w:p/>
    <w:p>
      <w:r xmlns:w="http://schemas.openxmlformats.org/wordprocessingml/2006/main">
        <w:t xml:space="preserve">Spréch 25:21 Wann Äre Feind hongereg ass, gitt him Brout ze iessen; a wann hien duuschtereg ass, gitt him Waasser ze drénken:</w:t>
      </w:r>
    </w:p>
    <w:p/>
    <w:p>
      <w:r xmlns:w="http://schemas.openxmlformats.org/wordprocessingml/2006/main">
        <w:t xml:space="preserve">Gëff Är Feinde wéi Dir géift deenen, déi Iech gär sinn.</w:t>
      </w:r>
    </w:p>
    <w:p/>
    <w:p>
      <w:r xmlns:w="http://schemas.openxmlformats.org/wordprocessingml/2006/main">
        <w:t xml:space="preserve">1. D'Kraaft vu Frëndlechkeet trotz Differenzen</w:t>
      </w:r>
    </w:p>
    <w:p/>
    <w:p>
      <w:r xmlns:w="http://schemas.openxmlformats.org/wordprocessingml/2006/main">
        <w:t xml:space="preserve">2. Léift Äre Feind</w:t>
      </w:r>
    </w:p>
    <w:p/>
    <w:p>
      <w:r xmlns:w="http://schemas.openxmlformats.org/wordprocessingml/2006/main">
        <w:t xml:space="preserve">1. Réimer 12: 20-21 - "Duerfir, Wann Äre Feind hongereg ass, fiddert hien; wann hien duuschtereg ass, gitt him eppes ze drénken. Wann Dir dëst maacht, sammelt Dir brennende Kuelen op sengem Kapp.</w:t>
      </w:r>
    </w:p>
    <w:p/>
    <w:p>
      <w:r xmlns:w="http://schemas.openxmlformats.org/wordprocessingml/2006/main">
        <w:t xml:space="preserve">2. Luke 6:27-28 - "Awer ech soen dir, deen mech héieren: Léift Är Feinde, maach gutt fir déi, déi dech haassen, Segen déi, déi dech verfluchten, biet fir déi, déi dech mësshandelen."</w:t>
      </w:r>
    </w:p>
    <w:p/>
    <w:p>
      <w:r xmlns:w="http://schemas.openxmlformats.org/wordprocessingml/2006/main">
        <w:t xml:space="preserve">Spréch 25:22 Fir du solls Kuel vu Feier op sengem Kapp heapen, an den HÄR wäert Iech belounen.</w:t>
      </w:r>
    </w:p>
    <w:p/>
    <w:p>
      <w:r xmlns:w="http://schemas.openxmlformats.org/wordprocessingml/2006/main">
        <w:t xml:space="preserve">Dëse Vers encouragéiert eis léif a verzeiend ze sinn och fir déi, déi eis falsch maachen, well Gott wäert eis dofir belounen.</w:t>
      </w:r>
    </w:p>
    <w:p/>
    <w:p>
      <w:r xmlns:w="http://schemas.openxmlformats.org/wordprocessingml/2006/main">
        <w:t xml:space="preserve">1: Den Här belount Frëndlechkeet</w:t>
      </w:r>
    </w:p>
    <w:p/>
    <w:p>
      <w:r xmlns:w="http://schemas.openxmlformats.org/wordprocessingml/2006/main">
        <w:t xml:space="preserve">2: Verzeiung an Bedingungslos</w:t>
      </w:r>
    </w:p>
    <w:p/>
    <w:p>
      <w:r xmlns:w="http://schemas.openxmlformats.org/wordprocessingml/2006/main">
        <w:t xml:space="preserve">1: Kolosser 3:12-14 - Setzt dann op, wéi Gott seng gewielten, helleg a beléifte, matleedvoll Häerzer, Frëndlechkeet, Demut, Gedold a Gedold.</w:t>
      </w:r>
    </w:p>
    <w:p/>
    <w:p>
      <w:r xmlns:w="http://schemas.openxmlformats.org/wordprocessingml/2006/main">
        <w:t xml:space="preserve">2: Matthäus 5:43-48 - Dir hutt héieren datt et gesot gouf: Dir sollt Ären Noper gär hunn an Äre Feind haassen. Awer ech soen Iech, Léift Är Feinde a biet fir déi, déi Iech verfollegen.</w:t>
      </w:r>
    </w:p>
    <w:p/>
    <w:p>
      <w:r xmlns:w="http://schemas.openxmlformats.org/wordprocessingml/2006/main">
        <w:t xml:space="preserve">Spréch 25:23 Den Nordwand dréit de Reen fort: sou mécht e roset Gesiicht eng Réckzuchszong.</w:t>
      </w:r>
    </w:p>
    <w:p/>
    <w:p>
      <w:r xmlns:w="http://schemas.openxmlformats.org/wordprocessingml/2006/main">
        <w:t xml:space="preserve">Eng backbitende Zong kann mat engem rosen Gesiicht fortgefuer ginn, sou wéi den Nordwand de Reen fortfuert.</w:t>
      </w:r>
    </w:p>
    <w:p/>
    <w:p>
      <w:r xmlns:w="http://schemas.openxmlformats.org/wordprocessingml/2006/main">
        <w:t xml:space="preserve">1. D'Kraaft vun eise Wierder: Firwat musse mir kontrolléieren wat mir soen</w:t>
      </w:r>
    </w:p>
    <w:p/>
    <w:p>
      <w:r xmlns:w="http://schemas.openxmlformats.org/wordprocessingml/2006/main">
        <w:t xml:space="preserve">2. D'Kraaft vun engem Bléck: D'Effekter vun eisen Nonverbal Cues</w:t>
      </w:r>
    </w:p>
    <w:p/>
    <w:p>
      <w:r xmlns:w="http://schemas.openxmlformats.org/wordprocessingml/2006/main">
        <w:t xml:space="preserve">1. James 3:1-12 - D'Muecht vun der Zong</w:t>
      </w:r>
    </w:p>
    <w:p/>
    <w:p>
      <w:r xmlns:w="http://schemas.openxmlformats.org/wordprocessingml/2006/main">
        <w:t xml:space="preserve">2. Spréch 15:1 - Eng sanft Äntwert verdréit Roserei</w:t>
      </w:r>
    </w:p>
    <w:p/>
    <w:p>
      <w:r xmlns:w="http://schemas.openxmlformats.org/wordprocessingml/2006/main">
        <w:t xml:space="preserve">Spréch 25:24 Et ass besser am Eck vum Haus ze wunnen, wéi mat enger schlëmmer Fra an an engem breet Haus.</w:t>
      </w:r>
    </w:p>
    <w:p/>
    <w:p>
      <w:r xmlns:w="http://schemas.openxmlformats.org/wordprocessingml/2006/main">
        <w:t xml:space="preserve">Dëst Spréchwuert beréit datt et besser ass an engem klengen Haus ze liewen wéi mat enger streidend Fra an engem groussen Haus ze liewen.</w:t>
      </w:r>
    </w:p>
    <w:p/>
    <w:p>
      <w:r xmlns:w="http://schemas.openxmlformats.org/wordprocessingml/2006/main">
        <w:t xml:space="preserve">1: Gott weess wat fir eis am Beschten ass, an Hien gëtt eis mat weise Rot a sengem Wuert.</w:t>
      </w:r>
    </w:p>
    <w:p/>
    <w:p>
      <w:r xmlns:w="http://schemas.openxmlformats.org/wordprocessingml/2006/main">
        <w:t xml:space="preserve">2: Och wann et vläicht net déi glamouréisst Optioun ass, kann Gott eis zu engem méi einfache Liewen ruffen, fräi vu Sträit.</w:t>
      </w:r>
    </w:p>
    <w:p/>
    <w:p>
      <w:r xmlns:w="http://schemas.openxmlformats.org/wordprocessingml/2006/main">
        <w:t xml:space="preserve">1: Spréch 19:13, "En domm Jong ass Ruin fir säi Papp, an eng streidend Fra ass wéi de konstante Drëps vun engem leckenen Daach."</w:t>
      </w:r>
    </w:p>
    <w:p/>
    <w:p>
      <w:r xmlns:w="http://schemas.openxmlformats.org/wordprocessingml/2006/main">
        <w:t xml:space="preserve">2: 1 Peter 3:7, "Och Männer, wunnt mat Äre Fraen op eng Versteesdemech Manéier, weist Éier un der Fra als déi schwaach Schëffer, well se Ierwe mat Iech vun der Gnod vum Liewen sinn, fir datt Är Gebieder net behënnert ginn."</w:t>
      </w:r>
    </w:p>
    <w:p/>
    <w:p>
      <w:r xmlns:w="http://schemas.openxmlformats.org/wordprocessingml/2006/main">
        <w:t xml:space="preserve">Spréch 25:25 Wéi kal Waasser fir eng duuschtereg Séil, sou ass gutt Noriicht aus engem wäitem Land.</w:t>
      </w:r>
    </w:p>
    <w:p/>
    <w:p>
      <w:r xmlns:w="http://schemas.openxmlformats.org/wordprocessingml/2006/main">
        <w:t xml:space="preserve">Gutt Noriicht aus engem wäite Land ass sou erfrëschend wéi kal Waasser fir eng duuschtereg Séil.</w:t>
      </w:r>
    </w:p>
    <w:p/>
    <w:p>
      <w:r xmlns:w="http://schemas.openxmlformats.org/wordprocessingml/2006/main">
        <w:t xml:space="preserve">1. D'Kraaft vu gudder Noriicht: Wéi gutt Noriichte kënnen eis Séilen opfrëschen</w:t>
      </w:r>
    </w:p>
    <w:p/>
    <w:p>
      <w:r xmlns:w="http://schemas.openxmlformats.org/wordprocessingml/2006/main">
        <w:t xml:space="preserve">2. D'Wichtegkeet fir gutt Neiegkeeten ze héieren: Wéi kënne mir Kraaft a Komfort aus dem Ausland kréien</w:t>
      </w:r>
    </w:p>
    <w:p/>
    <w:p>
      <w:r xmlns:w="http://schemas.openxmlformats.org/wordprocessingml/2006/main">
        <w:t xml:space="preserve">1. Jesaja 55: 1 - "Komm, jiddereen, deen duuschtereg ass, kommt an d'Waasser; an deen, dee keng Suen huet, komm, kaaft a iesst! Kommt, kaaft Wäin a Mëllech ouni Geld an ouni Präis."</w:t>
      </w:r>
    </w:p>
    <w:p/>
    <w:p>
      <w:r xmlns:w="http://schemas.openxmlformats.org/wordprocessingml/2006/main">
        <w:t xml:space="preserve">2. Psalm 107: 9 - "Fir hien erfëllt déi verlaangt Séil, an déi hongereg Séil erfëllt hien mat gudde Saachen."</w:t>
      </w:r>
    </w:p>
    <w:p/>
    <w:p>
      <w:r xmlns:w="http://schemas.openxmlformats.org/wordprocessingml/2006/main">
        <w:t xml:space="preserve">Spréch 25:26 E gerechte Mann, dee virun de Béisen erofgefall ass, ass wéi e berouegte Quell, an e korrupte Quell.</w:t>
      </w:r>
    </w:p>
    <w:p/>
    <w:p>
      <w:r xmlns:w="http://schemas.openxmlformats.org/wordprocessingml/2006/main">
        <w:t xml:space="preserve">Den Ënnergang vun engem Gerechten a Präsenz vun de Béisen ass wéi eng kontaminéiert Waasserquell.</w:t>
      </w:r>
    </w:p>
    <w:p/>
    <w:p>
      <w:r xmlns:w="http://schemas.openxmlformats.org/wordprocessingml/2006/main">
        <w:t xml:space="preserve">1. Sidd bewosst iwwer d'Kraaft vum Afloss an den Effekt vun eisem Verhalen op anerer.</w:t>
      </w:r>
    </w:p>
    <w:p/>
    <w:p>
      <w:r xmlns:w="http://schemas.openxmlformats.org/wordprocessingml/2006/main">
        <w:t xml:space="preserve">2. Gëff däi Glawen u Gott net op a bleift gerecht virun der Versuchung.</w:t>
      </w:r>
    </w:p>
    <w:p/>
    <w:p>
      <w:r xmlns:w="http://schemas.openxmlformats.org/wordprocessingml/2006/main">
        <w:t xml:space="preserve">1. Spréch 1:10-19, Mäi Jong, wann Sënner dech verlocken, averstanen Dir net.</w:t>
      </w:r>
    </w:p>
    <w:p/>
    <w:p>
      <w:r xmlns:w="http://schemas.openxmlformats.org/wordprocessingml/2006/main">
        <w:t xml:space="preserve">2. 1 Corinthians 10:13, Et huet Iech keng Versuchung geholl, mee sou wéi de Mënsch gemeinsam ass: mä Gott ass trei, dee wäert net erlaaben Iech Versuchung iwwer datt Dir fäeg sinn; awer wäert mat der Versuchung och e Wee maachen fir ze flüchten, fir datt Dir et verdroe kënnt.</w:t>
      </w:r>
    </w:p>
    <w:p/>
    <w:p>
      <w:r xmlns:w="http://schemas.openxmlformats.org/wordprocessingml/2006/main">
        <w:t xml:space="preserve">Spréch 25:27 Et ass net gutt vill Hunneg ze iessen: also fir Männer hir eege Herrlechkeet ze sichen ass net Herrlechkeet.</w:t>
      </w:r>
    </w:p>
    <w:p/>
    <w:p>
      <w:r xmlns:w="http://schemas.openxmlformats.org/wordprocessingml/2006/main">
        <w:t xml:space="preserve">Et ass net schlau ze vill Freed ze sichen, an et ass net Herrlechkeet fir seng eegen Herrlechkeet ze sichen.</w:t>
      </w:r>
    </w:p>
    <w:p/>
    <w:p>
      <w:r xmlns:w="http://schemas.openxmlformats.org/wordprocessingml/2006/main">
        <w:t xml:space="preserve">1. Genoss an Moderatioun ze fannen</w:t>
      </w:r>
    </w:p>
    <w:p/>
    <w:p>
      <w:r xmlns:w="http://schemas.openxmlformats.org/wordprocessingml/2006/main">
        <w:t xml:space="preserve">2. D'Gefor vun Sich Self-Herrlechkeet</w:t>
      </w:r>
    </w:p>
    <w:p/>
    <w:p>
      <w:r xmlns:w="http://schemas.openxmlformats.org/wordprocessingml/2006/main">
        <w:t xml:space="preserve">1. Philippians 2: 3-4: "Maacht näischt aus egoisteschen Ambitioun oder ëmsoss, mee an Demut, betruecht anerer besser wéi Iech selwer. Jidderee vun iech soll net nëmmen op Är eegen Interesse kucken, mä och op d'Interesse vun aneren."</w:t>
      </w:r>
    </w:p>
    <w:p/>
    <w:p>
      <w:r xmlns:w="http://schemas.openxmlformats.org/wordprocessingml/2006/main">
        <w:t xml:space="preserve">2. Matthew 6: 1-4: "Opgepasst net Är Gerechtegkeet virun aneren ze üben, fir vun hinnen gesi ze ginn. Wann Dir dat maacht, hutt Dir keng Belounung vun Ärem Papp am Himmel. Also wann Dir den Bedierfnesser gitt, annoncéiert et net mat Trompetten, wéi d'Hypokriten an de Synagogen an op de Stroossen maachen, fir vun aneren ze geéiert.Wierklech, ech soen Iech, si hunn hir Belounung voll kritt.Awer wann Dir den Bedierfnesser gitt, loosst Är lénker Hand wësse wat Är riets Hand mécht, fir datt Äert Schenk am Geheimnis ass. Da wäert Äre Papp, dee gesäit wat am Geheimnis gemaach gëtt, Iech belounen."</w:t>
      </w:r>
    </w:p>
    <w:p/>
    <w:p>
      <w:r xmlns:w="http://schemas.openxmlformats.org/wordprocessingml/2006/main">
        <w:t xml:space="preserve">Spréch 25:28 Deen, dee keng Herrschaft iwwer säin eegene Geescht huet, ass wéi eng Stad déi ofgebrach ass an ouni Maueren.</w:t>
      </w:r>
    </w:p>
    <w:p/>
    <w:p>
      <w:r xmlns:w="http://schemas.openxmlformats.org/wordprocessingml/2006/main">
        <w:t xml:space="preserve">E Mangel u Selbstkontrolle ass sou vulnérabel wéi eng ofgebrach Stad ouni Maueren.</w:t>
      </w:r>
    </w:p>
    <w:p/>
    <w:p>
      <w:r xmlns:w="http://schemas.openxmlformats.org/wordprocessingml/2006/main">
        <w:t xml:space="preserve">1. Loosst eis eis Mauere vun der Selbstkontrolle stäerken</w:t>
      </w:r>
    </w:p>
    <w:p/>
    <w:p>
      <w:r xmlns:w="http://schemas.openxmlformats.org/wordprocessingml/2006/main">
        <w:t xml:space="preserve">2. D'Wichtegkeet fir eis selwer ze iwwerhuelen</w:t>
      </w:r>
    </w:p>
    <w:p/>
    <w:p>
      <w:r xmlns:w="http://schemas.openxmlformats.org/wordprocessingml/2006/main">
        <w:t xml:space="preserve">1. Galatians 5:22-23 - Awer d'Fruucht vum Geescht ass Léift, Freed, Fridden, Gedold, Frëndlechkeet, Guttheet, Vertrauen, Genauegkeet a Selbstkontrolle. Géint esou Saachen gëtt et kee Gesetz.</w:t>
      </w:r>
    </w:p>
    <w:p/>
    <w:p>
      <w:r xmlns:w="http://schemas.openxmlformats.org/wordprocessingml/2006/main">
        <w:t xml:space="preserve">2. 2 Peter 1:5-7 - Aus dësem Grond, maacht all Effort fir Äert Glawen Guttheet ze addéieren; an zu Guttheet, Wëssen; an zu Wëssen, Self-Kontroll; a fir Selbstkontrolle, Ausdauer; an Ausdauer, Gottheet; an zu Gottheet, géigesäiteg Häerzen verbonnen; an zu géigesäitege Häerzen verbonnen, Léift.</w:t>
      </w:r>
    </w:p>
    <w:p/>
    <w:p>
      <w:r xmlns:w="http://schemas.openxmlformats.org/wordprocessingml/2006/main">
        <w:t xml:space="preserve">Spréch Kapitel 26 liwwert Wäisheet iwwer verschidden Aspekter vum Liewen, besonnesch konzentréiert sech op d'Charakteristiken an d'Konsequenze vun Narren a Sluggards.</w:t>
      </w:r>
    </w:p>
    <w:p/>
    <w:p>
      <w:r xmlns:w="http://schemas.openxmlformats.org/wordprocessingml/2006/main">
        <w:t xml:space="preserve">1st Paragraph: D'Kapitel fänkt un andeems Dir déi onverdéngt Éier beliicht déi Narren kréien an de Schued, deen se verursaachen. Et vergläicht Dommheeten mat verschiddenen onsënnlechen Handlungen, wéi zum Beispill d'Been vun enger Lähmung oder d'Benotzung vun engem Dornbësch als Waff vun engem Drénken. Et betount datt et nëtzlos ass mat Narren ze streiden (Spréch 26:1-12).</w:t>
      </w:r>
    </w:p>
    <w:p/>
    <w:p>
      <w:r xmlns:w="http://schemas.openxmlformats.org/wordprocessingml/2006/main">
        <w:t xml:space="preserve">2nd Paragraph: D'Kapitel geet weider mat Spréch, déi Theme wéi Faulegkeet, Klatsch a Bedruch behandelen. Et warnt géint d'Behuele vu Schläimkeeten, déi ze faul sinn fir ze schaffen a mécht Vergläicher tëscht hiren Handlungen an deenen vun enger Dier déi op seng Scharnéier dréit. Et ënnersträicht och déi zerstéierend Kraaft vu Klatsch a täuschend Wierder (Spréch 26:13-28).</w:t>
      </w:r>
    </w:p>
    <w:p/>
    <w:p>
      <w:r xmlns:w="http://schemas.openxmlformats.org/wordprocessingml/2006/main">
        <w:t xml:space="preserve">Zesummefaassend,</w:t>
      </w:r>
    </w:p>
    <w:p>
      <w:r xmlns:w="http://schemas.openxmlformats.org/wordprocessingml/2006/main">
        <w:t xml:space="preserve">Spréch Kapitel sechsanzwanzeg bitt Wäisheet</w:t>
      </w:r>
    </w:p>
    <w:p>
      <w:r xmlns:w="http://schemas.openxmlformats.org/wordprocessingml/2006/main">
        <w:t xml:space="preserve">op verschidden Aspekter vum Liewen,</w:t>
      </w:r>
    </w:p>
    <w:p>
      <w:r xmlns:w="http://schemas.openxmlformats.org/wordprocessingml/2006/main">
        <w:t xml:space="preserve">besonnesch Schwéierpunkt op Charakteristiken a Konsequenze verbonne mat Narren a Sluggards.</w:t>
      </w:r>
    </w:p>
    <w:p/>
    <w:p>
      <w:r xmlns:w="http://schemas.openxmlformats.org/wordprocessingml/2006/main">
        <w:t xml:space="preserve">Unerkennung vun onverdéngten Éier, déi vun Narren a Schued verursaacht duerch hir Handlungen.</w:t>
      </w:r>
    </w:p>
    <w:p>
      <w:r xmlns:w="http://schemas.openxmlformats.org/wordprocessingml/2006/main">
        <w:t xml:space="preserve">D'Funtilitéit ervirhiewen beim Sträit mat Narren wärend der Dommheet mat nämmlecht Handlungen vergläicht.</w:t>
      </w:r>
    </w:p>
    <w:p>
      <w:r xmlns:w="http://schemas.openxmlformats.org/wordprocessingml/2006/main">
        <w:t xml:space="preserve">Adresséiert verschidde Themen duerch individuell Spréch wéi Faulkeet, Klatsch, Bedruch, wärend d'Unerkennung ënnersträicht, déi betreffend destruktiv Natur assoziéiert mat dëse Verhalen.</w:t>
      </w:r>
    </w:p>
    <w:p>
      <w:r xmlns:w="http://schemas.openxmlformats.org/wordprocessingml/2006/main">
        <w:t xml:space="preserve">Ënnersträicht Vorsicht géint Faulkeet, déi vu Sluggards ausgestallt gëtt, zesumme mat Vergläicher tëscht hiren Handlungen an deenen vun enger Dier déi op seng Scharnéier dréit.</w:t>
      </w:r>
    </w:p>
    <w:p>
      <w:r xmlns:w="http://schemas.openxmlformats.org/wordprocessingml/2006/main">
        <w:t xml:space="preserve">Bitt Abléck fir d'Charakteristiken vun den Narren z'erkennen, fruchtlos Argumenter mat hinnen ze vermeiden, déi negativ Konsequenzen ze verstoen, déi mat Faulkeet, Klatsch a täuschend Verhalen assoziéiert.</w:t>
      </w:r>
    </w:p>
    <w:p/>
    <w:p>
      <w:r xmlns:w="http://schemas.openxmlformats.org/wordprocessingml/2006/main">
        <w:t xml:space="preserve">Spréch 26: 1 Wéi Schnéi am Summer, a wéi Reen an der Ernte, sou d'Éier ass net anscheinend fir en Narr.</w:t>
      </w:r>
    </w:p>
    <w:p/>
    <w:p>
      <w:r xmlns:w="http://schemas.openxmlformats.org/wordprocessingml/2006/main">
        <w:t xml:space="preserve">Dommheet huet keng Plaz an enger Zäit vun Éier.</w:t>
      </w:r>
    </w:p>
    <w:p/>
    <w:p>
      <w:r xmlns:w="http://schemas.openxmlformats.org/wordprocessingml/2006/main">
        <w:t xml:space="preserve">1. De Wäert vun Éier an Demut</w:t>
      </w:r>
    </w:p>
    <w:p/>
    <w:p>
      <w:r xmlns:w="http://schemas.openxmlformats.org/wordprocessingml/2006/main">
        <w:t xml:space="preserve">2. Unerkennung vun Dommheeten a refuséieren</w:t>
      </w:r>
    </w:p>
    <w:p/>
    <w:p>
      <w:r xmlns:w="http://schemas.openxmlformats.org/wordprocessingml/2006/main">
        <w:t xml:space="preserve">1. James 3:13-18 - Wäisheet vun uewen ass reng, friddlech, sanft, raisonnabel, voller Barmhäerzegkeet a gutt Friichten</w:t>
      </w:r>
    </w:p>
    <w:p/>
    <w:p>
      <w:r xmlns:w="http://schemas.openxmlformats.org/wordprocessingml/2006/main">
        <w:t xml:space="preserve">2. Spréch 12:15-17 - De Wee vun engem Narren ass richteg a sengen Aen, awer e weise Mann lauschtert op Berodung</w:t>
      </w:r>
    </w:p>
    <w:p/>
    <w:p>
      <w:r xmlns:w="http://schemas.openxmlformats.org/wordprocessingml/2006/main">
        <w:t xml:space="preserve">Spréch 26:2 Wéi de Vugel wandert, wéi de Schwalbe vu fléien, sou wäert de Fluch ouni Grond net kommen.</w:t>
      </w:r>
    </w:p>
    <w:p/>
    <w:p>
      <w:r xmlns:w="http://schemas.openxmlformats.org/wordprocessingml/2006/main">
        <w:t xml:space="preserve">De Fluch ouni Grond trëtt net a Kraaft.</w:t>
      </w:r>
    </w:p>
    <w:p/>
    <w:p>
      <w:r xmlns:w="http://schemas.openxmlformats.org/wordprocessingml/2006/main">
        <w:t xml:space="preserve">1: Gottes Schutz virun den ongerechtfäerdegt Fluchen vun aneren.</w:t>
      </w:r>
    </w:p>
    <w:p/>
    <w:p>
      <w:r xmlns:w="http://schemas.openxmlformats.org/wordprocessingml/2006/main">
        <w:t xml:space="preserve">2: D'Kraaft vu Wierder an d'Wichtegkeet vu weise Ried.</w:t>
      </w:r>
    </w:p>
    <w:p/>
    <w:p>
      <w:r xmlns:w="http://schemas.openxmlformats.org/wordprocessingml/2006/main">
        <w:t xml:space="preserve">1: James 3:5-12 - Wäisheet an d'Muecht vun der Zong.</w:t>
      </w:r>
    </w:p>
    <w:p/>
    <w:p>
      <w:r xmlns:w="http://schemas.openxmlformats.org/wordprocessingml/2006/main">
        <w:t xml:space="preserve">2: Jesaja 54:17 - Keng Waff, déi géint Iech geformt gëtt, wäert floréieren.</w:t>
      </w:r>
    </w:p>
    <w:p/>
    <w:p>
      <w:r xmlns:w="http://schemas.openxmlformats.org/wordprocessingml/2006/main">
        <w:t xml:space="preserve">Spréch 26: 3 Eng Peitsche fir d'Päerd, eng Bridel fir den Aarsch, an eng Staang fir den Narr säi Réck.</w:t>
      </w:r>
    </w:p>
    <w:p/>
    <w:p>
      <w:r xmlns:w="http://schemas.openxmlformats.org/wordprocessingml/2006/main">
        <w:t xml:space="preserve">En Narr brauch Leedung an Disziplin fir um richtege Wee ze bleiwen.</w:t>
      </w:r>
    </w:p>
    <w:p/>
    <w:p>
      <w:r xmlns:w="http://schemas.openxmlformats.org/wordprocessingml/2006/main">
        <w:t xml:space="preserve">1. De Wee vun der Gerechtegkeet: Disziplin a Leedung</w:t>
      </w:r>
    </w:p>
    <w:p/>
    <w:p>
      <w:r xmlns:w="http://schemas.openxmlformats.org/wordprocessingml/2006/main">
        <w:t xml:space="preserve">2. D'Wichtegkeet vu gudder Leedung: Spréch 26:3</w:t>
      </w:r>
    </w:p>
    <w:p/>
    <w:p>
      <w:r xmlns:w="http://schemas.openxmlformats.org/wordprocessingml/2006/main">
        <w:t xml:space="preserve">1. Spréch 22:15 - Dommheet ass am Häerz vun engem Kand gebonnen; mä de Staang vun der Korrektur wäert et wäit vun him dreiwen.</w:t>
      </w:r>
    </w:p>
    <w:p/>
    <w:p>
      <w:r xmlns:w="http://schemas.openxmlformats.org/wordprocessingml/2006/main">
        <w:t xml:space="preserve">2. 2 Timothy 3:16-17 - All Schrëft ass vu Gott a profitabel fir d'Léierpersonal, fir d'Bestrofung, fir d'Korrektur a fir d'Ausbildung an der Gerechtegkeet, datt de Mënsch vu Gott komplett ass, equipéiert fir all gutt Aarbecht.</w:t>
      </w:r>
    </w:p>
    <w:p/>
    <w:p>
      <w:r xmlns:w="http://schemas.openxmlformats.org/wordprocessingml/2006/main">
        <w:t xml:space="preserve">Spréch 26:4 Geäntwert net engem Narr no senger Dommheet, fir datt Dir och wéi hien sidd.</w:t>
      </w:r>
    </w:p>
    <w:p/>
    <w:p>
      <w:r xmlns:w="http://schemas.openxmlformats.org/wordprocessingml/2006/main">
        <w:t xml:space="preserve">Äntwert net eng Narr an Aart, fir datt Dir net wéi hien gëtt.</w:t>
      </w:r>
    </w:p>
    <w:p/>
    <w:p>
      <w:r xmlns:w="http://schemas.openxmlformats.org/wordprocessingml/2006/main">
        <w:t xml:space="preserve">1. D'Gefor fir a Frëndlechkeet op domm Verhalen ze reagéieren</w:t>
      </w:r>
    </w:p>
    <w:p/>
    <w:p>
      <w:r xmlns:w="http://schemas.openxmlformats.org/wordprocessingml/2006/main">
        <w:t xml:space="preserve">2. Wéi reagéiert op Dommheeten op eng göttlech Manéier</w:t>
      </w:r>
    </w:p>
    <w:p/>
    <w:p>
      <w:r xmlns:w="http://schemas.openxmlformats.org/wordprocessingml/2006/main">
        <w:t xml:space="preserve">1. Matthäus 5:39 - "Awer ech soen dir, widderstoen net deejéinegen, dee béis ass. Awer wann iergendeen dech op déi riets Wang klappt, dréit him och deen aneren."</w:t>
      </w:r>
    </w:p>
    <w:p/>
    <w:p>
      <w:r xmlns:w="http://schemas.openxmlformats.org/wordprocessingml/2006/main">
        <w:t xml:space="preserve">2. 1 Peter 3: 9 - "Bezuelt net Béisen fir Béisen oder Reviling fir Reviling, mä am Géigendeel, Segen, fir dëst Dir genannt goufen, datt Dir e Segen kréien kann."</w:t>
      </w:r>
    </w:p>
    <w:p/>
    <w:p>
      <w:r xmlns:w="http://schemas.openxmlformats.org/wordprocessingml/2006/main">
        <w:t xml:space="preserve">Spréch 26:5 Beäntwert engem Narr no sengem Dommheeten, fir datt hien net weise gëtt a senger eegener Virstellung.</w:t>
      </w:r>
    </w:p>
    <w:p/>
    <w:p>
      <w:r xmlns:w="http://schemas.openxmlformats.org/wordprocessingml/2006/main">
        <w:t xml:space="preserve">Beäntwert engem Narr op eng schlau Manéier fir ze vermeiden datt se onverdéngt Vertrauen ginn.</w:t>
      </w:r>
    </w:p>
    <w:p/>
    <w:p>
      <w:r xmlns:w="http://schemas.openxmlformats.org/wordprocessingml/2006/main">
        <w:t xml:space="preserve">1: Mir sollten eis bewosst sinn wéi mir op déi dommen reagéieren, well eis Äntwerte Konsequenze kënnen hunn.</w:t>
      </w:r>
    </w:p>
    <w:p/>
    <w:p>
      <w:r xmlns:w="http://schemas.openxmlformats.org/wordprocessingml/2006/main">
        <w:t xml:space="preserve">2: Mir sollten domm Leit net méi Vertraue ginn, wéi se et verdéngen, well et hinnen ëm d'Liewe ka féieren.</w:t>
      </w:r>
    </w:p>
    <w:p/>
    <w:p>
      <w:r xmlns:w="http://schemas.openxmlformats.org/wordprocessingml/2006/main">
        <w:t xml:space="preserve">1: James 3:17-18 - Awer d'Wäisheet vun uewen ass fir d'éischt reng, dann friddlech, sanft, oppe fir Vernunft, voller Barmhäerzegkeet a gutt Friichten, onparteiesch an oprecht. An eng Ernte vu Gerechtegkeet gëtt a Fridden gesaat vun deenen, déi Fridden maachen.</w:t>
      </w:r>
    </w:p>
    <w:p/>
    <w:p>
      <w:r xmlns:w="http://schemas.openxmlformats.org/wordprocessingml/2006/main">
        <w:t xml:space="preserve">2: Spréch 14:29 - Wien lues zu Roserei ass, huet e grousst Verständnis, awer deen, deen e séieren Temperament huet, erhéicht d'Dommheet.</w:t>
      </w:r>
    </w:p>
    <w:p/>
    <w:p>
      <w:r xmlns:w="http://schemas.openxmlformats.org/wordprocessingml/2006/main">
        <w:t xml:space="preserve">Spréch 26:6 Deen, deen e Message duerch d'Hand vun engem Narren schéckt, schneit d'Féiss of an drénkt Schued.</w:t>
      </w:r>
    </w:p>
    <w:p/>
    <w:p>
      <w:r xmlns:w="http://schemas.openxmlformats.org/wordprocessingml/2006/main">
        <w:t xml:space="preserve">Dëst Spréchwuert warnt géint e Message duerch eng domm Persoun ze schécken, well et nëmmen zu Schued a Bedauer féiert.</w:t>
      </w:r>
    </w:p>
    <w:p/>
    <w:p>
      <w:r xmlns:w="http://schemas.openxmlformats.org/wordprocessingml/2006/main">
        <w:t xml:space="preserve">1. D'Gefor vu Wichteg Aufgaben un onweise Leit uvertraut</w:t>
      </w:r>
    </w:p>
    <w:p/>
    <w:p>
      <w:r xmlns:w="http://schemas.openxmlformats.org/wordprocessingml/2006/main">
        <w:t xml:space="preserve">2. Sicht Wäisheet fir wichteg Saachen</w:t>
      </w:r>
    </w:p>
    <w:p/>
    <w:p>
      <w:r xmlns:w="http://schemas.openxmlformats.org/wordprocessingml/2006/main">
        <w:t xml:space="preserve">1. Spréch 16:20 - Deen, deen eng Saach verstänneg behandelt, wäert gutt fannen: a wien op den HÄR vertraut, glécklech ass hien.</w:t>
      </w:r>
    </w:p>
    <w:p/>
    <w:p>
      <w:r xmlns:w="http://schemas.openxmlformats.org/wordprocessingml/2006/main">
        <w:t xml:space="preserve">2. Spréch 19:20 - Héiert Rot, a kritt Uweisunge, fir datt Dir an Ärem leschten Enn schlau sidd.</w:t>
      </w:r>
    </w:p>
    <w:p/>
    <w:p>
      <w:r xmlns:w="http://schemas.openxmlformats.org/wordprocessingml/2006/main">
        <w:t xml:space="preserve">Spréch 26:7 D'Been vun de Lämme sinn net gläich: sou ass e Parabel am Mond vun den Narren.</w:t>
      </w:r>
    </w:p>
    <w:p/>
    <w:p>
      <w:r xmlns:w="http://schemas.openxmlformats.org/wordprocessingml/2006/main">
        <w:t xml:space="preserve">D'Been vum Lämme sinn ongläich, sou wéi e Parabel domm ass wann se vun engem Narren geschwat gëtt.</w:t>
      </w:r>
    </w:p>
    <w:p/>
    <w:p>
      <w:r xmlns:w="http://schemas.openxmlformats.org/wordprocessingml/2006/main">
        <w:t xml:space="preserve">1. Déi ongläich Been vun der Lam: Eng Illustratioun vu Gottes Barmhäerzegkeet</w:t>
      </w:r>
    </w:p>
    <w:p/>
    <w:p>
      <w:r xmlns:w="http://schemas.openxmlformats.org/wordprocessingml/2006/main">
        <w:t xml:space="preserve">2. D'Parabel am Mond vun de Narren: Eng Warnung virun der Dommheet</w:t>
      </w:r>
    </w:p>
    <w:p/>
    <w:p>
      <w:r xmlns:w="http://schemas.openxmlformats.org/wordprocessingml/2006/main">
        <w:t xml:space="preserve">1. Matthäus 11:25: "Deemools huet de Jesus geäntwert a gesot: Ech soen Iech Merci, O Papp, Här vum Himmel an der Äerd, well Dir dës Saache vun de weise a virsiichteg verstoppt hutt, an de Puppelcher opgedeckt hutt."</w:t>
      </w:r>
    </w:p>
    <w:p/>
    <w:p>
      <w:r xmlns:w="http://schemas.openxmlformats.org/wordprocessingml/2006/main">
        <w:t xml:space="preserve">2. Spréch 14:15: "Den Einfache gleeft all Wuert: awer de virsiichtege Mann kuckt gutt op säi Wee."</w:t>
      </w:r>
    </w:p>
    <w:p/>
    <w:p>
      <w:r xmlns:w="http://schemas.openxmlformats.org/wordprocessingml/2006/main">
        <w:t xml:space="preserve">Spréch 26:8 Wéi deen, deen e Steen an engem Schlaang bindet, sou ass deen, deen engem Narren Éier gëtt.</w:t>
      </w:r>
    </w:p>
    <w:p/>
    <w:p>
      <w:r xmlns:w="http://schemas.openxmlformats.org/wordprocessingml/2006/main">
        <w:t xml:space="preserve">Wien e Narr éiert ass wéi een deen probéiert e schwéiere Steen mat engem Schlaang ze droen.</w:t>
      </w:r>
    </w:p>
    <w:p/>
    <w:p>
      <w:r xmlns:w="http://schemas.openxmlformats.org/wordprocessingml/2006/main">
        <w:t xml:space="preserve">1: Mir däerfen net domm sinn an der Aart a Weis wéi mir d'Leit éieren; mir musse schlau a virsiichteg sinn.</w:t>
      </w:r>
    </w:p>
    <w:p/>
    <w:p>
      <w:r xmlns:w="http://schemas.openxmlformats.org/wordprocessingml/2006/main">
        <w:t xml:space="preserve">2: Mir mussen an eisem Lob ënnerscheeden an ophalen fir onwürdeg Leit Éier ze ginn.</w:t>
      </w:r>
    </w:p>
    <w:p/>
    <w:p>
      <w:r xmlns:w="http://schemas.openxmlformats.org/wordprocessingml/2006/main">
        <w:t xml:space="preserve">1: Spréch 15:33 - D'Angscht vum Här ass d'Instruktioun vu Wäisheet; a virun Éier ass Demut.</w:t>
      </w:r>
    </w:p>
    <w:p/>
    <w:p>
      <w:r xmlns:w="http://schemas.openxmlformats.org/wordprocessingml/2006/main">
        <w:t xml:space="preserve">2: James 1:19 - Dofir, meng beléifte Bridder, loosst all Mënsch séier sinn ze héieren, lues ze schwätzen, lues zu Roserei.</w:t>
      </w:r>
    </w:p>
    <w:p/>
    <w:p>
      <w:r xmlns:w="http://schemas.openxmlformats.org/wordprocessingml/2006/main">
        <w:t xml:space="preserve">Spréch 26:9 Wéi en Dorn an d'Hand vun engem Drénken eropgeet, sou ass e Parabel am Mond vun den Narren.</w:t>
      </w:r>
    </w:p>
    <w:p/>
    <w:p>
      <w:r xmlns:w="http://schemas.openxmlformats.org/wordprocessingml/2006/main">
        <w:t xml:space="preserve">E Parabel am Mond vun den Narren kann esou geféierlech sinn wéi en Dorn an der Hand vun engem Drénken.</w:t>
      </w:r>
    </w:p>
    <w:p/>
    <w:p>
      <w:r xmlns:w="http://schemas.openxmlformats.org/wordprocessingml/2006/main">
        <w:t xml:space="preserve">1. D'Gefore vun schwätzen Narren Diskussioun</w:t>
      </w:r>
    </w:p>
    <w:p/>
    <w:p>
      <w:r xmlns:w="http://schemas.openxmlformats.org/wordprocessingml/2006/main">
        <w:t xml:space="preserve">2. Wäisheet an eise Wierder</w:t>
      </w:r>
    </w:p>
    <w:p/>
    <w:p>
      <w:r xmlns:w="http://schemas.openxmlformats.org/wordprocessingml/2006/main">
        <w:t xml:space="preserve">1. Spréch 12:18 - "Et gëtt een deem seng Ausschlag Wierder wéi Schwertstouss sinn, awer d'Zong vun de Weisen bréngt Heelen."</w:t>
      </w:r>
    </w:p>
    <w:p/>
    <w:p>
      <w:r xmlns:w="http://schemas.openxmlformats.org/wordprocessingml/2006/main">
        <w:t xml:space="preserve">2. James 3: 2-10 - "Fir mir all op vill Manéiere stierzen. A wann iergendeen net stéisst an deem wat hie seet, ass hien e perfekte Mann, dee fäeg ass och säi ganze Kierper z'erhiewen."</w:t>
      </w:r>
    </w:p>
    <w:p/>
    <w:p>
      <w:r xmlns:w="http://schemas.openxmlformats.org/wordprocessingml/2006/main">
        <w:t xml:space="preserve">Spréch 26:10 De grousse Gott, deen alles geformt huet, belount den Narren a belount d'Iwwertreder.</w:t>
      </w:r>
    </w:p>
    <w:p/>
    <w:p>
      <w:r xmlns:w="http://schemas.openxmlformats.org/wordprocessingml/2006/main">
        <w:t xml:space="preserve">Gott belount souwuel Narren a Sënner.</w:t>
      </w:r>
    </w:p>
    <w:p/>
    <w:p>
      <w:r xmlns:w="http://schemas.openxmlformats.org/wordprocessingml/2006/main">
        <w:t xml:space="preserve">1. D'Gréisst vu Gottes Barmhäerzegkeet</w:t>
      </w:r>
    </w:p>
    <w:p/>
    <w:p>
      <w:r xmlns:w="http://schemas.openxmlformats.org/wordprocessingml/2006/main">
        <w:t xml:space="preserve">2. Gottes Gnod a Verzeiung</w:t>
      </w:r>
    </w:p>
    <w:p/>
    <w:p>
      <w:r xmlns:w="http://schemas.openxmlformats.org/wordprocessingml/2006/main">
        <w:t xml:space="preserve">1. Luke 6:35-36 - "Awer Är Feinde gär, maacht hinnen gutt, a léint hinnen ouni ze erwaarden eppes zréck ze kréien. Da wäert Är Belounung grouss sinn, an Dir wäert Kanner vum Allerhéchsten sinn, well hien ass léif fir déi ondankbar a béis.</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Spréch 26:11 Wéi en Hond zu sengem Erbrech zréckkënnt, sou geet en Narr zréck a seng Dommheet.</w:t>
      </w:r>
    </w:p>
    <w:p/>
    <w:p>
      <w:r xmlns:w="http://schemas.openxmlformats.org/wordprocessingml/2006/main">
        <w:t xml:space="preserve">Dem Narr säi Mangel u Wäisheet verursaacht datt se ëmmer erëm déiselwecht Feeler maachen.</w:t>
      </w:r>
    </w:p>
    <w:p/>
    <w:p>
      <w:r xmlns:w="http://schemas.openxmlformats.org/wordprocessingml/2006/main">
        <w:t xml:space="preserve">1: Mir mussen aus eise Feeler léieren a Wäisheet sichen, fir datt mir net weider déiselwecht dommen Handlungen widderhuelen.</w:t>
      </w:r>
    </w:p>
    <w:p/>
    <w:p>
      <w:r xmlns:w="http://schemas.openxmlformats.org/wordprocessingml/2006/main">
        <w:t xml:space="preserve">2: Mir mussen d'Konsequenze vun eiser Dommheet erkennen, a sichen a Wäisheet ze wuessen, fir datt mir net veruerteelt sinn eis Feeler ze widderhuelen.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9:10 - "D'Angscht vum HÄR ass den Ufank vun der Wäisheet, an d'Wësse vum Hellege ass Asiicht."</w:t>
      </w:r>
    </w:p>
    <w:p/>
    <w:p>
      <w:r xmlns:w="http://schemas.openxmlformats.org/wordprocessingml/2006/main">
        <w:t xml:space="preserve">Spréch 26:12 Gesitt Dir e Mann weise a senger eegener Virstellung? et gëtt méi Hoffnung op engem Narr wéi vun him.</w:t>
      </w:r>
    </w:p>
    <w:p/>
    <w:p>
      <w:r xmlns:w="http://schemas.openxmlformats.org/wordprocessingml/2006/main">
        <w:t xml:space="preserve">Et gëtt méi Hoffnung fir en Narr wéi fir eng Persoun déi mengt datt se an hiren eegenen Aen schlau sinn.</w:t>
      </w:r>
    </w:p>
    <w:p/>
    <w:p>
      <w:r xmlns:w="http://schemas.openxmlformats.org/wordprocessingml/2006/main">
        <w:t xml:space="preserve">1: Sidd net domm - Spréch 26:12</w:t>
      </w:r>
    </w:p>
    <w:p/>
    <w:p>
      <w:r xmlns:w="http://schemas.openxmlformats.org/wordprocessingml/2006/main">
        <w:t xml:space="preserve">2: Sicht Wäisheet vu Gott - Spréch 9:10</w:t>
      </w:r>
    </w:p>
    <w:p/>
    <w:p>
      <w:r xmlns:w="http://schemas.openxmlformats.org/wordprocessingml/2006/main">
        <w:t xml:space="preserve">1: James 3:17 - Awer d'Wäisheet, déi vum Himmel kënnt, ass fir d'éischt reng; dann friddlechen, virsiichteg, submissive, voller Barmhäerzegkeet a gutt Uebst, onparteiesch an oprecht.</w:t>
      </w:r>
    </w:p>
    <w:p/>
    <w:p>
      <w:r xmlns:w="http://schemas.openxmlformats.org/wordprocessingml/2006/main">
        <w:t xml:space="preserve">2: Spréch 11:2 - Wann de Stolz kënnt, da kënnt Schimmt, awer mat Demut kënnt Wäisheet.</w:t>
      </w:r>
    </w:p>
    <w:p/>
    <w:p>
      <w:r xmlns:w="http://schemas.openxmlformats.org/wordprocessingml/2006/main">
        <w:t xml:space="preserve">Spréch 26:13 De slothful Mann seet: Et ass e Léiw um Wee; e Léiw ass op de Stroossen.</w:t>
      </w:r>
    </w:p>
    <w:p/>
    <w:p>
      <w:r xmlns:w="http://schemas.openxmlformats.org/wordprocessingml/2006/main">
        <w:t xml:space="preserve">De slothful Mann mécht Ausried fir seng Verantwortung ze vermeiden.</w:t>
      </w:r>
    </w:p>
    <w:p/>
    <w:p>
      <w:r xmlns:w="http://schemas.openxmlformats.org/wordprocessingml/2006/main">
        <w:t xml:space="preserve">1: Loosst Iech keng Angscht an Ausried verhënneren datt Dir maache wat Gott Iech geruff huet ze maachen.</w:t>
      </w:r>
    </w:p>
    <w:p/>
    <w:p>
      <w:r xmlns:w="http://schemas.openxmlformats.org/wordprocessingml/2006/main">
        <w:t xml:space="preserve">2: Sidd fläisseg a couragéiert vis-à-vis vun Hindernisser.</w:t>
      </w:r>
    </w:p>
    <w:p/>
    <w:p>
      <w:r xmlns:w="http://schemas.openxmlformats.org/wordprocessingml/2006/main">
        <w:t xml:space="preserve">1: Philippians 4:13 - "Ech kann alles duerch Christus maachen, dee mech stäerkt."</w:t>
      </w:r>
    </w:p>
    <w:p/>
    <w:p>
      <w:r xmlns:w="http://schemas.openxmlformats.org/wordprocessingml/2006/main">
        <w:t xml:space="preserve">2: Joshua 1: 9 - "Hunn ech Iech net bestallt? Sidd staark a couragéiert. Fäert net; sief net decouragéiert, well den Här Äre Gott wäert mat Iech sinn, wou Dir gitt."</w:t>
      </w:r>
    </w:p>
    <w:p/>
    <w:p>
      <w:r xmlns:w="http://schemas.openxmlformats.org/wordprocessingml/2006/main">
        <w:t xml:space="preserve">Spréch 26:14 Wéi d'Dier op seng Scharnéier dréit, sou mécht de Slothful op sengem Bett.</w:t>
      </w:r>
    </w:p>
    <w:p/>
    <w:p>
      <w:r xmlns:w="http://schemas.openxmlformats.org/wordprocessingml/2006/main">
        <w:t xml:space="preserve">De Slothful bleift Idle och wann d'Méiglechkeeten sech presentéieren.</w:t>
      </w:r>
    </w:p>
    <w:p/>
    <w:p>
      <w:r xmlns:w="http://schemas.openxmlformats.org/wordprocessingml/2006/main">
        <w:t xml:space="preserve">1. Loosst Slothfulness Iech net vun de Méiglechkeete profitéieren, déi Iech ginn.</w:t>
      </w:r>
    </w:p>
    <w:p/>
    <w:p>
      <w:r xmlns:w="http://schemas.openxmlformats.org/wordprocessingml/2006/main">
        <w:t xml:space="preserve">2. Benotzt Är Gott-entscheet Talenter fir e maachen déi meescht Chancen Dir kritt.</w:t>
      </w:r>
    </w:p>
    <w:p/>
    <w:p>
      <w:r xmlns:w="http://schemas.openxmlformats.org/wordprocessingml/2006/main">
        <w:t xml:space="preserve">1. Matthäus 25:14-30 - Parabel vun den Talenter</w:t>
      </w:r>
    </w:p>
    <w:p/>
    <w:p>
      <w:r xmlns:w="http://schemas.openxmlformats.org/wordprocessingml/2006/main">
        <w:t xml:space="preserve">2. Ecclesiastes 9:10 - Wat och ëmmer Är Hand fënnt ze maachen, maacht et mat all Ärer Kraaft.</w:t>
      </w:r>
    </w:p>
    <w:p/>
    <w:p>
      <w:r xmlns:w="http://schemas.openxmlformats.org/wordprocessingml/2006/main">
        <w:t xml:space="preserve">Spréch 26:15 De Slothful verstoppt seng Hand a sengem Broscht; et trauert him et erëm an de Mond ze bréngen.</w:t>
      </w:r>
    </w:p>
    <w:p/>
    <w:p>
      <w:r xmlns:w="http://schemas.openxmlformats.org/wordprocessingml/2006/main">
        <w:t xml:space="preserve">Déi slothful Persoun ass net gewëllt den Effort ze setzen fir Erfolleg ze maachen.</w:t>
      </w:r>
    </w:p>
    <w:p/>
    <w:p>
      <w:r xmlns:w="http://schemas.openxmlformats.org/wordprocessingml/2006/main">
        <w:t xml:space="preserve">1: Laziness ass e seriöse Vize, deen zum Echec am Liewen féiert.</w:t>
      </w:r>
    </w:p>
    <w:p/>
    <w:p>
      <w:r xmlns:w="http://schemas.openxmlformats.org/wordprocessingml/2006/main">
        <w:t xml:space="preserve">2: Mir mussen ustriewen haart ze schaffen a fläisseg ze sinn fir Erfolleg ze hunn.</w:t>
      </w:r>
    </w:p>
    <w:p/>
    <w:p>
      <w:r xmlns:w="http://schemas.openxmlformats.org/wordprocessingml/2006/main">
        <w:t xml:space="preserve">1: Matthäus 25:26-27 - "Awer säin Här huet geäntwert a sot zu him: 'Du béisen a luesen Knecht, Dir wousst, datt ech ernimmen, wou ech net gesaat hunn, a sammelen, wou ech net gesträift hunn: Dir sollt also gesat hunn. meng Sue bei den Tauscher, an dann hätt ech bei menger Kommen meng eege mat Wonner kritt.'"</w:t>
      </w:r>
    </w:p>
    <w:p/>
    <w:p>
      <w:r xmlns:w="http://schemas.openxmlformats.org/wordprocessingml/2006/main">
        <w:t xml:space="preserve">2: Ecclesiastes 10:18 - "Duerch Sloth fällt den Daach an; an duerch Leedung vun den Hänn leeft d'Haus."</w:t>
      </w:r>
    </w:p>
    <w:p/>
    <w:p>
      <w:r xmlns:w="http://schemas.openxmlformats.org/wordprocessingml/2006/main">
        <w:t xml:space="preserve">Spréch 26:16 De Sluggard ass méi schlau a senger eegener Virstellung wéi siwe Männer, déi e Grond kënne maachen.</w:t>
      </w:r>
    </w:p>
    <w:p/>
    <w:p>
      <w:r xmlns:w="http://schemas.openxmlformats.org/wordprocessingml/2006/main">
        <w:t xml:space="preserve">De Sluggard menge vläicht datt si schlau sinn awer a Wierklechkeet si se net sou schlau wéi siwe Leit, déi erkläre kënnen firwat se sou denken.</w:t>
      </w:r>
    </w:p>
    <w:p/>
    <w:p>
      <w:r xmlns:w="http://schemas.openxmlformats.org/wordprocessingml/2006/main">
        <w:t xml:space="preserve">1. Dem Sluggard seng Wahn: Gleeft net alles wat Dir denkt</w:t>
      </w:r>
    </w:p>
    <w:p/>
    <w:p>
      <w:r xmlns:w="http://schemas.openxmlformats.org/wordprocessingml/2006/main">
        <w:t xml:space="preserve">2. D'Dommheet vun der Selbstvertrauen: Hänkt op Gottes Wäisheet</w:t>
      </w:r>
    </w:p>
    <w:p/>
    <w:p>
      <w:r xmlns:w="http://schemas.openxmlformats.org/wordprocessingml/2006/main">
        <w:t xml:space="preserve">1. James 1: 5-7 - Wann iergendeen vun iech Wäisheet feelt, soll hie Gott froen, deen all generéis gëtt ouni Feeler ze fannen, an et gëtt him ginn.</w:t>
      </w:r>
    </w:p>
    <w:p/>
    <w:p>
      <w:r xmlns:w="http://schemas.openxmlformats.org/wordprocessingml/2006/main">
        <w:t xml:space="preserve">2. Spréch 3:5-6 - Vertrau op den HÄR mat Ärem ganzen Häerz a leet net op Äert eegent Verständnis; op all Är Weeër erkennt hien, an hie wäert Är Weeër riicht maachen.</w:t>
      </w:r>
    </w:p>
    <w:p/>
    <w:p>
      <w:r xmlns:w="http://schemas.openxmlformats.org/wordprocessingml/2006/main">
        <w:t xml:space="preserve">Spréch 26:17 Deen, dee laanscht geet a sech mat Sträit mëscht, déi him net gehéiert, ass wéi een, deen en Hond bei d'Oueren hëlt.</w:t>
      </w:r>
    </w:p>
    <w:p/>
    <w:p>
      <w:r xmlns:w="http://schemas.openxmlformats.org/wordprocessingml/2006/main">
        <w:t xml:space="preserve">Uerteel iwwer Themen déi een net betreffen kann zu ongewollte Konsequenze féieren.</w:t>
      </w:r>
    </w:p>
    <w:p/>
    <w:p>
      <w:r xmlns:w="http://schemas.openxmlformats.org/wordprocessingml/2006/main">
        <w:t xml:space="preserve">1: Opgepasst op d'Gebidder vun Ärem Liewen déi Opmierksamkeet brauchen, a vermeit Argumenter ze engagéieren déi näischt mat Iech ze dinn hunn.</w:t>
      </w:r>
    </w:p>
    <w:p/>
    <w:p>
      <w:r xmlns:w="http://schemas.openxmlformats.org/wordprocessingml/2006/main">
        <w:t xml:space="preserve">2: Maacht Iech net an Saachen déi Iech net betreffen, well et zu Probleemer féiere kann.</w:t>
      </w:r>
    </w:p>
    <w:p/>
    <w:p>
      <w:r xmlns:w="http://schemas.openxmlformats.org/wordprocessingml/2006/main">
        <w:t xml:space="preserve">1: James 4:11-12 Schwätzt net Béis géinteneen, Bridder. Deen, dee géint e Brudder schwätzt oder säi Brudder beurteelt, schwätzt Béis géint d'Gesetz a beurteelt d'Gesetz. Awer wann Dir d'Gesetz beurteelt, sidd Dir net en Täter vum Gesetz, mee e Riichter.</w:t>
      </w:r>
    </w:p>
    <w:p/>
    <w:p>
      <w:r xmlns:w="http://schemas.openxmlformats.org/wordprocessingml/2006/main">
        <w:t xml:space="preserve">2: Spréch 19:11 Gutt Sënn mécht een lues ze rosen, an et ass seng Herrlechkeet eng Beleidegung ze iwwersinn.</w:t>
      </w:r>
    </w:p>
    <w:p/>
    <w:p>
      <w:r xmlns:w="http://schemas.openxmlformats.org/wordprocessingml/2006/main">
        <w:t xml:space="preserve">Spréch 26:18 Wéi e verréckte Mann, dee Feierwierker, Pfeile an Doud werft,</w:t>
      </w:r>
    </w:p>
    <w:p/>
    <w:p>
      <w:r xmlns:w="http://schemas.openxmlformats.org/wordprocessingml/2006/main">
        <w:t xml:space="preserve">De Passage warnt géint d'Gefore fir ouni Wäisheet ze handelen, a vergläicht et mat engem verréckten Mann deen Feierbranden, Pfeiler an Doud werfen.</w:t>
      </w:r>
    </w:p>
    <w:p/>
    <w:p>
      <w:r xmlns:w="http://schemas.openxmlformats.org/wordprocessingml/2006/main">
        <w:t xml:space="preserve">1. Wäisheet ass de Schlëssel zum Liewen: Vermeiden d'Gefore vun der Impulsivitéit</w:t>
      </w:r>
    </w:p>
    <w:p/>
    <w:p>
      <w:r xmlns:w="http://schemas.openxmlformats.org/wordprocessingml/2006/main">
        <w:t xml:space="preserve">2. Wäisheet ass de Wee vu Sécherheet: Oppassen op d'Warnung vu Spréch 26:18</w:t>
      </w:r>
    </w:p>
    <w:p/>
    <w:p>
      <w:r xmlns:w="http://schemas.openxmlformats.org/wordprocessingml/2006/main">
        <w:t xml:space="preserve">1. Spréch 14:15 "Den Einfache gleeft alles, awer de Virsiichtsdenkt iwwer seng Schrëtt."</w:t>
      </w:r>
    </w:p>
    <w:p/>
    <w:p>
      <w:r xmlns:w="http://schemas.openxmlformats.org/wordprocessingml/2006/main">
        <w:t xml:space="preserve">2. James 1:5-8 "Wann iergendeen vun iech Wäisheet feelt, loosst hie Gott froen, deen all generéis gëtt ouni Reproch, an et gëtt him ginn. Awer loosst hien am Glawen froen, ouni Zweiwel, fir deen een deen zweiwelt, ass wéi eng Welle vum Mier, déi vum Wand gedriwwen a gedréint gëtt.Well déi Persoun däerf net ugeholl, datt hien eppes vum Här kritt, hien ass en duebele Mann, onbestänneg an all senge Weeër."</w:t>
      </w:r>
    </w:p>
    <w:p/>
    <w:p>
      <w:r xmlns:w="http://schemas.openxmlformats.org/wordprocessingml/2006/main">
        <w:t xml:space="preserve">Spréch 26:19 Also ass de Mann, deen säin Noper täuscht a seet: Ech sinn net am Sport?</w:t>
      </w:r>
    </w:p>
    <w:p/>
    <w:p>
      <w:r xmlns:w="http://schemas.openxmlformats.org/wordprocessingml/2006/main">
        <w:t xml:space="preserve">Den Noper täuschen ass falsch a soll net als Witz gemaach ginn.</w:t>
      </w:r>
    </w:p>
    <w:p/>
    <w:p>
      <w:r xmlns:w="http://schemas.openxmlformats.org/wordprocessingml/2006/main">
        <w:t xml:space="preserve">1. "D'Gefor vun aneren ze täuschen"</w:t>
      </w:r>
    </w:p>
    <w:p/>
    <w:p>
      <w:r xmlns:w="http://schemas.openxmlformats.org/wordprocessingml/2006/main">
        <w:t xml:space="preserve">2. "Däin Noper gär: Sidd éierlech a respektvoll"</w:t>
      </w:r>
    </w:p>
    <w:p/>
    <w:p>
      <w:r xmlns:w="http://schemas.openxmlformats.org/wordprocessingml/2006/main">
        <w:t xml:space="preserve">1. Matthäus 5:44-45 - "Awer ech soen Iech, gär Är Feinde a biet fir déi, déi Iech verfollegen, fir datt Dir Kanner vun Ärem Papp am Himmel sidd."</w:t>
      </w:r>
    </w:p>
    <w:p/>
    <w:p>
      <w:r xmlns:w="http://schemas.openxmlformats.org/wordprocessingml/2006/main">
        <w:t xml:space="preserve">2. Kolosser 3: 9-10 - "Lieg net mateneen, well Dir Äert alt Selbst mat senge Praktiken ofgeholl hutt an dat neit Selbst ugedoen hutt, dat a Wëssen am Bild vu sengem Schëpfer erneiert gëtt."</w:t>
      </w:r>
    </w:p>
    <w:p/>
    <w:p>
      <w:r xmlns:w="http://schemas.openxmlformats.org/wordprocessingml/2006/main">
        <w:t xml:space="preserve">Spréch 26:20 Wou keen Holz ass, do geet d'Feier eraus: also wou et kee Schräiner ass, hält de Sträit op.</w:t>
      </w:r>
    </w:p>
    <w:p/>
    <w:p>
      <w:r xmlns:w="http://schemas.openxmlformats.org/wordprocessingml/2006/main">
        <w:t xml:space="preserve">De Sträit wäert ophalen wou et kee Talebearer gëtt.</w:t>
      </w:r>
    </w:p>
    <w:p/>
    <w:p>
      <w:r xmlns:w="http://schemas.openxmlformats.org/wordprocessingml/2006/main">
        <w:t xml:space="preserve">1. D'Kraaft vun der Rou: Den Ënnerscheed tëscht schwätzen an Talebearing verstoen</w:t>
      </w:r>
    </w:p>
    <w:p/>
    <w:p>
      <w:r xmlns:w="http://schemas.openxmlformats.org/wordprocessingml/2006/main">
        <w:t xml:space="preserve">2. D'Bibel Rotschléi iwwer Talebearing a wéi et ze vermeiden</w:t>
      </w:r>
    </w:p>
    <w:p/>
    <w:p>
      <w:r xmlns:w="http://schemas.openxmlformats.org/wordprocessingml/2006/main">
        <w:t xml:space="preserve">1. Spréch 26:20-22</w:t>
      </w:r>
    </w:p>
    <w:p/>
    <w:p>
      <w:r xmlns:w="http://schemas.openxmlformats.org/wordprocessingml/2006/main">
        <w:t xml:space="preserve">2. Matthäus 5:9, 11-12</w:t>
      </w:r>
    </w:p>
    <w:p/>
    <w:p>
      <w:r xmlns:w="http://schemas.openxmlformats.org/wordprocessingml/2006/main">
        <w:t xml:space="preserve">Spréch 26:21 Wéi d'Kuel fir d'Verbrenne vu Kuelen ass, an d'Holz fir d'Feier; sou ass en streidene Mann fir Sträit opzebauen.</w:t>
      </w:r>
    </w:p>
    <w:p/>
    <w:p>
      <w:r xmlns:w="http://schemas.openxmlformats.org/wordprocessingml/2006/main">
        <w:t xml:space="preserve">En ëmstriddene Mann stéiert Sträit a bréngt Sträit.</w:t>
      </w:r>
    </w:p>
    <w:p/>
    <w:p>
      <w:r xmlns:w="http://schemas.openxmlformats.org/wordprocessingml/2006/main">
        <w:t xml:space="preserve">1: Konflikt kann destruktiv sinn a soll vermeit ginn.</w:t>
      </w:r>
    </w:p>
    <w:p/>
    <w:p>
      <w:r xmlns:w="http://schemas.openxmlformats.org/wordprocessingml/2006/main">
        <w:t xml:space="preserve">2: Wielt Är Wierder virsiichteg a sichen Fridden an all Är Gespréicher.</w:t>
      </w:r>
    </w:p>
    <w:p/>
    <w:p>
      <w:r xmlns:w="http://schemas.openxmlformats.org/wordprocessingml/2006/main">
        <w:t xml:space="preserve">1: Philippians 4: 5-7 - "Loosst Är Gentilitéit fir all evident sinn. Den Här ass no. Maacht Iech keng Suergen iwwer eppes, awer an all Situatioun, duerch Gebied a Petitioun, mat Dankbarkeet, presentéiert Är Ufroe fir Gott. An de Fridde vu Gott, deen all Verständnis iwwerschreift, wäert Är Häerzer an Är Gedanken a Christus Jesus bewaachen."</w:t>
      </w:r>
    </w:p>
    <w:p/>
    <w:p>
      <w:r xmlns:w="http://schemas.openxmlformats.org/wordprocessingml/2006/main">
        <w:t xml:space="preserve">2: James 3:17-18 - "Awer d'Wäisheet, déi vum Himmel kënnt, ass fir d'alleréischt reng; dann friddlech liewensfrou, virsiichteg, submissiv, voller Barmhäerzegkeet a gutt Uebst, onparteiesch an oprecht. d'Ernte vun der Gerechtegkeet."</w:t>
      </w:r>
    </w:p>
    <w:p/>
    <w:p>
      <w:r xmlns:w="http://schemas.openxmlformats.org/wordprocessingml/2006/main">
        <w:t xml:space="preserve">Spréch 26:22 D'Wierder vun engem Talebearer sinn wéi Wonnen, a si ginn erof an déi banneschten Deeler vum Bauch.</w:t>
      </w:r>
    </w:p>
    <w:p/>
    <w:p>
      <w:r xmlns:w="http://schemas.openxmlformats.org/wordprocessingml/2006/main">
        <w:t xml:space="preserve">D'Wierder vun engem Klatsch kënne grousse Schued verursaachen, grad wéi eng kierperlech Wonn.</w:t>
      </w:r>
    </w:p>
    <w:p/>
    <w:p>
      <w:r xmlns:w="http://schemas.openxmlformats.org/wordprocessingml/2006/main">
        <w:t xml:space="preserve">1. D'Kraaft vun eise Wierder- Wéi d'Wierder déi mir schwätzen kënnen e groussen Impakt op déi ronderëm eis hunn</w:t>
      </w:r>
    </w:p>
    <w:p/>
    <w:p>
      <w:r xmlns:w="http://schemas.openxmlformats.org/wordprocessingml/2006/main">
        <w:t xml:space="preserve">2. Den Impakt vu Klatsch- Wéi Klatsch kann déif emotional a spirituell Wounds verursaachen</w:t>
      </w:r>
    </w:p>
    <w:p/>
    <w:p>
      <w:r xmlns:w="http://schemas.openxmlformats.org/wordprocessingml/2006/main">
        <w:t xml:space="preserve">1. James 3:5-12- D'Kraaft vun der Zong an d'Iddi fir d'Zong ze zämmen</w:t>
      </w:r>
    </w:p>
    <w:p/>
    <w:p>
      <w:r xmlns:w="http://schemas.openxmlformats.org/wordprocessingml/2006/main">
        <w:t xml:space="preserve">2. Spréch 18: 8- D'Kraaft vu Wierder a wéi se Liewen oder Doud bréngen</w:t>
      </w:r>
    </w:p>
    <w:p/>
    <w:p>
      <w:r xmlns:w="http://schemas.openxmlformats.org/wordprocessingml/2006/main">
        <w:t xml:space="preserve">Spréch 26:23 Verbrenne Lëpsen an e béist Häerz si wéi e Potscher mat Sëlwerdross bedeckt.</w:t>
      </w:r>
    </w:p>
    <w:p/>
    <w:p>
      <w:r xmlns:w="http://schemas.openxmlformats.org/wordprocessingml/2006/main">
        <w:t xml:space="preserve">E béist Häerz ass manner wäert wéi dat wäertlossten Objet.</w:t>
      </w:r>
    </w:p>
    <w:p/>
    <w:p>
      <w:r xmlns:w="http://schemas.openxmlformats.org/wordprocessingml/2006/main">
        <w:t xml:space="preserve">1: Eis Wierder an eis Häerzer sollen reng an éierlech sinn.</w:t>
      </w:r>
    </w:p>
    <w:p/>
    <w:p>
      <w:r xmlns:w="http://schemas.openxmlformats.org/wordprocessingml/2006/main">
        <w:t xml:space="preserve">2: Mir solle fir Hellegkeet ustriewen an Bedruch vermeiden.</w:t>
      </w:r>
    </w:p>
    <w:p/>
    <w:p>
      <w:r xmlns:w="http://schemas.openxmlformats.org/wordprocessingml/2006/main">
        <w:t xml:space="preserve">1: Psalm 15: 2 Deen, deen onbestänneg geet a mécht wat richteg ass a schwätzt Wourecht a sengem Häerz.</w:t>
      </w:r>
    </w:p>
    <w:p/>
    <w:p>
      <w:r xmlns:w="http://schemas.openxmlformats.org/wordprocessingml/2006/main">
        <w:t xml:space="preserve">2: James 3: 5-10 Also ass och d'Zong e klenge Member, awer si huet mat grousse Saachen. Wéi grouss e Bësch gëtt duerch esou engem klenge Feier a gebrannt! An d'Zong ass e Feier, eng Welt vun Ongerechtegkeet. D’Zong gëtt ënnert eise Memberen agesat, de ganze Kierper ze fléien, de ganze Liewenslaf a Brand ze setzen a vun der Häll a Brand gesat. Well all Zort Béischt a Vugel, vu Reptil a Mierkreatur, kann tämt ginn an ass vun der Mënschheet getämt ginn, awer kee Mënsch kann d'Zong zéien. Et ass en onrouege Béis, voller déidlecher Gëft. Domat blessee mir eisen Här a Papp, an domat verfluchte mir Leit, déi an der Ähnlechkeet vu Gott gemaach ginn. Aus dem selwechte Mond kommen Segen a Fluchen. Meng Bridder, dës Saache sollten net esou sinn.</w:t>
      </w:r>
    </w:p>
    <w:p/>
    <w:p>
      <w:r xmlns:w="http://schemas.openxmlformats.org/wordprocessingml/2006/main">
        <w:t xml:space="preserve">Spréch 26:24 Deen, deen haasst, zerstéiert mat senge Lippen, a setzt Bedruch an him op;</w:t>
      </w:r>
    </w:p>
    <w:p/>
    <w:p>
      <w:r xmlns:w="http://schemas.openxmlformats.org/wordprocessingml/2006/main">
        <w:t xml:space="preserve">Wien Haass a sengem Häerz hält, wäert et a senge Wierder verstoppen.</w:t>
      </w:r>
    </w:p>
    <w:p/>
    <w:p>
      <w:r xmlns:w="http://schemas.openxmlformats.org/wordprocessingml/2006/main">
        <w:t xml:space="preserve">1. D'Sënn vum Haass an eisen Häerzer ze verstoppen</w:t>
      </w:r>
    </w:p>
    <w:p/>
    <w:p>
      <w:r xmlns:w="http://schemas.openxmlformats.org/wordprocessingml/2006/main">
        <w:t xml:space="preserve">2. D'Gefor fir sech mat eise Lippen ze zerstéieren</w:t>
      </w:r>
    </w:p>
    <w:p/>
    <w:p>
      <w:r xmlns:w="http://schemas.openxmlformats.org/wordprocessingml/2006/main">
        <w:t xml:space="preserve">1. Matthäus 15:18-19 - Awer d'Saachen, déi aus dem Mond vun enger Persoun kommen, kommen aus dem Häerz, an dës maachen eng Persoun onrein. Fir aus dem Häerz kommen béis Gedanken, Mord, Ehebriech, sexueller Onmoralitéit, Déifstall, falsch Zeegnes a Verleumdung.</w:t>
      </w:r>
    </w:p>
    <w:p/>
    <w:p>
      <w:r xmlns:w="http://schemas.openxmlformats.org/wordprocessingml/2006/main">
        <w:t xml:space="preserve">2. James 3: 5-6 - Och d'Zong ass e klengen Deel vum Kierper, awer et mécht grouss Boasts. Bedenkt wat e grousse Bësch duerch e klenge Fonken a Brand gestach gëtt. D'Zong ass och e Feier, eng Welt vum Béisen tëscht den Deeler vum Kierper. Et korrupt de ganze Kierper, setzt de ganze Verlaf vum Liewen a Brand a gëtt selwer vun der Häll a Brand gesat.</w:t>
      </w:r>
    </w:p>
    <w:p/>
    <w:p>
      <w:r xmlns:w="http://schemas.openxmlformats.org/wordprocessingml/2006/main">
        <w:t xml:space="preserve">Spréch 26:25 Wann hie gerecht schwätzt, gleeft him net: well et si siwen Abominatiounen a sengem Häerz.</w:t>
      </w:r>
    </w:p>
    <w:p/>
    <w:p>
      <w:r xmlns:w="http://schemas.openxmlformats.org/wordprocessingml/2006/main">
        <w:t xml:space="preserve">D'Häerz vun engem täuschen Mann ass voller Béisen.</w:t>
      </w:r>
    </w:p>
    <w:p/>
    <w:p>
      <w:r xmlns:w="http://schemas.openxmlformats.org/wordprocessingml/2006/main">
        <w:t xml:space="preserve">1. D'Gefor vu Bedruch: Wéi fannt Dir e Ligener</w:t>
      </w:r>
    </w:p>
    <w:p/>
    <w:p>
      <w:r xmlns:w="http://schemas.openxmlformats.org/wordprocessingml/2006/main">
        <w:t xml:space="preserve">2. Liewen vun Integritéit Liewen: D'Virdeeler vun Éierlechkeet</w:t>
      </w:r>
    </w:p>
    <w:p/>
    <w:p>
      <w:r xmlns:w="http://schemas.openxmlformats.org/wordprocessingml/2006/main">
        <w:t xml:space="preserve">1. Spréch 12:22 Ligen Lëpse sinn en Abomination fir den HÄR, awer déi, déi trei handelen, si seng Freed.</w:t>
      </w:r>
    </w:p>
    <w:p/>
    <w:p>
      <w:r xmlns:w="http://schemas.openxmlformats.org/wordprocessingml/2006/main">
        <w:t xml:space="preserve">2. Epheser 4:25 Dofir, nodeems Dir Falschheet ewechgeholl hutt, loosst jidderee vun iech d'Wourecht mat sengem Noper schwätzen, well mir sinn Member vuneneen.</w:t>
      </w:r>
    </w:p>
    <w:p/>
    <w:p>
      <w:r xmlns:w="http://schemas.openxmlformats.org/wordprocessingml/2006/main">
        <w:t xml:space="preserve">Spréch 26:26 Wien säin Haass duerch Bedruch bedeckt ass, seng Béisheet soll virun der ganzer Kongregatioun gewisen ginn.</w:t>
      </w:r>
    </w:p>
    <w:p/>
    <w:p>
      <w:r xmlns:w="http://schemas.openxmlformats.org/wordprocessingml/2006/main">
        <w:t xml:space="preserve">D'Béisheet vun deenen, déi hiren Haass mat Bedruch ofdecken, wäerte fir jiddereen ausgesat ginn.</w:t>
      </w:r>
    </w:p>
    <w:p/>
    <w:p>
      <w:r xmlns:w="http://schemas.openxmlformats.org/wordprocessingml/2006/main">
        <w:t xml:space="preserve">1. "D'Gefor vu Bedruch"</w:t>
      </w:r>
    </w:p>
    <w:p/>
    <w:p>
      <w:r xmlns:w="http://schemas.openxmlformats.org/wordprocessingml/2006/main">
        <w:t xml:space="preserve">2. "D'Offenbarung vun der Schlechtheet"</w:t>
      </w:r>
    </w:p>
    <w:p/>
    <w:p>
      <w:r xmlns:w="http://schemas.openxmlformats.org/wordprocessingml/2006/main">
        <w:t xml:space="preserve">1. Psalm 32: 2 - "Geseent ass deen, deem seng Iwwerträg verginn sinn, deem seng Sënne bedeckt sinn."</w:t>
      </w:r>
    </w:p>
    <w:p/>
    <w:p>
      <w:r xmlns:w="http://schemas.openxmlformats.org/wordprocessingml/2006/main">
        <w:t xml:space="preserve">2. Réimer 1:18 - "D'Roserei vu Gott gëtt vum Himmel opgedeckt géint all Gotteslosegkeet a Béisheet vu Leit, déi d'Wourecht duerch hir Béisheet ënnerdrécken."</w:t>
      </w:r>
    </w:p>
    <w:p/>
    <w:p>
      <w:r xmlns:w="http://schemas.openxmlformats.org/wordprocessingml/2006/main">
        <w:t xml:space="preserve">Spréch 26:27 Wien e Gruef gräift, wäert dra falen: an deen, deen e Steen rullt, wäert op hien zréckkommen.</w:t>
      </w:r>
    </w:p>
    <w:p/>
    <w:p>
      <w:r xmlns:w="http://schemas.openxmlformats.org/wordprocessingml/2006/main">
        <w:t xml:space="preserve">D'Konsequenze vun engem seng Handlunge kënne schwéier sinn.</w:t>
      </w:r>
    </w:p>
    <w:p/>
    <w:p>
      <w:r xmlns:w="http://schemas.openxmlformats.org/wordprocessingml/2006/main">
        <w:t xml:space="preserve">1: Sidd virsiichteg a wat Dir maacht, fir wat ronderëm geet kënnt ronderëm</w:t>
      </w:r>
    </w:p>
    <w:p/>
    <w:p>
      <w:r xmlns:w="http://schemas.openxmlformats.org/wordprocessingml/2006/main">
        <w:t xml:space="preserve">2: De Präis vun der Recklessness ass haart</w:t>
      </w:r>
    </w:p>
    <w:p/>
    <w:p>
      <w:r xmlns:w="http://schemas.openxmlformats.org/wordprocessingml/2006/main">
        <w:t xml:space="preserve">1: Galatians 6: 7 - "Sief net täuscht; Gott gëtt net gespott: fir alles wat e Mënsch sëtzt, dat soll hien och ernimmen."</w:t>
      </w:r>
    </w:p>
    <w:p/>
    <w:p>
      <w:r xmlns:w="http://schemas.openxmlformats.org/wordprocessingml/2006/main">
        <w:t xml:space="preserve">2: Ecclesiastes 11: 9 - "Freed Iech, o jonke Mann, an Ärer Jugend; a loosst Äert Häerz Iech an den Deeg vun Ärer Jugend begeeschteren, a gitt op d'Weeër vun Ärem Häerz, an an der Siicht vun Ären Aen: awer wësst du, datt fir all dës Saache Gott dech an d'Uerteel bréngt."</w:t>
      </w:r>
    </w:p>
    <w:p/>
    <w:p>
      <w:r xmlns:w="http://schemas.openxmlformats.org/wordprocessingml/2006/main">
        <w:t xml:space="preserve">Spréch 26:28 Eng lieweg Zong haasst déi, déi dovunner betraff sinn; an e flaache Mond mécht Ruin.</w:t>
      </w:r>
    </w:p>
    <w:p/>
    <w:p>
      <w:r xmlns:w="http://schemas.openxmlformats.org/wordprocessingml/2006/main">
        <w:t xml:space="preserve">Eng léien Zong bréngt Zerstéierung fir déi, déi se täuscht, während d'Geschwëster zu Ruin féiert.</w:t>
      </w:r>
    </w:p>
    <w:p/>
    <w:p>
      <w:r xmlns:w="http://schemas.openxmlformats.org/wordprocessingml/2006/main">
        <w:t xml:space="preserve">1: Sidd éierlech an Ärem Ëmgang mat aneren, well et ass de beschte Wee fir e gerecht Liewen.</w:t>
      </w:r>
    </w:p>
    <w:p/>
    <w:p>
      <w:r xmlns:w="http://schemas.openxmlformats.org/wordprocessingml/2006/main">
        <w:t xml:space="preserve">2: Geschwëster ass täuschend a féiert zu Zerstéierung, also passt op wat Dir seet a wiem.</w:t>
      </w:r>
    </w:p>
    <w:p/>
    <w:p>
      <w:r xmlns:w="http://schemas.openxmlformats.org/wordprocessingml/2006/main">
        <w:t xml:space="preserve">1: Ephesians 4:15-16 - Éischter, d'Wourecht a Léift schwätzen, mir solle op all Manéier opwuessen an Hien, deen de Kapp ass, a Christus, aus deem de ganze Kierper, vun all Gelenk matenee verbonnen an zesummegehale gëtt et ass equipéiert, wann all Deel richteg funktionnéiert, mécht de Kierper sou datt et sech verléift opbaut.</w:t>
      </w:r>
    </w:p>
    <w:p/>
    <w:p>
      <w:r xmlns:w="http://schemas.openxmlformats.org/wordprocessingml/2006/main">
        <w:t xml:space="preserve">2: Kolosser 3: 9-10 - Lüch net mateneen, well Dir gesitt datt Dir dat alt Selbst mat senge Praktiken ofgeschaaft hutt an dat neit Selbst ugedoen hutt, dat a Wëssen erneiert gëtt nom Bild vu sengem Schëpfer.</w:t>
      </w:r>
    </w:p>
    <w:p/>
    <w:p>
      <w:r xmlns:w="http://schemas.openxmlformats.org/wordprocessingml/2006/main">
        <w:t xml:space="preserve">Spréch Kapitel 27 gëtt Wäisheet op verschidden Aspekter vum Liewen, dorënner d'Wichtegkeet vun Relatiounen, de Wäert vun Demut, an d'Virdeeler vun schlau Planung.</w:t>
      </w:r>
    </w:p>
    <w:p/>
    <w:p>
      <w:r xmlns:w="http://schemas.openxmlformats.org/wordprocessingml/2006/main">
        <w:t xml:space="preserve">1st Paragraph: D'Kapitel fänkt un andeems d'Bedeitung vu Bezéiungen an d'Bedierfnes fir echt Frëndschaft betount. Et betount datt e treie Frënd eng Quell vu Komfort an Ënnerstëtzung ass. Et ënnersträicht och d'Wichtegkeet vun éierleche Feedback a Rechenschaftspflicht (Spréch 27: 1-14).</w:t>
      </w:r>
    </w:p>
    <w:p/>
    <w:p>
      <w:r xmlns:w="http://schemas.openxmlformats.org/wordprocessingml/2006/main">
        <w:t xml:space="preserve">2nd Paragraph: D'Kapitel geet weider mat Spréch, déi Theme behandelen wéi Demut, Wäisheet beim Ëmgank mat Konflikter, an Diligence bei der Gestioun vun sengen Affären. Et betount datt Demut zu Éier féiert, während Arroganz Zerstéierung bréngt. Et beliicht och d'Virdeeler vun der Planung viraus a fläisseg an eiser Aarbecht ze sinn (Spréch 27:15-27).</w:t>
      </w:r>
    </w:p>
    <w:p/>
    <w:p>
      <w:r xmlns:w="http://schemas.openxmlformats.org/wordprocessingml/2006/main">
        <w:t xml:space="preserve">Zesummefaassend,</w:t>
      </w:r>
    </w:p>
    <w:p>
      <w:r xmlns:w="http://schemas.openxmlformats.org/wordprocessingml/2006/main">
        <w:t xml:space="preserve">Spréch Kapitel siwenanzwanzeg bitt Wäisheet</w:t>
      </w:r>
    </w:p>
    <w:p>
      <w:r xmlns:w="http://schemas.openxmlformats.org/wordprocessingml/2006/main">
        <w:t xml:space="preserve">op verschidden Aspekter vum Liewen,</w:t>
      </w:r>
    </w:p>
    <w:p>
      <w:r xmlns:w="http://schemas.openxmlformats.org/wordprocessingml/2006/main">
        <w:t xml:space="preserve">abegraff Wichtegkeet op Bezéiungen,</w:t>
      </w:r>
    </w:p>
    <w:p>
      <w:r xmlns:w="http://schemas.openxmlformats.org/wordprocessingml/2006/main">
        <w:t xml:space="preserve">Wäert verbonne mat Demut,</w:t>
      </w:r>
    </w:p>
    <w:p>
      <w:r xmlns:w="http://schemas.openxmlformats.org/wordprocessingml/2006/main">
        <w:t xml:space="preserve">a Virdeeler vun schlau Planung.</w:t>
      </w:r>
    </w:p>
    <w:p/>
    <w:p>
      <w:r xmlns:w="http://schemas.openxmlformats.org/wordprocessingml/2006/main">
        <w:t xml:space="preserve">Unerkennung vun der Bedeitung, déi betreffend Bezéiungen gewise gëtt, zesumme mat de Schwéierpunkt op echt Frëndschaft als Quell vu Komfort an Ënnerstëtzung.</w:t>
      </w:r>
    </w:p>
    <w:p>
      <w:r xmlns:w="http://schemas.openxmlformats.org/wordprocessingml/2006/main">
        <w:t xml:space="preserve">Highlight Wichtegkeet fir éierleche Feedback a Rechenschaftspflicht.</w:t>
      </w:r>
    </w:p>
    <w:p>
      <w:r xmlns:w="http://schemas.openxmlformats.org/wordprocessingml/2006/main">
        <w:t xml:space="preserve">Adresséiert verschidde Themen duerch individuell Spréch wéi Demut, Wäisheet beim Ëmgank mat Konflikter wärend de Wäert ënnersträicht, deen op Demut gesat gëtt, wat zu Éier féiert zesumme mat Vorsicht géint Arroganz.</w:t>
      </w:r>
    </w:p>
    <w:p>
      <w:r xmlns:w="http://schemas.openxmlformats.org/wordprocessingml/2006/main">
        <w:t xml:space="preserve">Ënnersträichen Unerkennung gewisen iwwer Virdeeler verbonne mat der Planung viraus a fläisseg an der Aarbecht ze sinn.</w:t>
      </w:r>
    </w:p>
    <w:p>
      <w:r xmlns:w="http://schemas.openxmlformats.org/wordprocessingml/2006/main">
        <w:t xml:space="preserve">Bitt Abléck fir sënnvoll Bezéiungen ze kultivéieren, bescheiden Haltung ze schätzen, weise Berodung ze sichen wärend Konflikter wärend Arroganz oder zerstéierend Verhalen vermeit. Zousätzlech, d'Virdeeler ze erkennen, déi duerch Duerchduechte Planung a fläisseg Efforte gewonnen goufen.</w:t>
      </w:r>
    </w:p>
    <w:p/>
    <w:p>
      <w:r xmlns:w="http://schemas.openxmlformats.org/wordprocessingml/2006/main">
        <w:t xml:space="preserve">Spréch 27:1 Probéiert Iech net vu muer; well du weess net wat en Dag bréngt.</w:t>
      </w:r>
    </w:p>
    <w:p/>
    <w:p>
      <w:r xmlns:w="http://schemas.openxmlformats.org/wordprocessingml/2006/main">
        <w:t xml:space="preserve">Probéiert net mat Äre Pläng fir d'Zukunft, well Dir wësst net wat d'Liewen bréngt.</w:t>
      </w:r>
    </w:p>
    <w:p/>
    <w:p>
      <w:r xmlns:w="http://schemas.openxmlformats.org/wordprocessingml/2006/main">
        <w:t xml:space="preserve">1. "Sief bescheiden an Äre Pläng fir d'Zukunft"</w:t>
      </w:r>
    </w:p>
    <w:p/>
    <w:p>
      <w:r xmlns:w="http://schemas.openxmlformats.org/wordprocessingml/2006/main">
        <w:t xml:space="preserve">2. "Sief op d'Onsécherheete vum Liewen bewosst"</w:t>
      </w:r>
    </w:p>
    <w:p/>
    <w:p>
      <w:r xmlns:w="http://schemas.openxmlformats.org/wordprocessingml/2006/main">
        <w:t xml:space="preserve">1. Jakob 4:13-17</w:t>
      </w:r>
    </w:p>
    <w:p/>
    <w:p>
      <w:r xmlns:w="http://schemas.openxmlformats.org/wordprocessingml/2006/main">
        <w:t xml:space="preserve">2. Luke 12:13-21</w:t>
      </w:r>
    </w:p>
    <w:p/>
    <w:p>
      <w:r xmlns:w="http://schemas.openxmlformats.org/wordprocessingml/2006/main">
        <w:t xml:space="preserve">Spréch 27:2 Loosst en anere Mann dech luewen, an net Ären eegene Mond; e Friemen, an net Ären eegene Lippen.</w:t>
      </w:r>
    </w:p>
    <w:p/>
    <w:p>
      <w:r xmlns:w="http://schemas.openxmlformats.org/wordprocessingml/2006/main">
        <w:t xml:space="preserve">Selwer luewen däerf net virun allem vun engem aneren gelueft ginn.</w:t>
      </w:r>
    </w:p>
    <w:p/>
    <w:p>
      <w:r xmlns:w="http://schemas.openxmlformats.org/wordprocessingml/2006/main">
        <w:t xml:space="preserve">1. Stolz kënnt virum Hierscht - Spréch 16:18</w:t>
      </w:r>
    </w:p>
    <w:p/>
    <w:p>
      <w:r xmlns:w="http://schemas.openxmlformats.org/wordprocessingml/2006/main">
        <w:t xml:space="preserve">2. Richteg Lob erkennen - Réimer 12:3</w:t>
      </w:r>
    </w:p>
    <w:p/>
    <w:p>
      <w:r xmlns:w="http://schemas.openxmlformats.org/wordprocessingml/2006/main">
        <w:t xml:space="preserve">1. Spréch 15: 2 - "D'Zong vun de weise benotzt Wëssen richteg, mä de Mond vun Narren pours aus Narrheet."</w:t>
      </w:r>
    </w:p>
    <w:p/>
    <w:p>
      <w:r xmlns:w="http://schemas.openxmlformats.org/wordprocessingml/2006/main">
        <w:t xml:space="preserve">2. Psalm 19:14 - "Loosst d'Wierder vu mengem Mond an d'Meditatioun vu mengem Häerz an Ärer Siicht akzeptabel sinn, O HÄR, mäi Fiels a mäi Erléiser."</w:t>
      </w:r>
    </w:p>
    <w:p/>
    <w:p>
      <w:r xmlns:w="http://schemas.openxmlformats.org/wordprocessingml/2006/main">
        <w:t xml:space="preserve">Spréch 27:3 E Steen ass schwéier, an de Sand ass schwéier; mä de Roserei vun engem Narren ass méi schwéier wéi déi zwee.</w:t>
      </w:r>
    </w:p>
    <w:p/>
    <w:p>
      <w:r xmlns:w="http://schemas.openxmlformats.org/wordprocessingml/2006/main">
        <w:t xml:space="preserve">Dem Narr seng Roserei ass méi schwéier wéi e Steen a Sand.</w:t>
      </w:r>
    </w:p>
    <w:p/>
    <w:p>
      <w:r xmlns:w="http://schemas.openxmlformats.org/wordprocessingml/2006/main">
        <w:t xml:space="preserve">1. D'Gefor fir eis Roserei dat Bescht vun eis ze loossen</w:t>
      </w:r>
    </w:p>
    <w:p/>
    <w:p>
      <w:r xmlns:w="http://schemas.openxmlformats.org/wordprocessingml/2006/main">
        <w:t xml:space="preserve">2. Roserei a seng Konsequenzen</w:t>
      </w:r>
    </w:p>
    <w:p/>
    <w:p>
      <w:r xmlns:w="http://schemas.openxmlformats.org/wordprocessingml/2006/main">
        <w:t xml:space="preserve">1. James 1:19-20 Wësst dat, meng beléifte Bridder: loosst all Persoun séier héieren, lues ze schwätzen, lues zu Roserei; well d'Roserei vum Mënsch produzéiert net d'Gerechtegkeet vu Gott.</w:t>
      </w:r>
    </w:p>
    <w:p/>
    <w:p>
      <w:r xmlns:w="http://schemas.openxmlformats.org/wordprocessingml/2006/main">
        <w:t xml:space="preserve">2. Epheser 4:26-27 Sidd rosen a sënnegt net; loosst d'Sonn net op Är Roserei ënnergoen, a gitt dem Däiwel keng Chance.</w:t>
      </w:r>
    </w:p>
    <w:p/>
    <w:p>
      <w:r xmlns:w="http://schemas.openxmlformats.org/wordprocessingml/2006/main">
        <w:t xml:space="preserve">Spréch 27:4 Roserei ass grausam, a Roserei ass skandaléis; mee wien kann virun Näid stoen?</w:t>
      </w:r>
    </w:p>
    <w:p/>
    <w:p>
      <w:r xmlns:w="http://schemas.openxmlformats.org/wordprocessingml/2006/main">
        <w:t xml:space="preserve">Dëse Passage aus Spréch beliicht déi zerstéierend Natur vu Roserei, Roserei an Näid.</w:t>
      </w:r>
    </w:p>
    <w:p/>
    <w:p>
      <w:r xmlns:w="http://schemas.openxmlformats.org/wordprocessingml/2006/main">
        <w:t xml:space="preserve">1. D'Gefor vun onkontrolléierten Emotiounen: Wéi kontrolléiere mir eis natierlech Äntwerten.</w:t>
      </w:r>
    </w:p>
    <w:p/>
    <w:p>
      <w:r xmlns:w="http://schemas.openxmlformats.org/wordprocessingml/2006/main">
        <w:t xml:space="preserve">2. D'Kraaft vum Näid: D'Effekter vun der Jalousie erkennen.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Réimer 12: 17-21 - "Bezuelt kee Béise fir Béisen, awer denkt drun ze maachen wat éierbar ass an den Ae vun all. rächen Iech selwer, awer loosst et der Roserei vu Gott, well et ass geschriwwen: D'Rache ass meng, ech wäert zréckbezuelen, seet den Här. Am Géigendeel, wann Äre Feind hongereg ass, fiddert hien; wann hien duuschtereg ass, gitt him eppes drenken, well domatter hues du him brennende Kuelen op de Kapp.Gitt net vum Béisen iwwerwonne, mee iwwerwannt dat Béist mat Gutt.</w:t>
      </w:r>
    </w:p>
    <w:p/>
    <w:p>
      <w:r xmlns:w="http://schemas.openxmlformats.org/wordprocessingml/2006/main">
        <w:t xml:space="preserve">Spréch 27: 5 Open Strof ass besser wéi geheim Léift.</w:t>
      </w:r>
    </w:p>
    <w:p/>
    <w:p>
      <w:r xmlns:w="http://schemas.openxmlformats.org/wordprocessingml/2006/main">
        <w:t xml:space="preserve">Rebuke, wann et offen gemaach gëtt, ass méi profitabel wéi geheim Häerzen verbonnen.</w:t>
      </w:r>
    </w:p>
    <w:p/>
    <w:p>
      <w:r xmlns:w="http://schemas.openxmlformats.org/wordprocessingml/2006/main">
        <w:t xml:space="preserve">1. D'Virdeeler vun Open Rebuke</w:t>
      </w:r>
    </w:p>
    <w:p/>
    <w:p>
      <w:r xmlns:w="http://schemas.openxmlformats.org/wordprocessingml/2006/main">
        <w:t xml:space="preserve">2. D'Kraaft vu Léift a Bestrofung</w:t>
      </w:r>
    </w:p>
    <w:p/>
    <w:p>
      <w:r xmlns:w="http://schemas.openxmlformats.org/wordprocessingml/2006/main">
        <w:t xml:space="preserve">1. Spréch 17: 9 - "Wien eng Beleidegung deckt, sicht Léift, awer deen, deen eng Saach widderhëlt, trennt no Frënn."</w:t>
      </w:r>
    </w:p>
    <w:p/>
    <w:p>
      <w:r xmlns:w="http://schemas.openxmlformats.org/wordprocessingml/2006/main">
        <w:t xml:space="preserve">2. Matthew 18:15-17 - "Ausserdeem wann Äre Brudder géint Iech sënnegt, gitt a sot him seng Schold tëscht Iech an him eleng. Wann hien dech héiert, hutt Dir Äre Brudder gewonnen. Awer wann hien net héiert, huelt mat Dir nach een oder zwee, fir datt duerch de Mond vun zwee oder dräi Zeien all Wuert etabléiert ka ginn.A wann hie refuséiert se ze héieren, sot et der Kierch.Awer wann hie refuséiert souguer d'Kierch ze héieren, loosst hie fir Iech sinn. wéi en Heiden an e Steiersammler."</w:t>
      </w:r>
    </w:p>
    <w:p/>
    <w:p>
      <w:r xmlns:w="http://schemas.openxmlformats.org/wordprocessingml/2006/main">
        <w:t xml:space="preserve">Spréch 27:6 Trei sinn d'Wonne vun engem Frënd; mä de Kuss vun engem Feind sinn täuschend.</w:t>
      </w:r>
    </w:p>
    <w:p/>
    <w:p>
      <w:r xmlns:w="http://schemas.openxmlformats.org/wordprocessingml/2006/main">
        <w:t xml:space="preserve">Dëse Passage encouragéiert eis eis Relatiounen bewosst ze sinn an ze erkennen datt heiansdo eng schmerzhafte Wourecht vun engem vertrauenswürdege Frënd méi profitabel ass wéi falsch Encouragement vun engem Feind.</w:t>
      </w:r>
    </w:p>
    <w:p/>
    <w:p>
      <w:r xmlns:w="http://schemas.openxmlformats.org/wordprocessingml/2006/main">
        <w:t xml:space="preserve">1. De Wäert vun richteg Frëndschaft</w:t>
      </w:r>
    </w:p>
    <w:p/>
    <w:p>
      <w:r xmlns:w="http://schemas.openxmlformats.org/wordprocessingml/2006/main">
        <w:t xml:space="preserve">2. Ënnerscheedung an Relatiounen</w:t>
      </w:r>
    </w:p>
    <w:p/>
    <w:p>
      <w:r xmlns:w="http://schemas.openxmlformats.org/wordprocessingml/2006/main">
        <w:t xml:space="preserve">1. Spréch 17:17 - E Frënd huet zu allen Zäiten gär, an e Brudder ass gebuer fir Néierlag.</w:t>
      </w:r>
    </w:p>
    <w:p/>
    <w:p>
      <w:r xmlns:w="http://schemas.openxmlformats.org/wordprocessingml/2006/main">
        <w:t xml:space="preserve">2. Ecclesiastes 4: 9-12 - Zwee si besser wéi een, well se eng gutt Belounung fir hir Aarbecht hunn. Well wa se falen, wäert ee säi Begleeder ophiewen. Mee wee him, deen eleng ass, wann hien fällt, well hien huet keen deen him ophëllt. Nach eng Kéier, wann zwee zesummen leien, wäerte se waarm halen; mee wéi kann een alleng waarm sinn? Och wann een vun engem aneren iwwerwältegt ka ginn, zwee kënnen him widderstoen. An en dräifach Schnouer gëtt net séier gebrach.</w:t>
      </w:r>
    </w:p>
    <w:p/>
    <w:p>
      <w:r xmlns:w="http://schemas.openxmlformats.org/wordprocessingml/2006/main">
        <w:t xml:space="preserve">Spréch 27:7 Déi voll Séil loatheth eng Hunneg; awer fir déi hongereg Séil ass all batter Saach séiss.</w:t>
      </w:r>
    </w:p>
    <w:p/>
    <w:p>
      <w:r xmlns:w="http://schemas.openxmlformats.org/wordprocessingml/2006/main">
        <w:t xml:space="preserve">D'Séil ass zefridden wann se zefridden ass, an hongereg no méi wann et net ass.</w:t>
      </w:r>
    </w:p>
    <w:p/>
    <w:p>
      <w:r xmlns:w="http://schemas.openxmlformats.org/wordprocessingml/2006/main">
        <w:t xml:space="preserve">1: Zefriddenheet a Christus - Kolosser 3:1-2</w:t>
      </w:r>
    </w:p>
    <w:p/>
    <w:p>
      <w:r xmlns:w="http://schemas.openxmlformats.org/wordprocessingml/2006/main">
        <w:t xml:space="preserve">2: D'Zefriddenheet vum Hunger no Gott - Psalm 42:1-2</w:t>
      </w:r>
    </w:p>
    <w:p/>
    <w:p>
      <w:r xmlns:w="http://schemas.openxmlformats.org/wordprocessingml/2006/main">
        <w:t xml:space="preserve">1: Philippians 4:11-13</w:t>
      </w:r>
    </w:p>
    <w:p/>
    <w:p>
      <w:r xmlns:w="http://schemas.openxmlformats.org/wordprocessingml/2006/main">
        <w:t xml:space="preserve">2: Hebräer 13:5-6</w:t>
      </w:r>
    </w:p>
    <w:p/>
    <w:p>
      <w:r xmlns:w="http://schemas.openxmlformats.org/wordprocessingml/2006/main">
        <w:t xml:space="preserve">Spréch 27:8 Wéi e Vugel deen aus hirem Nascht wandert, sou ass e Mann dee vu senger Plaz wandert.</w:t>
      </w:r>
    </w:p>
    <w:p/>
    <w:p>
      <w:r xmlns:w="http://schemas.openxmlformats.org/wordprocessingml/2006/main">
        <w:t xml:space="preserve">E Mann, dee vu senger Plaz fortwandert, gëtt verglach mat engem Vugel, dee vu sengem Nascht fortgeet.</w:t>
      </w:r>
    </w:p>
    <w:p/>
    <w:p>
      <w:r xmlns:w="http://schemas.openxmlformats.org/wordprocessingml/2006/main">
        <w:t xml:space="preserve">1. D'Gefor vu Wanderung vun eiser Plaz - Spréch 27:8</w:t>
      </w:r>
    </w:p>
    <w:p/>
    <w:p>
      <w:r xmlns:w="http://schemas.openxmlformats.org/wordprocessingml/2006/main">
        <w:t xml:space="preserve">2. Op eiser Plaz bleiwen: Vertrauen op d'Leedung vum Här - Spréch 3:5-6</w:t>
      </w:r>
    </w:p>
    <w:p/>
    <w:p>
      <w:r xmlns:w="http://schemas.openxmlformats.org/wordprocessingml/2006/main">
        <w:t xml:space="preserve">1. Jeremia 29:11-14</w:t>
      </w:r>
    </w:p>
    <w:p/>
    <w:p>
      <w:r xmlns:w="http://schemas.openxmlformats.org/wordprocessingml/2006/main">
        <w:t xml:space="preserve">2. Spréch 3:5-6</w:t>
      </w:r>
    </w:p>
    <w:p/>
    <w:p>
      <w:r xmlns:w="http://schemas.openxmlformats.org/wordprocessingml/2006/main">
        <w:t xml:space="preserve">Spréch 27:9 Sallef a Parfum freeën d'Häerz: sou mécht d'Séissegkeet vun engem Mann säi Frënd duerch häerzlech Berodung.</w:t>
      </w:r>
    </w:p>
    <w:p/>
    <w:p>
      <w:r xmlns:w="http://schemas.openxmlformats.org/wordprocessingml/2006/main">
        <w:t xml:space="preserve">D'Séissegkeet vun engem Frënd säi Rot kann d'Freed an d'Häerz bréngen.</w:t>
      </w:r>
    </w:p>
    <w:p/>
    <w:p>
      <w:r xmlns:w="http://schemas.openxmlformats.org/wordprocessingml/2006/main">
        <w:t xml:space="preserve">1. D'Freed vun der Frëndschaft: Wéi e gudde Frënd kann Gléck bréngen</w:t>
      </w:r>
    </w:p>
    <w:p/>
    <w:p>
      <w:r xmlns:w="http://schemas.openxmlformats.org/wordprocessingml/2006/main">
        <w:t xml:space="preserve">2. D'Kraaft vun der Encouragement: Wéi Dir Iech an der Kraaft vun aneren freet</w:t>
      </w:r>
    </w:p>
    <w:p/>
    <w:p>
      <w:r xmlns:w="http://schemas.openxmlformats.org/wordprocessingml/2006/main">
        <w:t xml:space="preserve">1. Spréch 18:24 - E Mann vu ville Begleeder kann zu Ruin kommen, awer et gëtt e Frënd, dee méi no bleift wéi e Brudder.</w:t>
      </w:r>
    </w:p>
    <w:p/>
    <w:p>
      <w:r xmlns:w="http://schemas.openxmlformats.org/wordprocessingml/2006/main">
        <w:t xml:space="preserve">2. John 15:13 - Méi grouss Léift huet keen wéi dëst: engem Liewen fir seng Frënn ze leeën.</w:t>
      </w:r>
    </w:p>
    <w:p/>
    <w:p>
      <w:r xmlns:w="http://schemas.openxmlformats.org/wordprocessingml/2006/main">
        <w:t xml:space="preserve">Spréch 27:10 Däin eegene Frënd, an däi Papp säi Frënd, verlooss net; gitt weder an däi Brudderhaus am Dag vun denger Ongléck: well besser ass en Noper deen no ass wéi e Brudder wäit ewech.</w:t>
      </w:r>
    </w:p>
    <w:p/>
    <w:p>
      <w:r xmlns:w="http://schemas.openxmlformats.org/wordprocessingml/2006/main">
        <w:t xml:space="preserve">Dëse Passage encouragéiert eis Bezéiunge mat eise Frënn a Famill ze halen, besonnesch a schwéieren Zäiten.</w:t>
      </w:r>
    </w:p>
    <w:p/>
    <w:p>
      <w:r xmlns:w="http://schemas.openxmlformats.org/wordprocessingml/2006/main">
        <w:t xml:space="preserve">1. De Wäert vun der Frëndschaft: Wéi d'Bezéiungen während der Troubled Times ze halen</w:t>
      </w:r>
    </w:p>
    <w:p/>
    <w:p>
      <w:r xmlns:w="http://schemas.openxmlformats.org/wordprocessingml/2006/main">
        <w:t xml:space="preserve">2. Erreechen an Zäite vun Nout: D'Wichtegkeet vun Noper Léift</w:t>
      </w:r>
    </w:p>
    <w:p/>
    <w:p>
      <w:r xmlns:w="http://schemas.openxmlformats.org/wordprocessingml/2006/main">
        <w:t xml:space="preserve">1. Ecclesiastes 4:9 12</w:t>
      </w:r>
    </w:p>
    <w:p/>
    <w:p>
      <w:r xmlns:w="http://schemas.openxmlformats.org/wordprocessingml/2006/main">
        <w:t xml:space="preserve">2. Réimer 12:9 10</w:t>
      </w:r>
    </w:p>
    <w:p/>
    <w:p>
      <w:r xmlns:w="http://schemas.openxmlformats.org/wordprocessingml/2006/main">
        <w:t xml:space="preserve">Spréch 27:11 Mäi Jong, sief weis, a maacht mäi Häerz frou, datt ech him äntweren, dee mech reprochéiert.</w:t>
      </w:r>
    </w:p>
    <w:p/>
    <w:p>
      <w:r xmlns:w="http://schemas.openxmlformats.org/wordprocessingml/2006/main">
        <w:t xml:space="preserve">De Spriecher encouragéiert hire Jong schlau ze sinn a se frou ze maachen fir op déi ze reagéieren déi se kritiséieren.</w:t>
      </w:r>
    </w:p>
    <w:p/>
    <w:p>
      <w:r xmlns:w="http://schemas.openxmlformats.org/wordprocessingml/2006/main">
        <w:t xml:space="preserve">1. D'Wäisheet vun der Demut: Léiere mat Gnod op Kritik ze reagéieren</w:t>
      </w:r>
    </w:p>
    <w:p/>
    <w:p>
      <w:r xmlns:w="http://schemas.openxmlformats.org/wordprocessingml/2006/main">
        <w:t xml:space="preserve">2. D'Kraaft vun engem weise Häerz: Kraaft gewannen am Gesiicht vun der Adversitéit</w:t>
      </w:r>
    </w:p>
    <w:p/>
    <w:p>
      <w:r xmlns:w="http://schemas.openxmlformats.org/wordprocessingml/2006/main">
        <w:t xml:space="preserve">1. James 1:19 - Loosst all Persoun séier ze héieren, lues ze schwätzen, a lues zu Roserei.</w:t>
      </w:r>
    </w:p>
    <w:p/>
    <w:p>
      <w:r xmlns:w="http://schemas.openxmlformats.org/wordprocessingml/2006/main">
        <w:t xml:space="preserve">2. Spréch 15: 1 - Eng sanft Äntwert dréit Roserei ewech, awer en haart Wuert mécht Roserei op.</w:t>
      </w:r>
    </w:p>
    <w:p/>
    <w:p>
      <w:r xmlns:w="http://schemas.openxmlformats.org/wordprocessingml/2006/main">
        <w:t xml:space="preserve">Spréch 27:12 E virsiichteg Mann gesäit dat Béist vir, a verstoppt sech; mä déi einfach Passe op, a bestrooft ginn.</w:t>
      </w:r>
    </w:p>
    <w:p/>
    <w:p>
      <w:r xmlns:w="http://schemas.openxmlformats.org/wordprocessingml/2006/main">
        <w:t xml:space="preserve">Déi virsiichteg Persoun gesäit Gefor vir a mécht Schrëtt fir se ze vermeiden, während déi Naiv iwwerwaacht ginn an d'Konsequenze leiden.</w:t>
      </w:r>
    </w:p>
    <w:p/>
    <w:p>
      <w:r xmlns:w="http://schemas.openxmlformats.org/wordprocessingml/2006/main">
        <w:t xml:space="preserve">1. D'Wäisheet vun Virbereedung: Planung Viraus fir Erfolleg</w:t>
      </w:r>
    </w:p>
    <w:p/>
    <w:p>
      <w:r xmlns:w="http://schemas.openxmlformats.org/wordprocessingml/2006/main">
        <w:t xml:space="preserve">2. De Segen vun Diskretioun: Onnéideg Ierger vermeiden</w:t>
      </w:r>
    </w:p>
    <w:p/>
    <w:p>
      <w:r xmlns:w="http://schemas.openxmlformats.org/wordprocessingml/2006/main">
        <w:t xml:space="preserve">1. Matthäus 10:16- Kuck, ech schécken Iech als Schof an der Mëtt vun de Wëllef, also weise wéi Schlaangen an onschëlleg wéi Dauwen.</w:t>
      </w:r>
    </w:p>
    <w:p/>
    <w:p>
      <w:r xmlns:w="http://schemas.openxmlformats.org/wordprocessingml/2006/main">
        <w:t xml:space="preserve">2. Spréch 19:11- Gutt Sënn mécht een lues ze rosen, an et ass seng Herrlechkeet eng Beleidegung ze iwwersinn.</w:t>
      </w:r>
    </w:p>
    <w:p/>
    <w:p>
      <w:r xmlns:w="http://schemas.openxmlformats.org/wordprocessingml/2006/main">
        <w:t xml:space="preserve">Spréch 27:13 Huelt säi Kleedungsstéck, dat fir e Frieme sécher ass, an huelt him e Verspriechen fir eng friem Fra.</w:t>
      </w:r>
    </w:p>
    <w:p/>
    <w:p>
      <w:r xmlns:w="http://schemas.openxmlformats.org/wordprocessingml/2006/main">
        <w:t xml:space="preserve">Dëse Passage betount d'Wichtegkeet vu virsiichteg a virsiichteg ze sinn wann Dir mat Friemen handelt.</w:t>
      </w:r>
    </w:p>
    <w:p/>
    <w:p>
      <w:r xmlns:w="http://schemas.openxmlformats.org/wordprocessingml/2006/main">
        <w:t xml:space="preserve">1. "D'Wäisheet vu Wariness: Opgepasst op d'Berodung vu Spréch 27:13"</w:t>
      </w:r>
    </w:p>
    <w:p/>
    <w:p>
      <w:r xmlns:w="http://schemas.openxmlformats.org/wordprocessingml/2006/main">
        <w:t xml:space="preserve">2. "De Wäert vu Vorsicht: Léiere vu Spréch 27:13"</w:t>
      </w:r>
    </w:p>
    <w:p/>
    <w:p>
      <w:r xmlns:w="http://schemas.openxmlformats.org/wordprocessingml/2006/main">
        <w:t xml:space="preserve">1. Ecclesiastes 5: 4-5 Wann Dir e Gelübd Gott versprécht, loosst et net bezuelen; well Hien huet kee Genoss un Narren: bezuelt dat, wat Dir versprach hutt. Besser ass et, datt Dir net verspriechen, wéi datt Dir verspriechen an net bezuelen.</w:t>
      </w:r>
    </w:p>
    <w:p/>
    <w:p>
      <w:r xmlns:w="http://schemas.openxmlformats.org/wordprocessingml/2006/main">
        <w:t xml:space="preserve">2. Matthäus 5:33-37 Nach eng Kéier, Dir hutt héieren, datt et vun hinnen aus der aler Zäit gesot gouf: Du solls dech net verschwieren, mä den Här deng Eed ausféieren: Mee ech soen iech: Schwéier guer net; weder vum Himmel; well et ass Gottes Troun: Och net bei der Äerd; well et ass säi Fousshocker: weder vu Jerusalem; well et ass d'Stad vum grousse Kinnek. Och solls du net bei dengem Kapp schwieren, well du kanns net een Hoer wäiss oder schwaarz maachen. Awer loosst Är Kommunikatioun sinn, Jo, jo; Neen, neen: well alles wat méi ass wéi dat kënnt vum Béisen.</w:t>
      </w:r>
    </w:p>
    <w:p/>
    <w:p>
      <w:r xmlns:w="http://schemas.openxmlformats.org/wordprocessingml/2006/main">
        <w:t xml:space="preserve">Spréch 27:14 Deen, dee säi Frënd mat enger haarder Stëmm blesséiert, moies fréi eropgeet, gëtt him e Fluch gezielt.</w:t>
      </w:r>
    </w:p>
    <w:p/>
    <w:p>
      <w:r xmlns:w="http://schemas.openxmlformats.org/wordprocessingml/2006/main">
        <w:t xml:space="preserve">Dëse Vers warnt géint anerer ze haart an ze fréi moies ze Segen, well et kann als Fluch gesi ginn.</w:t>
      </w:r>
    </w:p>
    <w:p/>
    <w:p>
      <w:r xmlns:w="http://schemas.openxmlformats.org/wordprocessingml/2006/main">
        <w:t xml:space="preserve">1. D'Kraaft vun der Subtilitéit: Maacht Är Wierder zielen</w:t>
      </w:r>
    </w:p>
    <w:p/>
    <w:p>
      <w:r xmlns:w="http://schemas.openxmlformats.org/wordprocessingml/2006/main">
        <w:t xml:space="preserve">2. D'Segen vu Gedold: Schwätzt mëll an huelt Är Zäit</w:t>
      </w:r>
    </w:p>
    <w:p/>
    <w:p>
      <w:r xmlns:w="http://schemas.openxmlformats.org/wordprocessingml/2006/main">
        <w:t xml:space="preserve">1. Matthäus 5:37 - "Loosst Äert 'Jo' 'Jo' sinn, an Äert 'Nee' 'Nee'. Alles doriwwer eraus kënnt vum Béisen."</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Spréch 27:15 E kontinuéierleche Réckgang an engem ganz verreenten Dag an eng kontrovers Fra sinn d'selwecht.</w:t>
      </w:r>
    </w:p>
    <w:p/>
    <w:p>
      <w:r xmlns:w="http://schemas.openxmlformats.org/wordprocessingml/2006/main">
        <w:t xml:space="preserve">Spréch 27:15 vergläicht d'Verärgerung vun enger ëmstriddener Fra mat engem kontinuéierleche Drëpsen op engem ganz verreenten Dag.</w:t>
      </w:r>
    </w:p>
    <w:p/>
    <w:p>
      <w:r xmlns:w="http://schemas.openxmlformats.org/wordprocessingml/2006/main">
        <w:t xml:space="preserve">1. Gottes Wäisheet: Léiere vu Spréch 27:15</w:t>
      </w:r>
    </w:p>
    <w:p/>
    <w:p>
      <w:r xmlns:w="http://schemas.openxmlformats.org/wordprocessingml/2006/main">
        <w:t xml:space="preserve">2. D'Kraaft vu Wierder: Wéi vermeide ech eng kontrovers Fra ze sinn</w:t>
      </w:r>
    </w:p>
    <w:p/>
    <w:p>
      <w:r xmlns:w="http://schemas.openxmlformats.org/wordprocessingml/2006/main">
        <w:t xml:space="preserve">1. James 3:5-10 - D'Kraaft vun eise Wierder a wéi se kënne benotzt ginn fir opzebauen an ze räissen</w:t>
      </w:r>
    </w:p>
    <w:p/>
    <w:p>
      <w:r xmlns:w="http://schemas.openxmlformats.org/wordprocessingml/2006/main">
        <w:t xml:space="preserve">2. Spréch 16:24 - Agreabel Wierder si wéi eng Hunneg, Séiss fir d'Séil a Gesondheet fir de Kierper.</w:t>
      </w:r>
    </w:p>
    <w:p/>
    <w:p>
      <w:r xmlns:w="http://schemas.openxmlformats.org/wordprocessingml/2006/main">
        <w:t xml:space="preserve">Spréch 27:16 Jiddereen, deen hir verstoppt, verstoppt de Wand, an d'Salve vu senger rietser Hand, déi sech selwer verdréit.</w:t>
      </w:r>
    </w:p>
    <w:p/>
    <w:p>
      <w:r xmlns:w="http://schemas.openxmlformats.org/wordprocessingml/2006/main">
        <w:t xml:space="preserve">Dee probéiert eppes ze verstoppen ass sou nëtzlos wéi de Wand an d'Salve vu senger rietser Hand ze verstoppen.</w:t>
      </w:r>
    </w:p>
    <w:p/>
    <w:p>
      <w:r xmlns:w="http://schemas.openxmlformats.org/wordprocessingml/2006/main">
        <w:t xml:space="preserve">1. Gott gesäit alles a weess alles, keng Geheimnisser kënne verstoppt ginn.</w:t>
      </w:r>
    </w:p>
    <w:p/>
    <w:p>
      <w:r xmlns:w="http://schemas.openxmlformats.org/wordprocessingml/2006/main">
        <w:t xml:space="preserve">2. Mir musse virsiichteg sinn an all eisen Handlungen, well Gott wäert se all opdecken.</w:t>
      </w:r>
    </w:p>
    <w:p/>
    <w:p>
      <w:r xmlns:w="http://schemas.openxmlformats.org/wordprocessingml/2006/main">
        <w:t xml:space="preserve">1. Psalm 139: 1-12</w:t>
      </w:r>
    </w:p>
    <w:p/>
    <w:p>
      <w:r xmlns:w="http://schemas.openxmlformats.org/wordprocessingml/2006/main">
        <w:t xml:space="preserve">2. Matthäus 6:1-4</w:t>
      </w:r>
    </w:p>
    <w:p/>
    <w:p>
      <w:r xmlns:w="http://schemas.openxmlformats.org/wordprocessingml/2006/main">
        <w:t xml:space="preserve">Spréch 27:17 Eisen schärfen Eisen; sou schärft e Mann d'Gesiicht vu sengem Frënd.</w:t>
      </w:r>
    </w:p>
    <w:p/>
    <w:p>
      <w:r xmlns:w="http://schemas.openxmlformats.org/wordprocessingml/2006/main">
        <w:t xml:space="preserve">Dëst Spréchwuert encouragéiert de Wäert vun der Gemeinschaft an de Virdeel vun zwee Leit, déi sech géigesäiteg schärfen.</w:t>
      </w:r>
    </w:p>
    <w:p/>
    <w:p>
      <w:r xmlns:w="http://schemas.openxmlformats.org/wordprocessingml/2006/main">
        <w:t xml:space="preserve">1. D'Kraaft vun der Frëndschaft: Wéi mir eis selwer duerch Encouragement stäerken</w:t>
      </w:r>
    </w:p>
    <w:p/>
    <w:p>
      <w:r xmlns:w="http://schemas.openxmlformats.org/wordprocessingml/2006/main">
        <w:t xml:space="preserve">2. Iron Sharpening Iron: Léiere vun aneren fir besser Versioune vun eis selwer ze ginn</w:t>
      </w:r>
    </w:p>
    <w:p/>
    <w:p>
      <w:r xmlns:w="http://schemas.openxmlformats.org/wordprocessingml/2006/main">
        <w:t xml:space="preserve">1. Spréch 15:22 - "Ouni Rot Zwecker sinn enttäuscht: mä an der Villfalt vun Conseilleren si etabléiert."</w:t>
      </w:r>
    </w:p>
    <w:p/>
    <w:p>
      <w:r xmlns:w="http://schemas.openxmlformats.org/wordprocessingml/2006/main">
        <w:t xml:space="preserve">2. Réimer 12:10 - "Sief frëndlech matenee mat Bridderlech Léift; zu Éiere léiwer een aneren."</w:t>
      </w:r>
    </w:p>
    <w:p/>
    <w:p>
      <w:r xmlns:w="http://schemas.openxmlformats.org/wordprocessingml/2006/main">
        <w:t xml:space="preserve">Spréch 27:18 Wien de Figebam hält, soll d'Fruucht dovun iessen: also deen, deen op säi Meeschter waart, gëtt geéiert.</w:t>
      </w:r>
    </w:p>
    <w:p/>
    <w:p>
      <w:r xmlns:w="http://schemas.openxmlformats.org/wordprocessingml/2006/main">
        <w:t xml:space="preserve">Wien Gedold a fläisseg a senger Aarbecht ass, gëtt belount.</w:t>
      </w:r>
    </w:p>
    <w:p/>
    <w:p>
      <w:r xmlns:w="http://schemas.openxmlformats.org/wordprocessingml/2006/main">
        <w:t xml:space="preserve">1. D'Belounung vun Diligence</w:t>
      </w:r>
    </w:p>
    <w:p/>
    <w:p>
      <w:r xmlns:w="http://schemas.openxmlformats.org/wordprocessingml/2006/main">
        <w:t xml:space="preserve">2. D'Muecht vun Gedold</w:t>
      </w:r>
    </w:p>
    <w:p/>
    <w:p>
      <w:r xmlns:w="http://schemas.openxmlformats.org/wordprocessingml/2006/main">
        <w:t xml:space="preserve">1. Galatians 6: 9 - A loosst eis net midd ginn gutt ze maachen: well an der Zäit wäerte mir ernimmen, wa mir net schwaach sinn.</w:t>
      </w:r>
    </w:p>
    <w:p/>
    <w:p>
      <w:r xmlns:w="http://schemas.openxmlformats.org/wordprocessingml/2006/main">
        <w:t xml:space="preserve">2. Kolosser 3:23-24 - A wat Dir maacht, maacht et häerzlech, wéi zum Här, an net fir d'Mënschen; Wësse datt Dir vum Här d'Belounung vun der Ierfschaft kritt: well Dir den Här Christus déngt.</w:t>
      </w:r>
    </w:p>
    <w:p/>
    <w:p>
      <w:r xmlns:w="http://schemas.openxmlformats.org/wordprocessingml/2006/main">
        <w:t xml:space="preserve">Spréch 27:19 Wéi am Waasser Gesiicht äntwert op Gesiicht, sou d'Häerz vum Mënsch zu Mann.</w:t>
      </w:r>
    </w:p>
    <w:p/>
    <w:p>
      <w:r xmlns:w="http://schemas.openxmlformats.org/wordprocessingml/2006/main">
        <w:t xml:space="preserve">Dëst Spréchwuert erkläert datt wéi een seng Reflexioun am Waasser mat sengem Gesiicht entsprécht, sou entsprécht engem Mann säin Häerz dat vun engem aneren.</w:t>
      </w:r>
    </w:p>
    <w:p/>
    <w:p>
      <w:r xmlns:w="http://schemas.openxmlformats.org/wordprocessingml/2006/main">
        <w:t xml:space="preserve">1. Mir sinn all verbonnen, a solle beméien eis staark Relatioune mat deenen ronderëm eis ze bauen.</w:t>
      </w:r>
    </w:p>
    <w:p/>
    <w:p>
      <w:r xmlns:w="http://schemas.openxmlformats.org/wordprocessingml/2006/main">
        <w:t xml:space="preserve">2. Eis Häerzer si Spigelen vuneneen, an dofir solle mir bewosst sinn wéi mir matenee behandelen.</w:t>
      </w:r>
    </w:p>
    <w:p/>
    <w:p>
      <w:r xmlns:w="http://schemas.openxmlformats.org/wordprocessingml/2006/main">
        <w:t xml:space="preserve">1. Spréch 17:17- "E Frënd huet zu all Zäit gär, an e Brudder ass gebuer fir eng Zäit vu Widdersproch."</w:t>
      </w:r>
    </w:p>
    <w:p/>
    <w:p>
      <w:r xmlns:w="http://schemas.openxmlformats.org/wordprocessingml/2006/main">
        <w:t xml:space="preserve">2. 1 Corinthians 13: 4-7 - "D'Léift ass geduldig, d'Léift ass léif. Et ass net beneid, et ass net houfreg, et ass net houfreg. Et mécht anerer net dishonoréiert, et ass net selbstsichteg, et ass net liicht rosen, et hält kee Rekord vu Feeler. D'Léift freet sech net am Béisen, awer freet sech mat der Wourecht. Si schützt ëmmer, vertrauen ëmmer, hofft ëmmer, hält ëmmer aus."</w:t>
      </w:r>
    </w:p>
    <w:p/>
    <w:p>
      <w:r xmlns:w="http://schemas.openxmlformats.org/wordprocessingml/2006/main">
        <w:t xml:space="preserve">Spréch 27:20 Häll an Zerstéierung sinn ni voll; sou sinn d'Ae vum Mënsch ni zefridden.</w:t>
      </w:r>
    </w:p>
    <w:p/>
    <w:p>
      <w:r xmlns:w="http://schemas.openxmlformats.org/wordprocessingml/2006/main">
        <w:t xml:space="preserve">D'Ae vum Mënsch sinn ni zefridden trotz der Heefegkeet vun der Hell an der Zerstéierung.</w:t>
      </w:r>
    </w:p>
    <w:p/>
    <w:p>
      <w:r xmlns:w="http://schemas.openxmlformats.org/wordprocessingml/2006/main">
        <w:t xml:space="preserve">1: Appreciéieren d'Segen am Liewen a sidd zefridden mat deem wat Dir hutt.</w:t>
      </w:r>
    </w:p>
    <w:p/>
    <w:p>
      <w:r xmlns:w="http://schemas.openxmlformats.org/wordprocessingml/2006/main">
        <w:t xml:space="preserve">2: Sidd bewosst iwwer d'Konsequenze fir ze vill ze streiden a bleift ewech vun de Weeër vun der Hell an der Zerstéierung.</w:t>
      </w:r>
    </w:p>
    <w:p/>
    <w:p>
      <w:r xmlns:w="http://schemas.openxmlformats.org/wordprocessingml/2006/main">
        <w:t xml:space="preserve">1: Psalm 37:4 - Freet Iech selwer am Här, an hie wäert Iech d'Wënsch vun Ärem Häerz ginn.</w:t>
      </w:r>
    </w:p>
    <w:p/>
    <w:p>
      <w:r xmlns:w="http://schemas.openxmlformats.org/wordprocessingml/2006/main">
        <w:t xml:space="preserve">2: 1 Timothy 6:6-8 - Awer Gottheet mat Zefriddenheet ass e grousse Gewënn, well mir näischt an d'Welt bruecht hunn, a mir kënnen näischt aus der Welt huelen. Awer wa mir Iessen a Kleeder hunn, wäerte mir mat dësen zefridde sinn.</w:t>
      </w:r>
    </w:p>
    <w:p/>
    <w:p>
      <w:r xmlns:w="http://schemas.openxmlformats.org/wordprocessingml/2006/main">
        <w:t xml:space="preserve">Spréch 27:21 Wéi d'Fënstere fir Sëlwer, an den Uewen fir Gold; sou ass e Mann zu sengem Luef.</w:t>
      </w:r>
    </w:p>
    <w:p/>
    <w:p>
      <w:r xmlns:w="http://schemas.openxmlformats.org/wordprocessingml/2006/main">
        <w:t xml:space="preserve">E Mann soll bescheiden a sengem eegene Lob sinn.</w:t>
      </w:r>
    </w:p>
    <w:p/>
    <w:p>
      <w:r xmlns:w="http://schemas.openxmlformats.org/wordprocessingml/2006/main">
        <w:t xml:space="preserve">1: Stolz soll vermeit ginn an Demut soll ëmfaassend ginn.</w:t>
      </w:r>
    </w:p>
    <w:p/>
    <w:p>
      <w:r xmlns:w="http://schemas.openxmlformats.org/wordprocessingml/2006/main">
        <w:t xml:space="preserve">2: Mir sollten ëmmer ustriewen bescheiden ze sinn, net stolz.</w:t>
      </w:r>
    </w:p>
    <w:p/>
    <w:p>
      <w:r xmlns:w="http://schemas.openxmlformats.org/wordprocessingml/2006/main">
        <w:t xml:space="preserve">1: James 4:10 - Bescheiden Iech an den Ae vum Här, an hie wäert dech ophiewen.</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Spréch 27:22 Och wann Dir en Narr an engem Mörser ënner Weess mat engem Pistel sollt briechen, awer wäert seng Dommheet net vun him fortgoen.</w:t>
      </w:r>
    </w:p>
    <w:p/>
    <w:p>
      <w:r xmlns:w="http://schemas.openxmlformats.org/wordprocessingml/2006/main">
        <w:t xml:space="preserve">Narren ginn net vun hirer Dommheet lass, egal wéi schwéier ee probéiert mat hinnen ze rationaliséieren.</w:t>
      </w:r>
    </w:p>
    <w:p/>
    <w:p>
      <w:r xmlns:w="http://schemas.openxmlformats.org/wordprocessingml/2006/main">
        <w:t xml:space="preserve">1. D'Gefore vun der Ignoranz: Firwat musse mir Wäisheet kultivéieren</w:t>
      </w:r>
    </w:p>
    <w:p/>
    <w:p>
      <w:r xmlns:w="http://schemas.openxmlformats.org/wordprocessingml/2006/main">
        <w:t xml:space="preserve">2. D'Funtilitéit vu Sträit mat Narren: Eis Grenzen verstoen</w:t>
      </w:r>
    </w:p>
    <w:p/>
    <w:p>
      <w:r xmlns:w="http://schemas.openxmlformats.org/wordprocessingml/2006/main">
        <w:t xml:space="preserve">1. Matthäus 7:6, "Gëff den Hënn net wat helleg ass, a werft Är Pärelen net virun de Schwäin, fir datt se se net mat Féiss trëppelen an sech ëmdréinen fir dech ze attackéieren."</w:t>
      </w:r>
    </w:p>
    <w:p/>
    <w:p>
      <w:r xmlns:w="http://schemas.openxmlformats.org/wordprocessingml/2006/main">
        <w:t xml:space="preserve">2. Ecclesiastes 5: 2, "Sief net iwwerhaapt mat Ärem Mond, a loosst Äert Häerz net séier e Wuert viru Gott aussoen, well Gott ass am Himmel an Dir sidd op der Äerd. Dofir loosst Är Wierder wéineg sinn."</w:t>
      </w:r>
    </w:p>
    <w:p/>
    <w:p>
      <w:r xmlns:w="http://schemas.openxmlformats.org/wordprocessingml/2006/main">
        <w:t xml:space="preserve">Spréch 27:23 Sidd fläisseg fir den Zoustand vun denge Schéi ze kennen, a kuckt gutt op Är Hierden.</w:t>
      </w:r>
    </w:p>
    <w:p/>
    <w:p>
      <w:r xmlns:w="http://schemas.openxmlformats.org/wordprocessingml/2006/main">
        <w:t xml:space="preserve">Sidd fläisseg fir seng Ressourcen ze managen.</w:t>
      </w:r>
    </w:p>
    <w:p/>
    <w:p>
      <w:r xmlns:w="http://schemas.openxmlformats.org/wordprocessingml/2006/main">
        <w:t xml:space="preserve">1. Gott rifft eis fir gutt Stewards ze sinn vun deem wat mir kritt hunn.</w:t>
      </w:r>
    </w:p>
    <w:p/>
    <w:p>
      <w:r xmlns:w="http://schemas.openxmlformats.org/wordprocessingml/2006/main">
        <w:t xml:space="preserve">2. Mir mussen eis Verantwortung bewosst sinn wat eis Ressourcen ugeet.</w:t>
      </w:r>
    </w:p>
    <w:p/>
    <w:p>
      <w:r xmlns:w="http://schemas.openxmlformats.org/wordprocessingml/2006/main">
        <w:t xml:space="preserve">1. Luke 12:48 Awer deen, deen net wousst, an huet Saache gemaach, déi Sträifen wäertvoll sinn, soll mat wéinege Sträifen geschloe ginn. Fir wiem vill gëtt, vun him wäert vill gefuerdert ginn: a fir déi Männer vill engagéiert hunn, vun him wäerte se méi froen.</w:t>
      </w:r>
    </w:p>
    <w:p/>
    <w:p>
      <w:r xmlns:w="http://schemas.openxmlformats.org/wordprocessingml/2006/main">
        <w:t xml:space="preserve">2. Genesis 1:26-28 A Gott huet gesot: Loosst eis de Mënsch an eisem Bild maachen, no eiser Ähnlechkeet: a loosst se Herrschaft iwwer d'Fësch vum Mier hunn, an iwwer d'Vullen vun der Loft, an iwwer d'Véi, an iwwer d'ganz Äerd, an iwwer all Kreep, dat op der Äerd kräizt. Also huet Gott de Mënsch a sengem eegene Bild erschaf, am Bild vu Gott huet hien hien erschaf; männlech a weiblech erschaf hien hinnen. A Gott huet si geseent, a Gott sot zu hinnen: Sidd fruchtbar, a multiplizéiert, a replenish d'Äerd, an ënnerzegoen se: an hunn Herrschaft iwwer d'Fësch vum Mier, an iwwer de Vullen vun der Loft, an iwwer all Liewewiesen, déi op der Äerd beweegt.</w:t>
      </w:r>
    </w:p>
    <w:p/>
    <w:p>
      <w:r xmlns:w="http://schemas.openxmlformats.org/wordprocessingml/2006/main">
        <w:t xml:space="preserve">Spréch 27:24 Fir Räichtum sinn net fir ëmmer: a hält d'Kroun fir all Generatioun?</w:t>
      </w:r>
    </w:p>
    <w:p/>
    <w:p>
      <w:r xmlns:w="http://schemas.openxmlformats.org/wordprocessingml/2006/main">
        <w:t xml:space="preserve">Räichtum ass net éiweg an eng Kroun dauert net fir ëmmer.</w:t>
      </w:r>
    </w:p>
    <w:p/>
    <w:p>
      <w:r xmlns:w="http://schemas.openxmlformats.org/wordprocessingml/2006/main">
        <w:t xml:space="preserve">1. D'Vergänglechkeet vu Räichtum a Kraaft - Diskussioun iwwer déi flüchteg Natur vu Räichtum a Muecht.</w:t>
      </w:r>
    </w:p>
    <w:p/>
    <w:p>
      <w:r xmlns:w="http://schemas.openxmlformats.org/wordprocessingml/2006/main">
        <w:t xml:space="preserve">2. De Wäert vun der Demut - Entdeckt d'Wichtegkeet vun der Demut am Géigesaz zu der temporärer Natur vu Räichtum a Muecht.</w:t>
      </w:r>
    </w:p>
    <w:p/>
    <w:p>
      <w:r xmlns:w="http://schemas.openxmlformats.org/wordprocessingml/2006/main">
        <w:t xml:space="preserve">1. James 4: 13-17 - Ënnersichung vun der flotter Natur vun weltleche Verfollegungen.</w:t>
      </w:r>
    </w:p>
    <w:p/>
    <w:p>
      <w:r xmlns:w="http://schemas.openxmlformats.org/wordprocessingml/2006/main">
        <w:t xml:space="preserve">2. Matthäus 6:19-21 - D'Wichtegkeet vun der Späichere vun Schätz am Himmel erfuerschen.</w:t>
      </w:r>
    </w:p>
    <w:p/>
    <w:p>
      <w:r xmlns:w="http://schemas.openxmlformats.org/wordprocessingml/2006/main">
        <w:t xml:space="preserve">Spréch 27:25 Den Heu erschéngt, an dat zaart Gras weist sech, a Kraider vun de Bierger gi gesammelt.</w:t>
      </w:r>
    </w:p>
    <w:p/>
    <w:p>
      <w:r xmlns:w="http://schemas.openxmlformats.org/wordprocessingml/2006/main">
        <w:t xml:space="preserve">D'Heu, d'zaart Gras an d'Kraider vun de Bierger sinn siichtbar Zeeche vu Gottes Versuergung.</w:t>
      </w:r>
    </w:p>
    <w:p/>
    <w:p>
      <w:r xmlns:w="http://schemas.openxmlformats.org/wordprocessingml/2006/main">
        <w:t xml:space="preserve">1: Gottes Viraussetzungen - En Zeechen vu senger Léift</w:t>
      </w:r>
    </w:p>
    <w:p/>
    <w:p>
      <w:r xmlns:w="http://schemas.openxmlformats.org/wordprocessingml/2006/main">
        <w:t xml:space="preserve">2: Iwwerfloss an der Schafung vu Gott</w:t>
      </w:r>
    </w:p>
    <w:p/>
    <w:p>
      <w:r xmlns:w="http://schemas.openxmlformats.org/wordprocessingml/2006/main">
        <w:t xml:space="preserve">1: Matthäus 6:25-34 - De Jesus léiert eis keng Suergen ze maachen, mee an d'Versuergung vu Gott ze vertrauen.</w:t>
      </w:r>
    </w:p>
    <w:p/>
    <w:p>
      <w:r xmlns:w="http://schemas.openxmlformats.org/wordprocessingml/2006/main">
        <w:t xml:space="preserve">2: Psalm 104:10-14 - Gott luewen fir seng Bestëmmungen an der Schafung.</w:t>
      </w:r>
    </w:p>
    <w:p/>
    <w:p>
      <w:r xmlns:w="http://schemas.openxmlformats.org/wordprocessingml/2006/main">
        <w:t xml:space="preserve">Spréch 27:26 D'Lämmercher si fir Är Kleeder, an d'Geessen sinn de Präis vum Feld.</w:t>
      </w:r>
    </w:p>
    <w:p/>
    <w:p>
      <w:r xmlns:w="http://schemas.openxmlformats.org/wordprocessingml/2006/main">
        <w:t xml:space="preserve">Lämmche liwweren Kleeder wärend Geessen de Präis vun engem Feld sinn.</w:t>
      </w:r>
    </w:p>
    <w:p/>
    <w:p>
      <w:r xmlns:w="http://schemas.openxmlformats.org/wordprocessingml/2006/main">
        <w:t xml:space="preserve">1. De Wäert vun der Selbstvertrauen: Benotzt Spréch 27:26 fir d'Virdeeler vun der Selbstvertrauen ze entdecken</w:t>
      </w:r>
    </w:p>
    <w:p/>
    <w:p>
      <w:r xmlns:w="http://schemas.openxmlformats.org/wordprocessingml/2006/main">
        <w:t xml:space="preserve">2. D'Blessings vun der Bestëmmung: Wéi Spréch 27:26 weist op Gott senger Generositéit</w:t>
      </w:r>
    </w:p>
    <w:p/>
    <w:p>
      <w:r xmlns:w="http://schemas.openxmlformats.org/wordprocessingml/2006/main">
        <w:t xml:space="preserve">1. Genesis 3:21 - Den Här Gott huet Hautkleeder fir den Adam a seng Fra gemaach an huet se gekleet.</w:t>
      </w:r>
    </w:p>
    <w:p/>
    <w:p>
      <w:r xmlns:w="http://schemas.openxmlformats.org/wordprocessingml/2006/main">
        <w:t xml:space="preserve">2. Matthäus 6:25-34 - De Jesus encouragéiert eis an den Här ze vertrauen fir eis Versuergung.</w:t>
      </w:r>
    </w:p>
    <w:p/>
    <w:p>
      <w:r xmlns:w="http://schemas.openxmlformats.org/wordprocessingml/2006/main">
        <w:t xml:space="preserve">Spréch 27:27 An du solls Geessensmëllech genuch fir Äert Iessen, fir d'Iessen vun Ärem Stot, a fir d'Ënnerhalt fir Är Meedercher.</w:t>
      </w:r>
    </w:p>
    <w:p/>
    <w:p>
      <w:r xmlns:w="http://schemas.openxmlformats.org/wordprocessingml/2006/main">
        <w:t xml:space="preserve">Spréch 27:27 encouragéiert genuch Geessmëllech fir Iessen ze hunn, fir säi Stot a fir déi an der Betreiung.</w:t>
      </w:r>
    </w:p>
    <w:p/>
    <w:p>
      <w:r xmlns:w="http://schemas.openxmlformats.org/wordprocessingml/2006/main">
        <w:t xml:space="preserve">1. D'Segen vum Iwwerfloss: Wéi Spréch 27:27 léiert eis vill ze hunn</w:t>
      </w:r>
    </w:p>
    <w:p/>
    <w:p>
      <w:r xmlns:w="http://schemas.openxmlformats.org/wordprocessingml/2006/main">
        <w:t xml:space="preserve">2. D'Pflicht vun der Pfleeg: Wéi Spréch 27:27 léiert eis fir anerer ze bidden</w:t>
      </w:r>
    </w:p>
    <w:p/>
    <w:p>
      <w:r xmlns:w="http://schemas.openxmlformats.org/wordprocessingml/2006/main">
        <w:t xml:space="preserve">1. Luke 12: 32-34 - "Fäert net, kleng Trapp, well et ass Äre Papp säi gudde Genoss Iech d'Kinnekräich ze ginn. Verkaaft Är Besëtzer, a gitt Almosen; gitt Iech mat Portemonnaien déi net al ginn, mat engem Schatz am Himmel, deen net fällt, wou keen Déif kënnt a kee Mo zerstéiert. Well wou Äre Schatz ass, do wäert och Äert Häerz sinn."</w:t>
      </w:r>
    </w:p>
    <w:p/>
    <w:p>
      <w:r xmlns:w="http://schemas.openxmlformats.org/wordprocessingml/2006/main">
        <w:t xml:space="preserve">2. 1 Timothy 5:8 - "Awer wann iergendeen net fir seng Verwandten suergt, a besonnesch fir Membere vu sengem Stot, huet hien de Glawe verleegnen an ass méi schlëmm wéi en Ongleeweg."</w:t>
      </w:r>
    </w:p>
    <w:p/>
    <w:p>
      <w:r xmlns:w="http://schemas.openxmlformats.org/wordprocessingml/2006/main">
        <w:t xml:space="preserve">Spréch Kapitel 28 liwwert Wäisheet iwwer verschidden Aspekter vum Liewen, dorënner d'Konsequenze vu Schlechtheet, de Wäert vun der Gerechtegkeet an d'Wichtegkeet vun der Integritéit.</w:t>
      </w:r>
    </w:p>
    <w:p/>
    <w:p>
      <w:r xmlns:w="http://schemas.openxmlformats.org/wordprocessingml/2006/main">
        <w:t xml:space="preserve">1st Paragraph: D'Kapitel fänkt un andeems Dir d'Konsequenzen ervirhiewt, déi mat der Béisheet an der Ongehorsamkeet un Gottes Befehle kommen. Et betount datt déi, déi Gerechtegkeet verfollegen, Sécherheet a Segen fannen. Et warnt och géint Onéierlechkeet an Ënnerdréckung (Spréch 28:1-14).</w:t>
      </w:r>
    </w:p>
    <w:p/>
    <w:p>
      <w:r xmlns:w="http://schemas.openxmlformats.org/wordprocessingml/2006/main">
        <w:t xml:space="preserve">2nd Paragraph: D'Kapitel geet weider mat Spréch, déi Theme wéi Aarmut, Leedung an Éierlechkeet adresséieren. Et ënnersträicht déi negativ Resultater verbonne mat Faulegkeet an onéierleche Gewënn. Et beliicht d'Wichtegkeet vu schlau Leedung baséiert op Gerechtegkeet an Integritéit. Et ënnersträicht och d'Segen, déi aus dem Liewen éierlech kommen (Spréch 28:15-28).</w:t>
      </w:r>
    </w:p>
    <w:p/>
    <w:p>
      <w:r xmlns:w="http://schemas.openxmlformats.org/wordprocessingml/2006/main">
        <w:t xml:space="preserve">Zesummefaassend,</w:t>
      </w:r>
    </w:p>
    <w:p>
      <w:r xmlns:w="http://schemas.openxmlformats.org/wordprocessingml/2006/main">
        <w:t xml:space="preserve">Spréch Kapitel aachtanzwanzeg bitt Wäisheet</w:t>
      </w:r>
    </w:p>
    <w:p>
      <w:r xmlns:w="http://schemas.openxmlformats.org/wordprocessingml/2006/main">
        <w:t xml:space="preserve">op verschidden Aspekter vum Liewen,</w:t>
      </w:r>
    </w:p>
    <w:p>
      <w:r xmlns:w="http://schemas.openxmlformats.org/wordprocessingml/2006/main">
        <w:t xml:space="preserve">inklusiv Konsequenze vun der Schlechtheet,</w:t>
      </w:r>
    </w:p>
    <w:p>
      <w:r xmlns:w="http://schemas.openxmlformats.org/wordprocessingml/2006/main">
        <w:t xml:space="preserve">Wäert verbonne mat Gerechtegkeet,</w:t>
      </w:r>
    </w:p>
    <w:p>
      <w:r xmlns:w="http://schemas.openxmlformats.org/wordprocessingml/2006/main">
        <w:t xml:space="preserve">a Wichtegkeet op Integritéit geluecht.</w:t>
      </w:r>
    </w:p>
    <w:p/>
    <w:p>
      <w:r xmlns:w="http://schemas.openxmlformats.org/wordprocessingml/2006/main">
        <w:t xml:space="preserve">Konsequenzen unerkennen, déi betreffend Béisheet ugewise ginn, zesumme mam Akzent op d'Verfollegung vun Gerechtegkeet fir Sécherheet a Segen.</w:t>
      </w:r>
    </w:p>
    <w:p>
      <w:r xmlns:w="http://schemas.openxmlformats.org/wordprocessingml/2006/main">
        <w:t xml:space="preserve">Highlight Vorsicht géint Onéierlechkeet an Ënnerdréckung.</w:t>
      </w:r>
    </w:p>
    <w:p>
      <w:r xmlns:w="http://schemas.openxmlformats.org/wordprocessingml/2006/main">
        <w:t xml:space="preserve">Adresséiert verschidde Themen duerch individuell Spréch wéi Aarmut, Leedung, Éierlechkeet, wärend d'Unerkennung ënnersträicht betreffend negativ Resultater verbonne mat Faulkeet oder schlecht kritt Gewënn.</w:t>
      </w:r>
    </w:p>
    <w:p>
      <w:r xmlns:w="http://schemas.openxmlformats.org/wordprocessingml/2006/main">
        <w:t xml:space="preserve">Ënnersträicht d'Wichtegkeet, déi u schlau Leedung baséiert op Gerechtegkeet an Integritéit zesumme mat Virdeeler gewonnen aus éierlech liewen.</w:t>
      </w:r>
    </w:p>
    <w:p>
      <w:r xmlns:w="http://schemas.openxmlformats.org/wordprocessingml/2006/main">
        <w:t xml:space="preserve">Bitt Abléck fir d'Auswierkunge vu béisen Handlungen ze verstoen, e gerechte Liewensstil ze schätzen fir Sécherheet a Segen ze fannen, wärend Onéierlechkeet oder ënnerdréckend Verhalen vermeit. Zousätzlech, d'Bedeitung vun der schlau Leedung unerkennen, déi a Gerechtegkeet an Integritéit verwuerzelt ass, zesumme mat der Éierlechkeet an allen Aspekter vum Liewen ëmfaassen.</w:t>
      </w:r>
    </w:p>
    <w:p/>
    <w:p>
      <w:r xmlns:w="http://schemas.openxmlformats.org/wordprocessingml/2006/main">
        <w:t xml:space="preserve">Spréch 28:1 Déi Béis flüchten wann kee Mënsch verfolgt: awer déi Gerecht sinn fett wéi e Léiw.</w:t>
      </w:r>
    </w:p>
    <w:p/>
    <w:p>
      <w:r xmlns:w="http://schemas.openxmlformats.org/wordprocessingml/2006/main">
        <w:t xml:space="preserve">Déi Gerecht sinn couragéiert an ouni Angscht, während déi Béis feig sinn a lafen fort, wa kee se verfollegt.</w:t>
      </w:r>
    </w:p>
    <w:p/>
    <w:p>
      <w:r xmlns:w="http://schemas.openxmlformats.org/wordprocessingml/2006/main">
        <w:t xml:space="preserve">1. D'Wichtegkeet vu Courage a Glawen am Gesiicht vun der Néierlag.</w:t>
      </w:r>
    </w:p>
    <w:p/>
    <w:p>
      <w:r xmlns:w="http://schemas.openxmlformats.org/wordprocessingml/2006/main">
        <w:t xml:space="preserve">2. D'Konsequenze vun engem Liewen vun der Schlechtheet.</w:t>
      </w:r>
    </w:p>
    <w:p/>
    <w:p>
      <w:r xmlns:w="http://schemas.openxmlformats.org/wordprocessingml/2006/main">
        <w:t xml:space="preserve">1. Jesaja 41:10 - Angscht net, well ech mat dir; sief net enttäuscht, well ech sinn Äre Gott; Ech wäert dech stäerken, ech wäert Iech hëllefen, ech wäert dech mat menger gerecht rietser Hand ophalen.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Spréch 28:2 Fir d'Ofdreiwung vun engem Land vill sinn d'Prënzen dovun: awer duerch e Mann vu Verständnis a Wësse gëtt de Staat dovun verlängert.</w:t>
      </w:r>
    </w:p>
    <w:p/>
    <w:p>
      <w:r xmlns:w="http://schemas.openxmlformats.org/wordprocessingml/2006/main">
        <w:t xml:space="preserve">Den Zoustand vun engem Land kann verlängert ginn mat der Hëllef vun engem schlauen a wëssenschaftleche Mann.</w:t>
      </w:r>
    </w:p>
    <w:p/>
    <w:p>
      <w:r xmlns:w="http://schemas.openxmlformats.org/wordprocessingml/2006/main">
        <w:t xml:space="preserve">1: Mir kënnen aus dësem Passage léieren datt Wäisheet a Wësse Schlëssel sinn fir e gudde Liewen ze féieren.</w:t>
      </w:r>
    </w:p>
    <w:p/>
    <w:p>
      <w:r xmlns:w="http://schemas.openxmlformats.org/wordprocessingml/2006/main">
        <w:t xml:space="preserve">2: Spréch 28: 2 erënnert eis datt e weise a wëssenschaftleche Mann laangfristeg Virdeeler fir den Zoustand vun enger Natioun bréngt.</w:t>
      </w:r>
    </w:p>
    <w:p/>
    <w:p>
      <w:r xmlns:w="http://schemas.openxmlformats.org/wordprocessingml/2006/main">
        <w:t xml:space="preserve">1: Matthew 6:33 - Awer sicht als éischt d'Kinnekräich vu Gott a seng Gerechtegkeet, an all dës Saache ginn Iech bäigefüügt.</w:t>
      </w:r>
    </w:p>
    <w:p/>
    <w:p>
      <w:r xmlns:w="http://schemas.openxmlformats.org/wordprocessingml/2006/main">
        <w:t xml:space="preserve">2: James 1: 5 - Wann iergendeen vun iech Wäisheet feelt, loosst hie Gott froen, deen all generéis gëtt ouni Reproche, an et gëtt him ginn.</w:t>
      </w:r>
    </w:p>
    <w:p/>
    <w:p>
      <w:r xmlns:w="http://schemas.openxmlformats.org/wordprocessingml/2006/main">
        <w:t xml:space="preserve">Spréch 28: 3 En aarme Mann, deen den Aarm ënnerdréckt, ass wéi e fléissendem Reen, dee kee Liewensmëttel léisst.</w:t>
      </w:r>
    </w:p>
    <w:p/>
    <w:p>
      <w:r xmlns:w="http://schemas.openxmlformats.org/wordprocessingml/2006/main">
        <w:t xml:space="preserve">En aarme Mann deen déi manner glécklech ënnerdréckt ass wéi e Stuerm dee kee Virdeel bréngt.</w:t>
      </w:r>
    </w:p>
    <w:p/>
    <w:p>
      <w:r xmlns:w="http://schemas.openxmlformats.org/wordprocessingml/2006/main">
        <w:t xml:space="preserve">1: Mir musse generéis sinn mat de Ressourcen déi Gott eis ginn huet fir déi manner glécklech ze hëllefen.</w:t>
      </w:r>
    </w:p>
    <w:p/>
    <w:p>
      <w:r xmlns:w="http://schemas.openxmlformats.org/wordprocessingml/2006/main">
        <w:t xml:space="preserve">2: Mir sollten net vun den Aarmen an Ënnerdréckten profitéieren, mä hinnen amplaz Matgefill a Frëndlechkeet weisen.</w:t>
      </w:r>
    </w:p>
    <w:p/>
    <w:p>
      <w:r xmlns:w="http://schemas.openxmlformats.org/wordprocessingml/2006/main">
        <w:t xml:space="preserve">1: James 2:14-17 - Wat gutt ass et, meng Bridder a Schwësteren, wann iergendeen behaapt Glawen ze hunn awer keng Doten huet? Kann esou Glawen se retten? Ugeholl e Brudder oder eng Schwëster ass ouni Kleeder an alldeeglech Iessen. Wann ee vun iech seet: Gitt a Fridden; halen waarm a gutt gefiddert, awer mécht näischt iwwer hir kierperlech Besoinen, wat gutt ass et? Op déiselwecht Manéier ass de Glawen eleng, wann et net vun Handlung begleet gëtt, dout.</w:t>
      </w:r>
    </w:p>
    <w:p/>
    <w:p>
      <w:r xmlns:w="http://schemas.openxmlformats.org/wordprocessingml/2006/main">
        <w:t xml:space="preserve">2: Jesaja 58: 6-7 - Ass dat net d'Aart vu Fasten, déi ech gewielt hunn: d'Ketten vun der Ongerechtegkeet ze léisen an d'Schnouer vum Joch z'entloossen, fir déi ënnerdréckt fräi ze maachen an all Joch ze briechen? Ass et net fir Äert Iessen mat den Honger ze deelen an den aarme Wanderer Ënnerstand ze bidden, wann Dir déi plakeg gesitt, se ze bekleeden, an net vun Ärem eegene Fleesch a Blutt ewechzekréien?</w:t>
      </w:r>
    </w:p>
    <w:p/>
    <w:p>
      <w:r xmlns:w="http://schemas.openxmlformats.org/wordprocessingml/2006/main">
        <w:t xml:space="preserve">Spréch 28:4 Déi, déi d'Gesetz verloossen, luewen déi Béis: awer déi, déi d'Gesetz halen, streiden mat hinnen.</w:t>
      </w:r>
    </w:p>
    <w:p/>
    <w:p>
      <w:r xmlns:w="http://schemas.openxmlformats.org/wordprocessingml/2006/main">
        <w:t xml:space="preserve">Déi, déi d'Gesetz net befollegen, luewen dacks déi Béis, während déi, déi d'Gesetz befollegen, hir Ongerechtegkeete konfrontéieren.</w:t>
      </w:r>
    </w:p>
    <w:p/>
    <w:p>
      <w:r xmlns:w="http://schemas.openxmlformats.org/wordprocessingml/2006/main">
        <w:t xml:space="preserve">1. D'Wichtegkeet vum Gesetz vu Gott ze halen</w:t>
      </w:r>
    </w:p>
    <w:p/>
    <w:p>
      <w:r xmlns:w="http://schemas.openxmlformats.org/wordprocessingml/2006/main">
        <w:t xml:space="preserve">2. D'Gefore vu Komplizitéit am Gesiicht vun der Schlechtheet</w:t>
      </w:r>
    </w:p>
    <w:p/>
    <w:p>
      <w:r xmlns:w="http://schemas.openxmlformats.org/wordprocessingml/2006/main">
        <w:t xml:space="preserve">1.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2. James 4:17 - Dofir fir deen, dee weess gutt ze maachen, an et net mécht, him ass et Sënn.</w:t>
      </w:r>
    </w:p>
    <w:p/>
    <w:p>
      <w:r xmlns:w="http://schemas.openxmlformats.org/wordprocessingml/2006/main">
        <w:t xml:space="preserve">Spréch 28:5 Béis Männer verstinn net Uerteel: awer déi, déi den HÄR sichen, verstinn alles.</w:t>
      </w:r>
    </w:p>
    <w:p/>
    <w:p>
      <w:r xmlns:w="http://schemas.openxmlformats.org/wordprocessingml/2006/main">
        <w:t xml:space="preserve">Béis Leit feelen Verständnis vu Gerechtegkeet, awer déi, déi den HÄR sichen, verstinn alles.</w:t>
      </w:r>
    </w:p>
    <w:p/>
    <w:p>
      <w:r xmlns:w="http://schemas.openxmlformats.org/wordprocessingml/2006/main">
        <w:t xml:space="preserve">1. D'Kraaft vu Gott ze sichen: All Saache verstoen</w:t>
      </w:r>
    </w:p>
    <w:p/>
    <w:p>
      <w:r xmlns:w="http://schemas.openxmlformats.org/wordprocessingml/2006/main">
        <w:t xml:space="preserve">2. Falen net an d'Fallen vum Béisen: Sicht den HÄR</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Jeremia 29:13 - An Dir wäert mech sichen, a fannen mech, wann Dir no mech mat Ärem ganzen Häerz sichen soll.</w:t>
      </w:r>
    </w:p>
    <w:p/>
    <w:p>
      <w:r xmlns:w="http://schemas.openxmlformats.org/wordprocessingml/2006/main">
        <w:t xml:space="preserve">Spréch 28:6 Besser ass den Aarm, deen a senger Oprechtheet trëppelt, wéi deen, dee pervers a senge Weeër ass, obwuel hie räich ass.</w:t>
      </w:r>
    </w:p>
    <w:p/>
    <w:p>
      <w:r xmlns:w="http://schemas.openxmlformats.org/wordprocessingml/2006/main">
        <w:t xml:space="preserve">Besser gerecht an aarm ze sinn wéi räich a béis.</w:t>
      </w:r>
    </w:p>
    <w:p/>
    <w:p>
      <w:r xmlns:w="http://schemas.openxmlformats.org/wordprocessingml/2006/main">
        <w:t xml:space="preserve">1. De Segen vun der Oprechtheet</w:t>
      </w:r>
    </w:p>
    <w:p/>
    <w:p>
      <w:r xmlns:w="http://schemas.openxmlformats.org/wordprocessingml/2006/main">
        <w:t xml:space="preserve">2. D'Gefor vun Perversitéit</w:t>
      </w:r>
    </w:p>
    <w:p/>
    <w:p>
      <w:r xmlns:w="http://schemas.openxmlformats.org/wordprocessingml/2006/main">
        <w:t xml:space="preserve">1. Jesaja 33:15-16 Deen, deen gerecht wandert, an oprecht schwätzt; deen de Gewënn vun Ënnerdréckungen veruechtt, deen seng Hänn rëselt vu Bestiechung ze halen, deen seng Oueren stoppt fir vu Blutt ze héieren, a seng Ae fir Béises ze gesinn; Hie wäert op der Héicht wunnen: seng Verteidegungsplaz wäert d'Munitioun vu Fielsen sinn: Brout gëtt him ginn; seng Waasser wäert sécher sinn.</w:t>
      </w:r>
    </w:p>
    <w:p/>
    <w:p>
      <w:r xmlns:w="http://schemas.openxmlformats.org/wordprocessingml/2006/main">
        <w:t xml:space="preserve">2. Matthäus 6:19-21 Stellt Iech selwer keng Schätz op der Äerd op, wou Moth a Rost korrupt sinn, a wou Déif duerchbriechen a klauen: Mee leet fir Iech Schätz am Himmel op, wou weder Moth nach Rust korrupt, an wou Déif net duerchbriechen a klauen: Fir wou Äre Schatz ass, do wäert och Äert Häerz sinn.</w:t>
      </w:r>
    </w:p>
    <w:p/>
    <w:p>
      <w:r xmlns:w="http://schemas.openxmlformats.org/wordprocessingml/2006/main">
        <w:t xml:space="preserve">Spréch 28:7 Wien d'Gesetz hält ass e weise Jong: awer deen, deen e Begleeder vu riotous Männer ass, schummt säi Papp.</w:t>
      </w:r>
    </w:p>
    <w:p/>
    <w:p>
      <w:r xmlns:w="http://schemas.openxmlformats.org/wordprocessingml/2006/main">
        <w:t xml:space="preserve">D'Gesetz halen ass schlau, awer d'Associatioun mat onmoralesche Leit bréngt Schimmt fir eng Famill.</w:t>
      </w:r>
    </w:p>
    <w:p/>
    <w:p>
      <w:r xmlns:w="http://schemas.openxmlformats.org/wordprocessingml/2006/main">
        <w:t xml:space="preserve">1: Sidd weis a befollegt dem Gott seng Gesetzer.</w:t>
      </w:r>
    </w:p>
    <w:p/>
    <w:p>
      <w:r xmlns:w="http://schemas.openxmlformats.org/wordprocessingml/2006/main">
        <w:t xml:space="preserve">2: Maacht Iech net mat onmoralesche Leit zesummen a bréngt Är Famill Schimmt.</w:t>
      </w:r>
    </w:p>
    <w:p/>
    <w:p>
      <w:r xmlns:w="http://schemas.openxmlformats.org/wordprocessingml/2006/main">
        <w:t xml:space="preserve">1: Ephesians 5: 11-12 - Hutt näischt mat den fruchtlosen Doten vun der Däischtert ze dinn, awer éischter se auszestellen.</w:t>
      </w:r>
    </w:p>
    <w:p/>
    <w:p>
      <w:r xmlns:w="http://schemas.openxmlformats.org/wordprocessingml/2006/main">
        <w:t xml:space="preserve">2: Réimer 12: 2 - Maacht net dem Muster vun dëser Welt entsprécht, awer transforméiert Iech duerch d'Erneierung vun Ärem Geescht.</w:t>
      </w:r>
    </w:p>
    <w:p/>
    <w:p>
      <w:r xmlns:w="http://schemas.openxmlformats.org/wordprocessingml/2006/main">
        <w:t xml:space="preserve">Spréch 28:8 Deen, deen duerch Wonsch an ongerecht Gewënn seng Substanz erhéicht, hie sammelt et fir deen, deen déi Aarm schued.</w:t>
      </w:r>
    </w:p>
    <w:p/>
    <w:p>
      <w:r xmlns:w="http://schemas.openxmlformats.org/wordprocessingml/2006/main">
        <w:t xml:space="preserve">Déi Räich sollen hir Ressourcen benotzen fir deenen an Aarmut ze hëllefen.</w:t>
      </w:r>
    </w:p>
    <w:p/>
    <w:p>
      <w:r xmlns:w="http://schemas.openxmlformats.org/wordprocessingml/2006/main">
        <w:t xml:space="preserve">1. "The Power of Giving"</w:t>
      </w:r>
    </w:p>
    <w:p/>
    <w:p>
      <w:r xmlns:w="http://schemas.openxmlformats.org/wordprocessingml/2006/main">
        <w:t xml:space="preserve">2. "Gott säi Segen op déi, déi den Aarm hëllefen"</w:t>
      </w:r>
    </w:p>
    <w:p/>
    <w:p>
      <w:r xmlns:w="http://schemas.openxmlformats.org/wordprocessingml/2006/main">
        <w:t xml:space="preserve">1. Matthäus 25:40 - "An de Kinnek wäert hinnen äntweren: 'Wierklech, ech soen Iech, wéi Dir et zu engem vun de mannsten vun dëse menge Bridder gemaach hutt, hutt Dir et mir gemaach."</w:t>
      </w:r>
    </w:p>
    <w:p/>
    <w:p>
      <w:r xmlns:w="http://schemas.openxmlformats.org/wordprocessingml/2006/main">
        <w:t xml:space="preserve">2. 1 John 3:17-18 - "Awer wann iergendeen d'Wuer vun der Welt huet a gesäit säi Brudder an Nout, awer säin Häerz géint hien zoumaacht, wéi bleift d'Léift vu Gott an him? Kleng Kanner, loosst eis net am Wuert gär hunn oder schwätzt awer an der Dot an an der Wourecht."</w:t>
      </w:r>
    </w:p>
    <w:p/>
    <w:p>
      <w:r xmlns:w="http://schemas.openxmlformats.org/wordprocessingml/2006/main">
        <w:t xml:space="preserve">Spréch 28: 9 Deen, deen säin Ouer ofdréit fir d'Gesetz ze héieren, och säi Gebied wäert Gruef sinn.</w:t>
      </w:r>
    </w:p>
    <w:p/>
    <w:p>
      <w:r xmlns:w="http://schemas.openxmlformats.org/wordprocessingml/2006/main">
        <w:t xml:space="preserve">Ofdreiwen vum Gesetz ze héieren, wäert d'Gebieder zu engem Abomination maachen.</w:t>
      </w:r>
    </w:p>
    <w:p/>
    <w:p>
      <w:r xmlns:w="http://schemas.openxmlformats.org/wordprocessingml/2006/main">
        <w:t xml:space="preserve">1. D'Wichtegkeet vum Gehorsam un Gottes Gesetz fir effektiv Gebied ze hunn.</w:t>
      </w:r>
    </w:p>
    <w:p/>
    <w:p>
      <w:r xmlns:w="http://schemas.openxmlformats.org/wordprocessingml/2006/main">
        <w:t xml:space="preserve">2. Versteesdemech datt Gott wënscht datt eis Häerzer mat sengem Wuert ausgeriicht sinn.</w:t>
      </w:r>
    </w:p>
    <w:p/>
    <w:p>
      <w:r xmlns:w="http://schemas.openxmlformats.org/wordprocessingml/2006/main">
        <w:t xml:space="preserve">1. James 4:8 - Kommt no bei Gott, an hie wäert no bei Iech kommen.</w:t>
      </w:r>
    </w:p>
    <w:p/>
    <w:p>
      <w:r xmlns:w="http://schemas.openxmlformats.org/wordprocessingml/2006/main">
        <w:t xml:space="preserve">2. Psalm 66:18-19 - Wann ech d'Sënn a mengem Häerz geschätzt hätt, hätt den Här net nogelauschtert; mee Gott huet sécherlech nogelauschtert an meng Stëmm am Gebied héieren.</w:t>
      </w:r>
    </w:p>
    <w:p/>
    <w:p>
      <w:r xmlns:w="http://schemas.openxmlformats.org/wordprocessingml/2006/main">
        <w:t xml:space="preserve">Spréch 28:10 Wien de Gerechte op e béise Wee verdréit, hie wäert sech selwer an säin eegene Gruef falen: awer déi oprecht hunn gutt Saachen am Besëtz.</w:t>
      </w:r>
    </w:p>
    <w:p/>
    <w:p>
      <w:r xmlns:w="http://schemas.openxmlformats.org/wordprocessingml/2006/main">
        <w:t xml:space="preserve">Déi, déi de Gerechte verleeën, leiden d'Konsequenze vun hiren eegene Handlungen, während déi Gerechte mat gudde Saache geseent ginn.</w:t>
      </w:r>
    </w:p>
    <w:p/>
    <w:p>
      <w:r xmlns:w="http://schemas.openxmlformats.org/wordprocessingml/2006/main">
        <w:t xml:space="preserve">1. D'Konsequenze fir anerer ze streiden</w:t>
      </w:r>
    </w:p>
    <w:p/>
    <w:p>
      <w:r xmlns:w="http://schemas.openxmlformats.org/wordprocessingml/2006/main">
        <w:t xml:space="preserve">2. D'Belounung vun Gerechtegkeet</w:t>
      </w:r>
    </w:p>
    <w:p/>
    <w:p>
      <w:r xmlns:w="http://schemas.openxmlformats.org/wordprocessingml/2006/main">
        <w:t xml:space="preserve">1. Spréch 11:8 - De Gerecht gëtt aus Ierger befreit, an de Béise kënnt a sengem Plaz.</w:t>
      </w:r>
    </w:p>
    <w:p/>
    <w:p>
      <w:r xmlns:w="http://schemas.openxmlformats.org/wordprocessingml/2006/main">
        <w:t xml:space="preserve">2. Jesaja 1:17 - Léiert gutt ze maachen; sichen Uerteel, entlaaschten den Ënnerdréckten, Riichter déi Papplos, plädéiere fir d'Witfra.</w:t>
      </w:r>
    </w:p>
    <w:p/>
    <w:p>
      <w:r xmlns:w="http://schemas.openxmlformats.org/wordprocessingml/2006/main">
        <w:t xml:space="preserve">Spréch 28:11 De räiche Mann ass weis a senger eegener Virstellung; awer déi Aarm, déi Verständnis huet, sicht hien eraus.</w:t>
      </w:r>
    </w:p>
    <w:p/>
    <w:p>
      <w:r xmlns:w="http://schemas.openxmlformats.org/wordprocessingml/2006/main">
        <w:t xml:space="preserve">De räiche Mann kann sech selwer schlau denken, awer den aarme Mann, dee Verständnis huet, wäert hien ausstellen.</w:t>
      </w:r>
    </w:p>
    <w:p/>
    <w:p>
      <w:r xmlns:w="http://schemas.openxmlformats.org/wordprocessingml/2006/main">
        <w:t xml:space="preserve">1. D'Gefor vun Stolz: De Räiche Mann d'Fall</w:t>
      </w:r>
    </w:p>
    <w:p/>
    <w:p>
      <w:r xmlns:w="http://schemas.openxmlformats.org/wordprocessingml/2006/main">
        <w:t xml:space="preserve">2. D'Kraaft vun der Demut: Erhiewt déi Aarm</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Matthew 5:3 - Geseent sinn déi Aarm am Geescht: fir hir ass d'Kinnekräich vum Himmel.</w:t>
      </w:r>
    </w:p>
    <w:p/>
    <w:p>
      <w:r xmlns:w="http://schemas.openxmlformats.org/wordprocessingml/2006/main">
        <w:t xml:space="preserve">Spréch 28:12 Wann déi gerecht Männer sech freeën, gëtt et grouss Herrlechkeet: awer wann déi Béis opstinn, ass e Mann verstoppt.</w:t>
      </w:r>
    </w:p>
    <w:p/>
    <w:p>
      <w:r xmlns:w="http://schemas.openxmlformats.org/wordprocessingml/2006/main">
        <w:t xml:space="preserve">Wann déi Gerecht frou sinn, bréngen se Gott Gott; allerdéngs, wann de Béisen Ascendency gewannen, mussen déi Gerechten sech verstoppen.</w:t>
      </w:r>
    </w:p>
    <w:p/>
    <w:p>
      <w:r xmlns:w="http://schemas.openxmlformats.org/wordprocessingml/2006/main">
        <w:t xml:space="preserve">1. D'Freed vun der Gerechtegkeet</w:t>
      </w:r>
    </w:p>
    <w:p/>
    <w:p>
      <w:r xmlns:w="http://schemas.openxmlformats.org/wordprocessingml/2006/main">
        <w:t xml:space="preserve">2. D'Muecht vun der Schlechtheet</w:t>
      </w:r>
    </w:p>
    <w:p/>
    <w:p>
      <w:r xmlns:w="http://schemas.openxmlformats.org/wordprocessingml/2006/main">
        <w:t xml:space="preserve">1. Psalm 37:7-11 - Sidd roueg virum Här a waart gedëlleg op hien; maach der keng Suergen, wann d'Leit op hir Manéier erfollegräich sinn, wann se hir béis Schemaen ausféieren.</w:t>
      </w:r>
    </w:p>
    <w:p/>
    <w:p>
      <w:r xmlns:w="http://schemas.openxmlformats.org/wordprocessingml/2006/main">
        <w:t xml:space="preserve">2. Réimer 12:17-21 - Bezuelt kee Béise fir Béisen. Sidd virsiichteg ze maachen wat an den Ae vu jidderengem richteg ass. Wann et méiglech ass, souwäit et vun Iech hänkt, liewen a Fridden mat jidderengem.</w:t>
      </w:r>
    </w:p>
    <w:p/>
    <w:p>
      <w:r xmlns:w="http://schemas.openxmlformats.org/wordprocessingml/2006/main">
        <w:t xml:space="preserve">Spréch 28:13 Deen, dee seng Sënnen ofdeckt, wäert net floréieren: awer wien se bekennt a verléisst, wäert Barmhäerzegkeet hunn.</w:t>
      </w:r>
    </w:p>
    <w:p/>
    <w:p>
      <w:r xmlns:w="http://schemas.openxmlformats.org/wordprocessingml/2006/main">
        <w:t xml:space="preserve">Dëse Vers encouragéiert d'Sënnen ze bekennen an ze verloossen fir Barmhäerzegkeet ze kréien.</w:t>
      </w:r>
    </w:p>
    <w:p/>
    <w:p>
      <w:r xmlns:w="http://schemas.openxmlformats.org/wordprocessingml/2006/main">
        <w:t xml:space="preserve">1. Mat Beicht a Barmhäerzegkeet liewen - Eng Diskussioun iwwer wéi een e Liewe vu richtege Berou liewen an d'Barmhäerzegkeet vu Gott kritt.</w:t>
      </w:r>
    </w:p>
    <w:p/>
    <w:p>
      <w:r xmlns:w="http://schemas.openxmlformats.org/wordprocessingml/2006/main">
        <w:t xml:space="preserve">2. D'Gefor fir d'Sënn ze verstoppen - Eng Erfuerschung iwwer d'Konsequenze vun der Sënn ze verstoppen an d'Wichtegkeet vun der Beicht.</w:t>
      </w:r>
    </w:p>
    <w:p/>
    <w:p>
      <w:r xmlns:w="http://schemas.openxmlformats.org/wordprocessingml/2006/main">
        <w:t xml:space="preserve">1. 1 John 1:9, "Wa mir eis Sënnen zouginn, hien ass trei a gerecht fir eis eis Sënnen ze verzeien an eis vun all Ongerechtegkeet ze botzen."</w:t>
      </w:r>
    </w:p>
    <w:p/>
    <w:p>
      <w:r xmlns:w="http://schemas.openxmlformats.org/wordprocessingml/2006/main">
        <w:t xml:space="preserve">2. Psalm 51:17, "D'Opfer vu Gott sinn e gebrachene Geescht: e gebrachent an en berouegt Häerz, O Gott, du wäerts net veruechten."</w:t>
      </w:r>
    </w:p>
    <w:p/>
    <w:p>
      <w:r xmlns:w="http://schemas.openxmlformats.org/wordprocessingml/2006/main">
        <w:t xml:space="preserve">Spréch 28:14 Glécklech ass de Mann, deen ëmmer Angscht huet: awer deen, deen säin Häerz haart, wäert a Béis falen.</w:t>
      </w:r>
    </w:p>
    <w:p/>
    <w:p>
      <w:r xmlns:w="http://schemas.openxmlformats.org/wordprocessingml/2006/main">
        <w:t xml:space="preserve">Glécklech ass déi Persoun, déi den Här ëmmer Angscht huet; mä déi, déi hir Häerzer haarder wäert falen an Ierger.</w:t>
      </w:r>
    </w:p>
    <w:p/>
    <w:p>
      <w:r xmlns:w="http://schemas.openxmlformats.org/wordprocessingml/2006/main">
        <w:t xml:space="preserve">1. Fäert net déi Onbekannt, Angscht den Här</w:t>
      </w:r>
    </w:p>
    <w:p/>
    <w:p>
      <w:r xmlns:w="http://schemas.openxmlformats.org/wordprocessingml/2006/main">
        <w:t xml:space="preserve">2. Harden däin Häerz net, mëllt et dem Här</w:t>
      </w:r>
    </w:p>
    <w:p/>
    <w:p>
      <w:r xmlns:w="http://schemas.openxmlformats.org/wordprocessingml/2006/main">
        <w:t xml:space="preserve">1. Jesaja 8: 12-13 "Nennen net Verschwörung alles wat dëst Vollek Verschwörung nennt, a fäert net wat se fäerten, a si keng Angscht. Awer den Här vun den Hären, hien solls du als helleg Éiere sinn. Loosst hien Är sinn. Angscht, a loosst hien Är Angscht sinn.</w:t>
      </w:r>
    </w:p>
    <w:p/>
    <w:p>
      <w:r xmlns:w="http://schemas.openxmlformats.org/wordprocessingml/2006/main">
        <w:t xml:space="preserve">2. Psalm 34:8-9 Oh, schmaacht a kuckt datt den Här gutt ass! Geseent ass de Mann, deen zu him hëlt! Oh, fäert den Här, dir seng Hellegen, well déi, déi him fäerten, feelen net!</w:t>
      </w:r>
    </w:p>
    <w:p/>
    <w:p>
      <w:r xmlns:w="http://schemas.openxmlformats.org/wordprocessingml/2006/main">
        <w:t xml:space="preserve">Spréch 28:15 Wéi e brullende Léiw, an e Béier; sou ass e béisen Herrscher iwwer déi aarm Leit.</w:t>
      </w:r>
    </w:p>
    <w:p/>
    <w:p>
      <w:r xmlns:w="http://schemas.openxmlformats.org/wordprocessingml/2006/main">
        <w:t xml:space="preserve">E béisen Herrscher huet eng grujeleg Natur wéi e brullende Léiw an e Béier vis-à-vis vun den aarme Leit.</w:t>
      </w:r>
    </w:p>
    <w:p/>
    <w:p>
      <w:r xmlns:w="http://schemas.openxmlformats.org/wordprocessingml/2006/main">
        <w:t xml:space="preserve">1: Als Chrëschte musse mir schaffen fir déi ze schützen déi vulnérabel sinn an der Gesellschaft a géint béis Herrscher stoen.</w:t>
      </w:r>
    </w:p>
    <w:p/>
    <w:p>
      <w:r xmlns:w="http://schemas.openxmlformats.org/wordprocessingml/2006/main">
        <w:t xml:space="preserve">2: Mir mussen ustriewen, Gerechtegkeet un déi ënnerdréckt ze bréngen an d'Kraaft unerkennen, déi mir hunn, fir déi Aarm a vulnerabel ze hëllefen.</w:t>
      </w:r>
    </w:p>
    <w:p/>
    <w:p>
      <w:r xmlns:w="http://schemas.openxmlformats.org/wordprocessingml/2006/main">
        <w:t xml:space="preserve">1: Jesaja 58: 6-7 Ass dëst net de Fasten, deen ech gewielt hunn: Fir d'Bänn vu Béisen ze léisen, Déi schwéier Laascht ze läschen, Fir déi Ënnerdréckt fräi ze loossen, An datt Dir all Joch brécht? Ass et net fir Äert Brout mat den Honger ze deelen, An datt Dir déi Aarm, déi erausgedriwwe sinn, an Äert Haus bréngt; Wann Dir déi plakeg gesitt, datt Dir him iwwerdeckt, An Iech net vun Ärem eegene Fleesch verstoppt?</w:t>
      </w:r>
    </w:p>
    <w:p/>
    <w:p>
      <w:r xmlns:w="http://schemas.openxmlformats.org/wordprocessingml/2006/main">
        <w:t xml:space="preserve">2: James 1:27 Pure an onbeschiedegt Relioun viru Gott an dem Papp ass dëst: Weesen a Witfraen an hire Schwieregkeeten ze besichen, a sech selwer vun der Welt onbeschiedegt ze halen.</w:t>
      </w:r>
    </w:p>
    <w:p/>
    <w:p>
      <w:r xmlns:w="http://schemas.openxmlformats.org/wordprocessingml/2006/main">
        <w:t xml:space="preserve">Spréch 28:16 De Prënz, dee Verständnis wëll, ass och e groussen Ënnerdrécker: awer deen, dee Géigner haasst, wäert seng Deeg verlängeren.</w:t>
      </w:r>
    </w:p>
    <w:p/>
    <w:p>
      <w:r xmlns:w="http://schemas.openxmlformats.org/wordprocessingml/2006/main">
        <w:t xml:space="preserve">De Prënz ouni Verständnis ass e groussen Ënnerdrécker; haassen Covetousness féiert zu engem méi laang Liewen.</w:t>
      </w:r>
    </w:p>
    <w:p/>
    <w:p>
      <w:r xmlns:w="http://schemas.openxmlformats.org/wordprocessingml/2006/main">
        <w:t xml:space="preserve">1. D'Kraaft vum Verständnis: Wéi Wäisheet kann eis hëllefen Besser Liewen ze féieren</w:t>
      </w:r>
    </w:p>
    <w:p/>
    <w:p>
      <w:r xmlns:w="http://schemas.openxmlformats.org/wordprocessingml/2006/main">
        <w:t xml:space="preserve">2. Gier vs Generositéit: Wéi Generositéit kann zu engem méi laang Liewen Féierung</w:t>
      </w:r>
    </w:p>
    <w:p/>
    <w:p>
      <w:r xmlns:w="http://schemas.openxmlformats.org/wordprocessingml/2006/main">
        <w:t xml:space="preserve">1. Kolosser 3: 5 - "Doud also alles wat zu Ärer ierdescher Natur gehéiert: sexuell Onmoralitéit, Onreinheet, Lust, béis Wënsch a Gier, wat Idolatrie ass."</w:t>
      </w:r>
    </w:p>
    <w:p/>
    <w:p>
      <w:r xmlns:w="http://schemas.openxmlformats.org/wordprocessingml/2006/main">
        <w:t xml:space="preserve">2. Deuteronomium 8:18 - "Awer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Spréch 28:17 E Mann, dee Gewalt géint d'Blutt vun enger Persoun mécht, wäert an de Gruef flüchten; loosst kee Mënsch him bleiwen.</w:t>
      </w:r>
    </w:p>
    <w:p/>
    <w:p>
      <w:r xmlns:w="http://schemas.openxmlformats.org/wordprocessingml/2006/main">
        <w:t xml:space="preserve">Dëse Vers betount datt déi, déi Gewalt maachen, bestrooft ginn an net solle geschützt ginn.</w:t>
      </w:r>
    </w:p>
    <w:p/>
    <w:p>
      <w:r xmlns:w="http://schemas.openxmlformats.org/wordprocessingml/2006/main">
        <w:t xml:space="preserve">1. Gott wäert schlussendlech déi bestrofen, déi Gewalt maachen a kee soll dës Strof am Wee stoen.</w:t>
      </w:r>
    </w:p>
    <w:p/>
    <w:p>
      <w:r xmlns:w="http://schemas.openxmlformats.org/wordprocessingml/2006/main">
        <w:t xml:space="preserve">2. Mir sollen ustriewen fir Fridden a Gerechtegkeet ze verbreeden, net Gewalt.</w:t>
      </w:r>
    </w:p>
    <w:p/>
    <w:p>
      <w:r xmlns:w="http://schemas.openxmlformats.org/wordprocessingml/2006/main">
        <w:t xml:space="preserve">1. Matthäus 5:9 - "Geseent sinn d'Fridden, well si solle Jonge vu Gott genannt ginn."</w:t>
      </w:r>
    </w:p>
    <w:p/>
    <w:p>
      <w:r xmlns:w="http://schemas.openxmlformats.org/wordprocessingml/2006/main">
        <w:t xml:space="preserve">2. Réimer 12:21 - "Gitt net vum Béisen iwwerwonne ginn, mee iwwerwanne Béisen mat Gutt."</w:t>
      </w:r>
    </w:p>
    <w:p/>
    <w:p>
      <w:r xmlns:w="http://schemas.openxmlformats.org/wordprocessingml/2006/main">
        <w:t xml:space="preserve">Spréch 28:18 Wien oprecht geet, wäert gerett ginn: awer deen, dee pervers a senge Weeër ass, wäert op eemol falen.</w:t>
      </w:r>
    </w:p>
    <w:p/>
    <w:p>
      <w:r xmlns:w="http://schemas.openxmlformats.org/wordprocessingml/2006/main">
        <w:t xml:space="preserve">Déi, déi wielen e Liewen vu Gerechtegkeet ze liewen, wäerte gerett ginn, awer déi, déi op hir Manéier haartnäckeg sinn, falen séier.</w:t>
      </w:r>
    </w:p>
    <w:p/>
    <w:p>
      <w:r xmlns:w="http://schemas.openxmlformats.org/wordprocessingml/2006/main">
        <w:t xml:space="preserve">1: Gott ass ëmmer do fir déi ze retten, déi wielen gerecht ze liewen, awer Hien wäert déi net retten, déi haartnäckeg hiren eegene Wee wielen.</w:t>
      </w:r>
    </w:p>
    <w:p/>
    <w:p>
      <w:r xmlns:w="http://schemas.openxmlformats.org/wordprocessingml/2006/main">
        <w:t xml:space="preserve">2: Mir musse wielen e Liewen vu Gerechtegkeet ze liewen fir gerett ze ginn, oder soss fale mir séier.</w:t>
      </w:r>
    </w:p>
    <w:p/>
    <w:p>
      <w:r xmlns:w="http://schemas.openxmlformats.org/wordprocessingml/2006/main">
        <w:t xml:space="preserve">1: Matthew 7:13-14, "Gitt duerch de schmuele Paart; well breet ass d'Paart a breet ass de Wee, deen zur Zerstéierung féiert, an et gi vill, déi doduerch eragoen. Well schmuel ass d'Paart a schwéier ass de Wee deen zum Liewen féiert, an et gi wéineg déi et fannen."</w:t>
      </w:r>
    </w:p>
    <w:p/>
    <w:p>
      <w:r xmlns:w="http://schemas.openxmlformats.org/wordprocessingml/2006/main">
        <w:t xml:space="preserve">2: Galatians 6: 7-8, "Gitt net täuscht, Gott gëtt net gespott; fir wat och ëmmer e Mënsch seet, dat wäert hien och ernähren. dem Geescht wäert vum Geescht éiwegt Liewen ernimmen."</w:t>
      </w:r>
    </w:p>
    <w:p/>
    <w:p>
      <w:r xmlns:w="http://schemas.openxmlformats.org/wordprocessingml/2006/main">
        <w:t xml:space="preserve">Spréch 28:19 Deen, dee säi Land bebaut, wäert vill Brout hunn;</w:t>
      </w:r>
    </w:p>
    <w:p/>
    <w:p>
      <w:r xmlns:w="http://schemas.openxmlformats.org/wordprocessingml/2006/main">
        <w:t xml:space="preserve">Wien säi Land schafft, wäert mat Iwwerfloss geseent ginn; mä deen, deen eidel Verfollegungen follegt, wäert näischt wéi Aarmut hunn.</w:t>
      </w:r>
    </w:p>
    <w:p/>
    <w:p>
      <w:r xmlns:w="http://schemas.openxmlformats.org/wordprocessingml/2006/main">
        <w:t xml:space="preserve">1. De Segen vun haarder Aarbecht</w:t>
      </w:r>
    </w:p>
    <w:p/>
    <w:p>
      <w:r xmlns:w="http://schemas.openxmlformats.org/wordprocessingml/2006/main">
        <w:t xml:space="preserve">2. D'Konsequenze vun Idle Verfollegungen</w:t>
      </w:r>
    </w:p>
    <w:p/>
    <w:p>
      <w:r xmlns:w="http://schemas.openxmlformats.org/wordprocessingml/2006/main">
        <w:t xml:space="preserve">1. Spréch 10:4, Deen, deen eng schwaach Hand huet, gëtt aarm, awer d'Hand vun de fläissege mécht räich.</w:t>
      </w:r>
    </w:p>
    <w:p/>
    <w:p>
      <w:r xmlns:w="http://schemas.openxmlformats.org/wordprocessingml/2006/main">
        <w:t xml:space="preserve">2. Psalm 128: 2, Dir wäert d'Fruucht vun Ärer Aarbecht iessen; Segen a Wuelstand wäert ären sinn.</w:t>
      </w:r>
    </w:p>
    <w:p/>
    <w:p>
      <w:r xmlns:w="http://schemas.openxmlformats.org/wordprocessingml/2006/main">
        <w:t xml:space="preserve">Spréch 28:20 E treie Mann wäert mat Segen iwwerflësseg sinn: awer deen, dee sech séier räich mécht, wäert net onschëlleg sinn.</w:t>
      </w:r>
    </w:p>
    <w:p/>
    <w:p>
      <w:r xmlns:w="http://schemas.openxmlformats.org/wordprocessingml/2006/main">
        <w:t xml:space="preserve">E treie Mann, deen op den Här vertraut, wäert geseent ginn, awer déi, déi séier Geld verdéngen, wäerten net onschëlleg sinn.</w:t>
      </w:r>
    </w:p>
    <w:p/>
    <w:p>
      <w:r xmlns:w="http://schemas.openxmlformats.org/wordprocessingml/2006/main">
        <w:t xml:space="preserve">1. Vertrauen an Integritéit: Wéi liewen e Liewen vu Segen</w:t>
      </w:r>
    </w:p>
    <w:p/>
    <w:p>
      <w:r xmlns:w="http://schemas.openxmlformats.org/wordprocessingml/2006/main">
        <w:t xml:space="preserve">2. D'Gefor vu Gier: Wéi vermeide ech d'Feele vu Räichtum sichen</w:t>
      </w:r>
    </w:p>
    <w:p/>
    <w:p>
      <w:r xmlns:w="http://schemas.openxmlformats.org/wordprocessingml/2006/main">
        <w:t xml:space="preserve">1. Spréch 11:28, "Wien op säi Räichtum vertraut, wäert falen, awer déi Gerecht wäerte bléien wéi de grénge Blat."</w:t>
      </w:r>
    </w:p>
    <w:p/>
    <w:p>
      <w:r xmlns:w="http://schemas.openxmlformats.org/wordprocessingml/2006/main">
        <w:t xml:space="preserve">2. Ecclesiastes 5:10, "Deen, dee Suen gär huet, wäert net mat Suen zefridden sinn; nach deen, deen Iwwerfloss gär huet, mat sengem Akommes."</w:t>
      </w:r>
    </w:p>
    <w:p/>
    <w:p>
      <w:r xmlns:w="http://schemas.openxmlformats.org/wordprocessingml/2006/main">
        <w:t xml:space="preserve">Spréch 28:21 Respekt vu Persounen ze hunn ass net gutt: fir e Stéck Brout wäert de Mënsch iwwerschreiden.</w:t>
      </w:r>
    </w:p>
    <w:p/>
    <w:p>
      <w:r xmlns:w="http://schemas.openxmlformats.org/wordprocessingml/2006/main">
        <w:t xml:space="preserve">Leit ze respektéieren op Basis vun hirem sozialen oder wirtschaftleche Status ass falsch.</w:t>
      </w:r>
    </w:p>
    <w:p/>
    <w:p>
      <w:r xmlns:w="http://schemas.openxmlformats.org/wordprocessingml/2006/main">
        <w:t xml:space="preserve">1: Mir sollten net erlaben datt eis Uerteel duerch d'Iwwerflächlechkeet vu Räichtum oder Muecht bewölkt gëtt.</w:t>
      </w:r>
    </w:p>
    <w:p/>
    <w:p>
      <w:r xmlns:w="http://schemas.openxmlformats.org/wordprocessingml/2006/main">
        <w:t xml:space="preserve">2: Mir solle Léift a Respekt un all Leit weisen, onofhängeg vun hirem Status oder Besëtz.</w:t>
      </w:r>
    </w:p>
    <w:p/>
    <w:p>
      <w:r xmlns:w="http://schemas.openxmlformats.org/wordprocessingml/2006/main">
        <w:t xml:space="preserve">1: James 2: 1-4 - Gitt net Favoritismus op Basis vu sozialen a wirtschaftleche Status vun de Leit.</w:t>
      </w:r>
    </w:p>
    <w:p/>
    <w:p>
      <w:r xmlns:w="http://schemas.openxmlformats.org/wordprocessingml/2006/main">
        <w:t xml:space="preserve">2: Galatians 6: 9-10 - Riichter net géigesäiteg no externen Erscheinungen, awer beurteelt amplaz mat richtege Uerteel.</w:t>
      </w:r>
    </w:p>
    <w:p/>
    <w:p>
      <w:r xmlns:w="http://schemas.openxmlformats.org/wordprocessingml/2006/main">
        <w:t xml:space="preserve">Spréch 28:22 Deen, dee séier räich gëtt, huet e béist Aen, a bedenkt net datt d'Aarmut op hie kënnt.</w:t>
      </w:r>
    </w:p>
    <w:p/>
    <w:p>
      <w:r xmlns:w="http://schemas.openxmlformats.org/wordprocessingml/2006/main">
        <w:t xml:space="preserve">E séiere Räichtum ze sammelen kann zu Aarmut féieren.</w:t>
      </w:r>
    </w:p>
    <w:p/>
    <w:p>
      <w:r xmlns:w="http://schemas.openxmlformats.org/wordprocessingml/2006/main">
        <w:t xml:space="preserve">1. D'Gefore vun Gier an Haste</w:t>
      </w:r>
    </w:p>
    <w:p/>
    <w:p>
      <w:r xmlns:w="http://schemas.openxmlformats.org/wordprocessingml/2006/main">
        <w:t xml:space="preserve">2. Zefriddenheet an der Bestëmmung vum Här</w:t>
      </w:r>
    </w:p>
    <w:p/>
    <w:p>
      <w:r xmlns:w="http://schemas.openxmlformats.org/wordprocessingml/2006/main">
        <w:t xml:space="preserve">1. Spréch 10:4, "Hie gëtt aarm, dee mat enger schwaacher Hand handelt: awer d'Hand vun de fläissege mécht räich."</w:t>
      </w:r>
    </w:p>
    <w:p/>
    <w:p>
      <w:r xmlns:w="http://schemas.openxmlformats.org/wordprocessingml/2006/main">
        <w:t xml:space="preserve">2. Philippians 4:11-13, "Net datt ech am Respekt vu Wëllen schwätzen: well ech geléiert hunn, a wéi engem Zoustand ech sinn, domat zefridden ze sinn. iwwerall an an allem sinn ech opgefuerdert, voll ze sinn, wéi och hongereg ze sinn, souwuel iwwerflësseg an Nout ze leiden. Ech kann alles duerch Christus maachen, dee mech stäerkt.</w:t>
      </w:r>
    </w:p>
    <w:p/>
    <w:p>
      <w:r xmlns:w="http://schemas.openxmlformats.org/wordprocessingml/2006/main">
        <w:t xml:space="preserve">Spréch 28:23 Deen, deen e Mann duerno bestrooft, wäert méi Gnod fannen wéi deen, dee mat der Zong schmaacht.</w:t>
      </w:r>
    </w:p>
    <w:p/>
    <w:p>
      <w:r xmlns:w="http://schemas.openxmlformats.org/wordprocessingml/2006/main">
        <w:t xml:space="preserve">Bestroofen anstatt flatteren bréngt méi Gonschten.</w:t>
      </w:r>
    </w:p>
    <w:p/>
    <w:p>
      <w:r xmlns:w="http://schemas.openxmlformats.org/wordprocessingml/2006/main">
        <w:t xml:space="preserve">1. D'Wichtegkeet vun der Wourecht ze schwätzen anstatt vu Ligen.</w:t>
      </w:r>
    </w:p>
    <w:p/>
    <w:p>
      <w:r xmlns:w="http://schemas.openxmlformats.org/wordprocessingml/2006/main">
        <w:t xml:space="preserve">2. D'Kraaft vun der konstruktiver Kritik.</w:t>
      </w:r>
    </w:p>
    <w:p/>
    <w:p>
      <w:r xmlns:w="http://schemas.openxmlformats.org/wordprocessingml/2006/main">
        <w:t xml:space="preserve">1. Spréch 15: 1-2 - Eng mëll Äntwert dréit Roserei ewech, awer en haart Wuert stéiert Roserei op. D'Zong vun de Weisen verdeelt Wëssen, awer de Mond vun den Narren schëdden d'Narren aus.</w:t>
      </w:r>
    </w:p>
    <w:p/>
    <w:p>
      <w:r xmlns:w="http://schemas.openxmlformats.org/wordprocessingml/2006/main">
        <w:t xml:space="preserve">2. Jakobus 3:8-10 - Awer kee Mënsch kann d'Zong zéien. Et ass en onrouege Béis, voller déidlecher Gëft. Domat blessee mir eisen Här a Papp, an domat verfluchte mir Leit, déi an der Ähnlechkeet vu Gott gemaach ginn. Aus dem selwechte Mond kommen Segen a Fluchen. Meng Bridder a Schwësteren, dat soll net esou sinn.</w:t>
      </w:r>
    </w:p>
    <w:p/>
    <w:p>
      <w:r xmlns:w="http://schemas.openxmlformats.org/wordprocessingml/2006/main">
        <w:t xml:space="preserve">Spréch 28:24 Wien säi Papp oder seng Mamm beklaut a seet: Et ass keng Iwwerzeegung; déi selwecht ass de Begleeder vun engem Zerstéierer.</w:t>
      </w:r>
    </w:p>
    <w:p/>
    <w:p>
      <w:r xmlns:w="http://schemas.openxmlformats.org/wordprocessingml/2006/main">
        <w:t xml:space="preserve">D'Eltere bestrofen gëtt als Sënn ugesinn, an déi, déi dëse Verbriechen begéinen, si mat Zerstéierung verbonnen.</w:t>
      </w:r>
    </w:p>
    <w:p/>
    <w:p>
      <w:r xmlns:w="http://schemas.openxmlformats.org/wordprocessingml/2006/main">
        <w:t xml:space="preserve">1. "Schwätzt Är Handlungen méi haart wéi Är Wierder?"</w:t>
      </w:r>
    </w:p>
    <w:p/>
    <w:p>
      <w:r xmlns:w="http://schemas.openxmlformats.org/wordprocessingml/2006/main">
        <w:t xml:space="preserve">2. "D'Onglécklech Konsequenze vun Ongerechtegkeet"</w:t>
      </w:r>
    </w:p>
    <w:p/>
    <w:p>
      <w:r xmlns:w="http://schemas.openxmlformats.org/wordprocessingml/2006/main">
        <w:t xml:space="preserve">1. Exodus 20:12 - "Éiere däi Papp an deng Mamm: datt Är Deeg laang sinn op d'Land, déi den HÄR Äre Gott dir gëtt."</w:t>
      </w:r>
    </w:p>
    <w:p/>
    <w:p>
      <w:r xmlns:w="http://schemas.openxmlformats.org/wordprocessingml/2006/main">
        <w:t xml:space="preserve">2. Ephesians 6: 1-3 - "Kanner, gefollegt Är Elteren am Här, well dat ass richteg. Éier Äre Papp a Mamm wat dat éischt Gebot ass mat engem Verspriechen datt et mat Iech gutt geet an datt Dir laang genéisst Liewen op der Äerd."</w:t>
      </w:r>
    </w:p>
    <w:p/>
    <w:p>
      <w:r xmlns:w="http://schemas.openxmlformats.org/wordprocessingml/2006/main">
        <w:t xml:space="preserve">Spréch 28:25 Deen, deen aus engem houfregen Häerz ass, stéiert Sträit op: awer deen, dee säi Vertrauen an den HÄR setzt, gëtt fett gemaach.</w:t>
      </w:r>
    </w:p>
    <w:p/>
    <w:p>
      <w:r xmlns:w="http://schemas.openxmlformats.org/wordprocessingml/2006/main">
        <w:t xml:space="preserve">Stolz féiert zu Sträit, awer Vertrauen op den Här bréngt Wuelstand.</w:t>
      </w:r>
    </w:p>
    <w:p/>
    <w:p>
      <w:r xmlns:w="http://schemas.openxmlformats.org/wordprocessingml/2006/main">
        <w:t xml:space="preserve">1: Mir mussen léieren op den Här ze vertrauen fir seng Segen ze erliewen.</w:t>
      </w:r>
    </w:p>
    <w:p/>
    <w:p>
      <w:r xmlns:w="http://schemas.openxmlformats.org/wordprocessingml/2006/main">
        <w:t xml:space="preserve">2: Mir mussen bescheiden sinn a Stolz vermeiden wa mir a Fridden an Eenheet wëllen liewen.</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1 Peter 5: 5-7 - Ähnlech, Dir Jéngere, ënnerlooss Iech un déi Eelst. Jo, Dir sidd alleguerten een aneren ënnerworf, a sidd mat Demut gekleet: well Gott widderstoen déi houfreg, a gëtt Gnod dem Bescheidenen. Bescheiden Iech also ënner der mächteger Hand vu Gott, fir datt hien dech zu der Zäit erheien kann.</w:t>
      </w:r>
    </w:p>
    <w:p/>
    <w:p>
      <w:r xmlns:w="http://schemas.openxmlformats.org/wordprocessingml/2006/main">
        <w:t xml:space="preserve">Spréch 28:26 Deen, deen op säin eegent Häerz vertraut, ass en Narr: awer deen, dee verstänneg wandert, gëtt befreit.</w:t>
      </w:r>
    </w:p>
    <w:p/>
    <w:p>
      <w:r xmlns:w="http://schemas.openxmlformats.org/wordprocessingml/2006/main">
        <w:t xml:space="preserve">Vertrauen op säin eegent Häerz féiert zu Dommheet, awer déi, déi Wäisheet verfollegen, gi gerett.</w:t>
      </w:r>
    </w:p>
    <w:p/>
    <w:p>
      <w:r xmlns:w="http://schemas.openxmlformats.org/wordprocessingml/2006/main">
        <w:t xml:space="preserve">1. De Wee vun der Wäisheet: Léiere Gott ze vertrauen anstatt eis selwer</w:t>
      </w:r>
    </w:p>
    <w:p/>
    <w:p>
      <w:r xmlns:w="http://schemas.openxmlformats.org/wordprocessingml/2006/main">
        <w:t xml:space="preserve">2. D'Konsequenze vun eisem eegenen Häerz ze verfollegen: D'Dommheet vum Selbstvertrauen unerkennen</w:t>
      </w:r>
    </w:p>
    <w:p/>
    <w:p>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ass. kënnt, well seng Blieder gréng bleiwen, an ass net ängschtlech am Joer vun der Dréchent, well et net ophalen Uebst ze droen.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Spréch 28:27 Deen, deen den Aarm gëtt, wäert net feelen: awer deen, deen seng Ae verstoppt, wäert vill Fluch hunn.</w:t>
      </w:r>
    </w:p>
    <w:p/>
    <w:p>
      <w:r xmlns:w="http://schemas.openxmlformats.org/wordprocessingml/2006/main">
        <w:t xml:space="preserve">Deen den Aarm gëtt, wäert net an Nout sinn; awer, déi, déi d'Besoine vun aneren ignoréieren wäert verflucht ginn.</w:t>
      </w:r>
    </w:p>
    <w:p/>
    <w:p>
      <w:r xmlns:w="http://schemas.openxmlformats.org/wordprocessingml/2006/main">
        <w:t xml:space="preserve">1: Gott blesséiert déi, déi generéis fir déi Aarm sinn.</w:t>
      </w:r>
    </w:p>
    <w:p/>
    <w:p>
      <w:r xmlns:w="http://schemas.openxmlformats.org/wordprocessingml/2006/main">
        <w:t xml:space="preserve">2: D'Bedierfnesser vun aneren ignoréieren bréngt e Fluch.</w:t>
      </w:r>
    </w:p>
    <w:p/>
    <w:p>
      <w:r xmlns:w="http://schemas.openxmlformats.org/wordprocessingml/2006/main">
        <w:t xml:space="preserve">1: James 2:14-17 - Wat gutt ass et, meng Bridder a Schwësteren, wann iergendeen behaapt Glawen ze hunn awer keng Doten huet? Kann esou Glawen se retten? 15 Ugeholl, e Brudder oder eng Schwëster ass ouni Kleeder an alldeeglech Iessen. 16 Wann ee vun iech zu hinnen seet: Gitt a Fridden; halen waarm a gutt gefiddert, awer mécht näischt iwwer hir kierperlech Besoinen, wat gutt ass et? 17 Esou ass de Glawen u sech, wann en net vun Handlung begleet gëtt, dout.</w:t>
      </w:r>
    </w:p>
    <w:p/>
    <w:p>
      <w:r xmlns:w="http://schemas.openxmlformats.org/wordprocessingml/2006/main">
        <w:t xml:space="preserve">2: Galatians 6:2 - Droen all aner Laascht, an op dës Manéier wäert Dir d'Gesetz vu Christus erfëllen.</w:t>
      </w:r>
    </w:p>
    <w:p/>
    <w:p>
      <w:r xmlns:w="http://schemas.openxmlformats.org/wordprocessingml/2006/main">
        <w:t xml:space="preserve">Spréch 28:28 Wann déi Béis opstinn, verstoppen d'Mënsche sech: awer wann se stierwen, ginn déi Gerechten erop.</w:t>
      </w:r>
    </w:p>
    <w:p/>
    <w:p>
      <w:r xmlns:w="http://schemas.openxmlformats.org/wordprocessingml/2006/main">
        <w:t xml:space="preserve">Déi Béis klammen op a verursaache Leit ze verstoppen, awer wann se stierwen, multiplizéieren déi Gerecht.</w:t>
      </w:r>
    </w:p>
    <w:p/>
    <w:p>
      <w:r xmlns:w="http://schemas.openxmlformats.org/wordprocessingml/2006/main">
        <w:t xml:space="preserve">1. D'Kraaft vun de Gerechten: Wéi de Glawen d'Angscht iwwerwannt</w:t>
      </w:r>
    </w:p>
    <w:p/>
    <w:p>
      <w:r xmlns:w="http://schemas.openxmlformats.org/wordprocessingml/2006/main">
        <w:t xml:space="preserve">2. D'Kraaft vun der Ausdauer: Dem Gott säi Wee am Gesiicht vun der Adversitéit ze verfollegen</w:t>
      </w:r>
    </w:p>
    <w:p/>
    <w:p>
      <w:r xmlns:w="http://schemas.openxmlformats.org/wordprocessingml/2006/main">
        <w:t xml:space="preserve">1. Psalm 34: 4-7 Ech hunn den Här gesicht, an hien huet mech héieren, an huet mech vun all meng Ängscht befreit.</w:t>
      </w:r>
    </w:p>
    <w:p/>
    <w:p>
      <w:r xmlns:w="http://schemas.openxmlformats.org/wordprocessingml/2006/main">
        <w:t xml:space="preserve">2.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Spréch Kapitel 29 liwwert Wäisheet iwwer verschidden Aspekter vum Liewen, dorënner d'Konsequenze vun haartnäckege, de Wäert vun der Wäisheet an d'Wichtegkeet vun der Disziplin.</w:t>
      </w:r>
    </w:p>
    <w:p/>
    <w:p>
      <w:r xmlns:w="http://schemas.openxmlformats.org/wordprocessingml/2006/main">
        <w:t xml:space="preserve">1st Paragraph: D'Kapitel fänkt un andeems d'Resultater vun der Haltung an der Rebellioun ervirhiewt. Et betount datt déi, déi an hirer Ongehorsamkeet bestoe bleiwen, Zerstéierung konfrontéieren. Et ënnersträicht och d'Wichtegkeet vu schlau Leedung an oppassen op Korrektur (Spréch 29: 1-11).</w:t>
      </w:r>
    </w:p>
    <w:p/>
    <w:p>
      <w:r xmlns:w="http://schemas.openxmlformats.org/wordprocessingml/2006/main">
        <w:t xml:space="preserve">2. Et beliicht d'Bedeitung vun enger gerechter Leedung déi Gerechtegkeet a Gerechtegkeet fördert. Et betount och d'Virdeeler vun der Disziplin bei der Form vun der Charakter an der Vermeidung vun der Dommheet (Spréch 29:12-27).</w:t>
      </w:r>
    </w:p>
    <w:p/>
    <w:p>
      <w:r xmlns:w="http://schemas.openxmlformats.org/wordprocessingml/2006/main">
        <w:t xml:space="preserve">Zesummefaassend,</w:t>
      </w:r>
    </w:p>
    <w:p>
      <w:r xmlns:w="http://schemas.openxmlformats.org/wordprocessingml/2006/main">
        <w:t xml:space="preserve">Spréch Kapitel nénganzwanzeg bitt Wäisheet</w:t>
      </w:r>
    </w:p>
    <w:p>
      <w:r xmlns:w="http://schemas.openxmlformats.org/wordprocessingml/2006/main">
        <w:t xml:space="preserve">op verschidden Aspekter vum Liewen,</w:t>
      </w:r>
    </w:p>
    <w:p>
      <w:r xmlns:w="http://schemas.openxmlformats.org/wordprocessingml/2006/main">
        <w:t xml:space="preserve">inklusiv Konsequenze vun der Haltheet,</w:t>
      </w:r>
    </w:p>
    <w:p>
      <w:r xmlns:w="http://schemas.openxmlformats.org/wordprocessingml/2006/main">
        <w:t xml:space="preserve">Wäert verbonne mat Wäisheet,</w:t>
      </w:r>
    </w:p>
    <w:p>
      <w:r xmlns:w="http://schemas.openxmlformats.org/wordprocessingml/2006/main">
        <w:t xml:space="preserve">a Wichtegkeet op Disziplin geluecht.</w:t>
      </w:r>
    </w:p>
    <w:p/>
    <w:p>
      <w:r xmlns:w="http://schemas.openxmlformats.org/wordprocessingml/2006/main">
        <w:t xml:space="preserve">D'Resultater ze erkennen, déi ugewisen sinn iwwer haartnäckeg a Rebellioun zesumme mat de Schwéierpunkt op Zerstéierung geluecht vun deenen, déi an der Ongehorsamkeet bestoe bleiwen.</w:t>
      </w:r>
    </w:p>
    <w:p>
      <w:r xmlns:w="http://schemas.openxmlformats.org/wordprocessingml/2006/main">
        <w:t xml:space="preserve">Ervirhiewen Wichtegkeet fir schlau Leedung an oppassen Korrektur.</w:t>
      </w:r>
    </w:p>
    <w:p>
      <w:r xmlns:w="http://schemas.openxmlformats.org/wordprocessingml/2006/main">
        <w:t xml:space="preserve">Adresséiert verschidden Themen duerch individuell Spréch wéi Leedung, Gerechtegkeet, Disziplin, wärend d'Unerkennung ënnersträicht betreffend Bedeitung verbonne mat enger gerechter Leedung déi Gerechtegkeet fördert.</w:t>
      </w:r>
    </w:p>
    <w:p>
      <w:r xmlns:w="http://schemas.openxmlformats.org/wordprocessingml/2006/main">
        <w:t xml:space="preserve">Ënnersträichen Unerkennung gëtt u Virdeeler entstinn aus Disziplin beim Formen vum Charakter wärend domm Verhalen vermeit.</w:t>
      </w:r>
    </w:p>
    <w:p>
      <w:r xmlns:w="http://schemas.openxmlformats.org/wordprocessingml/2006/main">
        <w:t xml:space="preserve">Bitt Abléck fir d'Konsequenze vun der Haltung a Rebellioun ze verstoen, weise Rot ze schätzen wärend d'Korrektur ëmfaassen. Zousätzlech, d'Wichtegkeet vun der gerechter Leedung unerkennen, déi a Gerechtegkeet verwuerzelt ass, zesumme mat Disziplin fir perséinleche Wuesstum ëmfaassen an domm Handlungen vermeiden.</w:t>
      </w:r>
    </w:p>
    <w:p/>
    <w:p>
      <w:r xmlns:w="http://schemas.openxmlformats.org/wordprocessingml/2006/main">
        <w:t xml:space="preserve">Spréch 29: 1 Hien, deen dacks bestrooft gëtt säin Hals haart, wäert op eemol zerstéiert ginn, an dat ouni Recours.</w:t>
      </w:r>
    </w:p>
    <w:p/>
    <w:p>
      <w:r xmlns:w="http://schemas.openxmlformats.org/wordprocessingml/2006/main">
        <w:t xml:space="preserve">D'Konsequenze vum refuséieren Korrektur ze huelen si schwéier.</w:t>
      </w:r>
    </w:p>
    <w:p/>
    <w:p>
      <w:r xmlns:w="http://schemas.openxmlformats.org/wordprocessingml/2006/main">
        <w:t xml:space="preserve">1. Refuséieren Korrektur ze huelen wäert zu Zerstéierung a Ruin féieren.</w:t>
      </w:r>
    </w:p>
    <w:p/>
    <w:p>
      <w:r xmlns:w="http://schemas.openxmlformats.org/wordprocessingml/2006/main">
        <w:t xml:space="preserve">2. D'Gnod vu Gott gëtt eis d'Chance, vun eise Sënnen ewechzekréien an Seng Korrektur unzehuelen.</w:t>
      </w:r>
    </w:p>
    <w:p/>
    <w:p>
      <w:r xmlns:w="http://schemas.openxmlformats.org/wordprocessingml/2006/main">
        <w:t xml:space="preserve">1. Hebräer 12: 5-11 - "An Dir hutt d'Ermëttlung vergiess, déi zu Iech schwätzt wéi d'Jongen: Mäi Jong, veracht net d'Tauche vum Här, an net decouragéiert wann Dir vun Him bestrooft sidd; Fir deen den Här huet gär, Hien rätzt, A schellt all Jong, deen Hien kritt.</w:t>
      </w:r>
    </w:p>
    <w:p/>
    <w:p>
      <w:r xmlns:w="http://schemas.openxmlformats.org/wordprocessingml/2006/main">
        <w:t xml:space="preserve">2. 2 Chroniken 7:14 - "Wann meng Leit, déi vu mengem Numm genannt ginn, sech bescheiden a bieden a mäi Gesiicht sichen, a sech vun hire béise Weeër ëmdréinen, da wäert ech vum Himmel héieren, a wäert hir Sënn verzeien an heelen hirem Land."</w:t>
      </w:r>
    </w:p>
    <w:p/>
    <w:p>
      <w:r xmlns:w="http://schemas.openxmlformats.org/wordprocessingml/2006/main">
        <w:t xml:space="preserve">Spréch 29:2 Wann déi Gerecht an der Autoritéit sinn, freeën d'Leit sech: awer wann déi Béis regéieren, traueren d'Leit.</w:t>
      </w:r>
    </w:p>
    <w:p/>
    <w:p>
      <w:r xmlns:w="http://schemas.openxmlformats.org/wordprocessingml/2006/main">
        <w:t xml:space="preserve">Wann gerecht Leit féieren, sinn d'Leit glécklech; wann béis Leit féieren, sinn d'Leit traureg.</w:t>
      </w:r>
    </w:p>
    <w:p/>
    <w:p>
      <w:r xmlns:w="http://schemas.openxmlformats.org/wordprocessingml/2006/main">
        <w:t xml:space="preserve">1: Gott erwaart eis mat Gerechtegkeet ze féieren a Gerechtegkeet ze sichen, net Egoismus a Gier.</w:t>
      </w:r>
    </w:p>
    <w:p/>
    <w:p>
      <w:r xmlns:w="http://schemas.openxmlformats.org/wordprocessingml/2006/main">
        <w:t xml:space="preserve">2: Mir mussen den Impakt vun eisen Entscheedungen bewosst sinn a féieren no Gottes Wëllen.</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Jeremiah 22: 3-4 - Sou seet den HÄR: Maacht Gerechtegkeet a Gerechtegkeet, a befreit aus der Hand vum Ënnerdrécker dee geklaut gouf. A maacht kee falsch oder Gewalt géint den Awunner Auslänner, de Papplosen, an d'Witfra, an och net onschëlleg Blutt op dëser Plaz.</w:t>
      </w:r>
    </w:p>
    <w:p/>
    <w:p>
      <w:r xmlns:w="http://schemas.openxmlformats.org/wordprocessingml/2006/main">
        <w:t xml:space="preserve">Spréch 29:3 Wien d'Wäisheet gär huet, freet säi Papp: awer deen, dee sech mat Hoer hält, verbréngt seng Substanz.</w:t>
      </w:r>
    </w:p>
    <w:p/>
    <w:p>
      <w:r xmlns:w="http://schemas.openxmlformats.org/wordprocessingml/2006/main">
        <w:t xml:space="preserve">Deen, dee Wäisheet sicht, bréngt säi Papp Freed, während een, dee mat onmoralesche Fraen hält, säi Räichtum ewechgeet.</w:t>
      </w:r>
    </w:p>
    <w:p/>
    <w:p>
      <w:r xmlns:w="http://schemas.openxmlformats.org/wordprocessingml/2006/main">
        <w:t xml:space="preserve">1: Sicht Wäisheet, net Dommheet.</w:t>
      </w:r>
    </w:p>
    <w:p/>
    <w:p>
      <w:r xmlns:w="http://schemas.openxmlformats.org/wordprocessingml/2006/main">
        <w:t xml:space="preserve">2: Éier Äre Papp a Mamm andeems Dir schlau sidd mat Äre Liewenswahlen.</w:t>
      </w:r>
    </w:p>
    <w:p/>
    <w:p>
      <w:r xmlns:w="http://schemas.openxmlformats.org/wordprocessingml/2006/main">
        <w:t xml:space="preserve">1: Spréch 4: 7 - "Wäisheet ass d'Haaptsaach; also kritt Wäisheet: a mat all Ärem kréien Verständnis."</w:t>
      </w:r>
    </w:p>
    <w:p/>
    <w:p>
      <w:r xmlns:w="http://schemas.openxmlformats.org/wordprocessingml/2006/main">
        <w:t xml:space="preserve">2: Ephesians 6: 1-2 - "Kanner, befollegt Är Elteren am Här: well dëst ass richteg. Éier Äre Papp a Mamm; dat ass dat éischt Gebot mat Verspriechen."</w:t>
      </w:r>
    </w:p>
    <w:p/>
    <w:p>
      <w:r xmlns:w="http://schemas.openxmlformats.org/wordprocessingml/2006/main">
        <w:t xml:space="preserve">Spréch 29:4 De Kinnek duerch Uerteel stellt d'Land fest: awer deen, dee Kaddoe kritt, iwwerdréit et.</w:t>
      </w:r>
    </w:p>
    <w:p/>
    <w:p>
      <w:r xmlns:w="http://schemas.openxmlformats.org/wordprocessingml/2006/main">
        <w:t xml:space="preserve">Dem Kinnek seng schlau Décisiounen hunn d'Kraaft d'Land ze stäerken, während déi, déi Entscheedungen huelen op Basis vu Bestiechungen, et schwächen.</w:t>
      </w:r>
    </w:p>
    <w:p/>
    <w:p>
      <w:r xmlns:w="http://schemas.openxmlformats.org/wordprocessingml/2006/main">
        <w:t xml:space="preserve">1. D'Muecht vum Gerechten Uerteel: Opstoen fir Gerechtegkeet an enger korrupter Welt</w:t>
      </w:r>
    </w:p>
    <w:p/>
    <w:p>
      <w:r xmlns:w="http://schemas.openxmlformats.org/wordprocessingml/2006/main">
        <w:t xml:space="preserve">2. D'Gefor vu Gier: Oflehnung vun der Versuchung vu Bestiechung</w:t>
      </w:r>
    </w:p>
    <w:p/>
    <w:p>
      <w:r xmlns:w="http://schemas.openxmlformats.org/wordprocessingml/2006/main">
        <w:t xml:space="preserve">1. Spréch 8:15-16 - "Mat mir regéieren d'Kinneke, an d'Herrscher entscheeden wat gerecht ass; vu mir regéieren d'Prënzen an d'Adel, all déi gerecht regéieren.</w:t>
      </w:r>
    </w:p>
    <w:p/>
    <w:p>
      <w:r xmlns:w="http://schemas.openxmlformats.org/wordprocessingml/2006/main">
        <w:t xml:space="preserve">2. Jesaja 11:2-5 - "An de Geescht vum Här wäert op him raschten, de Geescht vu Wäisheet a Verständnis, de Geescht vu Rot a Kraaft, de Geescht vu Wëssen an der Angscht vum Här. A seng Freed wäert sief an der Angscht vum Här, hie wäert net beurteelen no deem wat seng Ae gesinn, oder Streidereien entscheeden no deem wat seng Oueren héieren, mee mat Gerechtegkeet wäert hien déi Aarm beurteelen, an entscheeden mat Gläichheet fir déi mëll vun der Äerd; an hie wäert schloen d'Äerd mat der Staang vu sengem Mond, a mam Otem vu senge Lippen wäert hien déi Béis ëmbréngen.Gerechtegkeet wäert de Gürtel vu senger Taille sinn, an d'Treiheet de Gürtel vu senge Lenden.</w:t>
      </w:r>
    </w:p>
    <w:p/>
    <w:p>
      <w:r xmlns:w="http://schemas.openxmlformats.org/wordprocessingml/2006/main">
        <w:t xml:space="preserve">Spréch 29:5 E Mann, dee säin Noper schmaacht, verbreet en Netz fir seng Féiss.</w:t>
      </w:r>
    </w:p>
    <w:p/>
    <w:p>
      <w:r xmlns:w="http://schemas.openxmlformats.org/wordprocessingml/2006/main">
        <w:t xml:space="preserve">D'Gesiicht vun engem Noper kann geféierlech sinn a sollt vermeit ginn.</w:t>
      </w:r>
    </w:p>
    <w:p/>
    <w:p>
      <w:r xmlns:w="http://schemas.openxmlformats.org/wordprocessingml/2006/main">
        <w:t xml:space="preserve">1. "Sief virsiichteg vu Schlaach"</w:t>
      </w:r>
    </w:p>
    <w:p/>
    <w:p>
      <w:r xmlns:w="http://schemas.openxmlformats.org/wordprocessingml/2006/main">
        <w:t xml:space="preserve">2. "D'Gefore fir anerer ze manipuléieren"</w:t>
      </w:r>
    </w:p>
    <w:p/>
    <w:p>
      <w:r xmlns:w="http://schemas.openxmlformats.org/wordprocessingml/2006/main">
        <w:t xml:space="preserve">1. Jakobus 1:22 - "Awer sief Dir Doer vum Wuert, an net nëmmen d'Hörer, täuscht Iech selwer."</w:t>
      </w:r>
    </w:p>
    <w:p/>
    <w:p>
      <w:r xmlns:w="http://schemas.openxmlformats.org/wordprocessingml/2006/main">
        <w:t xml:space="preserve">2. Spréch 26:28 - "Eng léien Zong haasst déi, déi dovunner betraff sinn, an e flaache Mond mécht Ruin."</w:t>
      </w:r>
    </w:p>
    <w:p/>
    <w:p>
      <w:r xmlns:w="http://schemas.openxmlformats.org/wordprocessingml/2006/main">
        <w:t xml:space="preserve">Spréch 29:6 An der Iwwerträg vun engem béise Mann gëtt et eng Streik: awer déi Gerecht sangen a freeën sech.</w:t>
      </w:r>
    </w:p>
    <w:p/>
    <w:p>
      <w:r xmlns:w="http://schemas.openxmlformats.org/wordprocessingml/2006/main">
        <w:t xml:space="preserve">D'Transgressioun vum Béisen bréngt e Streik, awer déi Gerecht freeën sech a sangen.</w:t>
      </w:r>
    </w:p>
    <w:p/>
    <w:p>
      <w:r xmlns:w="http://schemas.openxmlformats.org/wordprocessingml/2006/main">
        <w:t xml:space="preserve">1. D'Freed vun de Gerechten: Freed am Här trotz Versuchung</w:t>
      </w:r>
    </w:p>
    <w:p/>
    <w:p>
      <w:r xmlns:w="http://schemas.openxmlformats.org/wordprocessingml/2006/main">
        <w:t xml:space="preserve">2. D'Snare vun Sënn: Wéi Sënn Traps eis an hält eis vum Här</w:t>
      </w:r>
    </w:p>
    <w:p/>
    <w:p>
      <w:r xmlns:w="http://schemas.openxmlformats.org/wordprocessingml/2006/main">
        <w:t xml:space="preserve">1. Psalm 32: 1-2 - Geseent ass deen, deem seng Iwwertriedung verginn ass, deem seng Sënn bedeckt ass. Geseent ass de Mann géint deen den Här keng Ongerechtegkeet zielt, an an deem säi Geescht kee Bedruch ass.</w:t>
      </w:r>
    </w:p>
    <w:p/>
    <w:p>
      <w:r xmlns:w="http://schemas.openxmlformats.org/wordprocessingml/2006/main">
        <w:t xml:space="preserve">2. Philippians 4:4 - Freet Iech ëmmer am Här; erëm wäert ech soen, freet Iech!</w:t>
      </w:r>
    </w:p>
    <w:p/>
    <w:p>
      <w:r xmlns:w="http://schemas.openxmlformats.org/wordprocessingml/2006/main">
        <w:t xml:space="preserve">Spréch 29:7 Déi Gerecht betruecht d'Ursaach vun den Aarm: awer de Béise betruecht et net ze wëssen.</w:t>
      </w:r>
    </w:p>
    <w:p/>
    <w:p>
      <w:r xmlns:w="http://schemas.openxmlformats.org/wordprocessingml/2006/main">
        <w:t xml:space="preserve">Déi Gerecht oppassen op d'Bedierfnesser vun den Aarm, während déi Béis se ignoréieren.</w:t>
      </w:r>
    </w:p>
    <w:p/>
    <w:p>
      <w:r xmlns:w="http://schemas.openxmlformats.org/wordprocessingml/2006/main">
        <w:t xml:space="preserve">1: Mir mussen ëmmer un déi erënneren, déi manner glécklech si wéi eis selwer an hinnen Barmhäerzegkeet a Frëndlechkeet weisen.</w:t>
      </w:r>
    </w:p>
    <w:p/>
    <w:p>
      <w:r xmlns:w="http://schemas.openxmlformats.org/wordprocessingml/2006/main">
        <w:t xml:space="preserve">2: Mir mussen ustriewen fir e gerecht Liewen ze liewen, aktiv sichen déi an Nout ze hëllefen, anstatt se ze ignoréieren.</w:t>
      </w:r>
    </w:p>
    <w:p/>
    <w:p>
      <w:r xmlns:w="http://schemas.openxmlformats.org/wordprocessingml/2006/main">
        <w:t xml:space="preserve">1: James 1:27 - Pure an onbeschiedegt Relioun viru Gott a dem Papp ass dëst: Weesen a Witfraen an hire Schwieregkeeten ze besichen, a sech selwer vun der Welt onbeschiedegt ze halen.</w:t>
      </w:r>
    </w:p>
    <w:p/>
    <w:p>
      <w:r xmlns:w="http://schemas.openxmlformats.org/wordprocessingml/2006/main">
        <w:t xml:space="preserve">2: Matthäus 25:40 - NIV - An de Kinnek wäert hinnen äntweren: 'Wierklech, ech soen Iech, wat Dir fir ee vun de mannsten vun dëse Bridder a Schwëstere vu mir gemaach hutt, hutt Dir fir mech gemaach.'</w:t>
      </w:r>
    </w:p>
    <w:p/>
    <w:p>
      <w:r xmlns:w="http://schemas.openxmlformats.org/wordprocessingml/2006/main">
        <w:t xml:space="preserve">Spréch 29:8 Scornful Männer bréngen eng Stad an eng Streik: awer weise Männer dréinen d'Roserei ewech.</w:t>
      </w:r>
    </w:p>
    <w:p/>
    <w:p>
      <w:r xmlns:w="http://schemas.openxmlformats.org/wordprocessingml/2006/main">
        <w:t xml:space="preserve">Scornful Männer kënnen eng Stad ruinéieren, während weis Männer Roserei berouegen a Konflikt verhënneren.</w:t>
      </w:r>
    </w:p>
    <w:p/>
    <w:p>
      <w:r xmlns:w="http://schemas.openxmlformats.org/wordprocessingml/2006/main">
        <w:t xml:space="preserve">1: D'Kraaft vum gudden Uerteel a weise Wierder.</w:t>
      </w:r>
    </w:p>
    <w:p/>
    <w:p>
      <w:r xmlns:w="http://schemas.openxmlformats.org/wordprocessingml/2006/main">
        <w:t xml:space="preserve">2: D'Gefor vun Arroganz a Spott.</w:t>
      </w:r>
    </w:p>
    <w:p/>
    <w:p>
      <w:r xmlns:w="http://schemas.openxmlformats.org/wordprocessingml/2006/main">
        <w:t xml:space="preserve">1: Spréch 15: 1 - "Eng mëll Äntwert dréit Roserei ewech: awer traureg Wierder réieren Roserei op."</w:t>
      </w:r>
    </w:p>
    <w:p/>
    <w:p>
      <w:r xmlns:w="http://schemas.openxmlformats.org/wordprocessingml/2006/main">
        <w:t xml:space="preserve">2: James 3:17 - "Awer d'Wäisheet, déi vun uewen ass, ass fir d'éischt reng, dann friddlech, sanft an einfach ze behandelen, voller Barmhäerzegkeet a gudde Friichten, ouni Partialitéit an ouni Hypokrisie."</w:t>
      </w:r>
    </w:p>
    <w:p/>
    <w:p>
      <w:r xmlns:w="http://schemas.openxmlformats.org/wordprocessingml/2006/main">
        <w:t xml:space="preserve">Spréch 29:9 Wann e weise Mann mat engem domme Mann streit, egal ob hien rosen oder laacht, et gëtt keng Rou.</w:t>
      </w:r>
    </w:p>
    <w:p/>
    <w:p>
      <w:r xmlns:w="http://schemas.openxmlformats.org/wordprocessingml/2006/main">
        <w:t xml:space="preserve">De weise Mann wäert ni Fridde fannen wann e mat engem Narren streit, egal wéi den Narren reagéiert.</w:t>
      </w:r>
    </w:p>
    <w:p/>
    <w:p>
      <w:r xmlns:w="http://schemas.openxmlformats.org/wordprocessingml/2006/main">
        <w:t xml:space="preserve">1. Fridden verfollegen: Léieren net mat der Gnod averstanen ze sinn</w:t>
      </w:r>
    </w:p>
    <w:p/>
    <w:p>
      <w:r xmlns:w="http://schemas.openxmlformats.org/wordprocessingml/2006/main">
        <w:t xml:space="preserve">2. D'Wichtegkeet vu weise Berodung am Gesiicht vun der Dommheet.</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James 3:13-18 - Wien ass weis a Versteesdemech ënnert iech? Duerch säi gudde Verhalen loosst hien seng Wierker an der Mëllegkeet vu Wäisheet weisen.</w:t>
      </w:r>
    </w:p>
    <w:p/>
    <w:p>
      <w:r xmlns:w="http://schemas.openxmlformats.org/wordprocessingml/2006/main">
        <w:t xml:space="preserve">Spréch 29:10 Déi bluddeg haassen déi Oprecht: awer de Just sichen seng Séil.</w:t>
      </w:r>
    </w:p>
    <w:p/>
    <w:p>
      <w:r xmlns:w="http://schemas.openxmlformats.org/wordprocessingml/2006/main">
        <w:t xml:space="preserve">Déi just sichen d'Séil vun den Oprechten, wärend déi bluddeg se haassen.</w:t>
      </w:r>
    </w:p>
    <w:p/>
    <w:p>
      <w:r xmlns:w="http://schemas.openxmlformats.org/wordprocessingml/2006/main">
        <w:t xml:space="preserve">1) D'Kraaft vu Léift iwwer Haass</w:t>
      </w:r>
    </w:p>
    <w:p/>
    <w:p>
      <w:r xmlns:w="http://schemas.openxmlformats.org/wordprocessingml/2006/main">
        <w:t xml:space="preserve">2) D'Wichtegkeet fir Gerechtegkeet ze sichen</w:t>
      </w:r>
    </w:p>
    <w:p/>
    <w:p>
      <w:r xmlns:w="http://schemas.openxmlformats.org/wordprocessingml/2006/main">
        <w:t xml:space="preserve">1) Matthäus 5:44-45: Awer ech soen Iech, Léift Är Feinde a biet fir déi, déi Iech verfollegen, fir datt Dir Jonge vun Ärem Papp sinn, deen am Himmel ass. Well hie mécht seng Sonn op déi Béis an op déi Gutt, a schéckt Reen op déi Gerecht an op déi Ongerecht.</w:t>
      </w:r>
    </w:p>
    <w:p/>
    <w:p>
      <w:r xmlns:w="http://schemas.openxmlformats.org/wordprocessingml/2006/main">
        <w:t xml:space="preserve">2) Réimer 12:19-21: Léif, rächen Iech ni selwer, awer loosst et der Roserei vu Gott, well et ass geschriwwen: D'Rache ass meng, ech wäert zréckbezuelen, seet den Här. Am Géigendeel, wann Äre Feind hongereg ass, fiddert hien; wann hien duuschtereg ass, gitt him eppes ze drénken; well domatter hues du him brennende Kuel op de Kapp. Loosst Iech net vum Béisen iwwerwannen, awer iwwerwonne Béis mat Gutt.</w:t>
      </w:r>
    </w:p>
    <w:p/>
    <w:p>
      <w:r xmlns:w="http://schemas.openxmlformats.org/wordprocessingml/2006/main">
        <w:t xml:space="preserve">Spréch 29:11 En Narr schwätzt all säi Geescht: awer e weise Mann behält et bis duerno.</w:t>
      </w:r>
    </w:p>
    <w:p/>
    <w:p>
      <w:r xmlns:w="http://schemas.openxmlformats.org/wordprocessingml/2006/main">
        <w:t xml:space="preserve">E weise Mann kennt Diskretioun an hält seng Zong bis zum richtege Moment, am Géigesaz zu engem Narr deen ouni Gedanken schwätzt.</w:t>
      </w:r>
    </w:p>
    <w:p/>
    <w:p>
      <w:r xmlns:w="http://schemas.openxmlformats.org/wordprocessingml/2006/main">
        <w:t xml:space="preserve">1. Eng Zäit fir ze schwätzen an eng Zäit fir ze roueg: Spréch 29:11</w:t>
      </w:r>
    </w:p>
    <w:p/>
    <w:p>
      <w:r xmlns:w="http://schemas.openxmlformats.org/wordprocessingml/2006/main">
        <w:t xml:space="preserve">2. D'Muecht vun Diskretioun: Versteesdemech der Wäisheet vun Spréch 29:11</w:t>
      </w:r>
    </w:p>
    <w:p/>
    <w:p>
      <w:r xmlns:w="http://schemas.openxmlformats.org/wordprocessingml/2006/main">
        <w:t xml:space="preserve">1. Ecclesiastes 3:1-8</w:t>
      </w:r>
    </w:p>
    <w:p/>
    <w:p>
      <w:r xmlns:w="http://schemas.openxmlformats.org/wordprocessingml/2006/main">
        <w:t xml:space="preserve">2. Jakob 1:19-20</w:t>
      </w:r>
    </w:p>
    <w:p/>
    <w:p>
      <w:r xmlns:w="http://schemas.openxmlformats.org/wordprocessingml/2006/main">
        <w:t xml:space="preserve">Spréch 29:12 Wann en Herrscher op Ligen lauschtert, sinn all seng Dénger béis.</w:t>
      </w:r>
    </w:p>
    <w:p/>
    <w:p>
      <w:r xmlns:w="http://schemas.openxmlformats.org/wordprocessingml/2006/main">
        <w:t xml:space="preserve">En Herrscher deen op Ligen lauschtert wäert dozou féieren datt all seng Dénger béis sinn.</w:t>
      </w:r>
    </w:p>
    <w:p/>
    <w:p>
      <w:r xmlns:w="http://schemas.openxmlformats.org/wordprocessingml/2006/main">
        <w:t xml:space="preserve">1. D'Gefor vu Liesen ze gleewen</w:t>
      </w:r>
    </w:p>
    <w:p/>
    <w:p>
      <w:r xmlns:w="http://schemas.openxmlformats.org/wordprocessingml/2006/main">
        <w:t xml:space="preserve">2. D'Muecht vun engem gudde Leader</w:t>
      </w:r>
    </w:p>
    <w:p/>
    <w:p>
      <w:r xmlns:w="http://schemas.openxmlformats.org/wordprocessingml/2006/main">
        <w:t xml:space="preserve">1. Psalm 101:7 - Keen, deen Bedruch praktizéiert, wäert a mengem Haus wunnen; keen deen Ligen seet, soll virun mengen Ae weidergoen.</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Spréch 29:13 Den Aarm an den Täuschende Mann treffen sech zesummen: den HÄR hellt hir zwee Aen.</w:t>
      </w:r>
    </w:p>
    <w:p/>
    <w:p>
      <w:r xmlns:w="http://schemas.openxmlformats.org/wordprocessingml/2006/main">
        <w:t xml:space="preserve">Den Här bréngt Gerechtegkeet an Erliichterung fir déi Aarm an déi Bedruch.</w:t>
      </w:r>
    </w:p>
    <w:p/>
    <w:p>
      <w:r xmlns:w="http://schemas.openxmlformats.org/wordprocessingml/2006/main">
        <w:t xml:space="preserve">1: Mir däerfen ni vergiessen datt Gott den ultimativen Justice Maker ass an datt Hien d'Liicht bréngt fir déi, déi an Nout sinn an déi, déi falsch maachen.</w:t>
      </w:r>
    </w:p>
    <w:p/>
    <w:p>
      <w:r xmlns:w="http://schemas.openxmlformats.org/wordprocessingml/2006/main">
        <w:t xml:space="preserve">2: Mir sollten ustriewen wéi Gott ze sinn a jidderengem Gerechtegkeet a Barmhäerzegkeet ze weisen, onofhängeg vun hiren Ëmstänn an hiren Handlungen.</w:t>
      </w:r>
    </w:p>
    <w:p/>
    <w:p>
      <w:r xmlns:w="http://schemas.openxmlformats.org/wordprocessingml/2006/main">
        <w:t xml:space="preserve">1: Jesaja 58: 6-7 Ass dat net de Fasten, deen ech wielen: d'Bänn vun der Béisheet ze verléieren, d'Bänner vum Joch z'entloossen, déi Ënnerdréckt fräi ze loossen, an all Joch ze briechen? Ass et net fir Äert Brout mat den Honger ze deelen an déi Obdachlos Aarm an Äert Haus ze bréngen; wann Dir déi plakeg gesitt, fir hien ze decken, an Iech net vun Ärem eegene Fleesch ze verstoppen?</w:t>
      </w:r>
    </w:p>
    <w:p/>
    <w:p>
      <w:r xmlns:w="http://schemas.openxmlformats.org/wordprocessingml/2006/main">
        <w:t xml:space="preserve">2: Micah 6:8 Hien huet Iech gesot, O Mann, wat gutt ass; a wat verlaangt den Här vun dir anescht wéi Gerechtegkeet ze maachen, a Frëndlechkeet gär ze hunn, a bescheiden mat Ärem Gott ze goen?</w:t>
      </w:r>
    </w:p>
    <w:p/>
    <w:p>
      <w:r xmlns:w="http://schemas.openxmlformats.org/wordprocessingml/2006/main">
        <w:t xml:space="preserve">Spréch 29:14 De Kinnek, deen déi Aarm trei beurteelt, säin Troun gëtt fir ëmmer etabléiert.</w:t>
      </w:r>
    </w:p>
    <w:p/>
    <w:p>
      <w:r xmlns:w="http://schemas.openxmlformats.org/wordprocessingml/2006/main">
        <w:t xml:space="preserve">E Kinnek, deen déi Aarm trei beurteelt, wäert fir Éiwegkeet gegrënnt ginn.</w:t>
      </w:r>
    </w:p>
    <w:p/>
    <w:p>
      <w:r xmlns:w="http://schemas.openxmlformats.org/wordprocessingml/2006/main">
        <w:t xml:space="preserve">1. D'Muecht vun treie Leadership</w:t>
      </w:r>
    </w:p>
    <w:p/>
    <w:p>
      <w:r xmlns:w="http://schemas.openxmlformats.org/wordprocessingml/2006/main">
        <w:t xml:space="preserve">2. D'Segen fir déi Aarm ze këmmeren</w:t>
      </w:r>
    </w:p>
    <w:p/>
    <w:p>
      <w:r xmlns:w="http://schemas.openxmlformats.org/wordprocessingml/2006/main">
        <w:t xml:space="preserve">1. Jesaja 32: 1-2 - "Kuckt, e Kinnek wäert a Gerechtegkeet regéieren, an d'Prënzen wäerten a Gerechtegkeet regéieren. Jidderee wäert wéi e Refuge vum Wand an e Schutz vum Stuerm sinn, wéi Waasserbaachen an engem dréchene Land , wéi de Schied vun engem grousse Fiels an engem gedréchent Land."</w:t>
      </w:r>
    </w:p>
    <w:p/>
    <w:p>
      <w:r xmlns:w="http://schemas.openxmlformats.org/wordprocessingml/2006/main">
        <w:t xml:space="preserve">2. Matthew 25:35-40 - "Fir ech war hongereg an du hues mir eppes ze iessen, ech war duuschtereg an du hues mir eppes ze drénken ginn, ech war e Friemen an du hues mech invitéiert, ech brauch Kleeder an du hues mech gekleet , Ech war krank an du hues mech opmierksam gemaach, ech war am Prisong an du bass mech besichen."</w:t>
      </w:r>
    </w:p>
    <w:p/>
    <w:p>
      <w:r xmlns:w="http://schemas.openxmlformats.org/wordprocessingml/2006/main">
        <w:t xml:space="preserve">Spréch 29:15 D'Staang an d'Bestrofung ginn Wäisheet: awer e Kand, deen sech selwer verlooss huet, bréngt seng Mamm zu Schimmt.</w:t>
      </w:r>
    </w:p>
    <w:p/>
    <w:p>
      <w:r xmlns:w="http://schemas.openxmlformats.org/wordprocessingml/2006/main">
        <w:t xml:space="preserve">D'Staang, d'Reproche an d'Leedung kënnen d'Wäisheet fir e Kand bréngen, wärend se op hiren eegene Geräter verloossen wäert Schimmt bréngen.</w:t>
      </w:r>
    </w:p>
    <w:p/>
    <w:p>
      <w:r xmlns:w="http://schemas.openxmlformats.org/wordprocessingml/2006/main">
        <w:t xml:space="preserve">1. D'Wäisheet vun Elteren Orientatioun</w:t>
      </w:r>
    </w:p>
    <w:p/>
    <w:p>
      <w:r xmlns:w="http://schemas.openxmlformats.org/wordprocessingml/2006/main">
        <w:t xml:space="preserve">2. D'Muecht vun Spréch an Elterendeel</w:t>
      </w:r>
    </w:p>
    <w:p/>
    <w:p>
      <w:r xmlns:w="http://schemas.openxmlformats.org/wordprocessingml/2006/main">
        <w:t xml:space="preserve">1. Ephesians 6: 4 - Pappen, net Är Kanner exasperate; amplaz, bréngen se an der Formatioun an Uweisunge vum Här.</w:t>
      </w:r>
    </w:p>
    <w:p/>
    <w:p>
      <w:r xmlns:w="http://schemas.openxmlformats.org/wordprocessingml/2006/main">
        <w:t xml:space="preserve">2. Deuteronomium 6:6-7 - Dës Geboter, déi ech Iech haut ginn, sollen op Ären Häerzer sinn. Beandrockt hinnen op Är Kanner. Schwätzt iwwer si wann Dir doheem sëtzt a wann Dir laanscht d'Strooss trëppelt, wann Dir leet a wann Dir opstitt.</w:t>
      </w:r>
    </w:p>
    <w:p/>
    <w:p>
      <w:r xmlns:w="http://schemas.openxmlformats.org/wordprocessingml/2006/main">
        <w:t xml:space="preserve">Spréch 29:16 Wann déi Béis multiplizéiert ginn, vergréissert d'Transgressioun: awer déi Gerecht wäert hire Fall gesinn.</w:t>
      </w:r>
    </w:p>
    <w:p/>
    <w:p>
      <w:r xmlns:w="http://schemas.openxmlformats.org/wordprocessingml/2006/main">
        <w:t xml:space="preserve">Wann déi Béis Erhéijung, Sënn abound; awer déi Gerecht wäerte Gerechtegkeet gesinn.</w:t>
      </w:r>
    </w:p>
    <w:p/>
    <w:p>
      <w:r xmlns:w="http://schemas.openxmlformats.org/wordprocessingml/2006/main">
        <w:t xml:space="preserve">1: Déi Gerecht wäert fir hir Vertrauen belount ginn, trotz der Präsenz vu Béisheet.</w:t>
      </w:r>
    </w:p>
    <w:p/>
    <w:p>
      <w:r xmlns:w="http://schemas.openxmlformats.org/wordprocessingml/2006/main">
        <w:t xml:space="preserve">2: Gott wäert Gerechtegkeet fir déi Gerecht bréngen, onofhängeg vun der Zuel vu béise Leit op der Welt.</w:t>
      </w:r>
    </w:p>
    <w:p/>
    <w:p>
      <w:r xmlns:w="http://schemas.openxmlformats.org/wordprocessingml/2006/main">
        <w:t xml:space="preserve">1: Jesaja 3:10-11 - Sot zu de Gerechten datt et mat hinnen gutt wäert sinn, well se d'Fruucht vun hiren Handlungen iessen. Wee dem Béisen! Et wäert mat him krank sinn, well d'Belounung vu sengen Hänn gëtt him ginn.</w:t>
      </w:r>
    </w:p>
    <w:p/>
    <w:p>
      <w:r xmlns:w="http://schemas.openxmlformats.org/wordprocessingml/2006/main">
        <w:t xml:space="preserve">2: Réimer 2:7-8 Fir déi, déi duerch Gedold a Wuelbefannen no Herrlechkeet an Éier an Onstierflechkeet sichen, wäert hien éiwegt Liewen ginn; awer fir déi, déi sech selwer sichen an d'Wourecht net befollegen, awer d'Ongerechtegkeet befollegen, gëtt et Roserei a Roserei.</w:t>
      </w:r>
    </w:p>
    <w:p/>
    <w:p>
      <w:r xmlns:w="http://schemas.openxmlformats.org/wordprocessingml/2006/main">
        <w:t xml:space="preserve">Spréch 29:17 Korrigéiert Äre Jong, an hie wäert Iech Rescht ginn; jo, hie wäert Är Séil Freed ginn.</w:t>
      </w:r>
    </w:p>
    <w:p/>
    <w:p>
      <w:r xmlns:w="http://schemas.openxmlformats.org/wordprocessingml/2006/main">
        <w:t xml:space="preserve">Säi Jong korrigéiere kann Fridden a Gléck bréngen.</w:t>
      </w:r>
    </w:p>
    <w:p/>
    <w:p>
      <w:r xmlns:w="http://schemas.openxmlformats.org/wordprocessingml/2006/main">
        <w:t xml:space="preserve">1: Kanner Disziplin a Respekt léieren bréngt Rou a Freed der Famill.</w:t>
      </w:r>
    </w:p>
    <w:p/>
    <w:p>
      <w:r xmlns:w="http://schemas.openxmlformats.org/wordprocessingml/2006/main">
        <w:t xml:space="preserve">2: D'Kraaft vun der Disziplin an der Instruktioun fir Fridden a Freed an eng Famill ze bréngen.</w:t>
      </w:r>
    </w:p>
    <w:p/>
    <w:p>
      <w:r xmlns:w="http://schemas.openxmlformats.org/wordprocessingml/2006/main">
        <w:t xml:space="preserve">1: Kolosser 3:21 Pappen, provozéiert Är Kanner net zu Roserei, fir datt se net decouragéiert ginn.</w:t>
      </w:r>
    </w:p>
    <w:p/>
    <w:p>
      <w:r xmlns:w="http://schemas.openxmlformats.org/wordprocessingml/2006/main">
        <w:t xml:space="preserve">2: Ephesians 6: 4 An, Dir Pappen, provozéiert Är Kanner net zur Roserei: awer bréngt se an der Ernärung an der Vermanung vum Här op.</w:t>
      </w:r>
    </w:p>
    <w:p/>
    <w:p>
      <w:r xmlns:w="http://schemas.openxmlformats.org/wordprocessingml/2006/main">
        <w:t xml:space="preserve">Spréch 29:18 Wou et keng Visioun ass, stierwen d'Leit: awer deen deen d'Gesetz hält, glécklech ass hien.</w:t>
      </w:r>
    </w:p>
    <w:p/>
    <w:p>
      <w:r xmlns:w="http://schemas.openxmlformats.org/wordprocessingml/2006/main">
        <w:t xml:space="preserve">Ouni eng Visioun wäert d'Leit Hoffnung verléieren a verzweifelt ginn; awer déi, déi dem Gott seng Gesetzer befollegen, wäerte frou sinn.</w:t>
      </w:r>
    </w:p>
    <w:p/>
    <w:p>
      <w:r xmlns:w="http://schemas.openxmlformats.org/wordprocessingml/2006/main">
        <w:t xml:space="preserve">1. Gottes Visioun: De Wee fir richteg Freed</w:t>
      </w:r>
    </w:p>
    <w:p/>
    <w:p>
      <w:r xmlns:w="http://schemas.openxmlformats.org/wordprocessingml/2006/main">
        <w:t xml:space="preserve">2. Gottes Gesetz befollegen: De Schlëssel fir e erfëlltend Liewen</w:t>
      </w:r>
    </w:p>
    <w:p/>
    <w:p>
      <w:r xmlns:w="http://schemas.openxmlformats.org/wordprocessingml/2006/main">
        <w:t xml:space="preserve">1. Psalm 19:7-11</w:t>
      </w:r>
    </w:p>
    <w:p/>
    <w:p>
      <w:r xmlns:w="http://schemas.openxmlformats.org/wordprocessingml/2006/main">
        <w:t xml:space="preserve">2. Réimer 12:1-2</w:t>
      </w:r>
    </w:p>
    <w:p/>
    <w:p>
      <w:r xmlns:w="http://schemas.openxmlformats.org/wordprocessingml/2006/main">
        <w:t xml:space="preserve">Spréch 29:19 E Knecht gëtt net vu Wierder korrigéiert: well wann hien et versteet, wäert hien net äntweren.</w:t>
      </w:r>
    </w:p>
    <w:p/>
    <w:p>
      <w:r xmlns:w="http://schemas.openxmlformats.org/wordprocessingml/2006/main">
        <w:t xml:space="preserve">E Knecht wäert net op verbal Korrektur reagéieren; och wa se et verstinn, äntweren se net.</w:t>
      </w:r>
    </w:p>
    <w:p/>
    <w:p>
      <w:r xmlns:w="http://schemas.openxmlformats.org/wordprocessingml/2006/main">
        <w:t xml:space="preserve">1. D'Kraaft vun der Gerechter Korrektur: Wéi Wierder, net kierperlech Bestrofung, kënnen zu enger richteger Berouegung féieren.</w:t>
      </w:r>
    </w:p>
    <w:p/>
    <w:p>
      <w:r xmlns:w="http://schemas.openxmlformats.org/wordprocessingml/2006/main">
        <w:t xml:space="preserve">2. D'Wichtegkeet vun Nolauschteren: Versteesdemech de Besoin fir Berodung vun deenen an Autoritéit oppen gin.</w:t>
      </w:r>
    </w:p>
    <w:p/>
    <w:p>
      <w:r xmlns:w="http://schemas.openxmlformats.org/wordprocessingml/2006/main">
        <w:t xml:space="preserve">1. Hebräer 12:11 - Fir de Moment schéngt all Disziplin schmerzhaf wéi agreabel, awer spéider gëtt et déi friddlech Uebst vun der Gerechtegkeet un déi, déi doduerch trainéiert goufen.</w:t>
      </w:r>
    </w:p>
    <w:p/>
    <w:p>
      <w:r xmlns:w="http://schemas.openxmlformats.org/wordprocessingml/2006/main">
        <w:t xml:space="preserve">2. James 1:19-20 - Wësst dat, meng beléifte Bridder: loosst all Persoun séier héieren, lues ze schwätzen, lues zu Roserei; well d'Roserei vum Mënsch produzéiert net d'Gerechtegkeet, déi Gott verlaangt.</w:t>
      </w:r>
    </w:p>
    <w:p/>
    <w:p>
      <w:r xmlns:w="http://schemas.openxmlformats.org/wordprocessingml/2006/main">
        <w:t xml:space="preserve">Spréch 29:20 Gesitt Dir e Mann, dee séier a senge Wierder ass? et gëtt méi Hoffnung op engem Narr wéi vun him.</w:t>
      </w:r>
    </w:p>
    <w:p/>
    <w:p>
      <w:r xmlns:w="http://schemas.openxmlformats.org/wordprocessingml/2006/main">
        <w:t xml:space="preserve">Dëse Passage encouragéiert eis virsiichteg ze sinn mat de Wierder déi mir benotzen, well en Narr ass méi wahrscheinlech Erfolleg wéi een deen séier schwätzt.</w:t>
      </w:r>
    </w:p>
    <w:p/>
    <w:p>
      <w:r xmlns:w="http://schemas.openxmlformats.org/wordprocessingml/2006/main">
        <w:t xml:space="preserve">1. "D'Kraaft vu Wierder: Firwat mir virsiichteg mat eiser Ried solle sinn"</w:t>
      </w:r>
    </w:p>
    <w:p/>
    <w:p>
      <w:r xmlns:w="http://schemas.openxmlformats.org/wordprocessingml/2006/main">
        <w:t xml:space="preserve">2. "D'Wäisheet vun der Gedold: Eng Analyse vu Spréch 29:20"</w:t>
      </w:r>
    </w:p>
    <w:p/>
    <w:p>
      <w:r xmlns:w="http://schemas.openxmlformats.org/wordprocessingml/2006/main">
        <w:t xml:space="preserve">1. James 1:19 - "Wësst dëst, meng beléifte Bridder: loosst all Persoun séier héieren, lues ze schwätzen, lues zu Roserei."</w:t>
      </w:r>
    </w:p>
    <w:p/>
    <w:p>
      <w:r xmlns:w="http://schemas.openxmlformats.org/wordprocessingml/2006/main">
        <w:t xml:space="preserve">2. Spréch 15: 2 - "D'Zong vun de weise commends Wëssen, mä de Mond vun Narren pour aus Dommheeten."</w:t>
      </w:r>
    </w:p>
    <w:p/>
    <w:p>
      <w:r xmlns:w="http://schemas.openxmlformats.org/wordprocessingml/2006/main">
        <w:t xml:space="preserve">Spréch 29:21 Deen, dee säi Knecht aus engem Kand delikat ophëlt, wäert him säi Jong op der Längt ginn.</w:t>
      </w:r>
    </w:p>
    <w:p/>
    <w:p>
      <w:r xmlns:w="http://schemas.openxmlformats.org/wordprocessingml/2006/main">
        <w:t xml:space="preserve">Dëse Vers encouragéiert eis geduldig a gnädeg ze sinn wann Dir déi ënner eiser Betreiung disziplinéiert, well et laangfristeg positiv Effekter kann hunn.</w:t>
      </w:r>
    </w:p>
    <w:p/>
    <w:p>
      <w:r xmlns:w="http://schemas.openxmlformats.org/wordprocessingml/2006/main">
        <w:t xml:space="preserve">1. "Léieren ze Léift: D'Virdeeler vun der Patient Disziplin"</w:t>
      </w:r>
    </w:p>
    <w:p/>
    <w:p>
      <w:r xmlns:w="http://schemas.openxmlformats.org/wordprocessingml/2006/main">
        <w:t xml:space="preserve">2. "Eng Famill opbauen: Léift duerch Disziplin ernären"</w:t>
      </w:r>
    </w:p>
    <w:p/>
    <w:p>
      <w:r xmlns:w="http://schemas.openxmlformats.org/wordprocessingml/2006/main">
        <w:t xml:space="preserve">1. Ephesians 6: 4 - "Pappen, net Är Kanner exasperate; amplaz, bréngen se an der Formatioun an Uweisunge vum Här."</w:t>
      </w:r>
    </w:p>
    <w:p/>
    <w:p>
      <w:r xmlns:w="http://schemas.openxmlformats.org/wordprocessingml/2006/main">
        <w:t xml:space="preserve">2. Kolosser 3:21 - "Pappen, verbittert Är Kanner net, oder si ginn decouragéiert."</w:t>
      </w:r>
    </w:p>
    <w:p/>
    <w:p>
      <w:r xmlns:w="http://schemas.openxmlformats.org/wordprocessingml/2006/main">
        <w:t xml:space="preserve">Spréch 29:22 E rosen Mann mécht Sträit op, an e rosen Mann ass abound an Iwwertruecht.</w:t>
      </w:r>
    </w:p>
    <w:p/>
    <w:p>
      <w:r xmlns:w="http://schemas.openxmlformats.org/wordprocessingml/2006/main">
        <w:t xml:space="preserve">En rosen a rosen Mann wäert Konflikt encouragéieren a vill Sënne maachen.</w:t>
      </w:r>
    </w:p>
    <w:p/>
    <w:p>
      <w:r xmlns:w="http://schemas.openxmlformats.org/wordprocessingml/2006/main">
        <w:t xml:space="preserve">1. Roserei: Sënn a seng Konsequenzen</w:t>
      </w:r>
    </w:p>
    <w:p/>
    <w:p>
      <w:r xmlns:w="http://schemas.openxmlformats.org/wordprocessingml/2006/main">
        <w:t xml:space="preserve">2. Rou halen a Kontroll bleiwen</w:t>
      </w:r>
    </w:p>
    <w:p/>
    <w:p>
      <w:r xmlns:w="http://schemas.openxmlformats.org/wordprocessingml/2006/main">
        <w:t xml:space="preserve">1. James 1:19-20 Wësst dat, meng beléifte Bridder: loosst all Persoun séier héieren, lues ze schwätzen, lues zu Roserei; well d'Roserei vum Mënsch produzéiert net d'Gerechtegkeet vu Gott.</w:t>
      </w:r>
    </w:p>
    <w:p/>
    <w:p>
      <w:r xmlns:w="http://schemas.openxmlformats.org/wordprocessingml/2006/main">
        <w:t xml:space="preserve">2. Spréch 15:18 E waarme Mann stéiert Sträit op, awer deen, dee lues zu Roserei ass, berouegt Sträit.</w:t>
      </w:r>
    </w:p>
    <w:p/>
    <w:p>
      <w:r xmlns:w="http://schemas.openxmlformats.org/wordprocessingml/2006/main">
        <w:t xml:space="preserve">Spréch 29:23 E Mann säi Stolz bréngt him niddereg: awer Éier wäert déi bescheiden am Geescht ophalen.</w:t>
      </w:r>
    </w:p>
    <w:p/>
    <w:p>
      <w:r xmlns:w="http://schemas.openxmlformats.org/wordprocessingml/2006/main">
        <w:t xml:space="preserve">Stolz bréngt Zerstéierung wärend Demut Éier bréngt.</w:t>
      </w:r>
    </w:p>
    <w:p/>
    <w:p>
      <w:r xmlns:w="http://schemas.openxmlformats.org/wordprocessingml/2006/main">
        <w:t xml:space="preserve">1: Mir mussen eis virum Här bescheiden a Stolz refuséieren, well nëmmen da kënne mir seng Éier kréien.</w:t>
      </w:r>
    </w:p>
    <w:p/>
    <w:p>
      <w:r xmlns:w="http://schemas.openxmlformats.org/wordprocessingml/2006/main">
        <w:t xml:space="preserve">2: Mir kënnen aus dësem Vers léieren datt Stolz zu Ruin féiert, während Demut zu Belounung féiert.</w:t>
      </w:r>
    </w:p>
    <w:p/>
    <w:p>
      <w:r xmlns:w="http://schemas.openxmlformats.org/wordprocessingml/2006/main">
        <w:t xml:space="preserve">1: James 4:6 - Awer hien gëtt eis méi Gnod. Dofir seet d'Schrëft: Gott ass géint déi houfreg, awer weist Gnod fir déi bescheiden.</w:t>
      </w:r>
    </w:p>
    <w:p/>
    <w:p>
      <w:r xmlns:w="http://schemas.openxmlformats.org/wordprocessingml/2006/main">
        <w:t xml:space="preserve">2: Psalmen 138: 6 - Och wann den Här héich ass, kuckt hien frëndlech op déi Niddereg; obwuel héich, hie gesäit se vu wäitem.</w:t>
      </w:r>
    </w:p>
    <w:p/>
    <w:p>
      <w:r xmlns:w="http://schemas.openxmlformats.org/wordprocessingml/2006/main">
        <w:t xml:space="preserve">Spréch 29:24 Wien Partner mat engem Déif ass, haasst seng eege Séil: hien héiert Fluchen, a verréit et net.</w:t>
      </w:r>
    </w:p>
    <w:p/>
    <w:p>
      <w:r xmlns:w="http://schemas.openxmlformats.org/wordprocessingml/2006/main">
        <w:t xml:space="preserve">Jiddereen deen mat engem Déif assoziéiert wäert schlussendlech hir eege Séil beschiedegen. Si wäerten Fluchen héieren an et net verroden.</w:t>
      </w:r>
    </w:p>
    <w:p/>
    <w:p>
      <w:r xmlns:w="http://schemas.openxmlformats.org/wordprocessingml/2006/main">
        <w:t xml:space="preserve">1. D'Gefor vun Associatioun mat de falsche Leit</w:t>
      </w:r>
    </w:p>
    <w:p/>
    <w:p>
      <w:r xmlns:w="http://schemas.openxmlformats.org/wordprocessingml/2006/main">
        <w:t xml:space="preserve">2. Wielt Är Frënn clever</w:t>
      </w:r>
    </w:p>
    <w:p/>
    <w:p>
      <w:r xmlns:w="http://schemas.openxmlformats.org/wordprocessingml/2006/main">
        <w:t xml:space="preserve">1. Psalm 1: 1-2 - Geseent ass deen, deen net am Schrëtt mat de Béisen trëppelt oder am Wee steet, datt d'Sënner an der Gesellschaft vu Spott huelen oder sëtzen.</w:t>
      </w:r>
    </w:p>
    <w:p/>
    <w:p>
      <w:r xmlns:w="http://schemas.openxmlformats.org/wordprocessingml/2006/main">
        <w:t xml:space="preserve">2. Psalm 26: 4-5 - Ech sëtze net mat täuschend Leit, an och net mat Hypokriten. Ech veruechten d'Versammlung vun de Béisen a refuséieren mat de Béisen ze sëtzen.</w:t>
      </w:r>
    </w:p>
    <w:p/>
    <w:p>
      <w:r xmlns:w="http://schemas.openxmlformats.org/wordprocessingml/2006/main">
        <w:t xml:space="preserve">Spréch 29:25 D'Angscht vum Mënsch bréngt eng Streik: awer wien säi Vertrauen an den HÄR setzt, wäert sécher sinn.</w:t>
      </w:r>
    </w:p>
    <w:p/>
    <w:p>
      <w:r xmlns:w="http://schemas.openxmlformats.org/wordprocessingml/2006/main">
        <w:t xml:space="preserve">Angscht virun de Leit kann zu Entrapment féieren, awer déi, déi op den Här vertrauen, si sécher.</w:t>
      </w:r>
    </w:p>
    <w:p/>
    <w:p>
      <w:r xmlns:w="http://schemas.openxmlformats.org/wordprocessingml/2006/main">
        <w:t xml:space="preserve">1. Sicht Sécherheet a Sécherheet zu Gott</w:t>
      </w:r>
    </w:p>
    <w:p/>
    <w:p>
      <w:r xmlns:w="http://schemas.openxmlformats.org/wordprocessingml/2006/main">
        <w:t xml:space="preserve">2. Angscht iwwerwannen a Vertrauen op den Här</w:t>
      </w:r>
    </w:p>
    <w:p/>
    <w:p>
      <w:r xmlns:w="http://schemas.openxmlformats.org/wordprocessingml/2006/main">
        <w:t xml:space="preserve">1. Psalm 46: 1-3 - Gott ass eis Zuflucht a Kraaft, eng ganz präsent Hëllef bei Probleemer.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Spréch 29:26 Vill sichen dem Herrscher säi Gonschten; awer d'Uerteel vun all Mënsch kënnt vum HÄR.</w:t>
      </w:r>
    </w:p>
    <w:p/>
    <w:p>
      <w:r xmlns:w="http://schemas.openxmlformats.org/wordprocessingml/2006/main">
        <w:t xml:space="preserve">Vill sichen d'Zustimmung vun deenen a Kraaft, awer et ass Gott dee schlussendlech beurteelt.</w:t>
      </w:r>
    </w:p>
    <w:p/>
    <w:p>
      <w:r xmlns:w="http://schemas.openxmlformats.org/wordprocessingml/2006/main">
        <w:t xml:space="preserve">1: Et ass wichteg ze erënneren datt all Kraaft vu Gott kënnt, an net ze vill d'Zustimmung vun deenen un der Muecht ze sichen.</w:t>
      </w:r>
    </w:p>
    <w:p/>
    <w:p>
      <w:r xmlns:w="http://schemas.openxmlformats.org/wordprocessingml/2006/main">
        <w:t xml:space="preserve">2: Mir sollten bewosst sinn datt Gott den ultimativen Riichter ass, a seng Genehmegung ier soss eppes sichen.</w:t>
      </w:r>
    </w:p>
    <w:p/>
    <w:p>
      <w:r xmlns:w="http://schemas.openxmlformats.org/wordprocessingml/2006/main">
        <w:t xml:space="preserve">1: Psalm 75: 6-7 - "Fir Promotioun kënnt weder aus dem Osten, nach aus dem Westen, nach aus dem Süden. Awer Gott ass de Riichter: hien setzt een erof a setzt en aneren op."</w:t>
      </w:r>
    </w:p>
    <w:p/>
    <w:p>
      <w:r xmlns:w="http://schemas.openxmlformats.org/wordprocessingml/2006/main">
        <w:t xml:space="preserve">2: Daniel 4:17 - "Dës Saach ass duerch d'Dekret vun den Iwwerwaacher, an d'Fuerderung duerch d'Wuert vun den Hellegen: fir d'Absicht datt d'Liewe wësse kënnen datt den Allerhéchsten am Räich vun de Mënschen regéiert a gëtt et zu wiem e wëll, a setzt d'Basis vu Männer doriwwer op."</w:t>
      </w:r>
    </w:p>
    <w:p/>
    <w:p>
      <w:r xmlns:w="http://schemas.openxmlformats.org/wordprocessingml/2006/main">
        <w:t xml:space="preserve">Spréch 29:27 En ongerechte Mann ass en Abomination fir déi Gerecht: an deen, deen oprecht op de Wee ass, ass en Abomination fir déi Béis.</w:t>
      </w:r>
    </w:p>
    <w:p/>
    <w:p>
      <w:r xmlns:w="http://schemas.openxmlformats.org/wordprocessingml/2006/main">
        <w:t xml:space="preserve">Dëse Vers schwätzt vum Kontrast tëscht de Gerechten an de Béisen, a wéi jidderee deen aneren als en Abomination gesäit.</w:t>
      </w:r>
    </w:p>
    <w:p/>
    <w:p>
      <w:r xmlns:w="http://schemas.openxmlformats.org/wordprocessingml/2006/main">
        <w:t xml:space="preserve">1. Gottes Gerechtegkeet: De Kontrast tëscht de Gerechten an de Béisen</w:t>
      </w:r>
    </w:p>
    <w:p/>
    <w:p>
      <w:r xmlns:w="http://schemas.openxmlformats.org/wordprocessingml/2006/main">
        <w:t xml:space="preserve">2. En oprecht Liewen liewen: D'Segen fir en Abomination fir de Béisen ze sinn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Psalm 37:27 - Maacht weg vum Béisen a maacht gutt; sou wäert Dir fir ëmmer bleiwen.</w:t>
      </w:r>
    </w:p>
    <w:p/>
    <w:p>
      <w:r xmlns:w="http://schemas.openxmlformats.org/wordprocessingml/2006/main">
        <w:t xml:space="preserve">Spréch Kapitel 30 ass eng eenzegaarteg Sektioun déi déi schlau Aussoe vum Agur, Jong vum Jakeh enthält. Et bitt Abléck iwwer Demut, Wäisheet an d'Angscht vu Gott.</w:t>
      </w:r>
    </w:p>
    <w:p/>
    <w:p>
      <w:r xmlns:w="http://schemas.openxmlformats.org/wordprocessingml/2006/main">
        <w:t xml:space="preserve">1st Paragraph: Den Agur fänkt un mat sengem eegene Sënn vun Onbedeitung an Demut viru Gott auszedrécken. Hien erkennt datt hie Wäisheet a Verständnis feelt, awer erkennt d'Zouverlässegkeet an d'Perfektioun vu Gottes Wuert (Spréch 30:1-6).</w:t>
      </w:r>
    </w:p>
    <w:p/>
    <w:p>
      <w:r xmlns:w="http://schemas.openxmlformats.org/wordprocessingml/2006/main">
        <w:t xml:space="preserve">2nd Paragraph: Agur stellt dann eng Serie vun numeresche Spréch vir, déi verschidden Observatioune iwwer mënschlecht Verhalen an natierlech Phänomener ervirhiewen. Dës Spréch ënnersträichen d'Wichtegkeet vun der Integritéit, der Zefriddenheet an der Arroganz ze vermeiden (Spréch 30:7-33).</w:t>
      </w:r>
    </w:p>
    <w:p/>
    <w:p>
      <w:r xmlns:w="http://schemas.openxmlformats.org/wordprocessingml/2006/main">
        <w:t xml:space="preserve">Zesummefaassend,</w:t>
      </w:r>
    </w:p>
    <w:p>
      <w:r xmlns:w="http://schemas.openxmlformats.org/wordprocessingml/2006/main">
        <w:t xml:space="preserve">Spréch Kapitel drësseg bitt Wäisheet</w:t>
      </w:r>
    </w:p>
    <w:p>
      <w:r xmlns:w="http://schemas.openxmlformats.org/wordprocessingml/2006/main">
        <w:t xml:space="preserve">duerch d'Aussoe vum Agur,</w:t>
      </w:r>
    </w:p>
    <w:p>
      <w:r xmlns:w="http://schemas.openxmlformats.org/wordprocessingml/2006/main">
        <w:t xml:space="preserve">Highlight Aspekter wéi Demut,</w:t>
      </w:r>
    </w:p>
    <w:p>
      <w:r xmlns:w="http://schemas.openxmlformats.org/wordprocessingml/2006/main">
        <w:t xml:space="preserve">Wäisheet an Angscht vu Gott.</w:t>
      </w:r>
    </w:p>
    <w:p/>
    <w:p>
      <w:r xmlns:w="http://schemas.openxmlformats.org/wordprocessingml/2006/main">
        <w:t xml:space="preserve">Unerkennung vun Demut ausgedréckt vum Agur zesumme mat der Unerkennung vu Gott senger Wäisheet.</w:t>
      </w:r>
    </w:p>
    <w:p>
      <w:r xmlns:w="http://schemas.openxmlformats.org/wordprocessingml/2006/main">
        <w:t xml:space="preserve">Highlight Observatioune gemaach iwwer mënschlecht Verhalen duerch numeresch Aussoen.</w:t>
      </w:r>
    </w:p>
    <w:p>
      <w:r xmlns:w="http://schemas.openxmlformats.org/wordprocessingml/2006/main">
        <w:t xml:space="preserve">Adresséiert verschidde Themen duerch dës Spréch wéi Integritéit, Zefriddenheet wärend Vorsicht géint Arroganz ënnersträicht.</w:t>
      </w:r>
    </w:p>
    <w:p>
      <w:r xmlns:w="http://schemas.openxmlformats.org/wordprocessingml/2006/main">
        <w:t xml:space="preserve">Bitt Abléck an d'Demut viru Gott ëmzegoen, seng Wäisheet unerkennen an d'Integritéit an d'Zefriddenheet am Liewen ze schätzen. Zousätzlech, d'Wichtegkeet ze erkennen fir Arroganz an eisem Ëmgang mat aneren ze vermeiden.</w:t>
      </w:r>
    </w:p>
    <w:p/>
    <w:p>
      <w:r xmlns:w="http://schemas.openxmlformats.org/wordprocessingml/2006/main">
        <w:t xml:space="preserve">Spréch 30:1 D'Wierder vum Agur, dem Jong vum Jakeh, och d'Prophezeiung: de Mann huet zu Ithiel geschwat, och zu Ithiel an Ucal,</w:t>
      </w:r>
    </w:p>
    <w:p/>
    <w:p>
      <w:r xmlns:w="http://schemas.openxmlformats.org/wordprocessingml/2006/main">
        <w:t xml:space="preserve">Agur Jong vum Jakeh schwätzt eng Profezeiung zu Ithiel an Ucal.</w:t>
      </w:r>
    </w:p>
    <w:p/>
    <w:p>
      <w:r xmlns:w="http://schemas.openxmlformats.org/wordprocessingml/2006/main">
        <w:t xml:space="preserve">1. D'Muecht vun Prophezeiung</w:t>
      </w:r>
    </w:p>
    <w:p/>
    <w:p>
      <w:r xmlns:w="http://schemas.openxmlformats.org/wordprocessingml/2006/main">
        <w:t xml:space="preserve">2. D'Bedeitung vun Agur Wierder</w:t>
      </w:r>
    </w:p>
    <w:p/>
    <w:p>
      <w:r xmlns:w="http://schemas.openxmlformats.org/wordprocessingml/2006/main">
        <w:t xml:space="preserve">1. Habakkuk 2: 2-3 - "An den HÄR huet mir geäntwert a gesot: Schreift d'Visioun, a maacht et kloer op Dëscher, fir datt hie lafe kann, deen et liest. Fir d'Visioun ass nach fir eng bestëmmten Zäit, awer um d'Enn wäert et schwätzen an net léien: obwuel et bleift, waart drop; well et wäert sécher kommen, et wäert net bleiwen."</w:t>
      </w:r>
    </w:p>
    <w:p/>
    <w:p>
      <w:r xmlns:w="http://schemas.openxmlformats.org/wordprocessingml/2006/main">
        <w:t xml:space="preserve">2. Réimer 12: 6-8 - "Wann dann Kaddoen ënnerscheeden no der Gnod, déi eis ginn ass, ob Profezeiung, loosst eis no dem Undeel vum Glawen profetéieren; Oder Ministère, loosst eis op eis Déngscht waarden: léiert, iwwer d'Léierpersonal; Oder deen, deen erfuerdert, iwwer d'Ermëttlung: deen dee gëtt, loosst hien et mat Einfachheet maachen; deen, deen regéiert, mat Diligence; deen, deen Barmhäerzegkeet weist, mat Freed.</w:t>
      </w:r>
    </w:p>
    <w:p/>
    <w:p>
      <w:r xmlns:w="http://schemas.openxmlformats.org/wordprocessingml/2006/main">
        <w:t xml:space="preserve">Spréch 30:2 Sécher sinn ech méi brutal wéi all Mënsch, an hunn net d'Verständnis vun engem Mann.</w:t>
      </w:r>
    </w:p>
    <w:p/>
    <w:p>
      <w:r xmlns:w="http://schemas.openxmlformats.org/wordprocessingml/2006/main">
        <w:t xml:space="preserve">Dëse Passage schwätzt vun der Demut vun engem Mann fir säin eegene Mangel u Verständnis z'erkennen.</w:t>
      </w:r>
    </w:p>
    <w:p/>
    <w:p>
      <w:r xmlns:w="http://schemas.openxmlformats.org/wordprocessingml/2006/main">
        <w:t xml:space="preserve">1. D'Wäisheet vun der Demut: Eis Aschränkungen unerkennen</w:t>
      </w:r>
    </w:p>
    <w:p/>
    <w:p>
      <w:r xmlns:w="http://schemas.openxmlformats.org/wordprocessingml/2006/main">
        <w:t xml:space="preserve">2. Eis Plaz verstoen: Eis Mënschheet ëmfaassen</w:t>
      </w:r>
    </w:p>
    <w:p/>
    <w:p>
      <w:r xmlns:w="http://schemas.openxmlformats.org/wordprocessingml/2006/main">
        <w:t xml:space="preserve">1. Philippians 2: 3-4 -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James 4:10 - Bescheiden Iech virum Här, an hie wäert dech erhéijen.</w:t>
      </w:r>
    </w:p>
    <w:p/>
    <w:p>
      <w:r xmlns:w="http://schemas.openxmlformats.org/wordprocessingml/2006/main">
        <w:t xml:space="preserve">Spréch 30:3 Ech hunn weder Wäisheet geléiert, nach hunn d'Wëssen vum Hellege.</w:t>
      </w:r>
    </w:p>
    <w:p/>
    <w:p>
      <w:r xmlns:w="http://schemas.openxmlformats.org/wordprocessingml/2006/main">
        <w:t xml:space="preserve">Ech feelen Wëssen a Wäisheet.</w:t>
      </w:r>
    </w:p>
    <w:p/>
    <w:p>
      <w:r xmlns:w="http://schemas.openxmlformats.org/wordprocessingml/2006/main">
        <w:t xml:space="preserve">1. Vertrauen op Gott Fir Wäisheet</w:t>
      </w:r>
    </w:p>
    <w:p/>
    <w:p>
      <w:r xmlns:w="http://schemas.openxmlformats.org/wordprocessingml/2006/main">
        <w:t xml:space="preserve">2. D'Wëssen vum Hellege sichen</w:t>
      </w:r>
    </w:p>
    <w:p/>
    <w:p>
      <w:r xmlns:w="http://schemas.openxmlformats.org/wordprocessingml/2006/main">
        <w:t xml:space="preserve">1. James 1:5 Wann iergendeen vun iech Wäisheet feelt, loosst hie Gott froen, deen all generéis gëtt ouni Schold, an et gëtt him ginn.</w:t>
      </w:r>
    </w:p>
    <w:p/>
    <w:p>
      <w:r xmlns:w="http://schemas.openxmlformats.org/wordprocessingml/2006/main">
        <w:t xml:space="preserve">2. Psalm 119:66 Léiert mech gutt Uerteel a Wëssen, well ech gleewen un Är Geboter.</w:t>
      </w:r>
    </w:p>
    <w:p/>
    <w:p>
      <w:r xmlns:w="http://schemas.openxmlformats.org/wordprocessingml/2006/main">
        <w:t xml:space="preserve">Spréch 30:4 Wien ass an den Himmel eropgaang oder erofgaang? wien huet de Wand a seng Faust gesammelt? wien huet d'Waasser an engem Kleed gebonnen? wien huet all d'Enn vun der Äerd etabléiert? wat ass säin Numm, a wat ass säi Jong, wann Dir soen kann?</w:t>
      </w:r>
    </w:p>
    <w:p/>
    <w:p>
      <w:r xmlns:w="http://schemas.openxmlformats.org/wordprocessingml/2006/main">
        <w:t xml:space="preserve">De Passage stellt eng Rei vu Froen iwwer Gottes Muecht, ofschléissend mat enger Erausfuerderung fir säin Numm an den Numm vu sengem Jong ze nennen.</w:t>
      </w:r>
    </w:p>
    <w:p/>
    <w:p>
      <w:r xmlns:w="http://schemas.openxmlformats.org/wordprocessingml/2006/main">
        <w:t xml:space="preserve">1. Gottes Souveränitéit: D'Muecht vum Allmächtegen</w:t>
      </w:r>
    </w:p>
    <w:p/>
    <w:p>
      <w:r xmlns:w="http://schemas.openxmlformats.org/wordprocessingml/2006/main">
        <w:t xml:space="preserve">2. Den Numm vu Gott kennen: En Opruff fir Him ze bidden</w:t>
      </w:r>
    </w:p>
    <w:p/>
    <w:p>
      <w:r xmlns:w="http://schemas.openxmlformats.org/wordprocessingml/2006/main">
        <w:t xml:space="preserve">1. Psalm 24:1-2 - D'Äerd ass dem Här, an d'Fülle dovun; d'Welt, an déi, déi do wunnen. Well hien huet et op d'Mier gegrënnt an et op d'Iwwerschwemmungen etabléiert.</w:t>
      </w:r>
    </w:p>
    <w:p/>
    <w:p>
      <w:r xmlns:w="http://schemas.openxmlformats.org/wordprocessingml/2006/main">
        <w:t xml:space="preserve">2. Jesaja 40:12-14 - Wien huet d'Waasser am Huel vu senger Hand gemooss, an den Himmel mat der Spann gemooss, an de Stëbs vun der Äerd an enger Mooss erfaasst, an d'Bierger a Skalen an d'Hiwwele gewien. an engem Gläichgewiicht? Kuck, d'Natiounen sinn wéi en Drëps vun engem Eemer, a ginn als de klenge Stëbs vun der Gläichgewiicht gezielt: kuck, hien hëlt d'Inselen als ganz kleng Saach op.</w:t>
      </w:r>
    </w:p>
    <w:p/>
    <w:p>
      <w:r xmlns:w="http://schemas.openxmlformats.org/wordprocessingml/2006/main">
        <w:t xml:space="preserve">Spréch 30:5 All Wuert vu Gott ass reng: hien ass e Schëld fir déi, déi hir Vertrauen an him setzen.</w:t>
      </w:r>
    </w:p>
    <w:p/>
    <w:p>
      <w:r xmlns:w="http://schemas.openxmlformats.org/wordprocessingml/2006/main">
        <w:t xml:space="preserve">D'Wierder vu Gott si reng a vertrauenswierdeg, an déi, déi hire Glawen un Him setzen, wäerte geschützt ginn.</w:t>
      </w:r>
    </w:p>
    <w:p/>
    <w:p>
      <w:r xmlns:w="http://schemas.openxmlformats.org/wordprocessingml/2006/main">
        <w:t xml:space="preserve">1. Eis Vertrauen op Gott setzen - Spréch 30:5</w:t>
      </w:r>
    </w:p>
    <w:p/>
    <w:p>
      <w:r xmlns:w="http://schemas.openxmlformats.org/wordprocessingml/2006/main">
        <w:t xml:space="preserve">2. D'Rengheet vu Gottes Wuert - Spréch 30:5</w:t>
      </w:r>
    </w:p>
    <w:p/>
    <w:p>
      <w:r xmlns:w="http://schemas.openxmlformats.org/wordprocessingml/2006/main">
        <w:t xml:space="preserve">1. Hebräer 4:12-13, "Fir d'Wuert vu Gott ass lieweg an aktiv, méi schaarf wéi all zweeschneiteg Schwert, duerchbréngt an d'Divisioun vu Séil a Geescht, vu Gelenker a vum Märch, an ënnerscheet d'Gedanken an d'Intentiounen. vum Häerz.A keng Kreatur ass vu senger Siicht verstoppt, mee all si plakeg an ausgesat fir den Ae vun deem, deem mir Rechnung maache mussen."</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Spréch 30:6 Füügt Dir net zu senge Wierder, fir datt hien dech net bestrooft, an Dir sidd e Ligener fonnt.</w:t>
      </w:r>
    </w:p>
    <w:p/>
    <w:p>
      <w:r xmlns:w="http://schemas.openxmlformats.org/wordprocessingml/2006/main">
        <w:t xml:space="preserve">Probéiert net dem Gott seng Wierder ze addéieren, well Hien wäert Iech reprochéieren fir ze léien.</w:t>
      </w:r>
    </w:p>
    <w:p/>
    <w:p>
      <w:r xmlns:w="http://schemas.openxmlformats.org/wordprocessingml/2006/main">
        <w:t xml:space="preserve">1. D'Wourecht vu Gottes Wuert - Spréch 30:6</w:t>
      </w:r>
    </w:p>
    <w:p/>
    <w:p>
      <w:r xmlns:w="http://schemas.openxmlformats.org/wordprocessingml/2006/main">
        <w:t xml:space="preserve">2. Füügt net un Gottes Wuert - Spréch 30:6</w:t>
      </w:r>
    </w:p>
    <w:p/>
    <w:p>
      <w:r xmlns:w="http://schemas.openxmlformats.org/wordprocessingml/2006/main">
        <w:t xml:space="preserve">1. Psalm 119:160 - "Däi Wuert ass wouer vun Ufank un: a jidderee vun Äre gerechte Uerteeler dauert fir ëmmer."</w:t>
      </w:r>
    </w:p>
    <w:p/>
    <w:p>
      <w:r xmlns:w="http://schemas.openxmlformats.org/wordprocessingml/2006/main">
        <w:t xml:space="preserve">2. John 17:17 - "Helleg si duerch Deng Wourecht: Däi Wuert ass Wourecht."</w:t>
      </w:r>
    </w:p>
    <w:p/>
    <w:p>
      <w:r xmlns:w="http://schemas.openxmlformats.org/wordprocessingml/2006/main">
        <w:t xml:space="preserve">Spréch 30:7 Zwee Saachen hunn ech vun dir gefuerdert; verleeg mir hinnen net ier ech stierwen:</w:t>
      </w:r>
    </w:p>
    <w:p/>
    <w:p>
      <w:r xmlns:w="http://schemas.openxmlformats.org/wordprocessingml/2006/main">
        <w:t xml:space="preserve">Dëse Vers beliicht d'Wichtegkeet vun engem Liewen gewidmet Gott a senge Geboter.</w:t>
      </w:r>
    </w:p>
    <w:p/>
    <w:p>
      <w:r xmlns:w="http://schemas.openxmlformats.org/wordprocessingml/2006/main">
        <w:t xml:space="preserve">1. E Liewen vun Andacht liewen: Wat heescht et Gott ze verfollegen?</w:t>
      </w:r>
    </w:p>
    <w:p/>
    <w:p>
      <w:r xmlns:w="http://schemas.openxmlformats.org/wordprocessingml/2006/main">
        <w:t xml:space="preserve">2. D'Kraaft vum Gebied: Wéi Gott froen wat Dir braucht kann den Ënnerscheed maachen</w:t>
      </w:r>
    </w:p>
    <w:p/>
    <w:p>
      <w:r xmlns:w="http://schemas.openxmlformats.org/wordprocessingml/2006/main">
        <w:t xml:space="preserve">1. John 14:15 - "Wann Dir mech gär, Dir wäert meng Geboter halen"</w:t>
      </w:r>
    </w:p>
    <w:p/>
    <w:p>
      <w:r xmlns:w="http://schemas.openxmlformats.org/wordprocessingml/2006/main">
        <w:t xml:space="preserve">2. James 1:5 - "Wann iergendeen vun iech Wäisheet feelt, loosst hie Gott froen, deen all generéis gëtt ouni Reproch, an et gëtt him ginn"</w:t>
      </w:r>
    </w:p>
    <w:p/>
    <w:p>
      <w:r xmlns:w="http://schemas.openxmlformats.org/wordprocessingml/2006/main">
        <w:t xml:space="preserve">Spréch 30:8 Huelt wäit vu mir Eidel a Ligen ewech: gitt mir weder Aarmut nach Räichtum; fiddert mech mat Iessen dat fir mech bequem ass:</w:t>
      </w:r>
    </w:p>
    <w:p/>
    <w:p>
      <w:r xmlns:w="http://schemas.openxmlformats.org/wordprocessingml/2006/main">
        <w:t xml:space="preserve">Spréch 30: 8 encouragéiert eis Vanitéit a Ligen ze vermeiden an e equilibréiert Liewen ouni Aarmut oder Räichtum ze sichen.</w:t>
      </w:r>
    </w:p>
    <w:p/>
    <w:p>
      <w:r xmlns:w="http://schemas.openxmlformats.org/wordprocessingml/2006/main">
        <w:t xml:space="preserve">1. "Gläichgewiicht an enger onbalancéierter Welt fannen: Wäisheet aus Spréch 30:8"</w:t>
      </w:r>
    </w:p>
    <w:p/>
    <w:p>
      <w:r xmlns:w="http://schemas.openxmlformats.org/wordprocessingml/2006/main">
        <w:t xml:space="preserve">2. "D'Wourecht iwwer Vanity a Lies: Stäerkt ze fannen an de Spréch 30: 8"</w:t>
      </w:r>
    </w:p>
    <w:p/>
    <w:p>
      <w:r xmlns:w="http://schemas.openxmlformats.org/wordprocessingml/2006/main">
        <w:t xml:space="preserve">1. Matthew 6:24-34 - Keen kann zwee Häre déngen.</w:t>
      </w:r>
    </w:p>
    <w:p/>
    <w:p>
      <w:r xmlns:w="http://schemas.openxmlformats.org/wordprocessingml/2006/main">
        <w:t xml:space="preserve">2. Deuteronomium 8:18 - Denkt un den Här Äre Gott, well et ass Hien, deen Iech d'Fäegkeet gëtt Räichtum ze produzéieren.</w:t>
      </w:r>
    </w:p>
    <w:p/>
    <w:p>
      <w:r xmlns:w="http://schemas.openxmlformats.org/wordprocessingml/2006/main">
        <w:t xml:space="preserve">Spréch 30:9 Fir datt ech voll sinn, an dech verleegnen, a soen: Wien ass den HÄR? oder datt ech aarm sinn, a klauen, an den Numm vu mengem Gott ëmsoss huelen.</w:t>
      </w:r>
    </w:p>
    <w:p/>
    <w:p>
      <w:r xmlns:w="http://schemas.openxmlformats.org/wordprocessingml/2006/main">
        <w:t xml:space="preserve">Dëse Vers encouragéiert eis eise Glawen staark ze halen an den Här net an Zäite vu Iwwerfloss oder Aarmut ze verleegnen, fir datt mir säin Numm vergeblech huelen.</w:t>
      </w:r>
    </w:p>
    <w:p/>
    <w:p>
      <w:r xmlns:w="http://schemas.openxmlformats.org/wordprocessingml/2006/main">
        <w:t xml:space="preserve">1. Iwwerfloss an Aarmut: Glawen fir all Saison</w:t>
      </w:r>
    </w:p>
    <w:p/>
    <w:p>
      <w:r xmlns:w="http://schemas.openxmlformats.org/wordprocessingml/2006/main">
        <w:t xml:space="preserve">2. Staark Staark Duerch Adversity</w:t>
      </w:r>
    </w:p>
    <w:p/>
    <w:p>
      <w:r xmlns:w="http://schemas.openxmlformats.org/wordprocessingml/2006/main">
        <w:t xml:space="preserve">1. Psalm 119:45 - An ech wäert op Fräiheet goen: well ech sichen Är Virschrëfte.</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Spréch 30:10 Beschëllegt kee Knecht säi Meeschter, fir datt hien dech net verflucht, an Dir schëlleg fonnt gëtt.</w:t>
      </w:r>
    </w:p>
    <w:p/>
    <w:p>
      <w:r xmlns:w="http://schemas.openxmlformats.org/wordprocessingml/2006/main">
        <w:t xml:space="preserve">Net falsch beschëllegt e Knecht hirem Här, oder Dir wäert verflucht ginn a schëlleg fonnt ginn.</w:t>
      </w:r>
    </w:p>
    <w:p/>
    <w:p>
      <w:r xmlns:w="http://schemas.openxmlformats.org/wordprocessingml/2006/main">
        <w:t xml:space="preserve">1. Sidd bewosst wéi Är Wierder anerer kënnen beaflossen a schueden.</w:t>
      </w:r>
    </w:p>
    <w:p/>
    <w:p>
      <w:r xmlns:w="http://schemas.openxmlformats.org/wordprocessingml/2006/main">
        <w:t xml:space="preserve">2. Schwätzt nëmmen Wourecht a passt op, anerer falsch virzekloen.</w:t>
      </w:r>
    </w:p>
    <w:p/>
    <w:p>
      <w:r xmlns:w="http://schemas.openxmlformats.org/wordprocessingml/2006/main">
        <w:t xml:space="preserve">1. Matthäus 5:33-37 "Erëm, Dir hutt héieren, datt et zu deenen vun al gesot gouf: 'Dir sollt net falsch schwieren, mä soll dem Här maachen wat Dir geschwuer hutt.' Awer ech soen Iech: Huelt guer keen Eed, weder vum Himmel, well et ass den Troun vu Gott, oder duerch d'Äerd, well et ass säi Fousshocker, oder vu Jerusalem, well et ass d'Stad vum grousse Kinnek A loosst den Eed net um Kapp, well Dir kënnt net een Hoer wäiss oder schwaarz maachen.Loosst wat Dir seet einfach 'Jo' oder 'Nee' sinn, alles méi wéi dat kënnt vum Béisen.</w:t>
      </w:r>
    </w:p>
    <w:p/>
    <w:p>
      <w:r xmlns:w="http://schemas.openxmlformats.org/wordprocessingml/2006/main">
        <w:t xml:space="preserve">2. Jakobus 5:12 Awer virun allem, meng Bridder, schwieren net, weder beim Himmel oder vun der Äerd oder vun engem aneren Eed, awer loosst äre Jo sinn an Ären Nee nee, fir datt Dir net ënner Veruerteelung fale kënnt.</w:t>
      </w:r>
    </w:p>
    <w:p/>
    <w:p>
      <w:r xmlns:w="http://schemas.openxmlformats.org/wordprocessingml/2006/main">
        <w:t xml:space="preserve">Spréch 30:11 Et gëtt eng Generatioun déi hire Papp verflucht an hir Mamm net blesséiert.</w:t>
      </w:r>
    </w:p>
    <w:p/>
    <w:p>
      <w:r xmlns:w="http://schemas.openxmlformats.org/wordprocessingml/2006/main">
        <w:t xml:space="preserve">Dëse Vers ënnersträicht d'Wichtegkeet vun hiren Elteren ze respektéieren an ze respektéieren.</w:t>
      </w:r>
    </w:p>
    <w:p/>
    <w:p>
      <w:r xmlns:w="http://schemas.openxmlformats.org/wordprocessingml/2006/main">
        <w:t xml:space="preserve">1: Éier a respektéiert Är Elteren</w:t>
      </w:r>
    </w:p>
    <w:p/>
    <w:p>
      <w:r xmlns:w="http://schemas.openxmlformats.org/wordprocessingml/2006/main">
        <w:t xml:space="preserve">2: D'Segen fir Är Elteren ze befollegen</w:t>
      </w:r>
    </w:p>
    <w:p/>
    <w:p>
      <w:r xmlns:w="http://schemas.openxmlformats.org/wordprocessingml/2006/main">
        <w:t xml:space="preserve">1: Exodus 20:12 - Éier Äre Papp an Är Mamm, datt Är Deeg laang kënne sinn am Land dat den Här Äre Gott Iech gëtt.</w:t>
      </w:r>
    </w:p>
    <w:p/>
    <w:p>
      <w:r xmlns:w="http://schemas.openxmlformats.org/wordprocessingml/2006/main">
        <w:t xml:space="preserve">2: Ephesians 6: 1-3 - Kanner, befollegt Är Elteren am Här, well dëst ass richteg. Éier Äre Papp a Mamm (dëst ass dat éischt Gebot mat engem Verspriechen), datt et mat Iech gutt geet an datt Dir laang am Land wunnt.</w:t>
      </w:r>
    </w:p>
    <w:p/>
    <w:p>
      <w:r xmlns:w="http://schemas.openxmlformats.org/wordprocessingml/2006/main">
        <w:t xml:space="preserve">Spréch 30:12 Et gëtt eng Generatioun déi reng an hiren eegenen Aen ass, an awer net vun hirer Dreckskëscht gewäsch gëtt.</w:t>
      </w:r>
    </w:p>
    <w:p/>
    <w:p>
      <w:r xmlns:w="http://schemas.openxmlformats.org/wordprocessingml/2006/main">
        <w:t xml:space="preserve">Eng Generatioun existéiert déi mengt datt se onschëlleg sinn awer nach ëmmer vun hirer Sënn gefleckt sinn.</w:t>
      </w:r>
    </w:p>
    <w:p/>
    <w:p>
      <w:r xmlns:w="http://schemas.openxmlformats.org/wordprocessingml/2006/main">
        <w:t xml:space="preserve">1. Mir mussen Verantwortung fir eis eege Sënn huelen</w:t>
      </w:r>
    </w:p>
    <w:p/>
    <w:p>
      <w:r xmlns:w="http://schemas.openxmlformats.org/wordprocessingml/2006/main">
        <w:t xml:space="preserve">2. D'Gefor vu Selbsttäuschung</w:t>
      </w:r>
    </w:p>
    <w:p/>
    <w:p>
      <w:r xmlns:w="http://schemas.openxmlformats.org/wordprocessingml/2006/main">
        <w:t xml:space="preserve">1. Galatians 6: 7-8 "Gitt net täuscht: Gott gëtt net gespott, fir wat och ëmmer ee seet, dat wäert hien och ernimmen. Fir deen, deen op säin eegent Fleesch säen, wäert aus dem Fleesch Korruptioun ernimmen, awer deen, deen Säen zum Geescht wäert vum Geescht éiwegt Liewen ernimmen."</w:t>
      </w:r>
    </w:p>
    <w:p/>
    <w:p>
      <w:r xmlns:w="http://schemas.openxmlformats.org/wordprocessingml/2006/main">
        <w:t xml:space="preserve">2. Spréch 16: 2 "All d'Weeër vun engem Mann sinn reng a sengen Aen, mä den Här weegt de Geescht."</w:t>
      </w:r>
    </w:p>
    <w:p/>
    <w:p>
      <w:r xmlns:w="http://schemas.openxmlformats.org/wordprocessingml/2006/main">
        <w:t xml:space="preserve">Spréch 30:13 Et gëtt eng Generatioun, O wéi héich sinn hir Aen! an hir eyelids sinn opgehuewe.</w:t>
      </w:r>
    </w:p>
    <w:p/>
    <w:p>
      <w:r xmlns:w="http://schemas.openxmlformats.org/wordprocessingml/2006/main">
        <w:t xml:space="preserve">D'Leit vun dëser Generatioun hunn stolz an arrogant Haltung.</w:t>
      </w:r>
    </w:p>
    <w:p/>
    <w:p>
      <w:r xmlns:w="http://schemas.openxmlformats.org/wordprocessingml/2006/main">
        <w:t xml:space="preserve">1. Stolz kënnt virun engem Hierscht - Spréch 16:18</w:t>
      </w:r>
    </w:p>
    <w:p/>
    <w:p>
      <w:r xmlns:w="http://schemas.openxmlformats.org/wordprocessingml/2006/main">
        <w:t xml:space="preserve">2. Demut ass de Schlëssel fir e geseent Liewen - James 4:6</w:t>
      </w:r>
    </w:p>
    <w:p/>
    <w:p>
      <w:r xmlns:w="http://schemas.openxmlformats.org/wordprocessingml/2006/main">
        <w:t xml:space="preserve">1. Job 5:2-3</w:t>
      </w:r>
    </w:p>
    <w:p/>
    <w:p>
      <w:r xmlns:w="http://schemas.openxmlformats.org/wordprocessingml/2006/main">
        <w:t xml:space="preserve">2. Spréch 16:5</w:t>
      </w:r>
    </w:p>
    <w:p/>
    <w:p>
      <w:r xmlns:w="http://schemas.openxmlformats.org/wordprocessingml/2006/main">
        <w:t xml:space="preserve">Spréch 30:14 Et gëtt eng Generatioun, där hir Zänn wéi Schwerter sinn, an hir Kiew Zänn als Messer, fir déi Aarm aus der Äerd ze versenken, an déi Bedierfnesser aus de Männer.</w:t>
      </w:r>
    </w:p>
    <w:p/>
    <w:p>
      <w:r xmlns:w="http://schemas.openxmlformats.org/wordprocessingml/2006/main">
        <w:t xml:space="preserve">Eng Generatioun gëtt beschriwwen als Zänn sou schaarf a geféierlech wéi Schwäerter a Messer, déi se benotze fir déi Aarm an Nout ze ënnerdrécken.</w:t>
      </w:r>
    </w:p>
    <w:p/>
    <w:p>
      <w:r xmlns:w="http://schemas.openxmlformats.org/wordprocessingml/2006/main">
        <w:t xml:space="preserve">1. D'Gefor vun Ënnerdréckung: Wéi déi Aarm an Nout vun Ongerechtegkeet betraff sinn</w:t>
      </w:r>
    </w:p>
    <w:p/>
    <w:p>
      <w:r xmlns:w="http://schemas.openxmlformats.org/wordprocessingml/2006/main">
        <w:t xml:space="preserve">2. D'Kraaft vu Matgefill: Erreeche fir déi an Nout</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2. Leviticus 19:10 - Gitt net eng zweete Kéier iwwer Äre Wéngert oder huelt d'Drauwe op, déi gefall sinn. Loosst se fir déi Aarm an den Auslänner.</w:t>
      </w:r>
    </w:p>
    <w:p/>
    <w:p>
      <w:r xmlns:w="http://schemas.openxmlformats.org/wordprocessingml/2006/main">
        <w:t xml:space="preserve">Spréch 30:15 D'Päerdsleech huet zwou Duechtere, déi kräischen: Gitt, gitt. Et ginn dräi Saachen déi ni zefridden sinn, jo, véier Saache soen net, Et ass genuch:</w:t>
      </w:r>
    </w:p>
    <w:p/>
    <w:p>
      <w:r xmlns:w="http://schemas.openxmlformats.org/wordprocessingml/2006/main">
        <w:t xml:space="preserve">Et ginn zwou Duechtere vum Horseleach, déi verlaangen, a véier Saachen, déi ni zefridden sinn.</w:t>
      </w:r>
    </w:p>
    <w:p/>
    <w:p>
      <w:r xmlns:w="http://schemas.openxmlformats.org/wordprocessingml/2006/main">
        <w:t xml:space="preserve">1. D'Gefor vu Gier: Wéi vill ass genuch?</w:t>
      </w:r>
    </w:p>
    <w:p/>
    <w:p>
      <w:r xmlns:w="http://schemas.openxmlformats.org/wordprocessingml/2006/main">
        <w:t xml:space="preserve">2. Eis Wënsch zefridden: Zefriddenheet fannen</w:t>
      </w:r>
    </w:p>
    <w:p/>
    <w:p>
      <w:r xmlns:w="http://schemas.openxmlformats.org/wordprocessingml/2006/main">
        <w:t xml:space="preserve">1. Ecclesiastes 5:10 - "Deen, deen Sëlwer gär huet, wäert net mat Sëlwer zefridden sinn; och net deen, deen Iwwerfloss mat Erhéijung gär huet"</w:t>
      </w:r>
    </w:p>
    <w:p/>
    <w:p>
      <w:r xmlns:w="http://schemas.openxmlformats.org/wordprocessingml/2006/main">
        <w:t xml:space="preserve">2. Philippians 4:11-13 - "Net datt ech am Respekt vu Wëllen schwätzen: well ech geléiert hunn, a wéi engem Zoustand ech sinn, domat zefridden ze sinn. iwwerall an an allem sinn ech opgefuerdert souwuel voll ze sinn wéi och hongereg ze sinn, souwuel ze vill wéi och ze leiden."</w:t>
      </w:r>
    </w:p>
    <w:p/>
    <w:p>
      <w:r xmlns:w="http://schemas.openxmlformats.org/wordprocessingml/2006/main">
        <w:t xml:space="preserve">Spréch 30:16 D'Graf; an déi onfruchtbar Gebärmutter; d'Äerd déi net mat Waasser gefëllt ass; an d'Feier dat net seet: Et ass genuch.</w:t>
      </w:r>
    </w:p>
    <w:p/>
    <w:p>
      <w:r xmlns:w="http://schemas.openxmlformats.org/wordprocessingml/2006/main">
        <w:t xml:space="preserve">D'Passage schwätzt vu véier Saachen - d'Graf, e barrel Gebärmutter, d'Äerd ouni Waasser, an e Feier dat net geläscht ka ginn.</w:t>
      </w:r>
    </w:p>
    <w:p/>
    <w:p>
      <w:r xmlns:w="http://schemas.openxmlformats.org/wordprocessingml/2006/main">
        <w:t xml:space="preserve">1. D'Kraaft vu Gott an net erfëllte Wënsch</w:t>
      </w:r>
    </w:p>
    <w:p/>
    <w:p>
      <w:r xmlns:w="http://schemas.openxmlformats.org/wordprocessingml/2006/main">
        <w:t xml:space="preserve">2. Hoffnung am Gesiicht vum Doud</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Psalm 139: 13-14 - "Fir du hues meng bannenzeg Deeler geformt; du hues mech zesummen am Gebärmutter vu menger Mamm gestréckt. Ech luewen dech, well ech sinn Angscht a wonnerbar gemaach. Wonnerbar sinn Är Wierker; meng Séil weess et ganz gutt. "</w:t>
      </w:r>
    </w:p>
    <w:p/>
    <w:p>
      <w:r xmlns:w="http://schemas.openxmlformats.org/wordprocessingml/2006/main">
        <w:t xml:space="preserve">Spréch 30:17 D'Aen, déi op säi Papp spott, a veruechtt seng Mamm ze befollegen, d'Kaue vum Dall wäerten et eraushuelen, an déi jonk Adler sollen et iessen.</w:t>
      </w:r>
    </w:p>
    <w:p/>
    <w:p>
      <w:r xmlns:w="http://schemas.openxmlformats.org/wordprocessingml/2006/main">
        <w:t xml:space="preserve">Dëse Passage schwätzt iwwer d'Konsequenze vu Spott an Ongerechtegkeet vun hiren Elteren Gottes Uerteel wäert schwéier sinn.</w:t>
      </w:r>
    </w:p>
    <w:p/>
    <w:p>
      <w:r xmlns:w="http://schemas.openxmlformats.org/wordprocessingml/2006/main">
        <w:t xml:space="preserve">1. "Gottes Uerteel fir d'Elteren, déi net gefollegt hunn"</w:t>
      </w:r>
    </w:p>
    <w:p/>
    <w:p>
      <w:r xmlns:w="http://schemas.openxmlformats.org/wordprocessingml/2006/main">
        <w:t xml:space="preserve">2. "Éier Äre Papp a Mamm: D'Segen an d'Konsequenzen"</w:t>
      </w:r>
    </w:p>
    <w:p/>
    <w:p>
      <w:r xmlns:w="http://schemas.openxmlformats.org/wordprocessingml/2006/main">
        <w:t xml:space="preserve">1. Ephesians 6: 1-3, "Kanner, lauschtert Är Elteren am Här, well dat ass richteg. Éier Äre Papp a Mamm, dat ass dat éischt Gebot mat engem Verspriechen, datt et mat Iech gutt geet an datt Dir laang genéisst. Liewen op der Äerd."</w:t>
      </w:r>
    </w:p>
    <w:p/>
    <w:p>
      <w:r xmlns:w="http://schemas.openxmlformats.org/wordprocessingml/2006/main">
        <w:t xml:space="preserve">2. Exodus 20:12, "Éier Äre Papp an Är Mamm, fir datt Dir laang am Land liewen däerf den HÄR Äre Gott Iech gëtt."</w:t>
      </w:r>
    </w:p>
    <w:p/>
    <w:p>
      <w:r xmlns:w="http://schemas.openxmlformats.org/wordprocessingml/2006/main">
        <w:t xml:space="preserve">Spréch 30:18 Et ginn dräi Saachen, déi fir mech ze wonnerbar sinn, jo, véier, déi ech net weess:</w:t>
      </w:r>
    </w:p>
    <w:p/>
    <w:p>
      <w:r xmlns:w="http://schemas.openxmlformats.org/wordprocessingml/2006/main">
        <w:t xml:space="preserve">De Passage schwätzt vun de mysteriéise Saachen vu Gott, déi ze wonnerbar sinn fir ze verstoen.</w:t>
      </w:r>
    </w:p>
    <w:p/>
    <w:p>
      <w:r xmlns:w="http://schemas.openxmlformats.org/wordprocessingml/2006/main">
        <w:t xml:space="preserve">1. D'Mystère vu Gott: Wat mir net wëssen a wat mir wëssen</w:t>
      </w:r>
    </w:p>
    <w:p/>
    <w:p>
      <w:r xmlns:w="http://schemas.openxmlformats.org/wordprocessingml/2006/main">
        <w:t xml:space="preserve">2. D'Wonner vu Gott: Feiere wat mir net verstinn</w:t>
      </w:r>
    </w:p>
    <w:p/>
    <w:p>
      <w:r xmlns:w="http://schemas.openxmlformats.org/wordprocessingml/2006/main">
        <w:t xml:space="preserve">1. Job 11:7-9 Kënnt Dir d'Geheimnisser vu Gott verstoen? Kënnt Dir d'Grenze vum Allmächtegen ënnersichen? Si si méi héich wéi den Himmel wat kënnt Dir maachen? Si si méi déif wéi d'Tiefe vum Graf wat kënnt Dir wëssen? Hir Mooss ass méi laang wéi d'Äerd a méi breet wéi d'Mier.</w:t>
      </w:r>
    </w:p>
    <w:p/>
    <w:p>
      <w:r xmlns:w="http://schemas.openxmlformats.org/wordprocessingml/2006/main">
        <w:t xml:space="preserve">2. Psalm 147:5 Grouss ass eisen Här a mächteg a Kraaft; säi Verständnis huet keng Limite.</w:t>
      </w:r>
    </w:p>
    <w:p/>
    <w:p>
      <w:r xmlns:w="http://schemas.openxmlformats.org/wordprocessingml/2006/main">
        <w:t xml:space="preserve">Spréch 30:19 De Wee vun engem Adler an der Loft; de Wee vun enger Schlaang op engem Fiels; de Wee vun engem Schëff an der Mëtt vum Mier; an de Wee vun engem Mann mat enger Déngschtmeedchen.</w:t>
      </w:r>
    </w:p>
    <w:p/>
    <w:p>
      <w:r xmlns:w="http://schemas.openxmlformats.org/wordprocessingml/2006/main">
        <w:t xml:space="preserve">Dëse Passage vergläicht véier verschidde Situatiounen mateneen, illustréiert wéi de Mënsch net sou mächteg ass wéi d'Natur.</w:t>
      </w:r>
    </w:p>
    <w:p/>
    <w:p>
      <w:r xmlns:w="http://schemas.openxmlformats.org/wordprocessingml/2006/main">
        <w:t xml:space="preserve">1. D'Limite vun der Mënschheet: Wéi den Allmächtege Gott eis iwwerschreift</w:t>
      </w:r>
    </w:p>
    <w:p/>
    <w:p>
      <w:r xmlns:w="http://schemas.openxmlformats.org/wordprocessingml/2006/main">
        <w:t xml:space="preserve">2. Opginn un de Wëlle vu Gott: Loosst eis Erwaardungen</w:t>
      </w:r>
    </w:p>
    <w:p/>
    <w:p>
      <w:r xmlns:w="http://schemas.openxmlformats.org/wordprocessingml/2006/main">
        <w:t xml:space="preserve">1. Jesaja 40:27-31 - Firwat sot Dir, O Jakob, a schwätzt, O Israel, Mäi Wee ass vum Här verstoppt, a mäi Recht gëtt vu mengem Gott ignoréiert?</w:t>
      </w:r>
    </w:p>
    <w:p/>
    <w:p>
      <w:r xmlns:w="http://schemas.openxmlformats.org/wordprocessingml/2006/main">
        <w:t xml:space="preserve">2. Job 40:15-24 - Kuckt op jidderengem deen houfreg ass a bréngt hien niddereg a trëppelt déi Béis erof wou se stinn.</w:t>
      </w:r>
    </w:p>
    <w:p/>
    <w:p>
      <w:r xmlns:w="http://schemas.openxmlformats.org/wordprocessingml/2006/main">
        <w:t xml:space="preserve">Spréch 30:20 Sou ass de Wee vun enger erwuesse Fra; si ësst, a wëschen hire Mond, a seet: Ech hu keng Schlechtheet gemaach.</w:t>
      </w:r>
    </w:p>
    <w:p/>
    <w:p>
      <w:r xmlns:w="http://schemas.openxmlformats.org/wordprocessingml/2006/main">
        <w:t xml:space="preserve">Dëse Vers schwätzt vun enger erwuesse Fra, déi hir Sënn verstoppt an et verleegnen.</w:t>
      </w:r>
    </w:p>
    <w:p/>
    <w:p>
      <w:r xmlns:w="http://schemas.openxmlformats.org/wordprocessingml/2006/main">
        <w:t xml:space="preserve">1. D'Gefor vun der Verweigerung: Léieren ze bekennen an d'Sënn ze berouegen</w:t>
      </w:r>
    </w:p>
    <w:p/>
    <w:p>
      <w:r xmlns:w="http://schemas.openxmlformats.org/wordprocessingml/2006/main">
        <w:t xml:space="preserve">2. D'Kraaft vu Spréch: Ongerechtegkeet z'identifizéieren an ze vermeiden</w:t>
      </w:r>
    </w:p>
    <w:p/>
    <w:p>
      <w:r xmlns:w="http://schemas.openxmlformats.org/wordprocessingml/2006/main">
        <w:t xml:space="preserve">1. Luke 11:4 - A verzei eis eis Sënnen; well mir verzeien och jidderengem deen eis schëlleg ass.</w:t>
      </w:r>
    </w:p>
    <w:p/>
    <w:p>
      <w:r xmlns:w="http://schemas.openxmlformats.org/wordprocessingml/2006/main">
        <w:t xml:space="preserve">2. James 5:16 - Bekennt Är Feeler eent zu engem aneren, a biet een fir deen aneren, datt Dir geheelt ginn. Déi effektiv fervent Gebied vun engem gerechte Mann profitéiert vill.</w:t>
      </w:r>
    </w:p>
    <w:p/>
    <w:p>
      <w:r xmlns:w="http://schemas.openxmlformats.org/wordprocessingml/2006/main">
        <w:t xml:space="preserve">Spréch 30:21 Fir dräi Saachen ass d'Äerd beonrouegt, a fir véier déi et net kann droen:</w:t>
      </w:r>
    </w:p>
    <w:p/>
    <w:p>
      <w:r xmlns:w="http://schemas.openxmlformats.org/wordprocessingml/2006/main">
        <w:t xml:space="preserve">D'Äerd ass besuergt vu véier Saachen, déi se net verdroen kann.</w:t>
      </w:r>
    </w:p>
    <w:p/>
    <w:p>
      <w:r xmlns:w="http://schemas.openxmlformats.org/wordprocessingml/2006/main">
        <w:t xml:space="preserve">1. D'Belaaschtung vun der Äerd: Wat mir net droen kënnen</w:t>
      </w:r>
    </w:p>
    <w:p/>
    <w:p>
      <w:r xmlns:w="http://schemas.openxmlformats.org/wordprocessingml/2006/main">
        <w:t xml:space="preserve">2. D'Gewiicht vun eiser Welt: Eis Grenzen verstoen</w:t>
      </w:r>
    </w:p>
    <w:p/>
    <w:p>
      <w:r xmlns:w="http://schemas.openxmlformats.org/wordprocessingml/2006/main">
        <w:t xml:space="preserve">1. Ecclesiastes 4: 8 - "Et war e Mann ganz eleng; hien hat weder Jong nach Brudder. Et war keen Enn vu senger Aarbecht, awer seng Aen waren net zefridden mat sengem Räichtum."</w:t>
      </w:r>
    </w:p>
    <w:p/>
    <w:p>
      <w:r xmlns:w="http://schemas.openxmlformats.org/wordprocessingml/2006/main">
        <w:t xml:space="preserve">2. James 1: 5 - "Wann iergendeen vun iech Wäisheet feelt, sollt Dir Gott froen, deen all generéis gëtt ouni Feeler ze fannen, an et gëtt Iech ginn."</w:t>
      </w:r>
    </w:p>
    <w:p/>
    <w:p>
      <w:r xmlns:w="http://schemas.openxmlformats.org/wordprocessingml/2006/main">
        <w:t xml:space="preserve">Spréch 30:22 Fir e Knecht wann hien regéiert; an engem Narr wann hien mat Fleesch gefëllt ass;</w:t>
      </w:r>
    </w:p>
    <w:p/>
    <w:p>
      <w:r xmlns:w="http://schemas.openxmlformats.org/wordprocessingml/2006/main">
        <w:t xml:space="preserve">Wann e Knecht an enger Positioun vun der Autoritéit ass, kënne se op eng domm Manéier handelen wa se vill Iessen hunn.</w:t>
      </w:r>
    </w:p>
    <w:p/>
    <w:p>
      <w:r xmlns:w="http://schemas.openxmlformats.org/wordprocessingml/2006/main">
        <w:t xml:space="preserve">1. D'Gefor vu Stolz: Wéi vermeide Dir e Narr ze sinn wann Dir geseent sidd</w:t>
      </w:r>
    </w:p>
    <w:p/>
    <w:p>
      <w:r xmlns:w="http://schemas.openxmlformats.org/wordprocessingml/2006/main">
        <w:t xml:space="preserve">2. D'Kraaft vun Zefriddenheet: Wéi e Knecht an enger Positioun vun Autoritéit ze sinn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Philippians 4:12-13 - Ech weess souwuel wéi abased gin, an ech weess wéi abound: iwwerall an an all Saache sinn ech gesot souwuel voll gin wéi och hongereg ze sinn, souwuel ze vill an ze leiden brauchen.</w:t>
      </w:r>
    </w:p>
    <w:p/>
    <w:p>
      <w:r xmlns:w="http://schemas.openxmlformats.org/wordprocessingml/2006/main">
        <w:t xml:space="preserve">Spréch 30:23 Fir eng odious Fra wann si bestuet ass; an eng Déngschtmeedchen déi Ierwe vun hirer Meeschtesch ass.</w:t>
      </w:r>
    </w:p>
    <w:p/>
    <w:p>
      <w:r xmlns:w="http://schemas.openxmlformats.org/wordprocessingml/2006/main">
        <w:t xml:space="preserve">Spréch 30:23 warnt géint eng trei Fra ze bestueden a géint eng Meeschtesch Sklave ze erlaben hir Ierwe ze ginn.</w:t>
      </w:r>
    </w:p>
    <w:p/>
    <w:p>
      <w:r xmlns:w="http://schemas.openxmlformats.org/wordprocessingml/2006/main">
        <w:t xml:space="preserve">1. D'Gefore vun Unfaithfulness am Bestietnes</w:t>
      </w:r>
    </w:p>
    <w:p/>
    <w:p>
      <w:r xmlns:w="http://schemas.openxmlformats.org/wordprocessingml/2006/main">
        <w:t xml:space="preserve">2. D'Gefor vun Gier am Besëtz</w:t>
      </w:r>
    </w:p>
    <w:p/>
    <w:p>
      <w:r xmlns:w="http://schemas.openxmlformats.org/wordprocessingml/2006/main">
        <w:t xml:space="preserve">1. Spréch 31: 10-31, A wien kann eng deugend Fra fannen? fir hire Präis ass wäit iwwer Rubinen.</w:t>
      </w:r>
    </w:p>
    <w:p/>
    <w:p>
      <w:r xmlns:w="http://schemas.openxmlformats.org/wordprocessingml/2006/main">
        <w:t xml:space="preserve">2. Luke 12:15, An hien sot zu hinnen: Passt op, a passt op d'Géigend: well d'Liewen vun engem Mënsch besteet net aus dem Iwwerfloss vun de Saachen, déi hien huet.</w:t>
      </w:r>
    </w:p>
    <w:p/>
    <w:p>
      <w:r xmlns:w="http://schemas.openxmlformats.org/wordprocessingml/2006/main">
        <w:t xml:space="preserve">Spréch 30:24 Et gi véier Saachen, déi wéineg op der Äerd sinn, awer si sinn extrem schlau:</w:t>
      </w:r>
    </w:p>
    <w:p/>
    <w:p>
      <w:r xmlns:w="http://schemas.openxmlformats.org/wordprocessingml/2006/main">
        <w:t xml:space="preserve">25 D'Seime sinn e Vollek net staark, awer si preparéieren hir Fleesch am Summer;</w:t>
      </w:r>
    </w:p>
    <w:p/>
    <w:p>
      <w:r xmlns:w="http://schemas.openxmlformats.org/wordprocessingml/2006/main">
        <w:t xml:space="preserve">Véier Kreaturen, déi kleng an der Gréisst sinn, si ganz schlau, an e Beispill vun där Wäisheet gesäit ee bei Seimen, déi hiert Iessen op de Summer virbereeden, obwuel se net staark sinn.</w:t>
      </w:r>
    </w:p>
    <w:p/>
    <w:p>
      <w:r xmlns:w="http://schemas.openxmlformats.org/wordprocessingml/2006/main">
        <w:t xml:space="preserve">1. Konsistenz am Ongléck: Wéi och déi Klengste vun eis grouss Saache erreechen</w:t>
      </w:r>
    </w:p>
    <w:p/>
    <w:p>
      <w:r xmlns:w="http://schemas.openxmlformats.org/wordprocessingml/2006/main">
        <w:t xml:space="preserve">2. D'Wäisheet vun de Klengen: Wéi och déi Schwächst kënne grouss Saache maachen</w:t>
      </w:r>
    </w:p>
    <w:p/>
    <w:p>
      <w:r xmlns:w="http://schemas.openxmlformats.org/wordprocessingml/2006/main">
        <w:t xml:space="preserve">1. 1 Corinthians 1:27 - "Awer Gott huet déi domm Saachen vun der Welt gewielt fir déi Weisen ze schummen; Gott huet déi schwaach Saachen vun der Welt gewielt fir déi staark ze schummen."</w:t>
      </w:r>
    </w:p>
    <w:p/>
    <w:p>
      <w:r xmlns:w="http://schemas.openxmlformats.org/wordprocessingml/2006/main">
        <w:t xml:space="preserve">2. Luke 16:10 - "Wien mat ganz wéineg vertraue kann, kann och mat vill vertraut ginn, a wien mat ganz wéineg onéierlech ass, wäert och onéierlech mat vill sinn."</w:t>
      </w:r>
    </w:p>
    <w:p/>
    <w:p>
      <w:r xmlns:w="http://schemas.openxmlformats.org/wordprocessingml/2006/main">
        <w:t xml:space="preserve">Spréch 30:25 D'Seime sinn e Vollek net staark, awer si preparéieren hir Fleesch am Summer;</w:t>
      </w:r>
    </w:p>
    <w:p/>
    <w:p>
      <w:r xmlns:w="http://schemas.openxmlformats.org/wordprocessingml/2006/main">
        <w:t xml:space="preserve">Seelen si kleng, awer preparéieren op d'Zukunft.</w:t>
      </w:r>
    </w:p>
    <w:p/>
    <w:p>
      <w:r xmlns:w="http://schemas.openxmlformats.org/wordprocessingml/2006/main">
        <w:t xml:space="preserve">1. D'Kraaft vun der Virbereedung: Wéi d'Seimen eis de Wee weisen</w:t>
      </w:r>
    </w:p>
    <w:p/>
    <w:p>
      <w:r xmlns:w="http://schemas.openxmlformats.org/wordprocessingml/2006/main">
        <w:t xml:space="preserve">2. D'Kraaft vun der Demut: Léieren vun den Seelen</w:t>
      </w:r>
    </w:p>
    <w:p/>
    <w:p>
      <w:r xmlns:w="http://schemas.openxmlformats.org/wordprocessingml/2006/main">
        <w:t xml:space="preserve">1. Matthew 6:34 - "Duerfir maach der keng Suergen iwwer muer, fir muer wäert sech Suergen iwwer seng eege Saachen. Genuch fir den Dag ass seng eege Problemer."</w:t>
      </w:r>
    </w:p>
    <w:p/>
    <w:p>
      <w:r xmlns:w="http://schemas.openxmlformats.org/wordprocessingml/2006/main">
        <w:t xml:space="preserve">2. James 4:13-15 - "Komm elo, Dir, déi seet: Haut oder muer gi mir an esou an esou eng Stad goen, e Joer do verbréngen, kafen a verkafen, a maacht e Gewënn; wärend Dir net wësst wat wäert muer geschéien.Fir wat ass däi Liewen Et ass souguer en Damp, deen e bëssen Zäit erschéngt an dann verschwënnt, amplaz sollt Dir soen: Wann den Här wëll, mir wäerte liewen a maachen dat oder dat.</w:t>
      </w:r>
    </w:p>
    <w:p/>
    <w:p>
      <w:r xmlns:w="http://schemas.openxmlformats.org/wordprocessingml/2006/main">
        <w:t xml:space="preserve">Spréch 30:26 D'Conies sinn awer e schwaache Vollek, awer maachen se hir Haiser an de Fielsen;</w:t>
      </w:r>
    </w:p>
    <w:p/>
    <w:p>
      <w:r xmlns:w="http://schemas.openxmlformats.org/wordprocessingml/2006/main">
        <w:t xml:space="preserve">Conies sinn eng kleng, schwaach Kreatur, awer si kënnen en Heem fir sech an de Fielsen maachen.</w:t>
      </w:r>
    </w:p>
    <w:p/>
    <w:p>
      <w:r xmlns:w="http://schemas.openxmlformats.org/wordprocessingml/2006/main">
        <w:t xml:space="preserve">1. D'Stäerkt vun de Schwächen: D'Kraaft an eise Schwächten erkennen</w:t>
      </w:r>
    </w:p>
    <w:p/>
    <w:p>
      <w:r xmlns:w="http://schemas.openxmlformats.org/wordprocessingml/2006/main">
        <w:t xml:space="preserve">2. Eng Fondatioun fir eis selwer bauen: Stäerkt op onkonventionelle Plazen fannen</w:t>
      </w:r>
    </w:p>
    <w:p/>
    <w:p>
      <w:r xmlns:w="http://schemas.openxmlformats.org/wordprocessingml/2006/main">
        <w:t xml:space="preserve">1. Jesaja 40:29-31: Hie gëtt Kraaft fir déi midd a vergréissert d'Kraaft vun de Schwaache.</w:t>
      </w:r>
    </w:p>
    <w:p/>
    <w:p>
      <w:r xmlns:w="http://schemas.openxmlformats.org/wordprocessingml/2006/main">
        <w:t xml:space="preserve">2. Psalm 18:2: Den HÄR ass mäi Fiels, meng Festung a meng Erléiser; mäi Gott ass mäi Fiels, an deem ech flüchten.</w:t>
      </w:r>
    </w:p>
    <w:p/>
    <w:p>
      <w:r xmlns:w="http://schemas.openxmlformats.org/wordprocessingml/2006/main">
        <w:t xml:space="preserve">Spréch 30:27 D'Locusten hu kee Kinnek, awer gi se all duerch Bands eraus;</w:t>
      </w:r>
    </w:p>
    <w:p/>
    <w:p>
      <w:r xmlns:w="http://schemas.openxmlformats.org/wordprocessingml/2006/main">
        <w:t xml:space="preserve">De Passage betount d'Wichtegkeet vun Zesummenaarbecht onofhängeg vu senger Positioun oder Titel.</w:t>
      </w:r>
    </w:p>
    <w:p/>
    <w:p>
      <w:r xmlns:w="http://schemas.openxmlformats.org/wordprocessingml/2006/main">
        <w:t xml:space="preserve">1: Zesummen erreechen mir méi - Spréch 30:27</w:t>
      </w:r>
    </w:p>
    <w:p/>
    <w:p>
      <w:r xmlns:w="http://schemas.openxmlformats.org/wordprocessingml/2006/main">
        <w:t xml:space="preserve">2: D'Muecht vun der Gemeinschaft - Spréch 30:27</w:t>
      </w:r>
    </w:p>
    <w:p/>
    <w:p>
      <w:r xmlns:w="http://schemas.openxmlformats.org/wordprocessingml/2006/main">
        <w:t xml:space="preserve">1: Ecclesiastes 4: 9-12 - Zwee si besser wéi een; well se eng gutt Belounung fir hir Aarbecht hunn.</w:t>
      </w:r>
    </w:p>
    <w:p/>
    <w:p>
      <w:r xmlns:w="http://schemas.openxmlformats.org/wordprocessingml/2006/main">
        <w:t xml:space="preserve">2: Philippians 2: 3-4 - Maacht näischt aus egoisteschen Ambitioun oder ëmsoss Verzögerung. Éischter, an Demut schätzen anerer iwwer Iech selwer.</w:t>
      </w:r>
    </w:p>
    <w:p/>
    <w:p>
      <w:r xmlns:w="http://schemas.openxmlformats.org/wordprocessingml/2006/main">
        <w:t xml:space="preserve">Spréch 30:28 D'Spann hëlt hir Hänn an ass an de Kinneke Palaise.</w:t>
      </w:r>
    </w:p>
    <w:p/>
    <w:p>
      <w:r xmlns:w="http://schemas.openxmlformats.org/wordprocessingml/2006/main">
        <w:t xml:space="preserve">Dëse Vers léiert eis datt souguer déi klengst Kreaturen hire Wee a Plazen vu grousser Kraaft an Afloss fannen.</w:t>
      </w:r>
    </w:p>
    <w:p/>
    <w:p>
      <w:r xmlns:w="http://schemas.openxmlformats.org/wordprocessingml/2006/main">
        <w:t xml:space="preserve">1. "D'Kraaft vun der Duerchhalverméigen" - D'Spann hir Fäegkeet fir auszehalen a mat hiren Hänn ze halen erënnert eis un d'Wichtegkeet vun eisem Glawen ze halen an op Gottes Versuergung ze Vertrauen, egal wéi eis Ëmstänn sinn.</w:t>
      </w:r>
    </w:p>
    <w:p/>
    <w:p>
      <w:r xmlns:w="http://schemas.openxmlformats.org/wordprocessingml/2006/main">
        <w:t xml:space="preserve">2. "D'Wäisheet vun der Demut" - Dëse Vers encouragéiert eis bescheiden ze bleiwen an d'Wichtegkeet vu souguer déi klengste Kreaturen ze erkennen, well Gott benotzt se fir grouss Saachen z'erreechen.</w:t>
      </w:r>
    </w:p>
    <w:p/>
    <w:p>
      <w:r xmlns:w="http://schemas.openxmlformats.org/wordprocessingml/2006/main">
        <w:t xml:space="preserve">1. James 1: 5-6 - "Wann iergendeen vun iech Wäisheet feelt, loosst hie Gott froen, deen all generéis gëtt ouni Reproche, an et gëtt him ginn. Awer loosst hien am Glawen froen, ouni Zweiwel, fir de een, deen Zweiwel ass, ass wéi eng Welle vum Mier, déi vum Wand gedriwwen a geworf gëtt."</w:t>
      </w:r>
    </w:p>
    <w:p/>
    <w:p>
      <w:r xmlns:w="http://schemas.openxmlformats.org/wordprocessingml/2006/main">
        <w:t xml:space="preserve">2. Jesaja 40:31 - "Awer déi, déi op den HÄR waarden, wäerten hir Kraaft erneieren; si wäerte mat Flilleke wéi Adler eropklammen; si lafen an net midd; si wäerte goen an net schwaach."</w:t>
      </w:r>
    </w:p>
    <w:p/>
    <w:p>
      <w:r xmlns:w="http://schemas.openxmlformats.org/wordprocessingml/2006/main">
        <w:t xml:space="preserve">Spréch 30:29 Et ginn dräi Saachen, déi gutt goen, jo, véier si schéi fir ze goen:</w:t>
      </w:r>
    </w:p>
    <w:p/>
    <w:p>
      <w:r xmlns:w="http://schemas.openxmlformats.org/wordprocessingml/2006/main">
        <w:t xml:space="preserve">Et gi véier Saachen déi erfreelech sinn op de Wee wéi se goen.</w:t>
      </w:r>
    </w:p>
    <w:p/>
    <w:p>
      <w:r xmlns:w="http://schemas.openxmlformats.org/wordprocessingml/2006/main">
        <w:t xml:space="preserve">1. D'Schéinheet vun an déi richteg Richtung goen</w:t>
      </w:r>
    </w:p>
    <w:p/>
    <w:p>
      <w:r xmlns:w="http://schemas.openxmlformats.org/wordprocessingml/2006/main">
        <w:t xml:space="preserve">2. D'Muecht vun Recht Liewen</w:t>
      </w:r>
    </w:p>
    <w:p/>
    <w:p>
      <w:r xmlns:w="http://schemas.openxmlformats.org/wordprocessingml/2006/main">
        <w:t xml:space="preserve">1. Matthäus 5:16 - "Loosst Äert Liicht esou virun de Mënschen blénken, fir datt se Är gutt Wierker gesinn an Äre Papp, deen am Himmel ass, verherrlechen."</w:t>
      </w:r>
    </w:p>
    <w:p/>
    <w:p>
      <w:r xmlns:w="http://schemas.openxmlformats.org/wordprocessingml/2006/main">
        <w:t xml:space="preserve">2. Spréch 4:25-27 - "Loosst Är Ae riicht no vir kucken; fixéiert Äre Bléck direkt virun Iech. Denkt virsiichteg un d'Weeër fir Är Féiss a sidd stänneg op all Är Weeër. Wend net no riets oder lénks ; haalt Äre Fouss vum Béisen."</w:t>
      </w:r>
    </w:p>
    <w:p/>
    <w:p>
      <w:r xmlns:w="http://schemas.openxmlformats.org/wordprocessingml/2006/main">
        <w:t xml:space="preserve">Spréch 30:30 E Léiw, dee stäerkst ënner Déieren ass, a sech net fir iergendeen dréit;</w:t>
      </w:r>
    </w:p>
    <w:p/>
    <w:p>
      <w:r xmlns:w="http://schemas.openxmlformats.org/wordprocessingml/2006/main">
        <w:t xml:space="preserve">De Léiw ass dee stäerkste vun alle Béischten a gëtt vun näischt entschëllegt.</w:t>
      </w:r>
    </w:p>
    <w:p/>
    <w:p>
      <w:r xmlns:w="http://schemas.openxmlformats.org/wordprocessingml/2006/main">
        <w:t xml:space="preserve">1. Gott huet eis de Courage ginn fir opzestoen fir dat wat richteg ass, och wa se mat intimidéierende Kräfte konfrontéiert sinn.</w:t>
      </w:r>
    </w:p>
    <w:p/>
    <w:p>
      <w:r xmlns:w="http://schemas.openxmlformats.org/wordprocessingml/2006/main">
        <w:t xml:space="preserve">2. Mir kënnen eng Lektioun vum Léiw léieren iwwer Courage a Kraaft ze halen wann Dir Oppositioun konfrontéiert ass.</w:t>
      </w:r>
    </w:p>
    <w:p/>
    <w:p>
      <w:r xmlns:w="http://schemas.openxmlformats.org/wordprocessingml/2006/main">
        <w:t xml:space="preserve">1. 2 Timothy 1:7 - Fir Gott huet eis net e Geescht vun Angscht ginn, mee vun Muecht a Léift a vun engem gesonde Geescht.</w:t>
      </w:r>
    </w:p>
    <w:p/>
    <w:p>
      <w:r xmlns:w="http://schemas.openxmlformats.org/wordprocessingml/2006/main">
        <w:t xml:space="preserve">2. Epheser 6:10-18 - Endlech, sidd staark am Här a senger staarker Kraaft. Setzt déi voll Rüstung vu Gott un, fir datt Dir Äert Stand géint den Däiwel seng Schemae kënnt huelen.</w:t>
      </w:r>
    </w:p>
    <w:p/>
    <w:p>
      <w:r xmlns:w="http://schemas.openxmlformats.org/wordprocessingml/2006/main">
        <w:t xml:space="preserve">Spréch 30:31 E Greyhound; eng Geess och; an e Kinnek, géint deen et net opstinn.</w:t>
      </w:r>
    </w:p>
    <w:p/>
    <w:p>
      <w:r xmlns:w="http://schemas.openxmlformats.org/wordprocessingml/2006/main">
        <w:t xml:space="preserve">Spréch 30:31 vergläicht e Greyhound, eng Geess an e Kinnek, a bemierkt datt kee géint e Kinnek opstinn.</w:t>
      </w:r>
    </w:p>
    <w:p/>
    <w:p>
      <w:r xmlns:w="http://schemas.openxmlformats.org/wordprocessingml/2006/main">
        <w:t xml:space="preserve">1. D'Muecht vun Autoritéit: Spréch 30:31 verstoen</w:t>
      </w:r>
    </w:p>
    <w:p/>
    <w:p>
      <w:r xmlns:w="http://schemas.openxmlformats.org/wordprocessingml/2006/main">
        <w:t xml:space="preserve">2. D'Stäerkt vum Kinnekräich: Hoffnung ze fannen an de Spréch 30:31</w:t>
      </w:r>
    </w:p>
    <w:p/>
    <w:p>
      <w:r xmlns:w="http://schemas.openxmlformats.org/wordprocessingml/2006/main">
        <w:t xml:space="preserve">1. 1 Peter 2:13-17 - Versteesdemech der Roll vun Soumissioun zu Autoritéit</w:t>
      </w:r>
    </w:p>
    <w:p/>
    <w:p>
      <w:r xmlns:w="http://schemas.openxmlformats.org/wordprocessingml/2006/main">
        <w:t xml:space="preserve">2. Jesaja 9: 6-7 - Entdeckung vun der Majestéit vum Kinnekräich an der Schrëft</w:t>
      </w:r>
    </w:p>
    <w:p/>
    <w:p>
      <w:r xmlns:w="http://schemas.openxmlformats.org/wordprocessingml/2006/main">
        <w:t xml:space="preserve">Spréch 30:32 Wann Dir domm gemaach hutt fir Iech selwer opzehiewen, oder wann Dir Béis geduecht hutt, leet Är Hand op Äre Mond.</w:t>
      </w:r>
    </w:p>
    <w:p/>
    <w:p>
      <w:r xmlns:w="http://schemas.openxmlformats.org/wordprocessingml/2006/main">
        <w:t xml:space="preserve">Dëse Vers warnt géint Dommheeten a béise Gedanken, encouragéiert eis ze denken ier mir handelen.</w:t>
      </w:r>
    </w:p>
    <w:p/>
    <w:p>
      <w:r xmlns:w="http://schemas.openxmlformats.org/wordprocessingml/2006/main">
        <w:t xml:space="preserve">1: Mir mussen ëmmer op eis Wierder an Handlungen bewosst sinn, a sécher sinn ze denken ier mir handelen.</w:t>
      </w:r>
    </w:p>
    <w:p/>
    <w:p>
      <w:r xmlns:w="http://schemas.openxmlformats.org/wordprocessingml/2006/main">
        <w:t xml:space="preserve">2: Stolz kann eis zu Dommheeten a béise Gedanken féieren, also gitt sécher eis ze bescheiden an d'Wäisheet vu Gott ze sichen ier Dir Entscheedungen maacht.</w:t>
      </w:r>
    </w:p>
    <w:p/>
    <w:p>
      <w:r xmlns:w="http://schemas.openxmlformats.org/wordprocessingml/2006/main">
        <w:t xml:space="preserve">1: James 1:19 - Wësst dëst, meng beléifte Bridder: loosst all Persoun séier héieren, lues ze schwätzen, lues zu Roserei.</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Spréch 30:33 Wahrscheinlech bréngt d'Kurnung vun der Mëllech Botter eraus, an d'Nues dréit Blutt eraus: sou datt d'Zwang vu Roserei Sträit bréngt.</w:t>
      </w:r>
    </w:p>
    <w:p/>
    <w:p>
      <w:r xmlns:w="http://schemas.openxmlformats.org/wordprocessingml/2006/main">
        <w:t xml:space="preserve">Dëse Vers schwätzt iwwer d'Konsequenze vu Roserei, a wéi et zu Konflikt féiere kann.</w:t>
      </w:r>
    </w:p>
    <w:p/>
    <w:p>
      <w:r xmlns:w="http://schemas.openxmlformats.org/wordprocessingml/2006/main">
        <w:t xml:space="preserve">1. D'Kraaft vun der Roserei: Wéi eis Emotiounen zu Konflikt Féierung kënnen</w:t>
      </w:r>
    </w:p>
    <w:p/>
    <w:p>
      <w:r xmlns:w="http://schemas.openxmlformats.org/wordprocessingml/2006/main">
        <w:t xml:space="preserve">2. D'Wäisheet vu Spréch: Léiert eis Roserei ze kontrolléieren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Ecclesiastes 7: 9 - "Sief net séier an Ärem Geescht rosen ze ginn, fir Roserei lodges an der Broscht vun Narren."</w:t>
      </w:r>
    </w:p>
    <w:p/>
    <w:p>
      <w:r xmlns:w="http://schemas.openxmlformats.org/wordprocessingml/2006/main">
        <w:t xml:space="preserve">Spréch Kapitel 31 ass e renomméierten Passage bekannt als "Virtuous Woman" oder "Wife of Noble Character". Et bitt Wäisheet iwwer d'Qualitéiten an Handlungen vun enger exzellenter Fra an enger Fra vun nobelen Charakter.</w:t>
      </w:r>
    </w:p>
    <w:p/>
    <w:p>
      <w:r xmlns:w="http://schemas.openxmlformats.org/wordprocessingml/2006/main">
        <w:t xml:space="preserve">1. Paragraph: D'Kapitel fänkt mam Kinnek Lemuel un, erzielt déi schlau Léier, déi hie vu senger Mamm krut. Si beréit him iwwer d'Gefore vum exzessive Alkohol ze verwinnen an encouragéiert hien fir Gerechtegkeet fir déi vulnérabel ze kämpfen (Spréch 31: 1-9).</w:t>
      </w:r>
    </w:p>
    <w:p/>
    <w:p>
      <w:r xmlns:w="http://schemas.openxmlformats.org/wordprocessingml/2006/main">
        <w:t xml:space="preserve">2nd Paragraph: D'Kapitel beschreift dann am Detail d'Attributer an d'Aktivitéite vun enger tugendlecher Fra. Si ass duergestallt als industrious, vertrauenswierdeg, ressourcevoll, a Matgefill. Si geréiert hire Stot gutt, engagéiert an rentabel Ventures, këmmert sech ëm hir Famill, hëlleft déi Aarm, a schwätzt mat Wäisheet (Sproch 31:10-31).</w:t>
      </w:r>
    </w:p>
    <w:p/>
    <w:p>
      <w:r xmlns:w="http://schemas.openxmlformats.org/wordprocessingml/2006/main">
        <w:t xml:space="preserve">Zesummefaassend,</w:t>
      </w:r>
    </w:p>
    <w:p>
      <w:r xmlns:w="http://schemas.openxmlformats.org/wordprocessingml/2006/main">
        <w:t xml:space="preserve">Spréch Kapitel drësseg-eent bitt Wäisheet</w:t>
      </w:r>
    </w:p>
    <w:p>
      <w:r xmlns:w="http://schemas.openxmlformats.org/wordprocessingml/2006/main">
        <w:t xml:space="preserve">duerch Beschreiwunge vun enger deugend Fra,</w:t>
      </w:r>
    </w:p>
    <w:p>
      <w:r xmlns:w="http://schemas.openxmlformats.org/wordprocessingml/2006/main">
        <w:t xml:space="preserve">Highlight Qualitéite wéi Industrie,</w:t>
      </w:r>
    </w:p>
    <w:p>
      <w:r xmlns:w="http://schemas.openxmlformats.org/wordprocessingml/2006/main">
        <w:t xml:space="preserve">Zouverlässegkeet, Ressource,</w:t>
      </w:r>
    </w:p>
    <w:p>
      <w:r xmlns:w="http://schemas.openxmlformats.org/wordprocessingml/2006/main">
        <w:t xml:space="preserve">a Matgefill.</w:t>
      </w:r>
    </w:p>
    <w:p/>
    <w:p>
      <w:r xmlns:w="http://schemas.openxmlformats.org/wordprocessingml/2006/main">
        <w:t xml:space="preserve">Unerkennung vun de Rot vum King Lemuel senger Mamm iwwer d'Vermeidung vun exzessivem Alkoholkonsum wärend der Gerechtegkeet plädéiert.</w:t>
      </w:r>
    </w:p>
    <w:p>
      <w:r xmlns:w="http://schemas.openxmlformats.org/wordprocessingml/2006/main">
        <w:t xml:space="preserve">Beschreift Attributer an Aktivitéiten, déi mat enger virtuéiser Fra verbonne sinn.</w:t>
      </w:r>
    </w:p>
    <w:p>
      <w:r xmlns:w="http://schemas.openxmlformats.org/wordprocessingml/2006/main">
        <w:t xml:space="preserve">Adresséiert verschidden Aspekter duerch dës Beschreiwung wéi Industriousness, Vertrauenswieregkeet wärend Ressourcefulness a Matgefill ënnersträicht.</w:t>
      </w:r>
    </w:p>
    <w:p>
      <w:r xmlns:w="http://schemas.openxmlformats.org/wordprocessingml/2006/main">
        <w:t xml:space="preserve">Bitt Abléck an Wäertqualitéiten ausgestallt vun enger exzellenter Fra oder Fra vun noble Charakter. Dës enthalen Diligence bei der Gestioun vun Verantwortung, vertrauenswierdeg an Bezéiungen wärend Ressourcefulness a Matgefill vis-à-vis vun aneren. Zousätzlech, d'Wichtegkeet vun der Wäisheet an der Ried an Handlungen unerkennen.</w:t>
      </w:r>
    </w:p>
    <w:p/>
    <w:p>
      <w:r xmlns:w="http://schemas.openxmlformats.org/wordprocessingml/2006/main">
        <w:t xml:space="preserve">Spréch 31:1 D'Wierder vum Kinnek Lemuel, d'Prophezeiung déi seng Mamm him geléiert huet.</w:t>
      </w:r>
    </w:p>
    <w:p/>
    <w:p>
      <w:r xmlns:w="http://schemas.openxmlformats.org/wordprocessingml/2006/main">
        <w:t xml:space="preserve">Dem Kinnek Lemuel seng Mamm huet him eng Profezeiung geléiert.</w:t>
      </w:r>
    </w:p>
    <w:p/>
    <w:p>
      <w:r xmlns:w="http://schemas.openxmlformats.org/wordprocessingml/2006/main">
        <w:t xml:space="preserve">1. D'Muecht vun enger Mamm d'Wierder</w:t>
      </w:r>
    </w:p>
    <w:p/>
    <w:p>
      <w:r xmlns:w="http://schemas.openxmlformats.org/wordprocessingml/2006/main">
        <w:t xml:space="preserve">2. D'Wäisheet vun de Spréch 31</w:t>
      </w:r>
    </w:p>
    <w:p/>
    <w:p>
      <w:r xmlns:w="http://schemas.openxmlformats.org/wordprocessingml/2006/main">
        <w:t xml:space="preserve">1. Spréch 31:1</w:t>
      </w:r>
    </w:p>
    <w:p/>
    <w:p>
      <w:r xmlns:w="http://schemas.openxmlformats.org/wordprocessingml/2006/main">
        <w:t xml:space="preserve">2. Deuteronomium 6:6-7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Spréch 31:2 Wat, mäi Jong? a wat, de Jong vu mengem Gebärmutter? a wat, de Jong vu menge Gelübd?</w:t>
      </w:r>
    </w:p>
    <w:p/>
    <w:p>
      <w:r xmlns:w="http://schemas.openxmlformats.org/wordprocessingml/2006/main">
        <w:t xml:space="preserve">Dëse Passage ass eng rhetoresch Fro vum Kinnek Lemuel senger Mamm an engem Versuch him weise Rot ze ginn.</w:t>
      </w:r>
    </w:p>
    <w:p/>
    <w:p>
      <w:r xmlns:w="http://schemas.openxmlformats.org/wordprocessingml/2006/main">
        <w:t xml:space="preserve">1. "Gott säi Plang fir Fraen: A Spréch 31 Perspektiv"</w:t>
      </w:r>
    </w:p>
    <w:p/>
    <w:p>
      <w:r xmlns:w="http://schemas.openxmlformats.org/wordprocessingml/2006/main">
        <w:t xml:space="preserve">2. "D'Kraaft vun de Wierder vun enger Mamm: Eng Studie vu Spréch 31: 2"</w:t>
      </w:r>
    </w:p>
    <w:p/>
    <w:p>
      <w:r xmlns:w="http://schemas.openxmlformats.org/wordprocessingml/2006/main">
        <w:t xml:space="preserve">1. Jesaja 49:15 - "Kann eng Fra hir Alterskand vergiessen, datt si kee Matgefill op de Jong vun hirem Gebärmutter soll hunn? Och dës kënne vergiessen, awer ech wäert dech net vergiessen."</w:t>
      </w:r>
    </w:p>
    <w:p/>
    <w:p>
      <w:r xmlns:w="http://schemas.openxmlformats.org/wordprocessingml/2006/main">
        <w:t xml:space="preserve">2. Psalm 22:10 - "Op dech gouf ech vu menger Gebuert gegoss, a vu menger Mamm hir Gebärmutter sidd Dir mäi Gott."</w:t>
      </w:r>
    </w:p>
    <w:p/>
    <w:p>
      <w:r xmlns:w="http://schemas.openxmlformats.org/wordprocessingml/2006/main">
        <w:t xml:space="preserve">Spréch 31:3 Gitt Är Kraaft net un d'Fraen, an Är Weeër net un dat, wat d'Kinneke zerstéiert.</w:t>
      </w:r>
    </w:p>
    <w:p/>
    <w:p>
      <w:r xmlns:w="http://schemas.openxmlformats.org/wordprocessingml/2006/main">
        <w:t xml:space="preserve">Gitt Är Kraaft oder Autoritéit net un déi, déi se mëssbrauchen.</w:t>
      </w:r>
    </w:p>
    <w:p/>
    <w:p>
      <w:r xmlns:w="http://schemas.openxmlformats.org/wordprocessingml/2006/main">
        <w:t xml:space="preserve">1: Gott rifft eis eis Kraaft an Autoritéit ze bewaachen an net un déi ofzeginn déi se mëssbrauchen.</w:t>
      </w:r>
    </w:p>
    <w:p/>
    <w:p>
      <w:r xmlns:w="http://schemas.openxmlformats.org/wordprocessingml/2006/main">
        <w:t xml:space="preserve">2: Mir musse schlau sinn wéi mir eis Kraaft an Autoritéit benotzen, an et net un deenen ofginn, déi se ausnotzen.</w:t>
      </w:r>
    </w:p>
    <w:p/>
    <w:p>
      <w:r xmlns:w="http://schemas.openxmlformats.org/wordprocessingml/2006/main">
        <w:t xml:space="preserve">1: 1 Peter 5: 8-9 - Sidd sober-minded; oppassen. Äre Géigner, den Däiwel, wandert ronderëm wéi e brullende Léiw, a sicht een fir ze versenken. Widderstoen him, fest an Ärem Glawen, wëssend datt déiselwecht Aarte vu Leed vun Ärer Brudderschaft op der ganzer Welt erliewt ginn.</w:t>
      </w:r>
    </w:p>
    <w:p/>
    <w:p>
      <w:r xmlns:w="http://schemas.openxmlformats.org/wordprocessingml/2006/main">
        <w:t xml:space="preserve">2: Spréch 28:20 - E treie Mann wäert mat Segen iwwerflësseg sinn, awer wien sech séier räich gëtt, wäert net onbestrooft ginn.</w:t>
      </w:r>
    </w:p>
    <w:p/>
    <w:p>
      <w:r xmlns:w="http://schemas.openxmlformats.org/wordprocessingml/2006/main">
        <w:t xml:space="preserve">Spréch 31:4 Et ass net fir Kinneken, O Lemuel, et ass net fir Kinneke Wäin ze drénken; nach fir Prënzen staark drénken:</w:t>
      </w:r>
    </w:p>
    <w:p/>
    <w:p>
      <w:r xmlns:w="http://schemas.openxmlformats.org/wordprocessingml/2006/main">
        <w:t xml:space="preserve">Kinneken a Prënzen sollen net Wäin oder staark drénken drénken.</w:t>
      </w:r>
    </w:p>
    <w:p/>
    <w:p>
      <w:r xmlns:w="http://schemas.openxmlformats.org/wordprocessingml/2006/main">
        <w:t xml:space="preserve">1. D'Muecht vun Self-Kontroll: D'Wäisheet vun Spréch 31:4</w:t>
      </w:r>
    </w:p>
    <w:p/>
    <w:p>
      <w:r xmlns:w="http://schemas.openxmlformats.org/wordprocessingml/2006/main">
        <w:t xml:space="preserve">2. De Pleséier vun der Nüchternheet: Eng Studie vu Spréch 31:4</w:t>
      </w:r>
    </w:p>
    <w:p/>
    <w:p>
      <w:r xmlns:w="http://schemas.openxmlformats.org/wordprocessingml/2006/main">
        <w:t xml:space="preserve">1. Epheser 5:18 A gitt net mat Wäin gedronk, well dat ass Entloossung, awer gefëllt mam Geescht.</w:t>
      </w:r>
    </w:p>
    <w:p/>
    <w:p>
      <w:r xmlns:w="http://schemas.openxmlformats.org/wordprocessingml/2006/main">
        <w:t xml:space="preserve">2. 1 Peter 4:7 D'Enn vun alle Saachen ass op der Hand; dofir sidd selbstkontrolléiert an nüchtern-minded fir d'Wuel vun Äre Gebieder.</w:t>
      </w:r>
    </w:p>
    <w:p/>
    <w:p>
      <w:r xmlns:w="http://schemas.openxmlformats.org/wordprocessingml/2006/main">
        <w:t xml:space="preserve">Spréch 31:5 Fir datt se net drénken, an d'Gesetz vergiessen, an d'Uerteel vun engem vun de betraffene pervertéieren.</w:t>
      </w:r>
    </w:p>
    <w:p/>
    <w:p>
      <w:r xmlns:w="http://schemas.openxmlformats.org/wordprocessingml/2006/main">
        <w:t xml:space="preserve">Et ass eng Warnung net ze vill ze drénken, fir datt een d'Gesetz net vergiess oder en ongerecht Uerteel vun engem an Nout mécht.</w:t>
      </w:r>
    </w:p>
    <w:p/>
    <w:p>
      <w:r xmlns:w="http://schemas.openxmlformats.org/wordprocessingml/2006/main">
        <w:t xml:space="preserve">1. Denkt drun Gerechtegkeet ze maachen: A wéi mir eis Entscheedunge bewosst musse sinn, besonnesch vis-à-vis vun deenen an Nout.</w:t>
      </w:r>
    </w:p>
    <w:p/>
    <w:p>
      <w:r xmlns:w="http://schemas.openxmlformats.org/wordprocessingml/2006/main">
        <w:t xml:space="preserve">2. Drunkenness a seng Konsequenzen: A iwwer d'Gefore vum exzessive Drénken a wéi et zum Gesetzesübertragung féiert.</w:t>
      </w:r>
    </w:p>
    <w:p/>
    <w:p>
      <w:r xmlns:w="http://schemas.openxmlformats.org/wordprocessingml/2006/main">
        <w:t xml:space="preserve">1. Spréch 31: 4-5 - "Et ass net fir Kinneken, O Lemuel, et ass net fir Kinneke Wäin ze drénken; nach fir Prënzen staark drénken: Fir datt se drénken, an d'Gesetz vergiessen, an d'Uerteel vun iergendeen pervertéieren. déi betraff."</w:t>
      </w:r>
    </w:p>
    <w:p/>
    <w:p>
      <w:r xmlns:w="http://schemas.openxmlformats.org/wordprocessingml/2006/main">
        <w:t xml:space="preserve">2. Jesaja 5: 11-12 - "Wei deenen, déi moies fréi opstoen, fir datt se staark drénken kënnen nokommen; déi weider bis d'Nuecht weidergoen, bis de Wäin se entzündegt! An d'Harf an d'Viol, d'Tabret, an Päif a Wäin sinn an hire Fester: awer si betruechten d'Aarbecht vum HÄR net, an och net d'Operatioun vu sengen Hänn.</w:t>
      </w:r>
    </w:p>
    <w:p/>
    <w:p>
      <w:r xmlns:w="http://schemas.openxmlformats.org/wordprocessingml/2006/main">
        <w:t xml:space="preserve">Spréch 31:6 Gëff staark Gedrénks dem dee prett ass ze stierwen, a Wäin un déi, déi schwéier Häerzer sinn.</w:t>
      </w:r>
    </w:p>
    <w:p/>
    <w:p>
      <w:r xmlns:w="http://schemas.openxmlformats.org/wordprocessingml/2006/main">
        <w:t xml:space="preserve">Alkohol soll deene ginn, déi et brauchen, besonnesch déi, déi an engem trauregen Zoustand sinn.</w:t>
      </w:r>
    </w:p>
    <w:p/>
    <w:p>
      <w:r xmlns:w="http://schemas.openxmlformats.org/wordprocessingml/2006/main">
        <w:t xml:space="preserve">1. "D'Kraaft vum Alkohol fir Schmerz ze hëllefen"</w:t>
      </w:r>
    </w:p>
    <w:p/>
    <w:p>
      <w:r xmlns:w="http://schemas.openxmlformats.org/wordprocessingml/2006/main">
        <w:t xml:space="preserve">2. "De Besoin fir Matgefill an Zäite vum Leiden"</w:t>
      </w:r>
    </w:p>
    <w:p/>
    <w:p>
      <w:r xmlns:w="http://schemas.openxmlformats.org/wordprocessingml/2006/main">
        <w:t xml:space="preserve">1. Jesaja 38:15 - "Wat soll ech soen? Hien huet souwuel zu mir geschwat, a selwer huet et gemaach: Ech wäert mëll all meng Joer an der Batterkeet vu menger Séil goen."</w:t>
      </w:r>
    </w:p>
    <w:p/>
    <w:p>
      <w:r xmlns:w="http://schemas.openxmlformats.org/wordprocessingml/2006/main">
        <w:t xml:space="preserve">2. Réimer 12:15 - "Freed mat deenen, déi sech freeën, a kräischen mat deenen, déi kräischen."</w:t>
      </w:r>
    </w:p>
    <w:p/>
    <w:p>
      <w:r xmlns:w="http://schemas.openxmlformats.org/wordprocessingml/2006/main">
        <w:t xml:space="preserve">Spréch 31:7 Loosst hien drénken, a vergiess seng Aarmut, an erënnere säi Misär net méi.</w:t>
      </w:r>
    </w:p>
    <w:p/>
    <w:p>
      <w:r xmlns:w="http://schemas.openxmlformats.org/wordprocessingml/2006/main">
        <w:t xml:space="preserve">Spréch encouragéiert eis zu Gott ze wenden fir Erliichterung vu Leed an Aarmut.</w:t>
      </w:r>
    </w:p>
    <w:p/>
    <w:p>
      <w:r xmlns:w="http://schemas.openxmlformats.org/wordprocessingml/2006/main">
        <w:t xml:space="preserve">1. Gott ass d'Quell vun der Erfrëschung</w:t>
      </w:r>
    </w:p>
    <w:p/>
    <w:p>
      <w:r xmlns:w="http://schemas.openxmlformats.org/wordprocessingml/2006/main">
        <w:t xml:space="preserve">2. Léieren op den Här ze vertrauen</w:t>
      </w:r>
    </w:p>
    <w:p/>
    <w:p>
      <w:r xmlns:w="http://schemas.openxmlformats.org/wordprocessingml/2006/main">
        <w:t xml:space="preserve">1. Jesaja 55:1-2 Kommt all déi duuschtereg sinn, kommt an d'Waasser; an dir, déi keng Suen hues, kommt, kaaft an iessen! Kommt, kaaft Wäin a Mëllech ouni Suen an ouni Käschten.</w:t>
      </w:r>
    </w:p>
    <w:p/>
    <w:p>
      <w:r xmlns:w="http://schemas.openxmlformats.org/wordprocessingml/2006/main">
        <w:t xml:space="preserve">2. Psalm 107: 9 Fir hien zefriddestellen der verlaangen Séil, an déi hongereg Séil hien fëllt mat gutt Saachen.</w:t>
      </w:r>
    </w:p>
    <w:p/>
    <w:p>
      <w:r xmlns:w="http://schemas.openxmlformats.org/wordprocessingml/2006/main">
        <w:t xml:space="preserve">Spréch 31:8 Maacht Äre Mond op fir déi Stämm an der Saach vun all deenen, déi zu Zerstéierung ernannt sinn.</w:t>
      </w:r>
    </w:p>
    <w:p/>
    <w:p>
      <w:r xmlns:w="http://schemas.openxmlformats.org/wordprocessingml/2006/main">
        <w:t xml:space="preserve">Mir solle fir déi schwätzen, déi stëmmlos sinn an Zerstéierung leiden.</w:t>
      </w:r>
    </w:p>
    <w:p/>
    <w:p>
      <w:r xmlns:w="http://schemas.openxmlformats.org/wordprocessingml/2006/main">
        <w:t xml:space="preserve">1. Schwätzt fir de Voiceless</w:t>
      </w:r>
    </w:p>
    <w:p/>
    <w:p>
      <w:r xmlns:w="http://schemas.openxmlformats.org/wordprocessingml/2006/main">
        <w:t xml:space="preserve">2. Wéi kënne mir deenen hëllefen, déi zur Zerstéierung ernannt sinn</w:t>
      </w:r>
    </w:p>
    <w:p/>
    <w:p>
      <w:r xmlns:w="http://schemas.openxmlformats.org/wordprocessingml/2006/main">
        <w:t xml:space="preserve">1. Jesaja 1:17 - Léiert gutt ze maachen; Gerechtegkeet sichen, Ënnerdréckung korrigéieren; bréngt Gerechtegkeet fir déi Papplos, plädéiert d'Witfra seng Saach.</w:t>
      </w:r>
    </w:p>
    <w:p/>
    <w:p>
      <w:r xmlns:w="http://schemas.openxmlformats.org/wordprocessingml/2006/main">
        <w:t xml:space="preserve">2. Jakobus 1:27 - Relioun, déi reng an onbeschiedegt ass virum Gott, dem Papp, ass dëst: Weesen a Witfraen an hirer Leed ze besichen, a sech selwer vun der Welt onbeschiedegt ze halen.</w:t>
      </w:r>
    </w:p>
    <w:p/>
    <w:p>
      <w:r xmlns:w="http://schemas.openxmlformats.org/wordprocessingml/2006/main">
        <w:t xml:space="preserve">Spréch 31:9 Maacht Äre Mond op, riicht gerecht, a plädéiert d'Ursaach vun den Aarm an Nout.</w:t>
      </w:r>
    </w:p>
    <w:p/>
    <w:p>
      <w:r xmlns:w="http://schemas.openxmlformats.org/wordprocessingml/2006/main">
        <w:t xml:space="preserve">Dëse Vers encouragéiert eis fir déi ze schwätzen déi ënnerdréckt sinn an Hëllef brauchen.</w:t>
      </w:r>
    </w:p>
    <w:p/>
    <w:p>
      <w:r xmlns:w="http://schemas.openxmlformats.org/wordprocessingml/2006/main">
        <w:t xml:space="preserve">1. D'Kraaft vun eise Stëmmen: Opstoen fir déi Verfollegt an Ënnerdréckt</w:t>
      </w:r>
    </w:p>
    <w:p/>
    <w:p>
      <w:r xmlns:w="http://schemas.openxmlformats.org/wordprocessingml/2006/main">
        <w:t xml:space="preserve">2. Den Opruff fir Gerechtegkeet a Matgefill ze plädéieren</w:t>
      </w:r>
    </w:p>
    <w:p/>
    <w:p>
      <w:r xmlns:w="http://schemas.openxmlformats.org/wordprocessingml/2006/main">
        <w:t xml:space="preserve">1. Jakobus 1:27 - Pur an onbeschiedegt Relioun viru Gott an dem Papp ass dëst: Weesen a Witfraen an hire Schwieregkeeten ze besichen, a sech selwer vun der Welt onbeschiedegt ze halen.</w:t>
      </w:r>
    </w:p>
    <w:p/>
    <w:p>
      <w:r xmlns:w="http://schemas.openxmlformats.org/wordprocessingml/2006/main">
        <w:t xml:space="preserve">2. Jesaja 1:17 - Léiert gutt ze maachen; Gerechtegkeet sichen, den Ënnerdrécker bestrofen; verdeedegt déi Papplos, plädéiert fir d'Witfra.</w:t>
      </w:r>
    </w:p>
    <w:p/>
    <w:p>
      <w:r xmlns:w="http://schemas.openxmlformats.org/wordprocessingml/2006/main">
        <w:t xml:space="preserve">Spréch 31:10 Wien kann eng deugend Fra fannen? fir hire Präis ass wäit iwwer Rubinen.</w:t>
      </w:r>
    </w:p>
    <w:p/>
    <w:p>
      <w:r xmlns:w="http://schemas.openxmlformats.org/wordprocessingml/2006/main">
        <w:t xml:space="preserve">Eng Tugend Fra ass méi wäert wéi déi wäertvollst Bijoue.</w:t>
      </w:r>
    </w:p>
    <w:p/>
    <w:p>
      <w:r xmlns:w="http://schemas.openxmlformats.org/wordprocessingml/2006/main">
        <w:t xml:space="preserve">1. De Wäert vun Tugend</w:t>
      </w:r>
    </w:p>
    <w:p/>
    <w:p>
      <w:r xmlns:w="http://schemas.openxmlformats.org/wordprocessingml/2006/main">
        <w:t xml:space="preserve">2. De Wäert vun enger Fra</w:t>
      </w:r>
    </w:p>
    <w:p/>
    <w:p>
      <w:r xmlns:w="http://schemas.openxmlformats.org/wordprocessingml/2006/main">
        <w:t xml:space="preserve">1. Titus 2: 3-5 Eeler Frae sollen och éierlech am Verhalen sinn, net Verleumder oder Sklave vu vill Wäin. Si sollen léieren wat gutt ass, an esou déi jonk Fraen trainéieren hir Männer a Kanner gär ze hunn, selbstkontrolléiert ze sinn, reng, doheem ze schaffen, frëndlech an ënnerdriwwen un hiren eegene Mann, fir datt d'Wuert vu Gott net ass verroden.</w:t>
      </w:r>
    </w:p>
    <w:p/>
    <w:p>
      <w:r xmlns:w="http://schemas.openxmlformats.org/wordprocessingml/2006/main">
        <w:t xml:space="preserve">2. Spréch 31:30 Charme ass täuschend, a Schéinheet ass ëmsoss, awer eng Fra, déi den Här Angscht huet, soll gelueft ginn.</w:t>
      </w:r>
    </w:p>
    <w:p/>
    <w:p>
      <w:r xmlns:w="http://schemas.openxmlformats.org/wordprocessingml/2006/main">
        <w:t xml:space="preserve">Spréch 31:11 D'Häerz vun hirem Mann vertraut sécher an hatt, sou datt hien kee Verdreif brauch.</w:t>
      </w:r>
    </w:p>
    <w:p/>
    <w:p>
      <w:r xmlns:w="http://schemas.openxmlformats.org/wordprocessingml/2006/main">
        <w:t xml:space="preserve">D'Fra ass eng Quell vu Sécherheet fir hire Mann, wat him d'Vertraue gëtt fir erfollegräich ze sinn.</w:t>
      </w:r>
    </w:p>
    <w:p/>
    <w:p>
      <w:r xmlns:w="http://schemas.openxmlformats.org/wordprocessingml/2006/main">
        <w:t xml:space="preserve">1. D'Kraaft vun engem Bestietnes: D'Kraaft vun der géigesäiteger Ënnerstëtzung ze profitéieren</w:t>
      </w:r>
    </w:p>
    <w:p/>
    <w:p>
      <w:r xmlns:w="http://schemas.openxmlformats.org/wordprocessingml/2006/main">
        <w:t xml:space="preserve">2. D'Kraaft vun engem Helpmeet: De Wäert vun engem göttleche Partner</w:t>
      </w:r>
    </w:p>
    <w:p/>
    <w:p>
      <w:r xmlns:w="http://schemas.openxmlformats.org/wordprocessingml/2006/main">
        <w:t xml:space="preserve">1. 1 Peter 3: 1-7 - Respekt an Éier am Bestietnes</w:t>
      </w:r>
    </w:p>
    <w:p/>
    <w:p>
      <w:r xmlns:w="http://schemas.openxmlformats.org/wordprocessingml/2006/main">
        <w:t xml:space="preserve">2. Spréch 18:22 - De Wäert vun engem treie Partner</w:t>
      </w:r>
    </w:p>
    <w:p/>
    <w:p>
      <w:r xmlns:w="http://schemas.openxmlformats.org/wordprocessingml/2006/main">
        <w:t xml:space="preserve">Spréch 31:12 Si wäert him gutt maachen an net béis all d'Deeg vun hirem Liewen.</w:t>
      </w:r>
    </w:p>
    <w:p/>
    <w:p>
      <w:r xmlns:w="http://schemas.openxmlformats.org/wordprocessingml/2006/main">
        <w:t xml:space="preserve">Eng Fra vum noble Charakter gëtt gelueft fir säi Mann gutt ze maachen all d'Deeg vun hirem Liewen.</w:t>
      </w:r>
    </w:p>
    <w:p/>
    <w:p>
      <w:r xmlns:w="http://schemas.openxmlformats.org/wordprocessingml/2006/main">
        <w:t xml:space="preserve">1. Déi gutt Fra: Den Noble Charakter vun engem göttleche Mann</w:t>
      </w:r>
    </w:p>
    <w:p/>
    <w:p>
      <w:r xmlns:w="http://schemas.openxmlformats.org/wordprocessingml/2006/main">
        <w:t xml:space="preserve">2. Eng Fra Wäert: D'Segen vun engem treie Helpmeet</w:t>
      </w:r>
    </w:p>
    <w:p/>
    <w:p>
      <w:r xmlns:w="http://schemas.openxmlformats.org/wordprocessingml/2006/main">
        <w:t xml:space="preserve">1. Ephesians 5:22-33 - De Mann a Fra Relatioun</w:t>
      </w:r>
    </w:p>
    <w:p/>
    <w:p>
      <w:r xmlns:w="http://schemas.openxmlformats.org/wordprocessingml/2006/main">
        <w:t xml:space="preserve">2. Spréch 18:22 - Fannen eng Fra vun Noble Charakter</w:t>
      </w:r>
    </w:p>
    <w:p/>
    <w:p>
      <w:r xmlns:w="http://schemas.openxmlformats.org/wordprocessingml/2006/main">
        <w:t xml:space="preserve">Spréch 31:13 Si sicht Woll, a Flax, a schafft gär mat hiren Hänn.</w:t>
      </w:r>
    </w:p>
    <w:p/>
    <w:p>
      <w:r xmlns:w="http://schemas.openxmlformats.org/wordprocessingml/2006/main">
        <w:t xml:space="preserve">Si ass eng ustrengend a ressourcevoll Fra.</w:t>
      </w:r>
    </w:p>
    <w:p/>
    <w:p>
      <w:r xmlns:w="http://schemas.openxmlformats.org/wordprocessingml/2006/main">
        <w:t xml:space="preserve">1: Haart Aarbecht ass wesentlech fir Erfolleg.</w:t>
      </w:r>
    </w:p>
    <w:p/>
    <w:p>
      <w:r xmlns:w="http://schemas.openxmlformats.org/wordprocessingml/2006/main">
        <w:t xml:space="preserve">2: Feier vun der industrious Fra.</w:t>
      </w:r>
    </w:p>
    <w:p/>
    <w:p>
      <w:r xmlns:w="http://schemas.openxmlformats.org/wordprocessingml/2006/main">
        <w:t xml:space="preserve">1: Exodus 20:9 Sechs Deeg solls du schaffen, an all Är Aarbecht maachen.</w:t>
      </w:r>
    </w:p>
    <w:p/>
    <w:p>
      <w:r xmlns:w="http://schemas.openxmlformats.org/wordprocessingml/2006/main">
        <w:t xml:space="preserve">2: Ephesians 4:28 Loosst deen, dee geklaut huet, net méi klauen: awer loosst hie léiwer schaffen, mat sengen Hänn ze schaffen, wat gutt ass, fir datt hien dem muss ginn, deen et brauch.</w:t>
      </w:r>
    </w:p>
    <w:p/>
    <w:p>
      <w:r xmlns:w="http://schemas.openxmlformats.org/wordprocessingml/2006/main">
        <w:t xml:space="preserve">Spréch 31:14 Si ass wéi d'Schëffer vun den Händler; si bréngt hiert Iessen vu wäitem.</w:t>
      </w:r>
    </w:p>
    <w:p/>
    <w:p>
      <w:r xmlns:w="http://schemas.openxmlformats.org/wordprocessingml/2006/main">
        <w:t xml:space="preserve">Eng Fra gëtt mat engem Handelsschëff verglach, dat Liewensmëttel vu wäiter Distanz bréngt.</w:t>
      </w:r>
    </w:p>
    <w:p/>
    <w:p>
      <w:r xmlns:w="http://schemas.openxmlformats.org/wordprocessingml/2006/main">
        <w:t xml:space="preserve">1. D'Treiheet vun enger Fra - Spréch 31:14</w:t>
      </w:r>
    </w:p>
    <w:p/>
    <w:p>
      <w:r xmlns:w="http://schemas.openxmlformats.org/wordprocessingml/2006/main">
        <w:t xml:space="preserve">2. Bestëmmunge vu Gott - Spréch 31:14</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Philippians 4:19 - A mäi Gott wäert all Är Bedierfnesser no sengem Räichtum an Herrlechkeet duerch Christus Jesus liwweren.</w:t>
      </w:r>
    </w:p>
    <w:p/>
    <w:p>
      <w:r xmlns:w="http://schemas.openxmlformats.org/wordprocessingml/2006/main">
        <w:t xml:space="preserve">Spréch 31:15 Si ass och opgestan wann et nach Nuecht ass, a gëtt Fleesch un hirem Stot, an en Deel un hir Meedercher.</w:t>
      </w:r>
    </w:p>
    <w:p/>
    <w:p>
      <w:r xmlns:w="http://schemas.openxmlformats.org/wordprocessingml/2006/main">
        <w:t xml:space="preserve">Si beweist Diligence andeems se fréi eropgeet an hir Famill versuergt.</w:t>
      </w:r>
    </w:p>
    <w:p/>
    <w:p>
      <w:r xmlns:w="http://schemas.openxmlformats.org/wordprocessingml/2006/main">
        <w:t xml:space="preserve">1. D'Muecht vun Diligence</w:t>
      </w:r>
    </w:p>
    <w:p/>
    <w:p>
      <w:r xmlns:w="http://schemas.openxmlformats.org/wordprocessingml/2006/main">
        <w:t xml:space="preserve">2. De Wäert vun engem Provider</w:t>
      </w:r>
    </w:p>
    <w:p/>
    <w:p>
      <w:r xmlns:w="http://schemas.openxmlformats.org/wordprocessingml/2006/main">
        <w:t xml:space="preserve">1. Spréch 14:23 - All haart Aarbecht bréngt e Gewënn, awer nëmme Gespréich féiert nëmmen zu Aarmut.</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Spréch 31:16 Si betruecht e Feld a keeft et: mat der Uebst vun hiren Hänn planzt si e Wéngert.</w:t>
      </w:r>
    </w:p>
    <w:p/>
    <w:p>
      <w:r xmlns:w="http://schemas.openxmlformats.org/wordprocessingml/2006/main">
        <w:t xml:space="preserve">Si ass eng Fra vun Initiativ déi schlau Investitioune mécht.</w:t>
      </w:r>
    </w:p>
    <w:p/>
    <w:p>
      <w:r xmlns:w="http://schemas.openxmlformats.org/wordprocessingml/2006/main">
        <w:t xml:space="preserve">1: Investitioun an Zukunft</w:t>
      </w:r>
    </w:p>
    <w:p/>
    <w:p>
      <w:r xmlns:w="http://schemas.openxmlformats.org/wordprocessingml/2006/main">
        <w:t xml:space="preserve">2: Maachen déi meescht Méiglechkeeten</w:t>
      </w:r>
    </w:p>
    <w:p/>
    <w:p>
      <w:r xmlns:w="http://schemas.openxmlformats.org/wordprocessingml/2006/main">
        <w:t xml:space="preserve">1: Matthäus 6:19-21 - Stellt Iech net fir Iech Schätz op der Äerd op, wou Moth a Rost korrupt sinn, a wou Déif duerchbriechen a klauen: Mee leet fir Iech Schätz am Himmel op, wou weder Moth nach Rust korrupt, a wou Déif net duerchbriechen a klauen: Fir wou Äre Schatz ass, do wäert och Äert Häerz sinn.</w:t>
      </w:r>
    </w:p>
    <w:p/>
    <w:p>
      <w:r xmlns:w="http://schemas.openxmlformats.org/wordprocessingml/2006/main">
        <w:t xml:space="preserve">2: Ecclesiastes 11: 2 - Gitt eng Portioun fir siwen, an och zu aacht; well Dir wësst net wat Béis op der Äerd wäert sinn.</w:t>
      </w:r>
    </w:p>
    <w:p/>
    <w:p>
      <w:r xmlns:w="http://schemas.openxmlformats.org/wordprocessingml/2006/main">
        <w:t xml:space="preserve">Spréch 31:17 Si gäert hir Lende mat Kraaft, a stäerkt hir Waffen.</w:t>
      </w:r>
    </w:p>
    <w:p/>
    <w:p>
      <w:r xmlns:w="http://schemas.openxmlformats.org/wordprocessingml/2006/main">
        <w:t xml:space="preserve">De Passage schwätzt iwwer d'Kraaft vun enger Fra, a wéi se hir Lenden ëmgéiert an hir Waffen stäerkt.</w:t>
      </w:r>
    </w:p>
    <w:p/>
    <w:p>
      <w:r xmlns:w="http://schemas.openxmlformats.org/wordprocessingml/2006/main">
        <w:t xml:space="preserve">1. "D'Kraaft vun enger Fra"</w:t>
      </w:r>
    </w:p>
    <w:p/>
    <w:p>
      <w:r xmlns:w="http://schemas.openxmlformats.org/wordprocessingml/2006/main">
        <w:t xml:space="preserve">2. "Gird Är Lende mat Kraaft"</w:t>
      </w:r>
    </w:p>
    <w:p/>
    <w:p>
      <w:r xmlns:w="http://schemas.openxmlformats.org/wordprocessingml/2006/main">
        <w:t xml:space="preserve">1. Spréch 31:25 - "Kraaft an Éier sinn hir Kleeder; a si wäert sech an der nächster Zäit freeën."</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Spréch 31:18 Si erkennt datt hir Wueren gutt ass: hir Käerz geet an der Nuecht net aus.</w:t>
      </w:r>
    </w:p>
    <w:p/>
    <w:p>
      <w:r xmlns:w="http://schemas.openxmlformats.org/wordprocessingml/2006/main">
        <w:t xml:space="preserve">Eng schlau Fra weess datt hire Geschäft erfollegräich ass a si schafft Dag an Nuecht haart.</w:t>
      </w:r>
    </w:p>
    <w:p/>
    <w:p>
      <w:r xmlns:w="http://schemas.openxmlformats.org/wordprocessingml/2006/main">
        <w:t xml:space="preserve">1. D'Wise Woman - Liewen e Liewen vun Produktivitéit a Glawen</w:t>
      </w:r>
    </w:p>
    <w:p/>
    <w:p>
      <w:r xmlns:w="http://schemas.openxmlformats.org/wordprocessingml/2006/main">
        <w:t xml:space="preserve">2. D'Kraaft vun der Ausdauer - Schafft schwéier an net opginn</w:t>
      </w:r>
    </w:p>
    <w:p/>
    <w:p>
      <w:r xmlns:w="http://schemas.openxmlformats.org/wordprocessingml/2006/main">
        <w:t xml:space="preserve">1. Spréch 14:23 - All haart Aarbecht bréngt e Gewënn, awer nëmme Gespréich féiert nëmmen zu Aarmut.</w:t>
      </w:r>
    </w:p>
    <w:p/>
    <w:p>
      <w:r xmlns:w="http://schemas.openxmlformats.org/wordprocessingml/2006/main">
        <w:t xml:space="preserve">2. Matthäus 5:16 - Loosst Äert Liicht virun aneren schéngen, fir datt se Är Gutt Saache gesinn an Äre Papp am Himmel verherrlechen.</w:t>
      </w:r>
    </w:p>
    <w:p/>
    <w:p>
      <w:r xmlns:w="http://schemas.openxmlformats.org/wordprocessingml/2006/main">
        <w:t xml:space="preserve">Spréch 31:19 Si leet d'Hänn op d'Spindel, an hir Hänn halen d'Distaff.</w:t>
      </w:r>
    </w:p>
    <w:p/>
    <w:p>
      <w:r xmlns:w="http://schemas.openxmlformats.org/wordprocessingml/2006/main">
        <w:t xml:space="preserve">Dëse Vers aus Spréch encouragéiert Fraen hir Hänn fir produktiv Aarbecht ze benotzen.</w:t>
      </w:r>
    </w:p>
    <w:p/>
    <w:p>
      <w:r xmlns:w="http://schemas.openxmlformats.org/wordprocessingml/2006/main">
        <w:t xml:space="preserve">1: Gottes Design fir Fraen: Eis Hänn benotzen fir Him ze déngen an ze honoréieren</w:t>
      </w:r>
    </w:p>
    <w:p/>
    <w:p>
      <w:r xmlns:w="http://schemas.openxmlformats.org/wordprocessingml/2006/main">
        <w:t xml:space="preserve">2: Schafft mat Zweck: Erfëllung fannen am Gebrauch vun eisen Hänn</w:t>
      </w:r>
    </w:p>
    <w:p/>
    <w:p>
      <w:r xmlns:w="http://schemas.openxmlformats.org/wordprocessingml/2006/main">
        <w:t xml:space="preserve">1: Titus 2: 3-5 - Eeler Frae sollen och éierlech am Verhalen sinn, net Verleumder oder Sklave vu vill Wäin. Si sollen léieren wat gutt ass, an esou déi jonk Fraen trainéieren hir Männer a Kanner gär ze hunn, selbstkontrolléiert ze sinn, reng, doheem ze schaffen, frëndlech an ënnerdriwwen un hiren eegene Mann, fir datt d'Wuert vu Gott net ass verroden.</w:t>
      </w:r>
    </w:p>
    <w:p/>
    <w:p>
      <w:r xmlns:w="http://schemas.openxmlformats.org/wordprocessingml/2006/main">
        <w:t xml:space="preserve">2: Psalm 90:17 - Loosst d'Gnod vum HÄR eise Gott op eis sinn, an d'Aarbecht vun eisen Hänn op eis festleeën; jo, etabléiert d'Aarbecht vun eisen Hänn!</w:t>
      </w:r>
    </w:p>
    <w:p/>
    <w:p>
      <w:r xmlns:w="http://schemas.openxmlformats.org/wordprocessingml/2006/main">
        <w:t xml:space="preserve">Spréch 31:20 Si streckt hir Hand op déi Aarm aus; jo, si riicht hir Hänn un déi Bedierfnes.</w:t>
      </w:r>
    </w:p>
    <w:p/>
    <w:p>
      <w:r xmlns:w="http://schemas.openxmlformats.org/wordprocessingml/2006/main">
        <w:t xml:space="preserve">Si weist Matgefill fir déi an Nout.</w:t>
      </w:r>
    </w:p>
    <w:p/>
    <w:p>
      <w:r xmlns:w="http://schemas.openxmlformats.org/wordprocessingml/2006/main">
        <w:t xml:space="preserve">1: Mir kënnen aus dem Beispill vun der tugendlecher Fra am Spréch 31 léieren, déi eis d'Wichtegkeet weist déi an Nout ze hëllefen.</w:t>
      </w:r>
    </w:p>
    <w:p/>
    <w:p>
      <w:r xmlns:w="http://schemas.openxmlformats.org/wordprocessingml/2006/main">
        <w:t xml:space="preserve">2: Matgefill a Charity si wichteg Tugenden, déi mir solle striewen an eisem Alldag ze verkierperen.</w:t>
      </w:r>
    </w:p>
    <w:p/>
    <w:p>
      <w:r xmlns:w="http://schemas.openxmlformats.org/wordprocessingml/2006/main">
        <w:t xml:space="preserve">1: Matthew 25:35-40 Fir ech war hongereg an Dir hutt mir eppes ze iessen, ech war duuschtereg an du hues mir eppes ze drénken, ech war e Friemen an du hues mech invitéiert.</w:t>
      </w:r>
    </w:p>
    <w:p/>
    <w:p>
      <w:r xmlns:w="http://schemas.openxmlformats.org/wordprocessingml/2006/main">
        <w:t xml:space="preserve">2: James 1:27 D'Relioun, déi Gott eise Papp als reng a fehlerlos akzeptéiert ass dëst: Waisen a Witfraen an hirer Nout ze këmmeren an sech selwer vun der Welt ze verschmotzen.</w:t>
      </w:r>
    </w:p>
    <w:p/>
    <w:p>
      <w:r xmlns:w="http://schemas.openxmlformats.org/wordprocessingml/2006/main">
        <w:t xml:space="preserve">Spréch 31:21 Si ass net Angscht virum Schnéi fir hir Stot: well hir ganz Stot ass mat Scharlachrout gekleet.</w:t>
      </w:r>
    </w:p>
    <w:p/>
    <w:p>
      <w:r xmlns:w="http://schemas.openxmlformats.org/wordprocessingml/2006/main">
        <w:t xml:space="preserve">Si ass eng Fra vu Kraaft a Courage déi Sécherheet a Schutz fir hir Famill bitt.</w:t>
      </w:r>
    </w:p>
    <w:p/>
    <w:p>
      <w:r xmlns:w="http://schemas.openxmlformats.org/wordprocessingml/2006/main">
        <w:t xml:space="preserve">1. Déi onwahrscheinlech Kraaft vun enger göttlecher Fra</w:t>
      </w:r>
    </w:p>
    <w:p/>
    <w:p>
      <w:r xmlns:w="http://schemas.openxmlformats.org/wordprocessingml/2006/main">
        <w:t xml:space="preserve">2. D'Wichtegkeet fir Sécherheet fir eis Stéit ze bidden</w:t>
      </w:r>
    </w:p>
    <w:p/>
    <w:p>
      <w:r xmlns:w="http://schemas.openxmlformats.org/wordprocessingml/2006/main">
        <w:t xml:space="preserve">1. Spréch 31:10-31</w:t>
      </w:r>
    </w:p>
    <w:p/>
    <w:p>
      <w:r xmlns:w="http://schemas.openxmlformats.org/wordprocessingml/2006/main">
        <w:t xml:space="preserve">2. Psalm 127:3-5</w:t>
      </w:r>
    </w:p>
    <w:p/>
    <w:p>
      <w:r xmlns:w="http://schemas.openxmlformats.org/wordprocessingml/2006/main">
        <w:t xml:space="preserve">Spréch 31:22 Si mécht sech selwer Decken aus Tapisserie; hir Kleeder ass Seid a violett.</w:t>
      </w:r>
    </w:p>
    <w:p/>
    <w:p>
      <w:r xmlns:w="http://schemas.openxmlformats.org/wordprocessingml/2006/main">
        <w:t xml:space="preserve">Si ass eng Fra vu Kraaft a Schéinheet, souwuel extern wéi intern.</w:t>
      </w:r>
    </w:p>
    <w:p/>
    <w:p>
      <w:r xmlns:w="http://schemas.openxmlformats.org/wordprocessingml/2006/main">
        <w:t xml:space="preserve">1: Gott huet d'Frae geschaf fir staark a schéin ze sinn, an déi Schéinheet ass net limitéiert op déi kierperlech.</w:t>
      </w:r>
    </w:p>
    <w:p/>
    <w:p>
      <w:r xmlns:w="http://schemas.openxmlformats.org/wordprocessingml/2006/main">
        <w:t xml:space="preserve">2: Mir kënnen aus dem Beispill vun de Spréch 31 Fra léieren, déi e Beispill vu Kraaft a Schéinheet ass.</w:t>
      </w:r>
    </w:p>
    <w:p/>
    <w:p>
      <w:r xmlns:w="http://schemas.openxmlformats.org/wordprocessingml/2006/main">
        <w:t xml:space="preserve">1: 1 Peter 3: 3-4 - "Deng Schéinheet soll net aus baussenzegen adornment kommen, wéi elaboréiert Frisuren an d'Droen vun Gold Bijouen oder feine Kleeder. Villméi, et soll déi vun Ärem banneschten Self sinn, der unfading Schéinheet vun engem sanften a rouege Geescht, deen a Gottes Ae vu grousse Wäert ass."</w:t>
      </w:r>
    </w:p>
    <w:p/>
    <w:p>
      <w:r xmlns:w="http://schemas.openxmlformats.org/wordprocessingml/2006/main">
        <w:t xml:space="preserve">2: Jesaja 61:10 - "Ech freet mech immens an den HÄR; meng Séil freet sech a mengem Gott. Well hien huet mech mat Kleedungsstécker vun der Erléisung gekleet an mech an engem Kleed vu senger Gerechtegkeet gekleet, wéi e Bräitchemann säi Kapp wéi e Paschtouer schmiert. , a wéi eng Braut sech mat hire Bijoue schméiert."</w:t>
      </w:r>
    </w:p>
    <w:p/>
    <w:p>
      <w:r xmlns:w="http://schemas.openxmlformats.org/wordprocessingml/2006/main">
        <w:t xml:space="preserve">Spréch 31:23 Hire Mann ass bekannt an de Paarte, wann hien ënner den Eelste vum Land sëtzt.</w:t>
      </w:r>
    </w:p>
    <w:p/>
    <w:p>
      <w:r xmlns:w="http://schemas.openxmlformats.org/wordprocessingml/2006/main">
        <w:t xml:space="preserve">Dëse Vers schwätzt vun engem Mann vun enger Fra, déi vun de Leit an der Autoritéit an der Gemeinschaft respektéiert a geschätzt gëtt.</w:t>
      </w:r>
    </w:p>
    <w:p/>
    <w:p>
      <w:r xmlns:w="http://schemas.openxmlformats.org/wordprocessingml/2006/main">
        <w:t xml:space="preserve">1: De Respekt vun aneren gëtt duerch Gerechtegkeet verdéngt</w:t>
      </w:r>
    </w:p>
    <w:p/>
    <w:p>
      <w:r xmlns:w="http://schemas.openxmlformats.org/wordprocessingml/2006/main">
        <w:t xml:space="preserve">2: Eis Handlungen reflektéieren eise Charakter</w:t>
      </w:r>
    </w:p>
    <w:p/>
    <w:p>
      <w:r xmlns:w="http://schemas.openxmlformats.org/wordprocessingml/2006/main">
        <w:t xml:space="preserve">1: Matthäus 5:13-16 Dir sidd d'Salz vun der Äerd ... loosst Äert Liicht virun aneren blénken, fir datt se Är Gutt Saache gesinn an Äre Papp am Himmel verherrlechen.</w:t>
      </w:r>
    </w:p>
    <w:p/>
    <w:p>
      <w:r xmlns:w="http://schemas.openxmlformats.org/wordprocessingml/2006/main">
        <w:t xml:space="preserve">2: Titus 2: 7-8 An allem stellen se e Beispill andeems Dir maacht wat gutt ass. An Ärer Léier weisen d'Integritéit, d'Eescht an d'Gehalt vun der Ried, déi net veruerteelt kënne ginn, sou datt déi, déi Iech dogéint sinn, sech schummen well se näischt Schlechtes iwwer eis ze soen hunn.</w:t>
      </w:r>
    </w:p>
    <w:p/>
    <w:p>
      <w:r xmlns:w="http://schemas.openxmlformats.org/wordprocessingml/2006/main">
        <w:t xml:space="preserve">Spréch 31:24 Si mécht feine Léngen a verkeeft et; a liwwert Gürtel un den Händler.</w:t>
      </w:r>
    </w:p>
    <w:p/>
    <w:p>
      <w:r xmlns:w="http://schemas.openxmlformats.org/wordprocessingml/2006/main">
        <w:t xml:space="preserve">Si ass eng ustrengend Fra déi erfollegräich an hirem eegene Geschäft ass.</w:t>
      </w:r>
    </w:p>
    <w:p/>
    <w:p>
      <w:r xmlns:w="http://schemas.openxmlformats.org/wordprocessingml/2006/main">
        <w:t xml:space="preserve">1: Ni opginn op Är Dreem</w:t>
      </w:r>
    </w:p>
    <w:p/>
    <w:p>
      <w:r xmlns:w="http://schemas.openxmlformats.org/wordprocessingml/2006/main">
        <w:t xml:space="preserve">2: Zil héich an erreechen fir Erfolleg</w:t>
      </w:r>
    </w:p>
    <w:p/>
    <w:p>
      <w:r xmlns:w="http://schemas.openxmlformats.org/wordprocessingml/2006/main">
        <w:t xml:space="preserve">1: Philippians 4:13 Ech kann alles duerch Christus maachen, dee mech stäerkt.</w:t>
      </w:r>
    </w:p>
    <w:p/>
    <w:p>
      <w:r xmlns:w="http://schemas.openxmlformats.org/wordprocessingml/2006/main">
        <w:t xml:space="preserve">2: Spréch 16: 3 Verëffentlecht Är Wierker dem Här, an Är Gedanken wäerten etabléiert ginn.</w:t>
      </w:r>
    </w:p>
    <w:p/>
    <w:p>
      <w:r xmlns:w="http://schemas.openxmlformats.org/wordprocessingml/2006/main">
        <w:t xml:space="preserve">Spréch 31:25 Kraaft an Éier sinn hir Kleeder; a si wäert sech an der nächster Zäit freeën.</w:t>
      </w:r>
    </w:p>
    <w:p/>
    <w:p>
      <w:r xmlns:w="http://schemas.openxmlformats.org/wordprocessingml/2006/main">
        <w:t xml:space="preserve">Si ass a Kraaft an Éier gekleet a wäert sech an Zukunft freeën.</w:t>
      </w:r>
    </w:p>
    <w:p/>
    <w:p>
      <w:r xmlns:w="http://schemas.openxmlformats.org/wordprocessingml/2006/main">
        <w:t xml:space="preserve">1. Freet Iech an der Zukunft: Wéi ee mat Kraaft an Éier gekleet gëtt</w:t>
      </w:r>
    </w:p>
    <w:p/>
    <w:p>
      <w:r xmlns:w="http://schemas.openxmlformats.org/wordprocessingml/2006/main">
        <w:t xml:space="preserve">2. A Kraaft an Éier gekleet: Freed an der Zukunft</w:t>
      </w:r>
    </w:p>
    <w:p/>
    <w:p>
      <w:r xmlns:w="http://schemas.openxmlformats.org/wordprocessingml/2006/main">
        <w:t xml:space="preserve">1. Epheser 6:10-18 (Fir Kleeder vu Kraaft an Éier)</w:t>
      </w:r>
    </w:p>
    <w:p/>
    <w:p>
      <w:r xmlns:w="http://schemas.openxmlformats.org/wordprocessingml/2006/main">
        <w:t xml:space="preserve">2. Jesaja 40:31 (Fir Freed an der Zukunft)</w:t>
      </w:r>
    </w:p>
    <w:p/>
    <w:p>
      <w:r xmlns:w="http://schemas.openxmlformats.org/wordprocessingml/2006/main">
        <w:t xml:space="preserve">Spréch 31:26 Si mécht hire Mond mat Wäisheet op; an an hirer Zong ass d'Gesetz vun der Frëndlechkeet.</w:t>
      </w:r>
    </w:p>
    <w:p/>
    <w:p>
      <w:r xmlns:w="http://schemas.openxmlformats.org/wordprocessingml/2006/main">
        <w:t xml:space="preserve">Si schwätzt mat Wäisheet an hir Wierder si léif.</w:t>
      </w:r>
    </w:p>
    <w:p/>
    <w:p>
      <w:r xmlns:w="http://schemas.openxmlformats.org/wordprocessingml/2006/main">
        <w:t xml:space="preserve">1. D'Kraaft vu léif Wierder</w:t>
      </w:r>
    </w:p>
    <w:p/>
    <w:p>
      <w:r xmlns:w="http://schemas.openxmlformats.org/wordprocessingml/2006/main">
        <w:t xml:space="preserve">2. D'Wichtegkeet vun Wäisheet</w:t>
      </w:r>
    </w:p>
    <w:p/>
    <w:p>
      <w:r xmlns:w="http://schemas.openxmlformats.org/wordprocessingml/2006/main">
        <w:t xml:space="preserve">1. Kolosser 4: 6 - "Loosst Är Ried ëmmer gnädeg sinn, mat Salz gewürzt, fir datt Dir wësst wéi Dir all Persoun äntweren sollt."</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Spréch 31:27 Si kuckt gutt op d'Weeër vun hirem Stot, an ësst net d'Brout vun der Idleness.</w:t>
      </w:r>
    </w:p>
    <w:p/>
    <w:p>
      <w:r xmlns:w="http://schemas.openxmlformats.org/wordprocessingml/2006/main">
        <w:t xml:space="preserve">Si ass fläisseg an fläisseg fir hir Famill ze këmmeren a vermeit Faulkeet.</w:t>
      </w:r>
    </w:p>
    <w:p/>
    <w:p>
      <w:r xmlns:w="http://schemas.openxmlformats.org/wordprocessingml/2006/main">
        <w:t xml:space="preserve">1: D'Wichtegkeet vun Diligence an haarder Aarbecht.</w:t>
      </w:r>
    </w:p>
    <w:p/>
    <w:p>
      <w:r xmlns:w="http://schemas.openxmlformats.org/wordprocessingml/2006/main">
        <w:t xml:space="preserve">2: D'Gefore vun Idleness an slothfulness.</w:t>
      </w:r>
    </w:p>
    <w:p/>
    <w:p>
      <w:r xmlns:w="http://schemas.openxmlformats.org/wordprocessingml/2006/main">
        <w:t xml:space="preserve">1: Kolosser 3:23-24 Wat och ëmmer Dir maacht, schafft häerzlech, wéi fir den Här an net fir Männer, wëssend datt vum Här Dir d'Ierfschaft als Är Belounung kritt. Dir déngt den Här Christus.</w:t>
      </w:r>
    </w:p>
    <w:p/>
    <w:p>
      <w:r xmlns:w="http://schemas.openxmlformats.org/wordprocessingml/2006/main">
        <w:t xml:space="preserve">2: Spréch 6: 6-11 Gitt an d'Ant, O Schläimkeet; betruecht hir Weeër, a schlau. Ouni Chef, Offizéier oder Herrscher ze hunn, preparéiert si hir Brout am Summer a sammelt hir Iessen an der Ernte.</w:t>
      </w:r>
    </w:p>
    <w:p/>
    <w:p>
      <w:r xmlns:w="http://schemas.openxmlformats.org/wordprocessingml/2006/main">
        <w:t xml:space="preserve">Spréch 31:28 Hir Kanner stinn op, a ruffen hatt geseent; hire Mann och, an hie lueft hir.</w:t>
      </w:r>
    </w:p>
    <w:p/>
    <w:p>
      <w:r xmlns:w="http://schemas.openxmlformats.org/wordprocessingml/2006/main">
        <w:t xml:space="preserve">Spréch 31:28 lueft d'Fra vum noble Charakter, mat hire Kanner a Mann, déi si geseent nennt a lueft hatt.</w:t>
      </w:r>
    </w:p>
    <w:p/>
    <w:p>
      <w:r xmlns:w="http://schemas.openxmlformats.org/wordprocessingml/2006/main">
        <w:t xml:space="preserve">1. De Luef vun enger Adel Fra - D'Beispill vun Spréch 31:28</w:t>
      </w:r>
    </w:p>
    <w:p/>
    <w:p>
      <w:r xmlns:w="http://schemas.openxmlformats.org/wordprocessingml/2006/main">
        <w:t xml:space="preserve">2. D'Blessings vun enger göttlecher Mamm - D'Belounung vun enger Fra vum Glawen</w:t>
      </w:r>
    </w:p>
    <w:p/>
    <w:p>
      <w:r xmlns:w="http://schemas.openxmlformats.org/wordprocessingml/2006/main">
        <w:t xml:space="preserve">1. Spréch 31:28</w:t>
      </w:r>
    </w:p>
    <w:p/>
    <w:p>
      <w:r xmlns:w="http://schemas.openxmlformats.org/wordprocessingml/2006/main">
        <w:t xml:space="preserve">2. Ephesians 5: 22-33 - Fraen, ënnerlooss Är Männer wéi dem Här.</w:t>
      </w:r>
    </w:p>
    <w:p/>
    <w:p>
      <w:r xmlns:w="http://schemas.openxmlformats.org/wordprocessingml/2006/main">
        <w:t xml:space="preserve">Spréch 31:29 Vill Duechtere hu virtuéis gemaach, awer Dir iwwerschreift se all.</w:t>
      </w:r>
    </w:p>
    <w:p/>
    <w:p>
      <w:r xmlns:w="http://schemas.openxmlformats.org/wordprocessingml/2006/main">
        <w:t xml:space="preserve">Frae kënne vill tugendlechen Doten maachen, awer d'Fra beschriwwen am Spréch 31:29 iwwerschreift se all.</w:t>
      </w:r>
    </w:p>
    <w:p/>
    <w:p>
      <w:r xmlns:w="http://schemas.openxmlformats.org/wordprocessingml/2006/main">
        <w:t xml:space="preserve">1. Déi Virtuous Woman - Wéi liewen e Liewen vun excellence</w:t>
      </w:r>
    </w:p>
    <w:p/>
    <w:p>
      <w:r xmlns:w="http://schemas.openxmlformats.org/wordprocessingml/2006/main">
        <w:t xml:space="preserve">2. Eng Fra Wäert - feieren d'Spréch 31 Fra</w:t>
      </w:r>
    </w:p>
    <w:p/>
    <w:p>
      <w:r xmlns:w="http://schemas.openxmlformats.org/wordprocessingml/2006/main">
        <w:t xml:space="preserve">1. Spréch 31:29</w:t>
      </w:r>
    </w:p>
    <w:p/>
    <w:p>
      <w:r xmlns:w="http://schemas.openxmlformats.org/wordprocessingml/2006/main">
        <w:t xml:space="preserve">2. Philippians 4:8-9 - Endlech, Bridder a Schwësteren, wat och ëmmer wouer ass, wat och ëmmer nobel ass, wat och ëmmer richteg ass, wat och ëmmer ass, wat och ëmmer schéin ass, wat och bewonnerbar ass, wann eppes exzellent oder luewenswäert ass, denkt iwwer sou Saachen.</w:t>
      </w:r>
    </w:p>
    <w:p/>
    <w:p>
      <w:r xmlns:w="http://schemas.openxmlformats.org/wordprocessingml/2006/main">
        <w:t xml:space="preserve">Spréch 31:30 Gonschten ass täuschend, a Schéinheet ass vergeblech: awer eng Fra déi den HÄR Angscht huet, si soll gelueft ginn.</w:t>
      </w:r>
    </w:p>
    <w:p/>
    <w:p>
      <w:r xmlns:w="http://schemas.openxmlformats.org/wordprocessingml/2006/main">
        <w:t xml:space="preserve">Den Här Angscht ze hunn ass déi wichtegst Qualitéit vun enger Fra; Schéinheet a Gonschten sinn iwwerflächlech.</w:t>
      </w:r>
    </w:p>
    <w:p/>
    <w:p>
      <w:r xmlns:w="http://schemas.openxmlformats.org/wordprocessingml/2006/main">
        <w:t xml:space="preserve">1. "Göttlech Fraen: Déi richteg Schéinheet"</w:t>
      </w:r>
    </w:p>
    <w:p/>
    <w:p>
      <w:r xmlns:w="http://schemas.openxmlformats.org/wordprocessingml/2006/main">
        <w:t xml:space="preserve">2. "Den Här Angscht: Déi gréisste Qualitéit vun enger Fra"</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Philippians 4: 8 - "Endlech, Bridder, wat och ëmmer wouer ass, wat éierbar ass, wat gerecht ass, wat och reng ass, wat och ëmmer léif ass, wat och luewenswäert ass, wann et eng Exzellenz ass, wann et eppes ass, dat luewen wäert, denkt un dës Saachen."</w:t>
      </w:r>
    </w:p>
    <w:p/>
    <w:p>
      <w:r xmlns:w="http://schemas.openxmlformats.org/wordprocessingml/2006/main">
        <w:t xml:space="preserve">Spréch 31:31 Gëff hir vun der Uebst vun hiren Hänn; a loosse hir eege Wierker hir an de Paarte luewen.Eccl1:1 D'Wierder vum Priedeger, dem Jong vum David, Kinnek zu Jerusalem.</w:t>
      </w:r>
    </w:p>
    <w:p/>
    <w:p>
      <w:r xmlns:w="http://schemas.openxmlformats.org/wordprocessingml/2006/main">
        <w:t xml:space="preserve">Spréch 31:31 encouragéiert eis schwéier Aarbecht ze belounen an ze luewen.</w:t>
      </w:r>
    </w:p>
    <w:p/>
    <w:p>
      <w:r xmlns:w="http://schemas.openxmlformats.org/wordprocessingml/2006/main">
        <w:t xml:space="preserve">1. Loosst Hard Work fir sech selwer schwätzen</w:t>
      </w:r>
    </w:p>
    <w:p/>
    <w:p>
      <w:r xmlns:w="http://schemas.openxmlformats.org/wordprocessingml/2006/main">
        <w:t xml:space="preserve">2. Belounung a luewen déi, déi haart schaffen</w:t>
      </w:r>
    </w:p>
    <w:p/>
    <w:p>
      <w:r xmlns:w="http://schemas.openxmlformats.org/wordprocessingml/2006/main">
        <w:t xml:space="preserve">1. Matthew 6:33 - "Awer sicht Iech éischt d'Kinnekräich vu Gott, a seng Gerechtegkeet; an all dës Saache ginn Iech dobäi."</w:t>
      </w:r>
    </w:p>
    <w:p/>
    <w:p>
      <w:r xmlns:w="http://schemas.openxmlformats.org/wordprocessingml/2006/main">
        <w:t xml:space="preserve">2. Ephesians 6: 7-8 - "Déngscht ganz Häerz, wéi wann Dir den HÄR zerwéiert, net Leit, well Dir wësst datt den Här jidderee belount fir alles wat se maachen, egal ob se Sklave oder fräi sinn."</w:t>
      </w:r>
    </w:p>
    <w:p/>
    <w:p>
      <w:r xmlns:w="http://schemas.openxmlformats.org/wordprocessingml/2006/main">
        <w:t xml:space="preserve">Ecclesiastes Kapitel 1 exploréiert d'Thema vun der Vanity oder der Futilitéit vu mënschlechen Bestriewen an der zyklescher Natur vum Liewen.</w:t>
      </w:r>
    </w:p>
    <w:p/>
    <w:p>
      <w:r xmlns:w="http://schemas.openxmlformats.org/wordprocessingml/2006/main">
        <w:t xml:space="preserve">1st Paragraph: D'Kapitel fänkt un mat ze soen datt alles sënnlos oder nëtzlos ass. Den Auteur, deen als Léierpersonal oder Prediker bezeechent gëtt, reflektéiert iwwer déi repetitiv Natur vum Liewen a wéi d'Generatioune kommen a goen, awer näischt ännert sech wierklech (Ecclesiastes 1: 1-11).</w:t>
      </w:r>
    </w:p>
    <w:p/>
    <w:p>
      <w:r xmlns:w="http://schemas.openxmlformats.org/wordprocessingml/2006/main">
        <w:t xml:space="preserve">2. De Priedeger beschreift seng Verfollegung vu Verständnis duerch verschidde Bestriewungen wéi Freed sichen, Räichtum sammelen a Wäisheet kréien. Wéi och ëmmer, hien schléisst datt all dës Verfollegungen schlussendlech eidel sinn a keng dauerhaft Zefriddenheet bréngen (Ecclesiastes 1:12-18).</w:t>
      </w:r>
    </w:p>
    <w:p/>
    <w:p>
      <w:r xmlns:w="http://schemas.openxmlformats.org/wordprocessingml/2006/main">
        <w:t xml:space="preserve">Zesummefaassend,</w:t>
      </w:r>
    </w:p>
    <w:p>
      <w:r xmlns:w="http://schemas.openxmlformats.org/wordprocessingml/2006/main">
        <w:t xml:space="preserve">Ecclesiastes Kapitel 1 entdeckt</w:t>
      </w:r>
    </w:p>
    <w:p>
      <w:r xmlns:w="http://schemas.openxmlformats.org/wordprocessingml/2006/main">
        <w:t xml:space="preserve">d'Thema vun der Vanity oder der Futilitéit,</w:t>
      </w:r>
    </w:p>
    <w:p>
      <w:r xmlns:w="http://schemas.openxmlformats.org/wordprocessingml/2006/main">
        <w:t xml:space="preserve">Highlight zyklesch Natur am Liewen fonnt.</w:t>
      </w:r>
    </w:p>
    <w:p/>
    <w:p>
      <w:r xmlns:w="http://schemas.openxmlformats.org/wordprocessingml/2006/main">
        <w:t xml:space="preserve">Erkennen Ausso gemaach iwwer alles wat sënnlos ass.</w:t>
      </w:r>
    </w:p>
    <w:p>
      <w:r xmlns:w="http://schemas.openxmlformats.org/wordprocessingml/2006/main">
        <w:t xml:space="preserve">Reflektéieren iwwer repetitive Natur observéiert am Liewen wärend de Mangel u wesentleche Verännerung iwwer Generatiounen ënnersträicht.</w:t>
      </w:r>
    </w:p>
    <w:p>
      <w:r xmlns:w="http://schemas.openxmlformats.org/wordprocessingml/2006/main">
        <w:t xml:space="preserve">Beschreift Aschränkungen ugewisen iwwer mënschlech Wäisheet a Wëssen.</w:t>
      </w:r>
    </w:p>
    <w:p>
      <w:r xmlns:w="http://schemas.openxmlformats.org/wordprocessingml/2006/main">
        <w:t xml:space="preserve">Highlight Verfollegungen, déi vum Prediker gemaach goufen, sou wéi Freed sichen, Räichtum sammelen wärend Wäisheet erliewt.</w:t>
      </w:r>
    </w:p>
    <w:p>
      <w:r xmlns:w="http://schemas.openxmlformats.org/wordprocessingml/2006/main">
        <w:t xml:space="preserve">Ofschléissend Unerkennung, déi d'Leedung gëtt, déi an dëse Verfollegungen fonnt gëtt, ouni dauerhaft Zefriddenheet ze bréngen.</w:t>
      </w:r>
    </w:p>
    <w:p>
      <w:r xmlns:w="http://schemas.openxmlformats.org/wordprocessingml/2006/main">
        <w:t xml:space="preserve">Bitt Abléck an d'Iwwerleeung vun der transienter Natur vun de Verfollegungen vum Liewen an d'Erkennung vun hirer ultimativer Futilitéit. Zousätzlech, Aschränkungen am mënschleche Verständnis unerkennen, wärend Dir virsiichteg ass géint exzessive Wäert op temporäre Genoss oder materiell Besëtzer ze setzen.</w:t>
      </w:r>
    </w:p>
    <w:p/>
    <w:p>
      <w:r xmlns:w="http://schemas.openxmlformats.org/wordprocessingml/2006/main">
        <w:t xml:space="preserve">Ecclesiastes 1:2 Vanity vun Vanities, seet de Prediker, Vanity vun Vanities; alles ass Vanity.</w:t>
      </w:r>
    </w:p>
    <w:p/>
    <w:p>
      <w:r xmlns:w="http://schemas.openxmlformats.org/wordprocessingml/2006/main">
        <w:t xml:space="preserve">D'Vanitéit vun all ierdesche Saachen féiert zu engem Liewen vun der Leedung an der Futilitéit.</w:t>
      </w:r>
    </w:p>
    <w:p/>
    <w:p>
      <w:r xmlns:w="http://schemas.openxmlformats.org/wordprocessingml/2006/main">
        <w:t xml:space="preserve">1: Mir mussen eppes méi wéi ierdesch Saache sichen fir Freed am Liewen ze hunn.</w:t>
      </w:r>
    </w:p>
    <w:p/>
    <w:p>
      <w:r xmlns:w="http://schemas.openxmlformats.org/wordprocessingml/2006/main">
        <w:t xml:space="preserve">2: D'Verfollegungen vun der Welt si flüchteg a schlussendlech net erfëllen.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Philippians 3:7-8 Awer wat och ëmmer Gewënn ech hat, hunn ech als Verloscht fir Christus gezielt. Tatsächlech zielen ech alles als Verloscht wéinst dem iwwertreffende Wäert vu Christus Jesus mäin Här ze kennen. Fir him hunn ech de Verloscht vun alle Saachen gelidden an zielen se als Dreck, fir datt ech Christus gewannen.</w:t>
      </w:r>
    </w:p>
    <w:p/>
    <w:p>
      <w:r xmlns:w="http://schemas.openxmlformats.org/wordprocessingml/2006/main">
        <w:t xml:space="preserve">Ecclesiastes 1:3 Wat Gewënn huet e Mann vun all senger Aarbecht, déi hien ënner der Sonn hëlt?</w:t>
      </w:r>
    </w:p>
    <w:p/>
    <w:p>
      <w:r xmlns:w="http://schemas.openxmlformats.org/wordprocessingml/2006/main">
        <w:t xml:space="preserve">De Passage vum Ecclesiastes 1:3 beschreift d'Funtilitéit vun der Aarbecht vum Mënsch wann se aus enger weltlecher Perspektiv gekuckt ginn.</w:t>
      </w:r>
    </w:p>
    <w:p/>
    <w:p>
      <w:r xmlns:w="http://schemas.openxmlformats.org/wordprocessingml/2006/main">
        <w:t xml:space="preserve">1. Eis Aarbecht aus der Perspektiv vun der Éiwegkeet erléisen</w:t>
      </w:r>
    </w:p>
    <w:p/>
    <w:p>
      <w:r xmlns:w="http://schemas.openxmlformats.org/wordprocessingml/2006/main">
        <w:t xml:space="preserve">2. D'Segen vun Zefriddenheet am Gesiicht vun der Futilitéit</w:t>
      </w:r>
    </w:p>
    <w:p/>
    <w:p>
      <w:r xmlns:w="http://schemas.openxmlformats.org/wordprocessingml/2006/main">
        <w:t xml:space="preserve">1. Kolosser 3:17 A wat Dir maacht a Wuert oder Tat, maacht alles am Numm vum Här Jesus, dank dem Gott an dem Papp duerch him.</w:t>
      </w:r>
    </w:p>
    <w:p/>
    <w:p>
      <w:r xmlns:w="http://schemas.openxmlformats.org/wordprocessingml/2006/main">
        <w:t xml:space="preserve">2. Jesaja 55:8 Fir meng Gedanken sinn net Är Gedanken, an Är Weeër net meng Weeër, seet den HÄR.</w:t>
      </w:r>
    </w:p>
    <w:p/>
    <w:p>
      <w:r xmlns:w="http://schemas.openxmlformats.org/wordprocessingml/2006/main">
        <w:t xml:space="preserve">Ecclesiastes 1:4 Eng Generatioun geet fort, an eng aner Generatioun kënnt: awer d'Äerd bleift fir ëmmer.</w:t>
      </w:r>
    </w:p>
    <w:p/>
    <w:p>
      <w:r xmlns:w="http://schemas.openxmlformats.org/wordprocessingml/2006/main">
        <w:t xml:space="preserve">De Passage schwätzt iwwer d'Inévitabilitéit vum Liewenszyklus, mat enger Generatioun déi passéiert an eng aner kënnt, awer d'Äerd bleift fir ëmmer d'selwecht.</w:t>
      </w:r>
    </w:p>
    <w:p/>
    <w:p>
      <w:r xmlns:w="http://schemas.openxmlformats.org/wordprocessingml/2006/main">
        <w:t xml:space="preserve">1. "De Liewenszyklus: Sinn an Hoffnung an der Vergaangenheet fannen"</w:t>
      </w:r>
    </w:p>
    <w:p/>
    <w:p>
      <w:r xmlns:w="http://schemas.openxmlformats.org/wordprocessingml/2006/main">
        <w:t xml:space="preserve">2. "Déi éiweg Äerd: Gott seng onverännert Präsenz an enger verännerter Welt"</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Psalm 104: 5 - "Hien huet d'Äerd op seng Fundamenter gesat, fir datt se ni bewegt ginn."</w:t>
      </w:r>
    </w:p>
    <w:p/>
    <w:p>
      <w:r xmlns:w="http://schemas.openxmlformats.org/wordprocessingml/2006/main">
        <w:t xml:space="preserve">Ecclesiastes 1:5 D'Sonn ass och op, an d'Sonn geet ënner, a séier op seng Plaz wou hien opgestan ass.</w:t>
      </w:r>
    </w:p>
    <w:p/>
    <w:p>
      <w:r xmlns:w="http://schemas.openxmlformats.org/wordprocessingml/2006/main">
        <w:t xml:space="preserve">D'Sonn geet op an ënner, a kënnt zréck op seng Plaz.</w:t>
      </w:r>
    </w:p>
    <w:p/>
    <w:p>
      <w:r xmlns:w="http://schemas.openxmlformats.org/wordprocessingml/2006/main">
        <w:t xml:space="preserve">1. De konstante Zyklus vum Liewen</w:t>
      </w:r>
    </w:p>
    <w:p/>
    <w:p>
      <w:r xmlns:w="http://schemas.openxmlformats.org/wordprocessingml/2006/main">
        <w:t xml:space="preserve">2. Wéi fannt Dir Fridden am Alldag</w:t>
      </w:r>
    </w:p>
    <w:p/>
    <w:p>
      <w:r xmlns:w="http://schemas.openxmlformats.org/wordprocessingml/2006/main">
        <w:t xml:space="preserve">1. Ecclesiastes 3:1-8</w:t>
      </w:r>
    </w:p>
    <w:p/>
    <w:p>
      <w:r xmlns:w="http://schemas.openxmlformats.org/wordprocessingml/2006/main">
        <w:t xml:space="preserve">2. Psalm 121:1-2</w:t>
      </w:r>
    </w:p>
    <w:p/>
    <w:p>
      <w:r xmlns:w="http://schemas.openxmlformats.org/wordprocessingml/2006/main">
        <w:t xml:space="preserve">Ecclesiastes 1:6 De Wand geet no Süden, a dréit sech no Norden ëm; et dréint dauernd ëm, an de Wand kënnt erëm no senge Kreesleef zréck.</w:t>
      </w:r>
    </w:p>
    <w:p/>
    <w:p>
      <w:r xmlns:w="http://schemas.openxmlformats.org/wordprocessingml/2006/main">
        <w:t xml:space="preserve">De Wand ännert sech kontinuéierlech säi Kurs, hält ni a sengem Zyklus op.</w:t>
      </w:r>
    </w:p>
    <w:p/>
    <w:p>
      <w:r xmlns:w="http://schemas.openxmlformats.org/wordprocessingml/2006/main">
        <w:t xml:space="preserve">1: Et huet kee Sënn fir Suergen iwwer dat wat mir net änneren kënnen.</w:t>
      </w:r>
    </w:p>
    <w:p/>
    <w:p>
      <w:r xmlns:w="http://schemas.openxmlformats.org/wordprocessingml/2006/main">
        <w:t xml:space="preserve">2: Mir kënne vum Wand léieren, flexibel an adaptéierbar am Gesiicht vun der Verännerung ze sinn.</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James 1:17 - All gutt Kaddo an all perfekt Kaddo ass vun uewen erof, vum Papp vun de Luuchten erof, mat deem et keng Variatioun oder Schied ass wéinst Verännerung.</w:t>
      </w:r>
    </w:p>
    <w:p/>
    <w:p>
      <w:r xmlns:w="http://schemas.openxmlformats.org/wordprocessingml/2006/main">
        <w:t xml:space="preserve">Ecclesiastes 1:7 All d'Flëss lafen an d'Mier; nach ass d'Mier net voll; op déi Plaz, vu wou d'Flëss kommen, dohinner kommen se erëm zréck.</w:t>
      </w:r>
    </w:p>
    <w:p/>
    <w:p>
      <w:r xmlns:w="http://schemas.openxmlformats.org/wordprocessingml/2006/main">
        <w:t xml:space="preserve">D'Flëss fléissen weider an d'Mier, awer d'Mier ass ni voll, an d'Flëss fléissen schlussendlech zréck an hir Quell.</w:t>
      </w:r>
    </w:p>
    <w:p/>
    <w:p>
      <w:r xmlns:w="http://schemas.openxmlformats.org/wordprocessingml/2006/main">
        <w:t xml:space="preserve">1. Gott senger onendlecher Versuergung: D'Wäisheet vum Ecclesiastes 1:7 verstoen</w:t>
      </w:r>
    </w:p>
    <w:p/>
    <w:p>
      <w:r xmlns:w="http://schemas.openxmlformats.org/wordprocessingml/2006/main">
        <w:t xml:space="preserve">2. Vertrauen op Gottes Iwwerfloss an allen Ëmstänn</w:t>
      </w:r>
    </w:p>
    <w:p/>
    <w:p>
      <w:r xmlns:w="http://schemas.openxmlformats.org/wordprocessingml/2006/main">
        <w:t xml:space="preserve">1. Jesaja 40:28 - "Hues du net gewosst? Hutt Dir net héieren, datt den éiwege Gott, den Här, de Schëpfer vun den Enden vun der Äerd, net schwächt, weder midd ass?"</w:t>
      </w:r>
    </w:p>
    <w:p/>
    <w:p>
      <w:r xmlns:w="http://schemas.openxmlformats.org/wordprocessingml/2006/main">
        <w:t xml:space="preserve">2. Psalm 23:1 - "Den HÄR ass mäi Hiert; Ech wäert net feelen."</w:t>
      </w:r>
    </w:p>
    <w:p/>
    <w:p>
      <w:r xmlns:w="http://schemas.openxmlformats.org/wordprocessingml/2006/main">
        <w:t xml:space="preserve">Ecclesiastes 1:8 All Saache si voller Aarbecht; de Mënsch kann et net aussoen: d'Ae ass net zefridden mam gesinn, an d'Ouer ass net voll mat héieren.</w:t>
      </w:r>
    </w:p>
    <w:p/>
    <w:p>
      <w:r xmlns:w="http://schemas.openxmlformats.org/wordprocessingml/2006/main">
        <w:t xml:space="preserve">All Liewen ass mat haarder Aarbecht gefëllt an näischt kann richteg Zefriddenheet bréngen.</w:t>
      </w:r>
    </w:p>
    <w:p/>
    <w:p>
      <w:r xmlns:w="http://schemas.openxmlformats.org/wordprocessingml/2006/main">
        <w:t xml:space="preserve">1. D'Utilitéit vun der Zefriddenheet ze sichen</w:t>
      </w:r>
    </w:p>
    <w:p/>
    <w:p>
      <w:r xmlns:w="http://schemas.openxmlformats.org/wordprocessingml/2006/main">
        <w:t xml:space="preserve">2. Zefriddenheet an enger Aarbechtswelt ze fannen</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Ecclesiastes 1:9 Dat wat gewiescht ass, et ass dat wat wäert sinn; an dat wat gemaach gëtt ass dat wat gemaach gëtt: an et gëtt keng nei Saach ënner der Sonn.</w:t>
      </w:r>
    </w:p>
    <w:p/>
    <w:p>
      <w:r xmlns:w="http://schemas.openxmlformats.org/wordprocessingml/2006/main">
        <w:t xml:space="preserve">Näischt ass wierklech originell, an all eis Leeschtunge sinn an der Vergaangenheet verwuerzelt.</w:t>
      </w:r>
    </w:p>
    <w:p/>
    <w:p>
      <w:r xmlns:w="http://schemas.openxmlformats.org/wordprocessingml/2006/main">
        <w:t xml:space="preserve">1: Mir mussen op eise Virgänger kucken fir Inspiratioun a Leedung, fir näischt wat mir maachen ass wierklech nei.</w:t>
      </w:r>
    </w:p>
    <w:p/>
    <w:p>
      <w:r xmlns:w="http://schemas.openxmlformats.org/wordprocessingml/2006/main">
        <w:t xml:space="preserve">2: Mir däerfen net stolz sinn op eis Leeschtungen, awer erkennen datt alles wat mir maachen op der Basis gebaut ass vun deem wat virun eis komm ass.</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12: 2 - "Konforméieren net dem Muster vun dëser Welt, mä ginn duerch d'Erneierung vun Ärem Geescht transforméiert. Da wäert Dir fäheg sinn ze testen an approuvéieren, wat Gott säi Wëllen ass säi gudden, erfreelechen a perfekten Wëllen."</w:t>
      </w:r>
    </w:p>
    <w:p/>
    <w:p>
      <w:r xmlns:w="http://schemas.openxmlformats.org/wordprocessingml/2006/main">
        <w:t xml:space="preserve">Ecclesiastes 1:10 Gëtt et eppes vun deem gesot ginn: Kuckt, dëst ass nei? et war scho vun der aler Zäit, déi virun eis war.</w:t>
      </w:r>
    </w:p>
    <w:p/>
    <w:p>
      <w:r xmlns:w="http://schemas.openxmlformats.org/wordprocessingml/2006/main">
        <w:t xml:space="preserve">D'Welt ass ëmmer stänneg an der Verännerung an awer ass näischt wierklech Neies, well se schonn an iergendenger Form virun eis existéiert huet.</w:t>
      </w:r>
    </w:p>
    <w:p/>
    <w:p>
      <w:r xmlns:w="http://schemas.openxmlformats.org/wordprocessingml/2006/main">
        <w:t xml:space="preserve">1. Gottes Souveränitéit an allem - Ecclesiastes 3:1-8</w:t>
      </w:r>
    </w:p>
    <w:p/>
    <w:p>
      <w:r xmlns:w="http://schemas.openxmlformats.org/wordprocessingml/2006/main">
        <w:t xml:space="preserve">2. D'Wichtegkeet vun Zefriddenheet - Philippians 4:11-13</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Hebräer 13:8 - Jesus Christus déi selwecht gëschter, an haut, a fir ëmmer.</w:t>
      </w:r>
    </w:p>
    <w:p/>
    <w:p>
      <w:r xmlns:w="http://schemas.openxmlformats.org/wordprocessingml/2006/main">
        <w:t xml:space="preserve">Ecclesiastes 1:11 Et gëtt keng Erënnerung un fréier Saachen; et wäert och keng Erënnerung un d'Saachen sinn, déi mat deenen kommen, déi duerno kommen.</w:t>
      </w:r>
    </w:p>
    <w:p/>
    <w:p>
      <w:r xmlns:w="http://schemas.openxmlformats.org/wordprocessingml/2006/main">
        <w:t xml:space="preserve">Dëse Vers schwätzt iwwer wéi d'Vergaangenheet schliisslech vergiess gëtt an d'Zukunft ass onbekannt.</w:t>
      </w:r>
    </w:p>
    <w:p/>
    <w:p>
      <w:r xmlns:w="http://schemas.openxmlformats.org/wordprocessingml/2006/main">
        <w:t xml:space="preserve">1. Mir mussen an der heiteger liewen an all Dag dat Bescht maachen, well d'Vergaangenheet wäert séier vergiess ginn an d'Zukunft ass onberechenbar.</w:t>
      </w:r>
    </w:p>
    <w:p/>
    <w:p>
      <w:r xmlns:w="http://schemas.openxmlformats.org/wordprocessingml/2006/main">
        <w:t xml:space="preserve">2. Mir sollten eis drop konzentréieren op dat wat richteg ass a vu Chancen ze profitéieren, well eis Zäit an dëser Welt wäert schlussendlech op en Enn kommen.</w:t>
      </w:r>
    </w:p>
    <w:p/>
    <w:p>
      <w:r xmlns:w="http://schemas.openxmlformats.org/wordprocessingml/2006/main">
        <w:t xml:space="preserve">1. Psalm 103:15-16 - Wat de Mënsch ugeet, seng Deeg si wéi Gras; hie bléie wéi eng Blumm vum Feld; well de Wand geet driwwer, an et ass fort, a seng Plaz weess et net méi.</w:t>
      </w:r>
    </w:p>
    <w:p/>
    <w:p>
      <w:r xmlns:w="http://schemas.openxmlformats.org/wordprocessingml/2006/main">
        <w:t xml:space="preserve">2. Jakobus 4:13-14 - Kommt elo, Dir, déi seet: Haut oder muer gi mir an esou an esou eng Stad an verbréngen e Joer do an Handel a maachen Gewënn nach Dir wësst net wat muer bréngt. Wat ass Äert Liewen? Well Dir sidd e Niwwel deen e bëssen Zäit erschéngt an dann verschwënnt.</w:t>
      </w:r>
    </w:p>
    <w:p/>
    <w:p>
      <w:r xmlns:w="http://schemas.openxmlformats.org/wordprocessingml/2006/main">
        <w:t xml:space="preserve">Ecclesiastes 1:12 Ech, de Priedeger, war Kinnek iwwer Israel zu Jerusalem.</w:t>
      </w:r>
    </w:p>
    <w:p/>
    <w:p>
      <w:r xmlns:w="http://schemas.openxmlformats.org/wordprocessingml/2006/main">
        <w:t xml:space="preserve">De Priedeger, dee Kinnek zu Jerusalem war, reflektéiert iwwer d'Nëtzlechkeet vum Liewen an der Aarbecht.</w:t>
      </w:r>
    </w:p>
    <w:p/>
    <w:p>
      <w:r xmlns:w="http://schemas.openxmlformats.org/wordprocessingml/2006/main">
        <w:t xml:space="preserve">1: Näischt dauert fir ëmmer: D'Vergänglechkeet vum Liewen</w:t>
      </w:r>
    </w:p>
    <w:p/>
    <w:p>
      <w:r xmlns:w="http://schemas.openxmlformats.org/wordprocessingml/2006/main">
        <w:t xml:space="preserve">2: Huelt näischt fir Selbstverständlech: D'Vergänglechkeet vum Liewen</w:t>
      </w:r>
    </w:p>
    <w:p/>
    <w:p>
      <w:r xmlns:w="http://schemas.openxmlformats.org/wordprocessingml/2006/main">
        <w:t xml:space="preserve">1: James 4:14 - "Wou Dir net wësst wat muer geschéie wäert. Fir wat ass Äert Liewen? Et ass souguer en Damp dee fir e bëssen Zäit erschéngt an dann verschwënnt."</w:t>
      </w:r>
    </w:p>
    <w:p/>
    <w:p>
      <w:r xmlns:w="http://schemas.openxmlformats.org/wordprocessingml/2006/main">
        <w:t xml:space="preserve">2: 2 Corinthians 4:18 - "Während mir kucken net op d'Saachen, déi gesi ginn, mee op d'Saachen, déi net gesi ginn.</w:t>
      </w:r>
    </w:p>
    <w:p/>
    <w:p>
      <w:r xmlns:w="http://schemas.openxmlformats.org/wordprocessingml/2006/main">
        <w:t xml:space="preserve">Ecclesiastes 1:13 An ech hunn mäin Häerz ginn fir duerch Wäisheet ze sichen an ze sichen iwwer all Saache, déi ënner dem Himmel gemaach ginn: dës schmerzhafte Travail huet Gott de Mënschejonger ginn, fir domat auszeüben.</w:t>
      </w:r>
    </w:p>
    <w:p/>
    <w:p>
      <w:r xmlns:w="http://schemas.openxmlformats.org/wordprocessingml/2006/main">
        <w:t xml:space="preserve">Dëse Passage schwätzt vun der Schwieregkeet vum Liewen, déi Gott de Mënschen ginn huet fir ze erliewen an ze léieren.</w:t>
      </w:r>
    </w:p>
    <w:p/>
    <w:p>
      <w:r xmlns:w="http://schemas.openxmlformats.org/wordprocessingml/2006/main">
        <w:t xml:space="preserve">1: Mir mussen d'Schwieregkeet an d'Leed vum Liewen ëmfaassen, well Gott huet eis et als Wee ginn fir ze wuessen a léieren.</w:t>
      </w:r>
    </w:p>
    <w:p/>
    <w:p>
      <w:r xmlns:w="http://schemas.openxmlformats.org/wordprocessingml/2006/main">
        <w:t xml:space="preserve">2: D'Liewen ass voller Tester an Tribulatiounen, awer Gott huet eis dës Schwieregkeete versuergt fir eis méi staark ze maachen.</w:t>
      </w:r>
    </w:p>
    <w:p/>
    <w:p>
      <w:r xmlns:w="http://schemas.openxmlformats.org/wordprocessingml/2006/main">
        <w:t xml:space="preserve">1: James 1: 2-4 "Zeilen et all Freed, meng Bridder, wann Dir Versuche vu verschiddenen Aarte begéint, well Dir wësst datt d'Test vun Ärem Glawen Standhaftegkeet produzéiert. a komplett, et feelt un näischt."</w:t>
      </w:r>
    </w:p>
    <w:p/>
    <w:p>
      <w:r xmlns:w="http://schemas.openxmlformats.org/wordprocessingml/2006/main">
        <w:t xml:space="preserve">2: Réimer 5: 3-5 "Net nëmmen dat, mee mir freeën eis iwwer eis Leed, wëssend datt d'Leed Ausdauer produzéiert, an d'Ausdauer Charakter produzéiert, an de Charakter produzéiert Hoffnung, an d'Hoffnung mécht eis net ze schummen, well Gott seng Léift ass gewiescht. an eis Häerzer gegoss duerch den Hellege Geescht, deen eis ginn ass."</w:t>
      </w:r>
    </w:p>
    <w:p/>
    <w:p>
      <w:r xmlns:w="http://schemas.openxmlformats.org/wordprocessingml/2006/main">
        <w:t xml:space="preserve">Ecclesiastes 1:14 Ech hunn all d'Wierker gesinn, déi ënner der Sonn gemaach ginn; an, kuck, alles ass Vanity a Verschlechterung vum Geescht.</w:t>
      </w:r>
    </w:p>
    <w:p/>
    <w:p>
      <w:r xmlns:w="http://schemas.openxmlformats.org/wordprocessingml/2006/main">
        <w:t xml:space="preserve">All mënschlech Wierker si schlussendlech sënnlos an nëtzlos.</w:t>
      </w:r>
    </w:p>
    <w:p/>
    <w:p>
      <w:r xmlns:w="http://schemas.openxmlformats.org/wordprocessingml/2006/main">
        <w:t xml:space="preserve">1: D'Mënsche mussen hir eege Aschränkungen unerkennen a sech op spirituell Verfollegungen konzentréieren anstatt weltlechen.</w:t>
      </w:r>
    </w:p>
    <w:p/>
    <w:p>
      <w:r xmlns:w="http://schemas.openxmlformats.org/wordprocessingml/2006/main">
        <w:t xml:space="preserve">2: Mir sollten ustriewen fir Freed an Zweck am Gottes Plang ze fannen, anstatt an den temporäre Verfollegungen vun dëser Welt.</w:t>
      </w:r>
    </w:p>
    <w:p/>
    <w:p>
      <w:r xmlns:w="http://schemas.openxmlformats.org/wordprocessingml/2006/main">
        <w:t xml:space="preserve">1: Réimer 8:18-21 Well ech mengen datt d'Leed vun dëser heiteger Zäit net wäert sinn ze vergläichen mat der Herrlechkeet déi eis opgedeckt gëtt. Fir d'Schëpfung waart mat gespaant Verlaangen op d'Entdeckung vun de Jonge vu Gott. Fir d'Schëpfung gouf un d'Nëtzlechkeet ënnerworf, net gewollt, awer wéinst him, deen et ënnerworf huet, an der Hoffnung datt d'Schafung selwer vu senger Knechtschaft un d'Korruptioun befreit gëtt an d'Fräiheet vun der Herrlechkeet vun de Kanner vu Gott kritt. Well mir wëssen, datt d'ganz Schëpfung bis elo zesummen an de Péng vun der Gebuert gekrasch huet.</w:t>
      </w:r>
    </w:p>
    <w:p/>
    <w:p>
      <w:r xmlns:w="http://schemas.openxmlformats.org/wordprocessingml/2006/main">
        <w:t xml:space="preserve">2: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Ecclesiastes 1:15 Dat wat kromm ass kann net riicht gemaach ginn: an dat wat feelt kann net nummeréiert ginn.</w:t>
      </w:r>
    </w:p>
    <w:p/>
    <w:p>
      <w:r xmlns:w="http://schemas.openxmlformats.org/wordprocessingml/2006/main">
        <w:t xml:space="preserve">D'Onméiglechkeet d'Vergaangenheet z'änneren an eis Feeler unzepassen.</w:t>
      </w:r>
    </w:p>
    <w:p/>
    <w:p>
      <w:r xmlns:w="http://schemas.openxmlformats.org/wordprocessingml/2006/main">
        <w:t xml:space="preserve">1. Dem Här säi Plang a Perfektioun: Akzeptéiere vum onverännerlechen</w:t>
      </w:r>
    </w:p>
    <w:p/>
    <w:p>
      <w:r xmlns:w="http://schemas.openxmlformats.org/wordprocessingml/2006/main">
        <w:t xml:space="preserve">2. Fridden mat eise Feeler maachen: Trouscht an Gottes Barmhäerzegkeet fannen</w:t>
      </w:r>
    </w:p>
    <w:p/>
    <w:p>
      <w:r xmlns:w="http://schemas.openxmlformats.org/wordprocessingml/2006/main">
        <w:t xml:space="preserve">1. Jesaja 46:10 - Meng Zweck wäert stoen, an ech wäert alles maachen, datt ech wëll.</w:t>
      </w:r>
    </w:p>
    <w:p/>
    <w:p>
      <w:r xmlns:w="http://schemas.openxmlformats.org/wordprocessingml/2006/main">
        <w:t xml:space="preserve">2. Psalm 130: 3 - Wann Dir, O Här, Ongerechtegkeeten markéiere sollt, O Här, wien kéint stoen?</w:t>
      </w:r>
    </w:p>
    <w:p/>
    <w:p>
      <w:r xmlns:w="http://schemas.openxmlformats.org/wordprocessingml/2006/main">
        <w:t xml:space="preserve">Ecclesiastes 1:16 Ech hunn mat mengem eegenen Häerz kommunizéiert, a gesot: "Kuckt, ech sinn op eng grouss Immobilie komm, an hunn méi Wäisheet kritt wéi all déi, déi viru mir zu Jerusalem waren: jo, mäi Häerz hat eng grouss Erfahrung vu Wäisheet a Wëssen.</w:t>
      </w:r>
    </w:p>
    <w:p/>
    <w:p>
      <w:r xmlns:w="http://schemas.openxmlformats.org/wordprocessingml/2006/main">
        <w:t xml:space="preserve">De Salomo reflektéiert iwwer seng Wäisheet a Wëssen, wat déi vun allen iwwerschreift, déi virun him zu Jerusalem komm sinn.</w:t>
      </w:r>
    </w:p>
    <w:p/>
    <w:p>
      <w:r xmlns:w="http://schemas.openxmlformats.org/wordprocessingml/2006/main">
        <w:t xml:space="preserve">1. D'Wäisheet vum Salomo - Eng Exploratioun wéi dem Salomo seng Wäisheet zäitgenëssesch Gleeweger hëllefe kann.</w:t>
      </w:r>
    </w:p>
    <w:p/>
    <w:p>
      <w:r xmlns:w="http://schemas.openxmlformats.org/wordprocessingml/2006/main">
        <w:t xml:space="preserve">2. De Wäert vum Wëssen - d'Wichtegkeet vum Wëssen ze verstoen a wéi et den Alldag beaflosst.</w:t>
      </w:r>
    </w:p>
    <w:p/>
    <w:p>
      <w:r xmlns:w="http://schemas.openxmlformats.org/wordprocessingml/2006/main">
        <w:t xml:space="preserve">1. Spréch 3:13-14 - Wäisheet ass méi wäertvoll wéi Rubinen, an näischt kann mat et verglach ginn.</w:t>
      </w:r>
    </w:p>
    <w:p/>
    <w:p>
      <w:r xmlns:w="http://schemas.openxmlformats.org/wordprocessingml/2006/main">
        <w:t xml:space="preserve">2. Spréch 18:15 - D'Häerz vun der virsiichteg kritt Wëssen, an d'Ouer vun de Weisen sicht Wëssen.</w:t>
      </w:r>
    </w:p>
    <w:p/>
    <w:p>
      <w:r xmlns:w="http://schemas.openxmlformats.org/wordprocessingml/2006/main">
        <w:t xml:space="preserve">Ecclesiastes 1:17 An ech hunn mäin Häerz ginn fir Wäisheet ze kennen, a Wahnsinn an Dommheeten ze kennen: Ech hu gemierkt datt dëst och d'Verschlechterung vum Geescht ass.</w:t>
      </w:r>
    </w:p>
    <w:p/>
    <w:p>
      <w:r xmlns:w="http://schemas.openxmlformats.org/wordprocessingml/2006/main">
        <w:t xml:space="preserve">Den Auteur vum Ecclesiastes huet festgestallt datt d'Sich no Wëssen, Wäisheet, Wahnsinn an Dommheet eng Quell vu Frustratioun war.</w:t>
      </w:r>
    </w:p>
    <w:p/>
    <w:p>
      <w:r xmlns:w="http://schemas.openxmlformats.org/wordprocessingml/2006/main">
        <w:t xml:space="preserve">1. Gott säi Wëssen ass méi grouss wéi eist: Sicht Him als éischt.</w:t>
      </w:r>
    </w:p>
    <w:p/>
    <w:p>
      <w:r xmlns:w="http://schemas.openxmlformats.org/wordprocessingml/2006/main">
        <w:t xml:space="preserve">2. D'Leit sichen dacks no Wäisheet a Wëssen op de falsche Plazen.</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Réimer 11:33-34 Oh, d'Tiefe vum Räichtum a Wäisheet a Wëssen vu Gott! Wéi onsichtbar sinn seng Uerteeler a wéi onsécher seng Weeër! Fir wien huet de Geescht vum Här bekannt, oder wien war säi Conseiller?</w:t>
      </w:r>
    </w:p>
    <w:p/>
    <w:p>
      <w:r xmlns:w="http://schemas.openxmlformats.org/wordprocessingml/2006/main">
        <w:t xml:space="preserve">Ecclesiastes 1:18 Fir a vill Wäisheet ass vill Trauer: an deen, deen d'Wëssen erhéicht, erhéicht d'Leed.</w:t>
      </w:r>
    </w:p>
    <w:p/>
    <w:p>
      <w:r xmlns:w="http://schemas.openxmlformats.org/wordprocessingml/2006/main">
        <w:t xml:space="preserve">Wäisheet a Wëssen kënnen Trauer produzéieren, a wat ee méi léiert, wat se méi traureg ginn.</w:t>
      </w:r>
    </w:p>
    <w:p/>
    <w:p>
      <w:r xmlns:w="http://schemas.openxmlformats.org/wordprocessingml/2006/main">
        <w:t xml:space="preserve">1. D'Trauer vum Wëssen: Wéi een mat der Péng vum Léieren këmmeren</w:t>
      </w:r>
    </w:p>
    <w:p/>
    <w:p>
      <w:r xmlns:w="http://schemas.openxmlformats.org/wordprocessingml/2006/main">
        <w:t xml:space="preserve">2. D'Wäisheet vun Zefriddenheet: Appreciéieren wat Dir hutt</w:t>
      </w:r>
    </w:p>
    <w:p/>
    <w:p>
      <w:r xmlns:w="http://schemas.openxmlformats.org/wordprocessingml/2006/main">
        <w:t xml:space="preserve">1. Réimer 12:15 - Freet Iech mat deenen, déi sech freeën; kräischen mat deenen, déi kräischen.</w:t>
      </w:r>
    </w:p>
    <w:p/>
    <w:p>
      <w:r xmlns:w="http://schemas.openxmlformats.org/wordprocessingml/2006/main">
        <w:t xml:space="preserve">2. Psalm 37:4 - Freet Iech am Här, an hie wäert Iech d'Wënsch vun Ärem Häerz ginn.</w:t>
      </w:r>
    </w:p>
    <w:p/>
    <w:p>
      <w:r xmlns:w="http://schemas.openxmlformats.org/wordprocessingml/2006/main">
        <w:t xml:space="preserve">Ecclesiastes Kapitel 2 verdreift méi déif an d'Erfuerschung vum Prediker vun der Sënnlosegkeet vu verschiddene Verfollegungen an der flüchteg Natur vu mënschleche Leeschtungen.</w:t>
      </w:r>
    </w:p>
    <w:p/>
    <w:p>
      <w:r xmlns:w="http://schemas.openxmlformats.org/wordprocessingml/2006/main">
        <w:t xml:space="preserve">1. Paragraph: D'Kapitel fänkt mat dem Prediker un, dee seng Verfollegung no Genoss beschreift, sech u Wäin begeeschtert, grouss Wierker baut, Räichtum erliewt, a sech mat materielle Besëtz ëmginn. Wéi och ëmmer, hien schléisst datt all dës Bestriewungen schlussendlech eidel sinn an ouni dauerhafte Wäert sinn (Ecclesiastes 2: 1-11).</w:t>
      </w:r>
    </w:p>
    <w:p/>
    <w:p>
      <w:r xmlns:w="http://schemas.openxmlformats.org/wordprocessingml/2006/main">
        <w:t xml:space="preserve">2nd Paragraph: De Priedeger dréit dann seng Opmierksamkeet op Wäisheet a Wëssen. Hien erkennt d'Iwwerleeënheet vu Wäisheet iwwer Dommheeten awer erkennt datt souguer Wäisheet keng ultimativ Zefriddenheet liwwert oder een vum Doud schützt. Hien beobachtet datt souwuel déi weis wéi déi domm schliisslech datselwecht Schicksal treffen (Ecclesiastes 2:12-17).</w:t>
      </w:r>
    </w:p>
    <w:p/>
    <w:p>
      <w:r xmlns:w="http://schemas.openxmlformats.org/wordprocessingml/2006/main">
        <w:t xml:space="preserve">3. Paragraph: De Prediker reflektéiert iwwer wéi haart Aarbecht nëtzlos ka sinn wann een net weess wien dat ierft wat fir geschafft gouf. Hie stellt d'Fro, ob et derwäert ass ze streiden ouni ze wëssen wéi et sech selwer oder anerer an Zukunft wäert profitéieren (Prediker 2:18-23).</w:t>
      </w:r>
    </w:p>
    <w:p/>
    <w:p>
      <w:r xmlns:w="http://schemas.openxmlformats.org/wordprocessingml/2006/main">
        <w:t xml:space="preserve">4. Paragraph: Schlussendlech iwwerdenkt hien datt richteg Freed nëmme vu Gott senger Hand ka kommen. Hie réit d'Zefriddenheet an engem sengem Liewen am Liewen ze fannen an einfache Genoss als Kaddoe vu Gott ze genéissen (Prediker 2:24-26).</w:t>
      </w:r>
    </w:p>
    <w:p/>
    <w:p>
      <w:r xmlns:w="http://schemas.openxmlformats.org/wordprocessingml/2006/main">
        <w:t xml:space="preserve">Zesummefaassend,</w:t>
      </w:r>
    </w:p>
    <w:p>
      <w:r xmlns:w="http://schemas.openxmlformats.org/wordprocessingml/2006/main">
        <w:t xml:space="preserve">Ecclesiastes Kapitel zwee exploréiert</w:t>
      </w:r>
    </w:p>
    <w:p>
      <w:r xmlns:w="http://schemas.openxmlformats.org/wordprocessingml/2006/main">
        <w:t xml:space="preserve">d'Sinnlosegkeet, déi a verschiddene Verfollegungen fonnt gëtt,</w:t>
      </w:r>
    </w:p>
    <w:p>
      <w:r xmlns:w="http://schemas.openxmlformats.org/wordprocessingml/2006/main">
        <w:t xml:space="preserve">beliicht flüchteg Natur observéiert a mënschlech Leeschtungen.</w:t>
      </w:r>
    </w:p>
    <w:p/>
    <w:p>
      <w:r xmlns:w="http://schemas.openxmlformats.org/wordprocessingml/2006/main">
        <w:t xml:space="preserve">Unerkennung vun Verfollegungen, déi vum Prediker ënnerholl ginn, wéi Freed sichen, grouss Wierker bauen wärend Räichtum sammelt.</w:t>
      </w:r>
    </w:p>
    <w:p>
      <w:r xmlns:w="http://schemas.openxmlformats.org/wordprocessingml/2006/main">
        <w:t xml:space="preserve">Ofschléissend Unerkennung un der Leedung, déi an dësen Bestriewen fonnt gëtt, ouni dauerhafte Wäert ze bidden.</w:t>
      </w:r>
    </w:p>
    <w:p>
      <w:r xmlns:w="http://schemas.openxmlformats.org/wordprocessingml/2006/main">
        <w:t xml:space="preserve">D'Opmierksamkeet op d'Wäisheet dréien, wärend seng Iwwerleeënheet iwwer Narrheet unerkennt.</w:t>
      </w:r>
    </w:p>
    <w:p>
      <w:r xmlns:w="http://schemas.openxmlformats.org/wordprocessingml/2006/main">
        <w:t xml:space="preserve">Beobachten Aschränkungen ugewisen betreffend Zefriddenheet geliwwert vu Wäisheet zesumme mat der Inévitabilitéit vum Doud konfrontéiert vu schlau an domm.</w:t>
      </w:r>
    </w:p>
    <w:p>
      <w:r xmlns:w="http://schemas.openxmlformats.org/wordprocessingml/2006/main">
        <w:t xml:space="preserve">Reflektéieren iwwer Onnëtzlechkeet verbonne mat haarder Aarbecht wann et onsécher ass wien d'Fruucht vun der Aarbecht ierwen.</w:t>
      </w:r>
    </w:p>
    <w:p>
      <w:r xmlns:w="http://schemas.openxmlformats.org/wordprocessingml/2006/main">
        <w:t xml:space="preserve">Ufro Wäert op Ustrengung gesat ouni Kloerheet iwwer zukünfteg Virdeeler.</w:t>
      </w:r>
    </w:p>
    <w:p>
      <w:r xmlns:w="http://schemas.openxmlformats.org/wordprocessingml/2006/main">
        <w:t xml:space="preserve">Richteg Freed iwwerdenken, déi aus Gottes Hand ofgeleet gëtt, wärend Berodung vun Zefriddenheet, déi an engem sengem Lot fonnt gëtt, zesumme mat Genoss, déi aus einfache Genoss als Kaddoe vu Gott kritt gëtt.</w:t>
      </w:r>
    </w:p>
    <w:p>
      <w:r xmlns:w="http://schemas.openxmlformats.org/wordprocessingml/2006/main">
        <w:t xml:space="preserve">Bitt Abléck an d'Erkennung vun der Leedung, déi inherent ass fir temporär Genoss oder materiell Besëtz ze verfolgen. Zousätzlech, d'Unerkennung vun Aschränkungen, déi och an der Wäisheet präsent sinn, wärend en encouragéiert Zefriddenheet ze fannen a Freed aus enger Bezéiung mat Gott ze kréien anstatt extern Leeschtungen oder Akkumulation vu Räichtum.</w:t>
      </w:r>
    </w:p>
    <w:p/>
    <w:p>
      <w:r xmlns:w="http://schemas.openxmlformats.org/wordprocessingml/2006/main">
        <w:t xml:space="preserve">Ecclesiastes 2:1 Ech sot a mengem Häerz: Gitt elo, ech wäert dech mat Freed beweisen, also genéisst Freed: a kuck, dëst ass och Vanity.</w:t>
      </w:r>
    </w:p>
    <w:p/>
    <w:p>
      <w:r xmlns:w="http://schemas.openxmlformats.org/wordprocessingml/2006/main">
        <w:t xml:space="preserve">Dëse Passage schwätzt iwwer d'Funtilitéit vum Genoss eleng am Liewen ze sichen.</w:t>
      </w:r>
    </w:p>
    <w:p/>
    <w:p>
      <w:r xmlns:w="http://schemas.openxmlformats.org/wordprocessingml/2006/main">
        <w:t xml:space="preserve">1: Sicht Freed, net nëmme Genoss, fir richteg Erfëllung.</w:t>
      </w:r>
    </w:p>
    <w:p/>
    <w:p>
      <w:r xmlns:w="http://schemas.openxmlformats.org/wordprocessingml/2006/main">
        <w:t xml:space="preserve">2: Stellt Är Hoffnung op Gott, net op déi flüchteg Genoss vun der Welt.</w:t>
      </w:r>
    </w:p>
    <w:p/>
    <w:p>
      <w:r xmlns:w="http://schemas.openxmlformats.org/wordprocessingml/2006/main">
        <w:t xml:space="preserve">1: James 4:13-15 - Kommt elo, Dir, déi seet: Haut oder muer wäerte mir an esou an esou eng Stad goen, e Joer do verbréngen, kafen a verkafen, a profitéieren; woubäi Dir net wësst wat muer geschitt. Fir wat ass Äert Liewen? Et ass souguer en Damp, dee fir e bëssen Zäit erschéngt an dann verschwënnt. Amplaz sollt Dir soen: Wann den Här wëll, mir wäerte liewen a maachen dat oder dat.</w:t>
      </w:r>
    </w:p>
    <w:p/>
    <w:p>
      <w:r xmlns:w="http://schemas.openxmlformats.org/wordprocessingml/2006/main">
        <w:t xml:space="preserve">2: Kolosser 3:1-2 - Wann Dir dann mat Christus opgestan sidd, sicht déi Saachen, déi uewen sinn, wou de Christus ass, op der rietser Hand vu Gott sëtzt. Setzt Äre Geescht op Saachen uewen, net op Saachen op der Äerd.</w:t>
      </w:r>
    </w:p>
    <w:p/>
    <w:p>
      <w:r xmlns:w="http://schemas.openxmlformats.org/wordprocessingml/2006/main">
        <w:t xml:space="preserve">Ecclesiastes 2:2 Ech sot vum Laachen: Et ass rosen: a vu Freed, Wat mécht et?</w:t>
      </w:r>
    </w:p>
    <w:p/>
    <w:p>
      <w:r xmlns:w="http://schemas.openxmlformats.org/wordprocessingml/2006/main">
        <w:t xml:space="preserve">Dëse Passage schwätzt vu wéi flüchteg Freed a Laachen kënne sinn a stellt hire Wäert a Fro.</w:t>
      </w:r>
    </w:p>
    <w:p/>
    <w:p>
      <w:r xmlns:w="http://schemas.openxmlformats.org/wordprocessingml/2006/main">
        <w:t xml:space="preserve">1. D'Freed vum Liewen: Richteg Erfëllung a Gott fannen</w:t>
      </w:r>
    </w:p>
    <w:p/>
    <w:p>
      <w:r xmlns:w="http://schemas.openxmlformats.org/wordprocessingml/2006/main">
        <w:t xml:space="preserve">2. D'Vanitéit vum Liewen: Verfollegt éiweg Zefriddenheet</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Psalm 62: 8 - "Vertrau an him zu all Zäit; Dir Leit, pour aus Är Häerz virun him: Gott ass e Refugiéen fir eis."</w:t>
      </w:r>
    </w:p>
    <w:p/>
    <w:p>
      <w:r xmlns:w="http://schemas.openxmlformats.org/wordprocessingml/2006/main">
        <w:t xml:space="preserve">Ecclesiastes 2:3 Ech hunn a mengem Häerz gesicht fir mech un de Wäin ze ginn, awer mäin Häerz mat Wäisheet vertraut; a fir Dommheeten ze halen, bis ech gesinn, wat dat gutt war fir d'Mënsche Jongen, wat se all d'Deeg vun hirem Liewen ënner dem Himmel maache sollten.</w:t>
      </w:r>
    </w:p>
    <w:p/>
    <w:p>
      <w:r xmlns:w="http://schemas.openxmlformats.org/wordprocessingml/2006/main">
        <w:t xml:space="preserve">D'Gläichgewiicht tëscht Wäisheet an Dommheet z'erkennen ass e wichtegen Aspekt vum Liewen.</w:t>
      </w:r>
    </w:p>
    <w:p/>
    <w:p>
      <w:r xmlns:w="http://schemas.openxmlformats.org/wordprocessingml/2006/main">
        <w:t xml:space="preserve">1: D'Wichtegkeet fir Wäisheet an all Saachen ze sichen.</w:t>
      </w:r>
    </w:p>
    <w:p/>
    <w:p>
      <w:r xmlns:w="http://schemas.openxmlformats.org/wordprocessingml/2006/main">
        <w:t xml:space="preserve">2: De Besoin fir Gläichgewiicht tëscht Wäisheet an Dommheet ze verstoen.</w:t>
      </w:r>
    </w:p>
    <w:p/>
    <w:p>
      <w:r xmlns:w="http://schemas.openxmlformats.org/wordprocessingml/2006/main">
        <w:t xml:space="preserve">1: Spréch 3:13-18 - Geseent ass deen deen Wäisheet fënnt, an deen dee Verständnis kritt.</w:t>
      </w:r>
    </w:p>
    <w:p/>
    <w:p>
      <w:r xmlns:w="http://schemas.openxmlformats.org/wordprocessingml/2006/main">
        <w:t xml:space="preserve">2: James 1: 5 - Wann iergendeen vun iech Wäisheet feelt, loosst hie Gott froen, deen all generéis gëtt ouni Reproche, an et gëtt him ginn.</w:t>
      </w:r>
    </w:p>
    <w:p/>
    <w:p>
      <w:r xmlns:w="http://schemas.openxmlformats.org/wordprocessingml/2006/main">
        <w:t xml:space="preserve">Ecclesiastes 2:4 Ech hunn mir grouss Wierker gemaach; Ech hu mir Haiser gebaut; Ech hunn mir Wéngerten gepflanzt:</w:t>
      </w:r>
    </w:p>
    <w:p/>
    <w:p>
      <w:r xmlns:w="http://schemas.openxmlformats.org/wordprocessingml/2006/main">
        <w:t xml:space="preserve">De Passage schwätzt vun der Vanity vun de Mënschen Erreechen a Besëtz.</w:t>
      </w:r>
    </w:p>
    <w:p/>
    <w:p>
      <w:r xmlns:w="http://schemas.openxmlformats.org/wordprocessingml/2006/main">
        <w:t xml:space="preserve">1: D'Vanitéit vun de äerdleche Besëtzer - Ecclesiastes 2:4</w:t>
      </w:r>
    </w:p>
    <w:p/>
    <w:p>
      <w:r xmlns:w="http://schemas.openxmlformats.org/wordprocessingml/2006/main">
        <w:t xml:space="preserve">2: D'Utilitéit vun der mënschlecher Aarbecht - Ecclesiastes 2:4</w:t>
      </w:r>
    </w:p>
    <w:p/>
    <w:p>
      <w:r xmlns:w="http://schemas.openxmlformats.org/wordprocessingml/2006/main">
        <w:t xml:space="preserve">1: Matthäus 6:19-21, "Läich net fir Iech Schätz op der Äerd op, wou Mot a Rost korrupt, a wou Déif duerchbriechen a klauen: Mee leet fir Iech Schätz am Himmel op, wou weder Mo, nach Rust korrupt , a wou Déif net duerchbriechen a klauen: Well wou Äre Schatz ass, do wäert och Äert Häerz sinn."</w:t>
      </w:r>
    </w:p>
    <w:p/>
    <w:p>
      <w:r xmlns:w="http://schemas.openxmlformats.org/wordprocessingml/2006/main">
        <w:t xml:space="preserve">2: 1 Timothy 6: 6-10, "Awer Gottheet mat Zefriddenheet ass e grousse Gewënn. Well mir hunn näischt an dës Welt bruecht, an et ass sécher datt mir näischt ausdroe kënnen. A mat Iessen a Kleedung loosst eis domat Inhalt sinn. déi räich wäerte falen an d'Versuchung an d'Strooss, an a vill domm a verletzten Begeeschterungen, déi d'Mënsche an Zerstéierung a Verléiere erdrénken.Well d'Léift zum Geld ass d'Wurzel vun all Béisen: wat wärend e puer begënschtegt hunn, si si vum Glawen, a si selwer mat ville Leed duerchgebrach."</w:t>
      </w:r>
    </w:p>
    <w:p/>
    <w:p>
      <w:r xmlns:w="http://schemas.openxmlformats.org/wordprocessingml/2006/main">
        <w:t xml:space="preserve">Ecclesiastes 2:5 Ech hunn mir Gäert an Uebst gemaach, an ech hunn Beem an hinnen vun all Zort vun Uebst gepflanzt:</w:t>
      </w:r>
    </w:p>
    <w:p/>
    <w:p>
      <w:r xmlns:w="http://schemas.openxmlformats.org/wordprocessingml/2006/main">
        <w:t xml:space="preserve">Den Auteur huet Gäert an Uebst gemaach an eng Vielfalt vu Beem an Uebst gepflanzt.</w:t>
      </w:r>
    </w:p>
    <w:p/>
    <w:p>
      <w:r xmlns:w="http://schemas.openxmlformats.org/wordprocessingml/2006/main">
        <w:t xml:space="preserve">1: Gott gëtt eis Schéinheet an Iwwerfloss, wa mir nëmmen d'Zäit huelen et ze beobachten an ze schätzen.</w:t>
      </w:r>
    </w:p>
    <w:p/>
    <w:p>
      <w:r xmlns:w="http://schemas.openxmlformats.org/wordprocessingml/2006/main">
        <w:t xml:space="preserve">2: Eist Liewen ass voll vu Segen, a mir mussen d'Zäit huelen fir se ze erkennen an Merci ze soen.</w:t>
      </w:r>
    </w:p>
    <w:p/>
    <w:p>
      <w:r xmlns:w="http://schemas.openxmlformats.org/wordprocessingml/2006/main">
        <w:t xml:space="preserve">1: Philippians 4:8 - Endlech, Bridder, wat och ëmmer wouer ass, wat éierbar ass, wat och ëmmer gerecht ass, wat och reng ass, wat och ëmmer léif ass, wat och luewenswäert ass, wann et excellence ass, wann et eppes ass, dat luewe wäert, denkt iwwer dës Saachen.</w:t>
      </w:r>
    </w:p>
    <w:p/>
    <w:p>
      <w:r xmlns:w="http://schemas.openxmlformats.org/wordprocessingml/2006/main">
        <w:t xml:space="preserve">2: James 1:17 - All gutt Kaddo an all perfekt Kaddo ass vun uewen erof, vum Papp vun de Luuchten erof, mat deem et keng Variatioun oder Schied ass wéinst Verännerung.</w:t>
      </w:r>
    </w:p>
    <w:p/>
    <w:p>
      <w:r xmlns:w="http://schemas.openxmlformats.org/wordprocessingml/2006/main">
        <w:t xml:space="preserve">Ecclesiastes 2:6 Ech hunn mir Waasserbecken gemaach, fir domat d'Holz ze Waasser, dat Beem bréngt:</w:t>
      </w:r>
    </w:p>
    <w:p/>
    <w:p>
      <w:r xmlns:w="http://schemas.openxmlformats.org/wordprocessingml/2006/main">
        <w:t xml:space="preserve">De Passage vum Ecclesiastes 2: 6 léiert eis datt Waasser essentiell ass fir de Wuesstum.</w:t>
      </w:r>
    </w:p>
    <w:p/>
    <w:p>
      <w:r xmlns:w="http://schemas.openxmlformats.org/wordprocessingml/2006/main">
        <w:t xml:space="preserve">1. Gottes Kaddoe a Versuergung unerkennen - Wéi benotze wat mir hu fir ze wuessen a floréieren</w:t>
      </w:r>
    </w:p>
    <w:p/>
    <w:p>
      <w:r xmlns:w="http://schemas.openxmlformats.org/wordprocessingml/2006/main">
        <w:t xml:space="preserve">2. D'Kraaft vum Waasser - Wéi Waasser ass essentiell fir Wuesstem an Transformatioun</w:t>
      </w:r>
    </w:p>
    <w:p/>
    <w:p>
      <w:r xmlns:w="http://schemas.openxmlformats.org/wordprocessingml/2006/main">
        <w:t xml:space="preserve">1. John 7:38-39 - De Jesus sot: "Wien u mech gleeft, wéi d'Schrëft gesot huet: 'Aus sengem Häerz wäerte Flëss vu liewege Waasser fléissen."</w:t>
      </w:r>
    </w:p>
    <w:p/>
    <w:p>
      <w:r xmlns:w="http://schemas.openxmlformats.org/wordprocessingml/2006/main">
        <w:t xml:space="preserve">2. Psalm 1:3 - Hien ass wéi e Bam, dee vu Waasserbaachen gepflanzt ass, deen seng Uebst an der Saison bréngt an deem säi Blat net verschwënnt.</w:t>
      </w:r>
    </w:p>
    <w:p/>
    <w:p>
      <w:r xmlns:w="http://schemas.openxmlformats.org/wordprocessingml/2006/main">
        <w:t xml:space="preserve">Ecclesiastes 2:7 Ech krut mech Dénger a Jongfraen, an hat Dénger a mengem Haus gebuer; och ech hat grouss Besëtz vu grouss a kleng Ranner virun allem déi zu Jerusalem virun mir waren:</w:t>
      </w:r>
    </w:p>
    <w:p/>
    <w:p>
      <w:r xmlns:w="http://schemas.openxmlformats.org/wordprocessingml/2006/main">
        <w:t xml:space="preserve">De Priedeger an Ecclesiastes 2: 7 boasts vu sengem grousse Räichtum a Besëtz.</w:t>
      </w:r>
    </w:p>
    <w:p/>
    <w:p>
      <w:r xmlns:w="http://schemas.openxmlformats.org/wordprocessingml/2006/main">
        <w:t xml:space="preserve">1. D'Dommheet vum Materialismus an d'Vanitéit vum Räichtum.</w:t>
      </w:r>
    </w:p>
    <w:p/>
    <w:p>
      <w:r xmlns:w="http://schemas.openxmlformats.org/wordprocessingml/2006/main">
        <w:t xml:space="preserve">2. Appreciéieren der einfach Liewen an unerkennen Gott senger Segen.</w:t>
      </w:r>
    </w:p>
    <w:p/>
    <w:p>
      <w:r xmlns:w="http://schemas.openxmlformats.org/wordprocessingml/2006/main">
        <w:t xml:space="preserve">1. Spréch 30: 8-9 - Gëff mir weder Aarmut nach Räichtum; fiddert mech mat dem Iessen dat fir mech néideg ass, fir datt ech net voll sinn an dech verleegnen a soen: Wien ass den Här? oder datt ech aarm sinn an den Numm vu mengem Gott klauen an profanéieren.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Ecclesiastes 2:8 Ech hu mech och Sëlwer a Gold gesammelt, an de komeschen Schatz vu Kinneken a vun de Provënzen: Ech hunn mir Männer Sänger a Frae Sänger, an d'Freed vun de Jongen vu Männer, als Museksinstrumenter, an déi vun allen Zorte gesammelt. .</w:t>
      </w:r>
    </w:p>
    <w:p/>
    <w:p>
      <w:r xmlns:w="http://schemas.openxmlformats.org/wordprocessingml/2006/main">
        <w:t xml:space="preserve">Dëse Passage vum Ecclesiastes 2: 8 schwätzt vu Räichtum a Genoss ze sammelen, awer warnt virun der Vanity vu sou engem Räichtum a Genoss.</w:t>
      </w:r>
    </w:p>
    <w:p/>
    <w:p>
      <w:r xmlns:w="http://schemas.openxmlformats.org/wordprocessingml/2006/main">
        <w:t xml:space="preserve">1) D'Vanitéit vu Räichtum a Genoss - Ecclesiastes 2:8</w:t>
      </w:r>
    </w:p>
    <w:p/>
    <w:p>
      <w:r xmlns:w="http://schemas.openxmlformats.org/wordprocessingml/2006/main">
        <w:t xml:space="preserve">2) Zefriddenheet a Christus - Philippians 4:11-13</w:t>
      </w:r>
    </w:p>
    <w:p/>
    <w:p>
      <w:r xmlns:w="http://schemas.openxmlformats.org/wordprocessingml/2006/main">
        <w:t xml:space="preserve">1) Jeremiah 9:23-24 - "Also seet den HÄR: Loosst de weise Mann net a senger Wäisheet herrlechen, an de Mächtege Mann net a senger Kraaft herréieren, loosst de Räich net a senge Räichtum herréieren: Mee loosst deen, dee gloréiert. Herrlech an dësem, datt hie versteet a mech kennt, datt ech den HÄR sinn, deen gnädeg Frëndlechkeet, Uerteel a Gerechtegkeet op der Äerd ausüben: well iwwer dës Saachen freet ech mech, seet den HÄR.</w:t>
      </w:r>
    </w:p>
    <w:p/>
    <w:p>
      <w:r xmlns:w="http://schemas.openxmlformats.org/wordprocessingml/2006/main">
        <w:t xml:space="preserve">2) Spréch 23:4-5 - "Arbecht net räich ze sinn: stoppt vun Ärer eegener Wäisheet. Wëllt Dir Är Aen op dat setzen, wat net ass?</w:t>
      </w:r>
    </w:p>
    <w:p/>
    <w:p>
      <w:r xmlns:w="http://schemas.openxmlformats.org/wordprocessingml/2006/main">
        <w:t xml:space="preserve">Ecclesiastes 2:9 Also ech war grouss, an huet méi wéi all déi viru mir zu Jerusalem waren: och meng Wäisheet ass bei mir bliwwen.</w:t>
      </w:r>
    </w:p>
    <w:p/>
    <w:p>
      <w:r xmlns:w="http://schemas.openxmlformats.org/wordprocessingml/2006/main">
        <w:t xml:space="preserve">Dem Salomo säi Räichtum a Wäisheet waren e Resultat vu sengem Gehorsam un Gott.</w:t>
      </w:r>
    </w:p>
    <w:p/>
    <w:p>
      <w:r xmlns:w="http://schemas.openxmlformats.org/wordprocessingml/2006/main">
        <w:t xml:space="preserve">1: Gehorsam bréngt Segen;</w:t>
      </w:r>
    </w:p>
    <w:p/>
    <w:p>
      <w:r xmlns:w="http://schemas.openxmlformats.org/wordprocessingml/2006/main">
        <w:t xml:space="preserve">2: Wäisheet ass e Kaddo vu Gott;</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James 1: 5 "Wann iergendeen vun iech Wäisheet feelt, loosst hie Gott froen, dee generéis un all ouni Schold gëtt, an et gëtt him ginn."</w:t>
      </w:r>
    </w:p>
    <w:p/>
    <w:p>
      <w:r xmlns:w="http://schemas.openxmlformats.org/wordprocessingml/2006/main">
        <w:t xml:space="preserve">Ecclesiastes 2:10 A wat och ëmmer meng Ae gewënscht hunn, hunn ech net vun hinnen gehalen, ech hunn mäi Häerz net vun all Freed zréckgehalen; well mäin Häerz huet sech iwwer all meng Aarbecht gefreet: an dëst war mäin Deel vun all menger Aarbecht.</w:t>
      </w:r>
    </w:p>
    <w:p/>
    <w:p>
      <w:r xmlns:w="http://schemas.openxmlformats.org/wordprocessingml/2006/main">
        <w:t xml:space="preserve">Den Auteur huet sech iwwer hir haarder Aarbecht gefreet an all déi materiell Virdeeler genoss, déi et bruecht huet.</w:t>
      </w:r>
    </w:p>
    <w:p/>
    <w:p>
      <w:r xmlns:w="http://schemas.openxmlformats.org/wordprocessingml/2006/main">
        <w:t xml:space="preserve">1. Hard schaffen bréngt Freed - Ecclesiastes 2:10</w:t>
      </w:r>
    </w:p>
    <w:p/>
    <w:p>
      <w:r xmlns:w="http://schemas.openxmlformats.org/wordprocessingml/2006/main">
        <w:t xml:space="preserve">2. Freet Iech an Ärer Aarbecht - Ecclesiastes 2:10</w:t>
      </w:r>
    </w:p>
    <w:p/>
    <w:p>
      <w:r xmlns:w="http://schemas.openxmlformats.org/wordprocessingml/2006/main">
        <w:t xml:space="preserve">1. Spréch 14:23 - An all Aarbecht gëtt et Profitt, awer Idle Chatter féiert nëmmen zu Aarmut.</w:t>
      </w:r>
    </w:p>
    <w:p/>
    <w:p>
      <w:r xmlns:w="http://schemas.openxmlformats.org/wordprocessingml/2006/main">
        <w:t xml:space="preserve">2. Kolosser 3:23 - Wat och ëmmer Dir maacht, schafft häerzlech, wéi fir den Här an net fir Männer.</w:t>
      </w:r>
    </w:p>
    <w:p/>
    <w:p>
      <w:r xmlns:w="http://schemas.openxmlformats.org/wordprocessingml/2006/main">
        <w:t xml:space="preserve">Ecclesiastes 2:11 Dunn hunn ech all d'Wierker ugekuckt, déi meng Hänn gemaach hunn, an op d'Aarbecht, déi ech geschafft hunn ze maachen: a kuck, alles war Vanity an d'Geescht vum Geescht, an et war kee Gewënn ënner der Sonn.</w:t>
      </w:r>
    </w:p>
    <w:p/>
    <w:p>
      <w:r xmlns:w="http://schemas.openxmlformats.org/wordprocessingml/2006/main">
        <w:t xml:space="preserve">De Salomo huet festgestallt datt all seng haart Aarbecht an Aarbecht sënnlos war a keng dauerhaft Zefriddenheet bruecht huet.</w:t>
      </w:r>
    </w:p>
    <w:p/>
    <w:p>
      <w:r xmlns:w="http://schemas.openxmlformats.org/wordprocessingml/2006/main">
        <w:t xml:space="preserve">1. D'Vanitéit vum Liewen an de Besoin fir Gottes éiwegt Räich ze sichen.</w:t>
      </w:r>
    </w:p>
    <w:p/>
    <w:p>
      <w:r xmlns:w="http://schemas.openxmlformats.org/wordprocessingml/2006/main">
        <w:t xml:space="preserve">2. Vertrau op Gott an net op déi temporäre Belounungen vun der Welt.</w:t>
      </w:r>
    </w:p>
    <w:p/>
    <w:p>
      <w:r xmlns:w="http://schemas.openxmlformats.org/wordprocessingml/2006/main">
        <w:t xml:space="preserve">1. Matthäus 6:19-20 Stellt Iech keng Schätz op der Äerd op, wou Mot a Rost zerstéieren a wou Déif eranbriechen a klauen, mee leet fir Iech selwer Schätz am Himmel op, wou weder Moth nach Rust zerstéiert a wou Déif maachen net anbriechen a klauen.</w:t>
      </w:r>
    </w:p>
    <w:p/>
    <w:p>
      <w:r xmlns:w="http://schemas.openxmlformats.org/wordprocessingml/2006/main">
        <w:t xml:space="preserve">2. Spréch 16:8 Besser ass e bësse mat Gerechtegkeet wéi grouss Akommes mat Ongerechtegkeet.</w:t>
      </w:r>
    </w:p>
    <w:p/>
    <w:p>
      <w:r xmlns:w="http://schemas.openxmlformats.org/wordprocessingml/2006/main">
        <w:t xml:space="preserve">Ecclesiastes 2:12 An ech hunn mech ëmgedréit fir Wäisheet, Wahnsinn an Dommheet ze gesinn: fir wat kann de Mann maachen, deen nom Kinnek kënnt? och dat wat scho gemaach gouf.</w:t>
      </w:r>
    </w:p>
    <w:p/>
    <w:p>
      <w:r xmlns:w="http://schemas.openxmlformats.org/wordprocessingml/2006/main">
        <w:t xml:space="preserve">Den Auteur vun Ecclesiastes reflektéiert iwwer Wäisheet, Wahnsinn, an Dommheeten, iwwerdenkt wat de Mann nom Kinnek maache kann, well alles ass scho gemaach.</w:t>
      </w:r>
    </w:p>
    <w:p/>
    <w:p>
      <w:r xmlns:w="http://schemas.openxmlformats.org/wordprocessingml/2006/main">
        <w:t xml:space="preserve">1. D'Bedeitung vun der Wäisheet: Eng Studie vum Ecclesiastes 2:12</w:t>
      </w:r>
    </w:p>
    <w:p/>
    <w:p>
      <w:r xmlns:w="http://schemas.openxmlformats.org/wordprocessingml/2006/main">
        <w:t xml:space="preserve">2. Fannen Zweck nom Kinnek: A Reflection on Ecclesiastes 2:12</w:t>
      </w:r>
    </w:p>
    <w:p/>
    <w:p>
      <w:r xmlns:w="http://schemas.openxmlformats.org/wordprocessingml/2006/main">
        <w:t xml:space="preserve">1. Spréch 3:13-17 - Wäisheet a Verständnis</w:t>
      </w:r>
    </w:p>
    <w:p/>
    <w:p>
      <w:r xmlns:w="http://schemas.openxmlformats.org/wordprocessingml/2006/main">
        <w:t xml:space="preserve">2. Réimer 8:28 - Gott Wierker All Saachen fir Gutt</w:t>
      </w:r>
    </w:p>
    <w:p/>
    <w:p>
      <w:r xmlns:w="http://schemas.openxmlformats.org/wordprocessingml/2006/main">
        <w:t xml:space="preserve">Ecclesiastes 2:13 Dunn hunn ech gesinn datt d'Wäisheet d'Dommheet iwwerschreift, souwäit d'Liicht d'Däischtert iwwerschreift.</w:t>
      </w:r>
    </w:p>
    <w:p/>
    <w:p>
      <w:r xmlns:w="http://schemas.openxmlformats.org/wordprocessingml/2006/main">
        <w:t xml:space="preserve">Wäisheet ass vill besser wéi Dommheet.</w:t>
      </w:r>
    </w:p>
    <w:p/>
    <w:p>
      <w:r xmlns:w="http://schemas.openxmlformats.org/wordprocessingml/2006/main">
        <w:t xml:space="preserve">1. De Wäert vun der Wäisheet: Beliichtung vum Wee zum richtege Gléck</w:t>
      </w:r>
    </w:p>
    <w:p/>
    <w:p>
      <w:r xmlns:w="http://schemas.openxmlformats.org/wordprocessingml/2006/main">
        <w:t xml:space="preserve">2. De Kontrast vu Liicht an Däischtert: Den Ënnerscheed tëscht Wäisheet an Dommheet verstoen</w:t>
      </w:r>
    </w:p>
    <w:p/>
    <w:p>
      <w:r xmlns:w="http://schemas.openxmlformats.org/wordprocessingml/2006/main">
        <w:t xml:space="preserve">1. Spréch 3:13-18 - Geseent ass deen, dee Wäisheet fënnt, an deen, dee Verständnis kritt.</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Ecclesiastes 2:14 De weise Mann seng Ae sinn a sengem Kapp; mee den Narr geet an der Däischtert: an ech selwer hunn och gemierkt datt een Evenement mat hinnen all geschitt.</w:t>
      </w:r>
    </w:p>
    <w:p/>
    <w:p>
      <w:r xmlns:w="http://schemas.openxmlformats.org/wordprocessingml/2006/main">
        <w:t xml:space="preserve">Déi Weisen si sech bewosst vun hirem Ëmfeld, während den Narren am Däischteren ass; all Leit erliewen datselwecht Resultat.</w:t>
      </w:r>
    </w:p>
    <w:p/>
    <w:p>
      <w:r xmlns:w="http://schemas.openxmlformats.org/wordprocessingml/2006/main">
        <w:t xml:space="preserve">1. D'Wäisheet vun der Siicht: Wéi bewosst eis Ëmgéigend</w:t>
      </w:r>
    </w:p>
    <w:p/>
    <w:p>
      <w:r xmlns:w="http://schemas.openxmlformats.org/wordprocessingml/2006/main">
        <w:t xml:space="preserve">2. D'Dommheet vun der Ignoranz: Wéi d'Däischtert ze vermeiden</w:t>
      </w:r>
    </w:p>
    <w:p/>
    <w:p>
      <w:r xmlns:w="http://schemas.openxmlformats.org/wordprocessingml/2006/main">
        <w:t xml:space="preserve">1. Spréch 15:14: "D'Häerz vun deem, dee Verständnis huet, sicht Wëssen: awer de Mond vun den Narren fiddert d'Narren."</w:t>
      </w:r>
    </w:p>
    <w:p/>
    <w:p>
      <w:r xmlns:w="http://schemas.openxmlformats.org/wordprocessingml/2006/main">
        <w:t xml:space="preserve">2. Spréch 12:15: "De Wee vun engem Narren ass richteg a sengen Aen: awer deen, deen op d'Berodung lauschtert, ass weis."</w:t>
      </w:r>
    </w:p>
    <w:p/>
    <w:p>
      <w:r xmlns:w="http://schemas.openxmlformats.org/wordprocessingml/2006/main">
        <w:t xml:space="preserve">Ecclesiastes 2:15 Dunn hunn ech a mengem Häerz gesot: Wéi et mam Narr geschitt, sou geschitt et souguer mat mir; a firwat war ech dann méi schlau? Dunn hunn ech a mengem Häerz gesot, datt dëst och Vanity ass.</w:t>
      </w:r>
    </w:p>
    <w:p/>
    <w:p>
      <w:r xmlns:w="http://schemas.openxmlformats.org/wordprocessingml/2006/main">
        <w:t xml:space="preserve">D'Vanitéit vun der ierdescher Wäisheet ze sichen gëtt am Ecclesiastes 2:15 diskutéiert.</w:t>
      </w:r>
    </w:p>
    <w:p/>
    <w:p>
      <w:r xmlns:w="http://schemas.openxmlformats.org/wordprocessingml/2006/main">
        <w:t xml:space="preserve">1. D'Utilitéit vun der Sich no Äerd Wäisheet</w:t>
      </w:r>
    </w:p>
    <w:p/>
    <w:p>
      <w:r xmlns:w="http://schemas.openxmlformats.org/wordprocessingml/2006/main">
        <w:t xml:space="preserve">2. Realiséieren der Vanity vum Liewen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Spréch 15:16 Besser ass e bëssen mat der Angscht vum Här wéi grousse Schatz an Ierger mat et.</w:t>
      </w:r>
    </w:p>
    <w:p/>
    <w:p>
      <w:r xmlns:w="http://schemas.openxmlformats.org/wordprocessingml/2006/main">
        <w:t xml:space="preserve">Ecclesiastes 2:16 Well et gëtt keng Erënnerung un déi weis méi wéi un den Narren fir ëmmer; ze gesinn, wat elo an den nächsten Deeg ass, wäert alles vergiess ginn. A wéi stierft de weise Mann? wéi den Narr.</w:t>
      </w:r>
    </w:p>
    <w:p/>
    <w:p>
      <w:r xmlns:w="http://schemas.openxmlformats.org/wordprocessingml/2006/main">
        <w:t xml:space="preserve">Am Ecclesiastes 2:16 sinn déi Weisen an Narren am Doud gläich, well hir Erreeche mat der Zäit vergiess ginn.</w:t>
      </w:r>
    </w:p>
    <w:p/>
    <w:p>
      <w:r xmlns:w="http://schemas.openxmlformats.org/wordprocessingml/2006/main">
        <w:t xml:space="preserve">1. Liewen appreciéieren: D'Wäisheet vun Ecclesiastes 2:16</w:t>
      </w:r>
    </w:p>
    <w:p/>
    <w:p>
      <w:r xmlns:w="http://schemas.openxmlformats.org/wordprocessingml/2006/main">
        <w:t xml:space="preserve">2. De Paradox vun der Wäisheet: Léieren vum Ecclesiastes 2:16</w:t>
      </w:r>
    </w:p>
    <w:p/>
    <w:p>
      <w:r xmlns:w="http://schemas.openxmlformats.org/wordprocessingml/2006/main">
        <w:t xml:space="preserve">1. Psalm 49:10-11: Well hie gesäit, datt weise Männer stierwen, och den Narren an déi brutesch Persoun stierwen, an iwwerloossen hire Räichtum un anerer.</w:t>
      </w:r>
    </w:p>
    <w:p/>
    <w:p>
      <w:r xmlns:w="http://schemas.openxmlformats.org/wordprocessingml/2006/main">
        <w:t xml:space="preserve">2. Jesaja 40: 6-8: D'Stëmm sot: Gejäiz. An hie sot: Wat soll ech kräischen? All Fleesch ass Gras, an all d'Guttheet dovun ass wéi d'Blumm vum Feld: D'Gras verschwënnt, d'Blumm verschwënnt: well de Geescht vum HÄR op et bléist: sécher ass d'Leit Gras. D'Gras verschwënnt, d'Blumm verschwënnt: awer d'Wuert vun eisem Gott wäert fir ëmmer stoen.</w:t>
      </w:r>
    </w:p>
    <w:p/>
    <w:p>
      <w:r xmlns:w="http://schemas.openxmlformats.org/wordprocessingml/2006/main">
        <w:t xml:space="preserve">Ecclesiastes 2:17 Dofir haassen ech d'Liewen; well d'Aarbecht, déi ënner der Sonn gemaach gëtt, ass mir schlëmm: well alles ass Vanity a Verschlechterung vum Geescht.</w:t>
      </w:r>
    </w:p>
    <w:p/>
    <w:p>
      <w:r xmlns:w="http://schemas.openxmlformats.org/wordprocessingml/2006/main">
        <w:t xml:space="preserve">D'Liewen ka mat grousser Enttäuschung a Frustratioun gefëllt ginn.</w:t>
      </w:r>
    </w:p>
    <w:p/>
    <w:p>
      <w:r xmlns:w="http://schemas.openxmlformats.org/wordprocessingml/2006/main">
        <w:t xml:space="preserve">1: Trotz dem Liewen seng Schwieregkeeten, Gottes Versprieche vun Hoffnung a Freed bleiwen.</w:t>
      </w:r>
    </w:p>
    <w:p/>
    <w:p>
      <w:r xmlns:w="http://schemas.openxmlformats.org/wordprocessingml/2006/main">
        <w:t xml:space="preserve">2: Mir mussen drun erënneren datt d'Saachen vun dëser Welt flüchteg sinn, awer Gott seng Léift ass éiweg.</w:t>
      </w:r>
    </w:p>
    <w:p/>
    <w:p>
      <w:r xmlns:w="http://schemas.openxmlformats.org/wordprocessingml/2006/main">
        <w:t xml:space="preserve">1: Réimer 8:18 - Well ech mengen datt d'Leiden vun dëser heiteger Zäit net wäertvoll sinn mat der Herrlechkeet ze vergläichen déi an eis opgedeckt gëtt.</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Ecclesiastes 2:18 Jo, ech haassen all meng Aarbecht, déi ech ënner der Sonn geholl hunn: well ech et dem Mann iwwerloossen, deen no mir wäert sinn.</w:t>
      </w:r>
    </w:p>
    <w:p/>
    <w:p>
      <w:r xmlns:w="http://schemas.openxmlformats.org/wordprocessingml/2006/main">
        <w:t xml:space="preserve">Dëse Passage schwätzt vun der Futilitéit vun der Aarbecht, déi gemaach gëtt ouni säin Impakt op zukünfteg Generatiounen ze berücksichtegen.</w:t>
      </w:r>
    </w:p>
    <w:p/>
    <w:p>
      <w:r xmlns:w="http://schemas.openxmlformats.org/wordprocessingml/2006/main">
        <w:t xml:space="preserve">1. D'Bedeitung vun Legacy: Wéi Eis Aarbecht haut kann zukünfteg Generatiounen Impakt</w:t>
      </w:r>
    </w:p>
    <w:p/>
    <w:p>
      <w:r xmlns:w="http://schemas.openxmlformats.org/wordprocessingml/2006/main">
        <w:t xml:space="preserve">2. D'Vanity vun Vanity: Firwat Eis Efforten eleng kann Succès net garantéieren</w:t>
      </w:r>
    </w:p>
    <w:p/>
    <w:p>
      <w:r xmlns:w="http://schemas.openxmlformats.org/wordprocessingml/2006/main">
        <w:t xml:space="preserve">1. Kolosser 3:23-24 Wat och ëmmer Dir maacht, schafft et mat Ärem ganzen Häerz, wéi fir den Här ze schaffen, net fir mënschlech Häre, well Dir wësst datt Dir eng Ierfschaft vum Här als Belounung kritt. Et ass den Här Christus, deen Dir déngt.</w:t>
      </w:r>
    </w:p>
    <w:p/>
    <w:p>
      <w:r xmlns:w="http://schemas.openxmlformats.org/wordprocessingml/2006/main">
        <w:t xml:space="preserve">2. Spréch 13:22 E gudde Mann léisst eng Ierfschaft fir d'Kanner vu senge Kanner, awer de Räichtum vum Sënner ass fir déi Gerecht geluecht.</w:t>
      </w:r>
    </w:p>
    <w:p/>
    <w:p>
      <w:r xmlns:w="http://schemas.openxmlformats.org/wordprocessingml/2006/main">
        <w:t xml:space="preserve">Ecclesiastes 2:19 A wien weess ob hien e weise Mann oder en Narr wäert sinn? nach wäert hien iwwer all meng Aarbecht regéieren, an där ech geschafft hunn, an an deem ech mech ënner der Sonn weise gewisen hunn. Dëst ass och Vanity.</w:t>
      </w:r>
    </w:p>
    <w:p/>
    <w:p>
      <w:r xmlns:w="http://schemas.openxmlformats.org/wordprocessingml/2006/main">
        <w:t xml:space="preserve">De Solomon stellt d'Wäisheet vu senger eegener Aarbecht a sengen Erreechen a Fro un der Tatsaach, datt een aneren d'Fruucht vu senger Aarbecht ierwen kann an et net schätzen.</w:t>
      </w:r>
    </w:p>
    <w:p/>
    <w:p>
      <w:r xmlns:w="http://schemas.openxmlformats.org/wordprocessingml/2006/main">
        <w:t xml:space="preserve">1. D'Vanity vum Liewen: Untersuchung vun eiser Aarbecht an Erreechen</w:t>
      </w:r>
    </w:p>
    <w:p/>
    <w:p>
      <w:r xmlns:w="http://schemas.openxmlformats.org/wordprocessingml/2006/main">
        <w:t xml:space="preserve">2. Vertrauen Gott an onsécher Zäiten: D'Wäisheet vun Ecclesiastes</w:t>
      </w:r>
    </w:p>
    <w:p/>
    <w:p>
      <w:r xmlns:w="http://schemas.openxmlformats.org/wordprocessingml/2006/main">
        <w:t xml:space="preserve">1. Spréch 16: 9 - "An hiren Häerzer plangen d'Mënschen hire Kurs, awer den HÄR etabléiert hir Schrëtt."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Ecclesiastes 2:20 Dofir sinn ech gaang fir mäin Häerz ze verzweifelen vun all der Aarbecht, déi ech ënner der Sonn gemaach hunn.</w:t>
      </w:r>
    </w:p>
    <w:p/>
    <w:p>
      <w:r xmlns:w="http://schemas.openxmlformats.org/wordprocessingml/2006/main">
        <w:t xml:space="preserve">Den Auteur vum Ecclesiastes reflektéiert iwwer seng Aarbecht a fënnt sech an engem Zoustand vu Verzweiflung.</w:t>
      </w:r>
    </w:p>
    <w:p/>
    <w:p>
      <w:r xmlns:w="http://schemas.openxmlformats.org/wordprocessingml/2006/main">
        <w:t xml:space="preserve">1. D'Utilitéit vun Earthly Labor - Ecclesiastes 2:20</w:t>
      </w:r>
    </w:p>
    <w:p/>
    <w:p>
      <w:r xmlns:w="http://schemas.openxmlformats.org/wordprocessingml/2006/main">
        <w:t xml:space="preserve">2. Hoffnung a Freed fannen an der Mëtt vun der Verzweiflung - Ecclesiastes 2:20</w:t>
      </w:r>
    </w:p>
    <w:p/>
    <w:p>
      <w:r xmlns:w="http://schemas.openxmlformats.org/wordprocessingml/2006/main">
        <w:t xml:space="preserve">1. Jesaja 55:2 - Firwat verbréngt Dir Är Sue fir dat wat net Brout ass, an Är Aarbecht fir dat wat net zefridden ass?</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Ecclesiastes 2:21 Fir et gëtt e Mann, deem seng Aarbecht a Wäisheet, a Wëssen, an a Gerechtegkeet ass; nach e Mann, deen net dru geschafft huet, soll hien et fir säin Deel iwwerloossen. Dëst ass och Vanity an e grousst Béis.</w:t>
      </w:r>
    </w:p>
    <w:p/>
    <w:p>
      <w:r xmlns:w="http://schemas.openxmlformats.org/wordprocessingml/2006/main">
        <w:t xml:space="preserve">D'Aarbecht vun enger Persoun kann zu Wäisheet, Wëssen a Gläichheet resultéieren, awer eemol fort, kann hien et un engem loossen deen net dofir geschafft huet. Dëst ass eng Vanitéit an e grousst Béis.</w:t>
      </w:r>
    </w:p>
    <w:p/>
    <w:p>
      <w:r xmlns:w="http://schemas.openxmlformats.org/wordprocessingml/2006/main">
        <w:t xml:space="preserve">1. D'Vanitéit vum Onverdéngte Räichtum: A op Ecclesiastes 2:21</w:t>
      </w:r>
    </w:p>
    <w:p/>
    <w:p>
      <w:r xmlns:w="http://schemas.openxmlformats.org/wordprocessingml/2006/main">
        <w:t xml:space="preserve">2. De Wäert vun der Aarbecht: A op Ecclesiastes 2:21</w:t>
      </w:r>
    </w:p>
    <w:p/>
    <w:p>
      <w:r xmlns:w="http://schemas.openxmlformats.org/wordprocessingml/2006/main">
        <w:t xml:space="preserve">1. Spréch 13:22, "E gudde Mann léisst eng Ierfschaft fir seng Kanner Kanner: an de Räichtum vum Sënner ass fir déi Gerecht geluecht."</w:t>
      </w:r>
    </w:p>
    <w:p/>
    <w:p>
      <w:r xmlns:w="http://schemas.openxmlformats.org/wordprocessingml/2006/main">
        <w:t xml:space="preserve">2. Spréch 16:26, "Deen, dee sech schafft, schafft fir sech selwer; well säi Mond verlaangt et vun him."</w:t>
      </w:r>
    </w:p>
    <w:p/>
    <w:p>
      <w:r xmlns:w="http://schemas.openxmlformats.org/wordprocessingml/2006/main">
        <w:t xml:space="preserve">Ecclesiastes 2:22 Fir wat huet de Mënsch vu senger ganzer Aarbecht a vun der Angscht vu sengem Häerz, an deem hien ënner der Sonn geschafft huet?</w:t>
      </w:r>
    </w:p>
    <w:p/>
    <w:p>
      <w:r xmlns:w="http://schemas.openxmlformats.org/wordprocessingml/2006/main">
        <w:t xml:space="preserve">D'Leit froen dacks wat den Zweck vum Liewen ass, an d'Äntwert ass datt all d'Ustrengung an d'Aarbecht, déi mir am Liewen erliewen, eis keng dauerhaft Freed bréngen.</w:t>
      </w:r>
    </w:p>
    <w:p/>
    <w:p>
      <w:r xmlns:w="http://schemas.openxmlformats.org/wordprocessingml/2006/main">
        <w:t xml:space="preserve">1. Sinn am Liewen fannen - Entdeckt Hoffnung an Zweck an enger dacks schwiereger Welt.</w:t>
      </w:r>
    </w:p>
    <w:p/>
    <w:p>
      <w:r xmlns:w="http://schemas.openxmlformats.org/wordprocessingml/2006/main">
        <w:t xml:space="preserve">2. D'Vanitéit vun Earthly Pursuits - Léieren Wäert an Saachen ze setzen déi lescht.</w:t>
      </w:r>
    </w:p>
    <w:p/>
    <w:p>
      <w:r xmlns:w="http://schemas.openxmlformats.org/wordprocessingml/2006/main">
        <w:t xml:space="preserve">1. Philippians 4:4-6 - Freet Iech ëmmer um Här, an erëm soen ech, freet Iech. Loosst Är Gentilitéit fir all Männer bekannt sinn. Den Här ass bei der Hand. Sidd ängschtlech fir näischt, awer an allem duerch Gebied an Ufro, mat Dankbarkeet, loosst Är Ufroe Gott bekannt ginn.</w:t>
      </w:r>
    </w:p>
    <w:p/>
    <w:p>
      <w:r xmlns:w="http://schemas.openxmlformats.org/wordprocessingml/2006/main">
        <w:t xml:space="preserve">2. James 4:14 - Wou Dir net wësst wat muer geschéie wäert. Fir wat ass Äert Liewen? Et ass souguer en Damp, dee fir e bëssen Zäit erschéngt an dann verschwënnt.</w:t>
      </w:r>
    </w:p>
    <w:p/>
    <w:p>
      <w:r xmlns:w="http://schemas.openxmlformats.org/wordprocessingml/2006/main">
        <w:t xml:space="preserve">Ecclesiastes 2:23 Fir all seng Deeg sinn Trauer, a seng Travail Trauer; jo, säin Häerz hëlt net an der Nuecht Rou. Dëst ass och Vanity.</w:t>
      </w:r>
    </w:p>
    <w:p/>
    <w:p>
      <w:r xmlns:w="http://schemas.openxmlformats.org/wordprocessingml/2006/main">
        <w:t xml:space="preserve">Dëse Passage schwätzt vun de Leed vum Liewen a wéi schwéier et ka sinn Rou ze fannen.</w:t>
      </w:r>
    </w:p>
    <w:p/>
    <w:p>
      <w:r xmlns:w="http://schemas.openxmlformats.org/wordprocessingml/2006/main">
        <w:t xml:space="preserve">1. "Gitt net an der Trauer: Komfort an Hoffnung an Zäite vun der Ongléck fannen"</w:t>
      </w:r>
    </w:p>
    <w:p/>
    <w:p>
      <w:r xmlns:w="http://schemas.openxmlformats.org/wordprocessingml/2006/main">
        <w:t xml:space="preserve">2. "Liewt d'Liewen am Beschten trotz eise Probleemer"</w:t>
      </w:r>
    </w:p>
    <w:p/>
    <w:p>
      <w:r xmlns:w="http://schemas.openxmlformats.org/wordprocessingml/2006/main">
        <w:t xml:space="preserve">1. Réimer 8:18 - "Fir ech mengen datt d'Leed vun dëser heiteger Zäit net wäert sinn ze vergläichen mat der Herrlechkeet, déi eis opgedeckt gëtt."</w:t>
      </w:r>
    </w:p>
    <w:p/>
    <w:p>
      <w:r xmlns:w="http://schemas.openxmlformats.org/wordprocessingml/2006/main">
        <w:t xml:space="preserve">2. Jesaja 40:31 - "Awer déi, déi op den HÄR waarden, wäerten hir Kraaft erneieren; si wäerte mat Flilleke wéi Adler opgoen, si lafen an net midd, si wäerte goen an net schwaach."</w:t>
      </w:r>
    </w:p>
    <w:p/>
    <w:p>
      <w:r xmlns:w="http://schemas.openxmlformats.org/wordprocessingml/2006/main">
        <w:t xml:space="preserve">Ecclesiastes 2:24 Et gëtt näischt Besseres fir e Mann, wéi datt hie sollt iessen an drénken, an datt hien seng Séil gutt a senger Aarbecht maache soll. Dëst hunn ech och gesinn, datt et aus der Hand vu Gott war.</w:t>
      </w:r>
    </w:p>
    <w:p/>
    <w:p>
      <w:r xmlns:w="http://schemas.openxmlformats.org/wordprocessingml/2006/main">
        <w:t xml:space="preserve">Den Auteur vum Ecclesiastes 2:24 reflektéiert iwwer de Segen fir déi gutt Saachen ze genéissen déi een duerch Aarbecht verdéngt huet, wat e Kaddo vu Gott ass.</w:t>
      </w:r>
    </w:p>
    <w:p/>
    <w:p>
      <w:r xmlns:w="http://schemas.openxmlformats.org/wordprocessingml/2006/main">
        <w:t xml:space="preserve">1. Entdeckt d'Joy of Labor: Déi meescht vun eiser Aarbecht maachen</w:t>
      </w:r>
    </w:p>
    <w:p/>
    <w:p>
      <w:r xmlns:w="http://schemas.openxmlformats.org/wordprocessingml/2006/main">
        <w:t xml:space="preserve">2. Zefriddenheet an eiser Aarbecht: Wéi fannt Dir Erfëllung vun eiser Aarbecht</w:t>
      </w:r>
    </w:p>
    <w:p/>
    <w:p>
      <w:r xmlns:w="http://schemas.openxmlformats.org/wordprocessingml/2006/main">
        <w:t xml:space="preserve">1. Genesis 2:15 - "An den Här Gott huet de Mann geholl an hien an de Gaart vun Eden gesat fir et ze kleen an ze halen."</w:t>
      </w:r>
    </w:p>
    <w:p/>
    <w:p>
      <w:r xmlns:w="http://schemas.openxmlformats.org/wordprocessingml/2006/main">
        <w:t xml:space="preserve">2. 1 Thessalonians 4:11-12 - "An datt Dir studéiert fir roueg ze sinn, an Ären eegene Betrib ze maachen, a mat Ären eegenen Hänn ze schaffen, wéi mir Iech bestallt hunn; Fir datt Dir éierlech zu deenen, déi ouni sinn, goen, an datt dir un näischt feelt."</w:t>
      </w:r>
    </w:p>
    <w:p/>
    <w:p>
      <w:r xmlns:w="http://schemas.openxmlformats.org/wordprocessingml/2006/main">
        <w:t xml:space="preserve">Ecclesiastes 2:25 Fir wien kann iessen, oder wien soss ka séier heihinner kommen, méi wéi ech?</w:t>
      </w:r>
    </w:p>
    <w:p/>
    <w:p>
      <w:r xmlns:w="http://schemas.openxmlformats.org/wordprocessingml/2006/main">
        <w:t xml:space="preserve">De Passage schwätzt vu wéi eng Persoun seng Zefriddenheet a Freed am Liewen limitéiert an onerreechbar ass.</w:t>
      </w:r>
    </w:p>
    <w:p/>
    <w:p>
      <w:r xmlns:w="http://schemas.openxmlformats.org/wordprocessingml/2006/main">
        <w:t xml:space="preserve">1. "D'Verfollegung vu Gléck: Wéi fannt Dir Joy am Liewen"</w:t>
      </w:r>
    </w:p>
    <w:p/>
    <w:p>
      <w:r xmlns:w="http://schemas.openxmlformats.org/wordprocessingml/2006/main">
        <w:t xml:space="preserve">2. "Gottes Bestëmmung: D'Segen, déi hien iwwer eis Wënsch gëtt"</w:t>
      </w:r>
    </w:p>
    <w:p/>
    <w:p>
      <w:r xmlns:w="http://schemas.openxmlformats.org/wordprocessingml/2006/main">
        <w:t xml:space="preserve">1. Psalm 37:4, Freet Iech am Här, an hie gëtt Iech d'Wënsch vun Ärem Häerz.</w:t>
      </w:r>
    </w:p>
    <w:p/>
    <w:p>
      <w:r xmlns:w="http://schemas.openxmlformats.org/wordprocessingml/2006/main">
        <w:t xml:space="preserve">2. Philippians 4:12-13, Ech weess wat et ass an Nout ze sinn, an ech weess wat et ass vill ze hunn. Ech hunn d'Geheimnis geléiert fir zefridden ze sinn an all an all Situatioun, egal ob gutt gefiddert oder hongereg, egal ob a vill oder am Mangel liewen. Ech kann dat alles maachen duerch hien, deen mir Kraaft gëtt.</w:t>
      </w:r>
    </w:p>
    <w:p/>
    <w:p>
      <w:r xmlns:w="http://schemas.openxmlformats.org/wordprocessingml/2006/main">
        <w:t xml:space="preserve">Ecclesiastes 2:26 Fir Gott gëtt e Mann, dee gutt a senger Aen ass, Wäisheet, a Wëssen a Freed: awer dem Sënner gëtt hien Trauer, fir ze sammelen an ze sammelen, fir datt hien him kann ginn, wat gutt ass viru Gott. . Dëst ass och Vanity a Verschlechterung vum Geescht.</w:t>
      </w:r>
    </w:p>
    <w:p/>
    <w:p>
      <w:r xmlns:w="http://schemas.openxmlformats.org/wordprocessingml/2006/main">
        <w:t xml:space="preserve">Dëse Passage léiert eis datt Gott déi belount, déi Him gehorsam sinn, mat Wäisheet, Wëssen a Freed, während déi, déi ongehéierlech sinn, Aarbecht an Ustrengung ginn.</w:t>
      </w:r>
    </w:p>
    <w:p/>
    <w:p>
      <w:r xmlns:w="http://schemas.openxmlformats.org/wordprocessingml/2006/main">
        <w:t xml:space="preserve">1. D'Virdeeler vum Gehorsam un Gott</w:t>
      </w:r>
    </w:p>
    <w:p/>
    <w:p>
      <w:r xmlns:w="http://schemas.openxmlformats.org/wordprocessingml/2006/main">
        <w:t xml:space="preserve">2. D'Konsequenze vun Ongehorsamkeet zu Gott</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Ecclesiastes Kapitel 3 exploréiert d'Konzept vun der Zäit an d'Saisons vum Liewen, ënnersträicht d'Inévitabilitéit vun der Verännerung an d'Geheimnis vu Gott senger souveräner Kontroll iwwer alles.</w:t>
      </w:r>
    </w:p>
    <w:p/>
    <w:p>
      <w:r xmlns:w="http://schemas.openxmlformats.org/wordprocessingml/2006/main">
        <w:t xml:space="preserve">1st Paragraph: D'Kapitel fänkt un mat engem berühmten Passage ze presentéieren deen ënnerschiddlech Saisonen an Aktivitéiten am Liewen kontrastéiert. Et ënnersträicht datt et eng Zäit fir all Zweck ënner dem Himmel ass, dorënner Gebuert, Doud, Planzung, Ernte, Gekrasch, Laachen, etc. (Prediker 3:1-8).</w:t>
      </w:r>
    </w:p>
    <w:p/>
    <w:p>
      <w:r xmlns:w="http://schemas.openxmlformats.org/wordprocessingml/2006/main">
        <w:t xml:space="preserve">2nd Paragraph: De Priedeger reflektéiert iwwer déi éiweg Natur vu Gott senger Aarbecht a wéi d'Mënschen seng Pläng net voll kënnen begräifen. Hien erkennt datt trotz der Ustrengung an dem Striewen am Liewen alles seng ernannt Zäit vu Gott bestëmmt huet (Ecclesiastes 3:9-15).</w:t>
      </w:r>
    </w:p>
    <w:p/>
    <w:p>
      <w:r xmlns:w="http://schemas.openxmlformats.org/wordprocessingml/2006/main">
        <w:t xml:space="preserve">3. Paragraph: De Prediker beobachtet datt d'Mënschen an hirem Verständnis limitéiert sinn an dat gréissert Bild net begräifen wat Gott mécht. Hie betruecht d'Ongerechtegkeet, déi hien an der Welt gesäit, awer schlussendlech schléisst hien of, datt et am beschten ass, déi einfache Genoss vum Liewen als Kaddoe vu Gott ze genéissen (Ecclesiastes 3:16-22).</w:t>
      </w:r>
    </w:p>
    <w:p/>
    <w:p>
      <w:r xmlns:w="http://schemas.openxmlformats.org/wordprocessingml/2006/main">
        <w:t xml:space="preserve">Zesummefaassend,</w:t>
      </w:r>
    </w:p>
    <w:p>
      <w:r xmlns:w="http://schemas.openxmlformats.org/wordprocessingml/2006/main">
        <w:t xml:space="preserve">Ecclesiastes Kapitel dräi exploréiert</w:t>
      </w:r>
    </w:p>
    <w:p>
      <w:r xmlns:w="http://schemas.openxmlformats.org/wordprocessingml/2006/main">
        <w:t xml:space="preserve">d'Konzept vun der Zäit,</w:t>
      </w:r>
    </w:p>
    <w:p>
      <w:r xmlns:w="http://schemas.openxmlformats.org/wordprocessingml/2006/main">
        <w:t xml:space="preserve">ervirhiewt Inévitabilitéit fonnt an Ännerung</w:t>
      </w:r>
    </w:p>
    <w:p>
      <w:r xmlns:w="http://schemas.openxmlformats.org/wordprocessingml/2006/main">
        <w:t xml:space="preserve">an unerkennen Geheimnis verbonne mat Gott senger Souveränitéit.</w:t>
      </w:r>
    </w:p>
    <w:p/>
    <w:p>
      <w:r xmlns:w="http://schemas.openxmlformats.org/wordprocessingml/2006/main">
        <w:t xml:space="preserve">Presentéiert berühmte Passage kontrastéierend verschidde Joreszäiten an Aktivitéiten am ganze Liewen observéiert.</w:t>
      </w:r>
    </w:p>
    <w:p>
      <w:r xmlns:w="http://schemas.openxmlformats.org/wordprocessingml/2006/main">
        <w:t xml:space="preserve">Betount Unerkennung fir verschidden Zwecker oder Aktivitéiten déi hir eege ernannt Zäit zougewisen hunn.</w:t>
      </w:r>
    </w:p>
    <w:p>
      <w:r xmlns:w="http://schemas.openxmlformats.org/wordprocessingml/2006/main">
        <w:t xml:space="preserve">Reflektéieren iwwer déi éiweg Natur, déi an der Aarbecht vu Gott gewise gëtt, wärend d'mënschlech Aschränkungen iwwer d'Verstoe vu senge Pläng unerkennen.</w:t>
      </w:r>
    </w:p>
    <w:p>
      <w:r xmlns:w="http://schemas.openxmlformats.org/wordprocessingml/2006/main">
        <w:t xml:space="preserve">D'Präsenz vun der Ongerechtegkeet an der Welt unerkennen, wärend d'Wichtegkeet ofgeschloss ass fir einfache Genoss als Kaddoe vu Gott ze genéissen.</w:t>
      </w:r>
    </w:p>
    <w:p>
      <w:r xmlns:w="http://schemas.openxmlformats.org/wordprocessingml/2006/main">
        <w:t xml:space="preserve">Bitt Abléck an d'Realitéit vun der Verännerung vun de Joreszäiten am Liewen ëmzegoen, während d'göttlech Souveränitéit iwwer all Saachen unerkannt gëtt. Zousätzlech, d'mënschlech Aschränkungen unerkennen beim Versteesdemech vun Gottes Zwecker, wärend Zefriddenheet fënnt fir alldeeglech Segen ze schätzen, déi vun Him geschenkt ginn.</w:t>
      </w:r>
    </w:p>
    <w:p/>
    <w:p>
      <w:r xmlns:w="http://schemas.openxmlformats.org/wordprocessingml/2006/main">
        <w:t xml:space="preserve">Ecclesiastes 3:1 Fir all Saach ass et eng Saison, an eng Zäit fir all Zweck ënner dem Himmel:</w:t>
      </w:r>
    </w:p>
    <w:p/>
    <w:p>
      <w:r xmlns:w="http://schemas.openxmlformats.org/wordprocessingml/2006/main">
        <w:t xml:space="preserve">Et gëtt eng richteg Zäit a Plaz fir alles.</w:t>
      </w:r>
    </w:p>
    <w:p/>
    <w:p>
      <w:r xmlns:w="http://schemas.openxmlformats.org/wordprocessingml/2006/main">
        <w:t xml:space="preserve">1. Déi richteg Zäit a Plaz fir eis selwer ze fannen</w:t>
      </w:r>
    </w:p>
    <w:p/>
    <w:p>
      <w:r xmlns:w="http://schemas.openxmlformats.org/wordprocessingml/2006/main">
        <w:t xml:space="preserve">2. Eis Zweck Ënnert Himmel wëssen</w:t>
      </w:r>
    </w:p>
    <w:p/>
    <w:p>
      <w:r xmlns:w="http://schemas.openxmlformats.org/wordprocessingml/2006/main">
        <w:t xml:space="preserve">1. Akten 17:26-27 - Gott huet all Leit gemaach fir no him ze sichen an hien ze fannen.</w:t>
      </w:r>
    </w:p>
    <w:p/>
    <w:p>
      <w:r xmlns:w="http://schemas.openxmlformats.org/wordprocessingml/2006/main">
        <w:t xml:space="preserve">2. Matthäus 6:33 - Sicht fir d'éischt d'Kinnekräich vu Gott a seng Gerechtegkeet.</w:t>
      </w:r>
    </w:p>
    <w:p/>
    <w:p>
      <w:r xmlns:w="http://schemas.openxmlformats.org/wordprocessingml/2006/main">
        <w:t xml:space="preserve">Ecclesiastes 3:2 Eng Zäit fir gebuer ze ginn, an eng Zäit fir ze stierwen; eng Zäit fir ze planzen, an eng Zäit fir dat ze plécken, wat gepflanzt ass;</w:t>
      </w:r>
    </w:p>
    <w:p/>
    <w:p>
      <w:r xmlns:w="http://schemas.openxmlformats.org/wordprocessingml/2006/main">
        <w:t xml:space="preserve">Eng Zäit fir alles, vu Gebuert bis Doud.</w:t>
      </w:r>
    </w:p>
    <w:p/>
    <w:p>
      <w:r xmlns:w="http://schemas.openxmlformats.org/wordprocessingml/2006/main">
        <w:t xml:space="preserve">1: Mir mussen akzeptéieren, datt d'Liewen seng Ebbs huet; all Saison vum Liewen ass ze schätzen an ëmfaassen.</w:t>
      </w:r>
    </w:p>
    <w:p/>
    <w:p>
      <w:r xmlns:w="http://schemas.openxmlformats.org/wordprocessingml/2006/main">
        <w:t xml:space="preserve">2: Gott huet e perfekte Gläichgewiicht am Liewen erstallt, vum Ufank vun der Planzung bis op d'Enn vum Plécken.</w:t>
      </w:r>
    </w:p>
    <w:p/>
    <w:p>
      <w:r xmlns:w="http://schemas.openxmlformats.org/wordprocessingml/2006/main">
        <w:t xml:space="preserve">1: James 4:14 - "Wat ass Äert Liewen? Et ass souguer en Damp, dee fir eng kuerz Zäit erschéngt, an dann verschwënnt."</w:t>
      </w:r>
    </w:p>
    <w:p/>
    <w:p>
      <w:r xmlns:w="http://schemas.openxmlformats.org/wordprocessingml/2006/main">
        <w:t xml:space="preserve">2: Ecclesiastes 12: 1 - "Erënnert elo un Äre Schëpfer an den Deeg vun Ärer Jugend, während déi béis Deeg net kommen, an d'Jore kommen net no, wann Dir sot: Ech hu kee Genoss an hinnen."</w:t>
      </w:r>
    </w:p>
    <w:p/>
    <w:p>
      <w:r xmlns:w="http://schemas.openxmlformats.org/wordprocessingml/2006/main">
        <w:t xml:space="preserve">Ecclesiastes 3:3 Eng Zäit fir ëmzebréngen, an eng Zäit fir ze heelen; eng Zäit fir ze briechen, an eng Zäit fir opzebauen;</w:t>
      </w:r>
    </w:p>
    <w:p/>
    <w:p>
      <w:r xmlns:w="http://schemas.openxmlformats.org/wordprocessingml/2006/main">
        <w:t xml:space="preserve">Eng Zäit fir all Zweck ënner dem Himmel.</w:t>
      </w:r>
    </w:p>
    <w:p/>
    <w:p>
      <w:r xmlns:w="http://schemas.openxmlformats.org/wordprocessingml/2006/main">
        <w:t xml:space="preserve">1: Mir mussen d'Saisons vum Liewen akzeptéieren an se benotze fir géigesäiteg opzebauen.</w:t>
      </w:r>
    </w:p>
    <w:p/>
    <w:p>
      <w:r xmlns:w="http://schemas.openxmlformats.org/wordprocessingml/2006/main">
        <w:t xml:space="preserve">2: Mir mussen eis Zäit verstänneg benotzen a verstoen datt d'Liewen seng Ups an Downs huet.</w:t>
      </w:r>
    </w:p>
    <w:p/>
    <w:p>
      <w:r xmlns:w="http://schemas.openxmlformats.org/wordprocessingml/2006/main">
        <w:t xml:space="preserve">1: Galatians 6:9 - A loosst eis net midd ginn fir gutt ze maachen, well an der Zäit wäerte mir ernimmen, wa mir net opginn.</w:t>
      </w:r>
    </w:p>
    <w:p/>
    <w:p>
      <w:r xmlns:w="http://schemas.openxmlformats.org/wordprocessingml/2006/main">
        <w:t xml:space="preserve">2: James 4:13-17 - Kommt elo, Dir, déi seet: Haut oder muer wäerte mir an esou an esou eng Stad goen an e Joer do verbréngen an handelen a Gewënn maachen, awer Dir wësst net wat muer bréngt. Wat ass Äert Liewen? Well Dir sidd e Niwwel deen e bëssen Zäit erschéngt an dann verschwënnt. Amplaz sollt Dir soen: Wann den Här wëll, wäerte mir liewen a maachen dat oder dat. Wéi et ass, bretzen Dir Iech an Ärer Arroganz. All esou Boasting ass béis. Also wien déi richteg Saach weess ze maachen an et net mécht, fir hien ass et Sënn.</w:t>
      </w:r>
    </w:p>
    <w:p/>
    <w:p>
      <w:r xmlns:w="http://schemas.openxmlformats.org/wordprocessingml/2006/main">
        <w:t xml:space="preserve">Ecclesiastes 3:4 Eng Zäit fir ze kräischen, an eng Zäit fir ze laachen; eng Zäit fir ze traueren, an eng Zäit fir ze danzen;</w:t>
      </w:r>
    </w:p>
    <w:p/>
    <w:p>
      <w:r xmlns:w="http://schemas.openxmlformats.org/wordprocessingml/2006/main">
        <w:t xml:space="preserve">D'Liewen ass voller Saisonen déi kommen a goen, an all Saison bréngt Freed a Leed.</w:t>
      </w:r>
    </w:p>
    <w:p/>
    <w:p>
      <w:r xmlns:w="http://schemas.openxmlformats.org/wordprocessingml/2006/main">
        <w:t xml:space="preserve">1: Mir kënne Freed an all Saisone vun eisem Liewen hunn.</w:t>
      </w:r>
    </w:p>
    <w:p/>
    <w:p>
      <w:r xmlns:w="http://schemas.openxmlformats.org/wordprocessingml/2006/main">
        <w:t xml:space="preserve">2: Hoffnung a Freed a schwéieren Zäiten ze fannen.</w:t>
      </w:r>
    </w:p>
    <w:p/>
    <w:p>
      <w:r xmlns:w="http://schemas.openxmlformats.org/wordprocessingml/2006/main">
        <w:t xml:space="preserve">1: James 1: 2-4 - Grof et all Freed wann Dir Versuche konfrontéiert.</w:t>
      </w:r>
    </w:p>
    <w:p/>
    <w:p>
      <w:r xmlns:w="http://schemas.openxmlformats.org/wordprocessingml/2006/main">
        <w:t xml:space="preserve">2: Jesaja 40:29-31 - Och a Middegkeet gëtt Gott Kraaft.</w:t>
      </w:r>
    </w:p>
    <w:p/>
    <w:p>
      <w:r xmlns:w="http://schemas.openxmlformats.org/wordprocessingml/2006/main">
        <w:t xml:space="preserve">Ecclesiastes 3:5 Eng Zäit fir Steng ewech ze werfen, an eng Zäit fir Steng zesummen ze sammelen; eng Zäit fir ëmzegoen, an eng Zäit fir net ëmzegoen;</w:t>
      </w:r>
    </w:p>
    <w:p/>
    <w:p>
      <w:r xmlns:w="http://schemas.openxmlformats.org/wordprocessingml/2006/main">
        <w:t xml:space="preserve">Et ginn Zäite fir souwuel ze sammelen an ze werfen, ëmzegoen an ze refuséieren vun ëmzegoen.</w:t>
      </w:r>
    </w:p>
    <w:p/>
    <w:p>
      <w:r xmlns:w="http://schemas.openxmlformats.org/wordprocessingml/2006/main">
        <w:t xml:space="preserve">1. "D'Saisons vum Liewen: Wësse wéini ze handelen"</w:t>
      </w:r>
    </w:p>
    <w:p/>
    <w:p>
      <w:r xmlns:w="http://schemas.openxmlformats.org/wordprocessingml/2006/main">
        <w:t xml:space="preserve">2. "The Power of Discernment: Entscheeden Wat ass Bescht"</w:t>
      </w:r>
    </w:p>
    <w:p/>
    <w:p>
      <w:r xmlns:w="http://schemas.openxmlformats.org/wordprocessingml/2006/main">
        <w:t xml:space="preserve">1. Matthäus 6:34 - "Duerfir sidd net ängschtlech iwwer muer, well muer wäert ängschtlech fir sech selwer sinn. Genuch fir den Dag ass säin eegene Problem."</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Ecclesiastes 3:6 Eng Zäit ze kréien, an eng Zäit ze verléieren; eng Zäit ze halen, an eng Zäit fir ewech ze werfen;</w:t>
      </w:r>
    </w:p>
    <w:p/>
    <w:p>
      <w:r xmlns:w="http://schemas.openxmlformats.org/wordprocessingml/2006/main">
        <w:t xml:space="preserve">D'Liewen ass voller Oppositen an Dualitéiten déi mir musse léieren ze akzeptéieren an ze managen.</w:t>
      </w:r>
    </w:p>
    <w:p/>
    <w:p>
      <w:r xmlns:w="http://schemas.openxmlformats.org/wordprocessingml/2006/main">
        <w:t xml:space="preserve">1: Gott ass d'Kontroll vun eisem Liewen, a léiert eis Him ze vertrauen duerch d'Gewënn an d'Verléiere vum Liewen säi Verméigen.</w:t>
      </w:r>
    </w:p>
    <w:p/>
    <w:p>
      <w:r xmlns:w="http://schemas.openxmlformats.org/wordprocessingml/2006/main">
        <w:t xml:space="preserve">2: D'Wäisheet vum Ecclesiastes léiert eis d'Gläichgewiicht vum Liewen ze schätzen, souwuel an de gudde wéi och schwéieren Zäiten.</w:t>
      </w:r>
    </w:p>
    <w:p/>
    <w:p>
      <w:r xmlns:w="http://schemas.openxmlformats.org/wordprocessingml/2006/main">
        <w:t xml:space="preserve">1: Jeremiah 29:11 "Fir ech weess d'Pläng, déi ech fir dech hunn," seet den HÄR, "pläng fir Iech an net ze schueden, plangt Iech Hoffnung an eng Zukunft ze ginn."</w:t>
      </w:r>
    </w:p>
    <w:p/>
    <w:p>
      <w:r xmlns:w="http://schemas.openxmlformats.org/wordprocessingml/2006/main">
        <w:t xml:space="preserve">2: James 1: 2-4 "Bedenkt et reng Freed, meng Bridder a Schwësteren, wann Dir ëmmer vill Versuche konfrontéiert sidd, well Dir wësst datt den Test vun Ärem Glawen Ausdauer produzéiert. Loosst d'Ausdauer seng Aarbecht fäerdeg maachen, fir datt Dir reift sidd a komplett, et feelt näischt."</w:t>
      </w:r>
    </w:p>
    <w:p/>
    <w:p>
      <w:r xmlns:w="http://schemas.openxmlformats.org/wordprocessingml/2006/main">
        <w:t xml:space="preserve">Ecclesiastes 3:7 Eng Zäit fir ze räissen, an eng Zäit fir ze nähen; eng Zäit fir ze roueg ze halen, an eng Zäit fir ze schwätzen;</w:t>
      </w:r>
    </w:p>
    <w:p/>
    <w:p>
      <w:r xmlns:w="http://schemas.openxmlformats.org/wordprocessingml/2006/main">
        <w:t xml:space="preserve">Eng Zäit fir alles: ze räissen, ze reparéieren, roueg ze sinn a ze schwätzen.</w:t>
      </w:r>
    </w:p>
    <w:p/>
    <w:p>
      <w:r xmlns:w="http://schemas.openxmlformats.org/wordprocessingml/2006/main">
        <w:t xml:space="preserve">1: Gott huet e Plang fir all Saison an eisem Liewen.</w:t>
      </w:r>
    </w:p>
    <w:p/>
    <w:p>
      <w:r xmlns:w="http://schemas.openxmlformats.org/wordprocessingml/2006/main">
        <w:t xml:space="preserve">2: Mir musse léieren z'ënnerscheeden wéini et Zäit ass ze schwätzen a wéini et Zäit ass ze roueg.</w:t>
      </w:r>
    </w:p>
    <w:p/>
    <w:p>
      <w:r xmlns:w="http://schemas.openxmlformats.org/wordprocessingml/2006/main">
        <w:t xml:space="preserve">1: James 1:19 - 19 Wësst dëst, meng beléifte Bridder: loosst all Persoun séier héieren, lues ze schwätzen, lues zu Roserei;</w:t>
      </w:r>
    </w:p>
    <w:p/>
    <w:p>
      <w:r xmlns:w="http://schemas.openxmlformats.org/wordprocessingml/2006/main">
        <w:t xml:space="preserve">2: Ecclesiastes 5: 2 - 2 Gitt net séier mat Ärem Mond, a loosst Äert Häerz net séier e Wuert viru Gott aussoen, well Gott ass am Himmel an Dir sidd op der Äerd. Dofir loosst Är Wierder wéineg sinn.</w:t>
      </w:r>
    </w:p>
    <w:p/>
    <w:p>
      <w:r xmlns:w="http://schemas.openxmlformats.org/wordprocessingml/2006/main">
        <w:t xml:space="preserve">Ecclesiastes 3:8 Eng Zäit ze Léift, an eng Zäit ze haassen; eng Zäit vum Krich, an eng Zäit vum Fridden.</w:t>
      </w:r>
    </w:p>
    <w:p/>
    <w:p>
      <w:r xmlns:w="http://schemas.openxmlformats.org/wordprocessingml/2006/main">
        <w:t xml:space="preserve">Eng Zäit fir all Zweck ënner dem Himmel.</w:t>
      </w:r>
    </w:p>
    <w:p/>
    <w:p>
      <w:r xmlns:w="http://schemas.openxmlformats.org/wordprocessingml/2006/main">
        <w:t xml:space="preserve">1. De Balance vum Liewen: Wéi fannt Dir Fridden a Léift an eisem Alldag</w:t>
      </w:r>
    </w:p>
    <w:p/>
    <w:p>
      <w:r xmlns:w="http://schemas.openxmlformats.org/wordprocessingml/2006/main">
        <w:t xml:space="preserve">2. Krich a Fridden: Léieren déi richteg Entscheedungen a schwieregen Situatiounen ze maachen</w:t>
      </w:r>
    </w:p>
    <w:p/>
    <w:p>
      <w:r xmlns:w="http://schemas.openxmlformats.org/wordprocessingml/2006/main">
        <w:t xml:space="preserve">1. Réimer 12: 9-10 - D'Léift muss oprecht sinn. Haassen wat Béis ass; kléngt un dat wat gutt ass. Sidd aneneen an der Léift gewidmet. Éier een aneren iwwer Iech selwer.</w:t>
      </w:r>
    </w:p>
    <w:p/>
    <w:p>
      <w:r xmlns:w="http://schemas.openxmlformats.org/wordprocessingml/2006/main">
        <w:t xml:space="preserve">2. Matthäus 5:44 - Awer ech soen Iech, gär Är Feinde a biet fir déi, déi Iech verfollegen.</w:t>
      </w:r>
    </w:p>
    <w:p/>
    <w:p>
      <w:r xmlns:w="http://schemas.openxmlformats.org/wordprocessingml/2006/main">
        <w:t xml:space="preserve">Ecclesiastes 3:9 Wat Gewënn huet deen, deen an deem schafft, an deem hien schafft?</w:t>
      </w:r>
    </w:p>
    <w:p/>
    <w:p>
      <w:r xmlns:w="http://schemas.openxmlformats.org/wordprocessingml/2006/main">
        <w:t xml:space="preserve">De Passage freet de Wäert vun der Aarbecht a seng Belounungen.</w:t>
      </w:r>
    </w:p>
    <w:p/>
    <w:p>
      <w:r xmlns:w="http://schemas.openxmlformats.org/wordprocessingml/2006/main">
        <w:t xml:space="preserve">1. D'Verfollegung vun sënnvoll Aarbecht</w:t>
      </w:r>
    </w:p>
    <w:p/>
    <w:p>
      <w:r xmlns:w="http://schemas.openxmlformats.org/wordprocessingml/2006/main">
        <w:t xml:space="preserve">2. Aarbecht a Gottesdéngscht: Déngscht Gott am Labor</w:t>
      </w:r>
    </w:p>
    <w:p/>
    <w:p>
      <w:r xmlns:w="http://schemas.openxmlformats.org/wordprocessingml/2006/main">
        <w:t xml:space="preserve">1. Kolosser 3:17 - A wat Dir maacht, a Wuert oder a Wierklechkeet, maacht alles am Numm vum Här Jesus, dank dem Gott de Papp duerch hien.</w:t>
      </w:r>
    </w:p>
    <w:p/>
    <w:p>
      <w:r xmlns:w="http://schemas.openxmlformats.org/wordprocessingml/2006/main">
        <w:t xml:space="preserve">2. Spréch 16: 3 - Engagéiert Är Aarbecht dem Här, an Är Pläng ginn etabléiert.</w:t>
      </w:r>
    </w:p>
    <w:p/>
    <w:p>
      <w:r xmlns:w="http://schemas.openxmlformats.org/wordprocessingml/2006/main">
        <w:t xml:space="preserve">Ecclesiastes 3:10 Ech hunn d'Travail gesinn, déi Gott de Jonge vu Männer ginn huet, fir dran ze üben.</w:t>
      </w:r>
    </w:p>
    <w:p/>
    <w:p>
      <w:r xmlns:w="http://schemas.openxmlformats.org/wordprocessingml/2006/main">
        <w:t xml:space="preserve">Gott erfuerdert all Mënsch fir Kampf am Liewen ze erliewen.</w:t>
      </w:r>
    </w:p>
    <w:p/>
    <w:p>
      <w:r xmlns:w="http://schemas.openxmlformats.org/wordprocessingml/2006/main">
        <w:t xml:space="preserve">1. "De Kaddo vum Kampf: D'Erausfuerderunge ëmfaassen, déi d'Liewen bréngt"</w:t>
      </w:r>
    </w:p>
    <w:p/>
    <w:p>
      <w:r xmlns:w="http://schemas.openxmlformats.org/wordprocessingml/2006/main">
        <w:t xml:space="preserve">2. "D'Kraaft déi aus dem Kampf kënnt"</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Ecclesiastes 3:11 Hien huet alles schéin a senger Zäit gemaach: och hien huet d'Welt an hirem Häerz gesat, sou datt kee Mënsch d'Aarbecht erausfannen kann, déi Gott vun Ufank bis Enn mécht.</w:t>
      </w:r>
    </w:p>
    <w:p/>
    <w:p>
      <w:r xmlns:w="http://schemas.openxmlformats.org/wordprocessingml/2006/main">
        <w:t xml:space="preserve">Gott huet zu senger Zäit alles schéin gemaach, an Hien huet d'Éiwegkeet an eisen Häerzer gesat, fir datt de Mënsch seng Aarbecht ni voll versteet.</w:t>
      </w:r>
    </w:p>
    <w:p/>
    <w:p>
      <w:r xmlns:w="http://schemas.openxmlformats.org/wordprocessingml/2006/main">
        <w:t xml:space="preserve">1. Gottes Timing ass perfekt: Ecclesiastes 3:11</w:t>
      </w:r>
    </w:p>
    <w:p/>
    <w:p>
      <w:r xmlns:w="http://schemas.openxmlformats.org/wordprocessingml/2006/main">
        <w:t xml:space="preserve">2. D'Geheimnis vu Gottes Plang: Ecclesiastes 3:11</w:t>
      </w:r>
    </w:p>
    <w:p/>
    <w:p>
      <w:r xmlns:w="http://schemas.openxmlformats.org/wordprocessingml/2006/main">
        <w:t xml:space="preserve">1. Réimer 11:33-36 - Oh, d'Tiefe vum Räichtum souwuel vun der Wäisheet a vum Wëssen vu Gott! Wéi onsichtbar sinn Seng Uerteeler an onfaassbar Seng Weeër!</w:t>
      </w:r>
    </w:p>
    <w:p/>
    <w:p>
      <w:r xmlns:w="http://schemas.openxmlformats.org/wordprocessingml/2006/main">
        <w:t xml:space="preserve">2. Jesaja 55: 8-9 - Fir Meng Gedanken sinn net Är Gedanken, Och sinn Är Weeër Meng Weeër, seet den Här. Well wéi den Himmel méi héich ass wéi d'Äerd, Sou sinn Meng Weeër méi héich wéi Är Weeër a Meng Gedanken wéi Är Gedanken.</w:t>
      </w:r>
    </w:p>
    <w:p/>
    <w:p>
      <w:r xmlns:w="http://schemas.openxmlformats.org/wordprocessingml/2006/main">
        <w:t xml:space="preserve">Ecclesiastes 3:12 Ech weess datt et kee Gutt an hinnen ass, awer fir e Mann ze freeën, a gutt a sengem Liewen ze maachen.</w:t>
      </w:r>
    </w:p>
    <w:p/>
    <w:p>
      <w:r xmlns:w="http://schemas.openxmlformats.org/wordprocessingml/2006/main">
        <w:t xml:space="preserve">Den Auteur vun Ecclesiastes erkennt datt d'Liewen voller Kämpf a Schwieregkeeten ass, awer beréit Iech op dat Gutt ze fokusséieren dat am Liewen ze fannen ass.</w:t>
      </w:r>
    </w:p>
    <w:p/>
    <w:p>
      <w:r xmlns:w="http://schemas.openxmlformats.org/wordprocessingml/2006/main">
        <w:t xml:space="preserve">1. Fannen Freed am Liewen s Struggles</w:t>
      </w:r>
    </w:p>
    <w:p/>
    <w:p>
      <w:r xmlns:w="http://schemas.openxmlformats.org/wordprocessingml/2006/main">
        <w:t xml:space="preserve">2. D'Gutt an all Situatioun sichen</w:t>
      </w:r>
    </w:p>
    <w:p/>
    <w:p>
      <w:r xmlns:w="http://schemas.openxmlformats.org/wordprocessingml/2006/main">
        <w:t xml:space="preserve">1. Philippians 4:4-7 - Freet Iech ëmmer um Här; erëm wäert ech soen, freet Iech. Loosst Är Gentilitéit fir all Männer bekannt sinn.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Ecclesiastes 3:13 An och datt jidderee soll iessen an drénken, an d'Gutt vun all senger Aarbecht genéissen, et ass de Kaddo vu Gott.</w:t>
      </w:r>
    </w:p>
    <w:p/>
    <w:p>
      <w:r xmlns:w="http://schemas.openxmlformats.org/wordprocessingml/2006/main">
        <w:t xml:space="preserve">All Persoun soll d'Wuel vun hirer Aarbecht genéissen, well et e Kaddo vu Gott ass.</w:t>
      </w:r>
    </w:p>
    <w:p/>
    <w:p>
      <w:r xmlns:w="http://schemas.openxmlformats.org/wordprocessingml/2006/main">
        <w:t xml:space="preserve">1. De Kaddo vun der Aarbecht - Léieren d'Segen vun haarder Aarbecht ze schätzen</w:t>
      </w:r>
    </w:p>
    <w:p/>
    <w:p>
      <w:r xmlns:w="http://schemas.openxmlformats.org/wordprocessingml/2006/main">
        <w:t xml:space="preserve">2. Genéisst d'Fruucht vun Ärer Aarbecht - Erkennen Gott säi Segen an Ären Efforten</w:t>
      </w:r>
    </w:p>
    <w:p/>
    <w:p>
      <w:r xmlns:w="http://schemas.openxmlformats.org/wordprocessingml/2006/main">
        <w:t xml:space="preserve">1.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2. Spréch 13:11-12 - De Räichtum, dee séier gewonnen gëtt, wäert erofgoen, awer wien lues a lues sammelt, wäert et erhéijen. Hoffnung ausgestallt mécht d'Häerz krank, awer e Wonsch erfëllt ass e Bam vum Liewen.</w:t>
      </w:r>
    </w:p>
    <w:p/>
    <w:p>
      <w:r xmlns:w="http://schemas.openxmlformats.org/wordprocessingml/2006/main">
        <w:t xml:space="preserve">Ecclesiastes 3:14 Ech weess, datt alles wat Gott mécht, et wäert fir ëmmer sinn: näischt kann derzou geluecht ginn, an näischt dovunner ofgeholl ginn: a Gott mécht et, datt d'Mënsche virun him fäerten.</w:t>
      </w:r>
    </w:p>
    <w:p/>
    <w:p>
      <w:r xmlns:w="http://schemas.openxmlformats.org/wordprocessingml/2006/main">
        <w:t xml:space="preserve">Gottes Wierker sinn éiweg a solle respektéiert a gefaart ginn.</w:t>
      </w:r>
    </w:p>
    <w:p/>
    <w:p>
      <w:r xmlns:w="http://schemas.openxmlformats.org/wordprocessingml/2006/main">
        <w:t xml:space="preserve">1. Gottes Wierker sinn éiweg an onverännert, dofir musse mir Him mat eisen Handlungen éieren.</w:t>
      </w:r>
    </w:p>
    <w:p/>
    <w:p>
      <w:r xmlns:w="http://schemas.openxmlformats.org/wordprocessingml/2006/main">
        <w:t xml:space="preserve">2. Mir sollten den Här fäerten a seng éiweg Wierker respektéieren.</w:t>
      </w:r>
    </w:p>
    <w:p/>
    <w:p>
      <w:r xmlns:w="http://schemas.openxmlformats.org/wordprocessingml/2006/main">
        <w:t xml:space="preserve">1. Exodus 20: 3-6 - "Du solls keng aner Gëtter virun mir hunn. Dir sollt Iech net en Idol maachen an der Form vun eppes am Himmel uewen oder op der Äerd ënner oder am Waasser drënner. Du solls net béien. erof bei hinnen oder unzebidden; well ech, den HÄR Äre Gott, sinn e jalous Gott, deen d'Kanner bestrooft fir d'Sënn vun de Pappen bis zur drëtter a véierter Generatioun vun deenen, déi mech haassen. Awer ech weisen Léift zu dausend Generatiounen déi mech gär hunn a meng Geboter halen.</w:t>
      </w:r>
    </w:p>
    <w:p/>
    <w:p>
      <w:r xmlns:w="http://schemas.openxmlformats.org/wordprocessingml/2006/main">
        <w:t xml:space="preserve">2. Deuteronomium 10:12-13 - An elo, O Israel, wat freet den HÄR Äre Gott vun Iech anescht wéi den HÄR Äre Gott ze fäerten, him an Gehorsam ze goen, hie gär ze hunn, den Här Äre Gott mat ze déngen Äert ganzt Häerz a mat Ärer ganzer Séil, a fir dem Här seng Geboter an Uerderen ze beobachten.</w:t>
      </w:r>
    </w:p>
    <w:p/>
    <w:p>
      <w:r xmlns:w="http://schemas.openxmlformats.org/wordprocessingml/2006/main">
        <w:t xml:space="preserve">Ecclesiastes 3:15 Dat wat war ass elo; an dat, wat soll sinn, war schonn; a Gott verlaangt dat, wat Vergaangenheet ass.</w:t>
      </w:r>
    </w:p>
    <w:p/>
    <w:p>
      <w:r xmlns:w="http://schemas.openxmlformats.org/wordprocessingml/2006/main">
        <w:t xml:space="preserve">Dëse Passage schwätzt vun der zyklescher Natur vum Liewen a wéi Gott eis erfuerdert aus der Vergaangenheet ze léieren.</w:t>
      </w:r>
    </w:p>
    <w:p/>
    <w:p>
      <w:r xmlns:w="http://schemas.openxmlformats.org/wordprocessingml/2006/main">
        <w:t xml:space="preserve">1. Léieren aus der Vergaangenheet: Wéi d'Wäisheet vun eise Vorfahren op modernt Liewen ëmzesetzen.</w:t>
      </w:r>
    </w:p>
    <w:p/>
    <w:p>
      <w:r xmlns:w="http://schemas.openxmlformats.org/wordprocessingml/2006/main">
        <w:t xml:space="preserve">2. De Kaddo vum Ecclesiastes: Versteesdemech wéi d'Zäit benotzt ka ginn fir Gott ze verherrlechen.</w:t>
      </w:r>
    </w:p>
    <w:p/>
    <w:p>
      <w:r xmlns:w="http://schemas.openxmlformats.org/wordprocessingml/2006/main">
        <w:t xml:space="preserve">1. Jesaja 43: 18-19 - "Denkt net un déi fréier Saachen, a betruecht net d'Saache vun aler.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Ecclesiastes 3:16 An ausserdeem hunn ech ënner der Sonn d'Plaz vum Uerteel gesinn, datt d'Béisheet do war; an d'Plaz vun der Gerechtegkeet, datt Ongerechtegkeet do war.</w:t>
      </w:r>
    </w:p>
    <w:p/>
    <w:p>
      <w:r xmlns:w="http://schemas.openxmlformats.org/wordprocessingml/2006/main">
        <w:t xml:space="preserve">Ecclesiastes 3:16 seet datt Béisheet an Ongerechtegkeet souwuel op der Plaz vum Uerteel wéi och op der Plaz vun der Gerechtegkeet existéieren.</w:t>
      </w:r>
    </w:p>
    <w:p/>
    <w:p>
      <w:r xmlns:w="http://schemas.openxmlformats.org/wordprocessingml/2006/main">
        <w:t xml:space="preserve">1. Gottes Gerechtegkeet a Barmhäerzegkeet: Eng Studie vum Ecclesiastes 3:16</w:t>
      </w:r>
    </w:p>
    <w:p/>
    <w:p>
      <w:r xmlns:w="http://schemas.openxmlformats.org/wordprocessingml/2006/main">
        <w:t xml:space="preserve">2. Gerechtegkeet a Schlecht: Eng Iwwerleeung iwwer Ecclesiastes 3:16</w:t>
      </w:r>
    </w:p>
    <w:p/>
    <w:p>
      <w:r xmlns:w="http://schemas.openxmlformats.org/wordprocessingml/2006/main">
        <w:t xml:space="preserve">1. Jesaja 45:19 - "Ech hunn net am Geheimnis geschwat, an enger donkeler Plaz vun der Äerd: Ech hunn net zum Som vum Jakob gesot: Sicht mech ëmsoss: Ech, den Här schwätze Gerechtegkeet, ech erkläre Saachen déi richteg sinn. ".</w:t>
      </w:r>
    </w:p>
    <w:p/>
    <w:p>
      <w:r xmlns:w="http://schemas.openxmlformats.org/wordprocessingml/2006/main">
        <w:t xml:space="preserve">2. Psalm 89:14 - "Gerechtegkeet an Uerteel sinn d'Haus vun dengem Troun: Barmhäerzegkeet a Wourecht soll virun Ärem Gesiicht goen."</w:t>
      </w:r>
    </w:p>
    <w:p/>
    <w:p>
      <w:r xmlns:w="http://schemas.openxmlformats.org/wordprocessingml/2006/main">
        <w:t xml:space="preserve">Ecclesiastes 3:17 Ech hunn a mengem Häerz gesot: Gott wäert déi Gerecht an déi Béis beurteelen: well et gëtt eng Zäit do fir all Zweck a fir all Aarbecht.</w:t>
      </w:r>
    </w:p>
    <w:p/>
    <w:p>
      <w:r xmlns:w="http://schemas.openxmlformats.org/wordprocessingml/2006/main">
        <w:t xml:space="preserve">Gott ass den ultimativen Riichter, an et gëtt eng Zäit an Zweck fir alles.</w:t>
      </w:r>
    </w:p>
    <w:p/>
    <w:p>
      <w:r xmlns:w="http://schemas.openxmlformats.org/wordprocessingml/2006/main">
        <w:t xml:space="preserve">1: Gottes perfekten Timing - Ecclesiastes 3:17</w:t>
      </w:r>
    </w:p>
    <w:p/>
    <w:p>
      <w:r xmlns:w="http://schemas.openxmlformats.org/wordprocessingml/2006/main">
        <w:t xml:space="preserve">2: Gottes Gerechtegkeet verstoen - Ecclesiastes 3:17</w:t>
      </w:r>
    </w:p>
    <w:p/>
    <w:p>
      <w:r xmlns:w="http://schemas.openxmlformats.org/wordprocessingml/2006/main">
        <w:t xml:space="preserve">1: Réimer 2:16 - Am Dag wou Gott d'Geheimnisser vu Männer vu Jesus Christus no mengem Evangelium beurteelen.</w:t>
      </w:r>
    </w:p>
    <w:p/>
    <w:p>
      <w:r xmlns:w="http://schemas.openxmlformats.org/wordprocessingml/2006/main">
        <w:t xml:space="preserve">2: 1 Peter 4:17-18 - Fir d'Zäit ass komm, datt d'Uerteel am Haus vu Gott muss ufänken: a wann et fir d'éischt bei eis ufänkt, wat wäert d'Enn vun deenen sinn, déi dem Evangelium vu Gott net befollegen? A wann déi Gerecht kaum gerett ginn, wou sollen déi Ongott an de Sënner optrieden?</w:t>
      </w:r>
    </w:p>
    <w:p/>
    <w:p>
      <w:r xmlns:w="http://schemas.openxmlformats.org/wordprocessingml/2006/main">
        <w:t xml:space="preserve">Ecclesiastes 3:18 Ech hunn a mengem Häerz gesot iwwer d'Bedeitung vun de Jonge vu Männer, datt Gott se manifestéiere kann, an datt se gesinn datt si selwer Béischt sinn.</w:t>
      </w:r>
    </w:p>
    <w:p/>
    <w:p>
      <w:r xmlns:w="http://schemas.openxmlformats.org/wordprocessingml/2006/main">
        <w:t xml:space="preserve">Solomon realiséiert datt d'Mënsche musse verstoen datt se stierflech a limitéiert sinn am Verglach zu Gott.</w:t>
      </w:r>
    </w:p>
    <w:p/>
    <w:p>
      <w:r xmlns:w="http://schemas.openxmlformats.org/wordprocessingml/2006/main">
        <w:t xml:space="preserve">1. Eis Mënschheet schätzen: Eis Aschränkungen am Liicht vu Gottes Kraaft verstoen</w:t>
      </w:r>
    </w:p>
    <w:p/>
    <w:p>
      <w:r xmlns:w="http://schemas.openxmlformats.org/wordprocessingml/2006/main">
        <w:t xml:space="preserve">2. Eis Mortalitéit ëmfaassen: Gottes Souveränitéit an eisem Liewen schätzen</w:t>
      </w:r>
    </w:p>
    <w:p/>
    <w:p>
      <w:r xmlns:w="http://schemas.openxmlformats.org/wordprocessingml/2006/main">
        <w:t xml:space="preserve">1. Job 41:11 - Wien huet mech verhënnert, datt ech him zréckbezuelen soll? alles wat ënner dem ganzen Himmel ass ass mäin.</w:t>
      </w:r>
    </w:p>
    <w:p/>
    <w:p>
      <w:r xmlns:w="http://schemas.openxmlformats.org/wordprocessingml/2006/main">
        <w:t xml:space="preserve">2. Psalm 8:4 - Wat ass de Mënsch, datt Dir un him gedenkt? an de Mënschejong, datt Dir him besicht?</w:t>
      </w:r>
    </w:p>
    <w:p/>
    <w:p>
      <w:r xmlns:w="http://schemas.openxmlformats.org/wordprocessingml/2006/main">
        <w:t xml:space="preserve">Ecclesiastes 3:19 Fir dat, wat d'Mënsche Jongen trëfft, befallt Béischt; souguer eng Saach geschitt hinnen: wéi deen een stierft, esou stierft deen aneren; jo, si hunn all een Otem; sou datt e Mann keng Viraussetzung iwwer engem Déier huet: well alles ass Vanity.</w:t>
      </w:r>
    </w:p>
    <w:p/>
    <w:p>
      <w:r xmlns:w="http://schemas.openxmlformats.org/wordprocessingml/2006/main">
        <w:t xml:space="preserve">Dëse Passage léiert datt all Mënsch an Déieren am Doud gläich sinn, an datt keen Iwwerleeung iwwer en aneren huet.</w:t>
      </w:r>
    </w:p>
    <w:p/>
    <w:p>
      <w:r xmlns:w="http://schemas.openxmlformats.org/wordprocessingml/2006/main">
        <w:t xml:space="preserve">1: D'Liewen ass flüchteg, a Gott seng Léift ass dat eenzegt wat fir ëmmer dauert.</w:t>
      </w:r>
    </w:p>
    <w:p/>
    <w:p>
      <w:r xmlns:w="http://schemas.openxmlformats.org/wordprocessingml/2006/main">
        <w:t xml:space="preserve">2: Mir sinn alleguer gläich a Gottes Aen a sollen net sichen no Virrang iwwereneen ze hunn.</w:t>
      </w:r>
    </w:p>
    <w:p/>
    <w:p>
      <w:r xmlns:w="http://schemas.openxmlformats.org/wordprocessingml/2006/main">
        <w:t xml:space="preserve">1: James 4:14: "Wou Dir net wësst wat muer wäert sinn. Fir wat ass Äert Liewen? Et ass souguer en Damp, dee fir e bëssen Zäit erschéngt, an dann verschwënnt."</w:t>
      </w:r>
    </w:p>
    <w:p/>
    <w:p>
      <w:r xmlns:w="http://schemas.openxmlformats.org/wordprocessingml/2006/main">
        <w:t xml:space="preserve">2: Ecclesiastes 8:13: "Duerno hunn ech gesinn datt d'Wäisheet d'Dommheet iwwerschreift, souwäit d'Liicht d'Däischtert iwwerschreift."</w:t>
      </w:r>
    </w:p>
    <w:p/>
    <w:p>
      <w:r xmlns:w="http://schemas.openxmlformats.org/wordprocessingml/2006/main">
        <w:t xml:space="preserve">Ecclesiastes 3:20 All ginn op eng Plaz; all sinn aus dem Stëbs, an all ginn erëm zu Stëbs.</w:t>
      </w:r>
    </w:p>
    <w:p/>
    <w:p>
      <w:r xmlns:w="http://schemas.openxmlformats.org/wordprocessingml/2006/main">
        <w:t xml:space="preserve">All Mënsch kommen schlussendlech zum selwechten Enn, onofhängeg vun hiren ierdeschen Erfolleger.</w:t>
      </w:r>
    </w:p>
    <w:p/>
    <w:p>
      <w:r xmlns:w="http://schemas.openxmlformats.org/wordprocessingml/2006/main">
        <w:t xml:space="preserve">1: Eist Liewen hei op der Äerd ass flüchteg, an dat eenzegt wat wichteg ass ass wéi mir fir Éiwegkeet liewen.</w:t>
      </w:r>
    </w:p>
    <w:p/>
    <w:p>
      <w:r xmlns:w="http://schemas.openxmlformats.org/wordprocessingml/2006/main">
        <w:t xml:space="preserve">2: Eis ierdesch Leeschtunge si schlussendlech sënnlos am Verglach zum Liewen dat fir eis am Himmel opgeluecht ass.</w:t>
      </w:r>
    </w:p>
    <w:p/>
    <w:p>
      <w:r xmlns:w="http://schemas.openxmlformats.org/wordprocessingml/2006/main">
        <w:t xml:space="preserve">1: Matthäus 6:19-21 Späichert Iech keng Schätz op der Äerd, wou Moth a Rost zerstéieren, a wou Déif eranbriechen a klauen. Mee späichere fir Iech Schätz am Himmel, wou Moth a Rost net zerstéieren, a wou Déif net eranbriechen a klauen. Fir wou Äre Schatz ass, do wäert Äert Häerz och sinn.</w:t>
      </w:r>
    </w:p>
    <w:p/>
    <w:p>
      <w:r xmlns:w="http://schemas.openxmlformats.org/wordprocessingml/2006/main">
        <w:t xml:space="preserve">2: James 4:14 Firwat, Dir wësst net emol wat muer geschitt. Wat ass Äert Liewen? Dir sidd e Niwwel deen e bëssen Zäit erschéngt an dann verschwënnt.</w:t>
      </w:r>
    </w:p>
    <w:p/>
    <w:p>
      <w:r xmlns:w="http://schemas.openxmlformats.org/wordprocessingml/2006/main">
        <w:t xml:space="preserve">Ecclesiastes 3:21 Wien kennt de Geescht vum Mënsch, deen no uewen geet, an de Geescht vum Déier, deen no ënnen op d'Äerd geet?</w:t>
      </w:r>
    </w:p>
    <w:p/>
    <w:p>
      <w:r xmlns:w="http://schemas.openxmlformats.org/wordprocessingml/2006/main">
        <w:t xml:space="preserve">De Passage reflektéiert iwwer d'Geheimnis vum Liewen an vum Doud, a freet wien de Geescht vum Mënsch versteet, deen an den Himmel eropgeet, an de Geescht vum Déier, deen op d'Äerd geet.</w:t>
      </w:r>
    </w:p>
    <w:p/>
    <w:p>
      <w:r xmlns:w="http://schemas.openxmlformats.org/wordprocessingml/2006/main">
        <w:t xml:space="preserve">1. D'Geheimnis vum Liewen an Doud: Eng Exploratioun vum Ecclesiastes 3:21</w:t>
      </w:r>
    </w:p>
    <w:p/>
    <w:p>
      <w:r xmlns:w="http://schemas.openxmlformats.org/wordprocessingml/2006/main">
        <w:t xml:space="preserve">2. Gottes Wonner: Ënnersichung vun der spiritueller Natur vum Mënsch</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8:38-39: Well ech sinn iwwerzeegt, datt weder Doud, nach Liewen, nach Engelen, nach Fürstentum, nach Muechten, nach Saachen, déi present sinn, nach Saachen, déi kommen, nach Héicht, nach Déift, nach all aner Kreatur, wäert fäeg sinn eis vun der Léift vu Gott ze trennen, déi a Christus Jesus eisen Här ass.</w:t>
      </w:r>
    </w:p>
    <w:p/>
    <w:p>
      <w:r xmlns:w="http://schemas.openxmlformats.org/wordprocessingml/2006/main">
        <w:t xml:space="preserve">Ecclesiastes 3:22 Dofir verstinn ech datt et näischt Besseres ass, wéi datt e Mann sech a seng eege Wierker freet; well dat ass säin Deel: fir wien bréngt hie fir ze kucken wat no him wäert sinn?</w:t>
      </w:r>
    </w:p>
    <w:p/>
    <w:p>
      <w:r xmlns:w="http://schemas.openxmlformats.org/wordprocessingml/2006/main">
        <w:t xml:space="preserve">Dat Bescht fir e Mann ze maachen ass Freed iwwer seng eegen Wierker ze maachen, well dat ass dat eenzegt wat bei him bleift.</w:t>
      </w:r>
    </w:p>
    <w:p/>
    <w:p>
      <w:r xmlns:w="http://schemas.openxmlformats.org/wordprocessingml/2006/main">
        <w:t xml:space="preserve">1. "Freed an Ären eegene Wierker: e Wee zur Erfëllung"</w:t>
      </w:r>
    </w:p>
    <w:p/>
    <w:p>
      <w:r xmlns:w="http://schemas.openxmlformats.org/wordprocessingml/2006/main">
        <w:t xml:space="preserve">2. "Freed an Hei an Elo fannen"</w:t>
      </w:r>
    </w:p>
    <w:p/>
    <w:p>
      <w:r xmlns:w="http://schemas.openxmlformats.org/wordprocessingml/2006/main">
        <w:t xml:space="preserve">1. Kolosser 3:23-24 - "A wat Dir maacht, maacht et häerzlech wéi zum Här, an net fir d'Mënschen; Wësse datt Dir vum Här d'Belounung vun der Ierfschaft kritt: well Dir den Här Christus déngt. "</w:t>
      </w:r>
    </w:p>
    <w:p/>
    <w:p>
      <w:r xmlns:w="http://schemas.openxmlformats.org/wordprocessingml/2006/main">
        <w:t xml:space="preserve">2. Ecclesiastes 9:10 - "Alles wat Är Hand fënnt ze maachen, maacht et mat Ärer Kraaft; well et gëtt keng Aarbecht, nach Apparat, nach Wëssen, nach Wäisheet, am Graf, wou Dir gitt."</w:t>
      </w:r>
    </w:p>
    <w:p/>
    <w:p>
      <w:r xmlns:w="http://schemas.openxmlformats.org/wordprocessingml/2006/main">
        <w:t xml:space="preserve">Ecclesiastes Kapitel 4 entdeckt d'Themen vun Ënnerdréckung, Isolatioun, an de Wäert vun der Begleedung am Liicht vun de Schwieregkeete vum Liewen.</w:t>
      </w:r>
    </w:p>
    <w:p/>
    <w:p>
      <w:r xmlns:w="http://schemas.openxmlformats.org/wordprocessingml/2006/main">
        <w:t xml:space="preserve">1st Paragraph: D'Kapitel fänkt un mat der Beschreiwung vun der Ënnerdréckung an der Ongerechtegkeet an der Gesellschaft. De Prediker beobachtet d'Tréinen vun den Ënnerdréckten an hire Mangel u Komfort, wärend se bemierkt datt och déi an der Muecht duerch Näid a Gier gedriwwe ginn (Ecclesiastes 4: 1-3).</w:t>
      </w:r>
    </w:p>
    <w:p/>
    <w:p>
      <w:r xmlns:w="http://schemas.openxmlformats.org/wordprocessingml/2006/main">
        <w:t xml:space="preserve">2. Hien ënnersträicht d'Virdeeler vun der Begleedung, a seet datt zwee besser si wéi een, well se sech géigesäiteg ënnerstëtzen, Wärme ubidden, Schutz bidden an een aneren an Zäite vun Nout hëllefen (Ecclesiastes 4: 4-12).</w:t>
      </w:r>
    </w:p>
    <w:p/>
    <w:p>
      <w:r xmlns:w="http://schemas.openxmlformats.org/wordprocessingml/2006/main">
        <w:t xml:space="preserve">3rd Paragraph: De Prediker iwwerdenkt déi flott Natur vu Ruhm a Muecht. Hien erkennt datt Räichtum an Erfolleg sënnlos kënne sinn, wa se net vun Zefriddenheet begleet sinn oder wa se op Käschte vun aneren verfollegt ginn (Ecclesiastes 4:13-16).</w:t>
      </w:r>
    </w:p>
    <w:p/>
    <w:p>
      <w:r xmlns:w="http://schemas.openxmlformats.org/wordprocessingml/2006/main">
        <w:t xml:space="preserve">Zesummefaassend,</w:t>
      </w:r>
    </w:p>
    <w:p>
      <w:r xmlns:w="http://schemas.openxmlformats.org/wordprocessingml/2006/main">
        <w:t xml:space="preserve">Ecclesiastes Kapitel véier verdéiwen an</w:t>
      </w:r>
    </w:p>
    <w:p>
      <w:r xmlns:w="http://schemas.openxmlformats.org/wordprocessingml/2006/main">
        <w:t xml:space="preserve">Themen wéi Ënnerdréckung,</w:t>
      </w:r>
    </w:p>
    <w:p>
      <w:r xmlns:w="http://schemas.openxmlformats.org/wordprocessingml/2006/main">
        <w:t xml:space="preserve">Isolatioun, a Wäert op Begleedung gesat.</w:t>
      </w:r>
    </w:p>
    <w:p/>
    <w:p>
      <w:r xmlns:w="http://schemas.openxmlformats.org/wordprocessingml/2006/main">
        <w:t xml:space="preserve">Beschreift déi verbreet Ënnerdréckung, déi an der Gesellschaft observéiert gëtt, zesumme mam Mangel u Komfort erlieft vun ënnerdréckten.</w:t>
      </w:r>
    </w:p>
    <w:p>
      <w:r xmlns:w="http://schemas.openxmlformats.org/wordprocessingml/2006/main">
        <w:t xml:space="preserve">Reflektéieren iwwer d'Nëtzlechkeet verbonne mat der solitärer Aarbecht wärend d'Virdeeler vun der Begleedung betount.</w:t>
      </w:r>
    </w:p>
    <w:p>
      <w:r xmlns:w="http://schemas.openxmlformats.org/wordprocessingml/2006/main">
        <w:t xml:space="preserve">Unerkennung vun der Wichtegkeet fir géigesäiteg Ënnerstëtzung, Hëtzt geliwwert duerch Bezéiungen zesumme mat Hëllef ugebueden an Zäiten vun Nout.</w:t>
      </w:r>
    </w:p>
    <w:p>
      <w:r xmlns:w="http://schemas.openxmlformats.org/wordprocessingml/2006/main">
        <w:t xml:space="preserve">Iwwerleeung transient Natur fonnt bannent Ruhm oder Muecht.</w:t>
      </w:r>
    </w:p>
    <w:p>
      <w:r xmlns:w="http://schemas.openxmlformats.org/wordprocessingml/2006/main">
        <w:t xml:space="preserve">Potential Sënnlosegkeet unerkennen, déi mam Räichtum oder Erfolleg assoziéiert, wann se un Zefriddenheet feelen oder op Käschte vun aneren gewonnen hunn.</w:t>
      </w:r>
    </w:p>
    <w:p>
      <w:r xmlns:w="http://schemas.openxmlformats.org/wordprocessingml/2006/main">
        <w:t xml:space="preserve">Bitt Abléck fir gesellschaftlech Ongerechtegkeeten z'erkennen, wärend sënnvoll Verbindunge mat aneren schätzen fir Ënnerstëtzung, Komfort an Hëllef. Zousätzlech, virsiichteg géint materiell Gewënn ze verfolgen ouni Zefriddenheet ze fannen oder anerer am Prozess auszenotzen.</w:t>
      </w:r>
    </w:p>
    <w:p/>
    <w:p>
      <w:r xmlns:w="http://schemas.openxmlformats.org/wordprocessingml/2006/main">
        <w:t xml:space="preserve">Ecclesiastes 4:1 Also sinn ech zréckgaang an hunn all Ënnerdréckungen ugesinn, déi ënner der Sonn gemaach ginn: a kuck d'Tréinen vun deenen, déi ënnerdréckt waren, a si haten keen Tréischter; an op der Säit vun hiren Ënnerdrécker gouf et Muecht; mä si haten keng Tréischterin.</w:t>
      </w:r>
    </w:p>
    <w:p/>
    <w:p>
      <w:r xmlns:w="http://schemas.openxmlformats.org/wordprocessingml/2006/main">
        <w:t xml:space="preserve">D'Kraaft vun der Ënnerdréckung ass kloer, an déi, déi ënnerdréckt sinn, hu kee fir se ze tréischten.</w:t>
      </w:r>
    </w:p>
    <w:p/>
    <w:p>
      <w:r xmlns:w="http://schemas.openxmlformats.org/wordprocessingml/2006/main">
        <w:t xml:space="preserve">1: D'Belaaschtung vun der Ënnerdréckung droen</w:t>
      </w:r>
    </w:p>
    <w:p/>
    <w:p>
      <w:r xmlns:w="http://schemas.openxmlformats.org/wordprocessingml/2006/main">
        <w:t xml:space="preserve">2: D'Péng vun der Ënnerdréckung befreien</w:t>
      </w:r>
    </w:p>
    <w:p/>
    <w:p>
      <w:r xmlns:w="http://schemas.openxmlformats.org/wordprocessingml/2006/main">
        <w:t xml:space="preserve">1: Jesaja 1:17 Léiert richteg ze maachen; sichen Gerechtegkeet. Verteidegt déi ënnerdréckt. Huelt d'Ursaach vun de Papplosen op; plädéieren de Fall vun der Witfra.</w:t>
      </w:r>
    </w:p>
    <w:p/>
    <w:p>
      <w:r xmlns:w="http://schemas.openxmlformats.org/wordprocessingml/2006/main">
        <w:t xml:space="preserve">2: James 1:27 D'Relioun, déi Gott eise Papp als reng a fehlerlos akzeptéiert ass dëst: Waisen a Witfraen an hirer Nout ze këmmeren an sech selwer vun der Welt ze verschmotzen.</w:t>
      </w:r>
    </w:p>
    <w:p/>
    <w:p>
      <w:r xmlns:w="http://schemas.openxmlformats.org/wordprocessingml/2006/main">
        <w:t xml:space="preserve">Ecclesiastes 4:2 Dofir hunn ech déi Doudeg gelueft, déi scho dout sinn, méi wéi déi Lieweg, déi nach lieweg sinn.</w:t>
      </w:r>
    </w:p>
    <w:p/>
    <w:p>
      <w:r xmlns:w="http://schemas.openxmlformats.org/wordprocessingml/2006/main">
        <w:t xml:space="preserve">Déi Doudeg, déi scho gestuerwen sinn, si méi luewen wäert wéi déi, déi nach lieweg sinn.</w:t>
      </w:r>
    </w:p>
    <w:p/>
    <w:p>
      <w:r xmlns:w="http://schemas.openxmlformats.org/wordprocessingml/2006/main">
        <w:t xml:space="preserve">1. D'Kraaft vun Dankbarkeet: Unerkennen wat mir elo hunn</w:t>
      </w:r>
    </w:p>
    <w:p/>
    <w:p>
      <w:r xmlns:w="http://schemas.openxmlformats.org/wordprocessingml/2006/main">
        <w:t xml:space="preserve">2. D'Liewen am Beschten liewen: Déi Bescht aus eiser Zäit op der Äerd maachen</w:t>
      </w:r>
    </w:p>
    <w:p/>
    <w:p>
      <w:r xmlns:w="http://schemas.openxmlformats.org/wordprocessingml/2006/main">
        <w:t xml:space="preserve">1. Réimer 12: 1-2 "Duerfir fuerderen ech Iech, Bridder a Schwësteren, am Hibléck vu Gottes Barmhäerzegkeet, Är Kierper als e liewegt Opfer ze bidden, helleg a gefreet fir Gott, dat ass Är richteg a richteg Verehrung. entsprécht dem Muster vun dëser Welt, awer transforméiert Iech duerch d'Erneierung vun Ärem Geescht. Da kënnt Dir testen an approuvéieren, wat Gott säi Wëllen ass säi gudden, angenehmen a perfekte Wëllen."</w:t>
      </w:r>
    </w:p>
    <w:p/>
    <w:p>
      <w:r xmlns:w="http://schemas.openxmlformats.org/wordprocessingml/2006/main">
        <w:t xml:space="preserve">2. Psalm 90:12 "Léiert eis eis Deeg ze zielen, fir datt mir en Häerz vu Wäisheet kréien."</w:t>
      </w:r>
    </w:p>
    <w:p/>
    <w:p>
      <w:r xmlns:w="http://schemas.openxmlformats.org/wordprocessingml/2006/main">
        <w:t xml:space="preserve">Ecclesiastes 4:3 Jo, besser ass hien wéi déi zwee, déi nach net gewiescht sinn, déi déi béis Aarbecht net gesinn hunn, déi ënner der Sonn gemaach gëtt.</w:t>
      </w:r>
    </w:p>
    <w:p/>
    <w:p>
      <w:r xmlns:w="http://schemas.openxmlformats.org/wordprocessingml/2006/main">
        <w:t xml:space="preserve">Den eenzegen Individuum ass besser wéi zwee Leit, déi béis Handlunge gesinn hunn.</w:t>
      </w:r>
    </w:p>
    <w:p/>
    <w:p>
      <w:r xmlns:w="http://schemas.openxmlformats.org/wordprocessingml/2006/main">
        <w:t xml:space="preserve">1. D'Kraaft vun der Solitude: Liewen mat Kraaft an Integritéit</w:t>
      </w:r>
    </w:p>
    <w:p/>
    <w:p>
      <w:r xmlns:w="http://schemas.openxmlformats.org/wordprocessingml/2006/main">
        <w:t xml:space="preserve">2. D'Wäisheet vum Ecclesiastes: Life's Lessons in a Connected World</w:t>
      </w:r>
    </w:p>
    <w:p/>
    <w:p>
      <w:r xmlns:w="http://schemas.openxmlformats.org/wordprocessingml/2006/main">
        <w:t xml:space="preserve">1. Spréch 24:1 2 Näid net déi Béis, wënscht net hir Gesellschaft; fir hir Häerzer Komplott Gewalt, an hir Lippen schwätzen iwwer Problemer maachen.</w:t>
      </w:r>
    </w:p>
    <w:p/>
    <w:p>
      <w:r xmlns:w="http://schemas.openxmlformats.org/wordprocessingml/2006/main">
        <w:t xml:space="preserve">2. Psalm 51:10 Schaf a mir e proppert Häerz, O Gott, an erneiert e richtege Geescht a mir.</w:t>
      </w:r>
    </w:p>
    <w:p/>
    <w:p>
      <w:r xmlns:w="http://schemas.openxmlformats.org/wordprocessingml/2006/main">
        <w:t xml:space="preserve">Ecclesiastes 4:4 Nees, ech hunn all Travail ugesinn, an all richteg Aarbecht, datt dofir e Mann vu sengem Noper beneid ass. Dëst ass och Vanitéit a Verschlechterung vum Geescht.</w:t>
      </w:r>
    </w:p>
    <w:p/>
    <w:p>
      <w:r xmlns:w="http://schemas.openxmlformats.org/wordprocessingml/2006/main">
        <w:t xml:space="preserve">Den Näid vum Noper kann vill Stress a Péng verursaachen, a féiert schlussendlech zu näischt.</w:t>
      </w:r>
    </w:p>
    <w:p/>
    <w:p>
      <w:r xmlns:w="http://schemas.openxmlformats.org/wordprocessingml/2006/main">
        <w:t xml:space="preserve">1: Loosst eis net neideg op eisen Noper sinn, mä amplaz hinnen Léift a Verständnis weisen.</w:t>
      </w:r>
    </w:p>
    <w:p/>
    <w:p>
      <w:r xmlns:w="http://schemas.openxmlformats.org/wordprocessingml/2006/main">
        <w:t xml:space="preserve">2: Mir sollten eis op eist Liewen konzentréieren a probéieren eis glécklech ze maachen, anstatt jalous op déi ronderëm eis ze ginn.</w:t>
      </w:r>
    </w:p>
    <w:p/>
    <w:p>
      <w:r xmlns:w="http://schemas.openxmlformats.org/wordprocessingml/2006/main">
        <w:t xml:space="preserve">1: Matthew 22:37-39 - "An hien huet zu him gesot: Dir sollt den Här Äre Gott mat Ärem ganzen Häerz a mat Ärer ganzer Séil a mat Ärem ganze Verstand gär hunn. Dëst ass dat grousst an dat éischt Gebot. An en zweet ass wéi et: Dir sollt Ären Noper gär wéi Iech selwer."</w:t>
      </w:r>
    </w:p>
    <w:p/>
    <w:p>
      <w:r xmlns:w="http://schemas.openxmlformats.org/wordprocessingml/2006/main">
        <w:t xml:space="preserve">2: Galatians 5: 13-14 - "Fir Dir sidd zur Fräiheet geruff ginn, Bridder. Nëmmen benotzt Är Fräiheet net als Chance fir d'Fleesch, awer duerch d'Léift déngen een aneren. Well dat ganzt Gesetz ass an engem Wuert erfëllt: Dir soll Ären Noper gär wéi Iech selwer."</w:t>
      </w:r>
    </w:p>
    <w:p/>
    <w:p>
      <w:r xmlns:w="http://schemas.openxmlformats.org/wordprocessingml/2006/main">
        <w:t xml:space="preserve">Ecclesiastes 4:5 Den Narr klappt seng Hänn zesummen, an ësst säin eegent Fleesch.</w:t>
      </w:r>
    </w:p>
    <w:p/>
    <w:p>
      <w:r xmlns:w="http://schemas.openxmlformats.org/wordprocessingml/2006/main">
        <w:t xml:space="preserve">Déi Weisen benotzen hir Hänn fir ze schaffen a fir sech selwer ze versuergen, während déi Narren näischt maachen an d'Konsequenze leiden.</w:t>
      </w:r>
    </w:p>
    <w:p/>
    <w:p>
      <w:r xmlns:w="http://schemas.openxmlformats.org/wordprocessingml/2006/main">
        <w:t xml:space="preserve">1. D'Wäisheet vun Aarbecht schwéier</w:t>
      </w:r>
    </w:p>
    <w:p/>
    <w:p>
      <w:r xmlns:w="http://schemas.openxmlformats.org/wordprocessingml/2006/main">
        <w:t xml:space="preserve">2. D'Dommheet vun der Laziness</w:t>
      </w:r>
    </w:p>
    <w:p/>
    <w:p>
      <w:r xmlns:w="http://schemas.openxmlformats.org/wordprocessingml/2006/main">
        <w:t xml:space="preserve">1. Spréch 14:23 - An all Ustrengung gëtt et Profitt, awer nëmme Gespréich tendéiert nëmmen zu Aarmut.</w:t>
      </w:r>
    </w:p>
    <w:p/>
    <w:p>
      <w:r xmlns:w="http://schemas.openxmlformats.org/wordprocessingml/2006/main">
        <w:t xml:space="preserve">2. Ecclesiastes 11: 6 - Moies säen Är Som, an am Owend halen Är Hand net zréck, well Dir wësst net, wat wuel wäert, dëst oder dat, oder ob béid gläich gutt wäerte sinn.</w:t>
      </w:r>
    </w:p>
    <w:p/>
    <w:p>
      <w:r xmlns:w="http://schemas.openxmlformats.org/wordprocessingml/2006/main">
        <w:t xml:space="preserve">Ecclesiastes 4: 6 Besser ass eng Handvoll mat Rou, wéi souwuel d'Hänn voll mat Travail a Besuergnëss vum Geescht.</w:t>
      </w:r>
    </w:p>
    <w:p/>
    <w:p>
      <w:r xmlns:w="http://schemas.openxmlformats.org/wordprocessingml/2006/main">
        <w:t xml:space="preserve">Besser manner mat Zefriddenheet ze hunn wéi méi mat Besuergnëss.</w:t>
      </w:r>
    </w:p>
    <w:p/>
    <w:p>
      <w:r xmlns:w="http://schemas.openxmlformats.org/wordprocessingml/2006/main">
        <w:t xml:space="preserve">1: Zefriddenheet am Här bréngt Fridden</w:t>
      </w:r>
    </w:p>
    <w:p/>
    <w:p>
      <w:r xmlns:w="http://schemas.openxmlformats.org/wordprocessingml/2006/main">
        <w:t xml:space="preserve">2: De Wäert vun Zefriddenheet</w:t>
      </w:r>
    </w:p>
    <w:p/>
    <w:p>
      <w:r xmlns:w="http://schemas.openxmlformats.org/wordprocessingml/2006/main">
        <w:t xml:space="preserve">1: Philippians 4:12-13 Ech weess wat et ass an Nout ze sinn, an ech weess wat et ass vill ze hunn. Ech hunn d'Geheimnis geléiert fir zefridden ze sinn an all an all Situatioun, egal ob gutt gefiddert oder hongereg, egal ob a vill oder am Mangel liewen.</w:t>
      </w:r>
    </w:p>
    <w:p/>
    <w:p>
      <w:r xmlns:w="http://schemas.openxmlformats.org/wordprocessingml/2006/main">
        <w:t xml:space="preserve">2: Psalm 131:2 Awer ech hu mech berouegt a berouegt, ech si wéi e gespaant Kand mat senger Mamm; wéi e gespaant Kand sinn ech zefridden.</w:t>
      </w:r>
    </w:p>
    <w:p/>
    <w:p>
      <w:r xmlns:w="http://schemas.openxmlformats.org/wordprocessingml/2006/main">
        <w:t xml:space="preserve">Ecclesiastes 4:7 Dunn sinn ech zréckgaangen, an ech hunn d'Vanitéit ënner der Sonn gesinn.</w:t>
      </w:r>
    </w:p>
    <w:p/>
    <w:p>
      <w:r xmlns:w="http://schemas.openxmlformats.org/wordprocessingml/2006/main">
        <w:t xml:space="preserve">De Salomo huet beobachtet datt d'Liewen ënner der Sonn mat Vanity an Leedheet gefëllt ass.</w:t>
      </w:r>
    </w:p>
    <w:p/>
    <w:p>
      <w:r xmlns:w="http://schemas.openxmlformats.org/wordprocessingml/2006/main">
        <w:t xml:space="preserve">1. Liewen d'Vanitéiten: Fannen Sënn an Erfëllung am Här</w:t>
      </w:r>
    </w:p>
    <w:p/>
    <w:p>
      <w:r xmlns:w="http://schemas.openxmlformats.org/wordprocessingml/2006/main">
        <w:t xml:space="preserve">2. D'Vanitéit vum Liewen iwwerschreiden: Liewen an der Hoffnung vun der Operstéiungszeen</w:t>
      </w:r>
    </w:p>
    <w:p/>
    <w:p>
      <w:r xmlns:w="http://schemas.openxmlformats.org/wordprocessingml/2006/main">
        <w:t xml:space="preserve">1. Galatians 6:14 - "Awer wäit sief et vu mir ze prächtegen ausser am Kräiz vun eisem Här Jesus Christus, duerch déi d'Welt fir mech gekräizegt gouf, an ech der Welt."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Ecclesiastes 4:8 Et gëtt een eleng, an et gëtt keng zweet; jo, hien huet weder Kand nach Brudder: awer ass et keen Enn vu senger ganzer Aarbecht; weder ass säin Ae mat Räichtum zefridden; weder seet hien: Fir wiem schaffen ech, a verléisst meng Séil gutt? Dëst ass och Vanity, jo, et ass e schmerzhafte Travail.</w:t>
      </w:r>
    </w:p>
    <w:p/>
    <w:p>
      <w:r xmlns:w="http://schemas.openxmlformats.org/wordprocessingml/2006/main">
        <w:t xml:space="preserve">Eng Persoun kann onendlech schaffen ouni eng Famill ze hunn, awer et ass eng onvollstänneg an ustrengend Aarbecht.</w:t>
      </w:r>
    </w:p>
    <w:p/>
    <w:p>
      <w:r xmlns:w="http://schemas.openxmlformats.org/wordprocessingml/2006/main">
        <w:t xml:space="preserve">1. D'Utilitéit vun onendlecher Aarbecht: Lektioune vum Ecclesiastes</w:t>
      </w:r>
    </w:p>
    <w:p/>
    <w:p>
      <w:r xmlns:w="http://schemas.openxmlformats.org/wordprocessingml/2006/main">
        <w:t xml:space="preserve">2. De Segen vun der Famill: Wat kënne mir vum Ecclesiastes léieren</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Spréch 27:10 - "Verlooss Äre Frënd an Äre Papp säi Frënd net, a gitt net an d'Haus vun Ärem Brudder am Dag vun Ärer Katastroph; besser ass en Noper deen no ass wéi e Brudder dee wäit ewech ass."</w:t>
      </w:r>
    </w:p>
    <w:p/>
    <w:p>
      <w:r xmlns:w="http://schemas.openxmlformats.org/wordprocessingml/2006/main">
        <w:t xml:space="preserve">Ecclesiastes 4:9 Zwee si besser wéi een; well se eng gutt Belounung fir hir Aarbecht hunn.</w:t>
      </w:r>
    </w:p>
    <w:p/>
    <w:p>
      <w:r xmlns:w="http://schemas.openxmlformats.org/wordprocessingml/2006/main">
        <w:t xml:space="preserve">Zwee si besser wéi een, well se géigesäiteg hëllefe méi z'erreechen.</w:t>
      </w:r>
    </w:p>
    <w:p/>
    <w:p>
      <w:r xmlns:w="http://schemas.openxmlformats.org/wordprocessingml/2006/main">
        <w:t xml:space="preserve">1: Mir si méi staark zesummen wéi mir eleng sinn.</w:t>
      </w:r>
    </w:p>
    <w:p/>
    <w:p>
      <w:r xmlns:w="http://schemas.openxmlformats.org/wordprocessingml/2006/main">
        <w:t xml:space="preserve">2: Zesummeschaffen bréngt Belounungen.</w:t>
      </w:r>
    </w:p>
    <w:p/>
    <w:p>
      <w:r xmlns:w="http://schemas.openxmlformats.org/wordprocessingml/2006/main">
        <w:t xml:space="preserve">1: Spréch 27:17 - Eisen schärft Eisen, an ee Mann schärft en aneren.</w:t>
      </w:r>
    </w:p>
    <w:p/>
    <w:p>
      <w:r xmlns:w="http://schemas.openxmlformats.org/wordprocessingml/2006/main">
        <w:t xml:space="preserve">2: Philippians 2: 3-4 -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Ecclesiastes 4:10 Fir wa se falen, dee wäert säi Matbierger ophiewen: awer wee him, deen eleng ass, wann hie fällt; well hien huet keen aneren him opzehiewen.</w:t>
      </w:r>
    </w:p>
    <w:p/>
    <w:p>
      <w:r xmlns:w="http://schemas.openxmlformats.org/wordprocessingml/2006/main">
        <w:t xml:space="preserve">Et ass besser Begleeder ze hunn, well et Kraaft an Zuelen ass an een deen hëlleft wann een fällt.</w:t>
      </w:r>
    </w:p>
    <w:p/>
    <w:p>
      <w:r xmlns:w="http://schemas.openxmlformats.org/wordprocessingml/2006/main">
        <w:t xml:space="preserve">1. D'Muecht vun Zesummenaarbecht: Versteesdemech der Wichtegkeet vun Communautéit</w:t>
      </w:r>
    </w:p>
    <w:p/>
    <w:p>
      <w:r xmlns:w="http://schemas.openxmlformats.org/wordprocessingml/2006/main">
        <w:t xml:space="preserve">2. D'Segen vun der Frëndschaft: Wéi d'Gesellschaft eis hëllefe Kämpf ze iwwerwannen</w:t>
      </w:r>
    </w:p>
    <w:p/>
    <w:p>
      <w:r xmlns:w="http://schemas.openxmlformats.org/wordprocessingml/2006/main">
        <w:t xml:space="preserve">1. Spréch 18:24 - E Mann, dee Frënn huet, muss sech frëndlech weisen: an et gëtt e Frënd, dee méi no stécht wéi e Brudder.</w:t>
      </w:r>
    </w:p>
    <w:p/>
    <w:p>
      <w:r xmlns:w="http://schemas.openxmlformats.org/wordprocessingml/2006/main">
        <w:t xml:space="preserve">2.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An och wann een sech géint hien duerchsetzt, zwee sollen him widderstoen; an en dräifach Schnouer gëtt net séier gebrach.</w:t>
      </w:r>
    </w:p>
    <w:p/>
    <w:p>
      <w:r xmlns:w="http://schemas.openxmlformats.org/wordprocessingml/2006/main">
        <w:t xml:space="preserve">Ecclesiastes 4:11 Nach eng Kéier, wann zwee zesummen leien, dann hunn se Hëtzt: mee wéi kann een eleng waarm sinn?</w:t>
      </w:r>
    </w:p>
    <w:p/>
    <w:p>
      <w:r xmlns:w="http://schemas.openxmlformats.org/wordprocessingml/2006/main">
        <w:t xml:space="preserve">Dëse Passage encouragéiert eis de Wäert vun der Begleedung ze erkennen an zesummen ze schaffen fir méi ze erreechen wéi mir eleng kënnen.</w:t>
      </w:r>
    </w:p>
    <w:p/>
    <w:p>
      <w:r xmlns:w="http://schemas.openxmlformats.org/wordprocessingml/2006/main">
        <w:t xml:space="preserve">1: "D'Kraaft vun der Gemeinschaft"</w:t>
      </w:r>
    </w:p>
    <w:p/>
    <w:p>
      <w:r xmlns:w="http://schemas.openxmlformats.org/wordprocessingml/2006/main">
        <w:t xml:space="preserve">2: "D'Stäerkt vun Zesummeliewen"</w:t>
      </w:r>
    </w:p>
    <w:p/>
    <w:p>
      <w:r xmlns:w="http://schemas.openxmlformats.org/wordprocessingml/2006/main">
        <w:t xml:space="preserve">1: Spréch 27:17- "Wéi Eisen Eisen schärft, sou schärft eng Persoun eng aner."</w:t>
      </w:r>
    </w:p>
    <w:p/>
    <w:p>
      <w:r xmlns:w="http://schemas.openxmlformats.org/wordprocessingml/2006/main">
        <w:t xml:space="preserve">2: Ecclesiastes 4: 9-12 - "Zwee si besser wéi een, well se e gudde Rendement fir hir Aarbecht hunn: Wann ee vun hinnen fällt, kann een deen aneren hëllefen. hëllefen hinnen op. Och wann zwee zesummen leien, da wäerte se sech waarm halen. Mee wéi kann een eleng waarm halen? Och wann een iwwerwältegt ass, kënnen zwee sech verdeedegen. E Schnouer vun dräi Strécke gëtt net séier gebrach."</w:t>
      </w:r>
    </w:p>
    <w:p/>
    <w:p>
      <w:r xmlns:w="http://schemas.openxmlformats.org/wordprocessingml/2006/main">
        <w:t xml:space="preserve">Ecclesiastes 4:12 A wann een géint hie virwëtzeg ass, zwee sollen him widderstoen; an en dräifach Schnouer gëtt net séier gebrach.</w:t>
      </w:r>
    </w:p>
    <w:p/>
    <w:p>
      <w:r xmlns:w="http://schemas.openxmlformats.org/wordprocessingml/2006/main">
        <w:t xml:space="preserve">Dëse Vers schwätzt vun der Kraaft vun zwee oder dräi zesummen, an datt en dräifach Schnouer net séier gebrach ass.</w:t>
      </w:r>
    </w:p>
    <w:p/>
    <w:p>
      <w:r xmlns:w="http://schemas.openxmlformats.org/wordprocessingml/2006/main">
        <w:t xml:space="preserve">1. D'Kraaft vun zwee: Zesumme schaffen an Eenheet</w:t>
      </w:r>
    </w:p>
    <w:p/>
    <w:p>
      <w:r xmlns:w="http://schemas.openxmlformats.org/wordprocessingml/2006/main">
        <w:t xml:space="preserve">2. D'Kraaft vun Dräi: A Cord Net einfach gebrach</w:t>
      </w:r>
    </w:p>
    <w:p/>
    <w:p>
      <w:r xmlns:w="http://schemas.openxmlformats.org/wordprocessingml/2006/main">
        <w:t xml:space="preserve">1. Psalm 133:1-3</w:t>
      </w:r>
    </w:p>
    <w:p/>
    <w:p>
      <w:r xmlns:w="http://schemas.openxmlformats.org/wordprocessingml/2006/main">
        <w:t xml:space="preserve">2. Réimer 12:9-12</w:t>
      </w:r>
    </w:p>
    <w:p/>
    <w:p>
      <w:r xmlns:w="http://schemas.openxmlformats.org/wordprocessingml/2006/main">
        <w:t xml:space="preserve">Ecclesiastes 4:13 Besser ass en aarmt a weist Kand wéi en alen an dommen Kinnek, deen net méi verroden gëtt.</w:t>
      </w:r>
    </w:p>
    <w:p/>
    <w:p>
      <w:r xmlns:w="http://schemas.openxmlformats.org/wordprocessingml/2006/main">
        <w:t xml:space="preserve">Besser weis an bescheiden ze sinn wéi al an domm.</w:t>
      </w:r>
    </w:p>
    <w:p/>
    <w:p>
      <w:r xmlns:w="http://schemas.openxmlformats.org/wordprocessingml/2006/main">
        <w:t xml:space="preserve">1: "Sief weis: Demut an Diskretioun féieren zum dauerhaften Erfolleg"</w:t>
      </w:r>
    </w:p>
    <w:p/>
    <w:p>
      <w:r xmlns:w="http://schemas.openxmlformats.org/wordprocessingml/2006/main">
        <w:t xml:space="preserve">2: "Wäisheet iwwerwannt Alter a seng Dommheet"</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James 3:17 - Awer d'Wäisheet, déi vum Himmel kënnt, ass fir d'éischt reng; dann friddlechen, virsiichteg, submissive, voller Barmhäerzegkeet a gutt Uebst, onparteiesch an oprecht.</w:t>
      </w:r>
    </w:p>
    <w:p/>
    <w:p>
      <w:r xmlns:w="http://schemas.openxmlformats.org/wordprocessingml/2006/main">
        <w:t xml:space="preserve">Ecclesiastes 4:14 Fir aus dem Prisong kënnt hien ze regéieren; woubäi och deen, deen a sengem Räich gebuer gëtt, aarm gëtt.</w:t>
      </w:r>
    </w:p>
    <w:p/>
    <w:p>
      <w:r xmlns:w="http://schemas.openxmlformats.org/wordprocessingml/2006/main">
        <w:t xml:space="preserve">Dëse Passage schwätzt vum Kontrast tëscht engem Prisonnéier, dee fräigelooss gëtt an eng Autoritéitspositioun kritt an enger Persoun, déi an d'Royalitéit gebuer ass, déi wahrscheinlech aarm bleift.</w:t>
      </w:r>
    </w:p>
    <w:p/>
    <w:p>
      <w:r xmlns:w="http://schemas.openxmlformats.org/wordprocessingml/2006/main">
        <w:t xml:space="preserve">1: Egal wéi Är Ëmstänn, Dir kënnt iwwerwannen an eng Plaz vu Gréisst erreechen.</w:t>
      </w:r>
    </w:p>
    <w:p/>
    <w:p>
      <w:r xmlns:w="http://schemas.openxmlformats.org/wordprocessingml/2006/main">
        <w:t xml:space="preserve">2: Mir sollten bescheiden an dankbar sinn fir eis Statioun am Liewen, egal wéi privilegiéiert oder onprivilegéiert et ass.</w:t>
      </w:r>
    </w:p>
    <w:p/>
    <w:p>
      <w:r xmlns:w="http://schemas.openxmlformats.org/wordprocessingml/2006/main">
        <w:t xml:space="preserve">1: Philippians 4:11-13 - "Net datt ech am Respekt vu Wëllen schwätzen: well ech geléiert hunn, a wéi engem Zoustand ech sinn, domat zefridden ze sinn. iwwerall an an allem sinn ech opgefuerdert, voll ze sinn, wéi och hongereg ze sinn, souwuel iwwerflësseg an Nout ze leiden. Ech kann alles duerch Christus maachen, dee mech stäerkt.</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Ecclesiastes 4:15 Ech hunn all déi Lieweg ugesinn, déi ënner der Sonn wandelen, mam zweete Kand, dat a sengem Plaz opstinn.</w:t>
      </w:r>
    </w:p>
    <w:p/>
    <w:p>
      <w:r xmlns:w="http://schemas.openxmlformats.org/wordprocessingml/2006/main">
        <w:t xml:space="preserve">Dëse Passage erënnert eis datt d'Liewen flüchteg ass, an enges Daags wäerte mir all dës Äerd verloossen an eist Ierfschaft un eis Kanner weiderginn.</w:t>
      </w:r>
    </w:p>
    <w:p/>
    <w:p>
      <w:r xmlns:w="http://schemas.openxmlformats.org/wordprocessingml/2006/main">
        <w:t xml:space="preserve">1. D'Ierfschaft déi mir hannerloossen: Eis Kanner virbereeden op dat wat mir hannerloossen</w:t>
      </w:r>
    </w:p>
    <w:p/>
    <w:p>
      <w:r xmlns:w="http://schemas.openxmlformats.org/wordprocessingml/2006/main">
        <w:t xml:space="preserve">2. Eis Zäit kennen hei ass kuerz: Maachen dat Bescht aus wat mir hunn</w:t>
      </w:r>
    </w:p>
    <w:p/>
    <w:p>
      <w:r xmlns:w="http://schemas.openxmlformats.org/wordprocessingml/2006/main">
        <w:t xml:space="preserve">1. Psalm 103: 14-16 "Fir hien kennt eis Rumm; hien erënnert sech datt mir Stëbs sinn. Wat de Mënsch ugeet, seng Deeg si wéi Gras; hie bléie wéi eng Blummen vum Feld; well de Wand geet doriwwer, an et ass fort, a seng Plaz weess et net méi."</w:t>
      </w:r>
    </w:p>
    <w:p/>
    <w:p>
      <w:r xmlns:w="http://schemas.openxmlformats.org/wordprocessingml/2006/main">
        <w:t xml:space="preserve">2. James 4:14 "Awer Dir wësst net wat muer bréngt. Wat ass Äert Liewen? Fir Dir sidd e Niwwel, deen e bëssen Zäit erschéngt an dann verschwënnt."</w:t>
      </w:r>
    </w:p>
    <w:p/>
    <w:p>
      <w:r xmlns:w="http://schemas.openxmlformats.org/wordprocessingml/2006/main">
        <w:t xml:space="preserve">Ecclesiastes 4:16 Et ass keen Enn vun all de Leit, och vun all deenen, déi virun hinnen waren: och déi kommen no wäert net an him freeën. Sécherlech ass dëst och Vanity a Verschlechterung vum Geescht.</w:t>
      </w:r>
    </w:p>
    <w:p/>
    <w:p>
      <w:r xmlns:w="http://schemas.openxmlformats.org/wordprocessingml/2006/main">
        <w:t xml:space="preserve">De Vers Ecclesiastes 4:16 seet datt all Leit, egal wéi vill Generatioune virun hinnen komm sinn, keng Freed am Liewen fannen. Et ass all Vanity a Besuergnëss vum Geescht.</w:t>
      </w:r>
    </w:p>
    <w:p/>
    <w:p>
      <w:r xmlns:w="http://schemas.openxmlformats.org/wordprocessingml/2006/main">
        <w:t xml:space="preserve">1. D'Vexations vum Liewen: Freed fannen trotz de Kämpf</w:t>
      </w:r>
    </w:p>
    <w:p/>
    <w:p>
      <w:r xmlns:w="http://schemas.openxmlformats.org/wordprocessingml/2006/main">
        <w:t xml:space="preserve">2. Vanity a Vexation: Léieren Freed am Alldag ze fannen</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Ecclesiastes 2: 24-26 Et gëtt näischt Besseres fir eng Persoun wéi datt hie soll iessen an drénken a Genoss a senger Aarbecht fannen. Och dëst, hunn ech gesinn, ass aus der Hand vu Gott, well ausser him, wien kann iessen oder dee Spaass hunn? Fir deen, deen him gefält, huet Gott Wäisheet a Wëssen a Freed ginn, awer dem Sënner huet hien d'Geschäft ginn fir ze sammelen an ze sammelen, nëmmen fir een ze ginn, dee Gott gefält. Dëst ass och Vanitéit an e Striewen no Wand.</w:t>
      </w:r>
    </w:p>
    <w:p/>
    <w:p>
      <w:r xmlns:w="http://schemas.openxmlformats.org/wordprocessingml/2006/main">
        <w:t xml:space="preserve">Ecclesiastes Kapitel 5 konzentréiert sech op d'Themen vun der Respekt, d'Integritéit an der Verehrung, an d'Aschränkungen vum Räichtum a materielle Besëtz.</w:t>
      </w:r>
    </w:p>
    <w:p/>
    <w:p>
      <w:r xmlns:w="http://schemas.openxmlformats.org/wordprocessingml/2006/main">
        <w:t xml:space="preserve">1st Paragraph: D'Kapitel fänkt un andeems Dir d'Wichtegkeet ënnersträicht fir Gott mat Respekt a Vorsicht unzegoen. De Prediker beréit virsiichteg mat Wierder ze sinn wann Dir an d'Präsenz vu Gott eragitt, fir Éierlechkeet an Gehorsam ze encouragéieren anstatt séier Gelübde ze maachen (Ecclesiastes 5:1-3).</w:t>
      </w:r>
    </w:p>
    <w:p/>
    <w:p>
      <w:r xmlns:w="http://schemas.openxmlformats.org/wordprocessingml/2006/main">
        <w:t xml:space="preserve">2nd Paragraph: De Prediker warnt géint ze vill Wäert op Räichtum a materiell Besëtzer ze setzen. Hien beliicht déi flüchteg Natur vu Räichtum a wéi se Angscht kënne bréngen anstatt Zefriddenheet. Hien ënnersträicht datt richteg Zefriddenheet kënnt aus dem Genéisst wat ee vu Gott kritt huet (Ecclesiastes 5:10-15).</w:t>
      </w:r>
    </w:p>
    <w:p/>
    <w:p>
      <w:r xmlns:w="http://schemas.openxmlformats.org/wordprocessingml/2006/main">
        <w:t xml:space="preserve">3rd Paragraph: De Prediker reflektéiert iwwer d'Limitatiounen vun der mënschlecher Aarbecht. Hien erkennt, datt d'Aarbecht schwéier ka sinn an datt d'Leit hire Räichtum nom Doud net kënne mathuelen. Amplaz encouragéiert hien d'Freed an der Aarbecht als Kaddo vu Gott ze fannen (Ecclesiastes 5:18-20).</w:t>
      </w:r>
    </w:p>
    <w:p/>
    <w:p>
      <w:r xmlns:w="http://schemas.openxmlformats.org/wordprocessingml/2006/main">
        <w:t xml:space="preserve">Zesummefaassend,</w:t>
      </w:r>
    </w:p>
    <w:p>
      <w:r xmlns:w="http://schemas.openxmlformats.org/wordprocessingml/2006/main">
        <w:t xml:space="preserve">Ecclesiastes Kapitel fënnef entdeckt</w:t>
      </w:r>
    </w:p>
    <w:p>
      <w:r xmlns:w="http://schemas.openxmlformats.org/wordprocessingml/2006/main">
        <w:t xml:space="preserve">Themen wéi Respekt,</w:t>
      </w:r>
    </w:p>
    <w:p>
      <w:r xmlns:w="http://schemas.openxmlformats.org/wordprocessingml/2006/main">
        <w:t xml:space="preserve">Integritéit am Kult, zesumme mat Aschränkungen verbonne mat Räichtum.</w:t>
      </w:r>
    </w:p>
    <w:p/>
    <w:p>
      <w:r xmlns:w="http://schemas.openxmlformats.org/wordprocessingml/2006/main">
        <w:t xml:space="preserve">Betount d'Wichtegkeet, déi op Gott mat Respekt gesat gëtt, wärend Dir virsiichteg warnt géint séier Gelübde ze maachen.</w:t>
      </w:r>
    </w:p>
    <w:p>
      <w:r xmlns:w="http://schemas.openxmlformats.org/wordprocessingml/2006/main">
        <w:t xml:space="preserve">Encouragéieren Éierlechkeet an Gehorsam am Kult anstatt nëmmen op eidel Wierder ze vertrauen.</w:t>
      </w:r>
    </w:p>
    <w:p>
      <w:r xmlns:w="http://schemas.openxmlformats.org/wordprocessingml/2006/main">
        <w:t xml:space="preserve">Warnung géint exzessiv Fokus op Räichtum oder materiell Besëtzer.</w:t>
      </w:r>
    </w:p>
    <w:p>
      <w:r xmlns:w="http://schemas.openxmlformats.org/wordprocessingml/2006/main">
        <w:t xml:space="preserve">Erkennung vun der flotter Natur, déi a Räichtum fonnt gëtt, zesumme mat Potenzial fir Besuergnëss anstatt Zefriddenheet.</w:t>
      </w:r>
    </w:p>
    <w:p>
      <w:r xmlns:w="http://schemas.openxmlformats.org/wordprocessingml/2006/main">
        <w:t xml:space="preserve">Richteg Zefriddenheet ervirhiewen ofgeleet vu Segen ze genéissen, déi vu Gott kritt goufen.</w:t>
      </w:r>
    </w:p>
    <w:p>
      <w:r xmlns:w="http://schemas.openxmlformats.org/wordprocessingml/2006/main">
        <w:t xml:space="preserve">Reflektéieren iwwer Aschränkungen, déi an der mënschlecher Aarbecht gewise ginn, wärend d'Onméiglechkeet unerkannt gëtt fir akkumuléiert Räichtum iwwer den Doud ze huelen.</w:t>
      </w:r>
    </w:p>
    <w:p>
      <w:r xmlns:w="http://schemas.openxmlformats.org/wordprocessingml/2006/main">
        <w:t xml:space="preserve">Encouragéieren d'Freed an der Aarbecht ze fannen als Kaddo vu Gott.</w:t>
      </w:r>
    </w:p>
    <w:p>
      <w:r xmlns:w="http://schemas.openxmlformats.org/wordprocessingml/2006/main">
        <w:t xml:space="preserve">Bitt Abléck an d'Verehrung mat Éierlechkeet an Respekt unzegoen, während d'temporär Natur vu weltleche Besëtzer unerkennen. Zousätzlech, d'Wichtegkeet unzeerkennen fir Zefriddenheet ze fannen an deem wat ee kritt huet anstatt stänneg no méi materielle Gewënn ze striewen oder Angscht ze erlaben déi richteg Zefriddenheet ze iwwerstoen.</w:t>
      </w:r>
    </w:p>
    <w:p/>
    <w:p>
      <w:r xmlns:w="http://schemas.openxmlformats.org/wordprocessingml/2006/main">
        <w:t xml:space="preserve">Ecclesiastes 5:1 Halt Äre Fouss wann Dir an d'Haus vu Gott gitt, a sidd méi bereet ze héieren, wéi d'Affer vu Narren ze ginn: well se mengen net datt se Béis maachen.</w:t>
      </w:r>
    </w:p>
    <w:p/>
    <w:p>
      <w:r xmlns:w="http://schemas.openxmlformats.org/wordprocessingml/2006/main">
        <w:t xml:space="preserve">Mir sollten méi fokusséiere fir ze lauschteren wann mir Gottes Haus besichen wéi op Opfer ze bidden, well domm Affer eng Form vu Béis sinn.</w:t>
      </w:r>
    </w:p>
    <w:p/>
    <w:p>
      <w:r xmlns:w="http://schemas.openxmlformats.org/wordprocessingml/2006/main">
        <w:t xml:space="preserve">1. D'Kraaft vum Nolauschteren: Wéi Gottes Wuert a sengem Haus ze kréien</w:t>
      </w:r>
    </w:p>
    <w:p/>
    <w:p>
      <w:r xmlns:w="http://schemas.openxmlformats.org/wordprocessingml/2006/main">
        <w:t xml:space="preserve">2. D'Dommheet vun Affer: Versteesdemech d'Béisen vun Ignorant Offeren</w:t>
      </w:r>
    </w:p>
    <w:p/>
    <w:p>
      <w:r xmlns:w="http://schemas.openxmlformats.org/wordprocessingml/2006/main">
        <w:t xml:space="preserve">1. James 1:19 - "Duerfir, meng beléifte Bridder, loosst jidderee séier sinn ze héieren, lues ze schwätzen, lues fir Roserei".</w:t>
      </w:r>
    </w:p>
    <w:p/>
    <w:p>
      <w:r xmlns:w="http://schemas.openxmlformats.org/wordprocessingml/2006/main">
        <w:t xml:space="preserve">2. Matthäus 15:7-9 - "Dir Hypokriten, gutt huet den Esaias vun Iech profetéiert, a gesot: Dëst Vollek kënnt no bei mech mat hirem Mond, an Éier mech mat hire Lippen; awer hiert Häerz ass wäit vu mir."</w:t>
      </w:r>
    </w:p>
    <w:p/>
    <w:p>
      <w:r xmlns:w="http://schemas.openxmlformats.org/wordprocessingml/2006/main">
        <w:t xml:space="preserve">Ecclesiastes 5:2 Sidd net iwwerhaapt mat Ärem Mond, a loosst Äert Häerz net séier eppes viru Gott aussoen: well Gott ass am Himmel, an Dir op der Äerd: dofir loosst Är Wierder wéineg sinn.</w:t>
      </w:r>
    </w:p>
    <w:p/>
    <w:p>
      <w:r xmlns:w="http://schemas.openxmlformats.org/wordprocessingml/2006/main">
        <w:t xml:space="preserve">Mir mussen virsiichteg sinn mat de Wierder, déi mir viru Gott schwätzen, well Hien ass am Himmel a mir sinn op der Äerd.</w:t>
      </w:r>
    </w:p>
    <w:p/>
    <w:p>
      <w:r xmlns:w="http://schemas.openxmlformats.org/wordprocessingml/2006/main">
        <w:t xml:space="preserve">1. D'Kraaft vu Wierder: Firwat musse mir eis Wierder weise virum Gott benotzen</w:t>
      </w:r>
    </w:p>
    <w:p/>
    <w:p>
      <w:r xmlns:w="http://schemas.openxmlformats.org/wordprocessingml/2006/main">
        <w:t xml:space="preserve">2. D'Wichtegkeet vun der Demut: Wéi solle mir viru Gott schwätzen</w:t>
      </w:r>
    </w:p>
    <w:p/>
    <w:p>
      <w:r xmlns:w="http://schemas.openxmlformats.org/wordprocessingml/2006/main">
        <w:t xml:space="preserve">1. Jakobus 3:9-10 - Domat sege mir eisen Här a Papp, an domat verfluchte mir Leit, déi an der Ähnlechkeet vu Gott gemaach ginn. Aus dem selwechte Mond kommen Segen a Fluchen. Meng Bridder, dës Saache sollten net esou sinn.</w:t>
      </w:r>
    </w:p>
    <w:p/>
    <w:p>
      <w:r xmlns:w="http://schemas.openxmlformats.org/wordprocessingml/2006/main">
        <w:t xml:space="preserve">2. Spréch 10:19 - Wann d'Wierder vill sinn, feelt d'Transgressioun net, awer wien seng Lippen behalen ass virsiichteg.</w:t>
      </w:r>
    </w:p>
    <w:p/>
    <w:p>
      <w:r xmlns:w="http://schemas.openxmlformats.org/wordprocessingml/2006/main">
        <w:t xml:space="preserve">Ecclesiastes 5: 3 Fir en Dram kënnt duerch d'Viel vu Geschäfter; an d'Stëmm vun engem Narren ass bekannt duerch vill Wierder.</w:t>
      </w:r>
    </w:p>
    <w:p/>
    <w:p>
      <w:r xmlns:w="http://schemas.openxmlformats.org/wordprocessingml/2006/main">
        <w:t xml:space="preserve">Dëse Vers warnt eis fir eis Wierder bewosst ze sinn a virsiichteg ze sinn an eise Geschäftsverhandlungen.</w:t>
      </w:r>
    </w:p>
    <w:p/>
    <w:p>
      <w:r xmlns:w="http://schemas.openxmlformats.org/wordprocessingml/2006/main">
        <w:t xml:space="preserve">1: Sidd bewosst op Är Wierder an Handlungen, well se kënne méi grouss Konsequenzen hunn wéi Dir mierkt.</w:t>
      </w:r>
    </w:p>
    <w:p/>
    <w:p>
      <w:r xmlns:w="http://schemas.openxmlformats.org/wordprocessingml/2006/main">
        <w:t xml:space="preserve">2: Betruecht d'Konsequenze vun Ären Handlungen, well se kënne méi Impakt hunn wéi Dir denkt.</w:t>
      </w:r>
    </w:p>
    <w:p/>
    <w:p>
      <w:r xmlns:w="http://schemas.openxmlformats.org/wordprocessingml/2006/main">
        <w:t xml:space="preserve">1: Spréch 10:19 An der Villzuel vu Wierder wëll et keng Sënn: awer deen, dee seng Lippen refrainéiert ass weis.</w:t>
      </w:r>
    </w:p>
    <w:p/>
    <w:p>
      <w:r xmlns:w="http://schemas.openxmlformats.org/wordprocessingml/2006/main">
        <w:t xml:space="preserve">2: Matthew 12:36-37 "Awer ech soen Iech, datt fir all Idle Wuert d'Männer schwätzen, si wäerten et am Dag vum Uerteel maachen. Fir duerch Är Wierder wäert Dir gerechtfäerdegt ginn, an duerch Är Wierder wäert Dir veruerteelt ginn."</w:t>
      </w:r>
    </w:p>
    <w:p/>
    <w:p>
      <w:r xmlns:w="http://schemas.openxmlformats.org/wordprocessingml/2006/main">
        <w:t xml:space="preserve">Ecclesiastes 5:4 Wann Dir Gott e Gelübd versprécht, versprécht et net ze bezuelen; well hien huet kee Genoss un Narren: bezuelt dat, wat Dir versprach hutt.</w:t>
      </w:r>
    </w:p>
    <w:p/>
    <w:p>
      <w:r xmlns:w="http://schemas.openxmlformats.org/wordprocessingml/2006/main">
        <w:t xml:space="preserve">Dëse Vers encouragéiert eis d'Verspriechen ze erfëllen, déi mir Gott maachen an net ze verzögeren fir se ze honoréieren, well Gott kee Genoss u Narren huet.</w:t>
      </w:r>
    </w:p>
    <w:p/>
    <w:p>
      <w:r xmlns:w="http://schemas.openxmlformats.org/wordprocessingml/2006/main">
        <w:t xml:space="preserve">1. Verspriechen zu Gott maachen an halen</w:t>
      </w:r>
    </w:p>
    <w:p/>
    <w:p>
      <w:r xmlns:w="http://schemas.openxmlformats.org/wordprocessingml/2006/main">
        <w:t xml:space="preserve">2. D'Segen vu Gott trei ze sinn</w:t>
      </w:r>
    </w:p>
    <w:p/>
    <w:p>
      <w:r xmlns:w="http://schemas.openxmlformats.org/wordprocessingml/2006/main">
        <w:t xml:space="preserve">1. Malachi 3:10 - Bréngt Iech all Zéng an d'Späicherhaus, datt et Fleesch a mengem Haus ka sinn, a beweist mech elo domat, seet den HÄR vun den Hären, wann ech Iech d'Fënstere vum Himmel net opmaachen a schëdden. Dir gitt e Segen eraus, datt et net genuch Plaz gëtt fir et ze kréien.</w:t>
      </w:r>
    </w:p>
    <w:p/>
    <w:p>
      <w:r xmlns:w="http://schemas.openxmlformats.org/wordprocessingml/2006/main">
        <w:t xml:space="preserve">2. James 5:12 - Awer virun allem, meng Bridder, schwieren net, weder vum Himmel, weder vun der Äerd, weder duerch all aner Eed: mee loosst Är Jo ginn; an dein nee, nee; fir datt Dir net an d'Veruerteelung falen.</w:t>
      </w:r>
    </w:p>
    <w:p/>
    <w:p>
      <w:r xmlns:w="http://schemas.openxmlformats.org/wordprocessingml/2006/main">
        <w:t xml:space="preserve">Ecclesiastes 5: 5 Besser ass et, datt Dir kee Gelübd sollt maachen, wéi datt Dir verspriechen an net bezuelen.</w:t>
      </w:r>
    </w:p>
    <w:p/>
    <w:p>
      <w:r xmlns:w="http://schemas.openxmlformats.org/wordprocessingml/2006/main">
        <w:t xml:space="preserve">Et ass besser net e Gelübd ze maachen wéi e Gelübd ze maachen an et net ze halen.</w:t>
      </w:r>
    </w:p>
    <w:p/>
    <w:p>
      <w:r xmlns:w="http://schemas.openxmlformats.org/wordprocessingml/2006/main">
        <w:t xml:space="preserve">1. De Wäert vun Eis Verspriechen halen</w:t>
      </w:r>
    </w:p>
    <w:p/>
    <w:p>
      <w:r xmlns:w="http://schemas.openxmlformats.org/wordprocessingml/2006/main">
        <w:t xml:space="preserve">2. D'Muecht vun engem Wuert</w:t>
      </w:r>
    </w:p>
    <w:p/>
    <w:p>
      <w:r xmlns:w="http://schemas.openxmlformats.org/wordprocessingml/2006/main">
        <w:t xml:space="preserve">1. Matthäus 5:33-37 Dir hutt nach eng Kéier héieren datt et zu deenen vun alen gesot gouf: Dir sollt net falsch schwieren, awer du solls dem Här maachen wat Dir geschwuer hutt. Awer ech soen Iech: Huelt guer keen Eed, weder vum Himmel, well et ass den Troun vu Gott, oder duerch d'Äerd, well et ass säi Fousshocker, oder vu Jerusalem, well et ass d'Stad vum grousse Kinnek . A leet keen Eed op Ärem Kapp, well Dir kënnt net een Hoer wäiss oder schwaarz maachen. Loosst wat Dir seet einfach Jo oder Nee sinn; näischt méi wéi dat kënnt vum Béisen.</w:t>
      </w:r>
    </w:p>
    <w:p/>
    <w:p>
      <w:r xmlns:w="http://schemas.openxmlformats.org/wordprocessingml/2006/main">
        <w:t xml:space="preserve">2. Jakobus 5: 12 Mee virun allem, meng Bridder, schwieren net, weder beim Himmel, nach bei der Äerd oder bei all aner Eed, mee loosst äre Jo sinn an Ären Nee Nee, fir datt Dir net ënner Veruerteelung fale kënnt.</w:t>
      </w:r>
    </w:p>
    <w:p/>
    <w:p>
      <w:r xmlns:w="http://schemas.openxmlformats.org/wordprocessingml/2006/main">
        <w:t xml:space="preserve">Ecclesiastes 5:6 Loosst Äre Mond net fir Äert Fleesch ze sënnegen; weder sot Dir virum Engel, datt et e Feeler war: firwat sollt Gott rosen op Är Stëmm sinn an d'Aarbecht vun Ären Hänn zerstéieren?</w:t>
      </w:r>
    </w:p>
    <w:p/>
    <w:p>
      <w:r xmlns:w="http://schemas.openxmlformats.org/wordprocessingml/2006/main">
        <w:t xml:space="preserve">Mir sollten virsiichteg sinn net op eng Manéier ze schwätzen oder ze handelen, déi Gott géif rose maachen an d'Aarbecht vun eisen Hänn zerstéieren.</w:t>
      </w:r>
    </w:p>
    <w:p/>
    <w:p>
      <w:r xmlns:w="http://schemas.openxmlformats.org/wordprocessingml/2006/main">
        <w:t xml:space="preserve">1. D'Kraaft vu Wierder: Wéi Eis Ried kann eist Liewen Afloss</w:t>
      </w:r>
    </w:p>
    <w:p/>
    <w:p>
      <w:r xmlns:w="http://schemas.openxmlformats.org/wordprocessingml/2006/main">
        <w:t xml:space="preserve">2. D'Konsequenze vu Sënn: Gottes Strofe verstoen</w:t>
      </w:r>
    </w:p>
    <w:p/>
    <w:p>
      <w:r xmlns:w="http://schemas.openxmlformats.org/wordprocessingml/2006/main">
        <w:t xml:space="preserve">1. Spréch 18:21, Doud a Liewen sinn an der Kraaft vun der Zong, an déi, déi et gär hunn, iessen seng Friichten.</w:t>
      </w:r>
    </w:p>
    <w:p/>
    <w:p>
      <w:r xmlns:w="http://schemas.openxmlformats.org/wordprocessingml/2006/main">
        <w:t xml:space="preserve">2. Jakobus 3:5-6, Also ass och d'Zong e klenge Member, awer si huet mat grousse Saachen. Wéi grouss e Bësch gëtt duerch esou engem klenge Feier a gebrannt! An d'Zong ass e Feier, eng Welt vun Ongerechtegkeet. D’Zong gëtt ënnert eise Memberen agesat, de ganze Kierper ze fléien, de ganze Liewenslaf a Brand ze setzen a vun der Häll a Brand gesat.</w:t>
      </w:r>
    </w:p>
    <w:p/>
    <w:p>
      <w:r xmlns:w="http://schemas.openxmlformats.org/wordprocessingml/2006/main">
        <w:t xml:space="preserve">Ecclesiastes 5:7 Fir an der Villzuel vun Dreem a ville Wierder ginn et och verschidde Vanitéiten: awer fäert du Gott.</w:t>
      </w:r>
    </w:p>
    <w:p/>
    <w:p>
      <w:r xmlns:w="http://schemas.openxmlformats.org/wordprocessingml/2006/main">
        <w:t xml:space="preserve">D'Villzuel vun Dreem a vill Wierder sinn nëmmen divers Vanitéiten, also sollte mir Gott fäerten.</w:t>
      </w:r>
    </w:p>
    <w:p/>
    <w:p>
      <w:r xmlns:w="http://schemas.openxmlformats.org/wordprocessingml/2006/main">
        <w:t xml:space="preserve">1. Wéi Dreem a Wierder sinn net genuch fir e erfëllend Liewen ze féieren</w:t>
      </w:r>
    </w:p>
    <w:p/>
    <w:p>
      <w:r xmlns:w="http://schemas.openxmlformats.org/wordprocessingml/2006/main">
        <w:t xml:space="preserve">2. D'Kraaft vun der Angscht vu Gott am Alldag</w:t>
      </w:r>
    </w:p>
    <w:p/>
    <w:p>
      <w:r xmlns:w="http://schemas.openxmlformats.org/wordprocessingml/2006/main">
        <w:t xml:space="preserve">1. Spréch 1:7: D'Angscht vum Här ass den Ufank vum Wëssen; Narren veruechten Wäisheet an Uweisunge.</w:t>
      </w:r>
    </w:p>
    <w:p/>
    <w:p>
      <w:r xmlns:w="http://schemas.openxmlformats.org/wordprocessingml/2006/main">
        <w:t xml:space="preserve">2. Spréch 9:10: D'Angscht vum Här ass den Ufank vun der Wäisheet; all déi seng Virschrëfte verfollegen hunn gutt Verständnis.</w:t>
      </w:r>
    </w:p>
    <w:p/>
    <w:p>
      <w:r xmlns:w="http://schemas.openxmlformats.org/wordprocessingml/2006/main">
        <w:t xml:space="preserve">Ecclesiastes 5:8 Wann Dir d'Ënnerdréckung vun den Aarm gesitt, a gewaltsam Pervertéierung vum Uerteel a Gerechtegkeet an enger Provënz, staunt Iech net iwwer d'Saach: fir deen, deen méi héich ass wéi den héchste, schätzt; an et gëtt méi héich wéi si.</w:t>
      </w:r>
    </w:p>
    <w:p/>
    <w:p>
      <w:r xmlns:w="http://schemas.openxmlformats.org/wordprocessingml/2006/main">
        <w:t xml:space="preserve">Déi méi héich Autoritéiten oppassen op déi ënnerdréckt an déi Ongerecht, also sidd net iwwerrascht vu wat Dir gesitt.</w:t>
      </w:r>
    </w:p>
    <w:p/>
    <w:p>
      <w:r xmlns:w="http://schemas.openxmlformats.org/wordprocessingml/2006/main">
        <w:t xml:space="preserve">1. Gott kuckt ëmmer a bewosst Ongerechtegkeet - Ecclesiastes 5:8</w:t>
      </w:r>
    </w:p>
    <w:p/>
    <w:p>
      <w:r xmlns:w="http://schemas.openxmlformats.org/wordprocessingml/2006/main">
        <w:t xml:space="preserve">2. Déi ënnerdréckt ginn ni vu Gott vergiess - Ecclesiastes 5:8</w:t>
      </w:r>
    </w:p>
    <w:p/>
    <w:p>
      <w:r xmlns:w="http://schemas.openxmlformats.org/wordprocessingml/2006/main">
        <w:t xml:space="preserve">1. Jesaja 30:18 - Awer den Här verlaangt Iech gnädeg ze sinn; dofir wäert hien opstoen fir Iech Matgefill ze weisen. Fir den Här ass e Gott vu Gerechtegkeet. Geseent sinn all déi op hien waarden!</w:t>
      </w:r>
    </w:p>
    <w:p/>
    <w:p>
      <w:r xmlns:w="http://schemas.openxmlformats.org/wordprocessingml/2006/main">
        <w:t xml:space="preserve">2. Spréch 21:3 - Fir ze maachen wat richteg a gerecht ass ass dem Här méi akzeptabel wéi Affer.</w:t>
      </w:r>
    </w:p>
    <w:p/>
    <w:p>
      <w:r xmlns:w="http://schemas.openxmlformats.org/wordprocessingml/2006/main">
        <w:t xml:space="preserve">Ecclesiastes 5:9 Ausserdeem ass de Gewënn vun der Äerd fir all: de Kinnek selwer gëtt vum Feld zerwéiert.</w:t>
      </w:r>
    </w:p>
    <w:p/>
    <w:p>
      <w:r xmlns:w="http://schemas.openxmlformats.org/wordprocessingml/2006/main">
        <w:t xml:space="preserve">Dëse Vers erënnert eis datt d'ganz Schafung gemengt ass fir gedeelt ze ginn, an datt souguer d'Kinneken un d'Regele vun der Äerd ënnerleien.</w:t>
      </w:r>
    </w:p>
    <w:p/>
    <w:p>
      <w:r xmlns:w="http://schemas.openxmlformats.org/wordprocessingml/2006/main">
        <w:t xml:space="preserve">1: Gott huet eis d'Äerd ginn fir ze deelen an ze këmmeren</w:t>
      </w:r>
    </w:p>
    <w:p/>
    <w:p>
      <w:r xmlns:w="http://schemas.openxmlformats.org/wordprocessingml/2006/main">
        <w:t xml:space="preserve">2: Mir sinn all gläich a Gottes Aen, och Kings</w:t>
      </w:r>
    </w:p>
    <w:p/>
    <w:p>
      <w:r xmlns:w="http://schemas.openxmlformats.org/wordprocessingml/2006/main">
        <w:t xml:space="preserve">1: Galatians 3:28 - Et gëtt weder Judd nach Griichesch, et gëtt weder Sklave nach fräi, et gëtt kee männlech a weiblech, well Dir sidd all een a Christus Jesus.</w:t>
      </w:r>
    </w:p>
    <w:p/>
    <w:p>
      <w:r xmlns:w="http://schemas.openxmlformats.org/wordprocessingml/2006/main">
        <w:t xml:space="preserve">2: James 2:1-4 - Meng Bridder, weisen keng Partialitéit wéi Dir de Glawen an eisem Här Jesus Christus, den Här vun der Herrlechkeet, hält. Well wann e Mann, deen e gëllenen Rank a schéine Kleedung huet, an Är Versammlung kënnt, an en aarme Mann a schaarfe Kleedung kënnt och era, a wann Dir op deen oppasst, deen déi schéin Kleedung unhat, a seet: Dir sëtzt hei op enger gudder Plaz , während dir dem aarme Mann seet: Dir stitt do uewen, oder: Setzt Iech bei menge Féiss, hutt Dir dann net ënner eech ënnerscheeden a mat béise Gedanken Riichter ginn?</w:t>
      </w:r>
    </w:p>
    <w:p/>
    <w:p>
      <w:r xmlns:w="http://schemas.openxmlformats.org/wordprocessingml/2006/main">
        <w:t xml:space="preserve">Ecclesiastes 5:10 Deen deen Sëlwer gär huet, wäert net mat Sëlwer zefridden sinn; nach deen, deen Iwwerfloss mat Zouhuele gär huet: dëst ass och Vanity.</w:t>
      </w:r>
    </w:p>
    <w:p/>
    <w:p>
      <w:r xmlns:w="http://schemas.openxmlformats.org/wordprocessingml/2006/main">
        <w:t xml:space="preserve">Mir kënnen ni wierklech zefridde sinn mat de Saachen vun dëser Welt.</w:t>
      </w:r>
    </w:p>
    <w:p/>
    <w:p>
      <w:r xmlns:w="http://schemas.openxmlformats.org/wordprocessingml/2006/main">
        <w:t xml:space="preserve">1: Gott wënscht eis fir d'éischt Him a säi Räich ze sichen, anstatt d'Saachen vun dëser Welt.</w:t>
      </w:r>
    </w:p>
    <w:p/>
    <w:p>
      <w:r xmlns:w="http://schemas.openxmlformats.org/wordprocessingml/2006/main">
        <w:t xml:space="preserve">Matthew 6:33 Awer sicht d'éischt d'Kinnekräich vu Gott a seng Gerechtegkeet; an all dës Saache ginn Iech bäigefüügt.</w:t>
      </w:r>
    </w:p>
    <w:p/>
    <w:p>
      <w:r xmlns:w="http://schemas.openxmlformats.org/wordprocessingml/2006/main">
        <w:t xml:space="preserve">2: Mir sollten zefridde sinn mat deem wat mir hunn an net mam Wonsch no méi verbraucht ginn.</w:t>
      </w:r>
    </w:p>
    <w:p/>
    <w:p>
      <w:r xmlns:w="http://schemas.openxmlformats.org/wordprocessingml/2006/main">
        <w:t xml:space="preserve">Philippians 4:11-13 Net datt ech am Respekt vu Wonsch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 Ech kann alles duerch Christus maachen, wat mech stäerkt.</w:t>
      </w:r>
    </w:p>
    <w:p/>
    <w:p>
      <w:r xmlns:w="http://schemas.openxmlformats.org/wordprocessingml/2006/main">
        <w:t xml:space="preserve">1: Ecclesiastes 5:10 Deen deen Sëlwer gär huet, wäert net mat Sëlwer zefridden sinn; nach deen, deen Iwwerfloss mat Zouhuele gär huet: dëst ass och Vanity.</w:t>
      </w:r>
    </w:p>
    <w:p/>
    <w:p>
      <w:r xmlns:w="http://schemas.openxmlformats.org/wordprocessingml/2006/main">
        <w:t xml:space="preserve">2: 1 Timothy 6:10 Fir d'Léift vu Suen ass d'Wurzel vun all Béisen: wat während e puer begënschtegt no, si hunn aus dem Glawen falsch, a sech duerch vill Leed duerchgebrach.</w:t>
      </w:r>
    </w:p>
    <w:p/>
    <w:p>
      <w:r xmlns:w="http://schemas.openxmlformats.org/wordprocessingml/2006/main">
        <w:t xml:space="preserve">Ecclesiastes 5:11 Wann d'Wuer eropgeet, gi se eropgaang, déi se iessen: a wat gutt ass et fir d'Besëtzer dovun, spuert se mat hiren Aen ze gesinn?</w:t>
      </w:r>
    </w:p>
    <w:p/>
    <w:p>
      <w:r xmlns:w="http://schemas.openxmlformats.org/wordprocessingml/2006/main">
        <w:t xml:space="preserve">Dëse Passage schwätzt vun der Vanity vun ierdesche Besëtzer, well déi, déi méi Räichtum gewannen, nëmme kënnen d'Vue dovun genéissen an näischt anescht.</w:t>
      </w:r>
    </w:p>
    <w:p/>
    <w:p>
      <w:r xmlns:w="http://schemas.openxmlformats.org/wordprocessingml/2006/main">
        <w:t xml:space="preserve">1. De Wäert vun Zefriddenheet</w:t>
      </w:r>
    </w:p>
    <w:p/>
    <w:p>
      <w:r xmlns:w="http://schemas.openxmlformats.org/wordprocessingml/2006/main">
        <w:t xml:space="preserve">2. Erfëllung duerch Gott senger Léift ze fannen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Ecclesiastes 5:12 De Schlof vun engem schaffende Mann ass séiss, egal ob hie wéineg oder vill iesst: awer den Iwwerfloss vun de Räiche wäert him net schlofen.</w:t>
      </w:r>
    </w:p>
    <w:p/>
    <w:p>
      <w:r xmlns:w="http://schemas.openxmlformats.org/wordprocessingml/2006/main">
        <w:t xml:space="preserve">De Schlof vun enger ustrengender Persoun ass erfrëschend, egal wéi vill se hunn. Wéi och ëmmer, de Räichtum vun de Räiche kann hinnen verhënneren datt se eng gutt Nuecht Rescht kréien.</w:t>
      </w:r>
    </w:p>
    <w:p/>
    <w:p>
      <w:r xmlns:w="http://schemas.openxmlformats.org/wordprocessingml/2006/main">
        <w:t xml:space="preserve">1. Zefriddenheet am Här: Fridden a Rou ze fannen an der Mëtt vun usprochsvollen Ëmstänn.</w:t>
      </w:r>
    </w:p>
    <w:p/>
    <w:p>
      <w:r xmlns:w="http://schemas.openxmlformats.org/wordprocessingml/2006/main">
        <w:t xml:space="preserve">2. Hard schaffen a seng Belounungen ernimmen: D'Segen vun engem erfrëschende Schlof no engem Dag vun Ustrengung.</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2. Psalm 127: 2 - Et ass ëmsoss datt Dir fréi opstinn an ze spéit gitt fir ze raschten, d'Brout vun ängschtlecher Aarbecht iessen; well hie gëtt sengem beléiften Schlof.</w:t>
      </w:r>
    </w:p>
    <w:p/>
    <w:p>
      <w:r xmlns:w="http://schemas.openxmlformats.org/wordprocessingml/2006/main">
        <w:t xml:space="preserve">Ecclesiastes 5:13 Et gëtt e béise Béisen, deen ech ënner der Sonn gesinn hunn, nämlech, Räichtum, déi fir d'Besëtzer dovun ofgehale ginn, fir hir Verletzung.</w:t>
      </w:r>
    </w:p>
    <w:p/>
    <w:p>
      <w:r xmlns:w="http://schemas.openxmlformats.org/wordprocessingml/2006/main">
        <w:t xml:space="preserve">Räichtum kann eng Belaaschtung fir hire Besëtzer sinn wann se net verstänneg benotzt ginn.</w:t>
      </w:r>
    </w:p>
    <w:p/>
    <w:p>
      <w:r xmlns:w="http://schemas.openxmlformats.org/wordprocessingml/2006/main">
        <w:t xml:space="preserve">1. D'Gefor vu Räichtum: D'Gefore vun onkontrolléiert Gier</w:t>
      </w:r>
    </w:p>
    <w:p/>
    <w:p>
      <w:r xmlns:w="http://schemas.openxmlformats.org/wordprocessingml/2006/main">
        <w:t xml:space="preserve">2. De Wäert vun Zefriddenheet: Wéi zefridden ze sinn mat deem wat mir hunn</w:t>
      </w:r>
    </w:p>
    <w:p/>
    <w:p>
      <w:r xmlns:w="http://schemas.openxmlformats.org/wordprocessingml/2006/main">
        <w:t xml:space="preserve">1. Spréch 18:11 - "De Räichtum vum räiche Mann ass seng staark Stad; D'Zerstéierung vun den Aarm ass hir Aarmut"</w:t>
      </w:r>
    </w:p>
    <w:p/>
    <w:p>
      <w:r xmlns:w="http://schemas.openxmlformats.org/wordprocessingml/2006/main">
        <w:t xml:space="preserve">2. Luke 12:15 - "An hie sot zu hinnen: "Passt op a passt op fir d'Géigend, well d'Liewen vun engem net aus dem Iwwerfloss vun de Saachen, déi hien huet, besteet."</w:t>
      </w:r>
    </w:p>
    <w:p/>
    <w:p>
      <w:r xmlns:w="http://schemas.openxmlformats.org/wordprocessingml/2006/main">
        <w:t xml:space="preserve">Ecclesiastes 5:14 Awer dës Räichtum stierwen duerch béis Travail: an hien huet e Jong gebuer, an et ass näischt a senger Hand.</w:t>
      </w:r>
    </w:p>
    <w:p/>
    <w:p>
      <w:r xmlns:w="http://schemas.openxmlformats.org/wordprocessingml/2006/main">
        <w:t xml:space="preserve">Dëse Passage beliicht d'vergänglech Natur vum Räichtum, well et kann an engem Moment ewechgeholl ginn wéinst Ongléck.</w:t>
      </w:r>
    </w:p>
    <w:p/>
    <w:p>
      <w:r xmlns:w="http://schemas.openxmlformats.org/wordprocessingml/2006/main">
        <w:t xml:space="preserve">1. "Wat ass Ären ass net Ären: Realiséieren d'Vergänglechkeet vum Räichtum"</w:t>
      </w:r>
    </w:p>
    <w:p/>
    <w:p>
      <w:r xmlns:w="http://schemas.openxmlformats.org/wordprocessingml/2006/main">
        <w:t xml:space="preserve">2. "D'Onberechenbarkeet vum Liewen: Léieren vum Ecclesiastes"</w:t>
      </w:r>
    </w:p>
    <w:p/>
    <w:p>
      <w:r xmlns:w="http://schemas.openxmlformats.org/wordprocessingml/2006/main">
        <w:t xml:space="preserve">1. Psalm 39:6 Mir bewege just Schatten, an all eis beschäftegt Rushen endet op näischt.</w:t>
      </w:r>
    </w:p>
    <w:p/>
    <w:p>
      <w:r xmlns:w="http://schemas.openxmlformats.org/wordprocessingml/2006/main">
        <w:t xml:space="preserve">2. James 4:14 Firwat, Dir wësst net emol wat muer geschéie wäert. Wat ass Äert Liewen? Dir sidd e Niwwel deen e bëssen Zäit erschéngt an dann verschwënnt.</w:t>
      </w:r>
    </w:p>
    <w:p/>
    <w:p>
      <w:r xmlns:w="http://schemas.openxmlformats.org/wordprocessingml/2006/main">
        <w:t xml:space="preserve">Ecclesiastes 5:15 Wéi hien aus der Gebärmutter vu senger Mamm erauskoum, plakeg soll hien zréckgoen, wéi hie koum, a wäert näischt vu senger Aarbecht huelen, déi hien a senger Hand droe kann.</w:t>
      </w:r>
    </w:p>
    <w:p/>
    <w:p>
      <w:r xmlns:w="http://schemas.openxmlformats.org/wordprocessingml/2006/main">
        <w:t xml:space="preserve">Dëse Passage ënnersträicht datt all eis Besëtzer hannerlooss ginn wa mir stierwen an datt mir net ze vill mat materielle Besëtzer verbonne sinn.</w:t>
      </w:r>
    </w:p>
    <w:p/>
    <w:p>
      <w:r xmlns:w="http://schemas.openxmlformats.org/wordprocessingml/2006/main">
        <w:t xml:space="preserve">1. D'Utilitéit vun Material Besëtz</w:t>
      </w:r>
    </w:p>
    <w:p/>
    <w:p>
      <w:r xmlns:w="http://schemas.openxmlformats.org/wordprocessingml/2006/main">
        <w:t xml:space="preserve">2. Fannen Sinn doriwwer eraus Material</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Luke 12:15 Passt op, a sief op Är Wuecht géint all Covetousness, well een säi Liewen net aus dem Iwwerfloss vu senge Besëtzer besteet."</w:t>
      </w:r>
    </w:p>
    <w:p/>
    <w:p>
      <w:r xmlns:w="http://schemas.openxmlformats.org/wordprocessingml/2006/main">
        <w:t xml:space="preserve">Ecclesiastes 5:16 An dëst ass och e schlëmmen Béisen, datt an alle Punkte wéi hien komm ass, sou soll hien goen: a wat Gewënn huet deen, dee fir de Wand geschafft huet?</w:t>
      </w:r>
    </w:p>
    <w:p/>
    <w:p>
      <w:r xmlns:w="http://schemas.openxmlformats.org/wordprocessingml/2006/main">
        <w:t xml:space="preserve">De Salomo warnt géint ze kämpfen fir dat wat temporär a flüchteg ass, well näischt ka mat eis ewechgeholl ginn an nëmme Gott kann eis eng dauerhaft Belounung ginn.</w:t>
      </w:r>
    </w:p>
    <w:p/>
    <w:p>
      <w:r xmlns:w="http://schemas.openxmlformats.org/wordprocessingml/2006/main">
        <w:t xml:space="preserve">1. "The Vanity of Life: Toiling for the Wind"</w:t>
      </w:r>
    </w:p>
    <w:p/>
    <w:p>
      <w:r xmlns:w="http://schemas.openxmlformats.org/wordprocessingml/2006/main">
        <w:t xml:space="preserve">2. "D'Vergänglechkeet vum Liewen: Investitioun an d'Éiwegkeet"</w:t>
      </w:r>
    </w:p>
    <w:p/>
    <w:p>
      <w:r xmlns:w="http://schemas.openxmlformats.org/wordprocessingml/2006/main">
        <w:t xml:space="preserve">1. James 4:14, "Wou Dir net wësst wat muer wäert sinn. Fir wat ass Äert Liewen? Et ass souguer e Damp, dee fir eng kuerz Zäit erschéngt, an dann verschwënnt."</w:t>
      </w:r>
    </w:p>
    <w:p/>
    <w:p>
      <w:r xmlns:w="http://schemas.openxmlformats.org/wordprocessingml/2006/main">
        <w:t xml:space="preserve">2. 1 Timothy 6:7, "Fir mir hunn näischt op dës Welt bruecht, an et ass sécher datt mir näischt ausdroe kënnen."</w:t>
      </w:r>
    </w:p>
    <w:p/>
    <w:p>
      <w:r xmlns:w="http://schemas.openxmlformats.org/wordprocessingml/2006/main">
        <w:t xml:space="preserve">Ecclesiastes 5:17 All seng Deeg ësst hien och an der Däischtert, an hien huet vill Trauer a Roserei mat senger Krankheet.</w:t>
      </w:r>
    </w:p>
    <w:p/>
    <w:p>
      <w:r xmlns:w="http://schemas.openxmlformats.org/wordprocessingml/2006/main">
        <w:t xml:space="preserve">De Passage schwätzt vun engem Liewen gefëllt mat Däischtert, Trauer a Roserei wéinst Krankheet.</w:t>
      </w:r>
    </w:p>
    <w:p/>
    <w:p>
      <w:r xmlns:w="http://schemas.openxmlformats.org/wordprocessingml/2006/main">
        <w:t xml:space="preserve">1. Gottes Heelen Gnod an Zäite vun der Däischtert</w:t>
      </w:r>
    </w:p>
    <w:p/>
    <w:p>
      <w:r xmlns:w="http://schemas.openxmlformats.org/wordprocessingml/2006/main">
        <w:t xml:space="preserve">2. Stäerkt am Leed fannen</w:t>
      </w:r>
    </w:p>
    <w:p/>
    <w:p>
      <w:r xmlns:w="http://schemas.openxmlformats.org/wordprocessingml/2006/main">
        <w:t xml:space="preserve">1. Jesaja 53:4-5 Sécher huet hien eis Trauer gedroen an eis Leed gedroen; trotzdem hu mir hie geschätzt, datt hien geschlagen, vu Gott geschloe gouf a betraff ass. Mä hie gouf fir eis Iwwerträg duerchgebrach; hie gouf fir eis Ongerechtegkeet zerstéiert; op him war d'Strof, déi eis Fridde bruecht huet, a mat senge Wonnen si mir geheelt.</w:t>
      </w:r>
    </w:p>
    <w:p/>
    <w:p>
      <w:r xmlns:w="http://schemas.openxmlformats.org/wordprocessingml/2006/main">
        <w:t xml:space="preserve">2. Jakobus 5:13-15 Leed iergendeen ënnert iech? Loosst hien bieden. Ass iergendeen frëndlech? Loosst hien Lob sangen. Ass iergendeen vun iech krank? Loosst hien d'Eelste vun der Kierch ruffen, a loosse si iwwer hie bieden, an him am Numm vum Här mat Ueleg gesalft. An d'Gebied vum Glawen wäert dee retten, dee krank ass, an den Här wäert hien operstoen. A wann hien Sënne gemaach huet, gëtt hie verginn.</w:t>
      </w:r>
    </w:p>
    <w:p/>
    <w:p>
      <w:r xmlns:w="http://schemas.openxmlformats.org/wordprocessingml/2006/main">
        <w:t xml:space="preserve">Ecclesiastes 5:18 Kuckt dat, wat ech gesinn hunn: et ass gutt a schéin fir een ze iessen an ze drénken, an d'Gutt vun all senger Aarbecht ze genéissen, déi hien all d'Deeg vu sengem Liewen ënner der Sonn hëlt, déi Gott him gëtt. : well et seng Portioun ass.</w:t>
      </w:r>
    </w:p>
    <w:p/>
    <w:p>
      <w:r xmlns:w="http://schemas.openxmlformats.org/wordprocessingml/2006/main">
        <w:t xml:space="preserve">Dëse Passage betount d'Wichtegkeet vum Gutt vun eiser Aarbecht ze genéissen, sou wéi Gott et eis ginn huet.</w:t>
      </w:r>
    </w:p>
    <w:p/>
    <w:p>
      <w:r xmlns:w="http://schemas.openxmlformats.org/wordprocessingml/2006/main">
        <w:t xml:space="preserve">1. Genéisst d'Geschenker, déi Gott Iech ginn huet</w:t>
      </w:r>
    </w:p>
    <w:p/>
    <w:p>
      <w:r xmlns:w="http://schemas.openxmlformats.org/wordprocessingml/2006/main">
        <w:t xml:space="preserve">2. Huelt Iech Zäit fir d'Aarbecht ze schätzen déi Dir gemaach hutt</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w:t>
      </w:r>
    </w:p>
    <w:p/>
    <w:p>
      <w:r xmlns:w="http://schemas.openxmlformats.org/wordprocessingml/2006/main">
        <w:t xml:space="preserve">Ecclesiastes 5:19 Och jidderee, deen Gott Räichtum a Räichtum ginn huet, an huet him d'Muecht ginn, dovun z'iessen, a seng Portioun ze huelen, a sech a senger Aarbecht ze freeën; dëst ass de Kaddo vu Gott.</w:t>
      </w:r>
    </w:p>
    <w:p/>
    <w:p>
      <w:r xmlns:w="http://schemas.openxmlformats.org/wordprocessingml/2006/main">
        <w:t xml:space="preserve">Gott blesséiert eis mat Räichtum, Kraaft a Freed, an dës Segen si Kaddoen vun Him.</w:t>
      </w:r>
    </w:p>
    <w:p/>
    <w:p>
      <w:r xmlns:w="http://schemas.openxmlformats.org/wordprocessingml/2006/main">
        <w:t xml:space="preserve">: Gottes Kaddoe vu Räichtum, Muecht a Freed</w:t>
      </w:r>
    </w:p>
    <w:p/>
    <w:p>
      <w:r xmlns:w="http://schemas.openxmlformats.org/wordprocessingml/2006/main">
        <w:t xml:space="preserve">: E Liewen vun Dankbarkeet liewen</w:t>
      </w:r>
    </w:p>
    <w:p/>
    <w:p>
      <w:r xmlns:w="http://schemas.openxmlformats.org/wordprocessingml/2006/main">
        <w:t xml:space="preserve">Deuteronomy 8:17-18 - An Dir sollt den HÄR Äre Gott erënneren, well et ass Hien, deen Iech Kraaft gëtt fir Räichtum ze kréien, fir datt hie säi Bund opbaue kann, deen hien Äre Pappe geschwuer huet, wéi et haut ass.</w:t>
      </w:r>
    </w:p>
    <w:p/>
    <w:p>
      <w:r xmlns:w="http://schemas.openxmlformats.org/wordprocessingml/2006/main">
        <w:t xml:space="preserve">James 1:17 - All gutt Kaddo an all perfekt Kaddo ass vun uewen erof, vum Papp vun de Luuchten erof, mat deem et keng Variatioun oder Schied ass wéinst Verännerung.</w:t>
      </w:r>
    </w:p>
    <w:p/>
    <w:p>
      <w:r xmlns:w="http://schemas.openxmlformats.org/wordprocessingml/2006/main">
        <w:t xml:space="preserve">Ecclesiastes 5:20 Fir hie wäert net vill un d'Deeg vu sengem Liewen erënneren; well Gott him an der Freed vu sengem Häerz äntwert.</w:t>
      </w:r>
    </w:p>
    <w:p/>
    <w:p>
      <w:r xmlns:w="http://schemas.openxmlformats.org/wordprocessingml/2006/main">
        <w:t xml:space="preserve">D'Deeg vum Liewen vun enger Persoun sinn flüchteg, a Gott gëtt Freed un déi, déi him erënneren.</w:t>
      </w:r>
    </w:p>
    <w:p/>
    <w:p>
      <w:r xmlns:w="http://schemas.openxmlformats.org/wordprocessingml/2006/main">
        <w:t xml:space="preserve">1: Maacht de gréissten Deel vun der Zäit Dir hutt: Erënnert Gott am Liewen</w:t>
      </w:r>
    </w:p>
    <w:p/>
    <w:p>
      <w:r xmlns:w="http://schemas.openxmlformats.org/wordprocessingml/2006/main">
        <w:t xml:space="preserve">2: Freed an der Präsenz vum Här: Zefriddenheet am Liewen fannen</w:t>
      </w:r>
    </w:p>
    <w:p/>
    <w:p>
      <w:r xmlns:w="http://schemas.openxmlformats.org/wordprocessingml/2006/main">
        <w:t xml:space="preserve">1: Psalm 90:12 - Also léiert eis eis Deeg ze zielen, fir datt mir eis Häerzer op Wäisheet benotze kënnen.</w:t>
      </w:r>
    </w:p>
    <w:p/>
    <w:p>
      <w:r xmlns:w="http://schemas.openxmlformats.org/wordprocessingml/2006/main">
        <w:t xml:space="preserve">2: James 4:13-14 - Kommt elo, Dir, déi seet: Haut oder muer gi mir an esou an esou eng Stad a verbréngen e Joer do an handelen a profitéieren awer Dir wësst net wat muer bréngt. Wat ass Äert Liewen? Well Dir sidd e Niwwel deen e bëssen Zäit erschéngt an dann verschwënnt.</w:t>
      </w:r>
    </w:p>
    <w:p/>
    <w:p>
      <w:r xmlns:w="http://schemas.openxmlformats.org/wordprocessingml/2006/main">
        <w:t xml:space="preserve">Ecclesiastes Kapitel 6 exploréiert d'Thema vun den Aschränkungen an Onsécherheete vun der mënschlecher Existenz, ënnersträicht d'Funtilitéit vu Räichtum a Besëtz ze verfolgen ouni richteg Zefriddenheet ze fannen.</w:t>
      </w:r>
    </w:p>
    <w:p/>
    <w:p>
      <w:r xmlns:w="http://schemas.openxmlformats.org/wordprocessingml/2006/main">
        <w:t xml:space="preserve">1st Paragraph: D'Kapitel fänkt un mat engem Szenario ze presentéieren wou eng Persoun geseent ass mat Räichtum, Besëtz, a vill Kanner awer net fäeg ass se ze genéissen. De Priedeger proposéiert datt sou eng Persoun net besser ass wéi een deen ni existéiert huet (Ecclesiastes 6:1-3).</w:t>
      </w:r>
    </w:p>
    <w:p/>
    <w:p>
      <w:r xmlns:w="http://schemas.openxmlformats.org/wordprocessingml/2006/main">
        <w:t xml:space="preserve">2. Hien observéiert datt d'Leit dacks no méi streiden ouni Zefriddenheet ze fannen, an hir Wënsch bleiwen onzefridden (Ecclesiastes 6:4-9).</w:t>
      </w:r>
    </w:p>
    <w:p/>
    <w:p>
      <w:r xmlns:w="http://schemas.openxmlformats.org/wordprocessingml/2006/main">
        <w:t xml:space="preserve">3. Paragraph: De Priedeger iwwerdenkt d'Roll vum Schicksal oder gëttlecher Virsuerg bei der Form vun engem Liewen. Hien erkennt datt d'Mënschen limitéiert Kontroll iwwer hir Ëmstänn hunn an d'Weeër vu Gott net ganz verstoen. Hie réit Freed ze fannen an deem wat ee kritt huet anstatt stänneg no méi ze striewen (Ecclesiastes 6:10-12).</w:t>
      </w:r>
    </w:p>
    <w:p/>
    <w:p>
      <w:r xmlns:w="http://schemas.openxmlformats.org/wordprocessingml/2006/main">
        <w:t xml:space="preserve">Zesummefaassend,</w:t>
      </w:r>
    </w:p>
    <w:p>
      <w:r xmlns:w="http://schemas.openxmlformats.org/wordprocessingml/2006/main">
        <w:t xml:space="preserve">Ecclesiastes Kapitel sechs verdéiwen an</w:t>
      </w:r>
    </w:p>
    <w:p>
      <w:r xmlns:w="http://schemas.openxmlformats.org/wordprocessingml/2006/main">
        <w:t xml:space="preserve">Aschränkungen an Onsécherheeten verbonne mat der mënschlecher Existenz,</w:t>
      </w:r>
    </w:p>
    <w:p>
      <w:r xmlns:w="http://schemas.openxmlformats.org/wordprocessingml/2006/main">
        <w:t xml:space="preserve">d'Utilitéit ervirhiewen, déi fonnt gëtt beim Verfollege vu Räichtum ouni richteg Zefriddenheet.</w:t>
      </w:r>
    </w:p>
    <w:p/>
    <w:p>
      <w:r xmlns:w="http://schemas.openxmlformats.org/wordprocessingml/2006/main">
        <w:t xml:space="preserve">Presentéiere Szenario wou Räichtum besëtzen, Besëtzer zesumme mat ville Kanner net fäeg Genoss ze bréngen.</w:t>
      </w:r>
    </w:p>
    <w:p>
      <w:r xmlns:w="http://schemas.openxmlformats.org/wordprocessingml/2006/main">
        <w:t xml:space="preserve">Suggestioune Mangel u Virdeel vun esou engem Individuum am Verglach zu engem deen ni existéiert huet.</w:t>
      </w:r>
    </w:p>
    <w:p>
      <w:r xmlns:w="http://schemas.openxmlformats.org/wordprocessingml/2006/main">
        <w:t xml:space="preserve">Reflektéieren iwwer Inévitabilitéit verbonne mam Doud wärend Sënnlosegkeet erkannt, déi an de Verfollegungen vum Liewen fonnt gëtt.</w:t>
      </w:r>
    </w:p>
    <w:p>
      <w:r xmlns:w="http://schemas.openxmlformats.org/wordprocessingml/2006/main">
        <w:t xml:space="preserve">Beobachtung vun der mënschlecher Tendenz fir kontinuéierlech no méi ze streiden ouni Zefriddenheet oder Zefriddenheet ze fannen.</w:t>
      </w:r>
    </w:p>
    <w:p>
      <w:r xmlns:w="http://schemas.openxmlformats.org/wordprocessingml/2006/main">
        <w:t xml:space="preserve">Iwwerleeung Roll gespillt vum Schicksal oder göttlech Virsuerg an engem Liewen Gestalt.</w:t>
      </w:r>
    </w:p>
    <w:p>
      <w:r xmlns:w="http://schemas.openxmlformats.org/wordprocessingml/2006/main">
        <w:t xml:space="preserve">Unerkennung vun enger limitéierter Kontroll iwwer Ëmstänn zesumme mat der Onméiglechkeet Gottes Weeër voll ze verstoen.</w:t>
      </w:r>
    </w:p>
    <w:p>
      <w:r xmlns:w="http://schemas.openxmlformats.org/wordprocessingml/2006/main">
        <w:t xml:space="preserve">Berodung Wichtegkeet geluecht fir Freed a Segen ze fannen, déi kritt ginn anstatt dauernd zousätzlech materiell Gewënn oder net erfëllte Wënsch ze verfolgen.</w:t>
      </w:r>
    </w:p>
    <w:p>
      <w:r xmlns:w="http://schemas.openxmlformats.org/wordprocessingml/2006/main">
        <w:t xml:space="preserve">Bitt Abléck an d'Erkennung vun Aschränkungen, déi an der mënschlecher Existenz inherent sinn, wärend d'Bedeitung vun der Zefriddenheet an der Dankbarkeet fir dat wat ee kritt huet betount. Zousätzlech, d'Geheimnis ronderëm d'göttlech Virsiicht z'erkennen, wärend Dir virsiichteg géint onermiddlech Verfollegung vu weltleche Leeschtungen als Mëttel fir dauerhaft Erfëllung ze fannen.</w:t>
      </w:r>
    </w:p>
    <w:p/>
    <w:p>
      <w:r xmlns:w="http://schemas.openxmlformats.org/wordprocessingml/2006/main">
        <w:t xml:space="preserve">Ecclesiastes 6:1 Et gëtt e Béist, dat ech ënner der Sonn gesinn hunn, an et ass üblech bei de Männer:</w:t>
      </w:r>
    </w:p>
    <w:p/>
    <w:p>
      <w:r xmlns:w="http://schemas.openxmlformats.org/wordprocessingml/2006/main">
        <w:t xml:space="preserve">E Liewen ouni Zweck ass e gemeinsame Problem bei Männer.</w:t>
      </w:r>
    </w:p>
    <w:p/>
    <w:p>
      <w:r xmlns:w="http://schemas.openxmlformats.org/wordprocessingml/2006/main">
        <w:t xml:space="preserve">1: Erfëllt Ären Zweck vum Liewen andeems Dir Gott déngt</w:t>
      </w:r>
    </w:p>
    <w:p/>
    <w:p>
      <w:r xmlns:w="http://schemas.openxmlformats.org/wordprocessingml/2006/main">
        <w:t xml:space="preserve">2: Firwat e sënnvollt Liewen besser ass wéi Räichtum</w:t>
      </w:r>
    </w:p>
    <w:p/>
    <w:p>
      <w:r xmlns:w="http://schemas.openxmlformats.org/wordprocessingml/2006/main">
        <w:t xml:space="preserve">1: Matthew 6:33 - Awer sicht als éischt säi Räich a seng Gerechtegkeet, an all dës Saache ginn Iech och ginn.</w:t>
      </w:r>
    </w:p>
    <w:p/>
    <w:p>
      <w:r xmlns:w="http://schemas.openxmlformats.org/wordprocessingml/2006/main">
        <w:t xml:space="preserve">2: Psalm 90:12 - Léiert eis eis Deeg ze zielen, fir datt mir en Häerz vu Wäisheet kréien.</w:t>
      </w:r>
    </w:p>
    <w:p/>
    <w:p>
      <w:r xmlns:w="http://schemas.openxmlformats.org/wordprocessingml/2006/main">
        <w:t xml:space="preserve">Ecclesiastes 6:2 E Mann, deem Gott Räichtum, Räichtum an Éier ginn huet, sou datt hien näischt fir seng Séil wëll vun allem wat hie wënscht, awer Gott gëtt him net d'Muecht dovun z'iessen, awer e Friemen ësst et: dëst ass Vanity, an et ass eng béis Krankheet.</w:t>
      </w:r>
    </w:p>
    <w:p/>
    <w:p>
      <w:r xmlns:w="http://schemas.openxmlformats.org/wordprocessingml/2006/main">
        <w:t xml:space="preserve">Gott kann enger Persoun all déi materiell Räichtum an Éier ginn, déi se jeemools wëllen, awer wa se d'Kraaft feelen fir se ze genéissen, ass et alles ëmsoss a bréngt näischt wéi Trauer.</w:t>
      </w:r>
    </w:p>
    <w:p/>
    <w:p>
      <w:r xmlns:w="http://schemas.openxmlformats.org/wordprocessingml/2006/main">
        <w:t xml:space="preserve">1. Gottes Kaddoe: Wärt d'Segen an Ärem Liewen</w:t>
      </w:r>
    </w:p>
    <w:p/>
    <w:p>
      <w:r xmlns:w="http://schemas.openxmlformats.org/wordprocessingml/2006/main">
        <w:t xml:space="preserve">2. D'Vanitéit vum Räichtum: Genéisst wat mir hunn</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Spréch 30: 8 - Huelt wäit vu mir Vanity a Ligen: Gëff mir weder Aarmut nach Räichtum; fidderen mech mat Iessen bequem fir mech.</w:t>
      </w:r>
    </w:p>
    <w:p/>
    <w:p>
      <w:r xmlns:w="http://schemas.openxmlformats.org/wordprocessingml/2006/main">
        <w:t xml:space="preserve">Ecclesiastes 6:3 Wann e Mann honnert Kanner kritt, a vill Joer liewen, sou datt d'Deeg vu senge Joere vill sinn, a seng Séil net mat Gutt gefëllt ass, an och datt hien kee Begriefnis huet; Ech soen, datt eng ongerecht Gebuert besser ass wéi hien.</w:t>
      </w:r>
    </w:p>
    <w:p/>
    <w:p>
      <w:r xmlns:w="http://schemas.openxmlformats.org/wordprocessingml/2006/main">
        <w:t xml:space="preserve">Dëse Passage schwätzt vun der Tatsaach, datt et besser ass eng onzäiteg Gebuert ze hunn wéi vill Kanner ze hunn an net en erfëllt Liewen ze hunn.</w:t>
      </w:r>
    </w:p>
    <w:p/>
    <w:p>
      <w:r xmlns:w="http://schemas.openxmlformats.org/wordprocessingml/2006/main">
        <w:t xml:space="preserve">1. E Liewen vun Erfëllung: Déi meescht vun eiser Zäit op der Äerd maachen</w:t>
      </w:r>
    </w:p>
    <w:p/>
    <w:p>
      <w:r xmlns:w="http://schemas.openxmlformats.org/wordprocessingml/2006/main">
        <w:t xml:space="preserve">2. D'Segen vun net erfëllte Wënsch: Komfort fannen wann Dir wësst datt mir net a Kontroll sinn</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Ecclesiastes 3:1-8 - Fir alles gëtt et eng Saison, an eng Zäit fir all Saach ënner dem Himmel: eng Zäit fir gebuer ze ginn an eng Zäit fir ze stierwen; eng Zäit fir ze planzen, an eng Zäit fir ze plécken wat gepflanzt ass; eng Zäit fir ëmzebréngen, an eng Zäit fir ze heelen; eng Zäit fir ze briechen, an eng Zäit fir opzebauen; eng Zäit fir ze kräischen, an eng Zäit fir ze laachen; eng Zäit fir ze traueren, an eng Zäit fir ze danzen; eng Zäit fir Steng ewech ze werfen, an eng Zäit fir Steng zesummen ze sammelen; eng Zäit fir ëmzegoen, an eng Zäit fir net ëmzegoen; eng Zäit fir ze sichen, an eng Zäit fir ze verléieren; eng Zäit fir ze halen, an eng Zäit fir ze werfen.</w:t>
      </w:r>
    </w:p>
    <w:p/>
    <w:p>
      <w:r xmlns:w="http://schemas.openxmlformats.org/wordprocessingml/2006/main">
        <w:t xml:space="preserve">Ecclesiastes 6:4 Fir hie kënnt mat Vanity eran, a geet an der Däischtert, a säin Numm soll mat Däischtert bedeckt ginn.</w:t>
      </w:r>
    </w:p>
    <w:p/>
    <w:p>
      <w:r xmlns:w="http://schemas.openxmlformats.org/wordprocessingml/2006/main">
        <w:t xml:space="preserve">De Prediker an der Ecclesiastes schwätzt vun engem Mann, dee mat Vanity op d'Welt kënnt an an der Däischtert verléisst, säin Numm vergiess.</w:t>
      </w:r>
    </w:p>
    <w:p/>
    <w:p>
      <w:r xmlns:w="http://schemas.openxmlformats.org/wordprocessingml/2006/main">
        <w:t xml:space="preserve">1. D'Verschwannen vun Vanity</w:t>
      </w:r>
    </w:p>
    <w:p/>
    <w:p>
      <w:r xmlns:w="http://schemas.openxmlformats.org/wordprocessingml/2006/main">
        <w:t xml:space="preserve">2. D'Vergänglechkeet vum Liewen</w:t>
      </w:r>
    </w:p>
    <w:p/>
    <w:p>
      <w:r xmlns:w="http://schemas.openxmlformats.org/wordprocessingml/2006/main">
        <w:t xml:space="preserve">1. Psalm 39: 4-5 Här, erënnert mech wéi kuerz meng Zäit op der Äerd wäert sinn. Erënnert mech datt mäi Liewen wéi en Atem ass. Mënschlecht Liewen ass wéi e Schied, dee séier verschwënnt.</w:t>
      </w:r>
    </w:p>
    <w:p/>
    <w:p>
      <w:r xmlns:w="http://schemas.openxmlformats.org/wordprocessingml/2006/main">
        <w:t xml:space="preserve">2. Jesaja 40: 6-8 Eng Stëmm seet: Ruff! Ech hu gefrot: Wat soll ech ruffen? Gejäiz datt d'Leit wéi Gras sinn. Hir Schéinheet verschwënnt sou séier wéi d'Blumm am Feld. D'Gras dréchent op an d'Blumm fällt, wann den Otem vum Här op si bléist. D'Liewe vun de Leit si wéi d'Gras. Si bléie wéi eng Blummen am Feld. Awer wann de Wand iwwer si geet, si si fort, wéi wa se ni existéiert hätten.</w:t>
      </w:r>
    </w:p>
    <w:p/>
    <w:p>
      <w:r xmlns:w="http://schemas.openxmlformats.org/wordprocessingml/2006/main">
        <w:t xml:space="preserve">Ecclesiastes 6:5 Desweideren huet hien d'Sonn net gesinn, an näischt bekannt: dëst huet méi Rescht wéi déi aner.</w:t>
      </w:r>
    </w:p>
    <w:p/>
    <w:p>
      <w:r xmlns:w="http://schemas.openxmlformats.org/wordprocessingml/2006/main">
        <w:t xml:space="preserve">Dëse Vers schwätzt vum Mangel u Wëssen a Bewosstsinn vun engem deen gestuerwen ass, a proposéiert datt de Rescht vun der Persoun méi grouss ass wéi deen dee lieft.</w:t>
      </w:r>
    </w:p>
    <w:p/>
    <w:p>
      <w:r xmlns:w="http://schemas.openxmlformats.org/wordprocessingml/2006/main">
        <w:t xml:space="preserve">1. De Komfort vum Doud - Versteesdemech an ëmfaassend den ultimative Rescht, dee mir am Doud kréien.</w:t>
      </w:r>
    </w:p>
    <w:p/>
    <w:p>
      <w:r xmlns:w="http://schemas.openxmlformats.org/wordprocessingml/2006/main">
        <w:t xml:space="preserve">2. D'Wäisheet vum Här - Gottes Plang fir eis ze schätzen wéi am Ecclesiastes 6:5 opgedeckt.</w:t>
      </w:r>
    </w:p>
    <w:p/>
    <w:p>
      <w:r xmlns:w="http://schemas.openxmlformats.org/wordprocessingml/2006/main">
        <w:t xml:space="preserve">1. Psalm 116:15 - Wäertvoll an der Ae vum Här ass den Doud vu sengen Hellegen.</w:t>
      </w:r>
    </w:p>
    <w:p/>
    <w:p>
      <w:r xmlns:w="http://schemas.openxmlformats.org/wordprocessingml/2006/main">
        <w:t xml:space="preserve">2. Jesaja 57:1-2 - Déi Gerecht stierwen, a keen hëlt et zu Häerz; déi fromme sinn ewechgeholl, a kee versteet datt déi Gerecht ewechgeholl gi fir vum Béisen ze verschounen.</w:t>
      </w:r>
    </w:p>
    <w:p/>
    <w:p>
      <w:r xmlns:w="http://schemas.openxmlformats.org/wordprocessingml/2006/main">
        <w:t xml:space="preserve">Ecclesiastes 6: 6 Jo, obwuel hien zweemol dausend Joer lieft, huet hien awer kee Gutt gesinn: gitt net all op eng Plaz?</w:t>
      </w:r>
    </w:p>
    <w:p/>
    <w:p>
      <w:r xmlns:w="http://schemas.openxmlformats.org/wordprocessingml/2006/main">
        <w:t xml:space="preserve">D'Leit kënnen keng dauerhaft Freed oder Zefriddenheet am Liewen erliewen, egal wéi laang se liewen.</w:t>
      </w:r>
    </w:p>
    <w:p/>
    <w:p>
      <w:r xmlns:w="http://schemas.openxmlformats.org/wordprocessingml/2006/main">
        <w:t xml:space="preserve">1. D'Liewen ass flüchteg an onsécher - maacht dat Bescht.</w:t>
      </w:r>
    </w:p>
    <w:p/>
    <w:p>
      <w:r xmlns:w="http://schemas.openxmlformats.org/wordprocessingml/2006/main">
        <w:t xml:space="preserve">2. Fir richteg Freed an Zefriddenheet ze fannen, kuckt iwwer déi temporär.</w:t>
      </w:r>
    </w:p>
    <w:p/>
    <w:p>
      <w:r xmlns:w="http://schemas.openxmlformats.org/wordprocessingml/2006/main">
        <w:t xml:space="preserve">1. Réimer 8:18-25 D'Hoffnung op éiwegt Herrlechkeet.</w:t>
      </w:r>
    </w:p>
    <w:p/>
    <w:p>
      <w:r xmlns:w="http://schemas.openxmlformats.org/wordprocessingml/2006/main">
        <w:t xml:space="preserve">2. Philippians 4: 4-13 Zefriddenheet an all Ëmstänn.</w:t>
      </w:r>
    </w:p>
    <w:p/>
    <w:p>
      <w:r xmlns:w="http://schemas.openxmlformats.org/wordprocessingml/2006/main">
        <w:t xml:space="preserve">Ecclesiastes 6:7 All d'Aarbecht vum Mënsch ass fir säi Mond, an awer ass den Appetit net gefëllt.</w:t>
      </w:r>
    </w:p>
    <w:p/>
    <w:p>
      <w:r xmlns:w="http://schemas.openxmlformats.org/wordprocessingml/2006/main">
        <w:t xml:space="preserve">D'Aarbecht vum Mënsch ass geduecht fir Ënnerhalt ze bidden, awer den Appetit ass ni voll zefridden.</w:t>
      </w:r>
    </w:p>
    <w:p/>
    <w:p>
      <w:r xmlns:w="http://schemas.openxmlformats.org/wordprocessingml/2006/main">
        <w:t xml:space="preserve">1. Den onverzichtbare Appetit: Léieren Zefriddenheet an der Mëtt vum Wonsch</w:t>
      </w:r>
    </w:p>
    <w:p/>
    <w:p>
      <w:r xmlns:w="http://schemas.openxmlformats.org/wordprocessingml/2006/main">
        <w:t xml:space="preserve">2. Zefriddenheet duerch Gott: Léieren op den Här ze vertrauen fir Erfëllung</w:t>
      </w:r>
    </w:p>
    <w:p/>
    <w:p>
      <w:r xmlns:w="http://schemas.openxmlformats.org/wordprocessingml/2006/main">
        <w:t xml:space="preserve">1. Philippians 4:11-13 "Net datt ech schwätze vu Bedierfnesser ze sinn, well ech geléiert hunn a wéi enger Situatioun ech sinn zefridden ze sinn. Ech weess wéi ech niddereg bruecht ginn, an ech weess wéi et abound. An all an all Ëmstänn, Ech hunn d'Geheimnis geléiert fir vill an Honger, Iwwerfloss an Bedierfnes ze konfrontéieren."</w:t>
      </w:r>
    </w:p>
    <w:p/>
    <w:p>
      <w:r xmlns:w="http://schemas.openxmlformats.org/wordprocessingml/2006/main">
        <w:t xml:space="preserve">2. Matthew 6:33-34 "Awer sicht éischt d'Kinnekräich vu Gott a seng Gerechtegkeet, an all dës Saache ginn Iech bäigefüügt. Dofir maach der keng Suergen iwwer muer, well muer wäert sech selwer ängschtlech sinn. Genuch fir den Dag ass säin eegene Problem."</w:t>
      </w:r>
    </w:p>
    <w:p/>
    <w:p>
      <w:r xmlns:w="http://schemas.openxmlformats.org/wordprocessingml/2006/main">
        <w:t xml:space="preserve">Ecclesiastes 6:8 Fir wat huet de Weis méi wéi den Narr? wat huet den Aarm, dee weess virum Liewen ze goen?</w:t>
      </w:r>
    </w:p>
    <w:p/>
    <w:p>
      <w:r xmlns:w="http://schemas.openxmlformats.org/wordprocessingml/2006/main">
        <w:t xml:space="preserve">Déi weisen an déi Aarm hunn allebéid datselwecht ultimativt Resultat, sou datt d'Liewen sënnlos ass.</w:t>
      </w:r>
    </w:p>
    <w:p/>
    <w:p>
      <w:r xmlns:w="http://schemas.openxmlformats.org/wordprocessingml/2006/main">
        <w:t xml:space="preserve">1: Mir hunn all datselwecht ultimativt Resultat, egal wéi schlau an erfollegräich mir sinn, also solle mir op d'Presentatioun fokusséieren a vum Liewen genéissen soulaang mir kënnen.</w:t>
      </w:r>
    </w:p>
    <w:p/>
    <w:p>
      <w:r xmlns:w="http://schemas.openxmlformats.org/wordprocessingml/2006/main">
        <w:t xml:space="preserve">2: Mir sollten net ze houfreg sinn op eis Wäisheet an Erreechen, well se schlussendlech zum selwechte Resultat féieren wéi déi, déi manner erfollegräich sinn.</w:t>
      </w:r>
    </w:p>
    <w:p/>
    <w:p>
      <w:r xmlns:w="http://schemas.openxmlformats.org/wordprocessingml/2006/main">
        <w:t xml:space="preserve">1: James 4:13-14 Gitt elo, Dir, déi soen: Haut oder muer wäerte mir an esou eng Stad goen, a weider e Joer dohinner goen, a kafen a verkafen, a kritt Gewënn: 14 Wou Dir net wësst wat soll muer sinn. Fir wat ass Äert Liewen? Et ass souguer en Damp, dee fir eng kuerz Zäit erschéngt, an dann verschwënnt.</w:t>
      </w:r>
    </w:p>
    <w:p/>
    <w:p>
      <w:r xmlns:w="http://schemas.openxmlformats.org/wordprocessingml/2006/main">
        <w:t xml:space="preserve">2: Philippians 4: 6-7 Sidd virsiichteg fir näischt; awer an all Saach duerch Gebied an Ukënnegung mat Thanksgiving loosst Är Ufroe Gott bekannt ginn. 7 An de Fridde vu Gott, deen all Verständnis iwwerschreift, wäert Är Häerzer a Verstand duerch Christus Jesus behalen.</w:t>
      </w:r>
    </w:p>
    <w:p/>
    <w:p>
      <w:r xmlns:w="http://schemas.openxmlformats.org/wordprocessingml/2006/main">
        <w:t xml:space="preserve">Ecclesiastes 6:9 Besser ass d'Vue vun den Ae wéi d'Wanderung vum Wonsch: dëst ass och Vanity an d'Verschlechterung vum Geescht.</w:t>
      </w:r>
    </w:p>
    <w:p/>
    <w:p>
      <w:r xmlns:w="http://schemas.openxmlformats.org/wordprocessingml/2006/main">
        <w:t xml:space="preserve">Dëse Vers schwätzt vun der Futilitéit vum Liewen wann Wonsch virun Zefriddenheet gesat gëtt.</w:t>
      </w:r>
    </w:p>
    <w:p/>
    <w:p>
      <w:r xmlns:w="http://schemas.openxmlformats.org/wordprocessingml/2006/main">
        <w:t xml:space="preserve">1: Zefriddenheet ass de Schlëssel zum Gléck</w:t>
      </w:r>
    </w:p>
    <w:p/>
    <w:p>
      <w:r xmlns:w="http://schemas.openxmlformats.org/wordprocessingml/2006/main">
        <w:t xml:space="preserve">2: Fannt Freed am Moment</w:t>
      </w:r>
    </w:p>
    <w:p/>
    <w:p>
      <w:r xmlns:w="http://schemas.openxmlformats.org/wordprocessingml/2006/main">
        <w:t xml:space="preserve">1: Philippians 4:11-13 - "Net datt ech schwätze vu Bedierfnesser ze sinn, well ech geléiert hunn a wat fir eng Situatioun ech sinn zefridden ze sinn. an all Ëmstänn hunn ech d'Geheimnis geléiert fir vill an Honger, Iwwerfloss an Nout ze konfrontéieren.</w:t>
      </w:r>
    </w:p>
    <w:p/>
    <w:p>
      <w:r xmlns:w="http://schemas.openxmlformats.org/wordprocessingml/2006/main">
        <w:t xml:space="preserve">2: Psalm 37:4 - "Freed Iech am Här, an hie wäert Iech d'Wënsch vun Ärem Häerz ginn."</w:t>
      </w:r>
    </w:p>
    <w:p/>
    <w:p>
      <w:r xmlns:w="http://schemas.openxmlformats.org/wordprocessingml/2006/main">
        <w:t xml:space="preserve">Ecclesiastes 6:10 Dat wat war, ass scho genannt, an et ass bekannt datt et de Mënsch ass: weder däerf hie mat deem streiden, dee méi staark ass wéi hien.</w:t>
      </w:r>
    </w:p>
    <w:p/>
    <w:p>
      <w:r xmlns:w="http://schemas.openxmlformats.org/wordprocessingml/2006/main">
        <w:t xml:space="preserve">D'Untilitéit vun de Versuche vum Mënsch mat enger méi staarker Kraaft ze streiden gëtt betount.</w:t>
      </w:r>
    </w:p>
    <w:p/>
    <w:p>
      <w:r xmlns:w="http://schemas.openxmlformats.org/wordprocessingml/2006/main">
        <w:t xml:space="preserve">1. Mir kënnen net géint Kräfte kämpfen, déi méi grouss si wéi eis.</w:t>
      </w:r>
    </w:p>
    <w:p/>
    <w:p>
      <w:r xmlns:w="http://schemas.openxmlformats.org/wordprocessingml/2006/main">
        <w:t xml:space="preserve">2. D'Gréisst vu Gott ze realiséieren an op Him ze vertrauen.</w:t>
      </w:r>
    </w:p>
    <w:p/>
    <w:p>
      <w:r xmlns:w="http://schemas.openxmlformats.org/wordprocessingml/2006/main">
        <w:t xml:space="preserve">1. Jesaja 40: 15-17 - Kuck, d'Natiounen sinn als Drëps vun engem Eemer, a ginn als de klenge Stëbs vun der Gläichgewiicht gezielt: kuck, hien hëlt d'Inselen als ganz kleng Saach.</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Ecclesiastes 6:11 Wann Dir gesitt datt et vill Saache gëtt, déi d'Vanitéit erhéijen, wat ass de Mënsch besser?</w:t>
      </w:r>
    </w:p>
    <w:p/>
    <w:p>
      <w:r xmlns:w="http://schemas.openxmlformats.org/wordprocessingml/2006/main">
        <w:t xml:space="preserve">De Vers aus Ecclesiastes 6:11 freet de Virdeel vu ville Besëtzer well se zu Vanity féieren.</w:t>
      </w:r>
    </w:p>
    <w:p/>
    <w:p>
      <w:r xmlns:w="http://schemas.openxmlformats.org/wordprocessingml/2006/main">
        <w:t xml:space="preserve">1. "De Wäert vun Zefriddenheet"</w:t>
      </w:r>
    </w:p>
    <w:p/>
    <w:p>
      <w:r xmlns:w="http://schemas.openxmlformats.org/wordprocessingml/2006/main">
        <w:t xml:space="preserve">2. "Sichen Zefriddenheet a sënnvoll Verfollegungen"</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Philippians 4:11-13 - "Net datt ech schwätze vu Bedierfnesser ze sinn, well ech geléiert hunn a wéi enger Situatioun ech zefridden sinn. an all Ëmstänn, Ech hunn d'Geheimnis geléiert vill an Honger, Iwwerfloss an Nout ze konfrontéieren. Ech kann alles maachen duerch hien, dee mech stäerkt."</w:t>
      </w:r>
    </w:p>
    <w:p/>
    <w:p>
      <w:r xmlns:w="http://schemas.openxmlformats.org/wordprocessingml/2006/main">
        <w:t xml:space="preserve">Ecclesiastes 6:12 Fir wien weess wat gutt ass fir de Mënsch an dësem Liewen, all d'Deeg vu sengem vergeblechen Liewen, deen hien als Schied verbréngt? fir wien kann engem Mann soen, wat no him ënner der Sonn ass?</w:t>
      </w:r>
    </w:p>
    <w:p/>
    <w:p>
      <w:r xmlns:w="http://schemas.openxmlformats.org/wordprocessingml/2006/main">
        <w:t xml:space="preserve">D'Vanitéit vum Liewen a säi Mangel u Kontroll iwwer d'Zukunft gëtt am Ecclesiastes 6:12 beliicht.</w:t>
      </w:r>
    </w:p>
    <w:p/>
    <w:p>
      <w:r xmlns:w="http://schemas.openxmlformats.org/wordprocessingml/2006/main">
        <w:t xml:space="preserve">1. Versteesdemech der Vanity vum Liewen</w:t>
      </w:r>
    </w:p>
    <w:p/>
    <w:p>
      <w:r xmlns:w="http://schemas.openxmlformats.org/wordprocessingml/2006/main">
        <w:t xml:space="preserve">2. Maacht dat Bescht aus dem Liewen am Gesiicht vum Onbekannten</w:t>
      </w:r>
    </w:p>
    <w:p/>
    <w:p>
      <w:r xmlns:w="http://schemas.openxmlformats.org/wordprocessingml/2006/main">
        <w:t xml:space="preserve">1. James 4:13-17 - Liewen mat Wäisheet an Demut</w:t>
      </w:r>
    </w:p>
    <w:p/>
    <w:p>
      <w:r xmlns:w="http://schemas.openxmlformats.org/wordprocessingml/2006/main">
        <w:t xml:space="preserve">2. Réimer 8:18-25 - Vertrauen op Gott senger Souveränitéit</w:t>
      </w:r>
    </w:p>
    <w:p/>
    <w:p>
      <w:r xmlns:w="http://schemas.openxmlformats.org/wordprocessingml/2006/main">
        <w:t xml:space="preserve">Ecclesiastes Kapitel 7 exploréiert verschidden Themen dorënner Wäisheet, de Wäert vun der Néierlag, d'Wichtegkeet vun der Demut an d'Limitatioune vum mënschleche Verständnis.</w:t>
      </w:r>
    </w:p>
    <w:p/>
    <w:p>
      <w:r xmlns:w="http://schemas.openxmlformats.org/wordprocessingml/2006/main">
        <w:t xml:space="preserve">1st Paragraph: D'Kapitel fänkt un andeems Dir de Wäert vu Wäisheet iwwer Dommheet beliicht. De Priedeger proposéiert datt e gudde Ruff a Wäisheet léiwer si wéi flüchteg Genoss an Dommheet. Hien reflektéiert och iwwer déi traureg Natur vum Doud a wéi et zu Introspektioun féieren kann (Ecclesiastes 7: 1-4).</w:t>
      </w:r>
    </w:p>
    <w:p/>
    <w:p>
      <w:r xmlns:w="http://schemas.openxmlformats.org/wordprocessingml/2006/main">
        <w:t xml:space="preserve">2. Hie behaapt datt d'Erausfuerderunge konfrontéiert kënne säi Charakter verfeineren a wichteg Lektioune iwwer d'Liewen léiere kënnen (Ecclesiastes 7:5-14).</w:t>
      </w:r>
    </w:p>
    <w:p/>
    <w:p>
      <w:r xmlns:w="http://schemas.openxmlformats.org/wordprocessingml/2006/main">
        <w:t xml:space="preserve">3. Hie beréit Moderatioun an alle Saachen an encouragéiert d'Wäisheet ze sichen, während d'mënschlech Falschbarkeet unerkannt gëtt (Ecclesiastes 7:15-22).</w:t>
      </w:r>
    </w:p>
    <w:p/>
    <w:p>
      <w:r xmlns:w="http://schemas.openxmlformats.org/wordprocessingml/2006/main">
        <w:t xml:space="preserve">4th Paragraph: De Prediker reflektéiert iwwer déi enigmatesch Natur vum mënschleche Verständnis. Hien erkennt datt hien trotz senger Verfollegung vu Wëssen net all d'Äntwerten entdeckt huet oder d'Weeër vu Gott komplett verstanen huet (Ecclesiastes 7:23-29).</w:t>
      </w:r>
    </w:p>
    <w:p/>
    <w:p>
      <w:r xmlns:w="http://schemas.openxmlformats.org/wordprocessingml/2006/main">
        <w:t xml:space="preserve">Zesummefaassend,</w:t>
      </w:r>
    </w:p>
    <w:p>
      <w:r xmlns:w="http://schemas.openxmlformats.org/wordprocessingml/2006/main">
        <w:t xml:space="preserve">Ecclesiastes Kapitel siwe verdéiwen an</w:t>
      </w:r>
    </w:p>
    <w:p>
      <w:r xmlns:w="http://schemas.openxmlformats.org/wordprocessingml/2006/main">
        <w:t xml:space="preserve">Themen wéi Wäisheet,</w:t>
      </w:r>
    </w:p>
    <w:p>
      <w:r xmlns:w="http://schemas.openxmlformats.org/wordprocessingml/2006/main">
        <w:t xml:space="preserve">Wäert fonnt an Nidderschlag, Wichtegkeet op Demut geluecht,</w:t>
      </w:r>
    </w:p>
    <w:p>
      <w:r xmlns:w="http://schemas.openxmlformats.org/wordprocessingml/2006/main">
        <w:t xml:space="preserve">a Aschränkungen verbonne mam mënschleche Verständnis.</w:t>
      </w:r>
    </w:p>
    <w:p/>
    <w:p>
      <w:r xmlns:w="http://schemas.openxmlformats.org/wordprocessingml/2006/main">
        <w:t xml:space="preserve">Highlight Präferenz fir Wäisheet iwwer flüchteg Genoss oder Dommheet.</w:t>
      </w:r>
    </w:p>
    <w:p>
      <w:r xmlns:w="http://schemas.openxmlformats.org/wordprocessingml/2006/main">
        <w:t xml:space="preserve">Reflektéieren iwwer traureg Natur verbonne mam Doud wärend Introspektioun.</w:t>
      </w:r>
    </w:p>
    <w:p>
      <w:r xmlns:w="http://schemas.openxmlformats.org/wordprocessingml/2006/main">
        <w:t xml:space="preserve">Iwwerleeung vu Virdeeler ofgeleet vu Bekämpfung déi zu perséinleche Wuesstum féiert zesumme mat wäertvollen Liewenslektioune geléiert.</w:t>
      </w:r>
    </w:p>
    <w:p>
      <w:r xmlns:w="http://schemas.openxmlformats.org/wordprocessingml/2006/main">
        <w:t xml:space="preserve">D'Bedeitung diskutéieren, déi vun Demut gehal gëtt, wärend Dir virsiichteg géint Selbstgerechtegkeet oder Arroganz warnt.</w:t>
      </w:r>
    </w:p>
    <w:p>
      <w:r xmlns:w="http://schemas.openxmlformats.org/wordprocessingml/2006/main">
        <w:t xml:space="preserve">Berodung vu Moderatioun an alle Saachen zesumme mat der Verfollegung vu Wäisheet wärend d'mënschlech Fehlbarkeet erkannt gëtt.</w:t>
      </w:r>
    </w:p>
    <w:p>
      <w:r xmlns:w="http://schemas.openxmlformats.org/wordprocessingml/2006/main">
        <w:t xml:space="preserve">Reflektéieren iwwer mysteriéis Natur ronderëm mënschlecht Verständnis.</w:t>
      </w:r>
    </w:p>
    <w:p>
      <w:r xmlns:w="http://schemas.openxmlformats.org/wordprocessingml/2006/main">
        <w:t xml:space="preserve">Unerkennung vun Aschränkungen, déi an der eegener Verfollegung no Wëssen fonnt goufen, zesumme mat der Onméiglechkeet Gottes Weeër voll ze verstoen.</w:t>
      </w:r>
    </w:p>
    <w:p>
      <w:r xmlns:w="http://schemas.openxmlformats.org/wordprocessingml/2006/main">
        <w:t xml:space="preserve">Bitt Abléck an d'Unerkennung vu Wäert op Wäisheet iwwer temporäre Indulgenzen, wärend de perséinleche Wuesstum ënnersträicht, deen aus Erausfuerderunge konfrontéiert ass. Zousätzlech betount d'Wichtegkeet, déi op Demut a Moderatioun an hiren Handlungen geluecht gëtt, wärend inherent Grenzen am mënschleche Verständnis unerkannt ginn am Verglach zum göttleche Wëssen.</w:t>
      </w:r>
    </w:p>
    <w:p/>
    <w:p>
      <w:r xmlns:w="http://schemas.openxmlformats.org/wordprocessingml/2006/main">
        <w:t xml:space="preserve">Ecclesiastes 7:1 E gudden Numm ass besser wéi wäertvoll Sallef; an den Dag vum Doud wéi den Dag vun der Gebuert.</w:t>
      </w:r>
    </w:p>
    <w:p/>
    <w:p>
      <w:r xmlns:w="http://schemas.openxmlformats.org/wordprocessingml/2006/main">
        <w:t xml:space="preserve">E gudde Numm ass méi wäertvoll wéi weltlechen Erfolleg, an den Dag vum Doud ass méi wichteg wéi den Dag vun der Gebuert.</w:t>
      </w:r>
    </w:p>
    <w:p/>
    <w:p>
      <w:r xmlns:w="http://schemas.openxmlformats.org/wordprocessingml/2006/main">
        <w:t xml:space="preserve">1. Liewen mat Zweck: Wéi e gudden Numm wäertvoll ass</w:t>
      </w:r>
    </w:p>
    <w:p/>
    <w:p>
      <w:r xmlns:w="http://schemas.openxmlformats.org/wordprocessingml/2006/main">
        <w:t xml:space="preserve">2. Den Dag vum Doud: Seng Bedeitung verstoen</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Jesaja 57:1-2 - Déi Gerecht stierwen, a kee leet et zu Häerz; fromm Männer ginn ewechgeholl, während kee versteet. Fir déi Gerecht gi vun der Katastroph ewechgeholl; si ginn an de Fridden; si raschten an hire Better, déi an hirer Oprechtheet goen.</w:t>
      </w:r>
    </w:p>
    <w:p/>
    <w:p>
      <w:r xmlns:w="http://schemas.openxmlformats.org/wordprocessingml/2006/main">
        <w:t xml:space="preserve">Ecclesiastes 7:2 Et ass besser an d'Haus vun der Trauer ze goen, wéi an d'Haus vum Fest ze goen: well dat ass d'Enn vun alle Männer; an déi Lieweg wäert et zu sengem Häerz leeën.</w:t>
      </w:r>
    </w:p>
    <w:p/>
    <w:p>
      <w:r xmlns:w="http://schemas.openxmlformats.org/wordprocessingml/2006/main">
        <w:t xml:space="preserve">Et ass besser ze traueren wéi ze feieren, well den Doud den ultimativen Enn fir d'ganz Mënschheet ass.</w:t>
      </w:r>
    </w:p>
    <w:p/>
    <w:p>
      <w:r xmlns:w="http://schemas.openxmlformats.org/wordprocessingml/2006/main">
        <w:t xml:space="preserve">1. D'Enn vun allem: Léieren am Liicht vun eiser Mortalitéit ze liewen</w:t>
      </w:r>
    </w:p>
    <w:p/>
    <w:p>
      <w:r xmlns:w="http://schemas.openxmlformats.org/wordprocessingml/2006/main">
        <w:t xml:space="preserve">2. Spazéieren an Demut: Liewen feieren, Trauer Doud</w:t>
      </w:r>
    </w:p>
    <w:p/>
    <w:p>
      <w:r xmlns:w="http://schemas.openxmlformats.org/wordprocessingml/2006/main">
        <w:t xml:space="preserve">1. Réimer 5:12 14 - Dofir, sou wéi d'Sënn duerch ee Mënsch an d'Welt komm ass, an den Doud duerch d'Sënn, an esou huet den Doud un all Mënsch verbreet, well all déi fir d'Sënn gesënnegt hunn, war an der Welt ier d'Gesetz ginn ass, awer Sënn gëtt net gezielt, wou et kee Gesetz gëtt. Awer den Doud huet vum Adam bis zum Moses regéiert, och iwwer déi, deenen hir Sënnen net wéi d'Iwwerdroung vum Adam war, deen en Typ vun deem war, dee géif kommen.</w:t>
      </w:r>
    </w:p>
    <w:p/>
    <w:p>
      <w:r xmlns:w="http://schemas.openxmlformats.org/wordprocessingml/2006/main">
        <w:t xml:space="preserve">2. 1 Korinthians 15:21 22 - Fir wéi duerch e Mann koum den Doud, duerch e Mann ass och d'Operstéiungszeen vun den Doudegen komm. Well wéi am Adam all stierwen, sou wäert och a Christus all lieweg gemaach ginn.</w:t>
      </w:r>
    </w:p>
    <w:p/>
    <w:p>
      <w:r xmlns:w="http://schemas.openxmlformats.org/wordprocessingml/2006/main">
        <w:t xml:space="preserve">Ecclesiastes 7:3 Trauer ass besser wéi Laachen: well duerch d'Trauregkeet vum Gesiicht gëtt d'Häerz besser gemaach.</w:t>
      </w:r>
    </w:p>
    <w:p/>
    <w:p>
      <w:r xmlns:w="http://schemas.openxmlformats.org/wordprocessingml/2006/main">
        <w:t xml:space="preserve">Trauer kann zu engem besseren Häerz féieren.</w:t>
      </w:r>
    </w:p>
    <w:p/>
    <w:p>
      <w:r xmlns:w="http://schemas.openxmlformats.org/wordprocessingml/2006/main">
        <w:t xml:space="preserve">1: Leed loosse zu spirituellen Wuesstum féieren.</w:t>
      </w:r>
    </w:p>
    <w:p/>
    <w:p>
      <w:r xmlns:w="http://schemas.openxmlformats.org/wordprocessingml/2006/main">
        <w:t xml:space="preserve">2: Trauregkeet konfrontéieren fir Wäisheet ze kréien.</w:t>
      </w:r>
    </w:p>
    <w:p/>
    <w:p>
      <w:r xmlns:w="http://schemas.openxmlformats.org/wordprocessingml/2006/main">
        <w:t xml:space="preserve">1: James 1: 2-4 - Grof et all Freed, meng Bridder, wann Dir Versuche vu verschiddenen Aarte begéint, well Dir wësst datt d'Test vun Ärem Glawen Standhaftegkeet produzéiert. A loosst d'Stabilitéit seng voll Wierkung hunn, datt Dir perfekt a komplett sidd, an näischt feelt.</w:t>
      </w:r>
    </w:p>
    <w:p/>
    <w:p>
      <w:r xmlns:w="http://schemas.openxmlformats.org/wordprocessingml/2006/main">
        <w:t xml:space="preserve">2: Jesaja 55:12 - Fir Dir wäert a Freed erausgoen an a Fridden gefouert ginn; d'Bierger an d'Hiwwele virun dir wäerten a Gesang ausbriechen, an all d'Beem vum Feld wäerten hir Hänn klappen.</w:t>
      </w:r>
    </w:p>
    <w:p/>
    <w:p>
      <w:r xmlns:w="http://schemas.openxmlformats.org/wordprocessingml/2006/main">
        <w:t xml:space="preserve">Ecclesiastes 7:4 D'Häerz vun de Weisen ass am Trauerhaus; awer d'Häerz vun den Narren ass am Haus vu Gléck.</w:t>
      </w:r>
    </w:p>
    <w:p/>
    <w:p>
      <w:r xmlns:w="http://schemas.openxmlformats.org/wordprocessingml/2006/main">
        <w:t xml:space="preserve">Déi weisen verstinn d'Wichtegkeet vum Trauer, während Narren op d'Revelry gezunn sinn.</w:t>
      </w:r>
    </w:p>
    <w:p/>
    <w:p>
      <w:r xmlns:w="http://schemas.openxmlformats.org/wordprocessingml/2006/main">
        <w:t xml:space="preserve">1. D'Wäisheet vun Trauer a Trauer</w:t>
      </w:r>
    </w:p>
    <w:p/>
    <w:p>
      <w:r xmlns:w="http://schemas.openxmlformats.org/wordprocessingml/2006/main">
        <w:t xml:space="preserve">2. D'Gefor vun der Dommheet a Revelry</w:t>
      </w:r>
    </w:p>
    <w:p/>
    <w:p>
      <w:r xmlns:w="http://schemas.openxmlformats.org/wordprocessingml/2006/main">
        <w:t xml:space="preserve">1. Réimer 12:15 - "Freed mat deenen, déi sech freeën, a kräischen mat deenen, déi kräischen."</w:t>
      </w:r>
    </w:p>
    <w:p/>
    <w:p>
      <w:r xmlns:w="http://schemas.openxmlformats.org/wordprocessingml/2006/main">
        <w:t xml:space="preserve">2. James 4:13-14 - "Komm elo, Dir, déi seet: Haut oder muer gi mir an esou an esou eng Stad an verbréngen e Joer do an Handel a maachen Gewënn nach Dir wësst net wat muer bréngt. Wat ass Äert Liewen? Well Dir sidd e Niwwel, deen e bëssen Zäit erschéngt an dann verschwënnt."</w:t>
      </w:r>
    </w:p>
    <w:p/>
    <w:p>
      <w:r xmlns:w="http://schemas.openxmlformats.org/wordprocessingml/2006/main">
        <w:t xml:space="preserve">Ecclesiastes 7:5 Et ass besser de Strof vun de Weisen ze héieren, wéi fir e Mann d'Lidd vun den Narren ze héieren.</w:t>
      </w:r>
    </w:p>
    <w:p/>
    <w:p>
      <w:r xmlns:w="http://schemas.openxmlformats.org/wordprocessingml/2006/main">
        <w:t xml:space="preserve">Et ass besser weise Rot ze kréien wéi domm Luef.</w:t>
      </w:r>
    </w:p>
    <w:p/>
    <w:p>
      <w:r xmlns:w="http://schemas.openxmlformats.org/wordprocessingml/2006/main">
        <w:t xml:space="preserve">1. De Wäert vun Wise Rotschléi</w:t>
      </w:r>
    </w:p>
    <w:p/>
    <w:p>
      <w:r xmlns:w="http://schemas.openxmlformats.org/wordprocessingml/2006/main">
        <w:t xml:space="preserve">2. D'Kraaft vun der Positiver Korrektur</w:t>
      </w:r>
    </w:p>
    <w:p/>
    <w:p>
      <w:r xmlns:w="http://schemas.openxmlformats.org/wordprocessingml/2006/main">
        <w:t xml:space="preserve">1. Spréch 15: 31-32 - "Den Ouer, deen op d'Liewenserwaardung lauschtert, wäert ënnert de Weisen wunnen. Wien d'Instruktioun ignoréiert, veracht sech selwer, awer deen, deen op d'Reproche lauschtert, kritt Intelligenz."</w:t>
      </w:r>
    </w:p>
    <w:p/>
    <w:p>
      <w:r xmlns:w="http://schemas.openxmlformats.org/wordprocessingml/2006/main">
        <w:t xml:space="preserve">2. Spréch 11:14 - "Wou et keng Leedung ass, fällt e Vollek, awer an engem Iwwerfloss vu Conseilleren ass Sécherheet."</w:t>
      </w:r>
    </w:p>
    <w:p/>
    <w:p>
      <w:r xmlns:w="http://schemas.openxmlformats.org/wordprocessingml/2006/main">
        <w:t xml:space="preserve">Ecclesiastes 7: 6 Fir wéi d'Krackling vun den Dornen ënner engem Dëppe, sou ass d'Laachen vum Narren: dëst ass och Vanity.</w:t>
      </w:r>
    </w:p>
    <w:p/>
    <w:p>
      <w:r xmlns:w="http://schemas.openxmlformats.org/wordprocessingml/2006/main">
        <w:t xml:space="preserve">D'Vanitéit ass sënnlos an domm, an d'Laachen vum Narren ass wéi d'Knësselen vun Dornen ënner engem Dëppe.</w:t>
      </w:r>
    </w:p>
    <w:p/>
    <w:p>
      <w:r xmlns:w="http://schemas.openxmlformats.org/wordprocessingml/2006/main">
        <w:t xml:space="preserve">1. D'Vanitéit vum Liewen: Sicht Sinn an Narren Striewen</w:t>
      </w:r>
    </w:p>
    <w:p/>
    <w:p>
      <w:r xmlns:w="http://schemas.openxmlformats.org/wordprocessingml/2006/main">
        <w:t xml:space="preserve">2. D'Dommheet vum Laachen: Vermeiden Sënnlosegkeet duerch Wäisheet</w:t>
      </w:r>
    </w:p>
    <w:p/>
    <w:p>
      <w:r xmlns:w="http://schemas.openxmlformats.org/wordprocessingml/2006/main">
        <w:t xml:space="preserve">1. Spréch 14:13 - Och am Laachen kann d'Häerz schmerzen, a Freed kann an Trauer ophalen.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Ecclesiastes 7:7 Sécher Ënnerdréckung mécht e weise Mann rosen; an e Kaddo zerstéiert d'Häerz.</w:t>
      </w:r>
    </w:p>
    <w:p/>
    <w:p>
      <w:r xmlns:w="http://schemas.openxmlformats.org/wordprocessingml/2006/main">
        <w:t xml:space="preserve">Dëse Passage weist datt ze vill vun allem, och eppes Positives, Schued verursaache kann.</w:t>
      </w:r>
    </w:p>
    <w:p/>
    <w:p>
      <w:r xmlns:w="http://schemas.openxmlformats.org/wordprocessingml/2006/main">
        <w:t xml:space="preserve">1: Mir musse bewosst sinn wéi vill mir an all Aspekter vun eisem Liewen moderéieren a üben.</w:t>
      </w:r>
    </w:p>
    <w:p/>
    <w:p>
      <w:r xmlns:w="http://schemas.openxmlformats.org/wordprocessingml/2006/main">
        <w:t xml:space="preserve">2: Mir mussen dankbar sinn fir dat wat mir hunn, awer bewosst datt ze vill vun eppes schiedlech ka sinn.</w:t>
      </w:r>
    </w:p>
    <w:p/>
    <w:p>
      <w:r xmlns:w="http://schemas.openxmlformats.org/wordprocessingml/2006/main">
        <w:t xml:space="preserve">1: Spréch 30: 7-9 Zwee Saachen, déi ech vun Iech froen, verleegnen se mir net ier ech stierwen: Fuert wäit vu mir Falschheet a Ligen; gëff mir weder Aarmut nach Räichtum; fiddert mech mat dem Iessen dat fir mech néideg ass, fir datt ech net voll sinn an dech verleegnen a soen: Wien ass den Här? oder datt ech aarm sinn an den Numm vu mengem Gott klauen an profanéieren.</w:t>
      </w:r>
    </w:p>
    <w:p/>
    <w:p>
      <w:r xmlns:w="http://schemas.openxmlformats.org/wordprocessingml/2006/main">
        <w:t xml:space="preserve">2: Ecclesiastes 5: 10-12 Deen, dee Suen gär huet, wäert net mat Suen zefridden sinn, nach deen, dee Räichtum mat sengem Akommes gär huet; dëst ass och Vanity. Wann Wueren eropgoen, erhéijen se, wien se iessen, a wéi eng Virdeel huet hire Besëtzer wéi se mat sengen Aen ze gesinn? Séiss ass de Schlof vun engem Aarbechter, egal ob hie wéineg oder vill ësst, awer de vollen Bauch vun de Räiche léisst hien net schlofen.</w:t>
      </w:r>
    </w:p>
    <w:p/>
    <w:p>
      <w:r xmlns:w="http://schemas.openxmlformats.org/wordprocessingml/2006/main">
        <w:t xml:space="preserve">Ecclesiastes 7:8 Besser ass d'Enn vun enger Saach wéi den Ufank dovun: an de Patient am Geescht ass besser wéi de Stolz am Geescht.</w:t>
      </w:r>
    </w:p>
    <w:p/>
    <w:p>
      <w:r xmlns:w="http://schemas.openxmlformats.org/wordprocessingml/2006/main">
        <w:t xml:space="preserve">D'Enn vun eppes ass besser wéi den Ufank a Gedold ze sinn ass besser wéi houfreg ze sinn.</w:t>
      </w:r>
    </w:p>
    <w:p/>
    <w:p>
      <w:r xmlns:w="http://schemas.openxmlformats.org/wordprocessingml/2006/main">
        <w:t xml:space="preserve">1. "Den Enn ass Besser wéi den Ufank"</w:t>
      </w:r>
    </w:p>
    <w:p/>
    <w:p>
      <w:r xmlns:w="http://schemas.openxmlformats.org/wordprocessingml/2006/main">
        <w:t xml:space="preserve">2. "De Wäert vun der Gedold"</w:t>
      </w:r>
    </w:p>
    <w:p/>
    <w:p>
      <w:r xmlns:w="http://schemas.openxmlformats.org/wordprocessingml/2006/main">
        <w:t xml:space="preserve">1. Philippians 4: 5-6 - "Loosst Är Gentilitéit fir all evident sinn. Den Här ass no. Maacht Iech keng Suergen iwwer eppes, awer an all Situatioun, duerch Gebied a Petitioun, mat Dankbarkeet, presentéieren Är Ufroe fir Gott."</w:t>
      </w:r>
    </w:p>
    <w:p/>
    <w:p>
      <w:r xmlns:w="http://schemas.openxmlformats.org/wordprocessingml/2006/main">
        <w:t xml:space="preserve">2. Jakobus 1:19-20 - "Meng léif Bridder a Schwësteren, notéiert dat: Jidderee soll séier nolauschteren, lues ze schwätzen a lues fir rosen ze ginn, well d'mënschlech Roserei net d'Gerechtegkeet produzéiert, déi Gott wënscht."</w:t>
      </w:r>
    </w:p>
    <w:p/>
    <w:p>
      <w:r xmlns:w="http://schemas.openxmlformats.org/wordprocessingml/2006/main">
        <w:t xml:space="preserve">Ecclesiastes 7: 9 Gitt net séier an Ärem Geescht fir rosen ze sinn: well Roserei riicht an der Broscht vun Narren.</w:t>
      </w:r>
    </w:p>
    <w:p/>
    <w:p>
      <w:r xmlns:w="http://schemas.openxmlformats.org/wordprocessingml/2006/main">
        <w:t xml:space="preserve">Mir sollten net séier rose sinn, well et en Zeeche vu Dommheet ass.</w:t>
      </w:r>
    </w:p>
    <w:p/>
    <w:p>
      <w:r xmlns:w="http://schemas.openxmlformats.org/wordprocessingml/2006/main">
        <w:t xml:space="preserve">1. Wise Wierder: Verlängeren fir op Roserei ze reagéieren</w:t>
      </w:r>
    </w:p>
    <w:p/>
    <w:p>
      <w:r xmlns:w="http://schemas.openxmlformats.org/wordprocessingml/2006/main">
        <w:t xml:space="preserve">2. Liewen mat Gedold navigéieren: Wéi reagéiert op Roserei</w:t>
      </w:r>
    </w:p>
    <w:p/>
    <w:p>
      <w:r xmlns:w="http://schemas.openxmlformats.org/wordprocessingml/2006/main">
        <w:t xml:space="preserve">1. James 1:19-20 - "Wësst dëst, meng beléifte Bridder: loosst all Persoun séier héieren, lues ze schwätzen, lues zu Roserei; well d'Roserei vum Mënsch produzéiert net d'Gerechtegkeet vu Gott.</w:t>
      </w:r>
    </w:p>
    <w:p/>
    <w:p>
      <w:r xmlns:w="http://schemas.openxmlformats.org/wordprocessingml/2006/main">
        <w:t xml:space="preserve">2. Spréch 15: 1 - Eng mëll Äntwert dréit Roserei ewech, awer en haart Wuert stéiert Roserei op.</w:t>
      </w:r>
    </w:p>
    <w:p/>
    <w:p>
      <w:r xmlns:w="http://schemas.openxmlformats.org/wordprocessingml/2006/main">
        <w:t xml:space="preserve">Ecclesiastes 7:10 Sot net: Wat ass d'Ursaach datt déi fréier Deeg besser waren wéi dës? well Dir frot net verstänneg doriwwer.</w:t>
      </w:r>
    </w:p>
    <w:p/>
    <w:p>
      <w:r xmlns:w="http://schemas.openxmlformats.org/wordprocessingml/2006/main">
        <w:t xml:space="preserve">Déi fréier Deeg waren net onbedéngt besser wéi haut, an et ass net schlau ze froen firwat.</w:t>
      </w:r>
    </w:p>
    <w:p/>
    <w:p>
      <w:r xmlns:w="http://schemas.openxmlformats.org/wordprocessingml/2006/main">
        <w:t xml:space="preserve">1. De Moment ëmfaassen: Erfëllung an all Moment fannen</w:t>
      </w:r>
    </w:p>
    <w:p/>
    <w:p>
      <w:r xmlns:w="http://schemas.openxmlformats.org/wordprocessingml/2006/main">
        <w:t xml:space="preserve">2. Fuert weider: Loosst d'Vergaangenheet lass an d'Zukunft ëmfaassen</w:t>
      </w:r>
    </w:p>
    <w:p/>
    <w:p>
      <w:r xmlns:w="http://schemas.openxmlformats.org/wordprocessingml/2006/main">
        <w:t xml:space="preserve">1. Philippians 3:13-14 - Bridder, ech zielen net selwer fir gefaangen ze hunn: awer dëst eng Saach maachen ech, déi Saachen ze vergiessen, déi hannendrun sinn, a kommen op déi Saachen, déi virdru sinn.</w:t>
      </w:r>
    </w:p>
    <w:p/>
    <w:p>
      <w:r xmlns:w="http://schemas.openxmlformats.org/wordprocessingml/2006/main">
        <w:t xml:space="preserve">2. Jesaja 43: 18-19 - Denkt net un déi fréier Saachen, och betruecht net déi al Saachen. Kuck, ech wäert eng nei Saach maachen; elo soll et erauskommen; wësst Dir et net? Ech wäert souguer e Wee an der Wüst maachen, a Flëss an der Wüst.</w:t>
      </w:r>
    </w:p>
    <w:p/>
    <w:p>
      <w:r xmlns:w="http://schemas.openxmlformats.org/wordprocessingml/2006/main">
        <w:t xml:space="preserve">Ecclesiastes 7:11 Wäisheet ass gutt mat enger Ierfschaft: an doduerch gëtt et Gewënn fir déi, déi d'Sonn gesinn.</w:t>
      </w:r>
    </w:p>
    <w:p/>
    <w:p>
      <w:r xmlns:w="http://schemas.openxmlformats.org/wordprocessingml/2006/main">
        <w:t xml:space="preserve">Wäisheet ass e wäertvollt Verméigen, besonnesch wann et mat Ierfschaft kombinéiert gëtt.</w:t>
      </w:r>
    </w:p>
    <w:p/>
    <w:p>
      <w:r xmlns:w="http://schemas.openxmlformats.org/wordprocessingml/2006/main">
        <w:t xml:space="preserve">1: Spréch 3:13-18 - Wäisheet ass d'Basis vum richtege Succès.</w:t>
      </w:r>
    </w:p>
    <w:p/>
    <w:p>
      <w:r xmlns:w="http://schemas.openxmlformats.org/wordprocessingml/2006/main">
        <w:t xml:space="preserve">2: Spréch 8:11-14 - Wäisheet ass méi wäertvoll wéi Räichtum.</w:t>
      </w:r>
    </w:p>
    <w:p/>
    <w:p>
      <w:r xmlns:w="http://schemas.openxmlformats.org/wordprocessingml/2006/main">
        <w:t xml:space="preserve">1: Philippians 4: 8-9 - Fëllt Är Gedanken mat Wäisheet a Wourecht.</w:t>
      </w:r>
    </w:p>
    <w:p/>
    <w:p>
      <w:r xmlns:w="http://schemas.openxmlformats.org/wordprocessingml/2006/main">
        <w:t xml:space="preserve">2: Kolosser 3:16 - Loosst d'Wuert vu Christus räich an dir wunnen.</w:t>
      </w:r>
    </w:p>
    <w:p/>
    <w:p>
      <w:r xmlns:w="http://schemas.openxmlformats.org/wordprocessingml/2006/main">
        <w:t xml:space="preserve">Ecclesiastes 7:12 Fir Wäisheet ass eng Verteidegung, a Suen ass eng Verteidegung: awer d'Exzellenz vum Wëssen ass, datt d'Wäisheet d'Liewe gëtt fir déi, déi et hunn.</w:t>
      </w:r>
    </w:p>
    <w:p/>
    <w:p>
      <w:r xmlns:w="http://schemas.openxmlformats.org/wordprocessingml/2006/main">
        <w:t xml:space="preserve">Dëse Vers encouragéiert eis fir Wäisheet ze sichen an z'entwéckelen, well dëst eis Liewen bréngt.</w:t>
      </w:r>
    </w:p>
    <w:p/>
    <w:p>
      <w:r xmlns:w="http://schemas.openxmlformats.org/wordprocessingml/2006/main">
        <w:t xml:space="preserve">1. De Wäert vun der Wäisheet: Wéi d'Entwécklung vu Wäisheet bréngt Liewen</w:t>
      </w:r>
    </w:p>
    <w:p/>
    <w:p>
      <w:r xmlns:w="http://schemas.openxmlformats.org/wordprocessingml/2006/main">
        <w:t xml:space="preserve">2. Geld a Wäisheet: Firwat d'Exzellenz vum Wëssen Méi wäertvoll ass</w:t>
      </w:r>
    </w:p>
    <w:p/>
    <w:p>
      <w:r xmlns:w="http://schemas.openxmlformats.org/wordprocessingml/2006/main">
        <w:t xml:space="preserve">1. Spréch 3:13-14 - "Geseent ass deen, dee Wäisheet fënnt, an deen, dee Verständnis kritt, well de Gewënn vun hatt ass besser wéi Gewënn aus Sëlwer an hire Gewënn besser wéi Gold."</w:t>
      </w:r>
    </w:p>
    <w:p/>
    <w:p>
      <w:r xmlns:w="http://schemas.openxmlformats.org/wordprocessingml/2006/main">
        <w:t xml:space="preserve">2. Kolosser 3:16 - "Loosst d'Wuert vu Christus räich an Iech wunnen, léiert a géigesäiteg an all Wäisheet, sangen Psalmen a Hymnen a geeschtege Lidder, mat Dankbarkeet an Ären Häerzer zu Gott."</w:t>
      </w:r>
    </w:p>
    <w:p/>
    <w:p>
      <w:r xmlns:w="http://schemas.openxmlformats.org/wordprocessingml/2006/main">
        <w:t xml:space="preserve">Ecclesiastes 7:13 Betruecht d'Aarbecht vu Gott: fir wien kann dat riicht maachen, wat hien kromme gemaach huet?</w:t>
      </w:r>
    </w:p>
    <w:p/>
    <w:p>
      <w:r xmlns:w="http://schemas.openxmlformats.org/wordprocessingml/2006/main">
        <w:t xml:space="preserve">De Salomo ënnersträicht datt kee ka riichtaus maachen wat Gott kromme gemaach huet.</w:t>
      </w:r>
    </w:p>
    <w:p/>
    <w:p>
      <w:r xmlns:w="http://schemas.openxmlformats.org/wordprocessingml/2006/main">
        <w:t xml:space="preserve">1. Gottes Wëllen akzeptéieren: Léieren a säi Plang ze vertrauen</w:t>
      </w:r>
    </w:p>
    <w:p/>
    <w:p>
      <w:r xmlns:w="http://schemas.openxmlformats.org/wordprocessingml/2006/main">
        <w:t xml:space="preserve">2. De Wäert vu Gedold: Wat kënne mir vum Ecclesiastes 7:13 léieren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Ecclesiastes 7:14 Am Dag vum Wuelstand sidd frou, awer am Dag vun der Néierlag betruecht: Gott huet och dat eent géint deen aneren gesat, bis zum Enn datt de Mënsch näischt no him fënnt.</w:t>
      </w:r>
    </w:p>
    <w:p/>
    <w:p>
      <w:r xmlns:w="http://schemas.openxmlformats.org/wordprocessingml/2006/main">
        <w:t xml:space="preserve">Dëse Passage encouragéiert d'Leit frou a gudden Zäiten ze sinn an hir Situatioun a schlechten Zäiten ze berücksichtegen, well Gott béid Zäite festgeluecht huet fir d'Leit ze testen an hinnen ze hëllefen hire richtegen Zweck ze fannen.</w:t>
      </w:r>
    </w:p>
    <w:p/>
    <w:p>
      <w:r xmlns:w="http://schemas.openxmlformats.org/wordprocessingml/2006/main">
        <w:t xml:space="preserve">1. Déi zwou Säiten vum Liewen: Freed a Kraaft ze fannen am Adversity</w:t>
      </w:r>
    </w:p>
    <w:p/>
    <w:p>
      <w:r xmlns:w="http://schemas.openxmlformats.org/wordprocessingml/2006/main">
        <w:t xml:space="preserve">2. Gottes Bestëmmung: Erliewen Freed a Confort am Liewen Ups and Downs</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Ecclesiastes 7:15 All Saachen hunn ech an den Deeg vu menger Vanitéit gesinn: et gëtt e gerechte Mann, deen a senger Gerechtegkeet verléiert, an et gëtt e béise Mann, dee säi Liewen a senger Béisheet verlängert.</w:t>
      </w:r>
    </w:p>
    <w:p/>
    <w:p>
      <w:r xmlns:w="http://schemas.openxmlformats.org/wordprocessingml/2006/main">
        <w:t xml:space="preserve">Dëse Passage léiert eis datt béid gerecht a béis Leit hir jeeweileg Schicksaler konfrontéieren.</w:t>
      </w:r>
    </w:p>
    <w:p/>
    <w:p>
      <w:r xmlns:w="http://schemas.openxmlformats.org/wordprocessingml/2006/main">
        <w:t xml:space="preserve">1. De Wee vun der Gerechtegkeet: Ausdauer bis zum Enn</w:t>
      </w:r>
    </w:p>
    <w:p/>
    <w:p>
      <w:r xmlns:w="http://schemas.openxmlformats.org/wordprocessingml/2006/main">
        <w:t xml:space="preserve">2. D'Konsequenze vun der Schlechtheet: Ernte wat Dir säen</w:t>
      </w:r>
    </w:p>
    <w:p/>
    <w:p>
      <w:r xmlns:w="http://schemas.openxmlformats.org/wordprocessingml/2006/main">
        <w:t xml:space="preserve">1. Matthäus 24:13 - Awer deen, deen bis zum Enn dauere wäert, dee gëtt gerett.</w:t>
      </w:r>
    </w:p>
    <w:p/>
    <w:p>
      <w:r xmlns:w="http://schemas.openxmlformats.org/wordprocessingml/2006/main">
        <w:t xml:space="preserve">2. Spréch 11:19 - Wéi Gerechtegkeet zum Liewen tendéiert: sou deen deen dat Béist verfolgt, verfolgt et zu sengem eegenen Doud.</w:t>
      </w:r>
    </w:p>
    <w:p/>
    <w:p>
      <w:r xmlns:w="http://schemas.openxmlformats.org/wordprocessingml/2006/main">
        <w:t xml:space="preserve">Ecclesiastes 7:16 Sidd net gerecht iwwer vill; Maacht Iech och net iwwer weis: firwat sollt Dir Iech selwer zerstéieren?</w:t>
      </w:r>
    </w:p>
    <w:p/>
    <w:p>
      <w:r xmlns:w="http://schemas.openxmlformats.org/wordprocessingml/2006/main">
        <w:t xml:space="preserve">Et soll een net ze gerecht oder schlau sinn, well et zu Zerstéierung féiere kann.</w:t>
      </w:r>
    </w:p>
    <w:p/>
    <w:p>
      <w:r xmlns:w="http://schemas.openxmlformats.org/wordprocessingml/2006/main">
        <w:t xml:space="preserve">1. Gitt net ze schlau fir Äert eegent Gutt - Ecclesiastes 7:16</w:t>
      </w:r>
    </w:p>
    <w:p/>
    <w:p>
      <w:r xmlns:w="http://schemas.openxmlformats.org/wordprocessingml/2006/main">
        <w:t xml:space="preserve">2. Opgepasst fir ze gerecht ze ginn - Ecclesiastes 7:16</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Spréch 11:2 - Wann Stolz kënnt, da kënnt Schimmt, awer mat Demut kënnt Wäisheet.</w:t>
      </w:r>
    </w:p>
    <w:p/>
    <w:p>
      <w:r xmlns:w="http://schemas.openxmlformats.org/wordprocessingml/2006/main">
        <w:t xml:space="preserve">Ecclesiastes 7:17 Sidd net iwwer vill Béis, an Dir sidd net domm: Firwat sollt Dir stierwen virun Ärer Zäit?</w:t>
      </w:r>
    </w:p>
    <w:p/>
    <w:p>
      <w:r xmlns:w="http://schemas.openxmlformats.org/wordprocessingml/2006/main">
        <w:t xml:space="preserve">De Passage encouragéiert d'Leit net e Liewen vu Béisen oder Dommheeten ze liewen, well se dozou féieren datt se virun hirer Zäit stierwen.</w:t>
      </w:r>
    </w:p>
    <w:p/>
    <w:p>
      <w:r xmlns:w="http://schemas.openxmlformats.org/wordprocessingml/2006/main">
        <w:t xml:space="preserve">1. E gëttlecht Liewen ze liewen ass de beschte Wee fir e laangt Liewen ze garantéieren.</w:t>
      </w:r>
    </w:p>
    <w:p/>
    <w:p>
      <w:r xmlns:w="http://schemas.openxmlformats.org/wordprocessingml/2006/main">
        <w:t xml:space="preserve">2. Vermeit domm a béist Verhalen, well et zu engem virzäitegen Doud féiert.</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Matthäus 7:13-14 - Gitt duerch déi schmuel Paart. Fir de Paart ass breet an de Wee ass einfach, deen zu Zerstéierung féiert, an déi, déi doduerch erakommen, si vill. Fir d'Paart ass schmuel an de Wee ass schwéier, deen zum Liewen féiert, an déi, déi et fannen, si wéineg.</w:t>
      </w:r>
    </w:p>
    <w:p/>
    <w:p>
      <w:r xmlns:w="http://schemas.openxmlformats.org/wordprocessingml/2006/main">
        <w:t xml:space="preserve">Ecclesiastes 7:18 Et ass gutt, datt Dir dëst huelen soll; jo, och dovunner zitt deng Hand net zréck: well deen, dee Gott Angscht huet, wäert aus hinnen all erauskommen.</w:t>
      </w:r>
    </w:p>
    <w:p/>
    <w:p>
      <w:r xmlns:w="http://schemas.openxmlformats.org/wordprocessingml/2006/main">
        <w:t xml:space="preserve">De Passage encouragéiert de Lieser stänneg an hirem Glawen ze bleiwen, well et sinn déi, déi Gott fäerten, déi um Enn erfollegräich sinn.</w:t>
      </w:r>
    </w:p>
    <w:p/>
    <w:p>
      <w:r xmlns:w="http://schemas.openxmlformats.org/wordprocessingml/2006/main">
        <w:t xml:space="preserve">1. Bleift am Glawen: D'Rees vun de Gerechten</w:t>
      </w:r>
    </w:p>
    <w:p/>
    <w:p>
      <w:r xmlns:w="http://schemas.openxmlformats.org/wordprocessingml/2006/main">
        <w:t xml:space="preserve">2. E stännege Glawen: D'Belounung vu Gott Angscht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112: 7 - Hien wäert keng Angscht virun schlecht Nouvelle hunn; säin Häerz ass stänneg, vertrauen op den Här.</w:t>
      </w:r>
    </w:p>
    <w:p/>
    <w:p>
      <w:r xmlns:w="http://schemas.openxmlformats.org/wordprocessingml/2006/main">
        <w:t xml:space="preserve">Ecclesiastes 7:19 Wäisheet stäerkt déi weisen méi wéi zéng Mächteg Männer, déi an der Stad sinn.</w:t>
      </w:r>
    </w:p>
    <w:p/>
    <w:p>
      <w:r xmlns:w="http://schemas.openxmlformats.org/wordprocessingml/2006/main">
        <w:t xml:space="preserve">Wäisheet ass méi staark wéi Kraaft.</w:t>
      </w:r>
    </w:p>
    <w:p/>
    <w:p>
      <w:r xmlns:w="http://schemas.openxmlformats.org/wordprocessingml/2006/main">
        <w:t xml:space="preserve">1: Loosst eis all Wäisheet vum Här sichen, well et ass méi staark wéi all Stäerkt déi mir op der Äerd fannen.</w:t>
      </w:r>
    </w:p>
    <w:p/>
    <w:p>
      <w:r xmlns:w="http://schemas.openxmlformats.org/wordprocessingml/2006/main">
        <w:t xml:space="preserve">2: Egal wéi staark mir kënne sinn, mir wäerten ni richteg Kraaft hunn, bis mir d'Wäisheet vum Här hunn.</w:t>
      </w:r>
    </w:p>
    <w:p/>
    <w:p>
      <w:r xmlns:w="http://schemas.openxmlformats.org/wordprocessingml/2006/main">
        <w:t xml:space="preserve">1: Spréch 3:13 - "Geseent ass deen, dee Wäisheet fënnt, an deen, dee Verständnis kritt."</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Ecclesiastes 7:20 Fir et gëtt kee gerechte Mann op der Äerd, dee gutt mécht an net sënnegt.</w:t>
      </w:r>
    </w:p>
    <w:p/>
    <w:p>
      <w:r xmlns:w="http://schemas.openxmlformats.org/wordprocessingml/2006/main">
        <w:t xml:space="preserve">Keen op der Äerd ass komplett gerecht an ouni Sënn.</w:t>
      </w:r>
    </w:p>
    <w:p/>
    <w:p>
      <w:r xmlns:w="http://schemas.openxmlformats.org/wordprocessingml/2006/main">
        <w:t xml:space="preserve">1. D'Kraaft vun der Demut: Eis Mënschheet ze verstoen am Liicht vum Ecclesiastes 7:20</w:t>
      </w:r>
    </w:p>
    <w:p/>
    <w:p>
      <w:r xmlns:w="http://schemas.openxmlformats.org/wordprocessingml/2006/main">
        <w:t xml:space="preserve">2. Perfekt Imperfekt: Wéi liewen mat eise Sënnen am Liicht vum Ecclesiastes 7:20</w:t>
      </w:r>
    </w:p>
    <w:p/>
    <w:p>
      <w:r xmlns:w="http://schemas.openxmlformats.org/wordprocessingml/2006/main">
        <w:t xml:space="preserve">1. Psalm 14: 1-3 - "Den Narren huet a sengem Häerz gesot: Et gëtt kee Gott. Si si korrupt, si hunn grujeleg Wierker gemaach, et gëtt keen dee gutt mécht."</w:t>
      </w:r>
    </w:p>
    <w:p/>
    <w:p>
      <w:r xmlns:w="http://schemas.openxmlformats.org/wordprocessingml/2006/main">
        <w:t xml:space="preserve">2. Réimer 3:10-12 - "Wéi et geschriwwe steet: Et gëtt kee Gerecht, nee, net een: Et gëtt kee dee versteet, et gëtt kee dee Gott sicht. Si sinn all aus dem Wee gaang, si sinn Zesummen onrentabel ginn; et gëtt keen dee gutt mécht, nee, net een."</w:t>
      </w:r>
    </w:p>
    <w:p/>
    <w:p>
      <w:r xmlns:w="http://schemas.openxmlformats.org/wordprocessingml/2006/main">
        <w:t xml:space="preserve">Ecclesiastes 7:21 Och passt net op all Wierder, déi geschwat ginn; fir datt Dir däi Knecht dech verflucht héiert:</w:t>
      </w:r>
    </w:p>
    <w:p/>
    <w:p>
      <w:r xmlns:w="http://schemas.openxmlformats.org/wordprocessingml/2006/main">
        <w:t xml:space="preserve">De Passage léiert net op all Wuert opzepassen dat geschwat gëtt, och wann et e Knecht ass deen hire Meeschter verflucht.</w:t>
      </w:r>
    </w:p>
    <w:p/>
    <w:p>
      <w:r xmlns:w="http://schemas.openxmlformats.org/wordprocessingml/2006/main">
        <w:t xml:space="preserve">1. Net alles wat Dir héiert ass wouer</w:t>
      </w:r>
    </w:p>
    <w:p/>
    <w:p>
      <w:r xmlns:w="http://schemas.openxmlformats.org/wordprocessingml/2006/main">
        <w:t xml:space="preserve">2. D'Muecht vu Wierder</w:t>
      </w:r>
    </w:p>
    <w:p/>
    <w:p>
      <w:r xmlns:w="http://schemas.openxmlformats.org/wordprocessingml/2006/main">
        <w:t xml:space="preserve">1. Spréch 18:21 - "Doud a Liewen sinn an der Kraaft vun der Zong."</w:t>
      </w:r>
    </w:p>
    <w:p/>
    <w:p>
      <w:r xmlns:w="http://schemas.openxmlformats.org/wordprocessingml/2006/main">
        <w:t xml:space="preserve">2. James 3: 1-12 - "Net vill vun iech solle Léierpersonal ginn, meng Bridder, well Dir wësst datt mir, déi léieren, mat gréisserer Strengheet beurteelt ginn."</w:t>
      </w:r>
    </w:p>
    <w:p/>
    <w:p>
      <w:r xmlns:w="http://schemas.openxmlformats.org/wordprocessingml/2006/main">
        <w:t xml:space="preserve">Ecclesiastes 7:22 Fir dacks weess och Äert eegent Häerz datt Dir selwer och anerer verflucht hutt.</w:t>
      </w:r>
    </w:p>
    <w:p/>
    <w:p>
      <w:r xmlns:w="http://schemas.openxmlformats.org/wordprocessingml/2006/main">
        <w:t xml:space="preserve">Dëse Vers vum Ecclesiastes schwätzt der Tatsaach datt mir dacks anerer mat eise Wierder verletzen.</w:t>
      </w:r>
    </w:p>
    <w:p/>
    <w:p>
      <w:r xmlns:w="http://schemas.openxmlformats.org/wordprocessingml/2006/main">
        <w:t xml:space="preserve">1: D'Kraaft vu Wierder - Wéi eis Ried Liewen oder Zerstéierung bréngt</w:t>
      </w:r>
    </w:p>
    <w:p/>
    <w:p>
      <w:r xmlns:w="http://schemas.openxmlformats.org/wordprocessingml/2006/main">
        <w:t xml:space="preserve">2: Broken Relatiounen restauréieren - Verantwortung iwwerhuelen fir eis Wierder</w:t>
      </w:r>
    </w:p>
    <w:p/>
    <w:p>
      <w:r xmlns:w="http://schemas.openxmlformats.org/wordprocessingml/2006/main">
        <w:t xml:space="preserve">1: James 3: 9-10 - Mat him blesse mir eisen Här a Papp, an domat verfluchte mir Leit, déi an der Ähnlechkeet vu Gott gemaach ginn. Aus dem selwechte Mond kommen Segen a Fluchen. Meng Bridder, dës Saache sollten net esou sinn.</w:t>
      </w:r>
    </w:p>
    <w:p/>
    <w:p>
      <w:r xmlns:w="http://schemas.openxmlformats.org/wordprocessingml/2006/main">
        <w:t xml:space="preserve">2: Spréch 18:21 - Doud a Liewen sinn an der Kraaft vun der Zong, an déi, déi et gär hunn, iessen seng Friichten.</w:t>
      </w:r>
    </w:p>
    <w:p/>
    <w:p>
      <w:r xmlns:w="http://schemas.openxmlformats.org/wordprocessingml/2006/main">
        <w:t xml:space="preserve">Ecclesiastes 7:23 All dëst hunn ech duerch Wäisheet bewisen: Ech sot, Ech wäert weise ginn; mee et war wäit vu mir.</w:t>
      </w:r>
    </w:p>
    <w:p/>
    <w:p>
      <w:r xmlns:w="http://schemas.openxmlformats.org/wordprocessingml/2006/main">
        <w:t xml:space="preserve">Dëse Vers léiert eis datt Wäisheet gesicht ka ginn, awer schlussendlech net eppes ass wat duerch eis eege Kraaft oder Verständnis erreecht ka ginn.</w:t>
      </w:r>
    </w:p>
    <w:p/>
    <w:p>
      <w:r xmlns:w="http://schemas.openxmlformats.org/wordprocessingml/2006/main">
        <w:t xml:space="preserve">1. D'Verfollegung vu Wäisheet: Wat Ecclesiastes 7:23 léiert eis</w:t>
      </w:r>
    </w:p>
    <w:p/>
    <w:p>
      <w:r xmlns:w="http://schemas.openxmlformats.org/wordprocessingml/2006/main">
        <w:t xml:space="preserve">2. Léieren Gott ze Vertrauen: Wäisheet duerch Glawen ze fannen</w:t>
      </w:r>
    </w:p>
    <w:p/>
    <w:p>
      <w:r xmlns:w="http://schemas.openxmlformats.org/wordprocessingml/2006/main">
        <w:t xml:space="preserve">1. Spréch 3: 5-7 - Vertrau op den Här mat Ärem ganzen Häerz a leet net op Äert eegent Verständnis; op all Är Weeër ënnerleien him, an hie wäert Är Weeër riicht maachen.</w:t>
      </w:r>
    </w:p>
    <w:p/>
    <w:p>
      <w:r xmlns:w="http://schemas.openxmlformats.org/wordprocessingml/2006/main">
        <w:t xml:space="preserve">2. James 1:5-8 - Wann iergendeen vun iech Wäisheet feelt, sollt Dir Gott froen, deen all generéis gëtt ouni Feeler ze fannen, an et gëtt Iech ginn. Awer wann Dir frot, musst Dir gleewen an net zweifelen, well deen deen Zweiwel ass wéi eng Welle vum Mier, duerch de Wand geblosen a geworf.</w:t>
      </w:r>
    </w:p>
    <w:p/>
    <w:p>
      <w:r xmlns:w="http://schemas.openxmlformats.org/wordprocessingml/2006/main">
        <w:t xml:space="preserve">Ecclesiastes 7:24 Dat wat wäit ewech ass, an iwwerdriwwen déif, wien kann et erausfannen?</w:t>
      </w:r>
    </w:p>
    <w:p/>
    <w:p>
      <w:r xmlns:w="http://schemas.openxmlformats.org/wordprocessingml/2006/main">
        <w:t xml:space="preserve">De Prediker freet sech ob iergendeen d'Geheimnis vun deem wat wäit ewech an déif ass entdecken kann.</w:t>
      </w:r>
    </w:p>
    <w:p/>
    <w:p>
      <w:r xmlns:w="http://schemas.openxmlformats.org/wordprocessingml/2006/main">
        <w:t xml:space="preserve">1. D'Tiefe vum Liewen: Entdeckt d'Onbekannte vun eiser Rees</w:t>
      </w:r>
    </w:p>
    <w:p/>
    <w:p>
      <w:r xmlns:w="http://schemas.openxmlformats.org/wordprocessingml/2006/main">
        <w:t xml:space="preserve">2. D'Wäisheet vum Geheimnis ze akzeptéieren: Wësse wann mir et net alles wëssen</w:t>
      </w:r>
    </w:p>
    <w:p/>
    <w:p>
      <w:r xmlns:w="http://schemas.openxmlformats.org/wordprocessingml/2006/main">
        <w:t xml:space="preserve">1. Spréch 25: 2, "Et ass d'Herrlechkeet vu Gott eng Saach ze verstoppen: awer d'Éier vu Kinneken ass eng Saach ze sichen."</w:t>
      </w:r>
    </w:p>
    <w:p/>
    <w:p>
      <w:r xmlns:w="http://schemas.openxmlformats.org/wordprocessingml/2006/main">
        <w:t xml:space="preserve">2. James 1: 5, "Wann iergendeen vun iech Wäisheet feelt, loosst hie vu Gott froen, deen all Mënsch fräiwëlleg gëtt an net upbraideth; an et soll him ginn."</w:t>
      </w:r>
    </w:p>
    <w:p/>
    <w:p>
      <w:r xmlns:w="http://schemas.openxmlformats.org/wordprocessingml/2006/main">
        <w:t xml:space="preserve">Ecclesiastes 7:25 Ech hunn mäin Häerz ugewannt fir ze wëssen an ze sichen an d'Wäisheet ze sichen, an de Grond vun de Saachen, an d'Béisheet vun der Dommheet ze kennen, och vun der Dommheet an der Wahnsinn:</w:t>
      </w:r>
    </w:p>
    <w:p/>
    <w:p>
      <w:r xmlns:w="http://schemas.openxmlformats.org/wordprocessingml/2006/main">
        <w:t xml:space="preserve">Den Auteur applizéiert säin Häerz fir Wäisheet ze kréien, Saachen ze verstoen an Béisheet an Dommheeten ze erkennen.</w:t>
      </w:r>
    </w:p>
    <w:p/>
    <w:p>
      <w:r xmlns:w="http://schemas.openxmlformats.org/wordprocessingml/2006/main">
        <w:t xml:space="preserve">1. D'Verfollegung vu Wäisheet: Balance am Liewen fannen</w:t>
      </w:r>
    </w:p>
    <w:p/>
    <w:p>
      <w:r xmlns:w="http://schemas.openxmlformats.org/wordprocessingml/2006/main">
        <w:t xml:space="preserve">2. D'Wichtegkeet vum Versteesdemech vun der Schlechtheet an der Dommheet</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Spréch 2:1-5 - Mäi Jong, wann Dir meng Wierder kritt, a verstoppt meng Geboter mat Iech; Also, datt Dir Äert Ouer op d'Wäisheet béien, an Äert Häerz op d'Verständnis ëmsetzen; Jo, wann Dir no Wëssen kräischt, an Är Stëmm fir Verständnis ophiewen; Wann Dir hatt als Sëlwer sicht, a si sicht wéi no verstoppte Schätz; Da solls du d'Angscht vum Här verstoen, an d'Wëssen vu Gott fannen.</w:t>
      </w:r>
    </w:p>
    <w:p/>
    <w:p>
      <w:r xmlns:w="http://schemas.openxmlformats.org/wordprocessingml/2006/main">
        <w:t xml:space="preserve">Ecclesiastes 7:26 An ech fannen méi batter wéi den Doud d'Fra, deem säin Häerz Schläuchen an Netzer ass, an hir Hänn als Bänner: wien Gott gär huet, wäert vun hatt flüchten; mä de Sënner soll vun hirem geholl ginn.</w:t>
      </w:r>
    </w:p>
    <w:p/>
    <w:p>
      <w:r xmlns:w="http://schemas.openxmlformats.org/wordprocessingml/2006/main">
        <w:t xml:space="preserve">D'Wäisheet léiert datt eng Fra, déi Gott net gefält, e Snare fir de Sënner kann sinn, während déi, déi Gott gefalen, hir entkommen kënnen.</w:t>
      </w:r>
    </w:p>
    <w:p/>
    <w:p>
      <w:r xmlns:w="http://schemas.openxmlformats.org/wordprocessingml/2006/main">
        <w:t xml:space="preserve">1. D'Gefore vu Gott ze dréinen</w:t>
      </w:r>
    </w:p>
    <w:p/>
    <w:p>
      <w:r xmlns:w="http://schemas.openxmlformats.org/wordprocessingml/2006/main">
        <w:t xml:space="preserve">2. D'Virdeeler vu Gott ze befollegen</w:t>
      </w:r>
    </w:p>
    <w:p/>
    <w:p>
      <w:r xmlns:w="http://schemas.openxmlformats.org/wordprocessingml/2006/main">
        <w:t xml:space="preserve">1. Spréch 6: 24-26 Fir dech vun der béiser Fra ze halen, vun der Schlaach vun der Zong vun enger komescher Fra. Lust net no hirer Schéinheet an Ärem Häerz; weder looss hatt dech mat den Aen huelen. Fir duerch eng horesch Fra gëtt e Mann op e Stéck Brout bruecht: an d'Ehebrie wäert op dat wäertvollt Liewen jagen.</w:t>
      </w:r>
    </w:p>
    <w:p/>
    <w:p>
      <w:r xmlns:w="http://schemas.openxmlformats.org/wordprocessingml/2006/main">
        <w:t xml:space="preserve">2. Spréch 5:1-5 Mäi Jong, gitt op meng Wäisheet, a béien Äert Ouer fir mäi Verständnis: Fir datt Dir Diskretioun berücksichtegt, an datt Är Lippen d'Wëssen behalen. Fir d'Lëpse vun enger komescher Fra falen als Hunneg, an hire Mond ass méi glat wéi Ueleg: Awer hir Enn ass bitter wéi Wormwood, schaarf wéi en zweeschneidegt Schwäert. Hir Féiss ginn erof op den Doud; hir Schrëtt huelen un d'Häll.</w:t>
      </w:r>
    </w:p>
    <w:p/>
    <w:p>
      <w:r xmlns:w="http://schemas.openxmlformats.org/wordprocessingml/2006/main">
        <w:t xml:space="preserve">Ecclesiastes 7:27 Kuck, dat hunn ech fonnt, seet de Priedeger, een nom aneren zielen, fir de Kont erauszefannen:</w:t>
      </w:r>
    </w:p>
    <w:p/>
    <w:p>
      <w:r xmlns:w="http://schemas.openxmlformats.org/wordprocessingml/2006/main">
        <w:t xml:space="preserve">Dëse Passage betount d'Wichtegkeet vu grëndlech a virsiichteg ze sinn beim Entscheedungen.</w:t>
      </w:r>
    </w:p>
    <w:p/>
    <w:p>
      <w:r xmlns:w="http://schemas.openxmlformats.org/wordprocessingml/2006/main">
        <w:t xml:space="preserve">1. D'Wichtegkeet vun fläisseg an Entscheedungsprozess eng Roll</w:t>
      </w:r>
    </w:p>
    <w:p/>
    <w:p>
      <w:r xmlns:w="http://schemas.openxmlformats.org/wordprocessingml/2006/main">
        <w:t xml:space="preserve">2. Wéi maachen Décisiounen Wisely</w:t>
      </w:r>
    </w:p>
    <w:p/>
    <w:p>
      <w:r xmlns:w="http://schemas.openxmlformats.org/wordprocessingml/2006/main">
        <w:t xml:space="preserve">1. Spréch 15:22 - Ouni Berodung Pläng falen, awer mat ville Beroder geléngt se.</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Ecclesiastes 7:28 Wat nach meng Séil sicht, awer ech fannen net: ee Mann ënner dausend hunn ech fonnt; mee eng Fra ënnert all deenen hunn ech net fonnt.</w:t>
      </w:r>
    </w:p>
    <w:p/>
    <w:p>
      <w:r xmlns:w="http://schemas.openxmlformats.org/wordprocessingml/2006/main">
        <w:t xml:space="preserve">Dëse Vers vergläicht e Mann mat enger Fra, suggeréiert datt et eng méi grouss Chance ass e Mann aus dausend ze fannen wéi eng Fra.</w:t>
      </w:r>
    </w:p>
    <w:p/>
    <w:p>
      <w:r xmlns:w="http://schemas.openxmlformats.org/wordprocessingml/2006/main">
        <w:t xml:space="preserve">1. D'Trennlinn: Wéi Geschlecht Impakt eist Liewen</w:t>
      </w:r>
    </w:p>
    <w:p/>
    <w:p>
      <w:r xmlns:w="http://schemas.openxmlformats.org/wordprocessingml/2006/main">
        <w:t xml:space="preserve">2. Gläich am Wäert, anescht am Design: D'biblesch Roll vu Männer a Frae verstoen</w:t>
      </w:r>
    </w:p>
    <w:p/>
    <w:p>
      <w:r xmlns:w="http://schemas.openxmlformats.org/wordprocessingml/2006/main">
        <w:t xml:space="preserve">1. Galatians 3:28- Et gëtt weder Judd nach Griichesch, et gëtt weder Sklave nach fräi, et gëtt keng männlech a weiblech, well Dir sidd all eent a Christus Jesus.</w:t>
      </w:r>
    </w:p>
    <w:p/>
    <w:p>
      <w:r xmlns:w="http://schemas.openxmlformats.org/wordprocessingml/2006/main">
        <w:t xml:space="preserve">2. 1 Peter 3:7- Och Männer, liewen mat Äre Fraen op eng Versteesdemech Manéier, Éier ze weisen der Fra als déi schwaach Schëffer, well se Ierwe mat Iech vun der Gnod vum Liewen sinn, fir datt Är Gebieder net sinn behënnert.</w:t>
      </w:r>
    </w:p>
    <w:p/>
    <w:p>
      <w:r xmlns:w="http://schemas.openxmlformats.org/wordprocessingml/2006/main">
        <w:t xml:space="preserve">Ecclesiastes 7:29 Kuckt, nëmmen dat hunn ech fonnt, datt Gott de Mënsch oprecht gemaach huet; mee si hu vill Erfindungen gesicht.</w:t>
      </w:r>
    </w:p>
    <w:p/>
    <w:p>
      <w:r xmlns:w="http://schemas.openxmlformats.org/wordprocessingml/2006/main">
        <w:t xml:space="preserve">Gott huet de Mënsch oprecht gemaach, awer de Mënsch huet vill Erfindungen gesicht.</w:t>
      </w:r>
    </w:p>
    <w:p/>
    <w:p>
      <w:r xmlns:w="http://schemas.openxmlformats.org/wordprocessingml/2006/main">
        <w:t xml:space="preserve">1: "D'Wichtegkeet vun der Gerechtegkeet"</w:t>
      </w:r>
    </w:p>
    <w:p/>
    <w:p>
      <w:r xmlns:w="http://schemas.openxmlformats.org/wordprocessingml/2006/main">
        <w:t xml:space="preserve">2: "D'Gefore vun der Erfindung"</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2 Timothy 3:7 - "ëmmer léiert an ni fäeg zu engem Wëssen vun der Wourecht ze kommen."</w:t>
      </w:r>
    </w:p>
    <w:p/>
    <w:p>
      <w:r xmlns:w="http://schemas.openxmlformats.org/wordprocessingml/2006/main">
        <w:t xml:space="preserve">Ecclesiastes Kapitel 8 entdeckt Themen vun Autoritéit, Gerechtegkeet an déi enigmatesch Natur vun de Resultater vum Liewen.</w:t>
      </w:r>
    </w:p>
    <w:p/>
    <w:p>
      <w:r xmlns:w="http://schemas.openxmlformats.org/wordprocessingml/2006/main">
        <w:t xml:space="preserve">1st Paragraph: D'Kapitel fänkt un andeems d'Autoritéit vun engem Kinnek unerkannt gëtt an d'Wichtegkeet vum Herrscher ze befollegen. De Priedeger beréit déi a Kraaft ze respektéieren, awer erkennt datt souguer si dem Uerteel vu Gott ënnerleien (Ecclesiastes 8:1-5).</w:t>
      </w:r>
    </w:p>
    <w:p/>
    <w:p>
      <w:r xmlns:w="http://schemas.openxmlformats.org/wordprocessingml/2006/main">
        <w:t xml:space="preserve">2nd Paragraph: De Priedeger reflektéiert iwwer déi anscheinend Ongerechtegkeet déi hien an der Welt observéiert. Hien stellt fest, datt heiansdo béis Leit liewen, während déi Gerecht leiden, awer schlussendlech wäert Gott jidderee no hiren Doten beurteelen (Ecclesiastes 8: 6-9).</w:t>
      </w:r>
    </w:p>
    <w:p/>
    <w:p>
      <w:r xmlns:w="http://schemas.openxmlformats.org/wordprocessingml/2006/main">
        <w:t xml:space="preserve">3. Hien observéiert datt d'Mënschen hir Ëmstänn net voll kënnen verstoen oder kontrolléieren a beréit Freed an einfache Genoss ze fannen anstatt iwwer onbeäntwert Froen ze obsesséieren (Ecclesiastes 8:10-15).</w:t>
      </w:r>
    </w:p>
    <w:p/>
    <w:p>
      <w:r xmlns:w="http://schemas.openxmlformats.org/wordprocessingml/2006/main">
        <w:t xml:space="preserve">4. Hien erkennt datt souwuel déi weis an domm ähnlech Onsécherheeten am Liewen konfrontéieren (Ecclesiastes 8:16-17).</w:t>
      </w:r>
    </w:p>
    <w:p/>
    <w:p>
      <w:r xmlns:w="http://schemas.openxmlformats.org/wordprocessingml/2006/main">
        <w:t xml:space="preserve">Zesummefaassend,</w:t>
      </w:r>
    </w:p>
    <w:p>
      <w:r xmlns:w="http://schemas.openxmlformats.org/wordprocessingml/2006/main">
        <w:t xml:space="preserve">Ecclesiastes Kapitel aacht trennt an</w:t>
      </w:r>
    </w:p>
    <w:p>
      <w:r xmlns:w="http://schemas.openxmlformats.org/wordprocessingml/2006/main">
        <w:t xml:space="preserve">Themen wéi Autoritéit,</w:t>
      </w:r>
    </w:p>
    <w:p>
      <w:r xmlns:w="http://schemas.openxmlformats.org/wordprocessingml/2006/main">
        <w:t xml:space="preserve">Gerechtegkeet, zesumme mat enigmatescher Natur, déi an de Resultater vum Liewen fonnt gëtt.</w:t>
      </w:r>
    </w:p>
    <w:p/>
    <w:p>
      <w:r xmlns:w="http://schemas.openxmlformats.org/wordprocessingml/2006/main">
        <w:t xml:space="preserve">Unerkennung vun der Wichtegkeet, déi op Herrscher gefollegt gëtt, zesumme mat der Unerkennung, déi hir Verantwortung viru Gott gëtt.</w:t>
      </w:r>
    </w:p>
    <w:p>
      <w:r xmlns:w="http://schemas.openxmlformats.org/wordprocessingml/2006/main">
        <w:t xml:space="preserve">Reflexioun iwwer anscheinend Ongerechtegkeet, déi an der Welt observéiert gëtt.</w:t>
      </w:r>
    </w:p>
    <w:p>
      <w:r xmlns:w="http://schemas.openxmlformats.org/wordprocessingml/2006/main">
        <w:t xml:space="preserve">Notéiert Fäll wou béis Individuen liewen wärend Gerechte leiden.</w:t>
      </w:r>
    </w:p>
    <w:p>
      <w:r xmlns:w="http://schemas.openxmlformats.org/wordprocessingml/2006/main">
        <w:t xml:space="preserve">Bestätegt ultimativ Uerteel vu Gott baséiert op sengen Doten.</w:t>
      </w:r>
    </w:p>
    <w:p>
      <w:r xmlns:w="http://schemas.openxmlformats.org/wordprocessingml/2006/main">
        <w:t xml:space="preserve">Iwwerleeung vun Onberechenbarkeet verbonne mat de Resultater vum Liewen.</w:t>
      </w:r>
    </w:p>
    <w:p>
      <w:r xmlns:w="http://schemas.openxmlformats.org/wordprocessingml/2006/main">
        <w:t xml:space="preserve">Aschränkungen unerkennen, déi am mënschleche Verständnis oder Kontroll iwwer Ëmstänn inherent sinn.</w:t>
      </w:r>
    </w:p>
    <w:p>
      <w:r xmlns:w="http://schemas.openxmlformats.org/wordprocessingml/2006/main">
        <w:t xml:space="preserve">Berodung Wichtegkeet geluecht fir Freed an einfache Genoss ze fannen anstatt vun onbeäntwerten Froen verbraucht ze ginn.</w:t>
      </w:r>
    </w:p>
    <w:p>
      <w:r xmlns:w="http://schemas.openxmlformats.org/wordprocessingml/2006/main">
        <w:t xml:space="preserve">Unerkennung vun Virdeeler, déi vu Wäisheet gehal ginn, wärend seng Onméiglechkeet unerkannt gëtt fir Erfolleg oder Schutz vu Néierlag ze garantéieren.</w:t>
      </w:r>
    </w:p>
    <w:p>
      <w:r xmlns:w="http://schemas.openxmlformats.org/wordprocessingml/2006/main">
        <w:t xml:space="preserve">Gemeinsam Onsécherheeten ze beobachten, déi vu schlau an dommen Individuen an der Liewensrees konfrontéiert sinn.</w:t>
      </w:r>
    </w:p>
    <w:p>
      <w:r xmlns:w="http://schemas.openxmlformats.org/wordprocessingml/2006/main">
        <w:t xml:space="preserve">Bitt Abléck an d'Erkennung vun Autoritéitsstrukturen wärend göttlech Rechenschaftspflicht fir déi a Kraaft unerkannt gëtt. Zousätzlech, d'Präsenz vun der scheinbarer Ongerechtegkeet unerkennen, wärend d'Vertrauen an dat ultimativt Uerteel vu Gott betount. Encouragéieren Zefriddenheet duerch d'Freed an einfache Genoss ze fannen anstatt duerch onbeäntwert Froen iwwerwältegt ze ginn oder fir komplett Verständnis ze streiden.</w:t>
      </w:r>
    </w:p>
    <w:p/>
    <w:p>
      <w:r xmlns:w="http://schemas.openxmlformats.org/wordprocessingml/2006/main">
        <w:t xml:space="preserve">Ecclesiastes 8:1 Wien ass wéi de weise Mann? a wien kennt d'Interpretatioun vun enger Saach? D'Wäisheet vun engem Mann mécht säi Gesiicht ze blénken, an d'Fetegkeet vu sengem Gesiicht wäert geännert ginn.</w:t>
      </w:r>
    </w:p>
    <w:p/>
    <w:p>
      <w:r xmlns:w="http://schemas.openxmlformats.org/wordprocessingml/2006/main">
        <w:t xml:space="preserve">De weise Mann ass schlau well hien d'Bedeitung vun de Saachen versteet, a seng Wäisheet mécht säi Gesiicht mat Fett ze blénken.</w:t>
      </w:r>
    </w:p>
    <w:p/>
    <w:p>
      <w:r xmlns:w="http://schemas.openxmlformats.org/wordprocessingml/2006/main">
        <w:t xml:space="preserve">1. Wäisheet ass de Schlëssel zum Verständnis - Ecclesiastes 8:1</w:t>
      </w:r>
    </w:p>
    <w:p/>
    <w:p>
      <w:r xmlns:w="http://schemas.openxmlformats.org/wordprocessingml/2006/main">
        <w:t xml:space="preserve">2. Glanzt hell duerch Wäisheet - Ecclesiastes 8:1</w:t>
      </w:r>
    </w:p>
    <w:p/>
    <w:p>
      <w:r xmlns:w="http://schemas.openxmlformats.org/wordprocessingml/2006/main">
        <w:t xml:space="preserve">1. Spréch 16:16 - "Wéi vill besser Wäisheet ze kréien wéi Gold! Fir Verständnis ze kréien ass éischter gewielt wéi Sëlwer."</w:t>
      </w:r>
    </w:p>
    <w:p/>
    <w:p>
      <w:r xmlns:w="http://schemas.openxmlformats.org/wordprocessingml/2006/main">
        <w:t xml:space="preserve">2. Psalm 19:8 - "D'Virschrëfte vum Här si richteg, freeën d'Häerz; d'Gebot vum Här ass reng, d'Aen erliichtert."</w:t>
      </w:r>
    </w:p>
    <w:p/>
    <w:p>
      <w:r xmlns:w="http://schemas.openxmlformats.org/wordprocessingml/2006/main">
        <w:t xml:space="preserve">Ecclesiastes 8:2 Ech roden Iech dem Kinnek säi Gebot ze halen, an dat am Bezuch op den Eed vu Gott.</w:t>
      </w:r>
    </w:p>
    <w:p/>
    <w:p>
      <w:r xmlns:w="http://schemas.openxmlformats.org/wordprocessingml/2006/main">
        <w:t xml:space="preserve">Den Auteur réit de Lieser, dem Kinnek seng Befehle ze halen, well se ënner der Autoritéit vu Gott ginn.</w:t>
      </w:r>
    </w:p>
    <w:p/>
    <w:p>
      <w:r xmlns:w="http://schemas.openxmlformats.org/wordprocessingml/2006/main">
        <w:t xml:space="preserve">1. Gott ze befollegen Duerch eis Leader ze befollegen</w:t>
      </w:r>
    </w:p>
    <w:p/>
    <w:p>
      <w:r xmlns:w="http://schemas.openxmlformats.org/wordprocessingml/2006/main">
        <w:t xml:space="preserve">2. D'Muecht vun Eed an enger Welt vun Zweiwel</w:t>
      </w:r>
    </w:p>
    <w:p/>
    <w:p>
      <w:r xmlns:w="http://schemas.openxmlformats.org/wordprocessingml/2006/main">
        <w:t xml:space="preserve">1. Réimer 13:1-7</w:t>
      </w:r>
    </w:p>
    <w:p/>
    <w:p>
      <w:r xmlns:w="http://schemas.openxmlformats.org/wordprocessingml/2006/main">
        <w:t xml:space="preserve">2. Matthäus 5:33-37</w:t>
      </w:r>
    </w:p>
    <w:p/>
    <w:p>
      <w:r xmlns:w="http://schemas.openxmlformats.org/wordprocessingml/2006/main">
        <w:t xml:space="preserve">Ecclesiastes 8:3 Gitt net séier aus sengen Aen ze goen: Stand net an enger béiser Saach; well hien mécht alles wat him gefält.</w:t>
      </w:r>
    </w:p>
    <w:p/>
    <w:p>
      <w:r xmlns:w="http://schemas.openxmlformats.org/wordprocessingml/2006/main">
        <w:t xml:space="preserve">Mir sollten net presséiert sinn fir eppes ze maachen wat mir wëssen datt Gott falsch ass oder net gefält.</w:t>
      </w:r>
    </w:p>
    <w:p/>
    <w:p>
      <w:r xmlns:w="http://schemas.openxmlformats.org/wordprocessingml/2006/main">
        <w:t xml:space="preserve">1. 'Waarden op den Här: D'Virdeeler vun der Gedold beim Liewen vun engem göttleche Liewen'</w:t>
      </w:r>
    </w:p>
    <w:p/>
    <w:p>
      <w:r xmlns:w="http://schemas.openxmlformats.org/wordprocessingml/2006/main">
        <w:t xml:space="preserve">2. 'D'Wäisheet vun der Gehorsamkeet: Wéi e Liewen vun Éier a Respekt fir Gott ze liewen'</w:t>
      </w:r>
    </w:p>
    <w:p/>
    <w:p>
      <w:r xmlns:w="http://schemas.openxmlformats.org/wordprocessingml/2006/main">
        <w:t xml:space="preserve">1. Réimer 12: 2 - A gitt net un dëser Welt konform, mee duerch d'Erneierung vun Ärem Geescht transforméiert ginn, fir datt Dir beweise kënnt wat dee gudden an akzeptablen a perfekte Wëlle vu Gott ass.</w:t>
      </w:r>
    </w:p>
    <w:p/>
    <w:p>
      <w:r xmlns:w="http://schemas.openxmlformats.org/wordprocessingml/2006/main">
        <w:t xml:space="preserve">2. Psalm 37:7 - Rou am Här, a waart gedëlleg op Him; Maacht Iech keng Suergen wéinst deem, deen op säi Wee gutt geet, Wéinst dem Mann, dee béise Schemae passéiert.</w:t>
      </w:r>
    </w:p>
    <w:p/>
    <w:p>
      <w:r xmlns:w="http://schemas.openxmlformats.org/wordprocessingml/2006/main">
        <w:t xml:space="preserve">Ecclesiastes 8:4 Wou d'Wuert vun engem Kinnek ass, do ass Kraaft: a wien kann zu him soen: Wat maacht Dir?</w:t>
      </w:r>
    </w:p>
    <w:p/>
    <w:p>
      <w:r xmlns:w="http://schemas.openxmlformats.org/wordprocessingml/2006/main">
        <w:t xml:space="preserve">D'Kraaft vun engem Kinnek säi Wuert ass absolut an zweifelhaft.</w:t>
      </w:r>
    </w:p>
    <w:p/>
    <w:p>
      <w:r xmlns:w="http://schemas.openxmlformats.org/wordprocessingml/2006/main">
        <w:t xml:space="preserve">1: D'Muecht an Autoritéit vun engem Kinnek d'Wuert</w:t>
      </w:r>
    </w:p>
    <w:p/>
    <w:p>
      <w:r xmlns:w="http://schemas.openxmlformats.org/wordprocessingml/2006/main">
        <w:t xml:space="preserve">2: Respekt fir Autoritéit</w:t>
      </w:r>
    </w:p>
    <w:p/>
    <w:p>
      <w:r xmlns:w="http://schemas.openxmlformats.org/wordprocessingml/2006/main">
        <w:t xml:space="preserve">1: Spréch 16:10 - E gëttleche Saz ass an de Lippen vum Kinnek: säi Mond iwwerschreift net am Uerteel.</w:t>
      </w:r>
    </w:p>
    <w:p/>
    <w:p>
      <w:r xmlns:w="http://schemas.openxmlformats.org/wordprocessingml/2006/main">
        <w:t xml:space="preserve">2: Réimer 13: 1-2 - Loosst all Séil un déi méi héich Muechten ënnerworf ginn. Well et gëtt keng Kraaft ausser vu Gott: d'Kräfte, déi sinn, gi vu Gott geweit.</w:t>
      </w:r>
    </w:p>
    <w:p/>
    <w:p>
      <w:r xmlns:w="http://schemas.openxmlformats.org/wordprocessingml/2006/main">
        <w:t xml:space="preserve">Ecclesiastes 8:5 Wien d'Gebot hält, wäert näischt Béises fillen: an d'Häerz vun engem weise Mann ënnerscheet souwuel Zäit wéi Uerteel.</w:t>
      </w:r>
    </w:p>
    <w:p/>
    <w:p>
      <w:r xmlns:w="http://schemas.openxmlformats.org/wordprocessingml/2006/main">
        <w:t xml:space="preserve">Déi weis Persoun follegt dem Gott seng Befehle a wäert d'Konsequenze vum Béisen net erliewen, während e weise Häerz fäeg ass de richtegen Timing an Uerteel ze verstoen.</w:t>
      </w:r>
    </w:p>
    <w:p/>
    <w:p>
      <w:r xmlns:w="http://schemas.openxmlformats.org/wordprocessingml/2006/main">
        <w:t xml:space="preserve">1. D'Wäisheet vu Gottes Kommandoen ze halen</w:t>
      </w:r>
    </w:p>
    <w:p/>
    <w:p>
      <w:r xmlns:w="http://schemas.openxmlformats.org/wordprocessingml/2006/main">
        <w:t xml:space="preserve">2. D'Wichtegkeet vun Discenz am Timing an Uerteel</w:t>
      </w:r>
    </w:p>
    <w:p/>
    <w:p>
      <w:r xmlns:w="http://schemas.openxmlformats.org/wordprocessingml/2006/main">
        <w:t xml:space="preserve">1. Spréch 3:5-6, Vertrau op den Här mat Ärem ganzen Häerz; a leet sech net op däin eegent Verständnis. An all Är Weeër erkennt hien, an hie wäert Är Weeër riichten.</w:t>
      </w:r>
    </w:p>
    <w:p/>
    <w:p>
      <w:r xmlns:w="http://schemas.openxmlformats.org/wordprocessingml/2006/main">
        <w:t xml:space="preserve">2. Spréch 14:15, Den Einfache gleeft all Wuert: awer de virsiichtege Mann kuckt gutt op säi Wee.</w:t>
      </w:r>
    </w:p>
    <w:p/>
    <w:p>
      <w:r xmlns:w="http://schemas.openxmlformats.org/wordprocessingml/2006/main">
        <w:t xml:space="preserve">Ecclesiastes 8:6 Well fir all Zweck gëtt et Zäit an Uerteel, dofir ass de Misère vum Mënsch grouss op him.</w:t>
      </w:r>
    </w:p>
    <w:p/>
    <w:p>
      <w:r xmlns:w="http://schemas.openxmlformats.org/wordprocessingml/2006/main">
        <w:t xml:space="preserve">Zäit an Uerteel diktéieren de grousse Misère vum Mënsch.</w:t>
      </w:r>
    </w:p>
    <w:p/>
    <w:p>
      <w:r xmlns:w="http://schemas.openxmlformats.org/wordprocessingml/2006/main">
        <w:t xml:space="preserve">1: Mir kënne Kraaft a Gott fannen an Zäite vu Leed a Uerteel.</w:t>
      </w:r>
    </w:p>
    <w:p/>
    <w:p>
      <w:r xmlns:w="http://schemas.openxmlformats.org/wordprocessingml/2006/main">
        <w:t xml:space="preserve">2: D'Liewen ass voller Leed, awer Gott ass ëmmer bei eis fir eis duerch ze gesinn.</w:t>
      </w:r>
    </w:p>
    <w:p/>
    <w:p>
      <w:r xmlns:w="http://schemas.openxmlformats.org/wordprocessingml/2006/main">
        <w:t xml:space="preserve">1: Psalm 28:7 - Den HÄR ass meng Kraaft a mäi Schëld; mäin Häerz vertraut op hien, an hien hëlleft mir. Mäin Häerz spréngt vu Freed, a mat mengem Lidd luewen ech hien.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Ecclesiastes 8:7 Fir hie weess net wat wäert sinn: well wien kann him soen wéini et wäert sinn?</w:t>
      </w:r>
    </w:p>
    <w:p/>
    <w:p>
      <w:r xmlns:w="http://schemas.openxmlformats.org/wordprocessingml/2006/main">
        <w:t xml:space="preserve">De Passage beliicht d'Wichtegkeet vum Vertrauen op Gott, well keen ka viraussoen wat d'Zukunft hält.</w:t>
      </w:r>
    </w:p>
    <w:p/>
    <w:p>
      <w:r xmlns:w="http://schemas.openxmlformats.org/wordprocessingml/2006/main">
        <w:t xml:space="preserve">1. "Vertrauen op Gott: Komfort an Onsécherheet fannen"</w:t>
      </w:r>
    </w:p>
    <w:p/>
    <w:p>
      <w:r xmlns:w="http://schemas.openxmlformats.org/wordprocessingml/2006/main">
        <w:t xml:space="preserve">2. "D'Wäisheet fir ze loossen: Vertrauen op Gottes Plang"</w:t>
      </w:r>
    </w:p>
    <w:p/>
    <w:p>
      <w:r xmlns:w="http://schemas.openxmlformats.org/wordprocessingml/2006/main">
        <w:t xml:space="preserve">1. Jeremiah 29:11-13 - "Fir ech weess d'Pläng, déi ech fir dech hunn, seet den HÄR, plangt Iech ze wuessen an Iech net ze schueden, plangt Iech Hoffnung an eng Zukunft ze ginn."</w:t>
      </w:r>
    </w:p>
    <w:p/>
    <w:p>
      <w:r xmlns:w="http://schemas.openxmlformats.org/wordprocessingml/2006/main">
        <w:t xml:space="preserve">2. Psalm 112: 7 - Si wäerten keng Angscht virun schlecht Nouvelle hunn; hir Häerzer si stänneg, vertrauen op den Här.</w:t>
      </w:r>
    </w:p>
    <w:p/>
    <w:p>
      <w:r xmlns:w="http://schemas.openxmlformats.org/wordprocessingml/2006/main">
        <w:t xml:space="preserve">Ecclesiastes 8:8 Et gëtt kee Mënsch dee Kraaft iwwer de Geescht huet fir de Geescht ze halen; weder huet hien Muecht am Dag vum Doud: an et gëtt keng Entladung an deem Krich; weder d'Schlechtheet wäert déi befreien, déi et ginn.</w:t>
      </w:r>
    </w:p>
    <w:p/>
    <w:p>
      <w:r xmlns:w="http://schemas.openxmlformats.org/wordprocessingml/2006/main">
        <w:t xml:space="preserve">Keen huet d'Kraaft de Geescht oder den Doud ze kontrolléieren, an d'Béisheet wäert déi net schützen, déi et opginn hunn.</w:t>
      </w:r>
    </w:p>
    <w:p/>
    <w:p>
      <w:r xmlns:w="http://schemas.openxmlformats.org/wordprocessingml/2006/main">
        <w:t xml:space="preserve">1. D'Kraaft vum mënschleche Geescht: Wéi een Adversitéit ze iwwerwannen a Widderstandsfäegkeet a schwéieren Zäiten ze fannen</w:t>
      </w:r>
    </w:p>
    <w:p/>
    <w:p>
      <w:r xmlns:w="http://schemas.openxmlformats.org/wordprocessingml/2006/main">
        <w:t xml:space="preserve">2. D'Inévitabilitéit vum Doud: Wéi Dir Iech op d'Enn vum Liewen virbereet a Komfort fannt Dir wësst net eleng</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8:38-39 Fir ech sinn iwwerzeegt, datt weder Doud, nach Liewen, nach Engelen, nach Fürstentum, nach Muechten, nach Saachen déi present sinn, nach Saachen ze kommen, nach Héicht, nach Déift, nach all aner Kreatur fäeg sinn eis vun der Léift vu Gott ze trennen, déi a Christus Jesus eisen Här ass.</w:t>
      </w:r>
    </w:p>
    <w:p/>
    <w:p>
      <w:r xmlns:w="http://schemas.openxmlformats.org/wordprocessingml/2006/main">
        <w:t xml:space="preserve">Ecclesiastes 8:9 All dëst hunn ech gesinn, an huet mäi Häerz op all Aarbecht ugewannt, déi ënner der Sonn gemaach gëtt: et gëtt eng Zäit, an där ee Mann iwwer deen aneren regéiert fir seng eege Verletzung.</w:t>
      </w:r>
    </w:p>
    <w:p/>
    <w:p>
      <w:r xmlns:w="http://schemas.openxmlformats.org/wordprocessingml/2006/main">
        <w:t xml:space="preserve">Et gëtt eng Zäit wou eng Persoun Kontroll iwwer eng aner huet, wat zu hirem Nodeel ka sinn.</w:t>
      </w:r>
    </w:p>
    <w:p/>
    <w:p>
      <w:r xmlns:w="http://schemas.openxmlformats.org/wordprocessingml/2006/main">
        <w:t xml:space="preserve">1. D'Gefor vu Muecht: Ënnersichung vun de Konsequenze vun Kontroll.</w:t>
      </w:r>
    </w:p>
    <w:p/>
    <w:p>
      <w:r xmlns:w="http://schemas.openxmlformats.org/wordprocessingml/2006/main">
        <w:t xml:space="preserve">2. D'Limite vun Autoritéit: Gläichgewiicht Muecht a Responsabilitéit.</w:t>
      </w:r>
    </w:p>
    <w:p/>
    <w:p>
      <w:r xmlns:w="http://schemas.openxmlformats.org/wordprocessingml/2006/main">
        <w:t xml:space="preserve">1. Réimer 13: 1-7: Loosst all Persoun der Regierung Autoritéiten ënnerleien.</w:t>
      </w:r>
    </w:p>
    <w:p/>
    <w:p>
      <w:r xmlns:w="http://schemas.openxmlformats.org/wordprocessingml/2006/main">
        <w:t xml:space="preserve">2. Spréch 16:18: Stolz geet virun Zerstéierung, an en hoygott Geescht virun engem Fall.</w:t>
      </w:r>
    </w:p>
    <w:p/>
    <w:p>
      <w:r xmlns:w="http://schemas.openxmlformats.org/wordprocessingml/2006/main">
        <w:t xml:space="preserve">Ecclesiastes 8:10 An also hunn ech déi Béis begruewe gesinn, déi vun der Plaz vum Hellege komm sinn a fortgaange sinn, a si goufen an der Stad vergiess, wou se dat gemaach hunn: dëst ass och Vanity.</w:t>
      </w:r>
    </w:p>
    <w:p/>
    <w:p>
      <w:r xmlns:w="http://schemas.openxmlformats.org/wordprocessingml/2006/main">
        <w:t xml:space="preserve">Déi Béis gi schlussendlech vergiess, och op de Plazen, wou se hir Béisheet engagéiert hunn. Dëst ass eng Erënnerung datt all mënschlech Efforte schlussendlech futil sinn.</w:t>
      </w:r>
    </w:p>
    <w:p/>
    <w:p>
      <w:r xmlns:w="http://schemas.openxmlformats.org/wordprocessingml/2006/main">
        <w:t xml:space="preserve">1. Erënneren der Vanities vum Liewen</w:t>
      </w:r>
    </w:p>
    <w:p/>
    <w:p>
      <w:r xmlns:w="http://schemas.openxmlformats.org/wordprocessingml/2006/main">
        <w:t xml:space="preserve">2. D'Vergänglechkeet vun der Schlecht unerkennen</w:t>
      </w:r>
    </w:p>
    <w:p/>
    <w:p>
      <w:r xmlns:w="http://schemas.openxmlformats.org/wordprocessingml/2006/main">
        <w:t xml:space="preserve">1. Réimer 8:18-21 - Well ech mengen datt d'Leed vun dëser heiteger Zäit net wäert sinn ze vergläichen mat der Herrlechkeet déi eis opgedeckt gëtt.</w:t>
      </w:r>
    </w:p>
    <w:p/>
    <w:p>
      <w:r xmlns:w="http://schemas.openxmlformats.org/wordprocessingml/2006/main">
        <w:t xml:space="preserve">2. Psalm 37: 1-2 - Freet Iech net wéinst Béiser; sief net neid op Onrechter! Well si verschwannen geschwënn wéi d'Gras a verschwannen wéi déi gréng Kraider.</w:t>
      </w:r>
    </w:p>
    <w:p/>
    <w:p>
      <w:r xmlns:w="http://schemas.openxmlformats.org/wordprocessingml/2006/main">
        <w:t xml:space="preserve">Ecclesiastes 8:11 Well de Saz géint e béist Wierk net séier ausgefouert gëtt, dofir ass d'Häerz vun de Jonge vu Männer voll ageriicht fir Béis ze maachen.</w:t>
      </w:r>
    </w:p>
    <w:p/>
    <w:p>
      <w:r xmlns:w="http://schemas.openxmlformats.org/wordprocessingml/2006/main">
        <w:t xml:space="preserve">De Mangel u schnelle Strof fir béis Handlungen encouragéiert d'Leit weider falsch ze maachen.</w:t>
      </w:r>
    </w:p>
    <w:p/>
    <w:p>
      <w:r xmlns:w="http://schemas.openxmlformats.org/wordprocessingml/2006/main">
        <w:t xml:space="preserve">1. Gottes Gerechtegkeet ass sécher, och wann et Zäit brauch.</w:t>
      </w:r>
    </w:p>
    <w:p/>
    <w:p>
      <w:r xmlns:w="http://schemas.openxmlformats.org/wordprocessingml/2006/main">
        <w:t xml:space="preserve">2. Richteg Berou erfuerdert Konsequenzen.</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Psalm 37:28 Fir den Här huet Gerechtegkeet gär a wäert seng trei net opginn; hie wäert se ni verloossen, awer behalen se fir ëmmer.</w:t>
      </w:r>
    </w:p>
    <w:p/>
    <w:p>
      <w:r xmlns:w="http://schemas.openxmlformats.org/wordprocessingml/2006/main">
        <w:t xml:space="preserve">Ecclesiastes 8:12 Och wann e Sënner honnert Mol Béis mécht, a seng Deeg verlängert ginn, awer sécher weess ech datt et gutt ass mat deenen, déi Gott fäerten, déi virun him Angscht hunn:</w:t>
      </w:r>
    </w:p>
    <w:p/>
    <w:p>
      <w:r xmlns:w="http://schemas.openxmlformats.org/wordprocessingml/2006/main">
        <w:t xml:space="preserve">Déi Gerecht wäerte fir hir Trei zu Gott belount ginn.</w:t>
      </w:r>
    </w:p>
    <w:p/>
    <w:p>
      <w:r xmlns:w="http://schemas.openxmlformats.org/wordprocessingml/2006/main">
        <w:t xml:space="preserve">1: Gott kuckt ëmmer a wäert déi belounen, déi him trei sinn.</w:t>
      </w:r>
    </w:p>
    <w:p/>
    <w:p>
      <w:r xmlns:w="http://schemas.openxmlformats.org/wordprocessingml/2006/main">
        <w:t xml:space="preserve">2: Gitt net decouragéiert vun der Béisheet vun der Welt, well Gott wäert seng Leit ëmmer trei sinn.</w:t>
      </w:r>
    </w:p>
    <w:p/>
    <w:p>
      <w:r xmlns:w="http://schemas.openxmlformats.org/wordprocessingml/2006/main">
        <w:t xml:space="preserve">1: Matthew 6:33 - Awer sicht als éischt d'Kinnekräich vu Gott a seng Gerechtegkeet, an all dës Saache ginn Iech bäigefüügt.</w:t>
      </w:r>
    </w:p>
    <w:p/>
    <w:p>
      <w:r xmlns:w="http://schemas.openxmlformats.org/wordprocessingml/2006/main">
        <w:t xml:space="preserve">2: Psalm 103:17 - Awer déi stänneg Léift vum Här ass vun Éiweg bis Éiweg op déi, déi hien fäerten.</w:t>
      </w:r>
    </w:p>
    <w:p/>
    <w:p>
      <w:r xmlns:w="http://schemas.openxmlformats.org/wordprocessingml/2006/main">
        <w:t xml:space="preserve">Ecclesiastes 8:13 Awer et wäert net gutt sinn mat de Béisen, an hie wäert seng Deeg net verlängeren, déi wéi e Schied sinn; well hien net virun Gott Angscht huet.</w:t>
      </w:r>
    </w:p>
    <w:p/>
    <w:p>
      <w:r xmlns:w="http://schemas.openxmlformats.org/wordprocessingml/2006/main">
        <w:t xml:space="preserve">Dëse Vers erënnert eis drun datt mir Gott fäerten, well déi, déi net hunn, net e gutt Liewen hunn, an hir Deeg wäerte flüchteg sinn.</w:t>
      </w:r>
    </w:p>
    <w:p/>
    <w:p>
      <w:r xmlns:w="http://schemas.openxmlformats.org/wordprocessingml/2006/main">
        <w:t xml:space="preserve">1: Mir solle Gott fäerten an op seng Wäisheet vertrauen, well nëmmen Hien kann e Liewen vu Fridden a Freed ubidden.</w:t>
      </w:r>
    </w:p>
    <w:p/>
    <w:p>
      <w:r xmlns:w="http://schemas.openxmlformats.org/wordprocessingml/2006/main">
        <w:t xml:space="preserve">2: Gottes Gesetzer gi fir eist Virdeel ginn, a mir sollen se net ignoréieren, well an Ongehorsamkeet liewen wäert nëmmen zu Leed féieren.</w:t>
      </w:r>
    </w:p>
    <w:p/>
    <w:p>
      <w:r xmlns:w="http://schemas.openxmlformats.org/wordprocessingml/2006/main">
        <w:t xml:space="preserve">1: Spréch 3: 5-6 - Vertrau op den HÄR mat Ärem ganzen Häerz; a leet sech net op däin eegent Verständnis. An all Är Weeër erkennt hien, an hie wäert Är Weeër riichten.</w:t>
      </w:r>
    </w:p>
    <w:p/>
    <w:p>
      <w:r xmlns:w="http://schemas.openxmlformats.org/wordprocessingml/2006/main">
        <w:t xml:space="preserve">2: Réimer 12: 2 - A gitt net un dëser Welt konform: awer loosst Iech duerch d'Erneierung vun Ärem Geescht transforméiert ginn, fir datt Dir beweise kënnt wat dat gutt ass, an akzeptabel, a perfekt, de Wëlle vu Gott.</w:t>
      </w:r>
    </w:p>
    <w:p/>
    <w:p>
      <w:r xmlns:w="http://schemas.openxmlformats.org/wordprocessingml/2006/main">
        <w:t xml:space="preserve">Ecclesiastes 8:14 Et gëtt eng Vanitéit déi op der Äerd gemaach gëtt; datt et just Männer gëtt, mat deenen et geschitt no der Aarbecht vun de Béisen; erëm, et ginn béis Männer, zu deenen et geschitt no der Aarbecht vun de Gerechten: Ech sot, datt dëst och Vanity ass.</w:t>
      </w:r>
    </w:p>
    <w:p/>
    <w:p>
      <w:r xmlns:w="http://schemas.openxmlformats.org/wordprocessingml/2006/main">
        <w:t xml:space="preserve">De Passage seet datt et ongerecht ka schéngen datt heiansdo gutt Leit versoen a béis Leit Erfolleg hunn. Dëst ass e Beispill vu Vanity.</w:t>
      </w:r>
    </w:p>
    <w:p/>
    <w:p>
      <w:r xmlns:w="http://schemas.openxmlformats.org/wordprocessingml/2006/main">
        <w:t xml:space="preserve">1. D'Vanity of Life - konzentréieren op wéi d'Liewen net ëmmer ausgeet wéi mir wëllen a wéi mir dat ëmgoen.</w:t>
      </w:r>
    </w:p>
    <w:p/>
    <w:p>
      <w:r xmlns:w="http://schemas.openxmlformats.org/wordprocessingml/2006/main">
        <w:t xml:space="preserve">2. D'Segen vun de Gerechten - konzentréieren op wéi Gott seng Weeër méi héich si wéi eis an d'Belounung vun der Gerechtegkeet.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1:12 - Geseent ass deejéinegen, deen ënner Prozess weidergeet, well, nodeems se den Test stoungen, kritt dës Persoun d'Kroun vum Liewen, déi den Här deene versprach huet, déi hie gär hunn.</w:t>
      </w:r>
    </w:p>
    <w:p/>
    <w:p>
      <w:r xmlns:w="http://schemas.openxmlformats.org/wordprocessingml/2006/main">
        <w:t xml:space="preserve">Ecclesiastes 8:15 Dunn hunn ech Freed gelueft, well e Mann huet keng besser Saach ënner der Sonn, wéi ze iessen an ze drénken, a frou ze sinn: well dat wäert mat him vu senger Aarbecht bleiwen d'Deeg vu sengem Liewen, déi Gott gëtt him ënner der Sonn.</w:t>
      </w:r>
    </w:p>
    <w:p/>
    <w:p>
      <w:r xmlns:w="http://schemas.openxmlformats.org/wordprocessingml/2006/main">
        <w:t xml:space="preserve">De Prediker an Ecclesiastes 8:15 encouragéiert d'Leit ze iessen, drénken a lëschteg ze sinn, well et Freed an Zefriddenheet zum Liewen bréngt.</w:t>
      </w:r>
    </w:p>
    <w:p/>
    <w:p>
      <w:r xmlns:w="http://schemas.openxmlformats.org/wordprocessingml/2006/main">
        <w:t xml:space="preserve">1. "D'Freed vum Liewen: Zefriddenheet fannen an deem wat mir hunn"</w:t>
      </w:r>
    </w:p>
    <w:p/>
    <w:p>
      <w:r xmlns:w="http://schemas.openxmlformats.org/wordprocessingml/2006/main">
        <w:t xml:space="preserve">2. "Liewen feieren: Wéi liewen mat Dankbarkeet a Genoss"</w:t>
      </w:r>
    </w:p>
    <w:p/>
    <w:p>
      <w:r xmlns:w="http://schemas.openxmlformats.org/wordprocessingml/2006/main">
        <w:t xml:space="preserve">1. Philippians 4:11-12 - "Net datt ech schwätze vu Bedierfnesser ze sinn, well ech geléiert hunn a wéi enger Situatioun ech zefridden sinn. an all Ëmstänn hunn ech d'Geheimnis geléiert fir vill an Honger, Iwwerfloss an Nout ze konfrontéieren.</w:t>
      </w:r>
    </w:p>
    <w:p/>
    <w:p>
      <w:r xmlns:w="http://schemas.openxmlformats.org/wordprocessingml/2006/main">
        <w:t xml:space="preserve">2. Luke 12:15 - "An hie sot zu hinnen: "Passt op, a sidd op Är Wuecht géint all Covetousness, well een säi Liewen besteet net aus dem Iwwerfloss vu senge Besëtzer."</w:t>
      </w:r>
    </w:p>
    <w:p/>
    <w:p>
      <w:r xmlns:w="http://schemas.openxmlformats.org/wordprocessingml/2006/main">
        <w:t xml:space="preserve">Ecclesiastes 8:16 Wann ech mäin Häerz ugewannt hunn fir Wäisheet ze kennen, an d'Geschäft ze gesinn, déi op der Äerd gemaach gëtt: (well et ass och datt weder Dag nach Nuecht Schlof mat sengen Ae gesäit:)</w:t>
      </w:r>
    </w:p>
    <w:p/>
    <w:p>
      <w:r xmlns:w="http://schemas.openxmlformats.org/wordprocessingml/2006/main">
        <w:t xml:space="preserve">Am Ecclesiastes 8:16 dréckt den Auteur säi Wonsch aus fir Wäisheet an Observatioune vu wéi d'Liewen op der Äerd gelieft gëtt ouni Rescht fir jiddereen ze verstoen.</w:t>
      </w:r>
    </w:p>
    <w:p/>
    <w:p>
      <w:r xmlns:w="http://schemas.openxmlformats.org/wordprocessingml/2006/main">
        <w:t xml:space="preserve">1. D'Verfollegung vu Wäisheet - Léiere fir eis Häerzer op d'Sich no Wäisheet an eisem Liewen z'applizéieren.</w:t>
      </w:r>
    </w:p>
    <w:p/>
    <w:p>
      <w:r xmlns:w="http://schemas.openxmlformats.org/wordprocessingml/2006/main">
        <w:t xml:space="preserve">2. Rou ass néideg - Verständnis firwat Zäite vu Rescht essentiell ass fir eis Gesondheet a Wuelbefannen.</w:t>
      </w:r>
    </w:p>
    <w:p/>
    <w:p>
      <w:r xmlns:w="http://schemas.openxmlformats.org/wordprocessingml/2006/main">
        <w:t xml:space="preserve">1. Spréch 3:13-14 - Geseent ass deen, dee Wäisheet fënnt, an deen, dee Verständnis kritt, well de Gewënn vun hatt ass besser wéi Gewënn aus Sëlwer an hire Gewënn besser wéi Gold.</w:t>
      </w:r>
    </w:p>
    <w:p/>
    <w:p>
      <w:r xmlns:w="http://schemas.openxmlformats.org/wordprocessingml/2006/main">
        <w:t xml:space="preserve">2. Matthäus 11:28-30 - Kommt bei mech, all déi schaffen a schwéier belaascht sinn, an ech ginn dir Rescht. Huelt mäi Joch op dech, a léiert vu mir, well ech sinn sanft an niddereg am Häerz, an Dir fannt Rou fir Är Séilen. Fir mäi Joch ass einfach, a meng Laascht ass liicht.</w:t>
      </w:r>
    </w:p>
    <w:p/>
    <w:p>
      <w:r xmlns:w="http://schemas.openxmlformats.org/wordprocessingml/2006/main">
        <w:t xml:space="preserve">Ecclesiastes 8:17 Dunn hunn ech all d'Aarbecht vu Gott gesinn, datt e Mann d'Aarbecht net erausfanne kann, déi ënner der Sonn gemaach gëtt: well wann e Mann schafft fir et ze sichen, awer hien wäert et net fannen; jo méi wäit; obwuel e weise Mann mengt et ze wëssen, awer wäert hien et net kënnen fannen.</w:t>
      </w:r>
    </w:p>
    <w:p/>
    <w:p>
      <w:r xmlns:w="http://schemas.openxmlformats.org/wordprocessingml/2006/main">
        <w:t xml:space="preserve">Gottes Wierk ass mysteriéis an unknowable fir eis.</w:t>
      </w:r>
    </w:p>
    <w:p/>
    <w:p>
      <w:r xmlns:w="http://schemas.openxmlformats.org/wordprocessingml/2006/main">
        <w:t xml:space="preserve">1: Vertrauen op Gottes Plang an akzeptéieren datt mir et net verstinn.</w:t>
      </w:r>
    </w:p>
    <w:p/>
    <w:p>
      <w:r xmlns:w="http://schemas.openxmlformats.org/wordprocessingml/2006/main">
        <w:t xml:space="preserve">2: Sidd net decouragéiert an Ärer Sich no Wëssen, awer erkennt datt verschidde Saachen iwwer eist Verständnis sinn.</w:t>
      </w:r>
    </w:p>
    <w:p/>
    <w:p>
      <w:r xmlns:w="http://schemas.openxmlformats.org/wordprocessingml/2006/main">
        <w:t xml:space="preserve">1: Matthäus 6:25-34 - Maacht Iech keng Suergen, awer vertrauen op Gottes Plang.</w:t>
      </w:r>
    </w:p>
    <w:p/>
    <w:p>
      <w:r xmlns:w="http://schemas.openxmlformats.org/wordprocessingml/2006/main">
        <w:t xml:space="preserve">2: Spréch 3:5-6 - Vertrau op den Här mat Ärem ganzen Häerz a leet net op Äert eegent Verständnis.</w:t>
      </w:r>
    </w:p>
    <w:p/>
    <w:p>
      <w:r xmlns:w="http://schemas.openxmlformats.org/wordprocessingml/2006/main">
        <w:t xml:space="preserve">Ecclesiastes Kapitel 9 entdeckt d'Themen vun den Onsécherheeten vum Liewen, d'Inévitabilitéit vum Doud, an d'Wichtegkeet vum Moment ze genéissen.</w:t>
      </w:r>
    </w:p>
    <w:p/>
    <w:p>
      <w:r xmlns:w="http://schemas.openxmlformats.org/wordprocessingml/2006/main">
        <w:t xml:space="preserve">1st Paragraph: D'Kapitel fänkt un mat unzeerkennen datt souwuel déi Gerecht wéi déi Béis datselwecht Schicksal am Doud hunn. De Prediker reflektéiert iwwer wéi dës Realitéit d'Leit decouragéiere kann fir Gerechtegkeet ze verfolgen oder d'Liewen ze genéissen (Ecclesiastes 9: 1-3).</w:t>
      </w:r>
    </w:p>
    <w:p/>
    <w:p>
      <w:r xmlns:w="http://schemas.openxmlformats.org/wordprocessingml/2006/main">
        <w:t xml:space="preserve">2nd Paragraph: De Prediker ënnersträicht datt d'Liewen mat Onsécherheet an Onberechenbarkeet gefëllt ass. Hien ënnersträicht datt kee weess wéini d'Kalamitéit oder den Erfolleg kommen, a beréit déi meescht vun de Méiglechkeeten ze maachen wärend se daueren (Ecclesiastes 9: 4-12).</w:t>
      </w:r>
    </w:p>
    <w:p/>
    <w:p>
      <w:r xmlns:w="http://schemas.openxmlformats.org/wordprocessingml/2006/main">
        <w:t xml:space="preserve">3. Hien erkennt datt d'Wäisheet net ëmmer Erfolleg garantéiert, well onerwaart Eventer souguer déi schlauste Pläng ënnergruewe kënnen (Ecclesiastes 9:13-18).</w:t>
      </w:r>
    </w:p>
    <w:p/>
    <w:p>
      <w:r xmlns:w="http://schemas.openxmlformats.org/wordprocessingml/2006/main">
        <w:t xml:space="preserve">Zesummefaassend,</w:t>
      </w:r>
    </w:p>
    <w:p>
      <w:r xmlns:w="http://schemas.openxmlformats.org/wordprocessingml/2006/main">
        <w:t xml:space="preserve">Ecclesiastes Kapitel néng verdéiwen an</w:t>
      </w:r>
    </w:p>
    <w:p>
      <w:r xmlns:w="http://schemas.openxmlformats.org/wordprocessingml/2006/main">
        <w:t xml:space="preserve">Themen wéi d'Onsécherheeten vum Liewen,</w:t>
      </w:r>
    </w:p>
    <w:p>
      <w:r xmlns:w="http://schemas.openxmlformats.org/wordprocessingml/2006/main">
        <w:t xml:space="preserve">inévitabel mam Doud assoziéiert, zesumme mat der Wichtegkeet fir déi aktuell Momenter ze genéissen.</w:t>
      </w:r>
    </w:p>
    <w:p/>
    <w:p>
      <w:r xmlns:w="http://schemas.openxmlformats.org/wordprocessingml/2006/main">
        <w:t xml:space="preserve">Unerkennung vum gemeinsame Schicksal vu béide gerecht a béisen Individuen am Doud.</w:t>
      </w:r>
    </w:p>
    <w:p>
      <w:r xmlns:w="http://schemas.openxmlformats.org/wordprocessingml/2006/main">
        <w:t xml:space="preserve">Reflexioun iwwer potenziell Decouragement, déi aus dëser Realitéit entstinn.</w:t>
      </w:r>
    </w:p>
    <w:p>
      <w:r xmlns:w="http://schemas.openxmlformats.org/wordprocessingml/2006/main">
        <w:t xml:space="preserve">Betount d'Präsenz vun der Onsécherheet am Liewen fonnt zesumme mat der Onberechenbarkeet ronderëm d'Resultater.</w:t>
      </w:r>
    </w:p>
    <w:p>
      <w:r xmlns:w="http://schemas.openxmlformats.org/wordprocessingml/2006/main">
        <w:t xml:space="preserve">Ervirhiewen d'Bedeitung déi op d'Chancen erfaasst wärend se verfügbar sinn.</w:t>
      </w:r>
    </w:p>
    <w:p>
      <w:r xmlns:w="http://schemas.openxmlformats.org/wordprocessingml/2006/main">
        <w:t xml:space="preserve">Aschränkungen unerkennen, déi an der mënschlecher Wäisheet oder Kraaft inherent sinn.</w:t>
      </w:r>
    </w:p>
    <w:p>
      <w:r xmlns:w="http://schemas.openxmlformats.org/wordprocessingml/2006/main">
        <w:t xml:space="preserve">Unerkennung vun Onméiglechkeet fir Wäisheet fir ëmmer Erfolleg ze garantéieren wéinst onerwaarten Ëmstänn.</w:t>
      </w:r>
    </w:p>
    <w:p>
      <w:r xmlns:w="http://schemas.openxmlformats.org/wordprocessingml/2006/main">
        <w:t xml:space="preserve">Bitt Abléck an d'Erkennung vun engem gemeinsame Schicksal vun all Individuen onofhängeg vun hirem moralesche Stand. Encouragéieren déi aktuell Momenter ëmzegoen anstatt enttäuscht ze ginn vun Onsécherheeten ronderëm d'Resultater vum Liewen. Zousätzlech, Aschränkungen am mënschleche Verständnis unerkennen, wärend Dir virsiichteg géint exzessiv Ofhängegkeet eleng op perséinlech Wäisheet oder Kraaft ze setzen als Garantien fir gewënschte Resultater z'erreechen.</w:t>
      </w:r>
    </w:p>
    <w:p/>
    <w:p>
      <w:r xmlns:w="http://schemas.openxmlformats.org/wordprocessingml/2006/main">
        <w:t xml:space="preserve">Ecclesiastes 9: 1 Fir all dëst hunn ech a mengem Häerz iwwerluecht och dëst alles ze erklären, datt déi Gerecht, an déi Weisen, an hir Wierker an der Hand vu Gott sinn: Kee Mënsch weess entweder Léift oder Haass vun allem wat virun hinnen ass .</w:t>
      </w:r>
    </w:p>
    <w:p/>
    <w:p>
      <w:r xmlns:w="http://schemas.openxmlformats.org/wordprocessingml/2006/main">
        <w:t xml:space="preserve">Dëse Passage betount d'Kraaft vu Gott an d'Geheimnis vu senge Weeër.</w:t>
      </w:r>
    </w:p>
    <w:p/>
    <w:p>
      <w:r xmlns:w="http://schemas.openxmlformats.org/wordprocessingml/2006/main">
        <w:t xml:space="preserve">1. Vertrauen op dat Onbekannt: Trouscht an Gottes Virsuerg fannen</w:t>
      </w:r>
    </w:p>
    <w:p/>
    <w:p>
      <w:r xmlns:w="http://schemas.openxmlformats.org/wordprocessingml/2006/main">
        <w:t xml:space="preserve">2. D'Wäisheet vu Gott: Unerkennung vun der Inscrutabilitéit vu senge Weeër</w:t>
      </w:r>
    </w:p>
    <w:p/>
    <w:p>
      <w:r xmlns:w="http://schemas.openxmlformats.org/wordprocessingml/2006/main">
        <w:t xml:space="preserve">1. Réimer 11: 33-36 - Oh, d'Tiefe vum Räichtum vun der Wäisheet a Wëssen vu Gott! Wéi onsichtbar seng Uerteeler, a seng Weeër iwwer d'Spuer eraus!</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Ecclesiastes 9:2 All Saache kommen gläich fir all: et gëtt een Evenement fir déi Gerecht an déi Béis; fir déi Gutt an déi propper an un déi Onrein; fir deen, deen opfert, an deen, deen net opfert: wéi de Gutt ass, sou ass de Sënner; an deen, dee geschwuer huet, wéi deen, deen en Eed fäert.</w:t>
      </w:r>
    </w:p>
    <w:p/>
    <w:p>
      <w:r xmlns:w="http://schemas.openxmlformats.org/wordprocessingml/2006/main">
        <w:t xml:space="preserve">De Vers am Ecclesiastes 9: 2 seet datt all Eventer un all Leit kommen, onofhängeg vun hirer Gerechtegkeet oder Sënn.</w:t>
      </w:r>
    </w:p>
    <w:p/>
    <w:p>
      <w:r xmlns:w="http://schemas.openxmlformats.org/wordprocessingml/2006/main">
        <w:t xml:space="preserve">1. D'Gläichheet vun alle Leit viru Gott</w:t>
      </w:r>
    </w:p>
    <w:p/>
    <w:p>
      <w:r xmlns:w="http://schemas.openxmlformats.org/wordprocessingml/2006/main">
        <w:t xml:space="preserve">2. D'Muecht vu Gottes Gerechtegkeet</w:t>
      </w:r>
    </w:p>
    <w:p/>
    <w:p>
      <w:r xmlns:w="http://schemas.openxmlformats.org/wordprocessingml/2006/main">
        <w:t xml:space="preserve">1. Galatians 3:28 - "Et gëtt weder Judd nach Griichesch, et gëtt weder Sklave nach fräi, et gëtt keng männlech a weiblech, well Dir sidd all een a Christus Jesus."</w:t>
      </w:r>
    </w:p>
    <w:p/>
    <w:p>
      <w:r xmlns:w="http://schemas.openxmlformats.org/wordprocessingml/2006/main">
        <w:t xml:space="preserve">2. Hesekiel 18:20 - "D'Séil, déi sënnegt soll stierwen. De Jong wäert net leiden fir d'Ongerechtegkeet vum Papp, nach de Papp leiden fir d'Ongerechtegkeet vum Jong. D'Gerechtegkeet vun de Gerechten wäert op sech selwer sinn, an de Papp D'Béisheet vun de Béise wäert op sech selwer sinn."</w:t>
      </w:r>
    </w:p>
    <w:p/>
    <w:p>
      <w:r xmlns:w="http://schemas.openxmlformats.org/wordprocessingml/2006/main">
        <w:t xml:space="preserve">Ecclesiastes 9: 3 Dëst ass e Béist ënner all de Saachen, déi ënner der Sonn gemaach ginn, datt et een Evenement fir all ass: jo, och d'Häerz vun de Mënschejonger ass voller Béisen, an de Wahnsinn ass an hirem Häerz wärend se liewen , an duerno gi se bei den Doudegen.</w:t>
      </w:r>
    </w:p>
    <w:p/>
    <w:p>
      <w:r xmlns:w="http://schemas.openxmlformats.org/wordprocessingml/2006/main">
        <w:t xml:space="preserve">Dëse Vers léiert eis datt all Leit dem selwechte Schicksal ënnerleien, onofhängeg vun hire moralesche Choixen. 1. D'Universal Realitéit vum Doud: D'Wichtegkeet vun engem sënnvollt Liewen ze liewen 2. D'Inevitabilitéit vum Doud: Eis Mortalitéit ëmfaassen. 1. Réimer 6:23: "Fir de Loun vun der Sënn ass den Doud, awer de fräie Kaddo vu Gott ass éiwegt Liewen a Christus Jesus eisen Här." 2. Hebräer 9:27: "A grad wéi et ernannt ass fir d'Leit eemol ze stierwen an duerno, Uerteel."</w:t>
      </w:r>
    </w:p>
    <w:p/>
    <w:p>
      <w:r xmlns:w="http://schemas.openxmlformats.org/wordprocessingml/2006/main">
        <w:t xml:space="preserve">Ecclesiastes 9:4 Fir deen, dee mat all de Liewege verbonnen ass, ass Hoffnung: fir e liewegen Hond ass besser wéi en doudege Léiw.</w:t>
      </w:r>
    </w:p>
    <w:p/>
    <w:p>
      <w:r xmlns:w="http://schemas.openxmlformats.org/wordprocessingml/2006/main">
        <w:t xml:space="preserve">Dëse Vers dréckt aus datt déi, déi lieweg sinn, Hoffnung hunn, an datt d'Liewen méi wäertvoll ass wéi den Doud.</w:t>
      </w:r>
    </w:p>
    <w:p/>
    <w:p>
      <w:r xmlns:w="http://schemas.openxmlformats.org/wordprocessingml/2006/main">
        <w:t xml:space="preserve">1: Mir sollten ëmmer d'Liewen schätzen an op dat Bescht hoffen, egal wéi d'Ëmstänn.</w:t>
      </w:r>
    </w:p>
    <w:p/>
    <w:p>
      <w:r xmlns:w="http://schemas.openxmlformats.org/wordprocessingml/2006/main">
        <w:t xml:space="preserve">2: Mir sollten net opginn, och wann eppes dout schéngt, well et kann nach erëmbeliewt ginn.</w:t>
      </w:r>
    </w:p>
    <w:p/>
    <w:p>
      <w:r xmlns:w="http://schemas.openxmlformats.org/wordprocessingml/2006/main">
        <w:t xml:space="preserve">1: John 11:25 - De Jesus sot zu hir: Ech sinn d'Operstéiungszeen an d'Liewen. Wien u mech gleeft, och wann hie stierft, awer wäert hien liewen,</w:t>
      </w:r>
    </w:p>
    <w:p/>
    <w:p>
      <w:r xmlns:w="http://schemas.openxmlformats.org/wordprocessingml/2006/main">
        <w:t xml:space="preserve">2: Philippians 1:21 - Fir mech ze liewen ass Christus, a stierwen ass Gewënn.</w:t>
      </w:r>
    </w:p>
    <w:p/>
    <w:p>
      <w:r xmlns:w="http://schemas.openxmlformats.org/wordprocessingml/2006/main">
        <w:t xml:space="preserve">Ecclesiastes 9:5 Fir déi Lieweg wëssen, datt si stierwen: mä déi Doudeg wëssen näischt, an och keng Belounung méi; well d'Erënnerung un hinnen ass vergiess.</w:t>
      </w:r>
    </w:p>
    <w:p/>
    <w:p>
      <w:r xmlns:w="http://schemas.openxmlformats.org/wordprocessingml/2006/main">
        <w:t xml:space="preserve">Déi Lieweg si sech vun hirer Mortalitéit bewosst wärend déi Doudeg näischt wëssen a vergiess ginn.</w:t>
      </w:r>
    </w:p>
    <w:p/>
    <w:p>
      <w:r xmlns:w="http://schemas.openxmlformats.org/wordprocessingml/2006/main">
        <w:t xml:space="preserve">1. Ëmfaasst d'Liewen a liewen am Moment, well den Doud kënnt séier genuch.</w:t>
      </w:r>
    </w:p>
    <w:p/>
    <w:p>
      <w:r xmlns:w="http://schemas.openxmlformats.org/wordprocessingml/2006/main">
        <w:t xml:space="preserve">2. Denkt drun datt d'Liewen wäertvoll ass a soll geschätzt ginn, well et wäert net fir ëmmer daueren.</w:t>
      </w:r>
    </w:p>
    <w:p/>
    <w:p>
      <w:r xmlns:w="http://schemas.openxmlformats.org/wordprocessingml/2006/main">
        <w:t xml:space="preserve">1. Philippians 4:4-5 Freet Iech ëmmer um Här; erëm wäert ech soen, freet Iech. Loosst Är Gentilitéit fir all Männer bekannt sinn. Den Här ass bei der Hand.</w:t>
      </w:r>
    </w:p>
    <w:p/>
    <w:p>
      <w:r xmlns:w="http://schemas.openxmlformats.org/wordprocessingml/2006/main">
        <w:t xml:space="preserve">2. James 4:14 Wou Dir net wësst wat muer wäert sinn. Fir wat ass Äert Liewen? Et ass souguer en Damp, dee fir eng kuerz Zäit erschéngt, an dann verschwënnt.</w:t>
      </w:r>
    </w:p>
    <w:p/>
    <w:p>
      <w:r xmlns:w="http://schemas.openxmlformats.org/wordprocessingml/2006/main">
        <w:t xml:space="preserve">Ecclesiastes 9:6 Och hir Léift, an hiren Haass, an hiren Näid, ass elo verschwonnen; weder hu si méi eng Portioun fir ëmmer an all Saach, déi ënner der Sonn gemaach gëtt.</w:t>
      </w:r>
    </w:p>
    <w:p/>
    <w:p>
      <w:r xmlns:w="http://schemas.openxmlformats.org/wordprocessingml/2006/main">
        <w:t xml:space="preserve">D'Liewen ënner der Sonn ass flüchteg an ouni Permanenz.</w:t>
      </w:r>
    </w:p>
    <w:p/>
    <w:p>
      <w:r xmlns:w="http://schemas.openxmlformats.org/wordprocessingml/2006/main">
        <w:t xml:space="preserve">1: Mir mussen drun erënneren datt d'Liewen op der Äerd flüchteg ass an datt mir eist Vertrauen u Gott a seng éiweg Verspriechen musse stellen.</w:t>
      </w:r>
    </w:p>
    <w:p/>
    <w:p>
      <w:r xmlns:w="http://schemas.openxmlformats.org/wordprocessingml/2006/main">
        <w:t xml:space="preserve">2: Mir mussen eis Zäit a Bezéiungen hei op der Äerd schätzen, awer erkennen datt se endlech sinn an net fir ëmmer daueren kënnen.</w:t>
      </w:r>
    </w:p>
    <w:p/>
    <w:p>
      <w:r xmlns:w="http://schemas.openxmlformats.org/wordprocessingml/2006/main">
        <w:t xml:space="preserve">1: James 4:14 "Awer Dir wësst net wat muer bréngt. Wat ass Äert Liewen? Fir Dir sidd e Niwwel, deen e bëssen Zäit erschéngt an dann verschwënnt."</w:t>
      </w:r>
    </w:p>
    <w:p/>
    <w:p>
      <w:r xmlns:w="http://schemas.openxmlformats.org/wordprocessingml/2006/main">
        <w:t xml:space="preserve">2: Psalm 90:12 "Also léiert eis eis Deeg ze zielen fir datt mir en Häerz vu Wäisheet kréien."</w:t>
      </w:r>
    </w:p>
    <w:p/>
    <w:p>
      <w:r xmlns:w="http://schemas.openxmlformats.org/wordprocessingml/2006/main">
        <w:t xml:space="preserve">Ecclesiastes 9:7 Gitt Äre Wee, iesst Äert Brout mat Freed, a drénkt Äre Wäin mat engem gléckleche Häerz; well Gott akzeptéiert elo Är Wierker.</w:t>
      </w:r>
    </w:p>
    <w:p/>
    <w:p>
      <w:r xmlns:w="http://schemas.openxmlformats.org/wordprocessingml/2006/main">
        <w:t xml:space="preserve">Genéisst d'Liewen mat Freed, Iessen an Drénken, well Gott wäert Är Aarbecht akzeptéieren.</w:t>
      </w:r>
    </w:p>
    <w:p/>
    <w:p>
      <w:r xmlns:w="http://schemas.openxmlformats.org/wordprocessingml/2006/main">
        <w:t xml:space="preserve">1. Freet Iech am Här a schafft mat Freed - Ecclesiastes 9:7</w:t>
      </w:r>
    </w:p>
    <w:p/>
    <w:p>
      <w:r xmlns:w="http://schemas.openxmlformats.org/wordprocessingml/2006/main">
        <w:t xml:space="preserve">2. Fannt d'Freed am Liewen andeems Dir Gott déngt - Ecclesiastes 9:7</w:t>
      </w:r>
    </w:p>
    <w:p/>
    <w:p>
      <w:r xmlns:w="http://schemas.openxmlformats.org/wordprocessingml/2006/main">
        <w:t xml:space="preserve">1. Psalm 100:2 - Déngt den Här mat Freed, kommt a seng Präsenz mat freedege Lidder.</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Ecclesiastes 9:8 Loosst Är Kleeder ëmmer wäiss sinn; a loosst däi Kapp keng Sallef feelen.</w:t>
      </w:r>
    </w:p>
    <w:p/>
    <w:p>
      <w:r xmlns:w="http://schemas.openxmlformats.org/wordprocessingml/2006/main">
        <w:t xml:space="preserve">De Passage encouragéiert eis trotz der Onsécherheet vum Liewen propper a gefleegt ze bleiwen.</w:t>
      </w:r>
    </w:p>
    <w:p/>
    <w:p>
      <w:r xmlns:w="http://schemas.openxmlformats.org/wordprocessingml/2006/main">
        <w:t xml:space="preserve">1. Pfleeg vun Iech selwer an onsécheren Zäiten</w:t>
      </w:r>
    </w:p>
    <w:p/>
    <w:p>
      <w:r xmlns:w="http://schemas.openxmlformats.org/wordprocessingml/2006/main">
        <w:t xml:space="preserve">2. Bleift propper a gefleegt als Zeeche vu Glawen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2. 1 Peter 5: 6-7 - Bescheiden Iech also ënner Gott senger mächteger Hand, fir datt hien dech an der Zäit ophiewe kann. Gitt all Är Besuergnëss op hien, well hie këmmert sech ëm dech.</w:t>
      </w:r>
    </w:p>
    <w:p/>
    <w:p>
      <w:r xmlns:w="http://schemas.openxmlformats.org/wordprocessingml/2006/main">
        <w:t xml:space="preserve">Ecclesiastes 9: 9 Liewen frou mat der Fra, déi Dir gär hutt all d'Deeg vum Liewen vun Ärer Vanitéit, déi hien Iech ënner der Sonn ginn huet, all d'Deeg vun Ärer Vanitéit: well dat ass Ären Deel an dësem Liewen, an an Ärem Aarbecht, déi Dir ënner der Sonn huelt.</w:t>
      </w:r>
    </w:p>
    <w:p/>
    <w:p>
      <w:r xmlns:w="http://schemas.openxmlformats.org/wordprocessingml/2006/main">
        <w:t xml:space="preserve">Mir sinn encouragéiert frou mat eisem Ehepartner während eisem ierdesche Liewen ze liewen, well dat ass eisen Deel an dësem Liewen.</w:t>
      </w:r>
    </w:p>
    <w:p/>
    <w:p>
      <w:r xmlns:w="http://schemas.openxmlformats.org/wordprocessingml/2006/main">
        <w:t xml:space="preserve">1. Fannen Freed am Engagement: Firwat Bestietnes wichteg</w:t>
      </w:r>
    </w:p>
    <w:p/>
    <w:p>
      <w:r xmlns:w="http://schemas.openxmlformats.org/wordprocessingml/2006/main">
        <w:t xml:space="preserve">2. Freed an de Kaddoe vum Liewen: Freed op der Rees fannen</w:t>
      </w:r>
    </w:p>
    <w:p/>
    <w:p>
      <w:r xmlns:w="http://schemas.openxmlformats.org/wordprocessingml/2006/main">
        <w:t xml:space="preserve">1. John 15:11-12 - Dës Saache hunn ech zu dir geschwat, datt meng Freed an dir bleiwen kéint, an datt Är Freed kéint voll ginn. Dëst ass mäi Gebot, datt Dir géigesäiteg gär hutt, wéi ech dech gär hunn.</w:t>
      </w:r>
    </w:p>
    <w:p/>
    <w:p>
      <w:r xmlns:w="http://schemas.openxmlformats.org/wordprocessingml/2006/main">
        <w:t xml:space="preserve">2. 1 Corinthians 13:13 - An elo bleift Glawen, Hoffnung, Charity, dës dräi; mä de gréisste vun dësen ass Charity.</w:t>
      </w:r>
    </w:p>
    <w:p/>
    <w:p>
      <w:r xmlns:w="http://schemas.openxmlformats.org/wordprocessingml/2006/main">
        <w:t xml:space="preserve">Ecclesiastes 9:10 Wat och ëmmer Är Hand fënnt ze maachen, maacht et mat Ärer Kraaft; well et gëtt keng Aarbecht, nach Apparat, nach Wëssen, nach Wäisheet, am Graf, wou Dir gitt.</w:t>
      </w:r>
    </w:p>
    <w:p/>
    <w:p>
      <w:r xmlns:w="http://schemas.openxmlformats.org/wordprocessingml/2006/main">
        <w:t xml:space="preserve">Mir sollten haart am Liewen schaffen, well eis Aarbecht, Wëssen a Wäisheet eis net an d'Graf verfollegen.</w:t>
      </w:r>
    </w:p>
    <w:p/>
    <w:p>
      <w:r xmlns:w="http://schemas.openxmlformats.org/wordprocessingml/2006/main">
        <w:t xml:space="preserve">1. Maacht de gréissten Deel vun Ärer Zäit op der Äerd - Ecclesiastes 9:10</w:t>
      </w:r>
    </w:p>
    <w:p/>
    <w:p>
      <w:r xmlns:w="http://schemas.openxmlformats.org/wordprocessingml/2006/main">
        <w:t xml:space="preserve">2. Schafft elo haart, Recolte d'Belounung spéider - Ecclesiastes 9:10</w:t>
      </w:r>
    </w:p>
    <w:p/>
    <w:p>
      <w:r xmlns:w="http://schemas.openxmlformats.org/wordprocessingml/2006/main">
        <w:t xml:space="preserve">1. Kolosser 3:23 - "Wat och ëmmer Dir maacht, schafft et mat Ärem ganzen Häerz, wéi fir den Här ze schaffen, net fir mënschlech Hären."</w:t>
      </w:r>
    </w:p>
    <w:p/>
    <w:p>
      <w:r xmlns:w="http://schemas.openxmlformats.org/wordprocessingml/2006/main">
        <w:t xml:space="preserve">2. Matthäus 6:19-21 - "Späichere fir Iech selwer keng Schätz op der Äerd, wou Motten a Vermin zerstéieren, a wou Déif briechen a klauen. Mee späichere fir Iech Schätz am Himmel, wou Moths a Vermine net zerstéieren. , a wou Déif net anbriechen a klauen.Well wou Äre Schatz ass, do wäert och Äert Häerz sinn."</w:t>
      </w:r>
    </w:p>
    <w:p/>
    <w:p>
      <w:r xmlns:w="http://schemas.openxmlformats.org/wordprocessingml/2006/main">
        <w:t xml:space="preserve">Ecclesiastes 9:11 Ech sinn zréckgaang, an hunn ënner der Sonn gesinn, datt d'Course net fir déi Schnell ass, nach d'Schluecht fir déi staark, weder nach Brout fir déi Weisen, nach Räichtum fir Männer vum Verständnis, nach ëmmer Gonschten fir Männer vu Fäegkeet; mee Zäit an Chance geschitt hinnen all.</w:t>
      </w:r>
    </w:p>
    <w:p/>
    <w:p>
      <w:r xmlns:w="http://schemas.openxmlformats.org/wordprocessingml/2006/main">
        <w:t xml:space="preserve">Dëse Vers léiert eis datt jiddereen un déiselwecht Gesetzer vu Chance an Zäit ënnerleien, onofhängeg vun hire Fäegkeeten, Fäegkeeten a Wäisheet.</w:t>
      </w:r>
    </w:p>
    <w:p/>
    <w:p>
      <w:r xmlns:w="http://schemas.openxmlformats.org/wordprocessingml/2006/main">
        <w:t xml:space="preserve">1. D'Onerwaart an Ongerechtegkeet vum Liewen: Ecclesiastes 9:11</w:t>
      </w:r>
    </w:p>
    <w:p/>
    <w:p>
      <w:r xmlns:w="http://schemas.openxmlformats.org/wordprocessingml/2006/main">
        <w:t xml:space="preserve">2. D'Liewen ass onberechenbar: Sidd net decouragéiert, persevere</w:t>
      </w:r>
    </w:p>
    <w:p/>
    <w:p>
      <w:r xmlns:w="http://schemas.openxmlformats.org/wordprocessingml/2006/main">
        <w:t xml:space="preserve">1. Réimer 12:12 - Freet Iech an der Hoffnung, sief Gedold an der Tribulatioun, sief konstant am Gebied.</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Ecclesiastes 9:12 Fir de Mënsch weess och seng Zäit net: wéi d'Fësch, déi an engem béisen Netz geholl ginn, a wéi d'Villercher, déi an der Schnéi gefaange sinn; sou sinn d'Mënschejonger an enger béiser Zäit gefaang, wann et op eemol op si fällt.</w:t>
      </w:r>
    </w:p>
    <w:p/>
    <w:p>
      <w:r xmlns:w="http://schemas.openxmlformats.org/wordprocessingml/2006/main">
        <w:t xml:space="preserve">De Passage illustréiert datt d'Mënscheliewen onberechenbar ass a kann op eemol ewechgeholl ginn.</w:t>
      </w:r>
    </w:p>
    <w:p/>
    <w:p>
      <w:r xmlns:w="http://schemas.openxmlformats.org/wordprocessingml/2006/main">
        <w:t xml:space="preserve">1. Ëmfaasst d'Onsécherheet vum Liewen a liewen am Moment</w:t>
      </w:r>
    </w:p>
    <w:p/>
    <w:p>
      <w:r xmlns:w="http://schemas.openxmlformats.org/wordprocessingml/2006/main">
        <w:t xml:space="preserve">2. Bereet Iech op plötzlech Erfarungen am Liewen</w:t>
      </w:r>
    </w:p>
    <w:p/>
    <w:p>
      <w:r xmlns:w="http://schemas.openxmlformats.org/wordprocessingml/2006/main">
        <w:t xml:space="preserve">1. Réimer 8:38-39 - Well ech sinn iwwerzeegt datt weder Doud nach Liewen, weder Engelen nach Dämonen, weder déi heiteg nach d'Zukunft, nach keng Kräften, weder Héicht nach Déift, nach soss soss an der ganzer Schöpfung. fir eis vun der Léift vu Gott ze trennen, déi a Christus Jesus eisen Här ass.</w:t>
      </w:r>
    </w:p>
    <w:p/>
    <w:p>
      <w:r xmlns:w="http://schemas.openxmlformats.org/wordprocessingml/2006/main">
        <w:t xml:space="preserve">2. Matthäus 6:25-34 -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Ecclesiastes 9:13 Dës Wäisheet hunn ech och ënner der Sonn gesinn, an et war fir mech grouss:</w:t>
      </w:r>
    </w:p>
    <w:p/>
    <w:p>
      <w:r xmlns:w="http://schemas.openxmlformats.org/wordprocessingml/2006/main">
        <w:t xml:space="preserve">D'Liewen ass onsécher a kann onberechenbar sinn, also maacht dat Bescht wann Dir kënnt.</w:t>
      </w:r>
    </w:p>
    <w:p/>
    <w:p>
      <w:r xmlns:w="http://schemas.openxmlformats.org/wordprocessingml/2006/main">
        <w:t xml:space="preserve">1: Carpe Diem - Seize the Day</w:t>
      </w:r>
    </w:p>
    <w:p/>
    <w:p>
      <w:r xmlns:w="http://schemas.openxmlformats.org/wordprocessingml/2006/main">
        <w:t xml:space="preserve">2: Maacht dat Bescht vun all Dag</w:t>
      </w:r>
    </w:p>
    <w:p/>
    <w:p>
      <w:r xmlns:w="http://schemas.openxmlformats.org/wordprocessingml/2006/main">
        <w:t xml:space="preserve">1: James 4:14 - Firwat, Dir wësst net emol wat muer geschitt. Wat ass Äert Liewen? Dir sidd e Niwwel deen e bëssen Zäit erschéngt an dann verschwënnt.</w:t>
      </w:r>
    </w:p>
    <w:p/>
    <w:p>
      <w:r xmlns:w="http://schemas.openxmlformats.org/wordprocessingml/2006/main">
        <w:t xml:space="preserve">2: Psalm 118:24 - Dëst ass den Dag, deen den HÄR gemaach huet; loosst eis eis freeën a frou sinn.</w:t>
      </w:r>
    </w:p>
    <w:p/>
    <w:p>
      <w:r xmlns:w="http://schemas.openxmlformats.org/wordprocessingml/2006/main">
        <w:t xml:space="preserve">Ecclesiastes 9:14 Et war eng kleng Stad, a wéineg Männer bannen; an do ass e grousse Kinnek géint et komm, an et belagert, an huet grouss Schëlder géint et gebaut:</w:t>
      </w:r>
    </w:p>
    <w:p/>
    <w:p>
      <w:r xmlns:w="http://schemas.openxmlformats.org/wordprocessingml/2006/main">
        <w:t xml:space="preserve">E grousse Kinnek belagert eng kleng Stad, baut Bolzen géint si.</w:t>
      </w:r>
    </w:p>
    <w:p/>
    <w:p>
      <w:r xmlns:w="http://schemas.openxmlformats.org/wordprocessingml/2006/main">
        <w:t xml:space="preserve">1. Gott setzt eis a schwiereg Situatiounen fir eis ze testen an eise Glawen opzebauen.</w:t>
      </w:r>
    </w:p>
    <w:p/>
    <w:p>
      <w:r xmlns:w="http://schemas.openxmlformats.org/wordprocessingml/2006/main">
        <w:t xml:space="preserve">2. Mir mussen op Gott vertrauen an Zäite vu Schwieregkeeten a Schwieregkeeten.</w:t>
      </w:r>
    </w:p>
    <w:p/>
    <w:p>
      <w:r xmlns:w="http://schemas.openxmlformats.org/wordprocessingml/2006/main">
        <w:t xml:space="preserve">1. Réimer 5: 3-5 - Net nëmmen dat, mä mir freeën eis iwwer eis Leed, wëssend datt Leed Ausdauer produzéiert, an Ausdauer produzéiert Charakter, an Charakter produzéiert Hoffnung, an Hoffnung stellt eis net ze schummen.</w:t>
      </w:r>
    </w:p>
    <w:p/>
    <w:p>
      <w:r xmlns:w="http://schemas.openxmlformats.org/wordprocessingml/2006/main">
        <w:t xml:space="preserve">2. Matthäus 6:34 - Dofir maach der keng Suergen iwwer muer, well muer wäert fir sech selwer ängschtlech sinn. Genuch fir den Dag ass säin eegene Problem.</w:t>
      </w:r>
    </w:p>
    <w:p/>
    <w:p>
      <w:r xmlns:w="http://schemas.openxmlformats.org/wordprocessingml/2006/main">
        <w:t xml:space="preserve">Ecclesiastes 9:15 Elo gouf et an et en aarme weise Mann fonnt, an hien huet duerch seng Wäisheet d'Stad befreit; awer huet kee Mënsch sech un deem selwechten aarme Mann erënnert.</w:t>
      </w:r>
    </w:p>
    <w:p/>
    <w:p>
      <w:r xmlns:w="http://schemas.openxmlformats.org/wordprocessingml/2006/main">
        <w:t xml:space="preserve">En aarme weise Mann gouf an enger Stad fonnt an hie benotzt seng Wäisheet fir d'Stad ze retten, awer hie gouf net erënnert fir seng Efforten.</w:t>
      </w:r>
    </w:p>
    <w:p/>
    <w:p>
      <w:r xmlns:w="http://schemas.openxmlformats.org/wordprocessingml/2006/main">
        <w:t xml:space="preserve">1. Wäisheet ass méi wäertvoll wéi Räichtum.</w:t>
      </w:r>
    </w:p>
    <w:p/>
    <w:p>
      <w:r xmlns:w="http://schemas.openxmlformats.org/wordprocessingml/2006/main">
        <w:t xml:space="preserve">2. Appreciéieren déi, déi Iech an der Vergaangenheet gehollef hunn.</w:t>
      </w:r>
    </w:p>
    <w:p/>
    <w:p>
      <w:r xmlns:w="http://schemas.openxmlformats.org/wordprocessingml/2006/main">
        <w:t xml:space="preserve">1. Spréch 4:7-9 - Wäisheet ass den Haapt Saach; also kritt Wäisheet: a mat all Ärem kréien Versteesdemech. Erhéicht hatt, a si wäert dech förderen: si bréngt dech zu Éiere, wann Dir hatt ëmfaasst. Si wäert Ärem Kapp en Ornament vun der Gnod ginn: eng Kroun vun der Herrlechkeet wäert si Iech liwweren.</w:t>
      </w:r>
    </w:p>
    <w:p/>
    <w:p>
      <w:r xmlns:w="http://schemas.openxmlformats.org/wordprocessingml/2006/main">
        <w:t xml:space="preserve">2. Luke 17:11-19 - An et ass geschitt, wéi hien op Jerusalem gaangen ass, datt hien duerch d'Mëtt vu Samaria a Galiläa ass. A wéi hien an e bestëmmten Duerf erakoum, hunn him zéng Männer begéint, déi Aussätzlech waren, déi vu wäitem stoungen: A si hunn hir Stëmmen opgehuewen a gesot: Jesus, Meeschter, ernahme mat eis. A wéi hien se gesinn huet, sot hien zu hinnen: Gitt Iech de Priester ze weisen. An et ass geschitt, datt, wéi se fortgaange sinn, si gereinegt ginn. An ee vun hinnen, wéi hien gesinn huet, datt hie geheelt war, huet sech zréckgedréit, a mat enger haarder Stëmm Gott verherrlecht, a sech op säi Gesiicht op seng Féiss gefall, an him Merci gesot: an hie war e Samaritan. An de Jesus huet geäntwert a gesot: Waren et net zéng gereinegt? mee wou sinn déi néng? Et ginn net fonnt, déi zréckkoum fir Gott Herrlechkeet ze ginn, ausser dëse Friemen. An hien sot zu him: "Sta op, gitt op de Wee: Äre Glawen huet dech ganz gemaach.</w:t>
      </w:r>
    </w:p>
    <w:p/>
    <w:p>
      <w:r xmlns:w="http://schemas.openxmlformats.org/wordprocessingml/2006/main">
        <w:t xml:space="preserve">Ecclesiastes 9:16 Dunn hunn ech gesot: Wäisheet ass besser wéi Kraaft: trotzdem gëtt dem aarme Mann seng Wäisheet veruecht, a seng Wierder ginn net héieren.</w:t>
      </w:r>
    </w:p>
    <w:p/>
    <w:p>
      <w:r xmlns:w="http://schemas.openxmlformats.org/wordprocessingml/2006/main">
        <w:t xml:space="preserve">Wäisheet ass méi wäertvoll wéi kierperlech Kraaft, awer d'Wäisheet vun den Aarm gëtt dacks iwwersinn an ignoréiert.</w:t>
      </w:r>
    </w:p>
    <w:p/>
    <w:p>
      <w:r xmlns:w="http://schemas.openxmlformats.org/wordprocessingml/2006/main">
        <w:t xml:space="preserve">1: De Wäert vun der Wäisheet</w:t>
      </w:r>
    </w:p>
    <w:p/>
    <w:p>
      <w:r xmlns:w="http://schemas.openxmlformats.org/wordprocessingml/2006/main">
        <w:t xml:space="preserve">2: Ignoréiert d'Wäisheet vun den Aarm net</w:t>
      </w:r>
    </w:p>
    <w:p/>
    <w:p>
      <w:r xmlns:w="http://schemas.openxmlformats.org/wordprocessingml/2006/main">
        <w:t xml:space="preserve">1: Spréch 16:16, Wéi vill besser Wäisheet ze kréien wéi Gold! Verständnis ze kréien ass amplaz Sëlwer gewielt ze ginn.</w:t>
      </w:r>
    </w:p>
    <w:p/>
    <w:p>
      <w:r xmlns:w="http://schemas.openxmlformats.org/wordprocessingml/2006/main">
        <w:t xml:space="preserve">2: James 1: 5, Wann iergendeen vun iech Wäisheet feelt, loosst hie Gott froen, dee generéis un all ouni Schold gëtt, an et gëtt him ginn.</w:t>
      </w:r>
    </w:p>
    <w:p/>
    <w:p>
      <w:r xmlns:w="http://schemas.openxmlformats.org/wordprocessingml/2006/main">
        <w:t xml:space="preserve">Ecclesiastes 9:17 D'Wierder vu weise Männer ginn méi roueg héieren wéi de Gejäiz vun deem, deen ënner Narren regéiert.</w:t>
      </w:r>
    </w:p>
    <w:p/>
    <w:p>
      <w:r xmlns:w="http://schemas.openxmlformats.org/wordprocessingml/2006/main">
        <w:t xml:space="preserve">Wäisheet ass am beschten an engem friddlechen Ëmfeld ze héieren, anstatt engem chaoteschen.</w:t>
      </w:r>
    </w:p>
    <w:p/>
    <w:p>
      <w:r xmlns:w="http://schemas.openxmlformats.org/wordprocessingml/2006/main">
        <w:t xml:space="preserve">1. Déi friddlech Kraaft vu Wäisheet</w:t>
      </w:r>
    </w:p>
    <w:p/>
    <w:p>
      <w:r xmlns:w="http://schemas.openxmlformats.org/wordprocessingml/2006/main">
        <w:t xml:space="preserve">2. D'Kraaft vum Nolauschteren</w:t>
      </w:r>
    </w:p>
    <w:p/>
    <w:p>
      <w:r xmlns:w="http://schemas.openxmlformats.org/wordprocessingml/2006/main">
        <w:t xml:space="preserve">1. Spréch 1: 5-7 - "Loosst d'Wäiss héieren an d'Léieren erhéijen, an deen dee versteet kritt Leedung, fir e Spréch an e Spréch ze verstoen, d'Wierder vun de Weisen an hir Rätselen."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Ecclesiastes 9:18 Wäisheet ass besser wéi Krichswaffen: awer ee Sënner zerstéiert vill Gutt.</w:t>
      </w:r>
    </w:p>
    <w:p/>
    <w:p>
      <w:r xmlns:w="http://schemas.openxmlformats.org/wordprocessingml/2006/main">
        <w:t xml:space="preserve">Wäisheet ass méi wäertvoll wéi kierperlech Kraaft oder militäresch Muecht, awer eng falsch Entscheedung ka vill gutt ruinéieren.</w:t>
      </w:r>
    </w:p>
    <w:p/>
    <w:p>
      <w:r xmlns:w="http://schemas.openxmlformats.org/wordprocessingml/2006/main">
        <w:t xml:space="preserve">1. D'Kraaft vu Wäisheet - Wéi Wäisheet kann méi staark sinn wéi all Krichswaff.</w:t>
      </w:r>
    </w:p>
    <w:p/>
    <w:p>
      <w:r xmlns:w="http://schemas.openxmlformats.org/wordprocessingml/2006/main">
        <w:t xml:space="preserve">2. Den Impakt vu Sënn - Wéi Sënn kann och déi bescht Virsätz ruinéieren.</w:t>
      </w:r>
    </w:p>
    <w:p/>
    <w:p>
      <w:r xmlns:w="http://schemas.openxmlformats.org/wordprocessingml/2006/main">
        <w:t xml:space="preserve">1. Spréch 4:7 - "Wäisheet ass d'Haaptsaach; also kritt Wäisheet: a mat all Ärem kréien Verständnis."</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Ecclesiastes Kapitel 10 entdeckt d'Themen vu Wäisheet, Dommheet an d'Konsequenze vum domm Verhalen.</w:t>
      </w:r>
    </w:p>
    <w:p/>
    <w:p>
      <w:r xmlns:w="http://schemas.openxmlformats.org/wordprocessingml/2006/main">
        <w:t xml:space="preserve">1st Paragraph: D'Kapitel fänkt un mat der Iwwerleeung vun der Wäisheet iwwer Narrheet ze betount. De Prediker vergläicht den Impakt vun der Wäisheet an der Dommheet op de Ruff vun enger Persoun a beréit géint d'Associatioun mat Narren (Ecclesiastes 10:1-3).</w:t>
      </w:r>
    </w:p>
    <w:p/>
    <w:p>
      <w:r xmlns:w="http://schemas.openxmlformats.org/wordprocessingml/2006/main">
        <w:t xml:space="preserve">2. Hie benotzt verschidde Beispiller fir ze illustréieren wéi Dommheet zu Ruin féieren kann, während Wäisheet Erfolleg a Schutz bréngt (Ecclesiastes 10:4-11).</w:t>
      </w:r>
    </w:p>
    <w:p/>
    <w:p>
      <w:r xmlns:w="http://schemas.openxmlformats.org/wordprocessingml/2006/main">
        <w:t xml:space="preserve">3. Paragraph: De Prediker diskutéiert d'Wichtegkeet vu schlau Leedung an der Gesellschaft. Hien ënnersträicht datt wann Leadere keng Wäisheet feelen oder onpassend handelen, kann et hir Leit negativ beaflossen. Hie beréit Gehorsam un Autoritéit wärend hien géint blann Loyalitéit virsiichteg warnt (Ecclesiastes 10:16-20).</w:t>
      </w:r>
    </w:p>
    <w:p/>
    <w:p>
      <w:r xmlns:w="http://schemas.openxmlformats.org/wordprocessingml/2006/main">
        <w:t xml:space="preserve">Zesummefaassend,</w:t>
      </w:r>
    </w:p>
    <w:p>
      <w:r xmlns:w="http://schemas.openxmlformats.org/wordprocessingml/2006/main">
        <w:t xml:space="preserve">Ecclesiastes Kapitel zéng verdéift an</w:t>
      </w:r>
    </w:p>
    <w:p>
      <w:r xmlns:w="http://schemas.openxmlformats.org/wordprocessingml/2006/main">
        <w:t xml:space="preserve">Themen wéi Wäisheet,</w:t>
      </w:r>
    </w:p>
    <w:p>
      <w:r xmlns:w="http://schemas.openxmlformats.org/wordprocessingml/2006/main">
        <w:t xml:space="preserve">Dommheeten, zesumme mat Konsequenzen verbonne mat domm Verhalen.</w:t>
      </w:r>
    </w:p>
    <w:p/>
    <w:p>
      <w:r xmlns:w="http://schemas.openxmlformats.org/wordprocessingml/2006/main">
        <w:t xml:space="preserve">Betount Iwwerleeënheet, déi vu Wäisheet iwwer Dommheet gehal gëtt.</w:t>
      </w:r>
    </w:p>
    <w:p>
      <w:r xmlns:w="http://schemas.openxmlformats.org/wordprocessingml/2006/main">
        <w:t xml:space="preserve">Rotschléi géint Associatioun mat Narren wéinst potenziellen negativen Afloss.</w:t>
      </w:r>
    </w:p>
    <w:p>
      <w:r xmlns:w="http://schemas.openxmlformats.org/wordprocessingml/2006/main">
        <w:t xml:space="preserve">Iwwer Geforen oder Auswierkunge reflektéieren, déi aus dommen Handlungen entstinn.</w:t>
      </w:r>
    </w:p>
    <w:p>
      <w:r xmlns:w="http://schemas.openxmlformats.org/wordprocessingml/2006/main">
        <w:t xml:space="preserve">Illustréiert duerch verschidde Beispiller wéi Dommheet zu Ruin féieren kann wärend Wäisheet Erfolleg oder Schutz bréngt.</w:t>
      </w:r>
    </w:p>
    <w:p>
      <w:r xmlns:w="http://schemas.openxmlformats.org/wordprocessingml/2006/main">
        <w:t xml:space="preserve">D'Bedeitung vun der schlau Leedung an der Gesellschaft diskutéieren.</w:t>
      </w:r>
    </w:p>
    <w:p>
      <w:r xmlns:w="http://schemas.openxmlformats.org/wordprocessingml/2006/main">
        <w:t xml:space="preserve">Impakt unerkennen, déi vu Leader ausgeübt gëtt, déi u Wäisheet feelen oder sech ongerecht op hir Leit behuelen.</w:t>
      </w:r>
    </w:p>
    <w:p>
      <w:r xmlns:w="http://schemas.openxmlformats.org/wordprocessingml/2006/main">
        <w:t xml:space="preserve">Gehorsam géint Autoritéit beroden, wärend géint blann Loyalitéit virsiichteg ouni kritesch Evaluatioun.</w:t>
      </w:r>
    </w:p>
    <w:p>
      <w:r xmlns:w="http://schemas.openxmlformats.org/wordprocessingml/2006/main">
        <w:t xml:space="preserve">Bitt Abléck fir d'Wichtegkeet z'erkennen, déi op d'Wäisheet ëmfaassen anstatt un der Dommheet ënnerzegoen. Opgepasst géint schiedlech Associatiounen déi perséinleche Wuesstum oder Wuelbefannen behënneren kënnen. Zousätzlech ënnersträicht d'Bedeitung vun der schlau Leedung a Gemeinschaften, wärend d'Ënnerscheedung encouragéiert bei der Evaluatioun vun Autoritéitsfiguren fir effektiv Gouvernance a gesellschaftleche Fortschrëtt.</w:t>
      </w:r>
    </w:p>
    <w:p/>
    <w:p>
      <w:r xmlns:w="http://schemas.openxmlformats.org/wordprocessingml/2006/main">
        <w:t xml:space="preserve">Ecclesiastes 10: 1 Dout Fléien verursaachen d'Salve vum Apotheker fir e sténkende Geroch ze schécken: sou mécht e bëssen Dommheet deen deen an der Reputatioun fir Wäisheet an Éier ass.</w:t>
      </w:r>
    </w:p>
    <w:p/>
    <w:p>
      <w:r xmlns:w="http://schemas.openxmlformats.org/wordprocessingml/2006/main">
        <w:t xml:space="preserve">Déidlech Konsequenze kënnen aus souguer déi klengst vun domm Handlungen entstoen, onofhängeg vun engem Ruff fir Wäisheet an Éier.</w:t>
      </w:r>
    </w:p>
    <w:p/>
    <w:p>
      <w:r xmlns:w="http://schemas.openxmlformats.org/wordprocessingml/2006/main">
        <w:t xml:space="preserve">1. D'Gefor vun der Dommheet: D'Käschte vun engem klenge Misjudgment</w:t>
      </w:r>
    </w:p>
    <w:p/>
    <w:p>
      <w:r xmlns:w="http://schemas.openxmlformats.org/wordprocessingml/2006/main">
        <w:t xml:space="preserve">2. D'Kraaft vum Ruff: Wéi eis Handlungen eis definéieren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Réimer 3:23 - fir all hunn gesënnegt a falen kuerz vun der Herrlechkeet vu Gott.</w:t>
      </w:r>
    </w:p>
    <w:p/>
    <w:p>
      <w:r xmlns:w="http://schemas.openxmlformats.org/wordprocessingml/2006/main">
        <w:t xml:space="preserve">Ecclesiastes 10:2 D'Häerz vun engem weise Mann ass op senger rietser Hand; mee engem Narren Häerz op seng lénks.</w:t>
      </w:r>
    </w:p>
    <w:p/>
    <w:p>
      <w:r xmlns:w="http://schemas.openxmlformats.org/wordprocessingml/2006/main">
        <w:t xml:space="preserve">Dem weise Mann säin Häerz gëtt vu Wäisheet geleet, wärend dem Narren säin Häerz gefouert gëtt.</w:t>
      </w:r>
    </w:p>
    <w:p/>
    <w:p>
      <w:r xmlns:w="http://schemas.openxmlformats.org/wordprocessingml/2006/main">
        <w:t xml:space="preserve">1. D'Kraaft vu Wäisheet: Wéi Dir Äert Häerz richteg verfollegt</w:t>
      </w:r>
    </w:p>
    <w:p/>
    <w:p>
      <w:r xmlns:w="http://schemas.openxmlformats.org/wordprocessingml/2006/main">
        <w:t xml:space="preserve">2. D'Gefor vun der Dommheet: Vermeiden déi lénks Hand Path</w:t>
      </w:r>
    </w:p>
    <w:p/>
    <w:p>
      <w:r xmlns:w="http://schemas.openxmlformats.org/wordprocessingml/2006/main">
        <w:t xml:space="preserve">1. Spréch 3:5-6, Vertrau op den Här mat Ärem ganzen Häerz a leet net op Äert eegent Verständnis; op all Är Weeër ënnerleien him, an hie wäert Är Weeër riicht maachen.</w:t>
      </w:r>
    </w:p>
    <w:p/>
    <w:p>
      <w:r xmlns:w="http://schemas.openxmlformats.org/wordprocessingml/2006/main">
        <w:t xml:space="preserve">2. James 1:5, Wann ee vun iech Wäisheet feelt, sollt Dir Gott froen, deen all generéis gëtt ouni Feeler ze fannen, an et gëtt Iech ginn.</w:t>
      </w:r>
    </w:p>
    <w:p/>
    <w:p>
      <w:r xmlns:w="http://schemas.openxmlformats.org/wordprocessingml/2006/main">
        <w:t xml:space="preserve">Ecclesiastes 10:3 Jo och, wann deen, deen en Narren ass, um Wee geet, fällt seng Wäisheet him, an hie sot zu jidderengem datt hien en Narr ass.</w:t>
      </w:r>
    </w:p>
    <w:p/>
    <w:p>
      <w:r xmlns:w="http://schemas.openxmlformats.org/wordprocessingml/2006/main">
        <w:t xml:space="preserve">De Mangel u Wäisheet vun engem Narren ass evident an hirem Verhalen a Wierder.</w:t>
      </w:r>
    </w:p>
    <w:p/>
    <w:p>
      <w:r xmlns:w="http://schemas.openxmlformats.org/wordprocessingml/2006/main">
        <w:t xml:space="preserve">1. Dommheet an eis selwer gesinn: D'Narrheet an eise Wierder an Akten erkennen</w:t>
      </w:r>
    </w:p>
    <w:p/>
    <w:p>
      <w:r xmlns:w="http://schemas.openxmlformats.org/wordprocessingml/2006/main">
        <w:t xml:space="preserve">2. Wäisheet an Aktioun: D'Wäisheet vu Gott am Alldag liewen</w:t>
      </w:r>
    </w:p>
    <w:p/>
    <w:p>
      <w:r xmlns:w="http://schemas.openxmlformats.org/wordprocessingml/2006/main">
        <w:t xml:space="preserve">1. Spréch 10:19, "Wann d'Wierder vill sinn, feelt d'Transgressioun net, awer wien seng Lippen behalen ass virsiichteg."</w:t>
      </w:r>
    </w:p>
    <w:p/>
    <w:p>
      <w:r xmlns:w="http://schemas.openxmlformats.org/wordprocessingml/2006/main">
        <w:t xml:space="preserve">2. James 3:17, "Awer d'Wäisheet vun uewen ass fir d'éischt reng, dann friddlech, sanft, oppen fir Vernunft, voller Barmhäerzegkeet a gutt Friichten, onparteiesch an oprecht."</w:t>
      </w:r>
    </w:p>
    <w:p/>
    <w:p>
      <w:r xmlns:w="http://schemas.openxmlformats.org/wordprocessingml/2006/main">
        <w:t xml:space="preserve">Ecclesiastes 10:4 Wann de Geescht vum Herrscher géint dech opstinn, loosst Är Plaz net; fir nozeginn paziféiert grouss Beleidegungen.</w:t>
      </w:r>
    </w:p>
    <w:p/>
    <w:p>
      <w:r xmlns:w="http://schemas.openxmlformats.org/wordprocessingml/2006/main">
        <w:t xml:space="preserve">De Geescht vum Herrscher soll net erausgefuerdert ginn wann et géint eis opstinn, amplaz musse mir eis Plaz verloossen an noginn fir grouss Beleidegungen ze pazifizéieren.</w:t>
      </w:r>
    </w:p>
    <w:p/>
    <w:p>
      <w:r xmlns:w="http://schemas.openxmlformats.org/wordprocessingml/2006/main">
        <w:t xml:space="preserve">1. Gitt d'Extra Meile: Wéi Nozeginn kann Beleidegungen Pazifizéieren</w:t>
      </w:r>
    </w:p>
    <w:p/>
    <w:p>
      <w:r xmlns:w="http://schemas.openxmlformats.org/wordprocessingml/2006/main">
        <w:t xml:space="preserve">2. D'Muecht vun Soumissioun: Wéi Handhaben Autoritéit</w:t>
      </w:r>
    </w:p>
    <w:p/>
    <w:p>
      <w:r xmlns:w="http://schemas.openxmlformats.org/wordprocessingml/2006/main">
        <w:t xml:space="preserve">1. Matthäus 5:38-41 - "Dir hutt héieren datt et gesot gouf: 'En A fir en A an en Zänn fir en Zänn.' Mee ech soen dir net géint eng béis Persoun ze widderstoen, mee wien dech op denger rietser Wang klappt, dréint him och déi aner.Wann een dech wëll verklot an deng Tunika ewechhuelen, da looss hien och deng Mantel hunn.A wien dech zwéngt fir ee Kilometer ze goen, gitt mat him zwee.</w:t>
      </w:r>
    </w:p>
    <w:p/>
    <w:p>
      <w:r xmlns:w="http://schemas.openxmlformats.org/wordprocessingml/2006/main">
        <w:t xml:space="preserve">2. Ephesians 6: 5-8 - Déngschtleeschter, ginn Gehorsam zu deenen, déi Är Häre sinn no dem Fleesch, mat Angscht a Zidderen, an Oprechtheet vum Häerz, wéi fir Christus; net mat Aendéngscht, als Männer-Pleasers, mee als Knechte vu Christus, déi de Wëlle vu Gott aus dem Häerz maachen, mat gudde Wëllen Déngscht maachen, wéi dem Här, an net fir Männer, wëssend datt wat och ëmmer jidderee mécht, hien kritt de datselwecht vum Här, egal ob hien e Sklave oder fräi ass.</w:t>
      </w:r>
    </w:p>
    <w:p/>
    <w:p>
      <w:r xmlns:w="http://schemas.openxmlformats.org/wordprocessingml/2006/main">
        <w:t xml:space="preserve">Ecclesiastes 10:5 Et gëtt e Béist, dat ech ënner der Sonn gesinn hunn, als Feeler, dee vum Herrscher erauskënnt:</w:t>
      </w:r>
    </w:p>
    <w:p/>
    <w:p>
      <w:r xmlns:w="http://schemas.openxmlformats.org/wordprocessingml/2006/main">
        <w:t xml:space="preserve">D'Feeler vum Herrscher kënnen zum Béisen féieren.</w:t>
      </w:r>
    </w:p>
    <w:p/>
    <w:p>
      <w:r xmlns:w="http://schemas.openxmlformats.org/wordprocessingml/2006/main">
        <w:t xml:space="preserve">1: Mir sollten ëmmer ustriewen fir schlau Leadere ze sinn an eis Entscheedungen opmierksam ze maachen.</w:t>
      </w:r>
    </w:p>
    <w:p/>
    <w:p>
      <w:r xmlns:w="http://schemas.openxmlformats.org/wordprocessingml/2006/main">
        <w:t xml:space="preserve">2: Eis Handlunge kënne wäit erreechend Konsequenzen hunn, dofir sollte mir eis Entscheedungen bewosst sinn.</w:t>
      </w:r>
    </w:p>
    <w:p/>
    <w:p>
      <w:r xmlns:w="http://schemas.openxmlformats.org/wordprocessingml/2006/main">
        <w:t xml:space="preserve">1: James 3: 1 - "Net vill vun iech sollten Léierpersonal ginn, meng Bridder, well Dir wësst datt mir, déi léieren, mat méi strenger Strikt beurteelt ginn."</w:t>
      </w:r>
    </w:p>
    <w:p/>
    <w:p>
      <w:r xmlns:w="http://schemas.openxmlformats.org/wordprocessingml/2006/main">
        <w:t xml:space="preserve">2: Spréch 11:14 - "Wou keng Leedung gëtt, fällt e Vollek, awer an engem Iwwerfloss vu Conseilleren ass Sécherheet."</w:t>
      </w:r>
    </w:p>
    <w:p/>
    <w:p>
      <w:r xmlns:w="http://schemas.openxmlformats.org/wordprocessingml/2006/main">
        <w:t xml:space="preserve">Ecclesiastes 10:6 Dommheet ass a grousser Dignitéit gesat, an déi Räich sëtzen op niddereg Plaz.</w:t>
      </w:r>
    </w:p>
    <w:p/>
    <w:p>
      <w:r xmlns:w="http://schemas.openxmlformats.org/wordprocessingml/2006/main">
        <w:t xml:space="preserve">Dommheet gëtt dacks mat héije Status belount, während de Räiche wéineg Respekt kréien.</w:t>
      </w:r>
    </w:p>
    <w:p/>
    <w:p>
      <w:r xmlns:w="http://schemas.openxmlformats.org/wordprocessingml/2006/main">
        <w:t xml:space="preserve">1: Mir sollten net vun der falscher Iddi täuschen datt Räichtum a Muecht deen eenzege Wee ass fir richteg Éier a Respekt ze fannen.</w:t>
      </w:r>
    </w:p>
    <w:p/>
    <w:p>
      <w:r xmlns:w="http://schemas.openxmlformats.org/wordprocessingml/2006/main">
        <w:t xml:space="preserve">2: Mir mussen drun erënneren datt Wäisheet an Integritéit méi wäertvoll sinn wéi Räichtum a Kraaft.</w:t>
      </w:r>
    </w:p>
    <w:p/>
    <w:p>
      <w:r xmlns:w="http://schemas.openxmlformats.org/wordprocessingml/2006/main">
        <w:t xml:space="preserve">1: 1 Timothy 6:10, Fir d'Léift vu Suen ass eng Wuerzel vun all Zorte vu Béisen. E puer Leit, déi no Sue gär hunn, sinn aus dem Glawen wandern an hunn sech mat villen Trauer duerchgebrach.</w:t>
      </w:r>
    </w:p>
    <w:p/>
    <w:p>
      <w:r xmlns:w="http://schemas.openxmlformats.org/wordprocessingml/2006/main">
        <w:t xml:space="preserve">2: Spréch 13:7, Eng Persoun mécht sech wéi räich, awer huet näischt; eng aner mécht wéi aarm ze sinn, awer huet e grousse Räichtum.</w:t>
      </w:r>
    </w:p>
    <w:p/>
    <w:p>
      <w:r xmlns:w="http://schemas.openxmlformats.org/wordprocessingml/2006/main">
        <w:t xml:space="preserve">Ecclesiastes 10:7 Ech hunn Dénger op Päerd gesinn, a Prënzen, déi als Dénger op der Äerd goen.</w:t>
      </w:r>
    </w:p>
    <w:p/>
    <w:p>
      <w:r xmlns:w="http://schemas.openxmlformats.org/wordprocessingml/2006/main">
        <w:t xml:space="preserve">Dëse Passage erënnert eis datt ierdesche Räichtum a Status flüchteg sinn an datt all d'Mënsche gläich sinn an den Ae vu Gott.</w:t>
      </w:r>
    </w:p>
    <w:p/>
    <w:p>
      <w:r xmlns:w="http://schemas.openxmlformats.org/wordprocessingml/2006/main">
        <w:t xml:space="preserve">1: "The Vanity of Earthly Status"</w:t>
      </w:r>
    </w:p>
    <w:p/>
    <w:p>
      <w:r xmlns:w="http://schemas.openxmlformats.org/wordprocessingml/2006/main">
        <w:t xml:space="preserve">2: "Demut am Gesiicht vun der Muecht"</w:t>
      </w:r>
    </w:p>
    <w:p/>
    <w:p>
      <w:r xmlns:w="http://schemas.openxmlformats.org/wordprocessingml/2006/main">
        <w:t xml:space="preserve">1: Jakob 2:1-7</w:t>
      </w:r>
    </w:p>
    <w:p/>
    <w:p>
      <w:r xmlns:w="http://schemas.openxmlformats.org/wordprocessingml/2006/main">
        <w:t xml:space="preserve">2: Matthäus 20:20-28</w:t>
      </w:r>
    </w:p>
    <w:p/>
    <w:p>
      <w:r xmlns:w="http://schemas.openxmlformats.org/wordprocessingml/2006/main">
        <w:t xml:space="preserve">Ecclesiastes 10:8 Deen, deen e Gruef gräift, wäert an et falen; a wien eng Hecke brécht, dee soll eng Schlaang bäissen.</w:t>
      </w:r>
    </w:p>
    <w:p/>
    <w:p>
      <w:r xmlns:w="http://schemas.openxmlformats.org/wordprocessingml/2006/main">
        <w:t xml:space="preserve">D'Konsequenze vun eisen Handlungen kënnen schrecklech sinn, an déi, déi Risiken huelen, hunn dacks schwéier Auswierkungen.</w:t>
      </w:r>
    </w:p>
    <w:p/>
    <w:p>
      <w:r xmlns:w="http://schemas.openxmlformats.org/wordprocessingml/2006/main">
        <w:t xml:space="preserve">1. "De Risiko vu Reckless Living"</w:t>
      </w:r>
    </w:p>
    <w:p/>
    <w:p>
      <w:r xmlns:w="http://schemas.openxmlformats.org/wordprocessingml/2006/main">
        <w:t xml:space="preserve">2. "D'Wise Wiel vu Vorsicht"</w:t>
      </w:r>
    </w:p>
    <w:p/>
    <w:p>
      <w:r xmlns:w="http://schemas.openxmlformats.org/wordprocessingml/2006/main">
        <w:t xml:space="preserve">1. Spréch 11: 3 - D'Integritéit vun der Oprecht wäert se guidéieren: awer d'Perversitéit vun den Iwwertrieder wäert se zerstéieren.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Ecclesiastes 10:9 Wien Steng ewechhuelt, soll domat verletzt ginn; an deen, deen Holz klot, wäert doduerch a Gefor sinn.</w:t>
      </w:r>
    </w:p>
    <w:p/>
    <w:p>
      <w:r xmlns:w="http://schemas.openxmlformats.org/wordprocessingml/2006/main">
        <w:t xml:space="preserve">Dëse Vers warnt virun de potenzielle Gefore vu manueller Aarbecht an d'Noutwendegkeet virsiichteg ze sinn wann Dir geféierlech Materialien ëmgeet.</w:t>
      </w:r>
    </w:p>
    <w:p/>
    <w:p>
      <w:r xmlns:w="http://schemas.openxmlformats.org/wordprocessingml/2006/main">
        <w:t xml:space="preserve">1. Déi verstoppte Gefore vun der Aarbecht: Wéi Ecclesiastes 10:9 Kann eis hëllefen Virsiichteg ze huelen</w:t>
      </w:r>
    </w:p>
    <w:p/>
    <w:p>
      <w:r xmlns:w="http://schemas.openxmlformats.org/wordprocessingml/2006/main">
        <w:t xml:space="preserve">2. D'Wäisheet vun der Bereetschaft: Eng Studie vum Ecclesiastes 10:9</w:t>
      </w:r>
    </w:p>
    <w:p/>
    <w:p>
      <w:r xmlns:w="http://schemas.openxmlformats.org/wordprocessingml/2006/main">
        <w:t xml:space="preserve">1. Spréch 22:3 - E virsiichteg Mann gesäit dat Béist vir, a verstoppt sech: awer déi einfach ginn weider a gi bestrooft.</w:t>
      </w:r>
    </w:p>
    <w:p/>
    <w:p>
      <w:r xmlns:w="http://schemas.openxmlformats.org/wordprocessingml/2006/main">
        <w:t xml:space="preserve">2. Ecclesiastes 7:18 - Et ass gutt, datt Dir dëst huelen soll; jo, och dovunner zitt deng Hand net zréck: well deen, dee Gott Angscht huet, wäert aus hinnen all erauskommen.</w:t>
      </w:r>
    </w:p>
    <w:p/>
    <w:p>
      <w:r xmlns:w="http://schemas.openxmlformats.org/wordprocessingml/2006/main">
        <w:t xml:space="preserve">Ecclesiastes 10:10 Wann d'Eisen stompeg ass, an hien de Rand net schneit, da muss hien méi Kraaft setzen: awer d'Wäisheet ass rentabel ze dirigéieren.</w:t>
      </w:r>
    </w:p>
    <w:p/>
    <w:p>
      <w:r xmlns:w="http://schemas.openxmlformats.org/wordprocessingml/2006/main">
        <w:t xml:space="preserve">D'Kraaft vun der Wäisheet ass wesentlech fir Erfolleg; et ass méi rentabel ze dirigéieren wéi méi Kraaft an en Effort ze setzen.</w:t>
      </w:r>
    </w:p>
    <w:p/>
    <w:p>
      <w:r xmlns:w="http://schemas.openxmlformats.org/wordprocessingml/2006/main">
        <w:t xml:space="preserve">1. D'Kraaft vun der Wäisheet: Erreechen Erfolleg duerch Discenz</w:t>
      </w:r>
    </w:p>
    <w:p/>
    <w:p>
      <w:r xmlns:w="http://schemas.openxmlformats.org/wordprocessingml/2006/main">
        <w:t xml:space="preserve">2. Beweegt weider duerch d'Stäerkt vu Wäisheet</w:t>
      </w:r>
    </w:p>
    <w:p/>
    <w:p>
      <w:r xmlns:w="http://schemas.openxmlformats.org/wordprocessingml/2006/main">
        <w:t xml:space="preserve">1. Spréch 16:16 - Wéi vill besser Wäisheet ze kréien wéi Gold! Verständnis ze kréien ass amplaz Sëlwer gewielt ze ginn.</w:t>
      </w:r>
    </w:p>
    <w:p/>
    <w:p>
      <w:r xmlns:w="http://schemas.openxmlformats.org/wordprocessingml/2006/main">
        <w:t xml:space="preserve">2. Spréch 9: 9 - Gitt Uweisunge fir e weise Mann, an hie wäert nach méi schlau sinn; léiert e gerechte Mann, an hie wäert méi léieren.</w:t>
      </w:r>
    </w:p>
    <w:p/>
    <w:p>
      <w:r xmlns:w="http://schemas.openxmlformats.org/wordprocessingml/2006/main">
        <w:t xml:space="preserve">Ecclesiastes 10:11 Sécher wäert d'Schlaang ouni verzauberen bäissen; an e Babbel ass net besser.</w:t>
      </w:r>
    </w:p>
    <w:p/>
    <w:p>
      <w:r xmlns:w="http://schemas.openxmlformats.org/wordprocessingml/2006/main">
        <w:t xml:space="preserve">D'Schlaang bësst ouni Warnung, a Klatsch ass grad esou geféierlech.</w:t>
      </w:r>
    </w:p>
    <w:p/>
    <w:p>
      <w:r xmlns:w="http://schemas.openxmlformats.org/wordprocessingml/2006/main">
        <w:t xml:space="preserve">1: Mir sollten oppassen op d'Gefor vu Klatsch, well et anerer grad esou schuede kann wéi e Schlangebiss.</w:t>
      </w:r>
    </w:p>
    <w:p/>
    <w:p>
      <w:r xmlns:w="http://schemas.openxmlformats.org/wordprocessingml/2006/main">
        <w:t xml:space="preserve">2: Mir sollten eis Wierder an d'Konsequenze vun hinnen bewosst sinn, well se schueden kënnen och wa mir et net mengen.</w:t>
      </w:r>
    </w:p>
    <w:p/>
    <w:p>
      <w:r xmlns:w="http://schemas.openxmlformats.org/wordprocessingml/2006/main">
        <w:t xml:space="preserve">1: Spréch 18:21 - Doud a Liewen sinn an der Kraaft vun der Zong.</w:t>
      </w:r>
    </w:p>
    <w:p/>
    <w:p>
      <w:r xmlns:w="http://schemas.openxmlformats.org/wordprocessingml/2006/main">
        <w:t xml:space="preserve">2: James 3:5-7 - D'Zong ass en onrouege Béis, voller déidleche Gëft.</w:t>
      </w:r>
    </w:p>
    <w:p/>
    <w:p>
      <w:r xmlns:w="http://schemas.openxmlformats.org/wordprocessingml/2006/main">
        <w:t xml:space="preserve">Ecclesiastes 10:12 D'Wierder vum Mond vun engem weise Mann si gnädeg; awer d'Lëpse vun engem Narren wäerte sech selwer schlucken.</w:t>
      </w:r>
    </w:p>
    <w:p/>
    <w:p>
      <w:r xmlns:w="http://schemas.openxmlformats.org/wordprocessingml/2006/main">
        <w:t xml:space="preserve">Déi schlau Wierder vun engem weise Mann kënne Gnod a Freed bréngen, während d'Wierder vun engem Narren nëmmen Zerstéierung op sech selwer bréngen.</w:t>
      </w:r>
    </w:p>
    <w:p/>
    <w:p>
      <w:r xmlns:w="http://schemas.openxmlformats.org/wordprocessingml/2006/main">
        <w:t xml:space="preserve">1. Schwätzt Wisely - D'Kraaft vu Wierder fir Liewen oder Zerstéierung ze bréngen</w:t>
      </w:r>
    </w:p>
    <w:p/>
    <w:p>
      <w:r xmlns:w="http://schemas.openxmlformats.org/wordprocessingml/2006/main">
        <w:t xml:space="preserve">2. D'Narren vum Narr - Wéi net ze liewen</w:t>
      </w:r>
    </w:p>
    <w:p/>
    <w:p>
      <w:r xmlns:w="http://schemas.openxmlformats.org/wordprocessingml/2006/main">
        <w:t xml:space="preserve">1. Spréch 12:18 - "Et gëtt een, deen iwwerhaapt schwätzt wéi d'Schwëster vun engem Schwert, Awer d'Zong vun de Weisen bréngt Heelen."</w:t>
      </w:r>
    </w:p>
    <w:p/>
    <w:p>
      <w:r xmlns:w="http://schemas.openxmlformats.org/wordprocessingml/2006/main">
        <w:t xml:space="preserve">2. Jakobus 3:1-12 - "Loosst net vill vun iech Léierpersonal ginn, meng Bridder, wëssend datt mir als esou e méi strengt Uerteel ophuelen."</w:t>
      </w:r>
    </w:p>
    <w:p/>
    <w:p>
      <w:r xmlns:w="http://schemas.openxmlformats.org/wordprocessingml/2006/main">
        <w:t xml:space="preserve">Ecclesiastes 10:13 Den Ufank vun de Wierder vu sengem Mond ass Dommheet: an d'Enn vu sengem Gespréich ass e béise Wahnsinn.</w:t>
      </w:r>
    </w:p>
    <w:p/>
    <w:p>
      <w:r xmlns:w="http://schemas.openxmlformats.org/wordprocessingml/2006/main">
        <w:t xml:space="preserve">Dëse Vers warnt virun domm a béiser Ried.</w:t>
      </w:r>
    </w:p>
    <w:p/>
    <w:p>
      <w:r xmlns:w="http://schemas.openxmlformats.org/wordprocessingml/2006/main">
        <w:t xml:space="preserve">1. D'Kraaft vu Wierder: Wéi eis Ried kann erstellen oder zerstéieren</w:t>
      </w:r>
    </w:p>
    <w:p/>
    <w:p>
      <w:r xmlns:w="http://schemas.openxmlformats.org/wordprocessingml/2006/main">
        <w:t xml:space="preserve">2. D'Segen an de Fluch vun eiser Zong: Wielt verstänneg wat mir soen</w:t>
      </w:r>
    </w:p>
    <w:p/>
    <w:p>
      <w:r xmlns:w="http://schemas.openxmlformats.org/wordprocessingml/2006/main">
        <w:t xml:space="preserve">1. Spréch 18:21 - Doud a Liewen sinn an der Kraaft vun der Zong.</w:t>
      </w:r>
    </w:p>
    <w:p/>
    <w:p>
      <w:r xmlns:w="http://schemas.openxmlformats.org/wordprocessingml/2006/main">
        <w:t xml:space="preserve">2. James 3: 6-8 - D'Zong ass en onrouege Béisen, voller déidlecher Gëft.</w:t>
      </w:r>
    </w:p>
    <w:p/>
    <w:p>
      <w:r xmlns:w="http://schemas.openxmlformats.org/wordprocessingml/2006/main">
        <w:t xml:space="preserve">Ecclesiastes 10:14 En Narr ass och voll vu Wierder: e Mann kann net soen wat wäert sinn; a wat soll no him sinn, wien kann him soen?</w:t>
      </w:r>
    </w:p>
    <w:p/>
    <w:p>
      <w:r xmlns:w="http://schemas.openxmlformats.org/wordprocessingml/2006/main">
        <w:t xml:space="preserve">Dëse Vers erënnert eis datt keen d'Zukunft viraussoe kann, an datt mir net domm optimistesch solle sinn wa mir Pläng maachen.</w:t>
      </w:r>
    </w:p>
    <w:p/>
    <w:p>
      <w:r xmlns:w="http://schemas.openxmlformats.org/wordprocessingml/2006/main">
        <w:t xml:space="preserve">1: Sidd net domm optimistesch: Vertrau an dem Här säi Plang</w:t>
      </w:r>
    </w:p>
    <w:p/>
    <w:p>
      <w:r xmlns:w="http://schemas.openxmlformats.org/wordprocessingml/2006/main">
        <w:t xml:space="preserve">2: D'Onsécherheet vum Liewen: Léiere mat Hoffnung am Här ze liewen</w:t>
      </w:r>
    </w:p>
    <w:p/>
    <w:p>
      <w:r xmlns:w="http://schemas.openxmlformats.org/wordprocessingml/2006/main">
        <w:t xml:space="preserve">1: Spréch 27: 1 - "Broscht net iwwer muer, well Dir wësst net wat en Dag bréngt."</w:t>
      </w:r>
    </w:p>
    <w:p/>
    <w:p>
      <w:r xmlns:w="http://schemas.openxmlformats.org/wordprocessingml/2006/main">
        <w:t xml:space="preserve">2: James 4:13-17 - "Kommt elo, Dir, déi seet: Haut oder muer gi mir an esou an esou eng Stad an e Joer do verbréngen an Handel a Profit maachen, awer Dir wësst net wat muer bréngt. Wat ass Äert Liewen? Well Dir sidd e Niwwel, deen e bëssen Zäit erschéngt an dann verschwënnt."</w:t>
      </w:r>
    </w:p>
    <w:p/>
    <w:p>
      <w:r xmlns:w="http://schemas.openxmlformats.org/wordprocessingml/2006/main">
        <w:t xml:space="preserve">Ecclesiastes 10:15 D'Aarbecht vun den Narren mëscht jidderee vun hinnen, well hien net weess wéi hien an d'Stad geet.</w:t>
      </w:r>
    </w:p>
    <w:p/>
    <w:p>
      <w:r xmlns:w="http://schemas.openxmlformats.org/wordprocessingml/2006/main">
        <w:t xml:space="preserve">D'Aarbecht vun den Narren ass ustrengend well se net de richtege Wee an d'Stad kennen.</w:t>
      </w:r>
    </w:p>
    <w:p/>
    <w:p>
      <w:r xmlns:w="http://schemas.openxmlformats.org/wordprocessingml/2006/main">
        <w:t xml:space="preserve">1. De richtege Wee léieren - No der riichter a schmueler.</w:t>
      </w:r>
    </w:p>
    <w:p/>
    <w:p>
      <w:r xmlns:w="http://schemas.openxmlformats.org/wordprocessingml/2006/main">
        <w:t xml:space="preserve">2. D'Virdeeler vun Wäisheet - Maachen Wise Entscheedungen.</w:t>
      </w:r>
    </w:p>
    <w:p/>
    <w:p>
      <w:r xmlns:w="http://schemas.openxmlformats.org/wordprocessingml/2006/main">
        <w:t xml:space="preserve">1. Spréch 14:15 - Den Einfache gleeft alles, awer de Virsiichtsdenkt iwwer seng Schrëtt.</w:t>
      </w:r>
    </w:p>
    <w:p/>
    <w:p>
      <w:r xmlns:w="http://schemas.openxmlformats.org/wordprocessingml/2006/main">
        <w:t xml:space="preserve">2. Psalm 32:8 - Ech wäert dech instruéieren a léieren dech wéi Dir sollt goen; Ech wäert Iech beroden mat mengem Aen op Iech.</w:t>
      </w:r>
    </w:p>
    <w:p/>
    <w:p>
      <w:r xmlns:w="http://schemas.openxmlformats.org/wordprocessingml/2006/main">
        <w:t xml:space="preserve">Ecclesiastes 10:16 Wee Iech, O Land, wann Äre Kinnek e Kand ass, an Är Prënzen moies iessen!</w:t>
      </w:r>
    </w:p>
    <w:p/>
    <w:p>
      <w:r xmlns:w="http://schemas.openxmlformats.org/wordprocessingml/2006/main">
        <w:t xml:space="preserve">De Passage warnt virun de Konsequenze vun engem jonken an onerfuerenen Herrscher mat reckless Beroder.</w:t>
      </w:r>
    </w:p>
    <w:p/>
    <w:p>
      <w:r xmlns:w="http://schemas.openxmlformats.org/wordprocessingml/2006/main">
        <w:t xml:space="preserve">1. D'Gefore vun engem Kand Kinnek a Reckless Beroder</w:t>
      </w:r>
    </w:p>
    <w:p/>
    <w:p>
      <w:r xmlns:w="http://schemas.openxmlformats.org/wordprocessingml/2006/main">
        <w:t xml:space="preserve">2. D'Wichtegkeet vun erlieft Féierung</w:t>
      </w:r>
    </w:p>
    <w:p/>
    <w:p>
      <w:r xmlns:w="http://schemas.openxmlformats.org/wordprocessingml/2006/main">
        <w:t xml:space="preserve">1. Spréch 29:2 - Wann déi Gerecht an der Autoritéit sinn, freeën d'Leit sech: awer wann déi Béis Herrschaft droen, traueren d'Leit.</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Ecclesiastes 10:17 Geseent sidd Dir, O Land, wann Äre Kinnek de Jong vun Adel ass, an Är Prënzen an der Zäit iessen, fir Kraaft, an net fir Drunken!</w:t>
      </w:r>
    </w:p>
    <w:p/>
    <w:p>
      <w:r xmlns:w="http://schemas.openxmlformats.org/wordprocessingml/2006/main">
        <w:t xml:space="preserve">Et ass e Segen wann de Kinnek an d'Prënzen an engem Land a Moderatioun iessen an net fir Drunkenheet.</w:t>
      </w:r>
    </w:p>
    <w:p/>
    <w:p>
      <w:r xmlns:w="http://schemas.openxmlformats.org/wordprocessingml/2006/main">
        <w:t xml:space="preserve">1. De Segen vun der Moderatioun</w:t>
      </w:r>
    </w:p>
    <w:p/>
    <w:p>
      <w:r xmlns:w="http://schemas.openxmlformats.org/wordprocessingml/2006/main">
        <w:t xml:space="preserve">2. De Segen vun der Verantwortung</w:t>
      </w:r>
    </w:p>
    <w:p/>
    <w:p>
      <w:r xmlns:w="http://schemas.openxmlformats.org/wordprocessingml/2006/main">
        <w:t xml:space="preserve">1. 1 Peter 5: 2-3 - Sief Hiert vu Gottes Trapp, déi ënner Ärer Betreiung ass, waacht iwwer si net well Dir musst, mee well Dir gewëllt sidd, wéi Gott wëllt datt Dir sidd; net onéierlech Gewënn verfollegen, awer gär ze déngen; net iwwer déi, déi Iech uvertraut sinn, ze herrschen, awer Beispiller fir d'Flock sinn.</w:t>
      </w:r>
    </w:p>
    <w:p/>
    <w:p>
      <w:r xmlns:w="http://schemas.openxmlformats.org/wordprocessingml/2006/main">
        <w:t xml:space="preserve">2. Spréch 23: 1-3 - Wann Dir sëtzt fir mat engem Lineal ze iessen, notéiert gutt wat virun Iech ass, a setzt e Messer op den Hals wann Dir Gluttony gitt. Loscht net op seng Köstlechkeeten, well dat Iessen ass täuschend.</w:t>
      </w:r>
    </w:p>
    <w:p/>
    <w:p>
      <w:r xmlns:w="http://schemas.openxmlformats.org/wordprocessingml/2006/main">
        <w:t xml:space="preserve">Ecclesiastes 10:18 Duerch vill Slothfulness verfallt d'Gebai; an duerch Idleness vun den Hänn fällt d'Haus duerch.</w:t>
      </w:r>
    </w:p>
    <w:p/>
    <w:p>
      <w:r xmlns:w="http://schemas.openxmlformats.org/wordprocessingml/2006/main">
        <w:t xml:space="preserve">Slothfulness féiert zu Zerstéierung, während Laziness zu Ruin féiert.</w:t>
      </w:r>
    </w:p>
    <w:p/>
    <w:p>
      <w:r xmlns:w="http://schemas.openxmlformats.org/wordprocessingml/2006/main">
        <w:t xml:space="preserve">1: Mir musse fläisseg an ustrengend sinn an all eise Bestriewungen fir Zerstéierung a Ruin ze vermeiden.</w:t>
      </w:r>
    </w:p>
    <w:p/>
    <w:p>
      <w:r xmlns:w="http://schemas.openxmlformats.org/wordprocessingml/2006/main">
        <w:t xml:space="preserve">2: Mir mussen eis Hänn fir gutt benotzen an net idle sinn fir Zerstéierung a Ruin ze vermeiden.</w:t>
      </w:r>
    </w:p>
    <w:p/>
    <w:p>
      <w:r xmlns:w="http://schemas.openxmlformats.org/wordprocessingml/2006/main">
        <w:t xml:space="preserve">1: Spréch 14:23; An all Aarbecht gëtt et Gewënn: awer d'Gespréich vun de Lippen tendéiert nëmmen zu Penur.</w:t>
      </w:r>
    </w:p>
    <w:p/>
    <w:p>
      <w:r xmlns:w="http://schemas.openxmlformats.org/wordprocessingml/2006/main">
        <w:t xml:space="preserve">2: Kolosser 3:23; Wat och ëmmer Dir maacht, schafft häerzlech, wéi fir den Här an net fir Männer.</w:t>
      </w:r>
    </w:p>
    <w:p/>
    <w:p>
      <w:r xmlns:w="http://schemas.openxmlformats.org/wordprocessingml/2006/main">
        <w:t xml:space="preserve">Ecclesiastes 10:19 E Fest ass fir Laachen gemaach, a Wäin mécht Freed: awer Geld äntwert alles.</w:t>
      </w:r>
    </w:p>
    <w:p/>
    <w:p>
      <w:r xmlns:w="http://schemas.openxmlformats.org/wordprocessingml/2006/main">
        <w:t xml:space="preserve">D'Freed vum Liewen fënnt een am Festen, drénken a Suen hunn.</w:t>
      </w:r>
    </w:p>
    <w:p/>
    <w:p>
      <w:r xmlns:w="http://schemas.openxmlformats.org/wordprocessingml/2006/main">
        <w:t xml:space="preserve">1. D'Freed vum Liewen: Feieren duerch Fest an Drénken</w:t>
      </w:r>
    </w:p>
    <w:p/>
    <w:p>
      <w:r xmlns:w="http://schemas.openxmlformats.org/wordprocessingml/2006/main">
        <w:t xml:space="preserve">2. Suen Äntwerten All Saachen: D'Muecht vum Räichtum</w:t>
      </w:r>
    </w:p>
    <w:p/>
    <w:p>
      <w:r xmlns:w="http://schemas.openxmlformats.org/wordprocessingml/2006/main">
        <w:t xml:space="preserve">1. Spréch 22:7 - De Räich regéiert iwwer déi Aarm, an de Prêt ass Knecht vum Kredittgeber.</w:t>
      </w:r>
    </w:p>
    <w:p/>
    <w:p>
      <w:r xmlns:w="http://schemas.openxmlformats.org/wordprocessingml/2006/main">
        <w:t xml:space="preserve">2. Ecclesiastes 2:24 - Et gëtt näischt Besseres fir e Mann, wéi datt hien iessen an drénken sollt, an datt hien seng Séil gutt a senger Aarbecht maache soll.</w:t>
      </w:r>
    </w:p>
    <w:p/>
    <w:p>
      <w:r xmlns:w="http://schemas.openxmlformats.org/wordprocessingml/2006/main">
        <w:t xml:space="preserve">Ecclesiastes 10:20 Fluch net de Kinnek, nee net an Ärer Gedanken; a verflucht net déi Räich an denger Bettkammer: fir e Vugel vun der Loft wäert d'Stëmm droen, an dat wat Flilleken huet, wäert d'Saach soen.</w:t>
      </w:r>
    </w:p>
    <w:p/>
    <w:p>
      <w:r xmlns:w="http://schemas.openxmlformats.org/wordprocessingml/2006/main">
        <w:t xml:space="preserve">Dëse Passage léiert eis virsiichteg mat eise Wierder ze sinn an ze vermeiden datt d'Cheffen an d'Muecht verflucht ginn.</w:t>
      </w:r>
    </w:p>
    <w:p/>
    <w:p>
      <w:r xmlns:w="http://schemas.openxmlformats.org/wordprocessingml/2006/main">
        <w:t xml:space="preserve">1. D'Kraaft vu Wierder: Wéi eis Wierder anerer beaflossen</w:t>
      </w:r>
    </w:p>
    <w:p/>
    <w:p>
      <w:r xmlns:w="http://schemas.openxmlformats.org/wordprocessingml/2006/main">
        <w:t xml:space="preserve">2. D'Wäisheet vun Ecclesiastes: Liewen mat Diskretioun</w:t>
      </w:r>
    </w:p>
    <w:p/>
    <w:p>
      <w:r xmlns:w="http://schemas.openxmlformats.org/wordprocessingml/2006/main">
        <w:t xml:space="preserve">1. James 3: 5-8 - "Och esou ass d'Zong e klenge Member, a boastes grouss Saachen. Kuck, wéi grouss eng Saach e klengt Feier blénkt! An d'Zong ass e Feier, eng Welt vun Ongerechtegkeet: sou ass de Zong ënnert eise Memberen, datt se de ganze Kierper beschiedegt an de Laf vun der Natur a Brand setzt, an et gëtt an d'Häll gebrannt.Fir all Zort vu Béischten a Villercher a Schlaangen a Saachen am Mier , ass zammt, a gouf vun der Mënschheet getämt: Awer d'Zong kann kee Mënsch zämmen; et ass en onroueg Béis, voller déidlecher Gëft."</w:t>
      </w:r>
    </w:p>
    <w:p/>
    <w:p>
      <w:r xmlns:w="http://schemas.openxmlformats.org/wordprocessingml/2006/main">
        <w:t xml:space="preserve">2. Spréch 10:19 - "An der Villzuel vu Wierder wëll net Sënn: mee deen seng Lippen refraineth ass weis."</w:t>
      </w:r>
    </w:p>
    <w:p/>
    <w:p>
      <w:r xmlns:w="http://schemas.openxmlformats.org/wordprocessingml/2006/main">
        <w:t xml:space="preserve">Ecclesiastes Kapitel 11 entdeckt Themen vu Risiko huelen, Generositéit an d'Onberechenbarkeet vum Liewen.</w:t>
      </w:r>
    </w:p>
    <w:p/>
    <w:p>
      <w:r xmlns:w="http://schemas.openxmlformats.org/wordprocessingml/2006/main">
        <w:t xml:space="preserve">1st Paragraph: D'Kapitel fänkt un mat engem Geescht vu Fett ze encouragéieren an berechent Risiken ze huelen. De Prediker beréit een säi Brout op d'Waasser ze werfen, suggeréiert Handlunge vu Generositéit an Investitioun ouni direkt Rendement ze erwaarden (Ecclesiastes 11: 1-2).</w:t>
      </w:r>
    </w:p>
    <w:p/>
    <w:p>
      <w:r xmlns:w="http://schemas.openxmlformats.org/wordprocessingml/2006/main">
        <w:t xml:space="preserve">2nd Paragraph: De Prediker reflektéiert iwwer d'Onsécherheet an d'Onberechenbarkeet vum Liewen. Hien erkennt datt d'Mënschen d'Resultater vun hiren Handlungen net voll kënnen verstoen oder kontrolléieren, sou wéi se d'Wieder net viraussoen. Dofir encouragéiert hien d'Méiglechkeeten ëmzegoen an eng produktiv Aarbecht ze engagéieren (Ecclesiastes 11: 3-6).</w:t>
      </w:r>
    </w:p>
    <w:p/>
    <w:p>
      <w:r xmlns:w="http://schemas.openxmlformats.org/wordprocessingml/2006/main">
        <w:t xml:space="preserve">3rd Paragraph: De Prediker erënnert d'Lieser un déi flüchteg Natur vun der Jugend an fuerdert se op d'Liewen ze genéissen wärend se nach fäeg sinn. Hien ënnersträicht datt d'Alter Aschränkungen bréngt an encouragéiert Freed an der heiteger ze liewen (Ecclesiastes 11:7-10).</w:t>
      </w:r>
    </w:p>
    <w:p/>
    <w:p>
      <w:r xmlns:w="http://schemas.openxmlformats.org/wordprocessingml/2006/main">
        <w:t xml:space="preserve">Zesummefaassend,</w:t>
      </w:r>
    </w:p>
    <w:p>
      <w:r xmlns:w="http://schemas.openxmlformats.org/wordprocessingml/2006/main">
        <w:t xml:space="preserve">Ecclesiastes Kapitel eelef verdéift an</w:t>
      </w:r>
    </w:p>
    <w:p>
      <w:r xmlns:w="http://schemas.openxmlformats.org/wordprocessingml/2006/main">
        <w:t xml:space="preserve">Themen wéi Risiko huelen,</w:t>
      </w:r>
    </w:p>
    <w:p>
      <w:r xmlns:w="http://schemas.openxmlformats.org/wordprocessingml/2006/main">
        <w:t xml:space="preserve">Generositéit, zesumme mat Unerkennung un Onberechenbarkeet am Liewen fonnt.</w:t>
      </w:r>
    </w:p>
    <w:p/>
    <w:p>
      <w:r xmlns:w="http://schemas.openxmlformats.org/wordprocessingml/2006/main">
        <w:t xml:space="preserve">Encouragéiert Geescht, charakteriséiert vu Fett, wärend Dir fir berechent Risiken plädéiert.</w:t>
      </w:r>
    </w:p>
    <w:p>
      <w:r xmlns:w="http://schemas.openxmlformats.org/wordprocessingml/2006/main">
        <w:t xml:space="preserve">Berodung Akte vu Generositéit oder Investitioun ouni direkt Rendement ze erwaarden.</w:t>
      </w:r>
    </w:p>
    <w:p>
      <w:r xmlns:w="http://schemas.openxmlformats.org/wordprocessingml/2006/main">
        <w:t xml:space="preserve">Reflektéieren iwwer Onsécherheet verbonne mat de Resultater vum Liewen.</w:t>
      </w:r>
    </w:p>
    <w:p>
      <w:r xmlns:w="http://schemas.openxmlformats.org/wordprocessingml/2006/main">
        <w:t xml:space="preserve">Unerkennung vun Aschränkungen am mënschleche Verständnis oder Kontroll iwwer Ëmstänn ähnlech wéi Onméiglechkeet beim Virauszesoen vum Wiedermuster.</w:t>
      </w:r>
    </w:p>
    <w:p>
      <w:r xmlns:w="http://schemas.openxmlformats.org/wordprocessingml/2006/main">
        <w:t xml:space="preserve">Betount d'Wichtegkeet op d'Erfaassung vun Méiglechkeeten zesumme mat enger produktiver Aarbecht ze engagéieren.</w:t>
      </w:r>
    </w:p>
    <w:p>
      <w:r xmlns:w="http://schemas.openxmlformats.org/wordprocessingml/2006/main">
        <w:t xml:space="preserve">Erënnert Individuen un d'transient Natur, déi d'Jugend begleeden, wärend de Genoss fuerdert, deen an de momentane Momenter fonnt gëtt.</w:t>
      </w:r>
    </w:p>
    <w:p>
      <w:r xmlns:w="http://schemas.openxmlformats.org/wordprocessingml/2006/main">
        <w:t xml:space="preserve">Erkennt zukünfteg Aschränkungen, déi vum Alter bruecht ginn, zesumme mat der Encouragement fir an der aktueller Saison glécklech ze liewen.</w:t>
      </w:r>
    </w:p>
    <w:p>
      <w:r xmlns:w="http://schemas.openxmlformats.org/wordprocessingml/2006/main">
        <w:t xml:space="preserve">Bitt Abléck an d'Unerkennung vum Wäert, dee gesat gëtt fir berechent Risiken ze huelen, wärend Akte vu Generositéit förderen. Eenzelpersounen encouragéieren Onsécherheeten, déi an der Liewensrees inherent sinn, ëmzegoen anstatt duerch Angscht oder exzessiv Vorsicht gelähmt ze ginn. Zousätzlech, ënnersträicht d'Bedeitung, déi gehal gëtt andeems Dir aktuell Momenter genéisst wéi se flüchteg sinn, unerkannt inévitabel Ännerunge begleet vum Alterungsprozess, wärend d'Wichtegkeet betount fir d'Freed an de verschiddene Stadien vum Liewen ze fannen.</w:t>
      </w:r>
    </w:p>
    <w:p/>
    <w:p>
      <w:r xmlns:w="http://schemas.openxmlformats.org/wordprocessingml/2006/main">
        <w:t xml:space="preserve">Ecclesiastes 11:1 Werft Äert Brout op d'Waasser: well Dir wäert et no ville Deeg fannen.</w:t>
      </w:r>
    </w:p>
    <w:p/>
    <w:p>
      <w:r xmlns:w="http://schemas.openxmlformats.org/wordprocessingml/2006/main">
        <w:t xml:space="preserve">Dëse Vers encouragéiert eis generéis mat eise Ressourcen ze sinn, a vertrauen datt et an der Zäit bei eis zréckkënnt.</w:t>
      </w:r>
    </w:p>
    <w:p/>
    <w:p>
      <w:r xmlns:w="http://schemas.openxmlformats.org/wordprocessingml/2006/main">
        <w:t xml:space="preserve">1. Sidd e Segen: D'Belounung vu Generositéit</w:t>
      </w:r>
    </w:p>
    <w:p/>
    <w:p>
      <w:r xmlns:w="http://schemas.openxmlformats.org/wordprocessingml/2006/main">
        <w:t xml:space="preserve">2. Vertrauen a befollegen: D'Rees vum treie Schenken</w:t>
      </w:r>
    </w:p>
    <w:p/>
    <w:p>
      <w:r xmlns:w="http://schemas.openxmlformats.org/wordprocessingml/2006/main">
        <w:t xml:space="preserve">1. Matthäus 6:33, Awer sicht als éischt d'Kinnekräich vu Gott a seng Gerechtegkeet, an all dës Saache ginn Iech bäigefüügt.</w:t>
      </w:r>
    </w:p>
    <w:p/>
    <w:p>
      <w:r xmlns:w="http://schemas.openxmlformats.org/wordprocessingml/2006/main">
        <w:t xml:space="preserve">2. Spréch 19:17, Wien generéis fir déi Aarm ass, léint dem Här, an hie wäert him fir seng Dot zréckbezuelen.</w:t>
      </w:r>
    </w:p>
    <w:p/>
    <w:p>
      <w:r xmlns:w="http://schemas.openxmlformats.org/wordprocessingml/2006/main">
        <w:t xml:space="preserve">Ecclesiastes 11:2 Gëff en Deel zu siwen, an och zu aacht; well Dir wësst net wat Béis op der Äerd wäert sinn.</w:t>
      </w:r>
    </w:p>
    <w:p/>
    <w:p>
      <w:r xmlns:w="http://schemas.openxmlformats.org/wordprocessingml/2006/main">
        <w:t xml:space="preserve">Dëse Passage encouragéiert eis generéis ze sinn an ze ginn och wa mir d'Resultat net wëssen.</w:t>
      </w:r>
    </w:p>
    <w:p/>
    <w:p>
      <w:r xmlns:w="http://schemas.openxmlformats.org/wordprocessingml/2006/main">
        <w:t xml:space="preserve">1. Gleeft un d'Kraaft vun der Generositéit: Wéi Gëff kann d'Welt änneren</w:t>
      </w:r>
    </w:p>
    <w:p/>
    <w:p>
      <w:r xmlns:w="http://schemas.openxmlformats.org/wordprocessingml/2006/main">
        <w:t xml:space="preserve">2. D'Freed fir ze ginn: D'Belounung fir generéis ze sinn</w:t>
      </w:r>
    </w:p>
    <w:p/>
    <w:p>
      <w:r xmlns:w="http://schemas.openxmlformats.org/wordprocessingml/2006/main">
        <w:t xml:space="preserve">1. Spréch 11:25 - Eng generéis Persoun wäert Wuelstand; wien déi aner erfrëscht, gëtt erfrëscht.</w:t>
      </w:r>
    </w:p>
    <w:p/>
    <w:p>
      <w:r xmlns:w="http://schemas.openxmlformats.org/wordprocessingml/2006/main">
        <w:t xml:space="preserve">2. 2 Corinthians 9: 6-7 - Denkt drun: Wien spuersam seet, wäert och spuersam ernimmen, a wien generéis geséit, wäert och generéis ernimmen. Jidderee vun iech sollt dat ginn, wat Dir an Ärem Häerz decidéiert hutt ze ginn, net onwuel oder ënner Zwang, well Gott huet e lëschtegen Gebieder gär.</w:t>
      </w:r>
    </w:p>
    <w:p/>
    <w:p>
      <w:r xmlns:w="http://schemas.openxmlformats.org/wordprocessingml/2006/main">
        <w:t xml:space="preserve">Ecclesiastes 11: 3 Wann d'Wolleke voller Reen sinn, da leien se sech op d'Äerd: a wann de Bam no Süden oder no Norden fällt, op der Plaz wou de Bam fällt, da soll et sinn.</w:t>
      </w:r>
    </w:p>
    <w:p/>
    <w:p>
      <w:r xmlns:w="http://schemas.openxmlformats.org/wordprocessingml/2006/main">
        <w:t xml:space="preserve">D'Wolleken bréngen Reen wann se voll sinn, an d'Richtung e Bam fällt gëtt vun de Kräfte ronderëm bestëmmt.</w:t>
      </w:r>
    </w:p>
    <w:p/>
    <w:p>
      <w:r xmlns:w="http://schemas.openxmlformats.org/wordprocessingml/2006/main">
        <w:t xml:space="preserve">1. Gottes Souveränitéit: Ënnersichung vun der Kräizung vun Natur a gëttlechen Design</w:t>
      </w:r>
    </w:p>
    <w:p/>
    <w:p>
      <w:r xmlns:w="http://schemas.openxmlformats.org/wordprocessingml/2006/main">
        <w:t xml:space="preserve">2. Gottes Hand am Alldag ze gesinn</w:t>
      </w:r>
    </w:p>
    <w:p/>
    <w:p>
      <w:r xmlns:w="http://schemas.openxmlformats.org/wordprocessingml/2006/main">
        <w:t xml:space="preserve">1. Réimer 8:28-30: A mir wëssen, datt fir déi, déi Gott gär hunn, all Saache fir gutt zesumme schaffen, fir déi, déi no sengem Zweck genannt ginn. Fir déi, déi hie virauskannt huet, huet hien och virbestëmmt fir dem Bild vu sengem Jong konform ze sinn, fir datt hien den Éischtgebuerene vu ville Bridder kéint sinn. An déi, déi hien virbestëmmt huet, huet hien och geruff, an déi, déi hien genannt huet, huet hien och gerechtfäerdegt, an déi, déi hien gerechtfäerdegt huet, huet hien och verherrlecht.</w:t>
      </w:r>
    </w:p>
    <w:p/>
    <w:p>
      <w:r xmlns:w="http://schemas.openxmlformats.org/wordprocessingml/2006/main">
        <w:t xml:space="preserve">2. James 1:17: All gudde Kaddo an all perfekte Kaddo ass vun uewen erof, vum Papp vun de Luuchten erof, mat deem et keng Variatioun oder Schied ass wéinst der Verännerung.</w:t>
      </w:r>
    </w:p>
    <w:p/>
    <w:p>
      <w:r xmlns:w="http://schemas.openxmlformats.org/wordprocessingml/2006/main">
        <w:t xml:space="preserve">Ecclesiastes 11:4 Deen deen de Wand beobachtet, soll net säen; an deen, deen d'Wolleke berücksichtegt, wäert net ernimmen.</w:t>
      </w:r>
    </w:p>
    <w:p/>
    <w:p>
      <w:r xmlns:w="http://schemas.openxmlformats.org/wordprocessingml/2006/main">
        <w:t xml:space="preserve">D'Wichtegkeet vum richtegen Timing gëtt betount; et soll een net impulsiv handelen, mee op de richtege Moment waarden.</w:t>
      </w:r>
    </w:p>
    <w:p/>
    <w:p>
      <w:r xmlns:w="http://schemas.openxmlformats.org/wordprocessingml/2006/main">
        <w:t xml:space="preserve">1. De Wand an d'Wollek: Timing an eisem Liewen</w:t>
      </w:r>
    </w:p>
    <w:p/>
    <w:p>
      <w:r xmlns:w="http://schemas.openxmlformats.org/wordprocessingml/2006/main">
        <w:t xml:space="preserve">2. Waarden op den Här: Gedold a Wäisheet</w:t>
      </w:r>
    </w:p>
    <w:p/>
    <w:p>
      <w:r xmlns:w="http://schemas.openxmlformats.org/wordprocessingml/2006/main">
        <w:t xml:space="preserve">1. James 5: 7-8 Sidd Gedold, also, Bridder, bis de Komm vum Här. Kuckt wéi de Bauer op déi wäertvoll Uebst vun der Äerd waart, geduldig doriwwer, bis et de fréien an de spéide Reen kritt. Dir och, sidd Gedold. Etabléiert Är Häerzer, well de Komm vum Här ass op der Hand.</w:t>
      </w:r>
    </w:p>
    <w:p/>
    <w:p>
      <w:r xmlns:w="http://schemas.openxmlformats.org/wordprocessingml/2006/main">
        <w:t xml:space="preserve">2. Spréch 16: 9 D'Häerz vum Mënsch plangt säi Wee, awer den Här etabléiert seng Schrëtt.</w:t>
      </w:r>
    </w:p>
    <w:p/>
    <w:p>
      <w:r xmlns:w="http://schemas.openxmlformats.org/wordprocessingml/2006/main">
        <w:t xml:space="preserve">Ecclesiastes 11:5 Wéi Dir net wësst wat de Wee vum Geescht ass, a wéi d'Schanken an der Gebärmutter vun hirem Kand wuessen: och sou wësst Dir net d'Wierker vu Gott, deen alles mécht.</w:t>
      </w:r>
    </w:p>
    <w:p/>
    <w:p>
      <w:r xmlns:w="http://schemas.openxmlformats.org/wordprocessingml/2006/main">
        <w:t xml:space="preserve">Mir kënnen d'Weeër vum Geescht net verstoen oder wéi Gott funktionnéiert, well seng Wierker fir eis onbekannt sinn.</w:t>
      </w:r>
    </w:p>
    <w:p/>
    <w:p>
      <w:r xmlns:w="http://schemas.openxmlformats.org/wordprocessingml/2006/main">
        <w:t xml:space="preserve">1: Mir mussen op Gottes mysteriéise Weeër vertrauen, och wa mir se net verstinn.</w:t>
      </w:r>
    </w:p>
    <w:p/>
    <w:p>
      <w:r xmlns:w="http://schemas.openxmlformats.org/wordprocessingml/2006/main">
        <w:t xml:space="preserve">2: Mir mussen dem Gott säi Plang akzeptéieren a gleewen, och wa seng Wierker vun eis verstoppt sinn.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Ecclesiastes 11: 6 Moies säen Är Som, an am Owend halen Är Hand net zréck: well Dir wësst net ob et wäert wuessen, entweder dëst oder dat, oder ob se allebéid gutt sinn.</w:t>
      </w:r>
    </w:p>
    <w:p/>
    <w:p>
      <w:r xmlns:w="http://schemas.openxmlformats.org/wordprocessingml/2006/main">
        <w:t xml:space="preserve">Aussaat an Ernte ass Deel vum Liewenszyklus. Mir kënnen net wësse wat d'Resultat wäert sinn, awer mir mussen nach ëmmer eis Somen säen.</w:t>
      </w:r>
    </w:p>
    <w:p/>
    <w:p>
      <w:r xmlns:w="http://schemas.openxmlformats.org/wordprocessingml/2006/main">
        <w:t xml:space="preserve">1: D'Virdeeler vum Aussaat ernimmen</w:t>
      </w:r>
    </w:p>
    <w:p/>
    <w:p>
      <w:r xmlns:w="http://schemas.openxmlformats.org/wordprocessingml/2006/main">
        <w:t xml:space="preserve">2: Gott Vertrauen Trotz Onsécherheet</w:t>
      </w:r>
    </w:p>
    <w:p/>
    <w:p>
      <w:r xmlns:w="http://schemas.openxmlformats.org/wordprocessingml/2006/main">
        <w:t xml:space="preserve">1.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2. 2 Corinthians 9:6-8 - Awer dëst soen ech: Deen, dee spuersam sëtzt, wäert och spuersam ernimmen; an deen, dee räich sëtzt, wäert och räich ernimmen. All Mënsch no wéi hien a sengem Häerz zielt, also loosst hien ginn; net onnéideg, oder aus Noutwennegkeet: well Gott huet e lëschtege Gever gär. A Gott ass fäeg all Gnod op Iech ze maachen; fir datt Dir, ëmmer an all Saache genuch genuch hutt, fir all gutt Aarbecht vill kënnt.</w:t>
      </w:r>
    </w:p>
    <w:p/>
    <w:p>
      <w:r xmlns:w="http://schemas.openxmlformats.org/wordprocessingml/2006/main">
        <w:t xml:space="preserve">Ecclesiastes 11:7 Wierklech ass d'Liicht séiss, an eng agreabel Saach ass et fir d'Aen d'Sonn ze gesinn:</w:t>
      </w:r>
    </w:p>
    <w:p/>
    <w:p>
      <w:r xmlns:w="http://schemas.openxmlformats.org/wordprocessingml/2006/main">
        <w:t xml:space="preserve">Liicht ass e Kaddo vu Gott dat Freed a Freed bréngt.</w:t>
      </w:r>
    </w:p>
    <w:p/>
    <w:p>
      <w:r xmlns:w="http://schemas.openxmlformats.org/wordprocessingml/2006/main">
        <w:t xml:space="preserve">1: Genéisst Gott säi Kaddo vu Liicht</w:t>
      </w:r>
    </w:p>
    <w:p/>
    <w:p>
      <w:r xmlns:w="http://schemas.openxmlformats.org/wordprocessingml/2006/main">
        <w:t xml:space="preserve">2: D'Schéinheet vun der Natur appreciéieren</w:t>
      </w:r>
    </w:p>
    <w:p/>
    <w:p>
      <w:r xmlns:w="http://schemas.openxmlformats.org/wordprocessingml/2006/main">
        <w:t xml:space="preserve">Psalm 19:1-4 - Den Himmel erklärt d'Herrlechkeet vu Gott; den Himmel verkënnegt d'Aarbecht vu sengen Hänn.</w:t>
      </w:r>
    </w:p>
    <w:p/>
    <w:p>
      <w:r xmlns:w="http://schemas.openxmlformats.org/wordprocessingml/2006/main">
        <w:t xml:space="preserve">Psalm 84:11 - Fir den Här Gott ass eng Sonn a Schëld; den Här gëtt Gunst an Éier; keng gutt Saach verhënnert hien vun deenen, deenen hire Spazéiergang onbestänneg ass.</w:t>
      </w:r>
    </w:p>
    <w:p/>
    <w:p>
      <w:r xmlns:w="http://schemas.openxmlformats.org/wordprocessingml/2006/main">
        <w:t xml:space="preserve">Ecclesiastes 11:8 Awer wann e Mann vill Joer liewen, a freet sech an hinnen all; awer loosst hien d'Deeg vun der Däischtert erënneren; well si wäerte vill sinn. Alles wat kënnt ass Vanity.</w:t>
      </w:r>
    </w:p>
    <w:p/>
    <w:p>
      <w:r xmlns:w="http://schemas.openxmlformats.org/wordprocessingml/2006/main">
        <w:t xml:space="preserve">D'Deeg vun der Däischtert, oder Probleemer, kënnen a ville Formen am ganze Liewen kommen, awer sollten erënnert ginn, well se vill wäerte sinn. Alles am Liewen ass schlussendlech sënnlos.</w:t>
      </w:r>
    </w:p>
    <w:p/>
    <w:p>
      <w:r xmlns:w="http://schemas.openxmlformats.org/wordprocessingml/2006/main">
        <w:t xml:space="preserve">1. Erkennt Gott senger Souveränitéit duerch d'Schwieregkeete vum Liewen.</w:t>
      </w:r>
    </w:p>
    <w:p/>
    <w:p>
      <w:r xmlns:w="http://schemas.openxmlformats.org/wordprocessingml/2006/main">
        <w:t xml:space="preserve">2. Freet Iech un de Segen vum Liewen, awer denkt drun datt alles flüchteg ass.</w:t>
      </w:r>
    </w:p>
    <w:p/>
    <w:p>
      <w:r xmlns:w="http://schemas.openxmlformats.org/wordprocessingml/2006/main">
        <w:t xml:space="preserve">1. Jesaja 53:3-5 - Hie gouf vu Männer veruecht a verworf, e Mann vu Leed a vertraut mat Leed. Wéi een, vun deem d'Leit hir Gesiichter verstoppen, gouf hie veruecht, a mir hunn hien am niddrege Wäert gehalen. Sécher huet hien eis Schwieregkeeten opgeholl an eis Leed gedroen, awer mir hunn hien ugesinn als vu Gott geschloen, vun him geschloe a betraff. Awer hie gouf fir eis Iwwerstéiss duerchgebrach, hie gouf zerstéiert fir eis Ongerechtegkeeten; d'Strof, déi eis Fridden bruecht huet, war op hien, a vu senge Wonnen si mir geheelt.</w:t>
      </w:r>
    </w:p>
    <w:p/>
    <w:p>
      <w:r xmlns:w="http://schemas.openxmlformats.org/wordprocessingml/2006/main">
        <w:t xml:space="preserve">2. Jakobus 1: 2-4 - Betruecht et reng Freed, meng Bridder, wann Dir ëmmer Versuche vu ville Aarte konfrontéiert, well Dir wësst datt d'Test vun Ärem Glawen Ausdauer entwéckelt. Ausdauer muss seng Aarbecht fäerdeg maachen, fir datt Dir reift a komplett sidd, näischt feelt.</w:t>
      </w:r>
    </w:p>
    <w:p/>
    <w:p>
      <w:r xmlns:w="http://schemas.openxmlformats.org/wordprocessingml/2006/main">
        <w:t xml:space="preserve">Ecclesiastes 11:9 Freet Iech, o jonke Mann, an Ärer Jugend; a loosst däin Häerz dech an den Deeg vun Ärer Jugend begeeschteren, a wandert op de Wee vun dengem Häerz, an an der Vue vun Ären Aen: awer wësst Dir, datt fir all dës Saache Gott dech an d'Uerteel bréngt.</w:t>
      </w:r>
    </w:p>
    <w:p/>
    <w:p>
      <w:r xmlns:w="http://schemas.openxmlformats.org/wordprocessingml/2006/main">
        <w:t xml:space="preserve">Jonk Leit sollen d'Liewen genéissen, awer musse sech drun erënneren datt Gott se no hiren Handlungen beurteelen.</w:t>
      </w:r>
    </w:p>
    <w:p/>
    <w:p>
      <w:r xmlns:w="http://schemas.openxmlformats.org/wordprocessingml/2006/main">
        <w:t xml:space="preserve">1. "Liewe voll am Liicht vu Gottes Uerteel"</w:t>
      </w:r>
    </w:p>
    <w:p/>
    <w:p>
      <w:r xmlns:w="http://schemas.openxmlformats.org/wordprocessingml/2006/main">
        <w:t xml:space="preserve">2. "Finden Freed am Moment, mat engem Ae fir Éiwegkeet"</w:t>
      </w:r>
    </w:p>
    <w:p/>
    <w:p>
      <w:r xmlns:w="http://schemas.openxmlformats.org/wordprocessingml/2006/main">
        <w:t xml:space="preserve">1. Matthew 6:33 - "Awer sicht Iech éischt d'Kinnekräich vu Gott, a seng Gerechtegkeet; an all dës Saache ginn Iech dobäi."</w:t>
      </w:r>
    </w:p>
    <w:p/>
    <w:p>
      <w:r xmlns:w="http://schemas.openxmlformats.org/wordprocessingml/2006/main">
        <w:t xml:space="preserve">2. Réimer 14:12 - "Also da soll jidderee vun eis fir Gott Rechnung maachen."</w:t>
      </w:r>
    </w:p>
    <w:p/>
    <w:p>
      <w:r xmlns:w="http://schemas.openxmlformats.org/wordprocessingml/2006/main">
        <w:t xml:space="preserve">Ecclesiastes 11:10 Dofir huelt d'Leed aus Ärem Häerz, a setzt Béisen aus Ärem Fleesch ewech: fir Kandheet a Jugend sinn Vanity.</w:t>
      </w:r>
    </w:p>
    <w:p/>
    <w:p>
      <w:r xmlns:w="http://schemas.openxmlformats.org/wordprocessingml/2006/main">
        <w:t xml:space="preserve">Dëse Passage beliicht déi flüchteg Natur vun der Kandheet a Jugend an encouragéiert eis op Freed ze fokusséieren anstatt op Leed.</w:t>
      </w:r>
    </w:p>
    <w:p/>
    <w:p>
      <w:r xmlns:w="http://schemas.openxmlformats.org/wordprocessingml/2006/main">
        <w:t xml:space="preserve">1. Joy in the Journey: Ëmfaasst déi flüchteg Natur vum Liewen</w:t>
      </w:r>
    </w:p>
    <w:p/>
    <w:p>
      <w:r xmlns:w="http://schemas.openxmlformats.org/wordprocessingml/2006/main">
        <w:t xml:space="preserve">2. Loosst de Trauer lass: Zefriddenheet am Hei an Elo fannen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James 4:13-15 - Kommt elo, Dir, déi soen, Haut oder muer wäerte mir an esou an esou eng Stad goen an e Joer do verbréngen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Ecclesiastes Kapitel 12 schléisst d'Buch mat Reflexiounen iwwer d'Alterung, d'Angscht vu Gott an den ultimativen Zweck vum Liewen of.</w:t>
      </w:r>
    </w:p>
    <w:p/>
    <w:p>
      <w:r xmlns:w="http://schemas.openxmlformats.org/wordprocessingml/2006/main">
        <w:t xml:space="preserve">1st Paragraph: D'Kapitel fänkt un mat der Beschreiwung vun den Erausfuerderungen a kierperlechen Ënnergang, déi mam Alter kommen. De Prediker benotzt poetesch Sprooch fir den Alterungsprozess ze beschreiwen, an ënnersträicht säin Impakt op verschidden Aspekter vum Liewen (Ecclesiastes 12: 1-7).</w:t>
      </w:r>
    </w:p>
    <w:p/>
    <w:p>
      <w:r xmlns:w="http://schemas.openxmlformats.org/wordprocessingml/2006/main">
        <w:t xml:space="preserve">2. Hie betount datt d'Verfollegung vun der Wäisheet zu engem sënnvollen an erfëllend Liewen féiert (Ecclesiastes 12: 8-9).</w:t>
      </w:r>
    </w:p>
    <w:p/>
    <w:p>
      <w:r xmlns:w="http://schemas.openxmlformats.org/wordprocessingml/2006/main">
        <w:t xml:space="preserve">3rd Paragraph: De Prediker schléisst mat der Wichtegkeet vu Gott Angscht ze betount a seng Geboter ze halen. Hie behaapt datt dëst d'Pflicht vun all Persoun ass well Gott all Dot an d'Uerteel bréngt (Ecclesiastes 12:10-14).</w:t>
      </w:r>
    </w:p>
    <w:p/>
    <w:p>
      <w:r xmlns:w="http://schemas.openxmlformats.org/wordprocessingml/2006/main">
        <w:t xml:space="preserve">Zesummefaassend,</w:t>
      </w:r>
    </w:p>
    <w:p>
      <w:r xmlns:w="http://schemas.openxmlformats.org/wordprocessingml/2006/main">
        <w:t xml:space="preserve">Ecclesiastes Kapitel zwielef ofgeschloss</w:t>
      </w:r>
    </w:p>
    <w:p>
      <w:r xmlns:w="http://schemas.openxmlformats.org/wordprocessingml/2006/main">
        <w:t xml:space="preserve">d'Buch mat Reflexiounen iwwer d'Alterung,</w:t>
      </w:r>
    </w:p>
    <w:p>
      <w:r xmlns:w="http://schemas.openxmlformats.org/wordprocessingml/2006/main">
        <w:t xml:space="preserve">Angscht viru Gott, zesumme mam ultimativen Zweck am Liewen fonnt.</w:t>
      </w:r>
    </w:p>
    <w:p/>
    <w:p>
      <w:r xmlns:w="http://schemas.openxmlformats.org/wordprocessingml/2006/main">
        <w:t xml:space="preserve">Beschreift Erausfuerderunge begleet vu kierperleche Réckgang am Alter.</w:t>
      </w:r>
    </w:p>
    <w:p>
      <w:r xmlns:w="http://schemas.openxmlformats.org/wordprocessingml/2006/main">
        <w:t xml:space="preserve">Poetesch Sprooch benotze fir den Impakt ze weisen, deen duerch Alterungsprozess op verschidden Aspekter vum Liewen ausgeübt gëtt.</w:t>
      </w:r>
    </w:p>
    <w:p>
      <w:r xmlns:w="http://schemas.openxmlformats.org/wordprocessingml/2006/main">
        <w:t xml:space="preserve">Berodungsverfollegung vu Wäisheet an Acquisitioun vu Wëssen während jugendleche Joeren.</w:t>
      </w:r>
    </w:p>
    <w:p>
      <w:r xmlns:w="http://schemas.openxmlformats.org/wordprocessingml/2006/main">
        <w:t xml:space="preserve">Betount d'Bedeitung vun der Wäisheet ëmfaassend déi zu sënnvoll Existenz féiert.</w:t>
      </w:r>
    </w:p>
    <w:p>
      <w:r xmlns:w="http://schemas.openxmlformats.org/wordprocessingml/2006/main">
        <w:t xml:space="preserve">Ofschlossend Schwéierpunkt op Angscht vu Gott zesumme mat Gehorsamkeet géint seng Geboter.</w:t>
      </w:r>
    </w:p>
    <w:p>
      <w:r xmlns:w="http://schemas.openxmlformats.org/wordprocessingml/2006/main">
        <w:t xml:space="preserve">Behaaptung Unerkennung gëtt dem göttleche Uerteel gewaart op all eenzel Handlungen oder Handlungen.</w:t>
      </w:r>
    </w:p>
    <w:p>
      <w:r xmlns:w="http://schemas.openxmlformats.org/wordprocessingml/2006/main">
        <w:t xml:space="preserve">Bitt Abléck an d'Unerkennung vun inévitabel Verännerungen, déi den Alterungsprozess begleeden, wärend d'Verfollegung vu Wäisheet während der Jugend encouragéiert. Betount d'Bedeitung vun der éierlecher Angscht virun Gott wéi och d'Anhale vu senge Geboter fir e gezielt Liewen. Zousätzlech, göttlech Rechenschaftspflicht unzeerkennen fir all Handlungen oder Doten, déi während senger Rees duerchgefouert goufen, wärend Individuen encouragéieren am Aklang mat gëttleche Prinzipien ze liewen.</w:t>
      </w:r>
    </w:p>
    <w:p/>
    <w:p>
      <w:r xmlns:w="http://schemas.openxmlformats.org/wordprocessingml/2006/main">
        <w:t xml:space="preserve">Ecclesiastes 12: 1 Erënnert elo un Äre Schëpfer an den Deeg vun Ärer Jugend, wärend déi béis Deeg net kommen, an d'Jore kommen net no, wann Dir sot: Ech hu kee Genoss an hinnen;</w:t>
      </w:r>
    </w:p>
    <w:p/>
    <w:p>
      <w:r xmlns:w="http://schemas.openxmlformats.org/wordprocessingml/2006/main">
        <w:t xml:space="preserve">Mir sollten Gott an eiser Jugend erënneren ier déi schwéier Zäite vum Liewen kommen.</w:t>
      </w:r>
    </w:p>
    <w:p/>
    <w:p>
      <w:r xmlns:w="http://schemas.openxmlformats.org/wordprocessingml/2006/main">
        <w:t xml:space="preserve">1. Waart net bis et ze spéit ass: D'Virdeeler vum Déngscht Gott an eiser Jugend</w:t>
      </w:r>
    </w:p>
    <w:p/>
    <w:p>
      <w:r xmlns:w="http://schemas.openxmlformats.org/wordprocessingml/2006/main">
        <w:t xml:space="preserve">2. Den Dag behalen: Déi meescht vun der Zäit maachen, déi mir hunn</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James 4:14 - woubäi Dir net wësst wat muer wäert sinn. Fir wat ass Äert Liewen? Et ass souguer en Damp, dee fir eng kuerz Zäit erschéngt, an dann verschwënnt.</w:t>
      </w:r>
    </w:p>
    <w:p/>
    <w:p>
      <w:r xmlns:w="http://schemas.openxmlformats.org/wordprocessingml/2006/main">
        <w:t xml:space="preserve">Ecclesiastes 12:2 Wärend d'Sonn, oder d'Liicht, oder de Mound, oder d'Stären, net däischter ginn, an d'Wolleken net zréck nom Reen:</w:t>
      </w:r>
    </w:p>
    <w:p/>
    <w:p>
      <w:r xmlns:w="http://schemas.openxmlformats.org/wordprocessingml/2006/main">
        <w:t xml:space="preserve">Ecclesiastes 12:2 ënnersträicht déi ëmmer präsent Schéinheet vun der Natur a senge verschiddene Formen, och nodeems de Reen passéiert ass.</w:t>
      </w:r>
    </w:p>
    <w:p/>
    <w:p>
      <w:r xmlns:w="http://schemas.openxmlformats.org/wordprocessingml/2006/main">
        <w:t xml:space="preserve">1. Déi onfäheg Herrlechkeet vun der Natur: D'Schéinheet vu Gottes Schafung ze feieren</w:t>
      </w:r>
    </w:p>
    <w:p/>
    <w:p>
      <w:r xmlns:w="http://schemas.openxmlformats.org/wordprocessingml/2006/main">
        <w:t xml:space="preserve">2. Déi onverännert Natur vun der Natur: Freed an der Éiweger Glanz vun der Schafung</w:t>
      </w:r>
    </w:p>
    <w:p/>
    <w:p>
      <w:r xmlns:w="http://schemas.openxmlformats.org/wordprocessingml/2006/main">
        <w:t xml:space="preserve">1. Psalm 19: 1-4 - "Den Himmel erklären d'Herrlechkeet vu Gott, an den Himmel uewen proklaméiert seng Handwierk."</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Ecclesiastes 12: 3 Am Dag, wou d'Haushalter wäerten zidderen, an déi staark Männer sech béien, an d'Schleifer ophalen, well se wéineg sinn, an déi, déi aus de Fënstere kucken, däischter ginn,</w:t>
      </w:r>
    </w:p>
    <w:p/>
    <w:p>
      <w:r xmlns:w="http://schemas.openxmlformats.org/wordprocessingml/2006/main">
        <w:t xml:space="preserve">De Passage schwätzt vun enger inévitabeler Zäit, wou déi staark sech béien an och déi waachtste blann ginn.</w:t>
      </w:r>
    </w:p>
    <w:p/>
    <w:p>
      <w:r xmlns:w="http://schemas.openxmlformats.org/wordprocessingml/2006/main">
        <w:t xml:space="preserve">1. D'Inévitabilitéit vun der Ännerung: Wéi preparéiere mir Iech op Onsécherheet</w:t>
      </w:r>
    </w:p>
    <w:p/>
    <w:p>
      <w:r xmlns:w="http://schemas.openxmlformats.org/wordprocessingml/2006/main">
        <w:t xml:space="preserve">2. D'Kraaft vun der Demut: Akzeptéieren eis inévitabel Schwächten</w:t>
      </w:r>
    </w:p>
    <w:p/>
    <w:p>
      <w:r xmlns:w="http://schemas.openxmlformats.org/wordprocessingml/2006/main">
        <w:t xml:space="preserve">1. Psalm 90:12 - Also léiert eis eis Deeg ze zielen, fir datt mir eis Häerzer op Wäisheet applizéieren.</w:t>
      </w:r>
    </w:p>
    <w:p/>
    <w:p>
      <w:r xmlns:w="http://schemas.openxmlformats.org/wordprocessingml/2006/main">
        <w:t xml:space="preserve">2. James 4:14 - Wou Dir net wësst wat muer wäert sinn. Fir wat ass Äert Liewen? Et ass souguer en Damp, dee fir eng kuerz Zäit erschéngt, an dann verschwënnt.</w:t>
      </w:r>
    </w:p>
    <w:p/>
    <w:p>
      <w:r xmlns:w="http://schemas.openxmlformats.org/wordprocessingml/2006/main">
        <w:t xml:space="preserve">Ecclesiastes 12:4 An d'Dieren sollen op de Stroosse zougemaach ginn, wann de Klang vum Schleifen niddereg ass, an hie wäert op d'Stëmm vum Vugel opstoen, an all d'Duechter vum Musick ginn niddereg bruecht;</w:t>
      </w:r>
    </w:p>
    <w:p/>
    <w:p>
      <w:r xmlns:w="http://schemas.openxmlformats.org/wordprocessingml/2006/main">
        <w:t xml:space="preserve">Liewen ass flüchteg an ephemeral.</w:t>
      </w:r>
    </w:p>
    <w:p/>
    <w:p>
      <w:r xmlns:w="http://schemas.openxmlformats.org/wordprocessingml/2006/main">
        <w:t xml:space="preserve">1: Mir mussen drun erënneren datt d'Liewen op der Äerd flüchteg ass an et ass nëmme wa mir eist Liewen a Gott investéieren, datt d'Éiwegkeet geséchert ass.</w:t>
      </w:r>
    </w:p>
    <w:p/>
    <w:p>
      <w:r xmlns:w="http://schemas.openxmlformats.org/wordprocessingml/2006/main">
        <w:t xml:space="preserve">2: Mir däerfen net vergiessen datt d'Liewen op der Äerd flüchteg ass an datt mir fir Éiwegkeet musse liewen anstatt just fir dat hei an elo.</w:t>
      </w:r>
    </w:p>
    <w:p/>
    <w:p>
      <w:r xmlns:w="http://schemas.openxmlformats.org/wordprocessingml/2006/main">
        <w:t xml:space="preserve">1: Matthäus 6:19-20 Späichert Iech keng Schätz op der Äerd, wou Motten a Vermin zerstéieren, a wou Déif eranbriechen a klauen. Mee späichere fir Iech Schätz am Himmel, wou Motten a Verminen net zerstéieren, a wou Déif net eranbrieche a klauen.</w:t>
      </w:r>
    </w:p>
    <w:p/>
    <w:p>
      <w:r xmlns:w="http://schemas.openxmlformats.org/wordprocessingml/2006/main">
        <w:t xml:space="preserve">2: Philippians 3:19-20 Hir Schicksal ass Zerstéierung, hire Gott ass hire Mo, an hir Herrlechkeet ass an hirer Schimmt. Hir Gedanken ass op ierdesch Saachen gesat. Awer eis Nationalitéit ass am Himmel. A mir waarden op e Retter vun do aus, den Här Jesus Christus.</w:t>
      </w:r>
    </w:p>
    <w:p/>
    <w:p>
      <w:r xmlns:w="http://schemas.openxmlformats.org/wordprocessingml/2006/main">
        <w:t xml:space="preserve">Ecclesiastes 12:5 Och wa se Angscht hunn fir dat wat héich ass, an Ängscht wäerten um Wee sinn, an de Mandelbam wäert bléien, an de Spriecher wäert eng Laascht sinn, an de Wonsch wäert falen: well de Mënsch geet op seng laang doheem, an d'Trauer ginn duerch d'Stroosse:</w:t>
      </w:r>
    </w:p>
    <w:p/>
    <w:p>
      <w:r xmlns:w="http://schemas.openxmlformats.org/wordprocessingml/2006/main">
        <w:t xml:space="preserve">De Passage reflektéiert iwwer déi flüchteg Natur vum Liewen a wéi den Doud e bestëmmten, onvermeidlechen Deel vum Liewen ass.</w:t>
      </w:r>
    </w:p>
    <w:p/>
    <w:p>
      <w:r xmlns:w="http://schemas.openxmlformats.org/wordprocessingml/2006/main">
        <w:t xml:space="preserve">1. Eis Zäit op der Äerd ass limitéiert, dofir musse mir dat Bescht aus eisem Liewen maachen.</w:t>
      </w:r>
    </w:p>
    <w:p/>
    <w:p>
      <w:r xmlns:w="http://schemas.openxmlformats.org/wordprocessingml/2006/main">
        <w:t xml:space="preserve">2. Huelt Iech Zäit fir un déi ze erënneren déi passéiert sinn a schätzt d'Zäit déi Dir hutt mat deenen déi momentan liewen.</w:t>
      </w:r>
    </w:p>
    <w:p/>
    <w:p>
      <w:r xmlns:w="http://schemas.openxmlformats.org/wordprocessingml/2006/main">
        <w:t xml:space="preserve">1. Ecclesiastes 3: 1-8 - Et gëtt eng Zäit fir alles, an eng Saison fir all Aktivitéit ënner dem Himmel.</w:t>
      </w:r>
    </w:p>
    <w:p/>
    <w:p>
      <w:r xmlns:w="http://schemas.openxmlformats.org/wordprocessingml/2006/main">
        <w:t xml:space="preserve">2. Psalm 90:12 - Léiert eis eis Deeg ze zielen, fir datt mir en Häerz vu Wäisheet kréien.</w:t>
      </w:r>
    </w:p>
    <w:p/>
    <w:p>
      <w:r xmlns:w="http://schemas.openxmlformats.org/wordprocessingml/2006/main">
        <w:t xml:space="preserve">Ecclesiastes 12:6 Oder ëmmer gëtt de Sëlwerschnouer geléist, oder déi gëllen Schuel gebrach, oder de Knëppel am Sprangbuer gebrach, oder d'Rad an der Cistern gebrach.</w:t>
      </w:r>
    </w:p>
    <w:p/>
    <w:p>
      <w:r xmlns:w="http://schemas.openxmlformats.org/wordprocessingml/2006/main">
        <w:t xml:space="preserve">D'Sëlwerschnouer, Golden Schossel, pitcher an Rad sinn all Symboler vun flott Natur d'Liewen.</w:t>
      </w:r>
    </w:p>
    <w:p/>
    <w:p>
      <w:r xmlns:w="http://schemas.openxmlformats.org/wordprocessingml/2006/main">
        <w:t xml:space="preserve">1. "A Life of Impermanence: Déi meescht vun eiser Zäit maachen"</w:t>
      </w:r>
    </w:p>
    <w:p/>
    <w:p>
      <w:r xmlns:w="http://schemas.openxmlformats.org/wordprocessingml/2006/main">
        <w:t xml:space="preserve">2. "The Silver Cord: A Reflection on Our Mortality"</w:t>
      </w:r>
    </w:p>
    <w:p/>
    <w:p>
      <w:r xmlns:w="http://schemas.openxmlformats.org/wordprocessingml/2006/main">
        <w:t xml:space="preserve">1. Jesaja 40: 6-8 - "All Leit si wéi Gras, an all hir Vertrauen ass wéi d'Blummen vum Feld. D'Gras verschwënnt an d'Blummen falen, well den Otem vum Här bléist op si. Sécher sinn d'Leit Gras D'Gras verschwënnt an d'Blummen falen, awer d'Wuert vun eisem Gott bleift fir ëmmer.</w:t>
      </w:r>
    </w:p>
    <w:p/>
    <w:p>
      <w:r xmlns:w="http://schemas.openxmlformats.org/wordprocessingml/2006/main">
        <w:t xml:space="preserve">2. James 4:14 - Wat ass Äert Liewen? Dir sidd e Niwwel deen e bëssen Zäit erschéngt an dann verschwënnt.</w:t>
      </w:r>
    </w:p>
    <w:p/>
    <w:p>
      <w:r xmlns:w="http://schemas.openxmlformats.org/wordprocessingml/2006/main">
        <w:t xml:space="preserve">Ecclesiastes 12:7 Da wäert de Stëbs op d'Äerd zréckkommen wéi et war: an de Geescht wäert zréck op Gott, deen et ginn huet.</w:t>
      </w:r>
    </w:p>
    <w:p/>
    <w:p>
      <w:r xmlns:w="http://schemas.openxmlformats.org/wordprocessingml/2006/main">
        <w:t xml:space="preserve">Solomon léiert datt wann eng Persoun stierft, hire Geescht zréck op Gott, deen et ginn huet.</w:t>
      </w:r>
    </w:p>
    <w:p/>
    <w:p>
      <w:r xmlns:w="http://schemas.openxmlformats.org/wordprocessingml/2006/main">
        <w:t xml:space="preserve">1. Kréien Är Zäit op der Äerd: Wat Dir hei maacht ass wichteg</w:t>
      </w:r>
    </w:p>
    <w:p/>
    <w:p>
      <w:r xmlns:w="http://schemas.openxmlformats.org/wordprocessingml/2006/main">
        <w:t xml:space="preserve">2. Ëmfaasst de Confort fir ze wëssen wat nom Liewen kënnt</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Job 14:14 - Wann e Mann stierft, soll hien erëm liewen? All d'Deeg vu menger ernannter Zäit wäert ech waarden, bis meng Ännerung kënnt.</w:t>
      </w:r>
    </w:p>
    <w:p/>
    <w:p>
      <w:r xmlns:w="http://schemas.openxmlformats.org/wordprocessingml/2006/main">
        <w:t xml:space="preserve">Ecclesiastes 12:8 Vanity vun Vanities, seet de Priedeger; alles ass Vanity.</w:t>
      </w:r>
    </w:p>
    <w:p/>
    <w:p>
      <w:r xmlns:w="http://schemas.openxmlformats.org/wordprocessingml/2006/main">
        <w:t xml:space="preserve">De Priedeger erkläert datt alles Vanity ass.</w:t>
      </w:r>
    </w:p>
    <w:p/>
    <w:p>
      <w:r xmlns:w="http://schemas.openxmlformats.org/wordprocessingml/2006/main">
        <w:t xml:space="preserve">1. Liewen e Liewen iwwer Vanity</w:t>
      </w:r>
    </w:p>
    <w:p/>
    <w:p>
      <w:r xmlns:w="http://schemas.openxmlformats.org/wordprocessingml/2006/main">
        <w:t xml:space="preserve">2. Fannen Freed an enger ëmsoss Welt</w:t>
      </w:r>
    </w:p>
    <w:p/>
    <w:p>
      <w:r xmlns:w="http://schemas.openxmlformats.org/wordprocessingml/2006/main">
        <w:t xml:space="preserve">1. Réimer 8: 18-19 - Well ech mengen datt d'Leed vun dëser heiteger Zäit net wäert sinn ze vergläichen mat der Herrlechkeet déi eis opgedeckt gëtt.</w:t>
      </w:r>
    </w:p>
    <w:p/>
    <w:p>
      <w:r xmlns:w="http://schemas.openxmlformats.org/wordprocessingml/2006/main">
        <w:t xml:space="preserve">2. Philippians 4: 11-13 - Net datt ech schwätzen iwwer an Nout ze sinn, well ech hunn geléiert a wat fir eng Situatioun ech sinn zefridden ze sinn.</w:t>
      </w:r>
    </w:p>
    <w:p/>
    <w:p>
      <w:r xmlns:w="http://schemas.openxmlformats.org/wordprocessingml/2006/main">
        <w:t xml:space="preserve">Ecclesiastes 12:9 An doriwwer eraus, well de Priedeger weise war, huet hien nach ëmmer d'Leit geléiert Wëssen; jo, hien huet gutt opgepasst, an huet gesicht, an huet vill Spréch an Uerdnung.</w:t>
      </w:r>
    </w:p>
    <w:p/>
    <w:p>
      <w:r xmlns:w="http://schemas.openxmlformats.org/wordprocessingml/2006/main">
        <w:t xml:space="preserve">De Priedeger am Ecclesiastes 12: 9 war schlau an huet d'Leit Wëssen geléiert andeems hien vill Spréch gesicht an organiséiert huet.</w:t>
      </w:r>
    </w:p>
    <w:p/>
    <w:p>
      <w:r xmlns:w="http://schemas.openxmlformats.org/wordprocessingml/2006/main">
        <w:t xml:space="preserve">1. D'Kraaft vu Spréch: Eng Studie vum Ecclesiastes 12:9</w:t>
      </w:r>
    </w:p>
    <w:p/>
    <w:p>
      <w:r xmlns:w="http://schemas.openxmlformats.org/wordprocessingml/2006/main">
        <w:t xml:space="preserve">2. D'Wäisheet vum Prediker: Eng Reflexioun vum Ecclesiastes 12:9</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Spréch 18:15 - D'Häerz vun der virsiichteg kritt Wëssen; an d'Ouer vun de Weisen sicht Wëssen.</w:t>
      </w:r>
    </w:p>
    <w:p/>
    <w:p>
      <w:r xmlns:w="http://schemas.openxmlformats.org/wordprocessingml/2006/main">
        <w:t xml:space="preserve">Ecclesiastes 12:10 De Priedeger huet probéiert akzeptabel Wierder erauszefannen: an dat wat geschriwwe gouf war oprecht, och Wierder vun der Wourecht.</w:t>
      </w:r>
    </w:p>
    <w:p/>
    <w:p>
      <w:r xmlns:w="http://schemas.openxmlformats.org/wordprocessingml/2006/main">
        <w:t xml:space="preserve">De Priedeger huet no Wierder gesicht, déi Gott angenehm wieren, a fonnt datt se éierlech a wouer sinn.</w:t>
      </w:r>
    </w:p>
    <w:p/>
    <w:p>
      <w:r xmlns:w="http://schemas.openxmlformats.org/wordprocessingml/2006/main">
        <w:t xml:space="preserve">1. D'Muecht vun Upright Speech</w:t>
      </w:r>
    </w:p>
    <w:p/>
    <w:p>
      <w:r xmlns:w="http://schemas.openxmlformats.org/wordprocessingml/2006/main">
        <w:t xml:space="preserve">2. D'Sich no Gott-freede Wierder</w:t>
      </w:r>
    </w:p>
    <w:p/>
    <w:p>
      <w:r xmlns:w="http://schemas.openxmlformats.org/wordprocessingml/2006/main">
        <w:t xml:space="preserve">1. Kolosser 4: 6 - Loosst Är Ried ëmmer gnädeg sinn, mat Salz gewürzt, fir datt Dir wësst wéi Dir all Persoun äntweren sollt.</w:t>
      </w:r>
    </w:p>
    <w:p/>
    <w:p>
      <w:r xmlns:w="http://schemas.openxmlformats.org/wordprocessingml/2006/main">
        <w:t xml:space="preserve">2. James 3:17 - Awer d'Wäisheet vun uewen ass fir d'éischt reng, dann friddlech, sanft, oppe fir Vernunft, voller Barmhäerzegkeet a gutt Friichten, onparteiesch an oprecht.</w:t>
      </w:r>
    </w:p>
    <w:p/>
    <w:p>
      <w:r xmlns:w="http://schemas.openxmlformats.org/wordprocessingml/2006/main">
        <w:t xml:space="preserve">Ecclesiastes 12:11 D'Wierder vun de Weisen si wéi Goads, a wéi Neel befestegt vun de Masters vun de Versammlungen, déi vun engem Hiert ginn.</w:t>
      </w:r>
    </w:p>
    <w:p/>
    <w:p>
      <w:r xmlns:w="http://schemas.openxmlformats.org/wordprocessingml/2006/main">
        <w:t xml:space="preserve">Dëse Passage schwätzt vun de weise Wierder vun engem Schäfer, deen als Goaden an Neel ass, befestegt vu Meeschter vun Versammlungen.</w:t>
      </w:r>
    </w:p>
    <w:p/>
    <w:p>
      <w:r xmlns:w="http://schemas.openxmlformats.org/wordprocessingml/2006/main">
        <w:t xml:space="preserve">1. D'Kraaft vum Schäfer: Wéi déi weise Wierder vun engem Schäfer kënnen eis zu erfëllte Liewen féieren</w:t>
      </w:r>
    </w:p>
    <w:p/>
    <w:p>
      <w:r xmlns:w="http://schemas.openxmlformats.org/wordprocessingml/2006/main">
        <w:t xml:space="preserve">2. D'Bedeitung vun der Assemblée: Wéi Versammlungen vun de treie Féierung eis zu spirituellen Opklärung</w:t>
      </w:r>
    </w:p>
    <w:p/>
    <w:p>
      <w:r xmlns:w="http://schemas.openxmlformats.org/wordprocessingml/2006/main">
        <w:t xml:space="preserve">1. Spréch 9: 8, Reproche net e Scoffer, oder hie wäert dech haassen; reprove e weise Mann, an hie wäert dech gär hunn.</w:t>
      </w:r>
    </w:p>
    <w:p/>
    <w:p>
      <w:r xmlns:w="http://schemas.openxmlformats.org/wordprocessingml/2006/main">
        <w:t xml:space="preserve">2. Psalm 23:1-2, Den Här ass mäi Schäfer; Ech wäert net wëllen. Hie léisst mech a gréng Weiden leeën. Hie féiert mech nieft roueg Waasser.</w:t>
      </w:r>
    </w:p>
    <w:p/>
    <w:p>
      <w:r xmlns:w="http://schemas.openxmlformats.org/wordprocessingml/2006/main">
        <w:t xml:space="preserve">Ecclesiastes 12:12 A weider, duerch dës, mäi Jong, ginn opgeruff: vill Bicher ze maachen ass keen Enn; a vill Studie ass eng Müdegkeet vum Fleesch.</w:t>
      </w:r>
    </w:p>
    <w:p/>
    <w:p>
      <w:r xmlns:w="http://schemas.openxmlformats.org/wordprocessingml/2006/main">
        <w:t xml:space="preserve">De Solomon réit säi Jong fir d'Konsequenze vun zevill Studium a Schreiwen bewosst ze sinn.</w:t>
      </w:r>
    </w:p>
    <w:p/>
    <w:p>
      <w:r xmlns:w="http://schemas.openxmlformats.org/wordprocessingml/2006/main">
        <w:t xml:space="preserve">1. Balance Your Life: D'Wäisheet vum Solomon</w:t>
      </w:r>
    </w:p>
    <w:p/>
    <w:p>
      <w:r xmlns:w="http://schemas.openxmlformats.org/wordprocessingml/2006/main">
        <w:t xml:space="preserve">2. D'Virdeeler vun Moderatioun</w:t>
      </w:r>
    </w:p>
    <w:p/>
    <w:p>
      <w:r xmlns:w="http://schemas.openxmlformats.org/wordprocessingml/2006/main">
        <w:t xml:space="preserve">1. Spréch 23: 4-5 - Maacht Iech net aus fir räich ze ginn; Vertrau net op Är eegen Cleverness. Gitt awer e Bléck op de Räichtum, a si sinn fort, well si wäerte sécher Flilleke sprëtzen a wéi en Adler an den Himmel fléien.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Ecclesiastes 12:13 Loosst eis d'Konklusioun vun der ganzer Saach héieren: Angscht Gott, a behalen seng Geboter: well dëst ass d'ganz Pflicht vum Mënsch.</w:t>
      </w:r>
    </w:p>
    <w:p/>
    <w:p>
      <w:r xmlns:w="http://schemas.openxmlformats.org/wordprocessingml/2006/main">
        <w:t xml:space="preserve">Déi ganz Pflicht vum Mënsch ass Gott ze fäerten a seng Geboter ze halen.</w:t>
      </w:r>
    </w:p>
    <w:p/>
    <w:p>
      <w:r xmlns:w="http://schemas.openxmlformats.org/wordprocessingml/2006/main">
        <w:t xml:space="preserve">1. D'Wichtegkeet vu Gottes Geboter ze befollegen</w:t>
      </w:r>
    </w:p>
    <w:p/>
    <w:p>
      <w:r xmlns:w="http://schemas.openxmlformats.org/wordprocessingml/2006/main">
        <w:t xml:space="preserve">2. D'Bedeitung vun der richteger Angscht vu Gott ze verstoen</w:t>
      </w:r>
    </w:p>
    <w:p/>
    <w:p>
      <w:r xmlns:w="http://schemas.openxmlformats.org/wordprocessingml/2006/main">
        <w:t xml:space="preserve">Kräiz-</w:t>
      </w:r>
    </w:p>
    <w:p/>
    <w:p>
      <w:r xmlns:w="http://schemas.openxmlformats.org/wordprocessingml/2006/main">
        <w:t xml:space="preserve">1. Spréch 1:7 - D'Angscht vum Här ass den Ufank vum Wëssen; Narren veruechten Wäisheet an Uweisunge.</w:t>
      </w:r>
    </w:p>
    <w:p/>
    <w:p>
      <w:r xmlns:w="http://schemas.openxmlformats.org/wordprocessingml/2006/main">
        <w:t xml:space="preserve">2. Psalm 111:10 - D'Angscht vum Här ass den Ufank vun der Wäisheet; all déi, déi et üben, hunn e gutt Verständnis.</w:t>
      </w:r>
    </w:p>
    <w:p/>
    <w:p>
      <w:r xmlns:w="http://schemas.openxmlformats.org/wordprocessingml/2006/main">
        <w:t xml:space="preserve">Ecclesiastes 12:14 Fir Gott wäert all Aarbecht an d'Uerteel bréngen, mat all Geheimnis, egal ob et gutt ass oder ob et béis ass.</w:t>
      </w:r>
    </w:p>
    <w:p/>
    <w:p>
      <w:r xmlns:w="http://schemas.openxmlformats.org/wordprocessingml/2006/main">
        <w:t xml:space="preserve">Dëse Passage erënnert eis datt Gott eis Wierker a souguer eis geheime Gedanken beurteelen.</w:t>
      </w:r>
    </w:p>
    <w:p/>
    <w:p>
      <w:r xmlns:w="http://schemas.openxmlformats.org/wordprocessingml/2006/main">
        <w:t xml:space="preserve">1: Mir sollen ëmmer ustriewen fir ze maachen wat an Gottes Aen richteg ass, well Hien wäert eis souwuel fir eis gutt wéi fir eis schlecht Doten beurteelen.</w:t>
      </w:r>
    </w:p>
    <w:p/>
    <w:p>
      <w:r xmlns:w="http://schemas.openxmlformats.org/wordprocessingml/2006/main">
        <w:t xml:space="preserve">2: Mir sollten drun erënneren datt näischt vum Här verstoppt ass, also musse mir eis Gedanken an Handlungen ëmmer bewosst sinn.</w:t>
      </w:r>
    </w:p>
    <w:p/>
    <w:p>
      <w:r xmlns:w="http://schemas.openxmlformats.org/wordprocessingml/2006/main">
        <w:t xml:space="preserve">1: Spréch 16:2 - All d'Weeër vun engem Mann schéngen him richteg, awer den HÄR evaluéiert d'Motiver.</w:t>
      </w:r>
    </w:p>
    <w:p/>
    <w:p>
      <w:r xmlns:w="http://schemas.openxmlformats.org/wordprocessingml/2006/main">
        <w:t xml:space="preserve">2: Réimer 2:16 - Dëst wäert stattfannen op den Dag wou Gott d'Geheimnisser vun de Leit duerch Jesus Christus beurteelt, wéi mäi Evangelium seet.</w:t>
      </w:r>
    </w:p>
    <w:p/>
    <w:p>
      <w:r xmlns:w="http://schemas.openxmlformats.org/wordprocessingml/2006/main">
        <w:t xml:space="preserve">Song of Solomon Kapitel 1 stellt déi passionéiert a poetesch Léift tëscht enger Braut an hirem Léifsten vir. Et setzt d'Bühn fir hir Verlaangen, Wonsch an Bewonnerung fir een aneren.</w:t>
      </w:r>
    </w:p>
    <w:p/>
    <w:p>
      <w:r xmlns:w="http://schemas.openxmlformats.org/wordprocessingml/2006/main">
        <w:t xml:space="preserve">1st Paragraph: D'Kapitel fänkt mat der Braut aus, déi hir déif Häerzen verbonnen fir hir Léifsten ausdréckt. Si wënscht him no bei him ze sinn, a vergläicht seng Léift mat de feinste vun Doften (Song of Solomon 1: 1-4).</w:t>
      </w:r>
    </w:p>
    <w:p/>
    <w:p>
      <w:r xmlns:w="http://schemas.openxmlformats.org/wordprocessingml/2006/main">
        <w:t xml:space="preserve">2nd Paragraph: D'Braut beschreift sech selwer als däischter awer léif, unerkennen datt hir kierperlecht Erscheinungsbild net hire Wäert oder Verlockung reduzéiert. Si verlaangt no hirem beléiften Ëmfang an dréckt e staarke Wonsch mat him ze sinn (Song of Solomon 1:5-7).</w:t>
      </w:r>
    </w:p>
    <w:p/>
    <w:p>
      <w:r xmlns:w="http://schemas.openxmlformats.org/wordprocessingml/2006/main">
        <w:t xml:space="preserve">3. Si beschreift him a glühende Begrëffer, ënnersträicht seng Attraktivitéit a Charme (Song of Solomon 1: 8-11).</w:t>
      </w:r>
    </w:p>
    <w:p/>
    <w:p>
      <w:r xmlns:w="http://schemas.openxmlformats.org/wordprocessingml/2006/main">
        <w:t xml:space="preserve">4. Paragraph: De beléifte reagéiert op d'Braut hir Léift Ausdréck andeems se hir Schéinheet luewen an et mat verschiddenen natierlechen Elementer vergläicht. Hien bestätegt seng Engagement fir hir an dréckt säi Wonsch aus fir hir Relatioun ze floréieren (Song of Solomon 1:12-17).</w:t>
      </w:r>
    </w:p>
    <w:p/>
    <w:p>
      <w:r xmlns:w="http://schemas.openxmlformats.org/wordprocessingml/2006/main">
        <w:t xml:space="preserve">Zesummefaassend,</w:t>
      </w:r>
    </w:p>
    <w:p>
      <w:r xmlns:w="http://schemas.openxmlformats.org/wordprocessingml/2006/main">
        <w:t xml:space="preserve">Song of Solomon Kapitel 1 presentéiert</w:t>
      </w:r>
    </w:p>
    <w:p>
      <w:r xmlns:w="http://schemas.openxmlformats.org/wordprocessingml/2006/main">
        <w:t xml:space="preserve">déi passionéiert Léift tëscht enger Braut gedeelt</w:t>
      </w:r>
    </w:p>
    <w:p>
      <w:r xmlns:w="http://schemas.openxmlformats.org/wordprocessingml/2006/main">
        <w:t xml:space="preserve">an hir beléift duerch poetesch Ausdréck.</w:t>
      </w:r>
    </w:p>
    <w:p/>
    <w:p>
      <w:r xmlns:w="http://schemas.openxmlformats.org/wordprocessingml/2006/main">
        <w:t xml:space="preserve">Ausdrécken déif Häerzen verbonnen vun der Braut zu hirem beléiften.</w:t>
      </w:r>
    </w:p>
    <w:p>
      <w:r xmlns:w="http://schemas.openxmlformats.org/wordprocessingml/2006/main">
        <w:t xml:space="preserve">Wënschen Proximitéit wärend seng Léift mat feinsten Doft vergläicht.</w:t>
      </w:r>
    </w:p>
    <w:p>
      <w:r xmlns:w="http://schemas.openxmlformats.org/wordprocessingml/2006/main">
        <w:t xml:space="preserve">Selbstbewosst kierperlech Attributer unerkennen wärend de perséinleche Wäert oder Verlockung betount.</w:t>
      </w:r>
    </w:p>
    <w:p>
      <w:r xmlns:w="http://schemas.openxmlformats.org/wordprocessingml/2006/main">
        <w:t xml:space="preserve">Verlaangen no intimen Ëmfang zesumme mat engem staarke Wonsch op d'Unioun auszedrécken.</w:t>
      </w:r>
    </w:p>
    <w:p>
      <w:r xmlns:w="http://schemas.openxmlformats.org/wordprocessingml/2006/main">
        <w:t xml:space="preserve">Adresséiert Duechtere vu Jerusalem fir Hëllef ze sichen fir beléifte ze fannen.</w:t>
      </w:r>
    </w:p>
    <w:p>
      <w:r xmlns:w="http://schemas.openxmlformats.org/wordprocessingml/2006/main">
        <w:t xml:space="preserve">Beléifte beschreiwen mat glühende Begrëffer déi Attraktivitéit oder Charme besëtzen.</w:t>
      </w:r>
    </w:p>
    <w:p>
      <w:r xmlns:w="http://schemas.openxmlformats.org/wordprocessingml/2006/main">
        <w:t xml:space="preserve">Beléifte reagéiert andeems d'Schéinheet an der Braut gelueft gëtt, wärend se mat verschiddenen natierlechen Elementer vergläicht.</w:t>
      </w:r>
    </w:p>
    <w:p>
      <w:r xmlns:w="http://schemas.openxmlformats.org/wordprocessingml/2006/main">
        <w:t xml:space="preserve">Bestätegt Engagement fir d'Braut ofgehalen zesumme mam Wonsch fir eng floréierend Relatioun auszedrécken.</w:t>
      </w:r>
    </w:p>
    <w:p/>
    <w:p>
      <w:r xmlns:w="http://schemas.openxmlformats.org/wordprocessingml/2006/main">
        <w:t xml:space="preserve">Bitt Abléck an d'Erkennung vun intensiv Emotiounen verbonne mat romantescher Léift ausgedréckt duerch poetesch Sprooch. Betount Wichtegkeet op géigesäiteg Bewonnerung wéi och kierperlech Attraktioun bannent enger romantescher Bezéiung. Zousätzlech, d'Bedeitung ervirhiewen, déi duerch oppe Kommunikatioun gehal gëtt, zesumme mat Ënnerstëtzung vun aneren ze sichen wann Dir mat der Léift oder Bezéiungen verbonnen Navigéiert.</w:t>
      </w:r>
    </w:p>
    <w:p/>
    <w:p>
      <w:r xmlns:w="http://schemas.openxmlformats.org/wordprocessingml/2006/main">
        <w:t xml:space="preserve">Song of Songs 1:1 D'Lidd vun de Lidder, dat ass dem Salomo säi.</w:t>
      </w:r>
    </w:p>
    <w:p/>
    <w:p>
      <w:r xmlns:w="http://schemas.openxmlformats.org/wordprocessingml/2006/main">
        <w:t xml:space="preserve">The Song of Songs ass e Léift Gedicht vum Solomon geschriwwen.</w:t>
      </w:r>
    </w:p>
    <w:p/>
    <w:p>
      <w:r xmlns:w="http://schemas.openxmlformats.org/wordprocessingml/2006/main">
        <w:t xml:space="preserve">1: D'Léift ass e schéine Kaddo vu Gott a mir kënne vill vum Solomon sengem Song of Songs léieren.</w:t>
      </w:r>
    </w:p>
    <w:p/>
    <w:p>
      <w:r xmlns:w="http://schemas.openxmlformats.org/wordprocessingml/2006/main">
        <w:t xml:space="preserve">2: Gott rifft eis géigesäiteg déif gär ze hunn an de Kaddo vu Léift mat Freed an Dankbarkeet ze feieren.</w:t>
      </w:r>
    </w:p>
    <w:p/>
    <w:p>
      <w:r xmlns:w="http://schemas.openxmlformats.org/wordprocessingml/2006/main">
        <w:t xml:space="preserve">1: 1 Corinthians 13: 4-7 - "D'Léift ass geduldig a frëndlech; d'Léift beneidt net oder baut net; et ass net arrogant oder ruppeg. Et insistéiert net op säin eegene Wee; et ass net reizbar oder verréckt; et mécht net freet sech iwwer Ongerechtegkeet, awer freet sech mat der Wourecht. D'Léift dréit alles, gleeft alles, hofft alles, hält alles aus."</w:t>
      </w:r>
    </w:p>
    <w:p/>
    <w:p>
      <w:r xmlns:w="http://schemas.openxmlformats.org/wordprocessingml/2006/main">
        <w:t xml:space="preserve">2: John 15:12-13 - "Dëst ass mäi Gebot, datt Dir géigesäiteg gär hunn, wéi ech dech gär hunn. Méi grouss Léift huet keen wéi dëst, datt een säi Liewen fir seng Frënn leet."</w:t>
      </w:r>
    </w:p>
    <w:p/>
    <w:p>
      <w:r xmlns:w="http://schemas.openxmlformats.org/wordprocessingml/2006/main">
        <w:t xml:space="preserve">Song of Songs 1:2 Loosst hie mech mat de Kuss vu sengem Mond kussen: well Deng Léift ass besser wéi Wäin.</w:t>
      </w:r>
    </w:p>
    <w:p/>
    <w:p>
      <w:r xmlns:w="http://schemas.openxmlformats.org/wordprocessingml/2006/main">
        <w:t xml:space="preserve">D'Liebhaber lueft d'Séissegkeet vun hirer Léifsten Léift, beschreift et als besser wéi Wäin.</w:t>
      </w:r>
    </w:p>
    <w:p/>
    <w:p>
      <w:r xmlns:w="http://schemas.openxmlformats.org/wordprocessingml/2006/main">
        <w:t xml:space="preserve">1. D'Séissegkeet vun der Léift: Entdeckt d'Schéinheet vun der Intimitéit am Song of Songs</w:t>
      </w:r>
    </w:p>
    <w:p/>
    <w:p>
      <w:r xmlns:w="http://schemas.openxmlformats.org/wordprocessingml/2006/main">
        <w:t xml:space="preserve">2. De göttleche Kaddo vu Léift: Gottes Iwwerfloss an Erfëllung erliewen</w:t>
      </w:r>
    </w:p>
    <w:p/>
    <w:p>
      <w:r xmlns:w="http://schemas.openxmlformats.org/wordprocessingml/2006/main">
        <w:t xml:space="preserve">1. 1 John 4: 7-8 - "Léift, loosst eis géigesäiteg gär hunn: well d'Léift ass vu Gott; a jidderee dee gär huet ass vu Gott gebuer a kennt Gott. Wien net gär huet, kennt Gott net; well Gott ass Léift."</w:t>
      </w:r>
    </w:p>
    <w:p/>
    <w:p>
      <w:r xmlns:w="http://schemas.openxmlformats.org/wordprocessingml/2006/main">
        <w:t xml:space="preserve">2. Réimer 13:10 - "D'Léift schafft kee schlecht fir säin Noper: dofir ass d'Léift d'Erfëllung vum Gesetz."</w:t>
      </w:r>
    </w:p>
    <w:p/>
    <w:p>
      <w:r xmlns:w="http://schemas.openxmlformats.org/wordprocessingml/2006/main">
        <w:t xml:space="preserve">Song of Songs 1:3 Wéinst dem Goût vun Äre gudde Salben ass Ären Numm wéi d'Salve erausgegoss, dofir hunn d'Jongfraen dech gär.</w:t>
      </w:r>
    </w:p>
    <w:p/>
    <w:p>
      <w:r xmlns:w="http://schemas.openxmlformats.org/wordprocessingml/2006/main">
        <w:t xml:space="preserve">De séissen Aroma vu Gottes Guttheet ass bekannt, a säin Numm gëtt an den Häerzer vun de Gleewegen gelueft.</w:t>
      </w:r>
    </w:p>
    <w:p/>
    <w:p>
      <w:r xmlns:w="http://schemas.openxmlformats.org/wordprocessingml/2006/main">
        <w:t xml:space="preserve">1. D'Kraaft vum Lob: Wéi Gottes Guttheet unerkannt gëtt</w:t>
      </w:r>
    </w:p>
    <w:p/>
    <w:p>
      <w:r xmlns:w="http://schemas.openxmlformats.org/wordprocessingml/2006/main">
        <w:t xml:space="preserve">2. D'Zeechnen vun der Andacht: Firwat Virgins den Här gär hunn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1 Peter 2: 2 - Wéi Neigebueren Puppelcher, verlaangt no der reng geeschtege Mëllech, datt Dir duerch et zu Erléisung wuessen kann.</w:t>
      </w:r>
    </w:p>
    <w:p/>
    <w:p>
      <w:r xmlns:w="http://schemas.openxmlformats.org/wordprocessingml/2006/main">
        <w:t xml:space="preserve">Song of Songs 1:4 Zeech mech, mir lafen no dir: de Kinnek huet mech a seng Chambers bruecht: mir wäerte frou sinn a Freed an dech, mir wäerten Är Léift erënneren méi wéi Wäin: déi oprecht Léift dech.</w:t>
      </w:r>
    </w:p>
    <w:p/>
    <w:p>
      <w:r xmlns:w="http://schemas.openxmlformats.org/wordprocessingml/2006/main">
        <w:t xml:space="preserve">Maacht mech méi no bei Iech, Här, an ech wäert suivéieren iwwerall wou Dir féiert. Är Léift ass besser wéi all ierdescht Genoss.</w:t>
      </w:r>
    </w:p>
    <w:p/>
    <w:p>
      <w:r xmlns:w="http://schemas.openxmlformats.org/wordprocessingml/2006/main">
        <w:t xml:space="preserve">1: Gott seng Léift ass Besser wéi alles anescht</w:t>
      </w:r>
    </w:p>
    <w:p/>
    <w:p>
      <w:r xmlns:w="http://schemas.openxmlformats.org/wordprocessingml/2006/main">
        <w:t xml:space="preserve">2: Sich no Proximitéit mat Gott a seng Léift wäert Iech erfëllen</w:t>
      </w:r>
    </w:p>
    <w:p/>
    <w:p>
      <w:r xmlns:w="http://schemas.openxmlformats.org/wordprocessingml/2006/main">
        <w:t xml:space="preserve">1: Jeremiah 31: 3 - "Den HÄR ass vu mir erschéngen, a sot: Jo, ech hunn dech gär mat enger éiweger Léift: dofir hunn ech dech mat Léift gezunn."</w:t>
      </w:r>
    </w:p>
    <w:p/>
    <w:p>
      <w:r xmlns:w="http://schemas.openxmlformats.org/wordprocessingml/2006/main">
        <w:t xml:space="preserve">2: Zephaniah 3:17 - "Den HÄR Äre Gott an der Mëtt vun dir ass mächteg; hie wäert retten, hie wäert iwwer dech mat Freed freeën; hie wäert a senger Léift raschten, hie wäert Freed iwwer dech mat Gesank."</w:t>
      </w:r>
    </w:p>
    <w:p/>
    <w:p>
      <w:r xmlns:w="http://schemas.openxmlformats.org/wordprocessingml/2006/main">
        <w:t xml:space="preserve">Song of Songs 1:5 Ech sinn schwaarz, awer schéin, O Dir Duechtere vu Jerusalem, wéi d'Zelter vu Kedar, wéi d'Riddoen vu Salomo.</w:t>
      </w:r>
    </w:p>
    <w:p/>
    <w:p>
      <w:r xmlns:w="http://schemas.openxmlformats.org/wordprocessingml/2006/main">
        <w:t xml:space="preserve">D'Braut ass schéin trotz hirer donkeler Haut, an hir Schéinheet gëtt verglach mat den Zelter vum Kedar a vum Solomon Gardinen.</w:t>
      </w:r>
    </w:p>
    <w:p/>
    <w:p>
      <w:r xmlns:w="http://schemas.openxmlformats.org/wordprocessingml/2006/main">
        <w:t xml:space="preserve">1. Schéinheet kënnt an alle Formen a Faarwen</w:t>
      </w:r>
    </w:p>
    <w:p/>
    <w:p>
      <w:r xmlns:w="http://schemas.openxmlformats.org/wordprocessingml/2006/main">
        <w:t xml:space="preserve">2. D'Schéinheet vun der Diversitéit ze schätzen</w:t>
      </w:r>
    </w:p>
    <w:p/>
    <w:p>
      <w:r xmlns:w="http://schemas.openxmlformats.org/wordprocessingml/2006/main">
        <w:t xml:space="preserve">1. 1 Peter 3: 3-4 - Loosst Är adorning net externen d'Flechte vun Hoer an d'Udoen vun Gold Bijouen, oder d'Kleeder déi Dir droen, mee loosst Är adorning déi verstoppt Persoun vum Häerz mat der onvergiesslech Schéinheet vun e sanften a rouege Geescht, deen a Gottes Ae ganz wäertvoll ass.</w:t>
      </w:r>
    </w:p>
    <w:p/>
    <w:p>
      <w:r xmlns:w="http://schemas.openxmlformats.org/wordprocessingml/2006/main">
        <w:t xml:space="preserve">2. Spréch 31:30 - Charme ass täuschend, a Schéinheet ass vergeblech, awer eng Fra, déi den Här Angscht huet, soll gelueft ginn.</w:t>
      </w:r>
    </w:p>
    <w:p/>
    <w:p>
      <w:r xmlns:w="http://schemas.openxmlformats.org/wordprocessingml/2006/main">
        <w:t xml:space="preserve">Song of Songs 1:6 Kuckt mech net, well ech schwaarz sinn, well d'Sonn op mech gekuckt huet: meng Mamm seng Kanner ware rosen op mech; si hunn mech zum Goalkeeper vun de Wéngerten gemaach; mee mäin eegene Wéngert hunn ech net behalen.</w:t>
      </w:r>
    </w:p>
    <w:p/>
    <w:p>
      <w:r xmlns:w="http://schemas.openxmlformats.org/wordprocessingml/2006/main">
        <w:t xml:space="preserve">De Spriecher am Song of Songs 1:6 dréckt aus wéi se sech duerch hir Hautfaarf alien an net respektéiert fillen, a wéi se Aufgaben zougewisen hunn, déi se net konnten erfëllen.</w:t>
      </w:r>
    </w:p>
    <w:p/>
    <w:p>
      <w:r xmlns:w="http://schemas.openxmlformats.org/wordprocessingml/2006/main">
        <w:t xml:space="preserve">1. D'Kraaft vun der Widderstandsfäegkeet am Gesiicht vun der Diskriminatioun</w:t>
      </w:r>
    </w:p>
    <w:p/>
    <w:p>
      <w:r xmlns:w="http://schemas.openxmlformats.org/wordprocessingml/2006/main">
        <w:t xml:space="preserve">2. D'Kraaft vum Glawen Amts vun Ongléck</w:t>
      </w:r>
    </w:p>
    <w:p/>
    <w:p>
      <w:r xmlns:w="http://schemas.openxmlformats.org/wordprocessingml/2006/main">
        <w:t xml:space="preserve">1. Jesaja 54:17 - "Keng Waff, déi géint dech geformt gëtt, wäert glécklech sinn, an all Zong, déi géint dech am Uerteel opstinn, wäert Dir veruerteelen. Dëst ass d'Ierfschaft vun den Dénger vum Här, an hir Gerechtegkeet ass vu mir," seet de. Här.</w:t>
      </w:r>
    </w:p>
    <w:p/>
    <w:p>
      <w:r xmlns:w="http://schemas.openxmlformats.org/wordprocessingml/2006/main">
        <w:t xml:space="preserve">2. James 1: 2-4 - Meng Bridder, zielt et all Freed wann Dir a verschidde Versuche falen, wëssend datt den Test vun Ärem Glawen Gedold produzéiert. Awer loosst d'Gedold seng perfekt Aarbecht hunn, fir datt Dir perfekt a komplett sidd, an näischt feelt.</w:t>
      </w:r>
    </w:p>
    <w:p/>
    <w:p>
      <w:r xmlns:w="http://schemas.openxmlformats.org/wordprocessingml/2006/main">
        <w:t xml:space="preserve">Song of Songs 1:7 Sot mir, O du, deen meng Séil gär huet, wou Dir fiddert, wou Dir Är Flock Mëttes zur Rou léisst: fir firwat soll ech sinn wéi een, dee sech vun de Flocken vun denge Begleeder dréit?</w:t>
      </w:r>
    </w:p>
    <w:p/>
    <w:p>
      <w:r xmlns:w="http://schemas.openxmlformats.org/wordprocessingml/2006/main">
        <w:t xml:space="preserve">De Spriecher verlaangt mat hirem beléiften ze sinn an deelt hir Verlaangen no Begleeder.</w:t>
      </w:r>
    </w:p>
    <w:p/>
    <w:p>
      <w:r xmlns:w="http://schemas.openxmlformats.org/wordprocessingml/2006/main">
        <w:t xml:space="preserve">1. Love's Longing: Entdeckt Zefriddenheet an der Bezéiung</w:t>
      </w:r>
    </w:p>
    <w:p/>
    <w:p>
      <w:r xmlns:w="http://schemas.openxmlformats.org/wordprocessingml/2006/main">
        <w:t xml:space="preserve">2. D'Pfleeg vum Schäfer: Ruhe fannen an der Präsenz vum Schäfer</w:t>
      </w:r>
    </w:p>
    <w:p/>
    <w:p>
      <w:r xmlns:w="http://schemas.openxmlformats.org/wordprocessingml/2006/main">
        <w:t xml:space="preserve">1. Psalm 23:2 - Hie léisst mech a grénge Weiden leien, hie féiert mech nieft roueg Waasser.</w:t>
      </w:r>
    </w:p>
    <w:p/>
    <w:p>
      <w:r xmlns:w="http://schemas.openxmlformats.org/wordprocessingml/2006/main">
        <w:t xml:space="preserve">2. Jesaja 40:11 - Hien versuergt seng Trapp wéi e Schäfer: Hien sammelt d'Lämmchen op seng Äerm an dréit se no bei sengem Häerz; hie féiert douce déi Jonk hunn.</w:t>
      </w:r>
    </w:p>
    <w:p/>
    <w:p>
      <w:r xmlns:w="http://schemas.openxmlformats.org/wordprocessingml/2006/main">
        <w:t xml:space="preserve">Song of Songs 1:8 Wann Dir et net wësst, O du Schéinsten ënnert de Fraen, gitt de Wee eraus duerch d'Foussgänger vun der Trapp, a fiddert Är Kanner nieft de Hiertenzelter.</w:t>
      </w:r>
    </w:p>
    <w:p/>
    <w:p>
      <w:r xmlns:w="http://schemas.openxmlformats.org/wordprocessingml/2006/main">
        <w:t xml:space="preserve">D'Lidd vun de Lidder encouragéiert déi schéinste ënnert de Fraen eraus ze goen an erauszefannen, wou d'Flock hi geet, an dann hir Kanner nieft de Hiert Zelter ze fidderen.</w:t>
      </w:r>
    </w:p>
    <w:p/>
    <w:p>
      <w:r xmlns:w="http://schemas.openxmlformats.org/wordprocessingml/2006/main">
        <w:t xml:space="preserve">1. "Lauschtert de Schäfer: Nom Jesus an Zäite vun der Onsécherheet"</w:t>
      </w:r>
    </w:p>
    <w:p/>
    <w:p>
      <w:r xmlns:w="http://schemas.openxmlformats.org/wordprocessingml/2006/main">
        <w:t xml:space="preserve">2. "Eng nei Rees: Glawen an Hoffnung an schwieregen Zäiten fannen"</w:t>
      </w:r>
    </w:p>
    <w:p/>
    <w:p>
      <w:r xmlns:w="http://schemas.openxmlformats.org/wordprocessingml/2006/main">
        <w:t xml:space="preserve">1. Jesaja 40:11 - Hie wäert seng Trapp wéi e Schäfer fidderen: hie wäert d'Lämmche mat sengem Aarm sammelen, an se a sengem Broscht droen, a wäert déi sanft féieren, déi mat jonken sinn.</w:t>
      </w:r>
    </w:p>
    <w:p/>
    <w:p>
      <w:r xmlns:w="http://schemas.openxmlformats.org/wordprocessingml/2006/main">
        <w:t xml:space="preserve">2. Psalm 23:1-3 - Den Här ass mäi Hiert; Ech wäert net wëllen. Hie léisst mech a gréng Weiden leeën. Hie féiert mech nieft roueg Waasser. Hien restauréiert meng Séil.</w:t>
      </w:r>
    </w:p>
    <w:p/>
    <w:p>
      <w:r xmlns:w="http://schemas.openxmlformats.org/wordprocessingml/2006/main">
        <w:t xml:space="preserve">Song of Songs 1:9 Ech hunn dech verglach, o meng Léift, mat enger Gesellschaft vu Päerd an de Wagon vum Pharao.</w:t>
      </w:r>
    </w:p>
    <w:p/>
    <w:p>
      <w:r xmlns:w="http://schemas.openxmlformats.org/wordprocessingml/2006/main">
        <w:t xml:space="preserve">De Spriecher vergläicht hir Léifsten mat enger Grupp vu Päerd an de Wagonen vum Pharao.</w:t>
      </w:r>
    </w:p>
    <w:p/>
    <w:p>
      <w:r xmlns:w="http://schemas.openxmlformats.org/wordprocessingml/2006/main">
        <w:t xml:space="preserve">1. D'Schéinheet vun der Léift: Entdeckt d'Bedeitung hannert Song of Songs</w:t>
      </w:r>
    </w:p>
    <w:p/>
    <w:p>
      <w:r xmlns:w="http://schemas.openxmlformats.org/wordprocessingml/2006/main">
        <w:t xml:space="preserve">2. Stäerkt ze fannen an Zuelen: Zeechnen Kraaft vun aneren</w:t>
      </w:r>
    </w:p>
    <w:p/>
    <w:p>
      <w:r xmlns:w="http://schemas.openxmlformats.org/wordprocessingml/2006/main">
        <w:t xml:space="preserve">1. Spréch 18:24 E Mann vu ville Begleeder kann zu Ruin kommen, awer et gëtt e Frënd, dee méi no bleift wéi e Brudder.</w:t>
      </w:r>
    </w:p>
    <w:p/>
    <w:p>
      <w:r xmlns:w="http://schemas.openxmlformats.org/wordprocessingml/2006/main">
        <w:t xml:space="preserve">2. Réimer 12:5 Also a Christus bilden mir, obwuel vill, ee Kierper, an all Member gehéiert zu all deenen aneren.</w:t>
      </w:r>
    </w:p>
    <w:p/>
    <w:p>
      <w:r xmlns:w="http://schemas.openxmlformats.org/wordprocessingml/2006/main">
        <w:t xml:space="preserve">Song of Songs 1:10 Deng Wangen si schéin mat Reihen vu Bijouen, Ären Hals mat Ketten vu Gold.</w:t>
      </w:r>
    </w:p>
    <w:p/>
    <w:p>
      <w:r xmlns:w="http://schemas.openxmlformats.org/wordprocessingml/2006/main">
        <w:t xml:space="preserve">De Spriecher lueft hir Léift, markéiert hir Wangen, déi mat Bijoue dekoréiert sinn an hiren Hals mat Goldketten.</w:t>
      </w:r>
    </w:p>
    <w:p/>
    <w:p>
      <w:r xmlns:w="http://schemas.openxmlformats.org/wordprocessingml/2006/main">
        <w:t xml:space="preserve">1. The Beauty of Love: A Reflection on Song of Songs 1:10</w:t>
      </w:r>
    </w:p>
    <w:p/>
    <w:p>
      <w:r xmlns:w="http://schemas.openxmlformats.org/wordprocessingml/2006/main">
        <w:t xml:space="preserve">2. Eis selwer mat Léift dekoréieren: Eng Exploratioun vum Song of Songs 1:10</w:t>
      </w:r>
    </w:p>
    <w:p/>
    <w:p>
      <w:r xmlns:w="http://schemas.openxmlformats.org/wordprocessingml/2006/main">
        <w:t xml:space="preserve">1. 1 John 4:7-8 "Léift, loosst eis géigesäiteg gär hunn: well d'Léift ass vu Gott; a jidderee dee gär huet ass vu Gott gebuer a kennt Gott. Wien net gär huet, kennt Gott net; well Gott ass Léift ".</w:t>
      </w:r>
    </w:p>
    <w:p/>
    <w:p>
      <w:r xmlns:w="http://schemas.openxmlformats.org/wordprocessingml/2006/main">
        <w:t xml:space="preserve">2. 1 Korinthians 13: 4-7 "Charity leid laang an ass léif; Charity beneidt net; Charity bewonnert sech net, ass net opgeblosen, Behuelen sech net ongerecht, sicht net hir eegen, ass net einfach provozéiert, denkt nee béis; Freet sech net iwwer Ongerechtegkeet, awer freet sech iwwer d'Wourecht; dréit alles, gleeft alles, hofft alles, hält alles aus."</w:t>
      </w:r>
    </w:p>
    <w:p/>
    <w:p>
      <w:r xmlns:w="http://schemas.openxmlformats.org/wordprocessingml/2006/main">
        <w:t xml:space="preserve">Song of Songs 1:11 Mir maachen dech Grenzen vu Gold mat Sëlwernësselen.</w:t>
      </w:r>
    </w:p>
    <w:p/>
    <w:p>
      <w:r xmlns:w="http://schemas.openxmlformats.org/wordprocessingml/2006/main">
        <w:t xml:space="preserve">Dëse Vers schwätzt vun der Schéinheet an de Räichtum vu Gott senger Léift fir eis.</w:t>
      </w:r>
    </w:p>
    <w:p/>
    <w:p>
      <w:r xmlns:w="http://schemas.openxmlformats.org/wordprocessingml/2006/main">
        <w:t xml:space="preserve">1: Gott seng Léift ass wäertvoll a reng</w:t>
      </w:r>
    </w:p>
    <w:p/>
    <w:p>
      <w:r xmlns:w="http://schemas.openxmlformats.org/wordprocessingml/2006/main">
        <w:t xml:space="preserve">2: De Glanz vu Gott senger Léift</w:t>
      </w:r>
    </w:p>
    <w:p/>
    <w:p>
      <w:r xmlns:w="http://schemas.openxmlformats.org/wordprocessingml/2006/main">
        <w:t xml:space="preserve">1: Jesaja 43: 4 "Well Dir wäertvoll a geéiert sidd a menger Siicht, a well ech dech gär hunn, ginn ech Leit am Austausch fir Iech, Natiounen am Austausch fir Äert Liewen."</w:t>
      </w:r>
    </w:p>
    <w:p/>
    <w:p>
      <w:r xmlns:w="http://schemas.openxmlformats.org/wordprocessingml/2006/main">
        <w:t xml:space="preserve">2: 1 John 4: 9-10 "Dëst ass wéi Gott seng Léift ënner eis gewisen huet: Hien huet säin eenzege Jong an d'Welt geschéckt fir datt mir duerch hien liewen. Dëst ass Léift: net datt mir Gott gär hunn, mee datt hien huet eis gär a geschéckt säi Jong als Atoning Opfer fir eis Sënnen."</w:t>
      </w:r>
    </w:p>
    <w:p/>
    <w:p>
      <w:r xmlns:w="http://schemas.openxmlformats.org/wordprocessingml/2006/main">
        <w:t xml:space="preserve">Song of Songs 1:12 Wärend de Kinnek bei sengem Dësch sëtzt, schéckt mäi Spikenard de Geroch dovun aus.</w:t>
      </w:r>
    </w:p>
    <w:p/>
    <w:p>
      <w:r xmlns:w="http://schemas.openxmlformats.org/wordprocessingml/2006/main">
        <w:t xml:space="preserve">Den Erzéierer am Song of Songs beschreift den agreabele Geroch vun hirem Léifsten, wéi se um Dësch vum Kinnek sëtzen.</w:t>
      </w:r>
    </w:p>
    <w:p/>
    <w:p>
      <w:r xmlns:w="http://schemas.openxmlformats.org/wordprocessingml/2006/main">
        <w:t xml:space="preserve">1. D'Séissegkeet vun der Léift: Léiere fir de Geroch vun eise Bezéiungen ze schätzen</w:t>
      </w:r>
    </w:p>
    <w:p/>
    <w:p>
      <w:r xmlns:w="http://schemas.openxmlformats.org/wordprocessingml/2006/main">
        <w:t xml:space="preserve">2. Parfum vu Vertrauen: Kultivéiere vun enger Bezéiung vu Vertrauen a Loyalitéit</w:t>
      </w:r>
    </w:p>
    <w:p/>
    <w:p>
      <w:r xmlns:w="http://schemas.openxmlformats.org/wordprocessingml/2006/main">
        <w:t xml:space="preserve">1. Spréch 16:24 - Agreabel Wierder si wéi eng Hunneg, Séiss fir d'Séil a Gesondheet fir d'Schanken.</w:t>
      </w:r>
    </w:p>
    <w:p/>
    <w:p>
      <w:r xmlns:w="http://schemas.openxmlformats.org/wordprocessingml/2006/main">
        <w:t xml:space="preserve">2. Réimer 12: 9-10 - Loosst d'Léift éierlech sinn. Abhor wat Béis ass; hale fest un dat wat gutt ass. Léift een aneren mat bridderlechen Häerzen verbonnen. Iwwerdribblen een aneren an Éier ze weisen.</w:t>
      </w:r>
    </w:p>
    <w:p/>
    <w:p>
      <w:r xmlns:w="http://schemas.openxmlformats.org/wordprocessingml/2006/main">
        <w:t xml:space="preserve">Song of Songs 1:13 E Bündel vu Myrrh ass meng beléifte fir mech; hie soll déi ganz Nuecht tëscht menge Broscht leien.</w:t>
      </w:r>
    </w:p>
    <w:p/>
    <w:p>
      <w:r xmlns:w="http://schemas.openxmlformats.org/wordprocessingml/2006/main">
        <w:t xml:space="preserve">Dëse Passage beschreift déi intim Relatioun tëscht dem Liebhaber an dem beléiften.</w:t>
      </w:r>
    </w:p>
    <w:p/>
    <w:p>
      <w:r xmlns:w="http://schemas.openxmlformats.org/wordprocessingml/2006/main">
        <w:t xml:space="preserve">1. "D'Intimitéit vun der Léift: Nurturing Relatiounen an der selwechter Manéier Gott Nurtures eis"</w:t>
      </w:r>
    </w:p>
    <w:p/>
    <w:p>
      <w:r xmlns:w="http://schemas.openxmlformats.org/wordprocessingml/2006/main">
        <w:t xml:space="preserve">2. "Eng Léift déi erfëllt: d'Freed vun der kompletter Devotioun erliewen"</w:t>
      </w:r>
    </w:p>
    <w:p/>
    <w:p>
      <w:r xmlns:w="http://schemas.openxmlformats.org/wordprocessingml/2006/main">
        <w:t xml:space="preserve">1. John 15: 9-17 - Dem Jesus säi Gebot sech een aneren ze gär wéi Hien eis gär huet.</w:t>
      </w:r>
    </w:p>
    <w:p/>
    <w:p>
      <w:r xmlns:w="http://schemas.openxmlformats.org/wordprocessingml/2006/main">
        <w:t xml:space="preserve">2. 1 John 4: 7-12 - Gott d'Gebot een aneren ze Léift, a wéi perfekt Léift dréit Angscht.</w:t>
      </w:r>
    </w:p>
    <w:p/>
    <w:p>
      <w:r xmlns:w="http://schemas.openxmlformats.org/wordprocessingml/2006/main">
        <w:t xml:space="preserve">Song of Songs 1:14 Meng Léifsten ass fir mech wéi e Cluster vu Camphire an de Wéngerte vun Engedi.</w:t>
      </w:r>
    </w:p>
    <w:p/>
    <w:p>
      <w:r xmlns:w="http://schemas.openxmlformats.org/wordprocessingml/2006/main">
        <w:t xml:space="preserve">De beléifte gëtt verglach mat engem Cluster vu Camphire, eng parfüméierter Blummen, an de Wéngerte vun Engedi.</w:t>
      </w:r>
    </w:p>
    <w:p/>
    <w:p>
      <w:r xmlns:w="http://schemas.openxmlformats.org/wordprocessingml/2006/main">
        <w:t xml:space="preserve">1. D'Schéinheet vun der Léift: Vergläicht de Beléifte mat enger parfüméierter Blummen</w:t>
      </w:r>
    </w:p>
    <w:p/>
    <w:p>
      <w:r xmlns:w="http://schemas.openxmlformats.org/wordprocessingml/2006/main">
        <w:t xml:space="preserve">2. The Sweetness of Engedi: A Reflection on the Vineyards of Engedi</w:t>
      </w:r>
    </w:p>
    <w:p/>
    <w:p>
      <w:r xmlns:w="http://schemas.openxmlformats.org/wordprocessingml/2006/main">
        <w:t xml:space="preserve">1. Genesis 16:13-14 (A si huet den Numm vum HÄR genannt, deen zu hirem geschwat huet: Du Gott gesäit mech: well si sot: Hunn ech och hei no deem gekuckt, dee mech gesäit? Dofir gouf de Brunn Beer-Lahai genannt. -roi; kuck, et ass tëscht Kadessch a Bered.)</w:t>
      </w:r>
    </w:p>
    <w:p/>
    <w:p>
      <w:r xmlns:w="http://schemas.openxmlformats.org/wordprocessingml/2006/main">
        <w:t xml:space="preserve">2. Jesaja 5: 1-2 (Elo sangen ech zu menger Beléifte e Lidd vu mengem Lieblings, deen säi Wéngert beréiert. Mäi Beléifte huet e Wéngert op engem ganz fruchtbare Hiwwel: An hien huet et zougemaach, an d'Steng dovun gesammelt a gepflanzt et mat de beschte Rief, an huet en Tuerm an der Mëtt derbäi gebaut, an huet och eng Wäipress dran gemaach: an hien huet gekuckt datt et Drauwe sollt erausbréngen, an et huet wëll Drauwe erausbruecht.)</w:t>
      </w:r>
    </w:p>
    <w:p/>
    <w:p>
      <w:r xmlns:w="http://schemas.openxmlformats.org/wordprocessingml/2006/main">
        <w:t xml:space="preserve">Song of Songs 1:15 Kuck, du bass fair, meng Léift; kuck, du bass fair; du hues Dauwen Aen.</w:t>
      </w:r>
    </w:p>
    <w:p/>
    <w:p>
      <w:r xmlns:w="http://schemas.openxmlformats.org/wordprocessingml/2006/main">
        <w:t xml:space="preserve">D'Lidd vun de Lidder lueft d'Schéinheet vun der beléifter.</w:t>
      </w:r>
    </w:p>
    <w:p/>
    <w:p>
      <w:r xmlns:w="http://schemas.openxmlformats.org/wordprocessingml/2006/main">
        <w:t xml:space="preserve">1. Gott huet eis geschaf fir Schéinheet ze schätzen</w:t>
      </w:r>
    </w:p>
    <w:p/>
    <w:p>
      <w:r xmlns:w="http://schemas.openxmlformats.org/wordprocessingml/2006/main">
        <w:t xml:space="preserve">2. D'Bedeitung hannert dem Lidd vun de Lidder</w:t>
      </w:r>
    </w:p>
    <w:p/>
    <w:p>
      <w:r xmlns:w="http://schemas.openxmlformats.org/wordprocessingml/2006/main">
        <w:t xml:space="preserve">1. Genesis 1:27 - Also huet Gott de Mënsch a sengem eegene Bild erschaf, am Bild vu Gott huet hien hien erschaf; männlech a weiblech huet hien hinnen erschaf.</w:t>
      </w:r>
    </w:p>
    <w:p/>
    <w:p>
      <w:r xmlns:w="http://schemas.openxmlformats.org/wordprocessingml/2006/main">
        <w:t xml:space="preserve">2. Psalm 34:5 - Déi, déi op hien kucken, sinn stralung; hir Gesiichter sinn ni mat Schimmt bedeckt.</w:t>
      </w:r>
    </w:p>
    <w:p/>
    <w:p>
      <w:r xmlns:w="http://schemas.openxmlformats.org/wordprocessingml/2006/main">
        <w:t xml:space="preserve">Song of Songs 1:16 Kuck, du bass fair, meng Léifsten, jo, agreabel: och eist Bett ass gréng.</w:t>
      </w:r>
    </w:p>
    <w:p/>
    <w:p>
      <w:r xmlns:w="http://schemas.openxmlformats.org/wordprocessingml/2006/main">
        <w:t xml:space="preserve">De Spriecher dréckt Bewonnerung aus fir hir Léifsten, beschreift se als schéin an agreabel. Si ernimmen och dat gréngt Bett dat se deelen.</w:t>
      </w:r>
    </w:p>
    <w:p/>
    <w:p>
      <w:r xmlns:w="http://schemas.openxmlformats.org/wordprocessingml/2006/main">
        <w:t xml:space="preserve">1. D'Schéinheet an eise Beléiften ze gesinn</w:t>
      </w:r>
    </w:p>
    <w:p/>
    <w:p>
      <w:r xmlns:w="http://schemas.openxmlformats.org/wordprocessingml/2006/main">
        <w:t xml:space="preserve">2. Liewen an Harmonie mat Natur</w:t>
      </w:r>
    </w:p>
    <w:p/>
    <w:p>
      <w:r xmlns:w="http://schemas.openxmlformats.org/wordprocessingml/2006/main">
        <w:t xml:space="preserve">1. 1 John 4: 7-8 - Géif, loosst eis géigesäiteg Léift: fir Léift ass vu Gott; a jidderee dee gär huet ass vu Gott gebuer a kennt Gott. Wien net gär huet, kennt Gott net; well Gott ass Léift.</w:t>
      </w:r>
    </w:p>
    <w:p/>
    <w:p>
      <w:r xmlns:w="http://schemas.openxmlformats.org/wordprocessingml/2006/main">
        <w:t xml:space="preserve">2. Philippians 4:8 - Schlussendlech, Bridder, wat och ëmmer d'Saache wouer sinn, alles wat éierlech ass, alles wat gerecht ass, alles wat reng ass, wat och ëmmer léif ass, wat och ëmmer gutt ass; wann et eng Tugend gëtt, a wann et Lob gëtt, denkt un dës Saachen.</w:t>
      </w:r>
    </w:p>
    <w:p/>
    <w:p>
      <w:r xmlns:w="http://schemas.openxmlformats.org/wordprocessingml/2006/main">
        <w:t xml:space="preserve">Song of Songs 1:17 D'Trägere vun eisem Haus sinn Zeder, an eis Sparten aus Fir.</w:t>
      </w:r>
    </w:p>
    <w:p/>
    <w:p>
      <w:r xmlns:w="http://schemas.openxmlformats.org/wordprocessingml/2006/main">
        <w:t xml:space="preserve">De Song of Songs beschreift en Haus gebaut mat Zederstrahlen a Sparren.</w:t>
      </w:r>
    </w:p>
    <w:p/>
    <w:p>
      <w:r xmlns:w="http://schemas.openxmlformats.org/wordprocessingml/2006/main">
        <w:t xml:space="preserve">1. En Haus op enger zolitter Fondatioun bauen - D'Lidd vun de Lidder als Beispill vun engem staarke Fundament am Glawen a Léift benotzen.</w:t>
      </w:r>
    </w:p>
    <w:p/>
    <w:p>
      <w:r xmlns:w="http://schemas.openxmlformats.org/wordprocessingml/2006/main">
        <w:t xml:space="preserve">2. Stäerkt a Schéinheet - Entdeckt wéi d'Benotzung vun Zederstrahlen a Spargelen Kraaft a Schéinheet zu engem Heem bréngen.</w:t>
      </w:r>
    </w:p>
    <w:p/>
    <w:p>
      <w:r xmlns:w="http://schemas.openxmlformats.org/wordprocessingml/2006/main">
        <w:t xml:space="preserve">1. 1 Corinthians 3:11 - Fir keen kann eng aner Grondlage leeën wéi déi schonn geluecht, dat ass Jesus Christus.</w:t>
      </w:r>
    </w:p>
    <w:p/>
    <w:p>
      <w:r xmlns:w="http://schemas.openxmlformats.org/wordprocessingml/2006/main">
        <w:t xml:space="preserve">2. Psalm 127: 1 - Ausser den Här baut d'Haus, schaffen d'Baueren ëmsoss.</w:t>
      </w:r>
    </w:p>
    <w:p/>
    <w:p>
      <w:r xmlns:w="http://schemas.openxmlformats.org/wordprocessingml/2006/main">
        <w:t xml:space="preserve">Song of Solomon Kapitel 2 setzt déi poetesch Ausdréck vun der Léift tëscht der Braut an hirem Léifsten weider. Et portraitéiert hir bléie Relatioun an d'Schéinheet vun hirer Verbindung.</w:t>
      </w:r>
    </w:p>
    <w:p/>
    <w:p>
      <w:r xmlns:w="http://schemas.openxmlformats.org/wordprocessingml/2006/main">
        <w:t xml:space="preserve">1st Paragraph: D'Braut vergläicht sech mat enger Lilie ënner Dornen, äussert hir Eenzegaartegkeet an d'Wënschbarkeet zu hirem Léifsten. Si waart gespaant op seng Arrivée, verlaangt no hirer intimer Unioun (Song of Solomon 2: 1-3).</w:t>
      </w:r>
    </w:p>
    <w:p/>
    <w:p>
      <w:r xmlns:w="http://schemas.openxmlformats.org/wordprocessingml/2006/main">
        <w:t xml:space="preserve">2nd Paragraph: D'Braut dreemt vun hirem Léifsten, dee bei hatt kënnt wéi eng Gazelle oder e jonke Hirsch. Si invitéiert him fir d'Freed vun der Léift an der Natur ëmzegoen, mat liewege Bildmaterial fir hir passionéiert Wënsch ze vermëttelen (Song of Solomon 2:4-7).</w:t>
      </w:r>
    </w:p>
    <w:p/>
    <w:p>
      <w:r xmlns:w="http://schemas.openxmlformats.org/wordprocessingml/2006/main">
        <w:t xml:space="preserve">3. Paragraph: D'Braut schwätzt mat de Meedercher vu Jerusalem, a fuerdert hinnen d'Léift net virzäiteg z'erwächen, mee éischter op seng richteg Zäit ze waarden. Si dréckt hir Häerzen verbonnen fir hir Léifsten aus a beschreift hien als Gazelle oder e jonke Hirsch (Song of Solomon 2: 8-9).</w:t>
      </w:r>
    </w:p>
    <w:p/>
    <w:p>
      <w:r xmlns:w="http://schemas.openxmlformats.org/wordprocessingml/2006/main">
        <w:t xml:space="preserve">4. Paragraph: De beléifte reagéiert mat Wierder gefüllt mat Bewonnerung fir d'Schéinheet vun der Braut. Hie vergläicht hir Ae mat Dauwen a lueft hir allgemeng Allure. Hien dréckt säi Wonsch no bei hir ze sinn an hir Zäit zesummen ze genéissen (Song of Solomon 2:10-14).</w:t>
      </w:r>
    </w:p>
    <w:p/>
    <w:p>
      <w:r xmlns:w="http://schemas.openxmlformats.org/wordprocessingml/2006/main">
        <w:t xml:space="preserve">5. Abschnitt: D'Braut invitéiert hir Léifsten an en idyllesche Kader an der Natur, wou se sech anenee géigesäiteg freeën. Si beschreift déi bléiend Blummen, sangen Villercher, an agreabel Doft déi se ëmginn (Song of Solomon 2:15-17).</w:t>
      </w:r>
    </w:p>
    <w:p/>
    <w:p>
      <w:r xmlns:w="http://schemas.openxmlformats.org/wordprocessingml/2006/main">
        <w:t xml:space="preserve">Zesummefaassend,</w:t>
      </w:r>
    </w:p>
    <w:p>
      <w:r xmlns:w="http://schemas.openxmlformats.org/wordprocessingml/2006/main">
        <w:t xml:space="preserve">Song of Solomon Kapitel zwee portraitéiert</w:t>
      </w:r>
    </w:p>
    <w:p>
      <w:r xmlns:w="http://schemas.openxmlformats.org/wordprocessingml/2006/main">
        <w:t xml:space="preserve">der Bléiennuecht Romance tëscht</w:t>
      </w:r>
    </w:p>
    <w:p>
      <w:r xmlns:w="http://schemas.openxmlformats.org/wordprocessingml/2006/main">
        <w:t xml:space="preserve">d'Braut an hir Léifsten duerch poetesch Ausdréck.</w:t>
      </w:r>
    </w:p>
    <w:p/>
    <w:p>
      <w:r xmlns:w="http://schemas.openxmlformats.org/wordprocessingml/2006/main">
        <w:t xml:space="preserve">Selbstvergläicht als eenzegaarteg Lilie tëscht Dornen wärend Wënschlechkeet ausdréckt.</w:t>
      </w:r>
    </w:p>
    <w:p>
      <w:r xmlns:w="http://schemas.openxmlformats.org/wordprocessingml/2006/main">
        <w:t xml:space="preserve">Gewaart op Arrivée zesumme mat Verlaangen no intim Unioun.</w:t>
      </w:r>
    </w:p>
    <w:p>
      <w:r xmlns:w="http://schemas.openxmlformats.org/wordprocessingml/2006/main">
        <w:t xml:space="preserve">Dreemt iwwer beléifte wéi eng Gazelle oder jonk Hirsch.</w:t>
      </w:r>
    </w:p>
    <w:p>
      <w:r xmlns:w="http://schemas.openxmlformats.org/wordprocessingml/2006/main">
        <w:t xml:space="preserve">Invitéierend Genoss fonnt a Genoss mat der Léift verbonne mat liewege Bildmaterial.</w:t>
      </w:r>
    </w:p>
    <w:p>
      <w:r xmlns:w="http://schemas.openxmlformats.org/wordprocessingml/2006/main">
        <w:t xml:space="preserve">Dréngend Duechtere vu Jerusalem d'Léift net virzäiteg z'erwächen, awer op seng richteg Zäit ze waarden.</w:t>
      </w:r>
    </w:p>
    <w:p>
      <w:r xmlns:w="http://schemas.openxmlformats.org/wordprocessingml/2006/main">
        <w:t xml:space="preserve">Ausdrockend Häerzen verbonnen géint beléifte wärend hien als Gazelle oder jonke Hirsch beschreift.</w:t>
      </w:r>
    </w:p>
    <w:p>
      <w:r xmlns:w="http://schemas.openxmlformats.org/wordprocessingml/2006/main">
        <w:t xml:space="preserve">Beléifte reagéiert andeems se Schéinheet bewonneren, déi an der Braut fonnt gëtt, wärend de Wonsch no Proximitéit ausdréckt.</w:t>
      </w:r>
    </w:p>
    <w:p>
      <w:r xmlns:w="http://schemas.openxmlformats.org/wordprocessingml/2006/main">
        <w:t xml:space="preserve">Invitéiere beléiften an idylleschen natierleche Kader, wou se sech aneneen an der Gesellschaft genéissen.</w:t>
      </w:r>
    </w:p>
    <w:p>
      <w:r xmlns:w="http://schemas.openxmlformats.org/wordprocessingml/2006/main">
        <w:t xml:space="preserve">Bléiend Blummen beschreiwen, Villercher sangen zesumme mat agreabele Geroch ronderëm.</w:t>
      </w:r>
    </w:p>
    <w:p/>
    <w:p>
      <w:r xmlns:w="http://schemas.openxmlformats.org/wordprocessingml/2006/main">
        <w:t xml:space="preserve">Bitt Abléck an d'Erkennung vun déif emotional Verbindung erlieft bannent romantesche Bezéiungen duerch poetesch Sprooch portraitéiert. Betount d'Bedeitung op Gedold an Timing wann et ëm Themen kënnt am Zesummenhang mat Léift oder Bezéiungen. Zousätzlech, ënnersträicht d'Wichtegkeet gehal duerch d'Naturschéinheet ze schätzen zesumme mat Freed bannent gemeinsamen Erfarungen als Koppel ze fannen.</w:t>
      </w:r>
    </w:p>
    <w:p/>
    <w:p>
      <w:r xmlns:w="http://schemas.openxmlformats.org/wordprocessingml/2006/main">
        <w:t xml:space="preserve">Song of Songs 2:1 Ech sinn d'Ros vu Sharon, an d'Lilie vun den Däller.</w:t>
      </w:r>
    </w:p>
    <w:p/>
    <w:p>
      <w:r xmlns:w="http://schemas.openxmlformats.org/wordprocessingml/2006/main">
        <w:t xml:space="preserve">De Song of Songs 2:1 ass eng Erklärung vu Schéinheet a Wäert.</w:t>
      </w:r>
    </w:p>
    <w:p/>
    <w:p>
      <w:r xmlns:w="http://schemas.openxmlformats.org/wordprocessingml/2006/main">
        <w:t xml:space="preserve">1. "D'Rose vu Sharon: Eng Erausfuerderung fir eise Wäert a Christus ze fannen"</w:t>
      </w:r>
    </w:p>
    <w:p/>
    <w:p>
      <w:r xmlns:w="http://schemas.openxmlformats.org/wordprocessingml/2006/main">
        <w:t xml:space="preserve">2. "D'Lilie vun den Däller: En Encouragement fir Schéinheet bei Gott ze sichen"</w:t>
      </w:r>
    </w:p>
    <w:p/>
    <w:p>
      <w:r xmlns:w="http://schemas.openxmlformats.org/wordprocessingml/2006/main">
        <w:t xml:space="preserve">1. Jesaja 53: 2 - "Fir hie wäert virun him opwuessen wéi eng zaart Planz, an als Wuerzel aus engem dréchene Buedem: hien huet keng Form nach Komesch; a wa mir him gesinn, ass et keng Schéinheet déi mir soll hien wënschen."</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Song of Songs 2:2 Wéi d'Lilie ënner Dornen, sou ass meng Léift ënner de Meedercher.</w:t>
      </w:r>
    </w:p>
    <w:p/>
    <w:p>
      <w:r xmlns:w="http://schemas.openxmlformats.org/wordprocessingml/2006/main">
        <w:t xml:space="preserve">D'Schéinheet vun der Léift steet an der Mëtt vun engem schwieregen Ëmfeld eraus.</w:t>
      </w:r>
    </w:p>
    <w:p/>
    <w:p>
      <w:r xmlns:w="http://schemas.openxmlformats.org/wordprocessingml/2006/main">
        <w:t xml:space="preserve">1. "Léift an der Mëtt vun Adversity"</w:t>
      </w:r>
    </w:p>
    <w:p/>
    <w:p>
      <w:r xmlns:w="http://schemas.openxmlformats.org/wordprocessingml/2006/main">
        <w:t xml:space="preserve">2. "Eng parfüméierter Blummen am Thicket of Thorns"</w:t>
      </w:r>
    </w:p>
    <w:p/>
    <w:p>
      <w:r xmlns:w="http://schemas.openxmlformats.org/wordprocessingml/2006/main">
        <w:t xml:space="preserve">1. Ruth 3:11 - "An elo, meng Duechter, fäert net. Ech wäert fir Iech alles maachen, wat Dir frot, well all meng Matbierger wëssen datt Dir eng wäertvoll Fra sidd."</w:t>
      </w:r>
    </w:p>
    <w:p/>
    <w:p>
      <w:r xmlns:w="http://schemas.openxmlformats.org/wordprocessingml/2006/main">
        <w:t xml:space="preserve">2. Psalm 45: 13-14 - "All Herrlechkeet ass d'Prinzessin an hirer Chamber; hire Kleed ass mat Gold verwéckelt. An bestickte Kleedungsstécker gëtt si zum Kinnek gefouert; hir Jongfra Begleeder verfollegen hir, an hir Frënn ginn bei Iech bruecht. "</w:t>
      </w:r>
    </w:p>
    <w:p/>
    <w:p>
      <w:r xmlns:w="http://schemas.openxmlformats.org/wordprocessingml/2006/main">
        <w:t xml:space="preserve">Song of Songs 2:3 Wéi den Äppelbam ënner de Beem vum Holz, sou ass mäi Léifsten ënnert de Jongen. Ech souz ënner sengem Schied mat grousser Freed, a seng Uebst war séiss fir mäi Goût.</w:t>
      </w:r>
    </w:p>
    <w:p/>
    <w:p>
      <w:r xmlns:w="http://schemas.openxmlformats.org/wordprocessingml/2006/main">
        <w:t xml:space="preserve">De beléifte gëtt ënner all deenen aneren ënnerscheet, an de Spriecher fënnt Freed an der Begleedung vum beléiften.</w:t>
      </w:r>
    </w:p>
    <w:p/>
    <w:p>
      <w:r xmlns:w="http://schemas.openxmlformats.org/wordprocessingml/2006/main">
        <w:t xml:space="preserve">1. D'Freed vun der Distinction: Freed an eisem Léifsten ze fannen</w:t>
      </w:r>
    </w:p>
    <w:p/>
    <w:p>
      <w:r xmlns:w="http://schemas.openxmlformats.org/wordprocessingml/2006/main">
        <w:t xml:space="preserve">2. D'Séissegkeet vun der Léift: d'Fruucht vun der Begleedung erliewen</w:t>
      </w:r>
    </w:p>
    <w:p/>
    <w:p>
      <w:r xmlns:w="http://schemas.openxmlformats.org/wordprocessingml/2006/main">
        <w:t xml:space="preserve">1. Psalm 1:1-3</w:t>
      </w:r>
    </w:p>
    <w:p/>
    <w:p>
      <w:r xmlns:w="http://schemas.openxmlformats.org/wordprocessingml/2006/main">
        <w:t xml:space="preserve">2. Johannes 15:1-8</w:t>
      </w:r>
    </w:p>
    <w:p/>
    <w:p>
      <w:r xmlns:w="http://schemas.openxmlformats.org/wordprocessingml/2006/main">
        <w:t xml:space="preserve">Song of Songs 2:4 Hien huet mech an d'Banketthaus bruecht, a säi Banner iwwer mech war Léift.</w:t>
      </w:r>
    </w:p>
    <w:p/>
    <w:p>
      <w:r xmlns:w="http://schemas.openxmlformats.org/wordprocessingml/2006/main">
        <w:t xml:space="preserve">De Song of Songs feiert d'Freed vun der géigesäiteger Léift vun der Braut an dem Schöpfer.</w:t>
      </w:r>
    </w:p>
    <w:p/>
    <w:p>
      <w:r xmlns:w="http://schemas.openxmlformats.org/wordprocessingml/2006/main">
        <w:t xml:space="preserve">1: De Banner vun der Léift: Gottes trei an onverännert Léift ze feieren.</w:t>
      </w:r>
    </w:p>
    <w:p/>
    <w:p>
      <w:r xmlns:w="http://schemas.openxmlformats.org/wordprocessingml/2006/main">
        <w:t xml:space="preserve">2: D'Freed vun der Braut an der Schöpfung opgepasst: D'Schéinheet vun enger Gott-ginn Unioun ëmfaassen.</w:t>
      </w:r>
    </w:p>
    <w:p/>
    <w:p>
      <w:r xmlns:w="http://schemas.openxmlformats.org/wordprocessingml/2006/main">
        <w:t xml:space="preserve">1: Epheser 5:25-33 - Dem Mann seng Opfer Léift fir seng Fra.</w:t>
      </w:r>
    </w:p>
    <w:p/>
    <w:p>
      <w:r xmlns:w="http://schemas.openxmlformats.org/wordprocessingml/2006/main">
        <w:t xml:space="preserve">2: Song of Songs 8:6-7 - D'Freed vun der relationaler Intimitéit am Bestietnes.</w:t>
      </w:r>
    </w:p>
    <w:p/>
    <w:p>
      <w:r xmlns:w="http://schemas.openxmlformats.org/wordprocessingml/2006/main">
        <w:t xml:space="preserve">Song of Songs 2:5 Bleif mech mat Fändelen, tréischt mech mat Äppel: well ech si krank vu Léift.</w:t>
      </w:r>
    </w:p>
    <w:p/>
    <w:p>
      <w:r xmlns:w="http://schemas.openxmlformats.org/wordprocessingml/2006/main">
        <w:t xml:space="preserve">De Song of Songs dréckt déi intim Léift tëscht zwee Liebhaber aus.</w:t>
      </w:r>
    </w:p>
    <w:p/>
    <w:p>
      <w:r xmlns:w="http://schemas.openxmlformats.org/wordprocessingml/2006/main">
        <w:t xml:space="preserve">1: Richteg Léift ass derwäert ze feieren</w:t>
      </w:r>
    </w:p>
    <w:p/>
    <w:p>
      <w:r xmlns:w="http://schemas.openxmlformats.org/wordprocessingml/2006/main">
        <w:t xml:space="preserve">2: D'Passioun vu Léift ass e Kaddo</w:t>
      </w:r>
    </w:p>
    <w:p/>
    <w:p>
      <w:r xmlns:w="http://schemas.openxmlformats.org/wordprocessingml/2006/main">
        <w:t xml:space="preserve">1: 1 Corinthians 13: 4-7 -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2: Matthew 22:37-40 - An hien huet zu him gesot: Du solls den Här Äre Gott mat Ärem ganzen Häerz a mat Ärer ganzer Séil a mat Ärem ganze Verstand gär hunn. Dëst ass dat grousst an dat éischt Gebot. An eng zweet ass wéi et: Dir sollt Ären Noper gär wéi Iech selwer. Op dësen zwee Geboter hänkt all d'Gesetz an d'Prophéiten of.</w:t>
      </w:r>
    </w:p>
    <w:p/>
    <w:p>
      <w:r xmlns:w="http://schemas.openxmlformats.org/wordprocessingml/2006/main">
        <w:t xml:space="preserve">Song of Songs 2:6 Seng lénks Hand ass ënner mengem Kapp, a seng riets Hand ëmfaass mech.</w:t>
      </w:r>
    </w:p>
    <w:p/>
    <w:p>
      <w:r xmlns:w="http://schemas.openxmlformats.org/wordprocessingml/2006/main">
        <w:t xml:space="preserve">Den Här ëmfaasst eis mat senger rietser Hand.</w:t>
      </w:r>
    </w:p>
    <w:p/>
    <w:p>
      <w:r xmlns:w="http://schemas.openxmlformats.org/wordprocessingml/2006/main">
        <w:t xml:space="preserve">1: Mat Gott senger éiweger Léift si mir geschützt</w:t>
      </w:r>
    </w:p>
    <w:p/>
    <w:p>
      <w:r xmlns:w="http://schemas.openxmlformats.org/wordprocessingml/2006/main">
        <w:t xml:space="preserve">2: Ugefaangen duerch Gott senger rietser Hand: Rescht a sengem Trouscht</w:t>
      </w:r>
    </w:p>
    <w:p/>
    <w:p>
      <w:r xmlns:w="http://schemas.openxmlformats.org/wordprocessingml/2006/main">
        <w:t xml:space="preserve">1: Psalm 139: 5 - Du hues mech hannert a virun, an Dir leet Är Hand op mech.</w:t>
      </w:r>
    </w:p>
    <w:p/>
    <w:p>
      <w:r xmlns:w="http://schemas.openxmlformats.org/wordprocessingml/2006/main">
        <w:t xml:space="preserve">2: Jesaja 41:13 - Well ech sinn den HÄR Äre Gott, deen Är riets Hand hëlt a seet Iech: Fäert net; Ech wäert Iech hëllefen.</w:t>
      </w:r>
    </w:p>
    <w:p/>
    <w:p>
      <w:r xmlns:w="http://schemas.openxmlformats.org/wordprocessingml/2006/main">
        <w:t xml:space="preserve">Song of Songs 2:7 Ech belaaschten Iech, O Dir Duechtere vu Jerusalem, duerch d'Réi, an duerch d'Hënn vum Feld, datt Dir meng Léift net opreecht an net erwächt, bis hien et gefält.</w:t>
      </w:r>
    </w:p>
    <w:p/>
    <w:p>
      <w:r xmlns:w="http://schemas.openxmlformats.org/wordprocessingml/2006/main">
        <w:t xml:space="preserve">Dëse Passage ass en Opruff vum Spriecher fir ongestéiert an hirer Léift ze bleiwen.</w:t>
      </w:r>
    </w:p>
    <w:p/>
    <w:p>
      <w:r xmlns:w="http://schemas.openxmlformats.org/wordprocessingml/2006/main">
        <w:t xml:space="preserve">1. D'Muecht vun Gedold an Relatiounen</w:t>
      </w:r>
    </w:p>
    <w:p/>
    <w:p>
      <w:r xmlns:w="http://schemas.openxmlformats.org/wordprocessingml/2006/main">
        <w:t xml:space="preserve">2. D'Wichtegkeet vu respektvoll Kommunikatioun an der Léift</w:t>
      </w:r>
    </w:p>
    <w:p/>
    <w:p>
      <w:r xmlns:w="http://schemas.openxmlformats.org/wordprocessingml/2006/main">
        <w:t xml:space="preserve">1. 1 Korinthians 13:4-7</w:t>
      </w:r>
    </w:p>
    <w:p/>
    <w:p>
      <w:r xmlns:w="http://schemas.openxmlformats.org/wordprocessingml/2006/main">
        <w:t xml:space="preserve">2. Jakob 1:19-20</w:t>
      </w:r>
    </w:p>
    <w:p/>
    <w:p>
      <w:r xmlns:w="http://schemas.openxmlformats.org/wordprocessingml/2006/main">
        <w:t xml:space="preserve">Song of Songs 2:8 D'Stëmm vu mengem Léifsten! kuck, hie kënnt op d'Bierger sprangen, sprangen op d'Hiwwelen.</w:t>
      </w:r>
    </w:p>
    <w:p/>
    <w:p>
      <w:r xmlns:w="http://schemas.openxmlformats.org/wordprocessingml/2006/main">
        <w:t xml:space="preserve">D'Léift kënnt, spréngt mat Freed iwwer d'Bierger an d'Hiwwelen.</w:t>
      </w:r>
    </w:p>
    <w:p/>
    <w:p>
      <w:r xmlns:w="http://schemas.openxmlformats.org/wordprocessingml/2006/main">
        <w:t xml:space="preserve">1: Gott seng Léift ass voller Freed a Freed.</w:t>
      </w:r>
    </w:p>
    <w:p/>
    <w:p>
      <w:r xmlns:w="http://schemas.openxmlformats.org/wordprocessingml/2006/main">
        <w:t xml:space="preserve">2: Gott kënnt bei eis a Freed a Feier.</w:t>
      </w:r>
    </w:p>
    <w:p/>
    <w:p>
      <w:r xmlns:w="http://schemas.openxmlformats.org/wordprocessingml/2006/main">
        <w:t xml:space="preserve">1: Psalm 16:11 - "Dir maacht mir de Wee vum Liewen bekannt; an Ärer Präsenz gëtt et Fülle vu Freed; op Ärer rietser Hand si Genoss fir ëmmer."</w:t>
      </w:r>
    </w:p>
    <w:p/>
    <w:p>
      <w:r xmlns:w="http://schemas.openxmlformats.org/wordprocessingml/2006/main">
        <w:t xml:space="preserve">2: Jesaja 55:12 - "Fir Dir wäert a Freed erausgoen an a Fridden gefouert ginn; d'Bierger an d'Hiwwele virun Iech wäerten a Gesang ausbriechen, an all d'Beem vum Feld wäerten hir Hänn klappen."</w:t>
      </w:r>
    </w:p>
    <w:p/>
    <w:p>
      <w:r xmlns:w="http://schemas.openxmlformats.org/wordprocessingml/2006/main">
        <w:t xml:space="preserve">Song of Songs 2:9 Mäi Léifsten ass wéi e Réi oder e jonken Häerz: kuck, hie steet hannert eiser Mauer, hie kuckt op d'Fënsteren, weist sech duerch d'Gitter.</w:t>
      </w:r>
    </w:p>
    <w:p/>
    <w:p>
      <w:r xmlns:w="http://schemas.openxmlformats.org/wordprocessingml/2006/main">
        <w:t xml:space="preserve">De beléifte gëtt mat engem Réi verglach, deen hannert enger Mauer steet an duerch d'Fënster beobachtet.</w:t>
      </w:r>
    </w:p>
    <w:p/>
    <w:p>
      <w:r xmlns:w="http://schemas.openxmlformats.org/wordprocessingml/2006/main">
        <w:t xml:space="preserve">1. Stäerkt ze fannen an der Schwachstelle</w:t>
      </w:r>
    </w:p>
    <w:p/>
    <w:p>
      <w:r xmlns:w="http://schemas.openxmlformats.org/wordprocessingml/2006/main">
        <w:t xml:space="preserve">2. Gott senger Bedingungslos Léift</w:t>
      </w:r>
    </w:p>
    <w:p/>
    <w:p>
      <w:r xmlns:w="http://schemas.openxmlformats.org/wordprocessingml/2006/main">
        <w:t xml:space="preserve">1. Psalm 27:4 - Eng Saach hunn ech vum Här gefrot, dat wäert ech sichen: datt ech all d'Deeg vu mengem Liewen am Haus vum Här wunnen, fir d'Schéinheet vum Här ze kucken an ze froen a sengem Tempel.</w:t>
      </w:r>
    </w:p>
    <w:p/>
    <w:p>
      <w:r xmlns:w="http://schemas.openxmlformats.org/wordprocessingml/2006/main">
        <w:t xml:space="preserve">2. Jesaja 40:11 - Hie wäert seng Trapp wéi e Schäfer versuergen; hie wäert d'Lämmchen a sengen Äerm sammelen; hie wäert se a sengem Broscht droen, a sanft déi Leit féieren, déi mat Jonken sinn.</w:t>
      </w:r>
    </w:p>
    <w:p/>
    <w:p>
      <w:r xmlns:w="http://schemas.openxmlformats.org/wordprocessingml/2006/main">
        <w:t xml:space="preserve">Song of Songs 2:10 Mäi Léifsten huet geschwat a sot zu mir: Stitt op, meng Léift, meng schéin, a komm fort.</w:t>
      </w:r>
    </w:p>
    <w:p/>
    <w:p>
      <w:r xmlns:w="http://schemas.openxmlformats.org/wordprocessingml/2006/main">
        <w:t xml:space="preserve">Déi beléifte schwätzt mat deem aneren, invitéiert se mat hinnen ze verloossen.</w:t>
      </w:r>
    </w:p>
    <w:p/>
    <w:p>
      <w:r xmlns:w="http://schemas.openxmlformats.org/wordprocessingml/2006/main">
        <w:t xml:space="preserve">1. D'Invitatioun vun der Léift: Léiere fir den Opruff vun eisem Léifsten ze verfollegen</w:t>
      </w:r>
    </w:p>
    <w:p/>
    <w:p>
      <w:r xmlns:w="http://schemas.openxmlformats.org/wordprocessingml/2006/main">
        <w:t xml:space="preserve">2. D'Schéinheet vun der Soumissioun: Léieren op d'Invitatioun vun eisem Léifsten ze reagéieren</w:t>
      </w:r>
    </w:p>
    <w:p/>
    <w:p>
      <w:r xmlns:w="http://schemas.openxmlformats.org/wordprocessingml/2006/main">
        <w:t xml:space="preserve">1. Johannes 15:9-17; Dem Jesus säi Gebot u senge Jünger a senger Léift ze bleiwen an een aneren gär ze hunn.</w:t>
      </w:r>
    </w:p>
    <w:p/>
    <w:p>
      <w:r xmlns:w="http://schemas.openxmlformats.org/wordprocessingml/2006/main">
        <w:t xml:space="preserve">2. Matthäus 11:28-30; Dem Jesus seng Invitatioun un déi midd fir bei hien ze kommen a Rou ze fannen.</w:t>
      </w:r>
    </w:p>
    <w:p/>
    <w:p>
      <w:r xmlns:w="http://schemas.openxmlformats.org/wordprocessingml/2006/main">
        <w:t xml:space="preserve">Song of Songs 2:11 Fir, kuckt, de Wanter ass vergaang, de Reen ass eriwwer a fort;</w:t>
      </w:r>
    </w:p>
    <w:p/>
    <w:p>
      <w:r xmlns:w="http://schemas.openxmlformats.org/wordprocessingml/2006/main">
        <w:t xml:space="preserve">De Wanter ass eriwwer an d'Versprieche vum neie Wuesstum ass hei.</w:t>
      </w:r>
    </w:p>
    <w:p/>
    <w:p>
      <w:r xmlns:w="http://schemas.openxmlformats.org/wordprocessingml/2006/main">
        <w:t xml:space="preserve">1. Neien Ufanks: D'Versprieche vum Fréijoer ëmfaassen</w:t>
      </w:r>
    </w:p>
    <w:p/>
    <w:p>
      <w:r xmlns:w="http://schemas.openxmlformats.org/wordprocessingml/2006/main">
        <w:t xml:space="preserve">2. D'Kraaft vun der Erneierung: Däischter Deeg vum Wanter iwwerwannen</w:t>
      </w:r>
    </w:p>
    <w:p/>
    <w:p>
      <w:r xmlns:w="http://schemas.openxmlformats.org/wordprocessingml/2006/main">
        <w:t xml:space="preserve">1. Jesaja 43: 18-19 - "Denkt net un déi fréier Saachen, a betruecht net d'Saache vun aler. Kuck, ech maachen eng nei Saach; elo spréngt et eraus, gesidd Dir et net?</w:t>
      </w:r>
    </w:p>
    <w:p/>
    <w:p>
      <w:r xmlns:w="http://schemas.openxmlformats.org/wordprocessingml/2006/main">
        <w:t xml:space="preserve">2. Réimer 8:11 - "Wann de Geescht vun deem, deen de Jesus aus den Doudegen operstanen huet, an dir wunnt, deen, deen de Christus Jesus aus den Doudegen operstanen huet, wäert och Ären stierfleche Kierper duerch säi Geescht, deen an dir wunnt."</w:t>
      </w:r>
    </w:p>
    <w:p/>
    <w:p>
      <w:r xmlns:w="http://schemas.openxmlformats.org/wordprocessingml/2006/main">
        <w:t xml:space="preserve">Song of Songs 2:12 D'Blummen erschéngen op der Äerd; d'Zäit vum Gesank vun de Villercher ass komm, an d'Stëmm vun der Schildkröt gëtt an eisem Land héieren;</w:t>
      </w:r>
    </w:p>
    <w:p/>
    <w:p>
      <w:r xmlns:w="http://schemas.openxmlformats.org/wordprocessingml/2006/main">
        <w:t xml:space="preserve">D'Arrivée vum Fréijoer bréngt Schéinheet an e Chorus vu Villercher.</w:t>
      </w:r>
    </w:p>
    <w:p/>
    <w:p>
      <w:r xmlns:w="http://schemas.openxmlformats.org/wordprocessingml/2006/main">
        <w:t xml:space="preserve">1. Gottes Schafung: Fréijoer a seng Schéinheet feieren</w:t>
      </w:r>
    </w:p>
    <w:p/>
    <w:p>
      <w:r xmlns:w="http://schemas.openxmlformats.org/wordprocessingml/2006/main">
        <w:t xml:space="preserve">2. D'Freed vun der Natur: D'Gluecht vun der Schafung erliewen</w:t>
      </w:r>
    </w:p>
    <w:p/>
    <w:p>
      <w:r xmlns:w="http://schemas.openxmlformats.org/wordprocessingml/2006/main">
        <w:t xml:space="preserve">1. Genesis 1:31 - A Gott huet alles gesinn, wat hien gemaach huet, a kuck, et war ganz gutt.</w:t>
      </w:r>
    </w:p>
    <w:p/>
    <w:p>
      <w:r xmlns:w="http://schemas.openxmlformats.org/wordprocessingml/2006/main">
        <w:t xml:space="preserve">2. Psalm 19:1-2 - Den Himmel erklärt d'Herrlechkeet vu Gott; an de Firmament weist seng Handwierk. Dag zu Dag schwätzt Ried, an Nuecht bis Nuecht weist Wëssen.</w:t>
      </w:r>
    </w:p>
    <w:p/>
    <w:p>
      <w:r xmlns:w="http://schemas.openxmlformats.org/wordprocessingml/2006/main">
        <w:t xml:space="preserve">Song of Songs 2:13 De Figebam stellt hir gréng Figebam eraus, an d'Rebe mat der zaarter Drauwe ginn e gudde Geroch. Stitt op, meng Léift, meng fair, a komm fort.</w:t>
      </w:r>
    </w:p>
    <w:p/>
    <w:p>
      <w:r xmlns:w="http://schemas.openxmlformats.org/wordprocessingml/2006/main">
        <w:t xml:space="preserve">D'Freed vun der Léift ass a voller Bléi.</w:t>
      </w:r>
    </w:p>
    <w:p/>
    <w:p>
      <w:r xmlns:w="http://schemas.openxmlformats.org/wordprocessingml/2006/main">
        <w:t xml:space="preserve">1: D'Léift ass eng schéi Saach, déi sollt geschätzt a kultivéiert ginn.</w:t>
      </w:r>
    </w:p>
    <w:p/>
    <w:p>
      <w:r xmlns:w="http://schemas.openxmlformats.org/wordprocessingml/2006/main">
        <w:t xml:space="preserve">2: Mir solle vun de Méiglechkeete virun eis profitéieren fir d'Freed vun der Léift ze erliewen.</w:t>
      </w:r>
    </w:p>
    <w:p/>
    <w:p>
      <w:r xmlns:w="http://schemas.openxmlformats.org/wordprocessingml/2006/main">
        <w:t xml:space="preserve">1: 1 Corinthians 13: 4-7 Léift ass geduldig a léif; d'Léift beneidt net oder schaaft net; et ass net arrogant oder ruppeg. Et insistéiert net op seng eege Manéier; et ass net reizbar oder verréckt; et freet sech net iwwer Ongerechtegkeet, mee freet sech mat der Wourecht.</w:t>
      </w:r>
    </w:p>
    <w:p/>
    <w:p>
      <w:r xmlns:w="http://schemas.openxmlformats.org/wordprocessingml/2006/main">
        <w:t xml:space="preserve">2: Epheser 5: 21-33 Gitt een aneren aus Respekt fir Christus. Fraen, ënnerlooss Är Männer wéi dem Här. Fir de Mann ass de Kapp vun der Fra, sou wéi de Christus de Kapp vun der Kierch ass, säi Kierper, a selwer säi Retter ass. Elo wéi d'Kierch sech dem Christus ënnerwerft, sou sollen och Frae sech an allem un hire Mann ënnerwerfen.</w:t>
      </w:r>
    </w:p>
    <w:p/>
    <w:p>
      <w:r xmlns:w="http://schemas.openxmlformats.org/wordprocessingml/2006/main">
        <w:t xml:space="preserve">Song of Songs 2:14 O meng Dauf, déi ass an de Spalten vum Fiels, an de geheime Plazen vun der Trap, loosst mech Äert Gesiicht gesinn, loosst mech Är Stëmm héieren; well séiss ass deng Stëmm, an däi Gesiicht ass schéin.</w:t>
      </w:r>
    </w:p>
    <w:p/>
    <w:p>
      <w:r xmlns:w="http://schemas.openxmlformats.org/wordprocessingml/2006/main">
        <w:t xml:space="preserve">De Song of Songs ass e Feier vun der romantescher Léift tëscht zwee Leit.</w:t>
      </w:r>
    </w:p>
    <w:p/>
    <w:p>
      <w:r xmlns:w="http://schemas.openxmlformats.org/wordprocessingml/2006/main">
        <w:t xml:space="preserve">1: Gottes Léift kann op déi onwahrscheinlech Plazen fonnt ginn.</w:t>
      </w:r>
    </w:p>
    <w:p/>
    <w:p>
      <w:r xmlns:w="http://schemas.openxmlformats.org/wordprocessingml/2006/main">
        <w:t xml:space="preserve">2: D'Schéinheet vun der richteger Léift gëtt a Wierder an Handlungen ausgedréckt.</w:t>
      </w:r>
    </w:p>
    <w:p/>
    <w:p>
      <w:r xmlns:w="http://schemas.openxmlformats.org/wordprocessingml/2006/main">
        <w:t xml:space="preserve">1: 1 John 4: 7-8: Géif, loosst eis géigesäiteg gär hunn: well d'Léift ass vu Gott; a jidderee dee gär huet ass vu Gott gebuer a kennt Gott. Wien net gär huet, kennt Gott net; well Gott ass Léift.</w:t>
      </w:r>
    </w:p>
    <w:p/>
    <w:p>
      <w:r xmlns:w="http://schemas.openxmlformats.org/wordprocessingml/2006/main">
        <w:t xml:space="preserve">2: Matthäus 22:36-40: Meeschter, wat ass dat grousst Gebot am Gesetz? De Jesus sot zu him: Du solls den Här, Äre Gott, mat Ärem ganzen Häerz a mat Ärer ganzer Séil a mat Ärem ganze Verstand gär hunn. Dëst ass dat éischt a grousst Gebot. An déi zweet ass wéi et, Du solls dengem Noper gär wéi dech selwer. Op dësen zwee Geboter hänkt d'ganz Gesetz an d'Prophéiten.</w:t>
      </w:r>
    </w:p>
    <w:p/>
    <w:p>
      <w:r xmlns:w="http://schemas.openxmlformats.org/wordprocessingml/2006/main">
        <w:t xml:space="preserve">Song of Songs 2:15 Huelt eis d'Fuchs, déi kleng Fuuss, déi d'Rebe verduerwen: well eis Rebe hunn zaart Drauwe.</w:t>
      </w:r>
    </w:p>
    <w:p/>
    <w:p>
      <w:r xmlns:w="http://schemas.openxmlformats.org/wordprocessingml/2006/main">
        <w:t xml:space="preserve">Dëse Vers encouragéiert eis ze handelen géint all Oflenkungen, déi eis verhënneren, e Liewen vun Andacht zu Gott ze liewen.</w:t>
      </w:r>
    </w:p>
    <w:p/>
    <w:p>
      <w:r xmlns:w="http://schemas.openxmlformats.org/wordprocessingml/2006/main">
        <w:t xml:space="preserve">1. "En devoted Liewen liewen: Aktioun géint Oflenkungen huelen"</w:t>
      </w:r>
    </w:p>
    <w:p/>
    <w:p>
      <w:r xmlns:w="http://schemas.openxmlformats.org/wordprocessingml/2006/main">
        <w:t xml:space="preserve">2. "The Little Foxes of Life: Protecting Our Devotion to Gott"</w:t>
      </w:r>
    </w:p>
    <w:p/>
    <w:p>
      <w:r xmlns:w="http://schemas.openxmlformats.org/wordprocessingml/2006/main">
        <w:t xml:space="preserve">1. Philippians 3: 13-14 - "Bridder, ech zielen net selwer fir gefaangen ze hunn: awer dës Saach maachen ech, vergiessen déi Saachen, déi hannendrun sinn, a kommen op déi Saachen, déi virdru sinn, drécken ech op d'Mark fir de Präis vum héije Ruff vu Gott a Christus Jesus."</w:t>
      </w:r>
    </w:p>
    <w:p/>
    <w:p>
      <w:r xmlns:w="http://schemas.openxmlformats.org/wordprocessingml/2006/main">
        <w:t xml:space="preserve">2. Psalm 119: 9-10 - "Wou soll e jonke Mann säi Wee botzen? Andeems Dir et no Ärem Wuert oppassen. Mat mengem ganzen Häerz hunn ech dech gesicht: O loosst mech net vun denge Geboter wanderen."</w:t>
      </w:r>
    </w:p>
    <w:p/>
    <w:p>
      <w:r xmlns:w="http://schemas.openxmlformats.org/wordprocessingml/2006/main">
        <w:t xml:space="preserve">Song of Songs 2:16 Mäi Léifsten ass mäin, an ech sinn seng: hien fiddert ënner de Lilies.</w:t>
      </w:r>
    </w:p>
    <w:p/>
    <w:p>
      <w:r xmlns:w="http://schemas.openxmlformats.org/wordprocessingml/2006/main">
        <w:t xml:space="preserve">D'Léift vum Spriecher gehéiert him an hien gehéiert am Géigesaz zu sengem Léifsten, deen ënnert de Lilies fiddert.</w:t>
      </w:r>
    </w:p>
    <w:p/>
    <w:p>
      <w:r xmlns:w="http://schemas.openxmlformats.org/wordprocessingml/2006/main">
        <w:t xml:space="preserve">1. D'Bedeitung vun der Behënnerung: D'Léift vu Gott an eis selwer erfuerschen</w:t>
      </w:r>
    </w:p>
    <w:p/>
    <w:p>
      <w:r xmlns:w="http://schemas.openxmlformats.org/wordprocessingml/2006/main">
        <w:t xml:space="preserve">2. Liewen an enger Bezéiung: Wéi trei Verbindungen ze kultivéieren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Kolosser 3:12-14 - Setzt dann op, als Gott seng gewielten, helleg a beléifte, matleedvoll Häerzer, Frëndlechkeet, Demut, Gedold a Gedold, matenee droen an, wann een eng Plainte géint en aneren huet, jidderee verzeien aner; wéi den Här Iech verzeien huet, sou musst Dir och verzeien. A virun allem hunn dës Léift, déi alles a perfekt Harmonie verbënnt.</w:t>
      </w:r>
    </w:p>
    <w:p/>
    <w:p>
      <w:r xmlns:w="http://schemas.openxmlformats.org/wordprocessingml/2006/main">
        <w:t xml:space="preserve">Song of Songs 2:17 Bis den Dag brécht, an d'Schatten flüchten fort, dréit, meng Léifsten, a sief wéi e Réi oder e jonken Häerz op de Bierger vu Bether.</w:t>
      </w:r>
    </w:p>
    <w:p/>
    <w:p>
      <w:r xmlns:w="http://schemas.openxmlformats.org/wordprocessingml/2006/main">
        <w:t xml:space="preserve">De Beléifte fuerdert hire Liebhaber mat hinnen ze flüchten bis zum Dag.</w:t>
      </w:r>
    </w:p>
    <w:p/>
    <w:p>
      <w:r xmlns:w="http://schemas.openxmlformats.org/wordprocessingml/2006/main">
        <w:t xml:space="preserve">1. Lafen fort zu Gott: D'Lidd vun de Lidder als Opruff fir d'Welt ze flüchten</w:t>
      </w:r>
    </w:p>
    <w:p/>
    <w:p>
      <w:r xmlns:w="http://schemas.openxmlformats.org/wordprocessingml/2006/main">
        <w:t xml:space="preserve">2. Refuge zu Gott fannen: D'Muecht vun de Bierger vu Bether</w:t>
      </w:r>
    </w:p>
    <w:p/>
    <w:p>
      <w:r xmlns:w="http://schemas.openxmlformats.org/wordprocessingml/2006/main">
        <w:t xml:space="preserve">1. Jesaja 2: 2-5 - De Bierg vum Haus vum Här soll op der Spëtzt vun de Bierger etabléiert ginn, an all Natiounen wäerten op et fléien.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Song of Solomon Kapitel 3 setzt déi poetesch Ausdréck vu Léift tëscht der Braut an hirem Lieblings weider. Et weist d'Verlaangen an d'Sich vun der Braut no hirem Léifsten, wat zu hirer freedeger Reunioun féiert.</w:t>
      </w:r>
    </w:p>
    <w:p/>
    <w:p>
      <w:r xmlns:w="http://schemas.openxmlformats.org/wordprocessingml/2006/main">
        <w:t xml:space="preserve">1. Paragraph: D'Braut beschreift en Dram oder Visioun an deem si no hirem Léifsten sicht. Si dréckt hiert déif Verlaangen no him aus a erzielt wéi si hien fonnt huet. Si hält him fest, a refuséiert him ze loossen (Song of Solomon 3:1-4).</w:t>
      </w:r>
    </w:p>
    <w:p/>
    <w:p>
      <w:r xmlns:w="http://schemas.openxmlformats.org/wordprocessingml/2006/main">
        <w:t xml:space="preserve">2nd Paragraph: D'Braut adresséiert d'Duechtere vu Jerusalem, fuerdert hinnen d'Léift net ze stéieren oder z'erwächen bis se fäerdeg ass. Si beschreift e grousse Cortège, mam Kinnek Salomo selwer op engem luxuriéise Won gedroen (Song of Solomon 3:5-11).</w:t>
      </w:r>
    </w:p>
    <w:p/>
    <w:p>
      <w:r xmlns:w="http://schemas.openxmlformats.org/wordprocessingml/2006/main">
        <w:t xml:space="preserve">Zesummefaassend,</w:t>
      </w:r>
    </w:p>
    <w:p>
      <w:r xmlns:w="http://schemas.openxmlformats.org/wordprocessingml/2006/main">
        <w:t xml:space="preserve">Song of Solomon Kapitel dräi portraitéiert</w:t>
      </w:r>
    </w:p>
    <w:p>
      <w:r xmlns:w="http://schemas.openxmlformats.org/wordprocessingml/2006/main">
        <w:t xml:space="preserve">der Braut Verlaangen an Sich no</w:t>
      </w:r>
    </w:p>
    <w:p>
      <w:r xmlns:w="http://schemas.openxmlformats.org/wordprocessingml/2006/main">
        <w:t xml:space="preserve">hir Léifsten duerch poetesch Ausdréck.</w:t>
      </w:r>
    </w:p>
    <w:p/>
    <w:p>
      <w:r xmlns:w="http://schemas.openxmlformats.org/wordprocessingml/2006/main">
        <w:t xml:space="preserve">Beschreift Dram oder Visioun wou d'Braut no beléifte sicht.</w:t>
      </w:r>
    </w:p>
    <w:p>
      <w:r xmlns:w="http://schemas.openxmlformats.org/wordprocessingml/2006/main">
        <w:t xml:space="preserve">Ausdréckend déif Verlaangen, déi op déi beléifte gehal ginn, wärend se hir freedeg Reunioun erzielen.</w:t>
      </w:r>
    </w:p>
    <w:p>
      <w:r xmlns:w="http://schemas.openxmlformats.org/wordprocessingml/2006/main">
        <w:t xml:space="preserve">Adresséiert d'Duechtere vu Jerusalem an fuerdert Gedold an der Léift erwächen.</w:t>
      </w:r>
    </w:p>
    <w:p>
      <w:r xmlns:w="http://schemas.openxmlformats.org/wordprocessingml/2006/main">
        <w:t xml:space="preserve">Beschreift grouss Cortège mam Kinnek Salomo, deen op e luxuriéise Won gedroe gëtt.</w:t>
      </w:r>
    </w:p>
    <w:p/>
    <w:p>
      <w:r xmlns:w="http://schemas.openxmlformats.org/wordprocessingml/2006/main">
        <w:t xml:space="preserve">Bitt Abléck an d'Erkennung vun intensive Verlaangen erlieft a romantesche Bezéiungen duerch poetesch Sprooch portraitéiert. Betount d'Bedeitung op Gedold a richtegen Timing wann et ëm Themen kënnt am Zesummenhang mat Léift oder Bezéiungen. Zousätzlech, beliicht d'Schéinheet, déi bannent gemeinsamen Erfarungen fonnt gëtt, souwéi d'Erwaardung, déi zu enger freedeger Reunioun tëscht zwee Persounen déif verléift ass.</w:t>
      </w:r>
    </w:p>
    <w:p/>
    <w:p>
      <w:r xmlns:w="http://schemas.openxmlformats.org/wordprocessingml/2006/main">
        <w:t xml:space="preserve">Song of Songs 3:1 An der Nuecht op mengem Bett hunn ech dee gesicht, deen meng Séil gär huet: Ech hunn him gesicht, awer ech hunn hien net fonnt.</w:t>
      </w:r>
    </w:p>
    <w:p/>
    <w:p>
      <w:r xmlns:w="http://schemas.openxmlformats.org/wordprocessingml/2006/main">
        <w:t xml:space="preserve">De Spriecher sicht no deen deen se an der Nuecht gär hunn awer ouni Erfolleg.</w:t>
      </w:r>
    </w:p>
    <w:p/>
    <w:p>
      <w:r xmlns:w="http://schemas.openxmlformats.org/wordprocessingml/2006/main">
        <w:t xml:space="preserve">1. D'Verlaangeren no Intimitéit an der Bezéiung</w:t>
      </w:r>
    </w:p>
    <w:p/>
    <w:p>
      <w:r xmlns:w="http://schemas.openxmlformats.org/wordprocessingml/2006/main">
        <w:t xml:space="preserve">2. D'Sich no sënnvoll Léift</w:t>
      </w:r>
    </w:p>
    <w:p/>
    <w:p>
      <w:r xmlns:w="http://schemas.openxmlformats.org/wordprocessingml/2006/main">
        <w:t xml:space="preserve">1. Jeremiah 29:13 - Dir wäert mech sichen a fannen mech wann Dir mech mat all Ärem Häerz sichen.</w:t>
      </w:r>
    </w:p>
    <w:p/>
    <w:p>
      <w:r xmlns:w="http://schemas.openxmlformats.org/wordprocessingml/2006/main">
        <w:t xml:space="preserve">2. Luke 11:9-10 - Also ech soen Iech: Frot an et gëtt Iech ginn; sichen an Dir fannt; klappt an d'Dier gëtt fir Iech opgemaach. Fir jiddereen deen freet kritt; dee sicht fënnt; an deen, dee klappt, gëtt d'Dier opgemaach.</w:t>
      </w:r>
    </w:p>
    <w:p/>
    <w:p>
      <w:r xmlns:w="http://schemas.openxmlformats.org/wordprocessingml/2006/main">
        <w:t xml:space="preserve">Song of Songs 3:2 Ech wäert elo opstoen, a ronderëm d'Stad op de Stroossen goen, an op de breede Weeër wäert ech dee sichen, deen meng Séil gär huet: Ech hunn him gesicht, awer ech hunn hien net fonnt.</w:t>
      </w:r>
    </w:p>
    <w:p/>
    <w:p>
      <w:r xmlns:w="http://schemas.openxmlformats.org/wordprocessingml/2006/main">
        <w:t xml:space="preserve">De Spriecher sicht no hirem Léifsten duerch d'Stad, awer si kënnen se net fannen.</w:t>
      </w:r>
    </w:p>
    <w:p/>
    <w:p>
      <w:r xmlns:w="http://schemas.openxmlformats.org/wordprocessingml/2006/main">
        <w:t xml:space="preserve">1: Mir kënnen all d'Erfahrung bezéien fir no eppes ze sichen wat mir zudéifst wënschen, awer net fäeg sinn et ze fannen.</w:t>
      </w:r>
    </w:p>
    <w:p/>
    <w:p>
      <w:r xmlns:w="http://schemas.openxmlformats.org/wordprocessingml/2006/main">
        <w:t xml:space="preserve">2: Mir kënne vertrauen datt Gott ëmmer no ass, och wa mir net fille wéi mir Him kënnen erreechen.</w:t>
      </w:r>
    </w:p>
    <w:p/>
    <w:p>
      <w:r xmlns:w="http://schemas.openxmlformats.org/wordprocessingml/2006/main">
        <w:t xml:space="preserve">1: Jesaja 40:31 - Awer déi, déi op den Här waarden, wäerten hir Kraaft erneieren; si wäerte mat Flilleke wéi Adler eropklammen, si lafen an net midd, si wäerte goen an net schwaach sinn.</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Song of Songs 3:3 D'Wuechter, déi ronderëm d'Stad goen, hunn mech fonnt: zu wiem ech gesot hunn: Hutt Dir deen gesinn, deen meng Séil gär huet?</w:t>
      </w:r>
    </w:p>
    <w:p/>
    <w:p>
      <w:r xmlns:w="http://schemas.openxmlformats.org/wordprocessingml/2006/main">
        <w:t xml:space="preserve">De Spriecher sicht no hirem Léifsten an huet d'Wuechter vun der Stad gefrot ob se hien gesinn hunn.</w:t>
      </w:r>
    </w:p>
    <w:p/>
    <w:p>
      <w:r xmlns:w="http://schemas.openxmlformats.org/wordprocessingml/2006/main">
        <w:t xml:space="preserve">1. Hoffnung an Zäite vun der Einsamkeet - léieren no Gott senger Präsenz a schwéieren Zäiten ze sichen.</w:t>
      </w:r>
    </w:p>
    <w:p/>
    <w:p>
      <w:r xmlns:w="http://schemas.openxmlformats.org/wordprocessingml/2006/main">
        <w:t xml:space="preserve">2. D'Sich no Léift - d'Wichtegkeet fir echt Léift ze verfolgen.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Ecclesiastes 3:11 - Hien huet alles gëeegent fir seng Zäit gemaach; ausserdeem huet hien e Sënn vu Vergaangenheet an Zukunft an hire Kapp geluecht, awer si kënnen net erausfannen, wat Gott vun Ufank bis Enn gemaach huet.</w:t>
      </w:r>
    </w:p>
    <w:p/>
    <w:p>
      <w:r xmlns:w="http://schemas.openxmlformats.org/wordprocessingml/2006/main">
        <w:t xml:space="preserve">Song of Songs 3:4 Et war just e bëssen, datt ech vun hinnen fortgaang sinn, awer ech hunn deen fonnt, deen meng Séil gär huet: Ech hunn hien ofgehalen a wollt hien net lassloossen, bis ech hien an d'Haus vu menger Mamm bruecht hunn an an d'Haus. Chamber vun hirem, déi mech empfaangen huet.</w:t>
      </w:r>
    </w:p>
    <w:p/>
    <w:p>
      <w:r xmlns:w="http://schemas.openxmlformats.org/wordprocessingml/2006/main">
        <w:t xml:space="preserve">De Spriecher huet deen fonnt deen se gär hunn a refuséiert se ze loossen bis se se an d'Haus vun hirer Mamm bruecht hunn.</w:t>
      </w:r>
    </w:p>
    <w:p/>
    <w:p>
      <w:r xmlns:w="http://schemas.openxmlformats.org/wordprocessingml/2006/main">
        <w:t xml:space="preserve">1. Léift an Engagement: D'Muecht vun Holding On</w:t>
      </w:r>
    </w:p>
    <w:p/>
    <w:p>
      <w:r xmlns:w="http://schemas.openxmlformats.org/wordprocessingml/2006/main">
        <w:t xml:space="preserve">2. Erfëllung vun eise Gelübde: A Reflection on Song of Songs 3:4</w:t>
      </w:r>
    </w:p>
    <w:p/>
    <w:p>
      <w:r xmlns:w="http://schemas.openxmlformats.org/wordprocessingml/2006/main">
        <w:t xml:space="preserve">1. Ephesians 5:25-33 - Mann, Léift Är Fraen, wéi Christus d'Kierch gär huet an huet sech fir hir opginn</w:t>
      </w:r>
    </w:p>
    <w:p/>
    <w:p>
      <w:r xmlns:w="http://schemas.openxmlformats.org/wordprocessingml/2006/main">
        <w:t xml:space="preserve">2. 1 Corinthians 13:4-7 - Léift ass geduldig a léif; et beneidt net oder prächteg; et ass net arrogant oder ruppeg.</w:t>
      </w:r>
    </w:p>
    <w:p/>
    <w:p>
      <w:r xmlns:w="http://schemas.openxmlformats.org/wordprocessingml/2006/main">
        <w:t xml:space="preserve">Song of Songs 3:5 Ech belaaschten Iech, O Dir Duechtere vu Jerusalem, duerch d'Réi, an duerch d'Hënn vum Feld, datt Dir meng Léift net opreecht an net erwächt, bis hien et gefält.</w:t>
      </w:r>
    </w:p>
    <w:p/>
    <w:p>
      <w:r xmlns:w="http://schemas.openxmlformats.org/wordprocessingml/2006/main">
        <w:t xml:space="preserve">Dëse Vers encouragéiert eis gedëlleg op den Timing vum Här ze waarden an net virun Him ze rennen.</w:t>
      </w:r>
    </w:p>
    <w:p/>
    <w:p>
      <w:r xmlns:w="http://schemas.openxmlformats.org/wordprocessingml/2006/main">
        <w:t xml:space="preserve">1. Gedold ass eng Tugend: D'Kraaft vu Gott ze waarden</w:t>
      </w:r>
    </w:p>
    <w:p/>
    <w:p>
      <w:r xmlns:w="http://schemas.openxmlformats.org/wordprocessingml/2006/main">
        <w:t xml:space="preserve">2. Eng Léiftgeschicht: Léiert op Gottes Timing ze waarden</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Lamentations 3:25 - Den Här ass gutt fir déi, déi op hien waarden, fir d'Séil, déi him sicht.</w:t>
      </w:r>
    </w:p>
    <w:p/>
    <w:p>
      <w:r xmlns:w="http://schemas.openxmlformats.org/wordprocessingml/2006/main">
        <w:t xml:space="preserve">Song of Songs 3:6 Wien ass dat, deen aus der Wüst erauskënnt wéi Pfeiler vum Rauch, parfüméierter mat Myrrh a Wierch, mat all de Pulver vum Händler?</w:t>
      </w:r>
    </w:p>
    <w:p/>
    <w:p>
      <w:r xmlns:w="http://schemas.openxmlformats.org/wordprocessingml/2006/main">
        <w:t xml:space="preserve">De Song of Songs beschreift eng intensiv Léift tëscht zwee Leit, an am 3:6 gëtt eng mysteriéis Figur beschriwwen wéi aus der Wüst entstanen, parfüméierter mat Myrrhe, Frankincense an all Puder vum Händler.</w:t>
      </w:r>
    </w:p>
    <w:p/>
    <w:p>
      <w:r xmlns:w="http://schemas.openxmlformats.org/wordprocessingml/2006/main">
        <w:t xml:space="preserve">1. "Déi mysteriéis Figur vun der Léift: Wësse de Liebhaber vun eiser Séil"</w:t>
      </w:r>
    </w:p>
    <w:p/>
    <w:p>
      <w:r xmlns:w="http://schemas.openxmlformats.org/wordprocessingml/2006/main">
        <w:t xml:space="preserve">2. "De Parfum vu Léift: Den Aroma vun der Intimitéit mat Gott"</w:t>
      </w:r>
    </w:p>
    <w:p/>
    <w:p>
      <w:r xmlns:w="http://schemas.openxmlformats.org/wordprocessingml/2006/main">
        <w:t xml:space="preserve">1. Song of Solomon 5:16 - "Säi Mond ass am léifsten: jo, hien ass ganz léif. Dëst ass meng Léifsten, an dëst ass mäi Frënd, O Duechtere vu Jerusalem."</w:t>
      </w:r>
    </w:p>
    <w:p/>
    <w:p>
      <w:r xmlns:w="http://schemas.openxmlformats.org/wordprocessingml/2006/main">
        <w:t xml:space="preserve">2. Psalm 45: 8 - "All Är Kleedungsstécker richen vu Myrrh, an Aloe, a Cassia, aus den Elfenbeinspäicher, wouduerch se dech frou gemaach hunn."</w:t>
      </w:r>
    </w:p>
    <w:p/>
    <w:p>
      <w:r xmlns:w="http://schemas.openxmlformats.org/wordprocessingml/2006/main">
        <w:t xml:space="preserve">Song of Songs 3:7 Kuckt säi Bett, dat ass dem Salomo säi; sechsechzeg dapere Männer sinn doriwwer, vun der Valiant vun Israel.</w:t>
      </w:r>
    </w:p>
    <w:p/>
    <w:p>
      <w:r xmlns:w="http://schemas.openxmlformats.org/wordprocessingml/2006/main">
        <w:t xml:space="preserve">De Song of Songs lueft d'Schéinheet an d'Léift vum Salomons Bett, ëmgi vu staarken an dapere Männer vun Israel.</w:t>
      </w:r>
    </w:p>
    <w:p/>
    <w:p>
      <w:r xmlns:w="http://schemas.openxmlformats.org/wordprocessingml/2006/main">
        <w:t xml:space="preserve">1. D'Kraaft vun der Léift: E Bléck op d'Kraaft vun der Léift vu Salomo a seng Schutz duerch déi kräfteg Männer vun Israel.</w:t>
      </w:r>
    </w:p>
    <w:p/>
    <w:p>
      <w:r xmlns:w="http://schemas.openxmlformats.org/wordprocessingml/2006/main">
        <w:t xml:space="preserve">2. Warriors of Love: Ënnersiche wéi ee kämpft a schützen deen dee mir gär hunn.</w:t>
      </w:r>
    </w:p>
    <w:p/>
    <w:p>
      <w:r xmlns:w="http://schemas.openxmlformats.org/wordprocessingml/2006/main">
        <w:t xml:space="preserve">1. Spréch 18:22 - "Wien eng Fra fënnt, fënnt eng gutt Saach a kritt Gunst vum Här."</w:t>
      </w:r>
    </w:p>
    <w:p/>
    <w:p>
      <w:r xmlns:w="http://schemas.openxmlformats.org/wordprocessingml/2006/main">
        <w:t xml:space="preserve">2. Ephesians 5:25-33 - "Männchen, Léift Är Fraen, sou wéi Christus d'Kierch gär huet an huet sech fir hir opginn."</w:t>
      </w:r>
    </w:p>
    <w:p/>
    <w:p>
      <w:r xmlns:w="http://schemas.openxmlformats.org/wordprocessingml/2006/main">
        <w:t xml:space="preserve">Song of Songs 3:8 Si halen all Schwäerter, si sinn Expert am Krich: jidderee huet säi Schwäert op sengem Oberschenkel wéinst Angscht an der Nuecht.</w:t>
      </w:r>
    </w:p>
    <w:p/>
    <w:p>
      <w:r xmlns:w="http://schemas.openxmlformats.org/wordprocessingml/2006/main">
        <w:t xml:space="preserve">Dëse Vers aus dem Song of Songs schwätzt iwwer d'Präsenz vu Schwerter a wéi d'Männer se duerch Angscht halen.</w:t>
      </w:r>
    </w:p>
    <w:p/>
    <w:p>
      <w:r xmlns:w="http://schemas.openxmlformats.org/wordprocessingml/2006/main">
        <w:t xml:space="preserve">1. D'Kraaft vun der Angscht: Wéi d'Angscht ze iwwerwannen, déi eis hält fir fräi ze liewen</w:t>
      </w:r>
    </w:p>
    <w:p/>
    <w:p>
      <w:r xmlns:w="http://schemas.openxmlformats.org/wordprocessingml/2006/main">
        <w:t xml:space="preserve">2. D'Schwäert vum Geescht: Wéi benotzt d'Wuert vu Gott fir Angscht ze bekämpfen</w:t>
      </w:r>
    </w:p>
    <w:p/>
    <w:p>
      <w:r xmlns:w="http://schemas.openxmlformats.org/wordprocessingml/2006/main">
        <w:t xml:space="preserve">1. Jesaja 11: 4-5 - Awer mat Gerechtegkeet wäert hien déi Aarm beurteelen, a mat Gläichheet fir déi mëll vun der Äerd bestrofen: an hie wäert d'Äerd mat der Staang vu sengem Mond schloen, a mam Otem vu senge Lippen. hien ëmbréngen déi Béis. A Gerechtegkeet wäert de Gürtel vu senge Ländchen sinn, an d'Treiheet de Gürtel vu senge Linnen.</w:t>
      </w:r>
    </w:p>
    <w:p/>
    <w:p>
      <w:r xmlns:w="http://schemas.openxmlformats.org/wordprocessingml/2006/main">
        <w:t xml:space="preserve">2. Hebräer 4:12 - Fir d'Wuert vu Gott ass séier, a mächteg, a méi schaarf wéi all zwee-geschützt Schwert, duerchbréngt souguer bis op d'Trennung vu Séil a Geescht, a vun de Gelenker a Marw, an ass en Ënnerscheeder vun der Gedanken an Intentiounen vum Häerz.</w:t>
      </w:r>
    </w:p>
    <w:p/>
    <w:p>
      <w:r xmlns:w="http://schemas.openxmlformats.org/wordprocessingml/2006/main">
        <w:t xml:space="preserve">Song of Songs 3:9 De Kinnek Salomo huet sech e Wagon aus dem Libanon Holz gemaach.</w:t>
      </w:r>
    </w:p>
    <w:p/>
    <w:p>
      <w:r xmlns:w="http://schemas.openxmlformats.org/wordprocessingml/2006/main">
        <w:t xml:space="preserve">De Kinnek Salomo huet e Won aus dem Libanon Holz gemaach.</w:t>
      </w:r>
    </w:p>
    <w:p/>
    <w:p>
      <w:r xmlns:w="http://schemas.openxmlformats.org/wordprocessingml/2006/main">
        <w:t xml:space="preserve">1. D'Kraaft vum Solomon: Wéi de Kinnek seng Legacy gebaut huet</w:t>
      </w:r>
    </w:p>
    <w:p/>
    <w:p>
      <w:r xmlns:w="http://schemas.openxmlformats.org/wordprocessingml/2006/main">
        <w:t xml:space="preserve">2. Maacht Äert Liewen: Léiert aus dem Kinnek Salomons Beispill</w:t>
      </w:r>
    </w:p>
    <w:p/>
    <w:p>
      <w:r xmlns:w="http://schemas.openxmlformats.org/wordprocessingml/2006/main">
        <w:t xml:space="preserve">1. 1 Kings 10:17-22</w:t>
      </w:r>
    </w:p>
    <w:p/>
    <w:p>
      <w:r xmlns:w="http://schemas.openxmlformats.org/wordprocessingml/2006/main">
        <w:t xml:space="preserve">2. Spréch 16:9</w:t>
      </w:r>
    </w:p>
    <w:p/>
    <w:p>
      <w:r xmlns:w="http://schemas.openxmlformats.org/wordprocessingml/2006/main">
        <w:t xml:space="preserve">Song of Songs 3:10 Hien huet d'Paile dovun aus Sëlwer gemaach, de Buedem dovun aus Gold, d'Ofdeckung dovun aus Purpur, d'Mëtt dovun ass mat Léift geplatzt, fir d'Duechtere vu Jerusalem.</w:t>
      </w:r>
    </w:p>
    <w:p/>
    <w:p>
      <w:r xmlns:w="http://schemas.openxmlformats.org/wordprocessingml/2006/main">
        <w:t xml:space="preserve">Den Här huet déi bescht Materialien zur Verfügung gestallt fir eng Struktur vu Léift fir d'Duechtere vu Jerusalem ze bauen.</w:t>
      </w:r>
    </w:p>
    <w:p/>
    <w:p>
      <w:r xmlns:w="http://schemas.openxmlformats.org/wordprocessingml/2006/main">
        <w:t xml:space="preserve">1. D'Léift vu Gott fir seng Leit: Wéi den Här Gëtt déi Bescht déi hien gär huet</w:t>
      </w:r>
    </w:p>
    <w:p/>
    <w:p>
      <w:r xmlns:w="http://schemas.openxmlformats.org/wordprocessingml/2006/main">
        <w:t xml:space="preserve">2. De Wäert vun der Léift: Wéi Léift ass onerwaart an onschätzbar</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Song of Songs 3:11 Gitt eraus, O Dir Duechtere vu Sion, a kuckt de Kinnek Salomo mat der Kroun, mat där seng Mamm hien am Dag vu senge Verspriechen gekréint huet, an am Dag vun der Freed vu sengem Häerz.</w:t>
      </w:r>
    </w:p>
    <w:p/>
    <w:p>
      <w:r xmlns:w="http://schemas.openxmlformats.org/wordprocessingml/2006/main">
        <w:t xml:space="preserve">Solomon gëtt als Kinnek vun den Duechtere vum Zion gefeiert, déi him fir seng Verspriechen a fir d'Freed a sengem Häerz kréinen.</w:t>
      </w:r>
    </w:p>
    <w:p/>
    <w:p>
      <w:r xmlns:w="http://schemas.openxmlformats.org/wordprocessingml/2006/main">
        <w:t xml:space="preserve">1. Kroun Momenter: Gottes Segen an eisem Liewen ze feieren</w:t>
      </w:r>
    </w:p>
    <w:p/>
    <w:p>
      <w:r xmlns:w="http://schemas.openxmlformats.org/wordprocessingml/2006/main">
        <w:t xml:space="preserve">2. D'Freed vun eisem Kinnek ze Déngen: Richteg Erfëllung a Gott erliewen</w:t>
      </w:r>
    </w:p>
    <w:p/>
    <w:p>
      <w:r xmlns:w="http://schemas.openxmlformats.org/wordprocessingml/2006/main">
        <w:t xml:space="preserve">1. Psalm 21: 2-4 - Dir hutt him säin Häerzwënsch ginn an hunn d'Ufro vu senge Lippen net zréckgehalen. Selah 3 Du bass op de Bierg Sinai erofgaang; du hues mat hinnen aus dem Himmel geschwat. Dir hutt hinnen richteg Reglementer a richteg Gesetzer ginn, gutt Statuten a Kommandoen. 4 Du hues hinnen däin hellege Sabbat bekannt gemaach an hu hinne Geboter, Dekreter a Gesetzer duerch däi Knecht Moses ginn.</w:t>
      </w:r>
    </w:p>
    <w:p/>
    <w:p>
      <w:r xmlns:w="http://schemas.openxmlformats.org/wordprocessingml/2006/main">
        <w:t xml:space="preserve">2. Ecclesiastes 3:1-8 - Et gëtt eng Zäit fir alles, an eng Saison fir all Aktivitéit ënner dem Himmel: 2 eng Zäit fir gebuer ze ginn an eng Zäit fir ze stierwen, eng Zäit fir ze planzen an eng Zäit fir ze räissen, 3 a Zäit fir ëmzebréngen an eng Zäit fir ze heelen, eng Zäit fir ze räissen an eng Zäit ze bauen, 4 eng Zäit fir ze kräischen an eng Zäit fir ze laachen, eng Zäit fir ze traueren an eng Zäit fir ze danzen, 5 eng Zäit fir Steng ze streiden an eng Zäit se sammelen, eng Zäit fir ëmzegoen an eng Zäit fir sech net ëmzegoen, 6 eng Zäit fir ze sichen an eng Zäit fir opzeginn, eng Zäit fir ze halen an eng Zäit fir ewech ze werfen, 7 eng Zäit fir ze räissen an eng Zäit fir ze reparéieren, eng Zäit fir ze roueg ze sinn an eng Zäit ze schwätzen, 8 eng Zäit fir ze gär an eng Zäit ze haassen, eng Zäit fir Krich an eng Zäit fir Fridden.</w:t>
      </w:r>
    </w:p>
    <w:p/>
    <w:p>
      <w:r xmlns:w="http://schemas.openxmlformats.org/wordprocessingml/2006/main">
        <w:t xml:space="preserve">Song of Solomon Kapitel 4 setzt déi poetesch Ausdréck vun der Léift tëscht der Braut an hirem Léifsten weider. Et konzentréiert sech op d'Schéinheet an d'Verlockung vun der Braut, ënnersträicht hir kierperlech Charakteristiken an hiren Effekt op hir Léifsten.</w:t>
      </w:r>
    </w:p>
    <w:p/>
    <w:p>
      <w:r xmlns:w="http://schemas.openxmlformats.org/wordprocessingml/2006/main">
        <w:t xml:space="preserve">1st Paragraph: De beléifte lueft d'Braut hir kierperlech Schéinheet, bewonnert verschidden Aspekter vun hirem Erscheinungsbild. Hien vergläicht hir Ae mat Dauwen, hir Hoer zu enger Trapp vu Geessen, a beschreift hir Zänn wéi wäiss wéi frësch geschierzt Schof (Song of Solomon 4:1-5).</w:t>
      </w:r>
    </w:p>
    <w:p/>
    <w:p>
      <w:r xmlns:w="http://schemas.openxmlformats.org/wordprocessingml/2006/main">
        <w:t xml:space="preserve">2nd Paragraph: De beléifte mécht weider d'Schéinheet vun der Braut op, vergläicht hir Lippen mat engem Scharlachroude Fuedem an hire Mond mat enger schéiner Slice Granatapfel. Hie lueft de Geroch, deen aus hire Kleedungsstécker erauskënnt (Song of Solomon 4:6-7).</w:t>
      </w:r>
    </w:p>
    <w:p/>
    <w:p>
      <w:r xmlns:w="http://schemas.openxmlformats.org/wordprocessingml/2006/main">
        <w:t xml:space="preserve">3. Paragraph: De beléifte beschreift d'Braut als e gespaarte Gaart, a betount datt si fir hien eleng reservéiert ass. Hien dréckt säi Wonsch aus, d'Uebst an dësem Gaart ze schmaachen a seng erfrëschend Waasser ze drénken (Song of Solomon 4: 8-15).</w:t>
      </w:r>
    </w:p>
    <w:p/>
    <w:p>
      <w:r xmlns:w="http://schemas.openxmlformats.org/wordprocessingml/2006/main">
        <w:t xml:space="preserve">4. Si nennt him e Stärekoup vun Henna-Bléien an hire Wéngerten an invitéiert hien an hire private Raum (Song of Solomon 4:16).</w:t>
      </w:r>
    </w:p>
    <w:p/>
    <w:p>
      <w:r xmlns:w="http://schemas.openxmlformats.org/wordprocessingml/2006/main">
        <w:t xml:space="preserve">Zesummefaassend,</w:t>
      </w:r>
    </w:p>
    <w:p>
      <w:r xmlns:w="http://schemas.openxmlformats.org/wordprocessingml/2006/main">
        <w:t xml:space="preserve">Song of Solomon Kapitel véier weist</w:t>
      </w:r>
    </w:p>
    <w:p>
      <w:r xmlns:w="http://schemas.openxmlformats.org/wordprocessingml/2006/main">
        <w:t xml:space="preserve">d'Bewonnerung fir déi kierperlech Schéinheet vun der Braut</w:t>
      </w:r>
    </w:p>
    <w:p>
      <w:r xmlns:w="http://schemas.openxmlformats.org/wordprocessingml/2006/main">
        <w:t xml:space="preserve">a géigesäitege Ausdréck tëscht</w:t>
      </w:r>
    </w:p>
    <w:p>
      <w:r xmlns:w="http://schemas.openxmlformats.org/wordprocessingml/2006/main">
        <w:t xml:space="preserve">d'Braut an hir Léifsten duerch poetesch Sprooch.</w:t>
      </w:r>
    </w:p>
    <w:p/>
    <w:p>
      <w:r xmlns:w="http://schemas.openxmlformats.org/wordprocessingml/2006/main">
        <w:t xml:space="preserve">Beléifte lueft verschidden Aspekter, déi am kierperlechen Erscheinungsbild vun der Braut fonnt goufen.</w:t>
      </w:r>
    </w:p>
    <w:p>
      <w:r xmlns:w="http://schemas.openxmlformats.org/wordprocessingml/2006/main">
        <w:t xml:space="preserve">Vergläichen Aen ze Dauwen, Hoer zu Trapp vun Geessen zesumme mat beschreiwen Zänn als wäiss.</w:t>
      </w:r>
    </w:p>
    <w:p>
      <w:r xmlns:w="http://schemas.openxmlformats.org/wordprocessingml/2006/main">
        <w:t xml:space="preserve">Vergläicht d'Schéinheet weider andeems d'Lippen mat Scharlachroute oder Schnëtt aus Granatapfel vergläicht.</w:t>
      </w:r>
    </w:p>
    <w:p>
      <w:r xmlns:w="http://schemas.openxmlformats.org/wordprocessingml/2006/main">
        <w:t xml:space="preserve">Lueft Geroch deen aus Kleedungsstécker vun der Braut gedroe gëtt.</w:t>
      </w:r>
    </w:p>
    <w:p>
      <w:r xmlns:w="http://schemas.openxmlformats.org/wordprocessingml/2006/main">
        <w:t xml:space="preserve">Beschreiwen Braut als gespaarten Gaart exklusiv fir beléifte reservéiert.</w:t>
      </w:r>
    </w:p>
    <w:p>
      <w:r xmlns:w="http://schemas.openxmlformats.org/wordprocessingml/2006/main">
        <w:t xml:space="preserve">De Wonsch ausdrécken fir Uebst am Gaart ze schmaachen zesumme mat sengem erfrëschende Waasser ze drénken.</w:t>
      </w:r>
    </w:p>
    <w:p>
      <w:r xmlns:w="http://schemas.openxmlformats.org/wordprocessingml/2006/main">
        <w:t xml:space="preserve">Braut widderhëlt Bewonnerung wärend de beléiften an de private Raum invitéiert.</w:t>
      </w:r>
    </w:p>
    <w:p/>
    <w:p>
      <w:r xmlns:w="http://schemas.openxmlformats.org/wordprocessingml/2006/main">
        <w:t xml:space="preserve">Bitt Abléck an d'Unerkennung vun déif Valorisatioun fir kierperlech Attributer, déi bannent romantesche Bezéiungen fonnt goufen, déi duerch poetesch Sprooch portraitéiert ginn. Betount Bedeitung op Exklusivitéit oder Engagement bannent enger romantescher Relatioun. Zousätzlech, ënnersträicht géigesäitege Ausdréck vun Häerzen verbonnen zesumme mat enger intim Atmosphär tëscht zwee Individuen déif verléift mat all aner schafen.</w:t>
      </w:r>
    </w:p>
    <w:p/>
    <w:p>
      <w:r xmlns:w="http://schemas.openxmlformats.org/wordprocessingml/2006/main">
        <w:t xml:space="preserve">Song of Songs 4:1 Kuck, du bass fair, meng Léift; kuck, du bass fair; du hues Dauwen Aen an denge Schleisen: Deng Hoer ass wéi eng Flock Geessen, déi vum Mount Gilead erschéngen.</w:t>
      </w:r>
    </w:p>
    <w:p/>
    <w:p>
      <w:r xmlns:w="http://schemas.openxmlformats.org/wordprocessingml/2006/main">
        <w:t xml:space="preserve">De Passage beschreift d'Schéinheet vun der beléifter.</w:t>
      </w:r>
    </w:p>
    <w:p/>
    <w:p>
      <w:r xmlns:w="http://schemas.openxmlformats.org/wordprocessingml/2006/main">
        <w:t xml:space="preserve">1. Gott seng Schöpfung ass schéin - Song of Songs 4:1</w:t>
      </w:r>
    </w:p>
    <w:p/>
    <w:p>
      <w:r xmlns:w="http://schemas.openxmlformats.org/wordprocessingml/2006/main">
        <w:t xml:space="preserve">2. D'Léift gëtt op schéine Weeër ausgedréckt - Song of Songs 4:1</w:t>
      </w:r>
    </w:p>
    <w:p/>
    <w:p>
      <w:r xmlns:w="http://schemas.openxmlformats.org/wordprocessingml/2006/main">
        <w:t xml:space="preserve">1. Psalm 90:17 - Loosst d'Schéinheet vum Här eise Gott op eis sinn, an d'Aarbecht vun eisen Hänn fir eis festleeën; jo, etabléiert d'Aarbecht vun eisen Hänn.</w:t>
      </w:r>
    </w:p>
    <w:p/>
    <w:p>
      <w:r xmlns:w="http://schemas.openxmlformats.org/wordprocessingml/2006/main">
        <w:t xml:space="preserve">2. Kolosser 3:12 - Dofir, als Gott säi gewielte Vollek, helleg a léif gär, bekleed Iech mat Matgefill, Frëndlechkeet, Demut, Genauegkeet a Gedold.</w:t>
      </w:r>
    </w:p>
    <w:p/>
    <w:p>
      <w:r xmlns:w="http://schemas.openxmlformats.org/wordprocessingml/2006/main">
        <w:t xml:space="preserve">Song of Songs 4:2 Deng Zänn si wéi e Schof vu Schof, déi souguer geschnidde sinn, déi aus der Wäsch eropkoum; vun deem jidderee Zwillinge droen, a keen ass onfruchtbar ënnert hinnen.</w:t>
      </w:r>
    </w:p>
    <w:p/>
    <w:p>
      <w:r xmlns:w="http://schemas.openxmlformats.org/wordprocessingml/2006/main">
        <w:t xml:space="preserve">Dëse Vers ass e poetesche Verglach vun engem sengen Zänn zu enger Schof vu Schof, déi gewäsch a gutt gefleegt goufen.</w:t>
      </w:r>
    </w:p>
    <w:p/>
    <w:p>
      <w:r xmlns:w="http://schemas.openxmlformats.org/wordprocessingml/2006/main">
        <w:t xml:space="preserve">1. D'Schéinheet vun der Propretéit: Freed an eisen alldeegleche Fleegegewunnechten ze fannen</w:t>
      </w:r>
    </w:p>
    <w:p/>
    <w:p>
      <w:r xmlns:w="http://schemas.openxmlformats.org/wordprocessingml/2006/main">
        <w:t xml:space="preserve">2. D'Freed vun der Gemeinschaft: Wéi Zesummeschaffen eis Besser mécht</w:t>
      </w:r>
    </w:p>
    <w:p/>
    <w:p>
      <w:r xmlns:w="http://schemas.openxmlformats.org/wordprocessingml/2006/main">
        <w:t xml:space="preserve">1. Spréch 27:17, Eisen schärfen Eisen; sou schärft e Mann d'Gesiicht vu sengem Frënd.</w:t>
      </w:r>
    </w:p>
    <w:p/>
    <w:p>
      <w:r xmlns:w="http://schemas.openxmlformats.org/wordprocessingml/2006/main">
        <w:t xml:space="preserve">2. Ecclesiastes 4: 9-10, Zwee si besser wéi een; well se eng gutt Belounung fir hir Aarbecht hunn. Well wa se falen, da wäert dee säi Matbierger ophiewen: awer wee deen, deen eleng ass, wann hie fällt; well hien huet keen aneren him opzehiewen.</w:t>
      </w:r>
    </w:p>
    <w:p/>
    <w:p>
      <w:r xmlns:w="http://schemas.openxmlformats.org/wordprocessingml/2006/main">
        <w:t xml:space="preserve">Song of Songs 4:3 Deng Lëpse si wéi e Scharlachroude Fuedem, an Är Ried ass schéin: Deng Tempelen si wéi e Stéck Granatapfel an denge Schleisen.</w:t>
      </w:r>
    </w:p>
    <w:p/>
    <w:p>
      <w:r xmlns:w="http://schemas.openxmlformats.org/wordprocessingml/2006/main">
        <w:t xml:space="preserve">De beléifte gëtt beschriwwen als e schéint Erscheinungsbild.</w:t>
      </w:r>
    </w:p>
    <w:p/>
    <w:p>
      <w:r xmlns:w="http://schemas.openxmlformats.org/wordprocessingml/2006/main">
        <w:t xml:space="preserve">1. Eis Identitéit a Christus kennen: D'Schéinheet vu Gottes Schafung feieren</w:t>
      </w:r>
    </w:p>
    <w:p/>
    <w:p>
      <w:r xmlns:w="http://schemas.openxmlformats.org/wordprocessingml/2006/main">
        <w:t xml:space="preserve">2. Gott méi no ze zéien duerch Adoration vu sengem Handwierk</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Réimer 8:28-30 - A mir wëssen, datt fir déi, déi Gott gär hunn, all Saache fir gutt zesumme schaffen, fir déi, déi no sengem Zweck genannt ginn. Fir déi, déi hie virauskannt huet, huet hien och virbestëmmt fir dem Bild vu sengem Jong konform ze sinn, fir datt hien den Éischtgebuerene vu ville Bridder kéint sinn. An déi, déi hien virbestëmmt huet, huet hien och geruff, an déi, déi hien genannt huet, huet hien och gerechtfäerdegt, an déi, déi hien gerechtfäerdegt huet, huet hien och verherrlecht.</w:t>
      </w:r>
    </w:p>
    <w:p/>
    <w:p>
      <w:r xmlns:w="http://schemas.openxmlformats.org/wordprocessingml/2006/main">
        <w:t xml:space="preserve">Song of Songs 4:4 Däin Hals ass wéi den Tuerm vum David, dee fir eng Rüstung gebaut gouf, op där dausend Buckler hänken, all Schëlder vu staarke Männer.</w:t>
      </w:r>
    </w:p>
    <w:p/>
    <w:p>
      <w:r xmlns:w="http://schemas.openxmlformats.org/wordprocessingml/2006/main">
        <w:t xml:space="preserve">Den Hals vun der Léifsten ass staark a mächteg, wéi den Tuerm vum David, deen Rüstung a Schëlder vu mächtege Männer hält.</w:t>
      </w:r>
    </w:p>
    <w:p/>
    <w:p>
      <w:r xmlns:w="http://schemas.openxmlformats.org/wordprocessingml/2006/main">
        <w:t xml:space="preserve">1: D'Kraaft vum Léifsten an d'Kraaft vum Här.</w:t>
      </w:r>
    </w:p>
    <w:p/>
    <w:p>
      <w:r xmlns:w="http://schemas.openxmlformats.org/wordprocessingml/2006/main">
        <w:t xml:space="preserve">2: D'Schéinheet vun der Léifsten an de Schutz vum Här.</w:t>
      </w:r>
    </w:p>
    <w:p/>
    <w:p>
      <w:r xmlns:w="http://schemas.openxmlformats.org/wordprocessingml/2006/main">
        <w:t xml:space="preserve">1: Psalm 28:7 "Den HÄR ass meng Kraaft a mäi Schëld; mäin Häerz huet op hien vertraut, an ech si gehollef: dofir freet mäi Häerz immens; a mat mengem Lidd wäert ech him luewen."</w:t>
      </w:r>
    </w:p>
    <w:p/>
    <w:p>
      <w:r xmlns:w="http://schemas.openxmlformats.org/wordprocessingml/2006/main">
        <w:t xml:space="preserve">2: Jesaja 59:17 "Fir hien huet d'Gerechtegkeet als Broschtschëld ugedoen, an en Helm vun der Erléisung op sengem Kapp; an hien huet d'Kleeder vun der Rache fir Kleeder ugedoen, a war mat Äifer als Kleed gekleet."</w:t>
      </w:r>
    </w:p>
    <w:p/>
    <w:p>
      <w:r xmlns:w="http://schemas.openxmlformats.org/wordprocessingml/2006/main">
        <w:t xml:space="preserve">Song of Songs 4:5 Deng zwou Broscht si wéi zwee jonk Réi, déi Zwillinge sinn, déi ënner de Lilies ernähren.</w:t>
      </w:r>
    </w:p>
    <w:p/>
    <w:p>
      <w:r xmlns:w="http://schemas.openxmlformats.org/wordprocessingml/2006/main">
        <w:t xml:space="preserve">D'Song of Songs lueft d'Schéinheet vun der Léifsten, beschreift hir Broscht als zwee jonk Réi, déi Zwillinge sinn, déi ënnert de Lilies ernähren.</w:t>
      </w:r>
    </w:p>
    <w:p/>
    <w:p>
      <w:r xmlns:w="http://schemas.openxmlformats.org/wordprocessingml/2006/main">
        <w:t xml:space="preserve">1. D'Schéinheet vu Gottes Schafung: Eng Etude am Song of Songs</w:t>
      </w:r>
    </w:p>
    <w:p/>
    <w:p>
      <w:r xmlns:w="http://schemas.openxmlformats.org/wordprocessingml/2006/main">
        <w:t xml:space="preserve">2. D'Kraaft vun der Léift: D'Lidd vun de Lidder entdecken</w:t>
      </w:r>
    </w:p>
    <w:p/>
    <w:p>
      <w:r xmlns:w="http://schemas.openxmlformats.org/wordprocessingml/2006/main">
        <w:t xml:space="preserve">1. Psalm 139:14 - Ech luewen dech, well ech sinn Angscht a wonnerbar gemaach.</w:t>
      </w:r>
    </w:p>
    <w:p/>
    <w:p>
      <w:r xmlns:w="http://schemas.openxmlformats.org/wordprocessingml/2006/main">
        <w:t xml:space="preserve">2. Jesaja 43:7 - Jiddereen, dee vu mengem Numm genannt gëtt, deen ech erschaf hunn fir meng Herrlechkeet, deen ech geformt a gemaach hunn.</w:t>
      </w:r>
    </w:p>
    <w:p/>
    <w:p>
      <w:r xmlns:w="http://schemas.openxmlformats.org/wordprocessingml/2006/main">
        <w:t xml:space="preserve">Song of Songs 4:6 Bis den Dag brécht, an d'Schatten flüchten fort, wäert ech mech op de Bierg vun der Myrrh an op den Hiwwel vun der Wiercher bréngen.</w:t>
      </w:r>
    </w:p>
    <w:p/>
    <w:p>
      <w:r xmlns:w="http://schemas.openxmlformats.org/wordprocessingml/2006/main">
        <w:t xml:space="preserve">De Spriecher verlaangt sech op eng Plaz vu Geroch a Schéinheet ze flüchten, ewech vun de Schatten vun der Nuecht.</w:t>
      </w:r>
    </w:p>
    <w:p/>
    <w:p>
      <w:r xmlns:w="http://schemas.openxmlformats.org/wordprocessingml/2006/main">
        <w:t xml:space="preserve">1. Däischter iwwerwannen duerch Joyful Pursuit</w:t>
      </w:r>
    </w:p>
    <w:p/>
    <w:p>
      <w:r xmlns:w="http://schemas.openxmlformats.org/wordprocessingml/2006/main">
        <w:t xml:space="preserve">2. D'Schéinheet an de Geroch vun der treieger Andacht</w:t>
      </w:r>
    </w:p>
    <w:p/>
    <w:p>
      <w:r xmlns:w="http://schemas.openxmlformats.org/wordprocessingml/2006/main">
        <w:t xml:space="preserve">1. Psalm 139:11-12 - "Wann ech soen: D'Däischtert wäert mech sécher iwwerdecken, an d'Liicht ronderëm mech ass Nuecht, och d'Däischtert ass Iech net däischter; d'Nuecht ass hell wéi den Dag, well d'Däischtert ass wéi Liicht mat dir."</w:t>
      </w:r>
    </w:p>
    <w:p/>
    <w:p>
      <w:r xmlns:w="http://schemas.openxmlformats.org/wordprocessingml/2006/main">
        <w:t xml:space="preserve">2. Jesaja 60: 1-2 - "Stitt op, blénkt, fir Äert Liicht ass komm, an d'Herrlechkeet vum Här ass op dech opgestan. Fir kuck, Däischtert wäert d'Äerd decken, an d'Däischtert d'Vëlker; awer den Här wäert stitt op dech op, a seng Herrlechkeet wäert op dech gesi ginn."</w:t>
      </w:r>
    </w:p>
    <w:p/>
    <w:p>
      <w:r xmlns:w="http://schemas.openxmlformats.org/wordprocessingml/2006/main">
        <w:t xml:space="preserve">Song of Songs 4:7 Du bass all fair, meng Léift; et gëtt keng Plaz an dir.</w:t>
      </w:r>
    </w:p>
    <w:p/>
    <w:p>
      <w:r xmlns:w="http://schemas.openxmlformats.org/wordprocessingml/2006/main">
        <w:t xml:space="preserve">De Song of Songs lueft d'Schéinheet vun de beléiften, an erkläert datt et kee Feeler an hinnen ass.</w:t>
      </w:r>
    </w:p>
    <w:p/>
    <w:p>
      <w:r xmlns:w="http://schemas.openxmlformats.org/wordprocessingml/2006/main">
        <w:t xml:space="preserve">1. Bedingungslos Léift: D'Schéinheet vun eise Beléiften feieren</w:t>
      </w:r>
    </w:p>
    <w:p/>
    <w:p>
      <w:r xmlns:w="http://schemas.openxmlformats.org/wordprocessingml/2006/main">
        <w:t xml:space="preserve">2. Flawless: Reflexiounen iwwer d'Perfektioun vu Gottes Schafung</w:t>
      </w:r>
    </w:p>
    <w:p/>
    <w:p>
      <w:r xmlns:w="http://schemas.openxmlformats.org/wordprocessingml/2006/main">
        <w:t xml:space="preserve">1. Spréch 31:10 - "Eng exzellent Fra, déi fannen kann? Si ass vill méi wäertvoll wéi Bijouen."</w:t>
      </w:r>
    </w:p>
    <w:p/>
    <w:p>
      <w:r xmlns:w="http://schemas.openxmlformats.org/wordprocessingml/2006/main">
        <w:t xml:space="preserve">2. Genesis 1:31 - "A Gott huet alles gesinn, wat hien gemaach huet, a kuck, et war ganz gutt."</w:t>
      </w:r>
    </w:p>
    <w:p/>
    <w:p>
      <w:r xmlns:w="http://schemas.openxmlformats.org/wordprocessingml/2006/main">
        <w:t xml:space="preserve">Song of Songs 4:8 Komm mat mir aus dem Libanon, mäi Mann, mat mir aus dem Libanon: kuckt vun der Spëtzt vun Amana, vun der Spëtzt vun Shenir an Hermon, aus de Léiwenhënn, vun de Bierger vun de Leoparden.</w:t>
      </w:r>
    </w:p>
    <w:p/>
    <w:p>
      <w:r xmlns:w="http://schemas.openxmlformats.org/wordprocessingml/2006/main">
        <w:t xml:space="preserve">De Spriecher invitéiert hire Mann mat hinnen aus dem Libanon ze kommen, a kuckt op déi schéin Regioune vun Amana, Shenir, Hermon, an d'Land vun de Léiwen a Leoparden.</w:t>
      </w:r>
    </w:p>
    <w:p/>
    <w:p>
      <w:r xmlns:w="http://schemas.openxmlformats.org/wordprocessingml/2006/main">
        <w:t xml:space="preserve">1. D'Invitatioun fir Léift: Den Opruff vu Gott fir Een ze ginn</w:t>
      </w:r>
    </w:p>
    <w:p/>
    <w:p>
      <w:r xmlns:w="http://schemas.openxmlformats.org/wordprocessingml/2006/main">
        <w:t xml:space="preserve">2. Zesummen Abenteuer: Gott seng Invitatioun fir ze entdecken an ze entdecken</w:t>
      </w:r>
    </w:p>
    <w:p/>
    <w:p>
      <w:r xmlns:w="http://schemas.openxmlformats.org/wordprocessingml/2006/main">
        <w:t xml:space="preserve">1. Ephesians 5: 31-32 - "Duerfir wäert e Mann säi Papp a seng Mamm verloossen a seng Fra festhalen, an déi zwee wäerten ee Fleesch ginn. Dëst Geheimnis ass déif, an ech soen datt et op Christus an d'Bezéiung steet. Kierch.</w:t>
      </w:r>
    </w:p>
    <w:p/>
    <w:p>
      <w:r xmlns:w="http://schemas.openxmlformats.org/wordprocessingml/2006/main">
        <w:t xml:space="preserve">2. Psalm 104:19 - Hien huet de Mound gemaach fir d'Joreszäiten ze markéieren; d'Sonn weess seng Zäit fir ënnerzegoen.</w:t>
      </w:r>
    </w:p>
    <w:p/>
    <w:p>
      <w:r xmlns:w="http://schemas.openxmlformats.org/wordprocessingml/2006/main">
        <w:t xml:space="preserve">Song of Songs 4:9 Du hues mäin Häerz begeeschtert, meng Schwëster, meng Fra; du hues mäin Häerz mat engem vun dengen Aen, mat enger Kette vun dengem Hals begeeschtert.</w:t>
      </w:r>
    </w:p>
    <w:p/>
    <w:p>
      <w:r xmlns:w="http://schemas.openxmlformats.org/wordprocessingml/2006/main">
        <w:t xml:space="preserve">De beléifte gëtt vun der Schéinheet vun hirem beléifte begeeschtert.</w:t>
      </w:r>
    </w:p>
    <w:p/>
    <w:p>
      <w:r xmlns:w="http://schemas.openxmlformats.org/wordprocessingml/2006/main">
        <w:t xml:space="preserve">1. Léift gëtt dacks duerch Schéinheet an Unerkennung ausgedréckt.</w:t>
      </w:r>
    </w:p>
    <w:p/>
    <w:p>
      <w:r xmlns:w="http://schemas.openxmlformats.org/wordprocessingml/2006/main">
        <w:t xml:space="preserve">2. D'Kraaft vun der Schéinheet a seng Fäegkeet fir en Häerz z'erfaassen.</w:t>
      </w:r>
    </w:p>
    <w:p/>
    <w:p>
      <w:r xmlns:w="http://schemas.openxmlformats.org/wordprocessingml/2006/main">
        <w:t xml:space="preserve">1. Spréch 5:19 - Loosst hatt als gnädeg Hënn an agreabel Réi sinn; loosst hir Broscht dech ëmmer zefridden stellen; a sief du ëmmer mat hirer Léift begeeschtert.</w:t>
      </w:r>
    </w:p>
    <w:p/>
    <w:p>
      <w:r xmlns:w="http://schemas.openxmlformats.org/wordprocessingml/2006/main">
        <w:t xml:space="preserve">2. 1 John 4:18 - Et gëtt keng Angscht an der Léift; awer déi perfekt Léift dréit Angscht eraus: well Angscht huet Péng. Deen, deen Angscht mécht, ass net perfekt an der Léift gemaach.</w:t>
      </w:r>
    </w:p>
    <w:p/>
    <w:p>
      <w:r xmlns:w="http://schemas.openxmlformats.org/wordprocessingml/2006/main">
        <w:t xml:space="preserve">Song of Songs 4:10 Wéi schéin ass Deng Léift, meng Schwëster, meng Fra! wéi vill besser ass deng Léift wéi Wäin! an de Geroch vun dengen Salben wéi all Gewierzer!</w:t>
      </w:r>
    </w:p>
    <w:p/>
    <w:p>
      <w:r xmlns:w="http://schemas.openxmlformats.org/wordprocessingml/2006/main">
        <w:t xml:space="preserve">D'Léift vun engem Ehepartner ass besser wéi déi agreabelst Saachen am Liewen.</w:t>
      </w:r>
    </w:p>
    <w:p/>
    <w:p>
      <w:r xmlns:w="http://schemas.openxmlformats.org/wordprocessingml/2006/main">
        <w:t xml:space="preserve">1. Léiert d'Léift vun Ärem Ehepartner méi wéi soss eppes ze schätzen.</w:t>
      </w:r>
    </w:p>
    <w:p/>
    <w:p>
      <w:r xmlns:w="http://schemas.openxmlformats.org/wordprocessingml/2006/main">
        <w:t xml:space="preserve">2. D'Léift ass de gréisste Kaddo deen eis vu Gott gëtt.</w:t>
      </w:r>
    </w:p>
    <w:p/>
    <w:p>
      <w:r xmlns:w="http://schemas.openxmlformats.org/wordprocessingml/2006/main">
        <w:t xml:space="preserve">1. 1 John 4: 8 - "Jiddereen deen net Léift kennt Gott net, well Gott ass Léift."</w:t>
      </w:r>
    </w:p>
    <w:p/>
    <w:p>
      <w:r xmlns:w="http://schemas.openxmlformats.org/wordprocessingml/2006/main">
        <w:t xml:space="preserve">2. Mark 12:30-31 - "An du solls den Här Äre Gott mat Ärem ganzen Häerz a mat Ärer ganzer Séil a mat Ärem ganze Verstand a mat all Ärer Kraaft gär hunn. Déi zweet ass dëst: Dir sollt Ären Noper wéi Iech selwer gär hunn. Et gëtt keen anere Gebot méi grouss wéi dës.</w:t>
      </w:r>
    </w:p>
    <w:p/>
    <w:p>
      <w:r xmlns:w="http://schemas.openxmlformats.org/wordprocessingml/2006/main">
        <w:t xml:space="preserve">Song of Songs 4:11 Deng Lëpsen, o meng Ehepartner, falen wéi d'Honeycomb: Hunneg a Mëllech sinn ënner Ärer Zong; an de Geroch vun denge Kleeder ass wéi de Geroch vum Libanon.</w:t>
      </w:r>
    </w:p>
    <w:p/>
    <w:p>
      <w:r xmlns:w="http://schemas.openxmlformats.org/wordprocessingml/2006/main">
        <w:t xml:space="preserve">De beléiften am Song of Songs gëtt beschriwwen als séiss Wierder ze hunn, a wéi se erfreelech ze richen.</w:t>
      </w:r>
    </w:p>
    <w:p/>
    <w:p>
      <w:r xmlns:w="http://schemas.openxmlformats.org/wordprocessingml/2006/main">
        <w:t xml:space="preserve">1: D'Kraaft vu séiss Wierder</w:t>
      </w:r>
    </w:p>
    <w:p/>
    <w:p>
      <w:r xmlns:w="http://schemas.openxmlformats.org/wordprocessingml/2006/main">
        <w:t xml:space="preserve">2: De séiss Geroch vu Gerechtegkeet</w:t>
      </w:r>
    </w:p>
    <w:p/>
    <w:p>
      <w:r xmlns:w="http://schemas.openxmlformats.org/wordprocessingml/2006/main">
        <w:t xml:space="preserve">1: Spréch 16:24 - Agreabel Wierder si wéi eng Hunneg, Séiss fir d'Séil a Gesondheet fir d'Schanken.</w:t>
      </w:r>
    </w:p>
    <w:p/>
    <w:p>
      <w:r xmlns:w="http://schemas.openxmlformats.org/wordprocessingml/2006/main">
        <w:t xml:space="preserve">2: 2 Corinthians 2:14-15 - Awer Gott si Merci, deen a Christus eis ëmmer an Triumphalprozessioun féiert, an duerch eis de Geroch vum Wësse vun him iwwerall verbreet. Fir mir sinn den Aroma vu Christus zu Gott ënnert deenen, déi gerett ginn an ënner deenen, déi stierwen.</w:t>
      </w:r>
    </w:p>
    <w:p/>
    <w:p>
      <w:r xmlns:w="http://schemas.openxmlformats.org/wordprocessingml/2006/main">
        <w:t xml:space="preserve">Song of Songs 4:12 E Gaart zougemaach ass meng Schwëster, meng Fra; e Fréijoer zou, e Sprangbuer versiegelt.</w:t>
      </w:r>
    </w:p>
    <w:p/>
    <w:p>
      <w:r xmlns:w="http://schemas.openxmlformats.org/wordprocessingml/2006/main">
        <w:t xml:space="preserve">Dëse Passage schwätzt vun der Schéinheet an der Exklusivitéit vun der Beléifte Léift.</w:t>
      </w:r>
    </w:p>
    <w:p/>
    <w:p>
      <w:r xmlns:w="http://schemas.openxmlformats.org/wordprocessingml/2006/main">
        <w:t xml:space="preserve">1: D'Schéinheet vun der Léifsten Léift</w:t>
      </w:r>
    </w:p>
    <w:p/>
    <w:p>
      <w:r xmlns:w="http://schemas.openxmlformats.org/wordprocessingml/2006/main">
        <w:t xml:space="preserve">2: D'Exklusivitéit vun der Léifsten Léift</w:t>
      </w:r>
    </w:p>
    <w:p/>
    <w:p>
      <w:r xmlns:w="http://schemas.openxmlformats.org/wordprocessingml/2006/main">
        <w:t xml:space="preserve">1: Jesaja 62: 4-5 "Dir wäert net méi Verloossen genannt ginn, an Äert Land soll net méi als Desoléiert bezeechent ginn, awer Dir wäert genannt Meng Freed ass an Hir, an Äert Land Bestuet; well den Här freet Iech, an däi Land soll bestuet ginn.</w:t>
      </w:r>
    </w:p>
    <w:p/>
    <w:p>
      <w:r xmlns:w="http://schemas.openxmlformats.org/wordprocessingml/2006/main">
        <w:t xml:space="preserve">2: Jeremiah 31:3 "Den HÄR ass him vu wäit ewech erschéngt. Ech hunn dech gär mat enger éiweger Léift; dofir hunn ech meng Vertrauen un Iech weidergespillt."</w:t>
      </w:r>
    </w:p>
    <w:p/>
    <w:p>
      <w:r xmlns:w="http://schemas.openxmlformats.org/wordprocessingml/2006/main">
        <w:t xml:space="preserve">Song of Songs 4:13 Deng Planzen sinn en Orchard vu Pomegranate, mat agreabel Friichten; camphire, mat spikenard,</w:t>
      </w:r>
    </w:p>
    <w:p/>
    <w:p>
      <w:r xmlns:w="http://schemas.openxmlformats.org/wordprocessingml/2006/main">
        <w:t xml:space="preserve">De Song vu Solomon feiert d'Freed vu Léift a Bestietnes.</w:t>
      </w:r>
    </w:p>
    <w:p/>
    <w:p>
      <w:r xmlns:w="http://schemas.openxmlformats.org/wordprocessingml/2006/main">
        <w:t xml:space="preserve">1: D'Léift ass schéin a séiss wéi eng Granatapfel.</w:t>
      </w:r>
    </w:p>
    <w:p/>
    <w:p>
      <w:r xmlns:w="http://schemas.openxmlformats.org/wordprocessingml/2006/main">
        <w:t xml:space="preserve">2: D'Bestietnes ass e wäertvolle Kaddo dee sollt geschätzt ginn.</w:t>
      </w:r>
    </w:p>
    <w:p/>
    <w:p>
      <w:r xmlns:w="http://schemas.openxmlformats.org/wordprocessingml/2006/main">
        <w:t xml:space="preserve">1: Kolosser 3:12-14 - Gitt also op, wéi déi gewielte vu Gott, helleg a beléifte, Darm vu Barmhäerzegkeet, Frëndlechkeet, Bescheidenheet vum Geescht, Mëllegkeet, Laangleed; Verzeien een aneren, a verzeien een aneren, wann iergendeen e Sträit géint iergendeen huet: sou wéi de Christus Iech verginn huet, sou maacht Dir och. A virun allem dës Saache setzen op Charity, déi d'Bindung vun der Perfektitéit ass.</w:t>
      </w:r>
    </w:p>
    <w:p/>
    <w:p>
      <w:r xmlns:w="http://schemas.openxmlformats.org/wordprocessingml/2006/main">
        <w:t xml:space="preserve">2: Ephesians 5: 22-33 - Frae, ënnerlooss Iech un Är eege Männer, wéi dem Här. Fir de Mann ass de Kapp vun der Fra, esou wéi Christus de Kapp vun der Kierch ass: an hien ass de Retter vum Kierper. Dofir, wéi d'Kierch dem Christus ënnerworf ass, sou loosst d'Fraen an all Saach hiren eegene Mann sinn. Männer, gär Är Fraen, sou wéi de Christus och d'Kierch gär huet a sech selwer dofir ginn huet; Fir datt hien et mat der Wäschung vum Waasser duerch d'Wuert helleg a botzt.</w:t>
      </w:r>
    </w:p>
    <w:p/>
    <w:p>
      <w:r xmlns:w="http://schemas.openxmlformats.org/wordprocessingml/2006/main">
        <w:t xml:space="preserve">Song of Songs 4:14 Spikenard an Safran; Kalmus a Kanéil, mat all Beem vun Frankincense; Myrrhe an Aloe, mat all den Haapt Gewierzer:</w:t>
      </w:r>
    </w:p>
    <w:p/>
    <w:p>
      <w:r xmlns:w="http://schemas.openxmlformats.org/wordprocessingml/2006/main">
        <w:t xml:space="preserve">De Song of Songs feiert d'Schéinheet vun der Léift tëscht zwee Leit.</w:t>
      </w:r>
    </w:p>
    <w:p/>
    <w:p>
      <w:r xmlns:w="http://schemas.openxmlformats.org/wordprocessingml/2006/main">
        <w:t xml:space="preserve">1: Richteg Léift ass e wäertvollen a parfüméierte Kaddo, sou wéi d'Gewierzer an dësem Vers ernimmt.</w:t>
      </w:r>
    </w:p>
    <w:p/>
    <w:p>
      <w:r xmlns:w="http://schemas.openxmlformats.org/wordprocessingml/2006/main">
        <w:t xml:space="preserve">2: D'Léift ass méi wäertvoll wéi all materiellt Element oder Genoss, wéi d'Gewierzer an dësem Passage beschriwwen hunn.</w:t>
      </w:r>
    </w:p>
    <w:p/>
    <w:p>
      <w:r xmlns:w="http://schemas.openxmlformats.org/wordprocessingml/2006/main">
        <w:t xml:space="preserve">1: 1 Korinthians 13: 1-8 - Léift ass geduldig a léif; et beneidt net oder prächteg; et ass net arrogant oder ruppeg.</w:t>
      </w:r>
    </w:p>
    <w:p/>
    <w:p>
      <w:r xmlns:w="http://schemas.openxmlformats.org/wordprocessingml/2006/main">
        <w:t xml:space="preserve">2: 1 John 4:16 - Gott ass Léift, a wien an der Léift bleift, bleift a Gott, a Gott bleift an him.</w:t>
      </w:r>
    </w:p>
    <w:p/>
    <w:p>
      <w:r xmlns:w="http://schemas.openxmlformats.org/wordprocessingml/2006/main">
        <w:t xml:space="preserve">Song of Songs 4:15 E Sprangbuer vu Gäert, e Brunn vu liewege Waasser, a Baachen vum Libanon.</w:t>
      </w:r>
    </w:p>
    <w:p/>
    <w:p>
      <w:r xmlns:w="http://schemas.openxmlformats.org/wordprocessingml/2006/main">
        <w:t xml:space="preserve">Dëse Passage ass eng Beschreiwung vun der Schéinheet vun der Natur a senger Iwwerfloss vu liewegen Ressourcen.</w:t>
      </w:r>
    </w:p>
    <w:p/>
    <w:p>
      <w:r xmlns:w="http://schemas.openxmlformats.org/wordprocessingml/2006/main">
        <w:t xml:space="preserve">1. "Living Water: Erfrëschend an Erneierung Eist Liewen"</w:t>
      </w:r>
    </w:p>
    <w:p/>
    <w:p>
      <w:r xmlns:w="http://schemas.openxmlformats.org/wordprocessingml/2006/main">
        <w:t xml:space="preserve">2. "D'Schéinheet vun der Natur: E Kaddo vu Gott"</w:t>
      </w:r>
    </w:p>
    <w:p/>
    <w:p>
      <w:r xmlns:w="http://schemas.openxmlformats.org/wordprocessingml/2006/main">
        <w:t xml:space="preserve">1. John 4:14 Awer wien drénkt vum Waasser, dat ech him ginn wäert, wäert ni duuschten; awer d'Waasser, dat ech him ginn wäert, wäert an him e Waasserbrunn ginn, deen zum éiwege Liewen ersprécht."</w:t>
      </w:r>
    </w:p>
    <w:p/>
    <w:p>
      <w:r xmlns:w="http://schemas.openxmlformats.org/wordprocessingml/2006/main">
        <w:t xml:space="preserve">2. Psalm 104:10-12 Dir maacht Quellen an den Däller aus; si fléissen tëscht de Bierger; si ginn all Déier vum Feld drénken; d'Wildeselen läschen hiren Duuscht. Nieft hinnen wunnen d'Villercher vum Himmel; si sangen ënnert de Branchen. Vun Ärem héije Wunnsëtz Waasser Dir d'Bierger; d'Äerd ass zefridden mat der Fruucht vun Ärer Aarbecht.</w:t>
      </w:r>
    </w:p>
    <w:p/>
    <w:p>
      <w:r xmlns:w="http://schemas.openxmlformats.org/wordprocessingml/2006/main">
        <w:t xml:space="preserve">Song of Songs 4:16 Erwächt, O Nordwand; a komm, du Süden; bléist op mäi Gaart, datt d'Gewierzer dovun ausfléien. Loosst mäi Léifsten a säi Gaart kommen, a seng agreabel Friichten iessen.</w:t>
      </w:r>
    </w:p>
    <w:p/>
    <w:p>
      <w:r xmlns:w="http://schemas.openxmlformats.org/wordprocessingml/2006/main">
        <w:t xml:space="preserve">De beléifte gëtt invitéiert an de Gaart anzegoen a seng agreabel Friichten ze genéissen.</w:t>
      </w:r>
    </w:p>
    <w:p/>
    <w:p>
      <w:r xmlns:w="http://schemas.openxmlformats.org/wordprocessingml/2006/main">
        <w:t xml:space="preserve">1: Mir si invitéiert fir an den Här säi Gaart anzegoen an un der Fruucht vu sengem Geescht deelzehuelen.</w:t>
      </w:r>
    </w:p>
    <w:p/>
    <w:p>
      <w:r xmlns:w="http://schemas.openxmlformats.org/wordprocessingml/2006/main">
        <w:t xml:space="preserve">2: Duerch d'Segen vum Här kënne mir Freed a Freed a sengem Gaart erliewen.</w:t>
      </w:r>
    </w:p>
    <w:p/>
    <w:p>
      <w:r xmlns:w="http://schemas.openxmlformats.org/wordprocessingml/2006/main">
        <w:t xml:space="preserve">1: Psalm 1:3 - Hie wäert wéi e Bam sinn, dee vun de Flëss vum Waasser gepflanzt ass, dee seng Uebst a senger Saison bréngt; säi Blat soll och net verschwannen; a wat och ëmmer hien mécht, wäert glécklech sinn.</w:t>
      </w:r>
    </w:p>
    <w:p/>
    <w:p>
      <w:r xmlns:w="http://schemas.openxmlformats.org/wordprocessingml/2006/main">
        <w:t xml:space="preserve">2: Jesaja 61:11 - Fir wéi d'Äerd hir Knospe bréngt, a wéi de Gaart d'Saache verursaacht, déi an et gesaat ginn, fir erauszekommen; also den HÄR Gott wäert Gerechtegkeet a Lob viru all den Natiounen erauskommen.</w:t>
      </w:r>
    </w:p>
    <w:p/>
    <w:p>
      <w:r xmlns:w="http://schemas.openxmlformats.org/wordprocessingml/2006/main">
        <w:t xml:space="preserve">Song of Solomon Kapitel 5 setzt déi poetesch Ausdréck vu Léift tëscht der Braut an hirem Lieblings weider. Et portraitéiert eng momentan Trennung an déi spéider Verlaangen an Reunioun tëscht hinnen.</w:t>
      </w:r>
    </w:p>
    <w:p/>
    <w:p>
      <w:r xmlns:w="http://schemas.openxmlformats.org/wordprocessingml/2006/main">
        <w:t xml:space="preserve">1. Paragraph: D'Braut beschreift en Dram an deem si zéckt d'Dier fir hir Léifsten opzemaachen wann hien klappt. Vun der Zäit si decidéiert him ze loossen an, hien ass schonn fortgaang. Si sicht no him awer kann hien net fannen (Song of Solomon 5:1-6).</w:t>
      </w:r>
    </w:p>
    <w:p/>
    <w:p>
      <w:r xmlns:w="http://schemas.openxmlformats.org/wordprocessingml/2006/main">
        <w:t xml:space="preserve">2nd Paragraph: D'Duechtere vu Jerusalem froen d'Braut iwwer hir beléifte Charakteristiken, a froen hir seng kierperlech Charakteristiken ze beschreiwen an hir déif Häerzen verbonnen fir hien auszedrécken (Song of Solomon 5: 7-8).</w:t>
      </w:r>
    </w:p>
    <w:p/>
    <w:p>
      <w:r xmlns:w="http://schemas.openxmlformats.org/wordprocessingml/2006/main">
        <w:t xml:space="preserve">3. Paragraph: D'Braut sicht weider no hirem Léifsten duerch d'Stad, a freet anerer ob se hien gesinn hunn. Si begéint Garde, déi hir mësshandelen, awer si bleift stänneg an hirer Verfollegung (Song of Solomon 5:9-16).</w:t>
      </w:r>
    </w:p>
    <w:p/>
    <w:p>
      <w:r xmlns:w="http://schemas.openxmlformats.org/wordprocessingml/2006/main">
        <w:t xml:space="preserve">4. Paragraph: Endlech fënnt d'Braut hir Léifsten an dréckt aus wéi vill si seng Präsenz wënscht. Si beschreift seng kierperlech Schéinheet an dréckt hir Léift fir hien aus (Song of Solomon 5:17).</w:t>
      </w:r>
    </w:p>
    <w:p/>
    <w:p>
      <w:r xmlns:w="http://schemas.openxmlformats.org/wordprocessingml/2006/main">
        <w:t xml:space="preserve">Zesummefaassend,</w:t>
      </w:r>
    </w:p>
    <w:p>
      <w:r xmlns:w="http://schemas.openxmlformats.org/wordprocessingml/2006/main">
        <w:t xml:space="preserve">Song of Solomon Kapitel fënnef portraitéiert</w:t>
      </w:r>
    </w:p>
    <w:p>
      <w:r xmlns:w="http://schemas.openxmlformats.org/wordprocessingml/2006/main">
        <w:t xml:space="preserve">déi temporär Trennung tëscht</w:t>
      </w:r>
    </w:p>
    <w:p>
      <w:r xmlns:w="http://schemas.openxmlformats.org/wordprocessingml/2006/main">
        <w:t xml:space="preserve">d'Braut an hir Léifsten,</w:t>
      </w:r>
    </w:p>
    <w:p>
      <w:r xmlns:w="http://schemas.openxmlformats.org/wordprocessingml/2006/main">
        <w:t xml:space="preserve">gefollegt vun hirem Verlaangen an eventuell Reunioun duerch poetesch Ausdréck.</w:t>
      </w:r>
    </w:p>
    <w:p/>
    <w:p>
      <w:r xmlns:w="http://schemas.openxmlformats.org/wordprocessingml/2006/main">
        <w:t xml:space="preserve">Beschreift Dram wou d'Braut zéckt d'Dier opzemaachen wann d'Léift klappt.</w:t>
      </w:r>
    </w:p>
    <w:p>
      <w:r xmlns:w="http://schemas.openxmlformats.org/wordprocessingml/2006/main">
        <w:t xml:space="preserve">Beléifte fortgeet ier se erlaabt ass d'Entrée ze féieren, déi zu der Sich duerch d'Braut féiert.</w:t>
      </w:r>
    </w:p>
    <w:p>
      <w:r xmlns:w="http://schemas.openxmlformats.org/wordprocessingml/2006/main">
        <w:t xml:space="preserve">Mësshandelt vu Wiechter begéint wärend der Verfollegung bestëmmt bleift.</w:t>
      </w:r>
    </w:p>
    <w:p>
      <w:r xmlns:w="http://schemas.openxmlformats.org/wordprocessingml/2006/main">
        <w:t xml:space="preserve">Beléifte fannen schlussendlech wärend de Wonsch a seng Präsenz ausdréckt.</w:t>
      </w:r>
    </w:p>
    <w:p>
      <w:r xmlns:w="http://schemas.openxmlformats.org/wordprocessingml/2006/main">
        <w:t xml:space="preserve">Beschreift kierperlech Schéinheet, déi vum beléifte gehal ginn, zesumme mat der Léift auszedrécken.</w:t>
      </w:r>
    </w:p>
    <w:p/>
    <w:p>
      <w:r xmlns:w="http://schemas.openxmlformats.org/wordprocessingml/2006/main">
        <w:t xml:space="preserve">Bitt Abléck an d'Unerkennung vun temporäre Erausfuerderunge mat romantesche Bezéiungen duerch poetesch Sprooch portraitéiert. Betount Bedeitung geluecht op Ausdauer, Entschlossenheet, souwéi Hindernisser ze iwwerwannen, déi während Momenter vun Trennung oder Distanz bannent enger Bezéiung begéint sinn. Zousätzlech ervirhiewt d'Freed, déi erlieft gëtt wann Dir mat engem geliebten erëm vereenegt, zesumme mat déif Häerzen verbonnen mat hinnen auszedrécken.</w:t>
      </w:r>
    </w:p>
    <w:p/>
    <w:p>
      <w:r xmlns:w="http://schemas.openxmlformats.org/wordprocessingml/2006/main">
        <w:t xml:space="preserve">Song of Songs 5:1 Ech sinn a mäi Gaart komm, meng Schwëster, meng Fra: Ech hunn meng Myrrh mat mengem Gewierz gesammelt; Ech hu meng Hunneg mat mengem Hunneg giess; Ech hu mäi Wäin mat menger Mëllech gedronk: iessen, O Frënn; drénkt, jo, drénkt vill, o beléifte.</w:t>
      </w:r>
    </w:p>
    <w:p/>
    <w:p>
      <w:r xmlns:w="http://schemas.openxmlformats.org/wordprocessingml/2006/main">
        <w:t xml:space="preserve">De Song of Songs ass e poeteschen Ausdrock vun de Freed vun der bestuete Léift. Et ass eng Invitatioun fir un de spirituellen a kierperleche Freed vum Bestietnes deelzehuelen.</w:t>
      </w:r>
    </w:p>
    <w:p/>
    <w:p>
      <w:r xmlns:w="http://schemas.openxmlformats.org/wordprocessingml/2006/main">
        <w:t xml:space="preserve">1. D'Freed vun der Bestietnes Léift: Eng Invitatioun fir spirituell a kierperlech Erfëllung ze erliewen</w:t>
      </w:r>
    </w:p>
    <w:p/>
    <w:p>
      <w:r xmlns:w="http://schemas.openxmlformats.org/wordprocessingml/2006/main">
        <w:t xml:space="preserve">2. Nourish Är Bestietnes mat spirituellen a kierperlecher Intimitéit</w:t>
      </w:r>
    </w:p>
    <w:p/>
    <w:p>
      <w:r xmlns:w="http://schemas.openxmlformats.org/wordprocessingml/2006/main">
        <w:t xml:space="preserve">1. 1 Corinthians 7: 2-5 - De Paul encouragéiert bestuete Koppele sech sexuell zefridden ze stellen.</w:t>
      </w:r>
    </w:p>
    <w:p/>
    <w:p>
      <w:r xmlns:w="http://schemas.openxmlformats.org/wordprocessingml/2006/main">
        <w:t xml:space="preserve">2. Epheser 5:21-33 - De Paul encouragéiert Männer a Frae sech mat bedingungsloser Léift ze honoréieren.</w:t>
      </w:r>
    </w:p>
    <w:p/>
    <w:p>
      <w:r xmlns:w="http://schemas.openxmlformats.org/wordprocessingml/2006/main">
        <w:t xml:space="preserve">Song of Songs 5:2 Ech schlofen, awer mäin Häerz erwächt: et ass d'Stëmm vu menger Léifsten, déi klappt, a seet: Maacht fir mech op, meng Schwëster, meng Léift, meng Dauf, meng onbeschiedegt: well mäi Kapp ass mat Tau gefëllt, a meng Schleisen mat de Drëpsen vun der Nuecht.</w:t>
      </w:r>
    </w:p>
    <w:p/>
    <w:p>
      <w:r xmlns:w="http://schemas.openxmlformats.org/wordprocessingml/2006/main">
        <w:t xml:space="preserve">De beléifte rifft säi Léifsten eraus fir hien eran ze loossen.</w:t>
      </w:r>
    </w:p>
    <w:p/>
    <w:p>
      <w:r xmlns:w="http://schemas.openxmlformats.org/wordprocessingml/2006/main">
        <w:t xml:space="preserve">1: D'Kraaft vun der Léift a wéi se d'Grenzen iwwerschreift.</w:t>
      </w:r>
    </w:p>
    <w:p/>
    <w:p>
      <w:r xmlns:w="http://schemas.openxmlformats.org/wordprocessingml/2006/main">
        <w:t xml:space="preserve">2: Wat heescht et onbeschiedegt an der Léift ze sinn.</w:t>
      </w:r>
    </w:p>
    <w:p/>
    <w:p>
      <w:r xmlns:w="http://schemas.openxmlformats.org/wordprocessingml/2006/main">
        <w:t xml:space="preserve">1: 1 John 4: 7-8 Léif, loosst eis géigesäiteg gär hunn, well d'Léift ass vu Gott, a wien gär huet ass vu Gott gebuer a kennt Gott. Jiddereen deen net gär huet, kennt Gott net, well Gott ass Léift.</w:t>
      </w:r>
    </w:p>
    <w:p/>
    <w:p>
      <w:r xmlns:w="http://schemas.openxmlformats.org/wordprocessingml/2006/main">
        <w:t xml:space="preserve">2: Réimer 12: 9-10 Loosst d'Léift echt sinn. Abhor wat Béis ass; hale fest un dat wat gutt ass. Léift een aneren mat bridderlechen Häerzen verbonnen. Iwwerdribblen een aneren an Éier ze weisen.</w:t>
      </w:r>
    </w:p>
    <w:p/>
    <w:p>
      <w:r xmlns:w="http://schemas.openxmlformats.org/wordprocessingml/2006/main">
        <w:t xml:space="preserve">Song of Songs 5:3 Ech hunn mäi Mantel ofgesat; wéi soll ech et opsetzen? Ech hu meng Féiss gewäsch; wéi soll ech se defiléieren?</w:t>
      </w:r>
    </w:p>
    <w:p/>
    <w:p>
      <w:r xmlns:w="http://schemas.openxmlformats.org/wordprocessingml/2006/main">
        <w:t xml:space="preserve">De Spriecher am Song of Songs stellt sech d'Fro, wéi si de Mantel undoen an d'Féiss beschiedegen, nodeems se se ofgeholl hunn.</w:t>
      </w:r>
    </w:p>
    <w:p/>
    <w:p>
      <w:r xmlns:w="http://schemas.openxmlformats.org/wordprocessingml/2006/main">
        <w:t xml:space="preserve">1. D'Wichtegkeet fir helleg a reng a Gedanken an Doten ze bleiwen.</w:t>
      </w:r>
    </w:p>
    <w:p/>
    <w:p>
      <w:r xmlns:w="http://schemas.openxmlformats.org/wordprocessingml/2006/main">
        <w:t xml:space="preserve">2. D'Erausfuerderung vum Gläichgewiicht tëscht dem kierperlechen an dem spirituellen ze halen.</w:t>
      </w:r>
    </w:p>
    <w:p/>
    <w:p>
      <w:r xmlns:w="http://schemas.openxmlformats.org/wordprocessingml/2006/main">
        <w:t xml:space="preserve">1. Jesaja 1:18 - "Komm elo, loosst eis zesummen redenéieren, seet den HÄR: Och wann Är Sënne wéi Scharlachroute sinn, si wäerte wäiss wéi Schnéi; obwuel si rout sinn wéi Karmois, si wäerte wéi Woll ginn."</w:t>
      </w:r>
    </w:p>
    <w:p/>
    <w:p>
      <w:r xmlns:w="http://schemas.openxmlformats.org/wordprocessingml/2006/main">
        <w:t xml:space="preserve">2. 1 Corinthians 6:19-20 - "Oder wësst Dir net datt Äre Kierper en Tempel vum Hellege Geescht an Iech ass, deen Dir vu Gott hutt? Dir sidd net Ären eegenen, well Dir sidd mat engem Präis kaaft. Also Verherrlechung Gott an Ärem Kierper."</w:t>
      </w:r>
    </w:p>
    <w:p/>
    <w:p>
      <w:r xmlns:w="http://schemas.openxmlformats.org/wordprocessingml/2006/main">
        <w:t xml:space="preserve">Song of Songs 5:4 Meng Léifsten huet an seng Hand duerch d'Lach vun der Dier geluecht, a meng Darm goufe fir hien geréckelt.</w:t>
      </w:r>
    </w:p>
    <w:p/>
    <w:p>
      <w:r xmlns:w="http://schemas.openxmlformats.org/wordprocessingml/2006/main">
        <w:t xml:space="preserve">D'Erzéierin dréckt hir Léift fir hir Léifsten aus, a beschreift wéi hir Emotiounen opgereegt ginn wann hien seng Hand duerch d'Dier setzt.</w:t>
      </w:r>
    </w:p>
    <w:p/>
    <w:p>
      <w:r xmlns:w="http://schemas.openxmlformats.org/wordprocessingml/2006/main">
        <w:t xml:space="preserve">1. Léift an enger Zäit vun der Trennung: Neientdeckung vun der Intimitéit wärend dem sozialen Ofstand</w:t>
      </w:r>
    </w:p>
    <w:p/>
    <w:p>
      <w:r xmlns:w="http://schemas.openxmlformats.org/wordprocessingml/2006/main">
        <w:t xml:space="preserve">2. D'Muecht vun Unseen Touch: Encouragéieren trei Léift an Zäite vun Distanz</w:t>
      </w:r>
    </w:p>
    <w:p/>
    <w:p>
      <w:r xmlns:w="http://schemas.openxmlformats.org/wordprocessingml/2006/main">
        <w:t xml:space="preserve">1. Jesaja 49:16 - "Kuckt, ech hunn dech op d'Hänn vu menge Hänn gravéiert; Är Mauere sinn ëmmer virun mir."</w:t>
      </w:r>
    </w:p>
    <w:p/>
    <w:p>
      <w:r xmlns:w="http://schemas.openxmlformats.org/wordprocessingml/2006/main">
        <w:t xml:space="preserve">2. Réimer 5: 5 - "An d'Hoffnung mécht net geschummt; well d'Léift vu Gott ass am Ausland an eisen Häerzer duerch den Hellege Geescht, deen eis gëtt."</w:t>
      </w:r>
    </w:p>
    <w:p/>
    <w:p>
      <w:r xmlns:w="http://schemas.openxmlformats.org/wordprocessingml/2006/main">
        <w:t xml:space="preserve">Song of Songs 5:5 Ech sinn opgestan fir meng Léifsten opzemaachen; a meng Hänn si mat Myrrhe gefall, a meng Fanger mat séiss richende Myrrhe, op d'Hänn vum Schloss.</w:t>
      </w:r>
    </w:p>
    <w:p/>
    <w:p>
      <w:r xmlns:w="http://schemas.openxmlformats.org/wordprocessingml/2006/main">
        <w:t xml:space="preserve">D'Léift ass opgestan fir d'Dier fir hir Léifsten opzemaachen. Hir Hänn si mat Myrrhe bedeckt an hir Fanger si parfüméierter mat séiss Geroch Myrrhe.</w:t>
      </w:r>
    </w:p>
    <w:p/>
    <w:p>
      <w:r xmlns:w="http://schemas.openxmlformats.org/wordprocessingml/2006/main">
        <w:t xml:space="preserve">1: Mir sollen eis Häerzer dem Här opmaachen a seng Léift eis fëllen.</w:t>
      </w:r>
    </w:p>
    <w:p/>
    <w:p>
      <w:r xmlns:w="http://schemas.openxmlformats.org/wordprocessingml/2006/main">
        <w:t xml:space="preserve">2: Wa mir Gott ofginn, fëllt hien eis mat senger Gnod a Léift.</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Ephesians 3:17-19 - Fir datt Christus duerch Glawen an Ären Häerzer wunne kann. An ech bieden, datt Dir, déi an der Léift verwuerzelt an etabléiert ass, Kraaft hutt, zesumme mat all den hellege Leit vum Här, fir ze begräifen wéi breet a laang an héich an déif d'Léift vu Christus ass, an dës Léift ze kennen, déi d'Wëssen iwwerschreift. fir datt Dir mat der Mooss vun der ganzer Fülle vu Gott gefëllt sidd.</w:t>
      </w:r>
    </w:p>
    <w:p/>
    <w:p>
      <w:r xmlns:w="http://schemas.openxmlformats.org/wordprocessingml/2006/main">
        <w:t xml:space="preserve">Song of Songs 5:6 Ech hunn meng Léifsten opgemaach; mee meng Léifsten hat sech zréckgezunn a war fort: meng Séil huet gescheitert wéi hie geschwat huet: Ech hunn him gesicht, awer ech konnt hien net fannen; Ech hunn him geruff, awer hien huet mir keng Äntwert ginn.</w:t>
      </w:r>
    </w:p>
    <w:p/>
    <w:p>
      <w:r xmlns:w="http://schemas.openxmlformats.org/wordprocessingml/2006/main">
        <w:t xml:space="preserve">Déi beléifte war fortgaang an de Spriecher sicht no hinnen.</w:t>
      </w:r>
    </w:p>
    <w:p/>
    <w:p>
      <w:r xmlns:w="http://schemas.openxmlformats.org/wordprocessingml/2006/main">
        <w:t xml:space="preserve">1. De Komfort vu Gott an Zäite vun der Verzweiflung</w:t>
      </w:r>
    </w:p>
    <w:p/>
    <w:p>
      <w:r xmlns:w="http://schemas.openxmlformats.org/wordprocessingml/2006/main">
        <w:t xml:space="preserve">2. Hoffnung an Times vun Verloscht</w:t>
      </w:r>
    </w:p>
    <w:p/>
    <w:p>
      <w:r xmlns:w="http://schemas.openxmlformats.org/wordprocessingml/2006/main">
        <w:t xml:space="preserve">1. Lamentations 3:21-23 "Dëst erënneren ech un meng Gedanken, dofir hunn ech Hoffnung. Et ass vun der Barmhäerzegkeet vum Här, datt mir net verbraucht ginn, well seng Matgefill net feelen. Si sinn all Moien nei: grouss ass Är Trei. "</w:t>
      </w:r>
    </w:p>
    <w:p/>
    <w:p>
      <w:r xmlns:w="http://schemas.openxmlformats.org/wordprocessingml/2006/main">
        <w:t xml:space="preserve">2. Psalm 34:18 "Den HÄR ass no bei deenen, déi vun engem gebrachent Häerz sinn, a rett déi, déi aus engem berouegte Geescht sinn."</w:t>
      </w:r>
    </w:p>
    <w:p/>
    <w:p>
      <w:r xmlns:w="http://schemas.openxmlformats.org/wordprocessingml/2006/main">
        <w:t xml:space="preserve">Song of Songs 5:7 D'Wuechter, déi ronderëm d'Stad gaang sinn, hunn mech fonnt, si hunn mech geschloen, si hu mech blesséiert; d'Wäerter vun de Maueren hunn mir mäi Schleier ewechgeholl.</w:t>
      </w:r>
    </w:p>
    <w:p/>
    <w:p>
      <w:r xmlns:w="http://schemas.openxmlformats.org/wordprocessingml/2006/main">
        <w:t xml:space="preserve">D'Wuechter, déi duerch d'Stad gaangen sinn, hunn de Spriecher ugegraff, an hunn hire Schleier ewechgeholl.</w:t>
      </w:r>
    </w:p>
    <w:p/>
    <w:p>
      <w:r xmlns:w="http://schemas.openxmlformats.org/wordprocessingml/2006/main">
        <w:t xml:space="preserve">1: Mir mussen ëmmer d'Gefore vun der Welt bewosst sinn a waakreg bleiwen fir eis selwer ze schützen.</w:t>
      </w:r>
    </w:p>
    <w:p/>
    <w:p>
      <w:r xmlns:w="http://schemas.openxmlformats.org/wordprocessingml/2006/main">
        <w:t xml:space="preserve">2: Gott ass ëmmer mat eis an Zäite vun Ierger, och wa mir mengen datt mir verlooss gi sinn.</w:t>
      </w:r>
    </w:p>
    <w:p/>
    <w:p>
      <w:r xmlns:w="http://schemas.openxmlformats.org/wordprocessingml/2006/main">
        <w:t xml:space="preserve">1: Psalm 91: 9-10 "Well Dir den HÄR gemaach hutt, deen meng Zuflucht ass, och den Allerhéichsten, Är Wunnsëtz; Et wäert Iech kee Béisen treffen, an keng Plo wäert an Ärer Wunneng kommen."</w:t>
      </w:r>
    </w:p>
    <w:p/>
    <w:p>
      <w:r xmlns:w="http://schemas.openxmlformats.org/wordprocessingml/2006/main">
        <w:t xml:space="preserve">2: Jesaja 41:10 "Fäert du net; well ech si bei dir: sief net enttäuscht; well ech sinn däi Gott: Ech wäert dech stäerken; jo, ech wäert dech hëllefen; jo, ech wäert dech mat der rietser Hand vum meng Gerechtegkeet."</w:t>
      </w:r>
    </w:p>
    <w:p/>
    <w:p>
      <w:r xmlns:w="http://schemas.openxmlformats.org/wordprocessingml/2006/main">
        <w:t xml:space="preserve">Song of Songs 5:8 Ech verlaangen Iech, O Duechtere vu Jerusalem, wann Dir meng Léifsten fannt, datt Dir him sot, datt ech krank vu Léift sinn.</w:t>
      </w:r>
    </w:p>
    <w:p/>
    <w:p>
      <w:r xmlns:w="http://schemas.openxmlformats.org/wordprocessingml/2006/main">
        <w:t xml:space="preserve">D'Léift gëtt gebueden ze fannen a vun hirer Léift erzielt ze ginn.</w:t>
      </w:r>
    </w:p>
    <w:p/>
    <w:p>
      <w:r xmlns:w="http://schemas.openxmlformats.org/wordprocessingml/2006/main">
        <w:t xml:space="preserve">1: Léift ass eng staark Emotioun déi iwwerwältegend ka sinn.</w:t>
      </w:r>
    </w:p>
    <w:p/>
    <w:p>
      <w:r xmlns:w="http://schemas.openxmlformats.org/wordprocessingml/2006/main">
        <w:t xml:space="preserve">2: Mir sollten ëmmer eis Léift mat aneren deelen, och wann et schwéier ass ze maachen.</w:t>
      </w:r>
    </w:p>
    <w:p/>
    <w:p>
      <w:r xmlns:w="http://schemas.openxmlformats.org/wordprocessingml/2006/main">
        <w:t xml:space="preserve">1: 1 Corinthians 13: 4-7 - Léift ass geduldig a léif; d'Léift beneidt net oder schaaft net; et ass net arrogant oder ruppeg. Et insistéiert net op seng eege Manéier; et ass net reizbar oder verréckt; et freet sech net iwwer Ongerechtegkeet, mee freet sech mat der Wourecht.</w:t>
      </w:r>
    </w:p>
    <w:p/>
    <w:p>
      <w:r xmlns:w="http://schemas.openxmlformats.org/wordprocessingml/2006/main">
        <w:t xml:space="preserve">2: Réimer 12: 9-10 - D'Léift muss oprecht sinn. Haassen wat Béis ass; kléngt un dat wat gutt ass. Sidd aneneen an der Léift gewidmet. Éier een aneren iwwer Iech selwer.</w:t>
      </w:r>
    </w:p>
    <w:p/>
    <w:p>
      <w:r xmlns:w="http://schemas.openxmlformats.org/wordprocessingml/2006/main">
        <w:t xml:space="preserve">Song of Songs 5:9 Wat ass däi Léifsten méi wéi eng aner Léifsten, O Du Schéinsten ënnert de Fraen? wat ass däi Léifsten méi wéi eng aner Léifsten, datt s du eis esou uklot?</w:t>
      </w:r>
    </w:p>
    <w:p/>
    <w:p>
      <w:r xmlns:w="http://schemas.openxmlformats.org/wordprocessingml/2006/main">
        <w:t xml:space="preserve">Dëse Passage vum Song of Songs freet ob et eng beléifte méi grouss ass wéi all aner beléifte.</w:t>
      </w:r>
    </w:p>
    <w:p/>
    <w:p>
      <w:r xmlns:w="http://schemas.openxmlformats.org/wordprocessingml/2006/main">
        <w:t xml:space="preserve">1. D'Eenzegaartegkeet vun der Léift: Ënnersiche wéi de Beléifte méi grouss ass wéi all aner</w:t>
      </w:r>
    </w:p>
    <w:p/>
    <w:p>
      <w:r xmlns:w="http://schemas.openxmlformats.org/wordprocessingml/2006/main">
        <w:t xml:space="preserve">2. Komfort an der Léift ze fannen: D'Kraaft vun der Léift a schwéieren Zäiten z'erkennen</w:t>
      </w:r>
    </w:p>
    <w:p/>
    <w:p>
      <w:r xmlns:w="http://schemas.openxmlformats.org/wordprocessingml/2006/main">
        <w:t xml:space="preserve">1. 1 John 4:19, Mir Léift well hien eis éischt gär.</w:t>
      </w:r>
    </w:p>
    <w:p/>
    <w:p>
      <w:r xmlns:w="http://schemas.openxmlformats.org/wordprocessingml/2006/main">
        <w:t xml:space="preserve">2. 1 Korinthians 13:4-7,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Song of Songs 5:10 Mäi Léifsten ass wäiss a rout, dee gréisste vun zéngdausend.</w:t>
      </w:r>
    </w:p>
    <w:p/>
    <w:p>
      <w:r xmlns:w="http://schemas.openxmlformats.org/wordprocessingml/2006/main">
        <w:t xml:space="preserve">De beléifte gëtt als wäiss a rout beschriwwen, déi aussergewéinlechst vun allem.</w:t>
      </w:r>
    </w:p>
    <w:p/>
    <w:p>
      <w:r xmlns:w="http://schemas.openxmlformats.org/wordprocessingml/2006/main">
        <w:t xml:space="preserve">1. D'Eenzegaartegkeet vu Gott senger Léift</w:t>
      </w:r>
    </w:p>
    <w:p/>
    <w:p>
      <w:r xmlns:w="http://schemas.openxmlformats.org/wordprocessingml/2006/main">
        <w:t xml:space="preserve">2. D'Schéinheet vun der Hellegkeet</w:t>
      </w:r>
    </w:p>
    <w:p/>
    <w:p>
      <w:r xmlns:w="http://schemas.openxmlformats.org/wordprocessingml/2006/main">
        <w:t xml:space="preserve">1. 1 John 4:7-12</w:t>
      </w:r>
    </w:p>
    <w:p/>
    <w:p>
      <w:r xmlns:w="http://schemas.openxmlformats.org/wordprocessingml/2006/main">
        <w:t xml:space="preserve">2. Psalm 90:17</w:t>
      </w:r>
    </w:p>
    <w:p/>
    <w:p>
      <w:r xmlns:w="http://schemas.openxmlformats.org/wordprocessingml/2006/main">
        <w:t xml:space="preserve">Song of Songs 5:11 Säi Kapp ass wéi dat feinste Gold, seng Schleisen si buuschteg, a schwaarz wéi e Kueb.</w:t>
      </w:r>
    </w:p>
    <w:p/>
    <w:p>
      <w:r xmlns:w="http://schemas.openxmlformats.org/wordprocessingml/2006/main">
        <w:t xml:space="preserve">D'Song of Songs feiert d'Schéinheet vun der Léifsten, beschreift säi Kapp als aus dem feinste Gold a seng Schleisen als buuschteg a schwaarz wéi e Kueb.</w:t>
      </w:r>
    </w:p>
    <w:p/>
    <w:p>
      <w:r xmlns:w="http://schemas.openxmlformats.org/wordprocessingml/2006/main">
        <w:t xml:space="preserve">1. D'Schéinheet vun de beléiften: Feiere vun der Schéinheet vu Gott senger Schafung</w:t>
      </w:r>
    </w:p>
    <w:p/>
    <w:p>
      <w:r xmlns:w="http://schemas.openxmlformats.org/wordprocessingml/2006/main">
        <w:t xml:space="preserve">2. D'Kraaft vun der richteger Léift: Wéi d'Léift Transcendéiert an Transforméiert</w:t>
      </w:r>
    </w:p>
    <w:p/>
    <w:p>
      <w:r xmlns:w="http://schemas.openxmlformats.org/wordprocessingml/2006/main">
        <w:t xml:space="preserve">1. John 3:16 - Well Gott huet d'Welt esou gär, datt hien säin eenzege Jong ginn huet, fir datt jiddereen, deen un him gleeft, net stierwe soll, mee éiwegt Liewen hunn.</w:t>
      </w:r>
    </w:p>
    <w:p/>
    <w:p>
      <w:r xmlns:w="http://schemas.openxmlformats.org/wordprocessingml/2006/main">
        <w:t xml:space="preserve">2. 1 Korinthians 13:1-4 - Och wann ech mat de Sprooche vu Männer a vun Engelen schwätzen, an net Charity hunn, sinn ech als klingend Messing ginn, oder e klingende Beim. An och wann ech de Kaddo vun der Profezeiung hunn, a verstinn all Mystèren, an all Wëssen; an och wann ech all Glawen hunn, sou datt ech Bierger ewechhuelen konnt, an hunn keng Charity, Ech sinn näischt. An och wann ech all meng Wueren ausginn fir déi Aarm ze ernähren, an och wann ech mäi Kierper ginn fir verbrennt ze ginn, a keng Charity hunn, profitéiert et mir näischt.</w:t>
      </w:r>
    </w:p>
    <w:p/>
    <w:p>
      <w:r xmlns:w="http://schemas.openxmlformats.org/wordprocessingml/2006/main">
        <w:t xml:space="preserve">Song of Songs 5:12 Seng Ae si wéi d'Ae vun Dauwen bei de Flëss vu Waasser, mat Mëllech gewascht a gutt gesat.</w:t>
      </w:r>
    </w:p>
    <w:p/>
    <w:p>
      <w:r xmlns:w="http://schemas.openxmlformats.org/wordprocessingml/2006/main">
        <w:t xml:space="preserve">D'Ae vun der Léifsten si mat den Ae vun enger Dauf duerch d'Flëss vum Waasser vergläicht, reng a schéin.</w:t>
      </w:r>
    </w:p>
    <w:p/>
    <w:p>
      <w:r xmlns:w="http://schemas.openxmlformats.org/wordprocessingml/2006/main">
        <w:t xml:space="preserve">1: Gesinn mat den Ae vu Léift.</w:t>
      </w:r>
    </w:p>
    <w:p/>
    <w:p>
      <w:r xmlns:w="http://schemas.openxmlformats.org/wordprocessingml/2006/main">
        <w:t xml:space="preserve">2: D'Schéinheet an d'Kraaft vun der Rengheet.</w:t>
      </w:r>
    </w:p>
    <w:p/>
    <w:p>
      <w:r xmlns:w="http://schemas.openxmlformats.org/wordprocessingml/2006/main">
        <w:t xml:space="preserve">1: Matthäus 6:22 - D'Liicht vum Kierper ass d'Aen: wann also Ären Ae eenzeg ass, wäert Äre ganze Kierper voller Liicht sinn.</w:t>
      </w:r>
    </w:p>
    <w:p/>
    <w:p>
      <w:r xmlns:w="http://schemas.openxmlformats.org/wordprocessingml/2006/main">
        <w:t xml:space="preserve">2: Spréch 20:11 - Och e Kand ass bekannt duerch seng Handlungen, ob seng Aarbecht reng ass, an ob et richteg ass.</w:t>
      </w:r>
    </w:p>
    <w:p/>
    <w:p>
      <w:r xmlns:w="http://schemas.openxmlformats.org/wordprocessingml/2006/main">
        <w:t xml:space="preserve">Song of Songs 5:13 Seng Wangen sinn wéi e Bett vu Gewierzer, wéi séiss Blummen: seng Lippen wéi Lilies, falen séiss Geroch Myrrhe.</w:t>
      </w:r>
    </w:p>
    <w:p/>
    <w:p>
      <w:r xmlns:w="http://schemas.openxmlformats.org/wordprocessingml/2006/main">
        <w:t xml:space="preserve">Dëse Passage ass eng Beschreiwung vun der Schéinheet vum beléiften.</w:t>
      </w:r>
    </w:p>
    <w:p/>
    <w:p>
      <w:r xmlns:w="http://schemas.openxmlformats.org/wordprocessingml/2006/main">
        <w:t xml:space="preserve">1. D'Schéinheet vun der Léift an der Schafung vu Gott</w:t>
      </w:r>
    </w:p>
    <w:p/>
    <w:p>
      <w:r xmlns:w="http://schemas.openxmlformats.org/wordprocessingml/2006/main">
        <w:t xml:space="preserve">2. Fannen Freed an de Kleng Saachen</w:t>
      </w:r>
    </w:p>
    <w:p/>
    <w:p>
      <w:r xmlns:w="http://schemas.openxmlformats.org/wordprocessingml/2006/main">
        <w:t xml:space="preserve">1. Psalm 45:2 - Dir sidd dee schéinste vun de Männerkanner; Gnod gëtt op Är Lippen gegoss.</w:t>
      </w:r>
    </w:p>
    <w:p/>
    <w:p>
      <w:r xmlns:w="http://schemas.openxmlformats.org/wordprocessingml/2006/main">
        <w:t xml:space="preserve">2. Spréch 17:22 - E lëschtegt Häerz ass eng gutt Medizin, awer e zerdréckte Geescht dréchen d'Schanken.</w:t>
      </w:r>
    </w:p>
    <w:p/>
    <w:p>
      <w:r xmlns:w="http://schemas.openxmlformats.org/wordprocessingml/2006/main">
        <w:t xml:space="preserve">Song of Songs 5:14 Seng Hänn si wéi Goldréng, déi mam Beryl gesat ginn: säi Bauch ass wéi hell Elfenbein, iwwerlaascht mat Saphiren.</w:t>
      </w:r>
    </w:p>
    <w:p/>
    <w:p>
      <w:r xmlns:w="http://schemas.openxmlformats.org/wordprocessingml/2006/main">
        <w:t xml:space="preserve">Dëse Passage schwätzt vun der Schéinheet vun engem beléiften, a beschreift seng Hänn als Goldringe mat Beryl a säi Bauch als hell Elfenbein iwwerlaascht mat Saphiren.</w:t>
      </w:r>
    </w:p>
    <w:p/>
    <w:p>
      <w:r xmlns:w="http://schemas.openxmlformats.org/wordprocessingml/2006/main">
        <w:t xml:space="preserve">1. D'Schéinheet vun der Léift: Eng Exploratioun vum Song of Songs 5:14</w:t>
      </w:r>
    </w:p>
    <w:p/>
    <w:p>
      <w:r xmlns:w="http://schemas.openxmlformats.org/wordprocessingml/2006/main">
        <w:t xml:space="preserve">2. D'Kraaft vu Gottes Léift: Wéi Gottes Léift eis transforméiert</w:t>
      </w:r>
    </w:p>
    <w:p/>
    <w:p>
      <w:r xmlns:w="http://schemas.openxmlformats.org/wordprocessingml/2006/main">
        <w:t xml:space="preserve">1. Jesaja 53: 2 - Fir hie wäert virun him opwuessen als eng zaart Planz, an als Wuerzel aus engem dréchene Buedem: hien huet keng Form nach Komesch; a wa mir him gesinn, ass et keng Schéinheet, datt mir him wënschen.</w:t>
      </w:r>
    </w:p>
    <w:p/>
    <w:p>
      <w:r xmlns:w="http://schemas.openxmlformats.org/wordprocessingml/2006/main">
        <w:t xml:space="preserve">2. 1 Peter 1:24 - Fir all Fleesch ass wéi Gras, an all d'Herrlechkeet vum Mënsch wéi d'Blumm vum Gras. D'Gras verschwënnt, an d'Blumm dovun fällt ewech.</w:t>
      </w:r>
    </w:p>
    <w:p/>
    <w:p>
      <w:r xmlns:w="http://schemas.openxmlformats.org/wordprocessingml/2006/main">
        <w:t xml:space="preserve">Song of Songs 5:15 Seng Been sinn wéi Marmer Säulen, op Sockets vu feine Gold gesat: säi Gesiicht ass wéi de Libanon, exzellent wéi d'Zeder.</w:t>
      </w:r>
    </w:p>
    <w:p/>
    <w:p>
      <w:r xmlns:w="http://schemas.openxmlformats.org/wordprocessingml/2006/main">
        <w:t xml:space="preserve">De beléifte gëtt a Grousse beschriwwen, mat senge Been vergläicht mat Piliere vu Marmer, déi op Sockets vu feine Gold gesat goufen a säi Gesiicht wéi déi majestéitesch Zeder vum Libanon.</w:t>
      </w:r>
    </w:p>
    <w:p/>
    <w:p>
      <w:r xmlns:w="http://schemas.openxmlformats.org/wordprocessingml/2006/main">
        <w:t xml:space="preserve">1. D'Schéinheet vun der Beléifte gesinn: Gottes Herrlechkeet bewonneren</w:t>
      </w:r>
    </w:p>
    <w:p/>
    <w:p>
      <w:r xmlns:w="http://schemas.openxmlformats.org/wordprocessingml/2006/main">
        <w:t xml:space="preserve">2. Am Glanz liewen: De Räichtum vu Gottes Gnod erliewen</w:t>
      </w:r>
    </w:p>
    <w:p/>
    <w:p>
      <w:r xmlns:w="http://schemas.openxmlformats.org/wordprocessingml/2006/main">
        <w:t xml:space="preserve">1. Psalm 45: 2 - "Du bass méi schéi wéi d'Kanner vun de Mënschen: Gnod ass op Är Lippen gegoss: dofir huet Gott dech fir ëmmer geseent."</w:t>
      </w:r>
    </w:p>
    <w:p/>
    <w:p>
      <w:r xmlns:w="http://schemas.openxmlformats.org/wordprocessingml/2006/main">
        <w:t xml:space="preserve">2. Jesaja 61:10 - "Ech wäert mech immens am HÄR freeën, meng Séil wäert frou sinn a mengem Gott; well hien huet mech mat de Kleedungsstécker vun der Erléisung gekleet, hien huet mech mam Kleed vun der Gerechtegkeet bedeckt, wéi e Bräutin deckt. selwer mat Ornamenten, a wéi eng Braut schméiert sech mat hire Bijouen."</w:t>
      </w:r>
    </w:p>
    <w:p/>
    <w:p>
      <w:r xmlns:w="http://schemas.openxmlformats.org/wordprocessingml/2006/main">
        <w:t xml:space="preserve">Song of Songs 5:16 Säi Mond ass am léifsten: jo, hien ass ganz léif. Dëst ass meng Léifsten, an dëst ass mäi Frënd, O Duechtere vu Jerusalem.</w:t>
      </w:r>
    </w:p>
    <w:p/>
    <w:p>
      <w:r xmlns:w="http://schemas.openxmlformats.org/wordprocessingml/2006/main">
        <w:t xml:space="preserve">Dëse Passage schwätzt vun der beléifter, déi als séiss an erfreelech beschriwwe gëtt.</w:t>
      </w:r>
    </w:p>
    <w:p/>
    <w:p>
      <w:r xmlns:w="http://schemas.openxmlformats.org/wordprocessingml/2006/main">
        <w:t xml:space="preserve">1: Eis Beléift ass séiss a léif - Psalm 34:8</w:t>
      </w:r>
    </w:p>
    <w:p/>
    <w:p>
      <w:r xmlns:w="http://schemas.openxmlformats.org/wordprocessingml/2006/main">
        <w:t xml:space="preserve">2: D'Léift ass héchst - 1 Korinthians 13</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1 Korinthians 13 - Léift ass geduldig, Léift ass léif. Et gëtt net beneid, et prahlt net, et ass net houfreg.</w:t>
      </w:r>
    </w:p>
    <w:p/>
    <w:p>
      <w:r xmlns:w="http://schemas.openxmlformats.org/wordprocessingml/2006/main">
        <w:t xml:space="preserve">Song of Solomon Kapitel 6 setzt de poeteschen Dialog tëscht der Braut an hirem Léifsten weider. Et weist e passionéierten Austausch aus, deen déi déif Léift a Wonsch ausdréckt, déi se fir een aneren hunn.</w:t>
      </w:r>
    </w:p>
    <w:p/>
    <w:p>
      <w:r xmlns:w="http://schemas.openxmlformats.org/wordprocessingml/2006/main">
        <w:t xml:space="preserve">1. Paragraph: D'Kapitel fänkt mat der Braut un, déi hir Léifsten sicht, verlaangt him ze fannen. Si dréckt hir Bewonnerung fir hien aus, beschreift seng Schéinheet a vergläicht him mat aneren (Song of Solomon 6: 1-3).</w:t>
      </w:r>
    </w:p>
    <w:p/>
    <w:p>
      <w:r xmlns:w="http://schemas.openxmlformats.org/wordprocessingml/2006/main">
        <w:t xml:space="preserve">2nd Paragraph: De beléifte reagéiert op d'Sich vun der Braut, unerkennt hir Schéinheet an bestätegt seng Léift fir hatt. Hien lueft hir Tugenden a vergläicht hatt mat enger schéiner Stad (Song of Solomon 6:4-7).</w:t>
      </w:r>
    </w:p>
    <w:p/>
    <w:p>
      <w:r xmlns:w="http://schemas.openxmlformats.org/wordprocessingml/2006/main">
        <w:t xml:space="preserve">3. Paragraph: D'Frënn vun der Braut luewen hir Schéinheet mat a froe wou si fortgaang ass. Si encouragéieren hatt zréckzekommen, fir datt se weiderhi kënnen hir Léift feieren (Song of Solomon 6: 8-10).</w:t>
      </w:r>
    </w:p>
    <w:p/>
    <w:p>
      <w:r xmlns:w="http://schemas.openxmlformats.org/wordprocessingml/2006/main">
        <w:t xml:space="preserve">4. Paragraph: D'Braut reagéiert andeems se beschreift wéi si vun der Präsenz vun hirem Léifsten iwwerwältegt gouf, erzielt hir intim Momenter zesummen. Si dréckt aus, datt hien ënner all deenen aneren eenzegaarteg ass (Song of Solomon 6:11-13).</w:t>
      </w:r>
    </w:p>
    <w:p/>
    <w:p>
      <w:r xmlns:w="http://schemas.openxmlformats.org/wordprocessingml/2006/main">
        <w:t xml:space="preserve">Zesummefaassend,</w:t>
      </w:r>
    </w:p>
    <w:p>
      <w:r xmlns:w="http://schemas.openxmlformats.org/wordprocessingml/2006/main">
        <w:t xml:space="preserve">Song of Solomon Kapitel sechs verroden</w:t>
      </w:r>
    </w:p>
    <w:p>
      <w:r xmlns:w="http://schemas.openxmlformats.org/wordprocessingml/2006/main">
        <w:t xml:space="preserve">de Verlaangen no Reunioun,</w:t>
      </w:r>
    </w:p>
    <w:p>
      <w:r xmlns:w="http://schemas.openxmlformats.org/wordprocessingml/2006/main">
        <w:t xml:space="preserve">luewen fir all aner Schéinheet,</w:t>
      </w:r>
    </w:p>
    <w:p>
      <w:r xmlns:w="http://schemas.openxmlformats.org/wordprocessingml/2006/main">
        <w:t xml:space="preserve">a Feier vun hirer eenzegaarteger Léift.</w:t>
      </w:r>
    </w:p>
    <w:p/>
    <w:p>
      <w:r xmlns:w="http://schemas.openxmlformats.org/wordprocessingml/2006/main">
        <w:t xml:space="preserve">Braut sicht beléifte; Bewonnerung ausgedréckt.</w:t>
      </w:r>
    </w:p>
    <w:p>
      <w:r xmlns:w="http://schemas.openxmlformats.org/wordprocessingml/2006/main">
        <w:t xml:space="preserve">Beléifte affirméieren Léift; luewen fir Braut.</w:t>
      </w:r>
    </w:p>
    <w:p>
      <w:r xmlns:w="http://schemas.openxmlformats.org/wordprocessingml/2006/main">
        <w:t xml:space="preserve">Frënn, déi mat luewen; Encouragement.</w:t>
      </w:r>
    </w:p>
    <w:p>
      <w:r xmlns:w="http://schemas.openxmlformats.org/wordprocessingml/2006/main">
        <w:t xml:space="preserve">Braut iwwerwältegt duerch Präsenz; eenzegaarteg Léift bestätegt.</w:t>
      </w:r>
    </w:p>
    <w:p/>
    <w:p>
      <w:r xmlns:w="http://schemas.openxmlformats.org/wordprocessingml/2006/main">
        <w:t xml:space="preserve">Dëst Kapitel portraitéiert e passionéierten Austausch tëscht der Braut an der Schöpfung opgepasst, an dréckt hiren déiwe Verlaangeren noeneen aus. Et ënnersträicht hir géigesäiteg Bewonnerung wéi se géigesäiteg d'Schéinheet an d'Tugend beschreiwen. D'Frënn feieren hir Léift mat, encouragéieren se sech erëm ze vereenegen, fir datt se sech weider kënne freeën. D'Kapitel schléisst mat der Braut erënnert un intim Momenter mat hirem beléiften gedeelt, seng Eenzegaartegkeet ënner all deenen aneren bestätegt. Insgesamt vermëttelt et e Gefill vun intensiver Wonsch, Häerzen verbonnen, a Feier am Kontext vun der romantescher Léift tëscht zwee Eenzelpersounen déi zudéifst engagéiert sinn.</w:t>
      </w:r>
    </w:p>
    <w:p/>
    <w:p>
      <w:r xmlns:w="http://schemas.openxmlformats.org/wordprocessingml/2006/main">
        <w:t xml:space="preserve">Song of Songs 6:1 Wou ass däi Léifsten fort, O du Schéinsten ënnert de Fraen? wou ass däi Léifsten ewechgehäit? datt mir him mat dir sichen.</w:t>
      </w:r>
    </w:p>
    <w:p/>
    <w:p>
      <w:r xmlns:w="http://schemas.openxmlformats.org/wordprocessingml/2006/main">
        <w:t xml:space="preserve">De beléifte vun de schéinsten ënner de Fraen ass fortgaang, a si sichen no him.</w:t>
      </w:r>
    </w:p>
    <w:p/>
    <w:p>
      <w:r xmlns:w="http://schemas.openxmlformats.org/wordprocessingml/2006/main">
        <w:t xml:space="preserve">1. "D'Sich no engem Lieblings"</w:t>
      </w:r>
    </w:p>
    <w:p/>
    <w:p>
      <w:r xmlns:w="http://schemas.openxmlformats.org/wordprocessingml/2006/main">
        <w:t xml:space="preserve">2. "The Pursuit of Love"</w:t>
      </w:r>
    </w:p>
    <w:p/>
    <w:p>
      <w:r xmlns:w="http://schemas.openxmlformats.org/wordprocessingml/2006/main">
        <w:t xml:space="preserve">1. Matthew 7: 7-8 - "Fro, an et wäert Iech ginn; Sich, an Dir wäert fannen; klopfen, an et wäert fir Iech opgemaach ginn: Fir jiddereen, dee freet, kritt; an deen, dee sicht, fënnt; an deen, dee klappt, soll opgemaach ginn."</w:t>
      </w:r>
    </w:p>
    <w:p/>
    <w:p>
      <w:r xmlns:w="http://schemas.openxmlformats.org/wordprocessingml/2006/main">
        <w:t xml:space="preserve">2. Spréch 8:17 - "Ech hunn déi gär, déi mech gär hunn, an déi, déi mech fréi sichen, wäerte mech fannen."</w:t>
      </w:r>
    </w:p>
    <w:p/>
    <w:p>
      <w:r xmlns:w="http://schemas.openxmlformats.org/wordprocessingml/2006/main">
        <w:t xml:space="preserve">Song of Songs 6:2 Meng Léifsten ass erofgaang a säi Gaart, an d'Better vu Gewierzer, fir an de Gäert ze ernähren a Lilies ze sammelen.</w:t>
      </w:r>
    </w:p>
    <w:p/>
    <w:p>
      <w:r xmlns:w="http://schemas.openxmlformats.org/wordprocessingml/2006/main">
        <w:t xml:space="preserve">Meng Léifsten ass a säi Gaart gaang fir seng Schéinheet ze genéissen a Lilies ze sammelen.</w:t>
      </w:r>
    </w:p>
    <w:p/>
    <w:p>
      <w:r xmlns:w="http://schemas.openxmlformats.org/wordprocessingml/2006/main">
        <w:t xml:space="preserve">1: Gott rifft eis Zäit ze huelen fir d'Schéinheet vu senger Schafung ze schätzen.</w:t>
      </w:r>
    </w:p>
    <w:p/>
    <w:p>
      <w:r xmlns:w="http://schemas.openxmlformats.org/wordprocessingml/2006/main">
        <w:t xml:space="preserve">2: Mir kënne Freed an déi einfach Saache vum Liewen fannen, wéi e Gaart vu Lilies.</w:t>
      </w:r>
    </w:p>
    <w:p/>
    <w:p>
      <w:r xmlns:w="http://schemas.openxmlformats.org/wordprocessingml/2006/main">
        <w:t xml:space="preserve">1: Psalm 37:4 - Freet Iech selwer am Här, an hie wäert Iech d'Wënsch vun Ärem Häerz ginn.</w:t>
      </w:r>
    </w:p>
    <w:p/>
    <w:p>
      <w:r xmlns:w="http://schemas.openxmlformats.org/wordprocessingml/2006/main">
        <w:t xml:space="preserve">2: Matthäus 6:25-33 - Dofir soen ech Iech, maacht Iech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w:t>
      </w:r>
    </w:p>
    <w:p/>
    <w:p>
      <w:r xmlns:w="http://schemas.openxmlformats.org/wordprocessingml/2006/main">
        <w:t xml:space="preserve">Song of Songs 6: 3 Ech sinn meng Léifsten, a mäi Léifsten ass mäin: hien fiddert ënner de Lilies.</w:t>
      </w:r>
    </w:p>
    <w:p/>
    <w:p>
      <w:r xmlns:w="http://schemas.openxmlformats.org/wordprocessingml/2006/main">
        <w:t xml:space="preserve">Meng Léifsten an ech si matenee gewidmet an deelen eng gëttlech inspiréiert Verbindung.</w:t>
      </w:r>
    </w:p>
    <w:p/>
    <w:p>
      <w:r xmlns:w="http://schemas.openxmlformats.org/wordprocessingml/2006/main">
        <w:t xml:space="preserve">1. D'Freed vun der Andacht am Bestietnes</w:t>
      </w:r>
    </w:p>
    <w:p/>
    <w:p>
      <w:r xmlns:w="http://schemas.openxmlformats.org/wordprocessingml/2006/main">
        <w:t xml:space="preserve">2. Recolte d'Belounung vun der Léift</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1 Corinthians 13:4-7 -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Song of Songs 6:4 Du bass schéin, o meng Léift, wéi Tirzah, schéin wéi Jerusalem, schrecklech wéi eng Arméi mat Banneren.</w:t>
      </w:r>
    </w:p>
    <w:p/>
    <w:p>
      <w:r xmlns:w="http://schemas.openxmlformats.org/wordprocessingml/2006/main">
        <w:t xml:space="preserve">De beléifte gëtt fir hir Schéinheet gelueft, wéi déi vun enger mächteger Arméi verglach.</w:t>
      </w:r>
    </w:p>
    <w:p/>
    <w:p>
      <w:r xmlns:w="http://schemas.openxmlformats.org/wordprocessingml/2006/main">
        <w:t xml:space="preserve">1. D'Schéinheet vun de beléiften: D'Stäerkt vun der Léift ze feieren</w:t>
      </w:r>
    </w:p>
    <w:p/>
    <w:p>
      <w:r xmlns:w="http://schemas.openxmlformats.org/wordprocessingml/2006/main">
        <w:t xml:space="preserve">2. D'Stäerkt vun der Léift: Macht an der Schéinheet ze fannen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8:38-39 Fir ech sinn iwwerzeegt, datt weder Doud, nach Liewen, nach Engelen, nach Fürstentum, nach Muechten, nach Saachen déi present sinn, nach Saachen ze kommen, nach Héicht, nach Déift, nach all aner Kreatur fäeg sinn eis vun der Léift vu Gott ze trennen, déi a Christus Jesus eisen Här ass.</w:t>
      </w:r>
    </w:p>
    <w:p/>
    <w:p>
      <w:r xmlns:w="http://schemas.openxmlformats.org/wordprocessingml/2006/main">
        <w:t xml:space="preserve">Song of Songs 6:5 Maacht deng Ae vu mir ewech, well si hunn mech iwwerwonnen: Deng Hoer ass wéi eng Flock vu Geessen, déi aus Gilead erscheinen.</w:t>
      </w:r>
    </w:p>
    <w:p/>
    <w:p>
      <w:r xmlns:w="http://schemas.openxmlformats.org/wordprocessingml/2006/main">
        <w:t xml:space="preserve">D'Beléifte freet en Enn vum Bléck vum Léifsten, well et iwwerwältegend war.</w:t>
      </w:r>
    </w:p>
    <w:p/>
    <w:p>
      <w:r xmlns:w="http://schemas.openxmlformats.org/wordprocessingml/2006/main">
        <w:t xml:space="preserve">1. D'Kraaft vun der Léift: D'Kraaft vun der Intimitéit ëmfaassen</w:t>
      </w:r>
    </w:p>
    <w:p/>
    <w:p>
      <w:r xmlns:w="http://schemas.openxmlformats.org/wordprocessingml/2006/main">
        <w:t xml:space="preserve">2. D'Schéinheet vun der Akzeptanz: Den Drock vun der Perfektioun befreien</w:t>
      </w:r>
    </w:p>
    <w:p/>
    <w:p>
      <w:r xmlns:w="http://schemas.openxmlformats.org/wordprocessingml/2006/main">
        <w:t xml:space="preserve">1. Réimer 12: 9-10 - D'Léift muss oprecht sinn. Haassen wat Béis ass; kléngt un dat wat gutt ass. Sidd aneneen an der Léift gewidmet. Éier een aneren iwwer Iech selwer.</w:t>
      </w:r>
    </w:p>
    <w:p/>
    <w:p>
      <w:r xmlns:w="http://schemas.openxmlformats.org/wordprocessingml/2006/main">
        <w:t xml:space="preserve">2. 1 Korinthians 13:4-7 - Léift ass geduldig, Léift ass léif. Et gëtt net beneid, et prahlt net, et ass net houfreg. Et dishonoréiert net anerer, et ass net selbstsichteg, et ass net einfach rosen, et hält kee Rekord vu Feeler. D'Léift freet sech net am Béisen, awer freet sech mat der Wourecht. Et schützt ëmmer, vertraut ëmmer, hofft ëmmer, hält ëmmer weider.</w:t>
      </w:r>
    </w:p>
    <w:p/>
    <w:p>
      <w:r xmlns:w="http://schemas.openxmlformats.org/wordprocessingml/2006/main">
        <w:t xml:space="preserve">Song of Songs 6: 6 Deng Zänn sinn wéi e Schof vu Schof, déi aus der Wäschung eropgeet, vun deem jidderee Zwillinge dréit, an et gëtt keen onfruchtbar ënnert hinnen.</w:t>
      </w:r>
    </w:p>
    <w:p/>
    <w:p>
      <w:r xmlns:w="http://schemas.openxmlformats.org/wordprocessingml/2006/main">
        <w:t xml:space="preserve">Dëse Passage ënnersträicht d'Schéinheet vun der Léifsten, deenen hir Zänn mat engem Schof vu Schof verglach ginn.</w:t>
      </w:r>
    </w:p>
    <w:p/>
    <w:p>
      <w:r xmlns:w="http://schemas.openxmlformats.org/wordprocessingml/2006/main">
        <w:t xml:space="preserve">1. D'Schéinheet vun de beléiften: Freed an Gottes Schafung ze fannen</w:t>
      </w:r>
    </w:p>
    <w:p/>
    <w:p>
      <w:r xmlns:w="http://schemas.openxmlformats.org/wordprocessingml/2006/main">
        <w:t xml:space="preserve">2. D'Perfektioun vu Gottes Schafung: Seng Kaddoen feieren</w:t>
      </w:r>
    </w:p>
    <w:p/>
    <w:p>
      <w:r xmlns:w="http://schemas.openxmlformats.org/wordprocessingml/2006/main">
        <w:t xml:space="preserve">1. Psalm 119:71 - Et ass gutt fir mech datt ech betraff sinn, datt ech Är Statuten léieren.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Song of Songs 6:7 Wéi e Stéck vun enger Granatapfel sinn Är Tempelen an denge Schleisen.</w:t>
      </w:r>
    </w:p>
    <w:p/>
    <w:p>
      <w:r xmlns:w="http://schemas.openxmlformats.org/wordprocessingml/2006/main">
        <w:t xml:space="preserve">Dëse Passage illustréiert e Verglach tëscht der Schéinheet vun enger Fra an der Schéinheet vun engem Granatapfel.</w:t>
      </w:r>
    </w:p>
    <w:p/>
    <w:p>
      <w:r xmlns:w="http://schemas.openxmlformats.org/wordprocessingml/2006/main">
        <w:t xml:space="preserve">1. D'Schéinheet vun der Schafung vu Gott - Entdeckt d'Schéinheet vun der Welt ronderëm eis, a wéi se Gottes Herrlechkeet reflektéiert.</w:t>
      </w:r>
    </w:p>
    <w:p/>
    <w:p>
      <w:r xmlns:w="http://schemas.openxmlformats.org/wordprocessingml/2006/main">
        <w:t xml:space="preserve">2. De Wäert vun der Inner Schéinheet - D'Schéinheet vun enger Fra Séil ze feieren, a wéi et vill méi grouss ass wéi hir kierperlech Schéinheet.</w:t>
      </w:r>
    </w:p>
    <w:p/>
    <w:p>
      <w:r xmlns:w="http://schemas.openxmlformats.org/wordprocessingml/2006/main">
        <w:t xml:space="preserve">1. Psalm 139:14 - "Ech luewen dech, well ech sinn Angscht a wonnerbar gemaach."</w:t>
      </w:r>
    </w:p>
    <w:p/>
    <w:p>
      <w:r xmlns:w="http://schemas.openxmlformats.org/wordprocessingml/2006/main">
        <w:t xml:space="preserve">2. 1 Peter 3: 3-4 - "Loosst Är Dekoratioun net extern sinn d'Flechte vun den Hoer an d'Udoen vu Gold Bijouen, oder d'Kleeder déi Dir drot, awer loosst Är Verschmierung déi verstoppt Persoun vum Häerz mat der onvergiesslecher Schéinheet sinn vun engem sanften a rouege Geescht, deen a Gottes Ae ganz wäertvoll ass."</w:t>
      </w:r>
    </w:p>
    <w:p/>
    <w:p>
      <w:r xmlns:w="http://schemas.openxmlformats.org/wordprocessingml/2006/main">
        <w:t xml:space="preserve">Song of Songs 6:8 Et gi siechzeg Kinniginnen, a véierzeg Konkubinen, a Jongfraen ouni Zuel.</w:t>
      </w:r>
    </w:p>
    <w:p/>
    <w:p>
      <w:r xmlns:w="http://schemas.openxmlformats.org/wordprocessingml/2006/main">
        <w:t xml:space="preserve">D'Song of Songs extols d'Schéinheet an de Wäert vun der beléiften, bemierkt datt si méi wënschenswäert ass wéi all aner Fra.</w:t>
      </w:r>
    </w:p>
    <w:p/>
    <w:p>
      <w:r xmlns:w="http://schemas.openxmlformats.org/wordprocessingml/2006/main">
        <w:t xml:space="preserve">1. De Wäert vun der Beléifte gesinn: Eng Studie am Song of Songs 6:8</w:t>
      </w:r>
    </w:p>
    <w:p/>
    <w:p>
      <w:r xmlns:w="http://schemas.openxmlformats.org/wordprocessingml/2006/main">
        <w:t xml:space="preserve">2. Appreciating True Beauty: A Reflection on Song of Songs 6:8</w:t>
      </w:r>
    </w:p>
    <w:p/>
    <w:p>
      <w:r xmlns:w="http://schemas.openxmlformats.org/wordprocessingml/2006/main">
        <w:t xml:space="preserve">1. Spréch 31:10-31 - Eng Beschreiwung vun der idealer Fra.</w:t>
      </w:r>
    </w:p>
    <w:p/>
    <w:p>
      <w:r xmlns:w="http://schemas.openxmlformats.org/wordprocessingml/2006/main">
        <w:t xml:space="preserve">2. Psalm 45:10-17 - E Psalm deen d'Schéinheet vun der Kinnigin lueft.</w:t>
      </w:r>
    </w:p>
    <w:p/>
    <w:p>
      <w:r xmlns:w="http://schemas.openxmlformats.org/wordprocessingml/2006/main">
        <w:t xml:space="preserve">Song of Songs 6:9 Meng Dauf, meng onbeschiedegt ass nëmmen een; si ass deen eenzege vun hirer Mamm, si ass de Choix vun hirem, deen hatt baart. D'Duechter hunn hir gesinn, an si geseent; jo, d'Kinniginen an d'Konkubinen, a si hunn hir gelueft.</w:t>
      </w:r>
    </w:p>
    <w:p/>
    <w:p>
      <w:r xmlns:w="http://schemas.openxmlformats.org/wordprocessingml/2006/main">
        <w:t xml:space="preserve">De Song of Songs 6: 9 beschreift eng Fra, déi vun all deenen, déi se gesinn, gelueft a geseent gëtt.</w:t>
      </w:r>
    </w:p>
    <w:p/>
    <w:p>
      <w:r xmlns:w="http://schemas.openxmlformats.org/wordprocessingml/2006/main">
        <w:t xml:space="preserve">1. "D'Schéinheet vu Gott senger Léift: Eng Fra vu Virtue ze feieren"</w:t>
      </w:r>
    </w:p>
    <w:p/>
    <w:p>
      <w:r xmlns:w="http://schemas.openxmlformats.org/wordprocessingml/2006/main">
        <w:t xml:space="preserve">2. "Alles geseent: D'Belounung vun der Gerechtegkeet"</w:t>
      </w:r>
    </w:p>
    <w:p/>
    <w:p>
      <w:r xmlns:w="http://schemas.openxmlformats.org/wordprocessingml/2006/main">
        <w:t xml:space="preserve">1. Spréch 31:10 - "Eng Fra vun noble Charakter, déi fannen kann? Si ass vill méi wäert wéi Rubinen."</w:t>
      </w:r>
    </w:p>
    <w:p/>
    <w:p>
      <w:r xmlns:w="http://schemas.openxmlformats.org/wordprocessingml/2006/main">
        <w:t xml:space="preserve">2. Psalm 19: 7-8 - "D'Gesetz vum Här ass perfekt, d'Séil erfrëschend. D'Statuten vum Här sinn zouverlässeg, déi weise maachen déi einfach. D'Virschrëfte vum Här si richteg, d'Freed an d'Häerz. D' D'Befehle vum Här sinn strahlend, ginn d'Aen Liicht."</w:t>
      </w:r>
    </w:p>
    <w:p/>
    <w:p>
      <w:r xmlns:w="http://schemas.openxmlformats.org/wordprocessingml/2006/main">
        <w:t xml:space="preserve">Song of Songs 6:10 Wien ass hatt, dee kuckt wéi de Moien, schéin wéi de Mound, kloer wéi d'Sonn, a schrecklech wéi eng Arméi mat Banneren?</w:t>
      </w:r>
    </w:p>
    <w:p/>
    <w:p>
      <w:r xmlns:w="http://schemas.openxmlformats.org/wordprocessingml/2006/main">
        <w:t xml:space="preserve">Dëse Passage freet wien déi Fra ass déi sou schéin ass.</w:t>
      </w:r>
    </w:p>
    <w:p/>
    <w:p>
      <w:r xmlns:w="http://schemas.openxmlformats.org/wordprocessingml/2006/main">
        <w:t xml:space="preserve">1: Gott huet eis all mat eenzegaarteger Schéinheet erschaf a mir solle stolz sinn op wien mir sinn.</w:t>
      </w:r>
    </w:p>
    <w:p/>
    <w:p>
      <w:r xmlns:w="http://schemas.openxmlformats.org/wordprocessingml/2006/main">
        <w:t xml:space="preserve">2: Gottes Schéinheet spigelt sech an eis a mir sollten d'Zäit huelen fir se ze schätzen.</w:t>
      </w:r>
    </w:p>
    <w:p/>
    <w:p>
      <w:r xmlns:w="http://schemas.openxmlformats.org/wordprocessingml/2006/main">
        <w:t xml:space="preserve">1: 1 Peter 3: 3-4 - "Loosst Är Dekoratioun net extern sinn d'Flechten vun den Hoer an d'Udoen vu Gold Bijouen, oder d'Kleeder déi Dir drot, awer loosst Är Verschmierung déi verstoppt Persoun vum Häerz mat der onvergiesslecher Schéinheet sinn vun engem sanften a rouege Geescht, deen a Gottes Ae ganz wäertvoll ass."</w:t>
      </w:r>
    </w:p>
    <w:p/>
    <w:p>
      <w:r xmlns:w="http://schemas.openxmlformats.org/wordprocessingml/2006/main">
        <w:t xml:space="preserve">2: Psalm 139:14 - "Ech luewen dech, well ech sinn Angscht a wonnerbar gemaach. Wonnerbar sinn Är Wierker; meng Séil weess et ganz gutt."</w:t>
      </w:r>
    </w:p>
    <w:p/>
    <w:p>
      <w:r xmlns:w="http://schemas.openxmlformats.org/wordprocessingml/2006/main">
        <w:t xml:space="preserve">Song of Songs 6:11 Ech sinn erof an de Gaart vun de Nëss gaang fir d'Früchte vum Dall ze gesinn, a fir ze kucken ob d'Rebe bléie, an d'Granatäpfel hunn geknuppt.</w:t>
      </w:r>
    </w:p>
    <w:p/>
    <w:p>
      <w:r xmlns:w="http://schemas.openxmlformats.org/wordprocessingml/2006/main">
        <w:t xml:space="preserve">De Spriecher geet an e Gaart vun Nëss fir d'Fruucht an d'Vegetatioun vum Dall ze beobachten.</w:t>
      </w:r>
    </w:p>
    <w:p/>
    <w:p>
      <w:r xmlns:w="http://schemas.openxmlformats.org/wordprocessingml/2006/main">
        <w:t xml:space="preserve">1. Léieren zefridden ze sinn mat deem wat mir hunn a wat Gott eis ginn huet.</w:t>
      </w:r>
    </w:p>
    <w:p/>
    <w:p>
      <w:r xmlns:w="http://schemas.openxmlformats.org/wordprocessingml/2006/main">
        <w:t xml:space="preserve">2. Kultivéiere vun Unerkennung an Dankbarkeet fir d'Schéinheet vun der Natur.</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Psalm 65:9-13 - Dir besicht d'Äerd a Waasser; Dir beräichert et immens; de Floss vu Gott ass voller Waasser; Dir liwwert hir Getreide, well Dir hutt et virbereet. Dir wässert seng Furrows reichend, setzt seng Rimm, erweicht et mat Duschen, a blesséiert säi Wuesstum. Dir kréint d'Joer mat Ärer Bounty; Är Waggonbunnen iwwerfléien mat Iwwerfloss. D'Weiden vun der Wüst fléien iwwer, d'Hiwwele gäeren sech mat Freed, d'Wiesen bekleeden sech mat Flocken, d'Däller decken sech mat Getreide, si ruffen a sangen zesummen vu Freed.</w:t>
      </w:r>
    </w:p>
    <w:p/>
    <w:p>
      <w:r xmlns:w="http://schemas.openxmlformats.org/wordprocessingml/2006/main">
        <w:t xml:space="preserve">Song of Songs 6:12 Oder ëmmer war ech bewosst, meng Séil huet mech gemaach wéi d'Wagnen vun Amminadib.</w:t>
      </w:r>
    </w:p>
    <w:p/>
    <w:p>
      <w:r xmlns:w="http://schemas.openxmlformats.org/wordprocessingml/2006/main">
        <w:t xml:space="preserve">Den narrator am Song of Songs 6:12 dréckt hir Léift fir een aus a wéi et hinnen op eemol an onerwaart fillt.</w:t>
      </w:r>
    </w:p>
    <w:p/>
    <w:p>
      <w:r xmlns:w="http://schemas.openxmlformats.org/wordprocessingml/2006/main">
        <w:t xml:space="preserve">1. D'Stäerkt vun der Léift: Wéi vun der Léift ewechgehäit ze ginn.</w:t>
      </w:r>
    </w:p>
    <w:p/>
    <w:p>
      <w:r xmlns:w="http://schemas.openxmlformats.org/wordprocessingml/2006/main">
        <w:t xml:space="preserve">2. Wielt onbedéngt Léift: Wéi si wéi dem Amminadib seng Wagonen.</w:t>
      </w:r>
    </w:p>
    <w:p/>
    <w:p>
      <w:r xmlns:w="http://schemas.openxmlformats.org/wordprocessingml/2006/main">
        <w:t xml:space="preserve">1. 1 John 4: 7-8 Géif, loosst eis géigesäiteg gär, well Léift ass vu Gott; a jidderee dee gär huet ass vu Gott gebuer a kennt Gott. Wien net gär huet, kennt Gott net, well Gott ass Léift.</w:t>
      </w:r>
    </w:p>
    <w:p/>
    <w:p>
      <w:r xmlns:w="http://schemas.openxmlformats.org/wordprocessingml/2006/main">
        <w:t xml:space="preserve">2. 1 Corinthians 13: 4-7 Léift leid laang an ass léif; Léift beneid net; D'Léift parade sech net, gëtt net opgeblosen; verhält sech net frech, sicht net säin eegent, gëtt net provozéiert, denkt kee Béis; freet sech net iwwer Ongerechtegkeet, awer freet sech iwwer d'Wourecht; dréit alles, gleeft alles, hofft alles, hält alles aus.</w:t>
      </w:r>
    </w:p>
    <w:p/>
    <w:p>
      <w:r xmlns:w="http://schemas.openxmlformats.org/wordprocessingml/2006/main">
        <w:t xml:space="preserve">Song of Songs 6:13 Zréck, zréck, o Shulamite; zréck, zréck, fir datt mir op dech kucken. Wat wäert Dir am Shulamite gesinn? Wéi et war d'Firma vun zwou Arméien.</w:t>
      </w:r>
    </w:p>
    <w:p/>
    <w:p>
      <w:r xmlns:w="http://schemas.openxmlformats.org/wordprocessingml/2006/main">
        <w:t xml:space="preserve">Dëse Passage vum Song of Songs 6:13 schwätzt iwwer d'Schéinheet vum Shulamite, a beschreift hatt wéi wann se eng Arméi vun zwee wier.</w:t>
      </w:r>
    </w:p>
    <w:p/>
    <w:p>
      <w:r xmlns:w="http://schemas.openxmlformats.org/wordprocessingml/2006/main">
        <w:t xml:space="preserve">1. D'Schéinheet vum Shulamite an d'Kraaft vu Gott senger Schafung</w:t>
      </w:r>
    </w:p>
    <w:p/>
    <w:p>
      <w:r xmlns:w="http://schemas.openxmlformats.org/wordprocessingml/2006/main">
        <w:t xml:space="preserve">2. De Glanz vum Shulamite an der Majestéit vum Här</w:t>
      </w:r>
    </w:p>
    <w:p/>
    <w:p>
      <w:r xmlns:w="http://schemas.openxmlformats.org/wordprocessingml/2006/main">
        <w:t xml:space="preserve">1. Psalm 45:11 "Also wäert de Kinnek vill Är Schéinheet Wonsch; well hien ass Ären Här; a veréiert him."</w:t>
      </w:r>
    </w:p>
    <w:p/>
    <w:p>
      <w:r xmlns:w="http://schemas.openxmlformats.org/wordprocessingml/2006/main">
        <w:t xml:space="preserve">2. 2 Corinthians 3:18 "Awer mir all, mat oppene Gesiicht gesinn wéi an engem Glas d'Herrlechkeet vum Här, sinn an dat selwecht Bild vun Herrlechkeet zu Herrlechkeet geännert, och duerch de Geescht vum Här."</w:t>
      </w:r>
    </w:p>
    <w:p/>
    <w:p>
      <w:r xmlns:w="http://schemas.openxmlformats.org/wordprocessingml/2006/main">
        <w:t xml:space="preserve">Song of Solomon Kapitel 7 setzt de poeteschen Dialog tëscht der Braut an hirem Léifsten weider. Et portraitéiert e sensuellen an intimen Austausch, feiert déi kierperlech Schéinheet a Wonsch, déi se fir een aneren hunn.</w:t>
      </w:r>
    </w:p>
    <w:p/>
    <w:p>
      <w:r xmlns:w="http://schemas.openxmlformats.org/wordprocessingml/2006/main">
        <w:t xml:space="preserve">1st Paragraph: D'Kapitel fänkt un mat der beléifter, déi d'Braut hir kierperlech Schéinheet lueft, konzentréiert sech op hir graziéis Erscheinung a faszinéierend Features. Hien bewonnert hir Aen, Hoer, Zänn, Lippen an Hals (Song of Solomon 7: 1-5).</w:t>
      </w:r>
    </w:p>
    <w:p/>
    <w:p>
      <w:r xmlns:w="http://schemas.openxmlformats.org/wordprocessingml/2006/main">
        <w:t xml:space="preserve">2nd Paragraph: D'Braut reagéiert op d'Wierder vun hirem Léifsten andeems se hiren eegene Wonsch no him ausdréckt. Si invitéiert him d'Freed vun hirer Léift ze genéissen an engem Gaart voller herrleche Geroch (Song of Solomon 7:6-9).</w:t>
      </w:r>
    </w:p>
    <w:p/>
    <w:p>
      <w:r xmlns:w="http://schemas.openxmlformats.org/wordprocessingml/2006/main">
        <w:t xml:space="preserve">3. Paragraph: D'Beléifte lueft weider seng Schéinheet vu senger Braut, konzentréiert sech op hir Statur, Taille, Bauchknäppchen an Oberschenkel. Hie vergläicht hatt mat verschiddenen natierlechen Elementer wéi e Palmen oder e Wéngert (Song of Solomon 7:10-13).</w:t>
      </w:r>
    </w:p>
    <w:p/>
    <w:p>
      <w:r xmlns:w="http://schemas.openxmlformats.org/wordprocessingml/2006/main">
        <w:t xml:space="preserve">Zesummefaassend,</w:t>
      </w:r>
    </w:p>
    <w:p>
      <w:r xmlns:w="http://schemas.openxmlformats.org/wordprocessingml/2006/main">
        <w:t xml:space="preserve">Song of Solomon Kapitel siwen verroden</w:t>
      </w:r>
    </w:p>
    <w:p>
      <w:r xmlns:w="http://schemas.openxmlformats.org/wordprocessingml/2006/main">
        <w:t xml:space="preserve">luewen fir all aner kierperlech Schéinheet,</w:t>
      </w:r>
    </w:p>
    <w:p>
      <w:r xmlns:w="http://schemas.openxmlformats.org/wordprocessingml/2006/main">
        <w:t xml:space="preserve">Invitatioun fir d'Léift Genoss ze erliewen,</w:t>
      </w:r>
    </w:p>
    <w:p>
      <w:r xmlns:w="http://schemas.openxmlformats.org/wordprocessingml/2006/main">
        <w:t xml:space="preserve">a Verglach mat natierlechen Elementer.</w:t>
      </w:r>
    </w:p>
    <w:p/>
    <w:p>
      <w:r xmlns:w="http://schemas.openxmlformats.org/wordprocessingml/2006/main">
        <w:t xml:space="preserve">Beléifte lueft d'Schéinheet vun der Braut.</w:t>
      </w:r>
    </w:p>
    <w:p>
      <w:r xmlns:w="http://schemas.openxmlformats.org/wordprocessingml/2006/main">
        <w:t xml:space="preserve">Braut ausdrécken Wonsch; Invitatioun.</w:t>
      </w:r>
    </w:p>
    <w:p>
      <w:r xmlns:w="http://schemas.openxmlformats.org/wordprocessingml/2006/main">
        <w:t xml:space="preserve">Beléifte weider Luef; Verglach.</w:t>
      </w:r>
    </w:p>
    <w:p/>
    <w:p>
      <w:r xmlns:w="http://schemas.openxmlformats.org/wordprocessingml/2006/main">
        <w:t xml:space="preserve">Dëst Kapitel illustréiert en intimen Austausch tëscht der Braut an der Schöpfung opgepasst wéi se all aner kierperlech Attraktivitéit feieren. Si ausdrécken hire Wonsch no engem aneren duerch poetesch Beschreiwunge vu spezifesche Kierperdeeler a Features. De beléifte vergläicht seng Léifsten mat verschiddenen natierlechen Elementer, déi Fruchtbarkeet an Iwwerfloss symboliséieren. Et gëtt eng Invitatioun vun der Braut fir eng passionéiert Léift an engem metaphoresche Gaart Kader gefëllt mat sensoresche Genoss ze engagéieren. Insgesamt portraitéiert et eng Feier vu Sensualitéit am Kontext vun der romantescher Léift tëscht zwee Individuen, déi zudéifst ugezunn sinn.</w:t>
      </w:r>
    </w:p>
    <w:p/>
    <w:p>
      <w:r xmlns:w="http://schemas.openxmlformats.org/wordprocessingml/2006/main">
        <w:t xml:space="preserve">Song of Songs 7:1 Wéi schéin sinn Är Féiss mat Schong, O Prënz senger Duechter! d'Gelenker vun dengen Oberschenkel si wéi Bijouen, d'Aarbecht vun den Hänn vun engem lëschtegen Aarbechter.</w:t>
      </w:r>
    </w:p>
    <w:p/>
    <w:p>
      <w:r xmlns:w="http://schemas.openxmlformats.org/wordprocessingml/2006/main">
        <w:t xml:space="preserve">D'Duechter vum Prënz gëtt fir hir Schéinheet gelueft a bewonnert fir säi kompetent Handwierk.</w:t>
      </w:r>
    </w:p>
    <w:p/>
    <w:p>
      <w:r xmlns:w="http://schemas.openxmlformats.org/wordprocessingml/2006/main">
        <w:t xml:space="preserve">1. Schéinheet ass Haut Deep: Déi bannenzeg Schéinheet vun engem kompetenten Handwierker</w:t>
      </w:r>
    </w:p>
    <w:p/>
    <w:p>
      <w:r xmlns:w="http://schemas.openxmlformats.org/wordprocessingml/2006/main">
        <w:t xml:space="preserve">2. Gottes Kreatioun bewonneren: D'Schéinheet vun engem erfuerene Handwierker feieren</w:t>
      </w:r>
    </w:p>
    <w:p/>
    <w:p>
      <w:r xmlns:w="http://schemas.openxmlformats.org/wordprocessingml/2006/main">
        <w:t xml:space="preserve">1. Spréch 31:10-31 -D'Tugend vun enger kapabel Fra</w:t>
      </w:r>
    </w:p>
    <w:p/>
    <w:p>
      <w:r xmlns:w="http://schemas.openxmlformats.org/wordprocessingml/2006/main">
        <w:t xml:space="preserve">2. Psalm 139:14 - Gottes Schafung vun der Mënschheet a senger Schéinheet</w:t>
      </w:r>
    </w:p>
    <w:p/>
    <w:p>
      <w:r xmlns:w="http://schemas.openxmlformats.org/wordprocessingml/2006/main">
        <w:t xml:space="preserve">Song of Songs 7: 2 Deng Navel ass wéi e ronne Becher, deen kee Likör wëll: Äre Bauch ass wéi e Koup Weess mat Lilies.</w:t>
      </w:r>
    </w:p>
    <w:p/>
    <w:p>
      <w:r xmlns:w="http://schemas.openxmlformats.org/wordprocessingml/2006/main">
        <w:t xml:space="preserve">Dëse Vers beschreift d'Schéinheet vun der beléifter an der poetescher Sprooch, vergläicht hiren Navel mat engem Becher an hire Bauch mat engem Heapen vu Weess ëmgi vu Lilies.</w:t>
      </w:r>
    </w:p>
    <w:p/>
    <w:p>
      <w:r xmlns:w="http://schemas.openxmlformats.org/wordprocessingml/2006/main">
        <w:t xml:space="preserve">1. D'Schéinheet vun der Beléifte: D'Eenzegaartegkeet vun all Persoun schätzen</w:t>
      </w:r>
    </w:p>
    <w:p/>
    <w:p>
      <w:r xmlns:w="http://schemas.openxmlformats.org/wordprocessingml/2006/main">
        <w:t xml:space="preserve">2. De Wäert vun der Léift: Gesinn iwwer kierperlech Attraktioun</w:t>
      </w:r>
    </w:p>
    <w:p/>
    <w:p>
      <w:r xmlns:w="http://schemas.openxmlformats.org/wordprocessingml/2006/main">
        <w:t xml:space="preserve">1. 1 Korinthians 6:18-20 - Flucht vun der sexueller Onmoralitéit. All aner Sënn déi eng Persoun mécht ass ausserhalb vum Kierper, awer déi sexuell onmoralesch Persoun sënnegt géint säin eegene Kierper.</w:t>
      </w:r>
    </w:p>
    <w:p/>
    <w:p>
      <w:r xmlns:w="http://schemas.openxmlformats.org/wordprocessingml/2006/main">
        <w:t xml:space="preserve">2. Psalm 139:14 - Ech luewen dech, well ech sinn Angscht a wonnerbar gemaach. Wonnerbar sinn Är Wierker; meng Séil weess et ganz gutt.</w:t>
      </w:r>
    </w:p>
    <w:p/>
    <w:p>
      <w:r xmlns:w="http://schemas.openxmlformats.org/wordprocessingml/2006/main">
        <w:t xml:space="preserve">Song of Songs 7:3 Deng zwou Broscht si wéi zwee jonk Réi, déi Zwillinge sinn.</w:t>
      </w:r>
    </w:p>
    <w:p/>
    <w:p>
      <w:r xmlns:w="http://schemas.openxmlformats.org/wordprocessingml/2006/main">
        <w:t xml:space="preserve">De Song of Songs vergläicht d'Schéinheet vum Spriecher mat zwee jonke Réi Zwillinge.</w:t>
      </w:r>
    </w:p>
    <w:p/>
    <w:p>
      <w:r xmlns:w="http://schemas.openxmlformats.org/wordprocessingml/2006/main">
        <w:t xml:space="preserve">1. Schéinheet vum Här: Iwwerleeungen iwwer Song of Songs 7:3</w:t>
      </w:r>
    </w:p>
    <w:p/>
    <w:p>
      <w:r xmlns:w="http://schemas.openxmlformats.org/wordprocessingml/2006/main">
        <w:t xml:space="preserve">2. Gottes Schafung ze gesinn: D'Pluecht vun der Natur am Song of Songs 7:3</w:t>
      </w:r>
    </w:p>
    <w:p/>
    <w:p>
      <w:r xmlns:w="http://schemas.openxmlformats.org/wordprocessingml/2006/main">
        <w:t xml:space="preserve">1. Psalm 104:19-20 - Hien huet de Mound gemaach fir d'Joreszäiten ze markéieren; d'Sonn kennt säin Ënnergang. Dir bréngt Däischtert, et ass Nuecht, wann all Déieren vum Bësch ronderëm kräischen.</w:t>
      </w:r>
    </w:p>
    <w:p/>
    <w:p>
      <w:r xmlns:w="http://schemas.openxmlformats.org/wordprocessingml/2006/main">
        <w:t xml:space="preserve">2. Job 39: 1-4 - Wësst Dir d'Zäit wou d'Bierggeessen gebuer ginn? Observéiert Dir d'Kalwen vum Hirsch? Kënnt Dir d'Méint zielen, déi se erfëllen, a wësst Dir d'Zäit, déi se gebuer ginn, wann se sech kräischen fir hir Jongen erauszebréngen, a vun hirer Aarbecht geliwwert ginn?</w:t>
      </w:r>
    </w:p>
    <w:p/>
    <w:p>
      <w:r xmlns:w="http://schemas.openxmlformats.org/wordprocessingml/2006/main">
        <w:t xml:space="preserve">Song of Songs 7:4 Däin Hals ass wéi en Tuerm aus Elfenbein; deng Ae wéi d'Fëschbecken zu Heshbon, beim Paart vu Bathrabbim: Deng Nues ass wéi den Tuerm vum Libanon, deen op Damaskus kuckt.</w:t>
      </w:r>
    </w:p>
    <w:p/>
    <w:p>
      <w:r xmlns:w="http://schemas.openxmlformats.org/wordprocessingml/2006/main">
        <w:t xml:space="preserve">D'Schéinheet vun der Schafung vu Gott ass onvergläichbar, vum majestéiteschen Hals vun engem Elfenbentuerm bis zu de faszinéierende Ae vun engem Fëschpool zu Heshbon.</w:t>
      </w:r>
    </w:p>
    <w:p/>
    <w:p>
      <w:r xmlns:w="http://schemas.openxmlformats.org/wordprocessingml/2006/main">
        <w:t xml:space="preserve">1. Schéinheet: Déi onsiichtbar Schéinheet vu Gottes Schafung</w:t>
      </w:r>
    </w:p>
    <w:p/>
    <w:p>
      <w:r xmlns:w="http://schemas.openxmlformats.org/wordprocessingml/2006/main">
        <w:t xml:space="preserve">2. Verglach: Vergläichen eis mat der Schéinheet vu Gott senger Schafung</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19: 1-2 - "Den Himmel erklärt d'Herrlechkeet vu Gott; an d'Filmement weist seng Handwierksgeschir. Dag bis Dag schwätzt Ried, an Nuecht bis Nuecht weist Wëssen."</w:t>
      </w:r>
    </w:p>
    <w:p/>
    <w:p>
      <w:r xmlns:w="http://schemas.openxmlformats.org/wordprocessingml/2006/main">
        <w:t xml:space="preserve">Song of Songs 7:5 Däi Kapp op dech ass wéi de Karmel, an d'Hoer vun dengem Kapp wéi purpur; de Kinnek gëtt an de Galerien ofgehalen.</w:t>
      </w:r>
    </w:p>
    <w:p/>
    <w:p>
      <w:r xmlns:w="http://schemas.openxmlformats.org/wordprocessingml/2006/main">
        <w:t xml:space="preserve">D'Schéinheet vun der Léifsten gëtt verglach mat der Lushness vum Karmel an der Vibrance vu Purple.</w:t>
      </w:r>
    </w:p>
    <w:p/>
    <w:p>
      <w:r xmlns:w="http://schemas.openxmlformats.org/wordprocessingml/2006/main">
        <w:t xml:space="preserve">1. Gott senger Léift ass schéin, lieweg, a Lush.</w:t>
      </w:r>
    </w:p>
    <w:p/>
    <w:p>
      <w:r xmlns:w="http://schemas.openxmlformats.org/wordprocessingml/2006/main">
        <w:t xml:space="preserve">2. Zefriddenheet a Präsenz vum Kinnek ze fannen.</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Jesaja 33:17 - "Deng Ae wäerten de Kinnek a senger Schéinheet gesinn; si wäerten e Land gesinn, dat wäit ausstreet."</w:t>
      </w:r>
    </w:p>
    <w:p/>
    <w:p>
      <w:r xmlns:w="http://schemas.openxmlformats.org/wordprocessingml/2006/main">
        <w:t xml:space="preserve">Song of Songs 7:6 Wéi schéin a wéi agreabel bass du, O Léift, fir Freed!</w:t>
      </w:r>
    </w:p>
    <w:p/>
    <w:p>
      <w:r xmlns:w="http://schemas.openxmlformats.org/wordprocessingml/2006/main">
        <w:t xml:space="preserve">De Spriecher am Song of Songs 7: 6 dréckt Bewonnerung fir hir Léifsten aus, a beschreift se als "gerecht an agreabel" a voller Freed.</w:t>
      </w:r>
    </w:p>
    <w:p/>
    <w:p>
      <w:r xmlns:w="http://schemas.openxmlformats.org/wordprocessingml/2006/main">
        <w:t xml:space="preserve">1. D'Schéinheet vun der Léift: Feieren de Wonner vun Relatiounen</w:t>
      </w:r>
    </w:p>
    <w:p/>
    <w:p>
      <w:r xmlns:w="http://schemas.openxmlformats.org/wordprocessingml/2006/main">
        <w:t xml:space="preserve">2. Gott léiwen an déi aner gär hunn: Freed am géigesäitege Freed fannen</w:t>
      </w:r>
    </w:p>
    <w:p/>
    <w:p>
      <w:r xmlns:w="http://schemas.openxmlformats.org/wordprocessingml/2006/main">
        <w:t xml:space="preserve">1. Philippians 2: 3-4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1 John 4: 7-8 Léifsten, loosst eis géigesäiteg gär hunn, well Léift ass vu Gott, a wien gär huet ass vu Gott gebuer a kennt Gott. Jiddereen deen net gär huet, kennt Gott net, well Gott ass Léift.</w:t>
      </w:r>
    </w:p>
    <w:p/>
    <w:p>
      <w:r xmlns:w="http://schemas.openxmlformats.org/wordprocessingml/2006/main">
        <w:t xml:space="preserve">Song of Songs 7:7 Dës Är Statur ass wéi e Palme, an Är Broscht zu Drauwecluster.</w:t>
      </w:r>
    </w:p>
    <w:p/>
    <w:p>
      <w:r xmlns:w="http://schemas.openxmlformats.org/wordprocessingml/2006/main">
        <w:t xml:space="preserve">D'Song of Songs lueft d'Schéinheet vu senger Léifsten, vergläicht hir Statur mat engem Palmen an hir Broscht mat Cluster vun Drauwe.</w:t>
      </w:r>
    </w:p>
    <w:p/>
    <w:p>
      <w:r xmlns:w="http://schemas.openxmlformats.org/wordprocessingml/2006/main">
        <w:t xml:space="preserve">1. The Beauty of Love: A Reflection on Song of Songs 7:7</w:t>
      </w:r>
    </w:p>
    <w:p/>
    <w:p>
      <w:r xmlns:w="http://schemas.openxmlformats.org/wordprocessingml/2006/main">
        <w:t xml:space="preserve">2. De Glanz vu Gott an der Mënschlecher Léift ze gesinn: D'Bedeitung vum Song of Songs 7:7 erfuerschen</w:t>
      </w:r>
    </w:p>
    <w:p/>
    <w:p>
      <w:r xmlns:w="http://schemas.openxmlformats.org/wordprocessingml/2006/main">
        <w:t xml:space="preserve">1. Jesaja 61: 3 - "fir hinnen eng Kroun vu Schéinheet amplaz Äsche ze ginn, den Ueleg vun der Freed amplaz Trauer, an e Kleedung vu Lob anstatt e Geescht vu Verzweiflung. Si ginn Eichen vun der Gerechtegkeet genannt, eng Planzung vum Här fir d'Astellung vu senger Glanz."</w:t>
      </w:r>
    </w:p>
    <w:p/>
    <w:p>
      <w:r xmlns:w="http://schemas.openxmlformats.org/wordprocessingml/2006/main">
        <w:t xml:space="preserve">2. Psalm 90:17 - "Däerf d'Gnod vum HÄR eise Gott op eis raschten; d'Aarbecht vun eisen Hänn fir eis opbauen, jo, d'Aarbecht vun eisen Hänn feststellen."</w:t>
      </w:r>
    </w:p>
    <w:p/>
    <w:p>
      <w:r xmlns:w="http://schemas.openxmlformats.org/wordprocessingml/2006/main">
        <w:t xml:space="preserve">Song of Songs 7:8 Ech hu gesot: Ech wäert op de Palme goen, ech wäert d'Bëscher dovun huelen: elo sinn och Är Broscht wéi Cluster vum Rief, an de Geroch vun Ärer Nues wéi Äppel;</w:t>
      </w:r>
    </w:p>
    <w:p/>
    <w:p>
      <w:r xmlns:w="http://schemas.openxmlformats.org/wordprocessingml/2006/main">
        <w:t xml:space="preserve">De beléifte dréckt Léift a Bewonnerung fir d'Schéinheet vun hirem Partner aus.</w:t>
      </w:r>
    </w:p>
    <w:p/>
    <w:p>
      <w:r xmlns:w="http://schemas.openxmlformats.org/wordprocessingml/2006/main">
        <w:t xml:space="preserve">1. Gott seng Léift ass bedingungslos a perfekt</w:t>
      </w:r>
    </w:p>
    <w:p/>
    <w:p>
      <w:r xmlns:w="http://schemas.openxmlformats.org/wordprocessingml/2006/main">
        <w:t xml:space="preserve">2. D'Schéinheet vun der Intimitéit an de Bezéiungen</w:t>
      </w:r>
    </w:p>
    <w:p/>
    <w:p>
      <w:r xmlns:w="http://schemas.openxmlformats.org/wordprocessingml/2006/main">
        <w:t xml:space="preserve">1. 1 John 4:10 - "An dësem ass d'Léift, net datt mir Gott gär hunn, mee datt hien eis gär huet a säi Jong geschéckt huet fir d'Verloossung fir eis Sënnen ze sinn."</w:t>
      </w:r>
    </w:p>
    <w:p/>
    <w:p>
      <w:r xmlns:w="http://schemas.openxmlformats.org/wordprocessingml/2006/main">
        <w:t xml:space="preserve">2. Song of Songs 4:7 - "Dir sidd ganz schéin, meng Léift, et gëtt kee Feeler an dir."</w:t>
      </w:r>
    </w:p>
    <w:p/>
    <w:p>
      <w:r xmlns:w="http://schemas.openxmlformats.org/wordprocessingml/2006/main">
        <w:t xml:space="preserve">Song of Songs 7:9 An den Daach vun Ärem Mond wéi de beschte Wäin fir meng Léifsten, dee séiss erofgeet, wouduerch d'Lëpse vun deenen, déi schlofen, schwätzen.</w:t>
      </w:r>
    </w:p>
    <w:p/>
    <w:p>
      <w:r xmlns:w="http://schemas.openxmlformats.org/wordprocessingml/2006/main">
        <w:t xml:space="preserve">De Mond vum beléifte gëtt beschriwwen wéi dee beschte Wäin, séiss erof geet an déi, déi schlofen, ze schwätzen.</w:t>
      </w:r>
    </w:p>
    <w:p/>
    <w:p>
      <w:r xmlns:w="http://schemas.openxmlformats.org/wordprocessingml/2006/main">
        <w:t xml:space="preserve">1. D'Kraaft vu Wierder: Wéi eis Wierder Afloss op déi ronderëm eis</w:t>
      </w:r>
    </w:p>
    <w:p/>
    <w:p>
      <w:r xmlns:w="http://schemas.openxmlformats.org/wordprocessingml/2006/main">
        <w:t xml:space="preserve">2. D'Séissegkeet vu Frëndlechkeet: Wéi eis Wierder hëllefe kënnen eng besser Welt ze kreéieren</w:t>
      </w:r>
    </w:p>
    <w:p/>
    <w:p>
      <w:r xmlns:w="http://schemas.openxmlformats.org/wordprocessingml/2006/main">
        <w:t xml:space="preserve">1. Spréch 16:24 - Agreabel Wierder si wéi eng Hunneg, Séiss fir d'Séil a Gesondheet fir d'Schanken.</w:t>
      </w:r>
    </w:p>
    <w:p/>
    <w:p>
      <w:r xmlns:w="http://schemas.openxmlformats.org/wordprocessingml/2006/main">
        <w:t xml:space="preserve">2. Psalm 19:14 - Loosst d'Wierder vu mengem Mond an d'Meditatioun vu mengem Häerz an Ärer Siicht akzeptabel sinn, O Här, mäi Fiels a mäi Erléiser.</w:t>
      </w:r>
    </w:p>
    <w:p/>
    <w:p>
      <w:r xmlns:w="http://schemas.openxmlformats.org/wordprocessingml/2006/main">
        <w:t xml:space="preserve">Song of Songs 7:10 Ech sinn meng Léifsten, a säi Wonsch ass op mech.</w:t>
      </w:r>
    </w:p>
    <w:p/>
    <w:p>
      <w:r xmlns:w="http://schemas.openxmlformats.org/wordprocessingml/2006/main">
        <w:t xml:space="preserve">D'Léift dréckt Freed an hirer géigesäiteger Léift a Wonsch fir all aner aus.</w:t>
      </w:r>
    </w:p>
    <w:p/>
    <w:p>
      <w:r xmlns:w="http://schemas.openxmlformats.org/wordprocessingml/2006/main">
        <w:t xml:space="preserve">1. Léieren Léift: D'Bedeitung vum Song of Songs</w:t>
      </w:r>
    </w:p>
    <w:p/>
    <w:p>
      <w:r xmlns:w="http://schemas.openxmlformats.org/wordprocessingml/2006/main">
        <w:t xml:space="preserve">2. Kultivéieren Léift am Bestietnes: D'Kraaft vun engem géigesäitege Wonsch</w:t>
      </w:r>
    </w:p>
    <w:p/>
    <w:p>
      <w:r xmlns:w="http://schemas.openxmlformats.org/wordprocessingml/2006/main">
        <w:t xml:space="preserve">1. Réimer 12: 9-10 - D'Léift muss oprecht sinn. Haassen wat Béis ass; kléngt un dat wat gutt ass. Sidd aneneen an der Léift gewidmet. Éier een aneren iwwer Iech selwer.</w:t>
      </w:r>
    </w:p>
    <w:p/>
    <w:p>
      <w:r xmlns:w="http://schemas.openxmlformats.org/wordprocessingml/2006/main">
        <w:t xml:space="preserve">2. 1 Korinthians 13: 4-8 - Léift ass geduldig, Léift ass léif. Et gëtt net beneid, et prahlt net, et ass net houfreg. Et dishonoréiert net anerer, et ass net selbstsichteg, et ass net einfach rosen, et hält kee Rekord vu Feeler. D'Léift freet sech net am Béisen, awer freet sech mat der Wourecht. Et schützt ëmmer, vertraut ëmmer, hofft ëmmer, hält ëmmer weider.</w:t>
      </w:r>
    </w:p>
    <w:p/>
    <w:p>
      <w:r xmlns:w="http://schemas.openxmlformats.org/wordprocessingml/2006/main">
        <w:t xml:space="preserve">Song of Songs 7:11 Komm, meng Léifsten, loosst eis op d'Feld goen; loosst eis an den Dierfer logéieren.</w:t>
      </w:r>
    </w:p>
    <w:p/>
    <w:p>
      <w:r xmlns:w="http://schemas.openxmlformats.org/wordprocessingml/2006/main">
        <w:t xml:space="preserve">De Spriecher am Song of Songs 7:11 encouragéiert hir Léifsten an d'Feld ze goen an Zäit an den Dierfer ze verbréngen.</w:t>
      </w:r>
    </w:p>
    <w:p/>
    <w:p>
      <w:r xmlns:w="http://schemas.openxmlformats.org/wordprocessingml/2006/main">
        <w:t xml:space="preserve">1. Gottes Léift bréngt eis zesummen an eraus an d'Welt fir ze entdecken an z'entdecken.</w:t>
      </w:r>
    </w:p>
    <w:p/>
    <w:p>
      <w:r xmlns:w="http://schemas.openxmlformats.org/wordprocessingml/2006/main">
        <w:t xml:space="preserve">2. D'Schéinheet vun der Natur an der Gemeinschaft soll zesumme mat deem, dee mir gär hunn, erliewen.</w:t>
      </w:r>
    </w:p>
    <w:p/>
    <w:p>
      <w:r xmlns:w="http://schemas.openxmlformats.org/wordprocessingml/2006/main">
        <w:t xml:space="preserve">1.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2. Réimer 12: 9-10 - Loosst d'Léift éierlech sinn. Abhor wat Béis ass; hale fest un dat wat gutt ass. Léift een aneren mat bridderlechen Häerzen verbonnen. Iwwerdribblen een aneren an Éier ze weisen.</w:t>
      </w:r>
    </w:p>
    <w:p/>
    <w:p>
      <w:r xmlns:w="http://schemas.openxmlformats.org/wordprocessingml/2006/main">
        <w:t xml:space="preserve">Song of Songs 7:12 Loosst eis fréi op d'Wéngerten opstoen; loosst eis kucken, ob d'Rebe bléie, ob déi zaart Drauwe erschéngen, an d'Granatäppel opstoen: do ginn ech dir meng Léift.</w:t>
      </w:r>
    </w:p>
    <w:p/>
    <w:p>
      <w:r xmlns:w="http://schemas.openxmlformats.org/wordprocessingml/2006/main">
        <w:t xml:space="preserve">Am Song of Songs 7:12 ginn d'Liebhaber encouragéiert an d'Wéngerten ze goen a kucken ob d'Rebe bléie an d'Uebst bléist.</w:t>
      </w:r>
    </w:p>
    <w:p/>
    <w:p>
      <w:r xmlns:w="http://schemas.openxmlformats.org/wordprocessingml/2006/main">
        <w:t xml:space="preserve">1. D'Freed vun der Léift: Stäerkt an der Léift vu Gott ze fannen</w:t>
      </w:r>
    </w:p>
    <w:p/>
    <w:p>
      <w:r xmlns:w="http://schemas.openxmlformats.org/wordprocessingml/2006/main">
        <w:t xml:space="preserve">2. Love in Bloom: D'Fruucht vun der Léift an eisem Liewen ze kultivéieren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1 John 4:19 - Mir Léift well hien eis éischt gär.</w:t>
      </w:r>
    </w:p>
    <w:p/>
    <w:p>
      <w:r xmlns:w="http://schemas.openxmlformats.org/wordprocessingml/2006/main">
        <w:t xml:space="preserve">Song of Songs 7:13 D'Mandrakes ginn e Geroch, a bei eise Paarte sinn all Aart agreabel Friichten, nei an al, déi ech fir dech geluecht hunn, o meng Léifsten.</w:t>
      </w:r>
    </w:p>
    <w:p/>
    <w:p>
      <w:r xmlns:w="http://schemas.openxmlformats.org/wordprocessingml/2006/main">
        <w:t xml:space="preserve">Dëse Passage schwätzt vun der Iwwerfloss vu Erfrëschung a Freed, déi de beléiften ze bidden huet.</w:t>
      </w:r>
    </w:p>
    <w:p/>
    <w:p>
      <w:r xmlns:w="http://schemas.openxmlformats.org/wordprocessingml/2006/main">
        <w:t xml:space="preserve">1. Gottes Iwwerfloss ass e Kaddo fir mat aneren ze deelen.</w:t>
      </w:r>
    </w:p>
    <w:p/>
    <w:p>
      <w:r xmlns:w="http://schemas.openxmlformats.org/wordprocessingml/2006/main">
        <w:t xml:space="preserve">2. D'Freed fir ze ginn ass eng Freed déi Gott fir eis wënscht.</w:t>
      </w:r>
    </w:p>
    <w:p/>
    <w:p>
      <w:r xmlns:w="http://schemas.openxmlformats.org/wordprocessingml/2006/main">
        <w:t xml:space="preserve">1. John 15:11 - "Dës Saachen hunn ech zu dir geschwat, datt meng Freed kann an dir sinn, an datt Är Freed kann voll ginn."</w:t>
      </w:r>
    </w:p>
    <w:p/>
    <w:p>
      <w:r xmlns:w="http://schemas.openxmlformats.org/wordprocessingml/2006/main">
        <w:t xml:space="preserve">2. Spréch 11:25 - "Wien Segen bréngt wäert beräichert ginn, an een deen Waasser wäert selwer Waasser ginn."</w:t>
      </w:r>
    </w:p>
    <w:p/>
    <w:p>
      <w:r xmlns:w="http://schemas.openxmlformats.org/wordprocessingml/2006/main">
        <w:t xml:space="preserve">Song of Solomon Kapitel 8 schléisst d'poetesch Ausdréck vu Léift tëscht der Braut an hirem Léifsten of. Et feiert hir dauerhaft Verbindung, déif Häerzen verbonnen, an d'Kraaft vun der Léift.</w:t>
      </w:r>
    </w:p>
    <w:p/>
    <w:p>
      <w:r xmlns:w="http://schemas.openxmlformats.org/wordprocessingml/2006/main">
        <w:t xml:space="preserve">1. Paragraph: D'Braut dréckt hire Wonsch aus, hire Léifsten als Brudder ze hunn, deen hatt ouni Schimmt an der Ëffentlechkeet kéint fannen. Si erënnert un hir fréi Begeeschterung an bestätegt hir onwahrscheinlech Léift fir hien (Song of Solomon 8: 1-4).</w:t>
      </w:r>
    </w:p>
    <w:p/>
    <w:p>
      <w:r xmlns:w="http://schemas.openxmlformats.org/wordprocessingml/2006/main">
        <w:t xml:space="preserve">2. Si erkläert datt d'Léift sou staark ass wéi den Doud an onendlech wéi d'Graf (Song of Solomon 8: 5-7).</w:t>
      </w:r>
    </w:p>
    <w:p/>
    <w:p>
      <w:r xmlns:w="http://schemas.openxmlformats.org/wordprocessingml/2006/main">
        <w:t xml:space="preserve">3. Paragraph: D'Braut erënnert un eng Zäit wéi se vun hirem Léifsten ënnert engem Äppelbam fonnt gouf. Si erënnert un déi freedeg Momenter, déi se zesumme gedeelt hunn an dréckt hir Verlaangen no senger Ëmfaassung aus (Song of Solomon 8: 8-10).</w:t>
      </w:r>
    </w:p>
    <w:p/>
    <w:p>
      <w:r xmlns:w="http://schemas.openxmlformats.org/wordprocessingml/2006/main">
        <w:t xml:space="preserve">4. Paragraph: D'Braut schwätzt mat hirem Léifsten, dréckt hire Wonsch aus datt hir Léift mat engem dauerhaften Engagement versiegelt gëtt. Si vergläicht hir Léift mat enger Flam, déi net geläscht ka ginn a behaapt datt vill Waasser et net kann ausléisen (Song of Solomon 8:11-14).</w:t>
      </w:r>
    </w:p>
    <w:p/>
    <w:p>
      <w:r xmlns:w="http://schemas.openxmlformats.org/wordprocessingml/2006/main">
        <w:t xml:space="preserve">Zesummefaassend,</w:t>
      </w:r>
    </w:p>
    <w:p>
      <w:r xmlns:w="http://schemas.openxmlformats.org/wordprocessingml/2006/main">
        <w:t xml:space="preserve">Song of Solomon Kapitel aacht feiert</w:t>
      </w:r>
    </w:p>
    <w:p>
      <w:r xmlns:w="http://schemas.openxmlformats.org/wordprocessingml/2006/main">
        <w:t xml:space="preserve">déi dauerhaft Verbindung an déif Häerzen verbonnen</w:t>
      </w:r>
    </w:p>
    <w:p>
      <w:r xmlns:w="http://schemas.openxmlformats.org/wordprocessingml/2006/main">
        <w:t xml:space="preserve">tëscht der Braut an hirem Léifsten duerch poetesch Ausdréck.</w:t>
      </w:r>
    </w:p>
    <w:p/>
    <w:p>
      <w:r xmlns:w="http://schemas.openxmlformats.org/wordprocessingml/2006/main">
        <w:t xml:space="preserve">De Wonsch ausdrécken fir als Brudder beléift ze hunn zesumme mam Erënnerung un fréi Begeeschterung.</w:t>
      </w:r>
    </w:p>
    <w:p>
      <w:r xmlns:w="http://schemas.openxmlformats.org/wordprocessingml/2006/main">
        <w:t xml:space="preserve">Affirméieren unwavering Léift Richtung beléifte gehal.</w:t>
      </w:r>
    </w:p>
    <w:p>
      <w:r xmlns:w="http://schemas.openxmlformats.org/wordprocessingml/2006/main">
        <w:t xml:space="preserve">Adresséiert d'Duechtere vu Jerusalem fir Gedold ze erwächen oder d'Léift ze stéieren.</w:t>
      </w:r>
    </w:p>
    <w:p>
      <w:r xmlns:w="http://schemas.openxmlformats.org/wordprocessingml/2006/main">
        <w:t xml:space="preserve">Erklären Stäerkt fonnt bannent Léift am Verglach mam Doud oder Graf.</w:t>
      </w:r>
    </w:p>
    <w:p>
      <w:r xmlns:w="http://schemas.openxmlformats.org/wordprocessingml/2006/main">
        <w:t xml:space="preserve">Erënneren un freedeg Momenter, déi ënner Äppelbam gedeelt ginn, zesumme mat dem Verlaangen no Ëmfang ausdrécken.</w:t>
      </w:r>
    </w:p>
    <w:p>
      <w:r xmlns:w="http://schemas.openxmlformats.org/wordprocessingml/2006/main">
        <w:t xml:space="preserve">Wënschen dauerhaften Engagement wärend hir Léift mat enger onauslässlecher Flam vergläicht.</w:t>
      </w:r>
    </w:p>
    <w:p/>
    <w:p>
      <w:r xmlns:w="http://schemas.openxmlformats.org/wordprocessingml/2006/main">
        <w:t xml:space="preserve">Bitt Abléck fir d'Tiefe, d'Kraaft an d'Längegkeet ze erkennen, déi mat der richteger romantescher Léift assoziéiert duerch poetesch Sprooch portraitéiert gëtt. Betount d'Bedeitung op Engagement, Vertrauen, an onwahrscheinlech Engagement an enger Bezéiung. Zousätzlech beliicht d'Kraaft, déi duerch echt Häerzen verbonnen ass, zesumme mat senger Fäegkeet Erausfuerderungen oder externen Aflëss ze widderstoen, déi mat der Zäit entstoe kënnen.</w:t>
      </w:r>
    </w:p>
    <w:p/>
    <w:p>
      <w:r xmlns:w="http://schemas.openxmlformats.org/wordprocessingml/2006/main">
        <w:t xml:space="preserve">Song of Songs 8:1 O datt Dir wéi mäi Brudder waart, deen d'Broscht vu menger Mamm gesaug huet! wann ech dech ouni fannen soll, Ech géif dech Kuss; jo, ech soll net veruecht ginn.</w:t>
      </w:r>
    </w:p>
    <w:p/>
    <w:p>
      <w:r xmlns:w="http://schemas.openxmlformats.org/wordprocessingml/2006/main">
        <w:t xml:space="preserve">De Spriecher wënscht eng méi déif Verbindung mat hirem Léifsten, wënscht datt se sou no wéi e Brudder wieren.</w:t>
      </w:r>
    </w:p>
    <w:p/>
    <w:p>
      <w:r xmlns:w="http://schemas.openxmlformats.org/wordprocessingml/2006/main">
        <w:t xml:space="preserve">1. D'Kraaft vun der Intimitéit: Entdeckt d'Tiefe vun der verbonne Léift</w:t>
      </w:r>
    </w:p>
    <w:p/>
    <w:p>
      <w:r xmlns:w="http://schemas.openxmlformats.org/wordprocessingml/2006/main">
        <w:t xml:space="preserve">2. Love Beyond Family: Op onkonventionelle Plazen fannen déi geschätzte Verbindungen</w:t>
      </w:r>
    </w:p>
    <w:p/>
    <w:p>
      <w:r xmlns:w="http://schemas.openxmlformats.org/wordprocessingml/2006/main">
        <w:t xml:space="preserve">1. John 15:13, "Grouss Léift huet keen wéi dëst, datt een säi Liewen fir seng Frënn leeën."</w:t>
      </w:r>
    </w:p>
    <w:p/>
    <w:p>
      <w:r xmlns:w="http://schemas.openxmlformats.org/wordprocessingml/2006/main">
        <w:t xml:space="preserve">2. 1 John 4: 7-8, "Léift, loosst eis een aneren gär hunn, well d'Léift ass vu Gott, a wien gär huet ass vu Gott gebuer a kennt Gott. Jiddereen deen net gär huet, kennt Gott net, well Gott ass Léift."</w:t>
      </w:r>
    </w:p>
    <w:p/>
    <w:p>
      <w:r xmlns:w="http://schemas.openxmlformats.org/wordprocessingml/2006/main">
        <w:t xml:space="preserve">Song of Songs 8:2 Ech géif dech féieren, a bréngen dech an d'Haus vu menger Mamm, déi mir uweise géif: Ech géif dech drénken vu gewürze Wäin vum Jus vu menger Granatapfel.</w:t>
      </w:r>
    </w:p>
    <w:p/>
    <w:p>
      <w:r xmlns:w="http://schemas.openxmlformats.org/wordprocessingml/2006/main">
        <w:t xml:space="preserve">De Spriecher am Song of Songs dréckt de Wonsch aus, hire Léifsten an hiert Heem ze bréngen a mat hinnen Gewierz Wäin a Jus aus hirem Granatapfel ze deelen.</w:t>
      </w:r>
    </w:p>
    <w:p/>
    <w:p>
      <w:r xmlns:w="http://schemas.openxmlformats.org/wordprocessingml/2006/main">
        <w:t xml:space="preserve">1. D'Léift vu Gott: Wéi et duerch Gaaschtfrëndlechkeet auszedrécken</w:t>
      </w:r>
    </w:p>
    <w:p/>
    <w:p>
      <w:r xmlns:w="http://schemas.openxmlformats.org/wordprocessingml/2006/main">
        <w:t xml:space="preserve">2. Eng biblesch Perspektiv op Gaaschtfrëndlechkeet a Segen anerer</w:t>
      </w:r>
    </w:p>
    <w:p/>
    <w:p>
      <w:r xmlns:w="http://schemas.openxmlformats.org/wordprocessingml/2006/main">
        <w:t xml:space="preserve">1. Réimer 12:13: Bäidroe fir d'Bedierfnesser vun den Hellegen a sichen Gaaschtfrëndlechkeet ze weisen.</w:t>
      </w:r>
    </w:p>
    <w:p/>
    <w:p>
      <w:r xmlns:w="http://schemas.openxmlformats.org/wordprocessingml/2006/main">
        <w:t xml:space="preserve">2. 1 Peter 4: 9: Weist Gaaschtfrëndlechkeet un een aneren ouni Gummi.</w:t>
      </w:r>
    </w:p>
    <w:p/>
    <w:p>
      <w:r xmlns:w="http://schemas.openxmlformats.org/wordprocessingml/2006/main">
        <w:t xml:space="preserve">Song of Songs 8:3 Seng lénks Hand soll ënner mengem Kapp sinn, a seng riets Hand soll mech ëmfaassen.</w:t>
      </w:r>
    </w:p>
    <w:p/>
    <w:p>
      <w:r xmlns:w="http://schemas.openxmlformats.org/wordprocessingml/2006/main">
        <w:t xml:space="preserve">De Song of Songs 8: 3 betount déi intim Relatioun tëscht zwee Leit, ausdréckt Wonsch no kierperlecher Noperschaft.</w:t>
      </w:r>
    </w:p>
    <w:p/>
    <w:p>
      <w:r xmlns:w="http://schemas.openxmlformats.org/wordprocessingml/2006/main">
        <w:t xml:space="preserve">1. "D'Intimitéit vun der Léift: Neientdeckung vun der Proximitéit an de Bezéiungen"</w:t>
      </w:r>
    </w:p>
    <w:p/>
    <w:p>
      <w:r xmlns:w="http://schemas.openxmlformats.org/wordprocessingml/2006/main">
        <w:t xml:space="preserve">2. "D'Kraaft vum Touch: D'Bedeitung vun der Intimitéit an der Léift"</w:t>
      </w:r>
    </w:p>
    <w:p/>
    <w:p>
      <w:r xmlns:w="http://schemas.openxmlformats.org/wordprocessingml/2006/main">
        <w:t xml:space="preserve">1. Réimer 12:10, "Sieft géigesäiteg an der Léift. Éier een aneren iwwer Iech selwer."</w:t>
      </w:r>
    </w:p>
    <w:p/>
    <w:p>
      <w:r xmlns:w="http://schemas.openxmlformats.org/wordprocessingml/2006/main">
        <w:t xml:space="preserve">2. Ephesians 5:21, "Ënneruerdnet zu een aneren aus Respekt fir Christus."</w:t>
      </w:r>
    </w:p>
    <w:p/>
    <w:p>
      <w:r xmlns:w="http://schemas.openxmlformats.org/wordprocessingml/2006/main">
        <w:t xml:space="preserve">Song of Songs 8:4 Ech verlaangen Iech, O Duechtere vu Jerusalem, datt Dir net opreecht an meng Léift net erwächt, bis hien et gefält.</w:t>
      </w:r>
    </w:p>
    <w:p/>
    <w:p>
      <w:r xmlns:w="http://schemas.openxmlformats.org/wordprocessingml/2006/main">
        <w:t xml:space="preserve">Dëse Passage schwätzt vu Respekt vun engem Wënsch an net op d'Léift opzezwéngen.</w:t>
      </w:r>
    </w:p>
    <w:p/>
    <w:p>
      <w:r xmlns:w="http://schemas.openxmlformats.org/wordprocessingml/2006/main">
        <w:t xml:space="preserve">1. Respektéiert d'Léifsten: Waart bis se prett sinn</w:t>
      </w:r>
    </w:p>
    <w:p/>
    <w:p>
      <w:r xmlns:w="http://schemas.openxmlformats.org/wordprocessingml/2006/main">
        <w:t xml:space="preserve">2. Léift mat Gedold: Erlaabt d'Léift z'entwéckelen</w:t>
      </w:r>
    </w:p>
    <w:p/>
    <w:p>
      <w:r xmlns:w="http://schemas.openxmlformats.org/wordprocessingml/2006/main">
        <w:t xml:space="preserve">1. Matthäus 7:12 - "Duerfir wat Dir wëllt datt d'Mënsche fir Iech maachen, maacht hinnen och, well dëst ass d'Gesetz an d'Prophéiten"</w:t>
      </w:r>
    </w:p>
    <w:p/>
    <w:p>
      <w:r xmlns:w="http://schemas.openxmlformats.org/wordprocessingml/2006/main">
        <w:t xml:space="preserve">2. 1 Corinthians 13:4-7 - "D'Léift leid laang an ass léif; d'Léift beneidt net; d'Léift parade sech net, ass net opgeblosen, behält sech net ruppeg, sicht net säin eegent, gëtt net provozéiert, denkt kee Béis; freet sech net iwwer Ongerechtegkeet, awer freet sech iwwer d'Wourecht; dréit alles, gleeft alles, hofft alles, hält alles aus."</w:t>
      </w:r>
    </w:p>
    <w:p/>
    <w:p>
      <w:r xmlns:w="http://schemas.openxmlformats.org/wordprocessingml/2006/main">
        <w:t xml:space="preserve">Song of Songs 8:5 Wien ass dat, deen aus der Wüst erauskënnt, op hir Léifsten hänken? Ech hunn dech ënner dem Äppelbam opgeworf: do huet deng Mamm dech erausbruecht: do huet si dech erausbruecht, deen dech bruecht huet.</w:t>
      </w:r>
    </w:p>
    <w:p/>
    <w:p>
      <w:r xmlns:w="http://schemas.openxmlformats.org/wordprocessingml/2006/main">
        <w:t xml:space="preserve">Dëse Passage ass en Auszuch aus Song of Songs 8: 5, dee schwätzt wéi d'Beléifte sech op hir Léift leet an ënner engem Äppelbam opgewuess ass.</w:t>
      </w:r>
    </w:p>
    <w:p/>
    <w:p>
      <w:r xmlns:w="http://schemas.openxmlformats.org/wordprocessingml/2006/main">
        <w:t xml:space="preserve">1. Déi onfehlend Léift vu Gott - wéi seng Léift eis ophiewen an eis an schwieregen Zäiten tréischtert</w:t>
      </w:r>
    </w:p>
    <w:p/>
    <w:p>
      <w:r xmlns:w="http://schemas.openxmlformats.org/wordprocessingml/2006/main">
        <w:t xml:space="preserve">2. D'Kraaft vun de Beléiften - wéi op eis Léifsten hänken kann eis duerch schwiereg Zäiten hëllefen</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Song of Songs 8:6 Set mech als Sigel op däin Häerz, wéi e Sigel op dengem Aarm: well d'Léift ass staark wéi den Doud; Jalousie ass grausam wéi d'Graf: d'Kuelen dovun sinn Feierkuelen, déi eng hefteg Flam huet.</w:t>
      </w:r>
    </w:p>
    <w:p/>
    <w:p>
      <w:r xmlns:w="http://schemas.openxmlformats.org/wordprocessingml/2006/main">
        <w:t xml:space="preserve">Léift ass méi staark wéi den Doud.</w:t>
      </w:r>
    </w:p>
    <w:p/>
    <w:p>
      <w:r xmlns:w="http://schemas.openxmlformats.org/wordprocessingml/2006/main">
        <w:t xml:space="preserve">1: D'Stäerkt vun der Léift - Wéi d'Léift d'Kraaft huet den Doud ze iwwerwannen.</w:t>
      </w:r>
    </w:p>
    <w:p/>
    <w:p>
      <w:r xmlns:w="http://schemas.openxmlformats.org/wordprocessingml/2006/main">
        <w:t xml:space="preserve">2: D'Kraaft vu Jalousie - Wéi Jalousie kann eng destruktiv Kraaft sinn.</w:t>
      </w:r>
    </w:p>
    <w:p/>
    <w:p>
      <w:r xmlns:w="http://schemas.openxmlformats.org/wordprocessingml/2006/main">
        <w:t xml:space="preserve">1: 1 Corinthians 13:13 - Also elo bleiwen Glawen, Hoffnung a Léift, dës dräi; mee déi gréisste vun dësen ass Léift.</w:t>
      </w:r>
    </w:p>
    <w:p/>
    <w:p>
      <w:r xmlns:w="http://schemas.openxmlformats.org/wordprocessingml/2006/main">
        <w:t xml:space="preserve">2: Réimer 8:38-39 - Fir ech si sécher, datt weder Doud nach Liewen, nach Engelen nach Herrscher, nach Saachen déi presentéieren nach Saachen ze kommen, nach Muechten, nach Héicht oder Déift, nach soss eppes an der ganzer Schafung, wäert fäeg sinn fir eis vun der Léift vu Gott a Christus Jesus eisen Här ze trennen.</w:t>
      </w:r>
    </w:p>
    <w:p/>
    <w:p>
      <w:r xmlns:w="http://schemas.openxmlformats.org/wordprocessingml/2006/main">
        <w:t xml:space="preserve">Song of Songs 8:7 Vill Waasser kënnen d'Léift net ausléisen, an d'Iwwerschwemmunge kënnen et net erdrénken: wann e Mann all d'Substanz vu sengem Haus fir d'Léift géif ginn, da wier et ganz veruerteelt.</w:t>
      </w:r>
    </w:p>
    <w:p/>
    <w:p>
      <w:r xmlns:w="http://schemas.openxmlformats.org/wordprocessingml/2006/main">
        <w:t xml:space="preserve">D'Léift ass onbestänneg a kann net kaaft ginn.</w:t>
      </w:r>
    </w:p>
    <w:p/>
    <w:p>
      <w:r xmlns:w="http://schemas.openxmlformats.org/wordprocessingml/2006/main">
        <w:t xml:space="preserve">1. D'Kraaft vun der Léift a säi Wäert an eisem Liewen</w:t>
      </w:r>
    </w:p>
    <w:p/>
    <w:p>
      <w:r xmlns:w="http://schemas.openxmlformats.org/wordprocessingml/2006/main">
        <w:t xml:space="preserve">2. D'Wichtegkeet vun der Léift ze schätzen an net selbstverständlech ze huelen</w:t>
      </w:r>
    </w:p>
    <w:p/>
    <w:p>
      <w:r xmlns:w="http://schemas.openxmlformats.org/wordprocessingml/2006/main">
        <w:t xml:space="preserve">1. 1 Corinthians 13: 4-7 - "D'Léift ass geduldig a frëndlech; d'Léift beneidt net oder schwätzt net; et ass net arrogant oder ruppeg. Et insistéiert net op säin eegene Wee; et ass net reizbar oder verréckt; et mécht net Freet Iech iwwer Ongerechtegkeet, awer freet sech mat der Wourecht. D'Léift dréit alles, gleeft alles, hofft alles, hält alles aus. D'Léift hält ni op."</w:t>
      </w:r>
    </w:p>
    <w:p/>
    <w:p>
      <w:r xmlns:w="http://schemas.openxmlformats.org/wordprocessingml/2006/main">
        <w:t xml:space="preserve">2. Réimer 12: 9-10 - "Loosst d'Léift éierlech sinn. Abhor wat Béis ass; hale fest un wat gutt ass. Léift een aneren mat bridderlechen Häerzen verbonnen. Outdo een aneren an Éier ze weisen."</w:t>
      </w:r>
    </w:p>
    <w:p/>
    <w:p>
      <w:r xmlns:w="http://schemas.openxmlformats.org/wordprocessingml/2006/main">
        <w:t xml:space="preserve">Song of Songs 8:8 Mir hunn eng kleng Schwëster, a si huet keng Broscht: wat solle mir fir eis Schwëster maachen am Dag wou si geschwat gëtt?</w:t>
      </w:r>
    </w:p>
    <w:p/>
    <w:p>
      <w:r xmlns:w="http://schemas.openxmlformats.org/wordprocessingml/2006/main">
        <w:t xml:space="preserve">Dëse Passage aus dem Song of Songs schwätzt vum Wäert vu Léift a Famill.</w:t>
      </w:r>
    </w:p>
    <w:p/>
    <w:p>
      <w:r xmlns:w="http://schemas.openxmlformats.org/wordprocessingml/2006/main">
        <w:t xml:space="preserve">1.Love ass net duerch Alter oder kierperlech Charakteristiken gebonnen, mee éischter duerch d'Stäerkt vun der Verbindung.</w:t>
      </w:r>
    </w:p>
    <w:p/>
    <w:p>
      <w:r xmlns:w="http://schemas.openxmlformats.org/wordprocessingml/2006/main">
        <w:t xml:space="preserve">2.Famill ass d'Fundament vun eisem Liewen a soll geschat a geschützt ginn.</w:t>
      </w:r>
    </w:p>
    <w:p/>
    <w:p>
      <w:r xmlns:w="http://schemas.openxmlformats.org/wordprocessingml/2006/main">
        <w:t xml:space="preserve">1.Ephesians 5:25 - Männer, Léift Är Fraen, sou wéi Christus d'Kierch gär huet an huet sech fir hir opginn.</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Song of Songs 8:9 Wann si eng Mauer ass, wäerte mir op hatt e Palais vu Sëlwer bauen: a wa si eng Dier ass, wäerte mir hatt mat Zederbretter zoumaachen.</w:t>
      </w:r>
    </w:p>
    <w:p/>
    <w:p>
      <w:r xmlns:w="http://schemas.openxmlformats.org/wordprocessingml/2006/main">
        <w:t xml:space="preserve">The Song of Songs ass e poeteschen Text wou e Spriecher d'Léift fir säi Léifsten ausdréckt. Am 8: 9 proposéiere se datt egal wéi hir Léifsten ass, si wäerten hinnen e Palais aus Sëlwer bauen oder se mat Zederplacke zoumaachen.</w:t>
      </w:r>
    </w:p>
    <w:p/>
    <w:p>
      <w:r xmlns:w="http://schemas.openxmlformats.org/wordprocessingml/2006/main">
        <w:t xml:space="preserve">1. Léift ass bedingungslos, egal wéi d'Ëmstänn.</w:t>
      </w:r>
    </w:p>
    <w:p/>
    <w:p>
      <w:r xmlns:w="http://schemas.openxmlformats.org/wordprocessingml/2006/main">
        <w:t xml:space="preserve">2. Gott seng Léift fir eis ass wéi eng staark Festung.</w:t>
      </w:r>
    </w:p>
    <w:p/>
    <w:p>
      <w:r xmlns:w="http://schemas.openxmlformats.org/wordprocessingml/2006/main">
        <w:t xml:space="preserve">1. Réimer 8:38-39 "Fir ech si sécher, datt weder Doud nach Liewen, nach Engelen nach Herrscher, nach Saachen déi presentéieren nach Saachen déi kommen, nach Kräften, nach Héicht oder Déift, nach soss eppes an der ganzer Schafung, wäert fäeg sinn. fir eis vun der Léift vu Gott a Christus Jesus eisen Här ze trennen."</w:t>
      </w:r>
    </w:p>
    <w:p/>
    <w:p>
      <w:r xmlns:w="http://schemas.openxmlformats.org/wordprocessingml/2006/main">
        <w:t xml:space="preserve">2. Psalm 91:14 "Well hie mech an der Léift hält, wäert ech him befreien; Ech wäert him schützen, well hie weess mäi Numm."</w:t>
      </w:r>
    </w:p>
    <w:p/>
    <w:p>
      <w:r xmlns:w="http://schemas.openxmlformats.org/wordprocessingml/2006/main">
        <w:t xml:space="preserve">Song of Songs 8:10 Ech sinn eng Mauer, a meng Broscht wéi Tierm: dann war ech a sengen Ae wéi een, dee Gonschten fonnt huet.</w:t>
      </w:r>
    </w:p>
    <w:p/>
    <w:p>
      <w:r xmlns:w="http://schemas.openxmlformats.org/wordprocessingml/2006/main">
        <w:t xml:space="preserve">Dëse Vers dréckt d'Gefill aus fir zugonschte vun engem ze sinn dee beléift ass.</w:t>
      </w:r>
    </w:p>
    <w:p/>
    <w:p>
      <w:r xmlns:w="http://schemas.openxmlformats.org/wordprocessingml/2006/main">
        <w:t xml:space="preserve">1. D'Schéinheet vu Wäerter a Gonschten vun engem beléiften</w:t>
      </w:r>
    </w:p>
    <w:p/>
    <w:p>
      <w:r xmlns:w="http://schemas.openxmlformats.org/wordprocessingml/2006/main">
        <w:t xml:space="preserve">2. D'Freed fir richteg Léift an Akzeptanz ze erliewen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Hesekiel 16:8 - Wéi ech erëm laanscht dech gaangen an op dech gekuckt hunn, kuck, Är Zäit war d'Zäit vun der Léift; an ech hunn mäi Rock iwwer dech verbreet an Är Plakegkeet ofgedeckt. Ech sinn e Bund mat dir gaang, seet den HÄR GOD, an Dir sidd mäin ginn.</w:t>
      </w:r>
    </w:p>
    <w:p/>
    <w:p>
      <w:r xmlns:w="http://schemas.openxmlformats.org/wordprocessingml/2006/main">
        <w:t xml:space="preserve">Song of Songs 8:11 Salomo hat e Wéngert zu Baalhamon; hien huet de Wéngert un d'Wënzer erausgelooss; jidderee fir seng Fruucht sollt dausend Sëlwerstécker bréngen.</w:t>
      </w:r>
    </w:p>
    <w:p/>
    <w:p>
      <w:r xmlns:w="http://schemas.openxmlformats.org/wordprocessingml/2006/main">
        <w:t xml:space="preserve">De Passage beschreift dem Salomo säi Wéngert zu Baalhamon an d'Halter, déi dausend Stéck Sëlwer fir d'Fruucht vun hirer Aarbecht sollte bréngen.</w:t>
      </w:r>
    </w:p>
    <w:p/>
    <w:p>
      <w:r xmlns:w="http://schemas.openxmlformats.org/wordprocessingml/2006/main">
        <w:t xml:space="preserve">1. Gott rifft eis trei Stewards vu sengem Wéngert ze sinn.</w:t>
      </w:r>
    </w:p>
    <w:p/>
    <w:p>
      <w:r xmlns:w="http://schemas.openxmlformats.org/wordprocessingml/2006/main">
        <w:t xml:space="preserve">2. Déi trei ginn mat Gottes Iwwerfloss belount.</w:t>
      </w:r>
    </w:p>
    <w:p/>
    <w:p>
      <w:r xmlns:w="http://schemas.openxmlformats.org/wordprocessingml/2006/main">
        <w:t xml:space="preserve">1. Matthäus 21:33-41, Gläichnes vun de Béisen Locataire.</w:t>
      </w:r>
    </w:p>
    <w:p/>
    <w:p>
      <w:r xmlns:w="http://schemas.openxmlformats.org/wordprocessingml/2006/main">
        <w:t xml:space="preserve">2. Ecclesiastes 2: 4-11, De Prediker seng Reflexiounen iwwer Aarbecht.</w:t>
      </w:r>
    </w:p>
    <w:p/>
    <w:p>
      <w:r xmlns:w="http://schemas.openxmlformats.org/wordprocessingml/2006/main">
        <w:t xml:space="preserve">Song of Songs 8:12 Mäi Wéngert, dee mäin ass, ass virun mir: du, o Salomo, muss dausend hunn, an déi, déi d'Fruucht dovun zweehonnert behalen.</w:t>
      </w:r>
    </w:p>
    <w:p/>
    <w:p>
      <w:r xmlns:w="http://schemas.openxmlformats.org/wordprocessingml/2006/main">
        <w:t xml:space="preserve">De Redner am Song of Songs 8:12 seet dem Solomon seng Ressourcen clever ze benotzen an d'Stewardship iwwer si ze hunn.</w:t>
      </w:r>
    </w:p>
    <w:p/>
    <w:p>
      <w:r xmlns:w="http://schemas.openxmlformats.org/wordprocessingml/2006/main">
        <w:t xml:space="preserve">1. D'Wäisheet vun Stewardship</w:t>
      </w:r>
    </w:p>
    <w:p/>
    <w:p>
      <w:r xmlns:w="http://schemas.openxmlformats.org/wordprocessingml/2006/main">
        <w:t xml:space="preserve">2. De Wäert vun Ressource Management</w:t>
      </w:r>
    </w:p>
    <w:p/>
    <w:p>
      <w:r xmlns:w="http://schemas.openxmlformats.org/wordprocessingml/2006/main">
        <w:t xml:space="preserve">1. Matthäus 25:14-30 - Parabel vun den Talenter</w:t>
      </w:r>
    </w:p>
    <w:p/>
    <w:p>
      <w:r xmlns:w="http://schemas.openxmlformats.org/wordprocessingml/2006/main">
        <w:t xml:space="preserve">2. Luke 16: 1-13 - Parabel vun der schlau Manager</w:t>
      </w:r>
    </w:p>
    <w:p/>
    <w:p>
      <w:r xmlns:w="http://schemas.openxmlformats.org/wordprocessingml/2006/main">
        <w:t xml:space="preserve">Song of Songs 8:13 Du, deen an de Gäert wunnt, d'Begleeder lauschteren op Är Stëmm: loosst mech et héieren.</w:t>
      </w:r>
    </w:p>
    <w:p/>
    <w:p>
      <w:r xmlns:w="http://schemas.openxmlformats.org/wordprocessingml/2006/main">
        <w:t xml:space="preserve">D'Lidd vun de Lidder invitéiert de Beléifte fir d'Stëmm vun hirem Begleeder ze héieren.</w:t>
      </w:r>
    </w:p>
    <w:p/>
    <w:p>
      <w:r xmlns:w="http://schemas.openxmlformats.org/wordprocessingml/2006/main">
        <w:t xml:space="preserve">1. D'Wichtegkeet fir d'Stëmm vun engem Begleeder ze lauschteren.</w:t>
      </w:r>
    </w:p>
    <w:p/>
    <w:p>
      <w:r xmlns:w="http://schemas.openxmlformats.org/wordprocessingml/2006/main">
        <w:t xml:space="preserve">2. D'Kraaft vun der Kommunikatioun duerch Nolauschteren.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18:13 - "Wann een eng Äntwert gëtt ier hien héiert, ass et seng Dommheeten a Schimmt."</w:t>
      </w:r>
    </w:p>
    <w:p/>
    <w:p>
      <w:r xmlns:w="http://schemas.openxmlformats.org/wordprocessingml/2006/main">
        <w:t xml:space="preserve">Song of Songs 8:14 Maacht séier, meng Léifsten, a sief du wéi e Réi oder e jonken Häerz op de Bierger vu Gewierzer.</w:t>
      </w:r>
    </w:p>
    <w:p/>
    <w:p>
      <w:r xmlns:w="http://schemas.openxmlformats.org/wordprocessingml/2006/main">
        <w:t xml:space="preserve">D'Léift soll sech séier treffen wéi en Hirsch op de Bierger vu Gewierzer.</w:t>
      </w:r>
    </w:p>
    <w:p/>
    <w:p>
      <w:r xmlns:w="http://schemas.openxmlformats.org/wordprocessingml/2006/main">
        <w:t xml:space="preserve">1. D'Urgence vun der Léift: Firwat ass séier an Bezéiungen néideg.</w:t>
      </w:r>
    </w:p>
    <w:p/>
    <w:p>
      <w:r xmlns:w="http://schemas.openxmlformats.org/wordprocessingml/2006/main">
        <w:t xml:space="preserve">2. D'Léift verfollegen: Léiere fir Gott ze verfollegen an no Him ze verfolgen.</w:t>
      </w:r>
    </w:p>
    <w:p/>
    <w:p>
      <w:r xmlns:w="http://schemas.openxmlformats.org/wordprocessingml/2006/main">
        <w:t xml:space="preserve">1. Psalm 42: 1 Wéi d'Hirsch fir d'Waasserbaachen dréit, Sou péngt meng Séil fir dech, O Gott.</w:t>
      </w:r>
    </w:p>
    <w:p/>
    <w:p>
      <w:r xmlns:w="http://schemas.openxmlformats.org/wordprocessingml/2006/main">
        <w:t xml:space="preserve">2. Jesaja 40:31 Awer déi, déi op den Här waarden, wäerten hir Kraaft erneieren; Si wäerte mat Flilleke wéi Adler eropklammen, Si wäerte lafen an net midd sinn, Si wäerte goen an net schwaach sinn.</w:t>
      </w:r>
    </w:p>
    <w:p/>
    <w:p>
      <w:r xmlns:w="http://schemas.openxmlformats.org/wordprocessingml/2006/main">
        <w:t xml:space="preserve">Jesaja Kapitel 1 fänkt mat enger Beschreiwung vum rebellesche Staat Juda a Jerusalem un. De Prophet Isaiah liwwert e Message vu Gott, veruerteelt hiert sënnegt Verhalen a rifft se zur Berouegung.</w:t>
      </w:r>
    </w:p>
    <w:p/>
    <w:p>
      <w:r xmlns:w="http://schemas.openxmlformats.org/wordprocessingml/2006/main">
        <w:t xml:space="preserve">1st Paragraph: Jesaja identifizéiert sech als de Prophet deen dëse Message liwwert. Hien adresséiert seng Wierder un den Himmel an d'Äerd, a betount datt souguer d'Natur Gottes Autoritéit erkennt (Jesaja 1:1-2).</w:t>
      </w:r>
    </w:p>
    <w:p/>
    <w:p>
      <w:r xmlns:w="http://schemas.openxmlformats.org/wordprocessingml/2006/main">
        <w:t xml:space="preserve">2nd Paragraph: Gott dréckt seng Enttäuschung a senge Leit aus, beschëllegt se géint Him ze rebelléieren an hir Relatioun mat Him ze verloossen. Hie vergläicht se mat engem kranke Kierper mat Wonnen bedeckt (Jesaja 1:3-6).</w:t>
      </w:r>
    </w:p>
    <w:p/>
    <w:p>
      <w:r xmlns:w="http://schemas.openxmlformats.org/wordprocessingml/2006/main">
        <w:t xml:space="preserve">3. Paragraph: Gott refuséiert d'Villzuel vun Opfer, déi vu senge Leit ugebuede ginn, well se un der Éierlechkeet feelen a vu Béisheet begleet sinn. Hien fuerdert hinnen op Gerechtegkeet ze sichen, Ënnerdréckung ze korrigéieren an déi vulnérabel ze këmmeren (Jesaja 1:10-17).</w:t>
      </w:r>
    </w:p>
    <w:p/>
    <w:p>
      <w:r xmlns:w="http://schemas.openxmlformats.org/wordprocessingml/2006/main">
        <w:t xml:space="preserve">4. Paragraph: Gott rifft Juda fir hir korrupt Praktiken, a nennt hir Leadere "Herrscher vu Sodom" an hir Leit "Leit vu Gomorra." Hie warnt hinnen iwwer d'Konsequenze vu weider op hirem aktuelle Wee (Jesaja 1:18-23).</w:t>
      </w:r>
    </w:p>
    <w:p/>
    <w:p>
      <w:r xmlns:w="http://schemas.openxmlformats.org/wordprocessingml/2006/main">
        <w:t xml:space="preserve">5. Paragraph: Trotz hire Sënnen bitt Gott Verzeiung wa se sech berouegen. Wéi och ëmmer, wa se an der Rebellioun bestoe bleiwen, wäerte se Zerstéierung konfrontéieren wéi eng verbrannt Stad. Déi trei Iwwerreschter wäerte bewahrt ginn (Jesaja 1:24-31).</w:t>
      </w:r>
    </w:p>
    <w:p/>
    <w:p>
      <w:r xmlns:w="http://schemas.openxmlformats.org/wordprocessingml/2006/main">
        <w:t xml:space="preserve">Zesummefaassend,</w:t>
      </w:r>
    </w:p>
    <w:p>
      <w:r xmlns:w="http://schemas.openxmlformats.org/wordprocessingml/2006/main">
        <w:t xml:space="preserve">Isaiah Kapitel 1 portraitéiert</w:t>
      </w:r>
    </w:p>
    <w:p>
      <w:r xmlns:w="http://schemas.openxmlformats.org/wordprocessingml/2006/main">
        <w:t xml:space="preserve">Gott seng Veruerteelung vun der Rebellioun vu Juda</w:t>
      </w:r>
    </w:p>
    <w:p>
      <w:r xmlns:w="http://schemas.openxmlformats.org/wordprocessingml/2006/main">
        <w:t xml:space="preserve">a Säin Opruff fir Berouegung duerch dem Jesaja säi profetesche Message.</w:t>
      </w:r>
    </w:p>
    <w:p/>
    <w:p>
      <w:r xmlns:w="http://schemas.openxmlformats.org/wordprocessingml/2006/main">
        <w:t xml:space="preserve">Den Isaiah z'identifizéieren als de Prophéit deen dëse Message liwwert.</w:t>
      </w:r>
    </w:p>
    <w:p>
      <w:r xmlns:w="http://schemas.openxmlformats.org/wordprocessingml/2006/main">
        <w:t xml:space="preserve">Ausdrécklech Enttäuschung vis-à-vis vum rebellesche Verhalen ausgestallt vum Juda.</w:t>
      </w:r>
    </w:p>
    <w:p>
      <w:r xmlns:w="http://schemas.openxmlformats.org/wordprocessingml/2006/main">
        <w:t xml:space="preserve">Vergläicht de sënnegen Zoustand mam kranke Kierper mat Wonnen bedeckt.</w:t>
      </w:r>
    </w:p>
    <w:p>
      <w:r xmlns:w="http://schemas.openxmlformats.org/wordprocessingml/2006/main">
        <w:t xml:space="preserve">Onoprecht Opfer ze refuséieren wärend d'Verfollegung vu Gerechtegkeet fuerdert zesumme mat der Versuergung vu vulnérabel.</w:t>
      </w:r>
    </w:p>
    <w:p>
      <w:r xmlns:w="http://schemas.openxmlformats.org/wordprocessingml/2006/main">
        <w:t xml:space="preserve">Korrupt Praxis admonéieren zesumme mat Warnung iwwer Konsequenzen déi konfrontéiert sinn wann den aktuelle Wee weider geet.</w:t>
      </w:r>
    </w:p>
    <w:p>
      <w:r xmlns:w="http://schemas.openxmlformats.org/wordprocessingml/2006/main">
        <w:t xml:space="preserve">Bitt Verzeiung op Berouegung, wärend potenziell Zerstéierung ënnersträicht anescht konfrontéiert.</w:t>
      </w:r>
    </w:p>
    <w:p>
      <w:r xmlns:w="http://schemas.openxmlformats.org/wordprocessingml/2006/main">
        <w:t xml:space="preserve">Trei Iwwerreschter erhalen am Uerteel.</w:t>
      </w:r>
    </w:p>
    <w:p/>
    <w:p>
      <w:r xmlns:w="http://schemas.openxmlformats.org/wordprocessingml/2006/main">
        <w:t xml:space="preserve">Dëst Kapitel déngt als Aféierung an d'Buch vum Isaiah andeems Gott säi Wonsch fir echt Verehrung a Gerechtegkeet beliicht anstatt eidel reliéis Ritualen. Et betount d'Wichtegkeet vu Gerechtegkeet, Matgefill an oprechter Berouegung fir eng Bezéiung mat Gott z'erhalen.</w:t>
      </w:r>
    </w:p>
    <w:p/>
    <w:p>
      <w:r xmlns:w="http://schemas.openxmlformats.org/wordprocessingml/2006/main">
        <w:t xml:space="preserve">Jesaja 1:1 D'Visioun vum Jesaja, dem Jong vum Amoz, déi hien iwwer Juda a Jerusalem gesinn huet an den Deeg vun Uzziah, Jotham, Ahaz, an Hezekiah, Kinneke vu Juda.</w:t>
      </w:r>
    </w:p>
    <w:p/>
    <w:p>
      <w:r xmlns:w="http://schemas.openxmlformats.org/wordprocessingml/2006/main">
        <w:t xml:space="preserve">D'Visioun vum Jesaja iwwer Juda a Jerusalem an den Deeg vu senge Kinneken.</w:t>
      </w:r>
    </w:p>
    <w:p/>
    <w:p>
      <w:r xmlns:w="http://schemas.openxmlformats.org/wordprocessingml/2006/main">
        <w:t xml:space="preserve">1. Gott seng Léift fir seng Leit a wéi hien him trei bleift onofhängeg vun den Ëmstänn.</w:t>
      </w:r>
    </w:p>
    <w:p/>
    <w:p>
      <w:r xmlns:w="http://schemas.openxmlformats.org/wordprocessingml/2006/main">
        <w:t xml:space="preserve">2. Gehorsam un Gott a wéi et Segen bréngt.</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Jeremia 29:11 - "Fir ech weess d'Pläng, déi ech fir Iech hunn, seet den Här, Pläng fir Wuelbefannen an net fir Béisen, fir Iech eng Zukunft an eng Hoffnung ze ginn.</w:t>
      </w:r>
    </w:p>
    <w:p/>
    <w:p>
      <w:r xmlns:w="http://schemas.openxmlformats.org/wordprocessingml/2006/main">
        <w:t xml:space="preserve">Jesaja 1:2 Héiert, O Himmel, a gitt Ouer, O Äerd: well den HÄR huet geschwat, Ech hunn Kanner ernärt an opbruecht, a si hunn géint mech rebelléiert.</w:t>
      </w:r>
    </w:p>
    <w:p/>
    <w:p>
      <w:r xmlns:w="http://schemas.openxmlformats.org/wordprocessingml/2006/main">
        <w:t xml:space="preserve">Den Här schwätzt vu wéi hien seng Kanner ernärt an opgewuess huet, awer si hunn rebelléiert.</w:t>
      </w:r>
    </w:p>
    <w:p/>
    <w:p>
      <w:r xmlns:w="http://schemas.openxmlformats.org/wordprocessingml/2006/main">
        <w:t xml:space="preserve">1: D'Léift vun engem Papp Trotz Rebellioun</w:t>
      </w:r>
    </w:p>
    <w:p/>
    <w:p>
      <w:r xmlns:w="http://schemas.openxmlformats.org/wordprocessingml/2006/main">
        <w:t xml:space="preserve">2: D'Gnod vu Gott am Gesiicht vun der Onbehënnerung</w:t>
      </w:r>
    </w:p>
    <w:p/>
    <w:p>
      <w:r xmlns:w="http://schemas.openxmlformats.org/wordprocessingml/2006/main">
        <w:t xml:space="preserve">Réimer 5: 8- Awer Gott weist seng eege Léift fir eis an dësem: Wärend mir nach Sënner waren, ass de Christus fir eis gestuerwen.</w:t>
      </w:r>
    </w:p>
    <w:p/>
    <w:p>
      <w:r xmlns:w="http://schemas.openxmlformats.org/wordprocessingml/2006/main">
        <w:t xml:space="preserve">Psalm 103:13-14 - Wéi e Papp Erbaarmen mat senge Kanner huet, sou huet den HÄR Erbaarmen mat deenen, déi him fäerten; well hie weess wéi mir geformt sinn, hien erënnert sech datt mir Stëbs sinn.</w:t>
      </w:r>
    </w:p>
    <w:p/>
    <w:p>
      <w:r xmlns:w="http://schemas.openxmlformats.org/wordprocessingml/2006/main">
        <w:t xml:space="preserve">Jesaja 1:3 Den Ochs kennt säi Besëtzer, an den Esel säi Meeschter seng Krëpp: awer Israel weess net, mäi Vollek berücksichtegt net.</w:t>
      </w:r>
    </w:p>
    <w:p/>
    <w:p>
      <w:r xmlns:w="http://schemas.openxmlformats.org/wordprocessingml/2006/main">
        <w:t xml:space="preserve">Gott huet bestallt datt souguer Déieren hire Meeschter erkennen kënnen, awer d'Leit vun Israel kennen hien net oder betruechten hien net.</w:t>
      </w:r>
    </w:p>
    <w:p/>
    <w:p>
      <w:r xmlns:w="http://schemas.openxmlformats.org/wordprocessingml/2006/main">
        <w:t xml:space="preserve">1. Gott seng Léift ass onfäheg, och wann seng Leit et net erkennen</w:t>
      </w:r>
    </w:p>
    <w:p/>
    <w:p>
      <w:r xmlns:w="http://schemas.openxmlformats.org/wordprocessingml/2006/main">
        <w:t xml:space="preserve">2. Unerkennung vun eisem Meeschter: Eng Untersuchung vum Jesaja 1:3</w:t>
      </w:r>
    </w:p>
    <w:p/>
    <w:p>
      <w:r xmlns:w="http://schemas.openxmlformats.org/wordprocessingml/2006/main">
        <w:t xml:space="preserve">1. Jeremiah 31: 3 - "Den HÄR ass vun aler zu mir erschéngen, a sot: Jo, ech hunn dech gär mat enger éiweger Léift: dofir hunn ech dech mat Léift gezunn."</w:t>
      </w:r>
    </w:p>
    <w:p/>
    <w:p>
      <w:r xmlns:w="http://schemas.openxmlformats.org/wordprocessingml/2006/main">
        <w:t xml:space="preserve">2. 1 John 4:19 - "Mir hunn him gär, well hien eis éischt gär."</w:t>
      </w:r>
    </w:p>
    <w:p/>
    <w:p>
      <w:r xmlns:w="http://schemas.openxmlformats.org/wordprocessingml/2006/main">
        <w:t xml:space="preserve">Jesaja 1:4 Ah sënnegt Natioun, e Vollek mat Ongerechtegkeet belaascht, e Som vu Béiser, Kanner déi Korrupter sinn: si hunn den HÄR verlooss, si hunn den Hellege vun Israel zu Roserei provozéiert, si sinn zréckgaang.</w:t>
      </w:r>
    </w:p>
    <w:p/>
    <w:p>
      <w:r xmlns:w="http://schemas.openxmlformats.org/wordprocessingml/2006/main">
        <w:t xml:space="preserve">Déi sënnvoll Natioun huet dem Gott seng Roserei provozéiert andeems hien hie verlooss huet a vu senge Léiere fortgaang ass.</w:t>
      </w:r>
    </w:p>
    <w:p/>
    <w:p>
      <w:r xmlns:w="http://schemas.openxmlformats.org/wordprocessingml/2006/main">
        <w:t xml:space="preserve">1: Gott wënscht datt mir seng Léiere verfollegen an Him gehorsam bleiwen.</w:t>
      </w:r>
    </w:p>
    <w:p/>
    <w:p>
      <w:r xmlns:w="http://schemas.openxmlformats.org/wordprocessingml/2006/main">
        <w:t xml:space="preserve">2: Mir mussen eis Handlungen bewosst sinn a striewen e Liewen ze liewen dat Gott erfreelech ass.</w:t>
      </w:r>
    </w:p>
    <w:p/>
    <w:p>
      <w:r xmlns:w="http://schemas.openxmlformats.org/wordprocessingml/2006/main">
        <w:t xml:space="preserve">1: Ezekiel 18:30-32 - Dofir wäert ech dech beurteelen, O Haus vun Israel, jidderee no senge Weeër, seet den HÄR GOD.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p>
      <w:r xmlns:w="http://schemas.openxmlformats.org/wordprocessingml/2006/main">
        <w:t xml:space="preserve">2: Micah 6:8 - Hien huet Iech gewisen, O Mann, wat gutt ass; a wat verlaangt den HÄR vun dir, ausser gerecht ze maachen, a Barmhäerzegkeet gär ze hunn, a bescheiden mat dengem Gott ze goen?</w:t>
      </w:r>
    </w:p>
    <w:p/>
    <w:p>
      <w:r xmlns:w="http://schemas.openxmlformats.org/wordprocessingml/2006/main">
        <w:t xml:space="preserve">Isaiah 1:5 Firwat sollt Dir nach méi geschloen ginn? Dir wäert ëmmer méi revoltéieren: de ganze Kapp ass krank, an d'ganz Häerz schwächt.</w:t>
      </w:r>
    </w:p>
    <w:p/>
    <w:p>
      <w:r xmlns:w="http://schemas.openxmlformats.org/wordprocessingml/2006/main">
        <w:t xml:space="preserve">D'Leit vun Israel hunn sech ëmmer erëm vu Gott gedréit, seng Warnungen a Befehle ignoréiert. Si waren an engem Zyklus vu Rebellioun a Strof.</w:t>
      </w:r>
    </w:p>
    <w:p/>
    <w:p>
      <w:r xmlns:w="http://schemas.openxmlformats.org/wordprocessingml/2006/main">
        <w:t xml:space="preserve">1. De Cycle vun der Rebellioun briechen: Léiere vun de Leit vun Israel</w:t>
      </w:r>
    </w:p>
    <w:p/>
    <w:p>
      <w:r xmlns:w="http://schemas.openxmlformats.org/wordprocessingml/2006/main">
        <w:t xml:space="preserve">2. D'Konsequenze vum Ofdreiwung vu Gott</w:t>
      </w:r>
    </w:p>
    <w:p/>
    <w:p>
      <w:r xmlns:w="http://schemas.openxmlformats.org/wordprocessingml/2006/main">
        <w:t xml:space="preserve">1. Jeremiah 2:19 "Deng eege Béisheet wäert dech korrigéieren, an Är Réckschléi wäerten dech bestrofen: wësst also a kuckt datt et eng Béis Saach ass a batter, datt Dir den HÄR Äre Gott verlooss hutt, an datt meng Angscht net an du, seet den HÄR, HÄR vun den Hären."</w:t>
      </w:r>
    </w:p>
    <w:p/>
    <w:p>
      <w:r xmlns:w="http://schemas.openxmlformats.org/wordprocessingml/2006/main">
        <w:t xml:space="preserve">2. Hosea 4:6 "Mäi Vollek ass zerstéiert wéinst Mangel u Wëssen: well Dir Wëssen verworf hutt, wäert ech dech och refuséieren, datt Dir kee Paschtouer fir mech sidd: well Dir d'Gesetz vun Ärem Gott vergiess hutt, wäert ech och vergiess deng Kanner."</w:t>
      </w:r>
    </w:p>
    <w:p/>
    <w:p>
      <w:r xmlns:w="http://schemas.openxmlformats.org/wordprocessingml/2006/main">
        <w:t xml:space="preserve">Jesaja 1:6 Vun der Sohle vum Fouss bis op de Kapp ass et keng gesondheet an et; mee Wonnen, a Plooschteren, a putrifying Wounds: si sinn net zougemaach, weder gebonnen, weder mat Sallef geschmollt.</w:t>
      </w:r>
    </w:p>
    <w:p/>
    <w:p>
      <w:r xmlns:w="http://schemas.openxmlformats.org/wordprocessingml/2006/main">
        <w:t xml:space="preserve">Dëse Passage diskutéiert déi kierperlech a geeschteg Krankheet vu Gottes Vollek a wéi se vernoléissegt gouf.</w:t>
      </w:r>
    </w:p>
    <w:p/>
    <w:p>
      <w:r xmlns:w="http://schemas.openxmlformats.org/wordprocessingml/2006/main">
        <w:t xml:space="preserve">1: Gott këmmert sech ëm déi Krank - Eng Erënnerung vu Gott senger léiwer Betreiung fir eis, och wa mir kierperlech a geeschteg krank sinn.</w:t>
      </w:r>
    </w:p>
    <w:p/>
    <w:p>
      <w:r xmlns:w="http://schemas.openxmlformats.org/wordprocessingml/2006/main">
        <w:t xml:space="preserve">2: Heelt duerch Gott senger Léift - Eng Erënnerung un d'heelen Kraaft vu Gott senger Léift a wéi et eis méi no bei Him bréngt.</w:t>
      </w:r>
    </w:p>
    <w:p/>
    <w:p>
      <w:r xmlns:w="http://schemas.openxmlformats.org/wordprocessingml/2006/main">
        <w:t xml:space="preserve">1: Jeremiah 30:17 - Fir ech wäert d'Gesondheet fir Iech restauréieren, an ech wäert dech vun Äre Wonnen heelen, seet den HÄR; well se dech en Outcast genannt hunn, a gesot: Dëst ass Zion, dee kee Mënsch sicht.</w:t>
      </w:r>
    </w:p>
    <w:p/>
    <w:p>
      <w:r xmlns:w="http://schemas.openxmlformats.org/wordprocessingml/2006/main">
        <w:t xml:space="preserve">2: James 5:14-15 - Ass iergendeen krank ënnert Iech? loosst hien déi Eelst vun der Kierch ruffen; a loosse si iwwer him bieden, an him am Numm vum Här mat Ueleg gesalft: An d'Gebied vum Glawen wäert déi Krank retten, an den Här wäert hien operstoen; a wann hien Sënne gemaach huet, si sollen him verginn ginn.</w:t>
      </w:r>
    </w:p>
    <w:p/>
    <w:p>
      <w:r xmlns:w="http://schemas.openxmlformats.org/wordprocessingml/2006/main">
        <w:t xml:space="preserve">Isaiah 1:7 Däi Land ass desoléiert, Är Stied gi mam Feier verbrannt: Äert Land, Friemen versenen et an Ärer Präsenz, an et ass desoléiert, wéi vu Friemen ëmgedréit.</w:t>
      </w:r>
    </w:p>
    <w:p/>
    <w:p>
      <w:r xmlns:w="http://schemas.openxmlformats.org/wordprocessingml/2006/main">
        <w:t xml:space="preserve">D'Land vun Israel ass desoléiert ginn duerch d'Zerstéierung vu senge Stied a Leit, verursaacht vun de Friemen, déi d'Land invadéieren.</w:t>
      </w:r>
    </w:p>
    <w:p/>
    <w:p>
      <w:r xmlns:w="http://schemas.openxmlformats.org/wordprocessingml/2006/main">
        <w:t xml:space="preserve">1. Gottes Barmhäerzegkeet an der Desolatioun: D'Léift vu Gott verstoen Och an Zäite vu Leed</w:t>
      </w:r>
    </w:p>
    <w:p/>
    <w:p>
      <w:r xmlns:w="http://schemas.openxmlformats.org/wordprocessingml/2006/main">
        <w:t xml:space="preserve">2. Desolatioun duerch Berouegung a Glawen iwwerwannen</w:t>
      </w:r>
    </w:p>
    <w:p/>
    <w:p>
      <w:r xmlns:w="http://schemas.openxmlformats.org/wordprocessingml/2006/main">
        <w:t xml:space="preserve">1. Lamentations 1:1-2 Wéi einsam sëtzt d'Stad déi voller Leit war! Si ass wéi eng Witfra ginn, déi eemol grouss ënnert den Natiounen war! Si, déi eng Prinzessin tëscht de Provënzen war, ass eng Vasall ginn.</w:t>
      </w:r>
    </w:p>
    <w:p/>
    <w:p>
      <w:r xmlns:w="http://schemas.openxmlformats.org/wordprocessingml/2006/main">
        <w:t xml:space="preserve">2. Jesaja 58:12 An déi vun Iech sollen déi al Offallplazen bauen: Dir wäert d'Fundamenter vu ville Generatiounen erhéijen; an du solls genannt ginn, De Reparateur vun der Broch, De Restaurateur vu Weeër fir ze wunnen.</w:t>
      </w:r>
    </w:p>
    <w:p/>
    <w:p>
      <w:r xmlns:w="http://schemas.openxmlformats.org/wordprocessingml/2006/main">
        <w:t xml:space="preserve">Jesaja 1:8 An d'Duechter vu Sion ass als Gîte rural an engem Wéngert verlooss, wéi eng Loge an engem Gaart vun Gurken, als belagert Stad.</w:t>
      </w:r>
    </w:p>
    <w:p/>
    <w:p>
      <w:r xmlns:w="http://schemas.openxmlformats.org/wordprocessingml/2006/main">
        <w:t xml:space="preserve">D'Stad Zion ass desoléiert a verlooss ginn, gläicht engem Gîte an engem Wéngert oder enger Loge an engem Gaart vu Gurken.</w:t>
      </w:r>
    </w:p>
    <w:p/>
    <w:p>
      <w:r xmlns:w="http://schemas.openxmlformats.org/wordprocessingml/2006/main">
        <w:t xml:space="preserve">1. Gottes Trei an Zäite vu Schwieregkeeten - Jesaja 1:8</w:t>
      </w:r>
    </w:p>
    <w:p/>
    <w:p>
      <w:r xmlns:w="http://schemas.openxmlformats.org/wordprocessingml/2006/main">
        <w:t xml:space="preserve">2. Wéi eis trei Äntwert féiert zur Restauratioun - Jesaja 1:8</w:t>
      </w:r>
    </w:p>
    <w:p/>
    <w:p>
      <w:r xmlns:w="http://schemas.openxmlformats.org/wordprocessingml/2006/main">
        <w:t xml:space="preserve">1. Lamentations 5:1-2 - Denkt drun, O HÄR, wat op eis komm ass; kuckt, a kuckt eis Schold! Eis Ierfschaft gouf un Auslänner iwwerginn, an eis Haiser un Auslänner.</w:t>
      </w:r>
    </w:p>
    <w:p/>
    <w:p>
      <w:r xmlns:w="http://schemas.openxmlformats.org/wordprocessingml/2006/main">
        <w:t xml:space="preserve">2. Jeremiah 29:11 - Well ech weess d'Pläng, déi ech fir dech hunn, seet den HÄR, plangt Iech ze wuessen an net ze schueden, plangt Iech Hoffnung an eng Zukunft ze ginn.</w:t>
      </w:r>
    </w:p>
    <w:p/>
    <w:p>
      <w:r xmlns:w="http://schemas.openxmlformats.org/wordprocessingml/2006/main">
        <w:t xml:space="preserve">Jesaja 1:9 Ausser den HÄR vun den Hären huet eis e ganz klengen Iwwerreschter hannerlooss, mir sollten als Sodom gewiescht sinn, a mir sollte wéi Gomorra gewiescht sinn.</w:t>
      </w:r>
    </w:p>
    <w:p/>
    <w:p>
      <w:r xmlns:w="http://schemas.openxmlformats.org/wordprocessingml/2006/main">
        <w:t xml:space="preserve">Gottes Barmhäerzegkeet huet eis vun der Zerstéierung erspuert, déi Sodom a Gomorra getraff huet.</w:t>
      </w:r>
    </w:p>
    <w:p/>
    <w:p>
      <w:r xmlns:w="http://schemas.openxmlformats.org/wordprocessingml/2006/main">
        <w:t xml:space="preserve">1: Mir sollten dankbar sinn fir Gott senger Barmhäerzegkeet an ni selbstverständlech huelen.</w:t>
      </w:r>
    </w:p>
    <w:p/>
    <w:p>
      <w:r xmlns:w="http://schemas.openxmlformats.org/wordprocessingml/2006/main">
        <w:t xml:space="preserve">2: Mir sollten eis Handlungen bewosst sinn a fir Gerechtegkeet ustriewen fir d'Barmhäerzegkeet vu Gott ze erhaalen.</w:t>
      </w:r>
    </w:p>
    <w:p/>
    <w:p>
      <w:r xmlns:w="http://schemas.openxmlformats.org/wordprocessingml/2006/main">
        <w:t xml:space="preserve">1: Psalm 51: 1-2 - Gëff mir Barmhäerzegkeet, O Gott, no Ärer Léift: no der Villzuel vun Denger zaarten Barmhäerzegkeet läschen meng Iwwerträg. Wäsch mech ganz vu menger Ongerechtegkeet, a botzt mech vu menger Sënn.</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Jesaja 1:10 Héiert d'Wuert vum HÄR, Dir Herrscher vu Sodom; lauschtert dem Gesetz vun eisem Gott, dir Leit vu Gomorra.</w:t>
      </w:r>
    </w:p>
    <w:p/>
    <w:p>
      <w:r xmlns:w="http://schemas.openxmlformats.org/wordprocessingml/2006/main">
        <w:t xml:space="preserve">Den Här rifft d'Herrscher vu Sodom a Gomorra op fir säi Gesetz ze lauschteren.</w:t>
      </w:r>
    </w:p>
    <w:p/>
    <w:p>
      <w:r xmlns:w="http://schemas.openxmlformats.org/wordprocessingml/2006/main">
        <w:t xml:space="preserve">1. D'Wichtegkeet vum Gesetz vu Gott ze halen</w:t>
      </w:r>
    </w:p>
    <w:p/>
    <w:p>
      <w:r xmlns:w="http://schemas.openxmlformats.org/wordprocessingml/2006/main">
        <w:t xml:space="preserve">2. D'Urgence vum Oppassen op d'Wuert vum Här</w:t>
      </w:r>
    </w:p>
    <w:p/>
    <w:p>
      <w:r xmlns:w="http://schemas.openxmlformats.org/wordprocessingml/2006/main">
        <w:t xml:space="preserve">1. Jakobus 1:22 - "Awer sief Dir Doer vum Wuert, an net nëmmen d'Hörer, täuscht Iech selwer."</w:t>
      </w:r>
    </w:p>
    <w:p/>
    <w:p>
      <w:r xmlns:w="http://schemas.openxmlformats.org/wordprocessingml/2006/main">
        <w:t xml:space="preserve">2. Deuteronomium 6: 4-6 - "Héiert, O Israel: Den HÄR eise Gott, den HÄR ass een. Dir sollt den HÄR Äre Gott mat Ärem ganzen Häerz a mat Ärer ganzer Séil a mat all Ärer Kraaft gär hunn. An dës Wierder datt ech dir haut commandéieren, wäert op Ärem Häerz sinn."</w:t>
      </w:r>
    </w:p>
    <w:p/>
    <w:p>
      <w:r xmlns:w="http://schemas.openxmlformats.org/wordprocessingml/2006/main">
        <w:t xml:space="preserve">Isaiah 1:11 Fir wat Zweck ass d'Viel vun Ären Opfer fir mech? seet den HÄR: Ech si voll mat de Verbrennungsoffer vu Widder, an dem Fett vu gefidderte Béischten; an ech freeën mech net op d'Blutt vu Bullocks, oder vu Lämmercher, oder vu Geessen.</w:t>
      </w:r>
    </w:p>
    <w:p/>
    <w:p>
      <w:r xmlns:w="http://schemas.openxmlformats.org/wordprocessingml/2006/main">
        <w:t xml:space="preserve">Gott schätzt net déi Villfalt vun Opfer, déi him gemaach goufen, awer wënscht eng richteg Berouegung.</w:t>
      </w:r>
    </w:p>
    <w:p/>
    <w:p>
      <w:r xmlns:w="http://schemas.openxmlformats.org/wordprocessingml/2006/main">
        <w:t xml:space="preserve">1: Eis Opfer fir Gott si sënnlos ausser mir berouegen eis vun eise Sënnen.</w:t>
      </w:r>
    </w:p>
    <w:p/>
    <w:p>
      <w:r xmlns:w="http://schemas.openxmlformats.org/wordprocessingml/2006/main">
        <w:t xml:space="preserve">2: Gott wënscht richteg Berouegung vun eis, net nëmmen sënnlos Affer.</w:t>
      </w:r>
    </w:p>
    <w:p/>
    <w:p>
      <w:r xmlns:w="http://schemas.openxmlformats.org/wordprocessingml/2006/main">
        <w:t xml:space="preserve">1: Jeremiah 7:21-23 - Sou seet den HÄR vun den Hären, de Gott vun Israel; Gitt Är Verbrennungsoffer op Är Opfer, a iesst Fleesch. Well ech hunn net zu Äre Pappen geschwat, an hunn hinnen net am Dag bestallt, datt ech se aus dem Land vun Ägypten erausbruecht hunn, iwwer Verbranntoffer oder Opfer: Awer dës Saach hunn ech hinnen commandéiert a gesot: Gefollegt meng Stëmm, an ech wäert Äre Gott sinn , an Dir wäert mäi Vollek sinn: a gitt op all d'Weeër, déi ech Iech bestallt hunn, fir datt et Iech gutt geet.</w:t>
      </w:r>
    </w:p>
    <w:p/>
    <w:p>
      <w:r xmlns:w="http://schemas.openxmlformats.org/wordprocessingml/2006/main">
        <w:t xml:space="preserve">2: Micah 6: 6-8 - Mat wat soll ech virum HÄR kommen, a mech virun dem héije Gott béien? Soll ech virun him kommen mat Brennoffer, mat Kälber vun engem Joer al? Wäert den HÄR mat Dausende vu Widder zefridden sinn, oder mat zéngdausende Flëss vum Ueleg? Soll ech meng Éischtgebuerenheet fir meng Iwwertriedung ginn, d'Fruucht vu mengem Kierper fir d'Sënn vu menger Séil? Hien huet dir gewisen, O Mann, wat gutt ass; a wat verlaangt den HÄR vun dir, ausser gerecht ze maachen, a Barmhäerzegkeet gär ze hunn, a bescheiden mat dengem Gott ze goen?</w:t>
      </w:r>
    </w:p>
    <w:p/>
    <w:p>
      <w:r xmlns:w="http://schemas.openxmlformats.org/wordprocessingml/2006/main">
        <w:t xml:space="preserve">Isaiah 1:12 Wann Dir kommt fir virun mir ze erschéngen, wien huet dat vun Ärer Hand gefuerdert, fir meng Geriichter ze trëppelen?</w:t>
      </w:r>
    </w:p>
    <w:p/>
    <w:p>
      <w:r xmlns:w="http://schemas.openxmlformats.org/wordprocessingml/2006/main">
        <w:t xml:space="preserve">De Passage schwätzt vu Gott d'Fro firwat d'Leit virun him kommen wann hien se net gefrot huet dat ze maachen.</w:t>
      </w:r>
    </w:p>
    <w:p/>
    <w:p>
      <w:r xmlns:w="http://schemas.openxmlformats.org/wordprocessingml/2006/main">
        <w:t xml:space="preserve">1. Léieren ze lauschteren an dem Gott seng Befehle verfollegen</w:t>
      </w:r>
    </w:p>
    <w:p/>
    <w:p>
      <w:r xmlns:w="http://schemas.openxmlformats.org/wordprocessingml/2006/main">
        <w:t xml:space="preserve">2. D'Bedeitung vun der Gehorsam verstoen</w:t>
      </w:r>
    </w:p>
    <w:p/>
    <w:p>
      <w:r xmlns:w="http://schemas.openxmlformats.org/wordprocessingml/2006/main">
        <w:t xml:space="preserve">1. Matthäus 4:4 - Awer hien huet geäntwert a gesot: Et ass geschriwwen: De Mënsch soll net vu Brout eleng liewen, mee vun all Wuert, dat aus dem Mond vu Gott geet.</w:t>
      </w:r>
    </w:p>
    <w:p/>
    <w:p>
      <w:r xmlns:w="http://schemas.openxmlformats.org/wordprocessingml/2006/main">
        <w:t xml:space="preserve">2.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Jesaja 1:13 Bréngt keng ëmsoss Offer méi; Räucherstäerkt ass en Abomination fir mech; d'Neimounden an d'Sabbaten, d'Ruff vun de Versammlungen, kann ech net fortgoen; et ass Ongerechtegkeet, och déi feierlech Versammlung.</w:t>
      </w:r>
    </w:p>
    <w:p/>
    <w:p>
      <w:r xmlns:w="http://schemas.openxmlformats.org/wordprocessingml/2006/main">
        <w:t xml:space="preserve">D'Passage veruerteelt d'Vergëftung vun der Vergëftung, d'Räucherstäerkt an d'Versammlungen an aner reliéis Reuniounen deelzehuelen, well dës en Abomination fir Gott sinn.</w:t>
      </w:r>
    </w:p>
    <w:p/>
    <w:p>
      <w:r xmlns:w="http://schemas.openxmlformats.org/wordprocessingml/2006/main">
        <w:t xml:space="preserve">1: D'Bedeitung vun der richteger Verehrung - Richteg Verehrung vu Gott gëtt net a vergeblechen Affer, Räucherstäerkt a reliéise Versammlungen fonnt, mee éischter am Liewen vun Gehorsam an Hellegkeet.</w:t>
      </w:r>
    </w:p>
    <w:p/>
    <w:p>
      <w:r xmlns:w="http://schemas.openxmlformats.org/wordprocessingml/2006/main">
        <w:t xml:space="preserve">2: D'Gefor vu falscher Verehrung - Falsch Verehrung ass en Abomination fir Gott a kann zu Ruin an Zerstéierung féieren.</w:t>
      </w:r>
    </w:p>
    <w:p/>
    <w:p>
      <w:r xmlns:w="http://schemas.openxmlformats.org/wordprocessingml/2006/main">
        <w:t xml:space="preserve">1: Matthäus 15:7-9 - Dir Hypokriten! Gutt huet den Isaiah vun Iech profetéiert, wéi hie sot: Dëst Vollek éiert mech mat hire Lippen, awer hiert Häerz ass wäit vu mir; ëmsoss unzebidden si mech, léiere wéi d'Léier d'Geboter vu Männer.</w:t>
      </w:r>
    </w:p>
    <w:p/>
    <w:p>
      <w:r xmlns:w="http://schemas.openxmlformats.org/wordprocessingml/2006/main">
        <w:t xml:space="preserve">2: Jeremiah 7:4-7 - Vertrau net op dës täuschend Wierder: Dëst ass den Tempel vum Här, den Tempel vum Här, den Tempel vum Här. Well wann Dir Är Weeër an Är Doten wierklech ännert, wann Dir wierklech Gerechtegkeet tëscht engem Mann a sengem Noper praktizéiert, wann Dir de Frieme, de Papplosen oder d'Witfra net ënnerdréckt, an net onschëlleg Blutt op dëser Plaz vergësst, oder trëppelt no anere Götter zu Ärem eegene Schued, da loossen ech dech op dëser Plaz wunnen.</w:t>
      </w:r>
    </w:p>
    <w:p/>
    <w:p>
      <w:r xmlns:w="http://schemas.openxmlformats.org/wordprocessingml/2006/main">
        <w:t xml:space="preserve">Isaiah 1:14 Är Neimounden an Är ernannt Fester meng Séil haasst: si sinn e Problem fir mech; Ech sinn midd hinnen ze droen.</w:t>
      </w:r>
    </w:p>
    <w:p/>
    <w:p>
      <w:r xmlns:w="http://schemas.openxmlformats.org/wordprocessingml/2006/main">
        <w:t xml:space="preserve">Gott refuséiert falsch Verehrung a wënscht häerzlech Gehorsam.</w:t>
      </w:r>
    </w:p>
    <w:p/>
    <w:p>
      <w:r xmlns:w="http://schemas.openxmlformats.org/wordprocessingml/2006/main">
        <w:t xml:space="preserve">1. Richteg Verehrung: Eng häerzlech Gehorsam un Gott</w:t>
      </w:r>
    </w:p>
    <w:p/>
    <w:p>
      <w:r xmlns:w="http://schemas.openxmlformats.org/wordprocessingml/2006/main">
        <w:t xml:space="preserve">2. Den Trouble mat Ritualen: Gott wënscht e richtege Verehrung</w:t>
      </w:r>
    </w:p>
    <w:p/>
    <w:p>
      <w:r xmlns:w="http://schemas.openxmlformats.org/wordprocessingml/2006/main">
        <w:t xml:space="preserve">1. Deuteronomium 10:12-13 - "An elo, Israel, wat verlaangt den HÄR Äre Gott vun dir, mee den HÄR Äre Gott ze fäerten, op all seng Weeër ze goen an him gär ze hunn, den HÄR Äre Gott ze déngen mat Ärem ganzen Häerz a mat Ärer ganzer Séil.</w:t>
      </w:r>
    </w:p>
    <w:p/>
    <w:p>
      <w:r xmlns:w="http://schemas.openxmlformats.org/wordprocessingml/2006/main">
        <w:t xml:space="preserve">2. Réimer 12:1-2 - Dofir fuerderen ech Iech, Bridder a Schwësteren, am Hibléck vu Gottes Barmhäerzegkeet, Är Kierper als e liewegt Opfer ze bidden, helleg a glécklech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Jesaja 1:15 A wann Dir Är Hänn ausbreet, wäert ech meng Ae vun Iech verstoppen: jo, wann Dir vill Gebieder maacht, héieren ech net: Är Hänn si voll vu Blutt.</w:t>
      </w:r>
    </w:p>
    <w:p/>
    <w:p>
      <w:r xmlns:w="http://schemas.openxmlformats.org/wordprocessingml/2006/main">
        <w:t xml:space="preserve">Dëse Passage betount d'Wichtegkeet vu Gerechtegkeet a Gerechtegkeet, a warnt datt Gott keng Gebieder héiert wa mir net no sengem Wëllen liewen.</w:t>
      </w:r>
    </w:p>
    <w:p/>
    <w:p>
      <w:r xmlns:w="http://schemas.openxmlformats.org/wordprocessingml/2006/main">
        <w:t xml:space="preserve">1. De Besoin fir Gerechtegkeet a Gerechtegkeet an eisem Liewen</w:t>
      </w:r>
    </w:p>
    <w:p/>
    <w:p>
      <w:r xmlns:w="http://schemas.openxmlformats.org/wordprocessingml/2006/main">
        <w:t xml:space="preserve">2. Wat eis Gebieder fir Gott bedeiten</w:t>
      </w:r>
    </w:p>
    <w:p/>
    <w:p>
      <w:r xmlns:w="http://schemas.openxmlformats.org/wordprocessingml/2006/main">
        <w:t xml:space="preserve">1. Micah 6:8 - Hien huet dir gewisen, o stierflecher, wat gutt ass. A wat verlaangt den Här vun Iech? Gerecht ze handelen a Barmhäerzegkeet gär ze hunn an bescheiden mat Ärem Gott ze goen.</w:t>
      </w:r>
    </w:p>
    <w:p/>
    <w:p>
      <w:r xmlns:w="http://schemas.openxmlformats.org/wordprocessingml/2006/main">
        <w:t xml:space="preserve">2. James 4: 3 - Wann Dir frot, kritt Dir net, well Dir frot mat falsche Motiver, fir datt Dir wat Dir kritt op Är Genoss ausginn.</w:t>
      </w:r>
    </w:p>
    <w:p/>
    <w:p>
      <w:r xmlns:w="http://schemas.openxmlformats.org/wordprocessingml/2006/main">
        <w:t xml:space="preserve">Jesaja 1:16 Wäsch dech, maacht dech propper; setzt dat Béist vun Ären Handlungen virun mengen Aen ewech; ophalen Béisen ze maachen;</w:t>
      </w:r>
    </w:p>
    <w:p/>
    <w:p>
      <w:r xmlns:w="http://schemas.openxmlformats.org/wordprocessingml/2006/main">
        <w:t xml:space="preserve">Gott rifft d'Mënsche fir sech vun hire sënnleche Weeër ze berouegen an zréck op Him zréckzekommen.</w:t>
      </w:r>
    </w:p>
    <w:p/>
    <w:p>
      <w:r xmlns:w="http://schemas.openxmlformats.org/wordprocessingml/2006/main">
        <w:t xml:space="preserve">1. "Den Opruff zur Berouegung"</w:t>
      </w:r>
    </w:p>
    <w:p/>
    <w:p>
      <w:r xmlns:w="http://schemas.openxmlformats.org/wordprocessingml/2006/main">
        <w:t xml:space="preserve">2. "Cleansing from Sin: A Renewed Commitment"</w:t>
      </w:r>
    </w:p>
    <w:p/>
    <w:p>
      <w:r xmlns:w="http://schemas.openxmlformats.org/wordprocessingml/2006/main">
        <w:t xml:space="preserve">1. Hesekiel 18:30-32; Dofir, widderhuelen a sech vun all Är Iwwerträger, sou datt Ongerechtegkeet net Är Ruin wäert sinn.</w:t>
      </w:r>
    </w:p>
    <w:p/>
    <w:p>
      <w:r xmlns:w="http://schemas.openxmlformats.org/wordprocessingml/2006/main">
        <w:t xml:space="preserve">2. Psalm 51:7; Botzt mech mat Hysop, an ech wäert propper sinn; wäscht mech, an ech wäert méi wäiss si wéi Schnéi.</w:t>
      </w:r>
    </w:p>
    <w:p/>
    <w:p>
      <w:r xmlns:w="http://schemas.openxmlformats.org/wordprocessingml/2006/main">
        <w:t xml:space="preserve">Jesaja 1:17 Léiert gutt ze maachen; sichen Uerteel, entlaaschten den Ënnerdréckten, Riichter déi Papplos, plädéiere fir d'Witfra.</w:t>
      </w:r>
    </w:p>
    <w:p/>
    <w:p>
      <w:r xmlns:w="http://schemas.openxmlformats.org/wordprocessingml/2006/main">
        <w:t xml:space="preserve">Dëse Passage encouragéiert eis déi an Nout ze hëllefen a fir Gerechtegkeet ze plädéieren.</w:t>
      </w:r>
    </w:p>
    <w:p/>
    <w:p>
      <w:r xmlns:w="http://schemas.openxmlformats.org/wordprocessingml/2006/main">
        <w:t xml:space="preserve">1. "En Opruff un Gerechtegkeet: Gutt maachen a Gerechtegkeet fir déi vulnerabel sichen"</w:t>
      </w:r>
    </w:p>
    <w:p/>
    <w:p>
      <w:r xmlns:w="http://schemas.openxmlformats.org/wordprocessingml/2006/main">
        <w:t xml:space="preserve">2. "Loving Our Neighbors: Caring for those in need"</w:t>
      </w:r>
    </w:p>
    <w:p/>
    <w:p>
      <w:r xmlns:w="http://schemas.openxmlformats.org/wordprocessingml/2006/main">
        <w:t xml:space="preserve">1. Matthew 25:35-40 - "Fir ech war hongereg an Dir hutt mir eppes ze iessen, ech war duuschtereg an du hues mir eppes ze drénken ginn, ech war e Friemen an du hues mech invitéiert ..."</w:t>
      </w:r>
    </w:p>
    <w:p/>
    <w:p>
      <w:r xmlns:w="http://schemas.openxmlformats.org/wordprocessingml/2006/main">
        <w:t xml:space="preserve">2. James 1:27 - "D'Relioun, déi Gott eise Papp als reng a fehlerlos akzeptéiert, ass dëst: Waisen a Witfraen an hirer Nout ze kucken a sech selwer vun der Welt ze verschmotzen."</w:t>
      </w:r>
    </w:p>
    <w:p/>
    <w:p>
      <w:r xmlns:w="http://schemas.openxmlformats.org/wordprocessingml/2006/main">
        <w:t xml:space="preserve">Jesaja 1:18 Kommt elo, a loosst eis zesumme riichten, seet den HÄR: Och wann Är Sënne wéi Scharlachrout sinn, si wäerte wäiss wéi Schnéi sinn; obschonn se rout si wéi Karmosin, si solle wéi Woll sinn.</w:t>
      </w:r>
    </w:p>
    <w:p/>
    <w:p>
      <w:r xmlns:w="http://schemas.openxmlformats.org/wordprocessingml/2006/main">
        <w:t xml:space="preserve">Gott invitéiert eis mat Him ze schwätzen a sech ze berouegen, sou datt eis Sënne verginn an ewechgeholl kënne ginn.</w:t>
      </w:r>
    </w:p>
    <w:p/>
    <w:p>
      <w:r xmlns:w="http://schemas.openxmlformats.org/wordprocessingml/2006/main">
        <w:t xml:space="preserve">1. D'Invitatioun fir de Grond mat Gott</w:t>
      </w:r>
    </w:p>
    <w:p/>
    <w:p>
      <w:r xmlns:w="http://schemas.openxmlformats.org/wordprocessingml/2006/main">
        <w:t xml:space="preserve">2. D'Verzeiung vun eise Sënnen</w:t>
      </w:r>
    </w:p>
    <w:p/>
    <w:p>
      <w:r xmlns:w="http://schemas.openxmlformats.org/wordprocessingml/2006/main">
        <w:t xml:space="preserve">1. Ezekiel 18:30-32 - "Duerfir wäert ech dech beurteelen, O Haus vun Israel, jidderee no senge Weeër, seet den HÄR GOD. Bekeert Iech, a dréit Iech vun all Ären Iwwerstéiss; sou datt Ongerechtegkeet net Är Ruin wäert sinn Wäiss vun iech all Är Iwwerstéiss ewech, duerch déi dir iwwerschratt hutt, a maacht iech en neit Häerz an en neie Geescht: well firwat stierft dir, O Haus vun Israel?</w:t>
      </w:r>
    </w:p>
    <w:p/>
    <w:p>
      <w:r xmlns:w="http://schemas.openxmlformats.org/wordprocessingml/2006/main">
        <w:t xml:space="preserve">2. Matthäus 11:28 - "Kommt bei mech, all dir, déi Aarbecht a schwéier belaascht sinn, an ech wäert Iech Rescht ginn."</w:t>
      </w:r>
    </w:p>
    <w:p/>
    <w:p>
      <w:r xmlns:w="http://schemas.openxmlformats.org/wordprocessingml/2006/main">
        <w:t xml:space="preserve">Jesaja 1:19 Wann dir gewëllt sidd an gehorsam sidd, da sollt Dir dat Gutt vum Land iessen:</w:t>
      </w:r>
    </w:p>
    <w:p/>
    <w:p>
      <w:r xmlns:w="http://schemas.openxmlformats.org/wordprocessingml/2006/main">
        <w:t xml:space="preserve">De Passage seet datt wa mir gewëllt sinn an gehorsam sinn, kënne mir d'Wuel vum Land genéissen.</w:t>
      </w:r>
    </w:p>
    <w:p/>
    <w:p>
      <w:r xmlns:w="http://schemas.openxmlformats.org/wordprocessingml/2006/main">
        <w:t xml:space="preserve">1. "Blessings of Obedience"</w:t>
      </w:r>
    </w:p>
    <w:p/>
    <w:p>
      <w:r xmlns:w="http://schemas.openxmlformats.org/wordprocessingml/2006/main">
        <w:t xml:space="preserve">2. "Wëllen an Gehorsam: De Wee zum Segen"</w:t>
      </w:r>
    </w:p>
    <w:p/>
    <w:p>
      <w:r xmlns:w="http://schemas.openxmlformats.org/wordprocessingml/2006/main">
        <w:t xml:space="preserve">1. Jeremiah 7:23 - "Befollegt meng Stëmm, an ech wäert Äre Gott sinn, an Dir wäert mäi Vollek sinn: a gitt op all d'Weeër, déi ech Iech bestallt hunn, fir datt et Iech gutt ass."</w:t>
      </w:r>
    </w:p>
    <w:p/>
    <w:p>
      <w:r xmlns:w="http://schemas.openxmlformats.org/wordprocessingml/2006/main">
        <w:t xml:space="preserve">2. James 1: 22-25 - "Awer sief Dir Doer vum Wuert, an net nëmmen Nolauschterer, täuscht Är selwer.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Jesaja 1:20 Awer wann Dir refuséiert a rebelléiert, da wäert Dir mam Schwert verschlësselt ginn: well de Mond vum HÄR huet et geschwat.</w:t>
      </w:r>
    </w:p>
    <w:p/>
    <w:p>
      <w:r xmlns:w="http://schemas.openxmlformats.org/wordprocessingml/2006/main">
        <w:t xml:space="preserve">Gott erfuerdert Gehorsam a wäert d'Ongehorsamkeet bestrofen.</w:t>
      </w:r>
    </w:p>
    <w:p/>
    <w:p>
      <w:r xmlns:w="http://schemas.openxmlformats.org/wordprocessingml/2006/main">
        <w:t xml:space="preserve">1. D'Konsequenze vun der Onbehënnerung: Léiere vum Jesaja 1:20</w:t>
      </w:r>
    </w:p>
    <w:p/>
    <w:p>
      <w:r xmlns:w="http://schemas.openxmlformats.org/wordprocessingml/2006/main">
        <w:t xml:space="preserve">2. Richteg Gehorsam verstoen: Eng Etude am Jesaja 1:20</w:t>
      </w:r>
    </w:p>
    <w:p/>
    <w:p>
      <w:r xmlns:w="http://schemas.openxmlformats.org/wordprocessingml/2006/main">
        <w:t xml:space="preserve">1. Réimer 6:16-17 Wësst Dir net, datt deen Dir Iech selwer Knechte gitt fir ze befollegen, seng Dénger sidd Dir un deenen Dir lauschtert; ob vu Sënn bis Doud, oder Gehorsam op Gerechtegkeet?</w:t>
      </w:r>
    </w:p>
    <w:p/>
    <w:p>
      <w:r xmlns:w="http://schemas.openxmlformats.org/wordprocessingml/2006/main">
        <w:t xml:space="preserve">2. Deuteronomium 28:15-19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Jesaja 1:21 Wéi ass déi trei Stad eng Hoer ginn! et war voller Uerteel; Gerechtegkeet ass dran agespaart; awer elo Mäerder.</w:t>
      </w:r>
    </w:p>
    <w:p/>
    <w:p>
      <w:r xmlns:w="http://schemas.openxmlformats.org/wordprocessingml/2006/main">
        <w:t xml:space="preserve">Déi trei Stad ass eng Hoer ginn, verléisst säin Engagement fir Gerechtegkeet a Gerechtegkeet.</w:t>
      </w:r>
    </w:p>
    <w:p/>
    <w:p>
      <w:r xmlns:w="http://schemas.openxmlformats.org/wordprocessingml/2006/main">
        <w:t xml:space="preserve">1: Mir mussen dem Gott sengem Opruff zu Gerechtegkeet a Gerechtegkeet trei bleiwen, och wann et schwéier ass.</w:t>
      </w:r>
    </w:p>
    <w:p/>
    <w:p>
      <w:r xmlns:w="http://schemas.openxmlformats.org/wordprocessingml/2006/main">
        <w:t xml:space="preserve">2: Mir däerfen eis net vun der Verlockung vun der Sënn täuschen loossen, mä stänneg bleiwen an eisem Engagement fir Gerechtegkeet.</w:t>
      </w:r>
    </w:p>
    <w:p/>
    <w:p>
      <w:r xmlns:w="http://schemas.openxmlformats.org/wordprocessingml/2006/main">
        <w:t xml:space="preserve">1: James 4:17 - "Duerfir, fir deen, dee weess gutt ze maachen an et net mécht, fir him ass et Sënn."</w:t>
      </w:r>
    </w:p>
    <w:p/>
    <w:p>
      <w:r xmlns:w="http://schemas.openxmlformats.org/wordprocessingml/2006/main">
        <w:t xml:space="preserve">2: Matthew 6:33 - "Awer sicht Iech éischt d'Kinnekräich vu Gott, a seng Gerechtegkeet; an all dës Saache ginn Iech bäigefüügt."</w:t>
      </w:r>
    </w:p>
    <w:p/>
    <w:p>
      <w:r xmlns:w="http://schemas.openxmlformats.org/wordprocessingml/2006/main">
        <w:t xml:space="preserve">Jesaja 1:22 Däi Sëlwer ass zu Dross ginn, Däi Wäin mat Waasser gemëscht:</w:t>
      </w:r>
    </w:p>
    <w:p/>
    <w:p>
      <w:r xmlns:w="http://schemas.openxmlformats.org/wordprocessingml/2006/main">
        <w:t xml:space="preserve">De Passage schwätzt vu wéi d'Leit vu Gott vu Gott gestreet hunn.</w:t>
      </w:r>
    </w:p>
    <w:p/>
    <w:p>
      <w:r xmlns:w="http://schemas.openxmlformats.org/wordprocessingml/2006/main">
        <w:t xml:space="preserve">1. "D'Konsequenz vum Ofdreiwung vu Gott"</w:t>
      </w:r>
    </w:p>
    <w:p/>
    <w:p>
      <w:r xmlns:w="http://schemas.openxmlformats.org/wordprocessingml/2006/main">
        <w:t xml:space="preserve">2. "D'Wichtegkeet vu Gott an Ärem Liewen ze halen"</w:t>
      </w:r>
    </w:p>
    <w:p/>
    <w:p>
      <w:r xmlns:w="http://schemas.openxmlformats.org/wordprocessingml/2006/main">
        <w:t xml:space="preserve">1. James 4:8 - Kommt no bei Gott, an hie wäert bei Iech kommen.</w:t>
      </w:r>
    </w:p>
    <w:p/>
    <w:p>
      <w:r xmlns:w="http://schemas.openxmlformats.org/wordprocessingml/2006/main">
        <w:t xml:space="preserve">2. Spréch 9:10 - D'Angscht vum Här ass den Ufank vun der Wäisheet: an d'Wësse vum Hellege ass Verständnis.</w:t>
      </w:r>
    </w:p>
    <w:p/>
    <w:p>
      <w:r xmlns:w="http://schemas.openxmlformats.org/wordprocessingml/2006/main">
        <w:t xml:space="preserve">Jesaja 1:23 Deng Prënze si rebellesch, a Begleeder vun Déif: jidderee huet Kaddoen gär, a follegt no Belounungen: si beurteelen net déi Papplos, an och d'Ursaach vun der Witfra kënnt net bei hinnen.</w:t>
      </w:r>
    </w:p>
    <w:p/>
    <w:p>
      <w:r xmlns:w="http://schemas.openxmlformats.org/wordprocessingml/2006/main">
        <w:t xml:space="preserve">D'Herrscher vun de Leit sinn net gerecht a këmmere sech net ëm déi schwaach a vulnérabel.</w:t>
      </w:r>
    </w:p>
    <w:p/>
    <w:p>
      <w:r xmlns:w="http://schemas.openxmlformats.org/wordprocessingml/2006/main">
        <w:t xml:space="preserve">1. "En Opruff un d'Gerechtegkeet: D'Wrongs vun den Ënnerdréckten rächen"</w:t>
      </w:r>
    </w:p>
    <w:p/>
    <w:p>
      <w:r xmlns:w="http://schemas.openxmlformats.org/wordprocessingml/2006/main">
        <w:t xml:space="preserve">2. "D'Kraaft vun der Léift: Betreiung fir déi Papplos a Witfraen"</w:t>
      </w:r>
    </w:p>
    <w:p/>
    <w:p>
      <w:r xmlns:w="http://schemas.openxmlformats.org/wordprocessingml/2006/main">
        <w:t xml:space="preserve">1. Jakobus 1:27 - Pur an onbeschiedegt Relioun viru Gott an dem Papp ass dëst: Weesen a Witfraen an hire Schwieregkeeten ze besichen, a sech selwer vun der Welt onbeschiedegt ze halen.</w:t>
      </w:r>
    </w:p>
    <w:p/>
    <w:p>
      <w:r xmlns:w="http://schemas.openxmlformats.org/wordprocessingml/2006/main">
        <w:t xml:space="preserve">2. Psalm 82: 3-4 - Verteidegt déi Aarm a Papplos: maacht Gerechtegkeet fir déi betraff an Nout. Befreit déi Aarm an Nout: befreit se aus der Hand vun de Béisen.</w:t>
      </w:r>
    </w:p>
    <w:p/>
    <w:p>
      <w:r xmlns:w="http://schemas.openxmlformats.org/wordprocessingml/2006/main">
        <w:t xml:space="preserve">Isaiah 1:24 Dofir seet den HÄR, den HÄR vun den Hären, de Mächtege vun Israel: Ah, ech wäert mech vu menge Géigner erliichteren, a mech vu menge Feinde rächen:</w:t>
      </w:r>
    </w:p>
    <w:p/>
    <w:p>
      <w:r xmlns:w="http://schemas.openxmlformats.org/wordprocessingml/2006/main">
        <w:t xml:space="preserve">Den Här vun den Hären, de Mächtege vun Israel, erklärt datt Hien seng Feinde wäert rächen.</w:t>
      </w:r>
    </w:p>
    <w:p/>
    <w:p>
      <w:r xmlns:w="http://schemas.openxmlformats.org/wordprocessingml/2006/main">
        <w:t xml:space="preserve">1. Gottes Gerechtegkeet a Vengeance - Réimer 12:19-21</w:t>
      </w:r>
    </w:p>
    <w:p/>
    <w:p>
      <w:r xmlns:w="http://schemas.openxmlformats.org/wordprocessingml/2006/main">
        <w:t xml:space="preserve">2. Gott senger Léift a Barmhäerzegkeet - Luke 6:27-36</w:t>
      </w:r>
    </w:p>
    <w:p/>
    <w:p>
      <w:r xmlns:w="http://schemas.openxmlformats.org/wordprocessingml/2006/main">
        <w:t xml:space="preserve">1. Psalm 94:1-2</w:t>
      </w:r>
    </w:p>
    <w:p/>
    <w:p>
      <w:r xmlns:w="http://schemas.openxmlformats.org/wordprocessingml/2006/main">
        <w:t xml:space="preserve">2. Réimer 12:17-21</w:t>
      </w:r>
    </w:p>
    <w:p/>
    <w:p>
      <w:r xmlns:w="http://schemas.openxmlformats.org/wordprocessingml/2006/main">
        <w:t xml:space="preserve">Jesaja 1:25 An ech wäert meng Hand op dech dréinen, a reng däi Schlamm ewechhuelen, an all deng Zinn ewechhuelen:</w:t>
      </w:r>
    </w:p>
    <w:p/>
    <w:p>
      <w:r xmlns:w="http://schemas.openxmlformats.org/wordprocessingml/2006/main">
        <w:t xml:space="preserve">Gott reinigt eis vun eise Sënnen a Béisen, an ersetzt se mat Gerechtegkeet.</w:t>
      </w:r>
    </w:p>
    <w:p/>
    <w:p>
      <w:r xmlns:w="http://schemas.openxmlformats.org/wordprocessingml/2006/main">
        <w:t xml:space="preserve">1. D'Sprëtzkraaft vu Gott - Wéi Gott eis vu Sënn botzt an et duerch Gutt ersetzt</w:t>
      </w:r>
    </w:p>
    <w:p/>
    <w:p>
      <w:r xmlns:w="http://schemas.openxmlformats.org/wordprocessingml/2006/main">
        <w:t xml:space="preserve">2. D'Verfeinerung vun eise Séilen - Wéi Gott eis a säi Bild formt</w:t>
      </w:r>
    </w:p>
    <w:p/>
    <w:p>
      <w:r xmlns:w="http://schemas.openxmlformats.org/wordprocessingml/2006/main">
        <w:t xml:space="preserve">1. 1 John 1:8-9 - Wa mir eis Sënnen zouginn, hien ass trei a gerecht fir eis eis Sënnen ze verzeien an eis vun all Ongerechtegkeet ze botzen.</w:t>
      </w:r>
    </w:p>
    <w:p/>
    <w:p>
      <w:r xmlns:w="http://schemas.openxmlformats.org/wordprocessingml/2006/main">
        <w:t xml:space="preserve">2. Psalm 51:7 - Purge mech mat Hysop, an ech wäert propper sinn; wäsch mech, an ech wäert méi wäiss sinn wéi Schnéi.</w:t>
      </w:r>
    </w:p>
    <w:p/>
    <w:p>
      <w:r xmlns:w="http://schemas.openxmlformats.org/wordprocessingml/2006/main">
        <w:t xml:space="preserve">Jesaja 1:26 An ech wäert Är Riichter erëm wéi am Ufank, an Är Conseilleren wéi am Ufank: duerno wäert Dir genannt ginn, Stad vun Gerechtegkeet, déi trei Stad.</w:t>
      </w:r>
    </w:p>
    <w:p/>
    <w:p>
      <w:r xmlns:w="http://schemas.openxmlformats.org/wordprocessingml/2006/main">
        <w:t xml:space="preserve">Gott versprécht seng Leit Gerechtegkeet a Gerechtegkeet ze restauréieren, an hinnen zu enger trei a gerecht Stad ze maachen.</w:t>
      </w:r>
    </w:p>
    <w:p/>
    <w:p>
      <w:r xmlns:w="http://schemas.openxmlformats.org/wordprocessingml/2006/main">
        <w:t xml:space="preserve">1. D'Treiheet vu Gott bei der Restauratioun vu senge Leit</w:t>
      </w:r>
    </w:p>
    <w:p/>
    <w:p>
      <w:r xmlns:w="http://schemas.openxmlformats.org/wordprocessingml/2006/main">
        <w:t xml:space="preserve">2. Gerecht an der Stad vu Gott liewen</w:t>
      </w:r>
    </w:p>
    <w:p/>
    <w:p>
      <w:r xmlns:w="http://schemas.openxmlformats.org/wordprocessingml/2006/main">
        <w:t xml:space="preserve">1. Psalm 146: 7-8 - "Wéi d'Uerteel fir déi Ënnerdréckt ausféiert: deen den Honger Iessen gëtt. Den HÄR léisst d'Gefaangenen lass: Den HÄR mécht d'Ae vun de Blannen op, den HÄR hieft déi, déi gebogen sinn"</w:t>
      </w:r>
    </w:p>
    <w:p/>
    <w:p>
      <w:r xmlns:w="http://schemas.openxmlformats.org/wordprocessingml/2006/main">
        <w:t xml:space="preserve">2. Hebräer 11:10 - "Fir hien huet no enger Stad gesicht, déi Fundamenter huet, deem säi Builder a Hiersteller Gott ass."</w:t>
      </w:r>
    </w:p>
    <w:p/>
    <w:p>
      <w:r xmlns:w="http://schemas.openxmlformats.org/wordprocessingml/2006/main">
        <w:t xml:space="preserve">Jesaja 1:27 Zion wäert mat Uerteel erléist ginn, an hir Konvertéiert mat Gerechtegkeet.</w:t>
      </w:r>
    </w:p>
    <w:p/>
    <w:p>
      <w:r xmlns:w="http://schemas.openxmlformats.org/wordprocessingml/2006/main">
        <w:t xml:space="preserve">Zion gëtt duerch Gerechtegkeet restauréiert an hir Leit ginn duerch Gerechtegkeet gerett.</w:t>
      </w:r>
    </w:p>
    <w:p/>
    <w:p>
      <w:r xmlns:w="http://schemas.openxmlformats.org/wordprocessingml/2006/main">
        <w:t xml:space="preserve">1. D'Kraaft vun der Gerechtegkeet: Wéi Zion restauréiert</w:t>
      </w:r>
    </w:p>
    <w:p/>
    <w:p>
      <w:r xmlns:w="http://schemas.openxmlformats.org/wordprocessingml/2006/main">
        <w:t xml:space="preserve">2. Gerechtegkeet an Erléisung: De Wee zur éiweger Erléisung</w:t>
      </w:r>
    </w:p>
    <w:p/>
    <w:p>
      <w:r xmlns:w="http://schemas.openxmlformats.org/wordprocessingml/2006/main">
        <w:t xml:space="preserve">1. Ezekiel 36:22-23 - "Duerfir sot zum Haus vun Israel, sou seet den HÄR GOD: Et ass net fir Iech, O Haus vun Israel, datt ech amgaang sinn ze handelen, mee fir d'Wuel vu mengem Hellege Numm, deen Dir ënner den Natiounen profanéiert hutt, an déi Dir komm sidd.An ech wäert d'Hellegkeet vu mengem groussen Numm bestätegen, deen ënnert den Natiounen profanéiert gouf, an deen Dir ënnert hinnen profanéiert hutt.An d'Natiounen wäerte wëssen, datt ech den Natiounen sinn. HÄR, seet den HÄR GOD, wann ech duerch dech meng Hellegkeet virun hiren Ae bestätegen.</w:t>
      </w:r>
    </w:p>
    <w:p/>
    <w:p>
      <w:r xmlns:w="http://schemas.openxmlformats.org/wordprocessingml/2006/main">
        <w:t xml:space="preserve">2. 2 Chroniken 7:14 - "Wann meng Leit, déi a mengem Numm genannt ginn, sech bescheiden a biet a sichen mäi Gesiicht an dréinen vun hire béise Weeër, da wäert ech vum Himmel héieren a wäert hir Sënn verzeien an hiert Land heelen. "</w:t>
      </w:r>
    </w:p>
    <w:p/>
    <w:p>
      <w:r xmlns:w="http://schemas.openxmlformats.org/wordprocessingml/2006/main">
        <w:t xml:space="preserve">Jesaja 1:28 An d'Zerstéierung vun den Iwwertrieder a vun de Sënner wäert zesumme sinn, an déi, déi den HÄR verloossen, wäerte verbraucht ginn.</w:t>
      </w:r>
    </w:p>
    <w:p/>
    <w:p>
      <w:r xmlns:w="http://schemas.openxmlformats.org/wordprocessingml/2006/main">
        <w:t xml:space="preserve">Déi, déi dem Gott säi Wëllen refuséieren a seng Befehle net befollegen, ginn zerstéiert.</w:t>
      </w:r>
    </w:p>
    <w:p/>
    <w:p>
      <w:r xmlns:w="http://schemas.openxmlformats.org/wordprocessingml/2006/main">
        <w:t xml:space="preserve">1. "D'Konsequenze vum Oflehnung vu Gott säi Wëllen"</w:t>
      </w:r>
    </w:p>
    <w:p/>
    <w:p>
      <w:r xmlns:w="http://schemas.openxmlformats.org/wordprocessingml/2006/main">
        <w:t xml:space="preserve">2. "Gehorsam un Gott bréngt Segen, Ongehorsamkeet bréngt Zerstéierung"</w:t>
      </w:r>
    </w:p>
    <w:p/>
    <w:p>
      <w:r xmlns:w="http://schemas.openxmlformats.org/wordprocessingml/2006/main">
        <w:t xml:space="preserve">1. James 4:17 - "Also wien déi richteg Saach weess ze maachen an et net ze maachen, fir him ass et Sënn."</w:t>
      </w:r>
    </w:p>
    <w:p/>
    <w:p>
      <w:r xmlns:w="http://schemas.openxmlformats.org/wordprocessingml/2006/main">
        <w:t xml:space="preserve">2. Spréch 14:12 - "Et gëtt e Wee, dee richteg schéngt, awer um Enn féiert et zum Doud."</w:t>
      </w:r>
    </w:p>
    <w:p/>
    <w:p>
      <w:r xmlns:w="http://schemas.openxmlformats.org/wordprocessingml/2006/main">
        <w:t xml:space="preserve">Jesaja 1:29 Fir si wäerte geschummt ginn iwwer d'Eichen, déi Dir gewënscht hutt, an Dir wäert verwiesselt ginn fir d'Gäert, déi Dir gewielt hutt.</w:t>
      </w:r>
    </w:p>
    <w:p/>
    <w:p>
      <w:r xmlns:w="http://schemas.openxmlformats.org/wordprocessingml/2006/main">
        <w:t xml:space="preserve">D'Leit wäerte sech schummen iwwer d'Plazen, déi se fir Idolatrie gesicht hunn a wäerte ongenéiert sinn fir d'Gäert, déi se gewielt hunn.</w:t>
      </w:r>
    </w:p>
    <w:p/>
    <w:p>
      <w:r xmlns:w="http://schemas.openxmlformats.org/wordprocessingml/2006/main">
        <w:t xml:space="preserve">1. Sich no Gott seng Genehmegung an net dem Mënsch</w:t>
      </w:r>
    </w:p>
    <w:p/>
    <w:p>
      <w:r xmlns:w="http://schemas.openxmlformats.org/wordprocessingml/2006/main">
        <w:t xml:space="preserve">2. D'Scham vun Idolatry</w:t>
      </w:r>
    </w:p>
    <w:p/>
    <w:p>
      <w:r xmlns:w="http://schemas.openxmlformats.org/wordprocessingml/2006/main">
        <w:t xml:space="preserve">1. Ezekiel 20: 7-8 - "Da sot ech zu hinnen: Géi jidderengem d'Abominations vu sengen Aen ewech, a beschiedegt Iech net mat den Idolen vun Ägypten: Ech sinn den HÄR Äre Gott. Awer si hunn géint mech rebelléiert, a wollten net op mech lauschteren: si hunn net all Mënsch d'Abominations vun hiren Aen ewechgehäit, an hunn d'Idolen vun Ägypten net verlooss; dunn hunn ech gesot: Ech wäert meng Roserei op si ausgoen, fir meng Roserei géint si an der Mëtt vum Land vun Egypten."</w:t>
      </w:r>
    </w:p>
    <w:p/>
    <w:p>
      <w:r xmlns:w="http://schemas.openxmlformats.org/wordprocessingml/2006/main">
        <w:t xml:space="preserve">2. Jeremiah 17: 5-6 - "Also seet den HÄR: Verflücht ass de Mann, deen op de Mënsch vertraut, a Fleesch säin Aarm mécht, an deem säin Häerz vum HÄR fortgeet. Well hie wäert wéi d'Heed an der Wüst sinn, an wäert net gesinn, wann d'Gutt kënnt, awer wäerten déi gedréchent Plazen an der Wüst bewunnen, an engem Salzland an net bewunnt."</w:t>
      </w:r>
    </w:p>
    <w:p/>
    <w:p>
      <w:r xmlns:w="http://schemas.openxmlformats.org/wordprocessingml/2006/main">
        <w:t xml:space="preserve">Jesaja 1:30 Fir Dir wäert wéi eng Eech sinn, deem säi Blat verschwannen, an wéi e Gaart, dee kee Waasser huet.</w:t>
      </w:r>
    </w:p>
    <w:p/>
    <w:p>
      <w:r xmlns:w="http://schemas.openxmlformats.org/wordprocessingml/2006/main">
        <w:t xml:space="preserve">De Passage schwätzt iwwer wéi d'Liewen ouni Waasser verschwannen a verschwannen.</w:t>
      </w:r>
    </w:p>
    <w:p/>
    <w:p>
      <w:r xmlns:w="http://schemas.openxmlformats.org/wordprocessingml/2006/main">
        <w:t xml:space="preserve">1. D'Wichtegkeet fir geeschtlech a kierperlech hydratiséiert ze bleiwen.</w:t>
      </w:r>
    </w:p>
    <w:p/>
    <w:p>
      <w:r xmlns:w="http://schemas.openxmlformats.org/wordprocessingml/2006/main">
        <w:t xml:space="preserve">2. D'Wichtegkeet vun enger konsequent Relatioun mat Gott.</w:t>
      </w:r>
    </w:p>
    <w:p/>
    <w:p>
      <w:r xmlns:w="http://schemas.openxmlformats.org/wordprocessingml/2006/main">
        <w:t xml:space="preserve">1. Matthew 5: 6 - "Geseent sinn déi, déi Honger an Duuscht no Gerechtegkeet, well se gefëllt ginn."</w:t>
      </w:r>
    </w:p>
    <w:p/>
    <w:p>
      <w:r xmlns:w="http://schemas.openxmlformats.org/wordprocessingml/2006/main">
        <w:t xml:space="preserve">2. Psalm 1: 3 - "Hien ass wéi e Bam, dee vu Waasserbaachen gepflanzt ass, deen seng Uebst a senger Saison bréngt, a säi Blat verschwënnt net. An alles wat hien mécht, geet hien gutt."</w:t>
      </w:r>
    </w:p>
    <w:p/>
    <w:p>
      <w:r xmlns:w="http://schemas.openxmlformats.org/wordprocessingml/2006/main">
        <w:t xml:space="preserve">Jesaja 1:31 An déi staark wäerten als Schleifen sinn, an den Hiersteller dovunner wéi e Funken, a si sollen allebéid verbrennen, a kee wäert se ausléisen.</w:t>
      </w:r>
    </w:p>
    <w:p/>
    <w:p>
      <w:r xmlns:w="http://schemas.openxmlformats.org/wordprocessingml/2006/main">
        <w:t xml:space="preserve">Dëse Vers schwätzt vun enger staarker an iwwerwältegend Kraaft déi einfach zerstéiert gëtt.</w:t>
      </w:r>
    </w:p>
    <w:p/>
    <w:p>
      <w:r xmlns:w="http://schemas.openxmlformats.org/wordprocessingml/2006/main">
        <w:t xml:space="preserve">1. D'Kraaft vu Gott: d'Kraaft vu senger Kraaft ze verstoen</w:t>
      </w:r>
    </w:p>
    <w:p/>
    <w:p>
      <w:r xmlns:w="http://schemas.openxmlformats.org/wordprocessingml/2006/main">
        <w:t xml:space="preserve">2. D'Belounung vum Gehorsam: Gottes Versprieche vum Schutz</w:t>
      </w:r>
    </w:p>
    <w:p/>
    <w:p>
      <w:r xmlns:w="http://schemas.openxmlformats.org/wordprocessingml/2006/main">
        <w:t xml:space="preserve">1. Matthäus 5: 3-5 "Geseent sinn déi Aarm am Geescht, fir hir ass d'Kinnekräich vum Himmel. Geseent sinn déi, déi traueren, well se getréischt ginn. Geseent sinn déi mëll, well se d'Äerd ierwen."</w:t>
      </w:r>
    </w:p>
    <w:p/>
    <w:p>
      <w:r xmlns:w="http://schemas.openxmlformats.org/wordprocessingml/2006/main">
        <w:t xml:space="preserve">2. Psalm 91: 1-2 "Deen, deen am Ënnerdaach vum Allerhéchsten wunnt, wäert am Schied vum Allmächtege bleiwen. Ech soen dem Här: Meng Zuflucht a meng Festung, mäi Gott, op deen ech vertrauen.</w:t>
      </w:r>
    </w:p>
    <w:p/>
    <w:p>
      <w:r xmlns:w="http://schemas.openxmlformats.org/wordprocessingml/2006/main">
        <w:t xml:space="preserve">Jesaja Kapitel 2 beschreift eng Visioun vun der zukünfteg Erhiewung vu Jerusalem an der Grënnung vu Gottes Räich op der Äerd. Et portraitéiert eng Zäit wou all Natiounen dem Gott seng Leedung sichen an a Fridden ënner senger Herrschaft liewen.</w:t>
      </w:r>
    </w:p>
    <w:p/>
    <w:p>
      <w:r xmlns:w="http://schemas.openxmlformats.org/wordprocessingml/2006/main">
        <w:t xml:space="preserve">1st Paragraph: Den Jesaja deelt seng Visioun iwwer Juda a Jerusalem, a beschreift wéi an de leschten Deeg de Bierg vum Haus vum Här als den héchste vun alle Bierger etabléiert gëtt. All Natioune wäerten dohinner streamen, fir d'Instruktioun vu Gott ze sichen (Jesaja 2:1-4).</w:t>
      </w:r>
    </w:p>
    <w:p/>
    <w:p>
      <w:r xmlns:w="http://schemas.openxmlformats.org/wordprocessingml/2006/main">
        <w:t xml:space="preserve">2. Paragraph: De Prophéit betount datt während dëser Zäit Krichswaffen an Instrumenter vum Fridden transforméiert ginn. Natiounen wäerten net méi am Konflikt engagéieren, awer konzentréieren sech amplaz vu Gott ze léieren an op seng Weeër ze goen (Jesaja 2:5-9).</w:t>
      </w:r>
    </w:p>
    <w:p/>
    <w:p>
      <w:r xmlns:w="http://schemas.openxmlformats.org/wordprocessingml/2006/main">
        <w:t xml:space="preserve">3. Paragraph: Den Jesaja adresséiert déi houfreg a warnt se iwwer hiert bevirsteet Uerteel vu Gott. Déi héich Ausgesi vun der Mënschheet wäert niddereg bruecht ginn, während nëmmen den Här erhëtzt gëtt (Jesaja 2:10-17).</w:t>
      </w:r>
    </w:p>
    <w:p/>
    <w:p>
      <w:r xmlns:w="http://schemas.openxmlformats.org/wordprocessingml/2006/main">
        <w:t xml:space="preserve">4. Paragraph: De Prophéit fuerdert d'Leit opzehalen op Idolen a mënschlech Kraaft ze trauen, well dës sinn futil. Amplaz solle si sech virun Gott eleng bescheiden, deen alles erof bréngt wat houfreg ass (Jesaja 2:18-22).</w:t>
      </w:r>
    </w:p>
    <w:p/>
    <w:p>
      <w:r xmlns:w="http://schemas.openxmlformats.org/wordprocessingml/2006/main">
        <w:t xml:space="preserve">Zesummefaassend,</w:t>
      </w:r>
    </w:p>
    <w:p>
      <w:r xmlns:w="http://schemas.openxmlformats.org/wordprocessingml/2006/main">
        <w:t xml:space="preserve">Jesaja Kapitel zwee presentéiert</w:t>
      </w:r>
    </w:p>
    <w:p>
      <w:r xmlns:w="http://schemas.openxmlformats.org/wordprocessingml/2006/main">
        <w:t xml:space="preserve">eng Visioun vun zukünfteg Erhiewung fir Jerusalem</w:t>
      </w:r>
    </w:p>
    <w:p>
      <w:r xmlns:w="http://schemas.openxmlformats.org/wordprocessingml/2006/main">
        <w:t xml:space="preserve">an d'Grënnung vu Gottes Räich op der Äerd.</w:t>
      </w:r>
    </w:p>
    <w:p/>
    <w:p>
      <w:r xmlns:w="http://schemas.openxmlformats.org/wordprocessingml/2006/main">
        <w:t xml:space="preserve">Deele Visioun iwwer Juda a Jerusalem an de leschten Deeg.</w:t>
      </w:r>
    </w:p>
    <w:p>
      <w:r xmlns:w="http://schemas.openxmlformats.org/wordprocessingml/2006/main">
        <w:t xml:space="preserve">Beschreift Bierg vum Här Haus iwwer anerer etabléiert.</w:t>
      </w:r>
    </w:p>
    <w:p>
      <w:r xmlns:w="http://schemas.openxmlformats.org/wordprocessingml/2006/main">
        <w:t xml:space="preserve">Natiounen déi göttlech Instruktioune sichen wärend se op Fridden konzentréieren anstatt Konflikt.</w:t>
      </w:r>
    </w:p>
    <w:p>
      <w:r xmlns:w="http://schemas.openxmlformats.org/wordprocessingml/2006/main">
        <w:t xml:space="preserve">Transformatioun geschitt wou Waffen Instrumenter fir Fridden ginn.</w:t>
      </w:r>
    </w:p>
    <w:p>
      <w:r xmlns:w="http://schemas.openxmlformats.org/wordprocessingml/2006/main">
        <w:t xml:space="preserve">Adresséiert stolz Individuen zesumme mat Warnung iwwer bevirsteet Uerteel.</w:t>
      </w:r>
    </w:p>
    <w:p>
      <w:r xmlns:w="http://schemas.openxmlformats.org/wordprocessingml/2006/main">
        <w:t xml:space="preserve">Opruff fir Vertrauen nëmmen op Gott gesat anstatt Idolen oder mënschlech Kraaft.</w:t>
      </w:r>
    </w:p>
    <w:p/>
    <w:p>
      <w:r xmlns:w="http://schemas.openxmlformats.org/wordprocessingml/2006/main">
        <w:t xml:space="preserve">Dëst Kapitel bitt Hoffnung op eng Zukunft wou Natiounen ënner Gottes Herrschaft zesummekommen, Fridden ëmfaassen a gëttlech Leedung sichen. Et betount Demut viru Gott a warnt géint Vertrauen an weltlech Muecht oder falsch Gëtter. Schlussendlech weist et op eng Zäit wou Gerechtegkeet herrscht an d'Mënschheet Eenheet ënner der Herrschaft vum Här fënnt.</w:t>
      </w:r>
    </w:p>
    <w:p/>
    <w:p>
      <w:r xmlns:w="http://schemas.openxmlformats.org/wordprocessingml/2006/main">
        <w:t xml:space="preserve">Jesaja 2:1 D'Wuert dat Jesaja, de Jong vum Amoz, gesinn huet iwwer Juda a Jerusalem.</w:t>
      </w:r>
    </w:p>
    <w:p/>
    <w:p>
      <w:r xmlns:w="http://schemas.openxmlformats.org/wordprocessingml/2006/main">
        <w:t xml:space="preserve">Dëse Passage beschreift dem Jesaja seng profetesch Visioun vu Juda a Jerusalem.</w:t>
      </w:r>
    </w:p>
    <w:p/>
    <w:p>
      <w:r xmlns:w="http://schemas.openxmlformats.org/wordprocessingml/2006/main">
        <w:t xml:space="preserve">1. D'Wichtegkeet vum Vertrauen op Gottes profetesch Visioun.</w:t>
      </w:r>
    </w:p>
    <w:p/>
    <w:p>
      <w:r xmlns:w="http://schemas.openxmlformats.org/wordprocessingml/2006/main">
        <w:t xml:space="preserve">2. D'Bedeitung vum profetesche Message vum Jesaja fir Juda a Jerusalem.</w:t>
      </w:r>
    </w:p>
    <w:p/>
    <w:p>
      <w:r xmlns:w="http://schemas.openxmlformats.org/wordprocessingml/2006/main">
        <w:t xml:space="preserve">1. Jeremiah 29:11, Well ech weess d'Pläng, déi ech fir Iech hunn, seet den Här, plangt Iech ze wuessen an Iech net ze schueden, plangt Iech Hoffnung an eng Zukunft ze ginn.</w:t>
      </w:r>
    </w:p>
    <w:p/>
    <w:p>
      <w:r xmlns:w="http://schemas.openxmlformats.org/wordprocessingml/2006/main">
        <w:t xml:space="preserve">2. Réimer 8:28, A mir wëssen, datt all Saache fir gutt zesumme schaffen fir déi, déi Gott gär hunn, fir déi, déi no sengem Zweck genannt ginn.</w:t>
      </w:r>
    </w:p>
    <w:p/>
    <w:p>
      <w:r xmlns:w="http://schemas.openxmlformats.org/wordprocessingml/2006/main">
        <w:t xml:space="preserve">Isaiah 2:2 An et wäert geschéien an de leschten Deeg, datt de Bierg vum HÄR d'Haus wäert op der Spëtzt vun de Bierger etabléiert ginn, an iwwer den Hiwwele héichgehalen ginn; an all Natioune wäerten dohinner fléien.</w:t>
      </w:r>
    </w:p>
    <w:p/>
    <w:p>
      <w:r xmlns:w="http://schemas.openxmlformats.org/wordprocessingml/2006/main">
        <w:t xml:space="preserve">Dëse Passage schwätzt vun der Grënnung vum Haus vum Här an de leschten Deeg, a wéi all d'Natiounen dozou kommen.</w:t>
      </w:r>
    </w:p>
    <w:p/>
    <w:p>
      <w:r xmlns:w="http://schemas.openxmlformats.org/wordprocessingml/2006/main">
        <w:t xml:space="preserve">1. "En Haus vum Här gegrënnt: D'Kraaft vum Evangelium"</w:t>
      </w:r>
    </w:p>
    <w:p/>
    <w:p>
      <w:r xmlns:w="http://schemas.openxmlformats.org/wordprocessingml/2006/main">
        <w:t xml:space="preserve">2. "The Last Days: A Time Of Unification Through The Lord's House"</w:t>
      </w:r>
    </w:p>
    <w:p/>
    <w:p>
      <w:r xmlns:w="http://schemas.openxmlformats.org/wordprocessingml/2006/main">
        <w:t xml:space="preserve">1. Akten 17:26-27 "An hien huet aus engem Mann all Natioun vun der Mënschheet gemaach fir op der ganzer Äerd ze liewen, nodeems se zougewisen Perioden an d'Grenze vun hirer Wunnplaz bestëmmt hunn, fir datt se Gott solle sichen a vläicht fillen. hire Wee Richtung hien an fannen hien. Awer hien ass eigentlech net wäit vun jidderengem vun eis.</w:t>
      </w:r>
    </w:p>
    <w:p/>
    <w:p>
      <w:r xmlns:w="http://schemas.openxmlformats.org/wordprocessingml/2006/main">
        <w:t xml:space="preserve">2. Akten 10:34-35 "Also huet de Péitrus säi Mond opgemaach a gesot: Ech verstinn wierklech datt Gott keng Partialitéit weist, awer an all Natioun ass jiddereen, deen him Angscht a mécht wat richteg ass, him akzeptabel."</w:t>
      </w:r>
    </w:p>
    <w:p/>
    <w:p>
      <w:r xmlns:w="http://schemas.openxmlformats.org/wordprocessingml/2006/main">
        <w:t xml:space="preserve">Isaiah 2:3 A vill Leit wäerten goen a soen: Kommt, a loosst eis op de Bierg vum HÄR eropgoen, an d'Haus vum Gott vum Jakob; an hie wäert eis vu senge Weeër léieren, a mir wäerten op seng Weeër goen: well aus Sion wäert d'Gesetz erausgoen, an d'Wuert vum HÄR aus Jerusalem.</w:t>
      </w:r>
    </w:p>
    <w:p/>
    <w:p>
      <w:r xmlns:w="http://schemas.openxmlformats.org/wordprocessingml/2006/main">
        <w:t xml:space="preserve">De Passage schwätzt vu ville Leit, déi an d'Haus vu Gott goen, fir seng Weeër ze léieren an op seng Weeër ze verfollegen.</w:t>
      </w:r>
    </w:p>
    <w:p/>
    <w:p>
      <w:r xmlns:w="http://schemas.openxmlformats.org/wordprocessingml/2006/main">
        <w:t xml:space="preserve">1: Mir sinn opgeruff Gott ze sichen a seng Weeër ze léieren.</w:t>
      </w:r>
    </w:p>
    <w:p/>
    <w:p>
      <w:r xmlns:w="http://schemas.openxmlformats.org/wordprocessingml/2006/main">
        <w:t xml:space="preserve">2: Gottes Wee ze verfollegen ass deen eenzege Wee fir richteg Erfëllung.</w:t>
      </w:r>
    </w:p>
    <w:p/>
    <w:p>
      <w:r xmlns:w="http://schemas.openxmlformats.org/wordprocessingml/2006/main">
        <w:t xml:space="preserve">1: Psalm 37: 3-5 Vertrau op den Här a maacht gutt; sou datt Dir am Land wunnt a Sécherheet genéisst. Freet Iech am Här, an hie wäert Iech d'Wënsch vun Ärem Häerz ginn. Engagéiert Äre Wee zum Här; Vertrau an him an hien wäert dëst maachen.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Jesaja 2:4 An hie wäert ënnert den Natiounen riichten, a wäert vill Leit bestrofen: a si wäerten hir Schwerter zu Plowshares schloen, an hir Speer zu Pruninghooks: Natioun wäert net Schwert géint Natioun ophiewen, a si solle kee Krich méi léieren.</w:t>
      </w:r>
    </w:p>
    <w:p/>
    <w:p>
      <w:r xmlns:w="http://schemas.openxmlformats.org/wordprocessingml/2006/main">
        <w:t xml:space="preserve">Den Jesaja huet profetéiert datt Gott d'Natiounen beurteelt, an datt se Krichswaffen an Friddensinstrumenter ëmsetzen.</w:t>
      </w:r>
    </w:p>
    <w:p/>
    <w:p>
      <w:r xmlns:w="http://schemas.openxmlformats.org/wordprocessingml/2006/main">
        <w:t xml:space="preserve">1. D'Muecht vum Fridden: Wéi eis Choixen d'Welt beaflossen</w:t>
      </w:r>
    </w:p>
    <w:p/>
    <w:p>
      <w:r xmlns:w="http://schemas.openxmlformats.org/wordprocessingml/2006/main">
        <w:t xml:space="preserve">2. Vu Schwerter bis Plowshares: Wat heescht et an Harmonie an Eenheet ze liewen</w:t>
      </w:r>
    </w:p>
    <w:p/>
    <w:p>
      <w:r xmlns:w="http://schemas.openxmlformats.org/wordprocessingml/2006/main">
        <w:t xml:space="preserve">1. Micah 4: 3 - "An hie wäert ënner vill Leit riichten, a staark Natiounen wäit ewech bestroofen; a si wäerten hir Schwäerter zu Plowshares schloen, an hir Speer zu Pruninghaken: Natioun wäert kee Schwert géint Natioun ophiewen, an och net si léiere Krich méi."</w:t>
      </w:r>
    </w:p>
    <w:p/>
    <w:p>
      <w:r xmlns:w="http://schemas.openxmlformats.org/wordprocessingml/2006/main">
        <w:t xml:space="preserve">2. Réimer 12:18 - "Wann et méiglech ass, sou vill wéi an dir läit, liewen friddlech mat all Mënsch."</w:t>
      </w:r>
    </w:p>
    <w:p/>
    <w:p>
      <w:r xmlns:w="http://schemas.openxmlformats.org/wordprocessingml/2006/main">
        <w:t xml:space="preserve">Isaiah 2:5 O Haus vum Jakob, kommt, a loosst eis am Liicht vum HÄR goen.</w:t>
      </w:r>
    </w:p>
    <w:p/>
    <w:p>
      <w:r xmlns:w="http://schemas.openxmlformats.org/wordprocessingml/2006/main">
        <w:t xml:space="preserve">Dëse Passage vum Isaiah encouragéiert d'Leit vum Jakob fir am Liicht vum Här ze goen.</w:t>
      </w:r>
    </w:p>
    <w:p/>
    <w:p>
      <w:r xmlns:w="http://schemas.openxmlformats.org/wordprocessingml/2006/main">
        <w:t xml:space="preserve">1. Gottes Uruff fir am Liicht ze goen</w:t>
      </w:r>
    </w:p>
    <w:p/>
    <w:p>
      <w:r xmlns:w="http://schemas.openxmlformats.org/wordprocessingml/2006/main">
        <w:t xml:space="preserve">2. Nom Wee vum Här</w:t>
      </w:r>
    </w:p>
    <w:p/>
    <w:p>
      <w:r xmlns:w="http://schemas.openxmlformats.org/wordprocessingml/2006/main">
        <w:t xml:space="preserve">1. Matthäus 5:14-16 - "Dir sidd d'Liicht vun der Welt. Eng Stad op engem Hiwwel kann net verstoppt ginn. Och d'Leit beliichten net eng Luucht an setzen se ënner engem Kuerf, awer op engem Stand, an et gëtt Liicht fir all am Haus.Gläichzäiteg, loosst Äert Liicht virun aneren schéngen, fir datt se Är gutt Wierker gesinn an Äre Papp, deen am Himmel ass, Éier ginn.</w:t>
      </w:r>
    </w:p>
    <w:p/>
    <w:p>
      <w:r xmlns:w="http://schemas.openxmlformats.org/wordprocessingml/2006/main">
        <w:t xml:space="preserve">2. 1 John 1:5-7 - Dëst ass d'Botschaft, déi mir vun him héieren hunn a proklaméieren Iech, datt Gott Liicht ass, an an him ass guer keng Däischtert. Wa mir soen datt mir Gemeinschaft mat him hunn wärend mir an der Däischtert wandelen, léien mir a praktizéieren net d'Wourecht. Awer wa mir an d'Liicht goen, wéi hien am Liicht ass, hu mir Gemeinschaft mateneen, an d'Blutt vum Jesus säi Jong botzt eis vun all Sënn.</w:t>
      </w:r>
    </w:p>
    <w:p/>
    <w:p>
      <w:r xmlns:w="http://schemas.openxmlformats.org/wordprocessingml/2006/main">
        <w:t xml:space="preserve">Isaiah 2:6 Dofir hutt Dir Äert Vollek d'Haus vum Jakob verlooss, well se aus dem Osten ersat ginn, a si Soothsayers wéi d'Philistines, a si freeën sech selwer an de Kanner vu Friemen.</w:t>
      </w:r>
    </w:p>
    <w:p/>
    <w:p>
      <w:r xmlns:w="http://schemas.openxmlformats.org/wordprocessingml/2006/main">
        <w:t xml:space="preserve">Den Här huet säi Vollek verlooss, d'Haus vum Jakob, well se gewielt hunn op d'Diviner aus dem Osten ze trauen anstatt op Him ze vertrauen.</w:t>
      </w:r>
    </w:p>
    <w:p/>
    <w:p>
      <w:r xmlns:w="http://schemas.openxmlformats.org/wordprocessingml/2006/main">
        <w:t xml:space="preserve">1. Op Gott vertrauen ass déi eenzeg richteg Quell vu Sécherheet a Kraaft.</w:t>
      </w:r>
    </w:p>
    <w:p/>
    <w:p>
      <w:r xmlns:w="http://schemas.openxmlformats.org/wordprocessingml/2006/main">
        <w:t xml:space="preserve">2. Eis Handlungen hunn Konsequenzen, a wa mir wielen an eppes anescht wéi Gott ze vertrauen, gi mir vun Him verlooss.</w:t>
      </w:r>
    </w:p>
    <w:p/>
    <w:p>
      <w:r xmlns:w="http://schemas.openxmlformats.org/wordprocessingml/2006/main">
        <w:t xml:space="preserve">1. Psalm 127: 1 - Ausser den Här baut d'Haus, schaffen d'Baueren ëmsoss.</w:t>
      </w:r>
    </w:p>
    <w:p/>
    <w:p>
      <w:r xmlns:w="http://schemas.openxmlformats.org/wordprocessingml/2006/main">
        <w:t xml:space="preserve">2. Jeremiah 17: 5-7 - "Verflucht ass deen, deen op de Mënsch vertraut, deen d'Kraaft aus nëmme Fleesch zitt an deem säin Häerz sech vum Här ewechkënnt. Dës Persoun wäert wéi e Busch an de Wüstelanden sinn; si wäerte kee Wuelstand gesinn. wann et kënnt.Si wunnen an de gedréchent Plazen vun der Wüst, an engem Salzland wou kee lieft."</w:t>
      </w:r>
    </w:p>
    <w:p/>
    <w:p>
      <w:r xmlns:w="http://schemas.openxmlformats.org/wordprocessingml/2006/main">
        <w:t xml:space="preserve">Isaiah 2:7 Hiert Land ass och voller Sëlwer a Gold, an et gëtt keen Enn vun hire Schätz; hiert Land ass och voller Päerd, an et gëtt keen Enn vun hire Wagonen:</w:t>
      </w:r>
    </w:p>
    <w:p/>
    <w:p>
      <w:r xmlns:w="http://schemas.openxmlformats.org/wordprocessingml/2006/main">
        <w:t xml:space="preserve">D'Land ass voller Räichtum a Ressourcen, ouni Enn vu senger Iwwerfloss vu Schätz, Päerd a Ween.</w:t>
      </w:r>
    </w:p>
    <w:p/>
    <w:p>
      <w:r xmlns:w="http://schemas.openxmlformats.org/wordprocessingml/2006/main">
        <w:t xml:space="preserve">1: Gott blesséiert eis mat Iwwerfloss a vill.</w:t>
      </w:r>
    </w:p>
    <w:p/>
    <w:p>
      <w:r xmlns:w="http://schemas.openxmlformats.org/wordprocessingml/2006/main">
        <w:t xml:space="preserve">2: Liewe bescheiden a trei mat de Ressourcen, déi Gott eis geliwwert huet.</w:t>
      </w:r>
    </w:p>
    <w:p/>
    <w:p>
      <w:r xmlns:w="http://schemas.openxmlformats.org/wordprocessingml/2006/main">
        <w:t xml:space="preserve">1: James 1:17 - All gutt a perfekt Kaddo ass vun uewen erof, kënnt vum Papp vun den himmlesche Luuchten erof, deen sech net ännert wéi verännert Schatten.</w:t>
      </w:r>
    </w:p>
    <w:p/>
    <w:p>
      <w:r xmlns:w="http://schemas.openxmlformats.org/wordprocessingml/2006/main">
        <w:t xml:space="preserve">2: Ecclesiastes 5:10 - Wien Suen gär huet ni Suen genuch; deen de Räichtum gär huet, ass ni mat sengem Akommes zefridden. Och dëst ass sënnlos.</w:t>
      </w:r>
    </w:p>
    <w:p/>
    <w:p>
      <w:r xmlns:w="http://schemas.openxmlformats.org/wordprocessingml/2006/main">
        <w:t xml:space="preserve">Isaiah 2:8 Hiert Land ass och voller Idolen; si veréiert d'Aarbecht vun hiren eegenen Hänn, dat wat hir eege Fanger gemaach hunn:</w:t>
      </w:r>
    </w:p>
    <w:p/>
    <w:p>
      <w:r xmlns:w="http://schemas.openxmlformats.org/wordprocessingml/2006/main">
        <w:t xml:space="preserve">D'Leit vun der Zäit vum Jesaja hu sech vu Gott ewechgehäit an hunn amplaz Idole vun hirer eegener Erstellung veréiert.</w:t>
      </w:r>
    </w:p>
    <w:p/>
    <w:p>
      <w:r xmlns:w="http://schemas.openxmlformats.org/wordprocessingml/2006/main">
        <w:t xml:space="preserve">1. "D'Idolen déi mir veréieren"</w:t>
      </w:r>
    </w:p>
    <w:p/>
    <w:p>
      <w:r xmlns:w="http://schemas.openxmlformats.org/wordprocessingml/2006/main">
        <w:t xml:space="preserve">2. "D'Kraaft vum Stolz: Ofdreiwt vu Gott"</w:t>
      </w:r>
    </w:p>
    <w:p/>
    <w:p>
      <w:r xmlns:w="http://schemas.openxmlformats.org/wordprocessingml/2006/main">
        <w:t xml:space="preserve">1. Jesaja 2:8</w:t>
      </w:r>
    </w:p>
    <w:p/>
    <w:p>
      <w:r xmlns:w="http://schemas.openxmlformats.org/wordprocessingml/2006/main">
        <w:t xml:space="preserve">2. Réimer 1: 21-25 - "Fir obwuel si Gott woussten, hunn se him weder als Gott verherrlecht an hien net Merci gesot, awer hir Denken gouf futil an hir domm Häerzer goufen donkel. an huet d'Herrlechkeet vum onstierwlechen Gott austauscht fir Biller, déi gemaach gi wéi e stierfleche Mënsch a Villercher an Déieren a Reptilien."</w:t>
      </w:r>
    </w:p>
    <w:p/>
    <w:p>
      <w:r xmlns:w="http://schemas.openxmlformats.org/wordprocessingml/2006/main">
        <w:t xml:space="preserve">Jesaja 2:9 An de mëttlere Mann béit sech erof, an de grousse Mann bescheidt sech selwer: dofir verzeien hinnen net.</w:t>
      </w:r>
    </w:p>
    <w:p/>
    <w:p>
      <w:r xmlns:w="http://schemas.openxmlformats.org/wordprocessingml/2006/main">
        <w:t xml:space="preserve">De Passage seet datt déi mëttler a grouss sech selwer bescheiden mussen, an datt se net verginn ginn.</w:t>
      </w:r>
    </w:p>
    <w:p/>
    <w:p>
      <w:r xmlns:w="http://schemas.openxmlformats.org/wordprocessingml/2006/main">
        <w:t xml:space="preserve">1. Demut: Eng Viraussetzung fir Verzeiung</w:t>
      </w:r>
    </w:p>
    <w:p/>
    <w:p>
      <w:r xmlns:w="http://schemas.openxmlformats.org/wordprocessingml/2006/main">
        <w:t xml:space="preserve">2. Stolz: En Hindernis fir Verzeiung</w:t>
      </w:r>
    </w:p>
    <w:p/>
    <w:p>
      <w:r xmlns:w="http://schemas.openxmlformats.org/wordprocessingml/2006/main">
        <w:t xml:space="preserve">1. James 4:6-10 Awer hie gëtt méi Gnod. Dofir seet hien: Gott widderstoen déi houfreg, awer gëtt Gnod un déi bescheiden. Gitt Iech also Gott un. Widderstoen den Däiwel, an hie wäert vun dir flüchten. Kommt no bei Gott, an hie wäert bei Iech kommen. Botzt Är Hänn, Dir Sënner; a purgéiert Är Häerzer, Dir duebel-minded. Sidd betraff, a traureg a weinst: loosst Äert Laachen zu Trauer ëmgewandelt ginn, an Är Freed zu Schwieregkeet. Bescheiden Iech an den Ae vum Här, an hie wäert dech ophiewen.</w:t>
      </w:r>
    </w:p>
    <w:p/>
    <w:p>
      <w:r xmlns:w="http://schemas.openxmlformats.org/wordprocessingml/2006/main">
        <w:t xml:space="preserve">2. Spréch 16: 18-19 Stolz geet virun Zerstéierung, an en héifleche Geescht virun engem Fall. Besser ass et vun engem bescheidenen Geescht mat den Niddereg ze sinn, wéi de Verrot mat de Stolz ze deelen.</w:t>
      </w:r>
    </w:p>
    <w:p/>
    <w:p>
      <w:r xmlns:w="http://schemas.openxmlformats.org/wordprocessingml/2006/main">
        <w:t xml:space="preserve">Jesaja 2:10 Gitt an de Fiels, a verstoppt dech am Stëbs, aus Angscht virum HÄR, a fir d'Herrlechkeet vu senger Majestéit.</w:t>
      </w:r>
    </w:p>
    <w:p/>
    <w:p>
      <w:r xmlns:w="http://schemas.openxmlformats.org/wordprocessingml/2006/main">
        <w:t xml:space="preserve">De Passage ass en Opruff fir Demut an Respekt virum Här.</w:t>
      </w:r>
    </w:p>
    <w:p/>
    <w:p>
      <w:r xmlns:w="http://schemas.openxmlformats.org/wordprocessingml/2006/main">
        <w:t xml:space="preserve">1. "D'Kraaft vun der Demut"</w:t>
      </w:r>
    </w:p>
    <w:p/>
    <w:p>
      <w:r xmlns:w="http://schemas.openxmlformats.org/wordprocessingml/2006/main">
        <w:t xml:space="preserve">2. "Angscht den Här a seng Majestéit"</w:t>
      </w:r>
    </w:p>
    <w:p/>
    <w:p>
      <w:r xmlns:w="http://schemas.openxmlformats.org/wordprocessingml/2006/main">
        <w:t xml:space="preserve">1. James 4:10 - "Bescheiden Iech an den Ae vum Här, an hie wäert dech ophiewen."</w:t>
      </w:r>
    </w:p>
    <w:p/>
    <w:p>
      <w:r xmlns:w="http://schemas.openxmlformats.org/wordprocessingml/2006/main">
        <w:t xml:space="preserve">2. Psalm 34:11 - "Komm, Dir Kanner, lauschtert op mech; Ech wäert Iech d'Angscht vum Här léieren."</w:t>
      </w:r>
    </w:p>
    <w:p/>
    <w:p>
      <w:r xmlns:w="http://schemas.openxmlformats.org/wordprocessingml/2006/main">
        <w:t xml:space="preserve">Jesaja 2:11 Déi héich Ausgesi vum Mënsch wäert benodeelegt ginn, an d'Haughtiness vun de Mënschen soll erofgefall ginn, an den HÄR eleng wäert an deem Dag héichgehalen ginn.</w:t>
      </w:r>
    </w:p>
    <w:p/>
    <w:p>
      <w:r xmlns:w="http://schemas.openxmlformats.org/wordprocessingml/2006/main">
        <w:t xml:space="preserve">Demut ass néideg fir den Här z'erhéijen.</w:t>
      </w:r>
    </w:p>
    <w:p/>
    <w:p>
      <w:r xmlns:w="http://schemas.openxmlformats.org/wordprocessingml/2006/main">
        <w:t xml:space="preserve">1: Gottes Herrlechkeet: En Opruff zur Demut</w:t>
      </w:r>
    </w:p>
    <w:p/>
    <w:p>
      <w:r xmlns:w="http://schemas.openxmlformats.org/wordprocessingml/2006/main">
        <w:t xml:space="preserve">2: Humbled an Exalted: Eng Lektioun vum Jesaja</w:t>
      </w:r>
    </w:p>
    <w:p/>
    <w:p>
      <w:r xmlns:w="http://schemas.openxmlformats.org/wordprocessingml/2006/main">
        <w:t xml:space="preserve">1: James 4:10 - Bescheiden Iech virum Här, an hie wäert dech erhéijen.</w:t>
      </w:r>
    </w:p>
    <w:p/>
    <w:p>
      <w:r xmlns:w="http://schemas.openxmlformats.org/wordprocessingml/2006/main">
        <w:t xml:space="preserve">2: Philippians 2: 3-4 -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Isaiah 2:12 Fir den Dag vum HÄR vun den Hären wäert op jidderengem sinn, deen houfreg an héich ass, an op jidderengem, deen opgehuewe gëtt; an hie soll niddereg bruecht ginn:</w:t>
      </w:r>
    </w:p>
    <w:p/>
    <w:p>
      <w:r xmlns:w="http://schemas.openxmlformats.org/wordprocessingml/2006/main">
        <w:t xml:space="preserve">Den Dag vum Här wäert en Dag sinn fir déi houfreg ze bescheiden.</w:t>
      </w:r>
    </w:p>
    <w:p/>
    <w:p>
      <w:r xmlns:w="http://schemas.openxmlformats.org/wordprocessingml/2006/main">
        <w:t xml:space="preserve">1: Stolz kann e grousse Feind vun eisem spirituellen Spazéiergang mat Gott sinn, well et eis dozou féieren kann fir eis eege Mängel a Schwächen blann ze ginn.</w:t>
      </w:r>
    </w:p>
    <w:p/>
    <w:p>
      <w:r xmlns:w="http://schemas.openxmlformats.org/wordprocessingml/2006/main">
        <w:t xml:space="preserve">2: Den HÄR ass e Gott vu Gerechtegkeet, an hie wäert déi houfreg bescheiden, déi net sichen, sech selwer ze bescheiden.</w:t>
      </w:r>
    </w:p>
    <w:p/>
    <w:p>
      <w:r xmlns:w="http://schemas.openxmlformats.org/wordprocessingml/2006/main">
        <w:t xml:space="preserve">1: James 4:6-10 - Awer Hien gëtt méi Gnod. Dofir seet hien: Gott widderstoen déi houfreg, awer gëtt Gnod un déi bescheiden.</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Isaiah 2:13 An op all Zeder vum Libanon, déi héich an opgehuewe sinn, an op all Eichen vu Basan,</w:t>
      </w:r>
    </w:p>
    <w:p/>
    <w:p>
      <w:r xmlns:w="http://schemas.openxmlformats.org/wordprocessingml/2006/main">
        <w:t xml:space="preserve">Gott wäert all déi stolz an arrogant Riichter.</w:t>
      </w:r>
    </w:p>
    <w:p/>
    <w:p>
      <w:r xmlns:w="http://schemas.openxmlformats.org/wordprocessingml/2006/main">
        <w:t xml:space="preserve">1. Stolz kënnt virun engem Fall - Réimer 12:3</w:t>
      </w:r>
    </w:p>
    <w:p/>
    <w:p>
      <w:r xmlns:w="http://schemas.openxmlformats.org/wordprocessingml/2006/main">
        <w:t xml:space="preserve">2. Humble Yourself virum Gott - James 4:10</w:t>
      </w:r>
    </w:p>
    <w:p/>
    <w:p>
      <w:r xmlns:w="http://schemas.openxmlformats.org/wordprocessingml/2006/main">
        <w:t xml:space="preserve">1. Luke 18:14 - "Fir jiddwereen, dee sech selwer héichgehalen huet, wäert bescheiden ginn, an deen, dee sech selwer benodeelegt, wäert erhöht ginn."</w:t>
      </w:r>
    </w:p>
    <w:p/>
    <w:p>
      <w:r xmlns:w="http://schemas.openxmlformats.org/wordprocessingml/2006/main">
        <w:t xml:space="preserve">2. Spréch 16:18 - "Stolz geet virun Zerstéierung, an en hoygott Geescht virun engem Fall."</w:t>
      </w:r>
    </w:p>
    <w:p/>
    <w:p>
      <w:r xmlns:w="http://schemas.openxmlformats.org/wordprocessingml/2006/main">
        <w:t xml:space="preserve">Isaiah 2:14 An op all den héije Bierger, an op all d'Hiwwelen, déi opgehuewe sinn,</w:t>
      </w:r>
    </w:p>
    <w:p/>
    <w:p>
      <w:r xmlns:w="http://schemas.openxmlformats.org/wordprocessingml/2006/main">
        <w:t xml:space="preserve">De Passage schwätzt vun der Herrlechkeet vu Gott op den héchste Bierger an Hiwwelen opgedeckt ginn.</w:t>
      </w:r>
    </w:p>
    <w:p/>
    <w:p>
      <w:r xmlns:w="http://schemas.openxmlformats.org/wordprocessingml/2006/main">
        <w:t xml:space="preserve">1: Gottes Herrlechkeet gëtt op der héchster Plaz opgedeckt.</w:t>
      </w:r>
    </w:p>
    <w:p/>
    <w:p>
      <w:r xmlns:w="http://schemas.openxmlformats.org/wordprocessingml/2006/main">
        <w:t xml:space="preserve">2: Gottes Grandeur gëtt op souguer déi héchste Bierger opgedeckt.</w:t>
      </w:r>
    </w:p>
    <w:p/>
    <w:p>
      <w:r xmlns:w="http://schemas.openxmlformats.org/wordprocessingml/2006/main">
        <w:t xml:space="preserve">1: Psalm 29:4 - D'Stëmm vum HÄR ass mächteg; d'Stëmm vum HÄR ass voller Majestéit.</w:t>
      </w:r>
    </w:p>
    <w:p/>
    <w:p>
      <w:r xmlns:w="http://schemas.openxmlformats.org/wordprocessingml/2006/main">
        <w:t xml:space="preserve">2: Habakkuk 3:3-4 - Gott ass aus Teman komm, an den Hellege vum Mount Paran. Seng Herrlechkeet huet den Himmel bedeckt, an d'Äerd war voll vu sengem Lob. Selah Seng Hellegkeet war wéi d'Liicht; Strahlen blénken aus senger Hand; an do huet hien seng Kraaft verschleiert.</w:t>
      </w:r>
    </w:p>
    <w:p/>
    <w:p>
      <w:r xmlns:w="http://schemas.openxmlformats.org/wordprocessingml/2006/main">
        <w:t xml:space="preserve">Isaiah 2:15 An op all héijen Tuerm, an op all gefiermt Mauer,</w:t>
      </w:r>
    </w:p>
    <w:p/>
    <w:p>
      <w:r xmlns:w="http://schemas.openxmlformats.org/wordprocessingml/2006/main">
        <w:t xml:space="preserve">De Passage schwätzt iwwer d'Wichtegkeet vu Gott ze vertrauen an op Him fir de Schutz ze vertrauen anstatt op mënschlech gemaachte Geräter, wéi héich Tierm a gefiermt Maueren.</w:t>
      </w:r>
    </w:p>
    <w:p/>
    <w:p>
      <w:r xmlns:w="http://schemas.openxmlformats.org/wordprocessingml/2006/main">
        <w:t xml:space="preserve">1. "D'Sécherheet vum Här: Richteg Schutz a Gott eleng fannen"</w:t>
      </w:r>
    </w:p>
    <w:p/>
    <w:p>
      <w:r xmlns:w="http://schemas.openxmlformats.org/wordprocessingml/2006/main">
        <w:t xml:space="preserve">2. "D'Stäerkt vum Glawen: Vertrauen an den Här virun allem"</w:t>
      </w:r>
    </w:p>
    <w:p/>
    <w:p>
      <w:r xmlns:w="http://schemas.openxmlformats.org/wordprocessingml/2006/main">
        <w:t xml:space="preserve">1. Psalm 62: 8 - "Vertrau an him zu all Moment, O Leit; pour aus Är Häerz virun him; Gott ass e Refugiéen fir eis."</w:t>
      </w:r>
    </w:p>
    <w:p/>
    <w:p>
      <w:r xmlns:w="http://schemas.openxmlformats.org/wordprocessingml/2006/main">
        <w:t xml:space="preserve">2. Ezekiel 33:11 - "Sot hinnen: Wéi ech liewen, seet den HÄR Gott, ech hunn kee Genoss am Doud vun de Béisen, mee datt de Béisen sech vu sengem Wee dréien a liewen; béit zréck, dréit zréck vun Ärem béis Weeër, well firwat wäert Dir stierwen, O Haus vun Israel?"</w:t>
      </w:r>
    </w:p>
    <w:p/>
    <w:p>
      <w:r xmlns:w="http://schemas.openxmlformats.org/wordprocessingml/2006/main">
        <w:t xml:space="preserve">Isaiah 2:16 An op all de Schëffer vun Tarshish, an op all agreabel Biller.</w:t>
      </w:r>
    </w:p>
    <w:p/>
    <w:p>
      <w:r xmlns:w="http://schemas.openxmlformats.org/wordprocessingml/2006/main">
        <w:t xml:space="preserve">De Passage schwätzt vu Gottes Uerteel iwwer all de Schëffer vun Tarshish an all agreabel Biller.</w:t>
      </w:r>
    </w:p>
    <w:p/>
    <w:p>
      <w:r xmlns:w="http://schemas.openxmlformats.org/wordprocessingml/2006/main">
        <w:t xml:space="preserve">1: Gottes Uerteel ass alles ëmfaassend an erspuert ni déi Béis.</w:t>
      </w:r>
    </w:p>
    <w:p/>
    <w:p>
      <w:r xmlns:w="http://schemas.openxmlformats.org/wordprocessingml/2006/main">
        <w:t xml:space="preserve">2: Mir mussen eis Besëtz a Besëtz verstänneg benotzen, well Gott wäert eis beurteelen fir alles wat mir hunn.</w:t>
      </w:r>
    </w:p>
    <w:p/>
    <w:p>
      <w:r xmlns:w="http://schemas.openxmlformats.org/wordprocessingml/2006/main">
        <w:t xml:space="preserve">1: Jesaja 1:2-3 - Héiert, O Himmel, a gitt Ouer, O Äerd; well den Här huet geschwat: Kanner hunn ech opgewuess an opgewuess, awer si hu géint mech rebelléiert.</w:t>
      </w:r>
    </w:p>
    <w:p/>
    <w:p>
      <w:r xmlns:w="http://schemas.openxmlformats.org/wordprocessingml/2006/main">
        <w:t xml:space="preserve">2: James 1:17 - All gutt Kaddo an all perfekt Kaddo ass vun uewen erof, vum Papp vun de Luuchten erof, mat deem et keng Variatioun oder Schied ass wéinst Verännerung.</w:t>
      </w:r>
    </w:p>
    <w:p/>
    <w:p>
      <w:r xmlns:w="http://schemas.openxmlformats.org/wordprocessingml/2006/main">
        <w:t xml:space="preserve">Isaiah 2:17 An d'Héichheet vum Mënsch wäert gebogen ginn, an d'Hauhegkeet vun de Männer gëtt niddereg gemaach: an den HÄR eleng wäert an deem Dag erhöht ginn.</w:t>
      </w:r>
    </w:p>
    <w:p/>
    <w:p>
      <w:r xmlns:w="http://schemas.openxmlformats.org/wordprocessingml/2006/main">
        <w:t xml:space="preserve">Den Här wäert héichgehalen ginn an de Stolz vum Mënsch gëtt bescheiden.</w:t>
      </w:r>
    </w:p>
    <w:p/>
    <w:p>
      <w:r xmlns:w="http://schemas.openxmlformats.org/wordprocessingml/2006/main">
        <w:t xml:space="preserve">1. Stolz kënnt virun engem Hierscht</w:t>
      </w:r>
    </w:p>
    <w:p/>
    <w:p>
      <w:r xmlns:w="http://schemas.openxmlformats.org/wordprocessingml/2006/main">
        <w:t xml:space="preserve">2. Gott ass Supreme a mir mussen eis ofginn</w:t>
      </w:r>
    </w:p>
    <w:p/>
    <w:p>
      <w:r xmlns:w="http://schemas.openxmlformats.org/wordprocessingml/2006/main">
        <w:t xml:space="preserve">1. Spréch 16:18 "Stolz geet virum Zerstéierung, an en hockege Geescht virun engem Fall"</w:t>
      </w:r>
    </w:p>
    <w:p/>
    <w:p>
      <w:r xmlns:w="http://schemas.openxmlformats.org/wordprocessingml/2006/main">
        <w:t xml:space="preserve">2. Philippians 2:5-11 "Hutt dëse Geescht ënner Iech, deen ären ass a Christus Jesus, deen, obwuel hien a Form vu Gott war, d'Gläichheet mat Gott net als Saach gezielt huet fir ze begräifen, mä selwer eidel gemaach huet, duerch d’Form vun engem Knecht unhuelen, an d’Ähnlechkeet vu Mënschen op d’Welt komm, an a menschlech Form fonnt ginn, huet hie sech benodeelegt, andeems hie bis zum Doud gehorsam gouf, och zum Doud um Kräiz.Dofir huet Gott hien héich eropgehéiert an him geschenkt. den Numm, deen iwwer all Numm ass, fir datt am Numm vum Jesus all Knéi soll béien, am Himmel an op der Äerd an ënner der Äerd, an all Zong zouginn datt Jesus Christus Här ass, zu Herrlechkeet vu Gott de Papp."</w:t>
      </w:r>
    </w:p>
    <w:p/>
    <w:p>
      <w:r xmlns:w="http://schemas.openxmlformats.org/wordprocessingml/2006/main">
        <w:t xml:space="preserve">Jesaja 2:18 An d'Idolen wäert hie ganz ofschafen.</w:t>
      </w:r>
    </w:p>
    <w:p/>
    <w:p>
      <w:r xmlns:w="http://schemas.openxmlformats.org/wordprocessingml/2006/main">
        <w:t xml:space="preserve">De Passage schwätzt vu Gott, deen Idolen ofschaaft.</w:t>
      </w:r>
    </w:p>
    <w:p/>
    <w:p>
      <w:r xmlns:w="http://schemas.openxmlformats.org/wordprocessingml/2006/main">
        <w:t xml:space="preserve">1. De Besoin fir spirituell Erneierung: Oflehnung vun de falschen Idolen vun dëser Welt</w:t>
      </w:r>
    </w:p>
    <w:p/>
    <w:p>
      <w:r xmlns:w="http://schemas.openxmlformats.org/wordprocessingml/2006/main">
        <w:t xml:space="preserve">2. Gottes Kraaft fir Liewen ze transforméieren andeems Idols ewechgeholl ginn</w:t>
      </w:r>
    </w:p>
    <w:p/>
    <w:p>
      <w:r xmlns:w="http://schemas.openxmlformats.org/wordprocessingml/2006/main">
        <w:t xml:space="preserve">1. 1 Corinthians 10: 14-15 - "Duerfir, meng léif Frënn, flüchte vun der Idolatrie. Ech schwätze mat verstännege Leit; Riichter selwer wat ech soen."</w:t>
      </w:r>
    </w:p>
    <w:p/>
    <w:p>
      <w:r xmlns:w="http://schemas.openxmlformats.org/wordprocessingml/2006/main">
        <w:t xml:space="preserve">2. Jeremiah 10: 5-6 - "Wéi e Scarecrow an engem Gurkenfeld, hir Idolen kënnen net schwätzen, si musse gedroe ginn, well se net kënne goen. Fäert se net, si kënne kee Schued maachen an och net gutt maachen."</w:t>
      </w:r>
    </w:p>
    <w:p/>
    <w:p>
      <w:r xmlns:w="http://schemas.openxmlformats.org/wordprocessingml/2006/main">
        <w:t xml:space="preserve">Isaiah 2:19 A si wäerten an d'Lächer vun de Fielsen goen, an an d'Höhle vun der Äerd, aus Angscht virum HÄR, a fir d'Herrlechkeet vu senger Majestéit, wann hien opstinn fir d'Äerd schrecklech ze rëselen.</w:t>
      </w:r>
    </w:p>
    <w:p/>
    <w:p>
      <w:r xmlns:w="http://schemas.openxmlformats.org/wordprocessingml/2006/main">
        <w:t xml:space="preserve">D'Leit si mat Angscht an Angscht virum Här gefüllt wann hien zum Uerteel kënnt.</w:t>
      </w:r>
    </w:p>
    <w:p/>
    <w:p>
      <w:r xmlns:w="http://schemas.openxmlformats.org/wordprocessingml/2006/main">
        <w:t xml:space="preserve">1. Fäert net - Jesaja 2:19</w:t>
      </w:r>
    </w:p>
    <w:p/>
    <w:p>
      <w:r xmlns:w="http://schemas.openxmlformats.org/wordprocessingml/2006/main">
        <w:t xml:space="preserve">2. D'Majestéit an d'Herrlechkeet vum Här - Jesaja 2:19</w:t>
      </w:r>
    </w:p>
    <w:p/>
    <w:p>
      <w:r xmlns:w="http://schemas.openxmlformats.org/wordprocessingml/2006/main">
        <w:t xml:space="preserve">1. Psalm 27:1 "Den HÄR ass mäi Liicht a meng Erléisung; wiem soll ech fäerten? Den HÄR ass d'Kraaft vu mengem Liewen; vu wiem soll ech Angscht hunn?"</w:t>
      </w:r>
    </w:p>
    <w:p/>
    <w:p>
      <w:r xmlns:w="http://schemas.openxmlformats.org/wordprocessingml/2006/main">
        <w:t xml:space="preserve">2. Offenbarung 6:16 "A sot zu de Bierger a Fielsen, Falen op eis, a verstoppt eis aus dem Gesiicht vun deem, deen um Troun sëtzt, a vun der Roserei vum Lämmche."</w:t>
      </w:r>
    </w:p>
    <w:p/>
    <w:p>
      <w:r xmlns:w="http://schemas.openxmlformats.org/wordprocessingml/2006/main">
        <w:t xml:space="preserve">Jesaja 2:20 An deem Dag soll e Mann seng Idolen vu Sëlwer a seng Idole vu Gold werfen, déi se jidderee fir sech selwer gemaach hunn, fir unzebidden, op d'Mëllech an d'Fliedermais;</w:t>
      </w:r>
    </w:p>
    <w:p/>
    <w:p>
      <w:r xmlns:w="http://schemas.openxmlformats.org/wordprocessingml/2006/main">
        <w:t xml:space="preserve">An der Zäit vum Isaiah war d'Idolverehrung verbreet an d'Leit hunn hir eege Idole gemaach fir ze vereeden.</w:t>
      </w:r>
    </w:p>
    <w:p/>
    <w:p>
      <w:r xmlns:w="http://schemas.openxmlformats.org/wordprocessingml/2006/main">
        <w:t xml:space="preserve">1. D'Gefor vun Idolatry: Léieren aus dem Buch vun Isaiah</w:t>
      </w:r>
    </w:p>
    <w:p/>
    <w:p>
      <w:r xmlns:w="http://schemas.openxmlformats.org/wordprocessingml/2006/main">
        <w:t xml:space="preserve">2. Déi falsch Verspriechen vun Idolatry: Eng Warnung vun de Prophéiten</w:t>
      </w:r>
    </w:p>
    <w:p/>
    <w:p>
      <w:r xmlns:w="http://schemas.openxmlformats.org/wordprocessingml/2006/main">
        <w:t xml:space="preserve">1. Deuteronomium 5: 8 - "Du solls net fir Iech e geschnëtzt Bild maachen, oder all Ähnlechkeet vun eppes wat am Himmel uewen ass, oder dat ass op der Äerd ënner, oder dat ass am Waasser ënner der Äerd."</w:t>
      </w:r>
    </w:p>
    <w:p/>
    <w:p>
      <w:r xmlns:w="http://schemas.openxmlformats.org/wordprocessingml/2006/main">
        <w:t xml:space="preserve">2. Kolosser 3: 5 - "Doud also ëm wat ierdesch an dir ass: sexuell Onmoralitéit, Gëftegkeet, Leidenschaft, béise Wonsch, an covetousness, dat ass idolatry."</w:t>
      </w:r>
    </w:p>
    <w:p/>
    <w:p>
      <w:r xmlns:w="http://schemas.openxmlformats.org/wordprocessingml/2006/main">
        <w:t xml:space="preserve">Isaiah 2:21 Fir an d'Spalten vun de Fielsen ze goen, an an d'Spëtze vun de gerappte Fielsen, aus Angscht virum HÄR, a fir d'Herrlechkeet vu senger Majestéit, wann hien opstinn fir d'Äerd schrecklech ze rëselen.</w:t>
      </w:r>
    </w:p>
    <w:p/>
    <w:p>
      <w:r xmlns:w="http://schemas.openxmlformats.org/wordprocessingml/2006/main">
        <w:t xml:space="preserve">De Passage schwätzt vun der Angscht vun de Leit virum Här an der Herrlechkeet vu senger Majestéit, déi opgedeckt gëtt wann hien d'Äerd rëselt.</w:t>
      </w:r>
    </w:p>
    <w:p/>
    <w:p>
      <w:r xmlns:w="http://schemas.openxmlformats.org/wordprocessingml/2006/main">
        <w:t xml:space="preserve">1. "D'Angscht vum Här: e Segen an e Fluch"</w:t>
      </w:r>
    </w:p>
    <w:p/>
    <w:p>
      <w:r xmlns:w="http://schemas.openxmlformats.org/wordprocessingml/2006/main">
        <w:t xml:space="preserve">2. "D'Majestéit vu Gott: Op eng schrecklech Manéier opgedeckt"</w:t>
      </w:r>
    </w:p>
    <w:p/>
    <w:p>
      <w:r xmlns:w="http://schemas.openxmlformats.org/wordprocessingml/2006/main">
        <w:t xml:space="preserve">1. Psalm 33:8 - Loosst d'ganz Äerd den Här fäerten; loosst all d'Awunner vun der Welt an Angscht virun him sinn.</w:t>
      </w:r>
    </w:p>
    <w:p/>
    <w:p>
      <w:r xmlns:w="http://schemas.openxmlformats.org/wordprocessingml/2006/main">
        <w:t xml:space="preserve">2. Spréch 9:10 - D'Angscht vum Här ass den Ufank vun der Wäisheet, an d'Wësse vum Hellege ass Asiicht.</w:t>
      </w:r>
    </w:p>
    <w:p/>
    <w:p>
      <w:r xmlns:w="http://schemas.openxmlformats.org/wordprocessingml/2006/main">
        <w:t xml:space="preserve">Isaiah 2:22 Halt op de Mënsch, deem säin Otem a sengen Nues ass: fir wéi eng soll hie rechnen?</w:t>
      </w:r>
    </w:p>
    <w:p/>
    <w:p>
      <w:r xmlns:w="http://schemas.openxmlformats.org/wordprocessingml/2006/main">
        <w:t xml:space="preserve">D'Leit sollen net op d'Mënsche vertrauen fir Hëllef, well d'Mënschen onvollstänneg sinn a keng perfekt Léisunge bidden.</w:t>
      </w:r>
    </w:p>
    <w:p/>
    <w:p>
      <w:r xmlns:w="http://schemas.openxmlformats.org/wordprocessingml/2006/main">
        <w:t xml:space="preserve">1. Vertrau net op de Mënsch, mee op den Här - Jesaja 2:22</w:t>
      </w:r>
    </w:p>
    <w:p/>
    <w:p>
      <w:r xmlns:w="http://schemas.openxmlformats.org/wordprocessingml/2006/main">
        <w:t xml:space="preserve">2. D'Muecht vun Demut - James 4:10</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Psalm 118: 8 - Et ass besser op den HÄR ze vertrauen wéi de Mënsch Vertrauen ze stellen.</w:t>
      </w:r>
    </w:p>
    <w:p/>
    <w:p>
      <w:r xmlns:w="http://schemas.openxmlformats.org/wordprocessingml/2006/main">
        <w:t xml:space="preserve">Jesaja Kapitel 3 portraitéiert d'Konsequenze vun der Gesellschaftskorruptioun vu Juda a vum moraleschen Zerfall. De Prophéit beschreift dat bevirsteet Uerteel, deen d'Natioun duerch hir Rebellioun géint Gott fällt.</w:t>
      </w:r>
    </w:p>
    <w:p/>
    <w:p>
      <w:r xmlns:w="http://schemas.openxmlformats.org/wordprocessingml/2006/main">
        <w:t xml:space="preserve">1st Paragraph: Jesaja erklärt datt den Här wesentlech Piliere vun der Ënnerstëtzung vu Juda ewechhuele wäert, dorënner fähig Leader, dapere Krieger, Riichter a Prophéiten. D'Leit wäerten Chaos an Ënnerdréckung erliewen (Jesaja 3: 1-5).</w:t>
      </w:r>
    </w:p>
    <w:p/>
    <w:p>
      <w:r xmlns:w="http://schemas.openxmlformats.org/wordprocessingml/2006/main">
        <w:t xml:space="preserve">2nd Paragraph: Jesaja beliicht den Zerfall vun der sozialer Uerdnung a Wäerter bannent Juda. Hie beschreift wéi onerfueren Herrscher an onreife Leader regéiere wäerten, wat zu engem Zoustand vun Duercherneen an Onstabilitéit féiert (Jesaja 3:6-7).</w:t>
      </w:r>
    </w:p>
    <w:p/>
    <w:p>
      <w:r xmlns:w="http://schemas.openxmlformats.org/wordprocessingml/2006/main">
        <w:t xml:space="preserve">3. Paragraph: De Prophéit veruerteelt d'Arroganz an de Materialismus, deen ënner Fraen zu Jerusalem verbreet ass. Hie prognostizéiert datt hir exzessiv Dekoratioun duerch Trauer ersat gëtt, well se während dem kommende Uerteel Verloscht leiden (Jesaja 3:16-26).</w:t>
      </w:r>
    </w:p>
    <w:p/>
    <w:p>
      <w:r xmlns:w="http://schemas.openxmlformats.org/wordprocessingml/2006/main">
        <w:t xml:space="preserve">4. Paragraph: Jesaja beschreift wéi Knappheet an Desolatioun verschidden Aspekter vun der Gesellschaft beaflossen, dorënner Landwirtschaft, Commerce, Moud a perséinlech Bezéiungen. De Stolz vun der Natioun wäert duerch göttlech Uerteel bescheiden ginn (Jesaja 3:26).</w:t>
      </w:r>
    </w:p>
    <w:p/>
    <w:p>
      <w:r xmlns:w="http://schemas.openxmlformats.org/wordprocessingml/2006/main">
        <w:t xml:space="preserve">Zesummefaassend,</w:t>
      </w:r>
    </w:p>
    <w:p>
      <w:r xmlns:w="http://schemas.openxmlformats.org/wordprocessingml/2006/main">
        <w:t xml:space="preserve">Jesaja Kapitel dräi weist</w:t>
      </w:r>
    </w:p>
    <w:p>
      <w:r xmlns:w="http://schemas.openxmlformats.org/wordprocessingml/2006/main">
        <w:t xml:space="preserve">d'Konsequenze vum Juda</w:t>
      </w:r>
    </w:p>
    <w:p>
      <w:r xmlns:w="http://schemas.openxmlformats.org/wordprocessingml/2006/main">
        <w:t xml:space="preserve">wéinst der Gesellschaftskorruptioun</w:t>
      </w:r>
    </w:p>
    <w:p>
      <w:r xmlns:w="http://schemas.openxmlformats.org/wordprocessingml/2006/main">
        <w:t xml:space="preserve">a moraleschen Zerfall duerch profetesch Warnungen.</w:t>
      </w:r>
    </w:p>
    <w:p/>
    <w:p>
      <w:r xmlns:w="http://schemas.openxmlformats.org/wordprocessingml/2006/main">
        <w:t xml:space="preserve">Erklären d'Ewechhuele vu Säulen déi d'Gesellschaft bannent Juda ënnerstëtzen.</w:t>
      </w:r>
    </w:p>
    <w:p>
      <w:r xmlns:w="http://schemas.openxmlformats.org/wordprocessingml/2006/main">
        <w:t xml:space="preserve">Highlight Zerfall an der sozialer Uerdnung zesumme mat onerfueren Herrscher regéieren.</w:t>
      </w:r>
    </w:p>
    <w:p>
      <w:r xmlns:w="http://schemas.openxmlformats.org/wordprocessingml/2006/main">
        <w:t xml:space="preserve">Veruerteelt Arroganz zesumme mat materialisteschen Tendenzen ausgestallt vu Fraen.</w:t>
      </w:r>
    </w:p>
    <w:p>
      <w:r xmlns:w="http://schemas.openxmlformats.org/wordprocessingml/2006/main">
        <w:t xml:space="preserve">Trauer virauszesoen ersetzt exzessiv Dekoratioun wéinst impending Uerteel.</w:t>
      </w:r>
    </w:p>
    <w:p>
      <w:r xmlns:w="http://schemas.openxmlformats.org/wordprocessingml/2006/main">
        <w:t xml:space="preserve">Beschreift Impakt op Landwirtschaft, Commerce, Moud zesumme mat perséinleche Bezéiungen.</w:t>
      </w:r>
    </w:p>
    <w:p>
      <w:r xmlns:w="http://schemas.openxmlformats.org/wordprocessingml/2006/main">
        <w:t xml:space="preserve">Betount d'Bescheidenheet vum nationale Stolz duerch göttlech Uerteel.</w:t>
      </w:r>
    </w:p>
    <w:p/>
    <w:p>
      <w:r xmlns:w="http://schemas.openxmlformats.org/wordprocessingml/2006/main">
        <w:t xml:space="preserve">Dëst Kapitel déngt als streng Warnung iwwer d'Konsequenzen, déi op eng Gesellschaft waarden, déi duerch Rebellioun géint Gottes Prinzipien charakteriséiert ass. Et beliicht déi schiedlech Effekter vu korrupter Leedung, gesellschaftlechen Zerfall, Materialismus an Arroganz. Duerch dës Prophezeiunge vum impending Uerteel iwwer Juda fir hir Ongehorsamkeet un Gottes Weeër, fuerdert de Jesaja fir Berouegung an e Retour zu Gerechtegkeet.</w:t>
      </w:r>
    </w:p>
    <w:p/>
    <w:p>
      <w:r xmlns:w="http://schemas.openxmlformats.org/wordprocessingml/2006/main">
        <w:t xml:space="preserve">Jesaja 3:1 Fir kuck, den HÄR, den HÄR vun den Hären, hëlt vu Jerusalem a vu Juda den Openthalt an de Stab, de ganzen Openthalt vum Brout, an de ganzen Openthalt vum Waasser ewech.</w:t>
      </w:r>
    </w:p>
    <w:p/>
    <w:p>
      <w:r xmlns:w="http://schemas.openxmlformats.org/wordprocessingml/2006/main">
        <w:t xml:space="preserve">Den Här hëlt d'Liewensmëttel vu Brout a Waasser vu Jerusalem a Juda ewech.</w:t>
      </w:r>
    </w:p>
    <w:p/>
    <w:p>
      <w:r xmlns:w="http://schemas.openxmlformats.org/wordprocessingml/2006/main">
        <w:t xml:space="preserve">1. Gott ass a Kontroll: Gottes Souveränitéit verstoen a Vertrauen</w:t>
      </w:r>
    </w:p>
    <w:p/>
    <w:p>
      <w:r xmlns:w="http://schemas.openxmlformats.org/wordprocessingml/2006/main">
        <w:t xml:space="preserve">2. Fannen Ënnerhalt am Här: Vertrauen Gott an Zäite vun Nout</w:t>
      </w:r>
    </w:p>
    <w:p/>
    <w:p>
      <w:r xmlns:w="http://schemas.openxmlformats.org/wordprocessingml/2006/main">
        <w:t xml:space="preserve">1. Psalm 23:1-6</w:t>
      </w:r>
    </w:p>
    <w:p/>
    <w:p>
      <w:r xmlns:w="http://schemas.openxmlformats.org/wordprocessingml/2006/main">
        <w:t xml:space="preserve">2. Matthäus 6:25-34</w:t>
      </w:r>
    </w:p>
    <w:p/>
    <w:p>
      <w:r xmlns:w="http://schemas.openxmlformats.org/wordprocessingml/2006/main">
        <w:t xml:space="preserve">Jesaja 3:2 De staarke Mann, an de Krichsmann, de Riichter, an de Prophéit, an de Virsiichteg, an den Alen,</w:t>
      </w:r>
    </w:p>
    <w:p/>
    <w:p>
      <w:r xmlns:w="http://schemas.openxmlformats.org/wordprocessingml/2006/main">
        <w:t xml:space="preserve">Gott ass déi ultimativ Quell vu Kraaft, Wäisheet a Leedung.</w:t>
      </w:r>
    </w:p>
    <w:p/>
    <w:p>
      <w:r xmlns:w="http://schemas.openxmlformats.org/wordprocessingml/2006/main">
        <w:t xml:space="preserve">1: D'Stäerkt vu Gott: Vertrauen op Gottes Kraaft an Zäite vum Krich</w:t>
      </w:r>
    </w:p>
    <w:p/>
    <w:p>
      <w:r xmlns:w="http://schemas.openxmlformats.org/wordprocessingml/2006/main">
        <w:t xml:space="preserve">2: D'Wäisheet vu Gott: Sicht Gottes Leedung an Zäite vun der Entscheedung</w:t>
      </w:r>
    </w:p>
    <w:p/>
    <w:p>
      <w:r xmlns:w="http://schemas.openxmlformats.org/wordprocessingml/2006/main">
        <w:t xml:space="preserve">1: Psalm 46: 1-3 Gott ass eis Zuflucht a Kraaft, eng ganz präsent Hëllef a Schwieregkeeten.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James 1: 5-6 Wann iergendeen vun iech Wäisheet feelt, loosst hie Gott froen, dee generéis un all ouni Schold gëtt, an et gëtt him ginn. Awer loosst hien am Glawen froen, ouni Zweiwel, well deen deen Zweiwel ass wéi eng Welle vum Mier, déi vum Wand gedriwwen a geworf gëtt.</w:t>
      </w:r>
    </w:p>
    <w:p/>
    <w:p>
      <w:r xmlns:w="http://schemas.openxmlformats.org/wordprocessingml/2006/main">
        <w:t xml:space="preserve">Jesaja 3:3 De Kapitän vu fofzeg, an den éierleche Mann, an de Beroder, an de lëschtege Kënschtler, an den Éloquant Orator.</w:t>
      </w:r>
    </w:p>
    <w:p/>
    <w:p>
      <w:r xmlns:w="http://schemas.openxmlformats.org/wordprocessingml/2006/main">
        <w:t xml:space="preserve">De Passage schwätzt vu Leader an der Gesellschaft an hir wichteg Rollen.</w:t>
      </w:r>
    </w:p>
    <w:p/>
    <w:p>
      <w:r xmlns:w="http://schemas.openxmlformats.org/wordprocessingml/2006/main">
        <w:t xml:space="preserve">1: Mir sollten dankbar sinn fir d'Cheffen an eiser Gesellschaft an hir Fäegkeet eis ze guidéieren.</w:t>
      </w:r>
    </w:p>
    <w:p/>
    <w:p>
      <w:r xmlns:w="http://schemas.openxmlformats.org/wordprocessingml/2006/main">
        <w:t xml:space="preserve">2: Den Afloss vun de Leader an eiser Gesellschaft ze schätzen ass wichteg fir eise spirituellen Wuesstum.</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1 Timothy 3: 1-7 - Dëst ass e richtege Spréchwuert, wann e Mann de Büro vun engem Bëschof wënscht, wënscht hien eng gutt Aarbecht.</w:t>
      </w:r>
    </w:p>
    <w:p/>
    <w:p>
      <w:r xmlns:w="http://schemas.openxmlformats.org/wordprocessingml/2006/main">
        <w:t xml:space="preserve">Isaiah 3:4 An ech wäert Kanner ginn hir Prënzen ze sinn, a Puppelcher sollen iwwer hinnen regéieren.</w:t>
      </w:r>
    </w:p>
    <w:p/>
    <w:p>
      <w:r xmlns:w="http://schemas.openxmlformats.org/wordprocessingml/2006/main">
        <w:t xml:space="preserve">Gott wäert aktuell Leadere mat Kanner a Puppelcher ersetzen.</w:t>
      </w:r>
    </w:p>
    <w:p/>
    <w:p>
      <w:r xmlns:w="http://schemas.openxmlformats.org/wordprocessingml/2006/main">
        <w:t xml:space="preserve">1. "D'Kraaft vu Gott: Autoritéit ersetzen mat Kanner a Puppelcher"</w:t>
      </w:r>
    </w:p>
    <w:p/>
    <w:p>
      <w:r xmlns:w="http://schemas.openxmlformats.org/wordprocessingml/2006/main">
        <w:t xml:space="preserve">2. "Leedung a Gottes Plang: Autoritéit iwwerdroe fir déi Jonk"</w:t>
      </w:r>
    </w:p>
    <w:p/>
    <w:p>
      <w:r xmlns:w="http://schemas.openxmlformats.org/wordprocessingml/2006/main">
        <w:t xml:space="preserve">1. James 3:1-10 - Eng Diskussioun iwwer d'Benotzung vu Wäisheet an der Leedung.</w:t>
      </w:r>
    </w:p>
    <w:p/>
    <w:p>
      <w:r xmlns:w="http://schemas.openxmlformats.org/wordprocessingml/2006/main">
        <w:t xml:space="preserve">2. Spréch 29: 2 - Wann déi Gerecht an Autoritéit sinn, freeën d'Leit sech.</w:t>
      </w:r>
    </w:p>
    <w:p/>
    <w:p>
      <w:r xmlns:w="http://schemas.openxmlformats.org/wordprocessingml/2006/main">
        <w:t xml:space="preserve">Isaiah 3:5 An d'Leit wäerten ënnerdréckt ginn, jidderee vun engem aneren, a jidderee vu sengem Noper: d'Kand wäert sech houfreg géint d'Alte behuelen, an d'Basis géint den Éier.</w:t>
      </w:r>
    </w:p>
    <w:p/>
    <w:p>
      <w:r xmlns:w="http://schemas.openxmlformats.org/wordprocessingml/2006/main">
        <w:t xml:space="preserve">D'Leit vun der Zäit vum Jesaja hunn sech ënnerdréckt, mat deene Jonken stolz sinn an déi Niddereg déi Éierbar hunn.</w:t>
      </w:r>
    </w:p>
    <w:p/>
    <w:p>
      <w:r xmlns:w="http://schemas.openxmlformats.org/wordprocessingml/2006/main">
        <w:t xml:space="preserve">1. Stolz geet virun engem Fall: D'Gefor fir eis selwer iwwer anerer ze erhéijen</w:t>
      </w:r>
    </w:p>
    <w:p/>
    <w:p>
      <w:r xmlns:w="http://schemas.openxmlformats.org/wordprocessingml/2006/main">
        <w:t xml:space="preserve">2. Ënnerdréckung an der Gesellschaft: De Besoin fir d'Dignitéit vun Allen z'erhalen</w:t>
      </w:r>
    </w:p>
    <w:p/>
    <w:p>
      <w:r xmlns:w="http://schemas.openxmlformats.org/wordprocessingml/2006/main">
        <w:t xml:space="preserve">1. Spréch 16:18: Stolz geet virun Zerstéierung, an en hoygeescht Geescht virun engem Fall.</w:t>
      </w:r>
    </w:p>
    <w:p/>
    <w:p>
      <w:r xmlns:w="http://schemas.openxmlformats.org/wordprocessingml/2006/main">
        <w:t xml:space="preserve">2. James 2: 1-9: Meng Bridder, weisen keng Partialitéit wéi Dir de Glawen an eisem Här Jesus Christus, den Här vun der Herrlechkeet hält. Well wann e Mann, deen e gëllenen Rank a schéine Kleedung huet, an Är Versammlung kënnt, an en aarme Mann a schaarfe Kleedung kënnt och era, a wann Dir op deen oppasst, deen déi schéin Kleedung unhat, a seet: Dir sëtzt hei op enger gudder Plaz , während dir dem aarme Mann seet: Dir stitt do uewen, oder: Setzt Iech bei menge Féiss, hutt Dir dann net ënner eech ënnerscheeden a mat béise Gedanken Riichter ginn?</w:t>
      </w:r>
    </w:p>
    <w:p/>
    <w:p>
      <w:r xmlns:w="http://schemas.openxmlformats.org/wordprocessingml/2006/main">
        <w:t xml:space="preserve">Isaiah 3:6 Wann e Mann säi Brudder vum Haus vu sengem Papp hëlt, a seet: Du hues Kleeder, sief du eise Herrscher, a loosst dës Ruin ënner Ärer Hand sinn:</w:t>
      </w:r>
    </w:p>
    <w:p/>
    <w:p>
      <w:r xmlns:w="http://schemas.openxmlformats.org/wordprocessingml/2006/main">
        <w:t xml:space="preserve">Zesummefaassung - D'Leit vertrauen openeen fir Entscheedungen ze treffen an d'Verantwortung ze huelen, och wa se net qualifizéiert sinn.</w:t>
      </w:r>
    </w:p>
    <w:p/>
    <w:p>
      <w:r xmlns:w="http://schemas.openxmlformats.org/wordprocessingml/2006/main">
        <w:t xml:space="preserve">1. D'Segen vun Demut - James 4:10</w:t>
      </w:r>
    </w:p>
    <w:p/>
    <w:p>
      <w:r xmlns:w="http://schemas.openxmlformats.org/wordprocessingml/2006/main">
        <w:t xml:space="preserve">2. D'Gefor vun Self-Reliance - Spréch 3: 5-6</w:t>
      </w:r>
    </w:p>
    <w:p/>
    <w:p>
      <w:r xmlns:w="http://schemas.openxmlformats.org/wordprocessingml/2006/main">
        <w:t xml:space="preserve">1. Matthäus 23:8-10 - De Jesus warnt géint een 'Herrscher' ze nennen</w:t>
      </w:r>
    </w:p>
    <w:p/>
    <w:p>
      <w:r xmlns:w="http://schemas.openxmlformats.org/wordprocessingml/2006/main">
        <w:t xml:space="preserve">2. 1 Peter 5: 5 - D'Wichtegkeet vun Demut an Soumissioun un een aneren</w:t>
      </w:r>
    </w:p>
    <w:p/>
    <w:p>
      <w:r xmlns:w="http://schemas.openxmlformats.org/wordprocessingml/2006/main">
        <w:t xml:space="preserve">Jesaja 3:7 An deem Dag wäert hien schwieren, a seet: Ech wäert keen Heeler sinn; well a mengem Haus ass weder Brout nach Kleeder: maacht mech net zu engem Herrscher vun de Leit.</w:t>
      </w:r>
    </w:p>
    <w:p/>
    <w:p>
      <w:r xmlns:w="http://schemas.openxmlformats.org/wordprocessingml/2006/main">
        <w:t xml:space="preserve">Gott warnt géint déi, déi sichen Herrscher vu Leit ze sinn ouni Iessen a Kleeder fir hir eege Famill ze bidden.</w:t>
      </w:r>
    </w:p>
    <w:p/>
    <w:p>
      <w:r xmlns:w="http://schemas.openxmlformats.org/wordprocessingml/2006/main">
        <w:t xml:space="preserve">1. "Den Opruff fir ze déngen: Gottes Kinnekräich Éischt setzen"</w:t>
      </w:r>
    </w:p>
    <w:p/>
    <w:p>
      <w:r xmlns:w="http://schemas.openxmlformats.org/wordprocessingml/2006/main">
        <w:t xml:space="preserve">2. "Eis Famillen këmmeren: Eng Hellege Prioritéit".</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Spréch 19:14 - "Haus a Räichtum gi vu Pappen ierflecher, awer eng virsiichteg Fra ass vum Här."</w:t>
      </w:r>
    </w:p>
    <w:p/>
    <w:p>
      <w:r xmlns:w="http://schemas.openxmlformats.org/wordprocessingml/2006/main">
        <w:t xml:space="preserve">Isaiah 3:8 Fir Jerusalem ass ruinéiert, a Juda ass gefall: well hir Zong an hir Handlunge géint den HÄR sinn, fir d'Ae vu senger Herrlechkeet ze provozéieren.</w:t>
      </w:r>
    </w:p>
    <w:p/>
    <w:p>
      <w:r xmlns:w="http://schemas.openxmlformats.org/wordprocessingml/2006/main">
        <w:t xml:space="preserve">D'Leit vu Jerusalem a Juda sinn vum HÄR gestreet, an hir Handlungen hunn seng Roserei provozéiert.</w:t>
      </w:r>
    </w:p>
    <w:p/>
    <w:p>
      <w:r xmlns:w="http://schemas.openxmlformats.org/wordprocessingml/2006/main">
        <w:t xml:space="preserve">1: Gottes Barmhäerzegkeet hält och wa mir eis fortgoen</w:t>
      </w:r>
    </w:p>
    <w:p/>
    <w:p>
      <w:r xmlns:w="http://schemas.openxmlformats.org/wordprocessingml/2006/main">
        <w:t xml:space="preserve">2: D'Konsequenze vun der Rebellioun</w:t>
      </w:r>
    </w:p>
    <w:p/>
    <w:p>
      <w:r xmlns:w="http://schemas.openxmlformats.org/wordprocessingml/2006/main">
        <w:t xml:space="preserve">Réimer 2:4 - Oder weist Dir Veruechtung fir de Räichtum vu senger Frëndlechkeet, Verdëlleg a Gedold, net ze realiséieren datt Gott seng Frëndlechkeet geduecht ass fir Iech an d'Berou ze féieren? , Matthew 15:3 - Hien huet hinnen geäntwert: A firwat brécht Dir d'Befehl vu Gott fir Är Traditioun?</w:t>
      </w:r>
    </w:p>
    <w:p/>
    <w:p>
      <w:r xmlns:w="http://schemas.openxmlformats.org/wordprocessingml/2006/main">
        <w:t xml:space="preserve">Isaiah 3:9 D'Show vun hirem Gesiicht ass Zeien géint si; a si erklären hir Sënn als Sodom, si verstoppen et net. Wee hir Séil! well si hu sech selwer Béis belount.</w:t>
      </w:r>
    </w:p>
    <w:p/>
    <w:p>
      <w:r xmlns:w="http://schemas.openxmlformats.org/wordprocessingml/2006/main">
        <w:t xml:space="preserve">D'Béisheet vum Mënsch ass evident an hirem Gesiicht, a si sinn ongenéiert vun hirer Sënn, wéi Sodom. Wee hinnen! Well si hunn Ierger op sech selwer bruecht.</w:t>
      </w:r>
    </w:p>
    <w:p/>
    <w:p>
      <w:r xmlns:w="http://schemas.openxmlformats.org/wordprocessingml/2006/main">
        <w:t xml:space="preserve">1. D'Beweis vu Schlechtheet: Wéi d'Sënn an eisem Liewen opgedeckt gëtt</w:t>
      </w:r>
    </w:p>
    <w:p/>
    <w:p>
      <w:r xmlns:w="http://schemas.openxmlformats.org/wordprocessingml/2006/main">
        <w:t xml:space="preserve">2. D'Konsequenze vun der Sënn: Wéi mir de Präis fir eis Handlungen bezuelen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Jesaja 3:10 Sot dir zu de Gerechten, datt et mat him gutt wäert sinn: well se d'Fruucht vun hiren Handlungen iessen.</w:t>
      </w:r>
    </w:p>
    <w:p/>
    <w:p>
      <w:r xmlns:w="http://schemas.openxmlformats.org/wordprocessingml/2006/main">
        <w:t xml:space="preserve">Dëse Vers encouragéiert déi Gerecht gutt ze maachen a belount ze ginn fir hir Efforten.</w:t>
      </w:r>
    </w:p>
    <w:p/>
    <w:p>
      <w:r xmlns:w="http://schemas.openxmlformats.org/wordprocessingml/2006/main">
        <w:t xml:space="preserve">1. Gutt maachen ass belount: D'Segen vu gerecht Handlung</w:t>
      </w:r>
    </w:p>
    <w:p/>
    <w:p>
      <w:r xmlns:w="http://schemas.openxmlformats.org/wordprocessingml/2006/main">
        <w:t xml:space="preserve">2. Reap Wat Dir Séi: D'Virdeeler vum Gerechte Liewen</w:t>
      </w:r>
    </w:p>
    <w:p/>
    <w:p>
      <w:r xmlns:w="http://schemas.openxmlformats.org/wordprocessingml/2006/main">
        <w:t xml:space="preserve">1. Spréch 11:18 - De béise Mann verdéngt täuschend Léin, awer deen, dee Gerechtegkeet setzt, sammelt eng sécher Belounung.</w:t>
      </w:r>
    </w:p>
    <w:p/>
    <w:p>
      <w:r xmlns:w="http://schemas.openxmlformats.org/wordprocessingml/2006/main">
        <w:t xml:space="preserve">2. Galatians 6: 7-9 - Loosst Iech net täuschen: Gott gëtt net gespott, well wat och ëmmer ee gesait, dat wäert hien och ernimmen. Fir deen, deen zu sengem eegene Fleesch säen, wäert aus dem Fleesch Korruptioun ernähren, awer deen, deen zum Geescht sëtzt, wäert vum Geescht éiwegt Liewen ernimmen. A loosst eis net midd ginn fir gutt ze maachen, well an der Zäit wäerte mir ernimmen, wa mir net opginn.</w:t>
      </w:r>
    </w:p>
    <w:p/>
    <w:p>
      <w:r xmlns:w="http://schemas.openxmlformats.org/wordprocessingml/2006/main">
        <w:t xml:space="preserve">Jesaja 3:11 Wee fir déi Béis! et wäert mat him krank sinn: well d'Belounung vu sengen Hänn gëtt him ginn.</w:t>
      </w:r>
    </w:p>
    <w:p/>
    <w:p>
      <w:r xmlns:w="http://schemas.openxmlformats.org/wordprocessingml/2006/main">
        <w:t xml:space="preserve">Déi Béis kréien d'Konsequenze vun hiren Handlungen.</w:t>
      </w:r>
    </w:p>
    <w:p/>
    <w:p>
      <w:r xmlns:w="http://schemas.openxmlformats.org/wordprocessingml/2006/main">
        <w:t xml:space="preserve">1: Sidd net béis, well Dir wäert d'Konsequenze vun Ären Handlungen leiden.</w:t>
      </w:r>
    </w:p>
    <w:p/>
    <w:p>
      <w:r xmlns:w="http://schemas.openxmlformats.org/wordprocessingml/2006/main">
        <w:t xml:space="preserve">2: Gott wäert d'Schlechtheet net onbestrooft loossen, also gitt sécher e Liewen vu Gerechtegkeet ze liewen.</w:t>
      </w:r>
    </w:p>
    <w:p/>
    <w:p>
      <w:r xmlns:w="http://schemas.openxmlformats.org/wordprocessingml/2006/main">
        <w:t xml:space="preserve">1: Galatians 6: 7-8 - Loosst Iech net täuschen: Gott gëtt net gespott, well wat och ëmmer ee gesait, dat wäert hien och ernimmen.</w:t>
      </w:r>
    </w:p>
    <w:p/>
    <w:p>
      <w:r xmlns:w="http://schemas.openxmlformats.org/wordprocessingml/2006/main">
        <w:t xml:space="preserve">2: Spréch 11:21 - Gitt sécher vun Ärem Wee, well déi Gerechte ginn belount, awer déi Béis wäerte stierwen.</w:t>
      </w:r>
    </w:p>
    <w:p/>
    <w:p>
      <w:r xmlns:w="http://schemas.openxmlformats.org/wordprocessingml/2006/main">
        <w:t xml:space="preserve">Jesaja 3:12 Wat meng Leit ugeet, Kanner sinn hir Ënnerdrécker, a Frae regéieren iwwer si. O mäi Vollek, déi, déi dech féieren, verursachen dech a zerstéieren de Wee vun Äre Weeër.</w:t>
      </w:r>
    </w:p>
    <w:p/>
    <w:p>
      <w:r xmlns:w="http://schemas.openxmlformats.org/wordprocessingml/2006/main">
        <w:t xml:space="preserve">D'Vollek vun Israel gëtt vun hiren eegene Kanner a Fraen ënnerdréckt, an hir Leadere féieren se op de Wee an zerstéieren de Wee zu Gerechtegkeet.</w:t>
      </w:r>
    </w:p>
    <w:p/>
    <w:p>
      <w:r xmlns:w="http://schemas.openxmlformats.org/wordprocessingml/2006/main">
        <w:t xml:space="preserve">1. "Weeër fir Gerechtegkeet an Ënnerdréckung vun de Leit vun Israel"</w:t>
      </w:r>
    </w:p>
    <w:p/>
    <w:p>
      <w:r xmlns:w="http://schemas.openxmlformats.org/wordprocessingml/2006/main">
        <w:t xml:space="preserve">2. "Rebellioun géint Autoritéit an d'Zerstéierung vun de Weeër vun der Gerechtegkeet"</w:t>
      </w:r>
    </w:p>
    <w:p/>
    <w:p>
      <w:r xmlns:w="http://schemas.openxmlformats.org/wordprocessingml/2006/main">
        <w:t xml:space="preserve">1. Spréch 16:25 - "Et gëtt e Wee deen e Mann richteg schéngt, awer säin Enn ass de Wee vum Doud."</w:t>
      </w:r>
    </w:p>
    <w:p/>
    <w:p>
      <w:r xmlns:w="http://schemas.openxmlformats.org/wordprocessingml/2006/main">
        <w:t xml:space="preserve">2. Spréch 4: 18-19 - "Awer de Wee vun de Gerechten ass wéi d'Liicht vun der Sonnenopgang, déi méi hell a méi hell schéngt bis de ganzen Dag. De Wee vun de Béisen ass wéi d'Däischtert; si wëssen net wat se stéieren ".</w:t>
      </w:r>
    </w:p>
    <w:p/>
    <w:p>
      <w:r xmlns:w="http://schemas.openxmlformats.org/wordprocessingml/2006/main">
        <w:t xml:space="preserve">Jesaja 3:13 Den HÄR steet op fir ze plädéieren, a steet fir d'Leit ze riichten.</w:t>
      </w:r>
    </w:p>
    <w:p/>
    <w:p>
      <w:r xmlns:w="http://schemas.openxmlformats.org/wordprocessingml/2006/main">
        <w:t xml:space="preserve">Den HÄR steet op fir d'Leit ze riichten an fir hir ze plädéieren.</w:t>
      </w:r>
    </w:p>
    <w:p/>
    <w:p>
      <w:r xmlns:w="http://schemas.openxmlformats.org/wordprocessingml/2006/main">
        <w:t xml:space="preserve">1. "Gerechtegkeet a Barmhäerzegkeet: Eis Äntwert op de Plädoyer vum HÄR"</w:t>
      </w:r>
    </w:p>
    <w:p/>
    <w:p>
      <w:r xmlns:w="http://schemas.openxmlformats.org/wordprocessingml/2006/main">
        <w:t xml:space="preserve">2. "Dem HÄR säi Matgefillten Uerteel"</w:t>
      </w:r>
    </w:p>
    <w:p/>
    <w:p>
      <w:r xmlns:w="http://schemas.openxmlformats.org/wordprocessingml/2006/main">
        <w:t xml:space="preserve">1. Micha 6:1-8</w:t>
      </w:r>
    </w:p>
    <w:p/>
    <w:p>
      <w:r xmlns:w="http://schemas.openxmlformats.org/wordprocessingml/2006/main">
        <w:t xml:space="preserve">2. Psalm 50:1-15</w:t>
      </w:r>
    </w:p>
    <w:p/>
    <w:p>
      <w:r xmlns:w="http://schemas.openxmlformats.org/wordprocessingml/2006/main">
        <w:t xml:space="preserve">Isaiah 3:14 Den HÄR wäert an d'Uerteel kommen mat den Alen vu sengem Vollek, an de Prënzen dovunner: well Dir hutt de Wéngert giess; den Aarm vun den Aarm ass an Ären Haiser.</w:t>
      </w:r>
    </w:p>
    <w:p/>
    <w:p>
      <w:r xmlns:w="http://schemas.openxmlformats.org/wordprocessingml/2006/main">
        <w:t xml:space="preserve">Den Här wäert d'Cheffe vu senge Leit beurteelen fir vun den Aarm ze profitéieren an hir Wéngerten ze zerstéieren.</w:t>
      </w:r>
    </w:p>
    <w:p/>
    <w:p>
      <w:r xmlns:w="http://schemas.openxmlformats.org/wordprocessingml/2006/main">
        <w:t xml:space="preserve">1. Gott gesäit a këmmert sech ëm wéi mir anerer behandelen</w:t>
      </w:r>
    </w:p>
    <w:p/>
    <w:p>
      <w:r xmlns:w="http://schemas.openxmlformats.org/wordprocessingml/2006/main">
        <w:t xml:space="preserve">2. D'Konsequenze vu Gier an Egoismus</w:t>
      </w:r>
    </w:p>
    <w:p/>
    <w:p>
      <w:r xmlns:w="http://schemas.openxmlformats.org/wordprocessingml/2006/main">
        <w:t xml:space="preserve">1. Spréch 22:22-23 - "Den Aarm net beréieren, well se aarm sinn an net déi betraffene bei de Paart zerbriechen, well den HÄR wäert hir Saach plädéieren an d'Liewe vun deenen huelen, déi se beréieren."</w:t>
      </w:r>
    </w:p>
    <w:p/>
    <w:p>
      <w:r xmlns:w="http://schemas.openxmlformats.org/wordprocessingml/2006/main">
        <w:t xml:space="preserve">2. James 5: 1-5 - "Komm elo, Dir Räich, wein a jäizt fir d'Misären, déi op dech kommen. Deng Räichtum ass verrotten an Är Kleedungsstécker sinn Motten gefriess. Är Gold a Sëlwer hunn korrodéiert an hir Korrosioun wäert Beweis géint Iech sinn a wäert Äert Fleesch wéi Feier iessen.Dir hutt Schatz an de leschten Deeg gesammelt.Kuckt, d'Léin vun den Aarbechter, déi Är Felder gemëscht hunn, déi Dir duerch Bedruch zréckbehalen hutt, jäizen géint dech, an de Gejäiz vun den Ernteger hunn d'Oueren vum Här vun den Hären erreecht."</w:t>
      </w:r>
    </w:p>
    <w:p/>
    <w:p>
      <w:r xmlns:w="http://schemas.openxmlformats.org/wordprocessingml/2006/main">
        <w:t xml:space="preserve">Isaiah 3:15 Wat mengt Dir, datt Dir meng Leit a Stécker schloen, an d'Gesiichter vun den Aarm schleifen? seet den HÄR HÄR vun den Hären.</w:t>
      </w:r>
    </w:p>
    <w:p/>
    <w:p>
      <w:r xmlns:w="http://schemas.openxmlformats.org/wordprocessingml/2006/main">
        <w:t xml:space="preserve">Dëse Passage schwätzt vu Gott senger Roserei bei der Mësshandlung vu senge Leit an den Aarm.</w:t>
      </w:r>
    </w:p>
    <w:p/>
    <w:p>
      <w:r xmlns:w="http://schemas.openxmlformats.org/wordprocessingml/2006/main">
        <w:t xml:space="preserve">1. Gott këmmert sech ëm déi Aarm an Ënnerdréckt</w:t>
      </w:r>
    </w:p>
    <w:p/>
    <w:p>
      <w:r xmlns:w="http://schemas.openxmlformats.org/wordprocessingml/2006/main">
        <w:t xml:space="preserve">2. D'Konsequenze vun der Ënnerdréckung vun aneren</w:t>
      </w:r>
    </w:p>
    <w:p/>
    <w:p>
      <w:r xmlns:w="http://schemas.openxmlformats.org/wordprocessingml/2006/main">
        <w:t xml:space="preserve">1. Jakobus 1:27 - D'Relioun, déi Gott eise Papp als reng a fehlerlos akzeptéiert, ass dëst: Waisen a Witfraen an hirer Nout ze këmmeren a sech selwer vun der Welt ze verschmotzen.</w:t>
      </w:r>
    </w:p>
    <w:p/>
    <w:p>
      <w:r xmlns:w="http://schemas.openxmlformats.org/wordprocessingml/2006/main">
        <w:t xml:space="preserve">2. Micah 6:8 - Hien huet Iech gewisen, O Mann, wat gutt ass. A wat verlaangt den Här vun Iech? Gerecht ze handelen a Barmhäerzegkeet gär ze hunn an bescheiden mat Ärem Gott ze goen.</w:t>
      </w:r>
    </w:p>
    <w:p/>
    <w:p>
      <w:r xmlns:w="http://schemas.openxmlformats.org/wordprocessingml/2006/main">
        <w:t xml:space="preserve">Jesaja 3:16 Ausserdeem seet den HÄR: Well d'Duechtere vu Sion héichgehalen sinn, a gi mat ausgestreckten Hals a wellen Aen, wandelen a schneiden wéi se goen, a maachen e klingelen mat hire Féiss:</w:t>
      </w:r>
    </w:p>
    <w:p/>
    <w:p>
      <w:r xmlns:w="http://schemas.openxmlformats.org/wordprocessingml/2006/main">
        <w:t xml:space="preserve">D'Duechtere vum Zion sinn stolz an ëmsoss an hirem Verhalen.</w:t>
      </w:r>
    </w:p>
    <w:p/>
    <w:p>
      <w:r xmlns:w="http://schemas.openxmlformats.org/wordprocessingml/2006/main">
        <w:t xml:space="preserve">1: Stolz virun engem Fall - Spréch 16:18</w:t>
      </w:r>
    </w:p>
    <w:p/>
    <w:p>
      <w:r xmlns:w="http://schemas.openxmlformats.org/wordprocessingml/2006/main">
        <w:t xml:space="preserve">2: Walk Bescheiden mat Gott - Micah 6:8</w:t>
      </w:r>
    </w:p>
    <w:p/>
    <w:p>
      <w:r xmlns:w="http://schemas.openxmlformats.org/wordprocessingml/2006/main">
        <w:t xml:space="preserve">1: Psalm 119:51 - "Déi Stolz hu Gruef fir mech gegruewen, déi net no Ärem Gesetz sinn."</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Jesaja 3:17 Dofir wäert den HÄR mat engem Schëppel d'Kroun vum Kapp vun den Duechtere vu Sion schloen, an den HÄR wäert hir geheim Deeler entdecken.</w:t>
      </w:r>
    </w:p>
    <w:p/>
    <w:p>
      <w:r xmlns:w="http://schemas.openxmlformats.org/wordprocessingml/2006/main">
        <w:t xml:space="preserve">Den HÄR wäert d'Duechtere vu Sion bestrofen, hir Schimmt a Schold opzeweisen.</w:t>
      </w:r>
    </w:p>
    <w:p/>
    <w:p>
      <w:r xmlns:w="http://schemas.openxmlformats.org/wordprocessingml/2006/main">
        <w:t xml:space="preserve">1. D'Konsequenze vu Sënn: Spazéieren am Liicht vu Gottes Wourecht</w:t>
      </w:r>
    </w:p>
    <w:p/>
    <w:p>
      <w:r xmlns:w="http://schemas.openxmlformats.org/wordprocessingml/2006/main">
        <w:t xml:space="preserve">2. D'Gefore vu Stolz: Humble Yourself virum Gott</w:t>
      </w:r>
    </w:p>
    <w:p/>
    <w:p>
      <w:r xmlns:w="http://schemas.openxmlformats.org/wordprocessingml/2006/main">
        <w:t xml:space="preserve">1. Jesaja 5:21-24</w:t>
      </w:r>
    </w:p>
    <w:p/>
    <w:p>
      <w:r xmlns:w="http://schemas.openxmlformats.org/wordprocessingml/2006/main">
        <w:t xml:space="preserve">2. Jakob 4:6-10</w:t>
      </w:r>
    </w:p>
    <w:p/>
    <w:p>
      <w:r xmlns:w="http://schemas.openxmlformats.org/wordprocessingml/2006/main">
        <w:t xml:space="preserve">Isaiah 3:18 An deem Dag wäert den HÄR d'Tapferkeet vun hire klingelende Ornamenten iwwer hir Féiss ewechhuelen, an hir Kaulen, an hir ronn Pneuen wéi de Mound,</w:t>
      </w:r>
    </w:p>
    <w:p/>
    <w:p>
      <w:r xmlns:w="http://schemas.openxmlformats.org/wordprocessingml/2006/main">
        <w:t xml:space="preserve">Gott wäert déi kierperlech Schéinheet a Bijoue vun de Leit am Dag vum Uerteel ewechhuelen.</w:t>
      </w:r>
    </w:p>
    <w:p/>
    <w:p>
      <w:r xmlns:w="http://schemas.openxmlformats.org/wordprocessingml/2006/main">
        <w:t xml:space="preserve">1. D'Vanitéit vu kierperlecher Schéinheet: Eng Etude vum Jesaja 3:18</w:t>
      </w:r>
    </w:p>
    <w:p/>
    <w:p>
      <w:r xmlns:w="http://schemas.openxmlformats.org/wordprocessingml/2006/main">
        <w:t xml:space="preserve">2. D'Iwwerflächlechkeet vun der Äerddekoratioun auszeweisen: Eng Reflexioun vum Jesaja 3:18</w:t>
      </w:r>
    </w:p>
    <w:p/>
    <w:p>
      <w:r xmlns:w="http://schemas.openxmlformats.org/wordprocessingml/2006/main">
        <w:t xml:space="preserve">1. 1 Peter 3: 3-4 - "Deng Schéinheet soll net aus baussenzegen adornment kommen, wéi elaboréiert Frisuren an d'Droen vun Gold Bijouen oder feine Kleeder. Villméi, et soll déi vun Ärem banneschten Self sinn, der unfading Schéinheet vun engem sanften a rouege Geescht, deen a Gottes Ae vu grousse Wäert ass."</w:t>
      </w:r>
    </w:p>
    <w:p/>
    <w:p>
      <w:r xmlns:w="http://schemas.openxmlformats.org/wordprocessingml/2006/main">
        <w:t xml:space="preserve">2. Spréch 31:30 - "Charme ass täuschend, a Schéinheet ass flüchteg; awer eng Fra, déi den Här Angscht huet, ass ze luewen."</w:t>
      </w:r>
    </w:p>
    <w:p/>
    <w:p>
      <w:r xmlns:w="http://schemas.openxmlformats.org/wordprocessingml/2006/main">
        <w:t xml:space="preserve">Jesaja 3:19 D'Ketten, an d'Braceleten an d'Muffler,</w:t>
      </w:r>
    </w:p>
    <w:p/>
    <w:p>
      <w:r xmlns:w="http://schemas.openxmlformats.org/wordprocessingml/2006/main">
        <w:t xml:space="preserve">De Passage schwätzt vun de Ketten, Braceleten a Mufflers, déi en Deel vum Kleedungscode am antike Israel waren.</w:t>
      </w:r>
    </w:p>
    <w:p/>
    <w:p>
      <w:r xmlns:w="http://schemas.openxmlformats.org/wordprocessingml/2006/main">
        <w:t xml:space="preserve">1. D'Wichtegkeet vu Gottes Gesetzer a Kleedungscode ze halen.</w:t>
      </w:r>
    </w:p>
    <w:p/>
    <w:p>
      <w:r xmlns:w="http://schemas.openxmlformats.org/wordprocessingml/2006/main">
        <w:t xml:space="preserve">2. D'Symbolismus vu Kleeder an der Bibel ze verstoen.</w:t>
      </w:r>
    </w:p>
    <w:p/>
    <w:p>
      <w:r xmlns:w="http://schemas.openxmlformats.org/wordprocessingml/2006/main">
        <w:t xml:space="preserve">1. 1 Timothy 2:9-10 - Och wëll ech, datt d'Frae sech mat properem Kleedung schmieren, bescheiden an dezent, net mat gefleckten Hoer a Gold oder Pärelen oder deier Kleedungsstécker, mee éischter duerch gutt Wierker, wéi et richteg ass fir Fraen, déi e Fuerderung op Gottheet maachen.</w:t>
      </w:r>
    </w:p>
    <w:p/>
    <w:p>
      <w:r xmlns:w="http://schemas.openxmlformats.org/wordprocessingml/2006/main">
        <w:t xml:space="preserve">2. Spréch 31:30 - Charme ass täuschend a Schéinheet ass flüchteg, awer eng Fra, déi den Här Angscht huet, soll gelueft ginn.</w:t>
      </w:r>
    </w:p>
    <w:p/>
    <w:p>
      <w:r xmlns:w="http://schemas.openxmlformats.org/wordprocessingml/2006/main">
        <w:t xml:space="preserve">Jesaja 3:20 D'Knäppchen, an d'Ornamente vun de Been, an de Kappbänner, an de Pëllen, an d'Ouerréng,</w:t>
      </w:r>
    </w:p>
    <w:p/>
    <w:p>
      <w:r xmlns:w="http://schemas.openxmlformats.org/wordprocessingml/2006/main">
        <w:t xml:space="preserve">Dëse Passage beschreift e puer vun de Kleedungsstécker, déi vu Leit an der Zäit vum Isaiah gedroe goufen.</w:t>
      </w:r>
    </w:p>
    <w:p/>
    <w:p>
      <w:r xmlns:w="http://schemas.openxmlformats.org/wordprocessingml/2006/main">
        <w:t xml:space="preserve">1: Gott këmmert sech ëm wéi mir eis ausdrécken a wéi mir eis dekoréieren.</w:t>
      </w:r>
    </w:p>
    <w:p/>
    <w:p>
      <w:r xmlns:w="http://schemas.openxmlformats.org/wordprocessingml/2006/main">
        <w:t xml:space="preserve">2: Och an der Aart a Weis wéi mir eis verkleeden, solle mir ustriewen Gott ze verherrlechen.</w:t>
      </w:r>
    </w:p>
    <w:p/>
    <w:p>
      <w:r xmlns:w="http://schemas.openxmlformats.org/wordprocessingml/2006/main">
        <w:t xml:space="preserve">1: 1 Peter 3: 3-4 - "Deng Schéinheet soll net aus baussenzegen adornment kommen, wéi elaboréiert Frisuren an d'Droen vun Gold Bijouen oder feine Kleeder. Villméi, et soll déi vun Ärem banneschten Self sinn, der unfading Schéinheet vun engem sanften a rouege Geescht, deen a Gottes Ae vu grousse Wäert ass."</w:t>
      </w:r>
    </w:p>
    <w:p/>
    <w:p>
      <w:r xmlns:w="http://schemas.openxmlformats.org/wordprocessingml/2006/main">
        <w:t xml:space="preserve">2: Spréch 31:30 - "Charme ass täuschend, a Schéinheet ass flüchteg; awer eng Fra, déi den Här Angscht huet, soll gelueft ginn."</w:t>
      </w:r>
    </w:p>
    <w:p/>
    <w:p>
      <w:r xmlns:w="http://schemas.openxmlformats.org/wordprocessingml/2006/main">
        <w:t xml:space="preserve">Jesaja 3:21 D'Réng an d'Nues Bijouen,</w:t>
      </w:r>
    </w:p>
    <w:p/>
    <w:p>
      <w:r xmlns:w="http://schemas.openxmlformats.org/wordprocessingml/2006/main">
        <w:t xml:space="preserve">a verännerbar Kleedungsstécker, a Mantelen, a Wimpelen, a knusprech Pins.</w:t>
      </w:r>
    </w:p>
    <w:p/>
    <w:p>
      <w:r xmlns:w="http://schemas.openxmlformats.org/wordprocessingml/2006/main">
        <w:t xml:space="preserve">De Passage schwätzt vun der Vanity vun exzessiver Ornamentatioun.</w:t>
      </w:r>
    </w:p>
    <w:p/>
    <w:p>
      <w:r xmlns:w="http://schemas.openxmlformats.org/wordprocessingml/2006/main">
        <w:t xml:space="preserve">1: Mir sollten bescheiden an bescheiden an eisem Kleed an eis Dekoratioun sinn, anstatt ze iwwerzeegend an der Vanity.</w:t>
      </w:r>
    </w:p>
    <w:p/>
    <w:p>
      <w:r xmlns:w="http://schemas.openxmlformats.org/wordprocessingml/2006/main">
        <w:t xml:space="preserve">2: Mir sollten eis op eis bannenzeg Schéinheet konzentréieren, anstatt op äusseren Affichage vum materielle Räichtum.</w:t>
      </w:r>
    </w:p>
    <w:p/>
    <w:p>
      <w:r xmlns:w="http://schemas.openxmlformats.org/wordprocessingml/2006/main">
        <w:t xml:space="preserve">1: Matthäus 6:19-21 Späichert Iech keng Schätz op der Äerd, wou Motten a Vermin zerstéieren, a wou Déif anbriechen a klauen. Mee späichere fir Iech Schätz am Himmel, wou Motten a Verminen net zerstéieren, a wou Déif net eranbrieche a klauen. Fir wou Äre Schatz ass, do wäert Äert Häerz och sinn</w:t>
      </w:r>
    </w:p>
    <w:p/>
    <w:p>
      <w:r xmlns:w="http://schemas.openxmlformats.org/wordprocessingml/2006/main">
        <w:t xml:space="preserve">2: 1 Peter 3: 3-4 Är Schéinheet sollt net aus baussenzege Verzierung kommen, sou wéi ausgeglach Frisuren an d'Droen vu Gold Bijouen oder feine Kleeder. Éischter, et sollt dat vun Ärem banneschten Selbst sinn, déi onverschwonnen Schéinheet vun engem sanften a rouege Geescht, dee vu grousse Wäert a Gottes Ae ass.</w:t>
      </w:r>
    </w:p>
    <w:p/>
    <w:p>
      <w:r xmlns:w="http://schemas.openxmlformats.org/wordprocessingml/2006/main">
        <w:t xml:space="preserve">Isaiah 3:22 Déi verännerbar Kleedungsstécker, an d'Mantelen, an d'Wimpelen, an d'Knäppchen,</w:t>
      </w:r>
    </w:p>
    <w:p/>
    <w:p>
      <w:r xmlns:w="http://schemas.openxmlformats.org/wordprocessingml/2006/main">
        <w:t xml:space="preserve">De Passage erkläert déi verschidden Aarte vu Kleeder, déi an der antiker Welt gedroe ginn.</w:t>
      </w:r>
    </w:p>
    <w:p/>
    <w:p>
      <w:r xmlns:w="http://schemas.openxmlformats.org/wordprocessingml/2006/main">
        <w:t xml:space="preserve">1. Eist Liewen soll eng Reflexioun vu Gott senger Glanz sinn an net vun ierdesche Besëtz.</w:t>
      </w:r>
    </w:p>
    <w:p/>
    <w:p>
      <w:r xmlns:w="http://schemas.openxmlformats.org/wordprocessingml/2006/main">
        <w:t xml:space="preserve">2. Mir sollen ustriewen, bescheiden an zefridden ze sinn mat deem wat mir geschenkt hunn.</w:t>
      </w:r>
    </w:p>
    <w:p/>
    <w:p>
      <w:r xmlns:w="http://schemas.openxmlformats.org/wordprocessingml/2006/main">
        <w:t xml:space="preserve">1. Matthew 6:24-34 - Keen kann zwee Häre déngen.</w:t>
      </w:r>
    </w:p>
    <w:p/>
    <w:p>
      <w:r xmlns:w="http://schemas.openxmlformats.org/wordprocessingml/2006/main">
        <w:t xml:space="preserve">2. James 4:13-17 - Kommt elo, Dir, déi seet: "Haut oder muer gi mir an esou an esou eng Stad an e Joer do verbréngen an Handel a Profit maachen" - Dir wësst net emol wat muer wäert bréngen.</w:t>
      </w:r>
    </w:p>
    <w:p/>
    <w:p>
      <w:r xmlns:w="http://schemas.openxmlformats.org/wordprocessingml/2006/main">
        <w:t xml:space="preserve">Jesaja 3:23 D'Brëller, an d'Fein Lengen, an d'Hooden, an d'Vailen.</w:t>
      </w:r>
    </w:p>
    <w:p/>
    <w:p>
      <w:r xmlns:w="http://schemas.openxmlformats.org/wordprocessingml/2006/main">
        <w:t xml:space="preserve">De Passage diskutéiert déi verschidde Kleedungsstécker, déi vun de Leit an der Zäit vum Jesaja gedroe goufen, wéi Brëller, fein Lengen, Hood a Wails.</w:t>
      </w:r>
    </w:p>
    <w:p/>
    <w:p>
      <w:r xmlns:w="http://schemas.openxmlformats.org/wordprocessingml/2006/main">
        <w:t xml:space="preserve">1. Kleedung kann e baussenzegen Ausdrock vun eisem Glawen sinn, a kann eisen banneschten spirituellen Zoustand reflektéieren.</w:t>
      </w:r>
    </w:p>
    <w:p/>
    <w:p>
      <w:r xmlns:w="http://schemas.openxmlformats.org/wordprocessingml/2006/main">
        <w:t xml:space="preserve">2. Mir kënnen aus de Kleedungsstécker vun der Zäit vum Jesaja léieren fir eis eege Plaz an der Welt besser ze verstoen.</w:t>
      </w:r>
    </w:p>
    <w:p/>
    <w:p>
      <w:r xmlns:w="http://schemas.openxmlformats.org/wordprocessingml/2006/main">
        <w:t xml:space="preserve">1. 1 Timothy 2: 9-10 - "Op déiselwecht Manéier och, datt d'Frae sech a bescheidenen Kleedung schmücken, mat Schimmtheet an Nüchternheet; net mat gebroden Hoer, oder Gold, oder Pärelen, oder deier Array; Mee (wat gëtt Frae berufflech) Gottheet) mat gudde Wierker."</w:t>
      </w:r>
    </w:p>
    <w:p/>
    <w:p>
      <w:r xmlns:w="http://schemas.openxmlformats.org/wordprocessingml/2006/main">
        <w:t xml:space="preserve">2. James 2: 1-4 - "Meng Bridder, hunn net de Glawen vun eisem Här Jesus Christus, den Här vun der Herrlechkeet, mat Respekt vu Persounen. Well wann et op Är Versammlung kommt e Mann mat engem Goldring, a guddem Kleedung , an do komm och en aarme Mann an e schlechten Kleedung; An dir hutt Respekt zu deem, deen déi homosexuell Kleedung unhat, a sot zu him: Sëtzt du hei op enger gudder Plaz, a sot zu den Aarm: Stitt do oder sëtzt. hei ënner mengem Fousshocker: Sidd Dir dann net deelweis an Iech selwer, a sidd Riichter vu béise Gedanken ginn?</w:t>
      </w:r>
    </w:p>
    <w:p/>
    <w:p>
      <w:r xmlns:w="http://schemas.openxmlformats.org/wordprocessingml/2006/main">
        <w:t xml:space="preserve">Isaiah 3:24 An et wäert geschéien, datt amplaz vu séiss Geroch gëtt et Sténk ginn; an amplaz vun engem Gürtel e Loyer; an amplaz gutt gesat Hoer Baldness; an amplaz vun engem Stomacher e Gürtel vu Sack; a Verbrenne amplaz Schéinheet.</w:t>
      </w:r>
    </w:p>
    <w:p/>
    <w:p>
      <w:r xmlns:w="http://schemas.openxmlformats.org/wordprocessingml/2006/main">
        <w:t xml:space="preserve">Amplaz vun agreabele Geroch an attraktive Kleedung, Jesaja 3:24 virausgesot eng Zäit vun onsympathesche Geroch a Sackcloth Kleedungsstécker.</w:t>
      </w:r>
    </w:p>
    <w:p/>
    <w:p>
      <w:r xmlns:w="http://schemas.openxmlformats.org/wordprocessingml/2006/main">
        <w:t xml:space="preserve">1. "D'Kraaft vum Wuert vu Gott: Eng Iwwerleeung iwwer Jesaja 3:24"</w:t>
      </w:r>
    </w:p>
    <w:p/>
    <w:p>
      <w:r xmlns:w="http://schemas.openxmlformats.org/wordprocessingml/2006/main">
        <w:t xml:space="preserve">2. "De Wäert vun der Demut: Eng Studie vum Jesaja 3:24"</w:t>
      </w:r>
    </w:p>
    <w:p/>
    <w:p>
      <w:r xmlns:w="http://schemas.openxmlformats.org/wordprocessingml/2006/main">
        <w:t xml:space="preserve">1. Spréch 16:19 - "Besser vun engem bescheidenen Geescht mat den Niddereg ze sinn, wéi de Veruerte mat de Stolz ze deelen."</w:t>
      </w:r>
    </w:p>
    <w:p/>
    <w:p>
      <w:r xmlns:w="http://schemas.openxmlformats.org/wordprocessingml/2006/main">
        <w:t xml:space="preserve">2. James 4:10 - "Bescheiden Iech an den Ae vum Här, an hie wäert dech ophiewen."</w:t>
      </w:r>
    </w:p>
    <w:p/>
    <w:p>
      <w:r xmlns:w="http://schemas.openxmlformats.org/wordprocessingml/2006/main">
        <w:t xml:space="preserve">Jesaja 3:25 Deng Männer sollen duerch d'Schwäert falen, an Är Mächteg am Krich.</w:t>
      </w:r>
    </w:p>
    <w:p/>
    <w:p>
      <w:r xmlns:w="http://schemas.openxmlformats.org/wordprocessingml/2006/main">
        <w:t xml:space="preserve">De Passage ass iwwer de Fall vu Männer a Mächteg am Krich.</w:t>
      </w:r>
    </w:p>
    <w:p/>
    <w:p>
      <w:r xmlns:w="http://schemas.openxmlformats.org/wordprocessingml/2006/main">
        <w:t xml:space="preserve">1. Och déi Stäerkste vun eis sinn vulnérabel virum Här.</w:t>
      </w:r>
    </w:p>
    <w:p/>
    <w:p>
      <w:r xmlns:w="http://schemas.openxmlformats.org/wordprocessingml/2006/main">
        <w:t xml:space="preserve">2. Mir mussen waakreg sinn a Vertrauen op den Här fir Schutz.</w:t>
      </w:r>
    </w:p>
    <w:p/>
    <w:p>
      <w:r xmlns:w="http://schemas.openxmlformats.org/wordprocessingml/2006/main">
        <w:t xml:space="preserve">1. Jakobus 4:13-15 Kommt elo, Dir, déi seet: Haut oder muer gi mir an esou an esou eng Stad a verbréngen e Joer do an Handel a maachen Gewënn - awer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2. Spréch 21:31 D'Päerd ass prett fir den Dag vun der Schluecht, mä d'Victoire gehéiert dem Här.</w:t>
      </w:r>
    </w:p>
    <w:p/>
    <w:p>
      <w:r xmlns:w="http://schemas.openxmlformats.org/wordprocessingml/2006/main">
        <w:t xml:space="preserve">Jesaja 3:26 An hir Diere solle lament an traueren; a wa si desoléiert ass, sëtzt se um Buedem.</w:t>
      </w:r>
    </w:p>
    <w:p/>
    <w:p>
      <w:r xmlns:w="http://schemas.openxmlformats.org/wordprocessingml/2006/main">
        <w:t xml:space="preserve">D'Stad Jerusalem wäert desoléiert sinn a seng Paarte wäerte këmmeren a traueren.</w:t>
      </w:r>
    </w:p>
    <w:p/>
    <w:p>
      <w:r xmlns:w="http://schemas.openxmlformats.org/wordprocessingml/2006/main">
        <w:t xml:space="preserve">1. D'Konsequenze vun der Sënn: Lamentations vun der Stad</w:t>
      </w:r>
    </w:p>
    <w:p/>
    <w:p>
      <w:r xmlns:w="http://schemas.openxmlformats.org/wordprocessingml/2006/main">
        <w:t xml:space="preserve">2. Gottes Versprieche vun der Restauratioun: Hoffnung op déi desoléiert</w:t>
      </w:r>
    </w:p>
    <w:p/>
    <w:p>
      <w:r xmlns:w="http://schemas.openxmlformats.org/wordprocessingml/2006/main">
        <w:t xml:space="preserve">1. Jeremia 29:10-14 - Gott säi Versprieche vu Restauratioun fir seng Leit</w:t>
      </w:r>
    </w:p>
    <w:p/>
    <w:p>
      <w:r xmlns:w="http://schemas.openxmlformats.org/wordprocessingml/2006/main">
        <w:t xml:space="preserve">2. Psalm 137: 1-6 - Lamenting der Zerstéierung vu Jerusalem</w:t>
      </w:r>
    </w:p>
    <w:p/>
    <w:p>
      <w:r xmlns:w="http://schemas.openxmlformats.org/wordprocessingml/2006/main">
        <w:t xml:space="preserve">Jesaja Kapitel 4 bitt eng Visioun vu Restauratioun an Erléisung no dem Uerteel am virege Kapitel beschriwwen. Et portraitéiert eng zukünfteg Zäit wou d'Herrlechkeet vu Gott zu Jerusalem wunnt, a seng Leit Botzen a Schutz bréngen.</w:t>
      </w:r>
    </w:p>
    <w:p/>
    <w:p>
      <w:r xmlns:w="http://schemas.openxmlformats.org/wordprocessingml/2006/main">
        <w:t xml:space="preserve">1st Paragraph: Jesaja beschreift en Dag wou siwe Fraen un ee Mann hänken, fir Bestietnes fir hir eegen Éier ze sichen. Si erkennen d'Entfernung vun der Schimmt an de Wonsch vu sengem Numm genannt ze ginn (Jesaja 4:1).</w:t>
      </w:r>
    </w:p>
    <w:p/>
    <w:p>
      <w:r xmlns:w="http://schemas.openxmlformats.org/wordprocessingml/2006/main">
        <w:t xml:space="preserve">2. Paragraph: De Prophéit gesäit e gereinegt a transforméiert Jerusalem vir, wou Gottes Herrlechkeet am Dag als Daach iwwer Seng Leit déngt an als Ënnerstand vu Stuerm an der Nuecht (Jesaja 4:2-6).</w:t>
      </w:r>
    </w:p>
    <w:p/>
    <w:p>
      <w:r xmlns:w="http://schemas.openxmlformats.org/wordprocessingml/2006/main">
        <w:t xml:space="preserve">Zesummefaassend,</w:t>
      </w:r>
    </w:p>
    <w:p>
      <w:r xmlns:w="http://schemas.openxmlformats.org/wordprocessingml/2006/main">
        <w:t xml:space="preserve">Jesaja Kapitel véier presentéiert</w:t>
      </w:r>
    </w:p>
    <w:p>
      <w:r xmlns:w="http://schemas.openxmlformats.org/wordprocessingml/2006/main">
        <w:t xml:space="preserve">eng Visioun vun der Restauratioun an Erléisung</w:t>
      </w:r>
    </w:p>
    <w:p>
      <w:r xmlns:w="http://schemas.openxmlformats.org/wordprocessingml/2006/main">
        <w:t xml:space="preserve">no der virdru beschriwwen Uerteel.</w:t>
      </w:r>
    </w:p>
    <w:p/>
    <w:p>
      <w:r xmlns:w="http://schemas.openxmlformats.org/wordprocessingml/2006/main">
        <w:t xml:space="preserve">Beschreift zukünfteg Szenario wou verschidde Fraen Bestietnes fir Éier sichen.</w:t>
      </w:r>
    </w:p>
    <w:p>
      <w:r xmlns:w="http://schemas.openxmlformats.org/wordprocessingml/2006/main">
        <w:t xml:space="preserve">Envisionéiert gereinegt Jerusalem mat Gott senger Herrlechkeet als Schutzhimmel ze déngen.</w:t>
      </w:r>
    </w:p>
    <w:p>
      <w:r xmlns:w="http://schemas.openxmlformats.org/wordprocessingml/2006/main">
        <w:t xml:space="preserve">Highlighting Ënnerdaach souwuel Dag an Nuecht zur Verfügung gestallt.</w:t>
      </w:r>
    </w:p>
    <w:p/>
    <w:p>
      <w:r xmlns:w="http://schemas.openxmlformats.org/wordprocessingml/2006/main">
        <w:t xml:space="preserve">Dëst Kapitel bitt Hoffnung op en zukünftege Staat vun Erneierung a gëttlecher Präsenz zu Jerusalem. Et betount dem Gott seng transformativ Kraaft fir säi Vollek vun hire Sënnen ze botzen an hinnen mat Sécherheet ënner Seng Schutzfleeg ze bidden. D'Biller déi benotzt gi vermëttelen Komfort, Stabilitéit a göttlech Versuergung an de schwieregen Zäiten.</w:t>
      </w:r>
    </w:p>
    <w:p/>
    <w:p>
      <w:r xmlns:w="http://schemas.openxmlformats.org/wordprocessingml/2006/main">
        <w:t xml:space="preserve">Isaiah 4:1 An deen Dag wäerte siwe Fraen ee Mann huelen, a soen: Mir wäerten eist Brout iessen an eis eege Kleedung droen: loosst eis nëmmen vun Ärem Numm genannt ginn, fir eis Schold ewechzehuelen.</w:t>
      </w:r>
    </w:p>
    <w:p/>
    <w:p>
      <w:r xmlns:w="http://schemas.openxmlformats.org/wordprocessingml/2006/main">
        <w:t xml:space="preserve">Am Jesaja 4: 1 verroden Gott datt an engem zukünftegen Dag siwe Frae bei engem Mann plädéieren fir se duerch säin Numm bekannt ze ginn fir hir Schimmt ze vermeiden.</w:t>
      </w:r>
    </w:p>
    <w:p/>
    <w:p>
      <w:r xmlns:w="http://schemas.openxmlformats.org/wordprocessingml/2006/main">
        <w:t xml:space="preserve">1. D'Kraaft vun engem Numm: Wéi den Numm vum Jesus Äert Liewen änneren kann</w:t>
      </w:r>
    </w:p>
    <w:p/>
    <w:p>
      <w:r xmlns:w="http://schemas.openxmlformats.org/wordprocessingml/2006/main">
        <w:t xml:space="preserve">2. Reproach an Erléisung: Wéi de Jesus eis Schimmt iwwerwannt</w:t>
      </w:r>
    </w:p>
    <w:p/>
    <w:p>
      <w:r xmlns:w="http://schemas.openxmlformats.org/wordprocessingml/2006/main">
        <w:t xml:space="preserve">1. Philippians 2: 9-10 - "Duerfir huet Gott him op déi héchst Plaz erhéicht an him den Numm ginn, deen iwwer all Numm ass, datt am Numm vum Jesus all Knéi soll béien, am Himmel an op der Äerd an ënner der Äerd. "</w:t>
      </w:r>
    </w:p>
    <w:p/>
    <w:p>
      <w:r xmlns:w="http://schemas.openxmlformats.org/wordprocessingml/2006/main">
        <w:t xml:space="preserve">2. Réimer 8:1 - "Dofir gëtt et elo keng Veruerteelung fir déi, déi a Christus Jesus sinn."</w:t>
      </w:r>
    </w:p>
    <w:p/>
    <w:p>
      <w:r xmlns:w="http://schemas.openxmlformats.org/wordprocessingml/2006/main">
        <w:t xml:space="preserve">Jesaja 4:2 An deem Dag wäert d'Branche vum HÄR schéin a glorräich sinn, an d'Fruucht vun der Äerd wäert exzellent a schéin sinn fir déi, déi aus Israel entkomm sinn.</w:t>
      </w:r>
    </w:p>
    <w:p/>
    <w:p>
      <w:r xmlns:w="http://schemas.openxmlformats.org/wordprocessingml/2006/main">
        <w:t xml:space="preserve">Dem HÄR seng Branche wäert herrlech sinn an exzellent Uebst fir d'Leit vun Israel bréngen.</w:t>
      </w:r>
    </w:p>
    <w:p/>
    <w:p>
      <w:r xmlns:w="http://schemas.openxmlformats.org/wordprocessingml/2006/main">
        <w:t xml:space="preserve">1: Gott ass mat eis, a bréngt eis Erfolleg a Schéinheet.</w:t>
      </w:r>
    </w:p>
    <w:p/>
    <w:p>
      <w:r xmlns:w="http://schemas.openxmlformats.org/wordprocessingml/2006/main">
        <w:t xml:space="preserve">2: Gottes Kraaft an Herrlechkeet gëtt eis mat deem wat mir brauchen an Zäite vu Schwieregkeeten.</w:t>
      </w:r>
    </w:p>
    <w:p/>
    <w:p>
      <w:r xmlns:w="http://schemas.openxmlformats.org/wordprocessingml/2006/main">
        <w:t xml:space="preserve">1: Psalm 33:18-19 - Kuck, d'Ae vum HÄR ass op déi, déi him fäerten, op déi, déi op seng stänneg Léift hoffen, datt hien hir Séil vum Doud befreit an se an der Hongersnout lieweg halen.</w:t>
      </w:r>
    </w:p>
    <w:p/>
    <w:p>
      <w:r xmlns:w="http://schemas.openxmlformats.org/wordprocessingml/2006/main">
        <w:t xml:space="preserve">2: Réimer 8:28 - A mir wëssen datt fir déi, déi Gott gär hunn, alles fir gutt zesummeschafft, fir déi, déi no sengem Zweck genannt ginn.</w:t>
      </w:r>
    </w:p>
    <w:p/>
    <w:p>
      <w:r xmlns:w="http://schemas.openxmlformats.org/wordprocessingml/2006/main">
        <w:t xml:space="preserve">Jesaja 4:3 An et wäert geschéien, datt deen, deen zu Sion verlooss ass, an deen, deen zu Jerusalem bleift, helleg genannt gëtt, och jidderee, deen ënner de Liewegen zu Jerusalem geschriwwen ass:</w:t>
      </w:r>
    </w:p>
    <w:p/>
    <w:p>
      <w:r xmlns:w="http://schemas.openxmlformats.org/wordprocessingml/2006/main">
        <w:t xml:space="preserve">Déi verbleiwen Awunner vu Sion a Jerusalem ginn helleg genannt.</w:t>
      </w:r>
    </w:p>
    <w:p/>
    <w:p>
      <w:r xmlns:w="http://schemas.openxmlformats.org/wordprocessingml/2006/main">
        <w:t xml:space="preserve">1: Duerch d'Liewen zu Jerusalem huet Gott eis d'Méiglechkeet ginn helleg ze sinn.</w:t>
      </w:r>
    </w:p>
    <w:p/>
    <w:p>
      <w:r xmlns:w="http://schemas.openxmlformats.org/wordprocessingml/2006/main">
        <w:t xml:space="preserve">2: Andeems mir zu Zion a Jerusalem bleiwen, kënne mir Gott Éieren an helleg ginn.</w:t>
      </w:r>
    </w:p>
    <w:p/>
    <w:p>
      <w:r xmlns:w="http://schemas.openxmlformats.org/wordprocessingml/2006/main">
        <w:t xml:space="preserve">1: Réimer 8:29 Fir déi hien virauskannt huet, huet hien och virbestëmmt fir dem Bild vu sengem Jong konform ze sinn, fir datt hien den Éischtgebuerene vu ville Bridder kéint sinn.</w:t>
      </w:r>
    </w:p>
    <w:p/>
    <w:p>
      <w:r xmlns:w="http://schemas.openxmlformats.org/wordprocessingml/2006/main">
        <w:t xml:space="preserve">2: Hebräer 12:14 Follegt Fridden mat all Mënsch, an Hellegkeet, ouni déi kee Mënsch den Här gesinn wäert.</w:t>
      </w:r>
    </w:p>
    <w:p/>
    <w:p>
      <w:r xmlns:w="http://schemas.openxmlformats.org/wordprocessingml/2006/main">
        <w:t xml:space="preserve">Jesaja 4:4 Wann den HÄR den Dreck vun den Duechtere vu Sion gewascht huet, an d'Blutt vu Jerusalem aus der Mëtt dovun duerch de Geescht vum Uerteel a vum Geescht vum Verbrenne gereinegt huet.</w:t>
      </w:r>
    </w:p>
    <w:p/>
    <w:p>
      <w:r xmlns:w="http://schemas.openxmlformats.org/wordprocessingml/2006/main">
        <w:t xml:space="preserve">Gott wäert d'Leit vu Zion a Jerusalem vun hirer Schold a Sënnen duerch säi Uerteel a Verbrenne botzen.</w:t>
      </w:r>
    </w:p>
    <w:p/>
    <w:p>
      <w:r xmlns:w="http://schemas.openxmlformats.org/wordprocessingml/2006/main">
        <w:t xml:space="preserve">1. Gott seng Léift a Verzeiung: D'Kraaft fir d'Leit ze transforméieren</w:t>
      </w:r>
    </w:p>
    <w:p/>
    <w:p>
      <w:r xmlns:w="http://schemas.openxmlformats.org/wordprocessingml/2006/main">
        <w:t xml:space="preserve">2. Gottes purifying Fire: Eng Invitatioun op Hellegkeet</w:t>
      </w:r>
    </w:p>
    <w:p/>
    <w:p>
      <w:r xmlns:w="http://schemas.openxmlformats.org/wordprocessingml/2006/main">
        <w:t xml:space="preserve">1. Hesekiel 36:25-27 - Ech wäert propper Waasser op dech sprinkle, an Dir wäert propper sinn aus all Är uncleannesses, a vun all Är idols wäert ech dech botzen.</w:t>
      </w:r>
    </w:p>
    <w:p/>
    <w:p>
      <w:r xmlns:w="http://schemas.openxmlformats.org/wordprocessingml/2006/main">
        <w:t xml:space="preserve">2. Psalm 51:7-8 - Purge mech mat Hysop, an ech wäert propper sinn; wäsch mech, an ech wäert méi wäiss sinn wéi Schnéi.</w:t>
      </w:r>
    </w:p>
    <w:p/>
    <w:p>
      <w:r xmlns:w="http://schemas.openxmlformats.org/wordprocessingml/2006/main">
        <w:t xml:space="preserve">Isaiah 4:5 An den HÄR wäert op all Wunnplaz vum Mount Sion, an op hir Versammlungen, eng Wollek an Damp am Dag erschafen, an d'Glanz vun engem flamenden Feier an der Nuecht: well op all Herrlechkeet wäert eng Verteidegung sinn.</w:t>
      </w:r>
    </w:p>
    <w:p/>
    <w:p>
      <w:r xmlns:w="http://schemas.openxmlformats.org/wordprocessingml/2006/main">
        <w:t xml:space="preserve">Den Här wäert d'Leit vum Mount Zion an hir Versammlungen schützen mat enger Wollek an Damp am Dag an engem flamenden Feier an der Nuecht.</w:t>
      </w:r>
    </w:p>
    <w:p/>
    <w:p>
      <w:r xmlns:w="http://schemas.openxmlformats.org/wordprocessingml/2006/main">
        <w:t xml:space="preserve">1. Den Här ass eise Wuechter a Protecteur</w:t>
      </w:r>
    </w:p>
    <w:p/>
    <w:p>
      <w:r xmlns:w="http://schemas.openxmlformats.org/wordprocessingml/2006/main">
        <w:t xml:space="preserve">2. Vertrauen op Gott fir Schutz</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Isaiah 4:6 An et wäert en Tabernakel fir e Schied am Dag vun der Hëtzt sinn, a fir eng Plaz vum Zuflucht, a fir eng Geheimnis vum Stuerm a vum Reen.</w:t>
      </w:r>
    </w:p>
    <w:p/>
    <w:p>
      <w:r xmlns:w="http://schemas.openxmlformats.org/wordprocessingml/2006/main">
        <w:t xml:space="preserve">Jesaja 4: 6 schwätzt vun engem Tabernakel, deen Ënnerdaach virun der Hëtzt, eng Plaz vu Refugiéen a Schutz vu Stuerm a Reen gëtt.</w:t>
      </w:r>
    </w:p>
    <w:p/>
    <w:p>
      <w:r xmlns:w="http://schemas.openxmlformats.org/wordprocessingml/2006/main">
        <w:t xml:space="preserve">1. Gott bitt eis Ënnerdaach an eiser Zäit vun Nout.</w:t>
      </w:r>
    </w:p>
    <w:p/>
    <w:p>
      <w:r xmlns:w="http://schemas.openxmlformats.org/wordprocessingml/2006/main">
        <w:t xml:space="preserve">2. D'Tabernakel vu Gott ass eng Plaz vun Zuflucht vun all Saachen, déi eis iwwerwältegt kann.</w:t>
      </w:r>
    </w:p>
    <w:p/>
    <w:p>
      <w:r xmlns:w="http://schemas.openxmlformats.org/wordprocessingml/2006/main">
        <w:t xml:space="preserve">1. Psalm 91:1-2 - Deen, deen am Ënnerdaach vum Allerhéichsten wunnt, bleift am Schied vum Allmächtegen.</w:t>
      </w:r>
    </w:p>
    <w:p/>
    <w:p>
      <w:r xmlns:w="http://schemas.openxmlformats.org/wordprocessingml/2006/main">
        <w:t xml:space="preserve">2. Hebräer 6:18 - Also datt duerch zwou onverännerlech Saachen, an deenen et onméiglech ass fir Gott ze léien, mir, déi fir Flüchtlingen geflücht sinn, staark Encouragement hunn fir un d'Hoffnung fest ze halen, déi eis viru steet.</w:t>
      </w:r>
    </w:p>
    <w:p/>
    <w:p>
      <w:r xmlns:w="http://schemas.openxmlformats.org/wordprocessingml/2006/main">
        <w:t xml:space="preserve">Jesaja Kapitel 5 enthält e poetesch Lidd bekannt als "Song of the Vineyard". Et weist dem Gott seng Enttäuschung mat der Ontreiheet vun Israel a schwätzt Uerteel iwwer si fir hir Schlechtheet aus.</w:t>
      </w:r>
    </w:p>
    <w:p/>
    <w:p>
      <w:r xmlns:w="http://schemas.openxmlformats.org/wordprocessingml/2006/main">
        <w:t xml:space="preserve">1. Paragraph: De Prophéit beschreift dem Gott seng Betreiung fir säi Vollek, vergläicht Israel mat engem Wéngert, deen Hien suergfälteg versuergt huet. Wéi och ëmmer, amplaz gutt Drauwe ze produzéieren, huet de Wéngert wëll Drauwe ginn (Jesaja 5: 1-2).</w:t>
      </w:r>
    </w:p>
    <w:p/>
    <w:p>
      <w:r xmlns:w="http://schemas.openxmlformats.org/wordprocessingml/2006/main">
        <w:t xml:space="preserve">2nd Paragraph: Gott stellt säi Fall géint Israel duerch eng Serie vu rhetoresche Froen vir, a freet wat hie méi fir si gemaach hätt. Trotz sengen Efforten, hu si sech vun Him zréckgezunn an hunn Ongerechtegkeet a Gewalt engagéiert (Jesaja 5:3-7).</w:t>
      </w:r>
    </w:p>
    <w:p/>
    <w:p>
      <w:r xmlns:w="http://schemas.openxmlformats.org/wordprocessingml/2006/main">
        <w:t xml:space="preserve">3rd Paragraph: Jesaja schwätzt sechs "Wéi" op spezifesch Sënnen, déi an der Gesellschaft verbreet sinn, dorënner Gier, Hedonismus, Selbstbegeeschterung, Perversioun vu Gerechtegkeet, Arroganz an Drunkenheet (Jesaja 5: 8-23).</w:t>
      </w:r>
    </w:p>
    <w:p/>
    <w:p>
      <w:r xmlns:w="http://schemas.openxmlformats.org/wordprocessingml/2006/main">
        <w:t xml:space="preserve">4. Paragraph: D'Kapitel schléisst mat enger Duerstellung vu Gott senger Roserei an Uerteel of. Hie wäert auslännesch Natiounen erhéijen fir Zerstéierung op Israel ze bréngen als Konsequenz vun hirer Ongehorsamkeet (Jesaja 5:24-30).</w:t>
      </w:r>
    </w:p>
    <w:p/>
    <w:p>
      <w:r xmlns:w="http://schemas.openxmlformats.org/wordprocessingml/2006/main">
        <w:t xml:space="preserve">Zesummefaassend,</w:t>
      </w:r>
    </w:p>
    <w:p>
      <w:r xmlns:w="http://schemas.openxmlformats.org/wordprocessingml/2006/main">
        <w:t xml:space="preserve">Jesaja Kapitel fënnef presentéiert</w:t>
      </w:r>
    </w:p>
    <w:p>
      <w:r xmlns:w="http://schemas.openxmlformats.org/wordprocessingml/2006/main">
        <w:t xml:space="preserve">das "Song of the Vineyard"</w:t>
      </w:r>
    </w:p>
    <w:p>
      <w:r xmlns:w="http://schemas.openxmlformats.org/wordprocessingml/2006/main">
        <w:t xml:space="preserve">Gottes Enttäuschung duerstellt</w:t>
      </w:r>
    </w:p>
    <w:p>
      <w:r xmlns:w="http://schemas.openxmlformats.org/wordprocessingml/2006/main">
        <w:t xml:space="preserve">an d'Uerteel iwwer Israel aussoen.</w:t>
      </w:r>
    </w:p>
    <w:p/>
    <w:p>
      <w:r xmlns:w="http://schemas.openxmlformats.org/wordprocessingml/2006/main">
        <w:t xml:space="preserve">Beschreift dem Gott seng Betreiung fir Israel am Verglach zum Wéngert, dee wëll Drauwe erginn.</w:t>
      </w:r>
    </w:p>
    <w:p>
      <w:r xmlns:w="http://schemas.openxmlformats.org/wordprocessingml/2006/main">
        <w:t xml:space="preserve">Presentéiert rhetoresch Froen, déi d'Ontreiheet ervirhiewen, déi vun Israel ausgestallt gëtt.</w:t>
      </w:r>
    </w:p>
    <w:p>
      <w:r xmlns:w="http://schemas.openxmlformats.org/wordprocessingml/2006/main">
        <w:t xml:space="preserve">Ausso sechs "Wéi" iwwer verbreet gesellschaftlech Sënnen.</w:t>
      </w:r>
    </w:p>
    <w:p>
      <w:r xmlns:w="http://schemas.openxmlformats.org/wordprocessingml/2006/main">
        <w:t xml:space="preserve">Beschreift Roserei an Uerteel vu Gott, wat zu Zerstéierung vun auslännesche Natiounen bruecht huet.</w:t>
      </w:r>
    </w:p>
    <w:p/>
    <w:p>
      <w:r xmlns:w="http://schemas.openxmlformats.org/wordprocessingml/2006/main">
        <w:t xml:space="preserve">Dëst Kapitel déngt als Warnung iwwer d'Konsequenze vum Ofdreiwung vu Gott an eng Béisheet ze engagéieren. Et weist dem Gott säi Wonsch no Gerechtegkeet ënner senge Leit a portraitéiert säi gerecht Uerteel wann se net seng Normen erhalen. Duerch dëst poetescht Lidd ënnersträicht den Isaiah d'Noutwendegkeet fir Berouegung a Restauratioun fir onendlech Zerstéierung ze vermeiden.</w:t>
      </w:r>
    </w:p>
    <w:p/>
    <w:p>
      <w:r xmlns:w="http://schemas.openxmlformats.org/wordprocessingml/2006/main">
        <w:t xml:space="preserve">Jesaja 5:1 Elo wäert ech fir meng Beléifte sangen e Lidd vu mengem Léifsten, dee säi Wéngert beréiert. Meng Beléifte huet e Wéngert an engem ganz fruchtbare Hiwwel:</w:t>
      </w:r>
    </w:p>
    <w:p/>
    <w:p>
      <w:r xmlns:w="http://schemas.openxmlformats.org/wordprocessingml/2006/main">
        <w:t xml:space="preserve">E Lidd vu Léift an Hoffnung fir Gottes beléifte Leit.</w:t>
      </w:r>
    </w:p>
    <w:p/>
    <w:p>
      <w:r xmlns:w="http://schemas.openxmlformats.org/wordprocessingml/2006/main">
        <w:t xml:space="preserve">1. En Häerz vu Léift an Hoffnung kultivéieren</w:t>
      </w:r>
    </w:p>
    <w:p/>
    <w:p>
      <w:r xmlns:w="http://schemas.openxmlformats.org/wordprocessingml/2006/main">
        <w:t xml:space="preserve">2. E Lidd vu Freed a Lob fir Gott</w:t>
      </w:r>
    </w:p>
    <w:p/>
    <w:p>
      <w:r xmlns:w="http://schemas.openxmlformats.org/wordprocessingml/2006/main">
        <w:t xml:space="preserve">1. Réimer 8:18-39 - Eis Hoffnung an d'Leed vu Christus</w:t>
      </w:r>
    </w:p>
    <w:p/>
    <w:p>
      <w:r xmlns:w="http://schemas.openxmlformats.org/wordprocessingml/2006/main">
        <w:t xml:space="preserve">2. Psalm 119:105 - Gottes Wuert ass e Liicht fir eise Wee</w:t>
      </w:r>
    </w:p>
    <w:p/>
    <w:p>
      <w:r xmlns:w="http://schemas.openxmlformats.org/wordprocessingml/2006/main">
        <w:t xml:space="preserve">Isaiah 5:2 An hien huet et gefiermt, an d'Steng dovun gesammelt, an huet et mat de beschte Wäibau gepflanzt, an en Tuerm an der Mëtt gebaut, an huet och eng Wäipress dran gemaach: an hien huet ausgesinn datt et Drauwe sollt erausbréngen , an et huet wëll Drauwe erausbruecht.</w:t>
      </w:r>
    </w:p>
    <w:p/>
    <w:p>
      <w:r xmlns:w="http://schemas.openxmlformats.org/wordprocessingml/2006/main">
        <w:t xml:space="preserve">Dëse Passage beschreift, wéi den Här e Wéngert mat de beschte Rebe gepflanzt an en Tuerm an der Mëtt gebaut huet, awer et huet nëmme wëll Drauwe produzéiert.</w:t>
      </w:r>
    </w:p>
    <w:p/>
    <w:p>
      <w:r xmlns:w="http://schemas.openxmlformats.org/wordprocessingml/2006/main">
        <w:t xml:space="preserve">1. Gottes Plang an eis Äntwert - d'Iddi exploréieren Gott ze vertrauen trotz de Resultater déi mir gesinn.</w:t>
      </w:r>
    </w:p>
    <w:p/>
    <w:p>
      <w:r xmlns:w="http://schemas.openxmlformats.org/wordprocessingml/2006/main">
        <w:t xml:space="preserve">2. De Wéngert ubauen - konzentréieren op d'Wichtegkeet vum Wéngert ze këmmeren a wéi Gott wëll datt mir et trei verwalten.</w:t>
      </w:r>
    </w:p>
    <w:p/>
    <w:p>
      <w:r xmlns:w="http://schemas.openxmlformats.org/wordprocessingml/2006/main">
        <w:t xml:space="preserve">1. Psalm 80: 8, 9 - "Du hues e Rebe aus Ägypten erausbruecht: Dir hutt d'Heeden erausgehäit an se gepflanzt. Du hues de Raum virbereet, an Dir hutt et zu déif Wuerzel bruecht, an et huet d'Land gefëllt. ".</w:t>
      </w:r>
    </w:p>
    <w:p/>
    <w:p>
      <w:r xmlns:w="http://schemas.openxmlformats.org/wordprocessingml/2006/main">
        <w:t xml:space="preserve">2. Luke 6:43-45 - "Fir e gudde Bam bréngt keng korrupt Uebst; och net e korrupte Bam bréngt gutt Uebst. Fir all Bam ass duerch seng eegen Uebst bekannt. Fir vun Dornen sammelen d'Mënsche keng Feigen, nach vun engem Braambush sammelen se Drauwe."</w:t>
      </w:r>
    </w:p>
    <w:p/>
    <w:p>
      <w:r xmlns:w="http://schemas.openxmlformats.org/wordprocessingml/2006/main">
        <w:t xml:space="preserve">Isaiah 5:3 An elo, O Awunner vu Jerusalem, a Männer vu Juda, Riichter, ech bieden dech, tëscht mir a mengem Wéngert.</w:t>
      </w:r>
    </w:p>
    <w:p/>
    <w:p>
      <w:r xmlns:w="http://schemas.openxmlformats.org/wordprocessingml/2006/main">
        <w:t xml:space="preserve">Den Här rifft d'Leit vu Jerusalem a Juda op fir tëscht him a sengem Wéngert ze riichten.</w:t>
      </w:r>
    </w:p>
    <w:p/>
    <w:p>
      <w:r xmlns:w="http://schemas.openxmlformats.org/wordprocessingml/2006/main">
        <w:t xml:space="preserve">1. Dem Här säin Opruff zu Gerechtegkeet: eis Plaz am Gottes Wéngert ze fannen.</w:t>
      </w:r>
    </w:p>
    <w:p/>
    <w:p>
      <w:r xmlns:w="http://schemas.openxmlformats.org/wordprocessingml/2006/main">
        <w:t xml:space="preserve">2. Trei Stewardship: Erliewt dem Gott säin Opruff zur Gerechtegkeet.</w:t>
      </w:r>
    </w:p>
    <w:p/>
    <w:p>
      <w:r xmlns:w="http://schemas.openxmlformats.org/wordprocessingml/2006/main">
        <w:t xml:space="preserve">1. Amos 5:24 - Awer loosst Gerechtegkeet erofgoen wéi Waasser a Gerechtegkeet wéi en ëmmer fléissende Stroum.</w:t>
      </w:r>
    </w:p>
    <w:p/>
    <w:p>
      <w:r xmlns:w="http://schemas.openxmlformats.org/wordprocessingml/2006/main">
        <w:t xml:space="preserve">2. James 2:12-13 - Also schwätzt a handelt also wéi déi, déi ënner dem Gesetz vun der Fräiheet beurteelt ginn. Fir Uerteel ass ouni Barmhäerzegkeet fir een deen keng Barmhäerzegkeet gewisen huet. Barmhäerzegkeet triumphéiert iwwer Uerteel.</w:t>
      </w:r>
    </w:p>
    <w:p/>
    <w:p>
      <w:r xmlns:w="http://schemas.openxmlformats.org/wordprocessingml/2006/main">
        <w:t xml:space="preserve">Jesaja 5:4 Wat kéint méi zu mengem Wéngert gemaach ginn, datt ech net an et gemaach hunn? firwat, wann ech gekuckt hunn, datt et Drauwe sollt erausbréngen, huet et wëll Drauwe erausbruecht?</w:t>
      </w:r>
    </w:p>
    <w:p/>
    <w:p>
      <w:r xmlns:w="http://schemas.openxmlformats.org/wordprocessingml/2006/main">
        <w:t xml:space="preserve">Gott huet alles gemaach wat hie konnt fir säi Wéngert, awer et huet nëmme wëll Drauwe produzéiert anstatt déi gewënschte Drauwe.</w:t>
      </w:r>
    </w:p>
    <w:p/>
    <w:p>
      <w:r xmlns:w="http://schemas.openxmlformats.org/wordprocessingml/2006/main">
        <w:t xml:space="preserve">1: Gott senger Trei ass net ëmsoss, och wann eis Efforten net sinn wat Hien erwaart.</w:t>
      </w:r>
    </w:p>
    <w:p/>
    <w:p>
      <w:r xmlns:w="http://schemas.openxmlformats.org/wordprocessingml/2006/main">
        <w:t xml:space="preserve">2: D'Gnod vu Gott ass genuch, och wann eis Gehorsam net fält.</w:t>
      </w:r>
    </w:p>
    <w:p/>
    <w:p>
      <w:r xmlns:w="http://schemas.openxmlformats.org/wordprocessingml/2006/main">
        <w:t xml:space="preserve">1: Lamentations 3:22-23 - "Seng gnädeg Frëndlechkeet ass éiweg, a seng Trei un all Generatiounen."</w:t>
      </w:r>
    </w:p>
    <w:p/>
    <w:p>
      <w:r xmlns:w="http://schemas.openxmlformats.org/wordprocessingml/2006/main">
        <w:t xml:space="preserve">2: Réimer 5:20 - "Ausserdeem ass d'Gesetz erakomm, datt d'Beleidegung abound kéint. Awer wou d'Sënn abound war, huet d'Gnod vill méi abound."</w:t>
      </w:r>
    </w:p>
    <w:p/>
    <w:p>
      <w:r xmlns:w="http://schemas.openxmlformats.org/wordprocessingml/2006/main">
        <w:t xml:space="preserve">Jesaja 5:5 An elo gitt op; Ech soen Iech, wat ech mat mengem Wéngert maachen: Ech wäert d'Heck dovun ewechhuelen, an et wäert opgefriess ginn; a brécht d'Mauer dovun of, an et soll getrëppelt ginn:</w:t>
      </w:r>
    </w:p>
    <w:p/>
    <w:p>
      <w:r xmlns:w="http://schemas.openxmlformats.org/wordprocessingml/2006/main">
        <w:t xml:space="preserve">Gott plangt seng Leit ze bestrofen andeems hien de Schutzhecke a Mauer ëm säi Wéngert zerstéiert.</w:t>
      </w:r>
    </w:p>
    <w:p/>
    <w:p>
      <w:r xmlns:w="http://schemas.openxmlformats.org/wordprocessingml/2006/main">
        <w:t xml:space="preserve">1. Gottes Strof ass Just - Jesaja 5:5</w:t>
      </w:r>
    </w:p>
    <w:p/>
    <w:p>
      <w:r xmlns:w="http://schemas.openxmlformats.org/wordprocessingml/2006/main">
        <w:t xml:space="preserve">2. Gott senger Léift a Disziplin - Jesaja 5:5</w:t>
      </w:r>
    </w:p>
    <w:p/>
    <w:p>
      <w:r xmlns:w="http://schemas.openxmlformats.org/wordprocessingml/2006/main">
        <w:t xml:space="preserve">1. Spréch 15:10 - "Grav Strof ass fir deen, deen de Wee verléisst; Deen, deen d'Bestrofung haasst, wäert stierwen."</w:t>
      </w:r>
    </w:p>
    <w:p/>
    <w:p>
      <w:r xmlns:w="http://schemas.openxmlformats.org/wordprocessingml/2006/main">
        <w:t xml:space="preserve">2. Hebräer 12: 5-11 - "An Dir hutt d'Ermëttlung vergiess, déi zu Iech schwätzt wéi d'Jongen: Mäi Jong, verzweifelt net d'Chastenéierung vum Här, an net decouragéiert wann Dir vun Him bestrooft sidd; Fir deen den Här huet gär, Hien rätzt, A schellt all Jong, deen Hien kritt.</w:t>
      </w:r>
    </w:p>
    <w:p/>
    <w:p>
      <w:r xmlns:w="http://schemas.openxmlformats.org/wordprocessingml/2006/main">
        <w:t xml:space="preserve">Jesaja 5:6 An ech wäert et Verschwendung leeën: et soll net geschnidde ginn, nach gegruewen; awer do wäerten Zidder an Dornen opkommen: Ech wäert och d'Wolleken commandéieren, datt se kee Reen drop reenen.</w:t>
      </w:r>
    </w:p>
    <w:p/>
    <w:p>
      <w:r xmlns:w="http://schemas.openxmlformats.org/wordprocessingml/2006/main">
        <w:t xml:space="preserve">Gott wäert déi Verschwendung leeën, déi hir Ressourcen net verstänneg benotzen an hinnen Reen verleegnen.</w:t>
      </w:r>
    </w:p>
    <w:p/>
    <w:p>
      <w:r xmlns:w="http://schemas.openxmlformats.org/wordprocessingml/2006/main">
        <w:t xml:space="preserve">1. D'Konsequenze vun onkloer Ressource Management</w:t>
      </w:r>
    </w:p>
    <w:p/>
    <w:p>
      <w:r xmlns:w="http://schemas.openxmlformats.org/wordprocessingml/2006/main">
        <w:t xml:space="preserve">2. De Segen vum Gehorsam zu Gott</w:t>
      </w:r>
    </w:p>
    <w:p/>
    <w:p>
      <w:r xmlns:w="http://schemas.openxmlformats.org/wordprocessingml/2006/main">
        <w:t xml:space="preserve">1. Spréch 21:20 - Et gëtt Schatz ze wënschen an Ueleg an der Wunneng vun de Weisen;</w:t>
      </w:r>
    </w:p>
    <w:p/>
    <w:p>
      <w:r xmlns:w="http://schemas.openxmlformats.org/wordprocessingml/2006/main">
        <w:t xml:space="preserve">2. Matthew 5:45 - Datt Dir Jongen vun Ärem Papp am Himmel sinn; well Hien mécht Seng Sonn op déi Béis an op déi Gutt, a schéckt Reen op déi Gerecht an op déi Ongerecht.</w:t>
      </w:r>
    </w:p>
    <w:p/>
    <w:p>
      <w:r xmlns:w="http://schemas.openxmlformats.org/wordprocessingml/2006/main">
        <w:t xml:space="preserve">Isaiah 5:7 Fir de Wéngert vum HÄR vun den Hären ass d'Haus vun Israel, an d'Männer vu Juda seng agreabel Planz: an hien huet no Uerteel gesicht, awer kuck Ënnerdréckung; fir Gerechtegkeet, awer kuckt e Gejäiz.</w:t>
      </w:r>
    </w:p>
    <w:p/>
    <w:p>
      <w:r xmlns:w="http://schemas.openxmlformats.org/wordprocessingml/2006/main">
        <w:t xml:space="preserve">Den HÄR vun den Häre sicht no Uerteel a Gerechtegkeet, awer fënnt Ënnerdréckung an e Gejäiz.</w:t>
      </w:r>
    </w:p>
    <w:p/>
    <w:p>
      <w:r xmlns:w="http://schemas.openxmlformats.org/wordprocessingml/2006/main">
        <w:t xml:space="preserve">1. Gott erwaart eis gerecht ze sinn a Gerechtegkeet ze sichen, awer dacks versoen mir a kreéieren amplaz Leed.</w:t>
      </w:r>
    </w:p>
    <w:p/>
    <w:p>
      <w:r xmlns:w="http://schemas.openxmlformats.org/wordprocessingml/2006/main">
        <w:t xml:space="preserve">2. Mir sollen ustriewen eng Welt vu Gerechtegkeet a Gerechtegkeet ze kreéieren, sou wéi Gott dat geduecht huet.</w:t>
      </w:r>
    </w:p>
    <w:p/>
    <w:p>
      <w:r xmlns:w="http://schemas.openxmlformats.org/wordprocessingml/2006/main">
        <w:t xml:space="preserve">1. Jakobus 1:22-25 - Sidd Täter vum Wuert, an net nëmmen Nolauschterer, täuscht Iech selwer.</w:t>
      </w:r>
    </w:p>
    <w:p/>
    <w:p>
      <w:r xmlns:w="http://schemas.openxmlformats.org/wordprocessingml/2006/main">
        <w:t xml:space="preserve">2. Galatians 6: 7-8 - Fir wat e Mann seet, dat soll hien och Recolte.</w:t>
      </w:r>
    </w:p>
    <w:p/>
    <w:p>
      <w:r xmlns:w="http://schemas.openxmlformats.org/wordprocessingml/2006/main">
        <w:t xml:space="preserve">Isaiah 5:8 Wee deenen, déi Haus zu Haus verbannen, déi Feld zu Feld leeën, bis et keng Plaz ass, fir datt se eleng an der Mëtt vun der Äerd gesat kënne ginn!</w:t>
      </w:r>
    </w:p>
    <w:p/>
    <w:p>
      <w:r xmlns:w="http://schemas.openxmlformats.org/wordprocessingml/2006/main">
        <w:t xml:space="preserve">De Passage warnt virun Gier an d'Gefore fir ze vill Räichtum a Ressourcen ze kréien.</w:t>
      </w:r>
    </w:p>
    <w:p/>
    <w:p>
      <w:r xmlns:w="http://schemas.openxmlformats.org/wordprocessingml/2006/main">
        <w:t xml:space="preserve">1. "D'Gefor vu Gier: D'Warnung vum Jesaja 5:8"</w:t>
      </w:r>
    </w:p>
    <w:p/>
    <w:p>
      <w:r xmlns:w="http://schemas.openxmlformats.org/wordprocessingml/2006/main">
        <w:t xml:space="preserve">2. "D'Segen vun Zefriddenheet: Freed an der Mëtt vun der Äerd fannen"</w:t>
      </w:r>
    </w:p>
    <w:p/>
    <w:p>
      <w:r xmlns:w="http://schemas.openxmlformats.org/wordprocessingml/2006/main">
        <w:t xml:space="preserve">1. Luke 12:15-21 - Jesus säi Gläichnes vum räiche Narr</w:t>
      </w:r>
    </w:p>
    <w:p/>
    <w:p>
      <w:r xmlns:w="http://schemas.openxmlformats.org/wordprocessingml/2006/main">
        <w:t xml:space="preserve">2. Ecclesiastes 5:10-12 - D'Warnungen fir ze genéissen wat een huet an Gier ze vermeiden</w:t>
      </w:r>
    </w:p>
    <w:p/>
    <w:p>
      <w:r xmlns:w="http://schemas.openxmlformats.org/wordprocessingml/2006/main">
        <w:t xml:space="preserve">Isaiah 5:9 A meng Oueren sot den HÄR vun den Hären: Wahrscheinlech wäerte vill Haiser desoléiert sinn, och grouss a fair, ouni Awunner.</w:t>
      </w:r>
    </w:p>
    <w:p/>
    <w:p>
      <w:r xmlns:w="http://schemas.openxmlformats.org/wordprocessingml/2006/main">
        <w:t xml:space="preserve">Gottes Uerteel bréngt vill grouss a fair Haiser zur Zerstéierung.</w:t>
      </w:r>
    </w:p>
    <w:p/>
    <w:p>
      <w:r xmlns:w="http://schemas.openxmlformats.org/wordprocessingml/2006/main">
        <w:t xml:space="preserve">1: Passt op Stolz a Komplizitéit, well Gott wäert déi beurteelen, déi sech net berouegen.</w:t>
      </w:r>
    </w:p>
    <w:p/>
    <w:p>
      <w:r xmlns:w="http://schemas.openxmlformats.org/wordprocessingml/2006/main">
        <w:t xml:space="preserve">2: Sidd net zefridden am Liewen, well Gott bréngt Uerteel iwwer déi, déi Him vergiessen.</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Hebräer 10:31, "Et ass eng ängschtlech Saach an d'Hänn vum liewege Gott ze falen."</w:t>
      </w:r>
    </w:p>
    <w:p/>
    <w:p>
      <w:r xmlns:w="http://schemas.openxmlformats.org/wordprocessingml/2006/main">
        <w:t xml:space="preserve">Jesaja 5:10 Jo, zéng Hektar Wéngert wäert ee Bad ginn, an d'Somen vun engem Homer wäert eng Efa ginn.</w:t>
      </w:r>
    </w:p>
    <w:p/>
    <w:p>
      <w:r xmlns:w="http://schemas.openxmlformats.org/wordprocessingml/2006/main">
        <w:t xml:space="preserve">Jesaja 5:10 diskutéiert wéi zéng Hektar Wéngert nëmmen ee Bad ginn, a wéi d'Somen vun engem Homer eng Ephah ginn.</w:t>
      </w:r>
    </w:p>
    <w:p/>
    <w:p>
      <w:r xmlns:w="http://schemas.openxmlformats.org/wordprocessingml/2006/main">
        <w:t xml:space="preserve">1. D'Kraaft vum Glawen - Wéi Gott an schwieregen Zäiten ze vertrauen</w:t>
      </w:r>
    </w:p>
    <w:p/>
    <w:p>
      <w:r xmlns:w="http://schemas.openxmlformats.org/wordprocessingml/2006/main">
        <w:t xml:space="preserve">2. Iwwerfloss vu Segen - Wéi dankbar ze sinn fir alles wat Gott geliwwert huet</w:t>
      </w:r>
    </w:p>
    <w:p/>
    <w:p>
      <w:r xmlns:w="http://schemas.openxmlformats.org/wordprocessingml/2006/main">
        <w:t xml:space="preserve">1. Réimer 4:20-21 - Hien huet sech net op d'Versprieche vu Gott duerch Ongleewe gestéiert; mee war staark am Glawen, Gott Éier ginn; a ganz iwwerzeegt datt hien, wat hie versprach hat, och fäeg wier ze maachen.</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Isaiah 5:11 Wee deenen, déi moies fréi opstoen, fir datt se staark drénken kënnen; déi weider bis Nuecht, bis Wäin hinnen entzündegt!</w:t>
      </w:r>
    </w:p>
    <w:p/>
    <w:p>
      <w:r xmlns:w="http://schemas.openxmlformats.org/wordprocessingml/2006/main">
        <w:t xml:space="preserve">D'Leit gi gewarnt, hiren Dag mat Alkohol ze verbréngen.</w:t>
      </w:r>
    </w:p>
    <w:p/>
    <w:p>
      <w:r xmlns:w="http://schemas.openxmlformats.org/wordprocessingml/2006/main">
        <w:t xml:space="preserve">1. D'Gefore vum Drénken: Alkohol vermeiden fir e gesond Liewen</w:t>
      </w:r>
    </w:p>
    <w:p/>
    <w:p>
      <w:r xmlns:w="http://schemas.openxmlformats.org/wordprocessingml/2006/main">
        <w:t xml:space="preserve">2. Moderatioun an all Saachen: Balance am Liewen fannen</w:t>
      </w:r>
    </w:p>
    <w:p/>
    <w:p>
      <w:r xmlns:w="http://schemas.openxmlformats.org/wordprocessingml/2006/main">
        <w:t xml:space="preserve">1. Spréch 20:1 Wäin ass e Spott, staarke Getränk rëselt: a wien doduerch täuscht gëtt ass net schlau.</w:t>
      </w:r>
    </w:p>
    <w:p/>
    <w:p>
      <w:r xmlns:w="http://schemas.openxmlformats.org/wordprocessingml/2006/main">
        <w:t xml:space="preserve">2. Galatians 5:21 Näid, Morden, Gedrénks, Revellings, an esou wéi: vun deem ech Iech virdru soen, wéi ech Iech och an der Vergaangenheet gesot hunn, datt déi, déi esou Saache maachen, d'Kinnekräich vu Gott net ierwen.</w:t>
      </w:r>
    </w:p>
    <w:p/>
    <w:p>
      <w:r xmlns:w="http://schemas.openxmlformats.org/wordprocessingml/2006/main">
        <w:t xml:space="preserve">Jesaja 5:12 An d'Harf, an d'Viol, d'Tabret, a Päif a Wäin sinn an hire Fester: awer si betruechten net d'Aarbecht vum HÄR, a betruecht net d'Operatioun vu sengen Hänn.</w:t>
      </w:r>
    </w:p>
    <w:p/>
    <w:p>
      <w:r xmlns:w="http://schemas.openxmlformats.org/wordprocessingml/2006/main">
        <w:t xml:space="preserve">D'Leit vun der Zäit vum Isaiah hunn d'Aarbecht vum Här oder d'Operatioun vu sengen Hänn net berücksichtegt, anstatt Wäin a Revelry ze favoriséieren.</w:t>
      </w:r>
    </w:p>
    <w:p/>
    <w:p>
      <w:r xmlns:w="http://schemas.openxmlformats.org/wordprocessingml/2006/main">
        <w:t xml:space="preserve">1. D'Wichtegkeet fir d'Aarbecht vum Här ze berücksichtegen</w:t>
      </w:r>
    </w:p>
    <w:p/>
    <w:p>
      <w:r xmlns:w="http://schemas.openxmlformats.org/wordprocessingml/2006/main">
        <w:t xml:space="preserve">2. D'Gefore vu Vertrauen op Freed a Fräizäit</w:t>
      </w:r>
    </w:p>
    <w:p/>
    <w:p>
      <w:r xmlns:w="http://schemas.openxmlformats.org/wordprocessingml/2006/main">
        <w:t xml:space="preserve">1. Ecclesiastes 9:7-10</w:t>
      </w:r>
    </w:p>
    <w:p/>
    <w:p>
      <w:r xmlns:w="http://schemas.openxmlformats.org/wordprocessingml/2006/main">
        <w:t xml:space="preserve">2. Jakob 4:13-17</w:t>
      </w:r>
    </w:p>
    <w:p/>
    <w:p>
      <w:r xmlns:w="http://schemas.openxmlformats.org/wordprocessingml/2006/main">
        <w:t xml:space="preserve">Isaiah 5:13 Dofir sinn mäi Vollek a Gefaangeschaft gaang, well se kee Wëssen hunn: an hir éierbar Männer sinn hongereg, an hir Villfalt ass vun Duuscht ausgedréchent.</w:t>
      </w:r>
    </w:p>
    <w:p/>
    <w:p>
      <w:r xmlns:w="http://schemas.openxmlformats.org/wordprocessingml/2006/main">
        <w:t xml:space="preserve">D'Leit vu Gott goufen a Gefaangeschaft geholl wéinst hirem Mangel u Wëssen. Hir Leadere sinn am Honger an d'Masse si vun Duuscht verduerwen.</w:t>
      </w:r>
    </w:p>
    <w:p/>
    <w:p>
      <w:r xmlns:w="http://schemas.openxmlformats.org/wordprocessingml/2006/main">
        <w:t xml:space="preserve">1. Gottes Vollek a Gefangenschaft - Firwat Wëssen Vital ass</w:t>
      </w:r>
    </w:p>
    <w:p/>
    <w:p>
      <w:r xmlns:w="http://schemas.openxmlformats.org/wordprocessingml/2006/main">
        <w:t xml:space="preserve">2. D'Konsequenze vun der Ignoranz - Wann de Mangel u Wëssen zu Katastroph féiert</w:t>
      </w:r>
    </w:p>
    <w:p/>
    <w:p>
      <w:r xmlns:w="http://schemas.openxmlformats.org/wordprocessingml/2006/main">
        <w:t xml:space="preserve">1. Spréch 1:7 - D'Angscht vum Här ass den Ufank vum Wëssen; Narren veruechten Wäisheet an Uweisunge.</w:t>
      </w:r>
    </w:p>
    <w:p/>
    <w:p>
      <w:r xmlns:w="http://schemas.openxmlformats.org/wordprocessingml/2006/main">
        <w:t xml:space="preserve">2. Hosea 4:6 - Mäi Vollek gëtt zerstéiert wéinst Mangel u Wëssen: well Dir Wëssen verworf hutt, wäert ech dech och refuséieren, datt Dir kee Paschtouer fir mech sidd: well Dir d'Gesetz vun Ärem Gott vergiess hutt, wäert ech och vergiess deng Kanner.</w:t>
      </w:r>
    </w:p>
    <w:p/>
    <w:p>
      <w:r xmlns:w="http://schemas.openxmlformats.org/wordprocessingml/2006/main">
        <w:t xml:space="preserve">Isaiah 5:14 Dofir huet d'Häll sech selwer vergréissert, an huet hire Mond ouni Mooss opgemaach: an hir Herrlechkeet an hir Villfalt, an hir Pronk, an deen dee freet, wäert an et erofkommen.</w:t>
      </w:r>
    </w:p>
    <w:p/>
    <w:p>
      <w:r xmlns:w="http://schemas.openxmlformats.org/wordprocessingml/2006/main">
        <w:t xml:space="preserve">D'Häll ass eng Plaz vu groussem Leed, déi net gemooss ka ginn, an déi, déi Gott net verfollegen, ginn dohinner geschéckt.</w:t>
      </w:r>
    </w:p>
    <w:p/>
    <w:p>
      <w:r xmlns:w="http://schemas.openxmlformats.org/wordprocessingml/2006/main">
        <w:t xml:space="preserve">1. "D'Realitéit vun der Hell: Gottes Warnung eescht huelen"</w:t>
      </w:r>
    </w:p>
    <w:p/>
    <w:p>
      <w:r xmlns:w="http://schemas.openxmlformats.org/wordprocessingml/2006/main">
        <w:t xml:space="preserve">2. "Living a Life of Faith: Vermeiden d'Pitfalls of Hell"</w:t>
      </w:r>
    </w:p>
    <w:p/>
    <w:p>
      <w:r xmlns:w="http://schemas.openxmlformats.org/wordprocessingml/2006/main">
        <w:t xml:space="preserve">1. Luke 12:5, "Awer ech wäert Iech weisen, wien Dir fäerten sollt: Angscht hien, deen nom Doud vum Kierper d'Muecht huet dech an d'Häll ze geheien. Jo, ech soen Iech, Angscht hien."</w:t>
      </w:r>
    </w:p>
    <w:p/>
    <w:p>
      <w:r xmlns:w="http://schemas.openxmlformats.org/wordprocessingml/2006/main">
        <w:t xml:space="preserve">2. James 4:17, "Duerfir, fir een, deen d'Recht Saach weess ze maachen an et net mécht, fir him ass et Sënn."</w:t>
      </w:r>
    </w:p>
    <w:p/>
    <w:p>
      <w:r xmlns:w="http://schemas.openxmlformats.org/wordprocessingml/2006/main">
        <w:t xml:space="preserve">Jesaja 5:15 An de mëttlere Mann soll erof bruecht ginn, an de staarke Mann wäert benodeelegt ginn, an d'Ae vun den héijen ginn benodeelegt:</w:t>
      </w:r>
    </w:p>
    <w:p/>
    <w:p>
      <w:r xmlns:w="http://schemas.openxmlformats.org/wordprocessingml/2006/main">
        <w:t xml:space="preserve">Gott bescheiden déi, déi houfreg a mächteg sinn, erënnert eis un eis eege Sterblechkeet an un eis Ofhängegkeet vun Him.</w:t>
      </w:r>
    </w:p>
    <w:p/>
    <w:p>
      <w:r xmlns:w="http://schemas.openxmlformats.org/wordprocessingml/2006/main">
        <w:t xml:space="preserve">1. Stolz kënnt virun engem Hierscht - Spréch 16:18</w:t>
      </w:r>
    </w:p>
    <w:p/>
    <w:p>
      <w:r xmlns:w="http://schemas.openxmlformats.org/wordprocessingml/2006/main">
        <w:t xml:space="preserve">2. Gottes Opruff zur Demut - James 4:10</w:t>
      </w:r>
    </w:p>
    <w:p/>
    <w:p>
      <w:r xmlns:w="http://schemas.openxmlformats.org/wordprocessingml/2006/main">
        <w:t xml:space="preserve">1. Job 22:29 - Wann d'Männer erofgefall sinn, da solls du soen: Et gëtt ophiewen; an hie wäert déi bescheiden Persoun retten.</w:t>
      </w:r>
    </w:p>
    <w:p/>
    <w:p>
      <w:r xmlns:w="http://schemas.openxmlformats.org/wordprocessingml/2006/main">
        <w:t xml:space="preserve">2. Psalm 149: 4 - Fir den Här freet sech a sengem Vollek: hie wäert déi mëll mat Erléisung verschéineren.</w:t>
      </w:r>
    </w:p>
    <w:p/>
    <w:p>
      <w:r xmlns:w="http://schemas.openxmlformats.org/wordprocessingml/2006/main">
        <w:t xml:space="preserve">Jesaja 5:16 Awer den HÄR vun den Häre wäert am Uerteel erhéngt ginn, a Gott, deen helleg ass, gëtt a Gerechtegkeet geheescht.</w:t>
      </w:r>
    </w:p>
    <w:p/>
    <w:p>
      <w:r xmlns:w="http://schemas.openxmlformats.org/wordprocessingml/2006/main">
        <w:t xml:space="preserve">Den Här vun den Häre wäert am Uerteel verherrlecht ginn, a Gott wäert a Gerechtegkeet gefeiert ginn.</w:t>
      </w:r>
    </w:p>
    <w:p/>
    <w:p>
      <w:r xmlns:w="http://schemas.openxmlformats.org/wordprocessingml/2006/main">
        <w:t xml:space="preserve">1. D'unfailing Charakter vu Gott</w:t>
      </w:r>
    </w:p>
    <w:p/>
    <w:p>
      <w:r xmlns:w="http://schemas.openxmlformats.org/wordprocessingml/2006/main">
        <w:t xml:space="preserve">2. D'Hellegkeet vu Gott</w:t>
      </w:r>
    </w:p>
    <w:p/>
    <w:p>
      <w:r xmlns:w="http://schemas.openxmlformats.org/wordprocessingml/2006/main">
        <w:t xml:space="preserve">1. Psalm 145:17 - "Den HÄR ass gerecht op all seng Weeër, an helleg an all seng Wierker."</w:t>
      </w:r>
    </w:p>
    <w:p/>
    <w:p>
      <w:r xmlns:w="http://schemas.openxmlformats.org/wordprocessingml/2006/main">
        <w:t xml:space="preserve">2. Jesaja 6:3 - "An een huet den aneren geruff a gesot: Helleg, helleg, helleg ass den HÄR vun den Hären: d'ganz Äerd ass voll vu senger Herrlechkeet."</w:t>
      </w:r>
    </w:p>
    <w:p/>
    <w:p>
      <w:r xmlns:w="http://schemas.openxmlformats.org/wordprocessingml/2006/main">
        <w:t xml:space="preserve">Jesaja 5:17 Da sollen d'Lämmercher no hirer Manéier ernähren, an d'Offäll vun de Fette solle Friemen iessen.</w:t>
      </w:r>
    </w:p>
    <w:p/>
    <w:p>
      <w:r xmlns:w="http://schemas.openxmlformats.org/wordprocessingml/2006/main">
        <w:t xml:space="preserve">Gott warnt géint d'Konsequenze vu stolz ze sinn a seng Warnungen ze ignoréieren.</w:t>
      </w:r>
    </w:p>
    <w:p/>
    <w:p>
      <w:r xmlns:w="http://schemas.openxmlformats.org/wordprocessingml/2006/main">
        <w:t xml:space="preserve">1: Mir mussen eis virun Gott bescheiden a seng Warnungen un eis lauschteren, fir datt mir d'Fülle vu senge Segen erliewen.</w:t>
      </w:r>
    </w:p>
    <w:p/>
    <w:p>
      <w:r xmlns:w="http://schemas.openxmlformats.org/wordprocessingml/2006/main">
        <w:t xml:space="preserve">2: Loosst eis net wéi déi Fett sinn, déi dem Gott seng Warnungen ignoréiert hunn an d'Konsequenze gelidden hunn, mä amplaz gewëllt sinn op Gott senger perfekter Wäisheet ze vertrauen.</w:t>
      </w:r>
    </w:p>
    <w:p/>
    <w:p>
      <w:r xmlns:w="http://schemas.openxmlformats.org/wordprocessingml/2006/main">
        <w:t xml:space="preserve">1: James 4:6-7 - Awer Hien gëtt méi Gnod. Dofir seet et, Gott widderst de Stolz, awer gëtt Gnod dem Bescheidenen. Gitt Iech also Gott un. Widderstoen den Däiwel, an hie wäert vun dir flüchten.</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Isaiah 5:18 Wee deenen, déi Ongerechtegkeet mat Schnouer vun der Vanitéit zéien, a sënnegen wéi et mat engem Weenseil war:</w:t>
      </w:r>
    </w:p>
    <w:p/>
    <w:p>
      <w:r xmlns:w="http://schemas.openxmlformats.org/wordprocessingml/2006/main">
        <w:t xml:space="preserve">D'Leit gi gewarnt fir d'Konsequenze vum Béisen ze maachen an ze sënnegen.</w:t>
      </w:r>
    </w:p>
    <w:p/>
    <w:p>
      <w:r xmlns:w="http://schemas.openxmlformats.org/wordprocessingml/2006/main">
        <w:t xml:space="preserve">1. D'Gefor vun Zeechnen Iniquity mat Cords vun Vanity</w:t>
      </w:r>
    </w:p>
    <w:p/>
    <w:p>
      <w:r xmlns:w="http://schemas.openxmlformats.org/wordprocessingml/2006/main">
        <w:t xml:space="preserve">2. D'Konsequenze vun Sënnen</w:t>
      </w:r>
    </w:p>
    <w:p/>
    <w:p>
      <w:r xmlns:w="http://schemas.openxmlformats.org/wordprocessingml/2006/main">
        <w:t xml:space="preserve">1. James 1:15 - "Da, nodeems de Wonsch schwanger ass, bréngt et d'Sënn op; an d'Sënn, wann se voll ausgewuess ass, bréngt den Doud op d'Welt."</w:t>
      </w:r>
    </w:p>
    <w:p/>
    <w:p>
      <w:r xmlns:w="http://schemas.openxmlformats.org/wordprocessingml/2006/main">
        <w:t xml:space="preserve">2. Hesekiel 18: 4 - "Kuckt, all Séilen si meng; d'Séil vum Papp wéi och d'Séil vum Jong ass meng: d'Séil, déi sënnegt, soll stierwen."</w:t>
      </w:r>
    </w:p>
    <w:p/>
    <w:p>
      <w:r xmlns:w="http://schemas.openxmlformats.org/wordprocessingml/2006/main">
        <w:t xml:space="preserve">Jesaja 5:19 Dat soen: Loosst hie séier maachen, a séier seng Aarbecht, fir datt mir et gesinn: a loosst de Rot vum Hellege vun Israel no kommen a kommen, fir datt mir et wëssen!</w:t>
      </w:r>
    </w:p>
    <w:p/>
    <w:p>
      <w:r xmlns:w="http://schemas.openxmlformats.org/wordprocessingml/2006/main">
        <w:t xml:space="preserve">D'Leit froe Gott séier ze handelen a säi Plang z'entdecken, fir datt se et verstinn.</w:t>
      </w:r>
    </w:p>
    <w:p/>
    <w:p>
      <w:r xmlns:w="http://schemas.openxmlformats.org/wordprocessingml/2006/main">
        <w:t xml:space="preserve">1. Gottes Timing ass perfekt - Léiert a säi Plang ze vertrauen</w:t>
      </w:r>
    </w:p>
    <w:p/>
    <w:p>
      <w:r xmlns:w="http://schemas.openxmlformats.org/wordprocessingml/2006/main">
        <w:t xml:space="preserve">2. D'Kraaft vum Glawen - D'Geheimnis vu Gottes Wëllen ëmfaassen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Isaiah 5:20 Wee deenen, déi Béis gutt a gutt Béis nennen; déi Däischtert fir Liicht setzen, a Liicht fir Däischtert; déi Bitter fir Séiss setzen, a séiss fir Bitter!</w:t>
      </w:r>
    </w:p>
    <w:p/>
    <w:p>
      <w:r xmlns:w="http://schemas.openxmlformats.org/wordprocessingml/2006/main">
        <w:t xml:space="preserve">Den Jesaja warnt géint Béis gutt a gutt Béis ze nennen, wéi och d'Däischtert fir d'Liicht a d'Batterkeet fir d'Séissegkeet auszetauschen.</w:t>
      </w:r>
    </w:p>
    <w:p/>
    <w:p>
      <w:r xmlns:w="http://schemas.openxmlformats.org/wordprocessingml/2006/main">
        <w:t xml:space="preserve">1. A Warnung Géint Moral Relativism</w:t>
      </w:r>
    </w:p>
    <w:p/>
    <w:p>
      <w:r xmlns:w="http://schemas.openxmlformats.org/wordprocessingml/2006/main">
        <w:t xml:space="preserve">2. D'Gefor fir Gutt a Béis ze verwiesselen</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Isaiah 5:21 Wee deenen, déi weis sinn an hiren eegenen Aen, a virsiichteg an hiren eegene Siicht!</w:t>
      </w:r>
    </w:p>
    <w:p/>
    <w:p>
      <w:r xmlns:w="http://schemas.openxmlformats.org/wordprocessingml/2006/main">
        <w:t xml:space="preserve">Passage De Passage warnt virun Stolz an Arroganz.</w:t>
      </w:r>
    </w:p>
    <w:p/>
    <w:p>
      <w:r xmlns:w="http://schemas.openxmlformats.org/wordprocessingml/2006/main">
        <w:t xml:space="preserve">1. Stolz geet virun engem Hierscht.</w:t>
      </w:r>
    </w:p>
    <w:p/>
    <w:p>
      <w:r xmlns:w="http://schemas.openxmlformats.org/wordprocessingml/2006/main">
        <w:t xml:space="preserve">2. Passt op d'Arroganz a setzt Äert Vertrauen op Gott.</w:t>
      </w:r>
    </w:p>
    <w:p/>
    <w:p>
      <w:r xmlns:w="http://schemas.openxmlformats.org/wordprocessingml/2006/main">
        <w:t xml:space="preserve">1. James 4: 6 - "Awer hie gëtt méi Gnod. Dofir seet, Gott ass géint déi houfreg, awer gëtt Gnod un déi bescheiden.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Jesaja 5:22 Wee deenen, déi mächteg sinn Wäin ze drénken, a Männer vu Kraaft fir staark Gedrénks ze vermëschen:</w:t>
      </w:r>
    </w:p>
    <w:p/>
    <w:p>
      <w:r xmlns:w="http://schemas.openxmlformats.org/wordprocessingml/2006/main">
        <w:t xml:space="preserve">Leit, déi staark a mächteg sinn, gi fir hiren exzessive Drénken veruerteelt.</w:t>
      </w:r>
    </w:p>
    <w:p/>
    <w:p>
      <w:r xmlns:w="http://schemas.openxmlformats.org/wordprocessingml/2006/main">
        <w:t xml:space="preserve">1. "D'Gefore vum exzessive Drénken"</w:t>
      </w:r>
    </w:p>
    <w:p/>
    <w:p>
      <w:r xmlns:w="http://schemas.openxmlformats.org/wordprocessingml/2006/main">
        <w:t xml:space="preserve">2. "Gottes Ruff fir Moderatioun"</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Galatians 5: 19-21 - "Elo sinn d'Wierker vum Fleesch manifestéiert, déi sinn dës; Erwuessener, Zucht, Onreinheet, Lüdegkeet, Idolatrie, Hexerei, Haass, Varianz, Emulatiounen, Roserei, Sträit, Verstouss, Heresies, Näid. , Morden, Gedrénks, Revellings, an esou wéi: vun deem, wat ech Iech virdru soen, wéi ech Iech och an der Vergaangenheet gesot hunn, datt déi, déi esou Saache maachen, d'Kinnekräich vu Gott net ierwen."</w:t>
      </w:r>
    </w:p>
    <w:p/>
    <w:p>
      <w:r xmlns:w="http://schemas.openxmlformats.org/wordprocessingml/2006/main">
        <w:t xml:space="preserve">Jesaja 5:23 Wat de Béise fir Belounung gerechtfäerdegt, an d'Gerechtegkeet vun de Gerechte vun him ewechhuelen!</w:t>
      </w:r>
    </w:p>
    <w:p/>
    <w:p>
      <w:r xmlns:w="http://schemas.openxmlformats.org/wordprocessingml/2006/main">
        <w:t xml:space="preserve">De Passage schwätzt vun enger Situatioun wou déi Béis belount ginn an déi Gerecht vun hirer Gerechtegkeet entzu kréien.</w:t>
      </w:r>
    </w:p>
    <w:p/>
    <w:p>
      <w:r xmlns:w="http://schemas.openxmlformats.org/wordprocessingml/2006/main">
        <w:t xml:space="preserve">1. Gott ass Gerecht an hält Gerechtegkeet - Jesaja 5:23</w:t>
      </w:r>
    </w:p>
    <w:p/>
    <w:p>
      <w:r xmlns:w="http://schemas.openxmlformats.org/wordprocessingml/2006/main">
        <w:t xml:space="preserve">2. Eis Belounung ass a Gerechtegkeet fonnt - Jesaja 5:23</w:t>
      </w:r>
    </w:p>
    <w:p/>
    <w:p>
      <w:r xmlns:w="http://schemas.openxmlformats.org/wordprocessingml/2006/main">
        <w:t xml:space="preserve">1. Spréch 11: 3 - D'Integritéit vun den Oprechte guidéiert se, awer d'Crookness vun de Verrot zerstéiert se.</w:t>
      </w:r>
    </w:p>
    <w:p/>
    <w:p>
      <w:r xmlns:w="http://schemas.openxmlformats.org/wordprocessingml/2006/main">
        <w:t xml:space="preserve">2. Psalm 37:3 - Vertrau op den HÄR, a maacht gutt; wunnt am Land a befreit mat Trei.</w:t>
      </w:r>
    </w:p>
    <w:p/>
    <w:p>
      <w:r xmlns:w="http://schemas.openxmlformats.org/wordprocessingml/2006/main">
        <w:t xml:space="preserve">Isaiah 5:24 Dofir, wéi d'Feier de Stëbs verbraucht, an d'Flam d'Kaff verbraucht, sou wäert hir Wuerzel wéi Verrotten sinn, an hir Bléi wäert wéi Stëbs eropgoen: well se d'Gesetz vum HÄR vun den Hären ewechgehäit hunn, an huet d'Wuert vum Hellege vun Israel veruecht.</w:t>
      </w:r>
    </w:p>
    <w:p/>
    <w:p>
      <w:r xmlns:w="http://schemas.openxmlformats.org/wordprocessingml/2006/main">
        <w:t xml:space="preserve">Gottes Uerteel wäert schwéier sinn iwwer déi, déi säi Gesetz a säi Wuert refuséieren.</w:t>
      </w:r>
    </w:p>
    <w:p/>
    <w:p>
      <w:r xmlns:w="http://schemas.openxmlformats.org/wordprocessingml/2006/main">
        <w:t xml:space="preserve">1. D'Konsequenze vum Oflehnung vu Gottes Wuert 2. D'Zerstéierung vu Stëppelen a Chaff</w:t>
      </w:r>
    </w:p>
    <w:p/>
    <w:p>
      <w:r xmlns:w="http://schemas.openxmlformats.org/wordprocessingml/2006/main">
        <w:t xml:space="preserve">1. Spréch 15:29 - "Den HÄR ass wäit vun de Béisen, awer hien héiert d'Gebied vun de Gerechten." 2. James 4:17 - "Also wien déi richteg Saach weess ze maachen an et net ze maachen, fir him ass et Sënn."</w:t>
      </w:r>
    </w:p>
    <w:p/>
    <w:p>
      <w:r xmlns:w="http://schemas.openxmlformats.org/wordprocessingml/2006/main">
        <w:t xml:space="preserve">Isaiah 5:25 Dofir ass d'Roserei vum HÄR géint säi Vollek gebrannt, an hien huet seng Hand géint si ausgestreckt, an huet se geschloe: an d'Hiwwele si geziddert, an hir Kadaver goufen an der Mëtt vun de Stroossen zerräissen. Fir all dat ass seng Roserei net ewechgehäit, awer seng Hand ass ëmmer nach ausgestreckt.</w:t>
      </w:r>
    </w:p>
    <w:p/>
    <w:p>
      <w:r xmlns:w="http://schemas.openxmlformats.org/wordprocessingml/2006/main">
        <w:t xml:space="preserve">Dem Gott seng Roserei ass géint säi Vollek gebrannt an Hien huet si geschloe, sou datt d'Hiwwele riichten. Seng Roserei ass ëmmer nach net ewechgehäit a Seng Hand ass nach ëmmer ausgestreckt.</w:t>
      </w:r>
    </w:p>
    <w:p/>
    <w:p>
      <w:r xmlns:w="http://schemas.openxmlformats.org/wordprocessingml/2006/main">
        <w:t xml:space="preserve">1. D'Wichtegkeet vu Gottes Wëllen ze befollegen</w:t>
      </w:r>
    </w:p>
    <w:p/>
    <w:p>
      <w:r xmlns:w="http://schemas.openxmlformats.org/wordprocessingml/2006/main">
        <w:t xml:space="preserve">2. Gottes Barmhäerzegkeet a Roserei</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Hosea 11:8 - Wéi soll ech dech opginn, Ephraim? wéi soll ech dech befreien, Israel? wéi soll ech dech als Admah maachen? wéi soll ech dech als Zeboim setzen? mäin Häerz ass an mir ëmgedréint, meng Berouegungen sinn zesumme gebrannt.</w:t>
      </w:r>
    </w:p>
    <w:p/>
    <w:p>
      <w:r xmlns:w="http://schemas.openxmlformats.org/wordprocessingml/2006/main">
        <w:t xml:space="preserve">Isaiah 5:26 An hie wäert e Fändel fir d'Natiounen vu wäitem ophiewen, a wäert hinnen aus dem Enn vun der Äerd laachen: a kuck, si kommen séier séier:</w:t>
      </w:r>
    </w:p>
    <w:p/>
    <w:p>
      <w:r xmlns:w="http://schemas.openxmlformats.org/wordprocessingml/2006/main">
        <w:t xml:space="preserve">Dëse Passage vum Isaiah schwätzt vu Gott, deen e Banner fir d'Natiounen ophiewen an se ruffe fir bei Him ze kommen.</w:t>
      </w:r>
    </w:p>
    <w:p/>
    <w:p>
      <w:r xmlns:w="http://schemas.openxmlformats.org/wordprocessingml/2006/main">
        <w:t xml:space="preserve">1: Mir sinn opgeruff den Uruff vu Gott ze beäntweren an Him ze verfollegen, wou och ëmmer Hie féiert.</w:t>
      </w:r>
    </w:p>
    <w:p/>
    <w:p>
      <w:r xmlns:w="http://schemas.openxmlformats.org/wordprocessingml/2006/main">
        <w:t xml:space="preserve">2: Mir musse bereet sinn den Uruff vu Gott ze beäntweren a prett ze sinn fir ze goen iwwerall wou Hien eis guidéiert.</w:t>
      </w:r>
    </w:p>
    <w:p/>
    <w:p>
      <w:r xmlns:w="http://schemas.openxmlformats.org/wordprocessingml/2006/main">
        <w:t xml:space="preserve">1: Réimer 10:15 - A wéi kann iergendeen priedegen ausser se geschéckt ginn? Wéi et geschriwwen ass: "Wéi schéin sinn d'Féiss vun deenen, déi gutt Noriicht bréngen!"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Isaiah 5:27 Keen wäert midd ginn an net ënnert hinnen stousse; Kee soll schlofen a schlofen; weder däerf de Gürtel vun hire Lenden loosen, nach d'Klappe vun hire Schong gebrach ginn:</w:t>
      </w:r>
    </w:p>
    <w:p/>
    <w:p>
      <w:r xmlns:w="http://schemas.openxmlformats.org/wordprocessingml/2006/main">
        <w:t xml:space="preserve">Gott wäert seng Leit aus all Zort vu kierperleche Schued schützen, a wäert hinnen Kraaft a Sécherheet ubidden.</w:t>
      </w:r>
    </w:p>
    <w:p/>
    <w:p>
      <w:r xmlns:w="http://schemas.openxmlformats.org/wordprocessingml/2006/main">
        <w:t xml:space="preserve">1. Gottes Kraaft a Sécherheet - Jesaja 5:27</w:t>
      </w:r>
    </w:p>
    <w:p/>
    <w:p>
      <w:r xmlns:w="http://schemas.openxmlformats.org/wordprocessingml/2006/main">
        <w:t xml:space="preserve">2. Gottes Schutz - Jesaja 5:27</w:t>
      </w:r>
    </w:p>
    <w:p/>
    <w:p>
      <w:r xmlns:w="http://schemas.openxmlformats.org/wordprocessingml/2006/main">
        <w:t xml:space="preserve">1. Philippians 4:13 - Ech kann alles maachen duerch deen mech stäerkt."</w:t>
      </w:r>
    </w:p>
    <w:p/>
    <w:p>
      <w:r xmlns:w="http://schemas.openxmlformats.org/wordprocessingml/2006/main">
        <w:t xml:space="preserve">2. Psalm 91: 4 - Hien wäert dech mat senge Péng decken, an ënner senge Flilleke fannt Dir Zuflucht; seng Vertrauen ass e Schëld a Buckler.</w:t>
      </w:r>
    </w:p>
    <w:p/>
    <w:p>
      <w:r xmlns:w="http://schemas.openxmlformats.org/wordprocessingml/2006/main">
        <w:t xml:space="preserve">Jesaja 5:28 Wien seng Pfeile scharf sinn, an all hir Béi gebogen sinn, hir PäerdsHoufe solle wéi Flint gezielt ginn, an hir Rieder wéi e Wirbelwind:</w:t>
      </w:r>
    </w:p>
    <w:p/>
    <w:p>
      <w:r xmlns:w="http://schemas.openxmlformats.org/wordprocessingml/2006/main">
        <w:t xml:space="preserve">De Passage geet iwwer Gott säi schaarf Uerteel iwwer seng Feinde.</w:t>
      </w:r>
    </w:p>
    <w:p/>
    <w:p>
      <w:r xmlns:w="http://schemas.openxmlformats.org/wordprocessingml/2006/main">
        <w:t xml:space="preserve">1. Gottes Gerechtegkeet a Gerechtegkeet: Vertrauen op säi Gerechten Uerteel</w:t>
      </w:r>
    </w:p>
    <w:p/>
    <w:p>
      <w:r xmlns:w="http://schemas.openxmlformats.org/wordprocessingml/2006/main">
        <w:t xml:space="preserve">2. Loosst Gott eis Schluechte kämpfen: Vertrauen op seng Kraaft a Kraaft</w:t>
      </w:r>
    </w:p>
    <w:p/>
    <w:p>
      <w:r xmlns:w="http://schemas.openxmlformats.org/wordprocessingml/2006/main">
        <w:t xml:space="preserve">1. Psalm 9:7-9 - Awer den HÄR setzt sech fir ëmmer op Troun; hien huet säin Troun fir Gerechtegkeet etabléiert, an hie beurteelt d'Welt mat Gerechtegkeet; hie riicht d'Vëlker mat Oprecht. Den HÄR ass eng Héichbuerg fir déi ënnerdréckt, eng Héichbuerg an Zäite vun Ierger. An déi, déi Ären Numm kennen, setzen hiert Vertrauen an dech, well Dir, O HÄR, hunn déi net verlooss, déi dech sichen.</w:t>
      </w:r>
    </w:p>
    <w:p/>
    <w:p>
      <w:r xmlns:w="http://schemas.openxmlformats.org/wordprocessingml/2006/main">
        <w:t xml:space="preserve">2. Jesaja 59:15-16 - D'Wourecht feelt, an deen, dee vum Béisen fortgeet, mécht sech selwer zu enger Prouf. Den HÄR huet et gesinn, an et huet him net gär datt et keng Gerechtegkeet war. Hien huet gesinn, datt et kee Mënsch war, an huet sech gefrot, datt et keen intercedéiert; dunn huet säin eegenen Aarm him Erléisung bruecht, a seng Gerechtegkeet huet hien opgehalen.</w:t>
      </w:r>
    </w:p>
    <w:p/>
    <w:p>
      <w:r xmlns:w="http://schemas.openxmlformats.org/wordprocessingml/2006/main">
        <w:t xml:space="preserve">Jesaja 5:29 Hir Brühle solle wéi e Léiw sinn, si wäerte wéi jonk Léiwen brullen: jo, si wäerte brullen, an d'Bau hale, a wäerten et sécher droen, a kee wäert et befreien.</w:t>
      </w:r>
    </w:p>
    <w:p/>
    <w:p>
      <w:r xmlns:w="http://schemas.openxmlformats.org/wordprocessingml/2006/main">
        <w:t xml:space="preserve">Gottes Vollek gi mat Léiwen verglach, mat Kraaft a Kraaft fir ze huelen wat hir ass a kee kann se stoppen.</w:t>
      </w:r>
    </w:p>
    <w:p/>
    <w:p>
      <w:r xmlns:w="http://schemas.openxmlformats.org/wordprocessingml/2006/main">
        <w:t xml:space="preserve">1. "D'Stäerkt vun de Leit vum Här"</w:t>
      </w:r>
    </w:p>
    <w:p/>
    <w:p>
      <w:r xmlns:w="http://schemas.openxmlformats.org/wordprocessingml/2006/main">
        <w:t xml:space="preserve">2. "Gott ass eise Protecteur"</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Jesaja 5:30 An an deem Dag wäerte si géint si brullen wéi d'Gebrühl vum Mier: a wann een op d'Land kuckt, kuckt d'Däischtert a Leed, an d'Liicht ass däischter am Himmel dovun.</w:t>
      </w:r>
    </w:p>
    <w:p/>
    <w:p>
      <w:r xmlns:w="http://schemas.openxmlformats.org/wordprocessingml/2006/main">
        <w:t xml:space="preserve">Op engem Dag vum Uerteel ginn d'Leit mat Trauer gefëllt an den Himmel wäert däischter ginn.</w:t>
      </w:r>
    </w:p>
    <w:p/>
    <w:p>
      <w:r xmlns:w="http://schemas.openxmlformats.org/wordprocessingml/2006/main">
        <w:t xml:space="preserve">1. D'Däischtert vum Himmel: Hoffnung an schwéieren Zäiten ze fannen</w:t>
      </w:r>
    </w:p>
    <w:p/>
    <w:p>
      <w:r xmlns:w="http://schemas.openxmlformats.org/wordprocessingml/2006/main">
        <w:t xml:space="preserve">2. D'Terroren vum Uerteel: Gottes Uerteel an der Welt ze gesinn</w:t>
      </w:r>
    </w:p>
    <w:p/>
    <w:p>
      <w:r xmlns:w="http://schemas.openxmlformats.org/wordprocessingml/2006/main">
        <w:t xml:space="preserve">1. Offenbarung 6: 12-17 - Den Himmel gëtt däischter ginn an de kommende vu groussem Uerteel.</w:t>
      </w:r>
    </w:p>
    <w:p/>
    <w:p>
      <w:r xmlns:w="http://schemas.openxmlformats.org/wordprocessingml/2006/main">
        <w:t xml:space="preserve">2. Psalm 107:23-30 - Gott Merci soen fir seng Erléisung an Zäite vu Ierger.</w:t>
      </w:r>
    </w:p>
    <w:p/>
    <w:p>
      <w:r xmlns:w="http://schemas.openxmlformats.org/wordprocessingml/2006/main">
        <w:t xml:space="preserve">Jesaja Kapitel 6 erzielt dem Prophet seng beandrockend Begeeschterung mat Gott an enger Visioun. Et ënnersträicht d'Hellegkeet vu Gott, dem Jesaja seng Onwäertegkeet a seng Kommissioun fir dem Gott säi Message un e rebellescht Vollek ze liwweren.</w:t>
      </w:r>
    </w:p>
    <w:p/>
    <w:p>
      <w:r xmlns:w="http://schemas.openxmlformats.org/wordprocessingml/2006/main">
        <w:t xml:space="preserve">1st Paragraph: Jesaja beschreift wéi den Här op engem héijen an héijen Troun sëtzt, ëmgi vun himmlesche Wesen genannt Serafim. Si luewen d'Hellegkeet vu Gott, an hir Stëmmen rëselen den Tempel mat hirer Verehrung (Jesaja 6:1-4).</w:t>
      </w:r>
    </w:p>
    <w:p/>
    <w:p>
      <w:r xmlns:w="http://schemas.openxmlformats.org/wordprocessingml/2006/main">
        <w:t xml:space="preserve">2. Paragraph: Iwwerwältegt duerch d'Ae vu Gott senger Herrlechkeet, gëtt den Jesaja sech ganz bewosst vu senger eegener Sënn an erkläert sech onwürdeg a Gott senger Präsenz ze sinn (Jesaja 6:5).</w:t>
      </w:r>
    </w:p>
    <w:p/>
    <w:p>
      <w:r xmlns:w="http://schemas.openxmlformats.org/wordprocessingml/2006/main">
        <w:t xml:space="preserve">3. Paragraph: Ee vun de Serafim beréiert dem Jesaja seng Lippe mat engem brennende Kuel aus dem Altor, a mécht him symbolesch vu senge Sënnen. De Serafhim vermëttelt dann dem Gott säin Opruff fir een op sengem Numm ze goen (Jesaja 6:6-8).</w:t>
      </w:r>
    </w:p>
    <w:p/>
    <w:p>
      <w:r xmlns:w="http://schemas.openxmlformats.org/wordprocessingml/2006/main">
        <w:t xml:space="preserve">4. Paragraph: Den Jesaja reagéiert andeems hien sech selwer fir den Déngscht ubitt, trotz der Tatsaach, datt säi Message vu ville verworf gëtt. Hien ass opgefuerdert fett ze schwätzen, awer virausgesot datt Israel Uerteel an Exil wéinst hiren gehärten Häerzer wäert stellen (Jesaja 6:9-13).</w:t>
      </w:r>
    </w:p>
    <w:p/>
    <w:p>
      <w:r xmlns:w="http://schemas.openxmlformats.org/wordprocessingml/2006/main">
        <w:t xml:space="preserve">Zesummefaassend,</w:t>
      </w:r>
    </w:p>
    <w:p>
      <w:r xmlns:w="http://schemas.openxmlformats.org/wordprocessingml/2006/main">
        <w:t xml:space="preserve">Jesaja Kapitel sechs erzielt</w:t>
      </w:r>
    </w:p>
    <w:p>
      <w:r xmlns:w="http://schemas.openxmlformats.org/wordprocessingml/2006/main">
        <w:t xml:space="preserve">dem Prophet seng beandrockend Visioun</w:t>
      </w:r>
    </w:p>
    <w:p>
      <w:r xmlns:w="http://schemas.openxmlformats.org/wordprocessingml/2006/main">
        <w:t xml:space="preserve">helleg Präsenz vu Gott ze begéinen.</w:t>
      </w:r>
    </w:p>
    <w:p/>
    <w:p>
      <w:r xmlns:w="http://schemas.openxmlformats.org/wordprocessingml/2006/main">
        <w:t xml:space="preserve">Den Här beschreiwen, deen um héijen Troun sëtzt, wärend hie vu Serafim gelueft gëtt.</w:t>
      </w:r>
    </w:p>
    <w:p>
      <w:r xmlns:w="http://schemas.openxmlformats.org/wordprocessingml/2006/main">
        <w:t xml:space="preserve">Ervirhiewt dem Isaiah seng Realiséierung vu perséinlecher Sënnlechkeet.</w:t>
      </w:r>
    </w:p>
    <w:p>
      <w:r xmlns:w="http://schemas.openxmlformats.org/wordprocessingml/2006/main">
        <w:t xml:space="preserve">Symbolesch Reinigung kritt duerch Verbrenne Kuel.</w:t>
      </w:r>
    </w:p>
    <w:p>
      <w:r xmlns:w="http://schemas.openxmlformats.org/wordprocessingml/2006/main">
        <w:t xml:space="preserve">Vermëttele Kommissioun gëtt zesumme mat foretelling Ofleenung konfrontéiert.</w:t>
      </w:r>
    </w:p>
    <w:p>
      <w:r xmlns:w="http://schemas.openxmlformats.org/wordprocessingml/2006/main">
        <w:t xml:space="preserve">Warnung iwwer bevirsteet Uerteel wéinst gestäerkten Häerzer bannent Israel.</w:t>
      </w:r>
    </w:p>
    <w:p/>
    <w:p>
      <w:r xmlns:w="http://schemas.openxmlformats.org/wordprocessingml/2006/main">
        <w:t xml:space="preserve">Dëst Kapitel weist d'Transzendenz an d'Hellegkeet vu Gott, wärend d'mënschlech Onwäertegkeet a senger Präsenz ënnersträicht. Et betount souwuel perséinlech Berouegung wéi göttlech Ruff, wéi den Isaiah sech bescheiden als Messenger ubitt, obwuel se wëssen datt vill seng Wierder refuséieren. D'Kapitel déngt als Erënnerung un d'Wichtegkeet vun der Unerkennung vun eiser eegener Sëndlechkeet, gehorsam op de Ruff vu Gott ze reagéieren, a seng Wourecht och an schwieregen Ëmstänn ze verkënnegen.</w:t>
      </w:r>
    </w:p>
    <w:p/>
    <w:p>
      <w:r xmlns:w="http://schemas.openxmlformats.org/wordprocessingml/2006/main">
        <w:t xml:space="preserve">Jesaja 6:1 Am Joer wou de Kinnek Uzziah gestuerwen ass, hunn ech och den HÄR gesinn op engem Troun sëtzen, héich an opgehuewe, a säin Zuch huet den Tempel gefëllt.</w:t>
      </w:r>
    </w:p>
    <w:p/>
    <w:p>
      <w:r xmlns:w="http://schemas.openxmlformats.org/wordprocessingml/2006/main">
        <w:t xml:space="preserve">Am Joer vum Doud vum Kinnek Uzziah krut den Isaiah eng Visioun vum Här, deen op sengem Troun souz, mat sengem Zuch deen den Tempel fëllt.</w:t>
      </w:r>
    </w:p>
    <w:p/>
    <w:p>
      <w:r xmlns:w="http://schemas.openxmlformats.org/wordprocessingml/2006/main">
        <w:t xml:space="preserve">1: Gott ass souverän iwwer alles, och an Zäite vu Trauer.</w:t>
      </w:r>
    </w:p>
    <w:p/>
    <w:p>
      <w:r xmlns:w="http://schemas.openxmlformats.org/wordprocessingml/2006/main">
        <w:t xml:space="preserve">2: Den Här soll fir seng Gréisst a Kraaft gelueft ginn.</w:t>
      </w:r>
    </w:p>
    <w:p/>
    <w:p>
      <w:r xmlns:w="http://schemas.openxmlformats.org/wordprocessingml/2006/main">
        <w:t xml:space="preserve">1: John 14: 6 - De Jesus sot: "Ech sinn de Wee, d'Wourecht an d'Liewen. Keen kënnt bei de Papp ausser duerch mech."</w:t>
      </w:r>
    </w:p>
    <w:p/>
    <w:p>
      <w:r xmlns:w="http://schemas.openxmlformats.org/wordprocessingml/2006/main">
        <w:t xml:space="preserve">2: Psalm 103:19 - Den Här huet säin Troun am Himmel etabléiert, a säi Räich regéiert iwwer alles.</w:t>
      </w:r>
    </w:p>
    <w:p/>
    <w:p>
      <w:r xmlns:w="http://schemas.openxmlformats.org/wordprocessingml/2006/main">
        <w:t xml:space="preserve">Isaiah 6:2 Doriwwer stoungen d'Serafen: jidderee hat sechs Flilleke; mat zwee huet hien säi Gesiicht ofgedeckt, a mat zwee huet hien seng Féiss bedeckt, a mat zwee huet hien geflunn.</w:t>
      </w:r>
    </w:p>
    <w:p/>
    <w:p>
      <w:r xmlns:w="http://schemas.openxmlformats.org/wordprocessingml/2006/main">
        <w:t xml:space="preserve">D'Serafen am Jesaja 6: 2 hu sechs Flilleken, vun deenen zwee benotzt gi fir hir Gesiichter a Féiss ze decken, an zwee fir ze fléien.</w:t>
      </w:r>
    </w:p>
    <w:p/>
    <w:p>
      <w:r xmlns:w="http://schemas.openxmlformats.org/wordprocessingml/2006/main">
        <w:t xml:space="preserve">1. D'Kraaft vum Verehrung: D'Serafim ënnersicht am Jesaja 6:2</w:t>
      </w:r>
    </w:p>
    <w:p/>
    <w:p>
      <w:r xmlns:w="http://schemas.openxmlformats.org/wordprocessingml/2006/main">
        <w:t xml:space="preserve">2. Deckt eis selwer a Gottes Präsenz: D'Bedeitung vun de Serafim am Jesaja 6:2</w:t>
      </w:r>
    </w:p>
    <w:p/>
    <w:p>
      <w:r xmlns:w="http://schemas.openxmlformats.org/wordprocessingml/2006/main">
        <w:t xml:space="preserve">1. Hesekiel 1: 5-6 - D'Beschreiwung vun de Cherubim</w:t>
      </w:r>
    </w:p>
    <w:p/>
    <w:p>
      <w:r xmlns:w="http://schemas.openxmlformats.org/wordprocessingml/2006/main">
        <w:t xml:space="preserve">2. Offenbarung 4: 8 - D'Beschreiwung vun de véier Liewewiesen ronderëm den Troun vu Gott</w:t>
      </w:r>
    </w:p>
    <w:p/>
    <w:p>
      <w:r xmlns:w="http://schemas.openxmlformats.org/wordprocessingml/2006/main">
        <w:t xml:space="preserve">Isaiah 6:3 An een huet zum aneren geruff a gesot: Helleg, helleg, helleg ass den HÄR vun den Hären: d'ganz Äerd ass voll vu senger Herrlechkeet.</w:t>
      </w:r>
    </w:p>
    <w:p/>
    <w:p>
      <w:r xmlns:w="http://schemas.openxmlformats.org/wordprocessingml/2006/main">
        <w:t xml:space="preserve">Den Här vun den Hären ass helleg, a seng Herrlechkeet fëllt d'ganz Äerd.</w:t>
      </w:r>
    </w:p>
    <w:p/>
    <w:p>
      <w:r xmlns:w="http://schemas.openxmlformats.org/wordprocessingml/2006/main">
        <w:t xml:space="preserve">1: Eise Gott ass helleg a luewenswäert</w:t>
      </w:r>
    </w:p>
    <w:p/>
    <w:p>
      <w:r xmlns:w="http://schemas.openxmlformats.org/wordprocessingml/2006/main">
        <w:t xml:space="preserve">2: Mir solle e Vollek sinn, dat eisen Hellege Gott unzebidden</w:t>
      </w:r>
    </w:p>
    <w:p/>
    <w:p>
      <w:r xmlns:w="http://schemas.openxmlformats.org/wordprocessingml/2006/main">
        <w:t xml:space="preserve">1: Offenbarung 4:8 - An déi véier Liewewiesen, jidderee vun hinnen mat sechs Flilleke, si voller Aen ronderëm a bannen, an Dag an Nuecht halen se ni op ze soen: Helleg, helleg, helleg, ass den Här Gott Allmächteg , dee war an ass a wäert kommen!</w:t>
      </w:r>
    </w:p>
    <w:p/>
    <w:p>
      <w:r xmlns:w="http://schemas.openxmlformats.org/wordprocessingml/2006/main">
        <w:t xml:space="preserve">2: Psalm 29:2 - Schreift dem Här d'Herrlechkeet wéinst sengem Numm; den Här an der Glanz vun der Hellegkeet unzebidden.</w:t>
      </w:r>
    </w:p>
    <w:p/>
    <w:p>
      <w:r xmlns:w="http://schemas.openxmlformats.org/wordprocessingml/2006/main">
        <w:t xml:space="preserve">Jesaja 6:4 An d'Poste vun der Dier sinn op d'Stëmm vun deem, dee geruff huet, geréckelt, an d'Haus war mat Damp gefëllt.</w:t>
      </w:r>
    </w:p>
    <w:p/>
    <w:p>
      <w:r xmlns:w="http://schemas.openxmlformats.org/wordprocessingml/2006/main">
        <w:t xml:space="preserve">Eng Stëmm huet geruff an d'Dierposte vum Haus hu sech beweegt, d'Haus mat Damp gefëllt.</w:t>
      </w:r>
    </w:p>
    <w:p/>
    <w:p>
      <w:r xmlns:w="http://schemas.openxmlformats.org/wordprocessingml/2006/main">
        <w:t xml:space="preserve">1. D'Kraaft vu Gottes Stëmm</w:t>
      </w:r>
    </w:p>
    <w:p/>
    <w:p>
      <w:r xmlns:w="http://schemas.openxmlformats.org/wordprocessingml/2006/main">
        <w:t xml:space="preserve">2. Vertrauen op d'Kraaft vum Här</w:t>
      </w:r>
    </w:p>
    <w:p/>
    <w:p>
      <w:r xmlns:w="http://schemas.openxmlformats.org/wordprocessingml/2006/main">
        <w:t xml:space="preserve">1. Psalm 29:3-9 - D'Stëmm vum Här ass iwwer d'Waasser; de Gott vun der Herrlechkeet donner, den Här, iwwer vill Waasser.</w:t>
      </w:r>
    </w:p>
    <w:p/>
    <w:p>
      <w:r xmlns:w="http://schemas.openxmlformats.org/wordprocessingml/2006/main">
        <w:t xml:space="preserve">2. Hebräer 12:25-28 - Kuckt datt Dir Him net refuséiert, dee schwätzt. Well wa si net entkomm sinn, déi Him refuséiert hunn, deen op der Äerd geschwat huet, vill méi wäerte mir net entkommen, wa mir eis vun Him zréckkréien, deen aus dem Himmel schwätzt.</w:t>
      </w:r>
    </w:p>
    <w:p/>
    <w:p>
      <w:r xmlns:w="http://schemas.openxmlformats.org/wordprocessingml/2006/main">
        <w:t xml:space="preserve">Jesaja 6:5 Dunn hunn ech gesot: Wee mech! well ech sinn entlooss; well ech e Mann vun onreine Lëpsen sinn, an ech wunnen an der Mëtt vun engem Vollek vun onreine Lippen: well meng Aen hunn de Kinnek gesinn, den HÄR vun den Hären.</w:t>
      </w:r>
    </w:p>
    <w:p/>
    <w:p>
      <w:r xmlns:w="http://schemas.openxmlformats.org/wordprocessingml/2006/main">
        <w:t xml:space="preserve">Den Isaiah ass iwwerwältegt nodeems hien d'Majestéit vum Här Zeien huet a seng eege spirituell Onwäertegkeet realiséiert.</w:t>
      </w:r>
    </w:p>
    <w:p/>
    <w:p>
      <w:r xmlns:w="http://schemas.openxmlformats.org/wordprocessingml/2006/main">
        <w:t xml:space="preserve">1. "Unclean Lips: Unerkennung vun eiser spiritueller Onwäertegkeet"</w:t>
      </w:r>
    </w:p>
    <w:p/>
    <w:p>
      <w:r xmlns:w="http://schemas.openxmlformats.org/wordprocessingml/2006/main">
        <w:t xml:space="preserve">2. "D'Majestéit vum Här: D'Hellegkeet vu Gott gesinn"</w:t>
      </w:r>
    </w:p>
    <w:p/>
    <w:p>
      <w:r xmlns:w="http://schemas.openxmlformats.org/wordprocessingml/2006/main">
        <w:t xml:space="preserve">1. Réimer 3:23 - "Fir all hunn gesënnegt a falen vun der Herrlechkeet vu Gott."</w:t>
      </w:r>
    </w:p>
    <w:p/>
    <w:p>
      <w:r xmlns:w="http://schemas.openxmlformats.org/wordprocessingml/2006/main">
        <w:t xml:space="preserve">2. Psalm 51:17 - "Mäi Opfer, O Gott, ass e gebrachene Geescht; e gebrachent an berouegt Häerz wäert Dir, Gott, net veruechten."</w:t>
      </w:r>
    </w:p>
    <w:p/>
    <w:p>
      <w:r xmlns:w="http://schemas.openxmlformats.org/wordprocessingml/2006/main">
        <w:t xml:space="preserve">Jesaja 6:6 Dunn ass ee vun de Serafim bei mech geflunn, mat enger lieweg Kuel an der Hand, déi hien mat der Zang vum Altor geholl huet:</w:t>
      </w:r>
    </w:p>
    <w:p/>
    <w:p>
      <w:r xmlns:w="http://schemas.openxmlformats.org/wordprocessingml/2006/main">
        <w:t xml:space="preserve">Gott schéckt en Engel mat engem liewege Kuel fir dem Isaiah seng Sënn ze botzen.</w:t>
      </w:r>
    </w:p>
    <w:p/>
    <w:p>
      <w:r xmlns:w="http://schemas.openxmlformats.org/wordprocessingml/2006/main">
        <w:t xml:space="preserve">1. D'Kraaft vun der göttlecher Verzeiung</w:t>
      </w:r>
    </w:p>
    <w:p/>
    <w:p>
      <w:r xmlns:w="http://schemas.openxmlformats.org/wordprocessingml/2006/main">
        <w:t xml:space="preserve">2. Déi Barmhäerzlech Léift vu Gott</w:t>
      </w:r>
    </w:p>
    <w:p/>
    <w:p>
      <w:r xmlns:w="http://schemas.openxmlformats.org/wordprocessingml/2006/main">
        <w:t xml:space="preserve">1. Jesaja 1:18 Kommt elo, a loosst eis zesummen Ursaach, seet den HÄR: Och wann Är Sënne wéi Scharlachrout sinn, si wäerte wäiss wéi Schnéi sinn; obschonn se rout si wéi Karmosin, si solle wéi Woll sinn.</w:t>
      </w:r>
    </w:p>
    <w:p/>
    <w:p>
      <w:r xmlns:w="http://schemas.openxmlformats.org/wordprocessingml/2006/main">
        <w:t xml:space="preserve">2. 2 Corinthians 5:21 Fir hien huet him Sënn fir eis gemaach ginn, déi keng Sënn wosst; datt mir d'Gerechtegkeet vu Gott an him gemaach ginn.</w:t>
      </w:r>
    </w:p>
    <w:p/>
    <w:p>
      <w:r xmlns:w="http://schemas.openxmlformats.org/wordprocessingml/2006/main">
        <w:t xml:space="preserve">Isaiah 6:7 An hien huet et op mäi Mond geluecht a gesot: Kuckt, dëst huet Är Lippen beréiert; an deng Ongerechtegkeet gëtt ewechgeholl, an deng Sënn geläscht.</w:t>
      </w:r>
    </w:p>
    <w:p/>
    <w:p>
      <w:r xmlns:w="http://schemas.openxmlformats.org/wordprocessingml/2006/main">
        <w:t xml:space="preserve">Den Isaiah kritt eng profetesch Visioun a gëtt gesot datt seng Sënnen ewechgeholl goufen a seng Schold geläscht gouf.</w:t>
      </w:r>
    </w:p>
    <w:p/>
    <w:p>
      <w:r xmlns:w="http://schemas.openxmlformats.org/wordprocessingml/2006/main">
        <w:t xml:space="preserve">1. D'Kraaft vun der Verzeiung - Wéi Gottes Gnod Eise Stand restauréiere kann</w:t>
      </w:r>
    </w:p>
    <w:p/>
    <w:p>
      <w:r xmlns:w="http://schemas.openxmlformats.org/wordprocessingml/2006/main">
        <w:t xml:space="preserve">2. Mat engem proppere Gewësse liewen - Den Ënnerscheed tëscht Schold an Onschold verstoen</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Micah 7:18-19 - Wien ass e Gott wéi Dir, deen Ongerechtegkeet entschëllegt an duerch d'Iwwerreschter vu sengem Patrimoine passéiert? Hien behält seng Roserei net fir ëmmer, well hie freet sech op Barmhäerzegkeet. Hie wäert sech erëm ëmdréinen, hie wäert Erbaarmen mat eis hunn; hien wäert eis Ongerechtegkeeten ënnerwerfen; an du werft all hir Sënnen an d'Déiften vum Mier.</w:t>
      </w:r>
    </w:p>
    <w:p/>
    <w:p>
      <w:r xmlns:w="http://schemas.openxmlformats.org/wordprocessingml/2006/main">
        <w:t xml:space="preserve">Isaiah 6:8 Och ech hunn d'Stëmm vum Här héieren, a sot: Wien soll ech schécken, a wien wäert fir eis goen? Du sot ech: Hei sinn ech; schéck mer.</w:t>
      </w:r>
    </w:p>
    <w:p/>
    <w:p>
      <w:r xmlns:w="http://schemas.openxmlformats.org/wordprocessingml/2006/main">
        <w:t xml:space="preserve">Gott rifft d'Leit als Messenger vu sengem Wuert eraus ze schécken.</w:t>
      </w:r>
    </w:p>
    <w:p/>
    <w:p>
      <w:r xmlns:w="http://schemas.openxmlformats.org/wordprocessingml/2006/main">
        <w:t xml:space="preserve">1: Loosst eis bereet sinn ze goen wou Gott eis freet</w:t>
      </w:r>
    </w:p>
    <w:p/>
    <w:p>
      <w:r xmlns:w="http://schemas.openxmlformats.org/wordprocessingml/2006/main">
        <w:t xml:space="preserve">2: Den Uruff vu Gott beäntweren: Hei sinn ech, schéckt mech</w:t>
      </w:r>
    </w:p>
    <w:p/>
    <w:p>
      <w:r xmlns:w="http://schemas.openxmlformats.org/wordprocessingml/2006/main">
        <w:t xml:space="preserve">1: Jeremia 1:4-10</w:t>
      </w:r>
    </w:p>
    <w:p/>
    <w:p>
      <w:r xmlns:w="http://schemas.openxmlformats.org/wordprocessingml/2006/main">
        <w:t xml:space="preserve">2: Lukas 4:18-19</w:t>
      </w:r>
    </w:p>
    <w:p/>
    <w:p>
      <w:r xmlns:w="http://schemas.openxmlformats.org/wordprocessingml/2006/main">
        <w:t xml:space="preserve">Jesaja 6:9 An hie sot: Gitt a sot zu dësem Vollek: Héiert wierklech, awer verstitt net; a gesitt dir wierklech, awer erkennt net.</w:t>
      </w:r>
    </w:p>
    <w:p/>
    <w:p>
      <w:r xmlns:w="http://schemas.openxmlformats.org/wordprocessingml/2006/main">
        <w:t xml:space="preserve">Gott rufft eis fir eis Häerzer op säi Message opzemaachen, och wa mir et net ganz verstinn.</w:t>
      </w:r>
    </w:p>
    <w:p/>
    <w:p>
      <w:r xmlns:w="http://schemas.openxmlformats.org/wordprocessingml/2006/main">
        <w:t xml:space="preserve">1: Mir musse Glawen hunn fir dem Gott säi Wëllen ze verstoen.</w:t>
      </w:r>
    </w:p>
    <w:p/>
    <w:p>
      <w:r xmlns:w="http://schemas.openxmlformats.org/wordprocessingml/2006/main">
        <w:t xml:space="preserve">2: Gott schwätzt mat eis op mysteriéis Manéier, a mir mussen oppe sinn fir ze lauschteren.</w:t>
      </w:r>
    </w:p>
    <w:p/>
    <w:p>
      <w:r xmlns:w="http://schemas.openxmlformats.org/wordprocessingml/2006/main">
        <w:t xml:space="preserve">1: John 14:27 - "Fridden ech verloossen mat dir; mäi Fridden ginn ech dir. Ech ginn dir net wéi d'Welt gëtt. Loosst Är Häerzer net beonrouegt ginn a keng Angscht ginn."</w:t>
      </w:r>
    </w:p>
    <w:p/>
    <w:p>
      <w:r xmlns:w="http://schemas.openxmlformats.org/wordprocessingml/2006/main">
        <w:t xml:space="preserve">2: Jeremiah 29:11 - "Fir ech weess d'Pläng, déi ech fir dech hunn, seet den HÄR, plangt Iech ze wuessen an Iech net ze schueden, plangt Iech Hoffnung an eng Zukunft ze ginn."</w:t>
      </w:r>
    </w:p>
    <w:p/>
    <w:p>
      <w:r xmlns:w="http://schemas.openxmlformats.org/wordprocessingml/2006/main">
        <w:t xml:space="preserve">Jesaja 6:10 Maacht d'Häerz vun dësem Vollek fett, a maacht hir Oueren schwéier, an zou d'Aen; datt se net mat hiren Ae gesinn, a mat hiren Oueren héieren, a verstinn mat hirem Häerz, a sech ëmsetzen a geheelt ginn.</w:t>
      </w:r>
    </w:p>
    <w:p/>
    <w:p>
      <w:r xmlns:w="http://schemas.openxmlformats.org/wordprocessingml/2006/main">
        <w:t xml:space="preserve">Dëse Passage vum Jesaja 6:10 encouragéiert d'Leit sech zu Gott ze wenden a seng Heelung ze kréien.</w:t>
      </w:r>
    </w:p>
    <w:p/>
    <w:p>
      <w:r xmlns:w="http://schemas.openxmlformats.org/wordprocessingml/2006/main">
        <w:t xml:space="preserve">1. D'Kraaft vum Glawen: Gottes Heelung ze kréien</w:t>
      </w:r>
    </w:p>
    <w:p/>
    <w:p>
      <w:r xmlns:w="http://schemas.openxmlformats.org/wordprocessingml/2006/main">
        <w:t xml:space="preserve">2. Gottes Opruff zur Ëmwandlung: Bekeet Iech a gitt geheelt</w:t>
      </w:r>
    </w:p>
    <w:p/>
    <w:p>
      <w:r xmlns:w="http://schemas.openxmlformats.org/wordprocessingml/2006/main">
        <w:t xml:space="preserve">1. Matthäus 11:28 - Kommt bei mech, all déi Aarbecht a schwéier belaascht sinn, an ech ginn dir Rescht.</w:t>
      </w:r>
    </w:p>
    <w:p/>
    <w:p>
      <w:r xmlns:w="http://schemas.openxmlformats.org/wordprocessingml/2006/main">
        <w:t xml:space="preserve">2. Réimer 10: 9-10 - Wann Dir mat Ärem Mond zouginn datt de Jesus Här ass a gleeft an Ärem Häerz datt Gott hien aus den Doudegen operstanen huet, wäert Dir gerett ginn.</w:t>
      </w:r>
    </w:p>
    <w:p/>
    <w:p>
      <w:r xmlns:w="http://schemas.openxmlformats.org/wordprocessingml/2006/main">
        <w:t xml:space="preserve">Jesaja 6:11 Dunn hunn ech gesot: Här, wéi laang? An hien huet geäntwert: Bis d'Stied ouni Awunner verschwonnen sinn, an d'Haiser ouni Mënsch, an d'Land ganz desoléiert ass,</w:t>
      </w:r>
    </w:p>
    <w:p/>
    <w:p>
      <w:r xmlns:w="http://schemas.openxmlformats.org/wordprocessingml/2006/main">
        <w:t xml:space="preserve">Den Här wäert Zerstéierung erlaben bis d'Land komplett desoléiert ass.</w:t>
      </w:r>
    </w:p>
    <w:p/>
    <w:p>
      <w:r xmlns:w="http://schemas.openxmlformats.org/wordprocessingml/2006/main">
        <w:t xml:space="preserve">1: Mir mussen eist Liewen an Zäit hei op der Äerd fir Gottes Herrlechkeet benotzen.</w:t>
      </w:r>
    </w:p>
    <w:p/>
    <w:p>
      <w:r xmlns:w="http://schemas.openxmlformats.org/wordprocessingml/2006/main">
        <w:t xml:space="preserve">2: Mir sollten drun erënneren datt Gott a Kontroll ass an e Plang fir d'Welt huet, och wa mir et net gesinn.</w:t>
      </w:r>
    </w:p>
    <w:p/>
    <w:p>
      <w:r xmlns:w="http://schemas.openxmlformats.org/wordprocessingml/2006/main">
        <w:t xml:space="preserve">1: Réimer 12: 2, A gitt net un dëser Welt konform, mee transforméiert duerch d'Erneierung vun Ärem Geescht, fir datt Dir beweise kënnt wat dee gudden an akzeptablen a perfekte Wëlle vu Gott ass.</w:t>
      </w:r>
    </w:p>
    <w:p/>
    <w:p>
      <w:r xmlns:w="http://schemas.openxmlformats.org/wordprocessingml/2006/main">
        <w:t xml:space="preserve">2: Ecclesiastes 3:1, Et gëtt eng Zäit fir alles, an eng Saison fir all Aktivitéit ënner dem Himmel.</w:t>
      </w:r>
    </w:p>
    <w:p/>
    <w:p>
      <w:r xmlns:w="http://schemas.openxmlformats.org/wordprocessingml/2006/main">
        <w:t xml:space="preserve">Isaiah 6:12 An den HÄR huet d'Mënsche wäit ewech ewechgeholl, an et gëtt eng grouss Verloossung an der Mëtt vum Land.</w:t>
      </w:r>
    </w:p>
    <w:p/>
    <w:p>
      <w:r xmlns:w="http://schemas.openxmlformats.org/wordprocessingml/2006/main">
        <w:t xml:space="preserve">Den Här mécht datt d'Leit aus dem Land ewechgeholl ginn, wat zu enger grousser Verloossung resultéiert.</w:t>
      </w:r>
    </w:p>
    <w:p/>
    <w:p>
      <w:r xmlns:w="http://schemas.openxmlformats.org/wordprocessingml/2006/main">
        <w:t xml:space="preserve">1. Gottes Pläng sinn onsichtbar: Entdeckt Jesaja 6:12</w:t>
      </w:r>
    </w:p>
    <w:p/>
    <w:p>
      <w:r xmlns:w="http://schemas.openxmlformats.org/wordprocessingml/2006/main">
        <w:t xml:space="preserve">2. Gottes Souveränitéit: Vertrauen op seng Pläng trotz Ëmstänn</w:t>
      </w:r>
    </w:p>
    <w:p/>
    <w:p>
      <w:r xmlns:w="http://schemas.openxmlformats.org/wordprocessingml/2006/main">
        <w:t xml:space="preserve">1. Réimer 11:33-36 - Oh, d'Tiefe vum Räichtum a Wäisheet a Wëssen vu Gott! Wéi onsichtbar sinn seng Uerteeler a wéi onsécher seng Weeër! Fir wien huet de Geescht vum Här bekannt, oder wien war säi Conseiller? Oder wien huet him e Kaddo ginn, fir datt hie kéint zréckbezuelt ginn? Fir vun him an duerch him an him sinn all Saachen. Him sief Herrlechkeet fir ëmmer. Amen.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Isaiah 6:13 Awer nach an et wäert en Zéngtel sinn, an et wäert zréckkommen a giess ginn: wéi e Teil Bam, an als Eech, deem seng Substanz an hinnen ass, wa se hir Blieder werfen: sou datt den hellege Som soll d'Substanz dovun sinn.</w:t>
      </w:r>
    </w:p>
    <w:p/>
    <w:p>
      <w:r xmlns:w="http://schemas.openxmlformats.org/wordprocessingml/2006/main">
        <w:t xml:space="preserve">En Zéngtel vun de Leit wäerten am Land bleiwen, a si wäerte wéi en Teil Bam an eng Eech sinn, déi seng Substanz behält, och nodeems se seng Blieder verluer hunn. Den hellege Som wäert d'Substanz vun de Leit sinn.</w:t>
      </w:r>
    </w:p>
    <w:p/>
    <w:p>
      <w:r xmlns:w="http://schemas.openxmlformats.org/wordprocessingml/2006/main">
        <w:t xml:space="preserve">1. Gott säi Versprieche vun engem Iwwerreschter - Jesaja 6:13</w:t>
      </w:r>
    </w:p>
    <w:p/>
    <w:p>
      <w:r xmlns:w="http://schemas.openxmlformats.org/wordprocessingml/2006/main">
        <w:t xml:space="preserve">2. D'Substanz vu Gottes Vollek - Jesaja 6:13</w:t>
      </w:r>
    </w:p>
    <w:p/>
    <w:p>
      <w:r xmlns:w="http://schemas.openxmlformats.org/wordprocessingml/2006/main">
        <w:t xml:space="preserve">1. Réimer 9:27 - "Esaias rifft och iwwer Israel: Och wann d'Zuel vun de Kanner vun Israel wéi de Sand vum Mier ass, gëtt e Rescht gerett:"</w:t>
      </w:r>
    </w:p>
    <w:p/>
    <w:p>
      <w:r xmlns:w="http://schemas.openxmlformats.org/wordprocessingml/2006/main">
        <w:t xml:space="preserve">2. Matthäus 13:31-32 - "Eng aner Gläichnes huet hien hinnen erausginn, a sot: D'Kinnekräich vum Himmel ass wéi e Moschterkär, deen e Mann geholl huet an a sengem Feld gesaat huet: Wat ass wierklech déi mannst vun all Som: awer wann et ugebaut ass, ass et de gréisste vun de Kraider, a gëtt e Bam, sou datt d'Villercher vun der Loft kommen an sech an de Branchen dovunner halen."</w:t>
      </w:r>
    </w:p>
    <w:p/>
    <w:p>
      <w:r xmlns:w="http://schemas.openxmlformats.org/wordprocessingml/2006/main">
        <w:t xml:space="preserve">Jesaja Kapitel 7 erzielt d'Evenementer ronderëm eng bedeitend Profezeiung, déi dem Kinnek Ahaz vu Juda an enger Zäit vu politescher Kris ginn ass. D'Kapitel beliicht d'Themen vum Vertrauen an d'Versprieche vu Gott an d'Konsequenze vun der Glawenlosegkeet.</w:t>
      </w:r>
    </w:p>
    <w:p/>
    <w:p>
      <w:r xmlns:w="http://schemas.openxmlformats.org/wordprocessingml/2006/main">
        <w:t xml:space="preserve">1. Paragraph: Am Kontext vum Krich gëtt de Jesaja vu Gott geschéckt fir de Kinnek Ahaz ze treffen an him ze versécheren datt seng Feinde net duerchsetzen. Jesaja instruéiert Ahaz fir en Zeechen als Bestätegung ze froen (Jesaja 7: 1-9).</w:t>
      </w:r>
    </w:p>
    <w:p/>
    <w:p>
      <w:r xmlns:w="http://schemas.openxmlformats.org/wordprocessingml/2006/main">
        <w:t xml:space="preserve">2nd Paragraph: Och wann hien d'Geleeënheet kritt huet fir Bestätegung vu Gott ze sichen, refuséiert den Ahaz a weist säi Manktem u Glawen. Gott offréiert dann en Zeechen selwer d'Prophezeiung vun enger Jongfra, déi den Immanuel schwanger an Gebuert huet (Jesaja 7:10-16).</w:t>
      </w:r>
    </w:p>
    <w:p/>
    <w:p>
      <w:r xmlns:w="http://schemas.openxmlformats.org/wordprocessingml/2006/main">
        <w:t xml:space="preserve">3. Paragraph: Jesaja warnt den Ahaz iwwer déi kommend assyresch Invasioun a seng zerstéierend Konsequenze fir Juda wéinst hirem Onglaawen. Hie verséchert datt Gott säi Rescht schützt trotz der bevirsteet Zerstéierung (Jesaja 7:17-25).</w:t>
      </w:r>
    </w:p>
    <w:p/>
    <w:p>
      <w:r xmlns:w="http://schemas.openxmlformats.org/wordprocessingml/2006/main">
        <w:t xml:space="preserve">Zesummefaassend,</w:t>
      </w:r>
    </w:p>
    <w:p>
      <w:r xmlns:w="http://schemas.openxmlformats.org/wordprocessingml/2006/main">
        <w:t xml:space="preserve">Jesaja Kapitel siwen presentéiert</w:t>
      </w:r>
    </w:p>
    <w:p>
      <w:r xmlns:w="http://schemas.openxmlformats.org/wordprocessingml/2006/main">
        <w:t xml:space="preserve">d'Prophezeiung, déi dem Kinnek Ahaz ginn ass</w:t>
      </w:r>
    </w:p>
    <w:p>
      <w:r xmlns:w="http://schemas.openxmlformats.org/wordprocessingml/2006/main">
        <w:t xml:space="preserve">an enger Zäit vu politescher Kris.</w:t>
      </w:r>
    </w:p>
    <w:p/>
    <w:p>
      <w:r xmlns:w="http://schemas.openxmlformats.org/wordprocessingml/2006/main">
        <w:t xml:space="preserve">Beschreift de Jesaja, dee vu Gott mat Versécherung fir de Kinnek Ahaz geschéckt gouf.</w:t>
      </w:r>
    </w:p>
    <w:p>
      <w:r xmlns:w="http://schemas.openxmlformats.org/wordprocessingml/2006/main">
        <w:t xml:space="preserve">Ahaz refuséiert Bestätegung vu Gott, weist Mangel u Glawen.</w:t>
      </w:r>
    </w:p>
    <w:p>
      <w:r xmlns:w="http://schemas.openxmlformats.org/wordprocessingml/2006/main">
        <w:t xml:space="preserve">Profezeiung ugebueden iwwer d'Jungfrau, déi Immanuel schwanger ass.</w:t>
      </w:r>
    </w:p>
    <w:p>
      <w:r xmlns:w="http://schemas.openxmlformats.org/wordprocessingml/2006/main">
        <w:t xml:space="preserve">Warnung iwwer assyresch Invasioun zesumme mat Versécherung fir Rescht.</w:t>
      </w:r>
    </w:p>
    <w:p/>
    <w:p>
      <w:r xmlns:w="http://schemas.openxmlformats.org/wordprocessingml/2006/main">
        <w:t xml:space="preserve">Dëst Kapitel ënnersträicht d'Wichtegkeet vun Vertrauen an Gott seng Verspriechen och an Erausfuerderung Zäiten. Et beliicht souwuel d'Konsequenze vun der Glawenlosegkeet, déi vum Kinnek Ahaz bewisen ass, an d'Versécherung, déi duerch göttlech Prophezeiungen geliwwert gëtt. D'Ernimmung vum Immanuel weist op déi zukünfteg Messianesch Erfëllung an déngt als Erënnerung datt Gott mat senge Leit ass, och ënner schwieregen Ëmstänn.</w:t>
      </w:r>
    </w:p>
    <w:p/>
    <w:p>
      <w:r xmlns:w="http://schemas.openxmlformats.org/wordprocessingml/2006/main">
        <w:t xml:space="preserve">Isaiah 7:1 An et ass geschitt an den Deeg vum Ahaz, dem Jong vum Jotham, dem Jong vum Uzziah, dem Kinnek vu Juda, datt de Rezin, de Kinnek vu Syrien, an de Pekah, de Jong vum Remalia, de Kinnek vun Israel, op Jerusalem gaang sinn. géint et ze kräizen, konnt awer net géint et duerchsetzen.</w:t>
      </w:r>
    </w:p>
    <w:p/>
    <w:p>
      <w:r xmlns:w="http://schemas.openxmlformats.org/wordprocessingml/2006/main">
        <w:t xml:space="preserve">An den Deeg vum Ahaz, Kinnek vu Juda, hunn d'Kinneke vu Syrien an Israel probéiert Jerusalem ze attackéieren, awer net erfollegräich.</w:t>
      </w:r>
    </w:p>
    <w:p/>
    <w:p>
      <w:r xmlns:w="http://schemas.openxmlformats.org/wordprocessingml/2006/main">
        <w:t xml:space="preserve">1. D'Muecht vum Glawen: Eng Etude vun der Belagerung vu Jerusalem</w:t>
      </w:r>
    </w:p>
    <w:p/>
    <w:p>
      <w:r xmlns:w="http://schemas.openxmlformats.org/wordprocessingml/2006/main">
        <w:t xml:space="preserve">2. D'Wäerter vun der Gehorsamkeet: Eng Analyse vum Ahaz senger Herrschaft</w:t>
      </w:r>
    </w:p>
    <w:p/>
    <w:p>
      <w:r xmlns:w="http://schemas.openxmlformats.org/wordprocessingml/2006/main">
        <w:t xml:space="preserve">1. 2 Chroniken 28:5-15</w:t>
      </w:r>
    </w:p>
    <w:p/>
    <w:p>
      <w:r xmlns:w="http://schemas.openxmlformats.org/wordprocessingml/2006/main">
        <w:t xml:space="preserve">2. Jesaja 8:1-4</w:t>
      </w:r>
    </w:p>
    <w:p/>
    <w:p>
      <w:r xmlns:w="http://schemas.openxmlformats.org/wordprocessingml/2006/main">
        <w:t xml:space="preserve">Jesaja 7:2 An et gouf dem Haus vum David gesot, a gesot: Syrien ass mat Ephraim verbonnen. A säin Häerz gouf bewegt, an d'Häerz vu senge Leit, wéi d'Beem vum Holz mam Wand bewegt ginn.</w:t>
      </w:r>
    </w:p>
    <w:p/>
    <w:p>
      <w:r xmlns:w="http://schemas.openxmlformats.org/wordprocessingml/2006/main">
        <w:t xml:space="preserve">D'Haus vum David gouf informéiert, datt Syrien sech mat Ephraim alliéiert hat, wat Angscht a Besuergnëss ënner de Leit verursaacht huet.</w:t>
      </w:r>
    </w:p>
    <w:p/>
    <w:p>
      <w:r xmlns:w="http://schemas.openxmlformats.org/wordprocessingml/2006/main">
        <w:t xml:space="preserve">1. Gott ass eis fest Fundament an Zäite vun Angscht a Besuergnëss.</w:t>
      </w:r>
    </w:p>
    <w:p/>
    <w:p>
      <w:r xmlns:w="http://schemas.openxmlformats.org/wordprocessingml/2006/main">
        <w:t xml:space="preserve">2. Wann Dir mat schwieregen Situatiounen konfrontéiert sidd, Vertrau op Gottes Schutz a Versuergung.</w:t>
      </w:r>
    </w:p>
    <w:p/>
    <w:p>
      <w:r xmlns:w="http://schemas.openxmlformats.org/wordprocessingml/2006/main">
        <w:t xml:space="preserve">1. Psalm 46: 1-3 Gott ass eis Zouflucht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Jesaja 7:3 Du sot den HÄR zu Isaiah: Gitt elo eraus, Ahaz ze treffen, du, an Shearjashub däi Jong, um Enn vun der Kanal vun der ieweschter Pool op der Autobunne vun der voller Feld;</w:t>
      </w:r>
    </w:p>
    <w:p/>
    <w:p>
      <w:r xmlns:w="http://schemas.openxmlformats.org/wordprocessingml/2006/main">
        <w:t xml:space="preserve">Den Här instruéiert dem Isaiah den Ahaz a säi Jong Shearjashub um Enn vun engem Kanal bei engem Pool ze treffen, op der Säit vun engem Voller Feld.</w:t>
      </w:r>
    </w:p>
    <w:p/>
    <w:p>
      <w:r xmlns:w="http://schemas.openxmlformats.org/wordprocessingml/2006/main">
        <w:t xml:space="preserve">1. Den Här rifft eis Him an all Ëmstänn ze déngen.</w:t>
      </w:r>
    </w:p>
    <w:p/>
    <w:p>
      <w:r xmlns:w="http://schemas.openxmlformats.org/wordprocessingml/2006/main">
        <w:t xml:space="preserve">2. Mir sinn opgeruff der Leedung vum Här ze trauen an ze reagéieren.</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Isaiah 7:4 A sot zu him: Passt op, a sief roueg; fäert net, a sief net schwaach fir déi zwee Schwänz vun dëse fëmmen Feierblummen, fir déi hefteg Roserei vu Rezin mat Syrien a vum Jong vum Remalia.</w:t>
      </w:r>
    </w:p>
    <w:p/>
    <w:p>
      <w:r xmlns:w="http://schemas.openxmlformats.org/wordprocessingml/2006/main">
        <w:t xml:space="preserve">Dëse Passage vum Jesaja 7:4 warnt virun Angscht an encouragéiert e roueg Vertrauen an de Schutz vu Gott géint d'Roserei vu Rezin a Syrien.</w:t>
      </w:r>
    </w:p>
    <w:p/>
    <w:p>
      <w:r xmlns:w="http://schemas.openxmlformats.org/wordprocessingml/2006/main">
        <w:t xml:space="preserve">1: Gottes Schutz a Kraaft si méi grouss wéi all Angscht</w:t>
      </w:r>
    </w:p>
    <w:p/>
    <w:p>
      <w:r xmlns:w="http://schemas.openxmlformats.org/wordprocessingml/2006/main">
        <w:t xml:space="preserve">2: Vertrauen op Gott fir all Ängscht ze iwwerwannen</w:t>
      </w:r>
    </w:p>
    <w:p/>
    <w:p>
      <w:r xmlns:w="http://schemas.openxmlformats.org/wordprocessingml/2006/main">
        <w:t xml:space="preserve">1: Psalm 34:4 - Ech hunn den Här gesicht, an hien huet mir geäntwert; hien huet mech vun all meng Ängscht befreit.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Isaiah 7:5 Well Syrien, Ephraim, an de Jong vum Remaliah, hunn béise Rot géint dech geholl, a gesot:</w:t>
      </w:r>
    </w:p>
    <w:p/>
    <w:p>
      <w:r xmlns:w="http://schemas.openxmlformats.org/wordprocessingml/2006/main">
        <w:t xml:space="preserve">Syrien, Ephraim an de Jong vum Remaliah hunn géint Gott geplot.</w:t>
      </w:r>
    </w:p>
    <w:p/>
    <w:p>
      <w:r xmlns:w="http://schemas.openxmlformats.org/wordprocessingml/2006/main">
        <w:t xml:space="preserve">1. Vertrauen Gott an Zäite vun Adversity</w:t>
      </w:r>
    </w:p>
    <w:p/>
    <w:p>
      <w:r xmlns:w="http://schemas.openxmlformats.org/wordprocessingml/2006/main">
        <w:t xml:space="preserve">2. Béisen mat Gutt iwwerwannen</w:t>
      </w:r>
    </w:p>
    <w:p/>
    <w:p>
      <w:r xmlns:w="http://schemas.openxmlformats.org/wordprocessingml/2006/main">
        <w:t xml:space="preserve">1. Réimer 12:19-21 - "Revanche net, meng léif Frënn, mee loosst Plaz fir Gott senger Roserei, well et ass geschriwwen: Et ass mäin ze rächen; Ech wäert zréckbezuelen, seet den Här. Am Géigendeel: Wann däi Feind hongereg ass, fiddert hien, wann hien duuschtereg ass, gitt him eppes ze drénke.Dobäi hues du him brennende Kuel op de Kapp.</w:t>
      </w:r>
    </w:p>
    <w:p/>
    <w:p>
      <w:r xmlns:w="http://schemas.openxmlformats.org/wordprocessingml/2006/main">
        <w:t xml:space="preserve">2. Matthew 10:16 - "Kuckt, ech schécken Iech als Schof an der Mëtt vun de Wëllef, also weise wéi Schlaangen an onschëlleg wéi Dauwen."</w:t>
      </w:r>
    </w:p>
    <w:p/>
    <w:p>
      <w:r xmlns:w="http://schemas.openxmlformats.org/wordprocessingml/2006/main">
        <w:t xml:space="preserve">Jesaja 7:6 Loosst eis géint Juda opgoen, a leeden et, a loosst eis e Broch maachen fir eis, a setzen e Kinnek an der Mëtt, och de Jong vum Tabeal:</w:t>
      </w:r>
    </w:p>
    <w:p/>
    <w:p>
      <w:r xmlns:w="http://schemas.openxmlformats.org/wordprocessingml/2006/main">
        <w:t xml:space="preserve">D'Feinde vu Juda maachen e Plang fir d'Stad ze attackéieren an en neie Kinnek, de Jong vum Tabeal, an der Mëtt ze setzen.</w:t>
      </w:r>
    </w:p>
    <w:p/>
    <w:p>
      <w:r xmlns:w="http://schemas.openxmlformats.org/wordprocessingml/2006/main">
        <w:t xml:space="preserve">1. D'Kraaft vun der Vereenegung géint Adversity</w:t>
      </w:r>
    </w:p>
    <w:p/>
    <w:p>
      <w:r xmlns:w="http://schemas.openxmlformats.org/wordprocessingml/2006/main">
        <w:t xml:space="preserve">2. D'Bedeitung vun der Versuchung widderstoen</w:t>
      </w:r>
    </w:p>
    <w:p/>
    <w:p>
      <w:r xmlns:w="http://schemas.openxmlformats.org/wordprocessingml/2006/main">
        <w:t xml:space="preserve">1. Ecclesiastes 4:12 "Obwuel een iwwerwältegt ka sinn, zwee kënne sech verdeedegen. E Schnouer vun dräi Strécke gëtt net séier gebrach."</w:t>
      </w:r>
    </w:p>
    <w:p/>
    <w:p>
      <w:r xmlns:w="http://schemas.openxmlformats.org/wordprocessingml/2006/main">
        <w:t xml:space="preserve">2. James 4:7 "Send Iech also un Gott. Widderstoen den Däiwel, an hie wäert vun dir flüchten."</w:t>
      </w:r>
    </w:p>
    <w:p/>
    <w:p>
      <w:r xmlns:w="http://schemas.openxmlformats.org/wordprocessingml/2006/main">
        <w:t xml:space="preserve">Isaiah 7:7 Sou seet den HÄR GOD: Et wäert net stoen, an et wäert net geschéien.</w:t>
      </w:r>
    </w:p>
    <w:p/>
    <w:p>
      <w:r xmlns:w="http://schemas.openxmlformats.org/wordprocessingml/2006/main">
        <w:t xml:space="preserve">Den Här Gott erkläert datt e bestëmmten Event net wäert geschéien.</w:t>
      </w:r>
    </w:p>
    <w:p/>
    <w:p>
      <w:r xmlns:w="http://schemas.openxmlformats.org/wordprocessingml/2006/main">
        <w:t xml:space="preserve">1. Gott ass a Kontroll: Vertrauen op seng Pläng</w:t>
      </w:r>
    </w:p>
    <w:p/>
    <w:p>
      <w:r xmlns:w="http://schemas.openxmlformats.org/wordprocessingml/2006/main">
        <w:t xml:space="preserve">2. D'Kraaft vu Gottes Wuert: Vertrauen op seng Verspriechen</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Ephesians 3:20 - Elo un him, dee fäeg ass vill méi iwwerflësseg ze maachen wéi alles wat mir froen oder denken, no der Kraaft déi an eis funktionnéiert.</w:t>
      </w:r>
    </w:p>
    <w:p/>
    <w:p>
      <w:r xmlns:w="http://schemas.openxmlformats.org/wordprocessingml/2006/main">
        <w:t xml:space="preserve">Jesaja 7:8 Fir de Kapp vu Syrien ass Damaskus, an de Kapp vun Damaskus ass Rezin; an innerhalb vu fënnefsechzeg Joer soll Ephraim gebrach ginn, fir datt et kee Vollek ass.</w:t>
      </w:r>
    </w:p>
    <w:p/>
    <w:p>
      <w:r xmlns:w="http://schemas.openxmlformats.org/wordprocessingml/2006/main">
        <w:t xml:space="preserve">Am Jesaja 7:8 erkläert Gott datt a 65 Joer Ephraim gebrach gëtt an ophält als Vollek ze existéieren.</w:t>
      </w:r>
    </w:p>
    <w:p/>
    <w:p>
      <w:r xmlns:w="http://schemas.openxmlformats.org/wordprocessingml/2006/main">
        <w:t xml:space="preserve">1. Gottes Uerteel: D'Konsequenze vun der Sënn</w:t>
      </w:r>
    </w:p>
    <w:p/>
    <w:p>
      <w:r xmlns:w="http://schemas.openxmlformats.org/wordprocessingml/2006/main">
        <w:t xml:space="preserve">2. D'Souveränitéit vu Gott: onverännerbar Pläng</w:t>
      </w:r>
    </w:p>
    <w:p/>
    <w:p>
      <w:r xmlns:w="http://schemas.openxmlformats.org/wordprocessingml/2006/main">
        <w:t xml:space="preserve">1. Jeremiah 50:17-18 "Israel ass e verspreet Schof; d'Léiwen hunn hien fortgedriwwen: Éischt huet de Kinnek vun Assyrien hien opgedeckt; a leschter huet dësen Nebuchadrezzar, de Kinnek vu Babylon, seng Schanken gebrach. Dofir seet den HÄR vun den Hären. , de Gott vun Israel; Kuck, ech wäert de Kinnek vu Babylon a säi Land bestrofen, wéi ech de Kinnek vun Assyrien bestrooft hunn."</w:t>
      </w:r>
    </w:p>
    <w:p/>
    <w:p>
      <w:r xmlns:w="http://schemas.openxmlformats.org/wordprocessingml/2006/main">
        <w:t xml:space="preserve">2. Jesaja 10: 5-6 "O Assyrer, de Staang vu menger Roserei, an de Stab an hirer Hand ass meng Roserei. Ech schécken him géint eng hypokritesch Natioun, a géint d'Leit vu menger Roserei wäert ech him eng Uklo ginn. , fir de Räim ze huelen an d'Bau ze huelen an se ze trëppelen wéi de Mier vun de Stroossen."</w:t>
      </w:r>
    </w:p>
    <w:p/>
    <w:p>
      <w:r xmlns:w="http://schemas.openxmlformats.org/wordprocessingml/2006/main">
        <w:t xml:space="preserve">Jesaja 7:9 An de Kapp vun Ephraim ass Samaria, an de Kapp vun Samaria ass Remalia säi Jong. Wann Dir net gleewen, wäert Dir sécher net etabléiert ginn.</w:t>
      </w:r>
    </w:p>
    <w:p/>
    <w:p>
      <w:r xmlns:w="http://schemas.openxmlformats.org/wordprocessingml/2006/main">
        <w:t xml:space="preserve">Jesaja 7: 9 warnt datt déi, déi net gleewen, net etabléiert ginn.</w:t>
      </w:r>
    </w:p>
    <w:p/>
    <w:p>
      <w:r xmlns:w="http://schemas.openxmlformats.org/wordprocessingml/2006/main">
        <w:t xml:space="preserve">1. D'Wichtegkeet vum Glawen fir eng staark Fundament opzebauen.</w:t>
      </w:r>
    </w:p>
    <w:p/>
    <w:p>
      <w:r xmlns:w="http://schemas.openxmlformats.org/wordprocessingml/2006/main">
        <w:t xml:space="preserve">2. D'Konsequenze vun net un Gott gleewen.</w:t>
      </w:r>
    </w:p>
    <w:p/>
    <w:p>
      <w:r xmlns:w="http://schemas.openxmlformats.org/wordprocessingml/2006/main">
        <w:t xml:space="preserve">1. James 2:17-20, "Och sou de Glawen, wann et net Wierker huet, ass dout, eleng ze sinn. Jo, e Mann kann soen: Du hues Glawen, an ech hunn Wierker: weis mir Däi Glawen ouni Är Wierker, an ech wäert dir mäi Glawen duerch meng Wierker weisen.Du gleews, datt et ee Gott gëtt, Dir maacht gutt: och d'Däiwel gleewen, an Zidderen.Awer weess du, o vergebleche Mënsch, datt de Glawen ouni Wierker dout ass? War net den Abraham eise Papp gerechtfäerdegt duerch Wierker, wéi hien dem Isaac säi Jong um Altor offréiert huet?"</w:t>
      </w:r>
    </w:p>
    <w:p/>
    <w:p>
      <w:r xmlns:w="http://schemas.openxmlformats.org/wordprocessingml/2006/main">
        <w:t xml:space="preserve">2. Psalm 37:3-5, "Vertrau op den HÄR, a maacht gutt; also solls du am Land wunnen, a wierklech wäert Dir gefiddert ginn. Freet Iech och am HÄR: an hien wäert Iech d'Wënsch vun dengen ginn. Häerz. Verëffentlecht Äre Wee dem Här, vertrau och op him, an hie wäert et maachen."</w:t>
      </w:r>
    </w:p>
    <w:p/>
    <w:p>
      <w:r xmlns:w="http://schemas.openxmlformats.org/wordprocessingml/2006/main">
        <w:t xml:space="preserve">Isaiah 7:10 Ausserdeem huet den HÄR erëm zu Ahaz geschwat a gesot:</w:t>
      </w:r>
    </w:p>
    <w:p/>
    <w:p>
      <w:r xmlns:w="http://schemas.openxmlformats.org/wordprocessingml/2006/main">
        <w:t xml:space="preserve">Den Här schwätzt mam Kinnek Ahaz fir him un d'Gnod vu Gott z'erënneren, an hien ze encouragéieren fir fest a sengem Vertrauen an den Här ze bleiwen.</w:t>
      </w:r>
    </w:p>
    <w:p/>
    <w:p>
      <w:r xmlns:w="http://schemas.openxmlformats.org/wordprocessingml/2006/main">
        <w:t xml:space="preserve">1: Mir ginn ëmmer drun erënnert un den Här ze vertrauen an Hien wäert eis ni verloossen.</w:t>
      </w:r>
    </w:p>
    <w:p/>
    <w:p>
      <w:r xmlns:w="http://schemas.openxmlformats.org/wordprocessingml/2006/main">
        <w:t xml:space="preserve">2: Egal wéi Schwieregkeeten oder Schwieregkeeten, mir kënnen den Här am Glawen kucken an hie wäert mat eis sinn.</w:t>
      </w:r>
    </w:p>
    <w:p/>
    <w:p>
      <w:r xmlns:w="http://schemas.openxmlformats.org/wordprocessingml/2006/main">
        <w:t xml:space="preserve">1: Matthäus 6:25-34 - Dofir soen ech Iech, maacht Iech keng Suergen iwwer Äert Liewen, wat Dir iesst oder drénkt; oder iwwer Äre Kierper, wat Dir wäert zouzedrécken. Ass d'Liewen net méi wéi Iessen, an de Kierper méi wéi Kleeder?</w:t>
      </w:r>
    </w:p>
    <w:p/>
    <w:p>
      <w:r xmlns:w="http://schemas.openxmlformats.org/wordprocessingml/2006/main">
        <w:t xml:space="preserve">2: Deuteronomium 31:8 - Den HÄR selwer geet virun Iech a wäert mat Iech sinn; hie wäert dech ni verloossen an dech net verloossen. Fäert net; net decouragéiert ginn.</w:t>
      </w:r>
    </w:p>
    <w:p/>
    <w:p>
      <w:r xmlns:w="http://schemas.openxmlformats.org/wordprocessingml/2006/main">
        <w:t xml:space="preserve">Isaiah 7:11 Frot dech en Zeeche vum HÄR däi Gott; froen et entweder an der Déift, oder an der Héicht uewen.</w:t>
      </w:r>
    </w:p>
    <w:p/>
    <w:p>
      <w:r xmlns:w="http://schemas.openxmlformats.org/wordprocessingml/2006/main">
        <w:t xml:space="preserve">Gott freet d'Leit Him fir en Zeechen ze froen als Beweis vu senger Léift a Vertrauen.</w:t>
      </w:r>
    </w:p>
    <w:p/>
    <w:p>
      <w:r xmlns:w="http://schemas.openxmlformats.org/wordprocessingml/2006/main">
        <w:t xml:space="preserve">1. Wéi liewen e Liewen vun treie Gehorsam zu Gott</w:t>
      </w:r>
    </w:p>
    <w:p/>
    <w:p>
      <w:r xmlns:w="http://schemas.openxmlformats.org/wordprocessingml/2006/main">
        <w:t xml:space="preserve">2. Vertrauen op Gott seng onfehlend Léift a Verspriechen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Jesaja 33:6 - An hien wäert d'Stabilitéit vun Ärer Zäit ginn, Heefegkeet vun Erléisung, Wäisheet, a Wëssen; d'Angscht vum Här ass dem Zion säi Schatz.</w:t>
      </w:r>
    </w:p>
    <w:p/>
    <w:p>
      <w:r xmlns:w="http://schemas.openxmlformats.org/wordprocessingml/2006/main">
        <w:t xml:space="preserve">Jesaja 7:12 Awer Ahaz sot: Ech wäert net froen, an ech wäert den HÄR net versichen.</w:t>
      </w:r>
    </w:p>
    <w:p/>
    <w:p>
      <w:r xmlns:w="http://schemas.openxmlformats.org/wordprocessingml/2006/main">
        <w:t xml:space="preserve">Ahaz refuséiert Gott ze froen oder ze versichen.</w:t>
      </w:r>
    </w:p>
    <w:p/>
    <w:p>
      <w:r xmlns:w="http://schemas.openxmlformats.org/wordprocessingml/2006/main">
        <w:t xml:space="preserve">1. Gott wäert op sengem eegenen Timing a Manéier bidden.</w:t>
      </w:r>
    </w:p>
    <w:p/>
    <w:p>
      <w:r xmlns:w="http://schemas.openxmlformats.org/wordprocessingml/2006/main">
        <w:t xml:space="preserve">2. Sidd bescheiden a gehorsam zu Gott, och wann et schwéier ass.</w:t>
      </w:r>
    </w:p>
    <w:p/>
    <w:p>
      <w:r xmlns:w="http://schemas.openxmlformats.org/wordprocessingml/2006/main">
        <w:t xml:space="preserve">1. James 1: 5-7 "Wann iergendeen vun iech Wäisheet feelt, loosst hie Gott froen, deen all generéis gëtt ouni Reproche, an et gëtt him ginn. Awer loosst hien am Glawen froen, ouni Zweiwel, fir deen een deen zweiwelt, ass wéi eng Welle vum Mier, déi vum Wand gedriwwen a gedréckt gëtt, well déi Persoun däerf net ugeholl, datt hien eppes vum Här kritt."</w:t>
      </w:r>
    </w:p>
    <w:p/>
    <w:p>
      <w:r xmlns:w="http://schemas.openxmlformats.org/wordprocessingml/2006/main">
        <w:t xml:space="preserve">2. Job 1:21 "An hien huet gesot: plakeg sinn ech aus menger Mamm hir Gebärmutter komm, an plakeg wäert ech zréckkommen. Den HÄR huet ginn, an den HÄR huet ewechgeholl; geseent ass den Numm vum HÄR."</w:t>
      </w:r>
    </w:p>
    <w:p/>
    <w:p>
      <w:r xmlns:w="http://schemas.openxmlformats.org/wordprocessingml/2006/main">
        <w:t xml:space="preserve">Isaiah 7:13 An hie sot: Héiert elo, O Haus vum David; Ass et eng kleng Saach fir Iech Männer ze midd, awer wäert Dir mäi Gott och midd maachen?</w:t>
      </w:r>
    </w:p>
    <w:p/>
    <w:p>
      <w:r xmlns:w="http://schemas.openxmlformats.org/wordprocessingml/2006/main">
        <w:t xml:space="preserve">Gott warnt d'Haus vum David d'Männer net ze stéieren, well dat ze maachen wier och fir Gott midd.</w:t>
      </w:r>
    </w:p>
    <w:p/>
    <w:p>
      <w:r xmlns:w="http://schemas.openxmlformats.org/wordprocessingml/2006/main">
        <w:t xml:space="preserve">1. De Gott vun der Gedold: Wéi Net Müde Eisen Här</w:t>
      </w:r>
    </w:p>
    <w:p/>
    <w:p>
      <w:r xmlns:w="http://schemas.openxmlformats.org/wordprocessingml/2006/main">
        <w:t xml:space="preserve">2. Spadséiergank an de Spass vum Haus vum David: Erënnere mech net Gott ze midd</w:t>
      </w:r>
    </w:p>
    <w:p/>
    <w:p>
      <w:r xmlns:w="http://schemas.openxmlformats.org/wordprocessingml/2006/main">
        <w:t xml:space="preserve">1. Galatians 6:9 A loosst eis net midd sinn gutt ze maachen: well an der Zäit wäerte mir ernimmen, wa mir net schwaach sinn.</w:t>
      </w:r>
    </w:p>
    <w:p/>
    <w:p>
      <w:r xmlns:w="http://schemas.openxmlformats.org/wordprocessingml/2006/main">
        <w:t xml:space="preserve">2. Kolosser 3:23 A wat Dir maacht, maacht et häerzlech, wéi zum Här, an net fir Männer.</w:t>
      </w:r>
    </w:p>
    <w:p/>
    <w:p>
      <w:r xmlns:w="http://schemas.openxmlformats.org/wordprocessingml/2006/main">
        <w:t xml:space="preserve">Jesaja 7:14 Dofir wäert den Här selwer Iech en Zeechen ginn; Kuck, eng Jongfra wäert schwanger ginn, an e Jong ginn, a wäert säin Numm Immanuel nennen.</w:t>
      </w:r>
    </w:p>
    <w:p/>
    <w:p>
      <w:r xmlns:w="http://schemas.openxmlformats.org/wordprocessingml/2006/main">
        <w:t xml:space="preserve">Dëse Passage erzielt vu Gott säi Versprieche fir säi Vollek en Zeechen ze ginn; eng Jongfra wäert schwanger ginn an e Jong ginn, deen Immanuel genannt gëtt.</w:t>
      </w:r>
    </w:p>
    <w:p/>
    <w:p>
      <w:r xmlns:w="http://schemas.openxmlformats.org/wordprocessingml/2006/main">
        <w:t xml:space="preserve">1: Gott säi Versprieche vum Immanuel - D'Hoffnung an d'Freed vu Gott senger Trei ze feieren.</w:t>
      </w:r>
    </w:p>
    <w:p/>
    <w:p>
      <w:r xmlns:w="http://schemas.openxmlformats.org/wordprocessingml/2006/main">
        <w:t xml:space="preserve">2: D'Wonner vun der Jongfra Gebuert - Feiert déi wonnerbar Kraaft vu Gott.</w:t>
      </w:r>
    </w:p>
    <w:p/>
    <w:p>
      <w:r xmlns:w="http://schemas.openxmlformats.org/wordprocessingml/2006/main">
        <w:t xml:space="preserve">1: Luke 1:26-37 - Den Engel Gabriel besicht d'Maria fir hir vun der Konzeptioun vum Jesus ze soen.</w:t>
      </w:r>
    </w:p>
    <w:p/>
    <w:p>
      <w:r xmlns:w="http://schemas.openxmlformats.org/wordprocessingml/2006/main">
        <w:t xml:space="preserve">2: Matthäus 1:18-25 - De Joseph gëtt vun der Jongfra Gebuert vum Jesus erzielt.</w:t>
      </w:r>
    </w:p>
    <w:p/>
    <w:p>
      <w:r xmlns:w="http://schemas.openxmlformats.org/wordprocessingml/2006/main">
        <w:t xml:space="preserve">Jesaja 7:15 Botter an Hunneg soll hien iessen, fir datt hie weess, dat Béist ze refuséieren an dat Gutt ze wielen.</w:t>
      </w:r>
    </w:p>
    <w:p/>
    <w:p>
      <w:r xmlns:w="http://schemas.openxmlformats.org/wordprocessingml/2006/main">
        <w:t xml:space="preserve">Dëse Passage vum Isaiah erënnert eis drun datt mir déi richteg Liewensmëttel iessen fir gesond ze bleiwen a gutt Choixen ze maachen.</w:t>
      </w:r>
    </w:p>
    <w:p/>
    <w:p>
      <w:r xmlns:w="http://schemas.openxmlformats.org/wordprocessingml/2006/main">
        <w:t xml:space="preserve">1: Mir mussen eise Kierper mat Gott senge Kaddoe fir eis ernären, wéi Botter an Hunneg, an déi Kraaft benotze fir ze wielen wat gutt ass.</w:t>
      </w:r>
    </w:p>
    <w:p/>
    <w:p>
      <w:r xmlns:w="http://schemas.openxmlformats.org/wordprocessingml/2006/main">
        <w:t xml:space="preserve">2: Iessen ass net nëmmen Ernärung fir eise Kierper, awer et kann och eng Erënnerung sinn un dat wat Gott eis gefrot huet ze wielen - dat Gutt.</w:t>
      </w:r>
    </w:p>
    <w:p/>
    <w:p>
      <w:r xmlns:w="http://schemas.openxmlformats.org/wordprocessingml/2006/main">
        <w:t xml:space="preserve">1: Philippians 4:8 - Endlech, Bridder, wat och ëmmer wouer ass, wat éierbar ass, wat och ëmmer gerecht ass, wat och reng ass, wat och ëmmer léif ass, wat och luewenswäert ass, wann et excellence ass, wann et eppes ass, dat luewe wäert, denkt iwwer dës Saachen.</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Isaiah 7:16 Fir ier d'Kand weess, dat Béist ze refuséieren an dat Gutt ze wielen, wäert d'Land, dat Dir abhorrest, vu senge béide Kinneke verlooss ginn.</w:t>
      </w:r>
    </w:p>
    <w:p/>
    <w:p>
      <w:r xmlns:w="http://schemas.openxmlformats.org/wordprocessingml/2006/main">
        <w:t xml:space="preserve">Ier e Kand al genuch ass fir Gutt vu Béisen z'ënnerscheeden, gëtt d'Land vu sengen zwee Kinneke verlooss.</w:t>
      </w:r>
    </w:p>
    <w:p/>
    <w:p>
      <w:r xmlns:w="http://schemas.openxmlformats.org/wordprocessingml/2006/main">
        <w:t xml:space="preserve">1. D'Kraaft vum Choix: Wéi eis Entscheedungen eist Liewen beaflossen</w:t>
      </w:r>
    </w:p>
    <w:p/>
    <w:p>
      <w:r xmlns:w="http://schemas.openxmlformats.org/wordprocessingml/2006/main">
        <w:t xml:space="preserve">2. Gottes Souveränitéit an der Mëtt vum Mënsch fräie Wëllen</w:t>
      </w:r>
    </w:p>
    <w:p/>
    <w:p>
      <w:r xmlns:w="http://schemas.openxmlformats.org/wordprocessingml/2006/main">
        <w:t xml:space="preserve">1. Deuteronomium 30:19 - "Ech ruffen den Himmel an d'Äerd fir dësen Dag géint Iech opzeschreiwen, datt ech virun Iech Liewen an Doud gesat hunn, Segen a Fluchen: Dofir wielt d'Liewen, fir datt Dir an Är Som liewen kann."</w:t>
      </w:r>
    </w:p>
    <w:p/>
    <w:p>
      <w:r xmlns:w="http://schemas.openxmlformats.org/wordprocessingml/2006/main">
        <w:t xml:space="preserve">2. Jeremia 29:11 - "Fir ech kennen d'Gedanken, déi ech un Iech denken, seet den Här, Gedanken vum Fridden an net vum Béisen, fir Iech en erwaarten Enn ze ginn."</w:t>
      </w:r>
    </w:p>
    <w:p/>
    <w:p>
      <w:r xmlns:w="http://schemas.openxmlformats.org/wordprocessingml/2006/main">
        <w:t xml:space="preserve">Isaiah 7:17 Den HÄR wäert op dech, an op Äert Vollek, an op Ärem Papp sengem Haus, Deeg bréngen, déi net komm sinn, vum Dag, datt Ephraim vu Juda fortgaang ass; souguer de Kinnek vun Assyrien.</w:t>
      </w:r>
    </w:p>
    <w:p/>
    <w:p>
      <w:r xmlns:w="http://schemas.openxmlformats.org/wordprocessingml/2006/main">
        <w:t xml:space="preserve">Den HÄR wäert Deeg vu Strof a Leed op d'Leit vu Juda an d'Haus vun Ephraim bréngen, fir hiren Depart vu Juda, duerch de Kinnek vun Assyrien.</w:t>
      </w:r>
    </w:p>
    <w:p/>
    <w:p>
      <w:r xmlns:w="http://schemas.openxmlformats.org/wordprocessingml/2006/main">
        <w:t xml:space="preserve">1. D'Konsequenze vun der Ongehorsamkeet: d'Konsequenze vun eise Choixen akzeptéieren</w:t>
      </w:r>
    </w:p>
    <w:p/>
    <w:p>
      <w:r xmlns:w="http://schemas.openxmlformats.org/wordprocessingml/2006/main">
        <w:t xml:space="preserve">2. Gottes Gerechtegkeet: Versteesdemech dem Här säi Gerechten Uerteel</w:t>
      </w:r>
    </w:p>
    <w:p/>
    <w:p>
      <w:r xmlns:w="http://schemas.openxmlformats.org/wordprocessingml/2006/main">
        <w:t xml:space="preserve">1. Jeremiah 2:17-18 Hutt Dir dëst net op Iech selwer bruecht andeems Dir den HÄR Äre Gott verlooss hutt wéi hien dech op de Wee gefouert huet? Elo, wat kritt Dir wann Dir an Ägypten gitt fir d'Waasser vum Nil ze drénken? Wat kritt Dir wann Dir an Assyrien gitt fir d'Waasser vum Euphrat ze drénken?</w:t>
      </w:r>
    </w:p>
    <w:p/>
    <w:p>
      <w:r xmlns:w="http://schemas.openxmlformats.org/wordprocessingml/2006/main">
        <w:t xml:space="preserve">2. Hesekiel 18:20-22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Isaiah 7:18 An et wäert an deem Dag geschéien, datt den HÄR fir d'Fléi wäert hëschen, déi am ieweschten Deel vun de Flëss vun Ägypten ass, a fir d'Bienen, déi am Land Assyrien ass.</w:t>
      </w:r>
    </w:p>
    <w:p/>
    <w:p>
      <w:r xmlns:w="http://schemas.openxmlformats.org/wordprocessingml/2006/main">
        <w:t xml:space="preserve">Den Här ruffe fir Mécken a Bienen am Land vun Assyrien an den ieweschten Deeler vun de Flëss vun Ägypten.</w:t>
      </w:r>
    </w:p>
    <w:p/>
    <w:p>
      <w:r xmlns:w="http://schemas.openxmlformats.org/wordprocessingml/2006/main">
        <w:t xml:space="preserve">1. Gottes Iwwerwaachungsfleeg: Wéi Gott sech fir all Kreaturen këmmert</w:t>
      </w:r>
    </w:p>
    <w:p/>
    <w:p>
      <w:r xmlns:w="http://schemas.openxmlformats.org/wordprocessingml/2006/main">
        <w:t xml:space="preserve">2. D'Stäerkt vun der Schwächt: Wéi d'Kraaft vu Gott am Klengen an Onbedeitend opgedeckt gëtt</w:t>
      </w:r>
    </w:p>
    <w:p/>
    <w:p>
      <w:r xmlns:w="http://schemas.openxmlformats.org/wordprocessingml/2006/main">
        <w:t xml:space="preserve">1. Psalm 145:9 - Den HÄR ass gutt fir all: a seng zaart Barmhäerzegkeet ass iwwer all seng Wierker.</w:t>
      </w:r>
    </w:p>
    <w:p/>
    <w:p>
      <w:r xmlns:w="http://schemas.openxmlformats.org/wordprocessingml/2006/main">
        <w:t xml:space="preserve">2. Spréch 30: 24-28 - Véier Saachen op der Äerd si kleng, awer si sinn iwwerschësseg weis: d'Seime sinn e Vollek net staark, awer si bidden hir Iessen am Summer.</w:t>
      </w:r>
    </w:p>
    <w:p/>
    <w:p>
      <w:r xmlns:w="http://schemas.openxmlformats.org/wordprocessingml/2006/main">
        <w:t xml:space="preserve">Jesaja 7:19 A si wäerten kommen, a wäerten se all an den desoléierten Däller raschten, an an de Lächer vun de Fielsen, an op all Dornen, an op all Bëscher.</w:t>
      </w:r>
    </w:p>
    <w:p/>
    <w:p>
      <w:r xmlns:w="http://schemas.openxmlformats.org/wordprocessingml/2006/main">
        <w:t xml:space="preserve">D'Leit wäerten an desoléiert Däller kommen a raschten an de Lächer vu Fielsen an tëscht Dornen a Bëscher.</w:t>
      </w:r>
    </w:p>
    <w:p/>
    <w:p>
      <w:r xmlns:w="http://schemas.openxmlformats.org/wordprocessingml/2006/main">
        <w:t xml:space="preserve">1. Fannt Rescht op onerwaarte Plazen</w:t>
      </w:r>
    </w:p>
    <w:p/>
    <w:p>
      <w:r xmlns:w="http://schemas.openxmlformats.org/wordprocessingml/2006/main">
        <w:t xml:space="preserve">2. Confort an onwuel Situatiounen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23: 1-4 - "Den HÄR ass mäi Schäfer; Ech wäert net feelen. Hie léisst mech a grénge Weiden leeën: hie féiert mech bei de rouege Waasser. Hien restauréiert meng Séil: hie féiert mech op de Weeër vu Gerechtegkeet fir säin Numm.Jo, och wann ech duerch den Dall vum Doudesschidden goen, ech fäerten kee Béisen: well du bass mat mir, deng Staang an däi Stab si tréischten mech."</w:t>
      </w:r>
    </w:p>
    <w:p/>
    <w:p>
      <w:r xmlns:w="http://schemas.openxmlformats.org/wordprocessingml/2006/main">
        <w:t xml:space="preserve">Isaiah 7:20 Am selwechten Dag soll den HÄR mat engem Raséierapparat raséieren, deen ugestallt gëtt, nämlech vun hinnen iwwer de Floss, vum Kinnek vun Assyrien, de Kapp an d'Hoer vun de Féiss: an et wäert och de Baart verbrauchen. .</w:t>
      </w:r>
    </w:p>
    <w:p/>
    <w:p>
      <w:r xmlns:w="http://schemas.openxmlformats.org/wordprocessingml/2006/main">
        <w:t xml:space="preserve">Dëse Passage beschreift dem Gott säi Uerteel duerch Assyrien, wat d'Käpp an d'Féiss vun deenen raséieren, déi him net trei waren.</w:t>
      </w:r>
    </w:p>
    <w:p/>
    <w:p>
      <w:r xmlns:w="http://schemas.openxmlformats.org/wordprocessingml/2006/main">
        <w:t xml:space="preserve">1. Wat heescht et Gott trei ze sinn?</w:t>
      </w:r>
    </w:p>
    <w:p/>
    <w:p>
      <w:r xmlns:w="http://schemas.openxmlformats.org/wordprocessingml/2006/main">
        <w:t xml:space="preserve">2. Wat heescht et d'Uerteel vu Gott ze erliewen?</w:t>
      </w:r>
    </w:p>
    <w:p/>
    <w:p>
      <w:r xmlns:w="http://schemas.openxmlformats.org/wordprocessingml/2006/main">
        <w:t xml:space="preserve">1. Jesaja 10:5 7</w:t>
      </w:r>
    </w:p>
    <w:p/>
    <w:p>
      <w:r xmlns:w="http://schemas.openxmlformats.org/wordprocessingml/2006/main">
        <w:t xml:space="preserve">2. Réimer 12:19 21</w:t>
      </w:r>
    </w:p>
    <w:p/>
    <w:p>
      <w:r xmlns:w="http://schemas.openxmlformats.org/wordprocessingml/2006/main">
        <w:t xml:space="preserve">Isaiah 7:21 An et wäert an deem Dag geschéien, datt e Mann eng jonk Kéi an zwee Schof wäert ernären;</w:t>
      </w:r>
    </w:p>
    <w:p/>
    <w:p>
      <w:r xmlns:w="http://schemas.openxmlformats.org/wordprocessingml/2006/main">
        <w:t xml:space="preserve">Am Jesaja 7:21 versprécht Gott datt enges Daags d'Leit genuch Ressourcen hunn fir Déieren ze këmmeren.</w:t>
      </w:r>
    </w:p>
    <w:p/>
    <w:p>
      <w:r xmlns:w="http://schemas.openxmlformats.org/wordprocessingml/2006/main">
        <w:t xml:space="preserve">1. Gottes Bestëmmung: Iwwerfloss an Zäite vu Knappheet</w:t>
      </w:r>
    </w:p>
    <w:p/>
    <w:p>
      <w:r xmlns:w="http://schemas.openxmlformats.org/wordprocessingml/2006/main">
        <w:t xml:space="preserve">2. Vertrauen op Gott säi Verspriechen: Hien suergt fir eis Bedierfnesser</w:t>
      </w:r>
    </w:p>
    <w:p/>
    <w:p>
      <w:r xmlns:w="http://schemas.openxmlformats.org/wordprocessingml/2006/main">
        <w:t xml:space="preserve">1. Psalm 34:8-9: Schmaacht a kuckt datt den Här gutt ass; geseent ass deen, deen zu him hëlt. Angscht den Här, du seng helleg Leit, fir déi, déi him Angscht feelen näischt.</w:t>
      </w:r>
    </w:p>
    <w:p/>
    <w:p>
      <w:r xmlns:w="http://schemas.openxmlformats.org/wordprocessingml/2006/main">
        <w:t xml:space="preserve">2. Matthäus 6:25-34: Dofir soen ech dir,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Isaiah 7:22 An et wäert geschéien, fir den Iwwerfloss vu Mëllech, déi si ginn, hie wäert Botter iessen: fir Botter an Hunneg soll jidderee iessen, deen am Land bleift.</w:t>
      </w:r>
    </w:p>
    <w:p/>
    <w:p>
      <w:r xmlns:w="http://schemas.openxmlformats.org/wordprocessingml/2006/main">
        <w:t xml:space="preserve">Dëse Passage schwätzt vun enger Zäit vum Iwwerfloss am Land, wou d'Leit Zougang zu genuch Mëllech hunn fir Botter ze maachen a genuch Hunneg fir ze genéissen.</w:t>
      </w:r>
    </w:p>
    <w:p/>
    <w:p>
      <w:r xmlns:w="http://schemas.openxmlformats.org/wordprocessingml/2006/main">
        <w:t xml:space="preserve">1. Iwwerfloss an Gottes Bestëmmung</w:t>
      </w:r>
    </w:p>
    <w:p/>
    <w:p>
      <w:r xmlns:w="http://schemas.openxmlformats.org/wordprocessingml/2006/main">
        <w:t xml:space="preserve">2. Eis selwer am Gottes Iwwerfloss ernären</w:t>
      </w:r>
    </w:p>
    <w:p/>
    <w:p>
      <w:r xmlns:w="http://schemas.openxmlformats.org/wordprocessingml/2006/main">
        <w:t xml:space="preserve">1. Psalm 23:5 Du preparéiert en Dësch virun mir a Präsenz vu menge Feinde; du salft mäi Kapp mat Ueleg; meng Taass leeft iwwer.</w:t>
      </w:r>
    </w:p>
    <w:p/>
    <w:p>
      <w:r xmlns:w="http://schemas.openxmlformats.org/wordprocessingml/2006/main">
        <w:t xml:space="preserve">2. Philippians 4:19 A mäi Gott wäert all Bedierfnesser vun ären no sengem Räichtum an Herrlechkeet am Christus Jesus liwweren.</w:t>
      </w:r>
    </w:p>
    <w:p/>
    <w:p>
      <w:r xmlns:w="http://schemas.openxmlformats.org/wordprocessingml/2006/main">
        <w:t xml:space="preserve">Isaiah 7:23 An et wäert an deem Dag geschéien, datt all Plaz wäert sinn, wou et dausend Rebe bei dausend Sëlwer waren, et wäert souguer fir Bëscher an Dornen sinn.</w:t>
      </w:r>
    </w:p>
    <w:p/>
    <w:p>
      <w:r xmlns:w="http://schemas.openxmlformats.org/wordprocessingml/2006/main">
        <w:t xml:space="preserve">Am Dag vun der Prophezeiung vum Jesaja wäerte fréier fruchtbare Felder mat Bëscher an Dornen iwwerwältegt ginn.</w:t>
      </w:r>
    </w:p>
    <w:p/>
    <w:p>
      <w:r xmlns:w="http://schemas.openxmlformats.org/wordprocessingml/2006/main">
        <w:t xml:space="preserve">1. D'Dären ofschneiden: D'Belounung vun der Vertraulechkeet ernimmen</w:t>
      </w:r>
    </w:p>
    <w:p/>
    <w:p>
      <w:r xmlns:w="http://schemas.openxmlformats.org/wordprocessingml/2006/main">
        <w:t xml:space="preserve">2. D'Kraaft vun engem Dausend: Kultivéiert Är Relatioun mat Gott</w:t>
      </w:r>
    </w:p>
    <w:p/>
    <w:p>
      <w:r xmlns:w="http://schemas.openxmlformats.org/wordprocessingml/2006/main">
        <w:t xml:space="preserve">1. Matthäus 7: 15-20: D'Parabel vun de weise an domm Builder</w:t>
      </w:r>
    </w:p>
    <w:p/>
    <w:p>
      <w:r xmlns:w="http://schemas.openxmlformats.org/wordprocessingml/2006/main">
        <w:t xml:space="preserve">2. James 1: 2-4: Verspriechen als Joyful Occasiounen zielen</w:t>
      </w:r>
    </w:p>
    <w:p/>
    <w:p>
      <w:r xmlns:w="http://schemas.openxmlformats.org/wordprocessingml/2006/main">
        <w:t xml:space="preserve">Isaiah 7:24 Mat Pfeile a mat Béi solle Männer dohinner kommen; well d'ganz Land wäert Bëscher an Dornen ginn.</w:t>
      </w:r>
    </w:p>
    <w:p/>
    <w:p>
      <w:r xmlns:w="http://schemas.openxmlformats.org/wordprocessingml/2006/main">
        <w:t xml:space="preserve">All d'Land wäert iwwerwältegt ginn mat Brier an Dornen, an d'Leit musse Pfeile a Béi benotzen fir doduerch ze kommen.</w:t>
      </w:r>
    </w:p>
    <w:p/>
    <w:p>
      <w:r xmlns:w="http://schemas.openxmlformats.org/wordprocessingml/2006/main">
        <w:t xml:space="preserve">1. Gottes Uerteel kënnt dacks op Weeër déi mir net erwaarden.</w:t>
      </w:r>
    </w:p>
    <w:p/>
    <w:p>
      <w:r xmlns:w="http://schemas.openxmlformats.org/wordprocessingml/2006/main">
        <w:t xml:space="preserve">2. Och an Zäite vu grousser Erausfuerderung ass Gott nach ëmmer an der Kontroll.</w:t>
      </w:r>
    </w:p>
    <w:p/>
    <w:p>
      <w:r xmlns:w="http://schemas.openxmlformats.org/wordprocessingml/2006/main">
        <w:t xml:space="preserve">1. Jesaja 35:7 - An de gedréchent Buedem wäert zu engem Pool ginn, an der duuschtereg Land Quelle Waasser: an der Habitatioun vun Draachen, wou jidderee leeën, wäert Gras mat Rieder an rushes ginn.</w:t>
      </w:r>
    </w:p>
    <w:p/>
    <w:p>
      <w:r xmlns:w="http://schemas.openxmlformats.org/wordprocessingml/2006/main">
        <w:t xml:space="preserve">2. Luke 8:7 - An e puer gefall ënnert Dornen, an der Dornen opgewuess, an et erstéckt, an et huet keng Uebst.</w:t>
      </w:r>
    </w:p>
    <w:p/>
    <w:p>
      <w:r xmlns:w="http://schemas.openxmlformats.org/wordprocessingml/2006/main">
        <w:t xml:space="preserve">Isaiah 7:25 An op allen Hiwwelen, déi mat der Mattock gegruewe ginn, wäert net d'Angscht vu Bëscher an Dornen dohinner kommen: awer et wäert fir d'Ochsen erausginn, a fir d'Träip vu manner Béischten.</w:t>
      </w:r>
    </w:p>
    <w:p/>
    <w:p>
      <w:r xmlns:w="http://schemas.openxmlformats.org/wordprocessingml/2006/main">
        <w:t xml:space="preserve">Jesaja 7:25 schwätzt vun den Hiwwele mat engem Mattock gegruewen an datt dëst eng Plaz vu Sécherheet ass, wou keng Briers oder Dornen fonnt ginn, amplaz wäert et eng Plaz sinn, wou Ochsen an aner Déieren sécher kënne weiden.</w:t>
      </w:r>
    </w:p>
    <w:p/>
    <w:p>
      <w:r xmlns:w="http://schemas.openxmlformats.org/wordprocessingml/2006/main">
        <w:t xml:space="preserve">1. "De Schutz vum Här am Gesiicht vun der Angscht"</w:t>
      </w:r>
    </w:p>
    <w:p/>
    <w:p>
      <w:r xmlns:w="http://schemas.openxmlformats.org/wordprocessingml/2006/main">
        <w:t xml:space="preserve">2. "D'Segen vum Här a schwieregen Zäiten"</w:t>
      </w:r>
    </w:p>
    <w:p/>
    <w:p>
      <w:r xmlns:w="http://schemas.openxmlformats.org/wordprocessingml/2006/main">
        <w:t xml:space="preserve">1. Psalm 91: 4 Hien wäert dech mat senge Fiederen iwwerdecken, an ënner senge Flilleke fannt Dir Zuflucht; seng Vertrauen wäert Äert Schëld a Schëller sinn.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Jesaja Kapitel 8 geet weider mat der politescher Situatioun zu Juda a bitt weider Prophezeiungen iwwer d'Konsequenze vum Ongleewen an den ultimativen Triumph vu Gottes Zwecker.</w:t>
      </w:r>
    </w:p>
    <w:p/>
    <w:p>
      <w:r xmlns:w="http://schemas.openxmlformats.org/wordprocessingml/2006/main">
        <w:t xml:space="preserve">1. Paragraph: Dem Jesaja säi Jong, Maher-shalal-hash-baz, gëtt als Zeeche fir Juda gebuer. De Prophéit virausgesot, datt ier d'Kand seng éischt Wierder schwätze kann, Assyrien Syrien an Israel invadéieren wäert, bréngt Zerstéierung (Jesaja 8: 1-4).</w:t>
      </w:r>
    </w:p>
    <w:p/>
    <w:p>
      <w:r xmlns:w="http://schemas.openxmlformats.org/wordprocessingml/2006/main">
        <w:t xml:space="preserve">2nd Paragraph: Jesaja freet d'Leit vu Juda net d'Weeër vun aneren Natiounen ze verfollegen oder Angscht ze hunn. Amplaz si se gefuerdert u Gott ze vertrauen als hiren Hellegtum a Quell vum Schutz (Jesaja 8:11-15).</w:t>
      </w:r>
    </w:p>
    <w:p/>
    <w:p>
      <w:r xmlns:w="http://schemas.openxmlformats.org/wordprocessingml/2006/main">
        <w:t xml:space="preserve">3. Paragraph: De Prophéit warnt géint d'Leedung vu Medien a Séilen ze sichen, ënnersträicht datt d'Leit Gottes Gesetz fir Wäisheet konsultéiere sollen. Hien erkläert datt déi, déi Gott säi Wuert refuséieren, wäerten Däischtert an Nout stellen (Jesaja 8:19-22).</w:t>
      </w:r>
    </w:p>
    <w:p/>
    <w:p>
      <w:r xmlns:w="http://schemas.openxmlformats.org/wordprocessingml/2006/main">
        <w:t xml:space="preserve">Zesummefaassend,</w:t>
      </w:r>
    </w:p>
    <w:p>
      <w:r xmlns:w="http://schemas.openxmlformats.org/wordprocessingml/2006/main">
        <w:t xml:space="preserve">Jesaja Kapitel aacht Adressen</w:t>
      </w:r>
    </w:p>
    <w:p>
      <w:r xmlns:w="http://schemas.openxmlformats.org/wordprocessingml/2006/main">
        <w:t xml:space="preserve">déi politesch Situatioun zu Juda</w:t>
      </w:r>
    </w:p>
    <w:p>
      <w:r xmlns:w="http://schemas.openxmlformats.org/wordprocessingml/2006/main">
        <w:t xml:space="preserve">a liwwert Profezeiungen iwwer Ongleewen</w:t>
      </w:r>
    </w:p>
    <w:p>
      <w:r xmlns:w="http://schemas.openxmlformats.org/wordprocessingml/2006/main">
        <w:t xml:space="preserve">an Triumph vu Gottes Zwecker.</w:t>
      </w:r>
    </w:p>
    <w:p/>
    <w:p>
      <w:r xmlns:w="http://schemas.openxmlformats.org/wordprocessingml/2006/main">
        <w:t xml:space="preserve">Beschreift Gebuert vum Jesaja sengem Jong als Zeechen.</w:t>
      </w:r>
    </w:p>
    <w:p>
      <w:r xmlns:w="http://schemas.openxmlformats.org/wordprocessingml/2006/main">
        <w:t xml:space="preserve">Virauszesoen assyresch Invasioun mat zerstéierende Konsequenzen.</w:t>
      </w:r>
    </w:p>
    <w:p>
      <w:r xmlns:w="http://schemas.openxmlformats.org/wordprocessingml/2006/main">
        <w:t xml:space="preserve">Vertrauen op Gott anstatt aner Natiounen ze verfollegen.</w:t>
      </w:r>
    </w:p>
    <w:p>
      <w:r xmlns:w="http://schemas.openxmlformats.org/wordprocessingml/2006/main">
        <w:t xml:space="preserve">Warnung géint Orientéierung vu Medien ze sichen.</w:t>
      </w:r>
    </w:p>
    <w:p>
      <w:r xmlns:w="http://schemas.openxmlformats.org/wordprocessingml/2006/main">
        <w:t xml:space="preserve">Betount d'Wichtegkeet vu Gottes Gesetz fir Wäisheet ze konsultéieren.</w:t>
      </w:r>
    </w:p>
    <w:p/>
    <w:p>
      <w:r xmlns:w="http://schemas.openxmlformats.org/wordprocessingml/2006/main">
        <w:t xml:space="preserve">Dëst Kapitel ënnersträicht d'Noutwendegkeet fir Vertrauen a Vertrauen u Gott amgaang ze schwiereg Ëmstänn. Et warnt dergéint sech op falsch Orientéierungsquellen ze wenden an encouragéiert d'Vertraue vu Gott eleng. D'Prophezeiung betreffend Assyrien déngt als Erënnerung datt Ongehorsamkeet zu Uerteel féiert, wärend Vertrauen op Gott d'Befreiung bréngt. Schlussendlech beliicht et d'Souveränitéit an d'Vertraue vu Gott trotz mënschlechen Onglaawen oder externe Bedrohungen.</w:t>
      </w:r>
    </w:p>
    <w:p/>
    <w:p>
      <w:r xmlns:w="http://schemas.openxmlformats.org/wordprocessingml/2006/main">
        <w:t xml:space="preserve">Jesaja 8:1 Ausserdeem huet den HÄR zu mir gesot: Huelt Iech eng grouss Roll, a schreift dran mat engem Mann säi Pen iwwer Mahershalalhashbaz.</w:t>
      </w:r>
    </w:p>
    <w:p/>
    <w:p>
      <w:r xmlns:w="http://schemas.openxmlformats.org/wordprocessingml/2006/main">
        <w:t xml:space="preserve">Den Här commandéiert dem Isaiah eng grouss Roll iwwer Mahershalalhashbaz ze schreiwen.</w:t>
      </w:r>
    </w:p>
    <w:p/>
    <w:p>
      <w:r xmlns:w="http://schemas.openxmlformats.org/wordprocessingml/2006/main">
        <w:t xml:space="preserve">1. "Den Opruff zum Gehorsam: No Gottes Kommandoen"</w:t>
      </w:r>
    </w:p>
    <w:p/>
    <w:p>
      <w:r xmlns:w="http://schemas.openxmlformats.org/wordprocessingml/2006/main">
        <w:t xml:space="preserve">2. "D'Kraaft vum Schreiwen: Eng Ausübung vum Glawen"</w:t>
      </w:r>
    </w:p>
    <w:p/>
    <w:p>
      <w:r xmlns:w="http://schemas.openxmlformats.org/wordprocessingml/2006/main">
        <w:t xml:space="preserve">1. Joshua 1: 8 - "Dëst Buch vum Gesetz soll net aus Ärem Mond fortgoen; mee du solls do Dag an Nuecht meditéieren, fir datt Dir beobachten ze maachen no alles wat do geschriwwen ass: well da sollt Dir Äert maachen. Wee Wuelstand, an da wäert Dir gutt Erfolleg hunn."</w:t>
      </w:r>
    </w:p>
    <w:p/>
    <w:p>
      <w:r xmlns:w="http://schemas.openxmlformats.org/wordprocessingml/2006/main">
        <w:t xml:space="preserve">2. Jesaja 30:21 - "An deng Oueren sollen e Wuert hannert dir héieren, a seet: Dëst ass de Wee, gitt do dran, wann Dir op d'riets Hand dréit, a wann Dir no lénks dréit."</w:t>
      </w:r>
    </w:p>
    <w:p/>
    <w:p>
      <w:r xmlns:w="http://schemas.openxmlformats.org/wordprocessingml/2006/main">
        <w:t xml:space="preserve">Jesaja 8:2 An ech hunn mir trei Zeien geholl fir opzeschreiwen, den Uriah de Paschtouer, an den Zechariah, de Jong vum Jeberechiah.</w:t>
      </w:r>
    </w:p>
    <w:p/>
    <w:p>
      <w:r xmlns:w="http://schemas.openxmlformats.org/wordprocessingml/2006/main">
        <w:t xml:space="preserve">Den Jesaja huet zwee trei Zeien geholl, den Uriah de Paschtouer an den Zechariah de Jong vum Jeberechiah, fir seng Wierder opzeschreiwen.</w:t>
      </w:r>
    </w:p>
    <w:p/>
    <w:p>
      <w:r xmlns:w="http://schemas.openxmlformats.org/wordprocessingml/2006/main">
        <w:t xml:space="preserve">1. D'Muecht vun treie Zeien</w:t>
      </w:r>
    </w:p>
    <w:p/>
    <w:p>
      <w:r xmlns:w="http://schemas.openxmlformats.org/wordprocessingml/2006/main">
        <w:t xml:space="preserve">2. D'Wichtegkeet vun Opzeechnung Eis Wierder</w:t>
      </w:r>
    </w:p>
    <w:p/>
    <w:p>
      <w:r xmlns:w="http://schemas.openxmlformats.org/wordprocessingml/2006/main">
        <w:t xml:space="preserve">1. 2 Corinthians 5:10-11 (Fir mir mussen all virum Riichter Sëtz vu Christus erschéngen, fir datt jidderee kann kréien wat fir dat wat hien am Kierper gemaach huet, ob gutt oder béis)</w:t>
      </w:r>
    </w:p>
    <w:p/>
    <w:p>
      <w:r xmlns:w="http://schemas.openxmlformats.org/wordprocessingml/2006/main">
        <w:t xml:space="preserve">2. Hebräer 12:1 (Duerfir, well mir vun esou enger grousser Wollek vun Zeien ëmgi sinn, loosst eis och all Gewiicht ofleeën, an d'Sënn, déi sech esou enk hält, a loosst eis mat Ausdauer d'Course lafen, déi virun eis steet)</w:t>
      </w:r>
    </w:p>
    <w:p/>
    <w:p>
      <w:r xmlns:w="http://schemas.openxmlformats.org/wordprocessingml/2006/main">
        <w:t xml:space="preserve">Jesaja 8:3 An ech sinn bei d'Prophéit gaang; a si ass schwanger ginn, an huet e Jong gebuer. Du sot den HÄR zu mir: Rufft säin Numm Mahershalalhashbaz.</w:t>
      </w:r>
    </w:p>
    <w:p/>
    <w:p>
      <w:r xmlns:w="http://schemas.openxmlformats.org/wordprocessingml/2006/main">
        <w:t xml:space="preserve">De Prophet Isaiah gouf vum Här instruéiert fir säi Jong Mahershalalhashbaz ze nennen.</w:t>
      </w:r>
    </w:p>
    <w:p/>
    <w:p>
      <w:r xmlns:w="http://schemas.openxmlformats.org/wordprocessingml/2006/main">
        <w:t xml:space="preserve">1. Vertrauen op d'Leedung vum Här - Jesaja 8:3</w:t>
      </w:r>
    </w:p>
    <w:p/>
    <w:p>
      <w:r xmlns:w="http://schemas.openxmlformats.org/wordprocessingml/2006/main">
        <w:t xml:space="preserve">2. D'Muecht vun engem Numm - Jesaja 8:3</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Matthäus 1:21 - A si wäert e Jong bréngen, an du solls säin Numm JESUS nennen: well hie wäert säi Vollek vun hire Sënnen retten.</w:t>
      </w:r>
    </w:p>
    <w:p/>
    <w:p>
      <w:r xmlns:w="http://schemas.openxmlformats.org/wordprocessingml/2006/main">
        <w:t xml:space="preserve">Jesaja 8:4 Fir ier d'Kand Wëssen huet ze kräischen: Mäi Papp a meng Mamm, wäert de Räichtum vun Damaskus an de Raub vu Samaria virum Kinnek vun Assyrien ewechgeholl ginn.</w:t>
      </w:r>
    </w:p>
    <w:p/>
    <w:p>
      <w:r xmlns:w="http://schemas.openxmlformats.org/wordprocessingml/2006/main">
        <w:t xml:space="preserve">Dëse Passage ënnersträicht d'Kraaft vu Gott, deen de Räichtum vun Damaskus a Samaria virum Kinnek vun Assyrien ewechgeholl wäert, och ier e Kand no Hëllef ka kräischen.</w:t>
      </w:r>
    </w:p>
    <w:p/>
    <w:p>
      <w:r xmlns:w="http://schemas.openxmlformats.org/wordprocessingml/2006/main">
        <w:t xml:space="preserve">1. Déi Mighty Power vu Gott</w:t>
      </w:r>
    </w:p>
    <w:p/>
    <w:p>
      <w:r xmlns:w="http://schemas.openxmlformats.org/wordprocessingml/2006/main">
        <w:t xml:space="preserve">2. Gottes Timing ass Perfekt</w:t>
      </w:r>
    </w:p>
    <w:p/>
    <w:p>
      <w:r xmlns:w="http://schemas.openxmlformats.org/wordprocessingml/2006/main">
        <w:t xml:space="preserve">1. Lamentations 3:37-39 - Wien huet geschwat an et ass geschitt, ausser den Här huet et commandéiert?</w:t>
      </w:r>
    </w:p>
    <w:p/>
    <w:p>
      <w:r xmlns:w="http://schemas.openxmlformats.org/wordprocessingml/2006/main">
        <w:t xml:space="preserve">2. Psalm 62:11 - Gott huet eemol geschwat, zweemol hunn ech dat héieren: déi Muecht gehéiert Gott.</w:t>
      </w:r>
    </w:p>
    <w:p/>
    <w:p>
      <w:r xmlns:w="http://schemas.openxmlformats.org/wordprocessingml/2006/main">
        <w:t xml:space="preserve">Isaiah 8:5 Den HÄR huet och erëm zu mir geschwat a gesot:</w:t>
      </w:r>
    </w:p>
    <w:p/>
    <w:p>
      <w:r xmlns:w="http://schemas.openxmlformats.org/wordprocessingml/2006/main">
        <w:t xml:space="preserve">Den Här schwätzt mam Jesaja iwwer dat kommend Uerteel.</w:t>
      </w:r>
    </w:p>
    <w:p/>
    <w:p>
      <w:r xmlns:w="http://schemas.openxmlformats.org/wordprocessingml/2006/main">
        <w:t xml:space="preserve">1. Gottes Uerteel ass Gerecht a Gerecht</w:t>
      </w:r>
    </w:p>
    <w:p/>
    <w:p>
      <w:r xmlns:w="http://schemas.openxmlformats.org/wordprocessingml/2006/main">
        <w:t xml:space="preserve">2. D'Konsequenze vun Oflehnung Gottes Wuert</w:t>
      </w:r>
    </w:p>
    <w:p/>
    <w:p>
      <w:r xmlns:w="http://schemas.openxmlformats.org/wordprocessingml/2006/main">
        <w:t xml:space="preserve">1. Jesaja 8:11 - "Fir den HÄR huet esou zu mir mat enger staarker Hand geschwat, an huet mir gesot, net op de Wee vun dësem Vollek ze goen."</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Jesaja 8:6 Well dëst Vollek d'Waasser vu Shiloah refuséiert, déi sanft ginn, a sech um Rezin an dem Remalia säi Jong freet;</w:t>
      </w:r>
    </w:p>
    <w:p/>
    <w:p>
      <w:r xmlns:w="http://schemas.openxmlformats.org/wordprocessingml/2006/main">
        <w:t xml:space="preserve">Dëse Passage beschreift déi rebellesch Natur vun de Leit vun Israel, déi d'Waasser vu Shiloah refuséieren an amplaz äerdleche Kinneken erheien.</w:t>
      </w:r>
    </w:p>
    <w:p/>
    <w:p>
      <w:r xmlns:w="http://schemas.openxmlformats.org/wordprocessingml/2006/main">
        <w:t xml:space="preserve">1: Mir däerfen ni d'Wichtegkeet vergiessen op Gott ze vertrauen, anstatt op ierdesch Herrscher, fir eis Sécherheet a Schutz.</w:t>
      </w:r>
    </w:p>
    <w:p/>
    <w:p>
      <w:r xmlns:w="http://schemas.openxmlformats.org/wordprocessingml/2006/main">
        <w:t xml:space="preserve">2: Gott wënscht datt mir aus de Brunnen vu senger Gnod drénken, anstatt op déi gebrach Zisterne vu mënschlecher Kraaft ze vertrauen.</w:t>
      </w:r>
    </w:p>
    <w:p/>
    <w:p>
      <w:r xmlns:w="http://schemas.openxmlformats.org/wordprocessingml/2006/main">
        <w:t xml:space="preserve">1: Jeremia 17:5-7 - Sou seet den Här; Verflücht ass de Mann, deen op de Mënsch vertraut, a Fleesch säin Aarm mécht, an deem säin Häerz vum Här fortgeet.</w:t>
      </w:r>
    </w:p>
    <w:p/>
    <w:p>
      <w:r xmlns:w="http://schemas.openxmlformats.org/wordprocessingml/2006/main">
        <w:t xml:space="preserve">2: Psalm 146: 3 - Stellt Äert Vertrauen net op Prënzen, nach op de Jong vum Mënsch, an deem et keng Hëllef gëtt.</w:t>
      </w:r>
    </w:p>
    <w:p/>
    <w:p>
      <w:r xmlns:w="http://schemas.openxmlformats.org/wordprocessingml/2006/main">
        <w:t xml:space="preserve">Isaiah 8:7 Elo also, kuck, den HÄR bréngt op hinnen d'Waasser vum Floss, staark a vill, och de Kinnek vun Assyrien, an all seng Herrlechkeet: an hie wäert iwwer all seng Kanäl eropgoen an iwwer all goen. seng Banken:</w:t>
      </w:r>
    </w:p>
    <w:p/>
    <w:p>
      <w:r xmlns:w="http://schemas.openxmlformats.org/wordprocessingml/2006/main">
        <w:t xml:space="preserve">Den Här bréngt eng mächteg Kraaft géint déi, déi him falsch gemaach hunn, nämlech de Kinnek vun Assyrien an all seng Herrlechkeet.</w:t>
      </w:r>
    </w:p>
    <w:p/>
    <w:p>
      <w:r xmlns:w="http://schemas.openxmlformats.org/wordprocessingml/2006/main">
        <w:t xml:space="preserve">1. D'Gerechtegkeet vum Här - en iwwer wéi Gott ëmmer Gerechtegkeet bréngt fir déi, déi falsch maachen.</w:t>
      </w:r>
    </w:p>
    <w:p/>
    <w:p>
      <w:r xmlns:w="http://schemas.openxmlformats.org/wordprocessingml/2006/main">
        <w:t xml:space="preserve">2. D'Kraaft vum Här - en iwwer wéi Gott mächteg ass a wäert ëmmer duerchsetzen.</w:t>
      </w:r>
    </w:p>
    <w:p/>
    <w:p>
      <w:r xmlns:w="http://schemas.openxmlformats.org/wordprocessingml/2006/main">
        <w:t xml:space="preserve">1. Jesaja 8: 7 - "Elo also, kuck, den Här bréngt op hinnen d'Waasser vum Floss, staark a vill, och de Kinnek vun Assyrien, an all seng Herrlechkeet: an hie wäert iwwer all seng Kanäl kommen, a gitt iwwer all seng Banken:"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Isaiah 8:8 An hie wäert duerch Juda goen; hie wäert iwwerfléien an iwwergoen, hie wäert bis zum Hals erreechen; an d'Ausdehnung vu senge Flilleke wäert d'Breet vun Ärem Land fëllen, O Immanuel.</w:t>
      </w:r>
    </w:p>
    <w:p/>
    <w:p>
      <w:r xmlns:w="http://schemas.openxmlformats.org/wordprocessingml/2006/main">
        <w:t xml:space="preserve">Gott wäert d'Land vum Immanuel mat senger Präsenz a Schutz fëllen.</w:t>
      </w:r>
    </w:p>
    <w:p/>
    <w:p>
      <w:r xmlns:w="http://schemas.openxmlformats.org/wordprocessingml/2006/main">
        <w:t xml:space="preserve">1. Gottes Schutz ass onwahrscheinlech</w:t>
      </w:r>
    </w:p>
    <w:p/>
    <w:p>
      <w:r xmlns:w="http://schemas.openxmlformats.org/wordprocessingml/2006/main">
        <w:t xml:space="preserve">2. D'Versprieche vu Gottes Präsenz</w:t>
      </w:r>
    </w:p>
    <w:p/>
    <w:p>
      <w:r xmlns:w="http://schemas.openxmlformats.org/wordprocessingml/2006/main">
        <w:t xml:space="preserve">1. Jesaja 26: 3-4 - Du wäerts him am perfekte Fridden halen, deem säi Geescht op dech bliwwen ass: well hien op dech vertraut. Vertrau dir op den HÄR fir ëmmer: well am HÄR JEHOVAH ass éiweg Kraaft.</w:t>
      </w:r>
    </w:p>
    <w:p/>
    <w:p>
      <w:r xmlns:w="http://schemas.openxmlformats.org/wordprocessingml/2006/main">
        <w:t xml:space="preserve">2. Psalm 46: 1-2 - Gott ass eis Zuflucht a Kraaft, eng ganz präsent Hëllef bei Probleemer. Dofir wäerte mir net fäerten, obwuel d'Äerd ewechgeholl gëtt, an och wann d'Bierger an d'Mëtt vum Mier gedroe ginn.</w:t>
      </w:r>
    </w:p>
    <w:p/>
    <w:p>
      <w:r xmlns:w="http://schemas.openxmlformats.org/wordprocessingml/2006/main">
        <w:t xml:space="preserve">Isaiah 8:9 Assoziéiert Iech, O Dir Leit, an Dir wäert a Stécker gebrach ginn; a gitt Ouer, all Dir vu wäitem Länner: Gürtelt Iech, an Dir wäert a Stécker gebrach ginn; gäert dech, an dir wäert a Stécker gebrach ginn.</w:t>
      </w:r>
    </w:p>
    <w:p/>
    <w:p>
      <w:r xmlns:w="http://schemas.openxmlformats.org/wordprocessingml/2006/main">
        <w:t xml:space="preserve">Jesaja warnt d'Leit zesummen ze associéieren an dem Här ze lauschteren, oder se ginn gebrach.</w:t>
      </w:r>
    </w:p>
    <w:p/>
    <w:p>
      <w:r xmlns:w="http://schemas.openxmlformats.org/wordprocessingml/2006/main">
        <w:t xml:space="preserve">1. Wéi Zesumme vereenegen eis an eisem Glawen stäerkt</w:t>
      </w:r>
    </w:p>
    <w:p/>
    <w:p>
      <w:r xmlns:w="http://schemas.openxmlformats.org/wordprocessingml/2006/main">
        <w:t xml:space="preserve">2. D'Kraaft vu Gottes Wuert ze lauschteren</w:t>
      </w:r>
    </w:p>
    <w:p/>
    <w:p>
      <w:r xmlns:w="http://schemas.openxmlformats.org/wordprocessingml/2006/main">
        <w:t xml:space="preserve">1. Psalm 133:1 "Kuckt, wéi gutt a wéi agreabel et ass fir Bridder zesummen an Eenheet ze wunnen!"</w:t>
      </w:r>
    </w:p>
    <w:p/>
    <w:p>
      <w:r xmlns:w="http://schemas.openxmlformats.org/wordprocessingml/2006/main">
        <w:t xml:space="preserve">2. Réimer 15: 5-6 "Elo de Gott vu Gedold an Trouscht gitt dir een zu engem aneren no Christus Jesus ze sinn: Fir datt Dir mat engem Verstand an engem Mond Gott verherrlecht, och de Papp vun eisem Här Jesus. Christus."</w:t>
      </w:r>
    </w:p>
    <w:p/>
    <w:p>
      <w:r xmlns:w="http://schemas.openxmlformats.org/wordprocessingml/2006/main">
        <w:t xml:space="preserve">Isaiah 8:10 Huelt Berodung zesummen, an et wäert zu näischt kommen; schwätzt d'Wuert, an et wäert net stoen: well Gott ass mat eis.</w:t>
      </w:r>
    </w:p>
    <w:p/>
    <w:p>
      <w:r xmlns:w="http://schemas.openxmlformats.org/wordprocessingml/2006/main">
        <w:t xml:space="preserve">Leit, déi probéieren géint Gott ze goen, wäerten keen Erfolleg hunn, well Gott ass ëmmer mat eis.</w:t>
      </w:r>
    </w:p>
    <w:p/>
    <w:p>
      <w:r xmlns:w="http://schemas.openxmlformats.org/wordprocessingml/2006/main">
        <w:t xml:space="preserve">1. Gottes Kraaft: Wësse datt Gott ëmmer bei eis ass</w:t>
      </w:r>
    </w:p>
    <w:p/>
    <w:p>
      <w:r xmlns:w="http://schemas.openxmlformats.org/wordprocessingml/2006/main">
        <w:t xml:space="preserve">2. Vertrauen op Gott: Vertrauen op Gott senger Präsenz an eisem Liewen</w:t>
      </w:r>
    </w:p>
    <w:p/>
    <w:p>
      <w:r xmlns:w="http://schemas.openxmlformats.org/wordprocessingml/2006/main">
        <w:t xml:space="preserve">1. John 15: 5 - "Ech sinn de Rebe; Dir sidd d'Branchen. Wann Dir a mir bleift an ech an dir, wäert Dir vill Fruucht droen; ausser mir kënnt Dir näischt maachen."</w:t>
      </w:r>
    </w:p>
    <w:p/>
    <w:p>
      <w:r xmlns:w="http://schemas.openxmlformats.org/wordprocessingml/2006/main">
        <w:t xml:space="preserve">2. Psalm 46: 1 - "Gott ass eis Zuflucht a Kraaft, eng ëmmer präsent Hëllef an Ierger."</w:t>
      </w:r>
    </w:p>
    <w:p/>
    <w:p>
      <w:r xmlns:w="http://schemas.openxmlformats.org/wordprocessingml/2006/main">
        <w:t xml:space="preserve">Jesaja 8:11 Fir den HÄR huet esou zu mir mat enger staarker Hand geschwat, an huet mir gesot datt ech net op de Wee vun dësem Vollek soll goen, a gesot:</w:t>
      </w:r>
    </w:p>
    <w:p/>
    <w:p>
      <w:r xmlns:w="http://schemas.openxmlformats.org/wordprocessingml/2006/main">
        <w:t xml:space="preserve">Den HÄR huet mam Jesaja mat enger staarker Hand geschwat, an hie gesot, net de Wee vun de Leit ze verfollegen.</w:t>
      </w:r>
    </w:p>
    <w:p/>
    <w:p>
      <w:r xmlns:w="http://schemas.openxmlformats.org/wordprocessingml/2006/main">
        <w:t xml:space="preserve">1. Dem Här seng Leedung: Léieren Gott seng Stëmm z'ënnerscheeden.</w:t>
      </w:r>
    </w:p>
    <w:p/>
    <w:p>
      <w:r xmlns:w="http://schemas.openxmlformats.org/wordprocessingml/2006/main">
        <w:t xml:space="preserve">2. D'Kraaft vun der Gehorsamkeet: Dem Gott säi Wee no.</w:t>
      </w:r>
    </w:p>
    <w:p/>
    <w:p>
      <w:r xmlns:w="http://schemas.openxmlformats.org/wordprocessingml/2006/main">
        <w:t xml:space="preserve">1. Jeremiah 6:16-19 - Sou seet den HÄR: Stand op de Stroossen, a kuckt, a frot fir déi al Weeër, wou de gudde Wee ass; a Spadséiergank an et, a fannen Rou fir Är Séilen. Awer si soten: Mir wäerten net dohinner goen.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Jesaja 8:12 Sot net: Eng Konfederatioun, zu all deenen, zu deenen dëst Vollek soen: Eng Konfederatioun; weder Angscht Iech hir Angscht, nach Angscht.</w:t>
      </w:r>
    </w:p>
    <w:p/>
    <w:p>
      <w:r xmlns:w="http://schemas.openxmlformats.org/wordprocessingml/2006/main">
        <w:t xml:space="preserve">Gitt net op d'Angscht vun aneren; amplaz, Stand Firma an Ärem Glawen.</w:t>
      </w:r>
    </w:p>
    <w:p/>
    <w:p>
      <w:r xmlns:w="http://schemas.openxmlformats.org/wordprocessingml/2006/main">
        <w:t xml:space="preserve">1. Angscht am Glawen iwwerwannen</w:t>
      </w:r>
    </w:p>
    <w:p/>
    <w:p>
      <w:r xmlns:w="http://schemas.openxmlformats.org/wordprocessingml/2006/main">
        <w:t xml:space="preserve">2. Stäerkt am Gottes Wuert ze fannen</w:t>
      </w:r>
    </w:p>
    <w:p/>
    <w:p>
      <w:r xmlns:w="http://schemas.openxmlformats.org/wordprocessingml/2006/main">
        <w:t xml:space="preserve">1. Jesaja 8:12</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Jesaja 8:13 Helleg den HÄR vun den Hären selwer; a loosst hien Är Angscht sinn, a loosst hien Är Angscht sinn.</w:t>
      </w:r>
    </w:p>
    <w:p/>
    <w:p>
      <w:r xmlns:w="http://schemas.openxmlformats.org/wordprocessingml/2006/main">
        <w:t xml:space="preserve">Jesaja 8:13 ass en Opruff fir den Här vun den Hären ze respektéieren an Hien als Objet vun Angscht an Angscht ze benotzen.</w:t>
      </w:r>
    </w:p>
    <w:p/>
    <w:p>
      <w:r xmlns:w="http://schemas.openxmlformats.org/wordprocessingml/2006/main">
        <w:t xml:space="preserve">1. Den Här veruechten: D'Kraaft vun der Angscht am Glawen</w:t>
      </w:r>
    </w:p>
    <w:p/>
    <w:p>
      <w:r xmlns:w="http://schemas.openxmlformats.org/wordprocessingml/2006/main">
        <w:t xml:space="preserve">2. Den Här vun de Hosten helleg: Angscht &amp; Angscht an eisem Liewen ze fannen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fir Äert Wuel ubidden?</w:t>
      </w:r>
    </w:p>
    <w:p/>
    <w:p>
      <w:r xmlns:w="http://schemas.openxmlformats.org/wordprocessingml/2006/main">
        <w:t xml:space="preserve">2. Jeremiah 33:9 - An dës Stad wäert mir e Numm vu Freed sinn, e Luef an eng Herrlechkeet virun all den Natiounen vun der Äerd, déi vun all dat Gutt héieren, wat ech fir si maachen; si wäerten Angscht a Zidderen wéinst all deem Gutt an all Fridden, datt ech fir et maachen.</w:t>
      </w:r>
    </w:p>
    <w:p/>
    <w:p>
      <w:r xmlns:w="http://schemas.openxmlformats.org/wordprocessingml/2006/main">
        <w:t xml:space="preserve">Isaiah 8:14 An hie soll fir en Hellegtum ginn; awer fir e Steen vum Stouss a fir e Fiels vun der Beleidegung fir béid Haiser vun Israel, fir e Gin a fir eng Schnéi fir d'Awunner vu Jerusalem.</w:t>
      </w:r>
    </w:p>
    <w:p/>
    <w:p>
      <w:r xmlns:w="http://schemas.openxmlformats.org/wordprocessingml/2006/main">
        <w:t xml:space="preserve">Dëse Passage schwätzt vu Gott säi Schutz fir säi Vollek, wärend se och vun de Konsequenze vun hiren Handlungen warnt.</w:t>
      </w:r>
    </w:p>
    <w:p/>
    <w:p>
      <w:r xmlns:w="http://schemas.openxmlformats.org/wordprocessingml/2006/main">
        <w:t xml:space="preserve">1. "E Wee vu Refuge: Wéi Gott säi Schutz kann zur Erléisung féieren"</w:t>
      </w:r>
    </w:p>
    <w:p/>
    <w:p>
      <w:r xmlns:w="http://schemas.openxmlformats.org/wordprocessingml/2006/main">
        <w:t xml:space="preserve">2. "The Stones of Stumbling: Wéi eis Choixen Konsequenzen hunn"</w:t>
      </w:r>
    </w:p>
    <w:p/>
    <w:p>
      <w:r xmlns:w="http://schemas.openxmlformats.org/wordprocessingml/2006/main">
        <w:t xml:space="preserve">1. Matthäus 13:14-15 - "Deejéinegen, deen op dëse Steen fällt, wäert a Stécker gebrach ginn; awer wann et op iergendeen fällt, wäert et him zerbriechen."</w:t>
      </w:r>
    </w:p>
    <w:p/>
    <w:p>
      <w:r xmlns:w="http://schemas.openxmlformats.org/wordprocessingml/2006/main">
        <w:t xml:space="preserve">2. Jud 1:24-25 - "Elo zu deem, deen fäeg ass dech ze stoussen an dech virun senger glorräicher Präsenz ouni Feeler a mat grousser Freed dem eenzege Gott, eise Retter, Herrlechkeet, Majestéit, Muecht an Autoritéit ze presentéieren, duerch Jesus Christus eisen Här, virun all Alter, elo a fir ëmmer! Amen."</w:t>
      </w:r>
    </w:p>
    <w:p/>
    <w:p>
      <w:r xmlns:w="http://schemas.openxmlformats.org/wordprocessingml/2006/main">
        <w:t xml:space="preserve">Isaiah 8:15 A vill vun hinnen wäerten stoussen, a falen, a gebrach ginn, a gestiermt a geholl ginn.</w:t>
      </w:r>
    </w:p>
    <w:p/>
    <w:p>
      <w:r xmlns:w="http://schemas.openxmlformats.org/wordprocessingml/2006/main">
        <w:t xml:space="preserve">Vill Leit stierzen a falen, wat zu hirer Erfaassung a Prisong féiert.</w:t>
      </w:r>
    </w:p>
    <w:p/>
    <w:p>
      <w:r xmlns:w="http://schemas.openxmlformats.org/wordprocessingml/2006/main">
        <w:t xml:space="preserve">1. "Gott Warnung: Opgepasst fir ze stéieren a falen"</w:t>
      </w:r>
    </w:p>
    <w:p/>
    <w:p>
      <w:r xmlns:w="http://schemas.openxmlformats.org/wordprocessingml/2006/main">
        <w:t xml:space="preserve">2. "Stäerkt ze fannen duerch schwiereg Zäiten"</w:t>
      </w:r>
    </w:p>
    <w:p/>
    <w:p>
      <w:r xmlns:w="http://schemas.openxmlformats.org/wordprocessingml/2006/main">
        <w:t xml:space="preserve">1. Matthäus 5: 5 - Geseent sinn déi mëll, well se d'Äerd ierwen.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Jesaja 8:16 Bindt d'Zeegnes, versiegelt d'Gesetz ënner menge Jünger.</w:t>
      </w:r>
    </w:p>
    <w:p/>
    <w:p>
      <w:r xmlns:w="http://schemas.openxmlformats.org/wordprocessingml/2006/main">
        <w:t xml:space="preserve">De Passage betount d'Wichtegkeet vum Gesetz vu Gott ënner de Jünger ze halen.</w:t>
      </w:r>
    </w:p>
    <w:p/>
    <w:p>
      <w:r xmlns:w="http://schemas.openxmlformats.org/wordprocessingml/2006/main">
        <w:t xml:space="preserve">1: D'Gesetz vu Gott ass e mächtege Kaddo Jesaja 8:16</w:t>
      </w:r>
    </w:p>
    <w:p/>
    <w:p>
      <w:r xmlns:w="http://schemas.openxmlformats.org/wordprocessingml/2006/main">
        <w:t xml:space="preserve">2: Gottes Gesetz befollegen Eng Quell vu Segen Jesaja 8:16</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Isaiah 8:17 An ech wäert op den HÄR waarden, dee säi Gesiicht aus dem Haus vum Jakob verstoppt, an ech wäert no him sichen.</w:t>
      </w:r>
    </w:p>
    <w:p/>
    <w:p>
      <w:r xmlns:w="http://schemas.openxmlformats.org/wordprocessingml/2006/main">
        <w:t xml:space="preserve">Jesaja 8:17 schwätzt vu Vertrauen an op den Här ze waarden, och wann Hien wäit oder verstoppt schéngt.</w:t>
      </w:r>
    </w:p>
    <w:p/>
    <w:p>
      <w:r xmlns:w="http://schemas.openxmlformats.org/wordprocessingml/2006/main">
        <w:t xml:space="preserve">1. "Vertrauen an d'Vertraue vu Gott"</w:t>
      </w:r>
    </w:p>
    <w:p/>
    <w:p>
      <w:r xmlns:w="http://schemas.openxmlformats.org/wordprocessingml/2006/main">
        <w:t xml:space="preserve">2. "Waarden op den Här an Zäite vu Schwieregkeeten"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62:5-6 - Meng Séil, waart nëmmen op Gott; well meng Erwaardung ass vun him. Hien ass nëmme mäi Fiels a meng Erléisung: hien ass meng Verteidegung; Ech wäert net beweegt ginn.</w:t>
      </w:r>
    </w:p>
    <w:p/>
    <w:p>
      <w:r xmlns:w="http://schemas.openxmlformats.org/wordprocessingml/2006/main">
        <w:t xml:space="preserve">Isaiah 8:18 Kuck, ech an d'Kanner, déi den HÄR mir ginn huet, si fir Zeeche a fir Wonner an Israel vum HÄR vun den Hären, deen um Bierg Zion wunnt.</w:t>
      </w:r>
    </w:p>
    <w:p/>
    <w:p>
      <w:r xmlns:w="http://schemas.openxmlformats.org/wordprocessingml/2006/main">
        <w:t xml:space="preserve">Den Jesaja an d'Kanner, déi him vum Här ginn, sinn Zeeche a Wonner vum Här vun den Hären, deen um Mount Zion wunnt.</w:t>
      </w:r>
    </w:p>
    <w:p/>
    <w:p>
      <w:r xmlns:w="http://schemas.openxmlformats.org/wordprocessingml/2006/main">
        <w:t xml:space="preserve">1. Gott seng wonnerbar Kaddoe: D'Wonner vum Jesaja a senge Kanner ënnersicht</w:t>
      </w:r>
    </w:p>
    <w:p/>
    <w:p>
      <w:r xmlns:w="http://schemas.openxmlformats.org/wordprocessingml/2006/main">
        <w:t xml:space="preserve">2. D'Kraaft vum Glawen: d'Wonner vum Här vun den Hären erliewen</w:t>
      </w:r>
    </w:p>
    <w:p/>
    <w:p>
      <w:r xmlns:w="http://schemas.openxmlformats.org/wordprocessingml/2006/main">
        <w:t xml:space="preserve">1. Deuteronomium 32:39 - Kuckt elo, datt ech, och ech, hien sinn, an et ass kee Gott mat mir: Ech ëmbréngen, an ech maachen lieweg; Ech wonneren, an ech heelen: et gëtt och keen deen aus menger Hand erléise kann.</w:t>
      </w:r>
    </w:p>
    <w:p/>
    <w:p>
      <w:r xmlns:w="http://schemas.openxmlformats.org/wordprocessingml/2006/main">
        <w:t xml:space="preserve">2. Psalm 78:4 - Mir wäerten se net vun hire Kanner verstoppen, an der nächster Generatioun weisen d'Liewe vum HÄR a seng Kraaft a seng wonnerbar Wierker, déi hien gemaach huet.</w:t>
      </w:r>
    </w:p>
    <w:p/>
    <w:p>
      <w:r xmlns:w="http://schemas.openxmlformats.org/wordprocessingml/2006/main">
        <w:t xml:space="preserve">Isaiah 8:19 A wann se zu dir soen, Sich no deenen, déi vertraut Séilen hunn, an Zauberer, déi peep, an déi mutter: soll net e Vollek no hirem Gott sichen? fir déi Lieweg zu den Doudegen?</w:t>
      </w:r>
    </w:p>
    <w:p/>
    <w:p>
      <w:r xmlns:w="http://schemas.openxmlformats.org/wordprocessingml/2006/main">
        <w:t xml:space="preserve">D'Leit solle Gott sichen anstatt déi ze sichen déi vertraute Geescht a Zauberer üben.</w:t>
      </w:r>
    </w:p>
    <w:p/>
    <w:p>
      <w:r xmlns:w="http://schemas.openxmlformats.org/wordprocessingml/2006/main">
        <w:t xml:space="preserve">1. De liewege Gott géint déi Doudeg: Hoffnung a Komfort am Här ze fannen</w:t>
      </w:r>
    </w:p>
    <w:p/>
    <w:p>
      <w:r xmlns:w="http://schemas.openxmlformats.org/wordprocessingml/2006/main">
        <w:t xml:space="preserve">2. Vertrau an den Här a refuséiert d'Versuchung vu familiäre Geeschter a Wizardry</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46: 1 - Gott ass eis Zuflucht a Kraaft, eng ganz präsent Hëllef bei Probleemer.</w:t>
      </w:r>
    </w:p>
    <w:p/>
    <w:p>
      <w:r xmlns:w="http://schemas.openxmlformats.org/wordprocessingml/2006/main">
        <w:t xml:space="preserve">Jesaja 8:20 Zum Gesetz an zum Zeegnes: wa se net no dësem Wuert schwätzen, ass et well et kee Liicht an hinnen ass.</w:t>
      </w:r>
    </w:p>
    <w:p/>
    <w:p>
      <w:r xmlns:w="http://schemas.openxmlformats.org/wordprocessingml/2006/main">
        <w:t xml:space="preserve">Dëse Passage betount d'Wichtegkeet vu Gottes Gesetz an Zeegnes ze halen fir richteg spirituell Erliichterung ze fannen.</w:t>
      </w:r>
    </w:p>
    <w:p/>
    <w:p>
      <w:r xmlns:w="http://schemas.openxmlformats.org/wordprocessingml/2006/main">
        <w:t xml:space="preserve">1. De Wee zu Gott beliichten: Léiere Gottes Gesetz an Zeegnes ze verfollegen</w:t>
      </w:r>
    </w:p>
    <w:p/>
    <w:p>
      <w:r xmlns:w="http://schemas.openxmlformats.org/wordprocessingml/2006/main">
        <w:t xml:space="preserve">2. Gott méi no ze zéien duerch Gehorsam vu sengem Wuert</w:t>
      </w:r>
    </w:p>
    <w:p/>
    <w:p>
      <w:r xmlns:w="http://schemas.openxmlformats.org/wordprocessingml/2006/main">
        <w:t xml:space="preserve">1. Psalm 119:105, "Däi Wuert ass eng Luucht fir meng Féiss an e Liicht fir mäi Wee."</w:t>
      </w:r>
    </w:p>
    <w:p/>
    <w:p>
      <w:r xmlns:w="http://schemas.openxmlformats.org/wordprocessingml/2006/main">
        <w:t xml:space="preserve">2. James 1:25 Awer deen, deen opmierksam an dat perfekt Gesetz vun der Fräiheet kuckt an et hält, an net e vergiessen Hörer ass, awer en aktiven Doer, dës Persoun wäert geseent ginn an deem wat se maachen.</w:t>
      </w:r>
    </w:p>
    <w:p/>
    <w:p>
      <w:r xmlns:w="http://schemas.openxmlformats.org/wordprocessingml/2006/main">
        <w:t xml:space="preserve">Isaiah 8:21 A si wäerten duerch et duerchgoen, kaum verstoppt an hongereg: an et wäert geschéien, datt wann se hongereg sinn, si wäerte sech selwer freeën, a verflucht hire Kinnek an hire Gott, a kucken no uewen.</w:t>
      </w:r>
    </w:p>
    <w:p/>
    <w:p>
      <w:r xmlns:w="http://schemas.openxmlformats.org/wordprocessingml/2006/main">
        <w:t xml:space="preserve">D'Leit wäerten duerch eng schwiereg an hongereg Situatioun passéieren a rosen op hire Leader a Gott ginn.</w:t>
      </w:r>
    </w:p>
    <w:p/>
    <w:p>
      <w:r xmlns:w="http://schemas.openxmlformats.org/wordprocessingml/2006/main">
        <w:t xml:space="preserve">1. "De Segen vun Tester: Wéi fannt Dir Stäerkt a schwieregen Ëmstänn"</w:t>
      </w:r>
    </w:p>
    <w:p/>
    <w:p>
      <w:r xmlns:w="http://schemas.openxmlformats.org/wordprocessingml/2006/main">
        <w:t xml:space="preserve">2. "Gnod a Gedold an Zäite vu Hongersnout a Wëllen"</w:t>
      </w:r>
    </w:p>
    <w:p/>
    <w:p>
      <w:r xmlns:w="http://schemas.openxmlformats.org/wordprocessingml/2006/main">
        <w:t xml:space="preserve">1. James 1: 2-4 - "Bedenkt et reng Freed, meng Bridder a Schwësteren, wann Dir vill Versuchungen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2. Matthäus 5:6 - "Geseent sinn déi, déi no Gerechtegkeet Honger an Duuscht sinn, well se gefëllt ginn."</w:t>
      </w:r>
    </w:p>
    <w:p/>
    <w:p>
      <w:r xmlns:w="http://schemas.openxmlformats.org/wordprocessingml/2006/main">
        <w:t xml:space="preserve">Isaiah 8:22 A si sollen op d'Äerd kucken; a kuck Ierger an Däischtert, Dimness vun Angscht; a si sollen an d'Däischtert gedriwwe ginn.</w:t>
      </w:r>
    </w:p>
    <w:p/>
    <w:p>
      <w:r xmlns:w="http://schemas.openxmlformats.org/wordprocessingml/2006/main">
        <w:t xml:space="preserve">D'Leit wäerten op d'Äerd kucken a fannen nëmmen Ierger, Däischtert an Angscht, a si ginn an d'Däischtert gedriwwen.</w:t>
      </w:r>
    </w:p>
    <w:p/>
    <w:p>
      <w:r xmlns:w="http://schemas.openxmlformats.org/wordprocessingml/2006/main">
        <w:t xml:space="preserve">1. Gottes Liicht an der Däischtert</w:t>
      </w:r>
    </w:p>
    <w:p/>
    <w:p>
      <w:r xmlns:w="http://schemas.openxmlformats.org/wordprocessingml/2006/main">
        <w:t xml:space="preserve">2. Fannen Hoffnung a Confort an Troubled Times</w:t>
      </w:r>
    </w:p>
    <w:p/>
    <w:p>
      <w:r xmlns:w="http://schemas.openxmlformats.org/wordprocessingml/2006/main">
        <w:t xml:space="preserve">1. Jesaja 9:2 - D'Leit, déi an der Däischtert wandelen, hunn e grousst Liicht gesinn; op déi, déi am Land vun der déiwer Däischtert liewen, ass e Liicht opgefall.</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Jesaja Kapitel 9 enthält eng Profezeiung vun Hoffnung a Befreiung, konzentréiert sech op d'Gebuert vun engem Kand dat Liicht a Fridden an d'Natioun vun Israel bréngt.</w:t>
      </w:r>
    </w:p>
    <w:p/>
    <w:p>
      <w:r xmlns:w="http://schemas.openxmlformats.org/wordprocessingml/2006/main">
        <w:t xml:space="preserve">1st Paragraph: D'Kapitel fänkt mat engem Message vu Freed un, proklaméiert datt déi, déi an der Däischtert gaang sinn, e grousst Liicht gesinn. Et erzielt déi zukünfteg Befreiung vun Ënnerdréckung an d'Erhéijung vun der Freed duerch d'Gebuert vun engem Kand (Jesaja 9:1-5).</w:t>
      </w:r>
    </w:p>
    <w:p/>
    <w:p>
      <w:r xmlns:w="http://schemas.openxmlformats.org/wordprocessingml/2006/main">
        <w:t xml:space="preserve">2. Paragraph: D'Gebuert vum Kand gëtt als Zeeche vu Gott senger Interventioun beschriwwen. Hie wäert Titele wéi Wonnerbare Beroder, Mighty Gott, Éiwege Papp, a Friddensprins besëtzen. Säi Räich gëtt mat Gerechtegkeet a Gerechtegkeet etabléiert (Jesaja 9: 6-7).</w:t>
      </w:r>
    </w:p>
    <w:p/>
    <w:p>
      <w:r xmlns:w="http://schemas.openxmlformats.org/wordprocessingml/2006/main">
        <w:t xml:space="preserve">3. Paragraph: Trotz dëse Verspriechen warnt den Isaiah datt d'Uerteel virukommen ass wéinst dem Stolz an der Arroganz vun Israel. D'Leit wäerten Zerstéierung duerch Krich an Hongersnout erliewen (Jesaja 9: 8-21).</w:t>
      </w:r>
    </w:p>
    <w:p/>
    <w:p>
      <w:r xmlns:w="http://schemas.openxmlformats.org/wordprocessingml/2006/main">
        <w:t xml:space="preserve">Zesummefaassend,</w:t>
      </w:r>
    </w:p>
    <w:p>
      <w:r xmlns:w="http://schemas.openxmlformats.org/wordprocessingml/2006/main">
        <w:t xml:space="preserve">Jesaja Kapitel néng presentéiert</w:t>
      </w:r>
    </w:p>
    <w:p>
      <w:r xmlns:w="http://schemas.openxmlformats.org/wordprocessingml/2006/main">
        <w:t xml:space="preserve">eng Profezeiung gefëllt mat Hoffnung</w:t>
      </w:r>
    </w:p>
    <w:p>
      <w:r xmlns:w="http://schemas.openxmlformats.org/wordprocessingml/2006/main">
        <w:t xml:space="preserve">iwwer d'Gebuert vun engem Kand</w:t>
      </w:r>
    </w:p>
    <w:p>
      <w:r xmlns:w="http://schemas.openxmlformats.org/wordprocessingml/2006/main">
        <w:t xml:space="preserve">deen Liicht a Fridden bréngt.</w:t>
      </w:r>
    </w:p>
    <w:p/>
    <w:p>
      <w:r xmlns:w="http://schemas.openxmlformats.org/wordprocessingml/2006/main">
        <w:t xml:space="preserve">Proklaméiert Freed am Däischteren.</w:t>
      </w:r>
    </w:p>
    <w:p>
      <w:r xmlns:w="http://schemas.openxmlformats.org/wordprocessingml/2006/main">
        <w:t xml:space="preserve">Virausgesot Befreiung vun Ënnerdréckung.</w:t>
      </w:r>
    </w:p>
    <w:p>
      <w:r xmlns:w="http://schemas.openxmlformats.org/wordprocessingml/2006/main">
        <w:t xml:space="preserve">Beschreift Kand mat gëttlechen Titelen.</w:t>
      </w:r>
    </w:p>
    <w:p>
      <w:r xmlns:w="http://schemas.openxmlformats.org/wordprocessingml/2006/main">
        <w:t xml:space="preserve">Villverspriechend Etablissement vun just Kinnekräich.</w:t>
      </w:r>
    </w:p>
    <w:p>
      <w:r xmlns:w="http://schemas.openxmlformats.org/wordprocessingml/2006/main">
        <w:t xml:space="preserve">Warnung iwwer impending Uerteel wéinst Stolz.</w:t>
      </w:r>
    </w:p>
    <w:p/>
    <w:p>
      <w:r xmlns:w="http://schemas.openxmlformats.org/wordprocessingml/2006/main">
        <w:t xml:space="preserve">Dëst Kapitel bitt Berouegung an Zäite vu Schwieregkeeten andeems Dir iwwer de kommende Messias profetéiert, deen Liicht, Wäisheet a Fridden bréngt. Et betount dem Gott seng Vertraue bei der Erfëllung vu senge Verspriechen trotz mënschleche Feeler. Wärend d'Warnung iwwer d'impendéiert Uerteel fir d'Ongehorsamkeet, weist et schlussendlech op déi ultimativ Hoffnung, déi am Gottes Erléisungsplang duerch Jesus Christus fonnt gëtt.</w:t>
      </w:r>
    </w:p>
    <w:p/>
    <w:p>
      <w:r xmlns:w="http://schemas.openxmlformats.org/wordprocessingml/2006/main">
        <w:t xml:space="preserve">Isaiah 9:1 Trotzdem wäert d'Däischtert net sou sinn wéi et an hirer Angscht war, wéi hien am Ufank d'Land vum Zebulon an d'Land vun Naphtali liicht betraff huet, an duerno méi schlëmm betraff huet um Wee vum Mier, iwwer de Jordan. , am Galiläa vun den Natiounen.</w:t>
      </w:r>
    </w:p>
    <w:p/>
    <w:p>
      <w:r xmlns:w="http://schemas.openxmlformats.org/wordprocessingml/2006/main">
        <w:t xml:space="preserve">D'Däischtert, déi Israel konfrontéiert huet, wier net esou schwéier wéi wann se fir d'éischt vum Zebulon an Naphtali geplënnert goufen a méi haart betraff waren wéi se duerch d'Mier an iwwer Jordanien a Galiläa gereest sinn.</w:t>
      </w:r>
    </w:p>
    <w:p/>
    <w:p>
      <w:r xmlns:w="http://schemas.openxmlformats.org/wordprocessingml/2006/main">
        <w:t xml:space="preserve">1. Gottes Liicht blénkt duerch an den däischtersten Zäiten</w:t>
      </w:r>
    </w:p>
    <w:p/>
    <w:p>
      <w:r xmlns:w="http://schemas.openxmlformats.org/wordprocessingml/2006/main">
        <w:t xml:space="preserve">2. Gott seng Häerzen verbonnen fir seng Leit ass onbedéngt</w:t>
      </w:r>
    </w:p>
    <w:p/>
    <w:p>
      <w:r xmlns:w="http://schemas.openxmlformats.org/wordprocessingml/2006/main">
        <w:t xml:space="preserve">1. Jesaja 42: 6-7 "Ech sinn den HÄR, ech hunn dech a Gerechtegkeet geruff, ech wäert dech och un der Hand halen an iwwer dech oppassen, an ech wäert dech als Bund fir d'Leit ernennen, Als Liicht fir d'Natiounen, fir blann Aen opzemaachen, Gefaangenen aus dem Dungeon erauszebréngen An déi, déi an der Däischtert wunnen, aus dem Prisong.</w:t>
      </w:r>
    </w:p>
    <w:p/>
    <w:p>
      <w:r xmlns:w="http://schemas.openxmlformats.org/wordprocessingml/2006/main">
        <w:t xml:space="preserve">2. Jesaja 43:2 "Wann Dir duerch d'Waasser geet, wäert ech mat dir sinn; An duerch d'Flëss, si wäerten dech net iwwerflësseg. Wann Dir duerch d'Feier trëppelt, wäert Dir net verbrannt ginn, och d'Flam wäert Iech net verbrennen. ".</w:t>
      </w:r>
    </w:p>
    <w:p/>
    <w:p>
      <w:r xmlns:w="http://schemas.openxmlformats.org/wordprocessingml/2006/main">
        <w:t xml:space="preserve">Jesaja 9:2 D'Leit, déi an der Däischtert gaang sinn, hunn e grousst Liicht gesinn: déi, déi am Land vum Schied vum Doud wunnen, op si huet d'Liicht geschéngt.</w:t>
      </w:r>
    </w:p>
    <w:p/>
    <w:p>
      <w:r xmlns:w="http://schemas.openxmlformats.org/wordprocessingml/2006/main">
        <w:t xml:space="preserve">D'Leit vun Israel, déi an Däischtert a Verzweiflung gelieft hunn, hunn e grousst Liicht gesinn dat Hoffnung a Freed bréngt.</w:t>
      </w:r>
    </w:p>
    <w:p/>
    <w:p>
      <w:r xmlns:w="http://schemas.openxmlformats.org/wordprocessingml/2006/main">
        <w:t xml:space="preserve">1. D'Kraaft vum Liicht: Wéi Gott säi Liicht Hoffnung a Freed bréngt</w:t>
      </w:r>
    </w:p>
    <w:p/>
    <w:p>
      <w:r xmlns:w="http://schemas.openxmlformats.org/wordprocessingml/2006/main">
        <w:t xml:space="preserve">2. Spadséiergank an Däischtert: Iwwerwonne Liewen d'Kämpf duerch Glawen</w:t>
      </w:r>
    </w:p>
    <w:p/>
    <w:p>
      <w:r xmlns:w="http://schemas.openxmlformats.org/wordprocessingml/2006/main">
        <w:t xml:space="preserve">1. Psalm 27:1 - Den Här ass mäi Liicht a meng Erléisung; ween soll ech fäerten?</w:t>
      </w:r>
    </w:p>
    <w:p/>
    <w:p>
      <w:r xmlns:w="http://schemas.openxmlformats.org/wordprocessingml/2006/main">
        <w:t xml:space="preserve">2. John 8:12 - Nach eng Kéier huet de Jesus zu hinnen geschwat a gesot: Ech sinn d'Liicht vun der Welt. Wien mech verfollegt wäert net an der Däischtert goen, mee wäert d'Liicht vum Liewen hunn.</w:t>
      </w:r>
    </w:p>
    <w:p/>
    <w:p>
      <w:r xmlns:w="http://schemas.openxmlformats.org/wordprocessingml/2006/main">
        <w:t xml:space="preserve">Jesaja 9:3 Du hues d'Natioun multiplizéiert, an d'Freed net erhéicht: si freeë sech virun Iech no der Freed an der Ernte, a wéi d'Mënsche sech freeën wann se de Raub verdeelen.</w:t>
      </w:r>
    </w:p>
    <w:p/>
    <w:p>
      <w:r xmlns:w="http://schemas.openxmlformats.org/wordprocessingml/2006/main">
        <w:t xml:space="preserve">Gott huet d'Zuel vun de Leit erhéicht, awer et gëtt keng entspriechend Erhéijung vun der Freed. D'Freed ass nëmme präsent wann Gott präsent ass, an et ass vergläichbar mat der Freed vun der Ernte a Freed iwwer d'Verdeelung an de Spuer.</w:t>
      </w:r>
    </w:p>
    <w:p/>
    <w:p>
      <w:r xmlns:w="http://schemas.openxmlformats.org/wordprocessingml/2006/main">
        <w:t xml:space="preserve">1. D'Freed vun der Ernte: Iwwerleeungen iwwer Jesaja 9:3</w:t>
      </w:r>
    </w:p>
    <w:p/>
    <w:p>
      <w:r xmlns:w="http://schemas.openxmlformats.org/wordprocessingml/2006/main">
        <w:t xml:space="preserve">2. D'Freed vum Här: Gottes Präsenz an eisem Liewen erliewen</w:t>
      </w:r>
    </w:p>
    <w:p/>
    <w:p>
      <w:r xmlns:w="http://schemas.openxmlformats.org/wordprocessingml/2006/main">
        <w:t xml:space="preserve">1. Jakobus 1: 2-3 - Betruecht et reng Freed, meng Bridder a Schwësteren, wann Dir ëmmer Versuche vu ville Aarte konfrontéiert, well Dir wësst datt d'Test vun Ärem Glawen Ausdauer produzéiert.</w:t>
      </w:r>
    </w:p>
    <w:p/>
    <w:p>
      <w:r xmlns:w="http://schemas.openxmlformats.org/wordprocessingml/2006/main">
        <w:t xml:space="preserve">3. Réimer 15:13 - Kann de Gott vun der Hoffnung Iech mat all Freed a Fridden fëllen, wéi Dir op him vertraut, fir datt Dir mat der Hoffnung duerch d'Kraaft vum Hellege Geescht iwwerflësseg kënnt.</w:t>
      </w:r>
    </w:p>
    <w:p/>
    <w:p>
      <w:r xmlns:w="http://schemas.openxmlformats.org/wordprocessingml/2006/main">
        <w:t xml:space="preserve">Jesaja 9:4 Fir du hues de Joch vu senger Laascht gebrach, an de Stab vu senger Schëller, der Staang vu sengem Ënnerdrécker, wéi am Dag vu Midian.</w:t>
      </w:r>
    </w:p>
    <w:p/>
    <w:p>
      <w:r xmlns:w="http://schemas.openxmlformats.org/wordprocessingml/2006/main">
        <w:t xml:space="preserve">Gott huet eis vun eise Laascht an Ënnerdrécker befreit.</w:t>
      </w:r>
    </w:p>
    <w:p/>
    <w:p>
      <w:r xmlns:w="http://schemas.openxmlformats.org/wordprocessingml/2006/main">
        <w:t xml:space="preserve">1. "D'Kraaft vun der Fräiheet: Wat Gottes Erléisung fir Israel bedeit a wat et fir eis haut bedeit"</w:t>
      </w:r>
    </w:p>
    <w:p/>
    <w:p>
      <w:r xmlns:w="http://schemas.openxmlformats.org/wordprocessingml/2006/main">
        <w:t xml:space="preserve">2. "D'Freed vun der Erléisung: Freed beim Ofbriechen vum Joch vum Oppressor"</w:t>
      </w:r>
    </w:p>
    <w:p/>
    <w:p>
      <w:r xmlns:w="http://schemas.openxmlformats.org/wordprocessingml/2006/main">
        <w:t xml:space="preserve">1. Exodus 6: 6-7 - "Duerfir, sot zu den Israeliten:" Ech sinn den HÄR, an ech wäert dech aus dem Joch vun den Ägypter erausbréngen. erléis dech mat engem ausgestreckten Aarm a mat mächtegen Uerteel.Ech wäert dech als mäin eegent Vollek huelen, an ech wäert Äre Gott sinn.Da wësst Dir datt ech den HÄR Äre Gott sinn, deen dech aus dem Joch vum Joch erausbruecht huet. d'Ägypter."</w:t>
      </w:r>
    </w:p>
    <w:p/>
    <w:p>
      <w:r xmlns:w="http://schemas.openxmlformats.org/wordprocessingml/2006/main">
        <w:t xml:space="preserve">2. Luke 1: 68-69 - "Loueft den HÄR, de Gott vun Israel, well hie bei säi Vollek komm ass an se erléist huet. Hien huet en Horn vun der Erléisung fir eis am Haus vu sengem Knecht David opgeriicht. "</w:t>
      </w:r>
    </w:p>
    <w:p/>
    <w:p>
      <w:r xmlns:w="http://schemas.openxmlformats.org/wordprocessingml/2006/main">
        <w:t xml:space="preserve">Isaiah 9:5 Fir all Schluecht vum Krieger ass mat duercherneen Kaméidi, a Kleeder a Blutt gewalzt; awer dëst soll mat Brennen a Brennstoff vum Feier sinn.</w:t>
      </w:r>
    </w:p>
    <w:p/>
    <w:p>
      <w:r xmlns:w="http://schemas.openxmlformats.org/wordprocessingml/2006/main">
        <w:t xml:space="preserve">Den Jesaja profetéiert datt eng zukünfteg Schluecht vum Krieger mat Brennen a Brennstoff vu Feier gekämpft gëtt anstatt mat duercherneen Kaméidi a Kleedungsstécker am Blutt gewalzt.</w:t>
      </w:r>
    </w:p>
    <w:p/>
    <w:p>
      <w:r xmlns:w="http://schemas.openxmlformats.org/wordprocessingml/2006/main">
        <w:t xml:space="preserve">1. D'Kraaft vu Gottes Wuert: Entdeckung vum Jesaja 9:5</w:t>
      </w:r>
    </w:p>
    <w:p/>
    <w:p>
      <w:r xmlns:w="http://schemas.openxmlformats.org/wordprocessingml/2006/main">
        <w:t xml:space="preserve">2. Den Impakt vu Gottes Prophesie: De Message vum Jesaja 9:5 verstoen</w:t>
      </w:r>
    </w:p>
    <w:p/>
    <w:p>
      <w:r xmlns:w="http://schemas.openxmlformats.org/wordprocessingml/2006/main">
        <w:t xml:space="preserve">1. Jeremiah 5:14 - "Duerfir sou seet den HÄR, Gott vun den Hären: Well Dir dëst Wuert schwätzt, kuck, ech wäert meng Wierder an Ärem Mond Feier maachen, an dëst Vollek Holz, an et wäert se verschlësselen."</w:t>
      </w:r>
    </w:p>
    <w:p/>
    <w:p>
      <w:r xmlns:w="http://schemas.openxmlformats.org/wordprocessingml/2006/main">
        <w:t xml:space="preserve">2. Ephesians 6:12-13 - "Fir mir kämpfen net géint Fleesch a Blutt, mee géint Fürstentum, géint Muechten, géint d'Herrscher vun der Däischtert vun dëser Welt, géint geeschteg Béisheet op héije Plazen. Dofir huelt Iech déi ganz Rüstung vu Gott, datt Dir fäeg sidd am béisen Dag ze widderstoen an alles gemaach ze hunn, ze stoen."</w:t>
      </w:r>
    </w:p>
    <w:p/>
    <w:p>
      <w:r xmlns:w="http://schemas.openxmlformats.org/wordprocessingml/2006/main">
        <w:t xml:space="preserve">Jesaja 9:6 Fir eis ass e Kand gebuer, eis e Jong ass ginn: an d'Regierung wäert op seng Schëller sinn: a säin Numm gëtt Wonnerbar genannt, Conseiller, De mächtege Gott, Den éiwege Papp, De Friddensprinz .</w:t>
      </w:r>
    </w:p>
    <w:p/>
    <w:p>
      <w:r xmlns:w="http://schemas.openxmlformats.org/wordprocessingml/2006/main">
        <w:t xml:space="preserve">De Prophet Isaiah schwätzt vun engem kommende Kand, deen d'Regierung op seng Schëlleren wäert hunn. Säin Numm wäert Wonnerbar sinn, Conseiller, Mighty Gott, Éiwege Papp, a Friddensprinz.</w:t>
      </w:r>
    </w:p>
    <w:p/>
    <w:p>
      <w:r xmlns:w="http://schemas.openxmlformats.org/wordprocessingml/2006/main">
        <w:t xml:space="preserve">1. Eng wonnerbar Versprieche: Gott säi Versprieche vun Hoffnung a Christus</w:t>
      </w:r>
    </w:p>
    <w:p/>
    <w:p>
      <w:r xmlns:w="http://schemas.openxmlformats.org/wordprocessingml/2006/main">
        <w:t xml:space="preserve">2. De Friddensfürst: Ruhe fannen a Gottes Verspriechen</w:t>
      </w:r>
    </w:p>
    <w:p/>
    <w:p>
      <w:r xmlns:w="http://schemas.openxmlformats.org/wordprocessingml/2006/main">
        <w:t xml:space="preserve">1. Jesaja 11: 1-5 - E Schéiss wäert aus dem Stompel vum Jesse erauskommen, an eng Branche vu senge Wuerzelen wäert Uebst droen.</w:t>
      </w:r>
    </w:p>
    <w:p/>
    <w:p>
      <w:r xmlns:w="http://schemas.openxmlformats.org/wordprocessingml/2006/main">
        <w:t xml:space="preserve">2. Réimer 15:13 - Kann de Gott vun der Hoffnung Iech mat all Freed a Fridden am Glawen fëllen, fir datt Dir duerch d'Kraaft vum Hellege Geescht an der Hoffnung iwwerflësseg kënnt.</w:t>
      </w:r>
    </w:p>
    <w:p/>
    <w:p>
      <w:r xmlns:w="http://schemas.openxmlformats.org/wordprocessingml/2006/main">
        <w:t xml:space="preserve">Isaiah 9:7 Vun der Erhéijung vu senger Regierung a Fridden wäert et keen Enn sinn, um Troun vum David, an op sengem Räich, fir et ze bestellen an et mat Uerteel a mat Gerechtegkeet vun elo un fir ëmmer opzebauen. Den Äifer vum HÄR vun den Hären wäert dëst maachen.</w:t>
      </w:r>
    </w:p>
    <w:p/>
    <w:p>
      <w:r xmlns:w="http://schemas.openxmlformats.org/wordprocessingml/2006/main">
        <w:t xml:space="preserve">Gott wäert d'Regierung vum David a säi Räich vergréisseren fir mat Gerechtegkeet a Gerechtegkeet fir ëmmer etabléiert ze ginn. Dem Här seng Äifer wäert dëst erreechen.</w:t>
      </w:r>
    </w:p>
    <w:p/>
    <w:p>
      <w:r xmlns:w="http://schemas.openxmlformats.org/wordprocessingml/2006/main">
        <w:t xml:space="preserve">1. Déi onendlech Vertraue vu Gott</w:t>
      </w:r>
    </w:p>
    <w:p/>
    <w:p>
      <w:r xmlns:w="http://schemas.openxmlformats.org/wordprocessingml/2006/main">
        <w:t xml:space="preserve">2. D'Muecht vum Här seng Äifer</w:t>
      </w:r>
    </w:p>
    <w:p/>
    <w:p>
      <w:r xmlns:w="http://schemas.openxmlformats.org/wordprocessingml/2006/main">
        <w:t xml:space="preserve">1. Réimer 2: 5-10 - Gott senger Gerechtegkeet an gerecht ze beuerteelen</w:t>
      </w:r>
    </w:p>
    <w:p/>
    <w:p>
      <w:r xmlns:w="http://schemas.openxmlformats.org/wordprocessingml/2006/main">
        <w:t xml:space="preserve">2. Psalm 103:17-18 - Dem Här seng Trei zu sengem Bund a Barmhäerzegkeet fir all Generatiounen</w:t>
      </w:r>
    </w:p>
    <w:p/>
    <w:p>
      <w:r xmlns:w="http://schemas.openxmlformats.org/wordprocessingml/2006/main">
        <w:t xml:space="preserve">Jesaja 9:8 Den HÄR huet e Wuert an de Jakob geschéckt, an et huet Israel beliicht.</w:t>
      </w:r>
    </w:p>
    <w:p/>
    <w:p>
      <w:r xmlns:w="http://schemas.openxmlformats.org/wordprocessingml/2006/main">
        <w:t xml:space="preserve">Dëse Passage schwätzt vu Gottes Wuert, deen an Israel kënnt a Liicht bréngt.</w:t>
      </w:r>
    </w:p>
    <w:p/>
    <w:p>
      <w:r xmlns:w="http://schemas.openxmlformats.org/wordprocessingml/2006/main">
        <w:t xml:space="preserve">1: D'Liicht vu Gottes Wuert - Jesaja 9:8</w:t>
      </w:r>
    </w:p>
    <w:p/>
    <w:p>
      <w:r xmlns:w="http://schemas.openxmlformats.org/wordprocessingml/2006/main">
        <w:t xml:space="preserve">2: Loosst d'Liicht vu Gottes Wuert Äert Liewen beliichten - Jesaja 9:8</w:t>
      </w:r>
    </w:p>
    <w:p/>
    <w:p>
      <w:r xmlns:w="http://schemas.openxmlformats.org/wordprocessingml/2006/main">
        <w:t xml:space="preserve">1: Psalm 119:105 - Däi Wuert ass eng Luucht fir meng Féiss, an e Liicht fir mäi Wee.</w:t>
      </w:r>
    </w:p>
    <w:p/>
    <w:p>
      <w:r xmlns:w="http://schemas.openxmlformats.org/wordprocessingml/2006/main">
        <w:t xml:space="preserve">2: John 1: 4-5 - An him war Liewen, an d'Liewen war d'Liicht vun de Männer. D'Liicht blénkt an der Däischtert, an d'Däischtert huet et net iwwerwonne.</w:t>
      </w:r>
    </w:p>
    <w:p/>
    <w:p>
      <w:r xmlns:w="http://schemas.openxmlformats.org/wordprocessingml/2006/main">
        <w:t xml:space="preserve">Isaiah 9:9 An all d'Leit sollen wëssen, och Ephraim an d'Awunner vu Samaria, déi soen an der Stolz an Stoutness vum Häerz:</w:t>
      </w:r>
    </w:p>
    <w:p/>
    <w:p>
      <w:r xmlns:w="http://schemas.openxmlformats.org/wordprocessingml/2006/main">
        <w:t xml:space="preserve">D'Leit vun Ephraim a Samaria si stolz a prächteg mat hiren Häerzer.</w:t>
      </w:r>
    </w:p>
    <w:p/>
    <w:p>
      <w:r xmlns:w="http://schemas.openxmlformats.org/wordprocessingml/2006/main">
        <w:t xml:space="preserve">1. Stolz geet virun engem Hierscht - Spréch 16:18</w:t>
      </w:r>
    </w:p>
    <w:p/>
    <w:p>
      <w:r xmlns:w="http://schemas.openxmlformats.org/wordprocessingml/2006/main">
        <w:t xml:space="preserve">2. Demut a Freed am Här - James 4:6-10</w:t>
      </w:r>
    </w:p>
    <w:p/>
    <w:p>
      <w:r xmlns:w="http://schemas.openxmlformats.org/wordprocessingml/2006/main">
        <w:t xml:space="preserve">1. Jesaja 5:21 - Wee deenen, déi weis sinn an hiren eegenen Aen, a virsiichteg an hiren eegene Siicht!</w:t>
      </w:r>
    </w:p>
    <w:p/>
    <w:p>
      <w:r xmlns:w="http://schemas.openxmlformats.org/wordprocessingml/2006/main">
        <w:t xml:space="preserve">2. Spréch 16:5 - Jiddereen, deen am Häerz houfreg ass, ass en Abomination fir den HÄR: Och wann d'Hand an d'Hand ass, wäert hien net onbestrooft ginn.</w:t>
      </w:r>
    </w:p>
    <w:p/>
    <w:p>
      <w:r xmlns:w="http://schemas.openxmlformats.org/wordprocessingml/2006/main">
        <w:t xml:space="preserve">Jesaja 9:10 D'Zille sinn erofgefall, awer mir wäerte mat gehackte Steng bauen: d'Sycomore sinn ofgeschnidden, awer mir wäerte se an Zeder änneren.</w:t>
      </w:r>
    </w:p>
    <w:p/>
    <w:p>
      <w:r xmlns:w="http://schemas.openxmlformats.org/wordprocessingml/2006/main">
        <w:t xml:space="preserve">D'Leit wäerten net vun de Ruinen decouragéiert ginn, well se mat méi staarker Kraaft opbauen an nei planzen.</w:t>
      </w:r>
    </w:p>
    <w:p/>
    <w:p>
      <w:r xmlns:w="http://schemas.openxmlformats.org/wordprocessingml/2006/main">
        <w:t xml:space="preserve">1: Mir kënnen all Hindernis iwwerwannen wa mir gewëllt an décidéiert sinn opzebauen an nei ze planzen.</w:t>
      </w:r>
    </w:p>
    <w:p/>
    <w:p>
      <w:r xmlns:w="http://schemas.openxmlformats.org/wordprocessingml/2006/main">
        <w:t xml:space="preserve">2: Mir kënnen iwwer all Schwieregkeet eropgoen wa mir fokusséiert a staark wëlle bleiwen.</w:t>
      </w:r>
    </w:p>
    <w:p/>
    <w:p>
      <w:r xmlns:w="http://schemas.openxmlformats.org/wordprocessingml/2006/main">
        <w:t xml:space="preserve">1: 2 Corinthians 4: 8-9 "Mir sinn op all Säit beonrouegt, awer net beonrouegt; mir sinn perplex, awer net an der Verzweiflung; Verfollegt, awer net verlooss; erofgefall, awer net zerstéiert"</w:t>
      </w:r>
    </w:p>
    <w:p/>
    <w:p>
      <w:r xmlns:w="http://schemas.openxmlformats.org/wordprocessingml/2006/main">
        <w:t xml:space="preserve">2: Jeremiah 29:11 "Fir ech weess d'Gedanken, déi ech un Iech denken, seet den HÄR, Gedanken vum Fridden, an net vum Béisen, fir Iech en erwaarten Enn ze ginn."</w:t>
      </w:r>
    </w:p>
    <w:p/>
    <w:p>
      <w:r xmlns:w="http://schemas.openxmlformats.org/wordprocessingml/2006/main">
        <w:t xml:space="preserve">Jesaja 9:11 Dofir wäert den HÄR d'Géigner vu Rezin géint hien opriichten, a seng Feinden zesumme verbannen;</w:t>
      </w:r>
    </w:p>
    <w:p/>
    <w:p>
      <w:r xmlns:w="http://schemas.openxmlformats.org/wordprocessingml/2006/main">
        <w:t xml:space="preserve">Den Här wäert géint déi, déi géint Rezin géint.</w:t>
      </w:r>
    </w:p>
    <w:p/>
    <w:p>
      <w:r xmlns:w="http://schemas.openxmlformats.org/wordprocessingml/2006/main">
        <w:t xml:space="preserve">1: Den Här wäert ëmmer fir eis do sinn an Zäite vu Néierlag.</w:t>
      </w:r>
    </w:p>
    <w:p/>
    <w:p>
      <w:r xmlns:w="http://schemas.openxmlformats.org/wordprocessingml/2006/main">
        <w:t xml:space="preserve">2: Mir mussen ëmmer dem Här gehorsam bleiwen, och wa mir eis Feinde konfrontéieren.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1-3 Gott ass eis Zuflucht a Kraaft, eng ganz präsent Hëllef a Schwieregkeeten.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Jesaja 9:12 D'Syrer virun, an d'Philistin hannendrun; a si sollen Israel mat oppene Mond versléieren. Fir all dat ass seng Roserei net ewechgehäit, awer seng Hand ass ëmmer nach ausgestreckt.</w:t>
      </w:r>
    </w:p>
    <w:p/>
    <w:p>
      <w:r xmlns:w="http://schemas.openxmlformats.org/wordprocessingml/2006/main">
        <w:t xml:space="preserve">Dem Gott seng Roserei géint Israel ass nach ëmmer präsent, obwuel d'Syrer virun an d'Philistinnen hannendrun se mat oppene Mond versléieren.</w:t>
      </w:r>
    </w:p>
    <w:p/>
    <w:p>
      <w:r xmlns:w="http://schemas.openxmlformats.org/wordprocessingml/2006/main">
        <w:t xml:space="preserve">1. Gottes Roserei an Unceasing Uerteel</w:t>
      </w:r>
    </w:p>
    <w:p/>
    <w:p>
      <w:r xmlns:w="http://schemas.openxmlformats.org/wordprocessingml/2006/main">
        <w:t xml:space="preserve">2. D'Gefor vun Net Oppassen Warnung Schëlder</w:t>
      </w:r>
    </w:p>
    <w:p/>
    <w:p>
      <w:r xmlns:w="http://schemas.openxmlformats.org/wordprocessingml/2006/main">
        <w:t xml:space="preserve">1. Jeremia 5:9-10 - Soll ech net fir dës Saachen besichen? seet den HÄR: Soll meng Séil net op sou enger Natioun wéi dës rächen ginn? Eng wonnerbar a schrecklech Saach gëtt am Land engagéiert;</w:t>
      </w:r>
    </w:p>
    <w:p/>
    <w:p>
      <w:r xmlns:w="http://schemas.openxmlformats.org/wordprocessingml/2006/main">
        <w:t xml:space="preserve">2. Habakkuk 1: 5-6 - Kuckt Iech ënnert den Heiden, a kuckt a wonnerbar wonnerbar: well ech wäert eng Aarbecht an Ären Deeg schaffen, wat Dir net gleewen, obwuel et Iech gesot gëtt. Well, kuckt, ech erhéijen d'Chaldäer, déi bitter a séier Natioun, déi duerch d'Breet vum Land marschéiere wäert, fir d'Wunnplazen ze besëtzen, déi net hir sinn.</w:t>
      </w:r>
    </w:p>
    <w:p/>
    <w:p>
      <w:r xmlns:w="http://schemas.openxmlformats.org/wordprocessingml/2006/main">
        <w:t xml:space="preserve">Jesaja 9:13 Fir d'Vollek dréit sech net zu deem, deen se schlëmmt, a si sichen net den HÄR vun den Hären.</w:t>
      </w:r>
    </w:p>
    <w:p/>
    <w:p>
      <w:r xmlns:w="http://schemas.openxmlformats.org/wordprocessingml/2006/main">
        <w:t xml:space="preserve">D'Leit vun Israel hunn sech net berouegt an sech zu Gott gedréint, an si hunn den Här net ëm Hëllef gesicht.</w:t>
      </w:r>
    </w:p>
    <w:p/>
    <w:p>
      <w:r xmlns:w="http://schemas.openxmlformats.org/wordprocessingml/2006/main">
        <w:t xml:space="preserve">1. Bekeet a sichen den Här: Gottes Uruff fir zréckzekommen</w:t>
      </w:r>
    </w:p>
    <w:p/>
    <w:p>
      <w:r xmlns:w="http://schemas.openxmlformats.org/wordprocessingml/2006/main">
        <w:t xml:space="preserve">2. Gott senger Léift an der Mëtt vun Ongléck</w:t>
      </w:r>
    </w:p>
    <w:p/>
    <w:p>
      <w:r xmlns:w="http://schemas.openxmlformats.org/wordprocessingml/2006/main">
        <w:t xml:space="preserve">1.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Luke 13:3 Nee, ech soen Iech; awer ausser Dir berouegt, wäert Dir all och ëmgoen.</w:t>
      </w:r>
    </w:p>
    <w:p/>
    <w:p>
      <w:r xmlns:w="http://schemas.openxmlformats.org/wordprocessingml/2006/main">
        <w:t xml:space="preserve">Jesaja 9:14 Dofir wäert den HÄR aus Israel Kapp a Schwanz, Branche a Rush, an engem Dag ofschneiden.</w:t>
      </w:r>
    </w:p>
    <w:p/>
    <w:p>
      <w:r xmlns:w="http://schemas.openxmlformats.org/wordprocessingml/2006/main">
        <w:t xml:space="preserve">Den Här wäert Israel bestrofen andeems se hir Leader a Leit an engem Dag ewechhuelen.</w:t>
      </w:r>
    </w:p>
    <w:p/>
    <w:p>
      <w:r xmlns:w="http://schemas.openxmlformats.org/wordprocessingml/2006/main">
        <w:t xml:space="preserve">1. Den Här ass gerecht a säi Uerteel ass sécher</w:t>
      </w:r>
    </w:p>
    <w:p/>
    <w:p>
      <w:r xmlns:w="http://schemas.openxmlformats.org/wordprocessingml/2006/main">
        <w:t xml:space="preserve">2. One Day d'Konsequenze fir e Liewen vun Sënn</w:t>
      </w:r>
    </w:p>
    <w:p/>
    <w:p>
      <w:r xmlns:w="http://schemas.openxmlformats.org/wordprocessingml/2006/main">
        <w:t xml:space="preserve">1. Réimer 2:5-11 - Gottes Gerechten Uerteel</w:t>
      </w:r>
    </w:p>
    <w:p/>
    <w:p>
      <w:r xmlns:w="http://schemas.openxmlformats.org/wordprocessingml/2006/main">
        <w:t xml:space="preserve">2. Hesekiel 18:20 - D'Séil, déi sënnegt, soll stierwen</w:t>
      </w:r>
    </w:p>
    <w:p/>
    <w:p>
      <w:r xmlns:w="http://schemas.openxmlformats.org/wordprocessingml/2006/main">
        <w:t xml:space="preserve">Jesaja 9:15 Den alen an éierlechen, hien ass de Kapp; an de Prophéit, dee Ligen léiert, hien ass de Schwanz.</w:t>
      </w:r>
    </w:p>
    <w:p/>
    <w:p>
      <w:r xmlns:w="http://schemas.openxmlformats.org/wordprocessingml/2006/main">
        <w:t xml:space="preserve">Déi al an éierbar sinn d'Leader, während déi, déi Ligen léieren, d'Unhänger sinn.</w:t>
      </w:r>
    </w:p>
    <w:p/>
    <w:p>
      <w:r xmlns:w="http://schemas.openxmlformats.org/wordprocessingml/2006/main">
        <w:t xml:space="preserve">1. No Gott senger Wourecht - Wéi Recht aus Falsch z'ënnerscheeden</w:t>
      </w:r>
    </w:p>
    <w:p/>
    <w:p>
      <w:r xmlns:w="http://schemas.openxmlformats.org/wordprocessingml/2006/main">
        <w:t xml:space="preserve">2. D'Muecht vun honorable Leadership - Wéi Dir mat Integritéit féiert</w:t>
      </w:r>
    </w:p>
    <w:p/>
    <w:p>
      <w:r xmlns:w="http://schemas.openxmlformats.org/wordprocessingml/2006/main">
        <w:t xml:space="preserve">1. Spréch 12:17 - Deen, deen Wourecht schwätzt, seet wat richteg ass, awer e falschen Zeien, Bedruch.</w:t>
      </w:r>
    </w:p>
    <w:p/>
    <w:p>
      <w:r xmlns:w="http://schemas.openxmlformats.org/wordprocessingml/2006/main">
        <w:t xml:space="preserve">2. Spréch 14:25 - En zouverléissege Zeien rett Liewen, awer e falscht Zeien ass täuschend.</w:t>
      </w:r>
    </w:p>
    <w:p/>
    <w:p>
      <w:r xmlns:w="http://schemas.openxmlformats.org/wordprocessingml/2006/main">
        <w:t xml:space="preserve">Isaiah 9:16 Fir d'Leader vun dësem Vollek verursaache se falsch; an déi, déi vun hinnen gefouert ginn, ginn zerstéiert.</w:t>
      </w:r>
    </w:p>
    <w:p/>
    <w:p>
      <w:r xmlns:w="http://schemas.openxmlformats.org/wordprocessingml/2006/main">
        <w:t xml:space="preserve">Leadere féieren hir Leit op d'Strooss, wat zu Zerstéierung resultéiert.</w:t>
      </w:r>
    </w:p>
    <w:p/>
    <w:p>
      <w:r xmlns:w="http://schemas.openxmlformats.org/wordprocessingml/2006/main">
        <w:t xml:space="preserve">1. D'Gefor fir de falsche Leader ze verfollegen</w:t>
      </w:r>
    </w:p>
    <w:p/>
    <w:p>
      <w:r xmlns:w="http://schemas.openxmlformats.org/wordprocessingml/2006/main">
        <w:t xml:space="preserve">2. D'Konsequenze vun Folge falsch Orientatioun</w:t>
      </w:r>
    </w:p>
    <w:p/>
    <w:p>
      <w:r xmlns:w="http://schemas.openxmlformats.org/wordprocessingml/2006/main">
        <w:t xml:space="preserve">1. Spréch 11:14 - Wou kee Rot ass, falen d'Leit: awer an der Villfalt vu Beroder gëtt et Sécherheet.</w:t>
      </w:r>
    </w:p>
    <w:p/>
    <w:p>
      <w:r xmlns:w="http://schemas.openxmlformats.org/wordprocessingml/2006/main">
        <w:t xml:space="preserve">2. Matthew 15:14 - Loosst se eleng: si blanne Leader vun de blann. A wann de Blannen de Blannen féiert, da falen déi zwee an d'Drogen.</w:t>
      </w:r>
    </w:p>
    <w:p/>
    <w:p>
      <w:r xmlns:w="http://schemas.openxmlformats.org/wordprocessingml/2006/main">
        <w:t xml:space="preserve">Isaiah 9:17 Dofir wäert den HÄR keng Freed an hire jonke Männer hunn, a wäert net Barmhäerzegkeet op hir Papp a Witfra hunn: well jidderee ass en Hypokrit an en Béiser, an all Mond schwätzt Dommheeten. Fir all dat ass seng Roserei net ewechgehäit, awer seng Hand ass ëmmer nach ausgestreckt.</w:t>
      </w:r>
    </w:p>
    <w:p/>
    <w:p>
      <w:r xmlns:w="http://schemas.openxmlformats.org/wordprocessingml/2006/main">
        <w:t xml:space="preserve">Den Här wäert keng Barmhäerzegkeet weisen fir déi, déi Papp a Witfra sinn, well se Hypokriten a Béiser sinn an domm schwätzen. Trotzdem ass dem Här seng Roserei net ofgeholl a seng Hand ass nach ëmmer ausgestreckt.</w:t>
      </w:r>
    </w:p>
    <w:p/>
    <w:p>
      <w:r xmlns:w="http://schemas.openxmlformats.org/wordprocessingml/2006/main">
        <w:t xml:space="preserve">1. Gott ass Barmhäerzlech a Gerecht</w:t>
      </w:r>
    </w:p>
    <w:p/>
    <w:p>
      <w:r xmlns:w="http://schemas.openxmlformats.org/wordprocessingml/2006/main">
        <w:t xml:space="preserve">2. All hunn sënnegt a gefall kuerz vun der Herrlechkeet vu Gott</w:t>
      </w:r>
    </w:p>
    <w:p/>
    <w:p>
      <w:r xmlns:w="http://schemas.openxmlformats.org/wordprocessingml/2006/main">
        <w:t xml:space="preserve">1. Psalm 145:8 - Den HÄR ass gnädeg a voller Matgefill; lues zu Roserei, a vu grousser Barmhäerzegkeet.</w:t>
      </w:r>
    </w:p>
    <w:p/>
    <w:p>
      <w:r xmlns:w="http://schemas.openxmlformats.org/wordprocessingml/2006/main">
        <w:t xml:space="preserve">2. Réimer 3:23 - Fir all hunn gesënnegt a falen vun der Herrlechkeet vu Gott.</w:t>
      </w:r>
    </w:p>
    <w:p/>
    <w:p>
      <w:r xmlns:w="http://schemas.openxmlformats.org/wordprocessingml/2006/main">
        <w:t xml:space="preserve">Jesaja 9:18 Fir d'Béisheet brennt wéi d'Feier: et wäert d'Bierger an d'Dären verschlësselen, a wäert an den Décke vum Bësch brennen, a si wäerte eropgoen wéi d'Erhiewung vum Damp.</w:t>
      </w:r>
    </w:p>
    <w:p/>
    <w:p>
      <w:r xmlns:w="http://schemas.openxmlformats.org/wordprocessingml/2006/main">
        <w:t xml:space="preserve">Schlechtheet gëtt verglach mat engem konsuméierende Feier, deen d'Bierger an d'Dären verbrauchen, a wéi Damp am Bësch eropgeet.</w:t>
      </w:r>
    </w:p>
    <w:p/>
    <w:p>
      <w:r xmlns:w="http://schemas.openxmlformats.org/wordprocessingml/2006/main">
        <w:t xml:space="preserve">1. D'Gefor vu Schlechtheet an de Besoin fir Selbstkontrolle</w:t>
      </w:r>
    </w:p>
    <w:p/>
    <w:p>
      <w:r xmlns:w="http://schemas.openxmlformats.org/wordprocessingml/2006/main">
        <w:t xml:space="preserve">2. Dem Här seng Disziplin an d'Konsequenze vun der Sënn</w:t>
      </w:r>
    </w:p>
    <w:p/>
    <w:p>
      <w:r xmlns:w="http://schemas.openxmlformats.org/wordprocessingml/2006/main">
        <w:t xml:space="preserve">1. Spréch 16:32 - Deen, dee lues zu Roserei ass, ass besser wéi déi Mächteg; an deen, dee säi Geescht regéiert, wéi deen, deen eng Stad hëlt.</w:t>
      </w:r>
    </w:p>
    <w:p/>
    <w:p>
      <w:r xmlns:w="http://schemas.openxmlformats.org/wordprocessingml/2006/main">
        <w:t xml:space="preserve">2. Galatians 5:19-21 - Elo sinn d'Wierker vum Fleesch evident: sexuell Onmoralitéit, Onreinheet, Sensualitéit, Idolatrie, Zauberer, Feindlechkeet, Sträit, Jalousie, Roserei, Rivalitéiten, Streidereien, Divisiounen, Näid, Drunkenheet, Orgien , a Saachen wéi dës. Ech warnen Iech, wéi ech Iech virdru gewarnt hunn, datt déi, déi esou Saache maachen, d'Kinnekräich vu Gott net ierwen.</w:t>
      </w:r>
    </w:p>
    <w:p/>
    <w:p>
      <w:r xmlns:w="http://schemas.openxmlformats.org/wordprocessingml/2006/main">
        <w:t xml:space="preserve">Jesaja 9:19 Duerch d'Roserei vum HÄR vun den Hären ass d'Land däischter ginn, an d'Leit solle wéi de Brennstoff vum Feier sinn: kee Mënsch wäert säi Brudder verschounen.</w:t>
      </w:r>
    </w:p>
    <w:p/>
    <w:p>
      <w:r xmlns:w="http://schemas.openxmlformats.org/wordprocessingml/2006/main">
        <w:t xml:space="preserve">Dem HÄR seng Roserei huet d'Land däischter gemaach, an d'Mënsche si wéi Brennstoff fir Feier ginn, ouni datt een en aneren erspuert.</w:t>
      </w:r>
    </w:p>
    <w:p/>
    <w:p>
      <w:r xmlns:w="http://schemas.openxmlformats.org/wordprocessingml/2006/main">
        <w:t xml:space="preserve">1. D'Konsequenze vun Ongehorsamkeet: Jesaja 9:19 verstoen</w:t>
      </w:r>
    </w:p>
    <w:p/>
    <w:p>
      <w:r xmlns:w="http://schemas.openxmlformats.org/wordprocessingml/2006/main">
        <w:t xml:space="preserve">2. D'Kraaft vun der Verzeiung: Léieren vum Jesaja 9:19</w:t>
      </w:r>
    </w:p>
    <w:p/>
    <w:p>
      <w:r xmlns:w="http://schemas.openxmlformats.org/wordprocessingml/2006/main">
        <w:t xml:space="preserve">1. Réimer 3:23-24 - Fir all hunn gesënnegt a falen vun der Herrlechkeet vu Gott, a si fräi gerechtfäerdegt duerch seng Gnod duerch d'Erléisung, déi vu Christus Jesus koum.</w:t>
      </w:r>
    </w:p>
    <w:p/>
    <w:p>
      <w:r xmlns:w="http://schemas.openxmlformats.org/wordprocessingml/2006/main">
        <w:t xml:space="preserve">2. Ephesians 2: 4-5 - Awer wéinst senger grousser Léift fir eis, Gott, dee räich u Barmhäerzegkeet ass, huet eis mat Christus lieweg gemaach, och wa mir dout waren a Verstouss, et ass duerch Gnod Dir gerett gi sidd.</w:t>
      </w:r>
    </w:p>
    <w:p/>
    <w:p>
      <w:r xmlns:w="http://schemas.openxmlformats.org/wordprocessingml/2006/main">
        <w:t xml:space="preserve">Isaiah 9:20 An hie wäert op der rietser Hand räissen an hongereg sinn; an hie soll op der lénker Hand iessen, a si wäerten net zefridden sinn: si sollen all Mënsch d'Fleesch vu sengem eegenen Aarm iessen:</w:t>
      </w:r>
    </w:p>
    <w:p/>
    <w:p>
      <w:r xmlns:w="http://schemas.openxmlformats.org/wordprocessingml/2006/main">
        <w:t xml:space="preserve">D'Leit wäerten ënner Hongersnout leiden a wäerten op Kannibalismus zréckgräifen fir ze iwwerliewen.</w:t>
      </w:r>
    </w:p>
    <w:p/>
    <w:p>
      <w:r xmlns:w="http://schemas.openxmlformats.org/wordprocessingml/2006/main">
        <w:t xml:space="preserve">1. Eis kierperlech Besoinen a Gottes Versuergung</w:t>
      </w:r>
    </w:p>
    <w:p/>
    <w:p>
      <w:r xmlns:w="http://schemas.openxmlformats.org/wordprocessingml/2006/main">
        <w:t xml:space="preserve">2. D'Konsequenze vun der Rebellioun</w:t>
      </w:r>
    </w:p>
    <w:p/>
    <w:p>
      <w:r xmlns:w="http://schemas.openxmlformats.org/wordprocessingml/2006/main">
        <w:t xml:space="preserve">1. Jesaja 10:3, Wat wäert Dir am Dag vun der Strof maachen, an der Ruin, déi vu wäitem kënnt? Wien wäert Dir fir Hëllef flüchten, a wou wäert Dir Äre Räichtum hannerloossen?</w:t>
      </w:r>
    </w:p>
    <w:p/>
    <w:p>
      <w:r xmlns:w="http://schemas.openxmlformats.org/wordprocessingml/2006/main">
        <w:t xml:space="preserve">2. Jeremia 5:3, O HÄR, sichen Är Aen net no Wourecht? Dir hutt se geschloen, awer si hu keng Angscht gefillt; Dir hutt se verbraucht, awer si hu refuséiert Korrektur ze huelen. Si hunn hir Gesiichter méi haart gemaach wéi Rock; si hu refuséiert sech ze berouegen.</w:t>
      </w:r>
    </w:p>
    <w:p/>
    <w:p>
      <w:r xmlns:w="http://schemas.openxmlformats.org/wordprocessingml/2006/main">
        <w:t xml:space="preserve">Jesaja 9:21 Manasse, Ephraim; an Ephraim, Manasse: a si zesumme solle géint Juda sinn. Fir all dat ass seng Roserei net ewechgehäit, awer seng Hand ass ëmmer nach ausgestreckt.</w:t>
      </w:r>
    </w:p>
    <w:p/>
    <w:p>
      <w:r xmlns:w="http://schemas.openxmlformats.org/wordprocessingml/2006/main">
        <w:t xml:space="preserve">Dem Gott seng Roserei ass net ewechgehäit ginn a seng Hand ass nach ëmmer ausgestreckt.</w:t>
      </w:r>
    </w:p>
    <w:p/>
    <w:p>
      <w:r xmlns:w="http://schemas.openxmlformats.org/wordprocessingml/2006/main">
        <w:t xml:space="preserve">1: Mir mussen zu Gott wenden fir ze léieren wéi mir mat Him versöhnt kënne ginn an op seng Gonschten restauréiert ginn.</w:t>
      </w:r>
    </w:p>
    <w:p/>
    <w:p>
      <w:r xmlns:w="http://schemas.openxmlformats.org/wordprocessingml/2006/main">
        <w:t xml:space="preserve">2: Mir musse gewëllt sinn ze verzeien a Verzeiung vun deenen ze sichen, déi eis falsch gemaach hunn, fir mat Gott versöhnt ze ginn.</w:t>
      </w:r>
    </w:p>
    <w:p/>
    <w:p>
      <w:r xmlns:w="http://schemas.openxmlformats.org/wordprocessingml/2006/main">
        <w:t xml:space="preserve">1: Jesaja 55: 6-7 Sicht den HÄR wärend hie fonnt ka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Matthew 6:14-15 Fir wann Dir anerer verzeien hir Scholden, wäert Äre himmlesche Papp Iech och verzeien, awer wann Dir anerer net verzeien hir Scholden, wäert Äre Papp och Är Scholden net verzeien.</w:t>
      </w:r>
    </w:p>
    <w:p/>
    <w:p>
      <w:r xmlns:w="http://schemas.openxmlformats.org/wordprocessingml/2006/main">
        <w:t xml:space="preserve">Jesaja Kapitel 10 weider d'Thema vun Uerteel a Restauratioun unzegoen, konzentréieren op Gott d'Strof vun Assyrien fir hir Arroganz an Ënnerdréckung, wéi och säi Verspriechen Israel vun hire Feinde ze befreien.</w:t>
      </w:r>
    </w:p>
    <w:p/>
    <w:p>
      <w:r xmlns:w="http://schemas.openxmlformats.org/wordprocessingml/2006/main">
        <w:t xml:space="preserve">1st Paragraph: D'Kapitel fänkt mat enger Warnung géint déi un, déi ongerecht Gesetzer an oppressiv Dekreter asetzen. Gott erkläert datt hien Uerteel iwwer Assyrien bréngt, déi hien als Instrument vu senger Roserei benotzt huet, awer dee mat Stolz gehandelt huet (Jesaja 10:1-4).</w:t>
      </w:r>
    </w:p>
    <w:p/>
    <w:p>
      <w:r xmlns:w="http://schemas.openxmlformats.org/wordprocessingml/2006/main">
        <w:t xml:space="preserve">2nd Paragraph: Jesaja beschreift d'Ausmooss vun den Eruewerungen vun Assyrien an hir Iwwerzeegung datt hir Kraaft eleng op hir eege Kraaft ass. Wéi och ëmmer, Gott behaapt datt Hien se fir hir Arroganz bestrooft (Jesaja 10:5-19).</w:t>
      </w:r>
    </w:p>
    <w:p/>
    <w:p>
      <w:r xmlns:w="http://schemas.openxmlformats.org/wordprocessingml/2006/main">
        <w:t xml:space="preserve">3. Paragraph: De Prophéit verséchert Israel datt och wann se mat der Bedrohung vun der Assyrescher Invasioun konfrontéiert sinn, Gott wäert se schützen. Hien versprécht e Rescht zréck op Zion ze schécken a verséchert hinnen vu senger Vertrauen (Jesaja 10:20-34).</w:t>
      </w:r>
    </w:p>
    <w:p/>
    <w:p>
      <w:r xmlns:w="http://schemas.openxmlformats.org/wordprocessingml/2006/main">
        <w:t xml:space="preserve">Zesummefaassend,</w:t>
      </w:r>
    </w:p>
    <w:p>
      <w:r xmlns:w="http://schemas.openxmlformats.org/wordprocessingml/2006/main">
        <w:t xml:space="preserve">Jesaja Kapitel zéng Adressen</w:t>
      </w:r>
    </w:p>
    <w:p>
      <w:r xmlns:w="http://schemas.openxmlformats.org/wordprocessingml/2006/main">
        <w:t xml:space="preserve">Gottes Strof vun Assyrien</w:t>
      </w:r>
    </w:p>
    <w:p>
      <w:r xmlns:w="http://schemas.openxmlformats.org/wordprocessingml/2006/main">
        <w:t xml:space="preserve">fir hir Arroganz an Ënnerdréckung.</w:t>
      </w:r>
    </w:p>
    <w:p/>
    <w:p>
      <w:r xmlns:w="http://schemas.openxmlformats.org/wordprocessingml/2006/main">
        <w:t xml:space="preserve">Warnung géint ongerecht Gesetzer an oppressiv Dekreter.</w:t>
      </w:r>
    </w:p>
    <w:p>
      <w:r xmlns:w="http://schemas.openxmlformats.org/wordprocessingml/2006/main">
        <w:t xml:space="preserve">Erklärung vum impendéierten Uerteel iwwer Assyrien.</w:t>
      </w:r>
    </w:p>
    <w:p>
      <w:r xmlns:w="http://schemas.openxmlformats.org/wordprocessingml/2006/main">
        <w:t xml:space="preserve">Beschreift d'Ausmooss vun den assyreschen Eruewerungen.</w:t>
      </w:r>
    </w:p>
    <w:p>
      <w:r xmlns:w="http://schemas.openxmlformats.org/wordprocessingml/2006/main">
        <w:t xml:space="preserve">Berouegt Israel vu Schutz a Vertrauen.</w:t>
      </w:r>
    </w:p>
    <w:p/>
    <w:p>
      <w:r xmlns:w="http://schemas.openxmlformats.org/wordprocessingml/2006/main">
        <w:t xml:space="preserve">Dëst Kapitel beliicht d'Konsequenze vu Stolz an Ënnerdréckung wärend Gott seng Gerechtegkeet am Ëmgang mat Natiounen ënnersträicht. Et bitt Israel Trouscht andeems se se versécheren datt trotz der dreiwender Bedrohung Gott schlussendlech säi Vollek schützt an en Iwwerreschter bewahrt. Et déngt als Erënnerung datt och an Zäite wou et schéngt wéi béis Muechten herrschen, Gott bleift souverän iwwer all Natiounen a schafft seng Zwecker fir Gerechtegkeet an Erléisung aus.</w:t>
      </w:r>
    </w:p>
    <w:p/>
    <w:p>
      <w:r xmlns:w="http://schemas.openxmlformats.org/wordprocessingml/2006/main">
        <w:t xml:space="preserve">Isaiah 10:1 Wee fir déi, déi ongerecht Dekreter entscheeden, an déi d'Gravitéit schreiwen, déi se virgeschriwwen hunn;</w:t>
      </w:r>
    </w:p>
    <w:p/>
    <w:p>
      <w:r xmlns:w="http://schemas.openxmlformats.org/wordprocessingml/2006/main">
        <w:t xml:space="preserve">De Passage schwätzt vun deenen, déi ongerecht Gesetzer maachen an d'Schwieregkeet schreiwen, se vun de Konsequenze vun hiren Handlungen ze warnen.</w:t>
      </w:r>
    </w:p>
    <w:p/>
    <w:p>
      <w:r xmlns:w="http://schemas.openxmlformats.org/wordprocessingml/2006/main">
        <w:t xml:space="preserve">1. "D'Gefor vun Ongerechte Gesetzer"</w:t>
      </w:r>
    </w:p>
    <w:p/>
    <w:p>
      <w:r xmlns:w="http://schemas.openxmlformats.org/wordprocessingml/2006/main">
        <w:t xml:space="preserve">2. "The Grave Consequences of Writing Grievousness"</w:t>
      </w:r>
    </w:p>
    <w:p/>
    <w:p>
      <w:r xmlns:w="http://schemas.openxmlformats.org/wordprocessingml/2006/main">
        <w:t xml:space="preserve">1. Spréch 12: 2 - "E gudde Mann kritt Gunst vum Här, awer e Mann vu béise Virsätz wäert hien veruerteelen."</w:t>
      </w:r>
    </w:p>
    <w:p/>
    <w:p>
      <w:r xmlns:w="http://schemas.openxmlformats.org/wordprocessingml/2006/main">
        <w:t xml:space="preserve">2. James 4:17 - "Duerfir, fir deen, dee weess gutt ze maachen an et net mécht, fir him ass et Sënn."</w:t>
      </w:r>
    </w:p>
    <w:p/>
    <w:p>
      <w:r xmlns:w="http://schemas.openxmlformats.org/wordprocessingml/2006/main">
        <w:t xml:space="preserve">Isaiah 10:2 Fir déi Bedierfnesser vum Uerteel ofzeginn, an d'Recht vun den Aarm vu mengem Vollek ewechzehuelen, fir datt d'Witwen hir Beu sinn, an datt se déi Papplos berouwen!</w:t>
      </w:r>
    </w:p>
    <w:p/>
    <w:p>
      <w:r xmlns:w="http://schemas.openxmlformats.org/wordprocessingml/2006/main">
        <w:t xml:space="preserve">Dëse Passage schwätzt vun der Ongerechtegkeet fir déi Bedierfnesser z'ënnerdrécken an hiert Recht op Gerechtegkeet ewechzehuelen.</w:t>
      </w:r>
    </w:p>
    <w:p/>
    <w:p>
      <w:r xmlns:w="http://schemas.openxmlformats.org/wordprocessingml/2006/main">
        <w:t xml:space="preserve">1. Gottes Gerechtegkeet: Gerechtegkeet fir déi Bedierfnes sichen</w:t>
      </w:r>
    </w:p>
    <w:p/>
    <w:p>
      <w:r xmlns:w="http://schemas.openxmlformats.org/wordprocessingml/2006/main">
        <w:t xml:space="preserve">2. Fir déi Aarm këmmeren: Et ass eis Verantwortung</w:t>
      </w:r>
    </w:p>
    <w:p/>
    <w:p>
      <w:r xmlns:w="http://schemas.openxmlformats.org/wordprocessingml/2006/main">
        <w:t xml:space="preserve">1. Jakobus 1:27 - Relioun, déi reng an onbeschiedegt viru Gott, dem Papp, ass dëst: Weesen a Witfraen an hirer Leed ze besichen, a sech selwer vun der Welt onbeschiedegt ze halen.</w:t>
      </w:r>
    </w:p>
    <w:p/>
    <w:p>
      <w:r xmlns:w="http://schemas.openxmlformats.org/wordprocessingml/2006/main">
        <w:t xml:space="preserve">2. Deuteronomium 10:18-19 - Hien mécht Gerechtegkeet fir déi Papplos an d'Witfra, an huet den Auswee gär, a gëtt him Iessen a Kleeder. Géif also den Auswee gär, well Dir war Auswee am Land vun Ägypten.</w:t>
      </w:r>
    </w:p>
    <w:p/>
    <w:p>
      <w:r xmlns:w="http://schemas.openxmlformats.org/wordprocessingml/2006/main">
        <w:t xml:space="preserve">Isaiah 10:3 A wat wäert Dir am Dag vun der Visite maachen, an an der Desolatioun, déi vu wäitem kommen wäert? bei wiem flücht dir fir Hëllef? a wou wäert Dir Är Herrlechkeet verloossen?</w:t>
      </w:r>
    </w:p>
    <w:p/>
    <w:p>
      <w:r xmlns:w="http://schemas.openxmlformats.org/wordprocessingml/2006/main">
        <w:t xml:space="preserve">Gott freet eis wat mir maachen wann Hien eis besicht an Zerstéierung bréngt, a wou mir fir Hëllef goen.</w:t>
      </w:r>
    </w:p>
    <w:p/>
    <w:p>
      <w:r xmlns:w="http://schemas.openxmlformats.org/wordprocessingml/2006/main">
        <w:t xml:space="preserve">1. Sicht d'Hëllef vu Gott an Zäite vun der Desolatioun</w:t>
      </w:r>
    </w:p>
    <w:p/>
    <w:p>
      <w:r xmlns:w="http://schemas.openxmlformats.org/wordprocessingml/2006/main">
        <w:t xml:space="preserve">2. Bereet Iech op Gottes Visitation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Jeremia 29:11-13 - Well ech weess d'Gedanken, déi ech un Iech denken, seet den Här, Gedanken vum Fridden an net vum Béisen, fir Iech en erwaarten Enn ze ginn. Da solls du mech uruffen, an du solls goen a bei mech bieden, an ech wäert Iech nolauschteren. An Dir wäert mech sichen, a fannen mech, wann Dir no mech mat Ärem ganzen Häerz sichen soll.</w:t>
      </w:r>
    </w:p>
    <w:p/>
    <w:p>
      <w:r xmlns:w="http://schemas.openxmlformats.org/wordprocessingml/2006/main">
        <w:t xml:space="preserve">Jesaja 10:4 Ouni mech wäerte si sech ënner de Gefaangenen béien, a si falen ënner de erschossene. Fir all dat ass seng Roserei net ewechgehäit, awer seng Hand ass ëmmer nach ausgestreckt.</w:t>
      </w:r>
    </w:p>
    <w:p/>
    <w:p>
      <w:r xmlns:w="http://schemas.openxmlformats.org/wordprocessingml/2006/main">
        <w:t xml:space="preserve">Dem Här seng Roserei vis-à-vis vu senge Leit ass net ofgeholl a seng Hand ass nach ëmmer am Uerteel ausgestreckt.</w:t>
      </w:r>
    </w:p>
    <w:p/>
    <w:p>
      <w:r xmlns:w="http://schemas.openxmlformats.org/wordprocessingml/2006/main">
        <w:t xml:space="preserve">1. Dem Här seng éiweg Roserei - Wéi Gott seng Roserei huet net ofgeholl</w:t>
      </w:r>
    </w:p>
    <w:p/>
    <w:p>
      <w:r xmlns:w="http://schemas.openxmlformats.org/wordprocessingml/2006/main">
        <w:t xml:space="preserve">2. Dem Här seng onendlech Barmhäerzegkeet - Wéi Gott seng Hand ëmmer nach ausgestreckt ass</w:t>
      </w:r>
    </w:p>
    <w:p/>
    <w:p>
      <w:r xmlns:w="http://schemas.openxmlformats.org/wordprocessingml/2006/main">
        <w:t xml:space="preserve">1. Jeremiah 23: 5-6 - "Kuckt, d'Deeg kommen, seet den HÄR, wann ech fir den David eng gerecht Branch opriichten, an hie wäert als Kinnek regéieren a verstänneg handelen, a wäert Gerechtegkeet a Gerechtegkeet an der Land.A sengen Deeg wäert Juda gerett ginn, an Israel wäert sécher wunnen.An dëst ass den Numm, mat deem hie genannt gëtt: 'Den HÄR ass eis Gerechtegkeet.'</w:t>
      </w:r>
    </w:p>
    <w:p/>
    <w:p>
      <w:r xmlns:w="http://schemas.openxmlformats.org/wordprocessingml/2006/main">
        <w:t xml:space="preserve">2. Psalm 103: 8-10 - Den Här ass Barmhäerzegkeet a gnädeg, lues zu Roserei an abound an steady Léift. Hie wäert net ëmmer schlofen, an och net seng Roserei fir ëmmer behalen. Hien handelt net mat eis no eise Sënnen, a bezuele eis net no eise Ongerechtegkeeten. Well sou héich wéi den Himmel iwwer der Äerd ass, sou grouss ass seng stänneg Léift zu deenen, déi him fäerten.</w:t>
      </w:r>
    </w:p>
    <w:p/>
    <w:p>
      <w:r xmlns:w="http://schemas.openxmlformats.org/wordprocessingml/2006/main">
        <w:t xml:space="preserve">Isaiah 10:5 O Assyrer, de Staang vu menger Roserei, an de Stab an hirer Hand ass meng Roserei.</w:t>
      </w:r>
    </w:p>
    <w:p/>
    <w:p>
      <w:r xmlns:w="http://schemas.openxmlformats.org/wordprocessingml/2006/main">
        <w:t xml:space="preserve">Gott ass rosen op Assyrien a wäert se mat engem Stab vun Indignatioun bestrofen.</w:t>
      </w:r>
    </w:p>
    <w:p/>
    <w:p>
      <w:r xmlns:w="http://schemas.openxmlformats.org/wordprocessingml/2006/main">
        <w:t xml:space="preserve">1. "Gottes Uerteel a Barmhäerzegkeet: D'Geschicht vun Assyrien"</w:t>
      </w:r>
    </w:p>
    <w:p/>
    <w:p>
      <w:r xmlns:w="http://schemas.openxmlformats.org/wordprocessingml/2006/main">
        <w:t xml:space="preserve">2. "Living A Life of Obedience: Lektioune vun Assyrien"</w:t>
      </w:r>
    </w:p>
    <w:p/>
    <w:p>
      <w:r xmlns:w="http://schemas.openxmlformats.org/wordprocessingml/2006/main">
        <w:t xml:space="preserve">1. Jesaja 48:22 "Et gëtt kee Fridden, seet den Här, zu de Béisen."</w:t>
      </w:r>
    </w:p>
    <w:p/>
    <w:p>
      <w:r xmlns:w="http://schemas.openxmlformats.org/wordprocessingml/2006/main">
        <w:t xml:space="preserve">2. Spréch 16:4 "Den HÄR huet alles fir sech selwer gemaach: jo, och déi Béis fir den Dag vum Béisen."</w:t>
      </w:r>
    </w:p>
    <w:p/>
    <w:p>
      <w:r xmlns:w="http://schemas.openxmlformats.org/wordprocessingml/2006/main">
        <w:t xml:space="preserve">Jesaja 10:6 Ech wäert hien géint eng hypokritesch Natioun schécken, a géint d'Leit vu menger Roserei wäert ech him eng Uklo ginn, fir de Raub ze huelen an d'Bau ze huelen, a se erof ze trëppelen wéi de Mier vun de Stroossen.</w:t>
      </w:r>
    </w:p>
    <w:p/>
    <w:p>
      <w:r xmlns:w="http://schemas.openxmlformats.org/wordprocessingml/2006/main">
        <w:t xml:space="preserve">Den Här wäert e Leader géint eng béis an hypokritesch Natioun schécken fir se z'erueweren an ze Gerechtegkeet ze bréngen.</w:t>
      </w:r>
    </w:p>
    <w:p/>
    <w:p>
      <w:r xmlns:w="http://schemas.openxmlformats.org/wordprocessingml/2006/main">
        <w:t xml:space="preserve">1. Gottes Gerechtegkeet verstoen: Eng Etude vum Jesaja 10:6</w:t>
      </w:r>
    </w:p>
    <w:p/>
    <w:p>
      <w:r xmlns:w="http://schemas.openxmlformats.org/wordprocessingml/2006/main">
        <w:t xml:space="preserve">2. Gottes Roserei a Barmhäerzegkeet: Wéi reagéiert een op Hypokrisie</w:t>
      </w:r>
    </w:p>
    <w:p/>
    <w:p>
      <w:r xmlns:w="http://schemas.openxmlformats.org/wordprocessingml/2006/main">
        <w:t xml:space="preserve">1. Réimer 12:19 Revanche net, meng léif Frënn, awer loosst Plaz fir Gottes Roserei, well et ass geschriwwen: Et ass mäin ze rächen; Ech wäert zréckbezuelen, seet den Här.</w:t>
      </w:r>
    </w:p>
    <w:p/>
    <w:p>
      <w:r xmlns:w="http://schemas.openxmlformats.org/wordprocessingml/2006/main">
        <w:t xml:space="preserve">2. Psalm 37:12-13 Déi béis Komplott géint déi Gerecht an knaschten hir Zänn op hinnen; mee den Här laacht iwwer déi Béis, well hie weess datt hiren Dag kënnt.</w:t>
      </w:r>
    </w:p>
    <w:p/>
    <w:p>
      <w:r xmlns:w="http://schemas.openxmlformats.org/wordprocessingml/2006/main">
        <w:t xml:space="preserve">Jesaja 10:7 Wéi och ëmmer, hie mengt net sou, an säin Häerz mengt net sou; awer et ass a sengem Häerz fir Natiounen net e puer ze zerstéieren an auszeschneiden.</w:t>
      </w:r>
    </w:p>
    <w:p/>
    <w:p>
      <w:r xmlns:w="http://schemas.openxmlformats.org/wordprocessingml/2006/main">
        <w:t xml:space="preserve">Dëse Passage schwätzt vu Gott senger Kraaft an Absicht fir Natiounen fir hir Sënn ze bestrofen.</w:t>
      </w:r>
    </w:p>
    <w:p/>
    <w:p>
      <w:r xmlns:w="http://schemas.openxmlformats.org/wordprocessingml/2006/main">
        <w:t xml:space="preserve">1: Mir mussen eis berouegen an zu Gott wenden ier et ze spéit ass.</w:t>
      </w:r>
    </w:p>
    <w:p/>
    <w:p>
      <w:r xmlns:w="http://schemas.openxmlformats.org/wordprocessingml/2006/main">
        <w:t xml:space="preserve">2: Gott ass souverän a gerecht a wäert d'Béisheet a senger eegener Zäit bestrofen.</w:t>
      </w:r>
    </w:p>
    <w:p/>
    <w:p>
      <w:r xmlns:w="http://schemas.openxmlformats.org/wordprocessingml/2006/main">
        <w:t xml:space="preserve">1: Ezekiel 18:30-32 - Dofir wäert ech dech beurteelen, O Haus vun Israel, jidderee no senge Weeër, seet den HÄR GOD.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p>
      <w:r xmlns:w="http://schemas.openxmlformats.org/wordprocessingml/2006/main">
        <w:t xml:space="preserve">2: Spréch 16: 5 - Jiddereen deen am Häerz houfreg ass ass en Abomination fir den HÄR: Och wann d'Hand an d'Hand bäitrieden, wäert hien net onbestrooft ginn.</w:t>
      </w:r>
    </w:p>
    <w:p/>
    <w:p>
      <w:r xmlns:w="http://schemas.openxmlformats.org/wordprocessingml/2006/main">
        <w:t xml:space="preserve">Isaiah 10:8 Fir hie seet: Sinn meng Prënzen net ganz Kinneke?</w:t>
      </w:r>
    </w:p>
    <w:p/>
    <w:p>
      <w:r xmlns:w="http://schemas.openxmlformats.org/wordprocessingml/2006/main">
        <w:t xml:space="preserve">Dëse Vers vum Jesaja 10:8 diskutéiert d'Fro vu Gott vu senge Herrscher ob se all Kinnek sinn.</w:t>
      </w:r>
    </w:p>
    <w:p/>
    <w:p>
      <w:r xmlns:w="http://schemas.openxmlformats.org/wordprocessingml/2006/main">
        <w:t xml:space="preserve">1. D'Souveränitéit vu Gott: Ënnersichung vun de Kinneke vun der Äerd</w:t>
      </w:r>
    </w:p>
    <w:p/>
    <w:p>
      <w:r xmlns:w="http://schemas.openxmlformats.org/wordprocessingml/2006/main">
        <w:t xml:space="preserve">2. Den Zweck vun de Herrscher: Eng Etude vum Jesaja 10:8</w:t>
      </w:r>
    </w:p>
    <w:p/>
    <w:p>
      <w:r xmlns:w="http://schemas.openxmlformats.org/wordprocessingml/2006/main">
        <w:t xml:space="preserve">1. Jeremia 23:5-6; Gott ass de richtege Kinnek vun allen Natiounen</w:t>
      </w:r>
    </w:p>
    <w:p/>
    <w:p>
      <w:r xmlns:w="http://schemas.openxmlformats.org/wordprocessingml/2006/main">
        <w:t xml:space="preserve">2. Réimer 13:1-7; D'Regierungsautoritéite vu Gott geweit</w:t>
      </w:r>
    </w:p>
    <w:p/>
    <w:p>
      <w:r xmlns:w="http://schemas.openxmlformats.org/wordprocessingml/2006/main">
        <w:t xml:space="preserve">Jesaja 10:9 Ass Calno net als Carchemish? ass net Hamath als Arpad? ass Samaria net als Damaskus?</w:t>
      </w:r>
    </w:p>
    <w:p/>
    <w:p>
      <w:r xmlns:w="http://schemas.openxmlformats.org/wordprocessingml/2006/main">
        <w:t xml:space="preserve">De Prophet Isaiah stellt d'Fro ob Calno, Hamath a Samaria sou mächteg sinn wéi Carchemish, Arpad, respektiv Damaskus.</w:t>
      </w:r>
    </w:p>
    <w:p/>
    <w:p>
      <w:r xmlns:w="http://schemas.openxmlformats.org/wordprocessingml/2006/main">
        <w:t xml:space="preserve">1. D'Kraaft vum Glawen: Wéi Vertrauen op Gott kann eis méi staark maachen wéi all Äerdmuecht.</w:t>
      </w:r>
    </w:p>
    <w:p/>
    <w:p>
      <w:r xmlns:w="http://schemas.openxmlformats.org/wordprocessingml/2006/main">
        <w:t xml:space="preserve">2. D'Kraaft vun der Gemeinschaft: Wéi d'Zesummenaarbecht an der Eenheet eis méi staark maache wéi all Eenzelpersoun.</w:t>
      </w:r>
    </w:p>
    <w:p/>
    <w:p>
      <w:r xmlns:w="http://schemas.openxmlformats.org/wordprocessingml/2006/main">
        <w:t xml:space="preserve">1. Psalm 46: 1-3 - Gott ass eis Zuflucht a Kraaft, eng ëmmer präsent Hëllef a Schwieregkeeten.</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Jesaja 10:10 Wéi meng Hand d'Kinnekräicher vun den Idolen fonnt huet, an deenen hir geschnidde Biller si vu Jerusalem a vu Samaria iwwerschratt hunn;</w:t>
      </w:r>
    </w:p>
    <w:p/>
    <w:p>
      <w:r xmlns:w="http://schemas.openxmlformats.org/wordprocessingml/2006/main">
        <w:t xml:space="preserve">Gott ass mächteg a kann d'Kinnekräicher vun Idolen iwwerwannen.</w:t>
      </w:r>
    </w:p>
    <w:p/>
    <w:p>
      <w:r xmlns:w="http://schemas.openxmlformats.org/wordprocessingml/2006/main">
        <w:t xml:space="preserve">1. D'Kraaft vu Gott: Idolen a falsch Gëtter iwwerwannen</w:t>
      </w:r>
    </w:p>
    <w:p/>
    <w:p>
      <w:r xmlns:w="http://schemas.openxmlformats.org/wordprocessingml/2006/main">
        <w:t xml:space="preserve">2. Vertrauen op Gott senger Kraaft a schwieregen Zäiten</w:t>
      </w:r>
    </w:p>
    <w:p/>
    <w:p>
      <w:r xmlns:w="http://schemas.openxmlformats.org/wordprocessingml/2006/main">
        <w:t xml:space="preserve">1. Deuteronomium 4:15-19 - Passt op a kuckt Iech ganz virsiichteg op, fir weder d'Saachen ze vergiessen, déi Är Ae gesinn hunn, nach fir se aus Ärem Häerz ze rutschen soulaang Dir wunnt, awer maacht se Är Kanner bekannt. an Är Kanner d'Kanner.</w:t>
      </w:r>
    </w:p>
    <w:p/>
    <w:p>
      <w:r xmlns:w="http://schemas.openxmlformats.org/wordprocessingml/2006/main">
        <w:t xml:space="preserve">2. Réimer 1:18-25 - Fir d'Roserei vu Gott gëtt aus dem Himmel opgedeckt géint all Ongerechtegkeet an Ongerechtegkeet vu Mënschen, déi duerch hir Ongerechtegkeet d'Wourecht ënnerdrécken.</w:t>
      </w:r>
    </w:p>
    <w:p/>
    <w:p>
      <w:r xmlns:w="http://schemas.openxmlformats.org/wordprocessingml/2006/main">
        <w:t xml:space="preserve">Isaiah 10:11 Soll ech net, wéi ech zu Samaria an hir Idolen gemaach hunn, esou zu Jerusalem an hir Idolen?</w:t>
      </w:r>
    </w:p>
    <w:p/>
    <w:p>
      <w:r xmlns:w="http://schemas.openxmlformats.org/wordprocessingml/2006/main">
        <w:t xml:space="preserve">De Passage schwätzt vu Gottes Uerteel fir d'Gëtzendéngscht vu Samaria a Jerusalem.</w:t>
      </w:r>
    </w:p>
    <w:p/>
    <w:p>
      <w:r xmlns:w="http://schemas.openxmlformats.org/wordprocessingml/2006/main">
        <w:t xml:space="preserve">1: Keng Idolatry ass ze grouss oder ze kleng fir Gottes Uerteel</w:t>
      </w:r>
    </w:p>
    <w:p/>
    <w:p>
      <w:r xmlns:w="http://schemas.openxmlformats.org/wordprocessingml/2006/main">
        <w:t xml:space="preserve">2: Gott ass gerecht a wäert all beurteelen, déi säi Gesetz briechen</w:t>
      </w:r>
    </w:p>
    <w:p/>
    <w:p>
      <w:r xmlns:w="http://schemas.openxmlformats.org/wordprocessingml/2006/main">
        <w:t xml:space="preserve">1: Réimer 2:12-16 - Fir all déi, déi ouni Gesetz gesënnegt hunn, wäerten och ouni Gesetz stierwen, an all déi, déi ënner dem Gesetz gesënnegt hunn, gi vum Gesetz beurteelt.</w:t>
      </w:r>
    </w:p>
    <w:p/>
    <w:p>
      <w:r xmlns:w="http://schemas.openxmlformats.org/wordprocessingml/2006/main">
        <w:t xml:space="preserve">2: Ezekiel 14: 3-5 - Jong vum Mënsch, dës Männer hunn Idolen an hiren Häerzer opgeriicht an hunn béis Stousssteng virun hir Gesiichter gesat. Soll ech se iwwerhaapt bei mech froen loossen?</w:t>
      </w:r>
    </w:p>
    <w:p/>
    <w:p>
      <w:r xmlns:w="http://schemas.openxmlformats.org/wordprocessingml/2006/main">
        <w:t xml:space="preserve">Isaiah 10:12 Dofir wäert et geschéien, datt wann den Här seng ganz Aarbecht um Bierg Zion an op Jerusalem gemaach huet, Ech wäert d'Fruucht vun der stout Häerz vum Kinnek vun Assyrien bestrofen, an d'Herrlechkeet vu sengem héije Bléck.</w:t>
      </w:r>
    </w:p>
    <w:p/>
    <w:p>
      <w:r xmlns:w="http://schemas.openxmlformats.org/wordprocessingml/2006/main">
        <w:t xml:space="preserve">Gott wäert de Stolz vum Assyresche Kinnek bestrofen nodeems hien seng Aarbecht zu Zion a Jerusalem ofgeschloss huet.</w:t>
      </w:r>
    </w:p>
    <w:p/>
    <w:p>
      <w:r xmlns:w="http://schemas.openxmlformats.org/wordprocessingml/2006/main">
        <w:t xml:space="preserve">1. Stolz kënnt virun engem Fall: Eng Etude vum Assyresche Kinnek aus Jesaja 10:12</w:t>
      </w:r>
    </w:p>
    <w:p/>
    <w:p>
      <w:r xmlns:w="http://schemas.openxmlformats.org/wordprocessingml/2006/main">
        <w:t xml:space="preserve">2. D'Versprieche vu Gott senger Gerechtegkeet: Untersuchung vum Jesaja 10:12 am Kontext</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Réimer 12:19, "Léif Léifsten, rächen Iech net selwer, mä gitt éischter Plaz fir Roserei: well et ass geschriwwen: D'Rache ass meng; Ech wäert zréckbezuelen, seet den Här."</w:t>
      </w:r>
    </w:p>
    <w:p/>
    <w:p>
      <w:r xmlns:w="http://schemas.openxmlformats.org/wordprocessingml/2006/main">
        <w:t xml:space="preserve">Isaiah 10:13 Fir hie seet: Duerch d'Kraaft vu menger Hand hunn ech et gemaach, an duerch meng Wäisheet; well ech si virsiichteg: an ech hunn d'Grenze vun de Leit ewechgeholl, an hunn hir Schätz geklaut, an ech hunn d'Awunner wéi en dapere Mann erofgesat:</w:t>
      </w:r>
    </w:p>
    <w:p/>
    <w:p>
      <w:r xmlns:w="http://schemas.openxmlformats.org/wordprocessingml/2006/main">
        <w:t xml:space="preserve">Gott huet seng Kraaft a Wäisheet benotzt fir d'Grenze vun de Leit ze läschen an hir Schätz ze huelen.</w:t>
      </w:r>
    </w:p>
    <w:p/>
    <w:p>
      <w:r xmlns:w="http://schemas.openxmlformats.org/wordprocessingml/2006/main">
        <w:t xml:space="preserve">1. D'Kraaft vu Gott senger Kraaft a Wäisheet</w:t>
      </w:r>
    </w:p>
    <w:p/>
    <w:p>
      <w:r xmlns:w="http://schemas.openxmlformats.org/wordprocessingml/2006/main">
        <w:t xml:space="preserve">2. Den Impakt vu Raub an Ënnerdréckung</w:t>
      </w:r>
    </w:p>
    <w:p/>
    <w:p>
      <w:r xmlns:w="http://schemas.openxmlformats.org/wordprocessingml/2006/main">
        <w:t xml:space="preserve">1. Spréch 3: 19-20 - "Den HÄR duerch Wäisheet huet d'Äerd gegrënnt; duerch Verständnis huet hien den Himmel etabléiert. Duerch säi Wëssen sinn d'Tiefe gebrach, an d'Wolleken falen d'Tau erof."</w:t>
      </w:r>
    </w:p>
    <w:p/>
    <w:p>
      <w:r xmlns:w="http://schemas.openxmlformats.org/wordprocessingml/2006/main">
        <w:t xml:space="preserve">2. Jesaja 11: 4 - "Awer mat Gerechtegkeet wäert hien déi Aarm beurteelen, a mat Gläichheet fir déi mëll vun der Äerd bestrofen: an hie wäert d'Äerd mat der Staang vu sengem Mond schloen, a mam Otem vu senge Lippen wäert hien d'Äerd schloen. ëmbréngen déi Béis."</w:t>
      </w:r>
    </w:p>
    <w:p/>
    <w:p>
      <w:r xmlns:w="http://schemas.openxmlformats.org/wordprocessingml/2006/main">
        <w:t xml:space="preserve">Isaiah 10:14 A meng Hand huet als Nascht de Räichtum vun de Leit fonnt: a wéi een Eeër sammelt déi lénks sinn, hunn ech d'ganz Äerd gesammelt; an et war keen, deen de Flillek geréckelt huet, oder de Mond opgemaach huet, oder peeped huet.</w:t>
      </w:r>
    </w:p>
    <w:p/>
    <w:p>
      <w:r xmlns:w="http://schemas.openxmlformats.org/wordprocessingml/2006/main">
        <w:t xml:space="preserve">Gottes Hand huet de Räichtum vun de Leit fonnt, se sammelen wéi ee mat Eeër maache géif, déi lénks sinn. Keen huet sech bewegt oder geschwat fir Gott erauszefuerderen.</w:t>
      </w:r>
    </w:p>
    <w:p/>
    <w:p>
      <w:r xmlns:w="http://schemas.openxmlformats.org/wordprocessingml/2006/main">
        <w:t xml:space="preserve">1. Gottes Souveränitéit soll mat Demut an Respekt ugeholl ginn.</w:t>
      </w:r>
    </w:p>
    <w:p/>
    <w:p>
      <w:r xmlns:w="http://schemas.openxmlformats.org/wordprocessingml/2006/main">
        <w:t xml:space="preserve">2. D'Muecht an d'Versuergung vu Gott soll mat Dankbarkeet gefeiert ginn.</w:t>
      </w:r>
    </w:p>
    <w:p/>
    <w:p>
      <w:r xmlns:w="http://schemas.openxmlformats.org/wordprocessingml/2006/main">
        <w:t xml:space="preserve">1. Psalm 8: 4-6 - Wat ass de Mënsch, datt Dir him bewosst sidd, an de Mënschejong, datt Dir him besicht? Well du hues hien e bësse méi déif gemaach wéi déi himmlesch Wesen an hie mat Herrlechkeet an Éier gekréint. Dir hutt him Herrschaft iwwer d'Wierker vun Ären Hänn ginn; du hues him alles ënner Féiss geluecht.</w:t>
      </w:r>
    </w:p>
    <w:p/>
    <w:p>
      <w:r xmlns:w="http://schemas.openxmlformats.org/wordprocessingml/2006/main">
        <w:t xml:space="preserve">2. Psalm 24:1 - D'Äerd ass dem Här an d'Fülle dovun, d'Welt an déi, déi do wunnen.</w:t>
      </w:r>
    </w:p>
    <w:p/>
    <w:p>
      <w:r xmlns:w="http://schemas.openxmlformats.org/wordprocessingml/2006/main">
        <w:t xml:space="preserve">Isaiah 10:15 Soll d'Axt sech géint deen, deen domat hëtzt, rächen? oder soll d'Séi sech géint deen, deen et rëselt, vergréisseren? wéi wann d'Staang sech géint déi, déi se ophiewen, rësele soll, oder wéi wann de Stab sech selwer ophiewen, wéi wann et keen Holz wier.</w:t>
      </w:r>
    </w:p>
    <w:p/>
    <w:p>
      <w:r xmlns:w="http://schemas.openxmlformats.org/wordprocessingml/2006/main">
        <w:t xml:space="preserve">Gott wäert net vun der Muecht vu Mënschen iwwer d'Natur beandrockt ginn, well Hien ass méi grouss wéi all Tool.</w:t>
      </w:r>
    </w:p>
    <w:p/>
    <w:p>
      <w:r xmlns:w="http://schemas.openxmlformats.org/wordprocessingml/2006/main">
        <w:t xml:space="preserve">1. D'Limite vun Mënsch Muecht</w:t>
      </w:r>
    </w:p>
    <w:p/>
    <w:p>
      <w:r xmlns:w="http://schemas.openxmlformats.org/wordprocessingml/2006/main">
        <w:t xml:space="preserve">2. Gott senger oniwwertraff Kraaft</w:t>
      </w:r>
    </w:p>
    <w:p/>
    <w:p>
      <w:r xmlns:w="http://schemas.openxmlformats.org/wordprocessingml/2006/main">
        <w:t xml:space="preserve">1. Job 12:7-10 - Awer frot d'Déieren, a si wäerten Iech léieren; d'Vullen vun der Loft, a si wäerten Iech soen; 8 Oder schwätzt mat der Äerd, an et wäert Iech léieren; loosst de Fësch vum Mier Iech informéieren. 9 Wien vun all deenen weess net, datt d'Hand vum Här dat gemaach huet? 10 A senger Hand ass d'Liewe vun all Kreatur an den Otem vun der ganzer Mënschheet.</w:t>
      </w:r>
    </w:p>
    <w:p/>
    <w:p>
      <w:r xmlns:w="http://schemas.openxmlformats.org/wordprocessingml/2006/main">
        <w:t xml:space="preserve">2. Psalm 135: 7-8 - Hie mécht Wolleke vun den Enn vun der Äerd erop; hie schéckt de Blëtz mam Reen a bréngt de Wand aus senge Lagerhaiser eraus. 8 Hien huet den Éischtgebuerene vun Ägypten, den Éischtgebuerene vu Mënschen an Déieren, geschloen.</w:t>
      </w:r>
    </w:p>
    <w:p/>
    <w:p>
      <w:r xmlns:w="http://schemas.openxmlformats.org/wordprocessingml/2006/main">
        <w:t xml:space="preserve">Isaiah 10:16 Dofir wäert den HÄR, den HÄR vun den Hären, ënner senge Fette Schlankheet schécken; an ënner senger Herrlechkeet wäert hien e Verbrenne wéi d'Verbrenne vun engem Feier abréngen.</w:t>
      </w:r>
    </w:p>
    <w:p/>
    <w:p>
      <w:r xmlns:w="http://schemas.openxmlformats.org/wordprocessingml/2006/main">
        <w:t xml:space="preserve">Den Här wäert Magerheet ënner deenen, déi Fett sinn, schécken a wäert e brennen wéi Feier ënner senger Herrlechkeet.</w:t>
      </w:r>
    </w:p>
    <w:p/>
    <w:p>
      <w:r xmlns:w="http://schemas.openxmlformats.org/wordprocessingml/2006/main">
        <w:t xml:space="preserve">1. Den Här wäert suergen: Vertrauen op d'Bestëmmung vum Här</w:t>
      </w:r>
    </w:p>
    <w:p/>
    <w:p>
      <w:r xmlns:w="http://schemas.openxmlformats.org/wordprocessingml/2006/main">
        <w:t xml:space="preserve">2. Feier vum Här: Versteesdemech vum Här Purifying Power</w:t>
      </w:r>
    </w:p>
    <w:p/>
    <w:p>
      <w:r xmlns:w="http://schemas.openxmlformats.org/wordprocessingml/2006/main">
        <w:t xml:space="preserve">1. Matthäus 7:24-27 - Jiddereen deen dës Wierder héiert an se an d'Praxis ëmsetzt ass wéi e weise Mann, deen säin Haus um Fiels gebaut huet.</w:t>
      </w:r>
    </w:p>
    <w:p/>
    <w:p>
      <w:r xmlns:w="http://schemas.openxmlformats.org/wordprocessingml/2006/main">
        <w:t xml:space="preserve">2. James 1:12 - Geseent ass deejéinegen, deen ënner Prozess weidergeet, well, nodeems se den Test stoungen, kritt dës Persoun d'Kroun vum Liewen, déi den Här deene versprach huet, déi hie gär hunn.</w:t>
      </w:r>
    </w:p>
    <w:p/>
    <w:p>
      <w:r xmlns:w="http://schemas.openxmlformats.org/wordprocessingml/2006/main">
        <w:t xml:space="preserve">Isaiah 10:17 An d'Liicht vun Israel wäert fir e Feier sinn, a säin Hellege fir eng Flam: an et wäert verbrennen an seng Dären a seng Briers an engem Dag verbrennen;</w:t>
      </w:r>
    </w:p>
    <w:p/>
    <w:p>
      <w:r xmlns:w="http://schemas.openxmlformats.org/wordprocessingml/2006/main">
        <w:t xml:space="preserve">D'Liicht vun Israel wäert Transformatioun an Zerstéierung vun Sënn bréngen.</w:t>
      </w:r>
    </w:p>
    <w:p/>
    <w:p>
      <w:r xmlns:w="http://schemas.openxmlformats.org/wordprocessingml/2006/main">
        <w:t xml:space="preserve">1: D'Liicht vun Israel bréngt Transformatioun</w:t>
      </w:r>
    </w:p>
    <w:p/>
    <w:p>
      <w:r xmlns:w="http://schemas.openxmlformats.org/wordprocessingml/2006/main">
        <w:t xml:space="preserve">2: D'Zerstéierung vun der Sënn Duerch d'Liicht vun Israel</w:t>
      </w:r>
    </w:p>
    <w:p/>
    <w:p>
      <w:r xmlns:w="http://schemas.openxmlformats.org/wordprocessingml/2006/main">
        <w:t xml:space="preserve">1: Réimer 12: 2 - "Gitt net un dëser Welt konform, mee sief duerch d'Erneierung vun Ärem Geescht transforméiert, fir datt Dir duerch Tester ënnerscheeden wat de Wëlle vu Gott ass, wat gutt an akzeptabel a perfekt ass."</w:t>
      </w:r>
    </w:p>
    <w:p/>
    <w:p>
      <w:r xmlns:w="http://schemas.openxmlformats.org/wordprocessingml/2006/main">
        <w:t xml:space="preserve">2: 1 Corinthians 15:33-34 - "Gitt net täuscht: Schlecht Gesellschaft ruinéiert gutt Moral. Erwächt vun Ärem gedronk Stupor, wéi et richteg ass, a gitt net weider ze sënnegen. Fir e puer hunn kee Wëssen vu Gott. Ech soen dëst zu Ärer Schimmt."</w:t>
      </w:r>
    </w:p>
    <w:p/>
    <w:p>
      <w:r xmlns:w="http://schemas.openxmlformats.org/wordprocessingml/2006/main">
        <w:t xml:space="preserve">Isaiah 10:18 A wäert d'Herrlechkeet vu sengem Bësch a vu sengem fruchtbare Feld verbrauchen, souwuel Séil a Kierper: a si wäerte sinn wéi wann e Standardträger schwächt.</w:t>
      </w:r>
    </w:p>
    <w:p/>
    <w:p>
      <w:r xmlns:w="http://schemas.openxmlformats.org/wordprocessingml/2006/main">
        <w:t xml:space="preserve">Gott wäert souwuel de Kierper wéi och d'Séil vun deenen verbrauchen, déi géint Him sinn, a léisst se geschwächt an hëlleflos.</w:t>
      </w:r>
    </w:p>
    <w:p/>
    <w:p>
      <w:r xmlns:w="http://schemas.openxmlformats.org/wordprocessingml/2006/main">
        <w:t xml:space="preserve">1. D'Kraaft vu Gottes Roserei - Jesaja 10:18</w:t>
      </w:r>
    </w:p>
    <w:p/>
    <w:p>
      <w:r xmlns:w="http://schemas.openxmlformats.org/wordprocessingml/2006/main">
        <w:t xml:space="preserve">2. D'Konsequenze vun der Sënn - Jesaja 10:18</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Matthäus 10:28 - Fäert net vun deenen, déi de Kierper ëmbréngen, awer d'Séil net kënnen ëmbréngen. Éischter, Angscht deen, deen souwuel Séil a Kierper an der Hell zerstéiere kann.</w:t>
      </w:r>
    </w:p>
    <w:p/>
    <w:p>
      <w:r xmlns:w="http://schemas.openxmlformats.org/wordprocessingml/2006/main">
        <w:t xml:space="preserve">Isaiah 10:19 An de Rescht vun de Beem vu sengem Bësch wäert wéineg sinn, datt e Kand se schreiwen kann.</w:t>
      </w:r>
    </w:p>
    <w:p/>
    <w:p>
      <w:r xmlns:w="http://schemas.openxmlformats.org/wordprocessingml/2006/main">
        <w:t xml:space="preserve">Jesaja 10:19 schwätzt vun engem Bësch, dee staark reduzéiert gouf, bis zum Punkt datt e Kand all d'Beem opschreiwe kann.</w:t>
      </w:r>
    </w:p>
    <w:p/>
    <w:p>
      <w:r xmlns:w="http://schemas.openxmlformats.org/wordprocessingml/2006/main">
        <w:t xml:space="preserve">1. Gottes Gnod geet duer an Zäite vun der Verzweiflung.</w:t>
      </w:r>
    </w:p>
    <w:p/>
    <w:p>
      <w:r xmlns:w="http://schemas.openxmlformats.org/wordprocessingml/2006/main">
        <w:t xml:space="preserve">2. Gottes Plang ass méi grouss wéi mir kënne begräifen.</w:t>
      </w:r>
    </w:p>
    <w:p/>
    <w:p>
      <w:r xmlns:w="http://schemas.openxmlformats.org/wordprocessingml/2006/main">
        <w:t xml:space="preserve">1. 2 Corinthians 12: 9 - "An hie sot zu mir: Meng Gnod ass genuch fir Iech: fir meng Kraaft ass perfekt an Schwäch gemaach."</w:t>
      </w:r>
    </w:p>
    <w:p/>
    <w:p>
      <w:r xmlns:w="http://schemas.openxmlformats.org/wordprocessingml/2006/main">
        <w:t xml:space="preserve">2. Job 42: 2 - "Ech weess, datt Dir alles maache kënnt, an datt Dir keng Gedanken zréckhale kann."</w:t>
      </w:r>
    </w:p>
    <w:p/>
    <w:p>
      <w:r xmlns:w="http://schemas.openxmlformats.org/wordprocessingml/2006/main">
        <w:t xml:space="preserve">Jesaja 10:20 An et wäert an deem Dag geschéien, datt d'Iwwerreschter vun Israel, an déi, déi aus dem Haus vum Jakob geflücht sinn, net méi op him bleiwen, deen se geschloen huet; awer wäert op den HÄR bleiwen, den Hellege vun Israel, an der Wourecht.</w:t>
      </w:r>
    </w:p>
    <w:p/>
    <w:p>
      <w:r xmlns:w="http://schemas.openxmlformats.org/wordprocessingml/2006/main">
        <w:t xml:space="preserve">D'Iwwerreschter vun Israel, déi aus dem Haus vum Jakob geflücht sinn, wäerten net méi op déi vertrauen, déi hinnen verletzt hunn, mä amplaz op den Här, den Hellege vun Israel, vertrauen.</w:t>
      </w:r>
    </w:p>
    <w:p/>
    <w:p>
      <w:r xmlns:w="http://schemas.openxmlformats.org/wordprocessingml/2006/main">
        <w:t xml:space="preserve">1. Stäerkt a Gott ze fannen: Wéi vertrauen op den Här während schwieregen Zäiten</w:t>
      </w:r>
    </w:p>
    <w:p/>
    <w:p>
      <w:r xmlns:w="http://schemas.openxmlformats.org/wordprocessingml/2006/main">
        <w:t xml:space="preserve">2. Léieren un Gott ze gleewen: D'Segen vum Vertrauen op den Här</w:t>
      </w:r>
    </w:p>
    <w:p/>
    <w:p>
      <w:r xmlns:w="http://schemas.openxmlformats.org/wordprocessingml/2006/main">
        <w:t xml:space="preserve">1. Psalm 31:14-15 Mee ech vertrauen op dech, O Här; Ech soen, Du bass mäi Gott. Meng Zäite sinn an Ärer Hand; rett mech aus der Hand vu menge Feinden a vu menge Verfolger!</w:t>
      </w:r>
    </w:p>
    <w:p/>
    <w:p>
      <w:r xmlns:w="http://schemas.openxmlformats.org/wordprocessingml/2006/main">
        <w:t xml:space="preserve">2. 2 Corinthians 1:8-9 Fir mir wëllen net, datt Dir net bewosst sinn, Bridder, vun der Leed mir an Asien erlieft. Well mir waren esou ganz iwwer eis Kraaft belaascht, datt mir vum Liewen selwer verzweifelt hunn. Mir hu gemengt, mir hätten den Doudesstrof kritt. Awer dat war fir eis net op eis selwer ze vertrauen, mee op Gott, deen déi Doudeg operstécht.</w:t>
      </w:r>
    </w:p>
    <w:p/>
    <w:p>
      <w:r xmlns:w="http://schemas.openxmlformats.org/wordprocessingml/2006/main">
        <w:t xml:space="preserve">Jesaja 10:21 D'Iwwerreschter wäert zréckkommen, och d'Iwwerreschter vum Jakob, un de mächtege Gott.</w:t>
      </w:r>
    </w:p>
    <w:p/>
    <w:p>
      <w:r xmlns:w="http://schemas.openxmlformats.org/wordprocessingml/2006/main">
        <w:t xml:space="preserve">D'Iwwerreschter vum Jakob wäert zréck an de mächtege Gott.</w:t>
      </w:r>
    </w:p>
    <w:p/>
    <w:p>
      <w:r xmlns:w="http://schemas.openxmlformats.org/wordprocessingml/2006/main">
        <w:t xml:space="preserve">1. Gott ass mächteg an déi, déi zu Him zréckkommen, wäerte geseent ginn.</w:t>
      </w:r>
    </w:p>
    <w:p/>
    <w:p>
      <w:r xmlns:w="http://schemas.openxmlformats.org/wordprocessingml/2006/main">
        <w:t xml:space="preserve">2. Egal wéi kleng, Gottes Iwwerreschter wäert net vergiess ginn.</w:t>
      </w:r>
    </w:p>
    <w:p/>
    <w:p>
      <w:r xmlns:w="http://schemas.openxmlformats.org/wordprocessingml/2006/main">
        <w:t xml:space="preserve">1. Jesaja 55: 6-7 - Sicht den Här, während hie fonnt gëtt, rufft him un, während hien no ass.</w:t>
      </w:r>
    </w:p>
    <w:p/>
    <w:p>
      <w:r xmlns:w="http://schemas.openxmlformats.org/wordprocessingml/2006/main">
        <w:t xml:space="preserve">2. Psalm 18:2 - Den HÄR ass mäi Fiels a meng Festung a meng Erléiser; mäi Gott, meng Kraaft, op deen ech vertrauen.</w:t>
      </w:r>
    </w:p>
    <w:p/>
    <w:p>
      <w:r xmlns:w="http://schemas.openxmlformats.org/wordprocessingml/2006/main">
        <w:t xml:space="preserve">Isaiah 10:22 Fir och wann Äert Vollek Israel wéi de Sand vum Mier ass, awer e Rescht vun hinnen wäert zréckkommen: de Verbrauch dekretéiert gëtt mat Gerechtegkeet iwwerflësseg.</w:t>
      </w:r>
    </w:p>
    <w:p/>
    <w:p>
      <w:r xmlns:w="http://schemas.openxmlformats.org/wordprocessingml/2006/main">
        <w:t xml:space="preserve">Den Här wäert e Rescht vun Israel retten, a Gerechtegkeet wäert abound.</w:t>
      </w:r>
    </w:p>
    <w:p/>
    <w:p>
      <w:r xmlns:w="http://schemas.openxmlformats.org/wordprocessingml/2006/main">
        <w:t xml:space="preserve">1: Gott senger Vertrauen ass a sengem Versprieche gesi fir en Iwwerreschter vun Israel ze retten.</w:t>
      </w:r>
    </w:p>
    <w:p/>
    <w:p>
      <w:r xmlns:w="http://schemas.openxmlformats.org/wordprocessingml/2006/main">
        <w:t xml:space="preserve">2: Gottes Gerechtegkeet gesäit een a sengem Dekret vun der Gerechtegkeet.</w:t>
      </w:r>
    </w:p>
    <w:p/>
    <w:p>
      <w:r xmlns:w="http://schemas.openxmlformats.org/wordprocessingml/2006/main">
        <w:t xml:space="preserve">1: Réimer 9:27-28 - An den Isaiah rifft iwwer Israel: Och wann d'Zuel vun de Kanner vun Israel wéi de Sand vum Mier ass, gëtt nëmmen e Rescht vun hinnen gerett, well den HÄR wäert säi Saz op maachen der Äerd voll an ouni Retard.</w:t>
      </w:r>
    </w:p>
    <w:p/>
    <w:p>
      <w:r xmlns:w="http://schemas.openxmlformats.org/wordprocessingml/2006/main">
        <w:t xml:space="preserve">2: Réimer 11: 5-6 - Also och am Moment gëtt et e Rescht, gewielt vu Gnod. A wann et duerch Gnod ass, ass et net méi op Basis vu Wierker; soss wier d'Gnod keng Gnod méi.</w:t>
      </w:r>
    </w:p>
    <w:p/>
    <w:p>
      <w:r xmlns:w="http://schemas.openxmlformats.org/wordprocessingml/2006/main">
        <w:t xml:space="preserve">Isaiah 10:23 Fir den HÄR, HÄR vun den Hären, wäert e Konsum maachen, och bestëmmt, an der Mëtt vum ganze Land.</w:t>
      </w:r>
    </w:p>
    <w:p/>
    <w:p>
      <w:r xmlns:w="http://schemas.openxmlformats.org/wordprocessingml/2006/main">
        <w:t xml:space="preserve">Den Här Gott wäert Zerstéierung op d'Land bréngen ouni iergendeen ze spueren.</w:t>
      </w:r>
    </w:p>
    <w:p/>
    <w:p>
      <w:r xmlns:w="http://schemas.openxmlformats.org/wordprocessingml/2006/main">
        <w:t xml:space="preserve">1. Gottes Barmhäerzegkeet a Gerechtegkeet: Verstoen de Gläichgewiicht</w:t>
      </w:r>
    </w:p>
    <w:p/>
    <w:p>
      <w:r xmlns:w="http://schemas.openxmlformats.org/wordprocessingml/2006/main">
        <w:t xml:space="preserve">2. Gottes Uerteel: Firwat musse mir eis berouegen</w:t>
      </w:r>
    </w:p>
    <w:p/>
    <w:p>
      <w:r xmlns:w="http://schemas.openxmlformats.org/wordprocessingml/2006/main">
        <w:t xml:space="preserve">1. Jeremiah 9:24 - Awer loosst deen, deen herrlech ass, herrlech an dësem, datt hie versteet a mech kennt, datt ech den HÄR sinn, deen gnädeg Frëndlechkeet, Uerteel a Gerechtegkeet op der Äerd ausüben: well an dëse Saachen freeën ech mech, seet de. HÄR.</w:t>
      </w:r>
    </w:p>
    <w:p/>
    <w:p>
      <w:r xmlns:w="http://schemas.openxmlformats.org/wordprocessingml/2006/main">
        <w:t xml:space="preserve">2. Réimer 2:4 - Oder veracht du de Räichtum vu senger Guttheet a Verdëlleg a Laangzäit; net ze wëssen, datt d'Guttheet vu Gott dech zur Berouegung féiert?</w:t>
      </w:r>
    </w:p>
    <w:p/>
    <w:p>
      <w:r xmlns:w="http://schemas.openxmlformats.org/wordprocessingml/2006/main">
        <w:t xml:space="preserve">Isaiah 10:24 Dofir seet den HÄR, HÄR vun den Hären, O mäi Vollek, dat zu Sion wunnt, fäert net virum Assyrer: hie wäert dech mat enger Staang schloen, a wäert säi Stab géint dech ophiewen, no der Manéier vun Ägypten .</w:t>
      </w:r>
    </w:p>
    <w:p/>
    <w:p>
      <w:r xmlns:w="http://schemas.openxmlformats.org/wordprocessingml/2006/main">
        <w:t xml:space="preserve">Gott verséchert Seng Leit zu Zion, datt den Assyrer hinnen net schueden wäert, obwuel hie menacéiert dat ze maachen.</w:t>
      </w:r>
    </w:p>
    <w:p/>
    <w:p>
      <w:r xmlns:w="http://schemas.openxmlformats.org/wordprocessingml/2006/main">
        <w:t xml:space="preserve">1. Den Här säi Schutz: Gott säi Versprieche fir seng Leit</w:t>
      </w:r>
    </w:p>
    <w:p/>
    <w:p>
      <w:r xmlns:w="http://schemas.openxmlformats.org/wordprocessingml/2006/main">
        <w:t xml:space="preserve">2. Säi Wuert trei: Gott seng stänneg Léift fir seng Leit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Isaiah 10:25 Fir nach eng ganz kuerz Zäit, an d'Ronn wäert ophalen, a meng Roserei an hirer Zerstéierung.</w:t>
      </w:r>
    </w:p>
    <w:p/>
    <w:p>
      <w:r xmlns:w="http://schemas.openxmlformats.org/wordprocessingml/2006/main">
        <w:t xml:space="preserve">Dem Gott seng Roserei wäert no enger kuerzer Zäit ophalen, wat zu der Zerstéierung vun deenen resultéiert, mat deenen hien rosen ass.</w:t>
      </w:r>
    </w:p>
    <w:p/>
    <w:p>
      <w:r xmlns:w="http://schemas.openxmlformats.org/wordprocessingml/2006/main">
        <w:t xml:space="preserve">1. D'Kraaft vu Gedold am Gesiicht vun der Roserei</w:t>
      </w:r>
    </w:p>
    <w:p/>
    <w:p>
      <w:r xmlns:w="http://schemas.openxmlformats.org/wordprocessingml/2006/main">
        <w:t xml:space="preserve">2. Léieren eis Roserei ze loossen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16:32 - "Wien lues a Roserei ass, ass besser wéi de Mächtegen, an deen, dee säi Geescht regéiert, wéi deen, deen eng Stad hëlt."</w:t>
      </w:r>
    </w:p>
    <w:p/>
    <w:p>
      <w:r xmlns:w="http://schemas.openxmlformats.org/wordprocessingml/2006/main">
        <w:t xml:space="preserve">Isaiah 10:26 An den HÄR vun den Hären wäert him e Plo ophiewen no der Schluecht vu Midian um Fiels vun Oreb: a wéi seng Staang um Mier war, sou soll hien et ophiewen no der Manéier vun Ägypten.</w:t>
      </w:r>
    </w:p>
    <w:p/>
    <w:p>
      <w:r xmlns:w="http://schemas.openxmlformats.org/wordprocessingml/2006/main">
        <w:t xml:space="preserve">Dëse Passage schwätzt vum Uerteel vum HÄR iwwer säi Vollek, duerch e Plo oder Strof, wéi dat, wat Hien iwwer d'Midianiten um Fiels vun Oreb bruecht huet a wéi d'Staang, déi hien iwwer d'Mier an Ägypten opgehuewen huet.</w:t>
      </w:r>
    </w:p>
    <w:p/>
    <w:p>
      <w:r xmlns:w="http://schemas.openxmlformats.org/wordprocessingml/2006/main">
        <w:t xml:space="preserve">1. Gottes Uerteel a Barmhäerzegkeet verstoen</w:t>
      </w:r>
    </w:p>
    <w:p/>
    <w:p>
      <w:r xmlns:w="http://schemas.openxmlformats.org/wordprocessingml/2006/main">
        <w:t xml:space="preserve">2. Liewen am Gehorsam dem Här</w:t>
      </w:r>
    </w:p>
    <w:p/>
    <w:p>
      <w:r xmlns:w="http://schemas.openxmlformats.org/wordprocessingml/2006/main">
        <w:t xml:space="preserve">1. Exodus 7: 20-21 - An de Moses an den Aaron hunn dat gemaach, wéi den HÄR gesot huet; an hien huet d'Staang opgehuewen an d'Waasser geschloen, déi am Floss waren, an de Siicht vum Pharao an an de Siicht vu senge Dénger; an all d'Waasser, déi am Floss waren, goufen a Blutt ëmgewandelt.</w:t>
      </w:r>
    </w:p>
    <w:p/>
    <w:p>
      <w:r xmlns:w="http://schemas.openxmlformats.org/wordprocessingml/2006/main">
        <w:t xml:space="preserve">2. Riichter 7:25 - A si hunn zwee Prënzen vun der Midianites, Oreb an Zeeb; a si hunn den Oreb op de Fiels Oreb ëmbruecht, an de Zeeb si si bei der Wäipress vum Zeeb ëmbruecht, an hunn de Midian verfollegt, an hunn d'Käpp vum Oreb an de Zeeb op Gideon op der anerer Säit vum Jordan bruecht.</w:t>
      </w:r>
    </w:p>
    <w:p/>
    <w:p>
      <w:r xmlns:w="http://schemas.openxmlformats.org/wordprocessingml/2006/main">
        <w:t xml:space="preserve">Isaiah 10:27 An et wäert an deem Dag geschéien, datt seng Belaaschtung vun Ärer Schëller ewechgeholl gëtt, a säi Joch vun Ärem Hals, an de Joch wäert zerstéiert ginn wéinst der Salbung.</w:t>
      </w:r>
    </w:p>
    <w:p/>
    <w:p>
      <w:r xmlns:w="http://schemas.openxmlformats.org/wordprocessingml/2006/main">
        <w:t xml:space="preserve">Am Dag vum Här gëtt d'Belaaschtung vun der Sënn vun de Leit ewechgeholl an d'Joch vun der Ënnerdréckung gëtt gebrach wéinst der Salbung.</w:t>
      </w:r>
    </w:p>
    <w:p/>
    <w:p>
      <w:r xmlns:w="http://schemas.openxmlformats.org/wordprocessingml/2006/main">
        <w:t xml:space="preserve">1. D'Kraaft vun der Salbung: Ënnerdréckung briechen an eis befreien</w:t>
      </w:r>
    </w:p>
    <w:p/>
    <w:p>
      <w:r xmlns:w="http://schemas.openxmlformats.org/wordprocessingml/2006/main">
        <w:t xml:space="preserve">2. D'Belaaschtung vun der Sënn: Fräiheet ze fannen duerch d'Salling vum Här</w:t>
      </w:r>
    </w:p>
    <w:p/>
    <w:p>
      <w:r xmlns:w="http://schemas.openxmlformats.org/wordprocessingml/2006/main">
        <w:t xml:space="preserve">1. Psalm 55:22 - Werft deng Belaaschtung op den Här, an Hien wäert dech ënnerhalen: Hien wäert ni leiden, datt déi Gerecht bewegt ginn.</w:t>
      </w:r>
    </w:p>
    <w:p/>
    <w:p>
      <w:r xmlns:w="http://schemas.openxmlformats.org/wordprocessingml/2006/main">
        <w:t xml:space="preserve">2. Jesaja 58: 6 - Ass dat net de Fasten, deen ech gewielt hunn? fir d'Bande vun der Schlechtheet ze léisen, déi schwéier Laascht ze entlaaschten, an déi ënnerdréckt fräi ze loossen, an datt Dir all Joch brécht?</w:t>
      </w:r>
    </w:p>
    <w:p/>
    <w:p>
      <w:r xmlns:w="http://schemas.openxmlformats.org/wordprocessingml/2006/main">
        <w:t xml:space="preserve">Jesaja 10:28 Hien ass op Aiath komm, hien ass op Migron iwwergaang; zu Michmash huet hien seng Wagonen opgestallt:</w:t>
      </w:r>
    </w:p>
    <w:p/>
    <w:p>
      <w:r xmlns:w="http://schemas.openxmlformats.org/wordprocessingml/2006/main">
        <w:t xml:space="preserve">Gott ass trei a mächteg, och am Gesiicht vu Widdersproch.</w:t>
      </w:r>
    </w:p>
    <w:p/>
    <w:p>
      <w:r xmlns:w="http://schemas.openxmlformats.org/wordprocessingml/2006/main">
        <w:t xml:space="preserve">1. D'Unshakeable Faithfulness vu Gott</w:t>
      </w:r>
    </w:p>
    <w:p/>
    <w:p>
      <w:r xmlns:w="http://schemas.openxmlformats.org/wordprocessingml/2006/main">
        <w:t xml:space="preserve">2. D'Kraaft vu Gott a schwieregen Zäiten</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2. Réimer 8:35-37 - "Wien wäert eis vun der Léift vu Christus trennen? Soll Schwieregkeeten oder Schwieregkeeten oder Verfolgung oder Hongersnout oder Plakegkeet oder Gefor oder Schwäert? Wéi et geschriwwe steet: "Fir Är Wuel si mir de ganzen Dag géint den Doud ; mir ginn als Schof ugesinn fir geschluecht ze ginn." Nee, an all dëse Saachen si mir méi wéi Eruewerer duerch hien, deen eis gär huet."</w:t>
      </w:r>
    </w:p>
    <w:p/>
    <w:p>
      <w:r xmlns:w="http://schemas.openxmlformats.org/wordprocessingml/2006/main">
        <w:t xml:space="preserve">Jesaja 10:29 Si sinn iwwer de Passage gaang: si hunn hir Logement zu Geba opgeholl; Ramah huet Angscht; Gibea vu Saul ass geflücht.</w:t>
      </w:r>
    </w:p>
    <w:p/>
    <w:p>
      <w:r xmlns:w="http://schemas.openxmlformats.org/wordprocessingml/2006/main">
        <w:t xml:space="preserve">D'Leit vun Israel sinn iwwer d'Grenz gekräizt an hunn sech zu Geba wunnen, a verursaacht Angscht zu Rama a flüchten Gibea vu Saul.</w:t>
      </w:r>
    </w:p>
    <w:p/>
    <w:p>
      <w:r xmlns:w="http://schemas.openxmlformats.org/wordprocessingml/2006/main">
        <w:t xml:space="preserve">1: Hutt keng Angscht virun Ännerung an Onbekannt, well Gott ass ëmmer mat dir.</w:t>
      </w:r>
    </w:p>
    <w:p/>
    <w:p>
      <w:r xmlns:w="http://schemas.openxmlformats.org/wordprocessingml/2006/main">
        <w:t xml:space="preserve">2: Stand op fir dat wat Dir gleeft, egal wéi d'Konsequenzen.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Daniel 3:17-18 - "Wann dat esou ass, eise Gott, dee mir déngen, ass fäeg eis aus dem brennende Feieruewen ze befreien, an hien wäert eis aus Ärer Hand befreien, O Kinnek. Awer wann net, sief et Dir wësst, o Kinnek, datt mir Är Gëtter net wäerten déngen an dat gëllent Bild, dat Dir opgeriicht hutt, net unzebidden."</w:t>
      </w:r>
    </w:p>
    <w:p/>
    <w:p>
      <w:r xmlns:w="http://schemas.openxmlformats.org/wordprocessingml/2006/main">
        <w:t xml:space="preserve">Jesaja 10:30 Hieft deng Stëmm op, o Duechter vum Gallim: loosst et dem Laish héieren, o aarme Anathoth.</w:t>
      </w:r>
    </w:p>
    <w:p/>
    <w:p>
      <w:r xmlns:w="http://schemas.openxmlformats.org/wordprocessingml/2006/main">
        <w:t xml:space="preserve">De Passage encouragéiert d'Duechter vum Gallim hir Stëmm ze héieren, och an enger schwiereger Situatioun zu Laish an Anathoth.</w:t>
      </w:r>
    </w:p>
    <w:p/>
    <w:p>
      <w:r xmlns:w="http://schemas.openxmlformats.org/wordprocessingml/2006/main">
        <w:t xml:space="preserve">1. D'Kraaft vun enger Stëmm: Wéi eng eenzeg Stëmm kann d'Welt änneren</w:t>
      </w:r>
    </w:p>
    <w:p/>
    <w:p>
      <w:r xmlns:w="http://schemas.openxmlformats.org/wordprocessingml/2006/main">
        <w:t xml:space="preserve">2. Iwwerwannen Adversity: Rising iwwer schwiereg Ëmstänn</w:t>
      </w:r>
    </w:p>
    <w:p/>
    <w:p>
      <w:r xmlns:w="http://schemas.openxmlformats.org/wordprocessingml/2006/main">
        <w:t xml:space="preserve">1. Réimer 10:14-15 - Wéi ruffen se dann un deen un deen se net gegleeft hunn? A wéi solle se un him gleewen, vun deem se ni héieren hunn? A wéi solle se héieren ouni datt een priedegt?</w:t>
      </w:r>
    </w:p>
    <w:p/>
    <w:p>
      <w:r xmlns:w="http://schemas.openxmlformats.org/wordprocessingml/2006/main">
        <w:t xml:space="preserve">2. Jesaja 58:12 - An Är al Ruine sollen opgebaut ginn; Dir wäert d'Fundamenter vu ville Generatiounen opriichten; du solls de Reparateur vun der Broch genannt ginn, de Restaurateur vu Stroossen fir ze wunnen.</w:t>
      </w:r>
    </w:p>
    <w:p/>
    <w:p>
      <w:r xmlns:w="http://schemas.openxmlformats.org/wordprocessingml/2006/main">
        <w:t xml:space="preserve">Jesaja 10:31 Madmenah gëtt ewechgeholl; d’Awunner vu Gebim versammelen sech fir ze flüchten.</w:t>
      </w:r>
    </w:p>
    <w:p/>
    <w:p>
      <w:r xmlns:w="http://schemas.openxmlformats.org/wordprocessingml/2006/main">
        <w:t xml:space="preserve">D'Awunner vu Madmenah a Gebim flüchten.</w:t>
      </w:r>
    </w:p>
    <w:p/>
    <w:p>
      <w:r xmlns:w="http://schemas.openxmlformats.org/wordprocessingml/2006/main">
        <w:t xml:space="preserve">1. Gottes Schutz an Zäite vun Ierger</w:t>
      </w:r>
    </w:p>
    <w:p/>
    <w:p>
      <w:r xmlns:w="http://schemas.openxmlformats.org/wordprocessingml/2006/main">
        <w:t xml:space="preserve">2. Staark Staark am Gesiicht vun Adversity</w:t>
      </w:r>
    </w:p>
    <w:p/>
    <w:p>
      <w:r xmlns:w="http://schemas.openxmlformats.org/wordprocessingml/2006/main">
        <w:t xml:space="preserve">1. Psalm 46: 1-2 - Gott ass eis Zuflucht a Kraaft, eng ëmmer präsent Hëllef bei Probleemer. Dofir wäerte mir net fäerten, obwuel d'Äerd opginn an d'Bierger an d'Häerz vum Mier falen.</w:t>
      </w:r>
    </w:p>
    <w:p/>
    <w:p>
      <w:r xmlns:w="http://schemas.openxmlformats.org/wordprocessingml/2006/main">
        <w:t xml:space="preserve">2. 2 Timothy 1:7 - Fir Gott huet eis net e Geescht vun Angscht ginn, mee e Geescht vu Kraaft, vu Léift a vun Self-Disziplin.</w:t>
      </w:r>
    </w:p>
    <w:p/>
    <w:p>
      <w:r xmlns:w="http://schemas.openxmlformats.org/wordprocessingml/2006/main">
        <w:t xml:space="preserve">Isaiah 10:32 Bis elo wäert hien deen Dag zu Nob bleiwen: hie wäert seng Hand géint de Bierg vun der Duechter vu Sion, dem Hiwwel vu Jerusalem, schüttelen.</w:t>
      </w:r>
    </w:p>
    <w:p/>
    <w:p>
      <w:r xmlns:w="http://schemas.openxmlformats.org/wordprocessingml/2006/main">
        <w:t xml:space="preserve">Dëse Passage schwätzt vu Gottes Uerteel géint Jerusalem.</w:t>
      </w:r>
    </w:p>
    <w:p/>
    <w:p>
      <w:r xmlns:w="http://schemas.openxmlformats.org/wordprocessingml/2006/main">
        <w:t xml:space="preserve">1. Gottes Gerechtegkeet: Gottes Gerechtegkeet a Roserei verstoen</w:t>
      </w:r>
    </w:p>
    <w:p/>
    <w:p>
      <w:r xmlns:w="http://schemas.openxmlformats.org/wordprocessingml/2006/main">
        <w:t xml:space="preserve">2. D'Souveränitéit vu Gott: Seng Muecht an Autoritéit verstoen</w:t>
      </w:r>
    </w:p>
    <w:p/>
    <w:p>
      <w:r xmlns:w="http://schemas.openxmlformats.org/wordprocessingml/2006/main">
        <w:t xml:space="preserve">1. Jesaja 11: 4-5 - "Awer mat Gerechtegkeet wäert hien déi Aarm beurteelen, a mat Gläichheet fir déi mëll vun der Äerd bestrofen: an hie wäert d'Äerd mat der Staang vu sengem Mond a mam Otem vu senge Lippen schloen. soll hien de Béisen ëmbréngen. A Gerechtegkeet wäert de Gürtel vu senge Léngen sinn, an d'Treiheet de Gürtel vu senge Linnen."</w:t>
      </w:r>
    </w:p>
    <w:p/>
    <w:p>
      <w:r xmlns:w="http://schemas.openxmlformats.org/wordprocessingml/2006/main">
        <w:t xml:space="preserve">2. Micah 6:8 - "Hien huet dir gewisen, O Mann, wat gutt ass; a wat verlaangt den HÄR vun dir, mee gerecht ze maachen, a Barmhäerzegkeet Léift, an bescheiden mat Ärem Gott ze goen?"</w:t>
      </w:r>
    </w:p>
    <w:p/>
    <w:p>
      <w:r xmlns:w="http://schemas.openxmlformats.org/wordprocessingml/2006/main">
        <w:t xml:space="preserve">Jesaja 10:33 Kuck, den HÄR, den HÄR vun den Hären, wäert de Bësch mat Schrecken räissen: an déi héich vun der Statur wäerten ofgeschnidden ginn, an déi héichgeheescht ginn bescheiden.</w:t>
      </w:r>
    </w:p>
    <w:p/>
    <w:p>
      <w:r xmlns:w="http://schemas.openxmlformats.org/wordprocessingml/2006/main">
        <w:t xml:space="preserve">Den Här bréngt déi houfreg a mächteg mat grousser Kraaft a Kraaft erof.</w:t>
      </w:r>
    </w:p>
    <w:p/>
    <w:p>
      <w:r xmlns:w="http://schemas.openxmlformats.org/wordprocessingml/2006/main">
        <w:t xml:space="preserve">1. Demut virum Här: D'Muecht vum Allmächtege verstoen</w:t>
      </w:r>
    </w:p>
    <w:p/>
    <w:p>
      <w:r xmlns:w="http://schemas.openxmlformats.org/wordprocessingml/2006/main">
        <w:t xml:space="preserve">2. Stolz kënnt virum Hierscht: D'Konsequenze vun der Arroganz</w:t>
      </w:r>
    </w:p>
    <w:p/>
    <w:p>
      <w:r xmlns:w="http://schemas.openxmlformats.org/wordprocessingml/2006/main">
        <w:t xml:space="preserve">1. Philippians 2: 3-4 "Maacht näischt aus egoisteschen Ambitioun oder Conceit, mee an Demut zielen anerer méi bedeitend wéi Iech selwer. Loosst jidderee vun iech kucken net nëmmen op seng eegen Interessen, mä och op d'Interesse vun aneren.</w:t>
      </w:r>
    </w:p>
    <w:p/>
    <w:p>
      <w:r xmlns:w="http://schemas.openxmlformats.org/wordprocessingml/2006/main">
        <w:t xml:space="preserve">2. James 4: 6-7 "Awer hie gëtt méi Gnod. Dofir seet et, Gott ass géint déi houfreg, awer gëtt Gnod un déi bescheiden. Gitt Iech dofir un Gott. Widderstoen den Däiwel, an hie wäert vun dir flüchten.</w:t>
      </w:r>
    </w:p>
    <w:p/>
    <w:p>
      <w:r xmlns:w="http://schemas.openxmlformats.org/wordprocessingml/2006/main">
        <w:t xml:space="preserve">Isaiah 10:34 An hie wäert d'Décke vum Bësch mat Eisen ofschneiden, an de Libanon wäert vun engem staarken falen.</w:t>
      </w:r>
    </w:p>
    <w:p/>
    <w:p>
      <w:r xmlns:w="http://schemas.openxmlformats.org/wordprocessingml/2006/main">
        <w:t xml:space="preserve">Gott wäert e mächtege benotzen fir d'Décke vum Bësch ofzeschneiden an de Libanon wäert falen.</w:t>
      </w:r>
    </w:p>
    <w:p/>
    <w:p>
      <w:r xmlns:w="http://schemas.openxmlformats.org/wordprocessingml/2006/main">
        <w:t xml:space="preserve">1: D'Kraaft vu Gott ass onlimitéiert a ka benotzt ginn fir alles op seng Manéier erofzebréngen.</w:t>
      </w:r>
    </w:p>
    <w:p/>
    <w:p>
      <w:r xmlns:w="http://schemas.openxmlformats.org/wordprocessingml/2006/main">
        <w:t xml:space="preserve">2: Mir sollten eist Vertrauen net an d'Saachen vun dëser Welt setzen, well Gott ass deen eenzegen deen eis richteg an dauerhaft Victoire bréngt.</w:t>
      </w:r>
    </w:p>
    <w:p/>
    <w:p>
      <w:r xmlns:w="http://schemas.openxmlformats.org/wordprocessingml/2006/main">
        <w:t xml:space="preserve">1: Psalm 20:7 "E puer vertrauen op Wagonen, an e puer op Päerd: awer mir wäerten den Numm vum Här eise Gott erënneren."</w:t>
      </w:r>
    </w:p>
    <w:p/>
    <w:p>
      <w:r xmlns:w="http://schemas.openxmlformats.org/wordprocessingml/2006/main">
        <w:t xml:space="preserve">2: Hebräer 11:1 "Elo ass de Glawen d'Substanz vun de Saachen, déi gehofft ginn, de Beweis vu Saachen, déi net gesi ginn."</w:t>
      </w:r>
    </w:p>
    <w:p/>
    <w:p>
      <w:r xmlns:w="http://schemas.openxmlformats.org/wordprocessingml/2006/main">
        <w:t xml:space="preserve">Jesaja Kapitel 11 stellt eng profetesch Visioun vum zukünftege Messias a Seng gerecht Herrschaft vir, bréngt Hoffnung a Restauratioun an Israel an d'Welt.</w:t>
      </w:r>
    </w:p>
    <w:p/>
    <w:p>
      <w:r xmlns:w="http://schemas.openxmlformats.org/wordprocessingml/2006/main">
        <w:t xml:space="preserve">1st Paragraph: D'Kapitel fänkt un mat der Beschreiwung vun de Qualitéiten an Attributer vum nächste Messias, bezeechent als Schéiss aus dem Stompel vum Jesse, dee mam Geescht vum Här gefëllt gëtt (Jesaja 11: 1-5).</w:t>
      </w:r>
    </w:p>
    <w:p/>
    <w:p>
      <w:r xmlns:w="http://schemas.openxmlformats.org/wordprocessingml/2006/main">
        <w:t xml:space="preserve">2nd Paragraph: D'Prophezeiung weist e friddlecht Räich ënner der Herrschaft vun dësem gerechte Kinnek. Et beschreift Harmonie tëscht all Kreaturen, dorënner Raubdéieren a Réi, a portraitéiert eng Welt gefëllt mat Wëssen an Respekt fir Gott (Jesaja 11:6-9).</w:t>
      </w:r>
    </w:p>
    <w:p/>
    <w:p>
      <w:r xmlns:w="http://schemas.openxmlformats.org/wordprocessingml/2006/main">
        <w:t xml:space="preserve">3. Paragraph: D'Kapitel schléisst mat der Viraussoe vum Gott seng Restauratioun vu senge Leit. Hie wäert Israel aus dem Exil a verschiddenen Natiounen sammelen, se mat hire verspreete Bridder erëm vereenegen an en Enn fir hir Feinde bréngen (Jesaja 11:10-16).</w:t>
      </w:r>
    </w:p>
    <w:p/>
    <w:p>
      <w:r xmlns:w="http://schemas.openxmlformats.org/wordprocessingml/2006/main">
        <w:t xml:space="preserve">Zesummefaassend,</w:t>
      </w:r>
    </w:p>
    <w:p>
      <w:r xmlns:w="http://schemas.openxmlformats.org/wordprocessingml/2006/main">
        <w:t xml:space="preserve">Jesaja Kapitel elf enthüllt</w:t>
      </w:r>
    </w:p>
    <w:p>
      <w:r xmlns:w="http://schemas.openxmlformats.org/wordprocessingml/2006/main">
        <w:t xml:space="preserve">déi profetesch Visioun</w:t>
      </w:r>
    </w:p>
    <w:p>
      <w:r xmlns:w="http://schemas.openxmlformats.org/wordprocessingml/2006/main">
        <w:t xml:space="preserve">vum zukünftegen Messias senger Herrschaft.</w:t>
      </w:r>
    </w:p>
    <w:p/>
    <w:p>
      <w:r xmlns:w="http://schemas.openxmlformats.org/wordprocessingml/2006/main">
        <w:t xml:space="preserve">Beschreift Qualitéite vum nächste Messias.</w:t>
      </w:r>
    </w:p>
    <w:p>
      <w:r xmlns:w="http://schemas.openxmlformats.org/wordprocessingml/2006/main">
        <w:t xml:space="preserve">Portraitéiert friddlecht Räich ënner Senger Herrschaft.</w:t>
      </w:r>
    </w:p>
    <w:p>
      <w:r xmlns:w="http://schemas.openxmlformats.org/wordprocessingml/2006/main">
        <w:t xml:space="preserve">Beschreift Harmonie tëscht all Kreaturen.</w:t>
      </w:r>
    </w:p>
    <w:p>
      <w:r xmlns:w="http://schemas.openxmlformats.org/wordprocessingml/2006/main">
        <w:t xml:space="preserve">Virausgesot d'Restauratioun vu Gottes Vollek.</w:t>
      </w:r>
    </w:p>
    <w:p/>
    <w:p>
      <w:r xmlns:w="http://schemas.openxmlformats.org/wordprocessingml/2006/main">
        <w:t xml:space="preserve">Dëst Kapitel bréngt Hoffnung andeems Dir eng Visioun vun engem zukünftege Herrscher presentéiert deen Gerechtegkeet a Gerechtegkeet verkierpert. Et schwätzt zu Gott senger Vertrauen an Erfëllung Seng Verspriechen duerch de Messias. D'Duerstellung vu Fridden, Eenheet tëscht der Schafung a Restauratioun déngt als Erënnerung datt schlussendlech dem Gottes Erléisungsplang iwwer d'Sënn an d'Brokenheet herrsche wäert. Et weist op de Jesus Christus als Erfëllung vun dëse Profezeiungen, ënnersträicht seng Roll als Retter a Kinnek, deen d'Erléisung fir all bréngt, déi un Him gleewen.</w:t>
      </w:r>
    </w:p>
    <w:p/>
    <w:p>
      <w:r xmlns:w="http://schemas.openxmlformats.org/wordprocessingml/2006/main">
        <w:t xml:space="preserve">Isaiah 11:1 An et wäert eng Staang aus dem Stamm vum Jesse erauskommen, an eng Branch wäert aus senge Wuerzelen wuessen:</w:t>
      </w:r>
    </w:p>
    <w:p/>
    <w:p>
      <w:r xmlns:w="http://schemas.openxmlformats.org/wordprocessingml/2006/main">
        <w:t xml:space="preserve">Eng Staang wäert vum Jesse kommen, an eng Branche wäert vu senge Wuerzelen wuessen.</w:t>
      </w:r>
    </w:p>
    <w:p/>
    <w:p>
      <w:r xmlns:w="http://schemas.openxmlformats.org/wordprocessingml/2006/main">
        <w:t xml:space="preserve">1. Gottes Plang fir Erléisung: D'Branche vum Jesse</w:t>
      </w:r>
    </w:p>
    <w:p/>
    <w:p>
      <w:r xmlns:w="http://schemas.openxmlformats.org/wordprocessingml/2006/main">
        <w:t xml:space="preserve">2. Eng onerwaart Quell vu Kraaft: Vum Stamm vum Jesse</w:t>
      </w:r>
    </w:p>
    <w:p/>
    <w:p>
      <w:r xmlns:w="http://schemas.openxmlformats.org/wordprocessingml/2006/main">
        <w:t xml:space="preserve">1. Réimer 15:12 - "An nach eng Kéier, Jesaja seet: D'Wurzel vum Jesse wäert kommen, deen opstinn fir iwwer d'Natiounen ze regéieren; op Him wäerten d'Natiounen hoffen.</w:t>
      </w:r>
    </w:p>
    <w:p/>
    <w:p>
      <w:r xmlns:w="http://schemas.openxmlformats.org/wordprocessingml/2006/main">
        <w:t xml:space="preserve">2. Offenbarung 22:16 - "Ech, Jesus, hu mäi Engel geschéckt fir Iech dës Saachen an de Kierchen ze bestätegen. Ech sinn d'Wurzel an d'Nofolger vum David, de Bright a Morning Star."</w:t>
      </w:r>
    </w:p>
    <w:p/>
    <w:p>
      <w:r xmlns:w="http://schemas.openxmlformats.org/wordprocessingml/2006/main">
        <w:t xml:space="preserve">Isaiah 11:2 An de Geescht vum HÄR wäert op him raschten, de Geescht vu Wäisheet a Verständnis, de Geescht vu Rot a Kraaft, de Geescht vu Wëssen a vun der Angscht vum HÄR;</w:t>
      </w:r>
    </w:p>
    <w:p/>
    <w:p>
      <w:r xmlns:w="http://schemas.openxmlformats.org/wordprocessingml/2006/main">
        <w:t xml:space="preserve">De Geescht vum Här wäert op de Messias raschten fir Wäisheet, Verständnis, Rot, Kraaft, Wëssen an Angscht vum Här ze ginn.</w:t>
      </w:r>
    </w:p>
    <w:p/>
    <w:p>
      <w:r xmlns:w="http://schemas.openxmlformats.org/wordprocessingml/2006/main">
        <w:t xml:space="preserve">1. "Gott säi Kaddo vu Wäisheet duerch de Messias"</w:t>
      </w:r>
    </w:p>
    <w:p/>
    <w:p>
      <w:r xmlns:w="http://schemas.openxmlformats.org/wordprocessingml/2006/main">
        <w:t xml:space="preserve">2. "D'Kraaft vun der Angscht vum Här"</w:t>
      </w:r>
    </w:p>
    <w:p/>
    <w:p>
      <w:r xmlns:w="http://schemas.openxmlformats.org/wordprocessingml/2006/main">
        <w:t xml:space="preserve">1. Job 28:28 - "An dem Mënsch sot hien: Kuck, d'Angscht vum Här, dat ass Wäisheet, a vum Béisen ofzegoen ass Verständnis."</w:t>
      </w:r>
    </w:p>
    <w:p/>
    <w:p>
      <w:r xmlns:w="http://schemas.openxmlformats.org/wordprocessingml/2006/main">
        <w:t xml:space="preserve">2. Spréch 1:7 - "D'Angscht vum HÄR ass den Ufank vum Wëssen: awer Narren veruechten d'Wäisheet an d'Instruktioun."</w:t>
      </w:r>
    </w:p>
    <w:p/>
    <w:p>
      <w:r xmlns:w="http://schemas.openxmlformats.org/wordprocessingml/2006/main">
        <w:t xml:space="preserve">Jesaja 11:3 A wäert him séier Verständnis an der Angscht vum HÄR maachen: an hie wäert net no der Siicht vu sengen Aen riichten, an net no der Héieren vu sengen Oueren bestrofen:</w:t>
      </w:r>
    </w:p>
    <w:p/>
    <w:p>
      <w:r xmlns:w="http://schemas.openxmlformats.org/wordprocessingml/2006/main">
        <w:t xml:space="preserve">De Messias gëtt vu schnelle Verständnis gemaach a wäert net no der Vue vu sengen Aen beurteelen, mee no der Angscht vum Här.</w:t>
      </w:r>
    </w:p>
    <w:p/>
    <w:p>
      <w:r xmlns:w="http://schemas.openxmlformats.org/wordprocessingml/2006/main">
        <w:t xml:space="preserve">1. D'Wäisheet vum Messias: Wéi Riichter no Gottes Wëllen</w:t>
      </w:r>
    </w:p>
    <w:p/>
    <w:p>
      <w:r xmlns:w="http://schemas.openxmlformats.org/wordprocessingml/2006/main">
        <w:t xml:space="preserve">2. D'Angscht vum Här verstoen: Wat heescht et Gottes Wuert ze verfollegen</w:t>
      </w:r>
    </w:p>
    <w:p/>
    <w:p>
      <w:r xmlns:w="http://schemas.openxmlformats.org/wordprocessingml/2006/main">
        <w:t xml:space="preserve">1. John 7:24 - Riichter net no der Erscheinung, mee Riichter gerecht Uerteel.</w:t>
      </w:r>
    </w:p>
    <w:p/>
    <w:p>
      <w:r xmlns:w="http://schemas.openxmlformats.org/wordprocessingml/2006/main">
        <w:t xml:space="preserve">2. Psalm 111:10 - D'Angscht vum Här ass den Ufank vun der Wäisheet: e gutt Verständnis hunn all déi, déi seng Geboter maachen.</w:t>
      </w:r>
    </w:p>
    <w:p/>
    <w:p>
      <w:r xmlns:w="http://schemas.openxmlformats.org/wordprocessingml/2006/main">
        <w:t xml:space="preserve">Isaiah 11:4 Awer mat Gerechtegkeet wäert hien déi Aarm beurteelen, a mat Gläichheet fir déi Mëll vun der Äerd bestrofen: an hie wäert d'Äerd mat der Staang vu sengem Mond schloen, a mam Otem vu senge Lippen wäert hien déi Béis ëmbréngen.</w:t>
      </w:r>
    </w:p>
    <w:p/>
    <w:p>
      <w:r xmlns:w="http://schemas.openxmlformats.org/wordprocessingml/2006/main">
        <w:t xml:space="preserve">Gott wäert déi Aarm mat Gerechtegkeet beurteelen an d'Gerechtegkeet gëtt fir déi mëll gedéngt. Déi Béis wäerte mat der Kraaft vu Gottes Wierder bestrooft ginn.</w:t>
      </w:r>
    </w:p>
    <w:p/>
    <w:p>
      <w:r xmlns:w="http://schemas.openxmlformats.org/wordprocessingml/2006/main">
        <w:t xml:space="preserve">1. D'Kraaft vu Gottes Wierder: Wéi si fett an eisem Glawen</w:t>
      </w:r>
    </w:p>
    <w:p/>
    <w:p>
      <w:r xmlns:w="http://schemas.openxmlformats.org/wordprocessingml/2006/main">
        <w:t xml:space="preserve">2. Gerechtegkeet a Gerechtegkeet fir déi Aarm a Mëll: Déi onfehlend Léift vu Gott</w:t>
      </w:r>
    </w:p>
    <w:p/>
    <w:p>
      <w:r xmlns:w="http://schemas.openxmlformats.org/wordprocessingml/2006/main">
        <w:t xml:space="preserve">1. Jakob 3:1-12</w:t>
      </w:r>
    </w:p>
    <w:p/>
    <w:p>
      <w:r xmlns:w="http://schemas.openxmlformats.org/wordprocessingml/2006/main">
        <w:t xml:space="preserve">2. Matthäus 12:36-37</w:t>
      </w:r>
    </w:p>
    <w:p/>
    <w:p>
      <w:r xmlns:w="http://schemas.openxmlformats.org/wordprocessingml/2006/main">
        <w:t xml:space="preserve">Jesaja 11:5 A Gerechtegkeet wäert de Gürtel vu senge Ländchen sinn, an d'Vertrauen de Gürtel vu senge Linnen.</w:t>
      </w:r>
    </w:p>
    <w:p/>
    <w:p>
      <w:r xmlns:w="http://schemas.openxmlformats.org/wordprocessingml/2006/main">
        <w:t xml:space="preserve">Gott rifft eis Liewen vu Gerechtegkeet a Vertrauen ze liewen.</w:t>
      </w:r>
    </w:p>
    <w:p/>
    <w:p>
      <w:r xmlns:w="http://schemas.openxmlformats.org/wordprocessingml/2006/main">
        <w:t xml:space="preserve">1. E Liewen vu Gerechtegkeet a Vertrauen liewen</w:t>
      </w:r>
    </w:p>
    <w:p/>
    <w:p>
      <w:r xmlns:w="http://schemas.openxmlformats.org/wordprocessingml/2006/main">
        <w:t xml:space="preserve">2. De Gürtel vu Gerechtegkeet a Vertrauen</w:t>
      </w:r>
    </w:p>
    <w:p/>
    <w:p>
      <w:r xmlns:w="http://schemas.openxmlformats.org/wordprocessingml/2006/main">
        <w:t xml:space="preserve">1. Psalm 119:172: Meng Zong wäert vun Ärem Wuert schwätzen, well all Är Geboter si richteg.</w:t>
      </w:r>
    </w:p>
    <w:p/>
    <w:p>
      <w:r xmlns:w="http://schemas.openxmlformats.org/wordprocessingml/2006/main">
        <w:t xml:space="preserve">2. Réimer 6:13: Bitt keen Deel vun Iech selwer fir d'Sënn als Instrument vun der Schlechtheet ze bidden, awer bitt Iech léiwer Gott wéi déi, déi vum Doud zum Liewen bruecht goufen; a bitt him all Deel vun Iech selwer als Instrument vun der Gerechtegkeet.</w:t>
      </w:r>
    </w:p>
    <w:p/>
    <w:p>
      <w:r xmlns:w="http://schemas.openxmlformats.org/wordprocessingml/2006/main">
        <w:t xml:space="preserve">Isaiah 11:6 De Wollef soll och mam Lämmche wunnen, an de Leopard soll sech mam Kand leeën; an de Kallef an de jonke Léiw an d'Fetling zesummen; an e klengt Kand soll se féieren.</w:t>
      </w:r>
    </w:p>
    <w:p/>
    <w:p>
      <w:r xmlns:w="http://schemas.openxmlformats.org/wordprocessingml/2006/main">
        <w:t xml:space="preserve">Eng friddlech Utopie gëtt beschriwwen an där Déiere vu verschiddenen Arten friddlech zesummeliewen, gefouert vun engem jonke Kand.</w:t>
      </w:r>
    </w:p>
    <w:p/>
    <w:p>
      <w:r xmlns:w="http://schemas.openxmlformats.org/wordprocessingml/2006/main">
        <w:t xml:space="preserve">1. "Fridden duerch Leadership: Léiere vum Jesaja 11:6"</w:t>
      </w:r>
    </w:p>
    <w:p/>
    <w:p>
      <w:r xmlns:w="http://schemas.openxmlformats.org/wordprocessingml/2006/main">
        <w:t xml:space="preserve">2. "De Fridden deelen: D'Wichtegkeet vum Zesummeliewen"</w:t>
      </w:r>
    </w:p>
    <w:p/>
    <w:p>
      <w:r xmlns:w="http://schemas.openxmlformats.org/wordprocessingml/2006/main">
        <w:t xml:space="preserve">1. Matthäus 18:2-4, "An hien huet e klengt Kand zu him geruff, an hien an der Mëtt vun hinnen gesat, a sot: Wierklech, ech soen Iech, ausser Dir sidd ëmgewandelt an als kleng Kanner ginn, wäert Dir net an d'Kinnekräich vum Himmel eragoen.Wien also sech als dat klengt Kand bescheiden wäert, deen ass de gréisste am Himmelräich."</w:t>
      </w:r>
    </w:p>
    <w:p/>
    <w:p>
      <w:r xmlns:w="http://schemas.openxmlformats.org/wordprocessingml/2006/main">
        <w:t xml:space="preserve">2. 1 Peter 5: 5, "Gläichzäiteg, Dir Jéngere, ënnerwerft Iech un déi Eelst. Jo, all vun iech ënnerwerft een aneren, a mat Demut gekleet: well Gott widderstoen déi houfreg, a gëtt Gnod fir déi bescheiden. "</w:t>
      </w:r>
    </w:p>
    <w:p/>
    <w:p>
      <w:r xmlns:w="http://schemas.openxmlformats.org/wordprocessingml/2006/main">
        <w:t xml:space="preserve">Isaiah 11:7 An d'Kéi an de Bier sollen fidderen; hir Jonk solle sech zesummen leeën: an de Léiw soll Stréi iessen wéi den Ochs.</w:t>
      </w:r>
    </w:p>
    <w:p/>
    <w:p>
      <w:r xmlns:w="http://schemas.openxmlformats.org/wordprocessingml/2006/main">
        <w:t xml:space="preserve">Dëse Passage schwätzt vun enger Zäit vu Fridden an Harmonie tëscht Déieren.</w:t>
      </w:r>
    </w:p>
    <w:p/>
    <w:p>
      <w:r xmlns:w="http://schemas.openxmlformats.org/wordprocessingml/2006/main">
        <w:t xml:space="preserve">1. D'Muecht vum Fridden: Léieren vun den Déieren</w:t>
      </w:r>
    </w:p>
    <w:p/>
    <w:p>
      <w:r xmlns:w="http://schemas.openxmlformats.org/wordprocessingml/2006/main">
        <w:t xml:space="preserve">2. De Léiw an den Ochs: Eng Lektioun an der Harmonie</w:t>
      </w:r>
    </w:p>
    <w:p/>
    <w:p>
      <w:r xmlns:w="http://schemas.openxmlformats.org/wordprocessingml/2006/main">
        <w:t xml:space="preserve">1. Psalm 34:14 - Maacht Iech vum Béisen a maacht gutt; Fridden sichen a verfollegen.</w:t>
      </w:r>
    </w:p>
    <w:p/>
    <w:p>
      <w:r xmlns:w="http://schemas.openxmlformats.org/wordprocessingml/2006/main">
        <w:t xml:space="preserve">2. Matthäus 5:9 - Geseent sinn d'Fridden, well si ginn Kanner vu Gott genannt.</w:t>
      </w:r>
    </w:p>
    <w:p/>
    <w:p>
      <w:r xmlns:w="http://schemas.openxmlformats.org/wordprocessingml/2006/main">
        <w:t xml:space="preserve">Jesaja 11:8 An d'Saugkand soll op d'Lach vun der Asp spillen, an de gespaant Kand soll seng Hand op d'Kockatrice leeën.</w:t>
      </w:r>
    </w:p>
    <w:p/>
    <w:p>
      <w:r xmlns:w="http://schemas.openxmlformats.org/wordprocessingml/2006/main">
        <w:t xml:space="preserve">De Passage schwätzt dovun, datt Kanner ouni Angscht mat geféierlechen Déiere kënne spillen.</w:t>
      </w:r>
    </w:p>
    <w:p/>
    <w:p>
      <w:r xmlns:w="http://schemas.openxmlformats.org/wordprocessingml/2006/main">
        <w:t xml:space="preserve">1. "D'Kraaft vum Gehorsam: D'Kraaft vum Glawen"</w:t>
      </w:r>
    </w:p>
    <w:p/>
    <w:p>
      <w:r xmlns:w="http://schemas.openxmlformats.org/wordprocessingml/2006/main">
        <w:t xml:space="preserve">2. "Fräi vun Angscht liewen: Vertrauen an Gott ëmfaassen"</w:t>
      </w:r>
    </w:p>
    <w:p/>
    <w:p>
      <w:r xmlns:w="http://schemas.openxmlformats.org/wordprocessingml/2006/main">
        <w:t xml:space="preserve">1. Matthäus 10:31-32 - "Also fäert net; Dir sidd méi wäert wéi vill Spatzen. Dofir jidderee dee mech virun aneren unerkennt, wäert ech och virun mengem Papp am Himmel unerkennen."</w:t>
      </w:r>
    </w:p>
    <w:p/>
    <w:p>
      <w:r xmlns:w="http://schemas.openxmlformats.org/wordprocessingml/2006/main">
        <w:t xml:space="preserve">2. Réimer 8:15 - "Fir Dir hutt kee Geescht vun der Sklaverei kritt fir zréck an d'Angscht ze falen, awer Dir hutt e Geescht vun der Adoptioun kritt. Wa mir kräischen, Abba! Papp! "</w:t>
      </w:r>
    </w:p>
    <w:p/>
    <w:p>
      <w:r xmlns:w="http://schemas.openxmlformats.org/wordprocessingml/2006/main">
        <w:t xml:space="preserve">Isaiah 11:9 Si wäerten net schueden an net zerstéieren an all mengem hellege Bierg: well d'Äerd wäert voller Wësse vum HÄR sinn, wéi d'Waasser d'Mier iwwerdecken.</w:t>
      </w:r>
    </w:p>
    <w:p/>
    <w:p>
      <w:r xmlns:w="http://schemas.openxmlformats.org/wordprocessingml/2006/main">
        <w:t xml:space="preserve">D'Äerd wäert mat Wësse vum Här gefëllt ginn, an et wäert net méi schueden oder zerstéieren.</w:t>
      </w:r>
    </w:p>
    <w:p/>
    <w:p>
      <w:r xmlns:w="http://schemas.openxmlformats.org/wordprocessingml/2006/main">
        <w:t xml:space="preserve">1. D'Versprieche vum Fridden: Eng Exploratioun vum Jesaja 11:9</w:t>
      </w:r>
    </w:p>
    <w:p/>
    <w:p>
      <w:r xmlns:w="http://schemas.openxmlformats.org/wordprocessingml/2006/main">
        <w:t xml:space="preserve">2. D'Kraaft vum Wëssen: Komfort ze fannen am Jesaja 11:9</w:t>
      </w:r>
    </w:p>
    <w:p/>
    <w:p>
      <w:r xmlns:w="http://schemas.openxmlformats.org/wordprocessingml/2006/main">
        <w:t xml:space="preserve">1. Psalm 72:7 - A sengen Deeg wäerten déi Gerechte bléien; an Iwwerfloss vu Fridden soulaang de Mound aushält.</w:t>
      </w:r>
    </w:p>
    <w:p/>
    <w:p>
      <w:r xmlns:w="http://schemas.openxmlformats.org/wordprocessingml/2006/main">
        <w:t xml:space="preserve">2. Jesaja 2:4 - An hie wäert ënnert den Natiounen riichten, a wäert vill Leit bestrofen: a si wäerten hir Schwerter zu Plouschneider schloen, an hir Speer zu Pruninghaken: Natioun wäert net Schwert géint Natioun ophiewen, a si solle kee Krich léieren méi.</w:t>
      </w:r>
    </w:p>
    <w:p/>
    <w:p>
      <w:r xmlns:w="http://schemas.openxmlformats.org/wordprocessingml/2006/main">
        <w:t xml:space="preserve">Isaiah 11:10 An an deem Dag wäert et eng Wuerzel vum Jesse ginn, déi fir e Fändel vun de Leit stoe wäert; dozou sollen d'Neder sichen: a säi Rescht wäert herrlech sinn.</w:t>
      </w:r>
    </w:p>
    <w:p/>
    <w:p>
      <w:r xmlns:w="http://schemas.openxmlformats.org/wordprocessingml/2006/main">
        <w:t xml:space="preserve">D'Wurzel vum Jesse wäert e Fändel fir all Leit sinn, a säi Rescht wäert herrlech sinn.</w:t>
      </w:r>
    </w:p>
    <w:p/>
    <w:p>
      <w:r xmlns:w="http://schemas.openxmlformats.org/wordprocessingml/2006/main">
        <w:t xml:space="preserve">1: Jesus ass d'Wurzel vum Jesse - en Zeeche vun Hoffnung fir all Mënsch.</w:t>
      </w:r>
    </w:p>
    <w:p/>
    <w:p>
      <w:r xmlns:w="http://schemas.openxmlformats.org/wordprocessingml/2006/main">
        <w:t xml:space="preserve">2: Freet Iech am Rescht vun der Wuerzel vum Jesse.</w:t>
      </w:r>
    </w:p>
    <w:p/>
    <w:p>
      <w:r xmlns:w="http://schemas.openxmlformats.org/wordprocessingml/2006/main">
        <w:t xml:space="preserve">1: Réimer 15:12 - An erëm, Jesaia seet, De Wuerzel vum Jesse wäert Sprangen, een deen opstoen wäert iwwer d'Natiounen ze regéieren; an him wäerten d'Heiden hoffen.</w:t>
      </w:r>
    </w:p>
    <w:p/>
    <w:p>
      <w:r xmlns:w="http://schemas.openxmlformats.org/wordprocessingml/2006/main">
        <w:t xml:space="preserve">2: Offenbarung 22:16 - Ech, Jesus, hunn mäin Engel geschéckt fir Iech dëst Zeegnes fir d'Kierchen ze ginn. Ech sinn d'Wurzel an d'Nofolger vum David, an den helle Moiesstär.</w:t>
      </w:r>
    </w:p>
    <w:p/>
    <w:p>
      <w:r xmlns:w="http://schemas.openxmlformats.org/wordprocessingml/2006/main">
        <w:t xml:space="preserve">Isaiah 11:11 An et wäert an deem Dag geschéien, datt den HÄR seng Hand erëm déi zweete Kéier leet fir d'Iwwerreschter vu sengem Vollek ze recuperéieren, déi verlooss ginn, aus Assyrien, an aus Ägypten, a vu Pathros, an vu Cush, an aus Elam, a vu Shinar, a vun Hamat, an aus den Inselen vum Mier.</w:t>
      </w:r>
    </w:p>
    <w:p/>
    <w:p>
      <w:r xmlns:w="http://schemas.openxmlformats.org/wordprocessingml/2006/main">
        <w:t xml:space="preserve">De Passage schwätzt vum Gott säi Versprieche fir säi Vollek aus dem Exil ze restauréieren.</w:t>
      </w:r>
    </w:p>
    <w:p/>
    <w:p>
      <w:r xmlns:w="http://schemas.openxmlformats.org/wordprocessingml/2006/main">
        <w:t xml:space="preserve">1: Gott wäert eis ni vergiessen, egal wéi wäit mir eis fillen.</w:t>
      </w:r>
    </w:p>
    <w:p/>
    <w:p>
      <w:r xmlns:w="http://schemas.openxmlformats.org/wordprocessingml/2006/main">
        <w:t xml:space="preserve">2: Gott kann ëmmer vertraut ginn fir seng Verspriechen ze erfëllen.</w:t>
      </w:r>
    </w:p>
    <w:p/>
    <w:p>
      <w:r xmlns:w="http://schemas.openxmlformats.org/wordprocessingml/2006/main">
        <w:t xml:space="preserve">1: Hesekiel 37:1-14 - D'Visioun vum Dall vun dréchene Schanken fir d'Natioun vun Israel a sengem Exil ze representéieren an dem Gott säi Versprieche fir se ze restauréieren.</w:t>
      </w:r>
    </w:p>
    <w:p/>
    <w:p>
      <w:r xmlns:w="http://schemas.openxmlformats.org/wordprocessingml/2006/main">
        <w:t xml:space="preserve">2: Jesaja 43: 1-7 - Gott säi Versprieche vu Komfort a Schutz, a seng Versécherung datt Hien seng Leit erléist.</w:t>
      </w:r>
    </w:p>
    <w:p/>
    <w:p>
      <w:r xmlns:w="http://schemas.openxmlformats.org/wordprocessingml/2006/main">
        <w:t xml:space="preserve">Jesaja 11:12 An hie wäert e Fändel fir d'Natiounen opriichten, a wäert d'Ausstoussen vun Israel versammelen, an déi verspreete vu Juda aus de véier Ecker vun der Äerd sammelen.</w:t>
      </w:r>
    </w:p>
    <w:p/>
    <w:p>
      <w:r xmlns:w="http://schemas.openxmlformats.org/wordprocessingml/2006/main">
        <w:t xml:space="preserve">Dëse Passage schwätzt vun engem Schëld, dat fir d'Natiounen opgeriicht gëtt, a wéi Gott d'Ausgruewunge vun Israel versammelt an déi verspreete vu Juda aus de véier Ecker vun der Äerd sammelen.</w:t>
      </w:r>
    </w:p>
    <w:p/>
    <w:p>
      <w:r xmlns:w="http://schemas.openxmlformats.org/wordprocessingml/2006/main">
        <w:t xml:space="preserve">1. D'Zeeche vu Gottes Erléisung: Wéi Gottes Léift déi verluerene restauréiert</w:t>
      </w:r>
    </w:p>
    <w:p/>
    <w:p>
      <w:r xmlns:w="http://schemas.openxmlformats.org/wordprocessingml/2006/main">
        <w:t xml:space="preserve">2. D'Wiedervereenegung vu Gottes Vollek: Wéi Gott seng Leit aus den Natiounen sammelt</w:t>
      </w:r>
    </w:p>
    <w:p/>
    <w:p>
      <w:r xmlns:w="http://schemas.openxmlformats.org/wordprocessingml/2006/main">
        <w:t xml:space="preserve">1. Luke 15: 11-32 - Parabel vun der verluer Schof</w:t>
      </w:r>
    </w:p>
    <w:p/>
    <w:p>
      <w:r xmlns:w="http://schemas.openxmlformats.org/wordprocessingml/2006/main">
        <w:t xml:space="preserve">2. Epheser 2:11-22 - Reconciliatioun vu Judden a Heiden a Christus</w:t>
      </w:r>
    </w:p>
    <w:p/>
    <w:p>
      <w:r xmlns:w="http://schemas.openxmlformats.org/wordprocessingml/2006/main">
        <w:t xml:space="preserve">Jesaja 11:13 Och den Näid vun Ephraim wäert fortgoen, an d'Géigner vu Juda wäerten ofgeschnidden ginn: Ephraim wäert de Juda net beneiden, an de Juda wäert den Efraim net berouegen.</w:t>
      </w:r>
    </w:p>
    <w:p/>
    <w:p>
      <w:r xmlns:w="http://schemas.openxmlformats.org/wordprocessingml/2006/main">
        <w:t xml:space="preserve">Jesaja 11:13 schwätzt vu Fridden tëscht Juda an Ephraim, well den Ephraim net méi de Juda beneide wäert an de Juda wäert den Ephraim net méi zerstéieren.</w:t>
      </w:r>
    </w:p>
    <w:p/>
    <w:p>
      <w:r xmlns:w="http://schemas.openxmlformats.org/wordprocessingml/2006/main">
        <w:t xml:space="preserve">1. "Loosst den Näid an de Fridden erreechen"</w:t>
      </w:r>
    </w:p>
    <w:p/>
    <w:p>
      <w:r xmlns:w="http://schemas.openxmlformats.org/wordprocessingml/2006/main">
        <w:t xml:space="preserve">2. "Harmonie am géigesäitege Respekt fannen"</w:t>
      </w:r>
    </w:p>
    <w:p/>
    <w:p>
      <w:r xmlns:w="http://schemas.openxmlformats.org/wordprocessingml/2006/main">
        <w:t xml:space="preserve">1. Galatians 5:22-23 - "Awer d'Fruucht vum Geescht ass Léift, Freed, Fridden, Gedold, Frëndlechkeet, Guttheet, Vertrauen, Genauegkeet a Selbstkontrolle. Géint esou Saachen gëtt et kee Gesetz."</w:t>
      </w:r>
    </w:p>
    <w:p/>
    <w:p>
      <w:r xmlns:w="http://schemas.openxmlformats.org/wordprocessingml/2006/main">
        <w:t xml:space="preserve">2. Ephesians 4: 3 - "Maacht all Effort fir d'Eenheet vum Geescht duerch d'Bindung vum Fridden ze halen."</w:t>
      </w:r>
    </w:p>
    <w:p/>
    <w:p>
      <w:r xmlns:w="http://schemas.openxmlformats.org/wordprocessingml/2006/main">
        <w:t xml:space="preserve">Isaiah 11:14 Awer si wäerten op d'Schëlleren vun de Philistines a Richtung Westen fléien; Si wäerten se aus dem Osten zesummen verduerwen: si wäerten hir Hand op Edom a Moab leeën; an d'Kanner vun Ammon sollen hinnen nolauschteren.</w:t>
      </w:r>
    </w:p>
    <w:p/>
    <w:p>
      <w:r xmlns:w="http://schemas.openxmlformats.org/wordprocessingml/2006/main">
        <w:t xml:space="preserve">D'Leit vun Israel fléien op d'Schëller vun de Philistiner am Westen a plënneren se vum Osten, si wäerten och hir Hand op Edom, Moab an Ammon leeën, an d'Kanner vun Ammon sollen hinnen nolauschteren.</w:t>
      </w:r>
    </w:p>
    <w:p/>
    <w:p>
      <w:r xmlns:w="http://schemas.openxmlformats.org/wordprocessingml/2006/main">
        <w:t xml:space="preserve">1. Gottes Kraaft gëtt duerch seng Leit manifestéiert</w:t>
      </w:r>
    </w:p>
    <w:p/>
    <w:p>
      <w:r xmlns:w="http://schemas.openxmlformats.org/wordprocessingml/2006/main">
        <w:t xml:space="preserve">2. Gehorsam bréngt Segen</w:t>
      </w:r>
    </w:p>
    <w:p/>
    <w:p>
      <w:r xmlns:w="http://schemas.openxmlformats.org/wordprocessingml/2006/main">
        <w:t xml:space="preserve">1. Jesaja 40:31 - "Awer déi, déi op den Här vertrauen, wäerten nei Kraaft fannen. Si wäerten héich op Flilleken wéi Adler schwammen. Si lafen a ginn net midd. Si wäerte goen an net schwaach."</w:t>
      </w:r>
    </w:p>
    <w:p/>
    <w:p>
      <w:r xmlns:w="http://schemas.openxmlformats.org/wordprocessingml/2006/main">
        <w:t xml:space="preserve">2. 1 Samuel 15:22 - "Awer de Samuel huet geäntwert: Wat ass den HÄR méi angenehm: Är Verbrennungsoffer an Affer oder Är Gehorsam un seng Stëmm? Lauschtert! Gehorsam ass besser wéi Affer, a Soumissioun ass besser wéi Fett ze bidden rams."</w:t>
      </w:r>
    </w:p>
    <w:p/>
    <w:p>
      <w:r xmlns:w="http://schemas.openxmlformats.org/wordprocessingml/2006/main">
        <w:t xml:space="preserve">Isaiah 11:15 An den HÄR wäert d'Zong vum egyptesche Mier ganz zerstéieren; a mat sengem mächtege Wand wäert hien seng Hand iwwer de Floss rëselen, a wäert et an de siwe Baachen schloen, an d'Mënschen iwwer d'Trocknung maachen.</w:t>
      </w:r>
    </w:p>
    <w:p/>
    <w:p>
      <w:r xmlns:w="http://schemas.openxmlformats.org/wordprocessingml/2006/main">
        <w:t xml:space="preserve">Den Här wäert d'Zong vum ägyptesche Mier zerstéieren a säi mächtege Wand benotzen fir de Floss sou flaach ze maachen datt d'Leit et kënnen duerchkreest ouni naass ze ginn.</w:t>
      </w:r>
    </w:p>
    <w:p/>
    <w:p>
      <w:r xmlns:w="http://schemas.openxmlformats.org/wordprocessingml/2006/main">
        <w:t xml:space="preserve">1: Gott seng Kraaft fir d'Mier ze trennen ass eng Erënnerung u seng wonnerbar Wierker a seng Fäegkeet fir eis ze versuergen.</w:t>
      </w:r>
    </w:p>
    <w:p/>
    <w:p>
      <w:r xmlns:w="http://schemas.openxmlformats.org/wordprocessingml/2006/main">
        <w:t xml:space="preserve">2: Och wann d'Waasser ze déif schéngen fir ze kräizen, wäert Gott se trennen an eis e Wee ubidden.</w:t>
      </w:r>
    </w:p>
    <w:p/>
    <w:p>
      <w:r xmlns:w="http://schemas.openxmlformats.org/wordprocessingml/2006/main">
        <w:t xml:space="preserve">1: Exodus 14:21-22: Dunn huet de Moses seng Hand iwwer d'Mier ausgestreckt, an déi ganz Nuecht huet den Här d'Mier mat engem staarken Ostwand zréckgezunn an et an dréchent Land ëmgewandelt. D'Waasser goufen opgedeelt, an d'Israeliten sinn duerch d'Mier op dréchenem Buedem gaang, mat enger Waassermauer op hirer rietser a lénkser Säit.</w:t>
      </w:r>
    </w:p>
    <w:p/>
    <w:p>
      <w:r xmlns:w="http://schemas.openxmlformats.org/wordprocessingml/2006/main">
        <w:t xml:space="preserve">2: Joshua 3:15-17: Elo ass de Jordan an der Iwwerschwemmungsstadium während der Ernte. Awer soubal d'Priester, déi d'Ark gedroen hunn, de Jordan erreecht hunn an hir Féiss d'Waasserkante beréiert hunn, huet d'Waasser aus dem Stroum opgehalen. Et huet sech an engem Koup eng grouss Distanz ewech gehuewen, an enger Stad mam Numm Adam an der Géigend vum Zarethan, während d'Waasser, dat erof an d'Mier vun der Arabah (d'Salzmier) fléisst, komplett ofgeschnidden war. Also sinn d'Leit vis-à-vis vun Jericho iwwergaang.</w:t>
      </w:r>
    </w:p>
    <w:p/>
    <w:p>
      <w:r xmlns:w="http://schemas.openxmlformats.org/wordprocessingml/2006/main">
        <w:t xml:space="preserve">Isaiah 11:16 An et wäert eng Autobunn fir d'Iwwerreschter vu sengem Vollek ginn, déi verlooss ginn, aus Assyrien; wéi et Israel war am Dag, wéi hien aus dem Land vun Ägypten erauskoum.</w:t>
      </w:r>
    </w:p>
    <w:p/>
    <w:p>
      <w:r xmlns:w="http://schemas.openxmlformats.org/wordprocessingml/2006/main">
        <w:t xml:space="preserve">De Passage schwätzt vun enger Autobunn, déi fir Gottes Iwwerreschter geschaf gouf fir aus Assyrien zréckzekommen, sou wéi et fir d'Israeliten war, wann se Ägypten verlooss hunn.</w:t>
      </w:r>
    </w:p>
    <w:p/>
    <w:p>
      <w:r xmlns:w="http://schemas.openxmlformats.org/wordprocessingml/2006/main">
        <w:t xml:space="preserve">1. "D'Autobunn vum Iwwerreschter: Eise Wee Heem zu Gott fannen"</w:t>
      </w:r>
    </w:p>
    <w:p/>
    <w:p>
      <w:r xmlns:w="http://schemas.openxmlformats.org/wordprocessingml/2006/main">
        <w:t xml:space="preserve">2. "De Wee vun der Erléisung: No Gottes Strooss zu Gerechtegkeet"</w:t>
      </w:r>
    </w:p>
    <w:p/>
    <w:p>
      <w:r xmlns:w="http://schemas.openxmlformats.org/wordprocessingml/2006/main">
        <w:t xml:space="preserve">1. Jesaja 43:19 - "Kuckt, ech wäert eng nei Saach maachen; elo wäert et erauskommen; wäert Dir et net wëssen? Ech wäert souguer e Wee an der Wüst maachen, a Flëss an der Wüst."</w:t>
      </w:r>
    </w:p>
    <w:p/>
    <w:p>
      <w:r xmlns:w="http://schemas.openxmlformats.org/wordprocessingml/2006/main">
        <w:t xml:space="preserve">2. Exodus 13:17-22 - "An et ass geschitt, wéi de Pharao d'Leit lassgelooss huet, datt Gott se net duerch de Wee vum Land vun de Philistines gefouert huet, obwuel dat no war; well Gott sot: Fir datt et net geschitt ass. d'Leit berouegen sech wann se de Krich gesinn, a si kommen zréck an Ägypten."</w:t>
      </w:r>
    </w:p>
    <w:p/>
    <w:p>
      <w:r xmlns:w="http://schemas.openxmlformats.org/wordprocessingml/2006/main">
        <w:t xml:space="preserve">Jesaja Kapitel 12 ass e Lidd vu Lob an Danksägung fir Gott fir seng Erléisung an Erléisung. Et dréckt d'Freed an d'Dankbarkeet vum erléiste Vollek vun Israel aus.</w:t>
      </w:r>
    </w:p>
    <w:p/>
    <w:p>
      <w:r xmlns:w="http://schemas.openxmlformats.org/wordprocessingml/2006/main">
        <w:t xml:space="preserve">1st Paragraph: D'Kapitel fänkt mat enger Erklärung vu Vertrauen a Vertrauen u Gott un, seng Roserei unerkennen, awer och seng Komfort a Erléisung unerkennen (Jesaja 12: 1-2).</w:t>
      </w:r>
    </w:p>
    <w:p/>
    <w:p>
      <w:r xmlns:w="http://schemas.openxmlformats.org/wordprocessingml/2006/main">
        <w:t xml:space="preserve">2. Et encouragéiert him Merci ze soen an seng Handlungen ënner den Natiounen ze verkënnegen (Jesaja 12:3-4).</w:t>
      </w:r>
    </w:p>
    <w:p/>
    <w:p>
      <w:r xmlns:w="http://schemas.openxmlformats.org/wordprocessingml/2006/main">
        <w:t xml:space="preserve">3. Paragraph: D'Lidd geet weider mat enger Ufro fir Gott ze luewen, sech a senger Präsenz ze freeën an seng Gréisst unzeerkennen. Et beliicht säin hellege Numm als luewenswäert (Jesaja 12:5-6).</w:t>
      </w:r>
    </w:p>
    <w:p/>
    <w:p>
      <w:r xmlns:w="http://schemas.openxmlformats.org/wordprocessingml/2006/main">
        <w:t xml:space="preserve">Zesummefaassend,</w:t>
      </w:r>
    </w:p>
    <w:p>
      <w:r xmlns:w="http://schemas.openxmlformats.org/wordprocessingml/2006/main">
        <w:t xml:space="preserve">Jesaja Kapitel zwielef presentéiert</w:t>
      </w:r>
    </w:p>
    <w:p>
      <w:r xmlns:w="http://schemas.openxmlformats.org/wordprocessingml/2006/main">
        <w:t xml:space="preserve">e Lidd vu Lob an Merci</w:t>
      </w:r>
    </w:p>
    <w:p>
      <w:r xmlns:w="http://schemas.openxmlformats.org/wordprocessingml/2006/main">
        <w:t xml:space="preserve">zu Gott fir Seng Erléisung.</w:t>
      </w:r>
    </w:p>
    <w:p/>
    <w:p>
      <w:r xmlns:w="http://schemas.openxmlformats.org/wordprocessingml/2006/main">
        <w:t xml:space="preserve">Vertrauen an Gottes Trouscht a Erléisung erklären.</w:t>
      </w:r>
    </w:p>
    <w:p>
      <w:r xmlns:w="http://schemas.openxmlformats.org/wordprocessingml/2006/main">
        <w:t xml:space="preserve">Betount Waasser aus Brunnen vun der Erléisung ze zéien.</w:t>
      </w:r>
    </w:p>
    <w:p>
      <w:r xmlns:w="http://schemas.openxmlformats.org/wordprocessingml/2006/main">
        <w:t xml:space="preserve">Encouragéieren Dankbarkeet an Proklamatioun ënnert Natiounen.</w:t>
      </w:r>
    </w:p>
    <w:p>
      <w:r xmlns:w="http://schemas.openxmlformats.org/wordprocessingml/2006/main">
        <w:t xml:space="preserve">Gesang lueft, freeën sech a Gott senger Präsenz.</w:t>
      </w:r>
    </w:p>
    <w:p/>
    <w:p>
      <w:r xmlns:w="http://schemas.openxmlformats.org/wordprocessingml/2006/main">
        <w:t xml:space="preserve">Dëst Kapitel déngt als Äntwert op d'Erléisung vu Gott ze erliewen, déi déif Dankbarkeet fir seng Rettungsaktiounen auszedrécken. Et reflektéiert iwwer d'Freed, déi aus him versöhnt gëtt. Et encouragéiert d'Gleeweger Merci ze soen, seng Guttheet ënner allen Natiounen ze verkënnegen, an Him mat häerzleche Luef ze bidden. Schlussendlech erënnert et eis datt eis ultimativ Quell vu Freed, Kraaft a Erléisung an eiser Bezéiung mat Gott fonnt gëtt.</w:t>
      </w:r>
    </w:p>
    <w:p/>
    <w:p>
      <w:r xmlns:w="http://schemas.openxmlformats.org/wordprocessingml/2006/main">
        <w:t xml:space="preserve">Isaiah 12:1 An an deem Dag solls du soen: O HÄR, ech luewen dech: Och wann Dir rosen op mech war, ass Är Roserei ewechgehäit, an du hues mech getréischt.</w:t>
      </w:r>
    </w:p>
    <w:p/>
    <w:p>
      <w:r xmlns:w="http://schemas.openxmlformats.org/wordprocessingml/2006/main">
        <w:t xml:space="preserve">Am Jesaja 12:1 gëtt dem Gott seng Roserei géint de Spriecher duerch Komfort ersat.</w:t>
      </w:r>
    </w:p>
    <w:p/>
    <w:p>
      <w:r xmlns:w="http://schemas.openxmlformats.org/wordprocessingml/2006/main">
        <w:t xml:space="preserve">1. Gottes Léift dauert: Iwwerleeung iwwer Jesaja 12:1</w:t>
      </w:r>
    </w:p>
    <w:p/>
    <w:p>
      <w:r xmlns:w="http://schemas.openxmlformats.org/wordprocessingml/2006/main">
        <w:t xml:space="preserve">2. Gottes Verzeiung: Hoffnung fannen am Jesaja 12:1</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103:14 - "Fir hie weess wéi mir geformt sinn; hien erënnert sech datt mir Stëbs sinn."</w:t>
      </w:r>
    </w:p>
    <w:p/>
    <w:p>
      <w:r xmlns:w="http://schemas.openxmlformats.org/wordprocessingml/2006/main">
        <w:t xml:space="preserve">Jesaja 12:2 Kuck, Gott ass meng Erléisung; Ech wäert vertrauen, an net Angscht hunn: fir den HÄR JEHOVAH ass meng Kraaft a mäi Lidd; hien ass och meng Erléisung ginn.</w:t>
      </w:r>
    </w:p>
    <w:p/>
    <w:p>
      <w:r xmlns:w="http://schemas.openxmlformats.org/wordprocessingml/2006/main">
        <w:t xml:space="preserve">Jesaja 12:2 encouragéiert den Nolauschterer ze vertrauen an net Angscht ze hunn, well den Här ass hir Kraaft a Erléisung.</w:t>
      </w:r>
    </w:p>
    <w:p/>
    <w:p>
      <w:r xmlns:w="http://schemas.openxmlformats.org/wordprocessingml/2006/main">
        <w:t xml:space="preserve">1. Vertrau op den Här a fäert net</w:t>
      </w:r>
    </w:p>
    <w:p/>
    <w:p>
      <w:r xmlns:w="http://schemas.openxmlformats.org/wordprocessingml/2006/main">
        <w:t xml:space="preserve">2. Den Här ass eis Kraaft an eis Erléisung</w:t>
      </w:r>
    </w:p>
    <w:p/>
    <w:p>
      <w:r xmlns:w="http://schemas.openxmlformats.org/wordprocessingml/2006/main">
        <w:t xml:space="preserve">1. Psalm 34:4 Ech hunn den HÄR gesicht, an hien huet mech héieren, an huet mech vun all meng Ängscht befreit.</w:t>
      </w:r>
    </w:p>
    <w:p/>
    <w:p>
      <w:r xmlns:w="http://schemas.openxmlformats.org/wordprocessingml/2006/main">
        <w:t xml:space="preserve">2. Réimer 10:11 Fir d'Schrëft seet: Jiddereen, deen un him gleeft, wäert sech net schummen.</w:t>
      </w:r>
    </w:p>
    <w:p/>
    <w:p>
      <w:r xmlns:w="http://schemas.openxmlformats.org/wordprocessingml/2006/main">
        <w:t xml:space="preserve">Jesaja 12:3 Dofir, mat Freed, wäert Dir Waasser aus de Wells vun Erléisung zéien.</w:t>
      </w:r>
    </w:p>
    <w:p/>
    <w:p>
      <w:r xmlns:w="http://schemas.openxmlformats.org/wordprocessingml/2006/main">
        <w:t xml:space="preserve">Den Jesaja encouragéiert eis mat Freed aus de Brunnen vun der Erléisung ze zéien.</w:t>
      </w:r>
    </w:p>
    <w:p/>
    <w:p>
      <w:r xmlns:w="http://schemas.openxmlformats.org/wordprocessingml/2006/main">
        <w:t xml:space="preserve">1. Freet Iech am Här: Zeechnen aus de Wells vun der Erléisung</w:t>
      </w:r>
    </w:p>
    <w:p/>
    <w:p>
      <w:r xmlns:w="http://schemas.openxmlformats.org/wordprocessingml/2006/main">
        <w:t xml:space="preserve">2. Hoffnung a Freed: Fridden ze fannen an de Wells vun der Erléisung</w:t>
      </w:r>
    </w:p>
    <w:p/>
    <w:p>
      <w:r xmlns:w="http://schemas.openxmlformats.org/wordprocessingml/2006/main">
        <w:t xml:space="preserve">1. Jeremia 2:13 - Fir meng Leit hunn zwee Béisen engagéiert; si hunn mir de Sprangbuer vum liewege Waasser verlooss an hunn hinnen Zisternen ausgeschnidden, gebrochene Cisternen, déi kee Waasser halen.</w:t>
      </w:r>
    </w:p>
    <w:p/>
    <w:p>
      <w:r xmlns:w="http://schemas.openxmlformats.org/wordprocessingml/2006/main">
        <w:t xml:space="preserve">2. John 4: 13-14 - De Jesus huet geäntwert a sot zu hir: Wien vun dësem Waasser drénkt, wäert erëm Duuscht sinn: Mee wien drénkt vum Waasser, dat ech him ginn wäert, wäert ni duusst; awer d'Waasser, dat ech him ginn, wäert an him e Waasserbrunn sinn, deen an éiwegt Liewen opfënnt.</w:t>
      </w:r>
    </w:p>
    <w:p/>
    <w:p>
      <w:r xmlns:w="http://schemas.openxmlformats.org/wordprocessingml/2006/main">
        <w:t xml:space="preserve">Jesaja 12:4 An an deem Dag sollen dir soen: Lueft den HÄR, rufft säin Numm un, erklärt seng Handlungen ënner de Leit, ernimmt datt säin Numm héich ass.</w:t>
      </w:r>
    </w:p>
    <w:p/>
    <w:p>
      <w:r xmlns:w="http://schemas.openxmlformats.org/wordprocessingml/2006/main">
        <w:t xml:space="preserve">D'Leit solle Gott luewen a seng Guttheet ënner de Leit erklären, well säin Numm ass erhöht.</w:t>
      </w:r>
    </w:p>
    <w:p/>
    <w:p>
      <w:r xmlns:w="http://schemas.openxmlformats.org/wordprocessingml/2006/main">
        <w:t xml:space="preserve">1. Freet Iech am Här - D'Freed vu Gottes Präsenz</w:t>
      </w:r>
    </w:p>
    <w:p/>
    <w:p>
      <w:r xmlns:w="http://schemas.openxmlformats.org/wordprocessingml/2006/main">
        <w:t xml:space="preserve">2. Gottes Guttheet verkënnegen - Säin Numm ënner de Natiounen erklären</w:t>
      </w:r>
    </w:p>
    <w:p/>
    <w:p>
      <w:r xmlns:w="http://schemas.openxmlformats.org/wordprocessingml/2006/main">
        <w:t xml:space="preserve">1. Psalm 34: 1-3 - "Ech wäert den HÄR zu all Moment préchen: säi Lob wäert dauernd a mengem Mond sinn. Meng Séil wäert hir am HÄR bretzen: déi Bescheiden héieren dovun a si frou. O herrlech. den HÄR mat mir, a loosst eis säin Numm zesummen erhéijen."</w:t>
      </w:r>
    </w:p>
    <w:p/>
    <w:p>
      <w:r xmlns:w="http://schemas.openxmlformats.org/wordprocessingml/2006/main">
        <w:t xml:space="preserve">2. Réimer 10:14-15 - "Wéi sollen se dann un him ruffen, an deem se net gegleeft hunn? a wéi sollen se un him gleewen, vun deem se net héieren hunn? a wéi sollen se héieren ouni Priedeger? A wéi soll si priedegen, ausser datt se geschéckt ginn? wéi et geschriwwe steet: Wéi schéin sinn d'Féiss vun deenen, déi d'Evangelium vum Fridden priedegen, a glécklech Noriichte vu gudde Saachen bréngen!</w:t>
      </w:r>
    </w:p>
    <w:p/>
    <w:p>
      <w:r xmlns:w="http://schemas.openxmlformats.org/wordprocessingml/2006/main">
        <w:t xml:space="preserve">Jesaja 12:5 Sangen dem HÄR; well hien huet exzellent Saache gemaach: dëst ass op der ganzer Äerd bekannt.</w:t>
      </w:r>
    </w:p>
    <w:p/>
    <w:p>
      <w:r xmlns:w="http://schemas.openxmlformats.org/wordprocessingml/2006/main">
        <w:t xml:space="preserve">Dëse Passage encouragéiert eis fir den Här Luef ze sangen fir seng exzellent Wierker, déi op der ganzer Welt bekannt sinn.</w:t>
      </w:r>
    </w:p>
    <w:p/>
    <w:p>
      <w:r xmlns:w="http://schemas.openxmlformats.org/wordprocessingml/2006/main">
        <w:t xml:space="preserve">1. Lueft den Här: En Opruff fir Gottesdéngscht an Thanksgiving</w:t>
      </w:r>
    </w:p>
    <w:p/>
    <w:p>
      <w:r xmlns:w="http://schemas.openxmlformats.org/wordprocessingml/2006/main">
        <w:t xml:space="preserve">2. Freed iwwer den Här seng exzellent Wierker</w:t>
      </w:r>
    </w:p>
    <w:p/>
    <w:p>
      <w:r xmlns:w="http://schemas.openxmlformats.org/wordprocessingml/2006/main">
        <w:t xml:space="preserve">1. Psalm 100: 4-5 - Gitt seng Paarte mat Thanksgiving, a seng Geriichter mat Lob! Gitt him Merci; Segen säin Numm!</w:t>
      </w:r>
    </w:p>
    <w:p/>
    <w:p>
      <w:r xmlns:w="http://schemas.openxmlformats.org/wordprocessingml/2006/main">
        <w:t xml:space="preserve">2. Offenbarung 5:12 - "Wäerteg ass d'Lämmche, déi ëmbruecht gouf, fir Muecht a Räichtum a Wäisheet a Kraaft an Éier an Herrlechkeet a Segen ze kréien!"</w:t>
      </w:r>
    </w:p>
    <w:p/>
    <w:p>
      <w:r xmlns:w="http://schemas.openxmlformats.org/wordprocessingml/2006/main">
        <w:t xml:space="preserve">Isaiah 12:6 Rufft a rufft, du Awunner vu Sion: well grouss ass den Hellege vun Israel an der Mëtt vun dir.</w:t>
      </w:r>
    </w:p>
    <w:p/>
    <w:p>
      <w:r xmlns:w="http://schemas.openxmlformats.org/wordprocessingml/2006/main">
        <w:t xml:space="preserve">Dëse Passage betount d'Gréisst vum Hellege vun Israel an invitéiert d'Leit vu Sion fir sech a senger Präsenz ze freeën.</w:t>
      </w:r>
    </w:p>
    <w:p/>
    <w:p>
      <w:r xmlns:w="http://schemas.openxmlformats.org/wordprocessingml/2006/main">
        <w:t xml:space="preserve">1. Freed an der Präsenz vum Hellege vun Israel</w:t>
      </w:r>
    </w:p>
    <w:p/>
    <w:p>
      <w:r xmlns:w="http://schemas.openxmlformats.org/wordprocessingml/2006/main">
        <w:t xml:space="preserve">2. D'Gréisst vum Hellege vun Israel ze feieren</w:t>
      </w:r>
    </w:p>
    <w:p/>
    <w:p>
      <w:r xmlns:w="http://schemas.openxmlformats.org/wordprocessingml/2006/main">
        <w:t xml:space="preserve">1. Psalm 46:10 "Sief roueg, a weess, datt ech Gott sinn; Ech wäert ënnert den Natiounen héichgehalen ginn, ech wäert op der Äerd erhiewt ginn."</w:t>
      </w:r>
    </w:p>
    <w:p/>
    <w:p>
      <w:r xmlns:w="http://schemas.openxmlformats.org/wordprocessingml/2006/main">
        <w:t xml:space="preserve">2. John 14:27 "Fridden Ech verloossen mat dir, mäi Fridden ginn ech Iech: net wéi d'Welt gëtt, ginn ech Iech. Loosst d'Häerz net beonrouegt ginn, a loosst et keng Angscht ginn."</w:t>
      </w:r>
    </w:p>
    <w:p/>
    <w:p>
      <w:r xmlns:w="http://schemas.openxmlformats.org/wordprocessingml/2006/main">
        <w:t xml:space="preserve">Jesaja Kapitel 13 enthält eng Prophezeiung vum Uerteel géint Babylon, déi seng bevirsteet Zerstéierung an d'Konsequenze weist, déi et fir seng Arroganz an Ënnerdréckung wäert stellen.</w:t>
      </w:r>
    </w:p>
    <w:p/>
    <w:p>
      <w:r xmlns:w="http://schemas.openxmlformats.org/wordprocessingml/2006/main">
        <w:t xml:space="preserve">1st Paragraph: D'Kapitel fänkt mat enger Proklamatioun vu Gott säi Kommando un, e Banner um Bierg opzehiewen, a rifft eng Villzuel vun Natiounen op fir säi Uerteel géint Babylon auszeféieren (Jesaja 13:1-5).</w:t>
      </w:r>
    </w:p>
    <w:p/>
    <w:p>
      <w:r xmlns:w="http://schemas.openxmlformats.org/wordprocessingml/2006/main">
        <w:t xml:space="preserve">2nd Paragraph: Jesaja beschreift den Dag vum Här, portraitéiert et als Dag vu Roserei an Zerstéierung. D'Biller, déi benotzt ginn, beschreiwen kosmesch Stéierungen, Terror an Angscht ënner de Leit (Jesaja 13: 6-16).</w:t>
      </w:r>
    </w:p>
    <w:p/>
    <w:p>
      <w:r xmlns:w="http://schemas.openxmlformats.org/wordprocessingml/2006/main">
        <w:t xml:space="preserve">3. Paragraph: De Prophéit erklärt datt dem Babylon seng Herrlechkeet ausgeläscht gëtt. Et wäert desoléiert ginn, nëmme vu wëll Déieren bewunnt an ni méi erëm opgebaut ginn. Gottes Uerteel iwwer Babylon ass definitiv (Jesaja 13:17-22).</w:t>
      </w:r>
    </w:p>
    <w:p/>
    <w:p>
      <w:r xmlns:w="http://schemas.openxmlformats.org/wordprocessingml/2006/main">
        <w:t xml:space="preserve">Zesummefaassend,</w:t>
      </w:r>
    </w:p>
    <w:p>
      <w:r xmlns:w="http://schemas.openxmlformats.org/wordprocessingml/2006/main">
        <w:t xml:space="preserve">Jesaja Kapitel dräizéng presentéiert</w:t>
      </w:r>
    </w:p>
    <w:p>
      <w:r xmlns:w="http://schemas.openxmlformats.org/wordprocessingml/2006/main">
        <w:t xml:space="preserve">eng Prophezeiung vum Uerteel géint Babylon</w:t>
      </w:r>
    </w:p>
    <w:p>
      <w:r xmlns:w="http://schemas.openxmlformats.org/wordprocessingml/2006/main">
        <w:t xml:space="preserve">fir seng Arroganz an Ënnerdréckung.</w:t>
      </w:r>
    </w:p>
    <w:p/>
    <w:p>
      <w:r xmlns:w="http://schemas.openxmlformats.org/wordprocessingml/2006/main">
        <w:t xml:space="preserve">Proklaméiert Ruff vun Natiounen fir Uerteel.</w:t>
      </w:r>
    </w:p>
    <w:p>
      <w:r xmlns:w="http://schemas.openxmlformats.org/wordprocessingml/2006/main">
        <w:t xml:space="preserve">Beschreift den Dag vum Här als ee vu Roserei.</w:t>
      </w:r>
    </w:p>
    <w:p>
      <w:r xmlns:w="http://schemas.openxmlformats.org/wordprocessingml/2006/main">
        <w:t xml:space="preserve">Beschreift kosmesch Stéierungen an Terror.</w:t>
      </w:r>
    </w:p>
    <w:p>
      <w:r xmlns:w="http://schemas.openxmlformats.org/wordprocessingml/2006/main">
        <w:t xml:space="preserve">Erklären Ausstierwen vun Babylon senger Herrlechkeet.</w:t>
      </w:r>
    </w:p>
    <w:p/>
    <w:p>
      <w:r xmlns:w="http://schemas.openxmlformats.org/wordprocessingml/2006/main">
        <w:t xml:space="preserve">Dëst Kapitel déngt als Erënnerung datt Gott souverän iwwer all Natiounen ass an se verantwortlech fir hir Handlungen hält. Et beliicht d'Konsequenzen, déi op déi waarden, déi mat Stolz handelen an anerer ënnerdrécken. Wärend speziell Babylon a sengem historesche Kontext adresséiert, weist et och op méi breet Themen am Zesummenhang mat gëttlecher Gerechtegkeet a warnt iwwer déi flüchteg Natur vun der mënschlecher Muecht am Géigesaz zu Gott senger éiweger Autoritéit.</w:t>
      </w:r>
    </w:p>
    <w:p/>
    <w:p>
      <w:r xmlns:w="http://schemas.openxmlformats.org/wordprocessingml/2006/main">
        <w:t xml:space="preserve">Jesaja 13:1 D'Belaaschtung vu Babylon, déi den Isaiah, de Jong vum Amoz, gesinn huet.</w:t>
      </w:r>
    </w:p>
    <w:p/>
    <w:p>
      <w:r xmlns:w="http://schemas.openxmlformats.org/wordprocessingml/2006/main">
        <w:t xml:space="preserve">Den Isaiah huet eng profetesch Visioun iwwer Babylon.</w:t>
      </w:r>
    </w:p>
    <w:p/>
    <w:p>
      <w:r xmlns:w="http://schemas.openxmlformats.org/wordprocessingml/2006/main">
        <w:t xml:space="preserve">1. Gottes Uerteel iwwer Babylon a seng Konsequenzen</w:t>
      </w:r>
    </w:p>
    <w:p/>
    <w:p>
      <w:r xmlns:w="http://schemas.openxmlformats.org/wordprocessingml/2006/main">
        <w:t xml:space="preserve">2. D'Kraaft vu Gottes Wuert a seng Erfëllung</w:t>
      </w:r>
    </w:p>
    <w:p/>
    <w:p>
      <w:r xmlns:w="http://schemas.openxmlformats.org/wordprocessingml/2006/main">
        <w:t xml:space="preserve">1. Jeremia 50:1 10</w:t>
      </w:r>
    </w:p>
    <w:p/>
    <w:p>
      <w:r xmlns:w="http://schemas.openxmlformats.org/wordprocessingml/2006/main">
        <w:t xml:space="preserve">2. Réimer 11:33 36</w:t>
      </w:r>
    </w:p>
    <w:p/>
    <w:p>
      <w:r xmlns:w="http://schemas.openxmlformats.org/wordprocessingml/2006/main">
        <w:t xml:space="preserve">Isaiah 13:2 Hieft dir e Banner op den héije Bierg, erhiewt d'Stëmm zu hinnen, rëselt d'Hand, fir datt se an d'Tore vun den Adel goen.</w:t>
      </w:r>
    </w:p>
    <w:p/>
    <w:p>
      <w:r xmlns:w="http://schemas.openxmlformats.org/wordprocessingml/2006/main">
        <w:t xml:space="preserve">Den Jesaja huet d'Leit instruéiert, e Banner op engem héije Bierg opzehiewen an un d'Adel ze ruffen, fir an hir Diere eran ze kommen.</w:t>
      </w:r>
    </w:p>
    <w:p/>
    <w:p>
      <w:r xmlns:w="http://schemas.openxmlformats.org/wordprocessingml/2006/main">
        <w:t xml:space="preserve">1. "D'Kraaft vun engem Banner: Stäerkt an der Eenheet fannen"</w:t>
      </w:r>
    </w:p>
    <w:p/>
    <w:p>
      <w:r xmlns:w="http://schemas.openxmlformats.org/wordprocessingml/2006/main">
        <w:t xml:space="preserve">2. "The Voice of Change: Maacht Är Stëmm héieren"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Spréch 18:21 - Doud a Liewen sinn an der Kraaft vun der Zong, an déi, déi et gär hunn, iessen seng Friichten.</w:t>
      </w:r>
    </w:p>
    <w:p/>
    <w:p>
      <w:r xmlns:w="http://schemas.openxmlformats.org/wordprocessingml/2006/main">
        <w:t xml:space="preserve">Jesaja 13:3 Ech hunn meng Helleg bestallt, ech hunn och meng Mächteg fir meng Roserei genannt, och déi, déi sech a menger Héichheet freeën.</w:t>
      </w:r>
    </w:p>
    <w:p/>
    <w:p>
      <w:r xmlns:w="http://schemas.openxmlformats.org/wordprocessingml/2006/main">
        <w:t xml:space="preserve">Gott huet seng helleg a mächteg genannt fir seng Roserei auszedrécken.</w:t>
      </w:r>
    </w:p>
    <w:p/>
    <w:p>
      <w:r xmlns:w="http://schemas.openxmlformats.org/wordprocessingml/2006/main">
        <w:t xml:space="preserve">1. De Roserei vu Gott: Seng Roserei mat Gerechtegkeet auszedrécken</w:t>
      </w:r>
    </w:p>
    <w:p/>
    <w:p>
      <w:r xmlns:w="http://schemas.openxmlformats.org/wordprocessingml/2006/main">
        <w:t xml:space="preserve">2. D'Hellegkeet vu Gott: Seng Helleg déi zu Handlung geruff ginn</w:t>
      </w:r>
    </w:p>
    <w:p/>
    <w:p>
      <w:r xmlns:w="http://schemas.openxmlformats.org/wordprocessingml/2006/main">
        <w:t xml:space="preserve">1. Ephesians 5: 6-7 - Loosst keen dech mat eidel Wierder täuschen, well duerch dës Saache kënnt d'Roserei vu Gott iwwer d'Jongen vun der Ongehorsamkeet. Dofir ginn net Partner mat hinnen;</w:t>
      </w:r>
    </w:p>
    <w:p/>
    <w:p>
      <w:r xmlns:w="http://schemas.openxmlformats.org/wordprocessingml/2006/main">
        <w:t xml:space="preserve">2. Réimer 12:19 - Léifsten, rächen net selwer, mä éischter Plaz fir Roserei; well et ass geschriwwen: D'Rache ass meng, ech wäert zréckbezuelen, seet den Här.</w:t>
      </w:r>
    </w:p>
    <w:p/>
    <w:p>
      <w:r xmlns:w="http://schemas.openxmlformats.org/wordprocessingml/2006/main">
        <w:t xml:space="preserve">Isaiah 13:4 De Kaméidi vun enger Villzuel an de Bierger, wéi vun engem grousse Vollek; e tumultuous Kaméidi vun de Kinnekräicher vun den Natiounen, déi sech versammelt hunn: den HÄR vun den Hären sammelt den Här vun der Schluecht.</w:t>
      </w:r>
    </w:p>
    <w:p/>
    <w:p>
      <w:r xmlns:w="http://schemas.openxmlformats.org/wordprocessingml/2006/main">
        <w:t xml:space="preserve">Den HÄR vun den Häre sammelt de Gaascht vun der Schluecht fir eng Villfalt vun Natiounen ze konfrontéieren.</w:t>
      </w:r>
    </w:p>
    <w:p/>
    <w:p>
      <w:r xmlns:w="http://schemas.openxmlformats.org/wordprocessingml/2006/main">
        <w:t xml:space="preserve">1: Sidd staark am Här an an der Kraaft vu senger Kraaft. Epheser 6:10</w:t>
      </w:r>
    </w:p>
    <w:p/>
    <w:p>
      <w:r xmlns:w="http://schemas.openxmlformats.org/wordprocessingml/2006/main">
        <w:t xml:space="preserve">2: Gitt déi voll Rüstung vu Gott un fir géint d'Schemae vum Däiwel ze stoen. Epheser 6:11</w:t>
      </w:r>
    </w:p>
    <w:p/>
    <w:p>
      <w:r xmlns:w="http://schemas.openxmlformats.org/wordprocessingml/2006/main">
        <w:t xml:space="preserve">1: Well wa mir am Fleesch wandelen, kämpfe mir net no dem Fleesch. Fir d'Waffe vun eisem Krich sinn net vum Fleesch, awer hunn göttlech Kraaft fir Héichbuerger ze zerstéieren. 2 Korinthians 10:3-4</w:t>
      </w:r>
    </w:p>
    <w:p/>
    <w:p>
      <w:r xmlns:w="http://schemas.openxmlformats.org/wordprocessingml/2006/main">
        <w:t xml:space="preserve">2: Well d'Wuert vu Gott ass lieweg an aktiv, méi schaarf wéi all zweeschneidegt Schwert, duerchbréngt an d'Divisioun vu Séil a Geescht, vu Gelenker a vum Märch, an ënnerscheet d'Gedanken an d'Intentioune vum Häerz. Hebräer 4:12</w:t>
      </w:r>
    </w:p>
    <w:p/>
    <w:p>
      <w:r xmlns:w="http://schemas.openxmlformats.org/wordprocessingml/2006/main">
        <w:t xml:space="preserve">Isaiah 13:5 Si kommen aus engem wäitem Land, vum Enn vum Himmel, och den HÄR, an d'Waffe vu senger Roserei, fir dat ganzt Land ze zerstéieren.</w:t>
      </w:r>
    </w:p>
    <w:p/>
    <w:p>
      <w:r xmlns:w="http://schemas.openxmlformats.org/wordprocessingml/2006/main">
        <w:t xml:space="preserve">Den HÄR kënnt aus dem wäiten Himmel fir d'Land mat Waffen vun der Roserei ze zerstéieren.</w:t>
      </w:r>
    </w:p>
    <w:p/>
    <w:p>
      <w:r xmlns:w="http://schemas.openxmlformats.org/wordprocessingml/2006/main">
        <w:t xml:space="preserve">1. Liewen an Erwaardung vu Gott senger Roserei</w:t>
      </w:r>
    </w:p>
    <w:p/>
    <w:p>
      <w:r xmlns:w="http://schemas.openxmlformats.org/wordprocessingml/2006/main">
        <w:t xml:space="preserve">2. D'Natur vum Uerteel vum HÄR</w:t>
      </w:r>
    </w:p>
    <w:p/>
    <w:p>
      <w:r xmlns:w="http://schemas.openxmlformats.org/wordprocessingml/2006/main">
        <w:t xml:space="preserve">1. Offenbarung 19: 11-21 - De Komm vum HÄR mat Waffen vum Uerteel</w:t>
      </w:r>
    </w:p>
    <w:p/>
    <w:p>
      <w:r xmlns:w="http://schemas.openxmlformats.org/wordprocessingml/2006/main">
        <w:t xml:space="preserve">2. Jesaja 30:27-28 - Dem HÄR seng Roserei a Barmhäerzegkeet</w:t>
      </w:r>
    </w:p>
    <w:p/>
    <w:p>
      <w:r xmlns:w="http://schemas.openxmlformats.org/wordprocessingml/2006/main">
        <w:t xml:space="preserve">Jesaja 13:6 Huelt dir; fir den Dag vum HÄR ass op der Hand; et soll als Zerstéierung vum Allmächtege kommen.</w:t>
      </w:r>
    </w:p>
    <w:p/>
    <w:p>
      <w:r xmlns:w="http://schemas.openxmlformats.org/wordprocessingml/2006/main">
        <w:t xml:space="preserve">Den Dag vum HÄR ass no a bréngt Zerstéierung vu Gott.</w:t>
      </w:r>
    </w:p>
    <w:p/>
    <w:p>
      <w:r xmlns:w="http://schemas.openxmlformats.org/wordprocessingml/2006/main">
        <w:t xml:space="preserve">1. Den Dag vum Här: Virbereedung op Zerstéierung oder Erléisung?</w:t>
      </w:r>
    </w:p>
    <w:p/>
    <w:p>
      <w:r xmlns:w="http://schemas.openxmlformats.org/wordprocessingml/2006/main">
        <w:t xml:space="preserve">2. Bleift prett: Den Dag vum Här kënnt</w:t>
      </w:r>
    </w:p>
    <w:p/>
    <w:p>
      <w:r xmlns:w="http://schemas.openxmlformats.org/wordprocessingml/2006/main">
        <w:t xml:space="preserve">1. Joel 2:31 - "D'Sonn wäert an Däischtert ëmgewandelt ginn, an de Mound a Blutt, ier de groussen a schrecklechen Dag vum HÄR kommen."</w:t>
      </w:r>
    </w:p>
    <w:p/>
    <w:p>
      <w:r xmlns:w="http://schemas.openxmlformats.org/wordprocessingml/2006/main">
        <w:t xml:space="preserve">2. Matthew 24:36 - "Awer vun deem Dag a Stonn weess kee Mënsch, nee, net d'Engelen vum Himmel, mee mäi Papp nëmmen."</w:t>
      </w:r>
    </w:p>
    <w:p/>
    <w:p>
      <w:r xmlns:w="http://schemas.openxmlformats.org/wordprocessingml/2006/main">
        <w:t xml:space="preserve">Isaiah 13:7 Dofir wäert all Hänn schwaach ginn, an all Mënsch d'Häerz wäert schmëlzen:</w:t>
      </w:r>
    </w:p>
    <w:p/>
    <w:p>
      <w:r xmlns:w="http://schemas.openxmlformats.org/wordprocessingml/2006/main">
        <w:t xml:space="preserve">Dat bevirsteet Uerteel vu Gott wäert Angscht an Angscht an alle Leit verursaachen.</w:t>
      </w:r>
    </w:p>
    <w:p/>
    <w:p>
      <w:r xmlns:w="http://schemas.openxmlformats.org/wordprocessingml/2006/main">
        <w:t xml:space="preserve">1: Dem Gott säi gerecht Uerteel wäert eis vun Angscht zéien.</w:t>
      </w:r>
    </w:p>
    <w:p/>
    <w:p>
      <w:r xmlns:w="http://schemas.openxmlformats.org/wordprocessingml/2006/main">
        <w:t xml:space="preserve">2: Loosst eis an bescheidener Berou zu Gott wenden ier Säi Uerteel kënnt.</w:t>
      </w:r>
    </w:p>
    <w:p/>
    <w:p>
      <w:r xmlns:w="http://schemas.openxmlformats.org/wordprocessingml/2006/main">
        <w:t xml:space="preserve">1: Luke 21:25-26 - An et wäert Zeeche sinn an der Sonn a Mound a Stäre, an op der Äerd Nout vun Natiounen a Perplexitéit wéinst dem Gebrühl vum Mier an de Wellen, d'Leit schwächen mat Angscht a mat Viraussoe vu wat kënnt op d'Welt.</w:t>
      </w:r>
    </w:p>
    <w:p/>
    <w:p>
      <w:r xmlns:w="http://schemas.openxmlformats.org/wordprocessingml/2006/main">
        <w:t xml:space="preserve">2: Joel 2:12-13 - Awer och elo, seet den HÄR, zréck bei mech mat Ärem ganzen Häerz, mat Fasten, mat Gejäiz a mat Trauer; a räissen Är Häerzer an net Är Kleeder. Zréck op den HÄR Äre Gott, well hien ass gnädeg a barmhäerzlech, lues zu Roserei, an abound an stänneg Léift; an hien relents iwwer Katastroph.</w:t>
      </w:r>
    </w:p>
    <w:p/>
    <w:p>
      <w:r xmlns:w="http://schemas.openxmlformats.org/wordprocessingml/2006/main">
        <w:t xml:space="preserve">Isaiah 13:8 A si wäerten Angscht hunn: Péng a Leed wäerten se huelen; si wäerte Péng sinn wéi eng Fra, déi Gebuert huet: si wäerten een iwwerrascht sinn; hir Gesiichter solle wéi Flamen sinn.</w:t>
      </w:r>
    </w:p>
    <w:p/>
    <w:p>
      <w:r xmlns:w="http://schemas.openxmlformats.org/wordprocessingml/2006/main">
        <w:t xml:space="preserve">D'Leit wäerte mat Angscht, Péng a Leed gefëllt ginn, wann den Här Uerteel iwwer si bréngt, a si gi mat grousser Erstaunung gefëllt.</w:t>
      </w:r>
    </w:p>
    <w:p/>
    <w:p>
      <w:r xmlns:w="http://schemas.openxmlformats.org/wordprocessingml/2006/main">
        <w:t xml:space="preserve">1. Angscht net: Vertrauen op den Här während schwieregen Zäiten</w:t>
      </w:r>
    </w:p>
    <w:p/>
    <w:p>
      <w:r xmlns:w="http://schemas.openxmlformats.org/wordprocessingml/2006/main">
        <w:t xml:space="preserve">2. Besuergnëss an Angscht duerch Christus senger Léift a Kraaft iwwerwannen</w:t>
      </w:r>
    </w:p>
    <w:p/>
    <w:p>
      <w:r xmlns:w="http://schemas.openxmlformats.org/wordprocessingml/2006/main">
        <w:t xml:space="preserve">1. Réimer 8:38-39 - Well ech sinn iwwerzeegt, datt weder Doud, nach Liewen, nach Engelen, nach Fürstentum, nach Muechten, nach Saachen déi present sinn, nach Saachen déi kommen, nach Héicht, nach Déift, nach all aner Kreatur, wäert fäeg sinn eis vun der Léift vu Gott ze trennen, déi a Christus Jesus eisen Här ass.</w:t>
      </w:r>
    </w:p>
    <w:p/>
    <w:p>
      <w:r xmlns:w="http://schemas.openxmlformats.org/wordprocessingml/2006/main">
        <w:t xml:space="preserve">2. Psalm 34:4 - Ech hunn den Här gesicht, an hien huet mech héieren, an huet mech vun all meng Ängscht befreit.</w:t>
      </w:r>
    </w:p>
    <w:p/>
    <w:p>
      <w:r xmlns:w="http://schemas.openxmlformats.org/wordprocessingml/2006/main">
        <w:t xml:space="preserve">Isaiah 13:9 Kuck, den Dag vum HÄR kënnt, grausam souwuel mat Roserei a häerzlecher Roserei, fir d'Land desoléiert ze leeën: an hie wäert d'Sënner dovunner zerstéieren.</w:t>
      </w:r>
    </w:p>
    <w:p/>
    <w:p>
      <w:r xmlns:w="http://schemas.openxmlformats.org/wordprocessingml/2006/main">
        <w:t xml:space="preserve">Den HÄR kënnt mat Roserei a Roserei fir d'Land entlooss ze leeën a fir Sënner ze zerstéieren.</w:t>
      </w:r>
    </w:p>
    <w:p/>
    <w:p>
      <w:r xmlns:w="http://schemas.openxmlformats.org/wordprocessingml/2006/main">
        <w:t xml:space="preserve">1. D'Roserei vu Gott kënnt - Jesaja 13:9</w:t>
      </w:r>
    </w:p>
    <w:p/>
    <w:p>
      <w:r xmlns:w="http://schemas.openxmlformats.org/wordprocessingml/2006/main">
        <w:t xml:space="preserve">2. Bereet Iech den Här ze treffen - Jesaja 13:9</w:t>
      </w:r>
    </w:p>
    <w:p/>
    <w:p>
      <w:r xmlns:w="http://schemas.openxmlformats.org/wordprocessingml/2006/main">
        <w:t xml:space="preserve">1. Réimer 2: 5-6 - Awer wéinst Ärem haarden an onendlechen Häerz späichert Dir Roserei fir Iech selwer am Dag vun der Roserei, wann Gott säi gerecht Uerteel opgedeckt gëtt.</w:t>
      </w:r>
    </w:p>
    <w:p/>
    <w:p>
      <w:r xmlns:w="http://schemas.openxmlformats.org/wordprocessingml/2006/main">
        <w:t xml:space="preserve">6. Jeremiah 25:30-31 - Dofir profetéiert géint hinnen all dës Wierder, a sot zu hinnen: Den HÄR wäert vun der Héicht brullen, a vu senger helleger Habitatioun äussert seng Stëmm; hie wäert staark géint seng Fal brullen a ruffen, wéi déi, déi Drauwe trëppelen, géint all d'Awunner vun der Äerd.</w:t>
      </w:r>
    </w:p>
    <w:p/>
    <w:p>
      <w:r xmlns:w="http://schemas.openxmlformats.org/wordprocessingml/2006/main">
        <w:t xml:space="preserve">Jesaja 13:10 Fir d'Stäre vum Himmel an d'Stärebiller dovun wäerten hir Liicht net ginn: d'Sonn wäert däischter ginn a sengem erausgoen, an de Mound wäert hir Liicht net blénken.</w:t>
      </w:r>
    </w:p>
    <w:p/>
    <w:p>
      <w:r xmlns:w="http://schemas.openxmlformats.org/wordprocessingml/2006/main">
        <w:t xml:space="preserve">Gott wäert Däischtert iwwer d'Land bréngen, wou d'Stären an d'Sonn net méi fäeg sinn d'Liicht ze bréngen.</w:t>
      </w:r>
    </w:p>
    <w:p/>
    <w:p>
      <w:r xmlns:w="http://schemas.openxmlformats.org/wordprocessingml/2006/main">
        <w:t xml:space="preserve">1. D'Kraaft vu Gott: Wéi Gott seng Souveränitéit iwwer d'Schafung verroden seng Muecht</w:t>
      </w:r>
    </w:p>
    <w:p/>
    <w:p>
      <w:r xmlns:w="http://schemas.openxmlformats.org/wordprocessingml/2006/main">
        <w:t xml:space="preserve">2. Liewen an der Däischtert: Verständnis vun der spiritueller Bedeitung vum Jesaja 13:10</w:t>
      </w:r>
    </w:p>
    <w:p/>
    <w:p>
      <w:r xmlns:w="http://schemas.openxmlformats.org/wordprocessingml/2006/main">
        <w:t xml:space="preserve">1. Offenbarung 21: 23-25 - "An d'Stad hat keng Bedierfnesser vun der Sonn, weder vum Mound, fir an et ze blénken: well d'Herrlechkeet vu Gott huet et erliichtert, an d'Lämmche ass d'Liicht dovun."</w:t>
      </w:r>
    </w:p>
    <w:p/>
    <w:p>
      <w:r xmlns:w="http://schemas.openxmlformats.org/wordprocessingml/2006/main">
        <w:t xml:space="preserve">2. Psalm 19: 1 - "Den Himmel erklärt d'Herrlechkeet vu Gott; an d'Himmel weist seng Handwierk."</w:t>
      </w:r>
    </w:p>
    <w:p/>
    <w:p>
      <w:r xmlns:w="http://schemas.openxmlformats.org/wordprocessingml/2006/main">
        <w:t xml:space="preserve">Isaiah 13:11 An ech wäert d'Welt fir hir Béisen bestrofen, an déi Béis fir hir Ongerechtegkeet; an ech wäert d'Arroganz vun de Stolz ophalen, a wäert d'Haughtiness vun de Schrecklechen niddereg leeën.</w:t>
      </w:r>
    </w:p>
    <w:p/>
    <w:p>
      <w:r xmlns:w="http://schemas.openxmlformats.org/wordprocessingml/2006/main">
        <w:t xml:space="preserve">Dëse Passage diskutéiert Gott d'Strof vum Béisen an de Stolz vun de Béisen.</w:t>
      </w:r>
    </w:p>
    <w:p/>
    <w:p>
      <w:r xmlns:w="http://schemas.openxmlformats.org/wordprocessingml/2006/main">
        <w:t xml:space="preserve">1. Stolz kënnt virun engem Hierscht - Spréch 16:18</w:t>
      </w:r>
    </w:p>
    <w:p/>
    <w:p>
      <w:r xmlns:w="http://schemas.openxmlformats.org/wordprocessingml/2006/main">
        <w:t xml:space="preserve">2. Den Här weess d'Häerz vum Mënsch - Jeremia 17:10</w:t>
      </w:r>
    </w:p>
    <w:p/>
    <w:p>
      <w:r xmlns:w="http://schemas.openxmlformats.org/wordprocessingml/2006/main">
        <w:t xml:space="preserve">1. Spréch 6: 16-17 - "Dës sechs Saachen den Här haasst, Jo, siwen sinn en Abomination fir Him: E stolze Bléck, Eng léien Zong, Hänn déi onschëlleg Blutt ausgoen."</w:t>
      </w:r>
    </w:p>
    <w:p/>
    <w:p>
      <w:r xmlns:w="http://schemas.openxmlformats.org/wordprocessingml/2006/main">
        <w:t xml:space="preserve">2. James 4: 6 - "Awer Hien gëtt méi Gnod. Dofir seet hien: Gott widderstoen déi houfreg, Awer gëtt Gnod fir déi bescheiden.</w:t>
      </w:r>
    </w:p>
    <w:p/>
    <w:p>
      <w:r xmlns:w="http://schemas.openxmlformats.org/wordprocessingml/2006/main">
        <w:t xml:space="preserve">Isaiah 13:12 Ech maachen e Mann méi wäertvoll wéi gutt Gold; souguer e Mann wéi de gëllene Keil vun Ophir.</w:t>
      </w:r>
    </w:p>
    <w:p/>
    <w:p>
      <w:r xmlns:w="http://schemas.openxmlformats.org/wordprocessingml/2006/main">
        <w:t xml:space="preserve">De Passage betount de Wäert vun der Mënschheet, méi wäertvoll wéi Gold.</w:t>
      </w:r>
    </w:p>
    <w:p/>
    <w:p>
      <w:r xmlns:w="http://schemas.openxmlformats.org/wordprocessingml/2006/main">
        <w:t xml:space="preserve">1: Mir sinn all an Gottes Bild gemaach an hunn also onendlech Wäert</w:t>
      </w:r>
    </w:p>
    <w:p/>
    <w:p>
      <w:r xmlns:w="http://schemas.openxmlformats.org/wordprocessingml/2006/main">
        <w:t xml:space="preserve">2: Gott schätzt eis méi wéi alles materiell</w:t>
      </w:r>
    </w:p>
    <w:p/>
    <w:p>
      <w:r xmlns:w="http://schemas.openxmlformats.org/wordprocessingml/2006/main">
        <w:t xml:space="preserve">1: Genesis 1:26-27 - Gott huet d'Mënschheet a sengem eegene Bild gemaach</w:t>
      </w:r>
    </w:p>
    <w:p/>
    <w:p>
      <w:r xmlns:w="http://schemas.openxmlformats.org/wordprocessingml/2006/main">
        <w:t xml:space="preserve">2: Psalm 49:7 - Keen kann d'Liewe vun engem aneren erléisen oder Gott eng Léisegeld fir si ginn.</w:t>
      </w:r>
    </w:p>
    <w:p/>
    <w:p>
      <w:r xmlns:w="http://schemas.openxmlformats.org/wordprocessingml/2006/main">
        <w:t xml:space="preserve">Jesaja 13:13 Dofir wäert ech den Himmel rëselen, an d'Äerd wäert aus hirer Plaz ewechhuelen, an der Roserei vum HÄR vun den Hären, an am Dag vu senger hefter Roserei.</w:t>
      </w:r>
    </w:p>
    <w:p/>
    <w:p>
      <w:r xmlns:w="http://schemas.openxmlformats.org/wordprocessingml/2006/main">
        <w:t xml:space="preserve">Gott wäert seng Roserei entloossen an den Himmel an d'Äerd rëselen am Dag vu senger hefter Roserei.</w:t>
      </w:r>
    </w:p>
    <w:p/>
    <w:p>
      <w:r xmlns:w="http://schemas.openxmlformats.org/wordprocessingml/2006/main">
        <w:t xml:space="preserve">1. Eise Gott ass e Gott vu Roserei a Gerechtegkeet</w:t>
      </w:r>
    </w:p>
    <w:p/>
    <w:p>
      <w:r xmlns:w="http://schemas.openxmlformats.org/wordprocessingml/2006/main">
        <w:t xml:space="preserve">2. Den Dag vum Här: En Opruff zur Berouegung</w:t>
      </w:r>
    </w:p>
    <w:p/>
    <w:p>
      <w:r xmlns:w="http://schemas.openxmlformats.org/wordprocessingml/2006/main">
        <w:t xml:space="preserve">1. Zefanja 1:14-18</w:t>
      </w:r>
    </w:p>
    <w:p/>
    <w:p>
      <w:r xmlns:w="http://schemas.openxmlformats.org/wordprocessingml/2006/main">
        <w:t xml:space="preserve">2. Joel 2:1-11</w:t>
      </w:r>
    </w:p>
    <w:p/>
    <w:p>
      <w:r xmlns:w="http://schemas.openxmlformats.org/wordprocessingml/2006/main">
        <w:t xml:space="preserve">Isaiah 13:14 An et wäert sinn wéi déi gejot Réi, a wéi e Schof, datt kee Mënsch ophëlt: si sollen jidderee sech op säin eegent Vollek dréinen, a flüchten jidderengem an säin eegent Land.</w:t>
      </w:r>
    </w:p>
    <w:p/>
    <w:p>
      <w:r xmlns:w="http://schemas.openxmlformats.org/wordprocessingml/2006/main">
        <w:t xml:space="preserve">D'Leit ginn zréck op hir eege Leit a flüchten an hiert eegent Land wa se mat Gefor konfrontéiert sinn.</w:t>
      </w:r>
    </w:p>
    <w:p/>
    <w:p>
      <w:r xmlns:w="http://schemas.openxmlformats.org/wordprocessingml/2006/main">
        <w:t xml:space="preserve">1. Lektioune vum Chased Roe: Léieren op Gottes Schutz ze vertrauen</w:t>
      </w:r>
    </w:p>
    <w:p/>
    <w:p>
      <w:r xmlns:w="http://schemas.openxmlformats.org/wordprocessingml/2006/main">
        <w:t xml:space="preserve">2. Refuge: Sicht Sécherheet a Gottes Verspriechen</w:t>
      </w:r>
    </w:p>
    <w:p/>
    <w:p>
      <w:r xmlns:w="http://schemas.openxmlformats.org/wordprocessingml/2006/main">
        <w:t xml:space="preserve">1. Psalm 46: 1-3 "Gott ass eis Zuflucht a Kraaft, eng ganz präsent Hëllef bei Probleemer.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Isaiah 13:15 Jiddereen deen fonnt gëtt, soll duerchgedréckt ginn; a jiddwereen, dee mat hinnen verbonnen ass, soll duerch d'Schwäert falen.</w:t>
      </w:r>
    </w:p>
    <w:p/>
    <w:p>
      <w:r xmlns:w="http://schemas.openxmlformats.org/wordprocessingml/2006/main">
        <w:t xml:space="preserve">Dëse Vers vum Jesaja 13:15 beschreift eng gewalteg an zerstéierend Attack géint déi, déi et dogéint sinn.</w:t>
      </w:r>
    </w:p>
    <w:p/>
    <w:p>
      <w:r xmlns:w="http://schemas.openxmlformats.org/wordprocessingml/2006/main">
        <w:t xml:space="preserve">1. Gottes Uerteel ass sécher a wäert iwwer all kommen, déi sech géint Him sinn.</w:t>
      </w:r>
    </w:p>
    <w:p/>
    <w:p>
      <w:r xmlns:w="http://schemas.openxmlformats.org/wordprocessingml/2006/main">
        <w:t xml:space="preserve">2. Mir mussen waakreg bleiwen an dem Gott senge Geboter gehorsam bleiwen, fir vu sengem Uerteel erspuert ze ginn.</w:t>
      </w:r>
    </w:p>
    <w:p/>
    <w:p>
      <w:r xmlns:w="http://schemas.openxmlformats.org/wordprocessingml/2006/main">
        <w:t xml:space="preserve">1. Hesekiel 33:11 Sot hinnen: Wéi ech liewen, seet den HÄR Gott, Ech hu kee Freed am Doud vun de Béisen; mee datt de Béisen sech vu sengem Wee dréinen a liewen: dréit dir, dréit dir vun Äre béise Weeër; well firwat wäert Dir stierwen?</w:t>
      </w:r>
    </w:p>
    <w:p/>
    <w:p>
      <w:r xmlns:w="http://schemas.openxmlformats.org/wordprocessingml/2006/main">
        <w:t xml:space="preserve">2. Réimer 6:23 Fir d'Léin vun der Sënn ass den Doud; mä de Kaddo vu Gott ass éiwegt Liewen duerch Jesus Christus eisen Här.</w:t>
      </w:r>
    </w:p>
    <w:p/>
    <w:p>
      <w:r xmlns:w="http://schemas.openxmlformats.org/wordprocessingml/2006/main">
        <w:t xml:space="preserve">Jesaja 13:16 Och hir Kanner solle virun hiren Ae zerstéiert ginn; hir Haiser solle verduerwe ginn, an hir Frae verwonnert ginn.</w:t>
      </w:r>
    </w:p>
    <w:p/>
    <w:p>
      <w:r xmlns:w="http://schemas.openxmlformats.org/wordprocessingml/2006/main">
        <w:t xml:space="preserve">Jesaja 13:16 beschreift d'Zerstéierung vu Familljen, mat Kanner, déi virun hiren Ae zerstéiert ginn, hir Haiser verwinnt ginn, an hir Frae verwonnert ginn.</w:t>
      </w:r>
    </w:p>
    <w:p/>
    <w:p>
      <w:r xmlns:w="http://schemas.openxmlformats.org/wordprocessingml/2006/main">
        <w:t xml:space="preserve">1. "De Fiery Wrath vu Gott: d'Konsequenze vun der Onbehënnerung verstoen"</w:t>
      </w:r>
    </w:p>
    <w:p/>
    <w:p>
      <w:r xmlns:w="http://schemas.openxmlformats.org/wordprocessingml/2006/main">
        <w:t xml:space="preserve">2. "D'Stäerkt vun der Léift am Gesiicht vum Leed"</w:t>
      </w:r>
    </w:p>
    <w:p/>
    <w:p>
      <w:r xmlns:w="http://schemas.openxmlformats.org/wordprocessingml/2006/main">
        <w:t xml:space="preserve">1. Hosea 9: 7 D'Deeg vun der Besuch sinn komm, d'Deeg vun der Recompenz sinn komm; Israel wäert et wëssen: de Prophéit ass en Narr, de geeschtege Mann ass verréckt, fir d'Vielfalt vun Ärer Ongerechtegkeet an de groussen Haass.</w:t>
      </w:r>
    </w:p>
    <w:p/>
    <w:p>
      <w:r xmlns:w="http://schemas.openxmlformats.org/wordprocessingml/2006/main">
        <w:t xml:space="preserve">2. Réimer 8:18 Fir ech rechnen, datt d'Leed vun dëser heiteger Zäit net wäert sinn mat der Herrlechkeet ze vergläichen, déi an eis opgedeckt ginn.</w:t>
      </w:r>
    </w:p>
    <w:p/>
    <w:p>
      <w:r xmlns:w="http://schemas.openxmlformats.org/wordprocessingml/2006/main">
        <w:t xml:space="preserve">Isaiah 13:17 Kuck, ech wäert d'Medes géint si opreegen, déi net Sëlwer betruechten; a wat d'Gold ugeet, si wäerten et net begeeschteren.</w:t>
      </w:r>
    </w:p>
    <w:p/>
    <w:p>
      <w:r xmlns:w="http://schemas.openxmlformats.org/wordprocessingml/2006/main">
        <w:t xml:space="preserve">Gott wäert d'Medes benotzen fir d'Leit ze bestrofen, a si wäerten net u materielle Besëtz interesséiert sinn.</w:t>
      </w:r>
    </w:p>
    <w:p/>
    <w:p>
      <w:r xmlns:w="http://schemas.openxmlformats.org/wordprocessingml/2006/main">
        <w:t xml:space="preserve">1. D'Kraaft vu Gott: Wéi Gott souguer déi klengst Kräfte benotze fir säi Wëllen z'erreechen.</w:t>
      </w:r>
    </w:p>
    <w:p/>
    <w:p>
      <w:r xmlns:w="http://schemas.openxmlformats.org/wordprocessingml/2006/main">
        <w:t xml:space="preserve">2. D'Vanity of Riches: Wéi materiell Besëtzer kënnen eis um Enn net retten.</w:t>
      </w:r>
    </w:p>
    <w:p/>
    <w:p>
      <w:r xmlns:w="http://schemas.openxmlformats.org/wordprocessingml/2006/main">
        <w:t xml:space="preserve">1. James 4:14 - Awer Dir wësst net wat muer bréngt. Wat ass Äert Liewen? Well Dir sidd e Niwwel deen e bëssen Zäit erschéngt an dann verschwënnt.</w:t>
      </w:r>
    </w:p>
    <w:p/>
    <w:p>
      <w:r xmlns:w="http://schemas.openxmlformats.org/wordprocessingml/2006/main">
        <w:t xml:space="preserve">2. Spréch 23:5 - Gitt awer e Bléck op de Räichtum, a si sinn fort, well si wäerte sécher Flilleke sprëtzen a wéi en Adler an den Himmel fléien.</w:t>
      </w:r>
    </w:p>
    <w:p/>
    <w:p>
      <w:r xmlns:w="http://schemas.openxmlformats.org/wordprocessingml/2006/main">
        <w:t xml:space="preserve">Jesaja 13:18 Hir Béi wäerten och déi jonk Männer zerstéieren; a si solle kee schued op d'Fruucht vum Gebärmutter hunn; hir Ae sollen d'Kanner net erspueren.</w:t>
      </w:r>
    </w:p>
    <w:p/>
    <w:p>
      <w:r xmlns:w="http://schemas.openxmlformats.org/wordprocessingml/2006/main">
        <w:t xml:space="preserve">Den Här wäert keng Barmhäerzegkeet zu deenen weisen, déi him géint; och net un onschëlleg Kanner.</w:t>
      </w:r>
    </w:p>
    <w:p/>
    <w:p>
      <w:r xmlns:w="http://schemas.openxmlformats.org/wordprocessingml/2006/main">
        <w:t xml:space="preserve">1. D'Kraaft vu Gottes Roserei</w:t>
      </w:r>
    </w:p>
    <w:p/>
    <w:p>
      <w:r xmlns:w="http://schemas.openxmlformats.org/wordprocessingml/2006/main">
        <w:t xml:space="preserve">2. D'Unfathomable Léift vu Gott</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Lamentations 3:22-23 - "Déi stänneg Léift vum HÄR hält ni op; seng Barmhäerzegkeet kommen ni op en Enn; si sinn all Moien nei; grouss ass Är Trei."</w:t>
      </w:r>
    </w:p>
    <w:p/>
    <w:p>
      <w:r xmlns:w="http://schemas.openxmlformats.org/wordprocessingml/2006/main">
        <w:t xml:space="preserve">Isaiah 13:19 A Babylon, d'Herrlechkeet vun de Kinnekräicher, d'Schéinheet vun der Chaldees Exzellenz, wäert sinn wéi wann Gott Sodom a Gomorra ëmgedréit huet.</w:t>
      </w:r>
    </w:p>
    <w:p/>
    <w:p>
      <w:r xmlns:w="http://schemas.openxmlformats.org/wordprocessingml/2006/main">
        <w:t xml:space="preserve">Babylon, eemol e grousst a glorräich Räich, wäert zerstéiert ginn wéi Sodom a Gomorra.</w:t>
      </w:r>
    </w:p>
    <w:p/>
    <w:p>
      <w:r xmlns:w="http://schemas.openxmlformats.org/wordprocessingml/2006/main">
        <w:t xml:space="preserve">1. Gottes Gerechtegkeet ass sécher a wäert op déi duerchgefouert ginn, déi géint Him rebelléieren.</w:t>
      </w:r>
    </w:p>
    <w:p/>
    <w:p>
      <w:r xmlns:w="http://schemas.openxmlformats.org/wordprocessingml/2006/main">
        <w:t xml:space="preserve">2. Egal wéi mächteg a glorräich e Räich erschéngt, et ass nach ëmmer dem Gott senger Autoritéit ënnerleien.</w:t>
      </w:r>
    </w:p>
    <w:p/>
    <w:p>
      <w:r xmlns:w="http://schemas.openxmlformats.org/wordprocessingml/2006/main">
        <w:t xml:space="preserve">1. Jesaja 14:22-24 - "Fir ech wäert géint si opstoen, seet den Här vun den Hären, an aus Babylon den Numm an d'Iwwerreschter ofschneiden, an d'Nofolger an d'Nofolger, seet den HÄR. Ech wäert et och e Besëtz maachen. fir d'Schwäin, an d'Poolen vum Waasser; an ech wäert et mat der Zerstéierungsbiischt schëdden, seet den Här vun den Hären.</w:t>
      </w:r>
    </w:p>
    <w:p/>
    <w:p>
      <w:r xmlns:w="http://schemas.openxmlformats.org/wordprocessingml/2006/main">
        <w:t xml:space="preserve">2. Genesis 19:24-25 - Dunn huet den Här Schwefel a Feier op Sodom a Gomorra gereent, vum Här aus dem Himmel. Also huet hien déi Stied ëmgedréint, an all d'Plain, an all d'Awunner vun de Stied, a wat um Buedem gewuess ass.</w:t>
      </w:r>
    </w:p>
    <w:p/>
    <w:p>
      <w:r xmlns:w="http://schemas.openxmlformats.org/wordprocessingml/2006/main">
        <w:t xml:space="preserve">Isaiah 13:20 Et wäert ni bewunnt ginn, an et wäert net vun Generatioun zu Generatioun wunnen; och d'Herden däerfen net do hieren Hütt maachen.</w:t>
      </w:r>
    </w:p>
    <w:p/>
    <w:p>
      <w:r xmlns:w="http://schemas.openxmlformats.org/wordprocessingml/2006/main">
        <w:t xml:space="preserve">De Passage seet datt eng bestëmmte Plaz ni bewunnt oder gewunnt gëtt, an datt weder d'Araber nach d'Schäfer Zelter opriichten oder hir Falen do maachen.</w:t>
      </w:r>
    </w:p>
    <w:p/>
    <w:p>
      <w:r xmlns:w="http://schemas.openxmlformats.org/wordprocessingml/2006/main">
        <w:t xml:space="preserve">1. Gottes Plang fir all Plaz an der Welt - Jesaja 13:20</w:t>
      </w:r>
    </w:p>
    <w:p/>
    <w:p>
      <w:r xmlns:w="http://schemas.openxmlformats.org/wordprocessingml/2006/main">
        <w:t xml:space="preserve">2. D'Souveränitéit vu Gott - Jesaja 13:20</w:t>
      </w:r>
    </w:p>
    <w:p/>
    <w:p>
      <w:r xmlns:w="http://schemas.openxmlformats.org/wordprocessingml/2006/main">
        <w:t xml:space="preserve">1. Jeremiah 50:12 - "Deng Mamm wäert schlëmm verwiesselt ginn; déi, déi dech baart, wäert geschummt ginn: kuck, déi hënnescht vun den Natiounen wäert eng Wüst, eng dréchent Land an eng Wüst sinn."</w:t>
      </w:r>
    </w:p>
    <w:p/>
    <w:p>
      <w:r xmlns:w="http://schemas.openxmlformats.org/wordprocessingml/2006/main">
        <w:t xml:space="preserve">2. Jeremiah 51:43 - "Hir Stied sinn eng Wüst, en dréchent Land an eng Wüst, e Land an deem kee Mënsch wunnt, an och kee Mënschejong passéiert doduerch."</w:t>
      </w:r>
    </w:p>
    <w:p/>
    <w:p>
      <w:r xmlns:w="http://schemas.openxmlformats.org/wordprocessingml/2006/main">
        <w:t xml:space="preserve">Isaiah 13:21 Awer wëll Déieren vun der Wüst wäerten do leien; an hir Haiser solle voller schrecklech Kreaturen sinn; an d'Eule wäerten do wunnen, an d'Satyren danzen do.</w:t>
      </w:r>
    </w:p>
    <w:p/>
    <w:p>
      <w:r xmlns:w="http://schemas.openxmlformats.org/wordprocessingml/2006/main">
        <w:t xml:space="preserve">Wëll Déieren bewunnen déi desertéiert Géigend a begleet vu Kreaturen déi Trauer bréngen, Eule a Satyren déi danzen.</w:t>
      </w:r>
    </w:p>
    <w:p/>
    <w:p>
      <w:r xmlns:w="http://schemas.openxmlformats.org/wordprocessingml/2006/main">
        <w:t xml:space="preserve">1. D'Auswierkunge vun engem desertéierte Land - Jesaja 13:21</w:t>
      </w:r>
    </w:p>
    <w:p/>
    <w:p>
      <w:r xmlns:w="http://schemas.openxmlformats.org/wordprocessingml/2006/main">
        <w:t xml:space="preserve">2. Déi onerwënscht Company vun Wild Beasts - Jesaja 13:21</w:t>
      </w:r>
    </w:p>
    <w:p/>
    <w:p>
      <w:r xmlns:w="http://schemas.openxmlformats.org/wordprocessingml/2006/main">
        <w:t xml:space="preserve">1. Jeremiah 50:39 - Dofir wäerte wëll Béischt mat Hyenas zu Babylon wunnen, an Sträiche wäerten an hir wunnen; si wäert ni méi vun Generatioun zu Generatioun bewunnt oder wunnen.</w:t>
      </w:r>
    </w:p>
    <w:p/>
    <w:p>
      <w:r xmlns:w="http://schemas.openxmlformats.org/wordprocessingml/2006/main">
        <w:t xml:space="preserve">2. Psalm 104:21 - Déi jonk Léiwen brühlen no hirem Viraus, a sichen hiert Fleesch vu Gott.</w:t>
      </w:r>
    </w:p>
    <w:p/>
    <w:p>
      <w:r xmlns:w="http://schemas.openxmlformats.org/wordprocessingml/2006/main">
        <w:t xml:space="preserve">Jesaja 13:22 An déi wëll Déieren vun den Inselen wäerten an hiren desoléierten Haiser kräischen, an Draachen an hiren agreabele Palaise: an hir Zäit ass no ze kommen, an hir Deeg wäerten net verlängert ginn.</w:t>
      </w:r>
    </w:p>
    <w:p/>
    <w:p>
      <w:r xmlns:w="http://schemas.openxmlformats.org/wordprocessingml/2006/main">
        <w:t xml:space="preserve">Dëse Passage schwätzt vun Zerstéierung an Desolatioun, déi op e Vollek kommen, a wéi hir Zäit no ass an hir Deeg net laang sinn.</w:t>
      </w:r>
    </w:p>
    <w:p/>
    <w:p>
      <w:r xmlns:w="http://schemas.openxmlformats.org/wordprocessingml/2006/main">
        <w:t xml:space="preserve">1. Gottes Uerteel ass sécher an onvermeidbar</w:t>
      </w:r>
    </w:p>
    <w:p/>
    <w:p>
      <w:r xmlns:w="http://schemas.openxmlformats.org/wordprocessingml/2006/main">
        <w:t xml:space="preserve">2. Preparéieren op den Dag vum Här</w:t>
      </w:r>
    </w:p>
    <w:p/>
    <w:p>
      <w:r xmlns:w="http://schemas.openxmlformats.org/wordprocessingml/2006/main">
        <w:t xml:space="preserve">1. Jeremia 4:6-7; Setzt e Standard op Babylon, maacht d'Signal fir d'Regierunge vun de Meden. Maacht eng Ukënnegung, a suergt datt d'Trompett geblosen gëtt, an stellt e Standard op d'Bierger op, erhéijen d'Stëmm zu hinnen.</w:t>
      </w:r>
    </w:p>
    <w:p/>
    <w:p>
      <w:r xmlns:w="http://schemas.openxmlformats.org/wordprocessingml/2006/main">
        <w:t xml:space="preserve">2. Offenbarung 6:12-17; An ech hunn gesinn, wéi hien dat sechsten Sigel opgemaach huet, a kuckt, et war e grousst Äerdbiewen; an d'Sonn gouf schwaarz wéi Säck vun Hoer, an de Mound gouf wéi Blutt; An d'Stäre vum Himmel sinn op d'Äerd gefall, sou wéi e Figebam hir onzäiteg Figebam werft, wann se vun engem staarke Wand gerëselt gëtt. An den Himmel ass fortgaang wéi eng Schrëftrulle wann et zesumme gerullt gëtt; an all Bierg an Insel goufen aus hire Plazen geplënnert.</w:t>
      </w:r>
    </w:p>
    <w:p/>
    <w:p>
      <w:r xmlns:w="http://schemas.openxmlformats.org/wordprocessingml/2006/main">
        <w:t xml:space="preserve">Jesaja Kapitel 14 enthält eng Profezeiung géint de Kinnek vu Babylon, deen säin eventuellen Ënnergang an d'Uerteel op hie wäert kommen. Et kontrastéiert dëst och mat der Restauratioun an der Erhiewung vun Israel.</w:t>
      </w:r>
    </w:p>
    <w:p/>
    <w:p>
      <w:r xmlns:w="http://schemas.openxmlformats.org/wordprocessingml/2006/main">
        <w:t xml:space="preserve">1. Paragraph: D'Kapitel fänkt mat engem Versprieche vun der zukünfteger Restauratioun vun Israel an hirem Retour an hiert eegent Land un. Gott wäert Matgefill op Jakob hunn an Israel erëm wielen, während Auslänner hinnen matmaachen (Jesaia 14:1-3).</w:t>
      </w:r>
    </w:p>
    <w:p/>
    <w:p>
      <w:r xmlns:w="http://schemas.openxmlformats.org/wordprocessingml/2006/main">
        <w:t xml:space="preserve">2nd Paragraph: Den Isaiah adresséiert de Kinnek vu Babylon, a spottend seng Stolz an Arroganz. Hie seet säin Ënnergang viraus, a beschreift wéi hien aus senger héijer Positioun niddereg bruecht gëtt (Jesaja 14:4-11).</w:t>
      </w:r>
    </w:p>
    <w:p/>
    <w:p>
      <w:r xmlns:w="http://schemas.openxmlformats.org/wordprocessingml/2006/main">
        <w:t xml:space="preserve">3. Paragraph: D'Prophezeiung geet weider andeems d'Reaktioun vun aneren Natiounen op de Fall vu Babylon duerstellt. Si äusseren d'Erstaunung vu sengem Doud an erkennen datt seng Kraaft gebrach ass (Jesaja 14:12-21).</w:t>
      </w:r>
    </w:p>
    <w:p/>
    <w:p>
      <w:r xmlns:w="http://schemas.openxmlformats.org/wordprocessingml/2006/main">
        <w:t xml:space="preserve">4. Paragraph: Den Jesaja schléisst mat der Ausso vum Gott säi Uerteel géint Babylon aus, a seet datt et komplett zerstéiert gëtt an ni méi operstoen. Säin Land wäert desoléiert ginn, nëmme vu wëll Déieren bewunnt (Jesaja 14:22-23).</w:t>
      </w:r>
    </w:p>
    <w:p/>
    <w:p>
      <w:r xmlns:w="http://schemas.openxmlformats.org/wordprocessingml/2006/main">
        <w:t xml:space="preserve">Zesummefaassend,</w:t>
      </w:r>
    </w:p>
    <w:p>
      <w:r xmlns:w="http://schemas.openxmlformats.org/wordprocessingml/2006/main">
        <w:t xml:space="preserve">Jesaja Kapitel véierzéng verréid</w:t>
      </w:r>
    </w:p>
    <w:p>
      <w:r xmlns:w="http://schemas.openxmlformats.org/wordprocessingml/2006/main">
        <w:t xml:space="preserve">den Ënnergang vum Kinnek vu Babylon</w:t>
      </w:r>
    </w:p>
    <w:p>
      <w:r xmlns:w="http://schemas.openxmlformats.org/wordprocessingml/2006/main">
        <w:t xml:space="preserve">a versprécht Restauratioun fir Israel.</w:t>
      </w:r>
    </w:p>
    <w:p/>
    <w:p>
      <w:r xmlns:w="http://schemas.openxmlformats.org/wordprocessingml/2006/main">
        <w:t xml:space="preserve">Verspriechend Restauratioun fir Israel.</w:t>
      </w:r>
    </w:p>
    <w:p>
      <w:r xmlns:w="http://schemas.openxmlformats.org/wordprocessingml/2006/main">
        <w:t xml:space="preserve">Spott Stolz a virauszesoen Ënnergang vum babylonesche Kinnek.</w:t>
      </w:r>
    </w:p>
    <w:p>
      <w:r xmlns:w="http://schemas.openxmlformats.org/wordprocessingml/2006/main">
        <w:t xml:space="preserve">Beschreift d'Erstaunung tëscht den Natiounen beim Babylon sengem Fall.</w:t>
      </w:r>
    </w:p>
    <w:p>
      <w:r xmlns:w="http://schemas.openxmlformats.org/wordprocessingml/2006/main">
        <w:t xml:space="preserve">Aussoen endgülteg Uerteel iwwer Babylon.</w:t>
      </w:r>
    </w:p>
    <w:p/>
    <w:p>
      <w:r xmlns:w="http://schemas.openxmlformats.org/wordprocessingml/2006/main">
        <w:t xml:space="preserve">Dëst Kapitel déngt als Erënnerung datt Gott souverän iwwer all Natiounen ass, déi bescheiden déi sech selwer an Stolz erhéijen. Et beliicht Seng Vertrauen zu Seng gewielte Leit, versprécht hir Restauratioun trotz hirem fréiere Exil. Zousätzlech betount et déi temporär Natur vu mënschlecher Kraaft a Kinnekräicher am Verglach zu Gott senger éiweger Autoritéit. Schlussendlech weist et op Gott säi Erléisungsplang fir säi Vollek a seng ultimativ Victoire iwwer all Äerdmuecht.</w:t>
      </w:r>
    </w:p>
    <w:p/>
    <w:p>
      <w:r xmlns:w="http://schemas.openxmlformats.org/wordprocessingml/2006/main">
        <w:t xml:space="preserve">Isaiah 14:1 Fir den HÄR wäert Barmhäerzegkeet op Jakob hunn, a wäert Israel nach wielen, an hinnen an hirem eegene Land setzen: an déi Friemen wäert mat hinnen verbonne ginn, a si wäerten un d'Haus vum Jakob kleeft.</w:t>
      </w:r>
    </w:p>
    <w:p/>
    <w:p>
      <w:r xmlns:w="http://schemas.openxmlformats.org/wordprocessingml/2006/main">
        <w:t xml:space="preserve">Gott wäert Barmhäerzegkeet dem Jakob an Israel weisen andeems se se zréck an hir Heemecht bréngen an se mat Friemen verbannen.</w:t>
      </w:r>
    </w:p>
    <w:p/>
    <w:p>
      <w:r xmlns:w="http://schemas.openxmlformats.org/wordprocessingml/2006/main">
        <w:t xml:space="preserve">1. D'Barmhäerzegkeet vum Här: Wéi Gott seng Léift all Grenzen iwwerschreift</w:t>
      </w:r>
    </w:p>
    <w:p/>
    <w:p>
      <w:r xmlns:w="http://schemas.openxmlformats.org/wordprocessingml/2006/main">
        <w:t xml:space="preserve">2. D'Kraaft vun der Eenheet: Wéi de Glawen d'Leit zesummen bréngen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Psalm 33:18 - "Kuckt, den Ae vum Här ass op déi, déi Him fäerten, op déi, déi op seng Barmhäerzegkeet hoffen."</w:t>
      </w:r>
    </w:p>
    <w:p/>
    <w:p>
      <w:r xmlns:w="http://schemas.openxmlformats.org/wordprocessingml/2006/main">
        <w:t xml:space="preserve">Isaiah 14:2 An d'Leit sollen se huelen, a bréngen se op hir Plaz: an d'Haus vun Israel wäert hinnen am Land vum HÄR besëtzen fir Dénger an Déngschtmeedchen: a si sollen hinnen Gefaange huelen, deenen hir Gefaange si waren; a si sollen iwwer hir Ënnerdrécker regéieren.</w:t>
      </w:r>
    </w:p>
    <w:p/>
    <w:p>
      <w:r xmlns:w="http://schemas.openxmlformats.org/wordprocessingml/2006/main">
        <w:t xml:space="preserve">Dëse Passage schwätzt vu Gott säi Versprieche fir déi, déi ënnerdréckt goufen, Erléisung ze bréngen an hinnen am Land vum Här ze ginn.</w:t>
      </w:r>
    </w:p>
    <w:p/>
    <w:p>
      <w:r xmlns:w="http://schemas.openxmlformats.org/wordprocessingml/2006/main">
        <w:t xml:space="preserve">1. Gott ass den Erléiser: Vertrauen op seng Kraaft a Souveränitéit an Zäite vun Ierger</w:t>
      </w:r>
    </w:p>
    <w:p/>
    <w:p>
      <w:r xmlns:w="http://schemas.openxmlformats.org/wordprocessingml/2006/main">
        <w:t xml:space="preserve">2. D'Victoire vum Glawen: Vertrauen op den Här fir eis an d'Fräiheet ze féieren</w:t>
      </w:r>
    </w:p>
    <w:p/>
    <w:p>
      <w:r xmlns:w="http://schemas.openxmlformats.org/wordprocessingml/2006/main">
        <w:t xml:space="preserve">1. Exodus 14:13-14 - "Un Moses sot zum Vollek: Fäert net, stoe roueg a kuckt d'Erléisung vum Här, déi hien Iech haut weisen wäert: fir d'Ägypter, déi Dir haut gesinn hutt. , Dir wäert se net méi fir ëmmer erëm gesinn.Den Här wäert fir Iech kämpfen, an Dir wäert Är Rou halen.</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Isaiah 14:3 An et wäert geschéien am Dag, datt den HÄR Iech Rou ginn vun Ärer Trauer, a vun Ärer Angscht, an aus der haarder Knechtschaft, an där Dir gemaach gi war ze déngen,</w:t>
      </w:r>
    </w:p>
    <w:p/>
    <w:p>
      <w:r xmlns:w="http://schemas.openxmlformats.org/wordprocessingml/2006/main">
        <w:t xml:space="preserve">Gott wäert Rou vu Trauer, Angscht a Knechtschaft ubidden.</w:t>
      </w:r>
    </w:p>
    <w:p/>
    <w:p>
      <w:r xmlns:w="http://schemas.openxmlformats.org/wordprocessingml/2006/main">
        <w:t xml:space="preserve">1. Ruhe fannen a schwieregen Zäiten - Jesaja 14:3</w:t>
      </w:r>
    </w:p>
    <w:p/>
    <w:p>
      <w:r xmlns:w="http://schemas.openxmlformats.org/wordprocessingml/2006/main">
        <w:t xml:space="preserve">2. D'Kraaft vu Gott säi Komfort - Jesaja 14:3</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Isaiah 14:4 Dass du dëst Spréch géint de Kinnek vu Babylon ophuelen, a sot: Wéi ass den Ënnerdrécker opgehalen! déi gëllen Stad opgehalen!</w:t>
      </w:r>
    </w:p>
    <w:p/>
    <w:p>
      <w:r xmlns:w="http://schemas.openxmlformats.org/wordprocessingml/2006/main">
        <w:t xml:space="preserve">E Spréch gëtt géint de Kinnek vu Babylon geschwat, a gefrot wéi den Ënnerdrécker an déi gëllen Stad opgehalen hunn.</w:t>
      </w:r>
    </w:p>
    <w:p/>
    <w:p>
      <w:r xmlns:w="http://schemas.openxmlformats.org/wordprocessingml/2006/main">
        <w:t xml:space="preserve">1. D'Kraaft vu Gottes Wuert: Wéi dem Isaiah säi Spréch de Kurs vun der Geschicht geännert huet</w:t>
      </w:r>
    </w:p>
    <w:p/>
    <w:p>
      <w:r xmlns:w="http://schemas.openxmlformats.org/wordprocessingml/2006/main">
        <w:t xml:space="preserve">2. D'Ketten vun der Ënnerdréckung erofhuelen: Wéi Gott déi Ënnerdréckt befreit</w:t>
      </w:r>
    </w:p>
    <w:p/>
    <w:p>
      <w:r xmlns:w="http://schemas.openxmlformats.org/wordprocessingml/2006/main">
        <w:t xml:space="preserve">1. Luke 4:18-19 - "De Geescht vum Här ass op mir, well hien huet mech gesalft fir d'Evangelium fir déi Aarm ze priedegen; Hien huet mech geschéckt fir déi gebrachent Häerz ze heelen, fir d'Gefaangenen d'Befreiung ze prieden an d'Erhuelung ze erhuelen. vu Siicht fir déi Blannen, fir déi, déi gebrach sinn, fräi ze stellen."</w:t>
      </w:r>
    </w:p>
    <w:p/>
    <w:p>
      <w:r xmlns:w="http://schemas.openxmlformats.org/wordprocessingml/2006/main">
        <w:t xml:space="preserve">2. Jesaja 58: 6 - "Ass dat net de Fasten, deen ech gewielt hunn? fir d'Bande vun der Béisheet ze léisen, déi schwéier Laascht z'erhiewen, an déi Ënnerdréckt fräi ze loossen, an datt Dir all Joch brécht?"</w:t>
      </w:r>
    </w:p>
    <w:p/>
    <w:p>
      <w:r xmlns:w="http://schemas.openxmlformats.org/wordprocessingml/2006/main">
        <w:t xml:space="preserve">Jesaja 14:5 Den HÄR huet de Stab vun de Béisen gebrach, an de Zepter vun de Herrscher.</w:t>
      </w:r>
    </w:p>
    <w:p/>
    <w:p>
      <w:r xmlns:w="http://schemas.openxmlformats.org/wordprocessingml/2006/main">
        <w:t xml:space="preserve">Gott huet d'Autoritéit vun de Béisen a Herrscher gebrach.</w:t>
      </w:r>
    </w:p>
    <w:p/>
    <w:p>
      <w:r xmlns:w="http://schemas.openxmlformats.org/wordprocessingml/2006/main">
        <w:t xml:space="preserve">1. D'Kraaft vu Gott: Eis Feinden ze weisen, wien zoustänneg ass</w:t>
      </w:r>
    </w:p>
    <w:p/>
    <w:p>
      <w:r xmlns:w="http://schemas.openxmlformats.org/wordprocessingml/2006/main">
        <w:t xml:space="preserve">2. Autoritéit an Soumissioun: Den Här d'Regel iwwer All</w:t>
      </w:r>
    </w:p>
    <w:p/>
    <w:p>
      <w:r xmlns:w="http://schemas.openxmlformats.org/wordprocessingml/2006/main">
        <w:t xml:space="preserve">1. Psalm 2:9-12 - Du solls se mat engem Eisenstaaf briechen an se a Stécker briechen wéi e Potter.</w:t>
      </w:r>
    </w:p>
    <w:p/>
    <w:p>
      <w:r xmlns:w="http://schemas.openxmlformats.org/wordprocessingml/2006/main">
        <w:t xml:space="preserve">2. Jeremiah 27: 5-7 - Ech hunn d'Äerd gemaach, de Mënsch an d'Béischt, déi um Buedem sinn, duerch Meng grouss Kraaft a vu mengem ausgestreckten Aarm, an hunn et ginn, wiem et mir richteg ausgesinn huet.</w:t>
      </w:r>
    </w:p>
    <w:p/>
    <w:p>
      <w:r xmlns:w="http://schemas.openxmlformats.org/wordprocessingml/2006/main">
        <w:t xml:space="preserve">Isaiah 14:6 Deen, deen d'Leit a Roserei mat engem kontinuéierleche Schlag geschloen huet, deen d'Natiounen a Roserei regéiert huet, gëtt verfollegt, a kee verhënnert.</w:t>
      </w:r>
    </w:p>
    <w:p/>
    <w:p>
      <w:r xmlns:w="http://schemas.openxmlformats.org/wordprocessingml/2006/main">
        <w:t xml:space="preserve">Gottes Uerteel ass inévitabel an onsstoppbar.</w:t>
      </w:r>
    </w:p>
    <w:p/>
    <w:p>
      <w:r xmlns:w="http://schemas.openxmlformats.org/wordprocessingml/2006/main">
        <w:t xml:space="preserve">1: Keen ass ze mächteg fir vu Gott verantwortlech ze ginn.</w:t>
      </w:r>
    </w:p>
    <w:p/>
    <w:p>
      <w:r xmlns:w="http://schemas.openxmlformats.org/wordprocessingml/2006/main">
        <w:t xml:space="preserve">2: Mir mussen d'Verantwortung fir eis Handlungen iwwerhuelen an d'Konsequenze vun eise Choixen akzeptéieren.</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Jesaja 14:7 D'ganz Äerd ass roueg an ass roueg: si briechen eraus a sangen.</w:t>
      </w:r>
    </w:p>
    <w:p/>
    <w:p>
      <w:r xmlns:w="http://schemas.openxmlformats.org/wordprocessingml/2006/main">
        <w:t xml:space="preserve">D'Äerd ass a Fridden a seng Bewunner sange mat Freed.</w:t>
      </w:r>
    </w:p>
    <w:p/>
    <w:p>
      <w:r xmlns:w="http://schemas.openxmlformats.org/wordprocessingml/2006/main">
        <w:t xml:space="preserve">1. "Fridden op der Äerd"</w:t>
      </w:r>
    </w:p>
    <w:p/>
    <w:p>
      <w:r xmlns:w="http://schemas.openxmlformats.org/wordprocessingml/2006/main">
        <w:t xml:space="preserve">2. "D'Freed vum Gesang"</w:t>
      </w:r>
    </w:p>
    <w:p/>
    <w:p>
      <w:r xmlns:w="http://schemas.openxmlformats.org/wordprocessingml/2006/main">
        <w:t xml:space="preserve">1. Psalm 96:11-12 - "Loosst den Himmel frou sinn, a loosst d'Äerd freeën: loosst d'Mier brullen an d'Fülle dovun. Loosst d'Feld freeën, an alles wat dran ass: da sollen all d'Beem vun d'Holz freet sech"</w:t>
      </w:r>
    </w:p>
    <w:p/>
    <w:p>
      <w:r xmlns:w="http://schemas.openxmlformats.org/wordprocessingml/2006/main">
        <w:t xml:space="preserve">2. Philippians 4:4-5 - "Freed Iech ëmmer um Här: an erëm soen ech: Freet Iech. Loosst Är Moderatioun fir all Mënsch bekannt sinn. Den Här ass bei der Hand."</w:t>
      </w:r>
    </w:p>
    <w:p/>
    <w:p>
      <w:r xmlns:w="http://schemas.openxmlformats.org/wordprocessingml/2006/main">
        <w:t xml:space="preserve">Isaiah 14:8 Jo, d'Fire Beem freeën sech iwwer dech, an d'Zeder vum Libanon, a soen: Well Dir geluecht sidd, ass kee Feller géint eis komm.</w:t>
      </w:r>
    </w:p>
    <w:p/>
    <w:p>
      <w:r xmlns:w="http://schemas.openxmlformats.org/wordprocessingml/2006/main">
        <w:t xml:space="preserve">D'Spuerbeem an d'Zedere vum Libanon freeën sech, well kee Feller kënnt fir se ofzeschneiden.</w:t>
      </w:r>
    </w:p>
    <w:p/>
    <w:p>
      <w:r xmlns:w="http://schemas.openxmlformats.org/wordprocessingml/2006/main">
        <w:t xml:space="preserve">1. Freet Iech iwwer Gottes Schutz</w:t>
      </w:r>
    </w:p>
    <w:p/>
    <w:p>
      <w:r xmlns:w="http://schemas.openxmlformats.org/wordprocessingml/2006/main">
        <w:t xml:space="preserve">2. D'Freed vu Gottes Bestëmmung</w:t>
      </w:r>
    </w:p>
    <w:p/>
    <w:p>
      <w:r xmlns:w="http://schemas.openxmlformats.org/wordprocessingml/2006/main">
        <w:t xml:space="preserve">1. Psalm 91: 4 - "Hien wäert dech mat senge Fiederen ofdecken, an ënner senge Flilleke fannt Dir Zuflucht; seng Vertrauen wäert Äert Schëld a Rampart sinn."</w:t>
      </w:r>
    </w:p>
    <w:p/>
    <w:p>
      <w:r xmlns:w="http://schemas.openxmlformats.org/wordprocessingml/2006/main">
        <w:t xml:space="preserve">2. Jesaja 54:17 - "Keng Waff, déi géint Iech geschmied ass, wäert herrschen, an Dir wäert all Zong widderleeën, déi Iech beschëllegt. Dëst ass d'Ierfschaft vun den Dénger vum Här, an dëst ass hir Verherrlechung vu mir", seet den Här.</w:t>
      </w:r>
    </w:p>
    <w:p/>
    <w:p>
      <w:r xmlns:w="http://schemas.openxmlformats.org/wordprocessingml/2006/main">
        <w:t xml:space="preserve">Isaiah 14:9 D'Häll vun ënnen ass bewegt fir dech fir dech bei Dengem Komm ze treffen: et mécht déi Doudeg fir dech op, och all déi Haaptleit vun der Äerd; et huet all d'Kinneke vun den Natiounen vun hiren Trounen opgeriicht.</w:t>
      </w:r>
    </w:p>
    <w:p/>
    <w:p>
      <w:r xmlns:w="http://schemas.openxmlformats.org/wordprocessingml/2006/main">
        <w:t xml:space="preserve">Gott wäert déi Doudeg erausbréngen an d'Herrscher vun der Äerd operstoen fir Him ze treffen wann hie kënnt.</w:t>
      </w:r>
    </w:p>
    <w:p/>
    <w:p>
      <w:r xmlns:w="http://schemas.openxmlformats.org/wordprocessingml/2006/main">
        <w:t xml:space="preserve">1. Den Dag vum Här: De Komm vum Kinnek</w:t>
      </w:r>
    </w:p>
    <w:p/>
    <w:p>
      <w:r xmlns:w="http://schemas.openxmlformats.org/wordprocessingml/2006/main">
        <w:t xml:space="preserve">2. D'Resurrection vun de Gerechten: Eng éiweg Hoffnung</w:t>
      </w:r>
    </w:p>
    <w:p/>
    <w:p>
      <w:r xmlns:w="http://schemas.openxmlformats.org/wordprocessingml/2006/main">
        <w:t xml:space="preserve">1. Matthew 24:30-31 - "An da wäert d'Zeeche vum Mënschejong am Himmel erschéngen: an da wäerten all d'Stämme vun der Äerd traueren, a si wäerten de Mënschejong gesinn an de Wolleke vum Himmel kommen. Kraaft a grouss Herrlechkeet. An hie wäert seng Engele mat engem grousse Klang vun enger Trompett schécken, a si sammelen seng Wieler aus de véier Wand, vun engem Enn vum Himmel op deen aneren."</w:t>
      </w:r>
    </w:p>
    <w:p/>
    <w:p>
      <w:r xmlns:w="http://schemas.openxmlformats.org/wordprocessingml/2006/main">
        <w:t xml:space="preserve">2. Offenbarung 20:11-13 - "An ech hunn e grousse wäissen Troun gesinn, an deen, deen drop gesat huet, aus deem säi Gesiicht d'Äerd an den Himmel fortgelaf sinn, an et gouf keng Plaz fir si fonnt. An ech hunn déi Doudeg gesinn. , kleng a grouss, stinn viru Gott; an d'Bicher goufen opgemaach: an en anert Buch gouf opgemaach, dat ass d'Buch vum Liewen: an déi Doudeg goufen aus deene Saachen beurteelt, déi an de Bicher geschriwwen waren, no hire Wierker. D'Mier huet déi Doudeg opginn, déi dran waren, an den Doud an d'Häll hunn déi Doudeg, déi an hinnen waren, opginn: a si goufen all Mënsch no hire Wierker beurteelt."</w:t>
      </w:r>
    </w:p>
    <w:p/>
    <w:p>
      <w:r xmlns:w="http://schemas.openxmlformats.org/wordprocessingml/2006/main">
        <w:t xml:space="preserve">Isaiah 14:10 All si sollen schwätzen a soen zu dir, Sidd Dir och schwaach ginn wéi mir? bass du wéi mir ginn?</w:t>
      </w:r>
    </w:p>
    <w:p/>
    <w:p>
      <w:r xmlns:w="http://schemas.openxmlformats.org/wordprocessingml/2006/main">
        <w:t xml:space="preserve">De Passage schwätzt iwwer datt Gott seng Feinde vu senger Kraaft a Kraaft iwwerrascht ginn.</w:t>
      </w:r>
    </w:p>
    <w:p/>
    <w:p>
      <w:r xmlns:w="http://schemas.openxmlformats.org/wordprocessingml/2006/main">
        <w:t xml:space="preserve">1: Loosst eis drun erënneren datt Gott seng Kraaft a Kraaft wäit iwwer eis ass, an datt mir net iwwerrascht sinn, wann Hien seng Kraaft weist.</w:t>
      </w:r>
    </w:p>
    <w:p/>
    <w:p>
      <w:r xmlns:w="http://schemas.openxmlformats.org/wordprocessingml/2006/main">
        <w:t xml:space="preserve">2: Mir däerfen ni vergiessen datt d'Kraaft an d'Kraaft vu Gott méi grouss ass wéi all aner, an datt Hien ëmmer Victoire iwwer seng Feinde wäert sinn.</w:t>
      </w:r>
    </w:p>
    <w:p/>
    <w:p>
      <w:r xmlns:w="http://schemas.openxmlformats.org/wordprocessingml/2006/main">
        <w:t xml:space="preserve">1: Psalm 46:10 - "Sief roueg, a wësst datt ech Gott sinn: Ech wäert ënner den Heiden erheien ginn, ech wäert op der Äerd erhiewt ginn."</w:t>
      </w:r>
    </w:p>
    <w:p/>
    <w:p>
      <w:r xmlns:w="http://schemas.openxmlformats.org/wordprocessingml/2006/main">
        <w:t xml:space="preserve">2: Jesaja 40:29 - "Hien gëtt Kraaft fir déi schwaach; an déi, déi keng Kraaft hunn, erhéicht hien d'Kraaft."</w:t>
      </w:r>
    </w:p>
    <w:p/>
    <w:p>
      <w:r xmlns:w="http://schemas.openxmlformats.org/wordprocessingml/2006/main">
        <w:t xml:space="preserve">Isaiah 14:11 Deng Pompjee ass an d'Graf erof bruecht, an de Kaméidi vun denge Violen: de Wuerm ass ënner dech verbreet, an d'Würmer iwwerdecken dech.</w:t>
      </w:r>
    </w:p>
    <w:p/>
    <w:p>
      <w:r xmlns:w="http://schemas.openxmlformats.org/wordprocessingml/2006/main">
        <w:t xml:space="preserve">De Pomp an d'Herrlechkeet vun dëser Welt wäert schlussendlech zerfall a stierwen.</w:t>
      </w:r>
    </w:p>
    <w:p/>
    <w:p>
      <w:r xmlns:w="http://schemas.openxmlformats.org/wordprocessingml/2006/main">
        <w:t xml:space="preserve">1: Stolz geet virun engem Fall - Spréch 16:18</w:t>
      </w:r>
    </w:p>
    <w:p/>
    <w:p>
      <w:r xmlns:w="http://schemas.openxmlformats.org/wordprocessingml/2006/main">
        <w:t xml:space="preserve">2: Vanity vun Vanities - Ecclesiastes 1:2</w:t>
      </w:r>
    </w:p>
    <w:p/>
    <w:p>
      <w:r xmlns:w="http://schemas.openxmlformats.org/wordprocessingml/2006/main">
        <w:t xml:space="preserve">1: James 4:14 - Wat ass Äert Liewen? Well Dir sidd e Niwwel deen e bëssen Zäit erschéngt an dann verschwënnt.</w:t>
      </w:r>
    </w:p>
    <w:p/>
    <w:p>
      <w:r xmlns:w="http://schemas.openxmlformats.org/wordprocessingml/2006/main">
        <w:t xml:space="preserve">2: 1 Korinthians 15: 50-58 - Mir wäerten all an engem Aen verännert ginn.</w:t>
      </w:r>
    </w:p>
    <w:p/>
    <w:p>
      <w:r xmlns:w="http://schemas.openxmlformats.org/wordprocessingml/2006/main">
        <w:t xml:space="preserve">Jesaja 14:12 Wéi bass du vum Himmel gefall, O Luzifer, Jong vum Moien! wéi bass du op de Buedem ofgeschnidden, deen d'Natiounen geschwächt huet!</w:t>
      </w:r>
    </w:p>
    <w:p/>
    <w:p>
      <w:r xmlns:w="http://schemas.openxmlformats.org/wordprocessingml/2006/main">
        <w:t xml:space="preserve">De Luzifer säi Stolz huet säi Fall vum Himmel op de Buedem verursaacht, d'Natiounen schwächen.</w:t>
      </w:r>
    </w:p>
    <w:p/>
    <w:p>
      <w:r xmlns:w="http://schemas.openxmlformats.org/wordprocessingml/2006/main">
        <w:t xml:space="preserve">1. Stolz geet virun engem Hierscht</w:t>
      </w:r>
    </w:p>
    <w:p/>
    <w:p>
      <w:r xmlns:w="http://schemas.openxmlformats.org/wordprocessingml/2006/main">
        <w:t xml:space="preserve">2. D'Konsequenze vum Stolz</w:t>
      </w:r>
    </w:p>
    <w:p/>
    <w:p>
      <w:r xmlns:w="http://schemas.openxmlformats.org/wordprocessingml/2006/main">
        <w:t xml:space="preserve">1. Spréch 16:18, "Stolz geet virun Zerstéierung, an en héifleche Geescht virun engem Fall."</w:t>
      </w:r>
    </w:p>
    <w:p/>
    <w:p>
      <w:r xmlns:w="http://schemas.openxmlformats.org/wordprocessingml/2006/main">
        <w:t xml:space="preserve">2. James 4: 6, "Awer hie gëtt méi Gnod. Dofir seet et, Gott ass géint déi houfreg, awer gëtt Gnod un déi bescheiden.</w:t>
      </w:r>
    </w:p>
    <w:p/>
    <w:p>
      <w:r xmlns:w="http://schemas.openxmlformats.org/wordprocessingml/2006/main">
        <w:t xml:space="preserve">Jesaja 14:13 Fir du hues an dengem Häerz gesot: Ech wäert an den Himmel eropgoen, ech wäert mäin Troun iwwer d'Stäre vu Gott erhéijen: Ech wäert och um Bierg vun der Kongregatioun sëtzen, op de Säiten vum Norden:</w:t>
      </w:r>
    </w:p>
    <w:p/>
    <w:p>
      <w:r xmlns:w="http://schemas.openxmlformats.org/wordprocessingml/2006/main">
        <w:t xml:space="preserve">De Passage am Jesaja 14:13 schwätzt vun engem deen deklaréiert huet datt se an den Himmel eropgoen an hiren Troun iwwer Gottes Stäre erhéijen.</w:t>
      </w:r>
    </w:p>
    <w:p/>
    <w:p>
      <w:r xmlns:w="http://schemas.openxmlformats.org/wordprocessingml/2006/main">
        <w:t xml:space="preserve">1. Stolz geet virun engem Hierscht - Spréch 16:18</w:t>
      </w:r>
    </w:p>
    <w:p/>
    <w:p>
      <w:r xmlns:w="http://schemas.openxmlformats.org/wordprocessingml/2006/main">
        <w:t xml:space="preserve">2. D'Gefor vun Overconfidence - Spréch 16:5</w:t>
      </w:r>
    </w:p>
    <w:p/>
    <w:p>
      <w:r xmlns:w="http://schemas.openxmlformats.org/wordprocessingml/2006/main">
        <w:t xml:space="preserve">1. Hesekiel 28:2 - Mënschejong, sot zum Prënz vun Tyrus: Dëst ass wat den Här Gott seet: Dir waart de Sigel vun der Perfektioun, voller Wäisheet a perfekt a Schéinheet.</w:t>
      </w:r>
    </w:p>
    <w:p/>
    <w:p>
      <w:r xmlns:w="http://schemas.openxmlformats.org/wordprocessingml/2006/main">
        <w:t xml:space="preserve">2. James 4:6 - Gott ass géint déi houfreg, awer gëtt Gnod un déi bescheiden.</w:t>
      </w:r>
    </w:p>
    <w:p/>
    <w:p>
      <w:r xmlns:w="http://schemas.openxmlformats.org/wordprocessingml/2006/main">
        <w:t xml:space="preserve">Jesaja 14:14 Ech wäert iwwer d'Héichte vun de Wolleken eropgoen; Ech wäert wéi den Allerhéichsten sinn.</w:t>
      </w:r>
    </w:p>
    <w:p/>
    <w:p>
      <w:r xmlns:w="http://schemas.openxmlformats.org/wordprocessingml/2006/main">
        <w:t xml:space="preserve">Dëse Passage vum Jesaja 14:14 schwätzt vun enger Persoun déi wëll wéi Gott sinn.</w:t>
      </w:r>
    </w:p>
    <w:p/>
    <w:p>
      <w:r xmlns:w="http://schemas.openxmlformats.org/wordprocessingml/2006/main">
        <w:t xml:space="preserve">1. D'Gefor vu Stolz an Arroganz, a wéi et zu Zerstéierung féiert.</w:t>
      </w:r>
    </w:p>
    <w:p/>
    <w:p>
      <w:r xmlns:w="http://schemas.openxmlformats.org/wordprocessingml/2006/main">
        <w:t xml:space="preserve">2. D'Demut ëmzegoen als e Wee fir eis Buedem a méi no bei Gott ze halen.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Matthäus 23:12 - Fir wien sech selwer héichgehalen huet, wäert benodeelegt ginn, a wien sech selwer bescheiden, wäert erhiewen.</w:t>
      </w:r>
    </w:p>
    <w:p/>
    <w:p>
      <w:r xmlns:w="http://schemas.openxmlformats.org/wordprocessingml/2006/main">
        <w:t xml:space="preserve">Jesaja 14:15 Awer Dir wäert an d'Häll erof bruecht ginn, op d'Säite vum Pit.</w:t>
      </w:r>
    </w:p>
    <w:p/>
    <w:p>
      <w:r xmlns:w="http://schemas.openxmlformats.org/wordprocessingml/2006/main">
        <w:t xml:space="preserve">De Passage schwätzt vun de Konsequenze vu Stolz an Arroganz, déi zu Ënnergang an Zerstéierung féieren.</w:t>
      </w:r>
    </w:p>
    <w:p/>
    <w:p>
      <w:r xmlns:w="http://schemas.openxmlformats.org/wordprocessingml/2006/main">
        <w:t xml:space="preserve">1. Stolz kënnt virun engem Hierscht - Spréch 16:18</w:t>
      </w:r>
    </w:p>
    <w:p/>
    <w:p>
      <w:r xmlns:w="http://schemas.openxmlformats.org/wordprocessingml/2006/main">
        <w:t xml:space="preserve">2. D'Gefore vun der Arroganz - James 4:6</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Jesaja 14:16 Déi, déi dech gesinn, wäerten dech schmuel kucken, an dech berücksichtegen, a soen: Ass dat dee Mann, deen d'Äerd gemaach huet ze zidderen, dee Kinnekräicher gerëselt huet;</w:t>
      </w:r>
    </w:p>
    <w:p/>
    <w:p>
      <w:r xmlns:w="http://schemas.openxmlformats.org/wordprocessingml/2006/main">
        <w:t xml:space="preserve">D'Leit wäerten op deen kucken, deen d'Äerd eemol gemaach huet zidderen an d'Kinnekräicher mat Wonner gerëselt huet a froen ob et wierklech déiselwecht Persoun ass.</w:t>
      </w:r>
    </w:p>
    <w:p/>
    <w:p>
      <w:r xmlns:w="http://schemas.openxmlformats.org/wordprocessingml/2006/main">
        <w:t xml:space="preserve">1. D'Muecht vu Gottes Uerteel</w:t>
      </w:r>
    </w:p>
    <w:p/>
    <w:p>
      <w:r xmlns:w="http://schemas.openxmlformats.org/wordprocessingml/2006/main">
        <w:t xml:space="preserve">2. D'Vergänglechkeet vu mënschlecher Kraaft</w:t>
      </w:r>
    </w:p>
    <w:p/>
    <w:p>
      <w:r xmlns:w="http://schemas.openxmlformats.org/wordprocessingml/2006/main">
        <w:t xml:space="preserve">1. James 4:14 - Wou Dir net wësst wat muer wäert sinn. Fir wat ass Äert Liewen? Et ass souguer en Damp, dee fir eng kuerz Zäit erschéngt, an dann verschwënnt.</w:t>
      </w:r>
    </w:p>
    <w:p/>
    <w:p>
      <w:r xmlns:w="http://schemas.openxmlformats.org/wordprocessingml/2006/main">
        <w:t xml:space="preserve">2. Psalm 75:7 - Awer Gott ass de Riichter: hien setzt een erof, a setzt en aneren op.</w:t>
      </w:r>
    </w:p>
    <w:p/>
    <w:p>
      <w:r xmlns:w="http://schemas.openxmlformats.org/wordprocessingml/2006/main">
        <w:t xml:space="preserve">Isaiah 14:17 Dat huet d'Welt als Wüst gemaach an d'Stied zerstéiert; dat net d'Haus vu senge Prisonéier opgemaach huet?</w:t>
      </w:r>
    </w:p>
    <w:p/>
    <w:p>
      <w:r xmlns:w="http://schemas.openxmlformats.org/wordprocessingml/2006/main">
        <w:t xml:space="preserve">Dëse Passage schwätzt vu Gott senger Kraaft fir Zerstéierung an Uerteel an d'Welt ze bréngen an déi, déi Him net gehorsam sinn.</w:t>
      </w:r>
    </w:p>
    <w:p/>
    <w:p>
      <w:r xmlns:w="http://schemas.openxmlformats.org/wordprocessingml/2006/main">
        <w:t xml:space="preserve">1. Gottes Roserei an Uerteel: D'Realitéit vu senger Muecht verstoen</w:t>
      </w:r>
    </w:p>
    <w:p/>
    <w:p>
      <w:r xmlns:w="http://schemas.openxmlformats.org/wordprocessingml/2006/main">
        <w:t xml:space="preserve">2. De Besoin fir Gehorsam: Léiere Gott säi Wëllen ze respektéieren an ze verfollegen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Psalm 37:39 - "Awer d'Erléisung vun de Gerechten ass vum Här; hien ass hir Héichbuerg an der Zäit vun Ierger."</w:t>
      </w:r>
    </w:p>
    <w:p/>
    <w:p>
      <w:r xmlns:w="http://schemas.openxmlformats.org/wordprocessingml/2006/main">
        <w:t xml:space="preserve">Isaiah 14:18 All d'Kinneke vun den Natiounen, och all vun hinnen, leien an Herrlechkeet, jidderee a sengem eegenen Haus.</w:t>
      </w:r>
    </w:p>
    <w:p/>
    <w:p>
      <w:r xmlns:w="http://schemas.openxmlformats.org/wordprocessingml/2006/main">
        <w:t xml:space="preserve">Kinneken aus allen Natiounen ginn geéiert a geschätzt, jidderee op hirer eegener Plaz vu Gréisst.</w:t>
      </w:r>
    </w:p>
    <w:p/>
    <w:p>
      <w:r xmlns:w="http://schemas.openxmlformats.org/wordprocessingml/2006/main">
        <w:t xml:space="preserve">1. Gott Éieren déi, déi sichen Him ze Éieren.</w:t>
      </w:r>
    </w:p>
    <w:p/>
    <w:p>
      <w:r xmlns:w="http://schemas.openxmlformats.org/wordprocessingml/2006/main">
        <w:t xml:space="preserve">2. All Persoun ass speziell a wäert Respekt a Wäertschätzung.</w:t>
      </w:r>
    </w:p>
    <w:p/>
    <w:p>
      <w:r xmlns:w="http://schemas.openxmlformats.org/wordprocessingml/2006/main">
        <w:t xml:space="preserve">1. 1 Peter 2:17 - Éier all Leit, Léift der Brudderschaft, Angscht Gott, Éier de Kinnek.</w:t>
      </w:r>
    </w:p>
    <w:p/>
    <w:p>
      <w:r xmlns:w="http://schemas.openxmlformats.org/wordprocessingml/2006/main">
        <w:t xml:space="preserve">2. Spréch 16: 18-19 - Stolz geet virun Zerstéierung, an en héichgehalen Geescht virun engem Fall. Besser vun engem nidderegen Geescht mat den Aarm ze sinn, wéi de Raub mat de Stolz ze deelen.</w:t>
      </w:r>
    </w:p>
    <w:p/>
    <w:p>
      <w:r xmlns:w="http://schemas.openxmlformats.org/wordprocessingml/2006/main">
        <w:t xml:space="preserve">Isaiah 14:19 Awer Dir sidd aus Ärem Graf erausgehäit wéi eng grujeleg Branche, a wéi d'Kleeder vun deenen, déi ëmbruecht gi sinn, mat engem Schwert duerchgedréckt, déi op d'Steng vum Pit erofgoen; wéi e Kadaver ënner Féiss getrëppelt.</w:t>
      </w:r>
    </w:p>
    <w:p/>
    <w:p>
      <w:r xmlns:w="http://schemas.openxmlformats.org/wordprocessingml/2006/main">
        <w:t xml:space="preserve">1: Mir sollten evitéieren, wéi eng grujeleg Branche aus eise Griewer erausgehäit ze ginn, an amplaz striewen an Harmonie mam Gottes Wëllen ze liewen.</w:t>
      </w:r>
    </w:p>
    <w:p/>
    <w:p>
      <w:r xmlns:w="http://schemas.openxmlformats.org/wordprocessingml/2006/main">
        <w:t xml:space="preserve">2: Mir sollten ustriewen eist Liewen op eng Manéier ze liewen, déi Gott Éiere wäert an net mat engem Schwert duerchgedréckt ginn, wéi déi ëmbruecht, an ënner Féiss getrëppelt wéi e Kadaver.</w:t>
      </w:r>
    </w:p>
    <w:p/>
    <w:p>
      <w:r xmlns:w="http://schemas.openxmlformats.org/wordprocessingml/2006/main">
        <w:t xml:space="preserve">1: Réimer 12: 1-2 Ech appelléieren Iech dofir, Bridder, duerch d'Barmhäerzegkeet vu Gott,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2: Ephesians 4: 1-3 Ech also, e Gefaange fir den Här, fuerderen dech op eng Manéier ze goen, déi de Ruff wäert wäert sinn, op deen Dir geruff sidd, mat all Demut a Genauegkeet, mat Gedold, a verléift mateneen , gär d'Eenheet vum Geescht an der Bindung vum Fridden ze erhalen.</w:t>
      </w:r>
    </w:p>
    <w:p/>
    <w:p>
      <w:r xmlns:w="http://schemas.openxmlformats.org/wordprocessingml/2006/main">
        <w:t xml:space="preserve">Jesaja 14:19 schwätzt vu wéi eng abominabel Branche aus eise Griewer gegoss ze ginn a mat engem Schwert duerchgedréckt ze ginn als Warnung géint e Liewen ze liewen dat géint Gottes Wëllen geet. Mir sollten ustriewen an Harmonie mam Gottes Wëllen ze liewen an op eng Manéier déi Him éiert.</w:t>
      </w:r>
    </w:p>
    <w:p/>
    <w:p>
      <w:r xmlns:w="http://schemas.openxmlformats.org/wordprocessingml/2006/main">
        <w:t xml:space="preserve">Jesaja 14:20 Du solls net mat hinnen am Begriefnis verbonne ginn, well Dir Äert Land zerstéiert hutt an Äert Vollek ëmbruecht hutt: d'Somen vun de Béiser wäerten ni bekannt ginn.</w:t>
      </w:r>
    </w:p>
    <w:p/>
    <w:p>
      <w:r xmlns:w="http://schemas.openxmlformats.org/wordprocessingml/2006/main">
        <w:t xml:space="preserve">Déi Béis ginn net als Gerecht erënnert, well hir Handlungen Zerstéierung a Ruin bréngen.</w:t>
      </w:r>
    </w:p>
    <w:p/>
    <w:p>
      <w:r xmlns:w="http://schemas.openxmlformats.org/wordprocessingml/2006/main">
        <w:t xml:space="preserve">1. D'Konsequenze vu béisen Doten wäerten verhënneren datt een erënnert gëtt.</w:t>
      </w:r>
    </w:p>
    <w:p/>
    <w:p>
      <w:r xmlns:w="http://schemas.openxmlformats.org/wordprocessingml/2006/main">
        <w:t xml:space="preserve">2. Gott ass e gerechte Riichter a wäert d'Schlechtheet vum Mënsch net vergiessen.</w:t>
      </w:r>
    </w:p>
    <w:p/>
    <w:p>
      <w:r xmlns:w="http://schemas.openxmlformats.org/wordprocessingml/2006/main">
        <w:t xml:space="preserve">1. Réimer 2:6-8 Gott wäert jidderengem no sengen Doten ubidden: éiwegt Liewen fir déi, déi duerch gedëlleg Fortsetzung a Gutt maachen no Herrlechkeet, Éier an Onstierflechkeet sichen; awer fir déi, déi selbstverständlech sinn an d'Wourecht net befollegen, awer d'Ongerechtegkeet befollegen, Roserei a Roserei.</w:t>
      </w:r>
    </w:p>
    <w:p/>
    <w:p>
      <w:r xmlns:w="http://schemas.openxmlformats.org/wordprocessingml/2006/main">
        <w:t xml:space="preserve">2. Psalm 37:28 Fir den Här huet Gerechtegkeet gär, an seng Hellegen net verloossen; Si gi fir ëmmer bewahrt, awer d'Nokommen vun de Béisen sollen ofgeschnidden ginn.</w:t>
      </w:r>
    </w:p>
    <w:p/>
    <w:p>
      <w:r xmlns:w="http://schemas.openxmlformats.org/wordprocessingml/2006/main">
        <w:t xml:space="preserve">Isaiah 14:21 Bereet d'Schluecht fir seng Kanner fir d'Ongerechtegkeet vun hire Pappen; datt se net opstoen, nach d'Land besëtzen, nach d'Gesiicht vun der Welt mat Stied fëllen.</w:t>
      </w:r>
    </w:p>
    <w:p/>
    <w:p>
      <w:r xmlns:w="http://schemas.openxmlformats.org/wordprocessingml/2006/main">
        <w:t xml:space="preserve">Gott wäert d'Kanner vun de Béiser fir d'Sënne vun hire Pappen bestrofen, a verhënnert datt se d'Land besëtzen oder Stied bauen.</w:t>
      </w:r>
    </w:p>
    <w:p/>
    <w:p>
      <w:r xmlns:w="http://schemas.openxmlformats.org/wordprocessingml/2006/main">
        <w:t xml:space="preserve">1: Mir mussen drun erënneren datt mir verantwortlech sinn fir eis eegen Handlungen an d'Aktiounen vun eise Virgänger.</w:t>
      </w:r>
    </w:p>
    <w:p/>
    <w:p>
      <w:r xmlns:w="http://schemas.openxmlformats.org/wordprocessingml/2006/main">
        <w:t xml:space="preserve">2: Mir mussen ustriewen gerecht ze sinn an d'Sënn ze vermeiden, well d'Konsequenze vun eisen Handlungen fir Generatioune daueren.</w:t>
      </w:r>
    </w:p>
    <w:p/>
    <w:p>
      <w:r xmlns:w="http://schemas.openxmlformats.org/wordprocessingml/2006/main">
        <w:t xml:space="preserve">1: Spréch 20:7 - Déi Gerecht, déi a senger Integritéit trëppelt geseent sinn seng Kanner no him!</w:t>
      </w:r>
    </w:p>
    <w:p/>
    <w:p>
      <w:r xmlns:w="http://schemas.openxmlformats.org/wordprocessingml/2006/main">
        <w:t xml:space="preserve">2: Joshua 24:15 - A wann et béis ass an Ären Aen den HÄR ze déngen, wielt dësen Dag, wien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Isaiah 14:22 Fir ech wäert géint si opstoen, seet den HÄR vun den Hären, an aus Babylon den Numm ofschneiden, an d'Iwwerreschter, an de Jong an den Neveu, seet den HÄR.</w:t>
      </w:r>
    </w:p>
    <w:p/>
    <w:p>
      <w:r xmlns:w="http://schemas.openxmlformats.org/wordprocessingml/2006/main">
        <w:t xml:space="preserve">Gott erkläert datt Hien Babylon an all seng Leit zerstéiere wäert.</w:t>
      </w:r>
    </w:p>
    <w:p/>
    <w:p>
      <w:r xmlns:w="http://schemas.openxmlformats.org/wordprocessingml/2006/main">
        <w:t xml:space="preserve">1. D'Souveränitéit vu Gott a sengem Uerteel</w:t>
      </w:r>
    </w:p>
    <w:p/>
    <w:p>
      <w:r xmlns:w="http://schemas.openxmlformats.org/wordprocessingml/2006/main">
        <w:t xml:space="preserve">2. D'Konsequenze vun Oflehnung Gottes Wuert</w:t>
      </w:r>
    </w:p>
    <w:p/>
    <w:p>
      <w:r xmlns:w="http://schemas.openxmlformats.org/wordprocessingml/2006/main">
        <w:t xml:space="preserve">1. Offenbarung 18: 2-5 - D'Zerstéierung vu Babylon</w:t>
      </w:r>
    </w:p>
    <w:p/>
    <w:p>
      <w:r xmlns:w="http://schemas.openxmlformats.org/wordprocessingml/2006/main">
        <w:t xml:space="preserve">2. Jeremia 51:20-24 - Dem Här seng Verspriechen géint Babylon</w:t>
      </w:r>
    </w:p>
    <w:p/>
    <w:p>
      <w:r xmlns:w="http://schemas.openxmlformats.org/wordprocessingml/2006/main">
        <w:t xml:space="preserve">Jesaja 14:23 Ech wäert et och e Besëtz fir d'Battern maachen, a Waasserbecken: an ech wäert et mat der Zerstéierung vun der Zerstéierung ofwäschen, seet den HÄR vun den Hären.</w:t>
      </w:r>
    </w:p>
    <w:p/>
    <w:p>
      <w:r xmlns:w="http://schemas.openxmlformats.org/wordprocessingml/2006/main">
        <w:t xml:space="preserve">Den Här vun den Hären wäert eng Plaz e Besëtz fir d'Battern an d'Poolen vum Waasser maachen, a wäert et mat der Zerstéierung vun der Zerstéierung ofschloen.</w:t>
      </w:r>
    </w:p>
    <w:p/>
    <w:p>
      <w:r xmlns:w="http://schemas.openxmlformats.org/wordprocessingml/2006/main">
        <w:t xml:space="preserve">1. D'Muecht vum Här vun den Hären</w:t>
      </w:r>
    </w:p>
    <w:p/>
    <w:p>
      <w:r xmlns:w="http://schemas.openxmlformats.org/wordprocessingml/2006/main">
        <w:t xml:space="preserve">2. D'Zerstéierung vu Gottes Roserei</w:t>
      </w:r>
    </w:p>
    <w:p/>
    <w:p>
      <w:r xmlns:w="http://schemas.openxmlformats.org/wordprocessingml/2006/main">
        <w:t xml:space="preserve">1. 2 Corinthians 10: 4-5 - Fir d'Waffen vun eiser Krichsween sinn net fleesch, mä mächteg duerch Gott fir d'Ofdreiwung vun staark halen; Phantasie erofgoen, an all héich Saach, déi sech géint d'Wësse vu Gott erhebt, an all Gedanke fir d'Gehorsam vu Christus a Gefaange bréngen.</w:t>
      </w:r>
    </w:p>
    <w:p/>
    <w:p>
      <w:r xmlns:w="http://schemas.openxmlformats.org/wordprocessingml/2006/main">
        <w:t xml:space="preserve">2. Job 28: 7-11 - Et gëtt e Wee, dee kee Vugel weess, an deen d'Ae vum Geier net gesinn huet: D'Welpen vum Léiw hunn et net getrëppelt, an de häerzleche Léiw ass net laanscht gaang. Hien leet seng Hand op de Fiels; hien dréit d'Bierger mat de Wuerzelen ëm. Hien schneit Flëss tëscht de Fielsen aus; a säin Ae gesäit all wäertvollt Saach. Hien bindeth d'Iwwerschwemmungen aus iwwerflësseg; an déi Saach, déi verstoppt ass, bréngt hien an d'Liicht.</w:t>
      </w:r>
    </w:p>
    <w:p/>
    <w:p>
      <w:r xmlns:w="http://schemas.openxmlformats.org/wordprocessingml/2006/main">
        <w:t xml:space="preserve">Jesaja 14:24 Den HÄR vun den Hären huet geschwuer a gesot: Sécher wéi ech geduecht hunn, sou wäert et geschéien; a wéi ech geduecht hunn, sou wäert et stoen:</w:t>
      </w:r>
    </w:p>
    <w:p/>
    <w:p>
      <w:r xmlns:w="http://schemas.openxmlformats.org/wordprocessingml/2006/main">
        <w:t xml:space="preserve">Den Här ass trei zu senge Pläng a Verspriechen.</w:t>
      </w:r>
    </w:p>
    <w:p/>
    <w:p>
      <w:r xmlns:w="http://schemas.openxmlformats.org/wordprocessingml/2006/main">
        <w:t xml:space="preserve">1: Gottes Trei: Mir kënnen op seng Verspriechen vertrauen</w:t>
      </w:r>
    </w:p>
    <w:p/>
    <w:p>
      <w:r xmlns:w="http://schemas.openxmlformats.org/wordprocessingml/2006/main">
        <w:t xml:space="preserve">2: Gott senger Souveränitéit: Vertrauen Seng Pläng wäert Stand</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2 Corinthians 1:20 - "Fir egal wéi vill Verspriechen, déi Gott gemaach huet, si si Jo a Christus. An dofir gëtt duerch hien den Amen vun eis zu Gottes Herrlechkeet geschwat."</w:t>
      </w:r>
    </w:p>
    <w:p/>
    <w:p>
      <w:r xmlns:w="http://schemas.openxmlformats.org/wordprocessingml/2006/main">
        <w:t xml:space="preserve">Isaiah 14:25 Dass ech den Assyrer a mengem Land briechen, an op meng Bierger hien ënner Fouss trëppelen: da wäert säi Joch vun hinnen ofhuelen, a seng Laascht vun hire Schëlleren.</w:t>
      </w:r>
    </w:p>
    <w:p/>
    <w:p>
      <w:r xmlns:w="http://schemas.openxmlformats.org/wordprocessingml/2006/main">
        <w:t xml:space="preserve">Gott wäert den Assyrer briechen a säi Vollek vun hirem Joch befreien.</w:t>
      </w:r>
    </w:p>
    <w:p/>
    <w:p>
      <w:r xmlns:w="http://schemas.openxmlformats.org/wordprocessingml/2006/main">
        <w:t xml:space="preserve">1. Befreie vun Ënnerdréckung</w:t>
      </w:r>
    </w:p>
    <w:p/>
    <w:p>
      <w:r xmlns:w="http://schemas.openxmlformats.org/wordprocessingml/2006/main">
        <w:t xml:space="preserve">2. D'Kraaft vu Gott fir Adversitéit ze iwwerwannen</w:t>
      </w:r>
    </w:p>
    <w:p/>
    <w:p>
      <w:r xmlns:w="http://schemas.openxmlformats.org/wordprocessingml/2006/main">
        <w:t xml:space="preserve">1. Réimer 8:37-39 Nee, an all dëse Saachen si mir méi wéi Eruewerer duerch hien, deen eis gär huet.</w:t>
      </w:r>
    </w:p>
    <w:p/>
    <w:p>
      <w:r xmlns:w="http://schemas.openxmlformats.org/wordprocessingml/2006/main">
        <w:t xml:space="preserve">2. Psalm 18:2 Den Här ass mäi Fiels, meng Festung a meng Erléiser; mäi Gott ass mäi Fiels, an deem ech flüchten.</w:t>
      </w:r>
    </w:p>
    <w:p/>
    <w:p>
      <w:r xmlns:w="http://schemas.openxmlformats.org/wordprocessingml/2006/main">
        <w:t xml:space="preserve">Isaiah 14:26 Dëst ass den Zweck, deen op der ganzer Äerd virgesinn ass: an dëst ass d'Hand, déi op all d'Natiounen ausgestreckt ass.</w:t>
      </w:r>
    </w:p>
    <w:p/>
    <w:p>
      <w:r xmlns:w="http://schemas.openxmlformats.org/wordprocessingml/2006/main">
        <w:t xml:space="preserve">Dëse Passage schwätzt vu Gott säin Zweck a Seng Herrschaft iwwer all Natiounen.</w:t>
      </w:r>
    </w:p>
    <w:p/>
    <w:p>
      <w:r xmlns:w="http://schemas.openxmlformats.org/wordprocessingml/2006/main">
        <w:t xml:space="preserve">1. D'Souveränitéit vu Gott: Seng Muecht an Autoritéit verstoen</w:t>
      </w:r>
    </w:p>
    <w:p/>
    <w:p>
      <w:r xmlns:w="http://schemas.openxmlformats.org/wordprocessingml/2006/main">
        <w:t xml:space="preserve">2. Eis Perspektiv nei kalibréieren: Léiere sech dem Gott säi Wëllen z'ënnerwerfen</w:t>
      </w:r>
    </w:p>
    <w:p/>
    <w:p>
      <w:r xmlns:w="http://schemas.openxmlformats.org/wordprocessingml/2006/main">
        <w:t xml:space="preserve">1. Psalm 103:19 Den HÄR huet säin Troun am Himmel etabléiert, a säi Räich regéiert iwwer alles.</w:t>
      </w:r>
    </w:p>
    <w:p/>
    <w:p>
      <w:r xmlns:w="http://schemas.openxmlformats.org/wordprocessingml/2006/main">
        <w:t xml:space="preserve">2. Matthäus 28:18 An de Jesus ass komm a sot zu hinnen: All Autoritéit am Himmel an op der Äerd ass mir ginn.</w:t>
      </w:r>
    </w:p>
    <w:p/>
    <w:p>
      <w:r xmlns:w="http://schemas.openxmlformats.org/wordprocessingml/2006/main">
        <w:t xml:space="preserve">Isaiah 14:27 Fir den HÄR vun den Hären huet sech virgesinn, a wien wäert et entloossen? a seng Hand ass ausgestreckt, a wien wäert se zréckdréien?</w:t>
      </w:r>
    </w:p>
    <w:p/>
    <w:p>
      <w:r xmlns:w="http://schemas.openxmlformats.org/wordprocessingml/2006/main">
        <w:t xml:space="preserve">Den Här huet e Cours vun der Handlung bestëmmt, a kee kann et änneren.</w:t>
      </w:r>
    </w:p>
    <w:p/>
    <w:p>
      <w:r xmlns:w="http://schemas.openxmlformats.org/wordprocessingml/2006/main">
        <w:t xml:space="preserve">1. Gottes Pläng sinn onbestänneg</w:t>
      </w:r>
    </w:p>
    <w:p/>
    <w:p>
      <w:r xmlns:w="http://schemas.openxmlformats.org/wordprocessingml/2006/main">
        <w:t xml:space="preserve">2. D'Souveränitéit vu Gott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Jeremiah 29:11 - "'Fir ech weess d'Pläng, déi ech fir dech hunn', seet den Här, 'pläng fir Iech ze wuessen an Iech net ze schueden, plangt Iech Hoffnung an eng Zukunft ze ginn'."</w:t>
      </w:r>
    </w:p>
    <w:p/>
    <w:p>
      <w:r xmlns:w="http://schemas.openxmlformats.org/wordprocessingml/2006/main">
        <w:t xml:space="preserve">Jesaja 14:28 Am Joer wou de Kinnek Ahaz gestuerwen ass, war dës Belaaschtung.</w:t>
      </w:r>
    </w:p>
    <w:p/>
    <w:p>
      <w:r xmlns:w="http://schemas.openxmlformats.org/wordprocessingml/2006/main">
        <w:t xml:space="preserve">Dëse Passage vum Jesaja 14:28 schwätzt vun enger Belaaschtung déi am Joer verkënnegt gouf datt de Kinnek Ahaz gestuerwen ass.</w:t>
      </w:r>
    </w:p>
    <w:p/>
    <w:p>
      <w:r xmlns:w="http://schemas.openxmlformats.org/wordprocessingml/2006/main">
        <w:t xml:space="preserve">1. D'Belaaschtung vum Verloscht: Léieren eis Trauer ëmzegoen</w:t>
      </w:r>
    </w:p>
    <w:p/>
    <w:p>
      <w:r xmlns:w="http://schemas.openxmlformats.org/wordprocessingml/2006/main">
        <w:t xml:space="preserve">2. A King's Legacy: Den Impakt vum Kinnek Ahaz erënneren</w:t>
      </w:r>
    </w:p>
    <w:p/>
    <w:p>
      <w:r xmlns:w="http://schemas.openxmlformats.org/wordprocessingml/2006/main">
        <w:t xml:space="preserve">1. 2 Corinthians 1: 3-4 - "Geseent sief de Gott a Papp vun eisem Här Jesus Christus, de Papp vun der Barmhäerzegkeet a Gott vun all Trouscht, deen eis an all eis Leed tréischtert, fir datt mir fäeg sinn déi ze tréischten. déi an all Leed sinn, mat dem Trouscht, mat deem mir selwer vu Gott getréischt sinn."</w:t>
      </w:r>
    </w:p>
    <w:p/>
    <w:p>
      <w:r xmlns:w="http://schemas.openxmlformats.org/wordprocessingml/2006/main">
        <w:t xml:space="preserve">2. Lamentations 3:22-23 - "Déi stänneg Léift vum Här hält ni op; seng Barmhäerzegkeet kommen ni op en Enn; si sinn all Moien nei; grouss ass Är Trei."</w:t>
      </w:r>
    </w:p>
    <w:p/>
    <w:p>
      <w:r xmlns:w="http://schemas.openxmlformats.org/wordprocessingml/2006/main">
        <w:t xml:space="preserve">Jesaja 14:29 Freet Iech net, ganz Palestina, well d'Staang vun deem, deen dech geschloen huet, ass gebrach: well aus der Schlange Wuerzel wäert eng Kokatrice erauskommen, a seng Fruucht wäert eng brennend fléien Schlange sinn.</w:t>
      </w:r>
    </w:p>
    <w:p/>
    <w:p>
      <w:r xmlns:w="http://schemas.openxmlformats.org/wordprocessingml/2006/main">
        <w:t xml:space="preserve">Dëse Passage vum Jesaja 14:29 schwätzt vum Uerteel vu Gott iwwer d'Natioun vu Palästina a warnt se net ze feieren well eng méi grouss Strof kënnt.</w:t>
      </w:r>
    </w:p>
    <w:p/>
    <w:p>
      <w:r xmlns:w="http://schemas.openxmlformats.org/wordprocessingml/2006/main">
        <w:t xml:space="preserve">1. Gottes Barmhäerzegkeet an Uerteel Wéi Béid Zesummeschaffen</w:t>
      </w:r>
    </w:p>
    <w:p/>
    <w:p>
      <w:r xmlns:w="http://schemas.openxmlformats.org/wordprocessingml/2006/main">
        <w:t xml:space="preserve">2. D'Gefor vu falscher Hoffnung Freet Iech net op Sënn</w:t>
      </w:r>
    </w:p>
    <w:p/>
    <w:p>
      <w:r xmlns:w="http://schemas.openxmlformats.org/wordprocessingml/2006/main">
        <w:t xml:space="preserve">1. Hesekiel 14: 4-5 Warnung géint Idolatry</w:t>
      </w:r>
    </w:p>
    <w:p/>
    <w:p>
      <w:r xmlns:w="http://schemas.openxmlformats.org/wordprocessingml/2006/main">
        <w:t xml:space="preserve">2. James 4:17 Wësse vun der Gerechtegkeet vu Gott</w:t>
      </w:r>
    </w:p>
    <w:p/>
    <w:p>
      <w:r xmlns:w="http://schemas.openxmlformats.org/wordprocessingml/2006/main">
        <w:t xml:space="preserve">Jesaja 14:30 An déi Éischtgebueren vun den Aarm wäerten ernähren, an déi Bedierfnesser wäerte sech a Sécherheet leien: an ech wäert Är Wuerzel mat Hongersnout ëmbréngen, an hie wäert Äert Rescht ëmbréngen.</w:t>
      </w:r>
    </w:p>
    <w:p/>
    <w:p>
      <w:r xmlns:w="http://schemas.openxmlformats.org/wordprocessingml/2006/main">
        <w:t xml:space="preserve">Déi Aarm an Nout ginn opgeholl, während déi, déi géint Gott sinn, bestrooft ginn.</w:t>
      </w:r>
    </w:p>
    <w:p/>
    <w:p>
      <w:r xmlns:w="http://schemas.openxmlformats.org/wordprocessingml/2006/main">
        <w:t xml:space="preserve">1: Gottes Barmhäerzegkeet a Gerechtegkeet - Eng Lektioun vum Jesaja 14:30</w:t>
      </w:r>
    </w:p>
    <w:p/>
    <w:p>
      <w:r xmlns:w="http://schemas.openxmlformats.org/wordprocessingml/2006/main">
        <w:t xml:space="preserve">2: Léieren eis Vertrauen op Gott ze setzen - Eng Lektioun vum Jesaja 14:30</w:t>
      </w:r>
    </w:p>
    <w:p/>
    <w:p>
      <w:r xmlns:w="http://schemas.openxmlformats.org/wordprocessingml/2006/main">
        <w:t xml:space="preserve">1: James 2:5-7, Lauschtert, meng léif Bridder a Schwësteren: Huet Gott net déi gewielt, déi aarm sinn an den Ae vun der Welt, fir räich am Glawen ze sinn an d'Kinnekräich ze ierwen, deen hien déi versprach huet, déi hie gär hunn? Awer Dir hutt déi Aarm entéiert. Ass et net déi Räich déi dech ausnotzen? Sinn et net déi, déi dech viru Geriicht zéien? Sinn et net déi, déi den nobelen Numm vun deem, zu deem Dir gehéiert, blaspheméieren?</w:t>
      </w:r>
    </w:p>
    <w:p/>
    <w:p>
      <w:r xmlns:w="http://schemas.openxmlformats.org/wordprocessingml/2006/main">
        <w:t xml:space="preserve">2: Spréch 14:31, Wien déi Aarm ënnerdréckt, weist Veruechtung fir hiren Hiersteller, awer wien frëndlech ass fir déi Bedierfnes, Éier Gott.</w:t>
      </w:r>
    </w:p>
    <w:p/>
    <w:p>
      <w:r xmlns:w="http://schemas.openxmlformats.org/wordprocessingml/2006/main">
        <w:t xml:space="preserve">Jesaja 14:31 Gejäiz, O Paart; kräischen, o Stad; du, ganz Palestina, sidd opgeléist: well et wäert aus dem Norden en Damp kommen, a kee wäert eleng sinn a senge bestëmmten Zäiten.</w:t>
      </w:r>
    </w:p>
    <w:p/>
    <w:p>
      <w:r xmlns:w="http://schemas.openxmlformats.org/wordprocessingml/2006/main">
        <w:t xml:space="preserve">D'Stad Palestina ass a Gefor vun Opléisung an Zerstéierung vun engem Damp aus dem Norden.</w:t>
      </w:r>
    </w:p>
    <w:p/>
    <w:p>
      <w:r xmlns:w="http://schemas.openxmlformats.org/wordprocessingml/2006/main">
        <w:t xml:space="preserve">1. Bereet Iech op den Dag vum Här - Jesaja 14:31</w:t>
      </w:r>
    </w:p>
    <w:p/>
    <w:p>
      <w:r xmlns:w="http://schemas.openxmlformats.org/wordprocessingml/2006/main">
        <w:t xml:space="preserve">2. D'Urgence vun der Berouegung - Jesaja 14:31</w:t>
      </w:r>
    </w:p>
    <w:p/>
    <w:p>
      <w:r xmlns:w="http://schemas.openxmlformats.org/wordprocessingml/2006/main">
        <w:t xml:space="preserve">1. Amos 5: 18-20 - Leider a Lamentatioun</w:t>
      </w:r>
    </w:p>
    <w:p/>
    <w:p>
      <w:r xmlns:w="http://schemas.openxmlformats.org/wordprocessingml/2006/main">
        <w:t xml:space="preserve">2. Jeremiah 4:5-7 - Katastroph ass bevirsteet</w:t>
      </w:r>
    </w:p>
    <w:p/>
    <w:p>
      <w:r xmlns:w="http://schemas.openxmlformats.org/wordprocessingml/2006/main">
        <w:t xml:space="preserve">Isaiah 14:32 Wat soll een dann d'Botschafte vun der Natioun äntweren? Datt den HÄR Zion gegrënnt huet, an déi Aarm vu sengem Vollek op et vertrauen.</w:t>
      </w:r>
    </w:p>
    <w:p/>
    <w:p>
      <w:r xmlns:w="http://schemas.openxmlformats.org/wordprocessingml/2006/main">
        <w:t xml:space="preserve">Den HÄR huet Zion gegrënnt an déi Aarm vu senge Leit kënnen drop vertrauen.</w:t>
      </w:r>
    </w:p>
    <w:p/>
    <w:p>
      <w:r xmlns:w="http://schemas.openxmlformats.org/wordprocessingml/2006/main">
        <w:t xml:space="preserve">1: Den Här ass eis Fondatioun an eis Hoffnung</w:t>
      </w:r>
    </w:p>
    <w:p/>
    <w:p>
      <w:r xmlns:w="http://schemas.openxmlformats.org/wordprocessingml/2006/main">
        <w:t xml:space="preserve">2: Vertrau an den Här well Hien huet Zion etabléiert</w:t>
      </w:r>
    </w:p>
    <w:p/>
    <w:p>
      <w:r xmlns:w="http://schemas.openxmlformats.org/wordprocessingml/2006/main">
        <w:t xml:space="preserve">1: Psalm 11:3 - Wann d'Fundamenter zerstéiert ginn, wat kënnen déi Gerecht maachen?</w:t>
      </w:r>
    </w:p>
    <w:p/>
    <w:p>
      <w:r xmlns:w="http://schemas.openxmlformats.org/wordprocessingml/2006/main">
        <w:t xml:space="preserve">2: Spréch 18:10 - Den Numm vum HÄR ass e staarken Tuerm: déi Gerecht lafen an et a si sécher.</w:t>
      </w:r>
    </w:p>
    <w:p/>
    <w:p>
      <w:r xmlns:w="http://schemas.openxmlformats.org/wordprocessingml/2006/main">
        <w:t xml:space="preserve">Jesaja Kapitel 15 stellt eng Prophezeiung vum Uerteel géint Moab, eng Nopesch Natioun vun Israel. Et beschreift d'Zerstéierung an d'Trauer, déi op Moab komme wäert wéinst dem bevirsteeten Uerteel vu Gott.</w:t>
      </w:r>
    </w:p>
    <w:p/>
    <w:p>
      <w:r xmlns:w="http://schemas.openxmlformats.org/wordprocessingml/2006/main">
        <w:t xml:space="preserve">1st Paragraph: D'Kapitel fänkt mat enger Beschreiwung vun der Desolatioun an der Zerstéierung un, déi Moab passéieren. D'Stied a Stied ginn als Ruine duergestallt, an d'Leit si mat Trauer a Lamentatioun gefëllt (Jesaja 15: 1-4).</w:t>
      </w:r>
    </w:p>
    <w:p/>
    <w:p>
      <w:r xmlns:w="http://schemas.openxmlformats.org/wordprocessingml/2006/main">
        <w:t xml:space="preserve">2nd Paragraph: Den Isaiah dréckt seng eege perséinlech Trauer fir dem Moab seng Nout aus, erkennt hire fréiere Wuelstand awer unerkennt datt et elo op en Enn bruecht gëtt. Hien bedauert de Verloscht vun hire Wéngerten an Ernte (Jesaja 15:5-9).</w:t>
      </w:r>
    </w:p>
    <w:p/>
    <w:p>
      <w:r xmlns:w="http://schemas.openxmlformats.org/wordprocessingml/2006/main">
        <w:t xml:space="preserve">Zesummefaassend,</w:t>
      </w:r>
    </w:p>
    <w:p>
      <w:r xmlns:w="http://schemas.openxmlformats.org/wordprocessingml/2006/main">
        <w:t xml:space="preserve">Jesaja Kapitel fofzéng verréid</w:t>
      </w:r>
    </w:p>
    <w:p>
      <w:r xmlns:w="http://schemas.openxmlformats.org/wordprocessingml/2006/main">
        <w:t xml:space="preserve">Gottes Uerteel géint Moab</w:t>
      </w:r>
    </w:p>
    <w:p>
      <w:r xmlns:w="http://schemas.openxmlformats.org/wordprocessingml/2006/main">
        <w:t xml:space="preserve">a portraitéiert hir Zerstéierung.</w:t>
      </w:r>
    </w:p>
    <w:p/>
    <w:p>
      <w:r xmlns:w="http://schemas.openxmlformats.org/wordprocessingml/2006/main">
        <w:t xml:space="preserve">Desolatioun an Zerstéierung vu Moab beschreift.</w:t>
      </w:r>
    </w:p>
    <w:p>
      <w:r xmlns:w="http://schemas.openxmlformats.org/wordprocessingml/2006/main">
        <w:t xml:space="preserve">Beschreift Trauer a Lamentatioun ënner senge Leit.</w:t>
      </w:r>
    </w:p>
    <w:p>
      <w:r xmlns:w="http://schemas.openxmlformats.org/wordprocessingml/2006/main">
        <w:t xml:space="preserve">Ausdrécklech perséinleche Leed fir dem Moab seng Nout.</w:t>
      </w:r>
    </w:p>
    <w:p/>
    <w:p>
      <w:r xmlns:w="http://schemas.openxmlformats.org/wordprocessingml/2006/main">
        <w:t xml:space="preserve">Dëst Kapitel déngt als Warnung iwwer d'Konsequenze vu Stolz, Ongehorsamkeet an Ënnerdréckung. Et weist dem Gott seng Gerechtegkeet am Ëmgang mat Natiounen, déi géint seng Zwecker gehandelt hunn. Et weist och dem Isaiah seng Matgefill wéi hien sech mat dem Leed vun aneren empathiséiert, och déi, déi eemol Géigner vun Israel waren. Schlussendlech weist et op d'Souveränitéit vu Gott iwwer all Natiounen a säi Wonsch fir Berouegung a Reconciliatioun.</w:t>
      </w:r>
    </w:p>
    <w:p/>
    <w:p>
      <w:r xmlns:w="http://schemas.openxmlformats.org/wordprocessingml/2006/main">
        <w:t xml:space="preserve">Jesaja 15:1 D'Belaaschtung vum Moab. Well an der Nuecht Ar vu Moab ass geluecht, an zu Rou bruecht; well an der Nuecht gëtt de Kir vu Moab geluecht an zu Rou bruecht;</w:t>
      </w:r>
    </w:p>
    <w:p/>
    <w:p>
      <w:r xmlns:w="http://schemas.openxmlformats.org/wordprocessingml/2006/main">
        <w:t xml:space="preserve">D'Zerstéierung vun Ar a Kir vu Moab ass imminent.</w:t>
      </w:r>
    </w:p>
    <w:p/>
    <w:p>
      <w:r xmlns:w="http://schemas.openxmlformats.org/wordprocessingml/2006/main">
        <w:t xml:space="preserve">1: An Zäite vun Zerstéierung ass Gott nach ëmmer an der Kontroll.</w:t>
      </w:r>
    </w:p>
    <w:p/>
    <w:p>
      <w:r xmlns:w="http://schemas.openxmlformats.org/wordprocessingml/2006/main">
        <w:t xml:space="preserve">2: Och am Gesiicht vun der Zerstéierung kann Hoffnung nach ëmmer am Här fonnt ginn.</w:t>
      </w:r>
    </w:p>
    <w:p/>
    <w:p>
      <w:r xmlns:w="http://schemas.openxmlformats.org/wordprocessingml/2006/main">
        <w:t xml:space="preserve">1: Jeremiah 29:11 Fir ech weess d'Pläng, déi ech fir dech hunn, seet den HÄR, plangt dech ze wuessen an dech net ze schueden, plangt Iech Hoffnung an eng Zukunft ze ginn.</w:t>
      </w:r>
    </w:p>
    <w:p/>
    <w:p>
      <w:r xmlns:w="http://schemas.openxmlformats.org/wordprocessingml/2006/main">
        <w:t xml:space="preserve">2: Psalm 46: 1-3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Jesaja 15:2 Hien ass eropgaang op Bajith an op Dibon, déi Héichplazen, fir ze kräischen: De Moab wäert iwwer Nebo an iwwer Medeba jäizen: op all hire Käpp soll Kaal sinn, an all Baart ofgeschnidden.</w:t>
      </w:r>
    </w:p>
    <w:p/>
    <w:p>
      <w:r xmlns:w="http://schemas.openxmlformats.org/wordprocessingml/2006/main">
        <w:t xml:space="preserve">Dëse Passage beschreift d'Leed vu Moab iwwer d'Zerstéierung vun hire Stied.</w:t>
      </w:r>
    </w:p>
    <w:p/>
    <w:p>
      <w:r xmlns:w="http://schemas.openxmlformats.org/wordprocessingml/2006/main">
        <w:t xml:space="preserve">1 - Och a Momenter vu Trauer kënne mir op Gott kucken fir Trouscht an Hoffnung.</w:t>
      </w:r>
    </w:p>
    <w:p/>
    <w:p>
      <w:r xmlns:w="http://schemas.openxmlformats.org/wordprocessingml/2006/main">
        <w:t xml:space="preserve">2 - An der Mëtt vun der Trauer musse mir drun erënneren, ni Hoffnung a Glawen u Gott ze verléieren.</w:t>
      </w:r>
    </w:p>
    <w:p/>
    <w:p>
      <w:r xmlns:w="http://schemas.openxmlformats.org/wordprocessingml/2006/main">
        <w:t xml:space="preserve">1 -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 Réimer 12:15 - Freet Iech mat deenen, déi sech freeën; traueren mat deenen, déi traueren.</w:t>
      </w:r>
    </w:p>
    <w:p/>
    <w:p>
      <w:r xmlns:w="http://schemas.openxmlformats.org/wordprocessingml/2006/main">
        <w:t xml:space="preserve">Jesaja 15:3 Op hire Stroosse solle si sech mat Säckkleed ëmgéieren: op den Spëtze vun hiren Haiser, an op hire Stroossen, jidderee soll jidderengem jäizen a vill kräischen.</w:t>
      </w:r>
    </w:p>
    <w:p/>
    <w:p>
      <w:r xmlns:w="http://schemas.openxmlformats.org/wordprocessingml/2006/main">
        <w:t xml:space="preserve">D'Leit op de Stroosse vu Jerusalem wäerte traureg a kräischen haart wéinst enger grousser Katastroph.</w:t>
      </w:r>
    </w:p>
    <w:p/>
    <w:p>
      <w:r xmlns:w="http://schemas.openxmlformats.org/wordprocessingml/2006/main">
        <w:t xml:space="preserve">1. D'Realitéit vun der Trauer - déi verschidde Forme vu Trauer ze entdecken a wéi ee mat hinnen ëmgoe kann.</w:t>
      </w:r>
    </w:p>
    <w:p/>
    <w:p>
      <w:r xmlns:w="http://schemas.openxmlformats.org/wordprocessingml/2006/main">
        <w:t xml:space="preserve">2. Hoffnung an der Mëtt vum Trauer - Hoffnung ze fannen och an der Mëtt vum Trauer.</w:t>
      </w:r>
    </w:p>
    <w:p/>
    <w:p>
      <w:r xmlns:w="http://schemas.openxmlformats.org/wordprocessingml/2006/main">
        <w:t xml:space="preserve">1. Lamentations 1:12, "Ass et näischt fir Iech, all Dir, déi laanschtgoen? Kuck, a kuckt ob et iergendeng Trauer gëtt wéi meng Trauer, déi mir gemaach gëtt, mat deem den HÄR mech am Dag vu mir betraff huet. seng hefteg Roserei."</w:t>
      </w:r>
    </w:p>
    <w:p/>
    <w:p>
      <w:r xmlns:w="http://schemas.openxmlformats.org/wordprocessingml/2006/main">
        <w:t xml:space="preserve">2. 2 Korinthians 1: 3-4, "Geseent sief Gott, och de Papp vun eisem Här Jesus Christus, de Papp vun der Barmhäerzegkeet an de Gott vun all Trouscht; Deen eis an all eiser Verréngerung tréischtert, fir datt mir kënnen tréischt déi, déi an all Schwieregkeete sinn, duerch de Komfort, mat deem mir selwer vu Gott getréischt sinn."</w:t>
      </w:r>
    </w:p>
    <w:p/>
    <w:p>
      <w:r xmlns:w="http://schemas.openxmlformats.org/wordprocessingml/2006/main">
        <w:t xml:space="preserve">Isaiah 15:4 An Heshbon wäert kräischen, an Elealeh: hir Stëmm soll souguer bis Jahaz héieren ginn: dofir wäerten déi bewaffnete Zaldoten vu Moab ruffen; säi Liewen wäert him schlëmm sinn.</w:t>
      </w:r>
    </w:p>
    <w:p/>
    <w:p>
      <w:r xmlns:w="http://schemas.openxmlformats.org/wordprocessingml/2006/main">
        <w:t xml:space="preserve">Dem Moab seng bewaffnete Zaldoten kräischen a Trauer iwwer hir Verloschter, an hir Gejäiz ginn an der Stad Jahaz héieren.</w:t>
      </w:r>
    </w:p>
    <w:p/>
    <w:p>
      <w:r xmlns:w="http://schemas.openxmlformats.org/wordprocessingml/2006/main">
        <w:t xml:space="preserve">1. D'Kraaft vun kräischen an Trauer</w:t>
      </w:r>
    </w:p>
    <w:p/>
    <w:p>
      <w:r xmlns:w="http://schemas.openxmlformats.org/wordprocessingml/2006/main">
        <w:t xml:space="preserve">2. D'Wichtegkeet vun Trauer Eis Verloschter</w:t>
      </w:r>
    </w:p>
    <w:p/>
    <w:p>
      <w:r xmlns:w="http://schemas.openxmlformats.org/wordprocessingml/2006/main">
        <w:t xml:space="preserve">1. Psalm 13:2-3 - "Wéi laang muss ech mat mengen Gedanken kämpfen an all Dag Trauer a mengem Häerz hunn? Wéi laang wäert mäi Feind iwwer mech triumphéieren?"</w:t>
      </w:r>
    </w:p>
    <w:p/>
    <w:p>
      <w:r xmlns:w="http://schemas.openxmlformats.org/wordprocessingml/2006/main">
        <w:t xml:space="preserve">2. Lamentations 3: 19-20 - "Erënnert un meng Leed an Roaming, de wormwood an d'Gall. Meng Séil erënnert et kontinuéierlech an ass an mech gebogen."</w:t>
      </w:r>
    </w:p>
    <w:p/>
    <w:p>
      <w:r xmlns:w="http://schemas.openxmlformats.org/wordprocessingml/2006/main">
        <w:t xml:space="preserve">Isaiah 15:5 Mäin Häerz wäert fir Moab ruffen; seng Flüchtlingen sollen op den Zoar flüchten, eng Heef vun dräi Joer al: well duerch d'Opriichte vu Luhith mat gekrasch wäerte se eropgoen; well um Wee vun Horonaim wäerte si e Gejäiz vun der Zerstéierung opriichten.</w:t>
      </w:r>
    </w:p>
    <w:p/>
    <w:p>
      <w:r xmlns:w="http://schemas.openxmlformats.org/wordprocessingml/2006/main">
        <w:t xml:space="preserve">De Prophet Jesaja schwätzt vun der Trauer fir de Moab, a wéi d'Leit op Zoar flüchten, wéi se an der Verzweiflung kräischen.</w:t>
      </w:r>
    </w:p>
    <w:p/>
    <w:p>
      <w:r xmlns:w="http://schemas.openxmlformats.org/wordprocessingml/2006/main">
        <w:t xml:space="preserve">1. D'Kraaft vu Gottes Trauer: Wéi dem Jesaja seng Prophezeiung eis Empathie a Matgefill léiert</w:t>
      </w:r>
    </w:p>
    <w:p/>
    <w:p>
      <w:r xmlns:w="http://schemas.openxmlformats.org/wordprocessingml/2006/main">
        <w:t xml:space="preserve">2. Angscht a Besuergnëss a schwieregen Zäiten iwwerwannen: Lektioune vum Jesaja 15:5</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Spréch 18:10 - Den Numm vum HÄR ass e staarken Tuerm; déi Gerecht lafen dohinner a si sécher.</w:t>
      </w:r>
    </w:p>
    <w:p/>
    <w:p>
      <w:r xmlns:w="http://schemas.openxmlformats.org/wordprocessingml/2006/main">
        <w:t xml:space="preserve">Isaiah 15:6 Fir d'Waasser vun Nimrim wäert desoléiert ginn: fir d'Heu ass verdrängt, d'Gras feelt, et gëtt keng gréng Saach.</w:t>
      </w:r>
    </w:p>
    <w:p/>
    <w:p>
      <w:r xmlns:w="http://schemas.openxmlformats.org/wordprocessingml/2006/main">
        <w:t xml:space="preserve">D'Nimrim Waasser sinn desoléiert ginn, mat der Vegetatioun net méi bléie.</w:t>
      </w:r>
    </w:p>
    <w:p/>
    <w:p>
      <w:r xmlns:w="http://schemas.openxmlformats.org/wordprocessingml/2006/main">
        <w:t xml:space="preserve">1. D'Wichtegkeet fir d'Ressourcen vun der Welt ze schätzen an d'Schéinheet vun der Äerd ze erhalen.</w:t>
      </w:r>
    </w:p>
    <w:p/>
    <w:p>
      <w:r xmlns:w="http://schemas.openxmlformats.org/wordprocessingml/2006/main">
        <w:t xml:space="preserve">2. Vertrauen op Gott fir Ënnerhalt a Versuergung an Zäite vu Knappheet.</w:t>
      </w:r>
    </w:p>
    <w:p/>
    <w:p>
      <w:r xmlns:w="http://schemas.openxmlformats.org/wordprocessingml/2006/main">
        <w:t xml:space="preserve">1. Psalm 104:24 - O Här, wéi vill sinn Är Wierker! A Wäisheet hues du se all gemaach: d'Äerd ass voller Äre Räichtum.</w:t>
      </w:r>
    </w:p>
    <w:p/>
    <w:p>
      <w:r xmlns:w="http://schemas.openxmlformats.org/wordprocessingml/2006/main">
        <w:t xml:space="preserve">2. Matthäus 6:25-34 - Dofir soen ech Iech: Maacht Iech keng Gedanken iwwer Äert Liewen, wat Dir iessen oder wat Dir drénke soll; nach net fir däi Kierper, wat dir undoen solls. Ass d'Liewen net méi wéi Fleesch, an de Kierper wéi d'Kleeder? Kuckt d'Vullen vun der Loft: well se säen net, weder ernimmen, nach sammelen se an Scheieren; awer Ären himmlesche Papp fiddert hinnen. Sidd Dir net vill besser wéi si?</w:t>
      </w:r>
    </w:p>
    <w:p/>
    <w:p>
      <w:r xmlns:w="http://schemas.openxmlformats.org/wordprocessingml/2006/main">
        <w:t xml:space="preserve">Isaiah 15:7 Dofir, den Iwwerfloss, deen se kritt hunn, an dat, wat se opgeluecht hunn, solle se an d'Baach vun de Weiden fortdroen.</w:t>
      </w:r>
    </w:p>
    <w:p/>
    <w:p>
      <w:r xmlns:w="http://schemas.openxmlformats.org/wordprocessingml/2006/main">
        <w:t xml:space="preserve">Den Iwwerfloss, deen d'Leit gesammelt hunn, gëtt an d'Baach vun de Weiden geholl.</w:t>
      </w:r>
    </w:p>
    <w:p/>
    <w:p>
      <w:r xmlns:w="http://schemas.openxmlformats.org/wordprocessingml/2006/main">
        <w:t xml:space="preserve">1. D'Bedeitung vum richtege Iwwerfloss - Spréch 11:24-25</w:t>
      </w:r>
    </w:p>
    <w:p/>
    <w:p>
      <w:r xmlns:w="http://schemas.openxmlformats.org/wordprocessingml/2006/main">
        <w:t xml:space="preserve">2. Gottes Bestëmmung - Philippians 4:19</w:t>
      </w:r>
    </w:p>
    <w:p/>
    <w:p>
      <w:r xmlns:w="http://schemas.openxmlformats.org/wordprocessingml/2006/main">
        <w:t xml:space="preserve">1. Ecclesiastes 5:10-11</w:t>
      </w:r>
    </w:p>
    <w:p/>
    <w:p>
      <w:r xmlns:w="http://schemas.openxmlformats.org/wordprocessingml/2006/main">
        <w:t xml:space="preserve">2. Jakob 4:13-17</w:t>
      </w:r>
    </w:p>
    <w:p/>
    <w:p>
      <w:r xmlns:w="http://schemas.openxmlformats.org/wordprocessingml/2006/main">
        <w:t xml:space="preserve">Isaiah 15:8 Fir de Gejäiz ass ronderëm d'Grenze vu Moab fortgaang; dat Gejäiz dovun bis Eglaim, an dat Gejäiz dovun bis Beerelim.</w:t>
      </w:r>
    </w:p>
    <w:p/>
    <w:p>
      <w:r xmlns:w="http://schemas.openxmlformats.org/wordprocessingml/2006/main">
        <w:t xml:space="preserve">D'Grenze vu Moab sinn an Nout, mat engem Gejäiz héieren an Eglaim a Beerelim.</w:t>
      </w:r>
    </w:p>
    <w:p/>
    <w:p>
      <w:r xmlns:w="http://schemas.openxmlformats.org/wordprocessingml/2006/main">
        <w:t xml:space="preserve">1. Fäert net fir Hëllef an Zäite vu Schwieregkeeten z'erreechen.</w:t>
      </w:r>
    </w:p>
    <w:p/>
    <w:p>
      <w:r xmlns:w="http://schemas.openxmlformats.org/wordprocessingml/2006/main">
        <w:t xml:space="preserve">2. Sicht Trouscht bei Gott an Zäite vun Nout.</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Isaiah 15:9 Fir d'Waasser vum Dimon wäert voller Blutt sinn: well ech wäert méi op Dimon bréngen, Léiwen op deen, dee vu Moab entkommt, an iwwer d'Iwwerreschter vum Land.</w:t>
      </w:r>
    </w:p>
    <w:p/>
    <w:p>
      <w:r xmlns:w="http://schemas.openxmlformats.org/wordprocessingml/2006/main">
        <w:t xml:space="preserve">Gott wäert Zerstéierung iwwer d'Leit vu Moab bréngen, an d'Waasser vum Dimon wäert voller Blutt sinn.</w:t>
      </w:r>
    </w:p>
    <w:p/>
    <w:p>
      <w:r xmlns:w="http://schemas.openxmlformats.org/wordprocessingml/2006/main">
        <w:t xml:space="preserve">1. An Gottes Roserei a Barmhäerzegkeet</w:t>
      </w:r>
    </w:p>
    <w:p/>
    <w:p>
      <w:r xmlns:w="http://schemas.openxmlformats.org/wordprocessingml/2006/main">
        <w:t xml:space="preserve">2. D'Segen a Fluch vun Gehorsam</w:t>
      </w:r>
    </w:p>
    <w:p/>
    <w:p>
      <w:r xmlns:w="http://schemas.openxmlformats.org/wordprocessingml/2006/main">
        <w:t xml:space="preserve">1. Hesekiel 33:11 - Sot hinnen: Wéi ech liewen, seet den HÄR HÄR, Ech hu kee Genoss am Doud vun de Béisen; mee datt de Béisen sech vu sengem Wee dréinen a liewen: dréit dir, dréit dir vun Äre béise Weeër; fir firwat wäert Dir stierwen, O Haus vun Israel?</w:t>
      </w:r>
    </w:p>
    <w:p/>
    <w:p>
      <w:r xmlns:w="http://schemas.openxmlformats.org/wordprocessingml/2006/main">
        <w:t xml:space="preserve">2. Offenbarung 14:10 - Hien wäert och vum Wäin vun der Roserei vu Gott drénken, deen ouni Mëschung an d'Coupe vu senger Roserei gegoss ass; an hie wäert mat Feier a Schwefel gefoltert ginn a Präsenz vun den hellege Engelen, an a Präsenz vum Lämmchen.</w:t>
      </w:r>
    </w:p>
    <w:p/>
    <w:p>
      <w:r xmlns:w="http://schemas.openxmlformats.org/wordprocessingml/2006/main">
        <w:t xml:space="preserve">Jesaja Kapitel 16 stellt eng Profezeiung betreffend Moab vir, déi souwuel Uerteel wéi Hoffnung fir d'Natioun enthüllt. Et adresséiert dem Moab säi Plädoyer fir Hëllef a bitt e Versprieche vu Restauratioun.</w:t>
      </w:r>
    </w:p>
    <w:p/>
    <w:p>
      <w:r xmlns:w="http://schemas.openxmlformats.org/wordprocessingml/2006/main">
        <w:t xml:space="preserve">1st Paragraph: D'Kapitel fänkt mat engem Opruff un de Moab un fir Hommage un den Herrscher vu Juda ze schécken, symboliséiert hir Soumissioun a sicht Zouflucht vum impending Uerteel. D'Awunner vu Moab ginn ugeroden Gaaschtfrëndlech ze sinn vis-à-vis vun de Flüchtlingen aus Juda (Jesaja 16:1-5).</w:t>
      </w:r>
    </w:p>
    <w:p/>
    <w:p>
      <w:r xmlns:w="http://schemas.openxmlformats.org/wordprocessingml/2006/main">
        <w:t xml:space="preserve">2nd Paragraph: Jesaja dréckt seng déif Trauer iwwer d'Zerstéierung aus, déi op Moab kommen wäert. Hien trauert iwwer hir Wéngerten a Felder, souwéi hir verluere Freed a Wuelstand (Jesaja 16:6-9).</w:t>
      </w:r>
    </w:p>
    <w:p/>
    <w:p>
      <w:r xmlns:w="http://schemas.openxmlformats.org/wordprocessingml/2006/main">
        <w:t xml:space="preserve">3rd Paragraph: D'Prophezeiung schléisst mat engem Versprieche vun zukünfteg Restauratioun fir Moab. Gott erklärt datt bannent dräi Joer seng Barmhäerzegkeet hinnen verlängert gëtt, a si wäerten hir Herrlechkeet erëm kréien (Jesaja 16:10-14).</w:t>
      </w:r>
    </w:p>
    <w:p/>
    <w:p>
      <w:r xmlns:w="http://schemas.openxmlformats.org/wordprocessingml/2006/main">
        <w:t xml:space="preserve">Zesummefaassend,</w:t>
      </w:r>
    </w:p>
    <w:p>
      <w:r xmlns:w="http://schemas.openxmlformats.org/wordprocessingml/2006/main">
        <w:t xml:space="preserve">Jesaja Kapitel siechzéng enthüllt</w:t>
      </w:r>
    </w:p>
    <w:p>
      <w:r xmlns:w="http://schemas.openxmlformats.org/wordprocessingml/2006/main">
        <w:t xml:space="preserve">souwuel Uerteel an Hoffnung fir Moab.</w:t>
      </w:r>
    </w:p>
    <w:p/>
    <w:p>
      <w:r xmlns:w="http://schemas.openxmlformats.org/wordprocessingml/2006/main">
        <w:t xml:space="preserve">Opruff fir Soumissioun an Flüchtlings-Sich.</w:t>
      </w:r>
    </w:p>
    <w:p>
      <w:r xmlns:w="http://schemas.openxmlformats.org/wordprocessingml/2006/main">
        <w:t xml:space="preserve">Berodung Gaaschtfrëndlechkeet Richtung Juda Flüchtlingen.</w:t>
      </w:r>
    </w:p>
    <w:p>
      <w:r xmlns:w="http://schemas.openxmlformats.org/wordprocessingml/2006/main">
        <w:t xml:space="preserve">Ausdrécken Trauer iwwer kommend Zerstéierung.</w:t>
      </w:r>
    </w:p>
    <w:p>
      <w:r xmlns:w="http://schemas.openxmlformats.org/wordprocessingml/2006/main">
        <w:t xml:space="preserve">Verspriechen zukünfteg Restauratioun bannent dräi Joer.</w:t>
      </w:r>
    </w:p>
    <w:p/>
    <w:p>
      <w:r xmlns:w="http://schemas.openxmlformats.org/wordprocessingml/2006/main">
        <w:t xml:space="preserve">Dëst Kapitel weist dem Gott seng Souveränitéit iwwer Natiounen a säi Wëllen fir Barmhäerzegkeet och an Zäite vum Uerteel ze verlängeren. Et ënnersträicht d'Wichtegkeet vun der Demut, an der Sich vu Gott anstatt op mënschlech Kraaft oder Allianzen ze vertrauen. Wärend et warnt iwwer d'Konsequenze vu Stolz an Ongehorsamkeet, bitt et och Hoffnung duerch d'Versprieche vun der Restauratioun. Schlussendlech weist et op de Gottes Erléisungsplang, deen iwwer Israel ausdehnt fir och aner Natiounen ëmzegoen.</w:t>
      </w:r>
    </w:p>
    <w:p/>
    <w:p>
      <w:r xmlns:w="http://schemas.openxmlformats.org/wordprocessingml/2006/main">
        <w:t xml:space="preserve">Jesaja 16:1 Schéckt d'Lämmchen un den Herrscher vum Land vu Sela an d'Wüst, op de Bierg vun der Duechter vu Sion.</w:t>
      </w:r>
    </w:p>
    <w:p/>
    <w:p>
      <w:r xmlns:w="http://schemas.openxmlformats.org/wordprocessingml/2006/main">
        <w:t xml:space="preserve">Jesaja 16: 1 encouragéiert d'Leit vun Israel fir e Lämmchen als Kaddo un den Herrscher vum Land vu Sela op Zion ze schécken.</w:t>
      </w:r>
    </w:p>
    <w:p/>
    <w:p>
      <w:r xmlns:w="http://schemas.openxmlformats.org/wordprocessingml/2006/main">
        <w:t xml:space="preserve">1. D'Kraaft vun der Generositéit: Wéi e Kaddo fir anerer ze ginn kann en Impakt maachen</w:t>
      </w:r>
    </w:p>
    <w:p/>
    <w:p>
      <w:r xmlns:w="http://schemas.openxmlformats.org/wordprocessingml/2006/main">
        <w:t xml:space="preserve">2. Angscht iwwerwannen: De Courage fir dem Gott säi Ruff ze verfollegen</w:t>
      </w:r>
    </w:p>
    <w:p/>
    <w:p>
      <w:r xmlns:w="http://schemas.openxmlformats.org/wordprocessingml/2006/main">
        <w:t xml:space="preserve">1. Hebräer 13:16 - A vergiesst net gutt ze maachen a mat aneren ze deelen, well mat esou Opfer ass Gott frou.</w:t>
      </w:r>
    </w:p>
    <w:p/>
    <w:p>
      <w:r xmlns:w="http://schemas.openxmlformats.org/wordprocessingml/2006/main">
        <w:t xml:space="preserve">2. Matthäus 10:1-8 - De Jesus schéckt déi zwielef Apostelen eraus.</w:t>
      </w:r>
    </w:p>
    <w:p/>
    <w:p>
      <w:r xmlns:w="http://schemas.openxmlformats.org/wordprocessingml/2006/main">
        <w:t xml:space="preserve">Isaiah 16:2 Fir et wäert sinn, datt, wéi e Wandjann Vugel aus dem Nascht erausgehäit, sou wäerten d'Duechtere vum Moab bei de Fuedem vum Arnon sinn.</w:t>
      </w:r>
    </w:p>
    <w:p/>
    <w:p>
      <w:r xmlns:w="http://schemas.openxmlformats.org/wordprocessingml/2006/main">
        <w:t xml:space="preserve">D'Duechtere vum Moab wäerte verspreet ginn wéi e Vugel aus sengem Nascht erausgehäit.</w:t>
      </w:r>
    </w:p>
    <w:p/>
    <w:p>
      <w:r xmlns:w="http://schemas.openxmlformats.org/wordprocessingml/2006/main">
        <w:t xml:space="preserve">1: D'Léift vu Gott fir eis ass wéi e Vugel Mamm, deen hir Jonk ënnerdaach. Och wann et schéngt wéi all Hoffnung verluer ass, këmmert Gott ëmmer nach.</w:t>
      </w:r>
    </w:p>
    <w:p/>
    <w:p>
      <w:r xmlns:w="http://schemas.openxmlformats.org/wordprocessingml/2006/main">
        <w:t xml:space="preserve">2: Mir musse staark bleiwen a Gott vertrauen och wann eise Glawe getest gëtt.</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James 1:2-3 - Betruecht et reng Freed, meng Bridder a Schwësteren, wann Dir ëmmer vill Versuche konfrontéiert sidd, well Dir wësst datt den Test vun Ärem Glawen Ausdauer produzéiert.</w:t>
      </w:r>
    </w:p>
    <w:p/>
    <w:p>
      <w:r xmlns:w="http://schemas.openxmlformats.org/wordprocessingml/2006/main">
        <w:t xml:space="preserve">Jesaja 16:3 Huelt Berodung, maacht Uerteel aus; maacht Äre Schied wéi d'Nuecht an der Mëtt vum Mëtteg; verstoppen d'Outcasts; bewow net deen, dee wandert.</w:t>
      </w:r>
    </w:p>
    <w:p/>
    <w:p>
      <w:r xmlns:w="http://schemas.openxmlformats.org/wordprocessingml/2006/main">
        <w:t xml:space="preserve">Dëse Passage encouragéiert de Lieser fir Berodung ze huelen an Uerteel auszeféieren, eng sécher Plaz ze bidden fir déi, déi ausgeschwat sinn a wanderen.</w:t>
      </w:r>
    </w:p>
    <w:p/>
    <w:p>
      <w:r xmlns:w="http://schemas.openxmlformats.org/wordprocessingml/2006/main">
        <w:t xml:space="preserve">1. D'Kraaft vu Matgefill - Entdeckt d'Wichtegkeet vun engem sécheren Hafen fir déi an Nout ze bidden.</w:t>
      </w:r>
    </w:p>
    <w:p/>
    <w:p>
      <w:r xmlns:w="http://schemas.openxmlformats.org/wordprocessingml/2006/main">
        <w:t xml:space="preserve">2. Den Call to Discernment - Untersuchung wéi mir Wäisheet benotze kënne fir Entscheedungen ze treffen déi fair a gerecht sinn.</w:t>
      </w:r>
    </w:p>
    <w:p/>
    <w:p>
      <w:r xmlns:w="http://schemas.openxmlformats.org/wordprocessingml/2006/main">
        <w:t xml:space="preserve">1. Matthäus 25:35-40 - Jesus säi Gläichnes vun de Schof a Geessen.</w:t>
      </w:r>
    </w:p>
    <w:p/>
    <w:p>
      <w:r xmlns:w="http://schemas.openxmlformats.org/wordprocessingml/2006/main">
        <w:t xml:space="preserve">2. Spréch 11:14 - "Wou kee Rot ass, falen d'Leit: awer an der Villfalt vu Beroder gëtt et Sécherheet."</w:t>
      </w:r>
    </w:p>
    <w:p/>
    <w:p>
      <w:r xmlns:w="http://schemas.openxmlformats.org/wordprocessingml/2006/main">
        <w:t xml:space="preserve">Jesaja 16:4 Loosst meng Ausstoussen bei dir wunnen, Moab; sief du e Geheimnis fir hinnen aus dem Gesiicht vum Spoiler: well den Erpresser ass um Enn, de Spoiler hält op, d'Ënnerdrécker ginn aus dem Land verbraucht.</w:t>
      </w:r>
    </w:p>
    <w:p/>
    <w:p>
      <w:r xmlns:w="http://schemas.openxmlformats.org/wordprocessingml/2006/main">
        <w:t xml:space="preserve">D'Outcasts solle vum Moab geschützt ginn, well d'Ënnerdrécker vum Land verbraucht goufen.</w:t>
      </w:r>
    </w:p>
    <w:p/>
    <w:p>
      <w:r xmlns:w="http://schemas.openxmlformats.org/wordprocessingml/2006/main">
        <w:t xml:space="preserve">1. Gott gëtt ëmmer Schutz an Zuflucht fir déi, déi et sichen.</w:t>
      </w:r>
    </w:p>
    <w:p/>
    <w:p>
      <w:r xmlns:w="http://schemas.openxmlformats.org/wordprocessingml/2006/main">
        <w:t xml:space="preserve">2. Och am Gesiicht vun der Néierlag, richteg Kraaft a Sécherheet kommen aus dem Glawen u Gott.</w:t>
      </w:r>
    </w:p>
    <w:p/>
    <w:p>
      <w:r xmlns:w="http://schemas.openxmlformats.org/wordprocessingml/2006/main">
        <w:t xml:space="preserve">1. Psalm 27:5 - Fir am Dag vun Ierger wäert hie mech sécher a senger Wunneng halen; hie wäert mech am Ënnerdaach vu sengem Tabernakel verstoppen an mech héich op engem Fiels setzen.</w:t>
      </w:r>
    </w:p>
    <w:p/>
    <w:p>
      <w:r xmlns:w="http://schemas.openxmlformats.org/wordprocessingml/2006/main">
        <w:t xml:space="preserve">2. Psalm 62:7 - Meng Erléisung a meng Éier hänkt vu Gott of; hien ass mäi staarke Fiels, mäin Zuflucht.</w:t>
      </w:r>
    </w:p>
    <w:p/>
    <w:p>
      <w:r xmlns:w="http://schemas.openxmlformats.org/wordprocessingml/2006/main">
        <w:t xml:space="preserve">Isaiah 16:5 An a Barmhäerzegkeet soll den Troun gegrënnt ginn: an hie wäert op et an der Wourecht am Tabernakel vum David sëtzen, beurteelen, a sicht Uerteel, a séier Gerechtegkeet.</w:t>
      </w:r>
    </w:p>
    <w:p/>
    <w:p>
      <w:r xmlns:w="http://schemas.openxmlformats.org/wordprocessingml/2006/main">
        <w:t xml:space="preserve">Gott wäert en Troun vu Barmhäerzegkeet a Gerechtegkeet opbauen, a wäert Riichter a sichen Gerechtegkeet vum Tabernakel vum David.</w:t>
      </w:r>
    </w:p>
    <w:p/>
    <w:p>
      <w:r xmlns:w="http://schemas.openxmlformats.org/wordprocessingml/2006/main">
        <w:t xml:space="preserve">1. Den Troun vun der Barmhäerzegkeet: Gottes Gerechtegkeet a Gerechtegkeet</w:t>
      </w:r>
    </w:p>
    <w:p/>
    <w:p>
      <w:r xmlns:w="http://schemas.openxmlformats.org/wordprocessingml/2006/main">
        <w:t xml:space="preserve">2. D'Tabernakel vum David: Fannen Rou am Haus vum Här</w:t>
      </w:r>
    </w:p>
    <w:p/>
    <w:p>
      <w:r xmlns:w="http://schemas.openxmlformats.org/wordprocessingml/2006/main">
        <w:t xml:space="preserve">1. Psalm 89:14 - "Gerechtegkeet a Gerechtegkeet sinn d'Fundament vun Ärem Troun; stänneg Léift a Vertrauen ginn virun Iech."</w:t>
      </w:r>
    </w:p>
    <w:p/>
    <w:p>
      <w:r xmlns:w="http://schemas.openxmlformats.org/wordprocessingml/2006/main">
        <w:t xml:space="preserve">2. Kolosser 1:20 - "An duerch him fir sech all Saachen ze versöhnen, egal ob op der Äerd oder am Himmel, Fridden ze maachen duerch d'Blutt vu sengem Kräiz."</w:t>
      </w:r>
    </w:p>
    <w:p/>
    <w:p>
      <w:r xmlns:w="http://schemas.openxmlformats.org/wordprocessingml/2006/main">
        <w:t xml:space="preserve">Jesaja 16:6 Mir hunn vum Stolz vum Moab héieren; hien ass ganz houfreg: och vu senger Héicht, a sengem Stolz a senger Roserei: awer seng Ligen sollen net esou sinn.</w:t>
      </w:r>
    </w:p>
    <w:p/>
    <w:p>
      <w:r xmlns:w="http://schemas.openxmlformats.org/wordprocessingml/2006/main">
        <w:t xml:space="preserve">De Moab ass bekannt fir säi Stolz, Héichhaftegkeet a Roserei, awer dës Spure féieren net zum Erfolleg.</w:t>
      </w:r>
    </w:p>
    <w:p/>
    <w:p>
      <w:r xmlns:w="http://schemas.openxmlformats.org/wordprocessingml/2006/main">
        <w:t xml:space="preserve">1. Stolz ass eng déidlech Sënn, déi zu Zerstéierung féiere kann. Jesaja 16:6</w:t>
      </w:r>
    </w:p>
    <w:p/>
    <w:p>
      <w:r xmlns:w="http://schemas.openxmlformats.org/wordprocessingml/2006/main">
        <w:t xml:space="preserve">2. Gottes Wourecht ass deen eenzege Wee zum Erfolleg. Jesaja 16:6</w:t>
      </w:r>
    </w:p>
    <w:p/>
    <w:p>
      <w:r xmlns:w="http://schemas.openxmlformats.org/wordprocessingml/2006/main">
        <w:t xml:space="preserve">1. Spréch 16:18, "Stolz geet virun Zerstéierung, an en héifleche Geescht virun engem Fall."</w:t>
      </w:r>
    </w:p>
    <w:p/>
    <w:p>
      <w:r xmlns:w="http://schemas.openxmlformats.org/wordprocessingml/2006/main">
        <w:t xml:space="preserve">2. John 8:32, "An Dir wäert d'Wourecht wëssen, an d'Wourecht wäert Iech fräi maachen."</w:t>
      </w:r>
    </w:p>
    <w:p/>
    <w:p>
      <w:r xmlns:w="http://schemas.openxmlformats.org/wordprocessingml/2006/main">
        <w:t xml:space="preserve">Isaiah 16:7 Dofir wäert de Moab fir Moab jäizen, jidderee wäert jäizen: fir d'Fundamenter vu Kirhareseth wäert Dir traueren; sécher si geschloen.</w:t>
      </w:r>
    </w:p>
    <w:p/>
    <w:p>
      <w:r xmlns:w="http://schemas.openxmlformats.org/wordprocessingml/2006/main">
        <w:t xml:space="preserve">De Moab ass mat enger Katastroph getraff ginn a soll iwwer säi Verloscht traueren.</w:t>
      </w:r>
    </w:p>
    <w:p/>
    <w:p>
      <w:r xmlns:w="http://schemas.openxmlformats.org/wordprocessingml/2006/main">
        <w:t xml:space="preserve">1: An Zäite vun Ierger, dréit sech zu Gott a sichen säi Komfort a Leedung.</w:t>
      </w:r>
    </w:p>
    <w:p/>
    <w:p>
      <w:r xmlns:w="http://schemas.openxmlformats.org/wordprocessingml/2006/main">
        <w:t xml:space="preserve">2: Wa mir Péng a Verloscht erliewen, erënnert datt Gott eis Péng versteet a mat eis ass.</w:t>
      </w:r>
    </w:p>
    <w:p/>
    <w:p>
      <w:r xmlns:w="http://schemas.openxmlformats.org/wordprocessingml/2006/main">
        <w:t xml:space="preserve">1: Psalm 46: 1-2 - Gott ass eis Zuflucht a Kraaft, eng ganz präsent Hëllef a Schwieregkeeten. Dofir wäerte mir net fäerten, obwuel d'Äerd opginn an d'Bierger an d'Häerz vum Mier geréckelt ginn.</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Isaiah 16:8 Fir d'Felder vun Heshbon verschwannen, an d'Rebe vu Sibmah: d'Häre vun den Heiden hunn hir Haaptpflanzen ofgebrach, si si bis op de Jazer komm, si sinn duerch d'Wüst wandern: hir Branche sinn ausgestreckt, si sinn iwwer d'Mier gaangen.</w:t>
      </w:r>
    </w:p>
    <w:p/>
    <w:p>
      <w:r xmlns:w="http://schemas.openxmlformats.org/wordprocessingml/2006/main">
        <w:t xml:space="preserve">D'Felder vun Heshbon an de Rebe vu Sibmah sinn vun den Häre vun den Heiden zerstéiert ginn, an alles wat bleift ass eng Wüst.</w:t>
      </w:r>
    </w:p>
    <w:p/>
    <w:p>
      <w:r xmlns:w="http://schemas.openxmlformats.org/wordprocessingml/2006/main">
        <w:t xml:space="preserve">1. Eis Stäerkt kënnt vum Här, net aus ierdesche Besëtz</w:t>
      </w:r>
    </w:p>
    <w:p/>
    <w:p>
      <w:r xmlns:w="http://schemas.openxmlformats.org/wordprocessingml/2006/main">
        <w:t xml:space="preserve">2. Gottes Gerechtegkeet gëtt zerwéiert, och an der Mëtt vun der Zerstéierung</w:t>
      </w:r>
    </w:p>
    <w:p/>
    <w:p>
      <w:r xmlns:w="http://schemas.openxmlformats.org/wordprocessingml/2006/main">
        <w:t xml:space="preserve">1. Jesaja 26:4 - Vertrau op den Här fir ëmmer, well am Här Gott hutt Dir en éiwege Fiels.</w:t>
      </w:r>
    </w:p>
    <w:p/>
    <w:p>
      <w:r xmlns:w="http://schemas.openxmlformats.org/wordprocessingml/2006/main">
        <w:t xml:space="preserve">2. Psalm 46: 1-3 - Gott ass eis Zuflucht a Kraaft, eng ëmmer präsent Hëllef a Schwieregkeeten. Dofir wäerte mir net fäerten, obwuel d'Äerd opginn an d'Bierger an d'Häerz vum Mier falen.</w:t>
      </w:r>
    </w:p>
    <w:p/>
    <w:p>
      <w:r xmlns:w="http://schemas.openxmlformats.org/wordprocessingml/2006/main">
        <w:t xml:space="preserve">Jesaja 16:9 Dofir wäert ech kräischen mam Gejäiz vum Jazer, dem Rebe vu Sibmah: Ech wäert dech mat menge Tréinen Waasser, O Heshbon, an Elealeh: fir d'Gejäiz fir Är Summerfrüchte a fir Är Ernte ass gefall.</w:t>
      </w:r>
    </w:p>
    <w:p/>
    <w:p>
      <w:r xmlns:w="http://schemas.openxmlformats.org/wordprocessingml/2006/main">
        <w:t xml:space="preserve">Gott wäert mat de Leit vu Jazer an Heshbon traueren wéinst de Verloschter vun hire Summerfrüchte an Ernte.</w:t>
      </w:r>
    </w:p>
    <w:p/>
    <w:p>
      <w:r xmlns:w="http://schemas.openxmlformats.org/wordprocessingml/2006/main">
        <w:t xml:space="preserve">1. Trauer am Gesiicht vum Verloscht: Hoffnung an der Léift vu Gott ze fannen</w:t>
      </w:r>
    </w:p>
    <w:p/>
    <w:p>
      <w:r xmlns:w="http://schemas.openxmlformats.org/wordprocessingml/2006/main">
        <w:t xml:space="preserve">2. Gottes Tréinen: En Opruff zu Matgefill</w:t>
      </w:r>
    </w:p>
    <w:p/>
    <w:p>
      <w:r xmlns:w="http://schemas.openxmlformats.org/wordprocessingml/2006/main">
        <w:t xml:space="preserve">1. Lamentations 3:22-24 - "Déi stänneg Léift vum HÄR hält ni op; seng Barmhäerzegkeet kommen ni op en Enn; si sinn all Moien nei; grouss ass Är Trei.</w:t>
      </w:r>
    </w:p>
    <w:p/>
    <w:p>
      <w:r xmlns:w="http://schemas.openxmlformats.org/wordprocessingml/2006/main">
        <w:t xml:space="preserve">2. Psalm 30:5 - "Weeing kann fir d'Nuecht bleiwen, awer d'Freed kënnt mam Moien.</w:t>
      </w:r>
    </w:p>
    <w:p/>
    <w:p>
      <w:r xmlns:w="http://schemas.openxmlformats.org/wordprocessingml/2006/main">
        <w:t xml:space="preserve">Isaiah 16:10 A Freed ass ewechgeholl, a Freed aus dem reichend Feld; an an de Wéngerten gëtt et kee Gesang, an och net gejaut ginn: d'Träder solle kee Wäin an hire Pressen trëppelen; Ech hunn hir Vintage Gejäiz gemaach fir opzehalen.</w:t>
      </w:r>
    </w:p>
    <w:p/>
    <w:p>
      <w:r xmlns:w="http://schemas.openxmlformats.org/wordprocessingml/2006/main">
        <w:t xml:space="preserve">D'Freed an d'Freed sinn vun de villen Felder a Wéngerten ewechgeholl ginn, an d'Aarbechter kënnen net méi Wäin aus den Drauwe maachen.</w:t>
      </w:r>
    </w:p>
    <w:p/>
    <w:p>
      <w:r xmlns:w="http://schemas.openxmlformats.org/wordprocessingml/2006/main">
        <w:t xml:space="preserve">1. D'Freed vu Gott ze Freed: D'Freed an der Mëtt vum Trauer ze fannen</w:t>
      </w:r>
    </w:p>
    <w:p/>
    <w:p>
      <w:r xmlns:w="http://schemas.openxmlformats.org/wordprocessingml/2006/main">
        <w:t xml:space="preserve">2. Eis Freed a Gott setzen: Eise Besoin befreien fir Freed an eisen Ëmstänn ze fannen</w:t>
      </w:r>
    </w:p>
    <w:p/>
    <w:p>
      <w:r xmlns:w="http://schemas.openxmlformats.org/wordprocessingml/2006/main">
        <w:t xml:space="preserve">1. Psalm 30:11-12 - Du hues fir mech mäi Trauer an Danz ëmgewandelt: Du hues mäi Sack ofgedeckt a mech mat Freed ëmgëtt; Fir d'Enn datt meng Herrlechkeet Iech luewen kann, an net roueg sinn. O HÄR mäi Gott, ech wäert Iech Merci soen fir ëmmer.</w:t>
      </w:r>
    </w:p>
    <w:p/>
    <w:p>
      <w:r xmlns:w="http://schemas.openxmlformats.org/wordprocessingml/2006/main">
        <w:t xml:space="preserve">2. Jesaja 61:3 - Fir déi ze ernennen, déi zu Sion traueren, hinnen Schéinheet fir Äsche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Isaiah 16:11 Dofir wäert meng Darm wéi eng Harf fir Moab kléngen, a meng bannenzeg Deeler fir Kirharesh.</w:t>
      </w:r>
    </w:p>
    <w:p/>
    <w:p>
      <w:r xmlns:w="http://schemas.openxmlformats.org/wordprocessingml/2006/main">
        <w:t xml:space="preserve">Moab a Kirharesh erliewen Gott senger Léift a Barmhäerzegkeet.</w:t>
      </w:r>
    </w:p>
    <w:p/>
    <w:p>
      <w:r xmlns:w="http://schemas.openxmlformats.org/wordprocessingml/2006/main">
        <w:t xml:space="preserve">1: Gott senger Léift a Barmhäerzegkeet: E Kaddo fir All</w:t>
      </w:r>
    </w:p>
    <w:p/>
    <w:p>
      <w:r xmlns:w="http://schemas.openxmlformats.org/wordprocessingml/2006/main">
        <w:t xml:space="preserve">2: Gottes Léift a Barmhäerzegkeet schätzen</w:t>
      </w:r>
    </w:p>
    <w:p/>
    <w:p>
      <w:r xmlns:w="http://schemas.openxmlformats.org/wordprocessingml/2006/main">
        <w:t xml:space="preserve">1: Réimer 5: 8 - "Awer Gott lueft seng Léift un eis, an datt, wärend mir nach Sënner waren, de Christus fir eis gestuerwen ass."</w:t>
      </w:r>
    </w:p>
    <w:p/>
    <w:p>
      <w:r xmlns:w="http://schemas.openxmlformats.org/wordprocessingml/2006/main">
        <w:t xml:space="preserve">2: Ephesians 2:4-5 - "Awer Gott, dee räich u Barmhäerzegkeet ass, fir seng grouss Léift, mat där hien eis gär huet, Och wa mir an de Sënnen dout waren, huet eis zesumme mam Christus beliewt (duerch Gnod sidd Dir gerett; )"</w:t>
      </w:r>
    </w:p>
    <w:p/>
    <w:p>
      <w:r xmlns:w="http://schemas.openxmlformats.org/wordprocessingml/2006/main">
        <w:t xml:space="preserve">Isaiah 16:12 An et wäert geschéien, wann et gesi gëtt, datt de Moab op der Héicht midd ass, datt hien zu sengem Hellegtum kënnt fir ze bieden; awer hie wäert net duerchsetzen.</w:t>
      </w:r>
    </w:p>
    <w:p/>
    <w:p>
      <w:r xmlns:w="http://schemas.openxmlformats.org/wordprocessingml/2006/main">
        <w:t xml:space="preserve">De Moab ass midd a wäert a säi Hellegtum kommen fir ze bieden, awer wäert keen Erfolleg fannen.</w:t>
      </w:r>
    </w:p>
    <w:p/>
    <w:p>
      <w:r xmlns:w="http://schemas.openxmlformats.org/wordprocessingml/2006/main">
        <w:t xml:space="preserve">1. Vertrauen op Gott an Zäite vun Weariness</w:t>
      </w:r>
    </w:p>
    <w:p/>
    <w:p>
      <w:r xmlns:w="http://schemas.openxmlformats.org/wordprocessingml/2006/main">
        <w:t xml:space="preserve">2. D'Wichtegkeet vum Gebied</w:t>
      </w:r>
    </w:p>
    <w:p/>
    <w:p>
      <w:r xmlns:w="http://schemas.openxmlformats.org/wordprocessingml/2006/main">
        <w:t xml:space="preserve">1. Psalm 121:7-8 - Den Här wäert dech vun all Béisen halen; hie wäert Äert Liewen halen. Den Här wäert Äert Ausgoen an Äert Erakommen vun dëser Zäit aus an fir ëmmer weider halen.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Isaiah 16:13 Dëst ass d'Wuert, dat den HÄR iwwer Moab zënter där Zäit geschwat huet.</w:t>
      </w:r>
    </w:p>
    <w:p/>
    <w:p>
      <w:r xmlns:w="http://schemas.openxmlformats.org/wordprocessingml/2006/main">
        <w:t xml:space="preserve">Den HÄR huet mam Moab zënter antik Zäiten geschwat.</w:t>
      </w:r>
    </w:p>
    <w:p/>
    <w:p>
      <w:r xmlns:w="http://schemas.openxmlformats.org/wordprocessingml/2006/main">
        <w:t xml:space="preserve">1: Mir mussen den HÄR wenden a seng Leedung sichen, well Hien huet zënter antik Zäiten mat eis geschwat.</w:t>
      </w:r>
    </w:p>
    <w:p/>
    <w:p>
      <w:r xmlns:w="http://schemas.openxmlformats.org/wordprocessingml/2006/main">
        <w:t xml:space="preserve">2: Mir mussen un déi al Wierder vum HÄR erënneren a säi Wëllen an eisem Liewen sichen.</w:t>
      </w:r>
    </w:p>
    <w:p/>
    <w:p>
      <w:r xmlns:w="http://schemas.openxmlformats.org/wordprocessingml/2006/main">
        <w:t xml:space="preserve">1: Psalm 119:105 - Däi Wuert ass eng Luucht fir meng Féiss, e Liicht op mengem Wee.</w:t>
      </w:r>
    </w:p>
    <w:p/>
    <w:p>
      <w:r xmlns:w="http://schemas.openxmlformats.org/wordprocessingml/2006/main">
        <w:t xml:space="preserve">2: Jesaja 55: 8-9 -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Isaiah 16:14 Awer elo huet den HÄR geschwat a gesot: Bannent dräi Joer, wéi d'Jore vun engem Hireling, an d'Herrlechkeet vum Moab wäert veruerteelt ginn, mat der ganzer grousser Villfalt; an de Rescht soll ganz kleng a schwaach sinn.</w:t>
      </w:r>
    </w:p>
    <w:p/>
    <w:p>
      <w:r xmlns:w="http://schemas.openxmlformats.org/wordprocessingml/2006/main">
        <w:t xml:space="preserve">Den HÄR huet geschwat, a bannent dräi Joer wäert d'Herrlechkeet vum Moab veruecht ginn a seng Bevëlkerung staark reduzéiert ginn.</w:t>
      </w:r>
    </w:p>
    <w:p/>
    <w:p>
      <w:r xmlns:w="http://schemas.openxmlformats.org/wordprocessingml/2006/main">
        <w:t xml:space="preserve">1. Gottes Wuert ass Finale - Jesaja 16:14</w:t>
      </w:r>
    </w:p>
    <w:p/>
    <w:p>
      <w:r xmlns:w="http://schemas.openxmlformats.org/wordprocessingml/2006/main">
        <w:t xml:space="preserve">2. D'Kraaft vu Gott ass onstoppbar - Jesaja 16:14</w:t>
      </w:r>
    </w:p>
    <w:p/>
    <w:p>
      <w:r xmlns:w="http://schemas.openxmlformats.org/wordprocessingml/2006/main">
        <w:t xml:space="preserve">1. Jeremia 48: 1-2 - Betreffend Moab sou seet den HÄR vun den Hären, de Gott vun Israel; Wee dem Nebo! well et ass verduerwe: Kirjathaim ass verwiesselt an geholl: Misgab ass verwiesselt an erschreckt.</w:t>
      </w:r>
    </w:p>
    <w:p/>
    <w:p>
      <w:r xmlns:w="http://schemas.openxmlformats.org/wordprocessingml/2006/main">
        <w:t xml:space="preserve">2. Jesaja 15:1-9 - D'Belaaschtung vu Moab. Well an der Nuecht Ar vu Moab ass geluecht, an zu Rou bruecht; well an der Nuecht gëtt de Kir vu Moab geluecht an zu Rou bruecht;</w:t>
      </w:r>
    </w:p>
    <w:p/>
    <w:p>
      <w:r xmlns:w="http://schemas.openxmlformats.org/wordprocessingml/2006/main">
        <w:t xml:space="preserve">Jesaja Kapitel 17 enthält eng Profezeiung iwwer d'Stad Damaskus a seng eventuell Zerstéierung. Et adresséiert och d'Leit vun Israel a warnt se iwwer d'Vertrauen op auslännesch Allianzen anstatt op Gott ze vertrauen.</w:t>
      </w:r>
    </w:p>
    <w:p/>
    <w:p>
      <w:r xmlns:w="http://schemas.openxmlformats.org/wordprocessingml/2006/main">
        <w:t xml:space="preserve">1st Paragraph: D'Kapitel fänkt mat enger Erklärung vun der impending Zerstéierung vun Damaskus, der Haaptstad vu Syrien. Et beschreift wéi d'Stad e Koup Ruine gëtt, verlooss a verlooss (Jesaja 17:1-3).</w:t>
      </w:r>
    </w:p>
    <w:p/>
    <w:p>
      <w:r xmlns:w="http://schemas.openxmlformats.org/wordprocessingml/2006/main">
        <w:t xml:space="preserve">2nd Paragraph: Jesaja warnt Israel géint d'Vertrauen op mënschlech Allianzen fir hir Sécherheet. Hie warnt se géint hir Vertrauen an befestegte Stied oder auslännesch Muechten ze setzen, a betount datt richteg Sécherheet aus dem Vertrauen op Gott eleng kënnt (Jesaja 17:4-11).</w:t>
      </w:r>
    </w:p>
    <w:p/>
    <w:p>
      <w:r xmlns:w="http://schemas.openxmlformats.org/wordprocessingml/2006/main">
        <w:t xml:space="preserve">3rd Paragraph: D'Prophezeiung schléisst mat engem Versprieche vum Uerteel iwwer déi, déi Israel ënnerdréckt hunn. Et assuréiert datt trotz hirer aktueller Nout en Dag wäert sinn, wou se op Gott kucken a sech vun der Gëtzendéngscht zréckzéien (Jesaja 17:12-14).</w:t>
      </w:r>
    </w:p>
    <w:p/>
    <w:p>
      <w:r xmlns:w="http://schemas.openxmlformats.org/wordprocessingml/2006/main">
        <w:t xml:space="preserve">Zesummefaassend,</w:t>
      </w:r>
    </w:p>
    <w:p>
      <w:r xmlns:w="http://schemas.openxmlformats.org/wordprocessingml/2006/main">
        <w:t xml:space="preserve">Jesaja Kapitel siwwenzéng verréid</w:t>
      </w:r>
    </w:p>
    <w:p>
      <w:r xmlns:w="http://schemas.openxmlformats.org/wordprocessingml/2006/main">
        <w:t xml:space="preserve">déi bevirsteet Zerstéierung vun Damaskus</w:t>
      </w:r>
    </w:p>
    <w:p>
      <w:r xmlns:w="http://schemas.openxmlformats.org/wordprocessingml/2006/main">
        <w:t xml:space="preserve">a warnt Israel géint falsch Vertrauen.</w:t>
      </w:r>
    </w:p>
    <w:p/>
    <w:p>
      <w:r xmlns:w="http://schemas.openxmlformats.org/wordprocessingml/2006/main">
        <w:t xml:space="preserve">D'Zerstéierung an d'Verloossung vun Damaskus erklären.</w:t>
      </w:r>
    </w:p>
    <w:p>
      <w:r xmlns:w="http://schemas.openxmlformats.org/wordprocessingml/2006/main">
        <w:t xml:space="preserve">Warnung géint Vertrauen op mënschlech Allianzen.</w:t>
      </w:r>
    </w:p>
    <w:p>
      <w:r xmlns:w="http://schemas.openxmlformats.org/wordprocessingml/2006/main">
        <w:t xml:space="preserve">Betount Vertrauen u Gott fir richteg Sécherheet.</w:t>
      </w:r>
    </w:p>
    <w:p>
      <w:r xmlns:w="http://schemas.openxmlformats.org/wordprocessingml/2006/main">
        <w:t xml:space="preserve">Verspriechend Uerteel iwwer Ënnerdrécker an zukünfteg Berouegung.</w:t>
      </w:r>
    </w:p>
    <w:p/>
    <w:p>
      <w:r xmlns:w="http://schemas.openxmlformats.org/wordprocessingml/2006/main">
        <w:t xml:space="preserve">Dëst Kapitel déngt als Erënnerung datt eis Vertrauen eleng an weltleche Muechten oder materiell Verteidegung nëtzlos ass. Et beliicht d'Wichtegkeet vu Gott ze sichen an op seng Kraaft ze vertrauen anstatt op mënschlech Mëttelen. Zousätzlech warnt et géint Gëtzendéngscht an encouragéiert sech zréck op Gott mat echte Berouegung ze dréinen. Schlussendlech weist et op d'Souveränitéit vu Gott iwwer d'Natiounen, säi Wonsch fir säi Vollek hire Glawen an Him ze setzen, a säin ultimativen Uerteel iwwer déi, déi géint seng Zwecker sinn.</w:t>
      </w:r>
    </w:p>
    <w:p/>
    <w:p>
      <w:r xmlns:w="http://schemas.openxmlformats.org/wordprocessingml/2006/main">
        <w:t xml:space="preserve">Jesaja 17:1 D'Laascht vun Damaskus. Kuckt, Damaskus gëtt ewechgeholl fir eng Stad ze sinn, an et wäert e ruinéise Koup sinn.</w:t>
      </w:r>
    </w:p>
    <w:p/>
    <w:p>
      <w:r xmlns:w="http://schemas.openxmlformats.org/wordprocessingml/2006/main">
        <w:t xml:space="preserve">D'Prophezeiung vum Jesaja 17: 1 seet d'Zerstéierung vun Damaskus vir, déi zu engem ruinesche Koup wäert ginn.</w:t>
      </w:r>
    </w:p>
    <w:p/>
    <w:p>
      <w:r xmlns:w="http://schemas.openxmlformats.org/wordprocessingml/2006/main">
        <w:t xml:space="preserve">1. "D'Souveränitéit vu Gott: Wann Gottes Uerteel ausgeschwat gëtt"</w:t>
      </w:r>
    </w:p>
    <w:p/>
    <w:p>
      <w:r xmlns:w="http://schemas.openxmlformats.org/wordprocessingml/2006/main">
        <w:t xml:space="preserve">2. "D'Dommheet vum Oflehnung vu Gottes Wuert: D'Konsequenze vun der Onbehënnerung"</w:t>
      </w:r>
    </w:p>
    <w:p/>
    <w:p>
      <w:r xmlns:w="http://schemas.openxmlformats.org/wordprocessingml/2006/main">
        <w:t xml:space="preserve">1. Amos 5:18-20 - "Wee fir Iech, déi den Dag vum Här wënschen! fir wat ass et fir Iech? Den Dag vum Här ass Däischtert, an net Liicht. Wéi wann e Mann vun engem Léiw flüchten , an e Bier huet him begéint, oder ass an d'Haus gaangen, an huet seng Hand op d'Mauer geluecht, an eng Schlaang huet him gebass.Sass den Dag vum Här net Däischtert an net Liicht? och ganz däischter, a keng Hellegkeet dran. ?"</w:t>
      </w:r>
    </w:p>
    <w:p/>
    <w:p>
      <w:r xmlns:w="http://schemas.openxmlformats.org/wordprocessingml/2006/main">
        <w:t xml:space="preserve">2. Jeremiah 49: 23-27 - "Betreffend Damaskus. Hamat ass verwiesselt, an Arpad: well si hunn béis Noriichten héieren: si sinn schwaach; et ass Trauer um Mier; et kann net roueg sinn. Damaskus ass schwaach gewuess an dréit sech ëm. sech selwer ze flüchten, an Angscht huet si gegraff: Angscht a Leed hunn hatt geholl, wéi eng Fra an der Travail.Wéi ass d'Stad vu Lob net verlooss, d'Stad vu menger Freed! Dofir wäerten hir jonk Männer op hire Stroosse falen, an all d'Männer vum Krich sollen an deem Dag ofgeschnidden ginn, seet den Här vun den Hären. An ech wäert e Feier an der Mauer vun Damaskus abréngen, an et wäert d'Palaise vu Benhadad verbrauchen.</w:t>
      </w:r>
    </w:p>
    <w:p/>
    <w:p>
      <w:r xmlns:w="http://schemas.openxmlformats.org/wordprocessingml/2006/main">
        <w:t xml:space="preserve">Jesaja 17:2 D'Stied vun Aroer sinn verlooss: si solle fir Schéi sinn, déi sech leeën, a kee wäert se Angscht maachen.</w:t>
      </w:r>
    </w:p>
    <w:p/>
    <w:p>
      <w:r xmlns:w="http://schemas.openxmlformats.org/wordprocessingml/2006/main">
        <w:t xml:space="preserve">D'Stied vun Aroer sinn opginn a wäerten elo als Weiden fir Déiereflocke benotzt ginn.</w:t>
      </w:r>
    </w:p>
    <w:p/>
    <w:p>
      <w:r xmlns:w="http://schemas.openxmlformats.org/wordprocessingml/2006/main">
        <w:t xml:space="preserve">1. Gott senger Trei a Versuergung an der Mëtt vun der Verloossung.</w:t>
      </w:r>
    </w:p>
    <w:p/>
    <w:p>
      <w:r xmlns:w="http://schemas.openxmlformats.org/wordprocessingml/2006/main">
        <w:t xml:space="preserve">2. Wéi e Mangel un Angscht kann en Zeeche vum Glawen sinn.</w:t>
      </w:r>
    </w:p>
    <w:p/>
    <w:p>
      <w:r xmlns:w="http://schemas.openxmlformats.org/wordprocessingml/2006/main">
        <w:t xml:space="preserve">1. Jeremiah 29: 5-6, "Bau Haiser a wunnt an hinnen; Planz Gäert an iessen hir Produiten. Huelt Frae an hu Jongen a Meedercher; huelt Frae fir Är Jongen, a gitt Är Meedercher am Bestietnes, fir datt se Jongen brénge kënnen a Meedercher; multiplizéieren do, a verréngert net."</w:t>
      </w:r>
    </w:p>
    <w:p/>
    <w:p>
      <w:r xmlns:w="http://schemas.openxmlformats.org/wordprocessingml/2006/main">
        <w:t xml:space="preserve">2. Psalm 91: 9-10, "Well Dir den HÄR zu Ärem Wunnsëtz den Allerhéchsten gemaach hutt, deen meng Zuflucht ass, däerf kee Béis dech befallen, keng Plo kënnt no Ärem Zelt."</w:t>
      </w:r>
    </w:p>
    <w:p/>
    <w:p>
      <w:r xmlns:w="http://schemas.openxmlformats.org/wordprocessingml/2006/main">
        <w:t xml:space="preserve">Isaiah 17:3 D'Festung wäert och vun Ephraim ophalen, an d'Kinnekräich aus Damaskus, an d'Iwwerreschter vu Syrien: si wäerten wéi d'Herrlechkeet vun de Kanner vun Israel sinn, seet den HÄR vun den Hären.</w:t>
      </w:r>
    </w:p>
    <w:p/>
    <w:p>
      <w:r xmlns:w="http://schemas.openxmlformats.org/wordprocessingml/2006/main">
        <w:t xml:space="preserve">Den HÄR vun den Hären erklärt datt d'Festung vun Ephraim an d'Kinnekräich vun Damaskus wäert ophalen, an datt Syrien zu engem Iwwerreschter reduzéiert ginn, awer et wäert esou herrlech sinn wéi d'Kanner vun Israel.</w:t>
      </w:r>
    </w:p>
    <w:p/>
    <w:p>
      <w:r xmlns:w="http://schemas.openxmlformats.org/wordprocessingml/2006/main">
        <w:t xml:space="preserve">1. Den HÄR vun den Hären: E Mächtege Gott, dee seng Verspriechen erfëllt</w:t>
      </w:r>
    </w:p>
    <w:p/>
    <w:p>
      <w:r xmlns:w="http://schemas.openxmlformats.org/wordprocessingml/2006/main">
        <w:t xml:space="preserve">2. D'Herrlechkeet vun de Kanner vun Israel: E Bild vun eiser Hoffnung an Zukunft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37:4 - Freet Iech och am HÄR; an hie wäert dir d'Wënsch vun Ärem Häerz ginn.</w:t>
      </w:r>
    </w:p>
    <w:p/>
    <w:p>
      <w:r xmlns:w="http://schemas.openxmlformats.org/wordprocessingml/2006/main">
        <w:t xml:space="preserve">Isaiah 17:4 An an deem Dag wäert et geschéien, datt d'Herrlechkeet vum Jakob dënn gemaach gëtt, an d'Fett vu sengem Fleesch wäert schlank ginn.</w:t>
      </w:r>
    </w:p>
    <w:p/>
    <w:p>
      <w:r xmlns:w="http://schemas.openxmlformats.org/wordprocessingml/2006/main">
        <w:t xml:space="preserve">D'Herrlechkeet vum Jakob wäert reduzéiert ginn a säi Fleesch wäert schlank ginn.</w:t>
      </w:r>
    </w:p>
    <w:p/>
    <w:p>
      <w:r xmlns:w="http://schemas.openxmlformats.org/wordprocessingml/2006/main">
        <w:t xml:space="preserve">1. Iwwert eis Moyenen liewen: D'Konsequenze vum Exzess</w:t>
      </w:r>
    </w:p>
    <w:p/>
    <w:p>
      <w:r xmlns:w="http://schemas.openxmlformats.org/wordprocessingml/2006/main">
        <w:t xml:space="preserve">2. Lean an den Här: Sécher a Gottes Kraaft ginn</w:t>
      </w:r>
    </w:p>
    <w:p/>
    <w:p>
      <w:r xmlns:w="http://schemas.openxmlformats.org/wordprocessingml/2006/main">
        <w:t xml:space="preserve">1. Spréch 21:20: Et gëtt wënschenswäert Schatz an Ueleg an der Wunneng vun de Weisen, awer en domm Mann verbréngt et op.</w:t>
      </w:r>
    </w:p>
    <w:p/>
    <w:p>
      <w:r xmlns:w="http://schemas.openxmlformats.org/wordprocessingml/2006/main">
        <w:t xml:space="preserve">2. Philippians 4: 6-7: Sidd besuergt fir näischt, awer an allem duerch Gebied an Ufro, mat Dankbarkeet, loosst Är Ufroe Gott bekannt ginn; an de Fridde vu Gott, deen all Verständnis iwwerschreift, wäert Är Häerzer a Gedanken duerch Christus Jesus bewaachen.</w:t>
      </w:r>
    </w:p>
    <w:p/>
    <w:p>
      <w:r xmlns:w="http://schemas.openxmlformats.org/wordprocessingml/2006/main">
        <w:t xml:space="preserve">Isaiah 17:5 An et wäert sinn wéi wann de Recolte de Mais sammelt, an d'Oueren mat sengem Aarm ernimmt; an et wäert sinn wéi deen, deen d'Oueren am Dall vu Rephaim sammelt.</w:t>
      </w:r>
    </w:p>
    <w:p/>
    <w:p>
      <w:r xmlns:w="http://schemas.openxmlformats.org/wordprocessingml/2006/main">
        <w:t xml:space="preserve">De Passage beschreift eng Szen, an där en Erntemann Mais am Dall vu Rephaim sammelt.</w:t>
      </w:r>
    </w:p>
    <w:p/>
    <w:p>
      <w:r xmlns:w="http://schemas.openxmlformats.org/wordprocessingml/2006/main">
        <w:t xml:space="preserve">1. Gottes Bestëmmung: D'Feier vum Iwwerfloss vum Liewen</w:t>
      </w:r>
    </w:p>
    <w:p/>
    <w:p>
      <w:r xmlns:w="http://schemas.openxmlformats.org/wordprocessingml/2006/main">
        <w:t xml:space="preserve">2. Vertrauen ubauen: Léieren vum Harvestman</w:t>
      </w:r>
    </w:p>
    <w:p/>
    <w:p>
      <w:r xmlns:w="http://schemas.openxmlformats.org/wordprocessingml/2006/main">
        <w:t xml:space="preserve">1. Matthäus 6:25-34; léiere Gott ze vertrauen fir eis alldeeglech Bedierfnesser</w:t>
      </w:r>
    </w:p>
    <w:p/>
    <w:p>
      <w:r xmlns:w="http://schemas.openxmlformats.org/wordprocessingml/2006/main">
        <w:t xml:space="preserve">2. Psalm 65:9-13; Gott luewen fir säin Iwwerfloss a Versuergung.</w:t>
      </w:r>
    </w:p>
    <w:p/>
    <w:p>
      <w:r xmlns:w="http://schemas.openxmlformats.org/wordprocessingml/2006/main">
        <w:t xml:space="preserve">Jesaja 17:6 Awer d'Drauwe sollen dra bleiwen, wéi d'Schüttelen vun engem Olivebam, zwee oder dräi Beeren an der Spëtzt vum ieweschten Bësch, véier oder fënnef an de äusserste fruchtbare Branchen dovun, seet den HÄR Gott vun Israel.</w:t>
      </w:r>
    </w:p>
    <w:p/>
    <w:p>
      <w:r xmlns:w="http://schemas.openxmlformats.org/wordprocessingml/2006/main">
        <w:t xml:space="preserve">Dëse Passage weist dem Gott säi Versprieche fir Israel ze versuergen, och an Zäite vu Schwieregkeeten.</w:t>
      </w:r>
    </w:p>
    <w:p/>
    <w:p>
      <w:r xmlns:w="http://schemas.openxmlformats.org/wordprocessingml/2006/main">
        <w:t xml:space="preserve">1: Gott wäert ëmmer bidden, och wann et onméiglech schéngt.</w:t>
      </w:r>
    </w:p>
    <w:p/>
    <w:p>
      <w:r xmlns:w="http://schemas.openxmlformats.org/wordprocessingml/2006/main">
        <w:t xml:space="preserve">2: Gottes Versprieche bleiwen trei, egal wéi.</w:t>
      </w:r>
    </w:p>
    <w:p/>
    <w:p>
      <w:r xmlns:w="http://schemas.openxmlformats.org/wordprocessingml/2006/main">
        <w:t xml:space="preserve">1: Matthew 6:25-34 - Dem Jesus seng Léier iwwer sech keng Suergen iwwer muer.</w:t>
      </w:r>
    </w:p>
    <w:p/>
    <w:p>
      <w:r xmlns:w="http://schemas.openxmlformats.org/wordprocessingml/2006/main">
        <w:t xml:space="preserve">2: Philippians 4:19 - Gott wäert all eis Bedierfnesser no sengem Räichtum an Herrlechkeet liwweren.</w:t>
      </w:r>
    </w:p>
    <w:p/>
    <w:p>
      <w:r xmlns:w="http://schemas.openxmlformats.org/wordprocessingml/2006/main">
        <w:t xml:space="preserve">Jesaja 17:7 An deem Dag soll e Mann op säi Maker kucken, a seng Ae solle Respekt zum Hellege vun Israel hunn.</w:t>
      </w:r>
    </w:p>
    <w:p/>
    <w:p>
      <w:r xmlns:w="http://schemas.openxmlformats.org/wordprocessingml/2006/main">
        <w:t xml:space="preserve">An enger Zäit vun Nout, sollt een op hire Maker kucken fir Leedung an Trouscht.</w:t>
      </w:r>
    </w:p>
    <w:p/>
    <w:p>
      <w:r xmlns:w="http://schemas.openxmlformats.org/wordprocessingml/2006/main">
        <w:t xml:space="preserve">1: Sicht op Gott an Zäite vun Nout</w:t>
      </w:r>
    </w:p>
    <w:p/>
    <w:p>
      <w:r xmlns:w="http://schemas.openxmlformats.org/wordprocessingml/2006/main">
        <w:t xml:space="preserve">2: De Komfort vum Här an Zäite vun Ierger</w:t>
      </w:r>
    </w:p>
    <w:p/>
    <w:p>
      <w:r xmlns:w="http://schemas.openxmlformats.org/wordprocessingml/2006/main">
        <w:t xml:space="preserve">1: Jesaja 43:1-2 - Awer elo, sou seet den HÄR, deen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Isaiah 17:8 An hie wäert net op d'Altor kucken, d'Aarbecht vu sengen Hänn, an net respektéieren dat, wat seng Fanger gemaach hunn, weder d'Blieder oder d'Biller.</w:t>
      </w:r>
    </w:p>
    <w:p/>
    <w:p>
      <w:r xmlns:w="http://schemas.openxmlformats.org/wordprocessingml/2006/main">
        <w:t xml:space="preserve">Gott kuckt net op d'Altor oder d'Idolen, déi vu Mënschen gemaach goufen, an hien respektéiert se och net.</w:t>
      </w:r>
    </w:p>
    <w:p/>
    <w:p>
      <w:r xmlns:w="http://schemas.openxmlformats.org/wordprocessingml/2006/main">
        <w:t xml:space="preserve">1. Dem Här seng Souveränitéit: Firwat solle mir net op Idols kucken</w:t>
      </w:r>
    </w:p>
    <w:p/>
    <w:p>
      <w:r xmlns:w="http://schemas.openxmlformats.org/wordprocessingml/2006/main">
        <w:t xml:space="preserve">2. D'Vanity of Idolatry: Firwat mir net op Idols vertrauen</w:t>
      </w:r>
    </w:p>
    <w:p/>
    <w:p>
      <w:r xmlns:w="http://schemas.openxmlformats.org/wordprocessingml/2006/main">
        <w:t xml:space="preserve">1. Exodus 20: 3-5 Dir sollt keng aner Gëtter virun mir hunn.</w:t>
      </w:r>
    </w:p>
    <w:p/>
    <w:p>
      <w:r xmlns:w="http://schemas.openxmlformats.org/wordprocessingml/2006/main">
        <w:t xml:space="preserve">2. Psalm 115: 4-8 Hir Idolen si Sëlwer a Gold, d'Aarbecht vu mënschlechen Hänn. Si hunn Mond, awer schwätzen net; Aen, awer net gesinn.</w:t>
      </w:r>
    </w:p>
    <w:p/>
    <w:p>
      <w:r xmlns:w="http://schemas.openxmlformats.org/wordprocessingml/2006/main">
        <w:t xml:space="preserve">Jesaja 17:9 An deem Dag wäerte seng staark Stied wéi e verloossene Bësch sinn, an eng iewescht Branche, déi se verlooss hunn wéinst de Kanner vun Israel: an et wäert Wüst ginn.</w:t>
      </w:r>
    </w:p>
    <w:p/>
    <w:p>
      <w:r xmlns:w="http://schemas.openxmlformats.org/wordprocessingml/2006/main">
        <w:t xml:space="preserve">An deem Dag wäerte Stied, déi als staark ugesi ginn, op Wüst reduzéiert ginn wéinst de Kanner vun Israel.</w:t>
      </w:r>
    </w:p>
    <w:p/>
    <w:p>
      <w:r xmlns:w="http://schemas.openxmlformats.org/wordprocessingml/2006/main">
        <w:t xml:space="preserve">1. Gott senger Trei zu Seng Versprieche vu Segen an Uerteel</w:t>
      </w:r>
    </w:p>
    <w:p/>
    <w:p>
      <w:r xmlns:w="http://schemas.openxmlformats.org/wordprocessingml/2006/main">
        <w:t xml:space="preserve">2. D'Konsequenze vun der Verontreiung vu Gott seng Commanden</w:t>
      </w:r>
    </w:p>
    <w:p/>
    <w:p>
      <w:r xmlns:w="http://schemas.openxmlformats.org/wordprocessingml/2006/main">
        <w:t xml:space="preserve">1. Deuteronomium 28:1-14</w:t>
      </w:r>
    </w:p>
    <w:p/>
    <w:p>
      <w:r xmlns:w="http://schemas.openxmlformats.org/wordprocessingml/2006/main">
        <w:t xml:space="preserve">2. Psalm 81:11-16</w:t>
      </w:r>
    </w:p>
    <w:p/>
    <w:p>
      <w:r xmlns:w="http://schemas.openxmlformats.org/wordprocessingml/2006/main">
        <w:t xml:space="preserve">Isaiah 17:10 Well Dir de Gott vun Ärer Erléisung vergiess hutt, an net un de Fiels vun Ärer Kraaft gemierkt hutt, dofir sollt Dir agreabel Planzen planzen, a gitt et mat komeschen Ausrutscher:</w:t>
      </w:r>
    </w:p>
    <w:p/>
    <w:p>
      <w:r xmlns:w="http://schemas.openxmlformats.org/wordprocessingml/2006/main">
        <w:t xml:space="preserve">D'Leit vu Gott hunn Him a seng Kraaft a Schutz vergiess, a planzen elo hir eege Gäert a vertrauen op hir eege Kraaft.</w:t>
      </w:r>
    </w:p>
    <w:p/>
    <w:p>
      <w:r xmlns:w="http://schemas.openxmlformats.org/wordprocessingml/2006/main">
        <w:t xml:space="preserve">1: Gott ass eise Fiels vu Kraaft a Erléisung.</w:t>
      </w:r>
    </w:p>
    <w:p/>
    <w:p>
      <w:r xmlns:w="http://schemas.openxmlformats.org/wordprocessingml/2006/main">
        <w:t xml:space="preserve">2: Vertrauen op eis selwer amplaz vu Gott.</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James 4:13-15 - "Kommt elo, Dir, déi seet: Haut oder muer gi mir an esou an esou eng Stad a verbréngen e Joer do an handelen an e Gewënn maachen, awer Dir wësst net wat muer bréngt. Wat ass däi Liewen, well Dir sidd e Niwwel, deen e bëssen Zäit erschéngt an dann verschwënnt, amplaz sollt Dir soen: Wann den Här wëll, da wäerte mir liewen a maachen dat oder dat.</w:t>
      </w:r>
    </w:p>
    <w:p/>
    <w:p>
      <w:r xmlns:w="http://schemas.openxmlformats.org/wordprocessingml/2006/main">
        <w:t xml:space="preserve">Jesaja 17:11 Am Dag solls du Är Planz wuessen, a moies sollt Dir Äert Som maachen fir ze bléien: awer d'Ernte wäert e Koup sinn am Dag vun der Trauer a vun der verzweifelter Trauer.</w:t>
      </w:r>
    </w:p>
    <w:p/>
    <w:p>
      <w:r xmlns:w="http://schemas.openxmlformats.org/wordprocessingml/2006/main">
        <w:t xml:space="preserve">Dëse Passage schwätzt iwwer d'Konsequenze fir d'Ernte net an der Zäit ze ernimmen, well et am Dag vu Trauer a Trauer zu engem Koup gëtt.</w:t>
      </w:r>
    </w:p>
    <w:p/>
    <w:p>
      <w:r xmlns:w="http://schemas.openxmlformats.org/wordprocessingml/2006/main">
        <w:t xml:space="preserve">1. Reap an der Zäit oder Bedauern an der Éiwegkeet - D'Wichtegkeet fir de Moment ze gräifen an op spirituell Themen opzehuelen</w:t>
      </w:r>
    </w:p>
    <w:p/>
    <w:p>
      <w:r xmlns:w="http://schemas.openxmlformats.org/wordprocessingml/2006/main">
        <w:t xml:space="preserve">2. D'Wäisheet vu Säen a Ernte - D'Belounung fir trei an Gottes Räich ze investéieren</w:t>
      </w:r>
    </w:p>
    <w:p/>
    <w:p>
      <w:r xmlns:w="http://schemas.openxmlformats.org/wordprocessingml/2006/main">
        <w:t xml:space="preserve">1. Ecclesiastes 3: 1-2 "Fir all Saach ass et eng Saison, an eng Zäit fir all Zweck ënner dem Himmel: Eng Zäit fir gebuer ze ginn, an eng Zäit fir ze stierwen, eng Zäit fir ze planzen, an eng Zäit fir ze plécken. dat wat gepflanzt ass."</w:t>
      </w:r>
    </w:p>
    <w:p/>
    <w:p>
      <w:r xmlns:w="http://schemas.openxmlformats.org/wordprocessingml/2006/main">
        <w:t xml:space="preserve">2. Galatians 6: 7-9 "Sief net täuscht; Gott gëtt net gespott: fir alles wat e Mënsch sëtzt, dat wäert hien och ernähren. Fir deen, deen op säi Fleesch sëtzt, wäert aus dem Fleesch Korruptioun ernimmen; awer deen, deen op d'Säit sëtzt. Geescht soll vum Geescht éiwegt Liewen ernimmen. A loosst eis net midd sinn fir gutt ze maachen: well an der Zäit wäerte mir ernimmen, wa mir net schwaach sinn."</w:t>
      </w:r>
    </w:p>
    <w:p/>
    <w:p>
      <w:r xmlns:w="http://schemas.openxmlformats.org/wordprocessingml/2006/main">
        <w:t xml:space="preserve">Isaiah 17:12 Wee der Vill vu ville Leit, déi e Kaméidi maachen wéi de Kaméidi vun de Mierer; a fir d'Rousen vun den Natiounen, déi e Geräisch maachen wéi d'Rous vu mächtege Waasser!</w:t>
      </w:r>
    </w:p>
    <w:p/>
    <w:p>
      <w:r xmlns:w="http://schemas.openxmlformats.org/wordprocessingml/2006/main">
        <w:t xml:space="preserve">De Passage warnt virun der Gefor vun enger grousser Versammlung vu Leit, déi vill Kaméidi maachen wéi d'Mier.</w:t>
      </w:r>
    </w:p>
    <w:p/>
    <w:p>
      <w:r xmlns:w="http://schemas.openxmlformats.org/wordprocessingml/2006/main">
        <w:t xml:space="preserve">1. D'Kraaft vu Wierder: Wéi eis Wierder eis Ëmwelt beaflossen</w:t>
      </w:r>
    </w:p>
    <w:p/>
    <w:p>
      <w:r xmlns:w="http://schemas.openxmlformats.org/wordprocessingml/2006/main">
        <w:t xml:space="preserve">2. D'Gefore vu Stolz verstoen: Wéi Arroganz zu Zerstéierung Féierung kann</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Jakobus 3:9-10 - Domat sege mir eisen Här a Papp, an domat verfluchte mir Leit, déi an der Ähnlechkeet vu Gott gemaach ginn. Aus dem selwechte Mond kommen Segen a Fluchen. Meng Bridder, dës Saache sollten net esou sinn.</w:t>
      </w:r>
    </w:p>
    <w:p/>
    <w:p>
      <w:r xmlns:w="http://schemas.openxmlformats.org/wordprocessingml/2006/main">
        <w:t xml:space="preserve">Isaiah 17:13 D'Natioune wäerte rennen wéi d'Stréimung vu ville Waasser: awer Gott wäert se bestrofen, a si wäerte wäit fort flüchten, a wäerte wéi d'Kaff vun de Bierger virum Wand gejot ginn, a wéi eng Rolling virum Wirbelwind .</w:t>
      </w:r>
    </w:p>
    <w:p/>
    <w:p>
      <w:r xmlns:w="http://schemas.openxmlformats.org/wordprocessingml/2006/main">
        <w:t xml:space="preserve">D'Natiounen wäerte vu Gott gerannt a bestrooft ginn, flüchten wäit ewech wéi Chaff virum Wand an eng Rollend Saach virun engem Wirbelwind.</w:t>
      </w:r>
    </w:p>
    <w:p/>
    <w:p>
      <w:r xmlns:w="http://schemas.openxmlformats.org/wordprocessingml/2006/main">
        <w:t xml:space="preserve">1. D'Natiounen wäerte vu Gott bestrooft ginn - Jesaja 17:13</w:t>
      </w:r>
    </w:p>
    <w:p/>
    <w:p>
      <w:r xmlns:w="http://schemas.openxmlformats.org/wordprocessingml/2006/main">
        <w:t xml:space="preserve">2. D'Kraaft vu Gott fir d'Natiounen ze iwwerwannen - Jesaja 17:13</w:t>
      </w:r>
    </w:p>
    <w:p/>
    <w:p>
      <w:r xmlns:w="http://schemas.openxmlformats.org/wordprocessingml/2006/main">
        <w:t xml:space="preserve">1. Matthäus 3:12 - Säi Wénkelfan ass a senger Hand, an hie wäert seng Drësche grëndlech botzen a seng Weess an d'Scheier sammelen; awer hie wäert d'Kaff mat onausléislechem Feier verbrennen.</w:t>
      </w:r>
    </w:p>
    <w:p/>
    <w:p>
      <w:r xmlns:w="http://schemas.openxmlformats.org/wordprocessingml/2006/main">
        <w:t xml:space="preserve">2. Jeremia 4:11-13 - Zu där Zäit gëtt zu dësem Vollek a zu Jerusalem gesot: E waarme Wand aus de bloen Héichten an der Wüst op d'Duechter vu mengem Vollek, net fir ze winnen oder ze botzen, 12 och e Wand staark dofir. Elo soll e Wuert zu hinnen kommen, an ech ginn hinnen meng Meenung.</w:t>
      </w:r>
    </w:p>
    <w:p/>
    <w:p>
      <w:r xmlns:w="http://schemas.openxmlformats.org/wordprocessingml/2006/main">
        <w:t xml:space="preserve">Isaiah 17:14 A kuck um Owend e Problem; a virum Moien ass hien net. Dëst ass den Deel vun hinnen, déi eis verduerwen, an d'Loosst vun deenen, déi eis beréieren.</w:t>
      </w:r>
    </w:p>
    <w:p/>
    <w:p>
      <w:r xmlns:w="http://schemas.openxmlformats.org/wordprocessingml/2006/main">
        <w:t xml:space="preserve">Dëse Passage schwätzt vu Gott senger Gerechtegkeet, datt déi, déi sichen den Onschëllegen ze schueden, net erfollegräich sinn, well Gott Gerechtegkeet bréngt.</w:t>
      </w:r>
    </w:p>
    <w:p/>
    <w:p>
      <w:r xmlns:w="http://schemas.openxmlformats.org/wordprocessingml/2006/main">
        <w:t xml:space="preserve">1. Gottes Gerechtegkeet - A wéi Gott Gerechtegkeet bréngt fir déi, déi eis falsch maachen.</w:t>
      </w:r>
    </w:p>
    <w:p/>
    <w:p>
      <w:r xmlns:w="http://schemas.openxmlformats.org/wordprocessingml/2006/main">
        <w:t xml:space="preserve">2. Den Owend an de Moien - A wéi Gott séier Uerteel bréngt, a wéi mir op Gott senger Gerechtegkeet vertraue kënnen.</w:t>
      </w:r>
    </w:p>
    <w:p/>
    <w:p>
      <w:r xmlns:w="http://schemas.openxmlformats.org/wordprocessingml/2006/main">
        <w:t xml:space="preserve">1. Matthäus 5:38-39 - Dir hutt héieren datt et gesot gouf: En A fir en A an en Zänn fir en Zänn. Awer ech soen Iech, widderstoen net eng béis Persoun; mee ween dech op denger rietser Wang klappt, dréint him och deen aneren.</w:t>
      </w:r>
    </w:p>
    <w:p/>
    <w:p>
      <w:r xmlns:w="http://schemas.openxmlformats.org/wordprocessingml/2006/main">
        <w:t xml:space="preserve">2. Psalm 37:27-28 - Gitt weg vum Béisen a maacht gutt; a wunnt fir ëmmer. Fir den Här huet Gerechtegkeet gär, a verléisst seng Hellegen net; Si gi fir ëmmer bewahrt, awer d'Nokommen vun de Béisen sollen ofgeschnidden ginn.</w:t>
      </w:r>
    </w:p>
    <w:p/>
    <w:p>
      <w:r xmlns:w="http://schemas.openxmlformats.org/wordprocessingml/2006/main">
        <w:t xml:space="preserve">Jesaja Kapitel 18 stellt eng Profezeiung iwwer eng onidentifizéierter Natioun iwwer Äthiopien vir, méiglecherweis op Cush oder eng aner afrikanesch Natioun. D'Kapitel betount dem Gott säi waacht Aen iwwer d'Natiounen a seng Invitatioun fir si sech zu Him ze wenden.</w:t>
      </w:r>
    </w:p>
    <w:p/>
    <w:p>
      <w:r xmlns:w="http://schemas.openxmlformats.org/wordprocessingml/2006/main">
        <w:t xml:space="preserve">1. Paragraph: D'Kapitel fänkt mat engem Opruff un d'Land doriwwer eraus Äthiopien, beschriwwen als e Land vu buzzende Flilleken a grouss, glat Haut Leit. Dës Natioun gëtt gefuerdert, Messenger iwwer d'Mier an duerch séier Schëffer ze schécken fir e Message un Gott säi Vollek ze liwweren (Jesaja 18:1-2).</w:t>
      </w:r>
    </w:p>
    <w:p/>
    <w:p>
      <w:r xmlns:w="http://schemas.openxmlformats.org/wordprocessingml/2006/main">
        <w:t xml:space="preserve">2. Hie vergläicht dës göttlech Observatioun mat der brennend Hëtzt, déi Planzen während der Ernte verschwënnt (Jesaja 18: 3-6).</w:t>
      </w:r>
    </w:p>
    <w:p/>
    <w:p>
      <w:r xmlns:w="http://schemas.openxmlformats.org/wordprocessingml/2006/main">
        <w:t xml:space="preserve">3. Paragraph: D'Prophezeiung schléisst of andeems se verkënnegt datt wann d'Zäit kënnt, dës wäit Natioun Tribut an Hommage un de Mount Zion bréngt, wou Gott seng Präsenz wunnt. Si wäerten hir Affer als Akt vun der Soumissioun a Verehrung presentéieren (Jesaja 18:7).</w:t>
      </w:r>
    </w:p>
    <w:p/>
    <w:p>
      <w:r xmlns:w="http://schemas.openxmlformats.org/wordprocessingml/2006/main">
        <w:t xml:space="preserve">Zesummefaassend,</w:t>
      </w:r>
    </w:p>
    <w:p>
      <w:r xmlns:w="http://schemas.openxmlformats.org/wordprocessingml/2006/main">
        <w:t xml:space="preserve">Jesaja Kapitel uechtzéng verroden</w:t>
      </w:r>
    </w:p>
    <w:p>
      <w:r xmlns:w="http://schemas.openxmlformats.org/wordprocessingml/2006/main">
        <w:t xml:space="preserve">Gott säi waacht Aen iwwer wäit Natiounen</w:t>
      </w:r>
    </w:p>
    <w:p>
      <w:r xmlns:w="http://schemas.openxmlformats.org/wordprocessingml/2006/main">
        <w:t xml:space="preserve">a seng Invitatioun fir si sech op Him ze dréinen.</w:t>
      </w:r>
    </w:p>
    <w:p/>
    <w:p>
      <w:r xmlns:w="http://schemas.openxmlformats.org/wordprocessingml/2006/main">
        <w:t xml:space="preserve">Rufft op e wäitem Land iwwer Äthiopien.</w:t>
      </w:r>
    </w:p>
    <w:p>
      <w:r xmlns:w="http://schemas.openxmlformats.org/wordprocessingml/2006/main">
        <w:t xml:space="preserve">Beschreift dem Gott seng Patient Observatioun.</w:t>
      </w:r>
    </w:p>
    <w:p>
      <w:r xmlns:w="http://schemas.openxmlformats.org/wordprocessingml/2006/main">
        <w:t xml:space="preserve">Vergläicht göttlech Iwwerwaachung mat brennend Hëtzt.</w:t>
      </w:r>
    </w:p>
    <w:p>
      <w:r xmlns:w="http://schemas.openxmlformats.org/wordprocessingml/2006/main">
        <w:t xml:space="preserve">Proklaméiert zukünfteg Tribut a Verehrung vun dëser Natioun.</w:t>
      </w:r>
    </w:p>
    <w:p/>
    <w:p>
      <w:r xmlns:w="http://schemas.openxmlformats.org/wordprocessingml/2006/main">
        <w:t xml:space="preserve">Dëst Kapitel beliicht Gott senger Souveränitéit iwwer all Natiounen, och déi ausserhalb vun Israel. Et weist säi Wonsch fir all Vëlker Him als hir richteg Quell vu Kult an Erléisung ze erkennen. Et vermëttelt och de Message datt egal wéi wäit ewech oder anescht eng Natioun schéngt, och si hunn eng Chance fir Erléisung duerch sech a Gott ze dréinen. Schlussendlech weist et op Inklusivitéit am Gottes Erléisungsplang a säi Verlaangen no all Natiounen a Relatioun mat Him ze kommen.</w:t>
      </w:r>
    </w:p>
    <w:p/>
    <w:p>
      <w:r xmlns:w="http://schemas.openxmlformats.org/wordprocessingml/2006/main">
        <w:t xml:space="preserve">Jesaja 18:1 Wee dem Land, dat mat Flilleken schatt, dat iwwer d'Flëss vun Äthiopien ass:</w:t>
      </w:r>
    </w:p>
    <w:p/>
    <w:p>
      <w:r xmlns:w="http://schemas.openxmlformats.org/wordprocessingml/2006/main">
        <w:t xml:space="preserve">De Prophet Isaiah huet eng Warnung un e Land iwwer d'Flëss vun Äthiopien erausginn.</w:t>
      </w:r>
    </w:p>
    <w:p/>
    <w:p>
      <w:r xmlns:w="http://schemas.openxmlformats.org/wordprocessingml/2006/main">
        <w:t xml:space="preserve">1. D'Warnung vum Jesaja: Opgepasst op Gottes Uruff fir Berouegung</w:t>
      </w:r>
    </w:p>
    <w:p/>
    <w:p>
      <w:r xmlns:w="http://schemas.openxmlformats.org/wordprocessingml/2006/main">
        <w:t xml:space="preserve">2. Gottes Warnung verstoen: Berou a gleeft</w:t>
      </w:r>
    </w:p>
    <w:p/>
    <w:p>
      <w:r xmlns:w="http://schemas.openxmlformats.org/wordprocessingml/2006/main">
        <w:t xml:space="preserve">1. Réimer 10:13-15 - "Fir jiddereen, deen den Numm vum Här ruffe wäert gerett ginn. Wéi sollen se dann op him ruffen, un deem se net gegleeft hunn? a wéi solle se un him gleewen, vun deem se net hunn. héieren? a wéi sollen se héieren ouni Priedeger? A wéi sollen si priedegen, ausser se geschéckt ginn? wéi et geschriwwe steet: Wéi schéin sinn d'Féiss vun deenen, déi d'Evangelium vum Fridden priedegen, a bréngen glécklech Noriichten vu gudde Saachen!"</w:t>
      </w:r>
    </w:p>
    <w:p/>
    <w:p>
      <w:r xmlns:w="http://schemas.openxmlformats.org/wordprocessingml/2006/main">
        <w:t xml:space="preserve">2. Psalm 95: 6-7 - "O komm, loosst eis unbidden a béien: loosst eis knéien virum HÄR, eisem Hiersteller. Well hien ass eise Gott; a mir sinn d'Leit vu senger Weide, an d'Schof vu senger Hand ".</w:t>
      </w:r>
    </w:p>
    <w:p/>
    <w:p>
      <w:r xmlns:w="http://schemas.openxmlformats.org/wordprocessingml/2006/main">
        <w:t xml:space="preserve">Isaiah 18:2 Dat schéckt Ambassadeure vum Mier, och a Schëffer vu Bulrushes op d'Waasser, a seet: Gitt, Dir séier Messenger, zu enger Natioun, déi verspreet a geschält ass, un e Vollek schrecklech vun hirem Ufank bis elo; eng Natioun, déi gemooss an ofgerappt ass, deem säi Land d'Flëss verduerwe hunn!</w:t>
      </w:r>
    </w:p>
    <w:p/>
    <w:p>
      <w:r xmlns:w="http://schemas.openxmlformats.org/wordprocessingml/2006/main">
        <w:t xml:space="preserve">Gott schéckt Ambassadeuren an eng Natioun, déi verspreet, geschleeft a getrëppelt ass, deem säi Land vu Flëss verduerwe gouf.</w:t>
      </w:r>
    </w:p>
    <w:p/>
    <w:p>
      <w:r xmlns:w="http://schemas.openxmlformats.org/wordprocessingml/2006/main">
        <w:t xml:space="preserve">1. Gottes restaurativ Léift fir déi Ënnerdréckt</w:t>
      </w:r>
    </w:p>
    <w:p/>
    <w:p>
      <w:r xmlns:w="http://schemas.openxmlformats.org/wordprocessingml/2006/main">
        <w:t xml:space="preserve">2. D'Kraaft vun der Eenheet a geféierlechen Zäiten</w:t>
      </w:r>
    </w:p>
    <w:p/>
    <w:p>
      <w:r xmlns:w="http://schemas.openxmlformats.org/wordprocessingml/2006/main">
        <w:t xml:space="preserve">1. Jesaja 57:15 - "Fir esou seet den héijen an héijen, deen d'Éiwegkeet bewunnt, deem säin Numm Helleg ass; Ech wunnen op der héijer an helleger Plaz, mat him och, deen aus engem berouegten an bescheidenen Geescht ass, fir de Geescht erëmbeliewen vun den bescheidenen, an d'Häerz vun den berouegten erëmbeliewen."</w:t>
      </w:r>
    </w:p>
    <w:p/>
    <w:p>
      <w:r xmlns:w="http://schemas.openxmlformats.org/wordprocessingml/2006/main">
        <w:t xml:space="preserve">2. Psalm 137: 1 - "Bei de Flëss vu Babylon, do hu mir eis gesat, jo, mir hu gekrasch, wéi mir Zion erënnert hunn."</w:t>
      </w:r>
    </w:p>
    <w:p/>
    <w:p>
      <w:r xmlns:w="http://schemas.openxmlformats.org/wordprocessingml/2006/main">
        <w:t xml:space="preserve">Isaiah 18:3 All Dir Awunner vun der Welt, an Awunner op der Äerd, gesinn dir, wann hien e Fändel op d'Bierger hieft; a wann hien eng Trompett bléist, héiert dir.</w:t>
      </w:r>
    </w:p>
    <w:p/>
    <w:p>
      <w:r xmlns:w="http://schemas.openxmlformats.org/wordprocessingml/2006/main">
        <w:t xml:space="preserve">Gott rifft all d'Mënsche fir ze kommen a säi Message ze notéieren.</w:t>
      </w:r>
    </w:p>
    <w:p/>
    <w:p>
      <w:r xmlns:w="http://schemas.openxmlformats.org/wordprocessingml/2006/main">
        <w:t xml:space="preserve">1: Gott rifft eis fir säi Message ze héieren a säi Wëllen gehorsam ze sinn.</w:t>
      </w:r>
    </w:p>
    <w:p/>
    <w:p>
      <w:r xmlns:w="http://schemas.openxmlformats.org/wordprocessingml/2006/main">
        <w:t xml:space="preserve">2: Mir musse bereet sinn dem Gott säin Uruff nozelauschteren an z'äntwerten, egal wou en hierkënnt.</w:t>
      </w:r>
    </w:p>
    <w:p/>
    <w:p>
      <w:r xmlns:w="http://schemas.openxmlformats.org/wordprocessingml/2006/main">
        <w:t xml:space="preserve">1: Matthew 28:19-20 - Gitt also, a léiert all Natiounen, deef se am Numm vum Papp a vum Jong a vum Hellege Geescht.</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Isaiah 18:4 Fir sou sot den HÄR zu mir: Ech wäert meng Rescht huelen, an ech wäert a mengem Wunnsëtz betruecht wéi eng kloer Hëtzt op Kraider, a wéi eng Wollek vun Tau an der Hëtzt vun Recolte.</w:t>
      </w:r>
    </w:p>
    <w:p/>
    <w:p>
      <w:r xmlns:w="http://schemas.openxmlformats.org/wordprocessingml/2006/main">
        <w:t xml:space="preserve">Den HÄR wäert Rou huelen a seng Wunnplaz berücksichtegen, wéi eng kloer Hëtzt op Kraider an eng Wollek vun Tau an der Hëtzt vun der Ernte.</w:t>
      </w:r>
    </w:p>
    <w:p/>
    <w:p>
      <w:r xmlns:w="http://schemas.openxmlformats.org/wordprocessingml/2006/main">
        <w:t xml:space="preserve">1. Rou am Här an Zäite vun Stress</w:t>
      </w:r>
    </w:p>
    <w:p/>
    <w:p>
      <w:r xmlns:w="http://schemas.openxmlformats.org/wordprocessingml/2006/main">
        <w:t xml:space="preserve">2. De Segen vun enger Wunnplaz mam Här</w:t>
      </w:r>
    </w:p>
    <w:p/>
    <w:p>
      <w:r xmlns:w="http://schemas.openxmlformats.org/wordprocessingml/2006/main">
        <w:t xml:space="preserve">1. Matthäus 11:28-30 - Kommt bei mech, all dir, déi Aarbecht a schwéier belaascht sinn, an ech wäert Iech Rescht ginn.</w:t>
      </w:r>
    </w:p>
    <w:p/>
    <w:p>
      <w:r xmlns:w="http://schemas.openxmlformats.org/wordprocessingml/2006/main">
        <w:t xml:space="preserve">29 Huelt mäi Joch op dech, a léiert vu mir; well ech si mëll an niddereg am Häerz: an Dir wäert Rou fir Är Séilen fannen.</w:t>
      </w:r>
    </w:p>
    <w:p/>
    <w:p>
      <w:r xmlns:w="http://schemas.openxmlformats.org/wordprocessingml/2006/main">
        <w:t xml:space="preserve">30 Fir mäi Joch ass einfach, a meng Laascht ass liicht.</w:t>
      </w:r>
    </w:p>
    <w:p/>
    <w:p>
      <w:r xmlns:w="http://schemas.openxmlformats.org/wordprocessingml/2006/main">
        <w:t xml:space="preserve">2. Psalm 23:1-6 - Den HÄR ass mäi Hiert; Ech wäert net wëllen.</w:t>
      </w:r>
    </w:p>
    <w:p/>
    <w:p>
      <w:r xmlns:w="http://schemas.openxmlformats.org/wordprocessingml/2006/main">
        <w:t xml:space="preserve">2 Hie léisst mech a grénge Weiden leeën: hie féiert mech nieft dem rouege Waasser.</w:t>
      </w:r>
    </w:p>
    <w:p/>
    <w:p>
      <w:r xmlns:w="http://schemas.openxmlformats.org/wordprocessingml/2006/main">
        <w:t xml:space="preserve">3 Hien restauréiert meng Séil: hie féiert mech op d'Weeër vun der Gerechtegkeet fir säin Numm.</w:t>
      </w:r>
    </w:p>
    <w:p/>
    <w:p>
      <w:r xmlns:w="http://schemas.openxmlformats.org/wordprocessingml/2006/main">
        <w:t xml:space="preserve">4 Jo, obwuel ech duerch den Dall vum Schied vum Doud goen, ech wäert kee Béisen fäerten: well du bass mat mir; deng Staang an däi Stab si tréischten mech.</w:t>
      </w:r>
    </w:p>
    <w:p/>
    <w:p>
      <w:r xmlns:w="http://schemas.openxmlformats.org/wordprocessingml/2006/main">
        <w:t xml:space="preserve">5 Du preparéiert en Dësch virun mir a Presenz vu menge Feinden: Du sölft mäi Kapp mat Ueleg; meng Coupe leeft iwwer.</w:t>
      </w:r>
    </w:p>
    <w:p/>
    <w:p>
      <w:r xmlns:w="http://schemas.openxmlformats.org/wordprocessingml/2006/main">
        <w:t xml:space="preserve">6 Sécherlech Guttheet a Barmhäerzegkeet wäerte mir all d'Deeg vu mengem Liewen verfollegen: an ech wäert am Haus vum HÄR fir ëmmer wunnen.</w:t>
      </w:r>
    </w:p>
    <w:p/>
    <w:p>
      <w:r xmlns:w="http://schemas.openxmlformats.org/wordprocessingml/2006/main">
        <w:t xml:space="preserve">Jesaja 18:5 Fir virun der Ernte, wann de Knospe perfekt ass, an déi sauer Drauwe an der Bléi reift, da soll hien d'Sprénger mat Pruninghaken ofschneiden, an d'Branchen ewechhuelen an ofschneiden.</w:t>
      </w:r>
    </w:p>
    <w:p/>
    <w:p>
      <w:r xmlns:w="http://schemas.openxmlformats.org/wordprocessingml/2006/main">
        <w:t xml:space="preserve">Dëse Passage schwätzt vu Gottes Uerteel an dem Kommen vun der Ernte.</w:t>
      </w:r>
    </w:p>
    <w:p/>
    <w:p>
      <w:r xmlns:w="http://schemas.openxmlformats.org/wordprocessingml/2006/main">
        <w:t xml:space="preserve">1: Gottes Uerteel verstoen</w:t>
      </w:r>
    </w:p>
    <w:p/>
    <w:p>
      <w:r xmlns:w="http://schemas.openxmlformats.org/wordprocessingml/2006/main">
        <w:t xml:space="preserve">2: D'Ernte vun der Gerechtegkeet ernimmen</w:t>
      </w:r>
    </w:p>
    <w:p/>
    <w:p>
      <w:r xmlns:w="http://schemas.openxmlformats.org/wordprocessingml/2006/main">
        <w:t xml:space="preserve">1: Matthew 3: 8-10 - "Produzéiert Uebst am Aklang mat der Berouegung. An mengt net, datt Dir Iech selwer soen kënnt: 'Mir hunn den Abraham als eise Papp.' Well ech soen iech, datt Gott aus dëse Steng Kanner fir den Abraham erhiewen kann.D'Axt ass schonn un der Wuerzel vun de Beem, an all Bam, deen net gutt Uebst bréngt, gëtt ofgeschnidden an an d'Feier geheit."</w:t>
      </w:r>
    </w:p>
    <w:p/>
    <w:p>
      <w:r xmlns:w="http://schemas.openxmlformats.org/wordprocessingml/2006/main">
        <w:t xml:space="preserve">2: Hebräer 12: 5-7 - "An hutt Dir d'Ermëttlung vergiess, déi Iech als Jongen adresséiert? 'Mäi Jong, betruecht d'Disziplin vum Här net liicht, a sidd net midd wann Dir vun him bestrooft gëtt. Fir den Här disziplinéiert deen een hien huet gär, a chastiséiert all Jong, deen hie kritt.' Et ass fir d'Disziplin, déi Dir musst aushalen. Gott behandelt dech als Jongen. Fir wéi ee Jong gëtt et, dee säi Papp net disziplinéiert?"</w:t>
      </w:r>
    </w:p>
    <w:p/>
    <w:p>
      <w:r xmlns:w="http://schemas.openxmlformats.org/wordprocessingml/2006/main">
        <w:t xml:space="preserve">Isaiah 18:6 Si sollen zesumme fir d'Vullen vun de Bierger an d'Béischt vun der Äerd verlooss ginn: an d'Villercher wäerten op hinnen Summer, an all Déieren vun der Äerd wäert op hinnen Wanterschlof.</w:t>
      </w:r>
    </w:p>
    <w:p/>
    <w:p>
      <w:r xmlns:w="http://schemas.openxmlformats.org/wordprocessingml/2006/main">
        <w:t xml:space="preserve">Gott wäert déi bestrofen, déi Him net gefollegt hunn, andeems se se un d'Déieren vun der Äerd iwwerloossen.</w:t>
      </w:r>
    </w:p>
    <w:p/>
    <w:p>
      <w:r xmlns:w="http://schemas.openxmlformats.org/wordprocessingml/2006/main">
        <w:t xml:space="preserve">1. Mir mussen Gott trei bleiwen fir seng Roserei ze vermeiden.</w:t>
      </w:r>
    </w:p>
    <w:p/>
    <w:p>
      <w:r xmlns:w="http://schemas.openxmlformats.org/wordprocessingml/2006/main">
        <w:t xml:space="preserve">2. Mir sollten op d'Konsequenze vun der Ongerechtegkeet oppassen.</w:t>
      </w:r>
    </w:p>
    <w:p/>
    <w:p>
      <w:r xmlns:w="http://schemas.openxmlformats.org/wordprocessingml/2006/main">
        <w:t xml:space="preserve">1. Deuteronomium 28: 15-26, Gott säi Fluch fir Ongehorsamkeet.</w:t>
      </w:r>
    </w:p>
    <w:p/>
    <w:p>
      <w:r xmlns:w="http://schemas.openxmlformats.org/wordprocessingml/2006/main">
        <w:t xml:space="preserve">2. Réimer 6:23, D'Léin vun der Sënn ass den Doud.</w:t>
      </w:r>
    </w:p>
    <w:p/>
    <w:p>
      <w:r xmlns:w="http://schemas.openxmlformats.org/wordprocessingml/2006/main">
        <w:t xml:space="preserve">Isaiah 18:7 An där Zäit gëtt d'Geschenk dem HÄR vun den Häre vun engem Vollek bruecht, dat verspreet a geschält ass, a vun engem Vollek schrecklech vun hirem Ufank bis elo; eng Natioun gemooss an ënner Féiss getrëppelt, deem säi Land d'Flëss verwinnt hunn, op d'Plaz vum Numm vum HÄR vun den Hären, dem Bierg Zion.</w:t>
      </w:r>
    </w:p>
    <w:p/>
    <w:p>
      <w:r xmlns:w="http://schemas.openxmlformats.org/wordprocessingml/2006/main">
        <w:t xml:space="preserve">E verspreet a geschälte Vollek aus enger schrecklecher Natioun, deem säi Land vu Flëss verduerwe gouf, wäert den Här vun den Hären um Mount Zion e Kaddo bréngen.</w:t>
      </w:r>
    </w:p>
    <w:p/>
    <w:p>
      <w:r xmlns:w="http://schemas.openxmlformats.org/wordprocessingml/2006/main">
        <w:t xml:space="preserve">1. Gottes Barmhäerzegkeet op déi Hëlleflos - Jesaja 18:7</w:t>
      </w:r>
    </w:p>
    <w:p/>
    <w:p>
      <w:r xmlns:w="http://schemas.openxmlformats.org/wordprocessingml/2006/main">
        <w:t xml:space="preserve">2. D'Segen vun der Gehorsamkeet - Jesaja 18:7</w:t>
      </w:r>
    </w:p>
    <w:p/>
    <w:p>
      <w:r xmlns:w="http://schemas.openxmlformats.org/wordprocessingml/2006/main">
        <w:t xml:space="preserve">1. Jesaja 12:6 - Rufft a rufft, du Awunner vu Sion: well grouss ass den Hellege vun Israel an der Mëtt vun dir.</w:t>
      </w:r>
    </w:p>
    <w:p/>
    <w:p>
      <w:r xmlns:w="http://schemas.openxmlformats.org/wordprocessingml/2006/main">
        <w:t xml:space="preserve">2. Psalm 48:1-2 - Grouss ass den HÄR, a vill ze luewen an der Stad vun eisem Gott, am Bierg vu senger Hellegkeet. Schéin fir d'Situatioun, d'Freed vun der ganzer Äerd, ass de Mount Zion, op de Säiten vum Norden, d'Stad vum grousse Kinnek.</w:t>
      </w:r>
    </w:p>
    <w:p/>
    <w:p>
      <w:r xmlns:w="http://schemas.openxmlformats.org/wordprocessingml/2006/main">
        <w:t xml:space="preserve">Jesaja Kapitel 19 enthält eng Profezeiung iwwer Ägypten, déi souwuel Uerteel a Restauratioun duerstellt. Et weist dem Gott seng Souveränitéit iwwer d'Natioun a säi Plang fir hir Erléisung ze bréngen.</w:t>
      </w:r>
    </w:p>
    <w:p/>
    <w:p>
      <w:r xmlns:w="http://schemas.openxmlformats.org/wordprocessingml/2006/main">
        <w:t xml:space="preserve">1st Paragraph: D'Kapitel fänkt mat enger Erklärung vum Gottes kommend Uerteel iwwer Ägypten un. D'Land gëtt beschriwwen als Onrou, Duercherneen an Divisioun ënner senge Leader. Hir Idolen an Zauberer wäerten nëtzlos sinn vis-à-vis vu Gott senger Muecht (Jesaja 19:1-4).</w:t>
      </w:r>
    </w:p>
    <w:p/>
    <w:p>
      <w:r xmlns:w="http://schemas.openxmlformats.org/wordprocessingml/2006/main">
        <w:t xml:space="preserve">2nd Paragraph: Jesaja beschreift wéi den Nile River, dee vital war fir d'Ägypten Landwirtschaft an d'Wirtschaft, mat Dréchent getraff gëtt. D'Waasserbunnen wäerten dréchen, wat wirtschaftlech Schwieregkeeten an Nout ënner de Leit verursaacht (Jesaja 19: 5-10).</w:t>
      </w:r>
    </w:p>
    <w:p/>
    <w:p>
      <w:r xmlns:w="http://schemas.openxmlformats.org/wordprocessingml/2006/main">
        <w:t xml:space="preserve">3. Paragraph: D'Prophezeiung geet weider andeems se verroden datt Ägypten mat Angscht a Verwirrung gefëllt gëtt wéi Gott hir Wäisheet a Verständnis stéiert. Hir Ofhängegkeet op falsche Gëtter a mënschlech Wäisheet wäert net effikass beweisen (Jesaja 19:11-15).</w:t>
      </w:r>
    </w:p>
    <w:p/>
    <w:p>
      <w:r xmlns:w="http://schemas.openxmlformats.org/wordprocessingml/2006/main">
        <w:t xml:space="preserve">4. Paragraph: Trotz dem impendéierten Uerteel bitt den Isaiah e Message vun Hoffnung fir Ägypten. Hie schwätzt vun enger zukünfteg Zäit, wou si sech zu Gott an der Berouegung wenden. Si wäerten en Altor bauen fir Hien an der Mëtt vun hirem Land ze bidden, wat zu gëttlecher Heelung a Reconciliatioun resultéiert (Jesaja 19:16-25).</w:t>
      </w:r>
    </w:p>
    <w:p/>
    <w:p>
      <w:r xmlns:w="http://schemas.openxmlformats.org/wordprocessingml/2006/main">
        <w:t xml:space="preserve">Zesummefaassend,</w:t>
      </w:r>
    </w:p>
    <w:p>
      <w:r xmlns:w="http://schemas.openxmlformats.org/wordprocessingml/2006/main">
        <w:t xml:space="preserve">Jesaja Kapitel nonzéng enthüllt</w:t>
      </w:r>
    </w:p>
    <w:p>
      <w:r xmlns:w="http://schemas.openxmlformats.org/wordprocessingml/2006/main">
        <w:t xml:space="preserve">souwuel Uerteel a Restauratioun fir Ägypten.</w:t>
      </w:r>
    </w:p>
    <w:p/>
    <w:p>
      <w:r xmlns:w="http://schemas.openxmlformats.org/wordprocessingml/2006/main">
        <w:t xml:space="preserve">Erklären kommend Uerteel iwwer Ägypten.</w:t>
      </w:r>
    </w:p>
    <w:p>
      <w:r xmlns:w="http://schemas.openxmlformats.org/wordprocessingml/2006/main">
        <w:t xml:space="preserve">Beschreift Onrou, Duercherneen, Divisioun.</w:t>
      </w:r>
    </w:p>
    <w:p>
      <w:r xmlns:w="http://schemas.openxmlformats.org/wordprocessingml/2006/main">
        <w:t xml:space="preserve">D'Dréchent virauszesoen, déi wirtschaftlech Schwieregkeeten verursaacht.</w:t>
      </w:r>
    </w:p>
    <w:p>
      <w:r xmlns:w="http://schemas.openxmlformats.org/wordprocessingml/2006/main">
        <w:t xml:space="preserve">Entdeckt Stéierung vun der Wäisheet awer bitt Hoffnung.</w:t>
      </w:r>
    </w:p>
    <w:p/>
    <w:p>
      <w:r xmlns:w="http://schemas.openxmlformats.org/wordprocessingml/2006/main">
        <w:t xml:space="preserve">Dëst Kapitel weist dem Gott seng Souveränitéit iwwer all Natiounen, dorënner mächteg wéi Ägypten. Et betount datt d'Vertraue vu falsche Gëtter oder mënschlech Wäisheet schlussendlech futil ass vis-à-vis vu senger Kraaft. Wärend et warnt iwwer d'Konsequenze vun der Idolatrie a Stolz, bitt et och Hoffnung duerch d'Versprieche vun zukünfteg Berouegung fir Ägypten. Schlussendlech weist et op de Gottes Erléisungsplang, deen iwwer Israel erstreckt fir aner Natiounen och säi Wonsch ze bréngen Heelung, Reconciliatioun a richteg Verehrung souguer un déi, déi eemol wäit vun Him waren.</w:t>
      </w:r>
    </w:p>
    <w:p/>
    <w:p>
      <w:r xmlns:w="http://schemas.openxmlformats.org/wordprocessingml/2006/main">
        <w:t xml:space="preserve">Jesaja 19:1 D'Laascht vun Ägypten. Kuck, den HÄR reidt op eng séier Wollek, a wäert an Ägypten kommen: an d'Idolen vun Ägypten ginn op seng Präsenz geréckelt, an d'Häerz vun Ägypten wäert an der Mëtt vun et schmëlzen.</w:t>
      </w:r>
    </w:p>
    <w:p/>
    <w:p>
      <w:r xmlns:w="http://schemas.openxmlformats.org/wordprocessingml/2006/main">
        <w:t xml:space="preserve">Gott wäert an Ägypten kommen, fir datt d'Idolen gerëselt ginn an d'Häerzer vun de Leit schmëlzen.</w:t>
      </w:r>
    </w:p>
    <w:p/>
    <w:p>
      <w:r xmlns:w="http://schemas.openxmlformats.org/wordprocessingml/2006/main">
        <w:t xml:space="preserve">1. "Gott ass hei: Komfort a Kraaft a senger Präsenz ze fannen"</w:t>
      </w:r>
    </w:p>
    <w:p/>
    <w:p>
      <w:r xmlns:w="http://schemas.openxmlformats.org/wordprocessingml/2006/main">
        <w:t xml:space="preserve">2. "Gottes Souveränitéit: Léieren ze Vertrauen trotz Onsécherheet"</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Isaiah 19:2 An ech wäert d'Ägypter géint d'Ägypter setzen: a si solle jidderee géint säi Brudder kämpfen, a jidderee géint säin Noper; Stad géint Stad, a Räich géint Räich.</w:t>
      </w:r>
    </w:p>
    <w:p/>
    <w:p>
      <w:r xmlns:w="http://schemas.openxmlformats.org/wordprocessingml/2006/main">
        <w:t xml:space="preserve">D'Ägypter wäerten ënnerenee kämpfen.</w:t>
      </w:r>
    </w:p>
    <w:p/>
    <w:p>
      <w:r xmlns:w="http://schemas.openxmlformats.org/wordprocessingml/2006/main">
        <w:t xml:space="preserve">1. D'Gefor vun Divisioun</w:t>
      </w:r>
    </w:p>
    <w:p/>
    <w:p>
      <w:r xmlns:w="http://schemas.openxmlformats.org/wordprocessingml/2006/main">
        <w:t xml:space="preserve">2. D'Muecht vun Eenheet</w:t>
      </w:r>
    </w:p>
    <w:p/>
    <w:p>
      <w:r xmlns:w="http://schemas.openxmlformats.org/wordprocessingml/2006/main">
        <w:t xml:space="preserve">1. Jakob 4:1-10</w:t>
      </w:r>
    </w:p>
    <w:p/>
    <w:p>
      <w:r xmlns:w="http://schemas.openxmlformats.org/wordprocessingml/2006/main">
        <w:t xml:space="preserve">2. Spréch 6:16-19</w:t>
      </w:r>
    </w:p>
    <w:p/>
    <w:p>
      <w:r xmlns:w="http://schemas.openxmlformats.org/wordprocessingml/2006/main">
        <w:t xml:space="preserve">Isaiah 19:3 An de Geescht vun Ägypten wäert an der Mëtt vun hinnen versoen; an ech wäert d'Berodung dovun zerstéieren: a si sollen d'Idolen sichen, an d'Charmer, an déi, déi vertraut Séilen hunn, an d'Wizarden.</w:t>
      </w:r>
    </w:p>
    <w:p/>
    <w:p>
      <w:r xmlns:w="http://schemas.openxmlformats.org/wordprocessingml/2006/main">
        <w:t xml:space="preserve">De Geescht vun Ägypten wäert zerstéiert ginn an d'Leit wäerten sech zu Idolen an Hexerei ëmdréinen.</w:t>
      </w:r>
    </w:p>
    <w:p/>
    <w:p>
      <w:r xmlns:w="http://schemas.openxmlformats.org/wordprocessingml/2006/main">
        <w:t xml:space="preserve">1. D'Muecht vun Idolatry an Hexerei</w:t>
      </w:r>
    </w:p>
    <w:p/>
    <w:p>
      <w:r xmlns:w="http://schemas.openxmlformats.org/wordprocessingml/2006/main">
        <w:t xml:space="preserve">2. Ofdreiwung vu Gott a senge Verspriechen</w:t>
      </w:r>
    </w:p>
    <w:p/>
    <w:p>
      <w:r xmlns:w="http://schemas.openxmlformats.org/wordprocessingml/2006/main">
        <w:t xml:space="preserve">1. Jeremia 44:17-19</w:t>
      </w:r>
    </w:p>
    <w:p/>
    <w:p>
      <w:r xmlns:w="http://schemas.openxmlformats.org/wordprocessingml/2006/main">
        <w:t xml:space="preserve">2. Deuteronomium 18:10-12</w:t>
      </w:r>
    </w:p>
    <w:p/>
    <w:p>
      <w:r xmlns:w="http://schemas.openxmlformats.org/wordprocessingml/2006/main">
        <w:t xml:space="preserve">Jesaja 19:4 An d'Ägypter wäert ech an d'Hand vun engem grausam Här ginn; an e schaarfe Kinnek wäert iwwer si regéieren, seet den HÄR, den HÄR vun den Hären.</w:t>
      </w:r>
    </w:p>
    <w:p/>
    <w:p>
      <w:r xmlns:w="http://schemas.openxmlformats.org/wordprocessingml/2006/main">
        <w:t xml:space="preserve">Den HÄR, den HÄR vun den Hären, wäert d'Ägypter un d'Hand vun engem grausamen Här ginn, an e kräftege Kinnek wäert iwwer si regéieren.</w:t>
      </w:r>
    </w:p>
    <w:p/>
    <w:p>
      <w:r xmlns:w="http://schemas.openxmlformats.org/wordprocessingml/2006/main">
        <w:t xml:space="preserve">1. "A grausam Här a Fierce King" - A op d'Konsequenze vun refuséieren Gott ze befollegen.</w:t>
      </w:r>
    </w:p>
    <w:p/>
    <w:p>
      <w:r xmlns:w="http://schemas.openxmlformats.org/wordprocessingml/2006/main">
        <w:t xml:space="preserve">2. "Gottes Gerechten Uerteel" - A op Gott senger Gerechtegkeet an der Wichtegkeet him ze befollegen.</w:t>
      </w:r>
    </w:p>
    <w:p/>
    <w:p>
      <w:r xmlns:w="http://schemas.openxmlformats.org/wordprocessingml/2006/main">
        <w:t xml:space="preserve">1. Réimer 12:19 - "Revanche net, meng léif Frënn, awer loosst Plaz fir Gottes Roserei, well et ass geschriwwen: Et ass mäin ze rächen; Ech wäert zréckbezuelen, seet den Här."</w:t>
      </w:r>
    </w:p>
    <w:p/>
    <w:p>
      <w:r xmlns:w="http://schemas.openxmlformats.org/wordprocessingml/2006/main">
        <w:t xml:space="preserve">2. Hesekiel 18:32 - "Fir ech hunn kee Freed un den Doud vu jidderengem, seet de souveränen HÄR. Ëmdréit a liewen!"</w:t>
      </w:r>
    </w:p>
    <w:p/>
    <w:p>
      <w:r xmlns:w="http://schemas.openxmlformats.org/wordprocessingml/2006/main">
        <w:t xml:space="preserve">Isaiah 19:5 An d'Waasser wäerten aus dem Mier falen, an de Floss wäert verschwannen an gedrockt ginn.</w:t>
      </w:r>
    </w:p>
    <w:p/>
    <w:p>
      <w:r xmlns:w="http://schemas.openxmlformats.org/wordprocessingml/2006/main">
        <w:t xml:space="preserve">De Passage geet ëm d'Waasser aus dem Mier a vum Floss, deen dréchent.</w:t>
      </w:r>
    </w:p>
    <w:p/>
    <w:p>
      <w:r xmlns:w="http://schemas.openxmlformats.org/wordprocessingml/2006/main">
        <w:t xml:space="preserve">1. D'Wichtegkeet vum Waasser an eisem Liewen</w:t>
      </w:r>
    </w:p>
    <w:p/>
    <w:p>
      <w:r xmlns:w="http://schemas.openxmlformats.org/wordprocessingml/2006/main">
        <w:t xml:space="preserve">2. De Besoin fir Stewardship vu Gott senger Schafung</w:t>
      </w:r>
    </w:p>
    <w:p/>
    <w:p>
      <w:r xmlns:w="http://schemas.openxmlformats.org/wordprocessingml/2006/main">
        <w:t xml:space="preserve">1. Deuteronomium 11:11-12 - Awer d'Land, wou Dir gitt fir et ze besëtzen, ass e Land vun Hiwwelen an Däller, an drénkt Waasser vum Reen vum Himmel: E Land dat den HÄR Äre Gott këmmert: d'Ae vun den HÄR Äre Gott ass ëmmer op et, vum Ufank vum Joer bis zum Enn vum Joer.</w:t>
      </w:r>
    </w:p>
    <w:p/>
    <w:p>
      <w:r xmlns:w="http://schemas.openxmlformats.org/wordprocessingml/2006/main">
        <w:t xml:space="preserve">2. Joel 2:28-29 - An et wäert duerno kommen, datt ech mäi Geescht op all Fleesch ausgoen; an Är Jongen an Är Meedercher wäerte profetéieren, Är al Männer wäerten Dreem dreemen, Är jonk Männer wäerte Visiounen gesinn: An och op d'Dénger an op d'Déngschtmeedchen an deenen Deeg wäert ech mäi Geescht ausgoen.</w:t>
      </w:r>
    </w:p>
    <w:p/>
    <w:p>
      <w:r xmlns:w="http://schemas.openxmlformats.org/wordprocessingml/2006/main">
        <w:t xml:space="preserve">Isaiah 19:6 A si wäerten d'Flëss wäit ewech dréinen; an d'Baachen vun der Verteidegung sollen eidel a gedréchent ginn: d'Riet an d'Fändelen wäerte verschwannen.</w:t>
      </w:r>
    </w:p>
    <w:p/>
    <w:p>
      <w:r xmlns:w="http://schemas.openxmlformats.org/wordprocessingml/2006/main">
        <w:t xml:space="preserve">D'Flëss ginn ëmgeleet, d'Baachen vun der Verteidegung ginn eidel a gedréchent, an d'Rei an d'Fändelen verschwannen.</w:t>
      </w:r>
    </w:p>
    <w:p/>
    <w:p>
      <w:r xmlns:w="http://schemas.openxmlformats.org/wordprocessingml/2006/main">
        <w:t xml:space="preserve">1. De Besoin fir spirituell Direktioun: Direktioun ze fannen an Zäite vun der Onsécherheet</w:t>
      </w:r>
    </w:p>
    <w:p/>
    <w:p>
      <w:r xmlns:w="http://schemas.openxmlformats.org/wordprocessingml/2006/main">
        <w:t xml:space="preserve">2. D'Kraaft vum Vertrauen: Erausfuerderungen duerch Glawen iwwerwannen</w:t>
      </w:r>
    </w:p>
    <w:p/>
    <w:p>
      <w:r xmlns:w="http://schemas.openxmlformats.org/wordprocessingml/2006/main">
        <w:t xml:space="preserve">1. Jesaja 11:15-16 - An den HÄR wäert d'Zong vum egypteschen Mier ganz zerstéieren; a mat sengem mächtege Wand wäert hien seng Hand iwwer de Floss rëselen, a wäert et an de siwe Baachen schloen, an d'Mënschen iwwer d'Trocknung maachen. An et wäert eng Autobunn fir d'Iwwerreschter vu sengem Vollek sinn, deen aus Assyrien verlooss gëtt; wéi et Israel war am Dag, wéi hien aus dem Land vun Ägypten erauskoum.</w:t>
      </w:r>
    </w:p>
    <w:p/>
    <w:p>
      <w:r xmlns:w="http://schemas.openxmlformats.org/wordprocessingml/2006/main">
        <w:t xml:space="preserve">2. 2 Corinthians 12:9-10 - An hie sot zu mir: Meng Gnod ass genuch fir dech: fir meng Kraaft ass perfekt a Schwäch gemaach. Dofir wäert ech léiwer a menger Schwächheet gleewen, datt d'Kraaft vu Christus op mech kënnt. Duerfir freeën ech mech u Schwächten, u Reproche, u Noutwendegkeeten, a Verfolgungen, a Nout fir Christus säi Wëllen: well wann ech schwaach sinn, da sinn ech staark.</w:t>
      </w:r>
    </w:p>
    <w:p/>
    <w:p>
      <w:r xmlns:w="http://schemas.openxmlformats.org/wordprocessingml/2006/main">
        <w:t xml:space="preserve">Isaiah 19:7 D'Pabeierriet bei de Baachen, duerch de Mond vun de Baachen, an all Saach, déi vun de Baachen gesäiert gëtt, wäert verschwannen, verdriwwen ginn an net méi sinn.</w:t>
      </w:r>
    </w:p>
    <w:p/>
    <w:p>
      <w:r xmlns:w="http://schemas.openxmlformats.org/wordprocessingml/2006/main">
        <w:t xml:space="preserve">Jesaja 19:7 beschreift eng Szen vun Zerstéierung an Desolatioun, an där alles wat vun de Baachen gesäiert gouf, verdriwwen an ophält ze existéieren.</w:t>
      </w:r>
    </w:p>
    <w:p/>
    <w:p>
      <w:r xmlns:w="http://schemas.openxmlformats.org/wordprocessingml/2006/main">
        <w:t xml:space="preserve">1. Gottes Uerteel: Déi onvermeidlech Konsequenze vu Sënn</w:t>
      </w:r>
    </w:p>
    <w:p/>
    <w:p>
      <w:r xmlns:w="http://schemas.openxmlformats.org/wordprocessingml/2006/main">
        <w:t xml:space="preserve">2. Hoffnung an der Mëtt vun der Zerstéierung: Liewen mat Glawen an Troubled Times</w:t>
      </w:r>
    </w:p>
    <w:p/>
    <w:p>
      <w:r xmlns:w="http://schemas.openxmlformats.org/wordprocessingml/2006/main">
        <w:t xml:space="preserve">1. Réimer 8: 18-25 - Schöpfung opgepasst an Hoffnung</w:t>
      </w:r>
    </w:p>
    <w:p/>
    <w:p>
      <w:r xmlns:w="http://schemas.openxmlformats.org/wordprocessingml/2006/main">
        <w:t xml:space="preserve">2. Psalm 46: 1-3 - Gott ass eis Zuflucht a Kraaft</w:t>
      </w:r>
    </w:p>
    <w:p/>
    <w:p>
      <w:r xmlns:w="http://schemas.openxmlformats.org/wordprocessingml/2006/main">
        <w:t xml:space="preserve">Isaiah 19:8 D'Fëscher wäerten och traueren, an all déi, déi Wénkel an d'Baach werfen, wäerte traureg sinn, an déi, déi Netzer op d'Waasser verbreet hunn, verschwannen.</w:t>
      </w:r>
    </w:p>
    <w:p/>
    <w:p>
      <w:r xmlns:w="http://schemas.openxmlformats.org/wordprocessingml/2006/main">
        <w:t xml:space="preserve">De Passage schwätzt vun deenen, déi iwwer de Staat Ägypten traueren.</w:t>
      </w:r>
    </w:p>
    <w:p/>
    <w:p>
      <w:r xmlns:w="http://schemas.openxmlformats.org/wordprocessingml/2006/main">
        <w:t xml:space="preserve">1. De Wäert vun der Trauer: Wéi fannt Dir Hoffnung nom Verloscht</w:t>
      </w:r>
    </w:p>
    <w:p/>
    <w:p>
      <w:r xmlns:w="http://schemas.openxmlformats.org/wordprocessingml/2006/main">
        <w:t xml:space="preserve">2. Gottes Trouscht fir de Trauer: Fridden ze fannen an Zäite vu Schwieregkeeten</w:t>
      </w:r>
    </w:p>
    <w:p/>
    <w:p>
      <w:r xmlns:w="http://schemas.openxmlformats.org/wordprocessingml/2006/main">
        <w:t xml:space="preserve">1. Lamentations 3:22-24 - "Déi stänneg Léift vum Här hält ni op; seng Barmhäerzegkeet kommen ni op en Enn; si sinn all Moien nei; grouss ass Är Vertrauen. Den Här ass meng Portioun, seet meng Séil, dofir sinn ech wäert op him hoffen.</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an all Leed sinn, mat dem Trouscht, mat deem mir selwer vu Gott getréischt sinn."</w:t>
      </w:r>
    </w:p>
    <w:p/>
    <w:p>
      <w:r xmlns:w="http://schemas.openxmlformats.org/wordprocessingml/2006/main">
        <w:t xml:space="preserve">Jesaja 19:9 Ausserdeem, déi a feine Flax schaffen, an déi, déi Netzwierker wéckelen, wäerte verwiesselt ginn.</w:t>
      </w:r>
    </w:p>
    <w:p/>
    <w:p>
      <w:r xmlns:w="http://schemas.openxmlformats.org/wordprocessingml/2006/main">
        <w:t xml:space="preserve">De Passage schwätzt vun enger Strof fir déi, déi a feine Flax- a Webnetzwierker schaffen.</w:t>
      </w:r>
    </w:p>
    <w:p/>
    <w:p>
      <w:r xmlns:w="http://schemas.openxmlformats.org/wordprocessingml/2006/main">
        <w:t xml:space="preserve">1: Gottes Gerechtegkeet erstreckt sech fir all, och déi, déi a feine Flax- a Webnetzwierker schaffen.</w:t>
      </w:r>
    </w:p>
    <w:p/>
    <w:p>
      <w:r xmlns:w="http://schemas.openxmlformats.org/wordprocessingml/2006/main">
        <w:t xml:space="preserve">2: Mir musse virsiichteg sinn an de Grenze vum Gottes Gesetz ze bleiwen oder d'Konsequenze virzegoen.</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Spréch 10:12 - "Haass stéiert Sträit op, awer d'Léift deckt all Beleidegungen."</w:t>
      </w:r>
    </w:p>
    <w:p/>
    <w:p>
      <w:r xmlns:w="http://schemas.openxmlformats.org/wordprocessingml/2006/main">
        <w:t xml:space="preserve">Isaiah 19:10 A si sollen an hiren Zwecker gebrach ginn, all déi Schlässer a Weiere fir Fësch maachen.</w:t>
      </w:r>
    </w:p>
    <w:p/>
    <w:p>
      <w:r xmlns:w="http://schemas.openxmlformats.org/wordprocessingml/2006/main">
        <w:t xml:space="preserve">Jesaja 19:10 schwätzt vun deenen, déi Schlässer a Weiere fir Fësch maachen, déi an hiren Zwecker gebrach ginn.</w:t>
      </w:r>
    </w:p>
    <w:p/>
    <w:p>
      <w:r xmlns:w="http://schemas.openxmlformats.org/wordprocessingml/2006/main">
        <w:t xml:space="preserve">1. Gott senger Unfailing Versprieche vun Gerechtegkeet</w:t>
      </w:r>
    </w:p>
    <w:p/>
    <w:p>
      <w:r xmlns:w="http://schemas.openxmlformats.org/wordprocessingml/2006/main">
        <w:t xml:space="preserve">2. D'Vain Verfollegungen vum Mënsch</w:t>
      </w:r>
    </w:p>
    <w:p/>
    <w:p>
      <w:r xmlns:w="http://schemas.openxmlformats.org/wordprocessingml/2006/main">
        <w:t xml:space="preserve">1. Jeremiah 17:10 - "Ech, den HÄR sichen d'Häerz an testen de Geescht, fir jidderengem no senge Weeër ze ginn, no der Fruucht vu sengen Doten."</w:t>
      </w:r>
    </w:p>
    <w:p/>
    <w:p>
      <w:r xmlns:w="http://schemas.openxmlformats.org/wordprocessingml/2006/main">
        <w:t xml:space="preserve">2. Spréch 11: 3 - "D'Integritéit vun der Oprecht féiert se, awer d'Kräizheet vun de Verrot zerstéiert se."</w:t>
      </w:r>
    </w:p>
    <w:p/>
    <w:p>
      <w:r xmlns:w="http://schemas.openxmlformats.org/wordprocessingml/2006/main">
        <w:t xml:space="preserve">Jesaja 19:11 Sécher sinn d'Prënze vum Zoan Narren, de Rot vun de weise Beroder vum Pharao ass brutal ginn: Wéi sot Dir zum Pharao: Ech sinn de Jong vun de Weisen, de Jong vun antike Kinneken?</w:t>
      </w:r>
    </w:p>
    <w:p/>
    <w:p>
      <w:r xmlns:w="http://schemas.openxmlformats.org/wordprocessingml/2006/main">
        <w:t xml:space="preserve">D'Prënze vum Zoan sinn domm an de Rot vun de weise Beroder vum Pharao ass brutal ginn.</w:t>
      </w:r>
    </w:p>
    <w:p/>
    <w:p>
      <w:r xmlns:w="http://schemas.openxmlformats.org/wordprocessingml/2006/main">
        <w:t xml:space="preserve">1. D'Gefor fir op eis eegen Wäisheet ze vertrauen</w:t>
      </w:r>
    </w:p>
    <w:p/>
    <w:p>
      <w:r xmlns:w="http://schemas.openxmlformats.org/wordprocessingml/2006/main">
        <w:t xml:space="preserve">2. D'Dommheet vun der mënschlecher Wäisheet</w:t>
      </w:r>
    </w:p>
    <w:p/>
    <w:p>
      <w:r xmlns:w="http://schemas.openxmlformats.org/wordprocessingml/2006/main">
        <w:t xml:space="preserve">1. Spréch 3:5-7 - Vertrau op den HÄR mat Ärem ganzen Häerz; a leet sech net op däin eegent Verständnis. An all Är Weeër erkennt hien, an hie wäert Är Weeër riichten. Sidd net schlau an Ären eegenen Aen: Angscht den HÄR, a gitt weg vum Béisen.</w:t>
      </w:r>
    </w:p>
    <w:p/>
    <w:p>
      <w:r xmlns:w="http://schemas.openxmlformats.org/wordprocessingml/2006/main">
        <w:t xml:space="preserve">2. Jakobus 3:13-18 - Wien ass e weise Mann a mat Wëssen ënner Iech ofgeschloss? looss hien aus engem gudde Gespréich seng Wierker mat Mëllegkeet vu Wäisheet weisen. Awer wann Dir bitter Näid a Sträit an Ären Häerzer hutt, herrlech net, a liewt net géint d'Wourecht. Dës Wäisheet kënnt net vun uewen erof, awer ass ierdesch, sensuell, däiwel. Fir wou Näid a Sträit ass, do ass Duercherneen an all béis Aarbecht. Awer d'Wäisheet, déi vun uewen ass, ass fir d'éischt reng, dann friddlech, sanft an einfach ze behandelen, voller Barmhäerzegkeet a gudde Friichten, ouni Partialitéit an ouni Hypokrisie. An d'Fruucht vun der Gerechtegkeet gëtt a Fridde gesaat vun deenen, déi Fridden maachen.</w:t>
      </w:r>
    </w:p>
    <w:p/>
    <w:p>
      <w:r xmlns:w="http://schemas.openxmlformats.org/wordprocessingml/2006/main">
        <w:t xml:space="preserve">Jesaja 19:12 Wou sinn se? wou sinn deng weisen? a loosst se dir elo soen, a loosse se wëssen, wat den HÄR vun den Hären iwwer Ägypten virgesinn huet.</w:t>
      </w:r>
    </w:p>
    <w:p/>
    <w:p>
      <w:r xmlns:w="http://schemas.openxmlformats.org/wordprocessingml/2006/main">
        <w:t xml:space="preserve">Jesaja 19:12 Froen wou d'Weise vun Ägypten sinn, a verlaangt datt se soen wat den HÄR vun den Hären op Ägypten virgesinn huet.</w:t>
      </w:r>
    </w:p>
    <w:p/>
    <w:p>
      <w:r xmlns:w="http://schemas.openxmlformats.org/wordprocessingml/2006/main">
        <w:t xml:space="preserve">1. Gott huet e Plang fir jiddereen, och fir Ägypten.</w:t>
      </w:r>
    </w:p>
    <w:p/>
    <w:p>
      <w:r xmlns:w="http://schemas.openxmlformats.org/wordprocessingml/2006/main">
        <w:t xml:space="preserve">2. Ignoréieren net d'Wäisheet, déi Gott eis ginn huet.</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James 1: 5 - "Wann iergendeen vun iech Wäisheet feelt, sollt Dir Gott froen, deen all generéis gëtt ouni Feeler ze fannen, an et gëtt Iech ginn."</w:t>
      </w:r>
    </w:p>
    <w:p/>
    <w:p>
      <w:r xmlns:w="http://schemas.openxmlformats.org/wordprocessingml/2006/main">
        <w:t xml:space="preserve">Jesaja 19:13 D'Prënze vum Zoan sinn Narren ginn, d'Prënze vum Noph sinn täuscht; si hunn och Ägypten verféiert, och déi, déi d'Openthalt vun de Stämme sinn.</w:t>
      </w:r>
    </w:p>
    <w:p/>
    <w:p>
      <w:r xmlns:w="http://schemas.openxmlformats.org/wordprocessingml/2006/main">
        <w:t xml:space="preserve">D'Prënze vun Ägypten sinn domm ginn an hunn d'Leit op d'Strooss gefouert.</w:t>
      </w:r>
    </w:p>
    <w:p/>
    <w:p>
      <w:r xmlns:w="http://schemas.openxmlformats.org/wordprocessingml/2006/main">
        <w:t xml:space="preserve">1. Eng Warnung géint falsch Prophéiten: Eng Ausstellung vum Jesaja 19:13</w:t>
      </w:r>
    </w:p>
    <w:p/>
    <w:p>
      <w:r xmlns:w="http://schemas.openxmlformats.org/wordprocessingml/2006/main">
        <w:t xml:space="preserve">2. D'Gefor fir de falsche Wee ze verfollegen: Eng Etude vum Jesaja 19:13</w:t>
      </w:r>
    </w:p>
    <w:p/>
    <w:p>
      <w:r xmlns:w="http://schemas.openxmlformats.org/wordprocessingml/2006/main">
        <w:t xml:space="preserve">1. Jeremiah 23:13-14 - "D'Prophéite profetéieren falsch, an d'Priester droen d'Regel mat hire Mëttelen; a meng Leit hunn et gär sou: a wat wäert Dir um Enn dovun maachen?"</w:t>
      </w:r>
    </w:p>
    <w:p/>
    <w:p>
      <w:r xmlns:w="http://schemas.openxmlformats.org/wordprocessingml/2006/main">
        <w:t xml:space="preserve">2. Matthew 24:11 - "A vill falsch Prophéiten wäerten opstoen, a wäerte vill täuschen."</w:t>
      </w:r>
    </w:p>
    <w:p/>
    <w:p>
      <w:r xmlns:w="http://schemas.openxmlformats.org/wordprocessingml/2006/main">
        <w:t xml:space="preserve">Jesaja 19:14 Den HÄR huet e perverse Geescht an der Mëtt dovun gemengt: a si hunn Ägypten an all Aarbecht dovun gefouert, wéi e gedronk Mann a sengem Erbrech stackéiert.</w:t>
      </w:r>
    </w:p>
    <w:p/>
    <w:p>
      <w:r xmlns:w="http://schemas.openxmlformats.org/wordprocessingml/2006/main">
        <w:t xml:space="preserve">Den Här huet Ägypten verursaacht fir vill Feeler ze maachen wéinst engem perverse Geescht, deen an et gesat gouf.</w:t>
      </w:r>
    </w:p>
    <w:p/>
    <w:p>
      <w:r xmlns:w="http://schemas.openxmlformats.org/wordprocessingml/2006/main">
        <w:t xml:space="preserve">1. D'Muecht vum spirituellen Afloss</w:t>
      </w:r>
    </w:p>
    <w:p/>
    <w:p>
      <w:r xmlns:w="http://schemas.openxmlformats.org/wordprocessingml/2006/main">
        <w:t xml:space="preserve">2. D'Gefore vun Drunkenness</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Spréch 20: 1 - Wäin ass e Spott, staarke Getränk rëselt: a wien doduerch täuscht gëtt ass net schlau.</w:t>
      </w:r>
    </w:p>
    <w:p/>
    <w:p>
      <w:r xmlns:w="http://schemas.openxmlformats.org/wordprocessingml/2006/main">
        <w:t xml:space="preserve">Jesaja 19:15 Et gëtt och keng Aarbecht fir Ägypten, wat de Kapp oder de Schwanz, d'Branche oder d'Rush maachen kann.</w:t>
      </w:r>
    </w:p>
    <w:p/>
    <w:p>
      <w:r xmlns:w="http://schemas.openxmlformats.org/wordprocessingml/2006/main">
        <w:t xml:space="preserve">Gott wäert d'Leit vun Ägypten net erlaben all Aarbecht ze maachen.</w:t>
      </w:r>
    </w:p>
    <w:p/>
    <w:p>
      <w:r xmlns:w="http://schemas.openxmlformats.org/wordprocessingml/2006/main">
        <w:t xml:space="preserve">1. D'Aarbecht vu Gott: Versteesdemech d'Muecht vu senger Bestëmmung</w:t>
      </w:r>
    </w:p>
    <w:p/>
    <w:p>
      <w:r xmlns:w="http://schemas.openxmlformats.org/wordprocessingml/2006/main">
        <w:t xml:space="preserve">2. Den Här ass souverän a säi Wëlle soll gemaach ginn</w:t>
      </w:r>
    </w:p>
    <w:p/>
    <w:p>
      <w:r xmlns:w="http://schemas.openxmlformats.org/wordprocessingml/2006/main">
        <w:t xml:space="preserve">1. Matthäus 6:25-34 - Maacht Iech keng Suergen a vertraut op Gottes Dispositioun</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Isaiah 19:16 An deem Dag wäert Ägypten wéi d'Fraen sinn: an et wäert Angscht a Angscht hunn wéinst dem Widderhuelung vun der Hand vum HÄR vun den Hären, déi hien doriwwer rëselt.</w:t>
      </w:r>
    </w:p>
    <w:p/>
    <w:p>
      <w:r xmlns:w="http://schemas.openxmlformats.org/wordprocessingml/2006/main">
        <w:t xml:space="preserve">Den HÄR vun den Hären wäert seng Hand iwwer Ägypten rëselen, sou datt se Angscht a Angscht maachen.</w:t>
      </w:r>
    </w:p>
    <w:p/>
    <w:p>
      <w:r xmlns:w="http://schemas.openxmlformats.org/wordprocessingml/2006/main">
        <w:t xml:space="preserve">1. Gottes enorm Kraaft: D'Angscht vum Här erkennen</w:t>
      </w:r>
    </w:p>
    <w:p/>
    <w:p>
      <w:r xmlns:w="http://schemas.openxmlformats.org/wordprocessingml/2006/main">
        <w:t xml:space="preserve">2. D'Souveränitéit vu Gott: Fräiloossung Seng Hand vun Gerechtegkeet</w:t>
      </w:r>
    </w:p>
    <w:p/>
    <w:p>
      <w:r xmlns:w="http://schemas.openxmlformats.org/wordprocessingml/2006/main">
        <w:t xml:space="preserve">1. Psalm 47:2 - Fir den HÄR héchsten ass schrecklech; hien ass e grousse Kinnek iwwer d'ganz Äerd.</w:t>
      </w:r>
    </w:p>
    <w:p/>
    <w:p>
      <w:r xmlns:w="http://schemas.openxmlformats.org/wordprocessingml/2006/main">
        <w:t xml:space="preserve">2. Jesaja 46:9-10 - Denkt un déi fréier Saache vun aler Zäit: well ech sinn Gott, an et gëtt keen aneren; Ech si Gott, an et gëtt keen wéi ech, Deklaréiert d'Enn vun Ufank un, a vun alen Zäiten d'Saachen, déi nach net gemaach sinn, a seet: Meng Rot wäert stoen, an ech wäert all meng Freed maachen.</w:t>
      </w:r>
    </w:p>
    <w:p/>
    <w:p>
      <w:r xmlns:w="http://schemas.openxmlformats.org/wordprocessingml/2006/main">
        <w:t xml:space="preserve">Isaiah 19:17 An d'Land vu Juda wäert zu Ägypten e Schrecken sinn, jidderee deen dovunner ernimmt, wäert Angscht a sech selwer hunn, wéinst dem Rot vum HÄR vun den Hären, déi hien dergéint bestëmmt huet.</w:t>
      </w:r>
    </w:p>
    <w:p/>
    <w:p>
      <w:r xmlns:w="http://schemas.openxmlformats.org/wordprocessingml/2006/main">
        <w:t xml:space="preserve">Juda wäert eng Quell vu Terror an Angscht fir Ägypten ginn, wéinst dem Uerteel vum Här vun den Hären.</w:t>
      </w:r>
    </w:p>
    <w:p/>
    <w:p>
      <w:r xmlns:w="http://schemas.openxmlformats.org/wordprocessingml/2006/main">
        <w:t xml:space="preserve">1. D'Kraaft vu Gottes Uerteel - Jesaja 19:17</w:t>
      </w:r>
    </w:p>
    <w:p/>
    <w:p>
      <w:r xmlns:w="http://schemas.openxmlformats.org/wordprocessingml/2006/main">
        <w:t xml:space="preserve">2. D'Verantwortung fir Gott säi Wëllen ze kennen - Jesaja 19:17</w:t>
      </w:r>
    </w:p>
    <w:p/>
    <w:p>
      <w:r xmlns:w="http://schemas.openxmlformats.org/wordprocessingml/2006/main">
        <w:t xml:space="preserve">1. Jeremiah 32:17, "Ah Här Gott! Kuck, Dir hutt den Himmel an d'Äerd duerch Är grouss Kraaft gemaach an ausgestreckt Aarm, an et ass näischt ze schwéier fir Iech."</w:t>
      </w:r>
    </w:p>
    <w:p/>
    <w:p>
      <w:r xmlns:w="http://schemas.openxmlformats.org/wordprocessingml/2006/main">
        <w:t xml:space="preserve">2. Offenbarung 6:17, "fir de groussen Dag vun hirer Roserei ass komm; a wien wäert fäeg sinn ze stoen?"</w:t>
      </w:r>
    </w:p>
    <w:p/>
    <w:p>
      <w:r xmlns:w="http://schemas.openxmlformats.org/wordprocessingml/2006/main">
        <w:t xml:space="preserve">Jesaja 19:18 An deem Dag wäerte fënnef Stied am Land vun Ägypten d'Sprooch vu Kanaan schwätzen, an den HÄR vun den Hären schwieren; een soll genannt ginn, D'Stad vun der Zerstéierung.</w:t>
      </w:r>
    </w:p>
    <w:p/>
    <w:p>
      <w:r xmlns:w="http://schemas.openxmlformats.org/wordprocessingml/2006/main">
        <w:t xml:space="preserve">Fënnef Stied an Ägypten wäerten d'Sprooch vum Kanaan schwätzen an dem Här vun den Hären schwieren, mat enger déi d'Stad vun der Zerstéierung genannt gëtt.</w:t>
      </w:r>
    </w:p>
    <w:p/>
    <w:p>
      <w:r xmlns:w="http://schemas.openxmlformats.org/wordprocessingml/2006/main">
        <w:t xml:space="preserve">1. D'Wichtegkeet vu Gott nozekommen: Eng Etude vum Jesaja 19:18</w:t>
      </w:r>
    </w:p>
    <w:p/>
    <w:p>
      <w:r xmlns:w="http://schemas.openxmlformats.org/wordprocessingml/2006/main">
        <w:t xml:space="preserve">2. D'Kraaft vun der Engagement: Entdeckt d'Bedeitung hannert dem Jesaja 19:18</w:t>
      </w:r>
    </w:p>
    <w:p/>
    <w:p>
      <w:r xmlns:w="http://schemas.openxmlformats.org/wordprocessingml/2006/main">
        <w:t xml:space="preserve">1. Jeremiah 11:5 - Fir datt ech den Eed ausféieren, deen ech Äre Pappen geschwuer hunn, fir hinnen e Land ze ginn, dat mat Mëllech an Hunneg fléisst, wéi et haut ass.</w:t>
      </w:r>
    </w:p>
    <w:p/>
    <w:p>
      <w:r xmlns:w="http://schemas.openxmlformats.org/wordprocessingml/2006/main">
        <w:t xml:space="preserve">2. Deuteronomium 6:5 - An du solls den Här däi Gott mat Ärem ganzen Häerz a mat Ärer ganzer Séil a mat all Ärer Kraaft gär hunn.</w:t>
      </w:r>
    </w:p>
    <w:p/>
    <w:p>
      <w:r xmlns:w="http://schemas.openxmlformats.org/wordprocessingml/2006/main">
        <w:t xml:space="preserve">Jesaja 19:19 An deem Dag gëtt et en Altor fir den HÄR an der Mëtt vum Land vun Ägypten, an e Pilier un der Grenz dovun zum HÄR.</w:t>
      </w:r>
    </w:p>
    <w:p/>
    <w:p>
      <w:r xmlns:w="http://schemas.openxmlformats.org/wordprocessingml/2006/main">
        <w:t xml:space="preserve">An Zukunft gëtt et en Altor fir den Här an der Mëtt vun Ägypten an e Pilier op senger Grenz gewidmet dem Här.</w:t>
      </w:r>
    </w:p>
    <w:p/>
    <w:p>
      <w:r xmlns:w="http://schemas.openxmlformats.org/wordprocessingml/2006/main">
        <w:t xml:space="preserve">1. Dem Här seng Victoire iwwer Ägypten: D'prophesied Altor a Pilier</w:t>
      </w:r>
    </w:p>
    <w:p/>
    <w:p>
      <w:r xmlns:w="http://schemas.openxmlformats.org/wordprocessingml/2006/main">
        <w:t xml:space="preserve">2. Dem Här seng onfehlend Léift a Vertrauen: Wéi den Här seng Verspriechen erfëllen</w:t>
      </w:r>
    </w:p>
    <w:p/>
    <w:p>
      <w:r xmlns:w="http://schemas.openxmlformats.org/wordprocessingml/2006/main">
        <w:t xml:space="preserve">1. Exodus 3:2 - An den Engel vum HÄR erschéngt him an enger Flam vu Feier aus der Mëtt vun engem Busch: an hien huet gekuckt, a kuck, de Busch verbrannt mam Feier, an de Busch gouf net verbraucht.</w:t>
      </w:r>
    </w:p>
    <w:p/>
    <w:p>
      <w:r xmlns:w="http://schemas.openxmlformats.org/wordprocessingml/2006/main">
        <w:t xml:space="preserve">2. Jesaja 11:9 - Si wäerten net schueden an net zerstéieren an all mengem hellege Bierg: fir d'Äerd wäert voller Wësse vum HÄR sinn, wéi d'Waasser d'Mier iwwerdecken.</w:t>
      </w:r>
    </w:p>
    <w:p/>
    <w:p>
      <w:r xmlns:w="http://schemas.openxmlformats.org/wordprocessingml/2006/main">
        <w:t xml:space="preserve">Isaiah 19:20 An et wäert fir en Zeeche a fir en Zeien zum HÄR vun den Hären am Land vun Ägypten sinn: well si wäerten den HÄR ruffen wéinst den Ënnerdrécker, an hie wäert hinnen e Retter schécken, an e groussen. , an hie wäert se befreien.</w:t>
      </w:r>
    </w:p>
    <w:p/>
    <w:p>
      <w:r xmlns:w="http://schemas.openxmlformats.org/wordprocessingml/2006/main">
        <w:t xml:space="preserve">Den Här wäert e Retter schécken fir déi ënnerdréckt Leit vun Ägypten ze befreien.</w:t>
      </w:r>
    </w:p>
    <w:p/>
    <w:p>
      <w:r xmlns:w="http://schemas.openxmlformats.org/wordprocessingml/2006/main">
        <w:t xml:space="preserve">1. Gott schéckt e Retter fir den Ënnerdréckten ze liwweren</w:t>
      </w:r>
    </w:p>
    <w:p/>
    <w:p>
      <w:r xmlns:w="http://schemas.openxmlformats.org/wordprocessingml/2006/main">
        <w:t xml:space="preserve">2. D'Kraaft vu Gott fir seng Leit ze befreien</w:t>
      </w:r>
    </w:p>
    <w:p/>
    <w:p>
      <w:r xmlns:w="http://schemas.openxmlformats.org/wordprocessingml/2006/main">
        <w:t xml:space="preserve">1. Exodus 3: 7-10 - Gott weist sech dem Moses a versprécht seng Leit aus der Sklaverei an Ägypten ze befreien</w:t>
      </w:r>
    </w:p>
    <w:p/>
    <w:p>
      <w:r xmlns:w="http://schemas.openxmlformats.org/wordprocessingml/2006/main">
        <w:t xml:space="preserve">2. Akten 7:22-23 - Stephen erënnert de Sanhedrin datt Gott d'Leit vun Israel aus der Sklaverei an Ägypten befreit huet</w:t>
      </w:r>
    </w:p>
    <w:p/>
    <w:p>
      <w:r xmlns:w="http://schemas.openxmlformats.org/wordprocessingml/2006/main">
        <w:t xml:space="preserve">Isaiah 19:21 An den HÄR wäert zu Ägypten bekannt ginn, an d'Ägypter wäerten den HÄR an deem Dag kennen, a wäerten Affer an Offer maachen; jo, si sollen dem HÄR e Gelübd verspriechen an et maachen.</w:t>
      </w:r>
    </w:p>
    <w:p/>
    <w:p>
      <w:r xmlns:w="http://schemas.openxmlformats.org/wordprocessingml/2006/main">
        <w:t xml:space="preserve">Den HÄR wäert Ägypten bekannt ginn an d'Ägypter wäerten Him kennen léieren an Him Offeren a Gelübde maachen.</w:t>
      </w:r>
    </w:p>
    <w:p/>
    <w:p>
      <w:r xmlns:w="http://schemas.openxmlformats.org/wordprocessingml/2006/main">
        <w:t xml:space="preserve">1. D'Kraaft vu Gott ze kennen - Wéi Gott Wëssen d'Liewe verännert</w:t>
      </w:r>
    </w:p>
    <w:p/>
    <w:p>
      <w:r xmlns:w="http://schemas.openxmlformats.org/wordprocessingml/2006/main">
        <w:t xml:space="preserve">2. D'Kraaft vu Gott ze verspriechen - Wéi Gelübde maachen de Glawen stäerkt</w:t>
      </w:r>
    </w:p>
    <w:p/>
    <w:p>
      <w:r xmlns:w="http://schemas.openxmlformats.org/wordprocessingml/2006/main">
        <w:t xml:space="preserve">1. John 17: 3 - "An dëst ass éiwegt Liewen, datt si wëssen, Dir den eenzege richtege Gott, a Jesus Christus, deen Dir geschéckt hutt."</w:t>
      </w:r>
    </w:p>
    <w:p/>
    <w:p>
      <w:r xmlns:w="http://schemas.openxmlformats.org/wordprocessingml/2006/main">
        <w:t xml:space="preserve">2. Deuteronomium 23:21 - "Wann Dir dem HÄR Äre Gott e Gelübd maacht, da sollt Dir net verzögeren datt Dir et erfëllt, well den HÄR Äre Gott wäert et sécherlech vun Iech verlaangen, an Dir wäert u Sënn sinn."</w:t>
      </w:r>
    </w:p>
    <w:p/>
    <w:p>
      <w:r xmlns:w="http://schemas.openxmlformats.org/wordprocessingml/2006/main">
        <w:t xml:space="preserve">Jesaja 19:22 An den HÄR wäert Ägypten schloen: hie wäert schloen an et heelen: a si wäerten och zum HÄR zréckkommen, an hie wäert vun hinnen bedriwwe ginn, a wäert se heelen.</w:t>
      </w:r>
    </w:p>
    <w:p/>
    <w:p>
      <w:r xmlns:w="http://schemas.openxmlformats.org/wordprocessingml/2006/main">
        <w:t xml:space="preserve">Gott wäert Ägypten bestrofen, awer heelen se dann an zitt se zréck bei hien, wou se geheelt ginn.</w:t>
      </w:r>
    </w:p>
    <w:p/>
    <w:p>
      <w:r xmlns:w="http://schemas.openxmlformats.org/wordprocessingml/2006/main">
        <w:t xml:space="preserve">1. Gottes Barmhäerzegkeet an der Strof: D'Kraaft vun der Heelung vum Här erkennen</w:t>
      </w:r>
    </w:p>
    <w:p/>
    <w:p>
      <w:r xmlns:w="http://schemas.openxmlformats.org/wordprocessingml/2006/main">
        <w:t xml:space="preserve">2. D'Kraaft vun der Berouegung: Zréck op den Här a kritt seng Heelung</w:t>
      </w:r>
    </w:p>
    <w:p/>
    <w:p>
      <w:r xmlns:w="http://schemas.openxmlformats.org/wordprocessingml/2006/main">
        <w:t xml:space="preserve">1. Jonah 3:10 - "Wéi Gott gesinn huet wat se gemaach hunn a wéi se sech vun hire béise Weeër gedréint hunn, huet hien opginn an huet d'Zerstéierung net op hinnen bruecht, déi hie menacéiert huet."</w:t>
      </w:r>
    </w:p>
    <w:p/>
    <w:p>
      <w:r xmlns:w="http://schemas.openxmlformats.org/wordprocessingml/2006/main">
        <w:t xml:space="preserve">2. Jeremiah 30:17 - "Ech wäert Iech op d'Gesondheet restauréieren an Är Wonnen heelen, seet den Här."</w:t>
      </w:r>
    </w:p>
    <w:p/>
    <w:p>
      <w:r xmlns:w="http://schemas.openxmlformats.org/wordprocessingml/2006/main">
        <w:t xml:space="preserve">Jesaja 19:23 An deem Dag gëtt et eng Autobunn aus Ägypten op Assyrien, an den Assyrer wäert an Ägypten kommen, an den Ägypter an Assyrien, an d'Ägypter solle mat den Assyrer déngen.</w:t>
      </w:r>
    </w:p>
    <w:p/>
    <w:p>
      <w:r xmlns:w="http://schemas.openxmlformats.org/wordprocessingml/2006/main">
        <w:t xml:space="preserve">An deem Dag wäerten d'Leit vereenegt sinn an géigesäiteg déngen onofhängeg vun hiren Hannergrënn.</w:t>
      </w:r>
    </w:p>
    <w:p/>
    <w:p>
      <w:r xmlns:w="http://schemas.openxmlformats.org/wordprocessingml/2006/main">
        <w:t xml:space="preserve">1: Eenheet an der Diversitéit - Jesaja 19:23</w:t>
      </w:r>
    </w:p>
    <w:p/>
    <w:p>
      <w:r xmlns:w="http://schemas.openxmlformats.org/wordprocessingml/2006/main">
        <w:t xml:space="preserve">2: Gemeinsam Terrain fannen - Jesaja 19:23</w:t>
      </w:r>
    </w:p>
    <w:p/>
    <w:p>
      <w:r xmlns:w="http://schemas.openxmlformats.org/wordprocessingml/2006/main">
        <w:t xml:space="preserve">1: Réimer 15: 5-7 - "Kann de Gott vun der Ausdauer an der Encouragement Iech ginn an esou Harmonie mateneen ze liewen, am Aklang mat Christus Jesus, datt Dir zesumme mat enger Stëmm de Gott a Papp vun eisem Här Jesus verherrlecht Christus."</w:t>
      </w:r>
    </w:p>
    <w:p/>
    <w:p>
      <w:r xmlns:w="http://schemas.openxmlformats.org/wordprocessingml/2006/main">
        <w:t xml:space="preserve">2: John 17:20-23 - "Ech froen net nëmmen fir dës, awer och fir déi, déi u mech duerch hiert Wuert gleewen, datt se all een sinn, sou wéi Dir, Papp, a mir sidd, an ech an dir, fir datt se och an eis kënne sinn, fir datt d'Welt gleewe kann, datt Dir mech geschéckt hutt."</w:t>
      </w:r>
    </w:p>
    <w:p/>
    <w:p>
      <w:r xmlns:w="http://schemas.openxmlformats.org/wordprocessingml/2006/main">
        <w:t xml:space="preserve">Isaiah 19:24 An deem Dag wäert Israel den Drëtte mat Ägypten a mat Assyrien sinn, souguer e Segen an der Mëtt vum Land:</w:t>
      </w:r>
    </w:p>
    <w:p/>
    <w:p>
      <w:r xmlns:w="http://schemas.openxmlformats.org/wordprocessingml/2006/main">
        <w:t xml:space="preserve">An Zukunft wäert Israel nieft Ägypten an Assyrien geseent ginn.</w:t>
      </w:r>
    </w:p>
    <w:p/>
    <w:p>
      <w:r xmlns:w="http://schemas.openxmlformats.org/wordprocessingml/2006/main">
        <w:t xml:space="preserve">1. D'Versprieche vu Segen: Glawen op onerwaarte Plazen fannen</w:t>
      </w:r>
    </w:p>
    <w:p/>
    <w:p>
      <w:r xmlns:w="http://schemas.openxmlformats.org/wordprocessingml/2006/main">
        <w:t xml:space="preserve">2. Israel säi Segen: Wéi Gott seng Versprieche kënnen Natiounen zesummebréngen</w:t>
      </w:r>
    </w:p>
    <w:p/>
    <w:p>
      <w:r xmlns:w="http://schemas.openxmlformats.org/wordprocessingml/2006/main">
        <w:t xml:space="preserve">1. Ephesians 2:14-17 - Well hien selwer ass eise Fridden, deen eis souwuel een gemaach huet an huet a sengem Fleesch d'Trennmauer vun der Feindlechkeet ofgebrach.</w:t>
      </w:r>
    </w:p>
    <w:p/>
    <w:p>
      <w:r xmlns:w="http://schemas.openxmlformats.org/wordprocessingml/2006/main">
        <w:t xml:space="preserve">2. Psalm 133:1 - Kuck, wéi gutt an agreabel et ass, wann Bridder an Eenheet wunnen!</w:t>
      </w:r>
    </w:p>
    <w:p/>
    <w:p>
      <w:r xmlns:w="http://schemas.openxmlformats.org/wordprocessingml/2006/main">
        <w:t xml:space="preserve">Isaiah 19:25 Wien den HÄR vun den Hären seent, a seet: Geseent ass Ägypten mäi Vollek, an Assyrien d'Aarbecht vu menge Hänn, an Israel meng Ierfschaft.</w:t>
      </w:r>
    </w:p>
    <w:p/>
    <w:p>
      <w:r xmlns:w="http://schemas.openxmlformats.org/wordprocessingml/2006/main">
        <w:t xml:space="preserve">Gott blesséiert Ägypten, Assyrien an Israel.</w:t>
      </w:r>
    </w:p>
    <w:p/>
    <w:p>
      <w:r xmlns:w="http://schemas.openxmlformats.org/wordprocessingml/2006/main">
        <w:t xml:space="preserve">1: Verschidde Leit, ee Gott - Wéi kënne mir trotz eisen Ënnerscheeder an Eenheet zesummekommen.</w:t>
      </w:r>
    </w:p>
    <w:p/>
    <w:p>
      <w:r xmlns:w="http://schemas.openxmlformats.org/wordprocessingml/2006/main">
        <w:t xml:space="preserve">2: Gott säi Segen op all seng Leit - Wësse datt mir all vun enger méi héijer Muecht gär a geschätzt sinn.</w:t>
      </w:r>
    </w:p>
    <w:p/>
    <w:p>
      <w:r xmlns:w="http://schemas.openxmlformats.org/wordprocessingml/2006/main">
        <w:t xml:space="preserve">1: Galatians 3:28 - "Et gëtt weder Judd nach Gentile, weder Sklave nach fräi, nach gëtt et männlech a weiblech, well Dir sidd all een a Christus Jesus."</w:t>
      </w:r>
    </w:p>
    <w:p/>
    <w:p>
      <w:r xmlns:w="http://schemas.openxmlformats.org/wordprocessingml/2006/main">
        <w:t xml:space="preserve">2: Réimer 10:12-13 - "Fir et ass keen Ënnerscheed tëscht Judd an Heiden, dee selwechten Här ass den Här vun allem a seet räich all déi, déi hien uruffen, well, Jiddereen deen den Numm vum Här nennt, wäert gerett ginn. "</w:t>
      </w:r>
    </w:p>
    <w:p/>
    <w:p>
      <w:r xmlns:w="http://schemas.openxmlformats.org/wordprocessingml/2006/main">
        <w:t xml:space="preserve">Jesaja Kapitel 20 erzielt en historescht Evenement mat dem Jesaja selwer, déngt als symbolesch Profezeiung mat engem Message fir Ägypten a Cush. Et weist d'Konsequenze fir op auslännesch Allianzen ze vertrauen anstatt op Gott ze Vertrauen.</w:t>
      </w:r>
    </w:p>
    <w:p/>
    <w:p>
      <w:r xmlns:w="http://schemas.openxmlformats.org/wordprocessingml/2006/main">
        <w:t xml:space="preserve">1. Paragraph: D'Kapitel fänkt mat engem Kont vun dem Jesaja seng Handlungen als Prophéit un. Hie gëtt vu Gott opgefuerdert seng Kleeder a Sandalen ze entfernen, trei Joer plakeg a barfuß ze goen als Zeeche géint Ägypten a Cush (Jesaja 20:1-4).</w:t>
      </w:r>
    </w:p>
    <w:p/>
    <w:p>
      <w:r xmlns:w="http://schemas.openxmlformats.org/wordprocessingml/2006/main">
        <w:t xml:space="preserve">2nd Paragraph: Dëse symboleschen Akt déngt als Warnung un Ägypten a Cush, déi op dës Natiounen vertraut hunn fir de Schutz géint Assyrien. D'Humiliatioun, déi vum Isaiah erlieft gëtt, virgesäit d'Scham, déi iwwer si kënnt, wa se vun den Assyrer gefaange gefouert ginn (Jesaja 20:5-6).</w:t>
      </w:r>
    </w:p>
    <w:p/>
    <w:p>
      <w:r xmlns:w="http://schemas.openxmlformats.org/wordprocessingml/2006/main">
        <w:t xml:space="preserve">Zesummefaassend,</w:t>
      </w:r>
    </w:p>
    <w:p>
      <w:r xmlns:w="http://schemas.openxmlformats.org/wordprocessingml/2006/main">
        <w:t xml:space="preserve">Jesaja Kapitel zwanzeg erzielt</w:t>
      </w:r>
    </w:p>
    <w:p>
      <w:r xmlns:w="http://schemas.openxmlformats.org/wordprocessingml/2006/main">
        <w:t xml:space="preserve">symbolesch Aktiounen vum Prophéit</w:t>
      </w:r>
    </w:p>
    <w:p>
      <w:r xmlns:w="http://schemas.openxmlformats.org/wordprocessingml/2006/main">
        <w:t xml:space="preserve">als Warnung un Ägypten a Cush.</w:t>
      </w:r>
    </w:p>
    <w:p/>
    <w:p>
      <w:r xmlns:w="http://schemas.openxmlformats.org/wordprocessingml/2006/main">
        <w:t xml:space="preserve">Beschreift dem Isaiah säin dräi Joer symboleschen Akt.</w:t>
      </w:r>
    </w:p>
    <w:p>
      <w:r xmlns:w="http://schemas.openxmlformats.org/wordprocessingml/2006/main">
        <w:t xml:space="preserve">Warnung géint Ofhängegkeet op auslännesch Allianzen.</w:t>
      </w:r>
    </w:p>
    <w:p>
      <w:r xmlns:w="http://schemas.openxmlformats.org/wordprocessingml/2006/main">
        <w:t xml:space="preserve">Virschau Schimmt duerch Assyresch Gefangenschaft.</w:t>
      </w:r>
    </w:p>
    <w:p/>
    <w:p>
      <w:r xmlns:w="http://schemas.openxmlformats.org/wordprocessingml/2006/main">
        <w:t xml:space="preserve">Dëst Kapitel déngt als Erënnerung datt Vertrauen an mënschlech Muechten oder Allianzen amplaz op d'Leedung vu Gott ze vertrauen kann zu Enttäuschung an Ernidderung féieren. Et beliicht d'Wichtegkeet fir eleng zu Gott ze sichen anstatt Sécherheet duerch weltlech Mëttelen ze sichen. Zousätzlech betount et d'Konsequenzen déi d'Natiounen konfrontéieren wann se hiert Vertrauen an onzouverlässeg Quelle setzen anstatt sech op Gott ze dréinen. Schlussendlech weist et op d'Souveränitéit vu Gott iwwer all Natiounen a säi Wonsch fir säi Vollek hir Glawen un Him virun allem anescht ze setzen.</w:t>
      </w:r>
    </w:p>
    <w:p/>
    <w:p>
      <w:r xmlns:w="http://schemas.openxmlformats.org/wordprocessingml/2006/main">
        <w:t xml:space="preserve">Jesaja 20:1 Am Joer, wou den Tartan op Ashdod komm ass, (wann de Sargon, de Kinnek vun Assyrien him geschéckt huet,) a géint Ashdod gekämpft an et geholl huet;</w:t>
      </w:r>
    </w:p>
    <w:p/>
    <w:p>
      <w:r xmlns:w="http://schemas.openxmlformats.org/wordprocessingml/2006/main">
        <w:t xml:space="preserve">Gott bestrooft déi, déi seng Befehle net befollegen.</w:t>
      </w:r>
    </w:p>
    <w:p/>
    <w:p>
      <w:r xmlns:w="http://schemas.openxmlformats.org/wordprocessingml/2006/main">
        <w:t xml:space="preserve">1: Mir mussen dem Gott seng Gesetzer verfollegen an no sengem Wëllen liewen, soss gi mir bestrooft.</w:t>
      </w:r>
    </w:p>
    <w:p/>
    <w:p>
      <w:r xmlns:w="http://schemas.openxmlformats.org/wordprocessingml/2006/main">
        <w:t xml:space="preserve">2: Gott ass e gerechte a gerechte Gott, an hie wäert d'Ongehorsamkeet net toleréieren.</w:t>
      </w:r>
    </w:p>
    <w:p/>
    <w:p>
      <w:r xmlns:w="http://schemas.openxmlformats.org/wordprocessingml/2006/main">
        <w:t xml:space="preserve">1: Deuteronomy 28:15 - "Awer et wäert geschéien, wann Dir net op d'Stëmm vum HÄR Äre Gott lauschtert, fir all seng Geboter a seng Statuten ze beobachten, déi ech Iech haut commandéieren, datt all dës Fluchen wäert op dech kommen an dech iwwerhuelen."</w:t>
      </w:r>
    </w:p>
    <w:p/>
    <w:p>
      <w:r xmlns:w="http://schemas.openxmlformats.org/wordprocessingml/2006/main">
        <w:t xml:space="preserve">2: Matthew 5:17-19 - "Denkt net datt ech komm sinn fir d'Gesetz oder d'Prophéiten ze zerstéieren: Ech sinn net komm fir ze zerstéieren, mee fir ze erfëllen. Jot oder een Tittel soll op kee Fall aus dem Gesetz passéieren, bis alles erfëllt ass.Wien duerfir ee vun dëse mannsten Geboter briechen an d'Mënsche sou léiere wäert, dee soll de Mannsten am Himmelräich genannt ginn: awer wien et mécht. a léiert hinnen, datselwecht soll grouss am Himmelräich genannt ginn."</w:t>
      </w:r>
    </w:p>
    <w:p/>
    <w:p>
      <w:r xmlns:w="http://schemas.openxmlformats.org/wordprocessingml/2006/main">
        <w:t xml:space="preserve">Jesaja 20:2 Zur selwechter Zäit huet den HÄR geschwat vum Jesaja, dem Jong vum Amoz, a gesot: Géi a loosst de Säckkleed vun denge Lenden, an huel däi Schong aus dengem Fouss. An hien huet dat gemaach, plakeg a barfuß.</w:t>
      </w:r>
    </w:p>
    <w:p/>
    <w:p>
      <w:r xmlns:w="http://schemas.openxmlformats.org/wordprocessingml/2006/main">
        <w:t xml:space="preserve">Den Jesaja gouf vum HÄR opgefuerdert, säi Sack ofzehuelen a säi Schong erauszehuelen, an hien huet gefollegt andeems hien plakeg a barfuß gaang ass.</w:t>
      </w:r>
    </w:p>
    <w:p/>
    <w:p>
      <w:r xmlns:w="http://schemas.openxmlformats.org/wordprocessingml/2006/main">
        <w:t xml:space="preserve">1. Walking in Obedience: Lektioune vum Isaiah sengem onkonventionellen Zeien</w:t>
      </w:r>
    </w:p>
    <w:p/>
    <w:p>
      <w:r xmlns:w="http://schemas.openxmlformats.org/wordprocessingml/2006/main">
        <w:t xml:space="preserve">2. D'Kraaft vun der Demut: Eng Etude vum Jesaja senger Gehorsamkeet</w:t>
      </w:r>
    </w:p>
    <w:p/>
    <w:p>
      <w:r xmlns:w="http://schemas.openxmlformats.org/wordprocessingml/2006/main">
        <w:t xml:space="preserve">1. Micah 6:8 - Hien huet Iech gewisen, O Mann, wat gutt ass; a wat verlaangt den HÄR vun dir, ausser gerecht ze maachen, a Barmhäerzegkeet gär ze hunn, a bescheiden mat dengem Gott ze goen?</w:t>
      </w:r>
    </w:p>
    <w:p/>
    <w:p>
      <w:r xmlns:w="http://schemas.openxmlformats.org/wordprocessingml/2006/main">
        <w:t xml:space="preserve">2. 2 Corinthians 5:7 - Fir mir wandelen duerch Glawen, net duerch Vue.</w:t>
      </w:r>
    </w:p>
    <w:p/>
    <w:p>
      <w:r xmlns:w="http://schemas.openxmlformats.org/wordprocessingml/2006/main">
        <w:t xml:space="preserve">Jesaja 20:3 An den HÄR sot: Wéi wéi mäi Knecht Isaiah dräi Joer plakeg a barfuß gaang ass fir en Zeechen a Wonner iwwer Ägypten an Äthiopien;</w:t>
      </w:r>
    </w:p>
    <w:p/>
    <w:p>
      <w:r xmlns:w="http://schemas.openxmlformats.org/wordprocessingml/2006/main">
        <w:t xml:space="preserve">Gott huet den Isaiah benotzt fir en Zeechen a Wonner fir d'Natiounen vun Ägypten an Äthiopien ze bréngen.</w:t>
      </w:r>
    </w:p>
    <w:p/>
    <w:p>
      <w:r xmlns:w="http://schemas.openxmlformats.org/wordprocessingml/2006/main">
        <w:t xml:space="preserve">1: Gott benotzt eis op mächteg Manéier fir säi Wëllen ze bréngen.</w:t>
      </w:r>
    </w:p>
    <w:p/>
    <w:p>
      <w:r xmlns:w="http://schemas.openxmlformats.org/wordprocessingml/2006/main">
        <w:t xml:space="preserve">2: Gott seng Weeër sinn net eis Weeër, also vertrau säi Plang och wann et komesch schéngt.</w:t>
      </w:r>
    </w:p>
    <w:p/>
    <w:p>
      <w:r xmlns:w="http://schemas.openxmlformats.org/wordprocessingml/2006/main">
        <w:t xml:space="preserve">1: Jeremiah 1:7-8 - Gott vertrauen och wann seng Pläng schwéier sinn.</w:t>
      </w:r>
    </w:p>
    <w:p/>
    <w:p>
      <w:r xmlns:w="http://schemas.openxmlformats.org/wordprocessingml/2006/main">
        <w:t xml:space="preserve">2: Hebräer 11:23-29 - Gleeft un d'Kraaft vu Gott fir säi Wëllen z'erreechen.</w:t>
      </w:r>
    </w:p>
    <w:p/>
    <w:p>
      <w:r xmlns:w="http://schemas.openxmlformats.org/wordprocessingml/2006/main">
        <w:t xml:space="preserve">Jesaja 20:4 Also soll de Kinnek vun Assyrien d'Ägypter Gefaangenen, an d'Äthiopier Gefaange féieren, jonk an al, plakeg a barfuß, och mat hiren Hënner opgedeckt, zu der Schimmt vun Ägypten.</w:t>
      </w:r>
    </w:p>
    <w:p/>
    <w:p>
      <w:r xmlns:w="http://schemas.openxmlformats.org/wordprocessingml/2006/main">
        <w:t xml:space="preserve">De Kinnek vun Assyrien féiert Ägypter an Äthiopier als Gefaangenen ewech, jonk an al, a léisst se plakeg an ernéiert.</w:t>
      </w:r>
    </w:p>
    <w:p/>
    <w:p>
      <w:r xmlns:w="http://schemas.openxmlformats.org/wordprocessingml/2006/main">
        <w:t xml:space="preserve">1. D'Konsequenze vu Stolz an Arroganz</w:t>
      </w:r>
    </w:p>
    <w:p/>
    <w:p>
      <w:r xmlns:w="http://schemas.openxmlformats.org/wordprocessingml/2006/main">
        <w:t xml:space="preserve">2. Gottes Souveränitéit iwwer all Natiounen</w:t>
      </w:r>
    </w:p>
    <w:p/>
    <w:p>
      <w:r xmlns:w="http://schemas.openxmlformats.org/wordprocessingml/2006/main">
        <w:t xml:space="preserve">1. Spréch 16:18 - "Stolz geet virun der Zerstéierung, en hockege Geescht virun engem Fall."</w:t>
      </w:r>
    </w:p>
    <w:p/>
    <w:p>
      <w:r xmlns:w="http://schemas.openxmlformats.org/wordprocessingml/2006/main">
        <w:t xml:space="preserve">2. Jeremiah 18: 4-6 - "D'Wuert vum Här ass zu mir komm: "O Haus vun Israel, kann ech net mat dir maachen wéi dësen Potter gemaach huet? seet den Här. Kuck, wéi de Lehm an der Potter Hand , also bass du a menger Hand, O Haus vun Israel.'"</w:t>
      </w:r>
    </w:p>
    <w:p/>
    <w:p>
      <w:r xmlns:w="http://schemas.openxmlformats.org/wordprocessingml/2006/main">
        <w:t xml:space="preserve">Jesaja 20:5 A si wäerten Angscht a geschummt vun Äthiopien hir Erwaardung, an Ägypten hir Herrlechkeet.</w:t>
      </w:r>
    </w:p>
    <w:p/>
    <w:p>
      <w:r xmlns:w="http://schemas.openxmlformats.org/wordprocessingml/2006/main">
        <w:t xml:space="preserve">D'Leit vun Äthiopien an Ägypten wäerte sech schummen iwwer hir Vertrauen an hir jeweileg Natiounen.</w:t>
      </w:r>
    </w:p>
    <w:p/>
    <w:p>
      <w:r xmlns:w="http://schemas.openxmlformats.org/wordprocessingml/2006/main">
        <w:t xml:space="preserve">1: Mir sollten eist Vertrauen net op ierdesch Saache setzen, mee d'Leedung vum Här sichen a Vertrauen op Him amplaz.</w:t>
      </w:r>
    </w:p>
    <w:p/>
    <w:p>
      <w:r xmlns:w="http://schemas.openxmlformats.org/wordprocessingml/2006/main">
        <w:t xml:space="preserve">2: Dem Gott säi Vollek soll sech net duerch hire Glawen schummen, mee e Liicht an der Däischtert sinn fir déi, déi Hien net kennen.</w:t>
      </w:r>
    </w:p>
    <w:p/>
    <w:p>
      <w:r xmlns:w="http://schemas.openxmlformats.org/wordprocessingml/2006/main">
        <w:t xml:space="preserve">1: Jeremiah 17: 5-8 - Sou seet den HÄR: Verflücht ass de Mann, deen op de Mënsch vertraut a Fleesch seng Kraaft mécht, deem säin Häerz sech vum HÄR ewechkënnt. Hien ass wéi e Strauch an der Wüst, a wäert kee Gutt gesinn kommen. Hie wäert an de gedréchent Plazen vun der Wüst wunnen, an engem onbewunnten Salzland.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Isaiah 20:6 An d'Awunner vun dëser Insel sollen an deem Dag soen: Kuck, esou ass eis Erwaardung, wou mir flüchten fir Hëllef fir vum Kinnek vun Assyrien befreit ze ginn: a wéi solle mir flüchten?</w:t>
      </w:r>
    </w:p>
    <w:p/>
    <w:p>
      <w:r xmlns:w="http://schemas.openxmlformats.org/wordprocessingml/2006/main">
        <w:t xml:space="preserve">D'Awunner vun der Insel brauche Befreiung vum Kinnek vun Assyrien, a si froe sech wéi se flüchten kënnen.</w:t>
      </w:r>
    </w:p>
    <w:p/>
    <w:p>
      <w:r xmlns:w="http://schemas.openxmlformats.org/wordprocessingml/2006/main">
        <w:t xml:space="preserve">1. Eng onwahrscheinlech Hoffnung an der Erléisung - Jesaja 20:6</w:t>
      </w:r>
    </w:p>
    <w:p/>
    <w:p>
      <w:r xmlns:w="http://schemas.openxmlformats.org/wordprocessingml/2006/main">
        <w:t xml:space="preserve">2. Stäerkt ze fannen a schwieregen Zäiten - Jesaja 20:6</w:t>
      </w:r>
    </w:p>
    <w:p/>
    <w:p>
      <w:r xmlns:w="http://schemas.openxmlformats.org/wordprocessingml/2006/main">
        <w:t xml:space="preserve">1. Psalm 18:2 - Den HÄR ass mäi Fiels a meng Festung a meng Erléiser; mäi Gott, meng Kraaft, op deen ech vertrauen; mäi Schëld an den Horn vu menger Erléisung, meng Festung.</w:t>
      </w:r>
    </w:p>
    <w:p/>
    <w:p>
      <w:r xmlns:w="http://schemas.openxmlformats.org/wordprocessingml/2006/main">
        <w:t xml:space="preserve">2. Psalm 37:39 - Awer d'Erléisung vun de Gerechten ass vum HÄR; hien ass hir Kraaft an der Zäit vun Ierger.</w:t>
      </w:r>
    </w:p>
    <w:p/>
    <w:p>
      <w:r xmlns:w="http://schemas.openxmlformats.org/wordprocessingml/2006/main">
        <w:t xml:space="preserve">Jesaja Kapitel 21 presentéiert eng Profezeiung iwwer de Fall vu Babylon an d'Zukunft Zerstéierung vu verschiddenen Natiounen. Et portraitéiert eng Szen vum impending Uerteel an Onrouen, ënnersträicht Gott senger Souveränitéit iwwer all Natiounen.</w:t>
      </w:r>
    </w:p>
    <w:p/>
    <w:p>
      <w:r xmlns:w="http://schemas.openxmlformats.org/wordprocessingml/2006/main">
        <w:t xml:space="preserve">1st Paragraph: D'Kapitel fänkt mat enger Visioun vun enger Arméi vir, wéi e Wirbelwind aus der Wüst. De Prophéit gëtt geruff e Wachttuerm opzestellen an opmierksam ze sinn op dat wat hie gesäit. Hien ass Zeien vum Fall vu Babylon a seng Idolen zerbriechen (Jesaja 21:1-2).</w:t>
      </w:r>
    </w:p>
    <w:p/>
    <w:p>
      <w:r xmlns:w="http://schemas.openxmlformats.org/wordprocessingml/2006/main">
        <w:t xml:space="preserve">2nd Paragraph: Jesaja beschreift déi beonrouegend Nouvelle déi hien iwwer Elam kritt, en antikt Räich am haitegen Iran. Hie seet hir Zerstéierung viraus an fuerdert seng Leit op, Zuflucht ze sichen, fir aus der Katastroph ze entkommen (Jesaja 21:3-4).</w:t>
      </w:r>
    </w:p>
    <w:p/>
    <w:p>
      <w:r xmlns:w="http://schemas.openxmlformats.org/wordprocessingml/2006/main">
        <w:t xml:space="preserve">3rd Paragraph: D'Prophezeiung geet weider mat Berichter iwwer Dumah, eng aner Regioun, déi ängschtlech iwwer hir Sécherheet freet. De Jesaja reagéiert mat engem Message datt et souwuel Nuecht wéi Moien eng Zäit vun Nout gëtt, gefollegt vu Relief (Jesaja 21:11-12).</w:t>
      </w:r>
    </w:p>
    <w:p/>
    <w:p>
      <w:r xmlns:w="http://schemas.openxmlformats.org/wordprocessingml/2006/main">
        <w:t xml:space="preserve">4. Hir Herrlechkeet wäert verschwannen wéi Gott säi Uerteel iwwer si ausféiert (Jesaja 21:13-17).</w:t>
      </w:r>
    </w:p>
    <w:p/>
    <w:p>
      <w:r xmlns:w="http://schemas.openxmlformats.org/wordprocessingml/2006/main">
        <w:t xml:space="preserve">Zesummefaassend,</w:t>
      </w:r>
    </w:p>
    <w:p>
      <w:r xmlns:w="http://schemas.openxmlformats.org/wordprocessingml/2006/main">
        <w:t xml:space="preserve">Jesaja Kapitel eenanzwanzeg verroden</w:t>
      </w:r>
    </w:p>
    <w:p>
      <w:r xmlns:w="http://schemas.openxmlformats.org/wordprocessingml/2006/main">
        <w:t xml:space="preserve">de Fall vu Babylon an de kommenden Uerteel</w:t>
      </w:r>
    </w:p>
    <w:p>
      <w:r xmlns:w="http://schemas.openxmlformats.org/wordprocessingml/2006/main">
        <w:t xml:space="preserve">op verschidden Natiounen.</w:t>
      </w:r>
    </w:p>
    <w:p/>
    <w:p>
      <w:r xmlns:w="http://schemas.openxmlformats.org/wordprocessingml/2006/main">
        <w:t xml:space="preserve">Visioun vun enger fortschrëtter Arméi aus der Wüst.</w:t>
      </w:r>
    </w:p>
    <w:p>
      <w:r xmlns:w="http://schemas.openxmlformats.org/wordprocessingml/2006/main">
        <w:t xml:space="preserve">Fall vu Babylon mat zerstéierten Idolen.</w:t>
      </w:r>
    </w:p>
    <w:p>
      <w:r xmlns:w="http://schemas.openxmlformats.org/wordprocessingml/2006/main">
        <w:t xml:space="preserve">Prognostizéiert Zerstéierung op Elam.</w:t>
      </w:r>
    </w:p>
    <w:p>
      <w:r xmlns:w="http://schemas.openxmlformats.org/wordprocessingml/2006/main">
        <w:t xml:space="preserve">Besuergnëss iwwer Sécherheet zu Dumah.</w:t>
      </w:r>
    </w:p>
    <w:p>
      <w:r xmlns:w="http://schemas.openxmlformats.org/wordprocessingml/2006/main">
        <w:t xml:space="preserve">Prophezeiungen iwwer Arabien, Dumah, Kedar.</w:t>
      </w:r>
    </w:p>
    <w:p/>
    <w:p>
      <w:r xmlns:w="http://schemas.openxmlformats.org/wordprocessingml/2006/main">
        <w:t xml:space="preserve">Dëst Kapitel weist dem Gott seng Souveränitéit iwwer all Natiounen a seng Roll als Riichter a Liwwerer. Et déngt als Warnung géint op weltleche Muechten oder falsch Gëtter fir Sécherheet oder Wuelstand ze vertrauen. Et ënnersträicht och, datt keng Natioun dem Gottes Uerteel entzéie kann, wa se sech vun Him ofdréien oder seng Leit ënnerdrécken. Schlussendlech weist et op d'Gnod vu Gott an der Gerechtegkeet auszeféieren, wärend se Hoffnung ubidden fir déi, déi zu Him sichen an Zäite vu Onrouen.</w:t>
      </w:r>
    </w:p>
    <w:p/>
    <w:p>
      <w:r xmlns:w="http://schemas.openxmlformats.org/wordprocessingml/2006/main">
        <w:t xml:space="preserve">Jesaja 21:1 D'Laascht vun der Wüst vum Mier. Wéi Wirbelen am Süden duerchgoen; sou kënnt et aus der Wüst, aus engem schrecklechen Land.</w:t>
      </w:r>
    </w:p>
    <w:p/>
    <w:p>
      <w:r xmlns:w="http://schemas.openxmlformats.org/wordprocessingml/2006/main">
        <w:t xml:space="preserve">Jesaja 21:1 schwätzt vun enger Laascht, déi aus engem schreckleche Land an der Wüst kënnt, wéi e Wirbelwind am Süden.</w:t>
      </w:r>
    </w:p>
    <w:p/>
    <w:p>
      <w:r xmlns:w="http://schemas.openxmlformats.org/wordprocessingml/2006/main">
        <w:t xml:space="preserve">1. "D'Belaaschtung vun der Wüst: Stäerkt ze fannen an schwieregen Zäiten"</w:t>
      </w:r>
    </w:p>
    <w:p/>
    <w:p>
      <w:r xmlns:w="http://schemas.openxmlformats.org/wordprocessingml/2006/main">
        <w:t xml:space="preserve">2. "D'Kraaft vum Whirlwind: Erausfuerderunge mat Widderstandsfäegkeet iwwerwannen"</w:t>
      </w:r>
    </w:p>
    <w:p/>
    <w:p>
      <w:r xmlns:w="http://schemas.openxmlformats.org/wordprocessingml/2006/main">
        <w:t xml:space="preserve">1. Jeremiah 23:19 - "Kuckt, e Wirbelwind vum HÄR ass a Roserei erausgaang, och e schlëmme Wirbelwind: et wäert schlëmm op de Kapp vun de Béisen falen."</w:t>
      </w:r>
    </w:p>
    <w:p/>
    <w:p>
      <w:r xmlns:w="http://schemas.openxmlformats.org/wordprocessingml/2006/main">
        <w:t xml:space="preserve">2. Spréch 10:25 - "Wéi de Wirbelwind passéiert, sou ass de Béisen net méi: awer déi Gerecht ass eng éiweg Fundament."</w:t>
      </w:r>
    </w:p>
    <w:p/>
    <w:p>
      <w:r xmlns:w="http://schemas.openxmlformats.org/wordprocessingml/2006/main">
        <w:t xml:space="preserve">Jesaja 21:2 Eng schlëmm Visioun gëtt mir deklaréiert; de Verrot Händler handelt verréid, an de Spoiler verwinnt. Gitt erop, O Elam: belagert, O Medien; all d'Suchen dovun hunn ech gemaach fir opzehalen.</w:t>
      </w:r>
    </w:p>
    <w:p/>
    <w:p>
      <w:r xmlns:w="http://schemas.openxmlformats.org/wordprocessingml/2006/main">
        <w:t xml:space="preserve">Gott erzielt dem Isaiah vun enger schlëmmer Visioun an bestallt Elam a Media ze belageren.</w:t>
      </w:r>
    </w:p>
    <w:p/>
    <w:p>
      <w:r xmlns:w="http://schemas.openxmlformats.org/wordprocessingml/2006/main">
        <w:t xml:space="preserve">1. Gottes Uerteel: D'Konsequenz vum Verrot</w:t>
      </w:r>
    </w:p>
    <w:p/>
    <w:p>
      <w:r xmlns:w="http://schemas.openxmlformats.org/wordprocessingml/2006/main">
        <w:t xml:space="preserve">2. D'Kraaft vum Gebied: D'Verzweiflung an d'Verzweiflung iwwerwannen</w:t>
      </w:r>
    </w:p>
    <w:p/>
    <w:p>
      <w:r xmlns:w="http://schemas.openxmlformats.org/wordprocessingml/2006/main">
        <w:t xml:space="preserve">1. Jesaja 21:2</w:t>
      </w:r>
    </w:p>
    <w:p/>
    <w:p>
      <w:r xmlns:w="http://schemas.openxmlformats.org/wordprocessingml/2006/main">
        <w:t xml:space="preserve">2. Jeremiah 29:11-13 "Fir ech weess d'Pläng, déi ech fir dech hunn, seet den HÄR, plangt dech ze wuessen an dech net ze schueden, plangt Iech Hoffnung an eng Zukunft ze ginn. Da rufft Dir op mech a kommt a biet mir, an ech wäert dech nolauschteren.Dir wäert mech sichen a mech fannen, wann Dir mech mat Ärem ganzen Häerz sicht."</w:t>
      </w:r>
    </w:p>
    <w:p/>
    <w:p>
      <w:r xmlns:w="http://schemas.openxmlformats.org/wordprocessingml/2006/main">
        <w:t xml:space="preserve">Jesaja 21:3 Dofir sinn meng Lende mat Péng gefüllt: Péng hunn mech opgeholl, wéi d'Pangs vun enger Fra, déi Gebuert huet: Ech sinn no der Héieren erofgebuewen; Ech war erschreckt wéi ech et gesinn.</w:t>
      </w:r>
    </w:p>
    <w:p/>
    <w:p>
      <w:r xmlns:w="http://schemas.openxmlformats.org/wordprocessingml/2006/main">
        <w:t xml:space="preserve">Den Isaiah erlieft intensiv kierperlech an emotional Péng beim Héieren a gesinn e bestëmmten Event.</w:t>
      </w:r>
    </w:p>
    <w:p/>
    <w:p>
      <w:r xmlns:w="http://schemas.openxmlformats.org/wordprocessingml/2006/main">
        <w:t xml:space="preserve">1. Gottes Trouscht an eisem Leed</w:t>
      </w:r>
    </w:p>
    <w:p/>
    <w:p>
      <w:r xmlns:w="http://schemas.openxmlformats.org/wordprocessingml/2006/main">
        <w:t xml:space="preserve">2. Wéi mat schwieregen Situatiounen eens</w:t>
      </w:r>
    </w:p>
    <w:p/>
    <w:p>
      <w:r xmlns:w="http://schemas.openxmlformats.org/wordprocessingml/2006/main">
        <w:t xml:space="preserve">1. Réimer 8: 18-19 - "Fir ech mengen datt d'Leed vun dëser heiteger Zäit net wäert sinn ze vergläichen mat der Herrlechkeet déi eis opgedeckt gëtt. Fir d'Schafung waart mat eeschte Verlaangen op d'Entdeckung vun de Jonge vu Gott. ".</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an all Leed sinn, mat dem Trouscht, mat deem mir selwer vu Gott getréischt sinn."</w:t>
      </w:r>
    </w:p>
    <w:p/>
    <w:p>
      <w:r xmlns:w="http://schemas.openxmlformats.org/wordprocessingml/2006/main">
        <w:t xml:space="preserve">Jesaja 21:4 Mäin Häerz huet gekrasch, Angscht huet mech Angscht gemaach: d'Nuecht vu mengem Genoss huet hien an Angscht fir mech ëmgewandelt.</w:t>
      </w:r>
    </w:p>
    <w:p/>
    <w:p>
      <w:r xmlns:w="http://schemas.openxmlformats.org/wordprocessingml/2006/main">
        <w:t xml:space="preserve">Mäin Häerz ass mat Angscht an Angscht gefëllt; meng freedeg Nuecht ass an Terror ëmgewandelt ginn.</w:t>
      </w:r>
    </w:p>
    <w:p/>
    <w:p>
      <w:r xmlns:w="http://schemas.openxmlformats.org/wordprocessingml/2006/main">
        <w:t xml:space="preserve">1: Angscht virun der Ongléck iwwerwannen</w:t>
      </w:r>
    </w:p>
    <w:p/>
    <w:p>
      <w:r xmlns:w="http://schemas.openxmlformats.org/wordprocessingml/2006/main">
        <w:t xml:space="preserve">2: Fridden a Freed an der Mëtt vun der Angscht ze fannen</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Isaiah 21:5 Bereet den Dësch, kuckt am Wachttuerm, iesst, drénkt: maach op, Dir Prënzen, a salvt d'Schëld.</w:t>
      </w:r>
    </w:p>
    <w:p/>
    <w:p>
      <w:r xmlns:w="http://schemas.openxmlformats.org/wordprocessingml/2006/main">
        <w:t xml:space="preserve">D'Leit ginn opgefuerdert e Fest ze preparéieren, de Wachttuerm ze kucken an opzestoen fir d'Schëlder ze salven.</w:t>
      </w:r>
    </w:p>
    <w:p/>
    <w:p>
      <w:r xmlns:w="http://schemas.openxmlformats.org/wordprocessingml/2006/main">
        <w:t xml:space="preserve">1. Vertrauen Gott an Zäite vun Onsécherheet</w:t>
      </w:r>
    </w:p>
    <w:p/>
    <w:p>
      <w:r xmlns:w="http://schemas.openxmlformats.org/wordprocessingml/2006/main">
        <w:t xml:space="preserve">2. D'Muecht vun Communautéit</w:t>
      </w:r>
    </w:p>
    <w:p/>
    <w:p>
      <w:r xmlns:w="http://schemas.openxmlformats.org/wordprocessingml/2006/main">
        <w:t xml:space="preserve">1. Psalm 27:1-3 Den Här ass mäi Liicht a meng Erléisung; ween soll ech fäerten? Den Här ass d'Héichbuerg vu mengem Liewen; vu weem soll ech fäerten? Wann Béiser mech attackéieren fir mäi Fleesch, meng Géigner a Feinden z'iessen, sinn et si, meng Feinde a Feinde, déi stierzen a falen. Och wann eng Arméi géint mech campéiert, mäin Häerz wäert net fäerten; obwuel Krich géint mech entsteet, awer ech wäert zouversiichtlech sinn.</w:t>
      </w:r>
    </w:p>
    <w:p/>
    <w:p>
      <w:r xmlns:w="http://schemas.openxmlformats.org/wordprocessingml/2006/main">
        <w:t xml:space="preserve">2. Psalm 16:5-7 Den Här ass mäi gewielten Deel a meng Taass; du hues meng vill. D'Linnen si fir mech op agreabel Plazen gefall; jo, Ech hunn eng schéin Ierfschaft. Ech blessen den Här, dee mir Rot gëtt; an der Nuecht och mäin Häerz instruéiert mech. Ech hunn den Här ëmmer viru mir gesat; well hien op meng rietser Hand ass, Ech wäert net geschüchtert ginn.</w:t>
      </w:r>
    </w:p>
    <w:p/>
    <w:p>
      <w:r xmlns:w="http://schemas.openxmlformats.org/wordprocessingml/2006/main">
        <w:t xml:space="preserve">Jesaja 21:6 Fir esou huet den HÄR zu mir gesot: Gitt, setzt e Wuechter, loosst hie soen wat hie gesäit.</w:t>
      </w:r>
    </w:p>
    <w:p/>
    <w:p>
      <w:r xmlns:w="http://schemas.openxmlformats.org/wordprocessingml/2006/main">
        <w:t xml:space="preserve">Dëse Passage beschreift dem Gott säi Kommando fir e Wuechter ze setzen fir ze erklären wat hie gesäit.</w:t>
      </w:r>
    </w:p>
    <w:p/>
    <w:p>
      <w:r xmlns:w="http://schemas.openxmlformats.org/wordprocessingml/2006/main">
        <w:t xml:space="preserve">1: Gott rifft eis op oppassen</w:t>
      </w:r>
    </w:p>
    <w:p/>
    <w:p>
      <w:r xmlns:w="http://schemas.openxmlformats.org/wordprocessingml/2006/main">
        <w:t xml:space="preserve">2: D'Wichtegkeet fir waakreg ze bleiwen</w:t>
      </w:r>
    </w:p>
    <w:p/>
    <w:p>
      <w:r xmlns:w="http://schemas.openxmlformats.org/wordprocessingml/2006/main">
        <w:t xml:space="preserve">1: Epheser 6:18 - Biet ëmmer mat all Gebied an Ufro am Geescht, a kuckt dorop mat all Ausdauer an Ufro fir all Hellegen.</w:t>
      </w:r>
    </w:p>
    <w:p/>
    <w:p>
      <w:r xmlns:w="http://schemas.openxmlformats.org/wordprocessingml/2006/main">
        <w:t xml:space="preserve">2: Mark 13:33-37 - Passt op, kuckt a biet: well Dir wësst net wéini d'Zäit ass.</w:t>
      </w:r>
    </w:p>
    <w:p/>
    <w:p>
      <w:r xmlns:w="http://schemas.openxmlformats.org/wordprocessingml/2006/main">
        <w:t xml:space="preserve">Isaiah 21:7 An hien huet e Won mat e puer Reider gesinn, e Won vun Esel, an e Won vun Kamelen; an hien huet fläisseg mat vill Opmierksamkeet nogelauschtert:</w:t>
      </w:r>
    </w:p>
    <w:p/>
    <w:p>
      <w:r xmlns:w="http://schemas.openxmlformats.org/wordprocessingml/2006/main">
        <w:t xml:space="preserve">De Prophet Isaiah huet véier Wagonen mat verschiddenen Typen vu Reider gesinn, an hien huet op si opmierksam gemaach.</w:t>
      </w:r>
    </w:p>
    <w:p/>
    <w:p>
      <w:r xmlns:w="http://schemas.openxmlformats.org/wordprocessingml/2006/main">
        <w:t xml:space="preserve">1. "See is Believing: Wéi mir Gottes Leedung an eisem Liewen erkennen"</w:t>
      </w:r>
    </w:p>
    <w:p/>
    <w:p>
      <w:r xmlns:w="http://schemas.openxmlformats.org/wordprocessingml/2006/main">
        <w:t xml:space="preserve">2. "D'Detailer bemierken: D'Kraaft vun Observant ze sinn"</w:t>
      </w:r>
    </w:p>
    <w:p/>
    <w:p>
      <w:r xmlns:w="http://schemas.openxmlformats.org/wordprocessingml/2006/main">
        <w:t xml:space="preserve">1. Exodus 13:17-22 - D'Leedung vum Här vun den Israeliten duerch d'Wüst.</w:t>
      </w:r>
    </w:p>
    <w:p/>
    <w:p>
      <w:r xmlns:w="http://schemas.openxmlformats.org/wordprocessingml/2006/main">
        <w:t xml:space="preserve">2. Psalm 46:10 - Gott ass eis Zuflucht a Kraaft, an eng ganz präsent Hëllef bei Probleemer.</w:t>
      </w:r>
    </w:p>
    <w:p/>
    <w:p>
      <w:r xmlns:w="http://schemas.openxmlformats.org/wordprocessingml/2006/main">
        <w:t xml:space="preserve">Jesaja 21:8 An hien huet geruff: E Léiw: Mäin Här, ech stinn dauernd um Wachttuerm an der Dageszäit, an ech sinn ganz Nuechte a menger Ward gesat:</w:t>
      </w:r>
    </w:p>
    <w:p/>
    <w:p>
      <w:r xmlns:w="http://schemas.openxmlformats.org/wordprocessingml/2006/main">
        <w:t xml:space="preserve">Gottes Wuechtmann rifft eng Warnung aus, fir d'Leit op eng bevirsteet Gefor ze alarméieren.</w:t>
      </w:r>
    </w:p>
    <w:p/>
    <w:p>
      <w:r xmlns:w="http://schemas.openxmlformats.org/wordprocessingml/2006/main">
        <w:t xml:space="preserve">1. Den Här ass eise Wuechtmann: Sidd waakreg a sengem Déngscht</w:t>
      </w:r>
    </w:p>
    <w:p/>
    <w:p>
      <w:r xmlns:w="http://schemas.openxmlformats.org/wordprocessingml/2006/main">
        <w:t xml:space="preserve">2. Gott rifft eis fest a sengem Schutz ze stoen</w:t>
      </w:r>
    </w:p>
    <w:p/>
    <w:p>
      <w:r xmlns:w="http://schemas.openxmlformats.org/wordprocessingml/2006/main">
        <w:t xml:space="preserve">1. Jesaja 21:8 - "An hien huet geruff: E Léiw: Mäin Här, ech stinn dauernd um Wachttuerm an der Dageszäit, an ech sinn ganz Nuechten a menger Ward gesat:"</w:t>
      </w:r>
    </w:p>
    <w:p/>
    <w:p>
      <w:r xmlns:w="http://schemas.openxmlformats.org/wordprocessingml/2006/main">
        <w:t xml:space="preserve">2. Psalm 4:8 - "A Fridden wäert ech souwuel leien a schlofen; well Dir eleng, O Här, maacht mech a Sécherheet."</w:t>
      </w:r>
    </w:p>
    <w:p/>
    <w:p>
      <w:r xmlns:w="http://schemas.openxmlformats.org/wordprocessingml/2006/main">
        <w:t xml:space="preserve">Isaiah 21:9 A kuck, hei kënnt e Wagon vu Männer, mat e puer Reider. An hien huet geäntwert a gesot: Babylon ass gefall, ass gefall; an all déi geschnidde Biller vun hire Gëtter huet hien op de Buedem gebrach.</w:t>
      </w:r>
    </w:p>
    <w:p/>
    <w:p>
      <w:r xmlns:w="http://schemas.openxmlformats.org/wordprocessingml/2006/main">
        <w:t xml:space="preserve">Gott erkläert datt Babylon gefall ass a seng Idole zerstéiert goufen.</w:t>
      </w:r>
    </w:p>
    <w:p/>
    <w:p>
      <w:r xmlns:w="http://schemas.openxmlformats.org/wordprocessingml/2006/main">
        <w:t xml:space="preserve">1. D'Nëtzlechkeet vun der Idolverehrung an der Kraaft vu Gott</w:t>
      </w:r>
    </w:p>
    <w:p/>
    <w:p>
      <w:r xmlns:w="http://schemas.openxmlformats.org/wordprocessingml/2006/main">
        <w:t xml:space="preserve">2. D'Sécherheet vu Gottes Uerteel géint Béisen</w:t>
      </w:r>
    </w:p>
    <w:p/>
    <w:p>
      <w:r xmlns:w="http://schemas.openxmlformats.org/wordprocessingml/2006/main">
        <w:t xml:space="preserve">1. Daniel 5:30-31 - "Déi ganz Nuecht gouf de Belshazzar, Kinnek vun de Babylonier, ëmbruecht, an den Darius de Mede huet d'Kinnekräich iwwerholl, am Alter vu siechzeg-zwee."</w:t>
      </w:r>
    </w:p>
    <w:p/>
    <w:p>
      <w:r xmlns:w="http://schemas.openxmlformats.org/wordprocessingml/2006/main">
        <w:t xml:space="preserve">2. Jeremiah 51:24-26 - "Ech wäert Babylon an all déi do liewen fir all déi Ongerechtegkeet zréckbezuelen, déi se zu Sion virun Ären Aen gemaach hunn," seet den Här. "Ech sinn Äre Feind, o mächtege Bierg, Dir Zerstéierer vun der ganzer Äerd," seet den Här. "Ech wäert meng Fauscht géint dech ophiewen, fir dech vun den Héichten erof ze rullen. Wann ech fäerdeg sinn, sidd Dir näischt wéi e Koup Schutt."</w:t>
      </w:r>
    </w:p>
    <w:p/>
    <w:p>
      <w:r xmlns:w="http://schemas.openxmlformats.org/wordprocessingml/2006/main">
        <w:t xml:space="preserve">Isaiah 21:10 O meng Drëschen, an d'Korn vu mengem Buedem: dat wat ech vum HÄR vun den Hären, dem Gott vun Israel héieren hunn, hunn ech Iech erkläert.</w:t>
      </w:r>
    </w:p>
    <w:p/>
    <w:p>
      <w:r xmlns:w="http://schemas.openxmlformats.org/wordprocessingml/2006/main">
        <w:t xml:space="preserve">Dëse Vers dréckt dem Prophet Isaiah säin Engagement aus fir d'Wuert vum Här bekannt ze maachen.</w:t>
      </w:r>
    </w:p>
    <w:p/>
    <w:p>
      <w:r xmlns:w="http://schemas.openxmlformats.org/wordprocessingml/2006/main">
        <w:t xml:space="preserve">1. D'Kraaft vun der Proklamatioun: D'Wuert vum Här erklären</w:t>
      </w:r>
    </w:p>
    <w:p/>
    <w:p>
      <w:r xmlns:w="http://schemas.openxmlformats.org/wordprocessingml/2006/main">
        <w:t xml:space="preserve">2. Gehorsam a Vertrauen: D'Wuert vum Här ausliewen</w:t>
      </w:r>
    </w:p>
    <w:p/>
    <w:p>
      <w:r xmlns:w="http://schemas.openxmlformats.org/wordprocessingml/2006/main">
        <w:t xml:space="preserve">1. John 1:1-5 Am Ufank war d'Wuert, an d'Wuert war mat Gott, an d'Wuert war Gott.</w:t>
      </w:r>
    </w:p>
    <w:p/>
    <w:p>
      <w:r xmlns:w="http://schemas.openxmlformats.org/wordprocessingml/2006/main">
        <w:t xml:space="preserve">2. Réimer 10:13-15 Fir jiddereen, deen den Numm vum Här uruffe wäert gerett ginn.</w:t>
      </w:r>
    </w:p>
    <w:p/>
    <w:p>
      <w:r xmlns:w="http://schemas.openxmlformats.org/wordprocessingml/2006/main">
        <w:t xml:space="preserve">Jesaja 21:11 D'Belaaschtung vun Duma. Hie rifft mech aus Seir, Waachter, wat fir d'Nuecht? Watchman, wat ass d'Nuecht?</w:t>
      </w:r>
    </w:p>
    <w:p/>
    <w:p>
      <w:r xmlns:w="http://schemas.openxmlformats.org/wordprocessingml/2006/main">
        <w:t xml:space="preserve">De Passage schwätzt vun engem Wuechter, deen aus Seir geruff gouf fir iwwer d'Nuecht ze berichten.</w:t>
      </w:r>
    </w:p>
    <w:p/>
    <w:p>
      <w:r xmlns:w="http://schemas.openxmlformats.org/wordprocessingml/2006/main">
        <w:t xml:space="preserve">1. Den Call of the Watchman: Trei Gott déngen a schwéieren Zäiten</w:t>
      </w:r>
    </w:p>
    <w:p/>
    <w:p>
      <w:r xmlns:w="http://schemas.openxmlformats.org/wordprocessingml/2006/main">
        <w:t xml:space="preserve">2. Den Uruff vu Gott beäntweren: Wéi eise Glawen an däischter Zäiten gestäerkt gëtt</w:t>
      </w:r>
    </w:p>
    <w:p/>
    <w:p>
      <w:r xmlns:w="http://schemas.openxmlformats.org/wordprocessingml/2006/main">
        <w:t xml:space="preserve">1. Habakkuk 2: 1-4 - "Ech wäert bei menger Auer stoen a mech op de Wallen stéieren; Ech wäert kucken fir ze kucken wat hien zu mir wäert soen, a wéi eng Äntwert ech op dës Plainte ginn."</w:t>
      </w:r>
    </w:p>
    <w:p/>
    <w:p>
      <w:r xmlns:w="http://schemas.openxmlformats.org/wordprocessingml/2006/main">
        <w:t xml:space="preserve">2. Psalm 130: 5-6 - "Ech waarden op den Här, meng Séil waart, an a sengem Wuert hoffen ech; meng Séil waart op den Här méi wéi Wachter fir de Moien, méi wéi Wachter fir de Moien."</w:t>
      </w:r>
    </w:p>
    <w:p/>
    <w:p>
      <w:r xmlns:w="http://schemas.openxmlformats.org/wordprocessingml/2006/main">
        <w:t xml:space="preserve">Isaiah 21:12 De Wuechter sot: De Moien kënnt, an och d'Nuecht: wann Dir froen wëllt, frot Iech: zréck, komm.</w:t>
      </w:r>
    </w:p>
    <w:p/>
    <w:p>
      <w:r xmlns:w="http://schemas.openxmlformats.org/wordprocessingml/2006/main">
        <w:t xml:space="preserve">De Wuechtmann encouragéiert d'Leit Wëssen a Verständnis ze sichen.</w:t>
      </w:r>
    </w:p>
    <w:p/>
    <w:p>
      <w:r xmlns:w="http://schemas.openxmlformats.org/wordprocessingml/2006/main">
        <w:t xml:space="preserve">1. Sicht Wëssen a Verständnis am Liewen</w:t>
      </w:r>
    </w:p>
    <w:p/>
    <w:p>
      <w:r xmlns:w="http://schemas.openxmlformats.org/wordprocessingml/2006/main">
        <w:t xml:space="preserve">2. D'Wichtegkeet vu Froen ze stellen</w:t>
      </w:r>
    </w:p>
    <w:p/>
    <w:p>
      <w:r xmlns:w="http://schemas.openxmlformats.org/wordprocessingml/2006/main">
        <w:t xml:space="preserve">1. Spréch 2: 3-5 - Jo, wann Dir fir Abléck kräischen an Är Stëmm fir Verständnis ophiewen, wann Dir et sicht wéi Sëlwer a sicht et wéi no verstoppte Schätz, da wäert Dir d'Angscht vum Här verstoen a fannen d'Wëssen vu Gott.</w:t>
      </w:r>
    </w:p>
    <w:p/>
    <w:p>
      <w:r xmlns:w="http://schemas.openxmlformats.org/wordprocessingml/2006/main">
        <w:t xml:space="preserve">2. James 1:5-7 - Wann ee vun iech Wäisheet feelt, sollt Dir Gott froen, deen all generéis gëtt ouni Feeler ze fannen, an et gëtt Iech ginn. Awer wann Dir frot, musst Dir gleewen an net zweifelen, well deen deen Zweiwel ass wéi eng Welle vum Mier, duerch de Wand geblosen a geworf. Déi Persoun soll net erwaarden eppes vum Här ze kréien.</w:t>
      </w:r>
    </w:p>
    <w:p/>
    <w:p>
      <w:r xmlns:w="http://schemas.openxmlformats.org/wordprocessingml/2006/main">
        <w:t xml:space="preserve">Jesaja 21:13 D'Laascht op Arabien. Am Bësch an Arabien sollen dir wunnen, O dir Reesgesellschaften vun Dedanim.</w:t>
      </w:r>
    </w:p>
    <w:p/>
    <w:p>
      <w:r xmlns:w="http://schemas.openxmlformats.org/wordprocessingml/2006/main">
        <w:t xml:space="preserve">Eng Belaaschtung gëtt op Arabien geluecht, an Dedanim ginn opgefuerdert Logementer an den arabesche Bëscher ze fannen.</w:t>
      </w:r>
    </w:p>
    <w:p/>
    <w:p>
      <w:r xmlns:w="http://schemas.openxmlformats.org/wordprocessingml/2006/main">
        <w:t xml:space="preserve">1. Glawen an Zäite vu Schwieregkeeten: Eng Analyse vum Jesaja 21:13</w:t>
      </w:r>
    </w:p>
    <w:p/>
    <w:p>
      <w:r xmlns:w="http://schemas.openxmlformats.org/wordprocessingml/2006/main">
        <w:t xml:space="preserve">2. Stäerkt an der Wüst ze fannen: D'Bedeitung vum Jesaja 21:13</w:t>
      </w:r>
    </w:p>
    <w:p/>
    <w:p>
      <w:r xmlns:w="http://schemas.openxmlformats.org/wordprocessingml/2006/main">
        <w:t xml:space="preserve">1. Deuteronomium 8:2-3 - Denkt drun wéi den Här Äre Gott dech de ganze Wee an der Wüst gefouert huet dës véierzeg Joer, fir dech ze bescheiden an ze testen fir ze wëssen wat an Ärem Häerz war, ob Dir seng Befehle géift halen oder net .</w:t>
      </w:r>
    </w:p>
    <w:p/>
    <w:p>
      <w:r xmlns:w="http://schemas.openxmlformats.org/wordprocessingml/2006/main">
        <w:t xml:space="preserve">3. Psalm 23 - Den Här ass mäi Hiert; Ech wäert net wëllen. Hie léisst mech a gréng Weiden leeën. Hie féiert mech nieft roueg Waasser.</w:t>
      </w:r>
    </w:p>
    <w:p/>
    <w:p>
      <w:r xmlns:w="http://schemas.openxmlformats.org/wordprocessingml/2006/main">
        <w:t xml:space="preserve">Jesaja 21:14 D'Awunner vum Land vun Tema hunn Waasser bruecht deen duuschtereg war, si hu mat hirem Brout verhënnert datt hien geflücht ass.</w:t>
      </w:r>
    </w:p>
    <w:p/>
    <w:p>
      <w:r xmlns:w="http://schemas.openxmlformats.org/wordprocessingml/2006/main">
        <w:t xml:space="preserve">D'Leit vun Tema hunn Gaaschtfrëndlechkeet un déi an Nout geliwwert andeems se Iessen an Drénken ubidden.</w:t>
      </w:r>
    </w:p>
    <w:p/>
    <w:p>
      <w:r xmlns:w="http://schemas.openxmlformats.org/wordprocessingml/2006/main">
        <w:t xml:space="preserve">1. D'Kraaft vun Gaaschtfrëndlechkeet: Pfleeg fir anerer an Nout</w:t>
      </w:r>
    </w:p>
    <w:p/>
    <w:p>
      <w:r xmlns:w="http://schemas.openxmlformats.org/wordprocessingml/2006/main">
        <w:t xml:space="preserve">2. En Häerz vu Matgefill: Erreeche fir Friemen</w:t>
      </w:r>
    </w:p>
    <w:p/>
    <w:p>
      <w:r xmlns:w="http://schemas.openxmlformats.org/wordprocessingml/2006/main">
        <w:t xml:space="preserve">1. Luke 10:25-37 (D'Parabel vum gudde Samaritan)</w:t>
      </w:r>
    </w:p>
    <w:p/>
    <w:p>
      <w:r xmlns:w="http://schemas.openxmlformats.org/wordprocessingml/2006/main">
        <w:t xml:space="preserve">2. Hebräer 13:2 (Vernoléissegt net Gaaschtfrëndlechkeet fir Friemen ze weisen)</w:t>
      </w:r>
    </w:p>
    <w:p/>
    <w:p>
      <w:r xmlns:w="http://schemas.openxmlformats.org/wordprocessingml/2006/main">
        <w:t xml:space="preserve">Jesaja 21:15 Fir si geflücht vun de Schwerter, vum gezunnen Schwert, a vum gebéite Bogen, a vun der Schwieregkeet vum Krich.</w:t>
      </w:r>
    </w:p>
    <w:p/>
    <w:p>
      <w:r xmlns:w="http://schemas.openxmlformats.org/wordprocessingml/2006/main">
        <w:t xml:space="preserve">D'Leit flüchten aus der Zerstéierung vum Krich, dorënner Schwerter, gezunne Schwerter a gebéite Béi.</w:t>
      </w:r>
    </w:p>
    <w:p/>
    <w:p>
      <w:r xmlns:w="http://schemas.openxmlformats.org/wordprocessingml/2006/main">
        <w:t xml:space="preserve">1. D'Käschte vum Krich: De Präis vum Konflikt verstoen</w:t>
      </w:r>
    </w:p>
    <w:p/>
    <w:p>
      <w:r xmlns:w="http://schemas.openxmlformats.org/wordprocessingml/2006/main">
        <w:t xml:space="preserve">2. Fridden an turbulenten Zäiten ze fannen: Refuge vum Krich sichen</w:t>
      </w:r>
    </w:p>
    <w:p/>
    <w:p>
      <w:r xmlns:w="http://schemas.openxmlformats.org/wordprocessingml/2006/main">
        <w:t xml:space="preserve">1. Jesaja 2:4 Si wäerten hir Schwäerter zu Plowshares schloen, an hir Speer zu Pruning Haken: Natioun wäert kee Schwert géint Natioun ophiewen, an och kee Krich méi léieren.</w:t>
      </w:r>
    </w:p>
    <w:p/>
    <w:p>
      <w:r xmlns:w="http://schemas.openxmlformats.org/wordprocessingml/2006/main">
        <w:t xml:space="preserve">2. James 4:1 Wat verursaacht Sträit a wat verursaacht Kämpf ënner Iech? Ass et net dat, datt Är Leidenschaften am Krich an Iech sinn?</w:t>
      </w:r>
    </w:p>
    <w:p/>
    <w:p>
      <w:r xmlns:w="http://schemas.openxmlformats.org/wordprocessingml/2006/main">
        <w:t xml:space="preserve">Isaiah 21:16 Fir esou huet den HÄR zu mir gesot: Bannent engem Joer, no de Joere vun engem Hireling, an all d'Herrlechkeet vum Kedar wäert falen:</w:t>
      </w:r>
    </w:p>
    <w:p/>
    <w:p>
      <w:r xmlns:w="http://schemas.openxmlformats.org/wordprocessingml/2006/main">
        <w:t xml:space="preserve">Den Här huet erkläert datt bannent engem Joer d'Herrlechkeet vum Kedar fort ass.</w:t>
      </w:r>
    </w:p>
    <w:p/>
    <w:p>
      <w:r xmlns:w="http://schemas.openxmlformats.org/wordprocessingml/2006/main">
        <w:t xml:space="preserve">1. D'Impermanence vum Liewen: Wéi liewen mat deem wat mir hunn</w:t>
      </w:r>
    </w:p>
    <w:p/>
    <w:p>
      <w:r xmlns:w="http://schemas.openxmlformats.org/wordprocessingml/2006/main">
        <w:t xml:space="preserve">2. De Wäert vum Glawen: Vertrauen op den Timing vum Här</w:t>
      </w:r>
    </w:p>
    <w:p/>
    <w:p>
      <w:r xmlns:w="http://schemas.openxmlformats.org/wordprocessingml/2006/main">
        <w:t xml:space="preserve">1. Ecclesiastes 3:1-8</w:t>
      </w:r>
    </w:p>
    <w:p/>
    <w:p>
      <w:r xmlns:w="http://schemas.openxmlformats.org/wordprocessingml/2006/main">
        <w:t xml:space="preserve">2. Réimer 8:28-39</w:t>
      </w:r>
    </w:p>
    <w:p/>
    <w:p>
      <w:r xmlns:w="http://schemas.openxmlformats.org/wordprocessingml/2006/main">
        <w:t xml:space="preserve">Isaiah 21:17 An de Rescht vun der Zuel vun Archers, de Mächtege vun de Kanner vu Kedar, wäert reduzéiert ginn: fir den HÄR Gott vun Israel huet et geschwat.</w:t>
      </w:r>
    </w:p>
    <w:p/>
    <w:p>
      <w:r xmlns:w="http://schemas.openxmlformats.org/wordprocessingml/2006/main">
        <w:t xml:space="preserve">D'Zuel vu Kedar senge mächtege Krieger wäert reduzéiert ginn, well et ass vum HÄR Gott vun Israel geschwat ginn.</w:t>
      </w:r>
    </w:p>
    <w:p/>
    <w:p>
      <w:r xmlns:w="http://schemas.openxmlformats.org/wordprocessingml/2006/main">
        <w:t xml:space="preserve">1. "Dem Här säi Wuert ass Finale: Reduktioun vun de Mighty Men of Kedar"</w:t>
      </w:r>
    </w:p>
    <w:p/>
    <w:p>
      <w:r xmlns:w="http://schemas.openxmlformats.org/wordprocessingml/2006/main">
        <w:t xml:space="preserve">2. "Gott ass a Kontroll: De Rescht vu Kedar's Warriors"</w:t>
      </w:r>
    </w:p>
    <w:p/>
    <w:p>
      <w:r xmlns:w="http://schemas.openxmlformats.org/wordprocessingml/2006/main">
        <w:t xml:space="preserve">1. 2 Corinthians 1:20 - Fir all d'Versprieche vu Gott an him sinn jo, an him Amen, zu Herrlechkeet vu Gott duerch eis.</w:t>
      </w:r>
    </w:p>
    <w:p/>
    <w:p>
      <w:r xmlns:w="http://schemas.openxmlformats.org/wordprocessingml/2006/main">
        <w:t xml:space="preserve">2. Psalm 33:11 - De Rot vum HÄR steet fir ëmmer, d'Gedanken vu sengem Häerz fir all Generatiounen.</w:t>
      </w:r>
    </w:p>
    <w:p/>
    <w:p>
      <w:r xmlns:w="http://schemas.openxmlformats.org/wordprocessingml/2006/main">
        <w:t xml:space="preserve">Jesaja Kapitel 22 konzentréiert sech op d'Prophezeiung vum Uerteel géint Jerusalem a seng Leadere. Et beliicht hire Stolz, Noléissegkeet, a Mangel u Vertrauen u Gott, wat zu hirem Ënnergang féiert.</w:t>
      </w:r>
    </w:p>
    <w:p/>
    <w:p>
      <w:r xmlns:w="http://schemas.openxmlformats.org/wordprocessingml/2006/main">
        <w:t xml:space="preserve">1. Paragraph: D'Kapitel fänkt mat enger Beschreiwung vum Dall vun der Visioun un, wat op Jerusalem bezitt. Den Jesaja trauert iwwer déi bevirsteet Zerstéierung vun der Stad an dem Mangel vun hiren Awunner un der Berouegung (Jesaja 22:1-5).</w:t>
      </w:r>
    </w:p>
    <w:p/>
    <w:p>
      <w:r xmlns:w="http://schemas.openxmlformats.org/wordprocessingml/2006/main">
        <w:t xml:space="preserve">2. Et kritiséiert hir exzessiv Revelry, d'Veruechtung vu Gott seng Befehle, an d'Versoen fir sech op déi bevirsteet Gefor virzebereeden (Jesaja 22:8-11).</w:t>
      </w:r>
    </w:p>
    <w:p/>
    <w:p>
      <w:r xmlns:w="http://schemas.openxmlformats.org/wordprocessingml/2006/main">
        <w:t xml:space="preserve">3. Paragraph: Jesaja weist op de Shebna, e korrupte Beamten, dee vum Palais zoustänneg ass. Hie profetéiert datt Shebna duerch Eliakim ersat gëtt, dee mat Autoritéit a Verantwortung uvertraut gëtt (Jesaja 22:15-25).</w:t>
      </w:r>
    </w:p>
    <w:p/>
    <w:p>
      <w:r xmlns:w="http://schemas.openxmlformats.org/wordprocessingml/2006/main">
        <w:t xml:space="preserve">Zesummefaassend,</w:t>
      </w:r>
    </w:p>
    <w:p>
      <w:r xmlns:w="http://schemas.openxmlformats.org/wordprocessingml/2006/main">
        <w:t xml:space="preserve">Jesaja Kapitel zweeanzwanzeg verroden</w:t>
      </w:r>
    </w:p>
    <w:p>
      <w:r xmlns:w="http://schemas.openxmlformats.org/wordprocessingml/2006/main">
        <w:t xml:space="preserve">Uerteel iwwer Jerusalem Leader</w:t>
      </w:r>
    </w:p>
    <w:p>
      <w:r xmlns:w="http://schemas.openxmlformats.org/wordprocessingml/2006/main">
        <w:t xml:space="preserve">wéinst hirem Stolz an Noléissegkeet.</w:t>
      </w:r>
    </w:p>
    <w:p/>
    <w:p>
      <w:r xmlns:w="http://schemas.openxmlformats.org/wordprocessingml/2006/main">
        <w:t xml:space="preserve">Trauer iwwer Jerusalem Zerstéierung.</w:t>
      </w:r>
    </w:p>
    <w:p>
      <w:r xmlns:w="http://schemas.openxmlformats.org/wordprocessingml/2006/main">
        <w:t xml:space="preserve">Kritik un d'Revelry an d'Vernoléissegkeet vun de Leader.</w:t>
      </w:r>
    </w:p>
    <w:p>
      <w:r xmlns:w="http://schemas.openxmlformats.org/wordprocessingml/2006/main">
        <w:t xml:space="preserve">Profezeiung iwwer dem Shebna säin Ersatz.</w:t>
      </w:r>
    </w:p>
    <w:p/>
    <w:p>
      <w:r xmlns:w="http://schemas.openxmlformats.org/wordprocessingml/2006/main">
        <w:t xml:space="preserve">Dëst Kapitel déngt als Warnung géint Arroganz, Selbstvertrauen an Ongehorsamkeet un Gottes Kommandoen. Et weist d'Konsequenzen aus, déi aus Vertrauen an d'mënschlech Kraaft kommen anstatt op Gott ze vertrauen. Zousätzlech beliicht et dem Gott seng Souveränitéit bei der Ernennung vu Leader no Sengen Zwecker. Schlussendlech weist et op d'Bedierfnes fir Demut, Berouegung an Ofhängegkeet vu Gott als wesentlech Qualitéite fir béid Individuen an Natiounen.</w:t>
      </w:r>
    </w:p>
    <w:p/>
    <w:p>
      <w:r xmlns:w="http://schemas.openxmlformats.org/wordprocessingml/2006/main">
        <w:t xml:space="preserve">Jesaja 22:1 D'Laascht vum Dall vun der Visioun. Wat ass dech elo, datt Dir ganz op d'Hausdecken eropgaang sidd?</w:t>
      </w:r>
    </w:p>
    <w:p/>
    <w:p>
      <w:r xmlns:w="http://schemas.openxmlformats.org/wordprocessingml/2006/main">
        <w:t xml:space="preserve">Dëse Passage schwätzt vun der Stad Jerusalem, an dem Här seng Onzefriddenheet mat sengen Awunner wéinst hirem Mangel u Glawen.</w:t>
      </w:r>
    </w:p>
    <w:p/>
    <w:p>
      <w:r xmlns:w="http://schemas.openxmlformats.org/wordprocessingml/2006/main">
        <w:t xml:space="preserve">1. D'Sënn vu Stolz: Eng Analyse vum Jesaja 22:1</w:t>
      </w:r>
    </w:p>
    <w:p/>
    <w:p>
      <w:r xmlns:w="http://schemas.openxmlformats.org/wordprocessingml/2006/main">
        <w:t xml:space="preserve">2. Dem Här säin Opruff fir Berouegung: Eng Studie vum Jesaja 22:1</w:t>
      </w:r>
    </w:p>
    <w:p/>
    <w:p>
      <w:r xmlns:w="http://schemas.openxmlformats.org/wordprocessingml/2006/main">
        <w:t xml:space="preserve">1. Luke 18:10-14 - D'Parabel vum Pharisäer an dem Steiersammler</w:t>
      </w:r>
    </w:p>
    <w:p/>
    <w:p>
      <w:r xmlns:w="http://schemas.openxmlformats.org/wordprocessingml/2006/main">
        <w:t xml:space="preserve">2. Jesaja 55:6-7 - Dem Här säin Opruff fir Berouegung a Barmhäerzegkeet</w:t>
      </w:r>
    </w:p>
    <w:p/>
    <w:p>
      <w:r xmlns:w="http://schemas.openxmlformats.org/wordprocessingml/2006/main">
        <w:t xml:space="preserve">Jesaja 22:2 Du, dee voller Rühren bass, eng tumultuous Stad, eng freedeg Stad: Deng ermordene Männer sinn net mam Schwert ëmbruecht, nach dout am Kampf.</w:t>
      </w:r>
    </w:p>
    <w:p/>
    <w:p>
      <w:r xmlns:w="http://schemas.openxmlformats.org/wordprocessingml/2006/main">
        <w:t xml:space="preserve">Eng Stad voller Kaméidi a Freed gëtt beschriwwen, awer d'Awunner sinn net an der Schluecht ëmbruecht ginn.</w:t>
      </w:r>
    </w:p>
    <w:p/>
    <w:p>
      <w:r xmlns:w="http://schemas.openxmlformats.org/wordprocessingml/2006/main">
        <w:t xml:space="preserve">1. D'Freed vum Liewen an der Stad vu Gott</w:t>
      </w:r>
    </w:p>
    <w:p/>
    <w:p>
      <w:r xmlns:w="http://schemas.openxmlformats.org/wordprocessingml/2006/main">
        <w:t xml:space="preserve">2. Fannen Freed an Zäite vun Onrouen</w:t>
      </w:r>
    </w:p>
    <w:p/>
    <w:p>
      <w:r xmlns:w="http://schemas.openxmlformats.org/wordprocessingml/2006/main">
        <w:t xml:space="preserve">1. Psalm 126: 2 - Eis Mond ware mat Laachen gefëllt, eis Zong mat Freedslidder.</w:t>
      </w:r>
    </w:p>
    <w:p/>
    <w:p>
      <w:r xmlns:w="http://schemas.openxmlformats.org/wordprocessingml/2006/main">
        <w:t xml:space="preserve">2. Réimer 15:13 - Kann de Gott vun der Hoffnung Iech mat all Freed a Fridden fëllen, wéi Dir op him vertraut, fir datt Dir mat der Hoffnung duerch d'Kraaft vum Hellege Geescht iwwerflësseg kënnt.</w:t>
      </w:r>
    </w:p>
    <w:p/>
    <w:p>
      <w:r xmlns:w="http://schemas.openxmlformats.org/wordprocessingml/2006/main">
        <w:t xml:space="preserve">Jesaja 22:3 All Är Herrscher sinn zesumme geflücht, si si vun de Bogen gebonnen: all déi an dir fonnt ginn, sinn zesumme gebonnen, déi vu wäit geflücht sinn.</w:t>
      </w:r>
    </w:p>
    <w:p/>
    <w:p>
      <w:r xmlns:w="http://schemas.openxmlformats.org/wordprocessingml/2006/main">
        <w:t xml:space="preserve">D'Herrscher vun der Stad goufen gefaange a vun de Bëscher gebonnen.</w:t>
      </w:r>
    </w:p>
    <w:p/>
    <w:p>
      <w:r xmlns:w="http://schemas.openxmlformats.org/wordprocessingml/2006/main">
        <w:t xml:space="preserve">1: Mir mussen waakreg bleiwen an eisem Glawen a Gott vertrauen fir eise Schutz a Befreiung vun Angscht a Gefor.</w:t>
      </w:r>
    </w:p>
    <w:p/>
    <w:p>
      <w:r xmlns:w="http://schemas.openxmlformats.org/wordprocessingml/2006/main">
        <w:t xml:space="preserve">2: Sidd net decouragéiert vun de Schwieregkeeten an Erausfuerderungen, déi d'Liewen stellt, mee stattdessen encouragéiert op Gott senger Kraaft ze vertrauen fir eis ze hëllefen se ze iwwerwannen.</w:t>
      </w:r>
    </w:p>
    <w:p/>
    <w:p>
      <w:r xmlns:w="http://schemas.openxmlformats.org/wordprocessingml/2006/main">
        <w:t xml:space="preserve">1: Psalm 46: 1-2 Gott ass eis Zuflucht a Kraaft, eng ëmmer präsent Hëllef a Schwieregkeeten. Dofir wäerte mir net fäerten, obwuel d'Äerd opginn an d'Bierger an d'Häerz vum Mier falen.</w:t>
      </w:r>
    </w:p>
    <w:p/>
    <w:p>
      <w:r xmlns:w="http://schemas.openxmlformats.org/wordprocessingml/2006/main">
        <w:t xml:space="preserve">2: Hebräer 13:6 Also mir soen mat Vertrauen: Den Här ass mäin Helfer; Ech wäert net fäerten. Wat kënne just stierflecher mir maachen?</w:t>
      </w:r>
    </w:p>
    <w:p/>
    <w:p>
      <w:r xmlns:w="http://schemas.openxmlformats.org/wordprocessingml/2006/main">
        <w:t xml:space="preserve">Jesaja 22:4 Dofir sot ech: Kuckt vu mir ewech; Ech wäert bitter kräischen, schaffe mech net ze tréischten, wéinst der Verherrlechung vun der Duechter vu mengem Vollek.</w:t>
      </w:r>
    </w:p>
    <w:p/>
    <w:p>
      <w:r xmlns:w="http://schemas.openxmlformats.org/wordprocessingml/2006/main">
        <w:t xml:space="preserve">Den Isaiah bedauert d'Zerstéierung vu senge Leit a fuerdert kee Komfort.</w:t>
      </w:r>
    </w:p>
    <w:p/>
    <w:p>
      <w:r xmlns:w="http://schemas.openxmlformats.org/wordprocessingml/2006/main">
        <w:t xml:space="preserve">1. De Confort vu Gott an Zäite vun Trouble</w:t>
      </w:r>
    </w:p>
    <w:p/>
    <w:p>
      <w:r xmlns:w="http://schemas.openxmlformats.org/wordprocessingml/2006/main">
        <w:t xml:space="preserve">2. Firwat geschéie Schlecht Saachen mat gudde Leit?</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Isaiah 22:5 Fir et ass en Dag vun Ierger, a vun Trëttoir, a vun Perplexitéit vum HÄR, GOD vun den Hären am Dall vun der Visioun, d'Maueren ofbriechen an d'Bierger kräischen.</w:t>
      </w:r>
    </w:p>
    <w:p/>
    <w:p>
      <w:r xmlns:w="http://schemas.openxmlformats.org/wordprocessingml/2006/main">
        <w:t xml:space="preserve">Dëse Passage schwätzt vun engem Dag vu groussen Ierger, Nout a Verwirrung, dee vu Gott selwer verursaacht gëtt.</w:t>
      </w:r>
    </w:p>
    <w:p/>
    <w:p>
      <w:r xmlns:w="http://schemas.openxmlformats.org/wordprocessingml/2006/main">
        <w:t xml:space="preserve">1: An Zäite vun Ierger, kuckt op Gott fir Leedung a Kraaft.</w:t>
      </w:r>
    </w:p>
    <w:p/>
    <w:p>
      <w:r xmlns:w="http://schemas.openxmlformats.org/wordprocessingml/2006/main">
        <w:t xml:space="preserve">2: Gottes Zwecker sinn heiansdo schwéier ze verstoen, awer mir musse Glawen a Vertrauen an Him hunn.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43:2 - Wann Dir duerch d'Waasser gitt, wäert ech mat dir sinn; an duerch d'Flëss, si sollen dech net iwwerflësseg: wann Dir duerch d'Feier trëppelt, du solls net verbrannt ginn; och d'Flam wäert net op dech opfléien.</w:t>
      </w:r>
    </w:p>
    <w:p/>
    <w:p>
      <w:r xmlns:w="http://schemas.openxmlformats.org/wordprocessingml/2006/main">
        <w:t xml:space="preserve">Jesaja 22:6 An den Elam huet den Quiver mat Wagonen vu Männer a Reider gedroen, an de Kir huet d'Schëld opgedeckt.</w:t>
      </w:r>
    </w:p>
    <w:p/>
    <w:p>
      <w:r xmlns:w="http://schemas.openxmlformats.org/wordprocessingml/2006/main">
        <w:t xml:space="preserve">De Passage schwätzt iwwer den Elam an de Kir déi Krichswaffen entdecken.</w:t>
      </w:r>
    </w:p>
    <w:p/>
    <w:p>
      <w:r xmlns:w="http://schemas.openxmlformats.org/wordprocessingml/2006/main">
        <w:t xml:space="preserve">1. Den Här ass ëmmer bei eis fir eis a Krichszäiten ze schützen.</w:t>
      </w:r>
    </w:p>
    <w:p/>
    <w:p>
      <w:r xmlns:w="http://schemas.openxmlformats.org/wordprocessingml/2006/main">
        <w:t xml:space="preserve">2. Den Här gëtt eis Kraaft a Courage fir eis Feinde ze konfrontéieren.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Psalm 28:7 - "Den HÄR ass meng Kraaft a mäi Schëld; an him vertrauen mäin Häerz, an ech ginn gehollef; mäin Häerz freet sech, a mat mengem Lidd soen ech him Merci."</w:t>
      </w:r>
    </w:p>
    <w:p/>
    <w:p>
      <w:r xmlns:w="http://schemas.openxmlformats.org/wordprocessingml/2006/main">
        <w:t xml:space="preserve">Isaiah 22:7 An et wäert geschéien, datt Är gewielt Däller voller Wagonen wäerte sinn, an d'Reiter solle sech um Paart opstellen.</w:t>
      </w:r>
    </w:p>
    <w:p/>
    <w:p>
      <w:r xmlns:w="http://schemas.openxmlformats.org/wordprocessingml/2006/main">
        <w:t xml:space="preserve">Dëse Passage schwätzt vun enger Zäit wou d'Auswiel vun Däller mat Wagonen gefëllt sinn an d'Reiter bei der Paart opgestallt ginn.</w:t>
      </w:r>
    </w:p>
    <w:p/>
    <w:p>
      <w:r xmlns:w="http://schemas.openxmlformats.org/wordprocessingml/2006/main">
        <w:t xml:space="preserve">1: Gott ass a Kontroll - Jesaja 22:7 weist eis datt Gott a Kontroll ass iwwer alles wat geschitt, och an de meescht turbulenten Zäiten.</w:t>
      </w:r>
    </w:p>
    <w:p/>
    <w:p>
      <w:r xmlns:w="http://schemas.openxmlformats.org/wordprocessingml/2006/main">
        <w:t xml:space="preserve">2: Gott ass eise Protecteur - Jesaja 22:7 erënnert eis datt Gott eise Protecteur ass a wäert d'Sécherheet ubidden, déi mir am Gesiicht vu Gefor brauchen.</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Jesaja 22:8 An hien huet d'Ofdeckung vu Juda entdeckt, an du hues deen Dag op d'Rüstung vum Haus vum Bësch gekuckt.</w:t>
      </w:r>
    </w:p>
    <w:p/>
    <w:p>
      <w:r xmlns:w="http://schemas.openxmlformats.org/wordprocessingml/2006/main">
        <w:t xml:space="preserve">Gott huet d'Kraaft vum Juda an d'Rüstung vum Haus vum Bësch opgedeckt.</w:t>
      </w:r>
    </w:p>
    <w:p/>
    <w:p>
      <w:r xmlns:w="http://schemas.openxmlformats.org/wordprocessingml/2006/main">
        <w:t xml:space="preserve">1. Genuch Rüstung: Vertrauen op Gottes Kraaft.</w:t>
      </w:r>
    </w:p>
    <w:p/>
    <w:p>
      <w:r xmlns:w="http://schemas.openxmlformats.org/wordprocessingml/2006/main">
        <w:t xml:space="preserve">2. Eis Fundamenter stäerken: D'Kraaft vum Vertrauen.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27:1 - Den Här ass mäi Liicht a meng Erléisung; ween soll ech fäerten? den Här ass d'Kraaft vu mengem Liewen; vu weem soll ech fäerten?</w:t>
      </w:r>
    </w:p>
    <w:p/>
    <w:p>
      <w:r xmlns:w="http://schemas.openxmlformats.org/wordprocessingml/2006/main">
        <w:t xml:space="preserve">Jesaja 22:9 Dir hutt och d'Verstouss vun der Stad vum David gesinn, datt se vill sinn: an Dir sammelt d'Waasser vum ënneschte Pool.</w:t>
      </w:r>
    </w:p>
    <w:p/>
    <w:p>
      <w:r xmlns:w="http://schemas.openxmlformats.org/wordprocessingml/2006/main">
        <w:t xml:space="preserve">D'Verstéiss vun der Stad David si vill an d'Waasser vum ënneschte Pool sinn zesumme gesammelt.</w:t>
      </w:r>
    </w:p>
    <w:p/>
    <w:p>
      <w:r xmlns:w="http://schemas.openxmlformats.org/wordprocessingml/2006/main">
        <w:t xml:space="preserve">1. D'Stäerkt vun der Stad: Wéi Erausfuerderungen am Liewen ze iwwerwannen</w:t>
      </w:r>
    </w:p>
    <w:p/>
    <w:p>
      <w:r xmlns:w="http://schemas.openxmlformats.org/wordprocessingml/2006/main">
        <w:t xml:space="preserve">2. Ofhängegkeet vu Gott: Vertrauen op säi Schutz</w:t>
      </w:r>
    </w:p>
    <w:p/>
    <w:p>
      <w:r xmlns:w="http://schemas.openxmlformats.org/wordprocessingml/2006/main">
        <w:t xml:space="preserve">1. Jesaja 40:31 "Awer déi, déi op den HÄR waarden, wäerten hir Kraaft erneieren; si wäerte mat Flilleke wéi Adler opgoen; si wäerte lafen an net midd sinn, a si wäerte goen, an net schwaach."</w:t>
      </w:r>
    </w:p>
    <w:p/>
    <w:p>
      <w:r xmlns:w="http://schemas.openxmlformats.org/wordprocessingml/2006/main">
        <w:t xml:space="preserve">2. Psalm 46: 1-3 "Gott ass eis Zouflucht a Kraaft, eng ganz präsent Hëllef bei Probleemer.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Isaiah 22:10 An Dir hutt d'Haiser vu Jerusalem gezielt, an d'Haiser hutt Dir ofgebrach fir d'Mauer ze befestigen.</w:t>
      </w:r>
    </w:p>
    <w:p/>
    <w:p>
      <w:r xmlns:w="http://schemas.openxmlformats.org/wordprocessingml/2006/main">
        <w:t xml:space="preserve">D'Leit vu Jerusalem hunn Haiser ofgerappt fir Befestegunge fir d'Stadmaueren ze bauen.</w:t>
      </w:r>
    </w:p>
    <w:p/>
    <w:p>
      <w:r xmlns:w="http://schemas.openxmlformats.org/wordprocessingml/2006/main">
        <w:t xml:space="preserve">1. D'Wichtegkeet vum treie Service fir Gott</w:t>
      </w:r>
    </w:p>
    <w:p/>
    <w:p>
      <w:r xmlns:w="http://schemas.openxmlformats.org/wordprocessingml/2006/main">
        <w:t xml:space="preserve">2. D'Stäerkt vun Eenheet a Gemeinschaft</w:t>
      </w:r>
    </w:p>
    <w:p/>
    <w:p>
      <w:r xmlns:w="http://schemas.openxmlformats.org/wordprocessingml/2006/main">
        <w:t xml:space="preserve">1. 1 Peter 4:10 - Wéi jidderee e Kaddo kritt huet, benotzt et fir een aneren ze déngen, als gudde Stewarden vu Gott senger variéierter Gnod.</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Jesaja 22:11 Dir hutt och e Gruef tëscht deenen zwou Mauere gemaach fir d'Waasser vum alen Pool: awer Dir hutt net op den Hiersteller gekuckt, an och net respektéiert fir hien, deen et viru laanger Zäit gemaach huet.</w:t>
      </w:r>
    </w:p>
    <w:p/>
    <w:p>
      <w:r xmlns:w="http://schemas.openxmlformats.org/wordprocessingml/2006/main">
        <w:t xml:space="preserve">Dëse Passage reflektéiert iwwer de Mangel u Respekt fir d'Hiersteller vun engem Pool, dee viru ville Joer erstallt gouf.</w:t>
      </w:r>
    </w:p>
    <w:p/>
    <w:p>
      <w:r xmlns:w="http://schemas.openxmlformats.org/wordprocessingml/2006/main">
        <w:t xml:space="preserve">1. Respektéiert d'Aarbecht vun aneren - Mir sollten ëmmer déi haart Aarbecht vun aneren unerkennen a respektéieren, och wann et viru ville Joere gemaach gouf.</w:t>
      </w:r>
    </w:p>
    <w:p/>
    <w:p>
      <w:r xmlns:w="http://schemas.openxmlformats.org/wordprocessingml/2006/main">
        <w:t xml:space="preserve">2. D'Handwierk vu Gott ze honoréieren - Mir solle stänneg probéieren d'Handwierk vu Gott an eisem Liewen ze honoréieren, egal ob et eppes ass wat mir erschaf hunn oder eppes wat Hien duerch eis gemaach huet.</w:t>
      </w:r>
    </w:p>
    <w:p/>
    <w:p>
      <w:r xmlns:w="http://schemas.openxmlformats.org/wordprocessingml/2006/main">
        <w:t xml:space="preserve">1. Spréch 14:31 - Wien en aarme Mann ënnerdréckt, beleidegt säi Maker, awer deen, dee generéis ass fir déi Bedierfnesser, Éier him.</w:t>
      </w:r>
    </w:p>
    <w:p/>
    <w:p>
      <w:r xmlns:w="http://schemas.openxmlformats.org/wordprocessingml/2006/main">
        <w:t xml:space="preserve">2. Ecclesiastes 7: 1 - E gudden Numm ass besser wéi wäertvoll Sallef, an den Dag vum Doud wéi den Dag vun der Gebuert.</w:t>
      </w:r>
    </w:p>
    <w:p/>
    <w:p>
      <w:r xmlns:w="http://schemas.openxmlformats.org/wordprocessingml/2006/main">
        <w:t xml:space="preserve">Jesaja 22:12 An an deem Dag huet den HÄR, HÄR vun den Hären, geruff fir ze kräischen, an ze traueren, an d'Balness, an d'Gürtel mat Säckkleed:</w:t>
      </w:r>
    </w:p>
    <w:p/>
    <w:p>
      <w:r xmlns:w="http://schemas.openxmlformats.org/wordprocessingml/2006/main">
        <w:t xml:space="preserve">Gott rifft fir eng Zäit vu Berouegung a Trauer.</w:t>
      </w:r>
    </w:p>
    <w:p/>
    <w:p>
      <w:r xmlns:w="http://schemas.openxmlformats.org/wordprocessingml/2006/main">
        <w:t xml:space="preserve">1: Berou a dréit sech zu Gott fir ze heelen.</w:t>
      </w:r>
    </w:p>
    <w:p/>
    <w:p>
      <w:r xmlns:w="http://schemas.openxmlformats.org/wordprocessingml/2006/main">
        <w:t xml:space="preserve">2: Trauer a traureg, awer verzweifelt net, well Gott ass mat dir.</w:t>
      </w:r>
    </w:p>
    <w:p/>
    <w:p>
      <w:r xmlns:w="http://schemas.openxmlformats.org/wordprocessingml/2006/main">
        <w:t xml:space="preserve">1: Jeremiah 29:11, "Fir ech weess d'Pläng, déi ech fir dech hunn," seet den HÄR, "pläng Iech an net ze schueden, Pläng Iech Hoffnung an eng Zukunft ginn."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Jesaja 22:13 A kuck Freed a Freed, Ochsen ëmbréngen, Schof ëmbréngen, Fleesch iessen a Wäin drénken: loosst eis iessen an drénken; well muer stierwen mir.</w:t>
      </w:r>
    </w:p>
    <w:p/>
    <w:p>
      <w:r xmlns:w="http://schemas.openxmlformats.org/wordprocessingml/2006/main">
        <w:t xml:space="preserve">Dëse Passage schwätzt vun der Futilitéit vum Liewen an encouragéiert d'Leit hiert Liewen ze genéissen wärend se kënnen.</w:t>
      </w:r>
    </w:p>
    <w:p/>
    <w:p>
      <w:r xmlns:w="http://schemas.openxmlformats.org/wordprocessingml/2006/main">
        <w:t xml:space="preserve">1. Liewen all Dag wéi wann et Är lescht ass.</w:t>
      </w:r>
    </w:p>
    <w:p/>
    <w:p>
      <w:r xmlns:w="http://schemas.openxmlformats.org/wordprocessingml/2006/main">
        <w:t xml:space="preserve">2. Maacht Freed an de Segen vum Liewen.</w:t>
      </w:r>
    </w:p>
    <w:p/>
    <w:p>
      <w:r xmlns:w="http://schemas.openxmlformats.org/wordprocessingml/2006/main">
        <w:t xml:space="preserve">1. Ecclesiastes 3:1-8</w:t>
      </w:r>
    </w:p>
    <w:p/>
    <w:p>
      <w:r xmlns:w="http://schemas.openxmlformats.org/wordprocessingml/2006/main">
        <w:t xml:space="preserve">2. Jakob 4:13-15</w:t>
      </w:r>
    </w:p>
    <w:p/>
    <w:p>
      <w:r xmlns:w="http://schemas.openxmlformats.org/wordprocessingml/2006/main">
        <w:t xml:space="preserve">Isaiah 22:14 An et gouf a mengen Oueren vum HÄR vun den Hären opgedeckt: Sécher wäert dës Ongerechtegkeet net vun Iech geläscht ginn, bis Dir stierft, seet den HÄR, HÄR vun den Hären.</w:t>
      </w:r>
    </w:p>
    <w:p/>
    <w:p>
      <w:r xmlns:w="http://schemas.openxmlformats.org/wordprocessingml/2006/main">
        <w:t xml:space="preserve">Dëse Passage schwätzt vun de Konsequenze vun der Ongerechtegkeet, datt et net bis zum Doud gereinegt gëtt.</w:t>
      </w:r>
    </w:p>
    <w:p/>
    <w:p>
      <w:r xmlns:w="http://schemas.openxmlformats.org/wordprocessingml/2006/main">
        <w:t xml:space="preserve">1: Mir mussen ustriewen fir sécherzestellen datt eis Ongerechtegkeeten net verhënneren datt mir gerett ginn.</w:t>
      </w:r>
    </w:p>
    <w:p/>
    <w:p>
      <w:r xmlns:w="http://schemas.openxmlformats.org/wordprocessingml/2006/main">
        <w:t xml:space="preserve">2: All Persoun muss d'Konsequenze vun hiren Ongerechtegkeeten konfrontéieren fir gebotzt ze ginn.</w:t>
      </w:r>
    </w:p>
    <w:p/>
    <w:p>
      <w:r xmlns:w="http://schemas.openxmlformats.org/wordprocessingml/2006/main">
        <w:t xml:space="preserve">1: Ezekiel 18:20- D'Séil, déi sënnegt, soll stierwen.</w:t>
      </w:r>
    </w:p>
    <w:p/>
    <w:p>
      <w:r xmlns:w="http://schemas.openxmlformats.org/wordprocessingml/2006/main">
        <w:t xml:space="preserve">2: 1 John 1: 9- Wa mir eis Sënne zouginn, Hien ass trei a gerecht fir eis eis Sënnen ze verzeien an eis vun all Ongerechtegkeet ze botzen.</w:t>
      </w:r>
    </w:p>
    <w:p/>
    <w:p>
      <w:r xmlns:w="http://schemas.openxmlformats.org/wordprocessingml/2006/main">
        <w:t xml:space="preserve">Isaiah 22:15 Sou seet den HÄR, HÄR vun den Hären: Gitt, gitt dech bei dëse Schatzmeeschter, och zu Shebna, deen iwwer d'Haus ass, a sot:</w:t>
      </w:r>
    </w:p>
    <w:p/>
    <w:p>
      <w:r xmlns:w="http://schemas.openxmlformats.org/wordprocessingml/2006/main">
        <w:t xml:space="preserve">Den HÄR, Gott vun den Hären, commandéiert de Shebna, de Schatzmeeschter iwwer d'Haus, iergendwou ze goen.</w:t>
      </w:r>
    </w:p>
    <w:p/>
    <w:p>
      <w:r xmlns:w="http://schemas.openxmlformats.org/wordprocessingml/2006/main">
        <w:t xml:space="preserve">1. Gottes Commanden unerkennen</w:t>
      </w:r>
    </w:p>
    <w:p/>
    <w:p>
      <w:r xmlns:w="http://schemas.openxmlformats.org/wordprocessingml/2006/main">
        <w:t xml:space="preserve">2. Gehorsam un de Befehle vu Gott</w:t>
      </w:r>
    </w:p>
    <w:p/>
    <w:p>
      <w:r xmlns:w="http://schemas.openxmlformats.org/wordprocessingml/2006/main">
        <w:t xml:space="preserve">1. Spréch 3: 5-6 "Vertrau op den Här mat Ärem ganzen Häerz, a leet net op Äert eegent Verständnis. Op all Är Weeër erkennt hien, an hie wäert Är Weeër riichten."</w:t>
      </w:r>
    </w:p>
    <w:p/>
    <w:p>
      <w:r xmlns:w="http://schemas.openxmlformats.org/wordprocessingml/2006/main">
        <w:t xml:space="preserve">2. Luke 10:27 "An hien huet geäntwert gesot: Du solls den Här, Äre Gott mat Ärem ganzen Häerz, a mat Ärer ganzer Séil, a mat all Ärer Kraaft a mat Ärem ganze Verstand gär hunn, an Ären Noper wéi Iech selwer."</w:t>
      </w:r>
    </w:p>
    <w:p/>
    <w:p>
      <w:r xmlns:w="http://schemas.openxmlformats.org/wordprocessingml/2006/main">
        <w:t xml:space="preserve">Jesaja 22:16 Wat hutt Dir hei? a ween hues du hei, datt s du dir hei e Graf ausgehaags hues, wéi deen, deen him e Graf op der Héicht aushiewen, an dee fir sech selwer an engem Fiels grueft?</w:t>
      </w:r>
    </w:p>
    <w:p/>
    <w:p>
      <w:r xmlns:w="http://schemas.openxmlformats.org/wordprocessingml/2006/main">
        <w:t xml:space="preserve">De Passage handelt iwwer een deen e Graf a Wunnhaus fir sech op engem héije Fiels geschnëtzt huet.</w:t>
      </w:r>
    </w:p>
    <w:p/>
    <w:p>
      <w:r xmlns:w="http://schemas.openxmlformats.org/wordprocessingml/2006/main">
        <w:t xml:space="preserve">1. Gottes Vollek gi geruff fir Liewen vum Service an Opfer ze liewen</w:t>
      </w:r>
    </w:p>
    <w:p/>
    <w:p>
      <w:r xmlns:w="http://schemas.openxmlformats.org/wordprocessingml/2006/main">
        <w:t xml:space="preserve">2. D'Noutwendegkeet vun Demut an Ofhängegkeet vu Gott</w:t>
      </w:r>
    </w:p>
    <w:p/>
    <w:p>
      <w:r xmlns:w="http://schemas.openxmlformats.org/wordprocessingml/2006/main">
        <w:t xml:space="preserve">1. Matthäus 16:24-25 - Dunn huet de Jesus zu senge Jünger gesot: "Wie mäi Jünger wëll sinn, muss sech selwer verleegnen an hiert Kräiz ophuelen a mir verfollegen.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Isaiah 22:17 Kuck, den HÄR wäert dech mat enger staarker Gefaangenschaft fortdroen, a wäert dech sécher iwwerdecken.</w:t>
      </w:r>
    </w:p>
    <w:p/>
    <w:p>
      <w:r xmlns:w="http://schemas.openxmlformats.org/wordprocessingml/2006/main">
        <w:t xml:space="preserve">Den Här wäert een mat enger staarker Gefaangeschaft ewechhuelen a wäert se ofdecken.</w:t>
      </w:r>
    </w:p>
    <w:p/>
    <w:p>
      <w:r xmlns:w="http://schemas.openxmlformats.org/wordprocessingml/2006/main">
        <w:t xml:space="preserve">1. Den Här ass an der Kontroll vun eisem Schicksal</w:t>
      </w:r>
    </w:p>
    <w:p/>
    <w:p>
      <w:r xmlns:w="http://schemas.openxmlformats.org/wordprocessingml/2006/main">
        <w:t xml:space="preserve">2. Gottes mächtege Kraaft gëtt an eisem Liewen gewisen</w:t>
      </w:r>
    </w:p>
    <w:p/>
    <w:p>
      <w:r xmlns:w="http://schemas.openxmlformats.org/wordprocessingml/2006/main">
        <w:t xml:space="preserve">1. Job 42:2 Ech weess, datt Dir alles maache kënnt, an datt keen Zweck vun Ärem kann verhënnert ginn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Isaiah 22:18 Hie wäert sech sécher gewalteg ëmdréinen an dech wéi e Ball an e grousst Land werfen: do solls du stierwen, an do wäerten d'Wonen vun Ärer Herrlechkeet d'Schumm vun Ärem Här sengem Haus sinn.</w:t>
      </w:r>
    </w:p>
    <w:p/>
    <w:p>
      <w:r xmlns:w="http://schemas.openxmlformats.org/wordprocessingml/2006/main">
        <w:t xml:space="preserve">Gott wäert seng Leit bestrofen andeems se se gewalteg an en auslännescht Land geheien, wou se stierwen an hir Herrlechkeet geschummt gëtt.</w:t>
      </w:r>
    </w:p>
    <w:p/>
    <w:p>
      <w:r xmlns:w="http://schemas.openxmlformats.org/wordprocessingml/2006/main">
        <w:t xml:space="preserve">1. Gott wäert déi bestrofen, déi him net befollegen</w:t>
      </w:r>
    </w:p>
    <w:p/>
    <w:p>
      <w:r xmlns:w="http://schemas.openxmlformats.org/wordprocessingml/2006/main">
        <w:t xml:space="preserve">2. D'Konsequenze vum Ofdreiwung vu Gott</w:t>
      </w:r>
    </w:p>
    <w:p/>
    <w:p>
      <w:r xmlns:w="http://schemas.openxmlformats.org/wordprocessingml/2006/main">
        <w:t xml:space="preserve">1. Jeremia 15:1-2 Dunn huet den Här zu mir gesot: Och wann de Moses an de Samuel viru mir stoungen, da géif mäi Häerz net op dëst Vollek dréinen. Schéckt se ewech vu Menger Präsenz a loosst se goen!</w:t>
      </w:r>
    </w:p>
    <w:p/>
    <w:p>
      <w:r xmlns:w="http://schemas.openxmlformats.org/wordprocessingml/2006/main">
        <w:t xml:space="preserve">2. Hesekiel 18:30-32 Dofir, Dir Israeliten, ech wäert jidderee vun iech beurteelen no Ären eegene Weeër, seet de souveränen Här. Berouegt! Maacht weg vun all Är Beleidegungen; da wäert d'Sënn net Ären Ënnergang sinn. Befreit Iech vun all de Beleidegungen, déi Dir gemaach hutt, a kritt en neit Häerz an en neie Geescht. Firwat wäert Dir stierwen, Leit vun Israel?</w:t>
      </w:r>
    </w:p>
    <w:p/>
    <w:p>
      <w:r xmlns:w="http://schemas.openxmlformats.org/wordprocessingml/2006/main">
        <w:t xml:space="preserve">Jesaja 22:19 An ech wäert dech vun Ärer Statioun verdreiwen, a vun Ärem Staat wäert hien dech erofzéien.</w:t>
      </w:r>
    </w:p>
    <w:p/>
    <w:p>
      <w:r xmlns:w="http://schemas.openxmlformats.org/wordprocessingml/2006/main">
        <w:t xml:space="preserve">Gott wäert een aus hirer Positioun vun Autoritéit a Kraaft ewechhuelen.</w:t>
      </w:r>
    </w:p>
    <w:p/>
    <w:p>
      <w:r xmlns:w="http://schemas.openxmlformats.org/wordprocessingml/2006/main">
        <w:t xml:space="preserve">1: Mir mussen drun erënneren datt all Autoritéit a Kraaft vu Gott ass an Hien kann et zu all Moment ewechhuelen.</w:t>
      </w:r>
    </w:p>
    <w:p/>
    <w:p>
      <w:r xmlns:w="http://schemas.openxmlformats.org/wordprocessingml/2006/main">
        <w:t xml:space="preserve">2: Mir däerfen net ze houfreg op eis Leeschtungen a Status ginn, well Gott kann eis séier bescheiden.</w:t>
      </w:r>
    </w:p>
    <w:p/>
    <w:p>
      <w:r xmlns:w="http://schemas.openxmlformats.org/wordprocessingml/2006/main">
        <w:t xml:space="preserve">1: James 4:10 Huelt Iech virum Här, an hie wäert dech erhéijen.</w:t>
      </w:r>
    </w:p>
    <w:p/>
    <w:p>
      <w:r xmlns:w="http://schemas.openxmlformats.org/wordprocessingml/2006/main">
        <w:t xml:space="preserve">2: Psalm 75:7 Awer et ass Gott dee beurteelt: Hien bréngt een erof, hien erhéicht en aneren.</w:t>
      </w:r>
    </w:p>
    <w:p/>
    <w:p>
      <w:r xmlns:w="http://schemas.openxmlformats.org/wordprocessingml/2006/main">
        <w:t xml:space="preserve">Jesaja 22:20 An et wäert an deem Dag geschéien, datt ech mäi Knecht Eliakim, de Jong vum Hilkiah, nennen:</w:t>
      </w:r>
    </w:p>
    <w:p/>
    <w:p>
      <w:r xmlns:w="http://schemas.openxmlformats.org/wordprocessingml/2006/main">
        <w:t xml:space="preserve">An dësem Passage rifft Gott den Eliakim fir Him ze déngen.</w:t>
      </w:r>
    </w:p>
    <w:p/>
    <w:p>
      <w:r xmlns:w="http://schemas.openxmlformats.org/wordprocessingml/2006/main">
        <w:t xml:space="preserve">1. Den Opruff vum Eliakim: Gëtt vu Gott gewielt fir seng Aarbecht</w:t>
      </w:r>
    </w:p>
    <w:p/>
    <w:p>
      <w:r xmlns:w="http://schemas.openxmlformats.org/wordprocessingml/2006/main">
        <w:t xml:space="preserve">2. Gott déngen: De Privileg vun Him genannt ze ginn</w:t>
      </w:r>
    </w:p>
    <w:p/>
    <w:p>
      <w:r xmlns:w="http://schemas.openxmlformats.org/wordprocessingml/2006/main">
        <w:t xml:space="preserve">1. Matthäus 20:25-28 - De Jesus léiert iwwer dee gréisste vun eis als Dénger.</w:t>
      </w:r>
    </w:p>
    <w:p/>
    <w:p>
      <w:r xmlns:w="http://schemas.openxmlformats.org/wordprocessingml/2006/main">
        <w:t xml:space="preserve">2. Jeremiah 1: 4-5 - Gott säin Opruff un de Jeremiah fir säin Déngscht ze sinn.</w:t>
      </w:r>
    </w:p>
    <w:p/>
    <w:p>
      <w:r xmlns:w="http://schemas.openxmlformats.org/wordprocessingml/2006/main">
        <w:t xml:space="preserve">Isaiah 22:21 An ech wäert him mat Ärem Kleed undoen, a stäerken him mat Ärem Gürtel, an ech wäert Är Regierung an seng Hand engagéieren: an hie wäert e Papp fir d'Awunner vu Jerusalem an dem Haus vu Juda sinn.</w:t>
      </w:r>
    </w:p>
    <w:p/>
    <w:p>
      <w:r xmlns:w="http://schemas.openxmlformats.org/wordprocessingml/2006/main">
        <w:t xml:space="preserve">Gott plangt Autoritéit un engem Leader vu Jerusalem a Juda ze ginn, deen als Papp fir d'Awunner déngt.</w:t>
      </w:r>
    </w:p>
    <w:p/>
    <w:p>
      <w:r xmlns:w="http://schemas.openxmlformats.org/wordprocessingml/2006/main">
        <w:t xml:space="preserve">1. D'Muecht vu Gott-Gent Autoritéit</w:t>
      </w:r>
    </w:p>
    <w:p/>
    <w:p>
      <w:r xmlns:w="http://schemas.openxmlformats.org/wordprocessingml/2006/main">
        <w:t xml:space="preserve">2. D'Vatterlech Léift vu Gott</w:t>
      </w:r>
    </w:p>
    <w:p/>
    <w:p>
      <w:r xmlns:w="http://schemas.openxmlformats.org/wordprocessingml/2006/main">
        <w:t xml:space="preserve">1. Réimer 13: 1-2 - "Loosst all Persoun dem Regierungsautoritéiten ënnerleien. Well et gëtt keng Autoritéit ausser vu Gott, an déi, déi existéieren, goufen vu Gott agestallt."</w:t>
      </w:r>
    </w:p>
    <w:p/>
    <w:p>
      <w:r xmlns:w="http://schemas.openxmlformats.org/wordprocessingml/2006/main">
        <w:t xml:space="preserve">2. Ephesians 6:4 - "Pätten, provozéiert Är Kanner net zu Roserei, mee bréngt se an der Disziplin an der Instruktioun vum Här op."</w:t>
      </w:r>
    </w:p>
    <w:p/>
    <w:p>
      <w:r xmlns:w="http://schemas.openxmlformats.org/wordprocessingml/2006/main">
        <w:t xml:space="preserve">Isaiah 22:22 An de Schlëssel vum Haus vum David wäert ech op seng Schëller leeën; also soll hien opmaachen, a kee soll zou; an hie soll zou, a kee wäert opmaachen.</w:t>
      </w:r>
    </w:p>
    <w:p/>
    <w:p>
      <w:r xmlns:w="http://schemas.openxmlformats.org/wordprocessingml/2006/main">
        <w:t xml:space="preserve">Dëse Passage vum Isaiah betount d'Wichtegkeet datt de Schlëssel vum Haus vum David op seng Schëller geluecht gëtt, wat beweist datt hien deen ass deen d'Haus opmaacht an zou a keen aneren dat kann maachen.</w:t>
      </w:r>
    </w:p>
    <w:p/>
    <w:p>
      <w:r xmlns:w="http://schemas.openxmlformats.org/wordprocessingml/2006/main">
        <w:t xml:space="preserve">1. "D'Treiheet vu Gott: De Schlëssel vum David"</w:t>
      </w:r>
    </w:p>
    <w:p/>
    <w:p>
      <w:r xmlns:w="http://schemas.openxmlformats.org/wordprocessingml/2006/main">
        <w:t xml:space="preserve">2. "D'Autoritéit vu Gott: De Schlëssel dem David uvertraut"</w:t>
      </w:r>
    </w:p>
    <w:p/>
    <w:p>
      <w:r xmlns:w="http://schemas.openxmlformats.org/wordprocessingml/2006/main">
        <w:t xml:space="preserve">1. Offenbarung 3: 7-8 - "An den Engel vun der Kierch zu Philadelphia schreift:" D'Wierder vum Hellege, dee richtegen, deen de Schlëssel vum David huet, deen opmaacht a kee wäert zoumaachen, deen zou. a kee mécht op.'</w:t>
      </w:r>
    </w:p>
    <w:p/>
    <w:p>
      <w:r xmlns:w="http://schemas.openxmlformats.org/wordprocessingml/2006/main">
        <w:t xml:space="preserve">2. Matthäus 16:19 - "Ech ginn Iech d'Schlëssel vum Himmelräich, a wat och ëmmer Dir op der Äerd bindt, wäert am Himmel gebonnen sinn, a wat och ëmmer Dir op der Äerd loosst, wäert am Himmel geléist ginn."</w:t>
      </w:r>
    </w:p>
    <w:p/>
    <w:p>
      <w:r xmlns:w="http://schemas.openxmlformats.org/wordprocessingml/2006/main">
        <w:t xml:space="preserve">Isaiah 22:23 An ech wäert him als Nol op eng sécher Plaz befestegt; an hie soll fir e glorräich Troun zu sengem Papp d'Haus ginn.</w:t>
      </w:r>
    </w:p>
    <w:p/>
    <w:p>
      <w:r xmlns:w="http://schemas.openxmlformats.org/wordprocessingml/2006/main">
        <w:t xml:space="preserve">Gott versprécht e glorräichen Troun fir seng Leit a sengem Haus ze maachen.</w:t>
      </w:r>
    </w:p>
    <w:p/>
    <w:p>
      <w:r xmlns:w="http://schemas.openxmlformats.org/wordprocessingml/2006/main">
        <w:t xml:space="preserve">1. De glorräichen Troun vu Gott: E Bléck op Jesaja 22:23</w:t>
      </w:r>
    </w:p>
    <w:p/>
    <w:p>
      <w:r xmlns:w="http://schemas.openxmlformats.org/wordprocessingml/2006/main">
        <w:t xml:space="preserve">2. D'Segen vun engem Troun: Wéi kënne mir Gott seng Versprieche kréien</w:t>
      </w:r>
    </w:p>
    <w:p/>
    <w:p>
      <w:r xmlns:w="http://schemas.openxmlformats.org/wordprocessingml/2006/main">
        <w:t xml:space="preserve">1. Jesaja 9:7 - Vun der Erhéijung vu senger Regierung a Fridden gëtt et keen Enn, um Troun vum David, an op sengem Räich, fir et ze bestellen, an et mat Uerteel a mat Gerechtegkeet vun elo un och fir ëmmer festzeleeën. . Den Äifer vum Här vun den Hären wäert dëst maachen.</w:t>
      </w:r>
    </w:p>
    <w:p/>
    <w:p>
      <w:r xmlns:w="http://schemas.openxmlformats.org/wordprocessingml/2006/main">
        <w:t xml:space="preserve">2. Psalm 103:19 - Den Här huet säin Troun am Himmel virbereet; a säi Räich regéiert iwwer alles.</w:t>
      </w:r>
    </w:p>
    <w:p/>
    <w:p>
      <w:r xmlns:w="http://schemas.openxmlformats.org/wordprocessingml/2006/main">
        <w:t xml:space="preserve">Isaiah 22:24 A si sollen op him hänken all Herrlechkeet vu sengem Papp sengem Haus, d'Nofolger an d'Ausgab, all Schëffer vu klenger Quantitéit, vun de Schëffer vun de Becher, bis zu all de Schëffer vu Flagonen.</w:t>
      </w:r>
    </w:p>
    <w:p/>
    <w:p>
      <w:r xmlns:w="http://schemas.openxmlformats.org/wordprocessingml/2006/main">
        <w:t xml:space="preserve">De Passage schwätzt vun der Herrlechkeet vum Papp sengem Haus un engem hänkt, an dat enthält all Schëffer vu Coupë bis Flagonen.</w:t>
      </w:r>
    </w:p>
    <w:p/>
    <w:p>
      <w:r xmlns:w="http://schemas.openxmlformats.org/wordprocessingml/2006/main">
        <w:t xml:space="preserve">1. D'Herrlechkeet vu Gott - Wéi seng Segen ze kréien</w:t>
      </w:r>
    </w:p>
    <w:p/>
    <w:p>
      <w:r xmlns:w="http://schemas.openxmlformats.org/wordprocessingml/2006/main">
        <w:t xml:space="preserve">2. D'Segen vu Gott ze déngen - Wéi him ze Éieren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Deuteronomium 28: 1-2 - Wann Dir dem Här Äre Gott voll gefollegt a virsiichteg all seng Befehle befollegt, déi ech Iech haut ginn, wäert den Här Äre Gott dech héich iwwer all den Natiounen op der Äerd setzen.</w:t>
      </w:r>
    </w:p>
    <w:p/>
    <w:p>
      <w:r xmlns:w="http://schemas.openxmlformats.org/wordprocessingml/2006/main">
        <w:t xml:space="preserve">Jesaja 22:25 An deem Dag, seet den HÄR vun den Hären, soll den Nol, deen an der sécherer Plaz befestegt ass, ewechgeholl ginn, a geschnidden a falen; an d'Laascht, déi drop war, soll ofgeschnidden ginn: well den HÄR huet et geschwat.</w:t>
      </w:r>
    </w:p>
    <w:p/>
    <w:p>
      <w:r xmlns:w="http://schemas.openxmlformats.org/wordprocessingml/2006/main">
        <w:t xml:space="preserve">Dëse Passage schwätzt vum Här, deen d'Belaaschtunge läscht an d'Schwieregkeeten ewechhëlt.</w:t>
      </w:r>
    </w:p>
    <w:p/>
    <w:p>
      <w:r xmlns:w="http://schemas.openxmlformats.org/wordprocessingml/2006/main">
        <w:t xml:space="preserve">1: Mir kënnen op den Här vertrauen fir eis Erliichterung vun eise Laascht ze bréngen.</w:t>
      </w:r>
    </w:p>
    <w:p/>
    <w:p>
      <w:r xmlns:w="http://schemas.openxmlformats.org/wordprocessingml/2006/main">
        <w:t xml:space="preserve">2: Den Här wäert eis Schwieregkeeten ewechhuelen wann d'Zäit richteg ass.</w:t>
      </w:r>
    </w:p>
    <w:p/>
    <w:p>
      <w:r xmlns:w="http://schemas.openxmlformats.org/wordprocessingml/2006/main">
        <w:t xml:space="preserve">1: Matthäus 11:28-30 - Kommt bei mech, all déi midd a schwéier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2: Psalm 55:22 - Gitt Är Belaaschtung op den Här, an hie wäert dech ënnerhalen; Hie wäert ni erlaben datt déi Gerecht gerëselt ginn.</w:t>
      </w:r>
    </w:p>
    <w:p/>
    <w:p>
      <w:r xmlns:w="http://schemas.openxmlformats.org/wordprocessingml/2006/main">
        <w:t xml:space="preserve">Jesaja Kapitel 23 enthält eng Profezeiung iwwer d'Stad Tyrus, e prominente Phoenician Handelshub. Et weist dem Gott säi Uerteel géint den Tyr fir säi Stolz, Räichtum a Mësshandlung vun aneren Natiounen.</w:t>
      </w:r>
    </w:p>
    <w:p/>
    <w:p>
      <w:r xmlns:w="http://schemas.openxmlformats.org/wordprocessingml/2006/main">
        <w:t xml:space="preserve">1. Paragraph: D'Kapitel fänkt mat enger Lamentatioun iwwer d'Stad Tire a seng Ënnergang un. Den Jesaja fuerdert d'Schëffer vun Tarschish op fir ze kräischen als Äntwert op d'Nouvelle vun der Zerstéierung vum Tyrus (Jesaja 23:1-3).</w:t>
      </w:r>
    </w:p>
    <w:p/>
    <w:p>
      <w:r xmlns:w="http://schemas.openxmlformats.org/wordprocessingml/2006/main">
        <w:t xml:space="preserve">2. Paragraph: Jesaja beschreift wéi den Tyrus duerch Handel grousse Räichtum gewonnen huet an säin Afloss op verschidde Küstregiounen verbreet huet. Wéi och ëmmer, Gott erkläert datt Hien en Enn vun hirem Wuelstand bréngt an hire Stolz bescheiden (Jesaja 23:4-14).</w:t>
      </w:r>
    </w:p>
    <w:p/>
    <w:p>
      <w:r xmlns:w="http://schemas.openxmlformats.org/wordprocessingml/2006/main">
        <w:t xml:space="preserve">3. Paragraph: D'Prophezeiung schléisst mat engem Opruff fir den Tyrus zréck bei Gott no siwwenzeg Joer. Hire Räichtum gëtt dem Gottesdéngscht gewidmet, net méi fir perséinleche Gewënn oder Idolatrie benotzt (Jesaja 23:15-18).</w:t>
      </w:r>
    </w:p>
    <w:p/>
    <w:p>
      <w:r xmlns:w="http://schemas.openxmlformats.org/wordprocessingml/2006/main">
        <w:t xml:space="preserve">Zesummefaassend,</w:t>
      </w:r>
    </w:p>
    <w:p>
      <w:r xmlns:w="http://schemas.openxmlformats.org/wordprocessingml/2006/main">
        <w:t xml:space="preserve">Isaiah Kapitel dräiananzwanzeg verroden</w:t>
      </w:r>
    </w:p>
    <w:p>
      <w:r xmlns:w="http://schemas.openxmlformats.org/wordprocessingml/2006/main">
        <w:t xml:space="preserve">Gottes Uerteel iwwer de räiche Tire</w:t>
      </w:r>
    </w:p>
    <w:p>
      <w:r xmlns:w="http://schemas.openxmlformats.org/wordprocessingml/2006/main">
        <w:t xml:space="preserve">fir säi Stolz a Mësshandlung vun aneren.</w:t>
      </w:r>
    </w:p>
    <w:p/>
    <w:p>
      <w:r xmlns:w="http://schemas.openxmlformats.org/wordprocessingml/2006/main">
        <w:t xml:space="preserve">Lamentation iwwer den Ënnergang vun der Stad.</w:t>
      </w:r>
    </w:p>
    <w:p>
      <w:r xmlns:w="http://schemas.openxmlformats.org/wordprocessingml/2006/main">
        <w:t xml:space="preserve">En Enn vun hirem Wuelstand erklären.</w:t>
      </w:r>
    </w:p>
    <w:p>
      <w:r xmlns:w="http://schemas.openxmlformats.org/wordprocessingml/2006/main">
        <w:t xml:space="preserve">Rufft fir Berouegung an Engagement fir Gott.</w:t>
      </w:r>
    </w:p>
    <w:p/>
    <w:p>
      <w:r xmlns:w="http://schemas.openxmlformats.org/wordprocessingml/2006/main">
        <w:t xml:space="preserve">Dëst Kapitel déngt als Erënnerung datt weltleche Räichtum a Muecht temporär sinn a kënnen zu Arroganz féieren wann se net verantwortlech benotzt ginn. Et ënnersträicht d'Wichtegkeet vun der Demut, der Gerechtegkeet an der fairer Behandlung vun aneren am Géigesaz zum Ausbeutung vun hinnen fir perséinleche Gewënn. Zousätzlech betount et datt de richtege Wuelstand aus der Ausriichtung vu Gottes Zwecker kënnt anstatt egoistesch Ambitiounen ze verfolgen. Schlussendlech weist et op d'Méiglechkeet fir Berouegung a Restauratioun, och nodeems se göttlech Uerteel erlieft hunn, eng Chance fir Eenzelpersounen oder Natiounen zréck op Gott ze dréinen an hir Ressourcen am Déngscht Him ze widmen.</w:t>
      </w:r>
    </w:p>
    <w:p/>
    <w:p>
      <w:r xmlns:w="http://schemas.openxmlformats.org/wordprocessingml/2006/main">
        <w:t xml:space="preserve">Jesaja 23:1 D'Laascht vum Tyrus. Geil, dir Schëffer vun Tarschish; well et ass entlooss ginn, sou datt et keen Haus ass, keen Eragoen: aus dem Land Chittim gëtt et hinnen opgedeckt.</w:t>
      </w:r>
    </w:p>
    <w:p/>
    <w:p>
      <w:r xmlns:w="http://schemas.openxmlformats.org/wordprocessingml/2006/main">
        <w:t xml:space="preserve">Pneu ass zerstéiert an et gëtt keng Hoffnung op Erhuelung.</w:t>
      </w:r>
    </w:p>
    <w:p/>
    <w:p>
      <w:r xmlns:w="http://schemas.openxmlformats.org/wordprocessingml/2006/main">
        <w:t xml:space="preserve">1: Gott ass e Gott vu Gerechtegkeet, deen Zerstéierung bréngt fir déi, déi Béis gemaach hunn.</w:t>
      </w:r>
    </w:p>
    <w:p/>
    <w:p>
      <w:r xmlns:w="http://schemas.openxmlformats.org/wordprocessingml/2006/main">
        <w:t xml:space="preserve">2: Trotz der Zerstéierung vum Tyrus weist Gott Barmhäerzegkeet a bréngt Hoffnung un déi, déi sech zu Him wenden.</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Amos 9: 8 - "Kuckt, ech wäert commandéieren an d'Haus vun Israel ënner all den Natiounen rëselen, wéi een mat engem Sieb rëselt, awer kee Kiesel wäert op d'Äerd falen."</w:t>
      </w:r>
    </w:p>
    <w:p/>
    <w:p>
      <w:r xmlns:w="http://schemas.openxmlformats.org/wordprocessingml/2006/main">
        <w:t xml:space="preserve">Jesaja 23:2 Sidd roueg, Dir Awunner vun der Insel; du, deen d'Händler vu Zidon, déi iwwer d'Mier goen, erfëllt hunn.</w:t>
      </w:r>
    </w:p>
    <w:p/>
    <w:p>
      <w:r xmlns:w="http://schemas.openxmlformats.org/wordprocessingml/2006/main">
        <w:t xml:space="preserve">D'Awunner vun der Insel ginn encouragéiert roueg ze sinn an op d'Händler vu Zidon ze vertrauen, déi hinnen hir Bedierfnesser geliwwert hunn.</w:t>
      </w:r>
    </w:p>
    <w:p/>
    <w:p>
      <w:r xmlns:w="http://schemas.openxmlformats.org/wordprocessingml/2006/main">
        <w:t xml:space="preserve">1) Vertrauen Gott an Zäite vun Nout - Jesaja 23:2</w:t>
      </w:r>
    </w:p>
    <w:p/>
    <w:p>
      <w:r xmlns:w="http://schemas.openxmlformats.org/wordprocessingml/2006/main">
        <w:t xml:space="preserve">2) Vertrauen op d'Vertraue vun aneren - Jesaja 23:2</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46:10 Sidd roueg, a wësst datt ech Gott sinn; Ech wäert ënnert den Natiounen héichgehalen ginn, ech wäert op der Äerd erhéiert ginn.</w:t>
      </w:r>
    </w:p>
    <w:p/>
    <w:p>
      <w:r xmlns:w="http://schemas.openxmlformats.org/wordprocessingml/2006/main">
        <w:t xml:space="preserve">Jesaja 23:3 A vu grousse Waasser ass de Som vu Sihor, d'Ernte vum Floss, hir Einnahmen; a si ass eng Mart vun Natiounen.</w:t>
      </w:r>
    </w:p>
    <w:p/>
    <w:p>
      <w:r xmlns:w="http://schemas.openxmlformats.org/wordprocessingml/2006/main">
        <w:t xml:space="preserve">D'Somen vu Sihor gëtt aus grousse Waasser gesammelt an d'Recetten déi se produzéiert ass e Mart vun Natiounen.</w:t>
      </w:r>
    </w:p>
    <w:p/>
    <w:p>
      <w:r xmlns:w="http://schemas.openxmlformats.org/wordprocessingml/2006/main">
        <w:t xml:space="preserve">1. D'Kraaft vun der Ernte: Wéi Gott d'Ernte vum Floss benotzt fir d'Natiounen ze Segen</w:t>
      </w:r>
    </w:p>
    <w:p/>
    <w:p>
      <w:r xmlns:w="http://schemas.openxmlformats.org/wordprocessingml/2006/main">
        <w:t xml:space="preserve">2. D'Segen vun der Gehorsamkeet: D'Belounung vum Liewen no Gottes Plang</w:t>
      </w:r>
    </w:p>
    <w:p/>
    <w:p>
      <w:r xmlns:w="http://schemas.openxmlformats.org/wordprocessingml/2006/main">
        <w:t xml:space="preserve">1. Ecclesiastes 11: 1 - "Wäiss Äert Brout op d'Waasser, well no villen Deeg fannt Dir et erëm."</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Jesaja 23:4 Schummt du, O Zidon, well d'Mier huet geschwat, och d'Kraaft vum Mier, a gesot: Ech hunn net traureg, a bréngen keng Kanner, och ech ernären net jonk Männer, a bréngen net Jongfraen op.</w:t>
      </w:r>
    </w:p>
    <w:p/>
    <w:p>
      <w:r xmlns:w="http://schemas.openxmlformats.org/wordprocessingml/2006/main">
        <w:t xml:space="preserve">D'Mier schwätzt mam Zidon, a seet, datt et keng Gebuert bréngt oder jonk Männer oder Jongfraen ernärt.</w:t>
      </w:r>
    </w:p>
    <w:p/>
    <w:p>
      <w:r xmlns:w="http://schemas.openxmlformats.org/wordprocessingml/2006/main">
        <w:t xml:space="preserve">1. Gottes Kraaft an der Natur: Wéi d'Mier mam Zidon schwätzt</w:t>
      </w:r>
    </w:p>
    <w:p/>
    <w:p>
      <w:r xmlns:w="http://schemas.openxmlformats.org/wordprocessingml/2006/main">
        <w:t xml:space="preserve">2. D'Versuergung vu Gott: Wéi d'Mier bitt net wat mir vun him kënne kréien</w:t>
      </w:r>
    </w:p>
    <w:p/>
    <w:p>
      <w:r xmlns:w="http://schemas.openxmlformats.org/wordprocessingml/2006/main">
        <w:t xml:space="preserve">1. Job 38:8-11 - Gott schwätzt mam Job aus dem Wirbelwind iwwer seng Kraaft an der Schafung</w:t>
      </w:r>
    </w:p>
    <w:p/>
    <w:p>
      <w:r xmlns:w="http://schemas.openxmlformats.org/wordprocessingml/2006/main">
        <w:t xml:space="preserve">2. Psalm 147:3 - Gottes Versuergung vu Heelen a Kraaft fir seng Leit</w:t>
      </w:r>
    </w:p>
    <w:p/>
    <w:p>
      <w:r xmlns:w="http://schemas.openxmlformats.org/wordprocessingml/2006/main">
        <w:t xml:space="preserve">Jesaja 23:5 Wéi am Bericht iwwer Ägypten, sou wäerte si schmerzhafte Schmerz am Bericht vum Tyrus sinn.</w:t>
      </w:r>
    </w:p>
    <w:p/>
    <w:p>
      <w:r xmlns:w="http://schemas.openxmlformats.org/wordprocessingml/2006/main">
        <w:t xml:space="preserve">De Bericht vun Tire wäert grouss Péng verursaachen.</w:t>
      </w:r>
    </w:p>
    <w:p/>
    <w:p>
      <w:r xmlns:w="http://schemas.openxmlformats.org/wordprocessingml/2006/main">
        <w:t xml:space="preserve">1. Versteesdemech der Pain vun schlecht Neiegkeeten</w:t>
      </w:r>
    </w:p>
    <w:p/>
    <w:p>
      <w:r xmlns:w="http://schemas.openxmlformats.org/wordprocessingml/2006/main">
        <w:t xml:space="preserve">2. Benotzt Péng fir Positiv Ännerung ze motivéieren</w:t>
      </w:r>
    </w:p>
    <w:p/>
    <w:p>
      <w:r xmlns:w="http://schemas.openxmlformats.org/wordprocessingml/2006/main">
        <w:t xml:space="preserve">Kräiz Referenzen:</w:t>
      </w:r>
    </w:p>
    <w:p/>
    <w:p>
      <w:r xmlns:w="http://schemas.openxmlformats.org/wordprocessingml/2006/main">
        <w:t xml:space="preserve">1. Lamentations 3:1-3 "Ech sinn een, deen d'Leed duerch d'Staang vu senger Roserei gesinn huet; Hien huet mech gedriwwen an huet mech an der Däischtert anstatt am Liicht gemaach; Sécher huet hien seng Hand ëmmer erëm géint mech gedréint. Dag.Hien huet mäi Fleesch a meng Haut verschwannen, Hien huet meng Schanken gebrach.Hien huet mech belagert an mech mat Batterkeet a Wee ëmginn.</w:t>
      </w:r>
    </w:p>
    <w:p/>
    <w:p>
      <w:r xmlns:w="http://schemas.openxmlformats.org/wordprocessingml/2006/main">
        <w:t xml:space="preserve">2. Ecclesiastes 7:3 "Trauer ass besser wéi Laachen, well wann e Gesiicht traureg ass, kann en Häerz glécklech sinn."</w:t>
      </w:r>
    </w:p>
    <w:p/>
    <w:p>
      <w:r xmlns:w="http://schemas.openxmlformats.org/wordprocessingml/2006/main">
        <w:t xml:space="preserve">Isaiah 23:6 Gitt op Tarschish iwwer; jäiz, dir Awunner vun der Insel.</w:t>
      </w:r>
    </w:p>
    <w:p/>
    <w:p>
      <w:r xmlns:w="http://schemas.openxmlformats.org/wordprocessingml/2006/main">
        <w:t xml:space="preserve">Dëse Passage schwätzt vun de Leit vun Tarshish, déi opgeruff gi fir ze traueren.</w:t>
      </w:r>
    </w:p>
    <w:p/>
    <w:p>
      <w:r xmlns:w="http://schemas.openxmlformats.org/wordprocessingml/2006/main">
        <w:t xml:space="preserve">1: Mir stellen all Zäite vu Trauer, awer Gott ass mat eis, och an der Mëtt vun eisem Trauer (Psalm 34:18).</w:t>
      </w:r>
    </w:p>
    <w:p/>
    <w:p>
      <w:r xmlns:w="http://schemas.openxmlformats.org/wordprocessingml/2006/main">
        <w:t xml:space="preserve">2: Och wann et fille kann wéi Trauer eis verbraucht, Gott seng Kraaft ass nach méi grouss an Hien kann eis duerch d'Leed bréngen (Psalm 46:1).</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Psalm 46: 1 "Gott ass eis Zuflucht a Kraaft, eng ëmmer präsent Hëllef a Schwieregkeeten."</w:t>
      </w:r>
    </w:p>
    <w:p/>
    <w:p>
      <w:r xmlns:w="http://schemas.openxmlformats.org/wordprocessingml/2006/main">
        <w:t xml:space="preserve">Isaiah 23:7 Ass dëst Är freedeg Stad, där hir Antikitéit aus antike Deeg ass? hir eege Féiss sollen hir wäit ewech droen, fir ze bleiwen.</w:t>
      </w:r>
    </w:p>
    <w:p/>
    <w:p>
      <w:r xmlns:w="http://schemas.openxmlformats.org/wordprocessingml/2006/main">
        <w:t xml:space="preserve">D'Freed vun der Stad Tire ass kuerzlieweg, well se geschwënn an den Exil gezwongen ass.</w:t>
      </w:r>
    </w:p>
    <w:p/>
    <w:p>
      <w:r xmlns:w="http://schemas.openxmlformats.org/wordprocessingml/2006/main">
        <w:t xml:space="preserve">1. Gott ass schlussendlech an der Kontroll a ka souguer déi mächtegste Stied erofbréngen.</w:t>
      </w:r>
    </w:p>
    <w:p/>
    <w:p>
      <w:r xmlns:w="http://schemas.openxmlformats.org/wordprocessingml/2006/main">
        <w:t xml:space="preserve">2. Eis Freed sollen net an eisem Besëtz fonnt ginn, mä an Gottes Verspriechen a Kraaft.</w:t>
      </w:r>
    </w:p>
    <w:p/>
    <w:p>
      <w:r xmlns:w="http://schemas.openxmlformats.org/wordprocessingml/2006/main">
        <w:t xml:space="preserve">1. Psalm 46:10 - "Sief roueg, a weess, datt ech Gott sinn. Ech wäert ënnert den Natiounen héich ginn, ech wäert op der Äerd erhöht ginn!"</w:t>
      </w:r>
    </w:p>
    <w:p/>
    <w:p>
      <w:r xmlns:w="http://schemas.openxmlformats.org/wordprocessingml/2006/main">
        <w:t xml:space="preserve">2. Jeremiah 29:11 - "Fir ech weess d'Pläng, déi ech fir dech hunn, seet den HÄR, plangt dech ze wuessen an net ze schueden, plangt Iech Hoffnung an eng Zukunft ze ginn."</w:t>
      </w:r>
    </w:p>
    <w:p/>
    <w:p>
      <w:r xmlns:w="http://schemas.openxmlformats.org/wordprocessingml/2006/main">
        <w:t xml:space="preserve">Isaiah 23:8 Wien huet dëse Rot géint den Tyrus geholl, d'Krounstad, där hir Händler Prënzen sinn, deenen hir Händler déi Éiere vun der Äerd sinn?</w:t>
      </w:r>
    </w:p>
    <w:p/>
    <w:p>
      <w:r xmlns:w="http://schemas.openxmlformats.org/wordprocessingml/2006/main">
        <w:t xml:space="preserve">Gott stellt d'Fro, wien Berodung géint déi räich a mächteg Stad Tyrus geholl huet.</w:t>
      </w:r>
    </w:p>
    <w:p/>
    <w:p>
      <w:r xmlns:w="http://schemas.openxmlformats.org/wordprocessingml/2006/main">
        <w:t xml:space="preserve">1. Gott iwwersiicht d'Ongerechtegkeet net a wäert ëmmer Gerechtegkeet sichen fir déi, déi ënnerdréckt sinn.</w:t>
      </w:r>
    </w:p>
    <w:p/>
    <w:p>
      <w:r xmlns:w="http://schemas.openxmlformats.org/wordprocessingml/2006/main">
        <w:t xml:space="preserve">2. Räichtum a Kraaft schützen eis net virum Gottes Uerteel.</w:t>
      </w:r>
    </w:p>
    <w:p/>
    <w:p>
      <w:r xmlns:w="http://schemas.openxmlformats.org/wordprocessingml/2006/main">
        <w:t xml:space="preserve">1. James 2:1-13 - Gitt keng Partialitéit fir déi Räich oder Favoritismus fir déi Aarm.</w:t>
      </w:r>
    </w:p>
    <w:p/>
    <w:p>
      <w:r xmlns:w="http://schemas.openxmlformats.org/wordprocessingml/2006/main">
        <w:t xml:space="preserve">2. Hesekiel 26:1-21 - Gottes Uerteel géint Tire a seng Zerstéierung.</w:t>
      </w:r>
    </w:p>
    <w:p/>
    <w:p>
      <w:r xmlns:w="http://schemas.openxmlformats.org/wordprocessingml/2006/main">
        <w:t xml:space="preserve">Jesaja 23:9 Den HÄR vun den Hären huet et virgesinn, de Stolz vun all Herrlechkeet ze fléien an all déi Éiereg vun der Äerd a Veruechtung ze bréngen.</w:t>
      </w:r>
    </w:p>
    <w:p/>
    <w:p>
      <w:r xmlns:w="http://schemas.openxmlformats.org/wordprocessingml/2006/main">
        <w:t xml:space="preserve">Den HÄR huet decidéiert déi houfreg ze bescheiden an déi Éiere vun der Äerd erofzebréngen.</w:t>
      </w:r>
    </w:p>
    <w:p/>
    <w:p>
      <w:r xmlns:w="http://schemas.openxmlformats.org/wordprocessingml/2006/main">
        <w:t xml:space="preserve">1: Stolz kënnt virun engem Hierscht</w:t>
      </w:r>
    </w:p>
    <w:p/>
    <w:p>
      <w:r xmlns:w="http://schemas.openxmlformats.org/wordprocessingml/2006/main">
        <w:t xml:space="preserve">2: D'Blessings vun der Demut</w:t>
      </w:r>
    </w:p>
    <w:p/>
    <w:p>
      <w:r xmlns:w="http://schemas.openxmlformats.org/wordprocessingml/2006/main">
        <w:t xml:space="preserve">1: James 4:6-10 "Gott ass géint déi houfreg, awer gëtt Gnod un déi bescheiden."</w:t>
      </w:r>
    </w:p>
    <w:p/>
    <w:p>
      <w:r xmlns:w="http://schemas.openxmlformats.org/wordprocessingml/2006/main">
        <w:t xml:space="preserve">2: Spréch 16:18 "Stolz geet virun Zerstéierung, an en héichgehalen Geescht virun engem Fall."</w:t>
      </w:r>
    </w:p>
    <w:p/>
    <w:p>
      <w:r xmlns:w="http://schemas.openxmlformats.org/wordprocessingml/2006/main">
        <w:t xml:space="preserve">Jesaja 23:10 Gitt duerch Äert Land wéi e Floss, O Duechter vum Tarshish: et gëtt keng Kraaft méi.</w:t>
      </w:r>
    </w:p>
    <w:p/>
    <w:p>
      <w:r xmlns:w="http://schemas.openxmlformats.org/wordprocessingml/2006/main">
        <w:t xml:space="preserve">D'Land vun Tarschish ass schwaach an desoléiert, a seng Leit sinn opgeruff duerch et ze goen wéi e Floss.</w:t>
      </w:r>
    </w:p>
    <w:p/>
    <w:p>
      <w:r xmlns:w="http://schemas.openxmlformats.org/wordprocessingml/2006/main">
        <w:t xml:space="preserve">1. Gottes stänneg Léift: D'Hoffnung vun Tarshish</w:t>
      </w:r>
    </w:p>
    <w:p/>
    <w:p>
      <w:r xmlns:w="http://schemas.openxmlformats.org/wordprocessingml/2006/main">
        <w:t xml:space="preserve">2. D'Stäerkt vun der Schwächt: Eng Iwwerleeung iwwer Tarschish</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Psalm 46: 1-3 - Gott ass eis Zuflucht a Kraaft, eng ganz präsent Hëllef bei Probleemer.</w:t>
      </w:r>
    </w:p>
    <w:p/>
    <w:p>
      <w:r xmlns:w="http://schemas.openxmlformats.org/wordprocessingml/2006/main">
        <w:t xml:space="preserve">Jesaja 23:11 Hien huet seng Hand iwwer d'Mier ausgestreckt, hien huet d'Kinnekräicher gerëselt: den HÄR huet e Gebot géint d'Händlerstad ginn, fir hir Stäerkten ze zerstéieren.</w:t>
      </w:r>
    </w:p>
    <w:p/>
    <w:p>
      <w:r xmlns:w="http://schemas.openxmlformats.org/wordprocessingml/2006/main">
        <w:t xml:space="preserve">Den HÄR gëtt e Kommando fir d'Héichbuerg vun der Handelsstad ze zerstéieren.</w:t>
      </w:r>
    </w:p>
    <w:p/>
    <w:p>
      <w:r xmlns:w="http://schemas.openxmlformats.org/wordprocessingml/2006/main">
        <w:t xml:space="preserve">1: Gott commandéiert eis d'Héichbuerg vun der Sënn an eisem Liewen ofzebauen.</w:t>
      </w:r>
    </w:p>
    <w:p/>
    <w:p>
      <w:r xmlns:w="http://schemas.openxmlformats.org/wordprocessingml/2006/main">
        <w:t xml:space="preserve">2: Am Gehorsam dem Här solle mir d'Héichbuerger vun der Ongerechtegkeet zerstéieren.</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1 Corinthians 10:13 - Keng Versuchung huet Iech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Jesaja 23:12 An hie sot: Du solls net méi freeën, O du ënnerdréckte Jongfra, Duechter vum Zidon! do solls du och keng Rou hunn.</w:t>
      </w:r>
    </w:p>
    <w:p/>
    <w:p>
      <w:r xmlns:w="http://schemas.openxmlformats.org/wordprocessingml/2006/main">
        <w:t xml:space="preserve">Eng Profezeiung gëtt der ënnerdréckt Duechter vum Zidon gegeben, a seet hir op Chittim ze goen, wou si keng Rescht wäert hunn.</w:t>
      </w:r>
    </w:p>
    <w:p/>
    <w:p>
      <w:r xmlns:w="http://schemas.openxmlformats.org/wordprocessingml/2006/main">
        <w:t xml:space="preserve">1. Glawenskämpfe: Ruhe fannen an enger onroueger Welt</w:t>
      </w:r>
    </w:p>
    <w:p/>
    <w:p>
      <w:r xmlns:w="http://schemas.openxmlformats.org/wordprocessingml/2006/main">
        <w:t xml:space="preserve">2. Hoffnung an der Mëtt vun Ënnerdréckung: E Message vum Jesaja 23:12</w:t>
      </w:r>
    </w:p>
    <w:p/>
    <w:p>
      <w:r xmlns:w="http://schemas.openxmlformats.org/wordprocessingml/2006/main">
        <w:t xml:space="preserve">1. Matthäus 11:28-30 Kommt bei mech, all déi Aarbecht a schwéier belaascht sinn, an ech ginn dir Rescht.</w:t>
      </w:r>
    </w:p>
    <w:p/>
    <w:p>
      <w:r xmlns:w="http://schemas.openxmlformats.org/wordprocessingml/2006/main">
        <w:t xml:space="preserve">2. Psalm 62:5-6 Fir Gott eleng, o meng Séil, waart roueg, well meng Hoffnung ass vun Him. Hien ass nëmmen mäi Fiels a meng Erléisung, meng Festung; Ech wäert net gerëselt ginn.</w:t>
      </w:r>
    </w:p>
    <w:p/>
    <w:p>
      <w:r xmlns:w="http://schemas.openxmlformats.org/wordprocessingml/2006/main">
        <w:t xml:space="preserve">Jesaja 23:13 Kuckt d'Land vun de Chaldeer; dëst Vollek war net, bis d'Assyrer et gegrënnt huet fir déi, déi an der Wüst wunnen: si hunn hir Tierm opgeriicht, si hunn hir Palaise opgeriicht; an hien huet et zu Ruin bruecht.</w:t>
      </w:r>
    </w:p>
    <w:p/>
    <w:p>
      <w:r xmlns:w="http://schemas.openxmlformats.org/wordprocessingml/2006/main">
        <w:t xml:space="preserve">Dëse Passage vum Jesaja 23:13 schwätzt iwwer wéi d'Assyresch Vollek d'Chaldean Land gegrënnt huet an Tierm a Palaise gebaut huet, awer et dunn an d'Ruin bruecht huet.</w:t>
      </w:r>
    </w:p>
    <w:p/>
    <w:p>
      <w:r xmlns:w="http://schemas.openxmlformats.org/wordprocessingml/2006/main">
        <w:t xml:space="preserve">1. Gottes Souveränitéit am Gesiicht vum Mënsch Hubris unerkennen</w:t>
      </w:r>
    </w:p>
    <w:p/>
    <w:p>
      <w:r xmlns:w="http://schemas.openxmlformats.org/wordprocessingml/2006/main">
        <w:t xml:space="preserve">2. D'Vergänglechkeet vu Mënscherechter</w:t>
      </w:r>
    </w:p>
    <w:p/>
    <w:p>
      <w:r xmlns:w="http://schemas.openxmlformats.org/wordprocessingml/2006/main">
        <w:t xml:space="preserve">1. Jeremiah 51:58 - "Also seet den HÄR vun den Hären: Déi breet Mauere vu Babylon solle komplett gebrach ginn, an hir héich Paarte solle mat Feier verbrannt ginn, an d'Leit wäerten ëmsoss schaffen, an d'Vollek am Feier, a si wäerten midd sinn."</w:t>
      </w:r>
    </w:p>
    <w:p/>
    <w:p>
      <w:r xmlns:w="http://schemas.openxmlformats.org/wordprocessingml/2006/main">
        <w:t xml:space="preserve">2. Psalm 127: 1 - "Ausser den HÄR baut d'Haus, si schaffen ëmsoss, déi et bauen: ausser den HÄR behält d'Stad, de Wuechter erwächt awer ëmsoss."</w:t>
      </w:r>
    </w:p>
    <w:p/>
    <w:p>
      <w:r xmlns:w="http://schemas.openxmlformats.org/wordprocessingml/2006/main">
        <w:t xml:space="preserve">Jesaja 23:14 Gejäiz, dir Schëffer vun Tarschish: well Är Kraaft ass verschwonnen.</w:t>
      </w:r>
    </w:p>
    <w:p/>
    <w:p>
      <w:r xmlns:w="http://schemas.openxmlformats.org/wordprocessingml/2006/main">
        <w:t xml:space="preserve">D'Schëffer vun Tarschish sinn geschwächt a musse traueren.</w:t>
      </w:r>
    </w:p>
    <w:p/>
    <w:p>
      <w:r xmlns:w="http://schemas.openxmlformats.org/wordprocessingml/2006/main">
        <w:t xml:space="preserve">1. Gottes Kraaft ass onfäheg - Jesaja 40:28-31</w:t>
      </w:r>
    </w:p>
    <w:p/>
    <w:p>
      <w:r xmlns:w="http://schemas.openxmlformats.org/wordprocessingml/2006/main">
        <w:t xml:space="preserve">2. Stäerkt ze fannen am Adversity - Jesaja 41:10</w:t>
      </w:r>
    </w:p>
    <w:p/>
    <w:p>
      <w:r xmlns:w="http://schemas.openxmlformats.org/wordprocessingml/2006/main">
        <w:t xml:space="preserve">1. Psalm 46: 1-3 - Gott ass eis Zuflucht a Kraaft, eng ganz präsent Hëllef bei Probleemer.</w:t>
      </w:r>
    </w:p>
    <w:p/>
    <w:p>
      <w:r xmlns:w="http://schemas.openxmlformats.org/wordprocessingml/2006/main">
        <w:t xml:space="preserve">2. Jesaja 40:29 - Hien gëtt Kraaft fir déi schwaach; a fir déi, déi keng Kraaft hunn, vergréissert hien d'Kraaft.</w:t>
      </w:r>
    </w:p>
    <w:p/>
    <w:p>
      <w:r xmlns:w="http://schemas.openxmlformats.org/wordprocessingml/2006/main">
        <w:t xml:space="preserve">Isaiah 23:15 An et wäert an deem Dag geschéien, datt den Tyrus siwwenzeg Joer vergiess gëtt, no den Deeg vun engem Kinnek: nom Enn vu siwwenzeg Joer soll den Tyrus als Hoer sangen.</w:t>
      </w:r>
    </w:p>
    <w:p/>
    <w:p>
      <w:r xmlns:w="http://schemas.openxmlformats.org/wordprocessingml/2006/main">
        <w:t xml:space="preserve">Pneu wäert 70 Joer laang vergiess ginn, awer sangen no där Zäit erëm als Prostituéiert.</w:t>
      </w:r>
    </w:p>
    <w:p/>
    <w:p>
      <w:r xmlns:w="http://schemas.openxmlformats.org/wordprocessingml/2006/main">
        <w:t xml:space="preserve">1. Gott d'Erléisung a Restauratioun - Bléck op Tyre senger Rees vun Berouegung an Restauratioun.</w:t>
      </w:r>
    </w:p>
    <w:p/>
    <w:p>
      <w:r xmlns:w="http://schemas.openxmlformats.org/wordprocessingml/2006/main">
        <w:t xml:space="preserve">2. D'Treiheet vu Gott - Ënnersiche wéi Gott trei ass seng Verspriechen ze halen och wann et onméiglech schéngt.</w:t>
      </w:r>
    </w:p>
    <w:p/>
    <w:p>
      <w:r xmlns:w="http://schemas.openxmlformats.org/wordprocessingml/2006/main">
        <w:t xml:space="preserve">1. Jesaja 23:15</w:t>
      </w:r>
    </w:p>
    <w:p/>
    <w:p>
      <w:r xmlns:w="http://schemas.openxmlformats.org/wordprocessingml/2006/main">
        <w:t xml:space="preserve">2.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Jesaja 23:16 Huelt eng Harf, gitt ëm d'Stad, du Huer, déi vergiess ass; maach séiss Melodie, séng vill Lidder, fir datt Dir Iech erënnert.</w:t>
      </w:r>
    </w:p>
    <w:p/>
    <w:p>
      <w:r xmlns:w="http://schemas.openxmlformats.org/wordprocessingml/2006/main">
        <w:t xml:space="preserve">Gott commandéiert d'Hoer, eng Harf opzehuelen a vill Lidder ze sangen, fir ze erënneren.</w:t>
      </w:r>
    </w:p>
    <w:p/>
    <w:p>
      <w:r xmlns:w="http://schemas.openxmlformats.org/wordprocessingml/2006/main">
        <w:t xml:space="preserve">1: Gott ass ëmmer gewëllt eis ze verzeien an ze restauréieren, egal wéi wäit mir verschwonnen sinn.</w:t>
      </w:r>
    </w:p>
    <w:p/>
    <w:p>
      <w:r xmlns:w="http://schemas.openxmlformats.org/wordprocessingml/2006/main">
        <w:t xml:space="preserve">2: Mir sollten ni Hoffnung opginn, och wa mir vun aneren vergiess gi sinn, well Gott huet eis net vergiess.</w:t>
      </w:r>
    </w:p>
    <w:p/>
    <w:p>
      <w:r xmlns:w="http://schemas.openxmlformats.org/wordprocessingml/2006/main">
        <w:t xml:space="preserve">1: Luke 15:11-32 - Parabel vum verluerene Jong</w:t>
      </w:r>
    </w:p>
    <w:p/>
    <w:p>
      <w:r xmlns:w="http://schemas.openxmlformats.org/wordprocessingml/2006/main">
        <w:t xml:space="preserve">2: Psalm 139:17-18 - Gott weess a versteet alles iwwer eis.</w:t>
      </w:r>
    </w:p>
    <w:p/>
    <w:p>
      <w:r xmlns:w="http://schemas.openxmlformats.org/wordprocessingml/2006/main">
        <w:t xml:space="preserve">Isaiah 23:17 An et wäert geschéien nom Enn vu siwwenzeg Joer, datt den HÄR den Tyrus wäert besichen, a si wäert sech op hir Loyer ëmdréinen, a wäert Zur maachen mat all de Kinnekräicher vun der Welt op der Äerd.</w:t>
      </w:r>
    </w:p>
    <w:p/>
    <w:p>
      <w:r xmlns:w="http://schemas.openxmlformats.org/wordprocessingml/2006/main">
        <w:t xml:space="preserve">Den Här wäert den Tyrus no 70 Joer besichen, an den Tyre wäert d'Vertrauen an aner Natiounen vun der Welt verspriechen.</w:t>
      </w:r>
    </w:p>
    <w:p/>
    <w:p>
      <w:r xmlns:w="http://schemas.openxmlformats.org/wordprocessingml/2006/main">
        <w:t xml:space="preserve">1. D'Treiheet vu Gott: Untersuchung vum Jesaja 23:17</w:t>
      </w:r>
    </w:p>
    <w:p/>
    <w:p>
      <w:r xmlns:w="http://schemas.openxmlformats.org/wordprocessingml/2006/main">
        <w:t xml:space="preserve">2. D'Wichtegkeet vum Trei ze sinn: D'Parabel vum Tire</w:t>
      </w:r>
    </w:p>
    <w:p/>
    <w:p>
      <w:r xmlns:w="http://schemas.openxmlformats.org/wordprocessingml/2006/main">
        <w:t xml:space="preserve">1. Jesaja 46:10 - Meng Zweck wäert stoen, an ech wäert alles maachen, datt ech wëll.</w:t>
      </w:r>
    </w:p>
    <w:p/>
    <w:p>
      <w:r xmlns:w="http://schemas.openxmlformats.org/wordprocessingml/2006/main">
        <w:t xml:space="preserve">2. Ecclesiastes 3:17 - Ech sot a mengem Häerz, Gott wäert déi Gerecht an déi Béis Riichter, well et ass eng Zäit fir all Zweck a fir all Aarbecht.</w:t>
      </w:r>
    </w:p>
    <w:p/>
    <w:p>
      <w:r xmlns:w="http://schemas.openxmlformats.org/wordprocessingml/2006/main">
        <w:t xml:space="preserve">Isaiah 23:18 An hir Wueren an hir Loyer sollen dem HÄR Hellegkeet sinn: et soll net geschat ginn an net opgeluecht ginn; well hir Wueren solle sinn fir déi, déi virum HÄR wunnen, genuch ze iessen a fir haltbar Kleedung.</w:t>
      </w:r>
    </w:p>
    <w:p/>
    <w:p>
      <w:r xmlns:w="http://schemas.openxmlformats.org/wordprocessingml/2006/main">
        <w:t xml:space="preserve">Dëse Passage betount datt d'Leit vum Här hir Ressourcen benotze solle fir déi an Nout ze këmmeren an d'Hellegkeet dem Här ze bréngen.</w:t>
      </w:r>
    </w:p>
    <w:p/>
    <w:p>
      <w:r xmlns:w="http://schemas.openxmlformats.org/wordprocessingml/2006/main">
        <w:t xml:space="preserve">1. Betreiung fir déi Bedierfnes: D'Verantwortung vum Här säi Vollek</w:t>
      </w:r>
    </w:p>
    <w:p/>
    <w:p>
      <w:r xmlns:w="http://schemas.openxmlformats.org/wordprocessingml/2006/main">
        <w:t xml:space="preserve">2. Benotzt Ressourcen fir Hellegkeet dem Här ze bréngen</w:t>
      </w:r>
    </w:p>
    <w:p/>
    <w:p>
      <w:r xmlns:w="http://schemas.openxmlformats.org/wordprocessingml/2006/main">
        <w:t xml:space="preserve">1. James 2:14-17 - "Wat gutt ass et, meng Bridder a Schwësteren, wann een behaapt Glawen ze hunn, awer huet keng Doten? Kann esou Glawen hinnen retten? Stellt e Brudder oder eng Schwëster ass ouni Kleeder an alldeeglechen Iessen. Wann ee vun iech zu hinnen seet: Gitt a Fridden, haalt Iech waarm a gutt gefiddert, awer mécht näischt un hir kierperlech Bedierfnesser, wat gutt ass et?"</w:t>
      </w:r>
    </w:p>
    <w:p/>
    <w:p>
      <w:r xmlns:w="http://schemas.openxmlformats.org/wordprocessingml/2006/main">
        <w:t xml:space="preserve">2. Ephesians 4:28 - "Jiddereen, dee geklaut huet, muss net méi klauen, mee muss schaffen, eppes nëtzlech mat hiren eegenen Hänn maachen, fir datt se eppes mat deenen an Nout ze deelen hunn."</w:t>
      </w:r>
    </w:p>
    <w:p/>
    <w:p>
      <w:r xmlns:w="http://schemas.openxmlformats.org/wordprocessingml/2006/main">
        <w:t xml:space="preserve">Jesaja Kapitel 24 stellt eng Profezeiung vu Uerteel an Zerstéierung op der ganzer Äerd vir wéinst senger Rebellioun géint Gott. Et stellt eng universell Katastroph duer, déi all Mënsch beaflosst, onofhängeg vun hirem soziale Status oder Standuert.</w:t>
      </w:r>
    </w:p>
    <w:p/>
    <w:p>
      <w:r xmlns:w="http://schemas.openxmlformats.org/wordprocessingml/2006/main">
        <w:t xml:space="preserve">1. Paragraph: D'Kapitel fänkt mat enger Erklärung un, datt den Här d'Äerd wäert leeën, an et an eng desolat Wüsteland ëmdréit. D'Uerteel wäert souwuel d'Land wéi seng Awunner beaflossen (Jesaja 24:1-3).</w:t>
      </w:r>
    </w:p>
    <w:p/>
    <w:p>
      <w:r xmlns:w="http://schemas.openxmlformats.org/wordprocessingml/2006/main">
        <w:t xml:space="preserve">2. D'Freed an d'Freed gëtt duerch Trauer a Verzweiflung ersat (Jesaja 24:4-13).</w:t>
      </w:r>
    </w:p>
    <w:p/>
    <w:p>
      <w:r xmlns:w="http://schemas.openxmlformats.org/wordprocessingml/2006/main">
        <w:t xml:space="preserve">3. Paragraph: D'Prophezeiung betount datt dëst Uerteel eng Konsequenz vun der Mënschheet senger Rebellioun géint Gottes Gesetzer ass. Et beliicht hir Arroganz a Mangel u Respekt fir Him (Jesaja 24: 5-6).</w:t>
      </w:r>
    </w:p>
    <w:p/>
    <w:p>
      <w:r xmlns:w="http://schemas.openxmlformats.org/wordprocessingml/2006/main">
        <w:t xml:space="preserve">4. Paragraph: Trotz der Zerstéierung erkläert den Isaiah datt et Hoffnung gëtt fir déi, déi Gott trei bleiwen. Hien proklaméiert Gott Lob a wäitem Länner wéi säi gerecht Iwwerreschter seng Souveränitéit unerkennt (Jesaja 24:14-16).</w:t>
      </w:r>
    </w:p>
    <w:p/>
    <w:p>
      <w:r xmlns:w="http://schemas.openxmlformats.org/wordprocessingml/2006/main">
        <w:t xml:space="preserve">Zesummefaassend,</w:t>
      </w:r>
    </w:p>
    <w:p>
      <w:r xmlns:w="http://schemas.openxmlformats.org/wordprocessingml/2006/main">
        <w:t xml:space="preserve">Jesaja Kapitel véieranzwanzeg verroden</w:t>
      </w:r>
    </w:p>
    <w:p>
      <w:r xmlns:w="http://schemas.openxmlformats.org/wordprocessingml/2006/main">
        <w:t xml:space="preserve">universal Uerteel iwwer rebellesch Mënschheet</w:t>
      </w:r>
    </w:p>
    <w:p>
      <w:r xmlns:w="http://schemas.openxmlformats.org/wordprocessingml/2006/main">
        <w:t xml:space="preserve">doraus zu Zerstéierung an Verzweiflung.</w:t>
      </w:r>
    </w:p>
    <w:p/>
    <w:p>
      <w:r xmlns:w="http://schemas.openxmlformats.org/wordprocessingml/2006/main">
        <w:t xml:space="preserve">Desolatioun op der Äerd erklären.</w:t>
      </w:r>
    </w:p>
    <w:p>
      <w:r xmlns:w="http://schemas.openxmlformats.org/wordprocessingml/2006/main">
        <w:t xml:space="preserve">Impakt op verschidde Gesellschaftsgruppen.</w:t>
      </w:r>
    </w:p>
    <w:p>
      <w:r xmlns:w="http://schemas.openxmlformats.org/wordprocessingml/2006/main">
        <w:t xml:space="preserve">Konsequenz vun der Rebellioun géint Gott.</w:t>
      </w:r>
    </w:p>
    <w:p>
      <w:r xmlns:w="http://schemas.openxmlformats.org/wordprocessingml/2006/main">
        <w:t xml:space="preserve">Hoffnung fir déi gerecht Iwwerreschter.</w:t>
      </w:r>
    </w:p>
    <w:p/>
    <w:p>
      <w:r xmlns:w="http://schemas.openxmlformats.org/wordprocessingml/2006/main">
        <w:t xml:space="preserve">Dëst Kapitel déngt als Warnung iwwer d'Konsequenze vu Gottes Weeër ewech ze dréinen an d'Selbstzentrizitéit ze verfolgen. Et portraitéiert e Bild vum universellen Uerteel, wou mënschlech Leeschtungen zu näischt bruecht ginn, a betount déi temporär Natur vu weltleche Verfollegungen. Wéi och ëmmer, et bitt och Hoffnung fir déi, déi Gott trei bleiwen am Chaos, eng Erënnerung datt och an Zäite vu groussen Ëmbroch eng Geleeënheet gëtt fir seng Souveränitéit ze luewen an z'erkennen. Schlussendlech weist et op d'Wichtegkeet vum Liewen an der Ausrichtung mat Gottes Prinzipien ze liewen anstatt egoistesch Wënsch oder weltleche Versuchungen z'ënnerbriechen.</w:t>
      </w:r>
    </w:p>
    <w:p/>
    <w:p>
      <w:r xmlns:w="http://schemas.openxmlformats.org/wordprocessingml/2006/main">
        <w:t xml:space="preserve">Jesaja 24:1 Kuck, den HÄR mécht d'Äerd eidel, a mécht se verschwannen, a mécht se op d'Kopp, a verspreet d'Awunner dovun.</w:t>
      </w:r>
    </w:p>
    <w:p/>
    <w:p>
      <w:r xmlns:w="http://schemas.openxmlformats.org/wordprocessingml/2006/main">
        <w:t xml:space="preserve">Den Här mécht d'Äerd onfruchtbar a dréit se op d'Kopp, verstreet seng Awunner.</w:t>
      </w:r>
    </w:p>
    <w:p/>
    <w:p>
      <w:r xmlns:w="http://schemas.openxmlformats.org/wordprocessingml/2006/main">
        <w:t xml:space="preserve">1. Den Här ass a Kontroll: Vertrauen op seng Souveränitéit</w:t>
      </w:r>
    </w:p>
    <w:p/>
    <w:p>
      <w:r xmlns:w="http://schemas.openxmlformats.org/wordprocessingml/2006/main">
        <w:t xml:space="preserve">2. Gottes Uerteel: Seng Gerechtegkeet verstoen</w:t>
      </w:r>
    </w:p>
    <w:p/>
    <w:p>
      <w:r xmlns:w="http://schemas.openxmlformats.org/wordprocessingml/2006/main">
        <w:t xml:space="preserve">1. Jeremia 4:23-28 - D'Zerstéierung vun der Äerd wéinst dem Här senger Roserei</w:t>
      </w:r>
    </w:p>
    <w:p/>
    <w:p>
      <w:r xmlns:w="http://schemas.openxmlformats.org/wordprocessingml/2006/main">
        <w:t xml:space="preserve">2. Offenbarung 6: 14-17 - Den Terror vum Här Uerteel op der Äerd</w:t>
      </w:r>
    </w:p>
    <w:p/>
    <w:p>
      <w:r xmlns:w="http://schemas.openxmlformats.org/wordprocessingml/2006/main">
        <w:t xml:space="preserve">Isaiah 24:2 An et soll sinn, wéi mat de Leit, sou mat de Paschtouer; wéi mam Knecht, esou mat sengem Här; wéi mat der Déngschtmeedchen, esou mat hirer Meeschtesch; wéi mam Keefer, esou mam Verkeefer; wéi beim Kredittgeber, esou mam Prêt; wéi mat dem Wonner, esou mat dem Wonner, datt hien him.</w:t>
      </w:r>
    </w:p>
    <w:p/>
    <w:p>
      <w:r xmlns:w="http://schemas.openxmlformats.org/wordprocessingml/2006/main">
        <w:t xml:space="preserve">Dëse Vers am Jesaja schwätzt vun der Gläichbehandlung vu Leit, egal ob se Meeschter, Dénger, Keefer, Verkeefer, Kredittgeber, Prêter sinn oder déi, déi an Usury engagéieren.</w:t>
      </w:r>
    </w:p>
    <w:p/>
    <w:p>
      <w:r xmlns:w="http://schemas.openxmlformats.org/wordprocessingml/2006/main">
        <w:t xml:space="preserve">1. "D'Gläichheet vun All an den Ae vu Gott"</w:t>
      </w:r>
    </w:p>
    <w:p/>
    <w:p>
      <w:r xmlns:w="http://schemas.openxmlformats.org/wordprocessingml/2006/main">
        <w:t xml:space="preserve">2. "The Unifying Power of Love"</w:t>
      </w:r>
    </w:p>
    <w:p/>
    <w:p>
      <w:r xmlns:w="http://schemas.openxmlformats.org/wordprocessingml/2006/main">
        <w:t xml:space="preserve">1.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2. James 2: 8-9 - Wann Dir wierklech d'kinneklech Gesetz no der Schrëft erfëllt, Dir sollt Ären Noper gär wéi Iech selwer, Dir maacht gutt. Awer wann Dir Partialitéit weist, maacht Dir Sënn a sidd vum Gesetz als Iwwertreder veruerteelt.</w:t>
      </w:r>
    </w:p>
    <w:p/>
    <w:p>
      <w:r xmlns:w="http://schemas.openxmlformats.org/wordprocessingml/2006/main">
        <w:t xml:space="preserve">Isaiah 24:3 D'Land soll ganz eidel a komplett verduerwe ginn: well den HÄR huet dëst Wuert geschwat.</w:t>
      </w:r>
    </w:p>
    <w:p/>
    <w:p>
      <w:r xmlns:w="http://schemas.openxmlformats.org/wordprocessingml/2006/main">
        <w:t xml:space="preserve">D'Land wäert zerstéiert ginn wéinst dem Här säi Wuert.</w:t>
      </w:r>
    </w:p>
    <w:p/>
    <w:p>
      <w:r xmlns:w="http://schemas.openxmlformats.org/wordprocessingml/2006/main">
        <w:t xml:space="preserve">1. Liewen am Gehorsam un Gottes Wuert</w:t>
      </w:r>
    </w:p>
    <w:p/>
    <w:p>
      <w:r xmlns:w="http://schemas.openxmlformats.org/wordprocessingml/2006/main">
        <w:t xml:space="preserve">2. D'Konsequenze vun Ongehorsamkeet</w:t>
      </w:r>
    </w:p>
    <w:p/>
    <w:p>
      <w:r xmlns:w="http://schemas.openxmlformats.org/wordprocessingml/2006/main">
        <w:t xml:space="preserve">1. Amos 3:7 - Sécherlech wäert den Här Gott näischt maachen, awer hie verroden säi Geheimnis fir seng Dénger, d'Prophéiten.</w:t>
      </w:r>
    </w:p>
    <w:p/>
    <w:p>
      <w:r xmlns:w="http://schemas.openxmlformats.org/wordprocessingml/2006/main">
        <w:t xml:space="preserve">2. Jeremiah 18: 7-10 - A wéi engem Moment wäert ech iwwer eng Natioun schwätzen, a betreffend e Räich, fir opzehuelen an erof ze zéien an ze zerstéieren; 8 Wann déi Natioun, géint déi ech ausgeschwat hunn, sech vun hirem Béisen ëmdréit, wäert ech mech vun deem Béisen berouegen, wat ech geduecht hunn hinnen ze maachen. 9 A wéi engem Moment wäert ech iwwer eng Natioun schwätzen an iwwer e Räich, fir et ze bauen an ze planzen; 10 Wann et Béist a menger Ae mécht, datt et meng Stëmm net hält, da wäert ech mech ëm dat Gutt berouegen, mat deem ech gesot hunn, datt ech hinnen profitéieren.</w:t>
      </w:r>
    </w:p>
    <w:p/>
    <w:p>
      <w:r xmlns:w="http://schemas.openxmlformats.org/wordprocessingml/2006/main">
        <w:t xml:space="preserve">Isaiah 24: 4 D'Äerd trauert a verschwënnt, d'Welt verschwënnt a verschwannen, d'Haughty Leit vun der Äerd verschwannen.</w:t>
      </w:r>
    </w:p>
    <w:p/>
    <w:p>
      <w:r xmlns:w="http://schemas.openxmlformats.org/wordprocessingml/2006/main">
        <w:t xml:space="preserve">D'Äerd ass an Nout duerch d'Haughtiness vun de Leit.</w:t>
      </w:r>
    </w:p>
    <w:p/>
    <w:p>
      <w:r xmlns:w="http://schemas.openxmlformats.org/wordprocessingml/2006/main">
        <w:t xml:space="preserve">1: Gott wënscht Demut, net Stolz.</w:t>
      </w:r>
    </w:p>
    <w:p/>
    <w:p>
      <w:r xmlns:w="http://schemas.openxmlformats.org/wordprocessingml/2006/main">
        <w:t xml:space="preserve">2: Mir kënne Fridden a Freed fannen wa mir Gott säi Wëllen sichen anstatt eisen eegenen.</w:t>
      </w:r>
    </w:p>
    <w:p/>
    <w:p>
      <w:r xmlns:w="http://schemas.openxmlformats.org/wordprocessingml/2006/main">
        <w:t xml:space="preserve">1: James 4:6-10 - Gott ass géint déi houfreg awer weist Gnod fir déi bescheiden.</w:t>
      </w:r>
    </w:p>
    <w:p/>
    <w:p>
      <w:r xmlns:w="http://schemas.openxmlformats.org/wordprocessingml/2006/main">
        <w:t xml:space="preserve">2: Philippians 2: 3-4 - Maacht näischt aus egoisteschen Ambitioun oder ëmsoss Verzögerung. Éischter, an Demut schätzen anerer iwwer Iech selwer.</w:t>
      </w:r>
    </w:p>
    <w:p/>
    <w:p>
      <w:r xmlns:w="http://schemas.openxmlformats.org/wordprocessingml/2006/main">
        <w:t xml:space="preserve">Isaiah 24:5 D'Äerd ass och ënner hiren Awunner beschiedegt; well se d'Gesetzer iwwerschratt hunn, d'Uerdnung geännert hunn, den éiwege Bund gebrach.</w:t>
      </w:r>
    </w:p>
    <w:p/>
    <w:p>
      <w:r xmlns:w="http://schemas.openxmlformats.org/wordprocessingml/2006/main">
        <w:t xml:space="preserve">D'Äerd ass beschiedegt ginn wéinst senge Bewunner déi Gesetzer iwwerschreiden an den éiwege Bund briechen.</w:t>
      </w:r>
    </w:p>
    <w:p/>
    <w:p>
      <w:r xmlns:w="http://schemas.openxmlformats.org/wordprocessingml/2006/main">
        <w:t xml:space="preserve">1. D'Konsequenze vun der Ongehorsamkeet: Léieren aus der Transgressioun vun den Awunner vun der Äerd.</w:t>
      </w:r>
    </w:p>
    <w:p/>
    <w:p>
      <w:r xmlns:w="http://schemas.openxmlformats.org/wordprocessingml/2006/main">
        <w:t xml:space="preserve">2. Gottes éiwege Bund: En Opruff zu Vertrauen.</w:t>
      </w:r>
    </w:p>
    <w:p/>
    <w:p>
      <w:r xmlns:w="http://schemas.openxmlformats.org/wordprocessingml/2006/main">
        <w:t xml:space="preserve">1. Deuteronomium 28:15-20, "Awer et wäert geschéien, wann Dir net op d'Stëmm vum HÄR Äre Gott héiert, fir all seng Geboter a seng Statuten ze beobachten, déi ech Iech haut ubidden; datt all dës Fluche sollen op dech kommen, an dech iwwerhuelen: Verflucht solls du an der Stad sinn, a verflucht solls du am Feld sinn."</w:t>
      </w:r>
    </w:p>
    <w:p/>
    <w:p>
      <w:r xmlns:w="http://schemas.openxmlformats.org/wordprocessingml/2006/main">
        <w:t xml:space="preserve">2. Galatians 6: 7-8, "Sief net täuscht; Gott gëtt net gespott: fir wat e Mënsch sëtzt, dat wäert hien och ernte. de Geescht soll vum Geescht éiwegt Liewen ernimmen."</w:t>
      </w:r>
    </w:p>
    <w:p/>
    <w:p>
      <w:r xmlns:w="http://schemas.openxmlformats.org/wordprocessingml/2006/main">
        <w:t xml:space="preserve">Jesaja 24:6 Dofir huet de Fluch d'Äerd verschount, an déi, déi do wunnen, sinn desoléiert: dofir sinn d'Awunner vun der Äerd verbrannt, a wéineg Männer sinn verlooss.</w:t>
      </w:r>
    </w:p>
    <w:p/>
    <w:p>
      <w:r xmlns:w="http://schemas.openxmlformats.org/wordprocessingml/2006/main">
        <w:t xml:space="preserve">De Fluch vun der Sënn huet Zerstéierung a Verzweiflung op der Äerd verursaacht, a wéineg Leit verlooss.</w:t>
      </w:r>
    </w:p>
    <w:p/>
    <w:p>
      <w:r xmlns:w="http://schemas.openxmlformats.org/wordprocessingml/2006/main">
        <w:t xml:space="preserve">1. D'Konsequenze vun der Sënn: Liewen mam Fluch</w:t>
      </w:r>
    </w:p>
    <w:p/>
    <w:p>
      <w:r xmlns:w="http://schemas.openxmlformats.org/wordprocessingml/2006/main">
        <w:t xml:space="preserve">2. Wat bleift wann alles verluer ass: Gott säi treie Rescht</w:t>
      </w:r>
    </w:p>
    <w:p/>
    <w:p>
      <w:r xmlns:w="http://schemas.openxmlformats.org/wordprocessingml/2006/main">
        <w:t xml:space="preserve">1. Réimer 8:19-22 - Schafung kräischen ënner dem Gewiicht vun der Sënn a waart op Erléisung</w:t>
      </w:r>
    </w:p>
    <w:p/>
    <w:p>
      <w:r xmlns:w="http://schemas.openxmlformats.org/wordprocessingml/2006/main">
        <w:t xml:space="preserve">2. 1 Korinthians 15:22 - Den Doud ass duerch d'Sënn komm, awer d'Liewen kënnt duerch Jesus Christus</w:t>
      </w:r>
    </w:p>
    <w:p/>
    <w:p>
      <w:r xmlns:w="http://schemas.openxmlformats.org/wordprocessingml/2006/main">
        <w:t xml:space="preserve">Jesaja 24:7 Den neie Wäin trauert, de Wéngert verschwënnt, all déi lëschteg Séilen.</w:t>
      </w:r>
    </w:p>
    <w:p/>
    <w:p>
      <w:r xmlns:w="http://schemas.openxmlformats.org/wordprocessingml/2006/main">
        <w:t xml:space="preserve">Den neie Wäin trauert, d'Rebe verschwënnt, an all déi Freed siche.</w:t>
      </w:r>
    </w:p>
    <w:p/>
    <w:p>
      <w:r xmlns:w="http://schemas.openxmlformats.org/wordprocessingml/2006/main">
        <w:t xml:space="preserve">1. Freed an der Mëtt vun Trauer</w:t>
      </w:r>
    </w:p>
    <w:p/>
    <w:p>
      <w:r xmlns:w="http://schemas.openxmlformats.org/wordprocessingml/2006/main">
        <w:t xml:space="preserve">2. Freed am Här trotz schwieregen Ëmstänn</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Psalm 30: 5 - Gekrasch ka fir d'Nuecht bleiwen, awer d'Freed kënnt mam Moien.</w:t>
      </w:r>
    </w:p>
    <w:p/>
    <w:p>
      <w:r xmlns:w="http://schemas.openxmlformats.org/wordprocessingml/2006/main">
        <w:t xml:space="preserve">Jesaja 24:8 D'Freed vun den Tabreten hält op, de Kaméidi vun deenen, déi sech freeën, geet op, d'Freed vun der Harf hält op.</w:t>
      </w:r>
    </w:p>
    <w:p/>
    <w:p>
      <w:r xmlns:w="http://schemas.openxmlformats.org/wordprocessingml/2006/main">
        <w:t xml:space="preserve">D'Freed vun der Musek ass net méi.</w:t>
      </w:r>
    </w:p>
    <w:p/>
    <w:p>
      <w:r xmlns:w="http://schemas.openxmlformats.org/wordprocessingml/2006/main">
        <w:t xml:space="preserve">1. D'Freed vun der Musek: Erënnerung un déi gutt Zäiten a Freed an de Liewensëmstänn ze fannen</w:t>
      </w:r>
    </w:p>
    <w:p/>
    <w:p>
      <w:r xmlns:w="http://schemas.openxmlformats.org/wordprocessingml/2006/main">
        <w:t xml:space="preserve">2. Musek als Sprooch vun der Séil: Verbindung mam Häerz vu Gott</w:t>
      </w:r>
    </w:p>
    <w:p/>
    <w:p>
      <w:r xmlns:w="http://schemas.openxmlformats.org/wordprocessingml/2006/main">
        <w:t xml:space="preserve">1. Ecclesiastes 3:4 Eng Zäit fir ze weinen, an eng Zäit fir ze laachen; eng Zäit fir ze traueren, an eng Zäit fir ze danzen.</w:t>
      </w:r>
    </w:p>
    <w:p/>
    <w:p>
      <w:r xmlns:w="http://schemas.openxmlformats.org/wordprocessingml/2006/main">
        <w:t xml:space="preserve">2. Psalm 150: 3-5 Lueft hien mam Klang vun der Trompett; lueft hien mat der Psalter an der Harf. Lueft hien mat der Timbrel an Danz; lueft hien mat Sträichinstrumenter an Uergel. Lueft him op déi haart Cymbalen; lueft hien op déi héich klingende Cymbalen.</w:t>
      </w:r>
    </w:p>
    <w:p/>
    <w:p>
      <w:r xmlns:w="http://schemas.openxmlformats.org/wordprocessingml/2006/main">
        <w:t xml:space="preserve">Isaiah 24:9 Si sollen net Wäin mat engem Lidd drénken; staarkt Getränk soll bitter sinn fir déi, déi et drénken.</w:t>
      </w:r>
    </w:p>
    <w:p/>
    <w:p>
      <w:r xmlns:w="http://schemas.openxmlformats.org/wordprocessingml/2006/main">
        <w:t xml:space="preserve">D'Leit wäerten net méi un de freedeg Drénke vu Wäin deelhuelen, an amplaz wäert staark drénken eng batter Erfahrung sinn.</w:t>
      </w:r>
    </w:p>
    <w:p/>
    <w:p>
      <w:r xmlns:w="http://schemas.openxmlformats.org/wordprocessingml/2006/main">
        <w:t xml:space="preserve">1. Liewen ouni Freed: Eng Iwwerleeung iwwer Jesaja 24:9</w:t>
      </w:r>
    </w:p>
    <w:p/>
    <w:p>
      <w:r xmlns:w="http://schemas.openxmlformats.org/wordprocessingml/2006/main">
        <w:t xml:space="preserve">2. De Bittere Goût vu staarken Drénken: D'Freed am Liewen fannen trotz Schwieregkeeten</w:t>
      </w:r>
    </w:p>
    <w:p/>
    <w:p>
      <w:r xmlns:w="http://schemas.openxmlformats.org/wordprocessingml/2006/main">
        <w:t xml:space="preserve">1. Psalm 104:15: A Wäin fir d'Häerz vum Mënsch ze freeën, Ueleg fir säi Gesiicht ze blénken, a Brout fir d'Häerz vum Mënsch ze stäerken.</w:t>
      </w:r>
    </w:p>
    <w:p/>
    <w:p>
      <w:r xmlns:w="http://schemas.openxmlformats.org/wordprocessingml/2006/main">
        <w:t xml:space="preserve">2. Réimer 14:17: Fir d'Kinnekräich vu Gott ass net eng Saach vun Iessen an Drénken mee vun Gerechtegkeet a Fridden a Freed am Hellege Geescht.</w:t>
      </w:r>
    </w:p>
    <w:p/>
    <w:p>
      <w:r xmlns:w="http://schemas.openxmlformats.org/wordprocessingml/2006/main">
        <w:t xml:space="preserve">Jesaja 24:10 D'Stad vun der Verwirrung ass ofgebrach: all Haus ass zou, fir datt kee Mënsch eran kënnt.</w:t>
      </w:r>
    </w:p>
    <w:p/>
    <w:p>
      <w:r xmlns:w="http://schemas.openxmlformats.org/wordprocessingml/2006/main">
        <w:t xml:space="preserve">D'Stad ass komplett zougemaach ginn, sou datt kee konnt eragoen.</w:t>
      </w:r>
    </w:p>
    <w:p/>
    <w:p>
      <w:r xmlns:w="http://schemas.openxmlformats.org/wordprocessingml/2006/main">
        <w:t xml:space="preserve">1. D'Kraaft vu Gottes Bestëmmung a Bestëmmung</w:t>
      </w:r>
    </w:p>
    <w:p/>
    <w:p>
      <w:r xmlns:w="http://schemas.openxmlformats.org/wordprocessingml/2006/main">
        <w:t xml:space="preserve">2. D'Treiheet vu Gott a Krisenzäiten</w:t>
      </w:r>
    </w:p>
    <w:p/>
    <w:p>
      <w:r xmlns:w="http://schemas.openxmlformats.org/wordprocessingml/2006/main">
        <w:t xml:space="preserve">1. Deuteronomium 28:12 - Den HÄR wäert Iech säi gudde Schatz opmaachen, den Himmel fir Äert Land a senger Zäit de Reen ze ginn an all d'Aarbecht vun Ärer Hand ze segen: an du solls vill Natiounen léinen, an du soll net léinen.</w:t>
      </w:r>
    </w:p>
    <w:p/>
    <w:p>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Jesaja 24:11 Et gëtt e Gejäiz fir Wäin op de Stroossen; all Freed ass däischter, d'Freed vum Land ass fort.</w:t>
      </w:r>
    </w:p>
    <w:p/>
    <w:p>
      <w:r xmlns:w="http://schemas.openxmlformats.org/wordprocessingml/2006/main">
        <w:t xml:space="preserve">D'Freed vum Land ass ewechgeholl ginn, nëmmen Trauregkeet an Verzweiflung hannerloossen.</w:t>
      </w:r>
    </w:p>
    <w:p/>
    <w:p>
      <w:r xmlns:w="http://schemas.openxmlformats.org/wordprocessingml/2006/main">
        <w:t xml:space="preserve">1: Gott gëtt a Gott hëlt ewech - Ecclesiastes 3: 1-8</w:t>
      </w:r>
    </w:p>
    <w:p/>
    <w:p>
      <w:r xmlns:w="http://schemas.openxmlformats.org/wordprocessingml/2006/main">
        <w:t xml:space="preserve">2: De Verloscht vu Freed - James 1:2-4</w:t>
      </w:r>
    </w:p>
    <w:p/>
    <w:p>
      <w:r xmlns:w="http://schemas.openxmlformats.org/wordprocessingml/2006/main">
        <w:t xml:space="preserve">1: Lamentations 5:15-16</w:t>
      </w:r>
    </w:p>
    <w:p/>
    <w:p>
      <w:r xmlns:w="http://schemas.openxmlformats.org/wordprocessingml/2006/main">
        <w:t xml:space="preserve">2: Jesaja 61:3</w:t>
      </w:r>
    </w:p>
    <w:p/>
    <w:p>
      <w:r xmlns:w="http://schemas.openxmlformats.org/wordprocessingml/2006/main">
        <w:t xml:space="preserve">Jesaja 24:12 An der Stad ass Wüst gelooss, an d'Paart ass mat Zerstéierung geschloe ginn.</w:t>
      </w:r>
    </w:p>
    <w:p/>
    <w:p>
      <w:r xmlns:w="http://schemas.openxmlformats.org/wordprocessingml/2006/main">
        <w:t xml:space="preserve">Resuméiert de Passage: An der Stad huet d'Zerstéierung et desoléiert gelooss an d'Tore sinn gebrach.</w:t>
      </w:r>
    </w:p>
    <w:p/>
    <w:p>
      <w:r xmlns:w="http://schemas.openxmlformats.org/wordprocessingml/2006/main">
        <w:t xml:space="preserve">1. Gottes Roserei: D'Konsequenze vun Ongehorsamkeet</w:t>
      </w:r>
    </w:p>
    <w:p/>
    <w:p>
      <w:r xmlns:w="http://schemas.openxmlformats.org/wordprocessingml/2006/main">
        <w:t xml:space="preserve">2. Restauratioun an Erléisung No Times vun Prozess</w:t>
      </w:r>
    </w:p>
    <w:p/>
    <w:p>
      <w:r xmlns:w="http://schemas.openxmlformats.org/wordprocessingml/2006/main">
        <w:t xml:space="preserve">1. Jeremia 51:30 32</w:t>
      </w:r>
    </w:p>
    <w:p/>
    <w:p>
      <w:r xmlns:w="http://schemas.openxmlformats.org/wordprocessingml/2006/main">
        <w:t xml:space="preserve">2. Zefanja 3:8 13</w:t>
      </w:r>
    </w:p>
    <w:p/>
    <w:p>
      <w:r xmlns:w="http://schemas.openxmlformats.org/wordprocessingml/2006/main">
        <w:t xml:space="preserve">Jesaja 24:13 Wann esou et an der Mëtt vum Land ënner de Leit wäert sinn, da wäert et sinn wéi d'Schüttelen vun engem Olivebam, a wéi d'Drauwe, wann de Vintage fäerdeg ass.</w:t>
      </w:r>
    </w:p>
    <w:p/>
    <w:p>
      <w:r xmlns:w="http://schemas.openxmlformats.org/wordprocessingml/2006/main">
        <w:t xml:space="preserve">Dëse Passage schwätzt vun enger Zäit vu rëselen an erzielen an der Mëtt vum Land.</w:t>
      </w:r>
    </w:p>
    <w:p/>
    <w:p>
      <w:r xmlns:w="http://schemas.openxmlformats.org/wordprocessingml/2006/main">
        <w:t xml:space="preserve">1. De Confort vu Gottes Präsenz an Zäite vu Shaking</w:t>
      </w:r>
    </w:p>
    <w:p/>
    <w:p>
      <w:r xmlns:w="http://schemas.openxmlformats.org/wordprocessingml/2006/main">
        <w:t xml:space="preserve">2. Wéi d'Virdeeler vun der Ernte vu Gott ze sammelen</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Matthäus 6:25-32 - "Duerfir soen ech Iech, maach der keng Suergen iwwer Äert Liewen, wat Dir iesst oder wat Dir drénke wäert, nach iwwer Äre Kierper, wat Dir uleet. Ass d'Liewen net méi wéi Iessen. , an de Kierper méi wéi d'Kleeder? Kuckt d'Villercher vun der Loft: si weder säen nach ernte, nach sammelen an Scheieren, an awer fiddert Ären himmlesche Papp se. Sidd Dir net méi Wäert wéi si?..."</w:t>
      </w:r>
    </w:p>
    <w:p/>
    <w:p>
      <w:r xmlns:w="http://schemas.openxmlformats.org/wordprocessingml/2006/main">
        <w:t xml:space="preserve">Jesaja 24:14 Si wäerten hir Stëmm ophiewen, si sangen fir d'Majestéit vum HÄR, si wäerte haart aus dem Mier ruffen.</w:t>
      </w:r>
    </w:p>
    <w:p/>
    <w:p>
      <w:r xmlns:w="http://schemas.openxmlformats.org/wordprocessingml/2006/main">
        <w:t xml:space="preserve">D'Leit wäerten hir Stëmmen ophiewen fir den Här vum Mier ze luewen.</w:t>
      </w:r>
    </w:p>
    <w:p/>
    <w:p>
      <w:r xmlns:w="http://schemas.openxmlformats.org/wordprocessingml/2006/main">
        <w:t xml:space="preserve">1. Den Här aus den Déiften vun eisen Häerzer luewen</w:t>
      </w:r>
    </w:p>
    <w:p/>
    <w:p>
      <w:r xmlns:w="http://schemas.openxmlformats.org/wordprocessingml/2006/main">
        <w:t xml:space="preserve">2. Eis Stëmmen ophiewen fir d'Majestéit vum Här ze luewen</w:t>
      </w:r>
    </w:p>
    <w:p/>
    <w:p>
      <w:r xmlns:w="http://schemas.openxmlformats.org/wordprocessingml/2006/main">
        <w:t xml:space="preserve">1. Psalm 98: 4-7 - Maacht e freedeg Kaméidi fir den Här, d'ganz Äerd; brécht aus a freedeg Lidd a sangt Lob! Singt den Här Lob mat der Lier, mam Lier an dem Klang vun der Melodie! Mat Trompetten an dem Klang vum Horn maachen e freedeg Kaméidi virum Kinnek, dem Här! Loosst d'Mier brullen, an alles wat et fëllt; d'Welt an déi, déi dra wunnen!</w:t>
      </w:r>
    </w:p>
    <w:p/>
    <w:p>
      <w:r xmlns:w="http://schemas.openxmlformats.org/wordprocessingml/2006/main">
        <w:t xml:space="preserve">2. Réimer 15: 9-12 - a fir datt d'Gentile Gott fir seng Barmhäerzegkeet verherrleche kënnen. Wéi et geschriwwen ass: Dofir luewen ech dech ënnert den Heiden, a sangen fir Ären Numm. An erëm gëtt gesot: Freet Iech, O Heiden, mat sengem Vollek. An nach eng Kéier, Lueft den HÄR, all Dir Heiden, a loosst all d'Vëlker him opruffen. An erëm seet de Jesaja: D'Wurzel vum Jesse wäert kommen, och deen, deen opstinn, fir d'Nieden ze regéieren; op him wäerten d'Neder hoffen.</w:t>
      </w:r>
    </w:p>
    <w:p/>
    <w:p>
      <w:r xmlns:w="http://schemas.openxmlformats.org/wordprocessingml/2006/main">
        <w:t xml:space="preserve">Isaiah 24:15 Dofir verherrlecht dir den HÄR an de Feieren, och den Numm vum HÄR Gott vun Israel an den Insele vum Mier.</w:t>
      </w:r>
    </w:p>
    <w:p/>
    <w:p>
      <w:r xmlns:w="http://schemas.openxmlformats.org/wordprocessingml/2006/main">
        <w:t xml:space="preserve">Den HÄR soll an der Mëtt vun de Bränn verherrlecht ginn, besonnesch an den Insele vum Mier.</w:t>
      </w:r>
    </w:p>
    <w:p/>
    <w:p>
      <w:r xmlns:w="http://schemas.openxmlformats.org/wordprocessingml/2006/main">
        <w:t xml:space="preserve">1: Wann d'Liewen a Brand ass, wendt sech un Gott fir Leedung a Kraaft.</w:t>
      </w:r>
    </w:p>
    <w:p/>
    <w:p>
      <w:r xmlns:w="http://schemas.openxmlformats.org/wordprocessingml/2006/main">
        <w:t xml:space="preserve">2: An der Mëtt vu Schwieregkeeten, verherrlech a luewen Gott.</w:t>
      </w:r>
    </w:p>
    <w:p/>
    <w:p>
      <w:r xmlns:w="http://schemas.openxmlformats.org/wordprocessingml/2006/main">
        <w:t xml:space="preserve">1: James 1:2-3 - Betruecht et reng Freed, meng Bridder a Schwësteren, wann Dir ëmmer vill Versuche konfrontéiert sidd, well Dir wësst datt den Test vun Ärem Glawen Ausdauer produzéiert.</w:t>
      </w:r>
    </w:p>
    <w:p/>
    <w:p>
      <w:r xmlns:w="http://schemas.openxmlformats.org/wordprocessingml/2006/main">
        <w:t xml:space="preserve">2: Psalm 95:1-2 - Komm, loosst eis fir den HÄR fir Freed sangen; loosst eis haart op de Fiels vun eiser Erléisung ruffen. Loosst eis mat Dankeseg virun him kommen an hie mat Musek a Gesang erheien.</w:t>
      </w:r>
    </w:p>
    <w:p/>
    <w:p>
      <w:r xmlns:w="http://schemas.openxmlformats.org/wordprocessingml/2006/main">
        <w:t xml:space="preserve">Jesaja 24:16 Vum Enn vun der Äerd hu mir Lidder héieren, souguer Herrlechkeet fir déi Gerecht. Awer ech sot: Meng Mager, meng Mager, wee mir! déi verréid Händler hunn verréid behandelt; jo, déi verréid Händler hu ganz verréid gehandelt.</w:t>
      </w:r>
    </w:p>
    <w:p/>
    <w:p>
      <w:r xmlns:w="http://schemas.openxmlformats.org/wordprocessingml/2006/main">
        <w:t xml:space="preserve">Lidder vun der Herrlechkeet ginn aus dem wäitsten Deel vun der Äerd héieren, awer de Spriecher lamentéiert hir eege Magerheet wéinst verrückten Händler déi verréid gehandelt hunn.</w:t>
      </w:r>
    </w:p>
    <w:p/>
    <w:p>
      <w:r xmlns:w="http://schemas.openxmlformats.org/wordprocessingml/2006/main">
        <w:t xml:space="preserve">1. D'Verrot vu Sënn</w:t>
      </w:r>
    </w:p>
    <w:p/>
    <w:p>
      <w:r xmlns:w="http://schemas.openxmlformats.org/wordprocessingml/2006/main">
        <w:t xml:space="preserve">2. D'Muecht vun Lamentation</w:t>
      </w:r>
    </w:p>
    <w:p/>
    <w:p>
      <w:r xmlns:w="http://schemas.openxmlformats.org/wordprocessingml/2006/main">
        <w:t xml:space="preserve">1. Jesaja 5:20-21 - Wee fir déi, déi Béis gutt a gutt Béis nennen, déi Däischtert fir Liicht a Liicht fir Däischtert setzen, déi Bitter fir Séiss a Séiss fir Bitter setzen!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Isaiah 24:17 Angscht, an de Gruef, an d'Sträich, sinn op dech, O Awunner vun der Äerd.</w:t>
      </w:r>
    </w:p>
    <w:p/>
    <w:p>
      <w:r xmlns:w="http://schemas.openxmlformats.org/wordprocessingml/2006/main">
        <w:t xml:space="preserve">Angscht a Gefor kommen op all déi, déi d'Äerd bewunnen.</w:t>
      </w:r>
    </w:p>
    <w:p/>
    <w:p>
      <w:r xmlns:w="http://schemas.openxmlformats.org/wordprocessingml/2006/main">
        <w:t xml:space="preserve">1. Gottes Warnung un eis - D'Wichtegkeet vu senge Warnungen opzepassen</w:t>
      </w:r>
    </w:p>
    <w:p/>
    <w:p>
      <w:r xmlns:w="http://schemas.openxmlformats.org/wordprocessingml/2006/main">
        <w:t xml:space="preserve">2. Angscht net! - Versécherung an Encouragement vu Gott</w:t>
      </w:r>
    </w:p>
    <w:p/>
    <w:p>
      <w:r xmlns:w="http://schemas.openxmlformats.org/wordprocessingml/2006/main">
        <w:t xml:space="preserve">1. Luke 12:4-7 - Dem Jesus seng Léier iwwer keng Angscht ze hunn</w:t>
      </w:r>
    </w:p>
    <w:p/>
    <w:p>
      <w:r xmlns:w="http://schemas.openxmlformats.org/wordprocessingml/2006/main">
        <w:t xml:space="preserve">2. 2 Timothy 1:7 - Gott senger Muecht eis Courage a Kraaft ze ginn</w:t>
      </w:r>
    </w:p>
    <w:p/>
    <w:p>
      <w:r xmlns:w="http://schemas.openxmlformats.org/wordprocessingml/2006/main">
        <w:t xml:space="preserve">Isaiah 24:18 An et wäert geschéien, datt deen, deen aus dem Kaméidi vun der Angscht flüchte wäert an de Gruef falen; an deen, deen aus der Mëtt vum Gruef erauskënnt, gëtt an d'Strooss geholl: well d'Fënstere vun uewen sinn op, an d'Fundamenter vun der Äerd rëselen.</w:t>
      </w:r>
    </w:p>
    <w:p/>
    <w:p>
      <w:r xmlns:w="http://schemas.openxmlformats.org/wordprocessingml/2006/main">
        <w:t xml:space="preserve">D'Leit, déi d'Angscht virun der Gefor flüchten, falen an e Gruef, an déi, déi aus dem Gruef kommen, ginn an enger Schnéi gefaangen, wéi den Himmel opmaacht an d'Fundamenter vun der Äerd rëselen.</w:t>
      </w:r>
    </w:p>
    <w:p/>
    <w:p>
      <w:r xmlns:w="http://schemas.openxmlformats.org/wordprocessingml/2006/main">
        <w:t xml:space="preserve">1. Gottes Barmhäerzegkeet a Gnod an Zäite vun Ierger</w:t>
      </w:r>
    </w:p>
    <w:p/>
    <w:p>
      <w:r xmlns:w="http://schemas.openxmlformats.org/wordprocessingml/2006/main">
        <w:t xml:space="preserve">2. D'Treiheet an d'Muecht vu Gott a schwieregen Zäiten</w:t>
      </w:r>
    </w:p>
    <w:p/>
    <w:p>
      <w:r xmlns:w="http://schemas.openxmlformats.org/wordprocessingml/2006/main">
        <w:t xml:space="preserve">1. Psalm 91:14-16 - "Well hien seng Léift op mech gesat huet, dofir wäert ech him befreien: Ech wäert hien op der Héicht setzen, well hien mäi Numm bekannt huet. Hie wäert mech uruffen, an ech wäert him äntweren. : Ech wäert mat him a Schwieregkeeten sinn, ech wäert hie befreien an him éieren. Mat laangem Liewen wäert ech hien zefridden stellen an him meng Erléisung weisen."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Isaiah 24:19 D'Äerd ass komplett ofgebrach, d'Äerd ass propper opgeléist, d'Äerd ass iwwerschësseg bewegt.</w:t>
      </w:r>
    </w:p>
    <w:p/>
    <w:p>
      <w:r xmlns:w="http://schemas.openxmlformats.org/wordprocessingml/2006/main">
        <w:t xml:space="preserve">D'Äerd ass an engem Zoustand vun Zerstéierung an Ëmbroch.</w:t>
      </w:r>
    </w:p>
    <w:p/>
    <w:p>
      <w:r xmlns:w="http://schemas.openxmlformats.org/wordprocessingml/2006/main">
        <w:t xml:space="preserve">1. D'Konsequenze vun der Sënn: Gottes Uerteel an eis Verantwortung</w:t>
      </w:r>
    </w:p>
    <w:p/>
    <w:p>
      <w:r xmlns:w="http://schemas.openxmlformats.org/wordprocessingml/2006/main">
        <w:t xml:space="preserve">2. D'Hoffnung vun der Erléisung: Gottes Léift an eis Restauratioun</w:t>
      </w:r>
    </w:p>
    <w:p/>
    <w:p>
      <w:r xmlns:w="http://schemas.openxmlformats.org/wordprocessingml/2006/main">
        <w:t xml:space="preserve">1. Réimer 8:18-22 - D'Herrlechkeet vun der neier Kreatioun</w:t>
      </w:r>
    </w:p>
    <w:p/>
    <w:p>
      <w:r xmlns:w="http://schemas.openxmlformats.org/wordprocessingml/2006/main">
        <w:t xml:space="preserve">2. Jesaja 65:17-25 - D'Versprieche vun engem neien Himmel an enger neier Äerd</w:t>
      </w:r>
    </w:p>
    <w:p/>
    <w:p>
      <w:r xmlns:w="http://schemas.openxmlformats.org/wordprocessingml/2006/main">
        <w:t xml:space="preserve">Jesaja 24:20 D'Äerd wäert wéi en Drénken rëselen, a wäert wéi e Gîte ewechgeholl ginn; an d'Transgressioun dovun wäert schwéier op et sinn; an et wäert falen, an net erëm opstoen.</w:t>
      </w:r>
    </w:p>
    <w:p/>
    <w:p>
      <w:r xmlns:w="http://schemas.openxmlformats.org/wordprocessingml/2006/main">
        <w:t xml:space="preserve">D'Äerd gëtt fir Sënn bestrooft a wäert net erëm opstoen.</w:t>
      </w:r>
    </w:p>
    <w:p/>
    <w:p>
      <w:r xmlns:w="http://schemas.openxmlformats.org/wordprocessingml/2006/main">
        <w:t xml:space="preserve">1: Eis Sënnen hunn Konsequenzen, a Gott wäert eis dofir bestrofen.</w:t>
      </w:r>
    </w:p>
    <w:p/>
    <w:p>
      <w:r xmlns:w="http://schemas.openxmlformats.org/wordprocessingml/2006/main">
        <w:t xml:space="preserve">2: D'Wieler déi mir elo maachen wäerten eis Éiwegkeet bestëmmen.</w:t>
      </w:r>
    </w:p>
    <w:p/>
    <w:p>
      <w:r xmlns:w="http://schemas.openxmlformats.org/wordprocessingml/2006/main">
        <w:t xml:space="preserve">1: Hesekiel 18:20-23 D'Séil, déi sënnegt, soll stierwen. De Jong soll net fir d'Ongerechtegkeet vum Papp leiden, an de Papp net fir d'Ongerechtegkeet vum Jong leiden. D'Gerechtegkeet vun de Gerechte wäert op sech selwer sinn, an d'Schlechtheet vun de Béise wäert op sech selwer sinn.</w:t>
      </w:r>
    </w:p>
    <w:p/>
    <w:p>
      <w:r xmlns:w="http://schemas.openxmlformats.org/wordprocessingml/2006/main">
        <w:t xml:space="preserve">2: James 2:10-11 Fir wien dat ganzt Gesetz hält, awer an engem Punkt feelt, ass verantwortlech fir dat alles. Fir deen, dee gesot huet: Maacht net Ehebriech, huet och gesot: Mord net. Wann Dir net Ehebriech mécht, awer Mord maacht, sidd Dir e Gesetzvertreter ginn.</w:t>
      </w:r>
    </w:p>
    <w:p/>
    <w:p>
      <w:r xmlns:w="http://schemas.openxmlformats.org/wordprocessingml/2006/main">
        <w:t xml:space="preserve">Isaiah 24:21 An et wäert an deem Dag geschéien, datt den HÄR den Här vun den Héichen, déi op der Héicht sinn, an d'Kinneke vun der Äerd op der Äerd bestrofen.</w:t>
      </w:r>
    </w:p>
    <w:p/>
    <w:p>
      <w:r xmlns:w="http://schemas.openxmlformats.org/wordprocessingml/2006/main">
        <w:t xml:space="preserve">Gott wäert d'Herrscher vun der Welt um Dag vum Uerteel bestrofen.</w:t>
      </w:r>
    </w:p>
    <w:p/>
    <w:p>
      <w:r xmlns:w="http://schemas.openxmlformats.org/wordprocessingml/2006/main">
        <w:t xml:space="preserve">1. Bereet Iech vir: Den Dag vum Uerteel kënnt</w:t>
      </w:r>
    </w:p>
    <w:p/>
    <w:p>
      <w:r xmlns:w="http://schemas.openxmlformats.org/wordprocessingml/2006/main">
        <w:t xml:space="preserve">2. Wien wäert de Roserei vu Gott Gesiicht?</w:t>
      </w:r>
    </w:p>
    <w:p/>
    <w:p>
      <w:r xmlns:w="http://schemas.openxmlformats.org/wordprocessingml/2006/main">
        <w:t xml:space="preserve">1. Matthäus 25:31-46 - D'Parabel vun de Schof an de Geessen</w:t>
      </w:r>
    </w:p>
    <w:p/>
    <w:p>
      <w:r xmlns:w="http://schemas.openxmlformats.org/wordprocessingml/2006/main">
        <w:t xml:space="preserve">2. Offenbarung 20: 11-15 - D'Finale Uerteel vun den Doudegen</w:t>
      </w:r>
    </w:p>
    <w:p/>
    <w:p>
      <w:r xmlns:w="http://schemas.openxmlformats.org/wordprocessingml/2006/main">
        <w:t xml:space="preserve">Jesaja 24:22 A si solle gesammelt ginn, wéi Gefaangenen am Pit gesammelt ginn, a sollen am Prisong zougemaach ginn, a no ville Deeg wäerte se besicht ginn.</w:t>
      </w:r>
    </w:p>
    <w:p/>
    <w:p>
      <w:r xmlns:w="http://schemas.openxmlformats.org/wordprocessingml/2006/main">
        <w:t xml:space="preserve">De Passage schwätzt vu Leit, déi an engem Prisong gesammelt a zougemaach ginn, nëmmen no ville Deeg besicht ginn.</w:t>
      </w:r>
    </w:p>
    <w:p/>
    <w:p>
      <w:r xmlns:w="http://schemas.openxmlformats.org/wordprocessingml/2006/main">
        <w:t xml:space="preserve">1. De Besoin fir Gedold an Zäite vun Ierger</w:t>
      </w:r>
    </w:p>
    <w:p/>
    <w:p>
      <w:r xmlns:w="http://schemas.openxmlformats.org/wordprocessingml/2006/main">
        <w:t xml:space="preserve">2. Stäerkt am Här ze fannen während schwieregen Zäiten</w:t>
      </w:r>
    </w:p>
    <w:p/>
    <w:p>
      <w:r xmlns:w="http://schemas.openxmlformats.org/wordprocessingml/2006/main">
        <w:t xml:space="preserve">1. Réimer 5: 3-4 - Net nëmmen dat, mä mir freeën eis iwwer eis Leed, wëssend datt Leed Ausdauer produzéiert, an Ausdauer produzéiert Charakter, a Charakter produzéiert Hoffnung.</w:t>
      </w:r>
    </w:p>
    <w:p/>
    <w:p>
      <w:r xmlns:w="http://schemas.openxmlformats.org/wordprocessingml/2006/main">
        <w:t xml:space="preserve">2. Psalm 31:24 - Sidd staark, a loosst Äert Häerz Courage huelen, all déi, déi op den Här waarden!</w:t>
      </w:r>
    </w:p>
    <w:p/>
    <w:p>
      <w:r xmlns:w="http://schemas.openxmlformats.org/wordprocessingml/2006/main">
        <w:t xml:space="preserve">Jesaja 24:23 Da wäert de Mound verwiesselt ginn, an d'Sonn geschummt ginn, wann den HÄR vun den Hären um Bierg Zion, an zu Jerusalem, a virun sengen Alen herrlech regéiert.</w:t>
      </w:r>
    </w:p>
    <w:p/>
    <w:p>
      <w:r xmlns:w="http://schemas.openxmlformats.org/wordprocessingml/2006/main">
        <w:t xml:space="preserve">Den Här wäert herrlech zu Zion a Jerusalem regéieren.</w:t>
      </w:r>
    </w:p>
    <w:p/>
    <w:p>
      <w:r xmlns:w="http://schemas.openxmlformats.org/wordprocessingml/2006/main">
        <w:t xml:space="preserve">1: Gottes Herrlechkeet Sall Herrschaft - Entdeckt wéi Gottes Herrlechkeet zu Zion a Jerusalem gesi gëtt.</w:t>
      </w:r>
    </w:p>
    <w:p/>
    <w:p>
      <w:r xmlns:w="http://schemas.openxmlformats.org/wordprocessingml/2006/main">
        <w:t xml:space="preserve">2: The Ultimate Reign - Ënnersiche firwat Gott den ultimativen Herrscher ass a wéi seng Souveränitéit eise Fokus sollt sinn.</w:t>
      </w:r>
    </w:p>
    <w:p/>
    <w:p>
      <w:r xmlns:w="http://schemas.openxmlformats.org/wordprocessingml/2006/main">
        <w:t xml:space="preserve">1: Offenbarung 21:23 - An d'Stad huet d'Sonn net gebraucht, weder vum Mound, fir dran ze blénken: well d'Herrlechkeet vu Gott huet et erliichtert, an d'Lämmche ass hir Liicht.</w:t>
      </w:r>
    </w:p>
    <w:p/>
    <w:p>
      <w:r xmlns:w="http://schemas.openxmlformats.org/wordprocessingml/2006/main">
        <w:t xml:space="preserve">2: Jeremiah 23: 5-6 - Kuck, d'Deeg kommen, seet den HÄR, datt ech dem David eng gerecht Branch erhéijen, an e Kinnek wäert regéieren a wuelfillen, a wäert Uerteel a Gerechtegkeet op der Äerd ausféieren. A sengen Deeg wäert Juda gerett ginn, an Israel wäert sécher wunnen: an dëst ass säin Numm, deen hie genannt gëtt: DEN HÄR EIS GERECHT.</w:t>
      </w:r>
    </w:p>
    <w:p/>
    <w:p>
      <w:r xmlns:w="http://schemas.openxmlformats.org/wordprocessingml/2006/main">
        <w:t xml:space="preserve">Jesaja Kapitel 25 stellt e Message vu Lob an Danksegging Gott fir Seng Erléisung an Erléisung. Et beliicht de Kontrast tëscht Gott senger Vertrauen an der Zerstéierung vun de Béisen, a weist schlussendlech op eng Zukunft wou Gott Tréinen ofwëschen a senge Leit Freed bréngt.</w:t>
      </w:r>
    </w:p>
    <w:p/>
    <w:p>
      <w:r xmlns:w="http://schemas.openxmlformats.org/wordprocessingml/2006/main">
        <w:t xml:space="preserve">1st Paragraph: D'Kapitel fänkt mat enger Erklärung vu Lob un Gott fir seng wonnerbar Doten un. Den Jesaja erkennt datt Gott seng Kraaft, Zuflucht a Quell vun der Erléisung ass (Jesaja 25:1-5).</w:t>
      </w:r>
    </w:p>
    <w:p/>
    <w:p>
      <w:r xmlns:w="http://schemas.openxmlformats.org/wordprocessingml/2006/main">
        <w:t xml:space="preserve">2. Hie lueft Gott fir Ënnerdaach vu Stuerm, Hëtzt an Ënnerdréckung ze bidden (Jesaja 25:6-8).</w:t>
      </w:r>
    </w:p>
    <w:p/>
    <w:p>
      <w:r xmlns:w="http://schemas.openxmlformats.org/wordprocessingml/2006/main">
        <w:t xml:space="preserve">3. Paragraph: D'Prophezeiung geet weider mat enger Visioun vun engem grousse Fest, deen vum Här um Mount Zion virbereet ass. All Natiounen sinn invitéiert un dëser Feier deelzehuelen, symboliséiert Fridden, Iwwerfloss, a Victoire iwwer den Doud (Jesaja 25:6-8).</w:t>
      </w:r>
    </w:p>
    <w:p/>
    <w:p>
      <w:r xmlns:w="http://schemas.openxmlformats.org/wordprocessingml/2006/main">
        <w:t xml:space="preserve">4. Paragraph: Jesaja dréckt Dankbarkeet aus fir Gott säi Triumph iwwer den Doud selwer. Hie proklaméiert datt d'Tréinen ewechgehäit ginn, d'Schimmt ewechgeholl gëtt, an den Här wäert éiweg regéieren (Jesaja 25:8-12).</w:t>
      </w:r>
    </w:p>
    <w:p/>
    <w:p>
      <w:r xmlns:w="http://schemas.openxmlformats.org/wordprocessingml/2006/main">
        <w:t xml:space="preserve">Zesummefaassend,</w:t>
      </w:r>
    </w:p>
    <w:p>
      <w:r xmlns:w="http://schemas.openxmlformats.org/wordprocessingml/2006/main">
        <w:t xml:space="preserve">Jesaja Kapitel fënnefanzwanzeg verroden</w:t>
      </w:r>
    </w:p>
    <w:p>
      <w:r xmlns:w="http://schemas.openxmlformats.org/wordprocessingml/2006/main">
        <w:t xml:space="preserve">luewen fir Gott seng Erléisung</w:t>
      </w:r>
    </w:p>
    <w:p>
      <w:r xmlns:w="http://schemas.openxmlformats.org/wordprocessingml/2006/main">
        <w:t xml:space="preserve">an Zukunft glécklech Feier.</w:t>
      </w:r>
    </w:p>
    <w:p/>
    <w:p>
      <w:r xmlns:w="http://schemas.openxmlformats.org/wordprocessingml/2006/main">
        <w:t xml:space="preserve">Lueft fir Gott seng wonnerbar Doten.</w:t>
      </w:r>
    </w:p>
    <w:p>
      <w:r xmlns:w="http://schemas.openxmlformats.org/wordprocessingml/2006/main">
        <w:t xml:space="preserve">Hien erklären als Kraaft an Zuflucht.</w:t>
      </w:r>
    </w:p>
    <w:p>
      <w:r xmlns:w="http://schemas.openxmlformats.org/wordprocessingml/2006/main">
        <w:t xml:space="preserve">Visioun vun engem grousse Fest um Mount Zion.</w:t>
      </w:r>
    </w:p>
    <w:p>
      <w:r xmlns:w="http://schemas.openxmlformats.org/wordprocessingml/2006/main">
        <w:t xml:space="preserve">Triumph iwwer den Doud; Ewechhuele vun Tréinen.</w:t>
      </w:r>
    </w:p>
    <w:p/>
    <w:p>
      <w:r xmlns:w="http://schemas.openxmlformats.org/wordprocessingml/2006/main">
        <w:t xml:space="preserve">Dëst Kapitel déngt als Ausdrock vu Dankbarkeet vis-à-vis vu Gott fir seng Vertrauen fir säi Vollek vun hire Feinde ze befreien. Et ënnersträicht de Kontrast tëscht der Zerstéierung vun deenen, déi Him dogéint sinn, versus déi freedeg Feier erlieft vun deenen, déi op Him vertrauen. Et weist op eng Zukunft wou all Natiounen an Harmonie ënner Gottes Herrschaft zesummekommen, eng Zäit wou Trauer duerch éiweg Freed ersat gëtt. Schlussendlech beliicht et d'Hoffnung déi fonnt gëtt fir op Gott seng Erléisung ze vertrauen anstatt Vertrauen an weltleche Muechten oder Ëmstänn ze setzen.</w:t>
      </w:r>
    </w:p>
    <w:p/>
    <w:p>
      <w:r xmlns:w="http://schemas.openxmlformats.org/wordprocessingml/2006/main">
        <w:t xml:space="preserve">Jesaja 25:1 O Här, du bass mäi Gott; Ech wäert dech erhéijen, ech wäert däi Numm luewen; well du hues wonnerbar Saachen gemaach; Deng Rotschléi vun alen sinn Trei an Wourecht.</w:t>
      </w:r>
    </w:p>
    <w:p/>
    <w:p>
      <w:r xmlns:w="http://schemas.openxmlformats.org/wordprocessingml/2006/main">
        <w:t xml:space="preserve">Dëse Passage schwätzt mat Gott senger Vertrauen a Wourecht, a feiert seng wonnerbar Wierker.</w:t>
      </w:r>
    </w:p>
    <w:p/>
    <w:p>
      <w:r xmlns:w="http://schemas.openxmlformats.org/wordprocessingml/2006/main">
        <w:t xml:space="preserve">1. D'Treiheet vu Gott: Seng wonnerbar Wierker ze feieren</w:t>
      </w:r>
    </w:p>
    <w:p/>
    <w:p>
      <w:r xmlns:w="http://schemas.openxmlformats.org/wordprocessingml/2006/main">
        <w:t xml:space="preserve">2. Gottes Trei a Wourecht: Freed a sengem éiwege Rot</w:t>
      </w:r>
    </w:p>
    <w:p/>
    <w:p>
      <w:r xmlns:w="http://schemas.openxmlformats.org/wordprocessingml/2006/main">
        <w:t xml:space="preserve">1. Psalm 100:5 - Fir den Här ass gutt; seng stänneg Léift dauert fir ëmmer, a seng Vertrauen fir all Generatioun.</w:t>
      </w:r>
    </w:p>
    <w:p/>
    <w:p>
      <w:r xmlns:w="http://schemas.openxmlformats.org/wordprocessingml/2006/main">
        <w:t xml:space="preserve">2. Réimer 3:21-22 - Awer elo ass d'Gerechtegkeet vu Gott ausser dem Gesetz manifestéiert ginn, obwuel d'Gesetz an d'Prophéiten d'Gerechtegkeet vu Gott duerch Glawen u Jesus Christus fir all déi gleewen.</w:t>
      </w:r>
    </w:p>
    <w:p/>
    <w:p>
      <w:r xmlns:w="http://schemas.openxmlformats.org/wordprocessingml/2006/main">
        <w:t xml:space="preserve">Jesaja 25:2 Fir du hues aus enger Stad e Koup gemaach; vun enger verteidegt Stad eng Ruin: e Palais vu Friemen fir keng Stad ze sinn; et soll ni gebaut ginn.</w:t>
      </w:r>
    </w:p>
    <w:p/>
    <w:p>
      <w:r xmlns:w="http://schemas.openxmlformats.org/wordprocessingml/2006/main">
        <w:t xml:space="preserve">D'Stad wäert zerstéiert ginn a wäert ni erëm opgebaut ginn.</w:t>
      </w:r>
    </w:p>
    <w:p/>
    <w:p>
      <w:r xmlns:w="http://schemas.openxmlformats.org/wordprocessingml/2006/main">
        <w:t xml:space="preserve">1. Gott ass a Kontroll vun eisem Liewen a wäert schlussendlech Entscheedunge fir eis treffen ouni eisen Input.</w:t>
      </w:r>
    </w:p>
    <w:p/>
    <w:p>
      <w:r xmlns:w="http://schemas.openxmlformats.org/wordprocessingml/2006/main">
        <w:t xml:space="preserve">2. Mir mussen op Gottes Wëllen vertrauen, och wann et eis onverständlech schéngt.</w:t>
      </w:r>
    </w:p>
    <w:p/>
    <w:p>
      <w:r xmlns:w="http://schemas.openxmlformats.org/wordprocessingml/2006/main">
        <w:t xml:space="preserve">1. Jeremiah 29:11 Fir ech weess d'Pläng, déi ech fir dech hunn, seet den HÄR, plangt Iech ze wuessen an net ze schueden, plangt Iech Hoffnung an eng Zukunft ze ginn.</w:t>
      </w:r>
    </w:p>
    <w:p/>
    <w:p>
      <w:r xmlns:w="http://schemas.openxmlformats.org/wordprocessingml/2006/main">
        <w:t xml:space="preserve">2. Psalm 46:10 Sidd roueg, a wësst datt ech Gott sinn; Ech wäert ënnert den Natiounen héichgehalen ginn, ech wäert op der Äerd erhéiert ginn.</w:t>
      </w:r>
    </w:p>
    <w:p/>
    <w:p>
      <w:r xmlns:w="http://schemas.openxmlformats.org/wordprocessingml/2006/main">
        <w:t xml:space="preserve">Isaiah 25:3 Dofir wäerten déi staark Leit dech verherrlechen, d'Stad vun de schrecklechen Natiounen wäert dech fäerten.</w:t>
      </w:r>
    </w:p>
    <w:p/>
    <w:p>
      <w:r xmlns:w="http://schemas.openxmlformats.org/wordprocessingml/2006/main">
        <w:t xml:space="preserve">Leit vu béide staarken an ängschtlechen Natiounen wäerte Gott verherrlechen.</w:t>
      </w:r>
    </w:p>
    <w:p/>
    <w:p>
      <w:r xmlns:w="http://schemas.openxmlformats.org/wordprocessingml/2006/main">
        <w:t xml:space="preserve">1.D'Kraaft vum Lob: Wéi Verherrlechung Gott Impakt Natiounen</w:t>
      </w:r>
    </w:p>
    <w:p/>
    <w:p>
      <w:r xmlns:w="http://schemas.openxmlformats.org/wordprocessingml/2006/main">
        <w:t xml:space="preserve">2.D'Stäerkt vun der Angscht: Wéi d'Angscht vu Gott d'Natiounen beaflosst</w:t>
      </w:r>
    </w:p>
    <w:p/>
    <w:p>
      <w:r xmlns:w="http://schemas.openxmlformats.org/wordprocessingml/2006/main">
        <w:t xml:space="preserve">1.Psalm 145:3-6 - Grouss ass den Här, a vill ze luewen, a seng Gréisst ass onsichtbar.</w:t>
      </w:r>
    </w:p>
    <w:p/>
    <w:p>
      <w:r xmlns:w="http://schemas.openxmlformats.org/wordprocessingml/2006/main">
        <w:t xml:space="preserve">2.Daniel 2:20-22 - Geseent sief den Numm vu Gott fir ëmmer an ëmmer: fir Wäisheet a Kraaft si seng: An hien ännert d'Zäiten an d'Joreszäiten: hien hëlt d'Kinneken ewech, a setzt d'Kinneken op: hie gëtt Wäisheet dem weis, a Wëssen fir déi, déi Verständnis kennen.</w:t>
      </w:r>
    </w:p>
    <w:p/>
    <w:p>
      <w:r xmlns:w="http://schemas.openxmlformats.org/wordprocessingml/2006/main">
        <w:t xml:space="preserve">Isaiah 25:4 Well Dir sidd eng Kraaft fir déi Aarm, eng Kraaft fir déi Bedierfnesser a senger Nout, e Refuge vum Stuerm, e Schiet vun der Hëtzt, wann d'Explosioun vun de schreckleche wéi e Stuerm géint d'Mauer ass.</w:t>
      </w:r>
    </w:p>
    <w:p/>
    <w:p>
      <w:r xmlns:w="http://schemas.openxmlformats.org/wordprocessingml/2006/main">
        <w:t xml:space="preserve">Gott ass eis Kraaft an Zuflucht an Zäite vun Nout.</w:t>
      </w:r>
    </w:p>
    <w:p/>
    <w:p>
      <w:r xmlns:w="http://schemas.openxmlformats.org/wordprocessingml/2006/main">
        <w:t xml:space="preserve">1. "D'Kraaft vu Gott an Zäite vun Nout"</w:t>
      </w:r>
    </w:p>
    <w:p/>
    <w:p>
      <w:r xmlns:w="http://schemas.openxmlformats.org/wordprocessingml/2006/main">
        <w:t xml:space="preserve">2. "Finden Zuflucht an Gott senger Léift"</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Jesaja 25:5 Du solls de Kaméidi vu Friemen erofbréngen, wéi d'Hëtzt an enger dréchener Plaz; souguer d'Hëtzt mam Schied vun enger Wollek: d'Branche vun de schrecklechen wäert niddereg bruecht ginn.</w:t>
      </w:r>
    </w:p>
    <w:p/>
    <w:p>
      <w:r xmlns:w="http://schemas.openxmlformats.org/wordprocessingml/2006/main">
        <w:t xml:space="preserve">Dëse Passage schwätzt vu Gott säi Schutz virun externe Kräften a wéi Hien de Kaméidi vu Friemen erof bréngt.</w:t>
      </w:r>
    </w:p>
    <w:p/>
    <w:p>
      <w:r xmlns:w="http://schemas.openxmlformats.org/wordprocessingml/2006/main">
        <w:t xml:space="preserve">1. Gottes Schutz ass en Ënnerdaach an enger Zäit vun Nout</w:t>
      </w:r>
    </w:p>
    <w:p/>
    <w:p>
      <w:r xmlns:w="http://schemas.openxmlformats.org/wordprocessingml/2006/main">
        <w:t xml:space="preserve">2. Vertrauen op Gott senger Kraaft a Barmhäerzegkeet an Zäite vun Trouble</w:t>
      </w:r>
    </w:p>
    <w:p/>
    <w:p>
      <w:r xmlns:w="http://schemas.openxmlformats.org/wordprocessingml/2006/main">
        <w:t xml:space="preserve">1. Psalm 61: 3-4 Well Dir sidd e Schutz fir mech, an e staarken Tuerm vum Feind. Ech bleiwe fir ëmmer an Dengem Tabernakel: Ech vertrauen op d'Geheimnis vun Äre Flilleken.</w:t>
      </w:r>
    </w:p>
    <w:p/>
    <w:p>
      <w:r xmlns:w="http://schemas.openxmlformats.org/wordprocessingml/2006/main">
        <w:t xml:space="preserve">2. Lamentations 3:22-23 Et ass vun der Barmhäerzegkeet vum Här, datt mir net verbraucht ginn, well seng Matgefill net feelen. Si sinn all Moien nei: grouss ass Deng Trei.</w:t>
      </w:r>
    </w:p>
    <w:p/>
    <w:p>
      <w:r xmlns:w="http://schemas.openxmlformats.org/wordprocessingml/2006/main">
        <w:t xml:space="preserve">Jesaja 25:6 An op dësem Bierg wäert den HÄR vun den Häre fir all Vollek e Fest vu Fette maachen, e Fest vu Wäiner op der Lehm, vu Fett Saachen voller Märch, vu Wäiner op der Leescht gutt raffinéiert.</w:t>
      </w:r>
    </w:p>
    <w:p/>
    <w:p>
      <w:r xmlns:w="http://schemas.openxmlformats.org/wordprocessingml/2006/main">
        <w:t xml:space="preserve">Den Här wäert e Fest vu räichem Iessen a Choix Wäiner fir all Leit maachen.</w:t>
      </w:r>
    </w:p>
    <w:p/>
    <w:p>
      <w:r xmlns:w="http://schemas.openxmlformats.org/wordprocessingml/2006/main">
        <w:t xml:space="preserve">1. Gottes generéis Bestëmmung - Gottes Iwwerfloss Segen feieren</w:t>
      </w:r>
    </w:p>
    <w:p/>
    <w:p>
      <w:r xmlns:w="http://schemas.openxmlformats.org/wordprocessingml/2006/main">
        <w:t xml:space="preserve">2. D'Freed vum Fest - D'Fülle vu Gott senger Léift erliewen</w:t>
      </w:r>
    </w:p>
    <w:p/>
    <w:p>
      <w:r xmlns:w="http://schemas.openxmlformats.org/wordprocessingml/2006/main">
        <w:t xml:space="preserve">1. Jesaja 55:1-2 - Kommt, all déi duuschtereg sinn, kommt an d'Waasser; an dir, déi keng Suen hues, kommt, kaaft an iessen! Kommt, kaaft Wäin a Mëllech ouni Suen an ouni Käschten. Firwat Geld ausginn op dat wat net Brout ass, an Är Aarbecht op wat net zefridden ass? Lauschtert, lauschtert mech, a iesst wat gutt ass, an Dir wäert Iech am räichste Präis genéissen.</w:t>
      </w:r>
    </w:p>
    <w:p/>
    <w:p>
      <w:r xmlns:w="http://schemas.openxmlformats.org/wordprocessingml/2006/main">
        <w:t xml:space="preserve">2. John 6:35 - De Jesus sot: Ech sinn d'Brout vum Liewen. Wien bei mech kënnt, wäert ni hongereg ginn, a wien un mech gleeft, wäert ni duuschtereg ginn.</w:t>
      </w:r>
    </w:p>
    <w:p/>
    <w:p>
      <w:r xmlns:w="http://schemas.openxmlformats.org/wordprocessingml/2006/main">
        <w:t xml:space="preserve">Jesaja 25:7 An hie wäert op dësem Bierg d'Gesiicht vun der Ofdeckung iwwer all d'Leit zerstéieren, an de Schleier, deen iwwer all Natiounen verbreet ass.</w:t>
      </w:r>
    </w:p>
    <w:p/>
    <w:p>
      <w:r xmlns:w="http://schemas.openxmlformats.org/wordprocessingml/2006/main">
        <w:t xml:space="preserve">Gott wäert de Schleier vun Ignoranz a Sënn ewechhuelen, déi all d'Leit ofdeckt, an hinnen Zougang zu engem gréissere Wëssen iwwer Him ginn.</w:t>
      </w:r>
    </w:p>
    <w:p/>
    <w:p>
      <w:r xmlns:w="http://schemas.openxmlformats.org/wordprocessingml/2006/main">
        <w:t xml:space="preserve">1. Déi wonnerbar Aarbecht vum Här: Entdeckung vum Göttleche</w:t>
      </w:r>
    </w:p>
    <w:p/>
    <w:p>
      <w:r xmlns:w="http://schemas.openxmlformats.org/wordprocessingml/2006/main">
        <w:t xml:space="preserve">2. Eis selwer vun Ignoranz a Sënn befreien: D'Kraaft vu Gott</w:t>
      </w:r>
    </w:p>
    <w:p/>
    <w:p>
      <w:r xmlns:w="http://schemas.openxmlformats.org/wordprocessingml/2006/main">
        <w:t xml:space="preserve">1. 2 Corinthians 4:3-4 - Awer wann eist Evangelium verstoppt ass, ass et fir déi verstoppt, déi verluer sinn: An deenen de Gott vun dëser Welt d'Gedanke vun deenen, déi net gleewen, blann gemaach huet, fir datt d'Liicht vum glorräiche Evangelium net vu Christus, deen d'Bild vu Gott ass, soll hinnen blénken.</w:t>
      </w:r>
    </w:p>
    <w:p/>
    <w:p>
      <w:r xmlns:w="http://schemas.openxmlformats.org/wordprocessingml/2006/main">
        <w:t xml:space="preserve">2. Ephesians 4:17-18 - Dat soen ech also, an Zeegnes am Här, datt Dir vun elo un net wéi aner Heiden Spadséiergank, an der Vanity vun hirem Geescht, mat Versteesdemech däischter, aus dem Liewen vu Gott duerch Friemen. d'Ignoranz déi an hinnen ass, wéinst der Blannheet vun hirem Häerz.</w:t>
      </w:r>
    </w:p>
    <w:p/>
    <w:p>
      <w:r xmlns:w="http://schemas.openxmlformats.org/wordprocessingml/2006/main">
        <w:t xml:space="preserve">Jesaja 25:8 Hien wäert den Doud an d'Victoire schlucken; an den Här Gott wäert Tréinen vun all Gesiichter wëschen; an de Strof vu sengem Vollek wäert hien aus der ganzer Äerd ewechhuelen: well den HÄR huet et geschwat.</w:t>
      </w:r>
    </w:p>
    <w:p/>
    <w:p>
      <w:r xmlns:w="http://schemas.openxmlformats.org/wordprocessingml/2006/main">
        <w:t xml:space="preserve">Dëse Passage erënnert eis un d'Versprieche vu Gott datt den Doud besiegt gëtt an Hien wäert all Péng a Leed ewechhuelen.</w:t>
      </w:r>
    </w:p>
    <w:p/>
    <w:p>
      <w:r xmlns:w="http://schemas.openxmlformats.org/wordprocessingml/2006/main">
        <w:t xml:space="preserve">1. De Komfort vu Gott seng Verspriechen: Zeechnen Kraaft an Hoffnung vum Jesaja 25:8</w:t>
      </w:r>
    </w:p>
    <w:p/>
    <w:p>
      <w:r xmlns:w="http://schemas.openxmlformats.org/wordprocessingml/2006/main">
        <w:t xml:space="preserve">2. Eng Invitatioun op d'Victoire: Fräiheet erliewen duerch d'Versprieche vum Jesaja 25:8</w:t>
      </w:r>
    </w:p>
    <w:p/>
    <w:p>
      <w:r xmlns:w="http://schemas.openxmlformats.org/wordprocessingml/2006/main">
        <w:t xml:space="preserve">1. Offenbarung 21: 4 - "A Gott wäert all Tréinen aus hiren Aen wëschen ewech, an et wäert keen Doud méi ginn, weder Trauer, nach Gejäiz, an et wäert keng Péng méi ginn: fir déi fréier Saachen sinn vergaangen."</w:t>
      </w:r>
    </w:p>
    <w:p/>
    <w:p>
      <w:r xmlns:w="http://schemas.openxmlformats.org/wordprocessingml/2006/main">
        <w:t xml:space="preserve">2. Réimer 8: 18-23 - "Fir ech rechnen datt d'Leiden vun dëser heiteger Zäit net wäertvoll sinn ze verglach mat der Herrlechkeet, déi an eis opgedeckt gëtt. Fir déi eescht Erwaardung vun der Kreatur waart op d'Manifestatioun vun de Jongen Well d'Kreatur ass dem Vanity ënnerworf ginn, net gewollt, mee wéinst deem, deen datselwecht an der Hoffnung ënnerworf huet, Well d'Kreatur selwer och aus der Knechtschaft vun der Korruptioun an déi glorräich Fräiheet vun de Kanner vu Gott befreit gëtt. Well mir wëssen, datt d'ganz Schëpfung bis elo zesumme kräizt a mat Péng leeft.An net nëmmen si, mee och eis selwer, déi d'Éischtfrüchte vum Geescht hunn, och mir selwer kräischen an eis selwer, a waarden op d'Adoptioun, nämlech de Erléisung vun eisem Kierper."</w:t>
      </w:r>
    </w:p>
    <w:p/>
    <w:p>
      <w:r xmlns:w="http://schemas.openxmlformats.org/wordprocessingml/2006/main">
        <w:t xml:space="preserve">Isaiah 25:9 An et soll an deem Dag gesot ginn: Kuck, dëst ass eise Gott; mir hunn op hien gewaart, an hie wäert eis retten: dëst ass den HÄR; mir hunn op hien gewaart, mir wäerte frou sinn a freeën eis iwwer seng Erléisung.</w:t>
      </w:r>
    </w:p>
    <w:p/>
    <w:p>
      <w:r xmlns:w="http://schemas.openxmlformats.org/wordprocessingml/2006/main">
        <w:t xml:space="preserve">Dëse Passage schwätzt vun der Freed an der Erliichterung vu Gott gerett ze ginn, a wéi mir op Him an Erwaardung waarden.</w:t>
      </w:r>
    </w:p>
    <w:p/>
    <w:p>
      <w:r xmlns:w="http://schemas.openxmlformats.org/wordprocessingml/2006/main">
        <w:t xml:space="preserve">1. Waarden op den Här: D'Muecht vun Gedold</w:t>
      </w:r>
    </w:p>
    <w:p/>
    <w:p>
      <w:r xmlns:w="http://schemas.openxmlformats.org/wordprocessingml/2006/main">
        <w:t xml:space="preserve">2. Freed an Erléisung: Gott Merci soen</w:t>
      </w:r>
    </w:p>
    <w:p/>
    <w:p>
      <w:r xmlns:w="http://schemas.openxmlformats.org/wordprocessingml/2006/main">
        <w:t xml:space="preserve">1. Réimer 8:25 - Awer wa mir hoffen op dat wat mir net gesinn, waarden mir drop mat Gedold.</w:t>
      </w:r>
    </w:p>
    <w:p/>
    <w:p>
      <w:r xmlns:w="http://schemas.openxmlformats.org/wordprocessingml/2006/main">
        <w:t xml:space="preserve">2. Psalm 34:5 - Déi, déi op hien kucken, sinn stralung; hir Gesiichter sinn ni mat Schimmt bedeckt.</w:t>
      </w:r>
    </w:p>
    <w:p/>
    <w:p>
      <w:r xmlns:w="http://schemas.openxmlformats.org/wordprocessingml/2006/main">
        <w:t xml:space="preserve">Jesaja 25:10 Fir op dësem Bierg wäert d'Hand vum HÄR raschten, a Moab wäert ënner him getrëppelt ginn, sou wéi Stréi fir den Dunghill getrëppelt ass.</w:t>
      </w:r>
    </w:p>
    <w:p/>
    <w:p>
      <w:r xmlns:w="http://schemas.openxmlformats.org/wordprocessingml/2006/main">
        <w:t xml:space="preserve">Gottes Hand wäert um Bierg riicht an de Moab gëtt wéi Stréi mat Féiss getrëppelt.</w:t>
      </w:r>
    </w:p>
    <w:p/>
    <w:p>
      <w:r xmlns:w="http://schemas.openxmlformats.org/wordprocessingml/2006/main">
        <w:t xml:space="preserve">1. Gottes Gerechtegkeet ass sécher an onendlech.</w:t>
      </w:r>
    </w:p>
    <w:p/>
    <w:p>
      <w:r xmlns:w="http://schemas.openxmlformats.org/wordprocessingml/2006/main">
        <w:t xml:space="preserve">2. Mir mussen bescheiden bleiwen virum Här an akzeptéieren säin Uerteel.</w:t>
      </w:r>
    </w:p>
    <w:p/>
    <w:p>
      <w:r xmlns:w="http://schemas.openxmlformats.org/wordprocessingml/2006/main">
        <w:t xml:space="preserve">1. Jesaja 8: 7-8 Dofir, kuck, den HÄR bréngt op hinnen d'Waasser vum Floss, staark a vill, och de Kinnek vun Assyrien, an all seng Herrlechkeet: an hie wäert iwwer all seng Kanäl kommen, an iwwer all seng Banken goen: An hie wäert duerch Juda goen; hie wäert iwwerfléien an iwwergoen, hie wäert bis zum Hals erreechen; an d'Ausdehnung vu senge Flilleke wäert d'Breet vun Ärem Land fëllen, O Immanuel.</w:t>
      </w:r>
    </w:p>
    <w:p/>
    <w:p>
      <w:r xmlns:w="http://schemas.openxmlformats.org/wordprocessingml/2006/main">
        <w:t xml:space="preserve">2. Job 40:11-12 Gitt d'Roserei vun Denger Roserei eraus: a kuckt jidderengem, deen houfreg ass, a vernedert hien. Kuckt op jidderengem deen houfreg ass, a bréngt hien niddereg; a trëppelt déi Béis op hir Plaz.</w:t>
      </w:r>
    </w:p>
    <w:p/>
    <w:p>
      <w:r xmlns:w="http://schemas.openxmlformats.org/wordprocessingml/2006/main">
        <w:t xml:space="preserve">Jesaja 25:11 An hie wäert seng Hänn an der Mëtt vun hinnen ausbreeden, wéi deen, dee schwëmmt, seng Hänn ausbreet fir ze schwammen: an hie wäert hire Stolz zesumme mat dem Rauch vun hiren Hänn erofbréngen.</w:t>
      </w:r>
    </w:p>
    <w:p/>
    <w:p>
      <w:r xmlns:w="http://schemas.openxmlformats.org/wordprocessingml/2006/main">
        <w:t xml:space="preserve">Gott wäert déi bescheiden déi houfreg sinn an ewechhuelen wat se vun aneren geholl hunn.</w:t>
      </w:r>
    </w:p>
    <w:p/>
    <w:p>
      <w:r xmlns:w="http://schemas.openxmlformats.org/wordprocessingml/2006/main">
        <w:t xml:space="preserve">1. D'Gefor vu Stolz an d'Käschte vun Gier</w:t>
      </w:r>
    </w:p>
    <w:p/>
    <w:p>
      <w:r xmlns:w="http://schemas.openxmlformats.org/wordprocessingml/2006/main">
        <w:t xml:space="preserve">2. Gottes Kraaft fir ze restauréieren an ze heelen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Isaiah 25:12 An d'Festung vum héije Festung vun Äre Maueren wäert hien erofbréngen, niddereg leeën, an op de Buedem bréngen, souguer an de Stëbs.</w:t>
      </w:r>
    </w:p>
    <w:p/>
    <w:p>
      <w:r xmlns:w="http://schemas.openxmlformats.org/wordprocessingml/2006/main">
        <w:t xml:space="preserve">Dëse Passage schwätzt vun enger Festung op de Buedem bruecht an zu Stëbs reduzéiert.</w:t>
      </w:r>
    </w:p>
    <w:p/>
    <w:p>
      <w:r xmlns:w="http://schemas.openxmlformats.org/wordprocessingml/2006/main">
        <w:t xml:space="preserve">1. D'Kraaft vu Gott iwwer eis eege Kraaft</w:t>
      </w:r>
    </w:p>
    <w:p/>
    <w:p>
      <w:r xmlns:w="http://schemas.openxmlformats.org/wordprocessingml/2006/main">
        <w:t xml:space="preserve">2. D'Wichtegkeet vum Vertrauen op Gott an net eis eege Kraaft</w:t>
      </w:r>
    </w:p>
    <w:p/>
    <w:p>
      <w:r xmlns:w="http://schemas.openxmlformats.org/wordprocessingml/2006/main">
        <w:t xml:space="preserve">1. Psalm 20:7 E puer vertrauen op Wagonen an e puer op Päerd, awer mir vertrauen op den Numm vum Här eise Gott.</w:t>
      </w:r>
    </w:p>
    <w:p/>
    <w:p>
      <w:r xmlns:w="http://schemas.openxmlformats.org/wordprocessingml/2006/main">
        <w:t xml:space="preserve">2. Hebräer 10:35-36 Dofir geheien net Är Vertrauen ewech, déi grouss Belounung huet. Well Dir braucht Ausdauer, fir datt wann Dir de Wëlle vu Gott gemaach hutt, Dir d'Versprieche kritt.</w:t>
      </w:r>
    </w:p>
    <w:p/>
    <w:p>
      <w:r xmlns:w="http://schemas.openxmlformats.org/wordprocessingml/2006/main">
        <w:t xml:space="preserve">Jesaja Kapitel 26 ass e Lidd vu Lob a Vertrauen an d'Erléisung vu Gott. Et portraitéiert dem Gerechten Iwwerreschter säi Vertrauen an d'Gnod vu Gott, och an der Mëtt vun der Néierlag, an hir Erwaardung op zukünfteg Segen.</w:t>
      </w:r>
    </w:p>
    <w:p/>
    <w:p>
      <w:r xmlns:w="http://schemas.openxmlformats.org/wordprocessingml/2006/main">
        <w:t xml:space="preserve">1st Paragraph: D'Kapitel fänkt mat enger Erklärung vum Vertrauen u Gott als onverännert Fiels a Festung un. Déi Gerecht unerkennen säi perfekte Fridden, dee verfügbar ass fir déi, déi stänneg op Him vertrauen (Jesaja 26: 1-4).</w:t>
      </w:r>
    </w:p>
    <w:p/>
    <w:p>
      <w:r xmlns:w="http://schemas.openxmlformats.org/wordprocessingml/2006/main">
        <w:t xml:space="preserve">2nd Paragraph: Jesaja kontrastéiert d'Schicksal vun de Gerechte mat deem vun de Béisen. Hie beschreift wéi Gott arrogant Natiounen erof bréngt wärend hien déi bescheiden an oprecht ophiewen (Jesaja 26:5-6).</w:t>
      </w:r>
    </w:p>
    <w:p/>
    <w:p>
      <w:r xmlns:w="http://schemas.openxmlformats.org/wordprocessingml/2006/main">
        <w:t xml:space="preserve">3. Déi Gerecht ausdrécken hir Verlaangen no Gerechtegkeet a Gerechtegkeet fir ze herrschen, an unerkennen datt nëmme Gott de richtege Fridden opbaue kann (Jesaja 26:7-9).</w:t>
      </w:r>
    </w:p>
    <w:p/>
    <w:p>
      <w:r xmlns:w="http://schemas.openxmlformats.org/wordprocessingml/2006/main">
        <w:t xml:space="preserve">4. Paragraph: Jesaja reflektéiert iwwer fréier Erfarungen, wou Gott Uerteel iwwer Ënnerdrécker bruecht huet a säi Vollek aus der Knechtschaft befreit huet. Hien dréckt säi Vertrauen aus datt och am Doud Gott seng trei erëmbeliewen (Jesaja 26:12-19).</w:t>
      </w:r>
    </w:p>
    <w:p/>
    <w:p>
      <w:r xmlns:w="http://schemas.openxmlformats.org/wordprocessingml/2006/main">
        <w:t xml:space="preserve">5th Paragraph: D'Kapitel schléisst mat engem Opruff fir Gott ze freeën an ze luewen fir seng stänneg Léift. Jesaja virausgesot eng Zukunft wou Jerusalem mat Gerechtegkeet, Fridden, Wuelstand an éiwege Freed gefëllt gëtt (Jesaja 26:20-21).</w:t>
      </w:r>
    </w:p>
    <w:p/>
    <w:p>
      <w:r xmlns:w="http://schemas.openxmlformats.org/wordprocessingml/2006/main">
        <w:t xml:space="preserve">Zesummefaassend,</w:t>
      </w:r>
    </w:p>
    <w:p>
      <w:r xmlns:w="http://schemas.openxmlformats.org/wordprocessingml/2006/main">
        <w:t xml:space="preserve">Jesaja Kapitel sechsanzwanzeg verroden</w:t>
      </w:r>
    </w:p>
    <w:p>
      <w:r xmlns:w="http://schemas.openxmlformats.org/wordprocessingml/2006/main">
        <w:t xml:space="preserve">op Gottes Erléisung vertrauen</w:t>
      </w:r>
    </w:p>
    <w:p>
      <w:r xmlns:w="http://schemas.openxmlformats.org/wordprocessingml/2006/main">
        <w:t xml:space="preserve">an Erwaardung vun Zukunft Segen.</w:t>
      </w:r>
    </w:p>
    <w:p/>
    <w:p>
      <w:r xmlns:w="http://schemas.openxmlformats.org/wordprocessingml/2006/main">
        <w:t xml:space="preserve">Erklärung vum Vertrauen zu Gott als Festung.</w:t>
      </w:r>
    </w:p>
    <w:p>
      <w:r xmlns:w="http://schemas.openxmlformats.org/wordprocessingml/2006/main">
        <w:t xml:space="preserve">Kontrast tëscht dem Schicksal vun de Gerechten a Béisen.</w:t>
      </w:r>
    </w:p>
    <w:p>
      <w:r xmlns:w="http://schemas.openxmlformats.org/wordprocessingml/2006/main">
        <w:t xml:space="preserve">Plädoyer fir Barmhäerzegkeet während Nout.</w:t>
      </w:r>
    </w:p>
    <w:p>
      <w:r xmlns:w="http://schemas.openxmlformats.org/wordprocessingml/2006/main">
        <w:t xml:space="preserve">Vertrauen an Erhuelung nom Doud.</w:t>
      </w:r>
    </w:p>
    <w:p>
      <w:r xmlns:w="http://schemas.openxmlformats.org/wordprocessingml/2006/main">
        <w:t xml:space="preserve">Rufft sech ze freeën; Erwaardung vun Zukunft Segen.</w:t>
      </w:r>
    </w:p>
    <w:p/>
    <w:p>
      <w:r xmlns:w="http://schemas.openxmlformats.org/wordprocessingml/2006/main">
        <w:t xml:space="preserve">Dëst Kapitel déngt als Ausdrock vum onwuelbare Glawen u Gott senger Vertrauen am Zesummenhang mat Verspriechen. Et betount d'Wichtegkeet fir op Him ze vertrauen als onverännert Quell vu Kraaft a Sécherheet. Et beliicht de Kontrast tëscht dem ultimativen Schicksal vun deenen, déi oprecht trëppelen versus déi, déi sech géint Him sinn. Zousätzlech encouragéiert et Gleeweger fir Gerechtegkeet ze sichen, wärend se vertrauen datt nëmme Gott richtege Fridden kann etabléieren. Schlussendlech weist et op eng Zukunft gefëllt mat Gerechtegkeet, Freed, an éiwegt Liewen eng Visioun déi Hoffnung inspiréiert a rifft fir Luef un eisem treie Schëpfer ze bidden</w:t>
      </w:r>
    </w:p>
    <w:p/>
    <w:p>
      <w:r xmlns:w="http://schemas.openxmlformats.org/wordprocessingml/2006/main">
        <w:t xml:space="preserve">Jesaja 26:1 An deem Dag soll dëst Lidd am Land vu Juda gesongen ginn; Mir hunn eng staark Stad; Erléisung wäert Gott fir Maueren a Bolzen ernennen.</w:t>
      </w:r>
    </w:p>
    <w:p/>
    <w:p>
      <w:r xmlns:w="http://schemas.openxmlformats.org/wordprocessingml/2006/main">
        <w:t xml:space="preserve">Jesaja 26: 1 proklaméiert datt Gott d'Erléisung duerch staark Maueren a Bolzen ubitt.</w:t>
      </w:r>
    </w:p>
    <w:p/>
    <w:p>
      <w:r xmlns:w="http://schemas.openxmlformats.org/wordprocessingml/2006/main">
        <w:t xml:space="preserve">1. Gottes Schutz: Eis Hoffnung an Zäite vun Ierger</w:t>
      </w:r>
    </w:p>
    <w:p/>
    <w:p>
      <w:r xmlns:w="http://schemas.openxmlformats.org/wordprocessingml/2006/main">
        <w:t xml:space="preserve">2. Wéi eise Glawen u Gott eis Kraaft a Komfort bréngt</w:t>
      </w:r>
    </w:p>
    <w:p/>
    <w:p>
      <w:r xmlns:w="http://schemas.openxmlformats.org/wordprocessingml/2006/main">
        <w:t xml:space="preserve">1. Psalm 18:2 - Den Här ass mäi Fiels, meng Festung a meng Erléiser; mäi Gott ass mäi Fiels, an deem ech flüchten, mäi Schëld an den Horn vu menger Erléisung.</w:t>
      </w:r>
    </w:p>
    <w:p/>
    <w:p>
      <w:r xmlns:w="http://schemas.openxmlformats.org/wordprocessingml/2006/main">
        <w:t xml:space="preserve">2.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Jesaja 26:2 Maacht d'Paarten op, fir datt déi gerecht Natioun, déi d'Wourecht behält, era kënnt.</w:t>
      </w:r>
    </w:p>
    <w:p/>
    <w:p>
      <w:r xmlns:w="http://schemas.openxmlformats.org/wordprocessingml/2006/main">
        <w:t xml:space="preserve">Dëse Passage betount d'Wichtegkeet vun der Wourecht a Gerechtegkeet fir een Zougang zu de Paarte vun der Erléisung ze kréien.</w:t>
      </w:r>
    </w:p>
    <w:p/>
    <w:p>
      <w:r xmlns:w="http://schemas.openxmlformats.org/wordprocessingml/2006/main">
        <w:t xml:space="preserve">1. De Wee zum Himmel ass mat Wourecht a Gerechtegkeet geplatzt</w:t>
      </w:r>
    </w:p>
    <w:p/>
    <w:p>
      <w:r xmlns:w="http://schemas.openxmlformats.org/wordprocessingml/2006/main">
        <w:t xml:space="preserve">2. Am Himmel ze liewen, Liewen mat Éierlechkeet a gudder Absicht</w:t>
      </w:r>
    </w:p>
    <w:p/>
    <w:p>
      <w:r xmlns:w="http://schemas.openxmlformats.org/wordprocessingml/2006/main">
        <w:t xml:space="preserve">1. John 14:6 - De Jesus sot zu him: Ech sinn de Wee, d'Wourecht an d'Liewen. Keen kënnt bei de Papp ausser duerch mech.</w:t>
      </w:r>
    </w:p>
    <w:p/>
    <w:p>
      <w:r xmlns:w="http://schemas.openxmlformats.org/wordprocessingml/2006/main">
        <w:t xml:space="preserve">2. Psalm 37:30 - De Mond vun de Gerechte schwätzt Wäisheet, A seng Zong schwätzt vu Gerechtegkeet.</w:t>
      </w:r>
    </w:p>
    <w:p/>
    <w:p>
      <w:r xmlns:w="http://schemas.openxmlformats.org/wordprocessingml/2006/main">
        <w:t xml:space="preserve">Jesaja 26:3 Du wäerts hien a perfekte Fridden halen, deem säi Geescht op dech bliwwen ass: well hien op dech vertraut.</w:t>
      </w:r>
    </w:p>
    <w:p/>
    <w:p>
      <w:r xmlns:w="http://schemas.openxmlformats.org/wordprocessingml/2006/main">
        <w:t xml:space="preserve">Dëse Passage beliicht d'Wichtegkeet vum Vertrauen an den Här an de Kapp op Him fokusséiert ze halen fir de perfekte Fridden ze erliewen.</w:t>
      </w:r>
    </w:p>
    <w:p/>
    <w:p>
      <w:r xmlns:w="http://schemas.openxmlformats.org/wordprocessingml/2006/main">
        <w:t xml:space="preserve">1. "Vertrauen an den Här an halen eis Gedanken op Him"</w:t>
      </w:r>
    </w:p>
    <w:p/>
    <w:p>
      <w:r xmlns:w="http://schemas.openxmlformats.org/wordprocessingml/2006/main">
        <w:t xml:space="preserve">2. "D'Versprieche vum perfekte Fridden"</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Isaiah 26: 4 Vertrau dir op den HÄR fir ëmmer: well an den HÄR JEHOVAH ass éiweg Kraaft:</w:t>
      </w:r>
    </w:p>
    <w:p/>
    <w:p>
      <w:r xmlns:w="http://schemas.openxmlformats.org/wordprocessingml/2006/main">
        <w:t xml:space="preserve">Vertrau op den Här fir éiweg Kraaft.</w:t>
      </w:r>
    </w:p>
    <w:p/>
    <w:p>
      <w:r xmlns:w="http://schemas.openxmlformats.org/wordprocessingml/2006/main">
        <w:t xml:space="preserve">1. "D'Stäerkt vu Gottes Vertrauen"</w:t>
      </w:r>
    </w:p>
    <w:p/>
    <w:p>
      <w:r xmlns:w="http://schemas.openxmlformats.org/wordprocessingml/2006/main">
        <w:t xml:space="preserve">2. "Firwat kënne mir op dem Här seng Kraaft vertrauen"</w:t>
      </w:r>
    </w:p>
    <w:p/>
    <w:p>
      <w:r xmlns:w="http://schemas.openxmlformats.org/wordprocessingml/2006/main">
        <w:t xml:space="preserve">1. Psalm 18:2 "Den HÄR ass mäi Fiels a meng Festung a meng Erléiser, mäi Gott, mäi Fiels, an deem ech flüchten, mäi Schëld an den Horn vu menger Erléisung, meng Festung."</w:t>
      </w:r>
    </w:p>
    <w:p/>
    <w:p>
      <w:r xmlns:w="http://schemas.openxmlformats.org/wordprocessingml/2006/main">
        <w:t xml:space="preserve">2. 2 Corinthians 12: 9-10 "Awer hien huet zu mir gesot: Meng Gnod ass genuch fir Iech, well meng Kraaft ass an der Schwächheet perfekt gemaach. Dofir wäert ech ëmsou méi gär vu menge Schwächen brechen, sou datt d'Kraaft vu Christus kann op mech raschten.Fir Christus sinn ech dann zefridde mat Schwächen, Beleidegungen, Schwieregkeeten, Verfolgungen a Katastrophen. Well wann ech schwaach sinn, da sinn ech staark."</w:t>
      </w:r>
    </w:p>
    <w:p/>
    <w:p>
      <w:r xmlns:w="http://schemas.openxmlformats.org/wordprocessingml/2006/main">
        <w:t xml:space="preserve">Isaiah 26:5 Fir hien bréngt déi erof, déi op der Héicht wunnen; déi héich Stad, hien leet et niddereg; hien leet et niddereg, souguer op de Buedem; hie bréngt et souguer an de Stëbs.</w:t>
      </w:r>
    </w:p>
    <w:p/>
    <w:p>
      <w:r xmlns:w="http://schemas.openxmlformats.org/wordprocessingml/2006/main">
        <w:t xml:space="preserve">Gott bescheiden déi houfreg a mächteg, bréngt se op deeselwechten Niveau wéi all déi aner.</w:t>
      </w:r>
    </w:p>
    <w:p/>
    <w:p>
      <w:r xmlns:w="http://schemas.openxmlformats.org/wordprocessingml/2006/main">
        <w:t xml:space="preserve">1. D'Demut vu Gott: Léieren eis Him z'erhéijen</w:t>
      </w:r>
    </w:p>
    <w:p/>
    <w:p>
      <w:r xmlns:w="http://schemas.openxmlformats.org/wordprocessingml/2006/main">
        <w:t xml:space="preserve">2. De Stolz vum Mënsch: Léiert eis eis ze bescheiden</w:t>
      </w:r>
    </w:p>
    <w:p/>
    <w:p>
      <w:r xmlns:w="http://schemas.openxmlformats.org/wordprocessingml/2006/main">
        <w:t xml:space="preserve">1. James 4:10 - "Bescheiden Iech an den Ae vum Här, an hie wäert dech ophiewen."</w:t>
      </w:r>
    </w:p>
    <w:p/>
    <w:p>
      <w:r xmlns:w="http://schemas.openxmlformats.org/wordprocessingml/2006/main">
        <w:t xml:space="preserve">2. Psalm 138: 6 - "Och wann den Här héich ass, huet hien awer op déi Niddereg ugesinn: awer déi stolz hie weess vu wäit ewech."</w:t>
      </w:r>
    </w:p>
    <w:p/>
    <w:p>
      <w:r xmlns:w="http://schemas.openxmlformats.org/wordprocessingml/2006/main">
        <w:t xml:space="preserve">Jesaja 26:6 De Fouss soll et erof trëppelen, och d'Féiss vun den Aarm, an d'Schrëtt vun den Bedierfnesser.</w:t>
      </w:r>
    </w:p>
    <w:p/>
    <w:p>
      <w:r xmlns:w="http://schemas.openxmlformats.org/wordprocessingml/2006/main">
        <w:t xml:space="preserve">Jesaja 26:6 schwätzt vun den Aarm an Nout, déi d'Äerd trëppelen.</w:t>
      </w:r>
    </w:p>
    <w:p/>
    <w:p>
      <w:r xmlns:w="http://schemas.openxmlformats.org/wordprocessingml/2006/main">
        <w:t xml:space="preserve">1. D'Kraaft vun den Humble: Wéi och déi Schwächsten ënnert eis en dauerhaften Impakt maachen</w:t>
      </w:r>
    </w:p>
    <w:p/>
    <w:p>
      <w:r xmlns:w="http://schemas.openxmlformats.org/wordprocessingml/2006/main">
        <w:t xml:space="preserve">2. D'Versprieche vu Gott: Wéi Gott seent déi mëll an hieft déi Aarm</w:t>
      </w:r>
    </w:p>
    <w:p/>
    <w:p>
      <w:r xmlns:w="http://schemas.openxmlformats.org/wordprocessingml/2006/main">
        <w:t xml:space="preserve">1. Matthäus 5: 5 - Geseent sinn déi mëll, well se d'Äerd ierwen.</w:t>
      </w:r>
    </w:p>
    <w:p/>
    <w:p>
      <w:r xmlns:w="http://schemas.openxmlformats.org/wordprocessingml/2006/main">
        <w:t xml:space="preserve">2. Psalm 37:11 - Awer déi Mëller wäerten d'Land ierwen a sech a vill Fridden freeën.</w:t>
      </w:r>
    </w:p>
    <w:p/>
    <w:p>
      <w:r xmlns:w="http://schemas.openxmlformats.org/wordprocessingml/2006/main">
        <w:t xml:space="preserve">Jesaja 26:7 De Wee vun de Gerechten ass Oprechtheet: Dir, déi oprecht, waacht de Wee vun de Gerechten.</w:t>
      </w:r>
    </w:p>
    <w:p/>
    <w:p>
      <w:r xmlns:w="http://schemas.openxmlformats.org/wordprocessingml/2006/main">
        <w:t xml:space="preserve">De Wee vun de Gerechten gëtt duerch Oprecht geleet a Gott waacht de Wee vun de Gerechten.</w:t>
      </w:r>
    </w:p>
    <w:p/>
    <w:p>
      <w:r xmlns:w="http://schemas.openxmlformats.org/wordprocessingml/2006/main">
        <w:t xml:space="preserve">1. Oprechtheet ass de Wee vun de Gerechten</w:t>
      </w:r>
    </w:p>
    <w:p/>
    <w:p>
      <w:r xmlns:w="http://schemas.openxmlformats.org/wordprocessingml/2006/main">
        <w:t xml:space="preserve">2. De Wee vum Gerechten an den Ae vu Gott weien</w:t>
      </w:r>
    </w:p>
    <w:p/>
    <w:p>
      <w:r xmlns:w="http://schemas.openxmlformats.org/wordprocessingml/2006/main">
        <w:t xml:space="preserve">1. Psalm 25:21 - Loosst d'Integritéit an d'Oprechtheet mech erhalen; well ech waarden op dech.</w:t>
      </w:r>
    </w:p>
    <w:p/>
    <w:p>
      <w:r xmlns:w="http://schemas.openxmlformats.org/wordprocessingml/2006/main">
        <w:t xml:space="preserve">2. Spréch 11: 3 - D'Integritéit vun der Oprecht wäert se guidéieren: awer d'Perversitéit vun den Iwwertrieder wäert se zerstéieren.</w:t>
      </w:r>
    </w:p>
    <w:p/>
    <w:p>
      <w:r xmlns:w="http://schemas.openxmlformats.org/wordprocessingml/2006/main">
        <w:t xml:space="preserve">Isaiah 26:8 Jo, op de Wee vun denge Uerteeler, O HÄR, hu mir op dech gewaart; de Wonsch vun eiser Séil ass op däi Numm, an un d'Erënnerung un dech.</w:t>
      </w:r>
    </w:p>
    <w:p/>
    <w:p>
      <w:r xmlns:w="http://schemas.openxmlformats.org/wordprocessingml/2006/main">
        <w:t xml:space="preserve">Mir hunn op dem Här seng Uerteeler gewaart an eise Wonsch ass fir säin Numm an Erënnerung.</w:t>
      </w:r>
    </w:p>
    <w:p/>
    <w:p>
      <w:r xmlns:w="http://schemas.openxmlformats.org/wordprocessingml/2006/main">
        <w:t xml:space="preserve">1. Waarden op den Här s Uerteeler</w:t>
      </w:r>
    </w:p>
    <w:p/>
    <w:p>
      <w:r xmlns:w="http://schemas.openxmlformats.org/wordprocessingml/2006/main">
        <w:t xml:space="preserve">2. Wonsch dem Här säin Numm an Erënnerung</w:t>
      </w:r>
    </w:p>
    <w:p/>
    <w:p>
      <w:r xmlns:w="http://schemas.openxmlformats.org/wordprocessingml/2006/main">
        <w:t xml:space="preserve">1. Psalm 37: 5-6, Gitt Äre Wee op den Här; Vertrauen an him, an hie wäert handelen. Hien wäert Är Gerechtegkeet als d'Liicht bréngen, an Är Gerechtegkeet wéi de Mëtteg.</w:t>
      </w:r>
    </w:p>
    <w:p/>
    <w:p>
      <w:r xmlns:w="http://schemas.openxmlformats.org/wordprocessingml/2006/main">
        <w:t xml:space="preserve">2. Réimer 12: 2, Ginn net un dëser Welt konform, mä duerch d'Erneierung vun Ärem Geescht transforméiert ginn, datt duerch Tester Dir ënnerscheeden kann wat de Wëlle vu Gott ass, wat gutt an akzeptabel a perfekt ass.</w:t>
      </w:r>
    </w:p>
    <w:p/>
    <w:p>
      <w:r xmlns:w="http://schemas.openxmlformats.org/wordprocessingml/2006/main">
        <w:t xml:space="preserve">Isaiah 26:9 Mat menger Séil hunn ech dech an der Nuecht gewënscht; jo, mat mengem Geescht an mir wäert ech dech fréi sichen: well wann Är Uerteeler op der Äerd sinn, wäerten d'Awunner vun der Welt Gerechtegkeet léieren.</w:t>
      </w:r>
    </w:p>
    <w:p/>
    <w:p>
      <w:r xmlns:w="http://schemas.openxmlformats.org/wordprocessingml/2006/main">
        <w:t xml:space="preserve">De Passage schwätzt vu Gott ze wënschen an him fréi ze sichen an datt wann Gott seng Uerteeler op der Äerd sinn, d'Awunner vun der Welt Gerechtegkeet léieren.</w:t>
      </w:r>
    </w:p>
    <w:p/>
    <w:p>
      <w:r xmlns:w="http://schemas.openxmlformats.org/wordprocessingml/2006/main">
        <w:t xml:space="preserve">1. D'Virdeeler fir Gott fréi ze sichen</w:t>
      </w:r>
    </w:p>
    <w:p/>
    <w:p>
      <w:r xmlns:w="http://schemas.openxmlformats.org/wordprocessingml/2006/main">
        <w:t xml:space="preserve">2. D'Kraaft vu Gottes Uerteeler</w:t>
      </w:r>
    </w:p>
    <w:p/>
    <w:p>
      <w:r xmlns:w="http://schemas.openxmlformats.org/wordprocessingml/2006/main">
        <w:t xml:space="preserve">1. Psalm 119:174 Ech verlangen no Deng Erléisung, O Här, an Däi Gesetz ass meng Freed.</w:t>
      </w:r>
    </w:p>
    <w:p/>
    <w:p>
      <w:r xmlns:w="http://schemas.openxmlformats.org/wordprocessingml/2006/main">
        <w:t xml:space="preserve">2. Jeremiah 9:24 awer loosst deen, dee sech riicht, sech dovunner bretzen, datt hie versteet a mech kennt, datt ech den HÄR sinn, deen gnädeg Frëndlechkeet, Gerechtegkeet a Gerechtegkeet op der Äerd ausübt; well ech freeën mech iwwer dës Saachen", seet den Här.</w:t>
      </w:r>
    </w:p>
    <w:p/>
    <w:p>
      <w:r xmlns:w="http://schemas.openxmlformats.org/wordprocessingml/2006/main">
        <w:t xml:space="preserve">Jesaja 26:10 Loosst d'Gnod fir de Béisen weisen, awer wäert hien net Gerechtegkeet léieren: am Land vun der Oprechtheet wäert hien ongerecht handelen, a wäert d'Majestéit vum HÄR net gesinn.</w:t>
      </w:r>
    </w:p>
    <w:p/>
    <w:p>
      <w:r xmlns:w="http://schemas.openxmlformats.org/wordprocessingml/2006/main">
        <w:t xml:space="preserve">Trotz der Gnod gewisen, wäerten déi Béis keng Gerechtegkeet léieren, awer amplaz weider ongerecht an engem Land vun der Oprechtheet ze handelen an d'Herrlechkeet vum Här net unerkennen.</w:t>
      </w:r>
    </w:p>
    <w:p/>
    <w:p>
      <w:r xmlns:w="http://schemas.openxmlformats.org/wordprocessingml/2006/main">
        <w:t xml:space="preserve">1. Gottes Barmhäerzegkeet am Gesiicht vun der Schlechtheet</w:t>
      </w:r>
    </w:p>
    <w:p/>
    <w:p>
      <w:r xmlns:w="http://schemas.openxmlformats.org/wordprocessingml/2006/main">
        <w:t xml:space="preserve">2. D'Majestéit vum Här an engem Land vun der Oprechtheet</w:t>
      </w:r>
    </w:p>
    <w:p/>
    <w:p>
      <w:r xmlns:w="http://schemas.openxmlformats.org/wordprocessingml/2006/main">
        <w:t xml:space="preserve">1. Psalmen 51: 1-4 - Gëff mir Barmhäerzegkeet, O Gott, no Ärer Léift: no der Villzuel vun Ärer zaarten Barmhäerzegkeet läschen meng Iwwerträg.</w:t>
      </w:r>
    </w:p>
    <w:p/>
    <w:p>
      <w:r xmlns:w="http://schemas.openxmlformats.org/wordprocessingml/2006/main">
        <w:t xml:space="preserve">2. James 4:17 - Dofir fir deen, dee weess gutt ze maachen, an et net mécht, him ass et Sënn.</w:t>
      </w:r>
    </w:p>
    <w:p/>
    <w:p>
      <w:r xmlns:w="http://schemas.openxmlformats.org/wordprocessingml/2006/main">
        <w:t xml:space="preserve">Jesaja 26:11 HÄR, wann Är Hand opgehuewe gëtt, wäerte se net gesinn: awer si wäerte gesinn, a schummen sech fir hiren Näid bei de Leit; jo, d'Feier vun denge Feinde wäert se verschlësselen.</w:t>
      </w:r>
    </w:p>
    <w:p/>
    <w:p>
      <w:r xmlns:w="http://schemas.openxmlformats.org/wordprocessingml/2006/main">
        <w:t xml:space="preserve">Gott seng Feinde wäerte geschummt an zerstéiert ginn wann Gott seng Hand hieft.</w:t>
      </w:r>
    </w:p>
    <w:p/>
    <w:p>
      <w:r xmlns:w="http://schemas.openxmlformats.org/wordprocessingml/2006/main">
        <w:t xml:space="preserve">1. Den Näid duerch Gottes Kraaft iwwerwannen</w:t>
      </w:r>
    </w:p>
    <w:p/>
    <w:p>
      <w:r xmlns:w="http://schemas.openxmlformats.org/wordprocessingml/2006/main">
        <w:t xml:space="preserve">2. D'Muecht vu Gott senger Hand</w:t>
      </w:r>
    </w:p>
    <w:p/>
    <w:p>
      <w:r xmlns:w="http://schemas.openxmlformats.org/wordprocessingml/2006/main">
        <w:t xml:space="preserve">1. Réimer 12:21 - Loosst Iech net vum Béisen iwwerwannen, awer iwwerwonne Béis mat Gutt.</w:t>
      </w:r>
    </w:p>
    <w:p/>
    <w:p>
      <w:r xmlns:w="http://schemas.openxmlformats.org/wordprocessingml/2006/main">
        <w:t xml:space="preserve">2. 1 Peter 5: 8-9 - Sidd opgepasst a nüchtern. Äre Feind, den Däiwel, leeft ronderëm wéi e brullende Léiw op der Sich no engem fir ze versenken. Widderstoen him, Stand fest am Glawen.</w:t>
      </w:r>
    </w:p>
    <w:p/>
    <w:p>
      <w:r xmlns:w="http://schemas.openxmlformats.org/wordprocessingml/2006/main">
        <w:t xml:space="preserve">Isaiah 26:12 HÄR, Dir wäert Fridde fir eis uerdentlechen: well Dir hutt och all eis Wierker an eis gemaach.</w:t>
      </w:r>
    </w:p>
    <w:p/>
    <w:p>
      <w:r xmlns:w="http://schemas.openxmlformats.org/wordprocessingml/2006/main">
        <w:t xml:space="preserve">Den Här huet de Fridde fir säi Vollek bestallt an huet all hir Wierker fir si gemaach.</w:t>
      </w:r>
    </w:p>
    <w:p/>
    <w:p>
      <w:r xmlns:w="http://schemas.openxmlformats.org/wordprocessingml/2006/main">
        <w:t xml:space="preserve">1. Dem Här seng Trei: Wéi den Här fir eis</w:t>
      </w:r>
    </w:p>
    <w:p/>
    <w:p>
      <w:r xmlns:w="http://schemas.openxmlformats.org/wordprocessingml/2006/main">
        <w:t xml:space="preserve">2. D'Quell vun eisem Fridden: Vertrauen op den Här</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37:3 - Vertrau op den Här, a maacht gutt; also solls du am Land wunnen, a wierklech, du solls gefiddert ginn.</w:t>
      </w:r>
    </w:p>
    <w:p/>
    <w:p>
      <w:r xmlns:w="http://schemas.openxmlformats.org/wordprocessingml/2006/main">
        <w:t xml:space="preserve">Isaiah 26:13 O HÄR eise Gott, aner Häre nieft dir hunn Herrschaft iwwer eis gehat: awer nëmmen duerch Iech wäerte mir Ären Numm ernimmen.</w:t>
      </w:r>
    </w:p>
    <w:p/>
    <w:p>
      <w:r xmlns:w="http://schemas.openxmlformats.org/wordprocessingml/2006/main">
        <w:t xml:space="preserve">Den Här ass deen eenzegen deen d'Verehrung an d'Luewe wäert wäert sinn.</w:t>
      </w:r>
    </w:p>
    <w:p/>
    <w:p>
      <w:r xmlns:w="http://schemas.openxmlformats.org/wordprocessingml/2006/main">
        <w:t xml:space="preserve">1: Gott eleng ass wäert eis Luef a Verehrung.</w:t>
      </w:r>
    </w:p>
    <w:p/>
    <w:p>
      <w:r xmlns:w="http://schemas.openxmlformats.org/wordprocessingml/2006/main">
        <w:t xml:space="preserve">2: Mir mussen den Här iwwer all aner an eisem Liewen ophiewen.</w:t>
      </w:r>
    </w:p>
    <w:p/>
    <w:p>
      <w:r xmlns:w="http://schemas.openxmlformats.org/wordprocessingml/2006/main">
        <w:t xml:space="preserve">1: Kolosser 3:17 - A wat och ëmmer Dir maacht, egal ob a Wuert oder a Wierklechkeet, maacht et alles am Numm vum Här Jesus, dank dem Gott de Papp duerch hien.</w:t>
      </w:r>
    </w:p>
    <w:p/>
    <w:p>
      <w:r xmlns:w="http://schemas.openxmlformats.org/wordprocessingml/2006/main">
        <w:t xml:space="preserve">2: 1 Peter 4:11 - Wann iergendeen schwätzt, solle se dat maachen als een deen déi ganz Wierder vu Gott schwätzt. Wann iergendeen déngt, solle se dat mat der Kraaft maachen, déi Gott gëtt, fir datt Gott an allem duerch Jesus Christus gelueft ka ginn. Him ass d'Herrlechkeet an d'Kraaft fir ëmmer an ëmmer. Amen.</w:t>
      </w:r>
    </w:p>
    <w:p/>
    <w:p>
      <w:r xmlns:w="http://schemas.openxmlformats.org/wordprocessingml/2006/main">
        <w:t xml:space="preserve">Jesaja 26:14 Si sinn dout, si wäerten net liewen; si sinn verstuerwen, si sollen net opstoen: duerfir hues du se besicht an zerstéiert, an all hir Erënnerung ëmbruecht.</w:t>
      </w:r>
    </w:p>
    <w:p/>
    <w:p>
      <w:r xmlns:w="http://schemas.openxmlformats.org/wordprocessingml/2006/main">
        <w:t xml:space="preserve">Dëse Passage schwätzt vum Uerteel vum Här iwwer déi, déi dout sinn an net erëm opstoen.</w:t>
      </w:r>
    </w:p>
    <w:p/>
    <w:p>
      <w:r xmlns:w="http://schemas.openxmlformats.org/wordprocessingml/2006/main">
        <w:t xml:space="preserve">1. Gottes Uerteel ass definitiv - Jesaja 26:14</w:t>
      </w:r>
    </w:p>
    <w:p/>
    <w:p>
      <w:r xmlns:w="http://schemas.openxmlformats.org/wordprocessingml/2006/main">
        <w:t xml:space="preserve">2. D'Kraaft vum Här säi Wëllen - Jesaja 26:14</w:t>
      </w:r>
    </w:p>
    <w:p/>
    <w:p>
      <w:r xmlns:w="http://schemas.openxmlformats.org/wordprocessingml/2006/main">
        <w:t xml:space="preserve">1. Psalm 34:15-16 - "D'Ae vum Här sinn op déi Gerecht a seng Oueren sinn opmierksam op hir Gejäiz; D'Gesiicht vum Här ass géint déi, déi Béises maachen, fir d'Erënnerung un hinnen vun der Äerd ofzeschneiden. ".</w:t>
      </w:r>
    </w:p>
    <w:p/>
    <w:p>
      <w:r xmlns:w="http://schemas.openxmlformats.org/wordprocessingml/2006/main">
        <w:t xml:space="preserve">2. Job 34:14-17 - "Wann hien säin Häerz drop gesat huet a sech säi Geescht a säin Otem gesammelt huet, da géif all Fleesch zesumme stierwen, an de Mënsch géif zréck an de Stëbs."</w:t>
      </w:r>
    </w:p>
    <w:p/>
    <w:p>
      <w:r xmlns:w="http://schemas.openxmlformats.org/wordprocessingml/2006/main">
        <w:t xml:space="preserve">Isaiah 26:15 Du hues d'Natioun vergréissert, O HÄR, du hues d'Natioun vergréissert: Dir sidd verherrlecht: Dir hutt et wäit bis op all Enn vun der Äerd ewechgeholl.</w:t>
      </w:r>
    </w:p>
    <w:p/>
    <w:p>
      <w:r xmlns:w="http://schemas.openxmlformats.org/wordprocessingml/2006/main">
        <w:t xml:space="preserve">Gott huet d'Natioun vergréissert an se wäit bis op all Enn vun der Äerd ewechgeholl, sou datt hie sech selwer verherrlecht huet.</w:t>
      </w:r>
    </w:p>
    <w:p/>
    <w:p>
      <w:r xmlns:w="http://schemas.openxmlformats.org/wordprocessingml/2006/main">
        <w:t xml:space="preserve">1. Wéi Gott sech duerch seng Guttheet verherrlecht</w:t>
      </w:r>
    </w:p>
    <w:p/>
    <w:p>
      <w:r xmlns:w="http://schemas.openxmlformats.org/wordprocessingml/2006/main">
        <w:t xml:space="preserve">2. D'Gréisst vu senge Segen op seng Leit</w:t>
      </w:r>
    </w:p>
    <w:p/>
    <w:p>
      <w:r xmlns:w="http://schemas.openxmlformats.org/wordprocessingml/2006/main">
        <w:t xml:space="preserve">1. Jesaja 26:15</w:t>
      </w:r>
    </w:p>
    <w:p/>
    <w:p>
      <w:r xmlns:w="http://schemas.openxmlformats.org/wordprocessingml/2006/main">
        <w:t xml:space="preserve">2. Réimer 8:28: A mir wëssen, datt all Saache fir gutt zesumme schaffen fir déi, déi Gott gär hunn, fir déi, déi no sengem Zweck genannt ginn.</w:t>
      </w:r>
    </w:p>
    <w:p/>
    <w:p>
      <w:r xmlns:w="http://schemas.openxmlformats.org/wordprocessingml/2006/main">
        <w:t xml:space="preserve">Jesaja 26:16 HÄR, a Schwieregkeeten hunn se dech besicht, si hunn e Gebied ausgegoss wann Är Strof op si war.</w:t>
      </w:r>
    </w:p>
    <w:p/>
    <w:p>
      <w:r xmlns:w="http://schemas.openxmlformats.org/wordprocessingml/2006/main">
        <w:t xml:space="preserve">D'Leit wenden sech zu Gott an Zäite vu Schwieregkeeten a Schwieregkeeten, sichen Trouscht a Leedung duerch Gebied.</w:t>
      </w:r>
    </w:p>
    <w:p/>
    <w:p>
      <w:r xmlns:w="http://schemas.openxmlformats.org/wordprocessingml/2006/main">
        <w:t xml:space="preserve">1. Gott ass eis Zuflucht an Troubled Times</w:t>
      </w:r>
    </w:p>
    <w:p/>
    <w:p>
      <w:r xmlns:w="http://schemas.openxmlformats.org/wordprocessingml/2006/main">
        <w:t xml:space="preserve">2. Komfort am Gebied fannen</w:t>
      </w:r>
    </w:p>
    <w:p/>
    <w:p>
      <w:r xmlns:w="http://schemas.openxmlformats.org/wordprocessingml/2006/main">
        <w:t xml:space="preserve">1. Psalm 46: 1-3 Gott ass eis Zouflucht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Réimer 12:12 Freet Iech an der Hoffnung, sief Gedold an der Tribulatioun, sief konstant am Gebied.</w:t>
      </w:r>
    </w:p>
    <w:p/>
    <w:p>
      <w:r xmlns:w="http://schemas.openxmlformats.org/wordprocessingml/2006/main">
        <w:t xml:space="preserve">Jesaja 26:17 Wéi wéi eng Fra mat Kand, déi no der Zäit vun hirer Liwwerung kënnt, ass a Péng, a rifft an hire Péng; sou si mir an denger Ae gewiescht, O HÄR.</w:t>
      </w:r>
    </w:p>
    <w:p/>
    <w:p>
      <w:r xmlns:w="http://schemas.openxmlformats.org/wordprocessingml/2006/main">
        <w:t xml:space="preserve">D'Leit vun Israel plädéieren Gott an hirem Leed, a vergläicht sech mat enger Fra an der Aarbecht.</w:t>
      </w:r>
    </w:p>
    <w:p/>
    <w:p>
      <w:r xmlns:w="http://schemas.openxmlformats.org/wordprocessingml/2006/main">
        <w:t xml:space="preserve">1. Gott héiert d'Gejäiz vum Leed</w:t>
      </w:r>
    </w:p>
    <w:p/>
    <w:p>
      <w:r xmlns:w="http://schemas.openxmlformats.org/wordprocessingml/2006/main">
        <w:t xml:space="preserve">2. D'Péng an d'Hoffnung vun der Gebuert</w:t>
      </w:r>
    </w:p>
    <w:p/>
    <w:p>
      <w:r xmlns:w="http://schemas.openxmlformats.org/wordprocessingml/2006/main">
        <w:t xml:space="preserve">1. Psalm 34:17-19 - Déi Gerecht kräischen an den Här héiert a befreit se aus all hire Probleemer.</w:t>
      </w:r>
    </w:p>
    <w:p/>
    <w:p>
      <w:r xmlns:w="http://schemas.openxmlformats.org/wordprocessingml/2006/main">
        <w:t xml:space="preserve">2. Réimer 8:18-25 - Mir leiden elo awer d'Hoffnung vun der Herrlechkeet vu Gott wäert eis an Zukunft opgedeckt ginn.</w:t>
      </w:r>
    </w:p>
    <w:p/>
    <w:p>
      <w:r xmlns:w="http://schemas.openxmlformats.org/wordprocessingml/2006/main">
        <w:t xml:space="preserve">Jesaja 26:18 Mir si mat Kand, mir hu Péng, mir hu wéi et war eraus bruecht Wand; mir hu keng Erléisung an der Äerd gemaach; weder sinn d'Awunner vun der Welt gefall.</w:t>
      </w:r>
    </w:p>
    <w:p/>
    <w:p>
      <w:r xmlns:w="http://schemas.openxmlformats.org/wordprocessingml/2006/main">
        <w:t xml:space="preserve">Dëse Passage vum Isaiah schwätzt vun der Schwieregkeet an dem Mangel u Erfolleg, deen erlieft huet fir d'Befreiung an der Welt ze bréngen.</w:t>
      </w:r>
    </w:p>
    <w:p/>
    <w:p>
      <w:r xmlns:w="http://schemas.openxmlformats.org/wordprocessingml/2006/main">
        <w:t xml:space="preserve">1. D'Schwieregkeet fir en Ënnerscheed ze maachen - Wéi eis Efforte fir Verännerungen an der Welt ze bréngen kënnen duerch anscheinend oniwwergänglech Hindernisser behënnert ginn.</w:t>
      </w:r>
    </w:p>
    <w:p/>
    <w:p>
      <w:r xmlns:w="http://schemas.openxmlformats.org/wordprocessingml/2006/main">
        <w:t xml:space="preserve">2. Hoffnung an der Mëtt vun Adversity - Bleift hoffnungsvoll a persevere vis-à-vis vu scheinbar oniwwersiichtleche Chancen.</w:t>
      </w:r>
    </w:p>
    <w:p/>
    <w:p>
      <w:r xmlns:w="http://schemas.openxmlformats.org/wordprocessingml/2006/main">
        <w:t xml:space="preserve">1. Réimer 8:18-25 - D'Hoffnung, déi aus dem Wëssen kënnt, datt eis Leed erléist kënne ginn.</w:t>
      </w:r>
    </w:p>
    <w:p/>
    <w:p>
      <w:r xmlns:w="http://schemas.openxmlformats.org/wordprocessingml/2006/main">
        <w:t xml:space="preserve">2. Psalm 55:22 - Vertrauen op Gott senger Barmhäerzegkeet fir Erléisung an Zäite vu Schwieregkeeten ze bidden.</w:t>
      </w:r>
    </w:p>
    <w:p/>
    <w:p>
      <w:r xmlns:w="http://schemas.openxmlformats.org/wordprocessingml/2006/main">
        <w:t xml:space="preserve">Jesaja 26:19 Deng Doudeger solle liewen, zesumme mat mengem Doudege Kierper solle se opstoen. Erwächt a sangen, Dir, déi am Stëbs wunnen: well Deng Tau ass wéi den Tau vu Kraider, an d'Äerd wäert déi Doudeg erauswerfen.</w:t>
      </w:r>
    </w:p>
    <w:p/>
    <w:p>
      <w:r xmlns:w="http://schemas.openxmlformats.org/wordprocessingml/2006/main">
        <w:t xml:space="preserve">Gott versprécht déi Doudeg erëm lieweg ze kommen an encouragéiert d'Leit mat Freed gefëllt ze ginn a Luef ze sangen.</w:t>
      </w:r>
    </w:p>
    <w:p/>
    <w:p>
      <w:r xmlns:w="http://schemas.openxmlformats.org/wordprocessingml/2006/main">
        <w:t xml:space="preserve">1. Hoffnung an Operstéiungszeen: D'Versprieche vum éiwege Liewen ze feieren</w:t>
      </w:r>
    </w:p>
    <w:p/>
    <w:p>
      <w:r xmlns:w="http://schemas.openxmlformats.org/wordprocessingml/2006/main">
        <w:t xml:space="preserve">2. Freet Iech um Här: D'Freed am Leiden erëmentdecken</w:t>
      </w:r>
    </w:p>
    <w:p/>
    <w:p>
      <w:r xmlns:w="http://schemas.openxmlformats.org/wordprocessingml/2006/main">
        <w:t xml:space="preserve">1. John 5:28-29 Sidd net iwwerrascht iwwer dëst, well eng Zäit kënnt wann all déi an hire Griewer sinn seng Stëmm héieren an erauskommen déi, déi gemaach hunn wat gutt ass, wäerten opstoen fir ze liewen, an déi, déi hunn gemaach wat béis ass wäert opstoen fir veruerteelt ze ginn.</w:t>
      </w:r>
    </w:p>
    <w:p/>
    <w:p>
      <w:r xmlns:w="http://schemas.openxmlformats.org/wordprocessingml/2006/main">
        <w:t xml:space="preserve">2. Job 19:25-27 Ech weess datt mäi Erléiser lieft, an datt hien um Enn op der Äerd wäert stoen. An nodeems meng Haut zerstéiert gouf, awer a mengem Fleesch wäert ech Gott gesinn; Ech selwer wäert him mat mengem eegenen Aen gesinn ech, an net engem aneren. Wéi mäin Häerz an mir verlaangt!</w:t>
      </w:r>
    </w:p>
    <w:p/>
    <w:p>
      <w:r xmlns:w="http://schemas.openxmlformats.org/wordprocessingml/2006/main">
        <w:t xml:space="preserve">Isaiah 26:20 Kommt, mäi Vollek, gitt an deng Kammern, a schléisst Är Dieren ëm dech: verstoppt Iech wéi et war fir e klenge Moment, bis d'Indignatioun eriwwer ass.</w:t>
      </w:r>
    </w:p>
    <w:p/>
    <w:p>
      <w:r xmlns:w="http://schemas.openxmlformats.org/wordprocessingml/2006/main">
        <w:t xml:space="preserve">Gott rifft säi Vollek fir Zuflucht an hire Kammern ze sichen a verstoppt ze bleiwen bis dem Här seng Roserei vergaang ass.</w:t>
      </w:r>
    </w:p>
    <w:p/>
    <w:p>
      <w:r xmlns:w="http://schemas.openxmlformats.org/wordprocessingml/2006/main">
        <w:t xml:space="preserve">1. D'Stäerkt vum Glawen: Zuflucht am Här ze fannen</w:t>
      </w:r>
    </w:p>
    <w:p/>
    <w:p>
      <w:r xmlns:w="http://schemas.openxmlformats.org/wordprocessingml/2006/main">
        <w:t xml:space="preserve">2. Den Uruff vum Här héieren an oppassen: Stäerkt a sengem Wuert fannen</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Matthew 10:29-31 - "Sinn net zwee Spatzen fir e wäit verkaaft? an ee vun hinnen soll net op de Buedem falen ouni Äre Papp. Awer déi ganz Hoer vun Ärem Kapp sinn all gezielt. Fäert Dir also net, Dir si vu méi Wäert wéi vill Spatzen."</w:t>
      </w:r>
    </w:p>
    <w:p/>
    <w:p>
      <w:r xmlns:w="http://schemas.openxmlformats.org/wordprocessingml/2006/main">
        <w:t xml:space="preserve">Isaiah 26:21 Fir, kuck, den HÄR kënnt aus senger Plaz eraus fir d'Awunner vun der Äerd fir hir Ongerechtegkeet ze bestrofen: d'Äerd wäert och hiert Blutt verëffentlechen, a wäert net méi hir erschloen.</w:t>
      </w:r>
    </w:p>
    <w:p/>
    <w:p>
      <w:r xmlns:w="http://schemas.openxmlformats.org/wordprocessingml/2006/main">
        <w:t xml:space="preserve">Den Här wäert kommen fir d'Awunner vun der Äerd fir hir Sënnen ze bestrofen, an d'Äerd wäert d'Blutt vun deenen ëmbruecht ginn.</w:t>
      </w:r>
    </w:p>
    <w:p/>
    <w:p>
      <w:r xmlns:w="http://schemas.openxmlformats.org/wordprocessingml/2006/main">
        <w:t xml:space="preserve">1. Den Här kënnt: Liewen a Gerechtegkeet an de leschten Deeg</w:t>
      </w:r>
    </w:p>
    <w:p/>
    <w:p>
      <w:r xmlns:w="http://schemas.openxmlformats.org/wordprocessingml/2006/main">
        <w:t xml:space="preserve">2. D'Äerd schwätzt: En Opruff zur Berouegung</w:t>
      </w:r>
    </w:p>
    <w:p/>
    <w:p>
      <w:r xmlns:w="http://schemas.openxmlformats.org/wordprocessingml/2006/main">
        <w:t xml:space="preserve">1. Offenbarung 19:11-16</w:t>
      </w:r>
    </w:p>
    <w:p/>
    <w:p>
      <w:r xmlns:w="http://schemas.openxmlformats.org/wordprocessingml/2006/main">
        <w:t xml:space="preserve">2. Hesekiel 18:30-32</w:t>
      </w:r>
    </w:p>
    <w:p/>
    <w:p>
      <w:r xmlns:w="http://schemas.openxmlformats.org/wordprocessingml/2006/main">
        <w:t xml:space="preserve">Jesaja Kapitel 27 setzt d'Thema vum Gottes Uerteel a Restauratioun weider. Et portraitéiert eng zukünfteg Zäit wou Gott seng Feinde bestrooft, säi Vollek befreit an se an hiert Land restauréiert.</w:t>
      </w:r>
    </w:p>
    <w:p/>
    <w:p>
      <w:r xmlns:w="http://schemas.openxmlformats.org/wordprocessingml/2006/main">
        <w:t xml:space="preserve">1. Paragraph: D'Kapitel fänkt mat enger Erklärung vu Gott senger Muecht a Gerechtegkeet un. Den Jesaja beschreift wéi hien mam Leviathan, e Symbol vu Chaos a Béis, ëmgeet, andeems hien et ëmbruecht huet (Jesaja 27:1).</w:t>
      </w:r>
    </w:p>
    <w:p/>
    <w:p>
      <w:r xmlns:w="http://schemas.openxmlformats.org/wordprocessingml/2006/main">
        <w:t xml:space="preserve">2nd Paragraph: Jesaja benotzt landwirtschaftlech Bildmaterial fir dem Gott seng Betreiung fir säi Vollek ze illustréieren. Hien vergläicht Israel mat engem Wéngert, dee vu Gott geschützt a gefleegt ass, deen Dag an Nuecht iwwerwaacht (Jesaja 27:2-6).</w:t>
      </w:r>
    </w:p>
    <w:p/>
    <w:p>
      <w:r xmlns:w="http://schemas.openxmlformats.org/wordprocessingml/2006/main">
        <w:t xml:space="preserve">3. Paragraph: D'Prophezeiung schwätzt vun der Strof vun Israel als Resultat vun hirer Idolatrie. Wéi och ëmmer, Jesaja betount datt dës Disziplin geduecht ass fir Berouegung a Restauratioun ze bréngen (Jesaja 27:7-9).</w:t>
      </w:r>
    </w:p>
    <w:p/>
    <w:p>
      <w:r xmlns:w="http://schemas.openxmlformats.org/wordprocessingml/2006/main">
        <w:t xml:space="preserve">4. Si ginn zréck fir Gott zu Jerusalem ze bidden, seng Barmhäerzegkeet a Verzeiung erliewen (Jesaja 27:12-13).</w:t>
      </w:r>
    </w:p>
    <w:p/>
    <w:p>
      <w:r xmlns:w="http://schemas.openxmlformats.org/wordprocessingml/2006/main">
        <w:t xml:space="preserve">Zesummefaassend,</w:t>
      </w:r>
    </w:p>
    <w:p>
      <w:r xmlns:w="http://schemas.openxmlformats.org/wordprocessingml/2006/main">
        <w:t xml:space="preserve">Jesaja Kapitel siwenanzwanzeg verroden</w:t>
      </w:r>
    </w:p>
    <w:p>
      <w:r xmlns:w="http://schemas.openxmlformats.org/wordprocessingml/2006/main">
        <w:t xml:space="preserve">Gottes Uerteel iwwer seng Feinde</w:t>
      </w:r>
    </w:p>
    <w:p>
      <w:r xmlns:w="http://schemas.openxmlformats.org/wordprocessingml/2006/main">
        <w:t xml:space="preserve">a Restauratioun vu senge Leit.</w:t>
      </w:r>
    </w:p>
    <w:p/>
    <w:p>
      <w:r xmlns:w="http://schemas.openxmlformats.org/wordprocessingml/2006/main">
        <w:t xml:space="preserve">Erklärung vu Gott senger Muecht a Gerechtegkeet.</w:t>
      </w:r>
    </w:p>
    <w:p>
      <w:r xmlns:w="http://schemas.openxmlformats.org/wordprocessingml/2006/main">
        <w:t xml:space="preserve">Illustratioun mat landwirtschaftleche Biller.</w:t>
      </w:r>
    </w:p>
    <w:p>
      <w:r xmlns:w="http://schemas.openxmlformats.org/wordprocessingml/2006/main">
        <w:t xml:space="preserve">Bestrofung fir Idolatrie; Opruff fir Berouegung.</w:t>
      </w:r>
    </w:p>
    <w:p>
      <w:r xmlns:w="http://schemas.openxmlformats.org/wordprocessingml/2006/main">
        <w:t xml:space="preserve">Versammlung a Restauratioun vun Israel.</w:t>
      </w:r>
    </w:p>
    <w:p/>
    <w:p>
      <w:r xmlns:w="http://schemas.openxmlformats.org/wordprocessingml/2006/main">
        <w:t xml:space="preserve">Dëst Kapitel beliicht d'Souveränitéit vu Gott iwwer alles, dorënner chaotesch Kräfte representéiert vum Leviathan. Et ënnersträicht d'Wichtegkeet him trei ze bleiwen anstatt sech op Gëtzendéngscht oder weltlech Verfollegungen ze dréinen. Trotz Disziplin fir Ongehorsamkeet gëtt et Hoffnung op Berouegung a Restauratioun duerch Gottes Barmhäerzegkeet. Schlussendlech weist et op eng Zukunft wou déi verspreet Leit zréck an hiert Land versammelt sinn eng Zäit wou se Him a Gerechtegkeet unzebidden an Verzeiung erliewen. Et erënnert eis datt och wann et Konsequenze fir eis Handlunge ka sinn, et ëmmer eng Geleeënheet ass fir Erléisung duerch echt Berouegung virun eisem léiwe Schëpfer</w:t>
      </w:r>
    </w:p>
    <w:p/>
    <w:p>
      <w:r xmlns:w="http://schemas.openxmlformats.org/wordprocessingml/2006/main">
        <w:t xml:space="preserve">Isaiah 27:1 An deem Dag wäert den HÄR mat sengem schaarfen a grousse a staarke Schwäert de Leviathan bestrofen, déi duerchschnëttlech Schlange, och de Leviathan déi kromme Schlange; an hie soll den Draach, deen am Mier ass, ëmbréngen.</w:t>
      </w:r>
    </w:p>
    <w:p/>
    <w:p>
      <w:r xmlns:w="http://schemas.openxmlformats.org/wordprocessingml/2006/main">
        <w:t xml:space="preserve">Am Dag vum Här wäert hien de Leviathan, d'Schlaang, mat sengem staarke Schwäert bestrofen an den Draach am Mier ëmbréngen.</w:t>
      </w:r>
    </w:p>
    <w:p/>
    <w:p>
      <w:r xmlns:w="http://schemas.openxmlformats.org/wordprocessingml/2006/main">
        <w:t xml:space="preserve">1: Jesus als Mighty Conqueror - Jesaja 27:1</w:t>
      </w:r>
    </w:p>
    <w:p/>
    <w:p>
      <w:r xmlns:w="http://schemas.openxmlformats.org/wordprocessingml/2006/main">
        <w:t xml:space="preserve">2: D'Strof vun der Sënn - Jesaja 27:1</w:t>
      </w:r>
    </w:p>
    <w:p/>
    <w:p>
      <w:r xmlns:w="http://schemas.openxmlformats.org/wordprocessingml/2006/main">
        <w:t xml:space="preserve">1: Offenbarung 12:9 - An de groussen Draach gouf erausgehäit, déi al Schlaang, genannt Däiwel, a Satan, déi d'ganz Welt täuscht: hie gouf op d'Äerd erausgehäit, a seng Engele goufen mat him erausgehäit.</w:t>
      </w:r>
    </w:p>
    <w:p/>
    <w:p>
      <w:r xmlns:w="http://schemas.openxmlformats.org/wordprocessingml/2006/main">
        <w:t xml:space="preserve">2: Job 41:1-11 - Kënnt Dir Leviathan mat engem Haken erauszéien? oder seng Zong mat engem Schnouer, deen Dir lasslooss? Kënnt Dir en Haken an d'Nues setzen? oder huet säi Kiewel mat engem Dorn duerch? Wäert hien dech vill Béidunge maachen? wäert hie mëll Wierder zu dir schwätzen? Wäert hien e Bund mat dir maachen? Wëlls du hien fir ëmmer als Knecht huelen?</w:t>
      </w:r>
    </w:p>
    <w:p/>
    <w:p>
      <w:r xmlns:w="http://schemas.openxmlformats.org/wordprocessingml/2006/main">
        <w:t xml:space="preserve">Jesaja 27:2 An deem Dag sangt dir zu hirem: E Wéngert vu roude Wäin.</w:t>
      </w:r>
    </w:p>
    <w:p/>
    <w:p>
      <w:r xmlns:w="http://schemas.openxmlformats.org/wordprocessingml/2006/main">
        <w:t xml:space="preserve">De Passage encouragéiert e Lidd vu Lob fir Gott, wéi Him mat engem Wéngert vu roude Wäin.</w:t>
      </w:r>
    </w:p>
    <w:p/>
    <w:p>
      <w:r xmlns:w="http://schemas.openxmlformats.org/wordprocessingml/2006/main">
        <w:t xml:space="preserve">1. Gott soll fir all seng Guttheet a Barmhäerzegkeet gelueft an geéiert ginn.</w:t>
      </w:r>
    </w:p>
    <w:p/>
    <w:p>
      <w:r xmlns:w="http://schemas.openxmlformats.org/wordprocessingml/2006/main">
        <w:t xml:space="preserve">2. Mir kënnen eis Léift an Engagement fir Gott duerch Gesang ausdrécken.</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Jesaja 27:3 Ech, den HÄR halen et; Ech wäert et all Moment Waasser: fir datt iergendeen et net verletzt, ech halen et Nuecht an Dag.</w:t>
      </w:r>
    </w:p>
    <w:p/>
    <w:p>
      <w:r xmlns:w="http://schemas.openxmlformats.org/wordprocessingml/2006/main">
        <w:t xml:space="preserve">Gott ass trei fir eis ze këmmeren an eis vu Gefor a Schued ze schützen.</w:t>
      </w:r>
    </w:p>
    <w:p/>
    <w:p>
      <w:r xmlns:w="http://schemas.openxmlformats.org/wordprocessingml/2006/main">
        <w:t xml:space="preserve">1: Gott ass eise treie Protecteur.</w:t>
      </w:r>
    </w:p>
    <w:p/>
    <w:p>
      <w:r xmlns:w="http://schemas.openxmlformats.org/wordprocessingml/2006/main">
        <w:t xml:space="preserve">2: Gott seng konstant Suergfalt fir eis.</w:t>
      </w:r>
    </w:p>
    <w:p/>
    <w:p>
      <w:r xmlns:w="http://schemas.openxmlformats.org/wordprocessingml/2006/main">
        <w:t xml:space="preserve">1: Psalm 121: 3-4 - Deen deen iwwer dech oppasst wäert net schlofen; wierklech, deen iwwer Israel waacht, wäert weder schlofen nach schlofen.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Isaiah 27:4 Fury ass net a mir: wien géif d'Bierger an d'Dären géint mech an der Schluecht setzen? Ech géif duerch hinnen goen, Ech géif hinnen zesummen verbrennen.</w:t>
      </w:r>
    </w:p>
    <w:p/>
    <w:p>
      <w:r xmlns:w="http://schemas.openxmlformats.org/wordprocessingml/2006/main">
        <w:t xml:space="preserve">Gott ass net rosen an hie wäert seng Kraaft benotzen fir all Hindernisser op sengem Wee ze iwwerwannen.</w:t>
      </w:r>
    </w:p>
    <w:p/>
    <w:p>
      <w:r xmlns:w="http://schemas.openxmlformats.org/wordprocessingml/2006/main">
        <w:t xml:space="preserve">1. Gottes Kraaft wäert all Hindernisser iwwerwannen</w:t>
      </w:r>
    </w:p>
    <w:p/>
    <w:p>
      <w:r xmlns:w="http://schemas.openxmlformats.org/wordprocessingml/2006/main">
        <w:t xml:space="preserve">2. D'Kraaft vum Här ass oniwwertraff</w:t>
      </w:r>
    </w:p>
    <w:p/>
    <w:p>
      <w:r xmlns:w="http://schemas.openxmlformats.org/wordprocessingml/2006/main">
        <w:t xml:space="preserve">1. Jesaja 40:29 - Hien gëtt Kraaft fir déi schwaach; a fir déi, déi keng Kraaft hunn, vergréissert hien d'Kraaft.</w:t>
      </w:r>
    </w:p>
    <w:p/>
    <w:p>
      <w:r xmlns:w="http://schemas.openxmlformats.org/wordprocessingml/2006/main">
        <w:t xml:space="preserve">2. Psalm 46: 1 - Gott ass eis Zuflucht a Kraaft, eng ganz präsent Hëllef bei Probleemer.</w:t>
      </w:r>
    </w:p>
    <w:p/>
    <w:p>
      <w:r xmlns:w="http://schemas.openxmlformats.org/wordprocessingml/2006/main">
        <w:t xml:space="preserve">Isaiah 27:5 Oder loosst hie meng Kraaft huelen, fir datt hie Fridde mat mir maache kann; an hie wäert Fridde mat mir maachen.</w:t>
      </w:r>
    </w:p>
    <w:p/>
    <w:p>
      <w:r xmlns:w="http://schemas.openxmlformats.org/wordprocessingml/2006/main">
        <w:t xml:space="preserve">Gott invitéiert eis seng Kraaft ze huelen, fir datt mir Fridde mat Him kënne maachen.</w:t>
      </w:r>
    </w:p>
    <w:p/>
    <w:p>
      <w:r xmlns:w="http://schemas.openxmlformats.org/wordprocessingml/2006/main">
        <w:t xml:space="preserve">1. "D'Kraaft fir Fridden mat Gott ze maachen"</w:t>
      </w:r>
    </w:p>
    <w:p/>
    <w:p>
      <w:r xmlns:w="http://schemas.openxmlformats.org/wordprocessingml/2006/main">
        <w:t xml:space="preserve">2. "Stäerkt am Jesus fannen"</w:t>
      </w:r>
    </w:p>
    <w:p/>
    <w:p>
      <w:r xmlns:w="http://schemas.openxmlformats.org/wordprocessingml/2006/main">
        <w:t xml:space="preserve">1. Réimer 5:1 - "Dofir, well mir duerch Glawen gerechtfäerdegt goufen, hu mir Fridde mat Gott duerch eisen Här Jesus Christus."</w:t>
      </w:r>
    </w:p>
    <w:p/>
    <w:p>
      <w:r xmlns:w="http://schemas.openxmlformats.org/wordprocessingml/2006/main">
        <w:t xml:space="preserve">2. Philippians 4:13 - "Ech kann dat alles maachen duerch hien, deen mir Kraaft gëtt."</w:t>
      </w:r>
    </w:p>
    <w:p/>
    <w:p>
      <w:r xmlns:w="http://schemas.openxmlformats.org/wordprocessingml/2006/main">
        <w:t xml:space="preserve">Jesaja 27:6 Hien wäert déi, déi vum Jakob kommen, root huelen: Israel wäert bléien a knacken, an d'Gesiicht vun der Welt mat Fruucht fëllen.</w:t>
      </w:r>
    </w:p>
    <w:p/>
    <w:p>
      <w:r xmlns:w="http://schemas.openxmlformats.org/wordprocessingml/2006/main">
        <w:t xml:space="preserve">Gott wäert d'Nokommen vum Jakob veruersaachen, datt d'Wurzel hëlt an Israel wäert op d'Welt bléien a verbreeden.</w:t>
      </w:r>
    </w:p>
    <w:p/>
    <w:p>
      <w:r xmlns:w="http://schemas.openxmlformats.org/wordprocessingml/2006/main">
        <w:t xml:space="preserve">1. Gottes Versprieche vu Wuesstem a Wuelstand</w:t>
      </w:r>
    </w:p>
    <w:p/>
    <w:p>
      <w:r xmlns:w="http://schemas.openxmlformats.org/wordprocessingml/2006/main">
        <w:t xml:space="preserve">2. Root huelen an Uebst droen</w:t>
      </w:r>
    </w:p>
    <w:p/>
    <w:p>
      <w:r xmlns:w="http://schemas.openxmlformats.org/wordprocessingml/2006/main">
        <w:t xml:space="preserve">1. Jeremiah 17: 8 - "Hie wäert wéi e Bam sinn, dee vum Waasser gepflanzt ass, dee seng Wuerzelen um Floss verbreet, a wäert net Angscht hunn wann d'Hëtzt kënnt; awer säi Blat wäert gréng sinn, a wäert net ängschtlech sinn an der Joer vun der Dréchent, an och wäert net ophalen Uebst ze bréngen."</w:t>
      </w:r>
    </w:p>
    <w:p/>
    <w:p>
      <w:r xmlns:w="http://schemas.openxmlformats.org/wordprocessingml/2006/main">
        <w:t xml:space="preserve">2. Psalm 1: 3 - "Hie wäert wéi e Bam sinn, dee vun de Flëss vum Waasser gepflanzt ass, dee seng Uebst a senger Saison bréngt, deem säi Blat och net verschwannen; a wat och ëmmer hien mécht, wäert gutt sinn."</w:t>
      </w:r>
    </w:p>
    <w:p/>
    <w:p>
      <w:r xmlns:w="http://schemas.openxmlformats.org/wordprocessingml/2006/main">
        <w:t xml:space="preserve">Isaiah 27:7 Huet hien him geschloe wéi hien déi geschloen huet, déi hie geschloen hunn? oder ass hien ëmbruecht no der Schluecht vun deenen, déi vun him ëmbruecht ginn?</w:t>
      </w:r>
    </w:p>
    <w:p/>
    <w:p>
      <w:r xmlns:w="http://schemas.openxmlformats.org/wordprocessingml/2006/main">
        <w:t xml:space="preserve">Dëse Passage reflektéiert iwwer d'Gerechtegkeet vu Gott an ob Hien anerer bestrooft wéi Hie bestrooft gouf oder ob Hien amplaz ëmbruecht gëtt am Aklang mat deenen, déi vun Him erschoss goufen.</w:t>
      </w:r>
    </w:p>
    <w:p/>
    <w:p>
      <w:r xmlns:w="http://schemas.openxmlformats.org/wordprocessingml/2006/main">
        <w:t xml:space="preserve">1. Gottes Gerechtegkeet: Gerechtegkeet a Barmhäerzegkeet</w:t>
      </w:r>
    </w:p>
    <w:p/>
    <w:p>
      <w:r xmlns:w="http://schemas.openxmlformats.org/wordprocessingml/2006/main">
        <w:t xml:space="preserve">2. Gott ass a Kontroll: Vertrauen a vertrauen op säi perfekte Wëllen</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Psalm 62:11-12 - Gott huet eemol geschwat; zweemol hunn ech dat héieren; déi Muecht gehéiert Gott. Och zu dir, O Här, gehéiert Barmhäerzegkeet: well Dir jidderengem no sengem Wierk schengt.</w:t>
      </w:r>
    </w:p>
    <w:p/>
    <w:p>
      <w:r xmlns:w="http://schemas.openxmlformats.org/wordprocessingml/2006/main">
        <w:t xml:space="preserve">Jesaja 27:8 A Mooss, wann et schéisst, wäert Dir mat et diskutéieren: hie bleift säi raue Wand am Dag vum Ostwand.</w:t>
      </w:r>
    </w:p>
    <w:p/>
    <w:p>
      <w:r xmlns:w="http://schemas.openxmlformats.org/wordprocessingml/2006/main">
        <w:t xml:space="preserve">De Passage erkläert datt Gott de Wand kontrolléiere kann wann et staark an onroueg ass.</w:t>
      </w:r>
    </w:p>
    <w:p/>
    <w:p>
      <w:r xmlns:w="http://schemas.openxmlformats.org/wordprocessingml/2006/main">
        <w:t xml:space="preserve">1. Gott huet d'Kraaft Fridden an der Mëtt vum Chaos ze bréngen.</w:t>
      </w:r>
    </w:p>
    <w:p/>
    <w:p>
      <w:r xmlns:w="http://schemas.openxmlformats.org/wordprocessingml/2006/main">
        <w:t xml:space="preserve">2. Mir kënnen op Gott vertrauen fir eis Quell vu Kraaft an der Mëtt vu Schwieregkeeten ze sinn.</w:t>
      </w:r>
    </w:p>
    <w:p/>
    <w:p>
      <w:r xmlns:w="http://schemas.openxmlformats.org/wordprocessingml/2006/main">
        <w:t xml:space="preserve">1. Matthäus 8:23-27 - Jesus berouegt de Stuerm.</w:t>
      </w:r>
    </w:p>
    <w:p/>
    <w:p>
      <w:r xmlns:w="http://schemas.openxmlformats.org/wordprocessingml/2006/main">
        <w:t xml:space="preserve">2. Psalm 55: 8 - Gott ass meng Zuflucht a Kraaft an Zäite vun Ierger.</w:t>
      </w:r>
    </w:p>
    <w:p/>
    <w:p>
      <w:r xmlns:w="http://schemas.openxmlformats.org/wordprocessingml/2006/main">
        <w:t xml:space="preserve">Isaiah 27:9 Doduerch soll d'Ongerechtegkeet vum Jakob geläscht ginn; an dat ass all d'Fruucht fir seng Sënn ewechzehuelen; wann hien all d'Steng vum Altor als Kräidsteng mécht, déi zerstéiert ginn, däerfen d'Blieder an d'Biller net opstoen.</w:t>
      </w:r>
    </w:p>
    <w:p/>
    <w:p>
      <w:r xmlns:w="http://schemas.openxmlformats.org/wordprocessingml/2006/main">
        <w:t xml:space="preserve">Gott wäert Israel seng Sënne verzeien wann se hir Altor, Groves a Biller zerstéieren.</w:t>
      </w:r>
    </w:p>
    <w:p/>
    <w:p>
      <w:r xmlns:w="http://schemas.openxmlformats.org/wordprocessingml/2006/main">
        <w:t xml:space="preserve">1. D'Kraaft vum Purging: Wéi Gott eis Sënnen verzeien</w:t>
      </w:r>
    </w:p>
    <w:p/>
    <w:p>
      <w:r xmlns:w="http://schemas.openxmlformats.org/wordprocessingml/2006/main">
        <w:t xml:space="preserve">2. D'Steng vum Altor: Wéi komme mir zur Berouegung</w:t>
      </w:r>
    </w:p>
    <w:p/>
    <w:p>
      <w:r xmlns:w="http://schemas.openxmlformats.org/wordprocessingml/2006/main">
        <w:t xml:space="preserve">1. Ezekiel 6: 4-5, "An Är Altor wäert desolat ginn, an Är Biller wäert gebrach ginn: an ech wäert Är ëmbruecht Männer virun Är idols werfen erof. An ech wäert déi dout Läiche vun de Kanner vun Israel virun hir leeën. Idolen; an ech wäert Är Schanken ronderëm Är Altor streiden."</w:t>
      </w:r>
    </w:p>
    <w:p/>
    <w:p>
      <w:r xmlns:w="http://schemas.openxmlformats.org/wordprocessingml/2006/main">
        <w:t xml:space="preserve">2. Matthäus 3:8, "Bréngt also Friichten aus, déi fir d'Berouegung treffen."</w:t>
      </w:r>
    </w:p>
    <w:p/>
    <w:p>
      <w:r xmlns:w="http://schemas.openxmlformats.org/wordprocessingml/2006/main">
        <w:t xml:space="preserve">Jesaja 27:10 Awer déi verteidegt Stad wäert desoléiert sinn, an d'Haus verlooss a verlooss wéi eng Wüst: do soll de Kallef ernähren, an do wäert hien sech leien an d'Branchen dovun verbrauchen.</w:t>
      </w:r>
    </w:p>
    <w:p/>
    <w:p>
      <w:r xmlns:w="http://schemas.openxmlformats.org/wordprocessingml/2006/main">
        <w:t xml:space="preserve">D'Stad, déi eemol verdeedegt a bewunnt war, ass elo desoléiert an opginn, wéi eng Wüst.</w:t>
      </w:r>
    </w:p>
    <w:p/>
    <w:p>
      <w:r xmlns:w="http://schemas.openxmlformats.org/wordprocessingml/2006/main">
        <w:t xml:space="preserve">1. D'Dommheet vu Vertrauen op mënschlech Kraaft éischter wéi Gottes Schutz</w:t>
      </w:r>
    </w:p>
    <w:p/>
    <w:p>
      <w:r xmlns:w="http://schemas.openxmlformats.org/wordprocessingml/2006/main">
        <w:t xml:space="preserve">2. D'Souveränitéit vu Gott: Eis Wüsten an Oasen ëmsetzen</w:t>
      </w:r>
    </w:p>
    <w:p/>
    <w:p>
      <w:r xmlns:w="http://schemas.openxmlformats.org/wordprocessingml/2006/main">
        <w:t xml:space="preserve">1. 1 Korinthians 1:27-29 - Gottes Kraaft gëtt perfekt gemaach an eiser Schwächt.</w:t>
      </w:r>
    </w:p>
    <w:p/>
    <w:p>
      <w:r xmlns:w="http://schemas.openxmlformats.org/wordprocessingml/2006/main">
        <w:t xml:space="preserve">2. Jesaja 35:1-7 - Gott wäert d'Wüst an eng Oasis maachen.</w:t>
      </w:r>
    </w:p>
    <w:p/>
    <w:p>
      <w:r xmlns:w="http://schemas.openxmlformats.org/wordprocessingml/2006/main">
        <w:t xml:space="preserve">Jesaja 27:11 Wann d'Bëscher dovun ofgebrach sinn, da solle se ofgerappt ginn: d'Frae kommen a setzen se a Feier: well et ass e Vollek vu kee Verständnis: dofir wäert deen, deen se gemaach huet, net Barmhäerzegkeet mat hinnen hunn, an hien déi si geformt hunn, wäert hinnen kee Gonschten weisen.</w:t>
      </w:r>
    </w:p>
    <w:p/>
    <w:p>
      <w:r xmlns:w="http://schemas.openxmlformats.org/wordprocessingml/2006/main">
        <w:t xml:space="preserve">Gott wäert net Barmhäerzegkeet hunn op déi, déi Him net verstinn, an hie wäert hinnen kee Gonschten weisen.</w:t>
      </w:r>
    </w:p>
    <w:p/>
    <w:p>
      <w:r xmlns:w="http://schemas.openxmlformats.org/wordprocessingml/2006/main">
        <w:t xml:space="preserve">1. De Besoin fir Gott ze verstoen</w:t>
      </w:r>
    </w:p>
    <w:p/>
    <w:p>
      <w:r xmlns:w="http://schemas.openxmlformats.org/wordprocessingml/2006/main">
        <w:t xml:space="preserve">2. D'Muecht vu Barmhäerzegkeet a Gonschten</w:t>
      </w:r>
    </w:p>
    <w:p/>
    <w:p>
      <w:r xmlns:w="http://schemas.openxmlformats.org/wordprocessingml/2006/main">
        <w:t xml:space="preserve">1. Réimer 11:33-36</w:t>
      </w:r>
    </w:p>
    <w:p/>
    <w:p>
      <w:r xmlns:w="http://schemas.openxmlformats.org/wordprocessingml/2006/main">
        <w:t xml:space="preserve">2. Spréch 3:3-4</w:t>
      </w:r>
    </w:p>
    <w:p/>
    <w:p>
      <w:r xmlns:w="http://schemas.openxmlformats.org/wordprocessingml/2006/main">
        <w:t xml:space="preserve">Jesaja 27:12 An et wäert an deem Dag geschéien, datt den HÄR aus dem Kanal vum Floss bis op de Stroum vun Ägypten ofschloen wäert, an Dir wäert een nom aneren gesammelt ginn, O Kanner vun Israel.</w:t>
      </w:r>
    </w:p>
    <w:p/>
    <w:p>
      <w:r xmlns:w="http://schemas.openxmlformats.org/wordprocessingml/2006/main">
        <w:t xml:space="preserve">Den Här wäert d'Israeliten aus dem Floss an Ägypten zréckbréngen an se een nom aneren sammelen.</w:t>
      </w:r>
    </w:p>
    <w:p/>
    <w:p>
      <w:r xmlns:w="http://schemas.openxmlformats.org/wordprocessingml/2006/main">
        <w:t xml:space="preserve">1. Dem Här seng Trei fir seng Leit ze sammelen</w:t>
      </w:r>
    </w:p>
    <w:p/>
    <w:p>
      <w:r xmlns:w="http://schemas.openxmlformats.org/wordprocessingml/2006/main">
        <w:t xml:space="preserve">2. Gottes Verspriechen Erfëllt</w:t>
      </w:r>
    </w:p>
    <w:p/>
    <w:p>
      <w:r xmlns:w="http://schemas.openxmlformats.org/wordprocessingml/2006/main">
        <w:t xml:space="preserve">1. Jesaja 11:11-12 - An et wäert an deem Dag geschéien, datt den Här seng Hand erëm déi zweete Kéier setzen wäert d'Iwwerreschter vu sengem Vollek ze recuperéieren, déi verlooss ginn, aus Assyrien, an Ägypten, a vu Pathros, a vu Cush, an aus Elam, a vu Shinar, a vu Hamat, a vun den Inselen vum Mier.</w:t>
      </w:r>
    </w:p>
    <w:p/>
    <w:p>
      <w:r xmlns:w="http://schemas.openxmlformats.org/wordprocessingml/2006/main">
        <w:t xml:space="preserve">2. Jeremiah 31:10 - Héiert d'Wuert vum Här, O dir Natiounen, an erklären et an den Inselen wäit ewech, a sot: Deen, deen Israel verspreet huet, wäert him sammelen an him halen, wéi e Schäfer seng Trapp.</w:t>
      </w:r>
    </w:p>
    <w:p/>
    <w:p>
      <w:r xmlns:w="http://schemas.openxmlformats.org/wordprocessingml/2006/main">
        <w:t xml:space="preserve">Isaiah 27:13 An et wäert an deem Dag geschéien, datt déi grouss Trompett geblosen gëtt, a si wäerte kommen, déi bereet waren am Land vun Assyrien ëmzebréngen, an d'Ausstoussen am Land vun Ägypten, a wäerten d'Verzeiung vum HÄR am hellege Bierg zu Jerusalem.</w:t>
      </w:r>
    </w:p>
    <w:p/>
    <w:p>
      <w:r xmlns:w="http://schemas.openxmlformats.org/wordprocessingml/2006/main">
        <w:t xml:space="preserve">Am Dag vun der grousser Trompett kommen déi, déi bereet sinn an Assyrien an Ägypten ëmzebréngen, a Gott um hellege Bierg vu Jerusalem unzebidden.</w:t>
      </w:r>
    </w:p>
    <w:p/>
    <w:p>
      <w:r xmlns:w="http://schemas.openxmlformats.org/wordprocessingml/2006/main">
        <w:t xml:space="preserve">1. D'Kraaft vum Gottesdéngscht: Wéi d'Verehrung eis Gott méi no bréngt</w:t>
      </w:r>
    </w:p>
    <w:p/>
    <w:p>
      <w:r xmlns:w="http://schemas.openxmlformats.org/wordprocessingml/2006/main">
        <w:t xml:space="preserve">2. Hoffnung fannen: Wéi de Grousse Trompett Erléisung bitt</w:t>
      </w:r>
    </w:p>
    <w:p/>
    <w:p>
      <w:r xmlns:w="http://schemas.openxmlformats.org/wordprocessingml/2006/main">
        <w:t xml:space="preserve">1. Psalm 95: 6 - "Oh komm, loosst eis unbidden a béien; loosst eis knéien virum HÄR, eisem Hiersteller!"</w:t>
      </w:r>
    </w:p>
    <w:p/>
    <w:p>
      <w:r xmlns:w="http://schemas.openxmlformats.org/wordprocessingml/2006/main">
        <w:t xml:space="preserve">2. Luke 4:18-19 - "De Geescht vum Här ass op mir, well hien huet mech gesalft fir déi Aarm gutt Noriicht ze verkënnegen. Hien huet mech geschéckt fir d'Gefaangenen d'Fräiheet ze verkënnegen an d'Blann d'Siicht ze erhuelen, fir déi, déi ënnerdréckt sinn, fräi ze stellen, fir d'Joer vum Här säi Gonschten ze verkënnegen.</w:t>
      </w:r>
    </w:p>
    <w:p/>
    <w:p>
      <w:r xmlns:w="http://schemas.openxmlformats.org/wordprocessingml/2006/main">
        <w:t xml:space="preserve">Jesaja Kapitel 28 enthält e Message vu Warnung a Sträit géint d'Leader an d'Leit vun Israel. Et adresséiert hir Stolz, Drunkenheet an d'Vertrauen op falsch Sécherheet, wärend d'Wichtegkeet vun der richteger Wäisheet a Vertrauen u Gott betount.</w:t>
      </w:r>
    </w:p>
    <w:p/>
    <w:p>
      <w:r xmlns:w="http://schemas.openxmlformats.org/wordprocessingml/2006/main">
        <w:t xml:space="preserve">1st Paragraph: D'Kapitel fänkt mat enger Veruerteelung vun de stolze Leader vun Ephraim un (representéiert Israel). Den Jesaja kritiséiert hir Arroganz a warnt hinnen iwwer en onendlech Uerteel (Jesaja 28:1-4).</w:t>
      </w:r>
    </w:p>
    <w:p/>
    <w:p>
      <w:r xmlns:w="http://schemas.openxmlformats.org/wordprocessingml/2006/main">
        <w:t xml:space="preserve">2nd Paragraph: Jesaja benotzt eng Analogie vun der Drunkenheet fir de spirituellen Zoustand vun de Leit ze beschreiwen. Hien ënnersträicht hir Verfollegung vu Genoss an Ofhängegkeet op falsch Sécherheet anstatt Wäisheet vu Gott ze sichen (Jesaja 28:7-13).</w:t>
      </w:r>
    </w:p>
    <w:p/>
    <w:p>
      <w:r xmlns:w="http://schemas.openxmlformats.org/wordprocessingml/2006/main">
        <w:t xml:space="preserve">3rd Paragraph: D'Prophezeiung schwätzt iwwer e Grondsteen, dee vu Gott geluecht gouf, eng Referenz op säi gewielte Messias, deen Stabilitéit an Erléisung fir déi bréngt, déi op Him vertrauen. Wéi och ëmmer, déi, déi dësen Ecksteen refuséieren, wäerten Zerstéierung konfrontéieren (Jesaja 28:14-22).</w:t>
      </w:r>
    </w:p>
    <w:p/>
    <w:p>
      <w:r xmlns:w="http://schemas.openxmlformats.org/wordprocessingml/2006/main">
        <w:t xml:space="preserve">4. Paragraph: Den Isaiah schléisst mat engem Opruff un d'Leit op d'Instruktioun vu Gott ze lauschteren anstatt op mënschlech Wäisheet ze vertrauen. Hien ënnersträicht datt de richtege Rescht aus him Vertrauen kënnt anstatt temporär Léisungen ze sichen (Jesaja 28:23-29).</w:t>
      </w:r>
    </w:p>
    <w:p/>
    <w:p>
      <w:r xmlns:w="http://schemas.openxmlformats.org/wordprocessingml/2006/main">
        <w:t xml:space="preserve">Zesummefaassend,</w:t>
      </w:r>
    </w:p>
    <w:p>
      <w:r xmlns:w="http://schemas.openxmlformats.org/wordprocessingml/2006/main">
        <w:t xml:space="preserve">Jesaja Kapitel aachtanzwanzeg verroden</w:t>
      </w:r>
    </w:p>
    <w:p>
      <w:r xmlns:w="http://schemas.openxmlformats.org/wordprocessingml/2006/main">
        <w:t xml:space="preserve">Warnung géint Stolz, Gedrénks,</w:t>
      </w:r>
    </w:p>
    <w:p>
      <w:r xmlns:w="http://schemas.openxmlformats.org/wordprocessingml/2006/main">
        <w:t xml:space="preserve">an Ofhängegkeet op falsch Sécherheet.</w:t>
      </w:r>
    </w:p>
    <w:p/>
    <w:p>
      <w:r xmlns:w="http://schemas.openxmlformats.org/wordprocessingml/2006/main">
        <w:t xml:space="preserve">Veruerteelung vu stolze Leader.</w:t>
      </w:r>
    </w:p>
    <w:p>
      <w:r xmlns:w="http://schemas.openxmlformats.org/wordprocessingml/2006/main">
        <w:t xml:space="preserve">Analogie vu spirituellen Drunkenheet.</w:t>
      </w:r>
    </w:p>
    <w:p>
      <w:r xmlns:w="http://schemas.openxmlformats.org/wordprocessingml/2006/main">
        <w:t xml:space="preserve">Referenz op de Messias als Ecksteen.</w:t>
      </w:r>
    </w:p>
    <w:p>
      <w:r xmlns:w="http://schemas.openxmlformats.org/wordprocessingml/2006/main">
        <w:t xml:space="preserve">Rufft Vertrauen an d'Instruktioun vu Gott.</w:t>
      </w:r>
    </w:p>
    <w:p/>
    <w:p>
      <w:r xmlns:w="http://schemas.openxmlformats.org/wordprocessingml/2006/main">
        <w:t xml:space="preserve">Dëst Kapitel déngt als Virsiichtsmessage géint Arroganz, Selbstverständlechkeet a falscht Vertrauen. Et stellt d'Dommheet aus, fir temporär Genoss ze sichen oder op mënschlech Wäisheet ze vertrauen anstatt Gott fir Leedung ze dréinen. Et weist op de Jesus Christus als den ultimativen Fundament op deem eist Liewen e Grondsteen gebaut soll ginn, deen Stabilitéit, Erléisung a richtege Rescht bréngt wann se mam Glawen ëmfaassen. Schlussendlech erënnert et eis datt echt Wäisheet aus dem bescheidenen Nolauschteren vu Gott seng Instruktioun kënnt anstatt op eist eegent limitéiert Verständnis oder weltleche Verfollegungen ze vertrauen</w:t>
      </w:r>
    </w:p>
    <w:p/>
    <w:p>
      <w:r xmlns:w="http://schemas.openxmlformats.org/wordprocessingml/2006/main">
        <w:t xml:space="preserve">Isaiah 28:1 Wee der Kroun vum Stolz, un den Drenkeren vun Ephraim, deenen hir herrlech Schéinheet eng verblendend Blummen ass, déi um Kapp vun de Fettdäller vun deenen sinn, déi mam Wäin iwwerwonne sinn!</w:t>
      </w:r>
    </w:p>
    <w:p/>
    <w:p>
      <w:r xmlns:w="http://schemas.openxmlformats.org/wordprocessingml/2006/main">
        <w:t xml:space="preserve">De Prophet Isaiah schwätzt e Wee géint d'Drunken vun Ephraim, déi houfreg gewuess sinn an hir Schéinheet verschwannen.</w:t>
      </w:r>
    </w:p>
    <w:p/>
    <w:p>
      <w:r xmlns:w="http://schemas.openxmlformats.org/wordprocessingml/2006/main">
        <w:t xml:space="preserve">1. "D'Gefor vu Stolz"</w:t>
      </w:r>
    </w:p>
    <w:p/>
    <w:p>
      <w:r xmlns:w="http://schemas.openxmlformats.org/wordprocessingml/2006/main">
        <w:t xml:space="preserve">2. "D'Utilitéit vum exzessive Drénken"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Spréch 23:29-35 - Wien huet Wee? Wien huet Trauer? Wien huet Sträit? Wien huet beschwéiert? Wien huet Wonnen ouni Ursaach? Wien huet Rötung vun den Aen? Déi, déi laang iwwer Wäin zéien; déi goen gemëscht Wäin probéieren. Kuckt de Wäin net wann et rout ass, wann et an der Coupe fonkelt a glat erof geet. Schlussendlech bësst se wéi eng Schlaang a sténkt wéi en Adder. Är Ae wäerte komesch Saache gesinn, an Äert Häerz mécht pervers Saachen. Dir wäert wéi een sinn, deen an der Mëtt vum Mier läit, wéi een deen uewen op engem Mast läit. Si hunn mech geschloen, wäert Dir soen, awer ech war net verletzt; si hunn mech geschloen, awer ech hunn et net gefillt. Wéini soll ech erwächen? Ech muss en aneren drénken.</w:t>
      </w:r>
    </w:p>
    <w:p/>
    <w:p>
      <w:r xmlns:w="http://schemas.openxmlformats.org/wordprocessingml/2006/main">
        <w:t xml:space="preserve">Jesaja 28:2 Kuck, den HÄR huet e staarken a staarken, deen als Stuerm vum Hagel an engem zerstéierende Stuerm, wéi eng Iwwerschwemmung vu mächtege Waasser iwwerflësseg, mat der Hand op d'Äerd werfen.</w:t>
      </w:r>
    </w:p>
    <w:p/>
    <w:p>
      <w:r xmlns:w="http://schemas.openxmlformats.org/wordprocessingml/2006/main">
        <w:t xml:space="preserve">Dëse Passage schwätzt vu Gott senger Kraaft fir Zerstéierung op der Äerd ze bréngen.</w:t>
      </w:r>
    </w:p>
    <w:p/>
    <w:p>
      <w:r xmlns:w="http://schemas.openxmlformats.org/wordprocessingml/2006/main">
        <w:t xml:space="preserve">1. Gottes Mighty Power: Wéi seng Kraaft an Autoritéit ze respektéieren</w:t>
      </w:r>
    </w:p>
    <w:p/>
    <w:p>
      <w:r xmlns:w="http://schemas.openxmlformats.org/wordprocessingml/2006/main">
        <w:t xml:space="preserve">2. D'Konsequenze vun der Onbehënnerung: d'Käschte vun der Rebellioun ze verstoen</w:t>
      </w:r>
    </w:p>
    <w:p/>
    <w:p>
      <w:r xmlns:w="http://schemas.openxmlformats.org/wordprocessingml/2006/main">
        <w:t xml:space="preserve">1. Jeremiah 23:19 - "Kuckt, e Wirbelwind vum Här ass a Roserei erausgaang, och e schlëmme Wirbelwind: et wäert schlëmm op de Kapp vun de Béisen falen."</w:t>
      </w:r>
    </w:p>
    <w:p/>
    <w:p>
      <w:r xmlns:w="http://schemas.openxmlformats.org/wordprocessingml/2006/main">
        <w:t xml:space="preserve">2. Nahum 1: 3 - "Den HÄR ass lues zu Roserei, a grouss a Kraaft, a wäert de Béisen guer net befreien: den Här huet säi Wee am Wirbelwind an am Stuerm, an d'Wolleken sinn de Stëbs vu sengem Fouss."</w:t>
      </w:r>
    </w:p>
    <w:p/>
    <w:p>
      <w:r xmlns:w="http://schemas.openxmlformats.org/wordprocessingml/2006/main">
        <w:t xml:space="preserve">Jesaja 28:3 D'Kroun vum Stolz, d'Drunken vun Ephraim, sollen ënner Féiss getrëppelt ginn:</w:t>
      </w:r>
    </w:p>
    <w:p/>
    <w:p>
      <w:r xmlns:w="http://schemas.openxmlformats.org/wordprocessingml/2006/main">
        <w:t xml:space="preserve">De Stolz vun deenen, déi sech an d'Drunkenheet dréinen, gëtt erofgesat.</w:t>
      </w:r>
    </w:p>
    <w:p/>
    <w:p>
      <w:r xmlns:w="http://schemas.openxmlformats.org/wordprocessingml/2006/main">
        <w:t xml:space="preserve">1: Stolz ass e Stoussblock fir Gottes Wëllen.</w:t>
      </w:r>
    </w:p>
    <w:p/>
    <w:p>
      <w:r xmlns:w="http://schemas.openxmlformats.org/wordprocessingml/2006/main">
        <w:t xml:space="preserve">2: Mir mussen eise Stolz ewech leeën a sech zu Gott wenden.</w:t>
      </w:r>
    </w:p>
    <w:p/>
    <w:p>
      <w:r xmlns:w="http://schemas.openxmlformats.org/wordprocessingml/2006/main">
        <w:t xml:space="preserve">1: James 4:6 - "Gott ass géint déi houfreg, awer gëtt Gnod un déi bescheiden."</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Isaiah 28:4 An déi herrlech Schéinheet, déi um Kapp vum Fettdall ass, wäert eng blénkeg Blummen sinn, a wéi déi séier Fruucht virum Summer; deen, deen et kuckt, seet, wärend et nach a senger Hand ass, ësst hien et op.</w:t>
      </w:r>
    </w:p>
    <w:p/>
    <w:p>
      <w:r xmlns:w="http://schemas.openxmlformats.org/wordprocessingml/2006/main">
        <w:t xml:space="preserve">Déi verblendend Schéinheet vum Fettdall wäert geschwënn wéi eng séier Uebst virum Summer verschwannen.</w:t>
      </w:r>
    </w:p>
    <w:p/>
    <w:p>
      <w:r xmlns:w="http://schemas.openxmlformats.org/wordprocessingml/2006/main">
        <w:t xml:space="preserve">1. Appreciéieren d'Schéinheet vum Liewen wann et nach hei ass.</w:t>
      </w:r>
    </w:p>
    <w:p/>
    <w:p>
      <w:r xmlns:w="http://schemas.openxmlformats.org/wordprocessingml/2006/main">
        <w:t xml:space="preserve">2. Eist Liewen wäert séier passéieren, also maacht dat Bescht.</w:t>
      </w:r>
    </w:p>
    <w:p/>
    <w:p>
      <w:r xmlns:w="http://schemas.openxmlformats.org/wordprocessingml/2006/main">
        <w:t xml:space="preserve">1. James 4:14 - "Wou Dir net wësst wat muer wäert sinn. Fir wat ass Äert Liewen? Et ass souguer en Damp, dee fir eng kuerz Zäit erschéngt, an dann verschwannen."</w:t>
      </w:r>
    </w:p>
    <w:p/>
    <w:p>
      <w:r xmlns:w="http://schemas.openxmlformats.org/wordprocessingml/2006/main">
        <w:t xml:space="preserve">2. Psalm 90:12 - "Also léiert eis eis Deeg ze zielen, fir datt mir eis Häerzer op d'Wäisheet benotze kënnen."</w:t>
      </w:r>
    </w:p>
    <w:p/>
    <w:p>
      <w:r xmlns:w="http://schemas.openxmlformats.org/wordprocessingml/2006/main">
        <w:t xml:space="preserve">Isaiah 28:5 An deem Dag wäert den HÄR vun den Häre fir eng Kroun vun der Herrlechkeet sinn, a fir en Diadem vu Schéinheet, fir de Rescht vu senge Leit,</w:t>
      </w:r>
    </w:p>
    <w:p/>
    <w:p>
      <w:r xmlns:w="http://schemas.openxmlformats.org/wordprocessingml/2006/main">
        <w:t xml:space="preserve">Den Här vun den Hären wäert eng Kroun vun der Herrlechkeet an engem Diadem vu Schéinheet fir seng Leit am Dag vum Uerteel sinn.</w:t>
      </w:r>
    </w:p>
    <w:p/>
    <w:p>
      <w:r xmlns:w="http://schemas.openxmlformats.org/wordprocessingml/2006/main">
        <w:t xml:space="preserve">1. Den Här ass eis Kroun vun der Herrlechkeet - Jesaja 28:5</w:t>
      </w:r>
    </w:p>
    <w:p/>
    <w:p>
      <w:r xmlns:w="http://schemas.openxmlformats.org/wordprocessingml/2006/main">
        <w:t xml:space="preserve">2. Loosst eis eis selwer mat der Schéinheet vum Här schmaachen - Jesaja 28:5</w:t>
      </w:r>
    </w:p>
    <w:p/>
    <w:p>
      <w:r xmlns:w="http://schemas.openxmlformats.org/wordprocessingml/2006/main">
        <w:t xml:space="preserve">1. Psalm 103:4 - "Wien erléist Äert Liewen vun der Zerstéierung; deen dech mat gnädeg Frëndlechkeet an zaart Barmhäerzegkeet kréint"</w:t>
      </w:r>
    </w:p>
    <w:p/>
    <w:p>
      <w:r xmlns:w="http://schemas.openxmlformats.org/wordprocessingml/2006/main">
        <w:t xml:space="preserve">2. Spréch 16:31 - "De hoary Kapp ass eng Kroun vun Herrlechkeet, wann et am Wee vun Gerechtegkeet fonnt gëtt"</w:t>
      </w:r>
    </w:p>
    <w:p/>
    <w:p>
      <w:r xmlns:w="http://schemas.openxmlformats.org/wordprocessingml/2006/main">
        <w:t xml:space="preserve">Isaiah 28:6 A fir e Geescht vum Uerteel fir deen, deen am Uerteel sëtzt, a fir d'Kraaft fir déi, déi d'Schluecht an d'Paart dréinen.</w:t>
      </w:r>
    </w:p>
    <w:p/>
    <w:p>
      <w:r xmlns:w="http://schemas.openxmlformats.org/wordprocessingml/2006/main">
        <w:t xml:space="preserve">Jesaja 28: 6 encouragéiert d'Bedierfnes fir Uerteel a Kraaft an der Schluecht.</w:t>
      </w:r>
    </w:p>
    <w:p/>
    <w:p>
      <w:r xmlns:w="http://schemas.openxmlformats.org/wordprocessingml/2006/main">
        <w:t xml:space="preserve">1. D'Kraaft vum Här: Wéi Gott eis Courage a schwieregen Zäiten gëtt</w:t>
      </w:r>
    </w:p>
    <w:p/>
    <w:p>
      <w:r xmlns:w="http://schemas.openxmlformats.org/wordprocessingml/2006/main">
        <w:t xml:space="preserve">2. D'Kraaft vun der Discernment: Wéi e gutt Uerteel am Liewen ausüben</w:t>
      </w:r>
    </w:p>
    <w:p/>
    <w:p>
      <w:r xmlns:w="http://schemas.openxmlformats.org/wordprocessingml/2006/main">
        <w:t xml:space="preserve">1. Psalm 18: 1-3 - "Ech hunn dech gär, O HÄR, meng Kraaft. Den HÄR ass mäi Fiels a meng Festung a mäi Retter, mäi Gott, mäi Fiels, an deem ech flüchten, mäi Schëld an den Horn vu menger Erléisung, menger Festung."</w:t>
      </w:r>
    </w:p>
    <w:p/>
    <w:p>
      <w:r xmlns:w="http://schemas.openxmlformats.org/wordprocessingml/2006/main">
        <w:t xml:space="preserve">2. 2 Timothy 1:7 - "fir Gott huet eis e Geescht net vun Angscht, mä vun Muecht a Léift an Self-Kontroll."</w:t>
      </w:r>
    </w:p>
    <w:p/>
    <w:p>
      <w:r xmlns:w="http://schemas.openxmlformats.org/wordprocessingml/2006/main">
        <w:t xml:space="preserve">Jesaja 28:7 Awer si hunn och duerch Wäin gefeelt, an duerch staark drénken sinn aus dem Wee; de Paschtouer an de Prophéit hu sech duerch staarkt Gedrénks gefeelt, si gi vu Wäin geschléckt, si sinn aus dem Wee duerch staark drénken; si falsch an der Visioun, si stierzen am Uerteel.</w:t>
      </w:r>
    </w:p>
    <w:p/>
    <w:p>
      <w:r xmlns:w="http://schemas.openxmlformats.org/wordprocessingml/2006/main">
        <w:t xml:space="preserve">Jesaja 28:7 schwätzt iwwer wéi souwuel Priester wéi och Prophéiten duerch hire Konsum vu Wäin a staarkem Gedrénks verschwonnen sinn.</w:t>
      </w:r>
    </w:p>
    <w:p/>
    <w:p>
      <w:r xmlns:w="http://schemas.openxmlformats.org/wordprocessingml/2006/main">
        <w:t xml:space="preserve">1: Loosst eis ustriewen vun de Versuchungen vum Alkohol ewech ze bleiwen an e Liewen ze féieren dat Gott erfreelech ass.</w:t>
      </w:r>
    </w:p>
    <w:p/>
    <w:p>
      <w:r xmlns:w="http://schemas.openxmlformats.org/wordprocessingml/2006/main">
        <w:t xml:space="preserve">2: Mir musse virsiichteg sinn, net vu staarkem Gedrénks ze verdrängen, well et eis op e Wee vun der Zerstéierung féiert.</w:t>
      </w:r>
    </w:p>
    <w:p/>
    <w:p>
      <w:r xmlns:w="http://schemas.openxmlformats.org/wordprocessingml/2006/main">
        <w:t xml:space="preserve">1: Ephesians 5:18, "An net mat Wäin gedronk ginn, an deem ass dissipation; mee gefëllt mat dem Geescht."</w:t>
      </w:r>
    </w:p>
    <w:p/>
    <w:p>
      <w:r xmlns:w="http://schemas.openxmlformats.org/wordprocessingml/2006/main">
        <w:t xml:space="preserve">2: Spréch 20:1, "Wäin ass e Spott, Staark Getränk ass e Brawler, A wien doduerch gefouert gëtt ass net schlau."</w:t>
      </w:r>
    </w:p>
    <w:p/>
    <w:p>
      <w:r xmlns:w="http://schemas.openxmlformats.org/wordprocessingml/2006/main">
        <w:t xml:space="preserve">Isaiah 28:8 Fir all Dëscher si voller Erbrechung a Schmutzegkeet, sou datt et keng Plaz propper ass.</w:t>
      </w:r>
    </w:p>
    <w:p/>
    <w:p>
      <w:r xmlns:w="http://schemas.openxmlformats.org/wordprocessingml/2006/main">
        <w:t xml:space="preserve">Gottes Vollek si sou gestéiert an onrein ginn, datt et keng Plaz ass, déi net voller Dreck an Erbrech ass.</w:t>
      </w:r>
    </w:p>
    <w:p/>
    <w:p>
      <w:r xmlns:w="http://schemas.openxmlformats.org/wordprocessingml/2006/main">
        <w:t xml:space="preserve">1. D'Gefor vu Stéierungen an Onreinheet</w:t>
      </w:r>
    </w:p>
    <w:p/>
    <w:p>
      <w:r xmlns:w="http://schemas.openxmlformats.org/wordprocessingml/2006/main">
        <w:t xml:space="preserve">2. Zréck op Gottes Uerdnung an Hellegkeet</w:t>
      </w:r>
    </w:p>
    <w:p/>
    <w:p>
      <w:r xmlns:w="http://schemas.openxmlformats.org/wordprocessingml/2006/main">
        <w:t xml:space="preserve">1. 2 Corinthians 7: 1 - "Duerfir, dës Verspriechen ze hunn, léif, loosst eis eis vun all Dreckegkeet vum Fleesch a Geescht botzen, an d'Hellegkeet an der Angscht vu Gott perfektéieren."</w:t>
      </w:r>
    </w:p>
    <w:p/>
    <w:p>
      <w:r xmlns:w="http://schemas.openxmlformats.org/wordprocessingml/2006/main">
        <w:t xml:space="preserve">2. Leviticus 20:7 - "Weieg Iech also, a sidd helleg, well ech sinn den HÄR Äre Gott."</w:t>
      </w:r>
    </w:p>
    <w:p/>
    <w:p>
      <w:r xmlns:w="http://schemas.openxmlformats.org/wordprocessingml/2006/main">
        <w:t xml:space="preserve">Jesaja 28:9 Wien soll hie Wëssen léieren? a wiem soll hien d'Doktrin verstoen? déi vun der Mëllech ofgeschwächt ginn an aus de Broscht gezunn sinn.</w:t>
      </w:r>
    </w:p>
    <w:p/>
    <w:p>
      <w:r xmlns:w="http://schemas.openxmlformats.org/wordprocessingml/2006/main">
        <w:t xml:space="preserve">Dëse Vers betount d'Wichtegkeet vu Wëssen an Doktrin ze léieren fir déi, déi geeschtlech ausgerechent sinn.</w:t>
      </w:r>
    </w:p>
    <w:p/>
    <w:p>
      <w:r xmlns:w="http://schemas.openxmlformats.org/wordprocessingml/2006/main">
        <w:t xml:space="preserve">1. Wuessen a Gottes Wäisheet: D'Wichtegkeet vun der spiritueller Reife</w:t>
      </w:r>
    </w:p>
    <w:p/>
    <w:p>
      <w:r xmlns:w="http://schemas.openxmlformats.org/wordprocessingml/2006/main">
        <w:t xml:space="preserve">2. Sichen ze verstoen: d'Virdeeler vum Wëssen an der Doktrin entdecken</w:t>
      </w:r>
    </w:p>
    <w:p/>
    <w:p>
      <w:r xmlns:w="http://schemas.openxmlformats.org/wordprocessingml/2006/main">
        <w:t xml:space="preserve">1. Psalm 119: 97-104 Versteesdemech dem Här seng Virschrëfte a sichen seng Wäisheet.</w:t>
      </w:r>
    </w:p>
    <w:p/>
    <w:p>
      <w:r xmlns:w="http://schemas.openxmlformats.org/wordprocessingml/2006/main">
        <w:t xml:space="preserve">2. Spréch 3: 13-18 Léieren z'ënnerscheeden a wiele fir dem Här seng Weeër ze verfollegen.</w:t>
      </w:r>
    </w:p>
    <w:p/>
    <w:p>
      <w:r xmlns:w="http://schemas.openxmlformats.org/wordprocessingml/2006/main">
        <w:t xml:space="preserve">Jesaja 28:10 Fir Uerder muss op Uergel sinn, Uerder op Uergel; Linn op Linn, Linn op Linn; hei e bëssen, an do e bëssen:</w:t>
      </w:r>
    </w:p>
    <w:p/>
    <w:p>
      <w:r xmlns:w="http://schemas.openxmlformats.org/wordprocessingml/2006/main">
        <w:t xml:space="preserve">Jesaja 28:10 léiert datt Gott seng Wäisheet e bëssen gläichzäiteg weist, Schrëtt fir Schrëtt.</w:t>
      </w:r>
    </w:p>
    <w:p/>
    <w:p>
      <w:r xmlns:w="http://schemas.openxmlformats.org/wordprocessingml/2006/main">
        <w:t xml:space="preserve">1. "Geseent sinn de Patient: Gottes Wäisheet opgedeckt"</w:t>
      </w:r>
    </w:p>
    <w:p/>
    <w:p>
      <w:r xmlns:w="http://schemas.openxmlformats.org/wordprocessingml/2006/main">
        <w:t xml:space="preserve">2. "Léiere vu Gott: Linn op Linn"</w:t>
      </w:r>
    </w:p>
    <w:p/>
    <w:p>
      <w:r xmlns:w="http://schemas.openxmlformats.org/wordprocessingml/2006/main">
        <w:t xml:space="preserve">1. Matthäus 5:3-12 - D'Beatitudes</w:t>
      </w:r>
    </w:p>
    <w:p/>
    <w:p>
      <w:r xmlns:w="http://schemas.openxmlformats.org/wordprocessingml/2006/main">
        <w:t xml:space="preserve">2. Psalm 119:105 - De Wäert vu Gottes Wuert.</w:t>
      </w:r>
    </w:p>
    <w:p/>
    <w:p>
      <w:r xmlns:w="http://schemas.openxmlformats.org/wordprocessingml/2006/main">
        <w:t xml:space="preserve">Jesaja 28:11 Fir mat stammende Lippen an enger anerer Zong wäert hien zu dësem Vollek schwätzen.</w:t>
      </w:r>
    </w:p>
    <w:p/>
    <w:p>
      <w:r xmlns:w="http://schemas.openxmlformats.org/wordprocessingml/2006/main">
        <w:t xml:space="preserve">Gott wäert zu sengem Vollek schwätzen mat stammende Lippen an enger Friemsprooch.</w:t>
      </w:r>
    </w:p>
    <w:p/>
    <w:p>
      <w:r xmlns:w="http://schemas.openxmlformats.org/wordprocessingml/2006/main">
        <w:t xml:space="preserve">1. D'Kraaft vu Gottes Wuert: Wéi Gott zu senge Leit schwätzt op ongewéinlech an onerwaart Manéier.</w:t>
      </w:r>
    </w:p>
    <w:p/>
    <w:p>
      <w:r xmlns:w="http://schemas.openxmlformats.org/wordprocessingml/2006/main">
        <w:t xml:space="preserve">2. Speaking in Tongues: Entdeckt de spirituellen Kaddo fir an Tongues ze schwätzen a seng biblesch Implikatioune.</w:t>
      </w:r>
    </w:p>
    <w:p/>
    <w:p>
      <w:r xmlns:w="http://schemas.openxmlformats.org/wordprocessingml/2006/main">
        <w:t xml:space="preserve">1. Akten 2: 1-4: Wéi den Hellege Geescht op d'Jünger erofgaang ass, hunn se ugefaang an anere Sproochen ze schwätzen, wéi de Geescht hinnen erlaabt huet.</w:t>
      </w:r>
    </w:p>
    <w:p/>
    <w:p>
      <w:r xmlns:w="http://schemas.openxmlformats.org/wordprocessingml/2006/main">
        <w:t xml:space="preserve">2. Jesaja 55:11: Sou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Isaiah 28:12 Zu wiem hie gesot huet: Dëst ass de Rescht, mat deem Dir déi midd suerge kënnt; an dat ass d'Erfrëschung: awer si wollten net héieren.</w:t>
      </w:r>
    </w:p>
    <w:p/>
    <w:p>
      <w:r xmlns:w="http://schemas.openxmlformats.org/wordprocessingml/2006/main">
        <w:t xml:space="preserve">Dëse Passage schwätzt vu Gott, deen d'Rescht ubitt fir déi, déi midd sinn, awer si hu refuséiert ze lauschteren.</w:t>
      </w:r>
    </w:p>
    <w:p/>
    <w:p>
      <w:r xmlns:w="http://schemas.openxmlformats.org/wordprocessingml/2006/main">
        <w:t xml:space="preserve">1. Rescht am Här: Entdeckt d'Quell vum richtege Rescht</w:t>
      </w:r>
    </w:p>
    <w:p/>
    <w:p>
      <w:r xmlns:w="http://schemas.openxmlformats.org/wordprocessingml/2006/main">
        <w:t xml:space="preserve">2. Gottes Gnod refuséieren: Refuséiert Gottes Segen ze kréien</w:t>
      </w:r>
    </w:p>
    <w:p/>
    <w:p>
      <w:r xmlns:w="http://schemas.openxmlformats.org/wordprocessingml/2006/main">
        <w:t xml:space="preserve">1. Matthäus 11:28-30 - Kommt bei mech, all déi midd a schwéier belaascht sinn, an ech ginn dir Rescht.</w:t>
      </w:r>
    </w:p>
    <w:p/>
    <w:p>
      <w:r xmlns:w="http://schemas.openxmlformats.org/wordprocessingml/2006/main">
        <w:t xml:space="preserve">2. Jeremia 6:16 - Sou seet den HÄR, Stand op d'Weeër a kuckt a frot no de alen Weeër, Wou de gudde Wee ass, a gitt dohinner; An Dir fannt Rou fir Är Séilen.</w:t>
      </w:r>
    </w:p>
    <w:p/>
    <w:p>
      <w:r xmlns:w="http://schemas.openxmlformats.org/wordprocessingml/2006/main">
        <w:t xml:space="preserve">Isaiah 28:13 Awer d'Wuert vum HÄR war hinnen Uergel op Uergel, Uergel op Uergel; Linn op Linn, Linn op Linn; hei e bëssen, an do e bëssen; datt si kéinte goen, an zréck falen, a gebrach ginn, a snaren, a geholl ginn.</w:t>
      </w:r>
    </w:p>
    <w:p/>
    <w:p>
      <w:r xmlns:w="http://schemas.openxmlformats.org/wordprocessingml/2006/main">
        <w:t xml:space="preserve">D'Wuert vum Här gëtt eis a klenge Stécker ginn, fir datt mir et akzeptéieren an dovunner léieren.</w:t>
      </w:r>
    </w:p>
    <w:p/>
    <w:p>
      <w:r xmlns:w="http://schemas.openxmlformats.org/wordprocessingml/2006/main">
        <w:t xml:space="preserve">1: Gott gëtt eis säi Wuert lues a lues fir datt mir et kënne verstoen an akzeptéieren.</w:t>
      </w:r>
    </w:p>
    <w:p/>
    <w:p>
      <w:r xmlns:w="http://schemas.openxmlformats.org/wordprocessingml/2006/main">
        <w:t xml:space="preserve">2: Mir mussen Gott erlaben gedëlleg mat eis ze schwätzen, fir datt mir an eisem Glawen wuessen.</w:t>
      </w:r>
    </w:p>
    <w:p/>
    <w:p>
      <w:r xmlns:w="http://schemas.openxmlformats.org/wordprocessingml/2006/main">
        <w:t xml:space="preserve">1: Matthew 5:17-18 - Denkt net datt ech komm sinn fir d'Gesetz oder d'Prophéiten ofzeschafen; Ech sinn net komm fir se ofzeschafen, mee fir se ze erfëllen. Fir wierklech, ech soen Iech, bis den Himmel an d'Äerd fortgoen, wäert net eng Jota, keng Punkt, aus dem Gesetz passéieren, bis alles fäerdeg ass.</w:t>
      </w:r>
    </w:p>
    <w:p/>
    <w:p>
      <w:r xmlns:w="http://schemas.openxmlformats.org/wordprocessingml/2006/main">
        <w:t xml:space="preserve">2: Psalm 119:105 - Däi Wuert ass eng Luucht fir meng Féiss an e Liicht fir mäi Wee.</w:t>
      </w:r>
    </w:p>
    <w:p/>
    <w:p>
      <w:r xmlns:w="http://schemas.openxmlformats.org/wordprocessingml/2006/main">
        <w:t xml:space="preserve">Isaiah 28:14 Dofir lauschtert d'Wuert vum HÄR, Dir veruechtend Männer, déi dëst Vollek regéieren, dat zu Jerusalem ass.</w:t>
      </w:r>
    </w:p>
    <w:p/>
    <w:p>
      <w:r xmlns:w="http://schemas.openxmlformats.org/wordprocessingml/2006/main">
        <w:t xml:space="preserve">Dëse Passage rifft déi, déi Jerusalem regéieren, op d'Wuert vum HÄR ze lauschteren.</w:t>
      </w:r>
    </w:p>
    <w:p/>
    <w:p>
      <w:r xmlns:w="http://schemas.openxmlformats.org/wordprocessingml/2006/main">
        <w:t xml:space="preserve">1. "Gottes Wuert ass Finale: Befollegt dem Här seng Commanden"</w:t>
      </w:r>
    </w:p>
    <w:p/>
    <w:p>
      <w:r xmlns:w="http://schemas.openxmlformats.org/wordprocessingml/2006/main">
        <w:t xml:space="preserve">2. "D'Autoritéit vum Här: Lauschtert op d'Wuert vum Här"</w:t>
      </w:r>
    </w:p>
    <w:p/>
    <w:p>
      <w:r xmlns:w="http://schemas.openxmlformats.org/wordprocessingml/2006/main">
        <w:t xml:space="preserve">1. Jeremiah 17:19-20 "D'Häerz ass täuschend iwwer all Saachen, a verzweifelt béis: wien kann et wëssen? Ech den HÄR sichen d'Häerz, ech probéieren d'Nieren, och fir all Mënsch no senge Weeër ze ginn, an no op d'Fruucht vu senge Handlungen."</w:t>
      </w:r>
    </w:p>
    <w:p/>
    <w:p>
      <w:r xmlns:w="http://schemas.openxmlformats.org/wordprocessingml/2006/main">
        <w:t xml:space="preserve">2. Psalm 119:11 "Däi Wuert hunn ech a mengem Häerz verstoppt, fir datt ech net géint dech sënnegen."</w:t>
      </w:r>
    </w:p>
    <w:p/>
    <w:p>
      <w:r xmlns:w="http://schemas.openxmlformats.org/wordprocessingml/2006/main">
        <w:t xml:space="preserve">Jesaja 28:15 Well Dir gesot hutt: Mir hunn e Bund mam Doud gemaach, a mat der Häll si mir eens; wann déi iwwerflësseg Plo duerchgoe wäert, da wäert et net bei eis kommen: well mir hunn d'Ligen eis Zouflucht gemaach, an ënner Falschheet hu mir eis verstoppt:</w:t>
      </w:r>
    </w:p>
    <w:p/>
    <w:p>
      <w:r xmlns:w="http://schemas.openxmlformats.org/wordprocessingml/2006/main">
        <w:t xml:space="preserve">D'Leit hunn e Bund mam Doud an en Accord mat der Ënnerwelt gemaach, a gleewen datt wann d'Katastroph opfällt, si vu Ligen a Falschheet geschützt ginn.</w:t>
      </w:r>
    </w:p>
    <w:p/>
    <w:p>
      <w:r xmlns:w="http://schemas.openxmlformats.org/wordprocessingml/2006/main">
        <w:t xml:space="preserve">1. D'Gefor vu falschen Refugiéen: Wéi Ligen wäert Iech net schützen</w:t>
      </w:r>
    </w:p>
    <w:p/>
    <w:p>
      <w:r xmlns:w="http://schemas.openxmlformats.org/wordprocessingml/2006/main">
        <w:t xml:space="preserve">2. De Bund, dee mir maachen: Den Doud ofleenen a Liewen auswielen</w:t>
      </w:r>
    </w:p>
    <w:p/>
    <w:p>
      <w:r xmlns:w="http://schemas.openxmlformats.org/wordprocessingml/2006/main">
        <w:t xml:space="preserve">1. Jeremia 17:5-7 - Sou seet den HÄR; Verflücht ass de Mann, deen op de Mënsch vertraut, a Fleesch säin Aarm mécht, an deem säin Häerz vum HÄR fortgeet. Fir hie wäert wéi d'Heed an der Wüst sinn, a wäert net gesinn wann gutt kënnt; awer sollen déi gedréchent Plazen an der Wüst bewunnt, an engem Salzland an net bewunnt. Geseent ass de Mann, deen op den HÄR vertraut, an deem seng Hoffnung den HÄR ass.</w:t>
      </w:r>
    </w:p>
    <w:p/>
    <w:p>
      <w:r xmlns:w="http://schemas.openxmlformats.org/wordprocessingml/2006/main">
        <w:t xml:space="preserve">2. Réimer 8:31-39 - Wat solle mir dann zu dëse Saachen soen? Wann Gott fir eis ass, wien kann géint eis sinn? Hien, deen säin eegene Jong net erspuert huet, awer hien fir eis all ausgeliwwert huet, wéi soll hien eis net mat him och fräi alles ginn? Wien soll eppes op d'Belaaschtung vu Gott senger gewielter leeën? Et ass Gott dee gerechtfäerdegt. Wien ass deen deen veruerteelt? Et ass de Christus dee gestuerwen ass, jo éischter, deen erëm operstanen ass, dee souguer op der rietser Hand vu Gott ass, deen och fir eis mécht. Wien trennt eis vun der Léift vu Christus? wäert Tribulatioun, oder Nout, oder Verfolgung, oder Hongersnout, oder Plakegkeet, oder Gefor, oder Schwäert? Wéi et geschriwwe steet: Fir dengem Wuel gi mir de ganzen Dag ëmbruecht; mir ginn als Schof fir d'Schluecht gerechent. Nee,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p>
      <w:r xmlns:w="http://schemas.openxmlformats.org/wordprocessingml/2006/main">
        <w:t xml:space="preserve">Jesaja 28:16 Dofir sot den HÄR Gott, "Kuckt, ech leeën zu Sion fir e Fundament e Steen, e probéierte Steen, e wäertvollen Ecksteen, e séchere Fundament: deen, dee gleeft, wäert net séier maachen.</w:t>
      </w:r>
    </w:p>
    <w:p/>
    <w:p>
      <w:r xmlns:w="http://schemas.openxmlformats.org/wordprocessingml/2006/main">
        <w:t xml:space="preserve">Den Här leet e probéierten a wäertvollen Ecksteen zu Zion, an déi, déi dru gleewen, wäerten net enttäuscht ginn.</w:t>
      </w:r>
    </w:p>
    <w:p/>
    <w:p>
      <w:r xmlns:w="http://schemas.openxmlformats.org/wordprocessingml/2006/main">
        <w:t xml:space="preserve">1. Gottes Fondatioun: An Unshakeable Hope; 2. De Grondsteen vum Glawen.</w:t>
      </w:r>
    </w:p>
    <w:p/>
    <w:p>
      <w:r xmlns:w="http://schemas.openxmlformats.org/wordprocessingml/2006/main">
        <w:t xml:space="preserve">1. Jesaja 28:16; 2. 1 Peter 2:4-6 - "Wéi Dir bei him kommt, e liewege Steen, dee vu Männer verworf gouf, awer an de Siicht vu Gott gewielt a wäertvoll, Dir selwer wéi lieweg Steng ginn als geeschtegt Haus opgebaut, fir e hellege Paschtouer, fir geeschtlech Opfer ze bidden, déi Gott duerch Jesus Christus akzeptabel sinn.Well et steet an der Schrëft: Kuck, ech leeën zu Sion e Steen, e Ecksteen, dee gewielt a wäertvoll ass, a wien un hie gleeft, wäert net geschummt ginn.</w:t>
      </w:r>
    </w:p>
    <w:p/>
    <w:p>
      <w:r xmlns:w="http://schemas.openxmlformats.org/wordprocessingml/2006/main">
        <w:t xml:space="preserve">Jesaja 28:17 D'Uerteel wäert ech och op d'Linn leeën, an d'Gerechtegkeet zum Plummet: an den Hagel wäert d'Flüchtling vun de Ligen ewechhuelen, an d'Waasser wäerten d'Verstoppt iwwerlafen.</w:t>
      </w:r>
    </w:p>
    <w:p/>
    <w:p>
      <w:r xmlns:w="http://schemas.openxmlformats.org/wordprocessingml/2006/main">
        <w:t xml:space="preserve">Den Här wäert Uerteel a Gerechtegkeet aussoen an d'Lige vun de Béisen wäerten ewechgehäit ginn.</w:t>
      </w:r>
    </w:p>
    <w:p/>
    <w:p>
      <w:r xmlns:w="http://schemas.openxmlformats.org/wordprocessingml/2006/main">
        <w:t xml:space="preserve">1: Gottes Wourecht wäert herrschen</w:t>
      </w:r>
    </w:p>
    <w:p/>
    <w:p>
      <w:r xmlns:w="http://schemas.openxmlformats.org/wordprocessingml/2006/main">
        <w:t xml:space="preserve">2: Dem Här seng Gerechtegkeet kann net verweigert ginn</w:t>
      </w:r>
    </w:p>
    <w:p/>
    <w:p>
      <w:r xmlns:w="http://schemas.openxmlformats.org/wordprocessingml/2006/main">
        <w:t xml:space="preserve">1: Spréch 11: 3 - D'Integritéit vun den Oprecht wäert se guidéieren: awer d'Perversitéit vun den Iwwertrederen wäert se zerstéieren.</w:t>
      </w:r>
    </w:p>
    <w:p/>
    <w:p>
      <w:r xmlns:w="http://schemas.openxmlformats.org/wordprocessingml/2006/main">
        <w:t xml:space="preserve">2: Psalm 37:28 - Fir den Här huet Uerteel gär, a verléisst seng Hellegen net; si gi fir ëmmer bewahrt: awer d'Somen vun de Béise sollen ofgeschnidden ginn.</w:t>
      </w:r>
    </w:p>
    <w:p/>
    <w:p>
      <w:r xmlns:w="http://schemas.openxmlformats.org/wordprocessingml/2006/main">
        <w:t xml:space="preserve">Isaiah 28:18 An däi Bund mam Doud wäert ofgeschaaft ginn, an Ären Accord mat der Hell wäert net stoen; wann déi iwwerfléissend Plo duerchgoe wäert, da wäert Dir vun et getrëppelt ginn.</w:t>
      </w:r>
    </w:p>
    <w:p/>
    <w:p>
      <w:r xmlns:w="http://schemas.openxmlformats.org/wordprocessingml/2006/main">
        <w:t xml:space="preserve">Gottes Bund mam Doud an der Häll wäert gebrach ginn, wann déi iwwerflësseg Plo eriwwer geet.</w:t>
      </w:r>
    </w:p>
    <w:p/>
    <w:p>
      <w:r xmlns:w="http://schemas.openxmlformats.org/wordprocessingml/2006/main">
        <w:t xml:space="preserve">1. "D'Onstoppbar Kraaft vu Gott"</w:t>
      </w:r>
    </w:p>
    <w:p/>
    <w:p>
      <w:r xmlns:w="http://schemas.openxmlformats.org/wordprocessingml/2006/main">
        <w:t xml:space="preserve">2. "D'Iwwerschwemmung vu Gottes Uerteel"</w:t>
      </w:r>
    </w:p>
    <w:p/>
    <w:p>
      <w:r xmlns:w="http://schemas.openxmlformats.org/wordprocessingml/2006/main">
        <w:t xml:space="preserve">1. Jeremiah 32: 40-41 Ech wäert en éiwege Bund mat hinnen maachen: Ech wäert ni ophalen fir hinnen gutt ze maachen, an ech wäert se inspiréiere fir mech ze fäerten, sou datt se ni vu mir ewech ginn. Ech wäert mech freeën hinnen gutt ze maachen a wäert se sécher an dësem Land mat mengem Häerz a Séil planzen.</w:t>
      </w:r>
    </w:p>
    <w:p/>
    <w:p>
      <w:r xmlns:w="http://schemas.openxmlformats.org/wordprocessingml/2006/main">
        <w:t xml:space="preserve">2. Réimer 8:31-32 Wat solle mir dann zu dëse Saachen soen? Wann Gott fir eis ass, wien kann géint eis sinn? Hien, deen säin eegene Jong net erspuert huet, awer hien fir eis all opginn huet, wéi wäert hien eis net och mat him gnädeg alles ginn?</w:t>
      </w:r>
    </w:p>
    <w:p/>
    <w:p>
      <w:r xmlns:w="http://schemas.openxmlformats.org/wordprocessingml/2006/main">
        <w:t xml:space="preserve">Isaiah 28:19 Vun der Zäit, datt et erausgeet, wäert et Iech huelen: fir moies am Moien wäert et iwwergoen, vum Dag an an der Nuecht: an et wäert nëmmen eng Angscht sinn fir de Bericht ze verstoen.</w:t>
      </w:r>
    </w:p>
    <w:p/>
    <w:p>
      <w:r xmlns:w="http://schemas.openxmlformats.org/wordprocessingml/2006/main">
        <w:t xml:space="preserve">De Prophéit Jesaja schwätzt vun engem Message, deen Moies an Nuecht passéiere wäert, a fir ze verstoen ass et eng schwiereg Aufgab.</w:t>
      </w:r>
    </w:p>
    <w:p/>
    <w:p>
      <w:r xmlns:w="http://schemas.openxmlformats.org/wordprocessingml/2006/main">
        <w:t xml:space="preserve">1. D'Kraaft vu Gedold: Léiere Gottes Wuert ze verstoen</w:t>
      </w:r>
    </w:p>
    <w:p/>
    <w:p>
      <w:r xmlns:w="http://schemas.openxmlformats.org/wordprocessingml/2006/main">
        <w:t xml:space="preserve">2. D'Wäisheet vum Isaiah: Stäerkt ze fannen a schwéieren Zäiten</w:t>
      </w:r>
    </w:p>
    <w:p/>
    <w:p>
      <w:r xmlns:w="http://schemas.openxmlformats.org/wordprocessingml/2006/main">
        <w:t xml:space="preserve">1. James 1: 5-7 - "Wann iergendeen vun iech Wäisheet feelt, loosst hie Gott froen, deen all generéis gëtt ouni Reproche, an et gëtt him ginn. Awer loosst hien am Glawen froen, ouni Zweiwel, fir de een, deen zweiwelt, ass wéi eng Welle vum Mier, déi vum Wand gedriwwen a gedréckt gëtt, well déi Persoun däerf net ugeholl, datt hien eppes vum Här kritt."</w:t>
      </w:r>
    </w:p>
    <w:p/>
    <w:p>
      <w:r xmlns:w="http://schemas.openxmlformats.org/wordprocessingml/2006/main">
        <w:t xml:space="preserve">2. Luke 21:25-26 - "Et wäert Schëlder an Sonn a Mound a Stäre ginn, an op der Äerd Nout vun Natiounen a Perplexitéit wéinst dem Brëll vum Mier an de Wellen, d'Leit schwächen mat Angscht a mat Viraussoe vu wat kënnt op d'Welt, well d'Kräfte vum Himmel wäerte gerëselt ginn."</w:t>
      </w:r>
    </w:p>
    <w:p/>
    <w:p>
      <w:r xmlns:w="http://schemas.openxmlformats.org/wordprocessingml/2006/main">
        <w:t xml:space="preserve">Jesaja 28:20 Fir d'Bett ass méi kuerz wéi datt e Mann sech op et kann ausdehnen: an d'Ofdeckung méi schmuel wéi datt hie sech an et wéckele kann.</w:t>
      </w:r>
    </w:p>
    <w:p/>
    <w:p>
      <w:r xmlns:w="http://schemas.openxmlformats.org/wordprocessingml/2006/main">
        <w:t xml:space="preserve">D'Bett an d'Ofdeckung sinn ze kuerz fir e Mann bequem ze raschten a sech selwer ofdecken.</w:t>
      </w:r>
    </w:p>
    <w:p/>
    <w:p>
      <w:r xmlns:w="http://schemas.openxmlformats.org/wordprocessingml/2006/main">
        <w:t xml:space="preserve">1. "D'Erausfuerderunge vum Komfort an enger Welt vum Leed"</w:t>
      </w:r>
    </w:p>
    <w:p/>
    <w:p>
      <w:r xmlns:w="http://schemas.openxmlformats.org/wordprocessingml/2006/main">
        <w:t xml:space="preserve">2. "D'Kämpf fir Rou an Onrouen Zäiten ze fannen"</w:t>
      </w:r>
    </w:p>
    <w:p/>
    <w:p>
      <w:r xmlns:w="http://schemas.openxmlformats.org/wordprocessingml/2006/main">
        <w:t xml:space="preserve">1. Psalm 4:8 - A Fridden wäert ech souwuel leien a schlofen; well du eleng, O Här, loosst mech a Sécherheet wunnen.</w:t>
      </w:r>
    </w:p>
    <w:p/>
    <w:p>
      <w:r xmlns:w="http://schemas.openxmlformats.org/wordprocessingml/2006/main">
        <w:t xml:space="preserve">2. Hebräer 4: 9-11 - Also da bleift et e Sabbatsrou fir d'Leit vu Gott, well wien an d'Rescht vu Gott erakomm ass, huet och vu senge Wierker ausgerout wéi Gott vu sengem gemaach huet.</w:t>
      </w:r>
    </w:p>
    <w:p/>
    <w:p>
      <w:r xmlns:w="http://schemas.openxmlformats.org/wordprocessingml/2006/main">
        <w:t xml:space="preserve">Isaiah 28:21 Fir den HÄR wäert opstoen wéi um Mount Perazim, hie wäert rosen wéi am Dall vu Gibeon, fir datt hie seng Aarbecht maache kann, seng komesch Aarbecht; a bréngt säin Akt, säi komeschen Akt.</w:t>
      </w:r>
    </w:p>
    <w:p/>
    <w:p>
      <w:r xmlns:w="http://schemas.openxmlformats.org/wordprocessingml/2006/main">
        <w:t xml:space="preserve">Den HÄR wäert op eng mächteg a mysteriéis Manéier handelen fir seng Zwecker z'erreechen.</w:t>
      </w:r>
    </w:p>
    <w:p/>
    <w:p>
      <w:r xmlns:w="http://schemas.openxmlformats.org/wordprocessingml/2006/main">
        <w:t xml:space="preserve">1. Gottes Kraaft a Geheimnis: Entdeckung vum Jesaja 28:21</w:t>
      </w:r>
    </w:p>
    <w:p/>
    <w:p>
      <w:r xmlns:w="http://schemas.openxmlformats.org/wordprocessingml/2006/main">
        <w:t xml:space="preserve">2. D'Unfathomable Weeër vu Gott: Versteesdemech Jesaja 28:21</w:t>
      </w:r>
    </w:p>
    <w:p/>
    <w:p>
      <w:r xmlns:w="http://schemas.openxmlformats.org/wordprocessingml/2006/main">
        <w:t xml:space="preserve">1. Matthew 17: 5 - "Hien huet nach geschwat wéi, kuck, eng helle Wollek huet si iwwerschratt, an eng Stëmm aus der Wollek sot: 'Dëst ass mäi léiwe Jong, mat deem ech gutt zefridden sinn; lauschtert no him."</w:t>
      </w:r>
    </w:p>
    <w:p/>
    <w:p>
      <w:r xmlns:w="http://schemas.openxmlformats.org/wordprocessingml/2006/main">
        <w:t xml:space="preserve">2. Job 37:5 - "Gott donner wonnerbar mat senger Stëmm; hien mécht grouss Saachen, déi mir net begräifen."</w:t>
      </w:r>
    </w:p>
    <w:p/>
    <w:p>
      <w:r xmlns:w="http://schemas.openxmlformats.org/wordprocessingml/2006/main">
        <w:t xml:space="preserve">Jesaja 28:22 Elo, also sidd Dir net Spott, fir datt Är Bänner net staark gemaach ginn: well ech hunn vum HÄR, Gott vun den Hären e Konsum héieren, och op der ganzer Äerd bestëmmt.</w:t>
      </w:r>
    </w:p>
    <w:p/>
    <w:p>
      <w:r xmlns:w="http://schemas.openxmlformats.org/wordprocessingml/2006/main">
        <w:t xml:space="preserve">Dëse Passage encouragéiert eis Gott net ze spotten, well Hien huet Autoritéit iwwer d'ganz Äerd a kann Zerstéierung bréngen wa mir géint Him goen.</w:t>
      </w:r>
    </w:p>
    <w:p/>
    <w:p>
      <w:r xmlns:w="http://schemas.openxmlformats.org/wordprocessingml/2006/main">
        <w:t xml:space="preserve">1. D'Kraaft vu Gott: Firwat Mir solle Him net Spott</w:t>
      </w:r>
    </w:p>
    <w:p/>
    <w:p>
      <w:r xmlns:w="http://schemas.openxmlformats.org/wordprocessingml/2006/main">
        <w:t xml:space="preserve">2. Gehorsam ass Besser wéi Opfer: Wéi d'Autoritéit vum Här ze respektéieren</w:t>
      </w:r>
    </w:p>
    <w:p/>
    <w:p>
      <w:r xmlns:w="http://schemas.openxmlformats.org/wordprocessingml/2006/main">
        <w:t xml:space="preserve">1. Spréch 15: 1 "Eng mëll Äntwert dréit Roserei ewech, awer en haart Wuert stéiert Roserei op."</w:t>
      </w:r>
    </w:p>
    <w:p/>
    <w:p>
      <w:r xmlns:w="http://schemas.openxmlformats.org/wordprocessingml/2006/main">
        <w:t xml:space="preserve">2. Matthäus 5:11-12 "Geseent sidd Dir, wann anerer dech beschwéieren an dech verfollegen an all Zorte vu Béisen géint dech falsch op menger Kont aussoen. Freet Iech a sidd frou, well Är Belounung ass grouss am Himmel, well se verfollegt de Prophéiten, déi virun Iech waren."</w:t>
      </w:r>
    </w:p>
    <w:p/>
    <w:p>
      <w:r xmlns:w="http://schemas.openxmlformats.org/wordprocessingml/2006/main">
        <w:t xml:space="preserve">Jesaja 28:23 Gëff dir Ouer, an héiert meng Stëmm; lauschtert, an héiert meng Ried.</w:t>
      </w:r>
    </w:p>
    <w:p/>
    <w:p>
      <w:r xmlns:w="http://schemas.openxmlformats.org/wordprocessingml/2006/main">
        <w:t xml:space="preserve">Gott rifft seng Leit op fir nozelauschteren an op seng Stëmm a Wierder opzepassen.</w:t>
      </w:r>
    </w:p>
    <w:p/>
    <w:p>
      <w:r xmlns:w="http://schemas.openxmlformats.org/wordprocessingml/2006/main">
        <w:t xml:space="preserve">1. D'Kraaft vu Gottes Stëmm ze lauschteren</w:t>
      </w:r>
    </w:p>
    <w:p/>
    <w:p>
      <w:r xmlns:w="http://schemas.openxmlformats.org/wordprocessingml/2006/main">
        <w:t xml:space="preserve">2. D'Wichtegkeet Gottes Ried ze héieren</w:t>
      </w:r>
    </w:p>
    <w:p/>
    <w:p>
      <w:r xmlns:w="http://schemas.openxmlformats.org/wordprocessingml/2006/main">
        <w:t xml:space="preserve">1. James 1:19-20 - Sidd séier ze lauschteren, lues ze schwätzen, a lues fir rosen ze ginn.</w:t>
      </w:r>
    </w:p>
    <w:p/>
    <w:p>
      <w:r xmlns:w="http://schemas.openxmlformats.org/wordprocessingml/2006/main">
        <w:t xml:space="preserve">2. Spréch 8:34 - Geseent ass deen, deen op mech lauschtert, all Dag op meng Paarte kuckt, nieft meng Dieren waart.</w:t>
      </w:r>
    </w:p>
    <w:p/>
    <w:p>
      <w:r xmlns:w="http://schemas.openxmlformats.org/wordprocessingml/2006/main">
        <w:t xml:space="preserve">Jesaja 28:24 Plout de Plowman de ganzen Dag fir ze säen? mécht hien op a brécht d'Knollen vu sengem Buedem?</w:t>
      </w:r>
    </w:p>
    <w:p/>
    <w:p>
      <w:r xmlns:w="http://schemas.openxmlformats.org/wordprocessingml/2006/main">
        <w:t xml:space="preserve">Déi haart Aarbecht vum Plowman gëtt gefrot fir ze erënneren an ze appréciéieren.</w:t>
      </w:r>
    </w:p>
    <w:p/>
    <w:p>
      <w:r xmlns:w="http://schemas.openxmlformats.org/wordprocessingml/2006/main">
        <w:t xml:space="preserve">1. Déi haart Aarbecht vum Plowman: D'Aarbecht vun aneren ze schätzen</w:t>
      </w:r>
    </w:p>
    <w:p/>
    <w:p>
      <w:r xmlns:w="http://schemas.openxmlformats.org/wordprocessingml/2006/main">
        <w:t xml:space="preserve">2. En Opruff un d'Aarbecht: D'Blessings vu Diligence an Ausdauer</w:t>
      </w:r>
    </w:p>
    <w:p/>
    <w:p>
      <w:r xmlns:w="http://schemas.openxmlformats.org/wordprocessingml/2006/main">
        <w:t xml:space="preserve">1. Ecclesiastes 4:9 10 - Zwee si besser wéi een, well se eng gutt Belounung fir hir Aarbecht hunn. Well wa se falen, wäert ee säi Matbierger ophiewen. Mee wee him, deen eleng ass, wann e fällt an keen aneren huet fir hien opzehiewen!</w:t>
      </w:r>
    </w:p>
    <w:p/>
    <w:p>
      <w:r xmlns:w="http://schemas.openxmlformats.org/wordprocessingml/2006/main">
        <w:t xml:space="preserve">2. Spréch 10:4 - Eng schwaach Hand verursaacht Aarmut, awer d'Hand vun de fläissege mécht räich.</w:t>
      </w:r>
    </w:p>
    <w:p/>
    <w:p>
      <w:r xmlns:w="http://schemas.openxmlformats.org/wordprocessingml/2006/main">
        <w:t xml:space="preserve">Jesaja 28:25 Wann hien d'Gesiicht dovunner kloer gemaach huet, werft hien net d'Fitchen aus, an de Cummin verstreet, an d'Haapt Weess an déi ernannt Gerste an d'Rie op hir Plaz gegoss?</w:t>
      </w:r>
    </w:p>
    <w:p/>
    <w:p>
      <w:r xmlns:w="http://schemas.openxmlformats.org/wordprocessingml/2006/main">
        <w:t xml:space="preserve">De Passage schwätzt vu Gottes Dispositioun fir déi, déi op Him vertrauen.</w:t>
      </w:r>
    </w:p>
    <w:p/>
    <w:p>
      <w:r xmlns:w="http://schemas.openxmlformats.org/wordprocessingml/2006/main">
        <w:t xml:space="preserve">1: Gott suergt ëmmer fir eis wa mir eist Vertrauen an Him setzen.</w:t>
      </w:r>
    </w:p>
    <w:p/>
    <w:p>
      <w:r xmlns:w="http://schemas.openxmlformats.org/wordprocessingml/2006/main">
        <w:t xml:space="preserve">2: Gottes Versuergung fir eis ass perfekt an ëmmer op der richteger Plaz.</w:t>
      </w:r>
    </w:p>
    <w:p/>
    <w:p>
      <w:r xmlns:w="http://schemas.openxmlformats.org/wordprocessingml/2006/main">
        <w:t xml:space="preserve">1: Matthäus 6:25-34 - De Jesus seet eis keng Suergen ze maachen well Gott wäert ëmmer bidden.</w:t>
      </w:r>
    </w:p>
    <w:p/>
    <w:p>
      <w:r xmlns:w="http://schemas.openxmlformats.org/wordprocessingml/2006/main">
        <w:t xml:space="preserve">2: Philippians 4:19 - Gott wäert all eis Bedierfnesser no sengem Räichtum an Herrlechkeet liwweren.</w:t>
      </w:r>
    </w:p>
    <w:p/>
    <w:p>
      <w:r xmlns:w="http://schemas.openxmlformats.org/wordprocessingml/2006/main">
        <w:t xml:space="preserve">Jesaja 28:26 Fir säi Gott instruéiert him zu Diskretioun, a léiert him.</w:t>
      </w:r>
    </w:p>
    <w:p/>
    <w:p>
      <w:r xmlns:w="http://schemas.openxmlformats.org/wordprocessingml/2006/main">
        <w:t xml:space="preserve">Gott instruéiert seng Leit a Wäisheet a léiert hinnen.</w:t>
      </w:r>
    </w:p>
    <w:p/>
    <w:p>
      <w:r xmlns:w="http://schemas.openxmlformats.org/wordprocessingml/2006/main">
        <w:t xml:space="preserve">1. "Léiere vu Gott: Wäisheet an Instruktioun"</w:t>
      </w:r>
    </w:p>
    <w:p/>
    <w:p>
      <w:r xmlns:w="http://schemas.openxmlformats.org/wordprocessingml/2006/main">
        <w:t xml:space="preserve">2. "Gotts Leedung fir eist Liewen"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Jesaja 28:27 Fir d'Fitchen ginn net mat engem Drëschinstrument gedrescht, an och e Weenrad gëtt net ëm d'Kummin gedréint; awer d'Fitchen gi mat engem Stab erausgeschloen, an de Cummin mat enger Staang.</w:t>
      </w:r>
    </w:p>
    <w:p/>
    <w:p>
      <w:r xmlns:w="http://schemas.openxmlformats.org/wordprocessingml/2006/main">
        <w:t xml:space="preserve">Den Drëschprozess fir zwou Zorte Kulturen, Fitches a Cummin, gëtt beschriwwen.</w:t>
      </w:r>
    </w:p>
    <w:p/>
    <w:p>
      <w:r xmlns:w="http://schemas.openxmlformats.org/wordprocessingml/2006/main">
        <w:t xml:space="preserve">1. Vertrauen op Gottes Viraussetzung: Léieren op Him fir eis Besoinen ze vertrauen</w:t>
      </w:r>
    </w:p>
    <w:p/>
    <w:p>
      <w:r xmlns:w="http://schemas.openxmlformats.org/wordprocessingml/2006/main">
        <w:t xml:space="preserve">2. Fläisseg sinn: D'Belounung fir haarder Aarbecht</w:t>
      </w:r>
    </w:p>
    <w:p/>
    <w:p>
      <w:r xmlns:w="http://schemas.openxmlformats.org/wordprocessingml/2006/main">
        <w:t xml:space="preserve">1. Spréch 10:4 - Hie gëtt aarm, dee mat enger schwaacher Hand handelt: awer d'Hand vun de fläissege mécht räich.</w:t>
      </w:r>
    </w:p>
    <w:p/>
    <w:p>
      <w:r xmlns:w="http://schemas.openxmlformats.org/wordprocessingml/2006/main">
        <w:t xml:space="preserve">2. James 5: 7-8 - Sidd also Gedold, Bridder, bis den Här kommen. Kuck, de Bauer waart op déi wäertvoll Uebst vun der Äerd, an huet laang Gedold dofir, bis hien de fréien a spéidere Reen kritt.</w:t>
      </w:r>
    </w:p>
    <w:p/>
    <w:p>
      <w:r xmlns:w="http://schemas.openxmlformats.org/wordprocessingml/2006/main">
        <w:t xml:space="preserve">Jesaja 28:28 Brout Mais ass gebrach; well hien ni et wäert drëschen an et net mam Rad vu sengem Won briechen, an et net mat senge Reider briechen.</w:t>
      </w:r>
    </w:p>
    <w:p/>
    <w:p>
      <w:r xmlns:w="http://schemas.openxmlformats.org/wordprocessingml/2006/main">
        <w:t xml:space="preserve">Dëse Passage schwätzt iwwer Gott, datt seng Leit net verletzt oder gedrescht ginn, an datt hien se virun der Härtheet vun der Welt schützt.</w:t>
      </w:r>
    </w:p>
    <w:p/>
    <w:p>
      <w:r xmlns:w="http://schemas.openxmlformats.org/wordprocessingml/2006/main">
        <w:t xml:space="preserve">1: Gott ass eise Protecteur a mir kënnen Him vertrauen fir eis sécher ze halen.</w:t>
      </w:r>
    </w:p>
    <w:p/>
    <w:p>
      <w:r xmlns:w="http://schemas.openxmlformats.org/wordprocessingml/2006/main">
        <w:t xml:space="preserve">2: Mir kënnen op Gott senger Léift a Barmhäerzegkeet vertrauen fir eis duerch schwéier Zäiten ze droen.</w:t>
      </w:r>
    </w:p>
    <w:p/>
    <w:p>
      <w:r xmlns:w="http://schemas.openxmlformats.org/wordprocessingml/2006/main">
        <w:t xml:space="preserve">1: Jesaja 40:11 "Hie wäert seng Trapp wéi e Schäfer ernähren; hie wäert d'Lämmchen a seng Äerm sammelen; hie wäert se a sengem Broscht droen, a sanft féieren déi, déi mat jonke sinn."</w:t>
      </w:r>
    </w:p>
    <w:p/>
    <w:p>
      <w:r xmlns:w="http://schemas.openxmlformats.org/wordprocessingml/2006/main">
        <w:t xml:space="preserve">2: Psalm 91:15 "Hie wäert mech uruffen, an ech wäert him äntweren; Ech wäert mat him a Schwieregkeeten sinn; Ech wäert him befreien an him Éieren."</w:t>
      </w:r>
    </w:p>
    <w:p/>
    <w:p>
      <w:r xmlns:w="http://schemas.openxmlformats.org/wordprocessingml/2006/main">
        <w:t xml:space="preserve">Jesaja 28:29 Dëst kënnt och vum HÄR vun den Hären eraus, wat wonnerbar a Berodung ass, an exzellent ass fir ze schaffen.</w:t>
      </w:r>
    </w:p>
    <w:p/>
    <w:p>
      <w:r xmlns:w="http://schemas.openxmlformats.org/wordprocessingml/2006/main">
        <w:t xml:space="preserve">Dëse Passage betount dem Här seng Wäisheet a Kraaft.</w:t>
      </w:r>
    </w:p>
    <w:p/>
    <w:p>
      <w:r xmlns:w="http://schemas.openxmlformats.org/wordprocessingml/2006/main">
        <w:t xml:space="preserve">1: Gottes Wäisheet a Kraaft an eisem Liewen</w:t>
      </w:r>
    </w:p>
    <w:p/>
    <w:p>
      <w:r xmlns:w="http://schemas.openxmlformats.org/wordprocessingml/2006/main">
        <w:t xml:space="preserve">2: Gottes Exzellenz a Rot erliewen</w:t>
      </w:r>
    </w:p>
    <w:p/>
    <w:p>
      <w:r xmlns:w="http://schemas.openxmlformats.org/wordprocessingml/2006/main">
        <w:t xml:space="preserve">1: James 1:5, "Wann iergendeen vun iech Wäisheet feelt, loosst hie Gott froen, deen all generéis gëtt ouni Schold, an et gëtt him ginn."</w:t>
      </w:r>
    </w:p>
    <w:p/>
    <w:p>
      <w:r xmlns:w="http://schemas.openxmlformats.org/wordprocessingml/2006/main">
        <w:t xml:space="preserve">2: Psalm 19: 7-9, "D'Gesetz vum HÄR ass perfekt, d'Séil erëmbeliewen; d'Zeegnes vum HÄR ass sécher, déi weise mécht déi einfach; d'Ufuerderunge vum HÄR si richteg, freet d'Häerz; d'Gebot vum den HÄR ass reng, erliichtert d'Aen."</w:t>
      </w:r>
    </w:p>
    <w:p/>
    <w:p>
      <w:r xmlns:w="http://schemas.openxmlformats.org/wordprocessingml/2006/main">
        <w:t xml:space="preserve">Jesaja Kapitel 29 enthält eng Profezeiung iwwer Jerusalem a seng Awunner. Et adresséiert hir spirituell Blannheet, Hypokrisie, an Ofhängegkeet op mënschlech Traditiounen, wärend Hoffnung fir zukünfteg Restauratioun an Offenbarung vu Gott ubitt.</w:t>
      </w:r>
    </w:p>
    <w:p/>
    <w:p>
      <w:r xmlns:w="http://schemas.openxmlformats.org/wordprocessingml/2006/main">
        <w:t xml:space="preserve">1. Paragraph: D'Kapitel fänkt mat enger Beschreiwung vun der bevirsteeter Nout vu Jerusalem un. Den Isaiah nennt et als Ariel, symboliséiert den Altor vum Opfer. Hie warnt datt d'Stad belagert a bescheiden gëtt (Jesaja 29:1-4).</w:t>
      </w:r>
    </w:p>
    <w:p/>
    <w:p>
      <w:r xmlns:w="http://schemas.openxmlformats.org/wordprocessingml/2006/main">
        <w:t xml:space="preserve">2. Si éieren Gott mat hire Lippen, awer hir Häerzer si wäit vun Him. Hir Verehrung baséiert op mënschlech Traditiounen anstatt op richteger Andacht (Jesaja 29:9-14).</w:t>
      </w:r>
    </w:p>
    <w:p/>
    <w:p>
      <w:r xmlns:w="http://schemas.openxmlformats.org/wordprocessingml/2006/main">
        <w:t xml:space="preserve">3. Paragraph: D'Prophezeiung schwätzt vu Gottes Uerteel iwwer déi, déi op geheime Pläng vertrauen oder Wäisheet ausser Him sichen. Hie wäert eng déif Transformatioun bréngen, déi d'Dommheet vun der mënschlecher Wäisheet aussetzt (Jesaja 29:15-16).</w:t>
      </w:r>
    </w:p>
    <w:p/>
    <w:p>
      <w:r xmlns:w="http://schemas.openxmlformats.org/wordprocessingml/2006/main">
        <w:t xml:space="preserve">4. Paragraph: Jesaja profetéiert iwwer eng zukünfteg Zäit wou déi spirituell blann wäert gesinn, an déi Taub héieren. Gott wäert intervenéieren fir säi Vollek ze befreien an d'Restauratioun ze bréngen, wat d'Freed an d'Lob iwwerflësseg mécht (Jesaja 29:17-24).</w:t>
      </w:r>
    </w:p>
    <w:p/>
    <w:p>
      <w:r xmlns:w="http://schemas.openxmlformats.org/wordprocessingml/2006/main">
        <w:t xml:space="preserve">Zesummefaassend,</w:t>
      </w:r>
    </w:p>
    <w:p>
      <w:r xmlns:w="http://schemas.openxmlformats.org/wordprocessingml/2006/main">
        <w:t xml:space="preserve">Jesaja Kapitel nénganzwanzeg verroden</w:t>
      </w:r>
    </w:p>
    <w:p>
      <w:r xmlns:w="http://schemas.openxmlformats.org/wordprocessingml/2006/main">
        <w:t xml:space="preserve">spirituell Blannheet, Hypokrisie,</w:t>
      </w:r>
    </w:p>
    <w:p>
      <w:r xmlns:w="http://schemas.openxmlformats.org/wordprocessingml/2006/main">
        <w:t xml:space="preserve">an hoffen op Restauratioun.</w:t>
      </w:r>
    </w:p>
    <w:p/>
    <w:p>
      <w:r xmlns:w="http://schemas.openxmlformats.org/wordprocessingml/2006/main">
        <w:t xml:space="preserve">Beschreiwung vun impending Nout.</w:t>
      </w:r>
    </w:p>
    <w:p>
      <w:r xmlns:w="http://schemas.openxmlformats.org/wordprocessingml/2006/main">
        <w:t xml:space="preserve">spirituell Blannheet; Vertrauen op mënschlech Traditiounen.</w:t>
      </w:r>
    </w:p>
    <w:p>
      <w:r xmlns:w="http://schemas.openxmlformats.org/wordprocessingml/2006/main">
        <w:t xml:space="preserve">Uerteel iwwer Selbstvertrauen.</w:t>
      </w:r>
    </w:p>
    <w:p>
      <w:r xmlns:w="http://schemas.openxmlformats.org/wordprocessingml/2006/main">
        <w:t xml:space="preserve">Zukunft Offenbarung; Restauratioun; Freed.</w:t>
      </w:r>
    </w:p>
    <w:p/>
    <w:p>
      <w:r xmlns:w="http://schemas.openxmlformats.org/wordprocessingml/2006/main">
        <w:t xml:space="preserve">Dëst Kapitel déngt als Warnung géint iwwerflächlech Religiositéit ouni eeschten Häerzendéngscht zu Gott. Et stellt d'Gefor aus fir op mënschlech Wäisheet oder Traditioun ze vertrauen anstatt göttlech Leedung ze sichen. Et beliicht Gottes Uerteel iwwer déi, déi sech a geheime Schemaen engagéieren oder probéieren Him duerch eidel Ritualen ze täuschen. Wéi och ëmmer, et bitt och Hoffnung fir zukünfteg Transformatioun eng Zäit wou spirituell Siicht restauréiert gëtt, daaf Oueren opgemaach ginn an d'Befreiung vu Gott selwer gëtt. Dës Period vun der Restauratioun bréngt freedeg Luef wéi seng Leit Seng Souveränitéit erkennen an seng gnädeg Interventioun an hirem Liewen erliewen</w:t>
      </w:r>
    </w:p>
    <w:p/>
    <w:p>
      <w:r xmlns:w="http://schemas.openxmlformats.org/wordprocessingml/2006/main">
        <w:t xml:space="preserve">Jesaja 29:1 Wee dem Ariel, dem Ariel, der Stad, wou den David gewunnt huet! fügen d'Joer zu Joer derbäi; loosse se Affer ëmbréngen.</w:t>
      </w:r>
    </w:p>
    <w:p/>
    <w:p>
      <w:r xmlns:w="http://schemas.openxmlformats.org/wordprocessingml/2006/main">
        <w:t xml:space="preserve">D'Stad Ariel, wou den David gewunnt huet, gëtt viru bevirsteet Katastroph gewarnt.</w:t>
      </w:r>
    </w:p>
    <w:p/>
    <w:p>
      <w:r xmlns:w="http://schemas.openxmlformats.org/wordprocessingml/2006/main">
        <w:t xml:space="preserve">1. Mir däerfen ni d'Konsequenze vun eisen Handlungen vergiessen.</w:t>
      </w:r>
    </w:p>
    <w:p/>
    <w:p>
      <w:r xmlns:w="http://schemas.openxmlformats.org/wordprocessingml/2006/main">
        <w:t xml:space="preserve">2. Gott kuckt ëmmer a wäert eis net aus dem Haken fir eis Ongerechtegkeeten loossen.</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Psalm 33:13-14 - Den Här kuckt vum Himmel erof; hie gesäit all d'Kanner vum Mënsch; vu wou e sëtzt, kuckt hien op all d'Awunner vun der Äerd eraus, deen d'Häerzer vun hinnen all mécht an all hir Handlungen observéiert.</w:t>
      </w:r>
    </w:p>
    <w:p/>
    <w:p>
      <w:r xmlns:w="http://schemas.openxmlformats.org/wordprocessingml/2006/main">
        <w:t xml:space="preserve">Jesaja 29:2 Awer ech wäert Ariel beonrouegen, an et wäert Schwieregkeet a Trauer sinn: an et wäert fir mech wéi Ariel sinn.</w:t>
      </w:r>
    </w:p>
    <w:p/>
    <w:p>
      <w:r xmlns:w="http://schemas.openxmlformats.org/wordprocessingml/2006/main">
        <w:t xml:space="preserve">Gott wäert Nout a Leed un Ariel bréngen, en Hebräeschen Numm fir Jerusalem.</w:t>
      </w:r>
    </w:p>
    <w:p/>
    <w:p>
      <w:r xmlns:w="http://schemas.openxmlformats.org/wordprocessingml/2006/main">
        <w:t xml:space="preserve">1. Gottes Gerechtegkeet: Vertrauen op den Här Och duerch Leed</w:t>
      </w:r>
    </w:p>
    <w:p/>
    <w:p>
      <w:r xmlns:w="http://schemas.openxmlformats.org/wordprocessingml/2006/main">
        <w:t xml:space="preserve">2. D'Souveränitéit vu Gott: Iwwerleeung iwwer Jesaja 29</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Lamentations 3:31-33 - "Fir keen gëtt vum Här fir ëmmer entlooss. Och wann hien Trauer bréngt, wäert hien Matgefill weisen, sou grouss ass seng onfehlend Léift."</w:t>
      </w:r>
    </w:p>
    <w:p/>
    <w:p>
      <w:r xmlns:w="http://schemas.openxmlformats.org/wordprocessingml/2006/main">
        <w:t xml:space="preserve">Jesaja 29:3 An ech wäert géint dech ronderëm campéieren, a wäerte géint dech mat engem Bierg belageren, an ech wäerte Festunge géint dech opriichten.</w:t>
      </w:r>
    </w:p>
    <w:p/>
    <w:p>
      <w:r xmlns:w="http://schemas.openxmlformats.org/wordprocessingml/2006/main">
        <w:t xml:space="preserve">Den Jesaja profetéiert datt Gott géint seng Feinde wäert campéieren an se mat engem Bierg ëmginn, an hie wäert Forten opriichten fir se ze belageren.</w:t>
      </w:r>
    </w:p>
    <w:p/>
    <w:p>
      <w:r xmlns:w="http://schemas.openxmlformats.org/wordprocessingml/2006/main">
        <w:t xml:space="preserve">1. D'Kraaft vu Gottes Schutz - Wéi Gottes Präsenz Kraaft a Sécherheet an Zäite vu Ierger bréngt.</w:t>
      </w:r>
    </w:p>
    <w:p/>
    <w:p>
      <w:r xmlns:w="http://schemas.openxmlformats.org/wordprocessingml/2006/main">
        <w:t xml:space="preserve">2. D'Kraaft vu senger Vertraulechkeet - Wéi Gott senger Trei wäert eis ni versoen, och vis-à-vis vun eise Feinde.</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Psalm 46:7 - "Den HÄR vun den Hären ass mat eis; de Gott vu Jakob ass eis Festung."</w:t>
      </w:r>
    </w:p>
    <w:p/>
    <w:p>
      <w:r xmlns:w="http://schemas.openxmlformats.org/wordprocessingml/2006/main">
        <w:t xml:space="preserve">Isaiah 29:4 An du solls erof bruecht ginn, a soll aus dem Buedem schwätzen, an Är Ried wäert niddereg aus dem Stëbs ginn, an Är Stëmm wäert sinn, wéi vun engem deen e vertraute Geescht huet, aus dem Buedem, an deng Ried wäert aus dem Stëbs flüsteren.</w:t>
      </w:r>
    </w:p>
    <w:p/>
    <w:p>
      <w:r xmlns:w="http://schemas.openxmlformats.org/wordprocessingml/2006/main">
        <w:t xml:space="preserve">Dëse Passage geet iwwer Gott, déi déi bescheiden, déi houfreg an houfreg sinn.</w:t>
      </w:r>
    </w:p>
    <w:p/>
    <w:p>
      <w:r xmlns:w="http://schemas.openxmlformats.org/wordprocessingml/2006/main">
        <w:t xml:space="preserve">1: Stolz geet virun engem Fall - Jesaja 29:4</w:t>
      </w:r>
    </w:p>
    <w:p/>
    <w:p>
      <w:r xmlns:w="http://schemas.openxmlformats.org/wordprocessingml/2006/main">
        <w:t xml:space="preserve">2: D'Demut vu Gott - Jesaja 29:4</w:t>
      </w:r>
    </w:p>
    <w:p/>
    <w:p>
      <w:r xmlns:w="http://schemas.openxmlformats.org/wordprocessingml/2006/main">
        <w:t xml:space="preserve">1: James 4: 6 - "Awer hie gëtt méi Gnod. Dofir seet hien: Gott widderstoen déi houfreg, awer gëtt Gnod un déi bescheiden."</w:t>
      </w:r>
    </w:p>
    <w:p/>
    <w:p>
      <w:r xmlns:w="http://schemas.openxmlformats.org/wordprocessingml/2006/main">
        <w:t xml:space="preserve">2: Spréch 16:18 - "Stolz geet virum Zerstéierung, an en héije Geescht virun engem Fall."</w:t>
      </w:r>
    </w:p>
    <w:p/>
    <w:p>
      <w:r xmlns:w="http://schemas.openxmlformats.org/wordprocessingml/2006/main">
        <w:t xml:space="preserve">Isaiah 29:5 Ausserdeem wäert d'Vielfalt vun Äre Friemen wéi e klenge Stëbs sinn, an d'Multialitéit vun de schreckleche wäerte wéi Chaff sinn, déi fortgeet: jo, et wäert op eemol op eemol sinn.</w:t>
      </w:r>
    </w:p>
    <w:p/>
    <w:p>
      <w:r xmlns:w="http://schemas.openxmlformats.org/wordprocessingml/2006/main">
        <w:t xml:space="preserve">Friemen a Feinde wäerte séier fortgoen a fort sinn.</w:t>
      </w:r>
    </w:p>
    <w:p/>
    <w:p>
      <w:r xmlns:w="http://schemas.openxmlformats.org/wordprocessingml/2006/main">
        <w:t xml:space="preserve">1. Gott wäert séier déi ewechhuelen, déi eis géint.</w:t>
      </w:r>
    </w:p>
    <w:p/>
    <w:p>
      <w:r xmlns:w="http://schemas.openxmlformats.org/wordprocessingml/2006/main">
        <w:t xml:space="preserve">2. Gott wäert eis schützen vun deenen, déi eis schueden wëllen.</w:t>
      </w:r>
    </w:p>
    <w:p/>
    <w:p>
      <w:r xmlns:w="http://schemas.openxmlformats.org/wordprocessingml/2006/main">
        <w:t xml:space="preserve">1. Psalm 55:22 - "Wäiss deng Belaaschtung op den Här, an hie wäert dech ënnerhalen: hie wäert ni leiden, datt déi Gerecht bewegt ginn."</w:t>
      </w:r>
    </w:p>
    <w:p/>
    <w:p>
      <w:r xmlns:w="http://schemas.openxmlformats.org/wordprocessingml/2006/main">
        <w:t xml:space="preserve">2. Deuteronomium 28:7 - "Den HÄR wäert Är Feinden, déi géint dech opstinn, virun Ärem Gesiicht geschloe ginn: si wäerte géint dech op ee Wee erauskommen a siwe Weeër virun Iech flüchten."</w:t>
      </w:r>
    </w:p>
    <w:p/>
    <w:p>
      <w:r xmlns:w="http://schemas.openxmlformats.org/wordprocessingml/2006/main">
        <w:t xml:space="preserve">Jesaja 29:6 Du solls vum HÄR vun den Häre besicht ginn mat Donner, a mat Äerdbiewen, a grousse Kaméidi, mat Stuerm an Stuerm, an der Flam vum verschlësselten Feier.</w:t>
      </w:r>
    </w:p>
    <w:p/>
    <w:p>
      <w:r xmlns:w="http://schemas.openxmlformats.org/wordprocessingml/2006/main">
        <w:t xml:space="preserve">Den Här wäert zu Seng Leit kommen mat Donner, Äerdbiewen, grousse Kaméidi, Stuerm, Stuerm, an devouring Feier.</w:t>
      </w:r>
    </w:p>
    <w:p/>
    <w:p>
      <w:r xmlns:w="http://schemas.openxmlformats.org/wordprocessingml/2006/main">
        <w:t xml:space="preserve">1. Den Här unfailing Präsenz</w:t>
      </w:r>
    </w:p>
    <w:p/>
    <w:p>
      <w:r xmlns:w="http://schemas.openxmlformats.org/wordprocessingml/2006/main">
        <w:t xml:space="preserve">2. Gottes Souveränitéit an allem unerkennen</w:t>
      </w:r>
    </w:p>
    <w:p/>
    <w:p>
      <w:r xmlns:w="http://schemas.openxmlformats.org/wordprocessingml/2006/main">
        <w:t xml:space="preserve">1. Psalm 18:7-15</w:t>
      </w:r>
    </w:p>
    <w:p/>
    <w:p>
      <w:r xmlns:w="http://schemas.openxmlformats.org/wordprocessingml/2006/main">
        <w:t xml:space="preserve">2. Amos 3:7-8</w:t>
      </w:r>
    </w:p>
    <w:p/>
    <w:p>
      <w:r xmlns:w="http://schemas.openxmlformats.org/wordprocessingml/2006/main">
        <w:t xml:space="preserve">Isaiah 29:7 An d'Multialitéit vun all den Natiounen, déi géint Ariel kämpfen, och all déi, déi géint hir a seng Munitioun kämpfen, an déi hir beonrouegen, wäerten als Dram vun enger Nuetsvisioun sinn.</w:t>
      </w:r>
    </w:p>
    <w:p/>
    <w:p>
      <w:r xmlns:w="http://schemas.openxmlformats.org/wordprocessingml/2006/main">
        <w:t xml:space="preserve">Natiounen déi géint Ariel kämpfen wäerten als Dram vun enger Nuetsvisioun sinn.</w:t>
      </w:r>
    </w:p>
    <w:p/>
    <w:p>
      <w:r xmlns:w="http://schemas.openxmlformats.org/wordprocessingml/2006/main">
        <w:t xml:space="preserve">1. Vertrauen op den Här, datt hie säi Vollek virun hire Feinde schützt.</w:t>
      </w:r>
    </w:p>
    <w:p/>
    <w:p>
      <w:r xmlns:w="http://schemas.openxmlformats.org/wordprocessingml/2006/main">
        <w:t xml:space="preserve">2. Sidd bewosst vun der Kraaft vum Här fir eis Feinde zu näischt ze bréngen.</w:t>
      </w:r>
    </w:p>
    <w:p/>
    <w:p>
      <w:r xmlns:w="http://schemas.openxmlformats.org/wordprocessingml/2006/main">
        <w:t xml:space="preserve">1. Jesaja 30:15 - Fir esou sot den HÄR Gott, den Hellege vun Israel, Am Retour a Rescht wäert Dir gerett ginn; a Rou an am Vertrauen wäert Är Kraaft sinn.</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Isaiah 29:8 Et soll souguer sinn wéi wann en hongereg Mann dreemt, a kuck, hien ësst; awer hien erwächt, a seng Séil ass eidel: oder wéi wann en duuschtereg dreemt, a kuck, hien drénkt; awer hien erwächt, a kuck, hien ass schwaach, a seng Séil huet Appetit: sou wäert d'Vielfalt vun all den Natiounen sinn, déi géint de Bierg Zion kämpfen.</w:t>
      </w:r>
    </w:p>
    <w:p/>
    <w:p>
      <w:r xmlns:w="http://schemas.openxmlformats.org/wordprocessingml/2006/main">
        <w:t xml:space="preserve">D'Leit vun all den Natiounen, déi géint de Mount Zion kämpfen, wäerten net zefridden sinn, sou wéi en hongereg oder duuschtereg Mann net zefridden ass, och wann hien dreemt vun Iessen oder Drénken.</w:t>
      </w:r>
    </w:p>
    <w:p/>
    <w:p>
      <w:r xmlns:w="http://schemas.openxmlformats.org/wordprocessingml/2006/main">
        <w:t xml:space="preserve">1. Zefriddenheet vun der Séil: Wendung zu Gott fir dauerhaft Komfort</w:t>
      </w:r>
    </w:p>
    <w:p/>
    <w:p>
      <w:r xmlns:w="http://schemas.openxmlformats.org/wordprocessingml/2006/main">
        <w:t xml:space="preserve">2. Déi hongereg an duuschtereg Séil: Richteg Zefriddenheet a Gott fannen</w:t>
      </w:r>
    </w:p>
    <w:p/>
    <w:p>
      <w:r xmlns:w="http://schemas.openxmlformats.org/wordprocessingml/2006/main">
        <w:t xml:space="preserve">1. Psalm 107: 9 - Fir hien zefriddestellend der verlaangt Séil, a fillt déi hongereg Séil mat Guttheet.</w:t>
      </w:r>
    </w:p>
    <w:p/>
    <w:p>
      <w:r xmlns:w="http://schemas.openxmlformats.org/wordprocessingml/2006/main">
        <w:t xml:space="preserve">2. Matthäus 5:6 - Geseent sinn déi, déi Honger an Duuscht no Gerechtegkeet hunn: well se gefëllt ginn.</w:t>
      </w:r>
    </w:p>
    <w:p/>
    <w:p>
      <w:r xmlns:w="http://schemas.openxmlformats.org/wordprocessingml/2006/main">
        <w:t xml:space="preserve">Jesaja 29:9 Bleift Iech selwer a wonnert Iech; kräischen a kräischen: si sinn gedronk, awer net vu Wäin; si staggeren, awer net mat staarkem Getränk.</w:t>
      </w:r>
    </w:p>
    <w:p/>
    <w:p>
      <w:r xmlns:w="http://schemas.openxmlformats.org/wordprocessingml/2006/main">
        <w:t xml:space="preserve">Erstaunlech iwwer dem Här seng wonnerbar Wierker a rufft Him an Angscht a Respekt.</w:t>
      </w:r>
    </w:p>
    <w:p/>
    <w:p>
      <w:r xmlns:w="http://schemas.openxmlformats.org/wordprocessingml/2006/main">
        <w:t xml:space="preserve">1: Drunkenness gëtt net nëmmen duerch Alkohol verursaacht, mee kann och verursaacht ginn duerch iwwerwältegt vun der Kraaft vu Gott.</w:t>
      </w:r>
    </w:p>
    <w:p/>
    <w:p>
      <w:r xmlns:w="http://schemas.openxmlformats.org/wordprocessingml/2006/main">
        <w:t xml:space="preserve">2: Gottes Wierker si wonnerbar a mysteriéis, a kënnen eis iwwerwältegt ginn, wa mir net bereet sinn.</w:t>
      </w:r>
    </w:p>
    <w:p/>
    <w:p>
      <w:r xmlns:w="http://schemas.openxmlformats.org/wordprocessingml/2006/main">
        <w:t xml:space="preserve">1: Exodus 15:11 - Wien ass wéi Dir, O HÄR, ënnert de Gëtter? wien ass wéi Dir, herrlech an der Hellegkeet, ängschtlech a Luef, mécht Wonner?</w:t>
      </w:r>
    </w:p>
    <w:p/>
    <w:p>
      <w:r xmlns:w="http://schemas.openxmlformats.org/wordprocessingml/2006/main">
        <w:t xml:space="preserve">2: Psalm 77:14 - Du bass de Gott, dee Wonner mécht: Dir hutt Är Kraaft ënner de Leit erkläert.</w:t>
      </w:r>
    </w:p>
    <w:p/>
    <w:p>
      <w:r xmlns:w="http://schemas.openxmlformats.org/wordprocessingml/2006/main">
        <w:t xml:space="preserve">Jesaja 29:10 Fir den HÄR huet de Geescht vum déiwe Schlof op Iech gegoss, an huet Är Aen zougemaach: d'Prophéiten an Är Herrscher, d'Siichter huet hien ofgedeckt.</w:t>
      </w:r>
    </w:p>
    <w:p/>
    <w:p>
      <w:r xmlns:w="http://schemas.openxmlformats.org/wordprocessingml/2006/main">
        <w:t xml:space="preserve">Gott huet e Geescht vum déiwe Schlof op d'Prophéiten an d'Herrscher gesat, sou datt se blann fir seng Wourecht sinn.</w:t>
      </w:r>
    </w:p>
    <w:p/>
    <w:p>
      <w:r xmlns:w="http://schemas.openxmlformats.org/wordprocessingml/2006/main">
        <w:t xml:space="preserve">1. Gottes Wëllen ass onbestänneg - Jesaja 29:10</w:t>
      </w:r>
    </w:p>
    <w:p/>
    <w:p>
      <w:r xmlns:w="http://schemas.openxmlformats.org/wordprocessingml/2006/main">
        <w:t xml:space="preserve">2. D'Ongesiicht gesinn - D'Kraaft vu Gottes Gnod</w:t>
      </w:r>
    </w:p>
    <w:p/>
    <w:p>
      <w:r xmlns:w="http://schemas.openxmlformats.org/wordprocessingml/2006/main">
        <w:t xml:space="preserve">1. Hesekiel 37: 1-14 - Gottes Kraaft fir déi Doudeg an d'Liewen ze bréngen.</w:t>
      </w:r>
    </w:p>
    <w:p/>
    <w:p>
      <w:r xmlns:w="http://schemas.openxmlformats.org/wordprocessingml/2006/main">
        <w:t xml:space="preserve">2. 1 Korinthians 2: 7-16 - D'Wäisheet vu Gott opgedeckt fir déi, déi de Geescht hunn.</w:t>
      </w:r>
    </w:p>
    <w:p/>
    <w:p>
      <w:r xmlns:w="http://schemas.openxmlformats.org/wordprocessingml/2006/main">
        <w:t xml:space="preserve">Jesaja 29:11 An d'Visioun vun allem ass fir Iech ginn wéi d'Wierder vun engem Buch dat versiegelt ass, wat d'Männer un een geléiert ginn, a soen: Liest dëst, ech bieden dech: an hie seet: Ech kann net; well et ass versiegelt:</w:t>
      </w:r>
    </w:p>
    <w:p/>
    <w:p>
      <w:r xmlns:w="http://schemas.openxmlformats.org/wordprocessingml/2006/main">
        <w:t xml:space="preserve">E geléierte Mann kritt e Buch dat versiegelt ass, a wann hie gefrot gëtt et ze liesen, reagéiert hien datt hien net kann, well et versiegelt ass.</w:t>
      </w:r>
    </w:p>
    <w:p/>
    <w:p>
      <w:r xmlns:w="http://schemas.openxmlformats.org/wordprocessingml/2006/main">
        <w:t xml:space="preserve">1. D'Kraaft vu Gottes Wuert: Wéi d'Wuert vu Gott eist Liewen transforméiere kann</w:t>
      </w:r>
    </w:p>
    <w:p/>
    <w:p>
      <w:r xmlns:w="http://schemas.openxmlformats.org/wordprocessingml/2006/main">
        <w:t xml:space="preserve">2. Vu Gott versiegelt: D'Bedeitung vum versiegelte Buch am Jesaja 29:11</w:t>
      </w:r>
    </w:p>
    <w:p/>
    <w:p>
      <w:r xmlns:w="http://schemas.openxmlformats.org/wordprocessingml/2006/main">
        <w:t xml:space="preserve">1. Jeremia 32:10-15 - Gott säi Versprieche vun engem neie Bund</w:t>
      </w:r>
    </w:p>
    <w:p/>
    <w:p>
      <w:r xmlns:w="http://schemas.openxmlformats.org/wordprocessingml/2006/main">
        <w:t xml:space="preserve">2. Offenbarung 5: 1-5 - D'Buch mat siwe Sigel versiegelt gëtt vum Lamm vu Gott opgemaach</w:t>
      </w:r>
    </w:p>
    <w:p/>
    <w:p>
      <w:r xmlns:w="http://schemas.openxmlformats.org/wordprocessingml/2006/main">
        <w:t xml:space="preserve">Jesaja 29:12 An d'Buch gëtt him geliwwert, deen net geléiert ass, a seet: Liest dëst, ech bieden dech: an hie seet: Ech sinn net geléiert.</w:t>
      </w:r>
    </w:p>
    <w:p/>
    <w:p>
      <w:r xmlns:w="http://schemas.openxmlformats.org/wordprocessingml/2006/main">
        <w:t xml:space="preserve">E Buch gëtt un een deen net geléiert ass, gefrot, et ze liesen, awer si äntweren datt se net geléiert sinn.</w:t>
      </w:r>
    </w:p>
    <w:p/>
    <w:p>
      <w:r xmlns:w="http://schemas.openxmlformats.org/wordprocessingml/2006/main">
        <w:t xml:space="preserve">1. D'Kraaft vum Liesen: Wéi d'Wëssen ze notzen fir Gott méi no ze wuessen</w:t>
      </w:r>
    </w:p>
    <w:p/>
    <w:p>
      <w:r xmlns:w="http://schemas.openxmlformats.org/wordprocessingml/2006/main">
        <w:t xml:space="preserve">2. De Wäert vun der Educatioun: Léieren Virdeel vun Opportunitéiten ze huelen</w:t>
      </w:r>
    </w:p>
    <w:p/>
    <w:p>
      <w:r xmlns:w="http://schemas.openxmlformats.org/wordprocessingml/2006/main">
        <w:t xml:space="preserve">1. Spréch 1: 5 - E weise Mann wäert héieren, a wäert Léieren Erhéijung; an e Mann vu Verständnis wäert zu weise Rot kommen.</w:t>
      </w:r>
    </w:p>
    <w:p/>
    <w:p>
      <w:r xmlns:w="http://schemas.openxmlformats.org/wordprocessingml/2006/main">
        <w:t xml:space="preserve">2. Kolosser 3:16 - Loosst d'Wuert vu Christus an dir räich an all Wäisheet wunnen; Léier a vermanen een aneren a Psalmen a Hymnen a geeschtege Lidder, sangen mat Gnod an Ären Häerzer zum Här.</w:t>
      </w:r>
    </w:p>
    <w:p/>
    <w:p>
      <w:r xmlns:w="http://schemas.openxmlformats.org/wordprocessingml/2006/main">
        <w:t xml:space="preserve">Isaiah 29:13 Dofir sot den HÄR: Well dëst Vollek mech mat hirem Mond no kënnt, a mat hire Lippen mech éieren, awer hir Häerz wäit vu mir ewechgeholl hunn, an hir Angscht virun mech gëtt vum Virschrëft vu Männer geléiert:</w:t>
      </w:r>
    </w:p>
    <w:p/>
    <w:p>
      <w:r xmlns:w="http://schemas.openxmlformats.org/wordprocessingml/2006/main">
        <w:t xml:space="preserve">D'Mënsche éieren Gott mat hirem Mond a Wierder, awer net mat hirem Häerz, well hir Angscht viru Gott baséiert op Mënsch gemaachte Reegelen an net vu Gott.</w:t>
      </w:r>
    </w:p>
    <w:p/>
    <w:p>
      <w:r xmlns:w="http://schemas.openxmlformats.org/wordprocessingml/2006/main">
        <w:t xml:space="preserve">1. D'Häerz vun der Verehrung: Eis Relatioun mat Gott nei ënnersicht</w:t>
      </w:r>
    </w:p>
    <w:p/>
    <w:p>
      <w:r xmlns:w="http://schemas.openxmlformats.org/wordprocessingml/2006/main">
        <w:t xml:space="preserve">2. D'Täuschung vu falscher Frëmmegkeet: Hypokriteschen Glawen z'identifizéieren an ofzeginn</w:t>
      </w:r>
    </w:p>
    <w:p/>
    <w:p>
      <w:r xmlns:w="http://schemas.openxmlformats.org/wordprocessingml/2006/main">
        <w:t xml:space="preserve">1. Matthäus 15:7-9 - De Jesus schwätzt iwwer d'Verehrung aus dem Häerz anstatt aus dem Mond</w:t>
      </w:r>
    </w:p>
    <w:p/>
    <w:p>
      <w:r xmlns:w="http://schemas.openxmlformats.org/wordprocessingml/2006/main">
        <w:t xml:space="preserve">2. Psalm 51:17 - E Plädoyer un Gott fir e richtegt, gebrach an berouegt Häerz.</w:t>
      </w:r>
    </w:p>
    <w:p/>
    <w:p>
      <w:r xmlns:w="http://schemas.openxmlformats.org/wordprocessingml/2006/main">
        <w:t xml:space="preserve">Isaiah 29:14 Dofir, kuck, ech wäert weidergoen eng wonnerbar Aarbecht ënner dësem Vollek ze maachen, souguer eng wonnerbar Aarbecht an e Wonner: fir d'Wäisheet vun hire Weisen wäert stierwen, an d'Verständnis vun hire virsiichteg Männer wäert verstoppt ginn.</w:t>
      </w:r>
    </w:p>
    <w:p/>
    <w:p>
      <w:r xmlns:w="http://schemas.openxmlformats.org/wordprocessingml/2006/main">
        <w:t xml:space="preserve">Gott wäert eng wonnerbar an erstaunlech Aarbecht ënner senge Leit maachen, wouduerch d'Wäisheet vun de Weisen a Verständnis vun de virsiichteg verluer geet.</w:t>
      </w:r>
    </w:p>
    <w:p/>
    <w:p>
      <w:r xmlns:w="http://schemas.openxmlformats.org/wordprocessingml/2006/main">
        <w:t xml:space="preserve">1. Déi wonnerbar Aarbecht vum Här: Wéi Gottes Wonner eist Liewen transforméieren</w:t>
      </w:r>
    </w:p>
    <w:p/>
    <w:p>
      <w:r xmlns:w="http://schemas.openxmlformats.org/wordprocessingml/2006/main">
        <w:t xml:space="preserve">2. Déi verstoppt Wäisheet vu Gott: Vertrauen op den Allmächtege Pläng</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1: 5-6 "Wann iergendeen vun iech Wäisheet feelt, loosst hie vu Gott froen, deen all Mënsch fräi gëtt, an net upbraidet; an et soll him ginn. Awer loosst hien am Glawen froen, näischt wavering. Fir deen, dee wénkt, ass wéi eng Welle vum Mier, déi mam Wand gedréckt a geworf gëtt."</w:t>
      </w:r>
    </w:p>
    <w:p/>
    <w:p>
      <w:r xmlns:w="http://schemas.openxmlformats.org/wordprocessingml/2006/main">
        <w:t xml:space="preserve">Isaiah 29:15 Wee deenen, déi déif sichen, hir Rot vum HÄR ze verstoppen, an hir Wierker sinn am Däischteren, a si soen: Wien gesäit eis? an ween kennt eis?</w:t>
      </w:r>
    </w:p>
    <w:p/>
    <w:p>
      <w:r xmlns:w="http://schemas.openxmlformats.org/wordprocessingml/2006/main">
        <w:t xml:space="preserve">Gott gesäit alles wat mir maachen, och wa mir mengen datt kee kuckt.</w:t>
      </w:r>
    </w:p>
    <w:p/>
    <w:p>
      <w:r xmlns:w="http://schemas.openxmlformats.org/wordprocessingml/2006/main">
        <w:t xml:space="preserve">1. D'Konsequenze vu Gott verstoppen</w:t>
      </w:r>
    </w:p>
    <w:p/>
    <w:p>
      <w:r xmlns:w="http://schemas.openxmlformats.org/wordprocessingml/2006/main">
        <w:t xml:space="preserve">2. De Besoin fir Oppenheet viru Gott</w:t>
      </w:r>
    </w:p>
    <w:p/>
    <w:p>
      <w:r xmlns:w="http://schemas.openxmlformats.org/wordprocessingml/2006/main">
        <w:t xml:space="preserve">1. Hebräer 4:13 - "A keng Kreatur ass vu senge Siicht verstoppt, awer all sinn plakeg an ausgesat fir d'Ae vun Him, deem mir Rechnung maachen."</w:t>
      </w:r>
    </w:p>
    <w:p/>
    <w:p>
      <w:r xmlns:w="http://schemas.openxmlformats.org/wordprocessingml/2006/main">
        <w:t xml:space="preserve">2. Spréch 15: 3 - "D'Ae vum HÄR sinn op all Plaz, waacht op dat Béist an dat Gutt."</w:t>
      </w:r>
    </w:p>
    <w:p/>
    <w:p>
      <w:r xmlns:w="http://schemas.openxmlformats.org/wordprocessingml/2006/main">
        <w:t xml:space="preserve">Jesaja 29:16 Sécherlech wäert Äre Wendung vun de Saachen op d'Kopp geschätzt ginn als de Lehm vum Potter: well d'Aarbecht soen vun deem deen et gemaach huet: Hien huet mech net gemaach? Oder soll d'Saach, déi encadréiert ass, vun deem soen, deen et encadréiert huet: Hien hat kee Verständnis?</w:t>
      </w:r>
    </w:p>
    <w:p/>
    <w:p>
      <w:r xmlns:w="http://schemas.openxmlformats.org/wordprocessingml/2006/main">
        <w:t xml:space="preserve">Den Här ass souverän a mächteg, schaaft a formt d'Welt no sengem Wëllen.</w:t>
      </w:r>
    </w:p>
    <w:p/>
    <w:p>
      <w:r xmlns:w="http://schemas.openxmlformats.org/wordprocessingml/2006/main">
        <w:t xml:space="preserve">1: Mir mussen op dem Här seng Wäisheet a Kraaft vertrauen, och wann eis Ëmstänn kee Sënn maachen.</w:t>
      </w:r>
    </w:p>
    <w:p/>
    <w:p>
      <w:r xmlns:w="http://schemas.openxmlformats.org/wordprocessingml/2006/main">
        <w:t xml:space="preserve">2: Mir mussen drun erënneren datt den Här den ultimative Potter ass, a mir sinn de Lehm, deen eis a säi Bild formt.</w:t>
      </w:r>
    </w:p>
    <w:p/>
    <w:p>
      <w:r xmlns:w="http://schemas.openxmlformats.org/wordprocessingml/2006/main">
        <w:t xml:space="preserve">1: Jeremiah 18: 1-6 Den Här als Potter.</w:t>
      </w:r>
    </w:p>
    <w:p/>
    <w:p>
      <w:r xmlns:w="http://schemas.openxmlformats.org/wordprocessingml/2006/main">
        <w:t xml:space="preserve">2: Spréch 16:4 Dem Här seng Pläng si méi héich wéi eis.</w:t>
      </w:r>
    </w:p>
    <w:p/>
    <w:p>
      <w:r xmlns:w="http://schemas.openxmlformats.org/wordprocessingml/2006/main">
        <w:t xml:space="preserve">Isaiah 29:17 Ass et nach net eng ganz kuerz Zäit, an de Libanon wäert an e fruchtbare Feld ëmgewandelt ginn, an dat fruchtbare Feld gëtt als Bësch geschätzt?</w:t>
      </w:r>
    </w:p>
    <w:p/>
    <w:p>
      <w:r xmlns:w="http://schemas.openxmlformats.org/wordprocessingml/2006/main">
        <w:t xml:space="preserve">De Libanon wäert schlussendlech eng Plaz vu Iwwerfloss a Fruchtbarkeet ginn.</w:t>
      </w:r>
    </w:p>
    <w:p/>
    <w:p>
      <w:r xmlns:w="http://schemas.openxmlformats.org/wordprocessingml/2006/main">
        <w:t xml:space="preserve">1. Gottes Trei: D'Versprieche vu Iwwerfloss a Fruchtbarkeet</w:t>
      </w:r>
    </w:p>
    <w:p/>
    <w:p>
      <w:r xmlns:w="http://schemas.openxmlformats.org/wordprocessingml/2006/main">
        <w:t xml:space="preserve">2. D'Wonner vu Gottes Bestëmmung op onerwaarte Plazen</w:t>
      </w:r>
    </w:p>
    <w:p/>
    <w:p>
      <w:r xmlns:w="http://schemas.openxmlformats.org/wordprocessingml/2006/main">
        <w:t xml:space="preserve">1. Jeremiah 31:12 - Dofir wäerte si kommen a sangen op der Héicht vu Sion, a fléien zesummen op d'Guttheet vum HÄR, fir Weess, a fir Wäin, a fir Ueleg, a fir déi Jonk vun der Trapp a vun d'Herd: an hir Séil soll wéi e Waassergaart sinn; a si wäerten guer net méi traueren.</w:t>
      </w:r>
    </w:p>
    <w:p/>
    <w:p>
      <w:r xmlns:w="http://schemas.openxmlformats.org/wordprocessingml/2006/main">
        <w:t xml:space="preserve">2. Psalm 144:14 - Datt eis Ochsen staark kënne fir ze schaffen; datt et keen Abroch gëtt an och net erausgoen; datt et an eise Stroossen net beklot gëtt.</w:t>
      </w:r>
    </w:p>
    <w:p/>
    <w:p>
      <w:r xmlns:w="http://schemas.openxmlformats.org/wordprocessingml/2006/main">
        <w:t xml:space="preserve">Isaiah 29:18 An an deem Dag wäerten déi Taub d'Wierder vum Buch héieren, an d'Ae vun de Blannen wäerten aus der Däischtert an aus der Däischtert gesinn.</w:t>
      </w:r>
    </w:p>
    <w:p/>
    <w:p>
      <w:r xmlns:w="http://schemas.openxmlformats.org/wordprocessingml/2006/main">
        <w:t xml:space="preserve">Jesaja 29:18 schwätzt iwwer wéi déi, déi Daaf sinn, d'Wierder vum Buch héieren kënnen an d'Ae vun de Blannen aus der Dunkelheet an der Däischtert gesinn.</w:t>
      </w:r>
    </w:p>
    <w:p/>
    <w:p>
      <w:r xmlns:w="http://schemas.openxmlformats.org/wordprocessingml/2006/main">
        <w:t xml:space="preserve">1. Gottes Versprieche vun der Restauratioun: Eng Iwwerleeung iwwer Jesaja 29:18</w:t>
      </w:r>
    </w:p>
    <w:p/>
    <w:p>
      <w:r xmlns:w="http://schemas.openxmlformats.org/wordprocessingml/2006/main">
        <w:t xml:space="preserve">2. Nei Visioun an Héieren: Gottes Viraussetzung fir déi Benodeelegt</w:t>
      </w:r>
    </w:p>
    <w:p/>
    <w:p>
      <w:r xmlns:w="http://schemas.openxmlformats.org/wordprocessingml/2006/main">
        <w:t xml:space="preserve">1. Jesaja 35: 5-6 - "Da wäerten d'Ae vun de Blannen opgemaach ginn, an d'Ouere vun den Daaf ginn opgehuewen. Da wäert de lame Mann sprangen wéi en Hart, an d'Zong vum Stämme sangen."</w:t>
      </w:r>
    </w:p>
    <w:p/>
    <w:p>
      <w:r xmlns:w="http://schemas.openxmlformats.org/wordprocessingml/2006/main">
        <w:t xml:space="preserve">2. Luke 4:18-19 - "De Geescht vum Här ass op mech, well hien huet mech gesalft fir d'Evangelium fir déi Aarm ze priedegen; hien huet mech geschéckt fir déi gebrachent Häerz ze heelen, fir d'Gefaangenen d'Befreiung ze prieden an d'Erhuelung ze erhuelen. vu Siicht fir déi Blannen, fir déi, déi gebrach sinn, fräi ze stellen."</w:t>
      </w:r>
    </w:p>
    <w:p/>
    <w:p>
      <w:r xmlns:w="http://schemas.openxmlformats.org/wordprocessingml/2006/main">
        <w:t xml:space="preserve">Jesaja 29:19 Och déi mëll wäerten hir Freed am HÄR vergréisseren, an déi Aarm ënner de Männer wäerte sech um Hellege vun Israel freeën.</w:t>
      </w:r>
    </w:p>
    <w:p/>
    <w:p>
      <w:r xmlns:w="http://schemas.openxmlformats.org/wordprocessingml/2006/main">
        <w:t xml:space="preserve">Déi mëll an Aarm wäerte sech am Här freeën.</w:t>
      </w:r>
    </w:p>
    <w:p/>
    <w:p>
      <w:r xmlns:w="http://schemas.openxmlformats.org/wordprocessingml/2006/main">
        <w:t xml:space="preserve">1: Den Här ass eis Freed - Jesaja 29:19</w:t>
      </w:r>
    </w:p>
    <w:p/>
    <w:p>
      <w:r xmlns:w="http://schemas.openxmlformats.org/wordprocessingml/2006/main">
        <w:t xml:space="preserve">2: Freed am Här - Jesaja 29:19</w:t>
      </w:r>
    </w:p>
    <w:p/>
    <w:p>
      <w:r xmlns:w="http://schemas.openxmlformats.org/wordprocessingml/2006/main">
        <w:t xml:space="preserve">1: Psalm 16:11 - Dir maacht mir de Wee vum Liewen bekannt; an Ärer Präsenz ass et voller Freed; op Ärer rietser Hand sinn Genoss fir ëmmer.</w:t>
      </w:r>
    </w:p>
    <w:p/>
    <w:p>
      <w:r xmlns:w="http://schemas.openxmlformats.org/wordprocessingml/2006/main">
        <w:t xml:space="preserve">2: James 1: 2-4 - Grof et all Freed, meng Bridder, wann Dir Versuche vu verschiddenen Aarte begéint, well Dir wësst datt d'Test vun Ärem Glawen Standhaftegkeet produzéiert. A loosst d'Stabilitéit seng voll Wierkung hunn, datt Dir perfekt a komplett sidd, an näischt feelt.</w:t>
      </w:r>
    </w:p>
    <w:p/>
    <w:p>
      <w:r xmlns:w="http://schemas.openxmlformats.org/wordprocessingml/2006/main">
        <w:t xml:space="preserve">Jesaja 29:20 Fir dee schreckleche gëtt zu näischt bruecht, an de Verspotter ass verbraucht, an all déi op Ongerechtegkeet kucken, ginn ofgeschnidden:</w:t>
      </w:r>
    </w:p>
    <w:p/>
    <w:p>
      <w:r xmlns:w="http://schemas.openxmlformats.org/wordprocessingml/2006/main">
        <w:t xml:space="preserve">Gott wäert schlussendlech d'Welt vun deenen befreien, déi Misär a Chaos kreéieren.</w:t>
      </w:r>
    </w:p>
    <w:p/>
    <w:p>
      <w:r xmlns:w="http://schemas.openxmlformats.org/wordprocessingml/2006/main">
        <w:t xml:space="preserve">1: Gott ass deen eenzegen deen Gerechtegkeet a Fridden an eisem Liewen bréngt.</w:t>
      </w:r>
    </w:p>
    <w:p/>
    <w:p>
      <w:r xmlns:w="http://schemas.openxmlformats.org/wordprocessingml/2006/main">
        <w:t xml:space="preserve">2: Mir däerfen net op eis selwer vertrauen fir Gerechtegkeet ze kreéieren, awer op Gottes Kraaft a Plang vertrauen.</w:t>
      </w:r>
    </w:p>
    <w:p/>
    <w:p>
      <w:r xmlns:w="http://schemas.openxmlformats.org/wordprocessingml/2006/main">
        <w:t xml:space="preserve">1: Spréch 21:3 - Gerechtegkeet an Uerteel ze maachen ass dem HÄR méi akzeptabel wéi Affer.</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Jesaja 29:21 Dat mécht e Mann en Täter fir e Wuert, a leet eng Sträif fir deen, deen am Paart bestrooft, an de Gerechte fir eng Saach vun näicht ofzeginn.</w:t>
      </w:r>
    </w:p>
    <w:p/>
    <w:p>
      <w:r xmlns:w="http://schemas.openxmlformats.org/wordprocessingml/2006/main">
        <w:t xml:space="preserve">D'Bibelpassage warnt géint d'Leit fir Wierder ze bestrofen an ongerecht Praktiken ze benotzen fir déi ze falen déi d'Wourecht schwätzen.</w:t>
      </w:r>
    </w:p>
    <w:p/>
    <w:p>
      <w:r xmlns:w="http://schemas.openxmlformats.org/wordprocessingml/2006/main">
        <w:t xml:space="preserve">1: Schwätzt d'Wourecht a Léift a praktizéiert Gerechtegkeet an all eisen Ëmgang.</w:t>
      </w:r>
    </w:p>
    <w:p/>
    <w:p>
      <w:r xmlns:w="http://schemas.openxmlformats.org/wordprocessingml/2006/main">
        <w:t xml:space="preserve">2: Loosst eis d'Leit net fir hir Wierder veruerteelen, och wa mir net averstane sinn, awer versichen zesummen a Verständnis a Respekt zesummenzeschaffen.</w:t>
      </w:r>
    </w:p>
    <w:p/>
    <w:p>
      <w:r xmlns:w="http://schemas.openxmlformats.org/wordprocessingml/2006/main">
        <w:t xml:space="preserve">1: Micah 6:8 Hien huet Iech gewisen, O Mann, wat gutt ass; a wat verlaangt den Här vun dir, ausser gerecht ze maachen, a Barmhäerzegkeet gär ze hunn, a bescheiden mat dengem Gott ze goen?</w:t>
      </w:r>
    </w:p>
    <w:p/>
    <w:p>
      <w:r xmlns:w="http://schemas.openxmlformats.org/wordprocessingml/2006/main">
        <w:t xml:space="preserve">2: James 1:19-20 Dofir, meng beléifte Bridder, loosst jidderee séier sinn ze héieren, lues ze schwätzen, lues zu Roserei: Fir de Roserei vum Mënsch funktionnéiert net d'Gerechtegkeet vu Gott.</w:t>
      </w:r>
    </w:p>
    <w:p/>
    <w:p>
      <w:r xmlns:w="http://schemas.openxmlformats.org/wordprocessingml/2006/main">
        <w:t xml:space="preserve">Isaiah 29:22 Dofir, sou seet den HÄR, deen den Abraham erléist huet, iwwer d'Haus vum Jakob: De Jakob wäert sech elo net schummen, an och säi Gesiicht wäert net blann ginn.</w:t>
      </w:r>
    </w:p>
    <w:p/>
    <w:p>
      <w:r xmlns:w="http://schemas.openxmlformats.org/wordprocessingml/2006/main">
        <w:t xml:space="preserve">Den Här huet den Abraham erléist a wäert net erlaben datt d'Haus vum Jakob sech schummen oder d'Gesiicht bleech ginn.</w:t>
      </w:r>
    </w:p>
    <w:p/>
    <w:p>
      <w:r xmlns:w="http://schemas.openxmlformats.org/wordprocessingml/2006/main">
        <w:t xml:space="preserve">1. D'Erléisung vum Abraham: Gott seng Léift fir säi Vollek</w:t>
      </w:r>
    </w:p>
    <w:p/>
    <w:p>
      <w:r xmlns:w="http://schemas.openxmlformats.org/wordprocessingml/2006/main">
        <w:t xml:space="preserve">2. Gottes Bund mam Jakob: E Versprieche vun der Hoffnung</w:t>
      </w:r>
    </w:p>
    <w:p/>
    <w:p>
      <w:r xmlns:w="http://schemas.openxmlformats.org/wordprocessingml/2006/main">
        <w:t xml:space="preserve">1. Genesis 12: 2-3 - An ech wäert vun dir eng grouss Natioun maachen, an ech wäert dech Segen, an maachen Ären Numm grouss; an du solls e Segen sinn: An ech wäert déi blesséieren, déi dech seenen, a verflucht deen deen dech verflucht: an an dir wäerten all Famillen vun der Äerd geseent ginn.</w:t>
      </w:r>
    </w:p>
    <w:p/>
    <w:p>
      <w:r xmlns:w="http://schemas.openxmlformats.org/wordprocessingml/2006/main">
        <w:t xml:space="preserve">2. Jesaja 11: 1-2 - An et wäert eng Staang aus dem Stamm vum Jesse erauskommen, an eng Branch wäert aus senge Wuerzelen wuessen: An de Geescht vum HÄR wäert op him raschten, de Geescht vu Wäisheet a Verständnis , de Geescht vu Rot a Kraaft, de Geescht vu Wëssen a vun der Angscht vum HÄR.</w:t>
      </w:r>
    </w:p>
    <w:p/>
    <w:p>
      <w:r xmlns:w="http://schemas.openxmlformats.org/wordprocessingml/2006/main">
        <w:t xml:space="preserve">Jesaja 29:23 Awer wann hien seng Kanner gesäit, d'Aarbecht vu menge Hänn, an der Mëtt vun him, da solle si mäi Numm helleg, an den Hellege vum Jakob hellegen, an de Gott vun Israel fäerten.</w:t>
      </w:r>
    </w:p>
    <w:p/>
    <w:p>
      <w:r xmlns:w="http://schemas.openxmlformats.org/wordprocessingml/2006/main">
        <w:t xml:space="preserve">D'Kanner vu Gott wäerten säin Numm hellegen an den Hellege vum Jakob verherrlechen, de Gott vun Israel fäerten.</w:t>
      </w:r>
    </w:p>
    <w:p/>
    <w:p>
      <w:r xmlns:w="http://schemas.openxmlformats.org/wordprocessingml/2006/main">
        <w:t xml:space="preserve">1. Liewen an der Angscht vu Gott: Entdeckt d'Hellegkeet vum Här</w:t>
      </w:r>
    </w:p>
    <w:p/>
    <w:p>
      <w:r xmlns:w="http://schemas.openxmlformats.org/wordprocessingml/2006/main">
        <w:t xml:space="preserve">2. Gottes Numm helleg: Wéi den Hellege vum Jakob verherrlecht</w:t>
      </w:r>
    </w:p>
    <w:p/>
    <w:p>
      <w:r xmlns:w="http://schemas.openxmlformats.org/wordprocessingml/2006/main">
        <w:t xml:space="preserve">1. Jesaja 29:23</w:t>
      </w:r>
    </w:p>
    <w:p/>
    <w:p>
      <w:r xmlns:w="http://schemas.openxmlformats.org/wordprocessingml/2006/main">
        <w:t xml:space="preserve">2. Psalm 99:3 - Loosst se däi groussen a schrecklechen Numm luewen; well et ass helleg.</w:t>
      </w:r>
    </w:p>
    <w:p/>
    <w:p>
      <w:r xmlns:w="http://schemas.openxmlformats.org/wordprocessingml/2006/main">
        <w:t xml:space="preserve">Jesaja 29:24 Och déi, déi am Geescht gefeelt hunn, wäerten zum Verständnis kommen, an déi, déi gemummt hunn, sollen d'Doktrin léieren.</w:t>
      </w:r>
    </w:p>
    <w:p/>
    <w:p>
      <w:r xmlns:w="http://schemas.openxmlformats.org/wordprocessingml/2006/main">
        <w:t xml:space="preserve">De Passage schwätzt op d'Iddi datt déi, déi am Geescht gefeelt hunn a gemummt hunn, zu Verständnis kommen an d'Doktrin léieren.</w:t>
      </w:r>
    </w:p>
    <w:p/>
    <w:p>
      <w:r xmlns:w="http://schemas.openxmlformats.org/wordprocessingml/2006/main">
        <w:t xml:space="preserve">1. "D'Kraaft vun der Berouegung: Kommt zum Verständnis"</w:t>
      </w:r>
    </w:p>
    <w:p/>
    <w:p>
      <w:r xmlns:w="http://schemas.openxmlformats.org/wordprocessingml/2006/main">
        <w:t xml:space="preserve">2. "De Wee zum spirituellen Wuesstum: Léieren Doktrin"</w:t>
      </w:r>
    </w:p>
    <w:p/>
    <w:p>
      <w:r xmlns:w="http://schemas.openxmlformats.org/wordprocessingml/2006/main">
        <w:t xml:space="preserve">1. Spréch 15:32, "Wien d'Instruktioun ignoréiert, veracht sech selwer, awer wien op d'Reproche lauschtert, kritt Intelligenz."</w:t>
      </w:r>
    </w:p>
    <w:p/>
    <w:p>
      <w:r xmlns:w="http://schemas.openxmlformats.org/wordprocessingml/2006/main">
        <w:t xml:space="preserve">2. James 1:5, "Wann iergendeen vun iech Wäisheet feelt, loosst hie Gott froen, dee generéis un all ouni Reproche gëtt, an et gëtt him ginn."</w:t>
      </w:r>
    </w:p>
    <w:p/>
    <w:p>
      <w:r xmlns:w="http://schemas.openxmlformats.org/wordprocessingml/2006/main">
        <w:t xml:space="preserve">Jesaja Kapitel 30 adresséiert d'rebellesch Natur vun de Leit vu Juda an hir Tendenz op mënschlech Allianzen ze vertrauen anstatt op Gott ze vertrauen. Et warnt se vun de Konsequenze vun hiren Handlungen awer bitt och Hoffnung op Restauratioun a gëttlech Leedung.</w:t>
      </w:r>
    </w:p>
    <w:p/>
    <w:p>
      <w:r xmlns:w="http://schemas.openxmlformats.org/wordprocessingml/2006/main">
        <w:t xml:space="preserve">1. Paragraph: D'Kapitel fänkt mat engem Strof géint dem Juda seng Decisioun un, Hëllef aus Ägypten ze sichen, anstatt op Gott seng Leedung ze vertrauen. Jesaja warnt datt dës Vertrauen op weltlech Muecht zu Schimmt an Enttäuschung féiert (Jesaja 30:1-7).</w:t>
      </w:r>
    </w:p>
    <w:p/>
    <w:p>
      <w:r xmlns:w="http://schemas.openxmlformats.org/wordprocessingml/2006/main">
        <w:t xml:space="preserve">2nd Paragraph: Jesaja betount d'Wichtegkeet fir dem Gott seng Instruktiounen ze lauschteren a falsch Prophéiten ze refuséieren déi eidel Wierder schwätzen. Hien fuerdert d'Leit zréck op Gott ze dréinen an op seng Wäisheet ze vertrauen (Jesaja 30:8-14).</w:t>
      </w:r>
    </w:p>
    <w:p/>
    <w:p>
      <w:r xmlns:w="http://schemas.openxmlformats.org/wordprocessingml/2006/main">
        <w:t xml:space="preserve">3. Paragraph: D'Prophezeiung beschreift wéi Gott verlaangt datt seng Leit sech berouegen an zréck bei Him kommen. Hie versprécht Matgefill, Heelen a Schutz wa se Gehorsam iwwer Rebellioun wielen (Jesaja 30:15-18).</w:t>
      </w:r>
    </w:p>
    <w:p/>
    <w:p>
      <w:r xmlns:w="http://schemas.openxmlformats.org/wordprocessingml/2006/main">
        <w:t xml:space="preserve">4. Paragraph: Den Jesaja verréit datt eng Zäit wäert kommen, wou Gott gnädeg dem Gejäiz vu senge Leit ëm Hëllef wäert äntweren. Hie wäert Leedung duerch säi Geescht ubidden, hinnen op e Wee vu Gerechtegkeet ze féieren (Jesaja 30:19-26).</w:t>
      </w:r>
    </w:p>
    <w:p/>
    <w:p>
      <w:r xmlns:w="http://schemas.openxmlformats.org/wordprocessingml/2006/main">
        <w:t xml:space="preserve">5. Trotz hirer aktueller Nout verséchert Gott hinnen datt Hien Restauratioun, Iwwerfloss a Victoire iwwer hir Feinde bréngt (Jesaja 30:27-33).</w:t>
      </w:r>
    </w:p>
    <w:p/>
    <w:p>
      <w:r xmlns:w="http://schemas.openxmlformats.org/wordprocessingml/2006/main">
        <w:t xml:space="preserve">Zesummefaassend,</w:t>
      </w:r>
    </w:p>
    <w:p>
      <w:r xmlns:w="http://schemas.openxmlformats.org/wordprocessingml/2006/main">
        <w:t xml:space="preserve">Isaiah Kapitel drësseg verroden</w:t>
      </w:r>
    </w:p>
    <w:p>
      <w:r xmlns:w="http://schemas.openxmlformats.org/wordprocessingml/2006/main">
        <w:t xml:space="preserve">Vertrauen op weltlech Allianzen,</w:t>
      </w:r>
    </w:p>
    <w:p>
      <w:r xmlns:w="http://schemas.openxmlformats.org/wordprocessingml/2006/main">
        <w:t xml:space="preserve">ruffe fir Berouegung,</w:t>
      </w:r>
    </w:p>
    <w:p>
      <w:r xmlns:w="http://schemas.openxmlformats.org/wordprocessingml/2006/main">
        <w:t xml:space="preserve">a Verspriechen vun Restauratioun.</w:t>
      </w:r>
    </w:p>
    <w:p/>
    <w:p>
      <w:r xmlns:w="http://schemas.openxmlformats.org/wordprocessingml/2006/main">
        <w:t xml:space="preserve">Rebuke fir Hëllef aus Ägypten ze sichen.</w:t>
      </w:r>
    </w:p>
    <w:p>
      <w:r xmlns:w="http://schemas.openxmlformats.org/wordprocessingml/2006/main">
        <w:t xml:space="preserve">Wichtegkeet vu Gott ze lauschteren.</w:t>
      </w:r>
    </w:p>
    <w:p>
      <w:r xmlns:w="http://schemas.openxmlformats.org/wordprocessingml/2006/main">
        <w:t xml:space="preserve">Opruff fir Berouegung; Versprieche vu Matgefill.</w:t>
      </w:r>
    </w:p>
    <w:p>
      <w:r xmlns:w="http://schemas.openxmlformats.org/wordprocessingml/2006/main">
        <w:t xml:space="preserve">Göttlech Leedung; zukünfteg Segen op Zion.</w:t>
      </w:r>
    </w:p>
    <w:p/>
    <w:p>
      <w:r xmlns:w="http://schemas.openxmlformats.org/wordprocessingml/2006/main">
        <w:t xml:space="preserve">Dëst Kapitel déngt als Virsiichtsmessage géint Vertrauen a mënschlech Allianzen ze setzen oder Sécherheet ausser Gottes Leedung ze sichen. Et beliicht d'Noutwendegkeet fir echt Berouegung an Gehorsam anstatt eidel Wierder oder falsch Prophéiten ze verfollegen. Trotz hirer Wahnsinn bitt et Hoffnung op Restauratioun duerch göttlech Matgefill an Heelen. Et weist op eng Zukunft wou Gott seng Leit gnädeg duerch säi Geescht féiert, se op Weeër vu Gerechtegkeet guidéiert. Schlussendlech ass et hinnen verséchert datt trotz aktuellen Schwieregkeeten, et Assurance gëtt an Him ze Vertrauen, well Hien bréngt vill Segen a Victoire iwwer hir Géigner</w:t>
      </w:r>
    </w:p>
    <w:p/>
    <w:p>
      <w:r xmlns:w="http://schemas.openxmlformats.org/wordprocessingml/2006/main">
        <w:t xml:space="preserve">Jesaja 30:1 Wee fir déi rebellesch Kanner, seet den HÄR, déi beroden, awer net vu mir; an dat iwwerdeckt mat enger Ofdeckung, awer net vu mengem Geescht, fir datt se Sënn an d'Sënn addéiere kënnen:</w:t>
      </w:r>
    </w:p>
    <w:p/>
    <w:p>
      <w:r xmlns:w="http://schemas.openxmlformats.org/wordprocessingml/2006/main">
        <w:t xml:space="preserve">Gott veruerteelt déi, déi anerer konsultéieren amplaz Him, an déi, déi probéieren hir Sënnen ze decken anstatt se ze bekennen.</w:t>
      </w:r>
    </w:p>
    <w:p/>
    <w:p>
      <w:r xmlns:w="http://schemas.openxmlformats.org/wordprocessingml/2006/main">
        <w:t xml:space="preserve">1. "D'Noutwendegkeet fir Gott säi Rot ze sichen"</w:t>
      </w:r>
    </w:p>
    <w:p/>
    <w:p>
      <w:r xmlns:w="http://schemas.openxmlformats.org/wordprocessingml/2006/main">
        <w:t xml:space="preserve">2. "D'Gefore vun Unconfessed Sënn"</w:t>
      </w:r>
    </w:p>
    <w:p/>
    <w:p>
      <w:r xmlns:w="http://schemas.openxmlformats.org/wordprocessingml/2006/main">
        <w:t xml:space="preserve">1. James 1: 5-6 - "Wann iergendeen vun iech Wäisheet feelt, loosst hie Gott froen, deen all generéis gëtt ouni Reproche, an et gëtt him ginn. Awer loosst hien am Glawen froen, ouni Zweiwel, fir de een, deen Zweiwel ass, ass wéi eng Welle vum Mier, déi vum Wand gedriwwen a geworf gëtt."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Isaiah 30:2 Dee Spadséiergank fir erof an Ägypten ze goen, an hunn net vu mengem Mond gefrot; fir sech an der Stäerkt vum Pharao ze stäerken, an am Schied vun Ägypten ze vertrauen!</w:t>
      </w:r>
    </w:p>
    <w:p/>
    <w:p>
      <w:r xmlns:w="http://schemas.openxmlformats.org/wordprocessingml/2006/main">
        <w:t xml:space="preserve">D'Leit vertrauen op Ägypten anstatt op Gott fir Stäerkt a Schutz ze vertrauen.</w:t>
      </w:r>
    </w:p>
    <w:p/>
    <w:p>
      <w:r xmlns:w="http://schemas.openxmlformats.org/wordprocessingml/2006/main">
        <w:t xml:space="preserve">1: Stellt Äert Vertrauen net op de Mënsch oder an weltleche Verspriechen, awer setzt Äert Vertrauen op Gott.</w:t>
      </w:r>
    </w:p>
    <w:p/>
    <w:p>
      <w:r xmlns:w="http://schemas.openxmlformats.org/wordprocessingml/2006/main">
        <w:t xml:space="preserve">2: Gott wënscht datt mir op Him vertrauen fir Stäerkt a Schutz, net op aner Leit oder Natiounen.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20:7 - "E puer vertrauen op Wagonen an anerer op Päerd, awer mir vertrauen op den Numm vum Här eise Gott."</w:t>
      </w:r>
    </w:p>
    <w:p/>
    <w:p>
      <w:r xmlns:w="http://schemas.openxmlformats.org/wordprocessingml/2006/main">
        <w:t xml:space="preserve">Jesaja 30:3 Dofir wäert d'Kraaft vum Pharao Är Schimmt sinn, an d'Vertrauen an de Schied vun Ägypten Är Duercherneen.</w:t>
      </w:r>
    </w:p>
    <w:p/>
    <w:p>
      <w:r xmlns:w="http://schemas.openxmlformats.org/wordprocessingml/2006/main">
        <w:t xml:space="preserve">Vertrauen an Ägypten amplaz vu Gott bréngt Schimmt an Duercherneen.</w:t>
      </w:r>
    </w:p>
    <w:p/>
    <w:p>
      <w:r xmlns:w="http://schemas.openxmlformats.org/wordprocessingml/2006/main">
        <w:t xml:space="preserve">1. Vertrauen op Gott amplaz an der Welt wäert Kraaft a Vertrauen bréngen.</w:t>
      </w:r>
    </w:p>
    <w:p/>
    <w:p>
      <w:r xmlns:w="http://schemas.openxmlformats.org/wordprocessingml/2006/main">
        <w:t xml:space="preserve">2. Wa mir op eis eegen Kraaft vertrauen, fanne mir nëmme Schimmt an Duercherneen.</w:t>
      </w:r>
    </w:p>
    <w:p/>
    <w:p>
      <w:r xmlns:w="http://schemas.openxmlformats.org/wordprocessingml/2006/main">
        <w:t xml:space="preserve">1. Psalm 20:7-8 - E puer vertrauen op Wagonen an e puer op Päerd, awer mir vertrauen op den Numm vum Här eise Gott.</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Jesaja 30:4 Fir seng Prënzen waren zu Zoan, a seng Ambassadeure koumen op Hanes.</w:t>
      </w:r>
    </w:p>
    <w:p/>
    <w:p>
      <w:r xmlns:w="http://schemas.openxmlformats.org/wordprocessingml/2006/main">
        <w:t xml:space="preserve">De Passage schwätzt vun de Prënzen an Ambassadeure vun enger Natioun an zwou verschiddene Stied.</w:t>
      </w:r>
    </w:p>
    <w:p/>
    <w:p>
      <w:r xmlns:w="http://schemas.openxmlformats.org/wordprocessingml/2006/main">
        <w:t xml:space="preserve">1. Gottes Kinnekräich ass méi grouss wéi all Natioun seng Affären: Eng Lektioun vum Jesaja 30:4</w:t>
      </w:r>
    </w:p>
    <w:p/>
    <w:p>
      <w:r xmlns:w="http://schemas.openxmlformats.org/wordprocessingml/2006/main">
        <w:t xml:space="preserve">2. D'Kraaft vun der Eenheet: Eng Lektioun vum Jesaja 30:4</w:t>
      </w:r>
    </w:p>
    <w:p/>
    <w:p>
      <w:r xmlns:w="http://schemas.openxmlformats.org/wordprocessingml/2006/main">
        <w:t xml:space="preserve">1. Matthäus 12:25 - De Jesus sot: All Räich, dat sech géint sech selwer opgedeelt ass, gëtt zu Wüst bruecht, an all Stad oder Haus, déi géint sech selwer opgedeelt ass, wäert net stoen.</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Jesaja 30:5 Si hu sech all geschummt vun engem Vollek, dat hinnen net profitéiere konnt, nach eng Hëllef oder Profit sinn, awer eng Schimmt, an och eng Schold.</w:t>
      </w:r>
    </w:p>
    <w:p/>
    <w:p>
      <w:r xmlns:w="http://schemas.openxmlformats.org/wordprocessingml/2006/main">
        <w:t xml:space="preserve">Dëse Passage weist datt d'Leit sech dacks schummen fir déi, déi hinnen op iergendeng Manéier net kënne profitéieren.</w:t>
      </w:r>
    </w:p>
    <w:p/>
    <w:p>
      <w:r xmlns:w="http://schemas.openxmlformats.org/wordprocessingml/2006/main">
        <w:t xml:space="preserve">1. Gott kuckt eis all gläich op, onofhängeg vun eiser Fäegkeet fir anerer ze profitéieren.</w:t>
      </w:r>
    </w:p>
    <w:p/>
    <w:p>
      <w:r xmlns:w="http://schemas.openxmlformats.org/wordprocessingml/2006/main">
        <w:t xml:space="preserve">2. Mir sollten déi net beurteelen, déi eis net hëllefe kënnen, mä hinnen déi selwecht Léift a Frëndlechkeet weisen, déi mir deenen aneren weisen.</w:t>
      </w:r>
    </w:p>
    <w:p/>
    <w:p>
      <w:r xmlns:w="http://schemas.openxmlformats.org/wordprocessingml/2006/main">
        <w:t xml:space="preserve">1. Galatians 6:10 Also dann, wéi mir Geleeënheet hunn, loosse mer gutt fir jiddereen maachen, a besonnesch fir déi, déi aus dem Haushalt vum Glawen sinn.</w:t>
      </w:r>
    </w:p>
    <w:p/>
    <w:p>
      <w:r xmlns:w="http://schemas.openxmlformats.org/wordprocessingml/2006/main">
        <w:t xml:space="preserve">2. Luke 6:31 A wéi Dir wëllt, datt déi aner Iech maachen, maacht et hinnen.</w:t>
      </w:r>
    </w:p>
    <w:p/>
    <w:p>
      <w:r xmlns:w="http://schemas.openxmlformats.org/wordprocessingml/2006/main">
        <w:t xml:space="preserve">Jesaja 30:6 D'Belaaschtung vun de Béischten vum Süden: an d'Land vun der Schwieregkeet an der Angscht, vu wou kommen de jonken an ale Léiw, de Viper an d'Feierfléien Schlaang, si droen hire Räichtum op d'Schëllere vu jonken Eselen, an hir Schätz op d'Koppelen vu Kamelen, fir e Vollek, dat hinnen net profitéiere wäert.</w:t>
      </w:r>
    </w:p>
    <w:p/>
    <w:p>
      <w:r xmlns:w="http://schemas.openxmlformats.org/wordprocessingml/2006/main">
        <w:t xml:space="preserve">Dëse Passage schwätzt vun engem Vollek, dat a Gefaangenschaft geholl gëtt, hire Räichtum op de Réck vu jonken Eselen a Kamelen droen, nëmme mat engem Vollek begéint, dat hinnen net profitéiert.</w:t>
      </w:r>
    </w:p>
    <w:p/>
    <w:p>
      <w:r xmlns:w="http://schemas.openxmlformats.org/wordprocessingml/2006/main">
        <w:t xml:space="preserve">1. Gott säi Plang fir eist Liewen ass ëmmer am Beschten</w:t>
      </w:r>
    </w:p>
    <w:p/>
    <w:p>
      <w:r xmlns:w="http://schemas.openxmlformats.org/wordprocessingml/2006/main">
        <w:t xml:space="preserve">2. D'Wichtegkeet vum Vertrauen op Gottes Wuert</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Psalm 19:7-9 - D'Gesetz vum Här ass perfekt, d'Séil erëmbeliewen; d'Zeegnes vum Här ass sécher, mécht weise déi einfach; d'Virschrëfte vum Här si richteg, freeën d'Häerz; d'Gebot vum Här ass reng, d'Aen erliichtert; d'Angscht vum Här ass propper, dauerhaft fir ëmmer; d'Regele vum Här si richteg, a ganz gerecht.</w:t>
      </w:r>
    </w:p>
    <w:p/>
    <w:p>
      <w:r xmlns:w="http://schemas.openxmlformats.org/wordprocessingml/2006/main">
        <w:t xml:space="preserve">Isaiah 30:7 Fir d'Ägypter wäerten ëmsoss hëllefen, an ouni Zweck: dofir hunn ech iwwer dëst geruff: Hir Kraaft ass roueg ze sëtzen.</w:t>
      </w:r>
    </w:p>
    <w:p/>
    <w:p>
      <w:r xmlns:w="http://schemas.openxmlformats.org/wordprocessingml/2006/main">
        <w:t xml:space="preserve">Dëse Passage betount d'Wichtegkeet fir op Gott ze vertrauen anstatt op mënschlech Hëllef.</w:t>
      </w:r>
    </w:p>
    <w:p/>
    <w:p>
      <w:r xmlns:w="http://schemas.openxmlformats.org/wordprocessingml/2006/main">
        <w:t xml:space="preserve">1. D'Stäerkt vun Still Sëtzen</w:t>
      </w:r>
    </w:p>
    <w:p/>
    <w:p>
      <w:r xmlns:w="http://schemas.openxmlformats.org/wordprocessingml/2006/main">
        <w:t xml:space="preserve">2. D'Dommheet vum Vertrauen op de Mënsch</w:t>
      </w:r>
    </w:p>
    <w:p/>
    <w:p>
      <w:r xmlns:w="http://schemas.openxmlformats.org/wordprocessingml/2006/main">
        <w:t xml:space="preserve">1. Psalm 46:10 - Sidd roueg, a wësst datt ech Gott sinn.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Jesaja 30:8 Elo gitt, schreiw et virun hinnen an engem Dësch, a notéiert et an engem Buch, fir datt et fir d'Zäit ass fir ëmmer an ëmmer ze kommen:</w:t>
      </w:r>
    </w:p>
    <w:p/>
    <w:p>
      <w:r xmlns:w="http://schemas.openxmlformats.org/wordprocessingml/2006/main">
        <w:t xml:space="preserve">Dëse Passage vum Isaiah encouragéiert d'Schreiwen vun engem Dekret fir an zukünfteg Generatiounen ze erënneren.</w:t>
      </w:r>
    </w:p>
    <w:p/>
    <w:p>
      <w:r xmlns:w="http://schemas.openxmlformats.org/wordprocessingml/2006/main">
        <w:t xml:space="preserve">1: Mir mussen d'Dekrete vu Gott erënneren, se leeën fir zukünfteg Generatiounen ze kommen.</w:t>
      </w:r>
    </w:p>
    <w:p/>
    <w:p>
      <w:r xmlns:w="http://schemas.openxmlformats.org/wordprocessingml/2006/main">
        <w:t xml:space="preserve">2: Gottes Dekreter sollen opgeschriwwe ginn, fir datt mir d'Lektioune, déi se eis léieren, ni vergiessen.</w:t>
      </w:r>
    </w:p>
    <w:p/>
    <w:p>
      <w:r xmlns:w="http://schemas.openxmlformats.org/wordprocessingml/2006/main">
        <w:t xml:space="preserve">1: Exodus 17:14 - An den HÄR sot zu Moses: Schreift dëst fir eng Erënnerung an engem Buch, a Prouf et an den Oueren vum Joshua.</w:t>
      </w:r>
    </w:p>
    <w:p/>
    <w:p>
      <w:r xmlns:w="http://schemas.openxmlformats.org/wordprocessingml/2006/main">
        <w:t xml:space="preserve">2: Psalm 103:18 - Fir déi, déi säi Bund behalen, an un déi, déi seng Geboter erënneren fir se ze maachen.</w:t>
      </w:r>
    </w:p>
    <w:p/>
    <w:p>
      <w:r xmlns:w="http://schemas.openxmlformats.org/wordprocessingml/2006/main">
        <w:t xml:space="preserve">Isaiah 30:9 Datt dëst e rebellescht Vollek ass, léien Kanner, Kanner déi d'Gesetz vum HÄR net héieren:</w:t>
      </w:r>
    </w:p>
    <w:p/>
    <w:p>
      <w:r xmlns:w="http://schemas.openxmlformats.org/wordprocessingml/2006/main">
        <w:t xml:space="preserve">D'Leit vun Israel sinn rebellesch a verfollegen net dem Här säi Gesetz.</w:t>
      </w:r>
    </w:p>
    <w:p/>
    <w:p>
      <w:r xmlns:w="http://schemas.openxmlformats.org/wordprocessingml/2006/main">
        <w:t xml:space="preserve">1: Gottes Gesetzer si fir eis Gutt</w:t>
      </w:r>
    </w:p>
    <w:p/>
    <w:p>
      <w:r xmlns:w="http://schemas.openxmlformats.org/wordprocessingml/2006/main">
        <w:t xml:space="preserve">2: D'Segen vu treie Gehorsam</w:t>
      </w:r>
    </w:p>
    <w:p/>
    <w:p>
      <w:r xmlns:w="http://schemas.openxmlformats.org/wordprocessingml/2006/main">
        <w:t xml:space="preserve">1: Deuteronomium 28: 1-14 - D'Segen fir d'Geboter vum Här ze halen</w:t>
      </w:r>
    </w:p>
    <w:p/>
    <w:p>
      <w:r xmlns:w="http://schemas.openxmlformats.org/wordprocessingml/2006/main">
        <w:t xml:space="preserve">2: Jeremiah 7:23 - Verloossen dem Här seng Befehle féiert zu Zerstéierung.</w:t>
      </w:r>
    </w:p>
    <w:p/>
    <w:p>
      <w:r xmlns:w="http://schemas.openxmlformats.org/wordprocessingml/2006/main">
        <w:t xml:space="preserve">Jesaja 30:10 Déi soen zu de Seeeren: Kuckt net; a fir d'Prophéiten, Prophesie eis net richteg Saachen, schwätzt zu eis glat Saachen, propheet Bedruch:</w:t>
      </w:r>
    </w:p>
    <w:p/>
    <w:p>
      <w:r xmlns:w="http://schemas.openxmlformats.org/wordprocessingml/2006/main">
        <w:t xml:space="preserve">Passage D'Leit wëllen d'Wourecht net vun de Seeeren a Prophéiten héieren, si léiwer Ligen a Bedruch ze héieren.</w:t>
      </w:r>
    </w:p>
    <w:p/>
    <w:p>
      <w:r xmlns:w="http://schemas.openxmlformats.org/wordprocessingml/2006/main">
        <w:t xml:space="preserve">1. D'Kraaft vun der Wourecht: Nolauschtere mir wierklech?</w:t>
      </w:r>
    </w:p>
    <w:p/>
    <w:p>
      <w:r xmlns:w="http://schemas.openxmlformats.org/wordprocessingml/2006/main">
        <w:t xml:space="preserve">2. No Gottes Wee: Ofleenung vu Bedruch a Ligen.</w:t>
      </w:r>
    </w:p>
    <w:p/>
    <w:p>
      <w:r xmlns:w="http://schemas.openxmlformats.org/wordprocessingml/2006/main">
        <w:t xml:space="preserve">1. Spréch 12:22 - Ligen Lippen sinn en Abomination fir den HÄR, awer déi, déi trei handelen, si seng Freed.</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Jesaja 30:11 Gitt dech aus dem Wee, béit aus dem Wee aus, loosst den Hellege vun Israel virun eis ophalen.</w:t>
      </w:r>
    </w:p>
    <w:p/>
    <w:p>
      <w:r xmlns:w="http://schemas.openxmlformats.org/wordprocessingml/2006/main">
        <w:t xml:space="preserve">D'Leit ginn opgefuerdert sech vun hirem aktuelle Wee ze dréinen an opzehalen mat de Pläng vum Hellege vun Israel ze stéieren.</w:t>
      </w:r>
    </w:p>
    <w:p/>
    <w:p>
      <w:r xmlns:w="http://schemas.openxmlformats.org/wordprocessingml/2006/main">
        <w:t xml:space="preserve">1. D'Kraaft vun der Versuchung ewech ze dréinen</w:t>
      </w:r>
    </w:p>
    <w:p/>
    <w:p>
      <w:r xmlns:w="http://schemas.openxmlformats.org/wordprocessingml/2006/main">
        <w:t xml:space="preserve">2. Spazéieren de Wee vum Hellege vun Israel</w:t>
      </w:r>
    </w:p>
    <w:p/>
    <w:p>
      <w:r xmlns:w="http://schemas.openxmlformats.org/wordprocessingml/2006/main">
        <w:t xml:space="preserve">1. Psalm 119:105: "Däi Wuert ass eng Luucht fir meng Féiss an e Liicht fir mäi Wee"</w:t>
      </w:r>
    </w:p>
    <w:p/>
    <w:p>
      <w:r xmlns:w="http://schemas.openxmlformats.org/wordprocessingml/2006/main">
        <w:t xml:space="preserve">2. James 1:14-15: "Jidderee gëtt versicht, wann se vun hirem eegene béise Wonsch ewech gezunn a verlockt ginn. Dann, nodeems de Wonsch konzipéiert ass, bréngt et d'Sënn op d'Welt; an d'Sënn, wann et voll ausgewuess ass, Gebuert zum Doud."</w:t>
      </w:r>
    </w:p>
    <w:p/>
    <w:p>
      <w:r xmlns:w="http://schemas.openxmlformats.org/wordprocessingml/2006/main">
        <w:t xml:space="preserve">Jesaja 30:12 Dofir seet den Hellege vun Israel, well Dir dëst Wuert veruechtt, a vertraut op Ënnerdréckung a Perversitéit, a bleift dorop:</w:t>
      </w:r>
    </w:p>
    <w:p/>
    <w:p>
      <w:r xmlns:w="http://schemas.openxmlformats.org/wordprocessingml/2006/main">
        <w:t xml:space="preserve">Den Hellege vun Israel bestrooft d'Leit well se Gottes Wuert veruechten an amplaz op Ënnerdréckung a Perversitéit vertrauen.</w:t>
      </w:r>
    </w:p>
    <w:p/>
    <w:p>
      <w:r xmlns:w="http://schemas.openxmlformats.org/wordprocessingml/2006/main">
        <w:t xml:space="preserve">1. D'Gefor vu Gottes Wuert ze Veruechten</w:t>
      </w:r>
    </w:p>
    <w:p/>
    <w:p>
      <w:r xmlns:w="http://schemas.openxmlformats.org/wordprocessingml/2006/main">
        <w:t xml:space="preserve">2. D'Gefore vum Vertrauen an Ënnerdréckung a Perversitéit</w:t>
      </w:r>
    </w:p>
    <w:p/>
    <w:p>
      <w:r xmlns:w="http://schemas.openxmlformats.org/wordprocessingml/2006/main">
        <w:t xml:space="preserve">1. James 1:19-21 - D'Wichtegkeet ze verstoen fir dem Gott säi Wuert ze lauschteren</w:t>
      </w:r>
    </w:p>
    <w:p/>
    <w:p>
      <w:r xmlns:w="http://schemas.openxmlformats.org/wordprocessingml/2006/main">
        <w:t xml:space="preserve">2. Jeremiah 17:5-8 - D'Konsequenze vum Vertrauen an de Mënsch amplaz vu Gott ze verstoen</w:t>
      </w:r>
    </w:p>
    <w:p/>
    <w:p>
      <w:r xmlns:w="http://schemas.openxmlformats.org/wordprocessingml/2006/main">
        <w:t xml:space="preserve">Jesaja 30:13 Dofir wäert dës Ongerechtegkeet fir Iech als Broch sinn, prett ze falen, an enger héijer Mauer schwëllt, deem seng Broch op eemol an engem Moment kënnt.</w:t>
      </w:r>
    </w:p>
    <w:p/>
    <w:p>
      <w:r xmlns:w="http://schemas.openxmlformats.org/wordprocessingml/2006/main">
        <w:t xml:space="preserve">Dëse Vers schwätzt vu Gottes Uerteel iwwer d'Sënn, déi op eemol an ouni Warnung kënnt.</w:t>
      </w:r>
    </w:p>
    <w:p/>
    <w:p>
      <w:r xmlns:w="http://schemas.openxmlformats.org/wordprocessingml/2006/main">
        <w:t xml:space="preserve">1: Gottes Uerteel ass séier a sécher</w:t>
      </w:r>
    </w:p>
    <w:p/>
    <w:p>
      <w:r xmlns:w="http://schemas.openxmlformats.org/wordprocessingml/2006/main">
        <w:t xml:space="preserve">2: D'Gefor vu verspéiten Berouegung</w:t>
      </w:r>
    </w:p>
    <w:p/>
    <w:p>
      <w:r xmlns:w="http://schemas.openxmlformats.org/wordprocessingml/2006/main">
        <w:t xml:space="preserve">1: 2 Peter 3: 9: Den Här ass net schwaach iwwer säi Verspriechen, wéi e puer Männer d'Slackness zielen; awer ass laang leed fir eis-Ward, net gewëllt datt iergendeen stierwen, awer datt all an d'Berouegung kommen.</w:t>
      </w:r>
    </w:p>
    <w:p/>
    <w:p>
      <w:r xmlns:w="http://schemas.openxmlformats.org/wordprocessingml/2006/main">
        <w:t xml:space="preserve">2: James 4:17: Dofir fir deen dee weess gutt ze maachen an et net mécht, fir him ass et Sënn.</w:t>
      </w:r>
    </w:p>
    <w:p/>
    <w:p>
      <w:r xmlns:w="http://schemas.openxmlformats.org/wordprocessingml/2006/main">
        <w:t xml:space="preserve">Isaiah 30:14 An hien soll et briechen wéi d'Breechung vun de Potter's Schiff, dat a Stécker gebrach ass; hie wäert net erspueren: sou datt et net am Ausbroch fonnt gëtt e Scherp fir Feier aus dem Hierd ze huelen oder Waasser aus dem Gruef ze huelen.</w:t>
      </w:r>
    </w:p>
    <w:p/>
    <w:p>
      <w:r xmlns:w="http://schemas.openxmlformats.org/wordprocessingml/2006/main">
        <w:t xml:space="preserve">Dëse Passage schwätzt vu Gottes Uerteel, dat komplett an ouni Barmhäerzegkeet wäert sinn.</w:t>
      </w:r>
    </w:p>
    <w:p/>
    <w:p>
      <w:r xmlns:w="http://schemas.openxmlformats.org/wordprocessingml/2006/main">
        <w:t xml:space="preserve">1. Gottes Uerteel ass onvermeidlech</w:t>
      </w:r>
    </w:p>
    <w:p/>
    <w:p>
      <w:r xmlns:w="http://schemas.openxmlformats.org/wordprocessingml/2006/main">
        <w:t xml:space="preserve">2. D'Konsequenze vu Gott net gefollegt</w:t>
      </w:r>
    </w:p>
    <w:p/>
    <w:p>
      <w:r xmlns:w="http://schemas.openxmlformats.org/wordprocessingml/2006/main">
        <w:t xml:space="preserve">1. Ecclesiastes 12:14 - Fir Gott wäert all Akt an Uerteel bréngen, mat all geheime Saach, ob gutt oder béis.</w:t>
      </w:r>
    </w:p>
    <w:p/>
    <w:p>
      <w:r xmlns:w="http://schemas.openxmlformats.org/wordprocessingml/2006/main">
        <w:t xml:space="preserve">2. Offenbarung 20:12 - An ech hunn déi Doudeg, grouss a kleng, virum Troun gesinn, a Bicher goufen opgemaach. Dunn gouf en anert Buch opgemaach, dat ass d'Buch vum Liewen. An déi Doudeg goufen beurteelt duerch wat an de Bicher geschriwwen ass, no deem wat se gemaach hunn.</w:t>
      </w:r>
    </w:p>
    <w:p/>
    <w:p>
      <w:r xmlns:w="http://schemas.openxmlformats.org/wordprocessingml/2006/main">
        <w:t xml:space="preserve">Isaiah 30:15 Fir esou seet den HÄR, GOD, den Hellege vun Israel; Am Retour a Rescht wäert Dir gerett ginn; a Rou a Vertrauen wäert Är Kraaft sinn: an Dir wëllt net.</w:t>
      </w:r>
    </w:p>
    <w:p/>
    <w:p>
      <w:r xmlns:w="http://schemas.openxmlformats.org/wordprocessingml/2006/main">
        <w:t xml:space="preserve">Den HÄR Gott schwätzt mat de Leit vun Israel, an erënnert hinnen datt si Erléisung fannen wann se bei Him zréckkommen an un Him gleewen, awer d'Leit refuséieren ze lauschteren.</w:t>
      </w:r>
    </w:p>
    <w:p/>
    <w:p>
      <w:r xmlns:w="http://schemas.openxmlformats.org/wordprocessingml/2006/main">
        <w:t xml:space="preserve">1. D'Kraaft vum rouege Glawen: Léieren op Gottes Plang ze vertrauen</w:t>
      </w:r>
    </w:p>
    <w:p/>
    <w:p>
      <w:r xmlns:w="http://schemas.openxmlformats.org/wordprocessingml/2006/main">
        <w:t xml:space="preserve">2. Eis Relatioun mat Gott restauréieren: Zréck op den Här fir Erléisung</w:t>
      </w:r>
    </w:p>
    <w:p/>
    <w:p>
      <w:r xmlns:w="http://schemas.openxmlformats.org/wordprocessingml/2006/main">
        <w:t xml:space="preserve">1. Jesaja 11: 2-3 - De Geescht vum Här wäert op Him raschten, de Geescht vu Wäisheet a Verständnis, de Geescht vu Rot a Kraaft, de Geescht vu Wëssen a vun der Angscht vum Här.</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Jesaja 30:16 Awer Dir sot: Nee; well mir flüchten op Päerd; dofir wäert Dir flüchten: an, Mir wäerten op der Schnell fueren; dofir sollen déi, déi dech verfollegen, séier sinn.</w:t>
      </w:r>
    </w:p>
    <w:p/>
    <w:p>
      <w:r xmlns:w="http://schemas.openxmlformats.org/wordprocessingml/2006/main">
        <w:t xml:space="preserve">D'Leit vun Israel hu refuséiert dem Gott säi Rot ze lauschteren an hunn decidéiert hir Feinde op Päerd ze flüchten.</w:t>
      </w:r>
    </w:p>
    <w:p/>
    <w:p>
      <w:r xmlns:w="http://schemas.openxmlformats.org/wordprocessingml/2006/main">
        <w:t xml:space="preserve">1. Mir kënnen dem Gott säi Wëllen net entkommen, egal wéi séier mir probéieren ze lafen</w:t>
      </w:r>
    </w:p>
    <w:p/>
    <w:p>
      <w:r xmlns:w="http://schemas.openxmlformats.org/wordprocessingml/2006/main">
        <w:t xml:space="preserve">2. Mir kënnen d'Konsequenze vun eise Choixen net iwwerlafen</w:t>
      </w:r>
    </w:p>
    <w:p/>
    <w:p>
      <w:r xmlns:w="http://schemas.openxmlformats.org/wordprocessingml/2006/main">
        <w:t xml:space="preserve">1. Spréch 21:1 - D'Häerz vum Kinnek ass e Stroum Waasser an der Hand vum Här; hien dréit et wou e wëll.</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Isaiah 30:17 Dausend wäert flüchten op der Strof vun engem; bei der Strof vu fënnef soll Dir flüchten: bis Dir als Beacon op der Spëtzt vun engem Bierg hannerlooss sidd, an als Ensign op engem Hiwwel.</w:t>
      </w:r>
    </w:p>
    <w:p/>
    <w:p>
      <w:r xmlns:w="http://schemas.openxmlformats.org/wordprocessingml/2006/main">
        <w:t xml:space="preserve">Dëse Passage schwätzt iwwer d'Kraaft vu Gottes Strof an d'Kraaft vu senger Strof.</w:t>
      </w:r>
    </w:p>
    <w:p/>
    <w:p>
      <w:r xmlns:w="http://schemas.openxmlformats.org/wordprocessingml/2006/main">
        <w:t xml:space="preserve">1. D'Kraaft vu Gottes Strof</w:t>
      </w:r>
    </w:p>
    <w:p/>
    <w:p>
      <w:r xmlns:w="http://schemas.openxmlformats.org/wordprocessingml/2006/main">
        <w:t xml:space="preserve">2. Wéi Gott d'Strof ze vermeiden</w:t>
      </w:r>
    </w:p>
    <w:p/>
    <w:p>
      <w:r xmlns:w="http://schemas.openxmlformats.org/wordprocessingml/2006/main">
        <w:t xml:space="preserve">1. Hebräer 12: 6-11 - Fir den Här disziplinéiert deejéinegen, deen hie gär huet, a chastiséiert all Jong, deen hien kritt.</w:t>
      </w:r>
    </w:p>
    <w:p/>
    <w:p>
      <w:r xmlns:w="http://schemas.openxmlformats.org/wordprocessingml/2006/main">
        <w:t xml:space="preserve">2. Spréch 3: 11-12 - Mäi Jong, veruechtt d'Disziplin vum Här net oder sidd midd vu senger Reproche, well den Här bestrooft deen, deen hie gär huet, wéi e Papp de Jong, an deen hie gär huet.</w:t>
      </w:r>
    </w:p>
    <w:p/>
    <w:p>
      <w:r xmlns:w="http://schemas.openxmlformats.org/wordprocessingml/2006/main">
        <w:t xml:space="preserve">Isaiah 30:18 An dofir wäert den HÄR waarden, datt hien dech gnädeg ka sinn, an dofir wäert hien erhiewen, fir datt hien Iech Barmhäerzegkeet kann hunn: well den HÄR ass e Gott vum Uerteel: geseent sinn all déi, déi op waarden. hien.</w:t>
      </w:r>
    </w:p>
    <w:p/>
    <w:p>
      <w:r xmlns:w="http://schemas.openxmlformats.org/wordprocessingml/2006/main">
        <w:t xml:space="preserve">Gott wäert op eis waarden a weisen eis Barmhäerzegkeet a Gnod, well Hien ass e Gott vum Uerteel. Déi, déi op Him waarden, wäerte geseent ginn.</w:t>
      </w:r>
    </w:p>
    <w:p/>
    <w:p>
      <w:r xmlns:w="http://schemas.openxmlformats.org/wordprocessingml/2006/main">
        <w:t xml:space="preserve">1. D'Segen vu Gott waarden</w:t>
      </w:r>
    </w:p>
    <w:p/>
    <w:p>
      <w:r xmlns:w="http://schemas.openxmlformats.org/wordprocessingml/2006/main">
        <w:t xml:space="preserve">2. Gottes Barmhäerzegkeet a Gnod am Uerteel</w:t>
      </w:r>
    </w:p>
    <w:p/>
    <w:p>
      <w:r xmlns:w="http://schemas.openxmlformats.org/wordprocessingml/2006/main">
        <w:t xml:space="preserve">1. Psalm 37:7-9 Rou am Här, a waart gedëlleg op hien: freet dech net wéinst deem, deen op säi Wee wuelfillt, wéinst dem Mann, dee béis Geräter passéiert. Halt op vu Roserei, a verléisst Roserei: freet Iech net op iergendeng Manéier fir Béis ze maachen. Fir Béiser wäerten ofgeschnidden ginn: awer déi, déi op den Här waarden, wäerten d'Äerd ierwen.</w:t>
      </w:r>
    </w:p>
    <w:p/>
    <w:p>
      <w:r xmlns:w="http://schemas.openxmlformats.org/wordprocessingml/2006/main">
        <w:t xml:space="preserve">2. Jakobus 5:7-8 Sidd also Gedold, Bridder, bis den Här kommen. Kuck, de Bauer waart op déi wäertvoll Uebst vun der Äerd, an huet laang Gedold dofir, bis hien de fréien a spéidere Reen kritt. Sidd Dir och Gedold; befestegt Är Häerzer: well de Komm vum Här kënnt no.</w:t>
      </w:r>
    </w:p>
    <w:p/>
    <w:p>
      <w:r xmlns:w="http://schemas.openxmlformats.org/wordprocessingml/2006/main">
        <w:t xml:space="preserve">Jesaja 30:19 Fir d'Leit wäerten zu Zion zu Jerusalem wunnen: du solls net méi kräischen: hie wäert Iech ganz gnädeg sinn mat der Stëmm vun Ärem Gejäiz; wann hien et héiert, wäert hien Iech äntweren.</w:t>
      </w:r>
    </w:p>
    <w:p/>
    <w:p>
      <w:r xmlns:w="http://schemas.openxmlformats.org/wordprocessingml/2006/main">
        <w:t xml:space="preserve">D'Leit vu Gott wäert Trouscht a Fridden zu Zion a Jerusalem fannen. Gott wäert gnädeg sinn an hir Gejäiz beäntweren.</w:t>
      </w:r>
    </w:p>
    <w:p/>
    <w:p>
      <w:r xmlns:w="http://schemas.openxmlformats.org/wordprocessingml/2006/main">
        <w:t xml:space="preserve">1. Gott gnädeg Äntwert op Är Gejäiz</w:t>
      </w:r>
    </w:p>
    <w:p/>
    <w:p>
      <w:r xmlns:w="http://schemas.openxmlformats.org/wordprocessingml/2006/main">
        <w:t xml:space="preserve">2. De Confort vun Wunnen zu Zion</w:t>
      </w:r>
    </w:p>
    <w:p/>
    <w:p>
      <w:r xmlns:w="http://schemas.openxmlformats.org/wordprocessingml/2006/main">
        <w:t xml:space="preserve">1. Psalm 34:17 - "Wann déi Gerecht ruffen, héiert den Här a befreit se aus all hire Probleemer."</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Jesaja 30:20 An och wann den HÄR Iech d'Brout vun der Néierlag an d'Waasser vun der Leed gëtt, awer wäerten Är Léierpersonal net méi an en Eck ewechgeholl ginn, awer Är Ae wäerten Är Léierpersonal gesinn:</w:t>
      </w:r>
    </w:p>
    <w:p/>
    <w:p>
      <w:r xmlns:w="http://schemas.openxmlformats.org/wordprocessingml/2006/main">
        <w:t xml:space="preserve">Den Här ka schwiereg Ëmstänn ubidden, awer hien wäert d'Léierpersonal net vu senge Leit ewechhuelen, a si kënnen se gesinn.</w:t>
      </w:r>
    </w:p>
    <w:p/>
    <w:p>
      <w:r xmlns:w="http://schemas.openxmlformats.org/wordprocessingml/2006/main">
        <w:t xml:space="preserve">1. Léieren aus Adversitéit - Wéi Gott eis Leed benotzt fir eis ze formen an eis ze léieren.</w:t>
      </w:r>
    </w:p>
    <w:p/>
    <w:p>
      <w:r xmlns:w="http://schemas.openxmlformats.org/wordprocessingml/2006/main">
        <w:t xml:space="preserve">2. Gottes Versuergung - Wéi Gott och an eise schwieregsten Zäiten ubitt.</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Jesaja 30:21 An deng Oueren sollen e Wuert hannert dir héieren, a seet: Dëst ass de Wee, gitt do dran, wann Dir op déi riets Hand dréit, a wann Dir lénks dréit.</w:t>
      </w:r>
    </w:p>
    <w:p/>
    <w:p>
      <w:r xmlns:w="http://schemas.openxmlformats.org/wordprocessingml/2006/main">
        <w:t xml:space="preserve">Gott versprécht eis ze guidéieren wa mir seng Uweisunge verfollegen.</w:t>
      </w:r>
    </w:p>
    <w:p/>
    <w:p>
      <w:r xmlns:w="http://schemas.openxmlformats.org/wordprocessingml/2006/main">
        <w:t xml:space="preserve">1. D'Wichtegkeet vu Gott säi Wee ze verfollegen</w:t>
      </w:r>
    </w:p>
    <w:p/>
    <w:p>
      <w:r xmlns:w="http://schemas.openxmlformats.org/wordprocessingml/2006/main">
        <w:t xml:space="preserve">2. Spazéieren op de Wee vum Här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32:8 - Ech wäert dech instruéieren a léieren dech wéi Dir sollt goen; Ech wäert Iech beroden mat mengem léiwen Aen op Iech.</w:t>
      </w:r>
    </w:p>
    <w:p/>
    <w:p>
      <w:r xmlns:w="http://schemas.openxmlformats.org/wordprocessingml/2006/main">
        <w:t xml:space="preserve">Isaiah 30:22 Dir wäert och d'Ofdeckung vun Äre geschnidde Biller vun Sëlwer, an der Ornament vun Äre geschmollte Biller vun Gold defilé; du solls derzou soen: Gitt dech dovun.</w:t>
      </w:r>
    </w:p>
    <w:p/>
    <w:p>
      <w:r xmlns:w="http://schemas.openxmlformats.org/wordprocessingml/2006/main">
        <w:t xml:space="preserve">Gott rifft eis all Idolen ze refuséieren déi eis vun Him oflenken.</w:t>
      </w:r>
    </w:p>
    <w:p/>
    <w:p>
      <w:r xmlns:w="http://schemas.openxmlformats.org/wordprocessingml/2006/main">
        <w:t xml:space="preserve">1. Vertrauen op Gott, Net Idols</w:t>
      </w:r>
    </w:p>
    <w:p/>
    <w:p>
      <w:r xmlns:w="http://schemas.openxmlformats.org/wordprocessingml/2006/main">
        <w:t xml:space="preserve">2. Falsch Verehrung refuséieren</w:t>
      </w:r>
    </w:p>
    <w:p/>
    <w:p>
      <w:r xmlns:w="http://schemas.openxmlformats.org/wordprocessingml/2006/main">
        <w:t xml:space="preserve">1. Deuteronomium 5: 8-9 "Du solls net fir Iech e geschnëtzt Bild maachen, oder all Ähnlechkeet vun eppes wat am Himmel uewen ass, oder dat ass op der Äerd ënner, oder dat ass am Waasser ënner der Äerd. béien net fir si oder déngen hinnen, well ech den HÄR Äre Gott sinn e jalous Gott, besicht d'Ongerechtegkeet vun de Pappen op d'Kanner an der drëtter an der véierter Generatioun vun deenen, déi mech haassen.</w:t>
      </w:r>
    </w:p>
    <w:p/>
    <w:p>
      <w:r xmlns:w="http://schemas.openxmlformats.org/wordprocessingml/2006/main">
        <w:t xml:space="preserve">2. 1 Korinthians 10:14 "Duerfir, meng Léifsten, flüchten vun der Gëtzendéngscht."</w:t>
      </w:r>
    </w:p>
    <w:p/>
    <w:p>
      <w:r xmlns:w="http://schemas.openxmlformats.org/wordprocessingml/2006/main">
        <w:t xml:space="preserve">Isaiah 30:23 Da soll hien de Reen vun dengem Som ginn, datt Dir de Buedem mat säen soll; a Brout vun der Erhéijung vun der Äerd, an et wäert fett a vill sinn: an deem Dag wäert Är Véi a grousse Weiden fidderen.</w:t>
      </w:r>
    </w:p>
    <w:p/>
    <w:p>
      <w:r xmlns:w="http://schemas.openxmlformats.org/wordprocessingml/2006/main">
        <w:t xml:space="preserve">Gott wäert Reen fir d'Erntegung ubidden, eng räich Ernte ginn an d'Rëndfleesch erlaabt a grousse Weiden ze ernähren.</w:t>
      </w:r>
    </w:p>
    <w:p/>
    <w:p>
      <w:r xmlns:w="http://schemas.openxmlformats.org/wordprocessingml/2006/main">
        <w:t xml:space="preserve">1. Gottes Vertrauen an der Versuergung vu senge Leit</w:t>
      </w:r>
    </w:p>
    <w:p/>
    <w:p>
      <w:r xmlns:w="http://schemas.openxmlformats.org/wordprocessingml/2006/main">
        <w:t xml:space="preserve">2. D'Segen vum Iwwerfloss</w:t>
      </w:r>
    </w:p>
    <w:p/>
    <w:p>
      <w:r xmlns:w="http://schemas.openxmlformats.org/wordprocessingml/2006/main">
        <w:t xml:space="preserve">1. Deuteronomium 11:14 - datt ech Iech de Reen an der Zäit ginn, de fréiere Reen an de spéidere Reen, fir datt Dir an Ärem Mais, an Äre Wäin an Ären Ueleg sammele kënnt.</w:t>
      </w:r>
    </w:p>
    <w:p/>
    <w:p>
      <w:r xmlns:w="http://schemas.openxmlformats.org/wordprocessingml/2006/main">
        <w:t xml:space="preserve">2. Psalm 65: 9-13 - Du besicht d'Äerd, a bewässert se: Dir beräichert se immens mam Floss vu Gott, dee voller Waasser ass: Dir preparéiert hinnen Mais, wann Dir et esou virgesinn hutt.</w:t>
      </w:r>
    </w:p>
    <w:p/>
    <w:p>
      <w:r xmlns:w="http://schemas.openxmlformats.org/wordprocessingml/2006/main">
        <w:t xml:space="preserve">Jesaja 30:24 Och d'Ochsen an déi jonk Eselen, déi de Buedem lauschteren, sollen e proppere Beem iessen, dee mat der Schaufel a mam Fan gewinnt ass.</w:t>
      </w:r>
    </w:p>
    <w:p/>
    <w:p>
      <w:r xmlns:w="http://schemas.openxmlformats.org/wordprocessingml/2006/main">
        <w:t xml:space="preserve">Den Ochsen an de jonken Aarsch gi mat propperem Iessen versuergt, dat mat enger Schaufel a Fan gewinnt ass.</w:t>
      </w:r>
    </w:p>
    <w:p/>
    <w:p>
      <w:r xmlns:w="http://schemas.openxmlformats.org/wordprocessingml/2006/main">
        <w:t xml:space="preserve">1. Gott wäert fir all seng Kreaturen op onerwaarte Weeër suergen.</w:t>
      </w:r>
    </w:p>
    <w:p/>
    <w:p>
      <w:r xmlns:w="http://schemas.openxmlformats.org/wordprocessingml/2006/main">
        <w:t xml:space="preserve">2. Mir sollten op dem Här seng Versuergung fir eist Liewen vertrauen.</w:t>
      </w:r>
    </w:p>
    <w:p/>
    <w:p>
      <w:r xmlns:w="http://schemas.openxmlformats.org/wordprocessingml/2006/main">
        <w:t xml:space="preserve">1. Matthäus 6:25-34 - Maacht Iech keng Suergen iwwer Äert Liewen, wat Dir iesst oder drénkt; oder iwwer Äre Kierper, wat Dir wäert zouzedrécken.</w:t>
      </w:r>
    </w:p>
    <w:p/>
    <w:p>
      <w:r xmlns:w="http://schemas.openxmlformats.org/wordprocessingml/2006/main">
        <w:t xml:space="preserve">2. Psalm 23:1 - Den HÄR ass mäi Hiert; Ech wäert net wëllen.</w:t>
      </w:r>
    </w:p>
    <w:p/>
    <w:p>
      <w:r xmlns:w="http://schemas.openxmlformats.org/wordprocessingml/2006/main">
        <w:t xml:space="preserve">Isaiah 30:25 An et wäert op all héije Bierg, an op all héijen Hiwwel, Flëss a Waasserbaachen am Dag vun der grousser Schluechtung sinn, wann d'Tierm falen.</w:t>
      </w:r>
    </w:p>
    <w:p/>
    <w:p>
      <w:r xmlns:w="http://schemas.openxmlformats.org/wordprocessingml/2006/main">
        <w:t xml:space="preserve">An enger Zäit vu grousser Zerstéierung wäerte Flëss a Baachen op den héchste Bierger an Hiwwele fonnt ginn.</w:t>
      </w:r>
    </w:p>
    <w:p/>
    <w:p>
      <w:r xmlns:w="http://schemas.openxmlformats.org/wordprocessingml/2006/main">
        <w:t xml:space="preserve">1. Gottes Gnod a Versuergung an Zäite vu Schwieregkeeten</w:t>
      </w:r>
    </w:p>
    <w:p/>
    <w:p>
      <w:r xmlns:w="http://schemas.openxmlformats.org/wordprocessingml/2006/main">
        <w:t xml:space="preserve">2. Hoffnung an der Mëtt vun der Zerstéierung ze fannen</w:t>
      </w:r>
    </w:p>
    <w:p/>
    <w:p>
      <w:r xmlns:w="http://schemas.openxmlformats.org/wordprocessingml/2006/main">
        <w:t xml:space="preserve">1. Psalm 46: 1-3 - "Gott ass eis Zouflucht a Kraaft, eng ganz präsent Hëllef an Ierger."</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Isaiah 30:26 Ausserdeem wäert d'Liicht vum Mound wéi d'Liicht vun der Sonn sinn, an d'Liicht vun der Sonn wäert siwefach sinn, wéi d'Liicht vu siwe Deeg, am Dag wou den HÄR d'Verstouss vu senge Leit verbënnt, an heelt de Schlag vun hirer Wound.</w:t>
      </w:r>
    </w:p>
    <w:p/>
    <w:p>
      <w:r xmlns:w="http://schemas.openxmlformats.org/wordprocessingml/2006/main">
        <w:t xml:space="preserve">Den Här bréngt Heelung a Liicht fir seng Leit.</w:t>
      </w:r>
    </w:p>
    <w:p/>
    <w:p>
      <w:r xmlns:w="http://schemas.openxmlformats.org/wordprocessingml/2006/main">
        <w:t xml:space="preserve">1. Dem Här seng Heelung Liicht - Fannen Liicht an der Däischtert</w:t>
      </w:r>
    </w:p>
    <w:p/>
    <w:p>
      <w:r xmlns:w="http://schemas.openxmlformats.org/wordprocessingml/2006/main">
        <w:t xml:space="preserve">2. Gottes bedingungslos Léift - Gottes Gnod a Barmhäerzegkeet erliewen</w:t>
      </w:r>
    </w:p>
    <w:p/>
    <w:p>
      <w:r xmlns:w="http://schemas.openxmlformats.org/wordprocessingml/2006/main">
        <w:t xml:space="preserve">1. Psalm 147: 3 - "Hien heelt déi gebrach am Häerz, a verbënnt hir Wonnen."</w:t>
      </w:r>
    </w:p>
    <w:p/>
    <w:p>
      <w:r xmlns:w="http://schemas.openxmlformats.org/wordprocessingml/2006/main">
        <w:t xml:space="preserve">2. Matthew 5:14-16 - "Dir sidd d'Liicht vun der Welt. Eng Stad, déi op engem Hiwwel läit, kann net verstoppt ginn."</w:t>
      </w:r>
    </w:p>
    <w:p/>
    <w:p>
      <w:r xmlns:w="http://schemas.openxmlformats.org/wordprocessingml/2006/main">
        <w:t xml:space="preserve">Isaiah 30:27 Kuck, den Numm vum HÄR kënnt vu wäitem, brennt vu senger Roserei, an d'Laascht dovun ass schwéier: seng Lëpse si voller Roserei, a seng Zong wéi e verbrannt Feier:</w:t>
      </w:r>
    </w:p>
    <w:p/>
    <w:p>
      <w:r xmlns:w="http://schemas.openxmlformats.org/wordprocessingml/2006/main">
        <w:t xml:space="preserve">Den HÄR kënnt vu wäitem, brennt vu Roserei an huet eng schwéier Belaaschtung, seng Lippen voller Roserei a seng Zong wéi Feier.</w:t>
      </w:r>
    </w:p>
    <w:p/>
    <w:p>
      <w:r xmlns:w="http://schemas.openxmlformats.org/wordprocessingml/2006/main">
        <w:t xml:space="preserve">1. "The Coming of the Lord: A Call to Repentance"</w:t>
      </w:r>
    </w:p>
    <w:p/>
    <w:p>
      <w:r xmlns:w="http://schemas.openxmlformats.org/wordprocessingml/2006/main">
        <w:t xml:space="preserve">2. "D'Wrath vu Gott: Seng Hellegkeet verstoen"</w:t>
      </w:r>
    </w:p>
    <w:p/>
    <w:p>
      <w:r xmlns:w="http://schemas.openxmlformats.org/wordprocessingml/2006/main">
        <w:t xml:space="preserve">1. James 4:6-10, "Gott ass géint déi houfreg, awer gëtt Gnod un déi bescheiden"</w:t>
      </w:r>
    </w:p>
    <w:p/>
    <w:p>
      <w:r xmlns:w="http://schemas.openxmlformats.org/wordprocessingml/2006/main">
        <w:t xml:space="preserve">2. Offenbarung 6:17, "Fir de groussen Dag vu senger Roserei ass komm, a wien wäert fäeg sinn ze stoen?"</w:t>
      </w:r>
    </w:p>
    <w:p/>
    <w:p>
      <w:r xmlns:w="http://schemas.openxmlformats.org/wordprocessingml/2006/main">
        <w:t xml:space="preserve">Isaiah 30:28 A säin Otem, wéi en iwwerfléissende Stroum, wäert bis an d'Mëtt vum Hals erreechen, fir d'Natiounen mat dem Séi vun der Vanity ze siefen: an et gëtt eng Bridel an de Kiefer vun de Leit, déi se veruersaachen.</w:t>
      </w:r>
    </w:p>
    <w:p/>
    <w:p>
      <w:r xmlns:w="http://schemas.openxmlformats.org/wordprocessingml/2006/main">
        <w:t xml:space="preserve">Dëse Passage schwätzt vu Gott senger souveräner Kraaft fir Uerteel duerch säin Otem ze bréngen, dee mat engem iwwerfléissende Stroum verglach gëtt, an d'Natiounen mat engem Seif vu Vanity ze siefen, mat engem Bridle fir d'Leit ze veruersaachen.</w:t>
      </w:r>
    </w:p>
    <w:p/>
    <w:p>
      <w:r xmlns:w="http://schemas.openxmlformats.org/wordprocessingml/2006/main">
        <w:t xml:space="preserve">1: Gottes souverän Muecht</w:t>
      </w:r>
    </w:p>
    <w:p/>
    <w:p>
      <w:r xmlns:w="http://schemas.openxmlformats.org/wordprocessingml/2006/main">
        <w:t xml:space="preserve">2: D'Sief vun Vanity</w:t>
      </w:r>
    </w:p>
    <w:p/>
    <w:p>
      <w:r xmlns:w="http://schemas.openxmlformats.org/wordprocessingml/2006/main">
        <w:t xml:space="preserve">1: Hesekiel 39:29 - "Ech wäert mäi Gesiicht net méi vun hinnen verstoppen, well ech wäert mäi Geescht op d'Haus vun Israel gegoss hunn, seet den HÄR Gott."</w:t>
      </w:r>
    </w:p>
    <w:p/>
    <w:p>
      <w:r xmlns:w="http://schemas.openxmlformats.org/wordprocessingml/2006/main">
        <w:t xml:space="preserve">2: Jeremiah 16:19 - "O Här, meng Kraaft a meng Festung, meng Zuflucht am Dag vun der Ierger, fir Iech sollen d'Natiounen aus den Enn vun der Äerd kommen a soen: Eis Pappen hunn näischt ierflecher wéi Ligen, wäertlos Saachen an deem et kee Gewënn ass."</w:t>
      </w:r>
    </w:p>
    <w:p/>
    <w:p>
      <w:r xmlns:w="http://schemas.openxmlformats.org/wordprocessingml/2006/main">
        <w:t xml:space="preserve">Jesaja 30:29 Dir sollt e Lidd hunn, wéi an der Nuecht, wann eng helleg Feierlechkeet gehale gëtt; a Freed vum Häerz, wéi wann een mat enger Päif geet, fir an de Bierg vum HÄR ze kommen, zum Mächtege vun Israel.</w:t>
      </w:r>
    </w:p>
    <w:p/>
    <w:p>
      <w:r xmlns:w="http://schemas.openxmlformats.org/wordprocessingml/2006/main">
        <w:t xml:space="preserve">D'Leit sangen Lidder vu Freed a Freed wann se Gott an de Bierger vun Israel kommen.</w:t>
      </w:r>
    </w:p>
    <w:p/>
    <w:p>
      <w:r xmlns:w="http://schemas.openxmlformats.org/wordprocessingml/2006/main">
        <w:t xml:space="preserve">1. Freed op der Rees: Erfëllung duerch Glawen ze fannen</w:t>
      </w:r>
    </w:p>
    <w:p/>
    <w:p>
      <w:r xmlns:w="http://schemas.openxmlformats.org/wordprocessingml/2006/main">
        <w:t xml:space="preserve">2. D'Kraaft vum Lob: Wéi d'Verehrung d'Liewe transforméiert</w:t>
      </w:r>
    </w:p>
    <w:p/>
    <w:p>
      <w:r xmlns:w="http://schemas.openxmlformats.org/wordprocessingml/2006/main">
        <w:t xml:space="preserve">1. Psalm 95: 2 - Loosst eis virun senger Präsenz mat Dankbarkeet kommen, a maachen e freedeg Kaméidi fir hien mat Psalmen.</w:t>
      </w:r>
    </w:p>
    <w:p/>
    <w:p>
      <w:r xmlns:w="http://schemas.openxmlformats.org/wordprocessingml/2006/main">
        <w:t xml:space="preserve">2. Psalm 100: 1-2 - Maacht e freedeg Kaméidi fir den HÄR, all Dir Lännereien. Déngt den HÄR mat Freed: komm virun senger Präsenz mat Gesank.</w:t>
      </w:r>
    </w:p>
    <w:p/>
    <w:p>
      <w:r xmlns:w="http://schemas.openxmlformats.org/wordprocessingml/2006/main">
        <w:t xml:space="preserve">Isaiah 30:30 An den HÄR wäert seng glorräich Stëmm héieren, a wäert d'Beliichtung vu sengem Aarm weisen, mat der Roserei vu senger Roserei, a mat der Flam vun engem verschlësselten Feier, mat Streuung, an Stuerm, an Hagelsteng. .</w:t>
      </w:r>
    </w:p>
    <w:p/>
    <w:p>
      <w:r xmlns:w="http://schemas.openxmlformats.org/wordprocessingml/2006/main">
        <w:t xml:space="preserve">Den Här wäert seng Roserei ausdrécken duerch e verbrannt Feier, Streuung, Stuerm an Hagelsteng.</w:t>
      </w:r>
    </w:p>
    <w:p/>
    <w:p>
      <w:r xmlns:w="http://schemas.openxmlformats.org/wordprocessingml/2006/main">
        <w:t xml:space="preserve">1. Déi dauerhaft Kraaft vu Gottes Roserei</w:t>
      </w:r>
    </w:p>
    <w:p/>
    <w:p>
      <w:r xmlns:w="http://schemas.openxmlformats.org/wordprocessingml/2006/main">
        <w:t xml:space="preserve">2. D'Wichtegkeet vu Gottes Roserei ze erkennen</w:t>
      </w:r>
    </w:p>
    <w:p/>
    <w:p>
      <w:r xmlns:w="http://schemas.openxmlformats.org/wordprocessingml/2006/main">
        <w:t xml:space="preserve">1. Réimer 1:18-32 - Gottes Roserei gëtt géint Ongerechtegkeet opgedeckt.</w:t>
      </w:r>
    </w:p>
    <w:p/>
    <w:p>
      <w:r xmlns:w="http://schemas.openxmlformats.org/wordprocessingml/2006/main">
        <w:t xml:space="preserve">2. Psalm 11: 6 - Op de Béisen wäert hien Schnéi, Feier a Schwefel reenen, an e schrecklechen Stuerm: dëst wäert den Deel vun hirer Coupe sinn.</w:t>
      </w:r>
    </w:p>
    <w:p/>
    <w:p>
      <w:r xmlns:w="http://schemas.openxmlformats.org/wordprocessingml/2006/main">
        <w:t xml:space="preserve">Jesaja 30:31 Fir duerch d'Stëmm vum HÄR gëtt den Assyrer ofgeschloen, dee mat enger Staang geschloen huet.</w:t>
      </w:r>
    </w:p>
    <w:p/>
    <w:p>
      <w:r xmlns:w="http://schemas.openxmlformats.org/wordprocessingml/2006/main">
        <w:t xml:space="preserve">Den HÄR wäert den Assyrer duerch seng Stëmm besiegen.</w:t>
      </w:r>
    </w:p>
    <w:p/>
    <w:p>
      <w:r xmlns:w="http://schemas.openxmlformats.org/wordprocessingml/2006/main">
        <w:t xml:space="preserve">1. D'Kraaft vum Här seng Stëmm</w:t>
      </w:r>
    </w:p>
    <w:p/>
    <w:p>
      <w:r xmlns:w="http://schemas.openxmlformats.org/wordprocessingml/2006/main">
        <w:t xml:space="preserve">2. D'Souveränitéit vu Gott fir d'Schwieregkeet ze iwwerwannen</w:t>
      </w:r>
    </w:p>
    <w:p/>
    <w:p>
      <w:r xmlns:w="http://schemas.openxmlformats.org/wordprocessingml/2006/main">
        <w:t xml:space="preserve">1. Akten 4:31 - A wéi se gebiet haten, gouf d'Plaz gerëselt, wou se versammelt goufen; a si waren all mam Hellege Geescht gefëllt, a si hunn d'Wuert vu Gott mat Fett geschwat.</w:t>
      </w:r>
    </w:p>
    <w:p/>
    <w:p>
      <w:r xmlns:w="http://schemas.openxmlformats.org/wordprocessingml/2006/main">
        <w:t xml:space="preserve">2. Psalm 18:2 - Den HÄR ass mäi Fiels, a meng Festung, a meng Erléiser; mäi Gott, meng Kraaft, op deen ech vertrauen; mäi Buckler, an den Horn vu menger Erléisung, a mengem héijen Tuerm.</w:t>
      </w:r>
    </w:p>
    <w:p/>
    <w:p>
      <w:r xmlns:w="http://schemas.openxmlformats.org/wordprocessingml/2006/main">
        <w:t xml:space="preserve">Jesaja 30:32 An op all Plaz, wou de Buedempersonal passéiert, deen den HÄR op hie leet, wäert et mat Tabreten an Harpen sinn: an a Schüttekampf wäert hie mat him kämpfen.</w:t>
      </w:r>
    </w:p>
    <w:p/>
    <w:p>
      <w:r xmlns:w="http://schemas.openxmlformats.org/wordprocessingml/2006/main">
        <w:t xml:space="preserve">Den Här wäert Schluechte mat Tabreten an Harpen kämpfen, an de Buedempersonal wäert passéieren wou den Här et leet.</w:t>
      </w:r>
    </w:p>
    <w:p/>
    <w:p>
      <w:r xmlns:w="http://schemas.openxmlformats.org/wordprocessingml/2006/main">
        <w:t xml:space="preserve">1. Sidd roueg a wësst datt ech Gott sinn - Psalm 46:10</w:t>
      </w:r>
    </w:p>
    <w:p/>
    <w:p>
      <w:r xmlns:w="http://schemas.openxmlformats.org/wordprocessingml/2006/main">
        <w:t xml:space="preserve">2. Eis Kraaft kënnt vum Här - Jesaja 41:10</w:t>
      </w:r>
    </w:p>
    <w:p/>
    <w:p>
      <w:r xmlns:w="http://schemas.openxmlformats.org/wordprocessingml/2006/main">
        <w:t xml:space="preserve">1. Psalm 150:3-5 Lueft Him mam Klang vun der Trompett; Lueft Him mat der Lut an der Harf! Lueft Him mam Timbrel an Danz; Lueft Him mat Sträichinstrumenter a Päifen! Lueft Him mat lauter Cymbalen; Lueft Him mat clashing cymbals!</w:t>
      </w:r>
    </w:p>
    <w:p/>
    <w:p>
      <w:r xmlns:w="http://schemas.openxmlformats.org/wordprocessingml/2006/main">
        <w:t xml:space="preserve">2. Psalm 81: 2-3 Huelt e Psalm, a bréngt hei den Timbrel, déi agreabel Harf mat der Psalterie. Blas d'Trompett am Neimound, an der ernannter Zäit, op eisem feierlechen Festdag.</w:t>
      </w:r>
    </w:p>
    <w:p/>
    <w:p>
      <w:r xmlns:w="http://schemas.openxmlformats.org/wordprocessingml/2006/main">
        <w:t xml:space="preserve">Jesaja 30:33 Fir den Tophet ass vun alen geweit; jo, fir de Kinnek ass et virbereet; hien huet et déif a grouss gemaach: de Koup dovun ass Feier a vill Holz; den Otem vum HÄR, wéi e Stroum vu Schwefel, brennt et.</w:t>
      </w:r>
    </w:p>
    <w:p/>
    <w:p>
      <w:r xmlns:w="http://schemas.openxmlformats.org/wordprocessingml/2006/main">
        <w:t xml:space="preserve">Gott huet d'Strof vum Tophet bestallt, en déiwe a grousse Koup Holz a Feier, deen duerch den Otem vum Här gebrannt gëtt wéi e Stroum vu Schwefel.</w:t>
      </w:r>
    </w:p>
    <w:p/>
    <w:p>
      <w:r xmlns:w="http://schemas.openxmlformats.org/wordprocessingml/2006/main">
        <w:t xml:space="preserve">1. Gottes Gerechtegkeet: D'Käschte vun Sënn</w:t>
      </w:r>
    </w:p>
    <w:p/>
    <w:p>
      <w:r xmlns:w="http://schemas.openxmlformats.org/wordprocessingml/2006/main">
        <w:t xml:space="preserve">2. D'Roserei vum Här: D'Konsequenz vun der Rebellioun</w:t>
      </w:r>
    </w:p>
    <w:p/>
    <w:p>
      <w:r xmlns:w="http://schemas.openxmlformats.org/wordprocessingml/2006/main">
        <w:t xml:space="preserve">1. Matthäus 3:10-12 John de Baptist Warnung vun der kommend Roserei vu Gott.</w:t>
      </w:r>
    </w:p>
    <w:p/>
    <w:p>
      <w:r xmlns:w="http://schemas.openxmlformats.org/wordprocessingml/2006/main">
        <w:t xml:space="preserve">2. Jonah 3:10 Gott säi Wëllen fir Barmhäerzegkeet am Gesiicht vun der Berouegung ze weisen.</w:t>
      </w:r>
    </w:p>
    <w:p/>
    <w:p>
      <w:r xmlns:w="http://schemas.openxmlformats.org/wordprocessingml/2006/main">
        <w:t xml:space="preserve">Jesaja Kapitel 31 adresséiert d'Dommheet fir Hëllef aus Ägypten ze sichen a warnt géint op mënschlech Kraaft ze vertrauen anstatt op Gott ze Vertrauen. Et betount d'Wichtegkeet vu Gott ze dréien fir Erléisung a Versécherung.</w:t>
      </w:r>
    </w:p>
    <w:p/>
    <w:p>
      <w:r xmlns:w="http://schemas.openxmlformats.org/wordprocessingml/2006/main">
        <w:t xml:space="preserve">1st Paragraph: D'Kapitel fänkt mat enger Warnung géint déi, déi op Ägypten fir militäresch Hëllef vertrauen. Jesaja kritiséiert dës Vertrauen op weltlech Muecht an erkläert datt et schlussendlech zu Enttäuschung wäert féieren (Jesaja 31:1-3).</w:t>
      </w:r>
    </w:p>
    <w:p/>
    <w:p>
      <w:r xmlns:w="http://schemas.openxmlformats.org/wordprocessingml/2006/main">
        <w:t xml:space="preserve">2nd Paragraph: Jesaja berouegt d'Leit vu Juda datt Gott seng Präsenz a Schutz wäit iwwer all mënschlech Hëllef ass. Hien erënnert hinnen datt Gott trei, gnädeg a prett ass fir säi Vollek ze verteidegen (Jesaja 31:4-5).</w:t>
      </w:r>
    </w:p>
    <w:p/>
    <w:p>
      <w:r xmlns:w="http://schemas.openxmlformats.org/wordprocessingml/2006/main">
        <w:t xml:space="preserve">3. Paragraph: D'Prophezeiung beschreift wéi Gott perséinlech intervenéiert fir Jerusalem vu senge Feinde ze schützen. Hie wäert am Numm vu senge Leit kämpfen, se vu Schued befreien (Jesaja 31:8-9).</w:t>
      </w:r>
    </w:p>
    <w:p/>
    <w:p>
      <w:r xmlns:w="http://schemas.openxmlformats.org/wordprocessingml/2006/main">
        <w:t xml:space="preserve">Zesummefaassend,</w:t>
      </w:r>
    </w:p>
    <w:p>
      <w:r xmlns:w="http://schemas.openxmlformats.org/wordprocessingml/2006/main">
        <w:t xml:space="preserve">Isaiah Kapitel drësseg-eent verréid</w:t>
      </w:r>
    </w:p>
    <w:p>
      <w:r xmlns:w="http://schemas.openxmlformats.org/wordprocessingml/2006/main">
        <w:t xml:space="preserve">der Dommheet op Ägypten ze vertrauen,</w:t>
      </w:r>
    </w:p>
    <w:p>
      <w:r xmlns:w="http://schemas.openxmlformats.org/wordprocessingml/2006/main">
        <w:t xml:space="preserve">Versécherung am Gottes Schutz,</w:t>
      </w:r>
    </w:p>
    <w:p>
      <w:r xmlns:w="http://schemas.openxmlformats.org/wordprocessingml/2006/main">
        <w:t xml:space="preserve">a Versprieche vun der Erléisung.</w:t>
      </w:r>
    </w:p>
    <w:p/>
    <w:p>
      <w:r xmlns:w="http://schemas.openxmlformats.org/wordprocessingml/2006/main">
        <w:t xml:space="preserve">Warnung géint Vertrauen op Ägypten.</w:t>
      </w:r>
    </w:p>
    <w:p>
      <w:r xmlns:w="http://schemas.openxmlformats.org/wordprocessingml/2006/main">
        <w:t xml:space="preserve">Assurance a Gott senger Präsenz a Schutz.</w:t>
      </w:r>
    </w:p>
    <w:p>
      <w:r xmlns:w="http://schemas.openxmlformats.org/wordprocessingml/2006/main">
        <w:t xml:space="preserve">Verspriechen vun göttlech Interventioun; Erléisung.</w:t>
      </w:r>
    </w:p>
    <w:p/>
    <w:p>
      <w:r xmlns:w="http://schemas.openxmlformats.org/wordprocessingml/2006/main">
        <w:t xml:space="preserve">Dëst Kapitel déngt als Virsiichtsmessage géint Vertrauen an d'mënschlech Kraaft oder weltlech Allianzen ze setzen anstatt op Gott senger Kraaft a Vertrauen ze vertrauen. Et beliicht d'Iwwerleeënheet vum göttleche Schutz iwwer all mënschlech Hëllef oder militäresch Muecht. Et verséchert d'Leit datt wann se sech zu Him wenden, hie wäert perséinlech intervenéieren, hir Schluechte kämpfen an d'Befreiung vun hire Feinde bréngen. Schlussendlech erënnert et eis datt d'richteg Sécherheet am Vertrauen an den Här läit anstatt temporär Léisungen ze sichen oder eis Vertrauen an Äerdmuechten ze setzen</w:t>
      </w:r>
    </w:p>
    <w:p/>
    <w:p>
      <w:r xmlns:w="http://schemas.openxmlformats.org/wordprocessingml/2006/main">
        <w:t xml:space="preserve">Isaiah 31:1 Wee deenen, déi an Ägypten erofgoen fir Hëllef; a bleiwt op Päerd, a vertrauen op Wagonen, well se vill sinn; an bei Reider, well se ganz staark sinn; awer si kucken net op den Hellege vun Israel, a sichen net den HÄR!</w:t>
      </w:r>
    </w:p>
    <w:p/>
    <w:p>
      <w:r xmlns:w="http://schemas.openxmlformats.org/wordprocessingml/2006/main">
        <w:t xml:space="preserve">D'Leit sollten net an Ägypten fir Hëllef wenden, mä éischter den Här sichen.</w:t>
      </w:r>
    </w:p>
    <w:p/>
    <w:p>
      <w:r xmlns:w="http://schemas.openxmlformats.org/wordprocessingml/2006/main">
        <w:t xml:space="preserve">1. Vertrau op den Här, net op Wagonen a Päerd</w:t>
      </w:r>
    </w:p>
    <w:p/>
    <w:p>
      <w:r xmlns:w="http://schemas.openxmlformats.org/wordprocessingml/2006/main">
        <w:t xml:space="preserve">2. Sicht den Här, net weltlech Léisungen</w:t>
      </w:r>
    </w:p>
    <w:p/>
    <w:p>
      <w:r xmlns:w="http://schemas.openxmlformats.org/wordprocessingml/2006/main">
        <w:t xml:space="preserve">1. Psalm 20:7 - "E puer vertrauen op Wagonen an anerer op Päerd, awer mir vertrauen op den Numm vum HÄR eise Gott."</w:t>
      </w:r>
    </w:p>
    <w:p/>
    <w:p>
      <w:r xmlns:w="http://schemas.openxmlformats.org/wordprocessingml/2006/main">
        <w:t xml:space="preserve">2. Jesaja 55: 6 - "Sich den HÄR wärend hie fonnt ka ginn; rufft him un wann hien no ass."</w:t>
      </w:r>
    </w:p>
    <w:p/>
    <w:p>
      <w:r xmlns:w="http://schemas.openxmlformats.org/wordprocessingml/2006/main">
        <w:t xml:space="preserve">Isaiah 31:2 Awer hien ass och weis, a wäert Béisen bréngen, a wäert seng Wierder net zréckruffen: awer wäert opstoen géint d'Haus vun de Béiser, a géint d'Hëllef vun deenen, déi Ongerechtegkeet schaffen.</w:t>
      </w:r>
    </w:p>
    <w:p/>
    <w:p>
      <w:r xmlns:w="http://schemas.openxmlformats.org/wordprocessingml/2006/main">
        <w:t xml:space="preserve">Gott ass schlau a wäert net zécke fir Uerteel géint Béiser ze bréngen an déi déi se ënnerstëtzen.</w:t>
      </w:r>
    </w:p>
    <w:p/>
    <w:p>
      <w:r xmlns:w="http://schemas.openxmlformats.org/wordprocessingml/2006/main">
        <w:t xml:space="preserve">1. D'Kraaft vu Gottes Wäisheet: Wann Gott Uerteel bréngt</w:t>
      </w:r>
    </w:p>
    <w:p/>
    <w:p>
      <w:r xmlns:w="http://schemas.openxmlformats.org/wordprocessingml/2006/main">
        <w:t xml:space="preserve">2. Firwat solle mir Gottes Wuert verfollegen an net Béisen ënnerstëtzen</w:t>
      </w:r>
    </w:p>
    <w:p/>
    <w:p>
      <w:r xmlns:w="http://schemas.openxmlformats.org/wordprocessingml/2006/main">
        <w:t xml:space="preserve">1. Spréch 8:13 - "D'Angscht vum Här ass Béisen ze haassen: Stolz, an Arroganz, an de béise Wee, an der froward Mond, ech haassen."</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Jesaja 31:3 Elo sinn d'Ägypter Männer, an net Gott; an hir Päerd Fleesch, an net Geescht. Wann den HÄR seng Hand ausstreckt, souwuel deen, deen hëlleft, falen, an deen, deen holpen ass, falen erof, a si wäerten all zesummen falen.</w:t>
      </w:r>
    </w:p>
    <w:p/>
    <w:p>
      <w:r xmlns:w="http://schemas.openxmlformats.org/wordprocessingml/2006/main">
        <w:t xml:space="preserve">Den Här wäert déi schützen an erhalen déi op Him vertrauen.</w:t>
      </w:r>
    </w:p>
    <w:p/>
    <w:p>
      <w:r xmlns:w="http://schemas.openxmlformats.org/wordprocessingml/2006/main">
        <w:t xml:space="preserve">1. Vertrauen op den Här fir Schutz a Leedung.</w:t>
      </w:r>
    </w:p>
    <w:p/>
    <w:p>
      <w:r xmlns:w="http://schemas.openxmlformats.org/wordprocessingml/2006/main">
        <w:t xml:space="preserve">2. Ofhängegkeet vu Gott ass de Schlëssel zum Erfolleg a Victoire.</w:t>
      </w:r>
    </w:p>
    <w:p/>
    <w:p>
      <w:r xmlns:w="http://schemas.openxmlformats.org/wordprocessingml/2006/main">
        <w:t xml:space="preserve">1. Jeremiah 17:7-8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2. Psalm 20:7 E puer vertrauen op Wagonen an e puer op Päerd, awer mir vertrauen op den Numm vum HÄR eise Gott.</w:t>
      </w:r>
    </w:p>
    <w:p/>
    <w:p>
      <w:r xmlns:w="http://schemas.openxmlformats.org/wordprocessingml/2006/main">
        <w:t xml:space="preserve">Isaiah 31:4 Well esou huet den HÄR zu mir geschwat: Wéi wéi de Léiw an de jonke Léiw, deen op seng Réi brullt, wann eng Villzuel vu Schäfer géint hie geruff gëtt, wäert hien net Angscht virun hirer Stëmm hunn, a sech selwer net vernoléissegen. de Kaméidi vun hinnen: sou wäert den HÄR vun den Hären erofkommen fir de Mount Zion ze kämpfen, a fir säin Hiwwel.</w:t>
      </w:r>
    </w:p>
    <w:p/>
    <w:p>
      <w:r xmlns:w="http://schemas.openxmlformats.org/wordprocessingml/2006/main">
        <w:t xml:space="preserve">Den Här wäert erofkommen fir de Mount Zion an den Hiwwel ze kämpfen, deen domat verbonnen ass, sou wéi e Léiw keng Angscht virun enger Villzuel vun Hierten huet, déi géint hie geruff ginn.</w:t>
      </w:r>
    </w:p>
    <w:p/>
    <w:p>
      <w:r xmlns:w="http://schemas.openxmlformats.org/wordprocessingml/2006/main">
        <w:t xml:space="preserve">1. "Dem Här seng Kraaft a Courage am Gesiicht vu Schwieregkeeten"</w:t>
      </w:r>
    </w:p>
    <w:p/>
    <w:p>
      <w:r xmlns:w="http://schemas.openxmlformats.org/wordprocessingml/2006/main">
        <w:t xml:space="preserve">2. "Gott ass eisen éiwege Protecteur"</w:t>
      </w:r>
    </w:p>
    <w:p/>
    <w:p>
      <w:r xmlns:w="http://schemas.openxmlformats.org/wordprocessingml/2006/main">
        <w:t xml:space="preserve">1. Psalm 34:7 - "Den Engel vum HÄR encamp ronderëm déi, déi him fäerten, a befreit se."</w:t>
      </w:r>
    </w:p>
    <w:p/>
    <w:p>
      <w:r xmlns:w="http://schemas.openxmlformats.org/wordprocessingml/2006/main">
        <w:t xml:space="preserve">2. 2 Chroniken 20:15 - "Fäert net a sidd net enttäuscht vun dëser grousser Horde, well d'Schluecht ass net Är, mee Gottes."</w:t>
      </w:r>
    </w:p>
    <w:p/>
    <w:p>
      <w:r xmlns:w="http://schemas.openxmlformats.org/wordprocessingml/2006/main">
        <w:t xml:space="preserve">Jesaja 31:5 Wéi Villercher fléien, sou wäert den HÄR vun den Hären Jerusalem verdeedegen; Verdeedegung och hie wäert et liwweren; a laanschtgoungen wäert hien et erhaalen.</w:t>
      </w:r>
    </w:p>
    <w:p/>
    <w:p>
      <w:r xmlns:w="http://schemas.openxmlformats.org/wordprocessingml/2006/main">
        <w:t xml:space="preserve">Gott wäert eis schützen an eis vun all Schued verdeedegen.</w:t>
      </w:r>
    </w:p>
    <w:p/>
    <w:p>
      <w:r xmlns:w="http://schemas.openxmlformats.org/wordprocessingml/2006/main">
        <w:t xml:space="preserve">1. Gott ass ëmmer do fir eis virun Gefor ze schützen.</w:t>
      </w:r>
    </w:p>
    <w:p/>
    <w:p>
      <w:r xmlns:w="http://schemas.openxmlformats.org/wordprocessingml/2006/main">
        <w:t xml:space="preserve">2. Stellt Äert Vertrauen op Gott well Hien wäert Iech ni versoen.</w:t>
      </w:r>
    </w:p>
    <w:p/>
    <w:p>
      <w:r xmlns:w="http://schemas.openxmlformats.org/wordprocessingml/2006/main">
        <w:t xml:space="preserve">1. Deuteronomium 31:6, "Sief staark a couragéiert. Sidd net Angscht oder Angscht wéinst hinnen, well den Här Äre Gott geet mat Iech; hie wäert dech ni verloossen an dech verloossen."</w:t>
      </w:r>
    </w:p>
    <w:p/>
    <w:p>
      <w:r xmlns:w="http://schemas.openxmlformats.org/wordprocessingml/2006/main">
        <w:t xml:space="preserve">2. Psalm 18:2, "Den HÄR ass mäi Fiels, meng Festung a meng Erléiser; mäi Gott ass mäi Fiels, an deem ech flüchten, mäi Schëld an den Horn vu menger Erléisung, meng Festung."</w:t>
      </w:r>
    </w:p>
    <w:p/>
    <w:p>
      <w:r xmlns:w="http://schemas.openxmlformats.org/wordprocessingml/2006/main">
        <w:t xml:space="preserve">Isaiah 31:6 Wend dir zu deem, vun deem d'Kanner vun Israel zudéifst revoltéiert hunn.</w:t>
      </w:r>
    </w:p>
    <w:p/>
    <w:p>
      <w:r xmlns:w="http://schemas.openxmlformats.org/wordprocessingml/2006/main">
        <w:t xml:space="preserve">Passage D'Kanner vun Israel hunn zudéifst revoltéiert a solle sech zu Gott wenden.</w:t>
      </w:r>
    </w:p>
    <w:p/>
    <w:p>
      <w:r xmlns:w="http://schemas.openxmlformats.org/wordprocessingml/2006/main">
        <w:t xml:space="preserve">1. D'Gefor vu Revolte géint Gott</w:t>
      </w:r>
    </w:p>
    <w:p/>
    <w:p>
      <w:r xmlns:w="http://schemas.openxmlformats.org/wordprocessingml/2006/main">
        <w:t xml:space="preserve">2. De Confort fir Gott ze dréinen</w:t>
      </w:r>
    </w:p>
    <w:p/>
    <w:p>
      <w:r xmlns:w="http://schemas.openxmlformats.org/wordprocessingml/2006/main">
        <w:t xml:space="preserve">1. Matthäus 11:28-30 - Kommt bei mech, all déi schaffen a schwéier belaascht sinn, an ech ginn dir Rescht.</w:t>
      </w:r>
    </w:p>
    <w:p/>
    <w:p>
      <w:r xmlns:w="http://schemas.openxmlformats.org/wordprocessingml/2006/main">
        <w:t xml:space="preserve">2. Jeremia 3:22 - Zréck zréck, O treilos Kanner, ech heelen Är Glawenlosegkeet.</w:t>
      </w:r>
    </w:p>
    <w:p/>
    <w:p>
      <w:r xmlns:w="http://schemas.openxmlformats.org/wordprocessingml/2006/main">
        <w:t xml:space="preserve">Isaiah 31:7 Fir an deem Dag wäert all Mënsch seng Idole vu Sëlwer a seng Idole vu Gold ewechgeheien, déi Är eegen Hänn Iech fir eng Sënn gemaach hunn.</w:t>
      </w:r>
    </w:p>
    <w:p/>
    <w:p>
      <w:r xmlns:w="http://schemas.openxmlformats.org/wordprocessingml/2006/main">
        <w:t xml:space="preserve">Jesaja 31:7 warnt d'Leit fir hir Idole vu Sëlwer a Gold lass ze ginn, déi fir si als Sënn gemaach goufen.</w:t>
      </w:r>
    </w:p>
    <w:p/>
    <w:p>
      <w:r xmlns:w="http://schemas.openxmlformats.org/wordprocessingml/2006/main">
        <w:t xml:space="preserve">1. "D'Gefor vun Idolatry"</w:t>
      </w:r>
    </w:p>
    <w:p/>
    <w:p>
      <w:r xmlns:w="http://schemas.openxmlformats.org/wordprocessingml/2006/main">
        <w:t xml:space="preserve">2. "The Sin of Idolatry"</w:t>
      </w:r>
    </w:p>
    <w:p/>
    <w:p>
      <w:r xmlns:w="http://schemas.openxmlformats.org/wordprocessingml/2006/main">
        <w:t xml:space="preserve">1. Réimer 1:18-25</w:t>
      </w:r>
    </w:p>
    <w:p/>
    <w:p>
      <w:r xmlns:w="http://schemas.openxmlformats.org/wordprocessingml/2006/main">
        <w:t xml:space="preserve">2. Exodus 20:3-5</w:t>
      </w:r>
    </w:p>
    <w:p/>
    <w:p>
      <w:r xmlns:w="http://schemas.openxmlformats.org/wordprocessingml/2006/main">
        <w:t xml:space="preserve">Isaiah 31:8 Da soll den Assyrer mam Schwäert falen, net vun engem staarke Mann; an d'Schwäert, net vun engem mëttlere Mann, wäert hien opsluechten: awer hie wäert aus dem Schwert flüchten, a seng jonk Männer wäerten enttäuscht ginn.</w:t>
      </w:r>
    </w:p>
    <w:p/>
    <w:p>
      <w:r xmlns:w="http://schemas.openxmlformats.org/wordprocessingml/2006/main">
        <w:t xml:space="preserve">Den Jesaja profetéiert datt d'Assyrer vun engem Schwert besiegt gi vun engem Mann mat manner Kraaft, an hir jonk Männer wäerten enttäuscht ginn.</w:t>
      </w:r>
    </w:p>
    <w:p/>
    <w:p>
      <w:r xmlns:w="http://schemas.openxmlformats.org/wordprocessingml/2006/main">
        <w:t xml:space="preserve">1. Gott wäert och déi klengst ënnert eis benotzen fir grouss Géigner ze iwwerwannen.</w:t>
      </w:r>
    </w:p>
    <w:p/>
    <w:p>
      <w:r xmlns:w="http://schemas.openxmlformats.org/wordprocessingml/2006/main">
        <w:t xml:space="preserve">2. Och wann d'Chancen géint eis sinn, gëtt Gott e Wee fir ze iwwerwannen.</w:t>
      </w:r>
    </w:p>
    <w:p/>
    <w:p>
      <w:r xmlns:w="http://schemas.openxmlformats.org/wordprocessingml/2006/main">
        <w:t xml:space="preserve">1. 2 Corinthians 12:10 - Dofir maachen ech Freed an Schwächten, an Reproaches, an Noutwendegkeete, an Verfolgung, an Nout fir Christus d'Wuel: fir wann ech schwaach sinn, dann sinn ech staark.</w:t>
      </w:r>
    </w:p>
    <w:p/>
    <w:p>
      <w:r xmlns:w="http://schemas.openxmlformats.org/wordprocessingml/2006/main">
        <w:t xml:space="preserve">2. Zechariah 4: 6 - Dunn huet hien geäntwert a sot zu mir, a gesot: Dëst ass d'Wuert vum HÄR zu Zerubbabel, a sot: Net duerch Kraaft, nach duerch Kraaft, mee duerch mäi Geescht, seet den HÄR vun den Hären.</w:t>
      </w:r>
    </w:p>
    <w:p/>
    <w:p>
      <w:r xmlns:w="http://schemas.openxmlformats.org/wordprocessingml/2006/main">
        <w:t xml:space="preserve">Jesaja 31:9 An hie wäert iwwer Angscht a säi staarkt Halt iwwergoen, a seng Prënze wäerten Angscht virum Ensign hunn, seet den HÄR, deem säi Feier op Sion ass, a säin Uewen zu Jerusalem.</w:t>
      </w:r>
    </w:p>
    <w:p/>
    <w:p>
      <w:r xmlns:w="http://schemas.openxmlformats.org/wordprocessingml/2006/main">
        <w:t xml:space="preserve">D'Feier vum HÄR ass zu Sion a säin Uewen zu Jerusalem, an d'Leit sichen Ënnerdaach an hire Festungen aus Angscht virum Ensign.</w:t>
      </w:r>
    </w:p>
    <w:p/>
    <w:p>
      <w:r xmlns:w="http://schemas.openxmlformats.org/wordprocessingml/2006/main">
        <w:t xml:space="preserve">1. De Komfort fir den HÄR ze kennen ass bei eis</w:t>
      </w:r>
    </w:p>
    <w:p/>
    <w:p>
      <w:r xmlns:w="http://schemas.openxmlformats.org/wordprocessingml/2006/main">
        <w:t xml:space="preserve">2. Fäert net: den HÄR ass eis Zuflucht</w:t>
      </w:r>
    </w:p>
    <w:p/>
    <w:p>
      <w:r xmlns:w="http://schemas.openxmlformats.org/wordprocessingml/2006/main">
        <w:t xml:space="preserve">1. Psalm 46: 1-3 - Gott ass eis Zuflucht a Kraaft, eng ganz präsent Hëllef bei Probleemer.</w:t>
      </w:r>
    </w:p>
    <w:p/>
    <w:p>
      <w:r xmlns:w="http://schemas.openxmlformats.org/wordprocessingml/2006/main">
        <w:t xml:space="preserve">2. Jesaja 41:10 - Fäert net, well ech si mat dir.</w:t>
      </w:r>
    </w:p>
    <w:p/>
    <w:p>
      <w:r xmlns:w="http://schemas.openxmlformats.org/wordprocessingml/2006/main">
        <w:t xml:space="preserve">Jesaja Kapitel 32 schwätzt iwwer de Komme vun engem gerechte a gerechte Kinnek dee Fridden, Wuelstand a Sécherheet an d'Land bréngt. Et kontrastéiert den aktuellen Zoustand vum moraleschen Zerfall an Ënnerdréckung mat der zukünfteg Herrschaft vun dësem gerechte Herrscher.</w:t>
      </w:r>
    </w:p>
    <w:p/>
    <w:p>
      <w:r xmlns:w="http://schemas.openxmlformats.org/wordprocessingml/2006/main">
        <w:t xml:space="preserve">1st Paragraph: D'Kapitel fänkt un mat enger Zäit ze beschreiwen wou e gerechte Kinnek a Gerechtegkeet regéiert, Stabilitéit a Schutz fir d'Leit bréngt. De Kontrast gëtt tëscht dëser zukünfteg Ära vum Fridden an dem aktuellen Zoustand vum moraleschen Zerfall gemaach (Jesaja 32:1-8).</w:t>
      </w:r>
    </w:p>
    <w:p/>
    <w:p>
      <w:r xmlns:w="http://schemas.openxmlformats.org/wordprocessingml/2006/main">
        <w:t xml:space="preserve">2. Hie warnt hinnen datt hire Komfort duerch Trauer ersat gëtt wéi d'Uerteel iwwer si kënnt (Jesaja 32:9-14).</w:t>
      </w:r>
    </w:p>
    <w:p/>
    <w:p>
      <w:r xmlns:w="http://schemas.openxmlformats.org/wordprocessingml/2006/main">
        <w:t xml:space="preserve">3. Paragraph: D'Prophezeiung schwätzt iwwer eng Transformatioun déi stattfënnt wann Gott säi Geescht op seng Leit ausgëtt. Dës Ausgruewung wäert zu Gerechtegkeet, Gerechtegkeet, Fridden a fruchtbarem Iwwerfloss féieren (Jesaja 32:15-20).</w:t>
      </w:r>
    </w:p>
    <w:p/>
    <w:p>
      <w:r xmlns:w="http://schemas.openxmlformats.org/wordprocessingml/2006/main">
        <w:t xml:space="preserve">Zesummefaassend,</w:t>
      </w:r>
    </w:p>
    <w:p>
      <w:r xmlns:w="http://schemas.openxmlformats.org/wordprocessingml/2006/main">
        <w:t xml:space="preserve">Jesaja Kapitel zweedrësseg opgedeckt</w:t>
      </w:r>
    </w:p>
    <w:p>
      <w:r xmlns:w="http://schemas.openxmlformats.org/wordprocessingml/2006/main">
        <w:t xml:space="preserve">de Komme vun engem gerechte Kinnek,</w:t>
      </w:r>
    </w:p>
    <w:p>
      <w:r xmlns:w="http://schemas.openxmlformats.org/wordprocessingml/2006/main">
        <w:t xml:space="preserve">Warnung virun Selbstännegkeet,</w:t>
      </w:r>
    </w:p>
    <w:p>
      <w:r xmlns:w="http://schemas.openxmlformats.org/wordprocessingml/2006/main">
        <w:t xml:space="preserve">a Versprieche vu spiritueller Transformatioun.</w:t>
      </w:r>
    </w:p>
    <w:p/>
    <w:p>
      <w:r xmlns:w="http://schemas.openxmlformats.org/wordprocessingml/2006/main">
        <w:t xml:space="preserve">Beschreiwung vun engem gerechte Herrscher.</w:t>
      </w:r>
    </w:p>
    <w:p>
      <w:r xmlns:w="http://schemas.openxmlformats.org/wordprocessingml/2006/main">
        <w:t xml:space="preserve">Warnung géint Komplizitéit.</w:t>
      </w:r>
    </w:p>
    <w:p>
      <w:r xmlns:w="http://schemas.openxmlformats.org/wordprocessingml/2006/main">
        <w:t xml:space="preserve">Versprieche vu spirituellen Transformatioun.</w:t>
      </w:r>
    </w:p>
    <w:p/>
    <w:p>
      <w:r xmlns:w="http://schemas.openxmlformats.org/wordprocessingml/2006/main">
        <w:t xml:space="preserve">Dëst Kapitel portraitéiert Hoffnung op eng Zukunft wou Gerechtegkeet a Gerechtegkeet ënner der Leedung vun engem gerechte Kinnek herrschen. Et beliicht wéi gesellschaftlech Korruptioun a moraleschen Zerfall mat dëser verspracher Ära vum Fridden am Géigesaz sinn. Et warnt virun Komplizitéit am Luxus, erënnert Individuen datt d'Uerteel hire Komfort stéieren kann, wa se sech net mat Gottes Weeër ausriichten. Wéi och ëmmer, et bitt och Hoffnung fir spirituell Transformatioun duerch Gott säi Geescht, deen op seng Leit ausgegoss gëtt, eng Zäit wou Gerechtegkeet, Gerechtegkeet, Fridden a vill Segen wäerte bléien. Schlussendlech weist et op eng ideal Zukunft wou göttlech Gouvernance dauerhaft Harmonie a Wuelstand bréngt fir all déi et ëmfaassen</w:t>
      </w:r>
    </w:p>
    <w:p/>
    <w:p>
      <w:r xmlns:w="http://schemas.openxmlformats.org/wordprocessingml/2006/main">
        <w:t xml:space="preserve">Jesaja 32:1 Kuck, e Kinnek wäert a Gerechtegkeet regéieren, an d'Prënze wäerten am Uerteel regéieren.</w:t>
      </w:r>
    </w:p>
    <w:p/>
    <w:p>
      <w:r xmlns:w="http://schemas.openxmlformats.org/wordprocessingml/2006/main">
        <w:t xml:space="preserve">E gerecht a weise Kinnek wäert d'Natioun regéieren, a seng Beroder wäerte schlau Entscheedungen treffen.</w:t>
      </w:r>
    </w:p>
    <w:p/>
    <w:p>
      <w:r xmlns:w="http://schemas.openxmlformats.org/wordprocessingml/2006/main">
        <w:t xml:space="preserve">1. D'Kraaft vun der Gerechter Féierung</w:t>
      </w:r>
    </w:p>
    <w:p/>
    <w:p>
      <w:r xmlns:w="http://schemas.openxmlformats.org/wordprocessingml/2006/main">
        <w:t xml:space="preserve">2. D'Wichtegkeet vun Wise Herrscher</w:t>
      </w:r>
    </w:p>
    <w:p/>
    <w:p>
      <w:r xmlns:w="http://schemas.openxmlformats.org/wordprocessingml/2006/main">
        <w:t xml:space="preserve">1. Spréch 29:2 - Wann déi Gerecht an der Autoritéit sinn, freeën d'Leit sech: awer wann déi Béis Herrschaft droen, traueren d'Leit.</w:t>
      </w:r>
    </w:p>
    <w:p/>
    <w:p>
      <w:r xmlns:w="http://schemas.openxmlformats.org/wordprocessingml/2006/main">
        <w:t xml:space="preserve">2. 1 Peter 5: 2-3 - Schäfert d'Flock vu Gott, déi ënnert Iech ass, als Iwwerwaacher déngt, net duerch Zwang, awer gär, net fir onéierlech Gewënn, awer gär; och net als Häre iwwer déi, déi Iech uvertraut sinn, awer als Beispiller fir d'Flock.</w:t>
      </w:r>
    </w:p>
    <w:p/>
    <w:p>
      <w:r xmlns:w="http://schemas.openxmlformats.org/wordprocessingml/2006/main">
        <w:t xml:space="preserve">Isaiah 32:2 An e Mann soll wéi eng Verstoppt Plaz vum Wand sinn, an engem Geheimnis vum Stuerm; wéi Flëss vu Waasser op enger dréchener Plaz, wéi de Schied vun engem grousse Fiels an engem müdege Land.</w:t>
      </w:r>
    </w:p>
    <w:p/>
    <w:p>
      <w:r xmlns:w="http://schemas.openxmlformats.org/wordprocessingml/2006/main">
        <w:t xml:space="preserve">E Mann vum Glawen kann Ënnerdaach virun de Stuerm vum Liewen ubidden.</w:t>
      </w:r>
    </w:p>
    <w:p/>
    <w:p>
      <w:r xmlns:w="http://schemas.openxmlformats.org/wordprocessingml/2006/main">
        <w:t xml:space="preserve">1: An Zäite vun Ierger, sichen zu Gott.</w:t>
      </w:r>
    </w:p>
    <w:p/>
    <w:p>
      <w:r xmlns:w="http://schemas.openxmlformats.org/wordprocessingml/2006/main">
        <w:t xml:space="preserve">2: D'Léift vu Gott ass en éiwege Schutz virun de Stuerm vum Liewen.</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Hebräer 13: 5-6 - "Loosst Äert Gespréich ouni Begeeschterung sinn; a sidd zefridden mat sou Saachen, wéi Dir hutt: well hien huet gesot: Ech wäert dech ni verloossen an dech net verloossen. Fir datt mir fett soen: Den Här ass mäi Helfer, an ech wäert net fäerten wat de Mënsch mir maache wäert."</w:t>
      </w:r>
    </w:p>
    <w:p/>
    <w:p>
      <w:r xmlns:w="http://schemas.openxmlformats.org/wordprocessingml/2006/main">
        <w:t xml:space="preserve">Isaiah 32:3 An d'Ae vun deenen, déi gesinn, wäerten net däischter sinn, an d'Ouere vun deenen, déi héieren, héieren.</w:t>
      </w:r>
    </w:p>
    <w:p/>
    <w:p>
      <w:r xmlns:w="http://schemas.openxmlformats.org/wordprocessingml/2006/main">
        <w:t xml:space="preserve">De Passage schwätzt vun deene mat enger kloerer Visioun an der Distanz.</w:t>
      </w:r>
    </w:p>
    <w:p/>
    <w:p>
      <w:r xmlns:w="http://schemas.openxmlformats.org/wordprocessingml/2006/main">
        <w:t xml:space="preserve">1: Gott wënscht datt mir virwëtzeg sinn an aus eisem Ëmfeld léieren.</w:t>
      </w:r>
    </w:p>
    <w:p/>
    <w:p>
      <w:r xmlns:w="http://schemas.openxmlformats.org/wordprocessingml/2006/main">
        <w:t xml:space="preserve">2: Mir solle virsiichteg dem Här seng Leedung lauschteren fir Kloerheet ze kréien.</w:t>
      </w:r>
    </w:p>
    <w:p/>
    <w:p>
      <w:r xmlns:w="http://schemas.openxmlformats.org/wordprocessingml/2006/main">
        <w:t xml:space="preserve">1: Psalm 119:18 - Maacht meng Aen op, fir datt ech wonnerbar Saachen aus Ärem Gesetz gesinn.</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Jesaja 32:4 Och d'Häerz vum Ausschlag wäert d'Wëssen verstoen, an d'Zong vun de Stammler wäert bereet sinn kloer ze schwätzen.</w:t>
      </w:r>
    </w:p>
    <w:p/>
    <w:p>
      <w:r xmlns:w="http://schemas.openxmlformats.org/wordprocessingml/2006/main">
        <w:t xml:space="preserve">Dëse Vers encouragéiert eis Wëssen ze sichen an zouversiichtlech ze kommunizéieren.</w:t>
      </w:r>
    </w:p>
    <w:p/>
    <w:p>
      <w:r xmlns:w="http://schemas.openxmlformats.org/wordprocessingml/2006/main">
        <w:t xml:space="preserve">1. Schwätzt mat Vertrauen: Gottes Kraaft ze léieren an ze transforméieren</w:t>
      </w:r>
    </w:p>
    <w:p/>
    <w:p>
      <w:r xmlns:w="http://schemas.openxmlformats.org/wordprocessingml/2006/main">
        <w:t xml:space="preserve">2. En Häerz ubauen fir ze léieren: Wuesse a Wäisheet a Wëssen</w:t>
      </w:r>
    </w:p>
    <w:p/>
    <w:p>
      <w:r xmlns:w="http://schemas.openxmlformats.org/wordprocessingml/2006/main">
        <w:t xml:space="preserve">1. Spréch 2:1-5</w:t>
      </w:r>
    </w:p>
    <w:p/>
    <w:p>
      <w:r xmlns:w="http://schemas.openxmlformats.org/wordprocessingml/2006/main">
        <w:t xml:space="preserve">2. Jakob 1:5-8</w:t>
      </w:r>
    </w:p>
    <w:p/>
    <w:p>
      <w:r xmlns:w="http://schemas.openxmlformats.org/wordprocessingml/2006/main">
        <w:t xml:space="preserve">Isaiah 32: 5 Déi schrecklech Persoun soll net méi liberal genannt ginn, an och net de Churl gesot datt se räich ass.</w:t>
      </w:r>
    </w:p>
    <w:p/>
    <w:p>
      <w:r xmlns:w="http://schemas.openxmlformats.org/wordprocessingml/2006/main">
        <w:t xml:space="preserve">De Passage schwätzt vu wéi déi, déi ongerecht sinn, net méi generéis oder léif genannt ginn.</w:t>
      </w:r>
    </w:p>
    <w:p/>
    <w:p>
      <w:r xmlns:w="http://schemas.openxmlformats.org/wordprocessingml/2006/main">
        <w:t xml:space="preserve">1. D'Wichtegkeet fir e gerecht Liewen ze liewen fir vu Gott an anerer frëndlech geduecht ze ginn.</w:t>
      </w:r>
    </w:p>
    <w:p/>
    <w:p>
      <w:r xmlns:w="http://schemas.openxmlformats.org/wordprocessingml/2006/main">
        <w:t xml:space="preserve">2. D'Gefor fir gerecht ze maachen, wann Dir net sidd.</w:t>
      </w:r>
    </w:p>
    <w:p/>
    <w:p>
      <w:r xmlns:w="http://schemas.openxmlformats.org/wordprocessingml/2006/main">
        <w:t xml:space="preserve">1. Spréch 21:13 - Wien säin Ouer fir de Gejäiz vun den Aarmen zou mécht, wäert selwer ruffen an net geäntwert ginn.</w:t>
      </w:r>
    </w:p>
    <w:p/>
    <w:p>
      <w:r xmlns:w="http://schemas.openxmlformats.org/wordprocessingml/2006/main">
        <w:t xml:space="preserve">2. Matthäus 5:20 - Fir ech soen Iech, ausser Är Gerechtegkeet iwwerschreift déi vun de Schrëftgeléierten a Pharisäer, gitt Dir ni an d'Kinnekräich vum Himmel.</w:t>
      </w:r>
    </w:p>
    <w:p/>
    <w:p>
      <w:r xmlns:w="http://schemas.openxmlformats.org/wordprocessingml/2006/main">
        <w:t xml:space="preserve">Isaiah 32: 6 Fir déi éierlech Persoun wäert schëlleg schwätzen, a säin Häerz wäert Ongerechtegkeet maachen, Hypokrisie ze üben, a Feeler géint den HÄR auszedrécken, fir d'Séil vun den Honger eidel ze maachen, an hie wäert den Duuschteg drénken versoen.</w:t>
      </w:r>
    </w:p>
    <w:p/>
    <w:p>
      <w:r xmlns:w="http://schemas.openxmlformats.org/wordprocessingml/2006/main">
        <w:t xml:space="preserve">Dëse Passage schwätzt vun de Béisen, déi déi éierlech Persoun wäert maachen, sou wéi d'Schwächheet ze schwätzen, d'Ongerechtegkeet ze schaffen an d'Feeler auszedrécken.</w:t>
      </w:r>
    </w:p>
    <w:p/>
    <w:p>
      <w:r xmlns:w="http://schemas.openxmlformats.org/wordprocessingml/2006/main">
        <w:t xml:space="preserve">1. D'Gefor vun onkontrolléiert Sënn</w:t>
      </w:r>
    </w:p>
    <w:p/>
    <w:p>
      <w:r xmlns:w="http://schemas.openxmlformats.org/wordprocessingml/2006/main">
        <w:t xml:space="preserve">2. D'Käschte vun Hypokrisie</w:t>
      </w:r>
    </w:p>
    <w:p/>
    <w:p>
      <w:r xmlns:w="http://schemas.openxmlformats.org/wordprocessingml/2006/main">
        <w:t xml:space="preserve">1. Matthäus 15:18-20 - Awer déi Saachen, déi aus dem Mond kommen, kommen aus dem Häerz eraus; a si beschiedegen de Mann. Fir aus dem Häerz kommen béis Gedanken, Morden, Erhiewungen, Zucht, Déifstall, falsch Zeien, Blasphemien: Dëst sinn d'Saachen, déi e Mann beschiedegen: awer mat ongewäschen Hänn ze iessen, deet kee Mënsch e Mann.</w:t>
      </w:r>
    </w:p>
    <w:p/>
    <w:p>
      <w:r xmlns:w="http://schemas.openxmlformats.org/wordprocessingml/2006/main">
        <w:t xml:space="preserve">2. James 4:17 - Dofir fir deen, dee weess gutt ze maachen, an et net mécht, him ass et Sënn.</w:t>
      </w:r>
    </w:p>
    <w:p/>
    <w:p>
      <w:r xmlns:w="http://schemas.openxmlformats.org/wordprocessingml/2006/main">
        <w:t xml:space="preserve">Jesaja 32:7 D'Instrumenter och vun der Churl si béis: hien entwéckelt béis Geräter fir déi Aarm mat lügen Wierder ze zerstéieren, och wann déi Bedierfnes richteg schwätzt.</w:t>
      </w:r>
    </w:p>
    <w:p/>
    <w:p>
      <w:r xmlns:w="http://schemas.openxmlformats.org/wordprocessingml/2006/main">
        <w:t xml:space="preserve">Déi Räich benotzen hir Muecht fir déi Aarm z'ënnerdrécken, och wann déi Aarm näischt falsch gemaach hunn.</w:t>
      </w:r>
    </w:p>
    <w:p/>
    <w:p>
      <w:r xmlns:w="http://schemas.openxmlformats.org/wordprocessingml/2006/main">
        <w:t xml:space="preserve">1: Benotzt Är Kraaft net fir anerer z'ënnerdrécken, awer benotzt se fir déi Aarm an Ënnerdréckt opzehiewen.</w:t>
      </w:r>
    </w:p>
    <w:p/>
    <w:p>
      <w:r xmlns:w="http://schemas.openxmlformats.org/wordprocessingml/2006/main">
        <w:t xml:space="preserve">2: Gott haasst et wann déi Mächteg hiren Afloss benotzen fir déi Schwaach a vulnérabel ze ënnerdrécken.</w:t>
      </w:r>
    </w:p>
    <w:p/>
    <w:p>
      <w:r xmlns:w="http://schemas.openxmlformats.org/wordprocessingml/2006/main">
        <w:t xml:space="preserve">1: James 2: 6-7 - Awer Dir hutt déi Aarm entéiert. Ënnerdrécken dech net déi Räich an zéien dech an d'Geriichter? Glästere si net deen nobelen Numm, duerch deen Dir genannt gëtt?</w:t>
      </w:r>
    </w:p>
    <w:p/>
    <w:p>
      <w:r xmlns:w="http://schemas.openxmlformats.org/wordprocessingml/2006/main">
        <w:t xml:space="preserve">2: Amos 5:11 - Dofir, well Dir déi Aarm trëppelt an aus him Ausnotzunge vu Weess hëlt, hutt Dir Haiser aus gehackte Steen gebaut, awer Dir sollt net an hinnen wunnen; Dir hutt agreabel Wéngerten gepflanzt, awer Dir sollt hire Wäin net drénken.</w:t>
      </w:r>
    </w:p>
    <w:p/>
    <w:p>
      <w:r xmlns:w="http://schemas.openxmlformats.org/wordprocessingml/2006/main">
        <w:t xml:space="preserve">Jesaja 32:8 Awer de Liberal entwéckelt liberal Saachen; an duerch liberal Saache wäert hie stoen.</w:t>
      </w:r>
    </w:p>
    <w:p/>
    <w:p>
      <w:r xmlns:w="http://schemas.openxmlformats.org/wordprocessingml/2006/main">
        <w:t xml:space="preserve">De Liberal gëtt no sengen eegene selbstbestëmmten Normen beurteelt.</w:t>
      </w:r>
    </w:p>
    <w:p/>
    <w:p>
      <w:r xmlns:w="http://schemas.openxmlformats.org/wordprocessingml/2006/main">
        <w:t xml:space="preserve">1. Mir mussen de Standarden verantwortlech sinn, déi mir eis selwer setzen.</w:t>
      </w:r>
    </w:p>
    <w:p/>
    <w:p>
      <w:r xmlns:w="http://schemas.openxmlformats.org/wordprocessingml/2006/main">
        <w:t xml:space="preserve">2. Mir mussen eis selwer mat de selwechte Standarden beurteelen, wéi mir anerer beurteelen.</w:t>
      </w:r>
    </w:p>
    <w:p/>
    <w:p>
      <w:r xmlns:w="http://schemas.openxmlformats.org/wordprocessingml/2006/main">
        <w:t xml:space="preserve">1. Réimer 14:12 - Also da soll jidderee vun eis fir Gott Rechnung maachen.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Jesaja 32:9 Stitt op, dir Fraen, déi roueg sinn; héiert meng Stëmm, dir suergfälteg Meedercher; gitt Ouer fir meng Ried.</w:t>
      </w:r>
    </w:p>
    <w:p/>
    <w:p>
      <w:r xmlns:w="http://schemas.openxmlformats.org/wordprocessingml/2006/main">
        <w:t xml:space="preserve">De Passage encouragéiert d'Fraen opzestoen an op d'Stëmm vu Gott ze lauschteren.</w:t>
      </w:r>
    </w:p>
    <w:p/>
    <w:p>
      <w:r xmlns:w="http://schemas.openxmlformats.org/wordprocessingml/2006/main">
        <w:t xml:space="preserve">1. Den Opruff un d'Fraen fir dem Gott seng Stëmm ze lauschteren</w:t>
      </w:r>
    </w:p>
    <w:p/>
    <w:p>
      <w:r xmlns:w="http://schemas.openxmlformats.org/wordprocessingml/2006/main">
        <w:t xml:space="preserve">2. D'Kraaft vum treie Nolauschteren</w:t>
      </w:r>
    </w:p>
    <w:p/>
    <w:p>
      <w:r xmlns:w="http://schemas.openxmlformats.org/wordprocessingml/2006/main">
        <w:t xml:space="preserve">1. Spréch 8:34-35 "Geseent ass deejéinegen, dee mech nolauschtert, all Dag op meng Diere kuckt, nieft meng Dieren waart. Fir wien mech fënnt, fënnt d'Liewen a kritt Gunst vum HÄR.</w:t>
      </w:r>
    </w:p>
    <w:p/>
    <w:p>
      <w:r xmlns:w="http://schemas.openxmlformats.org/wordprocessingml/2006/main">
        <w:t xml:space="preserve">2. James 1:19-20 Meng léif Bridder a Schwësteren, notéiert dëst: Jidderee soll séier nolauschteren, lues ze schwätzen a lues fir rosen ze ginn, well mënschlech Roserei net d'Gerechtegkeet produzéiert, déi Gott wënscht.</w:t>
      </w:r>
    </w:p>
    <w:p/>
    <w:p>
      <w:r xmlns:w="http://schemas.openxmlformats.org/wordprocessingml/2006/main">
        <w:t xml:space="preserve">Isaiah 32:10 Vill Deeg a Jore wäert Dir beonrouegt ginn, Dir onerwaart Fraen: well de Vintage wäert versoen, d'Versammlung wäert net kommen.</w:t>
      </w:r>
    </w:p>
    <w:p/>
    <w:p>
      <w:r xmlns:w="http://schemas.openxmlformats.org/wordprocessingml/2006/main">
        <w:t xml:space="preserve">Frae ginn gewarnt datt hir Onsécherheet zu engem Mangel u gudder Ernte resultéiert.</w:t>
      </w:r>
    </w:p>
    <w:p/>
    <w:p>
      <w:r xmlns:w="http://schemas.openxmlformats.org/wordprocessingml/2006/main">
        <w:t xml:space="preserve">1. Verantwortung erëmentdecken: Eegentum vun Ärem Liewen huelen</w:t>
      </w:r>
    </w:p>
    <w:p/>
    <w:p>
      <w:r xmlns:w="http://schemas.openxmlformats.org/wordprocessingml/2006/main">
        <w:t xml:space="preserve">2. Këmmere fir wat am meeschte wichteg ass: De Wäert vun Diligence</w:t>
      </w:r>
    </w:p>
    <w:p/>
    <w:p>
      <w:r xmlns:w="http://schemas.openxmlformats.org/wordprocessingml/2006/main">
        <w:t xml:space="preserve">1. Spréch 6: 6-11 "Gitt bei d'Ane, du Sluggard; betruecht seng Weeër a si schlau! Et huet kee Kommandant, kee Opsiichter oder Herrscher, awer et späichert seng Bestëmmungen am Summer a sammelt seng Liewensmëttel bei der Ernte."</w:t>
      </w:r>
    </w:p>
    <w:p/>
    <w:p>
      <w:r xmlns:w="http://schemas.openxmlformats.org/wordprocessingml/2006/main">
        <w:t xml:space="preserve">2. Spréch 24:30-34 "Ech sinn duerch d'Feld vun engem Sluggard gaang, duerch de Wéngert vun engem Mann ouni Sënn, a kuck, et war alles mat Dornen iwwerwältegt; de Buedem war mat Brennnessel bedeckt, a seng Steenmauer war gebrach. erof. Dunn hunn ech et gesinn an iwwerluecht; Ech hunn gekuckt a krut Uweisunge. E bësse Schlof, e bësse Schlof, e bësse Klappt d'Hänn fir ze raschten, an d'Aarmut wäert op dech kommen wéi e Raiber a wëll wéi e bewaffnete Mann."</w:t>
      </w:r>
    </w:p>
    <w:p/>
    <w:p>
      <w:r xmlns:w="http://schemas.openxmlformats.org/wordprocessingml/2006/main">
        <w:t xml:space="preserve">Jesaja 32:11 Ziddert, dir Fraen, déi roueg sinn; sief beonrouegt, dir suergfälteg: Sträif dech, a maach dech blo, a gäert Säckkleed op deng Lenden.</w:t>
      </w:r>
    </w:p>
    <w:p/>
    <w:p>
      <w:r xmlns:w="http://schemas.openxmlformats.org/wordprocessingml/2006/main">
        <w:t xml:space="preserve">De Passage ass eng Warnung vu Gott u Fraen, déi a Liichtegkeet a Komfort liewen, beonrouegt ze sinn a sech op dat kommend Uerteel virzebereeden.</w:t>
      </w:r>
    </w:p>
    <w:p/>
    <w:p>
      <w:r xmlns:w="http://schemas.openxmlformats.org/wordprocessingml/2006/main">
        <w:t xml:space="preserve">1. Liewen an Angscht virum Gottes Uerteel - Jesaja 32:11</w:t>
      </w:r>
    </w:p>
    <w:p/>
    <w:p>
      <w:r xmlns:w="http://schemas.openxmlformats.org/wordprocessingml/2006/main">
        <w:t xml:space="preserve">2. Sidd net suergfälteg - Sträif Iech selwer, Maacht Iech blo, a gitt Säckkleed op Är Lenden - Jesaja 32:11</w:t>
      </w:r>
    </w:p>
    <w:p/>
    <w:p>
      <w:r xmlns:w="http://schemas.openxmlformats.org/wordprocessingml/2006/main">
        <w:t xml:space="preserve">1. Jeremiah 6:26 - O Duechter vu mengem Vollek, gäert dech mat Säck, a wéckelt dech an Äschen: maacht dech Trauer, wéi fir en eenzege Jong, bitter Lamentation: well de Spoiler wäert op eemol op eis kommen.</w:t>
      </w:r>
    </w:p>
    <w:p/>
    <w:p>
      <w:r xmlns:w="http://schemas.openxmlformats.org/wordprocessingml/2006/main">
        <w:t xml:space="preserve">2. Hesekiel 24:17 -Suck also, du Mënschejong, mat der Broch vun denge Lenden; a mat Batterkeet sech virun hiren Aen.</w:t>
      </w:r>
    </w:p>
    <w:p/>
    <w:p>
      <w:r xmlns:w="http://schemas.openxmlformats.org/wordprocessingml/2006/main">
        <w:t xml:space="preserve">Jesaja 32:12 Si wäerte traureg iwwer d'Spëtze, fir déi agreabel Felder, fir de fruchtbare Rief.</w:t>
      </w:r>
    </w:p>
    <w:p/>
    <w:p>
      <w:r xmlns:w="http://schemas.openxmlformats.org/wordprocessingml/2006/main">
        <w:t xml:space="preserve">De Passage diskutéiert d'Trauer vu verluerene Iwwerfloss, sou wéi d'Teats, agreabel Felder a fruchtbare Rebe.</w:t>
      </w:r>
    </w:p>
    <w:p/>
    <w:p>
      <w:r xmlns:w="http://schemas.openxmlformats.org/wordprocessingml/2006/main">
        <w:t xml:space="preserve">1. Gottes Iwwerfloss a wat mir verléieren wa mir et verléieren</w:t>
      </w:r>
    </w:p>
    <w:p/>
    <w:p>
      <w:r xmlns:w="http://schemas.openxmlformats.org/wordprocessingml/2006/main">
        <w:t xml:space="preserve">2. D'Segen vum Iwwerfloss a Wéi et ze schätzen</w:t>
      </w:r>
    </w:p>
    <w:p/>
    <w:p>
      <w:r xmlns:w="http://schemas.openxmlformats.org/wordprocessingml/2006/main">
        <w:t xml:space="preserve">1. Luke 12:13-21 - Jesus säi Gläichnes vun engem räiche Narr</w:t>
      </w:r>
    </w:p>
    <w:p/>
    <w:p>
      <w:r xmlns:w="http://schemas.openxmlformats.org/wordprocessingml/2006/main">
        <w:t xml:space="preserve">2. Psalm 107:35-38 - Gottes Viraussetzung an der Wüst</w:t>
      </w:r>
    </w:p>
    <w:p/>
    <w:p>
      <w:r xmlns:w="http://schemas.openxmlformats.org/wordprocessingml/2006/main">
        <w:t xml:space="preserve">Isaiah 32:13 Op d'Land vu mengem Vollek wäerten Dornen a Bëscher kommen; jo, op all d'Haiser vun der Freed an der freedeg Stad:</w:t>
      </w:r>
    </w:p>
    <w:p/>
    <w:p>
      <w:r xmlns:w="http://schemas.openxmlformats.org/wordprocessingml/2006/main">
        <w:t xml:space="preserve">Déi freedeg Stad gëtt vun Dornen a Bëscher iwwerholl.</w:t>
      </w:r>
    </w:p>
    <w:p/>
    <w:p>
      <w:r xmlns:w="http://schemas.openxmlformats.org/wordprocessingml/2006/main">
        <w:t xml:space="preserve">1. De Besoin fir Freed an enger Thorns and Briars Welt</w:t>
      </w:r>
    </w:p>
    <w:p/>
    <w:p>
      <w:r xmlns:w="http://schemas.openxmlformats.org/wordprocessingml/2006/main">
        <w:t xml:space="preserve">2. Fannen Freed Trotz de Kämpf vum Liewen</w:t>
      </w:r>
    </w:p>
    <w:p/>
    <w:p>
      <w:r xmlns:w="http://schemas.openxmlformats.org/wordprocessingml/2006/main">
        <w:t xml:space="preserve">1. James 1: 2-4 - Grof et all Freed, meng Bridder, wann Dir Versuche vu verschiddenen Zorte treffen.</w:t>
      </w:r>
    </w:p>
    <w:p/>
    <w:p>
      <w:r xmlns:w="http://schemas.openxmlformats.org/wordprocessingml/2006/main">
        <w:t xml:space="preserve">2. Réimer 5: 3-5 - Mir freeën eis op eis Leed, wëssend datt Leed Ausdauer produzéiert, an Ausdauer produzéiert Charakter, a Charakter produzéiert Hoffnung.</w:t>
      </w:r>
    </w:p>
    <w:p/>
    <w:p>
      <w:r xmlns:w="http://schemas.openxmlformats.org/wordprocessingml/2006/main">
        <w:t xml:space="preserve">Jesaja 32:14 Well d'Paläse wäerten verlooss ginn; der Vill vun der Stad wäert verlooss ginn; d'Festungen an d'Tierm wäerte fir d'Hënn fir ëmmer sinn, eng Freed vu Wëllen Eselen, e Weide vu Flocken;</w:t>
      </w:r>
    </w:p>
    <w:p/>
    <w:p>
      <w:r xmlns:w="http://schemas.openxmlformats.org/wordprocessingml/2006/main">
        <w:t xml:space="preserve">D'Palaisen vun der Stad ginn opginn, sou datt nëmmen Forten an Tierm fir Hënn vu wëll Déieren bleiwen.</w:t>
      </w:r>
    </w:p>
    <w:p/>
    <w:p>
      <w:r xmlns:w="http://schemas.openxmlformats.org/wordprocessingml/2006/main">
        <w:t xml:space="preserve">1. D'Freed vun Zefriddenheet - Freed ze fannen an déi einfach Saachen am Liewen.</w:t>
      </w:r>
    </w:p>
    <w:p/>
    <w:p>
      <w:r xmlns:w="http://schemas.openxmlformats.org/wordprocessingml/2006/main">
        <w:t xml:space="preserve">2. D'Vergänglechkeet vum Liewen - D'Vergänglechkeet vum Liewen ëmfaassen.</w:t>
      </w:r>
    </w:p>
    <w:p/>
    <w:p>
      <w:r xmlns:w="http://schemas.openxmlformats.org/wordprocessingml/2006/main">
        <w:t xml:space="preserve">1. Ecclesiastes 3:1-8 - Gottes zäitlosen Zyklus vu Liewen an Doud.</w:t>
      </w:r>
    </w:p>
    <w:p/>
    <w:p>
      <w:r xmlns:w="http://schemas.openxmlformats.org/wordprocessingml/2006/main">
        <w:t xml:space="preserve">2. Matthäus 6:25-34 - D'Wichtegkeet vum Vertrauen an d'Bestëmmung vu Gott.</w:t>
      </w:r>
    </w:p>
    <w:p/>
    <w:p>
      <w:r xmlns:w="http://schemas.openxmlformats.org/wordprocessingml/2006/main">
        <w:t xml:space="preserve">Isaiah 32:15 Bis de Geescht vun uewen op eis gegoss gëtt, an d'Wüst e fruchtbare Feld ass, an dat fruchtbare Feld fir e Bësch gezielt gëtt.</w:t>
      </w:r>
    </w:p>
    <w:p/>
    <w:p>
      <w:r xmlns:w="http://schemas.openxmlformats.org/wordprocessingml/2006/main">
        <w:t xml:space="preserve">Bis de Geescht vu Gott gegoss ass, wäert d'Wüst bléien an e fruchtbare Feld ginn.</w:t>
      </w:r>
    </w:p>
    <w:p/>
    <w:p>
      <w:r xmlns:w="http://schemas.openxmlformats.org/wordprocessingml/2006/main">
        <w:t xml:space="preserve">1. D'Versprieche vu Gott fir Iwwerfloss ze bidden</w:t>
      </w:r>
    </w:p>
    <w:p/>
    <w:p>
      <w:r xmlns:w="http://schemas.openxmlformats.org/wordprocessingml/2006/main">
        <w:t xml:space="preserve">2. D'Kraaft vum Hellege Geescht an eisem Liewen</w:t>
      </w:r>
    </w:p>
    <w:p/>
    <w:p>
      <w:r xmlns:w="http://schemas.openxmlformats.org/wordprocessingml/2006/main">
        <w:t xml:space="preserve">1. Joel 2:23-32 - D'Ofdreiwung vu Gottes Geescht</w:t>
      </w:r>
    </w:p>
    <w:p/>
    <w:p>
      <w:r xmlns:w="http://schemas.openxmlformats.org/wordprocessingml/2006/main">
        <w:t xml:space="preserve">2. Luke 3:1-18 - Dem Johannes de Baptist seng Proklamatioun vum Komm vum Hellege Geescht</w:t>
      </w:r>
    </w:p>
    <w:p/>
    <w:p>
      <w:r xmlns:w="http://schemas.openxmlformats.org/wordprocessingml/2006/main">
        <w:t xml:space="preserve">Jesaja 32:16 Da wäert d'Uerteel an der Wüst wunnen, a Gerechtegkeet bleift am fruchtbare Feld.</w:t>
      </w:r>
    </w:p>
    <w:p/>
    <w:p>
      <w:r xmlns:w="http://schemas.openxmlformats.org/wordprocessingml/2006/main">
        <w:t xml:space="preserve">De Passage schwätzt vu Gerechtegkeet a Gerechtegkeet, déi an der Wüst an am fruchtbare Feld herrscht.</w:t>
      </w:r>
    </w:p>
    <w:p/>
    <w:p>
      <w:r xmlns:w="http://schemas.openxmlformats.org/wordprocessingml/2006/main">
        <w:t xml:space="preserve">1: Wann d'Liewen an der Wüst ass, bleift Gerechtegkeet a Gerechtegkeet nach ëmmer.</w:t>
      </w:r>
    </w:p>
    <w:p/>
    <w:p>
      <w:r xmlns:w="http://schemas.openxmlformats.org/wordprocessingml/2006/main">
        <w:t xml:space="preserve">2: Wou och ëmmer d'Liewen eis féiert, Gerechtegkeet a Gerechtegkeet bleiwen.</w:t>
      </w:r>
    </w:p>
    <w:p/>
    <w:p>
      <w:r xmlns:w="http://schemas.openxmlformats.org/wordprocessingml/2006/main">
        <w:t xml:space="preserve">1: James 1:22, "Awer sief Täter vum Wuert, an net nëmmen Nolauschterer, täuscht Iech selwer."</w:t>
      </w:r>
    </w:p>
    <w:p/>
    <w:p>
      <w:r xmlns:w="http://schemas.openxmlformats.org/wordprocessingml/2006/main">
        <w:t xml:space="preserve">2: Philippians 4: 8, "Endlech, Bridder, wat och ëmmer wouer ass, wat éierbar ass, wat och ëmmer gerecht ass, wat och reng ass, wat och ëmmer léif ass, wat och luewenswäert ass, wann et eng Exzellenz ass, wann et eppes ass, dat luewe wäert, denkt un dës Saachen."</w:t>
      </w:r>
    </w:p>
    <w:p/>
    <w:p>
      <w:r xmlns:w="http://schemas.openxmlformats.org/wordprocessingml/2006/main">
        <w:t xml:space="preserve">Jesaja 32:17 An d'Aarbecht vun der Gerechtegkeet wäert Fridden sinn; an den Effekt vun der Gerechtegkeet Rou a Versécherung fir ëmmer.</w:t>
      </w:r>
    </w:p>
    <w:p/>
    <w:p>
      <w:r xmlns:w="http://schemas.openxmlformats.org/wordprocessingml/2006/main">
        <w:t xml:space="preserve">Fridden a Versécherung sinn d'Effekter vun der Gerechtegkeet.</w:t>
      </w:r>
    </w:p>
    <w:p/>
    <w:p>
      <w:r xmlns:w="http://schemas.openxmlformats.org/wordprocessingml/2006/main">
        <w:t xml:space="preserve">1: Mir fanne Fridden a Versécherung an der Gerechtegkeet.</w:t>
      </w:r>
    </w:p>
    <w:p/>
    <w:p>
      <w:r xmlns:w="http://schemas.openxmlformats.org/wordprocessingml/2006/main">
        <w:t xml:space="preserve">2: Gerechtegkeet bréngt eis richteg Fridden a Sécherheet.</w:t>
      </w:r>
    </w:p>
    <w:p/>
    <w:p>
      <w:r xmlns:w="http://schemas.openxmlformats.org/wordprocessingml/2006/main">
        <w:t xml:space="preserve">1: Psalm 4:8 - A Fridden wäert ech souwuel leien a schlofen; well du eleng, O Här, loosst mech a Sécherheet wunnen.</w:t>
      </w:r>
    </w:p>
    <w:p/>
    <w:p>
      <w:r xmlns:w="http://schemas.openxmlformats.org/wordprocessingml/2006/main">
        <w:t xml:space="preserve">2: John 14:27 - Fridden ech verloossen mat dir; mäi Fridden ginn ech dir. Net wéi d'Welt gëtt ginn ech Iech. Loosst Är Häerzer net beonrouegt ginn, a loosst se keng Angscht hunn.</w:t>
      </w:r>
    </w:p>
    <w:p/>
    <w:p>
      <w:r xmlns:w="http://schemas.openxmlformats.org/wordprocessingml/2006/main">
        <w:t xml:space="preserve">Isaiah 32:18 A mäi Vollek wäert an engem friddleche Wunnsëtz wunnen, an a sécher Wunnengen, an roueg Rou Plazen;</w:t>
      </w:r>
    </w:p>
    <w:p/>
    <w:p>
      <w:r xmlns:w="http://schemas.openxmlformats.org/wordprocessingml/2006/main">
        <w:t xml:space="preserve">Meng Leit wäerte sécher a sécher an hiren Heiser sinn.</w:t>
      </w:r>
    </w:p>
    <w:p/>
    <w:p>
      <w:r xmlns:w="http://schemas.openxmlformats.org/wordprocessingml/2006/main">
        <w:t xml:space="preserve">1: De Jesus ass eise Fiels an eise Refuge (Psalm 18:2, Jesaja 32:2)</w:t>
      </w:r>
    </w:p>
    <w:p/>
    <w:p>
      <w:r xmlns:w="http://schemas.openxmlformats.org/wordprocessingml/2006/main">
        <w:t xml:space="preserve">2: Gottes Schutz a Versuergung (Psalm 121:3-4, Jesaja 32:18)</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Psalm 121: 3-4 - Hie wäert Äre Fouss net bewege loossen; deen dech hält wäert net schlofen. Kuckt, deen Israel hält, wäert weder schlofen nach schlofen.</w:t>
      </w:r>
    </w:p>
    <w:p/>
    <w:p>
      <w:r xmlns:w="http://schemas.openxmlformats.org/wordprocessingml/2006/main">
        <w:t xml:space="preserve">Isaiah 32:19 Wann et wäert Hagel, kommen erof op de Bësch; an d'Stad soll niddereg sinn op enger niddereger Plaz.</w:t>
      </w:r>
    </w:p>
    <w:p/>
    <w:p>
      <w:r xmlns:w="http://schemas.openxmlformats.org/wordprocessingml/2006/main">
        <w:t xml:space="preserve">Eng profetesch Warnung datt Hagel op de Bësch wäert erofkommen an d'Stad op enger niddereger Plaz wäert sinn.</w:t>
      </w:r>
    </w:p>
    <w:p/>
    <w:p>
      <w:r xmlns:w="http://schemas.openxmlformats.org/wordprocessingml/2006/main">
        <w:t xml:space="preserve">1. Eng Warnung fir virzebereeden: Déi profetesch Warnung vum Jesaja 32:19 erënnert eis op d'Stuerm vum Liewen virbereet ze sinn.</w:t>
      </w:r>
    </w:p>
    <w:p/>
    <w:p>
      <w:r xmlns:w="http://schemas.openxmlformats.org/wordprocessingml/2006/main">
        <w:t xml:space="preserve">2. D'Segen vun der Demut: D'Nidderegkeet vun der Stad am Jesaja 32:19 ass eng Erënnerung un d'Segen vun der Demut.</w:t>
      </w:r>
    </w:p>
    <w:p/>
    <w:p>
      <w:r xmlns:w="http://schemas.openxmlformats.org/wordprocessingml/2006/main">
        <w:t xml:space="preserve">1. James 4:10 - Bescheiden Iech virum Här, an hie wäert dech ophiewen.</w:t>
      </w:r>
    </w:p>
    <w:p/>
    <w:p>
      <w:r xmlns:w="http://schemas.openxmlformats.org/wordprocessingml/2006/main">
        <w:t xml:space="preserve">2. Psalm 147:6 - Den Här hieft déi Bescheiden op; hie werft de Béisen op de Buedem.</w:t>
      </w:r>
    </w:p>
    <w:p/>
    <w:p>
      <w:r xmlns:w="http://schemas.openxmlformats.org/wordprocessingml/2006/main">
        <w:t xml:space="preserve">Isaiah 32:20 Geseent sidd Dir, déi nieft all Waasser säen, déi d'Féiss vum Ochs an den Esel dohinner schécken.</w:t>
      </w:r>
    </w:p>
    <w:p/>
    <w:p>
      <w:r xmlns:w="http://schemas.openxmlformats.org/wordprocessingml/2006/main">
        <w:t xml:space="preserve">Den Här blesséiert déi, déi nieft all Waasser säen an déi hir Ochsen an Iesel schécken fir d'Aarbecht ze maachen.</w:t>
      </w:r>
    </w:p>
    <w:p/>
    <w:p>
      <w:r xmlns:w="http://schemas.openxmlformats.org/wordprocessingml/2006/main">
        <w:t xml:space="preserve">1. Glawen ubauen: Séien Nieft all Waasser</w:t>
      </w:r>
    </w:p>
    <w:p/>
    <w:p>
      <w:r xmlns:w="http://schemas.openxmlformats.org/wordprocessingml/2006/main">
        <w:t xml:space="preserve">2. De Segen vun haarder Aarbecht: D'Féiss vum Ochs an Aarsch</w:t>
      </w:r>
    </w:p>
    <w:p/>
    <w:p>
      <w:r xmlns:w="http://schemas.openxmlformats.org/wordprocessingml/2006/main">
        <w:t xml:space="preserve">1. Psalm 1: 3 - "Hien ass wéi e Bam, dee vu Waasserbaachen gepflanzt ass, deen seng Uebst an der Saison bréngt an deem säi Blat net verschwënnt. Wat och ëmmer hien mécht, geet gutt."</w:t>
      </w:r>
    </w:p>
    <w:p/>
    <w:p>
      <w:r xmlns:w="http://schemas.openxmlformats.org/wordprocessingml/2006/main">
        <w:t xml:space="preserve">2. Spréch 21: 5 - "D'Pläng vun de fläisseg féieren zum Gewënn sou sécher wéi d'Hausse zu Aarmut féiert."</w:t>
      </w:r>
    </w:p>
    <w:p/>
    <w:p>
      <w:r xmlns:w="http://schemas.openxmlformats.org/wordprocessingml/2006/main">
        <w:t xml:space="preserve">Jesaja Kapitel 33 schwätzt vun der Zerstéierung an der Restauratioun vu Juda, ënnersträicht d'Souveränitéit an d'Befreiung vu Gott. Et portraitéiert e Kontrast tëscht der Zerstéierung verursaacht duerch Assyrien an der eventueller Erléisung déi aus dem Vertrauen op Gott kënnt.</w:t>
      </w:r>
    </w:p>
    <w:p/>
    <w:p>
      <w:r xmlns:w="http://schemas.openxmlformats.org/wordprocessingml/2006/main">
        <w:t xml:space="preserve">1st Paragraph: D'Kapitel fänkt mat engem Opruff fir Gerechtegkeet, Gerechtegkeet a Vertrauen u Gott an der tumultuescher Zäit un. Et beschreift wéi d'Zerstéierung vun Assyrien schlussendlech zu Lob an Angscht fir Gott féiert (Jesaja 33:1-6).</w:t>
      </w:r>
    </w:p>
    <w:p/>
    <w:p>
      <w:r xmlns:w="http://schemas.openxmlformats.org/wordprocessingml/2006/main">
        <w:t xml:space="preserve">2nd Paragraph: Jesaja bedauert d'Zerstéierung vun der Invasioun vun Assyrien awer verséchert datt Gott opstinn fir d'Befreiung ze bréngen. Hie beschreift wéi d'Feinde verspreet, geplëmmt an entlooss gelooss ginn (Jesaja 33:7-12).</w:t>
      </w:r>
    </w:p>
    <w:p/>
    <w:p>
      <w:r xmlns:w="http://schemas.openxmlformats.org/wordprocessingml/2006/main">
        <w:t xml:space="preserve">3rd Paragraph: D'Profezeiung portraitéiert eng Visioun vum Zion als eng sécher Wunnplaz wou Gerechtegkeet, Stabilitéit a Wuelstand abound. Et beliicht wéi nëmmen déi, déi a Gerechtegkeet spadséiere kënnen an dës helleg Stad kommen (Jesaja 33:13-16).</w:t>
      </w:r>
    </w:p>
    <w:p/>
    <w:p>
      <w:r xmlns:w="http://schemas.openxmlformats.org/wordprocessingml/2006/main">
        <w:t xml:space="preserve">4. Paragraph: Jesaja betount datt et Gott ass deen d'Erléisung bréngt. Hien verséchert, datt och wann et Affer ka sinn, keng Waff, déi géint säi Vollek geformt gëtt, geléngt. Hie versprécht Heelen, Verzeiung a Schutz (Jesaja 33:17-24).</w:t>
      </w:r>
    </w:p>
    <w:p/>
    <w:p>
      <w:r xmlns:w="http://schemas.openxmlformats.org/wordprocessingml/2006/main">
        <w:t xml:space="preserve">Zesummefaassend,</w:t>
      </w:r>
    </w:p>
    <w:p>
      <w:r xmlns:w="http://schemas.openxmlformats.org/wordprocessingml/2006/main">
        <w:t xml:space="preserve">Isaiah Kapitel dräi an drësseg opgedeckt</w:t>
      </w:r>
    </w:p>
    <w:p>
      <w:r xmlns:w="http://schemas.openxmlformats.org/wordprocessingml/2006/main">
        <w:t xml:space="preserve">Opruff fir Gerechtegkeet; Vertrauen op Gott,</w:t>
      </w:r>
    </w:p>
    <w:p>
      <w:r xmlns:w="http://schemas.openxmlformats.org/wordprocessingml/2006/main">
        <w:t xml:space="preserve">Zerstéierung vu Feinde; Erléisung,</w:t>
      </w:r>
    </w:p>
    <w:p>
      <w:r xmlns:w="http://schemas.openxmlformats.org/wordprocessingml/2006/main">
        <w:t xml:space="preserve">a Versprieche vu Sécherheet duerch gëttlech Erléisung.</w:t>
      </w:r>
    </w:p>
    <w:p/>
    <w:p>
      <w:r xmlns:w="http://schemas.openxmlformats.org/wordprocessingml/2006/main">
        <w:t xml:space="preserve">Opruff fir Gerechtegkeet; op Gott vertrauen.</w:t>
      </w:r>
    </w:p>
    <w:p>
      <w:r xmlns:w="http://schemas.openxmlformats.org/wordprocessingml/2006/main">
        <w:t xml:space="preserve">Beschreiwung vun der Zerstéierung vum Feind.</w:t>
      </w:r>
    </w:p>
    <w:p>
      <w:r xmlns:w="http://schemas.openxmlformats.org/wordprocessingml/2006/main">
        <w:t xml:space="preserve">Visioun vun sécher Zion; Fuerderung vun Gerechtegkeet.</w:t>
      </w:r>
    </w:p>
    <w:p>
      <w:r xmlns:w="http://schemas.openxmlformats.org/wordprocessingml/2006/main">
        <w:t xml:space="preserve">Verspriechen vum göttleche Schutz; heelen.</w:t>
      </w:r>
    </w:p>
    <w:p/>
    <w:p>
      <w:r xmlns:w="http://schemas.openxmlformats.org/wordprocessingml/2006/main">
        <w:t xml:space="preserve">Dëst Kapitel unerkennt den zerstéierende Impakt vun der Invasioun vun Assyrien, awer betount datt déi ultimativ Erléisung aus Vertrauen op Gott kënnt anstatt op mënschlech Kraaft oder Allianzen ze vertrauen. Et beliicht wéi gerecht Liewen zu Sécherheet bannent Zion e Symbol vu gëttlecher Präsenz féiert, wou Stabilitéit a Wuelstand bléien. Et assuréiert datt trotz Leiden oder Gefore vu senge Leit konfrontéiert ass, et schlussendlech Gott ass deen d'Erléisung bréngt. Seng Kraaft mécht all Waffen ineffektiv géint Seng gewielten, wärend Heelen, Verzeiung, Schutz a Restauratioun ubitt. Schlussendlech weist et op eng onwahrscheinlech Versécherung fir eist Vertrauen an Him als eis Quell vu Sécherheet ënner usprochsvollen Ëmstänn ze setzen</w:t>
      </w:r>
    </w:p>
    <w:p/>
    <w:p>
      <w:r xmlns:w="http://schemas.openxmlformats.org/wordprocessingml/2006/main">
        <w:t xml:space="preserve">Isaiah 33:1 Wee Iech, dee verduerwe sidd, an Dir sidd net verwinnt; an hunn Verrot gehandelt, a si hunn Iech net verréid! wann Dir ophalen ze verduerwen, Dir wäert verduerwe ginn; a wann Dir en Enn maacht fir verréid ze handelen, da wäerte se verréid mat dir handelen.</w:t>
      </w:r>
    </w:p>
    <w:p/>
    <w:p>
      <w:r xmlns:w="http://schemas.openxmlformats.org/wordprocessingml/2006/main">
        <w:t xml:space="preserve">Gott commandéiert déi, déi anerer falsch gemaach hunn, hir béis Weeër opzehalen, well se schlussendlech d'Konsequenze vun hiren Handlungen leiden.</w:t>
      </w:r>
    </w:p>
    <w:p/>
    <w:p>
      <w:r xmlns:w="http://schemas.openxmlformats.org/wordprocessingml/2006/main">
        <w:t xml:space="preserve">1. D'Konsequenze vun der Sënn: Wéi Gott Recompenses Sënn</w:t>
      </w:r>
    </w:p>
    <w:p/>
    <w:p>
      <w:r xmlns:w="http://schemas.openxmlformats.org/wordprocessingml/2006/main">
        <w:t xml:space="preserve">2. D'Gefore vun Verrot: D'Belounung fir Bedruch</w:t>
      </w:r>
    </w:p>
    <w:p/>
    <w:p>
      <w:r xmlns:w="http://schemas.openxmlformats.org/wordprocessingml/2006/main">
        <w:t xml:space="preserve">1. Rom 3:23-25 - Well all hunn gesënnegt a falen un der Herrlechkeet vu Gott, a si gerechtfäerdegt duerch seng Gnod als Kaddo, duerch d'Erléisung, déi a Christus Jesus ass, deen Gott als Erléisung duerch säi Blutt, vum Glawen opzehuelen.</w:t>
      </w:r>
    </w:p>
    <w:p/>
    <w:p>
      <w:r xmlns:w="http://schemas.openxmlformats.org/wordprocessingml/2006/main">
        <w:t xml:space="preserve">2. Ecclesiastes 8:11-13 - Well de Saz géint e béisen Dot net séier ausgefouert gëtt, ass d'Häerz vun de Kanner vum Mënsch voll agestallt fir Béis ze maachen. Och wann e Sënner honnertmol Béis mécht a säi Liewen verlängert, awer ech weess datt et gutt ass mat deenen, déi Gott fäerten, well se virun him fäerten. Awer et wäert net gutt sinn mat de Béisen, an hie wäert seng Deeg net wéi e Schied verlängeren, well hien net virun Gott Angscht huet.</w:t>
      </w:r>
    </w:p>
    <w:p/>
    <w:p>
      <w:r xmlns:w="http://schemas.openxmlformats.org/wordprocessingml/2006/main">
        <w:t xml:space="preserve">Jesaja 33:2 O HÄR, sief eis gnädeg; mir hunn op dech gewaart: sief du all Moien hiren Aarm, eis Erléisung och an der Zäit vun Ierger.</w:t>
      </w:r>
    </w:p>
    <w:p/>
    <w:p>
      <w:r xmlns:w="http://schemas.openxmlformats.org/wordprocessingml/2006/main">
        <w:t xml:space="preserve">Gott ass eis Erléisung an Zäite vun Ierger a soll eis Quell vu Kraaft sinn.</w:t>
      </w:r>
    </w:p>
    <w:p/>
    <w:p>
      <w:r xmlns:w="http://schemas.openxmlformats.org/wordprocessingml/2006/main">
        <w:t xml:space="preserve">1. Gott ass eis Kraaft an Troubled Times</w:t>
      </w:r>
    </w:p>
    <w:p/>
    <w:p>
      <w:r xmlns:w="http://schemas.openxmlformats.org/wordprocessingml/2006/main">
        <w:t xml:space="preserve">2. Waarden op den Här fir seng Erléisung</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Jesaja 33:3 Am Kaméidi vum Geräisch sinn d'Leit geflücht; beim Ophiewe vun dir selwer goufen d'Natiounen verspreet.</w:t>
      </w:r>
    </w:p>
    <w:p/>
    <w:p>
      <w:r xmlns:w="http://schemas.openxmlformats.org/wordprocessingml/2006/main">
        <w:t xml:space="preserve">Wann Gott héichgeheescht ass, flüchten d'Leit an Angscht an d'Natiounen wäerte verspreet ginn.</w:t>
      </w:r>
    </w:p>
    <w:p/>
    <w:p>
      <w:r xmlns:w="http://schemas.openxmlformats.org/wordprocessingml/2006/main">
        <w:t xml:space="preserve">1. Gottes Souveränitéit a Muecht opgedeckt an Angscht virun Natiounen</w:t>
      </w:r>
    </w:p>
    <w:p/>
    <w:p>
      <w:r xmlns:w="http://schemas.openxmlformats.org/wordprocessingml/2006/main">
        <w:t xml:space="preserve">2. Gottes Uerteel: Wann d'Natiounen flüchten a verspreet ginn</w:t>
      </w:r>
    </w:p>
    <w:p/>
    <w:p>
      <w:r xmlns:w="http://schemas.openxmlformats.org/wordprocessingml/2006/main">
        <w:t xml:space="preserve">1. Exodus 15:14-15 - D'Leit hunn den Här gefaart an hir Vertrauen an Him gesat.</w:t>
      </w:r>
    </w:p>
    <w:p/>
    <w:p>
      <w:r xmlns:w="http://schemas.openxmlformats.org/wordprocessingml/2006/main">
        <w:t xml:space="preserve">2. Psalm 47: 1-2 - Klap deng Hänn, all Vëlker! Jäischt Gott mat haarden Freedslidder! Fir den Här, den Allerhéchsten, ass ze fäerten, e grousse Kinnek iwwer d'ganz Äerd.</w:t>
      </w:r>
    </w:p>
    <w:p/>
    <w:p>
      <w:r xmlns:w="http://schemas.openxmlformats.org/wordprocessingml/2006/main">
        <w:t xml:space="preserve">Jesaja 33:4 An däi Raub soll gesammelt ginn wéi d'Sammlung vum Raupen: wéi d'Lafen op a vun de Sprochen op si lafen.</w:t>
      </w:r>
    </w:p>
    <w:p/>
    <w:p>
      <w:r xmlns:w="http://schemas.openxmlformats.org/wordprocessingml/2006/main">
        <w:t xml:space="preserve">Gott wäert d'Spuer vu senge Feinde sammelen wéi e Schwarm vu Locusten.</w:t>
      </w:r>
    </w:p>
    <w:p/>
    <w:p>
      <w:r xmlns:w="http://schemas.openxmlformats.org/wordprocessingml/2006/main">
        <w:t xml:space="preserve">1. Gott säi séier an entscheedend Uerteel vu senge Feinde</w:t>
      </w:r>
    </w:p>
    <w:p/>
    <w:p>
      <w:r xmlns:w="http://schemas.openxmlformats.org/wordprocessingml/2006/main">
        <w:t xml:space="preserve">2. D'Kraaft vu Gott fir seng Feinde ze iwwerwannen</w:t>
      </w:r>
    </w:p>
    <w:p/>
    <w:p>
      <w:r xmlns:w="http://schemas.openxmlformats.org/wordprocessingml/2006/main">
        <w:t xml:space="preserve">1. Psalm 18: 4-6 - De Psalmist erklärt dem Gott seng Kraaft a Kraaft fir seng Feinde ze iwwerwannen.</w:t>
      </w:r>
    </w:p>
    <w:p/>
    <w:p>
      <w:r xmlns:w="http://schemas.openxmlformats.org/wordprocessingml/2006/main">
        <w:t xml:space="preserve">2. Offenbarung 9: 3-7 - De Johannes ass Zeien vun enger Visioun vu Locusten, déi vu Gott geschéckt ginn, fir déi, déi sech net berouegt hunn, ze berouegen.</w:t>
      </w:r>
    </w:p>
    <w:p/>
    <w:p>
      <w:r xmlns:w="http://schemas.openxmlformats.org/wordprocessingml/2006/main">
        <w:t xml:space="preserve">Jesaja 33:5 Den HÄR ass héich; well hien wunnt op der Héicht: hien huet Zion mat Uerteel a Gerechtegkeet gefëllt.</w:t>
      </w:r>
    </w:p>
    <w:p/>
    <w:p>
      <w:r xmlns:w="http://schemas.openxmlformats.org/wordprocessingml/2006/main">
        <w:t xml:space="preserve">Den HÄR ass erhiewt a wunnt op enger Plaz vu grousser Kraaft. Hien huet Zion mat Gerechtegkeet a Gerechtegkeet gefëllt.</w:t>
      </w:r>
    </w:p>
    <w:p/>
    <w:p>
      <w:r xmlns:w="http://schemas.openxmlformats.org/wordprocessingml/2006/main">
        <w:t xml:space="preserve">1. Wunnen an den héije Plazen vum Här</w:t>
      </w:r>
    </w:p>
    <w:p/>
    <w:p>
      <w:r xmlns:w="http://schemas.openxmlformats.org/wordprocessingml/2006/main">
        <w:t xml:space="preserve">2. Gerechtegkeet a Gerechtegkeet zu Sion</w:t>
      </w:r>
    </w:p>
    <w:p/>
    <w:p>
      <w:r xmlns:w="http://schemas.openxmlformats.org/wordprocessingml/2006/main">
        <w:t xml:space="preserve">1. Psalm 48: 1-2 - Grouss ass den Här, a vill ze luewen an der Stad vun eisem Gott, am Bierg vu senger Hellegkeet.</w:t>
      </w:r>
    </w:p>
    <w:p/>
    <w:p>
      <w:r xmlns:w="http://schemas.openxmlformats.org/wordprocessingml/2006/main">
        <w:t xml:space="preserve">2. Matthäus 5:6 - Geseent sinn déi, déi Honger an Duuscht no Gerechtegkeet hunn: well se gefëllt ginn.</w:t>
      </w:r>
    </w:p>
    <w:p/>
    <w:p>
      <w:r xmlns:w="http://schemas.openxmlformats.org/wordprocessingml/2006/main">
        <w:t xml:space="preserve">Isaiah 33:6 A Wäisheet a Wëssen wäert d'Stabilitéit vun dengen Zäiten ginn, a Kraaft vun Erléisung: D'Angscht vum HÄR ass säi Schatz.</w:t>
      </w:r>
    </w:p>
    <w:p/>
    <w:p>
      <w:r xmlns:w="http://schemas.openxmlformats.org/wordprocessingml/2006/main">
        <w:t xml:space="preserve">Gott seng Wäisheet a Wëssen wäert Stabilitéit a Kraaft an eist Liewen bréngen, an Éierlechkeet fir den Här ass säi gréisste Schatz.</w:t>
      </w:r>
    </w:p>
    <w:p/>
    <w:p>
      <w:r xmlns:w="http://schemas.openxmlformats.org/wordprocessingml/2006/main">
        <w:t xml:space="preserve">1: Gottes Wäisheet ass Kraaft</w:t>
      </w:r>
    </w:p>
    <w:p/>
    <w:p>
      <w:r xmlns:w="http://schemas.openxmlformats.org/wordprocessingml/2006/main">
        <w:t xml:space="preserve">2: Respektéiert den Här mat Ärem Liewen</w:t>
      </w:r>
    </w:p>
    <w:p/>
    <w:p>
      <w:r xmlns:w="http://schemas.openxmlformats.org/wordprocessingml/2006/main">
        <w:t xml:space="preserve">1: Spréch 3:13-18</w:t>
      </w:r>
    </w:p>
    <w:p/>
    <w:p>
      <w:r xmlns:w="http://schemas.openxmlformats.org/wordprocessingml/2006/main">
        <w:t xml:space="preserve">2: Jakob 1:5-8</w:t>
      </w:r>
    </w:p>
    <w:p/>
    <w:p>
      <w:r xmlns:w="http://schemas.openxmlformats.org/wordprocessingml/2006/main">
        <w:t xml:space="preserve">Isaiah 33:7 Kuck, hir dapere wäerten ouni kräischen: d'Ambassadeure vum Fridden wäerte bitter kräischen.</w:t>
      </w:r>
    </w:p>
    <w:p/>
    <w:p>
      <w:r xmlns:w="http://schemas.openxmlformats.org/wordprocessingml/2006/main">
        <w:t xml:space="preserve">Friddensambassadeure kräischen batter wéinst engem Fehlen vu valante Leit.</w:t>
      </w:r>
    </w:p>
    <w:p/>
    <w:p>
      <w:r xmlns:w="http://schemas.openxmlformats.org/wordprocessingml/2006/main">
        <w:t xml:space="preserve">1. D'Kraaft vun der Lamentatioun an der Schrëft</w:t>
      </w:r>
    </w:p>
    <w:p/>
    <w:p>
      <w:r xmlns:w="http://schemas.openxmlformats.org/wordprocessingml/2006/main">
        <w:t xml:space="preserve">2. De Besoin fir Courage a schwieregen Zäiten</w:t>
      </w:r>
    </w:p>
    <w:p/>
    <w:p>
      <w:r xmlns:w="http://schemas.openxmlformats.org/wordprocessingml/2006/main">
        <w:t xml:space="preserve">1. Lamentations 1: 2, "Si weinst bitter an der Nuecht, mat Tréinen op hir Wangen; ënner all hire Liebhaber huet si kee fir hir ze tréischten."</w:t>
      </w:r>
    </w:p>
    <w:p/>
    <w:p>
      <w:r xmlns:w="http://schemas.openxmlformats.org/wordprocessingml/2006/main">
        <w:t xml:space="preserve">2. Joshua 1: 9, "Hunn ech Iech net bestallt? Sief staark a couragéiert. Fäert net; sief net decouragéiert, well den Här Äre Gott wäert mat Iech sinn, wou Dir gitt.</w:t>
      </w:r>
    </w:p>
    <w:p/>
    <w:p>
      <w:r xmlns:w="http://schemas.openxmlformats.org/wordprocessingml/2006/main">
        <w:t xml:space="preserve">Jesaja 33:8 D'Autobunne leien entlooss, de Mann, dee fuert, hält op: hien huet de Bund gebrach, hien huet d'Stied veruecht, hien huet kee Mënsch ugesinn.</w:t>
      </w:r>
    </w:p>
    <w:p/>
    <w:p>
      <w:r xmlns:w="http://schemas.openxmlformats.org/wordprocessingml/2006/main">
        <w:t xml:space="preserve">De Bund ass gebrach a kee gëtt respektéiert.</w:t>
      </w:r>
    </w:p>
    <w:p/>
    <w:p>
      <w:r xmlns:w="http://schemas.openxmlformats.org/wordprocessingml/2006/main">
        <w:t xml:space="preserve">1. D'Wichtegkeet vun eise Covenants ze halen</w:t>
      </w:r>
    </w:p>
    <w:p/>
    <w:p>
      <w:r xmlns:w="http://schemas.openxmlformats.org/wordprocessingml/2006/main">
        <w:t xml:space="preserve">2. D'Konsequenze vun Oflehnung Anerer</w:t>
      </w:r>
    </w:p>
    <w:p/>
    <w:p>
      <w:r xmlns:w="http://schemas.openxmlformats.org/wordprocessingml/2006/main">
        <w:t xml:space="preserve">1. Hesekiel 17:19 - Sou seet den HÄR GOD: Ech wäert och vun der héchster Branche vun der héich Zeder huelen an et eraus. Ech wäert aus dem ieweschte vu senge jonke Zwee en zaarten Zwergen ofschneiden, an ech planzen et op engem héijen a prominente Bierg.</w:t>
      </w:r>
    </w:p>
    <w:p/>
    <w:p>
      <w:r xmlns:w="http://schemas.openxmlformats.org/wordprocessingml/2006/main">
        <w:t xml:space="preserve">2. Jeremia 33:20 - Sou seet den HÄR: Wann Dir Mäi Bund mam Dag a Mäi Bund mat der Nuecht briechen kënnt, sou datt Dag an Nuecht net zu hirer bestëmmter Zäit kommen,</w:t>
      </w:r>
    </w:p>
    <w:p/>
    <w:p>
      <w:r xmlns:w="http://schemas.openxmlformats.org/wordprocessingml/2006/main">
        <w:t xml:space="preserve">Isaiah 33:9 D'Äerd trauert a verschwënnt: De Libanon ass geschummt an ofgeschnidden: Sharon ass wéi eng Wüst; an de Basan an de Karmel hunn hir Friichten ofgerappt.</w:t>
      </w:r>
    </w:p>
    <w:p/>
    <w:p>
      <w:r xmlns:w="http://schemas.openxmlformats.org/wordprocessingml/2006/main">
        <w:t xml:space="preserve">D'Äerd trauert säi Mangel u Fridden a Sécherheet; Natiounen sinn bescheiden an hir Ressourcen ewechgeholl.</w:t>
      </w:r>
    </w:p>
    <w:p/>
    <w:p>
      <w:r xmlns:w="http://schemas.openxmlformats.org/wordprocessingml/2006/main">
        <w:t xml:space="preserve">1. Weeping for Peace: Wéi een de Verloscht an enger Troubled World këmmert</w:t>
      </w:r>
    </w:p>
    <w:p/>
    <w:p>
      <w:r xmlns:w="http://schemas.openxmlformats.org/wordprocessingml/2006/main">
        <w:t xml:space="preserve">2. Vertrauen an enger Zäit vun Onsécherheet kultivéieren</w:t>
      </w:r>
    </w:p>
    <w:p/>
    <w:p>
      <w:r xmlns:w="http://schemas.openxmlformats.org/wordprocessingml/2006/main">
        <w:t xml:space="preserve">1. Psalm 46: 1-3 Gott ass eis Zouflucht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Isaiah 33:10 Elo wäert ech opstoen, seet den HÄR; elo wäert ech héichgehalen ginn; elo wäert ech mech ophiewen.</w:t>
      </w:r>
    </w:p>
    <w:p/>
    <w:p>
      <w:r xmlns:w="http://schemas.openxmlformats.org/wordprocessingml/2006/main">
        <w:t xml:space="preserve">Den Här wäert opstoen an erhiewt ginn, hie selwer ophiewen.</w:t>
      </w:r>
    </w:p>
    <w:p/>
    <w:p>
      <w:r xmlns:w="http://schemas.openxmlformats.org/wordprocessingml/2006/main">
        <w:t xml:space="preserve">1. Gott ass déi ultimativ Quell vu Muecht an Autoritéit</w:t>
      </w:r>
    </w:p>
    <w:p/>
    <w:p>
      <w:r xmlns:w="http://schemas.openxmlformats.org/wordprocessingml/2006/main">
        <w:t xml:space="preserve">2. Gottes Erhiewung ass eng Quell vu Freed an Hoffnung</w:t>
      </w:r>
    </w:p>
    <w:p/>
    <w:p>
      <w:r xmlns:w="http://schemas.openxmlformats.org/wordprocessingml/2006/main">
        <w:t xml:space="preserve">1. Psalm 46:10 - "Sief roueg, a weess, datt ech Gott sinn; Ech wäert ënnert den Natiounen héichgehalen ginn, ech wäert op der Äerd erhiewt ginn!"</w:t>
      </w:r>
    </w:p>
    <w:p/>
    <w:p>
      <w:r xmlns:w="http://schemas.openxmlformats.org/wordprocessingml/2006/main">
        <w:t xml:space="preserve">2. Philippians 2: 9-11 - "Duerfir huet Gott him héich eropgesat an him den Numm geschenkt, deen iwwer all Numm ass, fir datt am Numm vum Jesus all Knéi soll béien, am Himmel an op der Äerd an ënner der Äerd, an all Zong zouginn datt Jesus Christus Här ass, zu Herrlechkeet vu Gott de Papp."</w:t>
      </w:r>
    </w:p>
    <w:p/>
    <w:p>
      <w:r xmlns:w="http://schemas.openxmlformats.org/wordprocessingml/2006/main">
        <w:t xml:space="preserve">Jesaja 33:11 Dir wäert Schwong schwanger ginn, Dir wäert Stëppchen erausbréngen: Ären Otem, wéi Feier, wäert dech versennen.</w:t>
      </w:r>
    </w:p>
    <w:p/>
    <w:p>
      <w:r xmlns:w="http://schemas.openxmlformats.org/wordprocessingml/2006/main">
        <w:t xml:space="preserve">De Passage warnt datt all falsch Aktiounen, déi geholl ginn, duerch Feier verbraucht ginn.</w:t>
      </w:r>
    </w:p>
    <w:p/>
    <w:p>
      <w:r xmlns:w="http://schemas.openxmlformats.org/wordprocessingml/2006/main">
        <w:t xml:space="preserve">1. "D'Konsequenze vu falschen Aktiounen"</w:t>
      </w:r>
    </w:p>
    <w:p/>
    <w:p>
      <w:r xmlns:w="http://schemas.openxmlformats.org/wordprocessingml/2006/main">
        <w:t xml:space="preserve">2. "D'Kraaft vun Aktiounen"</w:t>
      </w:r>
    </w:p>
    <w:p/>
    <w:p>
      <w:r xmlns:w="http://schemas.openxmlformats.org/wordprocessingml/2006/main">
        <w:t xml:space="preserve">1. Matthäus 7:17-20 - "Och esou, all gudde Bam bréngt gutt Uebst, awer e schlechte Bam bréngt schlecht Uebst. E gudde Bam kann net schlecht Uebst droen, an och e schlechte Bam kann gutt Uebst droen."</w:t>
      </w:r>
    </w:p>
    <w:p/>
    <w:p>
      <w:r xmlns:w="http://schemas.openxmlformats.org/wordprocessingml/2006/main">
        <w:t xml:space="preserve">2. James 2:14-17 - "Wat profitéiert et, meng Bridder, wann iergendeen seet datt hien de Glawen huet, awer keng Wierker huet? Kann de Glawen him retten? Wann e Brudder oder Schwëster plakeg ass an deeglecht Iessen ass, an een vun iech seet hinnen: Gitt a Fridden fort, sief erwiermt a gefëllt, awer Dir gitt hinnen net déi Saachen, déi fir de Kierper gebraucht ginn, wat bréngt dat?"</w:t>
      </w:r>
    </w:p>
    <w:p/>
    <w:p>
      <w:r xmlns:w="http://schemas.openxmlformats.org/wordprocessingml/2006/main">
        <w:t xml:space="preserve">Isaiah 33:12 An d'Leit solle wéi d'Verbrenne vu Kalk sinn: wéi Dornen ofgeschnidden solle se am Feier verbrannt ginn.</w:t>
      </w:r>
    </w:p>
    <w:p/>
    <w:p>
      <w:r xmlns:w="http://schemas.openxmlformats.org/wordprocessingml/2006/main">
        <w:t xml:space="preserve">D'Mënsche wäerte vum Gottes hellege Feier verbraucht ginn wéi Dornen opgeschnidden a verbrannt.</w:t>
      </w:r>
    </w:p>
    <w:p/>
    <w:p>
      <w:r xmlns:w="http://schemas.openxmlformats.org/wordprocessingml/2006/main">
        <w:t xml:space="preserve">1. D'Kraaft vu Gottes Feier - Wéi Gott säi brennege Uerteel all seng Feinde verbraucht.</w:t>
      </w:r>
    </w:p>
    <w:p/>
    <w:p>
      <w:r xmlns:w="http://schemas.openxmlformats.org/wordprocessingml/2006/main">
        <w:t xml:space="preserve">2. D'Käschte vun der Ongehorsamkeet - Wéi d'Ongehorsamkeet Zerstéierung vum Gottes hellege Feier bréngt.</w:t>
      </w:r>
    </w:p>
    <w:p/>
    <w:p>
      <w:r xmlns:w="http://schemas.openxmlformats.org/wordprocessingml/2006/main">
        <w:t xml:space="preserve">1. Malachi 4:1 - Fir, kuck, den Dag kënnt, deen als Uewen brennt; an all déi houfreg, jo, an all déi, déi béis maachen, wäerte Stëppelen sinn: an den Dag, dee kënnt, wäert se verbrennen, seet den HÄR vun den Hären, datt et hinnen weder Wuerzel nach Branche léisst.</w:t>
      </w:r>
    </w:p>
    <w:p/>
    <w:p>
      <w:r xmlns:w="http://schemas.openxmlformats.org/wordprocessingml/2006/main">
        <w:t xml:space="preserve">2. John 15:6 - Wann e Mann net a mir bleift, hie gëtt wéi eng Branche erausgehäit, an ass verdrängt; a Männer sammelen se, a geheien se an d'Feier, a si gi verbrannt.</w:t>
      </w:r>
    </w:p>
    <w:p/>
    <w:p>
      <w:r xmlns:w="http://schemas.openxmlformats.org/wordprocessingml/2006/main">
        <w:t xml:space="preserve">Jesaja 33:13 Héiert, Dir, déi wäit ewech sinn, wat ech gemaach hunn; an Dir, déi no sidd, erkennt meng Kraaft.</w:t>
      </w:r>
    </w:p>
    <w:p/>
    <w:p>
      <w:r xmlns:w="http://schemas.openxmlformats.org/wordprocessingml/2006/main">
        <w:t xml:space="preserve">Gott rifft déi, déi wäit an no sinn, seng Kraaft unzeerkennen.</w:t>
      </w:r>
    </w:p>
    <w:p/>
    <w:p>
      <w:r xmlns:w="http://schemas.openxmlformats.org/wordprocessingml/2006/main">
        <w:t xml:space="preserve">1. D'Kraaft vu Gottes Muecht: Seng Kraaft erkennen an unerkennen</w:t>
      </w:r>
    </w:p>
    <w:p/>
    <w:p>
      <w:r xmlns:w="http://schemas.openxmlformats.org/wordprocessingml/2006/main">
        <w:t xml:space="preserve">2. Gottes Muecht unerkennen: Léiere seng Kraaft ze respektéieren an ze schätzen</w:t>
      </w:r>
    </w:p>
    <w:p/>
    <w:p>
      <w:r xmlns:w="http://schemas.openxmlformats.org/wordprocessingml/2006/main">
        <w:t xml:space="preserve">1. Psalm 29:1-2 Schreift dem HÄR, O himmlesch Wesen, schreiwt dem HÄR Herrlechkeet a Kraaft un. Schreift dem HÄR d'Herrlechkeet wéinst sengem Numm; den HÄR an der Glanz vun der Hellegkeet unzebidden.</w:t>
      </w:r>
    </w:p>
    <w:p/>
    <w:p>
      <w:r xmlns:w="http://schemas.openxmlformats.org/wordprocessingml/2006/main">
        <w:t xml:space="preserve">2. 1 Chroniken 29:10-12 Dofir huet den David den HÄR a Präsenz vun der ganzer Versammlung geseent. An David sot: Geseent sidd Dir, O HÄR, de Gott vun Israel eise Papp, fir ëmmer an ëmmer. Däin, O HÄR, ass d'Gréisst an d'Kraaft an d'Herrlechkeet an d'Victoire an d'Majestéit, well alles wat am Himmel an op der Äerd ass ass Äert. Däin ass d'Kinnekräich, O HÄR, an Dir sidd als Kapp iwwer alles erhiewt. Béid Räichtum an Éier kommen vun Iech, an Dir regéiert iwwer alles. An Ärer Hand si Kraaft a Kraaft, an an Ärer Hand ass et grouss ze maachen an all Kraaft ze ginn.</w:t>
      </w:r>
    </w:p>
    <w:p/>
    <w:p>
      <w:r xmlns:w="http://schemas.openxmlformats.org/wordprocessingml/2006/main">
        <w:t xml:space="preserve">Jesaja 33:14 D'Sënner zu Sion hunn Angscht; Angscht huet d'Hypokriten iwwerrascht. Wien vun eis wäert mat dem verbrannt Feier wunnen? wien vun eis wäert mat éiwege Verbrennunge wunnen?</w:t>
      </w:r>
    </w:p>
    <w:p/>
    <w:p>
      <w:r xmlns:w="http://schemas.openxmlformats.org/wordprocessingml/2006/main">
        <w:t xml:space="preserve">Sëndlecht Verhalen gëtt net toleréiert a gëtt mat gëttlecher Strof begéint.</w:t>
      </w:r>
    </w:p>
    <w:p/>
    <w:p>
      <w:r xmlns:w="http://schemas.openxmlformats.org/wordprocessingml/2006/main">
        <w:t xml:space="preserve">1: Mir mussen eis vun der Sënn ewechkréien a Gottes Barmhäerzegkeet a Gnod sichen.</w:t>
      </w:r>
    </w:p>
    <w:p/>
    <w:p>
      <w:r xmlns:w="http://schemas.openxmlformats.org/wordprocessingml/2006/main">
        <w:t xml:space="preserve">2: Mir mussen ustriewen gerecht ze sinn fir bei Gott ze wunnen.</w:t>
      </w:r>
    </w:p>
    <w:p/>
    <w:p>
      <w:r xmlns:w="http://schemas.openxmlformats.org/wordprocessingml/2006/main">
        <w:t xml:space="preserve">1: 1 Peter 1:15-16 - "Awer wéi deen deen Iech genannt huet ass helleg, also sidd Dir helleg an all Manéier vu Gespréich; Well et ass geschriwwen: Sidd helleg, well ech sinn helleg."</w:t>
      </w:r>
    </w:p>
    <w:p/>
    <w:p>
      <w:r xmlns:w="http://schemas.openxmlformats.org/wordprocessingml/2006/main">
        <w:t xml:space="preserve">2: Psalm 34:14 - "Gitt ewech vum Béisen, a maacht gutt; sicht Fridden, a verfollegt et."</w:t>
      </w:r>
    </w:p>
    <w:p/>
    <w:p>
      <w:r xmlns:w="http://schemas.openxmlformats.org/wordprocessingml/2006/main">
        <w:t xml:space="preserve">Jesaja 33:15 Deen, dee gerecht wandert, an oprecht schwätzt; deen de Gewënn vun Ënnerdréckungen veruechtt, deen seng Hänn rëselt vu Bestiechung ze halen, deen seng Oueren stoppt fir vu Blutt ze héieren, a seng Ae fir Béises ze gesinn;</w:t>
      </w:r>
    </w:p>
    <w:p/>
    <w:p>
      <w:r xmlns:w="http://schemas.openxmlformats.org/wordprocessingml/2006/main">
        <w:t xml:space="preserve">Gerechtegkeet a Gerechtegkeet si wichteg Tugenden ze ëmfaassen an ze üben, an déi, déi dat maachen, wäerte geseent ginn.</w:t>
      </w:r>
    </w:p>
    <w:p/>
    <w:p>
      <w:r xmlns:w="http://schemas.openxmlformats.org/wordprocessingml/2006/main">
        <w:t xml:space="preserve">1. D'Tugend vu Gerechtegkeet a Gerechtegkeet</w:t>
      </w:r>
    </w:p>
    <w:p/>
    <w:p>
      <w:r xmlns:w="http://schemas.openxmlformats.org/wordprocessingml/2006/main">
        <w:t xml:space="preserve">2. Ofleenung vun Ënnerdréckung an Ongerechtegkeet</w:t>
      </w:r>
    </w:p>
    <w:p/>
    <w:p>
      <w:r xmlns:w="http://schemas.openxmlformats.org/wordprocessingml/2006/main">
        <w:t xml:space="preserve">1. Jesaja 1:17 - Léiert richteg ze maachen; sichen Gerechtegkeet. Verteidegt déi ënnerdréckt. Huelt d'Ursaach vun de Papplosen op; plädéieren de Fall vun der Witfra.</w:t>
      </w:r>
    </w:p>
    <w:p/>
    <w:p>
      <w:r xmlns:w="http://schemas.openxmlformats.org/wordprocessingml/2006/main">
        <w:t xml:space="preserve">2. Psalm 37:27 - Maacht Iech vum Béisen a maacht gutt; da wunns du fir ëmmer am Land.</w:t>
      </w:r>
    </w:p>
    <w:p/>
    <w:p>
      <w:r xmlns:w="http://schemas.openxmlformats.org/wordprocessingml/2006/main">
        <w:t xml:space="preserve">Isaiah 33:16 Hie wäert op der Héicht wunnen: seng Plaz vun der Verteidegung wäert d'Munitioun vu Fielsen sinn: Brout gëtt him ginn; seng Waasser wäert sécher sinn.</w:t>
      </w:r>
    </w:p>
    <w:p/>
    <w:p>
      <w:r xmlns:w="http://schemas.openxmlformats.org/wordprocessingml/2006/main">
        <w:t xml:space="preserve">Gott wënscht eis op héije Plazen ze wunnen, wou Verteidegung an Ënnerhalt gëtt.</w:t>
      </w:r>
    </w:p>
    <w:p/>
    <w:p>
      <w:r xmlns:w="http://schemas.openxmlformats.org/wordprocessingml/2006/main">
        <w:t xml:space="preserve">1: Gott wënscht eis eng Plaz vu Sécherheet a Sécherheet ze bidden.</w:t>
      </w:r>
    </w:p>
    <w:p/>
    <w:p>
      <w:r xmlns:w="http://schemas.openxmlformats.org/wordprocessingml/2006/main">
        <w:t xml:space="preserve">2: Gott wënscht eis Ënnerhalt an Ernärung fir eist Liewen ze bidden.</w:t>
      </w:r>
    </w:p>
    <w:p/>
    <w:p>
      <w:r xmlns:w="http://schemas.openxmlformats.org/wordprocessingml/2006/main">
        <w:t xml:space="preserve">1: Psalm 91: 1-2 "Deen, deen an der Ënnerdaach vum Allerhéchsten wunnt, wäert am Schied vum Allmächtegen raschten. ".</w:t>
      </w:r>
    </w:p>
    <w:p/>
    <w:p>
      <w:r xmlns:w="http://schemas.openxmlformats.org/wordprocessingml/2006/main">
        <w:t xml:space="preserve">2: Philippians 4:19 "A mäi Gott wäert all Är Bedierfnesser erfëllen no de Räichtum vu senger Herrlechkeet a Christus Jesus."</w:t>
      </w:r>
    </w:p>
    <w:p/>
    <w:p>
      <w:r xmlns:w="http://schemas.openxmlformats.org/wordprocessingml/2006/main">
        <w:t xml:space="preserve">Isaiah 33:17 Deng Ae sollen de Kinnek a senger Schéinheet gesinn: si wäerten d'Land gesinn, datt ganz wäit ewech ass.</w:t>
      </w:r>
    </w:p>
    <w:p/>
    <w:p>
      <w:r xmlns:w="http://schemas.openxmlformats.org/wordprocessingml/2006/main">
        <w:t xml:space="preserve">Jesaja 33:17 encouragéiert d'Leit no vir ze kucken op eng Zäit wou se d'Gréisst vum Kinnek an d'Schéinheet vu wäitem Lännere gesinn.</w:t>
      </w:r>
    </w:p>
    <w:p/>
    <w:p>
      <w:r xmlns:w="http://schemas.openxmlformats.org/wordprocessingml/2006/main">
        <w:t xml:space="preserve">1. Op Gottes Schéinheet fokusséieren: Erreechen an d'Kinnekräich vum Himmel</w:t>
      </w:r>
    </w:p>
    <w:p/>
    <w:p>
      <w:r xmlns:w="http://schemas.openxmlformats.org/wordprocessingml/2006/main">
        <w:t xml:space="preserve">2. Wäit gesinn: Eng méi grouss Visioun duerch Glawen z'erreechen</w:t>
      </w:r>
    </w:p>
    <w:p/>
    <w:p>
      <w:r xmlns:w="http://schemas.openxmlformats.org/wordprocessingml/2006/main">
        <w:t xml:space="preserve">1. Psalm 27:4 - Eng Saach, déi ech vum Här gefrot hunn, dat wäert ech sichen: datt ech all d'Deeg vu mengem Liewen am Haus vum Här wunnen, fir d'Schéinheet vum Här ze kucken an ze froen. a sengem Tempel.</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Jesaja 33:18 Däin Häerz soll den Terror meditéieren. Wou ass de Schrëftsteller? wou ass den Empfänger? wou ass deen, deen d'Tierm gezielt huet?</w:t>
      </w:r>
    </w:p>
    <w:p/>
    <w:p>
      <w:r xmlns:w="http://schemas.openxmlformats.org/wordprocessingml/2006/main">
        <w:t xml:space="preserve">De Passage schwätzt vun der Verontreiung vu Leader an enger Zäit vun Angscht an Terror.</w:t>
      </w:r>
    </w:p>
    <w:p/>
    <w:p>
      <w:r xmlns:w="http://schemas.openxmlformats.org/wordprocessingml/2006/main">
        <w:t xml:space="preserve">1: An Zäite vun Angscht an Terror musse mir drun erënneren datt Gott eis ultimativ Quell vu Kraaft a Fridden ass.</w:t>
      </w:r>
    </w:p>
    <w:p/>
    <w:p>
      <w:r xmlns:w="http://schemas.openxmlformats.org/wordprocessingml/2006/main">
        <w:t xml:space="preserve">2: An Zäite vun Angscht an Terror ass et wichteg staark Leader ze hunn fir eis duerch ze guidéieren.</w:t>
      </w:r>
    </w:p>
    <w:p/>
    <w:p>
      <w:r xmlns:w="http://schemas.openxmlformats.org/wordprocessingml/2006/main">
        <w:t xml:space="preserve">1: Psalm 46: 1-2 "Gott ass eis Zouflucht a Kraaft, eng ganz präsent Hëllef an Ierger. Dofir wäerte mir net fäerten, obwuel d'Äerd opginn, obwuel d'Bierger an d'Mëtt vum Mier geréckelt ginn."</w:t>
      </w:r>
    </w:p>
    <w:p/>
    <w:p>
      <w:r xmlns:w="http://schemas.openxmlformats.org/wordprocessingml/2006/main">
        <w:t xml:space="preserve">2: Joshua 1: 9 "Hunn ech dir net bestallt? Sief staark a Courageur. Maacht net Angscht, a sidd net enttäuscht, well den HÄR Äre Gott ass mat Iech iwwerall wou Dir gitt.</w:t>
      </w:r>
    </w:p>
    <w:p/>
    <w:p>
      <w:r xmlns:w="http://schemas.openxmlformats.org/wordprocessingml/2006/main">
        <w:t xml:space="preserve">Isaiah 33:19 Du solls net e heftegt Vollek gesinn, e Vollek vun enger méi déif Ried wéi Dir kënnt gesinn; vun enger stammlecher Zong, déi Dir net verstinn.</w:t>
      </w:r>
    </w:p>
    <w:p/>
    <w:p>
      <w:r xmlns:w="http://schemas.openxmlformats.org/wordprocessingml/2006/main">
        <w:t xml:space="preserve">Den Jesaja warnt virun engem Vollek mat enger komescher Sprooch, déi net verstane kann.</w:t>
      </w:r>
    </w:p>
    <w:p/>
    <w:p>
      <w:r xmlns:w="http://schemas.openxmlformats.org/wordprocessingml/2006/main">
        <w:t xml:space="preserve">1. D'Kraaft vun der Sprooch: Wéi d'Zong kann trennen an iwwerwannen</w:t>
      </w:r>
    </w:p>
    <w:p/>
    <w:p>
      <w:r xmlns:w="http://schemas.openxmlformats.org/wordprocessingml/2006/main">
        <w:t xml:space="preserve">2. D'Geheimnis vum Onbekannten: Entdeckt dat Onbekannt</w:t>
      </w:r>
    </w:p>
    <w:p/>
    <w:p>
      <w:r xmlns:w="http://schemas.openxmlformats.org/wordprocessingml/2006/main">
        <w:t xml:space="preserve">1. Akten 2:4-6 - A si waren all mam Hellege Geescht gefëllt, an hunn ugefaang mat anere Sproochen ze schwätzen, wéi de Geescht hinnen Aussoen huet.</w:t>
      </w:r>
    </w:p>
    <w:p/>
    <w:p>
      <w:r xmlns:w="http://schemas.openxmlformats.org/wordprocessingml/2006/main">
        <w:t xml:space="preserve">5 An et waren zu Jerusalem Judden gewunnt, fromm Männer, aus all Natioun ënner dem Himmel.</w:t>
      </w:r>
    </w:p>
    <w:p/>
    <w:p>
      <w:r xmlns:w="http://schemas.openxmlformats.org/wordprocessingml/2006/main">
        <w:t xml:space="preserve">6 Elo wéi dat am Ausland geraumt gouf, ass d'Vollek zesummekomm a goufe verwiesselt, well jidderee se a senger eegener Sprooch héieren huet.</w:t>
      </w:r>
    </w:p>
    <w:p/>
    <w:p>
      <w:r xmlns:w="http://schemas.openxmlformats.org/wordprocessingml/2006/main">
        <w:t xml:space="preserve">2. Kolosser 3:16 - Loosst d'Wuert vu Christus an dir räich an all Wäisheet wunnen; Léier a vermanen een aneren a Psalmen a Hymnen a geeschtege Lidder, sangen mat Gnod an Ären Häerzer zum Här.</w:t>
      </w:r>
    </w:p>
    <w:p/>
    <w:p>
      <w:r xmlns:w="http://schemas.openxmlformats.org/wordprocessingml/2006/main">
        <w:t xml:space="preserve">Jesaja 33:20 Kuckt op Zion, d'Stad vun eise Feierlechkeeten: Deng Ae wäerten Jerusalem eng roueg Wunnsëtz gesinn, en Tabernakel deen net erofgeholl gëtt; net ee vun de Stécker dovunner wäert jeemools ewechgeholl ginn, an och kee vun de Schnouer dovunner gebrach ginn.</w:t>
      </w:r>
    </w:p>
    <w:p/>
    <w:p>
      <w:r xmlns:w="http://schemas.openxmlformats.org/wordprocessingml/2006/main">
        <w:t xml:space="preserve">Gott huet versprach datt Zion a Jerusalem e friddlecht Heem wäerte bleiwen, sécher an onwahrscheinlech.</w:t>
      </w:r>
    </w:p>
    <w:p/>
    <w:p>
      <w:r xmlns:w="http://schemas.openxmlformats.org/wordprocessingml/2006/main">
        <w:t xml:space="preserve">1. D'éiwegt Versprieche vu Gott - Wéi Gott seng Verspriechen zouverlässeg an zouverlässeg sinn</w:t>
      </w:r>
    </w:p>
    <w:p/>
    <w:p>
      <w:r xmlns:w="http://schemas.openxmlformats.org/wordprocessingml/2006/main">
        <w:t xml:space="preserve">2. D'Sécherheet vum Gottes Bund - Wéi kënne mir op Gottes Schutz vertrauen</w:t>
      </w:r>
    </w:p>
    <w:p/>
    <w:p>
      <w:r xmlns:w="http://schemas.openxmlformats.org/wordprocessingml/2006/main">
        <w:t xml:space="preserve">1. Matthäus 28:20 - léiert hinnen alles ze beobachten, wat ech dir gebueden hunn. A kuck, ech sinn ëmmer bei dir, bis zum Enn vum Zäitalter.</w:t>
      </w:r>
    </w:p>
    <w:p/>
    <w:p>
      <w:r xmlns:w="http://schemas.openxmlformats.org/wordprocessingml/2006/main">
        <w:t xml:space="preserve">2. Psalm 46: 1 - Gott ass eis Zuflucht a Kraaft, eng ganz präsent Hëllef bei Probleemer.</w:t>
      </w:r>
    </w:p>
    <w:p/>
    <w:p>
      <w:r xmlns:w="http://schemas.openxmlformats.org/wordprocessingml/2006/main">
        <w:t xml:space="preserve">Isaiah 33:21 Awer do wäert de glorräichen HÄR fir eis eng Plaz vu breede Flëss a Baachen sinn; wou keng Galei mat Ridder goe wäert, an och kee galant Schëff doduerch passéiere wäert.</w:t>
      </w:r>
    </w:p>
    <w:p/>
    <w:p>
      <w:r xmlns:w="http://schemas.openxmlformats.org/wordprocessingml/2006/main">
        <w:t xml:space="preserve">Den HÄR wäert eng Plaz vu vill Waasser sinn, awer keng Schëffer kënnen duerch se segelen.</w:t>
      </w:r>
    </w:p>
    <w:p/>
    <w:p>
      <w:r xmlns:w="http://schemas.openxmlformats.org/wordprocessingml/2006/main">
        <w:t xml:space="preserve">1. D'Muecht vum Yahweh: Eng Plaz vum Iwwerfloss</w:t>
      </w:r>
    </w:p>
    <w:p/>
    <w:p>
      <w:r xmlns:w="http://schemas.openxmlformats.org/wordprocessingml/2006/main">
        <w:t xml:space="preserve">2. D'Majestéit vum Yahweh: A Place of Incredible Beauty</w:t>
      </w:r>
    </w:p>
    <w:p/>
    <w:p>
      <w:r xmlns:w="http://schemas.openxmlformats.org/wordprocessingml/2006/main">
        <w:t xml:space="preserve">1. Psalm 46:4 - Et gëtt e Floss, deem seng Baachen d'Stad vu Gott freeën, d'hellege Wunnsëtz vum Allerhéichsten.</w:t>
      </w:r>
    </w:p>
    <w:p/>
    <w:p>
      <w:r xmlns:w="http://schemas.openxmlformats.org/wordprocessingml/2006/main">
        <w:t xml:space="preserve">2. Spréch 8:28 - "Wann Hien den Himmel etabléiert huet, war ech do, wann Hien e Krees op d'Gesiicht vun der Déift gezunn."</w:t>
      </w:r>
    </w:p>
    <w:p/>
    <w:p>
      <w:r xmlns:w="http://schemas.openxmlformats.org/wordprocessingml/2006/main">
        <w:t xml:space="preserve">Isaiah 33:22 Fir den HÄR ass eise Riichter, den HÄR ass eise Gesetzgeber, den HÄR ass eise Kinnek; hie wäert eis retten.</w:t>
      </w:r>
    </w:p>
    <w:p/>
    <w:p>
      <w:r xmlns:w="http://schemas.openxmlformats.org/wordprocessingml/2006/main">
        <w:t xml:space="preserve">Den HÄR ass eise Riichter, Gesetzgeber a Kinnek, an hie wäert eis retten.</w:t>
      </w:r>
    </w:p>
    <w:p/>
    <w:p>
      <w:r xmlns:w="http://schemas.openxmlformats.org/wordprocessingml/2006/main">
        <w:t xml:space="preserve">1. Den HÄR ass eisen Helfer a Retter</w:t>
      </w:r>
    </w:p>
    <w:p/>
    <w:p>
      <w:r xmlns:w="http://schemas.openxmlformats.org/wordprocessingml/2006/main">
        <w:t xml:space="preserve">2. Vertrauen op den HÄR als eise Kinnek</w:t>
      </w:r>
    </w:p>
    <w:p/>
    <w:p>
      <w:r xmlns:w="http://schemas.openxmlformats.org/wordprocessingml/2006/main">
        <w:t xml:space="preserve">1. Psalm 33:12 - Geseent ass d'Natioun, deem säi Gott den HÄR ass, d'Leit, déi hien als säi Patrimoine gewielt huet!</w:t>
      </w:r>
    </w:p>
    <w:p/>
    <w:p>
      <w:r xmlns:w="http://schemas.openxmlformats.org/wordprocessingml/2006/main">
        <w:t xml:space="preserve">2. Jesaja 9:6 - Fir eis gëtt e Kand gebuer, eis gëtt e Jong ginn; an d'Regierung wäert op seng Schëller sinn, a säin Numm gëtt Wonnerbare Beroder, Mighty Gott, Éiwege Papp, Friddensprinz genannt.</w:t>
      </w:r>
    </w:p>
    <w:p/>
    <w:p>
      <w:r xmlns:w="http://schemas.openxmlformats.org/wordprocessingml/2006/main">
        <w:t xml:space="preserve">Jesaja 33:23 Deng Tackele gi geléist; si konnten hire Mast net gutt stäerken, si konnten d'Segel net ausbreeden: da gëtt d'Prouf vun engem grousse Ruff opgedeelt; déi Lamm huelen d'Bau.</w:t>
      </w:r>
    </w:p>
    <w:p/>
    <w:p>
      <w:r xmlns:w="http://schemas.openxmlformats.org/wordprocessingml/2006/main">
        <w:t xml:space="preserve">Den Här wäert e grousst Krichsspill fir déi, déi sech net verdeedegen kënnen.</w:t>
      </w:r>
    </w:p>
    <w:p/>
    <w:p>
      <w:r xmlns:w="http://schemas.openxmlformats.org/wordprocessingml/2006/main">
        <w:t xml:space="preserve">1: Den Här kuckt ëmmer op déi, déi sech net kënnen verdeedegen.</w:t>
      </w:r>
    </w:p>
    <w:p/>
    <w:p>
      <w:r xmlns:w="http://schemas.openxmlformats.org/wordprocessingml/2006/main">
        <w:t xml:space="preserve">2: Den Här wäert eis an Zäite vun Nout versuergen.</w:t>
      </w:r>
    </w:p>
    <w:p/>
    <w:p>
      <w:r xmlns:w="http://schemas.openxmlformats.org/wordprocessingml/2006/main">
        <w:t xml:space="preserve">1: Psalm 46: 1 "Gott ass eis Zuflucht a Kraaft, eng ganz präsent Hëllef a Schwieregkeeten."</w:t>
      </w:r>
    </w:p>
    <w:p/>
    <w:p>
      <w:r xmlns:w="http://schemas.openxmlformats.org/wordprocessingml/2006/main">
        <w:t xml:space="preserve">2: Matthew 11:28 "Kommt bei mech, all déi schaffen a schwéier belaascht sinn, an ech wäert Iech Rescht ginn."</w:t>
      </w:r>
    </w:p>
    <w:p/>
    <w:p>
      <w:r xmlns:w="http://schemas.openxmlformats.org/wordprocessingml/2006/main">
        <w:t xml:space="preserve">Isaiah 33:24 An den Awunner soll net soen: Ech si krank: d'Leit, déi do wunnen, wäerten hir Ongerechtegkeet verginn ginn.</w:t>
      </w:r>
    </w:p>
    <w:p/>
    <w:p>
      <w:r xmlns:w="http://schemas.openxmlformats.org/wordprocessingml/2006/main">
        <w:t xml:space="preserve">D'Leit am Land vu Gott wäerten hir Sënne verginn.</w:t>
      </w:r>
    </w:p>
    <w:p/>
    <w:p>
      <w:r xmlns:w="http://schemas.openxmlformats.org/wordprocessingml/2006/main">
        <w:t xml:space="preserve">1. "Verzeien an geheelt: Wéi Gottes Barmhäerzegkeet iwwer eis Transgressiounen iwwerschreift"</w:t>
      </w:r>
    </w:p>
    <w:p/>
    <w:p>
      <w:r xmlns:w="http://schemas.openxmlformats.org/wordprocessingml/2006/main">
        <w:t xml:space="preserve">2. "Wunnen am Land vun der Heelung: d'Verzeiung vu Gott erliewen"</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Réimer 3:23-25 - Fir all hunn gesënnegt, a kommen kuerz vun der Herrlechkeet vu Gott; Ginn fräi gerechtfäerdegt duerch seng Gnod duerch d'Erléisung, déi a Christus Jesus ass: Wien Gott huet virgesinn fir eng Erléisung duerch Glawen a sengem Blutt ze sinn, fir seng Gerechtegkeet ze erklären fir d'Verzeiung vu Sënnen, déi vergaange sinn, duerch d'Verzeiung vu Gott.</w:t>
      </w:r>
    </w:p>
    <w:p/>
    <w:p>
      <w:r xmlns:w="http://schemas.openxmlformats.org/wordprocessingml/2006/main">
        <w:t xml:space="preserve">Jesaja Kapitel 34 enthält eng Profezeiung vu Uerteel an Zerstéierung iwwer d'Natiounen, besonnesch Edom. Et portraitéiert eng Zeen vu kosmescher Ëmbroch a betount dem Gott seng Souveränitéit a gerecht Uerteel.</w:t>
      </w:r>
    </w:p>
    <w:p/>
    <w:p>
      <w:r xmlns:w="http://schemas.openxmlformats.org/wordprocessingml/2006/main">
        <w:t xml:space="preserve">1st Paragraph: D'Kapitel fänkt mat engem Opruff un d'Natiounen ze sammelen an ze lauschteren wéi Gottes Uerteel géint si ausgeschwat gëtt. Et beschreift wéi d'Äerd mat Blutt getäuscht gëtt, an den Himmel wéi eng Schrëftroll opgerullt gëtt (Jesaja 34:1-4).</w:t>
      </w:r>
    </w:p>
    <w:p/>
    <w:p>
      <w:r xmlns:w="http://schemas.openxmlformats.org/wordprocessingml/2006/main">
        <w:t xml:space="preserve">2. D'Land wäert desoléiert ginn, bewunnt vu wëll Déieren, a mat Dornen a Brennnessel bedeckt (Jesaja 34:5-17).</w:t>
      </w:r>
    </w:p>
    <w:p/>
    <w:p>
      <w:r xmlns:w="http://schemas.openxmlformats.org/wordprocessingml/2006/main">
        <w:t xml:space="preserve">Zesummefaassend,</w:t>
      </w:r>
    </w:p>
    <w:p>
      <w:r xmlns:w="http://schemas.openxmlformats.org/wordprocessingml/2006/main">
        <w:t xml:space="preserve">Jesaja Kapitel véierandrësseg verroden</w:t>
      </w:r>
    </w:p>
    <w:p>
      <w:r xmlns:w="http://schemas.openxmlformats.org/wordprocessingml/2006/main">
        <w:t xml:space="preserve">Profezeiung vum Uerteel iwwer Natiounen,</w:t>
      </w:r>
    </w:p>
    <w:p>
      <w:r xmlns:w="http://schemas.openxmlformats.org/wordprocessingml/2006/main">
        <w:t xml:space="preserve">Zerstéierung vun Edom.</w:t>
      </w:r>
    </w:p>
    <w:p/>
    <w:p>
      <w:r xmlns:w="http://schemas.openxmlformats.org/wordprocessingml/2006/main">
        <w:t xml:space="preserve">Rufft d'Natiounen op Gottes Uerteel ze héieren.</w:t>
      </w:r>
    </w:p>
    <w:p>
      <w:r xmlns:w="http://schemas.openxmlformats.org/wordprocessingml/2006/main">
        <w:t xml:space="preserve">Beschreiwung vun der kosmescher Ëmbroch.</w:t>
      </w:r>
    </w:p>
    <w:p>
      <w:r xmlns:w="http://schemas.openxmlformats.org/wordprocessingml/2006/main">
        <w:t xml:space="preserve">Zerstéierung vun Edom; Desolatioun.</w:t>
      </w:r>
    </w:p>
    <w:p/>
    <w:p>
      <w:r xmlns:w="http://schemas.openxmlformats.org/wordprocessingml/2006/main">
        <w:t xml:space="preserve">Dëst Kapitel déngt als Proklamatioun vum göttleche Uerteel iwwer d'Natiounen, a betount datt kee vu Gott senger gerechter Untersuchung befreit ass. Et duerstellt eng Szen wou kosmesch Stéierungen dës Zäit vun der Rechnung begleeden. Spezifesch konzentréiert et sech op d'Zerstéierung déi Edom e representativt Beispill vun all rebelleschen Natiounen beaflosst, déi zu Wüst a Verloossung resultéiert. D'Biller benotzt vermëttelt d'Gravitéit an d'Grënnlechkeet mat där Gott seng Uerteeler ausféiert. Schlussendlech ënnersträicht et seng Souveränitéit iwwer all Schafung a bestätegt säin Engagement fir Gerechtegkeet z'erhalen am Ëmgang mat deenen, déi sech géint Him sinn oder sech a Béisheet engagéieren.</w:t>
      </w:r>
    </w:p>
    <w:p/>
    <w:p>
      <w:r xmlns:w="http://schemas.openxmlformats.org/wordprocessingml/2006/main">
        <w:t xml:space="preserve">Jesaja 34:1 Kommt no, dir Natiounen, fir ze héieren; an lauschtert, dir Leit: loosst d'Äerd héieren, an alles wat dran ass; d'Welt, an all Saachen, déi doraus kommen.</w:t>
      </w:r>
    </w:p>
    <w:p/>
    <w:p>
      <w:r xmlns:w="http://schemas.openxmlformats.org/wordprocessingml/2006/main">
        <w:t xml:space="preserve">Gott invitéiert all Natiounen op säi Wuert ze lauschteren an d'Äerd ze héieren an alles wat se enthält.</w:t>
      </w:r>
    </w:p>
    <w:p/>
    <w:p>
      <w:r xmlns:w="http://schemas.openxmlformats.org/wordprocessingml/2006/main">
        <w:t xml:space="preserve">1. Den Opruff fir ze versammelen: Gottes Wuert lauschteren</w:t>
      </w:r>
    </w:p>
    <w:p/>
    <w:p>
      <w:r xmlns:w="http://schemas.openxmlformats.org/wordprocessingml/2006/main">
        <w:t xml:space="preserve">2. Zesummekommen fir ze héieren: Erreeche fir d'Natiounen</w:t>
      </w:r>
    </w:p>
    <w:p/>
    <w:p>
      <w:r xmlns:w="http://schemas.openxmlformats.org/wordprocessingml/2006/main">
        <w:t xml:space="preserve">1. Psalm 55:22 - Gitt Är Suergen op den HÄR an hie wäert dech ënnerhalen; hie wäert ni déi Gerecht rësele loossen.</w:t>
      </w:r>
    </w:p>
    <w:p/>
    <w:p>
      <w:r xmlns:w="http://schemas.openxmlformats.org/wordprocessingml/2006/main">
        <w:t xml:space="preserve">2. Ecclesiastes 4: 9-10 - Zwee si besser wéi een, well se e gudde Rendement fir hir Aarbecht hunn: Wann ee vun hinnen fällt, kann een deem aneren hëllefen.</w:t>
      </w:r>
    </w:p>
    <w:p/>
    <w:p>
      <w:r xmlns:w="http://schemas.openxmlformats.org/wordprocessingml/2006/main">
        <w:t xml:space="preserve">Isaiah 34:2 Fir d'Ronn vum HÄR ass op all Natiounen, a seng Roserei op all hir Arméien: hien huet se komplett zerstéiert, hien huet se zur Schluecht geliwwert.</w:t>
      </w:r>
    </w:p>
    <w:p/>
    <w:p>
      <w:r xmlns:w="http://schemas.openxmlformats.org/wordprocessingml/2006/main">
        <w:t xml:space="preserve">Dem Här seng Roserei a Roserei ass op all Natiounen an hir Arméien, féiert zu hirer Zerstéierung a Schluechten.</w:t>
      </w:r>
    </w:p>
    <w:p/>
    <w:p>
      <w:r xmlns:w="http://schemas.openxmlformats.org/wordprocessingml/2006/main">
        <w:t xml:space="preserve">1. Gottes Gerechtegkeet wäert iwwer all kommen, déi him net gefollegt hunn a sech géint Him sinn.</w:t>
      </w:r>
    </w:p>
    <w:p/>
    <w:p>
      <w:r xmlns:w="http://schemas.openxmlformats.org/wordprocessingml/2006/main">
        <w:t xml:space="preserve">2. Mir sollten ëmmer dem Här gehorsam bleiwen, fir datt seng Roserei eis net kënnt.</w:t>
      </w:r>
    </w:p>
    <w:p/>
    <w:p>
      <w:r xmlns:w="http://schemas.openxmlformats.org/wordprocessingml/2006/main">
        <w:t xml:space="preserve">1. Offenbarung 6: 14-17 - "An den Himmel ass fortgaang wéi eng Schrëftrulle wann et zesumme gerullt ass, an all Bierg an Insel goufen aus hire Plazen geréckelt. An d'Kinneke vun der Äerd, an déi grouss Männer an déi Räich. Männer, an d'Chef Kapitänen, an d'Muecht, an all Knecht, an all fräi Mann, verstoppt sech an den Hënn an an de Fielsen vun de Bierger; A sot zu de Bierger a Fielsen, Fal op eis, a verstoppt eis vun d'Gesiicht vun deem, deen um Troun sëtzt, a vun der Roserei vum Lämmche: Fir de groussen Dag vu senger Roserei ass komm, a wien wäert fäeg sinn ze stoen?"</w:t>
      </w:r>
    </w:p>
    <w:p/>
    <w:p>
      <w:r xmlns:w="http://schemas.openxmlformats.org/wordprocessingml/2006/main">
        <w:t xml:space="preserve">2. Hesekiel 7:19 - "Si sollen hiert Sëlwer op d'Stroosse werfen, an hiert Gold gëtt ewechgeholl: hiert Sëlwer an hiert Gold kënnen se net am Dag vun der Roserei vum HÄR befreien: si wäerten net zefridden stellen. hir Séilen, weder fëllen hir Darm: well et ass de Stoussblock vun hirer Ongerechtegkeet."</w:t>
      </w:r>
    </w:p>
    <w:p/>
    <w:p>
      <w:r xmlns:w="http://schemas.openxmlformats.org/wordprocessingml/2006/main">
        <w:t xml:space="preserve">Jesaja 34:3 Hir Ermuerten sollen och erausgehäit ginn, an hire Sténk wäert aus hire Kadaver opkommen, an d'Bierger solle mat hirem Blutt geschmëlzt ginn.</w:t>
      </w:r>
    </w:p>
    <w:p/>
    <w:p>
      <w:r xmlns:w="http://schemas.openxmlformats.org/wordprocessingml/2006/main">
        <w:t xml:space="preserve">Den Här wäert déi Béis bestrofen andeems se hir doudege Kierper erauswerfen an d'Bierger mat hirem Blutt schmëlzen.</w:t>
      </w:r>
    </w:p>
    <w:p/>
    <w:p>
      <w:r xmlns:w="http://schemas.openxmlformats.org/wordprocessingml/2006/main">
        <w:t xml:space="preserve">1. D'Konsequenze vun der Schlechtheet</w:t>
      </w:r>
    </w:p>
    <w:p/>
    <w:p>
      <w:r xmlns:w="http://schemas.openxmlformats.org/wordprocessingml/2006/main">
        <w:t xml:space="preserve">2. Der Roserei vum Här</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Psalm 2: 5, "Da wäert hien zu hinnen schwätzen a senger Roserei an erschreckt hinnen a senger Roserei, a sot: 'Ech hunn mäi Kinnek op Zion installéiert, mengem hellege Bierg."</w:t>
      </w:r>
    </w:p>
    <w:p/>
    <w:p>
      <w:r xmlns:w="http://schemas.openxmlformats.org/wordprocessingml/2006/main">
        <w:t xml:space="preserve">Isaiah 34:4 An de ganze Host vum Himmel wäert opgeléist ginn, an den Himmel wäert zesummegerullt ginn wéi eng Schrëftrulle: an hir ganz Host falen erof, wéi d'Blat aus der Rebe fällt, a wéi eng Fal vun der Fig. Bam.</w:t>
      </w:r>
    </w:p>
    <w:p/>
    <w:p>
      <w:r xmlns:w="http://schemas.openxmlformats.org/wordprocessingml/2006/main">
        <w:t xml:space="preserve">Den Himmel an de ganzen Himmelskierper wäerten opgeléist ginn an opgerullt ginn wéi eng Schrëftrulle, an all hire Gaascht wäert eroffalen wéi e Blat vun engem Rebe an eng Figebam aus engem Figebam.</w:t>
      </w:r>
    </w:p>
    <w:p/>
    <w:p>
      <w:r xmlns:w="http://schemas.openxmlformats.org/wordprocessingml/2006/main">
        <w:t xml:space="preserve">1. D'Kraaft vu Gott fir opzeléisen an ze erneieren: Eng Studie vum Jesaja 34:4</w:t>
      </w:r>
    </w:p>
    <w:p/>
    <w:p>
      <w:r xmlns:w="http://schemas.openxmlformats.org/wordprocessingml/2006/main">
        <w:t xml:space="preserve">2. D'Vergänglechkeet vum Himmel: Entdeckt d'Vergänglechkeet vum Liewen am Jesaja 34:4</w:t>
      </w:r>
    </w:p>
    <w:p/>
    <w:p>
      <w:r xmlns:w="http://schemas.openxmlformats.org/wordprocessingml/2006/main">
        <w:t xml:space="preserve">1. Psalm 102:25-27 - Vun aler hutt Dir d'Fundament vun der Äerd geluecht, An den Himmel sinn d'Aarbecht vun Ären Hänn. Si wäerte stierwen, awer Dir wäert aushalen; Jo, si ginn all al wéi e Kleedungsstéck; Wéi e Mantel wäert Dir se änneren, A si wäerte geännert ginn. Awer Dir sidd déiselwecht, An Är Joer wäerten keen Enn hunn.</w:t>
      </w:r>
    </w:p>
    <w:p/>
    <w:p>
      <w:r xmlns:w="http://schemas.openxmlformats.org/wordprocessingml/2006/main">
        <w:t xml:space="preserve">2. Hebräer 1:10-12 - An: Du, Här, am Ufank huet d'Fundament vun der Äerd geluecht, an den Himmel sinn d'Aarbecht vun Dengen Hänn. Si wäerte stierwen, awer Dir sidd éiweg; a si ginn all al wéi e Kleedungsstéck. Wéi eng Mantel wäert Dir se ausklappen, a si ginn geännert. Awer Dir sidd déiselwecht, an Är Joer wäerten net falen.</w:t>
      </w:r>
    </w:p>
    <w:p/>
    <w:p>
      <w:r xmlns:w="http://schemas.openxmlformats.org/wordprocessingml/2006/main">
        <w:t xml:space="preserve">Isaiah 34:5 Fir mäi Schwert soll am Himmel gebad ginn: kuck, et wäert op Idumea erofkommen, an op d'Leit vu mengem Fluch, zum Uerteel.</w:t>
      </w:r>
    </w:p>
    <w:p/>
    <w:p>
      <w:r xmlns:w="http://schemas.openxmlformats.org/wordprocessingml/2006/main">
        <w:t xml:space="preserve">Gottes Uerteel wäert iwwer déi kommen, déi Him verfluchten.</w:t>
      </w:r>
    </w:p>
    <w:p/>
    <w:p>
      <w:r xmlns:w="http://schemas.openxmlformats.org/wordprocessingml/2006/main">
        <w:t xml:space="preserve">1: Gottes Uerteel ass séier a gerecht, a kee wäert seng Roserei entkommen.</w:t>
      </w:r>
    </w:p>
    <w:p/>
    <w:p>
      <w:r xmlns:w="http://schemas.openxmlformats.org/wordprocessingml/2006/main">
        <w:t xml:space="preserve">2: Loosst eis eis Handlungen a Wierder bewosst sinn, well Gott wäert eis Mëssstänn net iwwersinn.</w:t>
      </w:r>
    </w:p>
    <w:p/>
    <w:p>
      <w:r xmlns:w="http://schemas.openxmlformats.org/wordprocessingml/2006/main">
        <w:t xml:space="preserve">1: Réimer 2: 6-8 - Gott wäert jidderengem no sengen Doten ofginn.</w:t>
      </w:r>
    </w:p>
    <w:p/>
    <w:p>
      <w:r xmlns:w="http://schemas.openxmlformats.org/wordprocessingml/2006/main">
        <w:t xml:space="preserve">2: Hebräer 10:26-31 - Et ass eng ängschtlech Saach an d'Hänn vum liewege Gott ze falen.</w:t>
      </w:r>
    </w:p>
    <w:p/>
    <w:p>
      <w:r xmlns:w="http://schemas.openxmlformats.org/wordprocessingml/2006/main">
        <w:t xml:space="preserve">Isaiah 34:6 D'Schwäert vum HÄR ass mat Blutt gefëllt, et gëtt Fett mat Fett gemaach, a mam Blutt vu Lämmercher a Geessen, mam Fett vun den Nieren vu Widder: well den HÄR huet en Opfer zu Bozrah, an eng grouss Schluechten am Land vun Idumea.</w:t>
      </w:r>
    </w:p>
    <w:p/>
    <w:p>
      <w:r xmlns:w="http://schemas.openxmlformats.org/wordprocessingml/2006/main">
        <w:t xml:space="preserve">Dem HÄR säi Schwäert ass voller Blutt vun Affer.</w:t>
      </w:r>
    </w:p>
    <w:p/>
    <w:p>
      <w:r xmlns:w="http://schemas.openxmlformats.org/wordprocessingml/2006/main">
        <w:t xml:space="preserve">1. D'Kraaft vum Opfer: Bewäert eis Bezéiung mat Gott</w:t>
      </w:r>
    </w:p>
    <w:p/>
    <w:p>
      <w:r xmlns:w="http://schemas.openxmlformats.org/wordprocessingml/2006/main">
        <w:t xml:space="preserve">2. D'Käschte vun Sënn: Versteesdemech Jesus Affer</w:t>
      </w:r>
    </w:p>
    <w:p/>
    <w:p>
      <w:r xmlns:w="http://schemas.openxmlformats.org/wordprocessingml/2006/main">
        <w:t xml:space="preserve">1. Hebräer 10: 1-18 - Versteesdemech vum Jesus säin Opfer als déi ultimativ Bezuelung fir d'Sënn</w:t>
      </w:r>
    </w:p>
    <w:p/>
    <w:p>
      <w:r xmlns:w="http://schemas.openxmlformats.org/wordprocessingml/2006/main">
        <w:t xml:space="preserve">2. Leviticus 1: 1-17 - En Iwwerbléck iwwer d'Affersystem am Alen Testament</w:t>
      </w:r>
    </w:p>
    <w:p/>
    <w:p>
      <w:r xmlns:w="http://schemas.openxmlformats.org/wordprocessingml/2006/main">
        <w:t xml:space="preserve">Isaiah 34:7 An d'Eenharen solle mat hinnen erofkommen, an d'Stéier mat de Stier; an hiert Land soll mat Blutt gedréchent ginn, an hire Stëbs gëtt fett mat Fett.</w:t>
      </w:r>
    </w:p>
    <w:p/>
    <w:p>
      <w:r xmlns:w="http://schemas.openxmlformats.org/wordprocessingml/2006/main">
        <w:t xml:space="preserve">D'Land gëtt mat Blutt getippt a Fett mat Fett gemaach.</w:t>
      </w:r>
    </w:p>
    <w:p/>
    <w:p>
      <w:r xmlns:w="http://schemas.openxmlformats.org/wordprocessingml/2006/main">
        <w:t xml:space="preserve">1: D'Konsequenze vum Béisen kënnen zerstéierend a schwéier sinn.</w:t>
      </w:r>
    </w:p>
    <w:p/>
    <w:p>
      <w:r xmlns:w="http://schemas.openxmlformats.org/wordprocessingml/2006/main">
        <w:t xml:space="preserve">2: Gott wäert déi Béis beurteelen an d'Welt Gerechtegkeet bréngen.</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Offenbarung 19:11-14 - Dunn hunn ech den Himmel gesinn opgemaach, a kuck, e wäiss Päerd! Deen, deen drop sëtzt, gëtt trei a wouer genannt, an a Gerechtegkeet beurteelt a mécht Krich. Seng Ae si wéi eng Feierflamm, an op sengem Kapp si vill Diadem, an hien huet en Numm geschriwwen, dee kee weess ausser hie selwer. Hien ass an engem Mantel gekleet, deen a Blutt getippt ass, an den Numm mat deem hie genannt gëtt ass D'Wuert vu Gott. An d'Arméien vum Himmel, mat feine Léngen opgestallt, wäiss a reng, waren him op wäiss Päerd no. Vu sengem Mond kënnt e schaarfe Schwäert, mat deem d'Natiounen schloen, an hie wäert se mat engem Eisenstaaf regéieren. Hie wäert d'Wäipress vun der Roserei vun der Roserei vu Gott den Allmächtege trëppelen.</w:t>
      </w:r>
    </w:p>
    <w:p/>
    <w:p>
      <w:r xmlns:w="http://schemas.openxmlformats.org/wordprocessingml/2006/main">
        <w:t xml:space="preserve">Isaiah 34:8 Fir et ass den Dag vun der Rache vum HÄR, an d'Joer vun der Erléisung fir d'Kontrovers vu Sion.</w:t>
      </w:r>
    </w:p>
    <w:p/>
    <w:p>
      <w:r xmlns:w="http://schemas.openxmlformats.org/wordprocessingml/2006/main">
        <w:t xml:space="preserve">Den Dag vun der Rache vum HÄR ass no, an d'Joer vun der Erléisung fir d'Kontrovers vu Sion ass komm.</w:t>
      </w:r>
    </w:p>
    <w:p/>
    <w:p>
      <w:r xmlns:w="http://schemas.openxmlformats.org/wordprocessingml/2006/main">
        <w:t xml:space="preserve">1. Erléisung Duerch d'Rache vum Här</w:t>
      </w:r>
    </w:p>
    <w:p/>
    <w:p>
      <w:r xmlns:w="http://schemas.openxmlformats.org/wordprocessingml/2006/main">
        <w:t xml:space="preserve">2. Gott senger Gerechtegkeet a Barmhäerzegkeet Duerch Recompense</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Hesekiel 25:17 - An ech wäert grouss Revanche op hinnen ausféieren mat rosen Sträit; a si wäerte wëssen, datt ech den HÄR sinn, wann ech meng Rache op hinnen leeën.</w:t>
      </w:r>
    </w:p>
    <w:p/>
    <w:p>
      <w:r xmlns:w="http://schemas.openxmlformats.org/wordprocessingml/2006/main">
        <w:t xml:space="preserve">Jesaja 34:9 An hir Stréimunge sollen a Pech ëmgewandelt ginn, an de Stëbs dovunner zu Schwefel, an d'Land dovun wäert brennend Pech ginn.</w:t>
      </w:r>
    </w:p>
    <w:p/>
    <w:p>
      <w:r xmlns:w="http://schemas.openxmlformats.org/wordprocessingml/2006/main">
        <w:t xml:space="preserve">D'Land wäert zerstéiert ginn an eng desolate Wüst ginn.</w:t>
      </w:r>
    </w:p>
    <w:p/>
    <w:p>
      <w:r xmlns:w="http://schemas.openxmlformats.org/wordprocessingml/2006/main">
        <w:t xml:space="preserve">1. D'Konsequenze vun der Sënn: D'Zerstéierung vum Land</w:t>
      </w:r>
    </w:p>
    <w:p/>
    <w:p>
      <w:r xmlns:w="http://schemas.openxmlformats.org/wordprocessingml/2006/main">
        <w:t xml:space="preserve">2. Transformatioun vum Land Duerch d'Barmhäerzegkeet vu Gott</w:t>
      </w:r>
    </w:p>
    <w:p/>
    <w:p>
      <w:r xmlns:w="http://schemas.openxmlformats.org/wordprocessingml/2006/main">
        <w:t xml:space="preserve">1. Luke 3:17 - Seng Wénkelgabel ass a senger Hand, fir säi Drëschbuedem ze läschen an d'Weess a seng Scheier ze sammelen, awer de Chaff wäert hien mat onauslässlechem Feier verbrennen.</w:t>
      </w:r>
    </w:p>
    <w:p/>
    <w:p>
      <w:r xmlns:w="http://schemas.openxmlformats.org/wordprocessingml/2006/main">
        <w:t xml:space="preserve">2. Hesekiel 36:33-36 - Dëst ass wat de souveränen Här seet: Den Dag wou ech dech vun all denge Sënnen botzen, wäert ech Är Stied nei resettelen, an d'Ruine ginn nei opgebaut. Dat desoléiert Land wäert kultivéiert ginn anstatt entlooss an de Siicht vun all deenen, déi duerch et passéieren, ze leien. Si wäerte soen: Dëst Land, dat geluecht gouf, ass wéi de Gaart vun Eden ginn; déi Stied, déi a Ruine leien, desoléiert an zerstéiert, sinn elo befestegt a bewunnt. Da wäerten d'Natiounen ronderëm Iech, déi bleiwen, wëssen datt ech den HÄR opgebaut hunn wat zerstéiert gouf an dat wat desoléiert war, nei gepflanzt hunn. Ech, den Här hunn geschwat, an ech wäert et maachen.</w:t>
      </w:r>
    </w:p>
    <w:p/>
    <w:p>
      <w:r xmlns:w="http://schemas.openxmlformats.org/wordprocessingml/2006/main">
        <w:t xml:space="preserve">Jesaja 34:10 Et soll net Nuecht nach Dag geläscht ginn; den Damp dovun wäert fir ëmmer eropgoen: vu Generatioun zu Generatioun wäert et entloossen; Kee wäert et fir ëmmer an ëmmer duerchgoen.</w:t>
      </w:r>
    </w:p>
    <w:p/>
    <w:p>
      <w:r xmlns:w="http://schemas.openxmlformats.org/wordprocessingml/2006/main">
        <w:t xml:space="preserve">D'Land beschriwwen am Jesaja 34:10 ass eng desolat an onbewunnbar Wüsteland, mat éiwege Rauch, deen dovunner eropgeet, a kee geet jeemools duerch.</w:t>
      </w:r>
    </w:p>
    <w:p/>
    <w:p>
      <w:r xmlns:w="http://schemas.openxmlformats.org/wordprocessingml/2006/main">
        <w:t xml:space="preserve">1. D'Wichtegkeet vun der Welt duerch eng spirituell Lens ze gesinn.</w:t>
      </w:r>
    </w:p>
    <w:p/>
    <w:p>
      <w:r xmlns:w="http://schemas.openxmlformats.org/wordprocessingml/2006/main">
        <w:t xml:space="preserve">2. D'Konsequenze vum Liewen ouni d'Leedung vu Gott.</w:t>
      </w:r>
    </w:p>
    <w:p/>
    <w:p>
      <w:r xmlns:w="http://schemas.openxmlformats.org/wordprocessingml/2006/main">
        <w:t xml:space="preserve">1. Offenbarung 21: 1-5 En éiwegt Heem mat Gott.</w:t>
      </w:r>
    </w:p>
    <w:p/>
    <w:p>
      <w:r xmlns:w="http://schemas.openxmlformats.org/wordprocessingml/2006/main">
        <w:t xml:space="preserve">2. Psalm 46:10 Gott ass eis Zuflucht a Kraaft.</w:t>
      </w:r>
    </w:p>
    <w:p/>
    <w:p>
      <w:r xmlns:w="http://schemas.openxmlformats.org/wordprocessingml/2006/main">
        <w:t xml:space="preserve">Isaiah 34:11 Awer de Kormorant an d'Bittern wäerten et besëtzen; och d'Eule an de Kueb wäerten dra wunnen: an hien wäert d'Linn vun der Verwirrung an d'Steng vun der Leedung op si ausstrecken.</w:t>
      </w:r>
    </w:p>
    <w:p/>
    <w:p>
      <w:r xmlns:w="http://schemas.openxmlformats.org/wordprocessingml/2006/main">
        <w:t xml:space="preserve">Villercher wéi Kormoranten, Bitternen, Eule a Kueben bewunnen en desolat Land, an et wäert duerch Duercherneen an Eidel gezeechent ginn.</w:t>
      </w:r>
    </w:p>
    <w:p/>
    <w:p>
      <w:r xmlns:w="http://schemas.openxmlformats.org/wordprocessingml/2006/main">
        <w:t xml:space="preserve">1. Gottes Souveränitéit an Zäite vun Desolatioun</w:t>
      </w:r>
    </w:p>
    <w:p/>
    <w:p>
      <w:r xmlns:w="http://schemas.openxmlformats.org/wordprocessingml/2006/main">
        <w:t xml:space="preserve">2. Hoffnung an der Mëtt vun Duercherneen an Eierlechkeet</w:t>
      </w:r>
    </w:p>
    <w:p/>
    <w:p>
      <w:r xmlns:w="http://schemas.openxmlformats.org/wordprocessingml/2006/main">
        <w:t xml:space="preserve">1. Lamentations 5: 20-22 - "Firwat vergiesst Dir eis fir ëmmer, firwat verlooss Dir eis sou laang? Restauréiert eis fir Iech selwer, O HÄR, fir datt mir restauréiert kënne ginn! Erneit eis Deeg wéi vun al, ausser Dir hutt komplett verworf eis, an Dir bleift extrem rosen op eis.</w:t>
      </w:r>
    </w:p>
    <w:p/>
    <w:p>
      <w:r xmlns:w="http://schemas.openxmlformats.org/wordprocessingml/2006/main">
        <w:t xml:space="preserve">2. Jeremiah 29:11-13 - "Fir ech weess d'Pläng, déi ech fir Iech hunn, seet den HÄR, Pläng fir Wuelbefannen an net fir Béisen, fir Iech eng Zukunft an eng Hoffnung ze ginn. Da rufft Dir mech un a kommt a kommen a biet mir, an ech héieren dech.Du sicht mech a fënnt mech, wann Dir mech mat Ärem ganzen Häerz sicht.</w:t>
      </w:r>
    </w:p>
    <w:p/>
    <w:p>
      <w:r xmlns:w="http://schemas.openxmlformats.org/wordprocessingml/2006/main">
        <w:t xml:space="preserve">Jesaja 34:12 Si wäerten d'Adel dovun an d'Kinnekräich ruffen, awer keen wäert do sinn, an all hir Prënze wäerten näischt sinn.</w:t>
      </w:r>
    </w:p>
    <w:p/>
    <w:p>
      <w:r xmlns:w="http://schemas.openxmlformats.org/wordprocessingml/2006/main">
        <w:t xml:space="preserve">Keen vun den Adel vum Räich wäert präsent sinn an all d'Prënze wäerten fort sinn.</w:t>
      </w:r>
    </w:p>
    <w:p/>
    <w:p>
      <w:r xmlns:w="http://schemas.openxmlformats.org/wordprocessingml/2006/main">
        <w:t xml:space="preserve">1. Gottes Souveränitéit: Egal wéi d'Ëmstänn, Gott ass ëmmer nach a Kontroll</w:t>
      </w:r>
    </w:p>
    <w:p/>
    <w:p>
      <w:r xmlns:w="http://schemas.openxmlformats.org/wordprocessingml/2006/main">
        <w:t xml:space="preserve">2. D'Vanitéit vun Earthly Riches: Mënschlech Herrlechkeet ass flüchteg</w:t>
      </w:r>
    </w:p>
    <w:p/>
    <w:p>
      <w:r xmlns:w="http://schemas.openxmlformats.org/wordprocessingml/2006/main">
        <w:t xml:space="preserve">1. James 4:14 - "Wat ass Äert Liewen? Fir Dir sidd e Niwwel, deen e bëssen Zäit erschéngt an dann verschwënnt."</w:t>
      </w:r>
    </w:p>
    <w:p/>
    <w:p>
      <w:r xmlns:w="http://schemas.openxmlformats.org/wordprocessingml/2006/main">
        <w:t xml:space="preserve">2. Psalm 146: 3-4 - "Setzt Äert Vertrauen net op Prënzen, an e Jong vum Mënsch, an deem et keng Erléisung ass. Wann säin Otem fortgeet, geet hien zréck op d'Äerd; op deem Dag verléiere seng Pläng."</w:t>
      </w:r>
    </w:p>
    <w:p/>
    <w:p>
      <w:r xmlns:w="http://schemas.openxmlformats.org/wordprocessingml/2006/main">
        <w:t xml:space="preserve">Jesaja 34:13 An Dornen wäerten an hire Palaisen opkommen, Brennnessel a Bram an de Festungen dovunner: an et wäert eng Habitatioun vun Draachen sinn, an e Geriicht fir Uelen.</w:t>
      </w:r>
    </w:p>
    <w:p/>
    <w:p>
      <w:r xmlns:w="http://schemas.openxmlformats.org/wordprocessingml/2006/main">
        <w:t xml:space="preserve">Dat desolat Land vum Jesaja 34:13 gëtt als Plaz vun der Zerstéierung beschriwwen, mat Dornen, Brennnessel, a Brambles an de Palaise a Festungen, an et ass en Heem fir Draachen an e Geriicht fir Eule.</w:t>
      </w:r>
    </w:p>
    <w:p/>
    <w:p>
      <w:r xmlns:w="http://schemas.openxmlformats.org/wordprocessingml/2006/main">
        <w:t xml:space="preserve">1. Gottes Uerteeler: D'Schicksal vun den Desolate am Jesaja 34:13</w:t>
      </w:r>
    </w:p>
    <w:p/>
    <w:p>
      <w:r xmlns:w="http://schemas.openxmlformats.org/wordprocessingml/2006/main">
        <w:t xml:space="preserve">2. Gottes Souveränitéit: D'Desolatioun vum Jesaja 34:13</w:t>
      </w:r>
    </w:p>
    <w:p/>
    <w:p>
      <w:r xmlns:w="http://schemas.openxmlformats.org/wordprocessingml/2006/main">
        <w:t xml:space="preserve">1. Psalm 104:24-26, Hien mécht d'Äerd duerch seng Kraaft, hien etabléiert d'Welt duerch seng Wäisheet, an huet den Himmel duerch seng Diskretioun ausgestreckt.</w:t>
      </w:r>
    </w:p>
    <w:p/>
    <w:p>
      <w:r xmlns:w="http://schemas.openxmlformats.org/wordprocessingml/2006/main">
        <w:t xml:space="preserve">2. Psalm 90:2, Ier d'Bierger erausbruecht goufen, oder jeemools Dir d'Äerd an d'Welt geformt hutt, och vun Éiweg bis Éiweg, sidd Dir Gott.</w:t>
      </w:r>
    </w:p>
    <w:p/>
    <w:p>
      <w:r xmlns:w="http://schemas.openxmlformats.org/wordprocessingml/2006/main">
        <w:t xml:space="preserve">Jesaja 34:14 D'wëll Déieren vun der Wüst sollen och mat de wëll Déieren vun der Insel treffen, an de Satyr wäert zu sengem Matbierger kräischen; och d'Kräizeule soll do raschten, a fir sech eng Rousplaz fannen.</w:t>
      </w:r>
    </w:p>
    <w:p/>
    <w:p>
      <w:r xmlns:w="http://schemas.openxmlformats.org/wordprocessingml/2006/main">
        <w:t xml:space="preserve">Wëll Déieren vun der Wüst an der Insel treffen sech a fannen Rou op der selwechter Plaz.</w:t>
      </w:r>
    </w:p>
    <w:p/>
    <w:p>
      <w:r xmlns:w="http://schemas.openxmlformats.org/wordprocessingml/2006/main">
        <w:t xml:space="preserve">1. Gottes Viraussetzung fir d'Wëllbéischt - Jesaja 34:14</w:t>
      </w:r>
    </w:p>
    <w:p/>
    <w:p>
      <w:r xmlns:w="http://schemas.openxmlformats.org/wordprocessingml/2006/main">
        <w:t xml:space="preserve">2. Fannen Rou am Här - Jesaja 34:14</w:t>
      </w:r>
    </w:p>
    <w:p/>
    <w:p>
      <w:r xmlns:w="http://schemas.openxmlformats.org/wordprocessingml/2006/main">
        <w:t xml:space="preserve">1. Psalm 104: 10-14 - Hien mécht Gras wuessen fir d'Rëndfleesch, a Planzen fir d'Mënsche fir ze kultivéieren- bréngt Liewensmëttel aus der Äerd eraus.</w:t>
      </w:r>
    </w:p>
    <w:p/>
    <w:p>
      <w:r xmlns:w="http://schemas.openxmlformats.org/wordprocessingml/2006/main">
        <w:t xml:space="preserve">2. Matthäus 11:28-30 - Kommt bei mech, all déi schaffen a schwéier belaascht sinn, an ech ginn dir Rescht.</w:t>
      </w:r>
    </w:p>
    <w:p/>
    <w:p>
      <w:r xmlns:w="http://schemas.openxmlformats.org/wordprocessingml/2006/main">
        <w:t xml:space="preserve">Jesaja 34:15 Do soll déi grouss Eule hiert Nascht maachen, a léien, a schlofen, a sammelen ënner hirem Schied: do sollen d'Geier och gesammelt ginn, jidderee mat hirem Frënd.</w:t>
      </w:r>
    </w:p>
    <w:p/>
    <w:p>
      <w:r xmlns:w="http://schemas.openxmlformats.org/wordprocessingml/2006/main">
        <w:t xml:space="preserve">Déi grouss Eule an d'Geier maachen hir Haiser a paréieren am Land vun Edom.</w:t>
      </w:r>
    </w:p>
    <w:p/>
    <w:p>
      <w:r xmlns:w="http://schemas.openxmlformats.org/wordprocessingml/2006/main">
        <w:t xml:space="preserve">1. Doheem am Gottes Schutz fannen</w:t>
      </w:r>
    </w:p>
    <w:p/>
    <w:p>
      <w:r xmlns:w="http://schemas.openxmlformats.org/wordprocessingml/2006/main">
        <w:t xml:space="preserve">2. Gottes Betreiung fir all seng Kreaturen</w:t>
      </w:r>
    </w:p>
    <w:p/>
    <w:p>
      <w:r xmlns:w="http://schemas.openxmlformats.org/wordprocessingml/2006/main">
        <w:t xml:space="preserve">1. Psalm 91: 4 - Hien wäert dech mat senge Fiederen iwwerdecken, an ënner senge Flilleke fannt Dir Zuflucht.</w:t>
      </w:r>
    </w:p>
    <w:p/>
    <w:p>
      <w:r xmlns:w="http://schemas.openxmlformats.org/wordprocessingml/2006/main">
        <w:t xml:space="preserve">2. Matthäus 6:26 - Kuckt d'Vullen vun der Loft; si säen net oder ernten oder späicheren net an Scheieren, an awer fiddert Ären himmlesche Papp hinnen.</w:t>
      </w:r>
    </w:p>
    <w:p/>
    <w:p>
      <w:r xmlns:w="http://schemas.openxmlformats.org/wordprocessingml/2006/main">
        <w:t xml:space="preserve">Jesaja 34:16 Sicht Iech aus dem Buch vum HÄR, a liest: Keen vun dësen wäert versoen, kee wäert hir Mate wëllen: fir mäi Mond huet et bestallt, a säi Geescht huet se gesammelt.</w:t>
      </w:r>
    </w:p>
    <w:p/>
    <w:p>
      <w:r xmlns:w="http://schemas.openxmlformats.org/wordprocessingml/2006/main">
        <w:t xml:space="preserve">Gott huet gebueden datt all seng Verspriechen an der Schrëft gesicht ginn an datt kee vun hinnen net erfëllt gëtt.</w:t>
      </w:r>
    </w:p>
    <w:p/>
    <w:p>
      <w:r xmlns:w="http://schemas.openxmlformats.org/wordprocessingml/2006/main">
        <w:t xml:space="preserve">1. D'Erfëllung vu Gottes Verspriechen</w:t>
      </w:r>
    </w:p>
    <w:p/>
    <w:p>
      <w:r xmlns:w="http://schemas.openxmlformats.org/wordprocessingml/2006/main">
        <w:t xml:space="preserve">2. Sicht d'Wuert vu Gott</w:t>
      </w:r>
    </w:p>
    <w:p/>
    <w:p>
      <w:r xmlns:w="http://schemas.openxmlformats.org/wordprocessingml/2006/main">
        <w:t xml:space="preserve">1. Jeremia 29:11 - "Fir ech weess d'Pläng, déi ech fir Iech hunn, seet den Här, Pläng fir Wuelbefannen an net fir Béisen, fir Iech eng Zukunft an eng Hoffnung ze ginn."</w:t>
      </w:r>
    </w:p>
    <w:p/>
    <w:p>
      <w:r xmlns:w="http://schemas.openxmlformats.org/wordprocessingml/2006/main">
        <w:t xml:space="preserve">2. Hebräer 11:1 - "Elo ass de Glawen d'Versécherung vun de Saachen, déi gehofft ginn, d'Iwwerzeegung vu Saachen, déi net gesi ginn."</w:t>
      </w:r>
    </w:p>
    <w:p/>
    <w:p>
      <w:r xmlns:w="http://schemas.openxmlformats.org/wordprocessingml/2006/main">
        <w:t xml:space="preserve">Isaiah 34:17 An hien huet de Lot fir si gegoss, a seng Hand huet et hinnen duerch Zeil gedeelt: si wäerten et fir ëmmer besëtzen, vu Generatioun zu Generatioun sollen se do wunnen.</w:t>
      </w:r>
    </w:p>
    <w:p/>
    <w:p>
      <w:r xmlns:w="http://schemas.openxmlformats.org/wordprocessingml/2006/main">
        <w:t xml:space="preserve">Gott huet d'Land ënner senge Leit opgedeelt, a si wäerten et fir ëmmer besëtzen, vu Generatioun zu Generatioun.</w:t>
      </w:r>
    </w:p>
    <w:p/>
    <w:p>
      <w:r xmlns:w="http://schemas.openxmlformats.org/wordprocessingml/2006/main">
        <w:t xml:space="preserve">1. Gottes Verspriechen: De Kaddo vu Sécherheet a Besëtz</w:t>
      </w:r>
    </w:p>
    <w:p/>
    <w:p>
      <w:r xmlns:w="http://schemas.openxmlformats.org/wordprocessingml/2006/main">
        <w:t xml:space="preserve">2. D'Kraaft vum Besëtz: Eegentum vun de Segen vum Liewen huelen</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Psalm 127: 3: Kuck, Kanner sinn e Patrimoine vum Här, d'Fruucht vum Gebärmutter eng Belounung.</w:t>
      </w:r>
    </w:p>
    <w:p/>
    <w:p>
      <w:r xmlns:w="http://schemas.openxmlformats.org/wordprocessingml/2006/main">
        <w:t xml:space="preserve">Jesaja Kapitel 35 portraitéiert e Message vun Hoffnung a Restauratioun. Et beschreift d'Transformatioun vun der Wüst an e floréierend a freedeg Land, ënnersträicht d'Erléisungsmuecht vu Gott an d'Segen déi op seng Leit waarden.</w:t>
      </w:r>
    </w:p>
    <w:p/>
    <w:p>
      <w:r xmlns:w="http://schemas.openxmlformats.org/wordprocessingml/2006/main">
        <w:t xml:space="preserve">1st Paragraph: D'Kapitel fänkt un mat der Beschreiwung vun der Wüst, déi mat vill Vegetatioun bléie kënnt. Et beliicht wéi d'Präsenz vu Gott Heelung, Freed an erneiert Kraaft fir säi Vollek bréngt (Jesaja 35:1-7).</w:t>
      </w:r>
    </w:p>
    <w:p/>
    <w:p>
      <w:r xmlns:w="http://schemas.openxmlformats.org/wordprocessingml/2006/main">
        <w:t xml:space="preserve">2nd Paragraph: Jesaja encouragéiert déi, déi schwaach an ängschtlech sinn, a verséchert hinnen datt Gott mat Rache kënnt fir se ze retten. Hie versprécht Erléisung fir seng Leit, déi wonnerbar Schëlder wéi restauréiert Siicht, héieren, Mobilitéit a Ried erliewen (Jesaja 35:8-10).</w:t>
      </w:r>
    </w:p>
    <w:p/>
    <w:p>
      <w:r xmlns:w="http://schemas.openxmlformats.org/wordprocessingml/2006/main">
        <w:t xml:space="preserve">Zesummefaassend,</w:t>
      </w:r>
    </w:p>
    <w:p>
      <w:r xmlns:w="http://schemas.openxmlformats.org/wordprocessingml/2006/main">
        <w:t xml:space="preserve">Isaiah Kapitel fënnefandrësseg verroden</w:t>
      </w:r>
    </w:p>
    <w:p>
      <w:r xmlns:w="http://schemas.openxmlformats.org/wordprocessingml/2006/main">
        <w:t xml:space="preserve">Transformatioun vun der Wüst an Iwwerfloss,</w:t>
      </w:r>
    </w:p>
    <w:p>
      <w:r xmlns:w="http://schemas.openxmlformats.org/wordprocessingml/2006/main">
        <w:t xml:space="preserve">Heelen; Freed; erneiert Kraaft,</w:t>
      </w:r>
    </w:p>
    <w:p>
      <w:r xmlns:w="http://schemas.openxmlformats.org/wordprocessingml/2006/main">
        <w:t xml:space="preserve">a Versprieche vun der Erléisung.</w:t>
      </w:r>
    </w:p>
    <w:p/>
    <w:p>
      <w:r xmlns:w="http://schemas.openxmlformats.org/wordprocessingml/2006/main">
        <w:t xml:space="preserve">Beschreiwung vun der Wüst Bléi.</w:t>
      </w:r>
    </w:p>
    <w:p>
      <w:r xmlns:w="http://schemas.openxmlformats.org/wordprocessingml/2006/main">
        <w:t xml:space="preserve">Verspriechen vun Heelung; Freed; erneiert Kraaft.</w:t>
      </w:r>
    </w:p>
    <w:p>
      <w:r xmlns:w="http://schemas.openxmlformats.org/wordprocessingml/2006/main">
        <w:t xml:space="preserve">Assurance vun Liwwerung; wonnerbar Schëlder.</w:t>
      </w:r>
    </w:p>
    <w:p/>
    <w:p>
      <w:r xmlns:w="http://schemas.openxmlformats.org/wordprocessingml/2006/main">
        <w:t xml:space="preserve">Dëst Kapitel presentéiert e Message vun Hoffnung a Restauratioun. Et stellt eng Zukunft duer, wou dat wat eemol onfruchtbar an desolat war symboliséiert vun der Wüst an eng Plaz vun Iwwerfloss a Schéinheet duerch Gottes erléisende Kraaft transforméiert gëtt. Et verséchert déi, déi schwaach oder ängschtlech sinn, datt Gott mat gëttlecher Rache géint hir Ënnerdrécker zu hirer Rettung kënnt. An dëser versprach Zäit erliewen Seng Leit kierperlech Heelung souwéi en iwwerwältegend Gefill vu Freed an erneierter Kraaft. Si kënnen op d'Versécherung vertrauen datt d'Befreiung ënnerwee ass, begleet vu wonnerbare Schëlder, déi dem Gott seng Kraaft weisen, d'Liewe ze transforméieren. Schlussendlech bréngt et Hoffnung an d'Häerzer vun de Gleeweger andeems se se drun erënneren datt egal wéi däischter hir Ëmstänn kënnen optrieden, et gëtt ëmmer Plaz fir gëttlech Interventioun déi zu Restauratioun a vill Segen féiert</w:t>
      </w:r>
    </w:p>
    <w:p/>
    <w:p>
      <w:r xmlns:w="http://schemas.openxmlformats.org/wordprocessingml/2006/main">
        <w:t xml:space="preserve">Isaiah 35:1 D'Wüst an déi eenzeg Plaz wäerte fir si frou sinn; an d'Wüst wäert sech freeën, a bléie wéi d'Ros.</w:t>
      </w:r>
    </w:p>
    <w:p/>
    <w:p>
      <w:r xmlns:w="http://schemas.openxmlformats.org/wordprocessingml/2006/main">
        <w:t xml:space="preserve">Déi desoléiert an desoléiert Plazen wäerte frou sinn an d'Wüst gëtt mat Freed gefëllt a bléie wéi eng Rous.</w:t>
      </w:r>
    </w:p>
    <w:p/>
    <w:p>
      <w:r xmlns:w="http://schemas.openxmlformats.org/wordprocessingml/2006/main">
        <w:t xml:space="preserve">1. Freed an der Mëtt vun Schwieregkeeten</w:t>
      </w:r>
    </w:p>
    <w:p/>
    <w:p>
      <w:r xmlns:w="http://schemas.openxmlformats.org/wordprocessingml/2006/main">
        <w:t xml:space="preserve">2. Fannen Schéinheet op onerwaarte Plazen</w:t>
      </w:r>
    </w:p>
    <w:p/>
    <w:p>
      <w:r xmlns:w="http://schemas.openxmlformats.org/wordprocessingml/2006/main">
        <w:t xml:space="preserve">1. John 15:11 - "Dës Saachen hunn ech zu dir geschwat, datt meng Freed an dir bleiwen kéint, an datt Är Freed kéint voll ginn."</w:t>
      </w:r>
    </w:p>
    <w:p/>
    <w:p>
      <w:r xmlns:w="http://schemas.openxmlformats.org/wordprocessingml/2006/main">
        <w:t xml:space="preserve">2. Psalm 126: 6 - "Deen, deen erausgeet a weint, wäertvoll Somen droen, wäert ouni Zweifel erëm mat Freed kommen, seng Scheiwen mat him bréngen."</w:t>
      </w:r>
    </w:p>
    <w:p/>
    <w:p>
      <w:r xmlns:w="http://schemas.openxmlformats.org/wordprocessingml/2006/main">
        <w:t xml:space="preserve">Isaiah 35:2 Et wäert reichend bléien, a sech och mat Freed a Gesank freeën: d'Herrlechkeet vum Libanon gëtt et ginn, d'Exzellenz vu Karmel a Sharon, si wäerten d'Herrlechkeet vum HÄR gesinn, an d'Exzellenz vun eisem Gott.</w:t>
      </w:r>
    </w:p>
    <w:p/>
    <w:p>
      <w:r xmlns:w="http://schemas.openxmlformats.org/wordprocessingml/2006/main">
        <w:t xml:space="preserve">De Passage schwätzt vu vill Freed a Gesank als Äntwert op d'Herrlechkeet vum HÄR.</w:t>
      </w:r>
    </w:p>
    <w:p/>
    <w:p>
      <w:r xmlns:w="http://schemas.openxmlformats.org/wordprocessingml/2006/main">
        <w:t xml:space="preserve">1. Als Äntwert op d'Herrlechkeet vum HÄR, loosst eis Liewen vu vill Freed a Gesank liewen.</w:t>
      </w:r>
    </w:p>
    <w:p/>
    <w:p>
      <w:r xmlns:w="http://schemas.openxmlformats.org/wordprocessingml/2006/main">
        <w:t xml:space="preserve">2. Loosst eis dem HÄR Éier ginn a freeën eis iwwer seng Exzellenz.</w:t>
      </w:r>
    </w:p>
    <w:p/>
    <w:p>
      <w:r xmlns:w="http://schemas.openxmlformats.org/wordprocessingml/2006/main">
        <w:t xml:space="preserve">1. Jesaja 61: 3 - fir hinnen Schéinheet fir Äschen ze ginn, den Ueleg vun Freed fir Trauer, d'Kleedung vum Lob fir de Geescht vun der Schwieregkeet; datt se Beem vun der Gerechtegkeet genannt ginn, d'Planzung vum Här, fir datt hie verherrlecht ka ginn.</w:t>
      </w:r>
    </w:p>
    <w:p/>
    <w:p>
      <w:r xmlns:w="http://schemas.openxmlformats.org/wordprocessingml/2006/main">
        <w:t xml:space="preserve">2. Psalm 67:4 - Oh, loosst d'Natiounen frou sinn a sange vu Freed! Well Dir wäert d'Leit gerecht beurteelen an d'Natiounen op der Äerd regéieren.</w:t>
      </w:r>
    </w:p>
    <w:p/>
    <w:p>
      <w:r xmlns:w="http://schemas.openxmlformats.org/wordprocessingml/2006/main">
        <w:t xml:space="preserve">Jesaja 35:3 Stäerkt Iech déi schwaach Hänn, a bestätegen déi schwaach Knéien.</w:t>
      </w:r>
    </w:p>
    <w:p/>
    <w:p>
      <w:r xmlns:w="http://schemas.openxmlformats.org/wordprocessingml/2006/main">
        <w:t xml:space="preserve">D'Bibel encouragéiert eis fir déi ze hëllefen déi schwaach sinn an Ënnerstëtzung brauchen.</w:t>
      </w:r>
    </w:p>
    <w:p/>
    <w:p>
      <w:r xmlns:w="http://schemas.openxmlformats.org/wordprocessingml/2006/main">
        <w:t xml:space="preserve">1. "D'Stäerkt vu Matgefill"</w:t>
      </w:r>
    </w:p>
    <w:p/>
    <w:p>
      <w:r xmlns:w="http://schemas.openxmlformats.org/wordprocessingml/2006/main">
        <w:t xml:space="preserve">2. "D'Schwaach ophiewen"</w:t>
      </w:r>
    </w:p>
    <w:p/>
    <w:p>
      <w:r xmlns:w="http://schemas.openxmlformats.org/wordprocessingml/2006/main">
        <w:t xml:space="preserve">1. Réimer 12:15 - "Freed mat deenen, déi sech freeën, kräischen mat deenen, déi kräischen."</w:t>
      </w:r>
    </w:p>
    <w:p/>
    <w:p>
      <w:r xmlns:w="http://schemas.openxmlformats.org/wordprocessingml/2006/main">
        <w:t xml:space="preserve">2. Galatians 6:2 - "Belaascht een aneren, an esou d'Gesetz vu Christus erfëllen."</w:t>
      </w:r>
    </w:p>
    <w:p/>
    <w:p>
      <w:r xmlns:w="http://schemas.openxmlformats.org/wordprocessingml/2006/main">
        <w:t xml:space="preserve">Jesaja 35:4 Sot zu deenen, déi vun engem ängschtlechen Häerz sinn: Sidd staark, fäert net: kuck, Äre Gott wäert mat Rache kommen, och Gott mat enger Recompenz; hie wäert kommen an dech retten.</w:t>
      </w:r>
    </w:p>
    <w:p/>
    <w:p>
      <w:r xmlns:w="http://schemas.openxmlformats.org/wordprocessingml/2006/main">
        <w:t xml:space="preserve">Dëse Passage encouragéiert d'Lieser net ängschtlech ze sinn, well Gott wäert mat Rache kommen a Bezuelen fir se ze retten.</w:t>
      </w:r>
    </w:p>
    <w:p/>
    <w:p>
      <w:r xmlns:w="http://schemas.openxmlformats.org/wordprocessingml/2006/main">
        <w:t xml:space="preserve">1. D'Kraaft vum Glawen: Courage an de Versprieche vu Gott ze fannen</w:t>
      </w:r>
    </w:p>
    <w:p/>
    <w:p>
      <w:r xmlns:w="http://schemas.openxmlformats.org/wordprocessingml/2006/main">
        <w:t xml:space="preserve">2. D'Angscht iwwerwannen mam Komfort vu Gottes Erléisung</w:t>
      </w:r>
    </w:p>
    <w:p/>
    <w:p>
      <w:r xmlns:w="http://schemas.openxmlformats.org/wordprocessingml/2006/main">
        <w:t xml:space="preserve">1. Réimer 8:28-39: D'Versécherung vu Gott senger Léift a Befreiung</w:t>
      </w:r>
    </w:p>
    <w:p/>
    <w:p>
      <w:r xmlns:w="http://schemas.openxmlformats.org/wordprocessingml/2006/main">
        <w:t xml:space="preserve">2. Psalm 34: 4-5: Den Här ass no bei deenen, déi hien an Angscht an Nout uruffen.</w:t>
      </w:r>
    </w:p>
    <w:p/>
    <w:p>
      <w:r xmlns:w="http://schemas.openxmlformats.org/wordprocessingml/2006/main">
        <w:t xml:space="preserve">Jesaja 35:5 Da sollen d'Ae vun de Blannen opgemaach ginn, an d'Ouere vun den Daaf ginn opgestoppt.</w:t>
      </w:r>
    </w:p>
    <w:p/>
    <w:p>
      <w:r xmlns:w="http://schemas.openxmlformats.org/wordprocessingml/2006/main">
        <w:t xml:space="preserve">Gott wäert Heelung fir déi Blann an Daaf bréngen, wat hinnen erlaabt ze gesinn an ze héieren.</w:t>
      </w:r>
    </w:p>
    <w:p/>
    <w:p>
      <w:r xmlns:w="http://schemas.openxmlformats.org/wordprocessingml/2006/main">
        <w:t xml:space="preserve">1. "Seeing the Unseen: The Hope of Restauration"</w:t>
      </w:r>
    </w:p>
    <w:p/>
    <w:p>
      <w:r xmlns:w="http://schemas.openxmlformats.org/wordprocessingml/2006/main">
        <w:t xml:space="preserve">2. "D'Kraaft vum Glawen: Héieren déi Ongehéiert"</w:t>
      </w:r>
    </w:p>
    <w:p/>
    <w:p>
      <w:r xmlns:w="http://schemas.openxmlformats.org/wordprocessingml/2006/main">
        <w:t xml:space="preserve">1. John 9:1-41 (De Jesus heelt e blanne Mann)</w:t>
      </w:r>
    </w:p>
    <w:p/>
    <w:p>
      <w:r xmlns:w="http://schemas.openxmlformats.org/wordprocessingml/2006/main">
        <w:t xml:space="preserve">2. Mark 7:31-37 (De Jesus heelt en Daaf)</w:t>
      </w:r>
    </w:p>
    <w:p/>
    <w:p>
      <w:r xmlns:w="http://schemas.openxmlformats.org/wordprocessingml/2006/main">
        <w:t xml:space="preserve">Isaiah 35:6 Da wäert de Lamme Mann sprangen wéi en Hart, an d'Zong vun der stomme sangen: well an der Wüst wäert d'Waasser ausbriechen, a Baachen an der Wüst.</w:t>
      </w:r>
    </w:p>
    <w:p/>
    <w:p>
      <w:r xmlns:w="http://schemas.openxmlformats.org/wordprocessingml/2006/main">
        <w:t xml:space="preserve">Am Jesaja 35: 6 versprécht Gott datt d'Lamme fäeg sinn ze sprangen an de Mute fäeg sinn ze sangen, an datt d'Baachen an der Wüst fléissen, déi vill noutwenneg Ernärung ubidden.</w:t>
      </w:r>
    </w:p>
    <w:p/>
    <w:p>
      <w:r xmlns:w="http://schemas.openxmlformats.org/wordprocessingml/2006/main">
        <w:t xml:space="preserve">1. D'Kraaft vum Glawen: Gott vertrauen an der Wüst</w:t>
      </w:r>
    </w:p>
    <w:p/>
    <w:p>
      <w:r xmlns:w="http://schemas.openxmlformats.org/wordprocessingml/2006/main">
        <w:t xml:space="preserve">2. Transformatioun duerch Gottes Verspriechen z'erreechen</w:t>
      </w:r>
    </w:p>
    <w:p/>
    <w:p>
      <w:r xmlns:w="http://schemas.openxmlformats.org/wordprocessingml/2006/main">
        <w:t xml:space="preserve">1. Psalm 107:35 - Hien mécht d'Wüst an e stoe Waasser, an dréchene Buedem zu Waasserquellen.</w:t>
      </w:r>
    </w:p>
    <w:p/>
    <w:p>
      <w:r xmlns:w="http://schemas.openxmlformats.org/wordprocessingml/2006/main">
        <w:t xml:space="preserve">2. Réimer 15:13 - Elo de Gott vun der Hoffnung fëllt Iech mat all Freed a Fridden am Glawen, fir datt Dir an der Hoffnung abound kënnt, duerch d'Kraaft vum Hellege Geescht.</w:t>
      </w:r>
    </w:p>
    <w:p/>
    <w:p>
      <w:r xmlns:w="http://schemas.openxmlformats.org/wordprocessingml/2006/main">
        <w:t xml:space="preserve">Isaiah 35:7 An de gedréchent Buedem wäert zu engem Pool ginn, an der duuschtereg Land Quelle Waasser: an der Habitatioun vun Draachen, wou jidderee läit, wäert Gras mat Rieder a Rous ginn.</w:t>
      </w:r>
    </w:p>
    <w:p/>
    <w:p>
      <w:r xmlns:w="http://schemas.openxmlformats.org/wordprocessingml/2006/main">
        <w:t xml:space="preserve">Am Jesaja 35: 7 gëtt et profetéiert datt dréchent Land mat Waasser a Vegetatioun transforméiert gëtt, wou souguer wëll Déieren Ënnerdaach fannen.</w:t>
      </w:r>
    </w:p>
    <w:p/>
    <w:p>
      <w:r xmlns:w="http://schemas.openxmlformats.org/wordprocessingml/2006/main">
        <w:t xml:space="preserve">1. Gott ass fäeg eist Liewen vun dréchen a fruchtbar ze transforméieren, wa mir op Him vertrauen.</w:t>
      </w:r>
    </w:p>
    <w:p/>
    <w:p>
      <w:r xmlns:w="http://schemas.openxmlformats.org/wordprocessingml/2006/main">
        <w:t xml:space="preserve">2. Eist Vertrauen u Gott kann eis hëllefen all schwiereg Situatioun ze iwwerwannen.</w:t>
      </w:r>
    </w:p>
    <w:p/>
    <w:p>
      <w:r xmlns:w="http://schemas.openxmlformats.org/wordprocessingml/2006/main">
        <w:t xml:space="preserve">1. Psalm 23:2 - Hie léisst mech a grénge Weiden leien, hie féiert mech nieft roueg Waasser.</w:t>
      </w:r>
    </w:p>
    <w:p/>
    <w:p>
      <w:r xmlns:w="http://schemas.openxmlformats.org/wordprocessingml/2006/main">
        <w:t xml:space="preserve">2. Jesaja 43:19 - Kuck, ech wäert eng nei Saach maachen; elo soll et erauskommen; wësst Dir et net? Ech wäert souguer e Wee an der Wüst maachen, a Flëss an der Wüst.</w:t>
      </w:r>
    </w:p>
    <w:p/>
    <w:p>
      <w:r xmlns:w="http://schemas.openxmlformats.org/wordprocessingml/2006/main">
        <w:t xml:space="preserve">Isaiah 35:8 An eng Autobunn wäert do sinn, an e Wee, an et soll de Wee vun der Hellegkeet genannt ginn; déi Onrein däerf net driwwer goen; awer et soll fir déi sinn: d'Männer, déi op de Wee goen, och wann d'Narren, wäerten net doranner falsch sinn.</w:t>
      </w:r>
    </w:p>
    <w:p/>
    <w:p>
      <w:r xmlns:w="http://schemas.openxmlformats.org/wordprocessingml/2006/main">
        <w:t xml:space="preserve">De Wee vun der Hellegkeet ass e Wee, deen nëmmen déi Gerecht duerchgoe kënnen, a Féierung fir Reesender ubitt, fir datt se net stierwen.</w:t>
      </w:r>
    </w:p>
    <w:p/>
    <w:p>
      <w:r xmlns:w="http://schemas.openxmlformats.org/wordprocessingml/2006/main">
        <w:t xml:space="preserve">1: De Wee vun der Hellegkeet ass e Wee fir ze verfollegen</w:t>
      </w:r>
    </w:p>
    <w:p/>
    <w:p>
      <w:r xmlns:w="http://schemas.openxmlformats.org/wordprocessingml/2006/main">
        <w:t xml:space="preserve">2: E Liewen vun der Hellegkeet liewen wäert zu Segen féieren</w:t>
      </w:r>
    </w:p>
    <w:p/>
    <w:p>
      <w:r xmlns:w="http://schemas.openxmlformats.org/wordprocessingml/2006/main">
        <w:t xml:space="preserve">1: Philippians 2:15 - "Fir datt Dir schlëmm an harmlos sidd, d'Jongen vu Gott, ouni Strof, an der Mëtt vun enger kromme a perverser Natioun, ënner där Dir schéngen wéi Luuchten an der Welt."</w:t>
      </w:r>
    </w:p>
    <w:p/>
    <w:p>
      <w:r xmlns:w="http://schemas.openxmlformats.org/wordprocessingml/2006/main">
        <w:t xml:space="preserve">2: Matthäus 7:13-14 - "Gitt eran an d'niddereg Paart: well breet ass d'Paart, a breet ass de Wee, deen zur Zerstéierung féiert, a vill ginn et, déi dohinner goen: Well d'Strooss ass d'Paart, a schmuel ass de Wee, deen zum Liewen féiert, a wéineg sinn et, déi et fannen."</w:t>
      </w:r>
    </w:p>
    <w:p/>
    <w:p>
      <w:r xmlns:w="http://schemas.openxmlformats.org/wordprocessingml/2006/main">
        <w:t xml:space="preserve">Jesaja 35:9 Kee Léiw wäert do sinn, an och kee räissend Déier wäert drop eropgoen, et wäert net do fonnt ginn; awer déi Erléist ginn dohinner:</w:t>
      </w:r>
    </w:p>
    <w:p/>
    <w:p>
      <w:r xmlns:w="http://schemas.openxmlformats.org/wordprocessingml/2006/main">
        <w:t xml:space="preserve">Déi Erléist ginn op eng Plaz, wou keng Gefor no kënnt.</w:t>
      </w:r>
    </w:p>
    <w:p/>
    <w:p>
      <w:r xmlns:w="http://schemas.openxmlformats.org/wordprocessingml/2006/main">
        <w:t xml:space="preserve">1. De Wee vun der Erléisung: Sicht Sécherheet a Christus</w:t>
      </w:r>
    </w:p>
    <w:p/>
    <w:p>
      <w:r xmlns:w="http://schemas.openxmlformats.org/wordprocessingml/2006/main">
        <w:t xml:space="preserve">2. Gottes Schutz: Vertrauen op seng Trei</w:t>
      </w:r>
    </w:p>
    <w:p/>
    <w:p>
      <w:r xmlns:w="http://schemas.openxmlformats.org/wordprocessingml/2006/main">
        <w:t xml:space="preserve">1. Jesaja 43: 1-3 -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Jesaja 35:10 An déi erléist vum HÄR wäerten zréckkommen, a kommen op Sion mat Lidder an éiweger Freed op hire Käpp: si wäerte Freed a Freed kréien, a Leed a Séilen flüchten fort.</w:t>
      </w:r>
    </w:p>
    <w:p/>
    <w:p>
      <w:r xmlns:w="http://schemas.openxmlformats.org/wordprocessingml/2006/main">
        <w:t xml:space="preserve">Dem Här säi Vollek gëtt geléist a wäert zréck op Sion, Freed a sangen mat éiweger Freed. Si wäerten Freed a Freed erliewen, a Leed a Séilen wäerten net méi sinn.</w:t>
      </w:r>
    </w:p>
    <w:p/>
    <w:p>
      <w:r xmlns:w="http://schemas.openxmlformats.org/wordprocessingml/2006/main">
        <w:t xml:space="preserve">1. Freed am Här: Erlieft de Segen vun Erléisung</w:t>
      </w:r>
    </w:p>
    <w:p/>
    <w:p>
      <w:r xmlns:w="http://schemas.openxmlformats.org/wordprocessingml/2006/main">
        <w:t xml:space="preserve">2. Freed an den Här: Feieren Éiweg Freed</w:t>
      </w:r>
    </w:p>
    <w:p/>
    <w:p>
      <w:r xmlns:w="http://schemas.openxmlformats.org/wordprocessingml/2006/main">
        <w:t xml:space="preserve">1. Psalm 126: 2 - Dunn war eise Mond gefëllt mat Laachen, an eis Zong mat Gesang: Dunn soten si ënnert den Heiden: Den HÄR huet grouss Saache fir si gemaach.</w:t>
      </w:r>
    </w:p>
    <w:p/>
    <w:p>
      <w:r xmlns:w="http://schemas.openxmlformats.org/wordprocessingml/2006/main">
        <w:t xml:space="preserve">2. Jesaja 51:11 - Dofir ginn déi Erléist vum HÄR zréck, a kommen mat Gesank op Zion; an éiweg Freed wäert op hirem Kapp sinn: si kréien Freed a Freed; an Trauer an Trauer flüchten ewech.</w:t>
      </w:r>
    </w:p>
    <w:p/>
    <w:p>
      <w:r xmlns:w="http://schemas.openxmlformats.org/wordprocessingml/2006/main">
        <w:t xml:space="preserve">Jesaja Kapitel 36 erzielt d'Evenementer ronderëm d'assyresch Invasioun vu Juda wärend der Herrschaft vum Kinnek Hezekiah. Et bitt historesche Kontext an ënnersträicht de Glawen an d'Vertrauen u Gott, deen vum Hezekiah am Gesiicht vun engem bedrohende Feind ugewise gëtt.</w:t>
      </w:r>
    </w:p>
    <w:p/>
    <w:p>
      <w:r xmlns:w="http://schemas.openxmlformats.org/wordprocessingml/2006/main">
        <w:t xml:space="preserve">1st Paragraph: D'Kapitel fänkt mat engem Kont vun Assyrien militäresch Campagne géint Juda. De Vertrieder vum Assyresche Kinnek, de Rabshakeh, kënnt op Jerusalem a stéiert d'Leit, fuerdert hiert Vertrauen u Gott an fuerdert hinnen op ze kapituléieren (Jesaja 36:1-10).</w:t>
      </w:r>
    </w:p>
    <w:p/>
    <w:p>
      <w:r xmlns:w="http://schemas.openxmlformats.org/wordprocessingml/2006/main">
        <w:t xml:space="preserve">2nd Paragraph: Dem Hezekiah seng Beamten froen datt de Rabshake mat hinnen op Aramaesch schwätzt anstatt Hebräesch, awer hie refuséiert a setzt seng Spott Ried weider. De Rabshakeh probéiert Angscht an Zweifel ënnert de Leit z'informéieren andeems hien iwwer d'Militärmuecht vun Assyrien schwätzt (Jesaja 36:11-20).</w:t>
      </w:r>
    </w:p>
    <w:p/>
    <w:p>
      <w:r xmlns:w="http://schemas.openxmlformats.org/wordprocessingml/2006/main">
        <w:t xml:space="preserve">3. Paragraph: D'Kapitel schléisst mat Hiskia seng Kleeder räissen, sicht Leedung vum Isaiah, a schéckt Messenger fir mat him ze konsultéieren. Jesaja berouegt den Hiskia datt Gott Jerusalem virun de Gefore vun Assyrien schützt (Jesaja 36:21-22).</w:t>
      </w:r>
    </w:p>
    <w:p/>
    <w:p>
      <w:r xmlns:w="http://schemas.openxmlformats.org/wordprocessingml/2006/main">
        <w:t xml:space="preserve">Zesummefaassend,</w:t>
      </w:r>
    </w:p>
    <w:p>
      <w:r xmlns:w="http://schemas.openxmlformats.org/wordprocessingml/2006/main">
        <w:t xml:space="preserve">Jesaja Kapitel sechsdrësseg verroden</w:t>
      </w:r>
    </w:p>
    <w:p>
      <w:r xmlns:w="http://schemas.openxmlformats.org/wordprocessingml/2006/main">
        <w:t xml:space="preserve">Assyresch Invasioun; Verschlechterung vum Juda,</w:t>
      </w:r>
    </w:p>
    <w:p>
      <w:r xmlns:w="http://schemas.openxmlformats.org/wordprocessingml/2006/main">
        <w:t xml:space="preserve">Hiskia sicht Leedung vum Isaiah.</w:t>
      </w:r>
    </w:p>
    <w:p/>
    <w:p>
      <w:r xmlns:w="http://schemas.openxmlformats.org/wordprocessingml/2006/main">
        <w:t xml:space="preserve">Kont vun Assyrian Campagne.</w:t>
      </w:r>
    </w:p>
    <w:p>
      <w:r xmlns:w="http://schemas.openxmlformats.org/wordprocessingml/2006/main">
        <w:t xml:space="preserve">Rabshakeh Spott; Erausfuerderung Vertrauen.</w:t>
      </w:r>
    </w:p>
    <w:p>
      <w:r xmlns:w="http://schemas.openxmlformats.org/wordprocessingml/2006/main">
        <w:t xml:space="preserve">Hezekiah sicht Orientatioun; Versécherung vum Isaiah.</w:t>
      </w:r>
    </w:p>
    <w:p/>
    <w:p>
      <w:r xmlns:w="http://schemas.openxmlformats.org/wordprocessingml/2006/main">
        <w:t xml:space="preserve">Dëst Kapitel bitt en historesche Kont vun den Eventer ronderëm d'Invasioun vu Juda vun Assyrien. Et weist wéi de Rabshakeh, deen den assyresche Kinnek representéiert, de Glawe vum Kinnek Hezekiah a senge Leit veräntwert an erausfuerdert. Trotz der intimidéierender Gefore konfrontéiert a sech iwwer hir militäresch Kraaft präziséiert, klappt de Rabshakeh hir Entschlossenheet net ze rëselen. Als Äntwert op dës Kris sicht den Hezekiah Leedung vum Isaiah e Prophéit bekannt fir seng Verbindung mat Gott a kritt Versécherung datt Gott Jerusalem vun dëser imminenter Gefor schützt. Dëst Kapitel weist souwuel d'Arroganz vu mënschlecher Kraaft gewisen vun Assyrien wéi och dem Hezekiah seng Vertrauen op göttlech Interventioun duerch Berodung vun engem Prophéit, dee fir säi spirituellen Asiicht vertraut ass.</w:t>
      </w:r>
    </w:p>
    <w:p/>
    <w:p>
      <w:r xmlns:w="http://schemas.openxmlformats.org/wordprocessingml/2006/main">
        <w:t xml:space="preserve">Jesaja 36:1 Elo ass et geschitt am véierzéngten Joer vum Kinnek Hiskia, datt de Sanherib, de Kinnek vun Assyrien, géint all déi verteidegt Stied vu Juda koum, an huet se geholl.</w:t>
      </w:r>
    </w:p>
    <w:p/>
    <w:p>
      <w:r xmlns:w="http://schemas.openxmlformats.org/wordprocessingml/2006/main">
        <w:t xml:space="preserve">Am véierzéngten Joer vum Kinnek Hezekiah, Sennacherib Kinnek vun Assyrien Juda an eruewert seng befestegt Stied.</w:t>
      </w:r>
    </w:p>
    <w:p/>
    <w:p>
      <w:r xmlns:w="http://schemas.openxmlformats.org/wordprocessingml/2006/main">
        <w:t xml:space="preserve">1. Gott ass a Kontroll: Och wann d'Saachen schrecklech ausgesinn</w:t>
      </w:r>
    </w:p>
    <w:p/>
    <w:p>
      <w:r xmlns:w="http://schemas.openxmlformats.org/wordprocessingml/2006/main">
        <w:t xml:space="preserve">2. Angscht mat Glawen iwwerwannen</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2, "Duerfir wäerte mir net fäerten, obschonn d'Äerd opginn, obwuel d'Bierger an d'Häerz vum Mier geréckelt ginn."</w:t>
      </w:r>
    </w:p>
    <w:p/>
    <w:p>
      <w:r xmlns:w="http://schemas.openxmlformats.org/wordprocessingml/2006/main">
        <w:t xml:space="preserve">Isaiah 36:2 Un de Kinnek vun Assyrien huet de Rabshake vu Lachish op Jerusalem un de Kinnek Hezekiah mat enger grousser Arméi geschéckt. An hie stoung beim Kanal vum ieweschten Pool op der Autobunn vum Voller säi Feld.</w:t>
      </w:r>
    </w:p>
    <w:p/>
    <w:p>
      <w:r xmlns:w="http://schemas.openxmlformats.org/wordprocessingml/2006/main">
        <w:t xml:space="preserve">De Kinnek vun Assyrien huet de Rabshake mat enger grousser Arméi op Jerusalem geschéckt fir de Kinnek Hiskia ze menacéieren.</w:t>
      </w:r>
    </w:p>
    <w:p/>
    <w:p>
      <w:r xmlns:w="http://schemas.openxmlformats.org/wordprocessingml/2006/main">
        <w:t xml:space="preserve">1: Gott ass ëmmer bei eis an Zäite vu Ierger, egal wéi grouss eis Feinde schéngen.</w:t>
      </w:r>
    </w:p>
    <w:p/>
    <w:p>
      <w:r xmlns:w="http://schemas.openxmlformats.org/wordprocessingml/2006/main">
        <w:t xml:space="preserve">2: Mir mussen eis Feinde mat Courage a Vertrauen op Gott konfrontéieren fir Stäerkt a Schutz.</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Deuteronomium 31:6 - Sidd staark a couragéiert. Sidd net Angscht oder Angscht wéinst hinnen, well den Här Äre Gott geet mat Iech; Hien wäert dech ni verloossen an dech ni verloossen.</w:t>
      </w:r>
    </w:p>
    <w:p/>
    <w:p>
      <w:r xmlns:w="http://schemas.openxmlformats.org/wordprocessingml/2006/main">
        <w:t xml:space="preserve">Jesaja 36:3 Du koumen zu him eraus, den Eliakim, dem Hilkiah säi Jong, deen iwwer d'Haus war, an de Schebna, de Schrëftsteller, an de Joah, dem Asafs Jong, de Rekorder.</w:t>
      </w:r>
    </w:p>
    <w:p/>
    <w:p>
      <w:r xmlns:w="http://schemas.openxmlformats.org/wordprocessingml/2006/main">
        <w:t xml:space="preserve">Den Eliakim, dem Hilkiah säi Jong, de Schebna, de Schrëftsteller, an de Joah, dem Asafs Jong, de Rekorder, koumen zu Jesaja.</w:t>
      </w:r>
    </w:p>
    <w:p/>
    <w:p>
      <w:r xmlns:w="http://schemas.openxmlformats.org/wordprocessingml/2006/main">
        <w:t xml:space="preserve">1. Gott benotzt gewéinlech Leit fir seng aussergewéinlech Zwecker z'erreechen</w:t>
      </w:r>
    </w:p>
    <w:p/>
    <w:p>
      <w:r xmlns:w="http://schemas.openxmlformats.org/wordprocessingml/2006/main">
        <w:t xml:space="preserve">2. D'Kraaft vun der Eenheet beim Déngscht Gott</w:t>
      </w:r>
    </w:p>
    <w:p/>
    <w:p>
      <w:r xmlns:w="http://schemas.openxmlformats.org/wordprocessingml/2006/main">
        <w:t xml:space="preserve">1. Exodus 18:21 - Desweideren, du solls aus all de Leit fäeg Männer zur Verfügung stellen, wéi Gott Angscht, Männer vun der Wourecht, déi Géigner haassen; a setzt esou iwwer hinnen, fir Herrscher vun Dausende ze sinn, an Herrscher vun Honnerte, Herrscher vu Fofzeger, an Herrscher vun Zénger:</w:t>
      </w:r>
    </w:p>
    <w:p/>
    <w:p>
      <w:r xmlns:w="http://schemas.openxmlformats.org/wordprocessingml/2006/main">
        <w:t xml:space="preserve">2. Spréch 27:17 - Eisen schärfen Eisen; sou schärft e Mann d'Gesiicht vu sengem Frënd.</w:t>
      </w:r>
    </w:p>
    <w:p/>
    <w:p>
      <w:r xmlns:w="http://schemas.openxmlformats.org/wordprocessingml/2006/main">
        <w:t xml:space="preserve">Isaiah 36:4 An de Rabshake sot zu hinnen: Sot dir elo zu Hiskia: Sou seet de grousse Kinnek, de Kinnek vun Assyrien: Wat Vertrauen ass dat, an deem Dir vertraut?</w:t>
      </w:r>
    </w:p>
    <w:p/>
    <w:p>
      <w:r xmlns:w="http://schemas.openxmlformats.org/wordprocessingml/2006/main">
        <w:t xml:space="preserve">De Rabshakeh, de Kinnek vun Assyrien, huet dem Hiskia säi Vertrauen a Gott erausgefuerdert.</w:t>
      </w:r>
    </w:p>
    <w:p/>
    <w:p>
      <w:r xmlns:w="http://schemas.openxmlformats.org/wordprocessingml/2006/main">
        <w:t xml:space="preserve">1. Setzt Äert Vertrauen an den Här: Eng Studie vum Hiskia säi Glawen a Courage am Jesaja 36:4</w:t>
      </w:r>
    </w:p>
    <w:p/>
    <w:p>
      <w:r xmlns:w="http://schemas.openxmlformats.org/wordprocessingml/2006/main">
        <w:t xml:space="preserve">2. Gleeft u Gott: E Bléck op dem Hiskia säi Vertrauen an den Jesaja 36:4</w:t>
      </w:r>
    </w:p>
    <w:p/>
    <w:p>
      <w:r xmlns:w="http://schemas.openxmlformats.org/wordprocessingml/2006/main">
        <w:t xml:space="preserve">1. Jesaja 12: 2 - "Kuckt, Gott ass meng Erléisung; Ech wäert vertrauen an net Angscht hunn: well den HÄR JEHOVAH ass meng Kraaft a mäi Lidd; hien ass och meng Erléisung ginn."</w:t>
      </w:r>
    </w:p>
    <w:p/>
    <w:p>
      <w:r xmlns:w="http://schemas.openxmlformats.org/wordprocessingml/2006/main">
        <w:t xml:space="preserve">2. Psalm 18: 2 - "Den HÄR ass mäi Fiels, a meng Festung, a meng Erléiser; mäi Gott, meng Kraaft, op deen ech vertrauen; mäi Buckler, an den Horn vu menger Erléisung, a mäi héije Tuerm."</w:t>
      </w:r>
    </w:p>
    <w:p/>
    <w:p>
      <w:r xmlns:w="http://schemas.openxmlformats.org/wordprocessingml/2006/main">
        <w:t xml:space="preserve">Jesaja 36:5 Ech soen, Dir seet, (awer si sinn nëmme vergeblech Wierder) Ech hunn Rot a Kraaft fir de Krich: elo op wiem vertraut Dir, datt Dir géint mech rebelléiert?</w:t>
      </w:r>
    </w:p>
    <w:p/>
    <w:p>
      <w:r xmlns:w="http://schemas.openxmlformats.org/wordprocessingml/2006/main">
        <w:t xml:space="preserve">De Spriecher stellt d'Fro firwat deen, deen hien adresséiert, an eng extern Kraaft vertraut anstatt him, well hie mengt datt hie fäeg ass Berodung a Kraaft fir de Krich ze bidden.</w:t>
      </w:r>
    </w:p>
    <w:p/>
    <w:p>
      <w:r xmlns:w="http://schemas.openxmlformats.org/wordprocessingml/2006/main">
        <w:t xml:space="preserve">1. Vertrauen op den Här, well hie gëtt Kraaft a Rot</w:t>
      </w:r>
    </w:p>
    <w:p/>
    <w:p>
      <w:r xmlns:w="http://schemas.openxmlformats.org/wordprocessingml/2006/main">
        <w:t xml:space="preserve">2. Vertrau net op d'Welt Wann Gott op Ärer Säit ass</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Psalm 46: 1 - "Gott ass eis Zuflucht a Kraaft, eng ganz präsent Hëllef an Ierger."</w:t>
      </w:r>
    </w:p>
    <w:p/>
    <w:p>
      <w:r xmlns:w="http://schemas.openxmlformats.org/wordprocessingml/2006/main">
        <w:t xml:space="preserve">Jesaja 36:6 Kuck, du vertraut op de Stab vun dësem gebrachene Riet, op Ägypten; op deem wann e Mann sech leet, et wäert an seng Hand goen an se duerchbriechen: sou ass de Pharao, Kinnek vun Ägypten, fir all déi op him vertrauen.</w:t>
      </w:r>
    </w:p>
    <w:p/>
    <w:p>
      <w:r xmlns:w="http://schemas.openxmlformats.org/wordprocessingml/2006/main">
        <w:t xml:space="preserve">Den Jesaja warnt géint Vertrauen an de Pharao an Ägypten, well op hinnen hänken wäert nëmmen zu Péng a Leed féieren.</w:t>
      </w:r>
    </w:p>
    <w:p/>
    <w:p>
      <w:r xmlns:w="http://schemas.openxmlformats.org/wordprocessingml/2006/main">
        <w:t xml:space="preserve">1. Vertrauen op den Här, an net op de Mënsch</w:t>
      </w:r>
    </w:p>
    <w:p/>
    <w:p>
      <w:r xmlns:w="http://schemas.openxmlformats.org/wordprocessingml/2006/main">
        <w:t xml:space="preserve">2. Vertrauen op mënschlech Stäerkten féiert zu Self-Zerstéierung</w:t>
      </w:r>
    </w:p>
    <w:p/>
    <w:p>
      <w:r xmlns:w="http://schemas.openxmlformats.org/wordprocessingml/2006/main">
        <w:t xml:space="preserve">1. Jeremia 17:5-8</w:t>
      </w:r>
    </w:p>
    <w:p/>
    <w:p>
      <w:r xmlns:w="http://schemas.openxmlformats.org/wordprocessingml/2006/main">
        <w:t xml:space="preserve">2. Psalm 146:3-4</w:t>
      </w:r>
    </w:p>
    <w:p/>
    <w:p>
      <w:r xmlns:w="http://schemas.openxmlformats.org/wordprocessingml/2006/main">
        <w:t xml:space="preserve">Isaiah 36:7 Awer wann Dir zu mir sot: Mir vertrauen op den HÄR eise Gott: ass et net deen, deem seng Héichplazen an deenen hir Altor Hiskia ewechgeholl huet, a sot zu Juda a zu Jerusalem: Dir sollt virun dësem Altor unbidden?</w:t>
      </w:r>
    </w:p>
    <w:p/>
    <w:p>
      <w:r xmlns:w="http://schemas.openxmlformats.org/wordprocessingml/2006/main">
        <w:t xml:space="preserve">Den Hiskia huet d'Héichplazen an d'Altär vum Kult ewechgeholl, an huet de Juda a Jerusalem gebueden, virun nëmmen engem Altor ze bidden.</w:t>
      </w:r>
    </w:p>
    <w:p/>
    <w:p>
      <w:r xmlns:w="http://schemas.openxmlformats.org/wordprocessingml/2006/main">
        <w:t xml:space="preserve">1. Gott ass e Gott vun der Uerdnung, an hie wënscht datt mir hien an Eenheet unzebidden.</w:t>
      </w:r>
    </w:p>
    <w:p/>
    <w:p>
      <w:r xmlns:w="http://schemas.openxmlformats.org/wordprocessingml/2006/main">
        <w:t xml:space="preserve">2. Den Här ass deen eenzege Gott, dee mir solle vereeden, an hien soll a Geescht a Wourecht veréiert ginn.</w:t>
      </w:r>
    </w:p>
    <w:p/>
    <w:p>
      <w:r xmlns:w="http://schemas.openxmlformats.org/wordprocessingml/2006/main">
        <w:t xml:space="preserve">1. 2 Chroniken 31:1 - Elo wéi dat alles fäerdeg war, sinn d'ganz Israel, déi präsent waren, an d'Stied vu Juda erausgaang, an hunn d'Biller a Stécker gebrach, an d'Blieder ofgeschnidden, an d'Hochplazen an d'Altär ofgerappt. aus ganz Juda a Benjamin, och zu Efraim a Manasse, bis si se all komplett zerstéiert hunn.</w:t>
      </w:r>
    </w:p>
    <w:p/>
    <w:p>
      <w:r xmlns:w="http://schemas.openxmlformats.org/wordprocessingml/2006/main">
        <w:t xml:space="preserve">2. Exodus 20: 3-5 - Du solls keng aner Gëtter virun mir hunn. Du solls dir keng geschnidde Bild maachen, oder iergendeng Ähnlechkeet vun iergendenger Saach, déi am Himmel uewen ass, oder dat ass op der Äerd ënner, oder dat ass am Waasser ënner der Äerd: Du solls dech net fir si béien, an och net déngt hinnen: well ech den HÄR Äre Gott sinn e jalous Gott.</w:t>
      </w:r>
    </w:p>
    <w:p/>
    <w:p>
      <w:r xmlns:w="http://schemas.openxmlformats.org/wordprocessingml/2006/main">
        <w:t xml:space="preserve">Isaiah 36:8 Elo, also gitt Verspriechen, ech bieden dech, mäi Meeschter, de Kinnek vun Assyrien, an ech ginn dir zwee dausend Päerd, wann Dir vun Ärem Deel fäeg sidd Reider op hinnen ze setzen.</w:t>
      </w:r>
    </w:p>
    <w:p/>
    <w:p>
      <w:r xmlns:w="http://schemas.openxmlformats.org/wordprocessingml/2006/main">
        <w:t xml:space="preserve">De Kinnek vun Assyrien freet d'Israeliten him e Verspriechen ze ginn an offréiert zweedausend Päerd als Géigespiller, wann d'Israeliten hinnen Reider kënnen ubidden.</w:t>
      </w:r>
    </w:p>
    <w:p/>
    <w:p>
      <w:r xmlns:w="http://schemas.openxmlformats.org/wordprocessingml/2006/main">
        <w:t xml:space="preserve">1. Vertrauen op Gott a schwieregen Situatiounen - Jesaja 36:8</w:t>
      </w:r>
    </w:p>
    <w:p/>
    <w:p>
      <w:r xmlns:w="http://schemas.openxmlformats.org/wordprocessingml/2006/main">
        <w:t xml:space="preserve">2. Déngscht Gott an all Ëmstänn - Jesaja 36:8</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Réimer 12: 1-2 - Ech bieden Iech dofir, Bridder, duerch d'Barmhäerzegkeet vu Gott, datt Dir Äre Kierper e liewegt Opfer, helleg, akzeptabel fir Gott stellt, wat Äre raisonnabele Service ass.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Jesaja 36:9 Wéi wäerts du dann d'Gesiicht vun engem Kapitän vun de mannsten vu mengem Här sengen Dénger ëmdréinen, an Äert Vertrauen op Ägypten fir Wagonen a fir Reider stellen?</w:t>
      </w:r>
    </w:p>
    <w:p/>
    <w:p>
      <w:r xmlns:w="http://schemas.openxmlformats.org/wordprocessingml/2006/main">
        <w:t xml:space="preserve">De Passage stellt d'Fro wéi een op Ägypten fir Wagonen a Reider vertraue kann wann den Här fäeg ass Hëllef duerch souguer déi mannst vu senge Dénger ze bidden.</w:t>
      </w:r>
    </w:p>
    <w:p/>
    <w:p>
      <w:r xmlns:w="http://schemas.openxmlformats.org/wordprocessingml/2006/main">
        <w:t xml:space="preserve">1. Gottes Versuergung duerch seng Dénger</w:t>
      </w:r>
    </w:p>
    <w:p/>
    <w:p>
      <w:r xmlns:w="http://schemas.openxmlformats.org/wordprocessingml/2006/main">
        <w:t xml:space="preserve">2. Vertrauen op Gott senger Kraaft an Net d'Welt</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2 Chroniken 32:8 - Mat him ass en Aarm vu Fleesch; mee bei eis ass den HÄR eise Gott fir eis ze hëllefen an eis Schluechte ze kämpfen.</w:t>
      </w:r>
    </w:p>
    <w:p/>
    <w:p>
      <w:r xmlns:w="http://schemas.openxmlformats.org/wordprocessingml/2006/main">
        <w:t xml:space="preserve">Isaiah 36:10 An sinn ech elo ouni den HÄR géint dëst Land opkomm fir et ze zerstéieren? den HÄR sot zu mir: Gitt géint dëst Land op, an zerstéiert et.</w:t>
      </w:r>
    </w:p>
    <w:p/>
    <w:p>
      <w:r xmlns:w="http://schemas.openxmlformats.org/wordprocessingml/2006/main">
        <w:t xml:space="preserve">Den HÄR huet dem Isaiah gebueden an d'Land eropzegoen an et ze zerstéieren.</w:t>
      </w:r>
    </w:p>
    <w:p/>
    <w:p>
      <w:r xmlns:w="http://schemas.openxmlformats.org/wordprocessingml/2006/main">
        <w:t xml:space="preserve">1: Dem Gott seng Befehle sollen ouni Fro gefollegt ginn.</w:t>
      </w:r>
    </w:p>
    <w:p/>
    <w:p>
      <w:r xmlns:w="http://schemas.openxmlformats.org/wordprocessingml/2006/main">
        <w:t xml:space="preserve">2: Trei Gehorsam un Gott féiert zu Segen.</w:t>
      </w:r>
    </w:p>
    <w:p/>
    <w:p>
      <w:r xmlns:w="http://schemas.openxmlformats.org/wordprocessingml/2006/main">
        <w:t xml:space="preserve">1: James 4:7-8 "Gitt Iech also Gott un. Widderstoen den Däiwel, an hie wäert vun dir flüchten. Kommt no bei Gott, an hie wäert no bei Iech kommen."</w:t>
      </w:r>
    </w:p>
    <w:p/>
    <w:p>
      <w:r xmlns:w="http://schemas.openxmlformats.org/wordprocessingml/2006/main">
        <w:t xml:space="preserve">2: Matthew 6:33 "Awer sicht éischt d'Kinnekräich vu Gott a seng Gerechtegkeet, an all dës Saache ginn Iech bäigefüügt."</w:t>
      </w:r>
    </w:p>
    <w:p/>
    <w:p>
      <w:r xmlns:w="http://schemas.openxmlformats.org/wordprocessingml/2006/main">
        <w:t xml:space="preserve">Jesaja 36:11 Du soten den Eliakim an de Shebna an de Joah zu Rabshake: Schwätzt, ech bieden dech, zu dengen Dénger an der Syrescher Sprooch; well mir verstinn et: a schwätzt net mat eis an der Judde Sprooch, an den Oueren vun de Leit, déi op der Mauer sinn.</w:t>
      </w:r>
    </w:p>
    <w:p/>
    <w:p>
      <w:r xmlns:w="http://schemas.openxmlformats.org/wordprocessingml/2006/main">
        <w:t xml:space="preserve">Den Eliakim, de Shebna an de Joah plädéieren de Rabshake, fir mat hinnen op Syresch ze schwätzen, net an der Judden Sprooch, sou datt d'Leit op der Mauer net verstoen.</w:t>
      </w:r>
    </w:p>
    <w:p/>
    <w:p>
      <w:r xmlns:w="http://schemas.openxmlformats.org/wordprocessingml/2006/main">
        <w:t xml:space="preserve">1. D'Kraaft vun der Sprooch verstoen: D'Wichtegkeet fir déi richteg Sprooch zu der richteger Zäit ze schwätzen.</w:t>
      </w:r>
    </w:p>
    <w:p/>
    <w:p>
      <w:r xmlns:w="http://schemas.openxmlformats.org/wordprocessingml/2006/main">
        <w:t xml:space="preserve">2. D'Kraaft vun der Eenheet: Wéi den Eliakim, de Shebna an de Joah zesumme stoungen an dem Rabshake seng Fuerderunge refuséiert hunn.</w:t>
      </w:r>
    </w:p>
    <w:p/>
    <w:p>
      <w:r xmlns:w="http://schemas.openxmlformats.org/wordprocessingml/2006/main">
        <w:t xml:space="preserve">1. Spréch 15: 1-2, "Eng mëll Äntwert verwandelt Roserei, mä eng haart Wuert stirres Roserei. D'Zong vun der weisen commend Wëssen, mä de Mond vun Narren pour aus Narren."</w:t>
      </w:r>
    </w:p>
    <w:p/>
    <w:p>
      <w:r xmlns:w="http://schemas.openxmlformats.org/wordprocessingml/2006/main">
        <w:t xml:space="preserve">2. Ephesians 4:29, "Loosst keng korrupt Ried aus Ärem Mond kommen, awer nëmmen esou wéi gutt ass fir opzebauen, wéi d'Geleeënheet passt, fir datt et Gnod fir déi, déi héieren."</w:t>
      </w:r>
    </w:p>
    <w:p/>
    <w:p>
      <w:r xmlns:w="http://schemas.openxmlformats.org/wordprocessingml/2006/main">
        <w:t xml:space="preserve">Isaiah 36:12 Awer de Rabshake huet gesot: Huet mäi Meeschter mech bei däi Meeschter an dech geschéckt fir dës Wierder ze schwätzen? Huet hien mech net un d'Männer geschéckt, déi op der Mauer sëtzen, fir datt se hiren eegene Dung iessen an hiren eegene Piss mat dir drénken?</w:t>
      </w:r>
    </w:p>
    <w:p/>
    <w:p>
      <w:r xmlns:w="http://schemas.openxmlformats.org/wordprocessingml/2006/main">
        <w:t xml:space="preserve">De Rabshake schwätzt mat deenen zu Jerusalem, a freet ob säi Meeschter him geschéckt huet fir dës Wierder ze schwätzen a proposéiert datt d'Leit zu Jerusalem hiren eegene Dung iessen an hiren eegene Pipi drénken.</w:t>
      </w:r>
    </w:p>
    <w:p/>
    <w:p>
      <w:r xmlns:w="http://schemas.openxmlformats.org/wordprocessingml/2006/main">
        <w:t xml:space="preserve">1. Gottes Uerteel ass dacks séier a schwéier, awer kënnt net ouni Warnung</w:t>
      </w:r>
    </w:p>
    <w:p/>
    <w:p>
      <w:r xmlns:w="http://schemas.openxmlformats.org/wordprocessingml/2006/main">
        <w:t xml:space="preserve">2. Ignoréiert net Gottes Warnungen oder Dir wäert sérieux Konsequenzen hunn</w:t>
      </w:r>
    </w:p>
    <w:p/>
    <w:p>
      <w:r xmlns:w="http://schemas.openxmlformats.org/wordprocessingml/2006/main">
        <w:t xml:space="preserve">1. Jeremiah 2:19 - Deng Schlechtheet wäert Iech bestrofen, an Är Réckgang wäert Iech bestrofen. Bedenkt dann a realiséiere wéi béis a batter et fir Iech ass, wann Dir den HÄR Äre Gott verléisst a keng Angscht virun mech hutt, seet den Här Gott vun den Hären.</w:t>
      </w:r>
    </w:p>
    <w:p/>
    <w:p>
      <w:r xmlns:w="http://schemas.openxmlformats.org/wordprocessingml/2006/main">
        <w:t xml:space="preserve">2. Spréch 28:14 - Geseent ass deen, deen den Här ëmmer fäert, awer wien hiert Häerz haart, wäert an d'Kalamitéit falen.</w:t>
      </w:r>
    </w:p>
    <w:p/>
    <w:p>
      <w:r xmlns:w="http://schemas.openxmlformats.org/wordprocessingml/2006/main">
        <w:t xml:space="preserve">Jesaja 36:13 Dunn ass de Rabshake opgestan, an huet mat enger haarder Stëmm an der Sprooch vun de Judden geruff a gesot: Héiert d'Wierder vum grousse Kinnek, dem Kinnek vun Assyrien.</w:t>
      </w:r>
    </w:p>
    <w:p/>
    <w:p>
      <w:r xmlns:w="http://schemas.openxmlformats.org/wordprocessingml/2006/main">
        <w:t xml:space="preserve">De Rabshakeh huet d'Judden erausgefuerdert, d'Wierder vum grousse Kinnek vun Assyrien ze héieren.</w:t>
      </w:r>
    </w:p>
    <w:p/>
    <w:p>
      <w:r xmlns:w="http://schemas.openxmlformats.org/wordprocessingml/2006/main">
        <w:t xml:space="preserve">1. Vertrauen Gott an Zäite vun Trouble</w:t>
      </w:r>
    </w:p>
    <w:p/>
    <w:p>
      <w:r xmlns:w="http://schemas.openxmlformats.org/wordprocessingml/2006/main">
        <w:t xml:space="preserve">2. D'Souveränitéit vu Gott an eisem Liewen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Gott ass eis Zuflucht a Kraaft, eng ganz präsent Hëllef bei Probleemer.</w:t>
      </w:r>
    </w:p>
    <w:p/>
    <w:p>
      <w:r xmlns:w="http://schemas.openxmlformats.org/wordprocessingml/2006/main">
        <w:t xml:space="preserve">Isaiah 36:14 Sou seet de Kinnek: Loosst den Hiskia dech net täuschen: well hie wäert dech net befreien.</w:t>
      </w:r>
    </w:p>
    <w:p/>
    <w:p>
      <w:r xmlns:w="http://schemas.openxmlformats.org/wordprocessingml/2006/main">
        <w:t xml:space="preserve">De Kinnek warnt net vum Hiskia täuscht ze ginn, well hien se net befreien kann.</w:t>
      </w:r>
    </w:p>
    <w:p/>
    <w:p>
      <w:r xmlns:w="http://schemas.openxmlformats.org/wordprocessingml/2006/main">
        <w:t xml:space="preserve">1. D'Gefor vu Bedruch - Wéi erkennen a schützt Iech vu falschen Verspriechen.</w:t>
      </w:r>
    </w:p>
    <w:p/>
    <w:p>
      <w:r xmlns:w="http://schemas.openxmlformats.org/wordprocessingml/2006/main">
        <w:t xml:space="preserve">2. Wat ass True Deliverance? - Entdeckt déi verschidde Forme vu Relief a Erléisung.</w:t>
      </w:r>
    </w:p>
    <w:p/>
    <w:p>
      <w:r xmlns:w="http://schemas.openxmlformats.org/wordprocessingml/2006/main">
        <w:t xml:space="preserve">1. Réimer 8:31-39 - Wat kann eis vun Gott senger Léift trennen?</w:t>
      </w:r>
    </w:p>
    <w:p/>
    <w:p>
      <w:r xmlns:w="http://schemas.openxmlformats.org/wordprocessingml/2006/main">
        <w:t xml:space="preserve">2. Psalm 20:7 - Vertrauen op den Här säi Schutz.</w:t>
      </w:r>
    </w:p>
    <w:p/>
    <w:p>
      <w:r xmlns:w="http://schemas.openxmlformats.org/wordprocessingml/2006/main">
        <w:t xml:space="preserve">Isaiah 36:15 Och loosst den Hiskia dech net op den HÄR vertrauen, a sot: Den HÄR wäert eis sécher befreien: dës Stad soll net an d'Hand vum Kinnek vun Assyrien geliwwert ginn.</w:t>
      </w:r>
    </w:p>
    <w:p/>
    <w:p>
      <w:r xmlns:w="http://schemas.openxmlformats.org/wordprocessingml/2006/main">
        <w:t xml:space="preserve">Den Hiskia warnt virum Vertrauen op den HÄR, datt hien se aus der Hand vum Kinnek vun Assyrien befreit, well d'Stad net verschount gëtt.</w:t>
      </w:r>
    </w:p>
    <w:p/>
    <w:p>
      <w:r xmlns:w="http://schemas.openxmlformats.org/wordprocessingml/2006/main">
        <w:t xml:space="preserve">1. Vertrau op den HÄR, awer vertrau net nëmmen op seng Verspriechen</w:t>
      </w:r>
    </w:p>
    <w:p/>
    <w:p>
      <w:r xmlns:w="http://schemas.openxmlformats.org/wordprocessingml/2006/main">
        <w:t xml:space="preserve">2. Den HÄR schützt eis net ëmmer virun de Konsequenze vun eise Choixen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Réimer 14:12 - Also da soll jidderee vun eis fir Gott Rechnung maachen.</w:t>
      </w:r>
    </w:p>
    <w:p/>
    <w:p>
      <w:r xmlns:w="http://schemas.openxmlformats.org/wordprocessingml/2006/main">
        <w:t xml:space="preserve">Isaiah 36:16 Lauschtert net op Hiskia: well esou seet de Kinnek vun Assyrien: Maacht en Accord mat mir duerch e Kaddo, a kommt bei mech eraus: a iesst jidderee vu sengem Rebe, a jidderee vu sengem Figebam, an drénkt jidderengem d'Waasser vu sengem eegene Cistern;</w:t>
      </w:r>
    </w:p>
    <w:p/>
    <w:p>
      <w:r xmlns:w="http://schemas.openxmlformats.org/wordprocessingml/2006/main">
        <w:t xml:space="preserve">Den Hiskia gouf opgefuerdert e Bund mam Kinnek vun Assyrien ze maachen an seng eege Ressourcen opzeginn.</w:t>
      </w:r>
    </w:p>
    <w:p/>
    <w:p>
      <w:r xmlns:w="http://schemas.openxmlformats.org/wordprocessingml/2006/main">
        <w:t xml:space="preserve">1. Vertrauen op den Här an net op de Mënsch; vertrauen op Seng Dispositioun.</w:t>
      </w:r>
    </w:p>
    <w:p/>
    <w:p>
      <w:r xmlns:w="http://schemas.openxmlformats.org/wordprocessingml/2006/main">
        <w:t xml:space="preserve">2. Bleift trei zu Gott a säi Wuert, egal wéi d'Käschte.</w:t>
      </w:r>
    </w:p>
    <w:p/>
    <w:p>
      <w:r xmlns:w="http://schemas.openxmlformats.org/wordprocessingml/2006/main">
        <w:t xml:space="preserve">1. Jesaja 55: 6 - Sicht den Här, während hien fonnt gëtt; rufft him un, während Hien no ass.</w:t>
      </w:r>
    </w:p>
    <w:p/>
    <w:p>
      <w:r xmlns:w="http://schemas.openxmlformats.org/wordprocessingml/2006/main">
        <w:t xml:space="preserve">2. Spréch 3:5-6 - Vertrau op den Här mat Ärem ganzen Häerz, a leet net op Äert eegent Verständnis; op all Är Weeër unerkennen Him, an hie wäert Äre Wee dirigéieren.</w:t>
      </w:r>
    </w:p>
    <w:p/>
    <w:p>
      <w:r xmlns:w="http://schemas.openxmlformats.org/wordprocessingml/2006/main">
        <w:t xml:space="preserve">Jesaja 36:17 Bis ech kommen an dech ewech huelen an e Land wéi Ären eegene Land, e Land vu Mais a Wäin, e Land vu Brout a Wéngerten.</w:t>
      </w:r>
    </w:p>
    <w:p/>
    <w:p>
      <w:r xmlns:w="http://schemas.openxmlformats.org/wordprocessingml/2006/main">
        <w:t xml:space="preserve">Jesaja 36:17 schwätzt vun ewechgeholl an e Land vun Iwwerfloss a Wuelstand.</w:t>
      </w:r>
    </w:p>
    <w:p/>
    <w:p>
      <w:r xmlns:w="http://schemas.openxmlformats.org/wordprocessingml/2006/main">
        <w:t xml:space="preserve">1. Dankbarkeet kultivéieren: Wéi schätzen ech den Iwwerfloss, deen Gott eis ginn huet</w:t>
      </w:r>
    </w:p>
    <w:p/>
    <w:p>
      <w:r xmlns:w="http://schemas.openxmlformats.org/wordprocessingml/2006/main">
        <w:t xml:space="preserve">2. Eist versprach Land besëtzen: Liewen a Gerechtegkeet fir Gott seng Segen ze kréien</w:t>
      </w:r>
    </w:p>
    <w:p/>
    <w:p>
      <w:r xmlns:w="http://schemas.openxmlformats.org/wordprocessingml/2006/main">
        <w:t xml:space="preserve">1. Deuteronomium 8:7-10 - Fir den HÄR Äre Gott bréngt dech an e gutt Land, e Land vu Baachen vu Waasser, vu Sprangbueren an Tiefen, déi aus Däller an Hiwwele sprangen.</w:t>
      </w:r>
    </w:p>
    <w:p/>
    <w:p>
      <w:r xmlns:w="http://schemas.openxmlformats.org/wordprocessingml/2006/main">
        <w:t xml:space="preserve">8 E Land vu Weess a Gerste, vu Rebe a Figebam a Granatapfel, e Land vun Olivenueleg an Hunneg.</w:t>
      </w:r>
    </w:p>
    <w:p/>
    <w:p>
      <w:r xmlns:w="http://schemas.openxmlformats.org/wordprocessingml/2006/main">
        <w:t xml:space="preserve">9 E Land, an deem Dir Brout ouni Knappheet iesst, an deem Iech näischt feelt; e Land deem seng Steng Eisen sinn an aus deem sengen Hiwwele Koffer gräifen.</w:t>
      </w:r>
    </w:p>
    <w:p/>
    <w:p>
      <w:r xmlns:w="http://schemas.openxmlformats.org/wordprocessingml/2006/main">
        <w:t xml:space="preserve">10 Wann Dir giess hutt a voll sidd, da soll Dir den HÄR Äre Gott fir dat gutt Land, dat hien Iech ginn huet, Segen.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Jesaja 36:18 Passt op datt den Hiskia dech net iwwerzeegt a seet: Den HÄR wäert eis befreien. Huet ee vun de Gëtter vun den Natiounen säi Land aus der Hand vum Kinnek vun Assyrien geliwwert?</w:t>
      </w:r>
    </w:p>
    <w:p/>
    <w:p>
      <w:r xmlns:w="http://schemas.openxmlformats.org/wordprocessingml/2006/main">
        <w:t xml:space="preserve">Den Här warnt géint dem Hiskia seng falsch Verspriechen, datt den Här se aus der Herrschaft vun Assyrien befreit.</w:t>
      </w:r>
    </w:p>
    <w:p/>
    <w:p>
      <w:r xmlns:w="http://schemas.openxmlformats.org/wordprocessingml/2006/main">
        <w:t xml:space="preserve">1. Den Här ass eis eenzeg Hoffnung fir Erléisung an Erléisung.</w:t>
      </w:r>
    </w:p>
    <w:p/>
    <w:p>
      <w:r xmlns:w="http://schemas.openxmlformats.org/wordprocessingml/2006/main">
        <w:t xml:space="preserve">2. Mir däerfen eist Vertrauen net op falsch Versprieche vun der Erléisung setzen.</w:t>
      </w:r>
    </w:p>
    <w:p/>
    <w:p>
      <w:r xmlns:w="http://schemas.openxmlformats.org/wordprocessingml/2006/main">
        <w:t xml:space="preserve">1. Jeremiah 17: 5-8 - Sou seet den HÄR: Verflucht ass de Mann, deen op de Mënsch vertraut an d'Fleesch seng Kraaft mécht, deem säin Häerz sech vum HÄR ewechkënnt.</w:t>
      </w:r>
    </w:p>
    <w:p/>
    <w:p>
      <w:r xmlns:w="http://schemas.openxmlformats.org/wordprocessingml/2006/main">
        <w:t xml:space="preserve">6 Hien ass wéi e Strauch an der Wüst, a wäert kee Gutt gesinn kommen. Hie wäert an de gedréchent Plazen vun der Wüst wunnen, an engem onbewunnten Salzland.</w:t>
      </w:r>
    </w:p>
    <w:p/>
    <w:p>
      <w:r xmlns:w="http://schemas.openxmlformats.org/wordprocessingml/2006/main">
        <w:t xml:space="preserve">2. Psalm 62:10 - Vertrau net op Ënnerdréckung, a ginn net ëmsoss am Raiber: wann de Räichtum eropgeet, setzt Äert Häerz net op hinnen.</w:t>
      </w:r>
    </w:p>
    <w:p/>
    <w:p>
      <w:r xmlns:w="http://schemas.openxmlformats.org/wordprocessingml/2006/main">
        <w:t xml:space="preserve">Jesaja 36:19 Wou sinn d'Gëtter vun Hamat an Arphad? wou sinn d'Gëtter vu Sepharvaim? an hunn se Samaria aus menger Hand befreit?</w:t>
      </w:r>
    </w:p>
    <w:p/>
    <w:p>
      <w:r xmlns:w="http://schemas.openxmlformats.org/wordprocessingml/2006/main">
        <w:t xml:space="preserve">De Prophet Isaiah freet sech wou d'Gëtter vu Hamath, Arphad a Sepharvaim sinn an ob si Samaria vu senger Hand befreit hunn.</w:t>
      </w:r>
    </w:p>
    <w:p/>
    <w:p>
      <w:r xmlns:w="http://schemas.openxmlformats.org/wordprocessingml/2006/main">
        <w:t xml:space="preserve">1. Eise Gott ass den eenzege richtege Gott - Jesaja 36:19</w:t>
      </w:r>
    </w:p>
    <w:p/>
    <w:p>
      <w:r xmlns:w="http://schemas.openxmlformats.org/wordprocessingml/2006/main">
        <w:t xml:space="preserve">2. Wien wäert Dir Äert Vertrauen an? - Jesaja 36:19</w:t>
      </w:r>
    </w:p>
    <w:p/>
    <w:p>
      <w:r xmlns:w="http://schemas.openxmlformats.org/wordprocessingml/2006/main">
        <w:t xml:space="preserve">1. Jesaja 44: 6-8 - "Also seet den HÄR, de Kinnek vun Israel a säi Erléiser, den HÄR vun den Hären: Ech sinn den Éischten an ech sinn dee leschte; ausser mir gëtt et kee Gott. A wien kann verkënnegen wéi Ech maachen? Dann loosst hien et erklären an et fir mech an Uerdnung setzen, well ech dat alt Vollek ernannt hunn.An déi Saachen, déi kommen a wäerte kommen, loosst se hinnen dës weisen. Fäert net, a keng Angscht, hunn ech net dir vun där Zäit gesot, an et erkläert?Dir sidd Meng Zeien.Gëtt et e Gott ausser mir?Tatsächlech gëtt et keen anere Fiels, ech kennen keen.</w:t>
      </w:r>
    </w:p>
    <w:p/>
    <w:p>
      <w:r xmlns:w="http://schemas.openxmlformats.org/wordprocessingml/2006/main">
        <w:t xml:space="preserve">2. Deuteronomium 4:39 - Dofir weess dësen Dag, a betruecht et an Ärem Häerz, datt den HÄR selwer Gott ass am Himmel uewen an op der Äerd ënner; et gëtt keng aner.</w:t>
      </w:r>
    </w:p>
    <w:p/>
    <w:p>
      <w:r xmlns:w="http://schemas.openxmlformats.org/wordprocessingml/2006/main">
        <w:t xml:space="preserve">Isaiah 36:20 Wien sinn si ënner all de Gëtter vun dëse Länner, déi hiert Land aus menger Hand geliwwert hunn, datt den HÄR Jerusalem aus menger Hand soll befreien?</w:t>
      </w:r>
    </w:p>
    <w:p/>
    <w:p>
      <w:r xmlns:w="http://schemas.openxmlformats.org/wordprocessingml/2006/main">
        <w:t xml:space="preserve">Den HÄR gëtt gefrot, wien ënnert all de Gëtter vun de Länner hir Lännereien aus der Hand vum HÄR konnten retten, a firwat soll den HÄR erwaart ginn, Jerusalem aus der selwechter Hand ze retten.</w:t>
      </w:r>
    </w:p>
    <w:p/>
    <w:p>
      <w:r xmlns:w="http://schemas.openxmlformats.org/wordprocessingml/2006/main">
        <w:t xml:space="preserve">1. Vertrauen op Gottes Rettungsmuecht</w:t>
      </w:r>
    </w:p>
    <w:p/>
    <w:p>
      <w:r xmlns:w="http://schemas.openxmlformats.org/wordprocessingml/2006/main">
        <w:t xml:space="preserve">2. D'Muecht vum Glawen</w:t>
      </w:r>
    </w:p>
    <w:p/>
    <w:p>
      <w:r xmlns:w="http://schemas.openxmlformats.org/wordprocessingml/2006/main">
        <w:t xml:space="preserve">1. Psalm 34:7 - Den Engel vum HÄR setzt sech ëm déi, déi hie fäerten, a befreit se.</w:t>
      </w:r>
    </w:p>
    <w:p/>
    <w:p>
      <w:r xmlns:w="http://schemas.openxmlformats.org/wordprocessingml/2006/main">
        <w:t xml:space="preserve">2. Jesaja 43:11 - Ech, ech sinn den HÄR, an ausser mir gëtt et kee Retter.</w:t>
      </w:r>
    </w:p>
    <w:p/>
    <w:p>
      <w:r xmlns:w="http://schemas.openxmlformats.org/wordprocessingml/2006/main">
        <w:t xml:space="preserve">Jesaja 36:21 Awer si hunn hir Rou gehalen, an hunn him kee Wuert geäntwert: well dem Kinnek säi Gebot war ze soen: Äntwert him net.</w:t>
      </w:r>
    </w:p>
    <w:p/>
    <w:p>
      <w:r xmlns:w="http://schemas.openxmlformats.org/wordprocessingml/2006/main">
        <w:t xml:space="preserve">D'Vollek gouf opgefuerdert, roueg ze sinn an dem Kinnek seng Froen net ze beäntweren.</w:t>
      </w:r>
    </w:p>
    <w:p/>
    <w:p>
      <w:r xmlns:w="http://schemas.openxmlformats.org/wordprocessingml/2006/main">
        <w:t xml:space="preserve">1. D'Kraaft vun der Soumissioun: Wéi Dir Autoritéit befollegt</w:t>
      </w:r>
    </w:p>
    <w:p/>
    <w:p>
      <w:r xmlns:w="http://schemas.openxmlformats.org/wordprocessingml/2006/main">
        <w:t xml:space="preserve">2. D'Kraaft vun der Rou: Léieren ze lauschteren</w:t>
      </w:r>
    </w:p>
    <w:p/>
    <w:p>
      <w:r xmlns:w="http://schemas.openxmlformats.org/wordprocessingml/2006/main">
        <w:t xml:space="preserve">1. Ephesians 6: 1-3 - Kanner, lauschtert Är Elteren am Här: fir dëst ass richteg. Éier Äre Papp a Mamm; dat ass dat éischt Gebot mat Verspriechen; Datt et mat dir gutt geet, an du kanns laang op der Äerd liewen.</w:t>
      </w:r>
    </w:p>
    <w:p/>
    <w:p>
      <w:r xmlns:w="http://schemas.openxmlformats.org/wordprocessingml/2006/main">
        <w:t xml:space="preserve">2. James 1:19 - Dofir, meng beléifte Bridder, loosst all Mënsch séier sinn ze héieren, lues ze schwätzen, lues zu Roserei.</w:t>
      </w:r>
    </w:p>
    <w:p/>
    <w:p>
      <w:r xmlns:w="http://schemas.openxmlformats.org/wordprocessingml/2006/main">
        <w:t xml:space="preserve">Jesaja 36:22 Du koum den Eliakim, de Jong vum Hilkiah, deen iwwer dem Haushalt war, an de Shebna, de Schrëftsteller, an de Joah, de Jong vum Asaf, de Rekorder, bei den Hiskia mat hire Kleeder geschnidden, an hunn him d'Wierder vum Rabshakeh gesot.</w:t>
      </w:r>
    </w:p>
    <w:p/>
    <w:p>
      <w:r xmlns:w="http://schemas.openxmlformats.org/wordprocessingml/2006/main">
        <w:t xml:space="preserve">Den Eliakim, de Shebna an de Joah sinn bei den Hiskia komm fir him iwwer dem Rabshake seng Wierder z'informéieren, hir Kleeder zerräissen an Trauer.</w:t>
      </w:r>
    </w:p>
    <w:p/>
    <w:p>
      <w:r xmlns:w="http://schemas.openxmlformats.org/wordprocessingml/2006/main">
        <w:t xml:space="preserve">1. Gott senger Trei an Zäite vun Ierger - Jesaja 36:22</w:t>
      </w:r>
    </w:p>
    <w:p/>
    <w:p>
      <w:r xmlns:w="http://schemas.openxmlformats.org/wordprocessingml/2006/main">
        <w:t xml:space="preserve">2. D'Kraaft vum Zeegnes - Jesaja 36:22</w:t>
      </w:r>
    </w:p>
    <w:p/>
    <w:p>
      <w:r xmlns:w="http://schemas.openxmlformats.org/wordprocessingml/2006/main">
        <w:t xml:space="preserve">1. Jesaja 37:14 - "An Hezekiah krut de Bréif vun der Hand vun de Messenger, a liesen et: an Hezekiah ass an d'Haus vum HÄR eropgaang an huet et virum HÄR verbreet."</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an all Leed sinn, mat dem Trouscht, mat deem mir selwer vu Gott getréischt sinn."</w:t>
      </w:r>
    </w:p>
    <w:p/>
    <w:p>
      <w:r xmlns:w="http://schemas.openxmlformats.org/wordprocessingml/2006/main">
        <w:t xml:space="preserve">Jesaia Kapitel 37 setzt d'Erzielung vun der Assyrescher Invasioun weider a konzentréiert sech op d'Äntwert vum Kinnek Hezekiah, säi Gebied zu Gott a Gott seng Erléisung vu Jerusalem.</w:t>
      </w:r>
    </w:p>
    <w:p/>
    <w:p>
      <w:r xmlns:w="http://schemas.openxmlformats.org/wordprocessingml/2006/main">
        <w:t xml:space="preserve">1st Paragraph: D'Kapitel fänkt mat dem Hezekiah seng Nout un, wann hien dem Rabshakeh seng schrecklech Wierder héieren huet. Hien räissen seng Kleeder, sicht Berodung vum Jesaja, a schéckt Messenger fir den Här ze froen (Jesaja 37:1-7).</w:t>
      </w:r>
    </w:p>
    <w:p/>
    <w:p>
      <w:r xmlns:w="http://schemas.openxmlformats.org/wordprocessingml/2006/main">
        <w:t xml:space="preserve">2. Den assyresche Kinnek kritt d'Nouvelle vun enger Arméi déi kommend a léisst sech géint si kämpfen (Jesaja 37:8-9).</w:t>
      </w:r>
    </w:p>
    <w:p/>
    <w:p>
      <w:r xmlns:w="http://schemas.openxmlformats.org/wordprocessingml/2006/main">
        <w:t xml:space="preserve">3. Paragraph: Den Hiskia kritt e Drohungsbréif vum Assyresche Kinnek, deen hien am Gebied virum Här hëlt. Hien erkennt dem Gott seng Souveränitéit a plädéiert fir d'Befreiung vun hire Feinde (Jesaja 37:14-20).</w:t>
      </w:r>
    </w:p>
    <w:p/>
    <w:p>
      <w:r xmlns:w="http://schemas.openxmlformats.org/wordprocessingml/2006/main">
        <w:t xml:space="preserve">4. Paragraph: Den Jesaja schéckt eng Äntwert vu Gott un den Hiskia, a versprécht datt Jerusalem gerett gëtt. Gott erklärt säi Schutz iwwer d'Stad fir säin eegenen Wuel a fir d'Wuel vu sengem Knecht David (Jesaja 37:21-35).</w:t>
      </w:r>
    </w:p>
    <w:p/>
    <w:p>
      <w:r xmlns:w="http://schemas.openxmlformats.org/wordprocessingml/2006/main">
        <w:t xml:space="preserve">5. Paragraph: D'Kapitel schléisst mat engem Kont of wéi en Engel vum Här iwwer Nuecht Dausende am Assyresche Lager schloen. Den assyresche Kinnek zitt sech an der Schimmt zréck, a begéint schlussendlech säin Doud doheem (Jesaja 37:36-38).</w:t>
      </w:r>
    </w:p>
    <w:p/>
    <w:p>
      <w:r xmlns:w="http://schemas.openxmlformats.org/wordprocessingml/2006/main">
        <w:t xml:space="preserve">Zesummefaassend,</w:t>
      </w:r>
    </w:p>
    <w:p>
      <w:r xmlns:w="http://schemas.openxmlformats.org/wordprocessingml/2006/main">
        <w:t xml:space="preserve">Jesaja Kapitel siwen an drësseg verroden</w:t>
      </w:r>
    </w:p>
    <w:p>
      <w:r xmlns:w="http://schemas.openxmlformats.org/wordprocessingml/2006/main">
        <w:t xml:space="preserve">Hezekiah seng Nout; Rotschléi sichen,</w:t>
      </w:r>
    </w:p>
    <w:p>
      <w:r xmlns:w="http://schemas.openxmlformats.org/wordprocessingml/2006/main">
        <w:t xml:space="preserve">Gebied fir Erléisung; göttlech Versécherung,</w:t>
      </w:r>
    </w:p>
    <w:p>
      <w:r xmlns:w="http://schemas.openxmlformats.org/wordprocessingml/2006/main">
        <w:t xml:space="preserve">a Gottes Interventioun géint Assyrien.</w:t>
      </w:r>
    </w:p>
    <w:p/>
    <w:p>
      <w:r xmlns:w="http://schemas.openxmlformats.org/wordprocessingml/2006/main">
        <w:t xml:space="preserve">Hezekiah beonrouegt; Rotschléi sichen.</w:t>
      </w:r>
    </w:p>
    <w:p>
      <w:r xmlns:w="http://schemas.openxmlformats.org/wordprocessingml/2006/main">
        <w:t xml:space="preserve">Assurance vum Jesaja; Depart vum Feind.</w:t>
      </w:r>
    </w:p>
    <w:p>
      <w:r xmlns:w="http://schemas.openxmlformats.org/wordprocessingml/2006/main">
        <w:t xml:space="preserve">Hezekiah gebiet fir Erléisung.</w:t>
      </w:r>
    </w:p>
    <w:p>
      <w:r xmlns:w="http://schemas.openxmlformats.org/wordprocessingml/2006/main">
        <w:t xml:space="preserve">Gott versprécht Schutz; Ënnergang vum Feind.</w:t>
      </w:r>
    </w:p>
    <w:p/>
    <w:p>
      <w:r xmlns:w="http://schemas.openxmlformats.org/wordprocessingml/2006/main">
        <w:t xml:space="preserve">Dëst Kapitel weist dem Kinnek Hezekiah seng Äntwert op Bedrohungen vun den InvasiounsAssyrer. Et portraitéiert seng Nout wann hien hir Spueren héiert, awer beliicht och säi Glawen wéi hien Leedung vum Isaiah sicht an sech op d'Gebied dréit. Duerch Messagen geliwwert vum Isaiah, verséchert Gott den Hezekiah datt Jerusalem trotz seng Intentiounen vun de Feinde geschützt gëtt. An engem bemierkenswäerten Tour vun Evenementer orchestréiert duerch göttlech Interventioun, Dausende am Assyrian Camp sinn Iwwernuechtung vun engem Engel geschéckt vun Gott geschloen. Dëst féiert zu hirem Réckzuch a Schimmt a schliisslech Néierlag doheem. D'Kapitel betount souwuel d'mënschlech Vertrauen op göttlech Hëllef während Krisenzäiten wéi och d'Vertraue vu Gott fir seng Leit ze liwweren wann se Him ganz häerzlech vertrauen</w:t>
      </w:r>
    </w:p>
    <w:p/>
    <w:p>
      <w:r xmlns:w="http://schemas.openxmlformats.org/wordprocessingml/2006/main">
        <w:t xml:space="preserve">Isaiah 37:1 An et ass geschitt, wéi de Kinnek Hiskia et héieren huet, datt hien seng Kleeder räissen, a sech mat Sack bedeckt, an ass an d'Haus vum HÄR gaang.</w:t>
      </w:r>
    </w:p>
    <w:p/>
    <w:p>
      <w:r xmlns:w="http://schemas.openxmlformats.org/wordprocessingml/2006/main">
        <w:t xml:space="preserve">De Kinnek Hezekiah huet vun Neiegkeeten héieren, déi him dozou bruecht hunn seng Kleeder ze räissen a sech selwer mat Sack ze decken, an hien ass an d'Haus vum Här gaang.</w:t>
      </w:r>
    </w:p>
    <w:p/>
    <w:p>
      <w:r xmlns:w="http://schemas.openxmlformats.org/wordprocessingml/2006/main">
        <w:t xml:space="preserve">1. Vertrauen op Gottes Bestëmmung an Zäite vun Ierger</w:t>
      </w:r>
    </w:p>
    <w:p/>
    <w:p>
      <w:r xmlns:w="http://schemas.openxmlformats.org/wordprocessingml/2006/main">
        <w:t xml:space="preserve">2. Wendung zu Gott an Zäite vun Nout</w:t>
      </w:r>
    </w:p>
    <w:p/>
    <w:p>
      <w:r xmlns:w="http://schemas.openxmlformats.org/wordprocessingml/2006/main">
        <w:t xml:space="preserve">1. Psalm 91:15 - Hie wäert mech uruffen, an ech wäert him äntweren: Ech wäert mat him a Schwieregkeeten sinn; Ech wäert him befreien, an Éier him.</w:t>
      </w:r>
    </w:p>
    <w:p/>
    <w:p>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Jesaja 37:2 An hien huet den Eliakim geschéckt, deen iwwer d'Haus war, an de Schebna, de Schrëftsteller, an déi Eelst vun de Priester, déi mat Säckkleed bedeckt sinn, un den Jesaja, de Prophéit, de Jong vum Amoz.</w:t>
      </w:r>
    </w:p>
    <w:p/>
    <w:p>
      <w:r xmlns:w="http://schemas.openxmlformats.org/wordprocessingml/2006/main">
        <w:t xml:space="preserve">Den Eliakim, de Shebna an den Eelste vun de Priister goufen dem Prophet Jesaja vum Kinnek Hezekiah geschéckt.</w:t>
      </w:r>
    </w:p>
    <w:p/>
    <w:p>
      <w:r xmlns:w="http://schemas.openxmlformats.org/wordprocessingml/2006/main">
        <w:t xml:space="preserve">1. D'Wichtegkeet vum Gebied an Zäite vun Nout</w:t>
      </w:r>
    </w:p>
    <w:p/>
    <w:p>
      <w:r xmlns:w="http://schemas.openxmlformats.org/wordprocessingml/2006/main">
        <w:t xml:space="preserve">2. D'Kraaft vu treie Dénger vu Gott</w:t>
      </w:r>
    </w:p>
    <w:p/>
    <w:p>
      <w:r xmlns:w="http://schemas.openxmlformats.org/wordprocessingml/2006/main">
        <w:t xml:space="preserve">1. Matthäus 8:5-13 - Dem Centurion säi Glawen u Jesus</w:t>
      </w:r>
    </w:p>
    <w:p/>
    <w:p>
      <w:r xmlns:w="http://schemas.openxmlformats.org/wordprocessingml/2006/main">
        <w:t xml:space="preserve">2. Philippians 2:5-11 - D'Beispill vun der Demut vu Christus</w:t>
      </w:r>
    </w:p>
    <w:p/>
    <w:p>
      <w:r xmlns:w="http://schemas.openxmlformats.org/wordprocessingml/2006/main">
        <w:t xml:space="preserve">Jesaja 37:3 A si soten zu him: Sou seet den Hiskia: Dësen Dag ass en Dag vun Ierger, a vun Strof, a Gotteslästerung: fir d'Kanner sinn zu der Gebuert komm, an et gëtt keng Kraaft ze bréngen eraus.</w:t>
      </w:r>
    </w:p>
    <w:p/>
    <w:p>
      <w:r xmlns:w="http://schemas.openxmlformats.org/wordprocessingml/2006/main">
        <w:t xml:space="preserve">Dem Hezekiah seng Leit soen him, datt et en Dag vun Ierger, Strof a Gotteslästerung ass, well se an der Aarbecht sinn an et net genuch Kraaft ass fir Gebuert ze ginn.</w:t>
      </w:r>
    </w:p>
    <w:p/>
    <w:p>
      <w:r xmlns:w="http://schemas.openxmlformats.org/wordprocessingml/2006/main">
        <w:t xml:space="preserve">1. Gottes Kraaft a schwieregen Zäiten</w:t>
      </w:r>
    </w:p>
    <w:p/>
    <w:p>
      <w:r xmlns:w="http://schemas.openxmlformats.org/wordprocessingml/2006/main">
        <w:t xml:space="preserve">2. De Segen vun der Aarbecht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1 Thessalonians 5:18 - An all Saach soen Merci: fir dëst ass de Wëlle vu Gott a Christus Jesus iwwer Iech.</w:t>
      </w:r>
    </w:p>
    <w:p/>
    <w:p>
      <w:r xmlns:w="http://schemas.openxmlformats.org/wordprocessingml/2006/main">
        <w:t xml:space="preserve">Isaiah 37: 4 Et kann den HÄR Äre Gott d'Wierder vum Rabshakeh héieren, deen de Kinnek vun Assyrien säi Meeschter geschéckt huet fir de liewege Gott ze reprochéieren, a wäert d'Wierder reprochéieren, déi den HÄR Äre Gott héieren huet: dofir hieft Äre Gebied fir de Rescht, dee lénks ass.</w:t>
      </w:r>
    </w:p>
    <w:p/>
    <w:p>
      <w:r xmlns:w="http://schemas.openxmlformats.org/wordprocessingml/2006/main">
        <w:t xml:space="preserve">De Kinnek vun Assyrien huet de Rabshake geschéckt fir de liewege Gott ze reprochéieren, an den Här kann d'Wierder héieren. Dofir ginn d'Leit encouragéiert d'Gebied opzehiewen fir de Rescht, dee lénks ass.</w:t>
      </w:r>
    </w:p>
    <w:p/>
    <w:p>
      <w:r xmlns:w="http://schemas.openxmlformats.org/wordprocessingml/2006/main">
        <w:t xml:space="preserve">1. Vertrauen op Gottes Schutz an Zäite vun Ierger</w:t>
      </w:r>
    </w:p>
    <w:p/>
    <w:p>
      <w:r xmlns:w="http://schemas.openxmlformats.org/wordprocessingml/2006/main">
        <w:t xml:space="preserve">2. D'Kraaft vum Gebied</w:t>
      </w:r>
    </w:p>
    <w:p/>
    <w:p>
      <w:r xmlns:w="http://schemas.openxmlformats.org/wordprocessingml/2006/main">
        <w:t xml:space="preserve">1. Psalm 91:14-16 - "Well hien seng Léift op mech gesat huet, dofir wäert ech him befreien: Ech wäert hien op der Héicht setzen, well hien mäi Numm bekannt huet. Hie wäert mech uruffen, an ech wäert him äntweren. : Ech wäert mat him a Schwieregkeeten sinn, ech wäert hie befreien an him éieren. Mat laangem Liewen wäert ech hien zefridden stellen an him meng Erléisung weisen."</w:t>
      </w:r>
    </w:p>
    <w:p/>
    <w:p>
      <w:r xmlns:w="http://schemas.openxmlformats.org/wordprocessingml/2006/main">
        <w:t xml:space="preserve">2. 1 Peter 5: 7 - "Wäerft all Är Suerg op him; well hie këmmert sech ëm dech."</w:t>
      </w:r>
    </w:p>
    <w:p/>
    <w:p>
      <w:r xmlns:w="http://schemas.openxmlformats.org/wordprocessingml/2006/main">
        <w:t xml:space="preserve">Jesaja 37:5 Also sinn d'Dénger vum Kinnek Hiskia bei den Jesaia komm.</w:t>
      </w:r>
    </w:p>
    <w:p/>
    <w:p>
      <w:r xmlns:w="http://schemas.openxmlformats.org/wordprocessingml/2006/main">
        <w:t xml:space="preserve">D'Dénger vum Kinnek Hezekiah sinn bei den Jesaia fir Hëllef gaang.</w:t>
      </w:r>
    </w:p>
    <w:p/>
    <w:p>
      <w:r xmlns:w="http://schemas.openxmlformats.org/wordprocessingml/2006/main">
        <w:t xml:space="preserve">1: Gott gëtt ëmmer Hëllef wann mir an Nout sinn.</w:t>
      </w:r>
    </w:p>
    <w:p/>
    <w:p>
      <w:r xmlns:w="http://schemas.openxmlformats.org/wordprocessingml/2006/main">
        <w:t xml:space="preserve">2: Mir kënnen ëmmer zu Gott wenden an Zäite vun Ierger.</w:t>
      </w:r>
    </w:p>
    <w:p/>
    <w:p>
      <w:r xmlns:w="http://schemas.openxmlformats.org/wordprocessingml/2006/main">
        <w:t xml:space="preserve">1: Jesaja 37:5</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Isaiah 37:6 Un Jesaja sot zu hinnen: Sou soll dir zu Ärem Meeschter soen: Sou seet den HÄR: Sidd keng Angscht virun de Wierder, déi Dir héieren hutt, mat deenen d'Dénger vum Kinnek vun Assyrien mech geläscht hunn.</w:t>
      </w:r>
    </w:p>
    <w:p/>
    <w:p>
      <w:r xmlns:w="http://schemas.openxmlformats.org/wordprocessingml/2006/main">
        <w:t xml:space="preserve">Jesaja instruéiert d'Leit vu Juda fir hire Kinnek ze soen, net Angscht ze hunn fir déi blasphemesch Wierder vum Kinnek vun Assyrien.</w:t>
      </w:r>
    </w:p>
    <w:p/>
    <w:p>
      <w:r xmlns:w="http://schemas.openxmlformats.org/wordprocessingml/2006/main">
        <w:t xml:space="preserve">1. Vertrauen op Gott an Zäite vun Angscht</w:t>
      </w:r>
    </w:p>
    <w:p/>
    <w:p>
      <w:r xmlns:w="http://schemas.openxmlformats.org/wordprocessingml/2006/main">
        <w:t xml:space="preserve">2. D'Muecht vun Blasphemy</w:t>
      </w:r>
    </w:p>
    <w:p/>
    <w:p>
      <w:r xmlns:w="http://schemas.openxmlformats.org/wordprocessingml/2006/main">
        <w:t xml:space="preserve">1. 2 Timothy 1:7 - "Fir Gott huet eis net de Geescht vun Angscht ginn, mä vun Muecht, a Léift, a vun engem gesonde Geescht."</w:t>
      </w:r>
    </w:p>
    <w:p/>
    <w:p>
      <w:r xmlns:w="http://schemas.openxmlformats.org/wordprocessingml/2006/main">
        <w:t xml:space="preserve">2. Spréch 15: 4 - "Eng gesond Zong ass e Bam vum Liewen: awer Perversitéit an deem ass e Broch am Geescht."</w:t>
      </w:r>
    </w:p>
    <w:p/>
    <w:p>
      <w:r xmlns:w="http://schemas.openxmlformats.org/wordprocessingml/2006/main">
        <w:t xml:space="preserve">Isaiah 37:7 Kuck, ech wäert en Héichiewe op him schécken, an hie wäert e Gerücht héieren, an zréck an säin eegent Land; an ech wäert him duerch d'Schwäert a sengem eegene Land falen.</w:t>
      </w:r>
    </w:p>
    <w:p/>
    <w:p>
      <w:r xmlns:w="http://schemas.openxmlformats.org/wordprocessingml/2006/main">
        <w:t xml:space="preserve">Dëse Passage vum Jesaja 37:7 illustréiert dem Gott seng Kraaft fir Gerechtegkeet ze liwweren fir déi, déi him dogéint sinn.</w:t>
      </w:r>
    </w:p>
    <w:p/>
    <w:p>
      <w:r xmlns:w="http://schemas.openxmlformats.org/wordprocessingml/2006/main">
        <w:t xml:space="preserve">1. Gottes Gerechtegkeet an Aktioun: Eng Untersuchung vum Jesaja 37:7</w:t>
      </w:r>
    </w:p>
    <w:p/>
    <w:p>
      <w:r xmlns:w="http://schemas.openxmlformats.org/wordprocessingml/2006/main">
        <w:t xml:space="preserve">2. D'Mighty Hand vu Gott verstoen: Eng Etude vum Jesaja 37:7</w:t>
      </w:r>
    </w:p>
    <w:p/>
    <w:p>
      <w:r xmlns:w="http://schemas.openxmlformats.org/wordprocessingml/2006/main">
        <w:t xml:space="preserve">1. Exodus 15: 3 - "Den Här ass e Mann vum Krich; den Här ass säin Numm."</w:t>
      </w:r>
    </w:p>
    <w:p/>
    <w:p>
      <w:r xmlns:w="http://schemas.openxmlformats.org/wordprocessingml/2006/main">
        <w:t xml:space="preserve">2. 2 Thessalonians 1: 6-8 - "Well et eng gerecht Saach mat Gott ass, déi mat Tribulatioun zréckzebezuelen, déi Iech beonrouegen, an Iech, déi besuergt sinn, Rescht mat eis ze ginn, wann den Här Jesus aus dem Himmel mat senge mächtegen Engelen opgedeckt gëtt. , a flamenden Feier rächen op déi, déi Gott net kennen, an op déi, déi dem Evangelium vun eisem Här Jesus Christus net respektéieren."</w:t>
      </w:r>
    </w:p>
    <w:p/>
    <w:p>
      <w:r xmlns:w="http://schemas.openxmlformats.org/wordprocessingml/2006/main">
        <w:t xml:space="preserve">Isaiah 37:8 Also ass de Rabshake zréckgaang an huet de Kinnek vun Assyrien fonnt, deen géint Libnah kämpft: well hien hat héieren datt hie vu Lachish fortgaang ass.</w:t>
      </w:r>
    </w:p>
    <w:p/>
    <w:p>
      <w:r xmlns:w="http://schemas.openxmlformats.org/wordprocessingml/2006/main">
        <w:t xml:space="preserve">De Kinnek vun Assyrien huet de Libnah ugegraff, nodeems hien héieren huet, datt hie vu Lachish fortgaang ass.</w:t>
      </w:r>
    </w:p>
    <w:p/>
    <w:p>
      <w:r xmlns:w="http://schemas.openxmlformats.org/wordprocessingml/2006/main">
        <w:t xml:space="preserve">1. D’Wichtegkeet, eis Ëmgéigend bewosst ze sinn a wéi eis Handlungen e groussen Impakt op eis aktuell Situatioun hunn.</w:t>
      </w:r>
    </w:p>
    <w:p/>
    <w:p>
      <w:r xmlns:w="http://schemas.openxmlformats.org/wordprocessingml/2006/main">
        <w:t xml:space="preserve">2. De Besoin fir d'Konsequenze vun eisen Entscheedungen bewosst ze sinn a Verantwortung fir eis Choixen ze huelen.</w:t>
      </w:r>
    </w:p>
    <w:p/>
    <w:p>
      <w:r xmlns:w="http://schemas.openxmlformats.org/wordprocessingml/2006/main">
        <w:t xml:space="preserve">1. Spréch 21: 5 - D'Pläng vun de fläisseg féieren sécher zu Iwwerfloss, awer jiddereen, dee séier ass, kënnt nëmmen an d'Aarmut.</w:t>
      </w:r>
    </w:p>
    <w:p/>
    <w:p>
      <w:r xmlns:w="http://schemas.openxmlformats.org/wordprocessingml/2006/main">
        <w:t xml:space="preserve">2. Luke 16:10 - Een deen a ganz wéineg trei ass, ass och a vill trei, an een deen a ganz wéineg onéierlech ass ass och onéierlech a vill.</w:t>
      </w:r>
    </w:p>
    <w:p/>
    <w:p>
      <w:r xmlns:w="http://schemas.openxmlformats.org/wordprocessingml/2006/main">
        <w:t xml:space="preserve">Isaiah 37:9 An hien huet héieren iwwer Tirhakah Kinnek vun Äthiopien soen: Hien ass erauskomm fir Krich mat dir ze maachen. A wéi hien et héieren huet, huet hien Bote bei den Hiskia geschéckt a gesot:</w:t>
      </w:r>
    </w:p>
    <w:p/>
    <w:p>
      <w:r xmlns:w="http://schemas.openxmlformats.org/wordprocessingml/2006/main">
        <w:t xml:space="preserve">Gott héiert dem Hezekiah seng Gebieder a schéckt eng Warnung iwwer en onendlechen Attack aus Äthiopien.</w:t>
      </w:r>
    </w:p>
    <w:p/>
    <w:p>
      <w:r xmlns:w="http://schemas.openxmlformats.org/wordprocessingml/2006/main">
        <w:t xml:space="preserve">1. Gott héiert ëmmer eis Gebieder an äntwert se op seng Manéier.</w:t>
      </w:r>
    </w:p>
    <w:p/>
    <w:p>
      <w:r xmlns:w="http://schemas.openxmlformats.org/wordprocessingml/2006/main">
        <w:t xml:space="preserve">2. Sidd oppassen an oppassen op d'Zeeche, déi Gott eis gëtt.</w:t>
      </w:r>
    </w:p>
    <w:p/>
    <w:p>
      <w:r xmlns:w="http://schemas.openxmlformats.org/wordprocessingml/2006/main">
        <w:t xml:space="preserve">1. Jesaja 37:14-20 - Dem Hiskia säi Gebied a Gott seng Äntwert</w:t>
      </w:r>
    </w:p>
    <w:p/>
    <w:p>
      <w:r xmlns:w="http://schemas.openxmlformats.org/wordprocessingml/2006/main">
        <w:t xml:space="preserve">2. Psalm 66:19 - Gott héiert an äntwert d'Gebied.</w:t>
      </w:r>
    </w:p>
    <w:p/>
    <w:p>
      <w:r xmlns:w="http://schemas.openxmlformats.org/wordprocessingml/2006/main">
        <w:t xml:space="preserve">Isaiah 37:10 Also soll Dir zu Hiskia Kinnek vu Juda schwätzen, a sot: Loosst Äre Gott, op deen Dir vertraut, dech net täuschen, a sot: Jerusalem soll net an d'Hand vum Kinnek vun Assyrien ginn.</w:t>
      </w:r>
    </w:p>
    <w:p/>
    <w:p>
      <w:r xmlns:w="http://schemas.openxmlformats.org/wordprocessingml/2006/main">
        <w:t xml:space="preserve">De Prophet Jesaja huet den Hiskia Kinnek vu Juda gewarnt, net vu falsche Verspriechen ze täuschen, datt Jerusalem net dem Kinnek vun Assyrien ofginn géif.</w:t>
      </w:r>
    </w:p>
    <w:p/>
    <w:p>
      <w:r xmlns:w="http://schemas.openxmlformats.org/wordprocessingml/2006/main">
        <w:t xml:space="preserve">1. Vertrauen op Gott schützt eis vu falschen Verspriechen ze täuschen.</w:t>
      </w:r>
    </w:p>
    <w:p/>
    <w:p>
      <w:r xmlns:w="http://schemas.openxmlformats.org/wordprocessingml/2006/main">
        <w:t xml:space="preserve">2. Mir kënne Kraaft a Courage bei Gott fannen, och wann d'Chancen oniwwergänglech schéngen.</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Psalm 46: 1-2 - "Gott ass eis Zouflucht a Kraaft, eng ganz präsent Hëllef an Ierger. Dofir wäerte mir net fäerten, obwuel d'Äerd ewechgeholl gëtt, an och wann d'Bierger an d'Mëtt vum Mier gedroe ginn."</w:t>
      </w:r>
    </w:p>
    <w:p/>
    <w:p>
      <w:r xmlns:w="http://schemas.openxmlformats.org/wordprocessingml/2006/main">
        <w:t xml:space="preserve">Isaiah 37:11 Kuck, du hues héieren wat d'Kinneke vun Assyrien un all Länner gemaach hunn, andeems se se komplett zerstéiert hunn; a solls du geliwwert ginn?</w:t>
      </w:r>
    </w:p>
    <w:p/>
    <w:p>
      <w:r xmlns:w="http://schemas.openxmlformats.org/wordprocessingml/2006/main">
        <w:t xml:space="preserve">Den Här duerch Jesaja stellt sech d'Fro wéi d'Leit vun Israel aus den assyresche Kinneke befreit kënne ginn, déi aner Lännere zerstéiert hunn.</w:t>
      </w:r>
    </w:p>
    <w:p/>
    <w:p>
      <w:r xmlns:w="http://schemas.openxmlformats.org/wordprocessingml/2006/main">
        <w:t xml:space="preserve">1. Den Här ass eisen Erléiser - Jesaja 37:11</w:t>
      </w:r>
    </w:p>
    <w:p/>
    <w:p>
      <w:r xmlns:w="http://schemas.openxmlformats.org/wordprocessingml/2006/main">
        <w:t xml:space="preserve">2. Gottes Kraaft fir Béisen ze iwwerwannen - Jesaja 37:11</w:t>
      </w:r>
    </w:p>
    <w:p/>
    <w:p>
      <w:r xmlns:w="http://schemas.openxmlformats.org/wordprocessingml/2006/main">
        <w:t xml:space="preserve">1. Psalm 145:19 - Hien erfëllt d'Wënsch vun deenen, déi him fäerten; hien héiert och hir Gejäiz a rett se.</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Isaiah 37:12 Hunn d'Gëtter vun den Natiounen hinnen gerett, déi meng Pappen zerstéiert hunn, wéi Gozan, an Haran, an Rezeph, an d'Kanner vun Eden, déi zu Telassar waren?</w:t>
      </w:r>
    </w:p>
    <w:p/>
    <w:p>
      <w:r xmlns:w="http://schemas.openxmlformats.org/wordprocessingml/2006/main">
        <w:t xml:space="preserve">Den Här stellt d'Fro, ob d'Gëtter vun den Natiounen hir Leit befreien kënnen, wéi hien seng Leit aus Gozan, Haran, Rezeph, an de Kanner vun Eden, déi zu Telassar waren, geliwwert huet.</w:t>
      </w:r>
    </w:p>
    <w:p/>
    <w:p>
      <w:r xmlns:w="http://schemas.openxmlformats.org/wordprocessingml/2006/main">
        <w:t xml:space="preserve">1. Gott ass eisen Erléiser - Psalm 18:2</w:t>
      </w:r>
    </w:p>
    <w:p/>
    <w:p>
      <w:r xmlns:w="http://schemas.openxmlformats.org/wordprocessingml/2006/main">
        <w:t xml:space="preserve">2. Vertrau an den Här mat Ärem ganzen Häerz - Spréch 3:5-6</w:t>
      </w:r>
    </w:p>
    <w:p/>
    <w:p>
      <w:r xmlns:w="http://schemas.openxmlformats.org/wordprocessingml/2006/main">
        <w:t xml:space="preserve">1. Jesaja 37:20 - Elo also, O Här eise Gott, rett eis vu senger Hand, datt all d'Kinnekräicher vun der Äerd kann wëssen, datt Dir den Här bass, och du nëmmen.</w:t>
      </w:r>
    </w:p>
    <w:p/>
    <w:p>
      <w:r xmlns:w="http://schemas.openxmlformats.org/wordprocessingml/2006/main">
        <w:t xml:space="preserve">2. Exodus 14:13-14 - A Moses sot zum Vollek: Fäert net, stoe roueg, a kuckt d'Erléisung vum Här, déi hien Iech haut weisen wäert: fir d'Ägypter, déi Dir haut gesinn hutt, dir wäert se net méi fir ëmmer erëm gesinn. Den Här wäert fir Iech kämpfen, an Dir wäert Äre Fridden halen.</w:t>
      </w:r>
    </w:p>
    <w:p/>
    <w:p>
      <w:r xmlns:w="http://schemas.openxmlformats.org/wordprocessingml/2006/main">
        <w:t xml:space="preserve">Isaiah 37:13 Wou ass de Kinnek vun Hamat, an de Kinnek vun Arphad, an de Kinnek vun der Stad Sepharvaim, Hena, an Ivah?</w:t>
      </w:r>
    </w:p>
    <w:p/>
    <w:p>
      <w:r xmlns:w="http://schemas.openxmlformats.org/wordprocessingml/2006/main">
        <w:t xml:space="preserve">Dëse Passage schwätzt vun de Kinneke vun Hamath, Arphad, Sepharvaim, Hena, an Ivah gefrot wou se sinn.</w:t>
      </w:r>
    </w:p>
    <w:p/>
    <w:p>
      <w:r xmlns:w="http://schemas.openxmlformats.org/wordprocessingml/2006/main">
        <w:t xml:space="preserve">1. Gottes Souveränitéit iwwer Natiounen: D'Beispill vun de Kinneke vu Hamath, Arphad, Sepharvaim, Hena an Ivah.</w:t>
      </w:r>
    </w:p>
    <w:p/>
    <w:p>
      <w:r xmlns:w="http://schemas.openxmlformats.org/wordprocessingml/2006/main">
        <w:t xml:space="preserve">2. D'Sich no Zweck a Bedeitung: Eis Identitéit a Präsenz vu Gott ze fannen.</w:t>
      </w:r>
    </w:p>
    <w:p/>
    <w:p>
      <w:r xmlns:w="http://schemas.openxmlformats.org/wordprocessingml/2006/main">
        <w:t xml:space="preserve">1. Daniel 2:20-21 - "Geseent sief den Numm vu Gott fir ëmmer an ëmmer, fir Wäisheet a Kraaft si seng. Hien ännert Zäiten a Joreszäiten; hien läscht Kinneken a setzt Kinneken op; hie gëtt Wäisheet fir déi Weis a Wëssen fir déi, déi Verständnis hunn."</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Jesaja 37:14 An den Hiskia krut de Bréif vun der Hand vun de Messenger, an huet et gelies: an Hiskia ass an d'Haus vum HÄR eropgaang an huet et virum HÄR verbreet.</w:t>
      </w:r>
    </w:p>
    <w:p/>
    <w:p>
      <w:r xmlns:w="http://schemas.openxmlformats.org/wordprocessingml/2006/main">
        <w:t xml:space="preserve">Den Hiskia krut e Bréif vu Messenger an ass an d'Haus vum Här gaang fir et virun Him ze verbreeden.</w:t>
      </w:r>
    </w:p>
    <w:p/>
    <w:p>
      <w:r xmlns:w="http://schemas.openxmlformats.org/wordprocessingml/2006/main">
        <w:t xml:space="preserve">1. Sidd engagéiert a gewëllt an den Här ze vertrauen wéi den Hezekiah gemaach huet.</w:t>
      </w:r>
    </w:p>
    <w:p/>
    <w:p>
      <w:r xmlns:w="http://schemas.openxmlformats.org/wordprocessingml/2006/main">
        <w:t xml:space="preserve">2. Kuckt op Gott fir Orientatioun an Zäite vun Nout.</w:t>
      </w:r>
    </w:p>
    <w:p/>
    <w:p>
      <w:r xmlns:w="http://schemas.openxmlformats.org/wordprocessingml/2006/main">
        <w:t xml:space="preserve">1. Jesaja 37:14</w:t>
      </w:r>
    </w:p>
    <w:p/>
    <w:p>
      <w:r xmlns:w="http://schemas.openxmlformats.org/wordprocessingml/2006/main">
        <w:t xml:space="preserve">2. Psalm 46:10 Sidd roueg, a wësst datt ech Gott sinn. Ech wäert ënnert den Natiounen héichgehalen ginn, ech wäert op der Äerd erhéiert ginn.</w:t>
      </w:r>
    </w:p>
    <w:p/>
    <w:p>
      <w:r xmlns:w="http://schemas.openxmlformats.org/wordprocessingml/2006/main">
        <w:t xml:space="preserve">Isaiah 37:15 Un Hiskia huet dem HÄR gebiet a gesot:</w:t>
      </w:r>
    </w:p>
    <w:p/>
    <w:p>
      <w:r xmlns:w="http://schemas.openxmlformats.org/wordprocessingml/2006/main">
        <w:t xml:space="preserve">O HÄR vun den Hären, Gott vun Israel, deen tëscht de Cherubim wunnt, du bass de Gott, och du eleng, vun all de Kinnekräicher vun der Äerd: Du hues Himmel an Äerd gemaach.</w:t>
      </w:r>
    </w:p>
    <w:p/>
    <w:p>
      <w:r xmlns:w="http://schemas.openxmlformats.org/wordprocessingml/2006/main">
        <w:t xml:space="preserve">Den Hiskia huet dem Här gebiet, hien unerkannt als den eenzege Gott vun all de Kinnekräicher op der Äerd an de Schëpfer vum Himmel an Äerd.</w:t>
      </w:r>
    </w:p>
    <w:p/>
    <w:p>
      <w:r xmlns:w="http://schemas.openxmlformats.org/wordprocessingml/2006/main">
        <w:t xml:space="preserve">1. D'Kraaft vum Gebied: D'Souveränitéit vum Här unerkennen</w:t>
      </w:r>
    </w:p>
    <w:p/>
    <w:p>
      <w:r xmlns:w="http://schemas.openxmlformats.org/wordprocessingml/2006/main">
        <w:t xml:space="preserve">2. Den Här ass Gott eleng: Eist Vertrauen an Him</w:t>
      </w:r>
    </w:p>
    <w:p/>
    <w:p>
      <w:r xmlns:w="http://schemas.openxmlformats.org/wordprocessingml/2006/main">
        <w:t xml:space="preserve">1. Jeremiah 10:10-11 - Awer den HÄR ass de richtege Gott, hien ass de liewege Gott, an en éiwege Kinnek: vu senger Roserei wäert d'Äerd zidderen, an d'Natiounen kënnen seng Roserei net aushalen.</w:t>
      </w:r>
    </w:p>
    <w:p/>
    <w:p>
      <w:r xmlns:w="http://schemas.openxmlformats.org/wordprocessingml/2006/main">
        <w:t xml:space="preserve">2. Deuteronomium 4:39 - Wësst also dësen Dag, a betruecht et an Ärem Häerz, datt den HÄR Gott ass am Himmel uewen, an op der Äerd drënner: et gëtt keen aneren.</w:t>
      </w:r>
    </w:p>
    <w:p/>
    <w:p>
      <w:r xmlns:w="http://schemas.openxmlformats.org/wordprocessingml/2006/main">
        <w:t xml:space="preserve">Isaiah 37:16 O HÄR vun den Hären, Gott vun Israel, deen tëscht de Cherubim wunnt, du bass de Gott, och du eleng, vun all de Kinnekräicher vun der Äerd: Du hues Himmel an Äerd gemaach.</w:t>
      </w:r>
    </w:p>
    <w:p/>
    <w:p>
      <w:r xmlns:w="http://schemas.openxmlformats.org/wordprocessingml/2006/main">
        <w:t xml:space="preserve">Gott ass deen eenzege Gott vun all de Kinnekräicher vun der Äerd, an hien ass deen, deen Himmel an Äerd erschaf huet.</w:t>
      </w:r>
    </w:p>
    <w:p/>
    <w:p>
      <w:r xmlns:w="http://schemas.openxmlformats.org/wordprocessingml/2006/main">
        <w:t xml:space="preserve">1. "D'Souveränitéit vu Gott"</w:t>
      </w:r>
    </w:p>
    <w:p/>
    <w:p>
      <w:r xmlns:w="http://schemas.openxmlformats.org/wordprocessingml/2006/main">
        <w:t xml:space="preserve">2. "The Marvel of Creation"</w:t>
      </w:r>
    </w:p>
    <w:p/>
    <w:p>
      <w:r xmlns:w="http://schemas.openxmlformats.org/wordprocessingml/2006/main">
        <w:t xml:space="preserve">1. Psalm 115: 3 - "Eise Gott ass am Himmel; hien mécht alles wat hie wëll."</w:t>
      </w:r>
    </w:p>
    <w:p/>
    <w:p>
      <w:r xmlns:w="http://schemas.openxmlformats.org/wordprocessingml/2006/main">
        <w:t xml:space="preserve">2. Kolosser 1:16 - "Fir duerch him goufen all Saache geschaf, am Himmel an op der Äerd, siichtbar an onsichtbar, ob Trounen oder Herrschaften oder Herrscher oder Autoritéiten alles duerch hien a fir hien erstallt goufen."</w:t>
      </w:r>
    </w:p>
    <w:p/>
    <w:p>
      <w:r xmlns:w="http://schemas.openxmlformats.org/wordprocessingml/2006/main">
        <w:t xml:space="preserve">Jesaja 37:17 Neig däi Ouer, O HÄR, an héiert; mécht deng Aen op, O HÄR, a kuckt: an héiert all d'Wierder vum Sanherib, déi geschéckt huet fir de liewege Gott ze beschëllegt.</w:t>
      </w:r>
    </w:p>
    <w:p/>
    <w:p>
      <w:r xmlns:w="http://schemas.openxmlformats.org/wordprocessingml/2006/main">
        <w:t xml:space="preserve">De Sanherib reprochéiert de liewege Gott, an den Jesaja freet Gott nozelauschteren an seng Aen opzemaachen fir ze kucken wat geschitt.</w:t>
      </w:r>
    </w:p>
    <w:p/>
    <w:p>
      <w:r xmlns:w="http://schemas.openxmlformats.org/wordprocessingml/2006/main">
        <w:t xml:space="preserve">1. D'Kraaft vum Gebied: Dem Jesaja säin Opruff un Gott fir Hëllef</w:t>
      </w:r>
    </w:p>
    <w:p/>
    <w:p>
      <w:r xmlns:w="http://schemas.openxmlformats.org/wordprocessingml/2006/main">
        <w:t xml:space="preserve">2. Falsch Uklo iwwerwannen: Äntwert mat Vertrauen an de Schutz vu Gott</w:t>
      </w:r>
    </w:p>
    <w:p/>
    <w:p>
      <w:r xmlns:w="http://schemas.openxmlformats.org/wordprocessingml/2006/main">
        <w:t xml:space="preserve">1. Psalm 34:17-19 - Den Här héiert d'Gebieder vun de Gerechten a befreit se vun hire Probleemer.</w:t>
      </w:r>
    </w:p>
    <w:p/>
    <w:p>
      <w:r xmlns:w="http://schemas.openxmlformats.org/wordprocessingml/2006/main">
        <w:t xml:space="preserve">2. Daniel 6: 10-11 - Den Daniel huet trotz der Bedrohung vu Strof weider Gott ze bieden, a Gott huet him vu Schued befreit.</w:t>
      </w:r>
    </w:p>
    <w:p/>
    <w:p>
      <w:r xmlns:w="http://schemas.openxmlformats.org/wordprocessingml/2006/main">
        <w:t xml:space="preserve">Isaiah 37:18 Vun der Wourecht, HÄR, d'Kinneke vun Assyrien hunn all d'Natiounen an hir Länner zerstéiert,</w:t>
      </w:r>
    </w:p>
    <w:p/>
    <w:p>
      <w:r xmlns:w="http://schemas.openxmlformats.org/wordprocessingml/2006/main">
        <w:t xml:space="preserve">D'Kinneke vun Assyrien hunn all d'Natiounen an hir Länner zerstéiert.</w:t>
      </w:r>
    </w:p>
    <w:p/>
    <w:p>
      <w:r xmlns:w="http://schemas.openxmlformats.org/wordprocessingml/2006/main">
        <w:t xml:space="preserve">1. Gott kuckt ëmmer no eis, egal wéi schwéier eis Situatioun ass.</w:t>
      </w:r>
    </w:p>
    <w:p/>
    <w:p>
      <w:r xmlns:w="http://schemas.openxmlformats.org/wordprocessingml/2006/main">
        <w:t xml:space="preserve">2. Mir mussen ëmmer Glawen u Gott hunn, och wa mir mat Zerstéierung konfrontéiert 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Isaiah 37:19 An hunn hir Gëtter an d'Feier gegoss: well si keng Gëtter waren, mee d'Aarbecht vu Männer Hänn, Holz a Steen: dofir hunn se zerstéiert.</w:t>
      </w:r>
    </w:p>
    <w:p/>
    <w:p>
      <w:r xmlns:w="http://schemas.openxmlformats.org/wordprocessingml/2006/main">
        <w:t xml:space="preserve">D'Leit hunn hir falsch Gëtter zerstéiert, déi vu mënschlechen Hänn aus Holz a Steen erstallt goufen, well se keng richteg Gëtter waren.</w:t>
      </w:r>
    </w:p>
    <w:p/>
    <w:p>
      <w:r xmlns:w="http://schemas.openxmlformats.org/wordprocessingml/2006/main">
        <w:t xml:space="preserve">1. D'Unworthiness vu falsche Gëtter</w:t>
      </w:r>
    </w:p>
    <w:p/>
    <w:p>
      <w:r xmlns:w="http://schemas.openxmlformats.org/wordprocessingml/2006/main">
        <w:t xml:space="preserve">2. Wéi solle mir op falsch Gëtter reagéieren</w:t>
      </w:r>
    </w:p>
    <w:p/>
    <w:p>
      <w:r xmlns:w="http://schemas.openxmlformats.org/wordprocessingml/2006/main">
        <w:t xml:space="preserve">1. Deuteronomium 32:17 "Si hunn dem Dämonen geaffert, net Gott, fir Gëtter, déi se net bekannt hunn ..."</w:t>
      </w:r>
    </w:p>
    <w:p/>
    <w:p>
      <w:r xmlns:w="http://schemas.openxmlformats.org/wordprocessingml/2006/main">
        <w:t xml:space="preserve">2. Jeremia 10:14 "All Mënsch ass domm, ongëlteg vu Wëssen; all Goldschmid gëtt duerch seng Idolen geschummt; well seng geschmollte Biller sinn eng Ligen, an et gëtt keen Otem an hinnen."</w:t>
      </w:r>
    </w:p>
    <w:p/>
    <w:p>
      <w:r xmlns:w="http://schemas.openxmlformats.org/wordprocessingml/2006/main">
        <w:t xml:space="preserve">Isaiah 37:20 Elo also, O HÄR eise Gott, rett eis vu senger Hand, fir datt all d'Kinnekräicher vun der Äerd wësse kënnen datt Dir den HÄR sidd, och du nëmmen.</w:t>
      </w:r>
    </w:p>
    <w:p/>
    <w:p>
      <w:r xmlns:w="http://schemas.openxmlformats.org/wordprocessingml/2006/main">
        <w:t xml:space="preserve">Jesaja 37:20 rifft Gott op säi Vollek vun hire Feinde ze retten, sou datt all d'Kinnekräicher vun der Äerd wësse kënnen datt Hien den eenzegen Här ass.</w:t>
      </w:r>
    </w:p>
    <w:p/>
    <w:p>
      <w:r xmlns:w="http://schemas.openxmlformats.org/wordprocessingml/2006/main">
        <w:t xml:space="preserve">1. "Den eenzegen Här: Gottes Souveränitéit unerkennen"</w:t>
      </w:r>
    </w:p>
    <w:p/>
    <w:p>
      <w:r xmlns:w="http://schemas.openxmlformats.org/wordprocessingml/2006/main">
        <w:t xml:space="preserve">2. "D'Kraaft vum Gebied: Gott fir Erléisung froen"</w:t>
      </w:r>
    </w:p>
    <w:p/>
    <w:p>
      <w:r xmlns:w="http://schemas.openxmlformats.org/wordprocessingml/2006/main">
        <w:t xml:space="preserve">1. Matthäus 6:9-13 Biet dann op dës Manéier: Eise Papp, deen am Himmel ass, Gehellegt sief Ären Numm. Äert Räich komm. Äre Wëlle geschéien, Op der Äerd wéi et am Himmel ass. Gëff eis haut eisen deegleche Brout. A verzei eis eis Scholden, wéi mir och eis Scholden verginn hunn. A féiert eis net an d'Versuchung, mee befreit eis vum Béisen.</w:t>
      </w:r>
    </w:p>
    <w:p/>
    <w:p>
      <w:r xmlns:w="http://schemas.openxmlformats.org/wordprocessingml/2006/main">
        <w:t xml:space="preserve">2. Psalm 66: 1-4 Maacht e freedeg Gejäiz zu Gott, d'ganz Äerd; Sangen d'Éier vu sengem Numm aus; Maacht säi Lob glorräich. Sot zu Gott, Wéi genial sinn Är Wierker! Duerch d'Gréisst vun Denger Kraaft wäerten Är Feinde sech Iech ënnerwerfen. D'ganz Äerd wäert dech unbidden An dech luewen sangen; Si sollen däi Numm luewen. Selah.</w:t>
      </w:r>
    </w:p>
    <w:p/>
    <w:p>
      <w:r xmlns:w="http://schemas.openxmlformats.org/wordprocessingml/2006/main">
        <w:t xml:space="preserve">Jesaja 37:21 Dunn huet den Isaiah, de Jong vum Amoz, un den Hiskia geschéckt a gesot: Sou seet den HÄR, Gott vun Israel, Wou Dir zu mir géint de Sennacherib, de Kinnek vun Assyrien, gebiet hutt:</w:t>
      </w:r>
    </w:p>
    <w:p/>
    <w:p>
      <w:r xmlns:w="http://schemas.openxmlformats.org/wordprocessingml/2006/main">
        <w:t xml:space="preserve">Den Jesaja, de Jong vum Amoz, huet e Message un den Hiskia vum HÄR Gott vun Israel geschéckt iwwer dem Hiskia seng Gebied géint de Sennacherib, de Kinnek vun Assyrien.</w:t>
      </w:r>
    </w:p>
    <w:p/>
    <w:p>
      <w:r xmlns:w="http://schemas.openxmlformats.org/wordprocessingml/2006/main">
        <w:t xml:space="preserve">1. D'Kraaft vum Gebied - Wéi dem Hezekiah säi Gebied d'Geschicht geännert huet</w:t>
      </w:r>
    </w:p>
    <w:p/>
    <w:p>
      <w:r xmlns:w="http://schemas.openxmlformats.org/wordprocessingml/2006/main">
        <w:t xml:space="preserve">2. Gottes Interventioun - Wéi den HÄR Gott vun Israel dem Hiskia säi Gebied geäntwert huet</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Luke 18:1 - De Jesus huet hinnen eng Gläichnes gesot, datt si ëmmer solle bieden an net Häerz verléieren.</w:t>
      </w:r>
    </w:p>
    <w:p/>
    <w:p>
      <w:r xmlns:w="http://schemas.openxmlformats.org/wordprocessingml/2006/main">
        <w:t xml:space="preserve">Isaiah 37:22 Dëst ass d'Wuert, dat den HÄR iwwer hie geschwat huet; D'Jongfra, d'Duechter vum Zion, huet dech veruecht, an dech gelaacht; d'Duechter vu Jerusalem huet de Kapp op dech gerëselt.</w:t>
      </w:r>
    </w:p>
    <w:p/>
    <w:p>
      <w:r xmlns:w="http://schemas.openxmlformats.org/wordprocessingml/2006/main">
        <w:t xml:space="preserve">Dëse Passage schwätzt vum HÄR schwätzt iwwer deen, dee vun der Duechter vu Sion a Jerusalem veruecht gëtt a gelaacht gëtt.</w:t>
      </w:r>
    </w:p>
    <w:p/>
    <w:p>
      <w:r xmlns:w="http://schemas.openxmlformats.org/wordprocessingml/2006/main">
        <w:t xml:space="preserve">1. D'Kraaft vun der Oflehnung: Wéi eis Attitudë eis Erfolleg bestëmmen</w:t>
      </w:r>
    </w:p>
    <w:p/>
    <w:p>
      <w:r xmlns:w="http://schemas.openxmlformats.org/wordprocessingml/2006/main">
        <w:t xml:space="preserve">2. Oflehnung iwwerwannen: Wéi weider aus Erniddregung ze plënneren</w:t>
      </w:r>
    </w:p>
    <w:p/>
    <w:p>
      <w:r xmlns:w="http://schemas.openxmlformats.org/wordprocessingml/2006/main">
        <w:t xml:space="preserve">1. Matthäus 11:6 "Geseent ass deen, dee vu mir net beleidegt ass."</w:t>
      </w:r>
    </w:p>
    <w:p/>
    <w:p>
      <w:r xmlns:w="http://schemas.openxmlformats.org/wordprocessingml/2006/main">
        <w:t xml:space="preserve">2. Réimer 8:37-39 "Nee, an all dëse Saachen si mir méi wéi Eruewerer duerch hien, deen eis gär huet. Well ech sinn iwwerzeegt datt weder Doud nach Liewen, weder Engelen nach Dämonen, weder haut nach d'Zukunft, nach iergendeng. Kräften, weder Héicht nach Déift, nach soss eppes an der ganzer Schafung, wäerten eis vun der Léift vu Gott trennen, déi a Christus Jesus, eisen Här ass.</w:t>
      </w:r>
    </w:p>
    <w:p/>
    <w:p>
      <w:r xmlns:w="http://schemas.openxmlformats.org/wordprocessingml/2006/main">
        <w:t xml:space="preserve">Jesaja 37:23 Wien hutt Dir reprochéiert a geläscht? a géint wiem hues du deng Stëmm erhöht, an deng Aen héich opgehuewen? souguer géint den Hellege vun Israel.</w:t>
      </w:r>
    </w:p>
    <w:p/>
    <w:p>
      <w:r xmlns:w="http://schemas.openxmlformats.org/wordprocessingml/2006/main">
        <w:t xml:space="preserve">Gott bestrooft d'Leit fir hir blasphemesch Wierder an Aktiounen géint den Hellege vun Israel.</w:t>
      </w:r>
    </w:p>
    <w:p/>
    <w:p>
      <w:r xmlns:w="http://schemas.openxmlformats.org/wordprocessingml/2006/main">
        <w:t xml:space="preserve">1. D'Konsequenze vu Blasphemie: Wéi solle mir Gottes Numm respektéieren</w:t>
      </w:r>
    </w:p>
    <w:p/>
    <w:p>
      <w:r xmlns:w="http://schemas.openxmlformats.org/wordprocessingml/2006/main">
        <w:t xml:space="preserve">2. Gott kuckt: D'Wichtegkeet vum Gerechte Liewen</w:t>
      </w:r>
    </w:p>
    <w:p/>
    <w:p>
      <w:r xmlns:w="http://schemas.openxmlformats.org/wordprocessingml/2006/main">
        <w:t xml:space="preserve">1. James 4:11-12 "Schwätz net Béis géinteneen, Bridder. Deen, dee géint e Brudder schwätzt oder säi Brudder beurteelt, schwätzt Béis géint d'Gesetz a beurteelt d'Gesetz. Awer wann Dir d'Gesetz beurteelt, sidd Dir net en Doer vum Gesetz mee e Riichter.</w:t>
      </w:r>
    </w:p>
    <w:p/>
    <w:p>
      <w:r xmlns:w="http://schemas.openxmlformats.org/wordprocessingml/2006/main">
        <w:t xml:space="preserve">2. Psalm 106: 2-3 Wien kann déi mächteg Akte vum Här aussoen, oder all seng Luef erklären? Geseent sinn déi, déi Gerechtegkeet observéieren, déi zu all Moment Gerechtegkeet maachen!</w:t>
      </w:r>
    </w:p>
    <w:p/>
    <w:p>
      <w:r xmlns:w="http://schemas.openxmlformats.org/wordprocessingml/2006/main">
        <w:t xml:space="preserve">Isaiah 37:24 Vun dengen Dénger hues du den HÄR beschëllegt, an du hues gesot: Duerch d'Viel vu menge Wagonen sinn ech op d'Héicht vun de Bierger komm, op d'Säite vum Libanon; an ech wäert d'héich Zeder dovun ofschneiden, an d'Auswiel vun hinnen: an ech ginn an d'Héicht vu senger Grenz an de Bësch vu sengem Karmel.</w:t>
      </w:r>
    </w:p>
    <w:p/>
    <w:p>
      <w:r xmlns:w="http://schemas.openxmlformats.org/wordprocessingml/2006/main">
        <w:t xml:space="preserve">De Kinnek Sanherib vun Assyrien huet sech geprägt, datt hie mat senge Wagonen op de Libanon komm ass an d'Zederen an d'Spuere zerstéieren.</w:t>
      </w:r>
    </w:p>
    <w:p/>
    <w:p>
      <w:r xmlns:w="http://schemas.openxmlformats.org/wordprocessingml/2006/main">
        <w:t xml:space="preserve">1. Gottes Souveränitéit iwwer Natiounen a Kinneken</w:t>
      </w:r>
    </w:p>
    <w:p/>
    <w:p>
      <w:r xmlns:w="http://schemas.openxmlformats.org/wordprocessingml/2006/main">
        <w:t xml:space="preserve">2. De Stolz vum Mënsch an d'Demut vu Gott</w:t>
      </w:r>
    </w:p>
    <w:p/>
    <w:p>
      <w:r xmlns:w="http://schemas.openxmlformats.org/wordprocessingml/2006/main">
        <w:t xml:space="preserve">1.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2. Réimer 13: 1 - "Loosst all Persoun dem regéierend Autoritéiten ënnerleien. Well et gëtt keng Autoritéit ausser vu Gott, an déi, déi existéieren, goufen vu Gott agestallt."</w:t>
      </w:r>
    </w:p>
    <w:p/>
    <w:p>
      <w:r xmlns:w="http://schemas.openxmlformats.org/wordprocessingml/2006/main">
        <w:t xml:space="preserve">Isaiah 37:25 Ech hunn gegruewen, a Waasser gedronk; a mat der Sohle vu menge Féiss hunn ech all d'Flëss vun de belagerte Plazen gedréchent.</w:t>
      </w:r>
    </w:p>
    <w:p/>
    <w:p>
      <w:r xmlns:w="http://schemas.openxmlformats.org/wordprocessingml/2006/main">
        <w:t xml:space="preserve">Gott huet seng Féiss benotzt fir all Flëss op belagerte Plazen ze dréchen.</w:t>
      </w:r>
    </w:p>
    <w:p/>
    <w:p>
      <w:r xmlns:w="http://schemas.openxmlformats.org/wordprocessingml/2006/main">
        <w:t xml:space="preserve">1. Gottes Kraaft ass onstoppbar: Eng Etude vum Jesaja 37:25</w:t>
      </w:r>
    </w:p>
    <w:p/>
    <w:p>
      <w:r xmlns:w="http://schemas.openxmlformats.org/wordprocessingml/2006/main">
        <w:t xml:space="preserve">2. Wësse wéini an den Här ze trauen: Lektioune vum Jesaja 37:25</w:t>
      </w:r>
    </w:p>
    <w:p/>
    <w:p>
      <w:r xmlns:w="http://schemas.openxmlformats.org/wordprocessingml/2006/main">
        <w:t xml:space="preserve">1. Psalm 46: 1-3, Gott ass eis Zuflucht a Kraaft, eng ganz präsent Hëllef bei Probleemer.</w:t>
      </w:r>
    </w:p>
    <w:p/>
    <w:p>
      <w:r xmlns:w="http://schemas.openxmlformats.org/wordprocessingml/2006/main">
        <w:t xml:space="preserve">2. Jesaja 41:13, Fir ech, den HÄR Äre Gott, wäert Är riets Hand halen, a soen Iech: Fäert net, ech hëllefen Iech.</w:t>
      </w:r>
    </w:p>
    <w:p/>
    <w:p>
      <w:r xmlns:w="http://schemas.openxmlformats.org/wordprocessingml/2006/main">
        <w:t xml:space="preserve">Jesaja 37:26 Hutt Dir net viru laanger Zäit héieren, wéi ech et gemaach hunn; a vun alen Zäiten, datt ech et geformt hunn? elo hunn ech et geschitt, datt Dir sollt verteidegt Stied an ruinéis Koup leeën.</w:t>
      </w:r>
    </w:p>
    <w:p/>
    <w:p>
      <w:r xmlns:w="http://schemas.openxmlformats.org/wordprocessingml/2006/main">
        <w:t xml:space="preserve">Den Här huet zënter antik Zäiten Stied erstallt an zerstéiert.</w:t>
      </w:r>
    </w:p>
    <w:p/>
    <w:p>
      <w:r xmlns:w="http://schemas.openxmlformats.org/wordprocessingml/2006/main">
        <w:t xml:space="preserve">1. Gott ass souverän: d'göttlech Providence an de Stied verstoen</w:t>
      </w:r>
    </w:p>
    <w:p/>
    <w:p>
      <w:r xmlns:w="http://schemas.openxmlformats.org/wordprocessingml/2006/main">
        <w:t xml:space="preserve">2. Vun ruinösen Heapen op glorräich Fundamenter: D'Hoffnung an d'Erléisung vun de Stied</w:t>
      </w:r>
    </w:p>
    <w:p/>
    <w:p>
      <w:r xmlns:w="http://schemas.openxmlformats.org/wordprocessingml/2006/main">
        <w:t xml:space="preserve">1. Jesaja 45:18 - Well esou seet den HÄR, deen den Himmel erschaf huet (hien ass Gott!), Deen d'Äerd geformt huet an et gemaach huet (hien huet se etabléiert; hien huet se net eidel erschaf, hien huet et geformt fir bewunnt ze ginn! ): Ech sinn den Här, an et gëtt keen aneren.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Isaiah 37:27 Dofir waren hir Bewunner vu klenger Kraaft, si waren erschreckt a verwiesselt: si waren wéi d'Gras vum Feld, a wéi de grénge Kraider, wéi d'Gras op den Haustoppen, a wéi d'Mais geplatzt ier se opgewuess ass.</w:t>
      </w:r>
    </w:p>
    <w:p/>
    <w:p>
      <w:r xmlns:w="http://schemas.openxmlformats.org/wordprocessingml/2006/main">
        <w:t xml:space="preserve">Dëse Passage schwätzt vun der Klengheet an der Zerbriechlechkeet vun den Awunner vum Land, vergläicht se mat fragile Gras, Kraider a Mais.</w:t>
      </w:r>
    </w:p>
    <w:p/>
    <w:p>
      <w:r xmlns:w="http://schemas.openxmlformats.org/wordprocessingml/2006/main">
        <w:t xml:space="preserve">1. Léiere fir eis Zerbriechlechkeet am Gesiicht vum Ongléck z'erreechen</w:t>
      </w:r>
    </w:p>
    <w:p/>
    <w:p>
      <w:r xmlns:w="http://schemas.openxmlformats.org/wordprocessingml/2006/main">
        <w:t xml:space="preserve">2. Stäerkt ze fannen an der Schwächt vun eisem mënschlechen Zoustand</w:t>
      </w:r>
    </w:p>
    <w:p/>
    <w:p>
      <w:r xmlns:w="http://schemas.openxmlformats.org/wordprocessingml/2006/main">
        <w:t xml:space="preserve">1. James 4:14-15 "Awer Dir wësst net wéi Äert Liewen muer wäert sinn. Dir sidd just en Damp, deen e bëssen Zäit erschéngt an dann verschwënnt. Amplaz, sollt Dir soen: Wann den Här wëll, mir wäerten liewen an och dëst oder dat maachen.</w:t>
      </w:r>
    </w:p>
    <w:p/>
    <w:p>
      <w:r xmlns:w="http://schemas.openxmlformats.org/wordprocessingml/2006/main">
        <w:t xml:space="preserve">2. Ephesians 6:10-11 Endlech, sidd staark am Här an an der Kraaft vu senger Muecht. Gitt déi voll Rüstung vu Gott un, fir datt Dir fäeg sidd géint d'Schemae vum Däiwel fest ze stoen.</w:t>
      </w:r>
    </w:p>
    <w:p/>
    <w:p>
      <w:r xmlns:w="http://schemas.openxmlformats.org/wordprocessingml/2006/main">
        <w:t xml:space="preserve">Isaiah 37:28 Awer ech kennen däi Wunnsëtz, an däi erausgoen, an däi komm, an deng Roserei géint mech.</w:t>
      </w:r>
    </w:p>
    <w:p/>
    <w:p>
      <w:r xmlns:w="http://schemas.openxmlformats.org/wordprocessingml/2006/main">
        <w:t xml:space="preserve">Dëse Passage vum Jesaja 37:28 weist dem Gott säi Wëssen an den Asiicht an d'Aktiounen an d'Emotiounen vu senge Leit op.</w:t>
      </w:r>
    </w:p>
    <w:p/>
    <w:p>
      <w:r xmlns:w="http://schemas.openxmlformats.org/wordprocessingml/2006/main">
        <w:t xml:space="preserve">1: Den Här weess alles - Eng Entdeckung wéi Gott all eis Handlungen, Emotiounen an Intentiounen kennt.</w:t>
      </w:r>
    </w:p>
    <w:p/>
    <w:p>
      <w:r xmlns:w="http://schemas.openxmlformats.org/wordprocessingml/2006/main">
        <w:t xml:space="preserve">2: Trei dem Här - A Highlight d'Wichtegkeet vun trei dem Gott säi Wëllen an all Aspekter vum Liewen ze verfollegen.</w:t>
      </w:r>
    </w:p>
    <w:p/>
    <w:p>
      <w:r xmlns:w="http://schemas.openxmlformats.org/wordprocessingml/2006/main">
        <w:t xml:space="preserve">1: Psalm 139: 1-4 - Eng Erënnerung un Gottes Allwëssenheet an Omnipräsenz.</w:t>
      </w:r>
    </w:p>
    <w:p/>
    <w:p>
      <w:r xmlns:w="http://schemas.openxmlformats.org/wordprocessingml/2006/main">
        <w:t xml:space="preserve">2: Matthäus 6:25-34 - Eng Ufro fir net iwwer d'Liewen ängschtlech ze sinn, awer op den Här ze vertrauen.</w:t>
      </w:r>
    </w:p>
    <w:p/>
    <w:p>
      <w:r xmlns:w="http://schemas.openxmlformats.org/wordprocessingml/2006/main">
        <w:t xml:space="preserve">Isaiah 37:29 Well Deng Roserei géint mech, an deng Tumult, ass an meng Oueren eropgaang, dofir wäert ech mäin Haken an deng Nues setzen, a meng Bridel an denge Lippen, an ech wäert dech zréckkréien iwwer de Wee duerch deen Dir koum.</w:t>
      </w:r>
    </w:p>
    <w:p/>
    <w:p>
      <w:r xmlns:w="http://schemas.openxmlformats.org/wordprocessingml/2006/main">
        <w:t xml:space="preserve">Dëse Passage schwätzt vu Gott senger Muecht an Autoritéit iwwer seng Leit, a wéi hien dës Kraaft benotzt fir se ze dirigéieren.</w:t>
      </w:r>
    </w:p>
    <w:p/>
    <w:p>
      <w:r xmlns:w="http://schemas.openxmlformats.org/wordprocessingml/2006/main">
        <w:t xml:space="preserve">1. "D'Muecht vu Gottes Autoritéit"</w:t>
      </w:r>
    </w:p>
    <w:p/>
    <w:p>
      <w:r xmlns:w="http://schemas.openxmlformats.org/wordprocessingml/2006/main">
        <w:t xml:space="preserve">2. "No Gott senger Richtung a Pläng"</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Psalm 23:3 - "Hien restauréiert meng Séil: hie féiert mech op d'Weeër vun der Gerechtegkeet fir säin Numm."</w:t>
      </w:r>
    </w:p>
    <w:p/>
    <w:p>
      <w:r xmlns:w="http://schemas.openxmlformats.org/wordprocessingml/2006/main">
        <w:t xml:space="preserve">Isaiah 37:30 An dëst wäert Iech en Zeeche sinn: Dir sollt dëst Joer iessen, wéi et selwer wuessen; an dat zweet Joer dat, wat aus deemselwechte spréngt: an am drëtte Joer säen dir, a mëscht, a planz Wéngerten, an iessen d'Fruucht dovun.</w:t>
      </w:r>
    </w:p>
    <w:p/>
    <w:p>
      <w:r xmlns:w="http://schemas.openxmlformats.org/wordprocessingml/2006/main">
        <w:t xml:space="preserve">Dëse Passage schwätzt vun engem Zeeche vu Gott vun enger dräi-Joer Period vun Iessen wat natierlech wiisst an Planz Wéngerten am drëtte Joer.</w:t>
      </w:r>
    </w:p>
    <w:p/>
    <w:p>
      <w:r xmlns:w="http://schemas.openxmlformats.org/wordprocessingml/2006/main">
        <w:t xml:space="preserve">1. D'Versprieche vu Gottes Bestëmmung: Wéi kënne mir Gottes Verspriechen vertrauen</w:t>
      </w:r>
    </w:p>
    <w:p/>
    <w:p>
      <w:r xmlns:w="http://schemas.openxmlformats.org/wordprocessingml/2006/main">
        <w:t xml:space="preserve">2. Vertrauen op Gottes Trei: Wéi kënne mir Vertrauen an Gottes Betreiung hunn</w:t>
      </w:r>
    </w:p>
    <w:p/>
    <w:p>
      <w:r xmlns:w="http://schemas.openxmlformats.org/wordprocessingml/2006/main">
        <w:t xml:space="preserve">1. Matthäus 6:26-34 - Vertrauen op Gottes Bestëmmung</w:t>
      </w:r>
    </w:p>
    <w:p/>
    <w:p>
      <w:r xmlns:w="http://schemas.openxmlformats.org/wordprocessingml/2006/main">
        <w:t xml:space="preserve">2. Psalm 37:3-6 - Vertrauen op Gottes Trei</w:t>
      </w:r>
    </w:p>
    <w:p/>
    <w:p>
      <w:r xmlns:w="http://schemas.openxmlformats.org/wordprocessingml/2006/main">
        <w:t xml:space="preserve">Jesaja 37:31 An d'Iwwerreschter, déi aus dem Haus vu Juda entkomm sinn, wäerten erëm Wuerzel erofhuelen an Uebst no uewen droen:</w:t>
      </w:r>
    </w:p>
    <w:p/>
    <w:p>
      <w:r xmlns:w="http://schemas.openxmlformats.org/wordprocessingml/2006/main">
        <w:t xml:space="preserve">D'Iwwerreschter vu Juda gëtt restauréiert a wäert bléien.</w:t>
      </w:r>
    </w:p>
    <w:p/>
    <w:p>
      <w:r xmlns:w="http://schemas.openxmlformats.org/wordprocessingml/2006/main">
        <w:t xml:space="preserve">1: Vertrau op Gott, well Hien kann Iech restauréieren an Iech bléien.</w:t>
      </w:r>
    </w:p>
    <w:p/>
    <w:p>
      <w:r xmlns:w="http://schemas.openxmlformats.org/wordprocessingml/2006/main">
        <w:t xml:space="preserve">2: Gleeft un Gottes Versprieche vu Restauratioun an Hoffnung.</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Jesaja 43:19 - "Kuckt, ech maachen eng nei Saach! Elo spréngt et op; gesidd Dir et net? Ech maachen e Wee an der Wüst a Baachen an der Wüst."</w:t>
      </w:r>
    </w:p>
    <w:p/>
    <w:p>
      <w:r xmlns:w="http://schemas.openxmlformats.org/wordprocessingml/2006/main">
        <w:t xml:space="preserve">Jesaja 37:32 Fir aus Jerusalem wäert e Rescht erausgoen, an déi, déi aus dem Bierg Zion flüchten: d'Äifer vum HÄR vun den Hären wäert dëst maachen.</w:t>
      </w:r>
    </w:p>
    <w:p/>
    <w:p>
      <w:r xmlns:w="http://schemas.openxmlformats.org/wordprocessingml/2006/main">
        <w:t xml:space="preserve">Dëse Vers erklärt datt e Rescht vu Leit Jerusalem an de Bierg Zion flüchten wäert, an datt et dem Här seng Äifer ass, déi dëst erreechen.</w:t>
      </w:r>
    </w:p>
    <w:p/>
    <w:p>
      <w:r xmlns:w="http://schemas.openxmlformats.org/wordprocessingml/2006/main">
        <w:t xml:space="preserve">1. "Den Äifer vum Här: Zuflucht an Hoffnung an schwieregen Zäiten ze fannen"</w:t>
      </w:r>
    </w:p>
    <w:p/>
    <w:p>
      <w:r xmlns:w="http://schemas.openxmlformats.org/wordprocessingml/2006/main">
        <w:t xml:space="preserve">2. "Dem Här seng Hand vu Schutz: De Rescht, deen entkommt"</w:t>
      </w:r>
    </w:p>
    <w:p/>
    <w:p>
      <w:r xmlns:w="http://schemas.openxmlformats.org/wordprocessingml/2006/main">
        <w:t xml:space="preserve">1. Psalm 33:18-22 - Kuck, d'Ae vum HÄR ass op déi, déi him fäerten, op déi, déi op seng stänneg Léift hoffen,</w:t>
      </w:r>
    </w:p>
    <w:p/>
    <w:p>
      <w:r xmlns:w="http://schemas.openxmlformats.org/wordprocessingml/2006/main">
        <w:t xml:space="preserve">2. Jesaja 54:7-8 - Fir e kuerze Moment hunn ech dech verlooss, awer mat grousser Matgefill wäert ech dech sammelen. An iwwerflësseg Roserei fir e Moment hunn ech mäi Gesiicht vun dir verstoppt, mä mat éiweger Léift wäert ech Matgefill op dech hunn, seet den HÄR, Är Erléiser.</w:t>
      </w:r>
    </w:p>
    <w:p/>
    <w:p>
      <w:r xmlns:w="http://schemas.openxmlformats.org/wordprocessingml/2006/main">
        <w:t xml:space="preserve">Isaiah 37:33 Dofir, sou seet den HÄR iwwer de Kinnek vun Assyrien: Hie wäert net an dës Stad kommen, an net e Pfeil do schéisst, an net virun et mat Schëlder kommen, an net eng Bank dergéint werfen.</w:t>
      </w:r>
    </w:p>
    <w:p/>
    <w:p>
      <w:r xmlns:w="http://schemas.openxmlformats.org/wordprocessingml/2006/main">
        <w:t xml:space="preserve">Den Här erkläert datt de Kinnek vun Assyrien net Jerusalem belagere wäert.</w:t>
      </w:r>
    </w:p>
    <w:p/>
    <w:p>
      <w:r xmlns:w="http://schemas.openxmlformats.org/wordprocessingml/2006/main">
        <w:t xml:space="preserve">1. Gottes Schutz vu senge Leit - Psalm 91:4-5</w:t>
      </w:r>
    </w:p>
    <w:p/>
    <w:p>
      <w:r xmlns:w="http://schemas.openxmlformats.org/wordprocessingml/2006/main">
        <w:t xml:space="preserve">2. D'Kraaft vum Glawen u Gott - Hebräer 11:33-34</w:t>
      </w:r>
    </w:p>
    <w:p/>
    <w:p>
      <w:r xmlns:w="http://schemas.openxmlformats.org/wordprocessingml/2006/main">
        <w:t xml:space="preserve">1. Jesaja 59:19 - Also sollen se den Numm vum HÄR aus dem Westen fäerten, a seng Herrlechkeet vum Opstig vun der Sonn. Wann de Feind wéi eng Iwwerschwemmung erakënnt, da wäert de Geescht vum HÄR e Standard géint hien ophiewen.</w:t>
      </w:r>
    </w:p>
    <w:p/>
    <w:p>
      <w:r xmlns:w="http://schemas.openxmlformats.org/wordprocessingml/2006/main">
        <w:t xml:space="preserve">2. Psalm 46:7-8 - Den HÄR vun den Hären ass mat eis; de Gott vum Jakob ass eis Zuflucht. Selah. Kommt, kuckt d'Wierker vum HÄR, wéi eng Wüsten hien op der Äerd gemaach huet.</w:t>
      </w:r>
    </w:p>
    <w:p/>
    <w:p>
      <w:r xmlns:w="http://schemas.openxmlformats.org/wordprocessingml/2006/main">
        <w:t xml:space="preserve">Isaiah 37:34 Duerch de Wee wéi hien komm ass, deeselwechte soll hien zréckkommen, a wäert net an dës Stad kommen, seet den HÄR.</w:t>
      </w:r>
    </w:p>
    <w:p/>
    <w:p>
      <w:r xmlns:w="http://schemas.openxmlformats.org/wordprocessingml/2006/main">
        <w:t xml:space="preserve">Hie wäert net op déiselwecht Manéier zréckkommen wéi hie koum.</w:t>
      </w:r>
    </w:p>
    <w:p/>
    <w:p>
      <w:r xmlns:w="http://schemas.openxmlformats.org/wordprocessingml/2006/main">
        <w:t xml:space="preserve">1: Gottes Versprieche vu Schutz an eise Glawen an Him.</w:t>
      </w:r>
    </w:p>
    <w:p/>
    <w:p>
      <w:r xmlns:w="http://schemas.openxmlformats.org/wordprocessingml/2006/main">
        <w:t xml:space="preserve">2: D'Kraaft vu Gottes Uerteel an eis Bedierfnes fir Berouegung.</w:t>
      </w:r>
    </w:p>
    <w:p/>
    <w:p>
      <w:r xmlns:w="http://schemas.openxmlformats.org/wordprocessingml/2006/main">
        <w:t xml:space="preserve">1: Psalm 37:39 - Awer d'Erléisung vun de Gerechten ass vum HÄR: hien ass hir Kraaft an der Zäit vun der Ierger.</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Jesaja 37:35 Fir ech wäert dës Stad verdeedegen fir et fir mäin Wuel ze retten, a fir mäi Knecht David.</w:t>
      </w:r>
    </w:p>
    <w:p/>
    <w:p>
      <w:r xmlns:w="http://schemas.openxmlformats.org/wordprocessingml/2006/main">
        <w:t xml:space="preserve">Gott wäert Jerusalem verdeedegen fir säin eegenen Wuel a fir d'Wuel vu sengem Knecht David.</w:t>
      </w:r>
    </w:p>
    <w:p/>
    <w:p>
      <w:r xmlns:w="http://schemas.openxmlformats.org/wordprocessingml/2006/main">
        <w:t xml:space="preserve">1. Gott seng Léift fir seng Leit - Entdeckt Gottes Betreiung a Schutz fir seng Leit duerch d'Beispill vu Jerusalem.</w:t>
      </w:r>
    </w:p>
    <w:p/>
    <w:p>
      <w:r xmlns:w="http://schemas.openxmlformats.org/wordprocessingml/2006/main">
        <w:t xml:space="preserve">2. Faithfulness Belount - Untersuchung vun der Trei vu Gott an d'Belounung vun der Trei duerch d'Geschicht vum David.</w:t>
      </w:r>
    </w:p>
    <w:p/>
    <w:p>
      <w:r xmlns:w="http://schemas.openxmlformats.org/wordprocessingml/2006/main">
        <w:t xml:space="preserve">1. 2 Chroniken 7:14 - Wann meng Leit, déi vu mengem Numm genannt ginn, sech bescheiden, a biet, a sichen mäi Gesiicht, a sech vun hire béise Weeër ëmdréinen; da wäert ech vum Himmel héieren, a wäert hir Sënn verzeien, a wäert hir Land heelen.</w:t>
      </w:r>
    </w:p>
    <w:p/>
    <w:p>
      <w:r xmlns:w="http://schemas.openxmlformats.org/wordprocessingml/2006/main">
        <w:t xml:space="preserve">2. Réimer 8:31-32 - Wat solle mir dann zu dëse Saachen soen? Wann Gott fir eis ass, wien kann géint eis sinn? Hien, deen säin eegene Jong net erspuert huet, awer hien fir eis all ausgeliwwert huet, wéi soll hien eis net mat him och fräi alles ginn?</w:t>
      </w:r>
    </w:p>
    <w:p/>
    <w:p>
      <w:r xmlns:w="http://schemas.openxmlformats.org/wordprocessingml/2006/main">
        <w:t xml:space="preserve">Isaiah 37:36 Dunn ass den Engel vum HÄR erausgaang an huet am Lager vun den Assyrer honnert a véierzegdausend geschloen: a wéi se moies fréi opgestan sinn, kuck, si waren all dout Läichen.</w:t>
      </w:r>
    </w:p>
    <w:p/>
    <w:p>
      <w:r xmlns:w="http://schemas.openxmlformats.org/wordprocessingml/2006/main">
        <w:t xml:space="preserve">Den Engel vum Här huet 185.000 Assyrer an enger eenzeger Nuecht ëmbruecht.</w:t>
      </w:r>
    </w:p>
    <w:p/>
    <w:p>
      <w:r xmlns:w="http://schemas.openxmlformats.org/wordprocessingml/2006/main">
        <w:t xml:space="preserve">1. Gott ass e Gott vu Barmhäerzegkeet an Uerteel - Réimer 11:22</w:t>
      </w:r>
    </w:p>
    <w:p/>
    <w:p>
      <w:r xmlns:w="http://schemas.openxmlformats.org/wordprocessingml/2006/main">
        <w:t xml:space="preserve">2. D'Kraaft vum Glawen - Luke 18:27</w:t>
      </w:r>
    </w:p>
    <w:p/>
    <w:p>
      <w:r xmlns:w="http://schemas.openxmlformats.org/wordprocessingml/2006/main">
        <w:t xml:space="preserve">1. Daniel 3:17-18 - Gott ass fäeg eis aus dem Feier ze befreien</w:t>
      </w:r>
    </w:p>
    <w:p/>
    <w:p>
      <w:r xmlns:w="http://schemas.openxmlformats.org/wordprocessingml/2006/main">
        <w:t xml:space="preserve">2. Psalm 33:16-19 - Keen ass wéi den Här, Hien ass deen, deen eis vun eise Feinde befreit.</w:t>
      </w:r>
    </w:p>
    <w:p/>
    <w:p>
      <w:r xmlns:w="http://schemas.openxmlformats.org/wordprocessingml/2006/main">
        <w:t xml:space="preserve">Jesaja 37:37 Also ass de Sennacherib, de Kinnek vun Assyrien, fortgaang, an ass gaang an ass zréckgaang an huet zu Nineve gewunnt.</w:t>
      </w:r>
    </w:p>
    <w:p/>
    <w:p>
      <w:r xmlns:w="http://schemas.openxmlformats.org/wordprocessingml/2006/main">
        <w:t xml:space="preserve">De Sanherib, de Kinnek vun Assyrien, ass fortgaang an ass dunn zréck an huet sech zu Ninevé néiergelooss.</w:t>
      </w:r>
    </w:p>
    <w:p/>
    <w:p>
      <w:r xmlns:w="http://schemas.openxmlformats.org/wordprocessingml/2006/main">
        <w:t xml:space="preserve">1. Gottes Bestëmmung: Wéi Gott de Sanherib geseent huet mat enger Plaz fir ze liewen.</w:t>
      </w:r>
    </w:p>
    <w:p/>
    <w:p>
      <w:r xmlns:w="http://schemas.openxmlformats.org/wordprocessingml/2006/main">
        <w:t xml:space="preserve">2. Gottes Plang: Wéi Gottes Pläng ëmmer a Bewegung sinn.</w:t>
      </w:r>
    </w:p>
    <w:p/>
    <w:p>
      <w:r xmlns:w="http://schemas.openxmlformats.org/wordprocessingml/2006/main">
        <w:t xml:space="preserve">1. Jesaja 37:37 - Also ass de Sanherib Kinnek vun Assyrien fortgaang, an ass gaang an ass zréckgaang an huet zu Nineve gewunnt.</w:t>
      </w:r>
    </w:p>
    <w:p/>
    <w:p>
      <w:r xmlns:w="http://schemas.openxmlformats.org/wordprocessingml/2006/main">
        <w:t xml:space="preserve">2. Genesis 1: 1 - Am Ufank huet Gott den Himmel an d'Äerd erschaf.</w:t>
      </w:r>
    </w:p>
    <w:p/>
    <w:p>
      <w:r xmlns:w="http://schemas.openxmlformats.org/wordprocessingml/2006/main">
        <w:t xml:space="preserve">Isaiah 37:38 Un et ass geschitt, wéi hien am Haus vu sengem Gott Nisroch ubidden, datt Adrammelech a Sharezer seng Jongen him mam Schwert geschloen hunn; a si sinn an d'Land Armenien geflücht: a säi Jong Esarhaddon huet a sengem Plaz regéiert.</w:t>
      </w:r>
    </w:p>
    <w:p/>
    <w:p>
      <w:r xmlns:w="http://schemas.openxmlformats.org/wordprocessingml/2006/main">
        <w:t xml:space="preserve">De Kinnek Sanherib vun Assyrien gouf vu senge Jongen Adrammelech a Sharezer ëmbruecht, während hien am Haus vum Nisroch, sengem Gott, veréiert huet. Esarhaddon, säi Jong, huet dunn a sengem Plaz regéiert.</w:t>
      </w:r>
    </w:p>
    <w:p/>
    <w:p>
      <w:r xmlns:w="http://schemas.openxmlformats.org/wordprocessingml/2006/main">
        <w:t xml:space="preserve">1. Gottes Souveränitéit iwwer all Ëmstänn vum Liewen</w:t>
      </w:r>
    </w:p>
    <w:p/>
    <w:p>
      <w:r xmlns:w="http://schemas.openxmlformats.org/wordprocessingml/2006/main">
        <w:t xml:space="preserve">2. D'Konsequenze vu falscher Verehrung</w:t>
      </w:r>
    </w:p>
    <w:p/>
    <w:p>
      <w:r xmlns:w="http://schemas.openxmlformats.org/wordprocessingml/2006/main">
        <w:t xml:space="preserve">1. Psalm 24:1 - "D'Äerd ass dem HÄR, an d'Fülle dovun, d'Welt, an déi, déi do wunnen."</w:t>
      </w:r>
    </w:p>
    <w:p/>
    <w:p>
      <w:r xmlns:w="http://schemas.openxmlformats.org/wordprocessingml/2006/main">
        <w:t xml:space="preserve">2. Jeremiah 17:5 - "Also seet den HÄR: Verflücht ass de Mann, deen op de Mënsch vertraut, a Fleesch säin Aarm mécht, an deem säin Häerz vum HÄR fortgeet."</w:t>
      </w:r>
    </w:p>
    <w:p/>
    <w:p>
      <w:r xmlns:w="http://schemas.openxmlformats.org/wordprocessingml/2006/main">
        <w:t xml:space="preserve">Jesaja Kapitel 38 erzielt d'Geschicht vun der Krankheet vum Kinnek Hezekiah, säi Gebied fir Heelung a Gott seng Äntwert op säi Plädoyer.</w:t>
      </w:r>
    </w:p>
    <w:p/>
    <w:p>
      <w:r xmlns:w="http://schemas.openxmlformats.org/wordprocessingml/2006/main">
        <w:t xml:space="preserve">1st Paragraph: D'Kapitel fänkt mat Hiskia krank ze ginn an e Besuch vum Prophet Jesaja kritt. Den Jesaja liwwert e Message vu Gott, informéiert Hiskia datt seng Krankheet terminal ass an hien wäert net erholen (Jesaja 38:1-3).</w:t>
      </w:r>
    </w:p>
    <w:p/>
    <w:p>
      <w:r xmlns:w="http://schemas.openxmlformats.org/wordprocessingml/2006/main">
        <w:t xml:space="preserve">2. Hien erënnert Gott vu senger Engagement a plädéiert fir Heelen a Restauratioun (Jesaja 38:9-20).</w:t>
      </w:r>
    </w:p>
    <w:p/>
    <w:p>
      <w:r xmlns:w="http://schemas.openxmlformats.org/wordprocessingml/2006/main">
        <w:t xml:space="preserve">3. Paragraph: Gott héiert dem Hiskia säi Gebied a reagéiert duerch Jesaja, a verséchert de Kinnek datt Hien seng Tréinen gesinn huet an hien heelen wäert. Gott versprécht fofzéng Joer dem Hiskia säi Liewen ze addéieren an hien vun der Assyrescher Bedrohung ze befreien (Jesaja 38:4-8, 21-22).</w:t>
      </w:r>
    </w:p>
    <w:p/>
    <w:p>
      <w:r xmlns:w="http://schemas.openxmlformats.org/wordprocessingml/2006/main">
        <w:t xml:space="preserve">Zesummefaassend,</w:t>
      </w:r>
    </w:p>
    <w:p>
      <w:r xmlns:w="http://schemas.openxmlformats.org/wordprocessingml/2006/main">
        <w:t xml:space="preserve">Isaiah Kapitel drësseg-aacht verréid</w:t>
      </w:r>
    </w:p>
    <w:p>
      <w:r xmlns:w="http://schemas.openxmlformats.org/wordprocessingml/2006/main">
        <w:t xml:space="preserve">Hezekiah Krankheet; terminal Prognose,</w:t>
      </w:r>
    </w:p>
    <w:p>
      <w:r xmlns:w="http://schemas.openxmlformats.org/wordprocessingml/2006/main">
        <w:t xml:space="preserve">Gebied fir Heelung; Gott senger Äntwert.</w:t>
      </w:r>
    </w:p>
    <w:p/>
    <w:p>
      <w:r xmlns:w="http://schemas.openxmlformats.org/wordprocessingml/2006/main">
        <w:t xml:space="preserve">Hezekiah krank ginn; terminal Prognose.</w:t>
      </w:r>
    </w:p>
    <w:p>
      <w:r xmlns:w="http://schemas.openxmlformats.org/wordprocessingml/2006/main">
        <w:t xml:space="preserve">Hezekiah biet fir Heelung.</w:t>
      </w:r>
    </w:p>
    <w:p>
      <w:r xmlns:w="http://schemas.openxmlformats.org/wordprocessingml/2006/main">
        <w:t xml:space="preserve">Gottes Äntwert; Assurance vun Heelung.</w:t>
      </w:r>
    </w:p>
    <w:p/>
    <w:p>
      <w:r xmlns:w="http://schemas.openxmlformats.org/wordprocessingml/2006/main">
        <w:t xml:space="preserve">Dëst Kapitel konzentréiert sech op dem Kinnek Hezekiah seng Krankheet a säi verzweifelte Plädoyer fir Gott fir ze heelen. Nodeem hien déi zerstéierend Nouvelle vum Isaiah kritt huet datt seng Krankheet terminal ass, dréit den Hiskia sech zu Gott a fervent Gebied. Hien appelléiert op Gottes Barmhäerzegkeet, erënnert un seng Vertrauen a freet Him seng Gesondheet ze restauréieren. Als Äntwert op dem Hezekiah säi Plädoyer héiert Gott säi Gebied a schéckt dem Isaiah e Message vu Versécherung. Gott versprécht den Hezekiah ze heelen, fofzéng Joer zu sengem Liewen ze addéieren an d'Befreiung vun der Assyrescher Bedrohung ze bidden. Dëst Kapitel beliicht souwuel d'Schwachheet vum mënschleche Liewen an d'Kraaft vum Gebied a gëttlecher Interventioun als Äntwert op oprechte Glawen.</w:t>
      </w:r>
    </w:p>
    <w:p/>
    <w:p>
      <w:r xmlns:w="http://schemas.openxmlformats.org/wordprocessingml/2006/main">
        <w:t xml:space="preserve">Jesaja 38:1 An deenen Deeg war den Hiskia krank zum Doud. An den Jesaja, de Prophet, de Jong vum Amoz, ass bei hien komm, a sot zu him: Sou seet den HÄR: Setzt däi Haus an Uerdnung, well du solls stierwen an net liewen.</w:t>
      </w:r>
    </w:p>
    <w:p/>
    <w:p>
      <w:r xmlns:w="http://schemas.openxmlformats.org/wordprocessingml/2006/main">
        <w:t xml:space="preserve">De Prophet Jesaja seet dem Hezekiah datt hie stierwe wäert an säin Haus an Uerdnung ze setzen.</w:t>
      </w:r>
    </w:p>
    <w:p/>
    <w:p>
      <w:r xmlns:w="http://schemas.openxmlformats.org/wordprocessingml/2006/main">
        <w:t xml:space="preserve">1. "A Time to Die: Hezekiah and the Call of the Lord"</w:t>
      </w:r>
    </w:p>
    <w:p/>
    <w:p>
      <w:r xmlns:w="http://schemas.openxmlformats.org/wordprocessingml/2006/main">
        <w:t xml:space="preserve">2. "De Kaddo vun der Zäit: Léieren vum Hiskia"</w:t>
      </w:r>
    </w:p>
    <w:p/>
    <w:p>
      <w:r xmlns:w="http://schemas.openxmlformats.org/wordprocessingml/2006/main">
        <w:t xml:space="preserve">1. Ecclesiastes 3: 1-2 - "Fir alles gëtt et eng Saison, eng Zäit fir all Zweck ënner dem Himmel: eng Zäit fir gebuer ze ginn, an eng Zäit fir ze stierwen."</w:t>
      </w:r>
    </w:p>
    <w:p/>
    <w:p>
      <w:r xmlns:w="http://schemas.openxmlformats.org/wordprocessingml/2006/main">
        <w:t xml:space="preserve">2. James 4:14 - "Fir wat ass Äert Liewen? Et ass souguer e Damp, deen e bëssen Zäit erschéngt an dann verschwënnt."</w:t>
      </w:r>
    </w:p>
    <w:p/>
    <w:p>
      <w:r xmlns:w="http://schemas.openxmlformats.org/wordprocessingml/2006/main">
        <w:t xml:space="preserve">Jesaja 38:2 Dunn huet den Hiskia säi Gesiicht op d'Mauer gedréint, an huet zum HÄR gebiet,</w:t>
      </w:r>
    </w:p>
    <w:p/>
    <w:p>
      <w:r xmlns:w="http://schemas.openxmlformats.org/wordprocessingml/2006/main">
        <w:t xml:space="preserve">Den Hiskia huet dem Här an enger Zäit vun Nout gebiet.</w:t>
      </w:r>
    </w:p>
    <w:p/>
    <w:p>
      <w:r xmlns:w="http://schemas.openxmlformats.org/wordprocessingml/2006/main">
        <w:t xml:space="preserve">1: An Zäite vun Nout, wend Iech zum Här a Gebied.</w:t>
      </w:r>
    </w:p>
    <w:p/>
    <w:p>
      <w:r xmlns:w="http://schemas.openxmlformats.org/wordprocessingml/2006/main">
        <w:t xml:space="preserve">2: Wann Dir braucht, sicht Gott d'Hëllef am Gebied.</w:t>
      </w:r>
    </w:p>
    <w:p/>
    <w:p>
      <w:r xmlns:w="http://schemas.openxmlformats.org/wordprocessingml/2006/main">
        <w:t xml:space="preserve">1: James 5:13 - Leed iergendeen ënner Iech? Loosst hien bieden.</w:t>
      </w:r>
    </w:p>
    <w:p/>
    <w:p>
      <w:r xmlns:w="http://schemas.openxmlformats.org/wordprocessingml/2006/main">
        <w:t xml:space="preserve">2: Philippians 4:6 - Maacht Iech keng Suergen iwwer eppes, awer an allem duerch Gebied an Ufro mat Dankbarkeet loosst Är Ufroe Gott bekannt ginn.</w:t>
      </w:r>
    </w:p>
    <w:p/>
    <w:p>
      <w:r xmlns:w="http://schemas.openxmlformats.org/wordprocessingml/2006/main">
        <w:t xml:space="preserve">Jesaja 38:3 A sot: Erënnert elo un, O HÄR, ech bieden dech, wéi ech virun Iech an Wourecht a mat engem perfekte Häerz gaang sinn, an dat gemaach hunn, wat gutt ass an dengen Aen. An den Hiskia huet schrecklech gekrasch.</w:t>
      </w:r>
    </w:p>
    <w:p/>
    <w:p>
      <w:r xmlns:w="http://schemas.openxmlformats.org/wordprocessingml/2006/main">
        <w:t xml:space="preserve">Den Hiskia huet dem Här gebiet, a gefrot him ze erënneren, wéi trei hien Him gedéngt huet a gutt a senger Aen gemaach huet. Den Hiskia war sou bewosst vu sengem Gebied, datt hie gekrasch huet.</w:t>
      </w:r>
    </w:p>
    <w:p/>
    <w:p>
      <w:r xmlns:w="http://schemas.openxmlformats.org/wordprocessingml/2006/main">
        <w:t xml:space="preserve">1. Trei Dénger: Gott d'Belounung fir Loyalitéit</w:t>
      </w:r>
    </w:p>
    <w:p/>
    <w:p>
      <w:r xmlns:w="http://schemas.openxmlformats.org/wordprocessingml/2006/main">
        <w:t xml:space="preserve">2. D'Kraaft vum Gebied: dem Hiskia säi Beispill</w:t>
      </w:r>
    </w:p>
    <w:p/>
    <w:p>
      <w:r xmlns:w="http://schemas.openxmlformats.org/wordprocessingml/2006/main">
        <w:t xml:space="preserve">1. Matthew 6:33 - "Awer sicht éischt säi Räich a seng Gerechtegkeet, an all dës Saache ginn Iech och ginn."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Jesaja 38:4 Dunn koum d'Wuert vum HÄR zu Jesaia, a sot:</w:t>
      </w:r>
    </w:p>
    <w:p/>
    <w:p>
      <w:r xmlns:w="http://schemas.openxmlformats.org/wordprocessingml/2006/main">
        <w:t xml:space="preserve">Dëse Passage ass iwwer den Här schwätzt mam Isaiah.</w:t>
      </w:r>
    </w:p>
    <w:p/>
    <w:p>
      <w:r xmlns:w="http://schemas.openxmlformats.org/wordprocessingml/2006/main">
        <w:t xml:space="preserve">1. D'Kraaft vu Gottes Wuert: Firwat solle mir nolauschteren a befollegen</w:t>
      </w:r>
    </w:p>
    <w:p/>
    <w:p>
      <w:r xmlns:w="http://schemas.openxmlformats.org/wordprocessingml/2006/main">
        <w:t xml:space="preserve">2. De Besoin fir de Glawen: Vertrauen op Gottes Plang an Zäite vun Ierger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Isaiah 38:5 Gitt a sot zu Hiskia: Sou seet den HÄR, de Gott vun Ärem Papp David, Ech hunn Är Gebied héieren, Ech hunn Är Tréinen gesinn: kuck, ech wäert op Är Deeg fofzéng Joer addéieren.</w:t>
      </w:r>
    </w:p>
    <w:p/>
    <w:p>
      <w:r xmlns:w="http://schemas.openxmlformats.org/wordprocessingml/2006/main">
        <w:t xml:space="preserve">Gott huet dem Hiskia säi Gebied héieren a seng Tréinen gesinn, also huet hien versprach 15 Joer zu sengem Liewen ze addéieren.</w:t>
      </w:r>
    </w:p>
    <w:p/>
    <w:p>
      <w:r xmlns:w="http://schemas.openxmlformats.org/wordprocessingml/2006/main">
        <w:t xml:space="preserve">1. Gott ass trei - Hien äntwert d'Gebieder vu senge Leit a weist Barmhäerzegkeet och wann se et net verdéngen.</w:t>
      </w:r>
    </w:p>
    <w:p/>
    <w:p>
      <w:r xmlns:w="http://schemas.openxmlformats.org/wordprocessingml/2006/main">
        <w:t xml:space="preserve">2. Gott ass Barmhäerzegkeet - Och wann seng Leit sënnegen, weist Hien hinnen ëmmer Matgefill a Gnod.</w:t>
      </w:r>
    </w:p>
    <w:p/>
    <w:p>
      <w:r xmlns:w="http://schemas.openxmlformats.org/wordprocessingml/2006/main">
        <w:t xml:space="preserve">1. Psalm 145:8 - Den HÄR ass gnädeg a voller Matgefill; lues zu Roserei, a vu grousser Barmhäerzegkeet.</w:t>
      </w:r>
    </w:p>
    <w:p/>
    <w:p>
      <w:r xmlns:w="http://schemas.openxmlformats.org/wordprocessingml/2006/main">
        <w:t xml:space="preserve">2. James 5:16 - Bekennt Är Feeler eent zu engem aneren, a biet een fir deen aneren, datt Dir geheelt ginn. Déi effektiv fervent Gebied vun engem gerechte Mann profitéiert vill.</w:t>
      </w:r>
    </w:p>
    <w:p/>
    <w:p>
      <w:r xmlns:w="http://schemas.openxmlformats.org/wordprocessingml/2006/main">
        <w:t xml:space="preserve">Isaiah 38:6 An ech wäert dech an dës Stad aus der Hand vum Kinnek vun Assyrien befreien: an ech wäert dës Stad verdeedegen.</w:t>
      </w:r>
    </w:p>
    <w:p/>
    <w:p>
      <w:r xmlns:w="http://schemas.openxmlformats.org/wordprocessingml/2006/main">
        <w:t xml:space="preserve">Gott huet versprach Hiskia a Jerusalem aus der Hand vum Kinnek vun Assyrien ze befreien an d'Stad ze verdeedegen.</w:t>
      </w:r>
    </w:p>
    <w:p/>
    <w:p>
      <w:r xmlns:w="http://schemas.openxmlformats.org/wordprocessingml/2006/main">
        <w:t xml:space="preserve">1. Gott senger Vertrauen a seng Leit ze schützen</w:t>
      </w:r>
    </w:p>
    <w:p/>
    <w:p>
      <w:r xmlns:w="http://schemas.openxmlformats.org/wordprocessingml/2006/main">
        <w:t xml:space="preserve">2. Gott senger Muecht a Kontroll iwwer alles</w:t>
      </w:r>
    </w:p>
    <w:p/>
    <w:p>
      <w:r xmlns:w="http://schemas.openxmlformats.org/wordprocessingml/2006/main">
        <w:t xml:space="preserve">1. 2 Chroniken 32: 7-8 "Sief staark a couragéiert. Sidd net Angscht oder decouragéiert wéinst dem Kinnek vun Assyrien an der grousser Arméi mat him, well et ass eng méi grouss Muecht mat eis wéi mat him. Mat him ass nëmmen den Aarm vu Fleesch, awer bei eis ass den HÄR eise Gott fir eis ze hëllefen an eis Schluechte ze kämpfen."</w:t>
      </w:r>
    </w:p>
    <w:p/>
    <w:p>
      <w:r xmlns:w="http://schemas.openxmlformats.org/wordprocessingml/2006/main">
        <w:t xml:space="preserve">2. Psalm 46: 1-3 "Gott ass eis Zuflucht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Isaiah 38:7 An dëst wäert Iech en Zeeche vum HÄR sinn, datt den HÄR dës Saach maache wäert, déi hie geschwat huet;</w:t>
      </w:r>
    </w:p>
    <w:p/>
    <w:p>
      <w:r xmlns:w="http://schemas.openxmlformats.org/wordprocessingml/2006/main">
        <w:t xml:space="preserve">Dëse Vers ass en Zeeche vum HÄR datt Hien seng Verspriechen halen wäert.</w:t>
      </w:r>
    </w:p>
    <w:p/>
    <w:p>
      <w:r xmlns:w="http://schemas.openxmlformats.org/wordprocessingml/2006/main">
        <w:t xml:space="preserve">1. Gottes Verspriechen: Säi Wuert behalen</w:t>
      </w:r>
    </w:p>
    <w:p/>
    <w:p>
      <w:r xmlns:w="http://schemas.openxmlformats.org/wordprocessingml/2006/main">
        <w:t xml:space="preserve">2. D'Versécherung vum Här: Unzeeche vu senger Trei</w:t>
      </w:r>
    </w:p>
    <w:p/>
    <w:p>
      <w:r xmlns:w="http://schemas.openxmlformats.org/wordprocessingml/2006/main">
        <w:t xml:space="preserve">1. Joshua 23: 14-16 - "Kee ee Wuert ass gescheitert vun all de gudde Verspriechen, déi den HÄR Äre Gott iwwer Iech versprach huet. All si fir Iech erfëllt; kee vun hinnen ass gescheitert."</w:t>
      </w:r>
    </w:p>
    <w:p/>
    <w:p>
      <w:r xmlns:w="http://schemas.openxmlformats.org/wordprocessingml/2006/main">
        <w:t xml:space="preserve">2. Réimer 15: 8-9 - "Fir ech soen Iech, datt de Christus e Knecht vun de Judden am Numm vu Gottes Wourecht ginn ass, fir d'Verspriechen, déi un de Patriarchen gemaach goufen, ze bestätegen, fir datt d'Heiden Gott fir seng Barmhäerzegkeet verherrleche kënnen, wéi et ass geschriwwen: Dofir luewen ech dech ënnert den Heiden; Ech sangen d'Liewe vun Ärem Numm.</w:t>
      </w:r>
    </w:p>
    <w:p/>
    <w:p>
      <w:r xmlns:w="http://schemas.openxmlformats.org/wordprocessingml/2006/main">
        <w:t xml:space="preserve">Jesaja 38:8 Kuck, ech bréngen de Schied vun de Grad erëm, deen am Sonnewiel vun Ahaz erofgaang ass, zéng Grad zréck. Also ass d'Sonn zéng Grad zréckgaang, mat deenen Grad se erofgaang ass.</w:t>
      </w:r>
    </w:p>
    <w:p/>
    <w:p>
      <w:r xmlns:w="http://schemas.openxmlformats.org/wordprocessingml/2006/main">
        <w:t xml:space="preserve">Den Här huet versprach, de Sonnewiel vun Ahaz ëm zéng Grad zréckzekréien, an d'Sonn ass zréck an hir ursprénglech Positioun.</w:t>
      </w:r>
    </w:p>
    <w:p/>
    <w:p>
      <w:r xmlns:w="http://schemas.openxmlformats.org/wordprocessingml/2006/main">
        <w:t xml:space="preserve">1. Gottes Kraaft fir ze restauréieren: Wéi Gott Äert Liewen transforméiere kann</w:t>
      </w:r>
    </w:p>
    <w:p/>
    <w:p>
      <w:r xmlns:w="http://schemas.openxmlformats.org/wordprocessingml/2006/main">
        <w:t xml:space="preserve">2. D'Bedeitung vun der Gedold: Léieren op den Här ze waarden</w:t>
      </w:r>
    </w:p>
    <w:p/>
    <w:p>
      <w:r xmlns:w="http://schemas.openxmlformats.org/wordprocessingml/2006/main">
        <w:t xml:space="preserve">1. Réimer 8:28-30 - A mir wëssen, datt an allem Gott Wierker fir d'Wuel vun deenen, déi him gär hunn, déi no sengem Zweck genannt goufen.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Isaiah 38:9 D'Schreiwen vum Hiskia Kinnek vu Juda, wéi hie krank war a vu senger Krankheet erholl gouf:</w:t>
      </w:r>
    </w:p>
    <w:p/>
    <w:p>
      <w:r xmlns:w="http://schemas.openxmlformats.org/wordprocessingml/2006/main">
        <w:t xml:space="preserve">Den Hiskia war e Kinnek vu Juda, dee sech vu Krankheet erholl huet an seng Erfahrung schrëftlech opgeholl huet.</w:t>
      </w:r>
    </w:p>
    <w:p/>
    <w:p>
      <w:r xmlns:w="http://schemas.openxmlformats.org/wordprocessingml/2006/main">
        <w:t xml:space="preserve">1. Gott ass ëmmer bei eis an Zäite vu Krankheet an Erhuelung</w:t>
      </w:r>
    </w:p>
    <w:p/>
    <w:p>
      <w:r xmlns:w="http://schemas.openxmlformats.org/wordprocessingml/2006/main">
        <w:t xml:space="preserve">2. Ofhängeg vu Gott ass de Schlëssel fir ze heelen</w:t>
      </w:r>
    </w:p>
    <w:p/>
    <w:p>
      <w:r xmlns:w="http://schemas.openxmlformats.org/wordprocessingml/2006/main">
        <w:t xml:space="preserve">1. James 5: 13-15 - Biet fir déi Krank a salve mat Ueleg am Numm vum Här</w:t>
      </w:r>
    </w:p>
    <w:p/>
    <w:p>
      <w:r xmlns:w="http://schemas.openxmlformats.org/wordprocessingml/2006/main">
        <w:t xml:space="preserve">2. Hebräer 13:5-6 - Gott wäert eis ni verloossen an eis verloossen</w:t>
      </w:r>
    </w:p>
    <w:p/>
    <w:p>
      <w:r xmlns:w="http://schemas.openxmlformats.org/wordprocessingml/2006/main">
        <w:t xml:space="preserve">Jesaja 38:10 Ech hunn am Ofschnëtt vu menge Deeg gesot: Ech ginn an d'Tore vum Graf: Ech sinn de Rescht vu menge Joeren entzunn.</w:t>
      </w:r>
    </w:p>
    <w:p/>
    <w:p>
      <w:r xmlns:w="http://schemas.openxmlformats.org/wordprocessingml/2006/main">
        <w:t xml:space="preserve">De Passage vermëttelt dem Spriecher seng Realisatioun datt hiert Liewen op der Äerd op en Enn geet.</w:t>
      </w:r>
    </w:p>
    <w:p/>
    <w:p>
      <w:r xmlns:w="http://schemas.openxmlformats.org/wordprocessingml/2006/main">
        <w:t xml:space="preserve">1. Mir kënne léieren Gott ze vertrauen wann d'Liewen net esou ausgeet wéi mir gehofft hunn.</w:t>
      </w:r>
    </w:p>
    <w:p/>
    <w:p>
      <w:r xmlns:w="http://schemas.openxmlformats.org/wordprocessingml/2006/main">
        <w:t xml:space="preserve">2. Gott wäert eis duerch all Saison vum Liewen droen.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31:14-15 - Mee ech vertrauen op dech, O HÄR; Ech soen, Du bass mäi Gott. Meng Zäite sinn an Ärer Hand; befreit mech aus der Hand vu menge Feinde a vu menge Verfolger!</w:t>
      </w:r>
    </w:p>
    <w:p/>
    <w:p>
      <w:r xmlns:w="http://schemas.openxmlformats.org/wordprocessingml/2006/main">
        <w:t xml:space="preserve">Isaiah 38:11 Ech hu gesot: Ech wäert den HÄR net gesinn, och den HÄR, am Land vun de Liewewiesen: Ech wäert kee Mënsch méi mat den Awunner vun der Welt gesinn.</w:t>
      </w:r>
    </w:p>
    <w:p/>
    <w:p>
      <w:r xmlns:w="http://schemas.openxmlformats.org/wordprocessingml/2006/main">
        <w:t xml:space="preserve">De Spriecher dréckt hir Verzweiflung aus beim Gedanken, den Här ni am Land vun de Liewegen ze gesinn.</w:t>
      </w:r>
    </w:p>
    <w:p/>
    <w:p>
      <w:r xmlns:w="http://schemas.openxmlformats.org/wordprocessingml/2006/main">
        <w:t xml:space="preserve">1. "Hoffnung fannen an schwieregen Zäiten"</w:t>
      </w:r>
    </w:p>
    <w:p/>
    <w:p>
      <w:r xmlns:w="http://schemas.openxmlformats.org/wordprocessingml/2006/main">
        <w:t xml:space="preserve">2. "Gott ass ëmmer no"</w:t>
      </w:r>
    </w:p>
    <w:p/>
    <w:p>
      <w:r xmlns:w="http://schemas.openxmlformats.org/wordprocessingml/2006/main">
        <w:t xml:space="preserve">1. Psalm 27:13-14 "Ech bleiwe zouversiichtlech dovun: Ech wäert d'Guttheet vum HÄR am Land vun de Liewe gesinn. Waart op den HÄR; sief staark an huelt Häerz a waart op den HÄR.</w:t>
      </w:r>
    </w:p>
    <w:p/>
    <w:p>
      <w:r xmlns:w="http://schemas.openxmlformats.org/wordprocessingml/2006/main">
        <w:t xml:space="preserve">2. Jesaja 40:31 "Awer déi, déi op den HÄR waarden, wäerten hir Kraaft erneieren; si wäerte mat Flilleke wéi Adler eropklammen; si wäerte lafen an net midd sinn, a si wäerte goen an net schwaach sinn.</w:t>
      </w:r>
    </w:p>
    <w:p/>
    <w:p>
      <w:r xmlns:w="http://schemas.openxmlformats.org/wordprocessingml/2006/main">
        <w:t xml:space="preserve">Jesaja 38:12 Mäin Alter ass fortgaang, a gëtt vu mir als Schäferzelt ewechgeholl: Ech hunn mäi Liewen wéi e Weber ofgeschnidden: hie wäert mech mat enger Krankheet ofschneiden: vun Dag bis Nuecht wäerts du mir en Enn maachen .</w:t>
      </w:r>
    </w:p>
    <w:p/>
    <w:p>
      <w:r xmlns:w="http://schemas.openxmlformats.org/wordprocessingml/2006/main">
        <w:t xml:space="preserve">De Spriecher schwätzt vun hirer Mortalitéit, vergläicht hiert Liewen mat deem vun engem Schäferzelt, dat liicht ofgeschnidden an ewechgeholl ka ginn. Si drécken d'Inévitabilitéit vum Doud aus, a soen datt Gott hiert Liewen mat Krankheet ofschneiden an et vun Dag bis Nuecht ophalen.</w:t>
      </w:r>
    </w:p>
    <w:p/>
    <w:p>
      <w:r xmlns:w="http://schemas.openxmlformats.org/wordprocessingml/2006/main">
        <w:t xml:space="preserve">1. "Am Moment liewen: Eis Mortalitéit appreciéieren"</w:t>
      </w:r>
    </w:p>
    <w:p/>
    <w:p>
      <w:r xmlns:w="http://schemas.openxmlformats.org/wordprocessingml/2006/main">
        <w:t xml:space="preserve">2. "The Shepherd's Tent: A Metapher for Life"</w:t>
      </w:r>
    </w:p>
    <w:p/>
    <w:p>
      <w:r xmlns:w="http://schemas.openxmlformats.org/wordprocessingml/2006/main">
        <w:t xml:space="preserve">1. Psalm 90:12 - "Also léiert eis eis Deeg ze zielen, fir datt mir eis Häerzer op d'Wäisheet benotze kënnen."</w:t>
      </w:r>
    </w:p>
    <w:p/>
    <w:p>
      <w:r xmlns:w="http://schemas.openxmlformats.org/wordprocessingml/2006/main">
        <w:t xml:space="preserve">2. James 4:14 - "Wou Dir net wësst wat muer wäert sinn. Fir wat ass Äert Liewen? Et ass souguer en Damp, dee fir e bëssen Zäit erschéngt, an dann verschwënnt."</w:t>
      </w:r>
    </w:p>
    <w:p/>
    <w:p>
      <w:r xmlns:w="http://schemas.openxmlformats.org/wordprocessingml/2006/main">
        <w:t xml:space="preserve">Isaiah 38:13 Ech hu bis de Moien gerechent, datt, wéi e Léiw, esou wäert hien all meng Schanken briechen: vun Dag bis Nuecht wäerts du en Enn vu mir maachen.</w:t>
      </w:r>
    </w:p>
    <w:p/>
    <w:p>
      <w:r xmlns:w="http://schemas.openxmlformats.org/wordprocessingml/2006/main">
        <w:t xml:space="preserve">Gott ass souverän an all Ëmstänn, trotz der Péng an Onsécherheet vum Liewen.</w:t>
      </w:r>
    </w:p>
    <w:p/>
    <w:p>
      <w:r xmlns:w="http://schemas.openxmlformats.org/wordprocessingml/2006/main">
        <w:t xml:space="preserve">1. D'Souveränitéit vu Gott an Zäite vu Leed</w:t>
      </w:r>
    </w:p>
    <w:p/>
    <w:p>
      <w:r xmlns:w="http://schemas.openxmlformats.org/wordprocessingml/2006/main">
        <w:t xml:space="preserve">2. Trouscht am Wësse vu Gott senger Souveränitéit ze fannen</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Psalm 30: 5, "Fir seng Roserei ass nëmme fir e Moment, a säi Gonschten ass fir eng Liewensdauer. Gekrasch ka fir d'Nuecht bleiwen, awer d'Freed kënnt mam Moien."</w:t>
      </w:r>
    </w:p>
    <w:p/>
    <w:p>
      <w:r xmlns:w="http://schemas.openxmlformats.org/wordprocessingml/2006/main">
        <w:t xml:space="preserve">Jesaja 38:14 Wéi e Kran oder e Schwalbe, sou hunn ech geschwat: Ech hu traureg wéi eng Dauf: meng Ae feelen mat no uewen: O HÄR, ech sinn ënnerdréckt; fir mech ënnerhuelen.</w:t>
      </w:r>
    </w:p>
    <w:p/>
    <w:p>
      <w:r xmlns:w="http://schemas.openxmlformats.org/wordprocessingml/2006/main">
        <w:t xml:space="preserve">De Passage schwätzt vum Glawen vun enger Persoun u Gott an hirem Plädoyer fir Seng Hëllef an Zäite vu Nout.</w:t>
      </w:r>
    </w:p>
    <w:p/>
    <w:p>
      <w:r xmlns:w="http://schemas.openxmlformats.org/wordprocessingml/2006/main">
        <w:t xml:space="preserve">1. Vertrauen an den Här: Wéi vertrauen op Gott während schwiereg Joreszäiten</w:t>
      </w:r>
    </w:p>
    <w:p/>
    <w:p>
      <w:r xmlns:w="http://schemas.openxmlformats.org/wordprocessingml/2006/main">
        <w:t xml:space="preserve">2. Léieren op Gott ze waarden a säin Timing</w:t>
      </w:r>
    </w:p>
    <w:p/>
    <w:p>
      <w:r xmlns:w="http://schemas.openxmlformats.org/wordprocessingml/2006/main">
        <w:t xml:space="preserve">1. Psalm 62:8 Vertrau him zu all Moment; Dir Leit, schëpst Är Häerz virun him aus: Gott ass e Refuge fir eis.</w:t>
      </w:r>
    </w:p>
    <w:p/>
    <w:p>
      <w:r xmlns:w="http://schemas.openxmlformats.org/wordprocessingml/2006/main">
        <w:t xml:space="preserve">2. Réimer 12:12 Freed an Hoffnung; Patient an Tribulatioun; weider direkt am Gebied.</w:t>
      </w:r>
    </w:p>
    <w:p/>
    <w:p>
      <w:r xmlns:w="http://schemas.openxmlformats.org/wordprocessingml/2006/main">
        <w:t xml:space="preserve">Jesaja 38:15 Wat soll ech soen? hien huet souwuel zu mir geschwat, a selwer huet et gemaach: Ech wäert mëll all meng Joer an der Batterkeet vu menger Séil goen.</w:t>
      </w:r>
    </w:p>
    <w:p/>
    <w:p>
      <w:r xmlns:w="http://schemas.openxmlformats.org/wordprocessingml/2006/main">
        <w:t xml:space="preserve">Gott huet mam narrator geschwat an handelt, sou datt de narrator fir de Rescht vun hirem Liewen an Demut an Trauregkeet liewen.</w:t>
      </w:r>
    </w:p>
    <w:p/>
    <w:p>
      <w:r xmlns:w="http://schemas.openxmlformats.org/wordprocessingml/2006/main">
        <w:t xml:space="preserve">1. Gott senger Léift an all Ëmstänn</w:t>
      </w:r>
    </w:p>
    <w:p/>
    <w:p>
      <w:r xmlns:w="http://schemas.openxmlformats.org/wordprocessingml/2006/main">
        <w:t xml:space="preserve">2. Fridden an Demut ze fannen</w:t>
      </w:r>
    </w:p>
    <w:p/>
    <w:p>
      <w:r xmlns:w="http://schemas.openxmlformats.org/wordprocessingml/2006/main">
        <w:t xml:space="preserve">1. Philippians 4: 11-13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James 4:10 Bescheiden Iech virum Här, an hie wäert dech erhéijen.</w:t>
      </w:r>
    </w:p>
    <w:p/>
    <w:p>
      <w:r xmlns:w="http://schemas.openxmlformats.org/wordprocessingml/2006/main">
        <w:t xml:space="preserve">Isaiah 38:16 O HÄR, duerch dës Saache liewen d'Mënsche, an an all dëse Saachen ass d'Liewe vu mengem Geescht: also wäerts du mech erholen, a mech ze liewen.</w:t>
      </w:r>
    </w:p>
    <w:p/>
    <w:p>
      <w:r xmlns:w="http://schemas.openxmlformats.org/wordprocessingml/2006/main">
        <w:t xml:space="preserve">Jesaja 38:16 dréckt d'Wichtegkeet vum Liewen aus a Gott seng Fäegkeet et ze restauréieren.</w:t>
      </w:r>
    </w:p>
    <w:p/>
    <w:p>
      <w:r xmlns:w="http://schemas.openxmlformats.org/wordprocessingml/2006/main">
        <w:t xml:space="preserve">1: D'Liewen vum Geescht an d'Muecht vu Gott</w:t>
      </w:r>
    </w:p>
    <w:p/>
    <w:p>
      <w:r xmlns:w="http://schemas.openxmlformats.org/wordprocessingml/2006/main">
        <w:t xml:space="preserve">2: Am Glawen liewen a Gott vertrauen</w:t>
      </w:r>
    </w:p>
    <w:p/>
    <w:p>
      <w:r xmlns:w="http://schemas.openxmlformats.org/wordprocessingml/2006/main">
        <w:t xml:space="preserve">1: Réimer 8:11 - "A wann de Geescht vun deem, deen de Jesus aus den Doudegen operstanen huet, an dir lieft, deen, deen de Christus aus den Doudegen operstanen huet, wäert och Är stierfleche Kierper Liewen ginn wéinst sengem Geescht, deen an dir lieft."</w:t>
      </w:r>
    </w:p>
    <w:p/>
    <w:p>
      <w:r xmlns:w="http://schemas.openxmlformats.org/wordprocessingml/2006/main">
        <w:t xml:space="preserve">2: John 10:10 - "Den Déif kënnt nëmmen ze klauen an ëmbréngen an zerstéieren; Ech sinn komm fir datt si Liewen hunn, an hunn et zu voll."</w:t>
      </w:r>
    </w:p>
    <w:p/>
    <w:p>
      <w:r xmlns:w="http://schemas.openxmlformats.org/wordprocessingml/2006/main">
        <w:t xml:space="preserve">Jesaja 38:17 Kuck, fir Fridden hat ech grouss Batterkeet: awer du hues meng Séil verléift aus dem Gruef vu Korruptioun befreit: well Dir all meng Sënnen hannert Ärem Réck gegoss hutt.</w:t>
      </w:r>
    </w:p>
    <w:p/>
    <w:p>
      <w:r xmlns:w="http://schemas.openxmlformats.org/wordprocessingml/2006/main">
        <w:t xml:space="preserve">An dësem Vers gëtt Gott seng Léift a Gnod bewisen, wéi hien seng Leit vu Sënn a Korruptioun befreit.</w:t>
      </w:r>
    </w:p>
    <w:p/>
    <w:p>
      <w:r xmlns:w="http://schemas.openxmlformats.org/wordprocessingml/2006/main">
        <w:t xml:space="preserve">1. D'Tiefe vu Gottes Léift - Entdeckt wéi d'Léift vu Gott all Verständnis iwwerschreift an sech an d'Tiefe vun eise Séilen erstreckt.</w:t>
      </w:r>
    </w:p>
    <w:p/>
    <w:p>
      <w:r xmlns:w="http://schemas.openxmlformats.org/wordprocessingml/2006/main">
        <w:t xml:space="preserve">2. All Sënnen verginn - D'Kraaft vun der Gnod vu Gott ze verstoen a wéi Hien all eis Sënnen hannert sengem Réck werft.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1:7 - An him hu mir Erléisung duerch säi Blutt, d'Verzeiung vun de Sënnen, am Aklang mat de Räichtum vu Gott senger Gnod.</w:t>
      </w:r>
    </w:p>
    <w:p/>
    <w:p>
      <w:r xmlns:w="http://schemas.openxmlformats.org/wordprocessingml/2006/main">
        <w:t xml:space="preserve">Jesaja 38:18 Fir d'Graf kann dech net luewen, den Doud kann dech net feieren: déi, déi an de Gruef erofgoen, kënnen net op Är Wourecht hoffen.</w:t>
      </w:r>
    </w:p>
    <w:p/>
    <w:p>
      <w:r xmlns:w="http://schemas.openxmlformats.org/wordprocessingml/2006/main">
        <w:t xml:space="preserve">Den Doud kann Gott net luewen oder seng Wourecht feieren, well d'Graf net op seng Wourecht hoffe kann.</w:t>
      </w:r>
    </w:p>
    <w:p/>
    <w:p>
      <w:r xmlns:w="http://schemas.openxmlformats.org/wordprocessingml/2006/main">
        <w:t xml:space="preserve">1. D'Kraaft vum Liewen a Christus: Gottes Wourecht feieren</w:t>
      </w:r>
    </w:p>
    <w:p/>
    <w:p>
      <w:r xmlns:w="http://schemas.openxmlformats.org/wordprocessingml/2006/main">
        <w:t xml:space="preserve">2. Fannen Hoffnung an der Mëtt vum Doud</w:t>
      </w:r>
    </w:p>
    <w:p/>
    <w:p>
      <w:r xmlns:w="http://schemas.openxmlformats.org/wordprocessingml/2006/main">
        <w:t xml:space="preserve">1. John 11:25-26 - De Jesus sot zu hir: Ech sinn d'Operstéiungszeen an d'Liewen. Wien u mech gleeft, obwuel hie stierft, awer wäert liewen, a jidderee, dee lieft an u mech gleeft, wäert ni stierwen.</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Isaiah 38:19 Déi Lieweg, déi Lieweg, hie wäert dech luewen, wéi ech haut maachen: de Papp fir d'Kanner wäert Är Wourecht bekannt maachen.</w:t>
      </w:r>
    </w:p>
    <w:p/>
    <w:p>
      <w:r xmlns:w="http://schemas.openxmlformats.org/wordprocessingml/2006/main">
        <w:t xml:space="preserve">Déi Liewewiesen solle Gott luewen fir seng Wourecht.</w:t>
      </w:r>
    </w:p>
    <w:p/>
    <w:p>
      <w:r xmlns:w="http://schemas.openxmlformats.org/wordprocessingml/2006/main">
        <w:t xml:space="preserve">1: Lueft Gott fir seng Wourecht</w:t>
      </w:r>
    </w:p>
    <w:p/>
    <w:p>
      <w:r xmlns:w="http://schemas.openxmlformats.org/wordprocessingml/2006/main">
        <w:t xml:space="preserve">2: D'Liewe solle Gott Merci soen</w:t>
      </w:r>
    </w:p>
    <w:p/>
    <w:p>
      <w:r xmlns:w="http://schemas.openxmlformats.org/wordprocessingml/2006/main">
        <w:t xml:space="preserve">1: Psalm 107: 1 - O dank dem Här, well hien ass gutt: well seng Barmhäerzegkeet dauert fir ëmmer.</w:t>
      </w:r>
    </w:p>
    <w:p/>
    <w:p>
      <w:r xmlns:w="http://schemas.openxmlformats.org/wordprocessingml/2006/main">
        <w:t xml:space="preserve">2: James 1:17 - All gudde Kaddo an all perfekt Kaddo ass vun uewen, a kënnt vum Papp vun de Luuchten erof, mat deem keng Verännerlechkeet ass, weder Schied vum Wendung.</w:t>
      </w:r>
    </w:p>
    <w:p/>
    <w:p>
      <w:r xmlns:w="http://schemas.openxmlformats.org/wordprocessingml/2006/main">
        <w:t xml:space="preserve">Jesaja 38:20 Den HÄR war bereet mech ze retten: dofir sange mir meng Lidder fir d'Stringinstrumenter all d'Deeg vun eisem Liewen am Haus vum HÄR.</w:t>
      </w:r>
    </w:p>
    <w:p/>
    <w:p>
      <w:r xmlns:w="http://schemas.openxmlformats.org/wordprocessingml/2006/main">
        <w:t xml:space="preserve">Den HÄR war gewëllt den Isaiah ze retten, sou datt den Jesaja a seng Leit den HÄR duerch Musek am Haus vum HÄR fir de Rescht vun hirem Liewen luewen.</w:t>
      </w:r>
    </w:p>
    <w:p/>
    <w:p>
      <w:r xmlns:w="http://schemas.openxmlformats.org/wordprocessingml/2006/main">
        <w:t xml:space="preserve">1. "The Lord's Saving Grace" - Entdeckt wat et heescht vum Här gerett ze ginn a wéi hien duerch eist Liewen ze honoréieren.</w:t>
      </w:r>
    </w:p>
    <w:p/>
    <w:p>
      <w:r xmlns:w="http://schemas.openxmlformats.org/wordprocessingml/2006/main">
        <w:t xml:space="preserve">2. "The Music of Praise" - Iwwerleeung wéi d'Musek ka benotzt ginn fir den Här ze verherrlechen a wéi se eis méi no bei Him bréngen kann.</w:t>
      </w:r>
    </w:p>
    <w:p/>
    <w:p>
      <w:r xmlns:w="http://schemas.openxmlformats.org/wordprocessingml/2006/main">
        <w:t xml:space="preserve">1. Psalm 13:5-6 -- Mee ech hunn op Är stänneg Léift vertraut; mäin Häerz wäert sech an Ärer Erléisung freeën. Ech wäert dem Här sangen, well hie mat mir räich gehandelt huet.</w:t>
      </w:r>
    </w:p>
    <w:p/>
    <w:p>
      <w:r xmlns:w="http://schemas.openxmlformats.org/wordprocessingml/2006/main">
        <w:t xml:space="preserve">2. Ephesians 5: 19-20 - Adresséiert een aneren a Psalmen a Hymnen a geeschtege Lidder, sangen a maacht Melodie fir den Här mat Ärem Häerz, Merci ëmmer a fir alles Gott dem Papp am Numm vun eisem Här Jesus Christus .</w:t>
      </w:r>
    </w:p>
    <w:p/>
    <w:p>
      <w:r xmlns:w="http://schemas.openxmlformats.org/wordprocessingml/2006/main">
        <w:t xml:space="preserve">Jesaja 38:21 Fir den Jesaja huet gesot: Loosst se e Stéck Feigen huelen an et fir e Plaster op de Kachen leeën, an hie wäert sech erholen.</w:t>
      </w:r>
    </w:p>
    <w:p/>
    <w:p>
      <w:r xmlns:w="http://schemas.openxmlformats.org/wordprocessingml/2006/main">
        <w:t xml:space="preserve">Den Här huet dem Isaiah opgefuerdert, e Kach ze behandelen mat engem Gefligel aus Feigen.</w:t>
      </w:r>
    </w:p>
    <w:p/>
    <w:p>
      <w:r xmlns:w="http://schemas.openxmlformats.org/wordprocessingml/2006/main">
        <w:t xml:space="preserve">1: Mir mussen oppe sinn fir dem Här seng Instruktiounen, och wa se onkonventionell sinn.</w:t>
      </w:r>
    </w:p>
    <w:p/>
    <w:p>
      <w:r xmlns:w="http://schemas.openxmlformats.org/wordprocessingml/2006/main">
        <w:t xml:space="preserve">2: Gott huet d'Kraaft eis ze heelen, och duerch onkonventionell Mëttelen.</w:t>
      </w:r>
    </w:p>
    <w:p/>
    <w:p>
      <w:r xmlns:w="http://schemas.openxmlformats.org/wordprocessingml/2006/main">
        <w:t xml:space="preserve">1: Exodus 15:26 - "Wann Dir d'Stëmm vum HÄR Äre Gott fläisseg lauschtere wëllt, a wäert dat maachen wat richteg ass a seng Aen, a wäert seng Geboter héieren, an all seng Statuten halen, ech wäert setzen keng vun dëse Krankheeten op dech, déi ech op d'Ägypter bruecht hunn, well ech sinn den HÄR, deen dech heelt."</w:t>
      </w:r>
    </w:p>
    <w:p/>
    <w:p>
      <w:r xmlns:w="http://schemas.openxmlformats.org/wordprocessingml/2006/main">
        <w:t xml:space="preserve">2: James 5:14-15 - "Ass iergendeen krank ënnert Iech? loosst hien d'Eelst vun der Kierch ruffen; a loosst se iwwer hien bieden, an him am Numm vum Här mat Ueleg salben: An d'Gebied vum Glawen soll rett déi Krank, an den Här wäert hien operstoen, a wann hien Sënne gemaach huet, da wäerte se him verginn ginn."</w:t>
      </w:r>
    </w:p>
    <w:p/>
    <w:p>
      <w:r xmlns:w="http://schemas.openxmlformats.org/wordprocessingml/2006/main">
        <w:t xml:space="preserve">Isaiah 38:22 Den Hiskia huet och gesot: Wat ass d'Zeeche, datt ech an d'Haus vum HÄR eropgoen?</w:t>
      </w:r>
    </w:p>
    <w:p/>
    <w:p>
      <w:r xmlns:w="http://schemas.openxmlformats.org/wordprocessingml/2006/main">
        <w:t xml:space="preserve">De Passage geet iwwer den Hiskia a Fro wat d'Zeeche ass datt hien an d'Haus vum Här eropgeet.</w:t>
      </w:r>
    </w:p>
    <w:p/>
    <w:p>
      <w:r xmlns:w="http://schemas.openxmlformats.org/wordprocessingml/2006/main">
        <w:t xml:space="preserve">1. Gott belount eise Glawen a Gehorsam</w:t>
      </w:r>
    </w:p>
    <w:p/>
    <w:p>
      <w:r xmlns:w="http://schemas.openxmlformats.org/wordprocessingml/2006/main">
        <w:t xml:space="preserve">2. D'Zeeche vum spirituellen Wuesstem</w:t>
      </w:r>
    </w:p>
    <w:p/>
    <w:p>
      <w:r xmlns:w="http://schemas.openxmlformats.org/wordprocessingml/2006/main">
        <w:t xml:space="preserve">1. James 1: 22-25 - "Awer sief Täter vum Wuert, an net nëmmen Nolauschterer, täuscht Iech selwer. Fir wann iergendeen en Hörer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gëtt geseent a sengem maachen.</w:t>
      </w:r>
    </w:p>
    <w:p/>
    <w:p>
      <w:r xmlns:w="http://schemas.openxmlformats.org/wordprocessingml/2006/main">
        <w:t xml:space="preserve">2. Matthäus 7:24-27 - "Jiddereen dann, deen dës Wierder vu mir héiert an se mécht, wäert wéi e weise Mann sinn, deen säin Haus um Fiels gebaut huet. An de Reen ass gefall, an d'Iwwerschwemmungen koumen, an de Wand huet geblosen an op dat Haus geschloen, awer et ass net gefall, well et um Fiels gegrënnt gouf.A jidderee deen dës Wierder vu mir héiert an se net mécht, wäert wéi en Narren sinn, deen säin Haus um Sand gebaut huet.An de Reen gefall, an d'Iwwerschwemmungen koumen, an d'Wand ass geblosen a géint dat Haus geschloen, an et ass gefall, a grouss war de Fall dovun.</w:t>
      </w:r>
    </w:p>
    <w:p/>
    <w:p>
      <w:r xmlns:w="http://schemas.openxmlformats.org/wordprocessingml/2006/main">
        <w:t xml:space="preserve">Jesaja Kapitel 39 erzielt de Besuch vun den Envoyen aus Babylon beim Kinnek Hezekiah, seng Handlungen, an d'Warnung vum Prophet iwwer déi zukünfteg Konsequenzen.</w:t>
      </w:r>
    </w:p>
    <w:p/>
    <w:p>
      <w:r xmlns:w="http://schemas.openxmlformats.org/wordprocessingml/2006/main">
        <w:t xml:space="preserve">1st Paragraph: D'Kapitel fänkt mam Kinnek Hezekiah un, deen Gesandten aus Babylon kritt. Hie weist hinnen all d'Schätz vu sengem Räich, dorënner säi Räichtum a militäresch Ressourcen (Jesaja 39: 1-2).</w:t>
      </w:r>
    </w:p>
    <w:p/>
    <w:p>
      <w:r xmlns:w="http://schemas.openxmlformats.org/wordprocessingml/2006/main">
        <w:t xml:space="preserve">2. Den Hezekiah verroden stolz datt hien hinnen alles gewisen huet, anscheinend net bewosst iwwer déi potenziell Konsequenzen (Jesaja 39: 3-4).</w:t>
      </w:r>
    </w:p>
    <w:p/>
    <w:p>
      <w:r xmlns:w="http://schemas.openxmlformats.org/wordprocessingml/2006/main">
        <w:t xml:space="preserve">3. Paragraph: Jesaja liwwert e Message vu Gott, virauszesoen datt all d'Schätz, déi den Hiskia de Babylonier gewisen huet, schliisslech op Babylon gefouert ginn, zesumme mat e puer vu sengen Nokommen, déi als Eunuchen am babylonesche Palais déngen (Jesaja 39: 5-7) ).</w:t>
      </w:r>
    </w:p>
    <w:p/>
    <w:p>
      <w:r xmlns:w="http://schemas.openxmlformats.org/wordprocessingml/2006/main">
        <w:t xml:space="preserve">Zesummefaassend,</w:t>
      </w:r>
    </w:p>
    <w:p>
      <w:r xmlns:w="http://schemas.openxmlformats.org/wordprocessingml/2006/main">
        <w:t xml:space="preserve">Isaiah Kapitel néngdrësseg verroden</w:t>
      </w:r>
    </w:p>
    <w:p>
      <w:r xmlns:w="http://schemas.openxmlformats.org/wordprocessingml/2006/main">
        <w:t xml:space="preserve">Besuch vun babyloneschen Envoyen,</w:t>
      </w:r>
    </w:p>
    <w:p>
      <w:r xmlns:w="http://schemas.openxmlformats.org/wordprocessingml/2006/main">
        <w:t xml:space="preserve">Dem Hezekiah seng Handlungen, an dem Jesaja seng Warnung.</w:t>
      </w:r>
    </w:p>
    <w:p/>
    <w:p>
      <w:r xmlns:w="http://schemas.openxmlformats.org/wordprocessingml/2006/main">
        <w:t xml:space="preserve">Babylonesch Gesandten besichen Hiskia.</w:t>
      </w:r>
    </w:p>
    <w:p>
      <w:r xmlns:w="http://schemas.openxmlformats.org/wordprocessingml/2006/main">
        <w:t xml:space="preserve">Hiskia weist Schätz; Stolz ugewisen.</w:t>
      </w:r>
    </w:p>
    <w:p>
      <w:r xmlns:w="http://schemas.openxmlformats.org/wordprocessingml/2006/main">
        <w:t xml:space="preserve">D'Warnung vum Jesaja; zukünfteg Konsequenzen.</w:t>
      </w:r>
    </w:p>
    <w:p/>
    <w:p>
      <w:r xmlns:w="http://schemas.openxmlformats.org/wordprocessingml/2006/main">
        <w:t xml:space="preserve">Dëst Kapitel erzielt de Besuch vun Gesandten aus Babylon un de Kinnek Hezekiah. Den Hezekiah weist houfreg all d'Schätz vu sengem Räich un hinnen, net bewosst vun de potenzielle Konsequenzen. Den Isaiah, nodeems hien d'Besucher an hiren Zweck geléiert huet, konfrontéiert Hiskia a liwwert e Message vu Gott. Den Jesaja warnt datt als Resultat vum Hezekiah seng Handlungen d'Schätz, déi hie gewisen huet, schliisslech op Babylon gedroe ginn, an e puer vu sengen Nokommen als Eunuchen am babylonesche Palais geholl ginn. Dëst Kapitel déngt als Virsiichtsgeschicht, ënnersträicht d'Wichtegkeet vun der Demut an déi potenziell Konsequenze vu Stolz a falsche Vertrauen an ierdesche Besëtzer.</w:t>
      </w:r>
    </w:p>
    <w:p/>
    <w:p>
      <w:r xmlns:w="http://schemas.openxmlformats.org/wordprocessingml/2006/main">
        <w:t xml:space="preserve">Jesaja 39:1 Zu där Zäit huet de Merodachbaladan, de Jong vum Baladan, dem Kinnek vu Babylon, Bréiwer an e Kaddo un den Hiskia geschéckt: well hien hat héieren datt hie krank gewiescht wier, a gouf erholl.</w:t>
      </w:r>
    </w:p>
    <w:p/>
    <w:p>
      <w:r xmlns:w="http://schemas.openxmlformats.org/wordprocessingml/2006/main">
        <w:t xml:space="preserve">De Merodachbaladan, de Kinnek vu Babylon, huet Bréiwer an e Kaddo un den Hezekiah geschéckt nodeems hien vu senger Krankheet a spéider Erhuelung héieren huet.</w:t>
      </w:r>
    </w:p>
    <w:p/>
    <w:p>
      <w:r xmlns:w="http://schemas.openxmlformats.org/wordprocessingml/2006/main">
        <w:t xml:space="preserve">1. Gottes Vertrauen beim Heelen: Eng Etude vum Hezekiah</w:t>
      </w:r>
    </w:p>
    <w:p/>
    <w:p>
      <w:r xmlns:w="http://schemas.openxmlformats.org/wordprocessingml/2006/main">
        <w:t xml:space="preserve">2. Eng Lektioun an Dankbarkeet: D'Beispill vum Hezekiah</w:t>
      </w:r>
    </w:p>
    <w:p/>
    <w:p>
      <w:r xmlns:w="http://schemas.openxmlformats.org/wordprocessingml/2006/main">
        <w:t xml:space="preserve">1. Psalm 103:3 - Hien verzeiht all Är Sënnen an heelt all Är Krankheeten.</w:t>
      </w:r>
    </w:p>
    <w:p/>
    <w:p>
      <w:r xmlns:w="http://schemas.openxmlformats.org/wordprocessingml/2006/main">
        <w:t xml:space="preserve">2. Matthäus 8:16-17 - Wéi den Owend koum, goufen vill, déi mat Dämonen besat waren, bei hie bruecht, an hien huet d'Séilen mat engem Wuert erausgedriwwen an all déi Krank geheelt.</w:t>
      </w:r>
    </w:p>
    <w:p/>
    <w:p>
      <w:r xmlns:w="http://schemas.openxmlformats.org/wordprocessingml/2006/main">
        <w:t xml:space="preserve">Isaiah 39:2 An den Hiskia war frou iwwer si, an huet hinnen d'Haus vu senge wäertvollen Saachen gewisen, d'Sëlwer, an d'Gold, an d'Gewierzer, an déi wäertvoll Salbe, an d'ganz Haus vu senger Rüstung, an alles wat fonnt gouf. a senge Schätz: et war näischt a sengem Haus, an och net a senger ganzer Herrschaft, wat den Hiskia hinnen net gewisen huet.</w:t>
      </w:r>
    </w:p>
    <w:p/>
    <w:p>
      <w:r xmlns:w="http://schemas.openxmlformats.org/wordprocessingml/2006/main">
        <w:t xml:space="preserve">Den Hezekiah huet d'babylonesch Ambassadeure begréisst an hinnen all seng Schätz gewisen, dorënner säi Sëlwer, Gold, Gewierzer, Salbe, Rüstung an aner wäertvoll Saachen.</w:t>
      </w:r>
    </w:p>
    <w:p/>
    <w:p>
      <w:r xmlns:w="http://schemas.openxmlformats.org/wordprocessingml/2006/main">
        <w:t xml:space="preserve">1. Hezekiah senger Generositéit: E Modell fir eis All</w:t>
      </w:r>
    </w:p>
    <w:p/>
    <w:p>
      <w:r xmlns:w="http://schemas.openxmlformats.org/wordprocessingml/2006/main">
        <w:t xml:space="preserve">2. De Risiko vu Vertrauen op Räichtum anstatt Gott</w:t>
      </w:r>
    </w:p>
    <w:p/>
    <w:p>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p>
      <w:r xmlns:w="http://schemas.openxmlformats.org/wordprocessingml/2006/main">
        <w:t xml:space="preserve">2. Luke 12:33-34 - Verkaaft Är Besëtzer, a gitt den Bedierfnesser. Gitt Iech mat Geldsäck, déi net al ginn, mat engem Schatz am Himmel, deen net fällt, wou keen Déif opkënnt a kee Moll zerstéiert. Fir wou Äre Schatz ass, do wäert och Äert Häerz sinn.</w:t>
      </w:r>
    </w:p>
    <w:p/>
    <w:p>
      <w:r xmlns:w="http://schemas.openxmlformats.org/wordprocessingml/2006/main">
        <w:t xml:space="preserve">Jesaja 39:3 Du koum de Prophéit Jesaja zum Kinnek Hiskia a sot zu him: Wat hunn dës Männer gesot? a vu wou koumen se bei dech? An den Hiskia sot: Si sinn aus engem wäitem Land bei mech komm, och vu Babylon.</w:t>
      </w:r>
    </w:p>
    <w:p/>
    <w:p>
      <w:r xmlns:w="http://schemas.openxmlformats.org/wordprocessingml/2006/main">
        <w:t xml:space="preserve">De Kinnek Hezekiah gëtt vum Jesaja de Prophéit besicht, deen iwwer zwee Männer aus engem wäite Land, Babylon, nofrot.</w:t>
      </w:r>
    </w:p>
    <w:p/>
    <w:p>
      <w:r xmlns:w="http://schemas.openxmlformats.org/wordprocessingml/2006/main">
        <w:t xml:space="preserve">1. Gottes suergfälteg Suergfalt fir seng Leit - Dem Hezekiah seng Begeeschterung mam Jesaja</w:t>
      </w:r>
    </w:p>
    <w:p/>
    <w:p>
      <w:r xmlns:w="http://schemas.openxmlformats.org/wordprocessingml/2006/main">
        <w:t xml:space="preserve">2. Sicht Wäisheet vu Gott - Dem Hezekiah seng Äntwert op d'Ufro vum Isaiah</w:t>
      </w:r>
    </w:p>
    <w:p/>
    <w:p>
      <w:r xmlns:w="http://schemas.openxmlformats.org/wordprocessingml/2006/main">
        <w:t xml:space="preserve">1. Jesaja 6: 8 - "Ech hunn och d'Stëmm vum Här héieren, a sot: Wien soll ech schécken, a wien wäert fir eis goen? Dunn hunn ech gesot: Hei sinn ech, schéckt mech."</w:t>
      </w:r>
    </w:p>
    <w:p/>
    <w:p>
      <w:r xmlns:w="http://schemas.openxmlformats.org/wordprocessingml/2006/main">
        <w:t xml:space="preserve">2. Psalm 23:4 - "Jo, obwuel ech duerch den Dall vum Doudesschidden goen, wäert ech kee Béis fäerten: well Dir sidd mat mir; Är Staang an Äre Stab si tréischten mech."</w:t>
      </w:r>
    </w:p>
    <w:p/>
    <w:p>
      <w:r xmlns:w="http://schemas.openxmlformats.org/wordprocessingml/2006/main">
        <w:t xml:space="preserve">Jesaja 39:4 Du sot hien: Wat hunn se an Ärem Haus gesinn? An den Hiskia huet geäntwert: Alles wat a mengem Haus ass, hunn si gesinn: et ass näischt ënner menge Schätz, wat ech hinnen net gewisen hunn.</w:t>
      </w:r>
    </w:p>
    <w:p/>
    <w:p>
      <w:r xmlns:w="http://schemas.openxmlformats.org/wordprocessingml/2006/main">
        <w:t xml:space="preserve">Den Hiskia gouf gefrot wat seng Gäscht a sengem Haus gesinn hunn an hien huet geäntwert datt hien hinnen alles gewisen huet wat a sengem Haus war, och seng Schätz.</w:t>
      </w:r>
    </w:p>
    <w:p/>
    <w:p>
      <w:r xmlns:w="http://schemas.openxmlformats.org/wordprocessingml/2006/main">
        <w:t xml:space="preserve">1. Gottes Segen: Eng Invitatioun fir ze deelen</w:t>
      </w:r>
    </w:p>
    <w:p/>
    <w:p>
      <w:r xmlns:w="http://schemas.openxmlformats.org/wordprocessingml/2006/main">
        <w:t xml:space="preserve">2. Entdeckt Zefriddenheet a Gottes Bestëmmung</w:t>
      </w:r>
    </w:p>
    <w:p/>
    <w:p>
      <w:r xmlns:w="http://schemas.openxmlformats.org/wordprocessingml/2006/main">
        <w:t xml:space="preserve">1. Luke 12:15 - "An hie sot zu hinnen: Passt op, a sidd op Är Wuecht géint all Covetousness, well een säi Liewen besteet net aus dem Iwwerfloss vu senge Besëtzer.</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Jesaja 39:5 Du sot den Jesaja zu Hiskia: Héiert d'Wuert vum HÄR vun den Hären:</w:t>
      </w:r>
    </w:p>
    <w:p/>
    <w:p>
      <w:r xmlns:w="http://schemas.openxmlformats.org/wordprocessingml/2006/main">
        <w:t xml:space="preserve">Gott huet den Hezekiah vun de Konsequenze vu sengem Stolz an Arroganz gewarnt.</w:t>
      </w:r>
    </w:p>
    <w:p/>
    <w:p>
      <w:r xmlns:w="http://schemas.openxmlformats.org/wordprocessingml/2006/main">
        <w:t xml:space="preserve">1: Loosst eis drun erënneren datt Stolz an Arroganz zu Gottes Uerteel a Roserei féieren.</w:t>
      </w:r>
    </w:p>
    <w:p/>
    <w:p>
      <w:r xmlns:w="http://schemas.openxmlformats.org/wordprocessingml/2006/main">
        <w:t xml:space="preserve">2: Loosst eis eis a Präsenz vum Här bescheiden an net an d'Versuchung vu Stolz an Arroganz ginn.</w:t>
      </w:r>
    </w:p>
    <w:p/>
    <w:p>
      <w:r xmlns:w="http://schemas.openxmlformats.org/wordprocessingml/2006/main">
        <w:t xml:space="preserve">1: James 4:6 - "Gott ass géint déi houfreg, awer gëtt Gnod un déi bescheiden."</w:t>
      </w:r>
    </w:p>
    <w:p/>
    <w:p>
      <w:r xmlns:w="http://schemas.openxmlformats.org/wordprocessingml/2006/main">
        <w:t xml:space="preserve">2: Philippians 2:3 - "Do näischt aus egoistesch Ambitioun oder ëmsoss conceit. Éischter, an Demut Wäert anerer iwwer Iech selwer."</w:t>
      </w:r>
    </w:p>
    <w:p/>
    <w:p>
      <w:r xmlns:w="http://schemas.openxmlformats.org/wordprocessingml/2006/main">
        <w:t xml:space="preserve">Jesaja 39:6 Kuck, d'Deeg kommen, datt alles wat an Ärem Haus ass, an dat, wat Är Pappen bis zu dësem Dag agespaart hunn, op Babylon gedroe ginn: näischt wäert verlooss ginn, seet den HÄR.</w:t>
      </w:r>
    </w:p>
    <w:p/>
    <w:p>
      <w:r xmlns:w="http://schemas.openxmlformats.org/wordprocessingml/2006/main">
        <w:t xml:space="preserve">Den HÄR warnt datt alles wat am Haus ass a vun de Vorfahren gespäichert gëtt a Babylon gedroe gëtt an näischt wäert méi bleiwen.</w:t>
      </w:r>
    </w:p>
    <w:p/>
    <w:p>
      <w:r xmlns:w="http://schemas.openxmlformats.org/wordprocessingml/2006/main">
        <w:t xml:space="preserve">1. Gottes Warnung: Alles wäert änneren</w:t>
      </w:r>
    </w:p>
    <w:p/>
    <w:p>
      <w:r xmlns:w="http://schemas.openxmlformats.org/wordprocessingml/2006/main">
        <w:t xml:space="preserve">2. Setzt Äert Vertrauen net an d'Besëtzer</w:t>
      </w:r>
    </w:p>
    <w:p/>
    <w:p>
      <w:r xmlns:w="http://schemas.openxmlformats.org/wordprocessingml/2006/main">
        <w:t xml:space="preserve">1. Matthäus 6:19-21 "Set net fir Iech Schätz op der Äerd op, wou Moth a Rost zerstéieren a wou Déif anbriechen a klauen, mee leet Iech selwer Schätz am Himmel op, wou weder Moth nach Rust zerstéiert a wou Déif zerstéieren. net eranbriechen a klauen, well wou däi Schatz ass, do wäert och däin Häerz sinn."</w:t>
      </w:r>
    </w:p>
    <w:p/>
    <w:p>
      <w:r xmlns:w="http://schemas.openxmlformats.org/wordprocessingml/2006/main">
        <w:t xml:space="preserve">2. Ecclesiastes 5:10 "Deen, dee Suen gär huet, wäert net mat Geld zefridden sinn, nach deen, dee Räichtum mat sengem Akommes gär huet; dëst ass och Vanity."</w:t>
      </w:r>
    </w:p>
    <w:p/>
    <w:p>
      <w:r xmlns:w="http://schemas.openxmlformats.org/wordprocessingml/2006/main">
        <w:t xml:space="preserve">Isaiah 39:7 A vun denge Jongen, déi vun dir erauskommen, déi s du gebuer ginn, solle se ewechhuelen; a si wäerten Eunuchen am Palais vum Kinnek vu Babylon sinn.</w:t>
      </w:r>
    </w:p>
    <w:p/>
    <w:p>
      <w:r xmlns:w="http://schemas.openxmlformats.org/wordprocessingml/2006/main">
        <w:t xml:space="preserve">Jesaja 39: 7 virausgesot datt e puer vun den Israeliten Eunuchen am Palais vum babylonesche Kinnek ginn.</w:t>
      </w:r>
    </w:p>
    <w:p/>
    <w:p>
      <w:r xmlns:w="http://schemas.openxmlformats.org/wordprocessingml/2006/main">
        <w:t xml:space="preserve">1. Gottes Pläng fir eis: Vertrauen op Gottes Wëllen</w:t>
      </w:r>
    </w:p>
    <w:p/>
    <w:p>
      <w:r xmlns:w="http://schemas.openxmlformats.org/wordprocessingml/2006/main">
        <w:t xml:space="preserve">2. Iwwerschwemmung vun Adversitéit: Stäerkt ze fannen a schwéieren Zäiten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Jesaja 39:8 Du sot den Hiskia zum Jesaja: Gutt ass d'Wuert vum HÄR, dat Dir geschwat hutt. Hien huet och gesot: Fir et wäert Fridden a Wourecht a mengen Deeg sinn.</w:t>
      </w:r>
    </w:p>
    <w:p/>
    <w:p>
      <w:r xmlns:w="http://schemas.openxmlformats.org/wordprocessingml/2006/main">
        <w:t xml:space="preserve">Den Hezekiah dréckt seng Freed aus der gudder Noriicht vum Här ze héieren.</w:t>
      </w:r>
    </w:p>
    <w:p/>
    <w:p>
      <w:r xmlns:w="http://schemas.openxmlformats.org/wordprocessingml/2006/main">
        <w:t xml:space="preserve">1: Mir sollten ëmmer dankbar sinn fir d'Segen an d'Verspriechen, déi mir vum Här kréien.</w:t>
      </w:r>
    </w:p>
    <w:p/>
    <w:p>
      <w:r xmlns:w="http://schemas.openxmlformats.org/wordprocessingml/2006/main">
        <w:t xml:space="preserve">2: Mir solle vu Gott senger Trei zu sengem Wuert encouragéiert ginn.</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James 1:17 - All gutt a perfekt Kaddo ass vun uewen erof, kënnt vum Papp vun den himmlesche Luuchten erof, deen sech net ännert wéi verännert Schatten.</w:t>
      </w:r>
    </w:p>
    <w:p/>
    <w:p>
      <w:r xmlns:w="http://schemas.openxmlformats.org/wordprocessingml/2006/main">
        <w:t xml:space="preserve">Jesaja Kapitel 40 markéiert eng bedeitend Verréckelung am Toun a Fokus am Buch. Et stellt e Message vu Trouscht an Hoffnung vir, ënnersträicht Gott seng Kraaft, Vertrauen an déi kommend Erléisung fir seng Leit.</w:t>
      </w:r>
    </w:p>
    <w:p/>
    <w:p>
      <w:r xmlns:w="http://schemas.openxmlformats.org/wordprocessingml/2006/main">
        <w:t xml:space="preserve">1. Paragraph: D'Kapitel fänkt mat enger Proklamatioun un fir Gottes Vollek ze tréischten. D'Stëmm vum Här fuerdert d'Virbereedung vun engem Wee an der Wüst fir säi Komm, an erkläert datt seng Herrlechkeet fir all opgedeckt gëtt (Jesaja 40: 1-5).</w:t>
      </w:r>
    </w:p>
    <w:p/>
    <w:p>
      <w:r xmlns:w="http://schemas.openxmlformats.org/wordprocessingml/2006/main">
        <w:t xml:space="preserve">2nd Paragraph: D'Kapitel geet weider mat enger Erklärung vun der temporärer a flüchtiger Natur vun der mënschlecher Existenz am Verglach mat der éiweger Natur vu Gott. Et ënnersträicht d'Kraaft vu Gott an d'Souveränitéit iwwer d'Schafung, ënnersträicht seng Fäegkeet fir säi Vollek z'erhalen an ze versuergen (Jesaja 40:6-26).</w:t>
      </w:r>
    </w:p>
    <w:p/>
    <w:p>
      <w:r xmlns:w="http://schemas.openxmlformats.org/wordprocessingml/2006/main">
        <w:t xml:space="preserve">3. Paragraph: D'Kapitel schléisst mat engem Opruff un den Här ze vertrauen. Et berouegt d'Leit datt Gott hir Kraaft erneiert an se vun hire Probleemer befreit. Et encouragéiert se gedëlleg op den Här ze waarden, deen se ophiewen an ënnerhalen (Jesaja 40:27-31).</w:t>
      </w:r>
    </w:p>
    <w:p/>
    <w:p>
      <w:r xmlns:w="http://schemas.openxmlformats.org/wordprocessingml/2006/main">
        <w:t xml:space="preserve">Zesummefaassend,</w:t>
      </w:r>
    </w:p>
    <w:p>
      <w:r xmlns:w="http://schemas.openxmlformats.org/wordprocessingml/2006/main">
        <w:t xml:space="preserve">Jesaja Kapitel véierzeg verréid</w:t>
      </w:r>
    </w:p>
    <w:p>
      <w:r xmlns:w="http://schemas.openxmlformats.org/wordprocessingml/2006/main">
        <w:t xml:space="preserve">berouegend Message; Gottes Kraaft huet verkënnegt,</w:t>
      </w:r>
    </w:p>
    <w:p>
      <w:r xmlns:w="http://schemas.openxmlformats.org/wordprocessingml/2006/main">
        <w:t xml:space="preserve">temporär Natur vun der Mënschheet; Gottes Souveränitéit,</w:t>
      </w:r>
    </w:p>
    <w:p>
      <w:r xmlns:w="http://schemas.openxmlformats.org/wordprocessingml/2006/main">
        <w:t xml:space="preserve">Opruff un den Här ze vertrauen; Erneierung an Erléisung.</w:t>
      </w:r>
    </w:p>
    <w:p/>
    <w:p>
      <w:r xmlns:w="http://schemas.openxmlformats.org/wordprocessingml/2006/main">
        <w:t xml:space="preserve">Komfort proklaméiert; Virbereedung fir Gottes Kommen.</w:t>
      </w:r>
    </w:p>
    <w:p>
      <w:r xmlns:w="http://schemas.openxmlformats.org/wordprocessingml/2006/main">
        <w:t xml:space="preserve">Temporär Natur vun der Mënschheet; Gottes Souveränitéit.</w:t>
      </w:r>
    </w:p>
    <w:p>
      <w:r xmlns:w="http://schemas.openxmlformats.org/wordprocessingml/2006/main">
        <w:t xml:space="preserve">Rufft un den Här ze vertrauen; Erneierung an Erléisung.</w:t>
      </w:r>
    </w:p>
    <w:p/>
    <w:p>
      <w:r xmlns:w="http://schemas.openxmlformats.org/wordprocessingml/2006/main">
        <w:t xml:space="preserve">Dëst Kapitel bréngt e Message vu Trouscht an Hoffnung fir Gottes Leit. Et annoncéiert de Komme vum Här a fuerdert d'Virbereedung vun engem Wee fir Him. Et betount déi temporär an transient Natur vun der mënschlecher Existenz am Géigesaz zu der éiweger Kraaft a Souveränitéit vu Gott. D'Kapitel verséchert d'Leit datt Gott hir Kraaft erneiert an se vun hire Probleemer befreit, fuerdert se op Him ze vertrauen an gedëlleg op seng Interventioun ze waarden. Et bitt e Message vun Encouragement, erënnert d'Leit un Gott senger Vertrauen, Kraaft an déi kommend Erléisung déi op hinnen erwart.</w:t>
      </w:r>
    </w:p>
    <w:p/>
    <w:p>
      <w:r xmlns:w="http://schemas.openxmlformats.org/wordprocessingml/2006/main">
        <w:t xml:space="preserve">Jesaja 40:1 Tréischter, tréischt meng Leit, seet Äre Gott.</w:t>
      </w:r>
    </w:p>
    <w:p/>
    <w:p>
      <w:r xmlns:w="http://schemas.openxmlformats.org/wordprocessingml/2006/main">
        <w:t xml:space="preserve">Gott bitt senge Leit Trouscht am Jesaja 40:1.</w:t>
      </w:r>
    </w:p>
    <w:p/>
    <w:p>
      <w:r xmlns:w="http://schemas.openxmlformats.org/wordprocessingml/2006/main">
        <w:t xml:space="preserve">1. "De Komfort vum Här"</w:t>
      </w:r>
    </w:p>
    <w:p/>
    <w:p>
      <w:r xmlns:w="http://schemas.openxmlformats.org/wordprocessingml/2006/main">
        <w:t xml:space="preserve">2. "Komfort an Troubled Times fannen"</w:t>
      </w:r>
    </w:p>
    <w:p/>
    <w:p>
      <w:r xmlns:w="http://schemas.openxmlformats.org/wordprocessingml/2006/main">
        <w:t xml:space="preserve">1. Psalm 23:4 - "Och wann ech duerch den däischtersten Dall goen, wäert ech kee Béisen fäerten, well Dir sidd mat mir; Är Staang an Äre Stab, si tréischten mech."</w:t>
      </w:r>
    </w:p>
    <w:p/>
    <w:p>
      <w:r xmlns:w="http://schemas.openxmlformats.org/wordprocessingml/2006/main">
        <w:t xml:space="preserve">2. 2 Corinthians 1: 3-4 - "Geseent sief de Gott a Papp vun eisem Här Jesus Christus, de Papp vun der Barmhäerzegkeet a Gott vun all Trouscht, deen eis an all eis Leed tréischtert, fir datt mir déi kënnen tréischten. déi an all Leed sinn, mat dem Trouscht, mat deem mir selwer vu Gott getréischt sinn."</w:t>
      </w:r>
    </w:p>
    <w:p/>
    <w:p>
      <w:r xmlns:w="http://schemas.openxmlformats.org/wordprocessingml/2006/main">
        <w:t xml:space="preserve">Isaiah 40:2 Schwätzt gemittlech zu Jerusalem, a rifft zu hatt, datt hir Krichsfäegkeet fäerdeg ass, datt hir Ongerechtegkeet entschëllegt ass: well si huet vum HÄR seng Hand duebel fir all seng Sënnen kritt.</w:t>
      </w:r>
    </w:p>
    <w:p/>
    <w:p>
      <w:r xmlns:w="http://schemas.openxmlformats.org/wordprocessingml/2006/main">
        <w:t xml:space="preserve">Dëse Passage schwätzt iwwer d'Verzeiung vu Gott vu Jerusalem seng Sënnen a wéi hir Krichsfäegkeet elo erfëllt ass.</w:t>
      </w:r>
    </w:p>
    <w:p/>
    <w:p>
      <w:r xmlns:w="http://schemas.openxmlformats.org/wordprocessingml/2006/main">
        <w:t xml:space="preserve">1. Gottes bedingungslos Verzeiung: Wéi kënne mir Gnod a Barmhäerzegkeet kréien</w:t>
      </w:r>
    </w:p>
    <w:p/>
    <w:p>
      <w:r xmlns:w="http://schemas.openxmlformats.org/wordprocessingml/2006/main">
        <w:t xml:space="preserve">2. D'Kraaft vun der Erléisung: Wéi Gottes Léift eist Liewen transforméiert</w:t>
      </w:r>
    </w:p>
    <w:p/>
    <w:p>
      <w:r xmlns:w="http://schemas.openxmlformats.org/wordprocessingml/2006/main">
        <w:t xml:space="preserve">1. Réimer 8:1 - Et gëtt also elo keng Veruerteelung fir déi, déi a Christus Jesus sinn.</w:t>
      </w:r>
    </w:p>
    <w:p/>
    <w:p>
      <w:r xmlns:w="http://schemas.openxmlformats.org/wordprocessingml/2006/main">
        <w:t xml:space="preserve">2. Psalm 103:10-12 - Hien handelt net mat eis no eise Sënnen, an eis net no eise Ongerechtegkeeten zréck. Well sou héich wéi den Himmel iwwer der Äerd ass, sou grouss ass seng stänneg Léift zu deenen, déi him fäerten; sou wäit wéi den Osten aus dem Westen ass, sou wäit hëlt hien eis Iwwerzeegungen ewech.</w:t>
      </w:r>
    </w:p>
    <w:p/>
    <w:p>
      <w:r xmlns:w="http://schemas.openxmlformats.org/wordprocessingml/2006/main">
        <w:t xml:space="preserve">Jesaja 40:3 D'Stëmm vun deem, deen an der Wüst rifft: Bereet Iech de Wee vum HÄR vir, maacht riicht an der Wüst eng Autobunn fir eise Gott.</w:t>
      </w:r>
    </w:p>
    <w:p/>
    <w:p>
      <w:r xmlns:w="http://schemas.openxmlformats.org/wordprocessingml/2006/main">
        <w:t xml:space="preserve">Dëse Passage vum Jesaja 40: 3 schwätzt vun der Virbereedung op de Komm vum Här andeems en eng Autobunn an der Wüst mécht.</w:t>
      </w:r>
    </w:p>
    <w:p/>
    <w:p>
      <w:r xmlns:w="http://schemas.openxmlformats.org/wordprocessingml/2006/main">
        <w:t xml:space="preserve">1. "Maachen Raum fir Gott: Virbereeden fir den Här säi Come"</w:t>
      </w:r>
    </w:p>
    <w:p/>
    <w:p>
      <w:r xmlns:w="http://schemas.openxmlformats.org/wordprocessingml/2006/main">
        <w:t xml:space="preserve">2. "Gott's Call to Prepare: A Reflection on Isaiah 40:3"</w:t>
      </w:r>
    </w:p>
    <w:p/>
    <w:p>
      <w:r xmlns:w="http://schemas.openxmlformats.org/wordprocessingml/2006/main">
        <w:t xml:space="preserve">1. John 14: 2-3 - "Am Haus vu mengem Papp sinn vill Zëmmer. Wann et net esou wier, hätt ech Iech gesot datt ech goen fir Iech eng Plaz ze preparéieren? A wann ech goen an eng Plaz fir Iech virbereeden, Ech kommen erëm a wäert dech bei mir huelen, fir datt Dir och sidd wou ech sinn."</w:t>
      </w:r>
    </w:p>
    <w:p/>
    <w:p>
      <w:r xmlns:w="http://schemas.openxmlformats.org/wordprocessingml/2006/main">
        <w:t xml:space="preserve">2. Matthew 3:3 - "Fir dëst ass deen, vun deem de Prophet Jesaja geschwat huet, wéi hie gesot huet: D'Stëmm vun engem, deen an der Wüst rifft: Bereet de Wee vum Här vir, maach seng Weeër riicht."</w:t>
      </w:r>
    </w:p>
    <w:p/>
    <w:p>
      <w:r xmlns:w="http://schemas.openxmlformats.org/wordprocessingml/2006/main">
        <w:t xml:space="preserve">Jesaja 40:4 All Dall soll erhéngt ginn, an all Bierg an Hiwwel soll niddereg gemaach ginn: an déi kromme soll riicht gemaach ginn, an déi rau Plazen Einfache:</w:t>
      </w:r>
    </w:p>
    <w:p/>
    <w:p>
      <w:r xmlns:w="http://schemas.openxmlformats.org/wordprocessingml/2006/main">
        <w:t xml:space="preserve">Dëse Passage erënnert eis datt Gott eis schwieregsten an konfus Zäiten huelen an se an eppes Schéines maachen.</w:t>
      </w:r>
    </w:p>
    <w:p/>
    <w:p>
      <w:r xmlns:w="http://schemas.openxmlformats.org/wordprocessingml/2006/main">
        <w:t xml:space="preserve">1. Gottes Transformatiounskraaft: Wéi Gott och déi schwieregst Ëmstänn transforméiere kann</w:t>
      </w:r>
    </w:p>
    <w:p/>
    <w:p>
      <w:r xmlns:w="http://schemas.openxmlformats.org/wordprocessingml/2006/main">
        <w:t xml:space="preserve">2. Hoffnung op onerwaarte Plazen ze fannen: Wéi Gott eis Erausfuerderunge kann huelen an eppes Gutts aus hinnen maachen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Philippians 4:13 - Ech kann dat alles maachen duerch hien, dee mir Kraaft gëtt.</w:t>
      </w:r>
    </w:p>
    <w:p/>
    <w:p>
      <w:r xmlns:w="http://schemas.openxmlformats.org/wordprocessingml/2006/main">
        <w:t xml:space="preserve">Isaiah 40:5 An d'Herrlechkeet vum HÄR wäert opgedeckt ginn, an all Fleesch wäert et zesumme gesinn: well de Mond vum HÄR huet et geschwat.</w:t>
      </w:r>
    </w:p>
    <w:p/>
    <w:p>
      <w:r xmlns:w="http://schemas.openxmlformats.org/wordprocessingml/2006/main">
        <w:t xml:space="preserve">Den Här wäert seng Herrlechkeet fir all Mënsch opzeweisen.</w:t>
      </w:r>
    </w:p>
    <w:p/>
    <w:p>
      <w:r xmlns:w="http://schemas.openxmlformats.org/wordprocessingml/2006/main">
        <w:t xml:space="preserve">1. D'Gréisst vu Gott senger Herrlechkeet</w:t>
      </w:r>
    </w:p>
    <w:p/>
    <w:p>
      <w:r xmlns:w="http://schemas.openxmlformats.org/wordprocessingml/2006/main">
        <w:t xml:space="preserve">2. D'Versprieche vu Gott senger Manifestatioun</w:t>
      </w:r>
    </w:p>
    <w:p/>
    <w:p>
      <w:r xmlns:w="http://schemas.openxmlformats.org/wordprocessingml/2006/main">
        <w:t xml:space="preserve">1. Réimer 11:36 - Fir vun him an duerch him a fir hien sinn all Saachen.</w:t>
      </w:r>
    </w:p>
    <w:p/>
    <w:p>
      <w:r xmlns:w="http://schemas.openxmlformats.org/wordprocessingml/2006/main">
        <w:t xml:space="preserve">2. Psalm 145:3 - Grouss ass den HÄR, a vill ze luewen, a seng Gréisst ass onsichtbar.</w:t>
      </w:r>
    </w:p>
    <w:p/>
    <w:p>
      <w:r xmlns:w="http://schemas.openxmlformats.org/wordprocessingml/2006/main">
        <w:t xml:space="preserve">Jesaja 40:6 D'Stëmm sot: Kräisch. An hie sot: Wat soll ech kräischen? All Fleesch ass Gras, an all d'Guttheet dovun ass wéi d'Blumm vum Feld:</w:t>
      </w:r>
    </w:p>
    <w:p/>
    <w:p>
      <w:r xmlns:w="http://schemas.openxmlformats.org/wordprocessingml/2006/main">
        <w:t xml:space="preserve">D'Stëmm vum Här rifft eraus, freet wat et soll kräischen, a reagéiert datt all Fleesch wéi Gras ass, a seng Schéinheet ass wéi d'Blumm vum Feld.</w:t>
      </w:r>
    </w:p>
    <w:p/>
    <w:p>
      <w:r xmlns:w="http://schemas.openxmlformats.org/wordprocessingml/2006/main">
        <w:t xml:space="preserve">1. D'Schéinheet am Gaart vum Här kultivéieren</w:t>
      </w:r>
    </w:p>
    <w:p/>
    <w:p>
      <w:r xmlns:w="http://schemas.openxmlformats.org/wordprocessingml/2006/main">
        <w:t xml:space="preserve">2. D'Vergänglechkeet vum Mënscheliewen</w:t>
      </w:r>
    </w:p>
    <w:p/>
    <w:p>
      <w:r xmlns:w="http://schemas.openxmlformats.org/wordprocessingml/2006/main">
        <w:t xml:space="preserve">1. Psalm 103:15-16 - "Wat de Mënsch ugeet, seng Deeg si wéi Gras; hie bléie wéi eng Blumm vum Feld; well de Wand geet doriwwer eraus, an et ass fort, a seng Plaz weess et net méi."</w:t>
      </w:r>
    </w:p>
    <w:p/>
    <w:p>
      <w:r xmlns:w="http://schemas.openxmlformats.org/wordprocessingml/2006/main">
        <w:t xml:space="preserve">2. James 1:10-11 - "Awer de Räich a sengem Wiesen niddereg gemaach, well wéi eng Blumm vum Gras wäert hien fortgoen. Fir d'Sonn geet mat engem brenne Wand op a verdënnt d'Gras; a seng Blumm fällt of an d'Schéinheet vu senger Erscheinung verschwënnt. Sou wäert och de räiche Mann a senge Verfolgungen verschwannen."</w:t>
      </w:r>
    </w:p>
    <w:p/>
    <w:p>
      <w:r xmlns:w="http://schemas.openxmlformats.org/wordprocessingml/2006/main">
        <w:t xml:space="preserve">Isaiah 40:7 D'Gras verschwënnt, d'Blumm verbléien: well de Geescht vum HÄR bléist op et: sécher d'Leit ass Gras.</w:t>
      </w:r>
    </w:p>
    <w:p/>
    <w:p>
      <w:r xmlns:w="http://schemas.openxmlformats.org/wordprocessingml/2006/main">
        <w:t xml:space="preserve">Dëse Passage schwätzt vun der Vergänglechkeet vum Liewen am Verglach mat Gott senger éiweger Kraaft.</w:t>
      </w:r>
    </w:p>
    <w:p/>
    <w:p>
      <w:r xmlns:w="http://schemas.openxmlformats.org/wordprocessingml/2006/main">
        <w:t xml:space="preserve">1: Ëmfaasst d'Vergänglechkeet vum Liewen a vertrauen op Gott senger éiweger Kraaft</w:t>
      </w:r>
    </w:p>
    <w:p/>
    <w:p>
      <w:r xmlns:w="http://schemas.openxmlformats.org/wordprocessingml/2006/main">
        <w:t xml:space="preserve">2: Sidd bescheiden virum Gott an erënnert un eis Mortalitéit</w:t>
      </w:r>
    </w:p>
    <w:p/>
    <w:p>
      <w:r xmlns:w="http://schemas.openxmlformats.org/wordprocessingml/2006/main">
        <w:t xml:space="preserve">1: James 4:14 - Wou Dir net wësst wat muer wäert sinn. Fir wat ass Äert Liewen? Et ass souguer en Damp, dee fir eng kuerz Zäit erschéngt, an dann verschwënnt.</w:t>
      </w:r>
    </w:p>
    <w:p/>
    <w:p>
      <w:r xmlns:w="http://schemas.openxmlformats.org/wordprocessingml/2006/main">
        <w:t xml:space="preserve">2: Psalm 103:15-16 - Wat de Mënsch ugeet, seng Deeg si wéi Gras: wéi eng Blummen vum Feld, sou bléift hien. Fir de Wand geet driwwer, an et ass fort; an hir Plaz wäert et net méi wëssen.</w:t>
      </w:r>
    </w:p>
    <w:p/>
    <w:p>
      <w:r xmlns:w="http://schemas.openxmlformats.org/wordprocessingml/2006/main">
        <w:t xml:space="preserve">Isaiah 40: 8 D'Gras verdrängt, d'Blumm verschwënnt: awer d'Wuert vun eisem Gott wäert fir ëmmer stoen.</w:t>
      </w:r>
    </w:p>
    <w:p/>
    <w:p>
      <w:r xmlns:w="http://schemas.openxmlformats.org/wordprocessingml/2006/main">
        <w:t xml:space="preserve">D'Wuert vu Gott wäert ni verschwannen.</w:t>
      </w:r>
    </w:p>
    <w:p/>
    <w:p>
      <w:r xmlns:w="http://schemas.openxmlformats.org/wordprocessingml/2006/main">
        <w:t xml:space="preserve">1: Mir kënnen ëmmer op Gottes Wuert vertrauen fir eis z'erhalen.</w:t>
      </w:r>
    </w:p>
    <w:p/>
    <w:p>
      <w:r xmlns:w="http://schemas.openxmlformats.org/wordprocessingml/2006/main">
        <w:t xml:space="preserve">2: Gottes Wuert ass zäitlos an onverännert.</w:t>
      </w:r>
    </w:p>
    <w:p/>
    <w:p>
      <w:r xmlns:w="http://schemas.openxmlformats.org/wordprocessingml/2006/main">
        <w:t xml:space="preserve">1: Jeremiah 15:16 - "Deng Wierder goufen fonnt, an ech hunn se giess, an Äert Wuert war fir mech d'Freed an d'Freed vu mengem Häerz; well ech sinn duerch Dengem Numm genannt, O Här Gott vun den Hären."</w:t>
      </w:r>
    </w:p>
    <w:p/>
    <w:p>
      <w:r xmlns:w="http://schemas.openxmlformats.org/wordprocessingml/2006/main">
        <w:t xml:space="preserve">2: Psalm 119:105 - "Däi Wuert ass eng Luucht fir meng Féiss an e Liicht fir mäi Wee."</w:t>
      </w:r>
    </w:p>
    <w:p/>
    <w:p>
      <w:r xmlns:w="http://schemas.openxmlformats.org/wordprocessingml/2006/main">
        <w:t xml:space="preserve">Jesaja 40:9 O Zion, dee gutt Noriicht bréngt, gitt dech op den héije Bierg; O Jerusalem, déi gutt Noriicht bréngt, hieft Är Stëmm mat Kraaft op; hieft et op, fäert net; sot zu de Stied vu Juda: Kuckt Äre Gott!</w:t>
      </w:r>
    </w:p>
    <w:p/>
    <w:p>
      <w:r xmlns:w="http://schemas.openxmlformats.org/wordprocessingml/2006/main">
        <w:t xml:space="preserve">Gott rifft d'Leit vu Jerusalem fir d'Gutt Noriicht ze verkënnegen an net Angscht ze hunn.</w:t>
      </w:r>
    </w:p>
    <w:p/>
    <w:p>
      <w:r xmlns:w="http://schemas.openxmlformats.org/wordprocessingml/2006/main">
        <w:t xml:space="preserve">1. Sidd fett: Gott rifft eis seng gutt Noriicht ze verkënnegen</w:t>
      </w:r>
    </w:p>
    <w:p/>
    <w:p>
      <w:r xmlns:w="http://schemas.openxmlformats.org/wordprocessingml/2006/main">
        <w:t xml:space="preserve">2. Fäert net: Den Här huet eis geschéckt fir säi Wuert ze verkënnegen</w:t>
      </w:r>
    </w:p>
    <w:p/>
    <w:p>
      <w:r xmlns:w="http://schemas.openxmlformats.org/wordprocessingml/2006/main">
        <w:t xml:space="preserve">1. Jesaja 52:7 - Wéi schéin op de Bierger sinn d'Féiss vun deem, dee gutt Noriicht bréngt, dee Fridden verëffentlecht, dee bréngt gutt Noriichten vu Gléck, deen d'Erléisung publizéiert, deen zu Zion seet, Äre Gott regéiert!</w:t>
      </w:r>
    </w:p>
    <w:p/>
    <w:p>
      <w:r xmlns:w="http://schemas.openxmlformats.org/wordprocessingml/2006/main">
        <w:t xml:space="preserve">2. Réimer 10:15 - A wéi kënne si priedegen ausser se geschéckt ginn? Wéi geschriwwen ass: Wéi schéin sinn d'Féiss vun deenen, déi gutt Noriicht bréngen!</w:t>
      </w:r>
    </w:p>
    <w:p/>
    <w:p>
      <w:r xmlns:w="http://schemas.openxmlformats.org/wordprocessingml/2006/main">
        <w:t xml:space="preserve">Isaiah 40:10 Kuck, den HÄR Gott wäert mat staarker Hand kommen, a säin Aarm wäert him regéieren: kuck, seng Belounung ass mat him, a seng Aarbecht virun him.</w:t>
      </w:r>
    </w:p>
    <w:p/>
    <w:p>
      <w:r xmlns:w="http://schemas.openxmlformats.org/wordprocessingml/2006/main">
        <w:t xml:space="preserve">Den Här Gott wäert kommen mat Kraaft a Kraaft, bréngt seng Belounung a Gerechtegkeet.</w:t>
      </w:r>
    </w:p>
    <w:p/>
    <w:p>
      <w:r xmlns:w="http://schemas.openxmlformats.org/wordprocessingml/2006/main">
        <w:t xml:space="preserve">1: Gottes Kraaft ass eis Belounung</w:t>
      </w:r>
    </w:p>
    <w:p/>
    <w:p>
      <w:r xmlns:w="http://schemas.openxmlformats.org/wordprocessingml/2006/main">
        <w:t xml:space="preserve">2: Gottes Gerechtegkeet ass eise Komfort</w:t>
      </w:r>
    </w:p>
    <w:p/>
    <w:p>
      <w:r xmlns:w="http://schemas.openxmlformats.org/wordprocessingml/2006/main">
        <w:t xml:space="preserve">1: Psalm 18:32-34 - Et ass Gott dee mech mat Kraaft bewaffnet a mäi Wee perfekt mécht. Hie mécht meng Féiss wéi d'Féiss vun engem Hirsch; Hien erlaabt mir op den Héichten ze stoen.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Jesaja 40:11 Hie wäert seng Trapp wéi e Schäfer ernähren: hie wäert d'Lämmche mat sengem Aarm sammelen, an se a sengem Broscht droen, a wäert déi sanft féieren, déi mat jonke sinn.</w:t>
      </w:r>
    </w:p>
    <w:p/>
    <w:p>
      <w:r xmlns:w="http://schemas.openxmlformats.org/wordprocessingml/2006/main">
        <w:t xml:space="preserve">Gott ass e léiwen an suergfältege Schäfer, dee fir seng Trapp suergt a se sanft féiert.</w:t>
      </w:r>
    </w:p>
    <w:p/>
    <w:p>
      <w:r xmlns:w="http://schemas.openxmlformats.org/wordprocessingml/2006/main">
        <w:t xml:space="preserve">1. De gudde Schäfer: Suerge fir eis Flock</w:t>
      </w:r>
    </w:p>
    <w:p/>
    <w:p>
      <w:r xmlns:w="http://schemas.openxmlformats.org/wordprocessingml/2006/main">
        <w:t xml:space="preserve">2. Gottes Viraussetzung: Hien kuckt iwwer eis</w:t>
      </w:r>
    </w:p>
    <w:p/>
    <w:p>
      <w:r xmlns:w="http://schemas.openxmlformats.org/wordprocessingml/2006/main">
        <w:t xml:space="preserve">1. Hesekiel 34:11-16</w:t>
      </w:r>
    </w:p>
    <w:p/>
    <w:p>
      <w:r xmlns:w="http://schemas.openxmlformats.org/wordprocessingml/2006/main">
        <w:t xml:space="preserve">2. Johannes 10:14-18</w:t>
      </w:r>
    </w:p>
    <w:p/>
    <w:p>
      <w:r xmlns:w="http://schemas.openxmlformats.org/wordprocessingml/2006/main">
        <w:t xml:space="preserve">Jesaja 40:12 Wien huet d'Waasser an der Huel vu senger Hand gemooss, an den Himmel mat der Spann ausgemooss, an de Stëbs vun der Äerd an enger Mooss begräifen, an d'Bierger op Skalen gewien, an d'Hiwwelen an engem Gläichgewiicht?</w:t>
      </w:r>
    </w:p>
    <w:p/>
    <w:p>
      <w:r xmlns:w="http://schemas.openxmlformats.org/wordprocessingml/2006/main">
        <w:t xml:space="preserve">Gott ass allmächteg a weess keng Grenzen a sengem immense Wëssen a Wäisheet.</w:t>
      </w:r>
    </w:p>
    <w:p/>
    <w:p>
      <w:r xmlns:w="http://schemas.openxmlformats.org/wordprocessingml/2006/main">
        <w:t xml:space="preserve">1. D'Magnificence vu Gottes Muecht</w:t>
      </w:r>
    </w:p>
    <w:p/>
    <w:p>
      <w:r xmlns:w="http://schemas.openxmlformats.org/wordprocessingml/2006/main">
        <w:t xml:space="preserve">2. Déi Moosslos Wäisheet vu Gott</w:t>
      </w:r>
    </w:p>
    <w:p/>
    <w:p>
      <w:r xmlns:w="http://schemas.openxmlformats.org/wordprocessingml/2006/main">
        <w:t xml:space="preserve">1. Job 28: 24-25 "Fir hien kuckt op d'Enn vun der Äerd, a gesäit ënner dem ganzen Himmel; Fir d'Gewiicht fir d'Wand ze maachen; an hie waacht d'Waasser mat Mooss."</w:t>
      </w:r>
    </w:p>
    <w:p/>
    <w:p>
      <w:r xmlns:w="http://schemas.openxmlformats.org/wordprocessingml/2006/main">
        <w:t xml:space="preserve">2. Psalm 147:5 "Grous ass eisen Här, a vu grousser Kraaft: säi Verständnis ass onendlech."</w:t>
      </w:r>
    </w:p>
    <w:p/>
    <w:p>
      <w:r xmlns:w="http://schemas.openxmlformats.org/wordprocessingml/2006/main">
        <w:t xml:space="preserve">Jesaja 40:13 Wien huet de Geescht vum HÄR geleet, oder säi Beroder huet him geléiert?</w:t>
      </w:r>
    </w:p>
    <w:p/>
    <w:p>
      <w:r xmlns:w="http://schemas.openxmlformats.org/wordprocessingml/2006/main">
        <w:t xml:space="preserve">De Passage stellt Froen, wien de Geescht vum Här dirigéiere kann oder him léiere kann, well Hien ass déi ultimativ Autoritéit.</w:t>
      </w:r>
    </w:p>
    <w:p/>
    <w:p>
      <w:r xmlns:w="http://schemas.openxmlformats.org/wordprocessingml/2006/main">
        <w:t xml:space="preserve">1. Gott ass den All-Wëssen: Vertrauen op seng Wäisheet</w:t>
      </w:r>
    </w:p>
    <w:p/>
    <w:p>
      <w:r xmlns:w="http://schemas.openxmlformats.org/wordprocessingml/2006/main">
        <w:t xml:space="preserve">2. D'Unfathomable verstoen: D'Geheimnis vum Här ëmfaassen</w:t>
      </w:r>
    </w:p>
    <w:p/>
    <w:p>
      <w:r xmlns:w="http://schemas.openxmlformats.org/wordprocessingml/2006/main">
        <w:t xml:space="preserve">1. Psalm 145:3 - Grouss ass den Här, a vill ze luewen; a seng Gréisst ass onsichtbar.</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Isaiah 40:14 Mat wiem huet hie Rot gemaach, a wien huet him instruéiert, an huet him am Wee vum Uerteel geléiert, an him Wëssen geléiert, an him de Wee vum Verständnis gewisen?</w:t>
      </w:r>
    </w:p>
    <w:p/>
    <w:p>
      <w:r xmlns:w="http://schemas.openxmlformats.org/wordprocessingml/2006/main">
        <w:t xml:space="preserve">Gott huet dem Isaiah Rot an Instruktioun ginn fir hien op de Wee vum Uerteel a Verständnis ze féieren.</w:t>
      </w:r>
    </w:p>
    <w:p/>
    <w:p>
      <w:r xmlns:w="http://schemas.openxmlformats.org/wordprocessingml/2006/main">
        <w:t xml:space="preserve">1. Gottes Leedung: De richtege Wee am Liewen verfollegen</w:t>
      </w:r>
    </w:p>
    <w:p/>
    <w:p>
      <w:r xmlns:w="http://schemas.openxmlformats.org/wordprocessingml/2006/main">
        <w:t xml:space="preserve">2. Léiere vu Gott: Wäisheet a Verständnis erliewen</w:t>
      </w:r>
    </w:p>
    <w:p/>
    <w:p>
      <w:r xmlns:w="http://schemas.openxmlformats.org/wordprocessingml/2006/main">
        <w:t xml:space="preserve">1. Spréch 2: 6-9 - Fir den Här gëtt Wäisheet; aus sengem Mond kommen Wëssen a Verständnis; hie späichert gesond Wäisheet fir déi oprecht; hien ass e Schëld fir déi, déi an Integritéit goen, d'Weeër vun der Gerechtegkeet bewaachen an iwwer de Wee vu sengen Hellegen oppassen.</w:t>
      </w:r>
    </w:p>
    <w:p/>
    <w:p>
      <w:r xmlns:w="http://schemas.openxmlformats.org/wordprocessingml/2006/main">
        <w:t xml:space="preserve">2. Psalm 25:4-5 -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Jesaja 40:15 Kuck, d'Natiounen sinn wéi en Drëps vun engem Eemer, a ginn als de klenge Stëbs vun der Gläichgewiicht gezielt: kuck, hien hëlt d'Inselen als ganz kleng Saach op.</w:t>
      </w:r>
    </w:p>
    <w:p/>
    <w:p>
      <w:r xmlns:w="http://schemas.openxmlformats.org/wordprocessingml/2006/main">
        <w:t xml:space="preserve">Gott ass vill méi grouss wéi all d'Natiounen vun der Welt, an hien betruecht se als onbedeitend am Verglach zu Him.</w:t>
      </w:r>
    </w:p>
    <w:p/>
    <w:p>
      <w:r xmlns:w="http://schemas.openxmlformats.org/wordprocessingml/2006/main">
        <w:t xml:space="preserve">1. "Gott seng Mächteg Souveränitéit"</w:t>
      </w:r>
    </w:p>
    <w:p/>
    <w:p>
      <w:r xmlns:w="http://schemas.openxmlformats.org/wordprocessingml/2006/main">
        <w:t xml:space="preserve">2. "D'Klengheet vum Mënsch am Liicht vu Gottes Gréisst"</w:t>
      </w:r>
    </w:p>
    <w:p/>
    <w:p>
      <w:r xmlns:w="http://schemas.openxmlformats.org/wordprocessingml/2006/main">
        <w:t xml:space="preserve">1. Psalm 147:4 - Hien zielt d'Zuel vun de Stären; Hien gëtt hinnen all hir Nimm.</w:t>
      </w:r>
    </w:p>
    <w:p/>
    <w:p>
      <w:r xmlns:w="http://schemas.openxmlformats.org/wordprocessingml/2006/main">
        <w:t xml:space="preserve">2. Job 37:5 - Gottes Stëmm donner op wonnerbar Manéier; Hien mécht super Saachen iwwer eis Versteesdemech.</w:t>
      </w:r>
    </w:p>
    <w:p/>
    <w:p>
      <w:r xmlns:w="http://schemas.openxmlformats.org/wordprocessingml/2006/main">
        <w:t xml:space="preserve">Jesaja 40:16 An de Libanon ass net genuch fir ze brennen, an d'Déieren dovun net genuch fir e Verbrennungsoffer.</w:t>
      </w:r>
    </w:p>
    <w:p/>
    <w:p>
      <w:r xmlns:w="http://schemas.openxmlformats.org/wordprocessingml/2006/main">
        <w:t xml:space="preserve">Jesaja 40:16 erzielt vu Gott senger Kraaft a Majestéit, erklärt datt de Libanon a seng Déieren net genuch sinn fir Him e genug Verbrennungsoffer ze bidden.</w:t>
      </w:r>
    </w:p>
    <w:p/>
    <w:p>
      <w:r xmlns:w="http://schemas.openxmlformats.org/wordprocessingml/2006/main">
        <w:t xml:space="preserve">1. Gottes Majestéit a Kraaft: En Opruff un Awe a Wonner</w:t>
      </w:r>
    </w:p>
    <w:p/>
    <w:p>
      <w:r xmlns:w="http://schemas.openxmlformats.org/wordprocessingml/2006/main">
        <w:t xml:space="preserve">2. D'Insuffizienz vun Äerdbiewen virun engem Hellege Gott</w:t>
      </w:r>
    </w:p>
    <w:p/>
    <w:p>
      <w:r xmlns:w="http://schemas.openxmlformats.org/wordprocessingml/2006/main">
        <w:t xml:space="preserve">1. Réimer 11:33-36 - D'Tiefe vu Gottes Wäisheet a Wëssen iwwerschreift all Verständnis.</w:t>
      </w:r>
    </w:p>
    <w:p/>
    <w:p>
      <w:r xmlns:w="http://schemas.openxmlformats.org/wordprocessingml/2006/main">
        <w:t xml:space="preserve">2. Psalm 50:10-12 - Eng Erënnerung datt alles dem Här gehéiert an Hien ass deen deen Affer erfuerdert.</w:t>
      </w:r>
    </w:p>
    <w:p/>
    <w:p>
      <w:r xmlns:w="http://schemas.openxmlformats.org/wordprocessingml/2006/main">
        <w:t xml:space="preserve">Isaiah 40:17 All Natiounen virun him sinn als näischt; a si ginn him manner wéi näischt gezielt, an Vanity.</w:t>
      </w:r>
    </w:p>
    <w:p/>
    <w:p>
      <w:r xmlns:w="http://schemas.openxmlformats.org/wordprocessingml/2006/main">
        <w:t xml:space="preserve">De Passage ass eng Erënnerung un d'Kraaft an d'Gréisst vu Gott, dee vill méi grouss ass wéi d'Natiounen vun der Welt.</w:t>
      </w:r>
    </w:p>
    <w:p/>
    <w:p>
      <w:r xmlns:w="http://schemas.openxmlformats.org/wordprocessingml/2006/main">
        <w:t xml:space="preserve">1. "D'Muecht vu Gott: Seng Majestéit virun allem"</w:t>
      </w:r>
    </w:p>
    <w:p/>
    <w:p>
      <w:r xmlns:w="http://schemas.openxmlformats.org/wordprocessingml/2006/main">
        <w:t xml:space="preserve">2. "Wat et heescht näischt virun him ze sinn"</w:t>
      </w:r>
    </w:p>
    <w:p/>
    <w:p>
      <w:r xmlns:w="http://schemas.openxmlformats.org/wordprocessingml/2006/main">
        <w:t xml:space="preserve">1. Psalm 147:5 - "Grouss ass eisen Här, a vu grousser Kraaft: säi Verständnis ass onendlech."</w:t>
      </w:r>
    </w:p>
    <w:p/>
    <w:p>
      <w:r xmlns:w="http://schemas.openxmlformats.org/wordprocessingml/2006/main">
        <w:t xml:space="preserve">2. Job 11:7-9 - "Kanns du duerch d'Sich Gott erausfannen? Kënnt Dir den Allmächtege bis zu Perfektioun erausfannen? Et ass sou héich wéi den Himmel; wat kënnt Dir maachen? méi déif wéi d'Häll, wat kënnt Dir wëssen?"</w:t>
      </w:r>
    </w:p>
    <w:p/>
    <w:p>
      <w:r xmlns:w="http://schemas.openxmlformats.org/wordprocessingml/2006/main">
        <w:t xml:space="preserve">Jesaja 40:18 Mat wiem wäert Dir Gott gleewen? oder wéi eng Ähnlechkeet wäert Dir mat him vergläichen?</w:t>
      </w:r>
    </w:p>
    <w:p/>
    <w:p>
      <w:r xmlns:w="http://schemas.openxmlformats.org/wordprocessingml/2006/main">
        <w:t xml:space="preserve">De Passage vum Isaiah stellt d'Fähigkeit d'Fähigkeit, Gott mat alles anescht ze vergläichen, well Hien ass eenzegaarteg an onvergläichbar.</w:t>
      </w:r>
    </w:p>
    <w:p/>
    <w:p>
      <w:r xmlns:w="http://schemas.openxmlformats.org/wordprocessingml/2006/main">
        <w:t xml:space="preserve">1. "Eenzegaartegkeet vu Gott: Den Onvergläichbare"</w:t>
      </w:r>
    </w:p>
    <w:p/>
    <w:p>
      <w:r xmlns:w="http://schemas.openxmlformats.org/wordprocessingml/2006/main">
        <w:t xml:space="preserve">2. "D'Majestéit vu Gott: Virun allem"</w:t>
      </w:r>
    </w:p>
    <w:p/>
    <w:p>
      <w:r xmlns:w="http://schemas.openxmlformats.org/wordprocessingml/2006/main">
        <w:t xml:space="preserve">1. Psalm 139:7-12</w:t>
      </w:r>
    </w:p>
    <w:p/>
    <w:p>
      <w:r xmlns:w="http://schemas.openxmlformats.org/wordprocessingml/2006/main">
        <w:t xml:space="preserve">2. Jesaja 55:8-9</w:t>
      </w:r>
    </w:p>
    <w:p/>
    <w:p>
      <w:r xmlns:w="http://schemas.openxmlformats.org/wordprocessingml/2006/main">
        <w:t xml:space="preserve">Jesaja 40:19 Den Aarbechter schmëlzt e geschniddene Bild, an de Goldschmid verbreet et mat Gold iwwer, a werft Sëlwerketten.</w:t>
      </w:r>
    </w:p>
    <w:p/>
    <w:p>
      <w:r xmlns:w="http://schemas.openxmlformats.org/wordprocessingml/2006/main">
        <w:t xml:space="preserve">Den Aarbechter schmëlzt e geschniddene Bild an iwwerdeckt et mat Gold a Sëlwerketten.</w:t>
      </w:r>
    </w:p>
    <w:p/>
    <w:p>
      <w:r xmlns:w="http://schemas.openxmlformats.org/wordprocessingml/2006/main">
        <w:t xml:space="preserve">1: Mir däerfen keng Idole maachen fir ze bidden, mä amplaz den eenzege richtege Gott unzebidden.</w:t>
      </w:r>
    </w:p>
    <w:p/>
    <w:p>
      <w:r xmlns:w="http://schemas.openxmlformats.org/wordprocessingml/2006/main">
        <w:t xml:space="preserve">2: Mir solle virsiichteg sinn, net weltleche Besëtz iwwer Gottes Wuert ze schätzen.</w:t>
      </w:r>
    </w:p>
    <w:p/>
    <w:p>
      <w:r xmlns:w="http://schemas.openxmlformats.org/wordprocessingml/2006/main">
        <w:t xml:space="preserve">1. Psalm 115:4-8</w:t>
      </w:r>
    </w:p>
    <w:p/>
    <w:p>
      <w:r xmlns:w="http://schemas.openxmlformats.org/wordprocessingml/2006/main">
        <w:t xml:space="preserve">2. Réimer 1:23-25</w:t>
      </w:r>
    </w:p>
    <w:p/>
    <w:p>
      <w:r xmlns:w="http://schemas.openxmlformats.org/wordprocessingml/2006/main">
        <w:t xml:space="preserve">Isaiah 40:20 Deen, deen esou aarm ass, datt hie keng Offer huet, wielt e Bam deen net verrotten; hie sicht him e lëschtegen Aarbechter fir e geschniddene Bild ze preparéieren, dat net bewegt gëtt.</w:t>
      </w:r>
    </w:p>
    <w:p/>
    <w:p>
      <w:r xmlns:w="http://schemas.openxmlformats.org/wordprocessingml/2006/main">
        <w:t xml:space="preserve">Déi Aarm sichen no enger dauerhafter Léisung fir hir Schwieregkeeten, wielt e Bam deen net verrotten a sichen e qualifizéierten Handwierker fir en dauerhaft Bild ze maachen.</w:t>
      </w:r>
    </w:p>
    <w:p/>
    <w:p>
      <w:r xmlns:w="http://schemas.openxmlformats.org/wordprocessingml/2006/main">
        <w:t xml:space="preserve">1. Gottes Viraussetzung fir déi Aarm</w:t>
      </w:r>
    </w:p>
    <w:p/>
    <w:p>
      <w:r xmlns:w="http://schemas.openxmlformats.org/wordprocessingml/2006/main">
        <w:t xml:space="preserve">2. Déi éiweg Natur vum Glawen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Luke 12:22-23 - Dunn huet de Jesus zu senge Jünger gesot: Dofir soen ech Iech, maacht Iech keng Suergen iwwer Äert Liewen, wat Dir iesst; oder iwwer Äre Kierper, wat Dir wäert zouzedrécken. Fir d'Liewen ass méi wéi Iessen, an de Kierper méi wéi Kleeder.</w:t>
      </w:r>
    </w:p>
    <w:p/>
    <w:p>
      <w:r xmlns:w="http://schemas.openxmlformats.org/wordprocessingml/2006/main">
        <w:t xml:space="preserve">Jesaja 40:21 Wësst Dir net? hues de net héieren? ass et Iech net vun Ufank u gesot ginn? hues du net vun de Fundamenter vun der Äerd verstanen?</w:t>
      </w:r>
    </w:p>
    <w:p/>
    <w:p>
      <w:r xmlns:w="http://schemas.openxmlformats.org/wordprocessingml/2006/main">
        <w:t xml:space="preserve">Gott huet vun Ufank vun der Zäit mat eis geschwat an et ass eis Pflicht ze lauschteren a verstoen.</w:t>
      </w:r>
    </w:p>
    <w:p/>
    <w:p>
      <w:r xmlns:w="http://schemas.openxmlformats.org/wordprocessingml/2006/main">
        <w:t xml:space="preserve">1. Gottes Stëmm erkennen: Léieren ze lauschteren a verstoen</w:t>
      </w:r>
    </w:p>
    <w:p/>
    <w:p>
      <w:r xmlns:w="http://schemas.openxmlformats.org/wordprocessingml/2006/main">
        <w:t xml:space="preserve">2. Fundamenter vum Glawen: Eis Pflicht zu Gott</w:t>
      </w:r>
    </w:p>
    <w:p/>
    <w:p>
      <w:r xmlns:w="http://schemas.openxmlformats.org/wordprocessingml/2006/main">
        <w:t xml:space="preserve">1. 1 Thessalonians 2:13 - An dofir soen mir Gott och ouni ophalen Merci, well wann Dir d'Wuert vu Gott kritt hutt, wat Dir vun eis héieren hutt, hutt Dir et net als d'Wuert vu Männer kritt, mee wéi et an der Wourecht ass. , d'Wuert vu Gott, wat effektiv och an Iech schafft, déi gleewen.</w:t>
      </w:r>
    </w:p>
    <w:p/>
    <w:p>
      <w:r xmlns:w="http://schemas.openxmlformats.org/wordprocessingml/2006/main">
        <w:t xml:space="preserve">2. Jakobus 1:22-25 -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Jesaja 40:22 Et ass deen, deen um Krees vun der Äerd sëtzt, an d'Awunner dovun sinn wéi Spréngercher; deen den Himmel wéi e Rido ausstreet, an se ausbreet wéi en Zelt fir an ze wunnen:</w:t>
      </w:r>
    </w:p>
    <w:p/>
    <w:p>
      <w:r xmlns:w="http://schemas.openxmlformats.org/wordprocessingml/2006/main">
        <w:t xml:space="preserve">Gott ass de Schëpfer vun der Äerd a sengen Awunner.</w:t>
      </w:r>
    </w:p>
    <w:p/>
    <w:p>
      <w:r xmlns:w="http://schemas.openxmlformats.org/wordprocessingml/2006/main">
        <w:t xml:space="preserve">1: Gott ass a Kontroll iwwer alles a soll vertraut ginn.</w:t>
      </w:r>
    </w:p>
    <w:p/>
    <w:p>
      <w:r xmlns:w="http://schemas.openxmlformats.org/wordprocessingml/2006/main">
        <w:t xml:space="preserve">2: Gottes Kraaft ass onmoossbar a soll gelueft ginn.</w:t>
      </w:r>
    </w:p>
    <w:p/>
    <w:p>
      <w:r xmlns:w="http://schemas.openxmlformats.org/wordprocessingml/2006/main">
        <w:t xml:space="preserve">1: Psalm 24:1 - "D'Äerd ass dem Här, an all seng Fülle, d'Welt an déi, déi do wunnen."</w:t>
      </w:r>
    </w:p>
    <w:p/>
    <w:p>
      <w:r xmlns:w="http://schemas.openxmlformats.org/wordprocessingml/2006/main">
        <w:t xml:space="preserve">2: Kolosser 1:16-17 - "Fir duerch Him goufen all Saachen erschaf, déi am Himmel sinn an déi op der Äerd sinn, siichtbar an onsichtbar, ob Trounen oder Herrschaften oder Fürstentum oder Muechten. All Saache goufen duerch Him a fir Him geschaf. "</w:t>
      </w:r>
    </w:p>
    <w:p/>
    <w:p>
      <w:r xmlns:w="http://schemas.openxmlformats.org/wordprocessingml/2006/main">
        <w:t xml:space="preserve">Jesaja 40:23 Dat bréngt d'Prënzen zu näischt; hie mécht d'Riichter vun der Äerd als Vanity.</w:t>
      </w:r>
    </w:p>
    <w:p/>
    <w:p>
      <w:r xmlns:w="http://schemas.openxmlformats.org/wordprocessingml/2006/main">
        <w:t xml:space="preserve">Den Här huet d'Kraaft souguer déi mächtegst a respektéiert Leit op näischt ze reduzéieren.</w:t>
      </w:r>
    </w:p>
    <w:p/>
    <w:p>
      <w:r xmlns:w="http://schemas.openxmlformats.org/wordprocessingml/2006/main">
        <w:t xml:space="preserve">1: "Gott ass a Kontroll"</w:t>
      </w:r>
    </w:p>
    <w:p/>
    <w:p>
      <w:r xmlns:w="http://schemas.openxmlformats.org/wordprocessingml/2006/main">
        <w:t xml:space="preserve">2: "Demut virum Gott"</w:t>
      </w:r>
    </w:p>
    <w:p/>
    <w:p>
      <w:r xmlns:w="http://schemas.openxmlformats.org/wordprocessingml/2006/main">
        <w:t xml:space="preserve">1: James 4:10 - Bescheiden Iech an den Ae vum Här, an hie wäert dech ophiewen.</w:t>
      </w:r>
    </w:p>
    <w:p/>
    <w:p>
      <w:r xmlns:w="http://schemas.openxmlformats.org/wordprocessingml/2006/main">
        <w:t xml:space="preserve">2: Psalm 75:7 - Awer Gott ass de Riichter: hien setzt een erof an setzt en aneren op.</w:t>
      </w:r>
    </w:p>
    <w:p/>
    <w:p>
      <w:r xmlns:w="http://schemas.openxmlformats.org/wordprocessingml/2006/main">
        <w:t xml:space="preserve">Jesaja 40:24 Jo, si sollen net gepflanzt ginn; jo, si sollen net gesait ginn: jo, hir Stock wäert net root an der Äerd huelen: an hien wäert och op hinnen bléist, a si wäerten verschwannen, an de Wirbelen wäert hinnen ewech huelen wéi Stëpp.</w:t>
      </w:r>
    </w:p>
    <w:p/>
    <w:p>
      <w:r xmlns:w="http://schemas.openxmlformats.org/wordprocessingml/2006/main">
        <w:t xml:space="preserve">Gott wäert déi oprëppelen, déi him net ënnerwerfen.</w:t>
      </w:r>
    </w:p>
    <w:p/>
    <w:p>
      <w:r xmlns:w="http://schemas.openxmlformats.org/wordprocessingml/2006/main">
        <w:t xml:space="preserve">1. D'Utilitéit vu Gott ze refuséieren - Jesaja 40:24</w:t>
      </w:r>
    </w:p>
    <w:p/>
    <w:p>
      <w:r xmlns:w="http://schemas.openxmlformats.org/wordprocessingml/2006/main">
        <w:t xml:space="preserve">2. D'Kraaft vu Gottes Roserei - Jesaja 40:24</w:t>
      </w:r>
    </w:p>
    <w:p/>
    <w:p>
      <w:r xmlns:w="http://schemas.openxmlformats.org/wordprocessingml/2006/main">
        <w:t xml:space="preserve">1. Réimer 11:17-24 - Gott kann souwuel haarden a weisen Barmhäerzegkeet.</w:t>
      </w:r>
    </w:p>
    <w:p/>
    <w:p>
      <w:r xmlns:w="http://schemas.openxmlformats.org/wordprocessingml/2006/main">
        <w:t xml:space="preserve">2. Amos 9: 9-10 - Gott wäert säi Vollek fir ëmmer bauen a planzen.</w:t>
      </w:r>
    </w:p>
    <w:p/>
    <w:p>
      <w:r xmlns:w="http://schemas.openxmlformats.org/wordprocessingml/2006/main">
        <w:t xml:space="preserve">Isaiah 40:25 Mat wiem wäert Dir mech dann vergläichen, oder soll ech gläich sinn? seet den Hellege.</w:t>
      </w:r>
    </w:p>
    <w:p/>
    <w:p>
      <w:r xmlns:w="http://schemas.openxmlformats.org/wordprocessingml/2006/main">
        <w:t xml:space="preserve">Gott, den Hellege, freet wien mat Him vergläichbar ass.</w:t>
      </w:r>
    </w:p>
    <w:p/>
    <w:p>
      <w:r xmlns:w="http://schemas.openxmlformats.org/wordprocessingml/2006/main">
        <w:t xml:space="preserve">1. "D'Eenzegaartegkeet vu Gott"</w:t>
      </w:r>
    </w:p>
    <w:p/>
    <w:p>
      <w:r xmlns:w="http://schemas.openxmlformats.org/wordprocessingml/2006/main">
        <w:t xml:space="preserve">2. "Déi onvergläichlech Natur vu Gott"</w:t>
      </w:r>
    </w:p>
    <w:p/>
    <w:p>
      <w:r xmlns:w="http://schemas.openxmlformats.org/wordprocessingml/2006/main">
        <w:t xml:space="preserve">1. Psalm 86: 8 - "Et gëtt keen wéi Dir ënnert de Gëtter, O Här, och keng Wierker wéi Är."</w:t>
      </w:r>
    </w:p>
    <w:p/>
    <w:p>
      <w:r xmlns:w="http://schemas.openxmlformats.org/wordprocessingml/2006/main">
        <w:t xml:space="preserve">2. Jesaja 46:9 - "Erënnert un déi fréier Saachen vun al; well ech sinn Gott, an et gëtt keen aneren; Ech si Gott, an et gëtt keen wéi ech."</w:t>
      </w:r>
    </w:p>
    <w:p/>
    <w:p>
      <w:r xmlns:w="http://schemas.openxmlformats.org/wordprocessingml/2006/main">
        <w:t xml:space="preserve">Isaiah 40:26 Huelt Är Aen op Héicht op, a kuck wien dës Saache erschaf huet, déi hire Host duerch Zuel eraus bréngt: hien nennt se all mat Nimm duerch d'Gréisst vu senger Kraaft, fir datt hien staark a Kraaft ass; keen feelt.</w:t>
      </w:r>
    </w:p>
    <w:p/>
    <w:p>
      <w:r xmlns:w="http://schemas.openxmlformats.org/wordprocessingml/2006/main">
        <w:t xml:space="preserve">Gott ass all mächteg an huet den Himmel erschaf an alles an hinnen, zielt an nennt se all.</w:t>
      </w:r>
    </w:p>
    <w:p/>
    <w:p>
      <w:r xmlns:w="http://schemas.openxmlformats.org/wordprocessingml/2006/main">
        <w:t xml:space="preserve">1. Gottes Muecht a Majestéit</w:t>
      </w:r>
    </w:p>
    <w:p/>
    <w:p>
      <w:r xmlns:w="http://schemas.openxmlformats.org/wordprocessingml/2006/main">
        <w:t xml:space="preserve">2. Wëssen a Vertrauen op Gott senger Kraaft</w:t>
      </w:r>
    </w:p>
    <w:p/>
    <w:p>
      <w:r xmlns:w="http://schemas.openxmlformats.org/wordprocessingml/2006/main">
        <w:t xml:space="preserve">1. Psalm 33:6-9 - Duerch d'Wuert vum Här goufen den Himmel gemaach; an all de Host vun hinnen duerch den Otem vu sengem Mond. Hien sammelt d'Waasser vum Mier als Koup zesummen: Hien leet d'Tiefe a Lagerhaiser. Loosst d'ganz Äerd den Här fäerten: loosst all d'Awunner vun der Welt an Angscht virun Him sinn. Fir Hien huet geschwat, an et ass gemaach; Hien huet commandéiert, an et stoung séier.</w:t>
      </w:r>
    </w:p>
    <w:p/>
    <w:p>
      <w:r xmlns:w="http://schemas.openxmlformats.org/wordprocessingml/2006/main">
        <w:t xml:space="preserve">2. Jeremia 32:17 - Ah Här Gott! kuck, du hues den Himmel an d'Äerd duerch deng grousser Kraaft gemaach an den Aarm ausgestreckt, an et ass näischt ze schwéier fir dech.</w:t>
      </w:r>
    </w:p>
    <w:p/>
    <w:p>
      <w:r xmlns:w="http://schemas.openxmlformats.org/wordprocessingml/2006/main">
        <w:t xml:space="preserve">Isaiah 40:27 Firwat seet Dir, O Jakob, a schwätzt, O Israel: Mäi Wee ass vum HÄR verstoppt, a mäi Uerteel ass vu mengem Gott iwwergaang?</w:t>
      </w:r>
    </w:p>
    <w:p/>
    <w:p>
      <w:r xmlns:w="http://schemas.openxmlformats.org/wordprocessingml/2006/main">
        <w:t xml:space="preserve">De Jakob an Israel froe sech firwat Gott säi Wee verstoppt huet an hiert Uerteel iwwergaang ass.</w:t>
      </w:r>
    </w:p>
    <w:p/>
    <w:p>
      <w:r xmlns:w="http://schemas.openxmlformats.org/wordprocessingml/2006/main">
        <w:t xml:space="preserve">1. Verléiert net de Glawen u Gott: Vertrauen op Gott Och a schwieregen Zäiten</w:t>
      </w:r>
    </w:p>
    <w:p/>
    <w:p>
      <w:r xmlns:w="http://schemas.openxmlformats.org/wordprocessingml/2006/main">
        <w:t xml:space="preserve">2. Gottes Viraussetzung: Wéi Gott sech ëm seng Leit këmmert och an traureg Zäiten</w:t>
      </w:r>
    </w:p>
    <w:p/>
    <w:p>
      <w:r xmlns:w="http://schemas.openxmlformats.org/wordprocessingml/2006/main">
        <w:t xml:space="preserve">1. Philippians 4:19 - "A mäi Gott wäert all Är Besoinen erfëllen no de Räichtum vu senger Herrlechkeet a Christus Jesus."</w:t>
      </w:r>
    </w:p>
    <w:p/>
    <w:p>
      <w:r xmlns:w="http://schemas.openxmlformats.org/wordprocessingml/2006/main">
        <w:t xml:space="preserve">2. Psalm 23:4 - "Och wann ech duerch den däischtersten Dall goen, ech wäert kee Béis fäerten, well Dir sidd mat mir; Är Staang an Äre Stab, si tréischten mech."</w:t>
      </w:r>
    </w:p>
    <w:p/>
    <w:p>
      <w:r xmlns:w="http://schemas.openxmlformats.org/wordprocessingml/2006/main">
        <w:t xml:space="preserve">Jesaja 40:28 Hutt Dir et net gewosst? Hutt Dir net héieren, datt den éiwege Gott, den HÄR, de Schëpfer vun den Enn vun der Äerd, net schwächt, an net midd ass? et gëtt keng Sich vu sengem Verständnis.</w:t>
      </w:r>
    </w:p>
    <w:p/>
    <w:p>
      <w:r xmlns:w="http://schemas.openxmlformats.org/wordprocessingml/2006/main">
        <w:t xml:space="preserve">Den Här ass éiweg an net midd, a säi Verständnis kann net gesicht ginn.</w:t>
      </w:r>
    </w:p>
    <w:p/>
    <w:p>
      <w:r xmlns:w="http://schemas.openxmlformats.org/wordprocessingml/2006/main">
        <w:t xml:space="preserve">1. D'Kraaft vum Här eise Gott</w:t>
      </w:r>
    </w:p>
    <w:p/>
    <w:p>
      <w:r xmlns:w="http://schemas.openxmlformats.org/wordprocessingml/2006/main">
        <w:t xml:space="preserve">2. Déi onsichtbar Wäisheet vu Gott</w:t>
      </w:r>
    </w:p>
    <w:p/>
    <w:p>
      <w:r xmlns:w="http://schemas.openxmlformats.org/wordprocessingml/2006/main">
        <w:t xml:space="preserve">1. Psalm 90:2 Ier d'Bierger erausbruecht goufen, oder jeemools Dir d'Äerd an d'Welt geformt hutt, och vun Éiweg bis Éiweg, sidd Dir Gott.</w:t>
      </w:r>
    </w:p>
    <w:p/>
    <w:p>
      <w:r xmlns:w="http://schemas.openxmlformats.org/wordprocessingml/2006/main">
        <w:t xml:space="preserve">2. Psalm 147:5 Grouss ass eisen Här, a vu grousser Kraaft: säi Verständnis ass onendlech.</w:t>
      </w:r>
    </w:p>
    <w:p/>
    <w:p>
      <w:r xmlns:w="http://schemas.openxmlformats.org/wordprocessingml/2006/main">
        <w:t xml:space="preserve">Jesaja 40:29 Hien gëtt Kraaft fir déi schwaach; a fir déi, déi keng Kraaft hunn, vergréissert hien d'Kraaft.</w:t>
      </w:r>
    </w:p>
    <w:p/>
    <w:p>
      <w:r xmlns:w="http://schemas.openxmlformats.org/wordprocessingml/2006/main">
        <w:t xml:space="preserve">Hie stäerkt déi schwaach a gëtt Kraaft un déi mächteg.</w:t>
      </w:r>
    </w:p>
    <w:p/>
    <w:p>
      <w:r xmlns:w="http://schemas.openxmlformats.org/wordprocessingml/2006/main">
        <w:t xml:space="preserve">1. Stäerkt a Schwächt: Kraaft am Glawen ze fannen</w:t>
      </w:r>
    </w:p>
    <w:p/>
    <w:p>
      <w:r xmlns:w="http://schemas.openxmlformats.org/wordprocessingml/2006/main">
        <w:t xml:space="preserve">2. Vertrauen op den Här: Wann Eis Kraaft net genuch ass</w:t>
      </w:r>
    </w:p>
    <w:p/>
    <w:p>
      <w:r xmlns:w="http://schemas.openxmlformats.org/wordprocessingml/2006/main">
        <w:t xml:space="preserve">1. 2 Corinthians 12: 9-10 - "Awer hien huet zu mir gesot:" Meng Gnod ass genuch fir Iech, well meng Kraaft ass a Schwächt perfekt gemaach. Duerfir wäert ech ëmsou méi gär iwwer meng Schwächen prachen, fir datt d'Kraaft vu Christus op mech kënnt.</w:t>
      </w:r>
    </w:p>
    <w:p/>
    <w:p>
      <w:r xmlns:w="http://schemas.openxmlformats.org/wordprocessingml/2006/main">
        <w:t xml:space="preserve">10 Dofir freeën ech mech aus dem Wuel vu Christus u Schwächen, Beleidegungen, Schwieregkeeten, Verfolgungen, Schwieregkeeten. Well wann ech schwaach sinn, da sinn ech staark."</w:t>
      </w:r>
    </w:p>
    <w:p/>
    <w:p>
      <w:r xmlns:w="http://schemas.openxmlformats.org/wordprocessingml/2006/main">
        <w:t xml:space="preserve">2. Psalm 46: 1-2 - "Gott ass eis Zuflucht a Kraaft, eng ëmmer präsent Hëllef bei Probleemer. Dofir wäerte mir net fäerten, obwuel d'Äerd opginn an d'Bierger an d'Häerz vum Mier falen."</w:t>
      </w:r>
    </w:p>
    <w:p/>
    <w:p>
      <w:r xmlns:w="http://schemas.openxmlformats.org/wordprocessingml/2006/main">
        <w:t xml:space="preserve">Jesaja 40:30 Och d'Jugend wäerte schwaach an midd sinn, an déi jonk Männer wäerte ganz falen:</w:t>
      </w:r>
    </w:p>
    <w:p/>
    <w:p>
      <w:r xmlns:w="http://schemas.openxmlformats.org/wordprocessingml/2006/main">
        <w:t xml:space="preserve">De Passage schwätzt iwwer wéi och d'Jugend kann erschöpft sinn a versoen.</w:t>
      </w:r>
    </w:p>
    <w:p/>
    <w:p>
      <w:r xmlns:w="http://schemas.openxmlformats.org/wordprocessingml/2006/main">
        <w:t xml:space="preserve">1: Keen ass invincible - mir all hunn Schwächten a musse bescheiden Hëllef vu Gott akzeptéieren.</w:t>
      </w:r>
    </w:p>
    <w:p/>
    <w:p>
      <w:r xmlns:w="http://schemas.openxmlformats.org/wordprocessingml/2006/main">
        <w:t xml:space="preserve">2: Mir erliewen all Momenter vu Schwäch - vertrauen op d'Kraaft déi Gott gëtt.</w:t>
      </w:r>
    </w:p>
    <w:p/>
    <w:p>
      <w:r xmlns:w="http://schemas.openxmlformats.org/wordprocessingml/2006/main">
        <w:t xml:space="preserve">1: Philippians 4:13 - "Ech kann alles duerch Christus maachen, dee mech stäerkt."</w:t>
      </w:r>
    </w:p>
    <w:p/>
    <w:p>
      <w:r xmlns:w="http://schemas.openxmlformats.org/wordprocessingml/2006/main">
        <w:t xml:space="preserve">2: Psalm 18:2 - "Den HÄR ass mäi Fiels a meng Festung a meng Erléiser; mäi Gott, meng Kraaft, op déi ech vertrauen; mäi Schëld an den Horn vu menger Erléisung, meng Festung."</w:t>
      </w:r>
    </w:p>
    <w:p/>
    <w:p>
      <w:r xmlns:w="http://schemas.openxmlformats.org/wordprocessingml/2006/main">
        <w:t xml:space="preserve">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Déi, déi op den Här vertrauen, fanne nei Kraaft a wäerten d'Energie hunn fir ze lafen an net midd ze ginn, a fir ze goen an net schwaach ze ginn.</w:t>
      </w:r>
    </w:p>
    <w:p/>
    <w:p>
      <w:r xmlns:w="http://schemas.openxmlformats.org/wordprocessingml/2006/main">
        <w:t xml:space="preserve">1. "Waarden op den Här: D'Quell vu Kraaft an Erneierung"</w:t>
      </w:r>
    </w:p>
    <w:p/>
    <w:p>
      <w:r xmlns:w="http://schemas.openxmlformats.org/wordprocessingml/2006/main">
        <w:t xml:space="preserve">2. "Rising Up with Wings Like Eagles"</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Hebräer 12:1-2 - Dofir, well mir vun esou enger grousser Wollek vun Zeien ëmgi sinn, loosst eis och all Gewiicht ofleeën, a Sënn, déi sou enk kléngt, a loosst eis mat Ausdauer d'Course lafen, déi viru gesat ass. eis, kucken op de Jesus, de Grënner a Perfekter vun eisem Glawen, dee fir d'Freed, déi him virgestallt gouf, d'Kräiz erlieft huet, d'Scham veruecht huet an op der rietser Hand vum Troun vu Gott sëtzt.</w:t>
      </w:r>
    </w:p>
    <w:p/>
    <w:p>
      <w:r xmlns:w="http://schemas.openxmlformats.org/wordprocessingml/2006/main">
        <w:t xml:space="preserve">Jesaja Kapitel 41 konzentréiert sech op d'Gnod vu Gott, seng Kraaft fir säi Vollek ze befreien, an d'Nëtzlechkeet vun der Idolverehrung.</w:t>
      </w:r>
    </w:p>
    <w:p/>
    <w:p>
      <w:r xmlns:w="http://schemas.openxmlformats.org/wordprocessingml/2006/main">
        <w:t xml:space="preserve">1st Paragraph: D'Kapitel fänkt mat der Versécherung vu Gott un Seng gewielte Leit un, erënnert hinnen un Seng Vertrauen an hir speziell Relatioun. Hien encouragéiert hinnen net ze fäerten oder enttäuscht ze sinn, well Hien ass mat hinnen fir hinnen ze stäerken an ze hëllefen (Jesaja 41:1-7).</w:t>
      </w:r>
    </w:p>
    <w:p/>
    <w:p>
      <w:r xmlns:w="http://schemas.openxmlformats.org/wordprocessingml/2006/main">
        <w:t xml:space="preserve">2nd Paragraph: Gott fuerdert d'Natiounen an hir Idolen eraus, rufft se fir hire Fall ze presentéieren an hir Kraaft ze demonstréieren. Hien erklärt seng Iwwerleeung iwwer all falsch Gëtter a betount seng Fäegkeet fir d'Zukunft virauszesoen, a beweist datt Hien eleng Gott ass (Jesaja 41:21-29).</w:t>
      </w:r>
    </w:p>
    <w:p/>
    <w:p>
      <w:r xmlns:w="http://schemas.openxmlformats.org/wordprocessingml/2006/main">
        <w:t xml:space="preserve">Zesummefaassend,</w:t>
      </w:r>
    </w:p>
    <w:p>
      <w:r xmlns:w="http://schemas.openxmlformats.org/wordprocessingml/2006/main">
        <w:t xml:space="preserve">Isaiah Kapitel véierzeg-eent verréid</w:t>
      </w:r>
    </w:p>
    <w:p>
      <w:r xmlns:w="http://schemas.openxmlformats.org/wordprocessingml/2006/main">
        <w:t xml:space="preserve">Gott senger Trei zu Seng gewielte Leit,</w:t>
      </w:r>
    </w:p>
    <w:p>
      <w:r xmlns:w="http://schemas.openxmlformats.org/wordprocessingml/2006/main">
        <w:t xml:space="preserve">d'Nëtzlechkeet vun der Idolverehrung, a Seng Iwwerleeënheet.</w:t>
      </w:r>
    </w:p>
    <w:p/>
    <w:p>
      <w:r xmlns:w="http://schemas.openxmlformats.org/wordprocessingml/2006/main">
        <w:t xml:space="preserve">Gott senger Versécherung fir Seng Leit; Seng Vertrauen.</w:t>
      </w:r>
    </w:p>
    <w:p>
      <w:r xmlns:w="http://schemas.openxmlformats.org/wordprocessingml/2006/main">
        <w:t xml:space="preserve">Erausfuerderung fir Idolen; Gottes Iwwerleeënheet proklaméiert.</w:t>
      </w:r>
    </w:p>
    <w:p/>
    <w:p>
      <w:r xmlns:w="http://schemas.openxmlformats.org/wordprocessingml/2006/main">
        <w:t xml:space="preserve">Dëst Kapitel beliicht dem Gott seng Vertrauen zu Seng gewielte Leit, verséchert hinnen vu senger Präsenz, Kraaft an Hëllef. Hien encouragéiert se net ze fäerten oder decouragéiert ze ginn, well Hien se wäert ophalen an ënnerstëtzen. Zousätzlech fuerdert Gott d'Natiounen an hir Idolen eraus, rufft se fir hire Fall ze presentéieren an hir Kraaft ze demonstréieren. Hien behaapt seng Iwwerleeënheet iwwer falsch Gëtter, ënnersträicht seng Fäegkeet fir d'Zukunft virauszesoen an ze proklaméieren datt Hien eleng Gott ass. D'Kapitel déngt als Erënnerung un d'Funtilitéit vun der Idolverehrung a betount dem Gott seng oniwwertraff Kraaft a Souveränitéit.</w:t>
      </w:r>
    </w:p>
    <w:p/>
    <w:p>
      <w:r xmlns:w="http://schemas.openxmlformats.org/wordprocessingml/2006/main">
        <w:t xml:space="preserve">Jesaja 41:1 Halt roueg virun mir, O Inselen; a loosst d'Leit hir Kraaft erneieren: loosst se no kommen; da loosse se schwätzen: loosst eis zesumme kommen zum Uerteel.</w:t>
      </w:r>
    </w:p>
    <w:p/>
    <w:p>
      <w:r xmlns:w="http://schemas.openxmlformats.org/wordprocessingml/2006/main">
        <w:t xml:space="preserve">Gott rifft d'Insele fir virun Him ze schwemmen an zesumme mam Uerteel ze kommen.</w:t>
      </w:r>
    </w:p>
    <w:p/>
    <w:p>
      <w:r xmlns:w="http://schemas.openxmlformats.org/wordprocessingml/2006/main">
        <w:t xml:space="preserve">1. D'Kraaft vun der Rou: Wéi kënnt ee Gott méi no</w:t>
      </w:r>
    </w:p>
    <w:p/>
    <w:p>
      <w:r xmlns:w="http://schemas.openxmlformats.org/wordprocessingml/2006/main">
        <w:t xml:space="preserve">2. Eis Kraaft erneieren duerch Gottes Uerteel</w:t>
      </w:r>
    </w:p>
    <w:p/>
    <w:p>
      <w:r xmlns:w="http://schemas.openxmlformats.org/wordprocessingml/2006/main">
        <w:t xml:space="preserve">1. Psalm 46:10 Sidd roueg, a wësst datt ech Gott sinn.</w:t>
      </w:r>
    </w:p>
    <w:p/>
    <w:p>
      <w:r xmlns:w="http://schemas.openxmlformats.org/wordprocessingml/2006/main">
        <w:t xml:space="preserve">2. Jesaja 40: 28-31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Isaiah 41:2 Wien huet de Gerechte Mann aus dem Osten operstanen, hien op de Fouss geruff, huet d'Natiounen virun him ginn, an huet hien iwwer d'Kinneke regéiert? hien huet hinnen als Stëbs fir säi Schwert ginn, an als gedriwwene Stëpp fir säi Bogen.</w:t>
      </w:r>
    </w:p>
    <w:p/>
    <w:p>
      <w:r xmlns:w="http://schemas.openxmlformats.org/wordprocessingml/2006/main">
        <w:t xml:space="preserve">Gott huet e gerechte Mann aus dem Osten genannt, huet him Autoritéit iwwer Natiounen a Kinneken ginn, an huet hinnen säi Schwäert a säi Bogen ginn.</w:t>
      </w:r>
    </w:p>
    <w:p/>
    <w:p>
      <w:r xmlns:w="http://schemas.openxmlformats.org/wordprocessingml/2006/main">
        <w:t xml:space="preserve">1. Vertrauen op Gott fir Kraaft an Zäite vun Ierger ze bidden</w:t>
      </w:r>
    </w:p>
    <w:p/>
    <w:p>
      <w:r xmlns:w="http://schemas.openxmlformats.org/wordprocessingml/2006/main">
        <w:t xml:space="preserve">2. D'Kraaft vun der Gerechtegkeet</w:t>
      </w:r>
    </w:p>
    <w:p/>
    <w:p>
      <w:r xmlns:w="http://schemas.openxmlformats.org/wordprocessingml/2006/main">
        <w:t xml:space="preserve">1. Epheser 6:10-18 - Sief staark am Här a senger staarker Kraaft</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Jesaja 41:3 Hien huet si verfollegt, a sécher gaang; och iwwregens, datt hien net mat de Féiss fort war.</w:t>
      </w:r>
    </w:p>
    <w:p/>
    <w:p>
      <w:r xmlns:w="http://schemas.openxmlformats.org/wordprocessingml/2006/main">
        <w:t xml:space="preserve">Den Här wäert seng Leit schützen an e Wee ubidden, och wann et e Wee ass, deen se net virdru gaange sinn.</w:t>
      </w:r>
    </w:p>
    <w:p/>
    <w:p>
      <w:r xmlns:w="http://schemas.openxmlformats.org/wordprocessingml/2006/main">
        <w:t xml:space="preserve">1. Gott gëtt e Wee fir déi, déi op Him vertrauen</w:t>
      </w:r>
    </w:p>
    <w:p/>
    <w:p>
      <w:r xmlns:w="http://schemas.openxmlformats.org/wordprocessingml/2006/main">
        <w:t xml:space="preserve">2. Vertrau op den Här, och wann de Wee onkloer ass</w:t>
      </w:r>
    </w:p>
    <w:p/>
    <w:p>
      <w:r xmlns:w="http://schemas.openxmlformats.org/wordprocessingml/2006/main">
        <w:t xml:space="preserve">1. Psalm 32:8 - "Ech wäert dech instruéieren a léieren dech wéi Dir sollt goen; Ech wäert dech mat mengem Ae guidéieren."</w:t>
      </w:r>
    </w:p>
    <w:p/>
    <w:p>
      <w:r xmlns:w="http://schemas.openxmlformats.org/wordprocessingml/2006/main">
        <w:t xml:space="preserve">2. Jeremiah 29:11 - "Fir ech weess d'Pläng, déi ech fir dech hunn, seet den HÄR, plangt dech ze wuessen an net ze schueden, plangt Iech Hoffnung an eng Zukunft ze ginn."</w:t>
      </w:r>
    </w:p>
    <w:p/>
    <w:p>
      <w:r xmlns:w="http://schemas.openxmlformats.org/wordprocessingml/2006/main">
        <w:t xml:space="preserve">Jesaja 41:4 Wien huet et gemaach a gemaach, a rufft d'Generatiounen vun Ufank un? Ech den HÄR, den Éischten, a mat de leschte; Ech sinn hien.</w:t>
      </w:r>
    </w:p>
    <w:p/>
    <w:p>
      <w:r xmlns:w="http://schemas.openxmlformats.org/wordprocessingml/2006/main">
        <w:t xml:space="preserve">Gott ass den Ufank an den Enn, an hien huet trei all Generatiounen zënter dem Ufank vun der Zäit genannt.</w:t>
      </w:r>
    </w:p>
    <w:p/>
    <w:p>
      <w:r xmlns:w="http://schemas.openxmlformats.org/wordprocessingml/2006/main">
        <w:t xml:space="preserve">1: Gott ass den Alpha an den Omega, an hien ass seng Kanner duerch all Zäit trei gewiescht.</w:t>
      </w:r>
    </w:p>
    <w:p/>
    <w:p>
      <w:r xmlns:w="http://schemas.openxmlformats.org/wordprocessingml/2006/main">
        <w:t xml:space="preserve">2: Loosst eis un den Här gleewen, well hien ass deen Éischten an dee leschte a wäert fir ëmmer bei eis sinn.</w:t>
      </w:r>
    </w:p>
    <w:p/>
    <w:p>
      <w:r xmlns:w="http://schemas.openxmlformats.org/wordprocessingml/2006/main">
        <w:t xml:space="preserve">1: Offenbarung 1:8 Ech sinn den Alpha an den Omega, seet den HÄR Gott, deen ass, a wien war, a wien wäert kommen, den Allmächtegen.</w:t>
      </w:r>
    </w:p>
    <w:p/>
    <w:p>
      <w:r xmlns:w="http://schemas.openxmlformats.org/wordprocessingml/2006/main">
        <w:t xml:space="preserve">2: Exodus 3:14 - Gott sot zu Moses: Ech sinn deen ech sinn. Dëst ass wat Dir zu den Israeliten ze soen: Ech sinn huet mech un Iech geschéckt.</w:t>
      </w:r>
    </w:p>
    <w:p/>
    <w:p>
      <w:r xmlns:w="http://schemas.openxmlformats.org/wordprocessingml/2006/main">
        <w:t xml:space="preserve">Jesaja 41:5 D'Inselen hunn et gesinn a gefaart; d'Enn vun der Äerd hate Angscht, koumen no a koumen.</w:t>
      </w:r>
    </w:p>
    <w:p/>
    <w:p>
      <w:r xmlns:w="http://schemas.openxmlformats.org/wordprocessingml/2006/main">
        <w:t xml:space="preserve">D'Leit aus allen Ecker vun der Äerd waren Angscht a koumen un, wéi se gesinn hunn wat geschitt ass.</w:t>
      </w:r>
    </w:p>
    <w:p/>
    <w:p>
      <w:r xmlns:w="http://schemas.openxmlformats.org/wordprocessingml/2006/main">
        <w:t xml:space="preserve">1. Gottes Muecht ass immens a soll respektéiert ginn.</w:t>
      </w:r>
    </w:p>
    <w:p/>
    <w:p>
      <w:r xmlns:w="http://schemas.openxmlformats.org/wordprocessingml/2006/main">
        <w:t xml:space="preserve">2. Mir sollen d'Kraaft vu Gott unerkennen a bewonnert sinn.</w:t>
      </w:r>
    </w:p>
    <w:p/>
    <w:p>
      <w:r xmlns:w="http://schemas.openxmlformats.org/wordprocessingml/2006/main">
        <w:t xml:space="preserve">1. Jesaja 41: 5 - "D'Inselen hunn et gesinn, a gefaart; d'Enn vun der Äerd ware Angscht, koumen no a koumen."</w:t>
      </w:r>
    </w:p>
    <w:p/>
    <w:p>
      <w:r xmlns:w="http://schemas.openxmlformats.org/wordprocessingml/2006/main">
        <w:t xml:space="preserve">2. Psalm 33:8 - "Loosst d'ganz Äerd den HÄR fäerten; loosst all d'Awunner vun der Welt an Awe vun him stoen."</w:t>
      </w:r>
    </w:p>
    <w:p/>
    <w:p>
      <w:r xmlns:w="http://schemas.openxmlformats.org/wordprocessingml/2006/main">
        <w:t xml:space="preserve">Jesaja 41:6 Si hunn jidderengem säi Noper gehollef; a jidderee sot zu sengem Brudder: "Huet gutt Courage."</w:t>
      </w:r>
    </w:p>
    <w:p/>
    <w:p>
      <w:r xmlns:w="http://schemas.openxmlformats.org/wordprocessingml/2006/main">
        <w:t xml:space="preserve">D'Leit encouragéiert an ënnerstëtzt een aneren, inspiréiert Courage a Kraaft.</w:t>
      </w:r>
    </w:p>
    <w:p/>
    <w:p>
      <w:r xmlns:w="http://schemas.openxmlformats.org/wordprocessingml/2006/main">
        <w:t xml:space="preserve">1. D'Kraaft vun der Encouragement: Wéi Ënnerstëtzung kann en Ënnerscheed maachen</w:t>
      </w:r>
    </w:p>
    <w:p/>
    <w:p>
      <w:r xmlns:w="http://schemas.openxmlformats.org/wordprocessingml/2006/main">
        <w:t xml:space="preserve">2. Kraaft an Zuelen: D'Virdeeler vun Communautéit Ënnerstëtzung</w:t>
      </w:r>
    </w:p>
    <w:p/>
    <w:p>
      <w:r xmlns:w="http://schemas.openxmlformats.org/wordprocessingml/2006/main">
        <w:t xml:space="preserve">1. 1 Thessalonians 5:11 - "Dofir encouragéieren een aneren a bauen een aneren op, grad wéi Dir maacht."</w:t>
      </w:r>
    </w:p>
    <w:p/>
    <w:p>
      <w:r xmlns:w="http://schemas.openxmlformats.org/wordprocessingml/2006/main">
        <w:t xml:space="preserve">2. Galatians 6:2 - "Belaascht een aneren, an esou d'Gesetz vu Christus erfëllen."</w:t>
      </w:r>
    </w:p>
    <w:p/>
    <w:p>
      <w:r xmlns:w="http://schemas.openxmlformats.org/wordprocessingml/2006/main">
        <w:t xml:space="preserve">Jesaja 41:7 Also huet de Schräiner de Goldschmied encouragéiert, an deen, deen mam Hammer glatt, deen den Ambolt geschloen huet, a sot: Et ass prett fir d'Sodering: an hien huet et mat Nägel befestegt, fir datt et net sollt bewegt ginn.</w:t>
      </w:r>
    </w:p>
    <w:p/>
    <w:p>
      <w:r xmlns:w="http://schemas.openxmlformats.org/wordprocessingml/2006/main">
        <w:t xml:space="preserve">E Schräiner encouragéiert e Goldschmadd fir en Objet mat Neel ze solderen an ze befestigen, sou datt et net bewegt ka ginn.</w:t>
      </w:r>
    </w:p>
    <w:p/>
    <w:p>
      <w:r xmlns:w="http://schemas.openxmlformats.org/wordprocessingml/2006/main">
        <w:t xml:space="preserve">1. Gott benotzt verschidden Tools fir eis an eisem Alldag ze hëllefen.</w:t>
      </w:r>
    </w:p>
    <w:p/>
    <w:p>
      <w:r xmlns:w="http://schemas.openxmlformats.org/wordprocessingml/2006/main">
        <w:t xml:space="preserve">2. Vertrau op Gottes Plang an erlaabt Him Iech ze guidéieren.</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Jesaja 41:8 Awer du, Israel, bass mäi Knecht, de Jakob, deen ech gewielt hunn, d'Somen vum Abraham mäi Frënd.</w:t>
      </w:r>
    </w:p>
    <w:p/>
    <w:p>
      <w:r xmlns:w="http://schemas.openxmlformats.org/wordprocessingml/2006/main">
        <w:t xml:space="preserve">Gott huet Israel gewielt, d'Nokommen vu Jakob an Abraham, fir säi Knecht ze sinn.</w:t>
      </w:r>
    </w:p>
    <w:p/>
    <w:p>
      <w:r xmlns:w="http://schemas.openxmlformats.org/wordprocessingml/2006/main">
        <w:t xml:space="preserve">1. Gott gewielt Vollek: D'Geschicht vun Israel</w:t>
      </w:r>
    </w:p>
    <w:p/>
    <w:p>
      <w:r xmlns:w="http://schemas.openxmlformats.org/wordprocessingml/2006/main">
        <w:t xml:space="preserve">2. D'Faithfulness of Abraham: E Model of Obedience</w:t>
      </w:r>
    </w:p>
    <w:p/>
    <w:p>
      <w:r xmlns:w="http://schemas.openxmlformats.org/wordprocessingml/2006/main">
        <w:t xml:space="preserve">1. Réimer 4:12-13 - An hien ass dann och de Papp vun de Beschneidungen, déi net nëmme beschiedegt sinn, mä déi och an de Spass vum Glawen verfollegen, deen eise Papp Abraham hat, ier hien beschiedegt gouf.</w:t>
      </w:r>
    </w:p>
    <w:p/>
    <w:p>
      <w:r xmlns:w="http://schemas.openxmlformats.org/wordprocessingml/2006/main">
        <w:t xml:space="preserve">13 Fir d'Versprieche dem Abraham a säi Som, datt hien d'Welt soll ierwen, ass net duerch d'Gesetz komm, mee duerch d'Gerechtegkeet vum Glawen.</w:t>
      </w:r>
    </w:p>
    <w:p/>
    <w:p>
      <w:r xmlns:w="http://schemas.openxmlformats.org/wordprocessingml/2006/main">
        <w:t xml:space="preserve">2. Hebräer 6:13-15 - Fir wéi Gott dem Abraham d'Versprieche gemaach huet, well hie kee méi grouss hat, deen ze schwieren, huet hie vu sech selwer geschwuer, 14 a gesot: Ech wäert dech sécher blesséieren a multiplizéieren. 15 An esou krut den Abraham, gedëlleg gewaart, d'Verspriechen.</w:t>
      </w:r>
    </w:p>
    <w:p/>
    <w:p>
      <w:r xmlns:w="http://schemas.openxmlformats.org/wordprocessingml/2006/main">
        <w:t xml:space="preserve">Isaiah 41:9 Du, deen ech vun den Enden vun der Äerd geholl hunn, an dech vun den Haaptmänner dovunner geruff hunn, an zu dir gesot hunn: Du bass mäi Knecht; Ech hunn dech gewielt, an dech net ewechgehäit.</w:t>
      </w:r>
    </w:p>
    <w:p/>
    <w:p>
      <w:r xmlns:w="http://schemas.openxmlformats.org/wordprocessingml/2006/main">
        <w:t xml:space="preserve">Gott huet eis gewielt an eis geruff Him ze déngen, egal wou mir hierkommen.</w:t>
      </w:r>
    </w:p>
    <w:p/>
    <w:p>
      <w:r xmlns:w="http://schemas.openxmlformats.org/wordprocessingml/2006/main">
        <w:t xml:space="preserve">1. "Geruff fir ze déngen: Gott säi Choix ze Segen"</w:t>
      </w:r>
    </w:p>
    <w:p/>
    <w:p>
      <w:r xmlns:w="http://schemas.openxmlformats.org/wordprocessingml/2006/main">
        <w:t xml:space="preserve">2. "Gottes treie Ruff: E Segen fir All"</w:t>
      </w:r>
    </w:p>
    <w:p/>
    <w:p>
      <w:r xmlns:w="http://schemas.openxmlformats.org/wordprocessingml/2006/main">
        <w:t xml:space="preserve">1. Réimer 8:28-30 - A mir wëssen, datt fir déi, déi Gott gär hunn, all Saache fir gutt zesumme schaffen, fir déi, déi no sengem Zweck genannt ginn.</w:t>
      </w:r>
    </w:p>
    <w:p/>
    <w:p>
      <w:r xmlns:w="http://schemas.openxmlformats.org/wordprocessingml/2006/main">
        <w:t xml:space="preserve">2. Matthäus 22:14 - Fir vill ginn genannt, awer wéineg gewielt.</w:t>
      </w:r>
    </w:p>
    <w:p/>
    <w:p>
      <w:r xmlns:w="http://schemas.openxmlformats.org/wordprocessingml/2006/main">
        <w:t xml:space="preserve">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Dëse Passage encouragéiert d'Lieser un de Schutz vu Gott ze gleewen a säi Versprieche Kraaft an Hëllef ze bidden.</w:t>
      </w:r>
    </w:p>
    <w:p/>
    <w:p>
      <w:r xmlns:w="http://schemas.openxmlformats.org/wordprocessingml/2006/main">
        <w:t xml:space="preserve">1. Gott d'Verspriechen: Kraaft an Hëllef fir Liewen d'Kämpf</w:t>
      </w:r>
    </w:p>
    <w:p/>
    <w:p>
      <w:r xmlns:w="http://schemas.openxmlformats.org/wordprocessingml/2006/main">
        <w:t xml:space="preserve">2. Fäert net: Vertrauen op Gott senger Gerechtegkeet</w:t>
      </w:r>
    </w:p>
    <w:p/>
    <w:p>
      <w:r xmlns:w="http://schemas.openxmlformats.org/wordprocessingml/2006/main">
        <w:t xml:space="preserve">1. Hebräer 13: 5-6 - "Loosst Äert Verhalen ouni Begeeschterung sinn; sidd zefridden mat sou Saachen wéi Dir hutt. Fir Hien huet selwer gesot: Ech wäert dech ni verloossen an dech verloossen.</w:t>
      </w:r>
    </w:p>
    <w:p/>
    <w:p>
      <w:r xmlns:w="http://schemas.openxmlformats.org/wordprocessingml/2006/main">
        <w:t xml:space="preserve">2. Psalm 46: 1-3 - "Gott ass eis Zuflucht a Kraaft, Eng ganz präsent Hëllef bei Schwieregkeeten. Dofir wäerte mir net fäerten, Och wann d'Äerd ewechgeholl gëtt, An och wann d'Bierger an d'Mëtt vum Mier gedroen ginn; Och wa seng Waasser brühlen a beonrouegt sinn, Och wann d'Bierger mat senger Schwellung rëselen."</w:t>
      </w:r>
    </w:p>
    <w:p/>
    <w:p>
      <w:r xmlns:w="http://schemas.openxmlformats.org/wordprocessingml/2006/main">
        <w:t xml:space="preserve">Isaiah 41:11 Kuck, all déi, déi géint dech opgereegt waren, wäerte geschummt a geschummt ginn: si wäerten als näischt sinn; an déi, déi mat dir streiden, wäerten ëmkommen.</w:t>
      </w:r>
    </w:p>
    <w:p/>
    <w:p>
      <w:r xmlns:w="http://schemas.openxmlformats.org/wordprocessingml/2006/main">
        <w:t xml:space="preserve">Gott wäert Gerechtegkeet bréngen fir déi, déi géint säi Vollek sinn; si wäerten bescheiden a komplett zerstéiert ginn.</w:t>
      </w:r>
    </w:p>
    <w:p/>
    <w:p>
      <w:r xmlns:w="http://schemas.openxmlformats.org/wordprocessingml/2006/main">
        <w:t xml:space="preserve">1. Gott senger Gerechtegkeet bréngt ultimate Victoire fir all déi, déi him trei bleiwen.</w:t>
      </w:r>
    </w:p>
    <w:p/>
    <w:p>
      <w:r xmlns:w="http://schemas.openxmlformats.org/wordprocessingml/2006/main">
        <w:t xml:space="preserve">2. Fäert net déi, déi Iech dogéint sinn, well Gott wäert hinnen zu der Zäit Gerechtegkeet a Bescheidenheet bréngen.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Psalm 118: 6 - "Den HÄR ass op menger Säit; Ech wäert net fäerten. Wat kann de Mënsch mir maachen?"</w:t>
      </w:r>
    </w:p>
    <w:p/>
    <w:p>
      <w:r xmlns:w="http://schemas.openxmlformats.org/wordprocessingml/2006/main">
        <w:t xml:space="preserve">Jesaja 41:12 Du solls se sichen, a wäert se net fannen, och déi, déi mat dir streiden: déi, déi géint dech Krich sinn, wäert als näischt sinn, an als eng Saach vun näischt.</w:t>
      </w:r>
    </w:p>
    <w:p/>
    <w:p>
      <w:r xmlns:w="http://schemas.openxmlformats.org/wordprocessingml/2006/main">
        <w:t xml:space="preserve">Den Här wäert suergen, datt déi, déi géint eis sinn, op näischt reduzéiert ginn.</w:t>
      </w:r>
    </w:p>
    <w:p/>
    <w:p>
      <w:r xmlns:w="http://schemas.openxmlformats.org/wordprocessingml/2006/main">
        <w:t xml:space="preserve">1: Gott vertrauen am Gesiicht vun der Oppositioun</w:t>
      </w:r>
    </w:p>
    <w:p/>
    <w:p>
      <w:r xmlns:w="http://schemas.openxmlformats.org/wordprocessingml/2006/main">
        <w:t xml:space="preserve">2: D'Kraaft vum Här fir eis Feinde ze iwwerwannen</w:t>
      </w:r>
    </w:p>
    <w:p/>
    <w:p>
      <w:r xmlns:w="http://schemas.openxmlformats.org/wordprocessingml/2006/main">
        <w:t xml:space="preserve">1: Réimer 8:31, Wat solle mir dann als Äntwert op dës Saache soen? Wann Gott fir eis ass, wien kann géint eis sinn?</w:t>
      </w:r>
    </w:p>
    <w:p/>
    <w:p>
      <w:r xmlns:w="http://schemas.openxmlformats.org/wordprocessingml/2006/main">
        <w:t xml:space="preserve">2: Spréch 21:31, D'Päerd ass prett fir den Dag vum Kampf, awer d'Victoire gehéiert dem Här.</w:t>
      </w:r>
    </w:p>
    <w:p/>
    <w:p>
      <w:r xmlns:w="http://schemas.openxmlformats.org/wordprocessingml/2006/main">
        <w:t xml:space="preserve">Isaiah 41:13 Fir ech den HÄR Äre Gott wäert Är rietser Hand halen, a soen zu dir: Fäert net; Ech wäert Iech hëllefen.</w:t>
      </w:r>
    </w:p>
    <w:p/>
    <w:p>
      <w:r xmlns:w="http://schemas.openxmlformats.org/wordprocessingml/2006/main">
        <w:t xml:space="preserve">Gott ass ëmmer bei eis a wäert eis ni hannerloossen.</w:t>
      </w:r>
    </w:p>
    <w:p/>
    <w:p>
      <w:r xmlns:w="http://schemas.openxmlformats.org/wordprocessingml/2006/main">
        <w:t xml:space="preserve">1: Mir kënnen ëmmer op Gott vertrauen fir bei eiser Säit ze sinn an eis Kraaft a Courage ze ginn.</w:t>
      </w:r>
    </w:p>
    <w:p/>
    <w:p>
      <w:r xmlns:w="http://schemas.openxmlformats.org/wordprocessingml/2006/main">
        <w:t xml:space="preserve">2: Egal wéi schwéier eis Erausfuerderunge kënne sinn, Gott ass ëmmer bei eis, féiert eis duerch si.</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Joshua 1: 9 - Hunn ech Iech net bestallt? Sidd staark a couragéiert. Fäert net; sief net decouragéiert, well den Här Äre Gott wäert mat Iech sinn, wou Dir gitt.</w:t>
      </w:r>
    </w:p>
    <w:p/>
    <w:p>
      <w:r xmlns:w="http://schemas.openxmlformats.org/wordprocessingml/2006/main">
        <w:t xml:space="preserve">Isaiah 41:14 Fäert net, du Worm Jakob, an dir Männer vun Israel; Ech wäert Iech hëllefen, seet den HÄR, an däi Erléiser, den Hellege vun Israel.</w:t>
      </w:r>
    </w:p>
    <w:p/>
    <w:p>
      <w:r xmlns:w="http://schemas.openxmlformats.org/wordprocessingml/2006/main">
        <w:t xml:space="preserve">Dëse Vers vum Isaiah encouragéiert d'Leit vun Israel net Angscht ze hunn, well se vum Här an dem Hellege vun Israel gehollef a erléist ginn.</w:t>
      </w:r>
    </w:p>
    <w:p/>
    <w:p>
      <w:r xmlns:w="http://schemas.openxmlformats.org/wordprocessingml/2006/main">
        <w:t xml:space="preserve">1. Courage am Gesiicht vun Angscht - Entwéckele Glawen u Gott seng Verspriechen</w:t>
      </w:r>
    </w:p>
    <w:p/>
    <w:p>
      <w:r xmlns:w="http://schemas.openxmlformats.org/wordprocessingml/2006/main">
        <w:t xml:space="preserve">2. Angscht iwwerwannen duerch d'Muecht vum Hellege vun Israel</w:t>
      </w:r>
    </w:p>
    <w:p/>
    <w:p>
      <w:r xmlns:w="http://schemas.openxmlformats.org/wordprocessingml/2006/main">
        <w:t xml:space="preserve">1.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2. 2 Timothy 1:7 - "Fir Gott huet eis net e Geescht vun Angscht ginn, mä vu Kraaft a vu Léift a vun engem gesonde Geescht."</w:t>
      </w:r>
    </w:p>
    <w:p/>
    <w:p>
      <w:r xmlns:w="http://schemas.openxmlformats.org/wordprocessingml/2006/main">
        <w:t xml:space="preserve">Jesaja 41:15 Kuck, ech maachen Iech en neit schaarf Drëschinstrument mat Zänn: Dir sollt d'Bierger drëschen, a se kleng schloen, an d'Hiwwele wéi Chaff maachen.</w:t>
      </w:r>
    </w:p>
    <w:p/>
    <w:p>
      <w:r xmlns:w="http://schemas.openxmlformats.org/wordprocessingml/2006/main">
        <w:t xml:space="preserve">Gott wäert d'Tools ubidden fir déi schwiereg Erausfuerderungen am Liewen ze iwwerwannen.</w:t>
      </w:r>
    </w:p>
    <w:p/>
    <w:p>
      <w:r xmlns:w="http://schemas.openxmlformats.org/wordprocessingml/2006/main">
        <w:t xml:space="preserve">1. Gott huet eis fir all Erausfuerderung ausgestatt</w:t>
      </w:r>
    </w:p>
    <w:p/>
    <w:p>
      <w:r xmlns:w="http://schemas.openxmlformats.org/wordprocessingml/2006/main">
        <w:t xml:space="preserve">2. Gott wäert d'Tools ubidden fir d'Schwieregkeeten vum Liewen ze iwwerwannen</w:t>
      </w:r>
    </w:p>
    <w:p/>
    <w:p>
      <w:r xmlns:w="http://schemas.openxmlformats.org/wordprocessingml/2006/main">
        <w:t xml:space="preserve">1. Ephesians 6: 13-17 - Gitt d'ganz Rüstung vu Gott un, fir datt Dir géint d'Schemae vum Däiwel kënnt.</w:t>
      </w:r>
    </w:p>
    <w:p/>
    <w:p>
      <w:r xmlns:w="http://schemas.openxmlformats.org/wordprocessingml/2006/main">
        <w:t xml:space="preserve">2. James 1: 2-4 - Grof et all Freed wann Dir Versuche konfrontéiert, wëssend datt d'Tester vun Ärem Glawen Stabilitéit produzéiert.</w:t>
      </w:r>
    </w:p>
    <w:p/>
    <w:p>
      <w:r xmlns:w="http://schemas.openxmlformats.org/wordprocessingml/2006/main">
        <w:t xml:space="preserve">Isaiah 41:16 Du solls se fanne, an de Wand wäert se fortdroen, an de Wirbelwind wäert se verspreet: an du wäerts sech um HÄR freeën, a wäerts am Hellege vun Israel herrlech sinn.</w:t>
      </w:r>
    </w:p>
    <w:p/>
    <w:p>
      <w:r xmlns:w="http://schemas.openxmlformats.org/wordprocessingml/2006/main">
        <w:t xml:space="preserve">Gott wäert d'Feinde vu senge Leit verstreeten, an déi, déi op Him vertrauen, solle sech an Him freeën an herrlechen.</w:t>
      </w:r>
    </w:p>
    <w:p/>
    <w:p>
      <w:r xmlns:w="http://schemas.openxmlformats.org/wordprocessingml/2006/main">
        <w:t xml:space="preserve">1. Freet Iech am Här Och an Zäite vun Adversitéit</w:t>
      </w:r>
    </w:p>
    <w:p/>
    <w:p>
      <w:r xmlns:w="http://schemas.openxmlformats.org/wordprocessingml/2006/main">
        <w:t xml:space="preserve">2. Verherrlech den Hellege vun Israel an allen Ëmstänn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Psalm 34:5 - Déi, déi op Him kucken, sinn strahlend, an hir Gesiichter wäerten sech ni schummen.</w:t>
      </w:r>
    </w:p>
    <w:p/>
    <w:p>
      <w:r xmlns:w="http://schemas.openxmlformats.org/wordprocessingml/2006/main">
        <w:t xml:space="preserve">Jesaja 41:17 Wann déi Aarm an Nout Waasser sichen, an et gëtt keen, an hir Zong fällt aus Duuscht, Ech, den HÄR wäert hinnen héieren, Ech, de Gott vun Israel wäert hinnen net verloossen.</w:t>
      </w:r>
    </w:p>
    <w:p/>
    <w:p>
      <w:r xmlns:w="http://schemas.openxmlformats.org/wordprocessingml/2006/main">
        <w:t xml:space="preserve">Gott versprécht ze héieren an net déi Aarm an Nout ze verloossen, déi verzweifelt no Waasser sinn.</w:t>
      </w:r>
    </w:p>
    <w:p/>
    <w:p>
      <w:r xmlns:w="http://schemas.openxmlformats.org/wordprocessingml/2006/main">
        <w:t xml:space="preserve">1. Gott säi Matgefill fir déi Aarm an Nout</w:t>
      </w:r>
    </w:p>
    <w:p/>
    <w:p>
      <w:r xmlns:w="http://schemas.openxmlformats.org/wordprocessingml/2006/main">
        <w:t xml:space="preserve">2.Den Här ass eise Provider</w:t>
      </w:r>
    </w:p>
    <w:p/>
    <w:p>
      <w:r xmlns:w="http://schemas.openxmlformats.org/wordprocessingml/2006/main">
        <w:t xml:space="preserve">1. Psalm 40:17- Awer ech sinn aarm an Nout; awer den Här denkt op mech: Du bass meng Hëllef a meng Erléiser; maach net zevill, o mäi Gott.</w:t>
      </w:r>
    </w:p>
    <w:p/>
    <w:p>
      <w:r xmlns:w="http://schemas.openxmlformats.org/wordprocessingml/2006/main">
        <w:t xml:space="preserve">2. James 2:14-17 Wat bréngt et, meng Bridder, wann e Mann seet datt hien de Glawen huet an net Wierker huet? kann de Glawen him retten? Wann e Brudder oder Schwëster plakeg ass, an alldeeglech Iessen ass, An ee vun iech seet zu hinnen: Gitt a Fridden, sidd waarm a gefëllt; trotzdem gitt dir hinnen net déi Saachen, déi dem Kierper noutwenneg sinn; wat profitéiert et? Och sou de Glawen, wann et net funktionnéiert, ass dout, eleng ze sinn.</w:t>
      </w:r>
    </w:p>
    <w:p/>
    <w:p>
      <w:r xmlns:w="http://schemas.openxmlformats.org/wordprocessingml/2006/main">
        <w:t xml:space="preserve">Jesaja 41:18 Ech wäert Flëss op héije Plazen opmaachen, a Sprangbueren an der Mëtt vun den Däller: Ech wäert d'Wüst e Pool vu Waasser maachen, an d'dréchent Land Quelle vum Waasser.</w:t>
      </w:r>
    </w:p>
    <w:p/>
    <w:p>
      <w:r xmlns:w="http://schemas.openxmlformats.org/wordprocessingml/2006/main">
        <w:t xml:space="preserve">Gott säi Versprieche Waasser op dréchen Plazen ze liwweren.</w:t>
      </w:r>
    </w:p>
    <w:p/>
    <w:p>
      <w:r xmlns:w="http://schemas.openxmlformats.org/wordprocessingml/2006/main">
        <w:t xml:space="preserve">1: Gott ass e Gott vu Méiglechkeeten a bitt Hoffnung an de schwieregsten Ëmstänn.</w:t>
      </w:r>
    </w:p>
    <w:p/>
    <w:p>
      <w:r xmlns:w="http://schemas.openxmlformats.org/wordprocessingml/2006/main">
        <w:t xml:space="preserve">2: Gottes Versprieche vu Versuergung an Zäite vun der Dréchent bidden eis Trei an Hoffnung.</w:t>
      </w:r>
    </w:p>
    <w:p/>
    <w:p>
      <w:r xmlns:w="http://schemas.openxmlformats.org/wordprocessingml/2006/main">
        <w:t xml:space="preserve">1: Genesis 1: 1-2 Am Ufank huet Gott den Himmel an d'Äerd erschaf. D'Äerd war ouni Form an ongëlteg, an Däischtert war iwwer d'Gesiicht vum Déif. An de Geescht vu Gott war iwwer d'Gesiicht vun de Waasser schwammen.</w:t>
      </w:r>
    </w:p>
    <w:p/>
    <w:p>
      <w:r xmlns:w="http://schemas.openxmlformats.org/wordprocessingml/2006/main">
        <w:t xml:space="preserve">2: John 4:14 awer wien drénkt vum Waasser dat ech him ginn wäert ni méi duuschtereg ginn. D'Waasser, dat ech him ginn, wäert an him zu enger Quell vu Waasser ginn, déi bis zum éiwege Liewen wuel.</w:t>
      </w:r>
    </w:p>
    <w:p/>
    <w:p>
      <w:r xmlns:w="http://schemas.openxmlformats.org/wordprocessingml/2006/main">
        <w:t xml:space="preserve">Isaiah 41:19 Ech wäert an der Wüst den Zeder, de Shittahbaum, an d'Myrtel an den Uelegbaum planzen; Ech setzen an der Wüst de Spuerbam, an d'Kiefen, an de Këschtbaum zesummen:</w:t>
      </w:r>
    </w:p>
    <w:p/>
    <w:p>
      <w:r xmlns:w="http://schemas.openxmlformats.org/wordprocessingml/2006/main">
        <w:t xml:space="preserve">Gott versprécht d'Leit och an der Wüst ze versuergen, Zeder, Shittah Bam, Myrtle, Uelegbaum, Fir Bam, Pinien a Box Bam ze plangen.</w:t>
      </w:r>
    </w:p>
    <w:p/>
    <w:p>
      <w:r xmlns:w="http://schemas.openxmlformats.org/wordprocessingml/2006/main">
        <w:t xml:space="preserve">1. Gottes Viraussetzung a schwéieren Zäiten</w:t>
      </w:r>
    </w:p>
    <w:p/>
    <w:p>
      <w:r xmlns:w="http://schemas.openxmlformats.org/wordprocessingml/2006/main">
        <w:t xml:space="preserve">2. D'Fruchtbarkeet vum Glawen u Gott</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Psalm 1:3 - An hie wäert wéi e Bam sinn, dee vun de Flëss vum Waasser gepflanzt ass, dee seng Uebst a senger Zäit bréngt; säi Blat soll och net verschwannen; a wat och ëmmer hien mécht, wäert glécklech sinn.</w:t>
      </w:r>
    </w:p>
    <w:p/>
    <w:p>
      <w:r xmlns:w="http://schemas.openxmlformats.org/wordprocessingml/2006/main">
        <w:t xml:space="preserve">Isaiah 41:20 Fir datt si kënne gesinn, a wëssen, a betruechten a verstinn zesummen, datt d'Hand vum HÄR dëst gemaach huet, an den Hellege vun Israel huet et erschaf.</w:t>
      </w:r>
    </w:p>
    <w:p/>
    <w:p>
      <w:r xmlns:w="http://schemas.openxmlformats.org/wordprocessingml/2006/main">
        <w:t xml:space="preserve">Gott huet alles erschaf a seng Hand ass evident a senger Aarbecht.</w:t>
      </w:r>
    </w:p>
    <w:p/>
    <w:p>
      <w:r xmlns:w="http://schemas.openxmlformats.org/wordprocessingml/2006/main">
        <w:t xml:space="preserve">1. "D'Hand vu Gott an der Schafung ze gesinn"</w:t>
      </w:r>
    </w:p>
    <w:p/>
    <w:p>
      <w:r xmlns:w="http://schemas.openxmlformats.org/wordprocessingml/2006/main">
        <w:t xml:space="preserve">2. "D'Léift vu Gott duerch seng Schafung ze verstoen"</w:t>
      </w:r>
    </w:p>
    <w:p/>
    <w:p>
      <w:r xmlns:w="http://schemas.openxmlformats.org/wordprocessingml/2006/main">
        <w:t xml:space="preserve">1. Réimer 1:20: "Fir zënter der Schafung vun der Welt, déi onsichtbar Qualitéite vu Gott sinn seng éiweg Kraaft a göttlech Natur kloer gesi ginn, verstanen aus deem wat gemaach gouf, sou datt d'Leit ouni Excuse sinn."</w:t>
      </w:r>
    </w:p>
    <w:p/>
    <w:p>
      <w:r xmlns:w="http://schemas.openxmlformats.org/wordprocessingml/2006/main">
        <w:t xml:space="preserve">2. Psalm 19:1: "Den Himmel erklären d'Herrlechkeet vu Gott; den Himmel verkënnegt d'Aarbecht vu sengen Hänn."</w:t>
      </w:r>
    </w:p>
    <w:p/>
    <w:p>
      <w:r xmlns:w="http://schemas.openxmlformats.org/wordprocessingml/2006/main">
        <w:t xml:space="preserve">Isaiah 41:21 Produzéiert Är Saach, seet den HÄR; bréngt Är staark Grënn eraus, seet de Kinnek vu Jakob.</w:t>
      </w:r>
    </w:p>
    <w:p/>
    <w:p>
      <w:r xmlns:w="http://schemas.openxmlformats.org/wordprocessingml/2006/main">
        <w:t xml:space="preserve">Dëse Passage rifft d'Leit op Beweiser fir hir Saach virum Här ze bréngen.</w:t>
      </w:r>
    </w:p>
    <w:p/>
    <w:p>
      <w:r xmlns:w="http://schemas.openxmlformats.org/wordprocessingml/2006/main">
        <w:t xml:space="preserve">1. Gott rifft eis un eise Glawen ze beweisen</w:t>
      </w:r>
    </w:p>
    <w:p/>
    <w:p>
      <w:r xmlns:w="http://schemas.openxmlformats.org/wordprocessingml/2006/main">
        <w:t xml:space="preserve">2. Rise Up a weisen Är Kraaft</w:t>
      </w:r>
    </w:p>
    <w:p/>
    <w:p>
      <w:r xmlns:w="http://schemas.openxmlformats.org/wordprocessingml/2006/main">
        <w:t xml:space="preserve">1. James 2:14-26 - Glawen ouni Wierker ass dout.</w:t>
      </w:r>
    </w:p>
    <w:p/>
    <w:p>
      <w:r xmlns:w="http://schemas.openxmlformats.org/wordprocessingml/2006/main">
        <w:t xml:space="preserve">2. Réimer 12: 1 - Offer Är Kierper als lieweg Affer.</w:t>
      </w:r>
    </w:p>
    <w:p/>
    <w:p>
      <w:r xmlns:w="http://schemas.openxmlformats.org/wordprocessingml/2006/main">
        <w:t xml:space="preserve">Jesaja 41:22 Loosst se se erausbréngen, a weisen eis wat wäert geschéien: loosst se déi fréier Saache weisen, wat se sinn, fir datt mir se berécksiichtegen an de leschten Enn vun hinnen kennen; oder erklärt eis Saachen fir ze kommen.</w:t>
      </w:r>
    </w:p>
    <w:p/>
    <w:p>
      <w:r xmlns:w="http://schemas.openxmlformats.org/wordprocessingml/2006/main">
        <w:t xml:space="preserve">Gott fuerdert seng Leit him d'Vergaangenheet ze weisen an d'Zukunft virauszesoen, sou datt se seng Pläng verstoen.</w:t>
      </w:r>
    </w:p>
    <w:p/>
    <w:p>
      <w:r xmlns:w="http://schemas.openxmlformats.org/wordprocessingml/2006/main">
        <w:t xml:space="preserve">1. Gottes Pläng sinn onsichtbar - Jesaja 41:22</w:t>
      </w:r>
    </w:p>
    <w:p/>
    <w:p>
      <w:r xmlns:w="http://schemas.openxmlformats.org/wordprocessingml/2006/main">
        <w:t xml:space="preserve">2. Trei Vertrauen an den Här - Jesaja 41:22</w:t>
      </w:r>
    </w:p>
    <w:p/>
    <w:p>
      <w:r xmlns:w="http://schemas.openxmlformats.org/wordprocessingml/2006/main">
        <w:t xml:space="preserve">1. Jeremiah 33:3 - "Rufft mech un, an ech wäert Iech äntweren, a weisen Iech grouss a mächteg Saachen, déi Dir net wësst."</w:t>
      </w:r>
    </w:p>
    <w:p/>
    <w:p>
      <w:r xmlns:w="http://schemas.openxmlformats.org/wordprocessingml/2006/main">
        <w:t xml:space="preserve">2. Réimer 11:33 - Oh, d'Tiefe vum Räichtum a Wäisheet a Wëssen vu Gott! Wéi onsichtbar sinn seng Uerteeler a wéi onsécher seng Weeër!</w:t>
      </w:r>
    </w:p>
    <w:p/>
    <w:p>
      <w:r xmlns:w="http://schemas.openxmlformats.org/wordprocessingml/2006/main">
        <w:t xml:space="preserve">Jesaja 41:23 Weist d'Saachen, déi duerno kommen, fir datt mir wësse kënnen datt Dir Gëtter sidd: jo, maacht gutt oder maacht Béis, fir datt mir enttäuscht kënne sinn, a kuckt et zesummen.</w:t>
      </w:r>
    </w:p>
    <w:p/>
    <w:p>
      <w:r xmlns:w="http://schemas.openxmlformats.org/wordprocessingml/2006/main">
        <w:t xml:space="preserve">Gott fuerdert d'Leit eraus fir ze beweisen datt si Gëtter sinn andeems se viraussoen an ze demonstréieren wat an Zukunft wäert kommen.</w:t>
      </w:r>
    </w:p>
    <w:p/>
    <w:p>
      <w:r xmlns:w="http://schemas.openxmlformats.org/wordprocessingml/2006/main">
        <w:t xml:space="preserve">1. D'Kraaft vun der Prophezeiung: Versteesdemech Gottes Uruff fir eis Gottheet ze beweisen</w:t>
      </w:r>
    </w:p>
    <w:p/>
    <w:p>
      <w:r xmlns:w="http://schemas.openxmlformats.org/wordprocessingml/2006/main">
        <w:t xml:space="preserve">2. Gutt oder Béis maachen: Gottes Erausfuerderung verstoen fir eis Gottheet ze beweisen</w:t>
      </w:r>
    </w:p>
    <w:p/>
    <w:p>
      <w:r xmlns:w="http://schemas.openxmlformats.org/wordprocessingml/2006/main">
        <w:t xml:space="preserve">1. Jesaja 44:6-7 - Sou seet den HÄR, de Kinnek vun Israel, a seng Erléiser den HÄR vun den Hären; Ech sinn déi éischt, an ech sinn déi lescht; an nieft mir gëtt et kee Gott. A wien, wéi ech, ruffen, a wäert et erklären, an et fir mech setzen, well ech dat antikt Vollek ernannt hunn? an déi Saachen, déi kommen, a wäert kommen, loosse se hinnen weisen.</w:t>
      </w:r>
    </w:p>
    <w:p/>
    <w:p>
      <w:r xmlns:w="http://schemas.openxmlformats.org/wordprocessingml/2006/main">
        <w:t xml:space="preserve">2. Matthäus 24:44 - Dofir sidd dir och prett: fir an esou enger Stonn wéi Dir mengt net de Mënschejong kënnt.</w:t>
      </w:r>
    </w:p>
    <w:p/>
    <w:p>
      <w:r xmlns:w="http://schemas.openxmlformats.org/wordprocessingml/2006/main">
        <w:t xml:space="preserve">Jesaja 41:24 Kuck, Dir sidd vun näischt, an Är Aarbecht vun näischt: en Abomination ass deen deen Iech wielt.</w:t>
      </w:r>
    </w:p>
    <w:p/>
    <w:p>
      <w:r xmlns:w="http://schemas.openxmlformats.org/wordprocessingml/2006/main">
        <w:t xml:space="preserve">Dëse Passage ass eng Warnung géint Vertrauen an Idolen a falsch Gëtter.</w:t>
      </w:r>
    </w:p>
    <w:p/>
    <w:p>
      <w:r xmlns:w="http://schemas.openxmlformats.org/wordprocessingml/2006/main">
        <w:t xml:space="preserve">1. Vertrau net op d'Idolen, mee an den Här eleng.</w:t>
      </w:r>
    </w:p>
    <w:p/>
    <w:p>
      <w:r xmlns:w="http://schemas.openxmlformats.org/wordprocessingml/2006/main">
        <w:t xml:space="preserve">2. Refuséiert falsch Gëtter an ëmfaassen d'Wourecht vu Gottes Wuert.</w:t>
      </w:r>
    </w:p>
    <w:p/>
    <w:p>
      <w:r xmlns:w="http://schemas.openxmlformats.org/wordprocessingml/2006/main">
        <w:t xml:space="preserve">1. Psalm 115: 4-8 - "Hir Idolen si Sëlwer a Gold, d'Aarbecht vu mënschlechen Hänn. Si hunn Mond, awer schwätzen net; Aen, awer gesinn net. Si hunn Oueren, awer héieren net; Nues, awer richen net. Si hunn Hänn, awer fillen net; Féiss, awer ginn net zu Fouss, a si maachen kee Klang am Hals. Déi, déi se maachen, ginn wéi si, also all déi, déi op si vertrauen."</w:t>
      </w:r>
    </w:p>
    <w:p/>
    <w:p>
      <w:r xmlns:w="http://schemas.openxmlformats.org/wordprocessingml/2006/main">
        <w:t xml:space="preserve">2. Jeremiah 10: 5 - "Hir Idolen si wéi Scarecrows an engem Gurkenfeld, a si kënnen net schwätzen; si musse gedroen ginn, well se kënnen net goen. Fäert net virun hinnen, well se kënnen net Béis maachen, och net ass et an hinnen gutt ze maachen.</w:t>
      </w:r>
    </w:p>
    <w:p/>
    <w:p>
      <w:r xmlns:w="http://schemas.openxmlformats.org/wordprocessingml/2006/main">
        <w:t xml:space="preserve">Jesaja 41:25 Ech hunn een aus dem Norden operstoen, an hie wäert kommen: vum Opstieg vun der Sonn wäert hien mäi Numm uruffen: an hie wäert op de Prënz kommen wéi op Morter, a wéi de Potter mat Lehm trëppelt.</w:t>
      </w:r>
    </w:p>
    <w:p/>
    <w:p>
      <w:r xmlns:w="http://schemas.openxmlformats.org/wordprocessingml/2006/main">
        <w:t xml:space="preserve">Gott huet een aus dem Norden gewielt fir ze kommen an säin Numm uruffen, an dës Persoun wäert Autoritéit iwwer Herrscher hunn.</w:t>
      </w:r>
    </w:p>
    <w:p/>
    <w:p>
      <w:r xmlns:w="http://schemas.openxmlformats.org/wordprocessingml/2006/main">
        <w:t xml:space="preserve">1. D'Kraaft vun der Gehorsamkeet: Gottes Wiel fir den Gehorsam ze Segen an z'erméiglechen</w:t>
      </w:r>
    </w:p>
    <w:p/>
    <w:p>
      <w:r xmlns:w="http://schemas.openxmlformats.org/wordprocessingml/2006/main">
        <w:t xml:space="preserve">2. Göttlech Autoritéit: Wéi Gott eis benotzt fir säi Wëllen auszeféieren</w:t>
      </w:r>
    </w:p>
    <w:p/>
    <w:p>
      <w:r xmlns:w="http://schemas.openxmlformats.org/wordprocessingml/2006/main">
        <w:t xml:space="preserve">1. Philippians 2:13 - Well et ass Gott, deen an dir schafft fir ze wëllen an ze handelen fir säi gudden Zweck ze erfëllen.</w:t>
      </w:r>
    </w:p>
    <w:p/>
    <w:p>
      <w:r xmlns:w="http://schemas.openxmlformats.org/wordprocessingml/2006/main">
        <w:t xml:space="preserve">2. Daniel 4:17 - D'Entscheedung gëtt vu Messenger ugekënnegt, déi Helleg erklären d'Urteel, fir datt déi Liewe kënne wëssen datt den Allerhéchste souverän iwwer d'Kinnekräicher vun de Mënschen ass a gëtt hinnen jidderengem deen hie wëllt a setzt iwwer hinnen de déifste vu Männer.</w:t>
      </w:r>
    </w:p>
    <w:p/>
    <w:p>
      <w:r xmlns:w="http://schemas.openxmlformats.org/wordprocessingml/2006/main">
        <w:t xml:space="preserve">Jesaja 41:26 Wien huet vun Ufank un erkläert, fir datt mir wëssen? a virdrun, datt mir soen, Hien ass gerecht? jo, et gëtt keen deen seet, jo, et gëtt keen deen erkläert, jo, et gëtt keen deen Är Wierder héiert.</w:t>
      </w:r>
    </w:p>
    <w:p/>
    <w:p>
      <w:r xmlns:w="http://schemas.openxmlformats.org/wordprocessingml/2006/main">
        <w:t xml:space="preserve">Keen kann vun Ufank un erklären wat gerecht ass, an och keen kann et erklären oder héieren.</w:t>
      </w:r>
    </w:p>
    <w:p/>
    <w:p>
      <w:r xmlns:w="http://schemas.openxmlformats.org/wordprocessingml/2006/main">
        <w:t xml:space="preserve">1. Gott Alleng ass Gerecht - Jesaja 41:26</w:t>
      </w:r>
    </w:p>
    <w:p/>
    <w:p>
      <w:r xmlns:w="http://schemas.openxmlformats.org/wordprocessingml/2006/main">
        <w:t xml:space="preserve">2. Gottes Gerechtegkeet erklären - Jesaja 41:26</w:t>
      </w:r>
    </w:p>
    <w:p/>
    <w:p>
      <w:r xmlns:w="http://schemas.openxmlformats.org/wordprocessingml/2006/main">
        <w:t xml:space="preserve">1. Réimer 3:10 - "Wéi et geschriwwe steet: Keen ass gerecht, nee, net een"</w:t>
      </w:r>
    </w:p>
    <w:p/>
    <w:p>
      <w:r xmlns:w="http://schemas.openxmlformats.org/wordprocessingml/2006/main">
        <w:t xml:space="preserve">2. Psalm 19:7 - "D'Gesetz vum Här ass perfekt, d'Séil erëmbeliewen; d'Zeegnes vum Här ass sécher, mécht weise déi einfach"</w:t>
      </w:r>
    </w:p>
    <w:p/>
    <w:p>
      <w:r xmlns:w="http://schemas.openxmlformats.org/wordprocessingml/2006/main">
        <w:t xml:space="preserve">Jesaja 41:27 Déi éischt wäert zu Zion soen: Kuck, kuck se: an ech ginn Jerusalem een deen eng gutt Noriicht bréngt.</w:t>
      </w:r>
    </w:p>
    <w:p/>
    <w:p>
      <w:r xmlns:w="http://schemas.openxmlformats.org/wordprocessingml/2006/main">
        <w:t xml:space="preserve">Gott versprécht e Messenger op Zion ze schécken fir gutt Noriicht zu Jerusalem ze bréngen.</w:t>
      </w:r>
    </w:p>
    <w:p/>
    <w:p>
      <w:r xmlns:w="http://schemas.openxmlformats.org/wordprocessingml/2006/main">
        <w:t xml:space="preserve">1. Vertrauen op Gottes Verspriechen - Jesaja 41:27</w:t>
      </w:r>
    </w:p>
    <w:p/>
    <w:p>
      <w:r xmlns:w="http://schemas.openxmlformats.org/wordprocessingml/2006/main">
        <w:t xml:space="preserve">2. Courage an Adversity - Jesaja 41:27</w:t>
      </w:r>
    </w:p>
    <w:p/>
    <w:p>
      <w:r xmlns:w="http://schemas.openxmlformats.org/wordprocessingml/2006/main">
        <w:t xml:space="preserve">1. Réimer 10:15 - A wéi kann iergendeen priedegen ausser se geschéckt ginn? Just wéi et geschriwwen ass: "Wéi schéin sinn d'Féiss vun deenen, déi gutt Noriicht bréngen!"</w:t>
      </w:r>
    </w:p>
    <w:p/>
    <w:p>
      <w:r xmlns:w="http://schemas.openxmlformats.org/wordprocessingml/2006/main">
        <w:t xml:space="preserve">2. Psalm 119:49 - Erënnert Äert Wuert zu Ärem Knecht, well Dir hutt mir Hoffnung ginn.</w:t>
      </w:r>
    </w:p>
    <w:p/>
    <w:p>
      <w:r xmlns:w="http://schemas.openxmlformats.org/wordprocessingml/2006/main">
        <w:t xml:space="preserve">Jesaja 41:28 Fir ech gesinn, an et war kee Mënsch; och ënnert hinnen, an et war kee Conseiller, deen, wann ech vun hinnen gefrot, e Wuert äntweren konnt.</w:t>
      </w:r>
    </w:p>
    <w:p/>
    <w:p>
      <w:r xmlns:w="http://schemas.openxmlformats.org/wordprocessingml/2006/main">
        <w:t xml:space="preserve">Gott sicht no engem fir seng Froen ze beäntweren, awer et gëtt keen ze fannen.</w:t>
      </w:r>
    </w:p>
    <w:p/>
    <w:p>
      <w:r xmlns:w="http://schemas.openxmlformats.org/wordprocessingml/2006/main">
        <w:t xml:space="preserve">1. Vertrauen op Gott während onsécher Zäiten</w:t>
      </w:r>
    </w:p>
    <w:p/>
    <w:p>
      <w:r xmlns:w="http://schemas.openxmlformats.org/wordprocessingml/2006/main">
        <w:t xml:space="preserve">2. Firwat musse mir op Gottes Wäisheet vertrauen</w:t>
      </w:r>
    </w:p>
    <w:p/>
    <w:p>
      <w:r xmlns:w="http://schemas.openxmlformats.org/wordprocessingml/2006/main">
        <w:t xml:space="preserve">1. Jesaja 40: 13-14 - "Wien huet de Geescht vum Här geleet, oder wéi säi Conseiller him informéiert huet? Mat wiem huet hien konsultéiert a wien huet him Verständnis ginn? A wien huet him am Wee vun der Gerechtegkeet geléiert an hien geléiert. Wëssen, an him iwwer de Wee vum Verständnis informéiert?"</w:t>
      </w:r>
    </w:p>
    <w:p/>
    <w:p>
      <w:r xmlns:w="http://schemas.openxmlformats.org/wordprocessingml/2006/main">
        <w:t xml:space="preserve">2. Spréch 3: 5-6 - "Vertrau op den Här mat Ärem ganzen Häerz, a leet net op Äert eegent Verständnis. Op all Är Weeër erkennt Him, an hie wäert Är Weeër riicht maachen."</w:t>
      </w:r>
    </w:p>
    <w:p/>
    <w:p>
      <w:r xmlns:w="http://schemas.openxmlformats.org/wordprocessingml/2006/main">
        <w:t xml:space="preserve">Jesaja 41:29 Kuck, si sinn all Vanity; hir Wierker sinn näischt: hir geschmollte Biller sinn Wand an Duercherneen.</w:t>
      </w:r>
    </w:p>
    <w:p/>
    <w:p>
      <w:r xmlns:w="http://schemas.openxmlformats.org/wordprocessingml/2006/main">
        <w:t xml:space="preserve">Jesaja 41:29 seet datt all d'Wierker vun der Mënschheet Vanity an näischt sinn, an hir geschmollte Biller sinn näischt wéi Wand a Verwirrung.</w:t>
      </w:r>
    </w:p>
    <w:p/>
    <w:p>
      <w:r xmlns:w="http://schemas.openxmlformats.org/wordprocessingml/2006/main">
        <w:t xml:space="preserve">1. Gottes Wuert ass Wourecht - Jesaja 41:29 betount datt eis Wierker an Idolen näischt sinn am Verglach mat der Wourecht vu Gottes Wuert.</w:t>
      </w:r>
    </w:p>
    <w:p/>
    <w:p>
      <w:r xmlns:w="http://schemas.openxmlformats.org/wordprocessingml/2006/main">
        <w:t xml:space="preserve">2. Vertrauen op Gott - Jesaja 41:29 erënnert eis datt mir eis Vertrauen op Gott eleng solle stellen, well eis Wierker näischt sinn am Verglach mat der Kraaft vu Gott.</w:t>
      </w:r>
    </w:p>
    <w:p/>
    <w:p>
      <w:r xmlns:w="http://schemas.openxmlformats.org/wordprocessingml/2006/main">
        <w:t xml:space="preserve">1. Exodus 20: 3-4 - Dir sollt keng aner Gëtter virun mir hunn. Du solls net fir Iech selwer e Bild maachen a Form vun eppes am Himmel uewen oder op der Äerd drënner oder am Waasser drënner.</w:t>
      </w:r>
    </w:p>
    <w:p/>
    <w:p>
      <w:r xmlns:w="http://schemas.openxmlformats.org/wordprocessingml/2006/main">
        <w:t xml:space="preserve">2. Psalm 127: 1 - Ausser den Här baut d'Haus, schaffen d'Baueren ëmsoss. Ausser den Här waacht iwwer d'Stad, sinn d'Wuecht vergeblech.</w:t>
      </w:r>
    </w:p>
    <w:p/>
    <w:p>
      <w:r xmlns:w="http://schemas.openxmlformats.org/wordprocessingml/2006/main">
        <w:t xml:space="preserve">Jesaia Kapitel 42 stellt den Déngscht vum Här vir, deen beschriwwe gëtt als de gewielte vu Gott ernannt fir Gerechtegkeet, Gerechtegkeet an Erléisung an d'Welt ze bréngen.</w:t>
      </w:r>
    </w:p>
    <w:p/>
    <w:p>
      <w:r xmlns:w="http://schemas.openxmlformats.org/wordprocessingml/2006/main">
        <w:t xml:space="preserve">1. Paragraph: D'Kapitel fänkt mat enger Proklamatioun iwwer den Knecht vum Här un, deen Gott ophält a freet. Dëse Knecht gëtt als sanft, sympathesch a vum Geescht beschriwwen fir Gerechtegkeet op der Äerd z'etabléieren (Jesaja 42:1-4) ).</w:t>
      </w:r>
    </w:p>
    <w:p/>
    <w:p>
      <w:r xmlns:w="http://schemas.openxmlformats.org/wordprocessingml/2006/main">
        <w:t xml:space="preserve">2nd Paragraph: D'Kapitel geet weider mat der Missioun vum Knecht fir Gerechtegkeet an Erliichterung fir d'Natiounen ze bréngen. Et betount datt de Knecht net midd oder decouragéiert gëtt, bis d'Gerechtegkeet etabléiert ass an d'Küstland op seng Léier waarden (Jesaja 42: 5-9).</w:t>
      </w:r>
    </w:p>
    <w:p/>
    <w:p>
      <w:r xmlns:w="http://schemas.openxmlformats.org/wordprocessingml/2006/main">
        <w:t xml:space="preserve">3. Paragraph: D'Kapitel verännert de Fokus op d'Leit vun Israel, déi fir hir spirituell Blannheet an Taubheet bestrooft ginn. Trotz hirem aktuellen Zoustand versprécht Gott hinnen ze féieren, se ze restauréieren an e Wee an der Wüst ze maachen (Jesaja 42:16-20).</w:t>
      </w:r>
    </w:p>
    <w:p/>
    <w:p>
      <w:r xmlns:w="http://schemas.openxmlformats.org/wordprocessingml/2006/main">
        <w:t xml:space="preserve">4. Paragraph: D'Kapitel schléisst mat engem Opruff fir den Här en neit Lidd ze sangen, Him fir seng mächteg Doten a seng Vertrauen ze luewen. Et betount datt Gott säi Vollek berechtegt wäert an en Enn vun der Idolatrie an Ënnerdréckung bréngen, déi si konfrontéiert hunn (Jesaja 42:10-25).</w:t>
      </w:r>
    </w:p>
    <w:p/>
    <w:p>
      <w:r xmlns:w="http://schemas.openxmlformats.org/wordprocessingml/2006/main">
        <w:t xml:space="preserve">Zesummefaassend,</w:t>
      </w:r>
    </w:p>
    <w:p>
      <w:r xmlns:w="http://schemas.openxmlformats.org/wordprocessingml/2006/main">
        <w:t xml:space="preserve">Jesaja Kapitel zwee an véierzeg verroden</w:t>
      </w:r>
    </w:p>
    <w:p>
      <w:r xmlns:w="http://schemas.openxmlformats.org/wordprocessingml/2006/main">
        <w:t xml:space="preserve">den Dénger vum Här, bréngt Gerechtegkeet,</w:t>
      </w:r>
    </w:p>
    <w:p>
      <w:r xmlns:w="http://schemas.openxmlformats.org/wordprocessingml/2006/main">
        <w:t xml:space="preserve">bestrofen Israel, a Gott senger Trei.</w:t>
      </w:r>
    </w:p>
    <w:p/>
    <w:p>
      <w:r xmlns:w="http://schemas.openxmlformats.org/wordprocessingml/2006/main">
        <w:t xml:space="preserve">Proklamatioun vum Knecht vum Här; Gerechtegkeet etabléiert.</w:t>
      </w:r>
    </w:p>
    <w:p>
      <w:r xmlns:w="http://schemas.openxmlformats.org/wordprocessingml/2006/main">
        <w:t xml:space="preserve">Missioun vum Knecht; Opklärung fir d'Natiounen.</w:t>
      </w:r>
    </w:p>
    <w:p>
      <w:r xmlns:w="http://schemas.openxmlformats.org/wordprocessingml/2006/main">
        <w:t xml:space="preserve">Rebuke un Israel; Verspriechen vun Restauratioun.</w:t>
      </w:r>
    </w:p>
    <w:p>
      <w:r xmlns:w="http://schemas.openxmlformats.org/wordprocessingml/2006/main">
        <w:t xml:space="preserve">Call fir en neit Lidd ze sangen; Gott senger Trei.</w:t>
      </w:r>
    </w:p>
    <w:p/>
    <w:p>
      <w:r xmlns:w="http://schemas.openxmlformats.org/wordprocessingml/2006/main">
        <w:t xml:space="preserve">Dëst Kapitel stellt den Déngscht vum Här vir, deen als de gewielte beschriwwe gëtt, dee vu Gott ernannt gouf fir Gerechtegkeet, Gerechtegkeet an Erléisung op d'Welt ze bréngen. De Knecht ass charakteriséiert als sanft, sympathesch a vum Geescht bekräftegt. D'Kapitel betount dem Knecht seng Missioun fir Gerechtegkeet an Erliichterung tëscht den Natiounen opzebauen, an ënnersträicht säin onbestänneg Engagement fir dës Aufgab. Et bestrooft och d'Leit vun Israel fir hir spirituell Blannheet an Taubheet awer verséchert hinnen vum Gottes Versprieche fir se ze féieren an ze restauréieren. D'Kapitel schléisst mat engem Opruff fir den Här en neit Lueflidd ze sangen, seng mächteg Doten a Vertrauen ze feieren. Et antizipéiert d'Erfëllung vu Gottes Verspriechen an déi eventuell Befestigung vu senge Leit.</w:t>
      </w:r>
    </w:p>
    <w:p/>
    <w:p>
      <w:r xmlns:w="http://schemas.openxmlformats.org/wordprocessingml/2006/main">
        <w:t xml:space="preserve">Jesaja 42:1 Kuck mäi Knecht, deen ech ophalen; meng gewielten, an deenen meng Séil Freed; Ech hunn mäi Geescht op hie gesat: hie wäert d'Nieden Uerteel bréngen.</w:t>
      </w:r>
    </w:p>
    <w:p/>
    <w:p>
      <w:r xmlns:w="http://schemas.openxmlformats.org/wordprocessingml/2006/main">
        <w:t xml:space="preserve">Dëse Passage schwätzt iwwer Gottes Knecht, deen Uerteel un d'Nieden bréngt.</w:t>
      </w:r>
    </w:p>
    <w:p/>
    <w:p>
      <w:r xmlns:w="http://schemas.openxmlformats.org/wordprocessingml/2006/main">
        <w:t xml:space="preserve">1. D'Kraaft vum Gottes Knecht - D'Roll vum Gottes Knecht z'erklären fir Uerteel un d'Nieden ze bréngen.</w:t>
      </w:r>
    </w:p>
    <w:p/>
    <w:p>
      <w:r xmlns:w="http://schemas.openxmlformats.org/wordprocessingml/2006/main">
        <w:t xml:space="preserve">2. Gottes Vertrauen - Iwwerleeung iwwer d'Vertraue vu Gott fir säi Knecht z'erhalen an him ze genéissen.</w:t>
      </w:r>
    </w:p>
    <w:p/>
    <w:p>
      <w:r xmlns:w="http://schemas.openxmlformats.org/wordprocessingml/2006/main">
        <w:t xml:space="preserve">1. Jesaja 49: 6 - "An hien huet gesot: Et ass eng liicht Saach, datt Dir mäi Knecht soll sinn, fir d'Stämme vum Jakob z'erhéijen, an d'Erhaalen vun Israel ze restauréieren: Ech ginn Iech och fir e Liicht fir d'Nieden. , fir datt Dir meng Rettung bis zum Enn vun der Äerd sidd."</w:t>
      </w:r>
    </w:p>
    <w:p/>
    <w:p>
      <w:r xmlns:w="http://schemas.openxmlformats.org/wordprocessingml/2006/main">
        <w:t xml:space="preserve">2. Réimer 15: 8-12 - "Elo soen ech, datt de Jesus Christus e Minister vun der Beschneidung fir d'Wourecht vu Gott war, fir d'Verspriechen ze bestätegen, déi un de Pappen gemaach goufen: An datt d'Gentile Gott fir seng Barmhäerzegkeet verherrleche kënnen; ass geschriwwen: "Duerfir wäert ech Iech ënnert den Heiden zouginn, a fir dengem Numm sangen. An erëm seet hien: Freet Iech, Dir Heiden, mat sengem Vollek. An nach eng Kéier: Lueft den Här, all Dir Heiden, a lueft him, all dir Vollek.An erëm, Esaias seet: Et gëtt eng Wuerzel vum Isai, an deen opstoen wäert iwwer d'Nederland ze regéieren; op him sollen d'Heiden vertrauen."</w:t>
      </w:r>
    </w:p>
    <w:p/>
    <w:p>
      <w:r xmlns:w="http://schemas.openxmlformats.org/wordprocessingml/2006/main">
        <w:t xml:space="preserve">Jesaja 42:2 Hie wäert net kräischen, nach ophiewen, a seng Stëmm net op der Strooss héieren.</w:t>
      </w:r>
    </w:p>
    <w:p/>
    <w:p>
      <w:r xmlns:w="http://schemas.openxmlformats.org/wordprocessingml/2006/main">
        <w:t xml:space="preserve">Dëse Passage schwätzt iwwer Gottes Knecht, deen net op de Stroosse kräischen, awer mat Kraaft a Gerechtegkeet gefëllt gëtt.</w:t>
      </w:r>
    </w:p>
    <w:p/>
    <w:p>
      <w:r xmlns:w="http://schemas.openxmlformats.org/wordprocessingml/2006/main">
        <w:t xml:space="preserve">1. D'Kraaft vu roueger Kraaft: Léiere Gott ze lauschteren</w:t>
      </w:r>
    </w:p>
    <w:p/>
    <w:p>
      <w:r xmlns:w="http://schemas.openxmlformats.org/wordprocessingml/2006/main">
        <w:t xml:space="preserve">2. D'Kraaft vun der Gerechtegkeet: Gott mat Dignitéit ze déngen</w:t>
      </w:r>
    </w:p>
    <w:p/>
    <w:p>
      <w:r xmlns:w="http://schemas.openxmlformats.org/wordprocessingml/2006/main">
        <w:t xml:space="preserve">1.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Jesaja 42: 3 E gebrochenen Riet wäert hien net briechen, an de fëmmen Flax wäert hien net ausléisen: hie wäert Uerteel zur Wourecht bréngen.</w:t>
      </w:r>
    </w:p>
    <w:p/>
    <w:p>
      <w:r xmlns:w="http://schemas.openxmlformats.org/wordprocessingml/2006/main">
        <w:t xml:space="preserve">Gott ass sanft a barmhäerzeg, liwwert Gerechtegkeet a Wourecht un déi, déi et brauchen.</w:t>
      </w:r>
    </w:p>
    <w:p/>
    <w:p>
      <w:r xmlns:w="http://schemas.openxmlformats.org/wordprocessingml/2006/main">
        <w:t xml:space="preserve">1. Gottes Barmhäerzegkeet a Gerechtegkeet: Wéi mir vu senger Léift geseent sinn</w:t>
      </w:r>
    </w:p>
    <w:p/>
    <w:p>
      <w:r xmlns:w="http://schemas.openxmlformats.org/wordprocessingml/2006/main">
        <w:t xml:space="preserve">2. Jesaja 42:3: Gott senger sanft a Barmhäerzegkeet Natur</w:t>
      </w:r>
    </w:p>
    <w:p/>
    <w:p>
      <w:r xmlns:w="http://schemas.openxmlformats.org/wordprocessingml/2006/main">
        <w:t xml:space="preserve">1. Matthäus 11:28-30 - De Jesus invitéiert eis fir bei hien ze kommen fir Rou a Fridden.</w:t>
      </w:r>
    </w:p>
    <w:p/>
    <w:p>
      <w:r xmlns:w="http://schemas.openxmlformats.org/wordprocessingml/2006/main">
        <w:t xml:space="preserve">2. Kolosser 3:12-15 - Mir mussen eis mat Matgefill, Frëndlechkeet, Demut, Genauegkeet a Gedold undoen.</w:t>
      </w:r>
    </w:p>
    <w:p/>
    <w:p>
      <w:r xmlns:w="http://schemas.openxmlformats.org/wordprocessingml/2006/main">
        <w:t xml:space="preserve">Jesaja 42:4 Hie wäert net falen an net decouragéiert ginn, bis hien Uerteel op der Äerd gesat huet: an d'Insele wäerten op säi Gesetz waarden.</w:t>
      </w:r>
    </w:p>
    <w:p/>
    <w:p>
      <w:r xmlns:w="http://schemas.openxmlformats.org/wordprocessingml/2006/main">
        <w:t xml:space="preserve">Hie wäert net opginn bis Gerechtegkeet op der Äerd etabléiert ass an all Natiounen op säi Gesetz waarden.</w:t>
      </w:r>
    </w:p>
    <w:p/>
    <w:p>
      <w:r xmlns:w="http://schemas.openxmlformats.org/wordprocessingml/2006/main">
        <w:t xml:space="preserve">1: Gitt net op bis Gerechtegkeet op der Äerd etabléiert ass.</w:t>
      </w:r>
    </w:p>
    <w:p/>
    <w:p>
      <w:r xmlns:w="http://schemas.openxmlformats.org/wordprocessingml/2006/main">
        <w:t xml:space="preserve">2: All Natiounen waarden op Gottes Gesetz.</w:t>
      </w:r>
    </w:p>
    <w:p/>
    <w:p>
      <w:r xmlns:w="http://schemas.openxmlformats.org/wordprocessingml/2006/main">
        <w:t xml:space="preserve">1: Habakkuk 2:14 - Fir d'Äerd wäert mat dem Wëssen vun der Herrlechkeet vum Här gefëllt ginn, wéi d'Waasser d'Mier iwwerdecken.</w:t>
      </w:r>
    </w:p>
    <w:p/>
    <w:p>
      <w:r xmlns:w="http://schemas.openxmlformats.org/wordprocessingml/2006/main">
        <w:t xml:space="preserve">2: Psalm 33:12 - Geseent ass d'Natioun deem säi Gott den Här ass, d'Leit, déi hien als säi Patrimoine gewielt huet!</w:t>
      </w:r>
    </w:p>
    <w:p/>
    <w:p>
      <w:r xmlns:w="http://schemas.openxmlformats.org/wordprocessingml/2006/main">
        <w:t xml:space="preserve">Isaiah 42:5 Sou seet Gott den HÄR, deen den Himmel erschaf huet an se ausgestreckt huet; deen d'Äerd verbreet, an dat wat doraus kënnt; deen d'Leit dorop Otem gëtt, a Geescht fir déi, déi dohinner goen:</w:t>
      </w:r>
    </w:p>
    <w:p/>
    <w:p>
      <w:r xmlns:w="http://schemas.openxmlformats.org/wordprocessingml/2006/main">
        <w:t xml:space="preserve">Gott den HÄR huet den Himmel an d'Äerd erschaf, gëtt Otem a Geescht fir d'Leit, déi an der liewen.</w:t>
      </w:r>
    </w:p>
    <w:p/>
    <w:p>
      <w:r xmlns:w="http://schemas.openxmlformats.org/wordprocessingml/2006/main">
        <w:t xml:space="preserve">1. Gott ass de Schëpfer an den Nohalter vun All</w:t>
      </w:r>
    </w:p>
    <w:p/>
    <w:p>
      <w:r xmlns:w="http://schemas.openxmlformats.org/wordprocessingml/2006/main">
        <w:t xml:space="preserve">2. D'Kraaft vu Gott ass evident an der Schafung</w:t>
      </w:r>
    </w:p>
    <w:p/>
    <w:p>
      <w:r xmlns:w="http://schemas.openxmlformats.org/wordprocessingml/2006/main">
        <w:t xml:space="preserve">1. Psalm 24:1-2 D'Äerd ass dem Här an d'Fülle dovun, d'Welt an déi, déi do wunnen</w:t>
      </w:r>
    </w:p>
    <w:p/>
    <w:p>
      <w:r xmlns:w="http://schemas.openxmlformats.org/wordprocessingml/2006/main">
        <w:t xml:space="preserve">2. Genesis 1:1 Am Ufank huet Gott den Himmel an d'Äerd erschaf.</w:t>
      </w:r>
    </w:p>
    <w:p/>
    <w:p>
      <w:r xmlns:w="http://schemas.openxmlformats.org/wordprocessingml/2006/main">
        <w:t xml:space="preserve">Isaiah 42:6 Ech, den HÄR, hunn dech a Gerechtegkeet geruff, a wäert Är Hand halen, a wäert dech halen, an Iech fir e Bund vun de Leit ginn, fir e Liicht vun den Heiden;</w:t>
      </w:r>
    </w:p>
    <w:p/>
    <w:p>
      <w:r xmlns:w="http://schemas.openxmlformats.org/wordprocessingml/2006/main">
        <w:t xml:space="preserve">Dëse Passage vum Isaiah schwätzt vum Ruff vum Här un déi Gerechten a säi Plang fir se ze halen an hinnen e Bund vun de Leit ze maachen an e Liicht fir d'Nieden.</w:t>
      </w:r>
    </w:p>
    <w:p/>
    <w:p>
      <w:r xmlns:w="http://schemas.openxmlformats.org/wordprocessingml/2006/main">
        <w:t xml:space="preserve">1. En Opruff zu Gerechtegkeet: D'Liewen vun engem Bunds Vollek liewen</w:t>
      </w:r>
    </w:p>
    <w:p/>
    <w:p>
      <w:r xmlns:w="http://schemas.openxmlformats.org/wordprocessingml/2006/main">
        <w:t xml:space="preserve">2. Bréngt d'Liicht vum Evangelium: Bréngt d'Gutt Noriicht un all Leit</w:t>
      </w:r>
    </w:p>
    <w:p/>
    <w:p>
      <w:r xmlns:w="http://schemas.openxmlformats.org/wordprocessingml/2006/main">
        <w:t xml:space="preserve">1. Matthäus 28:18-20 - Dem Jesus seng grouss Kommissioun fir d'Evangelium un all Natiounen ze bréngen</w:t>
      </w:r>
    </w:p>
    <w:p/>
    <w:p>
      <w:r xmlns:w="http://schemas.openxmlformats.org/wordprocessingml/2006/main">
        <w:t xml:space="preserve">2. James 2:14-26 - D'Wichtegkeet vum Glawen a Wierker als Beweis vu richtege Glawen</w:t>
      </w:r>
    </w:p>
    <w:p/>
    <w:p>
      <w:r xmlns:w="http://schemas.openxmlformats.org/wordprocessingml/2006/main">
        <w:t xml:space="preserve">Jesaja 42:7 Fir déi blann Aen opzemaachen, fir d'Gefaangenen aus dem Prisong erauszebréngen, an déi, déi an der Däischtert sëtzen, aus dem Prisongshaus.</w:t>
      </w:r>
    </w:p>
    <w:p/>
    <w:p>
      <w:r xmlns:w="http://schemas.openxmlformats.org/wordprocessingml/2006/main">
        <w:t xml:space="preserve">Dëse Passage schwätzt vu Gott senger Kraaft fir déi ze befreien, déi an der Däischtert a Gefaangeschaft sinn.</w:t>
      </w:r>
    </w:p>
    <w:p/>
    <w:p>
      <w:r xmlns:w="http://schemas.openxmlformats.org/wordprocessingml/2006/main">
        <w:t xml:space="preserve">1: Gottes Kraaft fir eis aus der Däischtert ze befreien</w:t>
      </w:r>
    </w:p>
    <w:p/>
    <w:p>
      <w:r xmlns:w="http://schemas.openxmlformats.org/wordprocessingml/2006/main">
        <w:t xml:space="preserve">2: D'Wonner vu Gottes Erléisungsaarbecht</w:t>
      </w:r>
    </w:p>
    <w:p/>
    <w:p>
      <w:r xmlns:w="http://schemas.openxmlformats.org/wordprocessingml/2006/main">
        <w:t xml:space="preserve">1: John 8:36 - "Also wann de Jong mécht Iech fräi, Dir wäert wierklech fräi ginn."</w:t>
      </w:r>
    </w:p>
    <w:p/>
    <w:p>
      <w:r xmlns:w="http://schemas.openxmlformats.org/wordprocessingml/2006/main">
        <w:t xml:space="preserve">2: Réimer 8:22 - "Fir mir wëssen, datt d'ganz Schëpfung kräischen an d'Péng vun der Gebuert zesummen bis elo leiden."</w:t>
      </w:r>
    </w:p>
    <w:p/>
    <w:p>
      <w:r xmlns:w="http://schemas.openxmlformats.org/wordprocessingml/2006/main">
        <w:t xml:space="preserve">Jesaja 42:8 Ech sinn den HÄR: dat ass mäi Numm: a meng Herrlechkeet wäert ech net engem aneren ginn, weder mäi Lob fir geschnidde Biller.</w:t>
      </w:r>
    </w:p>
    <w:p/>
    <w:p>
      <w:r xmlns:w="http://schemas.openxmlformats.org/wordprocessingml/2006/main">
        <w:t xml:space="preserve">Gott wäert seng Herrlechkeet oder Lob fir all aner Wiesen oder Idol net ginn.</w:t>
      </w:r>
    </w:p>
    <w:p/>
    <w:p>
      <w:r xmlns:w="http://schemas.openxmlformats.org/wordprocessingml/2006/main">
        <w:t xml:space="preserve">1. D'Eenzegaartegkeet vu Gott: Feiert dem Här seng oniwwertraff Majestéit</w:t>
      </w:r>
    </w:p>
    <w:p/>
    <w:p>
      <w:r xmlns:w="http://schemas.openxmlformats.org/wordprocessingml/2006/main">
        <w:t xml:space="preserve">2. D'Idolatry vun Stolz: Ofleenung vun der Versuchung vun Self-Verherrlechung</w:t>
      </w:r>
    </w:p>
    <w:p/>
    <w:p>
      <w:r xmlns:w="http://schemas.openxmlformats.org/wordprocessingml/2006/main">
        <w:t xml:space="preserve">1. Psalm 115:4-8</w:t>
      </w:r>
    </w:p>
    <w:p/>
    <w:p>
      <w:r xmlns:w="http://schemas.openxmlformats.org/wordprocessingml/2006/main">
        <w:t xml:space="preserve">2. Réimer 1:18-25</w:t>
      </w:r>
    </w:p>
    <w:p/>
    <w:p>
      <w:r xmlns:w="http://schemas.openxmlformats.org/wordprocessingml/2006/main">
        <w:t xml:space="preserve">Isaiah 42:9 Kuck, déi fréier Saache sinn geschitt, an nei Saachen erklären ech: ier se erauskommen, soen ech Iech vun hinnen.</w:t>
      </w:r>
    </w:p>
    <w:p/>
    <w:p>
      <w:r xmlns:w="http://schemas.openxmlformats.org/wordprocessingml/2006/main">
        <w:t xml:space="preserve">Gott erklärt nei Saachen an informéiert eis doriwwer ier se kommen.</w:t>
      </w:r>
    </w:p>
    <w:p/>
    <w:p>
      <w:r xmlns:w="http://schemas.openxmlformats.org/wordprocessingml/2006/main">
        <w:t xml:space="preserve">1. Gottes Versprieche vun Bestëmmung</w:t>
      </w:r>
    </w:p>
    <w:p/>
    <w:p>
      <w:r xmlns:w="http://schemas.openxmlformats.org/wordprocessingml/2006/main">
        <w:t xml:space="preserve">2. Gottes Trei bei Erfëllung vu senge Verspriechen</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Isaiah 42:10 Singt dem HÄR en neit Lidd, a säi Lob vum Enn vun der Äerd, Dir, déi op d'Mier erofgeet, an alles wat dran ass; d'Inselen, an d'Awunner dovun.</w:t>
      </w:r>
    </w:p>
    <w:p/>
    <w:p>
      <w:r xmlns:w="http://schemas.openxmlformats.org/wordprocessingml/2006/main">
        <w:t xml:space="preserve">Den Här soll vun all Enn vun der Äerd gelueft ginn, vun deenen, déi no beim Mier a sengen Awunner liewen.</w:t>
      </w:r>
    </w:p>
    <w:p/>
    <w:p>
      <w:r xmlns:w="http://schemas.openxmlformats.org/wordprocessingml/2006/main">
        <w:t xml:space="preserve">1. Lueft den Här mat engem neie Lidd</w:t>
      </w:r>
    </w:p>
    <w:p/>
    <w:p>
      <w:r xmlns:w="http://schemas.openxmlformats.org/wordprocessingml/2006/main">
        <w:t xml:space="preserve">2. Verehren den Här vun den Enden vun der Äerd</w:t>
      </w:r>
    </w:p>
    <w:p/>
    <w:p>
      <w:r xmlns:w="http://schemas.openxmlformats.org/wordprocessingml/2006/main">
        <w:t xml:space="preserve">1. Psalm 98: 1 - "Oh, sang dem HÄR en neit Lidd! Fir Hien huet wonnerbar Saachen gemaach; Seng riets Hand a säin hellege Aarm hunn Him d'Victoire gewonnen."</w:t>
      </w:r>
    </w:p>
    <w:p/>
    <w:p>
      <w:r xmlns:w="http://schemas.openxmlformats.org/wordprocessingml/2006/main">
        <w:t xml:space="preserve">2. Offenbarung 14:7 - "Sot mat enger haarder Stëmm: Angscht Gott, a gitt Him Éier; fir d'Stonn vu sengem Uerteel ass komm; a veréiert Hien, deen Himmel an Äerd gemaach huet, d'Mier a Quelle vum Waasser."</w:t>
      </w:r>
    </w:p>
    <w:p/>
    <w:p>
      <w:r xmlns:w="http://schemas.openxmlformats.org/wordprocessingml/2006/main">
        <w:t xml:space="preserve">Jesaja 42:11 Loosst d'Wüst an hir Stied hir Stëmm ophiewen, d'Dierfer, déi de Kedar bewunnt: loosst d'Awunner vum Fiels sangen, loosst se vun der Spëtzt vun de Bierger ruffen.</w:t>
      </w:r>
    </w:p>
    <w:p/>
    <w:p>
      <w:r xmlns:w="http://schemas.openxmlformats.org/wordprocessingml/2006/main">
        <w:t xml:space="preserve">D'Awunner vu Kedar solle vun der Spëtzt vun de Bierger sangen a ruffen.</w:t>
      </w:r>
    </w:p>
    <w:p/>
    <w:p>
      <w:r xmlns:w="http://schemas.openxmlformats.org/wordprocessingml/2006/main">
        <w:t xml:space="preserve">1. Freet Iech iwwer d'Schafung vum Här</w:t>
      </w:r>
    </w:p>
    <w:p/>
    <w:p>
      <w:r xmlns:w="http://schemas.openxmlformats.org/wordprocessingml/2006/main">
        <w:t xml:space="preserve">2. D'Kraaft fir Är Stëmm opzehiewen</w:t>
      </w:r>
    </w:p>
    <w:p/>
    <w:p>
      <w:r xmlns:w="http://schemas.openxmlformats.org/wordprocessingml/2006/main">
        <w:t xml:space="preserve">1. Psalm 98: 4-6 - Maacht e freedeg Kaméidi dem Här, d'ganz Äerd: maacht e haart Kaméidi, a freet Iech, a sangt Lob.</w:t>
      </w:r>
    </w:p>
    <w:p/>
    <w:p>
      <w:r xmlns:w="http://schemas.openxmlformats.org/wordprocessingml/2006/main">
        <w:t xml:space="preserve">2. Psalm 105:1-3 - O dank dem Här; rufft säin Numm un: mécht seng Doten ënner de Leit bekannt.</w:t>
      </w:r>
    </w:p>
    <w:p/>
    <w:p>
      <w:r xmlns:w="http://schemas.openxmlformats.org/wordprocessingml/2006/main">
        <w:t xml:space="preserve">Jesaja 42:12 Loosst se dem HÄR Éier ginn, a erkläre säi Lob op den Inselen.</w:t>
      </w:r>
    </w:p>
    <w:p/>
    <w:p>
      <w:r xmlns:w="http://schemas.openxmlformats.org/wordprocessingml/2006/main">
        <w:t xml:space="preserve">Dëse Passage vum Isaiah encouragéiert d'Leit den Här Herrlechkeet ze ginn an ze luewen.</w:t>
      </w:r>
    </w:p>
    <w:p/>
    <w:p>
      <w:r xmlns:w="http://schemas.openxmlformats.org/wordprocessingml/2006/main">
        <w:t xml:space="preserve">1. "Den Herrlechkeet ginn: En Opruff fir ze bidden"</w:t>
      </w:r>
    </w:p>
    <w:p/>
    <w:p>
      <w:r xmlns:w="http://schemas.openxmlformats.org/wordprocessingml/2006/main">
        <w:t xml:space="preserve">2. "Den Här mat Lob feieren: A Call to Joice"</w:t>
      </w:r>
    </w:p>
    <w:p/>
    <w:p>
      <w:r xmlns:w="http://schemas.openxmlformats.org/wordprocessingml/2006/main">
        <w:t xml:space="preserve">1. Offenbarung 14: 7 - "Sot mat enger haarder Stëmm: Angscht Gott, a gitt him Éier; well d'Stonn vu sengem Uerteel ass komm: a veréiert hien, deen den Himmel an d'Äerd an d'Mier an d'Sprangbueren vun gemaach huet. Waasser."</w:t>
      </w:r>
    </w:p>
    <w:p/>
    <w:p>
      <w:r xmlns:w="http://schemas.openxmlformats.org/wordprocessingml/2006/main">
        <w:t xml:space="preserve">2. 1 Chroniken 16:23-24 - "Sengt dem HÄR, all d'Äerd; weist vun Dag zu Dag seng Erléisung. Erklärt seng Herrlechkeet ënner den Heiden, seng Wonner ënner alle Leit."</w:t>
      </w:r>
    </w:p>
    <w:p/>
    <w:p>
      <w:r xmlns:w="http://schemas.openxmlformats.org/wordprocessingml/2006/main">
        <w:t xml:space="preserve">Isaiah 42:13 Den HÄR wäert erausgoen wéi e staarke Mann, hie wäert Jalousie opreegen wéi e Krichsmann: hie wäert kräischen, jo, brullen; hie wäert géint seng Feinde duerchsetzen.</w:t>
      </w:r>
    </w:p>
    <w:p/>
    <w:p>
      <w:r xmlns:w="http://schemas.openxmlformats.org/wordprocessingml/2006/main">
        <w:t xml:space="preserve">Den Här ass wéi e staarke Mann, voller Kraaft a Kraaft fir géint seng Feinde ze kämpfen.</w:t>
      </w:r>
    </w:p>
    <w:p/>
    <w:p>
      <w:r xmlns:w="http://schemas.openxmlformats.org/wordprocessingml/2006/main">
        <w:t xml:space="preserve">1. D'Kraaft vu Gott fir ze iwwerwannen - Zeechnen aus dem Jesaja 42:13, kënne mir dem Här säi Wëllen gesinn fir géint eis Feinde ze kämpfen an d'Kraaft déi hien huet fir se ze besiegen.</w:t>
      </w:r>
    </w:p>
    <w:p/>
    <w:p>
      <w:r xmlns:w="http://schemas.openxmlformats.org/wordprocessingml/2006/main">
        <w:t xml:space="preserve">2. D'Kraaft vum Här - Mir kënnen Trouscht an der Tatsaach huelen datt den Här e staarke Mann ass, voller Kraaft a Kraaft fir all Oppositioun ze iwwerwannen, déi mir konfrontéieren.</w:t>
      </w:r>
    </w:p>
    <w:p/>
    <w:p>
      <w:r xmlns:w="http://schemas.openxmlformats.org/wordprocessingml/2006/main">
        <w:t xml:space="preserve">1. Jesaja 42:13 - Den HÄR wäert erausgoen wéi e staarke Mann, hie wäert Jalousie opreegen wéi e Krichsmann: hie wäert kräischen, jo, brullen; hie wäert géint seng Feinde duerchsetzen.</w:t>
      </w:r>
    </w:p>
    <w:p/>
    <w:p>
      <w:r xmlns:w="http://schemas.openxmlformats.org/wordprocessingml/2006/main">
        <w:t xml:space="preserve">2. Psalm 24:8 - Wien ass dëse Kinnek vun der Herrlechkeet? Den HÄR staark a mächteg, den HÄR staark an der Schluecht.</w:t>
      </w:r>
    </w:p>
    <w:p/>
    <w:p>
      <w:r xmlns:w="http://schemas.openxmlformats.org/wordprocessingml/2006/main">
        <w:t xml:space="preserve">Jesaja 42:14 Ech hu laang Zäit mäi Fridden gehalen; Ech war roueg, a refuséiert mech: elo wäert ech kräischen wéi eng Travail Fra; Ech wäert gläichzäiteg zerstéieren an verschlësselen.</w:t>
      </w:r>
    </w:p>
    <w:p/>
    <w:p>
      <w:r xmlns:w="http://schemas.openxmlformats.org/wordprocessingml/2006/main">
        <w:t xml:space="preserve">Gott war laang Gedold awer elo ass prett fir Handlung ze huelen a säi Uerteel ze weisen.</w:t>
      </w:r>
    </w:p>
    <w:p/>
    <w:p>
      <w:r xmlns:w="http://schemas.openxmlformats.org/wordprocessingml/2006/main">
        <w:t xml:space="preserve">1. Gott ass Gedold, awer seng Gedold ass net onendlech.</w:t>
      </w:r>
    </w:p>
    <w:p/>
    <w:p>
      <w:r xmlns:w="http://schemas.openxmlformats.org/wordprocessingml/2006/main">
        <w:t xml:space="preserve">2. Et gi Konsequenzen op eis Handlungen, a Gott wäert net ignoréiert ginn.</w:t>
      </w:r>
    </w:p>
    <w:p/>
    <w:p>
      <w:r xmlns:w="http://schemas.openxmlformats.org/wordprocessingml/2006/main">
        <w:t xml:space="preserve">1. Ecclesiastes 8:11 - "Well de Saz géint e béist Wierk net séier ausgefouert gëtt, dofir ass d'Häerz vun de Mënschejonger voll ageriicht fir Béis ze maachen."</w:t>
      </w:r>
    </w:p>
    <w:p/>
    <w:p>
      <w:r xmlns:w="http://schemas.openxmlformats.org/wordprocessingml/2006/main">
        <w:t xml:space="preserve">2. Jesaja 55: 6 - "Sich dir den HÄR, soulaang hie fonnt gëtt, rufft iech him un, während hien no ass"</w:t>
      </w:r>
    </w:p>
    <w:p/>
    <w:p>
      <w:r xmlns:w="http://schemas.openxmlformats.org/wordprocessingml/2006/main">
        <w:t xml:space="preserve">Isaiah 42:15 Ech wäert d'Bierger an d'Hiwwele verschwannen, an all hir Kraider dréchen; an ech wäert d'Flëss Insele maachen, an ech wäert d'Poolen dréchen.</w:t>
      </w:r>
    </w:p>
    <w:p/>
    <w:p>
      <w:r xmlns:w="http://schemas.openxmlformats.org/wordprocessingml/2006/main">
        <w:t xml:space="preserve">Gott wäert d'Bierger an d'Hiwwelen zu Wüsteland maachen, all Vegetatioun dréchen, an d'Flëss an d'Insele maachen an d'Poolen dréchen.</w:t>
      </w:r>
    </w:p>
    <w:p/>
    <w:p>
      <w:r xmlns:w="http://schemas.openxmlformats.org/wordprocessingml/2006/main">
        <w:t xml:space="preserve">1. Wéi Gottes Muecht Wonner schafen kann</w:t>
      </w:r>
    </w:p>
    <w:p/>
    <w:p>
      <w:r xmlns:w="http://schemas.openxmlformats.org/wordprocessingml/2006/main">
        <w:t xml:space="preserve">2. D'Gefore vu Gottes Autoritéit ze ignoréieren</w:t>
      </w:r>
    </w:p>
    <w:p/>
    <w:p>
      <w:r xmlns:w="http://schemas.openxmlformats.org/wordprocessingml/2006/main">
        <w:t xml:space="preserve">1. Job 12:20-25 - Hien bréngt de Rot vun den Natiounen zu näischt; Hie mécht d'Pläng vun de Leit ouni Effekt.</w:t>
      </w:r>
    </w:p>
    <w:p/>
    <w:p>
      <w:r xmlns:w="http://schemas.openxmlformats.org/wordprocessingml/2006/main">
        <w:t xml:space="preserve">21 Hie fënnt déi Weisen an hiren eegene Schlässer, An de Rot vun de Schlässer kënnt séier.</w:t>
      </w:r>
    </w:p>
    <w:p/>
    <w:p>
      <w:r xmlns:w="http://schemas.openxmlformats.org/wordprocessingml/2006/main">
        <w:t xml:space="preserve">22 Si begéine sech am Dag mat der Däischtert, a si begéinen de Mëtteg wéi an der Nuecht.</w:t>
      </w:r>
    </w:p>
    <w:p/>
    <w:p>
      <w:r xmlns:w="http://schemas.openxmlformats.org/wordprocessingml/2006/main">
        <w:t xml:space="preserve">2. Jesaja 40:25-26 - Mat wiem wäert Dir mech dann gleewen, Oder mat wiem soll ech gläich sinn? seet den Hellege. 26 Hieft deng Aen op der Héicht op, a kuckt, wien dës Saache erschaf huet, deen hire Gaascht no Zuel eraus bréngt; Hien nennt se all mam Numm, Duerch d'Gréisst vu senger Kraaft An d'Kraaft vu senger Kraaft; Net een feelt.</w:t>
      </w:r>
    </w:p>
    <w:p/>
    <w:p>
      <w:r xmlns:w="http://schemas.openxmlformats.org/wordprocessingml/2006/main">
        <w:t xml:space="preserve">Isaiah 42:16 An ech wäert de Blannen op e Wee bréngen, datt se net wosst; Ech wäert hinnen op Weeër féieren, déi se net bekannt hunn: Ech wäert d'Däischtert Liicht virun hinnen maachen, a kromme Saachen riichtaus. Dës Saachen wäert ech hinnen maachen, an net verloossen hinnen.</w:t>
      </w:r>
    </w:p>
    <w:p/>
    <w:p>
      <w:r xmlns:w="http://schemas.openxmlformats.org/wordprocessingml/2006/main">
        <w:t xml:space="preserve">Gott wäert déi Blann op Weeër féieren, déi se net bekannt hunn, d'Däischtert virun hinnen hell maachen, a kromme Saachen riichten. Hie wäert se net verloossen.</w:t>
      </w:r>
    </w:p>
    <w:p/>
    <w:p>
      <w:r xmlns:w="http://schemas.openxmlformats.org/wordprocessingml/2006/main">
        <w:t xml:space="preserve">1. Seeing the Unseen: Hoffnung an der Däischtert ze fannen</w:t>
      </w:r>
    </w:p>
    <w:p/>
    <w:p>
      <w:r xmlns:w="http://schemas.openxmlformats.org/wordprocessingml/2006/main">
        <w:t xml:space="preserve">2. Gott d'unfailing Verspriechen: Ni Verloossen</w:t>
      </w:r>
    </w:p>
    <w:p/>
    <w:p>
      <w:r xmlns:w="http://schemas.openxmlformats.org/wordprocessingml/2006/main">
        <w:t xml:space="preserve">1. Psalm 119:105 - "Däi Wuert ass eng Luucht fir meng Féiss an e Liicht fir mäi Wee."</w:t>
      </w:r>
    </w:p>
    <w:p/>
    <w:p>
      <w:r xmlns:w="http://schemas.openxmlformats.org/wordprocessingml/2006/main">
        <w:t xml:space="preserve">2. Matthew 11:28 - "Kommt bei mech, all déi Aarbecht a schwéier belaascht sinn, an ech ginn dir Rescht."</w:t>
      </w:r>
    </w:p>
    <w:p/>
    <w:p>
      <w:r xmlns:w="http://schemas.openxmlformats.org/wordprocessingml/2006/main">
        <w:t xml:space="preserve">Jesaja 42:17 Si wäerten zréckgedréckt ginn, si wäerte vill geschummt ginn, déi op geschnidde Biller vertrauen, déi zu de geschmoltene Biller soen: Dir sidd eis Gëtter.</w:t>
      </w:r>
    </w:p>
    <w:p/>
    <w:p>
      <w:r xmlns:w="http://schemas.openxmlformats.org/wordprocessingml/2006/main">
        <w:t xml:space="preserve">De Passage diskutéiert wéi déi, déi op falsch Idolen vertrauen, ongenéiert a geschummt ginn.</w:t>
      </w:r>
    </w:p>
    <w:p/>
    <w:p>
      <w:r xmlns:w="http://schemas.openxmlformats.org/wordprocessingml/2006/main">
        <w:t xml:space="preserve">1: Idolatry ass eng Sënn - Réimer 1:21-25</w:t>
      </w:r>
    </w:p>
    <w:p/>
    <w:p>
      <w:r xmlns:w="http://schemas.openxmlformats.org/wordprocessingml/2006/main">
        <w:t xml:space="preserve">2: Den Här ass eise Gott - Jesaja 43:10-11</w:t>
      </w:r>
    </w:p>
    <w:p/>
    <w:p>
      <w:r xmlns:w="http://schemas.openxmlformats.org/wordprocessingml/2006/main">
        <w:t xml:space="preserve">1: Jeremia 10:3-5</w:t>
      </w:r>
    </w:p>
    <w:p/>
    <w:p>
      <w:r xmlns:w="http://schemas.openxmlformats.org/wordprocessingml/2006/main">
        <w:t xml:space="preserve">2: Psalm 115:3-8</w:t>
      </w:r>
    </w:p>
    <w:p/>
    <w:p>
      <w:r xmlns:w="http://schemas.openxmlformats.org/wordprocessingml/2006/main">
        <w:t xml:space="preserve">Jesaja 42:18 Héiert, dir Daaf; a kuckt, dir blann, datt dir gesinn.</w:t>
      </w:r>
    </w:p>
    <w:p/>
    <w:p>
      <w:r xmlns:w="http://schemas.openxmlformats.org/wordprocessingml/2006/main">
        <w:t xml:space="preserve">Dëse Passage vum Isaiah schwätzt vun der Kraaft vu kierperlecher Siicht an héieren am Kontext vum Glawen.</w:t>
      </w:r>
    </w:p>
    <w:p/>
    <w:p>
      <w:r xmlns:w="http://schemas.openxmlformats.org/wordprocessingml/2006/main">
        <w:t xml:space="preserve">1. Déi grenzlos Méiglechkeete vum Glawen: D'Kraaft vun de Sënner erfuerschen</w:t>
      </w:r>
    </w:p>
    <w:p/>
    <w:p>
      <w:r xmlns:w="http://schemas.openxmlformats.org/wordprocessingml/2006/main">
        <w:t xml:space="preserve">2. Iwwer d'Uewerfläch gesinn an héieren: Déi méi déif Bedeitung vun der Schrëft entdecken</w:t>
      </w:r>
    </w:p>
    <w:p/>
    <w:p>
      <w:r xmlns:w="http://schemas.openxmlformats.org/wordprocessingml/2006/main">
        <w:t xml:space="preserve">1. Ephesians 1:18 - "huet d'Ae vun Ären Häerzer opgekläert, datt Dir wësst wat d'Hoffnung ass, op déi hien dech geruff huet, wat sinn de Räichtum vu senger glorräicher Ierfschaft an den Hellegen"</w:t>
      </w:r>
    </w:p>
    <w:p/>
    <w:p>
      <w:r xmlns:w="http://schemas.openxmlformats.org/wordprocessingml/2006/main">
        <w:t xml:space="preserve">2. John 10:27-28 - "Meng Schof héieren meng Stëmm, an ech kennen se, a si verfollegen mech. Ech ginn hinnen éiwegt Liewen, a si wäerten ni ëmbréngen, a kee wäert se aus menger Hand rauszesichen."</w:t>
      </w:r>
    </w:p>
    <w:p/>
    <w:p>
      <w:r xmlns:w="http://schemas.openxmlformats.org/wordprocessingml/2006/main">
        <w:t xml:space="preserve">Isaiah 42:19 Wien ass blann, mee mäi Knecht? oder Daaf, wéi mäi Messenger, deen ech geschéckt hunn? wien ass blann wéi deen, dee perfekt ass, a blann wéi de Knecht vum HÄR?</w:t>
      </w:r>
    </w:p>
    <w:p/>
    <w:p>
      <w:r xmlns:w="http://schemas.openxmlformats.org/wordprocessingml/2006/main">
        <w:t xml:space="preserve">Dem HÄR seng Dénger gi geruff fir perfekt a blann fir d'Welt ze sinn, awer si sinn nach ëmmer mënschlech an ufälleg fir blann oder daf ze sinn.</w:t>
      </w:r>
    </w:p>
    <w:p/>
    <w:p>
      <w:r xmlns:w="http://schemas.openxmlformats.org/wordprocessingml/2006/main">
        <w:t xml:space="preserve">1. Blann op d'Welt: Den Opruff zu Vertrauen an Hellegkeet</w:t>
      </w:r>
    </w:p>
    <w:p/>
    <w:p>
      <w:r xmlns:w="http://schemas.openxmlformats.org/wordprocessingml/2006/main">
        <w:t xml:space="preserve">2. D'Perfektioun vun der Gehorsamkeet: Déngscht den HÄR mat Blindheet an Daaf</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w:t>
      </w:r>
    </w:p>
    <w:p/>
    <w:p>
      <w:r xmlns:w="http://schemas.openxmlformats.org/wordprocessingml/2006/main">
        <w:t xml:space="preserve">2. John 8:12 - Wéi de Jesus erëm mat de Leit geschwat huet, sot hien: Ech sinn d'Liicht vun der Welt. Wien mech verfollegt wäert ni an der Däischtert goen, mee wäert d'Liicht vum Liewen hunn.</w:t>
      </w:r>
    </w:p>
    <w:p/>
    <w:p>
      <w:r xmlns:w="http://schemas.openxmlformats.org/wordprocessingml/2006/main">
        <w:t xml:space="preserve">Jesaja 42:20 Vill Saache gesinn, awer Dir beobacht net; d'Oueren opmaachen, awer hien héiert net.</w:t>
      </w:r>
    </w:p>
    <w:p/>
    <w:p>
      <w:r xmlns:w="http://schemas.openxmlformats.org/wordprocessingml/2006/main">
        <w:t xml:space="preserve">Gott gesäit an héiert vill Saachen, awer beobachtet oder opmierksam net drop.</w:t>
      </w:r>
    </w:p>
    <w:p/>
    <w:p>
      <w:r xmlns:w="http://schemas.openxmlformats.org/wordprocessingml/2006/main">
        <w:t xml:space="preserve">1. D'Kraaft vun Ignoréieren: Léiere fir dat Onwichteg auszeschléissen</w:t>
      </w:r>
    </w:p>
    <w:p/>
    <w:p>
      <w:r xmlns:w="http://schemas.openxmlformats.org/wordprocessingml/2006/main">
        <w:t xml:space="preserve">2. D'Gutt Noriicht verkënnegen: Bleift op Gottes Wuert fokusséiert</w:t>
      </w:r>
    </w:p>
    <w:p/>
    <w:p>
      <w:r xmlns:w="http://schemas.openxmlformats.org/wordprocessingml/2006/main">
        <w:t xml:space="preserve">1. Philippians 4:8-9 - Schlussendlech, Bridder, wat och ëmmer wouer ass, wat éierbar ass, wat och gerecht ass, wat och reng ass, wat och ëmmer léif ass, wat och luewenswäert ass, wann et excellence ass, wann et eppes ass, dat luewen wäert , denken iwwer dës Saachen.</w:t>
      </w:r>
    </w:p>
    <w:p/>
    <w:p>
      <w:r xmlns:w="http://schemas.openxmlformats.org/wordprocessingml/2006/main">
        <w:t xml:space="preserve">2. Kolosser 3:2 - Setzt Är Gedanken op Saachen déi uewen sinn, net op Saachen déi op der Äerd sinn.</w:t>
      </w:r>
    </w:p>
    <w:p/>
    <w:p>
      <w:r xmlns:w="http://schemas.openxmlformats.org/wordprocessingml/2006/main">
        <w:t xml:space="preserve">Jesaja 42:21 Den HÄR ass gutt gefall fir seng Gerechtegkeet; hie wäert d'Gesetz vergréisseren an et éierbar maachen.</w:t>
      </w:r>
    </w:p>
    <w:p/>
    <w:p>
      <w:r xmlns:w="http://schemas.openxmlformats.org/wordprocessingml/2006/main">
        <w:t xml:space="preserve">Gott wënscht datt mir eist Liewen no sengem gerechte Gesetz liewen.</w:t>
      </w:r>
    </w:p>
    <w:p/>
    <w:p>
      <w:r xmlns:w="http://schemas.openxmlformats.org/wordprocessingml/2006/main">
        <w:t xml:space="preserve">1: Gottes Gesetz ass de Wee zur Gerechtegkeet</w:t>
      </w:r>
    </w:p>
    <w:p/>
    <w:p>
      <w:r xmlns:w="http://schemas.openxmlformats.org/wordprocessingml/2006/main">
        <w:t xml:space="preserve">2: Den Här ass gnädeg an Éiere Gehorsam</w:t>
      </w:r>
    </w:p>
    <w:p/>
    <w:p>
      <w:r xmlns:w="http://schemas.openxmlformats.org/wordprocessingml/2006/main">
        <w:t xml:space="preserve">1: Psalm 19:7-8 D'Gesetz vum Här ass perfekt, d'Séil erëmbeliewen; d'Zeegnes vum Här ass sécher, mécht weise déi einfach; d'Virschrëfte vum Här si richteg, freeën d'Häerz; d'Gebot vum Här ass reng, d'Aen erliichtert.</w:t>
      </w:r>
    </w:p>
    <w:p/>
    <w:p>
      <w:r xmlns:w="http://schemas.openxmlformats.org/wordprocessingml/2006/main">
        <w:t xml:space="preserve">2: James 1:22-25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Jesaja 42:22 Awer dëst ass e Vollek geklaut a verduerwe; si sinn all vun hinnen an Lächer gestiermt, a si sinn am Prisong Haiser verstoppt: si fir eng Viraus, a kee liwwert; fir e Verdéngscht, a kee seet: Restauréieren.</w:t>
      </w:r>
    </w:p>
    <w:p/>
    <w:p>
      <w:r xmlns:w="http://schemas.openxmlformats.org/wordprocessingml/2006/main">
        <w:t xml:space="preserve">1: Gottes Vollek sinn ënnerdréckt a brauche Erléisung.</w:t>
      </w:r>
    </w:p>
    <w:p/>
    <w:p>
      <w:r xmlns:w="http://schemas.openxmlformats.org/wordprocessingml/2006/main">
        <w:t xml:space="preserve">2: Mir musse fir déi schwätzen, déi net fir sech kënnen schwätzen.</w:t>
      </w:r>
    </w:p>
    <w:p/>
    <w:p>
      <w:r xmlns:w="http://schemas.openxmlformats.org/wordprocessingml/2006/main">
        <w:t xml:space="preserve">1: James 1:27 - Pure an onbeschiedegt Relioun viru Gott a dem Papp ass dëst: Weesen a Witfraen an hire Schwieregkeeten ze besichen, a sech selwer vun der Welt onbeschiedegt ze halen.</w:t>
      </w:r>
    </w:p>
    <w:p/>
    <w:p>
      <w:r xmlns:w="http://schemas.openxmlformats.org/wordprocessingml/2006/main">
        <w:t xml:space="preserve">2: Spréch 31: 8 - Maacht Äre Mond op fir déi sprachlos, Fir all déi ernannt sinn ze stierwen.</w:t>
      </w:r>
    </w:p>
    <w:p/>
    <w:p>
      <w:r xmlns:w="http://schemas.openxmlformats.org/wordprocessingml/2006/main">
        <w:t xml:space="preserve">Jesaja 42:23 Wien vun iech wäert dat héieren? wien héiert an héiert fir déi kommend Zäit?</w:t>
      </w:r>
    </w:p>
    <w:p/>
    <w:p>
      <w:r xmlns:w="http://schemas.openxmlformats.org/wordprocessingml/2006/main">
        <w:t xml:space="preserve">Dëse Passage schwätzt vu Gottes Vollek, déi opgeruff gi sinn, no him nozelauschteren.</w:t>
      </w:r>
    </w:p>
    <w:p/>
    <w:p>
      <w:r xmlns:w="http://schemas.openxmlformats.org/wordprocessingml/2006/main">
        <w:t xml:space="preserve">1. "Gott rifft - Lauschtert no"</w:t>
      </w:r>
    </w:p>
    <w:p/>
    <w:p>
      <w:r xmlns:w="http://schemas.openxmlformats.org/wordprocessingml/2006/main">
        <w:t xml:space="preserve">2. "Nolauschtert dem Här säi Wuert"</w:t>
      </w:r>
    </w:p>
    <w:p/>
    <w:p>
      <w:r xmlns:w="http://schemas.openxmlformats.org/wordprocessingml/2006/main">
        <w:t xml:space="preserve">1. Luke 8:18 - "Duerfir betruecht virsiichteg wéi Dir nolauschtert."</w:t>
      </w:r>
    </w:p>
    <w:p/>
    <w:p>
      <w:r xmlns:w="http://schemas.openxmlformats.org/wordprocessingml/2006/main">
        <w:t xml:space="preserve">2. James 1:19 - "Meng léif Bridder a Schwësteren, notéiert dëst: Jidderee soll séier lauschteren, lues ze schwätzen a lues fir rosen ze ginn."</w:t>
      </w:r>
    </w:p>
    <w:p/>
    <w:p>
      <w:r xmlns:w="http://schemas.openxmlformats.org/wordprocessingml/2006/main">
        <w:t xml:space="preserve">Jesaja 42:24 Wien huet de Jakob fir Raub ginn, an Israel un de Raiber? huet den HÄR net, deen géint dee mir gesënnegt hunn? well si géifen net op seng Weeër goen, a si waren och net un säi Gesetz gefollegt.</w:t>
      </w:r>
    </w:p>
    <w:p/>
    <w:p>
      <w:r xmlns:w="http://schemas.openxmlformats.org/wordprocessingml/2006/main">
        <w:t xml:space="preserve">Den Här huet d'Leit vun Israel bestrooft fir seng Gesetzer net ze verfollegen.</w:t>
      </w:r>
    </w:p>
    <w:p/>
    <w:p>
      <w:r xmlns:w="http://schemas.openxmlformats.org/wordprocessingml/2006/main">
        <w:t xml:space="preserve">1. Gott ass gerecht: A iwwer d'Konsequenze vun der Ongerechtegkeet</w:t>
      </w:r>
    </w:p>
    <w:p/>
    <w:p>
      <w:r xmlns:w="http://schemas.openxmlformats.org/wordprocessingml/2006/main">
        <w:t xml:space="preserve">2. De Besoin fir Gehorsam: A iwwer d'Wichtegkeet vun der Trei zu Gott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Deuteronomium 11:26-28 - Kuckt, ech stellen Iech haut e Segen an e Fluch: de Segen, wann Dir d'Geboter vum Här Äre Gott befollegt, déi ech Iech haut commandéieren, an de Fluch, wann Dir maacht gefollegt net d'Geboter vum Här Äre Gott, awer béit op de Wee, deen ech Iech haut commandéieren, fir no anere Gëtter ze goen, déi Dir net kennt.</w:t>
      </w:r>
    </w:p>
    <w:p/>
    <w:p>
      <w:r xmlns:w="http://schemas.openxmlformats.org/wordprocessingml/2006/main">
        <w:t xml:space="preserve">Isaiah 42:25 Dofir huet hien op him d'Roserei vu senger Roserei an d'Kraaft vun der Schluecht gegoss: an et huet him ronderëm a Brand gesat, awer hie wousst net; an et huet him verbrannt, awer hien huet et net zum Häerz geluecht.</w:t>
      </w:r>
    </w:p>
    <w:p/>
    <w:p>
      <w:r xmlns:w="http://schemas.openxmlformats.org/wordprocessingml/2006/main">
        <w:t xml:space="preserve">Gott huet seng Roserei a Kraaft vun der Schluecht op een entlooss, deen et net wosst oder notéiert huet.</w:t>
      </w:r>
    </w:p>
    <w:p/>
    <w:p>
      <w:r xmlns:w="http://schemas.openxmlformats.org/wordprocessingml/2006/main">
        <w:t xml:space="preserve">1. Gottes Uruff ignoréieren: Wéi verléiere mir eise Wee</w:t>
      </w:r>
    </w:p>
    <w:p/>
    <w:p>
      <w:r xmlns:w="http://schemas.openxmlformats.org/wordprocessingml/2006/main">
        <w:t xml:space="preserve">2. D'Konsequenze vun Ignoréieren Gott senger Roserei</w:t>
      </w:r>
    </w:p>
    <w:p/>
    <w:p>
      <w:r xmlns:w="http://schemas.openxmlformats.org/wordprocessingml/2006/main">
        <w:t xml:space="preserve">1. Jesaja 5:24 - Dofir, wéi d'Feier de Stëbs verbraucht, an d'Flam verbraucht de Chaff, sou wäert hir Wuerzel wéi Verrotten sinn, an hir Bléi wäert opgoen wéi Stëbs: well se d'Gesetz vum HÄR ewechgehäit hunn. Hären, an hunn d'Wuert vum Hellege vun Israel veruecht.</w:t>
      </w:r>
    </w:p>
    <w:p/>
    <w:p>
      <w:r xmlns:w="http://schemas.openxmlformats.org/wordprocessingml/2006/main">
        <w:t xml:space="preserve">2. Jesaja 29:13-14 - Dofir sot den Här: Well dëst Vollek mech mat hirem Mond no kënnt, a mat hire Lippen mech éieren, awer hir Häerz wäit vu mir ewechgeholl hunn, an hir Angscht virun mech gëtt geléiert de Virschrëft vun de Männer: Dofir, kuck, ech wäert weidergoen eng wonnerbar Aarbecht ënnert dësem Vollek ze maachen, souguer eng wonnerbar Aarbecht an e Wonner: fir d'Wäisheet vun hire weise Männer wäert stierwen, an d'Versteesdemech vun hire virsiichteg Männer wäert verstoppt ginn.</w:t>
      </w:r>
    </w:p>
    <w:p/>
    <w:p>
      <w:r xmlns:w="http://schemas.openxmlformats.org/wordprocessingml/2006/main">
        <w:t xml:space="preserve">Jesaja Kapitel 43 geet weider mat dem Thema vu Gott senger Vertrauen a sengem Erléisungsplang fir säi Vollek. Et ënnersträicht Gott seng Léift, Schutz a Befreiung.</w:t>
      </w:r>
    </w:p>
    <w:p/>
    <w:p>
      <w:r xmlns:w="http://schemas.openxmlformats.org/wordprocessingml/2006/main">
        <w:t xml:space="preserve">1. Paragraph: D'Kapitel fänkt mat der Erklärung vu Gott un, datt Hien säi Vollek Israel erstallt a geformt huet. Hie versprécht mat hinnen ze sinn, se duerch déif Waasser a Feier ze schützen an se ze erléisen (Jesaja 43:1-7).</w:t>
      </w:r>
    </w:p>
    <w:p/>
    <w:p>
      <w:r xmlns:w="http://schemas.openxmlformats.org/wordprocessingml/2006/main">
        <w:t xml:space="preserve">2nd Paragraph: Gott erënnert seng Leit un seng eenzegaarteg Identitéit als eenzeg richteg Gott. Hien fuerdert se fir seng vergaangen Akte vun der Erléisung ze erënneren an net ze fäerten, well Hien wäert weider fir hir Gutt schaffen (Jesaja 43:8-13).</w:t>
      </w:r>
    </w:p>
    <w:p/>
    <w:p>
      <w:r xmlns:w="http://schemas.openxmlformats.org/wordprocessingml/2006/main">
        <w:t xml:space="preserve">3. Paragraph: Gott proklaméiert säi Plang fir eng nei Saach erauszebréngen, e Wee an der Wüst ze maachen a Waasser an der Wüst fir Seng gewielte Leit ze liwweren. Hien erklärt datt Hien hir Iwwerträg ausschwätzt an hir Sënnen net méi erënnert (Jesaja 43:14-28).</w:t>
      </w:r>
    </w:p>
    <w:p/>
    <w:p>
      <w:r xmlns:w="http://schemas.openxmlformats.org/wordprocessingml/2006/main">
        <w:t xml:space="preserve">Zesummefaassend,</w:t>
      </w:r>
    </w:p>
    <w:p>
      <w:r xmlns:w="http://schemas.openxmlformats.org/wordprocessingml/2006/main">
        <w:t xml:space="preserve">Isaiah Kapitel dräi-véierzeg verroden</w:t>
      </w:r>
    </w:p>
    <w:p>
      <w:r xmlns:w="http://schemas.openxmlformats.org/wordprocessingml/2006/main">
        <w:t xml:space="preserve">Gott seng Léift, Schutz a Befreiung,</w:t>
      </w:r>
    </w:p>
    <w:p>
      <w:r xmlns:w="http://schemas.openxmlformats.org/wordprocessingml/2006/main">
        <w:t xml:space="preserve">Seng Identitéit als eenzege richtege Gott,</w:t>
      </w:r>
    </w:p>
    <w:p>
      <w:r xmlns:w="http://schemas.openxmlformats.org/wordprocessingml/2006/main">
        <w:t xml:space="preserve">Verspriechen vun enger neier Saach a Verzeiung.</w:t>
      </w:r>
    </w:p>
    <w:p/>
    <w:p>
      <w:r xmlns:w="http://schemas.openxmlformats.org/wordprocessingml/2006/main">
        <w:t xml:space="preserve">Gott seng Erklärung vu Léift a Schutz fir seng Leit.</w:t>
      </w:r>
    </w:p>
    <w:p>
      <w:r xmlns:w="http://schemas.openxmlformats.org/wordprocessingml/2006/main">
        <w:t xml:space="preserve">Erënnert un Seng Identitéit als eenzege richtege Gott.</w:t>
      </w:r>
    </w:p>
    <w:p>
      <w:r xmlns:w="http://schemas.openxmlformats.org/wordprocessingml/2006/main">
        <w:t xml:space="preserve">Verspriechen vun enger neier Saach; Verzeiung proklaméiert.</w:t>
      </w:r>
    </w:p>
    <w:p/>
    <w:p>
      <w:r xmlns:w="http://schemas.openxmlformats.org/wordprocessingml/2006/main">
        <w:t xml:space="preserve">Dëst Kapitel betount dem Gott seng Trei a säi Erléisungsplang fir säi Vollek. Gott erklärt seng Léift a Schutz fir Israel, versprécht mat hinnen duerch schwiereg Zäiten ze sinn an hinnen ze erléisen. Hien erënnert seng Leit un seng eenzegaarteg Identitéit als den eenzege richtege Gott an fuerdert se un seng vergaangen Akte vun der Erléisung ze erënneren. Gott verkënnegt säi Plang fir eng nei Saach erauszebréngen, e Wee an der Wüst ze maachen a fir säi gewielte Vollek souguer an desolate Plazen ze versuergen. Hien bitt och d'Versécherung vu Verzeiung, erklärt datt Hien hir Iwwerträg ausschwätzt an hir Sënnen net méi erënnert. Dëst Kapitel déngt als Erënnerung un Gott senger onfehlerhafter Léift, Seng Kraaft ze liwweren, a seng Vertrauen zu sengem Bund mat senge Leit.</w:t>
      </w:r>
    </w:p>
    <w:p/>
    <w:p>
      <w:r xmlns:w="http://schemas.openxmlformats.org/wordprocessingml/2006/main">
        <w:t xml:space="preserve">Isaiah 43:1 Awer elo, sou seet den HÄR, deen dech erschaf huet, O Jakob, an deen deen dech geformt huet, O Israel, Fäert net: well ech hunn dech erléist, ech hunn dech mat Ärem Numm genannt; du bass mäin.</w:t>
      </w:r>
    </w:p>
    <w:p/>
    <w:p>
      <w:r xmlns:w="http://schemas.openxmlformats.org/wordprocessingml/2006/main">
        <w:t xml:space="preserve">Gott verkënnegt datt Hien de Jakob an Israel erstallt a geformt huet an fuerdert se net ze fäerten wéi Hien erléist an se mam Numm genannt huet.</w:t>
      </w:r>
    </w:p>
    <w:p/>
    <w:p>
      <w:r xmlns:w="http://schemas.openxmlformats.org/wordprocessingml/2006/main">
        <w:t xml:space="preserve">1. Fäert net: Gott ass a Kontroll</w:t>
      </w:r>
    </w:p>
    <w:p/>
    <w:p>
      <w:r xmlns:w="http://schemas.openxmlformats.org/wordprocessingml/2006/main">
        <w:t xml:space="preserve">2. De Wäert vu Gottes Numm ze kennen</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Exodus 3: 14-15 - "A Gott sot zu Moses: Ech sinn, datt ech sinn: an hie sot: Also solls du zu de Kanner vun Israel soen: "Ech SINN huet mech un Iech geschéckt. A Gott sot och zu Moses. , Also solls du zu de Kanner vun Israel soen: Den HÄR Gott vun Äre Pappen, de Gott vum Abraham, de Gott vum Isaac, an de Gott vum Jakob, huet mech bei Iech geschéckt: dëst ass mäi Numm fir ëmmer, an dëst ass meng Erënnerung un all Generatiounen."</w:t>
      </w:r>
    </w:p>
    <w:p/>
    <w:p>
      <w:r xmlns:w="http://schemas.openxmlformats.org/wordprocessingml/2006/main">
        <w:t xml:space="preserve">Isaiah 43:2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Dëse Passage beschreift dem Gott säi Versprieche mat eis a béid schwieregen an usprochsvollen Zäiten ze sinn.</w:t>
      </w:r>
    </w:p>
    <w:p/>
    <w:p>
      <w:r xmlns:w="http://schemas.openxmlformats.org/wordprocessingml/2006/main">
        <w:t xml:space="preserve">1. Gott senger Unfailing Präsenz: Versécherung vu Schutz a Confort an Erausfuerderung Zäiten</w:t>
      </w:r>
    </w:p>
    <w:p/>
    <w:p>
      <w:r xmlns:w="http://schemas.openxmlformats.org/wordprocessingml/2006/main">
        <w:t xml:space="preserve">2. Gottes Virsuerg erliewen: De Fridde vu senger Präsenz an all Ëmstänn kennen</w:t>
      </w:r>
    </w:p>
    <w:p/>
    <w:p>
      <w:r xmlns:w="http://schemas.openxmlformats.org/wordprocessingml/2006/main">
        <w:t xml:space="preserve">1. Réimer 8: 38-39: "Fir ech si sécher, datt weder Doud nach Liewen, nach Engelen nach Herrscher, nach Saachen déi presentéieren a Saache kommen, nach Kräften, nach Héicht oder Déift, nach soss eppes an der ganzer Schöpfung. fäeg eis vun der Léift vu Gott a Christus Jesus eisen Här ze trennen."</w:t>
      </w:r>
    </w:p>
    <w:p/>
    <w:p>
      <w:r xmlns:w="http://schemas.openxmlformats.org/wordprocessingml/2006/main">
        <w:t xml:space="preserve">2. Jeremia 29:11: "Fir ech weess d'Pläng, déi ech fir Iech hunn, seet den Här, Pläng fir Wuelbefannen an net fir Béisen, fir Iech eng Zukunft an eng Hoffnung ze ginn."</w:t>
      </w:r>
    </w:p>
    <w:p/>
    <w:p>
      <w:r xmlns:w="http://schemas.openxmlformats.org/wordprocessingml/2006/main">
        <w:t xml:space="preserve">Jesaja 43:3 Fir ech sinn den HÄR Äre Gott, den Hellege vun Israel, däi Retter: Ech hunn Ägypten fir Är Léisegeld ginn, Äthiopien a Seba fir Iech.</w:t>
      </w:r>
    </w:p>
    <w:p/>
    <w:p>
      <w:r xmlns:w="http://schemas.openxmlformats.org/wordprocessingml/2006/main">
        <w:t xml:space="preserve">Gott ass deen eenzege richtege Gott an de Retter vun Israel. Hien huet Ägypten an Äthiopien fir Israel geaffert.</w:t>
      </w:r>
    </w:p>
    <w:p/>
    <w:p>
      <w:r xmlns:w="http://schemas.openxmlformats.org/wordprocessingml/2006/main">
        <w:t xml:space="preserve">1. D'Kraaft vu Gott senger Léift: Wéi Gott Affer fir seng Leit</w:t>
      </w:r>
    </w:p>
    <w:p/>
    <w:p>
      <w:r xmlns:w="http://schemas.openxmlformats.org/wordprocessingml/2006/main">
        <w:t xml:space="preserve">2. Vertrauen op Gottes Bestëmmung: Vertrauen op Gottes Kraaft</w:t>
      </w:r>
    </w:p>
    <w:p/>
    <w:p>
      <w:r xmlns:w="http://schemas.openxmlformats.org/wordprocessingml/2006/main">
        <w:t xml:space="preserve">1. Réimer 5:8 - Awer Gott beweist seng eege Léift zu eis, an datt während mir nach Sënner waren, Christus fir eis gestuerwen.</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Jesaja 43:4 Well Dir wäertvoll a menger Siicht war, sidd Dir éierlech gewiescht, an ech hunn dech gär: dofir wäert ech Männer fir Iech ginn, a Leit fir Äert Liewen.</w:t>
      </w:r>
    </w:p>
    <w:p/>
    <w:p>
      <w:r xmlns:w="http://schemas.openxmlformats.org/wordprocessingml/2006/main">
        <w:t xml:space="preserve">Gott huet eis sou gär datt Hien bereet ass alles fir eis opzeginn.</w:t>
      </w:r>
    </w:p>
    <w:p/>
    <w:p>
      <w:r xmlns:w="http://schemas.openxmlformats.org/wordprocessingml/2006/main">
        <w:t xml:space="preserve">1. D'Léift vu Gott gewisen a sengem Selbstopfer</w:t>
      </w:r>
    </w:p>
    <w:p/>
    <w:p>
      <w:r xmlns:w="http://schemas.openxmlformats.org/wordprocessingml/2006/main">
        <w:t xml:space="preserve">2. Déi bedingungslos Natur vu Gott senger Léift</w:t>
      </w:r>
    </w:p>
    <w:p/>
    <w:p>
      <w:r xmlns:w="http://schemas.openxmlformats.org/wordprocessingml/2006/main">
        <w:t xml:space="preserve">1. John 3:16 - "Fir Gott huet d'Welt sou gär, datt hien säin eenzegen gebuerene Jong ginn huet, fir datt jiddereen, deen un him gleeft, net stierft, mee éiwegt Liewen hunn."</w:t>
      </w:r>
    </w:p>
    <w:p/>
    <w:p>
      <w:r xmlns:w="http://schemas.openxmlformats.org/wordprocessingml/2006/main">
        <w:t xml:space="preserve">2. Réimer 8:38-39 - "Fir ech sinn iwwerzeegt, datt weder Doud, nach Liewen, nach Engelen, nach Fürstentum, nach Muechten, nach Saachen déi present sinn, nach Saachen déi kommen, nach Héicht, nach Déift, nach all aner Kreatur. , wäert fäeg sinn eis vun der Léift vu Gott ze trennen, déi a Christus Jesus eisen Här ass."</w:t>
      </w:r>
    </w:p>
    <w:p/>
    <w:p>
      <w:r xmlns:w="http://schemas.openxmlformats.org/wordprocessingml/2006/main">
        <w:t xml:space="preserve">Jesaja 43:5 Fäert net: well ech si mat dir: Ech wäert däi Som aus dem Osten bréngen, an dech aus dem Westen sammelen;</w:t>
      </w:r>
    </w:p>
    <w:p/>
    <w:p>
      <w:r xmlns:w="http://schemas.openxmlformats.org/wordprocessingml/2006/main">
        <w:t xml:space="preserve">Den Här verséchert eis datt Hien mat eis ass an eis a Sécherheet bréngt egal wou mir sinn.</w:t>
      </w:r>
    </w:p>
    <w:p/>
    <w:p>
      <w:r xmlns:w="http://schemas.openxmlformats.org/wordprocessingml/2006/main">
        <w:t xml:space="preserve">1: Gottes Versprieche vu Komfort - Jesaja 43:5</w:t>
      </w:r>
    </w:p>
    <w:p/>
    <w:p>
      <w:r xmlns:w="http://schemas.openxmlformats.org/wordprocessingml/2006/main">
        <w:t xml:space="preserve">2: Wësse Gott senger Präsenz an Zäite vun Angscht - Jesaja 43:5</w:t>
      </w:r>
    </w:p>
    <w:p/>
    <w:p>
      <w:r xmlns:w="http://schemas.openxmlformats.org/wordprocessingml/2006/main">
        <w:t xml:space="preserve">1: Deuteronomium 31: 6 - "Sief staark a couragéiert. Fäert net oder Angscht virun hinnen, well et ass den HÄR Äre Gott, dee mat Iech geet. Hie wäert dech net verloossen an dech verloossen.</w:t>
      </w:r>
    </w:p>
    <w:p/>
    <w:p>
      <w:r xmlns:w="http://schemas.openxmlformats.org/wordprocessingml/2006/main">
        <w:t xml:space="preserve">2: Hebräer 13: 5-6 - "Halt Äert Liewen fräi vu Léift vu Suen, a sidd zefridden mat deem wat Dir hutt, well hien huet gesot: Ech wäert dech ni verloossen an dech verloossen. Also kënne mir mat Vertrauen soen: Den Här ass mäin Helfer; Ech fäerten net; wat kann de Mënsch mir maachen?</w:t>
      </w:r>
    </w:p>
    <w:p/>
    <w:p>
      <w:r xmlns:w="http://schemas.openxmlformats.org/wordprocessingml/2006/main">
        <w:t xml:space="preserve">Jesaja 43:6 Ech soen dem Norden: Gitt op; an am Süden, Halt net zréck: bréngt meng Jongen vu wäit, a meng Meedercher vun den Enn vun der Äerd;</w:t>
      </w:r>
    </w:p>
    <w:p/>
    <w:p>
      <w:r xmlns:w="http://schemas.openxmlformats.org/wordprocessingml/2006/main">
        <w:t xml:space="preserve">Gott commandéiert den Norden a Süden seng Jongen a Meedercher aus allen Ecker vun der Äerd ze bréngen.</w:t>
      </w:r>
    </w:p>
    <w:p/>
    <w:p>
      <w:r xmlns:w="http://schemas.openxmlformats.org/wordprocessingml/2006/main">
        <w:t xml:space="preserve">1. D'Kraaft vun der Eenheet: En Opruff fir all Natiounen ënner Gott ze vereenegen</w:t>
      </w:r>
    </w:p>
    <w:p/>
    <w:p>
      <w:r xmlns:w="http://schemas.openxmlformats.org/wordprocessingml/2006/main">
        <w:t xml:space="preserve">2. Gott rifft seng Leit: No Gott seng Instruktioune egal wéi d'Käschte</w:t>
      </w:r>
    </w:p>
    <w:p/>
    <w:p>
      <w:r xmlns:w="http://schemas.openxmlformats.org/wordprocessingml/2006/main">
        <w:t xml:space="preserve">1. Ephesians 2:14-17 - Well hien selwer ass eise Fridden, deen eis zwee gemaach huet an a sengem Fleesch d'Trennmauer vun der Feindlechkeet ofgebrach huet</w:t>
      </w:r>
    </w:p>
    <w:p/>
    <w:p>
      <w:r xmlns:w="http://schemas.openxmlformats.org/wordprocessingml/2006/main">
        <w:t xml:space="preserve">2. Réimer 15:7 - Dofir begréissen een aneren wéi Christus Iech begréisst huet, fir d'Herrlechkeet vu Gott.</w:t>
      </w:r>
    </w:p>
    <w:p/>
    <w:p>
      <w:r xmlns:w="http://schemas.openxmlformats.org/wordprocessingml/2006/main">
        <w:t xml:space="preserve">Isaiah 43:7 Och jidderee, dee vu mengem Numm genannt gëtt: well ech hunn hie fir meng Herrlechkeet erschaf, ech hunn hien geformt; jo, ech hunn hien gemaach.</w:t>
      </w:r>
    </w:p>
    <w:p/>
    <w:p>
      <w:r xmlns:w="http://schemas.openxmlformats.org/wordprocessingml/2006/main">
        <w:t xml:space="preserve">Gott huet eis geformt fir Herrlechkeet zu sengem Numm ze bréngen.</w:t>
      </w:r>
    </w:p>
    <w:p/>
    <w:p>
      <w:r xmlns:w="http://schemas.openxmlformats.org/wordprocessingml/2006/main">
        <w:t xml:space="preserve">1: D'Freed fir ze wëssen datt mir fir Gottes Herrlechkeet geschaf sinn</w:t>
      </w:r>
    </w:p>
    <w:p/>
    <w:p>
      <w:r xmlns:w="http://schemas.openxmlformats.org/wordprocessingml/2006/main">
        <w:t xml:space="preserve">2: Spazéieren an Akzeptanz vun eisem Zweck fir Gott ze verherrlechen</w:t>
      </w:r>
    </w:p>
    <w:p/>
    <w:p>
      <w:r xmlns:w="http://schemas.openxmlformats.org/wordprocessingml/2006/main">
        <w:t xml:space="preserve">1: Ephesians 2:10 Well mir sinn seng Veraarbechtung, geschaf a Christus Jesus zu gudde Wierker, déi Gott virdru bestëmmt huet, datt mir an hinnen goen soll.</w:t>
      </w:r>
    </w:p>
    <w:p/>
    <w:p>
      <w:r xmlns:w="http://schemas.openxmlformats.org/wordprocessingml/2006/main">
        <w:t xml:space="preserve">2: Psalm 139:13-16 Fir du hues meng Zeilen besëtzt: du hues mech am Bauch vu menger Mamm bedeckt. Ech wäert dech luewen; well ech sinn Angscht a wonnerbar gemaach: Wonnerbar sinn Deng Wierker; an datt meng Séil gutt weess. Meng Substanz war net vun dir verstoppt, wéi ech am Geheimnis gemaach gouf, a virwëtzeg an den ënneschten Deeler vun der Äerd gemaach. Deng Aen hu meng Substanz gesinn, awer net perfekt; an an dengem Buch goufen all meng Memberen geschriwwen, déi an der Fortsetzung geformt goufen, wann et nach kee vun hinnen war.</w:t>
      </w:r>
    </w:p>
    <w:p/>
    <w:p>
      <w:r xmlns:w="http://schemas.openxmlformats.org/wordprocessingml/2006/main">
        <w:t xml:space="preserve">Jesaja 43:8 Bréngt déi blann Leit eraus, déi Aen hunn, an déi Daaf, déi Oueren hunn.</w:t>
      </w:r>
    </w:p>
    <w:p/>
    <w:p>
      <w:r xmlns:w="http://schemas.openxmlformats.org/wordprocessingml/2006/main">
        <w:t xml:space="preserve">Gott rifft déi Blann an déi Daaf op, hir Aen an Oueren opzemaachen an Hien ze erkennen.</w:t>
      </w:r>
    </w:p>
    <w:p/>
    <w:p>
      <w:r xmlns:w="http://schemas.openxmlformats.org/wordprocessingml/2006/main">
        <w:t xml:space="preserve">1: Gott invitéiert eis eis Häerzer a Geescht fir Him opzemaachen, fir datt mir seng Léift a Leedung gesinn an héieren.</w:t>
      </w:r>
    </w:p>
    <w:p/>
    <w:p>
      <w:r xmlns:w="http://schemas.openxmlformats.org/wordprocessingml/2006/main">
        <w:t xml:space="preserve">2: Mir sinn opgeruff Gott ze vertrauen an op Gott ze vertrauen, fir datt mir eis Aen an d'Ouere kënnen opmaachen fir d'Wonner, déi hien am Geschäft huet.</w:t>
      </w:r>
    </w:p>
    <w:p/>
    <w:p>
      <w:r xmlns:w="http://schemas.openxmlformats.org/wordprocessingml/2006/main">
        <w:t xml:space="preserve">1: Jesaja 43: 8 - "Bréngt déi blann Leit eraus, déi Aen hunn, an déi Daaf, déi Oueren hunn."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Jesaja 43:9 Loosst all d'Natioune versammelt ginn, a loosse d'Leit versammelt ginn: wien vun hinnen kann dëst erklären, an eis fréier Saache weisen? loosst se hir Zeien erausbréngen, fir datt se gerechtfäerdegt kënne sinn: oder loosst se héieren a soen: Et ass Wourecht.</w:t>
      </w:r>
    </w:p>
    <w:p/>
    <w:p>
      <w:r xmlns:w="http://schemas.openxmlformats.org/wordprocessingml/2006/main">
        <w:t xml:space="preserve">Gott fuerdert all Natiounen eraus fir ze beweisen datt Hien net existéiert an datt hien an der Vergaangenheet keng grouss Saache gemaach huet.</w:t>
      </w:r>
    </w:p>
    <w:p/>
    <w:p>
      <w:r xmlns:w="http://schemas.openxmlformats.org/wordprocessingml/2006/main">
        <w:t xml:space="preserve">1. D'Gutt Noriicht vu Gott senger onfehlerhafter Léift verkënnegen</w:t>
      </w:r>
    </w:p>
    <w:p/>
    <w:p>
      <w:r xmlns:w="http://schemas.openxmlformats.org/wordprocessingml/2006/main">
        <w:t xml:space="preserve">2. D'Erausfuerderung huelen fir un Gott seng Verspriechen ze gleewen</w:t>
      </w:r>
    </w:p>
    <w:p/>
    <w:p>
      <w:r xmlns:w="http://schemas.openxmlformats.org/wordprocessingml/2006/main">
        <w:t xml:space="preserve">1. John 3:16 - Well Gott huet d'Welt esou gär, datt hien säin eenzege Jong ginn huet, datt jiddereen, deen un him gleeft, net stierwen, mee éiwegt Liewen hunn.</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Isaiah 43:10 Dir sidd meng Zeien, seet den HÄR, a mäi Knecht, deen ech gewielt hunn: fir datt Dir mir wësse kënnt a gleewen, a verstitt datt ech hien sinn: virun mir gouf kee Gott geformt, an et wäert net no mir sinn .</w:t>
      </w:r>
    </w:p>
    <w:p/>
    <w:p>
      <w:r xmlns:w="http://schemas.openxmlformats.org/wordprocessingml/2006/main">
        <w:t xml:space="preserve">Gott ass deen eenzege Gott an Hien huet seng Dénger gewielt fir Zeien vu senger Existenz ze weisen an säin Numm ze proklaméieren.</w:t>
      </w:r>
    </w:p>
    <w:p/>
    <w:p>
      <w:r xmlns:w="http://schemas.openxmlformats.org/wordprocessingml/2006/main">
        <w:t xml:space="preserve">1. "D'Kraaft vum Zeien: Gottes Existenz op d'Welt ze weisen"</w:t>
      </w:r>
    </w:p>
    <w:p/>
    <w:p>
      <w:r xmlns:w="http://schemas.openxmlformats.org/wordprocessingml/2006/main">
        <w:t xml:space="preserve">2. "De Choix vum Här: Eis Roll am Gottes grousse Plang verstoen"</w:t>
      </w:r>
    </w:p>
    <w:p/>
    <w:p>
      <w:r xmlns:w="http://schemas.openxmlformats.org/wordprocessingml/2006/main">
        <w:t xml:space="preserve">1. Deuteronomium 6: 4-7 - "Héiert, O Israel: Den HÄR eise Gott, den HÄR ass een. Dir sollt den HÄR Äre Gott mat Ärem ganzen Häerz a mat Ärer ganzer Séil a mat all Ärer Kraaft gär hunn. An dës Wierder datt ech dir haut commandéieren, wäert op Ärem Häerz sinn.Du solls hinnen eescht Är Kanner léieren, a soll vun hinnen schwätzen wann Dir an Ärem Haus sëtzt, a wann Dir um Wee geet, a wann Dir leet, a wann Dir opsteet .</w:t>
      </w:r>
    </w:p>
    <w:p/>
    <w:p>
      <w:r xmlns:w="http://schemas.openxmlformats.org/wordprocessingml/2006/main">
        <w:t xml:space="preserve">2. John 3:16-17 - "Fir Gott huet d'Welt sou gär, datt hien säin eenzege Jong ginn huet, fir datt jiddereen, deen un hie gleeft, net stierwe soll, mee éiwegt Liewen hunn. Well Gott huet säi Jong net an d'Welt geschéckt fir d'Veruerteelung vum Welt, awer fir datt d'Welt duerch hie gerett ka ginn.</w:t>
      </w:r>
    </w:p>
    <w:p/>
    <w:p>
      <w:r xmlns:w="http://schemas.openxmlformats.org/wordprocessingml/2006/main">
        <w:t xml:space="preserve">Jesaja 43:11 Ech, och ech, sinn den HÄR; an nieft mir gëtt et kee Retter.</w:t>
      </w:r>
    </w:p>
    <w:p/>
    <w:p>
      <w:r xmlns:w="http://schemas.openxmlformats.org/wordprocessingml/2006/main">
        <w:t xml:space="preserve">Gott ass deen eenzegen Retter an et gëtt keen aneren.</w:t>
      </w:r>
    </w:p>
    <w:p/>
    <w:p>
      <w:r xmlns:w="http://schemas.openxmlformats.org/wordprocessingml/2006/main">
        <w:t xml:space="preserve">1. Mir mussen op Gott vertrauen an net eise Glawen un aner Leit oder Saachen setzen.</w:t>
      </w:r>
    </w:p>
    <w:p/>
    <w:p>
      <w:r xmlns:w="http://schemas.openxmlformats.org/wordprocessingml/2006/main">
        <w:t xml:space="preserve">2. Keen kann Erléisung bidden ausser Gott.</w:t>
      </w:r>
    </w:p>
    <w:p/>
    <w:p>
      <w:r xmlns:w="http://schemas.openxmlformats.org/wordprocessingml/2006/main">
        <w:t xml:space="preserve">1. Jesaja 45: 21-22 - "Et gëtt keen anere Gott ausser mir, e gerechte Gott an e Retter; et gëtt keen ausser mech. Wendt mech un a gitt gerett, all d'Enn vun der Äerd! Well ech sinn Gott, an et gëtt keen aneren."</w:t>
      </w:r>
    </w:p>
    <w:p/>
    <w:p>
      <w:r xmlns:w="http://schemas.openxmlformats.org/wordprocessingml/2006/main">
        <w:t xml:space="preserve">2. John 14:6 - De Jesus sot zu him: Ech sinn de Wee an d'Wourecht an d'Liewen. Keen kënnt bei de Papp ausser duerch mech.</w:t>
      </w:r>
    </w:p>
    <w:p/>
    <w:p>
      <w:r xmlns:w="http://schemas.openxmlformats.org/wordprocessingml/2006/main">
        <w:t xml:space="preserve">Isaiah 43:12 Ech hunn deklaréiert an hunn gerett, an ech hunn gewisen, wann et kee frieme Gott ënnert Iech war: dofir sidd Dir meng Zeien, seet den HÄR, datt ech Gott sinn.</w:t>
      </w:r>
    </w:p>
    <w:p/>
    <w:p>
      <w:r xmlns:w="http://schemas.openxmlformats.org/wordprocessingml/2006/main">
        <w:t xml:space="preserve">Dëse Passage schwätzt vu Gott senger Trei a säi Schutz vu senge Leit.</w:t>
      </w:r>
    </w:p>
    <w:p/>
    <w:p>
      <w:r xmlns:w="http://schemas.openxmlformats.org/wordprocessingml/2006/main">
        <w:t xml:space="preserve">1. Gott ass trei: Vertrauen op den Här an all Saison</w:t>
      </w:r>
    </w:p>
    <w:p/>
    <w:p>
      <w:r xmlns:w="http://schemas.openxmlformats.org/wordprocessingml/2006/main">
        <w:t xml:space="preserve">2. Gottes Schutz: Vertrauen op den Här egal wat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28:7 - Den Här ass meng Kraaft a mäi Schëld; mäin Häerz huet op hien vertraut, an ech si gehollef: dofir freet mäin Häerz immens; a mat mengem Lidd wäert ech him luewen.</w:t>
      </w:r>
    </w:p>
    <w:p/>
    <w:p>
      <w:r xmlns:w="http://schemas.openxmlformats.org/wordprocessingml/2006/main">
        <w:t xml:space="preserve">Jesaja 43:13 Jo, ier den Dag war, sinn ech hien; an et gëtt keen, dee kann aus menger Hand befreien: Ech wäert schaffen, a wien soll et loossen?</w:t>
      </w:r>
    </w:p>
    <w:p/>
    <w:p>
      <w:r xmlns:w="http://schemas.openxmlformats.org/wordprocessingml/2006/main">
        <w:t xml:space="preserve">Gott ass deen eenzegen deen eis retten kann a kee kann him stoppen ze maachen wat hie wëll.</w:t>
      </w:r>
    </w:p>
    <w:p/>
    <w:p>
      <w:r xmlns:w="http://schemas.openxmlformats.org/wordprocessingml/2006/main">
        <w:t xml:space="preserve">1. Vertrauen op Gott: Vertrauen op seng Fäegkeet ze liwweren.</w:t>
      </w:r>
    </w:p>
    <w:p/>
    <w:p>
      <w:r xmlns:w="http://schemas.openxmlformats.org/wordprocessingml/2006/main">
        <w:t xml:space="preserve">2. D'Souveränitéit vu Gott ze verstoen: Wësse datt hien a Kontroll ass.</w:t>
      </w:r>
    </w:p>
    <w:p/>
    <w:p>
      <w:r xmlns:w="http://schemas.openxmlformats.org/wordprocessingml/2006/main">
        <w:t xml:space="preserve">1. Jesaja 46: 9-11 - Denkt un déi fréier Saachen vun alen: well ech sinn Gott, an et gëtt keen aneren; Ech si Gott, an et gëtt keen wéi ech.</w:t>
      </w:r>
    </w:p>
    <w:p/>
    <w:p>
      <w:r xmlns:w="http://schemas.openxmlformats.org/wordprocessingml/2006/main">
        <w:t xml:space="preserve">2. Psalm 91: 1-2 - Deen, deen an der geheimer Plaz vum Allerhéchsten wunnt, bleift ënner dem Schied vum Allmächtegen. Ech soen vum HÄR: Hien ass meng Zuflucht a meng Festung: mäi Gott; an him wäert ech vertrauen.</w:t>
      </w:r>
    </w:p>
    <w:p/>
    <w:p>
      <w:r xmlns:w="http://schemas.openxmlformats.org/wordprocessingml/2006/main">
        <w:t xml:space="preserve">Isaiah 43:14 Sou seet den HÄR, Ären Erléiser, den Hellege vun Israel; Fir dengem Wuel hunn ech op Babylon geschéckt, an hunn all hir Adel an d'Chaldäer erof bruecht, deenen hir Gejäiz an de Schëffer ass.</w:t>
      </w:r>
    </w:p>
    <w:p/>
    <w:p>
      <w:r xmlns:w="http://schemas.openxmlformats.org/wordprocessingml/2006/main">
        <w:t xml:space="preserve">Den HÄR, deen den Erléiser vun Israel ass, huet op Babylon geschéckt an huet seng Adel an d'Chaldäer erof bruecht, déi an de Schëffer héieren ginn.</w:t>
      </w:r>
    </w:p>
    <w:p/>
    <w:p>
      <w:r xmlns:w="http://schemas.openxmlformats.org/wordprocessingml/2006/main">
        <w:t xml:space="preserve">1. Gott ass eise Erléiser an Erléiser</w:t>
      </w:r>
    </w:p>
    <w:p/>
    <w:p>
      <w:r xmlns:w="http://schemas.openxmlformats.org/wordprocessingml/2006/main">
        <w:t xml:space="preserve">2. Gott ass souverän och a schwéieren Zäiten</w:t>
      </w:r>
    </w:p>
    <w:p/>
    <w:p>
      <w:r xmlns:w="http://schemas.openxmlformats.org/wordprocessingml/2006/main">
        <w:t xml:space="preserve">1. Jesaja 43:14</w:t>
      </w:r>
    </w:p>
    <w:p/>
    <w:p>
      <w:r xmlns:w="http://schemas.openxmlformats.org/wordprocessingml/2006/main">
        <w:t xml:space="preserve">2. Réimer 8:31-32 - Wat solle mir dann zu dëse Saachen soen? Wann Gott fir eis ass, wien kann géint eis sinn? Hien, deen säin eegene Jong net erspuert huet, awer hien fir eis all opginn huet, wéi wäert hien eis net och mat him gnädeg alles ginn?</w:t>
      </w:r>
    </w:p>
    <w:p/>
    <w:p>
      <w:r xmlns:w="http://schemas.openxmlformats.org/wordprocessingml/2006/main">
        <w:t xml:space="preserve">Jesaja 43:15 Ech sinn den HÄR, Ären Hellege, de Schëpfer vun Israel, Äre Kinnek.</w:t>
      </w:r>
    </w:p>
    <w:p/>
    <w:p>
      <w:r xmlns:w="http://schemas.openxmlformats.org/wordprocessingml/2006/main">
        <w:t xml:space="preserve">Den Här ass den Hellege an de Schëpfer vun Israel, an ass Kinnek.</w:t>
      </w:r>
    </w:p>
    <w:p/>
    <w:p>
      <w:r xmlns:w="http://schemas.openxmlformats.org/wordprocessingml/2006/main">
        <w:t xml:space="preserve">1. Eist Engagement fir Gott als Eise Kinnek ze bestätegen</w:t>
      </w:r>
    </w:p>
    <w:p/>
    <w:p>
      <w:r xmlns:w="http://schemas.openxmlformats.org/wordprocessingml/2006/main">
        <w:t xml:space="preserve">2. Denkt un eise Bund mam Här als eisen Hellege</w:t>
      </w:r>
    </w:p>
    <w:p/>
    <w:p>
      <w:r xmlns:w="http://schemas.openxmlformats.org/wordprocessingml/2006/main">
        <w:t xml:space="preserve">1. Matthäus 4:17 - Vun där Zäit huet de Jesus ugefaang ze priedegen, a sot: Maacht Iech ëm, well d'Kinnekräich vum Himmel ass op der Hand.</w:t>
      </w:r>
    </w:p>
    <w:p/>
    <w:p>
      <w:r xmlns:w="http://schemas.openxmlformats.org/wordprocessingml/2006/main">
        <w:t xml:space="preserve">2. 2 Corinthians 6:16 - Wat Accord huet den Tempel vu Gott mat idols? Fir mir sinn den Tempel vum liewege Gott; wéi Gott gesot huet, Ech wäert meng Wunneng ënner hinnen maachen an ënner hinnen goen, an ech wäert hire Gott sinn, a si wäerten mäi Vollek sinn.</w:t>
      </w:r>
    </w:p>
    <w:p/>
    <w:p>
      <w:r xmlns:w="http://schemas.openxmlformats.org/wordprocessingml/2006/main">
        <w:t xml:space="preserve">Isaiah 43:16 Sou seet den HÄR, deen e Wee am Mier mécht, an e Wee an de mächtege Waasser;</w:t>
      </w:r>
    </w:p>
    <w:p/>
    <w:p>
      <w:r xmlns:w="http://schemas.openxmlformats.org/wordprocessingml/2006/main">
        <w:t xml:space="preserve">Den Här guidéiert a bitt e Wee a schwieregen Zäiten.</w:t>
      </w:r>
    </w:p>
    <w:p/>
    <w:p>
      <w:r xmlns:w="http://schemas.openxmlformats.org/wordprocessingml/2006/main">
        <w:t xml:space="preserve">1. "Gott bitt e Wee a schwieregen Zäiten"</w:t>
      </w:r>
    </w:p>
    <w:p/>
    <w:p>
      <w:r xmlns:w="http://schemas.openxmlformats.org/wordprocessingml/2006/main">
        <w:t xml:space="preserve">2. "Gotts Weeër iwwer d'Mier"</w:t>
      </w:r>
    </w:p>
    <w:p/>
    <w:p>
      <w:r xmlns:w="http://schemas.openxmlformats.org/wordprocessingml/2006/main">
        <w:t xml:space="preserve">1. Spréch 3:5-6 (Vertrau op den Här mat Ärem ganzen Häerz a leet net op Äert eegent Verständnis; op all Är Weeër ënnerleien him, an hie wäert Är Weeër riicht maachen.)</w:t>
      </w:r>
    </w:p>
    <w:p/>
    <w:p>
      <w:r xmlns:w="http://schemas.openxmlformats.org/wordprocessingml/2006/main">
        <w:t xml:space="preserve">2. Psalm 23:4 (Och wann ech duerch den däischtersten Dall goen, wäert ech kee Béis fäerten, well Dir sidd mat mir; Är Staang an Äre Stab, si tréischten mech.)</w:t>
      </w:r>
    </w:p>
    <w:p/>
    <w:p>
      <w:r xmlns:w="http://schemas.openxmlformats.org/wordprocessingml/2006/main">
        <w:t xml:space="preserve">Isaiah 43:17 Wat bréngt de Won a Päerd, d'Arméi an d'Muecht eraus; si sollen sech zesummen leeën, si wäerten net opstoen: si sinn ausgestuerwen, si ginn als Seel geläscht.</w:t>
      </w:r>
    </w:p>
    <w:p/>
    <w:p>
      <w:r xmlns:w="http://schemas.openxmlformats.org/wordprocessingml/2006/main">
        <w:t xml:space="preserve">Dëse Passage geet iwwer d'Zerstéierung an d'Muechtlosegkeet vun den Arméien.</w:t>
      </w:r>
    </w:p>
    <w:p/>
    <w:p>
      <w:r xmlns:w="http://schemas.openxmlformats.org/wordprocessingml/2006/main">
        <w:t xml:space="preserve">1. Gott eleng ass mächteg a mächteg, an all eis Kraaft a kéint vun Him kommen.</w:t>
      </w:r>
    </w:p>
    <w:p/>
    <w:p>
      <w:r xmlns:w="http://schemas.openxmlformats.org/wordprocessingml/2006/main">
        <w:t xml:space="preserve">2. Mir sollten net op eis eegen Kraaft vertrauen, mä amplaz Gott wenden wa mir Schwieregkeeten hunn.</w:t>
      </w:r>
    </w:p>
    <w:p/>
    <w:p>
      <w:r xmlns:w="http://schemas.openxmlformats.org/wordprocessingml/2006/main">
        <w:t xml:space="preserve">1. 2 Chroniken 20:15 - Gitt net Angscht oder decouragéiert wéinst dëser grousser Arméi. Fir d'Schluecht ass net Är, mee Gottes.</w:t>
      </w:r>
    </w:p>
    <w:p/>
    <w:p>
      <w:r xmlns:w="http://schemas.openxmlformats.org/wordprocessingml/2006/main">
        <w:t xml:space="preserve">2. Psalm 33:16-17 - Kee Kinnek gëtt vu senger grousser Arméi gerett; e staarke Mann gëtt net vu senger grousser Kraaft geliwwert. E Päerd ass eng vergeblech Hoffnung op d'Victoire; an duerch seng grouss Muecht kann et net retten.</w:t>
      </w:r>
    </w:p>
    <w:p/>
    <w:p>
      <w:r xmlns:w="http://schemas.openxmlformats.org/wordprocessingml/2006/main">
        <w:t xml:space="preserve">Jesaja 43:18 Denkt net un déi fréier Saache, och betruecht net déi al Saachen.</w:t>
      </w:r>
    </w:p>
    <w:p/>
    <w:p>
      <w:r xmlns:w="http://schemas.openxmlformats.org/wordprocessingml/2006/main">
        <w:t xml:space="preserve">Gott seet eis net op d'Vergaangenheet ze fokusséieren, mee an d'Zukunft ze kucken.</w:t>
      </w:r>
    </w:p>
    <w:p/>
    <w:p>
      <w:r xmlns:w="http://schemas.openxmlformats.org/wordprocessingml/2006/main">
        <w:t xml:space="preserve">1. Loosst d'Vergaangenheet: Eng nei Zukunft ëmfaassen</w:t>
      </w:r>
    </w:p>
    <w:p/>
    <w:p>
      <w:r xmlns:w="http://schemas.openxmlformats.org/wordprocessingml/2006/main">
        <w:t xml:space="preserve">2. Am Moment liewen: Vergiessen wat hannert ass</w:t>
      </w:r>
    </w:p>
    <w:p/>
    <w:p>
      <w:r xmlns:w="http://schemas.openxmlformats.org/wordprocessingml/2006/main">
        <w:t xml:space="preserve">1. Philippians 3: 13-14 - "Vergiesst wat hannendrun ass a streiden no vir op wat viru läit, ech drécken op d'Zil fir de Präis vum Upward Ruff vu Gott a Christus Jesus."</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Jesaja 43:19 Kuck, ech wäert eng nei Saach maachen; elo soll et erauskommen; wësst Dir et net? Ech wäert souguer e Wee an der Wüst maachen, a Flëss an der Wüst.</w:t>
      </w:r>
    </w:p>
    <w:p/>
    <w:p>
      <w:r xmlns:w="http://schemas.openxmlformats.org/wordprocessingml/2006/main">
        <w:t xml:space="preserve">Dëse Passage betount dem Gott seng Fäegkeet eppes Neies an onerwaart ze maachen.</w:t>
      </w:r>
    </w:p>
    <w:p/>
    <w:p>
      <w:r xmlns:w="http://schemas.openxmlformats.org/wordprocessingml/2006/main">
        <w:t xml:space="preserve">1: D'Kraaft vum Neien - Wéi Gott e Wee ka maache wou mir kee gesinn</w:t>
      </w:r>
    </w:p>
    <w:p/>
    <w:p>
      <w:r xmlns:w="http://schemas.openxmlformats.org/wordprocessingml/2006/main">
        <w:t xml:space="preserve">2: De Komfort vun der Neier - Wéi Gott Hoffnung a Versuergung an eise Kämpf bréngt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2 Corinthians 5:17 - Dofir, wann iergendeen a Christus ass, ass hien eng nei Kreatioun. Déi al ass gestuerwen; kuck, dat Neit ass komm.</w:t>
      </w:r>
    </w:p>
    <w:p/>
    <w:p>
      <w:r xmlns:w="http://schemas.openxmlformats.org/wordprocessingml/2006/main">
        <w:t xml:space="preserve">Isaiah 43:20 D'Béischt vum Feld wäert mech Éieren, d'Draachen an d'Eule: well ech Waasser an der Wüst ginn, a Flëss an der Wüst, fir mäi Vollek ze drénken, meng gewielt.</w:t>
      </w:r>
    </w:p>
    <w:p/>
    <w:p>
      <w:r xmlns:w="http://schemas.openxmlformats.org/wordprocessingml/2006/main">
        <w:t xml:space="preserve">Den Här liwwert Waasser an Ënnerhalt fir säi gewielte Vollek och an deene barsten Plazen.</w:t>
      </w:r>
    </w:p>
    <w:p/>
    <w:p>
      <w:r xmlns:w="http://schemas.openxmlformats.org/wordprocessingml/2006/main">
        <w:t xml:space="preserve">1. Gottes Trei an Zäite vu Schwieregkeeten</w:t>
      </w:r>
    </w:p>
    <w:p/>
    <w:p>
      <w:r xmlns:w="http://schemas.openxmlformats.org/wordprocessingml/2006/main">
        <w:t xml:space="preserve">2.Dem Här seng Bestëmmunge fir säi Vollek</w:t>
      </w:r>
    </w:p>
    <w:p/>
    <w:p>
      <w:r xmlns:w="http://schemas.openxmlformats.org/wordprocessingml/2006/main">
        <w:t xml:space="preserve">1.Psalm 23: 1-3 "Den HÄR ass mäi Schäfer; Ech wäert net wëllen. Hien mécht mech a gréng Weiden ze léien. Hie féiert mech nieft roueg Waasser. Hien restauréiert meng Séil."</w:t>
      </w:r>
    </w:p>
    <w:p/>
    <w:p>
      <w:r xmlns:w="http://schemas.openxmlformats.org/wordprocessingml/2006/main">
        <w:t xml:space="preserve">2.Matthew 6:33 "Awer sicht als éischt d'Kinnekräich vu Gott a seng Gerechtegkeet, an all dës Saache ginn Iech bäigefüügt."</w:t>
      </w:r>
    </w:p>
    <w:p/>
    <w:p>
      <w:r xmlns:w="http://schemas.openxmlformats.org/wordprocessingml/2006/main">
        <w:t xml:space="preserve">Isaiah 43:21 Dëst Vollek hunn ech fir mech geformt; si solle mäi Lob weisen.</w:t>
      </w:r>
    </w:p>
    <w:p/>
    <w:p>
      <w:r xmlns:w="http://schemas.openxmlformats.org/wordprocessingml/2006/main">
        <w:t xml:space="preserve">Gott huet e Vollek fir sech selwer geformt fir Him Herrlechkeet a Luef ze bréngen.</w:t>
      </w:r>
    </w:p>
    <w:p/>
    <w:p>
      <w:r xmlns:w="http://schemas.openxmlformats.org/wordprocessingml/2006/main">
        <w:t xml:space="preserve">1. Liewen fir Gott ze Verherrlechung - Entdeckt wat et heescht e Vollek ze sinn, dee vu Gott geformt ass fir den Zweck Him Herrlechkeet ze bréngen.</w:t>
      </w:r>
    </w:p>
    <w:p/>
    <w:p>
      <w:r xmlns:w="http://schemas.openxmlformats.org/wordprocessingml/2006/main">
        <w:t xml:space="preserve">2. Eisen Zweck am Liewen verstoen - Benotzt Jesaja 43:21 fir d'Bedeitung ze entdecken fir e Vollek ze sinn, dee vu Gott geformt ass fir seng Herrlechkeet.</w:t>
      </w:r>
    </w:p>
    <w:p/>
    <w:p>
      <w:r xmlns:w="http://schemas.openxmlformats.org/wordprocessingml/2006/main">
        <w:t xml:space="preserve">1. Ephesians 2:10 - Well mir sinn seng Veraarbechtung, a Christus Jesus geschaf fir gutt Wierker, déi Gott virbereet virbereet, datt mir an hinnen goen soll.</w:t>
      </w:r>
    </w:p>
    <w:p/>
    <w:p>
      <w:r xmlns:w="http://schemas.openxmlformats.org/wordprocessingml/2006/main">
        <w:t xml:space="preserve">2. Akten 17:26-27 - An hien huet aus engem Mann all Natioun vun der Mënschheet gemaach fir op der ganzer Äerd ze liewen, nodeems se zougewisen Perioden an d'Grenze vun hirer Wunnplaz bestëmmt hunn, fir datt se Gott solle sichen a vläicht fillen hire Wee Richtung him an fannen him. Awer hien ass eigentlech net wäit vun all eenzelne vun eis.</w:t>
      </w:r>
    </w:p>
    <w:p/>
    <w:p>
      <w:r xmlns:w="http://schemas.openxmlformats.org/wordprocessingml/2006/main">
        <w:t xml:space="preserve">Isaiah 43:22 Awer du hues mech net geruff, O Jakob; awer du bass midd vu mir, O Israel.</w:t>
      </w:r>
    </w:p>
    <w:p/>
    <w:p>
      <w:r xmlns:w="http://schemas.openxmlformats.org/wordprocessingml/2006/main">
        <w:t xml:space="preserve">Gott ass enttäuscht datt Israel hien net am Gebied opgeruff huet, awer amplaz vun him midd ginn ass.</w:t>
      </w:r>
    </w:p>
    <w:p/>
    <w:p>
      <w:r xmlns:w="http://schemas.openxmlformats.org/wordprocessingml/2006/main">
        <w:t xml:space="preserve">1. Huelt Gott net selbstverständlech - Eng Lektioun vum Jesaja 43:22</w:t>
      </w:r>
    </w:p>
    <w:p/>
    <w:p>
      <w:r xmlns:w="http://schemas.openxmlformats.org/wordprocessingml/2006/main">
        <w:t xml:space="preserve">2. D'Wichtegkeet vum Gebied - Vernoléissegt et net wéi Israel am Jesaja 43:22</w:t>
      </w:r>
    </w:p>
    <w:p/>
    <w:p>
      <w:r xmlns:w="http://schemas.openxmlformats.org/wordprocessingml/2006/main">
        <w:t xml:space="preserve">1. Matthäus 11:28 - "Kommt bei mech, all déi Aarbecht a schwéier belaascht sinn, an ech ginn dir Rescht."</w:t>
      </w:r>
    </w:p>
    <w:p/>
    <w:p>
      <w:r xmlns:w="http://schemas.openxmlformats.org/wordprocessingml/2006/main">
        <w:t xml:space="preserve">2. Philippians 4: 6-7 - "Gitt net ängschtlech iwwer eppes, mee an allem duerch Gebied an Ugebueden mat Thanksgiving loosst Är Ufroe Gott bekannt ginn."</w:t>
      </w:r>
    </w:p>
    <w:p/>
    <w:p>
      <w:r xmlns:w="http://schemas.openxmlformats.org/wordprocessingml/2006/main">
        <w:t xml:space="preserve">Isaiah 43:23 Du hues mir net déi kleng Ranner vun denge Verbrennungsoffer bruecht; weder hues du mech mat dengen Opfer geéiert. Ech hunn dech net mat engem Opfer gedéngt, an dech net midd mat Räucherstäerkt.</w:t>
      </w:r>
    </w:p>
    <w:p/>
    <w:p>
      <w:r xmlns:w="http://schemas.openxmlformats.org/wordprocessingml/2006/main">
        <w:t xml:space="preserve">Gott huet keng Offeren an Opfer vu senge Leit gefuerdert, well hien se net wollt midd oder maachen se ze déngen.</w:t>
      </w:r>
    </w:p>
    <w:p/>
    <w:p>
      <w:r xmlns:w="http://schemas.openxmlformats.org/wordprocessingml/2006/main">
        <w:t xml:space="preserve">1. Gott seng Léift ass onbedéngt - Hien brauch näischt vun eis</w:t>
      </w:r>
    </w:p>
    <w:p/>
    <w:p>
      <w:r xmlns:w="http://schemas.openxmlformats.org/wordprocessingml/2006/main">
        <w:t xml:space="preserve">2. D'Kraaft vu Gott aus dem Häerz ze déngen</w:t>
      </w:r>
    </w:p>
    <w:p/>
    <w:p>
      <w:r xmlns:w="http://schemas.openxmlformats.org/wordprocessingml/2006/main">
        <w:t xml:space="preserve">1. John 4:23 - "Awer d'Stonn kommt, an elo ass, wann déi richteg Vereierer de Papp am Geescht an an der Wourecht unzebidden: fir de Papp sicht esou, fir hien ze bidden."</w:t>
      </w:r>
    </w:p>
    <w:p/>
    <w:p>
      <w:r xmlns:w="http://schemas.openxmlformats.org/wordprocessingml/2006/main">
        <w:t xml:space="preserve">2. Réimer 12:1 - "Ech bieden Iech also, Bridder, duerch d'Barmhäerzegkeet vu Gott, datt Dir Äre Kierper e liewegt Opfer, helleg, akzeptabel fir Gott stellt, dat ass Äre raisonnabele Service."</w:t>
      </w:r>
    </w:p>
    <w:p/>
    <w:p>
      <w:r xmlns:w="http://schemas.openxmlformats.org/wordprocessingml/2006/main">
        <w:t xml:space="preserve">Jesaja 43:24 Du hues mir kee séissen Staang mat Geld kaaft, an du hues mech net mam Fett vun Dengen Opfer gefüllt: mee du hues mech gemaach fir mat denge Sënnen ze déngen, du hues mech mat dengen Ongerechtegkeeten midd.</w:t>
      </w:r>
    </w:p>
    <w:p/>
    <w:p>
      <w:r xmlns:w="http://schemas.openxmlformats.org/wordprocessingml/2006/main">
        <w:t xml:space="preserve">Gott ass net zefridden mat den Affer vu senge Leit, well se him kee séiss Staang mat Geld kaaft hunn an hien net mam Fett vun hiren Opfer gefëllt hunn. Amplaz hunn si him gemaach fir mat hire Sënnen ze déngen, an hunn hie mat hiren Ongerechtegkeeten midd.</w:t>
      </w:r>
    </w:p>
    <w:p/>
    <w:p>
      <w:r xmlns:w="http://schemas.openxmlformats.org/wordprocessingml/2006/main">
        <w:t xml:space="preserve">1. D'Käschte vun Unrepentant Sënn</w:t>
      </w:r>
    </w:p>
    <w:p/>
    <w:p>
      <w:r xmlns:w="http://schemas.openxmlformats.org/wordprocessingml/2006/main">
        <w:t xml:space="preserve">2. D'Kraaft vu Gottes Verzeiung</w:t>
      </w:r>
    </w:p>
    <w:p/>
    <w:p>
      <w:r xmlns:w="http://schemas.openxmlformats.org/wordprocessingml/2006/main">
        <w:t xml:space="preserve">1. Réimer 3:23-24 - "Fir all hunn gesënnegt a falen vun der Herrlechkeet vu Gott, a si fräi gerechtfäerdegt duerch seng Gnod duerch d'Erléisung, déi vu Christus Jesus koum."</w:t>
      </w:r>
    </w:p>
    <w:p/>
    <w:p>
      <w:r xmlns:w="http://schemas.openxmlformats.org/wordprocessingml/2006/main">
        <w:t xml:space="preserve">2. 1 John 1: 9 - "Wa mir eis Sënnen zouginn, hien ass trei a gerecht a wäert eis Sënnen verzeien an eis vun all Ongerechtegkeet purify."</w:t>
      </w:r>
    </w:p>
    <w:p/>
    <w:p>
      <w:r xmlns:w="http://schemas.openxmlformats.org/wordprocessingml/2006/main">
        <w:t xml:space="preserve">Jesaja 43:25 Ech, och ech, sinn deen, deen Är Iwwerträg fir mäin Wuel ausléist, a wäert Är Sënnen net erënneren.</w:t>
      </w:r>
    </w:p>
    <w:p/>
    <w:p>
      <w:r xmlns:w="http://schemas.openxmlformats.org/wordprocessingml/2006/main">
        <w:t xml:space="preserve">Gott versprécht eis Sënnen ze verzeien an ze vergiessen.</w:t>
      </w:r>
    </w:p>
    <w:p/>
    <w:p>
      <w:r xmlns:w="http://schemas.openxmlformats.org/wordprocessingml/2006/main">
        <w:t xml:space="preserve">1. Gottes bedingungslos Verzeiung</w:t>
      </w:r>
    </w:p>
    <w:p/>
    <w:p>
      <w:r xmlns:w="http://schemas.openxmlformats.org/wordprocessingml/2006/main">
        <w:t xml:space="preserve">2. D'Kraaft vun der Berouegung</w:t>
      </w:r>
    </w:p>
    <w:p/>
    <w:p>
      <w:r xmlns:w="http://schemas.openxmlformats.org/wordprocessingml/2006/main">
        <w:t xml:space="preserve">1. Psalm 103:12 - Sou wäit wéi den Osten vum Westen ass, sou wäit huet hien eis Iwwerträger vun eis ewechgeholl.</w:t>
      </w:r>
    </w:p>
    <w:p/>
    <w:p>
      <w:r xmlns:w="http://schemas.openxmlformats.org/wordprocessingml/2006/main">
        <w:t xml:space="preserve">2. Hebräer 8:12 - Fir ech wäert Barmhäerzegkeet fir hir Ongerechtegkeet sinn, an hir Sënnen an hir Ongerechtegkeeten erënnere mech net méi.</w:t>
      </w:r>
    </w:p>
    <w:p/>
    <w:p>
      <w:r xmlns:w="http://schemas.openxmlformats.org/wordprocessingml/2006/main">
        <w:t xml:space="preserve">Jesaja 43:26 Erënnert mech un: loosst eis zesumme plädéieren: erklärt Dir, datt Dir gerechtfäerdegt sidd.</w:t>
      </w:r>
    </w:p>
    <w:p/>
    <w:p>
      <w:r xmlns:w="http://schemas.openxmlformats.org/wordprocessingml/2006/main">
        <w:t xml:space="preserve">Dëse Passage encouragéiert eis viru Gott a Gebied ze kommen, prett fir eise Plädoyer ze presentéieren a Gerechtegkeet ze sichen.</w:t>
      </w:r>
    </w:p>
    <w:p/>
    <w:p>
      <w:r xmlns:w="http://schemas.openxmlformats.org/wordprocessingml/2006/main">
        <w:t xml:space="preserve">1. "D'Kraaft vum Gebied: Sichen Justifikatioun"</w:t>
      </w:r>
    </w:p>
    <w:p/>
    <w:p>
      <w:r xmlns:w="http://schemas.openxmlformats.org/wordprocessingml/2006/main">
        <w:t xml:space="preserve">2. "D'Erënnerung vu Gott seng Vertrauen: Verzeiung sichen"</w:t>
      </w:r>
    </w:p>
    <w:p/>
    <w:p>
      <w:r xmlns:w="http://schemas.openxmlformats.org/wordprocessingml/2006/main">
        <w:t xml:space="preserve">1. James 5:16 - "Bekennt Är Schold un een aneren, a biet fir een aneren, fir datt Dir geheelt gëtt. Déi effektiv, fervent Gebied vun engem gerechte Mann profitéiert vill."</w:t>
      </w:r>
    </w:p>
    <w:p/>
    <w:p>
      <w:r xmlns:w="http://schemas.openxmlformats.org/wordprocessingml/2006/main">
        <w:t xml:space="preserve">2. Psalm 51: 1-2 - "Gitt mir Barmhäerzegkeet, O Gott, no Ärer gnädeg Frëndlechkeet; laut der Villzuel vun Denger zaarten Barmhäerzegkeet, läschen meng Iwwerträg. Wäsch mech grëndlech vu menger Ongerechtegkeet, a botzt mech vu menger Sënn ".</w:t>
      </w:r>
    </w:p>
    <w:p/>
    <w:p>
      <w:r xmlns:w="http://schemas.openxmlformats.org/wordprocessingml/2006/main">
        <w:t xml:space="preserve">Jesaja 43:27 Däin éischte Papp huet gesënnegt, an deng Léierpersonal hu géint mech verletzt.</w:t>
      </w:r>
    </w:p>
    <w:p/>
    <w:p>
      <w:r xmlns:w="http://schemas.openxmlformats.org/wordprocessingml/2006/main">
        <w:t xml:space="preserve">De Passage beliicht d'Tatsaach datt d'Sënn duerch Generatioune weiderginn ass.</w:t>
      </w:r>
    </w:p>
    <w:p/>
    <w:p>
      <w:r xmlns:w="http://schemas.openxmlformats.org/wordprocessingml/2006/main">
        <w:t xml:space="preserve">1: Gott seng Léift ass méi grouss wéi eis Sënn. Réimer 5:8 Awer Gott weist seng eege Léift fir eis an dësem: Wärend mir nach Sënner waren, ass de Christus fir eis gestuerwen.</w:t>
      </w:r>
    </w:p>
    <w:p/>
    <w:p>
      <w:r xmlns:w="http://schemas.openxmlformats.org/wordprocessingml/2006/main">
        <w:t xml:space="preserve">2: Mir sinn ni ze wäit vu Gott senger Gnod. Jesaja 1:18 Kommt elo, loosst eis d'Saach regelen, seet den HÄR. Och wann Är Sënne wéi Scharlachrout sinn, si wäerte wäiss wéi Schnéi sinn; obschonn se rout si wéi karmosin, si solle wéi Woll sinn.</w:t>
      </w:r>
    </w:p>
    <w:p/>
    <w:p>
      <w:r xmlns:w="http://schemas.openxmlformats.org/wordprocessingml/2006/main">
        <w:t xml:space="preserve">1: Psalm 51: 5 Sécher war ech sënneg bei der Gebuert, sënneg vun der Zäit wou meng Mamm mech empfaangen huet.</w:t>
      </w:r>
    </w:p>
    <w:p/>
    <w:p>
      <w:r xmlns:w="http://schemas.openxmlformats.org/wordprocessingml/2006/main">
        <w:t xml:space="preserve">2: Réimer 3:23 well all hunn gesënnegt a falen un der Herrlechkeet vu Gott.</w:t>
      </w:r>
    </w:p>
    <w:p/>
    <w:p>
      <w:r xmlns:w="http://schemas.openxmlformats.org/wordprocessingml/2006/main">
        <w:t xml:space="preserve">Jesaja 43:28 Dofir hunn ech d'Prënze vum Hellegtum profanéiert, an hunn de Jakob dem Fluch ginn, an Israel fir d'Schold.</w:t>
      </w:r>
    </w:p>
    <w:p/>
    <w:p>
      <w:r xmlns:w="http://schemas.openxmlformats.org/wordprocessingml/2006/main">
        <w:t xml:space="preserve">Gott huet de Jakob an Israel verflucht wéinst hirer Rebellioun géint Him.</w:t>
      </w:r>
    </w:p>
    <w:p/>
    <w:p>
      <w:r xmlns:w="http://schemas.openxmlformats.org/wordprocessingml/2006/main">
        <w:t xml:space="preserve">1. D'Gefore vun der Onbehënnerung: Léieren aus dem Beispill vu Jakob an Israel</w:t>
      </w:r>
    </w:p>
    <w:p/>
    <w:p>
      <w:r xmlns:w="http://schemas.openxmlformats.org/wordprocessingml/2006/main">
        <w:t xml:space="preserve">2. Gott seng onfehlend Léift trotz eiser Rebellioun</w:t>
      </w:r>
    </w:p>
    <w:p/>
    <w:p>
      <w:r xmlns:w="http://schemas.openxmlformats.org/wordprocessingml/2006/main">
        <w:t xml:space="preserve">1. Deuteronomium 28: 15-68 Warnungen iwwer d'Konsequenze vun Ongehorsamkeet</w:t>
      </w:r>
    </w:p>
    <w:p/>
    <w:p>
      <w:r xmlns:w="http://schemas.openxmlformats.org/wordprocessingml/2006/main">
        <w:t xml:space="preserve">2. Jeremiah 31:3 Gott senger bedingungslos Léift fir Seng Leit.</w:t>
      </w:r>
    </w:p>
    <w:p/>
    <w:p>
      <w:r xmlns:w="http://schemas.openxmlformats.org/wordprocessingml/2006/main">
        <w:t xml:space="preserve">Jesaja Kapitel 44 konzentréiert sech op d'Donschheet vun der Idolverehrung an d'Eenzegaartegkeet vu Gott als de Schëpfer an den Nohalter vun alle Saachen.</w:t>
      </w:r>
    </w:p>
    <w:p/>
    <w:p>
      <w:r xmlns:w="http://schemas.openxmlformats.org/wordprocessingml/2006/main">
        <w:t xml:space="preserve">1st Paragraph: D'Kapitel fänkt mat Gott senger Bestätegung vu Säi gewielte Vollek, Israel, a Säi Versprieche fir säi Geescht iwwer si auszegoen. Hien encouragéiert se net ze fäerten oder vu falschen Idolen ze bewältegen (Jesaja 44:1-5).</w:t>
      </w:r>
    </w:p>
    <w:p/>
    <w:p>
      <w:r xmlns:w="http://schemas.openxmlformats.org/wordprocessingml/2006/main">
        <w:t xml:space="preserve">2nd Paragraph: Gott erklärt Seng Eenzegaartegkeet als Schëpfer an Nohalter vun alle Saachen. Hien kontrastéiert sech selwer mat Idolen, ënnersträicht hir Onméiglechkeet eppes ze maachen an hir Ofhängegkeet vu mënschlecht Handwierk (Jesaja 44:6-20).</w:t>
      </w:r>
    </w:p>
    <w:p/>
    <w:p>
      <w:r xmlns:w="http://schemas.openxmlformats.org/wordprocessingml/2006/main">
        <w:t xml:space="preserve">3. Paragraph: D'Kapitel schléisst mam Gott säi Versprieche fir säi Vollek ze restauréieren an ze blesséieren. Hien assuréiert hinnen vu senger Verzeiung an der Iwwerfloss vu Segen déi se kréien, ënnersträicht hire Status als Seng gewielt (Jesaja 44:21-28).</w:t>
      </w:r>
    </w:p>
    <w:p/>
    <w:p>
      <w:r xmlns:w="http://schemas.openxmlformats.org/wordprocessingml/2006/main">
        <w:t xml:space="preserve">Zesummefaassend,</w:t>
      </w:r>
    </w:p>
    <w:p>
      <w:r xmlns:w="http://schemas.openxmlformats.org/wordprocessingml/2006/main">
        <w:t xml:space="preserve">Jesaja Kapitel véierzeg véier verroden</w:t>
      </w:r>
    </w:p>
    <w:p>
      <w:r xmlns:w="http://schemas.openxmlformats.org/wordprocessingml/2006/main">
        <w:t xml:space="preserve">Gottes Bestätegung vu sengem gewielte Vollek,</w:t>
      </w:r>
    </w:p>
    <w:p>
      <w:r xmlns:w="http://schemas.openxmlformats.org/wordprocessingml/2006/main">
        <w:t xml:space="preserve">Dommheet vun der Idolverehrung, a säi Verspriechen ze segen.</w:t>
      </w:r>
    </w:p>
    <w:p/>
    <w:p>
      <w:r xmlns:w="http://schemas.openxmlformats.org/wordprocessingml/2006/main">
        <w:t xml:space="preserve">Gottes Bestätegung vu Seng gewielte Leit; säi Geescht ausgoen.</w:t>
      </w:r>
    </w:p>
    <w:p>
      <w:r xmlns:w="http://schemas.openxmlformats.org/wordprocessingml/2006/main">
        <w:t xml:space="preserve">Erklärung vu Gott senger Eenzegaartegkeet; Kontrast mat Idolen.</w:t>
      </w:r>
    </w:p>
    <w:p>
      <w:r xmlns:w="http://schemas.openxmlformats.org/wordprocessingml/2006/main">
        <w:t xml:space="preserve">Versprieche vu Restauratioun a Segen fir Seng Leit.</w:t>
      </w:r>
    </w:p>
    <w:p/>
    <w:p>
      <w:r xmlns:w="http://schemas.openxmlformats.org/wordprocessingml/2006/main">
        <w:t xml:space="preserve">Dëst Kapitel betount dem Gott seng Bestätegung vu sengem gewielte Vollek, Israel. Hie versprécht säi Geescht op si auszegoen an encouragéiert se net Angscht ze maachen oder vu falschen Idolen ze bewältegen. Gott erklärt seng Eenzegaartegkeet als de Schëpfer an den Nohalter vun alle Saachen, andeems hie sech mat Idolen kontrastéiert, déi mächteg sinn an ofhängeg vum mënschlecht Handwierk. Hien ënnersträicht d'Funtilitéit vun der Idolverehrung. D'Kapitel schléisst mat dem Gott säi Versprieche fir säi Vollek ze restauréieren an ze blesséieren, a verséchert hinnen vu senger Verzeiung an der Iwwerfloss vu Segen déi se kréien. Et bestätegt hire spezielle Status als Seng gewielten an erënnert hinnen un Seng Vertrauen a Léift.</w:t>
      </w:r>
    </w:p>
    <w:p/>
    <w:p>
      <w:r xmlns:w="http://schemas.openxmlformats.org/wordprocessingml/2006/main">
        <w:t xml:space="preserve">Isaiah 44:1 Awer elo lauschtert, o Jakob mäi Knecht; an Israel, déi ech gewielt hunn:</w:t>
      </w:r>
    </w:p>
    <w:p/>
    <w:p>
      <w:r xmlns:w="http://schemas.openxmlformats.org/wordprocessingml/2006/main">
        <w:t xml:space="preserve">De Passage betount d'Auswiel vu Jakob an Israel vum Här.</w:t>
      </w:r>
    </w:p>
    <w:p/>
    <w:p>
      <w:r xmlns:w="http://schemas.openxmlformats.org/wordprocessingml/2006/main">
        <w:t xml:space="preserve">1: Den Här huet eis gewielt.</w:t>
      </w:r>
    </w:p>
    <w:p/>
    <w:p>
      <w:r xmlns:w="http://schemas.openxmlformats.org/wordprocessingml/2006/main">
        <w:t xml:space="preserve">2: Dem Gott seng Auswiel vun eis ass e Privileg.</w:t>
      </w:r>
    </w:p>
    <w:p/>
    <w:p>
      <w:r xmlns:w="http://schemas.openxmlformats.org/wordprocessingml/2006/main">
        <w:t xml:space="preserve">Jesaja 44:1 - Awer elo lauschtert, o Jakob mäi Knecht; an Israel, déi ech gewielt hunn; Ephesians 1:4 - och wéi hien eis an him gewielt huet virun der Grënnung vun der Welt, datt mir virun him helleg a blamlos solle sinn.</w:t>
      </w:r>
    </w:p>
    <w:p/>
    <w:p>
      <w:r xmlns:w="http://schemas.openxmlformats.org/wordprocessingml/2006/main">
        <w:t xml:space="preserve">Isaiah 44:2 Sou seet den HÄR, deen dech gemaach huet an dech aus dem Gebärmutter geformt huet, wat Iech hëllefe wäert; Fäert net, o Jakob, mäi Knecht; an du, Jesurun, deen ech gewielt hunn.</w:t>
      </w:r>
    </w:p>
    <w:p/>
    <w:p>
      <w:r xmlns:w="http://schemas.openxmlformats.org/wordprocessingml/2006/main">
        <w:t xml:space="preserve">Gott berouegt de Jakob an de Jesurun datt Hien hinnen hëlleft a si sollten net fäerten.</w:t>
      </w:r>
    </w:p>
    <w:p/>
    <w:p>
      <w:r xmlns:w="http://schemas.openxmlformats.org/wordprocessingml/2006/main">
        <w:t xml:space="preserve">1. D'Loving Care vu Gott - Seng Leit vu senger Hëllef berouegen</w:t>
      </w:r>
    </w:p>
    <w:p/>
    <w:p>
      <w:r xmlns:w="http://schemas.openxmlformats.org/wordprocessingml/2006/main">
        <w:t xml:space="preserve">2. Angscht net - Gottes Versprieche vu Schutz</w:t>
      </w:r>
    </w:p>
    <w:p/>
    <w:p>
      <w:r xmlns:w="http://schemas.openxmlformats.org/wordprocessingml/2006/main">
        <w:t xml:space="preserve">1. Réimer 8:28-29 - A mir wëssen, datt an allem Gott Wierker fir d'Wuel vun deenen, déi him gär hunn, déi no sengem Zweck genannt goufen.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Jesaja 44:3 Fir ech wäert Waasser op deen duuschtereg Gießen, an Iwwerschwemmungen op dréchen Buedem: Ech wäert mäi Geescht op Är Som, a meng Segen op Är Nokomme Gießen:</w:t>
      </w:r>
    </w:p>
    <w:p/>
    <w:p>
      <w:r xmlns:w="http://schemas.openxmlformats.org/wordprocessingml/2006/main">
        <w:t xml:space="preserve">Gott versprécht Waasser, Iwwerschwemmungen, Säi Geescht a säi Segen op déi duuschtereg an dréchen ze schenken.</w:t>
      </w:r>
    </w:p>
    <w:p/>
    <w:p>
      <w:r xmlns:w="http://schemas.openxmlformats.org/wordprocessingml/2006/main">
        <w:t xml:space="preserve">1. D'Versprieche vu Gott, Jesaja 44:3</w:t>
      </w:r>
    </w:p>
    <w:p/>
    <w:p>
      <w:r xmlns:w="http://schemas.openxmlformats.org/wordprocessingml/2006/main">
        <w:t xml:space="preserve">2. D'Kraaft vu Gottes Segen, Jesaja 44:3</w:t>
      </w:r>
    </w:p>
    <w:p/>
    <w:p>
      <w:r xmlns:w="http://schemas.openxmlformats.org/wordprocessingml/2006/main">
        <w:t xml:space="preserve">1. Psalm 63:1 - "O Gott, du bass mäi Gott; fréi wäert ech dech sichen: meng Séil duuschtert no dech, mäi Fleesch verlaangt no dech an engem dréchent an duuschteregt Land, wou kee Waasser ass."</w:t>
      </w:r>
    </w:p>
    <w:p/>
    <w:p>
      <w:r xmlns:w="http://schemas.openxmlformats.org/wordprocessingml/2006/main">
        <w:t xml:space="preserve">2. John 7:37-39 - "Am leschten Dag, dee groussen Dag vum Fest, de Jesus stoung a geruff a gesot: Wann iergendeen Duuscht, loosst hie bei mech kommen an drénken. Deen op mech gleeft, wéi d'Schrëft huet gesot: aus sengem Bauch wäerte Flëss vu liewege Waasser fléien.(Awer dat sot hien vum Geescht, deen déi, déi un hie gleewen, solle kréien: well den Hellege Geescht war nach net ginn, well de Jesus nach net verherrlecht war. .)"</w:t>
      </w:r>
    </w:p>
    <w:p/>
    <w:p>
      <w:r xmlns:w="http://schemas.openxmlformats.org/wordprocessingml/2006/main">
        <w:t xml:space="preserve">Isaiah 44:4 A si wäerten opgoen wéi ënner dem Gras, wéi Weiden duerch d'Waasserbunnen.</w:t>
      </w:r>
    </w:p>
    <w:p/>
    <w:p>
      <w:r xmlns:w="http://schemas.openxmlformats.org/wordprocessingml/2006/main">
        <w:t xml:space="preserve">Den Jesaja profetéiert datt Gott säi Vollek wäert wuessen a bléien wéi Gras a Weiden duerch eng Waasserquelle.</w:t>
      </w:r>
    </w:p>
    <w:p/>
    <w:p>
      <w:r xmlns:w="http://schemas.openxmlformats.org/wordprocessingml/2006/main">
        <w:t xml:space="preserve">1. Bléien am Gottes Wëllen: Stäerkt a Kraaft a senge Verspriechen ze fannen</w:t>
      </w:r>
    </w:p>
    <w:p/>
    <w:p>
      <w:r xmlns:w="http://schemas.openxmlformats.org/wordprocessingml/2006/main">
        <w:t xml:space="preserve">2. D'Kraaft vu Gottes Bestëmmung: Wuesse wéi e Bam vu Still Waasser</w:t>
      </w:r>
    </w:p>
    <w:p/>
    <w:p>
      <w:r xmlns:w="http://schemas.openxmlformats.org/wordprocessingml/2006/main">
        <w:t xml:space="preserve">1. Psalm 23:2 - "Hien léisst mech a grénge Weiden leien. Hie féiert mech nieft roueg Waasser."</w:t>
      </w:r>
    </w:p>
    <w:p/>
    <w:p>
      <w:r xmlns:w="http://schemas.openxmlformats.org/wordprocessingml/2006/main">
        <w:t xml:space="preserve">2. Jeremiah 17: 7-8 - "Geseent ass de Mann, deen op den Här vertraut, deem säi Vertrauen den Här ass. Hien ass wéi e Bam, dee vu Waasser gepflanzt ass, dee seng Wuerzelen duerch de Stroum schéckt."</w:t>
      </w:r>
    </w:p>
    <w:p/>
    <w:p>
      <w:r xmlns:w="http://schemas.openxmlformats.org/wordprocessingml/2006/main">
        <w:t xml:space="preserve">Isaiah 44:5 Ee soll soen: Ech sinn dem HÄR; an en aneren soll sech mam Numm vum Jakob nennen; an en aneren soll mat senger Hand dem HÄR abonnéieren, a sech selwer mam Numm Israel nennen.</w:t>
      </w:r>
    </w:p>
    <w:p/>
    <w:p>
      <w:r xmlns:w="http://schemas.openxmlformats.org/wordprocessingml/2006/main">
        <w:t xml:space="preserve">D'Leit kënnen hir Vertrauen zum Här erklären, entweder andeems se hire Glawe verkënnegen oder andeems se mat hirer Hand abonnéieren an den Numm vum Jakob oder Israel benotzen.</w:t>
      </w:r>
    </w:p>
    <w:p/>
    <w:p>
      <w:r xmlns:w="http://schemas.openxmlformats.org/wordprocessingml/2006/main">
        <w:t xml:space="preserve">1. D'Kraaft vun der Deklaratioun: Wéi Dir Äre Glawen bekannt mécht</w:t>
      </w:r>
    </w:p>
    <w:p/>
    <w:p>
      <w:r xmlns:w="http://schemas.openxmlformats.org/wordprocessingml/2006/main">
        <w:t xml:space="preserve">2. Identitéit a gehéiert: Versteesdemech der Bedeitung vu Gott d'Nimm</w:t>
      </w:r>
    </w:p>
    <w:p/>
    <w:p>
      <w:r xmlns:w="http://schemas.openxmlformats.org/wordprocessingml/2006/main">
        <w:t xml:space="preserve">1. Réimer 10: 9-10: "Wann Dir mat Ärem Mond zouginn: 'Jesus ass Här', an an Ärem Häerz gleewen, datt Gott hien aus den Doudegen operstanen, Dir wäert gerett ginn. Well et ass mat Ärem Häerz datt Dir gleewen a si gerechtfäerdegt, an et ass mat Ärem Mond datt Dir zouginn a gerett sidd."</w:t>
      </w:r>
    </w:p>
    <w:p/>
    <w:p>
      <w:r xmlns:w="http://schemas.openxmlformats.org/wordprocessingml/2006/main">
        <w:t xml:space="preserve">2. Genesis 32: 22-28: "Déi selwecht Nuecht ass hien opgestan an huet seng zwou Frae, seng zwee Déngschtleeschtungen a seng eelef Jongen geholl an d'Ford vum Jabbok gekräizt. Nodeem hien se iwwer d'Baach geschéckt huet, huet hien iwwerginn. all seng Eegentum.Also war de Jakob eleng gelooss, an e Mann huet mat him bis den Dag gekämpft.Wéi de Mann gesinn huet, datt hien him net iwwerwältegt huet, huet hien d'Socket vum Jakobs Hëft beréiert, sou datt seng Hëfte geschloen gouf wéi hie mam Mann gekämpft huet. Du sot de Mann: „Looss mech goen, well et ass Dag.“ Mä de Jakob huet geäntwert: „Ech loossen dech net goen, ausser s du mech geseent hunn. De Mann huet hie gefrot: „Wat ass däin Numm? De Jakob huet geäntwert. Dunn huet de Mann gesot: Däin Numm wäert net méi Jakob sinn, mee Israel, well Dir mat Gott a mat Mënschen gekämpft hutt an iwwerwonne hutt.</w:t>
      </w:r>
    </w:p>
    <w:p/>
    <w:p>
      <w:r xmlns:w="http://schemas.openxmlformats.org/wordprocessingml/2006/main">
        <w:t xml:space="preserve">Isaiah 44:6 Sou seet den HÄR, de Kinnek vun Israel, a säi Erléiser den HÄR vun den Hären; Ech sinn déi éischt, an ech sinn déi lescht; an nieft mir gëtt et kee Gott.</w:t>
      </w:r>
    </w:p>
    <w:p/>
    <w:p>
      <w:r xmlns:w="http://schemas.openxmlformats.org/wordprocessingml/2006/main">
        <w:t xml:space="preserve">Gott proklaméiert datt Hien deen eenzege Gott ass an deen Éischten an de leschte.</w:t>
      </w:r>
    </w:p>
    <w:p/>
    <w:p>
      <w:r xmlns:w="http://schemas.openxmlformats.org/wordprocessingml/2006/main">
        <w:t xml:space="preserve">1. Gott ass den Alpha an Omega</w:t>
      </w:r>
    </w:p>
    <w:p/>
    <w:p>
      <w:r xmlns:w="http://schemas.openxmlformats.org/wordprocessingml/2006/main">
        <w:t xml:space="preserve">2. Vertrau an den Här well Hien ass deen eenzege Gott</w:t>
      </w:r>
    </w:p>
    <w:p/>
    <w:p>
      <w:r xmlns:w="http://schemas.openxmlformats.org/wordprocessingml/2006/main">
        <w:t xml:space="preserve">1. John 1:1-3 Am Ufank war d'Wuert, an d'Wuert war mat Gott, an d'Wuert war Gott.</w:t>
      </w:r>
    </w:p>
    <w:p/>
    <w:p>
      <w:r xmlns:w="http://schemas.openxmlformats.org/wordprocessingml/2006/main">
        <w:t xml:space="preserve">2. Deuteronomium 6:4 Héiert, O Israel: Den HÄR eise Gott ass een HÄR.</w:t>
      </w:r>
    </w:p>
    <w:p/>
    <w:p>
      <w:r xmlns:w="http://schemas.openxmlformats.org/wordprocessingml/2006/main">
        <w:t xml:space="preserve">Isaiah 44:7 A wien, wéi ech, wäert ruffen, a wäert et erklären, an et fir mech setzen, well ech dat antikt Vollek ernannt hunn? an déi Saachen, déi kommen, a wäert kommen, loosse se hinnen weisen.</w:t>
      </w:r>
    </w:p>
    <w:p/>
    <w:p>
      <w:r xmlns:w="http://schemas.openxmlformats.org/wordprocessingml/2006/main">
        <w:t xml:space="preserve">Gott freet wien d'Zukunft ruffe kann an ernimmen wéi hie kann.</w:t>
      </w:r>
    </w:p>
    <w:p/>
    <w:p>
      <w:r xmlns:w="http://schemas.openxmlformats.org/wordprocessingml/2006/main">
        <w:t xml:space="preserve">1. D'Souveränitéit vu Gott beim Wëssen vun der Zukunft</w:t>
      </w:r>
    </w:p>
    <w:p/>
    <w:p>
      <w:r xmlns:w="http://schemas.openxmlformats.org/wordprocessingml/2006/main">
        <w:t xml:space="preserve">2. Gottes Kraaft an Omniscience beim Wësse wat wäert kommen</w:t>
      </w:r>
    </w:p>
    <w:p/>
    <w:p>
      <w:r xmlns:w="http://schemas.openxmlformats.org/wordprocessingml/2006/main">
        <w:t xml:space="preserve">1. Matthäus 6:8 - "Duerfir gitt net wéi si. Fir Äre Papp weess wat Dir braucht ier Dir him freet."</w:t>
      </w:r>
    </w:p>
    <w:p/>
    <w:p>
      <w:r xmlns:w="http://schemas.openxmlformats.org/wordprocessingml/2006/main">
        <w:t xml:space="preserve">2. Réimer 11:33 - "Oh, d'Tiefe vum Räichtum a Wäisheet a Wëssen vu Gott! Wéi onsichtbar sinn seng Uerteeler a wéi onkloerbar seng Weeër!"</w:t>
      </w:r>
    </w:p>
    <w:p/>
    <w:p>
      <w:r xmlns:w="http://schemas.openxmlformats.org/wordprocessingml/2006/main">
        <w:t xml:space="preserve">Isaiah 44:8 Fäert net, keng Angscht: Hunn ech dir net vun där Zäit gesot, an hunn et erkläert? du bass souguer meng Zeien. Gëtt et e Gott nieft mir? jo, et gëtt kee Gott; Ech weess keng.</w:t>
      </w:r>
    </w:p>
    <w:p/>
    <w:p>
      <w:r xmlns:w="http://schemas.openxmlformats.org/wordprocessingml/2006/main">
        <w:t xml:space="preserve">Gott berouegt seng Leit net ze fäerten an erënnert hinnen datt hie virdru seng Existenz erkläert huet an datt hien deen eenzege Gott ass.</w:t>
      </w:r>
    </w:p>
    <w:p/>
    <w:p>
      <w:r xmlns:w="http://schemas.openxmlformats.org/wordprocessingml/2006/main">
        <w:t xml:space="preserve">1. D'Berouegung vu Gott: Wësse datt mir net eleng sinn</w:t>
      </w:r>
    </w:p>
    <w:p/>
    <w:p>
      <w:r xmlns:w="http://schemas.openxmlformats.org/wordprocessingml/2006/main">
        <w:t xml:space="preserve">2. D'Groussheet vu Gott: Ausstoen ënner der Vollek</w:t>
      </w:r>
    </w:p>
    <w:p/>
    <w:p>
      <w:r xmlns:w="http://schemas.openxmlformats.org/wordprocessingml/2006/main">
        <w:t xml:space="preserve">1. John 14:27 - Fridden Ech loossen Iech, mäi Fridden Ech ginn Iech: net wéi d'Welt gëtt, ginn ech Iech.</w:t>
      </w:r>
    </w:p>
    <w:p/>
    <w:p>
      <w:r xmlns:w="http://schemas.openxmlformats.org/wordprocessingml/2006/main">
        <w:t xml:space="preserve">2. Psalm 46: 1-2 - Gott ass eis Zuflucht a Kraaft, eng ganz präsent Hëllef bei Probleemer. Dofir wäerte mir net fäerten, obwuel d'Äerd ewechgeholl gëtt, an och wann d'Bierger an d'Mëtt vum Mier gedroe ginn.</w:t>
      </w:r>
    </w:p>
    <w:p/>
    <w:p>
      <w:r xmlns:w="http://schemas.openxmlformats.org/wordprocessingml/2006/main">
        <w:t xml:space="preserve">Jesaja 44:9 Déi, déi e geschnëtzt Bild maachen, sinn all vun hinnen Vanity; an hir herrlech Saache wäerten net profitéieren; a si sinn hir eege Zeien; se gesinn net, nach wëssen; datt si sech schummen kënnen.</w:t>
      </w:r>
    </w:p>
    <w:p/>
    <w:p>
      <w:r xmlns:w="http://schemas.openxmlformats.org/wordprocessingml/2006/main">
        <w:t xml:space="preserve">All Versuche fir en Idol ze kreéieren sinn ëmsoss well se kee Gewënn ubidden an nëmme Schimmt bréngen.</w:t>
      </w:r>
    </w:p>
    <w:p/>
    <w:p>
      <w:r xmlns:w="http://schemas.openxmlformats.org/wordprocessingml/2006/main">
        <w:t xml:space="preserve">1. Mir däerfen net an d'Versuchung vun der Idolatrie ginn an amplaz probéieren eis Zäit an Energie an den Här ze investéieren.</w:t>
      </w:r>
    </w:p>
    <w:p/>
    <w:p>
      <w:r xmlns:w="http://schemas.openxmlformats.org/wordprocessingml/2006/main">
        <w:t xml:space="preserve">2. Den Här ass déi eenzeg Quell vu richteger an dauerhafter Zefriddenheet.</w:t>
      </w:r>
    </w:p>
    <w:p/>
    <w:p>
      <w:r xmlns:w="http://schemas.openxmlformats.org/wordprocessingml/2006/main">
        <w:t xml:space="preserve">1. Réimer 1:22-23 - Si behaapten weis ze sinn, si goufen Narren, an hunn d'Herrlechkeet vum onstierwleche Gott fir Biller ausgetauscht, déi dem stierfleche Mënsch a Villercher an Déieren a kräischend Saachen ausgesinn.</w:t>
      </w:r>
    </w:p>
    <w:p/>
    <w:p>
      <w:r xmlns:w="http://schemas.openxmlformats.org/wordprocessingml/2006/main">
        <w:t xml:space="preserve">2. Psalm 115: 4-8 - Hir Idolen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Jesaja 44:10 Wien huet e Gott geformt, oder e geschnidde Bild geschmolten, dat fir näischt profitabel ass?</w:t>
      </w:r>
    </w:p>
    <w:p/>
    <w:p>
      <w:r xmlns:w="http://schemas.openxmlformats.org/wordprocessingml/2006/main">
        <w:t xml:space="preserve">De Prophet Isaiah stellt d'Fro firwat iergendeen e Gott oder Idol mécht dee kee Virdeel ass.</w:t>
      </w:r>
    </w:p>
    <w:p/>
    <w:p>
      <w:r xmlns:w="http://schemas.openxmlformats.org/wordprocessingml/2006/main">
        <w:t xml:space="preserve">1. "The Foolishness of Idolatry"</w:t>
      </w:r>
    </w:p>
    <w:p/>
    <w:p>
      <w:r xmlns:w="http://schemas.openxmlformats.org/wordprocessingml/2006/main">
        <w:t xml:space="preserve">2. "Déi eidel Versprieche vu falsche Gëtter"</w:t>
      </w:r>
    </w:p>
    <w:p/>
    <w:p>
      <w:r xmlns:w="http://schemas.openxmlformats.org/wordprocessingml/2006/main">
        <w:t xml:space="preserve">1. Akten 17:29 - "Fir well mir dann d'Nofolger vu Gott sinn, sollte mir net denken datt d'Gëttin wéi Gold oder Sëlwer oder Steen ass, duerch d'Konscht an d'Geräter vum Mënsch gegraff."</w:t>
      </w:r>
    </w:p>
    <w:p/>
    <w:p>
      <w:r xmlns:w="http://schemas.openxmlformats.org/wordprocessingml/2006/main">
        <w:t xml:space="preserve">2. Jeremiah 10:14 - "Jiddereen ass brutal a sengem Wëssen: all Grënner ass duerch d'geschnidde Bild verwiesselt: fir säi geschmollte Bild ass Falschheet, an et gëtt keen Otem an hinnen."</w:t>
      </w:r>
    </w:p>
    <w:p/>
    <w:p>
      <w:r xmlns:w="http://schemas.openxmlformats.org/wordprocessingml/2006/main">
        <w:t xml:space="preserve">Isaiah 44:11 Kuck, all seng Matbierger solle sech geschummt ginn: an d'Aarbechter, si si vu Mënschen: loosst se all zesumme gesammelt ginn, loosst se opstoen; awer si wäerten Angscht, a si wäerte sech zesumme schummen.</w:t>
      </w:r>
    </w:p>
    <w:p/>
    <w:p>
      <w:r xmlns:w="http://schemas.openxmlformats.org/wordprocessingml/2006/main">
        <w:t xml:space="preserve">Gott seng Aarbechter schummen sech a senger Präsenz ze stoen a wäerten säin Uerteel fäerten.</w:t>
      </w:r>
    </w:p>
    <w:p/>
    <w:p>
      <w:r xmlns:w="http://schemas.openxmlformats.org/wordprocessingml/2006/main">
        <w:t xml:space="preserve">1. Gottes Gnod a Barmhäerzegkeet an eisem Liewen akzeptéieren</w:t>
      </w:r>
    </w:p>
    <w:p/>
    <w:p>
      <w:r xmlns:w="http://schemas.openxmlformats.org/wordprocessingml/2006/main">
        <w:t xml:space="preserve">2. Schimmt a Angscht a Gottes Präsenz iwwerwannen</w:t>
      </w:r>
    </w:p>
    <w:p/>
    <w:p>
      <w:r xmlns:w="http://schemas.openxmlformats.org/wordprocessingml/2006/main">
        <w:t xml:space="preserve">1. Réimer 8:1-2: "Dofir gëtt et elo keng Veruerteelung fir déi, déi a Christus Jesus sinn, well duerch Christus Jesus d'Gesetz vum Geescht, deen d'Liewe gëtt, Iech vum Gesetz vu Sënn an Doud befreit."</w:t>
      </w:r>
    </w:p>
    <w:p/>
    <w:p>
      <w:r xmlns:w="http://schemas.openxmlformats.org/wordprocessingml/2006/main">
        <w:t xml:space="preserve">2. Psalm 34:4: "Ech hunn den Här gesicht, an hien huet mech héieren, an huet mech vun all meng Ängscht befreit."</w:t>
      </w:r>
    </w:p>
    <w:p/>
    <w:p>
      <w:r xmlns:w="http://schemas.openxmlformats.org/wordprocessingml/2006/main">
        <w:t xml:space="preserve">Isaiah 44:12 De Schmëdd mat der Zong schafft souwuel an de Kuel, a mécht et mat Hammers, a schafft et mat der Kraaft vu senge Waffen: jo, hien ass hongereg, a seng Kraaft feelt: hien drénkt kee Waasser an ass schwaach. .</w:t>
      </w:r>
    </w:p>
    <w:p/>
    <w:p>
      <w:r xmlns:w="http://schemas.openxmlformats.org/wordprocessingml/2006/main">
        <w:t xml:space="preserve">De Schmëdd schafft haart a fläisseg mat Zangen, Hummer a senger eegener Kraaft, awer bleift hongereg an entlooss vun Energie.</w:t>
      </w:r>
    </w:p>
    <w:p/>
    <w:p>
      <w:r xmlns:w="http://schemas.openxmlformats.org/wordprocessingml/2006/main">
        <w:t xml:space="preserve">1. D'Kraaft vum Glawen: Kraaft vu Gott wärend schwéieren Zäiten</w:t>
      </w:r>
    </w:p>
    <w:p/>
    <w:p>
      <w:r xmlns:w="http://schemas.openxmlformats.org/wordprocessingml/2006/main">
        <w:t xml:space="preserve">2. Midd awer net midd: D'Kämpf vum Liewen mat Ausdauer aushalen</w:t>
      </w:r>
    </w:p>
    <w:p/>
    <w:p>
      <w:r xmlns:w="http://schemas.openxmlformats.org/wordprocessingml/2006/main">
        <w:t xml:space="preserve">1. Psalm 121: 1-2 "Ech hiewen meng Aen op d'Hiwwelen op - wou kënnt meng Hëllef hier? Meng Hëllef kënnt vum Här, dem Hiersteller vum Himmel an Äerd."</w:t>
      </w:r>
    </w:p>
    <w:p/>
    <w:p>
      <w:r xmlns:w="http://schemas.openxmlformats.org/wordprocessingml/2006/main">
        <w:t xml:space="preserve">2. Matthew 11: 28-30 "Kommt bei mech, all Dir, déi midd a belaascht sinn, an ech ginn Iech Rou. Huelt mäi Joch op dech a léiert vu mir, well ech sinn sanft an bescheiden am Häerz, an Dir wäert Fannt Rou fir Är Séilen, well mäi Joch ass einfach a meng Belaaschtung ass liicht."</w:t>
      </w:r>
    </w:p>
    <w:p/>
    <w:p>
      <w:r xmlns:w="http://schemas.openxmlformats.org/wordprocessingml/2006/main">
        <w:t xml:space="preserve">Jesaja 44:13 De Schräiner streckt seng Herrschaft aus; hie vermaart et mat enger Linn; hien passt et mat Fligeren, an hie vermaart et mam Kompass, a mécht et no der Figur vun engem Mann, no der Schéinheet vun engem Mann; datt et am Haus bleift.</w:t>
      </w:r>
    </w:p>
    <w:p/>
    <w:p>
      <w:r xmlns:w="http://schemas.openxmlformats.org/wordprocessingml/2006/main">
        <w:t xml:space="preserve">De Passage schwätzt vun engem Schräiner deen seng Tools benotzt fir eppes Schéines ze kreéieren.</w:t>
      </w:r>
    </w:p>
    <w:p/>
    <w:p>
      <w:r xmlns:w="http://schemas.openxmlformats.org/wordprocessingml/2006/main">
        <w:t xml:space="preserve">1: Mir kënnen eis Kaddoen an Talenter benotze fir eppes Schéines ze kreéieren.</w:t>
      </w:r>
    </w:p>
    <w:p/>
    <w:p>
      <w:r xmlns:w="http://schemas.openxmlformats.org/wordprocessingml/2006/main">
        <w:t xml:space="preserve">2: Mir sollten eis Fäegkeeten benotze fir Gott mat Schéinheet ze verherrlechen.</w:t>
      </w:r>
    </w:p>
    <w:p/>
    <w:p>
      <w:r xmlns:w="http://schemas.openxmlformats.org/wordprocessingml/2006/main">
        <w:t xml:space="preserve">1: Ephesians 4: 31-32 - "Loosst all Batterkeet a Roserei a Roserei a Gekrasch a Verleumdung vun Iech ewechgehäit ginn, zesumme mat all Béisen. Sidd frëndlech mateneen, häerzlech, verzeien een aneren, sou wéi Gott a Christus Iech verginn huet ".</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Jesaja 44:14 Hien hëlt him Zeder, an hëlt d'Zypress an d'Eich, déi hie fir sech ënner de Beem vum Bësch verstäerkt: hien planzt eng Asche, an de Reen ernärt et.</w:t>
      </w:r>
    </w:p>
    <w:p/>
    <w:p>
      <w:r xmlns:w="http://schemas.openxmlformats.org/wordprocessingml/2006/main">
        <w:t xml:space="preserve">Gott ass mächteg a kann déi stäerkst Beem aus dem Bësch huelen a se fir seng eegen Zwecker benotzen, se planzen a Reen ubidden fir se ze ernären.</w:t>
      </w:r>
    </w:p>
    <w:p/>
    <w:p>
      <w:r xmlns:w="http://schemas.openxmlformats.org/wordprocessingml/2006/main">
        <w:t xml:space="preserve">1. D'Kraaft vu Gott: Wéi kann hien eist Liewen transforméieren</w:t>
      </w:r>
    </w:p>
    <w:p/>
    <w:p>
      <w:r xmlns:w="http://schemas.openxmlformats.org/wordprocessingml/2006/main">
        <w:t xml:space="preserve">2. Vertrauen op Gottes Versuergung a Betreiung</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29:10 - "Den HÄR sëtzt iwwer d'Iwwerschwemmung op den Troun; den Här ass fir ëmmer als Kinnek agefouert."</w:t>
      </w:r>
    </w:p>
    <w:p/>
    <w:p>
      <w:r xmlns:w="http://schemas.openxmlformats.org/wordprocessingml/2006/main">
        <w:t xml:space="preserve">Isaiah 44:15 Dann ass et fir e Mann ze brennen: well hie wäert et huelen a sech waarm; jo, hien brennt et an a baackt Brout; jo, hie mécht e Gott, a veréiert et; hie mécht et zu engem geschniddene Bild, a fällt drop erof.</w:t>
      </w:r>
    </w:p>
    <w:p/>
    <w:p>
      <w:r xmlns:w="http://schemas.openxmlformats.org/wordprocessingml/2006/main">
        <w:t xml:space="preserve">D'Tendenz vum Mënsch fir falsch Gëtter ze kreéieren an se ze bidden.</w:t>
      </w:r>
    </w:p>
    <w:p/>
    <w:p>
      <w:r xmlns:w="http://schemas.openxmlformats.org/wordprocessingml/2006/main">
        <w:t xml:space="preserve">1. Wéi falsch Gëtter ze erkennen an Idolatry ze refuséieren (Jesaja 44:15)</w:t>
      </w:r>
    </w:p>
    <w:p/>
    <w:p>
      <w:r xmlns:w="http://schemas.openxmlformats.org/wordprocessingml/2006/main">
        <w:t xml:space="preserve">2. D'Gefor fir Idolen fir eis selwer ze maachen (Jesaja 44:15)</w:t>
      </w:r>
    </w:p>
    <w:p/>
    <w:p>
      <w:r xmlns:w="http://schemas.openxmlformats.org/wordprocessingml/2006/main">
        <w:t xml:space="preserve">1. Exodus 20: 3-5 Dir sollt keng aner Gëtter virun mir hunn.</w:t>
      </w:r>
    </w:p>
    <w:p/>
    <w:p>
      <w:r xmlns:w="http://schemas.openxmlformats.org/wordprocessingml/2006/main">
        <w:t xml:space="preserve">2. Psalm 115: 4-8 Hir Idolen si Sëlwer a Gold, d'Aarbecht vu mënschlechen Hänn. Si hunn Mond, awer schwätzen net; Aen, awer net gesinn.</w:t>
      </w:r>
    </w:p>
    <w:p/>
    <w:p>
      <w:r xmlns:w="http://schemas.openxmlformats.org/wordprocessingml/2006/main">
        <w:t xml:space="preserve">Jesaja 44:16 Hien verbrennt en Deel dovun am Feier; mat engem Deel dovun ësst hien Fleesch; e brat gebrannt, an ass zefridden: jo, hie waarmt sech a seet: Aha, ech si waarm, ech hunn d'Feier gesinn:</w:t>
      </w:r>
    </w:p>
    <w:p/>
    <w:p>
      <w:r xmlns:w="http://schemas.openxmlformats.org/wordprocessingml/2006/main">
        <w:t xml:space="preserve">Gott benotzt en Deel vum Holz fir e Feier ze maachen, wat hie benotzt fir ze kachen a sech waarm ze halen.</w:t>
      </w:r>
    </w:p>
    <w:p/>
    <w:p>
      <w:r xmlns:w="http://schemas.openxmlformats.org/wordprocessingml/2006/main">
        <w:t xml:space="preserve">1. De Confort vu Gottes Präsenz</w:t>
      </w:r>
    </w:p>
    <w:p/>
    <w:p>
      <w:r xmlns:w="http://schemas.openxmlformats.org/wordprocessingml/2006/main">
        <w:t xml:space="preserve">2. D'Bestëmmung vu Gottes Muecht</w:t>
      </w:r>
    </w:p>
    <w:p/>
    <w:p>
      <w:r xmlns:w="http://schemas.openxmlformats.org/wordprocessingml/2006/main">
        <w:t xml:space="preserve">1. Matthäus 6:25-27 -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2. Psalm 121: 1-2 - "Ech hiewen meng Aen op d'Hiwwelen, wou kënnt meng Hëllef hier? Meng Hëllef kënnt vum Här, dem Hiersteller vum Himmel an Äerd."</w:t>
      </w:r>
    </w:p>
    <w:p/>
    <w:p>
      <w:r xmlns:w="http://schemas.openxmlformats.org/wordprocessingml/2006/main">
        <w:t xml:space="preserve">Isaiah 44:17 An de Rescht dovun mécht hien e Gott, och säi geschnidde Bild: hie fällt drop erof, a veréiert et, a biet derzou, a seet: Befreit mech; well du bass mäi Gott.</w:t>
      </w:r>
    </w:p>
    <w:p/>
    <w:p>
      <w:r xmlns:w="http://schemas.openxmlformats.org/wordprocessingml/2006/main">
        <w:t xml:space="preserve">D'Leit huelen en Deel vun eppes a maachen et zu engem Gott, béien a bieden et, froen et fir Erléisung well se et als hire Gott betruechten.</w:t>
      </w:r>
    </w:p>
    <w:p/>
    <w:p>
      <w:r xmlns:w="http://schemas.openxmlformats.org/wordprocessingml/2006/main">
        <w:t xml:space="preserve">1. Passt op falsch Idolen: Firwat musse mir d'Saachen vun dëser Welt refuséieren</w:t>
      </w:r>
    </w:p>
    <w:p/>
    <w:p>
      <w:r xmlns:w="http://schemas.openxmlformats.org/wordprocessingml/2006/main">
        <w:t xml:space="preserve">2. D'Kraaft vum Glawen: Firwat musse mir Vertrauen an den Här setzen</w:t>
      </w:r>
    </w:p>
    <w:p/>
    <w:p>
      <w:r xmlns:w="http://schemas.openxmlformats.org/wordprocessingml/2006/main">
        <w:t xml:space="preserve">1. Deuteronomium 4:15-19 - D'Gefor fir Idolen ze kreéieren</w:t>
      </w:r>
    </w:p>
    <w:p/>
    <w:p>
      <w:r xmlns:w="http://schemas.openxmlformats.org/wordprocessingml/2006/main">
        <w:t xml:space="preserve">2. Psalm 62: 1-2 - Vertrauen op den Här fir Erléisung</w:t>
      </w:r>
    </w:p>
    <w:p/>
    <w:p>
      <w:r xmlns:w="http://schemas.openxmlformats.org/wordprocessingml/2006/main">
        <w:t xml:space="preserve">Isaiah 44:18 Si hunn net bekannt a verstanen: well hien huet hir Aen zougemaach, datt se net gesinn; an hir Häerzer, datt si net verstoen kann.</w:t>
      </w:r>
    </w:p>
    <w:p/>
    <w:p>
      <w:r xmlns:w="http://schemas.openxmlformats.org/wordprocessingml/2006/main">
        <w:t xml:space="preserve">Gottes Vollek sinn dacks duerch hir eege Ignoranz a Mangel u Verständnis fir d'Wourecht blann.</w:t>
      </w:r>
    </w:p>
    <w:p/>
    <w:p>
      <w:r xmlns:w="http://schemas.openxmlformats.org/wordprocessingml/2006/main">
        <w:t xml:space="preserve">1. "En Opruff fir eis Aen an Häerzer op Gottes Wourecht opzemaachen"</w:t>
      </w:r>
    </w:p>
    <w:p/>
    <w:p>
      <w:r xmlns:w="http://schemas.openxmlformats.org/wordprocessingml/2006/main">
        <w:t xml:space="preserve">2. "D'Gefor vun Ignorant Blindness"</w:t>
      </w:r>
    </w:p>
    <w:p/>
    <w:p>
      <w:r xmlns:w="http://schemas.openxmlformats.org/wordprocessingml/2006/main">
        <w:t xml:space="preserve">1. Spréch 29:18, "Wou keng Visioun ass, stierwen d'Leit"</w:t>
      </w:r>
    </w:p>
    <w:p/>
    <w:p>
      <w:r xmlns:w="http://schemas.openxmlformats.org/wordprocessingml/2006/main">
        <w:t xml:space="preserve">2. Matthew 6:22-23, "D'Ae ass d'Lampe vum Kierper. Wann Är Aen gesond sinn, wäert Äre ganze Kierper voller Liicht sinn. Awer wann Är Aen ongesond sinn, wäert Äre ganze Kierper voller Däischtert sinn. "</w:t>
      </w:r>
    </w:p>
    <w:p/>
    <w:p>
      <w:r xmlns:w="http://schemas.openxmlformats.org/wordprocessingml/2006/main">
        <w:t xml:space="preserve">Isaiah 44:19 A kee betruecht a sengem Häerz, weder ass et Wëssen nach Verständnis ze soen, Ech hunn en Deel vun et am Feier verbrannt; jo, och ech hunn Brout op hir Kuelen gebak; Ech hunn gebrannt Fleesch, an et giess: a soll ech de Rescht dovun en Abomination maachen? Soll ech op de Stamm vun engem Bam falen?</w:t>
      </w:r>
    </w:p>
    <w:p/>
    <w:p>
      <w:r xmlns:w="http://schemas.openxmlformats.org/wordprocessingml/2006/main">
        <w:t xml:space="preserve">Gott reprochéiert d'Leit fir d'Konsequenze vun hiren Handlungen net ze verstoen, a stellt d'Fro firwat se eppes maache wat als en Abomination ugesi gëtt.</w:t>
      </w:r>
    </w:p>
    <w:p/>
    <w:p>
      <w:r xmlns:w="http://schemas.openxmlformats.org/wordprocessingml/2006/main">
        <w:t xml:space="preserve">1. D'Gefore vun der Indifferenz: Firwat d'Konsequenze vun eisen Handlungen ze verstoen ass wichteg</w:t>
      </w:r>
    </w:p>
    <w:p/>
    <w:p>
      <w:r xmlns:w="http://schemas.openxmlformats.org/wordprocessingml/2006/main">
        <w:t xml:space="preserve">2. D'Kraaft vun der Diskriminatioun: Wéi een Abominatiounen erkennt</w:t>
      </w:r>
    </w:p>
    <w:p/>
    <w:p>
      <w:r xmlns:w="http://schemas.openxmlformats.org/wordprocessingml/2006/main">
        <w:t xml:space="preserve">1. Spréch 29:18 - "Wou et keng Visioun ass, stierwen d'Leit: mee deen d'Gesetz hält, glécklech ass hien."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Jesaja 44:20 Hien fiddert op Äsche: e verfouert Häerz huet hien ofgedréit, datt hien seng Séil net befreit kann, an net soen: Gëtt et keng Ligen a menger rietser Hand?</w:t>
      </w:r>
    </w:p>
    <w:p/>
    <w:p>
      <w:r xmlns:w="http://schemas.openxmlformats.org/wordprocessingml/2006/main">
        <w:t xml:space="preserve">D'Leit kënne täuscht ginn fir e Falschheet ze gleewen, wat doduerch datt se sech net vun hiren eegene Bedruch befreien kënnen.</w:t>
      </w:r>
    </w:p>
    <w:p/>
    <w:p>
      <w:r xmlns:w="http://schemas.openxmlformats.org/wordprocessingml/2006/main">
        <w:t xml:space="preserve">1. "D'Gefor vu Selbsttäuschung"</w:t>
      </w:r>
    </w:p>
    <w:p/>
    <w:p>
      <w:r xmlns:w="http://schemas.openxmlformats.org/wordprocessingml/2006/main">
        <w:t xml:space="preserve">2. "D'Ligen déi mir eis selwer erzielen"</w:t>
      </w:r>
    </w:p>
    <w:p/>
    <w:p>
      <w:r xmlns:w="http://schemas.openxmlformats.org/wordprocessingml/2006/main">
        <w:t xml:space="preserve">1. Jeremiah 17:9 - "D'Häerz ass täuschend iwwer all Saachen, a verzweifelt béis: wien kann et wëssen?"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Jesaja 44:21 Erënnert dës, O Jakob an Israel; well du bass mäi Knecht: Ech hunn dech geformt; du bass mäi Knecht: O Israel, du solls mir net vergiess ginn.</w:t>
      </w:r>
    </w:p>
    <w:p/>
    <w:p>
      <w:r xmlns:w="http://schemas.openxmlformats.org/wordprocessingml/2006/main">
        <w:t xml:space="preserve">Gott erënnert eis drun datt mir seng Dénger sinn an datt Hien eis ni wäert vergiessen.</w:t>
      </w:r>
    </w:p>
    <w:p/>
    <w:p>
      <w:r xmlns:w="http://schemas.openxmlformats.org/wordprocessingml/2006/main">
        <w:t xml:space="preserve">1. Gott senger Unfailing Léift fir seng Leit</w:t>
      </w:r>
    </w:p>
    <w:p/>
    <w:p>
      <w:r xmlns:w="http://schemas.openxmlformats.org/wordprocessingml/2006/main">
        <w:t xml:space="preserve">2. D'Muecht vu Gottes Erënnerung</w:t>
      </w:r>
    </w:p>
    <w:p/>
    <w:p>
      <w:r xmlns:w="http://schemas.openxmlformats.org/wordprocessingml/2006/main">
        <w:t xml:space="preserve">1. Jeremiah 31: 3 - "Den HÄR ass vun aler zu mir erschéngen, a sot: Jo, ech hunn dech gär mat enger éiweger Léift: dofir hunn ech dech mat Léift gezunn."</w:t>
      </w:r>
    </w:p>
    <w:p/>
    <w:p>
      <w:r xmlns:w="http://schemas.openxmlformats.org/wordprocessingml/2006/main">
        <w:t xml:space="preserve">2. Psalm 103:11 - "Fir wéi den Himmel héich iwwer der Äerd ass, sou grouss ass seng Barmhäerzegkeet fir déi, déi him fäerten."</w:t>
      </w:r>
    </w:p>
    <w:p/>
    <w:p>
      <w:r xmlns:w="http://schemas.openxmlformats.org/wordprocessingml/2006/main">
        <w:t xml:space="preserve">Jesaja 44:22 Ech hunn Är Iwwerstéiss, wéi eng déck Wollek, ausgeläscht, a wéi eng Wollek Är Sënnen: zréck bei mech; well ech hunn dech erléist.</w:t>
      </w:r>
    </w:p>
    <w:p/>
    <w:p>
      <w:r xmlns:w="http://schemas.openxmlformats.org/wordprocessingml/2006/main">
        <w:t xml:space="preserve">Gott bitt Verzeiung un déi, déi sech zu him wenden.</w:t>
      </w:r>
    </w:p>
    <w:p/>
    <w:p>
      <w:r xmlns:w="http://schemas.openxmlformats.org/wordprocessingml/2006/main">
        <w:t xml:space="preserve">1: Egal wéi eis Feeler, Gott ass ëmmer do, prett eis ze verzeien an ze erléisen.</w:t>
      </w:r>
    </w:p>
    <w:p/>
    <w:p>
      <w:r xmlns:w="http://schemas.openxmlformats.org/wordprocessingml/2006/main">
        <w:t xml:space="preserve">2: Mir kënnen zouversiichtlech sinn op Gott senger Barmhäerzegkeet a säi Wëllen eis ze verzeien.</w:t>
      </w:r>
    </w:p>
    <w:p/>
    <w:p>
      <w:r xmlns:w="http://schemas.openxmlformats.org/wordprocessingml/2006/main">
        <w:t xml:space="preserve">1: Jeremiah 3:22 - "Zréck, dir zréckgefall Kanner, an ech wäert Är Réckgang heelen."</w:t>
      </w:r>
    </w:p>
    <w:p/>
    <w:p>
      <w:r xmlns:w="http://schemas.openxmlformats.org/wordprocessingml/2006/main">
        <w:t xml:space="preserve">2: 1 John 1: 9 - "Wa mir eis Sënne zouginn, hien ass trei a gerecht fir eis eis Sënnen ze verzeien an eis vun all Ongerechtegkeet ze botzen."</w:t>
      </w:r>
    </w:p>
    <w:p/>
    <w:p>
      <w:r xmlns:w="http://schemas.openxmlformats.org/wordprocessingml/2006/main">
        <w:t xml:space="preserve">Jesaja 44:23 Sangen, O dir Himmel; well den HÄR huet et gemaach: rufft, Dir ënneschten Deeler vun der Äerd: Break eraus a Gesang, Dir Bierger, O Bësch, an all Bam dorun: well den HÄR huet de Jakob erléist, a sech selwer an Israel verherrlecht.</w:t>
      </w:r>
    </w:p>
    <w:p/>
    <w:p>
      <w:r xmlns:w="http://schemas.openxmlformats.org/wordprocessingml/2006/main">
        <w:t xml:space="preserve">Den HÄR huet grouss Saache gemaach a seng Leit solle sech freeën an Him luewen.</w:t>
      </w:r>
    </w:p>
    <w:p/>
    <w:p>
      <w:r xmlns:w="http://schemas.openxmlformats.org/wordprocessingml/2006/main">
        <w:t xml:space="preserve">1. Freet Iech iwwer d'Guttheet vu Gott</w:t>
      </w:r>
    </w:p>
    <w:p/>
    <w:p>
      <w:r xmlns:w="http://schemas.openxmlformats.org/wordprocessingml/2006/main">
        <w:t xml:space="preserve">2. Lueft den Här fir seng Erléisung</w:t>
      </w:r>
    </w:p>
    <w:p/>
    <w:p>
      <w:r xmlns:w="http://schemas.openxmlformats.org/wordprocessingml/2006/main">
        <w:t xml:space="preserve">1. Psalm 98: 1 - "Oh, sang dem Här en neit Lidd! Well Hien huet wonnerbar Saachen gemaach"</w:t>
      </w:r>
    </w:p>
    <w:p/>
    <w:p>
      <w:r xmlns:w="http://schemas.openxmlformats.org/wordprocessingml/2006/main">
        <w:t xml:space="preserve">2. Réimer 5: 8 - "Awer Gott beweist seng eege Léift zu eis, an datt während mir nach Sënner waren, Christus fir eis gestuerwen."</w:t>
      </w:r>
    </w:p>
    <w:p/>
    <w:p>
      <w:r xmlns:w="http://schemas.openxmlformats.org/wordprocessingml/2006/main">
        <w:t xml:space="preserve">Isaiah 44:24 Sou seet den HÄR, Ären Erléiser, an deen deen dech aus dem Gebärmutter geformt huet: Ech sinn den HÄR, deen alles mécht; déi eleng den Himmel ausstreet; dat verbreet d'Äerd eleng am Ausland;</w:t>
      </w:r>
    </w:p>
    <w:p/>
    <w:p>
      <w:r xmlns:w="http://schemas.openxmlformats.org/wordprocessingml/2006/main">
        <w:t xml:space="preserve">Gott, den Här an den Erléiser, ass de Schëpfer vun alle Saachen, och den Himmel an d'Äerd.</w:t>
      </w:r>
    </w:p>
    <w:p/>
    <w:p>
      <w:r xmlns:w="http://schemas.openxmlformats.org/wordprocessingml/2006/main">
        <w:t xml:space="preserve">1. Gott als Schëpfer: Mir gesinn eis selwer am göttleche Design</w:t>
      </w:r>
    </w:p>
    <w:p/>
    <w:p>
      <w:r xmlns:w="http://schemas.openxmlformats.org/wordprocessingml/2006/main">
        <w:t xml:space="preserve">2. Eis Erléiser: Eis Hoffnung an Erléisung an enger gefall Welt</w:t>
      </w:r>
    </w:p>
    <w:p/>
    <w:p>
      <w:r xmlns:w="http://schemas.openxmlformats.org/wordprocessingml/2006/main">
        <w:t xml:space="preserve">1. Genesis 1: 1-2 - "Am Ufank huet Gott den Himmel an d'Äerd erschaf. D'Äerd war ouni Form an ongëlteg, an d'Däischtert war iwwer d'Gesiicht vum Déif. An de Geescht vu Gott huet iwwer d'Gesiicht schwiewen. vum Waasser."</w:t>
      </w:r>
    </w:p>
    <w:p/>
    <w:p>
      <w:r xmlns:w="http://schemas.openxmlformats.org/wordprocessingml/2006/main">
        <w:t xml:space="preserve">2. Kolosser 1:15-17 - "Hien ass d'Bild vum onsichtbare Gott, den Éischtgebuerenen vun der ganzer Schöpfung. Fir duerch him goufen alles geschaf, am Himmel an op der Äerd, siichtbar an onsichtbar, ob Trounen oder Herrscher oder Herrscher oder D'Autoritéite sinn duerch hien a fir hie geschaf ginn, an hien ass virun allem, an an him halen alles zesummen."</w:t>
      </w:r>
    </w:p>
    <w:p/>
    <w:p>
      <w:r xmlns:w="http://schemas.openxmlformats.org/wordprocessingml/2006/main">
        <w:t xml:space="preserve">Isaiah 44:25 Dat frustréiert d'Zeechen vun de Ligener, a mécht d'Diviner rosen; déi weise Männer zréckdréit an hir Wëssen domm mécht;</w:t>
      </w:r>
    </w:p>
    <w:p/>
    <w:p>
      <w:r xmlns:w="http://schemas.openxmlformats.org/wordprocessingml/2006/main">
        <w:t xml:space="preserve">Gott ass schlussendlech a Kontroll a wäert d'Pläng vun deenen, déi versichen ze täuschen an ze manipuléieren, verhënneren.</w:t>
      </w:r>
    </w:p>
    <w:p/>
    <w:p>
      <w:r xmlns:w="http://schemas.openxmlformats.org/wordprocessingml/2006/main">
        <w:t xml:space="preserve">1. Gott ass a Kontroll: D'Ramifications vum Jesaja 44:25</w:t>
      </w:r>
    </w:p>
    <w:p/>
    <w:p>
      <w:r xmlns:w="http://schemas.openxmlformats.org/wordprocessingml/2006/main">
        <w:t xml:space="preserve">2. D'Gefor vu falschem Wëssen: Eng Etude vum Jesaja 44:25</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James 3:17 - "Awer d'Wäisheet, déi vun uewen ass, ass fir d'éischt reng, dann friddlech, sanft an einfach ze behandelen, voller Barmhäerzegkeet a gutt Friichten, ouni Partialitéit an ouni Hypokrisie."</w:t>
      </w:r>
    </w:p>
    <w:p/>
    <w:p>
      <w:r xmlns:w="http://schemas.openxmlformats.org/wordprocessingml/2006/main">
        <w:t xml:space="preserve">Isaiah 44:26 Dat bestätegt d'Wuert vu sengem Knecht, a mécht de Rot vu senge Messenger; dee seet zu Jerusalem: Du solls bewunnt sinn; an un d'Stied vu Juda, Dir wäert gebaut ginn, an ech wäert d'verfall Plazen dovun opriichten:</w:t>
      </w:r>
    </w:p>
    <w:p/>
    <w:p>
      <w:r xmlns:w="http://schemas.openxmlformats.org/wordprocessingml/2006/main">
        <w:t xml:space="preserve">Den Här ass gewidmet fir seng Verspriechen ze erfëllen an d'Berodung vu senge Messenger ze erfëllen. Hie versprécht datt Jerusalem bewunnt gëtt an d'Stied vu Juda opgebaut ginn an d'verfallen Plazen vun der Stad opgeriicht ginn.</w:t>
      </w:r>
    </w:p>
    <w:p/>
    <w:p>
      <w:r xmlns:w="http://schemas.openxmlformats.org/wordprocessingml/2006/main">
        <w:t xml:space="preserve">1. Dem Här seng Verspriechen a seng Erfëllung</w:t>
      </w:r>
    </w:p>
    <w:p/>
    <w:p>
      <w:r xmlns:w="http://schemas.openxmlformats.org/wordprocessingml/2006/main">
        <w:t xml:space="preserve">2. Dem Här seng Betreiung fir seng Leit</w:t>
      </w:r>
    </w:p>
    <w:p/>
    <w:p>
      <w:r xmlns:w="http://schemas.openxmlformats.org/wordprocessingml/2006/main">
        <w:t xml:space="preserve">1. Jesaja 43:19 - Kuck, ech wäert eng nei Saach maachen; elo soll et erauskommen; wësst Dir et net? Ech wäert souguer e Wee an der Wüst maachen, a Flëss an der Wüst.</w:t>
      </w:r>
    </w:p>
    <w:p/>
    <w:p>
      <w:r xmlns:w="http://schemas.openxmlformats.org/wordprocessingml/2006/main">
        <w:t xml:space="preserve">2. Psalm 37:3-5 - Vertrau op den Här, a maacht gutt; also solls du am Land wunnen, a wierklech, du solls gefiddert ginn. Freet Iech och am HÄR: an hie wäert Iech d'Wënsch vun Ärem Häerz ginn. Gitt Äre Wee zum Här; Vertrauen och an him; an hie wäert et bréngen.</w:t>
      </w:r>
    </w:p>
    <w:p/>
    <w:p>
      <w:r xmlns:w="http://schemas.openxmlformats.org/wordprocessingml/2006/main">
        <w:t xml:space="preserve">Isaiah 44:27 Dat seet zum Déif: Sidd dréchen, an ech wäert Är Flëss dréchen:</w:t>
      </w:r>
    </w:p>
    <w:p/>
    <w:p>
      <w:r xmlns:w="http://schemas.openxmlformats.org/wordprocessingml/2006/main">
        <w:t xml:space="preserve">Gott huet d'Kraaft Flëss ze dréchen.</w:t>
      </w:r>
    </w:p>
    <w:p/>
    <w:p>
      <w:r xmlns:w="http://schemas.openxmlformats.org/wordprocessingml/2006/main">
        <w:t xml:space="preserve">1. Gott huet d'Muecht dat Onméiglecht ze maachen - Jesaja 44:27</w:t>
      </w:r>
    </w:p>
    <w:p/>
    <w:p>
      <w:r xmlns:w="http://schemas.openxmlformats.org/wordprocessingml/2006/main">
        <w:t xml:space="preserve">2. Vertrau op Gott fir Iech an Zäite vun Nout ze versuergen - Jesaja 44:27</w:t>
      </w:r>
    </w:p>
    <w:p/>
    <w:p>
      <w:r xmlns:w="http://schemas.openxmlformats.org/wordprocessingml/2006/main">
        <w:t xml:space="preserve">1. Joshua 3:15-17 - Wéi d'Israeliten de Jordan River gekräizt hunn</w:t>
      </w:r>
    </w:p>
    <w:p/>
    <w:p>
      <w:r xmlns:w="http://schemas.openxmlformats.org/wordprocessingml/2006/main">
        <w:t xml:space="preserve">2. Exodus 14:21-22 - Wéi Gott de Roude Mier fir d'Israeliten opgedeelt huet</w:t>
      </w:r>
    </w:p>
    <w:p/>
    <w:p>
      <w:r xmlns:w="http://schemas.openxmlformats.org/wordprocessingml/2006/main">
        <w:t xml:space="preserve">Isaiah 44:28 Dat seet vum Cyrus: Hien ass mäi Schäfer, a wäert all meng Freed maachen: och zu Jerusalem soen: Du solls gebaut ginn; an zum Tempel: Deng Fundament soll geluecht ginn.</w:t>
      </w:r>
    </w:p>
    <w:p/>
    <w:p>
      <w:r xmlns:w="http://schemas.openxmlformats.org/wordprocessingml/2006/main">
        <w:t xml:space="preserve">Gott schwätzt vum Cyrus, seet him datt hien säi Schäfer ass a seng Wënsch erfëllt. Hien commandéiert de Cyrus Jerusalem ze bauen an d'Fundament vum Tempel ze leeën.</w:t>
      </w:r>
    </w:p>
    <w:p/>
    <w:p>
      <w:r xmlns:w="http://schemas.openxmlformats.org/wordprocessingml/2006/main">
        <w:t xml:space="preserve">1. Gottes Souveränitéit: Eng Etude vum Jesaja 44:28</w:t>
      </w:r>
    </w:p>
    <w:p/>
    <w:p>
      <w:r xmlns:w="http://schemas.openxmlformats.org/wordprocessingml/2006/main">
        <w:t xml:space="preserve">2. D'Kraaft vum Gehorsam: Wéi de Cyrus dem Gott seng Befehle gefollegt huet</w:t>
      </w:r>
    </w:p>
    <w:p/>
    <w:p>
      <w:r xmlns:w="http://schemas.openxmlformats.org/wordprocessingml/2006/main">
        <w:t xml:space="preserve">1. Psalm 23:1 - "Den Här ass mäi Schäfer, ech wäert net feelen."</w:t>
      </w:r>
    </w:p>
    <w:p/>
    <w:p>
      <w:r xmlns:w="http://schemas.openxmlformats.org/wordprocessingml/2006/main">
        <w:t xml:space="preserve">2. Matthew 6:10 - "Däi Räich komm, Äre Wëlle geschéien, op der Äerd wéi et am Himmel ass."</w:t>
      </w:r>
    </w:p>
    <w:p/>
    <w:p>
      <w:r xmlns:w="http://schemas.openxmlformats.org/wordprocessingml/2006/main">
        <w:t xml:space="preserve">Jesaja Kapitel 45 konzentréiert sech op d'Roll vum Cyrus, engem heidnesche Kinnek, als Instrument am Gottes Plang vun der Erléisung fir säi Vollek. Et beliicht Gott senger Souveränitéit, Seng Fäegkeet onwahrscheinlech Moyene fir seng Zwecker ze benotzen, a seng Invitatioun fir all Natiounen sech zu Him ze wenden.</w:t>
      </w:r>
    </w:p>
    <w:p/>
    <w:p>
      <w:r xmlns:w="http://schemas.openxmlformats.org/wordprocessingml/2006/main">
        <w:t xml:space="preserve">1. Paragraph: D'Kapitel fänkt mat Gott senger Proklamatioun vum Cyrus als Säi gesalften un, deen Hie benotzt fir d'Natiounen z'ënnerwerfen an d'Dieren opzemaachen fir de Retour vu Seng exiléiert Leit. Gott erklärt seng Souveränitéit a seng Fäegkeet fir souguer heednesch Herrscher ze benotzen fir seng Zwecker z'erreechen (Jesaja 45:1-13).</w:t>
      </w:r>
    </w:p>
    <w:p/>
    <w:p>
      <w:r xmlns:w="http://schemas.openxmlformats.org/wordprocessingml/2006/main">
        <w:t xml:space="preserve">2nd Paragraph: Gott fuerdert d'Idolen a falsch Gëtter eraus, betount datt Hien eleng de richtege Gott ass an de Schëpfer vun alle Saachen. Hien rifft d'Natiounen op Him fir d'Erléisung ze dréinen, an deklaréiert datt all Knéi sech béien an all Zong him trei schwieren (Jesaja 45:14-25).</w:t>
      </w:r>
    </w:p>
    <w:p/>
    <w:p>
      <w:r xmlns:w="http://schemas.openxmlformats.org/wordprocessingml/2006/main">
        <w:t xml:space="preserve">Zesummefaassend,</w:t>
      </w:r>
    </w:p>
    <w:p>
      <w:r xmlns:w="http://schemas.openxmlformats.org/wordprocessingml/2006/main">
        <w:t xml:space="preserve">Jesaja Kapitel fënnefanzwanzeg verroden</w:t>
      </w:r>
    </w:p>
    <w:p>
      <w:r xmlns:w="http://schemas.openxmlformats.org/wordprocessingml/2006/main">
        <w:t xml:space="preserve">Gott seng Notzung vum Cyrus fir Erléisung,</w:t>
      </w:r>
    </w:p>
    <w:p>
      <w:r xmlns:w="http://schemas.openxmlformats.org/wordprocessingml/2006/main">
        <w:t xml:space="preserve">Seng Souveränitéit, an Uruff un d'Natiounen.</w:t>
      </w:r>
    </w:p>
    <w:p/>
    <w:p>
      <w:r xmlns:w="http://schemas.openxmlformats.org/wordprocessingml/2006/main">
        <w:t xml:space="preserve">Proklamatioun vum Cyrus als Gott säi gewielten Instrument.</w:t>
      </w:r>
    </w:p>
    <w:p>
      <w:r xmlns:w="http://schemas.openxmlformats.org/wordprocessingml/2006/main">
        <w:t xml:space="preserve">Erausfuerderung fir Idolen; Gottes Souveränitéit betount.</w:t>
      </w:r>
    </w:p>
    <w:p>
      <w:r xmlns:w="http://schemas.openxmlformats.org/wordprocessingml/2006/main">
        <w:t xml:space="preserve">Rufft un d'Natiounen; all Knéi soll béien.</w:t>
      </w:r>
    </w:p>
    <w:p/>
    <w:p>
      <w:r xmlns:w="http://schemas.openxmlformats.org/wordprocessingml/2006/main">
        <w:t xml:space="preserve">Dëst Kapitel beliicht Gott d'Benotzung vum Cyrus, engem heidnesche Kinnek, als Instrument a sengem Plang vun der Erléisung fir säi Vollek. Gott deklaréiert seng Souveränitéit a seng Fäegkeet fir och onwahrscheinlech Mëttelen ze benotzen fir seng Zwecker z'erreechen. Hien fuerdert d'Idolen a falsch Götter eraus, ënnersträicht seng Eenzegaartegkeet als de richtege Gott an de Schëpfer vun alle Saachen. Gott verlängert en Opruff un d'Natiounen, invitéiert se sech zu Him fir d'Erléisung ze wenden an ze erklären datt all Knéi sech béien an all Zong him trei schwieren. D'Kapitel weist Gott seng Kraaft, Seng souverän Autoritéit, a säi Wonsch fir all Leit Him ze erkennen an ze bidden.</w:t>
      </w:r>
    </w:p>
    <w:p/>
    <w:p>
      <w:r xmlns:w="http://schemas.openxmlformats.org/wordprocessingml/2006/main">
        <w:t xml:space="preserve">Isaiah 45:1 Sou seet den HÄR zu sengem gesalfte, dem Cyrus, deem seng riets Hand ech gehalen hunn, fir Natiounen virun him z'ënnerwerfen; an ech wäert d'Lende vu Kinneken loosen, fir virun him déi zwee verloosse Paarte opzemaachen; an d'Tore sollen net zougemaach ginn;</w:t>
      </w:r>
    </w:p>
    <w:p/>
    <w:p>
      <w:r xmlns:w="http://schemas.openxmlformats.org/wordprocessingml/2006/main">
        <w:t xml:space="preserve">Gott huet de Cyrus gewielt fir säi gesalft ze sinn an d'Natiounen virun him z'ënnerwerfen, a wäert d'Diere fir hien opmaachen fir datt hien duerchgoe kann.</w:t>
      </w:r>
    </w:p>
    <w:p/>
    <w:p>
      <w:r xmlns:w="http://schemas.openxmlformats.org/wordprocessingml/2006/main">
        <w:t xml:space="preserve">1. Gottes Providence: Benotzt eis Kaddoe fir seng Herrlechkeet</w:t>
      </w:r>
    </w:p>
    <w:p/>
    <w:p>
      <w:r xmlns:w="http://schemas.openxmlformats.org/wordprocessingml/2006/main">
        <w:t xml:space="preserve">2. Vertrauen Gott an der Mëtt vun schwieregen Situatiounen</w:t>
      </w:r>
    </w:p>
    <w:p/>
    <w:p>
      <w:r xmlns:w="http://schemas.openxmlformats.org/wordprocessingml/2006/main">
        <w:t xml:space="preserve">1. Matthew 4:23-24 - "Un de Jesus ass ronderëm d'ganz Galiläa gaang, an huet an hire Synagogen geléiert an d'Evangelium vum Räich gepriedegt, an all Zort vu Krankheet an all Zort vu Krankheet ënner de Leit geheelt. A säi Ruhm ass duerchgaang. ganz Syrien: a si hunn him all Krank bruecht, déi mat verschiddene Krankheeten a Péng geholl goufen, an déi, déi mat Däiwel besat waren, an déi, déi Lunatik waren, an déi, déi d'Paläime haten; an hien huet se geheelt.</w:t>
      </w:r>
    </w:p>
    <w:p/>
    <w:p>
      <w:r xmlns:w="http://schemas.openxmlformats.org/wordprocessingml/2006/main">
        <w:t xml:space="preserve">2. Jesaja 43:1-2 - "Awer elo, sou seet den HÄR, deen dech erschaf huet, O Jakob, an deen deen dech geformt huet, O Israel, Fäert net: well ech hunn dech erléist, ech hunn dech bei Ärem Numm genannt; du bass meng. Wann s du duerch d'Waasser geet, wäert ech mat dir sinn, an duerch d'Flëss, si wäerten dech net iwwerflësseg: wann s du duerch d'Feier geet, du solls net verbrannt ginn, an d'Flam wäert net op dech opbléien."</w:t>
      </w:r>
    </w:p>
    <w:p/>
    <w:p>
      <w:r xmlns:w="http://schemas.openxmlformats.org/wordprocessingml/2006/main">
        <w:t xml:space="preserve">Jesaja 45:2 Ech wäert virun dech goen, a maachen déi kromme Plazen riicht: Ech wäert d'Koppelpaart a Stécker briechen, an d'Eisenstangen ofschneiden:</w:t>
      </w:r>
    </w:p>
    <w:p/>
    <w:p>
      <w:r xmlns:w="http://schemas.openxmlformats.org/wordprocessingml/2006/main">
        <w:t xml:space="preserve">Gott wäert virun Säi Vollek goen an all Hindernisser ofbriechen, déi am Wee stinn.</w:t>
      </w:r>
    </w:p>
    <w:p/>
    <w:p>
      <w:r xmlns:w="http://schemas.openxmlformats.org/wordprocessingml/2006/main">
        <w:t xml:space="preserve">1. "Gott wäert virun Iech goen an de Wee läschen"</w:t>
      </w:r>
    </w:p>
    <w:p/>
    <w:p>
      <w:r xmlns:w="http://schemas.openxmlformats.org/wordprocessingml/2006/main">
        <w:t xml:space="preserve">2. "Gott wäert all Barrière ewechhuelen déi tëscht Iech an Ären Ziler steet"</w:t>
      </w:r>
    </w:p>
    <w:p/>
    <w:p>
      <w:r xmlns:w="http://schemas.openxmlformats.org/wordprocessingml/2006/main">
        <w:t xml:space="preserve">1. Philippians 4:13 - "Ech kann alles duerch Christus maachen, dee mech stäerkt."</w:t>
      </w:r>
    </w:p>
    <w:p/>
    <w:p>
      <w:r xmlns:w="http://schemas.openxmlformats.org/wordprocessingml/2006/main">
        <w:t xml:space="preserve">2. Psalm 18:29 - "Fir duerch dech sinn ech duerch eng Truppe gelaf, a vu mengem Gott sinn ech iwwer eng Mauer gesprongen."</w:t>
      </w:r>
    </w:p>
    <w:p/>
    <w:p>
      <w:r xmlns:w="http://schemas.openxmlformats.org/wordprocessingml/2006/main">
        <w:t xml:space="preserve">Isaiah 45:3 An ech ginn dir d'Schätz vun der Däischtert, a verstoppte Räichtum vu geheime Plazen, fir datt Dir wësst datt ech, den HÄR, deen dech mat Ärem Numm ruffen, de Gott vun Israel sinn.</w:t>
      </w:r>
    </w:p>
    <w:p/>
    <w:p>
      <w:r xmlns:w="http://schemas.openxmlformats.org/wordprocessingml/2006/main">
        <w:t xml:space="preserve">Dëse Passage schwätzt iwwer dem Här säi Versprieche fir säi Vollek d'Schätz vun der Däischtert a verstoppte Räichtum ze ginn, an datt et Hien ass, deen se mam Numm nennt an de Gott vun Israel ass.</w:t>
      </w:r>
    </w:p>
    <w:p/>
    <w:p>
      <w:r xmlns:w="http://schemas.openxmlformats.org/wordprocessingml/2006/main">
        <w:t xml:space="preserve">1. Den Iwwerfloss vu Gott säi Segen erliewen</w:t>
      </w:r>
    </w:p>
    <w:p/>
    <w:p>
      <w:r xmlns:w="http://schemas.openxmlformats.org/wordprocessingml/2006/main">
        <w:t xml:space="preserve">2. Entdeckt d'Schätz vu Gott senger Vertrauen</w:t>
      </w:r>
    </w:p>
    <w:p/>
    <w:p>
      <w:r xmlns:w="http://schemas.openxmlformats.org/wordprocessingml/2006/main">
        <w:t xml:space="preserve">1. Ephesians 3:20-21 - Elo him, dee fäeg ass onmoosseg méi ze maachen wéi alles wat mir froen oder virstellen, no senger Kraaft déi an eis funktionnéiert, him sief Herrlechkeet an der Kierch an a Christus Jesus duerch all Generatiounen, fir ëmmer an ëmmer! Amen.</w:t>
      </w:r>
    </w:p>
    <w:p/>
    <w:p>
      <w:r xmlns:w="http://schemas.openxmlformats.org/wordprocessingml/2006/main">
        <w:t xml:space="preserve">2. 2 Corinthians 9:8 - A Gott ass fäeg Iech reichend ze segen, sou datt Dir an allen Saachen zu allen Zäiten hutt, alles wat Dir braucht, an all gutt Wierk abound.</w:t>
      </w:r>
    </w:p>
    <w:p/>
    <w:p>
      <w:r xmlns:w="http://schemas.openxmlformats.org/wordprocessingml/2006/main">
        <w:t xml:space="preserve">Jesaja 45:4 Fir dem Jakob mäi Knecht säi Wuel, an Israel meng gewielten, hunn ech dech souguer mat Ärem Numm genannt: Ech hunn dech nom Numm genannt, och wann Dir mech net kennt.</w:t>
      </w:r>
    </w:p>
    <w:p/>
    <w:p>
      <w:r xmlns:w="http://schemas.openxmlformats.org/wordprocessingml/2006/main">
        <w:t xml:space="preserve">Gott huet de Jakob an Israel gewielt fir säi gewielte Vollek ze sinn an huet hinnen e speziellen Numm ginn, obwuel si sech net bewosst sinn.</w:t>
      </w:r>
    </w:p>
    <w:p/>
    <w:p>
      <w:r xmlns:w="http://schemas.openxmlformats.org/wordprocessingml/2006/main">
        <w:t xml:space="preserve">1. Gott ass ëmmer präsent an eisem Liewen, Och wa mir et net mierken</w:t>
      </w:r>
    </w:p>
    <w:p/>
    <w:p>
      <w:r xmlns:w="http://schemas.openxmlformats.org/wordprocessingml/2006/main">
        <w:t xml:space="preserve">2. D'Kraaft vu Gott säi gewielte Vollek</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139:7-12 - Wou soll ech vun Ärem Geescht goen? Oder wou soll ech vun Ärer Präsenz flüchten? Wann ech an den Himmel eropgoen, bass du do: wann ech mäi Bett an der Hell maachen, kuck, du bass do. Wann ech d'Flilleke vum Moien huelen an an de ieweschten Deeler vum Mier wunnen; Och do wäert Är Hand mech féieren, an Är riets Hand wäert mech halen. Wann ech soen: D'Däischtert wäert mech sécher iwwerdecken; souguer d'Nuecht wäert hell iwwer mech sinn.</w:t>
      </w:r>
    </w:p>
    <w:p/>
    <w:p>
      <w:r xmlns:w="http://schemas.openxmlformats.org/wordprocessingml/2006/main">
        <w:t xml:space="preserve">Jesaja 45:5 Ech sinn den HÄR, an et gëtt keen aneren, et gëtt kee Gott nieft mir: Ech hunn dech gürtel, och wann Dir mech net kennt:</w:t>
      </w:r>
    </w:p>
    <w:p/>
    <w:p>
      <w:r xmlns:w="http://schemas.openxmlformats.org/wordprocessingml/2006/main">
        <w:t xml:space="preserve">Gott ass deen eenzege richtege Gott an Hien huet déi Kraaft ginn, déi hien net kennen.</w:t>
      </w:r>
    </w:p>
    <w:p/>
    <w:p>
      <w:r xmlns:w="http://schemas.openxmlformats.org/wordprocessingml/2006/main">
        <w:t xml:space="preserve">1. Entdeckt d'Kraaft vum Här - Entdeckt d'Kraaft vu Gott am Jesaja 45:5</w:t>
      </w:r>
    </w:p>
    <w:p/>
    <w:p>
      <w:r xmlns:w="http://schemas.openxmlformats.org/wordprocessingml/2006/main">
        <w:t xml:space="preserve">2. Den Eenzegen Gott kennen - D'Iwwerhand vum Här unerkennen am Jesaja 45:5</w:t>
      </w:r>
    </w:p>
    <w:p/>
    <w:p>
      <w:r xmlns:w="http://schemas.openxmlformats.org/wordprocessingml/2006/main">
        <w:t xml:space="preserve">1. Jeremiah 10:10-11 - Awer den HÄR ass de richtege Gott, hien ass de liewege Gott, an en éiwege Kinnek: vu senger Roserei wäert d'Äerd zidderen, an d'Natiounen kënnen seng Roserei net aushalen.</w:t>
      </w:r>
    </w:p>
    <w:p/>
    <w:p>
      <w:r xmlns:w="http://schemas.openxmlformats.org/wordprocessingml/2006/main">
        <w:t xml:space="preserve">2. Deuteronomium 4:39 - Wësst also dësen Dag, a betruecht et an Ärem Häerz, datt den HÄR Gott ass am Himmel uewen, an op der Äerd drënner: et gëtt keen aneren.</w:t>
      </w:r>
    </w:p>
    <w:p/>
    <w:p>
      <w:r xmlns:w="http://schemas.openxmlformats.org/wordprocessingml/2006/main">
        <w:t xml:space="preserve">Isaiah 45:6 Fir datt se vum Opstieg vun der Sonn a vum Westen wësse kënnen, datt et keen ausser mir ass. Ech sinn den HÄR, an et gëtt keen aneren.</w:t>
      </w:r>
    </w:p>
    <w:p/>
    <w:p>
      <w:r xmlns:w="http://schemas.openxmlformats.org/wordprocessingml/2006/main">
        <w:t xml:space="preserve">Gott ass deen eenzegen deen eis retten kann.</w:t>
      </w:r>
    </w:p>
    <w:p/>
    <w:p>
      <w:r xmlns:w="http://schemas.openxmlformats.org/wordprocessingml/2006/main">
        <w:t xml:space="preserve">1: Mir mussen op Gott vertrauen a keen aneren.</w:t>
      </w:r>
    </w:p>
    <w:p/>
    <w:p>
      <w:r xmlns:w="http://schemas.openxmlformats.org/wordprocessingml/2006/main">
        <w:t xml:space="preserve">2: Gott ass deen eenzegen deen eis Erléisung bréngen kann.</w:t>
      </w:r>
    </w:p>
    <w:p/>
    <w:p>
      <w:r xmlns:w="http://schemas.openxmlformats.org/wordprocessingml/2006/main">
        <w:t xml:space="preserve">1: John 14:6 - De Jesus sot zu him: Ech sinn de Wee an d'Wourecht an d'Liewen. Keen kënnt bei de Papp ausser duerch mech.</w:t>
      </w:r>
    </w:p>
    <w:p/>
    <w:p>
      <w:r xmlns:w="http://schemas.openxmlformats.org/wordprocessingml/2006/main">
        <w:t xml:space="preserve">2: Psalm 62:1 - Wierklech meng Séil fënnt Rou a Gott; meng Erléisung kënnt vun him.</w:t>
      </w:r>
    </w:p>
    <w:p/>
    <w:p>
      <w:r xmlns:w="http://schemas.openxmlformats.org/wordprocessingml/2006/main">
        <w:t xml:space="preserve">Isaiah 45:7 Ech bilden d'Liicht, a schafen Däischtert: Ech maachen Fridden, a schafen Béisen: Ech, den HÄR maachen all dës Saachen.</w:t>
      </w:r>
    </w:p>
    <w:p/>
    <w:p>
      <w:r xmlns:w="http://schemas.openxmlformats.org/wordprocessingml/2006/main">
        <w:t xml:space="preserve">Gott ass d'Quell vu gutt a schlecht, a mir mussen him akzeptéieren a vertrauen egal wéi.</w:t>
      </w:r>
    </w:p>
    <w:p/>
    <w:p>
      <w:r xmlns:w="http://schemas.openxmlformats.org/wordprocessingml/2006/main">
        <w:t xml:space="preserve">1. Vertrauen op den Här: Gottes Wëllen akzeptéieren souwuel op Gutt a Schlecht</w:t>
      </w:r>
    </w:p>
    <w:p/>
    <w:p>
      <w:r xmlns:w="http://schemas.openxmlformats.org/wordprocessingml/2006/main">
        <w:t xml:space="preserve">2. Gott ass a Kontroll: Gottes Souveränitéit verstoen</w:t>
      </w:r>
    </w:p>
    <w:p/>
    <w:p>
      <w:r xmlns:w="http://schemas.openxmlformats.org/wordprocessingml/2006/main">
        <w:t xml:space="preserve">1. Job 42: 2 "Ech weess, datt Dir alles maache kënnt, an datt keen Zweck vun Ärem kann verhënnert ginn."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Isaiah 45:8 Drop erof, dir Himmel, vun uewen, a loosst den Himmel d'Gerechtegkeet erofgoen: loosst d'Äerd opmaachen, a loosst se Erléisung bréngen, a loosst d'Gerechtegkeet zesummekommen; Ech den HÄR hunn et erschaf.</w:t>
      </w:r>
    </w:p>
    <w:p/>
    <w:p>
      <w:r xmlns:w="http://schemas.openxmlformats.org/wordprocessingml/2006/main">
        <w:t xml:space="preserve">Den Här wëll Erléisung a Gerechtegkeet bréngen.</w:t>
      </w:r>
    </w:p>
    <w:p/>
    <w:p>
      <w:r xmlns:w="http://schemas.openxmlformats.org/wordprocessingml/2006/main">
        <w:t xml:space="preserve">1. Dem Här seng Guttheet a Generositéit</w:t>
      </w:r>
    </w:p>
    <w:p/>
    <w:p>
      <w:r xmlns:w="http://schemas.openxmlformats.org/wordprocessingml/2006/main">
        <w:t xml:space="preserve">2. Dem Här säi Plang fir Gerechtegkeet</w:t>
      </w:r>
    </w:p>
    <w:p/>
    <w:p>
      <w:r xmlns:w="http://schemas.openxmlformats.org/wordprocessingml/2006/main">
        <w:t xml:space="preserve">1. Psalm 107:1 - Oh dank dem Här, well hien ass gutt, fir seng stänneg Léift dauert fir ëmmer!</w:t>
      </w:r>
    </w:p>
    <w:p/>
    <w:p>
      <w:r xmlns:w="http://schemas.openxmlformats.org/wordprocessingml/2006/main">
        <w:t xml:space="preserve">2. 2 Peter 3:9 - Den Här ass net lues seng Verspriechen ze erfëllen wéi e puer zielen lues, mä ass Gedold vis-à-vis vun Iech, net wënschen, datt iergendeen soll stierwen, mä datt all d'Berouegung erreechen soll.</w:t>
      </w:r>
    </w:p>
    <w:p/>
    <w:p>
      <w:r xmlns:w="http://schemas.openxmlformats.org/wordprocessingml/2006/main">
        <w:t xml:space="preserve">Jesaja 45:9 Wee him, dee mat sengem Maker streit! Loosst de Potscher mat de Potscheren vun der Äerd streiden. Soll de Lehm zu deem soen, deen et mécht: Wat mécht Dir? oder deng Aarbecht, Hien huet keng Hänn?</w:t>
      </w:r>
    </w:p>
    <w:p/>
    <w:p>
      <w:r xmlns:w="http://schemas.openxmlformats.org/wordprocessingml/2006/main">
        <w:t xml:space="preserve">Gott warnt déi, déi probéieren Him erauszefuerderen, well e Potter Autoritéit iwwer de Lehm huet an et kann de Potter net a Fro stellen.</w:t>
      </w:r>
    </w:p>
    <w:p/>
    <w:p>
      <w:r xmlns:w="http://schemas.openxmlformats.org/wordprocessingml/2006/main">
        <w:t xml:space="preserve">1. Gottes Autoritéit: Wien si mir fir de Potter ze froen?</w:t>
      </w:r>
    </w:p>
    <w:p/>
    <w:p>
      <w:r xmlns:w="http://schemas.openxmlformats.org/wordprocessingml/2006/main">
        <w:t xml:space="preserve">2. D'Kraaft vum Potter: Soumissioun un d'Hänn vun eisem Hiersteller</w:t>
      </w:r>
    </w:p>
    <w:p/>
    <w:p>
      <w:r xmlns:w="http://schemas.openxmlformats.org/wordprocessingml/2006/main">
        <w:t xml:space="preserve">1. Psalm 2: 9-12 - "Du solls se mat engem Eisenstab briechen an se a Stécker briechen wéi e Potter säi Schiff."</w:t>
      </w:r>
    </w:p>
    <w:p/>
    <w:p>
      <w:r xmlns:w="http://schemas.openxmlformats.org/wordprocessingml/2006/main">
        <w:t xml:space="preserve">2. Réimer 9: 19-21 - "Wien bass du, O Mann, fir Gott ze äntweren? Wäert wat geformt ass zu sengem Molder soen: Firwat hutt Dir mech esou gemaach?"</w:t>
      </w:r>
    </w:p>
    <w:p/>
    <w:p>
      <w:r xmlns:w="http://schemas.openxmlformats.org/wordprocessingml/2006/main">
        <w:t xml:space="preserve">Isaiah 45:10 Wee him, deen zu sengem Papp seet: Wat gebuert Dir? oder zur Fra: Wat hues du erausbruecht?</w:t>
      </w:r>
    </w:p>
    <w:p/>
    <w:p>
      <w:r xmlns:w="http://schemas.openxmlformats.org/wordprocessingml/2006/main">
        <w:t xml:space="preserve">Gott bestrooft déi, déi hir Elteren oder d'Mamm vun hire Kanner a Fro stellen.</w:t>
      </w:r>
    </w:p>
    <w:p/>
    <w:p>
      <w:r xmlns:w="http://schemas.openxmlformats.org/wordprocessingml/2006/main">
        <w:t xml:space="preserve">1. D'Blessings vun der Gehorsamkeet: Firwat solle mir eis Elteren Éieren</w:t>
      </w:r>
    </w:p>
    <w:p/>
    <w:p>
      <w:r xmlns:w="http://schemas.openxmlformats.org/wordprocessingml/2006/main">
        <w:t xml:space="preserve">2. D'Kraaft vun der Léift: Firwat solle mir eis Famillen schätzen</w:t>
      </w:r>
    </w:p>
    <w:p/>
    <w:p>
      <w:r xmlns:w="http://schemas.openxmlformats.org/wordprocessingml/2006/main">
        <w:t xml:space="preserve">1. Ephesians 6: 1-3 - "Kanner, gefollegt Är Elteren am Här, well dëst ass richteg. Éier Äre Papp a Mamm, dat ass dat éischt Gebot mat engem Verspriechen, fir datt et mat Iech gutt geet an datt Dir genéisst laang Liewen op der Äerd.</w:t>
      </w:r>
    </w:p>
    <w:p/>
    <w:p>
      <w:r xmlns:w="http://schemas.openxmlformats.org/wordprocessingml/2006/main">
        <w:t xml:space="preserve">2. Spréch 1: 8-9 - "Lauschtert, mäi Jong, op d'Instruktioun vun Ärem Papp a verléisst d'Léier vun Ärer Mamm net. Si sinn eng Garland fir Äre Kapp ze grënnen an eng Kette fir Ären Hals ze dekoréieren."</w:t>
      </w:r>
    </w:p>
    <w:p/>
    <w:p>
      <w:r xmlns:w="http://schemas.openxmlformats.org/wordprocessingml/2006/main">
        <w:t xml:space="preserve">Isaiah 45:11 Sou seet den HÄR, den Hellege vun Israel, a säi Schëpfer: Frot mech iwwer d'Saachen, déi kommen iwwer meng Jongen, a betreffend d'Aarbecht vu menge Hänn, befollegt mech.</w:t>
      </w:r>
    </w:p>
    <w:p/>
    <w:p>
      <w:r xmlns:w="http://schemas.openxmlformats.org/wordprocessingml/2006/main">
        <w:t xml:space="preserve">Gott invitéiert d'Leit him iwwer d'Zukunft an d'Aarbecht vu sengen Hänn ze froen.</w:t>
      </w:r>
    </w:p>
    <w:p/>
    <w:p>
      <w:r xmlns:w="http://schemas.openxmlformats.org/wordprocessingml/2006/main">
        <w:t xml:space="preserve">1. Vertrauen op den Här säi Plang</w:t>
      </w:r>
    </w:p>
    <w:p/>
    <w:p>
      <w:r xmlns:w="http://schemas.openxmlformats.org/wordprocessingml/2006/main">
        <w:t xml:space="preserve">2. D'Aarbecht vun den Hänn vum Här</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Jeremiah 29:11 Fir ech weess d'Pläng, déi ech fir dech hunn, seet den HÄR, plangt Iech ze wuessen an net ze schueden, plangt Iech Hoffnung an eng Zukunft ze ginn.</w:t>
      </w:r>
    </w:p>
    <w:p/>
    <w:p>
      <w:r xmlns:w="http://schemas.openxmlformats.org/wordprocessingml/2006/main">
        <w:t xml:space="preserve">Isaiah 45:12 Ech hunn d'Äerd gemaach, an de Mënsch op se erschaf: Ech, och meng Hänn, hunn den Himmel ausgestreckt, an all hir Host hunn ech bestallt.</w:t>
      </w:r>
    </w:p>
    <w:p/>
    <w:p>
      <w:r xmlns:w="http://schemas.openxmlformats.org/wordprocessingml/2006/main">
        <w:t xml:space="preserve">Dëse Passage beliicht datt Gott de Schëpfer vun alle Saachen ass an datt seng Kraaft onendlech ass.</w:t>
      </w:r>
    </w:p>
    <w:p/>
    <w:p>
      <w:r xmlns:w="http://schemas.openxmlformats.org/wordprocessingml/2006/main">
        <w:t xml:space="preserve">1. D'Kraaft vu Gott: Wéi eise Schëpfer Liewen an Uerdnung am Universum bréngt</w:t>
      </w:r>
    </w:p>
    <w:p/>
    <w:p>
      <w:r xmlns:w="http://schemas.openxmlformats.org/wordprocessingml/2006/main">
        <w:t xml:space="preserve">2. D'Allmuecht vu Gott: Appreciéieren seng onparalleléiert Kraaft</w:t>
      </w:r>
    </w:p>
    <w:p/>
    <w:p>
      <w:r xmlns:w="http://schemas.openxmlformats.org/wordprocessingml/2006/main">
        <w:t xml:space="preserve">1. Genesis 1: 1-2 - Am Ufank huet Gott den Himmel an d'Äerd erschaf.</w:t>
      </w:r>
    </w:p>
    <w:p/>
    <w:p>
      <w:r xmlns:w="http://schemas.openxmlformats.org/wordprocessingml/2006/main">
        <w:t xml:space="preserve">2. Psalm 33:6-9 - Duerch d'Wuert vum Här sinn den Himmel gemaach, hire Stärehär duerch den Otem vu sengem Mond.</w:t>
      </w:r>
    </w:p>
    <w:p/>
    <w:p>
      <w:r xmlns:w="http://schemas.openxmlformats.org/wordprocessingml/2006/main">
        <w:t xml:space="preserve">Jesaja 45:13 Ech hunn him a Gerechtegkeet opgewuess, an ech wäert all seng Weeër riichten: hie wäert meng Stad bauen, an hie wäert meng Gefaangenen lassloossen, net fir Präis nach Belounung, seet den HÄR vun den Hären.</w:t>
      </w:r>
    </w:p>
    <w:p/>
    <w:p>
      <w:r xmlns:w="http://schemas.openxmlformats.org/wordprocessingml/2006/main">
        <w:t xml:space="preserve">Dëse Passage schwätzt vu Gott senger Versuergung vun engem gerechte Leader, deen Seng Stad bauen a seng Gefaangenen ouni Belounung befreit.</w:t>
      </w:r>
    </w:p>
    <w:p/>
    <w:p>
      <w:r xmlns:w="http://schemas.openxmlformats.org/wordprocessingml/2006/main">
        <w:t xml:space="preserve">1. Gott ass e Provider - Jesaja 45:13</w:t>
      </w:r>
    </w:p>
    <w:p/>
    <w:p>
      <w:r xmlns:w="http://schemas.openxmlformats.org/wordprocessingml/2006/main">
        <w:t xml:space="preserve">2. Gott senger Bedingungslos Léift - Jesaja 45:13</w:t>
      </w:r>
    </w:p>
    <w:p/>
    <w:p>
      <w:r xmlns:w="http://schemas.openxmlformats.org/wordprocessingml/2006/main">
        <w:t xml:space="preserve">1. Matthäus 28:18-20 - An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2. Psalm 146: 7-9 - Wien Gerechtegkeet fir déi Ënnerdréckt ausféiert, deen den Hongereg Iessen gëtt. Den Här stellt d'Gefaangenen fräi; den Här mécht d'Ae vun de Blannen op. Den Här hieft déi op, déi gebogen sinn; den Här huet déi Gerecht gär. Den Här waacht iwwer d'Auswee; hien hält d'Witfra an déi Papplos, awer de Wee vun de Béisen bréngt hien zu Ruin.</w:t>
      </w:r>
    </w:p>
    <w:p/>
    <w:p>
      <w:r xmlns:w="http://schemas.openxmlformats.org/wordprocessingml/2006/main">
        <w:t xml:space="preserve">Isaiah 45:14 Sou seet den HÄR: D'Aarbecht vun Ägypten, a Wueren vun Äthiopien a vun de Sabeans, Männer vu Statur, wäerten op dech kommen, a si wäerten déng sinn: si kommen no Iech; a Ketten wäerte se eriwwer kommen, a si falen op dech erof, si solle bei dech plädéieren, a soen: Sécher ass Gott an dir; an et gëtt keen aneren, et gëtt kee Gott.</w:t>
      </w:r>
    </w:p>
    <w:p/>
    <w:p>
      <w:r xmlns:w="http://schemas.openxmlformats.org/wordprocessingml/2006/main">
        <w:t xml:space="preserve">Den HÄR erklärt datt d'Leit aus Ägypten, Äthiopien an de Sabeans an d'Leit vun Israel als Gefaange kommen, a wäerten erkennen datt nëmmen Gott präsent ass.</w:t>
      </w:r>
    </w:p>
    <w:p/>
    <w:p>
      <w:r xmlns:w="http://schemas.openxmlformats.org/wordprocessingml/2006/main">
        <w:t xml:space="preserve">1. D'Kraaft vu Gott a Gefangenschaft</w:t>
      </w:r>
    </w:p>
    <w:p/>
    <w:p>
      <w:r xmlns:w="http://schemas.openxmlformats.org/wordprocessingml/2006/main">
        <w:t xml:space="preserve">2. D'Souveränitéit vum Här an all Saachen</w:t>
      </w:r>
    </w:p>
    <w:p/>
    <w:p>
      <w:r xmlns:w="http://schemas.openxmlformats.org/wordprocessingml/2006/main">
        <w:t xml:space="preserve">1. Deuteronomium 4:35 - Dir gouf et gewisen, datt Dir wësst datt den HÄR Gott ass; et gëtt keen aneren nieft him.</w:t>
      </w:r>
    </w:p>
    <w:p/>
    <w:p>
      <w:r xmlns:w="http://schemas.openxmlformats.org/wordprocessingml/2006/main">
        <w:t xml:space="preserve">2. Matthäus 28:20 - Léiert hinnen alles ze beobachten, wat ech dir bestallt hunn: a kuckt, ech sinn ëmmer bei dir, bis zum Enn vun der Welt. Amen.</w:t>
      </w:r>
    </w:p>
    <w:p/>
    <w:p>
      <w:r xmlns:w="http://schemas.openxmlformats.org/wordprocessingml/2006/main">
        <w:t xml:space="preserve">Jesaja 45:15 Wierklech, Dir sidd e Gott, deen Iech verstoppt, O Gott vun Israel, de Retter.</w:t>
      </w:r>
    </w:p>
    <w:p/>
    <w:p>
      <w:r xmlns:w="http://schemas.openxmlformats.org/wordprocessingml/2006/main">
        <w:t xml:space="preserve">De Passage weist datt Gott e Retter ass, deen e Gott vun Israel ass, dee sech verstoppt.</w:t>
      </w:r>
    </w:p>
    <w:p/>
    <w:p>
      <w:r xmlns:w="http://schemas.openxmlformats.org/wordprocessingml/2006/main">
        <w:t xml:space="preserve">1. De verstoppte Gott, dee spuert - D'Geheimnis vun der Erléisung vu Gott duerch seng Verstopptheet entdecken.</w:t>
      </w:r>
    </w:p>
    <w:p/>
    <w:p>
      <w:r xmlns:w="http://schemas.openxmlformats.org/wordprocessingml/2006/main">
        <w:t xml:space="preserve">2. D'Providence vu Gott - Untersuchung vun de Weeër wéi Gott an eisem Liewen duerch seng gëttlech Virsiicht funktionnéiert.</w:t>
      </w:r>
    </w:p>
    <w:p/>
    <w:p>
      <w:r xmlns:w="http://schemas.openxmlformats.org/wordprocessingml/2006/main">
        <w:t xml:space="preserve">1. Jesaja 40:28 - Hutt Dir et net gewosst? Hutt Dir net héieren, datt den éiwege Gott, den HÄR, de Schëpfer vun den Enn vun der Äerd, net schwächt, an net midd ass? et gëtt keng Sich vu sengem Verständnis.</w:t>
      </w:r>
    </w:p>
    <w:p/>
    <w:p>
      <w:r xmlns:w="http://schemas.openxmlformats.org/wordprocessingml/2006/main">
        <w:t xml:space="preserve">2. John 3:16 - Well Gott huet d'Welt sou gär, datt hien säin eenzege Jong ginn huet, datt jiddereen, deen un him gleeft, net stierwen, mee éiwegt Liewen hunn.</w:t>
      </w:r>
    </w:p>
    <w:p/>
    <w:p>
      <w:r xmlns:w="http://schemas.openxmlformats.org/wordprocessingml/2006/main">
        <w:t xml:space="preserve">Jesaja 45:16 Si wäerte geschummt ginn, an och verwiesselt, all vun hinnen: Si wäerten zesummen duerchernee goen, déi d'Idole maachen.</w:t>
      </w:r>
    </w:p>
    <w:p/>
    <w:p>
      <w:r xmlns:w="http://schemas.openxmlformats.org/wordprocessingml/2006/main">
        <w:t xml:space="preserve">Gott veruerteelt d'Sënn vun der Idolatrie a warnt datt d'Idol-Maker Schimmt a Verwirrung leiden.</w:t>
      </w:r>
    </w:p>
    <w:p/>
    <w:p>
      <w:r xmlns:w="http://schemas.openxmlformats.org/wordprocessingml/2006/main">
        <w:t xml:space="preserve">1. Idolatry: Eng Sënn ze grouss fir ze ignoréieren</w:t>
      </w:r>
    </w:p>
    <w:p/>
    <w:p>
      <w:r xmlns:w="http://schemas.openxmlformats.org/wordprocessingml/2006/main">
        <w:t xml:space="preserve">2. D'Gefore vun Idol Making</w:t>
      </w:r>
    </w:p>
    <w:p/>
    <w:p>
      <w:r xmlns:w="http://schemas.openxmlformats.org/wordprocessingml/2006/main">
        <w:t xml:space="preserve">1. Exodus 20: 3-5 "Du solls keng aner Gëtter virun mir hunn. Du solls net fir Iech e geschnëtzt Bild maachen, oder all Ähnlechkeet vun eppes wat am Himmel uewen ass, oder dat ass op der Äerd ënner, oder dat ass am Waasser ënner der Äerd.Du solls hinnen net béien oder hinnen déngen, well ech den HÄR Äre Gott sinn e jalous Gott, besicht d'Ongerechtegkeet vun de Pappen op d'Kanner an der drëtter a véierter Generatioun vun deenen, déi mech haassen.</w:t>
      </w:r>
    </w:p>
    <w:p/>
    <w:p>
      <w:r xmlns:w="http://schemas.openxmlformats.org/wordprocessingml/2006/main">
        <w:t xml:space="preserve">2. Réimer 1: 22-25 Fuerderend datt si weise sinn, si goufen Narren, an hunn d'Herrlechkeet vum onstierwleche Gott fir Biller ausgetauscht, déi stierfleche Mënsch a Villercher an Déieren a kräischend Saachen ausgesinn. Dofir huet Gott hinnen an de Begeeschterungen vun hiren Häerzer un d'Onreinheet opginn, fir hir Kierpere mateneen ze dishonoréieren, well se d'Wourecht iwwer Gott fir eng Ligen ausgetauscht hunn an d'Kreatur anstatt de Schëpfer, dee fir ëmmer geseent ass, veréiert an gedéngt hunn! Amen.</w:t>
      </w:r>
    </w:p>
    <w:p/>
    <w:p>
      <w:r xmlns:w="http://schemas.openxmlformats.org/wordprocessingml/2006/main">
        <w:t xml:space="preserve">Isaiah 45:17 Awer Israel wäert am HÄR gerett ginn mat enger éiweger Erléisung: Dir wäert net geschummt ginn an d'Welt ouni Enn verwiesselt ginn.</w:t>
      </w:r>
    </w:p>
    <w:p/>
    <w:p>
      <w:r xmlns:w="http://schemas.openxmlformats.org/wordprocessingml/2006/main">
        <w:t xml:space="preserve">Israel wäert éiweg am Här gerett ginn a wäert ni geschummt oder verwiesselt ginn.</w:t>
      </w:r>
    </w:p>
    <w:p/>
    <w:p>
      <w:r xmlns:w="http://schemas.openxmlformats.org/wordprocessingml/2006/main">
        <w:t xml:space="preserve">1. D'Versprieche vun der Éiweger Erléisung</w:t>
      </w:r>
    </w:p>
    <w:p/>
    <w:p>
      <w:r xmlns:w="http://schemas.openxmlformats.org/wordprocessingml/2006/main">
        <w:t xml:space="preserve">2. De Segen vun der Erléisung</w:t>
      </w:r>
    </w:p>
    <w:p/>
    <w:p>
      <w:r xmlns:w="http://schemas.openxmlformats.org/wordprocessingml/2006/main">
        <w:t xml:space="preserve">1. Réimer 10: 9-10 - Dass Dir mat Ärem Mond den Här Jesus zouginn, an an Ärem Häerz gleewen, datt Gott hien aus den Doudegen operstanen huet, Dir wäert gerett ginn.</w:t>
      </w:r>
    </w:p>
    <w:p/>
    <w:p>
      <w:r xmlns:w="http://schemas.openxmlformats.org/wordprocessingml/2006/main">
        <w:t xml:space="preserve">2. Psalm 121: 1-2 - Ech wäert meng Aen op d'Hiwwelen hiewen, vu wou kënnt meng Hëllef. Meng Hëllef kënnt vum HÄR, deen Himmel an Äerd gemaach huet.</w:t>
      </w:r>
    </w:p>
    <w:p/>
    <w:p>
      <w:r xmlns:w="http://schemas.openxmlformats.org/wordprocessingml/2006/main">
        <w:t xml:space="preserve">Isaiah 45:18 Fir sou seet den HÄR, deen den Himmel erschaf huet; Gott selwer, deen d'Äerd geformt an et gemaach huet; hien huet et etabléiert, hien huet et net vergeblech erschaf, hien huet et geformt fir bewunnt ze ginn: Ech sinn den HÄR; an et gëtt keen aneren.</w:t>
      </w:r>
    </w:p>
    <w:p/>
    <w:p>
      <w:r xmlns:w="http://schemas.openxmlformats.org/wordprocessingml/2006/main">
        <w:t xml:space="preserve">Gott huet den Himmel an d'Äerd erschaf fir bewunnt ze ginn an et gëtt keen anere wéi Hien.</w:t>
      </w:r>
    </w:p>
    <w:p/>
    <w:p>
      <w:r xmlns:w="http://schemas.openxmlformats.org/wordprocessingml/2006/main">
        <w:t xml:space="preserve">1. Gottes Kreatioun: En Zeechen vu senger glorräicher Präsenz</w:t>
      </w:r>
    </w:p>
    <w:p/>
    <w:p>
      <w:r xmlns:w="http://schemas.openxmlformats.org/wordprocessingml/2006/main">
        <w:t xml:space="preserve">2. D'Bewunnung vun der Äerd: Eng Invitatioun op Gottes Präsenz</w:t>
      </w:r>
    </w:p>
    <w:p/>
    <w:p>
      <w:r xmlns:w="http://schemas.openxmlformats.org/wordprocessingml/2006/main">
        <w:t xml:space="preserve">1. Genesis 1:1 2 - Am Ufank huet Gott den Himmel an d'Äerd erschaf.</w:t>
      </w:r>
    </w:p>
    <w:p/>
    <w:p>
      <w:r xmlns:w="http://schemas.openxmlformats.org/wordprocessingml/2006/main">
        <w:t xml:space="preserve">2. Offenbarung 21:3 - An ech héieren eng haart Stëmm vum Troun soen: Kuckt! D'Wunnplaz vu Gott ass elo ënner de Leit, an hie wäert mat hinnen wunnen. Si wäerte säi Vollek sinn, a Gott selwer wäert mat hinnen sinn an hire Gott sinn.</w:t>
      </w:r>
    </w:p>
    <w:p/>
    <w:p>
      <w:r xmlns:w="http://schemas.openxmlformats.org/wordprocessingml/2006/main">
        <w:t xml:space="preserve">Jesaja 45:19 Ech hunn net am Geheimnis geschwat, an enger donkeler Plaz vun der Äerd: Ech hunn net zum Som vum Jakob gesot: Sicht mech ëmsoss: Ech, den HÄR schwätze Gerechtegkeet, ech erkläre Saachen déi richteg sinn.</w:t>
      </w:r>
    </w:p>
    <w:p/>
    <w:p>
      <w:r xmlns:w="http://schemas.openxmlformats.org/wordprocessingml/2006/main">
        <w:t xml:space="preserve">Dëse Passage betount datt Gott offen an éierlech schwätzt an datt Hien seng Wierder net verstoppt.</w:t>
      </w:r>
    </w:p>
    <w:p/>
    <w:p>
      <w:r xmlns:w="http://schemas.openxmlformats.org/wordprocessingml/2006/main">
        <w:t xml:space="preserve">1: Gott schwätzt offen an éierlech</w:t>
      </w:r>
    </w:p>
    <w:p/>
    <w:p>
      <w:r xmlns:w="http://schemas.openxmlformats.org/wordprocessingml/2006/main">
        <w:t xml:space="preserve">2: Sicht Gott mat Éierlechkeet</w:t>
      </w:r>
    </w:p>
    <w:p/>
    <w:p>
      <w:r xmlns:w="http://schemas.openxmlformats.org/wordprocessingml/2006/main">
        <w:t xml:space="preserve">1: Psalm 25:14 - D'Geheimnis vum HÄR ass mat deenen, déi him fäerten; an hie wäert hinnen säi Bund weisen.</w:t>
      </w:r>
    </w:p>
    <w:p/>
    <w:p>
      <w:r xmlns:w="http://schemas.openxmlformats.org/wordprocessingml/2006/main">
        <w:t xml:space="preserve">2: Spréch 3:5-6 - Vertrau op den Här mat Ärem ganzen Häerz, a leet net op Äert eegent Verständnis; An all Är Weeër unerkennen Him, an Hien wäert Är Weeër dirigéieren.</w:t>
      </w:r>
    </w:p>
    <w:p/>
    <w:p>
      <w:r xmlns:w="http://schemas.openxmlformats.org/wordprocessingml/2006/main">
        <w:t xml:space="preserve">Jesaja 45:20 Versammelt Iech a komm; Kommt no zesummen, dir, déi vun den Natiounen entkomm sinn: si hu kee Wëssen, déi d'Holz vun hirem geschnidde Bild opriichten, a biet zu engem Gott, deen net retten kann.</w:t>
      </w:r>
    </w:p>
    <w:p/>
    <w:p>
      <w:r xmlns:w="http://schemas.openxmlformats.org/wordprocessingml/2006/main">
        <w:t xml:space="preserve">Dëse Vers vum Jesaja 45:20 rifft d'Natiounen op zesummen ze kommen an hiert Vertrauen an den Här ze setzen, deen se retten kann, anstatt grave Biller vu falsche Gëtter ze bidden, déi net retten kënnen.</w:t>
      </w:r>
    </w:p>
    <w:p/>
    <w:p>
      <w:r xmlns:w="http://schemas.openxmlformats.org/wordprocessingml/2006/main">
        <w:t xml:space="preserve">1. "Den Här ass eis Erléisung"</w:t>
      </w:r>
    </w:p>
    <w:p/>
    <w:p>
      <w:r xmlns:w="http://schemas.openxmlformats.org/wordprocessingml/2006/main">
        <w:t xml:space="preserve">2. "D'Gefore vun Idolatry"</w:t>
      </w:r>
    </w:p>
    <w:p/>
    <w:p>
      <w:r xmlns:w="http://schemas.openxmlformats.org/wordprocessingml/2006/main">
        <w:t xml:space="preserve">1. Psalm 62:7 - "Meng Erléisung a meng Éier hänkt vu Gott of; hien ass mäi mächtege Fiels, meng Zuflucht."</w:t>
      </w:r>
    </w:p>
    <w:p/>
    <w:p>
      <w:r xmlns:w="http://schemas.openxmlformats.org/wordprocessingml/2006/main">
        <w:t xml:space="preserve">2. Jeremiah 17: 5-7 - "Also seet den HÄR: Verflucht ass de Mann, deen op de Mënsch vertraut a Fleesch seng Kraaft mécht, deem säin Häerz sech vum HÄR ewechkënnt. Hien ass wéi e Strauch an der Wüst, a wäert net gesinn e gudde kënnt. Hie wäert an de gedréchent Plazen vun der Wüst wunnen, an engem onbewunnten Salzland."</w:t>
      </w:r>
    </w:p>
    <w:p/>
    <w:p>
      <w:r xmlns:w="http://schemas.openxmlformats.org/wordprocessingml/2006/main">
        <w:t xml:space="preserve">Isaiah 45:21 Sot dir, a bréngt se no; jo, loosst se zesummen beroden: wien huet dat vun der aler Zäit erklärt? wien huet et vun där Zäit gesot? hunn ech den HÄR net? an et gëtt kee Gott soss nieft mir; e gerechte Gott an e Retter; et gëtt keen nieft mir.</w:t>
      </w:r>
    </w:p>
    <w:p/>
    <w:p>
      <w:r xmlns:w="http://schemas.openxmlformats.org/wordprocessingml/2006/main">
        <w:t xml:space="preserve">Gott ass deen eenzege gerechte Gott a Retter.</w:t>
      </w:r>
    </w:p>
    <w:p/>
    <w:p>
      <w:r xmlns:w="http://schemas.openxmlformats.org/wordprocessingml/2006/main">
        <w:t xml:space="preserve">1. D'Souveränitéit a Léift vu Gott</w:t>
      </w:r>
    </w:p>
    <w:p/>
    <w:p>
      <w:r xmlns:w="http://schemas.openxmlformats.org/wordprocessingml/2006/main">
        <w:t xml:space="preserve">2. Liewen vum Glawen u Gott senger Souveränitéit</w:t>
      </w:r>
    </w:p>
    <w:p/>
    <w:p>
      <w:r xmlns:w="http://schemas.openxmlformats.org/wordprocessingml/2006/main">
        <w:t xml:space="preserve">1. Jesaja 43:11 - "Ech, och ech, sinn den HÄR, an ausser mir gëtt et kee Retter."</w:t>
      </w:r>
    </w:p>
    <w:p/>
    <w:p>
      <w:r xmlns:w="http://schemas.openxmlformats.org/wordprocessingml/2006/main">
        <w:t xml:space="preserve">2. Philippians 4:19 - "A mäi Gott wäert all Är Bedierfnesser no sengem Räichtum an Herrlechkeet duerch Christus Jesus liwweren."</w:t>
      </w:r>
    </w:p>
    <w:p/>
    <w:p>
      <w:r xmlns:w="http://schemas.openxmlformats.org/wordprocessingml/2006/main">
        <w:t xml:space="preserve">Jesaja 45:22 Kuckt op mech, a gitt gerett, all d'Enn vun der Äerd: well ech sinn Gott, an et gëtt keen aneren.</w:t>
      </w:r>
    </w:p>
    <w:p/>
    <w:p>
      <w:r xmlns:w="http://schemas.openxmlformats.org/wordprocessingml/2006/main">
        <w:t xml:space="preserve">Gott commandéiert all Mënsch op Him ze kucken a gerett ze ginn, well Hien ass deen eenzege Gott.</w:t>
      </w:r>
    </w:p>
    <w:p/>
    <w:p>
      <w:r xmlns:w="http://schemas.openxmlformats.org/wordprocessingml/2006/main">
        <w:t xml:space="preserve">1. Gott senger Unfailing Léift a Barmhäerzegkeet fir all Leit</w:t>
      </w:r>
    </w:p>
    <w:p/>
    <w:p>
      <w:r xmlns:w="http://schemas.openxmlformats.org/wordprocessingml/2006/main">
        <w:t xml:space="preserve">2. D'Eenzegaartegkeet vu Gott a säi Plang fir Erléisung</w:t>
      </w:r>
    </w:p>
    <w:p/>
    <w:p>
      <w:r xmlns:w="http://schemas.openxmlformats.org/wordprocessingml/2006/main">
        <w:t xml:space="preserve">1. John 3:16-17 - Well Gott huet d'Welt sou gär, datt hien säin eenzege Jong ginn huet, datt jiddereen, deen un him gleeft, net stierwen, mee éiwegt Liewen hunn.</w:t>
      </w:r>
    </w:p>
    <w:p/>
    <w:p>
      <w:r xmlns:w="http://schemas.openxmlformats.org/wordprocessingml/2006/main">
        <w:t xml:space="preserve">2. Réimer 10: 9-10 - Dass Dir mat Ärem Mond den Här Jesus zouginn, an an Ärem Häerz gleewen, datt Gott hien aus den Doudegen operstanen huet, Dir wäert gerett ginn.</w:t>
      </w:r>
    </w:p>
    <w:p/>
    <w:p>
      <w:r xmlns:w="http://schemas.openxmlformats.org/wordprocessingml/2006/main">
        <w:t xml:space="preserve">Isaiah 45:23 Ech hu vu mir selwer geschwuer, d'Wuert ass aus mengem Mond a Gerechtegkeet erausgaang, a wäert net zréckkommen, datt fir mech all Knéi béien, all Zong wäert schwieren.</w:t>
      </w:r>
    </w:p>
    <w:p/>
    <w:p>
      <w:r xmlns:w="http://schemas.openxmlformats.org/wordprocessingml/2006/main">
        <w:t xml:space="preserve">D'Souveränitéit vu Gott ass absolut: all d'Mënsche wäerte sech schlussendlech an der Soumissioun un Him béien.</w:t>
      </w:r>
    </w:p>
    <w:p/>
    <w:p>
      <w:r xmlns:w="http://schemas.openxmlformats.org/wordprocessingml/2006/main">
        <w:t xml:space="preserve">1. D'unmistakable Souveränitéit vu Gott</w:t>
      </w:r>
    </w:p>
    <w:p/>
    <w:p>
      <w:r xmlns:w="http://schemas.openxmlformats.org/wordprocessingml/2006/main">
        <w:t xml:space="preserve">2. D'Autoritéit vu Gott ze erkennen</w:t>
      </w:r>
    </w:p>
    <w:p/>
    <w:p>
      <w:r xmlns:w="http://schemas.openxmlformats.org/wordprocessingml/2006/main">
        <w:t xml:space="preserve">1. Daniel 7:13-14 - Ech hunn an der Nuetsvisioun gesinn, a kuck, mat de Wolleke vum Himmel koum een wéi e Mënschejong, an hien ass an den Alen vun Deeg komm a gouf virun him presentéiert. An him gouf d'Herrschaft an d'Herrlechkeet an d'Kinnekräich ginn, datt all Vëlker, Natiounen a Sproochen him sollen déngen; seng Herrschaft ass eng éiweg Herrschaft, déi net fortgoe wäert, a säi Räich een dat net zerstéiert gëtt.</w:t>
      </w:r>
    </w:p>
    <w:p/>
    <w:p>
      <w:r xmlns:w="http://schemas.openxmlformats.org/wordprocessingml/2006/main">
        <w:t xml:space="preserve">2. Philippians 2:10-11 - fir datt am Numm vum Jesus all Knéi soll béien, am Himmel an op der Äerd an ënner der Äerd, an all Zong zouginn datt Jesus Christus Här ass, zu Herrlechkeet vu Gott de Papp.</w:t>
      </w:r>
    </w:p>
    <w:p/>
    <w:p>
      <w:r xmlns:w="http://schemas.openxmlformats.org/wordprocessingml/2006/main">
        <w:t xml:space="preserve">Isaiah 45:24 Sécher, wäert ee soen, am HÄR hunn ech Gerechtegkeet a Kraaft: och zu him solle Männer kommen; an all déi géint hie rosen sinn, solle geschummt ginn.</w:t>
      </w:r>
    </w:p>
    <w:p/>
    <w:p>
      <w:r xmlns:w="http://schemas.openxmlformats.org/wordprocessingml/2006/main">
        <w:t xml:space="preserve">Gott gëtt eis mat Gerechtegkeet a Kraaft, an Hien ass eng Plaz vun Zuflucht fir déi, déi Him sichen.</w:t>
      </w:r>
    </w:p>
    <w:p/>
    <w:p>
      <w:r xmlns:w="http://schemas.openxmlformats.org/wordprocessingml/2006/main">
        <w:t xml:space="preserve">1. D'Stäerkt vu Gottes Gerechtegkeet</w:t>
      </w:r>
    </w:p>
    <w:p/>
    <w:p>
      <w:r xmlns:w="http://schemas.openxmlformats.org/wordprocessingml/2006/main">
        <w:t xml:space="preserve">2. Zuflucht am Här fannen</w:t>
      </w:r>
    </w:p>
    <w:p/>
    <w:p>
      <w:r xmlns:w="http://schemas.openxmlformats.org/wordprocessingml/2006/main">
        <w:t xml:space="preserve">1. Psalm 46: 1 - Gott ass eis Zuflucht a Kraaft, eng ganz präsent Hëllef bei Probleemer.</w:t>
      </w:r>
    </w:p>
    <w:p/>
    <w:p>
      <w:r xmlns:w="http://schemas.openxmlformats.org/wordprocessingml/2006/main">
        <w:t xml:space="preserve">2. Réimer 10:4 - Fir Christus ass d'Enn vum Gesetz fir Gerechtegkeet fir jiddereen deen gleeft.</w:t>
      </w:r>
    </w:p>
    <w:p/>
    <w:p>
      <w:r xmlns:w="http://schemas.openxmlformats.org/wordprocessingml/2006/main">
        <w:t xml:space="preserve">Jesaja 45:25 Am HÄR wäert all d'Some vun Israel gerechtfäerdegt ginn, a wäert Herrlechkeet.</w:t>
      </w:r>
    </w:p>
    <w:p/>
    <w:p>
      <w:r xmlns:w="http://schemas.openxmlformats.org/wordprocessingml/2006/main">
        <w:t xml:space="preserve">All d'Nokommen vun Israel wäert gerechtfäerdegt ginn a wäert Herrlechkeet am Här hunn.</w:t>
      </w:r>
    </w:p>
    <w:p/>
    <w:p>
      <w:r xmlns:w="http://schemas.openxmlformats.org/wordprocessingml/2006/main">
        <w:t xml:space="preserve">1. D'Justifikatioun vun Israel Duerch den Här</w:t>
      </w:r>
    </w:p>
    <w:p/>
    <w:p>
      <w:r xmlns:w="http://schemas.openxmlformats.org/wordprocessingml/2006/main">
        <w:t xml:space="preserve">2. D'Herrlechkeet vun Israel am Här</w:t>
      </w:r>
    </w:p>
    <w:p/>
    <w:p>
      <w:r xmlns:w="http://schemas.openxmlformats.org/wordprocessingml/2006/main">
        <w:t xml:space="preserve">1. Réimer 3:20-31 - Justifikatioun duerch Glawen u Christus</w:t>
      </w:r>
    </w:p>
    <w:p/>
    <w:p>
      <w:r xmlns:w="http://schemas.openxmlformats.org/wordprocessingml/2006/main">
        <w:t xml:space="preserve">2. Galatians 6:14-16 - Herrlechkeet am Kräiz vu Christus</w:t>
      </w:r>
    </w:p>
    <w:p/>
    <w:p>
      <w:r xmlns:w="http://schemas.openxmlformats.org/wordprocessingml/2006/main">
        <w:t xml:space="preserve">Jesaja Kapitel 46 kontrastéiert d'Muechtlosegkeet vun de Götzen mat der Souveränitéit an der Trei vu Gott. Et ënnersträicht dem Gott seng Fäegkeet fir säi Vollek duerch all Ëmstänn ze droen a säin Opruff un Him eleng ze vertrauen.</w:t>
      </w:r>
    </w:p>
    <w:p/>
    <w:p>
      <w:r xmlns:w="http://schemas.openxmlformats.org/wordprocessingml/2006/main">
        <w:t xml:space="preserve">1. Paragraph: D'Kapitel fänkt mat enger Beschreiwung vun den Idolen vu Babylon un, déi op Déieren gedroe ginn a sech net selwer kënne retten. Gott spott d'Idolen, kontrastéiert hir Schwächt mat senger eegener Kraaft a Vertrauen (Jesaja 46:1-7).</w:t>
      </w:r>
    </w:p>
    <w:p/>
    <w:p>
      <w:r xmlns:w="http://schemas.openxmlformats.org/wordprocessingml/2006/main">
        <w:t xml:space="preserve">2nd Paragraph: Gott erënnert seng Leit u seng vergaangen Akte vun der Erléisung a seng Fäegkeet fir d'Enn vun Ufank un ze erklären. Hien rifft se fir seng Vertrauen ze erënneren an op Him ze vertrauen, well Hien eleng ass Gott an et gëtt keen aneren (Jesaja 46:8-13).</w:t>
      </w:r>
    </w:p>
    <w:p/>
    <w:p>
      <w:r xmlns:w="http://schemas.openxmlformats.org/wordprocessingml/2006/main">
        <w:t xml:space="preserve">Zesummefaassend,</w:t>
      </w:r>
    </w:p>
    <w:p>
      <w:r xmlns:w="http://schemas.openxmlformats.org/wordprocessingml/2006/main">
        <w:t xml:space="preserve">Jesaja Kapitel sechs an véierzeg verroden</w:t>
      </w:r>
    </w:p>
    <w:p>
      <w:r xmlns:w="http://schemas.openxmlformats.org/wordprocessingml/2006/main">
        <w:t xml:space="preserve">Machtlosegkeet vun Idolen, Gottes Trei,</w:t>
      </w:r>
    </w:p>
    <w:p>
      <w:r xmlns:w="http://schemas.openxmlformats.org/wordprocessingml/2006/main">
        <w:t xml:space="preserve">Säin Opruff un Him eleng ze Vertrauen.</w:t>
      </w:r>
    </w:p>
    <w:p/>
    <w:p>
      <w:r xmlns:w="http://schemas.openxmlformats.org/wordprocessingml/2006/main">
        <w:t xml:space="preserve">Kontrast tëscht Idolen a Gott senger Kraaft a Vertrauen.</w:t>
      </w:r>
    </w:p>
    <w:p>
      <w:r xmlns:w="http://schemas.openxmlformats.org/wordprocessingml/2006/main">
        <w:t xml:space="preserve">Call ze erënneren a Vertrauen op Gott eleng.</w:t>
      </w:r>
    </w:p>
    <w:p/>
    <w:p>
      <w:r xmlns:w="http://schemas.openxmlformats.org/wordprocessingml/2006/main">
        <w:t xml:space="preserve">Dëst Kapitel ënnersträicht d'Muechtlosegkeet vun den Idolen an ënnersträicht Gott senger Vertrauen an Souveränitéit. Et beschreift d'Idole vu Babylon, déi op Déieren gedroen ginn an net kapabel sinn sech selwer ze retten. Gott spott dës Idolen, kontrastéiert hir Schwächt mat senger eegener Kraaft an Zouverlässegkeet. Hien erënnert seng Leit u seng vergaangen Akte vun der Erléisung a seng Fäegkeet fir d'Zukunft virauszesoen. Gott rifft si fir seng Vertrauen ze erënneren an hir Vertrauen an Him eleng ze setzen, well Hien ass deen eenzege richtege Gott an et gëtt keen aneren. D'Kapitel déngt als Erënnerung un d'Funtilitéit vun der Idolverehrung an der onwahrscheinlecher Vertraue vu Gott, a fuerdert seng Leit op him komplett ze vertrauen.</w:t>
      </w:r>
    </w:p>
    <w:p/>
    <w:p>
      <w:r xmlns:w="http://schemas.openxmlformats.org/wordprocessingml/2006/main">
        <w:t xml:space="preserve">Jesaja 46:1 De Bel béit erof, Nebo béit, hir Idole waren op d'Déieren, an op d'Véi: Är Wagonen ware schwéier belaascht; si sinn eng Belaaschtung fir dat midd Déier.</w:t>
      </w:r>
    </w:p>
    <w:p/>
    <w:p>
      <w:r xmlns:w="http://schemas.openxmlformats.org/wordprocessingml/2006/main">
        <w:t xml:space="preserve">Gott ass méi grouss wéi d'Idolen vu Männer.</w:t>
      </w:r>
    </w:p>
    <w:p/>
    <w:p>
      <w:r xmlns:w="http://schemas.openxmlformats.org/wordprocessingml/2006/main">
        <w:t xml:space="preserve">1. D'Idolen vu Männer kënnen ni mat der Gréisst vu Gott passen.</w:t>
      </w:r>
    </w:p>
    <w:p/>
    <w:p>
      <w:r xmlns:w="http://schemas.openxmlformats.org/wordprocessingml/2006/main">
        <w:t xml:space="preserve">2. Mir däerfen eis Trei zu Gott net mat der schwéierer Laascht vu falschen Idolen belaaschten.</w:t>
      </w:r>
    </w:p>
    <w:p/>
    <w:p>
      <w:r xmlns:w="http://schemas.openxmlformats.org/wordprocessingml/2006/main">
        <w:t xml:space="preserve">1. Jeremia 10:3-5</w:t>
      </w:r>
    </w:p>
    <w:p/>
    <w:p>
      <w:r xmlns:w="http://schemas.openxmlformats.org/wordprocessingml/2006/main">
        <w:t xml:space="preserve">2. Réimer 1:25</w:t>
      </w:r>
    </w:p>
    <w:p/>
    <w:p>
      <w:r xmlns:w="http://schemas.openxmlformats.org/wordprocessingml/2006/main">
        <w:t xml:space="preserve">Jesaja 46:2 Si béien, si béien zesummen; si konnten d'Belaaschtung net liwweren, awer si selwer sinn a Gefaangeschaft fortgaang.</w:t>
      </w:r>
    </w:p>
    <w:p/>
    <w:p>
      <w:r xmlns:w="http://schemas.openxmlformats.org/wordprocessingml/2006/main">
        <w:t xml:space="preserve">Gott wäert net erlaben datt seng Leit belaascht ginn iwwer dat wat se kënnen handhaben a wa se iwwerwältegt ginn, wäert hien se a Gefaangeschaft huelen.</w:t>
      </w:r>
    </w:p>
    <w:p/>
    <w:p>
      <w:r xmlns:w="http://schemas.openxmlformats.org/wordprocessingml/2006/main">
        <w:t xml:space="preserve">1. Den Här wäert eis a Gefaangeschaft huelen, wa mir vun eise Laaschte iwwerwältegt ginn.</w:t>
      </w:r>
    </w:p>
    <w:p/>
    <w:p>
      <w:r xmlns:w="http://schemas.openxmlformats.org/wordprocessingml/2006/main">
        <w:t xml:space="preserve">2. Mir mussen op Gott vertrauen fir eis Laascht ze droen.</w:t>
      </w:r>
    </w:p>
    <w:p/>
    <w:p>
      <w:r xmlns:w="http://schemas.openxmlformats.org/wordprocessingml/2006/main">
        <w:t xml:space="preserve">1. Jesaja 46:2 - Si béien, si béien zesummen; si konnten d'Belaaschtung net liwweren, awer si selwer sinn a Gefaangeschaft fortgaang.</w:t>
      </w:r>
    </w:p>
    <w:p/>
    <w:p>
      <w:r xmlns:w="http://schemas.openxmlformats.org/wordprocessingml/2006/main">
        <w:t xml:space="preserve">2. Psalm 55:22 - Werft Är Belaaschtung op den Här, an hie wäert dech ënnerhalen; Hie wäert ni erlaben datt déi Gerecht bewegt ginn.</w:t>
      </w:r>
    </w:p>
    <w:p/>
    <w:p>
      <w:r xmlns:w="http://schemas.openxmlformats.org/wordprocessingml/2006/main">
        <w:t xml:space="preserve">Jesaja 46:3 Lauschtert op mech, O Haus vum Jakob, an all d'Iwwerreschter vum Haus vun Israel, déi vu mir aus dem Bauch gedroe ginn, déi aus der Gebärmutter gedroe ginn:</w:t>
      </w:r>
    </w:p>
    <w:p/>
    <w:p>
      <w:r xmlns:w="http://schemas.openxmlformats.org/wordprocessingml/2006/main">
        <w:t xml:space="preserve">Gott rifft op d'Haus vum Jakob an all d'Iwwerreschter vum Haus vun Israel, an erënnert hinnen datt Hien se aus der Gebärmutter gedroen huet.</w:t>
      </w:r>
    </w:p>
    <w:p/>
    <w:p>
      <w:r xmlns:w="http://schemas.openxmlformats.org/wordprocessingml/2006/main">
        <w:t xml:space="preserve">1. D'Kraaft vu Gott senger Léift fir seng Leit</w:t>
      </w:r>
    </w:p>
    <w:p/>
    <w:p>
      <w:r xmlns:w="http://schemas.openxmlformats.org/wordprocessingml/2006/main">
        <w:t xml:space="preserve">2. Gottes Trei beim Droen vu senge Leit aus dem Gebärmutter</w:t>
      </w:r>
    </w:p>
    <w:p/>
    <w:p>
      <w:r xmlns:w="http://schemas.openxmlformats.org/wordprocessingml/2006/main">
        <w:t xml:space="preserve">1. Jeremiah 31: 3 - "Den HÄR ass vu mir erschéngen, a sot: Jo, ech hunn dech gär mat enger éiweger Léift: dofir hunn ech dech mat Léift gezunn."</w:t>
      </w:r>
    </w:p>
    <w:p/>
    <w:p>
      <w:r xmlns:w="http://schemas.openxmlformats.org/wordprocessingml/2006/main">
        <w:t xml:space="preserve">2. Psalm 139: 13-14 - "Fir du hues meng Zeilen besëtzt: du hues mech am Gebärmutter vun menger Mamm bedeckt. Ech luewen dech; well ech sinn ängschtlech a wonnerbar gemaach: wonnerbar sinn Är Wierker, an datt meng Séil richteg weess. gutt."</w:t>
      </w:r>
    </w:p>
    <w:p/>
    <w:p>
      <w:r xmlns:w="http://schemas.openxmlformats.org/wordprocessingml/2006/main">
        <w:t xml:space="preserve">Jesaja 46:4 An och bis an Ärem Alter sinn ech hien; an och fir Hoer ze hoarn wäert ech dech droen: Ech hunn gemaach, an ech wäert droen; souguer ech wäert droen, a wäert dech befreien.</w:t>
      </w:r>
    </w:p>
    <w:p/>
    <w:p>
      <w:r xmlns:w="http://schemas.openxmlformats.org/wordprocessingml/2006/main">
        <w:t xml:space="preserve">Dëse Passage seet eis datt Gott ëmmer bei eis wäert sinn an eis ni verloossen, egal wéi al mir ginn.</w:t>
      </w:r>
    </w:p>
    <w:p/>
    <w:p>
      <w:r xmlns:w="http://schemas.openxmlformats.org/wordprocessingml/2006/main">
        <w:t xml:space="preserve">1. Vertrauen op den Här: Gott säi Versprieche fir ëmmer bei eis ze sinn</w:t>
      </w:r>
    </w:p>
    <w:p/>
    <w:p>
      <w:r xmlns:w="http://schemas.openxmlformats.org/wordprocessingml/2006/main">
        <w:t xml:space="preserve">2. D'Kraaft vun eisem Gott: Seng Schutz a Versuergung an all Alter</w:t>
      </w:r>
    </w:p>
    <w:p/>
    <w:p>
      <w:r xmlns:w="http://schemas.openxmlformats.org/wordprocessingml/2006/main">
        <w:t xml:space="preserve">1. Deuteronomium 31:6 - Sidd staark a couragéiert. Sidd net Angscht oder Angscht wéinst hinnen, well den Här Äre Gott geet mat Iech; Hien wäert dech ni verloossen an dech ni verloossen.</w:t>
      </w:r>
    </w:p>
    <w:p/>
    <w:p>
      <w:r xmlns:w="http://schemas.openxmlformats.org/wordprocessingml/2006/main">
        <w:t xml:space="preserve">2. Hebräer 13: 5-6 - Halt Äert Liewen fräi vun der Léift vu Suen a sidd zefridden mat deem wat Dir hutt, well Gott huet gesot: Ni wäert ech dech verloossen; ni wäert ech dech verloossen. Also soen mir mat Vertrauen: Den Här ass mäi Helfer; Ech wäert net fäerten. Wat kënne just stierflecher mir maachen?</w:t>
      </w:r>
    </w:p>
    <w:p/>
    <w:p>
      <w:r xmlns:w="http://schemas.openxmlformats.org/wordprocessingml/2006/main">
        <w:t xml:space="preserve">Jesaja 46:5 Mat wiem wäert Dir mech vergläichen, a mech gläich maachen, a mir vergläichen, fir datt mir wéi kënne sinn?</w:t>
      </w:r>
    </w:p>
    <w:p/>
    <w:p>
      <w:r xmlns:w="http://schemas.openxmlformats.org/wordprocessingml/2006/main">
        <w:t xml:space="preserve">Gott freet wien mat Him vergläichen kann an Him gläich maachen.</w:t>
      </w:r>
    </w:p>
    <w:p/>
    <w:p>
      <w:r xmlns:w="http://schemas.openxmlformats.org/wordprocessingml/2006/main">
        <w:t xml:space="preserve">1. D'Onvergläichbar Majestéit vu Gott</w:t>
      </w:r>
    </w:p>
    <w:p/>
    <w:p>
      <w:r xmlns:w="http://schemas.openxmlformats.org/wordprocessingml/2006/main">
        <w:t xml:space="preserve">2. Den onvergläichleche Gott</w:t>
      </w:r>
    </w:p>
    <w:p/>
    <w:p>
      <w:r xmlns:w="http://schemas.openxmlformats.org/wordprocessingml/2006/main">
        <w:t xml:space="preserve">1. Psalm 89: 6-7 - Fir wien am Himmel kann mam HÄR verglach ginn? Wien vun den Himmelskierper ass wéi den HÄR, e Gott, dee vill am Conseil vun den Hellege fäerten ze fäerten, a genial iwwer all déi ronderëm him sinn?</w:t>
      </w:r>
    </w:p>
    <w:p/>
    <w:p>
      <w:r xmlns:w="http://schemas.openxmlformats.org/wordprocessingml/2006/main">
        <w:t xml:space="preserve">2. Jesaja 40:25 - Mat wiem wäert Dir mech dann vergläichen, datt ech wéi hien soll sinn? seet den Hellege.</w:t>
      </w:r>
    </w:p>
    <w:p/>
    <w:p>
      <w:r xmlns:w="http://schemas.openxmlformats.org/wordprocessingml/2006/main">
        <w:t xml:space="preserve">Jesaja 46:6 Si hunn d'Gold aus der Täsch ausgeliwwert, a waacht Sëlwer am Gläichgewiicht, a lounen e Goldschmied; an hie mécht et zu engem Gott: si falen erof, jo, si bidden.</w:t>
      </w:r>
    </w:p>
    <w:p/>
    <w:p>
      <w:r xmlns:w="http://schemas.openxmlformats.org/wordprocessingml/2006/main">
        <w:t xml:space="preserve">D'Leit verschwenden hir Suen andeems se Goldschmieden bezuelen fir Idolen ze kreéieren, an da béien se sech a veréieren dës Idolen.</w:t>
      </w:r>
    </w:p>
    <w:p/>
    <w:p>
      <w:r xmlns:w="http://schemas.openxmlformats.org/wordprocessingml/2006/main">
        <w:t xml:space="preserve">1. Spréch 16:16 - Wéi vill besser ass et Wäisheet ze kréien wéi Gold! A fir Verständnis ze kréien ass amplaz Sëlwer gewielt ze ginn.</w:t>
      </w:r>
    </w:p>
    <w:p/>
    <w:p>
      <w:r xmlns:w="http://schemas.openxmlformats.org/wordprocessingml/2006/main">
        <w:t xml:space="preserve">2. Kolosser 3: 5 - Stiech also ëm d'Doud wat an Dir Äerd ass: sexuell Onmoralitéit, Onreinheet, Leidenschaft, béise Wonsch, an covetousness, dat ass Idolatry.</w:t>
      </w:r>
    </w:p>
    <w:p/>
    <w:p>
      <w:r xmlns:w="http://schemas.openxmlformats.org/wordprocessingml/2006/main">
        <w:t xml:space="preserve">1. Psalm 115: 4-8 - Hir Idolen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2. Jeremia 10: 3-5 - Fir d'Bräicher vun de Vëlker sinn Vanity. E Bam aus dem Bësch gëtt ofgeschnidden a mat enger Axt vun den Hänn vun engem Handwierker geschafft. Si dekoréieren et mat Sëlwer a Gold; si befestigen et mat Hummer an Neel, sou datt et net beweegt. Hir Idole si wéi Schrecken an engem Gurkenfeld, a si kënnen net schwätzen; si musse gedroe ginn, well se kënnen net goen. Hutt keng Angscht virun hinnen, well si kënnen net Béisen maachen, an et ass net an hinnen gutt ze maachen.</w:t>
      </w:r>
    </w:p>
    <w:p/>
    <w:p>
      <w:r xmlns:w="http://schemas.openxmlformats.org/wordprocessingml/2006/main">
        <w:t xml:space="preserve">Jesaja 46:7 Si droen hien op d'Schëller, si droen hien, a stellen hien op seng Plaz, an hie steet; vu senger Plaz wäert hien net ewechhuelen: jo, ee soll him ruffen, awer kann hien net äntweren, an hien aus senge Probleemer retten.</w:t>
      </w:r>
    </w:p>
    <w:p/>
    <w:p>
      <w:r xmlns:w="http://schemas.openxmlformats.org/wordprocessingml/2006/main">
        <w:t xml:space="preserve">Gott ass ëmmer präsent an ëmmer verfügbar fir eis an Zäite vu Ierger ze hëllefen.</w:t>
      </w:r>
    </w:p>
    <w:p/>
    <w:p>
      <w:r xmlns:w="http://schemas.openxmlformats.org/wordprocessingml/2006/main">
        <w:t xml:space="preserve">1. Den ëmmer präsentesche Gott: Wéi Gott ëmmer fir eis an Zäite vun Ierger Do ass</w:t>
      </w:r>
    </w:p>
    <w:p/>
    <w:p>
      <w:r xmlns:w="http://schemas.openxmlformats.org/wordprocessingml/2006/main">
        <w:t xml:space="preserve">2. Wësse Är Plaz: Léieren op Gott senger Souveränitéit ze vertrauen während schwieregen Zäiten</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Jesaja 46:8 Erënnert dëst, a weist Iech selwer Männer: bréngt et erëm an de Kapp, O Dir Iwwergänger.</w:t>
      </w:r>
    </w:p>
    <w:p/>
    <w:p>
      <w:r xmlns:w="http://schemas.openxmlformats.org/wordprocessingml/2006/main">
        <w:t xml:space="preserve">Dëse Passage encouragéiert eis un dem Här seng Verspriechen ze erënneren a staark a trei ze sinn.</w:t>
      </w:r>
    </w:p>
    <w:p/>
    <w:p>
      <w:r xmlns:w="http://schemas.openxmlformats.org/wordprocessingml/2006/main">
        <w:t xml:space="preserve">1. D'Kraaft vum Glawen: Stand fest an den Här seng Verspriechen</w:t>
      </w:r>
    </w:p>
    <w:p/>
    <w:p>
      <w:r xmlns:w="http://schemas.openxmlformats.org/wordprocessingml/2006/main">
        <w:t xml:space="preserve">2. Den Här erënneren: Eise Bund mat Gott erfëllen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2 Corinthians 1:20 - Fir all d'Versprieche vu Gott an him sinn jo, an him Amen, zu der Herrlechkeet vu Gott duerch eis.</w:t>
      </w:r>
    </w:p>
    <w:p/>
    <w:p>
      <w:r xmlns:w="http://schemas.openxmlformats.org/wordprocessingml/2006/main">
        <w:t xml:space="preserve">Jesaja 46:9 Denkt un déi fréier Saachen vun alen: well ech sinn Gott, an et gëtt keen aneren; Ech si Gott, an et gëtt keen wéi ech,</w:t>
      </w:r>
    </w:p>
    <w:p/>
    <w:p>
      <w:r xmlns:w="http://schemas.openxmlformats.org/wordprocessingml/2006/main">
        <w:t xml:space="preserve">Gott erënnert eis un seng Autoritéit a Kraaft als eenzege Gott, an datt et keen ass wéi Hien.</w:t>
      </w:r>
    </w:p>
    <w:p/>
    <w:p>
      <w:r xmlns:w="http://schemas.openxmlformats.org/wordprocessingml/2006/main">
        <w:t xml:space="preserve">1. Gottes Souveränitéit: Eng Erënnerung un him eleng ze trauen</w:t>
      </w:r>
    </w:p>
    <w:p/>
    <w:p>
      <w:r xmlns:w="http://schemas.openxmlformats.org/wordprocessingml/2006/main">
        <w:t xml:space="preserve">2. D'Eenzegaartegkeet vu Gott: Keen vergläicht him</w:t>
      </w:r>
    </w:p>
    <w:p/>
    <w:p>
      <w:r xmlns:w="http://schemas.openxmlformats.org/wordprocessingml/2006/main">
        <w:t xml:space="preserve">1. Jeremiah 10: 6-7 "Keen ass wéi Dir, Här; Dir sidd grouss, an Ären Numm ass mächteg a Kraaft. Wien soll dech net fäerten, Kinnek vun den Natiounen? Dëst ass Är Schold. Ënnert all de weise Leader vun den Natiounen an an all hire Räicher gëtt et keen wéi Dir.</w:t>
      </w:r>
    </w:p>
    <w:p/>
    <w:p>
      <w:r xmlns:w="http://schemas.openxmlformats.org/wordprocessingml/2006/main">
        <w:t xml:space="preserve">2. Psalm 86: 8-10 "Et gëtt keen wéi Dir ënner de Gëtter, Här, an et gëtt keng Wierker wéi Dir. All d'Natiounen, déi Dir gemaach hutt, kommen a béien virun Iech, Här; si ginn Är Éier. Numm.Well Dir sidd grouss a maacht wonnerbar Handlungen, Dir eleng sidd Gott.</w:t>
      </w:r>
    </w:p>
    <w:p/>
    <w:p>
      <w:r xmlns:w="http://schemas.openxmlformats.org/wordprocessingml/2006/main">
        <w:t xml:space="preserve">Jesaja 46:10 Erklärt d'Enn vun Ufank un, a vun antiken Zäiten un d'Saachen, déi nach net gemaach sinn, a seet: Meng Rot wäert stoen, an ech wäert all meng Freed maachen:</w:t>
      </w:r>
    </w:p>
    <w:p/>
    <w:p>
      <w:r xmlns:w="http://schemas.openxmlformats.org/wordprocessingml/2006/main">
        <w:t xml:space="preserve">Gott huet d'Enn vun eppes vun Ufank un deklaréiert an huet bestëmmt wat no sengem Genoss geschéie wäert.</w:t>
      </w:r>
    </w:p>
    <w:p/>
    <w:p>
      <w:r xmlns:w="http://schemas.openxmlformats.org/wordprocessingml/2006/main">
        <w:t xml:space="preserve">1. Gottes Plang vertrauen - Léieren ze akzeptéieren datt Gott e Plang fir eist Liewen huet an et wäert am Beschten erauskommen.</w:t>
      </w:r>
    </w:p>
    <w:p/>
    <w:p>
      <w:r xmlns:w="http://schemas.openxmlformats.org/wordprocessingml/2006/main">
        <w:t xml:space="preserve">2. Gottes Timing - Unerkennen datt Gott op senger eegener Timeline schafft a Gedold a Vertrauen op säin Timing.</w:t>
      </w:r>
    </w:p>
    <w:p/>
    <w:p>
      <w:r xmlns:w="http://schemas.openxmlformats.org/wordprocessingml/2006/main">
        <w:t xml:space="preserve">1. Spréch 19:21 - "Vill sinn d'Pläng am Kapp vun engem Mann, mä et ass den Zweck vum Här, datt wäert stoen."</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Isaiah 46:11 Rufft e ravenous Vugel aus dem Osten, de Mann, dee meng Rot aus engem wäitem Land ausféiert: jo, ech hunn et geschwat, ech wäert et och bréngen; Ech hunn et geduecht, ech wäert et och maachen.</w:t>
      </w:r>
    </w:p>
    <w:p/>
    <w:p>
      <w:r xmlns:w="http://schemas.openxmlformats.org/wordprocessingml/2006/main">
        <w:t xml:space="preserve">Gott huet e Plang geschwat deen Hien wäert bréngen.</w:t>
      </w:r>
    </w:p>
    <w:p/>
    <w:p>
      <w:r xmlns:w="http://schemas.openxmlformats.org/wordprocessingml/2006/main">
        <w:t xml:space="preserve">1. Gottes Plang wäert ëmmer erfëllt ginn</w:t>
      </w:r>
    </w:p>
    <w:p/>
    <w:p>
      <w:r xmlns:w="http://schemas.openxmlformats.org/wordprocessingml/2006/main">
        <w:t xml:space="preserve">2. Vertrauen op Gottes Wierder</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Psalm 33:11 - "Awer d'Pläng vum Här stinn fir ëmmer fest, d'Ziler vu sengem Häerz duerch all Generatiounen."</w:t>
      </w:r>
    </w:p>
    <w:p/>
    <w:p>
      <w:r xmlns:w="http://schemas.openxmlformats.org/wordprocessingml/2006/main">
        <w:t xml:space="preserve">Jesaja 46:12 Lauschtert op mech, dir stouthearted, déi wäit vun Gerechtegkeet sinn:</w:t>
      </w:r>
    </w:p>
    <w:p/>
    <w:p>
      <w:r xmlns:w="http://schemas.openxmlformats.org/wordprocessingml/2006/main">
        <w:t xml:space="preserve">Gott rifft déi, déi wäit vun der Gerechtegkeet sinn, sech zu Him ze wenden.</w:t>
      </w:r>
    </w:p>
    <w:p/>
    <w:p>
      <w:r xmlns:w="http://schemas.openxmlformats.org/wordprocessingml/2006/main">
        <w:t xml:space="preserve">1. Huelt de Courage am Gottes Opruff zur Berouegung</w:t>
      </w:r>
    </w:p>
    <w:p/>
    <w:p>
      <w:r xmlns:w="http://schemas.openxmlformats.org/wordprocessingml/2006/main">
        <w:t xml:space="preserve">2. Zréck op Gott fir Gerechtegkeet</w:t>
      </w:r>
    </w:p>
    <w:p/>
    <w:p>
      <w:r xmlns:w="http://schemas.openxmlformats.org/wordprocessingml/2006/main">
        <w:t xml:space="preserve">1. Jeremiah 29:13 Dir wäert mech sichen a fannen mech, wann Dir mech mat all Ärem Häerz sichen.</w:t>
      </w:r>
    </w:p>
    <w:p/>
    <w:p>
      <w:r xmlns:w="http://schemas.openxmlformats.org/wordprocessingml/2006/main">
        <w:t xml:space="preserve">2. Réimer 3:21-22 Awer elo ass d'Gerechtegkeet vu Gott ausser dem Gesetz manifestéiert ginn, obwuel d'Gesetz an d'Prophéiten d'Gerechtegkeet vu Gott duerch Glawen u Jesus Christus fir all déi gleewen.</w:t>
      </w:r>
    </w:p>
    <w:p/>
    <w:p>
      <w:r xmlns:w="http://schemas.openxmlformats.org/wordprocessingml/2006/main">
        <w:t xml:space="preserve">Jesaja 46:13 Ech bréngen meng Gerechtegkeet no; et wäert net wäit ewech sinn, a meng Erléisung wäert net bleiwen: an ech wäert d'Erléisung op Sion fir Israel meng Herrlechkeet setzen.</w:t>
      </w:r>
    </w:p>
    <w:p/>
    <w:p>
      <w:r xmlns:w="http://schemas.openxmlformats.org/wordprocessingml/2006/main">
        <w:t xml:space="preserve">Gott wäert Erléisung fir déi, déi et sichen a wäert ëmmer no sinn.</w:t>
      </w:r>
    </w:p>
    <w:p/>
    <w:p>
      <w:r xmlns:w="http://schemas.openxmlformats.org/wordprocessingml/2006/main">
        <w:t xml:space="preserve">1: Gott ass ëmmer no an eis Erléisung gëtt net verspéit.</w:t>
      </w:r>
    </w:p>
    <w:p/>
    <w:p>
      <w:r xmlns:w="http://schemas.openxmlformats.org/wordprocessingml/2006/main">
        <w:t xml:space="preserve">2: Vertrau op Gott fir Är Erléisung a Gerechtegkeet wäert ginn.</w:t>
      </w:r>
    </w:p>
    <w:p/>
    <w:p>
      <w:r xmlns:w="http://schemas.openxmlformats.org/wordprocessingml/2006/main">
        <w:t xml:space="preserve">1: Réimer 10:13 - Fir jiddereen, deen den Numm vum Här uruffe wäert gerett ginn.</w:t>
      </w:r>
    </w:p>
    <w:p/>
    <w:p>
      <w:r xmlns:w="http://schemas.openxmlformats.org/wordprocessingml/2006/main">
        <w:t xml:space="preserve">2: Hebräer 9:28 - Also Christus gouf eemol ugebueden d'Sënne vu ville ze droen; a fir déi, déi no him sichen, wäert hien déi zweete Kéier ouni Sënn fir d'Erléisung erschéngen.</w:t>
      </w:r>
    </w:p>
    <w:p/>
    <w:p>
      <w:r xmlns:w="http://schemas.openxmlformats.org/wordprocessingml/2006/main">
        <w:t xml:space="preserve">Jesaja Kapitel 47 schwätzt Uerteel iwwer déi houfreg a béis Stad Babylon. Et weist den Ënnergang vu Babylon a kontrastéiert et mat der Erléisung vu Gottes Vollek.</w:t>
      </w:r>
    </w:p>
    <w:p/>
    <w:p>
      <w:r xmlns:w="http://schemas.openxmlformats.org/wordprocessingml/2006/main">
        <w:t xml:space="preserve">1. Paragraph: D'Kapitel fänkt mat enger Beschreiwung vu Babylon un, eemol eng houfreg a mächteg Stad. Wéi och ëmmer, Gott erklärt datt Hien et vu senger héijer Positioun erofbrénge wäert an seng Schimmt an Plakegkeet aussetzt (Jesaja 47:1-3).</w:t>
      </w:r>
    </w:p>
    <w:p/>
    <w:p>
      <w:r xmlns:w="http://schemas.openxmlformats.org/wordprocessingml/2006/main">
        <w:t xml:space="preserve">2. Hien erkläert datt seng Zerstéierung op eemol wäert kommen an datt keen et fäeg ass et ze retten (Jesaja 47:4-15).</w:t>
      </w:r>
    </w:p>
    <w:p/>
    <w:p>
      <w:r xmlns:w="http://schemas.openxmlformats.org/wordprocessingml/2006/main">
        <w:t xml:space="preserve">Zesummefaassend,</w:t>
      </w:r>
    </w:p>
    <w:p>
      <w:r xmlns:w="http://schemas.openxmlformats.org/wordprocessingml/2006/main">
        <w:t xml:space="preserve">Jesaja Kapitel siwenanzwanzeg verroden</w:t>
      </w:r>
    </w:p>
    <w:p>
      <w:r xmlns:w="http://schemas.openxmlformats.org/wordprocessingml/2006/main">
        <w:t xml:space="preserve">Uerteel iwwer Babylons Stolz a Béisheet,</w:t>
      </w:r>
    </w:p>
    <w:p>
      <w:r xmlns:w="http://schemas.openxmlformats.org/wordprocessingml/2006/main">
        <w:t xml:space="preserve">säin Ënnergang a Kontrast zu Gott senger Erléisung.</w:t>
      </w:r>
    </w:p>
    <w:p/>
    <w:p>
      <w:r xmlns:w="http://schemas.openxmlformats.org/wordprocessingml/2006/main">
        <w:t xml:space="preserve">Ausso vum Uerteel iwwer dem Babylon säi Stolz a Schlechtheet.</w:t>
      </w:r>
    </w:p>
    <w:p>
      <w:r xmlns:w="http://schemas.openxmlformats.org/wordprocessingml/2006/main">
        <w:t xml:space="preserve">Beschreiwung vu sengem Ënnergang a Kontrast mat Gott senger Erléisung.</w:t>
      </w:r>
    </w:p>
    <w:p/>
    <w:p>
      <w:r xmlns:w="http://schemas.openxmlformats.org/wordprocessingml/2006/main">
        <w:t xml:space="preserve">Dëst Kapitel schwätzt Uerteel iwwer déi houfreg a béis Stad Babylon. Et beschreift Babylon als eng eemol houfreg a mächteg Stad, awer Gott erkläert datt Hien et aus senger héijer Positioun wäert erofbréngen an seng Schimmt opzeweisen. D'Kapitel adresséiert Babylon direkt, weist seng Arroganz an Ofhängegkeet op Zauberer an Zauberer. Gott erkläert datt d'Zerstéierung vu Babylon op eemol wäert kommen an datt kee fäeg ass et ze retten. D'Kapitel déngt als Erënnerung un d'Konsequenze vu Stolz a Béis, kontrastéiert den Ënnergang vu Babylon mat der Erléisung, déi Gott säi Vollek versprécht. Et beliicht Gott senger Souveränitéit a Gerechtegkeet am Ëmgang mat Natiounen an déngt als Warnung géint d'Arroganz an d'Vertrauen op falsch Muechten.</w:t>
      </w:r>
    </w:p>
    <w:p/>
    <w:p>
      <w:r xmlns:w="http://schemas.openxmlformats.org/wordprocessingml/2006/main">
        <w:t xml:space="preserve">Jesaja 47:1 Kommt erof, a sëtzt am Stëbs, O Jongfrau Duechter vu Babylon, sëtzt um Buedem: et gëtt keen Troun, O Duechter vun de Chaldeäer: well Dir wäert net méi zaart a delikat genannt ginn.</w:t>
      </w:r>
    </w:p>
    <w:p/>
    <w:p>
      <w:r xmlns:w="http://schemas.openxmlformats.org/wordprocessingml/2006/main">
        <w:t xml:space="preserve">Den Här bestallt d'Duechter vu Babylon fir hiren Troun opzeginn an am Stëbs ze sëtzen, well si wäert net méi delikat an zaart ugesi ginn.</w:t>
      </w:r>
    </w:p>
    <w:p/>
    <w:p>
      <w:r xmlns:w="http://schemas.openxmlformats.org/wordprocessingml/2006/main">
        <w:t xml:space="preserve">1. D'Kraaft vun der Demut: Eng Lektioun vun der Duechter vu Babylon</w:t>
      </w:r>
    </w:p>
    <w:p/>
    <w:p>
      <w:r xmlns:w="http://schemas.openxmlformats.org/wordprocessingml/2006/main">
        <w:t xml:space="preserve">2. D'Dommheet vum Stolz: Gottes Warnung un d'Duechter vu Babylon</w:t>
      </w:r>
    </w:p>
    <w:p/>
    <w:p>
      <w:r xmlns:w="http://schemas.openxmlformats.org/wordprocessingml/2006/main">
        <w:t xml:space="preserve">1. James 4:10 - Bescheiden Iech an den Ae vum Här, an hie wäert dech ophiewen.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Jesaja 47:2 Huelt d'Mëllechsteng, a schleift d'Miel: entdeckt Är Schlässer, maacht d'Been blo, entdeckt den Oberschenkel, gitt iwwer d'Flëss.</w:t>
      </w:r>
    </w:p>
    <w:p/>
    <w:p>
      <w:r xmlns:w="http://schemas.openxmlformats.org/wordprocessingml/2006/main">
        <w:t xml:space="preserve">Jesaja 47: 2 encouragéiert d'Leit aus hirer Komfortzone eraus ze goen an nei Saachen ze probéieren andeems se d'Erausfuerderung unhuelen fir Miel mat Millensteen ze schleifen, hir Schleisen z'entdecken an iwwer Flëss ze goen.</w:t>
      </w:r>
    </w:p>
    <w:p/>
    <w:p>
      <w:r xmlns:w="http://schemas.openxmlformats.org/wordprocessingml/2006/main">
        <w:t xml:space="preserve">1. Breaking Your Comfort Zone: D'Erausfuerderung vum Jesaja 47:2</w:t>
      </w:r>
    </w:p>
    <w:p/>
    <w:p>
      <w:r xmlns:w="http://schemas.openxmlformats.org/wordprocessingml/2006/main">
        <w:t xml:space="preserve">2. Schleifen Iessen a Beweege Bierger: Wéi Jesaja 47:2 Kann Äert Liewen änneren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Epheser 3:20, Elo un deen, deen fäeg ass iwwerall ze maachen iwwer alles wat mir froen oder denken, no der Kraaft, déi an eis schafft.</w:t>
      </w:r>
    </w:p>
    <w:p/>
    <w:p>
      <w:r xmlns:w="http://schemas.openxmlformats.org/wordprocessingml/2006/main">
        <w:t xml:space="preserve">Jesaja 47:3 Deng Plakegkeet wäert opgedeckt ginn, jo, Är Schimmt soll gesi ginn: Ech wäert Rache huelen, an ech wäert dech net als Mann treffen.</w:t>
      </w:r>
    </w:p>
    <w:p/>
    <w:p>
      <w:r xmlns:w="http://schemas.openxmlformats.org/wordprocessingml/2006/main">
        <w:t xml:space="preserve">Gott wäert Rache fir d'Sënn vum Stolz huelen a wäert keng Barmhäerzegkeet weisen.</w:t>
      </w:r>
    </w:p>
    <w:p/>
    <w:p>
      <w:r xmlns:w="http://schemas.openxmlformats.org/wordprocessingml/2006/main">
        <w:t xml:space="preserve">1: Stolz féiert zu Zerstéierung - Spréch 16:18</w:t>
      </w:r>
    </w:p>
    <w:p/>
    <w:p>
      <w:r xmlns:w="http://schemas.openxmlformats.org/wordprocessingml/2006/main">
        <w:t xml:space="preserve">2: Demut ass de Schlëssel fir Gott senge Segen - James 4:6-10</w:t>
      </w:r>
    </w:p>
    <w:p/>
    <w:p>
      <w:r xmlns:w="http://schemas.openxmlformats.org/wordprocessingml/2006/main">
        <w:t xml:space="preserve">1: Réimer 12:19-21</w:t>
      </w:r>
    </w:p>
    <w:p/>
    <w:p>
      <w:r xmlns:w="http://schemas.openxmlformats.org/wordprocessingml/2006/main">
        <w:t xml:space="preserve">2: Spréch 11:2</w:t>
      </w:r>
    </w:p>
    <w:p/>
    <w:p>
      <w:r xmlns:w="http://schemas.openxmlformats.org/wordprocessingml/2006/main">
        <w:t xml:space="preserve">Jesaja 47:4 Wat eise Erléiser ugeet, den HÄR vun den Hären ass säin Numm, den Hellege vun Israel.</w:t>
      </w:r>
    </w:p>
    <w:p/>
    <w:p>
      <w:r xmlns:w="http://schemas.openxmlformats.org/wordprocessingml/2006/main">
        <w:t xml:space="preserve">Den HÄR vun den Hären ass eise Erléiser an ass bekannt als den Hellege vun Israel.</w:t>
      </w:r>
    </w:p>
    <w:p/>
    <w:p>
      <w:r xmlns:w="http://schemas.openxmlformats.org/wordprocessingml/2006/main">
        <w:t xml:space="preserve">1. D'Kraaft vun der Erléisung: Den HÄR vun den Hären an den Hellege vun Israel</w:t>
      </w:r>
    </w:p>
    <w:p/>
    <w:p>
      <w:r xmlns:w="http://schemas.openxmlformats.org/wordprocessingml/2006/main">
        <w:t xml:space="preserve">2. Den Hellege vun Israel: A Redeemer Who Cars</w:t>
      </w:r>
    </w:p>
    <w:p/>
    <w:p>
      <w:r xmlns:w="http://schemas.openxmlformats.org/wordprocessingml/2006/main">
        <w:t xml:space="preserve">1. Psalm 103:4 - "Loscht den HÄR, o meng Séil, a vergiess net all seng Virdeeler,"</w:t>
      </w:r>
    </w:p>
    <w:p/>
    <w:p>
      <w:r xmlns:w="http://schemas.openxmlformats.org/wordprocessingml/2006/main">
        <w:t xml:space="preserve">2. Jesaja 41:14 - "Fäert net, du Wuerm Jakob, Dir Männer vun Israel! Ech sinn deen, deen Iech hëlleft, seet den HÄR; Äre Erléiser ass den Hellege vun Israel."</w:t>
      </w:r>
    </w:p>
    <w:p/>
    <w:p>
      <w:r xmlns:w="http://schemas.openxmlformats.org/wordprocessingml/2006/main">
        <w:t xml:space="preserve">Jesaja 47:5 Sëtzt du roueg, a gitt dech an d'Däischtert, O Duechter vun de Chaldeäer, well Dir wäert net méi genannt ginn, D'Lady vun de Kinnekräicher.</w:t>
      </w:r>
    </w:p>
    <w:p/>
    <w:p>
      <w:r xmlns:w="http://schemas.openxmlformats.org/wordprocessingml/2006/main">
        <w:t xml:space="preserve">D'Chaldäer, déi virdru als "Dame vun de Kinnekräicher" bekannt waren, wäerten elo roueg bleiwen an an d'Däischtert goen.</w:t>
      </w:r>
    </w:p>
    <w:p/>
    <w:p>
      <w:r xmlns:w="http://schemas.openxmlformats.org/wordprocessingml/2006/main">
        <w:t xml:space="preserve">1. Gottes Uerteel: D'Chaldäer als Beispill</w:t>
      </w:r>
    </w:p>
    <w:p/>
    <w:p>
      <w:r xmlns:w="http://schemas.openxmlformats.org/wordprocessingml/2006/main">
        <w:t xml:space="preserve">2. D'Kraaft vun der Rou: No Gott lauschteren éischter wéi eis selwer</w:t>
      </w:r>
    </w:p>
    <w:p/>
    <w:p>
      <w:r xmlns:w="http://schemas.openxmlformats.org/wordprocessingml/2006/main">
        <w:t xml:space="preserve">1. Spréch 19:21, "Vill sinn d'Pläng am Kapp vun engem Mann, awer et ass den Zweck vum HÄR, dee wäert stoen."</w:t>
      </w:r>
    </w:p>
    <w:p/>
    <w:p>
      <w:r xmlns:w="http://schemas.openxmlformats.org/wordprocessingml/2006/main">
        <w:t xml:space="preserve">2. James 4:13-15, "Komm elo, Dir, déi seet: Haut oder muer wäerte mir an esou an esou eng Stad goen an e Joer do verbréngen an Handel a Gewënn maachen, awer Dir wësst net wat muer bréngt. Wat ass däi Liewen, well Dir sidd e Niwwel, deen e bëssen Zäit erschéngt an dann verschwënnt, amplaz sollt Dir soen: Wann den Här wëll, da wäerte mir liewen a maachen dat oder dat.</w:t>
      </w:r>
    </w:p>
    <w:p/>
    <w:p>
      <w:r xmlns:w="http://schemas.openxmlformats.org/wordprocessingml/2006/main">
        <w:t xml:space="preserve">Isaiah 47:6 Ech war rosen op mäi Vollek, ech hunn meng Ierfschaft verschmotzt, an hunn se an Är Hand ginn: Dir hutt hinnen keng Barmhäerzegkeet gewisen; op d'Alte hutt Dir Äert Joch ganz schwéier geluecht.</w:t>
      </w:r>
    </w:p>
    <w:p/>
    <w:p>
      <w:r xmlns:w="http://schemas.openxmlformats.org/wordprocessingml/2006/main">
        <w:t xml:space="preserve">Gott dréckt seng Roserei géint säi Vollek aus, nodeems hien seng Ierfschaft verschmotzt huet an se an d'Hänn vu Feinde ginn huet, déi hinnen net Barmhäerzegkeet gewisen hunn.</w:t>
      </w:r>
    </w:p>
    <w:p/>
    <w:p>
      <w:r xmlns:w="http://schemas.openxmlformats.org/wordprocessingml/2006/main">
        <w:t xml:space="preserve">1. Gottes Roserei: Gottes Roserei a Barmhäerzegkeet verstoen</w:t>
      </w:r>
    </w:p>
    <w:p/>
    <w:p>
      <w:r xmlns:w="http://schemas.openxmlformats.org/wordprocessingml/2006/main">
        <w:t xml:space="preserve">2. D'Joch vun der Ënnerdréckung: Befreie vu Belaaschtung vun der Vergaangenheet</w:t>
      </w:r>
    </w:p>
    <w:p/>
    <w:p>
      <w:r xmlns:w="http://schemas.openxmlformats.org/wordprocessingml/2006/main">
        <w:t xml:space="preserve">1. Matthäus 11:28-30 - Kommt bei mech, all dir, déi Aarbecht a schwéier belaascht sinn, an ech wäert Iech Rescht ginn.</w:t>
      </w:r>
    </w:p>
    <w:p/>
    <w:p>
      <w:r xmlns:w="http://schemas.openxmlformats.org/wordprocessingml/2006/main">
        <w:t xml:space="preserve">29 Huelt mäi Joch op dech, a léiert vu mir; well ech si mëll an niddereg am Häerz: an Dir wäert Rou fir Är Séilen fannen.</w:t>
      </w:r>
    </w:p>
    <w:p/>
    <w:p>
      <w:r xmlns:w="http://schemas.openxmlformats.org/wordprocessingml/2006/main">
        <w:t xml:space="preserve">30 Fir mäi Joch ass einfach, a meng Laascht ass liicht.</w:t>
      </w:r>
    </w:p>
    <w:p/>
    <w:p>
      <w:r xmlns:w="http://schemas.openxmlformats.org/wordprocessingml/2006/main">
        <w:t xml:space="preserve">2. Réimer 8:31-32 - Wat solle mir dann zu dëse Saachen soen? Wann Gott fir eis ass, wien kann géint eis sinn?</w:t>
      </w:r>
    </w:p>
    <w:p/>
    <w:p>
      <w:r xmlns:w="http://schemas.openxmlformats.org/wordprocessingml/2006/main">
        <w:t xml:space="preserve">32 Deen, deen säin eegene Jong net erspuert huet, awer hien fir eis all ausgeliwwert huet, wéi soll hien eis net och fräi all Saache mat him ginn?</w:t>
      </w:r>
    </w:p>
    <w:p/>
    <w:p>
      <w:r xmlns:w="http://schemas.openxmlformats.org/wordprocessingml/2006/main">
        <w:t xml:space="preserve">Isaiah 47:7 An du sot: Ech wäert eng Dame fir ëmmer sinn: sou datt Dir dës Saachen net an Äert Häerz geluecht hutt, an och net un de leschten Enn dovunner erënnert hunn.</w:t>
      </w:r>
    </w:p>
    <w:p/>
    <w:p>
      <w:r xmlns:w="http://schemas.openxmlformats.org/wordprocessingml/2006/main">
        <w:t xml:space="preserve">Dëse Passage schwätzt vun engem deen esou op d'Presentatioun konzentréiert ass datt se d'Konsequenze vun hiren Handlungen an Zukunft ignoréieren.</w:t>
      </w:r>
    </w:p>
    <w:p/>
    <w:p>
      <w:r xmlns:w="http://schemas.openxmlformats.org/wordprocessingml/2006/main">
        <w:t xml:space="preserve">1. Sidd opmierksam op d'Konsequenze vun Ären Handlungen.</w:t>
      </w:r>
    </w:p>
    <w:p/>
    <w:p>
      <w:r xmlns:w="http://schemas.openxmlformats.org/wordprocessingml/2006/main">
        <w:t xml:space="preserve">2. Liewen net nëmme fir de Moment, betruecht d'Zukunft.</w:t>
      </w:r>
    </w:p>
    <w:p/>
    <w:p>
      <w:r xmlns:w="http://schemas.openxmlformats.org/wordprocessingml/2006/main">
        <w:t xml:space="preserve">1. Spréch 14:15 Den Einfache gleeft alles, awer de Virsiichtsdenkt iwwer seng Schrëtt.</w:t>
      </w:r>
    </w:p>
    <w:p/>
    <w:p>
      <w:r xmlns:w="http://schemas.openxmlformats.org/wordprocessingml/2006/main">
        <w:t xml:space="preserve">2. James 4:13-14 Kommt elo, Dir, déi seet: Haut oder muer gi mir an esou an esou eng Stad a verbréngen e Joer do an handelen a profitéieren awer Dir wësst net wat muer bréngt. Wat ass Äert Liewen? Well Dir sidd e Niwwel deen e bëssen Zäit erschéngt an dann verschwënnt.</w:t>
      </w:r>
    </w:p>
    <w:p/>
    <w:p>
      <w:r xmlns:w="http://schemas.openxmlformats.org/wordprocessingml/2006/main">
        <w:t xml:space="preserve">Isaiah 47:8 Dofir héiert elo dëst, du, deen de Genoss ginn ass, deen suergfälteg wunnt, deen an dengem Häerz seet: Ech sinn, a keen aneren ausser mir; Ech wäert net als Witfra sëtzen, an och net de Verloscht vu Kanner kennen:</w:t>
      </w:r>
    </w:p>
    <w:p/>
    <w:p>
      <w:r xmlns:w="http://schemas.openxmlformats.org/wordprocessingml/2006/main">
        <w:t xml:space="preserve">Den Här warnt déi, déi Freed ginn an ouni Suergfalt wunnen, datt se net vun der Witfra an dem Verloscht vu Kanner befreit ginn.</w:t>
      </w:r>
    </w:p>
    <w:p/>
    <w:p>
      <w:r xmlns:w="http://schemas.openxmlformats.org/wordprocessingml/2006/main">
        <w:t xml:space="preserve">1. Vertrauen op Gott a schwéieren Zäiten</w:t>
      </w:r>
    </w:p>
    <w:p/>
    <w:p>
      <w:r xmlns:w="http://schemas.openxmlformats.org/wordprocessingml/2006/main">
        <w:t xml:space="preserve">2. D'Dommheet vu Stolz a Selbstvertrauen</w:t>
      </w:r>
    </w:p>
    <w:p/>
    <w:p>
      <w:r xmlns:w="http://schemas.openxmlformats.org/wordprocessingml/2006/main">
        <w:t xml:space="preserve">1. Jakob 4:13-17</w:t>
      </w:r>
    </w:p>
    <w:p/>
    <w:p>
      <w:r xmlns:w="http://schemas.openxmlformats.org/wordprocessingml/2006/main">
        <w:t xml:space="preserve">2. Psalm 46:1-3</w:t>
      </w:r>
    </w:p>
    <w:p/>
    <w:p>
      <w:r xmlns:w="http://schemas.openxmlformats.org/wordprocessingml/2006/main">
        <w:t xml:space="preserve">Isaiah 47:9 Awer dës zwou Saache wäerten Iech an engem Moment an engem Dag kommen, de Verloscht vu Kanner a Witfra: si wäerten op dech kommen an hirer Perfektioun fir d'Vielfalt vun Ären Zauberer, a fir de groussen Iwwerfloss vun dengen Zauberer .</w:t>
      </w:r>
    </w:p>
    <w:p/>
    <w:p>
      <w:r xmlns:w="http://schemas.openxmlformats.org/wordprocessingml/2006/main">
        <w:t xml:space="preserve">Dëse Passage schwätzt vun der Plötzlechkeet an der Gravitéit vun de Konsequenze vun der Sënn.</w:t>
      </w:r>
    </w:p>
    <w:p/>
    <w:p>
      <w:r xmlns:w="http://schemas.openxmlformats.org/wordprocessingml/2006/main">
        <w:t xml:space="preserve">1. D'Gefore vu Sënn: Ernte wat mir säen</w:t>
      </w:r>
    </w:p>
    <w:p/>
    <w:p>
      <w:r xmlns:w="http://schemas.openxmlformats.org/wordprocessingml/2006/main">
        <w:t xml:space="preserve">2. D'Kraaft vum Choix: Diskriminatioun an Disziplin</w:t>
      </w:r>
    </w:p>
    <w:p/>
    <w:p>
      <w:r xmlns:w="http://schemas.openxmlformats.org/wordprocessingml/2006/main">
        <w:t xml:space="preserve">1. James 1:14-15 -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Jesaja 47:10 Fir du hues op Är Béisheet vertraut: Dir hutt gesot: Keen gesäit mech. Deng Wäisheet an däi Wëssen, et huet dech pervertéiert; an du hues an dengem Häerz gesot: Ech sinn, a keen aneren ausser mir.</w:t>
      </w:r>
    </w:p>
    <w:p/>
    <w:p>
      <w:r xmlns:w="http://schemas.openxmlformats.org/wordprocessingml/2006/main">
        <w:t xml:space="preserve">De Passage seet datt d'Vertrauen an d'Schlechtheet an d'gleewen datt een eleng ass, féiert dozou, datt se vun hirer eegener Wäisheet a Wëssen täuscht ginn.</w:t>
      </w:r>
    </w:p>
    <w:p/>
    <w:p>
      <w:r xmlns:w="http://schemas.openxmlformats.org/wordprocessingml/2006/main">
        <w:t xml:space="preserve">1. D'Gefor vu Vertrauen op Schlechtheet</w:t>
      </w:r>
    </w:p>
    <w:p/>
    <w:p>
      <w:r xmlns:w="http://schemas.openxmlformats.org/wordprocessingml/2006/main">
        <w:t xml:space="preserve">2. Vertrauen op Selbstvertrauen féiert zu Täuschung</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Jeremiah 17:9 - "D'Häerz ass täuschend iwwer all Saachen, a verzweifelt krank; wien kann et verstoen?"</w:t>
      </w:r>
    </w:p>
    <w:p/>
    <w:p>
      <w:r xmlns:w="http://schemas.openxmlformats.org/wordprocessingml/2006/main">
        <w:t xml:space="preserve">Isaiah 47:11 Dofir wäert Béis op dech kommen; du solls net wëssen, vu wou et opstinn: an Ongerechtegkeet wäert op dech falen; du solls et net fäeg sinn ofzestellen: an d'Wüst wäert op dech op eemol kommen, déi Dir net wësst.</w:t>
      </w:r>
    </w:p>
    <w:p/>
    <w:p>
      <w:r xmlns:w="http://schemas.openxmlformats.org/wordprocessingml/2006/main">
        <w:t xml:space="preserve">Béis wäert op eemol op d'Persoun kommen, a si kënnen et net stoppen oder wësse wou et hierkënnt.</w:t>
      </w:r>
    </w:p>
    <w:p/>
    <w:p>
      <w:r xmlns:w="http://schemas.openxmlformats.org/wordprocessingml/2006/main">
        <w:t xml:space="preserve">1. Wësse Är Quell vu Kraaft an Zäite vun Ierger - Jesaja 47:11</w:t>
      </w:r>
    </w:p>
    <w:p/>
    <w:p>
      <w:r xmlns:w="http://schemas.openxmlformats.org/wordprocessingml/2006/main">
        <w:t xml:space="preserve">2. D'Verwüstung erkennen ier se kënnt - Jesaja 47:11</w:t>
      </w:r>
    </w:p>
    <w:p/>
    <w:p>
      <w:r xmlns:w="http://schemas.openxmlformats.org/wordprocessingml/2006/main">
        <w:t xml:space="preserve">1. Psalm 46: 1-2 "Gott ass eis Zuflucht a Kraaft, eng ganz präsent Hëllef bei Probleemer"</w:t>
      </w:r>
    </w:p>
    <w:p/>
    <w:p>
      <w:r xmlns:w="http://schemas.openxmlformats.org/wordprocessingml/2006/main">
        <w:t xml:space="preserve">2. Job 5:7 "Dach ass de Mënsch zu Ierger gebuer, wéi d'Funken no uewen fléien"</w:t>
      </w:r>
    </w:p>
    <w:p/>
    <w:p>
      <w:r xmlns:w="http://schemas.openxmlformats.org/wordprocessingml/2006/main">
        <w:t xml:space="preserve">Isaiah 47:12 Stand elo mat dengen Zauberer, a mat der Villzuel vun dengen Zauberer, an deenen Dir vun Ärer Jugend geschafft hutt; wann et esou ass, da kënnt Dir profitéieren, wann et esou ass, kënnt Dir duerchsetzen.</w:t>
      </w:r>
    </w:p>
    <w:p/>
    <w:p>
      <w:r xmlns:w="http://schemas.openxmlformats.org/wordprocessingml/2006/main">
        <w:t xml:space="preserve">De Passage schwätzt vu Gottes Uerteel iwwer déi, déi op Zauberer an Zauberer fir hiren Erfolleg vertrauen, a warnt datt sou Praktiken schlussendlech onrentabel sinn.</w:t>
      </w:r>
    </w:p>
    <w:p/>
    <w:p>
      <w:r xmlns:w="http://schemas.openxmlformats.org/wordprocessingml/2006/main">
        <w:t xml:space="preserve">1. D'Versuchung iwwerwannen duerch de Glawen u Gott</w:t>
      </w:r>
    </w:p>
    <w:p/>
    <w:p>
      <w:r xmlns:w="http://schemas.openxmlformats.org/wordprocessingml/2006/main">
        <w:t xml:space="preserve">2. D'Kraaft vu sënnleche Praktiken</w:t>
      </w:r>
    </w:p>
    <w:p/>
    <w:p>
      <w:r xmlns:w="http://schemas.openxmlformats.org/wordprocessingml/2006/main">
        <w:t xml:space="preserve">1. Réimer 12: 2 - Gitt net un dëser Welt konform, awer transforméiert duerch d'Erneierung vun Ärem Geescht.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Isaiah 47:13 Du bass midd an der Villfalt vun Äre Rot. Looss elo d'Astrologen, d'Stäregazer, d'Monatlech Prognostiker, opstoen, a rett dech vun dëse Saachen, déi op dech kommen.</w:t>
      </w:r>
    </w:p>
    <w:p/>
    <w:p>
      <w:r xmlns:w="http://schemas.openxmlformats.org/wordprocessingml/2006/main">
        <w:t xml:space="preserve">De Passage warnt géint Vertrauen an Astrologen, Stargazers a monatlecht Prognostiker fir Erléisung.</w:t>
      </w:r>
    </w:p>
    <w:p/>
    <w:p>
      <w:r xmlns:w="http://schemas.openxmlformats.org/wordprocessingml/2006/main">
        <w:t xml:space="preserve">1: Mir sollten net op weltleche Mëttele vertrauen fir eis selwer ze retten, mä éischter eist Vertrauen op den Här setzen.</w:t>
      </w:r>
    </w:p>
    <w:p/>
    <w:p>
      <w:r xmlns:w="http://schemas.openxmlformats.org/wordprocessingml/2006/main">
        <w:t xml:space="preserve">2: Mir sollten virsiichteg sinn den Här net ze vergiessen an op falsch Idolen ze vertrauen, well et net zu richteger Erléisung féiert.</w:t>
      </w:r>
    </w:p>
    <w:p/>
    <w:p>
      <w:r xmlns:w="http://schemas.openxmlformats.org/wordprocessingml/2006/main">
        <w:t xml:space="preserve">1: Deuteronomium 4:19 - "A passt op datt Dir Är Aen net an den Himmel ophiewen, a wann Dir d'Sonn an de Mound an d'Stäre gesitt, all d'Gäscht vum Himmel, da gitt Dir ewech gezunn a béien hinnen an déngt hinnen , Saachen, déi den Här Äre Gott all d'Vëlker ënner dem ganzen Himmel zougedeelt huet."</w:t>
      </w:r>
    </w:p>
    <w:p/>
    <w:p>
      <w:r xmlns:w="http://schemas.openxmlformats.org/wordprocessingml/2006/main">
        <w:t xml:space="preserve">2: Psalm 118: 8 - "Et ass besser fir den Här ze flüchten wéi op de Mënsch ze vertrauen."</w:t>
      </w:r>
    </w:p>
    <w:p/>
    <w:p>
      <w:r xmlns:w="http://schemas.openxmlformats.org/wordprocessingml/2006/main">
        <w:t xml:space="preserve">Jesaja 47:14 Kuck, si solle wéi Stëpp sinn; d'Feier soll se verbrennen; si sollen sech net vun der Kraaft vun der Flam befreien: et wäert kee Kuel sinn fir ze waarm ze ginn, nach Feier fir virun ze sëtzen.</w:t>
      </w:r>
    </w:p>
    <w:p/>
    <w:p>
      <w:r xmlns:w="http://schemas.openxmlformats.org/wordprocessingml/2006/main">
        <w:t xml:space="preserve">Gott wäert déi Béis beurteelen, déi net fäeg sinn vu sengem Uerteel ze entkommen.</w:t>
      </w:r>
    </w:p>
    <w:p/>
    <w:p>
      <w:r xmlns:w="http://schemas.openxmlformats.org/wordprocessingml/2006/main">
        <w:t xml:space="preserve">1. D'Konsequenze vun der Sënn: Wéi Gott Riichter de Béisen</w:t>
      </w:r>
    </w:p>
    <w:p/>
    <w:p>
      <w:r xmlns:w="http://schemas.openxmlformats.org/wordprocessingml/2006/main">
        <w:t xml:space="preserve">2. Ernte wat mir säen: D'Resultater vun der Ongehorsamkeet</w:t>
      </w:r>
    </w:p>
    <w:p/>
    <w:p>
      <w:r xmlns:w="http://schemas.openxmlformats.org/wordprocessingml/2006/main">
        <w:t xml:space="preserve">1. Galatians 6: 7-8: Loosst Iech net täuschen: Gott gëtt net gespott, well wat ee seet, dat wäert hien och ernimmen. 8 Fir deejéinegen, deen op säin eegent Fleesch säen, wäert aus dem Fleesch Korruptioun ernimmen, awer deen, deen dem Geescht säen, wäert vum Geescht éiwegt Liewen ernimmen.</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Isaiah 47:15 Also sollen se fir Iech sinn, mat deenen Dir geschafft hutt, och Är Händler, vun Ärer Jugend: si solle jidderee a säi Quartier wanderen; kee wäert dech retten.</w:t>
      </w:r>
    </w:p>
    <w:p/>
    <w:p>
      <w:r xmlns:w="http://schemas.openxmlformats.org/wordprocessingml/2006/main">
        <w:t xml:space="preserve">Händler, vun deenen de Spriecher zënter hirer Jugend kaaft a verkaaft huet, wäerten se opginn a kee wäert hinnen hëllefen.</w:t>
      </w:r>
    </w:p>
    <w:p/>
    <w:p>
      <w:r xmlns:w="http://schemas.openxmlformats.org/wordprocessingml/2006/main">
        <w:t xml:space="preserve">1. D'Gefor vu Räichtum ze verfolgen - Jesaja 47:15</w:t>
      </w:r>
    </w:p>
    <w:p/>
    <w:p>
      <w:r xmlns:w="http://schemas.openxmlformats.org/wordprocessingml/2006/main">
        <w:t xml:space="preserve">2. D'Gefore vu Vertrauen op anerer - Jesaja 47:15</w:t>
      </w:r>
    </w:p>
    <w:p/>
    <w:p>
      <w:r xmlns:w="http://schemas.openxmlformats.org/wordprocessingml/2006/main">
        <w:t xml:space="preserve">1. Spréch 23: 5 - "Wëllt Dir Är Aen op dat setzen, wat net ass?</w:t>
      </w:r>
    </w:p>
    <w:p/>
    <w:p>
      <w:r xmlns:w="http://schemas.openxmlformats.org/wordprocessingml/2006/main">
        <w:t xml:space="preserve">2. Spréch 28:20 - "E treie Mann wäert mat Segen abound: mä deen séier räich ze ginn, wäert net onschëlleg ginn."</w:t>
      </w:r>
    </w:p>
    <w:p/>
    <w:p>
      <w:r xmlns:w="http://schemas.openxmlformats.org/wordprocessingml/2006/main">
        <w:t xml:space="preserve">Jesaja Kapitel 48 geet weider fir d'Ongehorsamkeet an d'Rebellioun vu Gottes Vollek, Israel, unzegoen. Et betount dem Gott seng Gedold an de Wonsch fir hir Berouegung, souwéi seng Vertraue fir se ze liwweren.</w:t>
      </w:r>
    </w:p>
    <w:p/>
    <w:p>
      <w:r xmlns:w="http://schemas.openxmlformats.org/wordprocessingml/2006/main">
        <w:t xml:space="preserve">1. Paragraph: D'Kapitel fänkt mat Gott senger Uklo géint seng Leit fir hir haartnäckege a Rebellioun. Hien erënnert hinnen un seng Virausbewosstsinn a seng Warnungen, déi se ignoréiert hunn (Jesaja 48:1-8).</w:t>
      </w:r>
    </w:p>
    <w:p/>
    <w:p>
      <w:r xmlns:w="http://schemas.openxmlformats.org/wordprocessingml/2006/main">
        <w:t xml:space="preserve">2nd Paragraph: Gott erklärt seng Vertrauen a säi Wonsch fir hir Erléisung. Hien bestätegt datt Hien se am Schmelzhäre fir säin eegene Wuel verfeinert huet a wäert säin Numm net erlaben ze profanéieren (Jesaja 48: 9-11).</w:t>
      </w:r>
    </w:p>
    <w:p/>
    <w:p>
      <w:r xmlns:w="http://schemas.openxmlformats.org/wordprocessingml/2006/main">
        <w:t xml:space="preserve">3. Paragraph: Gott fuerdert seng Leit eraus fir seng Befehle ze lauschteren an ze befollegen, verspriechen datt hir Gehorsam Fridden a Wuelstand bréngt. Hie warnt virun de Konsequenze vu weiderer Ongehorsamkeet (Jesaja 48:12-22).</w:t>
      </w:r>
    </w:p>
    <w:p/>
    <w:p>
      <w:r xmlns:w="http://schemas.openxmlformats.org/wordprocessingml/2006/main">
        <w:t xml:space="preserve">Zesummefaassend,</w:t>
      </w:r>
    </w:p>
    <w:p>
      <w:r xmlns:w="http://schemas.openxmlformats.org/wordprocessingml/2006/main">
        <w:t xml:space="preserve">Isaiah Kapitel véierzeg-aacht verréid</w:t>
      </w:r>
    </w:p>
    <w:p>
      <w:r xmlns:w="http://schemas.openxmlformats.org/wordprocessingml/2006/main">
        <w:t xml:space="preserve">Gottes Uklo vu Rebellioun,</w:t>
      </w:r>
    </w:p>
    <w:p>
      <w:r xmlns:w="http://schemas.openxmlformats.org/wordprocessingml/2006/main">
        <w:t xml:space="preserve">Säi Wonsch fir Berouegung, a Vertrauen.</w:t>
      </w:r>
    </w:p>
    <w:p/>
    <w:p>
      <w:r xmlns:w="http://schemas.openxmlformats.org/wordprocessingml/2006/main">
        <w:t xml:space="preserve">Uklo vun haartnäckege a Rebellioun géint Gott.</w:t>
      </w:r>
    </w:p>
    <w:p>
      <w:r xmlns:w="http://schemas.openxmlformats.org/wordprocessingml/2006/main">
        <w:t xml:space="preserve">Gott säi Wonsch fir Erléisung a Vertrauen bestätegt.</w:t>
      </w:r>
    </w:p>
    <w:p>
      <w:r xmlns:w="http://schemas.openxmlformats.org/wordprocessingml/2006/main">
        <w:t xml:space="preserve">Rufft ze lauschteren an ze befollegen; Konsequenze vun Ongehorsamkeet.</w:t>
      </w:r>
    </w:p>
    <w:p/>
    <w:p>
      <w:r xmlns:w="http://schemas.openxmlformats.org/wordprocessingml/2006/main">
        <w:t xml:space="preserve">Dëst Kapitel adresséiert d'Ongehorsamkeet an d'Rebellioun vu Gottes Vollek, Israel. Gott beschëllegt hinnen haartnäckeg ze sinn an seng Warnungen ze ignoréieren. Hien erënnert hinnen u säi Virwëssen an hiert Versoen, seng Wierder opzepassen. Trotz hirer Rebellioun erklärt Gott seng Vertrauen a säi Wonsch fir hir Erléisung. Hien bestätegt datt Hien se am Schmelzhäre fir säin eegene Wuel verfeinert huet a wäert net erlaben datt säin Numm profanéiert gëtt. Gott fuerdert seng Leit eraus fir seng Befehle ze lauschteren an ze befollegen, verspriechen datt hir Gehorsam Fridden a Wuelstand bréngt. Wéi och ëmmer, Hien warnt och virun de Konsequenze vu weiderer Ongehorsamkeet. D'Kapitel déngt als Erënnerung un d'Gedold vu Gott, säi Wonsch no Berouegung, a seng Vertraue fir seng Leit ze liwweren. Et fuerdert Gehorsam a warnt virun de Konsequenze vun der Rebellioun.</w:t>
      </w:r>
    </w:p>
    <w:p/>
    <w:p>
      <w:r xmlns:w="http://schemas.openxmlformats.org/wordprocessingml/2006/main">
        <w:t xml:space="preserve">Isaiah 48: 1 Héiert dëst, O Haus vum Jakob, déi mam Numm vun Israel genannt ginn, a sinn aus de Waasser vu Juda erauskomm, déi mam Numm vum HÄR schwieren, an de Gott vun Israel ernimmen. , awer net an der Wourecht, nach an der Gerechtegkeet.</w:t>
      </w:r>
    </w:p>
    <w:p/>
    <w:p>
      <w:r xmlns:w="http://schemas.openxmlformats.org/wordprocessingml/2006/main">
        <w:t xml:space="preserve">D'Haus vum Jakob, genannt Israel, gëtt vum Isaiah gewarnt fir net falsch mam Numm vum Här ze schwieren oder säin Numm ouni Wourecht a Gerechtegkeet ze nennen.</w:t>
      </w:r>
    </w:p>
    <w:p/>
    <w:p>
      <w:r xmlns:w="http://schemas.openxmlformats.org/wordprocessingml/2006/main">
        <w:t xml:space="preserve">1. D'Kraaft vun der Wourecht am Numm vu Gott</w:t>
      </w:r>
    </w:p>
    <w:p/>
    <w:p>
      <w:r xmlns:w="http://schemas.openxmlformats.org/wordprocessingml/2006/main">
        <w:t xml:space="preserve">2. D'Wichtegkeet vu gerecht a Präsenz vu Gott ze liewen</w:t>
      </w:r>
    </w:p>
    <w:p/>
    <w:p>
      <w:r xmlns:w="http://schemas.openxmlformats.org/wordprocessingml/2006/main">
        <w:t xml:space="preserve">1. John 14:6 - De Jesus sot zu him: Ech sinn de Wee an d'Wourecht an d'Liewen. Keen kënnt bei de Papp ausser duerch mech.</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Isaiah 48:2 Fir si nennen sech vun der helleg Stad, a bleiwen op de Gott vun Israel; Den HÄR vun den Hären ass säin Numm.</w:t>
      </w:r>
    </w:p>
    <w:p/>
    <w:p>
      <w:r xmlns:w="http://schemas.openxmlformats.org/wordprocessingml/2006/main">
        <w:t xml:space="preserve">Gott rifft eis zu Hellegkeet an op Him als den Här vun den Hären ze vertrauen.</w:t>
      </w:r>
    </w:p>
    <w:p/>
    <w:p>
      <w:r xmlns:w="http://schemas.openxmlformats.org/wordprocessingml/2006/main">
        <w:t xml:space="preserve">1: Mir mussen no Hellegkeet ustriewen an eist Vertrauen an den Här vun den Hären setzen.</w:t>
      </w:r>
    </w:p>
    <w:p/>
    <w:p>
      <w:r xmlns:w="http://schemas.openxmlformats.org/wordprocessingml/2006/main">
        <w:t xml:space="preserve">2: Mir mussen drun erënneren datt den Här vun den Hären eise Gott ass, a mir mussen op Him vertrauen.</w:t>
      </w:r>
    </w:p>
    <w:p/>
    <w:p>
      <w:r xmlns:w="http://schemas.openxmlformats.org/wordprocessingml/2006/main">
        <w:t xml:space="preserve">1: 1 Peter 1:15-16 Awer wéi Hien, deen dech geruff huet, helleg ass, sidd Dir och helleg an all Ärem Verhalen, well et ass geschriwwen: Sidd helleg, well ech sinn helleg.</w:t>
      </w:r>
    </w:p>
    <w:p/>
    <w:p>
      <w:r xmlns:w="http://schemas.openxmlformats.org/wordprocessingml/2006/main">
        <w:t xml:space="preserve">2: 1 John 4: 4-5 Dir sidd vu Gott, kleng Kanner, an hunn se iwwerwonnen, well Hien, deen an dir ass, ass méi grouss wéi hien, deen an der Welt ass. Si sinn vun der Welt. Dofir schwätzen se wéi vun der Welt, an d'Welt héiert se.</w:t>
      </w:r>
    </w:p>
    <w:p/>
    <w:p>
      <w:r xmlns:w="http://schemas.openxmlformats.org/wordprocessingml/2006/main">
        <w:t xml:space="preserve">Jesaja 48:3 Ech hunn déi fréier Saache vun Ufank un erkläert; a si sinn aus mengem Mond erausgaang, an ech hunn se gewisen; Ech hunn se op eemol gemaach, a si koumen.</w:t>
      </w:r>
    </w:p>
    <w:p/>
    <w:p>
      <w:r xmlns:w="http://schemas.openxmlformats.org/wordprocessingml/2006/main">
        <w:t xml:space="preserve">Gott huet d'Saache vun Ufank un erkläert a gemaach, a si sinn op eemol geschitt.</w:t>
      </w:r>
    </w:p>
    <w:p/>
    <w:p>
      <w:r xmlns:w="http://schemas.openxmlformats.org/wordprocessingml/2006/main">
        <w:t xml:space="preserve">1. Wéi Gottes Wuert a sengem Timing Erfëllt ass</w:t>
      </w:r>
    </w:p>
    <w:p/>
    <w:p>
      <w:r xmlns:w="http://schemas.openxmlformats.org/wordprocessingml/2006/main">
        <w:t xml:space="preserve">2. D'Muecht vu Gottes Dekreter</w:t>
      </w:r>
    </w:p>
    <w:p/>
    <w:p>
      <w:r xmlns:w="http://schemas.openxmlformats.org/wordprocessingml/2006/main">
        <w:t xml:space="preserve">1. Jeremia 29:11 - "Fir ech weess d'Pläng, déi ech fir Iech hunn, seet den Här, Pläng fir Wuelbefannen an net fir Béisen, fir Iech eng Zukunft an eng Hoffnung ze ginn."</w:t>
      </w:r>
    </w:p>
    <w:p/>
    <w:p>
      <w:r xmlns:w="http://schemas.openxmlformats.org/wordprocessingml/2006/main">
        <w:t xml:space="preserve">2. Psalm 33:9 - "Fir hien huet geschwat, an et ass komm; hien huet bestallt, an et stoung fest."</w:t>
      </w:r>
    </w:p>
    <w:p/>
    <w:p>
      <w:r xmlns:w="http://schemas.openxmlformats.org/wordprocessingml/2006/main">
        <w:t xml:space="preserve">Jesaja 48:4 Well ech wousst datt Dir haart sidd, an Ären Hals ass en Eisen Zänn, an Äert Gesiicht Messing;</w:t>
      </w:r>
    </w:p>
    <w:p/>
    <w:p>
      <w:r xmlns:w="http://schemas.openxmlformats.org/wordprocessingml/2006/main">
        <w:t xml:space="preserve">De Passage schwätzt vu Gott säi Wëssen iwwer dem Mënsch seng Obstinatioun a Kraaft vum Charakter.</w:t>
      </w:r>
    </w:p>
    <w:p/>
    <w:p>
      <w:r xmlns:w="http://schemas.openxmlformats.org/wordprocessingml/2006/main">
        <w:t xml:space="preserve">1. Gottes Souveränitéit ze akzeptéieren an de Mënsch Obstinacy lass ze loossen</w:t>
      </w:r>
    </w:p>
    <w:p/>
    <w:p>
      <w:r xmlns:w="http://schemas.openxmlformats.org/wordprocessingml/2006/main">
        <w:t xml:space="preserve">2. Gott senger onendlecher Léift a Gedold trotz eiser haartnäckege</w:t>
      </w:r>
    </w:p>
    <w:p/>
    <w:p>
      <w:r xmlns:w="http://schemas.openxmlformats.org/wordprocessingml/2006/main">
        <w:t xml:space="preserve">1. Spréch 3: 5-6 - Vertrau op den Här mat Ärem ganzen Häerz a leet net op Äert eegent Verständnis. Op all Är Weeër, erkennt Him an Hien wäert Är Weeër riicht maachen.</w:t>
      </w:r>
    </w:p>
    <w:p/>
    <w:p>
      <w:r xmlns:w="http://schemas.openxmlformats.org/wordprocessingml/2006/main">
        <w:t xml:space="preserve">2. Réimer 8:38-39 - Well ech sinn iwwerzeegt, datt weder Doud, nach Liewen, nach Engelen, nach Herrscher, nach Saachen déi präsent sinn, nach Saachen déi kommen, nach Kräften, nach Héicht, nach Déift, nach soss eppes an der ganzer Schafung , wäert fäeg sinn eis vun der Léift vu Gott a Christus Jesus eisen Här ze trennen.</w:t>
      </w:r>
    </w:p>
    <w:p/>
    <w:p>
      <w:r xmlns:w="http://schemas.openxmlformats.org/wordprocessingml/2006/main">
        <w:t xml:space="preserve">Jesaja 48:5 Ech hunn Iech et souguer vun Ufank un erkläert; ier et geschitt ass, hunn ech Iech et gewisen: Dir sollt net soen: Mäin Idol huet se gemaach, a mäi geschnidde Bild, a mäi geschmollte Bild, huet hinnen bestallt.</w:t>
      </w:r>
    </w:p>
    <w:p/>
    <w:p>
      <w:r xmlns:w="http://schemas.openxmlformats.org/wordprocessingml/2006/main">
        <w:t xml:space="preserve">Dëse Passage warnt géint d'Kraaft vu Gott un Idolen a Biller ze zouzeschreiwen.</w:t>
      </w:r>
    </w:p>
    <w:p/>
    <w:p>
      <w:r xmlns:w="http://schemas.openxmlformats.org/wordprocessingml/2006/main">
        <w:t xml:space="preserve">1. D'Kraaft vu Gott ass onparalleléiert - Jesaja 48:5</w:t>
      </w:r>
    </w:p>
    <w:p/>
    <w:p>
      <w:r xmlns:w="http://schemas.openxmlformats.org/wordprocessingml/2006/main">
        <w:t xml:space="preserve">2. Götzen sinn net wäertvoll vun eiser Verehrung - Jesaja 48:5</w:t>
      </w:r>
    </w:p>
    <w:p/>
    <w:p>
      <w:r xmlns:w="http://schemas.openxmlformats.org/wordprocessingml/2006/main">
        <w:t xml:space="preserve">1. Exodus 20: 4-5 - "Du solls dir keng geschnidde Bild maachen, oder all Ähnlechkeet vun iergendenger Saach, déi am Himmel uewen ass, oder dat ass an der Äerd ënner, oder dat ass am Waasser ënner der Äerd: Du solls dech net fir si béien, an hinnen net déngen, well ech den HÄR, Äre Gott, sinn e jalous Gott."</w:t>
      </w:r>
    </w:p>
    <w:p/>
    <w:p>
      <w:r xmlns:w="http://schemas.openxmlformats.org/wordprocessingml/2006/main">
        <w:t xml:space="preserve">2. Jeremiah 10: 5 - "Hir Idolen si wéi Scarecrows an engem Gurkenfeld, a si kënnen net schwätzen; si musse gedroen ginn, well se kënnen net goen. Fäert net virun hinnen, well se kënnen net Béis maachen, och net ass et an hinnen gutt ze maachen.</w:t>
      </w:r>
    </w:p>
    <w:p/>
    <w:p>
      <w:r xmlns:w="http://schemas.openxmlformats.org/wordprocessingml/2006/main">
        <w:t xml:space="preserve">Isaiah 48:6 Du hues héieren, gesinn all dëst; a wäert Dir et net erklären? Ech hunn dir nei Saachen aus dëser Zäit gewisen, och verstoppt Saachen, an du wousst se net.</w:t>
      </w:r>
    </w:p>
    <w:p/>
    <w:p>
      <w:r xmlns:w="http://schemas.openxmlformats.org/wordprocessingml/2006/main">
        <w:t xml:space="preserve">Dëse Passage schwätzt vu Gott senger Kraaft fir seng Leit nei a verstoppt Saachen ze weisen.</w:t>
      </w:r>
    </w:p>
    <w:p/>
    <w:p>
      <w:r xmlns:w="http://schemas.openxmlformats.org/wordprocessingml/2006/main">
        <w:t xml:space="preserve">1. "Glimpse vu Gott senger onsiichtbarer Kraaft: Léiere fir den Onbekannten ze trauen"</w:t>
      </w:r>
    </w:p>
    <w:p/>
    <w:p>
      <w:r xmlns:w="http://schemas.openxmlformats.org/wordprocessingml/2006/main">
        <w:t xml:space="preserve">2. "D'Entdeckungsmuecht vu Gott: Entdeckt nei Wourechten duerch seng Präsenz"</w:t>
      </w:r>
    </w:p>
    <w:p/>
    <w:p>
      <w:r xmlns:w="http://schemas.openxmlformats.org/wordprocessingml/2006/main">
        <w:t xml:space="preserve">1. Jeremiah 29: 11-13 - "Fir ech weess d'Pläng, déi ech fir dech hunn, seet den Här, plangt Iech ze wuessen an Iech net ze schueden, plangt Iech Hoffnung an eng Zukunft ze ginn. Da rufft Dir op mech an kommt bis mir bieden, an ech lauschteren op dech.Du sicht mech a fënnt mech, wann s de mech mat Ärem ganzen Häerz sicht."</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Jesaja 48:7 Si sinn elo geschaf, an net vun Ufank; och virum Dag wou Dir se net héieren hutt; fir datt Dir sollt soen: Kuck, ech kannt se.</w:t>
      </w:r>
    </w:p>
    <w:p/>
    <w:p>
      <w:r xmlns:w="http://schemas.openxmlformats.org/wordprocessingml/2006/main">
        <w:t xml:space="preserve">Gott huet Saachen erstallt, déi virdru ongehéiert waren, sou datt d'Leit net kënne behaapten, se kennen ze hunn.</w:t>
      </w:r>
    </w:p>
    <w:p/>
    <w:p>
      <w:r xmlns:w="http://schemas.openxmlformats.org/wordprocessingml/2006/main">
        <w:t xml:space="preserve">1. Gottes Kreativitéit: D'Wonner vu senger Schafung nei entdecken</w:t>
      </w:r>
    </w:p>
    <w:p/>
    <w:p>
      <w:r xmlns:w="http://schemas.openxmlformats.org/wordprocessingml/2006/main">
        <w:t xml:space="preserve">2. Gottes Providence unerkennen: d'Quell vun allem wëssen</w:t>
      </w:r>
    </w:p>
    <w:p/>
    <w:p>
      <w:r xmlns:w="http://schemas.openxmlformats.org/wordprocessingml/2006/main">
        <w:t xml:space="preserve">1. Réimer 11: 33-36 - Oh, d'Tiefe vum Räichtum vun der Wäisheet a Wëssen vu Gott! Wéi onsichtbar seng Uerteeler, a seng Weeër iwwer d'Spuer eraus!</w:t>
      </w:r>
    </w:p>
    <w:p/>
    <w:p>
      <w:r xmlns:w="http://schemas.openxmlformats.org/wordprocessingml/2006/main">
        <w:t xml:space="preserve">2. Psalm 19:1-4 - Den Himmel erklärt d'Herrlechkeet vu Gott; den Himmel verkënnegt d'Aarbecht vu sengen Hänn. Dag fir Dag gi se Ried aus; Nuecht no Nuecht weisen se Wëssen. Et gëtt keng Ried oder Sprooch wou hir Stëmm net héieren ass.</w:t>
      </w:r>
    </w:p>
    <w:p/>
    <w:p>
      <w:r xmlns:w="http://schemas.openxmlformats.org/wordprocessingml/2006/main">
        <w:t xml:space="preserve">Jesaja 48:8 Jo, du hues net héieren; jo, du wousst net; jo, vun där Zäit un, datt däin Ouer net opgemaach gouf: well ech wousst, datt s du ganz verréisseg géift handelen, a giff ee vun der Gebärmutter als Iwwertreder genannt ginn.</w:t>
      </w:r>
    </w:p>
    <w:p/>
    <w:p>
      <w:r xmlns:w="http://schemas.openxmlformats.org/wordprocessingml/2006/main">
        <w:t xml:space="preserve">Dëse Passage vum Isaiah betount d'Tatsaach datt Gott eis an eis Entscheedunge kennt och ier mir gebuer sinn an och wa mir net vu senger Präsenz bewosst sinn.</w:t>
      </w:r>
    </w:p>
    <w:p/>
    <w:p>
      <w:r xmlns:w="http://schemas.openxmlformats.org/wordprocessingml/2006/main">
        <w:t xml:space="preserve">1. D'Souveränitéit vu Gott: Gottes Omniscience verstoen</w:t>
      </w:r>
    </w:p>
    <w:p/>
    <w:p>
      <w:r xmlns:w="http://schemas.openxmlformats.org/wordprocessingml/2006/main">
        <w:t xml:space="preserve">2. D'Gnod vu Gott: Ofdreiwung vun der Transgressioun</w:t>
      </w:r>
    </w:p>
    <w:p/>
    <w:p>
      <w:r xmlns:w="http://schemas.openxmlformats.org/wordprocessingml/2006/main">
        <w:t xml:space="preserve">1. Psalm 139: 1-4 - "O Här, Dir hutt mech gesicht an Dir kennt mech. Dir wësst wann ech sëtzen a wann ech opstoen; Dir erkennt meng Gedanken vu wäitem. Dir ënnerscheet meng erausgaang a meng léien; du sinn all meng Weeër vertraut. Ier e Wuert op menger Zong ass, wësst Dir, Här, et komplett."</w:t>
      </w:r>
    </w:p>
    <w:p/>
    <w:p>
      <w:r xmlns:w="http://schemas.openxmlformats.org/wordprocessingml/2006/main">
        <w:t xml:space="preserve">2. Jeremia 1:5 - "Ier ech dech am Gebärmutter geformt hunn, hunn ech dech kannt, ier Dir gebuer sidd, hunn ech dech auserneen gesat; Ech hunn dech als Prophéit fir d'Natiounen ernannt."</w:t>
      </w:r>
    </w:p>
    <w:p/>
    <w:p>
      <w:r xmlns:w="http://schemas.openxmlformats.org/wordprocessingml/2006/main">
        <w:t xml:space="preserve">Jesaja 48:9 Fir mäin Numm wäert ech meng Roserei ausstellen, a fir mäi Lob wäert ech fir dech ophalen, datt ech dech net ofschneiden.</w:t>
      </w:r>
    </w:p>
    <w:p/>
    <w:p>
      <w:r xmlns:w="http://schemas.openxmlformats.org/wordprocessingml/2006/main">
        <w:t xml:space="preserve">Dëse Passage schwätzt vu Gott senger Barmhäerzegkeet a Matgefill fir déi, déi säin Numm uruffen.</w:t>
      </w:r>
    </w:p>
    <w:p/>
    <w:p>
      <w:r xmlns:w="http://schemas.openxmlformats.org/wordprocessingml/2006/main">
        <w:t xml:space="preserve">1: Gottes Barmhäerzegkeet a Matgefill</w:t>
      </w:r>
    </w:p>
    <w:p/>
    <w:p>
      <w:r xmlns:w="http://schemas.openxmlformats.org/wordprocessingml/2006/main">
        <w:t xml:space="preserve">2: D'Kraaft Gottes Numm ze ruffen</w:t>
      </w:r>
    </w:p>
    <w:p/>
    <w:p>
      <w:r xmlns:w="http://schemas.openxmlformats.org/wordprocessingml/2006/main">
        <w:t xml:space="preserve">1: Jonah 4:2 Hien huet zum HÄR gebiet a gesot: Ech bieden dech, O HÄR, war dat net mäi Spréch, wéi ech nach a mengem Land war? Dofir sinn ech virdru op Tarschish geflücht: well ech wousst datt Dir e gnädeg Gott sidd, a barmhäerzlech, lues zu Roserei, a vu grousser Frëndlechkeet, a berouegt Iech vum Béisen.</w:t>
      </w:r>
    </w:p>
    <w:p/>
    <w:p>
      <w:r xmlns:w="http://schemas.openxmlformats.org/wordprocessingml/2006/main">
        <w:t xml:space="preserve">2: Réimer 5:8 Awer Gott lueft seng Léift un eis, an datt, wärend mir nach Sënner waren, de Christus fir eis gestuerwen ass.</w:t>
      </w:r>
    </w:p>
    <w:p/>
    <w:p>
      <w:r xmlns:w="http://schemas.openxmlformats.org/wordprocessingml/2006/main">
        <w:t xml:space="preserve">Isaiah 48:10 Kuck, ech hunn dech verfeinert, awer net mat Sëlwer; Ech hunn dech am Schmelzhäre gewielt.</w:t>
      </w:r>
    </w:p>
    <w:p/>
    <w:p>
      <w:r xmlns:w="http://schemas.openxmlformats.org/wordprocessingml/2006/main">
        <w:t xml:space="preserve">Gott verfeinert eis duerch Verspriechen an Tribulatiounen fir eis besser Leit ze maachen.</w:t>
      </w:r>
    </w:p>
    <w:p/>
    <w:p>
      <w:r xmlns:w="http://schemas.openxmlformats.org/wordprocessingml/2006/main">
        <w:t xml:space="preserve">1: Gott testt eis fir eis ze stäerken</w:t>
      </w:r>
    </w:p>
    <w:p/>
    <w:p>
      <w:r xmlns:w="http://schemas.openxmlformats.org/wordprocessingml/2006/main">
        <w:t xml:space="preserve">2: Glawen an der Mëtt vun Adversitéit</w:t>
      </w:r>
    </w:p>
    <w:p/>
    <w:p>
      <w:r xmlns:w="http://schemas.openxmlformats.org/wordprocessingml/2006/main">
        <w:t xml:space="preserve">1: James 1: 2-4 - Betruecht et all Freed, meng Bridder, wann Dir verschidde Versuche begéint, wëssend datt den Test vun Ärem Glawen Ausdauer produzéiert.</w:t>
      </w:r>
    </w:p>
    <w:p/>
    <w:p>
      <w:r xmlns:w="http://schemas.openxmlformats.org/wordprocessingml/2006/main">
        <w:t xml:space="preserve">2: 1 Peter 1: 6-7 - Doriwwer freet Dir Iech immens, obwuel Dir elo e bëssen Zäit hu missen Trauer an all Zorte vu Verspriechen leiden. Dës sinn komm fir datt d'bewährte Echtheet vun Ärem Glawen vu méi Wäert wéi Gold, dat verschwënnt, och wann et duerch Feier raffinéiert ass, zu Lob, Herrlechkeet an Éier kënnt, wann de Jesus Christus opgedeckt gëtt.</w:t>
      </w:r>
    </w:p>
    <w:p/>
    <w:p>
      <w:r xmlns:w="http://schemas.openxmlformats.org/wordprocessingml/2006/main">
        <w:t xml:space="preserve">Jesaja 48:11 Fir mäin eegenen Wuel, och fir meng eegen Wuel, wäert ech et maachen: fir wéi soll mäi Numm verschmotzt ginn? an ech wäert meng Herrlechkeet net engem aneren ginn.</w:t>
      </w:r>
    </w:p>
    <w:p/>
    <w:p>
      <w:r xmlns:w="http://schemas.openxmlformats.org/wordprocessingml/2006/main">
        <w:t xml:space="preserve">Dëse Passage schwätzt iwwer d'Wichtegkeet vu Gott datt säin eegenen Numm helleg hält an seng Herrlechkeet net mat engem aneren deelt.</w:t>
      </w:r>
    </w:p>
    <w:p/>
    <w:p>
      <w:r xmlns:w="http://schemas.openxmlformats.org/wordprocessingml/2006/main">
        <w:t xml:space="preserve">1. "Gott säin Numm ass helleg: Gottes Numm helleg ze halen an seng Herrlechkeet z'erhalen"</w:t>
      </w:r>
    </w:p>
    <w:p/>
    <w:p>
      <w:r xmlns:w="http://schemas.openxmlformats.org/wordprocessingml/2006/main">
        <w:t xml:space="preserve">2. "D'Souveränitéit vu Gott: Säin eegenen Numm erhalen a refuséieren seng Herrlechkeet ze deelen"</w:t>
      </w:r>
    </w:p>
    <w:p/>
    <w:p>
      <w:r xmlns:w="http://schemas.openxmlformats.org/wordprocessingml/2006/main">
        <w:t xml:space="preserve">1. Exodus 20:7: Dir sollt den Numm vum Här Äre Gott net ëmsoss huelen, well den Här wäert him net schëlleg halen, deen säin Numm ëmsoss hëlt.</w:t>
      </w:r>
    </w:p>
    <w:p/>
    <w:p>
      <w:r xmlns:w="http://schemas.openxmlformats.org/wordprocessingml/2006/main">
        <w:t xml:space="preserve">2. Psalm 29: 2: Schreift dem Här d'Herrlechkeet wéinst sengem Numm; den Här an der Glanz vun der Hellegkeet unzebidden.</w:t>
      </w:r>
    </w:p>
    <w:p/>
    <w:p>
      <w:r xmlns:w="http://schemas.openxmlformats.org/wordprocessingml/2006/main">
        <w:t xml:space="preserve">Isaiah 48:12 Lauschtert op mech, O Jakob an Israel, meng genannt; Ech sinn hien; Ech sinn déi éischt, ech sinn och déi lescht.</w:t>
      </w:r>
    </w:p>
    <w:p/>
    <w:p>
      <w:r xmlns:w="http://schemas.openxmlformats.org/wordprocessingml/2006/main">
        <w:t xml:space="preserve">Gott stellt sech dem Jakob an Israel vir, a verkënnegt datt Hien deen Éischten an de leschte ass.</w:t>
      </w:r>
    </w:p>
    <w:p/>
    <w:p>
      <w:r xmlns:w="http://schemas.openxmlformats.org/wordprocessingml/2006/main">
        <w:t xml:space="preserve">1. D'Eenzegaartegkeet vu Gott: Entdeckung vum Jesaja 48:12</w:t>
      </w:r>
    </w:p>
    <w:p/>
    <w:p>
      <w:r xmlns:w="http://schemas.openxmlformats.org/wordprocessingml/2006/main">
        <w:t xml:space="preserve">2. D'Wichtegkeet vu Gottes Souveränitéit ze erkennen</w:t>
      </w:r>
    </w:p>
    <w:p/>
    <w:p>
      <w:r xmlns:w="http://schemas.openxmlformats.org/wordprocessingml/2006/main">
        <w:t xml:space="preserve">1. Jesaja 43:10-11 "Dir sidd meng Zeien, seet den HÄR, a mäi Knecht, deen ech gewielt hunn: fir datt Dir mir wësse kënnt a gleewen, a verstitt datt ech hien sinn: virun mir gouf kee Gott geformt, weder soll et no mir sinn. Ech, och ech, sinn den HÄR, an ausser mir gëtt et kee Retter."</w:t>
      </w:r>
    </w:p>
    <w:p/>
    <w:p>
      <w:r xmlns:w="http://schemas.openxmlformats.org/wordprocessingml/2006/main">
        <w:t xml:space="preserve">2. Offenbarung 1:17-18 "A wéi ech hien gesinn hunn, sinn ech op seng Féiss gefall wéi dout. An hien huet seng riets Hand op mech geluecht, a sot zu mir: Fäert net; Ech sinn deen Éischten an de leschte: Ech sinn hien. dat lieft a war dout; a kuck, ech liewen fir ëmmer, Amen, an hunn d'Schlëssel vun der Hell an vum Doud."</w:t>
      </w:r>
    </w:p>
    <w:p/>
    <w:p>
      <w:r xmlns:w="http://schemas.openxmlformats.org/wordprocessingml/2006/main">
        <w:t xml:space="preserve">Jesaja 48:13 Meng Hand huet och d'Fundament vun der Äerd geluecht, a meng riets Hand huet den Himmel iwwerspannt: wann ech hinnen ruffen, stinn se zesummen.</w:t>
      </w:r>
    </w:p>
    <w:p/>
    <w:p>
      <w:r xmlns:w="http://schemas.openxmlformats.org/wordprocessingml/2006/main">
        <w:t xml:space="preserve">Gott huet den Himmel an d'Äerd mat sengen eegenen Hänn erschaf a si befollegen seng Befehle.</w:t>
      </w:r>
    </w:p>
    <w:p/>
    <w:p>
      <w:r xmlns:w="http://schemas.openxmlformats.org/wordprocessingml/2006/main">
        <w:t xml:space="preserve">1. D'Kraaft vu Gottes Wuert: Wéi d'Wierder vun eisem Schëpfer Bierger kënne bewegen</w:t>
      </w:r>
    </w:p>
    <w:p/>
    <w:p>
      <w:r xmlns:w="http://schemas.openxmlformats.org/wordprocessingml/2006/main">
        <w:t xml:space="preserve">2. Gottes Engagement an der Schafung: Verständnis vun der Komplikatioun vu Gottes Handwierk</w:t>
      </w:r>
    </w:p>
    <w:p/>
    <w:p>
      <w:r xmlns:w="http://schemas.openxmlformats.org/wordprocessingml/2006/main">
        <w:t xml:space="preserve">1. Psalm 33:6 - Duerch d'Wuert vum HÄR goufen den Himmel gemaach; an all de Host vun hinnen duerch den Otem vu sengem Mond.</w:t>
      </w:r>
    </w:p>
    <w:p/>
    <w:p>
      <w:r xmlns:w="http://schemas.openxmlformats.org/wordprocessingml/2006/main">
        <w:t xml:space="preserve">2. Genesis 1: 1 - Am Ufank huet Gott den Himmel an d'Äerd erschaf.</w:t>
      </w:r>
    </w:p>
    <w:p/>
    <w:p>
      <w:r xmlns:w="http://schemas.openxmlformats.org/wordprocessingml/2006/main">
        <w:t xml:space="preserve">Isaiah 48:14 Dir all, versammelt Iech, an lauschtert; wien vun hinnen huet dës Saachen erkläert? Den HÄR huet hie gär: hie wäert säi Genoss iwwer Babylon maachen, a säin Aarm wäert op d'Chaldäer sinn.</w:t>
      </w:r>
    </w:p>
    <w:p/>
    <w:p>
      <w:r xmlns:w="http://schemas.openxmlformats.org/wordprocessingml/2006/main">
        <w:t xml:space="preserve">Gott wäert seng Pläng fir Babylon an d'Chaldäer erfëllen.</w:t>
      </w:r>
    </w:p>
    <w:p/>
    <w:p>
      <w:r xmlns:w="http://schemas.openxmlformats.org/wordprocessingml/2006/main">
        <w:t xml:space="preserve">1. Gott seng Léift ass bedingungslos an onfäheg</w:t>
      </w:r>
    </w:p>
    <w:p/>
    <w:p>
      <w:r xmlns:w="http://schemas.openxmlformats.org/wordprocessingml/2006/main">
        <w:t xml:space="preserve">2. Gottes Pläng wäerten ëmmer kommen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Jesaja 48:15 Ech, och ech, hunn geschwat; jo, ech hunn hien geruff: Ech hunn hien bruecht, an hie wäert säi Wee glécklech maachen.</w:t>
      </w:r>
    </w:p>
    <w:p/>
    <w:p>
      <w:r xmlns:w="http://schemas.openxmlformats.org/wordprocessingml/2006/main">
        <w:t xml:space="preserve">Gott huet eis geruff a wäert eis Weeër glécklech maachen.</w:t>
      </w:r>
    </w:p>
    <w:p/>
    <w:p>
      <w:r xmlns:w="http://schemas.openxmlformats.org/wordprocessingml/2006/main">
        <w:t xml:space="preserve">1: Gott wäert ëmmer fir eis suergen wa mir de Wee verfollegen, deen hie fir eis ausgesat huet.</w:t>
      </w:r>
    </w:p>
    <w:p/>
    <w:p>
      <w:r xmlns:w="http://schemas.openxmlformats.org/wordprocessingml/2006/main">
        <w:t xml:space="preserve">2: Mir kënnen op Gottes Plang fir eist Liewen vertrauen a wëssen datt et erfollegräich wäert sinn.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Jeremiah 29:11 - "Fir ech weess d'Pläng, déi ech fir dech hunn," seet den HÄR, "pläng Iech an net ze schueden, Pläng Iech Hoffnung an eng Zukunft ginn."</w:t>
      </w:r>
    </w:p>
    <w:p/>
    <w:p>
      <w:r xmlns:w="http://schemas.openxmlformats.org/wordprocessingml/2006/main">
        <w:t xml:space="preserve">Jesaja 48:16 Kommt no bei mir, héiert dëst; Ech hunn net vun Ufank un am Geheimnis geschwat; vun der Zäit, datt et war, do sinn ech: an elo den Här Gott, a säi Geescht, huet mech geschéckt.</w:t>
      </w:r>
    </w:p>
    <w:p/>
    <w:p>
      <w:r xmlns:w="http://schemas.openxmlformats.org/wordprocessingml/2006/main">
        <w:t xml:space="preserve">Den Jesaja proklaméiert datt den Här Gott a säi Geescht Him zënter dem Ufank vun der Zäit geschéckt hunn.</w:t>
      </w:r>
    </w:p>
    <w:p/>
    <w:p>
      <w:r xmlns:w="http://schemas.openxmlformats.org/wordprocessingml/2006/main">
        <w:t xml:space="preserve">1. D'Muecht vun der Dräifaltegkeet: Versteesdemech der Dräierkoalitioun Natur vu Gott</w:t>
      </w:r>
    </w:p>
    <w:p/>
    <w:p>
      <w:r xmlns:w="http://schemas.openxmlformats.org/wordprocessingml/2006/main">
        <w:t xml:space="preserve">2. D'Wichtegkeet vu Gottes Wuert ze verkënnegen</w:t>
      </w:r>
    </w:p>
    <w:p/>
    <w:p>
      <w:r xmlns:w="http://schemas.openxmlformats.org/wordprocessingml/2006/main">
        <w:t xml:space="preserve">1. John 1:1-3 Am Ufank war d'Wuert, an d'Wuert war mat Gott, an d'Wuert war Gott.</w:t>
      </w:r>
    </w:p>
    <w:p/>
    <w:p>
      <w:r xmlns:w="http://schemas.openxmlformats.org/wordprocessingml/2006/main">
        <w:t xml:space="preserve">2. 2 Corinthians 13:14 D'Gnod vum Här Jesus Christus, an d'Léift vu Gott, an d'Gemeinschaft vum Hellege Geescht, si mat Iech all. Amen.</w:t>
      </w:r>
    </w:p>
    <w:p/>
    <w:p>
      <w:r xmlns:w="http://schemas.openxmlformats.org/wordprocessingml/2006/main">
        <w:t xml:space="preserve">Jesaja 48:17 Sou seet den HÄR, Deng Erléiser, den Hellege vun Israel; Ech sinn den HÄR Äre Gott, deen Iech léiert profitéieren, deen dech féiert op de Wee, deen Dir sollt goen.</w:t>
      </w:r>
    </w:p>
    <w:p/>
    <w:p>
      <w:r xmlns:w="http://schemas.openxmlformats.org/wordprocessingml/2006/main">
        <w:t xml:space="preserve">Den Här léiert eis de richtege Wee ze goen, a guidéiert eis fir eis ze hëllefen erfollegräich ze sinn.</w:t>
      </w:r>
    </w:p>
    <w:p/>
    <w:p>
      <w:r xmlns:w="http://schemas.openxmlformats.org/wordprocessingml/2006/main">
        <w:t xml:space="preserve">1: Gott ass eise Erléiser, eise Guide an eise Léierpersonal.</w:t>
      </w:r>
    </w:p>
    <w:p/>
    <w:p>
      <w:r xmlns:w="http://schemas.openxmlformats.org/wordprocessingml/2006/main">
        <w:t xml:space="preserve">2: Gott féiert eis zum Erfolleg duerch seng Léier.</w:t>
      </w:r>
    </w:p>
    <w:p/>
    <w:p>
      <w:r xmlns:w="http://schemas.openxmlformats.org/wordprocessingml/2006/main">
        <w:t xml:space="preserve">1: Jesaja 48:17 "Also seet den HÄR, Ären Erléiser, den Hellege vun Israel; Ech sinn den HÄR Äre Gott, deen dech léiert profitéieren, deen dech féiert op de Wee, deen Dir sollt goen."</w:t>
      </w:r>
    </w:p>
    <w:p/>
    <w:p>
      <w:r xmlns:w="http://schemas.openxmlformats.org/wordprocessingml/2006/main">
        <w:t xml:space="preserve">2: Spréch 3:5-6 "Vertrau op den Här mat Ärem ganzen Häerz, a leet net op Äert Verständnis. Op all Är Weeër erkennt hien, an hie wäert Är Weeër riichten."</w:t>
      </w:r>
    </w:p>
    <w:p/>
    <w:p>
      <w:r xmlns:w="http://schemas.openxmlformats.org/wordprocessingml/2006/main">
        <w:t xml:space="preserve">Jesaja 48:18 O datt Dir op meng Geboter gelauschtert hutt! dann war Äre Fridde wéi e Floss, an Är Gerechtegkeet wéi d'Wellen vum Mier:</w:t>
      </w:r>
    </w:p>
    <w:p/>
    <w:p>
      <w:r xmlns:w="http://schemas.openxmlformats.org/wordprocessingml/2006/main">
        <w:t xml:space="preserve">Gott versprécht datt wa mir seng Geboter befollegen, mir Fridden a Gerechtegkeet hunn wéi e Floss a Mier.</w:t>
      </w:r>
    </w:p>
    <w:p/>
    <w:p>
      <w:r xmlns:w="http://schemas.openxmlformats.org/wordprocessingml/2006/main">
        <w:t xml:space="preserve">1. Gottes Geboter befollegen féiert zum richtege Fridden</w:t>
      </w:r>
    </w:p>
    <w:p/>
    <w:p>
      <w:r xmlns:w="http://schemas.openxmlformats.org/wordprocessingml/2006/main">
        <w:t xml:space="preserve">2. Maacht d'Virdeeler vun der Gerechtegkeet Andeems Dir Gottes Geboter befollegt</w:t>
      </w:r>
    </w:p>
    <w:p/>
    <w:p>
      <w:r xmlns:w="http://schemas.openxmlformats.org/wordprocessingml/2006/main">
        <w:t xml:space="preserve">1. Jesaja 48:18</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Isaiah 48:19 Däi Som war och wéi de Sand, an d'Nofolger vun dengem Darm wéi de Kies dovun; säin Numm sollt net virun mir ofgeschnidden oder zerstéiert ginn.</w:t>
      </w:r>
    </w:p>
    <w:p/>
    <w:p>
      <w:r xmlns:w="http://schemas.openxmlformats.org/wordprocessingml/2006/main">
        <w:t xml:space="preserve">Gott wäert seng gewielte Leit ni opginn, egal wéi grouss hir Zuelen sinn.</w:t>
      </w:r>
    </w:p>
    <w:p/>
    <w:p>
      <w:r xmlns:w="http://schemas.openxmlformats.org/wordprocessingml/2006/main">
        <w:t xml:space="preserve">1: Gott senger Léift hält fir ëmmer</w:t>
      </w:r>
    </w:p>
    <w:p/>
    <w:p>
      <w:r xmlns:w="http://schemas.openxmlformats.org/wordprocessingml/2006/main">
        <w:t xml:space="preserve">2: Gottes Barmhäerzegkeet ass onfäheg</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Isaiah 48:20 Gitt eraus vu Babylon, flücht Iech vun de Chaldeer, mat enger Stëmm vum Gesang erklärt Dir, sot dëst, schwätzt et bis zum Enn vun der Äerd; sot dir: Den HÄR huet säi Knecht Jakob erléist.</w:t>
      </w:r>
    </w:p>
    <w:p/>
    <w:p>
      <w:r xmlns:w="http://schemas.openxmlformats.org/wordprocessingml/2006/main">
        <w:t xml:space="preserve">Den HÄR huet säi Knecht Jakob erléist, an huet eis geruff Babylon ze verloossen an d'Chaldéer mat enger Gesangstëmm ze flüchten.</w:t>
      </w:r>
    </w:p>
    <w:p/>
    <w:p>
      <w:r xmlns:w="http://schemas.openxmlformats.org/wordprocessingml/2006/main">
        <w:t xml:space="preserve">1. Freed an der Erléisung vum HÄR</w:t>
      </w:r>
    </w:p>
    <w:p/>
    <w:p>
      <w:r xmlns:w="http://schemas.openxmlformats.org/wordprocessingml/2006/main">
        <w:t xml:space="preserve">2. Den Opruff fir Babylon ze flüchten</w:t>
      </w:r>
    </w:p>
    <w:p/>
    <w:p>
      <w:r xmlns:w="http://schemas.openxmlformats.org/wordprocessingml/2006/main">
        <w:t xml:space="preserve">1. Jesaja 51:11 -Dofir wäerten déi Erléist vum HÄR zréckkommen, a kommen mat Gesank op Zion; an éiweg Freed wäert op hirem Kapp sinn: si kréien Freed a Freed; an Trauer an Trauer flüchten ewech.</w:t>
      </w:r>
    </w:p>
    <w:p/>
    <w:p>
      <w:r xmlns:w="http://schemas.openxmlformats.org/wordprocessingml/2006/main">
        <w:t xml:space="preserve">2. Psalm 107: 2 - Loosst déi Erléist vum HÄR soen, déi hien aus der Hand vum Feind erléist huet;</w:t>
      </w:r>
    </w:p>
    <w:p/>
    <w:p>
      <w:r xmlns:w="http://schemas.openxmlformats.org/wordprocessingml/2006/main">
        <w:t xml:space="preserve">Isaiah 48:21 A si hunn net duuschtereg, wéi hien se duerch d'Wüst gefouert huet: hien huet d'Waasser aus dem Fiels fir si gefouert: hien huet och de Fiels gekläert, an d'Waasser ass erausgaang.</w:t>
      </w:r>
    </w:p>
    <w:p/>
    <w:p>
      <w:r xmlns:w="http://schemas.openxmlformats.org/wordprocessingml/2006/main">
        <w:t xml:space="preserve">Gott huet d'Israeliten an der Wüst gesuergt andeems hien Waasser aus engem Fiels fléisst.</w:t>
      </w:r>
    </w:p>
    <w:p/>
    <w:p>
      <w:r xmlns:w="http://schemas.openxmlformats.org/wordprocessingml/2006/main">
        <w:t xml:space="preserve">1. Gott ass ëmmer trei fir eis Bedierfnesser ze versuergen.</w:t>
      </w:r>
    </w:p>
    <w:p/>
    <w:p>
      <w:r xmlns:w="http://schemas.openxmlformats.org/wordprocessingml/2006/main">
        <w:t xml:space="preserve">2. Mir kënne Gott vertrauen fir eis och an de schwieregsten Ëmstänn ze versuergen.</w:t>
      </w:r>
    </w:p>
    <w:p/>
    <w:p>
      <w:r xmlns:w="http://schemas.openxmlformats.org/wordprocessingml/2006/main">
        <w:t xml:space="preserve">1. Psalm 23:1 - "Den HÄR ass mäi Hiert; Ech wäert net feelen."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Jesaja 48:22 Et gëtt kee Fridden, seet den HÄR, zu de Béisen.</w:t>
      </w:r>
    </w:p>
    <w:p/>
    <w:p>
      <w:r xmlns:w="http://schemas.openxmlformats.org/wordprocessingml/2006/main">
        <w:t xml:space="preserve">Dëse Passage vum Isaiah schwätzt vum Mangel u Fridden fir déi, déi Béis sinn.</w:t>
      </w:r>
    </w:p>
    <w:p/>
    <w:p>
      <w:r xmlns:w="http://schemas.openxmlformats.org/wordprocessingml/2006/main">
        <w:t xml:space="preserve">1: Jidderee brauch Fridden an hirem Liewen an dee Fridden kann nëmme vu Gott kommen.</w:t>
      </w:r>
    </w:p>
    <w:p/>
    <w:p>
      <w:r xmlns:w="http://schemas.openxmlformats.org/wordprocessingml/2006/main">
        <w:t xml:space="preserve">2: Gottes Fridden ass verfügbar fir all déi, déi sech vun der Schlechtheet wenden.</w:t>
      </w:r>
    </w:p>
    <w:p/>
    <w:p>
      <w:r xmlns:w="http://schemas.openxmlformats.org/wordprocessingml/2006/main">
        <w:t xml:space="preserve">1: Johannes 14:27, Fridden loossen ech dir; mäi Fridden ginn ech dir. Net wéi d'Welt gëtt ginn ech Iech. Loosst Är Häerzer net beonrouegt ginn, a loosst se keng Angscht hunn.</w:t>
      </w:r>
    </w:p>
    <w:p/>
    <w:p>
      <w:r xmlns:w="http://schemas.openxmlformats.org/wordprocessingml/2006/main">
        <w:t xml:space="preserve">2: Kolosser 3:15, Loosst de Fridde vu Christus an Ären Häerzer regéieren, zu deem Dir wierklech an engem Kierper geruff sidd. A sidd dankbar.</w:t>
      </w:r>
    </w:p>
    <w:p/>
    <w:p>
      <w:r xmlns:w="http://schemas.openxmlformats.org/wordprocessingml/2006/main">
        <w:t xml:space="preserve">Jesaja Kapitel 49 konzentréiert sech op den Dénger vum Här, deen als Israel identifizéiert gëtt an och als Virschau vu Jesus Christus gesi gëtt. Et beliicht d'Missioun vum Knecht fir d'Erléisung fir d'Natiounen an d'Restauratioun vu Gottes Vollek ze bréngen.</w:t>
      </w:r>
    </w:p>
    <w:p/>
    <w:p>
      <w:r xmlns:w="http://schemas.openxmlformats.org/wordprocessingml/2006/main">
        <w:t xml:space="preserve">1. Paragraph: D'Kapitel fänkt mat dem Knecht vum Här un, schwätzt, seng Ruff a Missioun aus der Gebärmutter auszedrécken. Hie gëtt vu Gott gewielt fir d'Erléisung un d'Enn vun der Äerd ze bréngen, an obwuel hien decouragéiert fillt, verséchert Gott him vu senger Vertrauen (Jesaja 49: 1-7).</w:t>
      </w:r>
    </w:p>
    <w:p/>
    <w:p>
      <w:r xmlns:w="http://schemas.openxmlformats.org/wordprocessingml/2006/main">
        <w:t xml:space="preserve">2nd Paragraph: Gott versprécht säi Vollek Israel ze restauréieren an ze sammelen, se aus dem Exil zréckzebréngen an hir Bedierfnesser ze versuergen. Hien erkläert seng Léift a Matgefill fir si, a seet datt och wann eng Mamm hiert Kand vergiesst, Hien wäert seng Leit net vergiessen (Jesaja 49:8-18).</w:t>
      </w:r>
    </w:p>
    <w:p/>
    <w:p>
      <w:r xmlns:w="http://schemas.openxmlformats.org/wordprocessingml/2006/main">
        <w:t xml:space="preserve">3. Paragraph: D'Kapitel schléisst mat engem Message vun Hoffnung a Restauratioun. Gott verséchert Seng Leit datt d'Zäit vun hirer Restauratioun no ass, a si wäerten d'Erfëllung vu senge Versprieche gesinn. Hien versprécht hinnen reichend ze blesséieren an en Enn vun hirem Leed ze bréngen (Jesaja 49:19-26).</w:t>
      </w:r>
    </w:p>
    <w:p/>
    <w:p>
      <w:r xmlns:w="http://schemas.openxmlformats.org/wordprocessingml/2006/main">
        <w:t xml:space="preserve">Zesummefaassend,</w:t>
      </w:r>
    </w:p>
    <w:p>
      <w:r xmlns:w="http://schemas.openxmlformats.org/wordprocessingml/2006/main">
        <w:t xml:space="preserve">Isaiah Kapitel véierzeg-néng verroden</w:t>
      </w:r>
    </w:p>
    <w:p>
      <w:r xmlns:w="http://schemas.openxmlformats.org/wordprocessingml/2006/main">
        <w:t xml:space="preserve">dem Knecht seng Missioun fir Erléisung ze bréngen,</w:t>
      </w:r>
    </w:p>
    <w:p>
      <w:r xmlns:w="http://schemas.openxmlformats.org/wordprocessingml/2006/main">
        <w:t xml:space="preserve">Gottes Versprieche vu Restauratioun a Segen.</w:t>
      </w:r>
    </w:p>
    <w:p/>
    <w:p>
      <w:r xmlns:w="http://schemas.openxmlformats.org/wordprocessingml/2006/main">
        <w:t xml:space="preserve">Missioun vum Knecht fir d'Erléisung fir d'Natiounen ze bréngen.</w:t>
      </w:r>
    </w:p>
    <w:p>
      <w:r xmlns:w="http://schemas.openxmlformats.org/wordprocessingml/2006/main">
        <w:t xml:space="preserve">Versprieche vun der Restauratioun an der Versammlung vu Gottes Vollek.</w:t>
      </w:r>
    </w:p>
    <w:p>
      <w:r xmlns:w="http://schemas.openxmlformats.org/wordprocessingml/2006/main">
        <w:t xml:space="preserve">Assurance vu Gott senger Léift, Matgefill an Erfëllung vu Verspriechen.</w:t>
      </w:r>
    </w:p>
    <w:p/>
    <w:p>
      <w:r xmlns:w="http://schemas.openxmlformats.org/wordprocessingml/2006/main">
        <w:t xml:space="preserve">Dëst Kapitel konzentréiert sech op den Déngscht vum Här, deen als Israel identifizéiert gëtt an och de Jesus Christus symboliséiert. De Knecht schwätzt vu sengem Ruff a senger Missioun aus dem Gebärmutter, dee vu Gott gewielt gouf fir d'Erléisung un d'Enn vun der Äerd ze bréngen. Trotz dem Gefill decouragéiert, ass de Knecht vu Gott senger Trei verséchert. Gott versprécht seng Leit ze restauréieren an ze sammelen, se aus dem Exil zréckzebréngen an hir Bedierfnesser ze versuergen. Hien dréckt seng Léift a Matgefill aus, verséchert Seng Leit, datt och wann eng Mamm hiert Kand vergiesst, Hien wäert se net vergiessen. D'Kapitel schléisst mat engem Message vun Hoffnung a Restauratioun of, well Gott seng Leit verséchert datt d'Zäit vun hirer Restauratioun no ass. Hie versprécht hinnen vill ze blesséieren an en Enn vun hirem Leed ze bréngen. D'Kapitel beliicht d'Missioun vum Knecht fir d'Erléisung ze bréngen, dem Gott säi Versprieche vun der Restauratioun a seng onwahrscheinlech Léift a Vertrauen vis-à-vis vu senge Leit.</w:t>
      </w:r>
    </w:p>
    <w:p/>
    <w:p>
      <w:r xmlns:w="http://schemas.openxmlformats.org/wordprocessingml/2006/main">
        <w:t xml:space="preserve">Jesaja 49:1 Lauschtert, O Inselen, op mech; an lauschtert, dir Leit, vu wäitem; Den HÄR huet mech vun der Gebärmutter geruff; aus dem Darm vu menger Mamm huet hien mäi Numm ernimmt.</w:t>
      </w:r>
    </w:p>
    <w:p/>
    <w:p>
      <w:r xmlns:w="http://schemas.openxmlformats.org/wordprocessingml/2006/main">
        <w:t xml:space="preserve">Gott huet den Isaiah vu virun senger Gebuert geruff fir säin Déngscht ze sinn an Zeien fir d'Natiounen.</w:t>
      </w:r>
    </w:p>
    <w:p/>
    <w:p>
      <w:r xmlns:w="http://schemas.openxmlformats.org/wordprocessingml/2006/main">
        <w:t xml:space="preserve">1. Den Opruff fir ze déngen: Äntwert op Gottes Ruff</w:t>
      </w:r>
    </w:p>
    <w:p/>
    <w:p>
      <w:r xmlns:w="http://schemas.openxmlformats.org/wordprocessingml/2006/main">
        <w:t xml:space="preserve">2. Gott säi Wonnerbare Plang: Wéi Gott eis benotzt fir seng Zwecker z'erreechen</w:t>
      </w:r>
    </w:p>
    <w:p/>
    <w:p>
      <w:r xmlns:w="http://schemas.openxmlformats.org/wordprocessingml/2006/main">
        <w:t xml:space="preserve">1. Jeremia 1:4-5 - "Elo ass d'Wuert vum HÄR zu mir komm, a sot: Ier ech dech am Gebärmutter geformt hunn, hunn ech dech kannt, a ier Dir gebuer sidd, hunn ech dech geweit; Ech hunn dech e Prophéit fir d'Natiounen ernannt. .</w:t>
      </w:r>
    </w:p>
    <w:p/>
    <w:p>
      <w:r xmlns:w="http://schemas.openxmlformats.org/wordprocessingml/2006/main">
        <w:t xml:space="preserve">2. Psalm 139:13-16 - Fir du hues meng bannenzeg Deeler geformt; du hues mech zesummen a menger Mamm am Bauch gestréckt. Ech luewen dech, well ech sinn Angscht a wonnerbar gemaach. Wonnerbar sinn Är Wierker; meng Séil weess et ganz gutt. Mäi Frame war net vun Iech verstoppt, wéi ech am Geheimnis gemaach gi sinn, komplizéiert an der Tiefe vun der Äerd gewéckelt. Deng Aen hunn meng ongeformte Substanz gesinn; an Ärem Buch goufen all eenzel vun hinnen geschriwwen, déi Deeg, déi fir mech geformt goufen, wann et nach kee vun hinnen war.</w:t>
      </w:r>
    </w:p>
    <w:p/>
    <w:p>
      <w:r xmlns:w="http://schemas.openxmlformats.org/wordprocessingml/2006/main">
        <w:t xml:space="preserve">Isaiah 49:2 An hien huet mäi Mond wéi e schaarfe Schwäert gemaach; am Schied vu senger Hand huet hie mech verstoppt, an huet mir e poléierte Schaft gemaach; a sengem Quiver huet hien mech verstoppt;</w:t>
      </w:r>
    </w:p>
    <w:p/>
    <w:p>
      <w:r xmlns:w="http://schemas.openxmlformats.org/wordprocessingml/2006/main">
        <w:t xml:space="preserve">Gott huet de Mond vu sengem Knecht wéi e schaarfe Schwäert gemaach an hie verstoppt wéi e poléierte Pfeil a sengem Quiver.</w:t>
      </w:r>
    </w:p>
    <w:p/>
    <w:p>
      <w:r xmlns:w="http://schemas.openxmlformats.org/wordprocessingml/2006/main">
        <w:t xml:space="preserve">1. D'Kraaft vu Gottes Wuert: Wéi Gott d'Stëmm vu sengem Déngscht benotzt fir seng Zwecker z'erreechen</w:t>
      </w:r>
    </w:p>
    <w:p/>
    <w:p>
      <w:r xmlns:w="http://schemas.openxmlformats.org/wordprocessingml/2006/main">
        <w:t xml:space="preserve">2. Eis Identitéit a Christus ëmfaassen: Zuflucht am Schied vu Gottes Hand fannen</w:t>
      </w:r>
    </w:p>
    <w:p/>
    <w:p>
      <w:r xmlns:w="http://schemas.openxmlformats.org/wordprocessingml/2006/main">
        <w:t xml:space="preserve">1. Hebräer 4:12-13 - Well d'Wuert vu Gott ass lieweg an aktiv, méi schaarf wéi all zweeschneidegt Schwert, duerchbréngt an d'Divisioun vu Séil a Geescht, vu Gelenker a vum Märch, an ënnerscheet d'Gedanken an d'Intentiounen vun d'Häerz.</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Isaiah 49:3 A sot zu mir: Du bass mäi Knecht, O Israel, an deem ech verherrlecht ginn.</w:t>
      </w:r>
    </w:p>
    <w:p/>
    <w:p>
      <w:r xmlns:w="http://schemas.openxmlformats.org/wordprocessingml/2006/main">
        <w:t xml:space="preserve">Dëse Passage vum Isaiah weist datt Gott Israel gewielt huet fir säi Knecht ze sinn an hie wäert duerch si verherrlecht ginn.</w:t>
      </w:r>
    </w:p>
    <w:p/>
    <w:p>
      <w:r xmlns:w="http://schemas.openxmlformats.org/wordprocessingml/2006/main">
        <w:t xml:space="preserve">1. Den Opruff zum Service: Wéi e Liewen ze liewen, dat Gott verherrlecht</w:t>
      </w:r>
    </w:p>
    <w:p/>
    <w:p>
      <w:r xmlns:w="http://schemas.openxmlformats.org/wordprocessingml/2006/main">
        <w:t xml:space="preserve">2. D'Versprieche vu Gott: Wësse datt hien säin Engagement fir eis Éiere wäert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Psalm 115: 1 - Net fir eis, Här, net fir eis, mee Ären Numm ass d'Herrlechkeet, wéinst Ärer Léift a Vertrauen.</w:t>
      </w:r>
    </w:p>
    <w:p/>
    <w:p>
      <w:r xmlns:w="http://schemas.openxmlformats.org/wordprocessingml/2006/main">
        <w:t xml:space="preserve">Jesaja 49:4 Dunn hunn ech gesot: Ech hunn ëmsoss geschafft, ech hunn meng Kraaft fir näischt ausginn, an ëmsoss: awer sécher ass mäi Uerteel mam HÄR, a meng Aarbecht mat mengem Gott.</w:t>
      </w:r>
    </w:p>
    <w:p/>
    <w:p>
      <w:r xmlns:w="http://schemas.openxmlformats.org/wordprocessingml/2006/main">
        <w:t xml:space="preserve">De Spriecher dréckt hir Frustratioun aus wéi hir Aarbecht an Effort vergeblech waren, awer vertraut datt hiert Uerteel an den Hänn vu Gott ass.</w:t>
      </w:r>
    </w:p>
    <w:p/>
    <w:p>
      <w:r xmlns:w="http://schemas.openxmlformats.org/wordprocessingml/2006/main">
        <w:t xml:space="preserve">1. Gott wäert trei Efforten Belounung</w:t>
      </w:r>
    </w:p>
    <w:p/>
    <w:p>
      <w:r xmlns:w="http://schemas.openxmlformats.org/wordprocessingml/2006/main">
        <w:t xml:space="preserve">2. De Wäert vum Vertrauen op Gott</w:t>
      </w:r>
    </w:p>
    <w:p/>
    <w:p>
      <w:r xmlns:w="http://schemas.openxmlformats.org/wordprocessingml/2006/main">
        <w:t xml:space="preserve">1. Galatians 6: 9 - A loosst eis net midd ginn gutt ze maachen: well an der Zäit wäerte mir ernimmen, wa mir net schwaach sinn.</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Isaiah 49:5 An elo, seet den HÄR, dee mech aus dem Gebärmutter geformt huet fir säi Knecht ze sinn, fir de Jakob erëm bei him ze bréngen: Och wann Israel net gesammelt gëtt, awer wäert ech herrlech sinn an den Ae vum HÄR, a mäi Gott wäert sief meng Kraaft.</w:t>
      </w:r>
    </w:p>
    <w:p/>
    <w:p>
      <w:r xmlns:w="http://schemas.openxmlformats.org/wordprocessingml/2006/main">
        <w:t xml:space="preserve">Gott huet den Isaiah aus dem Gebärmutter geformt fir säi Knecht ze sinn an Israel zréck bei Him ze bréngen, och wann Israel nach net gesammelt ass. Gott wäert dem Jesaja seng Kraaft sinn an dem Jesaja wäert herrlech sinn an den Ae vum Här.</w:t>
      </w:r>
    </w:p>
    <w:p/>
    <w:p>
      <w:r xmlns:w="http://schemas.openxmlformats.org/wordprocessingml/2006/main">
        <w:t xml:space="preserve">1. Gottes Kraaft an eiser Schwächt - Jesaja 49:5</w:t>
      </w:r>
    </w:p>
    <w:p/>
    <w:p>
      <w:r xmlns:w="http://schemas.openxmlformats.org/wordprocessingml/2006/main">
        <w:t xml:space="preserve">2. Gottes Knecht ginn - Jesaja 49:5</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28:7 - Den Här ass meng Kraaft a mäi Schëld; op hien vertrauen mäin Häerz, an ech ginn gehollef; mäin Häerz freet sech, a mat mengem Lidd soen ech him Merci.</w:t>
      </w:r>
    </w:p>
    <w:p/>
    <w:p>
      <w:r xmlns:w="http://schemas.openxmlformats.org/wordprocessingml/2006/main">
        <w:t xml:space="preserve">Jesaja 49:6 An hien huet gesot: Et ass eng Liicht Saach, datt Dir mäi Knecht soll sinn, fir d'Stämme vum Jakob z'erhiewen, an d'Erhaalen vun Israel ze restauréieren: Ech ginn dech och fir e Liicht fir d'Nieden, fir datt Dir kënnt. sief meng Erléisung bis zum Enn vun der Äerd.</w:t>
      </w:r>
    </w:p>
    <w:p/>
    <w:p>
      <w:r xmlns:w="http://schemas.openxmlformats.org/wordprocessingml/2006/main">
        <w:t xml:space="preserve">Gott seet dem Isaiah datt hie gewielt gouf fir Gott säi Knecht ze sinn an d'Erléisung fir all Leit ze bréngen, souwuel d'Israeliten wéi och d'Gentilen.</w:t>
      </w:r>
    </w:p>
    <w:p/>
    <w:p>
      <w:r xmlns:w="http://schemas.openxmlformats.org/wordprocessingml/2006/main">
        <w:t xml:space="preserve">1. Gott huet dech gewielt: Dem Gott säi Ruff fir Äert Liewen ëmfaassen</w:t>
      </w:r>
    </w:p>
    <w:p/>
    <w:p>
      <w:r xmlns:w="http://schemas.openxmlformats.org/wordprocessingml/2006/main">
        <w:t xml:space="preserve">2. D'Kraaft vun der Erléisung: Bréngt Liicht an eng donkel Welt</w:t>
      </w:r>
    </w:p>
    <w:p/>
    <w:p>
      <w:r xmlns:w="http://schemas.openxmlformats.org/wordprocessingml/2006/main">
        <w:t xml:space="preserve">1. Jesaja 49:6</w:t>
      </w:r>
    </w:p>
    <w:p/>
    <w:p>
      <w:r xmlns:w="http://schemas.openxmlformats.org/wordprocessingml/2006/main">
        <w:t xml:space="preserve">2. Réimer 10:14 - Wéi ruffen se dann un deen un deen se net gegleeft hunn? A wéi solle se un him gleewen, vun deem se ni héieren hunn? A wéi solle se héieren ouni datt een priedegt?</w:t>
      </w:r>
    </w:p>
    <w:p/>
    <w:p>
      <w:r xmlns:w="http://schemas.openxmlformats.org/wordprocessingml/2006/main">
        <w:t xml:space="preserve">Jesaja 49:7 Sou seet den HÄR, den Erléiser vun Israel, a säin Hellege, zu deem, deen de Mënsch veruechtt, zu deem, deen d'Natioun veracht huet, zu engem Knecht vun de Herrscher, Kinneke wäerten gesinn an opstoen, Prënzen wäerten och unbidden, well vum HÄR, dee trei ass, an dem Hellege vun Israel, an hie wäert dech wielen.</w:t>
      </w:r>
    </w:p>
    <w:p/>
    <w:p>
      <w:r xmlns:w="http://schemas.openxmlformats.org/wordprocessingml/2006/main">
        <w:t xml:space="preserve">Gott, de Erléiser vun Israel, wäert vu Kinneken a Prënz veréiert ginn, trotz der Mësshandlung, déi hien vum Mënsch kritt.</w:t>
      </w:r>
    </w:p>
    <w:p/>
    <w:p>
      <w:r xmlns:w="http://schemas.openxmlformats.org/wordprocessingml/2006/main">
        <w:t xml:space="preserve">1. Déi bedingungslos Léift vu Gott</w:t>
      </w:r>
    </w:p>
    <w:p/>
    <w:p>
      <w:r xmlns:w="http://schemas.openxmlformats.org/wordprocessingml/2006/main">
        <w:t xml:space="preserve">2. Erléisung vun der Onbeléiften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Jesaja 53:4-5 - Sécher huet hien eis Trauer gedroen an eis Leed gedroen; trotzdem hu mir hie geschätzt, datt hien geschlagen, vu Gott geschloe gouf a betraff ass. Mä hie gouf fir eis Iwwerträg duerchgebrach; hie gouf fir eis Ongerechtegkeet zerstéiert; op him war d'Strof, déi eis Fridde bruecht huet, a mat senge Wonnen si mir geheelt.</w:t>
      </w:r>
    </w:p>
    <w:p/>
    <w:p>
      <w:r xmlns:w="http://schemas.openxmlformats.org/wordprocessingml/2006/main">
        <w:t xml:space="preserve">Isaiah 49:8 Sou seet den HÄR: An enger akzeptabeler Zäit hunn ech dech héieren, an an engem Dag vun der Erléisung hunn ech dech gehollef: an ech wäert dech erhaalen, an dech fir e Bund vun de Leit ginn, fir d'Äerd opzebauen, fir déi desolate Patrimoine ze ierwen;</w:t>
      </w:r>
    </w:p>
    <w:p/>
    <w:p>
      <w:r xmlns:w="http://schemas.openxmlformats.org/wordprocessingml/2006/main">
        <w:t xml:space="preserve">Gott huet d'Leit héieren an gehollef an enger Zäit vun Nout, a wäert se erhalen an hinnen e Bund vun de Leit maachen, déi d'Äerd opriichten an déi desoléiert Patrimoine ierwen.</w:t>
      </w:r>
    </w:p>
    <w:p/>
    <w:p>
      <w:r xmlns:w="http://schemas.openxmlformats.org/wordprocessingml/2006/main">
        <w:t xml:space="preserve">1. Gottes onfäheg Hëllef an Zäite vun Nout</w:t>
      </w:r>
    </w:p>
    <w:p/>
    <w:p>
      <w:r xmlns:w="http://schemas.openxmlformats.org/wordprocessingml/2006/main">
        <w:t xml:space="preserve">2. D'Muecht vu Gottes Bund</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Isaiah 49:9 Fir datt Dir zu de Gefaange sot: Gitt eraus; deenen, déi an der Däischtert sinn, Weis dech. Si sollen op d'Weeër ernähren, an hir Weiden sollen op all héije Plazen sinn.</w:t>
      </w:r>
    </w:p>
    <w:p/>
    <w:p>
      <w:r xmlns:w="http://schemas.openxmlformats.org/wordprocessingml/2006/main">
        <w:t xml:space="preserve">Gott rifft fir déi, déi am Prisong an der Däischtert sinn, eraus ze kommen an op seng Weeër ernärt ze ginn.</w:t>
      </w:r>
    </w:p>
    <w:p/>
    <w:p>
      <w:r xmlns:w="http://schemas.openxmlformats.org/wordprocessingml/2006/main">
        <w:t xml:space="preserve">1. "Liicht an der Däischtert: Wéi Gott seng Léift all Hindernis iwwerwanne kann"</w:t>
      </w:r>
    </w:p>
    <w:p/>
    <w:p>
      <w:r xmlns:w="http://schemas.openxmlformats.org/wordprocessingml/2006/main">
        <w:t xml:space="preserve">2. "D'Brout vum Liewen: Wéi fannt Dir Ernärung aus Gottes Wuert"</w:t>
      </w:r>
    </w:p>
    <w:p/>
    <w:p>
      <w:r xmlns:w="http://schemas.openxmlformats.org/wordprocessingml/2006/main">
        <w:t xml:space="preserve">1. John 8:12 - De Jesus huet gesot: "Ech sinn d'Liicht vun der Welt. Wien mech verfollegt wäert ni an der Däischtert goen, mee wäert d'Liicht vum Liewen hunn."</w:t>
      </w:r>
    </w:p>
    <w:p/>
    <w:p>
      <w:r xmlns:w="http://schemas.openxmlformats.org/wordprocessingml/2006/main">
        <w:t xml:space="preserve">2. Psalm 23:2 - Hie léisst mech a grénge Weiden leien, hie féiert mech nieft roueg Waasser.</w:t>
      </w:r>
    </w:p>
    <w:p/>
    <w:p>
      <w:r xmlns:w="http://schemas.openxmlformats.org/wordprocessingml/2006/main">
        <w:t xml:space="preserve">Isaiah 49:10 Si sollen net Honger an Duuscht; weder d'Hëtzt nach d'Sonn schloen se: well deen, deen hinnen Barmhäerzegkeet huet, wäert se féieren, och duerch d'Waasserquellen wäert hien se féieren.</w:t>
      </w:r>
    </w:p>
    <w:p/>
    <w:p>
      <w:r xmlns:w="http://schemas.openxmlformats.org/wordprocessingml/2006/main">
        <w:t xml:space="preserve">Gott suergt fir seng Leit a féiert se a Sécherheet.</w:t>
      </w:r>
    </w:p>
    <w:p/>
    <w:p>
      <w:r xmlns:w="http://schemas.openxmlformats.org/wordprocessingml/2006/main">
        <w:t xml:space="preserve">1. Den Här gëtt: Gottes Barmhäerzegkeet a Schutz</w:t>
      </w:r>
    </w:p>
    <w:p/>
    <w:p>
      <w:r xmlns:w="http://schemas.openxmlformats.org/wordprocessingml/2006/main">
        <w:t xml:space="preserve">2. No der Leedung vum Här: Gottes Direktioun a Leedung</w:t>
      </w:r>
    </w:p>
    <w:p/>
    <w:p>
      <w:r xmlns:w="http://schemas.openxmlformats.org/wordprocessingml/2006/main">
        <w:t xml:space="preserve">1. Psalm 23: 2-3 - "Hien léisst mech a gréng Weiden leien, hie féiert mech nieft roueg Waasser, hien restauréiert meng Séil."</w:t>
      </w:r>
    </w:p>
    <w:p/>
    <w:p>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w:t>
      </w:r>
    </w:p>
    <w:p/>
    <w:p>
      <w:r xmlns:w="http://schemas.openxmlformats.org/wordprocessingml/2006/main">
        <w:t xml:space="preserve">Jesaja 49:11 An ech wäert all meng Bierger e Wee maachen, a meng Autobunne wäerten erhöht ginn.</w:t>
      </w:r>
    </w:p>
    <w:p/>
    <w:p>
      <w:r xmlns:w="http://schemas.openxmlformats.org/wordprocessingml/2006/main">
        <w:t xml:space="preserve">Gott wäert e Wee fir seng Leit maachen a wäert suergen datt seng Weeër geéiert ginn.</w:t>
      </w:r>
    </w:p>
    <w:p/>
    <w:p>
      <w:r xmlns:w="http://schemas.openxmlformats.org/wordprocessingml/2006/main">
        <w:t xml:space="preserve">1. "The Exalted Way: Vertrauen op Gottes Wee"</w:t>
      </w:r>
    </w:p>
    <w:p/>
    <w:p>
      <w:r xmlns:w="http://schemas.openxmlformats.org/wordprocessingml/2006/main">
        <w:t xml:space="preserve">2. "Erhéije eist Liewen duerch Gottes Wee"</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Jesaja 40: 3-5 - Eng Stëmm vun engem ruffen: An der Wüst preparéieren de Wee fir den Här; maach direkt an der Wüst eng Autobunn fir eise Gott. All Dall soll opgehuewe ginn, all Bierg an Hiwwel niddereg gemaach; de raue Buedem soll gläich ginn, déi robust Plazen eng Fläch. An d'Herrlechkeet vum Här wäert opgedeckt ginn, an all Leit wäerten et zesumme gesinn. Fir de Mond vum Här huet geschwat.</w:t>
      </w:r>
    </w:p>
    <w:p/>
    <w:p>
      <w:r xmlns:w="http://schemas.openxmlformats.org/wordprocessingml/2006/main">
        <w:t xml:space="preserve">Isaiah 49:12 Kuck, dës wäerte vu wäitem kommen: a kuckt, dës aus dem Norden a vum Westen; an dës aus dem Land vu Sinim.</w:t>
      </w:r>
    </w:p>
    <w:p/>
    <w:p>
      <w:r xmlns:w="http://schemas.openxmlformats.org/wordprocessingml/2006/main">
        <w:t xml:space="preserve">Gottes Vollek wäert aus alle véier Richtungen vun der Welt gesammelt ginn.</w:t>
      </w:r>
    </w:p>
    <w:p/>
    <w:p>
      <w:r xmlns:w="http://schemas.openxmlformats.org/wordprocessingml/2006/main">
        <w:t xml:space="preserve">1. Dem Här säi Plang fir seng Leit: E Wonner vun der Restauratioun</w:t>
      </w:r>
    </w:p>
    <w:p/>
    <w:p>
      <w:r xmlns:w="http://schemas.openxmlformats.org/wordprocessingml/2006/main">
        <w:t xml:space="preserve">2. Dem Här seng Kraaft a Léift: Eng Invitatioun un all Natiounen</w:t>
      </w:r>
    </w:p>
    <w:p/>
    <w:p>
      <w:r xmlns:w="http://schemas.openxmlformats.org/wordprocessingml/2006/main">
        <w:t xml:space="preserve">1. Akten 2:17-21 - D'Ausstroum vum Hellege Geescht op all Natiounen</w:t>
      </w:r>
    </w:p>
    <w:p/>
    <w:p>
      <w:r xmlns:w="http://schemas.openxmlformats.org/wordprocessingml/2006/main">
        <w:t xml:space="preserve">2. Jeremia 16:14-15 - Gottes Vollek aus de véier Ecker vun der Äerd versammelen</w:t>
      </w:r>
    </w:p>
    <w:p/>
    <w:p>
      <w:r xmlns:w="http://schemas.openxmlformats.org/wordprocessingml/2006/main">
        <w:t xml:space="preserve">Jesaja 49:13 Singt, O Himmel; a sidd frou, O Äerd; a brécht eraus a Gesang, O Bierger: well den HÄR huet säi Vollek getréischtert, a wäert Barmhäerzegkeet iwwer seng betraff sinn.</w:t>
      </w:r>
    </w:p>
    <w:p/>
    <w:p>
      <w:r xmlns:w="http://schemas.openxmlformats.org/wordprocessingml/2006/main">
        <w:t xml:space="preserve">Den Här wäert seng Leit tréischten a Barmhäerzegkeet mat deenen, déi betraff sinn.</w:t>
      </w:r>
    </w:p>
    <w:p/>
    <w:p>
      <w:r xmlns:w="http://schemas.openxmlformats.org/wordprocessingml/2006/main">
        <w:t xml:space="preserve">1. Gottes Barmhäerzegkeet a Komfort: E Segen fir All</w:t>
      </w:r>
    </w:p>
    <w:p/>
    <w:p>
      <w:r xmlns:w="http://schemas.openxmlformats.org/wordprocessingml/2006/main">
        <w:t xml:space="preserve">2. Komfort an Zäite vun Affliction bréngen</w:t>
      </w:r>
    </w:p>
    <w:p/>
    <w:p>
      <w:r xmlns:w="http://schemas.openxmlformats.org/wordprocessingml/2006/main">
        <w:t xml:space="preserve">1. Psalm 147:3 - Hien heelt déi gebrachent Häerz a verbënnt hir Wonnen.</w:t>
      </w:r>
    </w:p>
    <w:p/>
    <w:p>
      <w:r xmlns:w="http://schemas.openxmlformats.org/wordprocessingml/2006/main">
        <w:t xml:space="preserve">2. Hebräer 4:15-16 - Well mir hunn net en Hohepriister, deen net fäeg ass mat eise Schwächen ze empathiséieren, awer mir hunn een, deen op all Manéier versicht gouf, sou wéi mir nach sinn, huet hien net gesënnegt. Loosst eis dann Gottes Troun vun der Gnod mat Vertrauen ugoen, fir datt mir Barmhäerzegkeet kréien a Gnod fannen fir eis an eiser Zäit vun Nout ze hëllefen.</w:t>
      </w:r>
    </w:p>
    <w:p/>
    <w:p>
      <w:r xmlns:w="http://schemas.openxmlformats.org/wordprocessingml/2006/main">
        <w:t xml:space="preserve">Isaiah 49:14 Awer Sion sot: Den HÄR huet mech verlooss, a mäin Här huet mech vergiess.</w:t>
      </w:r>
    </w:p>
    <w:p/>
    <w:p>
      <w:r xmlns:w="http://schemas.openxmlformats.org/wordprocessingml/2006/main">
        <w:t xml:space="preserve">Trotz Gefill vu Gott opginn, bleift Zion trei am Vertrauen datt Gott se net vergiessen.</w:t>
      </w:r>
    </w:p>
    <w:p/>
    <w:p>
      <w:r xmlns:w="http://schemas.openxmlformats.org/wordprocessingml/2006/main">
        <w:t xml:space="preserve">1. Gott seng Léift ass bedingungslos an onfäheg</w:t>
      </w:r>
    </w:p>
    <w:p/>
    <w:p>
      <w:r xmlns:w="http://schemas.openxmlformats.org/wordprocessingml/2006/main">
        <w:t xml:space="preserve">2. Loosst Är Häerz net beonrouegt ginn</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Isaiah 49:15 Kann eng Fra hiert Saugekand vergiessen, datt si kee Matgefill huet mat dem Jong vun hirem Gebärmutter? jo, si kënne vergiessen, awer ech wäert dech net vergiessen.</w:t>
      </w:r>
    </w:p>
    <w:p/>
    <w:p>
      <w:r xmlns:w="http://schemas.openxmlformats.org/wordprocessingml/2006/main">
        <w:t xml:space="preserve">Gott huet seng Leit gär an erënnert, och wa se vergiess sinn.</w:t>
      </w:r>
    </w:p>
    <w:p/>
    <w:p>
      <w:r xmlns:w="http://schemas.openxmlformats.org/wordprocessingml/2006/main">
        <w:t xml:space="preserve">1: Gott ass eisen éiwege Papp, deen eis ëmmer erënnert</w:t>
      </w:r>
    </w:p>
    <w:p/>
    <w:p>
      <w:r xmlns:w="http://schemas.openxmlformats.org/wordprocessingml/2006/main">
        <w:t xml:space="preserve">2: Gott seng onfehlend Léift fir seng Leit</w:t>
      </w:r>
    </w:p>
    <w:p/>
    <w:p>
      <w:r xmlns:w="http://schemas.openxmlformats.org/wordprocessingml/2006/main">
        <w:t xml:space="preserve">1: Jeremiah 31: 3 - Den HÄR ass vu mir erschéngen, a sot: Jo, ech hunn dech mat enger éiweger Léift gär: dofir hunn ech dech mat Léift gezunn.</w:t>
      </w:r>
    </w:p>
    <w:p/>
    <w:p>
      <w:r xmlns:w="http://schemas.openxmlformats.org/wordprocessingml/2006/main">
        <w:t xml:space="preserve">2: Lamentations 3:21-23 - Dëst erënnere mech un, dofir hunn ech hoffen. Et ass vun der Barmhäerzegkeet vum Här datt mir net verbraucht ginn, well seng Matgefill net feelen. Si sinn all Moien nei: grouss ass Deng Trei.</w:t>
      </w:r>
    </w:p>
    <w:p/>
    <w:p>
      <w:r xmlns:w="http://schemas.openxmlformats.org/wordprocessingml/2006/main">
        <w:t xml:space="preserve">Isaiah 49:16 Kuck, ech hunn dech op d'Hänn vu menge Hänn gravéiert; deng Mauere sinn ëmmer virun mir.</w:t>
      </w:r>
    </w:p>
    <w:p/>
    <w:p>
      <w:r xmlns:w="http://schemas.openxmlformats.org/wordprocessingml/2006/main">
        <w:t xml:space="preserve">Gott huet d'Leit vun Israel op seng Handfläche gravéiert, an hien ass ëmmer bewosst hinnen an hir Maueren.</w:t>
      </w:r>
    </w:p>
    <w:p/>
    <w:p>
      <w:r xmlns:w="http://schemas.openxmlformats.org/wordprocessingml/2006/main">
        <w:t xml:space="preserve">1. Déi léiwe Betreiung vu Gott: Reflexioun iwwer d'Sécherheet vum Jesaja 49:16</w:t>
      </w:r>
    </w:p>
    <w:p/>
    <w:p>
      <w:r xmlns:w="http://schemas.openxmlformats.org/wordprocessingml/2006/main">
        <w:t xml:space="preserve">2. D'Treiheet vu Gott: Eng Exploratioun vun der Covenantal Léift vum Jesaja 49:16</w:t>
      </w:r>
    </w:p>
    <w:p/>
    <w:p>
      <w:r xmlns:w="http://schemas.openxmlformats.org/wordprocessingml/2006/main">
        <w:t xml:space="preserve">1. Deuteronomium 7: 8-9 - "Den HÄR huet seng Häerzen op dech gesat an dech gewielt, net well Dir méi vill waren wéi aner Vëlker, well Dir war déi mannste vun alle Vëlker. Awer et war well den HÄR dech gär huet an huet gehal. den Eed, deen hien deng Vorfahren geschwuer huet."</w:t>
      </w:r>
    </w:p>
    <w:p/>
    <w:p>
      <w:r xmlns:w="http://schemas.openxmlformats.org/wordprocessingml/2006/main">
        <w:t xml:space="preserve">2. Jeremiah 31: 3 - "Den HÄR ass eis an der Vergaangenheet erschéngt, a sot: Ech hunn dech mat enger éiweger Léift gär; Ech hunn dech mat onfehlerhafter Frëndlechkeet gezunn.</w:t>
      </w:r>
    </w:p>
    <w:p/>
    <w:p>
      <w:r xmlns:w="http://schemas.openxmlformats.org/wordprocessingml/2006/main">
        <w:t xml:space="preserve">Jesaja 49:17 Deng Kanner solle séier maachen; deng Zerstéierer an déi, déi dech verschwonnen hunn, solle vun dir erausgoen.</w:t>
      </w:r>
    </w:p>
    <w:p/>
    <w:p>
      <w:r xmlns:w="http://schemas.openxmlformats.org/wordprocessingml/2006/main">
        <w:t xml:space="preserve">Gottes Vollek wäert ganz gemaach ginn an hir Feinde wäerten fortgefuer ginn.</w:t>
      </w:r>
    </w:p>
    <w:p/>
    <w:p>
      <w:r xmlns:w="http://schemas.openxmlformats.org/wordprocessingml/2006/main">
        <w:t xml:space="preserve">1. Loosst d'Vergaangenheet lass: Beweegt no vir am Glawen</w:t>
      </w:r>
    </w:p>
    <w:p/>
    <w:p>
      <w:r xmlns:w="http://schemas.openxmlformats.org/wordprocessingml/2006/main">
        <w:t xml:space="preserve">2. Iwwerschwemmung: Stäerkt a Gott fannen</w:t>
      </w:r>
    </w:p>
    <w:p/>
    <w:p>
      <w:r xmlns:w="http://schemas.openxmlformats.org/wordprocessingml/2006/main">
        <w:t xml:space="preserve">1. Jesaja 61: 3-4 Fir déi ze ernennen, déi zu Sion traueren, hinnen Schéinheet fir Asche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2. Réimer 8:28-30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p>
      <w:r xmlns:w="http://schemas.openxmlformats.org/wordprocessingml/2006/main">
        <w:t xml:space="preserve">Isaiah 49:18 Hieft Är Ae ronderëm op, a kuck: all dës sammelen sech zesummen a kommen bei dech. Wéi ech liewen, seet den HÄR, du solls dech sécher mat hinnen all bekleeden, wéi mat engem Ornament, a se un dech binden, wéi eng Braut mécht.</w:t>
      </w:r>
    </w:p>
    <w:p/>
    <w:p>
      <w:r xmlns:w="http://schemas.openxmlformats.org/wordprocessingml/2006/main">
        <w:t xml:space="preserve">Den HÄR versprécht seng Leit mat Segen ze bekleeden, wéi eng Braut sech mat Ornamente schméiert.</w:t>
      </w:r>
    </w:p>
    <w:p/>
    <w:p>
      <w:r xmlns:w="http://schemas.openxmlformats.org/wordprocessingml/2006/main">
        <w:t xml:space="preserve">1. Dem HÄR seng Versprieche vu Bestëmmung an Iwwerfloss</w:t>
      </w:r>
    </w:p>
    <w:p/>
    <w:p>
      <w:r xmlns:w="http://schemas.openxmlformats.org/wordprocessingml/2006/main">
        <w:t xml:space="preserve">2. E Bild vu Schéinheet: Gottes Vollek mat Segen gekleet</w:t>
      </w:r>
    </w:p>
    <w:p/>
    <w:p>
      <w:r xmlns:w="http://schemas.openxmlformats.org/wordprocessingml/2006/main">
        <w:t xml:space="preserve">1.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2. Psalm 103:1-5 - Segen den HÄR, o meng Séil, an alles wat an mir ass, Segen säin hellege Numm! Segen den HÄR, o meng Séil, a vergiess net all seng Virdeeler, deen all Är Ongerechtegkeet verzeien, deen all Är Krankheeten heelt, deen Äert Liewen aus dem Gruef erléist, deen dech mat stänneger Léift a Barmhäerzegkeet kréint, deen dech mat Gutt zefriddestellt. datt Är Jugend erneiert gëtt wéi den Adler.</w:t>
      </w:r>
    </w:p>
    <w:p/>
    <w:p>
      <w:r xmlns:w="http://schemas.openxmlformats.org/wordprocessingml/2006/main">
        <w:t xml:space="preserve">Isaiah 49:19 Fir deng Offall an deng desoléierte Plazen, an d'Land vun Ärer Zerstéierung, wäert och elo ze schmuel sinn duerch d'Awunner, an déi, déi dech opgeschloen hunn, wäerte wäit ewech sinn.</w:t>
      </w:r>
    </w:p>
    <w:p/>
    <w:p>
      <w:r xmlns:w="http://schemas.openxmlformats.org/wordprocessingml/2006/main">
        <w:t xml:space="preserve">D'Land, dat eemol zerstéiert an onfruchtbar war, wäert elo ze kleng sinn fir seng Awunner ze enthalen, an déi, déi et zerstéiert hunn, wäerte wäit ewech sinn.</w:t>
      </w:r>
    </w:p>
    <w:p/>
    <w:p>
      <w:r xmlns:w="http://schemas.openxmlformats.org/wordprocessingml/2006/main">
        <w:t xml:space="preserve">1. Gottes Erléisung: Zerstéierung an Iwwerfloss ëmsetzen</w:t>
      </w:r>
    </w:p>
    <w:p/>
    <w:p>
      <w:r xmlns:w="http://schemas.openxmlformats.org/wordprocessingml/2006/main">
        <w:t xml:space="preserve">2. Hoffnung an der Mëtt vun Zerstéierung</w:t>
      </w:r>
    </w:p>
    <w:p/>
    <w:p>
      <w:r xmlns:w="http://schemas.openxmlformats.org/wordprocessingml/2006/main">
        <w:t xml:space="preserve">1. Jesaja 61: 4 - "Si wäerten déi al Ruine opbauen, si wäerten déi fréier Wüst opriichten; Si wäerten déi ruinéiert Stied reparéieren, d'Desolatioune vu ville Generatiounen."</w:t>
      </w:r>
    </w:p>
    <w:p/>
    <w:p>
      <w:r xmlns:w="http://schemas.openxmlformats.org/wordprocessingml/2006/main">
        <w:t xml:space="preserve">2. Psalm 126: 1 - "Wann den Här d'Verméige vu Sion restauréiert huet, ware mir wéi déi, déi dreemen."</w:t>
      </w:r>
    </w:p>
    <w:p/>
    <w:p>
      <w:r xmlns:w="http://schemas.openxmlformats.org/wordprocessingml/2006/main">
        <w:t xml:space="preserve">Jesaja 49:20 D'Kanner, déi Dir hutt, nodeems Dir deen aneren verluer hutt, wäerten erëm an Ären Oueren soen: D'Plaz ass ze knapp fir mech: gitt mir Plaz fir datt ech wunnen.</w:t>
      </w:r>
    </w:p>
    <w:p/>
    <w:p>
      <w:r xmlns:w="http://schemas.openxmlformats.org/wordprocessingml/2006/main">
        <w:t xml:space="preserve">Dëse Vers erënnert eis datt och nodeems mir eppes verluer hunn, mir nach ëmmer mat eppes Neies geseent kënne ginn.</w:t>
      </w:r>
    </w:p>
    <w:p/>
    <w:p>
      <w:r xmlns:w="http://schemas.openxmlformats.org/wordprocessingml/2006/main">
        <w:t xml:space="preserve">1. Nei Segen an der Mëtt vum Verloscht</w:t>
      </w:r>
    </w:p>
    <w:p/>
    <w:p>
      <w:r xmlns:w="http://schemas.openxmlformats.org/wordprocessingml/2006/main">
        <w:t xml:space="preserve">2. Schwéier Ännerunge mat Glawen ëmfaassen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1 Peter 5:7 - Werft all Är Besuergnëss op him, well hie sech ëm dech këmmert.</w:t>
      </w:r>
    </w:p>
    <w:p/>
    <w:p>
      <w:r xmlns:w="http://schemas.openxmlformats.org/wordprocessingml/2006/main">
        <w:t xml:space="preserve">Jesaja 49:21 Da solls du an dengem Häerz soen: Wien huet mech dës gebuer, gesinn ech hunn meng Kanner verluer, an ech sinn desoléiert, e Gefaangenen, a réckelen no an zréck? a wien huet dës bruecht? Kuck, ech war eleng gelooss; dës, wou waren se?</w:t>
      </w:r>
    </w:p>
    <w:p/>
    <w:p>
      <w:r xmlns:w="http://schemas.openxmlformats.org/wordprocessingml/2006/main">
        <w:t xml:space="preserve">Gott schwätzt mat den Israeliten, a freet hinnen, wien hir Kanner opgewuess huet, well se desoléiert, gefaangen a wanderen.</w:t>
      </w:r>
    </w:p>
    <w:p/>
    <w:p>
      <w:r xmlns:w="http://schemas.openxmlformats.org/wordprocessingml/2006/main">
        <w:t xml:space="preserve">1. D'Kraaft vu Gottes Providence: Wéi Gott fir seng Leit suergt</w:t>
      </w:r>
    </w:p>
    <w:p/>
    <w:p>
      <w:r xmlns:w="http://schemas.openxmlformats.org/wordprocessingml/2006/main">
        <w:t xml:space="preserve">2. Hoffnung an Zäite vum Leiden: Vertrauen op Gottes Bestëmmung</w:t>
      </w:r>
    </w:p>
    <w:p/>
    <w:p>
      <w:r xmlns:w="http://schemas.openxmlformats.org/wordprocessingml/2006/main">
        <w:t xml:space="preserve">1. Matthäus 19:26 - Mat Gott ass alles méiglech</w:t>
      </w:r>
    </w:p>
    <w:p/>
    <w:p>
      <w:r xmlns:w="http://schemas.openxmlformats.org/wordprocessingml/2006/main">
        <w:t xml:space="preserve">2. Job 42:2 - Ech weess, datt Dir alles maache kënnt, an datt keng Gedanke vun Iech verhale ka ginn.</w:t>
      </w:r>
    </w:p>
    <w:p/>
    <w:p>
      <w:r xmlns:w="http://schemas.openxmlformats.org/wordprocessingml/2006/main">
        <w:t xml:space="preserve">Isaiah 49:22 Sou seet den HÄR HÄR: Kuck, ech wäert meng Hand op d'Nieden ophiewen, a meng Norm fir d'Leit opriichten: a si wäerten Är Jongen an hir Waffen bréngen, an Är Duechtere ginn op hir Schëlleren gedroen. .</w:t>
      </w:r>
    </w:p>
    <w:p/>
    <w:p>
      <w:r xmlns:w="http://schemas.openxmlformats.org/wordprocessingml/2006/main">
        <w:t xml:space="preserve">Gott versprécht seng Hand un d'Heiden opzehiewen a säi Standard fir d'Leit opzestellen, fir datt si Kanner bei him bréngen.</w:t>
      </w:r>
    </w:p>
    <w:p/>
    <w:p>
      <w:r xmlns:w="http://schemas.openxmlformats.org/wordprocessingml/2006/main">
        <w:t xml:space="preserve">1. Gott senger Bedingungslos Léift fir All - Jesaja 49:22</w:t>
      </w:r>
    </w:p>
    <w:p/>
    <w:p>
      <w:r xmlns:w="http://schemas.openxmlformats.org/wordprocessingml/2006/main">
        <w:t xml:space="preserve">2. D'Kraaft vum Glawen - Jesaja 49:22</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Réimer 10:13 - Fir jiddereen, deen den Numm vum Här ruffe wäert gerett ginn.</w:t>
      </w:r>
    </w:p>
    <w:p/>
    <w:p>
      <w:r xmlns:w="http://schemas.openxmlformats.org/wordprocessingml/2006/main">
        <w:t xml:space="preserve">Jesaja 49:23 An d'Kinneke wäerten Är Pfleegepappen sinn, an hir Kinniginen Är Pfleegmammen: si wäerten Iech mat hirem Gesiicht op d'Äerd béien an de Stëbs vun Äre Féiss lecken; an du solls wëssen, datt ech den HÄR sinn: well si wäerten net geschummt ginn, déi op mech waarden.</w:t>
      </w:r>
    </w:p>
    <w:p/>
    <w:p>
      <w:r xmlns:w="http://schemas.openxmlformats.org/wordprocessingml/2006/main">
        <w:t xml:space="preserve">Dëse Passage schwätzt iwwer d'Herrschaft vu Gott an d'Veruechtung, déi hie wéinst ass, och vu Kinneken a Kinniginnen.</w:t>
      </w:r>
    </w:p>
    <w:p/>
    <w:p>
      <w:r xmlns:w="http://schemas.openxmlformats.org/wordprocessingml/2006/main">
        <w:t xml:space="preserve">1. D'Kinneken an d'Kinniginen vun der Äerd verdanken dem Här</w:t>
      </w:r>
    </w:p>
    <w:p/>
    <w:p>
      <w:r xmlns:w="http://schemas.openxmlformats.org/wordprocessingml/2006/main">
        <w:t xml:space="preserve">2. Wéi kënne mir eis Respekt zum Här ausdrécken</w:t>
      </w:r>
    </w:p>
    <w:p/>
    <w:p>
      <w:r xmlns:w="http://schemas.openxmlformats.org/wordprocessingml/2006/main">
        <w:t xml:space="preserve">1. Psalm 2:10-11 - "Elo also, O Kinneken, sief weis; sidd gewarnt, O Herrscher vun der Äerd. Déngt den Här mat Angscht, a freet Iech mat Zidderen. Kuss de Jong, fir datt hien net rosen, an du op de Wee stierwen, well seng Roserei ass séier gebrannt. Geseent sinn all déi zu him flüchten."</w:t>
      </w:r>
    </w:p>
    <w:p/>
    <w:p>
      <w:r xmlns:w="http://schemas.openxmlformats.org/wordprocessingml/2006/main">
        <w:t xml:space="preserve">2. Réimer 14:11 - "Fir et ass geschriwwen: Wéi ech liewen, seet den Här, all Knéi soll mech béien, an all Zong soll Gott zouginn."</w:t>
      </w:r>
    </w:p>
    <w:p/>
    <w:p>
      <w:r xmlns:w="http://schemas.openxmlformats.org/wordprocessingml/2006/main">
        <w:t xml:space="preserve">Isaiah 49:24 Soll d'Bau aus de Mächtege geholl ginn, oder de legale Gefaange geliwwert?</w:t>
      </w:r>
    </w:p>
    <w:p/>
    <w:p>
      <w:r xmlns:w="http://schemas.openxmlformats.org/wordprocessingml/2006/main">
        <w:t xml:space="preserve">De Passage schwätzt iwwer d'Besëtzer vun de Mächtegen ewechzehuelen an déi gesetzlech gefaangen ze befreien.</w:t>
      </w:r>
    </w:p>
    <w:p/>
    <w:p>
      <w:r xmlns:w="http://schemas.openxmlformats.org/wordprocessingml/2006/main">
        <w:t xml:space="preserve">1. Gottes Gerechtegkeet: Empowering déi Schwäch an Ënnerdréckt</w:t>
      </w:r>
    </w:p>
    <w:p/>
    <w:p>
      <w:r xmlns:w="http://schemas.openxmlformats.org/wordprocessingml/2006/main">
        <w:t xml:space="preserve">2. D'Souveränitéit vu Gott: D'Gefaange befreien</w:t>
      </w:r>
    </w:p>
    <w:p/>
    <w:p>
      <w:r xmlns:w="http://schemas.openxmlformats.org/wordprocessingml/2006/main">
        <w:t xml:space="preserve">1. Exodus 3:7-9 - An den HÄR sot: Ech hu sécherlech d'Leed vu mengem Vollek gesinn, déi an Ägypten sinn, an hunn hir Gejäiz duerch hir Taskmaster héieren; well ech kennen hir Leed; An ech sinn erofgaang fir se aus der Hand vun den Ägypter ze befreien, a fir se aus deem Land op e gutt Land an e grousst Land ze bréngen, an e Land dat mat Mëllech an Hunneg fléisst; op d’Plaz vun de Kanaaniten, an den Hetiten, an den Amoriten, an de Perizziten, an den Hiviten, an de Jebusiten.</w:t>
      </w:r>
    </w:p>
    <w:p/>
    <w:p>
      <w:r xmlns:w="http://schemas.openxmlformats.org/wordprocessingml/2006/main">
        <w:t xml:space="preserve">2. Luke 4:18-19 - De Geescht vum Här ass op mir, well hien huet mech gesalft fir d'Evangelium fir déi Aarm ze priedegen; Hien huet mech geschéckt fir déi gebrachent Häerzer ze heelen, fir d'Gefaangenen d'Befreiung ze priedegen, an d'Blinden d'Siicht z'erhalen, fir déi gebrochent ze befreien, fir dat akzeptabelt Joer vum Här ze priedegen.</w:t>
      </w:r>
    </w:p>
    <w:p/>
    <w:p>
      <w:r xmlns:w="http://schemas.openxmlformats.org/wordprocessingml/2006/main">
        <w:t xml:space="preserve">Jesaja 49:25 Awer sou seet den HÄR: Och d'Gefaange vun de Mächtege ginn ewechgeholl, an d'Bau vun de schreckleche wäerte geliwwert ginn: well ech wäert mat deem streiden, dee mat dir streiden, an ech wäert Är Kanner retten.</w:t>
      </w:r>
    </w:p>
    <w:p/>
    <w:p>
      <w:r xmlns:w="http://schemas.openxmlformats.org/wordprocessingml/2006/main">
        <w:t xml:space="preserve">Gott versprécht déi ze huelen, déi vu mächtege Leit gefaange gi sinn an d'Kanner vun deenen ze retten, déi an der Schwieregkeet sinn.</w:t>
      </w:r>
    </w:p>
    <w:p/>
    <w:p>
      <w:r xmlns:w="http://schemas.openxmlformats.org/wordprocessingml/2006/main">
        <w:t xml:space="preserve">1. Gott säi Verspriechen ze liwweren - Jesaja 49:25</w:t>
      </w:r>
    </w:p>
    <w:p/>
    <w:p>
      <w:r xmlns:w="http://schemas.openxmlformats.org/wordprocessingml/2006/main">
        <w:t xml:space="preserve">2. D'Muecht vu Gott senger Léift - Jesaja 49:25</w:t>
      </w:r>
    </w:p>
    <w:p/>
    <w:p>
      <w:r xmlns:w="http://schemas.openxmlformats.org/wordprocessingml/2006/main">
        <w:t xml:space="preserve">1. Exodus 14:14 - "Den HÄR wäert fir dech kämpfen; Dir braucht nëmmen roueg ze sinn."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Isaiah 49:26 An ech fidderen déi, déi dech ënnerdrécken, mat hirem eegene Fleesch; a si solle mat hirem eegene Blutt gedronk ginn, wéi mat séiss Wäin: an all Fleesch wäert wëssen, datt ech den HÄR däi Retter sinn an däi Erléiser, de Mächtege vum Jakob.</w:t>
      </w:r>
    </w:p>
    <w:p/>
    <w:p>
      <w:r xmlns:w="http://schemas.openxmlformats.org/wordprocessingml/2006/main">
        <w:t xml:space="preserve">Den Här versprécht déi ze ernähren, déi seng Leit mat hirem eegene Fleesch ënnerdrécken an se mat hirem eegene Blutt drénken wéi mat séisse Wäin, fir datt all Fleesch wësse kann, datt Hien hire Retter an Erléiser ass, de Mächtege vum Jakob.</w:t>
      </w:r>
    </w:p>
    <w:p/>
    <w:p>
      <w:r xmlns:w="http://schemas.openxmlformats.org/wordprocessingml/2006/main">
        <w:t xml:space="preserve">1. Dem Här seng Erléiserlech Segen fir seng Leit</w:t>
      </w:r>
    </w:p>
    <w:p/>
    <w:p>
      <w:r xmlns:w="http://schemas.openxmlformats.org/wordprocessingml/2006/main">
        <w:t xml:space="preserve">2. Dem Här seng Gerechtegkeet géint Oppressors</w:t>
      </w:r>
    </w:p>
    <w:p/>
    <w:p>
      <w:r xmlns:w="http://schemas.openxmlformats.org/wordprocessingml/2006/main">
        <w:t xml:space="preserve">1. Réimer 3:23-24 - Fir all hunn gesënnegt a falen vun der Herrlechkeet vu Gott, a si fräi gerechtfäerdegt duerch seng Gnod duerch d'Erléisung, déi vu Christus Jesus koum.</w:t>
      </w:r>
    </w:p>
    <w:p/>
    <w:p>
      <w:r xmlns:w="http://schemas.openxmlformats.org/wordprocessingml/2006/main">
        <w:t xml:space="preserve">2. Jesaja 59:20 - De Erléiser wäert op Sion kommen, fir déi am Jakob, déi sech vun hire Sënnen berouegen, seet den HÄR.</w:t>
      </w:r>
    </w:p>
    <w:p/>
    <w:p>
      <w:r xmlns:w="http://schemas.openxmlformats.org/wordprocessingml/2006/main">
        <w:t xml:space="preserve">Jesaja Kapitel 50 konzentréiert sech op d'Gehorsam an d'Leed vum Knecht vum Här, deen als Israel an e Virschau vu Jesus Christus identifizéiert gëtt. Et ënnersträicht dem Knecht säi Vertrauen an Gott an d'Versécherung vu senger Verherrlechung.</w:t>
      </w:r>
    </w:p>
    <w:p/>
    <w:p>
      <w:r xmlns:w="http://schemas.openxmlformats.org/wordprocessingml/2006/main">
        <w:t xml:space="preserve">1st Paragraph: D'Kapitel fänkt mat dem Knecht vum Här un, deen d'Kraaft vu Gott unerkennt fir ze liwweren a seng Autoritéit ze disziplinéieren. De Knecht erklärt seng Gehorsamkeet a Bereetschaft fir Leed z'erhalen, op Gottes Hëllef vertrauen (Jesaja 50:1-11).</w:t>
      </w:r>
    </w:p>
    <w:p/>
    <w:p>
      <w:r xmlns:w="http://schemas.openxmlformats.org/wordprocessingml/2006/main">
        <w:t xml:space="preserve">2nd Paragraph: D'Kapitel betount de Kontrast tëscht deenen, déi den Här fäerten an deenen, déi an der Däischtert wandelen. Et encouragéiert déi, déi op den Här vertrauen, op säin Numm ze vertrauen an net decouragéiert ze ginn (Jesaja 50:10-11).</w:t>
      </w:r>
    </w:p>
    <w:p/>
    <w:p>
      <w:r xmlns:w="http://schemas.openxmlformats.org/wordprocessingml/2006/main">
        <w:t xml:space="preserve">Zesummefaassend,</w:t>
      </w:r>
    </w:p>
    <w:p>
      <w:r xmlns:w="http://schemas.openxmlformats.org/wordprocessingml/2006/main">
        <w:t xml:space="preserve">Jesaja Kapitel fofzeg opgedeckt</w:t>
      </w:r>
    </w:p>
    <w:p>
      <w:r xmlns:w="http://schemas.openxmlformats.org/wordprocessingml/2006/main">
        <w:t xml:space="preserve">d'Gehorsam an d'Leed vum Knecht,</w:t>
      </w:r>
    </w:p>
    <w:p>
      <w:r xmlns:w="http://schemas.openxmlformats.org/wordprocessingml/2006/main">
        <w:t xml:space="preserve">Encouragement op den Här ze vertrauen.</w:t>
      </w:r>
    </w:p>
    <w:p/>
    <w:p>
      <w:r xmlns:w="http://schemas.openxmlformats.org/wordprocessingml/2006/main">
        <w:t xml:space="preserve">Dem Servant seng Unerkennung vu Gott senger Kraaft fir ze liwweren an ze disziplinéieren.</w:t>
      </w:r>
    </w:p>
    <w:p>
      <w:r xmlns:w="http://schemas.openxmlformats.org/wordprocessingml/2006/main">
        <w:t xml:space="preserve">Erklärung vu Gehorsam a Bereetschaft fir Leed ze erdroen.</w:t>
      </w:r>
    </w:p>
    <w:p>
      <w:r xmlns:w="http://schemas.openxmlformats.org/wordprocessingml/2006/main">
        <w:t xml:space="preserve">Kontrast tëscht deenen, déi den Här fäerten an deenen an der Däischtert.</w:t>
      </w:r>
    </w:p>
    <w:p>
      <w:r xmlns:w="http://schemas.openxmlformats.org/wordprocessingml/2006/main">
        <w:t xml:space="preserve">Encouragement an den Här ze vertrauen an net decouragéiert ginn.</w:t>
      </w:r>
    </w:p>
    <w:p/>
    <w:p>
      <w:r xmlns:w="http://schemas.openxmlformats.org/wordprocessingml/2006/main">
        <w:t xml:space="preserve">Dëst Kapitel konzentréiert sech op d'Gehorsam an d'Leed vum Knecht vum Här, deen als Israel an e Virschau vu Jesus Christus identifizéiert gëtt. De Knecht erkennt dem Gott seng Kraaft ze liwweren a seng Autoritéit fir ze disziplinéieren, deklaréiert seng Gehorsamkeet a Bereetschaft fir Leed z'erhalen, während hien op Gottes Hëllef vertrauen. D'Kapitel betount de Kontrast tëscht deenen, déi den Här fäerten an deenen, déi an der Däischtert wandelen. Et encouragéiert déi, déi op den Här vertrauen, op säin Numm ze vertrauen an net decouragéiert ze ginn. D'Kapitel beliicht dem Knecht säi Vertrauen an Gott, säi Wëllen fir d'Leed z'erhalen, an d'Versécherung vu Gott senger Berechtegung. Et déngt och als Encouragement fir Gleeweger op den Här ze vertrauen an net decouragéiert ze ginn, wëssend datt Hien trei ass an Hëllef an Zäite vu Schwieregkeeten gëtt.</w:t>
      </w:r>
    </w:p>
    <w:p/>
    <w:p>
      <w:r xmlns:w="http://schemas.openxmlformats.org/wordprocessingml/2006/main">
        <w:t xml:space="preserve">Isaiah 50:1 Sou seet den HÄR: Wou ass d'Rechnung vun Ärer Mamm hir Scheedung, déi ech ewechgehäit hunn? oder wiem vu menge Gläubiger ass et un deenen ech dech verkaf hunn? Kuck, fir Är Ongerechtegkeeten hutt Dir Iech selwer verkaaft, a fir Är Verbriechen ass Är Mamm ewechgehäit.</w:t>
      </w:r>
    </w:p>
    <w:p/>
    <w:p>
      <w:r xmlns:w="http://schemas.openxmlformats.org/wordprocessingml/2006/main">
        <w:t xml:space="preserve">Gott stellt d'Fro firwat d'Leit vun Him ewechgeholl goufen, a seet datt hir Ongerechtegkeeten dozou bruecht hunn datt se vun Him getrennt sinn.</w:t>
      </w:r>
    </w:p>
    <w:p/>
    <w:p>
      <w:r xmlns:w="http://schemas.openxmlformats.org/wordprocessingml/2006/main">
        <w:t xml:space="preserve">1. Verkaaft Iech net kuerz: A op Jesaja 50:1</w:t>
      </w:r>
    </w:p>
    <w:p/>
    <w:p>
      <w:r xmlns:w="http://schemas.openxmlformats.org/wordprocessingml/2006/main">
        <w:t xml:space="preserve">2. D'Käschte vun Transgressioun: A op Jesaja 50:1</w:t>
      </w:r>
    </w:p>
    <w:p/>
    <w:p>
      <w:r xmlns:w="http://schemas.openxmlformats.org/wordprocessingml/2006/main">
        <w:t xml:space="preserve">1. Galatians 3:13 -Christus huet eis vum Fluch vum Gesetz erléist, fir eis e Fluch gemaach ginn: well et ass geschriwwen: Verflucht ass jiddereen, deen un engem Bam hänkt:</w:t>
      </w:r>
    </w:p>
    <w:p/>
    <w:p>
      <w:r xmlns:w="http://schemas.openxmlformats.org/wordprocessingml/2006/main">
        <w:t xml:space="preserve">2. Réimer 6:23 -Fir d'Léin vun der Sënn ass den Doud; mä de Kaddo vu Gott ass éiwegt Liewen duerch Jesus Christus eisen Här.</w:t>
      </w:r>
    </w:p>
    <w:p/>
    <w:p>
      <w:r xmlns:w="http://schemas.openxmlformats.org/wordprocessingml/2006/main">
        <w:t xml:space="preserve">Isaiah 50:2 Firwat, wéi ech komm sinn, war et kee Mënsch? wann ech ugeruff, war do keen ze äntweren? Ass meng Hand iwwerhaapt verkierzt, datt se net erléist? oder hunn ech keng Kraaft ze liwweren? kuck, op meng Strof, dréchen ech d'Mier op, ech maachen d'Flëss zu enger Wüst: hire Fësch sténkt, well et kee Waasser ass, a stierft vum Duuscht.</w:t>
      </w:r>
    </w:p>
    <w:p/>
    <w:p>
      <w:r xmlns:w="http://schemas.openxmlformats.org/wordprocessingml/2006/main">
        <w:t xml:space="preserve">Den Här freet sech firwat keen op säin Uruff reagéiert an seng Kraaft bestätegt fir ze erléisen an ze liwweren.</w:t>
      </w:r>
    </w:p>
    <w:p/>
    <w:p>
      <w:r xmlns:w="http://schemas.openxmlformats.org/wordprocessingml/2006/main">
        <w:t xml:space="preserve">1. Den Här rifft - Nolauschtere mir?</w:t>
      </w:r>
    </w:p>
    <w:p/>
    <w:p>
      <w:r xmlns:w="http://schemas.openxmlformats.org/wordprocessingml/2006/main">
        <w:t xml:space="preserve">2. D'Kraaft vum Här ze erléisen an ze liwweren</w:t>
      </w:r>
    </w:p>
    <w:p/>
    <w:p>
      <w:r xmlns:w="http://schemas.openxmlformats.org/wordprocessingml/2006/main">
        <w:t xml:space="preserve">1. Jesaja 40:29 - Hien gëtt Kraaft fir déi schwaach; a fir déi, déi keng Kraaft hunn, vergréissert hien d'Kraaft.</w:t>
      </w:r>
    </w:p>
    <w:p/>
    <w:p>
      <w:r xmlns:w="http://schemas.openxmlformats.org/wordprocessingml/2006/main">
        <w:t xml:space="preserve">2. Psalm 145: 18-19 - Den HÄR ass no bei all deenen, déi hien uruffen, fir all déi, déi hien an der Wourecht uruffen. Hie wäert de Wonsch vun deenen erfëllen, déi him fäerten; hie wäert och hir Gejäiz héieren an se retten.</w:t>
      </w:r>
    </w:p>
    <w:p/>
    <w:p>
      <w:r xmlns:w="http://schemas.openxmlformats.org/wordprocessingml/2006/main">
        <w:t xml:space="preserve">Jesaja 50: 3 Ech bekleeden den Himmel mat Schwaarz, an ech maachen Säckkleed hir Ofdeckung.</w:t>
      </w:r>
    </w:p>
    <w:p/>
    <w:p>
      <w:r xmlns:w="http://schemas.openxmlformats.org/wordprocessingml/2006/main">
        <w:t xml:space="preserve">Gott ass deen, deen den Himmel däischter ka maachen an se an Säckkleed iwwerdecken.</w:t>
      </w:r>
    </w:p>
    <w:p/>
    <w:p>
      <w:r xmlns:w="http://schemas.openxmlformats.org/wordprocessingml/2006/main">
        <w:t xml:space="preserve">1. D'Muecht vu Gott: D'Souveränitéit vum Allmächtege verstoen</w:t>
      </w:r>
    </w:p>
    <w:p/>
    <w:p>
      <w:r xmlns:w="http://schemas.openxmlformats.org/wordprocessingml/2006/main">
        <w:t xml:space="preserve">2. D'Kraaft vum Glawen: Wéi d'Rüstung vu Gott unzedoen</w:t>
      </w:r>
    </w:p>
    <w:p/>
    <w:p>
      <w:r xmlns:w="http://schemas.openxmlformats.org/wordprocessingml/2006/main">
        <w:t xml:space="preserve">1. James 1: 2-4 - Zielen et all Freed, meng Bridder, wann Dir Versuche vu verschiddenen Aarte begéinen, well Dir wësst datt d'Test vun Ärem Glawen Stabilitéit produzéiert. A loosst d'Stabilitéit seng voll Wierkung hunn, datt Dir perfekt a komplett sidd, an näischt feelt.</w:t>
      </w:r>
    </w:p>
    <w:p/>
    <w:p>
      <w:r xmlns:w="http://schemas.openxmlformats.org/wordprocessingml/2006/main">
        <w:t xml:space="preserve">2. Ephesians 6: 10-17 - Endlech, ginn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alles gemaach ze hunn, fir fest ze stoen. Stand also, mat de Gürtel vun der Wourecht befestegt, an d'Brustplat vun der Gerechtegkeet undoen, an, als Schong fir Är Féiss, d'Bereetschaft undoen, déi vum Evangelium vum Fridden gëtt. Huelt an allen Ëmstänn d'Schëld vum Glawen op, mat deem Dir all déi flammend Dart vum Béisen ausléise kënnt; an huelt den Helm vun der Erléisung an d'Schwäert vum Geescht, dat ass d'Wuert vu Gott.</w:t>
      </w:r>
    </w:p>
    <w:p/>
    <w:p>
      <w:r xmlns:w="http://schemas.openxmlformats.org/wordprocessingml/2006/main">
        <w:t xml:space="preserve">Jesaja 50:4 Den HÄR HÄR huet mir d'Zong vun de Geléiert ginn, fir datt ech wësse wéi ech e Wuert an der Saison schwätze fir deen, dee midd ass: hien erwächt moies moies, hien erwächt mäi Ouer fir ze héieren wéi déi geléiert.</w:t>
      </w:r>
    </w:p>
    <w:p/>
    <w:p>
      <w:r xmlns:w="http://schemas.openxmlformats.org/wordprocessingml/2006/main">
        <w:t xml:space="preserve">Den Här huet dem Isaiah d'Fäegkeet ginn, Wierder vun Encouragement zu deenen ze schwätzen, déi midd sinn an huet dem Isaiah säin Ouer erwächt fir op déi Weisen ze lauschteren.</w:t>
      </w:r>
    </w:p>
    <w:p/>
    <w:p>
      <w:r xmlns:w="http://schemas.openxmlformats.org/wordprocessingml/2006/main">
        <w:t xml:space="preserve">1. Loosst Gott duerch Iech schwätzen: D'Kraaft vun der Encouragement ëmfaassen</w:t>
      </w:r>
    </w:p>
    <w:p/>
    <w:p>
      <w:r xmlns:w="http://schemas.openxmlformats.org/wordprocessingml/2006/main">
        <w:t xml:space="preserve">2. Erwächen op Gottes Ruff: Nolauschteren op déi Weisen</w:t>
      </w:r>
    </w:p>
    <w:p/>
    <w:p>
      <w:r xmlns:w="http://schemas.openxmlformats.org/wordprocessingml/2006/main">
        <w:t xml:space="preserve">1. Ephesians 4:29 - Loosst keng korrupt Diskussioun aus Ärem Mond kommen, awer nëmmen esou wéi gutt ass fir opzebauen, wéi d'Geleeënheet passt, fir datt et Gnod fir déi héiert.</w:t>
      </w:r>
    </w:p>
    <w:p/>
    <w:p>
      <w:r xmlns:w="http://schemas.openxmlformats.org/wordprocessingml/2006/main">
        <w:t xml:space="preserve">2. Spréch 1: 5 - Loosst d'Wäiss héieren a Erhéijung am Léieren, an deen deen versteet kritt Leedung.</w:t>
      </w:r>
    </w:p>
    <w:p/>
    <w:p>
      <w:r xmlns:w="http://schemas.openxmlformats.org/wordprocessingml/2006/main">
        <w:t xml:space="preserve">Jesaja 50:5 Den HÄR HÄR huet mäi Ouer opgemaach, an ech war net rebellesch, an huet mech net zréckgezunn.</w:t>
      </w:r>
    </w:p>
    <w:p/>
    <w:p>
      <w:r xmlns:w="http://schemas.openxmlformats.org/wordprocessingml/2006/main">
        <w:t xml:space="preserve">Gott huet d'Ouere vum Spriecher opgemaach an hinnen erlaabt seng Befehle ze héieren an ze befollegen.</w:t>
      </w:r>
    </w:p>
    <w:p/>
    <w:p>
      <w:r xmlns:w="http://schemas.openxmlformats.org/wordprocessingml/2006/main">
        <w:t xml:space="preserve">1. D'Kraaft vum Gehorsam: Wéi lauschtert a verfollegt Gott säi Wuert</w:t>
      </w:r>
    </w:p>
    <w:p/>
    <w:p>
      <w:r xmlns:w="http://schemas.openxmlformats.org/wordprocessingml/2006/main">
        <w:t xml:space="preserve">2. D'Kraaft fir ze verfollegen: Am Glawen wuessen an d'Versuchung widderstoen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Psalm 119:105 - "Däi Wuert ass eng Luucht fir meng Féiss an e Liicht fir mäi Wee."</w:t>
      </w:r>
    </w:p>
    <w:p/>
    <w:p>
      <w:r xmlns:w="http://schemas.openxmlformats.org/wordprocessingml/2006/main">
        <w:t xml:space="preserve">Jesaja 50:6 Ech hunn de Schmierer mäi Réck ginn, a meng Wangen un déi, déi d'Hoer ofgerappt hunn: Ech hunn mäi Gesiicht net verstoppt vu Schimmt a Spëtzen.</w:t>
      </w:r>
    </w:p>
    <w:p/>
    <w:p>
      <w:r xmlns:w="http://schemas.openxmlformats.org/wordprocessingml/2006/main">
        <w:t xml:space="preserve">Gott huet sech op de Punkt benodeelegt fir kierperlech Péng an Ernidderung ze daueren.</w:t>
      </w:r>
    </w:p>
    <w:p/>
    <w:p>
      <w:r xmlns:w="http://schemas.openxmlformats.org/wordprocessingml/2006/main">
        <w:t xml:space="preserve">1. Christus d'Beispill vun Demut</w:t>
      </w:r>
    </w:p>
    <w:p/>
    <w:p>
      <w:r xmlns:w="http://schemas.openxmlformats.org/wordprocessingml/2006/main">
        <w:t xml:space="preserve">2. D'Kraaft vum Ausdauer am Leed</w:t>
      </w:r>
    </w:p>
    <w:p/>
    <w:p>
      <w:r xmlns:w="http://schemas.openxmlformats.org/wordprocessingml/2006/main">
        <w:t xml:space="preserve">1. Philippians 2: 8 - A ginn a mënschlech Form fonnt, huet hie sech bescheiden andeems hie bis zum Doud gehorsam ass, och zum Doud op engem Kräiz.</w:t>
      </w:r>
    </w:p>
    <w:p/>
    <w:p>
      <w:r xmlns:w="http://schemas.openxmlformats.org/wordprocessingml/2006/main">
        <w:t xml:space="preserve">2. 1 Peter 2:19-21 - Fir et ass luewenswäert wann een ënner der Péng vun ongerecht Leed dréit well se vu Gott bewosst sinn. Awer wéi ass et fir Äre Kreditt wann Dir e Schlag kritt fir falsch ze maachen an et z'erhalen? Awer wann Dir leid fir gutt ze maachen an Dir et aushält, ass dëst viru Gott luewenswäert. Fir dëst sidd Dir geruff, well de Christus och fir Iech gelidden huet, an Iech e Beispill hannerlooss, fir datt Dir a senge Schrëtt sollt folgen.</w:t>
      </w:r>
    </w:p>
    <w:p/>
    <w:p>
      <w:r xmlns:w="http://schemas.openxmlformats.org/wordprocessingml/2006/main">
        <w:t xml:space="preserve">Jesaja 50:7 Fir den HÄR Gott wäert mir hëllefen; Dofir wäert ech net verwiesselt ginn: dofir hunn ech mäi Gesiicht wéi e Flint gesat, an ech weess, datt ech mech net schummen wäert.</w:t>
      </w:r>
    </w:p>
    <w:p/>
    <w:p>
      <w:r xmlns:w="http://schemas.openxmlformats.org/wordprocessingml/2006/main">
        <w:t xml:space="preserve">Den Isaiah ass décidéiert fir stänneg a sengem Glawen ze bleiwen, wëssend datt Gott mat him wäert sinn an him hëllefen.</w:t>
      </w:r>
    </w:p>
    <w:p/>
    <w:p>
      <w:r xmlns:w="http://schemas.openxmlformats.org/wordprocessingml/2006/main">
        <w:t xml:space="preserve">1. Sidd onbeweegbar am Glawen: Vertrauen op Gottes Hëllef</w:t>
      </w:r>
    </w:p>
    <w:p/>
    <w:p>
      <w:r xmlns:w="http://schemas.openxmlformats.org/wordprocessingml/2006/main">
        <w:t xml:space="preserve">2. Gesiicht Erausfuerderunge mat Fortitude: Wësse Gott ass mat Iech</w:t>
      </w:r>
    </w:p>
    <w:p/>
    <w:p>
      <w:r xmlns:w="http://schemas.openxmlformats.org/wordprocessingml/2006/main">
        <w:t xml:space="preserve">1. Jakobus 1:12 - Geseent ass de Mann, dee stänneg ënner Prozess bleift, well wann hien den Test stoungen, kritt hien d'Kroun vum Liewen, déi Gott deene versprach huet, déi hie gär hunn.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Jesaja 50:8 Hien ass no, dee mech gerechtfäerdegt; ween wäert mat mir streiden? loosst eis zesumme stoen: wien ass mäi Géigner? looss hie bei mech kommen.</w:t>
      </w:r>
    </w:p>
    <w:p/>
    <w:p>
      <w:r xmlns:w="http://schemas.openxmlformats.org/wordprocessingml/2006/main">
        <w:t xml:space="preserve">Gott ass no a gewëllt eis ze berechtegen; Hie wäert mat eis stoen wa mir erausgefuerdert ginn.</w:t>
      </w:r>
    </w:p>
    <w:p/>
    <w:p>
      <w:r xmlns:w="http://schemas.openxmlformats.org/wordprocessingml/2006/main">
        <w:t xml:space="preserve">1. Gott ass eise Justifier - Jesaja 50:8</w:t>
      </w:r>
    </w:p>
    <w:p/>
    <w:p>
      <w:r xmlns:w="http://schemas.openxmlformats.org/wordprocessingml/2006/main">
        <w:t xml:space="preserve">2. Standing Firm am Glawen - Jesaja 50:8</w:t>
      </w:r>
    </w:p>
    <w:p/>
    <w:p>
      <w:r xmlns:w="http://schemas.openxmlformats.org/wordprocessingml/2006/main">
        <w:t xml:space="preserve">1. Philippians 1: 6 - Sinn zouversiichtlech vun dësem, datt Hien, deen eng gutt Aarbecht an dir ugefaang huet, wäert et bis zum Dag vu Christus Jesus fäerdeg bréngen.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Jesaja 50:9 Kuck, den HÄR HÄR wäert mir hëllefen; wien ass deen, dee mech veruerteelt? kuck, si sollen all als Kleedung al ginn; de Moll soll se iessen.</w:t>
      </w:r>
    </w:p>
    <w:p/>
    <w:p>
      <w:r xmlns:w="http://schemas.openxmlformats.org/wordprocessingml/2006/main">
        <w:t xml:space="preserve">Den Här Gott wäert eis hëllefen a kee kann am Uerteel géint eis stoen, well all weltlech Saache verschwannen wéi e Kleedungsstéck.</w:t>
      </w:r>
    </w:p>
    <w:p/>
    <w:p>
      <w:r xmlns:w="http://schemas.openxmlformats.org/wordprocessingml/2006/main">
        <w:t xml:space="preserve">1. Den Här ass eisen Helfer: Vertrauen op Gott an de Kämpf vum Liewen</w:t>
      </w:r>
    </w:p>
    <w:p/>
    <w:p>
      <w:r xmlns:w="http://schemas.openxmlformats.org/wordprocessingml/2006/main">
        <w:t xml:space="preserve">2. Wat ass Permanent?: Déi dauerhaft Natur vu Gottes Verspriechen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an Ierger."</w:t>
      </w:r>
    </w:p>
    <w:p/>
    <w:p>
      <w:r xmlns:w="http://schemas.openxmlformats.org/wordprocessingml/2006/main">
        <w:t xml:space="preserve">Jesaja 50:10 Wien ass ënnert iech, deen den HÄR Angscht huet, deen d'Stëmm vu sengem Knecht befollegt, deen an der Däischtert wandelt a kee Liicht huet? loosst hien op den Numm vum HÄR vertrauen, a bleift op säi Gott.</w:t>
      </w:r>
    </w:p>
    <w:p/>
    <w:p>
      <w:r xmlns:w="http://schemas.openxmlformats.org/wordprocessingml/2006/main">
        <w:t xml:space="preserve">Déi, déi den Här fäerten a seng Befehle befollegen, och an Zäite vun der Däischtert, sollten hiert Vertrauen an den Här setzen an op Him vertrauen.</w:t>
      </w:r>
    </w:p>
    <w:p/>
    <w:p>
      <w:r xmlns:w="http://schemas.openxmlformats.org/wordprocessingml/2006/main">
        <w:t xml:space="preserve">1. Den Här ass genuch: Wéi Vertrauen an den Här an Zäite vun Onsécherheet</w:t>
      </w:r>
    </w:p>
    <w:p/>
    <w:p>
      <w:r xmlns:w="http://schemas.openxmlformats.org/wordprocessingml/2006/main">
        <w:t xml:space="preserve">2. Liicht an der Däischtert: Vertrauen op Gott a schwéieren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37: 3-4 - "Vertrauen op den Här, a maacht gutt; wunnt am Land a befreit d'Vertrauen. Freet Iech am Här, an hie wäert Iech d'Wënsch vun Ärem Häerz ginn."</w:t>
      </w:r>
    </w:p>
    <w:p/>
    <w:p>
      <w:r xmlns:w="http://schemas.openxmlformats.org/wordprocessingml/2006/main">
        <w:t xml:space="preserve">Jesaja 50:11 Kuck, all Dir, déi e Feier abréngen, déi Iech mat Funken ëmgoen: gitt am Liicht vun Ärem Feier, an an de Fonken, déi Dir agefouert hutt. Dëst soll dir vu menger Hand hunn; du solls an Trauer leien.</w:t>
      </w:r>
    </w:p>
    <w:p/>
    <w:p>
      <w:r xmlns:w="http://schemas.openxmlformats.org/wordprocessingml/2006/main">
        <w:t xml:space="preserve">Gott warnt déi, déi e Feier brennen a sech mat Fonken ëmginn, datt se als Resultat Leed wäerten leiden.</w:t>
      </w:r>
    </w:p>
    <w:p/>
    <w:p>
      <w:r xmlns:w="http://schemas.openxmlformats.org/wordprocessingml/2006/main">
        <w:t xml:space="preserve">1. "D'Gefor vum Spill mam Feier"</w:t>
      </w:r>
    </w:p>
    <w:p/>
    <w:p>
      <w:r xmlns:w="http://schemas.openxmlformats.org/wordprocessingml/2006/main">
        <w:t xml:space="preserve">2. "D'Konsequenze vun der Onbehënnerung"</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James 1:14-15 - Awer all Mënsch gëtt versicht, wann hien vu senger eegener Lust ewechgezunn a verlockt gëtt. Dann, wann d'Lust schwanger ass, bréngt et Sënn: a Sënn, wann et fäerdeg ass, bréngt den Doud eraus.</w:t>
      </w:r>
    </w:p>
    <w:p/>
    <w:p>
      <w:r xmlns:w="http://schemas.openxmlformats.org/wordprocessingml/2006/main">
        <w:t xml:space="preserve">Jesaja Kapitel 51 encouragéiert d'Leit vun Israel op den Här ze vertrauen an Trouscht a senge Verspriechen ze fannen. Et betount dem Gott seng Vertrauen, seng Kraaft ze befreien, a seng Restauratioun vu senge Leit.</w:t>
      </w:r>
    </w:p>
    <w:p/>
    <w:p>
      <w:r xmlns:w="http://schemas.openxmlformats.org/wordprocessingml/2006/main">
        <w:t xml:space="preserve">1st Paragraph: D'Kapitel fänkt mat engem Opruff un den Abraham an d'Sarah als Beispiller vu Gott senger Trei ze kucken. Et encouragéiert d'Leit Gerechtegkeet an Erléisung ze sichen, well Gottes Gesetz a Gerechtegkeet wäert herrsche (Jesaja 51:1-8).</w:t>
      </w:r>
    </w:p>
    <w:p/>
    <w:p>
      <w:r xmlns:w="http://schemas.openxmlformats.org/wordprocessingml/2006/main">
        <w:t xml:space="preserve">2nd Paragraph: D'Kapitel berouegt d'Leit vun Israel datt Gott se tréischten an erléist. Et beliicht seng Kraaft ze liwweren a seng Vertrauen zu Sengem Bundsverspriechen. Et encouragéiert d'Leit op Him ze trauen an net Angscht virun der Reproche vum Mënsch (Jesaja 51:9-16).</w:t>
      </w:r>
    </w:p>
    <w:p/>
    <w:p>
      <w:r xmlns:w="http://schemas.openxmlformats.org/wordprocessingml/2006/main">
        <w:t xml:space="preserve">3. Paragraph: D'Kapitel schléisst mat engem Opruff fir z'erwächen an opzestoen, well Gott seng Erléisung a Gerechtegkeet no sinn. Et encouragéiert d'Leit un den Här ze erënneren an net enttäuscht ze ginn, well hien d'Befreiung an d'Restauratioun bréngt (Jesaja 51:17-23).</w:t>
      </w:r>
    </w:p>
    <w:p/>
    <w:p>
      <w:r xmlns:w="http://schemas.openxmlformats.org/wordprocessingml/2006/main">
        <w:t xml:space="preserve">Zesummefaassend,</w:t>
      </w:r>
    </w:p>
    <w:p>
      <w:r xmlns:w="http://schemas.openxmlformats.org/wordprocessingml/2006/main">
        <w:t xml:space="preserve">Isaiah Kapitel fofzeg-eent verréid</w:t>
      </w:r>
    </w:p>
    <w:p>
      <w:r xmlns:w="http://schemas.openxmlformats.org/wordprocessingml/2006/main">
        <w:t xml:space="preserve">Encouragement op den Här ze vertrauen,</w:t>
      </w:r>
    </w:p>
    <w:p>
      <w:r xmlns:w="http://schemas.openxmlformats.org/wordprocessingml/2006/main">
        <w:t xml:space="preserve">Berouegung vun Trouscht an Erléisung.</w:t>
      </w:r>
    </w:p>
    <w:p/>
    <w:p>
      <w:r xmlns:w="http://schemas.openxmlformats.org/wordprocessingml/2006/main">
        <w:t xml:space="preserve">Rufft fir Gerechtegkeet a Erléisung ze sichen, Vertrauen op Gott senger Gerechtegkeet.</w:t>
      </w:r>
    </w:p>
    <w:p>
      <w:r xmlns:w="http://schemas.openxmlformats.org/wordprocessingml/2006/main">
        <w:t xml:space="preserve">Versécherung vu Gott senger Kraaft fir seng Verspriechen ze liwweren an Trei ze halen.</w:t>
      </w:r>
    </w:p>
    <w:p>
      <w:r xmlns:w="http://schemas.openxmlformats.org/wordprocessingml/2006/main">
        <w:t xml:space="preserve">Encouragement fir z'erwächen, un den Här ze erënneren, a Komfort a senger Erléisung ze fannen.</w:t>
      </w:r>
    </w:p>
    <w:p/>
    <w:p>
      <w:r xmlns:w="http://schemas.openxmlformats.org/wordprocessingml/2006/main">
        <w:t xml:space="preserve">Dëst Kapitel encouragéiert d'Leit vun Israel op den Här ze vertrauen an Trouscht a senge Verspriechen ze fannen. Et rifft se op den Abraham an d'Sarah als Beispiller vu Gott senger Trei ze kucken an encouragéiert se Gerechtegkeet a Erléisung ze sichen. D'Kapitel berouegt d'Leit datt Gott se tréischten an erléist, seng Kraaft ervirhiewen ze liwweren a seng Vertrauen zu senge Bundsverspriechen. Et encouragéiert se an Him ze vertrauen an net Angscht virun der Reproche vum Mënsch. D'Kapitel schléisst mat engem Opruff fir z'erwächen an opzestoen, an d'Leit drun erënneren datt Gott seng Erléisung a Gerechtegkeet no sinn. Et encouragéiert se den Här ze erënneren an net enttäuscht ze sinn, well Hien wäert Erléisung a Restauratioun bréngen. D'Kapitel betount d'Wichtegkeet vum Vertrauen an den Här, Seng Vertrauen, an d'Versécherung vu Komfort an Erléisung, déi Hien ubitt.</w:t>
      </w:r>
    </w:p>
    <w:p/>
    <w:p>
      <w:r xmlns:w="http://schemas.openxmlformats.org/wordprocessingml/2006/main">
        <w:t xml:space="preserve">Jesaja 51:1 Lauschtert op mech, Dir, déi no Gerechtegkeet verfollegen, Dir, déi den HÄR sichen: kuckt op de Fiels, vun deem Dir geheien sidd, an op d'Lach vum Pit, vun deem Dir gegruewen sidd.</w:t>
      </w:r>
    </w:p>
    <w:p/>
    <w:p>
      <w:r xmlns:w="http://schemas.openxmlformats.org/wordprocessingml/2006/main">
        <w:t xml:space="preserve">Dëse Passage rifft déi, déi Gerechtegkeet sichen, op hir Hierkonft an op den Här ze kucken.</w:t>
      </w:r>
    </w:p>
    <w:p/>
    <w:p>
      <w:r xmlns:w="http://schemas.openxmlformats.org/wordprocessingml/2006/main">
        <w:t xml:space="preserve">1: "Vum Fiels an de Pit: Eis Hierkonft a Gott"</w:t>
      </w:r>
    </w:p>
    <w:p/>
    <w:p>
      <w:r xmlns:w="http://schemas.openxmlformats.org/wordprocessingml/2006/main">
        <w:t xml:space="preserve">2: "Sich Gerechtegkeet: Den Opruff un eis Wuerzelen ze erënneren"</w:t>
      </w:r>
    </w:p>
    <w:p/>
    <w:p>
      <w:r xmlns:w="http://schemas.openxmlformats.org/wordprocessingml/2006/main">
        <w:t xml:space="preserve">1: Deuteronomium 32: 3-4 - "Well ech den Numm vum HÄR verëffentlechen: schreiwt d'Gréisst un eise Gott. Hien ass de Fiels, seng Aarbecht ass perfekt: well all seng Weeër sinn Uerteel: e Gott vun der Wourecht an ouni Ongerechtegkeet, gerecht a richteg ass hien."</w:t>
      </w:r>
    </w:p>
    <w:p/>
    <w:p>
      <w:r xmlns:w="http://schemas.openxmlformats.org/wordprocessingml/2006/main">
        <w:t xml:space="preserve">2: Psalm 40: 2 - "Hien huet mech och aus engem schreckleche Gruef erausbruecht, aus dem Mier Lehm, an huet meng Féiss op e Fiels gesat, an huet meng Géigner etabléiert."</w:t>
      </w:r>
    </w:p>
    <w:p/>
    <w:p>
      <w:r xmlns:w="http://schemas.openxmlformats.org/wordprocessingml/2006/main">
        <w:t xml:space="preserve">Jesaja 51:2 Kuckt op den Abraham Äre Papp, an op d'Sarah, déi dech gebuer huet: well ech hunn hien eleng geruff, an hunn hie geseent, an hie vergréissert.</w:t>
      </w:r>
    </w:p>
    <w:p/>
    <w:p>
      <w:r xmlns:w="http://schemas.openxmlformats.org/wordprocessingml/2006/main">
        <w:t xml:space="preserve">Kuckt den Abraham an d'Sarah als Beispiller vu Glawen a Vertrauen op Gott.</w:t>
      </w:r>
    </w:p>
    <w:p/>
    <w:p>
      <w:r xmlns:w="http://schemas.openxmlformats.org/wordprocessingml/2006/main">
        <w:t xml:space="preserve">1. D'Kraaft vu Gottes Uruff ze verfollegen</w:t>
      </w:r>
    </w:p>
    <w:p/>
    <w:p>
      <w:r xmlns:w="http://schemas.openxmlformats.org/wordprocessingml/2006/main">
        <w:t xml:space="preserve">2.D'Versprieche vu Gott un déi, déi op Him Vertrauen</w:t>
      </w:r>
    </w:p>
    <w:p/>
    <w:p>
      <w:r xmlns:w="http://schemas.openxmlformats.org/wordprocessingml/2006/main">
        <w:t xml:space="preserve">1. Hebräer 11: 8-10 - "Vum Glawen huet den Abraham gefollegt wéi hie geruff gouf op d'Plaz eraus ze goen, déi hien als Ierfschaft kritt. An hien ass erausgaang, net wousst, wou hie géif goen. Duerch de Glawen huet hien an der Land vum Versprieche wéi an engem frieme Land, an Zelter mam Isaac a Jakob wunnen, d'Ierwe mat him vum selwechte Verspriechen; well hien op d'Stad gewaart huet, déi Fundamenter huet, deem säi Bauer an Hiersteller Gott ass.</w:t>
      </w:r>
    </w:p>
    <w:p/>
    <w:p>
      <w:r xmlns:w="http://schemas.openxmlformats.org/wordprocessingml/2006/main">
        <w:t xml:space="preserve">2. Réimer 4:13-17 - "Fir d'Versprieche, datt hien den Ierwe vun der Welt wier, war net dem Abraham oder säi Som duerch d'Gesetz, mee duerch d'Gerechtegkeet vum Glawen. Fir wann déi, déi vum Gesetz sinn, sinn Ierwen, de Glawe gëtt ongëlteg gemaach an d'Versprieche gëtt ouni Effekt gemaach, well d'Gesetz bréngt Roserei; well wou et kee Gesetz ass, gëtt et keng Iwwerträgerung. Dofir ass et vum Glawen datt et no Gnod ka sinn, fir datt d'Versprieche kéint gitt sécher fir all d'Some, net nëmmen fir déi, déi vum Gesetz sinn, awer och fir déi, déi vum Glawen vum Abraham sinn, deen de Papp vun eis all ass.(Wéi geschriwwe steet, Ech hunn dech zu engem Papp gemaach vill Natiounen) an der Presenz vun deem, deen hie Gott gegleeft huet, deen den Doudegen d'Liewe gëtt an déi Saachen, déi net existéieren, nennt, wéi wa se et hätten."</w:t>
      </w:r>
    </w:p>
    <w:p/>
    <w:p>
      <w:r xmlns:w="http://schemas.openxmlformats.org/wordprocessingml/2006/main">
        <w:t xml:space="preserve">Jesaja 51:3 Fir den HÄR wäert Zion tréischten: hie wäert all hir Offallplazen tréischten; an hie wäert hir Wüst wéi Eden maachen, an hir Wüst wéi de Gaart vum HÄR; Freed a Freed wäerten dran fonnt ginn, Danksägung an d'Stëmm vun der Melodie.</w:t>
      </w:r>
    </w:p>
    <w:p/>
    <w:p>
      <w:r xmlns:w="http://schemas.openxmlformats.org/wordprocessingml/2006/main">
        <w:t xml:space="preserve">Den Här bréngt Trouscht op Zion an transforméiert d'Wüst an e Paradäis vu Freed a Freed.</w:t>
      </w:r>
    </w:p>
    <w:p/>
    <w:p>
      <w:r xmlns:w="http://schemas.openxmlformats.org/wordprocessingml/2006/main">
        <w:t xml:space="preserve">1. Gottes Göttlech Trouscht a Restauratioun</w:t>
      </w:r>
    </w:p>
    <w:p/>
    <w:p>
      <w:r xmlns:w="http://schemas.openxmlformats.org/wordprocessingml/2006/main">
        <w:t xml:space="preserve">2. Freed a Freed am Gaart vum Här</w:t>
      </w:r>
    </w:p>
    <w:p/>
    <w:p>
      <w:r xmlns:w="http://schemas.openxmlformats.org/wordprocessingml/2006/main">
        <w:t xml:space="preserve">1. Luke 4:18-19 - "De Geescht vum Här ass op mir, well hien huet mech gesalft fir d'Evangelium fir déi Aarm ze priedegen; Hien huet mech geschéckt fir déi gebrachent Häerz ze heelen, fir d'Gefaangenen d'Befreiung ze prieden an d'Erhuelung ze erhuelen. vu Siicht fir déi Blannen, fir déi, déi gebrach sinn, fräi ze stellen. Fir dat akzeptabelt Joer vum Här ze priedegen."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Jesaja 51:4 Lauschtert op mech, mäi Vollek; a gitt mir Ouer, o meng Natioun: fir e Gesetz wäert vu mir ausgoen, an ech wäert mäi Uerteel fir e Liicht vun de Leit maachen.</w:t>
      </w:r>
    </w:p>
    <w:p/>
    <w:p>
      <w:r xmlns:w="http://schemas.openxmlformats.org/wordprocessingml/2006/main">
        <w:t xml:space="preserve">Gott rifft säi Vollek an d'Natioun eraus, a verséchert hinnen datt Hien duerch säi Gesetz Gerechtegkeet a Liicht bréngt.</w:t>
      </w:r>
    </w:p>
    <w:p/>
    <w:p>
      <w:r xmlns:w="http://schemas.openxmlformats.org/wordprocessingml/2006/main">
        <w:t xml:space="preserve">1. Gott rifft: Oppassen op d'Wuert vum Här</w:t>
      </w:r>
    </w:p>
    <w:p/>
    <w:p>
      <w:r xmlns:w="http://schemas.openxmlformats.org/wordprocessingml/2006/main">
        <w:t xml:space="preserve">2. D'Liicht vu Gott: No sengem Gesetz fir Gerechtegkeet</w:t>
      </w:r>
    </w:p>
    <w:p/>
    <w:p>
      <w:r xmlns:w="http://schemas.openxmlformats.org/wordprocessingml/2006/main">
        <w:t xml:space="preserve">1. Psalm 33:12 - Geseent ass d'Natioun, deem säi Gott den Här ass, d'Leit, déi hien als seng eege Ierfschaft gewielt huet.</w:t>
      </w:r>
    </w:p>
    <w:p/>
    <w:p>
      <w:r xmlns:w="http://schemas.openxmlformats.org/wordprocessingml/2006/main">
        <w:t xml:space="preserve">2. John 8:12 - Wéi de Jesus erëm zu de Leit geschwat huet, sot hien: Ech sinn d'Liicht vun der Welt. Wien mech verfollegt wäert ni an der Däischtert goen, mee wäert d'Liicht vum Liewen hunn.</w:t>
      </w:r>
    </w:p>
    <w:p/>
    <w:p>
      <w:r xmlns:w="http://schemas.openxmlformats.org/wordprocessingml/2006/main">
        <w:t xml:space="preserve">Jesaja 51:5 Meng Gerechtegkeet ass no; meng Erléisung ass erausgaang, a meng Waffen sollen d'Leit beurteelen; d'Insele wäerten op mech waarden, an op mengem Aarm wäerte se vertrauen.</w:t>
      </w:r>
    </w:p>
    <w:p/>
    <w:p>
      <w:r xmlns:w="http://schemas.openxmlformats.org/wordprocessingml/2006/main">
        <w:t xml:space="preserve">Den Här ass no an d'Erléisung ass ginn, well seng Waffen d'Leit beurteelen. All déi op den Insele wäerten op den Här waarden an hiert Vertrauen op säin Aarm setzen.</w:t>
      </w:r>
    </w:p>
    <w:p/>
    <w:p>
      <w:r xmlns:w="http://schemas.openxmlformats.org/wordprocessingml/2006/main">
        <w:t xml:space="preserve">1. Den Här ass no: Vertrauen op Gott senger Gerechtegkeet</w:t>
      </w:r>
    </w:p>
    <w:p/>
    <w:p>
      <w:r xmlns:w="http://schemas.openxmlformats.org/wordprocessingml/2006/main">
        <w:t xml:space="preserve">2. Erléisung ass hei: Trouscht a Vertrauen an Gottes Waffen fannen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62:8 - Vertrau him zu all Moment, O Leit; pour aus Ärem Häerz virun him; Gott ass e Refuge fir eis.</w:t>
      </w:r>
    </w:p>
    <w:p/>
    <w:p>
      <w:r xmlns:w="http://schemas.openxmlformats.org/wordprocessingml/2006/main">
        <w:t xml:space="preserve">Isaiah 51:6 Hieft Är Aen op den Himmel, a kuckt op d'Äerd drënner: well den Himmel wäert wéi Rauch verschwannen, an d'Äerd wäert al wéi e Kleedungsstéck al ginn, an déi, déi do wunnen, stierwen op déiselwecht Manéier: awer meng Erléisung wäert fir ëmmer sinn, a meng Gerechtegkeet wäert net ofgeschaaft ginn.</w:t>
      </w:r>
    </w:p>
    <w:p/>
    <w:p>
      <w:r xmlns:w="http://schemas.openxmlformats.org/wordprocessingml/2006/main">
        <w:t xml:space="preserve">1: Gitt net decouragéiert vun der temporärer Natur vun der Welt ronderëm eis, well Gott seng Erléisung a Gerechtegkeet ass éiweg a wäert ni verschwannen.</w:t>
      </w:r>
    </w:p>
    <w:p/>
    <w:p>
      <w:r xmlns:w="http://schemas.openxmlformats.org/wordprocessingml/2006/main">
        <w:t xml:space="preserve">2: An der Mëtt vun enger Welt, déi sech stänneg ännert, bleift dem Gott seng Gerechtegkeet an d'Erléisung en onwëssebare Fiels, op dee mir kënne vertrauen.</w:t>
      </w:r>
    </w:p>
    <w:p/>
    <w:p>
      <w:r xmlns:w="http://schemas.openxmlformats.org/wordprocessingml/2006/main">
        <w:t xml:space="preserve">1: Hebräer 13:8 - De Jesus Christus ass gëschter an haut deeselwechten a fir ëmmer.</w:t>
      </w:r>
    </w:p>
    <w:p/>
    <w:p>
      <w:r xmlns:w="http://schemas.openxmlformats.org/wordprocessingml/2006/main">
        <w:t xml:space="preserve">2: Psalm 145:13 - Äert Räich ass en éiwegt Räich, an Är Herrschaft dauert duerch all Generatiounen.</w:t>
      </w:r>
    </w:p>
    <w:p/>
    <w:p>
      <w:r xmlns:w="http://schemas.openxmlformats.org/wordprocessingml/2006/main">
        <w:t xml:space="preserve">Jesaja 51:7 Lauschtert op mech, Dir, déi Gerechtegkeet kennen, d'Leit, an deem säin Häerz mäi Gesetz ass; fäert dir net d'Rechnung vu de Mënschen, an fäert keng Angscht virun hire Revilings.</w:t>
      </w:r>
    </w:p>
    <w:p/>
    <w:p>
      <w:r xmlns:w="http://schemas.openxmlformats.org/wordprocessingml/2006/main">
        <w:t xml:space="preserve">Mir sollten net Angscht virun der Kritik vun aneren hunn, mee kucken op déi, déi Gerechtegkeet an hirem Häerz hunn an dem Gesetz vu Gott befollegen.</w:t>
      </w:r>
    </w:p>
    <w:p/>
    <w:p>
      <w:r xmlns:w="http://schemas.openxmlformats.org/wordprocessingml/2006/main">
        <w:t xml:space="preserve">1. Traut anescht ze sinn: Stellt Iech fir Är Iwwerzeegungen am Gesiicht vun der Néierlag op.</w:t>
      </w:r>
    </w:p>
    <w:p/>
    <w:p>
      <w:r xmlns:w="http://schemas.openxmlformats.org/wordprocessingml/2006/main">
        <w:t xml:space="preserve">2. Fäert net: Vertrauen op Gott senger Kraaft fir d'Kritik vun aneren ze iwwerwannen.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Isaiah 51:8 Fir de Moth wäert se iessen wéi e Kleedungsstéck, an de Wuerm wäert se wéi Woll iessen: awer meng Gerechtegkeet wäert fir ëmmer sinn, a meng Erléisung vu Generatioun zu Generatioun.</w:t>
      </w:r>
    </w:p>
    <w:p/>
    <w:p>
      <w:r xmlns:w="http://schemas.openxmlformats.org/wordprocessingml/2006/main">
        <w:t xml:space="preserve">Gottes Gerechtegkeet an Erléisung wäert iwwer Generatiounen daueren, wärend weltlech Saache schliisslech vu Motten a Würmer verbraucht ginn.</w:t>
      </w:r>
    </w:p>
    <w:p/>
    <w:p>
      <w:r xmlns:w="http://schemas.openxmlformats.org/wordprocessingml/2006/main">
        <w:t xml:space="preserve">1. D'Vergänglechkeet vun de ierdesche Saachen: Vertrauen op Gottes éiwege Verspriechen</w:t>
      </w:r>
    </w:p>
    <w:p/>
    <w:p>
      <w:r xmlns:w="http://schemas.openxmlformats.org/wordprocessingml/2006/main">
        <w:t xml:space="preserve">2. Déi onverännert Natur vu Gottes Gerechtegkeet: Eis Hoffnung fir Erléisung</w:t>
      </w:r>
    </w:p>
    <w:p/>
    <w:p>
      <w:r xmlns:w="http://schemas.openxmlformats.org/wordprocessingml/2006/main">
        <w:t xml:space="preserve">1. Psalm 103:17 - Awer déi stänneg Léift vum Här ass vun Éiweg bis Éiweg op déi, déi Him fäerten.</w:t>
      </w:r>
    </w:p>
    <w:p/>
    <w:p>
      <w:r xmlns:w="http://schemas.openxmlformats.org/wordprocessingml/2006/main">
        <w:t xml:space="preserve">2. Réimer 10:8-10 - Awer wat seet et? D'Wuert ass no bei Iech, an Ärem Mond an an Ärem Häerz (dat ass d'Wuert vum Glawen, dat mir verkënnegen); well, wann Dir mat Ärem Mond zouginn dass Jesus Här ass an an Ärem Häerz gleewen, datt Gott hien aus den Doudegen opgestan, Dir wäert gerett ginn. Fir mam Häerz gleeft een a gëtt gerechtfäerdegt, a mam Mond bekennt een a gëtt gerett.</w:t>
      </w:r>
    </w:p>
    <w:p/>
    <w:p>
      <w:r xmlns:w="http://schemas.openxmlformats.org/wordprocessingml/2006/main">
        <w:t xml:space="preserve">Isaiah 51:9 Erwächt, erwächt, maacht Iech Kraaft, O Aarm vum HÄR; waakreg, wéi an den alen Deeg, an de Generatiounen vun alen. Sidd Dir net deen de Rahab geschnidden an den Draach blesséiert huet?</w:t>
      </w:r>
    </w:p>
    <w:p/>
    <w:p>
      <w:r xmlns:w="http://schemas.openxmlformats.org/wordprocessingml/2006/main">
        <w:t xml:space="preserve">Den Här fuerdert d'Leit op ze erwächen an ze erënneren wéi hien de Rahab virdru geschnidden huet an den Draach an alen Deeg blesséiert huet.</w:t>
      </w:r>
    </w:p>
    <w:p/>
    <w:p>
      <w:r xmlns:w="http://schemas.openxmlformats.org/wordprocessingml/2006/main">
        <w:t xml:space="preserve">1. Dem Här säin Opruff zu Handlung: Erënnere seng Muecht</w:t>
      </w:r>
    </w:p>
    <w:p/>
    <w:p>
      <w:r xmlns:w="http://schemas.openxmlformats.org/wordprocessingml/2006/main">
        <w:t xml:space="preserve">2. Erwächt op d'Kraaft vum Här: Iwwerleeung iwwer seng Kraaft</w:t>
      </w:r>
    </w:p>
    <w:p/>
    <w:p>
      <w:r xmlns:w="http://schemas.openxmlformats.org/wordprocessingml/2006/main">
        <w:t xml:space="preserve">1. Psalm 89:10 - "Du hues de Rahab a Stécker gebrach, wéi een deen ëmbruecht gëtt; Dir hutt Är Feinde mat Ärem staarken Aarm verspreet."</w:t>
      </w:r>
    </w:p>
    <w:p/>
    <w:p>
      <w:r xmlns:w="http://schemas.openxmlformats.org/wordprocessingml/2006/main">
        <w:t xml:space="preserve">2. Jesaja 27: 1 - "An deem Dag wäert den HÄR mat sengem schaarfen a grousse a staarke Schwäert de Leviathan bestrofen, déi duerchschnëttlech Schlaang, souguer de Leviathan déi kromme Schlange, an hien wäert den Draach ëmbréngen, deen am Mier ass."</w:t>
      </w:r>
    </w:p>
    <w:p/>
    <w:p>
      <w:r xmlns:w="http://schemas.openxmlformats.org/wordprocessingml/2006/main">
        <w:t xml:space="preserve">Isaiah 51:10 Sidd Dir net deen, deen d'Mier gedréchent huet, d'Waasser vum groussen Déif; dat huet d'Tiefe vum Mier e Wee gemaach fir d'Léisegeld iwwer ze goen?</w:t>
      </w:r>
    </w:p>
    <w:p/>
    <w:p>
      <w:r xmlns:w="http://schemas.openxmlformats.org/wordprocessingml/2006/main">
        <w:t xml:space="preserve">Gott huet d'Mier gedréchent an huet e Wee gemaach fir déi Léisegeld ze iwwerstoen.</w:t>
      </w:r>
    </w:p>
    <w:p/>
    <w:p>
      <w:r xmlns:w="http://schemas.openxmlformats.org/wordprocessingml/2006/main">
        <w:t xml:space="preserve">1) Gott ass eisen Erléiser a kann Diere fir eis an eisen Zäiten vun Nout opmaachen. 2) Vertrau op Gott fir e Wee fir ze flüchten an Zäite vun Ierger.</w:t>
      </w:r>
    </w:p>
    <w:p/>
    <w:p>
      <w:r xmlns:w="http://schemas.openxmlformats.org/wordprocessingml/2006/main">
        <w:t xml:space="preserve">1) Exodus 14:21-22 - Wéi d'Israeliten am Roude Mier waren, huet Gott e Wee fir si opgemaach fir ze flüchten. 2) Psalm 107:23-26 - Gott befreit seng Leit aus hire Probleemer.</w:t>
      </w:r>
    </w:p>
    <w:p/>
    <w:p>
      <w:r xmlns:w="http://schemas.openxmlformats.org/wordprocessingml/2006/main">
        <w:t xml:space="preserve">Jesaja 51:11 Dofir ginn déi Erléist vum HÄR zréck, a kommen mat Gesank op Sion; an éiweg Freed wäert op hirem Kapp sinn: si kréien Freed a Freed; an Trauer an Trauer flüchten ewech.</w:t>
      </w:r>
    </w:p>
    <w:p/>
    <w:p>
      <w:r xmlns:w="http://schemas.openxmlformats.org/wordprocessingml/2006/main">
        <w:t xml:space="preserve">Déi Erléist vum HÄR wäerten a Freed op Zion zréckkommen. Si wäerten éiweg Freed a Freed erliewen, während Trauer a Trauer fort sinn.</w:t>
      </w:r>
    </w:p>
    <w:p/>
    <w:p>
      <w:r xmlns:w="http://schemas.openxmlformats.org/wordprocessingml/2006/main">
        <w:t xml:space="preserve">1. Gottes Erléisung: Freed a Freed erliewen</w:t>
      </w:r>
    </w:p>
    <w:p/>
    <w:p>
      <w:r xmlns:w="http://schemas.openxmlformats.org/wordprocessingml/2006/main">
        <w:t xml:space="preserve">2. Freed iwwer d'Versprieche vu Gott</w:t>
      </w:r>
    </w:p>
    <w:p/>
    <w:p>
      <w:r xmlns:w="http://schemas.openxmlformats.org/wordprocessingml/2006/main">
        <w:t xml:space="preserve">1. Psalm 30:11 - "Du hues fir mech meng Trauer an Danz ëmgewandelt: Du hues mäi Sack ofgedeckt, a mech mat Freed ëmgëtt."</w:t>
      </w:r>
    </w:p>
    <w:p/>
    <w:p>
      <w:r xmlns:w="http://schemas.openxmlformats.org/wordprocessingml/2006/main">
        <w:t xml:space="preserve">2. Réimer 8: 18-19 - "Fir ech mengen, datt d'Leed vun dëser heiteger Zäit net wäert sinn ze vergläichen mat der Herrlechkeet, déi an eis opgedeckt gëtt. Jonge vu Gott."</w:t>
      </w:r>
    </w:p>
    <w:p/>
    <w:p>
      <w:r xmlns:w="http://schemas.openxmlformats.org/wordprocessingml/2006/main">
        <w:t xml:space="preserve">Jesaja 51:12 Ech, och ech, sinn deen deen dech tréischtert: wien bass du, datt Dir fäerten sollt vun engem Mann, dee stierwen, a vum Mënschejong, deen als Gras gemaach gëtt;</w:t>
      </w:r>
    </w:p>
    <w:p/>
    <w:p>
      <w:r xmlns:w="http://schemas.openxmlformats.org/wordprocessingml/2006/main">
        <w:t xml:space="preserve">Gott tréischtert eis an erënnert eis datt d'Mënschen transient sinn a schliisslech stierwen.</w:t>
      </w:r>
    </w:p>
    <w:p/>
    <w:p>
      <w:r xmlns:w="http://schemas.openxmlformats.org/wordprocessingml/2006/main">
        <w:t xml:space="preserve">1. Komfort am Här ze fannen an Zäite vun Onsécherheet</w:t>
      </w:r>
    </w:p>
    <w:p/>
    <w:p>
      <w:r xmlns:w="http://schemas.openxmlformats.org/wordprocessingml/2006/main">
        <w:t xml:space="preserve">2. D'Vergänglechkeet vum Mënsch: Stäerkt ze fannen an der éiweger Léift vu Gott</w:t>
      </w:r>
    </w:p>
    <w:p/>
    <w:p>
      <w:r xmlns:w="http://schemas.openxmlformats.org/wordprocessingml/2006/main">
        <w:t xml:space="preserve">1. Psalm 46: 1-3 "Gott ass eis Zuflucht a Kraaft, eng ganz präsent Hëllef bei Probleemer. Dofir wäerte mir net fäerten, obwuel d'Äerd ewechgeholl gëtt, an och wann d'Bierger an d'Mëtt vum Mier gedroe ginn; D'Waasser dovun brühlt a gëtt beonrouegt, obwuel d'Bierger mat der Schwellung rëselen."</w:t>
      </w:r>
    </w:p>
    <w:p/>
    <w:p>
      <w:r xmlns:w="http://schemas.openxmlformats.org/wordprocessingml/2006/main">
        <w:t xml:space="preserve">2. Hebräer 13: 5-6 "Loosst Äert Gespréich ouni Begeeschterung sinn; a sidd zefridden mat sou Saachen, wéi Dir hutt: well hien huet gesot: Ech wäert dech ni verloossen an dech net verloossen. Fir datt mir fett soen: Den Här ass mäin Helfer, an ech wäert net fäerten, wat de Mënsch mir maache soll."</w:t>
      </w:r>
    </w:p>
    <w:p/>
    <w:p>
      <w:r xmlns:w="http://schemas.openxmlformats.org/wordprocessingml/2006/main">
        <w:t xml:space="preserve">Isaiah 51:13 A vergiess den HÄR, Äre Schëpfer, deen den Himmel ausgestreckt huet an d'Fundamenter vun der Äerd geluecht huet; an huet all Dag dauernd gefaart wéinst der Roserei vum Ënnerdrécker, wéi wann hie prett wier ze zerstéieren? a wou ass de Roserei vum Ënnerdrécker?</w:t>
      </w:r>
    </w:p>
    <w:p/>
    <w:p>
      <w:r xmlns:w="http://schemas.openxmlformats.org/wordprocessingml/2006/main">
        <w:t xml:space="preserve">Gott erënnert d'Leit vun Israel, Hien net ze vergiessen, de Schëpfer vun den Himmel an der Äerd, an den Ënnerdrécker net ze fäerten.</w:t>
      </w:r>
    </w:p>
    <w:p/>
    <w:p>
      <w:r xmlns:w="http://schemas.openxmlformats.org/wordprocessingml/2006/main">
        <w:t xml:space="preserve">1. "D'Kraaft vu Gott: Erënnerung un eise Schëpfer"</w:t>
      </w:r>
    </w:p>
    <w:p/>
    <w:p>
      <w:r xmlns:w="http://schemas.openxmlformats.org/wordprocessingml/2006/main">
        <w:t xml:space="preserve">2. "D'Kraaft vum Glawen: Angscht iwwerwannen"</w:t>
      </w:r>
    </w:p>
    <w:p/>
    <w:p>
      <w:r xmlns:w="http://schemas.openxmlformats.org/wordprocessingml/2006/main">
        <w:t xml:space="preserve">1. Jesaja 40:28 - "Hues du net gewosst? Hutt Dir net héieren, datt den éiwege Gott, den HÄR, de Schëpfer vun den Enn vun der Äerd, net schwächt, weder midd ass?"</w:t>
      </w:r>
    </w:p>
    <w:p/>
    <w:p>
      <w:r xmlns:w="http://schemas.openxmlformats.org/wordprocessingml/2006/main">
        <w:t xml:space="preserve">2. Psalm 115:15 - "Dir sidd geseent vum HÄR, deen Himmel an Äerd gemaach huet."</w:t>
      </w:r>
    </w:p>
    <w:p/>
    <w:p>
      <w:r xmlns:w="http://schemas.openxmlformats.org/wordprocessingml/2006/main">
        <w:t xml:space="preserve">Jesaja 51:14 De Gefaangenen Exil séiere fir datt hien entlooss ka ginn, an datt hien net am Pit stierwe soll, nach datt säi Brout versoen.</w:t>
      </w:r>
    </w:p>
    <w:p/>
    <w:p>
      <w:r xmlns:w="http://schemas.openxmlformats.org/wordprocessingml/2006/main">
        <w:t xml:space="preserve">De Gefaangenen ass gäeren aus dem Prisong befreit ze ginn an net an engem Pit ëmbréngen ouni genuch Brout.</w:t>
      </w:r>
    </w:p>
    <w:p/>
    <w:p>
      <w:r xmlns:w="http://schemas.openxmlformats.org/wordprocessingml/2006/main">
        <w:t xml:space="preserve">1. Hoffnung an der Mëtt vum Leed</w:t>
      </w:r>
    </w:p>
    <w:p/>
    <w:p>
      <w:r xmlns:w="http://schemas.openxmlformats.org/wordprocessingml/2006/main">
        <w:t xml:space="preserve">2. Vun Bondage befreit ginn</w:t>
      </w:r>
    </w:p>
    <w:p/>
    <w:p>
      <w:r xmlns:w="http://schemas.openxmlformats.org/wordprocessingml/2006/main">
        <w:t xml:space="preserve">1. Hebräer 11: 36-39 - An anerer hate Prozess vu grausam Spott a Schläim, jo, ausserdeem vu Bänn a Prisong: Si goufen gestengt, si goufen auserneen gesait, versicht, goufen mam Schwert ëmbruecht: si sinn a Schofskelle wandern. an Geessen; bestrooft, betraff, gefoltert sinn; (Vun deenen d'Welt net wäert war:) si sinn an de Wüsten an an de Bierger an an Hënn a Höhle vun der Äerd wandern.</w:t>
      </w:r>
    </w:p>
    <w:p/>
    <w:p>
      <w:r xmlns:w="http://schemas.openxmlformats.org/wordprocessingml/2006/main">
        <w:t xml:space="preserve">2. Psalm 40:1-2 - Ech hunn gedëlleg op den Här gewaart; an hien huet sech op mech gezunn, an huet mäi Gejäiz héieren. Hien huet mech och aus engem schreckleche Gruef erausbruecht, aus dem sëlleche Lehm, an huet meng Féiss op e Fiels gesat, an huet meng Weeër festgestallt.</w:t>
      </w:r>
    </w:p>
    <w:p/>
    <w:p>
      <w:r xmlns:w="http://schemas.openxmlformats.org/wordprocessingml/2006/main">
        <w:t xml:space="preserve">Jesaja 51:15 Awer ech sinn den HÄR Äre Gott, deen d'Mier opgedeelt huet, deem seng Wellen gebrëllt hunn: Den HÄR vun den Hären ass säin Numm.</w:t>
      </w:r>
    </w:p>
    <w:p/>
    <w:p>
      <w:r xmlns:w="http://schemas.openxmlformats.org/wordprocessingml/2006/main">
        <w:t xml:space="preserve">Gott ass deen, deen d'Mier opgedeelt huet an ass den Här vun den Hären, wéi am Jesaja 51:15 erkläert.</w:t>
      </w:r>
    </w:p>
    <w:p/>
    <w:p>
      <w:r xmlns:w="http://schemas.openxmlformats.org/wordprocessingml/2006/main">
        <w:t xml:space="preserve">1. D'Kraaft vu Gott: Seng Fäegkeet fir d'Mier ze trennen</w:t>
      </w:r>
    </w:p>
    <w:p/>
    <w:p>
      <w:r xmlns:w="http://schemas.openxmlformats.org/wordprocessingml/2006/main">
        <w:t xml:space="preserve">2. D'Encouragement vum Här vun den Hären ze kennen ass op eiser Säit</w:t>
      </w:r>
    </w:p>
    <w:p/>
    <w:p>
      <w:r xmlns:w="http://schemas.openxmlformats.org/wordprocessingml/2006/main">
        <w:t xml:space="preserve">1. Exodus 14:21-22 - A Moses huet seng Hand iwwer d'Mier ausgestreckt; an den HÄR huet d'Mier duerch e staarken Ostwand déi ganz Nuecht zréckgezunn, an huet d'Mier dréchent Land gemaach, an d'Waasser goufen opgedeelt.</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Isaiah 51:16 An ech hunn meng Wierder an Ärem Mond geluecht, an ech hunn dech am Schied vu menger Hand bedeckt, fir datt ech den Himmel planzen, an d'Fundamenter vun der Äerd leeën, a soen zu Sion: Du bass mäi Vollek .</w:t>
      </w:r>
    </w:p>
    <w:p/>
    <w:p>
      <w:r xmlns:w="http://schemas.openxmlformats.org/wordprocessingml/2006/main">
        <w:t xml:space="preserve">Gott huet seng Wierder zu sengem Vollek, Zion, geschwat an huet versprach hinnen ze schützen an hinnen ze versuergen.</w:t>
      </w:r>
    </w:p>
    <w:p/>
    <w:p>
      <w:r xmlns:w="http://schemas.openxmlformats.org/wordprocessingml/2006/main">
        <w:t xml:space="preserve">1. Gottes Versprieche vu Schutz a Bestëmmung</w:t>
      </w:r>
    </w:p>
    <w:p/>
    <w:p>
      <w:r xmlns:w="http://schemas.openxmlformats.org/wordprocessingml/2006/main">
        <w:t xml:space="preserve">2. D'Kraaft vu Gottes Wuert</w:t>
      </w:r>
    </w:p>
    <w:p/>
    <w:p>
      <w:r xmlns:w="http://schemas.openxmlformats.org/wordprocessingml/2006/main">
        <w:t xml:space="preserve">1. Psalm 121: 3-4 - "Hie wäert Äre Fouss net bewegt loossen; deen deen dech hält wäert net schlofen. Kuck, deen, deen Israel hält, wäert weder schlofen nach schlofen."</w:t>
      </w:r>
    </w:p>
    <w:p/>
    <w:p>
      <w:r xmlns:w="http://schemas.openxmlformats.org/wordprocessingml/2006/main">
        <w:t xml:space="preserve">2. Matthäus 6:25-34 - "Duerfir soen ech Iech: Maacht Iech keng Suergen iwwer Äert Liewen, wat Dir iesst oder drénkt; oder iwwer Äre Kierper, wat Dir wäert droen. Ass d'Liewen net méi wéi Iessen, an de Kierper méi wéi Kleeder? Kuckt d'Villercher vun der Loft, si säen net a schneiden net an d'Scheieren a späicheren se net, an awer fiddert Ären himmlesche Papp se. Sidd Dir net vill méi wäertvoll wéi si?"</w:t>
      </w:r>
    </w:p>
    <w:p/>
    <w:p>
      <w:r xmlns:w="http://schemas.openxmlformats.org/wordprocessingml/2006/main">
        <w:t xml:space="preserve">Isaiah 51:17 Erwächt, erwächt, sta op, O Jerusalem, déi vun der Hand vum HÄR de Coupe vu senger Roserei gedronk huet; du hues d'Dreck vun der Coupe vum Zidderen gedronk, an se erausgerappt.</w:t>
      </w:r>
    </w:p>
    <w:p/>
    <w:p>
      <w:r xmlns:w="http://schemas.openxmlformats.org/wordprocessingml/2006/main">
        <w:t xml:space="preserve">Gott rifft Jerusalem fir opzestoen an d'Konsequenze vun hire Sënnen ze stellen, déi d'Rose vu Gott enthalen.</w:t>
      </w:r>
    </w:p>
    <w:p/>
    <w:p>
      <w:r xmlns:w="http://schemas.openxmlformats.org/wordprocessingml/2006/main">
        <w:t xml:space="preserve">1: Mir mussen opstoen an d'Konsequenze vun eise Sënne konfrontéieren, well Gott eis net vun hinnen schützt.</w:t>
      </w:r>
    </w:p>
    <w:p/>
    <w:p>
      <w:r xmlns:w="http://schemas.openxmlformats.org/wordprocessingml/2006/main">
        <w:t xml:space="preserve">2: Mir mussen drun erënneren datt Gott e gerechte Riichter ass, deen eis Ongerechtegkeeten net iwwersinn.</w:t>
      </w:r>
    </w:p>
    <w:p/>
    <w:p>
      <w:r xmlns:w="http://schemas.openxmlformats.org/wordprocessingml/2006/main">
        <w:t xml:space="preserve">1: Hesekiel 18:20 - D'Séil, déi sënnegt, si soll stierwen.</w:t>
      </w:r>
    </w:p>
    <w:p/>
    <w:p>
      <w:r xmlns:w="http://schemas.openxmlformats.org/wordprocessingml/2006/main">
        <w:t xml:space="preserve">2: Réimer 6:23 - Fir d'Léin vun der Sënn ass den Doud.</w:t>
      </w:r>
    </w:p>
    <w:p/>
    <w:p>
      <w:r xmlns:w="http://schemas.openxmlformats.org/wordprocessingml/2006/main">
        <w:t xml:space="preserve">Jesaja 51:18 Et gëtt kee fir hatt ze guidéieren ënnert all de Jongen, déi si gebuer huet; et gëtt och keen, deen hir un d'Hand vun all de Jongen hëlt, déi si opbruecht huet.</w:t>
      </w:r>
    </w:p>
    <w:p/>
    <w:p>
      <w:r xmlns:w="http://schemas.openxmlformats.org/wordprocessingml/2006/main">
        <w:t xml:space="preserve">Dëse Passage schwätzt vum Mangel u Leedung an Ënnerstëtzung fir Israel.</w:t>
      </w:r>
    </w:p>
    <w:p/>
    <w:p>
      <w:r xmlns:w="http://schemas.openxmlformats.org/wordprocessingml/2006/main">
        <w:t xml:space="preserve">1: Gott ass eis eenzeg Quell vu Leedung an Ënnerstëtzung.</w:t>
      </w:r>
    </w:p>
    <w:p/>
    <w:p>
      <w:r xmlns:w="http://schemas.openxmlformats.org/wordprocessingml/2006/main">
        <w:t xml:space="preserve">2: Mir sollen an Zäite vun Nout fir all aner do sinn.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Hebräer 13:5 - Halt Äert Liewen fräi vun der Léift vu Suen a sidd zefridden mat deem wat Dir hutt, well Gott huet gesot: Ni wäert ech dech verloossen; ni wäert ech dech verloossen.</w:t>
      </w:r>
    </w:p>
    <w:p/>
    <w:p>
      <w:r xmlns:w="http://schemas.openxmlformats.org/wordprocessingml/2006/main">
        <w:t xml:space="preserve">Jesaja 51:19 Dës zwou Saache sinn bei Iech komm; ween huet dech leed? Wüst, an Zerstéierung, an Hongersnout, an d'Schwäert: vu wiem soll ech dech tréischten?</w:t>
      </w:r>
    </w:p>
    <w:p/>
    <w:p>
      <w:r xmlns:w="http://schemas.openxmlformats.org/wordprocessingml/2006/main">
        <w:t xml:space="preserve">Gottes Vollek erliewen Wüst, Zerstéierung, Hongersnout an d'Schwäert, a Gott freet wien se tréischten.</w:t>
      </w:r>
    </w:p>
    <w:p/>
    <w:p>
      <w:r xmlns:w="http://schemas.openxmlformats.org/wordprocessingml/2006/main">
        <w:t xml:space="preserve">1. Gott wäert Seng Leit Trouscht ginn an hirer Zäit vun Nout.</w:t>
      </w:r>
    </w:p>
    <w:p/>
    <w:p>
      <w:r xmlns:w="http://schemas.openxmlformats.org/wordprocessingml/2006/main">
        <w:t xml:space="preserve">2. Mir sollen op Gottes Plang vertrauen a Glawen hunn datt Hien eis Trouscht bréngt.</w:t>
      </w:r>
    </w:p>
    <w:p/>
    <w:p>
      <w:r xmlns:w="http://schemas.openxmlformats.org/wordprocessingml/2006/main">
        <w:t xml:space="preserve">1. John 14:16 - An ech wäert de Papp froen, an hie wäert dir en aneren Helfer ginn, fir ëmmer mat dir ze sinn.</w:t>
      </w:r>
    </w:p>
    <w:p/>
    <w:p>
      <w:r xmlns:w="http://schemas.openxmlformats.org/wordprocessingml/2006/main">
        <w:t xml:space="preserve">2. 2 Corinthians 1: 3-4 -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p>
      <w:r xmlns:w="http://schemas.openxmlformats.org/wordprocessingml/2006/main">
        <w:t xml:space="preserve">Jesaja 51:20 Deng Jongen sinn geschwächt, si leien um Kapp vun alle Stroossen, wéi e wilde Stier an engem Netz: si si voll vun der Roserei vum HÄR, der Strof vun Ärem Gott.</w:t>
      </w:r>
    </w:p>
    <w:p/>
    <w:p>
      <w:r xmlns:w="http://schemas.openxmlformats.org/wordprocessingml/2006/main">
        <w:t xml:space="preserve">D'Leit vun Israel si vum Här senger Roserei iwwerwonne ginn a sinn iwwer d'Stroosse verspreet.</w:t>
      </w:r>
    </w:p>
    <w:p/>
    <w:p>
      <w:r xmlns:w="http://schemas.openxmlformats.org/wordprocessingml/2006/main">
        <w:t xml:space="preserve">1. Gottes Disziplin - D'Konsequenz vun Ongehorsamkeet</w:t>
      </w:r>
    </w:p>
    <w:p/>
    <w:p>
      <w:r xmlns:w="http://schemas.openxmlformats.org/wordprocessingml/2006/main">
        <w:t xml:space="preserve">2. Vertrauen op dem Här seng Kraaft a Schutz</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Psalm 46: 1 - "Gott ass eis Zuflucht a Kraaft, eng ganz präsent Hëllef an Ierger."</w:t>
      </w:r>
    </w:p>
    <w:p/>
    <w:p>
      <w:r xmlns:w="http://schemas.openxmlformats.org/wordprocessingml/2006/main">
        <w:t xml:space="preserve">Isaiah 51:21 Dofir, lauschtert elo dëst, du betraff, an gedronk, awer net mat Wäin:</w:t>
      </w:r>
    </w:p>
    <w:p/>
    <w:p>
      <w:r xmlns:w="http://schemas.openxmlformats.org/wordprocessingml/2006/main">
        <w:t xml:space="preserve">De Message vun dësem Passage ass datt Gott d'Gejäiz vun de betraffene héiert a Komfort ubitt.</w:t>
      </w:r>
    </w:p>
    <w:p/>
    <w:p>
      <w:r xmlns:w="http://schemas.openxmlformats.org/wordprocessingml/2006/main">
        <w:t xml:space="preserve">1: Gott héiert eis Gejäiz a gëtt Komfort</w:t>
      </w:r>
    </w:p>
    <w:p/>
    <w:p>
      <w:r xmlns:w="http://schemas.openxmlformats.org/wordprocessingml/2006/main">
        <w:t xml:space="preserve">2: Komfort erliewen an Zäite vu Leiden</w:t>
      </w:r>
    </w:p>
    <w:p/>
    <w:p>
      <w:r xmlns:w="http://schemas.openxmlformats.org/wordprocessingml/2006/main">
        <w:t xml:space="preserve">1: Psalm 34:18, "Den HÄR ass no bei de gebrachenen Häerzen a rett déi, déi am Geescht zerquetscht sinn."</w:t>
      </w:r>
    </w:p>
    <w:p/>
    <w:p>
      <w:r xmlns:w="http://schemas.openxmlformats.org/wordprocessingml/2006/main">
        <w:t xml:space="preserve">2: Matthew 11:28, "Kommt bei mech, all déi, déi midd a belaascht sinn, an ech wäert Iech Rescht ginn."</w:t>
      </w:r>
    </w:p>
    <w:p/>
    <w:p>
      <w:r xmlns:w="http://schemas.openxmlformats.org/wordprocessingml/2006/main">
        <w:t xml:space="preserve">Isaiah 51:22 Sou seet Ären HÄR, den HÄR, an Äre Gott, deen d'Ursaach vu sengem Vollek plädéiert: Kuck, ech hunn aus Ärer Hand de Coupe vum Zidderen geholl, och d'Dregs vun der Coupe vu menger Roserei; du solls et net méi drénken:</w:t>
      </w:r>
    </w:p>
    <w:p/>
    <w:p>
      <w:r xmlns:w="http://schemas.openxmlformats.org/wordprocessingml/2006/main">
        <w:t xml:space="preserve">Gott huet de Coupe vu Leed an Trauer vu senge Leit ewechgeholl, a wäert se ni méi leiden.</w:t>
      </w:r>
    </w:p>
    <w:p/>
    <w:p>
      <w:r xmlns:w="http://schemas.openxmlformats.org/wordprocessingml/2006/main">
        <w:t xml:space="preserve">1. Gottes Trouscht an Zäite vu Trauer - Jesaja 51:22</w:t>
      </w:r>
    </w:p>
    <w:p/>
    <w:p>
      <w:r xmlns:w="http://schemas.openxmlformats.org/wordprocessingml/2006/main">
        <w:t xml:space="preserve">2. Den Här säi Schutz a Bestëmmung - Jesaja 51:22</w:t>
      </w:r>
    </w:p>
    <w:p/>
    <w:p>
      <w:r xmlns:w="http://schemas.openxmlformats.org/wordprocessingml/2006/main">
        <w:t xml:space="preserve">1. John 14:27 - Fridden Ech loossen Iech, mäi Fridden Ech ginn Iech: net wéi d'Welt gëtt, ginn ech Iech.</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Isaiah 51:23 Awer ech wäert et an d'Hand vun deenen leeën, déi dech betraff sinn; déi zu denger Séil gesot hunn: Béien, fir datt mir iwwergoe kënnen: an du hues Äre Kierper wéi de Buedem a wéi d'Strooss geluecht fir déi, déi iwwergaange sinn.</w:t>
      </w:r>
    </w:p>
    <w:p/>
    <w:p>
      <w:r xmlns:w="http://schemas.openxmlformats.org/wordprocessingml/2006/main">
        <w:t xml:space="preserve">Gottes Trouscht a Versécherung vum Schutz fir déi, déi ënnerdréckt goufen.</w:t>
      </w:r>
    </w:p>
    <w:p/>
    <w:p>
      <w:r xmlns:w="http://schemas.openxmlformats.org/wordprocessingml/2006/main">
        <w:t xml:space="preserve">1: Gott wäert déi, déi ënnerdréckt sinn, schützen a verdeedegen.</w:t>
      </w:r>
    </w:p>
    <w:p/>
    <w:p>
      <w:r xmlns:w="http://schemas.openxmlformats.org/wordprocessingml/2006/main">
        <w:t xml:space="preserve">2: Gott wäert déi beméien, déi betraff waren, opzestoen an ze iwwerwannen.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34:19, Vill sinn d'Leed vun de Gerechten, awer den Här befreit hien aus hinnen all.</w:t>
      </w:r>
    </w:p>
    <w:p/>
    <w:p>
      <w:r xmlns:w="http://schemas.openxmlformats.org/wordprocessingml/2006/main">
        <w:t xml:space="preserve">Jesaja Kapitel 52 schwätzt vun der zukünfteg Restauratioun an Erléisung vu Jerusalem. Et fuerdert d'Stad z'erwächen, hir Ketten ofzeschueden a sech op de glorräiche Retour vum Här virzebereeden.</w:t>
      </w:r>
    </w:p>
    <w:p/>
    <w:p>
      <w:r xmlns:w="http://schemas.openxmlformats.org/wordprocessingml/2006/main">
        <w:t xml:space="preserve">1st Paragraph: D'Kapitel fänkt mat engem Opruff un Jerusalem aus sengem Schlof z'erwächen an schéi Kleedungsstécker unzedoen. Et erklärt datt den Här säi Vollek tréischt an erléist, a si wäerten net méi gefaange gehale ginn (Jesaja 52:1-2).</w:t>
      </w:r>
    </w:p>
    <w:p/>
    <w:p>
      <w:r xmlns:w="http://schemas.openxmlformats.org/wordprocessingml/2006/main">
        <w:t xml:space="preserve">2nd Paragraph: D'Kapitel proklaméiert d'Gutt Noriicht vum Retour vum Här op Zion. Et betount d'Restauratioun an d'Erléisung, déi Hien bréngt, an et fuerdert d'Leit aus Babylon ze verloossen a gereinegt ze ginn (Jesaja 52: 7-12).</w:t>
      </w:r>
    </w:p>
    <w:p/>
    <w:p>
      <w:r xmlns:w="http://schemas.openxmlformats.org/wordprocessingml/2006/main">
        <w:t xml:space="preserve">3. Paragraph: D'Kapitel schléisst mat engem Message vun Hoffnung a Freed of. Et seet, datt den Här virun sengem Vollek goen wäert, féiert hinnen an hirem Retour zu Jerusalem. Et beliicht d'Restauratioun an d'Herrlechkeet vum Zion a fuerdert d'Leit gereinegt a geweit ze ginn (Jesaja 52:13-15).</w:t>
      </w:r>
    </w:p>
    <w:p/>
    <w:p>
      <w:r xmlns:w="http://schemas.openxmlformats.org/wordprocessingml/2006/main">
        <w:t xml:space="preserve">Zesummefaassend,</w:t>
      </w:r>
    </w:p>
    <w:p>
      <w:r xmlns:w="http://schemas.openxmlformats.org/wordprocessingml/2006/main">
        <w:t xml:space="preserve">Jesaja Kapitel zweeanzwanzeg verroden</w:t>
      </w:r>
    </w:p>
    <w:p>
      <w:r xmlns:w="http://schemas.openxmlformats.org/wordprocessingml/2006/main">
        <w:t xml:space="preserve">ruffe fir Jerusalem Erwächen,</w:t>
      </w:r>
    </w:p>
    <w:p>
      <w:r xmlns:w="http://schemas.openxmlformats.org/wordprocessingml/2006/main">
        <w:t xml:space="preserve">Proklamatioun vun Restauratioun an Erléisung.</w:t>
      </w:r>
    </w:p>
    <w:p/>
    <w:p>
      <w:r xmlns:w="http://schemas.openxmlformats.org/wordprocessingml/2006/main">
        <w:t xml:space="preserve">Rufft Jerusalem op fir z'erwächen an op de Retour vum Här virzebereeden.</w:t>
      </w:r>
    </w:p>
    <w:p>
      <w:r xmlns:w="http://schemas.openxmlformats.org/wordprocessingml/2006/main">
        <w:t xml:space="preserve">Proklamatioun vun der gudder Noriicht a Restauratioun déi den Här bréngt.</w:t>
      </w:r>
    </w:p>
    <w:p>
      <w:r xmlns:w="http://schemas.openxmlformats.org/wordprocessingml/2006/main">
        <w:t xml:space="preserve">Message vun Hoffnung, Freed, a Reinigung vun de Leit.</w:t>
      </w:r>
    </w:p>
    <w:p/>
    <w:p>
      <w:r xmlns:w="http://schemas.openxmlformats.org/wordprocessingml/2006/main">
        <w:t xml:space="preserve">Dëst Kapitel konzentréiert sech op déi zukünfteg Restauratioun an Erléisung vu Jerusalem. Et fänkt un mat engem Opruff un d'Stad aus hirem Schlof z'erwächen an schéi Kleedungsstécker unzedoen, well den Här seng Leit tréischten an erléisen. D'Kapitel verkënnegt d'Gutt Noriicht vum Retour vum Här op Zion, ënnersträicht d'Restauratioun an d'Erléisung, déi Hien bréngt. Et fuerdert d'Leit aus Babylon ze verloossen a gereinegt ze ginn. D'Kapitel schléisst mat engem Message vun Hoffnung a Freed, deklaréiert datt den Här virun sengem Vollek geet, a féiert se an hirem Retour op Jerusalem. Et beliicht d'Restauratioun an d'Herrlechkeet vum Zion a fuerdert d'Leit gereinegt a geweit ze ginn. D'Kapitel betount den Opruff fir d'Erwäche vu Jerusalem, d'Proklamatioun vun der Restauratioun an der Erléisung, an de Message vun der Hoffnung an der Reinigung fir d'Leit.</w:t>
      </w:r>
    </w:p>
    <w:p/>
    <w:p>
      <w:r xmlns:w="http://schemas.openxmlformats.org/wordprocessingml/2006/main">
        <w:t xml:space="preserve">Jesaja 52:1 Erwächt, erwächt; setzt deng Kraaft un, o Zion; maach deng schéi Kleedungsstécker un, o Jerusalem, déi helleg Stad: well vun elo un däerf net méi déi Onbeschneid an déi Onrein an dech kommen.</w:t>
      </w:r>
    </w:p>
    <w:p/>
    <w:p>
      <w:r xmlns:w="http://schemas.openxmlformats.org/wordprocessingml/2006/main">
        <w:t xml:space="preserve">Zion a Jerusalem ginn encouragéiert hir Kraaft a schéi Kleedungsstécker unzedoen, well d'Stad net méi déi onbeschnidden an onrein wäert erlaben.</w:t>
      </w:r>
    </w:p>
    <w:p/>
    <w:p>
      <w:r xmlns:w="http://schemas.openxmlformats.org/wordprocessingml/2006/main">
        <w:t xml:space="preserve">1. D'Hellegkeet vu Sion: D'Stäerkt vu Gottes Vollek</w:t>
      </w:r>
    </w:p>
    <w:p/>
    <w:p>
      <w:r xmlns:w="http://schemas.openxmlformats.org/wordprocessingml/2006/main">
        <w:t xml:space="preserve">2. D'Schéinheet vu Jerusalem: Gottes Gnod a Barmhäerzegkeet</w:t>
      </w:r>
    </w:p>
    <w:p/>
    <w:p>
      <w:r xmlns:w="http://schemas.openxmlformats.org/wordprocessingml/2006/main">
        <w:t xml:space="preserve">1. Jesaja 61:10 - "Ech wäert immens Freed an den Här, meng Séil wäert frou a mengem Gott sinn; well hien huet mech mat de Kleeder vun Erléisung gekleet, hien huet mech mat der Mantel vun Gerechtegkeet iwwerdeckt, wéi e Bräitchemann deck selwer mat Ornamenten, a wéi eng Braut schméiert sech mat hire Bijouen."</w:t>
      </w:r>
    </w:p>
    <w:p/>
    <w:p>
      <w:r xmlns:w="http://schemas.openxmlformats.org/wordprocessingml/2006/main">
        <w:t xml:space="preserve">2. Ephesians 4:24 - "An datt Dir den neie Mënsch undoen, deen no Gott a Gerechtegkeet a richteg Hellegkeet geschaf ass."</w:t>
      </w:r>
    </w:p>
    <w:p/>
    <w:p>
      <w:r xmlns:w="http://schemas.openxmlformats.org/wordprocessingml/2006/main">
        <w:t xml:space="preserve">Jesaja 52:2 Schütt dech aus dem Stëbs; maach op, a setzt sech, o Jerusalem: looss dech aus de Bänner vun dengem Hals, o gefaange Duechter vu Sion.</w:t>
      </w:r>
    </w:p>
    <w:p/>
    <w:p>
      <w:r xmlns:w="http://schemas.openxmlformats.org/wordprocessingml/2006/main">
        <w:t xml:space="preserve">Jerusalem gëtt encouragéiert sech opzestoen an sech aus der Gefaangenschaft ze befreien an deem se war.</w:t>
      </w:r>
    </w:p>
    <w:p/>
    <w:p>
      <w:r xmlns:w="http://schemas.openxmlformats.org/wordprocessingml/2006/main">
        <w:t xml:space="preserve">1. Gott rifft d'Befreiung aus der Gefaangeschaft</w:t>
      </w:r>
    </w:p>
    <w:p/>
    <w:p>
      <w:r xmlns:w="http://schemas.openxmlformats.org/wordprocessingml/2006/main">
        <w:t xml:space="preserve">2. Stëbs ofbriechen a Bands loosen: Fräiheet am Jesus fannen</w:t>
      </w:r>
    </w:p>
    <w:p/>
    <w:p>
      <w:r xmlns:w="http://schemas.openxmlformats.org/wordprocessingml/2006/main">
        <w:t xml:space="preserve">1. Jesaja 61:1, De Geescht vum Här Gott ass op mech; well den HÄR mech gesalft huet fir gutt Noriichte fir déi mëll ze priedegen; hien huet mech geschéckt fir déi gebrachent Häerz ze verbannen, fir d'Gefaangenen d'Fräiheet ze verkënnegen, an d'Ouverture vum Prisong fir déi gebonnen</w:t>
      </w:r>
    </w:p>
    <w:p/>
    <w:p>
      <w:r xmlns:w="http://schemas.openxmlformats.org/wordprocessingml/2006/main">
        <w:t xml:space="preserve">2. Galatians 5:1, Stand also séier an der Fräiheet, mat där Christus eis fräi gemaach huet, a ginn net erëm mat dem Joch vun Knechtschaft verwéckelt.</w:t>
      </w:r>
    </w:p>
    <w:p/>
    <w:p>
      <w:r xmlns:w="http://schemas.openxmlformats.org/wordprocessingml/2006/main">
        <w:t xml:space="preserve">Jesaja 52:3 Fir sou seet den HÄR: Dir hutt Iech fir näischt verkaf; an dir wäert ouni Suen erléist ginn.</w:t>
      </w:r>
    </w:p>
    <w:p/>
    <w:p>
      <w:r xmlns:w="http://schemas.openxmlformats.org/wordprocessingml/2006/main">
        <w:t xml:space="preserve">Gott seet senge Leit, datt si sech fir näischt verkaf hunn an ouni Suen erléist ginn.</w:t>
      </w:r>
    </w:p>
    <w:p/>
    <w:p>
      <w:r xmlns:w="http://schemas.openxmlformats.org/wordprocessingml/2006/main">
        <w:t xml:space="preserve">1. "Vun näischt erléist ginn: Wäert an der Léift vu Gott fannen"</w:t>
      </w:r>
    </w:p>
    <w:p/>
    <w:p>
      <w:r xmlns:w="http://schemas.openxmlformats.org/wordprocessingml/2006/main">
        <w:t xml:space="preserve">2. "Erléisung ouni Geld: Eng Lektioun vum Jesaja 52:3"</w:t>
      </w:r>
    </w:p>
    <w:p/>
    <w:p>
      <w:r xmlns:w="http://schemas.openxmlformats.org/wordprocessingml/2006/main">
        <w:t xml:space="preserve">1. Réimer 3:24 - Ginn fräi duerch seng Gnod gerechtfäerdegt duerch d'Erléisung, déi a Christus Jesus ass.</w:t>
      </w:r>
    </w:p>
    <w:p/>
    <w:p>
      <w:r xmlns:w="http://schemas.openxmlformats.org/wordprocessingml/2006/main">
        <w:t xml:space="preserve">2. Galatians 3:13 - Christus huet eis aus dem Fluch vum Gesetz erléist, an engem Fluch fir eis gemaach.</w:t>
      </w:r>
    </w:p>
    <w:p/>
    <w:p>
      <w:r xmlns:w="http://schemas.openxmlformats.org/wordprocessingml/2006/main">
        <w:t xml:space="preserve">Isaiah 52:4 Fir sou seet den HÄR GOD: Mäi Vollek ass virdrun an Ägypten erofgaang fir do ze wunnen; an d'Assyrer hunn se ouni Grond ënnerdréckt.</w:t>
      </w:r>
    </w:p>
    <w:p/>
    <w:p>
      <w:r xmlns:w="http://schemas.openxmlformats.org/wordprocessingml/2006/main">
        <w:t xml:space="preserve">Den Här Gott schwätzt vu wéi seng Leit ouni Ursaach ënnerdréckt goufen wéi se an Ägypten gaange sinn fir ze wunnen.</w:t>
      </w:r>
    </w:p>
    <w:p/>
    <w:p>
      <w:r xmlns:w="http://schemas.openxmlformats.org/wordprocessingml/2006/main">
        <w:t xml:space="preserve">1. D'Kraaft vun der Ënnerdréckung: Wéi Gottes Vollek iwwerwonne sinn</w:t>
      </w:r>
    </w:p>
    <w:p/>
    <w:p>
      <w:r xmlns:w="http://schemas.openxmlformats.org/wordprocessingml/2006/main">
        <w:t xml:space="preserve">2. Den Här säi Schutz: Wéi vertrauen op seng Barmhäerzegkeet an Zäite vun Nout</w:t>
      </w:r>
    </w:p>
    <w:p/>
    <w:p>
      <w:r xmlns:w="http://schemas.openxmlformats.org/wordprocessingml/2006/main">
        <w:t xml:space="preserve">1. Psalm 34:17 - Wann déi Gerecht fir Hëllef kräischen, héiert den Här a befreit se aus all hire Probleemer.</w:t>
      </w:r>
    </w:p>
    <w:p/>
    <w:p>
      <w:r xmlns:w="http://schemas.openxmlformats.org/wordprocessingml/2006/main">
        <w:t xml:space="preserve">2. Exodus 3: 7-10 - Den HÄR sot: Ech hu sécherlech d'Leed vu mengem Vollek gesinn, déi an Ägypten sinn, an hunn hir Gejäiz wéinst hiren Taskmaster héieren. Ech kennen hir Leed, an ech sinn erofgaang fir se aus der Hand vun den Ägypter ze befreien an se aus deem Land op e gutt a breet Land ze bréngen, e Land dat mat Mëllech an Hunneg fléisst, op d'Plaz vun de Kanaaniten. , d'Hittiten, d'Amoriten, d'Perizziten, d'Hiviten an d'Jebusiten.</w:t>
      </w:r>
    </w:p>
    <w:p/>
    <w:p>
      <w:r xmlns:w="http://schemas.openxmlformats.org/wordprocessingml/2006/main">
        <w:t xml:space="preserve">Isaiah 52:5 Elo also, wat hunn ech hei, seet den HÄR, datt mäi Vollek fir näischt ewechgeholl gëtt? déi, déi iwwer si regéieren, maachen se ze jäizen, seet den HÄR; a mäin Numm gëtt ëmmer all Dag geläscht.</w:t>
      </w:r>
    </w:p>
    <w:p/>
    <w:p>
      <w:r xmlns:w="http://schemas.openxmlformats.org/wordprocessingml/2006/main">
        <w:t xml:space="preserve">Den HÄR bedauert datt säi Vollek fir näischt ewechgeholl gouf, an d'Herrscher iwwer si maachen se ze jäizen. Säin Numm gëtt all Dag geläscht.</w:t>
      </w:r>
    </w:p>
    <w:p/>
    <w:p>
      <w:r xmlns:w="http://schemas.openxmlformats.org/wordprocessingml/2006/main">
        <w:t xml:space="preserve">1. D'Kraaft vum Gottes Numm: Wéi d'Lastering vum Gottes Numm eis all beaflosst</w:t>
      </w:r>
    </w:p>
    <w:p/>
    <w:p>
      <w:r xmlns:w="http://schemas.openxmlformats.org/wordprocessingml/2006/main">
        <w:t xml:space="preserve">2. D'Vulnerabilitéit vu Gottes Vollek: Wéi kënne mir déi schützen, déi ewechgeholl ginn</w:t>
      </w:r>
    </w:p>
    <w:p/>
    <w:p>
      <w:r xmlns:w="http://schemas.openxmlformats.org/wordprocessingml/2006/main">
        <w:t xml:space="preserve">1. Psalm 44:20-21 Wa mir den Numm vun eisem Gott vergiess hätten oder eis Hänn op en auslännesche Gott ausgestreckt hätten, géif Gott dat net entdecken? Well hie weess d'Geheimnisser vum Häerz.</w:t>
      </w:r>
    </w:p>
    <w:p/>
    <w:p>
      <w:r xmlns:w="http://schemas.openxmlformats.org/wordprocessingml/2006/main">
        <w:t xml:space="preserve">2. Ephesians 1:17-18 Datt de Gott vun eisem Här Jesus Christus, de Papp vun der Herrlechkeet, Iech de Geescht vu Wäisheet an Offenbarung am Wëssen vun him ginn kann: D'Ae vun Ärem Verständnis opgekläert ginn; datt Dir wësst wat d'Hoffnung vu sengem Ruff ass, a wat de Räichtum vun der Herrlechkeet vu senger Ierfschaft an den Hellegen.</w:t>
      </w:r>
    </w:p>
    <w:p/>
    <w:p>
      <w:r xmlns:w="http://schemas.openxmlformats.org/wordprocessingml/2006/main">
        <w:t xml:space="preserve">Isaiah 52:6 Dofir wäert mäi Vollek mäin Numm wëssen: dofir sollen se an deem Dag wëssen, datt ech deen ass, datt schwätzt: kuck, et sinn ech.</w:t>
      </w:r>
    </w:p>
    <w:p/>
    <w:p>
      <w:r xmlns:w="http://schemas.openxmlformats.org/wordprocessingml/2006/main">
        <w:t xml:space="preserve">Gottes Vollek wäert Him a seng Kraaft erkennen wann se et erliewen.</w:t>
      </w:r>
    </w:p>
    <w:p/>
    <w:p>
      <w:r xmlns:w="http://schemas.openxmlformats.org/wordprocessingml/2006/main">
        <w:t xml:space="preserve">1. "Kuckt, et sinn ech: Gottes Präsenz an eisem Liewen erkennen"</w:t>
      </w:r>
    </w:p>
    <w:p/>
    <w:p>
      <w:r xmlns:w="http://schemas.openxmlformats.org/wordprocessingml/2006/main">
        <w:t xml:space="preserve">2. "D'Kraaft vu Gottes Numm ze kennen"</w:t>
      </w:r>
    </w:p>
    <w:p/>
    <w:p>
      <w:r xmlns:w="http://schemas.openxmlformats.org/wordprocessingml/2006/main">
        <w:t xml:space="preserve">1. Exodus 3:14 - "A Gott sot zu Moses: Ech sinn, datt ech sinn: an hie sot: Sou solls du zu de Kanner vun Israel soen, ech SINN huet mech un Iech geschéckt."</w:t>
      </w:r>
    </w:p>
    <w:p/>
    <w:p>
      <w:r xmlns:w="http://schemas.openxmlformats.org/wordprocessingml/2006/main">
        <w:t xml:space="preserve">2. Philippians 2: 9-11 - "Duerfir huet Gott him och héich eropgesat, an him en Numm ginn, deen iwwer all Numm ass: Datt am Numm vum Jesus all Knéi soll béien, vu Saachen am Himmel a Saachen op der Äerd, a Saachen ënner der Äerd; An datt all Zong soll zouginn datt Jesus Christus Här ass, zu Herrlechkeet vu Gott de Papp."</w:t>
      </w:r>
    </w:p>
    <w:p/>
    <w:p>
      <w:r xmlns:w="http://schemas.openxmlformats.org/wordprocessingml/2006/main">
        <w:t xml:space="preserve">Jesaja 52:7 Wéi schéin op de Bierger sinn d'Féiss vun deem, dee gutt Noriicht bréngt, dee Fridden publizéiert; déi gutt Noriichte vu Gutt bréngt, déi Erléisung publizéiert; deen zu Sion seet: Däi Gott regéiert!</w:t>
      </w:r>
    </w:p>
    <w:p/>
    <w:p>
      <w:r xmlns:w="http://schemas.openxmlformats.org/wordprocessingml/2006/main">
        <w:t xml:space="preserve">Gott annoncéiert seng Herrschaft a bréngt gutt Noriicht, Fridden a Erléisung op Zion.</w:t>
      </w:r>
    </w:p>
    <w:p/>
    <w:p>
      <w:r xmlns:w="http://schemas.openxmlformats.org/wordprocessingml/2006/main">
        <w:t xml:space="preserve">1. D'Gutt Noriicht vu Gottes Herrschaft</w:t>
      </w:r>
    </w:p>
    <w:p/>
    <w:p>
      <w:r xmlns:w="http://schemas.openxmlformats.org/wordprocessingml/2006/main">
        <w:t xml:space="preserve">2. Fridden a Erléisung verkënnegen</w:t>
      </w:r>
    </w:p>
    <w:p/>
    <w:p>
      <w:r xmlns:w="http://schemas.openxmlformats.org/wordprocessingml/2006/main">
        <w:t xml:space="preserve">1. Réimer 10:15 - A wéi kann iergendeen priedegen ausser se geschéckt ginn? Wéi et geschriwwen ass: "Wéi schéin sinn d'Féiss vun deenen, déi gutt Noriicht bréngen!"</w:t>
      </w:r>
    </w:p>
    <w:p/>
    <w:p>
      <w:r xmlns:w="http://schemas.openxmlformats.org/wordprocessingml/2006/main">
        <w:t xml:space="preserve">2. Jesaja 40:9 - Gitt dech op engem héije Bierg erop, O Sion, Träger vu gudder Noriicht, Heft Är Stëmm staark op, O Jerusalem, Träger vu gudder Noriicht; Hieft et op, fäert net. Sot zu de Stied vu Juda: "Hei ass Äre Gott!"</w:t>
      </w:r>
    </w:p>
    <w:p/>
    <w:p>
      <w:r xmlns:w="http://schemas.openxmlformats.org/wordprocessingml/2006/main">
        <w:t xml:space="preserve">Jesaja 52:8 Deng Wuechter wäerten d'Stëmm ophiewen; mat der Stëmm zesummen solle si sangen: well si wäerten Aen zu A gesinn, wann den HÄR Zion erëm bréngt.</w:t>
      </w:r>
    </w:p>
    <w:p/>
    <w:p>
      <w:r xmlns:w="http://schemas.openxmlformats.org/wordprocessingml/2006/main">
        <w:t xml:space="preserve">Dëse Passage schwätzt vun der Freed déi wäert kommen wann den Här Zion zréck bréngt.</w:t>
      </w:r>
    </w:p>
    <w:p/>
    <w:p>
      <w:r xmlns:w="http://schemas.openxmlformats.org/wordprocessingml/2006/main">
        <w:t xml:space="preserve">1. Freed um Retour vun Zion</w:t>
      </w:r>
    </w:p>
    <w:p/>
    <w:p>
      <w:r xmlns:w="http://schemas.openxmlformats.org/wordprocessingml/2006/main">
        <w:t xml:space="preserve">2. D'Aarbecht vun de Watchmen</w:t>
      </w:r>
    </w:p>
    <w:p/>
    <w:p>
      <w:r xmlns:w="http://schemas.openxmlformats.org/wordprocessingml/2006/main">
        <w:t xml:space="preserve">1. Psalm 126: 1-2 "Wann den Här d'Verméige vu Sion restauréiert huet, ware mir wéi déi, déi dreemen. Dunn ass eise Mond mat Laachen gefëllt, an eis Zong mat Gejäiz vu Freed."</w:t>
      </w:r>
    </w:p>
    <w:p/>
    <w:p>
      <w:r xmlns:w="http://schemas.openxmlformats.org/wordprocessingml/2006/main">
        <w:t xml:space="preserve">2. Zechariah 2:10-12 "Singt a freet Iech, O Duechter vu Sion, well kuck, ech kommen an ech wäert an Ärer Mëtt wunnen, seet den HÄR. A vill Natiounen wäerten sech an deem Dag mam Här verbannen, a wäerten sief mäi Vollek.An ech wäert an Ärer Mëtt wunnen, an Dir wäert wëssen, datt den Här vun den Hären mech bei Iech geschéckt huet."</w:t>
      </w:r>
    </w:p>
    <w:p/>
    <w:p>
      <w:r xmlns:w="http://schemas.openxmlformats.org/wordprocessingml/2006/main">
        <w:t xml:space="preserve">Isaiah 52:9 Break eraus a Freed, sangen zesummen, Dir verschwënnt Plazen vu Jerusalem: well den HÄR huet säi Vollek getréischt, hien huet Jerusalem erléist.</w:t>
      </w:r>
    </w:p>
    <w:p/>
    <w:p>
      <w:r xmlns:w="http://schemas.openxmlformats.org/wordprocessingml/2006/main">
        <w:t xml:space="preserve">Den HÄR huet säi Vollek getréischt an Jerusalem erléist, fir d'Freed an d'Offäll ze bréngen.</w:t>
      </w:r>
    </w:p>
    <w:p/>
    <w:p>
      <w:r xmlns:w="http://schemas.openxmlformats.org/wordprocessingml/2006/main">
        <w:t xml:space="preserve">1: Freet Iech iwwer dem Här seng Trouscht an Erléisung</w:t>
      </w:r>
    </w:p>
    <w:p/>
    <w:p>
      <w:r xmlns:w="http://schemas.openxmlformats.org/wordprocessingml/2006/main">
        <w:t xml:space="preserve">2: D'Freed vu Gott senger Erléiser Léift</w:t>
      </w:r>
    </w:p>
    <w:p/>
    <w:p>
      <w:r xmlns:w="http://schemas.openxmlformats.org/wordprocessingml/2006/main">
        <w:t xml:space="preserve">1: Luke 1:47-49 A mäi Geescht freet sech a Gott mäi Retter, well hien huet op déi bescheiden Immobilie vu sengem Knecht gekuckt. Fir kuck, vun elo un all Generatioune wäert mech geseent ruffen; well deen, dee mächteg ass, huet grouss Saache fir mech gemaach, an helleg ass säin Numm.</w:t>
      </w:r>
    </w:p>
    <w:p/>
    <w:p>
      <w:r xmlns:w="http://schemas.openxmlformats.org/wordprocessingml/2006/main">
        <w:t xml:space="preserve">2: Réimer 8:31-34 Wat solle mir dann zu dëse Saachen soen? Wann Gott fir eis ass, wien kann géint eis sinn? Hien, deen säin eegene Jong net erspuert huet, awer hien fir eis all opginn huet, wéi wäert hien eis net och mat him gnädeg alles ginn? Wien soll eng Uklo géint Gott säi gewielte bréngen? Et ass Gott dee gerechtfäerdegt. Wien soll veruerteelen? De Christus Jesus ass deen, dee méi wéi dat gestuerwen ass, deen opgestan ass, deen op der rietser Hand vu Gott ass, dee wierklech fir eis intercedéiert.</w:t>
      </w:r>
    </w:p>
    <w:p/>
    <w:p>
      <w:r xmlns:w="http://schemas.openxmlformats.org/wordprocessingml/2006/main">
        <w:t xml:space="preserve">Jesaja 52:10 Den HÄR huet säin hellege Aarm an den Ae vun all den Natiounen blo gemaach; an all d'Enn vun der Äerd wäert d'Rettung vun eisem Gott gesinn.</w:t>
      </w:r>
    </w:p>
    <w:p/>
    <w:p>
      <w:r xmlns:w="http://schemas.openxmlformats.org/wordprocessingml/2006/main">
        <w:t xml:space="preserve">Den HÄR huet seng Kraaft opgedeckt fir all ze gesinn an all Natiounen wäerten seng Erléisung Zeien.</w:t>
      </w:r>
    </w:p>
    <w:p/>
    <w:p>
      <w:r xmlns:w="http://schemas.openxmlformats.org/wordprocessingml/2006/main">
        <w:t xml:space="preserve">1. Gottes Kraaft un all Mënsch opgedeckt</w:t>
      </w:r>
    </w:p>
    <w:p/>
    <w:p>
      <w:r xmlns:w="http://schemas.openxmlformats.org/wordprocessingml/2006/main">
        <w:t xml:space="preserve">2. D'Rettung vun eisem Gott fir all Natiounen</w:t>
      </w:r>
    </w:p>
    <w:p/>
    <w:p>
      <w:r xmlns:w="http://schemas.openxmlformats.org/wordprocessingml/2006/main">
        <w:t xml:space="preserve">1. Réimer 1:16-17 - Well ech schummen mech net iwwer d'Evangelium, well et ass d'Kraaft vu Gott fir d'Erléisung fir jiddereen, dee gleeft, fir de Judd fir d'éischt an och fir de Griichesche.</w:t>
      </w:r>
    </w:p>
    <w:p/>
    <w:p>
      <w:r xmlns:w="http://schemas.openxmlformats.org/wordprocessingml/2006/main">
        <w:t xml:space="preserve">2. Psalm 98: 2-3 - Den HÄR huet seng Erléisung bekannt gemaach; hien huet seng Gerechtegkeet an de Siicht vun den Natiounen opgedeckt. Hien huet seng stänneg Léift a Vertrauen un d'Haus vun Israel erënnert.</w:t>
      </w:r>
    </w:p>
    <w:p/>
    <w:p>
      <w:r xmlns:w="http://schemas.openxmlformats.org/wordprocessingml/2006/main">
        <w:t xml:space="preserve">Isaiah 52:11 Gitt weg, gitt weg, gitt vun do eraus, beréiert keng onrein Saach; gitt aus der Mëtt vun hirem; sidd propper, déi d'Schëffer vum HÄR droen.</w:t>
      </w:r>
    </w:p>
    <w:p/>
    <w:p>
      <w:r xmlns:w="http://schemas.openxmlformats.org/wordprocessingml/2006/main">
        <w:t xml:space="preserve">Dëse Passage encouragéiert eis vun all Ongerechtegkeet ze verloossen an e gëttleche Liewensstil z'erhalen.</w:t>
      </w:r>
    </w:p>
    <w:p/>
    <w:p>
      <w:r xmlns:w="http://schemas.openxmlformats.org/wordprocessingml/2006/main">
        <w:t xml:space="preserve">1: "De Ruff vu Gott fir Pur an Hell ze sinn"</w:t>
      </w:r>
    </w:p>
    <w:p/>
    <w:p>
      <w:r xmlns:w="http://schemas.openxmlformats.org/wordprocessingml/2006/main">
        <w:t xml:space="preserve">2: "Sënn hannerloossen"</w:t>
      </w:r>
    </w:p>
    <w:p/>
    <w:p>
      <w:r xmlns:w="http://schemas.openxmlformats.org/wordprocessingml/2006/main">
        <w:t xml:space="preserve">1: Ephesians 5: 11-12 - "Huelt keen Deel un déi onfruchtbar Wierker vun der Däischtert, awer stellt se aus. Well et ass schued souguer vun de Saachen ze schwätzen déi se am Geheimnis maachen."</w:t>
      </w:r>
    </w:p>
    <w:p/>
    <w:p>
      <w:r xmlns:w="http://schemas.openxmlformats.org/wordprocessingml/2006/main">
        <w:t xml:space="preserve">2: 1 Peter 1:16 - "Sief helleg, well ech sinn helleg."</w:t>
      </w:r>
    </w:p>
    <w:p/>
    <w:p>
      <w:r xmlns:w="http://schemas.openxmlformats.org/wordprocessingml/2006/main">
        <w:t xml:space="preserve">Isaiah 52:12 Fir Dir wäert net mat séier erausgoen, an net mam Fluch goen: well den HÄR wäert virun Iech goen; an de Gott vun Israel wäert Är Belounung ginn.</w:t>
      </w:r>
    </w:p>
    <w:p/>
    <w:p>
      <w:r xmlns:w="http://schemas.openxmlformats.org/wordprocessingml/2006/main">
        <w:t xml:space="preserve">Den Här wäert eis guidéieren a schützen wa mir Him verfollegen.</w:t>
      </w:r>
    </w:p>
    <w:p/>
    <w:p>
      <w:r xmlns:w="http://schemas.openxmlformats.org/wordprocessingml/2006/main">
        <w:t xml:space="preserve">1. Den Här ass eise Guide a Protecteur</w:t>
      </w:r>
    </w:p>
    <w:p/>
    <w:p>
      <w:r xmlns:w="http://schemas.openxmlformats.org/wordprocessingml/2006/main">
        <w:t xml:space="preserve">2. Gott Ass Eis Reargard</w:t>
      </w:r>
    </w:p>
    <w:p/>
    <w:p>
      <w:r xmlns:w="http://schemas.openxmlformats.org/wordprocessingml/2006/main">
        <w:t xml:space="preserve">1. Psalm 121:3 - Hie léisst Äre Fouss net bewegt ginn; deen dech hält wäert net schlofen.</w:t>
      </w:r>
    </w:p>
    <w:p/>
    <w:p>
      <w:r xmlns:w="http://schemas.openxmlformats.org/wordprocessingml/2006/main">
        <w:t xml:space="preserve">2. Exodus 13:21 - An den HÄR ass virun hinnen duerch Dag an engem Pilier vun enger Wollek gaang, fir hinnen de Wee ze féieren; an an der Nuecht an engem Feierpilier, fir hinnen Liicht ze ginn; Dag an Nuecht ze goen.</w:t>
      </w:r>
    </w:p>
    <w:p/>
    <w:p>
      <w:r xmlns:w="http://schemas.openxmlformats.org/wordprocessingml/2006/main">
        <w:t xml:space="preserve">Jesaja 52:13 Kuck, mäi Knecht wäert virsiichteg handelen, hie wäert erhiewen an opgehuewe ginn, a ganz héich sinn.</w:t>
      </w:r>
    </w:p>
    <w:p/>
    <w:p>
      <w:r xmlns:w="http://schemas.openxmlformats.org/wordprocessingml/2006/main">
        <w:t xml:space="preserve">Gottes Knecht wäert héichgehalen a grouss Éier kréien.</w:t>
      </w:r>
    </w:p>
    <w:p/>
    <w:p>
      <w:r xmlns:w="http://schemas.openxmlformats.org/wordprocessingml/2006/main">
        <w:t xml:space="preserve">1. "D'Segen vu Gott déngen"</w:t>
      </w:r>
    </w:p>
    <w:p/>
    <w:p>
      <w:r xmlns:w="http://schemas.openxmlformats.org/wordprocessingml/2006/main">
        <w:t xml:space="preserve">2. "Gottes Belounung fir treie Service"</w:t>
      </w:r>
    </w:p>
    <w:p/>
    <w:p>
      <w:r xmlns:w="http://schemas.openxmlformats.org/wordprocessingml/2006/main">
        <w:t xml:space="preserve">1. Matthäus 25:21 - "Säi Meeschter sot zu him: 'Gutt geschafft, gudden a treie Knecht. Dir sidd iwwer e bëssen trei gewiescht; Ech wäert dech iwwer vill setzen. Gitt an d'Freed vun Ärem Här."</w:t>
      </w:r>
    </w:p>
    <w:p/>
    <w:p>
      <w:r xmlns:w="http://schemas.openxmlformats.org/wordprocessingml/2006/main">
        <w:t xml:space="preserve">2. Réimer 12:11 - "Sief net lues an Äifer, sief fervent am Geescht, déngt den Här."</w:t>
      </w:r>
    </w:p>
    <w:p/>
    <w:p>
      <w:r xmlns:w="http://schemas.openxmlformats.org/wordprocessingml/2006/main">
        <w:t xml:space="preserve">Jesaja 52:14 Wéi vill waren iwwer dech iwwerrascht; seng Visage war sou zerstéiert méi wéi all Mënsch, a seng Form méi wéi d'Jongen vu Männer:</w:t>
      </w:r>
    </w:p>
    <w:p/>
    <w:p>
      <w:r xmlns:w="http://schemas.openxmlformats.org/wordprocessingml/2006/main">
        <w:t xml:space="preserve">Dëse Passage vum Isaiah beschreift d'Verformung vu Jesus Christus wéinst sengem Leed um Kräiz.</w:t>
      </w:r>
    </w:p>
    <w:p/>
    <w:p>
      <w:r xmlns:w="http://schemas.openxmlformats.org/wordprocessingml/2006/main">
        <w:t xml:space="preserve">1: Mir sollten iwwer d'Léift vu Jesus Christus reflektéieren, deen d'Verformung a Leed am Déngscht vu Gott a fir säi Vollek erliewt huet.</w:t>
      </w:r>
    </w:p>
    <w:p/>
    <w:p>
      <w:r xmlns:w="http://schemas.openxmlformats.org/wordprocessingml/2006/main">
        <w:t xml:space="preserve">2: Jesus Christus ass e Beispill vu wéi mir bereet sinn ze leiden an Affer fir Gott a fir anerer.</w:t>
      </w:r>
    </w:p>
    <w:p/>
    <w:p>
      <w:r xmlns:w="http://schemas.openxmlformats.org/wordprocessingml/2006/main">
        <w:t xml:space="preserve">1: Philippians 2: 5-8 - "Loosst dëse Geescht an dir sinn, deen och a Christus Jesus war: Wien, a Form vu Gott, geduecht huet datt et kee Raiber ass fir mat Gott gläich ze sinn: Awer huet sech vu kee Ruff gemaach, an huet him d'Form vun engem Knecht opgeholl, a gouf an d'Ähnlechkeet vu Männer gemaach: A wéi hien an der Moud als Mann fonnt gouf, huet hie sech benodeelegt a gouf bis zum Doud gehorsam, och zum Doud vum Kräiz.</w:t>
      </w:r>
    </w:p>
    <w:p/>
    <w:p>
      <w:r xmlns:w="http://schemas.openxmlformats.org/wordprocessingml/2006/main">
        <w:t xml:space="preserve">2: Hebräer 12: 1-3 - "Duerfir gesinn mir och mat sou enger grousser Wollek vun Zeien ëmgoen, loosst eis all Gewiicht ofleeën, an d'Sënn, déi eis sou einfach belaaschten, a loosst eis mat Gedold d'Course lafen dat ass virun eis gestallt, a kuckt op de Jesus, den Auteur an den Ofschloss vun eisem Glawen, dee fir d'Freed, déi him virgestallt gouf, d'Kräiz erlieft huet, d'Scham veruecht huet an op der rietser Hand vum Troun vu Gott gesat ass. deen, deen esou eng Widdersproch vu Sënner géint sech selwer erliewt huet, fir datt Dir net midd sidd a schwaach sidd."</w:t>
      </w:r>
    </w:p>
    <w:p/>
    <w:p>
      <w:r xmlns:w="http://schemas.openxmlformats.org/wordprocessingml/2006/main">
        <w:t xml:space="preserve">Jesaja 52:15 Also wäert hie vill Natiounen sprëtzen; d'Kinneke sollen him de Mond zoumaachen: fir dat, wat hinnen net gesot gi war, wäerte se gesinn; an dat, wat se net héieren haten, solle se berücksichtegen.</w:t>
      </w:r>
    </w:p>
    <w:p/>
    <w:p>
      <w:r xmlns:w="http://schemas.openxmlformats.org/wordprocessingml/2006/main">
        <w:t xml:space="preserve">Gott wäert eng grouss Transformatioun bréngen, a Kinneke wäerten iwwerrascht sinn wat se gesinn an héieren.</w:t>
      </w:r>
    </w:p>
    <w:p/>
    <w:p>
      <w:r xmlns:w="http://schemas.openxmlformats.org/wordprocessingml/2006/main">
        <w:t xml:space="preserve">1. Gottes Transformatiounskraaft: Wéi hie vill Natiounen sprëtzt</w:t>
      </w:r>
    </w:p>
    <w:p/>
    <w:p>
      <w:r xmlns:w="http://schemas.openxmlformats.org/wordprocessingml/2006/main">
        <w:t xml:space="preserve">2. Eise Mond zoumaachen: Wa mir Sprachlos virun Gott sinn</w:t>
      </w:r>
    </w:p>
    <w:p/>
    <w:p>
      <w:r xmlns:w="http://schemas.openxmlformats.org/wordprocessingml/2006/main">
        <w:t xml:space="preserve">1. Exodus 7: 1-5 - Gott transforméiert Muecht an de Plagen vun Ägypten</w:t>
      </w:r>
    </w:p>
    <w:p/>
    <w:p>
      <w:r xmlns:w="http://schemas.openxmlformats.org/wordprocessingml/2006/main">
        <w:t xml:space="preserve">2. Psalm 39:2 - Sinn sprachlos virun Gott senger Gréisst</w:t>
      </w:r>
    </w:p>
    <w:p/>
    <w:p>
      <w:r xmlns:w="http://schemas.openxmlformats.org/wordprocessingml/2006/main">
        <w:t xml:space="preserve">Jesaja Kapitel 53 ass eng déif Profezeiung déi d'Leed an d'Opferdout vum Messias virausgesot, deen als Jesus Christus identifizéiert gëtt. Et portraitéiert seng Roll fir d'Sënne vun der Mënschheet ze droen an d'Erléisung fir all ze bréngen déi gleewen.</w:t>
      </w:r>
    </w:p>
    <w:p/>
    <w:p>
      <w:r xmlns:w="http://schemas.openxmlformats.org/wordprocessingml/2006/main">
        <w:t xml:space="preserve">1st Paragraph: D'Kapitel fänkt un mat der beschreiwen vun der bescheidener an unassuming Natur vum Leed Dénger. Et weist datt hie veruecht, verworf a mat Trauer vertraut wier. Trotzdem géif hien d'Leed an d'Leed vun aneren droen (Jesaja 53:1-4).</w:t>
      </w:r>
    </w:p>
    <w:p/>
    <w:p>
      <w:r xmlns:w="http://schemas.openxmlformats.org/wordprocessingml/2006/main">
        <w:t xml:space="preserve">2. Abschnitt: D'Kapitel geet weider andeems hien ënnersträicht datt dem Knecht säi Leed net wéinst sengen eegenen Iwwerstéiss war, mee fir anerer. Et stellt säin Opfer Doud an den Erléisungszweck deen et déngt, beliicht d'Heelung an d'Verzeiung, déi duerch seng Wounds kommen (Jesaja 53:5-9).</w:t>
      </w:r>
    </w:p>
    <w:p/>
    <w:p>
      <w:r xmlns:w="http://schemas.openxmlformats.org/wordprocessingml/2006/main">
        <w:t xml:space="preserve">3. Paragraph: D'Kapitel schléisst mat dem Victoire vum Leed vum Knecht of. Et erkläert datt hie vu Gott héichgeheescht an héich geéiert gëtt, an hie wäert vill berechtegen andeems hien hir Ongerechtegkeeten droen. Et betount seng Bereetschaft fir seng Séil zum Doud auszegoen an zu den Iwwertrederer gezielt ze ginn (Jesaja 53:10-12).</w:t>
      </w:r>
    </w:p>
    <w:p/>
    <w:p>
      <w:r xmlns:w="http://schemas.openxmlformats.org/wordprocessingml/2006/main">
        <w:t xml:space="preserve">Zesummefaassend,</w:t>
      </w:r>
    </w:p>
    <w:p>
      <w:r xmlns:w="http://schemas.openxmlformats.org/wordprocessingml/2006/main">
        <w:t xml:space="preserve">Isaiah Kapitel dräianzeg-dräi verroden</w:t>
      </w:r>
    </w:p>
    <w:p>
      <w:r xmlns:w="http://schemas.openxmlformats.org/wordprocessingml/2006/main">
        <w:t xml:space="preserve">Profezeiung vum leidende Knecht,</w:t>
      </w:r>
    </w:p>
    <w:p>
      <w:r xmlns:w="http://schemas.openxmlformats.org/wordprocessingml/2006/main">
        <w:t xml:space="preserve">Opfer Doud an Erléisung.</w:t>
      </w:r>
    </w:p>
    <w:p/>
    <w:p>
      <w:r xmlns:w="http://schemas.openxmlformats.org/wordprocessingml/2006/main">
        <w:t xml:space="preserve">Beschreiwung vum leidenden Déngscht, veruechtt a verworf.</w:t>
      </w:r>
    </w:p>
    <w:p>
      <w:r xmlns:w="http://schemas.openxmlformats.org/wordprocessingml/2006/main">
        <w:t xml:space="preserve">Affer Doud fir d'Sënne vun aneren, bréngt Heelung a Verzeiung.</w:t>
      </w:r>
    </w:p>
    <w:p>
      <w:r xmlns:w="http://schemas.openxmlformats.org/wordprocessingml/2006/main">
        <w:t xml:space="preserve">Erhiewung an Éier, Gerechtegkeet vu ville duerch säin Opfer.</w:t>
      </w:r>
    </w:p>
    <w:p/>
    <w:p>
      <w:r xmlns:w="http://schemas.openxmlformats.org/wordprocessingml/2006/main">
        <w:t xml:space="preserve">Dëst Kapitel enthält eng déif Profezeiung iwwer de leidenden Déngscht, deen als Jesus Christus identifizéiert gëtt. Et beschreift déi bescheiden an unassuming Natur vum Knecht, dee veruecht, verworf a mat Trauer vertraut wier. Trotzdem géif de Knecht d'Leed an d'Leed vun aneren droen. D'Kapitel ënnersträicht datt dem Knecht säi Leed net wéinst sengen eegenen Iwwerstéiss war, mee fir anerer. Et stellt säin Opferdoud an den Erléisungszweck deen et déngt, beliicht d'Heelung an d'Verzeiung, déi duerch seng Wounds kommen. D'Kapitel schléisst mat dem Victoire vum Leed vum Knecht of, an erkläert datt hie vu Gott erhiewt an héich geéiert gëtt. Et ënnersträicht seng Bereetschaft seng Séil zum Doud auszeginn an zu den Iwwertrederer gezielt ze ginn. Dem Knecht säin Opfer géif vill berechtegen, hir Ongerechtegkeeten droen an d'Erléisung fir all déi gleewen. D'Kapitel weist d'Prophezeiung vum leidenden Déngscht, säin Opfer Doud, an d'Erléisung an d'Justifikatioun, déi duerch säin Opfer kommen.</w:t>
      </w:r>
    </w:p>
    <w:p/>
    <w:p>
      <w:r xmlns:w="http://schemas.openxmlformats.org/wordprocessingml/2006/main">
        <w:t xml:space="preserve">Jesaja 53:1 Wien huet eise Bericht gegleeft? a wiem ass den Aarm vum HÄR opgedeckt?</w:t>
      </w:r>
    </w:p>
    <w:p/>
    <w:p>
      <w:r xmlns:w="http://schemas.openxmlformats.org/wordprocessingml/2006/main">
        <w:t xml:space="preserve">De Passage Froen, wien un de Bericht vum Här gegleeft huet, a wiem huet d'Kraaft vum Här opgedeckt.</w:t>
      </w:r>
    </w:p>
    <w:p/>
    <w:p>
      <w:r xmlns:w="http://schemas.openxmlformats.org/wordprocessingml/2006/main">
        <w:t xml:space="preserve">1. "D'Kraaft vum Glawen: Glawen an de Bericht vum Här"</w:t>
      </w:r>
    </w:p>
    <w:p/>
    <w:p>
      <w:r xmlns:w="http://schemas.openxmlformats.org/wordprocessingml/2006/main">
        <w:t xml:space="preserve">2. "Den Aarm vum Här kennen: Seng Kraaft ze weisen"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James 2:17-18 - Also och de Glawen eleng, wann et keng Wierker huet, ass dout. Awer een wäert soen: Dir hutt Glawen an ech hunn Wierker. Weist mir Äre Glawen ausser Äre Wierker, an ech weisen Iech mäi Glawen duerch meng Wierker.</w:t>
      </w:r>
    </w:p>
    <w:p/>
    <w:p>
      <w:r xmlns:w="http://schemas.openxmlformats.org/wordprocessingml/2006/main">
        <w:t xml:space="preserve">Isaiah 53:2 Fir hie wäert virun him opwuessen als eng zaart Planz, an als Wuerzel aus engem dréchene Buedem: hien huet keng Form nach Komesch; a wa mir him gesinn, ass et keng Schéinheet, datt mir him wënschen.</w:t>
      </w:r>
    </w:p>
    <w:p/>
    <w:p>
      <w:r xmlns:w="http://schemas.openxmlformats.org/wordprocessingml/2006/main">
        <w:t xml:space="preserve">Den Jesaja seet eng kommend Figur vir, déi keng Schéinheet, Form oder Komfort wäert hunn, awer vu ville gewënschte wäert.</w:t>
      </w:r>
    </w:p>
    <w:p/>
    <w:p>
      <w:r xmlns:w="http://schemas.openxmlformats.org/wordprocessingml/2006/main">
        <w:t xml:space="preserve">1. D'Kraaft vu Christus senger Onerwaart Schéinheet</w:t>
      </w:r>
    </w:p>
    <w:p/>
    <w:p>
      <w:r xmlns:w="http://schemas.openxmlformats.org/wordprocessingml/2006/main">
        <w:t xml:space="preserve">2. D'Definitioun vun der Schéinheet vun der Welt iwwerwannen</w:t>
      </w:r>
    </w:p>
    <w:p/>
    <w:p>
      <w:r xmlns:w="http://schemas.openxmlformats.org/wordprocessingml/2006/main">
        <w:t xml:space="preserve">1. 1 Korinthians 1:27-29 - "Awer Gott huet déi domm Saachen vun der Welt gewielt fir déi Weisen ze verwiesselen; a Gott huet déi schwaach Saache vun der Welt gewielt fir d'Saachen ze verwiesselen, déi mächteg sinn; A Basis Saachen vun der Welt , an d'Saachen, déi veruecht ginn, huet Gott gewielt, jo, an d'Saachen, déi net sinn, fir d'Saachen, déi sinn, zu Näischt ze bréngen: Fir datt kee Fleesch a senger Presenz gleewe soll."</w:t>
      </w:r>
    </w:p>
    <w:p/>
    <w:p>
      <w:r xmlns:w="http://schemas.openxmlformats.org/wordprocessingml/2006/main">
        <w:t xml:space="preserve">2. Matthäus 11:29 - "Huelt mäi Joch op dech, a léiert vu mir; well ech si mëll an déif am Häerz: an Dir wäert Rescht fir Är Séilen fannen."</w:t>
      </w:r>
    </w:p>
    <w:p/>
    <w:p>
      <w:r xmlns:w="http://schemas.openxmlformats.org/wordprocessingml/2006/main">
        <w:t xml:space="preserve">Jesaja 53:3 Hie gëtt vu Männer veruecht a verworf; e Mann vu Leed, a vertraut mat Trauer: a mir hu wéi et eis Gesiichter vun him verstoppt; hie gouf veruecht, a mir hunn hien net geschätzt.</w:t>
      </w:r>
    </w:p>
    <w:p/>
    <w:p>
      <w:r xmlns:w="http://schemas.openxmlformats.org/wordprocessingml/2006/main">
        <w:t xml:space="preserve">Hie gouf verworf trotz senger Gerechtegkeet a Matgefill.</w:t>
      </w:r>
    </w:p>
    <w:p/>
    <w:p>
      <w:r xmlns:w="http://schemas.openxmlformats.org/wordprocessingml/2006/main">
        <w:t xml:space="preserve">1. Gottes Gnod ass onendlech, och wa mir Him refuséieren.</w:t>
      </w:r>
    </w:p>
    <w:p/>
    <w:p>
      <w:r xmlns:w="http://schemas.openxmlformats.org/wordprocessingml/2006/main">
        <w:t xml:space="preserve">2. De Jesus gouf veruecht a verworf, awer hien huet nach ëmmer gär a sech fir eis ginn.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Jesaja 40:10 - Kuck, den Här Gott kënnt mat Kraaft, a säin Aarm regéiert fir hien; kuck, seng Belounung ass mat him, a seng Belounung virun him.</w:t>
      </w:r>
    </w:p>
    <w:p/>
    <w:p>
      <w:r xmlns:w="http://schemas.openxmlformats.org/wordprocessingml/2006/main">
        <w:t xml:space="preserve">Jesaja 53:4 Sécher huet hien eis Trauer gedroen, an eis Leed gedroen: awer mir hunn hie geschätzt, dee geschloen ass, vu Gott geschloe ginn, a betraff.</w:t>
      </w:r>
    </w:p>
    <w:p/>
    <w:p>
      <w:r xmlns:w="http://schemas.openxmlformats.org/wordprocessingml/2006/main">
        <w:t xml:space="preserve">Hien huet eis Leed gedroen, a war fir eis betraff.</w:t>
      </w:r>
    </w:p>
    <w:p/>
    <w:p>
      <w:r xmlns:w="http://schemas.openxmlformats.org/wordprocessingml/2006/main">
        <w:t xml:space="preserve">1: Mir si geseent fir de Jesus fir Trouscht a Kraaft an Zäite vu Trauer a Leed ze wenden.</w:t>
      </w:r>
    </w:p>
    <w:p/>
    <w:p>
      <w:r xmlns:w="http://schemas.openxmlformats.org/wordprocessingml/2006/main">
        <w:t xml:space="preserve">2: De Jesus huet gär gewielt d'Laascht vun eise Trauer a Leed ze akzeptéieren, fir datt mir seng Gnod a Barmhäerzegkeet erliewen.</w:t>
      </w:r>
    </w:p>
    <w:p/>
    <w:p>
      <w:r xmlns:w="http://schemas.openxmlformats.org/wordprocessingml/2006/main">
        <w:t xml:space="preserve">1: 2 Corinthians 12: 9 - "An hien huet zu mir gesot: Meng Gnod ass genuch fir Iech: well meng Kraaft ass a Schwächheet perfekt gemaach."</w:t>
      </w:r>
    </w:p>
    <w:p/>
    <w:p>
      <w:r xmlns:w="http://schemas.openxmlformats.org/wordprocessingml/2006/main">
        <w:t xml:space="preserve">2: 1 Peter 5: 7 - "Wäerft all Är Suergfalt op hien, well hien këmmert sech ëm dech."</w:t>
      </w:r>
    </w:p>
    <w:p/>
    <w:p>
      <w:r xmlns:w="http://schemas.openxmlformats.org/wordprocessingml/2006/main">
        <w:t xml:space="preserve">Jesaja 53:5 Awer hie gouf fir eis Iwwerstéiss blesséiert, hie gouf fir eis Ongerechtegkeete gebrach: d'Struktur vun eisem Fridden war op him; a mat senge Sträifen si mir geheelt.</w:t>
      </w:r>
    </w:p>
    <w:p/>
    <w:p>
      <w:r xmlns:w="http://schemas.openxmlformats.org/wordprocessingml/2006/main">
        <w:t xml:space="preserve">De Jesus gouf fir eis Sënne blesséiert a gebrach, sou datt mir vu senge Sträifen geheelt kënne ginn.</w:t>
      </w:r>
    </w:p>
    <w:p/>
    <w:p>
      <w:r xmlns:w="http://schemas.openxmlformats.org/wordprocessingml/2006/main">
        <w:t xml:space="preserve">1. "De Präis vun eiser Erléisung: D'Leed vum Jesus"</w:t>
      </w:r>
    </w:p>
    <w:p/>
    <w:p>
      <w:r xmlns:w="http://schemas.openxmlformats.org/wordprocessingml/2006/main">
        <w:t xml:space="preserve">2. "Heelen duerch de Jesus seng Sträifen"</w:t>
      </w:r>
    </w:p>
    <w:p/>
    <w:p>
      <w:r xmlns:w="http://schemas.openxmlformats.org/wordprocessingml/2006/main">
        <w:t xml:space="preserve">1. Matthew 8:17 (Dëst sollt erfëllen wat vum Prophet Jesaja geschwat gouf: Hien huet eis Krankheeten geholl an eis Krankheeten gedroen.)</w:t>
      </w:r>
    </w:p>
    <w:p/>
    <w:p>
      <w:r xmlns:w="http://schemas.openxmlformats.org/wordprocessingml/2006/main">
        <w:t xml:space="preserve">2. 1 Peter 2:24 (Hie selwer huet eis Sënnen a sengem Kierper um Kräiz gedroen, fir datt mir d'Sënne stierwen a fir Gerechtegkeet liewen; duerch seng Wonnen sidd Dir geheelt.)</w:t>
      </w:r>
    </w:p>
    <w:p/>
    <w:p>
      <w:r xmlns:w="http://schemas.openxmlformats.org/wordprocessingml/2006/main">
        <w:t xml:space="preserve">Jesaja 53:6 All mir wéi Schof sinn fortgaang; mir hu jidderengem op säi Wee gedréint; an den HÄR huet him d'Ongerechtegkeet vun eis all geluecht.</w:t>
      </w:r>
    </w:p>
    <w:p/>
    <w:p>
      <w:r xmlns:w="http://schemas.openxmlformats.org/wordprocessingml/2006/main">
        <w:t xml:space="preserve">All d'Mënsche si verschwonnen, jidderee säi Wee gefollegt, a Gott huet d'Strof fir dës Sënnen op de Jesus gesat.</w:t>
      </w:r>
    </w:p>
    <w:p/>
    <w:p>
      <w:r xmlns:w="http://schemas.openxmlformats.org/wordprocessingml/2006/main">
        <w:t xml:space="preserve">1. "D'Léisegeld fir eis Sënnen: D'Belaaschtung vum Jesaja 53:6 verstoen"</w:t>
      </w:r>
    </w:p>
    <w:p/>
    <w:p>
      <w:r xmlns:w="http://schemas.openxmlformats.org/wordprocessingml/2006/main">
        <w:t xml:space="preserve">2. "D'Kraaft vun der Verzeiung: Wéi Gott eis vun eiser Schold befreit"</w:t>
      </w:r>
    </w:p>
    <w:p/>
    <w:p>
      <w:r xmlns:w="http://schemas.openxmlformats.org/wordprocessingml/2006/main">
        <w:t xml:space="preserve">1. Réimer 5:12-19 - Erkläert wéi duerch Jesus mir de Kaddo vu Gnod a Fridden kréien.</w:t>
      </w:r>
    </w:p>
    <w:p/>
    <w:p>
      <w:r xmlns:w="http://schemas.openxmlformats.org/wordprocessingml/2006/main">
        <w:t xml:space="preserve">2. 1 Peter 2:24 - Erstellt wéi de Jesus d'Sënne vun der Welt opgeholl huet an se a sengem Kierper gedroen huet.</w:t>
      </w:r>
    </w:p>
    <w:p/>
    <w:p>
      <w:r xmlns:w="http://schemas.openxmlformats.org/wordprocessingml/2006/main">
        <w:t xml:space="preserve">Jesaja 53:7 Hie gouf ënnerdréckt, an hie war betraff, awer hien huet säi Mond net opgemaach: hie gëtt wéi e Lämmche fir d'Schluecht bruecht, a wéi e Schof virun hire Schéierer stomm ass, also mécht hien säi Mond net op.</w:t>
      </w:r>
    </w:p>
    <w:p/>
    <w:p>
      <w:r xmlns:w="http://schemas.openxmlformats.org/wordprocessingml/2006/main">
        <w:t xml:space="preserve">Dëse Passage schwätzt vum Jesus säi Wëllen, Leed ouni Plainte ze akzeptéieren.</w:t>
      </w:r>
    </w:p>
    <w:p/>
    <w:p>
      <w:r xmlns:w="http://schemas.openxmlformats.org/wordprocessingml/2006/main">
        <w:t xml:space="preserve">1. D'Kraaft vun der Rou - Entdeckt dem Jesus säi Beispill vu Leed ouni Plainte unzehuelen.</w:t>
      </w:r>
    </w:p>
    <w:p/>
    <w:p>
      <w:r xmlns:w="http://schemas.openxmlformats.org/wordprocessingml/2006/main">
        <w:t xml:space="preserve">2. D'Stäerkt vum Jesus - Feiert dem Jesus seng Kraaft vum Charakter an entscheet d'Leed ze akzeptéieren.</w:t>
      </w:r>
    </w:p>
    <w:p/>
    <w:p>
      <w:r xmlns:w="http://schemas.openxmlformats.org/wordprocessingml/2006/main">
        <w:t xml:space="preserve">1. Matthäus 26:63-64 - Dem Jesus seng Stille virun den Hohepriister an den Eelsten.</w:t>
      </w:r>
    </w:p>
    <w:p/>
    <w:p>
      <w:r xmlns:w="http://schemas.openxmlformats.org/wordprocessingml/2006/main">
        <w:t xml:space="preserve">2. Philippians 2:5-8 - Jesus bescheiden Gehorsam un Gottes Wëllen.</w:t>
      </w:r>
    </w:p>
    <w:p/>
    <w:p>
      <w:r xmlns:w="http://schemas.openxmlformats.org/wordprocessingml/2006/main">
        <w:t xml:space="preserve">Jesaja 53:8 Hie gouf aus dem Prisong a vum Uerteel geholl: a wien wäert seng Generatioun erklären? well hie gouf aus dem Land vun de Liewewiesen ofgeschnidden: fir d'Verstouss vu mengem Vollek gouf hie geschloen.</w:t>
      </w:r>
    </w:p>
    <w:p/>
    <w:p>
      <w:r xmlns:w="http://schemas.openxmlformats.org/wordprocessingml/2006/main">
        <w:t xml:space="preserve">Zesummefaassend: Jesaja 53:8 schwätzt vu Jesus aus dem Prisong a vum Uerteel geholl, an aus dem Land vun de Liewegen ofgeschnidden wéinst de Sënne vu Gottes Vollek.</w:t>
      </w:r>
    </w:p>
    <w:p/>
    <w:p>
      <w:r xmlns:w="http://schemas.openxmlformats.org/wordprocessingml/2006/main">
        <w:t xml:space="preserve">1. D'Leed vum Jesus: Wéi säin Opfer eis erléist</w:t>
      </w:r>
    </w:p>
    <w:p/>
    <w:p>
      <w:r xmlns:w="http://schemas.openxmlformats.org/wordprocessingml/2006/main">
        <w:t xml:space="preserve">2. Wat heescht et op de Wee vum Här ze goen</w:t>
      </w:r>
    </w:p>
    <w:p/>
    <w:p>
      <w:r xmlns:w="http://schemas.openxmlformats.org/wordprocessingml/2006/main">
        <w:t xml:space="preserve">1. Matthäus 8:17 - Hien huet selwer eis Sënnen a sengem Kierper op de Bam gedroen, fir datt mir d'Sënn stierwen an un d'Gerechtegkeet liewen.</w:t>
      </w:r>
    </w:p>
    <w:p/>
    <w:p>
      <w:r xmlns:w="http://schemas.openxmlformats.org/wordprocessingml/2006/main">
        <w:t xml:space="preserve">2. Hebräer 9:28 - also de Christus, deen eemol ugebuede gouf fir d'Sënne vu ville ze droen, wäert eng zweete Kéier erschéngen, net fir mat der Sënn ze këmmeren, mee fir déi ze retten, déi op hien waarden.</w:t>
      </w:r>
    </w:p>
    <w:p/>
    <w:p>
      <w:r xmlns:w="http://schemas.openxmlformats.org/wordprocessingml/2006/main">
        <w:t xml:space="preserve">Isaiah 53:9 An hien huet säi Graf mat de Béisen, a mat de Räich a sengem Doud gemaach; well hie keng Gewalt gemaach huet, an och kee Bedruch a sengem Mond war.</w:t>
      </w:r>
    </w:p>
    <w:p/>
    <w:p>
      <w:r xmlns:w="http://schemas.openxmlformats.org/wordprocessingml/2006/main">
        <w:t xml:space="preserve">Hie gouf mat de Béise begruewen, obwuel onschëlleg vu falsche Maachen.</w:t>
      </w:r>
    </w:p>
    <w:p/>
    <w:p>
      <w:r xmlns:w="http://schemas.openxmlformats.org/wordprocessingml/2006/main">
        <w:t xml:space="preserve">1: De Jesus ass gär fir eis gestuerwen, och wann hien onschëlleg an ouni Sënn war.</w:t>
      </w:r>
    </w:p>
    <w:p/>
    <w:p>
      <w:r xmlns:w="http://schemas.openxmlformats.org/wordprocessingml/2006/main">
        <w:t xml:space="preserve">2: De Jesus huet eis dat ultimativt Beispill vun der Opfer Léift gewisen.</w:t>
      </w:r>
    </w:p>
    <w:p/>
    <w:p>
      <w:r xmlns:w="http://schemas.openxmlformats.org/wordprocessingml/2006/main">
        <w:t xml:space="preserve">1: John 15:13 - Méi grouss Léift huet keen wéi dëst, datt een säi Liewen fir seng Frënn leet.</w:t>
      </w:r>
    </w:p>
    <w:p/>
    <w:p>
      <w:r xmlns:w="http://schemas.openxmlformats.org/wordprocessingml/2006/main">
        <w:t xml:space="preserve">2: Philippians 2:8 - A wéi hien a mënschlecher Form fonnt gouf, huet hie sech benodeelegt andeems hien bis zum Doud gehorsam gouf, och zum Doud op engem Kräiz.</w:t>
      </w:r>
    </w:p>
    <w:p/>
    <w:p>
      <w:r xmlns:w="http://schemas.openxmlformats.org/wordprocessingml/2006/main">
        <w:t xml:space="preserve">Jesaja 53:10 Awer et huet den HÄR gefreet fir hien ze briechen; hien huet him an Trauer gesat: wann Dir seng Séil eng Offer fir Sënn maachen soll, hie wäert seng Som gesinn, hie wäert seng Deeg verlängeren, an der Freed vum HÄR wäert a senger Hand Wuelfillen.</w:t>
      </w:r>
    </w:p>
    <w:p/>
    <w:p>
      <w:r xmlns:w="http://schemas.openxmlformats.org/wordprocessingml/2006/main">
        <w:t xml:space="preserve">Gott huet de Jesus erlaabt ze leiden a stierwen als Affer fir eis Sënnen, fir datt hien éiwegt Liewen fir seng Leit bréngt.</w:t>
      </w:r>
    </w:p>
    <w:p/>
    <w:p>
      <w:r xmlns:w="http://schemas.openxmlformats.org/wordprocessingml/2006/main">
        <w:t xml:space="preserve">1. D'Kraaft vum Opfer: D'Bedeitung vum Jesus sengem Doud verstoen</w:t>
      </w:r>
    </w:p>
    <w:p/>
    <w:p>
      <w:r xmlns:w="http://schemas.openxmlformats.org/wordprocessingml/2006/main">
        <w:t xml:space="preserve">2. Gottes Erléisungsplang: Eis Hoffnung am Jesus sengem Leed</w:t>
      </w:r>
    </w:p>
    <w:p/>
    <w:p>
      <w:r xmlns:w="http://schemas.openxmlformats.org/wordprocessingml/2006/main">
        <w:t xml:space="preserve">1. John 3:16-17 "Fir Gott huet d'Welt sou gär, datt hien säin eenzege Jong ginn huet, fir datt jidderee, deen un hie gleeft, net stierwe soll, mee éiwegt Liewen hunn. Welt, awer datt d'Welt duerch hie gerett ka ginn."</w:t>
      </w:r>
    </w:p>
    <w:p/>
    <w:p>
      <w:r xmlns:w="http://schemas.openxmlformats.org/wordprocessingml/2006/main">
        <w:t xml:space="preserve">2. Philippians 2: 5-8 "Loosst dëse Geescht an dir sinn, deen och a Christus Jesus war: Deen, a Form vu Gott, huet geduecht datt et kee Raiber ass fir mat Gott gläich ze sinn: Awer huet sech vu kee Ruff gemaach, an huet him d'Form vun engem Knecht opgeholl, a gouf an d'Ähnlechkeet vu Männer gemaach: A wéi hien als Mann fonnt gouf, huet hie sech benodeelegt a gouf bis zum Doud gehorsam, och zum Doud vum Kräiz.</w:t>
      </w:r>
    </w:p>
    <w:p/>
    <w:p>
      <w:r xmlns:w="http://schemas.openxmlformats.org/wordprocessingml/2006/main">
        <w:t xml:space="preserve">Isaiah 53:11 Hie wäert vum Travail vu senger Séil gesinn, a wäert zefridden sinn: duerch säi Wëssen wäert mäi gerechte Knecht vill gerechtfäerdegt ginn; well hie wäert hir Ongerechtegkeeten droen.</w:t>
      </w:r>
    </w:p>
    <w:p/>
    <w:p>
      <w:r xmlns:w="http://schemas.openxmlformats.org/wordprocessingml/2006/main">
        <w:t xml:space="preserve">Dëse Vers schwätzt vum Jesus säin Opfer a seng Fäegkeet fir vill Gerechtegkeet ze bréngen.</w:t>
      </w:r>
    </w:p>
    <w:p/>
    <w:p>
      <w:r xmlns:w="http://schemas.openxmlformats.org/wordprocessingml/2006/main">
        <w:t xml:space="preserve">1. D'Zefriddenheet vum Gerechten Déngscht: Entdeckt d'Ausmooss vum Jesus sengem Opfer</w:t>
      </w:r>
    </w:p>
    <w:p/>
    <w:p>
      <w:r xmlns:w="http://schemas.openxmlformats.org/wordprocessingml/2006/main">
        <w:t xml:space="preserve">2. Eis Ongerechtegkeeten droen: D'Kraaft vu Jesus senger Léift fir ze berechtegen</w:t>
      </w:r>
    </w:p>
    <w:p/>
    <w:p>
      <w:r xmlns:w="http://schemas.openxmlformats.org/wordprocessingml/2006/main">
        <w:t xml:space="preserve">1. Réimer 5:8 Awer Gott weist seng eege Léift fir eis an dësem: Wärend mir nach Sënner waren, ass de Christus fir eis gestuerwen.</w:t>
      </w:r>
    </w:p>
    <w:p/>
    <w:p>
      <w:r xmlns:w="http://schemas.openxmlformats.org/wordprocessingml/2006/main">
        <w:t xml:space="preserve">2. Hebräer 9:28 Also gouf de Christus eemol geaffert fir d'Sënne vu ville ze huelen; an hie wäert eng zweete Kéier erschéngen, net fir d'Sënn ze droen, mee fir déi, déi op hien waarden, Erléisung ze bréngen.</w:t>
      </w:r>
    </w:p>
    <w:p/>
    <w:p>
      <w:r xmlns:w="http://schemas.openxmlformats.org/wordprocessingml/2006/main">
        <w:t xml:space="preserve">Isaiah 53:12 Dofir wäert ech him en Deel mat de Groussen deelen, an hie wäert de Raub mat de staarken deelen; well hie seng Séil zum Doud gegoss huet: an hie gouf mat den Iwwertreder gezielt; an hien huet d'Sënn vu ville gedroen, an huet d'Fürbitte fir d'Iwwertreder gemaach.</w:t>
      </w:r>
    </w:p>
    <w:p/>
    <w:p>
      <w:r xmlns:w="http://schemas.openxmlformats.org/wordprocessingml/2006/main">
        <w:t xml:space="preserve">De Jesus ass fir d'Sënne vu ville gestuerwen, a gouf zu de Sënner gezielt, awer hien krut en Deel mat de Groussen a staarken.</w:t>
      </w:r>
    </w:p>
    <w:p/>
    <w:p>
      <w:r xmlns:w="http://schemas.openxmlformats.org/wordprocessingml/2006/main">
        <w:t xml:space="preserve">1. "The Great Exchange" - D'Muecht vum Jesus sengem Affer</w:t>
      </w:r>
    </w:p>
    <w:p/>
    <w:p>
      <w:r xmlns:w="http://schemas.openxmlformats.org/wordprocessingml/2006/main">
        <w:t xml:space="preserve">2. "The Abundant Grace of God" - D'Geschenk vun der Verzeiung</w:t>
      </w:r>
    </w:p>
    <w:p/>
    <w:p>
      <w:r xmlns:w="http://schemas.openxmlformats.org/wordprocessingml/2006/main">
        <w:t xml:space="preserve">1. Epheser 2: 4-9 - Gott senger Rich Barmhäerzegkeet a Gnod</w:t>
      </w:r>
    </w:p>
    <w:p/>
    <w:p>
      <w:r xmlns:w="http://schemas.openxmlformats.org/wordprocessingml/2006/main">
        <w:t xml:space="preserve">2. Réimer 5:8 - Jesus säin Doud fir eis Sënnen</w:t>
      </w:r>
    </w:p>
    <w:p/>
    <w:p>
      <w:r xmlns:w="http://schemas.openxmlformats.org/wordprocessingml/2006/main">
        <w:t xml:space="preserve">Jesaja Kapitel 54 schwätzt vun der zukünfteg Restauratioun, Expansioun a Segen vu Gottes Vollek. Et benotzt d'Bildmaterial vun enger onfruchtbarer Fra an enger desertéierter Fra fir dem Gott seng Vertrauen ze illustréieren a seng Pläng fir Wuelstand a Schutz fir Seng gewielten ze bréngen.</w:t>
      </w:r>
    </w:p>
    <w:p/>
    <w:p>
      <w:r xmlns:w="http://schemas.openxmlformats.org/wordprocessingml/2006/main">
        <w:t xml:space="preserve">1st Paragraph: D'Kapitel fänkt un mat der onfruchtbarer an desoléierter Fra unzegoen, symboliséiert Israel. Et encouragéiert hatt sech ze freeën an op déi zukünfteg Erhéijung vun hiren Nokommen virzebereeden. Et assuréiert hir datt hire Maker hire Mann wäert sinn an datt si geseent a geschützt gëtt (Jesaja 54:1-8).</w:t>
      </w:r>
    </w:p>
    <w:p/>
    <w:p>
      <w:r xmlns:w="http://schemas.openxmlformats.org/wordprocessingml/2006/main">
        <w:t xml:space="preserve">2nd Paragraph: D'Kapitel beschreift d'Restauratioun vu Gottes Vollek. Et vergläicht d'Restauratioun mat der Neiopbau vun enger Stad mat Edelsteier a Fundamenter vu Saphir. Et verséchert d'Leit datt se a Gerechtegkeet gegrënnt ginn a vun Ënnerdréckung geschützt ginn (Jesaja 54: 9-17).</w:t>
      </w:r>
    </w:p>
    <w:p/>
    <w:p>
      <w:r xmlns:w="http://schemas.openxmlformats.org/wordprocessingml/2006/main">
        <w:t xml:space="preserve">Zesummefaassend,</w:t>
      </w:r>
    </w:p>
    <w:p>
      <w:r xmlns:w="http://schemas.openxmlformats.org/wordprocessingml/2006/main">
        <w:t xml:space="preserve">Jesaja Kapitel véieranzwanzeg verroden</w:t>
      </w:r>
    </w:p>
    <w:p>
      <w:r xmlns:w="http://schemas.openxmlformats.org/wordprocessingml/2006/main">
        <w:t xml:space="preserve">zukünfteg Restauratioun a Segen,</w:t>
      </w:r>
    </w:p>
    <w:p>
      <w:r xmlns:w="http://schemas.openxmlformats.org/wordprocessingml/2006/main">
        <w:t xml:space="preserve">Schutz an Etablissement an Gerechtegkeet.</w:t>
      </w:r>
    </w:p>
    <w:p/>
    <w:p>
      <w:r xmlns:w="http://schemas.openxmlformats.org/wordprocessingml/2006/main">
        <w:t xml:space="preserve">Encouragement fir déi onfruchtbar Fra ze freeën an Zukunft Erhéijung.</w:t>
      </w:r>
    </w:p>
    <w:p>
      <w:r xmlns:w="http://schemas.openxmlformats.org/wordprocessingml/2006/main">
        <w:t xml:space="preserve">Assurance vu Gott als hire Mann, Segen a Schutz.</w:t>
      </w:r>
    </w:p>
    <w:p>
      <w:r xmlns:w="http://schemas.openxmlformats.org/wordprocessingml/2006/main">
        <w:t xml:space="preserve">Beschreiwung vun der Restauratioun an der Grënnung vu Gottes Vollek.</w:t>
      </w:r>
    </w:p>
    <w:p/>
    <w:p>
      <w:r xmlns:w="http://schemas.openxmlformats.org/wordprocessingml/2006/main">
        <w:t xml:space="preserve">Dëst Kapitel konzentréiert sech op déi zukünfteg Restauratioun, Expansioun a Segen vu Gottes Vollek. Et fänkt un mat der onfruchtbarer an desoléierter Fra unzegoen, symboliséiert Israel. D'Fra gëtt encouragéiert sech ze freeën an op déi zukünfteg Erhéijung vun hiren Nokommen virzebereeden. Si ass verséchert datt hire Maker hire Mann wäert sinn an datt si geseent a geschützt gëtt. D'Kapitel beschreift dann d'Restauratioun vu Gottes Vollek, andeems d'Bildmaterial vun enger Stad mat Edelsteier a Fundamenter vu Saphir opgebaut gëtt. Et verséchert d'Leit datt se a Gerechtegkeet etabléiert sinn a vun Ënnerdréckung geschützt ginn. D'Kapitel beliicht déi zukünfteg Restauratioun a Segen vu Gottes Vollek, wéi och de Schutz an d'Etablissement an der Gerechtegkeet, déi se erliewen.</w:t>
      </w:r>
    </w:p>
    <w:p/>
    <w:p>
      <w:r xmlns:w="http://schemas.openxmlformats.org/wordprocessingml/2006/main">
        <w:t xml:space="preserve">Isaiah 54:1 Singt, O onfruchtbar, du, deen net gedroen hutt; Break eraus a Gesang, a kräischen haart, Dir, deen net mat Kand gebuer hutt: well méi sinn d'Kanner vun der desoléierter wéi d'Kanner vun der bestuete Fra, seet den HÄR.</w:t>
      </w:r>
    </w:p>
    <w:p/>
    <w:p>
      <w:r xmlns:w="http://schemas.openxmlformats.org/wordprocessingml/2006/main">
        <w:t xml:space="preserve">Den HÄR erkläert datt d'Kanner vun deenen, déi onfruchtbar sinn, méi sinn wéi déi vu bestuete Fraen.</w:t>
      </w:r>
    </w:p>
    <w:p/>
    <w:p>
      <w:r xmlns:w="http://schemas.openxmlformats.org/wordprocessingml/2006/main">
        <w:t xml:space="preserve">1: Gott seng Verspriechen un eis si méi grouss wéi eis Ëmstänn.</w:t>
      </w:r>
    </w:p>
    <w:p/>
    <w:p>
      <w:r xmlns:w="http://schemas.openxmlformats.org/wordprocessingml/2006/main">
        <w:t xml:space="preserve">2: Egal wéi eis Ëmstänn, Gott gëtt fir eis.</w:t>
      </w:r>
    </w:p>
    <w:p/>
    <w:p>
      <w:r xmlns:w="http://schemas.openxmlformats.org/wordprocessingml/2006/main">
        <w:t xml:space="preserve">1: Jeremiah 29:11 - "Fir ech weess d'Pläng, déi ech fir dech hunn, seet den HÄR, plangt Iech ze wuessen an Iech net ze schueden, plangt Iech Hoffnung an eng Zukunft ze ginn."</w:t>
      </w:r>
    </w:p>
    <w:p/>
    <w:p>
      <w:r xmlns:w="http://schemas.openxmlformats.org/wordprocessingml/2006/main">
        <w:t xml:space="preserve">2: Psalm 34:18 - Den Här ass no bei de gebrachenen Häerzen a rett déi, déi am Geescht zerquetscht sinn.</w:t>
      </w:r>
    </w:p>
    <w:p/>
    <w:p>
      <w:r xmlns:w="http://schemas.openxmlformats.org/wordprocessingml/2006/main">
        <w:t xml:space="preserve">Jesaja 54:2 Vergréissert d'Plaz vun Dengem Zelt, a loosst se d'Riddoen vun denge Wunnengen ausdehnen: erspuert net, verlängert Är Schnouer, a stäerkt Är Bänn;</w:t>
      </w:r>
    </w:p>
    <w:p/>
    <w:p>
      <w:r xmlns:w="http://schemas.openxmlformats.org/wordprocessingml/2006/main">
        <w:t xml:space="preserve">Dëse Passage encouragéiert eis eisen Horizont ze vergréisseren an net Angscht ze riskéieren.</w:t>
      </w:r>
    </w:p>
    <w:p/>
    <w:p>
      <w:r xmlns:w="http://schemas.openxmlformats.org/wordprocessingml/2006/main">
        <w:t xml:space="preserve">1. De Courage fir no vir ze goen: Risiken huelen an eis Horizont erweideren</w:t>
      </w:r>
    </w:p>
    <w:p/>
    <w:p>
      <w:r xmlns:w="http://schemas.openxmlformats.org/wordprocessingml/2006/main">
        <w:t xml:space="preserve">2. Angscht net: Angscht iwwerwannen an am Glawen wuessen</w:t>
      </w:r>
    </w:p>
    <w:p/>
    <w:p>
      <w:r xmlns:w="http://schemas.openxmlformats.org/wordprocessingml/2006/main">
        <w:t xml:space="preserve">1. Joshua 1:9 - Hunn ech dir net bestallt? Sidd staark a couragéiert. Fäert net; sief net decouragéiert, well den Här Äre Gott wäert mat Iech sinn, wou Dir gitt.</w:t>
      </w:r>
    </w:p>
    <w:p/>
    <w:p>
      <w:r xmlns:w="http://schemas.openxmlformats.org/wordprocessingml/2006/main">
        <w:t xml:space="preserve">2. Psalm 118:6 - Den Här ass mat mir; Ech wäert net fäerten. Wat kënne just stierflecher mir maachen?</w:t>
      </w:r>
    </w:p>
    <w:p/>
    <w:p>
      <w:r xmlns:w="http://schemas.openxmlformats.org/wordprocessingml/2006/main">
        <w:t xml:space="preserve">Jesaja 54:3 Fir du solls op der rietser Hand a lénks erausbriechen; an däi Som sollen d'Nieden ierwen, an déi desoléiert Stied bewunnt maachen.</w:t>
      </w:r>
    </w:p>
    <w:p/>
    <w:p>
      <w:r xmlns:w="http://schemas.openxmlformats.org/wordprocessingml/2006/main">
        <w:t xml:space="preserve">Gott wäert säi Vollek d'Victoire iwwer hir Feinde ginn, a si wäerten hiert Land erëm bewunnen.</w:t>
      </w:r>
    </w:p>
    <w:p/>
    <w:p>
      <w:r xmlns:w="http://schemas.openxmlformats.org/wordprocessingml/2006/main">
        <w:t xml:space="preserve">1. Gott wäert eis ni desoléiert loossen; Hie gëtt ëmmer Kraaft an Hoffnung an Zäite vu Schwieregkeeten.</w:t>
      </w:r>
    </w:p>
    <w:p/>
    <w:p>
      <w:r xmlns:w="http://schemas.openxmlformats.org/wordprocessingml/2006/main">
        <w:t xml:space="preserve">2. Mir kënnen op den Här vertrauen fir eist Liewen ze restauréieren an eis Erfolleg ze bréngen.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Jesaja 54:4 Fäert net; well du solls net geschummt ginn: an du net verwiesselt; well du solls net geschummt ginn: well du solls d'Schimmt vun Ärer Jugend vergiessen, an d'Schimmt vun Ärer Witfra net erënneren méi.</w:t>
      </w:r>
    </w:p>
    <w:p/>
    <w:p>
      <w:r xmlns:w="http://schemas.openxmlformats.org/wordprocessingml/2006/main">
        <w:t xml:space="preserve">De Passage encouragéiert sech net ze fäerten oder ze schummen, an d'Schimmt vun der Vergaangenheet ze vergiessen.</w:t>
      </w:r>
    </w:p>
    <w:p/>
    <w:p>
      <w:r xmlns:w="http://schemas.openxmlformats.org/wordprocessingml/2006/main">
        <w:t xml:space="preserve">1. Schimmt iwwerwannen duerch de Glawen u Gott</w:t>
      </w:r>
    </w:p>
    <w:p/>
    <w:p>
      <w:r xmlns:w="http://schemas.openxmlformats.org/wordprocessingml/2006/main">
        <w:t xml:space="preserve">2. Loosst d'Vergaangenheet goen an d'Zukunft ëmfaassen</w:t>
      </w:r>
    </w:p>
    <w:p/>
    <w:p>
      <w:r xmlns:w="http://schemas.openxmlformats.org/wordprocessingml/2006/main">
        <w:t xml:space="preserve">1. Jesaja 43: 18-19 - "Denkt net un déi fréier Saachen, a betruecht net d'Saache vun aler.</w:t>
      </w:r>
    </w:p>
    <w:p/>
    <w:p>
      <w:r xmlns:w="http://schemas.openxmlformats.org/wordprocessingml/2006/main">
        <w:t xml:space="preserve">2. Psalm 34:4 - "Ech hunn den HÄR gesicht, an hien huet mir geäntwert a mech vun all meng Ängscht gerett."</w:t>
      </w:r>
    </w:p>
    <w:p/>
    <w:p>
      <w:r xmlns:w="http://schemas.openxmlformats.org/wordprocessingml/2006/main">
        <w:t xml:space="preserve">Jesaja 54:5 Fir Däi Maker ass Äre Mann; den HÄR vun den Hären ass säin Numm; an däi Erléiser den Hellege vun Israel; De Gott vun der ganzer Äerd soll hie genannt ginn.</w:t>
      </w:r>
    </w:p>
    <w:p/>
    <w:p>
      <w:r xmlns:w="http://schemas.openxmlformats.org/wordprocessingml/2006/main">
        <w:t xml:space="preserve">Gott ass eisen Hiersteller an Erléiser. Hien ass den Här vun den Hären, den Hellege vun Israel an de Gott vun der ganzer Äerd.</w:t>
      </w:r>
    </w:p>
    <w:p/>
    <w:p>
      <w:r xmlns:w="http://schemas.openxmlformats.org/wordprocessingml/2006/main">
        <w:t xml:space="preserve">1. Gott ass eise Provider an Erléiser - Jesaja 54:5</w:t>
      </w:r>
    </w:p>
    <w:p/>
    <w:p>
      <w:r xmlns:w="http://schemas.openxmlformats.org/wordprocessingml/2006/main">
        <w:t xml:space="preserve">2. Gitt encouragéiert a berouegt - Jesaja 54:5</w:t>
      </w:r>
    </w:p>
    <w:p/>
    <w:p>
      <w:r xmlns:w="http://schemas.openxmlformats.org/wordprocessingml/2006/main">
        <w:t xml:space="preserve">1. Jeremiah 31: 3 - "Den HÄR ass vun aler zu mir erschéngen, a sot: Jo, ech hunn dech gär mat enger éiweger Léift: dofir hunn ech dech mat Léift gezunn."</w:t>
      </w:r>
    </w:p>
    <w:p/>
    <w:p>
      <w:r xmlns:w="http://schemas.openxmlformats.org/wordprocessingml/2006/main">
        <w:t xml:space="preserve">2. Psalm 103:13 - "Wéi wéi e Papp seng Kanner schued, sou huet den HÄR Pitieth déi, déi him Angscht."</w:t>
      </w:r>
    </w:p>
    <w:p/>
    <w:p>
      <w:r xmlns:w="http://schemas.openxmlformats.org/wordprocessingml/2006/main">
        <w:t xml:space="preserve">Jesaja 54:6 Fir den HÄR huet dech genannt als eng Fra verlassen a traureg am Geescht, an eng Fra vun der Jugend, wann Dir refuséiert gouf, seet Äre Gott.</w:t>
      </w:r>
    </w:p>
    <w:p/>
    <w:p>
      <w:r xmlns:w="http://schemas.openxmlformats.org/wordprocessingml/2006/main">
        <w:t xml:space="preserve">Den Här rifft eis zu Him, och wa mir verworf goufen an eis Séilen traureg sinn.</w:t>
      </w:r>
    </w:p>
    <w:p/>
    <w:p>
      <w:r xmlns:w="http://schemas.openxmlformats.org/wordprocessingml/2006/main">
        <w:t xml:space="preserve">1: Gott senger Bedingungslos Léift</w:t>
      </w:r>
    </w:p>
    <w:p/>
    <w:p>
      <w:r xmlns:w="http://schemas.openxmlformats.org/wordprocessingml/2006/main">
        <w:t xml:space="preserve">2: Zréck op Gott Trotz Ofleenung</w:t>
      </w:r>
    </w:p>
    <w:p/>
    <w:p>
      <w:r xmlns:w="http://schemas.openxmlformats.org/wordprocessingml/2006/main">
        <w:t xml:space="preserve">1: Réimer 8:37-39 - "Nee, an all dëse Saachen si mir méi wéi Eruewerer duerch hien, deen eis gär huet. Well ech sinn iwwerzeegt datt weder Doud nach Liewen, weder Engelen nach Dämonen, weder haut nach d'Zukunft, nach d'Zukunft. all Kräften, weder Héicht nach Déift, nach soss eppes an der ganzer Schafung, wäerten eis vun der Léift vu Gott trennen, déi a Christus Jesus eisen Här ass.</w:t>
      </w:r>
    </w:p>
    <w:p/>
    <w:p>
      <w:r xmlns:w="http://schemas.openxmlformats.org/wordprocessingml/2006/main">
        <w:t xml:space="preserve">2: Psalm 86:15 - "Awer Dir, O Här, sidd e Gott barmhäerzegen a gnädeg, lues zu Roserei an abound an stänneg Léift a Vertrauen."</w:t>
      </w:r>
    </w:p>
    <w:p/>
    <w:p>
      <w:r xmlns:w="http://schemas.openxmlformats.org/wordprocessingml/2006/main">
        <w:t xml:space="preserve">Jesaja 54:7 Fir e klenge Moment hunn ech dech verlooss; mee mat grousser Barmhäerzegkeet wäert ech dech sammelen.</w:t>
      </w:r>
    </w:p>
    <w:p/>
    <w:p>
      <w:r xmlns:w="http://schemas.openxmlformats.org/wordprocessingml/2006/main">
        <w:t xml:space="preserve">Dëse Passage schwätzt vu Gott senger Léift a Barmhäerzegkeet, erënnert eis drun datt och wann Hien eis fir eng kuerz Zäit verlooss huet, Seng Barmhäerzegkeet eis ëmmer erëm bei Him bréngt.</w:t>
      </w:r>
    </w:p>
    <w:p/>
    <w:p>
      <w:r xmlns:w="http://schemas.openxmlformats.org/wordprocessingml/2006/main">
        <w:t xml:space="preserve">1. Gottes Barmhäerzegkeet a Léift: Wéi Si Iwwerschreiden Zäit a Raum</w:t>
      </w:r>
    </w:p>
    <w:p/>
    <w:p>
      <w:r xmlns:w="http://schemas.openxmlformats.org/wordprocessingml/2006/main">
        <w:t xml:space="preserve">2. Ni eleng: Erlieft de Confort vu Gott senger treie Präsenz</w:t>
      </w:r>
    </w:p>
    <w:p/>
    <w:p>
      <w:r xmlns:w="http://schemas.openxmlformats.org/wordprocessingml/2006/main">
        <w:t xml:space="preserve">1. Lamentations 3:22-23 - "Duerch dem Här seng Barmhäerzegkeet si mir net verbraucht, well seng Matgefill net feelen. Si sinn all Moien nei; grouss ass Deng Trei."</w:t>
      </w:r>
    </w:p>
    <w:p/>
    <w:p>
      <w:r xmlns:w="http://schemas.openxmlformats.org/wordprocessingml/2006/main">
        <w:t xml:space="preserve">2. Psalm 34:18 - "Den HÄR ass no bei deenen, déi e gebrachent Häerz hunn, a rett déi, déi en berouegte Geescht hunn."</w:t>
      </w:r>
    </w:p>
    <w:p/>
    <w:p>
      <w:r xmlns:w="http://schemas.openxmlformats.org/wordprocessingml/2006/main">
        <w:t xml:space="preserve">Jesaja 54:8 An enger klenger Roserei hunn ech mäi Gesiicht fir e Moment verstoppt; mee mat éiweger Frëndlechkeet wäert ech Barmhäerzegkeet op dech hunn, seet den HÄR Äre Erléiser.</w:t>
      </w:r>
    </w:p>
    <w:p/>
    <w:p>
      <w:r xmlns:w="http://schemas.openxmlformats.org/wordprocessingml/2006/main">
        <w:t xml:space="preserve">Gott seng Léift fir eis ass éiweg a wäert ni verschwannen, egal wéi vill mir sënnegen.</w:t>
      </w:r>
    </w:p>
    <w:p/>
    <w:p>
      <w:r xmlns:w="http://schemas.openxmlformats.org/wordprocessingml/2006/main">
        <w:t xml:space="preserve">1. Gott seng onfehlend Léift: Entdeckt déi éiweg Frëndlechkeet vum Här</w:t>
      </w:r>
    </w:p>
    <w:p/>
    <w:p>
      <w:r xmlns:w="http://schemas.openxmlformats.org/wordprocessingml/2006/main">
        <w:t xml:space="preserve">2. Vertrauen op Gottes Barmhäerzegkeet: D'Hoffnung vum Jesaja 54:8</w:t>
      </w:r>
    </w:p>
    <w:p/>
    <w:p>
      <w:r xmlns:w="http://schemas.openxmlformats.org/wordprocessingml/2006/main">
        <w:t xml:space="preserve">1. Jeremiah 31: 3 - "Den HÄR ass vu mir erschéngen, a sot: Jo, ech hunn dech gär mat enger éiweger Léift: dofir hunn ech dech mat Léift gezunn."</w:t>
      </w:r>
    </w:p>
    <w:p/>
    <w:p>
      <w:r xmlns:w="http://schemas.openxmlformats.org/wordprocessingml/2006/main">
        <w:t xml:space="preserve">2. Psalm 103:17 - "Awer d'Barmhäerzegkeet vum HÄR ass vun Éiweg bis Éiweg op déi, déi him fäerten, a seng Gerechtegkeet fir Kanner Kanner."</w:t>
      </w:r>
    </w:p>
    <w:p/>
    <w:p>
      <w:r xmlns:w="http://schemas.openxmlformats.org/wordprocessingml/2006/main">
        <w:t xml:space="preserve">Isaiah 54:9 Fir dëst ass wéi d'Waasser vum Noah fir mech: well ech geschwuer hunn datt d'Waasser vum Noah net méi iwwer d'Äerd goe soll; also hunn ech geschwuer, datt ech net op dech rosen, an dech net bestrofen.</w:t>
      </w:r>
    </w:p>
    <w:p/>
    <w:p>
      <w:r xmlns:w="http://schemas.openxmlformats.org/wordprocessingml/2006/main">
        <w:t xml:space="preserve">Dëse Passage schwätzt vu Gott säi Versprieche fir seng Leit ze schützen an ze tréischten egal wéi eng Ëmstänn si konfrontéieren.</w:t>
      </w:r>
    </w:p>
    <w:p/>
    <w:p>
      <w:r xmlns:w="http://schemas.openxmlformats.org/wordprocessingml/2006/main">
        <w:t xml:space="preserve">1. Gottes unfailing Promises - Eng Untersuchung vun der Stäerkt vu Gott senger Léift a Barmhäerzegkeet.</w:t>
      </w:r>
    </w:p>
    <w:p/>
    <w:p>
      <w:r xmlns:w="http://schemas.openxmlformats.org/wordprocessingml/2006/main">
        <w:t xml:space="preserve">2. D'Stabilitéit vu Gottes Schutz - Eng Erënnerung datt egal wéi d'Situatioun, Gott trei a wouer ass.</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46: 1 - Gott ass eis Zuflucht a Kraaft, eng ganz präsent Hëllef bei Probleemer.</w:t>
      </w:r>
    </w:p>
    <w:p/>
    <w:p>
      <w:r xmlns:w="http://schemas.openxmlformats.org/wordprocessingml/2006/main">
        <w:t xml:space="preserve">Jesaja 54:10 Fir d'Bierger wäerten fortgoen, an d'Hiwwele ginn ewechgeholl; mee meng Frëndlechkeet wäert net vun dir ewech, an de Bund vu mengem Fridden net ewechgeholl ginn, seet den HÄR, dee Barmhäerzegkeet mat Iech huet.</w:t>
      </w:r>
    </w:p>
    <w:p/>
    <w:p>
      <w:r xmlns:w="http://schemas.openxmlformats.org/wordprocessingml/2006/main">
        <w:t xml:space="preserve">Gott versprécht datt seng Frëndlechkeet a Friddensbond ni vu senge Leit ewechgeholl ginn.</w:t>
      </w:r>
    </w:p>
    <w:p/>
    <w:p>
      <w:r xmlns:w="http://schemas.openxmlformats.org/wordprocessingml/2006/main">
        <w:t xml:space="preserve">1. D'unwavering Versprieche vu Gott senger Léift</w:t>
      </w:r>
    </w:p>
    <w:p/>
    <w:p>
      <w:r xmlns:w="http://schemas.openxmlformats.org/wordprocessingml/2006/main">
        <w:t xml:space="preserve">2. De feste Bund vu Gottes Fridden</w:t>
      </w:r>
    </w:p>
    <w:p/>
    <w:p>
      <w:r xmlns:w="http://schemas.openxmlformats.org/wordprocessingml/2006/main">
        <w:t xml:space="preserve">1. Psalm 119:76 - O, däerf Deng léif Frëndlechkeet mech tréischten, No Däi Wuert zu Dengem Knecht.</w:t>
      </w:r>
    </w:p>
    <w:p/>
    <w:p>
      <w:r xmlns:w="http://schemas.openxmlformats.org/wordprocessingml/2006/main">
        <w:t xml:space="preserve">2. Réimer 8:38 39 - Well ech sinn iwwerzeegt datt weder Doud nach Liewen, weder Engelen nach Dämonen, weder déi heiteg nach d'Zukunft, nach keng Kräften, weder Héicht nach Déift, nach soss eppes an der ganzer Schöpfung. trennt eis vun der Léift vu Gott, déi a Christus Jesus eisen Här ass.</w:t>
      </w:r>
    </w:p>
    <w:p/>
    <w:p>
      <w:r xmlns:w="http://schemas.openxmlformats.org/wordprocessingml/2006/main">
        <w:t xml:space="preserve">Jesaja 54:11 O Dir betraff, mat Stuerm gedréckt, an net getréischt, kuck, ech wäert Är Steng mat schéine Faarwen leeën, an Är Fundamenter mat Saphiren leeën.</w:t>
      </w:r>
    </w:p>
    <w:p/>
    <w:p>
      <w:r xmlns:w="http://schemas.openxmlformats.org/wordprocessingml/2006/main">
        <w:t xml:space="preserve">Gott wäert de betraffene Komfort ubidden a se stäerken andeems se schéin a wäertvoll Steng als Grondlag leeën.</w:t>
      </w:r>
    </w:p>
    <w:p/>
    <w:p>
      <w:r xmlns:w="http://schemas.openxmlformats.org/wordprocessingml/2006/main">
        <w:t xml:space="preserve">1. "De Komfort vu Gottes Fondatioun"</w:t>
      </w:r>
    </w:p>
    <w:p/>
    <w:p>
      <w:r xmlns:w="http://schemas.openxmlformats.org/wordprocessingml/2006/main">
        <w:t xml:space="preserve">2. "Stäerkt ze fannen a schwieregen Zäiten"</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Lamentations 3:22-23 - "Déi stänneg Léift vum Här hält ni op; seng Barmhäerzegkeet kommen ni op en Enn; si sinn all Moien nei; grouss ass Är Trei."</w:t>
      </w:r>
    </w:p>
    <w:p/>
    <w:p>
      <w:r xmlns:w="http://schemas.openxmlformats.org/wordprocessingml/2006/main">
        <w:t xml:space="preserve">Isaiah 54:12 An ech wäert Är Fënstere vun Agates maachen, an Är Paarte vun carbuncles, an all Är Grenzen vun agreabel Steng.</w:t>
      </w:r>
    </w:p>
    <w:p/>
    <w:p>
      <w:r xmlns:w="http://schemas.openxmlformats.org/wordprocessingml/2006/main">
        <w:t xml:space="preserve">Gott wäert d'Maueren an d'Tore vun de Gerechten mat Edelsteier dekoréieren.</w:t>
      </w:r>
    </w:p>
    <w:p/>
    <w:p>
      <w:r xmlns:w="http://schemas.openxmlformats.org/wordprocessingml/2006/main">
        <w:t xml:space="preserve">1. Gott wäert déi trei mat schéine Segen belounen.</w:t>
      </w:r>
    </w:p>
    <w:p/>
    <w:p>
      <w:r xmlns:w="http://schemas.openxmlformats.org/wordprocessingml/2006/main">
        <w:t xml:space="preserve">2. Schmiert Äert Liewen mat Gerechtegkeet a Gott wäert Äert Liewen mat Schéinheet dekoréieren.</w:t>
      </w:r>
    </w:p>
    <w:p/>
    <w:p>
      <w:r xmlns:w="http://schemas.openxmlformats.org/wordprocessingml/2006/main">
        <w:t xml:space="preserve">1. Psalm 37: 3-4 "Vertrau op den Här a maacht gutt; wunnt am Land a genéisst sécher Weiden. Freet Iech selwer am Här an hie wäert Iech d'Wënsch vun Ärem Häerz ginn."</w:t>
      </w:r>
    </w:p>
    <w:p/>
    <w:p>
      <w:r xmlns:w="http://schemas.openxmlformats.org/wordprocessingml/2006/main">
        <w:t xml:space="preserve">2. 1 Peter 1: 6-7 "Dofir freet Dir Iech, obschonn elo fir e bëssen Zäit, wann néideg, Dir duerch verschidde Verspriechen getraff gi sidd, sou datt d'getest Echtheet vun Ärem Glawen méi wäertvoll ass wéi Gold dat verléiert obwuel et ass duerch Feier getest ka fonnt ginn, fir zu Lob an Herrlechkeet an Éier bei der Offenbarung vu Jesus Christus ze féieren."</w:t>
      </w:r>
    </w:p>
    <w:p/>
    <w:p>
      <w:r xmlns:w="http://schemas.openxmlformats.org/wordprocessingml/2006/main">
        <w:t xml:space="preserve">Isaiah 54:13 An all Är Kanner solle vum HÄR geléiert ginn; a grouss wäert de Fridde vun Äre Kanner sinn.</w:t>
      </w:r>
    </w:p>
    <w:p/>
    <w:p>
      <w:r xmlns:w="http://schemas.openxmlformats.org/wordprocessingml/2006/main">
        <w:t xml:space="preserve">Dëse Vers schwätzt vum Här, deen eis Kanner léiert an hinnen Fridden gëtt.</w:t>
      </w:r>
    </w:p>
    <w:p/>
    <w:p>
      <w:r xmlns:w="http://schemas.openxmlformats.org/wordprocessingml/2006/main">
        <w:t xml:space="preserve">1: Dem Här säi Friddensverspriechen</w:t>
      </w:r>
    </w:p>
    <w:p/>
    <w:p>
      <w:r xmlns:w="http://schemas.openxmlformats.org/wordprocessingml/2006/main">
        <w:t xml:space="preserve">2: Dem Här säi Versprieche vun der Erzéiung</w:t>
      </w:r>
    </w:p>
    <w:p/>
    <w:p>
      <w:r xmlns:w="http://schemas.openxmlformats.org/wordprocessingml/2006/main">
        <w:t xml:space="preserve">1: Ephesians 6: 4 "Pätten, provozéiert Är Kanner net zu Roserei, mee bréngt se an der Disziplin an der Instruktioun vum Här op."</w:t>
      </w:r>
    </w:p>
    <w:p/>
    <w:p>
      <w:r xmlns:w="http://schemas.openxmlformats.org/wordprocessingml/2006/main">
        <w:t xml:space="preserve">2: Spréch 22:6 "Trainéiert e Kand op de Wee wéi hie soll goen; och wann hien al ass, wäert hien net dovun ofgoen."</w:t>
      </w:r>
    </w:p>
    <w:p/>
    <w:p>
      <w:r xmlns:w="http://schemas.openxmlformats.org/wordprocessingml/2006/main">
        <w:t xml:space="preserve">Jesaja 54:14 An Gerechtegkeet wäert Dir etabléiert ginn: Dir wäert wäit vun Ënnerdréckung ginn; fir du solls net Angscht: a vun Terror; well et wäert net bei dir kommen.</w:t>
      </w:r>
    </w:p>
    <w:p/>
    <w:p>
      <w:r xmlns:w="http://schemas.openxmlformats.org/wordprocessingml/2006/main">
        <w:t xml:space="preserve">A Gerechtegkeet kënne mir etabléiert sinn a wäit vun Ënnerdréckung an Angscht.</w:t>
      </w:r>
    </w:p>
    <w:p/>
    <w:p>
      <w:r xmlns:w="http://schemas.openxmlformats.org/wordprocessingml/2006/main">
        <w:t xml:space="preserve">1. D'Kraaft vun der Gerechtegkeet - Entdeckt wéi Gerechtegkeet zu engem Liewen fräi vun Ënnerdréckung an Angscht féiere kann</w:t>
      </w:r>
    </w:p>
    <w:p/>
    <w:p>
      <w:r xmlns:w="http://schemas.openxmlformats.org/wordprocessingml/2006/main">
        <w:t xml:space="preserve">2. D'Segen vu Gottes Schutz - Ënnersiche wéi Gott eis vun Angscht an Terror sécher hält</w:t>
      </w:r>
    </w:p>
    <w:p/>
    <w:p>
      <w:r xmlns:w="http://schemas.openxmlformats.org/wordprocessingml/2006/main">
        <w:t xml:space="preserve">1. Psalm 91: 4-5 - Hien wäert dech mat senge Fiederen iwwerdecken, an ënner senge Flilleke fannt Dir Zuflucht; seng Vertrauen wäert Äert Schëld a Schëller sinn.</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Isaiah 54:15 Kuck, si wäerte sécher versammelen, awer net vu mir: wien deen sech géint dech versammelt, wäert fir dech falen.</w:t>
      </w:r>
    </w:p>
    <w:p/>
    <w:p>
      <w:r xmlns:w="http://schemas.openxmlformats.org/wordprocessingml/2006/main">
        <w:t xml:space="preserve">Gott wäert säi Vollek vun hire Feinde schützen.</w:t>
      </w:r>
    </w:p>
    <w:p/>
    <w:p>
      <w:r xmlns:w="http://schemas.openxmlformats.org/wordprocessingml/2006/main">
        <w:t xml:space="preserve">1: Gott säi Schutz ass ëmmer verfügbar - Jesaja 54:15</w:t>
      </w:r>
    </w:p>
    <w:p/>
    <w:p>
      <w:r xmlns:w="http://schemas.openxmlformats.org/wordprocessingml/2006/main">
        <w:t xml:space="preserve">2: Stand fest am Glawen - Jesaja 54:15</w:t>
      </w:r>
    </w:p>
    <w:p/>
    <w:p>
      <w:r xmlns:w="http://schemas.openxmlformats.org/wordprocessingml/2006/main">
        <w:t xml:space="preserve">1: Réimer 8:31-39 - Gott senger Léift a Schutz fir seng Kanner</w:t>
      </w:r>
    </w:p>
    <w:p/>
    <w:p>
      <w:r xmlns:w="http://schemas.openxmlformats.org/wordprocessingml/2006/main">
        <w:t xml:space="preserve">2: Psalm 91 - Wunnen am Ënnerdaach vum Allerhéichsten</w:t>
      </w:r>
    </w:p>
    <w:p/>
    <w:p>
      <w:r xmlns:w="http://schemas.openxmlformats.org/wordprocessingml/2006/main">
        <w:t xml:space="preserve">Jesaja 54:16 Kuck, ech hunn de Schmied erstallt, deen d'Kuel am Feier bléist, an deen en Instrument fir seng Aarbecht bréngt; an ech hunn de Wäscher erstallt fir ze zerstéieren.</w:t>
      </w:r>
    </w:p>
    <w:p/>
    <w:p>
      <w:r xmlns:w="http://schemas.openxmlformats.org/wordprocessingml/2006/main">
        <w:t xml:space="preserve">1: Gott ass de Schëpfer vun alle Saachen, an Hien huet e Schmëdd erstallt fir Instrumenter erauszebréngen an e Wäscher fir ze zerstéieren.</w:t>
      </w:r>
    </w:p>
    <w:p/>
    <w:p>
      <w:r xmlns:w="http://schemas.openxmlformats.org/wordprocessingml/2006/main">
        <w:t xml:space="preserve">2: Mir mussen bescheiden bleiwen an unerkennen datt Gott deen ass deen déi ultimativ Kontroll iwwer alles huet.</w:t>
      </w:r>
    </w:p>
    <w:p/>
    <w:p>
      <w:r xmlns:w="http://schemas.openxmlformats.org/wordprocessingml/2006/main">
        <w:t xml:space="preserve">1: Kolosser 1:16-17 Fir duerch him goufen all Saache geschaf, am Himmel an op der Äerd, siichtbar an onsichtbar, ob Trounen oder Herrschaften oder Herrscher oder Autoritéiten alles duerch hien a fir hie geschaf goufen.</w:t>
      </w:r>
    </w:p>
    <w:p/>
    <w:p>
      <w:r xmlns:w="http://schemas.openxmlformats.org/wordprocessingml/2006/main">
        <w:t xml:space="preserve">17 An hien ass virun allem, an an him halen alles zesummen.</w:t>
      </w:r>
    </w:p>
    <w:p/>
    <w:p>
      <w:r xmlns:w="http://schemas.openxmlformats.org/wordprocessingml/2006/main">
        <w:t xml:space="preserve">2: Job 12: 9-10 Wien vun all dëse weess net datt d'Hand vum Här dëst gemaach huet? 10 A senger Hand ass d'Liewe vun all Liewewiesen an den Otem vun der ganzer Mënschheet.</w:t>
      </w:r>
    </w:p>
    <w:p/>
    <w:p>
      <w:r xmlns:w="http://schemas.openxmlformats.org/wordprocessingml/2006/main">
        <w:t xml:space="preserve">Jesaja 54:17 Keng Waff, déi géint dech geformt gëtt, wäert blosen; an all Zong, déi géint dech am Uerteel opstinn, sollt Dir veruerteelen. Dëst ass d'Ierfschaft vun den Dénger vum HÄR, an hir Gerechtegkeet ass vu mir, seet den HÄR.</w:t>
      </w:r>
    </w:p>
    <w:p/>
    <w:p>
      <w:r xmlns:w="http://schemas.openxmlformats.org/wordprocessingml/2006/main">
        <w:t xml:space="preserve">Den Här versprécht, datt keng Waff, déi géint seng Dénger geformt gëtt, wäert wuelfillen an hie wäert jidderengem beurteelen, dee géint si ass. Dëst ass de Patrimoine vun den Dénger vum Här an hir Gerechtegkeet ass vun Him.</w:t>
      </w:r>
    </w:p>
    <w:p/>
    <w:p>
      <w:r xmlns:w="http://schemas.openxmlformats.org/wordprocessingml/2006/main">
        <w:t xml:space="preserve">1. Den Här ass eise Protecteur: Eise Patrimoine a Christus verstoen</w:t>
      </w:r>
    </w:p>
    <w:p/>
    <w:p>
      <w:r xmlns:w="http://schemas.openxmlformats.org/wordprocessingml/2006/main">
        <w:t xml:space="preserve">2. Stand fest am Gesiicht vun Oppositioun: D'Gerechtegkeet vu Gottes Dénger</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Jesaia Kapitel 55 erweidert eng Invitatioun un all déi duuschtereg sinn ze kommen an dem Gott seng reichend a fräi ugebuede Segen ze kréien. Et betount d'Wichtegkeet vum Här ze sichen, seng Weeër a seng Verzeiung.</w:t>
      </w:r>
    </w:p>
    <w:p/>
    <w:p>
      <w:r xmlns:w="http://schemas.openxmlformats.org/wordprocessingml/2006/main">
        <w:t xml:space="preserve">1. Paragraph: D'Kapitel fänkt mat enger Invitatioun un déi duuschtereg un d'Waasser vun Gottes Erléisung ze kommen a fräi ze drénken. Et betount datt Gott seng Weeër a Gedanken méi héich si wéi mënschlech Weeër, a säi Wuert wäert seng Zwecker erreechen (Jesaja 55:1-5).</w:t>
      </w:r>
    </w:p>
    <w:p/>
    <w:p>
      <w:r xmlns:w="http://schemas.openxmlformats.org/wordprocessingml/2006/main">
        <w:t xml:space="preserve">2nd Paragraph: D'Kapitel fuerdert d'Leit op den Här ze sichen wärend hie fonnt ka ginn an sech bei Him fir Barmhäerzegkeet a Verzeiung ze wenden. Et betount datt Gott seng Gedanken a Weeër anescht sinn wéi mënschlech Gedanken a Weeër, a säi Wuert wäert net eidel zréckkommen, awer seng Wënsch erfëllen (Jesaja 55:6-11).</w:t>
      </w:r>
    </w:p>
    <w:p/>
    <w:p>
      <w:r xmlns:w="http://schemas.openxmlformats.org/wordprocessingml/2006/main">
        <w:t xml:space="preserve">3. Paragraph: D'Kapitel schléisst mat engem Message vu Freed an dem Versprieche vu Gottes Restauratioun an Iwwerfloss of. Et beschreift d'Freed a Fridden, déi de Retour vu Gottes Vollek bei Him begleeden, an et beliicht déi éiweg Natur vu sengem Bund (Jesaja 55:12-13).</w:t>
      </w:r>
    </w:p>
    <w:p/>
    <w:p>
      <w:r xmlns:w="http://schemas.openxmlformats.org/wordprocessingml/2006/main">
        <w:t xml:space="preserve">Zesummefaassend,</w:t>
      </w:r>
    </w:p>
    <w:p>
      <w:r xmlns:w="http://schemas.openxmlformats.org/wordprocessingml/2006/main">
        <w:t xml:space="preserve">Jesaja Kapitel fënnefanzwanzeg verroden</w:t>
      </w:r>
    </w:p>
    <w:p>
      <w:r xmlns:w="http://schemas.openxmlformats.org/wordprocessingml/2006/main">
        <w:t xml:space="preserve">Invitatioun fir Gott säi Segen ze kréien,</w:t>
      </w:r>
    </w:p>
    <w:p>
      <w:r xmlns:w="http://schemas.openxmlformats.org/wordprocessingml/2006/main">
        <w:t xml:space="preserve">ruffe fir den Här a seng Verzeiung ze sichen.</w:t>
      </w:r>
    </w:p>
    <w:p/>
    <w:p>
      <w:r xmlns:w="http://schemas.openxmlformats.org/wordprocessingml/2006/main">
        <w:t xml:space="preserve">Invitatioun fir ze kommen a fräi aus dem Waasser vun der Erléisung drénken.</w:t>
      </w:r>
    </w:p>
    <w:p>
      <w:r xmlns:w="http://schemas.openxmlformats.org/wordprocessingml/2006/main">
        <w:t xml:space="preserve">Rufft den Här ze sichen, seng Weeër a seng Verzeiung.</w:t>
      </w:r>
    </w:p>
    <w:p>
      <w:r xmlns:w="http://schemas.openxmlformats.org/wordprocessingml/2006/main">
        <w:t xml:space="preserve">Versprieche vu Freed, Restauratioun an Iwwerfloss fir déi, déi zu Gott zréckkommen.</w:t>
      </w:r>
    </w:p>
    <w:p/>
    <w:p>
      <w:r xmlns:w="http://schemas.openxmlformats.org/wordprocessingml/2006/main">
        <w:t xml:space="preserve">Dëst Kapitel erweidert eng Invitatioun un all déi duuschtereg sinn ze kommen an dem Gott seng reichend a fräi ugebuede Segen ze kréien. Et betount d'Wichtegkeet vum Här ze sichen, seng Weeër a seng Verzeiung. D'Kapitel fänkt mat enger Invitatioun un déi, déi duuschtereg sinn, ze kommen a fräi aus dem Waasser vu Gottes Erléisung ze drénken. Et betount datt Gott seng Weeër a Gedanken méi héich si wéi mënschlech Weeër, a säi Wuert wäert seng Zwecker erreechen. D'Kapitel fuerdert dann d'Leit op den Här ze sichen, während hien fonnt ka ginn an him fir Barmhäerzegkeet a Verzeiung ze wenden. Et beliicht datt Gott seng Gedanken a Weeër anescht sinn wéi mënschlech Gedanken a Weeër, a säi Wuert wäert net eidel zréckkommen, awer seng Wënsch erfëllen. D'Kapitel schléisst mat engem Message vu Freed an dem Versprieche vu Gottes Restauratioun an Iwwerfloss of. Et beschreift d'Freed a Fridden, déi de Retour vu Gottes Vollek bei Him begleeden an ënnersträicht déi éiweg Natur vu sengem Bund. D'Kapitel betount d'Invitatioun fir dem Gott seng Segen ze kréien, den Opruff fir den Här a seng Verzeiung ze sichen, an d'Versprieche vu Freed, Restauratioun an Iwwerfloss fir déi, déi bei Him zréckkommen.</w:t>
      </w:r>
    </w:p>
    <w:p/>
    <w:p>
      <w:r xmlns:w="http://schemas.openxmlformats.org/wordprocessingml/2006/main">
        <w:t xml:space="preserve">Jesaja 55:1 Ho, jidderee deen duuschtert, kommt an d'Waasser, an deen, dee keng Suen huet; kommt, kaaft a iesst; jo, komm, kaaft Wäin a Mëllech ouni Suen an ouni Präis.</w:t>
      </w:r>
    </w:p>
    <w:p/>
    <w:p>
      <w:r xmlns:w="http://schemas.openxmlformats.org/wordprocessingml/2006/main">
        <w:t xml:space="preserve">Gott invitéiert jidderee fir ze kommen an ze hunn wat se brauchen ouni Käschten.</w:t>
      </w:r>
    </w:p>
    <w:p/>
    <w:p>
      <w:r xmlns:w="http://schemas.openxmlformats.org/wordprocessingml/2006/main">
        <w:t xml:space="preserve">1. De Präis vu Gottes Gnod: Verständnis vun der bedingungsloser Léift vu Gott</w:t>
      </w:r>
    </w:p>
    <w:p/>
    <w:p>
      <w:r xmlns:w="http://schemas.openxmlformats.org/wordprocessingml/2006/main">
        <w:t xml:space="preserve">2. De gratis Kaddo: D'Käschtenlos Bestëmmunge vu Gott schätzen</w:t>
      </w:r>
    </w:p>
    <w:p/>
    <w:p>
      <w:r xmlns:w="http://schemas.openxmlformats.org/wordprocessingml/2006/main">
        <w:t xml:space="preserve">1. Réimer 5:8 - Awer Gott beweist seng eege Léift zu eis, an datt während mir nach Sënner waren, Christus fir eis gestuerwen.</w:t>
      </w:r>
    </w:p>
    <w:p/>
    <w:p>
      <w:r xmlns:w="http://schemas.openxmlformats.org/wordprocessingml/2006/main">
        <w:t xml:space="preserve">2. John 3:16-17 - Well Gott huet d'Welt esou gär, datt Hien säin eenzege Jong ginn huet, fir datt jiddereen, deen un Him gleeft, net stierwe soll, mee éiwegt Liewen hunn. Well Gott huet säi Jong net an d'Welt geschéckt fir d'Welt ze veruerteelen, mee datt d'Welt duerch Him gerett ka ginn.</w:t>
      </w:r>
    </w:p>
    <w:p/>
    <w:p>
      <w:r xmlns:w="http://schemas.openxmlformats.org/wordprocessingml/2006/main">
        <w:t xml:space="preserve">Jesaja 55:2 Firwat verbréngt Dir Sue fir dat wat kee Brout ass? an Är Aarbecht fir dat, wat net zefriddestellt? lauschtert éierlech no mir, a iesst dat, wat gutt ass, a loosst Är Séil sech an d'Fettheet freeën.</w:t>
      </w:r>
    </w:p>
    <w:p/>
    <w:p>
      <w:r xmlns:w="http://schemas.openxmlformats.org/wordprocessingml/2006/main">
        <w:t xml:space="preserve">Dëse Passage betount d'Noutwennegkeet ze investéieren an dat wat wierklech gutt ass a Freed un dat ze maachen wat gutt an ernärend ass.</w:t>
      </w:r>
    </w:p>
    <w:p/>
    <w:p>
      <w:r xmlns:w="http://schemas.openxmlformats.org/wordprocessingml/2006/main">
        <w:t xml:space="preserve">1. Investéieren an wat wichteg ass</w:t>
      </w:r>
    </w:p>
    <w:p/>
    <w:p>
      <w:r xmlns:w="http://schemas.openxmlformats.org/wordprocessingml/2006/main">
        <w:t xml:space="preserve">2. Genéisst wat Gutt ass</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Philippians 4:8 Schlussendlech, Bridder, wat och ëmmer wouer ass, wat éierbar ass, wat gerecht ass, wat och reng ass, wat och ëmmer léif ass, wat och luewenswäert ass, wann et eng Exzellenz ass, wann et eppes ass, dat luewe wäert, denkt un dës Saachen.</w:t>
      </w:r>
    </w:p>
    <w:p/>
    <w:p>
      <w:r xmlns:w="http://schemas.openxmlformats.org/wordprocessingml/2006/main">
        <w:t xml:space="preserve">Jesaja 55:3 Neig Äert Ouer, a komm bei mech: lauschtert, an Är Séil wäert liewen; an ech wäert en éiwege Bund mat dir maachen, och déi sécher Barmhäerzegkeet vum David.</w:t>
      </w:r>
    </w:p>
    <w:p/>
    <w:p>
      <w:r xmlns:w="http://schemas.openxmlformats.org/wordprocessingml/2006/main">
        <w:t xml:space="preserve">Gott invitéiert eis bei Him ze kommen, a wa mir et maachen, wäert hien eis éiwegt Liewen an eng sécher Relatioun mat Him ginn duerch d'Versprieche vum David.</w:t>
      </w:r>
    </w:p>
    <w:p/>
    <w:p>
      <w:r xmlns:w="http://schemas.openxmlformats.org/wordprocessingml/2006/main">
        <w:t xml:space="preserve">1. Gott d'Invitatioun fir éiwegt Liewen: Opzehuelen der sécher Mercies vum David</w:t>
      </w:r>
    </w:p>
    <w:p/>
    <w:p>
      <w:r xmlns:w="http://schemas.openxmlformats.org/wordprocessingml/2006/main">
        <w:t xml:space="preserve">2. D'onfehlend Versprieche vu Gott: Eist Ouer neigen fir säi Wuert ze héieren</w:t>
      </w:r>
    </w:p>
    <w:p/>
    <w:p>
      <w:r xmlns:w="http://schemas.openxmlformats.org/wordprocessingml/2006/main">
        <w:t xml:space="preserve">1. Jeremiah 29:11-13 Fir ech weess d'Pläng, déi ech fir dech hunn, seet den HÄR, plangt Iech ze wuessen an Iech net ze schueden, plangt Iech Hoffnung an eng Zukunft ze ginn. Da rufft Dir mech un a kommt a biet mir, an ech lauschteren op dech. Dir wäert mech sichen a mech fannen wann Dir mech mat Ärem ganzen Häerz sicht.</w:t>
      </w:r>
    </w:p>
    <w:p/>
    <w:p>
      <w:r xmlns:w="http://schemas.openxmlformats.org/wordprocessingml/2006/main">
        <w:t xml:space="preserve">2. John 14:6 De Jesus huet geäntwert: Ech sinn de Wee an d'Wourecht an d'Liewen. Keen kënnt bei de Papp ausser duerch mech.</w:t>
      </w:r>
    </w:p>
    <w:p/>
    <w:p>
      <w:r xmlns:w="http://schemas.openxmlformats.org/wordprocessingml/2006/main">
        <w:t xml:space="preserve">Jesaja 55:4 Kuck, ech hunn him als Zeien fir d'Leit ginn, e Leader a Kommandant fir d'Leit.</w:t>
      </w:r>
    </w:p>
    <w:p/>
    <w:p>
      <w:r xmlns:w="http://schemas.openxmlformats.org/wordprocessingml/2006/main">
        <w:t xml:space="preserve">Gott huet e Leader a Kommandant dem Vollek als Zeien ginn.</w:t>
      </w:r>
    </w:p>
    <w:p/>
    <w:p>
      <w:r xmlns:w="http://schemas.openxmlformats.org/wordprocessingml/2006/main">
        <w:t xml:space="preserve">1. Den Här ass eise Leader a Kommandant</w:t>
      </w:r>
    </w:p>
    <w:p/>
    <w:p>
      <w:r xmlns:w="http://schemas.openxmlformats.org/wordprocessingml/2006/main">
        <w:t xml:space="preserve">2. Loosst Gott de Wee féieren</w:t>
      </w:r>
    </w:p>
    <w:p/>
    <w:p>
      <w:r xmlns:w="http://schemas.openxmlformats.org/wordprocessingml/2006/main">
        <w:t xml:space="preserve">1. Spréch 3: 5-6 "Vertrau op den Här mat Ärem ganzen Häerz, a leet net op Äert eegent Verständnis. Op all Är Weeër erkennt hien, an hie wäert Är Weeër riichten."</w:t>
      </w:r>
    </w:p>
    <w:p/>
    <w:p>
      <w:r xmlns:w="http://schemas.openxmlformats.org/wordprocessingml/2006/main">
        <w:t xml:space="preserve">2. Jesaja 40:31 "Awer déi, déi op den HÄR waarden, wäerten hir Kraaft erneieren; si wäerte mat Flilleke wéi Adler eropklammen, si lafen an net midd, a si wäerte goen an net schwaach."</w:t>
      </w:r>
    </w:p>
    <w:p/>
    <w:p>
      <w:r xmlns:w="http://schemas.openxmlformats.org/wordprocessingml/2006/main">
        <w:t xml:space="preserve">Isaiah 55:5 Kuck, du solls eng Natioun ruffen, déi Dir net kennt, an d'Natiounen, déi dech net wousst, solle bei dech lafen wéinst dem HÄR Äre Gott, a fir den Hellege vun Israel; well hien huet dech verherrlecht.</w:t>
      </w:r>
    </w:p>
    <w:p/>
    <w:p>
      <w:r xmlns:w="http://schemas.openxmlformats.org/wordprocessingml/2006/main">
        <w:t xml:space="preserve">Dëse Passage schwätzt vu wéi Leit aus Natiounen, déi dem Spriecher virdru onbekannt waren, bei si kommen wéinst dem Här an dem Hellege vun Israel.</w:t>
      </w:r>
    </w:p>
    <w:p/>
    <w:p>
      <w:r xmlns:w="http://schemas.openxmlformats.org/wordprocessingml/2006/main">
        <w:t xml:space="preserve">1. D'Kraaft vu Gott fir Leit zesummen ze bréngen</w:t>
      </w:r>
    </w:p>
    <w:p/>
    <w:p>
      <w:r xmlns:w="http://schemas.openxmlformats.org/wordprocessingml/2006/main">
        <w:t xml:space="preserve">2. Vertrauen op den Här fir Anerer bei eis ze zéien</w:t>
      </w:r>
    </w:p>
    <w:p/>
    <w:p>
      <w:r xmlns:w="http://schemas.openxmlformats.org/wordprocessingml/2006/main">
        <w:t xml:space="preserve">1. Psalm 46:10 - "Sief roueg, a weess, datt ech Gott sinn; Ech wäert ënnert den Natiounen héichgehalen ginn, ech wäert op der Äerd erhöht ginn."</w:t>
      </w:r>
    </w:p>
    <w:p/>
    <w:p>
      <w:r xmlns:w="http://schemas.openxmlformats.org/wordprocessingml/2006/main">
        <w:t xml:space="preserve">2. Matthäus 28:19-20 - "Duerfir gitt a maacht Jünger vun allen Natiounen, deeft se am Numm vum Papp a vum Jong a vum Hellege Geescht, a léiert hinnen alles ze befollegen, wat ech Iech gebueden hunn. A sécherlech Ech sinn ëmmer bei dir, bis zum Enn vum Alter.</w:t>
      </w:r>
    </w:p>
    <w:p/>
    <w:p>
      <w:r xmlns:w="http://schemas.openxmlformats.org/wordprocessingml/2006/main">
        <w:t xml:space="preserve">Jesaja 55:6 Sicht den HÄR wärend hie fonnt gëtt, rufft him un, während hien no ass:</w:t>
      </w:r>
    </w:p>
    <w:p/>
    <w:p>
      <w:r xmlns:w="http://schemas.openxmlformats.org/wordprocessingml/2006/main">
        <w:t xml:space="preserve">Sicht Gott elo ier et ze spéit ass an Hien ass net méi verfügbar.</w:t>
      </w:r>
    </w:p>
    <w:p/>
    <w:p>
      <w:r xmlns:w="http://schemas.openxmlformats.org/wordprocessingml/2006/main">
        <w:t xml:space="preserve">1. Gott ass ëmmer präsent, awer huelt et net selbstverständlech</w:t>
      </w:r>
    </w:p>
    <w:p/>
    <w:p>
      <w:r xmlns:w="http://schemas.openxmlformats.org/wordprocessingml/2006/main">
        <w:t xml:space="preserve">2. Waart net fir Gott ze fannen, handelt elo</w:t>
      </w:r>
    </w:p>
    <w:p/>
    <w:p>
      <w:r xmlns:w="http://schemas.openxmlformats.org/wordprocessingml/2006/main">
        <w:t xml:space="preserve">1. Spréch 8:17 - Ech hunn déi gär déi mech gär hunn; an déi, déi mech fréi sichen, wäerte mech fannen.</w:t>
      </w:r>
    </w:p>
    <w:p/>
    <w:p>
      <w:r xmlns:w="http://schemas.openxmlformats.org/wordprocessingml/2006/main">
        <w:t xml:space="preserve">2. James 4:8 - Kommt no bei Gott, an hie wäert bei Iech kommen. Botzt Är Hänn, Dir Sënner; a purgéiert Är Häerzer, Dir duebel-minded.</w:t>
      </w:r>
    </w:p>
    <w:p/>
    <w:p>
      <w:r xmlns:w="http://schemas.openxmlformats.org/wordprocessingml/2006/main">
        <w:t xml:space="preserve">Isaiah 55:7 Loosst de Béisen säi Wee verloossen, an den Ongerechte Mann seng Gedanken: a loosst hien zréck an den HÄR zréckkommen, an hie wäert him Barmhäerzegkeet hunn; an un eisem Gott, well hie wäert vill verzeien.</w:t>
      </w:r>
    </w:p>
    <w:p/>
    <w:p>
      <w:r xmlns:w="http://schemas.openxmlformats.org/wordprocessingml/2006/main">
        <w:t xml:space="preserve">Dëse Passage encouragéiert d'Lieser sech ze berouegen an sech zu Gott ze wenden, well Hien wäert Barmhäerzegkeet a vill Verzeiung weisen.</w:t>
      </w:r>
    </w:p>
    <w:p/>
    <w:p>
      <w:r xmlns:w="http://schemas.openxmlformats.org/wordprocessingml/2006/main">
        <w:t xml:space="preserve">1. D'Kraaft vun der Berouegung: Wendung zu Gott fir Erléisung</w:t>
      </w:r>
    </w:p>
    <w:p/>
    <w:p>
      <w:r xmlns:w="http://schemas.openxmlformats.org/wordprocessingml/2006/main">
        <w:t xml:space="preserve">2. Gottes Barmhäerzegkeet a vill Verzeiung: Verzeiung duerch Glawen ze fannen</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Luke 15:11-32 - D'Parabel vum verluerene Jong.</w:t>
      </w:r>
    </w:p>
    <w:p/>
    <w:p>
      <w:r xmlns:w="http://schemas.openxmlformats.org/wordprocessingml/2006/main">
        <w:t xml:space="preserve">Jesaja 55:8 Fir meng Gedanken sinn net Är Gedanken, an Är Weeër sinn net meng Weeër, seet den HÄR.</w:t>
      </w:r>
    </w:p>
    <w:p/>
    <w:p>
      <w:r xmlns:w="http://schemas.openxmlformats.org/wordprocessingml/2006/main">
        <w:t xml:space="preserve">Gottes Weeër si méi héich wéi eis.</w:t>
      </w:r>
    </w:p>
    <w:p/>
    <w:p>
      <w:r xmlns:w="http://schemas.openxmlformats.org/wordprocessingml/2006/main">
        <w:t xml:space="preserve">1: Mir sollten op Gottes Plang vertrauen och wann et schwéier ass ze verstoen.</w:t>
      </w:r>
    </w:p>
    <w:p/>
    <w:p>
      <w:r xmlns:w="http://schemas.openxmlformats.org/wordprocessingml/2006/main">
        <w:t xml:space="preserve">2: Mir solle Glawen hunn datt Gott ëmmer eis Bescht Interesse am Kapp huet.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Jeremiah 29:11 - "Fir ech weess d'Pläng, déi ech fir dech hunn, seet den HÄR, plangt Iech ze wuessen an Iech net ze schueden, plangt Iech Hoffnung an eng Zukunft ze ginn."</w:t>
      </w:r>
    </w:p>
    <w:p/>
    <w:p>
      <w:r xmlns:w="http://schemas.openxmlformats.org/wordprocessingml/2006/main">
        <w:t xml:space="preserve">Jesaja 55:9 Fir wéi den Himmel méi héich ass wéi d'Äerd, sou sinn meng Weeër méi héich wéi Är Weeër, a meng Gedanken wéi Är Gedanken.</w:t>
      </w:r>
    </w:p>
    <w:p/>
    <w:p>
      <w:r xmlns:w="http://schemas.openxmlformats.org/wordprocessingml/2006/main">
        <w:t xml:space="preserve">Gott seng Weeër si méi héich wéi eis a seng Gedanken si méi komplex wéi eis.</w:t>
      </w:r>
    </w:p>
    <w:p/>
    <w:p>
      <w:r xmlns:w="http://schemas.openxmlformats.org/wordprocessingml/2006/main">
        <w:t xml:space="preserve">1: Mir sollen dem Här säi Plang vertrauen an zouversiichtlech a säi Wëllen sinn, och wann et eist Verständnis iwwerschreift.</w:t>
      </w:r>
    </w:p>
    <w:p/>
    <w:p>
      <w:r xmlns:w="http://schemas.openxmlformats.org/wordprocessingml/2006/main">
        <w:t xml:space="preserve">2: Mir sollten d'Kraaft an d'Majestéit vu Gott unerkennen, a vertrauen datt seng Pläng méi grouss si wéi eisen eegene Verständnis.</w:t>
      </w:r>
    </w:p>
    <w:p/>
    <w:p>
      <w:r xmlns:w="http://schemas.openxmlformats.org/wordprocessingml/2006/main">
        <w:t xml:space="preserve">1: Jeremiah 29:11 Fir ech weess d'Pläng, déi ech fir dech hunn, seet den HÄR, plangt dech ze wuessen an dech net ze schueden, plangt Iech Hoffnung an eng Zukunft ze ginn.</w:t>
      </w:r>
    </w:p>
    <w:p/>
    <w:p>
      <w:r xmlns:w="http://schemas.openxmlformats.org/wordprocessingml/2006/main">
        <w:t xml:space="preserve">2: Spréch 3:5-6 Vertrau op den Här mat Ärem ganzen Häerz, a leet net op Äert eegent Verständnis. An all Är Weeër erkennt hien, an hie wäert Är Weeër riicht maachen.</w:t>
      </w:r>
    </w:p>
    <w:p/>
    <w:p>
      <w:r xmlns:w="http://schemas.openxmlformats.org/wordprocessingml/2006/main">
        <w:t xml:space="preserve">Jesaja 55:10 Fir wéi de Reen erofgeet, an de Schnéi vum Himmel, an net dohinner zréckkënnt, awer d'Äerd Waasser mécht, a mécht et erausbréngen a Knospe, fir datt et dem Säen Som, a Brout dem Iessen kann ginn:</w:t>
      </w:r>
    </w:p>
    <w:p/>
    <w:p>
      <w:r xmlns:w="http://schemas.openxmlformats.org/wordprocessingml/2006/main">
        <w:t xml:space="preserve">Gottes Wuert wäert Uebst bréngen, de Séier an den Iesser ernähren.</w:t>
      </w:r>
    </w:p>
    <w:p/>
    <w:p>
      <w:r xmlns:w="http://schemas.openxmlformats.org/wordprocessingml/2006/main">
        <w:t xml:space="preserve">1. "Aussaat a Ernte: Iwwerfloss duerch Gottes Wuert"</w:t>
      </w:r>
    </w:p>
    <w:p/>
    <w:p>
      <w:r xmlns:w="http://schemas.openxmlformats.org/wordprocessingml/2006/main">
        <w:t xml:space="preserve">2. "De fruchtbare Buedem vum Glawen: Eist Liewen duerch d'Schrëft kultivéieren"</w:t>
      </w:r>
    </w:p>
    <w:p/>
    <w:p>
      <w:r xmlns:w="http://schemas.openxmlformats.org/wordprocessingml/2006/main">
        <w:t xml:space="preserve">1. James 1: 22-25 - "Awer sief Täter vum Wuert, an net nëmmen Nolauschterer, täuscht Iech selwer. Fir wann iergendeen en Hörer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gëtt geseent a sengem maachen.</w:t>
      </w:r>
    </w:p>
    <w:p/>
    <w:p>
      <w:r xmlns:w="http://schemas.openxmlformats.org/wordprocessingml/2006/main">
        <w:t xml:space="preserve">2. Psalm 1:1-3 - "Geseent ass de Mann, deen net an de Rot vun de Béisen trëppelt, an net am Wee vun Sënner steet, an net am Sëtz vun sëtzt, mä seng Freed ass am Gesetz vum Här. , an iwwer säi Gesetz meditéiert hien Dag an Nuecht. Hien ass wéi e Bam, dee vu Waasserbaachen gepflanzt ass, deen seng Uebst a senger Zäit bréngt, a säi Blat net verschwannen. An alles wat hien mécht, geet et gutt."</w:t>
      </w:r>
    </w:p>
    <w:p/>
    <w:p>
      <w:r xmlns:w="http://schemas.openxmlformats.org/wordprocessingml/2006/main">
        <w:t xml:space="preserve">Isaiah 55:11 Also soll mäi Wuert sinn, dat aus mengem Mond erausgeet: et wäert net ongëlteg bei mech zréckkommen, awer et wäert dat erfëllen wat ech gefält, an et wäert an der Saach wuessen, wou ech et geschéckt hunn.</w:t>
      </w:r>
    </w:p>
    <w:p/>
    <w:p>
      <w:r xmlns:w="http://schemas.openxmlformats.org/wordprocessingml/2006/main">
        <w:t xml:space="preserve">Gottes Wuert wäert net ongëlteg zréckkommen, awer wäert seng Zwecker erreechen an erfollegräich a senger Missioun sinn.</w:t>
      </w:r>
    </w:p>
    <w:p/>
    <w:p>
      <w:r xmlns:w="http://schemas.openxmlformats.org/wordprocessingml/2006/main">
        <w:t xml:space="preserve">1. D'Kraaft vu Gottes Wuert</w:t>
      </w:r>
    </w:p>
    <w:p/>
    <w:p>
      <w:r xmlns:w="http://schemas.openxmlformats.org/wordprocessingml/2006/main">
        <w:t xml:space="preserve">2. D'Treiheet vu Gottes Verspriechen</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Hebräer 4:12 - Fir d'Wuert vu Gott ass séier, a mächteg, a méi schaarf wéi all zweeschneidegt Schwäert, duerchbréngt souguer bis d'Trennung vu Séil a Geescht, a vun de Gelenker a Marw, an ass en ënnerscheet vun de Gedanken an Intentiounen vum Häerz.</w:t>
      </w:r>
    </w:p>
    <w:p/>
    <w:p>
      <w:r xmlns:w="http://schemas.openxmlformats.org/wordprocessingml/2006/main">
        <w:t xml:space="preserve">Isaiah 55:12 Fir Dir wäert mat Freed erausgoen, a mat Fridden gefouert ginn: d'Bierger an d'Hiwwele solle virun Iech a Gesank ausbriechen, an all d'Beem vum Feld wäerten hir Hänn klappen.</w:t>
      </w:r>
    </w:p>
    <w:p/>
    <w:p>
      <w:r xmlns:w="http://schemas.openxmlformats.org/wordprocessingml/2006/main">
        <w:t xml:space="preserve">Gott versprécht datt wa mir Him verfollegen, Hien eis mat Freed a Fridden eraus féiert an datt d'Bierger, d'Hiwwelen an d'Beem sech an eiser Präsenz freeën.</w:t>
      </w:r>
    </w:p>
    <w:p/>
    <w:p>
      <w:r xmlns:w="http://schemas.openxmlformats.org/wordprocessingml/2006/main">
        <w:t xml:space="preserve">1. Gott säi Versprieche vu Freed a Fridden - Jesaja 55:12</w:t>
      </w:r>
    </w:p>
    <w:p/>
    <w:p>
      <w:r xmlns:w="http://schemas.openxmlformats.org/wordprocessingml/2006/main">
        <w:t xml:space="preserve">2. Freed an der Präsenz vum Här - Jesaja 55:12</w:t>
      </w:r>
    </w:p>
    <w:p/>
    <w:p>
      <w:r xmlns:w="http://schemas.openxmlformats.org/wordprocessingml/2006/main">
        <w:t xml:space="preserve">1. Psalm 96:11-12 - Loosst den Himmel sech freeën, loosst d'Äerd frou sinn; loosst d'Mier brullen, an alles wat dran ass; loosst den Terrain freeën, an alles dran!</w:t>
      </w:r>
    </w:p>
    <w:p/>
    <w:p>
      <w:r xmlns:w="http://schemas.openxmlformats.org/wordprocessingml/2006/main">
        <w:t xml:space="preserve">2. Psalm 100:2 - Déngt den Här mat Freed! Kommt a seng Präsenz mam Gesang!</w:t>
      </w:r>
    </w:p>
    <w:p/>
    <w:p>
      <w:r xmlns:w="http://schemas.openxmlformats.org/wordprocessingml/2006/main">
        <w:t xml:space="preserve">Jesaja 55:13 Amplaz vum Dorn wäert de Spëtzebam eropkommen, an amplaz vum Bam kënnt de Myrtebam erop: an et wäert dem HÄR fir en Numm sinn, fir en éiwegt Schëld dat net ofgeschnidden gëtt.</w:t>
      </w:r>
    </w:p>
    <w:p/>
    <w:p>
      <w:r xmlns:w="http://schemas.openxmlformats.org/wordprocessingml/2006/main">
        <w:t xml:space="preserve">Gott wäert en dauerhaft Zeeche vu senger Vertrauen ubidden, déi ni zerstéiert gëtt.</w:t>
      </w:r>
    </w:p>
    <w:p/>
    <w:p>
      <w:r xmlns:w="http://schemas.openxmlformats.org/wordprocessingml/2006/main">
        <w:t xml:space="preserve">1. Gott senger Unfailing Trei</w:t>
      </w:r>
    </w:p>
    <w:p/>
    <w:p>
      <w:r xmlns:w="http://schemas.openxmlformats.org/wordprocessingml/2006/main">
        <w:t xml:space="preserve">2. D'Éiweg Zeechen vu Gott senger Léift</w:t>
      </w:r>
    </w:p>
    <w:p/>
    <w:p>
      <w:r xmlns:w="http://schemas.openxmlformats.org/wordprocessingml/2006/main">
        <w:t xml:space="preserve">1. Psalm 100:5 - Fir den HÄR ass gutt; seng stänneg Léift dauert fir ëmmer, a seng Vertrauen fir all Generatioun.</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Jesaja Kapitel 56 adresséiert d'Wichtegkeet vu Gerechtegkeet, Gerechtegkeet an Inklusivitéit am Gottesdéngscht a Gemeinschaftsliewen. Et betount dem Gott seng Akzeptanz vun all deenen, déi seng Geboter halen an Him sichen, onofhängeg vun hirem soziale Status oder Hannergrond.</w:t>
      </w:r>
    </w:p>
    <w:p/>
    <w:p>
      <w:r xmlns:w="http://schemas.openxmlformats.org/wordprocessingml/2006/main">
        <w:t xml:space="preserve">1st Paragraph: D'Kapitel fänkt un andeems d'Wichtegkeet vu Gerechtegkeet a Gerechtegkeet ënnersträicht. Et encouragéiert d'Leit d'Befehle vu Gott ze halen an d'Gerechtegkeet z'erhalen, versprécht Segen fir déi, déi dat maachen (Jesaja 56:1-2).</w:t>
      </w:r>
    </w:p>
    <w:p/>
    <w:p>
      <w:r xmlns:w="http://schemas.openxmlformats.org/wordprocessingml/2006/main">
        <w:t xml:space="preserve">2nd Paragraph: D'Kapitel adresséiert d'Auslänner an d'Eunuchen, a verséchert hinnen hir Akzeptanz an Inklusioun am Gottes Haus vum Gebied. Et erkläert datt hir Vertrauen an Engagement zum Här belount ginn, a si wäerten eng Plaz an en Numm bannent Gottes Vollek hunn (Jesaja 56:3-8).</w:t>
      </w:r>
    </w:p>
    <w:p/>
    <w:p>
      <w:r xmlns:w="http://schemas.openxmlformats.org/wordprocessingml/2006/main">
        <w:t xml:space="preserve">3. Paragraph: D'Kapitel bestrooft d'Cheffen an d'Wuechter déi vernoléissegt sinn an hire Flichten. Et warnt virun der Gier an dem Mangel u Verständnis, déi d'Grënnung vun enger gerecht a gerecht Gesellschaft behënneren (Jesaja 56:9-12).</w:t>
      </w:r>
    </w:p>
    <w:p/>
    <w:p>
      <w:r xmlns:w="http://schemas.openxmlformats.org/wordprocessingml/2006/main">
        <w:t xml:space="preserve">Zesummefaassend,</w:t>
      </w:r>
    </w:p>
    <w:p>
      <w:r xmlns:w="http://schemas.openxmlformats.org/wordprocessingml/2006/main">
        <w:t xml:space="preserve">D'Jesaiah Kapitel siechzeg-sechs verroden</w:t>
      </w:r>
    </w:p>
    <w:p>
      <w:r xmlns:w="http://schemas.openxmlformats.org/wordprocessingml/2006/main">
        <w:t xml:space="preserve">Schwéierpunkt op Gerechtegkeet a Gerechtegkeet,</w:t>
      </w:r>
    </w:p>
    <w:p>
      <w:r xmlns:w="http://schemas.openxmlformats.org/wordprocessingml/2006/main">
        <w:t xml:space="preserve">Inklusioun an Akzeptanz vun all.</w:t>
      </w:r>
    </w:p>
    <w:p/>
    <w:p>
      <w:r xmlns:w="http://schemas.openxmlformats.org/wordprocessingml/2006/main">
        <w:t xml:space="preserve">Wichtegkeet vu Gerechtegkeet a Gerechtegkeet, Segen fir déi Gehorsam.</w:t>
      </w:r>
    </w:p>
    <w:p>
      <w:r xmlns:w="http://schemas.openxmlformats.org/wordprocessingml/2006/main">
        <w:t xml:space="preserve">Assurance vun Akzeptanz an Inklusioun fir Auslänner an Eunuchen.</w:t>
      </w:r>
    </w:p>
    <w:p>
      <w:r xmlns:w="http://schemas.openxmlformats.org/wordprocessingml/2006/main">
        <w:t xml:space="preserve">Rebuke fir vernoléisseg Leader a Warnung géint Gier.</w:t>
      </w:r>
    </w:p>
    <w:p/>
    <w:p>
      <w:r xmlns:w="http://schemas.openxmlformats.org/wordprocessingml/2006/main">
        <w:t xml:space="preserve">Dëst Kapitel betount d'Wichtegkeet vu Gerechtegkeet a Gerechtegkeet am Gottesdéngscht a Gemeinschaftsliewen. Et encouragéiert d'Leit d'Befehle vu Gott ze halen a Gerechtegkeet z'erhalen, versprécht Segen fir déi, déi dat maachen. D'Kapitel adresséiert och Auslänner an Eunuchen, verséchert hinnen hir Akzeptanz an Inklusioun am Gottes Haus vum Gebied. Et erkläert datt hir Vertrauen an Engagement zum Här belount ginn, a si wäerten eng Plaz an en Numm bannent Gottes Vollek hunn. D'Kapitel bestrooft d'Cheffen an d'Wuechter, déi vernoléissegt sinn an hire Flichten a warnt virun der Gier an dem Mangel u Verständnis, déi d'Grënnung vun enger gerecht a gerecht Gesellschaft behënneren. Et beliicht d'Bedeitung vu Gerechtegkeet, Gerechtegkeet an Inklusivitéit am Gottesdéngscht a Gemeinschaftsliewen, souwéi Gottes Akzeptanz vun all deenen, déi Him sichen, onofhängeg vun hirem soziale Status oder Hannergrond.</w:t>
      </w:r>
    </w:p>
    <w:p/>
    <w:p>
      <w:r xmlns:w="http://schemas.openxmlformats.org/wordprocessingml/2006/main">
        <w:t xml:space="preserve">Jesaja 56:1 Sou seet den HÄR: Halt Iech Uerteel, a maacht Gerechtegkeet: well meng Erléisung ass no ze kommen, a meng Gerechtegkeet fir opgedeckt ze ginn.</w:t>
      </w:r>
    </w:p>
    <w:p/>
    <w:p>
      <w:r xmlns:w="http://schemas.openxmlformats.org/wordprocessingml/2006/main">
        <w:t xml:space="preserve">Den Här commandéiert d'Leit Uerteel ze halen a Gerechtegkeet ze maachen, well Erléisung a Gerechtegkeet geschwënn opgedeckt ginn.</w:t>
      </w:r>
    </w:p>
    <w:p/>
    <w:p>
      <w:r xmlns:w="http://schemas.openxmlformats.org/wordprocessingml/2006/main">
        <w:t xml:space="preserve">1. E Liewen vu Gerechtegkeet a Gerechtegkeet liewen</w:t>
      </w:r>
    </w:p>
    <w:p/>
    <w:p>
      <w:r xmlns:w="http://schemas.openxmlformats.org/wordprocessingml/2006/main">
        <w:t xml:space="preserve">2. D'Versprieche vun der Erléisung</w:t>
      </w:r>
    </w:p>
    <w:p/>
    <w:p>
      <w:r xmlns:w="http://schemas.openxmlformats.org/wordprocessingml/2006/main">
        <w:t xml:space="preserve">1. Micah 6:8 Hien huet dir gewisen, o stierflecher, wat gutt ass. A wat verlaangt den Här vun Iech? Gerecht ze handelen a Barmhäerzegkeet gär ze hunn an bescheiden mat Ärem Gott ze goen.</w:t>
      </w:r>
    </w:p>
    <w:p/>
    <w:p>
      <w:r xmlns:w="http://schemas.openxmlformats.org/wordprocessingml/2006/main">
        <w:t xml:space="preserve">2. Galatians 5: 22-23 Awer d'Fruucht vum Geescht ass Léift, Freed, Fridden, Verdroen, Frëndlechkeet, Guttheet, Vertrauen, Genauegkeet a Selbstkontrolle. Géint esou Saachen gëtt et kee Gesetz.</w:t>
      </w:r>
    </w:p>
    <w:p/>
    <w:p>
      <w:r xmlns:w="http://schemas.openxmlformats.org/wordprocessingml/2006/main">
        <w:t xml:space="preserve">Isaiah 56:2 Geseent ass de Mann, deen dëst mécht, an de Jong vum Mënsch, deen et hält; deen de Sabbat hält fir et ze verschmotzen, a seng Hand hält fir näischt Béisen ze maachen.</w:t>
      </w:r>
    </w:p>
    <w:p/>
    <w:p>
      <w:r xmlns:w="http://schemas.openxmlformats.org/wordprocessingml/2006/main">
        <w:t xml:space="preserve">Dëse Vers encouragéiert eis de Sabbat helleg ze halen a vum Béisen z'erhalen.</w:t>
      </w:r>
    </w:p>
    <w:p/>
    <w:p>
      <w:r xmlns:w="http://schemas.openxmlformats.org/wordprocessingml/2006/main">
        <w:t xml:space="preserve">1: Mir sollen ustriewen, den Här Dag helleg an helleg ze halen.</w:t>
      </w:r>
    </w:p>
    <w:p/>
    <w:p>
      <w:r xmlns:w="http://schemas.openxmlformats.org/wordprocessingml/2006/main">
        <w:t xml:space="preserve">2: Mir däerfen eis Handlungen oder Gedanken net de Sabbat verschmotzen.</w:t>
      </w:r>
    </w:p>
    <w:p/>
    <w:p>
      <w:r xmlns:w="http://schemas.openxmlformats.org/wordprocessingml/2006/main">
        <w:t xml:space="preserve">1: Exodus 20: 8-11 - Denkt un de Sabbatsdag fir et helleg ze halen.</w:t>
      </w:r>
    </w:p>
    <w:p/>
    <w:p>
      <w:r xmlns:w="http://schemas.openxmlformats.org/wordprocessingml/2006/main">
        <w:t xml:space="preserve">2: Psalm 119:9 - Wéi kann e jonke Mann säi Wee reng halen? Andeems Dir et no Ärem Wuert bewaacht.</w:t>
      </w:r>
    </w:p>
    <w:p/>
    <w:p>
      <w:r xmlns:w="http://schemas.openxmlformats.org/wordprocessingml/2006/main">
        <w:t xml:space="preserve">Jesaja 56:3 Weder loosst de Jong vum Friemen, dee sech mam HÄR ugeschloss huet, schwätze, a seet: Den HÄR huet mech ganz vu sengem Vollek getrennt; och loosst den Eunuch net soen: Kuck, ech sinn en dréchene Bam.</w:t>
      </w:r>
    </w:p>
    <w:p/>
    <w:p>
      <w:r xmlns:w="http://schemas.openxmlformats.org/wordprocessingml/2006/main">
        <w:t xml:space="preserve">Den HÄR erlaabt d'Akzeptanz vum Auslänner an déi, déi als Auslänner ugesi ginn.</w:t>
      </w:r>
    </w:p>
    <w:p/>
    <w:p>
      <w:r xmlns:w="http://schemas.openxmlformats.org/wordprocessingml/2006/main">
        <w:t xml:space="preserve">1: Gott huet jidderee gläich gär a kee soll wéinst hiren ënnerschiddlechen Ëmstänn ausgeschloss oder refuséiert ginn.</w:t>
      </w:r>
    </w:p>
    <w:p/>
    <w:p>
      <w:r xmlns:w="http://schemas.openxmlformats.org/wordprocessingml/2006/main">
        <w:t xml:space="preserve">2: Mir sinn alleguer gläich a Gottes Aen an all gi mat oppenen Äerm a säi Räich begréisst.</w:t>
      </w:r>
    </w:p>
    <w:p/>
    <w:p>
      <w:r xmlns:w="http://schemas.openxmlformats.org/wordprocessingml/2006/main">
        <w:t xml:space="preserve">1: Galatians 3:28 - Et gëtt weder Judd nach Griichesch, et gëtt weder Sklave nach fräi, et gëtt kee männlech a weiblech, well Dir sidd all een a Christus Jesus.</w:t>
      </w:r>
    </w:p>
    <w:p/>
    <w:p>
      <w:r xmlns:w="http://schemas.openxmlformats.org/wordprocessingml/2006/main">
        <w:t xml:space="preserve">2: Réimer 10:12-13 - Well et gëtt keen Ënnerscheed tëscht Judd a Griichesch; well dee selwechten Här ass den Här vun allem, dee säi Räichtum un all déi, déi hien uruffen, gëtt. Fir jiddereen, deen den Numm vum Här rifft, wäert gerett ginn.</w:t>
      </w:r>
    </w:p>
    <w:p/>
    <w:p>
      <w:r xmlns:w="http://schemas.openxmlformats.org/wordprocessingml/2006/main">
        <w:t xml:space="preserve">Isaiah 56:4 Fir sou seet den HÄR zu den Eunuchen, déi meng Sabbaten halen, a wielt déi Saachen, déi mech gär hunn, an huelen mäi Bund un;</w:t>
      </w:r>
    </w:p>
    <w:p/>
    <w:p>
      <w:r xmlns:w="http://schemas.openxmlformats.org/wordprocessingml/2006/main">
        <w:t xml:space="preserve">Den Här schwätzt mat den Eunuchen, an huet hinnen Uerder fir seng Sabbaten ze halen, d'Saachen auszewielen, déi Him gefällt, a säi Bund unhuelen.</w:t>
      </w:r>
    </w:p>
    <w:p/>
    <w:p>
      <w:r xmlns:w="http://schemas.openxmlformats.org/wordprocessingml/2006/main">
        <w:t xml:space="preserve">1. Gottes Gebot un d'Eunuchen: De Sabbat halen a wiele wat him gefält</w:t>
      </w:r>
    </w:p>
    <w:p/>
    <w:p>
      <w:r xmlns:w="http://schemas.openxmlformats.org/wordprocessingml/2006/main">
        <w:t xml:space="preserve">2. Gottes Bund unhuelen: En Opruff zum Gehorsam</w:t>
      </w:r>
    </w:p>
    <w:p/>
    <w:p>
      <w:r xmlns:w="http://schemas.openxmlformats.org/wordprocessingml/2006/main">
        <w:t xml:space="preserve">1. Hesekiel 44:24, "An am Sträit wäerten si am Uerteel stoen; a si sollen et no meng Uerteeler Riichter: a si sollen meng Gesetzer a meng Statuten an all meng Versammlungen halen; a si sollen meng Sabbaten Hellegen."</w:t>
      </w:r>
    </w:p>
    <w:p/>
    <w:p>
      <w:r xmlns:w="http://schemas.openxmlformats.org/wordprocessingml/2006/main">
        <w:t xml:space="preserve">2. Hebräer 8:10, "Fir dëst ass de Bund, deen ech mat dem Haus vun Israel no deenen Deeg maachen, seet den HÄR; Ech wäert meng Gesetzer an hir Gedanken setzen, a schreiwen se an hiren Häerzer: an ech wäert sinn. fir hinnen e Gott, a si wäerte mir e Vollek sinn."</w:t>
      </w:r>
    </w:p>
    <w:p/>
    <w:p>
      <w:r xmlns:w="http://schemas.openxmlformats.org/wordprocessingml/2006/main">
        <w:t xml:space="preserve">Jesaja 56:5 Och hinnen wäert ech a mengem Haus an a menge Maueren eng Plaz an en Numm ginn besser wéi vu Jongen a Meedercher: Ech ginn hinnen en éiwege Numm, deen net ofgeschnidden gëtt.</w:t>
      </w:r>
    </w:p>
    <w:p/>
    <w:p>
      <w:r xmlns:w="http://schemas.openxmlformats.org/wordprocessingml/2006/main">
        <w:t xml:space="preserve">Gott gëtt en éiwege Numm fir déi, déi him trei sinn, wat besser wäert sinn wéi den Numm vu Jongen a Meedercher.</w:t>
      </w:r>
    </w:p>
    <w:p/>
    <w:p>
      <w:r xmlns:w="http://schemas.openxmlformats.org/wordprocessingml/2006/main">
        <w:t xml:space="preserve">1. D'Kraaft vun engem Éiwege Numm - Entdeckt de Wäert vun engem Numm aus enger spiritueller Perspektiv.</w:t>
      </w:r>
    </w:p>
    <w:p/>
    <w:p>
      <w:r xmlns:w="http://schemas.openxmlformats.org/wordprocessingml/2006/main">
        <w:t xml:space="preserve">2. An engem éiwege Numm investéieren - Wéi kënne mir eis Ierfschaft am Himmel sécheren.</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Matthäus 6:19-21 - Stellt Iech keng Schätz op der Äerd op, wou Moth a Rost zerstéieren a wou Déif eranbriechen a klauen, mee leet Iech selwer Schätz am Himmel op, wou weder Moth nach Rust zerstéiert a wou Déif zerstéieren. net briechen a klauen. Fir wou Äre Schatz ass, do wäert Äert Häerz och sinn.</w:t>
      </w:r>
    </w:p>
    <w:p/>
    <w:p>
      <w:r xmlns:w="http://schemas.openxmlformats.org/wordprocessingml/2006/main">
        <w:t xml:space="preserve">Jesaja 56:6 Och d'Jongen vum Friemen, déi sech mam HÄR verbannen, fir him ze déngen, an den Numm vum HÄR gär ze hunn, fir seng Dénger ze sinn, jidderee deen de Sabbat hält fir et ze verschmotzen, an hëlt sech un. mäi Bund;</w:t>
      </w:r>
    </w:p>
    <w:p/>
    <w:p>
      <w:r xmlns:w="http://schemas.openxmlformats.org/wordprocessingml/2006/main">
        <w:t xml:space="preserve">Jesaja 56: 6 betount d'Wichtegkeet vu Friemen, déi sech mat Gott verbannen, säin Numm gär hunn, Him déngen an de Sabbat helleg halen.</w:t>
      </w:r>
    </w:p>
    <w:p/>
    <w:p>
      <w:r xmlns:w="http://schemas.openxmlformats.org/wordprocessingml/2006/main">
        <w:t xml:space="preserve">1. De Wäert vun Friemen am Här</w:t>
      </w:r>
    </w:p>
    <w:p/>
    <w:p>
      <w:r xmlns:w="http://schemas.openxmlformats.org/wordprocessingml/2006/main">
        <w:t xml:space="preserve">2. Léift den Numm vum Här an Halt de Sabbat Helleg</w:t>
      </w:r>
    </w:p>
    <w:p/>
    <w:p>
      <w:r xmlns:w="http://schemas.openxmlformats.org/wordprocessingml/2006/main">
        <w:t xml:space="preserve">1. Exodus 20: 8-11 - Denkt un de Sabbatsdag, fir et helleg ze halen. Sechs Deeg solls du schaffen an all Är Aarbecht maachen: Awer de siwenten Dag ass de Sabbat vum HÄR Äre Gott: an deem solls du keng Aarbecht maachen, du, nach Äre Jong, nach Är Duechter, deng Knecht, nach Är Déngschtmeedchen , nach däi Ranner, nach däi Friemen, deen an denge Paarte ass.</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Jesaja 56:7 Och si wäerten ech op mäin hellege Bierg bréngen, a si frou a mengem Gebiedshaus maachen: hir Verbranntoffer an hir Opfer sollen op mengem Altor ugeholl ginn; fir mäin Haus soll en Haus vum Gebied fir all Leit genannt ginn.</w:t>
      </w:r>
    </w:p>
    <w:p/>
    <w:p>
      <w:r xmlns:w="http://schemas.openxmlformats.org/wordprocessingml/2006/main">
        <w:t xml:space="preserve">Den Här versprécht d'Leit op säin hellege Bierg ze bréngen an se a sengem Gebiedshaus Freed ze maachen, wou hir Offeren an Opfer ugeholl ginn.</w:t>
      </w:r>
    </w:p>
    <w:p/>
    <w:p>
      <w:r xmlns:w="http://schemas.openxmlformats.org/wordprocessingml/2006/main">
        <w:t xml:space="preserve">1. Gottes Haus vum Gebied: Eng Plaz vu Freed an Akzeptanz</w:t>
      </w:r>
    </w:p>
    <w:p/>
    <w:p>
      <w:r xmlns:w="http://schemas.openxmlformats.org/wordprocessingml/2006/main">
        <w:t xml:space="preserve">2. D'Präsenz vum Här an eisem Liewen a Gebieder erliewen</w:t>
      </w:r>
    </w:p>
    <w:p/>
    <w:p>
      <w:r xmlns:w="http://schemas.openxmlformats.org/wordprocessingml/2006/main">
        <w:t xml:space="preserve">1. Jesaja 56:7</w:t>
      </w:r>
    </w:p>
    <w:p/>
    <w:p>
      <w:r xmlns:w="http://schemas.openxmlformats.org/wordprocessingml/2006/main">
        <w:t xml:space="preserve">2. Matthäus 21:13 - "An hien sot zu hinnen: 'Et ass geschriwwen: 'Mäi Haus soll en Haus vum Gebied genannt ginn', awer Dir hutt et zu engem Déif gemaach."</w:t>
      </w:r>
    </w:p>
    <w:p/>
    <w:p>
      <w:r xmlns:w="http://schemas.openxmlformats.org/wordprocessingml/2006/main">
        <w:t xml:space="preserve">Jesaja 56:8 Den HÄR HÄR, deen d'Ausgestouss vun Israel sammelt, seet: "Ech wäert nach anerer zu him sammelen, nieft deenen, déi zu him versammelt sinn.</w:t>
      </w:r>
    </w:p>
    <w:p/>
    <w:p>
      <w:r xmlns:w="http://schemas.openxmlformats.org/wordprocessingml/2006/main">
        <w:t xml:space="preserve">Den HÄR Gott wäert d'Outcasts vun Israel sammelen a vill méi déi nach bei Him kommen.</w:t>
      </w:r>
    </w:p>
    <w:p/>
    <w:p>
      <w:r xmlns:w="http://schemas.openxmlformats.org/wordprocessingml/2006/main">
        <w:t xml:space="preserve">1. "Gotts Léift fir déi Refuséiert"</w:t>
      </w:r>
    </w:p>
    <w:p/>
    <w:p>
      <w:r xmlns:w="http://schemas.openxmlformats.org/wordprocessingml/2006/main">
        <w:t xml:space="preserve">2. "E Versprieche vu Rettung fir All"</w:t>
      </w:r>
    </w:p>
    <w:p/>
    <w:p>
      <w:r xmlns:w="http://schemas.openxmlformats.org/wordprocessingml/2006/main">
        <w:t xml:space="preserve">1. Réimer 10:12-13 "Fir et gëtt keen Ënnerscheed tëscht dem Judd an dem Griicheschen: fir dee selwechten Här iwwer alles ass räich fir all déi him ruffen. Fir jiddereen, deen den Numm vum Här uruffe soll gerett ginn. "</w:t>
      </w:r>
    </w:p>
    <w:p/>
    <w:p>
      <w:r xmlns:w="http://schemas.openxmlformats.org/wordprocessingml/2006/main">
        <w:t xml:space="preserve">2. Luke 4:18-19 De Geescht vum Här ass op mech, well hien huet mech gesalft fir d'Evangelium fir déi Aarm ze priedegen; Hien huet mech geschéckt fir déi gebrachent Häerzer ze heelen, fir d'Gefaangenen d'Befreiung ze priedegen, an d'Blinden d'Siicht z'erhalen, fir déi gebrochent ze befreien, fir dat akzeptabelt Joer vum Här ze priedegen.</w:t>
      </w:r>
    </w:p>
    <w:p/>
    <w:p>
      <w:r xmlns:w="http://schemas.openxmlformats.org/wordprocessingml/2006/main">
        <w:t xml:space="preserve">Jesaja 56:9 All Dir Déieren vum Feld, kommt fir ze versenken, jo, all Dir Déieren am Bësch.</w:t>
      </w:r>
    </w:p>
    <w:p/>
    <w:p>
      <w:r xmlns:w="http://schemas.openxmlformats.org/wordprocessingml/2006/main">
        <w:t xml:space="preserve">Dëse Passage suggeréiert datt all d'Kreaturen vun der Äerd invitéiert sinn an Gottes Guttheet ze deelen.</w:t>
      </w:r>
    </w:p>
    <w:p/>
    <w:p>
      <w:r xmlns:w="http://schemas.openxmlformats.org/wordprocessingml/2006/main">
        <w:t xml:space="preserve">1: Gott invitéiert eis bei Him ze kommen an a senger Guttheet a Barmhäerzegkeet deelzehuelen.</w:t>
      </w:r>
    </w:p>
    <w:p/>
    <w:p>
      <w:r xmlns:w="http://schemas.openxmlformats.org/wordprocessingml/2006/main">
        <w:t xml:space="preserve">2: Mir sollten dem Gott seng Invitatioun akzeptéieren fir bei Him ze kommen a seng räich Segen ze kréien.</w:t>
      </w:r>
    </w:p>
    <w:p/>
    <w:p>
      <w:r xmlns:w="http://schemas.openxmlformats.org/wordprocessingml/2006/main">
        <w:t xml:space="preserve">1: Matthew 11:28 - "Kommt bei mech, all déi, déi midd a belaascht sinn, an ech wäert Iech Rescht ginn."</w:t>
      </w:r>
    </w:p>
    <w:p/>
    <w:p>
      <w:r xmlns:w="http://schemas.openxmlformats.org/wordprocessingml/2006/main">
        <w:t xml:space="preserve">2: Psalm 34: 8 - "Schmaacht a kuckt datt den Här gutt ass; geseent ass deen, deen zu him hëlt."</w:t>
      </w:r>
    </w:p>
    <w:p/>
    <w:p>
      <w:r xmlns:w="http://schemas.openxmlformats.org/wordprocessingml/2006/main">
        <w:t xml:space="preserve">Jesaja 56:10 Seng Wuechter si blann: si sinn all ignorant, si sinn all domm Hënn, si kënnen net rëselen; schlofen, léien, gär schlofen.</w:t>
      </w:r>
    </w:p>
    <w:p/>
    <w:p>
      <w:r xmlns:w="http://schemas.openxmlformats.org/wordprocessingml/2006/main">
        <w:t xml:space="preserve">De Passage handelt iwwer Gottes Wuechter déi blann, ignorant sinn an net fäeg sinn hir Aarbecht ze kucken a virun der Gefor ze warnen.</w:t>
      </w:r>
    </w:p>
    <w:p/>
    <w:p>
      <w:r xmlns:w="http://schemas.openxmlformats.org/wordprocessingml/2006/main">
        <w:t xml:space="preserve">1. D'Gefor vu spiritueller Blindheet: Wéi iwwerwannen ech et</w:t>
      </w:r>
    </w:p>
    <w:p/>
    <w:p>
      <w:r xmlns:w="http://schemas.openxmlformats.org/wordprocessingml/2006/main">
        <w:t xml:space="preserve">2. D'Wichtegkeet vu treie Waachter: Verstäerkung vun eiser spiritueller Alarmheet</w:t>
      </w:r>
    </w:p>
    <w:p/>
    <w:p>
      <w:r xmlns:w="http://schemas.openxmlformats.org/wordprocessingml/2006/main">
        <w:t xml:space="preserve">1. Matthew 15:14, "Loosst se eleng: si sinn blann Leader vun de Blannen. A wann déi Blann de Blann féieren, da falen déi zwee an d'Drogen."</w:t>
      </w:r>
    </w:p>
    <w:p/>
    <w:p>
      <w:r xmlns:w="http://schemas.openxmlformats.org/wordprocessingml/2006/main">
        <w:t xml:space="preserve">2. Spréch 27:18, "Wien de Figebam hält, soll d'Fruucht dovun iessen: sou datt deen, deen op säi Meeschter waart, geéiert ginn."</w:t>
      </w:r>
    </w:p>
    <w:p/>
    <w:p>
      <w:r xmlns:w="http://schemas.openxmlformats.org/wordprocessingml/2006/main">
        <w:t xml:space="preserve">Jesaja 56:11 Jo, si si giereg Hënn, déi ni genuch kënnen hunn, a si sinn Hirten, déi net kënnen verstoen: Si kucken all op hiren eegene Wee, jidderee fir säi Gewënn, vu sengem Quartier.</w:t>
      </w:r>
    </w:p>
    <w:p/>
    <w:p>
      <w:r xmlns:w="http://schemas.openxmlformats.org/wordprocessingml/2006/main">
        <w:t xml:space="preserve">Déi Gierger kucken op hiren eegene Wee a sichen Gewënn fir sech selwer.</w:t>
      </w:r>
    </w:p>
    <w:p/>
    <w:p>
      <w:r xmlns:w="http://schemas.openxmlformats.org/wordprocessingml/2006/main">
        <w:t xml:space="preserve">1: Gier ass e Vize, deen ni zefridde ka ginn an eis vu Gott ewech féiert.</w:t>
      </w:r>
    </w:p>
    <w:p/>
    <w:p>
      <w:r xmlns:w="http://schemas.openxmlformats.org/wordprocessingml/2006/main">
        <w:t xml:space="preserve">2: Mir sollten ustriewen zefridden ze sinn mat deem wat mir hunn an op Gott kucken fir Leedung.</w:t>
      </w:r>
    </w:p>
    <w:p/>
    <w:p>
      <w:r xmlns:w="http://schemas.openxmlformats.org/wordprocessingml/2006/main">
        <w:t xml:space="preserve">1: Philippians 4:11-13 - Net datt ech schwätze vu Bedierfness ze sinn, well ech hunn geléiert a wéi enger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1 Timothy 6:6-8 - Awer Gottheet mat Zefriddenheet ass e grousse Gewënn, well mir näischt an d'Welt bruecht hunn, a mir kënnen näischt aus der Welt huelen. Awer wa mir Iessen a Kleeder hunn, wäerte mir mat dësen zefridde sinn.</w:t>
      </w:r>
    </w:p>
    <w:p/>
    <w:p>
      <w:r xmlns:w="http://schemas.openxmlformats.org/wordprocessingml/2006/main">
        <w:t xml:space="preserve">Jesaja 56:12 Kommt, sot si: Ech wäert Wäin bréngen, a mir wäerte eis mat staarkem Gedrénks fëllen; a muer wäert sinn wéi dësen Dag, a vill méi reichend.</w:t>
      </w:r>
    </w:p>
    <w:p/>
    <w:p>
      <w:r xmlns:w="http://schemas.openxmlformats.org/wordprocessingml/2006/main">
        <w:t xml:space="preserve">D'Leit maachen Pläng fir Wäin a staarkt Gedrénks ze genéissen an erwaarden datt muer nach besser wäert sinn wéi haut.</w:t>
      </w:r>
    </w:p>
    <w:p/>
    <w:p>
      <w:r xmlns:w="http://schemas.openxmlformats.org/wordprocessingml/2006/main">
        <w:t xml:space="preserve">1. D'Gefore vun exzessiv Drénken</w:t>
      </w:r>
    </w:p>
    <w:p/>
    <w:p>
      <w:r xmlns:w="http://schemas.openxmlformats.org/wordprocessingml/2006/main">
        <w:t xml:space="preserve">2. Verzicht op exzessiv Pleséier</w:t>
      </w:r>
    </w:p>
    <w:p/>
    <w:p>
      <w:r xmlns:w="http://schemas.openxmlformats.org/wordprocessingml/2006/main">
        <w:t xml:space="preserve">1. Spréch 20: 1 - Wäin ass e Spott, staark Gedrénks rëselt: a wien doduerch täuscht gëtt ass net schlau.</w:t>
      </w:r>
    </w:p>
    <w:p/>
    <w:p>
      <w:r xmlns:w="http://schemas.openxmlformats.org/wordprocessingml/2006/main">
        <w:t xml:space="preserve">2. Galatians 5:19-21 - Elo sinn d'Wierker vum Fleesch manifestéiert, déi sinn dës; Erwuessener, Zucht, Onreinheet, Onrou, Gëtzendéngscht, Hexerei, Haass, Varianz, Emulatiounen, Roserei, Sträit, Opreegungen, Heresies, Näid, Morden, Drunkenheet, Revelatiounen an esou wéi: vun deem ech Iech virdru gesot hunn, wéi ech och hunn sot Iech an der Vergaangenheet, datt déi, déi sou Saachen maachen, d'Kinnekräich vu Gott net ierwen.</w:t>
      </w:r>
    </w:p>
    <w:p/>
    <w:p>
      <w:r xmlns:w="http://schemas.openxmlformats.org/wordprocessingml/2006/main">
        <w:t xml:space="preserve">Jesaja Kapitel 57 adresséiert d'Fro vun der Idolatrie an d'Bedierfnes fir Berouegung. Et veruerteelt d'Schlechtheet an d'geeschteg Eruewerung vun de Leit, wärend Hoffnung a Restauratioun un déi ubitt, déi sech virun Gott bescheiden hunn.</w:t>
      </w:r>
    </w:p>
    <w:p/>
    <w:p>
      <w:r xmlns:w="http://schemas.openxmlformats.org/wordprocessingml/2006/main">
        <w:t xml:space="preserve">1. Paragraph: D'Kapitel fänkt un mat der Veruerteelung vun de idolatesche Praktiken vun de Leit, déi sech vu Gott ëmgedréit hunn an no falsche Gëtter gesicht hunn. Et beschreift d'Konsequenze vun hiren Handlungen an d'Leerheet vun hirer Verehrung (Jesaja 57:1-13).</w:t>
      </w:r>
    </w:p>
    <w:p/>
    <w:p>
      <w:r xmlns:w="http://schemas.openxmlformats.org/wordprocessingml/2006/main">
        <w:t xml:space="preserve">2nd Paragraph: D'Kapitel bitt Hoffnung a Restauratioun fir déi bescheiden an berouegt. Et verséchert hinnen datt Gott hir Séilen erëmbeliewen an hir Wonnen heelen. Et kontrastéiert d'Schicksal vun de Béisen mam Fridden a Sécherheet vun de Gerechten (Jesaja 57:14-21).</w:t>
      </w:r>
    </w:p>
    <w:p/>
    <w:p>
      <w:r xmlns:w="http://schemas.openxmlformats.org/wordprocessingml/2006/main">
        <w:t xml:space="preserve">Zesummefaassend,</w:t>
      </w:r>
    </w:p>
    <w:p>
      <w:r xmlns:w="http://schemas.openxmlformats.org/wordprocessingml/2006/main">
        <w:t xml:space="preserve">Jesaja Kapitel siwenanzwanzeg verroden</w:t>
      </w:r>
    </w:p>
    <w:p>
      <w:r xmlns:w="http://schemas.openxmlformats.org/wordprocessingml/2006/main">
        <w:t xml:space="preserve">Veruerteelung vun Idolatrie a Béis,</w:t>
      </w:r>
    </w:p>
    <w:p>
      <w:r xmlns:w="http://schemas.openxmlformats.org/wordprocessingml/2006/main">
        <w:t xml:space="preserve">Hoffnung a Restauratioun fir déi bescheiden.</w:t>
      </w:r>
    </w:p>
    <w:p/>
    <w:p>
      <w:r xmlns:w="http://schemas.openxmlformats.org/wordprocessingml/2006/main">
        <w:t xml:space="preserve">Veruerteelung vun idolatreschen Praktiken a spirituellen Erwuessenen.</w:t>
      </w:r>
    </w:p>
    <w:p>
      <w:r xmlns:w="http://schemas.openxmlformats.org/wordprocessingml/2006/main">
        <w:t xml:space="preserve">Beschreiwung vun de Konsequenzen an d'Leedung vun der falscher Verehrung.</w:t>
      </w:r>
    </w:p>
    <w:p>
      <w:r xmlns:w="http://schemas.openxmlformats.org/wordprocessingml/2006/main">
        <w:t xml:space="preserve">Assurance vun Hoffnung, Restauratioun, an Heelung fir déi bescheiden an berouegt.</w:t>
      </w:r>
    </w:p>
    <w:p/>
    <w:p>
      <w:r xmlns:w="http://schemas.openxmlformats.org/wordprocessingml/2006/main">
        <w:t xml:space="preserve">Dëst Kapitel konzentréiert sech op d'Fro vun der Idolatrie an d'Bedierfnes fir Berouegung. Et fänkt un mat der Veruerteelung vun der idolatrescher Praxis vun de Leit, déi sech vu Gott ëmgedréit hunn an no falsche Gëtter gesicht hunn. Et beschreift d'Konsequenze vun hiren Handlungen an ënnersträicht d'Eidelheet vun hirer Verehrung. D'Kapitel bitt dann Hoffnung a Restauratioun un déi bescheiden an berouegt. Et verséchert hinnen datt Gott hir Séilen erëmbeliewen an hir Wonnen heelen. Et kontrastéiert d'Schicksal vun de Béisen, déi Uerteel an Zerstéierung konfrontéieren, mam Fridden a Sécherheet vun de Gerechten. D'Kapitel betount d'Veruerteelung vun der Idolatrie an der Béisheet, souwéi d'Hoffnung an d'Restauratioun, déi verfügbar sinn fir déi, déi sech virun Gott bescheiden hunn.</w:t>
      </w:r>
    </w:p>
    <w:p/>
    <w:p>
      <w:r xmlns:w="http://schemas.openxmlformats.org/wordprocessingml/2006/main">
        <w:t xml:space="preserve">Jesaja 57:1 De Gerechte stierft, a kee Mënsch leet et an d'Häerz: a barmhäerzlech Männer ginn ewechgeholl, kee bedenkt datt de Gerechte vum Béisen ewechgeholl ginn.</w:t>
      </w:r>
    </w:p>
    <w:p/>
    <w:p>
      <w:r xmlns:w="http://schemas.openxmlformats.org/wordprocessingml/2006/main">
        <w:t xml:space="preserve">Déi Gerecht gi vum Béisen ewechgeholl an awer bemierkt keen.</w:t>
      </w:r>
    </w:p>
    <w:p/>
    <w:p>
      <w:r xmlns:w="http://schemas.openxmlformats.org/wordprocessingml/2006/main">
        <w:t xml:space="preserve">1: Mir sollten d'Gerechtegkeet vun deenen ronderëm eis unerkennen an schätzen.</w:t>
      </w:r>
    </w:p>
    <w:p/>
    <w:p>
      <w:r xmlns:w="http://schemas.openxmlformats.org/wordprocessingml/2006/main">
        <w:t xml:space="preserve">2: Mir sollten unerkennen datt déi vum Béisen ewechgeholl gi fir e gréisseren Zweck ewechgeholl ginn.</w:t>
      </w:r>
    </w:p>
    <w:p/>
    <w:p>
      <w:r xmlns:w="http://schemas.openxmlformats.org/wordprocessingml/2006/main">
        <w:t xml:space="preserve">1: James 4:14 - Wat ass Äert Liewen? Well Dir sidd e Niwwel deen e bëssen Zäit erschéngt an dann verschwënnt.</w:t>
      </w:r>
    </w:p>
    <w:p/>
    <w:p>
      <w:r xmlns:w="http://schemas.openxmlformats.org/wordprocessingml/2006/main">
        <w:t xml:space="preserve">2: Matthew 24:40-41 - Da wäerten zwee Männer am Feld sinn; een gëtt geholl an een lénks. Zwou Frae wäerten op der Millen schleifen; een gëtt geholl an een lénks.</w:t>
      </w:r>
    </w:p>
    <w:p/>
    <w:p>
      <w:r xmlns:w="http://schemas.openxmlformats.org/wordprocessingml/2006/main">
        <w:t xml:space="preserve">Jesaja 57:2 Hie wäert a Fridden kommen: si sollen an hire Better raschten, jidderee geet a senger Oprechtheet.</w:t>
      </w:r>
    </w:p>
    <w:p/>
    <w:p>
      <w:r xmlns:w="http://schemas.openxmlformats.org/wordprocessingml/2006/main">
        <w:t xml:space="preserve">Dëse Passage ënnersträicht d'Wichtegkeet vun engem gerechte Liewen, fir déi, déi et maachen, wäerte Fridden a Rou fannen.</w:t>
      </w:r>
    </w:p>
    <w:p/>
    <w:p>
      <w:r xmlns:w="http://schemas.openxmlformats.org/wordprocessingml/2006/main">
        <w:t xml:space="preserve">1. Gerecht liewen bréngt Fridden a Rou</w:t>
      </w:r>
    </w:p>
    <w:p/>
    <w:p>
      <w:r xmlns:w="http://schemas.openxmlformats.org/wordprocessingml/2006/main">
        <w:t xml:space="preserve">2. Verfollegt Uprightness féiert zu richtege Rescht</w:t>
      </w:r>
    </w:p>
    <w:p/>
    <w:p>
      <w:r xmlns:w="http://schemas.openxmlformats.org/wordprocessingml/2006/main">
        <w:t xml:space="preserve">1. Matthäus 11:28-30 - Kommt bei mech, all déi schaffen a schwéier belaascht sinn, an ech ginn dir Rescht. Huelt mäi Joch op dech, a léiert vu mir, well ech sinn sanft an niddereg am Häerz, an Dir fannt Rou fir Är Séilen. Fir mäi Joch ass einfach, a meng Laascht ass liicht.</w:t>
      </w:r>
    </w:p>
    <w:p/>
    <w:p>
      <w:r xmlns:w="http://schemas.openxmlformats.org/wordprocessingml/2006/main">
        <w:t xml:space="preserve">2. Psalm 4:8 - Am Fridden wäert ech souwuel leien a schlofen; well du eleng, O Här, loosst mech a Sécherheet wunnen."</w:t>
      </w:r>
    </w:p>
    <w:p/>
    <w:p>
      <w:r xmlns:w="http://schemas.openxmlformats.org/wordprocessingml/2006/main">
        <w:t xml:space="preserve">Jesaja 57:3 Awer kommt no heihinner, Dir Jongen vun der Zaubererin, d'Somen vum Erbrecher an der Hoer.</w:t>
      </w:r>
    </w:p>
    <w:p/>
    <w:p>
      <w:r xmlns:w="http://schemas.openxmlformats.org/wordprocessingml/2006/main">
        <w:t xml:space="preserve">Gott rifft un d'Nokommen vun deenen, déi Ehebriechung an Hexerei praktizéiert hunn.</w:t>
      </w:r>
    </w:p>
    <w:p/>
    <w:p>
      <w:r xmlns:w="http://schemas.openxmlformats.org/wordprocessingml/2006/main">
        <w:t xml:space="preserve">1. D'Konsequenze vun Erwuessener an Hexerei</w:t>
      </w:r>
    </w:p>
    <w:p/>
    <w:p>
      <w:r xmlns:w="http://schemas.openxmlformats.org/wordprocessingml/2006/main">
        <w:t xml:space="preserve">2. Berouegung a Gottes Verzeiung</w:t>
      </w:r>
    </w:p>
    <w:p/>
    <w:p>
      <w:r xmlns:w="http://schemas.openxmlformats.org/wordprocessingml/2006/main">
        <w:t xml:space="preserve">1. Galatians 6: 7-9 "Gitt net täuscht: Gott gëtt net gespott, well wat ee seet, dat wäert hien och ernimmen. 8 Fir deen, deen op säin eegent Fleesch säen, wäert aus dem Fleesch Korruptioun ernimmen, awer deen. deen dem Geescht gesait, wäert vum Geescht éiwegt Liewen ernimmen.9 A loosst eis net midd ginn, gutt ze maachen, well an der Zäit wäerte mir ernimmen, wa mir net opginn."</w:t>
      </w:r>
    </w:p>
    <w:p/>
    <w:p>
      <w:r xmlns:w="http://schemas.openxmlformats.org/wordprocessingml/2006/main">
        <w:t xml:space="preserve">2. James 5:19-20 "Meng Bridder, wann iergendeen vun iech vun der Wourecht wandert an een bréngt hien zréck, 20 loosst hie wëssen datt wien e Sënner vu sengem Wanderung zréck bréngt seng Séil vum Doud retten an eng Villzuel ofdecken. vu Sënnen."</w:t>
      </w:r>
    </w:p>
    <w:p/>
    <w:p>
      <w:r xmlns:w="http://schemas.openxmlformats.org/wordprocessingml/2006/main">
        <w:t xml:space="preserve">Jesaja 57:4 Géint wiem maacht Dir Iech selwer? géint wiem maacht Dir e breede Mond, an zitt d'Zong eraus? Sidd Dir keng Kanner vun der Iwwertruecht, e Som vu Falschheet,</w:t>
      </w:r>
    </w:p>
    <w:p/>
    <w:p>
      <w:r xmlns:w="http://schemas.openxmlformats.org/wordprocessingml/2006/main">
        <w:t xml:space="preserve">1: Mir däerfen net Freed maachen iwwer d'Ongléck vun aneren.</w:t>
      </w:r>
    </w:p>
    <w:p/>
    <w:p>
      <w:r xmlns:w="http://schemas.openxmlformats.org/wordprocessingml/2006/main">
        <w:t xml:space="preserve">2: Mir mussen drun erënneren datt mir all Kanner vun der Iwwertruecht sinn.</w:t>
      </w:r>
    </w:p>
    <w:p/>
    <w:p>
      <w:r xmlns:w="http://schemas.openxmlformats.org/wordprocessingml/2006/main">
        <w:t xml:space="preserve">1: Réimer 3: 10-12 - Wéi et geschriwwen ass: "Keen ass gerecht, nee, keen, kee versteet; kee sicht Gott. All hunn sech ofgeleent; zesumme si si wäertlos ginn; kee mécht gutt, net mol een."</w:t>
      </w:r>
    </w:p>
    <w:p/>
    <w:p>
      <w:r xmlns:w="http://schemas.openxmlformats.org/wordprocessingml/2006/main">
        <w:t xml:space="preserve">2: James 2:10 - Fir wien dat ganzt Gesetz hält, awer an engem Punkt feelt, ass verantwortlech fir dat alles.</w:t>
      </w:r>
    </w:p>
    <w:p/>
    <w:p>
      <w:r xmlns:w="http://schemas.openxmlformats.org/wordprocessingml/2006/main">
        <w:t xml:space="preserve">Isaiah 57:5 Enflamméiert Iech selwer mat Idolen ënner all grénge Bam, d'Kanner an den Däller ënner de Fielsen vun de Fielsen ëmbréngen?</w:t>
      </w:r>
    </w:p>
    <w:p/>
    <w:p>
      <w:r xmlns:w="http://schemas.openxmlformats.org/wordprocessingml/2006/main">
        <w:t xml:space="preserve">Idol Verehrer hunn Kanner an den Däller an ënner Fielsen geaffert.</w:t>
      </w:r>
    </w:p>
    <w:p/>
    <w:p>
      <w:r xmlns:w="http://schemas.openxmlformats.org/wordprocessingml/2006/main">
        <w:t xml:space="preserve">1: Idol Verehrung ass net nëmmen d'Verehrung vu falsche Gëtter, awer och d'Verehrung vun eisen eegene egoistesche Wënsch.</w:t>
      </w:r>
    </w:p>
    <w:p/>
    <w:p>
      <w:r xmlns:w="http://schemas.openxmlformats.org/wordprocessingml/2006/main">
        <w:t xml:space="preserve">2: Gott rifft eis fir eisen Noper gär ze hunn an ze këmmeren, se net opferen.</w:t>
      </w:r>
    </w:p>
    <w:p/>
    <w:p>
      <w:r xmlns:w="http://schemas.openxmlformats.org/wordprocessingml/2006/main">
        <w:t xml:space="preserve">1: Matthew 22:37-39 "An hien huet zu him gesot: Dir sollt den Här Äre Gott mat Ärem ganzen Häerz a mat Ärer ganzer Séil a mat Ärem ganze Verstand gär hunn. Dëst ass dat grousst an dat éischt Gebot. An en zweet ass wéi et: Dir sollt Ären Noper gär wéi Iech selwer."</w:t>
      </w:r>
    </w:p>
    <w:p/>
    <w:p>
      <w:r xmlns:w="http://schemas.openxmlformats.org/wordprocessingml/2006/main">
        <w:t xml:space="preserve">2: Réimer 12: 2 "Gitt net un dëser Welt konform, awer transforméiert Iech duerch d'Erneierung vun Ärem Geescht, fir datt Dir duerch Tester ënnerscheet wat de Wëlle vu Gott ass, wat gutt an akzeptabel a perfekt ass."</w:t>
      </w:r>
    </w:p>
    <w:p/>
    <w:p>
      <w:r xmlns:w="http://schemas.openxmlformats.org/wordprocessingml/2006/main">
        <w:t xml:space="preserve">Isaiah 57:6 Ënnert de glate Steng vum Stroum ass Ären Deel; si, si sinn däi Lot: och fir hinnen hues du e Gedrénksoffer gegoss, du hues e Fleeschoffer ofgerappt. Soll ech Trouscht an dësen kréien?</w:t>
      </w:r>
    </w:p>
    <w:p/>
    <w:p>
      <w:r xmlns:w="http://schemas.openxmlformats.org/wordprocessingml/2006/main">
        <w:t xml:space="preserve">Gottes Vollek hunn Affer an de Stroum gegoss, awer et bréngt hinnen net Trouscht.</w:t>
      </w:r>
    </w:p>
    <w:p/>
    <w:p>
      <w:r xmlns:w="http://schemas.openxmlformats.org/wordprocessingml/2006/main">
        <w:t xml:space="preserve">1. De Confort vu Gottes Präsenz</w:t>
      </w:r>
    </w:p>
    <w:p/>
    <w:p>
      <w:r xmlns:w="http://schemas.openxmlformats.org/wordprocessingml/2006/main">
        <w:t xml:space="preserve">2. D'Noutwendegkeet vun Affer</w:t>
      </w:r>
    </w:p>
    <w:p/>
    <w:p>
      <w:r xmlns:w="http://schemas.openxmlformats.org/wordprocessingml/2006/main">
        <w:t xml:space="preserve">1. Psalm 34:18 - Den Här ass no bei de gebrochenen Häerzen a rett déi, déi am Geescht zerquetscht sinn.</w:t>
      </w:r>
    </w:p>
    <w:p/>
    <w:p>
      <w:r xmlns:w="http://schemas.openxmlformats.org/wordprocessingml/2006/main">
        <w:t xml:space="preserve">2. Hebräer 13:15 - Duerch de Jesus, loosst eis also dauernd Gott en Opfer vum Luef bidden, d'Fruucht vun de Lippen, déi säin Numm offen bekennen.</w:t>
      </w:r>
    </w:p>
    <w:p/>
    <w:p>
      <w:r xmlns:w="http://schemas.openxmlformats.org/wordprocessingml/2006/main">
        <w:t xml:space="preserve">Jesaja 57:7 Op engem héijen an héije Bierg hutt Dir Äert Bett gesat: och do sidd Dir eropgaang fir Affer ze bidden.</w:t>
      </w:r>
    </w:p>
    <w:p/>
    <w:p>
      <w:r xmlns:w="http://schemas.openxmlformats.org/wordprocessingml/2006/main">
        <w:t xml:space="preserve">Dëse Passage beschreift d'Praxis fir Opfer op engem héije Bierg ze bidden.</w:t>
      </w:r>
    </w:p>
    <w:p/>
    <w:p>
      <w:r xmlns:w="http://schemas.openxmlformats.org/wordprocessingml/2006/main">
        <w:t xml:space="preserve">1. D'Kraaft vum Afferoffer: Jesaja 57:7</w:t>
      </w:r>
    </w:p>
    <w:p/>
    <w:p>
      <w:r xmlns:w="http://schemas.openxmlformats.org/wordprocessingml/2006/main">
        <w:t xml:space="preserve">2. D'Gréisst vu Gott am Jesaja 57:7</w:t>
      </w:r>
    </w:p>
    <w:p/>
    <w:p>
      <w:r xmlns:w="http://schemas.openxmlformats.org/wordprocessingml/2006/main">
        <w:t xml:space="preserve">1. Psalm 50: 7-15 - Gott senger Invitatioun fir Affer</w:t>
      </w:r>
    </w:p>
    <w:p/>
    <w:p>
      <w:r xmlns:w="http://schemas.openxmlformats.org/wordprocessingml/2006/main">
        <w:t xml:space="preserve">2. Hebräer 13:15 - Offer spirituell Affer zu Gott.</w:t>
      </w:r>
    </w:p>
    <w:p/>
    <w:p>
      <w:r xmlns:w="http://schemas.openxmlformats.org/wordprocessingml/2006/main">
        <w:t xml:space="preserve">Isaiah 57:8 Hannert den Dieren och an de Posts hutt Dir Är Erënnerung opgestallt: well Dir hutt Iech selwer entdeckt wéi mir, a sidd eropgaang; du hues däi Bett vergréissert an dir e Bund mat hinnen gemaach; du hues hiert Bett gär, wou s du et gesinn hues.</w:t>
      </w:r>
    </w:p>
    <w:p/>
    <w:p>
      <w:r xmlns:w="http://schemas.openxmlformats.org/wordprocessingml/2006/main">
        <w:t xml:space="preserve">Jesaja 57:8 schwätzt iwwer wéi een vu Gott fortgaang ass an e Bund mat engem aneren gemaach huet, säi Bett vergréissert an dat Bett gär huet.</w:t>
      </w:r>
    </w:p>
    <w:p/>
    <w:p>
      <w:r xmlns:w="http://schemas.openxmlformats.org/wordprocessingml/2006/main">
        <w:t xml:space="preserve">1. Gott senger Léift a Loyalitéit: Och wa mir wanderen</w:t>
      </w:r>
    </w:p>
    <w:p/>
    <w:p>
      <w:r xmlns:w="http://schemas.openxmlformats.org/wordprocessingml/2006/main">
        <w:t xml:space="preserve">2. De Bund vun der Trei: Evaluéieren vun eise Choixen</w:t>
      </w:r>
    </w:p>
    <w:p/>
    <w:p>
      <w:r xmlns:w="http://schemas.openxmlformats.org/wordprocessingml/2006/main">
        <w:t xml:space="preserve">1. Ephesians 4: 1-3 "Ech also, e Gefaange fir den Här, fuerderen Iech op eng Manéier ze goen, déi de Ruff wäert wäert sinn, op deen Dir geruff sidd, mat all Demut a Genauegkeet, mat Gedold, mateneen ze droen. an der Léift, gär d'Eenheet vum Geescht an der Bindung vum Fridden ze halen."</w:t>
      </w:r>
    </w:p>
    <w:p/>
    <w:p>
      <w:r xmlns:w="http://schemas.openxmlformats.org/wordprocessingml/2006/main">
        <w:t xml:space="preserve">2. 1 John 4: 7-12 "Léift, loosst eis géigesäiteg gär hunn, well d'Léift ass vu Gott, a wien gär huet ass vu Gott gebuer a kennt Gott. Jiddereen deen net gär huet, kennt Gott net, well Gott ass Léift An deem ass d'Léift vu Gott ënner eis manifestéiert, datt Gott säin eenzege Jong an d'Welt geschéckt huet, fir datt mir duerch hien liewen.Dobäi ass d'Léift, net datt mir Gott gär hunn, mee datt hien eis gär huet an seng geschéckt huet. Jong fir d'Erléisung fir eis Sënnen ze sinn. Léif, wann Gott eis esou gär huet, da sollte mir eis och gär hunn."</w:t>
      </w:r>
    </w:p>
    <w:p/>
    <w:p>
      <w:r xmlns:w="http://schemas.openxmlformats.org/wordprocessingml/2006/main">
        <w:t xml:space="preserve">Isaiah 57:9 An du bass bei de Kinnek mat Sallef gaang, an Dir hutt Är Parfumen vergréissert, an Är Messenger wäit ewech geschéckt, an du hues dech selwer bis an d'Häll ofgeschnidden.</w:t>
      </w:r>
    </w:p>
    <w:p/>
    <w:p>
      <w:r xmlns:w="http://schemas.openxmlformats.org/wordprocessingml/2006/main">
        <w:t xml:space="preserve">De Passage schwätzt vun enger Persoun, déi mat Sallef bei de Kinnek gaang ass, hir Parfumen erhéicht huet, hir Messenger wäit ewech geschéckt huet a sech souguer an d'Häll vernoléissegt huet.</w:t>
      </w:r>
    </w:p>
    <w:p/>
    <w:p>
      <w:r xmlns:w="http://schemas.openxmlformats.org/wordprocessingml/2006/main">
        <w:t xml:space="preserve">1. D'Gefor vu Stolz</w:t>
      </w:r>
    </w:p>
    <w:p/>
    <w:p>
      <w:r xmlns:w="http://schemas.openxmlformats.org/wordprocessingml/2006/main">
        <w:t xml:space="preserve">2. D'Muecht vun Demut</w:t>
      </w:r>
    </w:p>
    <w:p/>
    <w:p>
      <w:r xmlns:w="http://schemas.openxmlformats.org/wordprocessingml/2006/main">
        <w:t xml:space="preserve">1. James 4:10 - "Bescheiden Iech an den Ae vum Här, an hie wäert dech ophiewen."</w:t>
      </w:r>
    </w:p>
    <w:p/>
    <w:p>
      <w:r xmlns:w="http://schemas.openxmlformats.org/wordprocessingml/2006/main">
        <w:t xml:space="preserve">2. Philippians 2: 3-4 - "Loosst näischt duerch Sträit oder Vainglory gemaach ginn; awer an der Nidderegheet vum Geescht loosst all aner besser wéi sech selwer schätzen. Kuckt net all Mënsch op seng eege Saachen, awer all Mënsch och op d'Saachen vun aneren ".</w:t>
      </w:r>
    </w:p>
    <w:p/>
    <w:p>
      <w:r xmlns:w="http://schemas.openxmlformats.org/wordprocessingml/2006/main">
        <w:t xml:space="preserve">Jesaja 57:10 Du bass midd an der Gréisst vun Ärem Wee; nach sot du net: Et gëtt keng Hoffnung: Du hues d'Liewe vun Ärer Hand fonnt; dofir bass du net traureg.</w:t>
      </w:r>
    </w:p>
    <w:p/>
    <w:p>
      <w:r xmlns:w="http://schemas.openxmlformats.org/wordprocessingml/2006/main">
        <w:t xml:space="preserve">De Passage schwätzt iwwer d'Hoffnung net opzeginn an d'Liewen och an der Mëtt vun de Schwieregkeeten ze fannen.</w:t>
      </w:r>
    </w:p>
    <w:p/>
    <w:p>
      <w:r xmlns:w="http://schemas.openxmlformats.org/wordprocessingml/2006/main">
        <w:t xml:space="preserve">1. Verléiert ni Hoffnung - Jesaja 57:10</w:t>
      </w:r>
    </w:p>
    <w:p/>
    <w:p>
      <w:r xmlns:w="http://schemas.openxmlformats.org/wordprocessingml/2006/main">
        <w:t xml:space="preserve">2. D'Liewen ze fannen an der Mëtt vun der Schwieregkeet - Jesaja 57:10</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Isaiah 57:11 A vu wiem hutt Dir Angscht oder Angscht gemaach, datt Dir gelunn hutt, an Dir hutt mech net erënnert, an et an Ärem Häerz geluecht? hunn ech net och vun aler Fridden gehalen, an du hues mech net Angscht?</w:t>
      </w:r>
    </w:p>
    <w:p/>
    <w:p>
      <w:r xmlns:w="http://schemas.openxmlformats.org/wordprocessingml/2006/main">
        <w:t xml:space="preserve">Gott ass an der Vergaangenheet roueg gewiescht, awer d'Leit sinn nach ëmmer Angscht virun Him an hunn Him vergiess, amplaz léien an net seng Wichtegkeet berücksichtegen.</w:t>
      </w:r>
    </w:p>
    <w:p/>
    <w:p>
      <w:r xmlns:w="http://schemas.openxmlformats.org/wordprocessingml/2006/main">
        <w:t xml:space="preserve">1. Den Här erënneren an Zäite vun Angscht</w:t>
      </w:r>
    </w:p>
    <w:p/>
    <w:p>
      <w:r xmlns:w="http://schemas.openxmlformats.org/wordprocessingml/2006/main">
        <w:t xml:space="preserve">2. D'Stille vu Gott an d'Angscht vum Mënsch</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Jesaja 57:12 Ech wäert Är Gerechtegkeet an Är Wierker erklären; well se dech net profitéieren.</w:t>
      </w:r>
    </w:p>
    <w:p/>
    <w:p>
      <w:r xmlns:w="http://schemas.openxmlformats.org/wordprocessingml/2006/main">
        <w:t xml:space="preserve">Dëse Passage schwätzt iwwer d'Nëtzlechkeet fir op seng eege gutt Wierker fir d'Erléisung ze vertrauen.</w:t>
      </w:r>
    </w:p>
    <w:p/>
    <w:p>
      <w:r xmlns:w="http://schemas.openxmlformats.org/wordprocessingml/2006/main">
        <w:t xml:space="preserve">1: Mir mussen op Gottes Gnod fir eis Erléisung vertrauen, net op eis Wierker.</w:t>
      </w:r>
    </w:p>
    <w:p/>
    <w:p>
      <w:r xmlns:w="http://schemas.openxmlformats.org/wordprocessingml/2006/main">
        <w:t xml:space="preserve">2: Mir musse sichen gutt Wierker ze maachen, net fir eis eegen Erléisung, mee aus eiser Léift fir an Dankbarkeet zu Gott.</w:t>
      </w:r>
    </w:p>
    <w:p/>
    <w:p>
      <w:r xmlns:w="http://schemas.openxmlformats.org/wordprocessingml/2006/main">
        <w:t xml:space="preserve">1: Ephesians 2: 8-9 "Fir duerch Gnod sidd Dir duerch de Glawen gerett ginn. An dëst ass net Ären eegene Maachen; et ass de Kaddo vu Gott, net e Resultat vu Wierker, fir datt kee sech kann prächtegen."</w:t>
      </w:r>
    </w:p>
    <w:p/>
    <w:p>
      <w:r xmlns:w="http://schemas.openxmlformats.org/wordprocessingml/2006/main">
        <w:t xml:space="preserve">2: James 2:17-18 "Also och de Glawen eleng, wann et keng Wierker huet, ass dout. Awer een wäert soen: Dir hutt Glawen an ech hu Wierker. Weist mir Äre Glawen ausser Äre Wierker, an ech wäert weisen dir mäi Glawen duerch meng Wierker.</w:t>
      </w:r>
    </w:p>
    <w:p/>
    <w:p>
      <w:r xmlns:w="http://schemas.openxmlformats.org/wordprocessingml/2006/main">
        <w:t xml:space="preserve">Isaiah 57:13 Wann Dir kräischt, loosst Är Firmen dech befreien; mä de Wand wäert se all ewech droen; Vanity wäert se huelen: awer deen, dee säi Vertrauen op mech setzt, wäert d'Land besëtzen, a wäert mäin hellege Bierg ierwen;</w:t>
      </w:r>
    </w:p>
    <w:p/>
    <w:p>
      <w:r xmlns:w="http://schemas.openxmlformats.org/wordprocessingml/2006/main">
        <w:t xml:space="preserve">Wa mir eis Begleeder fir Hëllef ruffen, kënne si temporär Erliichterung ubidden, awer nëmmen op Gott Vertrauen bréngt dauerhaft Sécherheet.</w:t>
      </w:r>
    </w:p>
    <w:p/>
    <w:p>
      <w:r xmlns:w="http://schemas.openxmlformats.org/wordprocessingml/2006/main">
        <w:t xml:space="preserve">1. Vertrauen op Gott ass den eenzegen Ënnerdaach an engem Stuerm</w:t>
      </w:r>
    </w:p>
    <w:p/>
    <w:p>
      <w:r xmlns:w="http://schemas.openxmlformats.org/wordprocessingml/2006/main">
        <w:t xml:space="preserve">2. Sicherheit ze fannen beim Vertrauen an den Här</w:t>
      </w:r>
    </w:p>
    <w:p/>
    <w:p>
      <w:r xmlns:w="http://schemas.openxmlformats.org/wordprocessingml/2006/main">
        <w:t xml:space="preserve">1. Psalm 9:10 - An déi, déi Ären Numm kennen, wäerten hiert Vertrauen an dech setzen: well Dir, Här, déi, déi dech sichen, net verlooss hunn.</w:t>
      </w:r>
    </w:p>
    <w:p/>
    <w:p>
      <w:r xmlns:w="http://schemas.openxmlformats.org/wordprocessingml/2006/main">
        <w:t xml:space="preserve">2. Jeremia 17:7-8 - Geseent ass de Mann, deen op den Här vertraut, an deem seng Hoffnung den Här ass. Well hie wäert sinn wéi e Bam, dee vum Waasser gepflanzt ass, an deen hir Wuerzelen um Floss verbreet, a wäert net gesinn, wann d'Hëtzt kënnt, awer säi Blat wäert gréng sinn; a wäert am Joer vun der Dréchent net virsiichteg sinn, an net ophalen Fruucht ze ginn.</w:t>
      </w:r>
    </w:p>
    <w:p/>
    <w:p>
      <w:r xmlns:w="http://schemas.openxmlformats.org/wordprocessingml/2006/main">
        <w:t xml:space="preserve">Jesaja 57:14 A wäert soen: Gitt op, gitt op, preparéiert de Wee, hëlt de Stoussblock aus dem Wee vu mengem Vollek op.</w:t>
      </w:r>
    </w:p>
    <w:p/>
    <w:p>
      <w:r xmlns:w="http://schemas.openxmlformats.org/wordprocessingml/2006/main">
        <w:t xml:space="preserve">Gott rifft eis de Wee ze läschen, sou datt seng Leit gerett kënne ginn.</w:t>
      </w:r>
    </w:p>
    <w:p/>
    <w:p>
      <w:r xmlns:w="http://schemas.openxmlformats.org/wordprocessingml/2006/main">
        <w:t xml:space="preserve">1. De Wee zur Erléisung: Hindernisser op eisem Wee ewechhuelen</w:t>
      </w:r>
    </w:p>
    <w:p/>
    <w:p>
      <w:r xmlns:w="http://schemas.openxmlformats.org/wordprocessingml/2006/main">
        <w:t xml:space="preserve">2. Gottes Uruff un eis: De Wee fir seng Leit virbereeden</w:t>
      </w:r>
    </w:p>
    <w:p/>
    <w:p>
      <w:r xmlns:w="http://schemas.openxmlformats.org/wordprocessingml/2006/main">
        <w:t xml:space="preserve">1. Luke 3: 3-6 - Dem Johannes de Baptist säin Opruff fir de Wee fir den Här ze preparéieren</w:t>
      </w:r>
    </w:p>
    <w:p/>
    <w:p>
      <w:r xmlns:w="http://schemas.openxmlformats.org/wordprocessingml/2006/main">
        <w:t xml:space="preserve">2. Matthäus 7:13-14 - Dem Jesus seng Wierder iwwer de schmuele Wee zur Erléisung</w:t>
      </w:r>
    </w:p>
    <w:p/>
    <w:p>
      <w:r xmlns:w="http://schemas.openxmlformats.org/wordprocessingml/2006/main">
        <w:t xml:space="preserve">Isaiah 57:15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Gott, deen héich an helleg ass, wunnt mat deenen, déi en berouegten an bescheidenen Geescht hunn, an erliewt de Geescht an d'Häerz vun deenen, déi bescheiden sinn.</w:t>
      </w:r>
    </w:p>
    <w:p/>
    <w:p>
      <w:r xmlns:w="http://schemas.openxmlformats.org/wordprocessingml/2006/main">
        <w:t xml:space="preserve">1. D'Kraaft vum bescheidenen Liewen</w:t>
      </w:r>
    </w:p>
    <w:p/>
    <w:p>
      <w:r xmlns:w="http://schemas.openxmlformats.org/wordprocessingml/2006/main">
        <w:t xml:space="preserve">2. D'Invitatioun vun engem Contrite Geescht</w:t>
      </w:r>
    </w:p>
    <w:p/>
    <w:p>
      <w:r xmlns:w="http://schemas.openxmlformats.org/wordprocessingml/2006/main">
        <w:t xml:space="preserve">1. Jakob 4:6-10</w:t>
      </w:r>
    </w:p>
    <w:p/>
    <w:p>
      <w:r xmlns:w="http://schemas.openxmlformats.org/wordprocessingml/2006/main">
        <w:t xml:space="preserve">2. Psalm 51:17</w:t>
      </w:r>
    </w:p>
    <w:p/>
    <w:p>
      <w:r xmlns:w="http://schemas.openxmlformats.org/wordprocessingml/2006/main">
        <w:t xml:space="preserve">Jesaja 57:16 Fir ech wäert net fir ëmmer streiden, an ech wäert net ëmmer rosen sinn: well de Geescht soll virun mir falen, an d'Séilen, déi ech gemaach hunn.</w:t>
      </w:r>
    </w:p>
    <w:p/>
    <w:p>
      <w:r xmlns:w="http://schemas.openxmlformats.org/wordprocessingml/2006/main">
        <w:t xml:space="preserve">Dëse Passage vum Isaiah schwätzt vu Gott senger Gedold a Gnod, a weist datt Hien net fir ëmmer rosen bleift.</w:t>
      </w:r>
    </w:p>
    <w:p/>
    <w:p>
      <w:r xmlns:w="http://schemas.openxmlformats.org/wordprocessingml/2006/main">
        <w:t xml:space="preserve">1. Gedold a Gnod: Léiere vu Gottes Beispill</w:t>
      </w:r>
    </w:p>
    <w:p/>
    <w:p>
      <w:r xmlns:w="http://schemas.openxmlformats.org/wordprocessingml/2006/main">
        <w:t xml:space="preserve">2. Verzeiung auswielen: Eis Roserei op der Säit setzen</w:t>
      </w:r>
    </w:p>
    <w:p/>
    <w:p>
      <w:r xmlns:w="http://schemas.openxmlformats.org/wordprocessingml/2006/main">
        <w:t xml:space="preserve">1. 1 John 4: 8 - Jiddereen deen net Léift kennt Gott net, well Gott ass Léift.</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Jesaja 57:17 Fir d'Ongerechtegkeet vu senger Begeeschterung war ech rosen, an hunn hien geschloen: Ech hunn mech verstoppt a war rosen, an hien ass fortgaang op de Wee vu sengem Häerz.</w:t>
      </w:r>
    </w:p>
    <w:p/>
    <w:p>
      <w:r xmlns:w="http://schemas.openxmlformats.org/wordprocessingml/2006/main">
        <w:t xml:space="preserve">Den Här bestrooft déi, déi aus Gier handelen an hiren eegene Wënsch verfollegen.</w:t>
      </w:r>
    </w:p>
    <w:p/>
    <w:p>
      <w:r xmlns:w="http://schemas.openxmlformats.org/wordprocessingml/2006/main">
        <w:t xml:space="preserve">1: Mir sinn opgeruff eist Liewen no Gottes Wëllen ze liewen, net eisen eegene egoistesche Wënsch.</w:t>
      </w:r>
    </w:p>
    <w:p/>
    <w:p>
      <w:r xmlns:w="http://schemas.openxmlformats.org/wordprocessingml/2006/main">
        <w:t xml:space="preserve">2: Gott toleréiert déi net, déi aus Gier handelen an hiren eegene Wee verfollegen.</w:t>
      </w:r>
    </w:p>
    <w:p/>
    <w:p>
      <w:r xmlns:w="http://schemas.openxmlformats.org/wordprocessingml/2006/main">
        <w:t xml:space="preserve">1: 1 John 2:15-17 - Géif d'Welt net gär hunn oder näischt op der Welt. Wann iergendeen d'Welt gär huet, ass d'Léift fir de Papp net an hinnen. Fir alles wat an der Welt ass, sinn d'Wënsch vum Fleesch an d'Wënsch vun den Aen a Stolz op Besëtzer net vum Papp, mee ass vun der Welt. An d'Welt geet laanscht mat hire Wënsch, awer wien de Wëlle vu Gott mécht, bleift fir ëmmer.</w:t>
      </w:r>
    </w:p>
    <w:p/>
    <w:p>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p>
      <w:r xmlns:w="http://schemas.openxmlformats.org/wordprocessingml/2006/main">
        <w:t xml:space="preserve">Jesaja 57:18 Ech hunn seng Weeër gesinn, a wäert hien heelen: Ech wäert hien och féieren, a Komfort fir hien a seng Trauer restauréieren.</w:t>
      </w:r>
    </w:p>
    <w:p/>
    <w:p>
      <w:r xmlns:w="http://schemas.openxmlformats.org/wordprocessingml/2006/main">
        <w:t xml:space="preserve">Gott huet d'Leed vu senge Leit gesinn, an huet versprach se ze heelen an hinnen an hir Trauer Trouscht ze restauréieren.</w:t>
      </w:r>
    </w:p>
    <w:p/>
    <w:p>
      <w:r xmlns:w="http://schemas.openxmlformats.org/wordprocessingml/2006/main">
        <w:t xml:space="preserve">1. Gott ass eisen Heeler - Jesaja 57:18</w:t>
      </w:r>
    </w:p>
    <w:p/>
    <w:p>
      <w:r xmlns:w="http://schemas.openxmlformats.org/wordprocessingml/2006/main">
        <w:t xml:space="preserve">2. Trouscht an Zäite vu Trauer - Jesaja 57:18</w:t>
      </w:r>
    </w:p>
    <w:p/>
    <w:p>
      <w:r xmlns:w="http://schemas.openxmlformats.org/wordprocessingml/2006/main">
        <w:t xml:space="preserve">1. Psalm 34:18 "Den HÄR ass no bei de gebrochenen Häerzen a rett de zerdréckten am Geescht."</w:t>
      </w:r>
    </w:p>
    <w:p/>
    <w:p>
      <w:r xmlns:w="http://schemas.openxmlformats.org/wordprocessingml/2006/main">
        <w:t xml:space="preserve">2. John 14:1 "Loosst Är Häerzer net beonrouegt ginn. Gleeft u Gott; gleeft och u mech."</w:t>
      </w:r>
    </w:p>
    <w:p/>
    <w:p>
      <w:r xmlns:w="http://schemas.openxmlformats.org/wordprocessingml/2006/main">
        <w:t xml:space="preserve">Jesaja 57:19 Ech kreéieren d'Fruucht vun de Lippen; Fridden, Fridden fir deen, dee wäit ass, an deen, deen no ass, seet den HÄR; an ech wäert him heelen.</w:t>
      </w:r>
    </w:p>
    <w:p/>
    <w:p>
      <w:r xmlns:w="http://schemas.openxmlformats.org/wordprocessingml/2006/main">
        <w:t xml:space="preserve">Gottes gnädeg Barmhäerzegkeet erstreckt sech fir all, souwuel no wéi wäit, a schaaft Fridden.</w:t>
      </w:r>
    </w:p>
    <w:p/>
    <w:p>
      <w:r xmlns:w="http://schemas.openxmlformats.org/wordprocessingml/2006/main">
        <w:t xml:space="preserve">1. Déi iwwerflësseg Barmhäerzegkeet vu Gott</w:t>
      </w:r>
    </w:p>
    <w:p/>
    <w:p>
      <w:r xmlns:w="http://schemas.openxmlformats.org/wordprocessingml/2006/main">
        <w:t xml:space="preserve">2. Erreeche a Fridden</w:t>
      </w:r>
    </w:p>
    <w:p/>
    <w:p>
      <w:r xmlns:w="http://schemas.openxmlformats.org/wordprocessingml/2006/main">
        <w:t xml:space="preserve">1. Psalm 103:8-13</w:t>
      </w:r>
    </w:p>
    <w:p/>
    <w:p>
      <w:r xmlns:w="http://schemas.openxmlformats.org/wordprocessingml/2006/main">
        <w:t xml:space="preserve">2. Réimer 5:1-11</w:t>
      </w:r>
    </w:p>
    <w:p/>
    <w:p>
      <w:r xmlns:w="http://schemas.openxmlformats.org/wordprocessingml/2006/main">
        <w:t xml:space="preserve">Jesaja 57:20 Awer déi Béis si wéi dat onrouegt Mier, wann et net ka raschten, deem seng Waasser Mier a Dreck opwerft.</w:t>
      </w:r>
    </w:p>
    <w:p/>
    <w:p>
      <w:r xmlns:w="http://schemas.openxmlformats.org/wordprocessingml/2006/main">
        <w:t xml:space="preserve">Déi Béis sinn beonrouegt a bréngen Mier an Dreck op.</w:t>
      </w:r>
    </w:p>
    <w:p/>
    <w:p>
      <w:r xmlns:w="http://schemas.openxmlformats.org/wordprocessingml/2006/main">
        <w:t xml:space="preserve">1. D'Schwieregkeet vun der Sënn: Léieren a Gottes Gnod ze raschten</w:t>
      </w:r>
    </w:p>
    <w:p/>
    <w:p>
      <w:r xmlns:w="http://schemas.openxmlformats.org/wordprocessingml/2006/main">
        <w:t xml:space="preserve">2. D'Konsequenze vun der Sënn: Fridden ze fannen an der Gerechtegkeet</w:t>
      </w:r>
    </w:p>
    <w:p/>
    <w:p>
      <w:r xmlns:w="http://schemas.openxmlformats.org/wordprocessingml/2006/main">
        <w:t xml:space="preserve">1. Psalm 23:2 Hie léisst mech a gréng Weiden leien; Hie féiert mech nieft roueg Waasser.</w:t>
      </w:r>
    </w:p>
    <w:p/>
    <w:p>
      <w:r xmlns:w="http://schemas.openxmlformats.org/wordprocessingml/2006/main">
        <w:t xml:space="preserve">2. Psalm 46:10 Sidd roueg, a wësst datt ech Gott sinn; Ech wäert ënnert den Natiounen héichgehalen ginn, ech wäert op der Äerd erhéiert ginn.</w:t>
      </w:r>
    </w:p>
    <w:p/>
    <w:p>
      <w:r xmlns:w="http://schemas.openxmlformats.org/wordprocessingml/2006/main">
        <w:t xml:space="preserve">Jesaja 57:21 Et gëtt kee Fridden, seet mäi Gott, fir déi Béis.</w:t>
      </w:r>
    </w:p>
    <w:p/>
    <w:p>
      <w:r xmlns:w="http://schemas.openxmlformats.org/wordprocessingml/2006/main">
        <w:t xml:space="preserve">Dëse Passage dréckt dem Gott seng Warnung un déi Béis aus, datt et kee Fridde gëtt.</w:t>
      </w:r>
    </w:p>
    <w:p/>
    <w:p>
      <w:r xmlns:w="http://schemas.openxmlformats.org/wordprocessingml/2006/main">
        <w:t xml:space="preserve">1. D'Gefor vu Gott net ze héieren: Oppassen op d'Warnung vum Jesaja 57:21</w:t>
      </w:r>
    </w:p>
    <w:p/>
    <w:p>
      <w:r xmlns:w="http://schemas.openxmlformats.org/wordprocessingml/2006/main">
        <w:t xml:space="preserve">2. D'Virdeeler vum Gehorsam vu Gott: Recolte de Segen vum Fridden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Matthäus 5:9 - "Geseent sinn d'Fridden, well si ginn Kanner vu Gott genannt."</w:t>
      </w:r>
    </w:p>
    <w:p/>
    <w:p>
      <w:r xmlns:w="http://schemas.openxmlformats.org/wordprocessingml/2006/main">
        <w:t xml:space="preserve">Jesaja Kapitel 58 adresséiert d'Fro vum richtegen a falschen Fasten, ënnersträicht d'Wichtegkeet vun echt Berouegung, Gerechtegkeet a Matgefill. Et betount datt richteg Verehrung an Akte vu Gerechtegkeet a Betreiung fir anerer reflektéiert gëtt.</w:t>
      </w:r>
    </w:p>
    <w:p/>
    <w:p>
      <w:r xmlns:w="http://schemas.openxmlformats.org/wordprocessingml/2006/main">
        <w:t xml:space="preserve">1. Paragraph: D'Kapitel fänkt un mat der Hypokrisie vum Fasten vun de Leit auszeweisen. Et kritiséiert hir selbstzentréiert a ritualistesch Approche, betount datt de richtege Fasten Akte vu Gerechtegkeet, Barmhäerzegkeet a Betreiung fir déi marginaliséiert involvéiert (Jesaja 58: 1-7).</w:t>
      </w:r>
    </w:p>
    <w:p/>
    <w:p>
      <w:r xmlns:w="http://schemas.openxmlformats.org/wordprocessingml/2006/main">
        <w:t xml:space="preserve">2nd Paragraph: D'Kapitel beschreift d'Segen an d'Virdeeler vum richtege Fasten. Et versprécht datt echt Akte vu Gerechtegkeet zu Gott senger Leedung, Restauratioun a Segen féieren. Et beliicht d'Wichtegkeet vum Sabbat ze honoréieren an den Här ze genéissen (Jesaja 58:8-14).</w:t>
      </w:r>
    </w:p>
    <w:p/>
    <w:p>
      <w:r xmlns:w="http://schemas.openxmlformats.org/wordprocessingml/2006/main">
        <w:t xml:space="preserve">Zesummefaassend,</w:t>
      </w:r>
    </w:p>
    <w:p>
      <w:r xmlns:w="http://schemas.openxmlformats.org/wordprocessingml/2006/main">
        <w:t xml:space="preserve">Jesaja Kapitel fofzeg-aacht verréid</w:t>
      </w:r>
    </w:p>
    <w:p>
      <w:r xmlns:w="http://schemas.openxmlformats.org/wordprocessingml/2006/main">
        <w:t xml:space="preserve">Beliichtung vu falschen Fasten an Hypokrisie,</w:t>
      </w:r>
    </w:p>
    <w:p>
      <w:r xmlns:w="http://schemas.openxmlformats.org/wordprocessingml/2006/main">
        <w:t xml:space="preserve">Schwéierpunkt op richteg Berouegung a Matgefill.</w:t>
      </w:r>
    </w:p>
    <w:p/>
    <w:p>
      <w:r xmlns:w="http://schemas.openxmlformats.org/wordprocessingml/2006/main">
        <w:t xml:space="preserve">Beliichtung vun der Hypokrisie vum selbstzentréierten a ritualistesche Fasten.</w:t>
      </w:r>
    </w:p>
    <w:p>
      <w:r xmlns:w="http://schemas.openxmlformats.org/wordprocessingml/2006/main">
        <w:t xml:space="preserve">Schwéierpunkt op richteg Fasten, mat Akte vu Gerechtegkeet a Matgefill.</w:t>
      </w:r>
    </w:p>
    <w:p>
      <w:r xmlns:w="http://schemas.openxmlformats.org/wordprocessingml/2006/main">
        <w:t xml:space="preserve">Versprieche vu Gottes Leedung, Restauratioun a Segen fir echt Akte vu Gerechtegkeet.</w:t>
      </w:r>
    </w:p>
    <w:p/>
    <w:p>
      <w:r xmlns:w="http://schemas.openxmlformats.org/wordprocessingml/2006/main">
        <w:t xml:space="preserve">Dëst Kapitel adresséiert d'Fro vum richtegen a falschen Fasten. Et fänkt un mat der Hypokrisie vum Fasten vun de Leit auszeweisen. Et kritiséiert hir selbstzentréiert a ritualistesch Approche, betount datt de richtege Fasten Akte vu Gerechtegkeet, Barmhäerzegkeet a Betreiung fir déi marginaliséiert involvéiert. D'Kapitel beschreift d'Segen an d'Virdeeler vum richtege Fasten, verspriechen datt echt Akte vu Gerechtegkeet zu Gottes Leedung, Restauratioun a Segen féieren. Et beliicht d'Wichtegkeet vum Sabbat ze honoréieren an den Här ze genéissen. D'Kapitel betount d'Beliichtung vu falsche Fasten an Hypokrisie, souwéi d'Wichtegkeet vun der richteger Berouegung a Matgefill an enger Bezéiung mat Gott.</w:t>
      </w:r>
    </w:p>
    <w:p/>
    <w:p>
      <w:r xmlns:w="http://schemas.openxmlformats.org/wordprocessingml/2006/main">
        <w:t xml:space="preserve">Isaiah 58: 1 Rufft haart, spuert net, hieft Är Stëmm wéi eng Trompett op, a weist mäi Vollek hir Iwwertruecht, an d'Haus vum Jakob hir Sënnen.</w:t>
      </w:r>
    </w:p>
    <w:p/>
    <w:p>
      <w:r xmlns:w="http://schemas.openxmlformats.org/wordprocessingml/2006/main">
        <w:t xml:space="preserve">Dës Schrëft encouragéiert eis iwwer d'Sënne vun eise Matbierger ze schwätzen an net Angscht ze maachen.</w:t>
      </w:r>
    </w:p>
    <w:p/>
    <w:p>
      <w:r xmlns:w="http://schemas.openxmlformats.org/wordprocessingml/2006/main">
        <w:t xml:space="preserve">1: En Opruff fir Courageously ze schwätzen - Jesaja 58:1</w:t>
      </w:r>
    </w:p>
    <w:p/>
    <w:p>
      <w:r xmlns:w="http://schemas.openxmlformats.org/wordprocessingml/2006/main">
        <w:t xml:space="preserve">2: Éierlech an direkt sinn - Jesaja 58:1</w:t>
      </w:r>
    </w:p>
    <w:p/>
    <w:p>
      <w:r xmlns:w="http://schemas.openxmlformats.org/wordprocessingml/2006/main">
        <w:t xml:space="preserve">1: Epheser 4:15 - D'Wourecht an der Léift schwätzen</w:t>
      </w:r>
    </w:p>
    <w:p/>
    <w:p>
      <w:r xmlns:w="http://schemas.openxmlformats.org/wordprocessingml/2006/main">
        <w:t xml:space="preserve">2: James 5:19-20 - Bekennt Är Sënnen zueneen a biet fir een aneren</w:t>
      </w:r>
    </w:p>
    <w:p/>
    <w:p>
      <w:r xmlns:w="http://schemas.openxmlformats.org/wordprocessingml/2006/main">
        <w:t xml:space="preserve">Jesaja 58:2 Awer si sichen mech all Dag, a freet mech meng Weeër ze kennen, als eng Natioun déi Gerechtegkeet gemaach huet an d'Uerdnung vun hirem Gott net verlassen: si froe vu mir d'Uerder vun der Gerechtegkeet; si freeën sech op Gott ze kommen.</w:t>
      </w:r>
    </w:p>
    <w:p/>
    <w:p>
      <w:r xmlns:w="http://schemas.openxmlformats.org/wordprocessingml/2006/main">
        <w:t xml:space="preserve">D'Leit vun Israel sichen all Dag Gott a freet him a seng Weeër, liewen gerecht an verlassen d'Uerder vu Gott net. Si froe fir Gerechtegkeet a freeë sech fir Gott ze kommen.</w:t>
      </w:r>
    </w:p>
    <w:p/>
    <w:p>
      <w:r xmlns:w="http://schemas.openxmlformats.org/wordprocessingml/2006/main">
        <w:t xml:space="preserve">1. Freet Iech um Här: Sicht Him all Dag a freet Iech op seng Weeër</w:t>
      </w:r>
    </w:p>
    <w:p/>
    <w:p>
      <w:r xmlns:w="http://schemas.openxmlformats.org/wordprocessingml/2006/main">
        <w:t xml:space="preserve">2. Gerecht Liewen: Erfëllung vun der Ordinances vu Gott</w:t>
      </w:r>
    </w:p>
    <w:p/>
    <w:p>
      <w:r xmlns:w="http://schemas.openxmlformats.org/wordprocessingml/2006/main">
        <w:t xml:space="preserve">1. Psalm 37:4 - Freet Iech och am Här; an hie wäert dir d'Wënsch vun Ärem Häerz ginn.</w:t>
      </w:r>
    </w:p>
    <w:p/>
    <w:p>
      <w:r xmlns:w="http://schemas.openxmlformats.org/wordprocessingml/2006/main">
        <w:t xml:space="preserve">2. Deuteronomium 6:17-18 - Dir sollt d'Geboter vum HÄR Äre Gott suergfälteg halen, a seng Zeienaussoen a seng Statuten, déi hien Iech bestallt huet. An du solls maachen wat richteg a gutt ass an den Ae vum Här, fir datt et mat Iech gutt geet, an datt Dir kënnt eragoen an dat gutt Land besëtzen, dat den Här Äre Pappe geschwuer huet.</w:t>
      </w:r>
    </w:p>
    <w:p/>
    <w:p>
      <w:r xmlns:w="http://schemas.openxmlformats.org/wordprocessingml/2006/main">
        <w:t xml:space="preserve">Isaiah 58: 3 Firwat hu mir gefast, sot si, an Dir gesitt net? firwat hu mir eis Séil betraff, an du huelt kee Wëssen? Kuck, am Dag vun Ärem Fasten fannt Dir Freed, a gitt all Är Aarbecht.</w:t>
      </w:r>
    </w:p>
    <w:p/>
    <w:p>
      <w:r xmlns:w="http://schemas.openxmlformats.org/wordprocessingml/2006/main">
        <w:t xml:space="preserve">D'Leit beschwéieren zu Gott, datt hir Fasten net unerkannt ginn ass, awer si kënnen nach ëmmer Freed fannen an hir Aarbecht fäerdeg maachen beim Fasten.</w:t>
      </w:r>
    </w:p>
    <w:p/>
    <w:p>
      <w:r xmlns:w="http://schemas.openxmlformats.org/wordprocessingml/2006/main">
        <w:t xml:space="preserve">1. "D'Kraaft vum Fasten"</w:t>
      </w:r>
    </w:p>
    <w:p/>
    <w:p>
      <w:r xmlns:w="http://schemas.openxmlformats.org/wordprocessingml/2006/main">
        <w:t xml:space="preserve">2. "Ee Glawensliewen an enger schneller Welt liewen"</w:t>
      </w:r>
    </w:p>
    <w:p/>
    <w:p>
      <w:r xmlns:w="http://schemas.openxmlformats.org/wordprocessingml/2006/main">
        <w:t xml:space="preserve">1. Matthew 6:16-18 "A wann Dir séier, kuckt net déif, wéi d'Hypokriten, well se hir Gesiichter disfiguréieren, datt hir Fasten vun aneren gesi ginn. Wierklech, ech soen Iech, si hunn hir Belounung kritt. Awer wann Dir fasten, salft Äre Kapp a wäscht Äert Gesiicht, fir datt Äert Fasten net vun aneren gesi gëtt, mee vun Ärem Papp, deen am Geheimnis ass, an Äre Papp, deen am Geheimnis gesäit, wäert Iech belounen.</w:t>
      </w:r>
    </w:p>
    <w:p/>
    <w:p>
      <w:r xmlns:w="http://schemas.openxmlformats.org/wordprocessingml/2006/main">
        <w:t xml:space="preserve">2. James 1:27 Relioun, déi reng an onbeschiedegt ass virum Gott, dem Papp, ass dëst: Weesen a Witfraen an hirer Leed ze besichen, a sech selwer vun der Welt onbeschiedegt ze halen.</w:t>
      </w:r>
    </w:p>
    <w:p/>
    <w:p>
      <w:r xmlns:w="http://schemas.openxmlformats.org/wordprocessingml/2006/main">
        <w:t xml:space="preserve">Jesaja 58:4 Kuck, Dir séier fir Sträit an Debatt, a fir mat der Fauscht vu Béisen ze schloen: Dir sollt net séier wéi Dir haut maacht, fir Är Stëmm op der Héicht ze héieren.</w:t>
      </w:r>
    </w:p>
    <w:p/>
    <w:p>
      <w:r xmlns:w="http://schemas.openxmlformats.org/wordprocessingml/2006/main">
        <w:t xml:space="preserve">Den Jesaja warnt virum Fasten aus falsche Grënn, wéi zum Beispill Opmierksamkeet ze kréien oder ze kämpfen an ze streiden.</w:t>
      </w:r>
    </w:p>
    <w:p/>
    <w:p>
      <w:r xmlns:w="http://schemas.openxmlformats.org/wordprocessingml/2006/main">
        <w:t xml:space="preserve">1. "De richtege Wee fir ze séieren: Gottes Präsenz sichen"</w:t>
      </w:r>
    </w:p>
    <w:p/>
    <w:p>
      <w:r xmlns:w="http://schemas.openxmlformats.org/wordprocessingml/2006/main">
        <w:t xml:space="preserve">2. "Fasten: E Tool fir Gott méi no ze kommen, net fir Opmierksamkeet ze kréien"</w:t>
      </w:r>
    </w:p>
    <w:p/>
    <w:p>
      <w:r xmlns:w="http://schemas.openxmlformats.org/wordprocessingml/2006/main">
        <w:t xml:space="preserve">1. Matthew 6:16-18 - Fasting soll am Geheimnis gemaach ginn fir Gott ze gefalen, net vu Leit gelueft ze ginn.</w:t>
      </w:r>
    </w:p>
    <w:p/>
    <w:p>
      <w:r xmlns:w="http://schemas.openxmlformats.org/wordprocessingml/2006/main">
        <w:t xml:space="preserve">2. James 4:1-3 - Fasting soll benotzt ginn fir no bei Gott ze kommen, net fir mat aneren ze kämpfen an ze streiden.</w:t>
      </w:r>
    </w:p>
    <w:p/>
    <w:p>
      <w:r xmlns:w="http://schemas.openxmlformats.org/wordprocessingml/2006/main">
        <w:t xml:space="preserve">Jesaja 58:5 Ass et sou séier datt ech gewielt hunn? en Dag fir e Mann seng Séil ze belaaschten? ass et de Kapp wéi e Bësch ze béien, an Säckkleed an Äschen ënnert him ze verdeelen? Wëllt Dir dëst e Fasten nennen, an en akzeptablen Dag fir den HÄR?</w:t>
      </w:r>
    </w:p>
    <w:p/>
    <w:p>
      <w:r xmlns:w="http://schemas.openxmlformats.org/wordprocessingml/2006/main">
        <w:t xml:space="preserve">Gott akzeptéiert net vu Mënsch gemaachte Faste Ritualen a sicht amplaz richteg Berouegung an Demut.</w:t>
      </w:r>
    </w:p>
    <w:p/>
    <w:p>
      <w:r xmlns:w="http://schemas.openxmlformats.org/wordprocessingml/2006/main">
        <w:t xml:space="preserve">1. Richteg Fasten: Echt Berouegung an Demut a Gottes Aen</w:t>
      </w:r>
    </w:p>
    <w:p/>
    <w:p>
      <w:r xmlns:w="http://schemas.openxmlformats.org/wordprocessingml/2006/main">
        <w:t xml:space="preserve">2. D'Bedeitung vum Fasten: Méi wéi just d'Iessen ze halen</w:t>
      </w:r>
    </w:p>
    <w:p/>
    <w:p>
      <w:r xmlns:w="http://schemas.openxmlformats.org/wordprocessingml/2006/main">
        <w:t xml:space="preserve">1. Matthäus 6:16-18 - Fasten am Geheimnis gemaach ginn</w:t>
      </w:r>
    </w:p>
    <w:p/>
    <w:p>
      <w:r xmlns:w="http://schemas.openxmlformats.org/wordprocessingml/2006/main">
        <w:t xml:space="preserve">2. Psalm 51:17 - D'Affer, déi Gott wënscht, sinn e gebrachene Geescht an en berouegt Häerz.</w:t>
      </w:r>
    </w:p>
    <w:p/>
    <w:p>
      <w:r xmlns:w="http://schemas.openxmlformats.org/wordprocessingml/2006/main">
        <w:t xml:space="preserve">Isaiah 58:6 Ass dat net de Fasten, deen ech gewielt hunn? fir d'Bande vun der Schlechtheet ze léisen, déi schwéier Laascht ze entlaaschten, an déi ënnerdréckt fräi ze loossen, an datt Dir all Joch brécht?</w:t>
      </w:r>
    </w:p>
    <w:p/>
    <w:p>
      <w:r xmlns:w="http://schemas.openxmlformats.org/wordprocessingml/2006/main">
        <w:t xml:space="preserve">Dëse Passage schwätzt vu Gott säi gewielte Fasten, dat ass fir déi schwéier Laascht z'erhiewen, déi ënnerdréckt fräi ze maachen an all Joch ze briechen.</w:t>
      </w:r>
    </w:p>
    <w:p/>
    <w:p>
      <w:r xmlns:w="http://schemas.openxmlformats.org/wordprocessingml/2006/main">
        <w:t xml:space="preserve">1. The True Fast: A Call to Justice 2. Loose the Bands of Wickedness: A Call to Action</w:t>
      </w:r>
    </w:p>
    <w:p/>
    <w:p>
      <w:r xmlns:w="http://schemas.openxmlformats.org/wordprocessingml/2006/main">
        <w:t xml:space="preserve">1. Jakobus 1:27 - Relioun, déi reng an onbeschiedegt viru Gott, dem Papp, ass dëst: Weesen a Witfraen an hirer Leed ze besichen, a sech selwer vun der Welt onbeschiedegt ze halen. 2. Galatians 6:2 - Droen een aneren d'Laascht, an esou d'Gesetz vu Christus erfëllen.</w:t>
      </w:r>
    </w:p>
    <w:p/>
    <w:p>
      <w:r xmlns:w="http://schemas.openxmlformats.org/wordprocessingml/2006/main">
        <w:t xml:space="preserve">Isaiah 58:7 Ass et net däi Brout un den Honger ze verdeelen, an datt Dir déi Aarm bréngt, déi erausgehäit sinn an Äert Haus? wann Dir de plakeg gesitt, datt Dir him iwwerdeckt; an dass du dech net vun dengem eegene Fleesch verstoppt?</w:t>
      </w:r>
    </w:p>
    <w:p/>
    <w:p>
      <w:r xmlns:w="http://schemas.openxmlformats.org/wordprocessingml/2006/main">
        <w:t xml:space="preserve">Jesaja 58:7 encouragéiert eis déi an Nout ze hëllefen andeems se Iessen, Ënnerdaach a Kleeder ubidden.</w:t>
      </w:r>
    </w:p>
    <w:p/>
    <w:p>
      <w:r xmlns:w="http://schemas.openxmlformats.org/wordprocessingml/2006/main">
        <w:t xml:space="preserve">1. "D'Kraaft vu Matgefill: D'Léift vu Gott un déi an Nout ausdehnen"</w:t>
      </w:r>
    </w:p>
    <w:p/>
    <w:p>
      <w:r xmlns:w="http://schemas.openxmlformats.org/wordprocessingml/2006/main">
        <w:t xml:space="preserve">2. "A Call to Action: Caring for the Poor and Ney"</w:t>
      </w:r>
    </w:p>
    <w:p/>
    <w:p>
      <w:r xmlns:w="http://schemas.openxmlformats.org/wordprocessingml/2006/main">
        <w:t xml:space="preserve">1. Matthäus 25:31-46, de Parabel vun de Schof an de Geessen</w:t>
      </w:r>
    </w:p>
    <w:p/>
    <w:p>
      <w:r xmlns:w="http://schemas.openxmlformats.org/wordprocessingml/2006/main">
        <w:t xml:space="preserve">2. James 1:27, Pure an onbeschiedegt Relioun viru Gott an dem Papp ass dëst: Weesen a Witfraen an hire Schwieregkeeten ze besichen.</w:t>
      </w:r>
    </w:p>
    <w:p/>
    <w:p>
      <w:r xmlns:w="http://schemas.openxmlformats.org/wordprocessingml/2006/main">
        <w:t xml:space="preserve">Isaiah 58:8 Da wäert Äert Liicht wéi de Moien ausbriechen, an Är Gesondheet wäert séier erauskommen: an Är Gerechtegkeet wäert virun Iech goen; d'Herrlechkeet vum HÄR wäert Är Belounung sinn.</w:t>
      </w:r>
    </w:p>
    <w:p/>
    <w:p>
      <w:r xmlns:w="http://schemas.openxmlformats.org/wordprocessingml/2006/main">
        <w:t xml:space="preserve">Gott versprécht, datt wa mir Him befollegen, eist Liicht hell wäert blénken an d'Gesondheet an d'Gerechtegkeet verfollegen.</w:t>
      </w:r>
    </w:p>
    <w:p/>
    <w:p>
      <w:r xmlns:w="http://schemas.openxmlformats.org/wordprocessingml/2006/main">
        <w:t xml:space="preserve">1. Gott belount Gehorsam - Jesaja 58:8</w:t>
      </w:r>
    </w:p>
    <w:p/>
    <w:p>
      <w:r xmlns:w="http://schemas.openxmlformats.org/wordprocessingml/2006/main">
        <w:t xml:space="preserve">2. D'Versprieche vun der Hellegkeet - Jesaja 58:8</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2 Corinthians 5:17 - Also wann iergendeen a Christus ass, ass hien eng nei Kreatur: al Saachen sinn vergaangen; kuck, alles ass nei ginn.</w:t>
      </w:r>
    </w:p>
    <w:p/>
    <w:p>
      <w:r xmlns:w="http://schemas.openxmlformats.org/wordprocessingml/2006/main">
        <w:t xml:space="preserve">Isaiah 58:9 Da solls du ruffen, an den HÄR wäert äntweren; du solls kräischen, an hie wäert soen: Hei sinn ech. Wann Dir de Joch aus der Mëtt vun dir ewechhëlt, d'Fanger erausginn an d'Vanity schwätzt;</w:t>
      </w:r>
    </w:p>
    <w:p/>
    <w:p>
      <w:r xmlns:w="http://schemas.openxmlformats.org/wordprocessingml/2006/main">
        <w:t xml:space="preserve">Gott wäert eisen Uruff äntweren wa mir eis vun der Béisheet zréckzéien.</w:t>
      </w:r>
    </w:p>
    <w:p/>
    <w:p>
      <w:r xmlns:w="http://schemas.openxmlformats.org/wordprocessingml/2006/main">
        <w:t xml:space="preserve">1. D'Kraaft vum Gebied: Wéi kritt een Äntwerte vu Gott</w:t>
      </w:r>
    </w:p>
    <w:p/>
    <w:p>
      <w:r xmlns:w="http://schemas.openxmlformats.org/wordprocessingml/2006/main">
        <w:t xml:space="preserve">2. D'Blessings vun der Berouegung: Ofdreiwen vun der Schlechtheet</w:t>
      </w:r>
    </w:p>
    <w:p/>
    <w:p>
      <w:r xmlns:w="http://schemas.openxmlformats.org/wordprocessingml/2006/main">
        <w:t xml:space="preserve">1. James 5:16b - Déi effektiv, fervent Gebied vun engem gerechte Mann profitéiert vill.</w:t>
      </w:r>
    </w:p>
    <w:p/>
    <w:p>
      <w:r xmlns:w="http://schemas.openxmlformats.org/wordprocessingml/2006/main">
        <w:t xml:space="preserve">2. Jesaja 1:16-17 - Wäscht Iech, maacht Iech propper; loosst d'Béist vun Ären Handlungen virun Mengen Aen ewech. Halt op Béisen ze maachen, léiert gutt ze maachen; Gerechtegkeet sichen, den Ënnerdrécker bestrofen; verdeedegt déi Papplos, plädéiert fir d'Witfra.</w:t>
      </w:r>
    </w:p>
    <w:p/>
    <w:p>
      <w:r xmlns:w="http://schemas.openxmlformats.org/wordprocessingml/2006/main">
        <w:t xml:space="preserve">Isaiah 58:10 A wann Dir Är Séil un déi hongereg zitt, an déi betraff Séil zefridden; da wäert däi Liicht an der Däischtert eropgoen, an deng Däischtert sinn wéi de Mëtteg:</w:t>
      </w:r>
    </w:p>
    <w:p/>
    <w:p>
      <w:r xmlns:w="http://schemas.openxmlformats.org/wordprocessingml/2006/main">
        <w:t xml:space="preserve">Huelt Är Séil eraus fir déi hongereg an betraff, an Äert Liicht wäert an der Däischtert eropgoen.</w:t>
      </w:r>
    </w:p>
    <w:p/>
    <w:p>
      <w:r xmlns:w="http://schemas.openxmlformats.org/wordprocessingml/2006/main">
        <w:t xml:space="preserve">1. D'Kraaft vu Matgefill: Wéi anerer hëllefen Äert Liicht ze stäerken</w:t>
      </w:r>
    </w:p>
    <w:p/>
    <w:p>
      <w:r xmlns:w="http://schemas.openxmlformats.org/wordprocessingml/2006/main">
        <w:t xml:space="preserve">2. Be A Beacon of Light: Wéi Dir Léift an Hoffnung an däischter Zäiten ausstrahlt</w:t>
      </w:r>
    </w:p>
    <w:p/>
    <w:p>
      <w:r xmlns:w="http://schemas.openxmlformats.org/wordprocessingml/2006/main">
        <w:t xml:space="preserve">1. Matthew 25:35-40 - Well ech war hongereg an du hues mir eppes ze iessen, ech war duuschtereg an du hues mir eppes ze drénken ginn, ech war e Friemen an du hues mech invitéiert</w:t>
      </w:r>
    </w:p>
    <w:p/>
    <w:p>
      <w:r xmlns:w="http://schemas.openxmlformats.org/wordprocessingml/2006/main">
        <w:t xml:space="preserve">2. Jakobus 1:27 - D'Relioun, déi Gott eise Papp als reng a fehlerlos akzeptéiert, ass dëst: Waisen a Witfraen an hirer Nout ze këmmeren an sech selwer vun der Welt ze verschmotzen.</w:t>
      </w:r>
    </w:p>
    <w:p/>
    <w:p>
      <w:r xmlns:w="http://schemas.openxmlformats.org/wordprocessingml/2006/main">
        <w:t xml:space="preserve">Jesaja 58:11 An den HÄR wäert dech dauernd guidéieren, an Är Séil an der Dréchent zefridden stellen, a Fett Är Schanken maachen: an du wäerts wéi e gewässert Gaart sinn, a wéi e Quell vu Waasser, deem säi Waasser net feelt.</w:t>
      </w:r>
    </w:p>
    <w:p/>
    <w:p>
      <w:r xmlns:w="http://schemas.openxmlformats.org/wordprocessingml/2006/main">
        <w:t xml:space="preserve">Den HÄR wäert kontinuéierlech Leedung an Ernärung ubidden, fir eis wéi e gutt gewässert Gaart ze maachen.</w:t>
      </w:r>
    </w:p>
    <w:p/>
    <w:p>
      <w:r xmlns:w="http://schemas.openxmlformats.org/wordprocessingml/2006/main">
        <w:t xml:space="preserve">1. Gott gëtt eis mat unfailing Ënnerstëtzung</w:t>
      </w:r>
    </w:p>
    <w:p/>
    <w:p>
      <w:r xmlns:w="http://schemas.openxmlformats.org/wordprocessingml/2006/main">
        <w:t xml:space="preserve">2. Iwwerfloss Duerch Gottes Leedung</w:t>
      </w:r>
    </w:p>
    <w:p/>
    <w:p>
      <w:r xmlns:w="http://schemas.openxmlformats.org/wordprocessingml/2006/main">
        <w:t xml:space="preserve">1. John 15:5 Ech sinn de Rebe; Dir sidd d'Branchen. Wann Dir a mir bleift an ech an dir, wäert Dir vill Friichten droen; ausser mir kanns du näischt maachen.</w:t>
      </w:r>
    </w:p>
    <w:p/>
    <w:p>
      <w:r xmlns:w="http://schemas.openxmlformats.org/wordprocessingml/2006/main">
        <w:t xml:space="preserve">2. Psalm 23:1-3 Den Här ass mäi Hiert; Ech wäert net wëllen. Hie léisst mech a gréng Weiden leeën. Hie féiert mech nieft roueg Waasser. Hien restauréiert meng Séil.</w:t>
      </w:r>
    </w:p>
    <w:p/>
    <w:p>
      <w:r xmlns:w="http://schemas.openxmlformats.org/wordprocessingml/2006/main">
        <w:t xml:space="preserve">Jesaja 58:12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Gott rifft eis fir déi al Plazen a Weeër ze restauréieren an all Verstéiss ze reparéieren.</w:t>
      </w:r>
    </w:p>
    <w:p/>
    <w:p>
      <w:r xmlns:w="http://schemas.openxmlformats.org/wordprocessingml/2006/main">
        <w:t xml:space="preserve">1. Reparatur der Verstouss: Verstoen de Besoin fir Restauratioun</w:t>
      </w:r>
    </w:p>
    <w:p/>
    <w:p>
      <w:r xmlns:w="http://schemas.openxmlformats.org/wordprocessingml/2006/main">
        <w:t xml:space="preserve">2. D'Weeër restauréieren: Den Opruff fir nei opzebauen</w:t>
      </w:r>
    </w:p>
    <w:p/>
    <w:p>
      <w:r xmlns:w="http://schemas.openxmlformats.org/wordprocessingml/2006/main">
        <w:t xml:space="preserve">1. Psalm 37:23 - "D'Schrëtt vun engem gudde Mann gi vum Här bestallt: an hie freet sech op säi Wee."</w:t>
      </w:r>
    </w:p>
    <w:p/>
    <w:p>
      <w:r xmlns:w="http://schemas.openxmlformats.org/wordprocessingml/2006/main">
        <w:t xml:space="preserve">2. 2 Corinthians 5:17-20 - "Duerfir, wann iergendeen a Christus ass, ass hien eng nei Kreatur: al Saache sinn fortgaang; kuck, alles sinn nei ginn."</w:t>
      </w:r>
    </w:p>
    <w:p/>
    <w:p>
      <w:r xmlns:w="http://schemas.openxmlformats.org/wordprocessingml/2006/main">
        <w:t xml:space="preserve">Jesaja 58:13 Wann Dir Äre Fouss vum Sabbat zréckkënnt, fir Äert Genoss op mengem Hellegen Dag ze maachen; a nennt de Sabbat eng Freed, den Hellege vum HÄR, Éierbar; a soll him Éieren, net Är eege Weeër maachen, nach Är eege Freed fannen, nach Är eege Wierder schwätzen:</w:t>
      </w:r>
    </w:p>
    <w:p/>
    <w:p>
      <w:r xmlns:w="http://schemas.openxmlformats.org/wordprocessingml/2006/main">
        <w:t xml:space="preserve">D'Leit ginn opgefuerdert de Sabbat ze honoréieren andeems se hir eege Saachen net maachen an hir eege Wierder schwätzen, awer amplaz et als Freed ze gesinn, den Hellege vum Här, an éierbar.</w:t>
      </w:r>
    </w:p>
    <w:p/>
    <w:p>
      <w:r xmlns:w="http://schemas.openxmlformats.org/wordprocessingml/2006/main">
        <w:t xml:space="preserve">1. D'Kraaft vum Sabbat: Wéi Zäit ze raschten kann eist Liewen transforméieren</w:t>
      </w:r>
    </w:p>
    <w:p/>
    <w:p>
      <w:r xmlns:w="http://schemas.openxmlformats.org/wordprocessingml/2006/main">
        <w:t xml:space="preserve">2. Éiere vum Sabbat: Rou an der Hellegkeet vu Gott</w:t>
      </w:r>
    </w:p>
    <w:p/>
    <w:p>
      <w:r xmlns:w="http://schemas.openxmlformats.org/wordprocessingml/2006/main">
        <w:t xml:space="preserve">1. Exodus 20: 8-11 - Denkt un de Sabbatsdag, fir et helleg ze halen.</w:t>
      </w:r>
    </w:p>
    <w:p/>
    <w:p>
      <w:r xmlns:w="http://schemas.openxmlformats.org/wordprocessingml/2006/main">
        <w:t xml:space="preserve">2. Psalm 95:1-2 - O komm, loosst eis dem Här sangen: loosst eis e freedeg Kaméidi zum Fiels vun eiser Erléisung maachen. Loosst eis virun senger Präsenz mat Dankbarkeet kommen, a mat Psalmen e gléckleche Kaméidi zu him maachen.</w:t>
      </w:r>
    </w:p>
    <w:p/>
    <w:p>
      <w:r xmlns:w="http://schemas.openxmlformats.org/wordprocessingml/2006/main">
        <w:t xml:space="preserve">Jesaja 58:14 Da solls du dech am HÄR Freed maachen; an ech wäert dech op d'Héich Plazen vun der Äerd fueren, a fidderen dech mat der Patrimoine vun Jakob däi Papp: fir de Mond vum HÄR huet et geschwat.</w:t>
      </w:r>
    </w:p>
    <w:p/>
    <w:p>
      <w:r xmlns:w="http://schemas.openxmlformats.org/wordprocessingml/2006/main">
        <w:t xml:space="preserve">Den Här bréngt Freed an Zefriddenheet fir déi, déi Him verfollegen.</w:t>
      </w:r>
    </w:p>
    <w:p/>
    <w:p>
      <w:r xmlns:w="http://schemas.openxmlformats.org/wordprocessingml/2006/main">
        <w:t xml:space="preserve">1. Freed am Här: De Wee zu Freed an Zefriddenheet</w:t>
      </w:r>
    </w:p>
    <w:p/>
    <w:p>
      <w:r xmlns:w="http://schemas.openxmlformats.org/wordprocessingml/2006/main">
        <w:t xml:space="preserve">2. Reiden op den héije Plazen vun der Äerd: Gott säi Versprieche fir seng Matleefer</w:t>
      </w:r>
    </w:p>
    <w:p/>
    <w:p>
      <w:r xmlns:w="http://schemas.openxmlformats.org/wordprocessingml/2006/main">
        <w:t xml:space="preserve">1. Deuteronomium 28: 12-13 - "Den Här wäert fir Iech säi gudde Lagerhaus opmaachen, den Himmel, fir Äert Land a senger Saison Reen ze ginn an all d'Aarbecht vun Ären Hänn ze blesséieren. Dir wäert vill Natiounen léinen, awer wäert léinen vu kengem.Den Här wäert Iech de Kapp maachen an net de Schwanz, Dir wäert uewen an net ënnen sinn.</w:t>
      </w:r>
    </w:p>
    <w:p/>
    <w:p>
      <w:r xmlns:w="http://schemas.openxmlformats.org/wordprocessingml/2006/main">
        <w:t xml:space="preserve">2. Psalm 37: 3-4 - "Vertrauen op den Här, a maacht gutt; also wäert Dir am Land liewen, a genéisst Sécherheet. Maacht Iech Freed am Här, an hie wäert Iech d'Wënsch vun Ärem Häerz ginn."</w:t>
      </w:r>
    </w:p>
    <w:p/>
    <w:p>
      <w:r xmlns:w="http://schemas.openxmlformats.org/wordprocessingml/2006/main">
        <w:t xml:space="preserve">Jesaja Kapitel 59 weist d'Sënnen an d'Schlechtheet vun de Leit aus, ënnersträicht d'Konsequenze vun hiren Handlungen. Et betount d'Noutwendegkeet vun der Berouegung an d'Versprieche vu Gott senger Erléisung an Erléisung.</w:t>
      </w:r>
    </w:p>
    <w:p/>
    <w:p>
      <w:r xmlns:w="http://schemas.openxmlformats.org/wordprocessingml/2006/main">
        <w:t xml:space="preserve">1st Paragraph: D'Kapitel fänkt un d'Sënnen an d'Iwwerleeunge vun de Leit ze beschreiwen, a betount datt hir Ongerechtegkeeten eng Trennung tëscht hinnen a Gott verursaacht hunn. Et beliicht hir Akte vu Gewalt, Bedruch an Ongerechtegkeet (Jesaja 59:1-8).</w:t>
      </w:r>
    </w:p>
    <w:p/>
    <w:p>
      <w:r xmlns:w="http://schemas.openxmlformats.org/wordprocessingml/2006/main">
        <w:t xml:space="preserve">2. Abschnitt: D'Kapitel erkennt d'Unerkennung vun de Leit vun hire Sënnen an hir Scholdbekenntnisser. Et ënnersträicht datt et keen ass deen am Numm vun hinnen intercedéiert an d'Erléisung bréngt, ausser Gott selwer (Jesaja 59:9-15a).</w:t>
      </w:r>
    </w:p>
    <w:p/>
    <w:p>
      <w:r xmlns:w="http://schemas.openxmlformats.org/wordprocessingml/2006/main">
        <w:t xml:space="preserve">3. Paragraph: D'Kapitel beschreift dem Gott seng Äntwert op d'Berouegung vun de Leit. Et verséchert hinnen datt Gott als Erléiser an Erléiser kënnt, a seng Gerechtegkeet a Erléisung bréngt. Et versprécht datt Gott säi Bund mat hinnen éiweg wäert sinn (Jesaja 59:15b-21).</w:t>
      </w:r>
    </w:p>
    <w:p/>
    <w:p>
      <w:r xmlns:w="http://schemas.openxmlformats.org/wordprocessingml/2006/main">
        <w:t xml:space="preserve">Zesummefaassend,</w:t>
      </w:r>
    </w:p>
    <w:p>
      <w:r xmlns:w="http://schemas.openxmlformats.org/wordprocessingml/2006/main">
        <w:t xml:space="preserve">Isaiah Kapitel fofzeg-néng verroden</w:t>
      </w:r>
    </w:p>
    <w:p>
      <w:r xmlns:w="http://schemas.openxmlformats.org/wordprocessingml/2006/main">
        <w:t xml:space="preserve">Beliichtung vu Sënn a Béis,</w:t>
      </w:r>
    </w:p>
    <w:p>
      <w:r xmlns:w="http://schemas.openxmlformats.org/wordprocessingml/2006/main">
        <w:t xml:space="preserve">Opruff zu Berouegung an dem Gott säi Versprieche vun der Erléisung.</w:t>
      </w:r>
    </w:p>
    <w:p/>
    <w:p>
      <w:r xmlns:w="http://schemas.openxmlformats.org/wordprocessingml/2006/main">
        <w:t xml:space="preserve">Beschreiwung vun de Sënnen an Transgressiounen déi Trennung vu Gott verursaachen.</w:t>
      </w:r>
    </w:p>
    <w:p>
      <w:r xmlns:w="http://schemas.openxmlformats.org/wordprocessingml/2006/main">
        <w:t xml:space="preserve">Unerkennung vu Sënn a Beicht vu Schold.</w:t>
      </w:r>
    </w:p>
    <w:p>
      <w:r xmlns:w="http://schemas.openxmlformats.org/wordprocessingml/2006/main">
        <w:t xml:space="preserve">Assurance vu Gott senger Erléisung, Gerechtegkeet an éiwegt Bund.</w:t>
      </w:r>
    </w:p>
    <w:p/>
    <w:p>
      <w:r xmlns:w="http://schemas.openxmlformats.org/wordprocessingml/2006/main">
        <w:t xml:space="preserve">Dëst Kapitel beliicht d'Sënnen an d'Béisheet vun de Leit, ënnersträicht d'Konsequenze vun hiren Handlungen. Et ënnersträicht d'Noutwendegkeet vun der Berouegung an unerkennt d'Unerkennung vun de Leit vun hire Sënnen a Beicht vu Schold. D'Kapitel ënnersträicht datt et kee gëtt fir an hirem Numm ze intercedéieren an d'Erléisung ze bréngen, ausser Gott selwer. Et beschreift dem Gott seng Äntwert op d'Berouegung vun de Leit, a verséchert hinnen datt hien als Erléiser an Erléiser kënnt, a seng Gerechtegkeet a Erléisung bréngt. Et versprécht datt Gott säi Bund mat hinnen éiweg wäert sinn. D'Kapitel konzentréiert sech op d'Belaaschtung vu Sënn a Béisen, den Opruff zur Berouegung, a Gottes Versprieche vu Erléisung an éiwege Bund.</w:t>
      </w:r>
    </w:p>
    <w:p/>
    <w:p>
      <w:r xmlns:w="http://schemas.openxmlformats.org/wordprocessingml/2006/main">
        <w:t xml:space="preserve">Jesaja 59:1 Kuck, dem HÄR seng Hand ass net verkierzt, datt se net retten kann; weder säin Ouer schwéier, datt et net héieren kann:</w:t>
      </w:r>
    </w:p>
    <w:p/>
    <w:p>
      <w:r xmlns:w="http://schemas.openxmlformats.org/wordprocessingml/2006/main">
        <w:t xml:space="preserve">Dem HÄR seng Kraaft ass onbegrenzt an Hien ass ëmmer prett fir eis Gebieder ze héieren an ze beäntweren.</w:t>
      </w:r>
    </w:p>
    <w:p/>
    <w:p>
      <w:r xmlns:w="http://schemas.openxmlformats.org/wordprocessingml/2006/main">
        <w:t xml:space="preserve">1: Gott seng Kraaft ass onendlech an Hien lauschtert ëmmer op eis Plädoyer.</w:t>
      </w:r>
    </w:p>
    <w:p/>
    <w:p>
      <w:r xmlns:w="http://schemas.openxmlformats.org/wordprocessingml/2006/main">
        <w:t xml:space="preserve">2: Mir kënnen op Gott senger onendlecher Kraaft vertrauen an Hien ass ëmmer oppe fir eis Geruff fir Hëllef.</w:t>
      </w:r>
    </w:p>
    <w:p/>
    <w:p>
      <w:r xmlns:w="http://schemas.openxmlformats.org/wordprocessingml/2006/main">
        <w:t xml:space="preserve">1: James 1:17 - All gutt a perfekt Kaddo ass vun uewen erof, kënnt vum Papp vun den himmlesche Luuchten erof, deen sech net ännert wéi verännert Schatten.</w:t>
      </w:r>
    </w:p>
    <w:p/>
    <w:p>
      <w:r xmlns:w="http://schemas.openxmlformats.org/wordprocessingml/2006/main">
        <w:t xml:space="preserve">2: Psalm 50:15 - Rufft mech am Dag vun Ierger; Ech wäert dech befreien, an Dir wäert mech verherrlechen.</w:t>
      </w:r>
    </w:p>
    <w:p/>
    <w:p>
      <w:r xmlns:w="http://schemas.openxmlformats.org/wordprocessingml/2006/main">
        <w:t xml:space="preserve">Jesaja 59:2 Awer Är Ongerechtegkeeten hunn tëscht Iech an Ärem Gott getrennt, an Är Sënnen hunn säi Gesiicht vun Iech verstoppt, datt hien net héiert.</w:t>
      </w:r>
    </w:p>
    <w:p/>
    <w:p>
      <w:r xmlns:w="http://schemas.openxmlformats.org/wordprocessingml/2006/main">
        <w:t xml:space="preserve">Trennung vu Gott wéinst Ongerechtegkeet a Sënn.</w:t>
      </w:r>
    </w:p>
    <w:p/>
    <w:p>
      <w:r xmlns:w="http://schemas.openxmlformats.org/wordprocessingml/2006/main">
        <w:t xml:space="preserve">1: Eis Sënne verhënneren eis d'Gesiicht vu Gott ze gesinn.</w:t>
      </w:r>
    </w:p>
    <w:p/>
    <w:p>
      <w:r xmlns:w="http://schemas.openxmlformats.org/wordprocessingml/2006/main">
        <w:t xml:space="preserve">2: Mir mussen ustriewen gerecht an bescheiden ze sinn fir a Gemeinschaft mat Gott ze sinn.</w:t>
      </w:r>
    </w:p>
    <w:p/>
    <w:p>
      <w:r xmlns:w="http://schemas.openxmlformats.org/wordprocessingml/2006/main">
        <w:t xml:space="preserve">1: Ephesians 2: 8-10 Fir duerch Gnod sidd Dir duerch Glawen gerett ginn. An dat ass net Ären eegenen Hand; et ass de Kaddo vu Gott, net e Resultat vu Wierker, fir datt kee sech ka prahle. Well mir sinn seng Veraarbechtung, erschaf a Christus Jesus fir gutt Wierker, déi Gott virdru virbereet huet, fir datt mir an hinnen wandelen.</w:t>
      </w:r>
    </w:p>
    <w:p/>
    <w:p>
      <w:r xmlns:w="http://schemas.openxmlformats.org/wordprocessingml/2006/main">
        <w:t xml:space="preserve">2: 1 John 1: 9 Wa mir eis Sënne bekennen, ass hien trei a gerecht fir eis eis Sënnen ze verzeien an eis vun all Ongerechtegkeet ze botzen.</w:t>
      </w:r>
    </w:p>
    <w:p/>
    <w:p>
      <w:r xmlns:w="http://schemas.openxmlformats.org/wordprocessingml/2006/main">
        <w:t xml:space="preserve">Jesaja 59:3 Fir Är Hänn si mat Blutt beschiedegt, an Är Fanger mat Ongerechtegkeet; Är Lippen hu Ligen geschwat, Är Zong huet Perversitéit gemummt.</w:t>
      </w:r>
    </w:p>
    <w:p/>
    <w:p>
      <w:r xmlns:w="http://schemas.openxmlformats.org/wordprocessingml/2006/main">
        <w:t xml:space="preserve">De Passage seet datt d'Sënn d'Handlunge vu Leit korrupt huet, well hir Hänn mat Blutt beschiedegt sinn an hir Fanger mat Ongerechtegkeet, an hir Lippe Ligen geschwat hunn an hir Zong Perversitéit gemëscht hunn.</w:t>
      </w:r>
    </w:p>
    <w:p/>
    <w:p>
      <w:r xmlns:w="http://schemas.openxmlformats.org/wordprocessingml/2006/main">
        <w:t xml:space="preserve">1. D'Sënn vun Onéierlechkeet: Eng Studie vum Jesaja 59:3</w:t>
      </w:r>
    </w:p>
    <w:p/>
    <w:p>
      <w:r xmlns:w="http://schemas.openxmlformats.org/wordprocessingml/2006/main">
        <w:t xml:space="preserve">2. D'Kraaft vun eise Wierder: Wéi eis Zong eist Liewen beaflossen Nom Jesaja 59:3</w:t>
      </w:r>
    </w:p>
    <w:p/>
    <w:p>
      <w:r xmlns:w="http://schemas.openxmlformats.org/wordprocessingml/2006/main">
        <w:t xml:space="preserve">1. Spréch 12:17-19 Wien d'Wourecht schwätzt, gëtt éierlech Beweiser, awer e falschen Zeien schwätzt Bedruch. Et gëtt een deem seng Ausschlag Wierder wéi Schwäertstouss sinn, awer d'Zong vun de Weisen bréngt Heelen. Wourecht Lippen daueren fir ëmmer, awer eng léien Zong ass nëmme fir e Moment.</w:t>
      </w:r>
    </w:p>
    <w:p/>
    <w:p>
      <w:r xmlns:w="http://schemas.openxmlformats.org/wordprocessingml/2006/main">
        <w:t xml:space="preserve">2. Psalm 15: 2-3 Deen, deen onbestänneg leeft a mécht wat richteg ass a schwätzt Wourecht a sengem Häerz; deen net mat senger Zong verleumt a sengem Noper kee Béis mécht, an och säi Frënd net schued.</w:t>
      </w:r>
    </w:p>
    <w:p/>
    <w:p>
      <w:r xmlns:w="http://schemas.openxmlformats.org/wordprocessingml/2006/main">
        <w:t xml:space="preserve">Jesaja 59:4 Keen rifft fir Gerechtegkeet, an och kee plädéiert fir Wourecht: si vertrauen op Vanity, a schwätzen Ligen; si begéinen Ongerechtegkeet, a bréngen Ongerechtegkeet eraus.</w:t>
      </w:r>
    </w:p>
    <w:p/>
    <w:p>
      <w:r xmlns:w="http://schemas.openxmlformats.org/wordprocessingml/2006/main">
        <w:t xml:space="preserve">D'Leit hunn d'Gerechtegkeet an d'Wahrheet opginn, amplaz Vertrauen op Vanity a schwätzen Ligen. Si hunn Ongerechtegkeet empfaang an Ongerechtegkeet bruecht.</w:t>
      </w:r>
    </w:p>
    <w:p/>
    <w:p>
      <w:r xmlns:w="http://schemas.openxmlformats.org/wordprocessingml/2006/main">
        <w:t xml:space="preserve">1. D'Konsequenze vun Oflehnung Gerechtegkeet a Wourecht</w:t>
      </w:r>
    </w:p>
    <w:p/>
    <w:p>
      <w:r xmlns:w="http://schemas.openxmlformats.org/wordprocessingml/2006/main">
        <w:t xml:space="preserve">2. D'Gefor vun Vertrauen an Vanity</w:t>
      </w:r>
    </w:p>
    <w:p/>
    <w:p>
      <w:r xmlns:w="http://schemas.openxmlformats.org/wordprocessingml/2006/main">
        <w:t xml:space="preserve">1. Spréch 11: 3 - D'Integritéit vun der Oprecht wäert se guidéieren: awer d'Perversitéit vun den Iwwertrieder wäert se zerstéieren.</w:t>
      </w:r>
    </w:p>
    <w:p/>
    <w:p>
      <w:r xmlns:w="http://schemas.openxmlformats.org/wordprocessingml/2006/main">
        <w:t xml:space="preserve">2. James 4:17 - Dofir, fir deen, dee weess gutt ze maachen, an et net mécht, him ass et Sënn.</w:t>
      </w:r>
    </w:p>
    <w:p/>
    <w:p>
      <w:r xmlns:w="http://schemas.openxmlformats.org/wordprocessingml/2006/main">
        <w:t xml:space="preserve">Jesaja 59:5 Si brochnen Eeër aus Kokatrice, a wéckelen d'Spannnetz: deen, deen vun hiren Eeër ësst, stierft, an dat, wat zerquetscht ass, brécht an e Viper aus.</w:t>
      </w:r>
    </w:p>
    <w:p/>
    <w:p>
      <w:r xmlns:w="http://schemas.openxmlformats.org/wordprocessingml/2006/main">
        <w:t xml:space="preserve">D'Leit vun der Zäit vum Isaiah engagéieren sech a sënnegt Verhalen, dat zu hirer Zerstéierung féiert.</w:t>
      </w:r>
    </w:p>
    <w:p/>
    <w:p>
      <w:r xmlns:w="http://schemas.openxmlformats.org/wordprocessingml/2006/main">
        <w:t xml:space="preserve">1. D'Sënn ass wéi e Spannnetz, deen eis an engem Zyklus vun der Zerstéierung fällt.</w:t>
      </w:r>
    </w:p>
    <w:p/>
    <w:p>
      <w:r xmlns:w="http://schemas.openxmlformats.org/wordprocessingml/2006/main">
        <w:t xml:space="preserve">2. Loosst eis eist sënnegt Verhalen bewosst sinn a sech zu Gott wenden fir d'Befreiung.</w:t>
      </w:r>
    </w:p>
    <w:p/>
    <w:p>
      <w:r xmlns:w="http://schemas.openxmlformats.org/wordprocessingml/2006/main">
        <w:t xml:space="preserve">1. Jesaja 59:5-6</w:t>
      </w:r>
    </w:p>
    <w:p/>
    <w:p>
      <w:r xmlns:w="http://schemas.openxmlformats.org/wordprocessingml/2006/main">
        <w:t xml:space="preserve">2. Spréch 5:22-23</w:t>
      </w:r>
    </w:p>
    <w:p/>
    <w:p>
      <w:r xmlns:w="http://schemas.openxmlformats.org/wordprocessingml/2006/main">
        <w:t xml:space="preserve">Jesaja 59: 6 Hir Webs solle keng Kleedungsstécker ginn, a si solle sech net mat hire Wierker ofdecken: hir Wierker si Wierker vun Ongerechtegkeet, an den Akt vu Gewalt ass an hiren Hänn.</w:t>
      </w:r>
    </w:p>
    <w:p/>
    <w:p>
      <w:r xmlns:w="http://schemas.openxmlformats.org/wordprocessingml/2006/main">
        <w:t xml:space="preserve">De Passage schwätzt vu wéi d'Wierker vun de Leit Wierker vun Ongerechtegkeet sinn an de Gewaltakt an hiren Hänn ass.</w:t>
      </w:r>
    </w:p>
    <w:p/>
    <w:p>
      <w:r xmlns:w="http://schemas.openxmlformats.org/wordprocessingml/2006/main">
        <w:t xml:space="preserve">1: Mir mussen ustrengend sinn fir sécherzestellen datt eis Wierker gerecht sinn an datt mir Liewen vu Fridden a Gerechtegkeet liewen.</w:t>
      </w:r>
    </w:p>
    <w:p/>
    <w:p>
      <w:r xmlns:w="http://schemas.openxmlformats.org/wordprocessingml/2006/main">
        <w:t xml:space="preserve">2: Mir mussen ustriewen fir ze maachen wat richteg a gutt ass a Gottes Aen, an d'Wierker vun Ongerechtegkeet a Gewalt ofleenen.</w:t>
      </w:r>
    </w:p>
    <w:p/>
    <w:p>
      <w:r xmlns:w="http://schemas.openxmlformats.org/wordprocessingml/2006/main">
        <w:t xml:space="preserve">1: Micah 6:8 Hien huet Iech gesot, O Mann, wat gutt ass; a wat verlaangt den Här vun dir anescht wéi Gerechtegkeet ze maachen, a Frëndlechkeet gär ze hunn, a bescheiden mat Ärem Gott ze goen?</w:t>
      </w:r>
    </w:p>
    <w:p/>
    <w:p>
      <w:r xmlns:w="http://schemas.openxmlformats.org/wordprocessingml/2006/main">
        <w:t xml:space="preserve">2: James 2:17 Also de Glawe vu sech selwer, wann et keng Wierker huet, ass dout.</w:t>
      </w:r>
    </w:p>
    <w:p/>
    <w:p>
      <w:r xmlns:w="http://schemas.openxmlformats.org/wordprocessingml/2006/main">
        <w:t xml:space="preserve">Jesaja 59:7 Hir Féiss lafe bei Béisen, a si gi séier fir onschëlleg Blutt ze vergëften: hir Gedanken si Gedanken iwwer Ongerechtegkeet; Verschwendung an Zerstéierung sinn op hire Weeër.</w:t>
      </w:r>
    </w:p>
    <w:p/>
    <w:p>
      <w:r xmlns:w="http://schemas.openxmlformats.org/wordprocessingml/2006/main">
        <w:t xml:space="preserve">De Passage schwätzt vu Schlechtheet a Bluttvergießen, a wéi Ongerechtegkeet an Zerstéierung an hirer Verfollegung.</w:t>
      </w:r>
    </w:p>
    <w:p/>
    <w:p>
      <w:r xmlns:w="http://schemas.openxmlformats.org/wordprocessingml/2006/main">
        <w:t xml:space="preserve">1: Mir musse virsiichteg sinn net dat Béisen ëmzegoen, well et bréngt Zerstéierung an Doud.</w:t>
      </w:r>
    </w:p>
    <w:p/>
    <w:p>
      <w:r xmlns:w="http://schemas.openxmlformats.org/wordprocessingml/2006/main">
        <w:t xml:space="preserve">2: Mir mussen ustriewen fir Liewen vu Gerechtegkeet a Gerechtegkeet ze liewen, fir net an d'Fall vu Béisheet a Gewalt ze falen.</w:t>
      </w:r>
    </w:p>
    <w:p/>
    <w:p>
      <w:r xmlns:w="http://schemas.openxmlformats.org/wordprocessingml/2006/main">
        <w:t xml:space="preserve">1: Spréch 11: 1-3 - E falscht Gläichgewiicht ass en Abomination fir den HÄR: awer e gerecht Gewiicht ass seng Freed. Wann de Stolz kënnt, da kënnt d'Schimmt: awer mat der Niddereg ass Wäisheet. D'Integritéit vun den Oprecht wäert se guidéieren: awer d'Perversitéit vun den Iwwertrederen wäert se zerstéieren.</w:t>
      </w:r>
    </w:p>
    <w:p/>
    <w:p>
      <w:r xmlns:w="http://schemas.openxmlformats.org/wordprocessingml/2006/main">
        <w:t xml:space="preserve">2: James 4:17 - Dofir fir deen, dee weess gutt ze maachen an et net mécht, fir him ass et Sënn.</w:t>
      </w:r>
    </w:p>
    <w:p/>
    <w:p>
      <w:r xmlns:w="http://schemas.openxmlformats.org/wordprocessingml/2006/main">
        <w:t xml:space="preserve">Jesaja 59:8 De Wee vum Fridden kennen se net; an et gëtt kee Uerteel an hire Géigner: si hunn hinnen kromme Weeër gemaach: wien dohinner geet, wäert net Fridden wëssen.</w:t>
      </w:r>
    </w:p>
    <w:p/>
    <w:p>
      <w:r xmlns:w="http://schemas.openxmlformats.org/wordprocessingml/2006/main">
        <w:t xml:space="preserve">D'Leit hunn de Wee vum Fridden vergiess a praktizéieren keng Gerechtegkeet; si hunn Weeër vun der Zerstéierung erstallt an déi, déi hinnen verfollegen, wäerte kee Fridde fannen.</w:t>
      </w:r>
    </w:p>
    <w:p/>
    <w:p>
      <w:r xmlns:w="http://schemas.openxmlformats.org/wordprocessingml/2006/main">
        <w:t xml:space="preserve">1. De Wee zum Fridden: Gerechtegkeet a Gerechtegkeet erëmentdecken</w:t>
      </w:r>
    </w:p>
    <w:p/>
    <w:p>
      <w:r xmlns:w="http://schemas.openxmlformats.org/wordprocessingml/2006/main">
        <w:t xml:space="preserve">2. D'Gefor vun engem kromme Wee: Trennung vun der Wäisheet vu Gott</w:t>
      </w:r>
    </w:p>
    <w:p/>
    <w:p>
      <w:r xmlns:w="http://schemas.openxmlformats.org/wordprocessingml/2006/main">
        <w:t xml:space="preserve">1. Psalm 119:105 - "Däi Wuert ass eng Luucht fir meng Féiss an e Liicht fir mäi Wee"</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Isaiah 59:9 Dofir ass d'Uerteel wäit vun eis, weder d'Gerechtegkeet iwwerhëlt eis: mir waarden op Liicht, awer kuckt d'Dunkelheet; fir Hellegkeet, awer mir ginn an der Däischtert.</w:t>
      </w:r>
    </w:p>
    <w:p/>
    <w:p>
      <w:r xmlns:w="http://schemas.openxmlformats.org/wordprocessingml/2006/main">
        <w:t xml:space="preserve">Gerechtegkeet an Uerteel si wäit vun eis ewech, an amplaz vu Liicht an Hellegkeet erliewen mir nëmmen Däischtert.</w:t>
      </w:r>
    </w:p>
    <w:p/>
    <w:p>
      <w:r xmlns:w="http://schemas.openxmlformats.org/wordprocessingml/2006/main">
        <w:t xml:space="preserve">1. "D'Gefore fir d'Däischtert iwwer d'Liicht ze wielen"</w:t>
      </w:r>
    </w:p>
    <w:p/>
    <w:p>
      <w:r xmlns:w="http://schemas.openxmlformats.org/wordprocessingml/2006/main">
        <w:t xml:space="preserve">2. "Liicht an der Däischtert fannen"</w:t>
      </w:r>
    </w:p>
    <w:p/>
    <w:p>
      <w:r xmlns:w="http://schemas.openxmlformats.org/wordprocessingml/2006/main">
        <w:t xml:space="preserve">1. John 8:12 - "Da huet de Jesus nach eng Kéier zu hinnen gesot, a gesot: Ech sinn d'Liicht vun der Welt: deen, dee mir verfollegt, wäert net an der Däischtert goen, awer d'Liicht vum Liewen hunn."</w:t>
      </w:r>
    </w:p>
    <w:p/>
    <w:p>
      <w:r xmlns:w="http://schemas.openxmlformats.org/wordprocessingml/2006/main">
        <w:t xml:space="preserve">2. Matthäus 5:14-16 - "Dir sidd d'Liicht vun der Welt. Eng Stad, déi op engem Hiwwel läit, kann net verstoppt ginn. Och d'Männer leeën eng Käerz an setzen se ënner engem Busch, awer op engem Käerzestänn; an et gëtt Liicht fir all déi am Haus sinn.Loosst Äert Liicht esou virun de Mënschen blénken, datt se Är gutt Wierker gesinn an Äre Papp, deen am Himmel ass, verherrlechen."</w:t>
      </w:r>
    </w:p>
    <w:p/>
    <w:p>
      <w:r xmlns:w="http://schemas.openxmlformats.org/wordprocessingml/2006/main">
        <w:t xml:space="preserve">Jesaja 59:10 Mir trëppelen fir d'Mauer wéi d'Blann, a mir trëppelen wéi wa mir keng Aen hätten: mir stierzen Mëttes Dag wéi an der Nuecht; mir sinn an desolate Plazen wéi dout Männer.</w:t>
      </w:r>
    </w:p>
    <w:p/>
    <w:p>
      <w:r xmlns:w="http://schemas.openxmlformats.org/wordprocessingml/2006/main">
        <w:t xml:space="preserve">D'Leit stierzen am Däischteren, wéi wa se blann wieren, a souguer am Dagesliicht sinn se an desolate Plazen, wéi dout Männer.</w:t>
      </w:r>
    </w:p>
    <w:p/>
    <w:p>
      <w:r xmlns:w="http://schemas.openxmlformats.org/wordprocessingml/2006/main">
        <w:t xml:space="preserve">1. "The Light of the World: Seeing Beyond the Physical"</w:t>
      </w:r>
    </w:p>
    <w:p/>
    <w:p>
      <w:r xmlns:w="http://schemas.openxmlformats.org/wordprocessingml/2006/main">
        <w:t xml:space="preserve">2. "Bedeitung fannen an der Mëtt vun der Desolatioun"</w:t>
      </w:r>
    </w:p>
    <w:p/>
    <w:p>
      <w:r xmlns:w="http://schemas.openxmlformats.org/wordprocessingml/2006/main">
        <w:t xml:space="preserve">1. John 8:12 - De Jesus huet gesot: "Ech sinn d'Liicht vun der Welt. Wien mech verfollegt wäert ni an der Däischtert goen, mee wäert d'Liicht vum Liewen hunn."</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Jesaja 59:11 Mir brullen all wéi Bieren, a traueren wéi Dauwen: mir sichen no Uerteel, awer et gëtt keen; fir Erléisung, awer et ass wäit vun eis ewech.</w:t>
      </w:r>
    </w:p>
    <w:p/>
    <w:p>
      <w:r xmlns:w="http://schemas.openxmlformats.org/wordprocessingml/2006/main">
        <w:t xml:space="preserve">D'Leit vun der Zäit vum Isaiah leiden ouni Hoffnung op Erléisung oder Erléisung.</w:t>
      </w:r>
    </w:p>
    <w:p/>
    <w:p>
      <w:r xmlns:w="http://schemas.openxmlformats.org/wordprocessingml/2006/main">
        <w:t xml:space="preserve">1: Gottes Gerechtegkeet wäert schlussendlech duerchsetzen, och wann se an dësem Liewen net gesi gëtt.</w:t>
      </w:r>
    </w:p>
    <w:p/>
    <w:p>
      <w:r xmlns:w="http://schemas.openxmlformats.org/wordprocessingml/2006/main">
        <w:t xml:space="preserve">2: Och wann Zäite schwéier sinn, kënne mir Hoffnung op Gott seng Verspriechen hunn.</w:t>
      </w:r>
    </w:p>
    <w:p/>
    <w:p>
      <w:r xmlns:w="http://schemas.openxmlformats.org/wordprocessingml/2006/main">
        <w:t xml:space="preserve">1: Réimer 8: 18-25 - Fir ech rechnen datt d'Leed vun dëser heiteger Zäit net wäert sinn ze vergläichen mat der Herrlechkeet déi an eis opgedeckt gëtt.</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Isaiah 59:12 Fir eis Iwwertrieder si virun dir multiplizéiert, an eis Sënnen Zeien géint eis: fir eis Iwwertrieden sinn mat eis; a wat eis Ongerechtegkeeten ugeet, mir kennen se;</w:t>
      </w:r>
    </w:p>
    <w:p/>
    <w:p>
      <w:r xmlns:w="http://schemas.openxmlformats.org/wordprocessingml/2006/main">
        <w:t xml:space="preserve">Eis Sënnen hunn eis vu Gott getrennt a sinn d'Ursaach vun eisem Leed.</w:t>
      </w:r>
    </w:p>
    <w:p/>
    <w:p>
      <w:r xmlns:w="http://schemas.openxmlformats.org/wordprocessingml/2006/main">
        <w:t xml:space="preserve">1. Eis Sënnen unerkennen a Gott zréckzéien</w:t>
      </w:r>
    </w:p>
    <w:p/>
    <w:p>
      <w:r xmlns:w="http://schemas.openxmlformats.org/wordprocessingml/2006/main">
        <w:t xml:space="preserve">2. D'Konsequenze vun der Sënn an der Hoffnung vun der Restauratioun</w:t>
      </w:r>
    </w:p>
    <w:p/>
    <w:p>
      <w:r xmlns:w="http://schemas.openxmlformats.org/wordprocessingml/2006/main">
        <w:t xml:space="preserve">1. Réimer 3:23 - "Fir all hunn gesënnegt a falen vun der Herrlechkeet vu Gott."</w:t>
      </w:r>
    </w:p>
    <w:p/>
    <w:p>
      <w:r xmlns:w="http://schemas.openxmlformats.org/wordprocessingml/2006/main">
        <w:t xml:space="preserve">2. Jesaja 1:18 - "Komm elo, loosst eis zesumme redenéieren, seet den HÄR: Och wann Är Sënne wéi Scharlachroute sinn, si wäerte wäiss wéi Schnéi sinn; obwuel si rout sinn wéi Karmosin, si wäerte wéi Woll ginn."</w:t>
      </w:r>
    </w:p>
    <w:p/>
    <w:p>
      <w:r xmlns:w="http://schemas.openxmlformats.org/wordprocessingml/2006/main">
        <w:t xml:space="preserve">Jesaja 59:13 Am Iwwerstéiss a léien géint den HÄR, a vun eisem Gott fortgaang, Ënnerdréckung a Revolt schwätzt, konzipéiert an aus dem Häerz Wierder vu Falschheet aussoen.</w:t>
      </w:r>
    </w:p>
    <w:p/>
    <w:p>
      <w:r xmlns:w="http://schemas.openxmlformats.org/wordprocessingml/2006/main">
        <w:t xml:space="preserve">D'Leit iwwerschreiden a léien géint den Här, schwätze Wierder vun Ënnerdréckung a Revolt, a schwätzen Falschheet aus dem Häerz.</w:t>
      </w:r>
    </w:p>
    <w:p/>
    <w:p>
      <w:r xmlns:w="http://schemas.openxmlformats.org/wordprocessingml/2006/main">
        <w:t xml:space="preserve">1. "D'Gefore vu Ligen a Verbriechen géint den Här"</w:t>
      </w:r>
    </w:p>
    <w:p/>
    <w:p>
      <w:r xmlns:w="http://schemas.openxmlformats.org/wordprocessingml/2006/main">
        <w:t xml:space="preserve">2. "D'Kraaft vu Wierder an eisem Liewen"</w:t>
      </w:r>
    </w:p>
    <w:p/>
    <w:p>
      <w:r xmlns:w="http://schemas.openxmlformats.org/wordprocessingml/2006/main">
        <w:t xml:space="preserve">1. Spréch 12:22 - "Léien Lëpse sinn en Abomination fir den Här, mä déi, déi trei handelen, sinn seng Freed."</w:t>
      </w:r>
    </w:p>
    <w:p/>
    <w:p>
      <w:r xmlns:w="http://schemas.openxmlformats.org/wordprocessingml/2006/main">
        <w:t xml:space="preserve">2. Ephesians 4:29 - "Loosst keng korrupt Ried aus Ärem Mond kommen, awer nëmmen esou wéi gutt ass fir opzebauen, wéi d'Geleeënheet passt, fir datt et Gnod fir déi héiert."</w:t>
      </w:r>
    </w:p>
    <w:p/>
    <w:p>
      <w:r xmlns:w="http://schemas.openxmlformats.org/wordprocessingml/2006/main">
        <w:t xml:space="preserve">Jesaja 59:14 An d'Uerteel ass zréckgedréckt, a Gerechtegkeet steet wäit ewech: well d'Wourecht ass op der Strooss gefall, an d'Gläichheet kann net erakommen.</w:t>
      </w:r>
    </w:p>
    <w:p/>
    <w:p>
      <w:r xmlns:w="http://schemas.openxmlformats.org/wordprocessingml/2006/main">
        <w:t xml:space="preserve">D'Wourecht ass opginn an d'Gerechtegkeet ass ewechgedréckt ginn, sou datt d'Gesellschaft ouni Eegekapital ass.</w:t>
      </w:r>
    </w:p>
    <w:p/>
    <w:p>
      <w:r xmlns:w="http://schemas.openxmlformats.org/wordprocessingml/2006/main">
        <w:t xml:space="preserve">1: Gottes Gerechtegkeet ass de Wee fir richteg Gläichheet.</w:t>
      </w:r>
    </w:p>
    <w:p/>
    <w:p>
      <w:r xmlns:w="http://schemas.openxmlformats.org/wordprocessingml/2006/main">
        <w:t xml:space="preserve">2: Gottes Weeër ze verfollegen ass deen eenzege Wee fir richteg Gerechtegkeet.</w:t>
      </w:r>
    </w:p>
    <w:p/>
    <w:p>
      <w:r xmlns:w="http://schemas.openxmlformats.org/wordprocessingml/2006/main">
        <w:t xml:space="preserve">1: John 3:16-17 Fir Gott huet d'Welt sou gär, datt hien säin eenzege gebuerene Jong ginn huet, fir datt jiddereen, deen un hie gleeft, net stierft, mee éiwegt Liewen hunn. Fir Gott huet säi Jong net an d'Welt geschéckt fir d'Welt ze veruerteelen; mä datt d'Welt duerch hie gerett ginn.</w:t>
      </w:r>
    </w:p>
    <w:p/>
    <w:p>
      <w:r xmlns:w="http://schemas.openxmlformats.org/wordprocessingml/2006/main">
        <w:t xml:space="preserve">2: Matthew 7:12 Dofir, alles wat Dir wëllt, datt d'Mënsche fir Iech maache sollen, maacht Dir och hinnen: well dëst ass d'Gesetz an d'Prophéiten.</w:t>
      </w:r>
    </w:p>
    <w:p/>
    <w:p>
      <w:r xmlns:w="http://schemas.openxmlformats.org/wordprocessingml/2006/main">
        <w:t xml:space="preserve">Jesaja 59:15 Jo, Wourecht feelt; an deen, dee vum Béisen fortgeet, mécht sech selwer zu enger Rai: an den HÄR huet et gesinn, an et huet him net gestéiert, datt et kee Uerteel gouf.</w:t>
      </w:r>
    </w:p>
    <w:p/>
    <w:p>
      <w:r xmlns:w="http://schemas.openxmlformats.org/wordprocessingml/2006/main">
        <w:t xml:space="preserve">D'Wahrheet fällt net an déi, déi sech vum Béise wenden, maachen sech vulnérabel. Den Här ass onzefridden datt et keng Gerechtegkeet gëtt.</w:t>
      </w:r>
    </w:p>
    <w:p/>
    <w:p>
      <w:r xmlns:w="http://schemas.openxmlformats.org/wordprocessingml/2006/main">
        <w:t xml:space="preserve">1. De Besoin fir Wourecht a Gerechtegkeet an enger Broken Welt</w:t>
      </w:r>
    </w:p>
    <w:p/>
    <w:p>
      <w:r xmlns:w="http://schemas.openxmlformats.org/wordprocessingml/2006/main">
        <w:t xml:space="preserve">2. Richteg maachen a Staark bleiwen am Gesiicht vum Béisen</w:t>
      </w:r>
    </w:p>
    <w:p/>
    <w:p>
      <w:r xmlns:w="http://schemas.openxmlformats.org/wordprocessingml/2006/main">
        <w:t xml:space="preserve">1. Spréch 17:15 Deen, deen de Béisen gerechtfäerdegt, an deen, deen déi Gerecht veruerteelt, och si sinn allebéid en Abomination fir den HÄR.</w:t>
      </w:r>
    </w:p>
    <w:p/>
    <w:p>
      <w:r xmlns:w="http://schemas.openxmlformats.org/wordprocessingml/2006/main">
        <w:t xml:space="preserve">2. James 4:17 Dofir fir deen, dee weess gutt ze maachen, an et net mécht, him ass et Sënn.</w:t>
      </w:r>
    </w:p>
    <w:p/>
    <w:p>
      <w:r xmlns:w="http://schemas.openxmlformats.org/wordprocessingml/2006/main">
        <w:t xml:space="preserve">Isaiah 59:16 An hien huet gesinn, datt et kee Mënsch war, an huet sech gefrot, datt et keen Intercessor war: dofir huet säin Aarm him Erléisung bruecht; a seng Gerechtegkeet, et huet him ënnerhalen.</w:t>
      </w:r>
    </w:p>
    <w:p/>
    <w:p>
      <w:r xmlns:w="http://schemas.openxmlformats.org/wordprocessingml/2006/main">
        <w:t xml:space="preserve">Hien huet gesinn datt et kee war fir ze intercedéieren, also huet hien d'Erléisung selwer bruecht.</w:t>
      </w:r>
    </w:p>
    <w:p/>
    <w:p>
      <w:r xmlns:w="http://schemas.openxmlformats.org/wordprocessingml/2006/main">
        <w:t xml:space="preserve">1: Mir sinn net eleng, Gott ass ëmmer mat eis.</w:t>
      </w:r>
    </w:p>
    <w:p/>
    <w:p>
      <w:r xmlns:w="http://schemas.openxmlformats.org/wordprocessingml/2006/main">
        <w:t xml:space="preserve">2: Mir kënnen op dem Här seng Gerechtegkeet an Erléisung vertrauen.</w:t>
      </w:r>
    </w:p>
    <w:p/>
    <w:p>
      <w:r xmlns:w="http://schemas.openxmlformats.org/wordprocessingml/2006/main">
        <w:t xml:space="preserve">1: Psalm 37:39 Awer d'Erléisung vun de Gerechten ass vum HÄR: hien ass hir Kraaft an der Zäit vun der Ierger.</w:t>
      </w:r>
    </w:p>
    <w:p/>
    <w:p>
      <w:r xmlns:w="http://schemas.openxmlformats.org/wordprocessingml/2006/main">
        <w:t xml:space="preserve">2: Philippians 4: 6-7 Maacht Iech keng Suergen iwwer eppes, awer an allem duerch Gebied an Ufro mat Danksägung loosst Är Ufroe Gott bekannt ginn. An de Fridde vu Gott, deen all Verständnis iwwerschreift, wäert Är Häerzer an Är Gedanken a Christus Jesus bewaachen.</w:t>
      </w:r>
    </w:p>
    <w:p/>
    <w:p>
      <w:r xmlns:w="http://schemas.openxmlformats.org/wordprocessingml/2006/main">
        <w:t xml:space="preserve">Isaiah 59:17 Fir hien huet Gerechtegkeet als Broschtschëld un, an en Helm vun Erléisung op sengem Kapp; an hien huet d'Kleeder vun der Rache fir Kleeder un, a war mat Äifer als Mantel gekleet.</w:t>
      </w:r>
    </w:p>
    <w:p/>
    <w:p>
      <w:r xmlns:w="http://schemas.openxmlformats.org/wordprocessingml/2006/main">
        <w:t xml:space="preserve">Gott ass a Gerechtegkeet a Erléisung gekleet an ass bereet fir Gerechtegkeet auszeschléissen.</w:t>
      </w:r>
    </w:p>
    <w:p/>
    <w:p>
      <w:r xmlns:w="http://schemas.openxmlformats.org/wordprocessingml/2006/main">
        <w:t xml:space="preserve">1. D'Gerechtegkeet vu Gott: Gerechtegkeet a Léift z'erhalen</w:t>
      </w:r>
    </w:p>
    <w:p/>
    <w:p>
      <w:r xmlns:w="http://schemas.openxmlformats.org/wordprocessingml/2006/main">
        <w:t xml:space="preserve">2. D'Rüstung vu Gott droen: Bereet fir Gutt ze maachen</w:t>
      </w:r>
    </w:p>
    <w:p/>
    <w:p>
      <w:r xmlns:w="http://schemas.openxmlformats.org/wordprocessingml/2006/main">
        <w:t xml:space="preserve">1. Epheser 6:10-18 - D'Rüstung vu Gott</w:t>
      </w:r>
    </w:p>
    <w:p/>
    <w:p>
      <w:r xmlns:w="http://schemas.openxmlformats.org/wordprocessingml/2006/main">
        <w:t xml:space="preserve">2. Réimer 12:19 - D'Rache ass meng, ech wäert zréckbezuelen, seet den Här</w:t>
      </w:r>
    </w:p>
    <w:p/>
    <w:p>
      <w:r xmlns:w="http://schemas.openxmlformats.org/wordprocessingml/2006/main">
        <w:t xml:space="preserve">Jesaja 59:18 No hiren Doten, deementspriechend wäert hien zréckbezuelen, Roserei fir seng Géigner, Recompence fir seng Feinde; op d'Insele wäert hie Remboursement zréckbezuelen.</w:t>
      </w:r>
    </w:p>
    <w:p/>
    <w:p>
      <w:r xmlns:w="http://schemas.openxmlformats.org/wordprocessingml/2006/main">
        <w:t xml:space="preserve">Gott wäert déi zréckbezuelen, déi falsch gemaach hunn no hiren Doten, fir seng Géigner Roserei ze ginn a seng Feinde ze kompenséieren.</w:t>
      </w:r>
    </w:p>
    <w:p/>
    <w:p>
      <w:r xmlns:w="http://schemas.openxmlformats.org/wordprocessingml/2006/main">
        <w:t xml:space="preserve">1. D'Konsequenz vun der Sënn: Léieren vum Jesaja 59:18</w:t>
      </w:r>
    </w:p>
    <w:p/>
    <w:p>
      <w:r xmlns:w="http://schemas.openxmlformats.org/wordprocessingml/2006/main">
        <w:t xml:space="preserve">2. Remboursement vu Sënn: Gottes Gerechtegkeet am Jesaja 59:18</w:t>
      </w:r>
    </w:p>
    <w:p/>
    <w:p>
      <w:r xmlns:w="http://schemas.openxmlformats.org/wordprocessingml/2006/main">
        <w:t xml:space="preserve">1. Réimer 12: 19-20 - "Léift, ni rächen Iech selwer, mä loosst et dem Roserei vu Gott, well et ass geschriwwen: D'Rache ass meng, ech wäert zréckbezuelen, seet den Här.</w:t>
      </w:r>
    </w:p>
    <w:p/>
    <w:p>
      <w:r xmlns:w="http://schemas.openxmlformats.org/wordprocessingml/2006/main">
        <w:t xml:space="preserve">2. Exodus 23: 4,7 - "Wann Dir den Ochs vun Ärem Feind oder säin Iesel begéint, dee verwandelt, sollt Dir et bei him zréckbréngen ... Hutt näischt mat enger falscher Uklo ze dinn an net eng onschëlleg oder éierlech Persoun ze setzen. Doud, well ech wäert déi Schëlleg net befreien."</w:t>
      </w:r>
    </w:p>
    <w:p/>
    <w:p>
      <w:r xmlns:w="http://schemas.openxmlformats.org/wordprocessingml/2006/main">
        <w:t xml:space="preserve">Isaiah 59:19 Also solle se den Numm vum HÄR aus dem Westen fäerten, a seng Herrlechkeet vum Opstieg vun der Sonn. Wann de Feind wéi eng Iwwerschwemmung erakënnt, da wäert de Geescht vum HÄR e Standard géint hien ophiewen.</w:t>
      </w:r>
    </w:p>
    <w:p/>
    <w:p>
      <w:r xmlns:w="http://schemas.openxmlformats.org/wordprocessingml/2006/main">
        <w:t xml:space="preserve">Gott wäert säi Vollek vun hire Feinde schützen.</w:t>
      </w:r>
    </w:p>
    <w:p/>
    <w:p>
      <w:r xmlns:w="http://schemas.openxmlformats.org/wordprocessingml/2006/main">
        <w:t xml:space="preserve">1. Den Här säi Schutz an Zäite vun Adversitéit</w:t>
      </w:r>
    </w:p>
    <w:p/>
    <w:p>
      <w:r xmlns:w="http://schemas.openxmlformats.org/wordprocessingml/2006/main">
        <w:t xml:space="preserve">2. De Mighty Standard vum Här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91: 2-3 - Ech soen vum HÄR, Hien ass meng Zuflucht a meng Festung: mäi Gott; an him wäert ech vertrauen. Sécherlech wäert hien dech befreien aus der Sträif vum Vugel, a vun der lauter Pest.</w:t>
      </w:r>
    </w:p>
    <w:p/>
    <w:p>
      <w:r xmlns:w="http://schemas.openxmlformats.org/wordprocessingml/2006/main">
        <w:t xml:space="preserve">Jesaja 59:20 An de Erléiser wäert op Sion kommen, an zu deenen, déi sech vun der Iwwerdroung am Jakob ëmdréinen, seet den HÄR.</w:t>
      </w:r>
    </w:p>
    <w:p/>
    <w:p>
      <w:r xmlns:w="http://schemas.openxmlformats.org/wordprocessingml/2006/main">
        <w:t xml:space="preserve">De Erléiser wäert zu deenen kommen, déi sech vun hire Sënnen ofdréien.</w:t>
      </w:r>
    </w:p>
    <w:p/>
    <w:p>
      <w:r xmlns:w="http://schemas.openxmlformats.org/wordprocessingml/2006/main">
        <w:t xml:space="preserve">1: Berou bréngt Erléisung.</w:t>
      </w:r>
    </w:p>
    <w:p/>
    <w:p>
      <w:r xmlns:w="http://schemas.openxmlformats.org/wordprocessingml/2006/main">
        <w:t xml:space="preserve">2: Gott wäert déi verzeien, déi sech vun hire Verbriechen ëmdréinen.</w:t>
      </w:r>
    </w:p>
    <w:p/>
    <w:p>
      <w:r xmlns:w="http://schemas.openxmlformats.org/wordprocessingml/2006/main">
        <w:t xml:space="preserve">1: Réimer 3:23-25 - Fir all hunn gesënnegt a falen vun der Herrlechkeet vu Gott, a si gerechtfäerdegt duerch seng Gnod als Kaddo, duerch d'Erléisung déi a Christus Jesus ass.</w:t>
      </w:r>
    </w:p>
    <w:p/>
    <w:p>
      <w:r xmlns:w="http://schemas.openxmlformats.org/wordprocessingml/2006/main">
        <w:t xml:space="preserve">2: Jeremiah 3:12-13 - Gitt, a verkënnegt dës Wierder no Norden, a sot: Zréck, du zréckgefall Israel, seet den HÄR; an ech wäert meng Roserei net op dech falen: well ech sinn Barmhäerzegkeet, seet den HÄR, an ech wäert net fir ëmmer Roserei halen.</w:t>
      </w:r>
    </w:p>
    <w:p/>
    <w:p>
      <w:r xmlns:w="http://schemas.openxmlformats.org/wordprocessingml/2006/main">
        <w:t xml:space="preserve">Isaiah 59:21 Wat mech ugeet, dëst ass mäi Bund mat hinnen, seet den HÄR; Mäi Geescht, deen op dech ass, a meng Wierder, déi ech an Ärem Mond geluecht hunn, wäerten net aus Ärem Mond, nach aus dem Mond vun Ärem Som, nach aus dem Mond vun Ärem Som, seet den HÄR, vu vun elo un a fir ëmmer.</w:t>
      </w:r>
    </w:p>
    <w:p/>
    <w:p>
      <w:r xmlns:w="http://schemas.openxmlformats.org/wordprocessingml/2006/main">
        <w:t xml:space="preserve">Gott erkläert datt säi Geescht a seng Wierder fir ëmmer bei senge Leit an hiren Nokommen bleiwen.</w:t>
      </w:r>
    </w:p>
    <w:p/>
    <w:p>
      <w:r xmlns:w="http://schemas.openxmlformats.org/wordprocessingml/2006/main">
        <w:t xml:space="preserve">1. Gottes unfailing Bund vu Léift</w:t>
      </w:r>
    </w:p>
    <w:p/>
    <w:p>
      <w:r xmlns:w="http://schemas.openxmlformats.org/wordprocessingml/2006/main">
        <w:t xml:space="preserve">2. Déi dauerhaft Kraaft vu Gottes Wuert</w:t>
      </w:r>
    </w:p>
    <w:p/>
    <w:p>
      <w:r xmlns:w="http://schemas.openxmlformats.org/wordprocessingml/2006/main">
        <w:t xml:space="preserve">1. Jeremia 31:33-34 - Gottes éiwege Bund vu Léift</w:t>
      </w:r>
    </w:p>
    <w:p/>
    <w:p>
      <w:r xmlns:w="http://schemas.openxmlformats.org/wordprocessingml/2006/main">
        <w:t xml:space="preserve">2. Psalm 119:89 - Gottes Wuert ass fir ëmmer am Himmel etabléiert</w:t>
      </w:r>
    </w:p>
    <w:p/>
    <w:p>
      <w:r xmlns:w="http://schemas.openxmlformats.org/wordprocessingml/2006/main">
        <w:t xml:space="preserve">Jesaja Kapitel 60 molen e liewege Bild vun der zukünfteg Herrlechkeet a Restauratioun vu Jerusalem. Et portraitéiert eng Zäit wou d'Natiounen op d'Liicht a Glanz vu Gottes Präsenz gezunn ginn, a Jerusalem wäert e Symbol vu gëttleche Segen a Wuelstand ginn.</w:t>
      </w:r>
    </w:p>
    <w:p/>
    <w:p>
      <w:r xmlns:w="http://schemas.openxmlformats.org/wordprocessingml/2006/main">
        <w:t xml:space="preserve">1st Paragraph: D'Kapitel fänkt mat engem Opruff un Jerusalem opzestoen an ze blénken, well d'Herrlechkeet vum Här ass op hatt komm. Et beschreift d'Natiounen, déi zu hirem Liicht kommen an d'Kinneken op hir Hellegkeet gezunn ginn. Et betount datt Jerusalem restauréiert a mat Gott senger Gnod a Segen dekoréiert gëtt (Jesaja 60:1-9).</w:t>
      </w:r>
    </w:p>
    <w:p/>
    <w:p>
      <w:r xmlns:w="http://schemas.openxmlformats.org/wordprocessingml/2006/main">
        <w:t xml:space="preserve">2. Paragraph: D'Kapitel weist d'Versammlung vu Gottes Vollek aus allen Ecker vun der Äerd, wéi se mat grousser Freed an Iwwerfloss op Jerusalem zréckkommen. Et beschreift d'Restauratioun vun de Maueren vun der Stad an de Wuelstand, deen aus auslännesche Natiounen kënnt, déi hire Räichtum a Ressourcen bäidroen (Jesaja 60:10-17).</w:t>
      </w:r>
    </w:p>
    <w:p/>
    <w:p>
      <w:r xmlns:w="http://schemas.openxmlformats.org/wordprocessingml/2006/main">
        <w:t xml:space="preserve">3rd Paragraph: D'Kapitel schléisst mat enger Visioun vum éiwege Fridden a Gerechtegkeet of. Et beliicht datt den Här selwer dat éiwegt Liicht vu Jerusalem wäert sinn, an datt et keng Gewalt oder Zerstéierung méi wäert sinn. Et assuréiert datt Gott säi Vollek seng éiweg Präsenz erliewen a seng Segen genéisst (Jesaja 60:18-22).</w:t>
      </w:r>
    </w:p>
    <w:p/>
    <w:p>
      <w:r xmlns:w="http://schemas.openxmlformats.org/wordprocessingml/2006/main">
        <w:t xml:space="preserve">Zesummefaassend,</w:t>
      </w:r>
    </w:p>
    <w:p>
      <w:r xmlns:w="http://schemas.openxmlformats.org/wordprocessingml/2006/main">
        <w:t xml:space="preserve">Jesaja Kapitel siechzeg verréid</w:t>
      </w:r>
    </w:p>
    <w:p>
      <w:r xmlns:w="http://schemas.openxmlformats.org/wordprocessingml/2006/main">
        <w:t xml:space="preserve">zukünfteg Herrlechkeet a Restauratioun vu Jerusalem,</w:t>
      </w:r>
    </w:p>
    <w:p>
      <w:r xmlns:w="http://schemas.openxmlformats.org/wordprocessingml/2006/main">
        <w:t xml:space="preserve">Natiounen op d'Liicht a Glanz gezunn.</w:t>
      </w:r>
    </w:p>
    <w:p/>
    <w:p>
      <w:r xmlns:w="http://schemas.openxmlformats.org/wordprocessingml/2006/main">
        <w:t xml:space="preserve">Rufft Jerusalem op a blénkt, dekoréiert mat Gottes Gunst.</w:t>
      </w:r>
    </w:p>
    <w:p>
      <w:r xmlns:w="http://schemas.openxmlformats.org/wordprocessingml/2006/main">
        <w:t xml:space="preserve">Versammlung vu Gottes Vollek a Restauratioun vum Wuelstand vun der Stad.</w:t>
      </w:r>
    </w:p>
    <w:p>
      <w:r xmlns:w="http://schemas.openxmlformats.org/wordprocessingml/2006/main">
        <w:t xml:space="preserve">Visioun vum éiwege Fridden, Gerechtegkeet a Gottes Präsenz.</w:t>
      </w:r>
    </w:p>
    <w:p/>
    <w:p>
      <w:r xmlns:w="http://schemas.openxmlformats.org/wordprocessingml/2006/main">
        <w:t xml:space="preserve">Dëst Kapitel portraitéiert e liewege Bild vun der zukünfteg Herrlechkeet a Restauratioun vu Jerusalem. Et fänkt un mat engem Opruff fir Jerusalem opzestoen an ze blénken, wéi d'Herrlechkeet vum Här op hatt kënnt. Et beschreift d'Natiounen, déi un hiert Liicht gezunn sinn an d'Kinneken un hir Hellegkeet ugezunn sinn. D'Kapitel betount datt Jerusalem restauréiert a mat Gott senger Gnod a Segen dekoréiert gëtt. Et weist d'Versammlung vu Gottes Vollek aus allen Ecker vun der Äerd, wéi se mat grousser Freed an Iwwerfloss op Jerusalem zréckkommen. Et beschreift d'Restauratioun vun de Maueren vun der Stad an de Wuelstand, deen aus auslännesche Natiounen kënnt, déi hire Räichtum a Ressourcen bäidroen. D'Kapitel schléisst mat enger Visioun vum éiwege Fridden a Gerechtegkeet of, betount datt den Här selwer dat éiwegt Liicht vu Jerusalem wäert sinn. Et assuréiert datt et keng Gewalt oder Zerstéierung méi wäert sinn, an dem Gott säi Vollek seng éiweg Präsenz erliewen a seng Segen genéissen. D'Kapitel konzentréiert sech op déi zukünfteg Herrlechkeet an d'Restauratioun vu Jerusalem, souwéi d'Natiounen, déi op d'Liicht an d'Gluecht vu Gott senger Präsenz gezunn ginn.</w:t>
      </w:r>
    </w:p>
    <w:p/>
    <w:p>
      <w:r xmlns:w="http://schemas.openxmlformats.org/wordprocessingml/2006/main">
        <w:t xml:space="preserve">Jesaja 60:1 Stitt op, blénkt; well däi Liicht ass komm, an d'Herrlechkeet vum HÄR ass op dech opgestan.</w:t>
      </w:r>
    </w:p>
    <w:p/>
    <w:p>
      <w:r xmlns:w="http://schemas.openxmlformats.org/wordprocessingml/2006/main">
        <w:t xml:space="preserve">Dëse Passage encouragéiert eis opzestoen an ze blénken well d'Liicht vum Här op eis ass.</w:t>
      </w:r>
    </w:p>
    <w:p/>
    <w:p>
      <w:r xmlns:w="http://schemas.openxmlformats.org/wordprocessingml/2006/main">
        <w:t xml:space="preserve">1. "Rise and Shine: D'Liicht vum Här ëmfaassen"</w:t>
      </w:r>
    </w:p>
    <w:p/>
    <w:p>
      <w:r xmlns:w="http://schemas.openxmlformats.org/wordprocessingml/2006/main">
        <w:t xml:space="preserve">2. "Am Liicht liewen: Gottes Herrlechkeet op eis"</w:t>
      </w:r>
    </w:p>
    <w:p/>
    <w:p>
      <w:r xmlns:w="http://schemas.openxmlformats.org/wordprocessingml/2006/main">
        <w:t xml:space="preserve">1. Psalm 40:5: "Vill, O HÄR mäi Gott, sinn Är wonnerbar Wierker, déi Dir gemaach hutt, an Är Gedanken, déi fir eis sinn: si kënnen net an Uerdnung un Iech gerechent ginn: wann ech géif erklären a schwätzen vun hinnen si méi wéi nummeréiert ka ginn."</w:t>
      </w:r>
    </w:p>
    <w:p/>
    <w:p>
      <w:r xmlns:w="http://schemas.openxmlformats.org/wordprocessingml/2006/main">
        <w:t xml:space="preserve">2. Matthäus 5:14-16: "Dir sidd d'Liicht vun der Welt. Eng Stad, déi op engem Hiwwel läit, kann net verstoppt ginn. Och d'Männer leeën keng Käerz, an setzen se ënner engem Busch, mee op engem Käerzestänn; an et gëtt Liicht fir all déi am Haus sinn.Loosst Äert Liicht esou virun de Mënschen blénken, datt se Är gutt Wierker gesinn an Äre Papp, deen am Himmel ass, verherrlechen."</w:t>
      </w:r>
    </w:p>
    <w:p/>
    <w:p>
      <w:r xmlns:w="http://schemas.openxmlformats.org/wordprocessingml/2006/main">
        <w:t xml:space="preserve">Isaiah 60:2 Fir, kuck, d'Däischtert wäert d'Äerd decken, an d'Brutto Däischtert d'Leit: awer den HÄR wäert op dech opstoen, a seng Herrlechkeet wäert op dech gesi ginn.</w:t>
      </w:r>
    </w:p>
    <w:p/>
    <w:p>
      <w:r xmlns:w="http://schemas.openxmlformats.org/wordprocessingml/2006/main">
        <w:t xml:space="preserve">Den Här bréngt Liicht fir déi an der Däischtert.</w:t>
      </w:r>
    </w:p>
    <w:p/>
    <w:p>
      <w:r xmlns:w="http://schemas.openxmlformats.org/wordprocessingml/2006/main">
        <w:t xml:space="preserve">1. Hoffnung an der Däischtert: D'Liicht vum Här an eisem Liewen</w:t>
      </w:r>
    </w:p>
    <w:p/>
    <w:p>
      <w:r xmlns:w="http://schemas.openxmlformats.org/wordprocessingml/2006/main">
        <w:t xml:space="preserve">2. Gottes Herrlechkeet ze gesinn: Stäerkt ze fannen an Zäite vu Widdersproch</w:t>
      </w:r>
    </w:p>
    <w:p/>
    <w:p>
      <w:r xmlns:w="http://schemas.openxmlformats.org/wordprocessingml/2006/main">
        <w:t xml:space="preserve">1. John 8:12 - De Jesus huet gesot: "Ech sinn d'Liicht vun der Welt. Wien mech verfollegt wäert ni an der Däischtert goen, mee wäert d'Liicht vum Liewen hunn."</w:t>
      </w:r>
    </w:p>
    <w:p/>
    <w:p>
      <w:r xmlns:w="http://schemas.openxmlformats.org/wordprocessingml/2006/main">
        <w:t xml:space="preserve">2. Psalm 27:1 - Den Här ass mäi Liicht a meng Erléisung, wiem soll ech fäerten? Den Här ass d'Héichbuerg vu mengem Liewen, vu wiem soll ech Angscht hunn?</w:t>
      </w:r>
    </w:p>
    <w:p/>
    <w:p>
      <w:r xmlns:w="http://schemas.openxmlformats.org/wordprocessingml/2006/main">
        <w:t xml:space="preserve">Jesaja 60:3 An d'Nieden sollen an däi Liicht kommen, a Kinneken op d'Hellegkeet vun Ärem Opstieg.</w:t>
      </w:r>
    </w:p>
    <w:p/>
    <w:p>
      <w:r xmlns:w="http://schemas.openxmlformats.org/wordprocessingml/2006/main">
        <w:t xml:space="preserve">D'Gentile wäerten d'Liicht vu Gott sichen an d'Kinneke kommen op d'Hellegkeet vu sengem Opstieg.</w:t>
      </w:r>
    </w:p>
    <w:p/>
    <w:p>
      <w:r xmlns:w="http://schemas.openxmlformats.org/wordprocessingml/2006/main">
        <w:t xml:space="preserve">1. "D'Liicht vun der Welt: Verfollegt Gottes Beliichtung"</w:t>
      </w:r>
    </w:p>
    <w:p/>
    <w:p>
      <w:r xmlns:w="http://schemas.openxmlformats.org/wordprocessingml/2006/main">
        <w:t xml:space="preserve">2. "D'Hellegkeet vu sengem Rising: Kings in Pursuit of the Kingdom"</w:t>
      </w:r>
    </w:p>
    <w:p/>
    <w:p>
      <w:r xmlns:w="http://schemas.openxmlformats.org/wordprocessingml/2006/main">
        <w:t xml:space="preserve">1. Matthäus 5:14-16 - "Dir sidd d'Liicht vun der Welt. Eng Stad op engem Hiwwel kann net verstoppt ginn. Och d'Leit beliichten net eng Luucht an setzen se ënner engem Kuerf, awer op engem Stand, an et gëtt Liicht fir all am Haus.Gläichzäiteg, loosst Äert Liicht virun aneren schéngen, fir datt si Är gutt Wierker gesinn an Äre Papp, deen am Himmel ass, Éier ginn."</w:t>
      </w:r>
    </w:p>
    <w:p/>
    <w:p>
      <w:r xmlns:w="http://schemas.openxmlformats.org/wordprocessingml/2006/main">
        <w:t xml:space="preserve">2. Offenbarung 19: 11-16 - "Duerno hunn ech den Himmel gesinn opgemaach, a kuck, e wäisse Päerd! Deen deen drop sëtzt ass trei a wouer genannt, an a Gerechtegkeet riicht hien a mécht Krich. Seng Ae si wéi eng Flam vu Feier, an op sengem Kapp si vill Diadem, an hien huet en Numm geschriwwe, deen keen kennt ausser hien selwer.Hien ass an engem Kleed gekleet, deen a Blutt getippt ass, an den Numm, mat deem hie genannt gëtt, ass D'Wuert vu Gott.An d'Arméien vum Himmel, mat feine Léngen opgestallt, wäiss a reng, waren no him op wäiss Päerd.Vu sengem Mond kënnt e schaarfe Schwäert, mat deem d'Natiounen schloen, an hie wäert se mat engem Eisenstaaf regéieren.Hie wäert d'Wäipress trëppelen. vun der Roserei vun der Roserei vu Gott dem Allmächtegen. Op sengem Kleed an op sengem Oberschenkel huet hien en Numm geschriwwen: Kinnek vun de Kinneken an Här vun den Hären."</w:t>
      </w:r>
    </w:p>
    <w:p/>
    <w:p>
      <w:r xmlns:w="http://schemas.openxmlformats.org/wordprocessingml/2006/main">
        <w:t xml:space="preserve">Jesaja 60:4 Hieft Är Ae ronderëm op, a kuckt: all si sammelen sech zesummen, si kommen bei dech: Är Jongen solle vu wäitem kommen, an Är Duechtere solle bei Ärer Säit gefleegt ginn.</w:t>
      </w:r>
    </w:p>
    <w:p/>
    <w:p>
      <w:r xmlns:w="http://schemas.openxmlformats.org/wordprocessingml/2006/main">
        <w:t xml:space="preserve">Jesaja 60:4 encouragéiert d'Leit ronderëm si ze kucken a kucken datt hir Familljemembere bei hinnen kommen.</w:t>
      </w:r>
    </w:p>
    <w:p/>
    <w:p>
      <w:r xmlns:w="http://schemas.openxmlformats.org/wordprocessingml/2006/main">
        <w:t xml:space="preserve">1. Loosst eis zesummen: D'Stäerkt vun der Famill</w:t>
      </w:r>
    </w:p>
    <w:p/>
    <w:p>
      <w:r xmlns:w="http://schemas.openxmlformats.org/wordprocessingml/2006/main">
        <w:t xml:space="preserve">2. Freet Iech am Retour vun de Lieblings</w:t>
      </w:r>
    </w:p>
    <w:p/>
    <w:p>
      <w:r xmlns:w="http://schemas.openxmlformats.org/wordprocessingml/2006/main">
        <w:t xml:space="preserve">1. Psalm 122: 1-2 "Ech war frou wéi se zu mir gesot hunn: Loosst eis an d'Haus vum Här goen. Eis Féiss wäerten an denge Paarte stoen, o Jerusalem."</w:t>
      </w:r>
    </w:p>
    <w:p/>
    <w:p>
      <w:r xmlns:w="http://schemas.openxmlformats.org/wordprocessingml/2006/main">
        <w:t xml:space="preserve">2. Deuteronomium 6:4-7 "Héiert, O Israel: Den HÄR eise Gott, den HÄR ass een. Dir sollt den HÄR Äre Gott mat Ärem ganzen Häerz a mat Ärer ganzer Séil a mat all Ärer Kraaft gär hunn. An dës Wierder, déi Ech commandéieren dech haut, soll op Ärem Häerz sinn.Dir soll hinnen ustrengend fir Är Kanner léieren, a soll vun hinnen schwätzen wann Dir an Ärem Haus sëtzt, a wann Dir laanscht de Wee goen, a wann Dir leien, a wann Dir opstoen. "</w:t>
      </w:r>
    </w:p>
    <w:p/>
    <w:p>
      <w:r xmlns:w="http://schemas.openxmlformats.org/wordprocessingml/2006/main">
        <w:t xml:space="preserve">Jesaja 60:5 Da solls du gesinn, a fléien zesummen, an däi Häerz wäert Angscht, a vergréissert ginn; well den Iwwerfloss vum Mier an dech ëmgewandelt gëtt, wäerten d'Kräfte vun den Heiden op dech kommen.</w:t>
      </w:r>
    </w:p>
    <w:p/>
    <w:p>
      <w:r xmlns:w="http://schemas.openxmlformats.org/wordprocessingml/2006/main">
        <w:t xml:space="preserve">D'Natiounen vun der Welt bréngen hir Iwwerfloss un d'Leit vu Gott.</w:t>
      </w:r>
    </w:p>
    <w:p/>
    <w:p>
      <w:r xmlns:w="http://schemas.openxmlformats.org/wordprocessingml/2006/main">
        <w:t xml:space="preserve">1: Gott wäert fir seng Leit suergen, och wann et aus onerwaarte Quellen kënnt.</w:t>
      </w:r>
    </w:p>
    <w:p/>
    <w:p>
      <w:r xmlns:w="http://schemas.openxmlformats.org/wordprocessingml/2006/main">
        <w:t xml:space="preserve">2: Mir sollten dankbar sinn fir d'Segen vu Gott, och wa se aus onwahrscheinleche Quelle kommen.</w:t>
      </w:r>
    </w:p>
    <w:p/>
    <w:p>
      <w:r xmlns:w="http://schemas.openxmlformats.org/wordprocessingml/2006/main">
        <w:t xml:space="preserve">1: Matthew 6:25-34 - Maacht Iech keng Suergen a vertrau Gott fir d'Bestëmmung.</w:t>
      </w:r>
    </w:p>
    <w:p/>
    <w:p>
      <w:r xmlns:w="http://schemas.openxmlformats.org/wordprocessingml/2006/main">
        <w:t xml:space="preserve">2: Psalm 107: 1-3 - Merci dem Här fir seng gutt Doten.</w:t>
      </w:r>
    </w:p>
    <w:p/>
    <w:p>
      <w:r xmlns:w="http://schemas.openxmlformats.org/wordprocessingml/2006/main">
        <w:t xml:space="preserve">Jesaja 60:6 D'Viel vu Kamelen wäert dech decken, d'Dromedaren vu Midian an Ephah; all si vu Scheba wäert kommen: si sollen Gold an Räucherstäerkt bréngen; a si sollen d'Liewe vum HÄR weisen.</w:t>
      </w:r>
    </w:p>
    <w:p/>
    <w:p>
      <w:r xmlns:w="http://schemas.openxmlformats.org/wordprocessingml/2006/main">
        <w:t xml:space="preserve">D'Herrlechkeet vum HÄR wäert gesi ginn duerch d'Offer vu Kamelen, Dromedaren, a Gold a Räucherstäerkt vu Sheba.</w:t>
      </w:r>
    </w:p>
    <w:p/>
    <w:p>
      <w:r xmlns:w="http://schemas.openxmlformats.org/wordprocessingml/2006/main">
        <w:t xml:space="preserve">1. D'Kraaft vu Gottes Lob an der Mëtt vun eisen Affer</w:t>
      </w:r>
    </w:p>
    <w:p/>
    <w:p>
      <w:r xmlns:w="http://schemas.openxmlformats.org/wordprocessingml/2006/main">
        <w:t xml:space="preserve">2. D'Schéinheet fir Gottes Numm ze ginn</w:t>
      </w:r>
    </w:p>
    <w:p/>
    <w:p>
      <w:r xmlns:w="http://schemas.openxmlformats.org/wordprocessingml/2006/main">
        <w:t xml:space="preserve">1. Psalm 107:32 - Loosst se him och an der Kongregatioun vun de Leit héichgehalen, a luewen him an der Versammlung vun den Eelsten.</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Jesaja 60:7 All d'Flocke vu Kedar solle bei dech gesammelt ginn, d'Widder vum Nebaioth solle fir dech déngen: si solle mat Akzeptanz op mengem Altor kommen, an ech wäert d'Haus vu menger Herrlechkeet verherrlechen.</w:t>
      </w:r>
    </w:p>
    <w:p/>
    <w:p>
      <w:r xmlns:w="http://schemas.openxmlformats.org/wordprocessingml/2006/main">
        <w:t xml:space="preserve">Gott wäert d'Flocke vu Kedar a Widder vum Nebaioth op säin Altor bréngen als Akzeptanzoffer, an hie wäert säin Haus verherrlechen.</w:t>
      </w:r>
    </w:p>
    <w:p/>
    <w:p>
      <w:r xmlns:w="http://schemas.openxmlformats.org/wordprocessingml/2006/main">
        <w:t xml:space="preserve">1. D'Gréisst vu Gottes Akzeptanz</w:t>
      </w:r>
    </w:p>
    <w:p/>
    <w:p>
      <w:r xmlns:w="http://schemas.openxmlformats.org/wordprocessingml/2006/main">
        <w:t xml:space="preserve">2. Gottes Bestëmmunge fir säi Vollek</w:t>
      </w:r>
    </w:p>
    <w:p/>
    <w:p>
      <w:r xmlns:w="http://schemas.openxmlformats.org/wordprocessingml/2006/main">
        <w:t xml:space="preserve">1. Psalm 50:14-15 Offert Gott en Danksägungsoffer, a maacht Är Gelübde dem Allerhéchsten, a rufft mech am Dag vun der Ierger; Ech wäert dech befreien, an Dir wäert mech verherrlechen.</w:t>
      </w:r>
    </w:p>
    <w:p/>
    <w:p>
      <w:r xmlns:w="http://schemas.openxmlformats.org/wordprocessingml/2006/main">
        <w:t xml:space="preserve">2. Réimer 11:36 Fir vun him an duerch him an him sinn all Saachen. Him sief Herrlechkeet fir ëmmer. Amen.</w:t>
      </w:r>
    </w:p>
    <w:p/>
    <w:p>
      <w:r xmlns:w="http://schemas.openxmlformats.org/wordprocessingml/2006/main">
        <w:t xml:space="preserve">Jesaja 60:8 Wien sinn dës, déi fléien wéi eng Wollek, a wéi d'Dauwen op hir Fënsteren?</w:t>
      </w:r>
    </w:p>
    <w:p/>
    <w:p>
      <w:r xmlns:w="http://schemas.openxmlformats.org/wordprocessingml/2006/main">
        <w:t xml:space="preserve">De Passage geet ëm d'Leit vum Här, déi als Wollek an eng Flock vun Dauwen zu Him zréckkommen.</w:t>
      </w:r>
    </w:p>
    <w:p/>
    <w:p>
      <w:r xmlns:w="http://schemas.openxmlformats.org/wordprocessingml/2006/main">
        <w:t xml:space="preserve">1: Zréck op den Här am Glawen a Freed</w:t>
      </w:r>
    </w:p>
    <w:p/>
    <w:p>
      <w:r xmlns:w="http://schemas.openxmlformats.org/wordprocessingml/2006/main">
        <w:t xml:space="preserve">2: Gott rifft seng Leit</w:t>
      </w:r>
    </w:p>
    <w:p/>
    <w:p>
      <w:r xmlns:w="http://schemas.openxmlformats.org/wordprocessingml/2006/main">
        <w:t xml:space="preserve">1: Jesaja 43: 5-7 "Fäert net: well ech si mat dir: Ech bréngen däi Som aus dem Osten, a sammelen dech aus dem Westen; Ech soen am Norden, Gitt op; an am Süden, Halt net zréck: bréngt meng Jongen vu wäit, a meng Duechtere vun den Enn vun der Äerd; Och jidderee dee vu mengem Numm genannt gëtt: well ech hunn hien erschaf fir meng Herrlechkeet, ech hunn hien geformt; jo, ech hunn hien gemaach. "</w:t>
      </w:r>
    </w:p>
    <w:p/>
    <w:p>
      <w:r xmlns:w="http://schemas.openxmlformats.org/wordprocessingml/2006/main">
        <w:t xml:space="preserve">2: Hosea 11: 8-11 "Wéi soll ech dech opginn, Ephraim? Wéi soll ech dech befreien, Israel? Wéi soll ech dech als Adma maachen? Wéi soll ech dech als Zeboim setzen? mäin Häerz ass an mir ëmgedréit, mäin Berouegungen sinn zesummen gebrannt.Ech wäert d'Feierlechkeet vu menger Roserei net ausféieren, ech wäert net zréckkommen fir Ephraim ze zerstéieren: well ech sinn Gott, an net de Mënsch, den Hellege an der Mëtt vun dir: an ech ginn net an d'Stad. Si wäerten no dem HÄR goen: hie wäert brullen wéi e Léiw: wann hien brëllt, da wäerten d'Kanner aus dem Westen zidderen. Si wäerte wéi e Vugel aus Ägypten, a wéi eng Dauf aus dem Land Assyrien: Ech wäert se an hir Haiser setzen, seet den HÄR."</w:t>
      </w:r>
    </w:p>
    <w:p/>
    <w:p>
      <w:r xmlns:w="http://schemas.openxmlformats.org/wordprocessingml/2006/main">
        <w:t xml:space="preserve">Isaiah 60:9 Sécher wäerten d'Inselen op mech waarden, an d'Schëffer vun Tarshish fir d'éischt, fir Är Jongen vu wäitem ze bréngen, hiert Sëlwer an hiert Gold mat hinnen, zum Numm vum HÄR, Äre Gott, an dem Hellege vun Israel. , well hien dech verherrlecht huet.</w:t>
      </w:r>
    </w:p>
    <w:p/>
    <w:p>
      <w:r xmlns:w="http://schemas.openxmlformats.org/wordprocessingml/2006/main">
        <w:t xml:space="preserve">Dëse Passage reflektéiert d'Hoffnung vun de Leit vun Israel an der Erléisung vum Här.</w:t>
      </w:r>
    </w:p>
    <w:p/>
    <w:p>
      <w:r xmlns:w="http://schemas.openxmlformats.org/wordprocessingml/2006/main">
        <w:t xml:space="preserve">1: Mir kënnen Hoffnung op Gott senger Erléisung fannen wa mir op seng timing waarden.</w:t>
      </w:r>
    </w:p>
    <w:p/>
    <w:p>
      <w:r xmlns:w="http://schemas.openxmlformats.org/wordprocessingml/2006/main">
        <w:t xml:space="preserve">2: Mir kënne Gott vertrauen fir säi Vollek vu wäit ewech mat Räichtum a sengem Numm ze bréngen.</w:t>
      </w:r>
    </w:p>
    <w:p/>
    <w:p>
      <w:r xmlns:w="http://schemas.openxmlformats.org/wordprocessingml/2006/main">
        <w:t xml:space="preserve">1: Psalm 33:18-19 - Kuck, d'Ae vum Här ass op déi, déi Him fäerten, op déi, déi op seng Barmhäerzegkeet hoffen, fir hir Séil vum Doud ze befreien an se am Hongersnout ze halen.</w:t>
      </w:r>
    </w:p>
    <w:p/>
    <w:p>
      <w:r xmlns:w="http://schemas.openxmlformats.org/wordprocessingml/2006/main">
        <w:t xml:space="preserve">2: Jesaja 49:1-6 - Lauschtert, O Küstlänner, op mech, a passt op, Dir Vëlker vu wäitem! Den Här huet mech vun der Gebärmutter geruff; Vun der Matrix vu Menger Mamm Hien huet mäi Numm ernimmt. An Hien huet mäi Mond wéi e schaarfe Schwäert gemaach; Am Schied vu senger Hand huet Hien mech verstoppt, An huet mir e poléierte Schaft gemaach; A sengem Quiver huet Hien mech verstoppt.</w:t>
      </w:r>
    </w:p>
    <w:p/>
    <w:p>
      <w:r xmlns:w="http://schemas.openxmlformats.org/wordprocessingml/2006/main">
        <w:t xml:space="preserve">Isaiah 60:10 An d'Jonge vu Friemen wäerten Är Maueren opbauen, an hir Kinneke solle fir Iech déngen: well a menger Roserei hunn ech dech geschloen, awer a mengem Gonschten hunn ech Iech Barmhäerzegkeet gemaach.</w:t>
      </w:r>
    </w:p>
    <w:p/>
    <w:p>
      <w:r xmlns:w="http://schemas.openxmlformats.org/wordprocessingml/2006/main">
        <w:t xml:space="preserve">Den Här huet säi Vollek Barmhäerzegkeet gewisen trotz senger Roserei, a wäert souguer d'Kinneke vun auslännesche Natiounen benotzen fir hir Maueren opzebauen.</w:t>
      </w:r>
    </w:p>
    <w:p/>
    <w:p>
      <w:r xmlns:w="http://schemas.openxmlformats.org/wordprocessingml/2006/main">
        <w:t xml:space="preserve">1. D'Barmhäerzegkeet vu Gott an Zäiten vun Trouble</w:t>
      </w:r>
    </w:p>
    <w:p/>
    <w:p>
      <w:r xmlns:w="http://schemas.openxmlformats.org/wordprocessingml/2006/main">
        <w:t xml:space="preserve">2. Dem Här seng Bestëmmung fir seng Leit</w:t>
      </w:r>
    </w:p>
    <w:p/>
    <w:p>
      <w:r xmlns:w="http://schemas.openxmlformats.org/wordprocessingml/2006/main">
        <w:t xml:space="preserve">1. Ephesians 2: 4-9 - Awer Gott, räich a Barmhäerzegkeet, wéinst der grousser Léift, mat där hien eis gär huet, och wa mir an eise Scholden dout waren, huet eis zesumme mat Christus duerch Gnod lieweg gemaach, Dir sidd gerett an huet eis mat him opgewuess an huet eis mat him an den himmlesche Plazen a Christus Jesus gesat, fir datt hien an de kommenden Zäitalter den onmoossbare Räichtum vu senger Gnod a Frëndlechkeet vis-à-vis vu Christus Jesus kéint weisen.</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Jesaja 60:11 Dofir sinn Är Paarte dauernd op; si sollen Dag nach Nuecht net zougemaach ginn; datt d'Mënsche fir Iech d'Kräfte vun den Heiden bréngen, an datt hir Kinneke bruecht kënne ginn.</w:t>
      </w:r>
    </w:p>
    <w:p/>
    <w:p>
      <w:r xmlns:w="http://schemas.openxmlformats.org/wordprocessingml/2006/main">
        <w:t xml:space="preserve">Dëse Passage betount den oppene Begréissung, dee Gott säi Vollek de Leit vun allen Natiounen an Hannergrënn ubidde soll.</w:t>
      </w:r>
    </w:p>
    <w:p/>
    <w:p>
      <w:r xmlns:w="http://schemas.openxmlformats.org/wordprocessingml/2006/main">
        <w:t xml:space="preserve">1: Gott rifft eis eis Häerzer an eist Liewen fir all Mënsch opzemaachen.</w:t>
      </w:r>
    </w:p>
    <w:p/>
    <w:p>
      <w:r xmlns:w="http://schemas.openxmlformats.org/wordprocessingml/2006/main">
        <w:t xml:space="preserve">2: Mir hunn d'Méiglechkeet Gottes Léift mat der Welt ze deelen andeems mir déi aus verschiddene Kulturen an Natiounen ëmfaassen.</w:t>
      </w:r>
    </w:p>
    <w:p/>
    <w:p>
      <w:r xmlns:w="http://schemas.openxmlformats.org/wordprocessingml/2006/main">
        <w:t xml:space="preserve">1: Mark 12:31 - Léift Ären Noper wéi Iech selwer.</w:t>
      </w:r>
    </w:p>
    <w:p/>
    <w:p>
      <w:r xmlns:w="http://schemas.openxmlformats.org/wordprocessingml/2006/main">
        <w:t xml:space="preserve">2: Galatians 3:28 - Et gëtt weder Judd nach Griichesch, et gëtt weder Sklave nach fräi, et gëtt kee männlech a weiblech, well Dir sidd all een a Christus Jesus.</w:t>
      </w:r>
    </w:p>
    <w:p/>
    <w:p>
      <w:r xmlns:w="http://schemas.openxmlformats.org/wordprocessingml/2006/main">
        <w:t xml:space="preserve">Jesaja 60:12 Fir d'Natioun an d'Kinnekräich, déi Iech net déngen, stierwen; jo, déi Natiounen solle ganz verschwend ginn.</w:t>
      </w:r>
    </w:p>
    <w:p/>
    <w:p>
      <w:r xmlns:w="http://schemas.openxmlformats.org/wordprocessingml/2006/main">
        <w:t xml:space="preserve">Gottes Uerteel wäert déi treffen, déi Him net déngen.</w:t>
      </w:r>
    </w:p>
    <w:p/>
    <w:p>
      <w:r xmlns:w="http://schemas.openxmlformats.org/wordprocessingml/2006/main">
        <w:t xml:space="preserve">1: Gottes Gerechtegkeet wäert sech duerchsetzen - Jesaja 60:12</w:t>
      </w:r>
    </w:p>
    <w:p/>
    <w:p>
      <w:r xmlns:w="http://schemas.openxmlformats.org/wordprocessingml/2006/main">
        <w:t xml:space="preserve">2: Gottes Wëllen ze refuséieren féiert zu Zerstéierung - Jesaja 60:12</w:t>
      </w:r>
    </w:p>
    <w:p/>
    <w:p>
      <w:r xmlns:w="http://schemas.openxmlformats.org/wordprocessingml/2006/main">
        <w:t xml:space="preserve">1: Réimer 12: 2 - Maacht net dem Muster vun dëser Welt konform, awer transforméiert duerch d'Erneierung vun Ärem Geescht.</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Jesaja 60:13 D'Herrlechkeet vum Libanon wäert bei Iech kommen, de Pinien, de Pinien an d'Këscht zesummen, fir d'Plaz vu mengem Hellegtum ze verschéineren; an ech wäert d'Plaz vu menge Féiss herrlech maachen.</w:t>
      </w:r>
    </w:p>
    <w:p/>
    <w:p>
      <w:r xmlns:w="http://schemas.openxmlformats.org/wordprocessingml/2006/main">
        <w:t xml:space="preserve">Gott wäert d'Plaz vu sengem Hellegtum herrlech maachen andeems hien d'Herrlechkeet vum Libanon schéckt, mat Pinien, Pinien a Këschte fir et ze verschéineren.</w:t>
      </w:r>
    </w:p>
    <w:p/>
    <w:p>
      <w:r xmlns:w="http://schemas.openxmlformats.org/wordprocessingml/2006/main">
        <w:t xml:space="preserve">1. Gottes Sanctuary: D'Schéinheet vu senger Präsenz</w:t>
      </w:r>
    </w:p>
    <w:p/>
    <w:p>
      <w:r xmlns:w="http://schemas.openxmlformats.org/wordprocessingml/2006/main">
        <w:t xml:space="preserve">2. Wéi eng Plaz vun Kult an eisem Liewen ze schafen</w:t>
      </w:r>
    </w:p>
    <w:p/>
    <w:p>
      <w:r xmlns:w="http://schemas.openxmlformats.org/wordprocessingml/2006/main">
        <w:t xml:space="preserve">1. Psalm 96: 6-8 - "Gluecht a Majestéit si virun him; Kraaft a Freed a senger Wunnplaz. Schreift dem Här, all Famill vun den Natiounen, schreiwt dem Här Herrlechkeet a Kraaft. Schreift dem Här d'Herrlechkeet. wéinst sengem Numm; bréngt eng Offer a komm a seng Geriichter."</w:t>
      </w:r>
    </w:p>
    <w:p/>
    <w:p>
      <w:r xmlns:w="http://schemas.openxmlformats.org/wordprocessingml/2006/main">
        <w:t xml:space="preserve">2. Jesaja 61:10 - "Ech wäert mech immens am HÄR freeën; meng Séil wäert a mengem Gott freeën, well hien huet mech mat de Kleedungsstécker vun der Erléisung gekleet; hien huet mech mam Kleed vun der Gerechtegkeet bedeckt, wéi e Bräutin deckt selwer wéi e Paschtouer mat engem schéine Kappbekleedung, a wéi eng Braut sech mat hire Bijoue schméiert."</w:t>
      </w:r>
    </w:p>
    <w:p/>
    <w:p>
      <w:r xmlns:w="http://schemas.openxmlformats.org/wordprocessingml/2006/main">
        <w:t xml:space="preserve">Jesaja 60:14 Och d'Jongen vun deenen, déi dech betraff hunn, komme biegen op dech; an all déi, déi dech veruecht hunn, solle sech op d'Sohle vun Äre Féiss béien; a si wäerten dech nennen: D'Stad vum HÄR, D'Zion vum Hellege vun Israel.</w:t>
      </w:r>
    </w:p>
    <w:p/>
    <w:p>
      <w:r xmlns:w="http://schemas.openxmlformats.org/wordprocessingml/2006/main">
        <w:t xml:space="preserve">All déi, déi Gottes Vollek ënnerdréckt oder net respektéiert hunn, kommen a béien sech fir Gottes Vollek a nennen se d'Stad vum Här an d'Zion vum Hellege vun Israel.</w:t>
      </w:r>
    </w:p>
    <w:p/>
    <w:p>
      <w:r xmlns:w="http://schemas.openxmlformats.org/wordprocessingml/2006/main">
        <w:t xml:space="preserve">1. "D'Muecht a Majestéit vu Gottes Vollek"</w:t>
      </w:r>
    </w:p>
    <w:p/>
    <w:p>
      <w:r xmlns:w="http://schemas.openxmlformats.org/wordprocessingml/2006/main">
        <w:t xml:space="preserve">2. "D'Segen vu Gottes Autoritéit ofginn"</w:t>
      </w:r>
    </w:p>
    <w:p/>
    <w:p>
      <w:r xmlns:w="http://schemas.openxmlformats.org/wordprocessingml/2006/main">
        <w:t xml:space="preserve">1. Psalm 18:46 "Den HÄR lieft! Gelueft sief mäi Fiels! Erhiewt sief Gott, mäi Retter!"</w:t>
      </w:r>
    </w:p>
    <w:p/>
    <w:p>
      <w:r xmlns:w="http://schemas.openxmlformats.org/wordprocessingml/2006/main">
        <w:t xml:space="preserve">2. Jesaja 11: 9 "Si wäerten net schueden oder zerstéieren op all mengem hellege Bierg, well d'Äerd gëtt mat dem Wësse vum HÄR gefëllt wéi d'Waasser d'Mier iwwerdecken."</w:t>
      </w:r>
    </w:p>
    <w:p/>
    <w:p>
      <w:r xmlns:w="http://schemas.openxmlformats.org/wordprocessingml/2006/main">
        <w:t xml:space="preserve">Isaiah 60:15 Wou Dir verlooss an haassen sidd, sou datt kee Mënsch duerch dech gaang ass, wäert ech Iech eng éiweg Exzellenz maachen, eng Freed vu ville Generatiounen.</w:t>
      </w:r>
    </w:p>
    <w:p/>
    <w:p>
      <w:r xmlns:w="http://schemas.openxmlformats.org/wordprocessingml/2006/main">
        <w:t xml:space="preserve">Gott versprécht d'Erléisung fir déi, déi verlooss an gehaasst goufen.</w:t>
      </w:r>
    </w:p>
    <w:p/>
    <w:p>
      <w:r xmlns:w="http://schemas.openxmlformats.org/wordprocessingml/2006/main">
        <w:t xml:space="preserve">1. D'Freed vun der Erléisung: D'Éiweg Léift vu Gott erliewen</w:t>
      </w:r>
    </w:p>
    <w:p/>
    <w:p>
      <w:r xmlns:w="http://schemas.openxmlformats.org/wordprocessingml/2006/main">
        <w:t xml:space="preserve">2. Gottes éiwegt Exzellenz erliewen an Zäite vu Schwieregkeeten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1 Peter 5:10 - An de Gott vun all Gnod, deen Iech zu senger éiweger Herrlechkeet a Christus geruff huet, nodeems Dir e bëssen Zäit gelidden hutt, wäert Iech selwer restauréieren an Iech staark, fest a stänneg maachen.</w:t>
      </w:r>
    </w:p>
    <w:p/>
    <w:p>
      <w:r xmlns:w="http://schemas.openxmlformats.org/wordprocessingml/2006/main">
        <w:t xml:space="preserve">Jesaja 60:16 Du solls och d'Mëllech vun den Heiden suckelen, an d'Broscht vun de Kinneke suckelen: an du solls wëssen datt ech den HÄR Äre Retter sinn an däi Erléiser, de staarke vum Jakob.</w:t>
      </w:r>
    </w:p>
    <w:p/>
    <w:p>
      <w:r xmlns:w="http://schemas.openxmlformats.org/wordprocessingml/2006/main">
        <w:t xml:space="preserve">Jesaja 60:16 schwätzt vum Här als Retter an Erléiser vu sengem Vollek, och liwwert hinnen d'Mëllech vun den Heiden an d'Brust vun de Kinneken.</w:t>
      </w:r>
    </w:p>
    <w:p/>
    <w:p>
      <w:r xmlns:w="http://schemas.openxmlformats.org/wordprocessingml/2006/main">
        <w:t xml:space="preserve">1. Gottes Versuergung fir säi Vollek: Jesaja 60:16</w:t>
      </w:r>
    </w:p>
    <w:p/>
    <w:p>
      <w:r xmlns:w="http://schemas.openxmlformats.org/wordprocessingml/2006/main">
        <w:t xml:space="preserve">2. De Mächtege vum Jakob: Jesaja 60:16</w:t>
      </w:r>
    </w:p>
    <w:p/>
    <w:p>
      <w:r xmlns:w="http://schemas.openxmlformats.org/wordprocessingml/2006/main">
        <w:t xml:space="preserve">1. Psalm 23:1 - "Den HÄR ass mäi Hiert; Ech wäert net feelen."</w:t>
      </w:r>
    </w:p>
    <w:p/>
    <w:p>
      <w:r xmlns:w="http://schemas.openxmlformats.org/wordprocessingml/2006/main">
        <w:t xml:space="preserve">2. Réimer 8:35-39 - "Wien wäert eis vun der Léift vu Christus trennen? Soll Tribulation, oder Nout, oder Verfolgung, oder Hongersnout, oder Plakegkeet, oder Gefor, oder Schwäert? ... Well ech si sécher, datt weder weder Doud nach Liewen, nach Engelen nach Herrscher, nach Saachen déi präsent sinn nach Saachen ze kommen, nach Muechten, nach Héicht nach Déift, nach soss an der ganzer Schöpfung, wäerten eis vun der Léift vu Gott a Christus Jesus eisen Här trennen."</w:t>
      </w:r>
    </w:p>
    <w:p/>
    <w:p>
      <w:r xmlns:w="http://schemas.openxmlformats.org/wordprocessingml/2006/main">
        <w:t xml:space="preserve">Jesaja 60:17 Fir Messing wäert ech Gold bréngen, a fir Eisen wäert ech Sëlwer bréngen, a fir Holz Messing, a fir Steng Eisen: Ech wäert och Är Offizéier Fridden maachen, an Är Exekutoren Gerechtegkeet.</w:t>
      </w:r>
    </w:p>
    <w:p/>
    <w:p>
      <w:r xmlns:w="http://schemas.openxmlformats.org/wordprocessingml/2006/main">
        <w:t xml:space="preserve">Gott wäert Räichtum a Fridden fir seng Leit duerch hir Leader bréngen.</w:t>
      </w:r>
    </w:p>
    <w:p/>
    <w:p>
      <w:r xmlns:w="http://schemas.openxmlformats.org/wordprocessingml/2006/main">
        <w:t xml:space="preserve">1. De Räichtum vun der Gerechtegkeet: Fridden ze fannen duerch Gottes Bestëmmung</w:t>
      </w:r>
    </w:p>
    <w:p/>
    <w:p>
      <w:r xmlns:w="http://schemas.openxmlformats.org/wordprocessingml/2006/main">
        <w:t xml:space="preserve">2. Eis Leader transforméieren: Fridden a Gerechtegkeet ubauen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Philippians 4:6-7 - Sidd virsiichteg fir näischt; awer an all Saach duerch Gebied an Ukënnegung mat Thanksgiving loosst Är Ufroe Gott bekannt ginn. An de Fridde vu Gott, deen all Verständnis iwwerschreift, wäert Är Häerzer a Gedanken duerch Christus Jesus behalen.</w:t>
      </w:r>
    </w:p>
    <w:p/>
    <w:p>
      <w:r xmlns:w="http://schemas.openxmlformats.org/wordprocessingml/2006/main">
        <w:t xml:space="preserve">Isaiah 60:18 Gewalt wäert net méi an Ärem Land héieren ginn, Verschwendung nach Zerstéierung bannent Äre Grenzen; mee du solls deng Maueren Erléisung nennen, an deng Tore Luef.</w:t>
      </w:r>
    </w:p>
    <w:p/>
    <w:p>
      <w:r xmlns:w="http://schemas.openxmlformats.org/wordprocessingml/2006/main">
        <w:t xml:space="preserve">D'Gewalt an eisem Land wäert op en Enn kommen a gëtt duerch Erléisung a Lob ersat.</w:t>
      </w:r>
    </w:p>
    <w:p/>
    <w:p>
      <w:r xmlns:w="http://schemas.openxmlformats.org/wordprocessingml/2006/main">
        <w:t xml:space="preserve">1. D'Kraaft vum Lob: Wéi Dankbarkeet an Thanksgiving Heelung an eist Liewen bréngen</w:t>
      </w:r>
    </w:p>
    <w:p/>
    <w:p>
      <w:r xmlns:w="http://schemas.openxmlformats.org/wordprocessingml/2006/main">
        <w:t xml:space="preserve">2. Erléisung an eisem eegenen Haff: Erkennen Gottes Versuergung an eisem Liewen</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Ephesians 2:13-14 - Awer elo a Christus Jesus sidd Dir, déi eemol wäit ewech waren, duerch d'Blutt vu Christus no bruecht ginn. Well hie selwer ass eise Fridden, deen eis allebéid een gemaach huet an a sengem Fleesch d'Trennmauer vun der Feindlechkeet ofgebrach huet.</w:t>
      </w:r>
    </w:p>
    <w:p/>
    <w:p>
      <w:r xmlns:w="http://schemas.openxmlformats.org/wordprocessingml/2006/main">
        <w:t xml:space="preserve">Jesaja 60:19 D'Sonn wäert däi Liicht am Dag net méi sinn; weder fir Hellegkeet wäert de Mound Iech Liicht ginn: awer den HÄR wäert Iech en éiwegt Liicht sinn, an Äre Gott Är Herrlechkeet.</w:t>
      </w:r>
    </w:p>
    <w:p/>
    <w:p>
      <w:r xmlns:w="http://schemas.openxmlformats.org/wordprocessingml/2006/main">
        <w:t xml:space="preserve">Den Här ass en éiwegt Liicht an Herrlechkeet fir eis.</w:t>
      </w:r>
    </w:p>
    <w:p/>
    <w:p>
      <w:r xmlns:w="http://schemas.openxmlformats.org/wordprocessingml/2006/main">
        <w:t xml:space="preserve">1. Wéi Herrlechkeet am Här ze fannen</w:t>
      </w:r>
    </w:p>
    <w:p/>
    <w:p>
      <w:r xmlns:w="http://schemas.openxmlformats.org/wordprocessingml/2006/main">
        <w:t xml:space="preserve">2. D'éiwegt Liicht vum Här</w:t>
      </w:r>
    </w:p>
    <w:p/>
    <w:p>
      <w:r xmlns:w="http://schemas.openxmlformats.org/wordprocessingml/2006/main">
        <w:t xml:space="preserve">1. Psalm 27:1 - Den Här ass mäi Liicht a meng Erléisung; ween soll ech fäerten?</w:t>
      </w:r>
    </w:p>
    <w:p/>
    <w:p>
      <w:r xmlns:w="http://schemas.openxmlformats.org/wordprocessingml/2006/main">
        <w:t xml:space="preserve">2. Malachi 4:2 - Awer fir Iech, déi mäi Numm fäerten, soll d'Sonn vun der Gerechtegkeet opkommen mat Heelen a senge Flilleken.</w:t>
      </w:r>
    </w:p>
    <w:p/>
    <w:p>
      <w:r xmlns:w="http://schemas.openxmlformats.org/wordprocessingml/2006/main">
        <w:t xml:space="preserve">Jesaja 60:20 Deng Sonn wäert net méi ënnergoen; och däi Mound wäert sech net zréckzéien: well den HÄR wäert Äert éiwegt Liicht sinn, an d'Deeg vun Denger Trauer wäerten eriwwer sinn.</w:t>
      </w:r>
    </w:p>
    <w:p/>
    <w:p>
      <w:r xmlns:w="http://schemas.openxmlformats.org/wordprocessingml/2006/main">
        <w:t xml:space="preserve">Dëse Passage ass e Versprieche vu Gott datt Hien eist éiwegt Liicht wäert sinn an d'Deeg vun eisem Trauer ophalen.</w:t>
      </w:r>
    </w:p>
    <w:p/>
    <w:p>
      <w:r xmlns:w="http://schemas.openxmlformats.org/wordprocessingml/2006/main">
        <w:t xml:space="preserve">1. Gott ass eise Guide a Protecteur</w:t>
      </w:r>
    </w:p>
    <w:p/>
    <w:p>
      <w:r xmlns:w="http://schemas.openxmlformats.org/wordprocessingml/2006/main">
        <w:t xml:space="preserve">2. Gott bréngt Hoffnung a Confort an Zäite vun Trauer</w:t>
      </w:r>
    </w:p>
    <w:p/>
    <w:p>
      <w:r xmlns:w="http://schemas.openxmlformats.org/wordprocessingml/2006/main">
        <w:t xml:space="preserve">1. Psalm 27:1 Den Här ass mäi Liicht a meng Erléisung; ween soll ech fäerten?</w:t>
      </w:r>
    </w:p>
    <w:p/>
    <w:p>
      <w:r xmlns:w="http://schemas.openxmlformats.org/wordprocessingml/2006/main">
        <w:t xml:space="preserve">2. Jesaja 49:10 Si wäerten net Honger an Duuscht, weder d'Hëtzt nach d'Sonn schloen se: fir deen, dee Barmhäerzegkeet mat hinnen huet, wäert se féieren, och duerch d'Waasserquellen wäert hien se féieren.</w:t>
      </w:r>
    </w:p>
    <w:p/>
    <w:p>
      <w:r xmlns:w="http://schemas.openxmlformats.org/wordprocessingml/2006/main">
        <w:t xml:space="preserve">Jesaja 60:21 Och Är Leit wäerten all gerecht sinn: si wäerten d'Land fir ëmmer ierwen, d'Branche vu menger Planzung, d'Aarbecht vu menge Hänn, fir datt ech verherrlecht kënne ginn.</w:t>
      </w:r>
    </w:p>
    <w:p/>
    <w:p>
      <w:r xmlns:w="http://schemas.openxmlformats.org/wordprocessingml/2006/main">
        <w:t xml:space="preserve">Gottes Vollek wäert gerecht sinn a wäert geseent ginn andeems se d'Land fir ëmmer ierwen.</w:t>
      </w:r>
    </w:p>
    <w:p/>
    <w:p>
      <w:r xmlns:w="http://schemas.openxmlformats.org/wordprocessingml/2006/main">
        <w:t xml:space="preserve">1. "D'Versprieche vu Gott: Gerechtegkeet an Ierfschaft"</w:t>
      </w:r>
    </w:p>
    <w:p/>
    <w:p>
      <w:r xmlns:w="http://schemas.openxmlformats.org/wordprocessingml/2006/main">
        <w:t xml:space="preserve">2. "D'Muecht vu Gott: Plantatioun a Verherrlechung"</w:t>
      </w:r>
    </w:p>
    <w:p/>
    <w:p>
      <w:r xmlns:w="http://schemas.openxmlformats.org/wordprocessingml/2006/main">
        <w:t xml:space="preserve">1. Jesaja 65:17-25; Gottes Versprieche vun enger éiweger Ierfschaft</w:t>
      </w:r>
    </w:p>
    <w:p/>
    <w:p>
      <w:r xmlns:w="http://schemas.openxmlformats.org/wordprocessingml/2006/main">
        <w:t xml:space="preserve">2. Réimer 10:13; Gott säi Versprieche vu Gerechtegkeet duerch Glawen u Jesus Christus</w:t>
      </w:r>
    </w:p>
    <w:p/>
    <w:p>
      <w:r xmlns:w="http://schemas.openxmlformats.org/wordprocessingml/2006/main">
        <w:t xml:space="preserve">Isaiah 60:22 E Klenge wäert dausend ginn, an e klengen eng staark Natioun: Ech, den HÄR, wäert et a senger Zäit séier maachen.</w:t>
      </w:r>
    </w:p>
    <w:p/>
    <w:p>
      <w:r xmlns:w="http://schemas.openxmlformats.org/wordprocessingml/2006/main">
        <w:t xml:space="preserve">Dëse Passage schwätzt vu wéi Gott a senger Zäit eng Transformatioun bréngt, vun eppes Klenges op eppes Grousses.</w:t>
      </w:r>
    </w:p>
    <w:p/>
    <w:p>
      <w:r xmlns:w="http://schemas.openxmlformats.org/wordprocessingml/2006/main">
        <w:t xml:space="preserve">1. Gottes Timing ass ëmmer perfekt - Wéi vertrauen ech op den Här a waart op säin Timing</w:t>
      </w:r>
    </w:p>
    <w:p/>
    <w:p>
      <w:r xmlns:w="http://schemas.openxmlformats.org/wordprocessingml/2006/main">
        <w:t xml:space="preserve">2. Vun engem bloe Speck zu enger grousser Natioun - Wéi Gott Äert Liewen transforméiere kann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Jesaja Kapitel 61 enthält e Message vun Hoffnung a Restauratioun, proklaméiert de Komme vum Messias an d'Segen, déi hie bréngt. Et beliicht den Zweck an d'Missioun vum gesalfte Knecht vum Här, dee gutt Nouvelle fir déi ënnerdréckt a Komfort fir déi gebrachent Häerz bréngt.</w:t>
      </w:r>
    </w:p>
    <w:p/>
    <w:p>
      <w:r xmlns:w="http://schemas.openxmlformats.org/wordprocessingml/2006/main">
        <w:t xml:space="preserve">1. Paragraph: D'Kapitel fänkt mat der Proklamatioun vum gesalfte Knecht un, dee mam Geescht vum Här gefëllt ass. Et beschreift dem Dénger seng Missioun fir déi Aarm gutt Neiegkeeten ze bréngen, déi gebrochenen Häerzer ze verbannen an d'Gefaangenen d'Fräiheet ze proklaméieren. Et versprécht d'Joer vun der Gonschten vum Här an den Dag vun der Rache vun eisem Gott (Jesaja 61:1-3).</w:t>
      </w:r>
    </w:p>
    <w:p/>
    <w:p>
      <w:r xmlns:w="http://schemas.openxmlformats.org/wordprocessingml/2006/main">
        <w:t xml:space="preserve">2. Et portraitéiert d'Rekonstruktioun vun antike Ruinen, d'Erneierung vun desolate Stied, an d'Transformatioun vun der Zerstéierung an Plazen vu Schéinheet a Freed. Et betount datt déi erléist ginn Priester a Minister vum Här genannt ginn, de Räichtum an d'Ierfschaft vun den Natiounen genéissen (Jesaja 61: 4-9).</w:t>
      </w:r>
    </w:p>
    <w:p/>
    <w:p>
      <w:r xmlns:w="http://schemas.openxmlformats.org/wordprocessingml/2006/main">
        <w:t xml:space="preserve">3. Paragraph: D'Kapitel schléisst mat der Déclaratioun vum Knecht vu Lob a Freed. Et beliicht dem Här seng Vertrauen a Gerechtegkeet, an d'Versprieche vun éiweger Freed a Freed. Et assuréiert datt den Här seng Gerechtegkeet a säi Vollek lueft wäert (Jesaja 61:10-11).</w:t>
      </w:r>
    </w:p>
    <w:p/>
    <w:p>
      <w:r xmlns:w="http://schemas.openxmlformats.org/wordprocessingml/2006/main">
        <w:t xml:space="preserve">Zesummefaassend,</w:t>
      </w:r>
    </w:p>
    <w:p>
      <w:r xmlns:w="http://schemas.openxmlformats.org/wordprocessingml/2006/main">
        <w:t xml:space="preserve">Isaiah Kapitel siechzeg-eent verréid</w:t>
      </w:r>
    </w:p>
    <w:p>
      <w:r xmlns:w="http://schemas.openxmlformats.org/wordprocessingml/2006/main">
        <w:t xml:space="preserve">Hoffnung a Restauratioun proklaméiert,</w:t>
      </w:r>
    </w:p>
    <w:p>
      <w:r xmlns:w="http://schemas.openxmlformats.org/wordprocessingml/2006/main">
        <w:t xml:space="preserve">Missioun vum gesalfte Knecht.</w:t>
      </w:r>
    </w:p>
    <w:p/>
    <w:p>
      <w:r xmlns:w="http://schemas.openxmlformats.org/wordprocessingml/2006/main">
        <w:t xml:space="preserve">Proklamatioun vun der Missioun vum gesalfte Knecht fir gutt Noriicht a Komfort ze bréngen.</w:t>
      </w:r>
    </w:p>
    <w:p>
      <w:r xmlns:w="http://schemas.openxmlformats.org/wordprocessingml/2006/main">
        <w:t xml:space="preserve">Versprieche vu Restauratioun, Transformatioun a Segen.</w:t>
      </w:r>
    </w:p>
    <w:p>
      <w:r xmlns:w="http://schemas.openxmlformats.org/wordprocessingml/2006/main">
        <w:t xml:space="preserve">Erklärung vu Lob, Freed an dem Här seng Vertrauen.</w:t>
      </w:r>
    </w:p>
    <w:p/>
    <w:p>
      <w:r xmlns:w="http://schemas.openxmlformats.org/wordprocessingml/2006/main">
        <w:t xml:space="preserve">Dëst Kapitel enthält e Message vun Hoffnung a Restauratioun, proklaméiert de Komme vum Messias an d'Segen, déi hie bréngt. Et fänkt mat der Ukënnegung vum gesalfte Knecht un, gefëllt mam Geescht vum Här, a beschreift dem Knecht seng Missioun fir déi Aarm gutt Noriicht ze bréngen, déi gebrachent Häerz ze verbannen an d'Gefaangenen d'Fräiheet ze proklaméieren. D'Kapitel versprécht d'Joer vun der Gonschten vum Här an den Dag vun der Rache vun eisem Gott. Et beschreift dann d'Restauratioun a Segen, déi de gesalfte Knecht bréngt, dorënner d'Rekonstruktioun vu Ruinen, d'Erneierung vun desolate Stied, an d'Transformatioun vun der Zerstéierung an Plazen vu Schéinheet a Freed. Et ënnersträicht datt déi Erléist Priester a Minister vum Här genannt ginn, déi de Räichtum an d'Ierfschaft vun den Natiounen genéissen. D'Kapitel schléisst mat der Erklärung vum Knecht vu Lob a Freed, ënnersträicht dem Här seng Vertrauen a Gerechtegkeet, an d'Versprieche vun éiweger Freed a Freed. Et assuréiert datt den Här seng Gerechtegkeet a säi Vollek lueft. D'Kapitel konzentréiert sech op d'Hoffnung an d'Restauratioun proklaméiert, souwéi d'Missioun vum gesalfte Knecht fir gutt Noriicht a Komfort ze bréngen.</w:t>
      </w:r>
    </w:p>
    <w:p/>
    <w:p>
      <w:r xmlns:w="http://schemas.openxmlformats.org/wordprocessingml/2006/main">
        <w:t xml:space="preserve">Jesaja 61:1 De Geescht vum Här Gott ass op mech; well den HÄR mech gesalft huet fir gutt Noriichte fir déi mëll ze priedegen; hien huet mech geschéckt fir déi gebrachent Häerz ze verbannen, fir d'Gefaangenen d'Fräiheet ze verkënnegen, an d'Ouverture vum Prisong fir déi gebonnen;</w:t>
      </w:r>
    </w:p>
    <w:p/>
    <w:p>
      <w:r xmlns:w="http://schemas.openxmlformats.org/wordprocessingml/2006/main">
        <w:t xml:space="preserve">De Geescht vum Här gesalft eis fir gutt Noriichte fir déi mëll ze bréngen, déi gebrachent Häerz ze heelen, d'Fräiheet fir Gefaangenen ze verkënnegen, a Prisongsdieren opzemaachen fir déi, déi gebonnen sinn.</w:t>
      </w:r>
    </w:p>
    <w:p/>
    <w:p>
      <w:r xmlns:w="http://schemas.openxmlformats.org/wordprocessingml/2006/main">
        <w:t xml:space="preserve">1. Gutt Nouvelle fir déi Mächteg: E Message vum Geescht vum Här</w:t>
      </w:r>
    </w:p>
    <w:p/>
    <w:p>
      <w:r xmlns:w="http://schemas.openxmlformats.org/wordprocessingml/2006/main">
        <w:t xml:space="preserve">2. Binding Up the Brokenhearted: A Call to Proclaim Liberty</w:t>
      </w:r>
    </w:p>
    <w:p/>
    <w:p>
      <w:r xmlns:w="http://schemas.openxmlformats.org/wordprocessingml/2006/main">
        <w:t xml:space="preserve">1. John 10:10 Den Déif kënnt nëmmen ze klauen an ëmbréngen an zerstéieren. Ech sinn komm, fir datt si d'Liewen hunn an et vill hunn.</w:t>
      </w:r>
    </w:p>
    <w:p/>
    <w:p>
      <w:r xmlns:w="http://schemas.openxmlformats.org/wordprocessingml/2006/main">
        <w:t xml:space="preserve">2. Psalm 147:3 Hien heelt déi gebrachent Häerz a verbënnt hir Wonnen.</w:t>
      </w:r>
    </w:p>
    <w:p/>
    <w:p>
      <w:r xmlns:w="http://schemas.openxmlformats.org/wordprocessingml/2006/main">
        <w:t xml:space="preserve">Jesaja 61:2 Fir dat akzeptabelt Joer vum HÄR ze verkënnegen, an den Dag vun der Rache vun eisem Gott; all déi Trauer ze tréischten;</w:t>
      </w:r>
    </w:p>
    <w:p/>
    <w:p>
      <w:r xmlns:w="http://schemas.openxmlformats.org/wordprocessingml/2006/main">
        <w:t xml:space="preserve">Dat akzeptabelt Joer vum HÄR ass eng Zäit fir déi ze tréischten déi traueren.</w:t>
      </w:r>
    </w:p>
    <w:p/>
    <w:p>
      <w:r xmlns:w="http://schemas.openxmlformats.org/wordprocessingml/2006/main">
        <w:t xml:space="preserve">1. Léieren Tréischterin an Zäite vu Trauer ze sinn</w:t>
      </w:r>
    </w:p>
    <w:p/>
    <w:p>
      <w:r xmlns:w="http://schemas.openxmlformats.org/wordprocessingml/2006/main">
        <w:t xml:space="preserve">2. En Opruff fir sech an dat akzeptabelt Joer vum HÄR ze freeën</w:t>
      </w:r>
    </w:p>
    <w:p/>
    <w:p>
      <w:r xmlns:w="http://schemas.openxmlformats.org/wordprocessingml/2006/main">
        <w:t xml:space="preserve">1. 2 Corinthians 1: 3-4 - Geseent sief de Gott a Papp vun eisem Här Jesus Christus, de Papp vun der Barmhäerzegkeet a Gott vun all Trouscht, deen eis an all eis Leed tréischtert, fir datt mir déi kënnen tréischten, déi sinn an all Leed, mat dem Trouscht mat deem mir selwer vu Gott getréischt sinn.</w:t>
      </w:r>
    </w:p>
    <w:p/>
    <w:p>
      <w:r xmlns:w="http://schemas.openxmlformats.org/wordprocessingml/2006/main">
        <w:t xml:space="preserve">2. Psalm 30:5 - Fir seng Roserei ass just fir e Moment, a seng Gonschten ass fir eng Liewensdauer. Gekrasch kann fir d'Nuecht bleiwen, awer d'Freed kënnt mam Moien.</w:t>
      </w:r>
    </w:p>
    <w:p/>
    <w:p>
      <w:r xmlns:w="http://schemas.openxmlformats.org/wordprocessingml/2006/main">
        <w:t xml:space="preserve">Jesaja 61:3 Fir déi ze ernennen, déi zu Sion traueren, hinnen Schéinheet fir Äsche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Gott versprécht déi, déi traueren, ze tréischten an hinnen Freed, Luef a Gerechtegkeet ze ginn, fir datt hie verherrlecht ka ginn.</w:t>
      </w:r>
    </w:p>
    <w:p/>
    <w:p>
      <w:r xmlns:w="http://schemas.openxmlformats.org/wordprocessingml/2006/main">
        <w:t xml:space="preserve">1. Gottes Trouscht: Erléisung Trauer a Trauer</w:t>
      </w:r>
    </w:p>
    <w:p/>
    <w:p>
      <w:r xmlns:w="http://schemas.openxmlformats.org/wordprocessingml/2006/main">
        <w:t xml:space="preserve">2. Gottes Gerechtegkeet planzen: Freed a Luef kréien</w:t>
      </w:r>
    </w:p>
    <w:p/>
    <w:p>
      <w:r xmlns:w="http://schemas.openxmlformats.org/wordprocessingml/2006/main">
        <w:t xml:space="preserve">1. Johannes 14:27: Fridden loossen ech dir; mäi Fridden ginn ech dir. Ech ginn Iech net wéi d'Welt gëtt. Loosst Är Häerzer net besuergt sinn a keng Angscht hunn.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Jesaja 61:4 A si wäerten déi al Offäll bauen, si wäerten déi fréier Desolatiounen opriichten, a si wäerten d'Offallstied reparéieren, d'Desolatioune vu ville Generatiounen.</w:t>
      </w:r>
    </w:p>
    <w:p/>
    <w:p>
      <w:r xmlns:w="http://schemas.openxmlformats.org/wordprocessingml/2006/main">
        <w:t xml:space="preserve">Gott rifft eis op ze restauréieren wat zerstéiert gouf, an Hoffnung ze bréngen fir déi an der Verzweiflung.</w:t>
      </w:r>
    </w:p>
    <w:p/>
    <w:p>
      <w:r xmlns:w="http://schemas.openxmlformats.org/wordprocessingml/2006/main">
        <w:t xml:space="preserve">1. D'Hoffnung vun der Restauratioun - Jesaja 61:4</w:t>
      </w:r>
    </w:p>
    <w:p/>
    <w:p>
      <w:r xmlns:w="http://schemas.openxmlformats.org/wordprocessingml/2006/main">
        <w:t xml:space="preserve">2. D'Kraaft vun der Erneierung - Restauratioun an eist Liewen ze bréngen</w:t>
      </w:r>
    </w:p>
    <w:p/>
    <w:p>
      <w:r xmlns:w="http://schemas.openxmlformats.org/wordprocessingml/2006/main">
        <w:t xml:space="preserve">1. Ephesians 2:10 - Well mir si Gottes Handwierk, a Christus Jesus geschaf fir gutt Wierker ze maachen, déi Gott am Viraus fir eis virbereet huet.</w:t>
      </w:r>
    </w:p>
    <w:p/>
    <w:p>
      <w:r xmlns:w="http://schemas.openxmlformats.org/wordprocessingml/2006/main">
        <w:t xml:space="preserve">2. 2 Corinthians 5:17 - Dofir, wann iergendeen a Christus ass, ass déi nei Schafung komm: Dat Al ass fort, dat Neit ass hei!</w:t>
      </w:r>
    </w:p>
    <w:p/>
    <w:p>
      <w:r xmlns:w="http://schemas.openxmlformats.org/wordprocessingml/2006/main">
        <w:t xml:space="preserve">Jesaja 61:5 A Friemen wäerten stoen an Är Schéi fidderen, an d'Jongen vum Auslänner wäerten Är Plowmen an Är Wënzer sinn.</w:t>
      </w:r>
    </w:p>
    <w:p/>
    <w:p>
      <w:r xmlns:w="http://schemas.openxmlformats.org/wordprocessingml/2006/main">
        <w:t xml:space="preserve">Gott suergt fir déi, déi Friemen an Auslänner sinn.</w:t>
      </w:r>
    </w:p>
    <w:p/>
    <w:p>
      <w:r xmlns:w="http://schemas.openxmlformats.org/wordprocessingml/2006/main">
        <w:t xml:space="preserve">1. Gottes Bestëmmung: Wéi Gott këmmert sech ëm déi, déi Friemen an Auslänner sinn</w:t>
      </w:r>
    </w:p>
    <w:p/>
    <w:p>
      <w:r xmlns:w="http://schemas.openxmlformats.org/wordprocessingml/2006/main">
        <w:t xml:space="preserve">2. D'Kraaft vum Glawen: Gott vertrauen fir op onerwaarte Weeër ze bidden</w:t>
      </w:r>
    </w:p>
    <w:p/>
    <w:p>
      <w:r xmlns:w="http://schemas.openxmlformats.org/wordprocessingml/2006/main">
        <w:t xml:space="preserve">1. Matthäus 6:25-34 - Dem Jesus seng Léier iwwer d'Vertrauen op Gottes Virsiicht.</w:t>
      </w:r>
    </w:p>
    <w:p/>
    <w:p>
      <w:r xmlns:w="http://schemas.openxmlformats.org/wordprocessingml/2006/main">
        <w:t xml:space="preserve">2. James 1:17 - All gutt a perfekt Kaddo ass vun uewen.</w:t>
      </w:r>
    </w:p>
    <w:p/>
    <w:p>
      <w:r xmlns:w="http://schemas.openxmlformats.org/wordprocessingml/2006/main">
        <w:t xml:space="preserve">Jesaja 61:6 Awer Dir wäert d'Priester vum HÄR genannt ginn: d'Mënsche sollen Iech d'Ministere vun eisem Gott nennen: Dir sollt de Räichtum vun den Heiden iessen, an an hirer Herrlechkeet sollt Dir Iech selwer prägen.</w:t>
      </w:r>
    </w:p>
    <w:p/>
    <w:p>
      <w:r xmlns:w="http://schemas.openxmlformats.org/wordprocessingml/2006/main">
        <w:t xml:space="preserve">Dëse Passage betount d'Wichtegkeet vun engem Liewen ze liewen, dee Gott a sengem Déngscht gewidmet ass, a weist wéi Gott déi belount, déi dat maachen.</w:t>
      </w:r>
    </w:p>
    <w:p/>
    <w:p>
      <w:r xmlns:w="http://schemas.openxmlformats.org/wordprocessingml/2006/main">
        <w:t xml:space="preserve">1. "D'Segen vum Déngscht vum Här"</w:t>
      </w:r>
    </w:p>
    <w:p/>
    <w:p>
      <w:r xmlns:w="http://schemas.openxmlformats.org/wordprocessingml/2006/main">
        <w:t xml:space="preserve">2. "De Räichtum vu Gott nozekommen"</w:t>
      </w:r>
    </w:p>
    <w:p/>
    <w:p>
      <w:r xmlns:w="http://schemas.openxmlformats.org/wordprocessingml/2006/main">
        <w:t xml:space="preserve">1. John 13:12-17 - De Jesus wäscht de Jünger seng Féiss</w:t>
      </w:r>
    </w:p>
    <w:p/>
    <w:p>
      <w:r xmlns:w="http://schemas.openxmlformats.org/wordprocessingml/2006/main">
        <w:t xml:space="preserve">2. Matthäus 25:34-36 - De Parabel vun de Schof an de Geessen</w:t>
      </w:r>
    </w:p>
    <w:p/>
    <w:p>
      <w:r xmlns:w="http://schemas.openxmlformats.org/wordprocessingml/2006/main">
        <w:t xml:space="preserve">Jesaja 61:7 Fir Är Schimmt soll Dir duebel hunn; a fir Duercherneen wäerte si sech an hirem Deel freeën: dofir wäerten se an hirem Land déi duebel besëtzen: éiweg Freed wäert hinnen sinn.</w:t>
      </w:r>
    </w:p>
    <w:p/>
    <w:p>
      <w:r xmlns:w="http://schemas.openxmlformats.org/wordprocessingml/2006/main">
        <w:t xml:space="preserve">Gott versprécht senge Leit datt si duebel kréien wat se verluer hunn an éiweg Freed erliewen.</w:t>
      </w:r>
    </w:p>
    <w:p/>
    <w:p>
      <w:r xmlns:w="http://schemas.openxmlformats.org/wordprocessingml/2006/main">
        <w:t xml:space="preserve">1. Gottes Versprieche vu Freed: Wéi Gottes Wuert Hoffnung a Komfort bréngt</w:t>
      </w:r>
    </w:p>
    <w:p/>
    <w:p>
      <w:r xmlns:w="http://schemas.openxmlformats.org/wordprocessingml/2006/main">
        <w:t xml:space="preserve">2. Freed um Leed: D'Kraaft vum Glawen a schwieregen Zäiten</w:t>
      </w:r>
    </w:p>
    <w:p/>
    <w:p>
      <w:r xmlns:w="http://schemas.openxmlformats.org/wordprocessingml/2006/main">
        <w:t xml:space="preserve">1. Réimer 8:18 - Well ech mengen datt d'Leed vun dëser heiteger Zäit net wäert sinn ze vergläichen mat der Herrlechkeet déi eis opgedeckt gëtt.</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Jesaja 61:8 Fir ech den HÄR Léift Uerteel, ech haassen Raiber fir Brennoffer; an ech wäert hir Aarbecht an Wourecht dirigéieren, an ech wäert en éiwege Bund mat hinnen maachen.</w:t>
      </w:r>
    </w:p>
    <w:p/>
    <w:p>
      <w:r xmlns:w="http://schemas.openxmlformats.org/wordprocessingml/2006/main">
        <w:t xml:space="preserve">Den HÄR huet Gerechtegkeet gär an haasst wann Affer geklaut ginn. Hie wäert seng Leit zur Wourecht féieren an en dauerhafte Bund mat hinnen maachen.</w:t>
      </w:r>
    </w:p>
    <w:p/>
    <w:p>
      <w:r xmlns:w="http://schemas.openxmlformats.org/wordprocessingml/2006/main">
        <w:t xml:space="preserve">1. D'Léift vum HÄR fir Gerechtegkeet ze verstoen</w:t>
      </w:r>
    </w:p>
    <w:p/>
    <w:p>
      <w:r xmlns:w="http://schemas.openxmlformats.org/wordprocessingml/2006/main">
        <w:t xml:space="preserve">2. De Bund vu Gottes Verspriechen</w:t>
      </w:r>
    </w:p>
    <w:p/>
    <w:p>
      <w:r xmlns:w="http://schemas.openxmlformats.org/wordprocessingml/2006/main">
        <w:t xml:space="preserve">1. Psalm 106:3 - Geseent sinn déi, déi d'Uerteel halen, an deen, deen zu all Moment Gerechtegkeet mécht.</w:t>
      </w:r>
    </w:p>
    <w:p/>
    <w:p>
      <w:r xmlns:w="http://schemas.openxmlformats.org/wordprocessingml/2006/main">
        <w:t xml:space="preserve">2. Psalm 119:172 - Meng Zong soll vun Ärem Wuert schwätzen: well all Är Geboter sinn Gerechtegkeet.</w:t>
      </w:r>
    </w:p>
    <w:p/>
    <w:p>
      <w:r xmlns:w="http://schemas.openxmlformats.org/wordprocessingml/2006/main">
        <w:t xml:space="preserve">Isaiah 61:9 An hir Som wäert ënnert de Natiounen bekannt ginn, an hir Nokommen ënnert de Leit: all déi se gesinn, wäert hinnen unerkennen, datt si d'Some sinn, déi den HÄR geseent huet.</w:t>
      </w:r>
    </w:p>
    <w:p/>
    <w:p>
      <w:r xmlns:w="http://schemas.openxmlformats.org/wordprocessingml/2006/main">
        <w:t xml:space="preserve">D'Nokommen vun Israel wäerten ënnert den Natiounen bekannt a respektéiert ginn, well si sinn d'geseent Som vum HÄR.</w:t>
      </w:r>
    </w:p>
    <w:p/>
    <w:p>
      <w:r xmlns:w="http://schemas.openxmlformats.org/wordprocessingml/2006/main">
        <w:t xml:space="preserve">1. Gottes Segen an Israel unerkennen</w:t>
      </w:r>
    </w:p>
    <w:p/>
    <w:p>
      <w:r xmlns:w="http://schemas.openxmlformats.org/wordprocessingml/2006/main">
        <w:t xml:space="preserve">2. D'Plaz vun Israel ënnert de Natiounen</w:t>
      </w:r>
    </w:p>
    <w:p/>
    <w:p>
      <w:r xmlns:w="http://schemas.openxmlformats.org/wordprocessingml/2006/main">
        <w:t xml:space="preserve">1. Réimer 9:4-5 "Fir si sinn net all Israel, déi aus Israel sinn: Weder, well se d'Some vum Abraham sinn, sinn se all Kanner: awer, Am Isaac soll däi Som genannt ginn."</w:t>
      </w:r>
    </w:p>
    <w:p/>
    <w:p>
      <w:r xmlns:w="http://schemas.openxmlformats.org/wordprocessingml/2006/main">
        <w:t xml:space="preserve">2. Genesis 12: 2-3 "An ech wäert vun dir eng grouss Natioun maachen, an ech wäert dech blesséieren, an Ärem Numm grouss maachen; an du wäerts e Segen ginn: An ech wäert déi, déi dech blesséieren, an verflucht him. deen dech verflucht: an an dir sollen all Famille vun der Äerd geseent ginn."</w:t>
      </w:r>
    </w:p>
    <w:p/>
    <w:p>
      <w:r xmlns:w="http://schemas.openxmlformats.org/wordprocessingml/2006/main">
        <w:t xml:space="preserve">Jesaja 61:10 Ech wäert mech immens am HÄR freeën, meng Séil wäert a mengem Gott frou sinn; well hien huet mech mat de Kleedungsstécker vun der Erléisung gekleet, hien huet mech mam Kleed vun der Gerechtegkeet iwwerdeckt, wéi e Bräitchemann sech mat Ornamenten deckt, a wéi eng Braut sech mat hire Bijoue schméiert.</w:t>
      </w:r>
    </w:p>
    <w:p/>
    <w:p>
      <w:r xmlns:w="http://schemas.openxmlformats.org/wordprocessingml/2006/main">
        <w:t xml:space="preserve">Gott huet d'Séil mat Kleedungsstécker vun der Erléisung gekleet an et mat engem Kleed vun der Gerechtegkeet iwwerdeckt, wéi e Bräitchemann, dee sech op seng Hochzäit virbereet.</w:t>
      </w:r>
    </w:p>
    <w:p/>
    <w:p>
      <w:r xmlns:w="http://schemas.openxmlformats.org/wordprocessingml/2006/main">
        <w:t xml:space="preserve">1. D'Freed vun der Erléisung: Freed iwwer Gottes Segen</w:t>
      </w:r>
    </w:p>
    <w:p/>
    <w:p>
      <w:r xmlns:w="http://schemas.openxmlformats.org/wordprocessingml/2006/main">
        <w:t xml:space="preserve">2. Kleed fir d'Occasioun: Gerechtegkeet als eis Kleeder ëmfaassen</w:t>
      </w:r>
    </w:p>
    <w:p/>
    <w:p>
      <w:r xmlns:w="http://schemas.openxmlformats.org/wordprocessingml/2006/main">
        <w:t xml:space="preserve">1. Réimer 5:17 - Fir wann, duerch d'Verbreedung vun engem Mann, den Doud duerch deen ee Mann regéiert huet, wéi vill méi wäerten déi, déi Gott s reichend Versuergung vu Gnod a vum Kaddo vun der Gerechtegkeet kréien, am Liewen duerch deen regéieren. Mann, Jesus Christus!</w:t>
      </w:r>
    </w:p>
    <w:p/>
    <w:p>
      <w:r xmlns:w="http://schemas.openxmlformats.org/wordprocessingml/2006/main">
        <w:t xml:space="preserve">2. Offenbarung 19: 7-8 - Loosst eis freeën a freeën eis a ginn him d'Herrlechkeet, well d'Hochzäit vum Lämmchen ass komm, a seng Braut huet sech prett gemaach; et gouf hir zouginn, sech mat feine Léngen ze bekleeden, hell a reng, well d'Fein Lengen sinn déi gerecht Akte vun den Hellegen.</w:t>
      </w:r>
    </w:p>
    <w:p/>
    <w:p>
      <w:r xmlns:w="http://schemas.openxmlformats.org/wordprocessingml/2006/main">
        <w:t xml:space="preserve">Isaiah 61:11 Fir wéi d'Äerd hir Knospe bréngt, a wéi de Gaart d'Saache verursaacht, déi an et gesaat ginn, fir erauszekommen; also den HÄR Gott wäert Gerechtegkeet a Lob viru all den Natiounen erauskommen.</w:t>
      </w:r>
    </w:p>
    <w:p/>
    <w:p>
      <w:r xmlns:w="http://schemas.openxmlformats.org/wordprocessingml/2006/main">
        <w:t xml:space="preserve">Gott wäert Gerechtegkeet a Luef ënner den Natiounen op d'selwescht Aart a Weis wéi d'Äerd seng Knospe bréngt an e Gaart bréngt säi Saum eraus.</w:t>
      </w:r>
    </w:p>
    <w:p/>
    <w:p>
      <w:r xmlns:w="http://schemas.openxmlformats.org/wordprocessingml/2006/main">
        <w:t xml:space="preserve">1. D'Versprieche vu Gott senger Gerechtegkeet a Lob</w:t>
      </w:r>
    </w:p>
    <w:p/>
    <w:p>
      <w:r xmlns:w="http://schemas.openxmlformats.org/wordprocessingml/2006/main">
        <w:t xml:space="preserve">2. Gerechtegkeet a Luef an eisem Liewen ubauen</w:t>
      </w:r>
    </w:p>
    <w:p/>
    <w:p>
      <w:r xmlns:w="http://schemas.openxmlformats.org/wordprocessingml/2006/main">
        <w:t xml:space="preserve">1. Psalm 98: 2-3 - Den HÄR huet seng Erléisung bekannt gemaach an huet seng Gerechtegkeet fir d'Natiounen opgedeckt. Hien huet seng Léift a seng Vertrauen un d'Haus vun Israel erënnert; all d'Enn vun der Äerd hunn d'Erléisung vun eisem Gott gesinn.</w:t>
      </w:r>
    </w:p>
    <w:p/>
    <w:p>
      <w:r xmlns:w="http://schemas.openxmlformats.org/wordprocessingml/2006/main">
        <w:t xml:space="preserve">2. James 4:7 - Gitt Iech dann un Gott. Widderstoen den Däiwel, an hie wäert vun dir flüchten.</w:t>
      </w:r>
    </w:p>
    <w:p/>
    <w:p>
      <w:r xmlns:w="http://schemas.openxmlformats.org/wordprocessingml/2006/main">
        <w:t xml:space="preserve">Jesaja Kapitel 62 dréckt dem Prophet säi passionéierte Plädoyer fir d'Restauratioun an d'Herrlechkeet vu Jerusalem aus. Et betount dem Gott seng onwahrscheinlech Léift an Engagement fir seng Leit an déi zukünfteg Segen déi op hinnen waarden.</w:t>
      </w:r>
    </w:p>
    <w:p/>
    <w:p>
      <w:r xmlns:w="http://schemas.openxmlformats.org/wordprocessingml/2006/main">
        <w:t xml:space="preserve">1st Paragraph: D'Kapitel fänkt mat der Entschlossenheet vum Prophéit un net roueg ze bleiwen a Gott kontinuéierlech un seng Versprieche fir Jerusalem z'erënneren. Et beliicht déi zukünfteg Transformatioun vu Jerusalem an eng glorräich Stad an d'Ännerung vu sengem Numm fir seng nei Identitéit ze reflektéieren (Jesaja 62: 1-5).</w:t>
      </w:r>
    </w:p>
    <w:p/>
    <w:p>
      <w:r xmlns:w="http://schemas.openxmlformats.org/wordprocessingml/2006/main">
        <w:t xml:space="preserve">2. Et assuréiert datt Gott d'Erléisung an d'Éier an d'Stad bréngt, an datt seng Maueren "Rettung" a seng Paarte "Lob" genannt ginn (Jesaja 62: 6-9).</w:t>
      </w:r>
    </w:p>
    <w:p/>
    <w:p>
      <w:r xmlns:w="http://schemas.openxmlformats.org/wordprocessingml/2006/main">
        <w:t xml:space="preserve">3. Paragraph: D'Kapitel schléisst mam Opruff un d'Leit duerch d'Paart ze goen an de Wee fir d'Arrivée vum Här virzebereeden. Et beliicht d'Erwaardung vun den Natiounen, déi d'Gerechtegkeet vu Jerusalem unerkennen an d'Restauratioun vun der Bezéiung vun de Leit mat Gott (Jesaja 62:10-12).</w:t>
      </w:r>
    </w:p>
    <w:p/>
    <w:p>
      <w:r xmlns:w="http://schemas.openxmlformats.org/wordprocessingml/2006/main">
        <w:t xml:space="preserve">Zesummefaassend,</w:t>
      </w:r>
    </w:p>
    <w:p>
      <w:r xmlns:w="http://schemas.openxmlformats.org/wordprocessingml/2006/main">
        <w:t xml:space="preserve">Jesaja Kapitel zweeanzechzeg verroden</w:t>
      </w:r>
    </w:p>
    <w:p>
      <w:r xmlns:w="http://schemas.openxmlformats.org/wordprocessingml/2006/main">
        <w:t xml:space="preserve">passionéierte Plädoyer fir d'Restauratioun vu Jerusalem,</w:t>
      </w:r>
    </w:p>
    <w:p>
      <w:r xmlns:w="http://schemas.openxmlformats.org/wordprocessingml/2006/main">
        <w:t xml:space="preserve">Gottes Engagement an zukünfteg Segen.</w:t>
      </w:r>
    </w:p>
    <w:p/>
    <w:p>
      <w:r xmlns:w="http://schemas.openxmlformats.org/wordprocessingml/2006/main">
        <w:t xml:space="preserve">Dem Prophet seng Entschlossenheet fir Gott vu senge Versprieche fir Jerusalem z'erënneren.</w:t>
      </w:r>
    </w:p>
    <w:p>
      <w:r xmlns:w="http://schemas.openxmlformats.org/wordprocessingml/2006/main">
        <w:t xml:space="preserve">Schwéierpunkt op Gott d'Engagement an Etablissement vun watchmen.</w:t>
      </w:r>
    </w:p>
    <w:p>
      <w:r xmlns:w="http://schemas.openxmlformats.org/wordprocessingml/2006/main">
        <w:t xml:space="preserve">Rufft d'Leit un, de Wee fir d'Arrivée vum Här virzebereeden.</w:t>
      </w:r>
    </w:p>
    <w:p/>
    <w:p>
      <w:r xmlns:w="http://schemas.openxmlformats.org/wordprocessingml/2006/main">
        <w:t xml:space="preserve">Dëst Kapitel dréckt dem Prophet säi passionéierte Plädoyer fir d'Restauratioun an d'Herrlechkeet vu Jerusalem aus. Et fänkt un mat der Entschlossenheet vum Prophéit net roueg ze halen a Gott kontinuéierlech un seng Versprieche fir Jerusalem ze erënneren. D'Kapitel beliicht déi zukünfteg Transformatioun vu Jerusalem an eng glorräich Stad an d'Verännerung vu sengem Numm fir seng nei Identitéit ze reflektéieren. Et ënnersträicht dem Gott säin Engagement fir Jerusalem a säi Versprieche fir Waachter ze grënnen déi net raschten bis seng Restauratioun fäerdeg ass. D'Kapitel assuréiert datt Gott d'Erléisung an d'Éier an d'Stad bréngt, an datt seng Maueren "Rettung" a seng Paarte "Lob" genannt ginn. Et schléisst mam Opruff un d'Leit duerch d'Paart ze goen an de Wee fir d'Arrivée vum Här virzebereeden. Et beliicht d'Erwaardung vun den Natiounen, déi d'Gerechtegkeet vu Jerusalem unerkennen an d'Restauratioun vun der Bezéiung vun de Leit mat Gott. D'Kapitel konzentréiert sech op de passionéierte Plädoyer fir d'Restauratioun vu Jerusalem, dem Gott säin Engagement an déi zukünfteg Segen déi op seng Leit waarden.</w:t>
      </w:r>
    </w:p>
    <w:p/>
    <w:p>
      <w:r xmlns:w="http://schemas.openxmlformats.org/wordprocessingml/2006/main">
        <w:t xml:space="preserve">Jesaja 62:1 Fir Zion's Wuel wäert ech mäi Fridden net halen, a fir Jerusalem Wuel wäert ech net raschten, bis d'Gerechtegkeet dovun erausgoe wéi d'Hellegkeet, an d'Erléisung dovun als eng Luucht déi brennt.</w:t>
      </w:r>
    </w:p>
    <w:p/>
    <w:p>
      <w:r xmlns:w="http://schemas.openxmlformats.org/wordprocessingml/2006/main">
        <w:t xml:space="preserve">Dëse Passage betount dem Gott seng Engagement a Léift fir Jerusalem a Zion andeems hien versprécht net roueg ze bleiwen bis Gerechtegkeet a Erléisung hinnen bruecht ginn.</w:t>
      </w:r>
    </w:p>
    <w:p/>
    <w:p>
      <w:r xmlns:w="http://schemas.openxmlformats.org/wordprocessingml/2006/main">
        <w:t xml:space="preserve">1: Dem Här seng Léift fir eis wavers ni</w:t>
      </w:r>
    </w:p>
    <w:p/>
    <w:p>
      <w:r xmlns:w="http://schemas.openxmlformats.org/wordprocessingml/2006/main">
        <w:t xml:space="preserve">2: Vertrauen ëmmer op Gottes Trei</w:t>
      </w:r>
    </w:p>
    <w:p/>
    <w:p>
      <w:r xmlns:w="http://schemas.openxmlformats.org/wordprocessingml/2006/main">
        <w:t xml:space="preserve">1: Psalm 107: 1 - "Den Här Merci, well hien ass gutt! Seng trei Léift dauert fir ëmmer."</w:t>
      </w:r>
    </w:p>
    <w:p/>
    <w:p>
      <w:r xmlns:w="http://schemas.openxmlformats.org/wordprocessingml/2006/main">
        <w:t xml:space="preserve">2: Jesaja 40:31 - "Awer déi, déi op den Här vertrauen, wäerten nei Kraaft fannen. Si wäerten héich op Flilleken wéi Adler schwammen. Si lafen a ginn net midd. Si wäerte goen an net schwaach."</w:t>
      </w:r>
    </w:p>
    <w:p/>
    <w:p>
      <w:r xmlns:w="http://schemas.openxmlformats.org/wordprocessingml/2006/main">
        <w:t xml:space="preserve">Isaiah 62:2 An d'Nieden sollen Är Gerechtegkeet gesinn, an all Kinneken Är Herrlechkeet: an du solls mat engem neien Numm genannt ginn, deen de Mond vum HÄR nennen.</w:t>
      </w:r>
    </w:p>
    <w:p/>
    <w:p>
      <w:r xmlns:w="http://schemas.openxmlformats.org/wordprocessingml/2006/main">
        <w:t xml:space="preserve">Gott wäert sengem Vollek en neien Numm ginn, dee vun allen Natiounen a Kinneken unerkannt gëtt.</w:t>
      </w:r>
    </w:p>
    <w:p/>
    <w:p>
      <w:r xmlns:w="http://schemas.openxmlformats.org/wordprocessingml/2006/main">
        <w:t xml:space="preserve">1. Gottes Herrlechkeet ass oniwwertraff - Jesaja 62:2</w:t>
      </w:r>
    </w:p>
    <w:p/>
    <w:p>
      <w:r xmlns:w="http://schemas.openxmlformats.org/wordprocessingml/2006/main">
        <w:t xml:space="preserve">2. Gott senger Trei zu Seng Leit - Jesaja 62:2</w:t>
      </w:r>
    </w:p>
    <w:p/>
    <w:p>
      <w:r xmlns:w="http://schemas.openxmlformats.org/wordprocessingml/2006/main">
        <w:t xml:space="preserve">1. Offenbarung 3:12 - "Hien, deen iwwerwannt, wäert ech e Pilier am Tempel vu mengem Gott maachen, an hie wäert net méi erausgoen: an ech wäert op him den Numm vu mengem Gott schreiwen, an den Numm vun der Stad mäi Gott, dat neit Jerusalem ass, dat vu mengem Gott aus dem Himmel erofgeet: an ech wäert mäi neien Numm op hien schreiwen."</w:t>
      </w:r>
    </w:p>
    <w:p/>
    <w:p>
      <w:r xmlns:w="http://schemas.openxmlformats.org/wordprocessingml/2006/main">
        <w:t xml:space="preserve">2. 1 Korinthians 1:30 - "Awer vun him sidd Dir a Christus Jesus, dee vu Gott eis Wäisheet, a Gerechtegkeet an d'Hellegung an d'Erléisung gemaach ass."</w:t>
      </w:r>
    </w:p>
    <w:p/>
    <w:p>
      <w:r xmlns:w="http://schemas.openxmlformats.org/wordprocessingml/2006/main">
        <w:t xml:space="preserve">Jesaja 62:3 Du solls och eng Kroun vun der Herrlechkeet an der Hand vum HÄR sinn, an e kinneklechen Diadem an der Hand vun Ärem Gott.</w:t>
      </w:r>
    </w:p>
    <w:p/>
    <w:p>
      <w:r xmlns:w="http://schemas.openxmlformats.org/wordprocessingml/2006/main">
        <w:t xml:space="preserve">Jesaja 62: 3 proklaméiert dem Gott säi Versprieche fir säi Vollek datt si eng Kroun vun der Herrlechkeet an e kinneklechen Diadem a senger Hand wäerte sinn.</w:t>
      </w:r>
    </w:p>
    <w:p/>
    <w:p>
      <w:r xmlns:w="http://schemas.openxmlformats.org/wordprocessingml/2006/main">
        <w:t xml:space="preserve">1. Gottes Versprieche vun der Herrlechkeet: Entdeckung vum Jesaja 62:3</w:t>
      </w:r>
    </w:p>
    <w:p/>
    <w:p>
      <w:r xmlns:w="http://schemas.openxmlformats.org/wordprocessingml/2006/main">
        <w:t xml:space="preserve">2. De Royal Diadem ëmfaassen: Wéi kritt een dem Gott säi Segen am Jesaja 62:3</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1 Peter 5: 6-7 - Bescheiden Iech also ënner der mächteger Hand vu Gott, fir datt hien dech zu der richteger Zäit erheien kann, all Är Besuergnëss op him werfen, well hie sech ëm dech këmmert.</w:t>
      </w:r>
    </w:p>
    <w:p/>
    <w:p>
      <w:r xmlns:w="http://schemas.openxmlformats.org/wordprocessingml/2006/main">
        <w:t xml:space="preserve">Jesaja 62:4 Du solls net méi als Verlooss bezeechent ginn; weder däerf däi Land net méi Desolat genannt ginn: awer du solls Hephzibah genannt ginn, an Äert Land Beulah: well den HÄR freet sech an dech, an däi Land soll bestuet ginn.</w:t>
      </w:r>
    </w:p>
    <w:p/>
    <w:p>
      <w:r xmlns:w="http://schemas.openxmlformats.org/wordprocessingml/2006/main">
        <w:t xml:space="preserve">Dëse Passage schwätzt vu Gott senger Freed a sengem Vollek a sengem Land, a säin Engagement fir si.</w:t>
      </w:r>
    </w:p>
    <w:p/>
    <w:p>
      <w:r xmlns:w="http://schemas.openxmlformats.org/wordprocessingml/2006/main">
        <w:t xml:space="preserve">1. Gott ass de Papp vu Léift a Barmhäerzegkeet</w:t>
      </w:r>
    </w:p>
    <w:p/>
    <w:p>
      <w:r xmlns:w="http://schemas.openxmlformats.org/wordprocessingml/2006/main">
        <w:t xml:space="preserve">2. D'Freed vu Gott a sengem Vollek</w:t>
      </w:r>
    </w:p>
    <w:p/>
    <w:p>
      <w:r xmlns:w="http://schemas.openxmlformats.org/wordprocessingml/2006/main">
        <w:t xml:space="preserve">1. Réimer 8:31-39 - Wat solle mir dann zu dëse Saachen soen? Wann Gott fir eis ass, wien kann géint eis sinn?</w:t>
      </w:r>
    </w:p>
    <w:p/>
    <w:p>
      <w:r xmlns:w="http://schemas.openxmlformats.org/wordprocessingml/2006/main">
        <w:t xml:space="preserve">2. Jesaja 54: 4-10 - Fir Dir wäert op der rietser Hand an op der lénkser Säit ausbriechen; an däi Som sollen d'Nieden ierwen, an déi desoléiert Stied bewunnt maachen.</w:t>
      </w:r>
    </w:p>
    <w:p/>
    <w:p>
      <w:r xmlns:w="http://schemas.openxmlformats.org/wordprocessingml/2006/main">
        <w:t xml:space="preserve">Jesaja 62:5 Fir wéi e jonke Mann eng Jongfra bestuet, sou sollen Är Jongen dech bestueden: a wéi de Bräitchemann iwwer d'Braut freet, sou wäert Äre Gott iwwer dech freeën.</w:t>
      </w:r>
    </w:p>
    <w:p/>
    <w:p>
      <w:r xmlns:w="http://schemas.openxmlformats.org/wordprocessingml/2006/main">
        <w:t xml:space="preserve">Gott wäert sech iwwer seng Leit freeën op déiselwecht Manéier wéi e Braut iwwer seng Braut freet.</w:t>
      </w:r>
    </w:p>
    <w:p/>
    <w:p>
      <w:r xmlns:w="http://schemas.openxmlformats.org/wordprocessingml/2006/main">
        <w:t xml:space="preserve">1. D'Freed vum Bestietnes: E Bild vu Gott senger Léift</w:t>
      </w:r>
    </w:p>
    <w:p/>
    <w:p>
      <w:r xmlns:w="http://schemas.openxmlformats.org/wordprocessingml/2006/main">
        <w:t xml:space="preserve">2. Feiere vun der Unioun vu Gott a senge Leit</w:t>
      </w:r>
    </w:p>
    <w:p/>
    <w:p>
      <w:r xmlns:w="http://schemas.openxmlformats.org/wordprocessingml/2006/main">
        <w:t xml:space="preserve">1. Ephesians 5:25-27 - Mann soll hir Frae Léift wéi Christus der Kierch gär.</w:t>
      </w:r>
    </w:p>
    <w:p/>
    <w:p>
      <w:r xmlns:w="http://schemas.openxmlformats.org/wordprocessingml/2006/main">
        <w:t xml:space="preserve">2. Jeremia 31:3 - Gott huet seng Leit gär a wäert se ni verloossen.</w:t>
      </w:r>
    </w:p>
    <w:p/>
    <w:p>
      <w:r xmlns:w="http://schemas.openxmlformats.org/wordprocessingml/2006/main">
        <w:t xml:space="preserve">Isaiah 62: 6 Ech hunn Wuechter op Är Maueren gesat, O Jerusalem, déi ni Dag an Nuecht Fridden halen: Dir, déi vum HÄR ernimmen, bleift net roueg,</w:t>
      </w:r>
    </w:p>
    <w:p/>
    <w:p>
      <w:r xmlns:w="http://schemas.openxmlformats.org/wordprocessingml/2006/main">
        <w:t xml:space="preserve">Den Här huet Wuechter vu Jerusalem ernannt fir ni opzehalen säin Numm ze luewen.</w:t>
      </w:r>
    </w:p>
    <w:p/>
    <w:p>
      <w:r xmlns:w="http://schemas.openxmlformats.org/wordprocessingml/2006/main">
        <w:t xml:space="preserve">1. D'Kraaft vum Lob: Eng Iwwerleeung iwwer Jesaja 62:6</w:t>
      </w:r>
    </w:p>
    <w:p/>
    <w:p>
      <w:r xmlns:w="http://schemas.openxmlformats.org/wordprocessingml/2006/main">
        <w:t xml:space="preserve">2. D'Wächter vu Jerusalem: Eng Untersuchung vum Jesaja 62:6</w:t>
      </w:r>
    </w:p>
    <w:p/>
    <w:p>
      <w:r xmlns:w="http://schemas.openxmlformats.org/wordprocessingml/2006/main">
        <w:t xml:space="preserve">1. Psalm 103:1-5</w:t>
      </w:r>
    </w:p>
    <w:p/>
    <w:p>
      <w:r xmlns:w="http://schemas.openxmlformats.org/wordprocessingml/2006/main">
        <w:t xml:space="preserve">2. Réimer 10:13-15</w:t>
      </w:r>
    </w:p>
    <w:p/>
    <w:p>
      <w:r xmlns:w="http://schemas.openxmlformats.org/wordprocessingml/2006/main">
        <w:t xml:space="preserve">Isaiah 62:7 A gitt him keng Rou, bis hien etabléiert, a bis hien Jerusalem zu engem Lob op der Äerd mécht.</w:t>
      </w:r>
    </w:p>
    <w:p/>
    <w:p>
      <w:r xmlns:w="http://schemas.openxmlformats.org/wordprocessingml/2006/main">
        <w:t xml:space="preserve">Gott wäert net raschten, bis Jerusalem op der Äerd etabléiert a gelueft ass.</w:t>
      </w:r>
    </w:p>
    <w:p/>
    <w:p>
      <w:r xmlns:w="http://schemas.openxmlformats.org/wordprocessingml/2006/main">
        <w:t xml:space="preserve">1. D'Kraaft vun der Ausdauer: Gottes onermiddleche Striewen no Gerechtegkeet</w:t>
      </w:r>
    </w:p>
    <w:p/>
    <w:p>
      <w:r xmlns:w="http://schemas.openxmlformats.org/wordprocessingml/2006/main">
        <w:t xml:space="preserve">2. Glawen an eng onsiichtbar Zukunft: Vertrauen op Gott während onsécheren Zäiten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Jesaja 62:8 Den HÄR huet geschwuer vu senger rietser Hand, an duerch den Aarm vu senger Kraaft, Sécher wäert ech däi Mais net méi ginn als Fleesch fir Är Feinde; an d'Jongen vum Friemen sollen Äre Wäin net drénken, fir deen Dir geschafft hutt:</w:t>
      </w:r>
    </w:p>
    <w:p/>
    <w:p>
      <w:r xmlns:w="http://schemas.openxmlformats.org/wordprocessingml/2006/main">
        <w:t xml:space="preserve">Den HÄR huet versprach säi Vollek vun hire Feinde ze schützen an ze garantéieren datt hir haart Aarbecht net verschwend gëtt.</w:t>
      </w:r>
    </w:p>
    <w:p/>
    <w:p>
      <w:r xmlns:w="http://schemas.openxmlformats.org/wordprocessingml/2006/main">
        <w:t xml:space="preserve">1. Gottes Schutz an Zäite vun Ierger</w:t>
      </w:r>
    </w:p>
    <w:p/>
    <w:p>
      <w:r xmlns:w="http://schemas.openxmlformats.org/wordprocessingml/2006/main">
        <w:t xml:space="preserve">2. Den Här suergt fir seng Leit</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Jesaja 62:9 Awer déi, déi et gesammelt hunn, sollen et iessen an den HÄR luewen; an déi, déi et zesumme bruecht hunn, sollen et an de Geriichter vu menger Hellegkeet drénken.</w:t>
      </w:r>
    </w:p>
    <w:p/>
    <w:p>
      <w:r xmlns:w="http://schemas.openxmlformats.org/wordprocessingml/2006/main">
        <w:t xml:space="preserve">D'Leit, déi gesammelt hunn, oder geschafft hunn fir zesummen ze bréngen, Gottes Ernte wäerten an de Geriichter vu senger Hellegkeet iessen an drénken.</w:t>
      </w:r>
    </w:p>
    <w:p/>
    <w:p>
      <w:r xmlns:w="http://schemas.openxmlformats.org/wordprocessingml/2006/main">
        <w:t xml:space="preserve">1. D'Segen vu Gottes Ernte sammelen</w:t>
      </w:r>
    </w:p>
    <w:p/>
    <w:p>
      <w:r xmlns:w="http://schemas.openxmlformats.org/wordprocessingml/2006/main">
        <w:t xml:space="preserve">2. Freed iwwer Gottes Hellegkeet</w:t>
      </w:r>
    </w:p>
    <w:p/>
    <w:p>
      <w:r xmlns:w="http://schemas.openxmlformats.org/wordprocessingml/2006/main">
        <w:t xml:space="preserve">1. Psalm 33:5 - Hien huet Gerechtegkeet a Gerechtegkeet gär; d'Äerd ass voll vun der stänneger Léift vum Här.</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Jesaja 62:10 Gitt duerch, gitt duerch d'Tore; preparéiert Iech de Wee vun de Leit; opgoen, d'Autobunn opgoen; sammelen d'Steng eraus; e Standard fir d'Leit ophiewen.</w:t>
      </w:r>
    </w:p>
    <w:p/>
    <w:p>
      <w:r xmlns:w="http://schemas.openxmlformats.org/wordprocessingml/2006/main">
        <w:t xml:space="preserve">Dëse Passage encouragéiert d'Leit de Wee vum Här virzebereeden andeems se Hindernisser ewechhuelen an seng Guttheet verkënnegen.</w:t>
      </w:r>
    </w:p>
    <w:p/>
    <w:p>
      <w:r xmlns:w="http://schemas.openxmlformats.org/wordprocessingml/2006/main">
        <w:t xml:space="preserve">1. "De Wee zu Gerechtegkeet: De Wee vum Här virbereeden"</w:t>
      </w:r>
    </w:p>
    <w:p/>
    <w:p>
      <w:r xmlns:w="http://schemas.openxmlformats.org/wordprocessingml/2006/main">
        <w:t xml:space="preserve">2. "Casting Up the Highway: Proklaméiert Gottes Barmhäerzegkeet a Gnod"</w:t>
      </w:r>
    </w:p>
    <w:p/>
    <w:p>
      <w:r xmlns:w="http://schemas.openxmlformats.org/wordprocessingml/2006/main">
        <w:t xml:space="preserve">1. Matthäus 3:3 - "Fir dëst ass deen, vun deem de Prophet Esaias geschwat huet, a gesot: D'Stëmm vun engem, deen an der Wüst rifft, Bereet Iech de Wee vum Här vir, maacht seng Weeër riicht."</w:t>
      </w:r>
    </w:p>
    <w:p/>
    <w:p>
      <w:r xmlns:w="http://schemas.openxmlformats.org/wordprocessingml/2006/main">
        <w:t xml:space="preserve">2. Psalm 5:8 - "Féiert mech, O HÄR, an Denger Gerechtegkeet wéinst menge Feinde; maacht Äre Wee riicht virun mengem Gesiicht."</w:t>
      </w:r>
    </w:p>
    <w:p/>
    <w:p>
      <w:r xmlns:w="http://schemas.openxmlformats.org/wordprocessingml/2006/main">
        <w:t xml:space="preserve">Jesaja 62:11 Kuck, den HÄR huet bis zum Enn vun der Welt verkënnegt: Sot der Duechter vu Sion: Kuck, Är Rettung kënnt; kuck, seng Belounung ass mat him, a seng Aarbecht virun him.</w:t>
      </w:r>
    </w:p>
    <w:p/>
    <w:p>
      <w:r xmlns:w="http://schemas.openxmlformats.org/wordprocessingml/2006/main">
        <w:t xml:space="preserve">Den HÄR huet verkënnegt datt d'Erléisung an d'Belounung un d'Duechter vum Zion kënnt.</w:t>
      </w:r>
    </w:p>
    <w:p/>
    <w:p>
      <w:r xmlns:w="http://schemas.openxmlformats.org/wordprocessingml/2006/main">
        <w:t xml:space="preserve">1. Gottes Bestëmmung: Erléisung a Belounung fir seng Leit</w:t>
      </w:r>
    </w:p>
    <w:p/>
    <w:p>
      <w:r xmlns:w="http://schemas.openxmlformats.org/wordprocessingml/2006/main">
        <w:t xml:space="preserve">2. Dem Här seng Proklamatioun vun Hoffnung fir d'Enn vun der Welt</w:t>
      </w:r>
    </w:p>
    <w:p/>
    <w:p>
      <w:r xmlns:w="http://schemas.openxmlformats.org/wordprocessingml/2006/main">
        <w:t xml:space="preserve">1. Luke 2:30-31 - "Fir meng Aen hunn Deng Erléisung gesinn, déi Dir virum Gesiicht vun alle Leit virbereet hutt; e Liicht fir d'Gentiles ze erliichteren an d'Herrlechkeet vun Dengem Vollek Israel."</w:t>
      </w:r>
    </w:p>
    <w:p/>
    <w:p>
      <w:r xmlns:w="http://schemas.openxmlformats.org/wordprocessingml/2006/main">
        <w:t xml:space="preserve">2. Micah 4: 8 - "An du, O Tuerm vun der Trapp, der staarker Haltung vun der Duechter vu Sion, zu dir wäert et kommen, och déi éischt Herrschaft; d'Kinnekräich wäert kommen zu der Duechter vu Jerusalem."</w:t>
      </w:r>
    </w:p>
    <w:p/>
    <w:p>
      <w:r xmlns:w="http://schemas.openxmlformats.org/wordprocessingml/2006/main">
        <w:t xml:space="preserve">Jesaja 62:12 A si sollen se nennen: D'helleg Vollek, D'Erléisung vum HÄR: an du solls genannt ginn, Gesicht, Eng Stad net verlooss.</w:t>
      </w:r>
    </w:p>
    <w:p/>
    <w:p>
      <w:r xmlns:w="http://schemas.openxmlformats.org/wordprocessingml/2006/main">
        <w:t xml:space="preserve">Dëse Passage schwätzt vu Gottes Vollek, déi helleg a erléist genannt ginn, a vu gesicht an net verlooss.</w:t>
      </w:r>
    </w:p>
    <w:p/>
    <w:p>
      <w:r xmlns:w="http://schemas.openxmlformats.org/wordprocessingml/2006/main">
        <w:t xml:space="preserve">1. Gott seng Erléisungsmuecht Jesaja 62:12</w:t>
      </w:r>
    </w:p>
    <w:p/>
    <w:p>
      <w:r xmlns:w="http://schemas.openxmlformats.org/wordprocessingml/2006/main">
        <w:t xml:space="preserve">2. D'Hoffnung vu Gott säi Vollek Jesaja 62:12</w:t>
      </w:r>
    </w:p>
    <w:p/>
    <w:p>
      <w:r xmlns:w="http://schemas.openxmlformats.org/wordprocessingml/2006/main">
        <w:t xml:space="preserve">1. Luke 1:68-79 - Lob vu Gott fir seng Barmhäerzegkeet an Erléisung</w:t>
      </w:r>
    </w:p>
    <w:p/>
    <w:p>
      <w:r xmlns:w="http://schemas.openxmlformats.org/wordprocessingml/2006/main">
        <w:t xml:space="preserve">2. Réimer 8:31-39 - Gott seng onendlech Léift a Vertrauen</w:t>
      </w:r>
    </w:p>
    <w:p/>
    <w:p>
      <w:r xmlns:w="http://schemas.openxmlformats.org/wordprocessingml/2006/main">
        <w:t xml:space="preserve">Jesaja Kapitel 63 weist d'Kommen vum Här mat Rache a Erléisung. Et beschreift de Victoire zréck vum Messias, deen Uerteel iwwer d'Feinde vu Gott bréngt a säi Vollek befreit.</w:t>
      </w:r>
    </w:p>
    <w:p/>
    <w:p>
      <w:r xmlns:w="http://schemas.openxmlformats.org/wordprocessingml/2006/main">
        <w:t xml:space="preserve">1st Paragraph: D'Kapitel fänkt mat enger Beschreiwung vun der glorräicher Erscheinung vum Här un, aus Edom kommen mat Kleeder, déi mat Blutt gefierft sinn. Et portraitéiert den Här als Krieger, deen Uerteel ausféiert an d'Natiounen a senger Roserei trampelt (Jesaja 63:1-6).</w:t>
      </w:r>
    </w:p>
    <w:p/>
    <w:p>
      <w:r xmlns:w="http://schemas.openxmlformats.org/wordprocessingml/2006/main">
        <w:t xml:space="preserve">2nd Paragraph: D'Kapitel reflektéiert iwwer Gott senger Vertrauen a Matgefill vis-à-vis vu senge Leit. Et erkennt d'Rebellioun an d'Ontreiheet vun den Israeliten, awer erkennt datt Gott seng Barmhäerzegkeet a Léift nach ëmmer präsent sinn. Et erzielt wéi Gott seng Leit an der Vergaangenheet gerett huet a freet seng Interventioun a Restauratioun (Jesaja 63:7-14).</w:t>
      </w:r>
    </w:p>
    <w:p/>
    <w:p>
      <w:r xmlns:w="http://schemas.openxmlformats.org/wordprocessingml/2006/main">
        <w:t xml:space="preserve">3. Paragraph: D'Kapitel schléisst mat enger Gebied fir Gott op d'Desolatioun vu sengem Hellegtum an d'Ënnerdréckung vu senge Leit ze kucken. Et appelléiert dem Gott säi Charakter als hire Papp a Erléiser, a freet seng Interventioun a Befreiung. Et dréckt Hoffnung op d'Restauratioun vum Land an d'Retour vun de Leit op Gottes Weeër (Jesaja 63:15-19).</w:t>
      </w:r>
    </w:p>
    <w:p/>
    <w:p>
      <w:r xmlns:w="http://schemas.openxmlformats.org/wordprocessingml/2006/main">
        <w:t xml:space="preserve">Zesummefaassend,</w:t>
      </w:r>
    </w:p>
    <w:p>
      <w:r xmlns:w="http://schemas.openxmlformats.org/wordprocessingml/2006/main">
        <w:t xml:space="preserve">Isaiah Kapitel dräianzeg-dräi verroden</w:t>
      </w:r>
    </w:p>
    <w:p>
      <w:r xmlns:w="http://schemas.openxmlformats.org/wordprocessingml/2006/main">
        <w:t xml:space="preserve">kommen vum Här mat Rache a Erléisung,</w:t>
      </w:r>
    </w:p>
    <w:p>
      <w:r xmlns:w="http://schemas.openxmlformats.org/wordprocessingml/2006/main">
        <w:t xml:space="preserve">Reflexioun iwwer Gott senger Vertrauen a Plädoyer fir Restauratioun.</w:t>
      </w:r>
    </w:p>
    <w:p/>
    <w:p>
      <w:r xmlns:w="http://schemas.openxmlformats.org/wordprocessingml/2006/main">
        <w:t xml:space="preserve">Beschreiwung vum Herrlechen Erscheinungsbild an Ausféierung vum Uerteel.</w:t>
      </w:r>
    </w:p>
    <w:p>
      <w:r xmlns:w="http://schemas.openxmlformats.org/wordprocessingml/2006/main">
        <w:t xml:space="preserve">Reflexioun iwwer Gott senger Vertrauen a Matgefill vis-à-vis vu senge Leit.</w:t>
      </w:r>
    </w:p>
    <w:p>
      <w:r xmlns:w="http://schemas.openxmlformats.org/wordprocessingml/2006/main">
        <w:t xml:space="preserve">Gebied fir Gott seng Interventioun, Erléisung a Restauratioun.</w:t>
      </w:r>
    </w:p>
    <w:p/>
    <w:p>
      <w:r xmlns:w="http://schemas.openxmlformats.org/wordprocessingml/2006/main">
        <w:t xml:space="preserve">Dëst Kapitel beschreiwt de Komme vum Här mat Rache a Erléisung. Et fänkt un mat enger Beschreiwung vum herrlechen Erscheinungsbild vum Här, deen aus Edom kënnt mat Kleedungsstécker mat Blutt. D'Kapitel portraitéiert den Här als e Krieger deen Uerteel ausféiert an d'Natiounen a senger Roserei trampelt. Et reflektéiert iwwer Gott senger Vertrauen a Matgefill vis-à-vis vu senge Leit, unerkennt hir Rebellioun an Ontreiheet, awer erkennt datt Gott seng Barmhäerzegkeet a Léift nach ëmmer präsent sinn. D'Kapitel erzielt wéi Gott seng Leit an der Vergaangenheet gerett huet a freet seng Interventioun a Restauratioun. Et schléisst mat enger Gebied fir Gott op d'Desolatioun vu sengem Hellegtum an d'Ënnerdréckung vu Sengem Vollek ze kucken, an appelléiert dem Gott säi Charakter als hire Papp a Erléiser. D'Kapitel dréckt Hoffnung aus fir d'Restauratioun vum Land an d'Retour vun de Leit op Gottes Weeër. D'Kapitel konzentréiert sech op d'Kommen vum Här mat Rache a Erléisung, souwéi d'Reflexioun iwwer Gottes Trei an de Plädoyer fir d'Restauratioun.</w:t>
      </w:r>
    </w:p>
    <w:p/>
    <w:p>
      <w:r xmlns:w="http://schemas.openxmlformats.org/wordprocessingml/2006/main">
        <w:t xml:space="preserve">Isaiah 63:1 Wien ass dat, deen aus Edom kënnt, mat gefierften Kleedungsstécker vu Bozrah? dat ass herrlech a senger Kleedung, reest an der Gréisst vu senger Kraaft? Ech, déi a Gerechtegkeet schwätzen, mächteg ze retten.</w:t>
      </w:r>
    </w:p>
    <w:p/>
    <w:p>
      <w:r xmlns:w="http://schemas.openxmlformats.org/wordprocessingml/2006/main">
        <w:t xml:space="preserve">Dëse Passage schwätzt vun engem deen aus Edom kënnt mat Kleedungsstécker vun Herrlechkeet, a schwätzt mat Gerechtegkeet a Kraaft fir ze retten.</w:t>
      </w:r>
    </w:p>
    <w:p/>
    <w:p>
      <w:r xmlns:w="http://schemas.openxmlformats.org/wordprocessingml/2006/main">
        <w:t xml:space="preserve">1. Gott senger Kraaft a Gerechtegkeet an Erléisung</w:t>
      </w:r>
    </w:p>
    <w:p/>
    <w:p>
      <w:r xmlns:w="http://schemas.openxmlformats.org/wordprocessingml/2006/main">
        <w:t xml:space="preserve">2. D'Glorious Apparel vun Erléisung</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Réimer 10: 9-10 - Dass Dir mat Ärem Mond den Här Jesus zouginn, an an Ärem Häerz gleewen, datt Gott hien aus den Doudegen operstanen huet, Dir wäert gerett ginn. Fir mam Häerz gleeft de Mënsch u Gerechtegkeet; a mam Mond Beicht gëtt zur Erléisung gemaach.</w:t>
      </w:r>
    </w:p>
    <w:p/>
    <w:p>
      <w:r xmlns:w="http://schemas.openxmlformats.org/wordprocessingml/2006/main">
        <w:t xml:space="preserve">Isaiah 63:2 Firwat sidd Dir rout an denger Kleedung, an Är Kleedungsstécker wéi hien, deen am Wäinfett trëppelt?</w:t>
      </w:r>
    </w:p>
    <w:p/>
    <w:p>
      <w:r xmlns:w="http://schemas.openxmlformats.org/wordprocessingml/2006/main">
        <w:t xml:space="preserve">De Passage am Jesaja 63:2 freet Gott firwat hien a rout gekleet ass, wéi een deen an enger Wäipress getrëppelt ass.</w:t>
      </w:r>
    </w:p>
    <w:p/>
    <w:p>
      <w:r xmlns:w="http://schemas.openxmlformats.org/wordprocessingml/2006/main">
        <w:t xml:space="preserve">1: Mir kënnen op Gott kucken an Zäite vun Ierger an Hie wäert do sinn fir eis ze guidéieren.</w:t>
      </w:r>
    </w:p>
    <w:p/>
    <w:p>
      <w:r xmlns:w="http://schemas.openxmlformats.org/wordprocessingml/2006/main">
        <w:t xml:space="preserve">2: Mir sollten Gott vertrauen an alles wat mir maachen, well Hien ass ëmmer bei eis.</w:t>
      </w:r>
    </w:p>
    <w:p/>
    <w:p>
      <w:r xmlns:w="http://schemas.openxmlformats.org/wordprocessingml/2006/main">
        <w:t xml:space="preserve">1: Psalm 34:4-5 "Ech hunn den HÄR gesicht, an hien huet mech héieren, an huet mech vun all meng Ängscht gerett.</w:t>
      </w:r>
    </w:p>
    <w:p/>
    <w:p>
      <w:r xmlns:w="http://schemas.openxmlformats.org/wordprocessingml/2006/main">
        <w:t xml:space="preserve">2: Réimer 8:28 "A mir wëssen, datt all Saache fir gutt zesumme schaffen fir déi, déi Gott gär hunn, fir déi, déi no sengem Zweck genannt ginn."</w:t>
      </w:r>
    </w:p>
    <w:p/>
    <w:p>
      <w:r xmlns:w="http://schemas.openxmlformats.org/wordprocessingml/2006/main">
        <w:t xml:space="preserve">Jesaja 63:3 Ech hunn d'Wäipress eleng getrëppelt; a vun de Leit war et kee bei mir: well ech wäert se a menger Roserei trëppelen an se a menger Roserei trampelen; an hiert Blutt soll op meng Kleedungsstécker gesprëtzt ginn, an ech wäert all meng Kleedung fléien.</w:t>
      </w:r>
    </w:p>
    <w:p/>
    <w:p>
      <w:r xmlns:w="http://schemas.openxmlformats.org/wordprocessingml/2006/main">
        <w:t xml:space="preserve">Gott eleng wäert d'Leit a senger Roserei trampelen a bestrofen, an hiert Blutt gëtt op seng Kleeder gesprëtzt.</w:t>
      </w:r>
    </w:p>
    <w:p/>
    <w:p>
      <w:r xmlns:w="http://schemas.openxmlformats.org/wordprocessingml/2006/main">
        <w:t xml:space="preserve">1. D'Roserei vu Gott: d'Konsequenze vun der Ongerechtegkeet verstoen</w:t>
      </w:r>
    </w:p>
    <w:p/>
    <w:p>
      <w:r xmlns:w="http://schemas.openxmlformats.org/wordprocessingml/2006/main">
        <w:t xml:space="preserve">2. Gott ass helleg a gerecht: De Besoin fir Gerechtegkeet</w:t>
      </w:r>
    </w:p>
    <w:p/>
    <w:p>
      <w:r xmlns:w="http://schemas.openxmlformats.org/wordprocessingml/2006/main">
        <w:t xml:space="preserve">1. Offenbarung 19: 13-16 - Hien ass mat engem Mantel gekleet, deen a Blutt getippt ass, a säin Numm gëtt d'Wuert vu Gott genannt.</w:t>
      </w:r>
    </w:p>
    <w:p/>
    <w:p>
      <w:r xmlns:w="http://schemas.openxmlformats.org/wordprocessingml/2006/main">
        <w:t xml:space="preserve">2. Jesaja 59: 15-17 - Hien huet gesinn, datt et kee war, Hie war erschreckt, datt et keen anzegräifen; also säin eegenen Aarm huet Erléisung fir Him geschafft, a seng eege Gerechtegkeet huet Him ënnerhalen.</w:t>
      </w:r>
    </w:p>
    <w:p/>
    <w:p>
      <w:r xmlns:w="http://schemas.openxmlformats.org/wordprocessingml/2006/main">
        <w:t xml:space="preserve">Jesaja 63:4 Fir den Dag vun der Rache ass a mengem Häerz, an d'Joer vu menger Erléisung ass komm.</w:t>
      </w:r>
    </w:p>
    <w:p/>
    <w:p>
      <w:r xmlns:w="http://schemas.openxmlformats.org/wordprocessingml/2006/main">
        <w:t xml:space="preserve">Gottes Dag vun der Rache a Joer vun der Erléisung ass ukomm.</w:t>
      </w:r>
    </w:p>
    <w:p/>
    <w:p>
      <w:r xmlns:w="http://schemas.openxmlformats.org/wordprocessingml/2006/main">
        <w:t xml:space="preserve">1. Gottes Uerteel Dag: D'Zäit vun Erléisung an Vengeance</w:t>
      </w:r>
    </w:p>
    <w:p/>
    <w:p>
      <w:r xmlns:w="http://schemas.openxmlformats.org/wordprocessingml/2006/main">
        <w:t xml:space="preserve">2. Den Dag vum Här unerkennen: En Opruff zur Berouegung</w:t>
      </w:r>
    </w:p>
    <w:p/>
    <w:p>
      <w:r xmlns:w="http://schemas.openxmlformats.org/wordprocessingml/2006/main">
        <w:t xml:space="preserve">1. Réimer 2: 5-6, 11 - Mä wéinst Ärem haarden an impenitent Häerz bass du an der Roserei fir Iech selwer am Dag vun Roserei, wann Gott d'gerecht Uerteel opgedeckt gëtt. Fir Gott weist keng Partialitéit. Well Gott weist kee Favoritismus, awer an all Natioun ass jiddereen, deen him Angscht huet a mécht wat richteg ass, him akzeptabel.</w:t>
      </w:r>
    </w:p>
    <w:p/>
    <w:p>
      <w:r xmlns:w="http://schemas.openxmlformats.org/wordprocessingml/2006/main">
        <w:t xml:space="preserve">2. Jesaja 59:17-18 - Hien huet Gerechtegkeet als Broschtschëld un, an en Helm vun der Erléisung op sengem Kapp; hien huet Kleedungsstécker fir d'Kleeder ugedoen an huet sech als Mantel an Äifer gewéckelt. No hiren Doten, sou wäert hien zréckbezuelen, Roserei fir seng Géigner, Remboursement fir seng Feinde.</w:t>
      </w:r>
    </w:p>
    <w:p/>
    <w:p>
      <w:r xmlns:w="http://schemas.openxmlformats.org/wordprocessingml/2006/main">
        <w:t xml:space="preserve">Jesaja 63:5 An ech hunn gekuckt, an et war keen ze hëllefen; an ech hu gefrot, datt et kee war fir z'erhalen: dofir huet mäin eegenen Aarm mech Erléisung bruecht; a meng Roserei, et huet mech opgehalen.</w:t>
      </w:r>
    </w:p>
    <w:p/>
    <w:p>
      <w:r xmlns:w="http://schemas.openxmlformats.org/wordprocessingml/2006/main">
        <w:t xml:space="preserve">Trotz der Sich no Hëllef, war keen ze fannen, sou datt Gott säin eegenen Aarm d'Erléisung bruecht huet.</w:t>
      </w:r>
    </w:p>
    <w:p/>
    <w:p>
      <w:r xmlns:w="http://schemas.openxmlformats.org/wordprocessingml/2006/main">
        <w:t xml:space="preserve">1. Gottes Trei an Zäite vun Nout</w:t>
      </w:r>
    </w:p>
    <w:p/>
    <w:p>
      <w:r xmlns:w="http://schemas.openxmlformats.org/wordprocessingml/2006/main">
        <w:t xml:space="preserve">2. Vertrauen op den Här a schwéieren Zäiten</w:t>
      </w:r>
    </w:p>
    <w:p/>
    <w:p>
      <w:r xmlns:w="http://schemas.openxmlformats.org/wordprocessingml/2006/main">
        <w:t xml:space="preserve">1. Psalm 37:39 - "Awer d'Erléisung vun de Gerechten ass vum Här: hien ass hir Kraaft an der Zäit vun Ierger."</w:t>
      </w:r>
    </w:p>
    <w:p/>
    <w:p>
      <w:r xmlns:w="http://schemas.openxmlformats.org/wordprocessingml/2006/main">
        <w:t xml:space="preserve">2. Hebräer 13: 5-6 - "Loosst Äert Gespréich ouni Begeeschterung sinn; a sidd zefridden mat sou Saachen, wéi Dir hutt: well hien huet gesot: Ech wäert dech ni verloossen an dech net verloossen. Fir datt mir fett soen: Den Här ass mäi Helfer, an ech wäert net fäerten wat de Mënsch mir maache wäert."</w:t>
      </w:r>
    </w:p>
    <w:p/>
    <w:p>
      <w:r xmlns:w="http://schemas.openxmlformats.org/wordprocessingml/2006/main">
        <w:t xml:space="preserve">Isaiah 63: 6 An ech wäert d'Leit a menger Roserei eroftrieden, a maachen se gedronk a menger Roserei, an ech wäert hir Kraaft op d'Äerd bréngen.</w:t>
      </w:r>
    </w:p>
    <w:p/>
    <w:p>
      <w:r xmlns:w="http://schemas.openxmlformats.org/wordprocessingml/2006/main">
        <w:t xml:space="preserve">Gott wäert d'Leit a senger Roserei a Roserei bestrofen, hir Kraaft op d'Äerd erofbréngen.</w:t>
      </w:r>
    </w:p>
    <w:p/>
    <w:p>
      <w:r xmlns:w="http://schemas.openxmlformats.org/wordprocessingml/2006/main">
        <w:t xml:space="preserve">1. "D'Konsequenze vun der Onbehënnerung"</w:t>
      </w:r>
    </w:p>
    <w:p/>
    <w:p>
      <w:r xmlns:w="http://schemas.openxmlformats.org/wordprocessingml/2006/main">
        <w:t xml:space="preserve">2. "D'Kraaft vu Gottes Roserei"</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Hebräer 10:30-31 - Well mir kennen hien, dee gesot huet: D'Rache ass meng; Ech wäert zréckbezuelen. An erëm, Den Här wäert seng Leit Riichter. Et ass eng ängschtlech Saach an d'Hänn vum liewege Gott ze falen.</w:t>
      </w:r>
    </w:p>
    <w:p/>
    <w:p>
      <w:r xmlns:w="http://schemas.openxmlformats.org/wordprocessingml/2006/main">
        <w:t xml:space="preserve">Jesaja 63:7 Ech wäert d'Léifheet vum HÄR ernimmen, an d'Liewe vum HÄR, no alles wat den HÄR eis geschenkt huet, an déi grouss Guttheet un d'Haus vun Israel, déi hien hinnen no sengem geschenkt huet. Barmhäerzegkeet, an no der Villzuel vu senge Léift.</w:t>
      </w:r>
    </w:p>
    <w:p/>
    <w:p>
      <w:r xmlns:w="http://schemas.openxmlformats.org/wordprocessingml/2006/main">
        <w:t xml:space="preserve">Dem Gott seng gnädeg Frëndlechkeet a Gréisst, déi dem Vollek vun Israel gewisen gëtt, gëtt am Jesaja 63:7 gelueft.</w:t>
      </w:r>
    </w:p>
    <w:p/>
    <w:p>
      <w:r xmlns:w="http://schemas.openxmlformats.org/wordprocessingml/2006/main">
        <w:t xml:space="preserve">1. Gott seng onfehlend Léift a Gnod vis-à-vis vu senge Leit</w:t>
      </w:r>
    </w:p>
    <w:p/>
    <w:p>
      <w:r xmlns:w="http://schemas.openxmlformats.org/wordprocessingml/2006/main">
        <w:t xml:space="preserve">2. D'Kraaft vum Här senger Barmhäerzegkeet a Lovingkindness</w:t>
      </w:r>
    </w:p>
    <w:p/>
    <w:p>
      <w:r xmlns:w="http://schemas.openxmlformats.org/wordprocessingml/2006/main">
        <w:t xml:space="preserve">1. Psalm 103: 4-5 - "Blesséiert den Här, o meng Séil: an alles wat an mir ass, seet säin hellege Numm. Segen den Här, o meng Séil, a vergiess net all seng Virdeeler."</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Isaiah 63:8 Fir hien huet gesot: "Sécher si meng Leit, Kanner déi net léien: also war hien hire Retter.</w:t>
      </w:r>
    </w:p>
    <w:p/>
    <w:p>
      <w:r xmlns:w="http://schemas.openxmlformats.org/wordprocessingml/2006/main">
        <w:t xml:space="preserve">Gott huet erkläert datt d'Leit vun Israel säi Vollek sinn an datt hien hire Retter wäert sinn.</w:t>
      </w:r>
    </w:p>
    <w:p/>
    <w:p>
      <w:r xmlns:w="http://schemas.openxmlformats.org/wordprocessingml/2006/main">
        <w:t xml:space="preserve">1. Gott senger Trei zu Seng Leit</w:t>
      </w:r>
    </w:p>
    <w:p/>
    <w:p>
      <w:r xmlns:w="http://schemas.openxmlformats.org/wordprocessingml/2006/main">
        <w:t xml:space="preserve">2. D'Léift vu Gott fir seng Leit</w:t>
      </w:r>
    </w:p>
    <w:p/>
    <w:p>
      <w:r xmlns:w="http://schemas.openxmlformats.org/wordprocessingml/2006/main">
        <w:t xml:space="preserve">1. Deuteronomium 7:8 Awer well den Här dech gär huet an den Eed behalen huet, deen hien op Är Vorfahren geschwuer huet, huet hien dech mat enger staarker Hand erausbruecht an dech aus dem Sklavereiland erléist, aus der Muecht vum Pharao Kinnek vun Ägypten.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Jesaja 63:9 An all hir Leed war hien betraff, an den Engel vu senger Präsenz huet si gerett: a senger Léift a senger Erbaarmen huet hien se erléist; an hien huet si gedroen, an huet se all d'Deeg vun al.</w:t>
      </w:r>
    </w:p>
    <w:p/>
    <w:p>
      <w:r xmlns:w="http://schemas.openxmlformats.org/wordprocessingml/2006/main">
        <w:t xml:space="preserve">Dëse Passage schwätzt vu Gott senger Matgefill a Léift fir seng Leit, och an Zäite vu Leed.</w:t>
      </w:r>
    </w:p>
    <w:p/>
    <w:p>
      <w:r xmlns:w="http://schemas.openxmlformats.org/wordprocessingml/2006/main">
        <w:t xml:space="preserve">1. "Dem Här seng léif Präsenz - Gottes Trouscht a Betreiung an Zäite vu Belästegung"</w:t>
      </w:r>
    </w:p>
    <w:p/>
    <w:p>
      <w:r xmlns:w="http://schemas.openxmlformats.org/wordprocessingml/2006/main">
        <w:t xml:space="preserve">2. "D'Erléisung vu Gott - D'Léift a Schued vum Allmächtegen"</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Jesaja 63:10 Awer si hunn rebelléiert, an hunn säin Hellege Geescht verréckt: dofir gouf hie fir hire Feind ëmgewandelt, an hien huet géint si gekämpft.</w:t>
      </w:r>
    </w:p>
    <w:p/>
    <w:p>
      <w:r xmlns:w="http://schemas.openxmlformats.org/wordprocessingml/2006/main">
        <w:t xml:space="preserve">D'Leit vun Israel hunn géint Gott rebelléiert an huet säin Hellege Geescht verréckt, sou datt hie gezwongen ass hire Feind ze ginn a géint si ze kämpfen.</w:t>
      </w:r>
    </w:p>
    <w:p/>
    <w:p>
      <w:r xmlns:w="http://schemas.openxmlformats.org/wordprocessingml/2006/main">
        <w:t xml:space="preserve">1. "D'Gefor vu Rebellioun géint Gott"</w:t>
      </w:r>
    </w:p>
    <w:p/>
    <w:p>
      <w:r xmlns:w="http://schemas.openxmlformats.org/wordprocessingml/2006/main">
        <w:t xml:space="preserve">2. "D'Konsequenze vum Vexing vum Hellege Geescht"</w:t>
      </w:r>
    </w:p>
    <w:p/>
    <w:p>
      <w:r xmlns:w="http://schemas.openxmlformats.org/wordprocessingml/2006/main">
        <w:t xml:space="preserve">1. Ephesians 4: 30-32: "A traureg net den Hellege Geescht vu Gott, duerch deen Dir fir den Dag vun der Erléisung versiegelt sidd. Loosst all Batterkeet a Roserei a Roserei a Klamm a Verleumdung vun Iech ewech gesat ginn, zesumme mat all béiswëlleg. Sidd frëndlech mateneen, häerzlech, verzeiend géigesäiteg, sou wéi Gott Iech a Christus verginn huet."</w:t>
      </w:r>
    </w:p>
    <w:p/>
    <w:p>
      <w:r xmlns:w="http://schemas.openxmlformats.org/wordprocessingml/2006/main">
        <w:t xml:space="preserve">2. Hebräer 3:7-8: "Duerfir, wéi den Hellege Geescht seet: Haut, wann Dir seng Stëmm héiert, häert Är Häerzer net wéi an der Rebellioun, am Dag vum Test an der Wüst."</w:t>
      </w:r>
    </w:p>
    <w:p/>
    <w:p>
      <w:r xmlns:w="http://schemas.openxmlformats.org/wordprocessingml/2006/main">
        <w:t xml:space="preserve">Jesaja 63:11 Dunn huet hien sech un d'Deeg vun der aler Erënnerung un de Moses a säi Vollek erënnert, a gesot: Wou ass deen, deen se aus dem Mier mat dem Hiert vu senger Trapp erausbruecht huet? wou ass deen, deen säin Hellege Geescht an him geluecht huet?</w:t>
      </w:r>
    </w:p>
    <w:p/>
    <w:p>
      <w:r xmlns:w="http://schemas.openxmlformats.org/wordprocessingml/2006/main">
        <w:t xml:space="preserve">Gott erënnert un d'Deeg vum Moses a säi Vollek, a freet, wou ass Hien, deen se mam Hiert vu Sengem Trapp aus dem Mier erausbruecht huet a wou ass Hien, deen säin Hellege Geescht an de Moses gesat huet.</w:t>
      </w:r>
    </w:p>
    <w:p/>
    <w:p>
      <w:r xmlns:w="http://schemas.openxmlformats.org/wordprocessingml/2006/main">
        <w:t xml:space="preserve">1. D'Treiheet vu Gott - Wéi Gott seng Trei bewisen gouf a senger Erléisung vum Moses a senge Leit aus dem Mier.</w:t>
      </w:r>
    </w:p>
    <w:p/>
    <w:p>
      <w:r xmlns:w="http://schemas.openxmlformats.org/wordprocessingml/2006/main">
        <w:t xml:space="preserve">2. D'Kraaft vum Hellege Geescht - Wéi den Hellege Geescht an an duerch eis funktionnéiert fir eis fir eis Missioun ze equipéieren.</w:t>
      </w:r>
    </w:p>
    <w:p/>
    <w:p>
      <w:r xmlns:w="http://schemas.openxmlformats.org/wordprocessingml/2006/main">
        <w:t xml:space="preserve">1. Psalm 77:19 - Äre Wee ass am Mier, an Äre Wee an de grousse Waasser, an Är Schrëtt sinn net bekannt.</w:t>
      </w:r>
    </w:p>
    <w:p/>
    <w:p>
      <w:r xmlns:w="http://schemas.openxmlformats.org/wordprocessingml/2006/main">
        <w:t xml:space="preserve">2. Jesaja 48:20 - Gitt eraus vu Babylon, flücht Iech vun de Chaldeer, mat enger Stëmm vum Gesang erklärt Dir, sot dëst, schwätzt et bis zum Enn vun der Äerd; sot dir: Den Här huet säi Knecht Jakob erléist.</w:t>
      </w:r>
    </w:p>
    <w:p/>
    <w:p>
      <w:r xmlns:w="http://schemas.openxmlformats.org/wordprocessingml/2006/main">
        <w:t xml:space="preserve">Isaiah 63:12 Dat huet si vun der rietser Hand vum Moses mat sengem glorräichen Aarm gefouert, d'Waasser virun hinnen opgedeelt, fir sech en éiwege Numm ze maachen?</w:t>
      </w:r>
    </w:p>
    <w:p/>
    <w:p>
      <w:r xmlns:w="http://schemas.openxmlformats.org/wordprocessingml/2006/main">
        <w:t xml:space="preserve">Gott huet d'Israeliten duerch de Roude Mier mam Moses a sengem glorräichen Aarm gefouert, fir datt hie sech en éiwege Numm maache konnt.</w:t>
      </w:r>
    </w:p>
    <w:p/>
    <w:p>
      <w:r xmlns:w="http://schemas.openxmlformats.org/wordprocessingml/2006/main">
        <w:t xml:space="preserve">1. Wéi Gottes Herrlechkeet Seng Leit duerch d'roude Mier gefouert huet</w:t>
      </w:r>
    </w:p>
    <w:p/>
    <w:p>
      <w:r xmlns:w="http://schemas.openxmlformats.org/wordprocessingml/2006/main">
        <w:t xml:space="preserve">2. Den dauerhaften Impakt vum Vertrauen op Gott</w:t>
      </w:r>
    </w:p>
    <w:p/>
    <w:p>
      <w:r xmlns:w="http://schemas.openxmlformats.org/wordprocessingml/2006/main">
        <w:t xml:space="preserve">1. Exodus 14:21-22 Dunn huet de Moses seng Hand iwwer d'Mier ausgestreckt, an den HÄR huet e Wee duerch d'Waasser mat engem staarken Ostwand opgemaach. De Wand huet déi ganz Nuecht geblosen, an d'Mier an dréchent Land ëmgewandelt.</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Isaiah 63:13 Dat huet se duerch d'Déift gefouert, wéi e Päerd an der Wüst, fir datt se net stierwen?</w:t>
      </w:r>
    </w:p>
    <w:p/>
    <w:p>
      <w:r xmlns:w="http://schemas.openxmlformats.org/wordprocessingml/2006/main">
        <w:t xml:space="preserve">Gott huet d'Leit vun Israel duerch schwiereg Zäiten guidéiert, si vu Schued oder Gefor geschützt.</w:t>
      </w:r>
    </w:p>
    <w:p/>
    <w:p>
      <w:r xmlns:w="http://schemas.openxmlformats.org/wordprocessingml/2006/main">
        <w:t xml:space="preserve">1. Gott ass eise Guide an der Wüst - Jesaja 63:13</w:t>
      </w:r>
    </w:p>
    <w:p/>
    <w:p>
      <w:r xmlns:w="http://schemas.openxmlformats.org/wordprocessingml/2006/main">
        <w:t xml:space="preserve">2. Gitt mat Gott duerch schwéier Zäiten - Jesaja 63:13</w:t>
      </w:r>
    </w:p>
    <w:p/>
    <w:p>
      <w:r xmlns:w="http://schemas.openxmlformats.org/wordprocessingml/2006/main">
        <w:t xml:space="preserve">1. Psalm 32: 8 - "Ech wäert dech instruéieren a léieren dech op de Wee wéi Dir sollt goen; Ech wäert dech beroden mat mengem Aen op dech."</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Jesaja 63:14 Wéi e Béischt an den Dall erofgeet, huet de Geescht vum HÄR him zur Rou gemaach: also hutt Dir Äert Vollek gefouert, fir Iech selwer e glorräichen Numm ze maachen.</w:t>
      </w:r>
    </w:p>
    <w:p/>
    <w:p>
      <w:r xmlns:w="http://schemas.openxmlformats.org/wordprocessingml/2006/main">
        <w:t xml:space="preserve">De Geescht vum Här huet seng Leit gefouert fir e glorräichen Numm ze maachen.</w:t>
      </w:r>
    </w:p>
    <w:p/>
    <w:p>
      <w:r xmlns:w="http://schemas.openxmlformats.org/wordprocessingml/2006/main">
        <w:t xml:space="preserve">1. Gottes Herrlechkeet an eisem Liewen</w:t>
      </w:r>
    </w:p>
    <w:p/>
    <w:p>
      <w:r xmlns:w="http://schemas.openxmlformats.org/wordprocessingml/2006/main">
        <w:t xml:space="preserve">2. Wéi fannt Dir Rescht am Dall</w:t>
      </w:r>
    </w:p>
    <w:p/>
    <w:p>
      <w:r xmlns:w="http://schemas.openxmlformats.org/wordprocessingml/2006/main">
        <w:t xml:space="preserve">1. 2 Corinthians 3:17 - Elo den Här ass de Geescht, a wou de Geescht vum Här ass, do ass Fräiheet.</w:t>
      </w:r>
    </w:p>
    <w:p/>
    <w:p>
      <w:r xmlns:w="http://schemas.openxmlformats.org/wordprocessingml/2006/main">
        <w:t xml:space="preserve">2. Jesaja 40:29-31 -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Jesaja 63:15 Kuck aus dem Himmel erof, a kuckt aus der Wunneng vun Denger Hellegkeet a vun Denger Herrlechkeet: wou ass Deng Äifer an Deng Kraaft, de Klang vun Dengem Darm a vun Denger Barmhäerzegkeet géint mech? sinn se agehale?</w:t>
      </w:r>
    </w:p>
    <w:p/>
    <w:p>
      <w:r xmlns:w="http://schemas.openxmlformats.org/wordprocessingml/2006/main">
        <w:t xml:space="preserve">De Passage schwätzt vu Gott senger Hellegkeet an Herrlechkeet, a stellt d'Fro firwat Seng Äifer a Kraaft net dem Spriecher gewise ginn.</w:t>
      </w:r>
    </w:p>
    <w:p/>
    <w:p>
      <w:r xmlns:w="http://schemas.openxmlformats.org/wordprocessingml/2006/main">
        <w:t xml:space="preserve">1: Gottes Kraaft ass ëmmer präsent, egal wat mir fillen</w:t>
      </w:r>
    </w:p>
    <w:p/>
    <w:p>
      <w:r xmlns:w="http://schemas.openxmlformats.org/wordprocessingml/2006/main">
        <w:t xml:space="preserve">2: Vertrauen op Gott senger Gnod a Barmhäerzegkeet an Zäite vu Schwieregkeeten</w:t>
      </w:r>
    </w:p>
    <w:p/>
    <w:p>
      <w:r xmlns:w="http://schemas.openxmlformats.org/wordprocessingml/2006/main">
        <w:t xml:space="preserve">1: Hebräer 4:16 - "Loosst eis dann mat Vertrauen no bei den Troun vun der Gnod kommen, fir datt mir Barmhäerzegkeet kréien a Gnod fannen fir an der Zäit ze hëllefen."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Jesaja 63:16 Du bass ouni Zweifel eise Papp, obwuel den Abraham vun eis ignorant ass, an Israel unerkennt eis net: Du, O HÄR, bass eise Papp, eise Erléiser; däin Numm ass vun Éiweg.</w:t>
      </w:r>
    </w:p>
    <w:p/>
    <w:p>
      <w:r xmlns:w="http://schemas.openxmlformats.org/wordprocessingml/2006/main">
        <w:t xml:space="preserve">Gott ass éiweg eise Papp a Erléiser.</w:t>
      </w:r>
    </w:p>
    <w:p/>
    <w:p>
      <w:r xmlns:w="http://schemas.openxmlformats.org/wordprocessingml/2006/main">
        <w:t xml:space="preserve">1. Déi onfäheg Léift vu Gott</w:t>
      </w:r>
    </w:p>
    <w:p/>
    <w:p>
      <w:r xmlns:w="http://schemas.openxmlformats.org/wordprocessingml/2006/main">
        <w:t xml:space="preserve">2. Dat éiwegt Versprieche vun der Erléisung</w:t>
      </w:r>
    </w:p>
    <w:p/>
    <w:p>
      <w:r xmlns:w="http://schemas.openxmlformats.org/wordprocessingml/2006/main">
        <w:t xml:space="preserve">1. Jeremiah 31: 3 - "Den HÄR ass eis an der Vergaangenheet erschéngt, a sot: Ech hunn dech gär mat enger éiweger Léift; Ech hunn dech mat onfehlerhafter Frëndlechkeet gezunn."</w:t>
      </w:r>
    </w:p>
    <w:p/>
    <w:p>
      <w:r xmlns:w="http://schemas.openxmlformats.org/wordprocessingml/2006/main">
        <w:t xml:space="preserve">2. Psalm 136:26 - "Gitt dem Gott vum Himmel Merci. Seng Léift dauert fir ëmmer."</w:t>
      </w:r>
    </w:p>
    <w:p/>
    <w:p>
      <w:r xmlns:w="http://schemas.openxmlformats.org/wordprocessingml/2006/main">
        <w:t xml:space="preserve">Isaiah 63:17 O HÄR, firwat hutt Dir eis vun Äre Weeër gemaach, an eist Häerz vun Ärer Angscht gehärt? Zréck fir d'Wuel vun dengen Dénger, d'Stämme vun Ärer Ierfschaft.</w:t>
      </w:r>
    </w:p>
    <w:p/>
    <w:p>
      <w:r xmlns:w="http://schemas.openxmlformats.org/wordprocessingml/2006/main">
        <w:t xml:space="preserve">D'Leit vu Gott froe firwat Gott hinnen veruersaacht huet vu senge Weeër ze verdrängen an hir Häerzer vu senger Angscht ze haarden, a si plädéiere fir Gott fir zréckzekommen fir seng Dénger a seng Ierfschaft.</w:t>
      </w:r>
    </w:p>
    <w:p/>
    <w:p>
      <w:r xmlns:w="http://schemas.openxmlformats.org/wordprocessingml/2006/main">
        <w:t xml:space="preserve">1. Gottes Léift a säin Opruff zur Berouegung</w:t>
      </w:r>
    </w:p>
    <w:p/>
    <w:p>
      <w:r xmlns:w="http://schemas.openxmlformats.org/wordprocessingml/2006/main">
        <w:t xml:space="preserve">2. De Besoin fir d'Warnschëlder vun engem gehärtent Häerz opzepassen</w:t>
      </w:r>
    </w:p>
    <w:p/>
    <w:p>
      <w:r xmlns:w="http://schemas.openxmlformats.org/wordprocessingml/2006/main">
        <w:t xml:space="preserve">1. Réimer 2: 4-5 - Oder mengt Dir op de Räichtum vu senger Frëndlechkeet a Verdëlleg a Gedold, net wëssend datt Gottes Frëndlechkeet geduecht ass fir Iech an d'Berou ze féieren?</w:t>
      </w:r>
    </w:p>
    <w:p/>
    <w:p>
      <w:r xmlns:w="http://schemas.openxmlformats.org/wordprocessingml/2006/main">
        <w:t xml:space="preserve">2. Hebräer 3:12-13 - Passt op, Bridder, datt et net an iergendeen vun iech e béist, ongleewegt Häerz gëtt, dat Iech féiert vum liewege Gott ewech ze falen. Awer fuerdert all Dag een aneren, soulaang et haut genannt gëtt, datt kee vun iech duerch d'Täuschung vun der Sënn gehärt gëtt.</w:t>
      </w:r>
    </w:p>
    <w:p/>
    <w:p>
      <w:r xmlns:w="http://schemas.openxmlformats.org/wordprocessingml/2006/main">
        <w:t xml:space="preserve">Isaiah 63:18 D'Leit vun Ärer Hellegkeet hunn et awer e bëssen Zäit besëtzt: eis Géigner hunn Äert Hellegtum getrëppelt.</w:t>
      </w:r>
    </w:p>
    <w:p/>
    <w:p>
      <w:r xmlns:w="http://schemas.openxmlformats.org/wordprocessingml/2006/main">
        <w:t xml:space="preserve">D'Leit vu Gott haten hir Plaz vun der Hellegkeet nëmmen eng kuerz Zäit besëtzt ier hir Géigner et vun hinnen ewechgeholl hunn.</w:t>
      </w:r>
    </w:p>
    <w:p/>
    <w:p>
      <w:r xmlns:w="http://schemas.openxmlformats.org/wordprocessingml/2006/main">
        <w:t xml:space="preserve">1. D'Kraaft vum Glawen an probéieren Zäiten</w:t>
      </w:r>
    </w:p>
    <w:p/>
    <w:p>
      <w:r xmlns:w="http://schemas.openxmlformats.org/wordprocessingml/2006/main">
        <w:t xml:space="preserve">2. Vertrauen op Gott während schwieregen Ëmstänn</w:t>
      </w:r>
    </w:p>
    <w:p/>
    <w:p>
      <w:r xmlns:w="http://schemas.openxmlformats.org/wordprocessingml/2006/main">
        <w:t xml:space="preserve">1. 1 Corinthians 10:13 - "Keng Versuchung huet dech iwwerholl, datt fir Mënsch net gemeinsam ass. Gott ass trei, an hie wäert Iech net iwwer Är Fäegkeet Versuchung loossen, awer mat der Versuchung wäert hien och de Wee vun der Flucht ubidden, datt Dir et aushale kënnt."</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Jesaja 63:19 Mir sinn däin: du hues ni iwwer si regéiert; si goufen net vun Ärem Numm genannt.</w:t>
      </w:r>
    </w:p>
    <w:p/>
    <w:p>
      <w:r xmlns:w="http://schemas.openxmlformats.org/wordprocessingml/2006/main">
        <w:t xml:space="preserve">De Passage am Jesaja 63:19 schwätzt vu Gott säi Vollek Seng eegen ze sinn, awer net mat sengem Numm genannt.</w:t>
      </w:r>
    </w:p>
    <w:p/>
    <w:p>
      <w:r xmlns:w="http://schemas.openxmlformats.org/wordprocessingml/2006/main">
        <w:t xml:space="preserve">1. Gottes Souveränitéit iwwer seng Leit: Eis richteg Identitéit a Christus</w:t>
      </w:r>
    </w:p>
    <w:p/>
    <w:p>
      <w:r xmlns:w="http://schemas.openxmlformats.org/wordprocessingml/2006/main">
        <w:t xml:space="preserve">2. Iwwerwanne Gefiller vun Disconnection an Trennung vu Gott</w:t>
      </w:r>
    </w:p>
    <w:p/>
    <w:p>
      <w:r xmlns:w="http://schemas.openxmlformats.org/wordprocessingml/2006/main">
        <w:t xml:space="preserve">1. Réimer 8:14-17, Fir all déi vum Geescht vu Gott gefouert ginn, sinn Jonge vu Gott.</w:t>
      </w:r>
    </w:p>
    <w:p/>
    <w:p>
      <w:r xmlns:w="http://schemas.openxmlformats.org/wordprocessingml/2006/main">
        <w:t xml:space="preserve">2. Psalm 100:3, Wësst datt den Här, hien ass Gott! Et ass hien, deen eis gemaach huet, a mir sinn seng; mir sinn säi Vollek, an d'Schof vu senger Weide.</w:t>
      </w:r>
    </w:p>
    <w:p/>
    <w:p>
      <w:r xmlns:w="http://schemas.openxmlformats.org/wordprocessingml/2006/main">
        <w:t xml:space="preserve">Jesaja Kapitel 64 dréckt en häerzleche Gejäiz fir Gott seng Interventioun a Restauratioun aus. Et erkennt d'Sënnen an d'Mängel vun de Leit an appelléiert op Gott senger Barmhäerzegkeet a Kraaft fir Erléisung an Erneierung ze bréngen.</w:t>
      </w:r>
    </w:p>
    <w:p/>
    <w:p>
      <w:r xmlns:w="http://schemas.openxmlformats.org/wordprocessingml/2006/main">
        <w:t xml:space="preserve">1st Paragraph: D'Kapitel fänkt mat engem Plädoyer un Gott fir den Himmel ze räissen an erof ze kommen, seng fantastesch Kraaft a Präsenz ze weisen. Et erkennt d'Onwäertegkeet vun de Leit an hir Bedierfnes fir Gottes Interventioun (Jesaja 64:1-4).</w:t>
      </w:r>
    </w:p>
    <w:p/>
    <w:p>
      <w:r xmlns:w="http://schemas.openxmlformats.org/wordprocessingml/2006/main">
        <w:t xml:space="preserve">2. Paragraph: D'Kapitel bekennt d'Sënne vun de Leit an unerkennt hir Ontreiheet. Et ënnersträicht datt si wéi verschmotzt Kleedungsstécker sinn an datt hir gerecht Handlunge wéi dreckeg Fläschen sinn. Et appelléiert un Gott senger Barmhäerzegkeet a freet Him säi Bund ze erënneren an net fir ëmmer rosen ze sinn (Jesaja 64:5-9).</w:t>
      </w:r>
    </w:p>
    <w:p/>
    <w:p>
      <w:r xmlns:w="http://schemas.openxmlformats.org/wordprocessingml/2006/main">
        <w:t xml:space="preserve">3. Paragraph: D'Kapitel schléisst mat engem häerzleche Plädoyer fir Gott op d'Wüst vun der Stad an d'Ënnerdréckung vun de Leit ze kucken. Et appelléiert dem Gott säi Pappe Matgefill a freet Him ze erënneren datt si seng Leit sinn. Et dréckt Hoffnung op Restauratioun an e Retour op Gottes Weeër (Jesaja 64:10-12).</w:t>
      </w:r>
    </w:p>
    <w:p/>
    <w:p>
      <w:r xmlns:w="http://schemas.openxmlformats.org/wordprocessingml/2006/main">
        <w:t xml:space="preserve">Zesummefaassend,</w:t>
      </w:r>
    </w:p>
    <w:p>
      <w:r xmlns:w="http://schemas.openxmlformats.org/wordprocessingml/2006/main">
        <w:t xml:space="preserve">Jesaja Kapitel véieranzechzeg verroden</w:t>
      </w:r>
    </w:p>
    <w:p>
      <w:r xmlns:w="http://schemas.openxmlformats.org/wordprocessingml/2006/main">
        <w:t xml:space="preserve">häerzlech Gejäiz fir Gott seng Interventioun,</w:t>
      </w:r>
    </w:p>
    <w:p>
      <w:r xmlns:w="http://schemas.openxmlformats.org/wordprocessingml/2006/main">
        <w:t xml:space="preserve">Unerkennung vu Sënnen a Bedierfnes fir Restauratioun.</w:t>
      </w:r>
    </w:p>
    <w:p/>
    <w:p>
      <w:r xmlns:w="http://schemas.openxmlformats.org/wordprocessingml/2006/main">
        <w:t xml:space="preserve">Plet fir Gott seng Kraaft ze weisen an erof ze kommen.</w:t>
      </w:r>
    </w:p>
    <w:p>
      <w:r xmlns:w="http://schemas.openxmlformats.org/wordprocessingml/2006/main">
        <w:t xml:space="preserve">Beicht vu Sënnen an Unerkennung vun Onwäertegkeet.</w:t>
      </w:r>
    </w:p>
    <w:p>
      <w:r xmlns:w="http://schemas.openxmlformats.org/wordprocessingml/2006/main">
        <w:t xml:space="preserve">Appel un Gott senger Barmhäerzegkeet, Erënnerung vum Bund, an Hoffnung fir d'Restauratioun.</w:t>
      </w:r>
    </w:p>
    <w:p/>
    <w:p>
      <w:r xmlns:w="http://schemas.openxmlformats.org/wordprocessingml/2006/main">
        <w:t xml:space="preserve">Dëst Kapitel dréckt en häerzleche Gejäiz fir Gott seng Interventioun a Restauratioun aus. Et fänkt mat engem Plädoyer un Gott un, den Himmel ze räissen an erof ze kommen, an unzeerkennen datt d'Leit hir Onwäertegkeet an hir Bedierfnes fir Seng Interventioun unerkennen. D'Kapitel bekennt d'Sënne vun de Leit an erkennt hir Ontreiheet, ënnersträicht hir Bedierfnes fir Gottes Barmhäerzegkeet. Et appelléiert Gott fir säi Bund ze erënneren an net fir ëmmer rosen ze sinn. D'Kapitel schléisst mat engem häerzlechen Opruff un Gott op d'Wüst vun der Stad an d'Ënnerdréckung vun de Leit ze kucken. Et appelléiert dem Gott säi Pappe Matgefill a freet Him ze erënneren datt si seng Leit sinn. Et dréckt Hoffnung op Restauratioun an e Retour op Gottes Weeër aus. D'Kapitel konzentréiert sech op den häerzleche Gejäiz fir d'Interventioun vu Gott, d'Unerkennung vu Sënnen an d'Bedierfnes fir Restauratioun.</w:t>
      </w:r>
    </w:p>
    <w:p/>
    <w:p>
      <w:r xmlns:w="http://schemas.openxmlformats.org/wordprocessingml/2006/main">
        <w:t xml:space="preserve">Isaiah 64: 1 Oh, datt Dir den Himmel räissen géift, datt Dir erofgeet, datt d'Bierger bei Ärer Präsenz fléissen,</w:t>
      </w:r>
    </w:p>
    <w:p/>
    <w:p>
      <w:r xmlns:w="http://schemas.openxmlformats.org/wordprocessingml/2006/main">
        <w:t xml:space="preserve">Den Isaiah biet fir Gott aus dem Himmel erof ze kommen a fir d'Bierger op seng Präsenz ze reagéieren.</w:t>
      </w:r>
    </w:p>
    <w:p/>
    <w:p>
      <w:r xmlns:w="http://schemas.openxmlformats.org/wordprocessingml/2006/main">
        <w:t xml:space="preserve">1. D'Kraaft vum Gebied: Wéi eis Ufroe u Gott kënne wonnerbar Ännerung bréngen</w:t>
      </w:r>
    </w:p>
    <w:p/>
    <w:p>
      <w:r xmlns:w="http://schemas.openxmlformats.org/wordprocessingml/2006/main">
        <w:t xml:space="preserve">2. D'Majestéit vu Gott: Wéi d'Präsenz vun eisem Schëpfer eis inspiréiert a bewegt</w:t>
      </w:r>
    </w:p>
    <w:p/>
    <w:p>
      <w:r xmlns:w="http://schemas.openxmlformats.org/wordprocessingml/2006/main">
        <w:t xml:space="preserve">1. Psalm 77:16-20 - D'Waasser hunn dech gesinn, O Gott, d'Waasser hunn dech gesinn; si hu gefaart: och d'Déiften waren beonrouegt.</w:t>
      </w:r>
    </w:p>
    <w:p/>
    <w:p>
      <w:r xmlns:w="http://schemas.openxmlformats.org/wordprocessingml/2006/main">
        <w:t xml:space="preserve">2. Exodus 19:16-19 - An et ass op den drëtten Dag moies geschitt, datt et Donner a Blëtzer waren, an eng déck Wollek op de Bierg, an d'Stëmm vun der Trompett iwwerschësseg haart; sou datt all d'Leit, déi am Lager waren, geziddert hunn.</w:t>
      </w:r>
    </w:p>
    <w:p/>
    <w:p>
      <w:r xmlns:w="http://schemas.openxmlformats.org/wordprocessingml/2006/main">
        <w:t xml:space="preserve">Isaiah 64: 2 Wéi wann d'Schmelzfeier brennt, bréngt d'Feier d'Waasser ze kachen, fir Ären Numm un Är Géigner bekannt ze maachen, datt d'Natiounen bei Ärer Präsenz zidderen!</w:t>
      </w:r>
    </w:p>
    <w:p/>
    <w:p>
      <w:r xmlns:w="http://schemas.openxmlformats.org/wordprocessingml/2006/main">
        <w:t xml:space="preserve">D'Kraaft vu Gott a seng Kraaft gëtt der Welt opgedeckt, fir d'Leit zu Berou ze bréngen an Him unzeerkennen.</w:t>
      </w:r>
    </w:p>
    <w:p/>
    <w:p>
      <w:r xmlns:w="http://schemas.openxmlformats.org/wordprocessingml/2006/main">
        <w:t xml:space="preserve">1: Unerkennen Gottes Kraaft a Kraaft</w:t>
      </w:r>
    </w:p>
    <w:p/>
    <w:p>
      <w:r xmlns:w="http://schemas.openxmlformats.org/wordprocessingml/2006/main">
        <w:t xml:space="preserve">2: Berou a dréit zu Gott</w:t>
      </w:r>
    </w:p>
    <w:p/>
    <w:p>
      <w:r xmlns:w="http://schemas.openxmlformats.org/wordprocessingml/2006/main">
        <w:t xml:space="preserve">1: Jeremiah 9:24 - "Awer loosst deen, dee gloréiert an dësem Herrlechkeet, datt hie versteet a mech kennt, datt ech den HÄR sinn, deen Gnodheet, Uerteel a Gerechtegkeet op der Äerd ausüben: well an dëse Saachen freeën ech mech, seet den Här."</w:t>
      </w:r>
    </w:p>
    <w:p/>
    <w:p>
      <w:r xmlns:w="http://schemas.openxmlformats.org/wordprocessingml/2006/main">
        <w:t xml:space="preserve">2: Matthäus 6:5-6 - "A wann Dir biet, du solls net sinn wéi d'Hypokrite sinn: well se gär bieden an de Synagogen an an den Ecker vun de Stroossen ze bidden, fir datt se vu Männer gesi kënne ginn. Ech soen Iech: Si hunn hir Belounung.Awer du, wann Dir biet, gitt an Äre Kleederschaf, a wann Dir Är Dier zougemaach hutt, biet Äre Papp, deen am Geheimnis ass, an Äre Papp, deen am Geheimnis gesäit, wäert Iech offen belounen ".</w:t>
      </w:r>
    </w:p>
    <w:p/>
    <w:p>
      <w:r xmlns:w="http://schemas.openxmlformats.org/wordprocessingml/2006/main">
        <w:t xml:space="preserve">Jesaja 64:3 Wann Dir schrecklech Saachen gemaach hutt, déi mir net gesicht hunn, sidd Dir erofgaang, d'Bierger sinn bei Ärer Präsenz erofgaang.</w:t>
      </w:r>
    </w:p>
    <w:p/>
    <w:p>
      <w:r xmlns:w="http://schemas.openxmlformats.org/wordprocessingml/2006/main">
        <w:t xml:space="preserve">Gottes Präsenz ass mächteg a kann d'Bierger bewegen.</w:t>
      </w:r>
    </w:p>
    <w:p/>
    <w:p>
      <w:r xmlns:w="http://schemas.openxmlformats.org/wordprocessingml/2006/main">
        <w:t xml:space="preserve">1. Gottes Muecht ass méi grouss wéi alles wat mir eis kënne virstellen.</w:t>
      </w:r>
    </w:p>
    <w:p/>
    <w:p>
      <w:r xmlns:w="http://schemas.openxmlformats.org/wordprocessingml/2006/main">
        <w:t xml:space="preserve">2. Eise Glawe soll op d'Kraaft vu Gott gebaut ginn, net op eisem eegene Verständnis.</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46:2 - Dofir wäerte mir net fäerten, obwuel d'Äerd ewechgeholl gëtt, an och wann d'Bierger an d'Mëtt vum Mier gedroe ginn.</w:t>
      </w:r>
    </w:p>
    <w:p/>
    <w:p>
      <w:r xmlns:w="http://schemas.openxmlformats.org/wordprocessingml/2006/main">
        <w:t xml:space="preserve">Jesaja 64:4 Fir zanter dem Ufank vun der Welt hunn d'Mënsche net héieren an net vum Ouer gesinn, an och d'Ae gesinn, O Gott, nieft dir, wat hie fir deen virbereet huet, deen op him waart.</w:t>
      </w:r>
    </w:p>
    <w:p/>
    <w:p>
      <w:r xmlns:w="http://schemas.openxmlformats.org/wordprocessingml/2006/main">
        <w:t xml:space="preserve">Gott huet eppes Besonnesches virbereet fir déi, déi op hien waarden, eppes wat nach ni gesinn huet.</w:t>
      </w:r>
    </w:p>
    <w:p/>
    <w:p>
      <w:r xmlns:w="http://schemas.openxmlformats.org/wordprocessingml/2006/main">
        <w:t xml:space="preserve">1. D'Belounung vun waarden op den Här - Jesaja 64:4</w:t>
      </w:r>
    </w:p>
    <w:p/>
    <w:p>
      <w:r xmlns:w="http://schemas.openxmlformats.org/wordprocessingml/2006/main">
        <w:t xml:space="preserve">2. D'Ongesi gesinn: Gott seng speziell Kaddoe fir seng Leit - Jesaja 64:4</w:t>
      </w:r>
    </w:p>
    <w:p/>
    <w:p>
      <w:r xmlns:w="http://schemas.openxmlformats.org/wordprocessingml/2006/main">
        <w:t xml:space="preserve">1. Réimer 8:25 - "Awer wa mir hoffen op wat mir net gesinn, mir waarden op et mat Gedold."</w:t>
      </w:r>
    </w:p>
    <w:p/>
    <w:p>
      <w:r xmlns:w="http://schemas.openxmlformats.org/wordprocessingml/2006/main">
        <w:t xml:space="preserve">2. 1 Korinthians 2: 9 - "Awer, wéi et geschriwwe steet, Wat keen Ae gesinn huet, nach Ouer héieren, nach d'Häerz vum Mënsch sech virgestallt huet, wat Gott fir déi virbereet huet, déi hie gär hunn"</w:t>
      </w:r>
    </w:p>
    <w:p/>
    <w:p>
      <w:r xmlns:w="http://schemas.openxmlformats.org/wordprocessingml/2006/main">
        <w:t xml:space="preserve">Jesaja 64:5 Du begéint deen, dee freet a schafft Gerechtegkeet, déi, déi Iech op Är Weeër erënneren: kuck, du bass rosen; well mir gesënnegt hunn: an deenen ass Fortsetzung, a mir wäerte gerett ginn.</w:t>
      </w:r>
    </w:p>
    <w:p/>
    <w:p>
      <w:r xmlns:w="http://schemas.openxmlformats.org/wordprocessingml/2006/main">
        <w:t xml:space="preserve">Mir gi gerett wa mir eis freeën a maachen wat richteg ass, a Gottes Weeër erënneren. Och wann Gott rosen op eis Sënnen ass, gëtt et nach ëmmer Hoffnung fir eis.</w:t>
      </w:r>
    </w:p>
    <w:p/>
    <w:p>
      <w:r xmlns:w="http://schemas.openxmlformats.org/wordprocessingml/2006/main">
        <w:t xml:space="preserve">1. Freet Iech a maacht Gerechtegkeet - Jesaja 64:5</w:t>
      </w:r>
    </w:p>
    <w:p/>
    <w:p>
      <w:r xmlns:w="http://schemas.openxmlformats.org/wordprocessingml/2006/main">
        <w:t xml:space="preserve">2. Hoffnung op Gottes Fortsetzung - Jesaja 64:5</w:t>
      </w:r>
    </w:p>
    <w:p/>
    <w:p>
      <w:r xmlns:w="http://schemas.openxmlformats.org/wordprocessingml/2006/main">
        <w:t xml:space="preserve">1. Deuteronomium 6:5-7 - Hunn den Här Äre Gott gär mat Ärem ganzen Häerz a mat Ärer ganzer Séil a mat all Ärer Kraaft.</w:t>
      </w:r>
    </w:p>
    <w:p/>
    <w:p>
      <w:r xmlns:w="http://schemas.openxmlformats.org/wordprocessingml/2006/main">
        <w:t xml:space="preserve">2. Spréch 11:30 - D'Fruucht vun de Gerechten ass e Bam vum Liewen, an deen, dee Séilen gewënnt, ass weis.</w:t>
      </w:r>
    </w:p>
    <w:p/>
    <w:p>
      <w:r xmlns:w="http://schemas.openxmlformats.org/wordprocessingml/2006/main">
        <w:t xml:space="preserve">Jesaja 64:6 Awer mir sinn all als eng onrein Saach, an all eis Gerechtegkeete si wéi dreckeg Fläschen; a mir verschwannen all wéi e Blat; an eis Ongerechtegkeeten, wéi de Wand, hunn eis ewechgeholl.</w:t>
      </w:r>
    </w:p>
    <w:p/>
    <w:p>
      <w:r xmlns:w="http://schemas.openxmlformats.org/wordprocessingml/2006/main">
        <w:t xml:space="preserve">All eis Gerechtegkeet ass wäertlos an eis Sënnen hunn eis vu Gott ewechgeholl.</w:t>
      </w:r>
    </w:p>
    <w:p/>
    <w:p>
      <w:r xmlns:w="http://schemas.openxmlformats.org/wordprocessingml/2006/main">
        <w:t xml:space="preserve">1. De Wäert vun der Gerechtegkeet an d'Konsequenze vun der Sënn</w:t>
      </w:r>
    </w:p>
    <w:p/>
    <w:p>
      <w:r xmlns:w="http://schemas.openxmlformats.org/wordprocessingml/2006/main">
        <w:t xml:space="preserve">2. De Besoin fir sech ze berouegen a Verzeiung ze sichen</w:t>
      </w:r>
    </w:p>
    <w:p/>
    <w:p>
      <w:r xmlns:w="http://schemas.openxmlformats.org/wordprocessingml/2006/main">
        <w:t xml:space="preserve">1. Réimer 3:10-12 - Keen ass gerecht, nee, net een; kee versteet; kee sicht Gott.</w:t>
      </w:r>
    </w:p>
    <w:p/>
    <w:p>
      <w:r xmlns:w="http://schemas.openxmlformats.org/wordprocessingml/2006/main">
        <w:t xml:space="preserve">2. Psalm 51: 5-7 - Kuck, ech sinn an Ongerechtegkeet bruecht ginn, an a Sënn huet meng Mamm mech schwanger. Kuck, Dir freet Iech an der Wourecht am banneschten Wiesen, an Dir léiert mir Wäisheet am geheimen Häerz.</w:t>
      </w:r>
    </w:p>
    <w:p/>
    <w:p>
      <w:r xmlns:w="http://schemas.openxmlformats.org/wordprocessingml/2006/main">
        <w:t xml:space="preserve">Isaiah 64:7 An et gëtt keen deen Ären Numm rufft, dee sech selwer opreecht fir dech ze halen: well Dir hutt Äert Gesiicht vun eis verstoppt an eis verbraucht, wéinst eise Ongerechtegkeeten.</w:t>
      </w:r>
    </w:p>
    <w:p/>
    <w:p>
      <w:r xmlns:w="http://schemas.openxmlformats.org/wordprocessingml/2006/main">
        <w:t xml:space="preserve">Gott huet säi Gesiicht vun eis verstoppt an eis duerch eis Ongerechtegkeet verbraucht.</w:t>
      </w:r>
    </w:p>
    <w:p/>
    <w:p>
      <w:r xmlns:w="http://schemas.openxmlformats.org/wordprocessingml/2006/main">
        <w:t xml:space="preserve">1. D'Konsequenze vun Ongehorsamkeet</w:t>
      </w:r>
    </w:p>
    <w:p/>
    <w:p>
      <w:r xmlns:w="http://schemas.openxmlformats.org/wordprocessingml/2006/main">
        <w:t xml:space="preserve">2. Erreeche vu Gott an der Berouegung</w:t>
      </w:r>
    </w:p>
    <w:p/>
    <w:p>
      <w:r xmlns:w="http://schemas.openxmlformats.org/wordprocessingml/2006/main">
        <w:t xml:space="preserve">1. Psalm 51:1-4</w:t>
      </w:r>
    </w:p>
    <w:p/>
    <w:p>
      <w:r xmlns:w="http://schemas.openxmlformats.org/wordprocessingml/2006/main">
        <w:t xml:space="preserve">2. 2 Chroniken 7:14</w:t>
      </w:r>
    </w:p>
    <w:p/>
    <w:p>
      <w:r xmlns:w="http://schemas.openxmlformats.org/wordprocessingml/2006/main">
        <w:t xml:space="preserve">Isaiah 64:8 Awer elo, O HÄR, du bass eise Papp; mir sinn de Lehm, an du eise Potter; a mir all sinn d'Aarbecht vun Ärer Hand.</w:t>
      </w:r>
    </w:p>
    <w:p/>
    <w:p>
      <w:r xmlns:w="http://schemas.openxmlformats.org/wordprocessingml/2006/main">
        <w:t xml:space="preserve">Gott ass de Papp vun allem an Hien ass de Schëpfer vun der Welt, formt eis a formt eis no senge Pläng.</w:t>
      </w:r>
    </w:p>
    <w:p/>
    <w:p>
      <w:r xmlns:w="http://schemas.openxmlformats.org/wordprocessingml/2006/main">
        <w:t xml:space="preserve">1. D'Kraaft vu Gottes Schafung - Wéi Gott eis erschaaft a formt</w:t>
      </w:r>
    </w:p>
    <w:p/>
    <w:p>
      <w:r xmlns:w="http://schemas.openxmlformats.org/wordprocessingml/2006/main">
        <w:t xml:space="preserve">2. Göttlech Elterendeel - Wéi Gott eis als eise Papp guidéiert</w:t>
      </w:r>
    </w:p>
    <w:p/>
    <w:p>
      <w:r xmlns:w="http://schemas.openxmlformats.org/wordprocessingml/2006/main">
        <w:t xml:space="preserve">1. Job 10:8-11 - Deng Hänn hunn mech gemaach a geformt; gitt mir Verständnis fir Är Kommandoen ze léieren.</w:t>
      </w:r>
    </w:p>
    <w:p/>
    <w:p>
      <w:r xmlns:w="http://schemas.openxmlformats.org/wordprocessingml/2006/main">
        <w:t xml:space="preserve">2. Jeremiah 18: 6 - O Haus vun Israel, kann ech net mat dir maachen wéi dës Potter mécht? seet den HÄR. Kuckt, wéi de Lehm an der Hand vum Potter, sou sidd Dir a menger Hand, O Haus vun Israel.</w:t>
      </w:r>
    </w:p>
    <w:p/>
    <w:p>
      <w:r xmlns:w="http://schemas.openxmlformats.org/wordprocessingml/2006/main">
        <w:t xml:space="preserve">Jesaja 64:9 Sidd net rosen, O HÄR, an erënnert net un Ongerechtegkeet fir ëmmer: kuck, kuckt, mir bieden dech, mir sinn all Äert Vollek.</w:t>
      </w:r>
    </w:p>
    <w:p/>
    <w:p>
      <w:r xmlns:w="http://schemas.openxmlformats.org/wordprocessingml/2006/main">
        <w:t xml:space="preserve">Gott ass opgeruff Barmhäerzegkeet a Verzeiung fir all seng Leit ze weisen.</w:t>
      </w:r>
    </w:p>
    <w:p/>
    <w:p>
      <w:r xmlns:w="http://schemas.openxmlformats.org/wordprocessingml/2006/main">
        <w:t xml:space="preserve">1: "D'Kraaft vu Barmhäerzegkeet a Verzeiung"</w:t>
      </w:r>
    </w:p>
    <w:p/>
    <w:p>
      <w:r xmlns:w="http://schemas.openxmlformats.org/wordprocessingml/2006/main">
        <w:t xml:space="preserve">2: "Gott seng Léift fir seng Leit"</w:t>
      </w:r>
    </w:p>
    <w:p/>
    <w:p>
      <w:r xmlns:w="http://schemas.openxmlformats.org/wordprocessingml/2006/main">
        <w:t xml:space="preserve">1: Micah 7:18-19 "Wien ass e Gott wéi Dir, deen Ongerechtegkeet verzeien an d'Iwwerreschter fir d'Iwwerreschter vu senger Ierfschaft passéiert? eis, hie wäert eis Ongerechtegkeeten ënner Féiss trëppelen.Dir werft all eis Sënnen an d'Déiften vum Mier."</w:t>
      </w:r>
    </w:p>
    <w:p/>
    <w:p>
      <w:r xmlns:w="http://schemas.openxmlformats.org/wordprocessingml/2006/main">
        <w:t xml:space="preserve">2: Lamentations 3:22-23 "Déi stänneg Léift vum HÄR hält ni op; seng Barmhäerzegkeet kommen ni op en Enn; si sinn all Moien nei; grouss ass Är Vertrauen."</w:t>
      </w:r>
    </w:p>
    <w:p/>
    <w:p>
      <w:r xmlns:w="http://schemas.openxmlformats.org/wordprocessingml/2006/main">
        <w:t xml:space="preserve">Jesaja 64:10 Deng helleg Stied sinn eng Wüst, Zion ass eng Wüst, Jerusalem eng Wüst.</w:t>
      </w:r>
    </w:p>
    <w:p/>
    <w:p>
      <w:r xmlns:w="http://schemas.openxmlformats.org/wordprocessingml/2006/main">
        <w:t xml:space="preserve">Den Jesaja schwätzt vu Jerusalem, Zion an aner Stied als Wüstland.</w:t>
      </w:r>
    </w:p>
    <w:p/>
    <w:p>
      <w:r xmlns:w="http://schemas.openxmlformats.org/wordprocessingml/2006/main">
        <w:t xml:space="preserve">1. D'Konsequenze vun der Sënn an der Schrëft</w:t>
      </w:r>
    </w:p>
    <w:p/>
    <w:p>
      <w:r xmlns:w="http://schemas.openxmlformats.org/wordprocessingml/2006/main">
        <w:t xml:space="preserve">2. D'Wichtegkeet vun der Berouegung an der Restauratioun</w:t>
      </w:r>
    </w:p>
    <w:p/>
    <w:p>
      <w:r xmlns:w="http://schemas.openxmlformats.org/wordprocessingml/2006/main">
        <w:t xml:space="preserve">1. Jeremia 4:23-26 - Ech hunn op d'Äerd gekuckt, a kuck, et war ouni Form an ongëlteg; an an den Himmel, a si haten kee Liicht.</w:t>
      </w:r>
    </w:p>
    <w:p/>
    <w:p>
      <w:r xmlns:w="http://schemas.openxmlformats.org/wordprocessingml/2006/main">
        <w:t xml:space="preserve">2. Zechariah 1: 1-6 - Ech hunn an der Nuecht gesinn, a kuck, e Mann reiden op engem roude Päerd, an et stoung tëscht de Myrtebeem an der Huel; an hannert him waren Päerd: Rout, Sauerampel a Wäiss.</w:t>
      </w:r>
    </w:p>
    <w:p/>
    <w:p>
      <w:r xmlns:w="http://schemas.openxmlformats.org/wordprocessingml/2006/main">
        <w:t xml:space="preserve">Isaiah 64:11 Eis helleg an eist schéint Haus, wou eis Pappen dech gelueft hunn, ass mat Feier verbrannt: an all eis agreabel Saache ginn entlooss.</w:t>
      </w:r>
    </w:p>
    <w:p/>
    <w:p>
      <w:r xmlns:w="http://schemas.openxmlformats.org/wordprocessingml/2006/main">
        <w:t xml:space="preserve">De Prophet Isaiah bedauert d'Zerstéierung vum Tempel, wou hir Pappen Gott gelueft hunn, an all hir agreabel Saachen zerstéiert goufen.</w:t>
      </w:r>
    </w:p>
    <w:p/>
    <w:p>
      <w:r xmlns:w="http://schemas.openxmlformats.org/wordprocessingml/2006/main">
        <w:t xml:space="preserve">1. Stäerkt ze fannen an Zäite vu Verloscht</w:t>
      </w:r>
    </w:p>
    <w:p/>
    <w:p>
      <w:r xmlns:w="http://schemas.openxmlformats.org/wordprocessingml/2006/main">
        <w:t xml:space="preserve">2. Gottes Zweck an der Zerstéierung verstoen</w:t>
      </w:r>
    </w:p>
    <w:p/>
    <w:p>
      <w:r xmlns:w="http://schemas.openxmlformats.org/wordprocessingml/2006/main">
        <w:t xml:space="preserve">1. Lamentations 3:22-24 - Déi stänneg Léift vum Här hält ni op; seng Barmhäerzegkeet kommen ni op en Enn; si sinn all Moien nei; grouss ass Är Vertrauen.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Isaiah 64:12 Wëllt Dir Iech fir dës Saachen ofhalen, O HÄR? Wëlls du dein Fridden halen, an eis ganz schwéier belaaschten?</w:t>
      </w:r>
    </w:p>
    <w:p/>
    <w:p>
      <w:r xmlns:w="http://schemas.openxmlformats.org/wordprocessingml/2006/main">
        <w:t xml:space="preserve">Dëse Passage reflektéiert en éierleche Gejäiz vun de Leit vu Gott, a freet firwat den Här roueg war a firwat Hien hinnen erlaabt huet ze leiden.</w:t>
      </w:r>
    </w:p>
    <w:p/>
    <w:p>
      <w:r xmlns:w="http://schemas.openxmlformats.org/wordprocessingml/2006/main">
        <w:t xml:space="preserve">1. "A Cry for Help: Struggling with Silence from Gott"</w:t>
      </w:r>
    </w:p>
    <w:p/>
    <w:p>
      <w:r xmlns:w="http://schemas.openxmlformats.org/wordprocessingml/2006/main">
        <w:t xml:space="preserve">2. "E treie Häerz an der Mëtt vun der Affliction"</w:t>
      </w:r>
    </w:p>
    <w:p/>
    <w:p>
      <w:r xmlns:w="http://schemas.openxmlformats.org/wordprocessingml/2006/main">
        <w:t xml:space="preserve">1. James 5:13-18 - D'Kraaft vum Gebied an Zäite vu Leed</w:t>
      </w:r>
    </w:p>
    <w:p/>
    <w:p>
      <w:r xmlns:w="http://schemas.openxmlformats.org/wordprocessingml/2006/main">
        <w:t xml:space="preserve">2. Psalm 119:50 - Sicht Trouscht an Hoffnung aus Gottes Wuert a schwéieren Zäiten.</w:t>
      </w:r>
    </w:p>
    <w:p/>
    <w:p>
      <w:r xmlns:w="http://schemas.openxmlformats.org/wordprocessingml/2006/main">
        <w:t xml:space="preserve">Jesaja Kapitel 65 portraitéiert e Kontrast tëscht dem gerechte Rescht, dee Gott sichen an de rebellesche Leit, déi Him refuséieren. Et weist dem Gott säi Uerteel iwwer déi Béis a säi Versprieche fir seng trei Dénger ze restauréieren an ze blesséieren.</w:t>
      </w:r>
    </w:p>
    <w:p/>
    <w:p>
      <w:r xmlns:w="http://schemas.openxmlformats.org/wordprocessingml/2006/main">
        <w:t xml:space="preserve">1. Paragraph: D'Kapitel fänkt mat der Äntwert vu Gott op déi, déi Him net gesicht hunn, a weist sech un déi, déi net no Him gefrot hunn. Et weist d'rebellesch Natur vun de Leit an hir idolatresch Praktiken, déi zu Gott senger Deklaratioun vum Uerteel iwwer si féieren (Jesaja 65:1-7).</w:t>
      </w:r>
    </w:p>
    <w:p/>
    <w:p>
      <w:r xmlns:w="http://schemas.openxmlformats.org/wordprocessingml/2006/main">
        <w:t xml:space="preserve">2nd Paragraph: D'Kapitel beliicht dem Gott seng Trei zu sengem Rescht a säi Versprieche fir se vun der Zerstéierung ze erspueren. Et verséchert déi Gerecht datt si d'Segen vum Land ierwen, Iwwerfloss genéissen an Fridden a Freed erliewen (Jesaja 65:8-16).</w:t>
      </w:r>
    </w:p>
    <w:p/>
    <w:p>
      <w:r xmlns:w="http://schemas.openxmlformats.org/wordprocessingml/2006/main">
        <w:t xml:space="preserve">3. Paragraph: D'Kapitel kontrastéiert d'Schicksal vun de Béisen mat deem vun de Gerechten. Et beschreift d'Zerstéierung déi op déi waart, déi Gott verloossen, awer et versprécht en neien Himmel an eng nei Äerd fir seng gewielte Leit. Et betount d'Restauratioun an d'Segen, déi Gott seng trei Dénger gëtt (Jesaja 65:17-25).</w:t>
      </w:r>
    </w:p>
    <w:p/>
    <w:p>
      <w:r xmlns:w="http://schemas.openxmlformats.org/wordprocessingml/2006/main">
        <w:t xml:space="preserve">Zesummefaassend,</w:t>
      </w:r>
    </w:p>
    <w:p>
      <w:r xmlns:w="http://schemas.openxmlformats.org/wordprocessingml/2006/main">
        <w:t xml:space="preserve">Isaiah Kapitel fënnefanzechzeg verroden</w:t>
      </w:r>
    </w:p>
    <w:p>
      <w:r xmlns:w="http://schemas.openxmlformats.org/wordprocessingml/2006/main">
        <w:t xml:space="preserve">Kontrast tëscht gerecht Iwwerreschter a rebellesch Leit,</w:t>
      </w:r>
    </w:p>
    <w:p>
      <w:r xmlns:w="http://schemas.openxmlformats.org/wordprocessingml/2006/main">
        <w:t xml:space="preserve">Gottes Uerteel iwwer déi Béis a Versprieche vun der Restauratioun.</w:t>
      </w:r>
    </w:p>
    <w:p/>
    <w:p>
      <w:r xmlns:w="http://schemas.openxmlformats.org/wordprocessingml/2006/main">
        <w:t xml:space="preserve">Gott senger Äntwert op déi, déi him net sichen an Uerteel Erklärung.</w:t>
      </w:r>
    </w:p>
    <w:p>
      <w:r xmlns:w="http://schemas.openxmlformats.org/wordprocessingml/2006/main">
        <w:t xml:space="preserve">Gott senger Trei zu sengem Rescht a Versprieche vu Segen.</w:t>
      </w:r>
    </w:p>
    <w:p>
      <w:r xmlns:w="http://schemas.openxmlformats.org/wordprocessingml/2006/main">
        <w:t xml:space="preserve">Kontrast tëscht dem Schicksal vun de Béisen an der Restauratioun a Segen fir déi Gerecht.</w:t>
      </w:r>
    </w:p>
    <w:p/>
    <w:p>
      <w:r xmlns:w="http://schemas.openxmlformats.org/wordprocessingml/2006/main">
        <w:t xml:space="preserve">Dëst Kapitel portraitéiert e Kontrast tëscht dem gerechte Rescht, dee Gott sichen an de rebellesche Leit, déi Him refuséieren. Et fänkt un mat der Äntwert vu Gott op déi, déi Him net gesicht hunn, a weist sech un déi, déi net no Him gefrot hunn. D'Kapitel weist d'rebellesch Natur vun de Leit an hir idolatresch Praktiken, déi zu Gott senger Deklaratioun vum Uerteel iwwer si féieren. Et ënnersträicht dem Gott seng Trei zu sengem Iwwerreschter a säi Versprieche fir se vun der Zerstéierung ze erspueren. D'Kapitel verséchert déi Gerecht datt si d'Segen vum Land ierwen, Iwwerfloss genéissen a Fridden a Freed erliewen. Et kontrastéiert d'Schicksal vun de Béisen mat deem vun de Gerechten, beschreift d'Zerstéierung, déi op déi waart, déi Gott verloossen, awer versprécht en neien Himmel an eng nei Äerd fir säi gewielte Vollek. Et ënnersträicht d'Restauratioun a Segen, déi Gott senge treie Dénger gëtt. D'Kapitel konzentréiert sech op de Kontrast tëscht dem gerechte Rescht an de rebellesche Leit, souwéi dem Gott säi Uerteel iwwer déi Béis a säi Versprieche vun der Restauratioun.</w:t>
      </w:r>
    </w:p>
    <w:p/>
    <w:p>
      <w:r xmlns:w="http://schemas.openxmlformats.org/wordprocessingml/2006/main">
        <w:t xml:space="preserve">Jesaja 65:1 Ech si gesicht vun deenen, déi net fir mech gefrot hunn; Ech sinn fonnt vun deenen, déi mech net gesicht hunn: Ech hu gesot: Kuck mech, kuck mech, zu enger Natioun, déi net a mengem Numm genannt gouf.</w:t>
      </w:r>
    </w:p>
    <w:p/>
    <w:p>
      <w:r xmlns:w="http://schemas.openxmlformats.org/wordprocessingml/2006/main">
        <w:t xml:space="preserve">Gott weist sech un déi, déi him net sichen, och un enger Natioun, déi säin Numm net genannt huet.</w:t>
      </w:r>
    </w:p>
    <w:p/>
    <w:p>
      <w:r xmlns:w="http://schemas.openxmlformats.org/wordprocessingml/2006/main">
        <w:t xml:space="preserve">1. Gottes bedingungslos Léift: Wéi Gott sech fir all Natiounen offenbart</w:t>
      </w:r>
    </w:p>
    <w:p/>
    <w:p>
      <w:r xmlns:w="http://schemas.openxmlformats.org/wordprocessingml/2006/main">
        <w:t xml:space="preserve">2. Iwwerraschend Gnod: Gottes Léift erliewen ouni et ze sichen</w:t>
      </w:r>
    </w:p>
    <w:p/>
    <w:p>
      <w:r xmlns:w="http://schemas.openxmlformats.org/wordprocessingml/2006/main">
        <w:t xml:space="preserve">1. Réimer 3:23-24 - "fir all hunn gesënnegt a falen vun der Herrlechkeet vu Gott, a si gerechtfäerdegt duerch seng Gnod als Kaddo, duerch d'Erléisung, déi a Christus Jesus ass"</w:t>
      </w:r>
    </w:p>
    <w:p/>
    <w:p>
      <w:r xmlns:w="http://schemas.openxmlformats.org/wordprocessingml/2006/main">
        <w:t xml:space="preserve">2. John 3:16 - "Fir Gott huet d'Welt sou gär, datt hien säin eenzege Jong ginn huet, datt jiddereen, deen un hie gleeft, net stierwen, mee éiwegt Liewen hunn."</w:t>
      </w:r>
    </w:p>
    <w:p/>
    <w:p>
      <w:r xmlns:w="http://schemas.openxmlformats.org/wordprocessingml/2006/main">
        <w:t xml:space="preserve">Jesaja 65:2 Ech hunn meng Hänn de ganzen Dag op e rebellescht Vollek ausgebreet, dat op e Wee geet, deen net gutt war, no hiren eegene Gedanken;</w:t>
      </w:r>
    </w:p>
    <w:p/>
    <w:p>
      <w:r xmlns:w="http://schemas.openxmlformats.org/wordprocessingml/2006/main">
        <w:t xml:space="preserve">Dëse Passage betount dem Gott seng Gedold a Léift fir e rebellescht Vollek, och wa se refuséieren de richtege Wee ze verfollegen.</w:t>
      </w:r>
    </w:p>
    <w:p/>
    <w:p>
      <w:r xmlns:w="http://schemas.openxmlformats.org/wordprocessingml/2006/main">
        <w:t xml:space="preserve">1. D'Léift vu Gott fir e rebellescht Vollek</w:t>
      </w:r>
    </w:p>
    <w:p/>
    <w:p>
      <w:r xmlns:w="http://schemas.openxmlformats.org/wordprocessingml/2006/main">
        <w:t xml:space="preserve">2. Gottes Gedold a Barmhäerzegkeet am Gesiicht vun der Rebellioun</w:t>
      </w:r>
    </w:p>
    <w:p/>
    <w:p>
      <w:r xmlns:w="http://schemas.openxmlformats.org/wordprocessingml/2006/main">
        <w:t xml:space="preserve">1. Hosea 11: 4 - "Ech hunn se mat Schnouer vun engem Mann gezunn, mat Bande vu Léift: an ech war fir si wéi déi, déi de Joch op de Kiefer ofhuelen, an ech hunn hinnen Fleesch geluecht."</w:t>
      </w:r>
    </w:p>
    <w:p/>
    <w:p>
      <w:r xmlns:w="http://schemas.openxmlformats.org/wordprocessingml/2006/main">
        <w:t xml:space="preserve">2. Réimer 5:8 - "Awer Gott luedt seng Léift un eis, an datt, wärend mir nach Sënner waren, de Christus fir eis gestuerwen ass."</w:t>
      </w:r>
    </w:p>
    <w:p/>
    <w:p>
      <w:r xmlns:w="http://schemas.openxmlformats.org/wordprocessingml/2006/main">
        <w:t xml:space="preserve">Jesaja 65:3 E Vollek dat mech ëmmer op mäi Gesiicht zur Roserei provozéiert; deen a Gäert opfert, a Räucherstäerkt op Zillenaltor brennt;</w:t>
      </w:r>
    </w:p>
    <w:p/>
    <w:p>
      <w:r xmlns:w="http://schemas.openxmlformats.org/wordprocessingml/2006/main">
        <w:t xml:space="preserve">E Vollek dat weider sënnegt an dem Gott säi Wëlle refuséiert.</w:t>
      </w:r>
    </w:p>
    <w:p/>
    <w:p>
      <w:r xmlns:w="http://schemas.openxmlformats.org/wordprocessingml/2006/main">
        <w:t xml:space="preserve">1: D'Gefor vu Gottes Wëllen ze refuséieren</w:t>
      </w:r>
    </w:p>
    <w:p/>
    <w:p>
      <w:r xmlns:w="http://schemas.openxmlformats.org/wordprocessingml/2006/main">
        <w:t xml:space="preserve">2: D'Kraaft vun der Berouegung an der Verzeiung</w:t>
      </w:r>
    </w:p>
    <w:p/>
    <w:p>
      <w:r xmlns:w="http://schemas.openxmlformats.org/wordprocessingml/2006/main">
        <w:t xml:space="preserve">Réimer 3:23 - "Fir all hunn gesënnegt a falen un der Herrlechkeet vu Gott."</w:t>
      </w:r>
    </w:p>
    <w:p/>
    <w:p>
      <w:r xmlns:w="http://schemas.openxmlformats.org/wordprocessingml/2006/main">
        <w:t xml:space="preserve">John 3:16 - "Fir Gott huet d'Welt sou gär, datt hien säin eenzege Jong ginn huet, fir datt wien un hie gleeft, net stierwen, mee éiwegt Liewen hunn."</w:t>
      </w:r>
    </w:p>
    <w:p/>
    <w:p>
      <w:r xmlns:w="http://schemas.openxmlformats.org/wordprocessingml/2006/main">
        <w:t xml:space="preserve">Jesaja 65:4 Déi ënner de Griewer bleiwen, an an de Monumenter wunnen, déi Schwäinfleesch iessen, a Bouillon vun abominable Saachen ass an hire Schëffer;</w:t>
      </w:r>
    </w:p>
    <w:p/>
    <w:p>
      <w:r xmlns:w="http://schemas.openxmlformats.org/wordprocessingml/2006/main">
        <w:t xml:space="preserve">D'Leit liewen a Griewer a iessen onrein Déieren, wat eng Form vu Rebellioun géint Gott ass.</w:t>
      </w:r>
    </w:p>
    <w:p/>
    <w:p>
      <w:r xmlns:w="http://schemas.openxmlformats.org/wordprocessingml/2006/main">
        <w:t xml:space="preserve">1. D'Konsequenze vun der Rebellioun</w:t>
      </w:r>
    </w:p>
    <w:p/>
    <w:p>
      <w:r xmlns:w="http://schemas.openxmlformats.org/wordprocessingml/2006/main">
        <w:t xml:space="preserve">2. D'Wichtegkeet vun der Gerechtegkeet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12:14 - Striewen fir Fridden mat jidderengem, a fir d'Hellegkeet ouni déi keen den Här gesinn wäert.</w:t>
      </w:r>
    </w:p>
    <w:p/>
    <w:p>
      <w:r xmlns:w="http://schemas.openxmlformats.org/wordprocessingml/2006/main">
        <w:t xml:space="preserve">Jesaja 65:5 Déi soen: Stitt bei Iech selwer, komm net no bei mir; well ech si méi helleg wéi du. Dës sinn en Damp an der Nues, e Feier dat de ganzen Dag brennt.</w:t>
      </w:r>
    </w:p>
    <w:p/>
    <w:p>
      <w:r xmlns:w="http://schemas.openxmlformats.org/wordprocessingml/2006/main">
        <w:t xml:space="preserve">Dëse Passage schwätzt vu Gott senger Ofleenung vun deenen, déi mengen, si si méi helleg wéi anerer.</w:t>
      </w:r>
    </w:p>
    <w:p/>
    <w:p>
      <w:r xmlns:w="http://schemas.openxmlformats.org/wordprocessingml/2006/main">
        <w:t xml:space="preserve">1: "Gott haasst Stolz"</w:t>
      </w:r>
    </w:p>
    <w:p/>
    <w:p>
      <w:r xmlns:w="http://schemas.openxmlformats.org/wordprocessingml/2006/main">
        <w:t xml:space="preserve">2: "Demut virum Här"</w:t>
      </w:r>
    </w:p>
    <w:p/>
    <w:p>
      <w:r xmlns:w="http://schemas.openxmlformats.org/wordprocessingml/2006/main">
        <w:t xml:space="preserve">1: James 4:6 - "Gott ass géint déi houfreg, awer gëtt Gnod un déi bescheiden."</w:t>
      </w:r>
    </w:p>
    <w:p/>
    <w:p>
      <w:r xmlns:w="http://schemas.openxmlformats.org/wordprocessingml/2006/main">
        <w:t xml:space="preserve">2: 1 Peter 5: 5 - "Kleed Iech all, mat Demut vis-à-vis vuneneen, well 'Gott ass géint déi houfreg, awer gëtt Gnod un déi bescheiden."</w:t>
      </w:r>
    </w:p>
    <w:p/>
    <w:p>
      <w:r xmlns:w="http://schemas.openxmlformats.org/wordprocessingml/2006/main">
        <w:t xml:space="preserve">Jesaja 65: 6 Kuck, et ass virun mir geschriwwen: Ech wäert net roueg bleiwen, mee wäert kompenséieren, souguer an hire Broscht,</w:t>
      </w:r>
    </w:p>
    <w:p/>
    <w:p>
      <w:r xmlns:w="http://schemas.openxmlformats.org/wordprocessingml/2006/main">
        <w:t xml:space="preserve">Dëse Passage schwätzt vu Gott senger Gerechtegkeet a Vertrauen fir d'Sënn ze bestrofen an déi ze belounen, déi him trei sinn.</w:t>
      </w:r>
    </w:p>
    <w:p/>
    <w:p>
      <w:r xmlns:w="http://schemas.openxmlformats.org/wordprocessingml/2006/main">
        <w:t xml:space="preserve">1. D'Gerechtegkeet vu Gott: Firwat kënne mir säi Gerechten Uerteel net entkommen</w:t>
      </w:r>
    </w:p>
    <w:p/>
    <w:p>
      <w:r xmlns:w="http://schemas.openxmlformats.org/wordprocessingml/2006/main">
        <w:t xml:space="preserve">2. D'Treiheet vu Gott: Wéi mir ernimmen wat mir säen</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Hebräer 10:30 - Well mir kennen hien, dee gesot huet: D'Rache ass meng; Ech wäert zréckbezuelen. An erëm, Den Här wäert seng Leit Riichter.</w:t>
      </w:r>
    </w:p>
    <w:p/>
    <w:p>
      <w:r xmlns:w="http://schemas.openxmlformats.org/wordprocessingml/2006/main">
        <w:t xml:space="preserve">Jesaja 65:7 Är Ongerechtegkeeten, an d'Ongerechtegkeeten vun Äre Pappen zesummen, seet den HÄR, déi Rauch op d'Bierger verbrannt hunn, a mech op d'Hiwwele geläscht hunn: dofir wäert ech hir fréier Aarbecht an hire Broscht moossen.</w:t>
      </w:r>
    </w:p>
    <w:p/>
    <w:p>
      <w:r xmlns:w="http://schemas.openxmlformats.org/wordprocessingml/2006/main">
        <w:t xml:space="preserve">Gott schwätzt mat sengem Vollek iwwer hir Ongerechtegkeeten, déi vun hire Pappen, an d'Lastering vu Gott op de Bierger an den Hiwwelen. Als Resultat wäert Gott hir fréier Aarbecht an hire Bësch moossen.</w:t>
      </w:r>
    </w:p>
    <w:p/>
    <w:p>
      <w:r xmlns:w="http://schemas.openxmlformats.org/wordprocessingml/2006/main">
        <w:t xml:space="preserve">1. D'Konsequenze vu Sënn: Wéi Eis Handlungen Afloss zukünfteg Generatiounen</w:t>
      </w:r>
    </w:p>
    <w:p/>
    <w:p>
      <w:r xmlns:w="http://schemas.openxmlformats.org/wordprocessingml/2006/main">
        <w:t xml:space="preserve">2. Berouegung: Ofdreiwung vu Blasphemie a Sënn</w:t>
      </w:r>
    </w:p>
    <w:p/>
    <w:p>
      <w:r xmlns:w="http://schemas.openxmlformats.org/wordprocessingml/2006/main">
        <w:t xml:space="preserve">1. Deuteronomium 5: 9 - "Du solls net fir si béien oder se déngen; well ech den HÄR Äre Gott sinn e jalous Gott, deen d'Ongerechtegkeet vun de Pappen op d'Kanner besicht an déi drëtt a véier Generatioun vun deenen, déi mech haassen. ".</w:t>
      </w:r>
    </w:p>
    <w:p/>
    <w:p>
      <w:r xmlns:w="http://schemas.openxmlformats.org/wordprocessingml/2006/main">
        <w:t xml:space="preserve">2. Spréch 28:13 - "Wien seng Verbriechen verstoppt, wäert net liewen, awer deen, deen se zouginn an se verléisst, wäert Barmhäerzegkeet kréien."</w:t>
      </w:r>
    </w:p>
    <w:p/>
    <w:p>
      <w:r xmlns:w="http://schemas.openxmlformats.org/wordprocessingml/2006/main">
        <w:t xml:space="preserve">Isaiah 65:8 Sou seet den HÄR: Wéi den neie Wäin am Stärekoup fonnt gëtt, an een seet: Zerstéiert et net; well e Segen ass dran: sou wäert ech fir meng Dénger maachen, datt ech se net all zerstéieren.</w:t>
      </w:r>
    </w:p>
    <w:p/>
    <w:p>
      <w:r xmlns:w="http://schemas.openxmlformats.org/wordprocessingml/2006/main">
        <w:t xml:space="preserve">Gott versprécht datt Hien seng Leit net zerstéiere wäert, well een den neie Wäin net am Stärekoup zerstéiere géif, well et e Segen dran ass.</w:t>
      </w:r>
    </w:p>
    <w:p/>
    <w:p>
      <w:r xmlns:w="http://schemas.openxmlformats.org/wordprocessingml/2006/main">
        <w:t xml:space="preserve">1. Gottes Versprieche vu Schutz fir seng Dénger</w:t>
      </w:r>
    </w:p>
    <w:p/>
    <w:p>
      <w:r xmlns:w="http://schemas.openxmlformats.org/wordprocessingml/2006/main">
        <w:t xml:space="preserve">2. D'Segen vun New Wäin</w:t>
      </w:r>
    </w:p>
    <w:p/>
    <w:p>
      <w:r xmlns:w="http://schemas.openxmlformats.org/wordprocessingml/2006/main">
        <w:t xml:space="preserve">1. Psalm 28: 8 - Den HÄR ass hir Stäerkt, an hien ass d'Spuerkraaft vu sengem gesalfte.</w:t>
      </w:r>
    </w:p>
    <w:p/>
    <w:p>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Jesaja 65:9 An ech wäert e Som aus Jakob erausbréngen, an aus Juda en Ierwe vu menge Bierger: a meng gewielte wäerten et ierwen, a meng Dénger wäerten do wunnen.</w:t>
      </w:r>
    </w:p>
    <w:p/>
    <w:p>
      <w:r xmlns:w="http://schemas.openxmlformats.org/wordprocessingml/2006/main">
        <w:t xml:space="preserve">Gott wäert e Som aus Jakob a Juda bréngen, a seng gewielte wäerten et bewunnen.</w:t>
      </w:r>
    </w:p>
    <w:p/>
    <w:p>
      <w:r xmlns:w="http://schemas.openxmlformats.org/wordprocessingml/2006/main">
        <w:t xml:space="preserve">1. Gott säi Versprieche vun der Versuergung an der Ierfschaft</w:t>
      </w:r>
    </w:p>
    <w:p/>
    <w:p>
      <w:r xmlns:w="http://schemas.openxmlformats.org/wordprocessingml/2006/main">
        <w:t xml:space="preserve">2. D'Treiheet vu Gott fir säi Bund ze halen</w:t>
      </w:r>
    </w:p>
    <w:p/>
    <w:p>
      <w:r xmlns:w="http://schemas.openxmlformats.org/wordprocessingml/2006/main">
        <w:t xml:space="preserve">1. Psalm 37:11 Awer déi mëll wäerten d'Äerd ierwen; a wäerte sech am Iwwerfloss vu Fridden freeën.</w:t>
      </w:r>
    </w:p>
    <w:p/>
    <w:p>
      <w:r xmlns:w="http://schemas.openxmlformats.org/wordprocessingml/2006/main">
        <w:t xml:space="preserve">2. Réimer 8:17 A wann Kanner, dann Ierwen; Ierwe vu Gott, a gemeinsame Ierwen mat Christus; wa mir mat him leiden, fir datt mir och zesumme verherrlecht kënne ginn.</w:t>
      </w:r>
    </w:p>
    <w:p/>
    <w:p>
      <w:r xmlns:w="http://schemas.openxmlformats.org/wordprocessingml/2006/main">
        <w:t xml:space="preserve">Jesaja 65:10 A Sharon wäert e Fal vu Flocken sinn, an den Dall vun Achor eng Plaz fir d'Häerd ze léien, fir meng Leit, déi mech gesicht hunn.</w:t>
      </w:r>
    </w:p>
    <w:p/>
    <w:p>
      <w:r xmlns:w="http://schemas.openxmlformats.org/wordprocessingml/2006/main">
        <w:t xml:space="preserve">Gott versprécht datt Sharon eng Plaz vu Sécherheet a Sécherheet fir seng Leit wäert sinn.</w:t>
      </w:r>
    </w:p>
    <w:p/>
    <w:p>
      <w:r xmlns:w="http://schemas.openxmlformats.org/wordprocessingml/2006/main">
        <w:t xml:space="preserve">1. Gottes Versprieche vum Schutz: Vertrauen op dem Här säi Plang</w:t>
      </w:r>
    </w:p>
    <w:p/>
    <w:p>
      <w:r xmlns:w="http://schemas.openxmlformats.org/wordprocessingml/2006/main">
        <w:t xml:space="preserve">2. D'Dall vun Achor: Eng Plaz vun Rescht Fir Gott d'Leit</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Psalm 23:2 - "Hien léisst mech a gréng Weiden leien, hie féiert mech nieft roueg Waasser."</w:t>
      </w:r>
    </w:p>
    <w:p/>
    <w:p>
      <w:r xmlns:w="http://schemas.openxmlformats.org/wordprocessingml/2006/main">
        <w:t xml:space="preserve">Jesaja 65:11 Awer Dir sidd déi, déi den HÄR verloossen, déi mäin hellege Bierg vergiessen, déi en Dësch fir dës Trupp virbereeden, an déi d'Gedrénksoffer zu där Zuel ubidden.</w:t>
      </w:r>
    </w:p>
    <w:p/>
    <w:p>
      <w:r xmlns:w="http://schemas.openxmlformats.org/wordprocessingml/2006/main">
        <w:t xml:space="preserve">D'Leit verloossen den Här a bidden Affer fir falsch Idolen.</w:t>
      </w:r>
    </w:p>
    <w:p/>
    <w:p>
      <w:r xmlns:w="http://schemas.openxmlformats.org/wordprocessingml/2006/main">
        <w:t xml:space="preserve">1. "Gott kuckt op - D'Konsequenze vun him Verloossen"</w:t>
      </w:r>
    </w:p>
    <w:p/>
    <w:p>
      <w:r xmlns:w="http://schemas.openxmlformats.org/wordprocessingml/2006/main">
        <w:t xml:space="preserve">2. "D'Transient Natur vu falschen Idolen"</w:t>
      </w:r>
    </w:p>
    <w:p/>
    <w:p>
      <w:r xmlns:w="http://schemas.openxmlformats.org/wordprocessingml/2006/main">
        <w:t xml:space="preserve">1. Matthäus 6:24 "Keen kann zwee Hären déngen, well entweder hie wäert deen een haassen an deen aneren gär hunn, oder hie wäert deem engen gewidmet sinn an deen aneren veruechten."</w:t>
      </w:r>
    </w:p>
    <w:p/>
    <w:p>
      <w:r xmlns:w="http://schemas.openxmlformats.org/wordprocessingml/2006/main">
        <w:t xml:space="preserve">2. Jeremiah 2:13 "Fir mäi Vollek hunn zwee Béisen gemaach: si hunn mech verlooss, de Sprangbuer vum liewegen Waasser, an hunn d'Zisterne fir sech selwer ausgeschnidden, gebrach Béiser, déi kee Waasser halen."</w:t>
      </w:r>
    </w:p>
    <w:p/>
    <w:p>
      <w:r xmlns:w="http://schemas.openxmlformats.org/wordprocessingml/2006/main">
        <w:t xml:space="preserve">Isaiah 65:12 Dofir wäert ech dech op d'Schwäert nummeréieren, an Dir wäert all op d'Schluecht béien: well wann ech geruff, Dir hutt net geäntwert; wéi ech geschwat hunn, hutt Dir net héieren; awer huet dat Béist virun mengen Aen gemaach, an huet dat gewielt an deem ech mech net gefreet hunn.</w:t>
      </w:r>
    </w:p>
    <w:p/>
    <w:p>
      <w:r xmlns:w="http://schemas.openxmlformats.org/wordprocessingml/2006/main">
        <w:t xml:space="preserve">Gott wäert déi bestrofen, déi säin Uruff net äntweren a seng Befehle refuséieren.</w:t>
      </w:r>
    </w:p>
    <w:p/>
    <w:p>
      <w:r xmlns:w="http://schemas.openxmlformats.org/wordprocessingml/2006/main">
        <w:t xml:space="preserve">1. D'Konsequenze vum Oflehnung vum Ruff vu Gott</w:t>
      </w:r>
    </w:p>
    <w:p/>
    <w:p>
      <w:r xmlns:w="http://schemas.openxmlformats.org/wordprocessingml/2006/main">
        <w:t xml:space="preserve">2. De falsche Wee auswielen</w:t>
      </w:r>
    </w:p>
    <w:p/>
    <w:p>
      <w:r xmlns:w="http://schemas.openxmlformats.org/wordprocessingml/2006/main">
        <w:t xml:space="preserve">1. Spréch 15: 9 - "De Wee vun de Béisen ass en Abomination fir den HÄR: awer hien huet deen gär, deen no Gerechtegkeet verfollegt."</w:t>
      </w:r>
    </w:p>
    <w:p/>
    <w:p>
      <w:r xmlns:w="http://schemas.openxmlformats.org/wordprocessingml/2006/main">
        <w:t xml:space="preserve">2. Jeremiah 29:11-13 - "Fir ech weess d'Gedanken, déi ech un Iech denken, seet den HÄR, Gedanken vum Fridden, an net vum Béisen, fir Iech en erwaarten Enn ze ginn. Da solls du mech uruffen, an du goen a biet bei mech, an ech wäert Iech nolauschteren. An dir soll mech sichen, a fannen mech, wann dir no mech sichen wäert mat Ärem ganzen Häerz."</w:t>
      </w:r>
    </w:p>
    <w:p/>
    <w:p>
      <w:r xmlns:w="http://schemas.openxmlformats.org/wordprocessingml/2006/main">
        <w:t xml:space="preserve">Isaiah 65:13 Dofir sot den HÄR Gott: Kuck, meng Dénger wäerten iessen, awer Dir wäert hongereg sinn: kuck, meng Dénger wäerten drénken, awer Dir wäert duuschtereg sinn: kuck, meng Dénger wäerte sech freeën, awer Dir wäert sech schummen:</w:t>
      </w:r>
    </w:p>
    <w:p/>
    <w:p>
      <w:r xmlns:w="http://schemas.openxmlformats.org/wordprocessingml/2006/main">
        <w:t xml:space="preserve">Den Här Gott seet, datt seng Dénger versuergt ginn, awer déi, déi him dogéint sinn, wäerten hongereg, duuschtereg a geschummt sinn.</w:t>
      </w:r>
    </w:p>
    <w:p/>
    <w:p>
      <w:r xmlns:w="http://schemas.openxmlformats.org/wordprocessingml/2006/main">
        <w:t xml:space="preserve">1. Gottes Versuergung fir seng Dénger: Vertrauen op dem Här seng Iwwerfloss Segen</w:t>
      </w:r>
    </w:p>
    <w:p/>
    <w:p>
      <w:r xmlns:w="http://schemas.openxmlformats.org/wordprocessingml/2006/main">
        <w:t xml:space="preserve">2. De Segen vun der Gehorsamkeet an de Fluch vun der Ongehorsamkeet</w:t>
      </w:r>
    </w:p>
    <w:p/>
    <w:p>
      <w:r xmlns:w="http://schemas.openxmlformats.org/wordprocessingml/2006/main">
        <w:t xml:space="preserve">1. Matthäus 6:31-33 - Sidd net ängschtlech, awer sicht éischter d'Kinnekräich vu Gott a seng Gerechtegkeet.</w:t>
      </w:r>
    </w:p>
    <w:p/>
    <w:p>
      <w:r xmlns:w="http://schemas.openxmlformats.org/wordprocessingml/2006/main">
        <w:t xml:space="preserve">2. Spréch 28:25 - Déi Gierger rëselt Sträit op, awer deen, deen op den Här vertraut, gëtt beräichert.</w:t>
      </w:r>
    </w:p>
    <w:p/>
    <w:p>
      <w:r xmlns:w="http://schemas.openxmlformats.org/wordprocessingml/2006/main">
        <w:t xml:space="preserve">Jesaja 65:14 Kuck, meng Dénger sangen fir d'Freed vum Häerz, awer Dir wäert fir Trauer vum Häerz kräischen, a jäizen fir d'Geescht vum Geescht.</w:t>
      </w:r>
    </w:p>
    <w:p/>
    <w:p>
      <w:r xmlns:w="http://schemas.openxmlformats.org/wordprocessingml/2006/main">
        <w:t xml:space="preserve">Gottes Dénger sangen mat Freed, während déi, déi géint Gott sinn, kräischen a jäizen a Trauer a Verwierrung.</w:t>
      </w:r>
    </w:p>
    <w:p/>
    <w:p>
      <w:r xmlns:w="http://schemas.openxmlformats.org/wordprocessingml/2006/main">
        <w:t xml:space="preserve">1. Freet Iech um Här ëmmer - Philippians 4:4</w:t>
      </w:r>
    </w:p>
    <w:p/>
    <w:p>
      <w:r xmlns:w="http://schemas.openxmlformats.org/wordprocessingml/2006/main">
        <w:t xml:space="preserve">2. Gott senger Léift a Gnod - Réimer 5:8</w:t>
      </w:r>
    </w:p>
    <w:p/>
    <w:p>
      <w:r xmlns:w="http://schemas.openxmlformats.org/wordprocessingml/2006/main">
        <w:t xml:space="preserve">1. Psalm 32:11 - Freet Iech am Här a sidd frou, all Dir, déi gerecht sidd!</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Isaiah 65:15 An Dir sollt Ären Numm fir e Fluch fir meng gewielte verloossen: well den Här Gott wäert dech ëmbréngen, a seng Dénger mat engem aneren Numm nennen:</w:t>
      </w:r>
    </w:p>
    <w:p/>
    <w:p>
      <w:r xmlns:w="http://schemas.openxmlformats.org/wordprocessingml/2006/main">
        <w:t xml:space="preserve">Den Här Gott wäert déi, déi verflucht sinn, ëmbréngen a wäert seng Dénger en neien Numm ginn.</w:t>
      </w:r>
    </w:p>
    <w:p/>
    <w:p>
      <w:r xmlns:w="http://schemas.openxmlformats.org/wordprocessingml/2006/main">
        <w:t xml:space="preserve">1. D'Muecht vu Gottes Numm</w:t>
      </w:r>
    </w:p>
    <w:p/>
    <w:p>
      <w:r xmlns:w="http://schemas.openxmlformats.org/wordprocessingml/2006/main">
        <w:t xml:space="preserve">2. En neien Numm: A Frësch Start</w:t>
      </w:r>
    </w:p>
    <w:p/>
    <w:p>
      <w:r xmlns:w="http://schemas.openxmlformats.org/wordprocessingml/2006/main">
        <w:t xml:space="preserve">1. Réimer 8:17 - A wann Kanner, dann Ierwen; Ierwe vu Gott, a gemeinsame Ierwen mat Christus; wa mir mat him leiden, fir datt mir och zesumme verherrlecht kënne ginn.</w:t>
      </w:r>
    </w:p>
    <w:p/>
    <w:p>
      <w:r xmlns:w="http://schemas.openxmlformats.org/wordprocessingml/2006/main">
        <w:t xml:space="preserve">2. Psalm 91:14 - Well hien seng Léift op mech gesat huet, dofir wäert ech him befreien: Ech wäert hien op der Héicht setzen, well hien mäi Numm bekannt huet.</w:t>
      </w:r>
    </w:p>
    <w:p/>
    <w:p>
      <w:r xmlns:w="http://schemas.openxmlformats.org/wordprocessingml/2006/main">
        <w:t xml:space="preserve">Jesaja 65:16 Dass deen, dee sech op der Äerd blesséiert, selwer am Gott vun der Wourecht blesséiert; an deen, deen op der Äerd geschwuer huet, wäert beim Gott vun der Wourecht schwieren; well déi fréier Probleemer vergiess sinn, a well se vu mengen Ae verstoppt sinn.</w:t>
      </w:r>
    </w:p>
    <w:p/>
    <w:p>
      <w:r xmlns:w="http://schemas.openxmlformats.org/wordprocessingml/2006/main">
        <w:t xml:space="preserve">Gott rifft déi, déi sech selwer op der Äerd blesséieren, Him an der Wourecht ze blesséieren, an déi, déi Eed ofhuelen, bei Him an der Wourecht ze schwieren, well Hien d'Vergaangenheetsproblemer vergiess huet an se vu senge Siicht verstoppt huet.</w:t>
      </w:r>
    </w:p>
    <w:p/>
    <w:p>
      <w:r xmlns:w="http://schemas.openxmlformats.org/wordprocessingml/2006/main">
        <w:t xml:space="preserve">1. D'Kraaft vu Segen an Eed an der Wourecht</w:t>
      </w:r>
    </w:p>
    <w:p/>
    <w:p>
      <w:r xmlns:w="http://schemas.openxmlformats.org/wordprocessingml/2006/main">
        <w:t xml:space="preserve">2. D'Versprieche vu Gottes Verzeiung a seng Fäegkeet ze verstoppen wat mir net vergiessen kënnen</w:t>
      </w:r>
    </w:p>
    <w:p/>
    <w:p>
      <w:r xmlns:w="http://schemas.openxmlformats.org/wordprocessingml/2006/main">
        <w:t xml:space="preserve">1. Jesaja 65:16</w:t>
      </w:r>
    </w:p>
    <w:p/>
    <w:p>
      <w:r xmlns:w="http://schemas.openxmlformats.org/wordprocessingml/2006/main">
        <w:t xml:space="preserve">2. Psalm 103:12 - Sou wäit wéi den Osten vum Westen ass, sou wäit huet hien eis Iwwertriedungen vun eis ewechgeholl.</w:t>
      </w:r>
    </w:p>
    <w:p/>
    <w:p>
      <w:r xmlns:w="http://schemas.openxmlformats.org/wordprocessingml/2006/main">
        <w:t xml:space="preserve">Jesaja 65:17 Fir, kuck, ech schafen neien Himmel an eng nei Äerd: an déi fréier wäert net erënnert ginn, an och net am Kapp kommen.</w:t>
      </w:r>
    </w:p>
    <w:p/>
    <w:p>
      <w:r xmlns:w="http://schemas.openxmlformats.org/wordprocessingml/2006/main">
        <w:t xml:space="preserve">Gott wäert en neien Himmel an eng nei Äerd schafen an déi fréier wäert vergiess ginn.</w:t>
      </w:r>
    </w:p>
    <w:p/>
    <w:p>
      <w:r xmlns:w="http://schemas.openxmlformats.org/wordprocessingml/2006/main">
        <w:t xml:space="preserve">1. Erneierung an der Schafung vu Gott: Hoffnung ze fannen am Jesaja 65:17</w:t>
      </w:r>
    </w:p>
    <w:p/>
    <w:p>
      <w:r xmlns:w="http://schemas.openxmlformats.org/wordprocessingml/2006/main">
        <w:t xml:space="preserve">2. Gott säi Versprieche vun engem neien Himmel an Äerd: Liewen an der Erneierung vum Jesaja 65:17</w:t>
      </w:r>
    </w:p>
    <w:p/>
    <w:p>
      <w:r xmlns:w="http://schemas.openxmlformats.org/wordprocessingml/2006/main">
        <w:t xml:space="preserve">1. Réimer 8:18-19 Well ech mengen, datt d'Leed vun dëser heiteger Zäit net wäert sinn mat der Herrlechkeet ze vergläichen, déi an eis opgedeckt ginn. Fir déi eescht Erwaardung vun der Schafung waart éierlech op d'Entdeckung vun de Jonge vu Gott.</w:t>
      </w:r>
    </w:p>
    <w:p/>
    <w:p>
      <w:r xmlns:w="http://schemas.openxmlformats.org/wordprocessingml/2006/main">
        <w:t xml:space="preserve">2. Hebräer 11:10-12 Fir hien huet no enger Stad gesicht, déi Fundamenter huet, deem säi Bauer an Hiersteller Gott ass. Duerch de Glawen krut och d'Sara selwer Kraaft fir Som ze begéinen, a gouf vun engem Kand geliwwert wéi si am Alter war, well si him trei beuerteelt huet, dee versprach hat. Dofir sprangen do souguer vun engem, an hien esou gutt wéi dout, sou vill wéi d'Stäre vum Himmel an der Villfalt, a wéi de Sand, deen um Mier Ufer onzuelbar ass.</w:t>
      </w:r>
    </w:p>
    <w:p/>
    <w:p>
      <w:r xmlns:w="http://schemas.openxmlformats.org/wordprocessingml/2006/main">
        <w:t xml:space="preserve">Jesaja 65:18 Awer sidd frou a freet Iech fir ëmmer an deem wat ech erschafen: well kuck, ech erstellen Jerusalem e Freed, an hir Leit eng Freed.</w:t>
      </w:r>
    </w:p>
    <w:p/>
    <w:p>
      <w:r xmlns:w="http://schemas.openxmlformats.org/wordprocessingml/2006/main">
        <w:t xml:space="preserve">Gott schaaft Jerusalem als Plaz vu Freed a Freed fir seng Leit.</w:t>
      </w:r>
    </w:p>
    <w:p/>
    <w:p>
      <w:r xmlns:w="http://schemas.openxmlformats.org/wordprocessingml/2006/main">
        <w:t xml:space="preserve">1. Freet Iech um Här: Freed u Gott senger Schafung ze fannen</w:t>
      </w:r>
    </w:p>
    <w:p/>
    <w:p>
      <w:r xmlns:w="http://schemas.openxmlformats.org/wordprocessingml/2006/main">
        <w:t xml:space="preserve">2. Freed erstellen: D'Kraaft vu Gottes Léift an eisem Liewen</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Jesaja 65:19 An ech wäert mech zu Jerusalem freeën, a Freed a mengem Vollek: an d'Stëmm vum Gejäiz wäert net méi an hir héieren ginn, nach d'Stëmm vum Gejäiz.</w:t>
      </w:r>
    </w:p>
    <w:p/>
    <w:p>
      <w:r xmlns:w="http://schemas.openxmlformats.org/wordprocessingml/2006/main">
        <w:t xml:space="preserve">Gott wäert d'Freed zu Jerusalem bréngen an all Gejäiz a Gejäiz eliminéieren.</w:t>
      </w:r>
    </w:p>
    <w:p/>
    <w:p>
      <w:r xmlns:w="http://schemas.openxmlformats.org/wordprocessingml/2006/main">
        <w:t xml:space="preserve">1. Freed iwwer Gott seng Verspriechen: Freed ze fannen an der Mëtt vun Erausfuerderungen.</w:t>
      </w:r>
    </w:p>
    <w:p/>
    <w:p>
      <w:r xmlns:w="http://schemas.openxmlformats.org/wordprocessingml/2006/main">
        <w:t xml:space="preserve">2. Hoffnung an der Mëtt vu Trauer a Péng: Gott vertrauen fir Freed ze bréngen.</w:t>
      </w:r>
    </w:p>
    <w:p/>
    <w:p>
      <w:r xmlns:w="http://schemas.openxmlformats.org/wordprocessingml/2006/main">
        <w:t xml:space="preserve">1. John 16:20-22 - De Jesus sot: Ganz wierklech, ech soen Iech, Dir wäert weinen a traueren, während d'Welt sech freet. Dir wäert Trauer, awer Är Trauer wäert zu Freed ginn.</w:t>
      </w:r>
    </w:p>
    <w:p/>
    <w:p>
      <w:r xmlns:w="http://schemas.openxmlformats.org/wordprocessingml/2006/main">
        <w:t xml:space="preserve">2. Réimer 12:12 - Freet Iech an der Hoffnung, sief Gedold an der Tribulatioun, sief konstant am Gebied.</w:t>
      </w:r>
    </w:p>
    <w:p/>
    <w:p>
      <w:r xmlns:w="http://schemas.openxmlformats.org/wordprocessingml/2006/main">
        <w:t xml:space="preserve">Isaiah 65:20 Et gëtt kee Kand méi vun Deeg, an och net en ale Mann, deen seng Deeg net gefëllt huet: fir d'Kand wäert honnert Joer al stierwen; awer de Sënner, deen honnert Joer al ass, wäert verflucht sinn.</w:t>
      </w:r>
    </w:p>
    <w:p/>
    <w:p>
      <w:r xmlns:w="http://schemas.openxmlformats.org/wordprocessingml/2006/main">
        <w:t xml:space="preserve">Jesaja 65:20 seet datt kee wäert stierwen ier se hir Deeg liewen, a souguer Sënner wäerten 100 Joer al liewen, awer nach ëmmer verflucht ginn.</w:t>
      </w:r>
    </w:p>
    <w:p/>
    <w:p>
      <w:r xmlns:w="http://schemas.openxmlformats.org/wordprocessingml/2006/main">
        <w:t xml:space="preserve">1. D'Hoffnung vum laange Liewen: Ënnersichung vum Segen vum Jesaja 65:20</w:t>
      </w:r>
    </w:p>
    <w:p/>
    <w:p>
      <w:r xmlns:w="http://schemas.openxmlformats.org/wordprocessingml/2006/main">
        <w:t xml:space="preserve">2. Mat engem Zweck liewen: De Fluch vum Jesaja 65:20 verstoen</w:t>
      </w:r>
    </w:p>
    <w:p/>
    <w:p>
      <w:r xmlns:w="http://schemas.openxmlformats.org/wordprocessingml/2006/main">
        <w:t xml:space="preserve">1. Psalm 90:10 - D'Deeg vun eise Joere si siechzeg Joer an zéng; a wa se duerch Kraaft si véierzeg Joer sinn, ass awer hir Kraaft Aarbecht a Leed; well et ass séier ofgeschnidden, a mir fléien fort.</w:t>
      </w:r>
    </w:p>
    <w:p/>
    <w:p>
      <w:r xmlns:w="http://schemas.openxmlformats.org/wordprocessingml/2006/main">
        <w:t xml:space="preserve">2. Ecclesiastes 8:12-13 - Och wann e Sënner honnertmol Béis mécht, a seng Deeg verlängert ginn, awer sécher weess ech datt et gutt ass mat deenen, déi Gott fäerten, déi virun him fäerten: Awer et wäert net gutt sinn mat de Béisen, an hie wäert seng Deeg net verlängeren, déi wéi e Schied sinn; well hien net virun Gott Angscht huet.</w:t>
      </w:r>
    </w:p>
    <w:p/>
    <w:p>
      <w:r xmlns:w="http://schemas.openxmlformats.org/wordprocessingml/2006/main">
        <w:t xml:space="preserve">Isaiah 65:21 A si sollen Haiser bauen, an hinnen bewunnt; a si solle Wéngerten planzen, an d'Fruucht vun hinnen iessen.</w:t>
      </w:r>
    </w:p>
    <w:p/>
    <w:p>
      <w:r xmlns:w="http://schemas.openxmlformats.org/wordprocessingml/2006/main">
        <w:t xml:space="preserve">D'Leit bewunnen Haiser a genéisst d'Virdeeler vun der Planzung an der Ernte vu Wéngerten.</w:t>
      </w:r>
    </w:p>
    <w:p/>
    <w:p>
      <w:r xmlns:w="http://schemas.openxmlformats.org/wordprocessingml/2006/main">
        <w:t xml:space="preserve">1. Gott suergt fir seng Leit, a mir sollten dankbar sinn fir d'Segen an eisem Liewen.</w:t>
      </w:r>
    </w:p>
    <w:p/>
    <w:p>
      <w:r xmlns:w="http://schemas.openxmlformats.org/wordprocessingml/2006/main">
        <w:t xml:space="preserve">2. Mat haarder Aarbecht an Engagement kënne mir eng Zukunft mat Freed an Iwwerfloss bréngen.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Psalm 128: 2 - Dir sollt d'Fruucht vun der Aarbecht vun Ären Hänn iessen; Dir wäert geseent ginn, an et wäert gutt mat dir ginn.</w:t>
      </w:r>
    </w:p>
    <w:p/>
    <w:p>
      <w:r xmlns:w="http://schemas.openxmlformats.org/wordprocessingml/2006/main">
        <w:t xml:space="preserve">Jesaja 65:22 Si wäerten net bauen, an en aneren bewunnt; si wäerten net planzen, an en aneren iessen: well d'Deeg vun engem Bam sinn d'Deeg vu mengem Vollek, a meng gewielte wäerte laang d'Aarbecht vun hiren Hänn genéissen.</w:t>
      </w:r>
    </w:p>
    <w:p/>
    <w:p>
      <w:r xmlns:w="http://schemas.openxmlformats.org/wordprocessingml/2006/main">
        <w:t xml:space="preserve">Gottes Vollek wäert fäeg sinn d'Aarbecht vun hiren eegenen Hänn fir eng laang Zäit ze genéissen.</w:t>
      </w:r>
    </w:p>
    <w:p/>
    <w:p>
      <w:r xmlns:w="http://schemas.openxmlformats.org/wordprocessingml/2006/main">
        <w:t xml:space="preserve">1. D'Segen vun haarder Aarbecht - Wéi Gott déi belount, déi him trei sinn.</w:t>
      </w:r>
    </w:p>
    <w:p/>
    <w:p>
      <w:r xmlns:w="http://schemas.openxmlformats.org/wordprocessingml/2006/main">
        <w:t xml:space="preserve">2. D'Freed vun Zesummeschaffen - Wéi kënne mir Freed an der Aarbecht fannen, wa mir zesummen als Gemeinschaft schaffen.</w:t>
      </w:r>
    </w:p>
    <w:p/>
    <w:p>
      <w:r xmlns:w="http://schemas.openxmlformats.org/wordprocessingml/2006/main">
        <w:t xml:space="preserve">1. Ecclesiastes 3:13 - "Datt jidderee soll iessen an drénken, a genéisst d'Gutt vun all senger Aarbecht, et ass de Cadeau vu Gott."</w:t>
      </w:r>
    </w:p>
    <w:p/>
    <w:p>
      <w:r xmlns:w="http://schemas.openxmlformats.org/wordprocessingml/2006/main">
        <w:t xml:space="preserve">2. Galatians 6: 9-10 - "A loosst eis net midd sinn fir gutt ze maachen: well an der Zäit wäerte mir ernimmen, wa mir net schwaach sinn. Wéi mir also d'Geleeënheet hunn, loosst eis all Mënsch gutt maachen, besonnesch hinnen déi aus dem Haushalt vum Glawen sinn."</w:t>
      </w:r>
    </w:p>
    <w:p/>
    <w:p>
      <w:r xmlns:w="http://schemas.openxmlformats.org/wordprocessingml/2006/main">
        <w:t xml:space="preserve">Jesaja 65:23 Si sollen net ëmsoss schaffen, an net fir Ierger bréngen; well si sinn d'Some vun der geseent vum HÄR, an hir Nokommen mat hinnen.</w:t>
      </w:r>
    </w:p>
    <w:p/>
    <w:p>
      <w:r xmlns:w="http://schemas.openxmlformats.org/wordprocessingml/2006/main">
        <w:t xml:space="preserve">New Line Gott d'Leit wäerten net Schwieregkeeten leiden a wäert geseent ginn, an hir Nokommen wäert an hire Schrëtt verfollegen.</w:t>
      </w:r>
    </w:p>
    <w:p/>
    <w:p>
      <w:r xmlns:w="http://schemas.openxmlformats.org/wordprocessingml/2006/main">
        <w:t xml:space="preserve">1. Gott huet eis e Liewen vu Segen a Freed versprach.</w:t>
      </w:r>
    </w:p>
    <w:p/>
    <w:p>
      <w:r xmlns:w="http://schemas.openxmlformats.org/wordprocessingml/2006/main">
        <w:t xml:space="preserve">2. Maacht d'Belounung fir Gottes trei Leit ze sinn.</w:t>
      </w:r>
    </w:p>
    <w:p/>
    <w:p>
      <w:r xmlns:w="http://schemas.openxmlformats.org/wordprocessingml/2006/main">
        <w:t xml:space="preserve">1. Deuteronomium 28: 1-14 - D'Segen versprach dem Vollek vun Israel fir hir Gehorsam.</w:t>
      </w:r>
    </w:p>
    <w:p/>
    <w:p>
      <w:r xmlns:w="http://schemas.openxmlformats.org/wordprocessingml/2006/main">
        <w:t xml:space="preserve">2. Psalm 128: 1-6 - D'Segen belount fir déi, déi den Här fäerten an op seng Weeër goen.</w:t>
      </w:r>
    </w:p>
    <w:p/>
    <w:p>
      <w:r xmlns:w="http://schemas.openxmlformats.org/wordprocessingml/2006/main">
        <w:t xml:space="preserve">Isaiah 65:24 An et wäert geschéien, datt ier se ruffen, Ech wäert äntweren; a wa se nach schwätzen, wäert ech héieren.</w:t>
      </w:r>
    </w:p>
    <w:p/>
    <w:p>
      <w:r xmlns:w="http://schemas.openxmlformats.org/wordprocessingml/2006/main">
        <w:t xml:space="preserve">Gott lauschtert ëmmer a wäert eis Gebieder äntweren.</w:t>
      </w:r>
    </w:p>
    <w:p/>
    <w:p>
      <w:r xmlns:w="http://schemas.openxmlformats.org/wordprocessingml/2006/main">
        <w:t xml:space="preserve">1: Gott ass ëmmer do, lauschtert an äntwert</w:t>
      </w:r>
    </w:p>
    <w:p/>
    <w:p>
      <w:r xmlns:w="http://schemas.openxmlformats.org/wordprocessingml/2006/main">
        <w:t xml:space="preserve">2: Eise treie Gott - Ëmmer nolauschtert a reagéiert</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1 John 5:14-15 - An dëst ass d'Vertrauen, datt mir zu him hunn, datt wa mir eppes no sengem Wëllen froen, hien héiert eis. A wa mir wëssen datt hien eis héiert wat mir froen, da wësse mir datt mir déi Ufroe hunn déi mir vun him gefrot hunn.</w:t>
      </w:r>
    </w:p>
    <w:p/>
    <w:p>
      <w:r xmlns:w="http://schemas.openxmlformats.org/wordprocessingml/2006/main">
        <w:t xml:space="preserve">Jesaja 65:25 De Wollef an d'Lämmche sollen zesummen ernähren, an de Léiw wäert Stréi iessen wéi de Stier: a Stëbs soll d'Schlaang Fleesch sinn. Si sollen net schueden an net zerstéieren a mengem hellege Bierg, seet den HÄR.</w:t>
      </w:r>
    </w:p>
    <w:p/>
    <w:p>
      <w:r xmlns:w="http://schemas.openxmlformats.org/wordprocessingml/2006/main">
        <w:t xml:space="preserve">Dëse Passage schwätzt vun enger Zäit wou Raubdéieren a Réi friddlech zesummeliewen an zesumme liewen.</w:t>
      </w:r>
    </w:p>
    <w:p/>
    <w:p>
      <w:r xmlns:w="http://schemas.openxmlformats.org/wordprocessingml/2006/main">
        <w:t xml:space="preserve">1: Mir kënnen Ambassadeure vum Fridden an der Welt sinn, andeems mir an Harmonie a Verständnis liewen.</w:t>
      </w:r>
    </w:p>
    <w:p/>
    <w:p>
      <w:r xmlns:w="http://schemas.openxmlformats.org/wordprocessingml/2006/main">
        <w:t xml:space="preserve">2: Mir kënnen dat Béist mat Gutt iwwerwannen, a Léift a Frëndlechkeet fir all weisen.</w:t>
      </w:r>
    </w:p>
    <w:p/>
    <w:p>
      <w:r xmlns:w="http://schemas.openxmlformats.org/wordprocessingml/2006/main">
        <w:t xml:space="preserve">1: Matthäus 5:9 - Geseent sinn d'Fridden, well si ginn Kanner vu Gott genannt.</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Jesaja Kapitel 66 déngt als Schlussfolgerung fir d'Buch, presentéiert dat ultimativt Schicksal vu béide Gerechten an de Béisen. Et betount d'Souveränitéit vu Gott, Seng Präferenz fir richteg Verehrung, a säi Plang fir en neit Jerusalem ze grënnen.</w:t>
      </w:r>
    </w:p>
    <w:p/>
    <w:p>
      <w:r xmlns:w="http://schemas.openxmlformats.org/wordprocessingml/2006/main">
        <w:t xml:space="preserve">1. Paragraph: D'Kapitel fänkt mat enger Erklärung vu Gott senger Iwwerhand iwwer all Schafung un. Et ënnersträicht datt souguer den Himmel an d'Äerd Him net enthalen kënnen an datt Hien gutt op déi kuckt, déi bescheiden an berouegt am Geescht sinn (Jesaja 66:1-2).</w:t>
      </w:r>
    </w:p>
    <w:p/>
    <w:p>
      <w:r xmlns:w="http://schemas.openxmlformats.org/wordprocessingml/2006/main">
        <w:t xml:space="preserve">2nd Paragraph: D'Kapitel kritiséiert déi eidel reliéis Ritualen an Opfer vun de rebellesche Leit. Et betount dem Gott säi Wonsch fir oprecht Verehrung an Gehorsam anstatt äusser Zeremonien. Et warnt vun de Konsequenze fir déi, déi an hirer Ongerechtegkeet bestoe bleiwen (Jesaja 66:3-6).</w:t>
      </w:r>
    </w:p>
    <w:p/>
    <w:p>
      <w:r xmlns:w="http://schemas.openxmlformats.org/wordprocessingml/2006/main">
        <w:t xml:space="preserve">3. Paragraph: D'Kapitel verännert sech op eng Visioun vun der zukünfteg Restauratioun vu Jerusalem. Et portraitéiert d'Freed a Wuelstand, déi iwwer d'Stad a seng Awunner kommen. Et beliicht dem Gott säi Versprieche fir säi Vollek ze tréischten an hir Verlaangen ze erfëllen (Jesaja 66:7-14).</w:t>
      </w:r>
    </w:p>
    <w:p/>
    <w:p>
      <w:r xmlns:w="http://schemas.openxmlformats.org/wordprocessingml/2006/main">
        <w:t xml:space="preserve">4. Paragraph: D'Kapitel adresséiert d'Uerteel vun de Béisen an d'Grënnung vu Gott senger neier Uerdnung. Et beschreift dat endgültegt Uerteel iwwer déi, déi géint Gott rebelléieren an déi éiweg Konsequenzen, déi se konfrontéieren. Et schléisst mat dem Versprieche vun engem neien Himmel an enger neier Äerd, wou Gott säi Vollek a senger Präsenz wunnt (Jesaja 66:15-24).</w:t>
      </w:r>
    </w:p>
    <w:p/>
    <w:p>
      <w:r xmlns:w="http://schemas.openxmlformats.org/wordprocessingml/2006/main">
        <w:t xml:space="preserve">Zesummefaassend,</w:t>
      </w:r>
    </w:p>
    <w:p>
      <w:r xmlns:w="http://schemas.openxmlformats.org/wordprocessingml/2006/main">
        <w:t xml:space="preserve">Jesaja Kapitel sechszegechzeg verroden</w:t>
      </w:r>
    </w:p>
    <w:p>
      <w:r xmlns:w="http://schemas.openxmlformats.org/wordprocessingml/2006/main">
        <w:t xml:space="preserve">Erklärung vu Gott senger Iwwerhand a Präferenz fir richteg Verehrung,</w:t>
      </w:r>
    </w:p>
    <w:p>
      <w:r xmlns:w="http://schemas.openxmlformats.org/wordprocessingml/2006/main">
        <w:t xml:space="preserve">zukünfteg Restauratioun vu Jerusalem an Uerteel vun de Béisen.</w:t>
      </w:r>
    </w:p>
    <w:p/>
    <w:p>
      <w:r xmlns:w="http://schemas.openxmlformats.org/wordprocessingml/2006/main">
        <w:t xml:space="preserve">Erklärung vu Gott senger Iwwerhand a Gonschten fir déi bescheiden an berouegt.</w:t>
      </w:r>
    </w:p>
    <w:p>
      <w:r xmlns:w="http://schemas.openxmlformats.org/wordprocessingml/2006/main">
        <w:t xml:space="preserve">Kritik un eidel reliéis Ritualen a Wonsch fir oprecht Verehrung.</w:t>
      </w:r>
    </w:p>
    <w:p>
      <w:r xmlns:w="http://schemas.openxmlformats.org/wordprocessingml/2006/main">
        <w:t xml:space="preserve">Visioun vun der zukünfteg Restauratioun vu Jerusalem an dem Gott säi Versprieche fir säi Vollek ze tréischten.</w:t>
      </w:r>
    </w:p>
    <w:p>
      <w:r xmlns:w="http://schemas.openxmlformats.org/wordprocessingml/2006/main">
        <w:t xml:space="preserve">Adresséiert d'Uerteel vun de Béisen a Verspriechen vun engem neien Himmel an enger neier Äerd.</w:t>
      </w:r>
    </w:p>
    <w:p/>
    <w:p>
      <w:r xmlns:w="http://schemas.openxmlformats.org/wordprocessingml/2006/main">
        <w:t xml:space="preserve">Dëst Kapitel déngt als Schlussfolgerung fir d'Buch vum Isaiah. Et fänkt un mat enger Erklärung vu Gott senger Iwwerhand iwwer all Schafung a Seng Präferenz fir richteg Verehrung vun deenen, déi bescheiden an berouegt am Geescht sinn. D'Kapitel kritiséiert déi eidel reliéis Ritualen an Opfer, déi vun de rebellesche Leit gemaach goufen, a betount dem Gott säi Wonsch fir oprecht Verehrung an Gehorsam. Et warnt virun de Konsequenze fir déi, déi an hirer Ongehorsamkeet bestoe bleiwen. D'Kapitel verännert sech dann op eng Visioun vun der zukünfteg Restauratioun vu Jerusalem, portraitéiert d'Freed a Wuelstand, déi iwwer d'Stad a seng Awunner kommen. Et beliicht Gott säi Versprieche fir seng Leit ze tréischten an hir Verlaangen ze erfëllen. D'Kapitel adresséiert och d'Uerteel vun de Béisen an d'Grënnung vun der neier Uerdnung vu Gott. Et beschreift dat endgültegt Uerteel iwwer déi, déi géint Gott rebelléieren an déi éiweg Konsequenzen, déi se konfrontéieren. D'Kapitel schléisst mat dem Versprieche vun engem neien Himmel an enger neier Äerd, wou d'Leit vu Gott a senger Präsenz wunnen. D'Kapitel konzentréiert sech op d'Erklärung vu Gott senger Iwwerhand a Präferenz fir richteg Verehrung, déi zukünfteg Restauratioun vu Jerusalem, an d'Uerteel vun de Béisen.</w:t>
      </w:r>
    </w:p>
    <w:p/>
    <w:p>
      <w:r xmlns:w="http://schemas.openxmlformats.org/wordprocessingml/2006/main">
        <w:t xml:space="preserve">Isaiah 66:1 Sou seet den HÄR: Den Himmel ass mäin Troun, an d'Äerd ass mäi Fousshocker: Wou ass d'Haus, dat Dir mir baut? a wou ass d'Plaz vu mengem Rescht?</w:t>
      </w:r>
    </w:p>
    <w:p/>
    <w:p>
      <w:r xmlns:w="http://schemas.openxmlformats.org/wordprocessingml/2006/main">
        <w:t xml:space="preserve">Gott freet, wou ass d'Haus, dat d'Leit fir Him gebaut hunn, a wou ass d'Plaz vu sengem Rescht.</w:t>
      </w:r>
    </w:p>
    <w:p/>
    <w:p>
      <w:r xmlns:w="http://schemas.openxmlformats.org/wordprocessingml/2006/main">
        <w:t xml:space="preserve">1. "Gottes Troun: Himmel oder Äerd?"</w:t>
      </w:r>
    </w:p>
    <w:p/>
    <w:p>
      <w:r xmlns:w="http://schemas.openxmlformats.org/wordprocessingml/2006/main">
        <w:t xml:space="preserve">2. "En Haus fir Gott bauen: Wat heescht et?"</w:t>
      </w:r>
    </w:p>
    <w:p/>
    <w:p>
      <w:r xmlns:w="http://schemas.openxmlformats.org/wordprocessingml/2006/main">
        <w:t xml:space="preserve">1. Psalm 24: 1-2 - "D'Äerd ass dem Här, an all seng Fülle, d'Welt an déi, déi do wunnen. Fir Hien huet et op d'Mier gegrënnt an et op d'Waasser etabléiert."</w:t>
      </w:r>
    </w:p>
    <w:p/>
    <w:p>
      <w:r xmlns:w="http://schemas.openxmlformats.org/wordprocessingml/2006/main">
        <w:t xml:space="preserve">2. Ephesians 2:19-22 - "Elo, also, Dir sidd net méi Friemen an Auslänner, mee Matbierger mat den Hellegen a Membere vum Haushalt vu Gott, op der Basis vun den Apostelen a Prophéiten gebaut ginn, Jesus Christus Hie selwer ass den Haaptecksteen, an deem dat ganzt Gebai, zesummegefaasst, zu engem hellege Tempel am Här wächst, an deem Dir och zesumme gebaut gi fir eng Wunnplaz vu Gott am Geescht."</w:t>
      </w:r>
    </w:p>
    <w:p/>
    <w:p>
      <w:r xmlns:w="http://schemas.openxmlformats.org/wordprocessingml/2006/main">
        <w:t xml:space="preserve">Isaiah 66:2 Fir all déi Saache huet meng Hand gemaach, an all déi Saache si gewiescht, seet den HÄR: awer op dëse Mann wäert ech kucken, och op deen, deen aarm ass an engem berouegte Geescht ass, an ziddert vu mengem Wuert.</w:t>
      </w:r>
    </w:p>
    <w:p/>
    <w:p>
      <w:r xmlns:w="http://schemas.openxmlformats.org/wordprocessingml/2006/main">
        <w:t xml:space="preserve">Gott kuckt op déi, déi bescheiden sinn, aarm am Geescht, a säi Wuert respektéieren.</w:t>
      </w:r>
    </w:p>
    <w:p/>
    <w:p>
      <w:r xmlns:w="http://schemas.openxmlformats.org/wordprocessingml/2006/main">
        <w:t xml:space="preserve">1. Räichtum vum Häerz: Freed an Demut an Gehorsam ze fannen</w:t>
      </w:r>
    </w:p>
    <w:p/>
    <w:p>
      <w:r xmlns:w="http://schemas.openxmlformats.org/wordprocessingml/2006/main">
        <w:t xml:space="preserve">2. De Segen vun engem berouegte Geescht: De Wäert vun der Respekt fir Gottes Wuert</w:t>
      </w:r>
    </w:p>
    <w:p/>
    <w:p>
      <w:r xmlns:w="http://schemas.openxmlformats.org/wordprocessingml/2006/main">
        <w:t xml:space="preserve">1. Psalm 51:17 D'Opfer vu Gott sinn e gebrochene Geescht; e gebrachent an berouegt Häerz, O Gott, Dir wäert net veruechten.</w:t>
      </w:r>
    </w:p>
    <w:p/>
    <w:p>
      <w:r xmlns:w="http://schemas.openxmlformats.org/wordprocessingml/2006/main">
        <w:t xml:space="preserve">2. James 1:22-24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w:t>
      </w:r>
    </w:p>
    <w:p/>
    <w:p>
      <w:r xmlns:w="http://schemas.openxmlformats.org/wordprocessingml/2006/main">
        <w:t xml:space="preserve">Jesaja 66:3 Deen, deen en Ochs ëmbréngt, ass wéi wann hien e Mann ëmbruecht huet; deen e Lämmchen offréiert, wéi wann en den Hals vum Hond ofschneiden; deen, deen eng Offer offréiert, wéi wann hien d'Schwäin Blutt offréiert; deen, deen Räucherstäerkt brennt, wéi wann en en Idol geseent huet. Jo, si hunn hir eege Weeër gewielt, an hir Séil freet sech op hir Abominations.</w:t>
      </w:r>
    </w:p>
    <w:p/>
    <w:p>
      <w:r xmlns:w="http://schemas.openxmlformats.org/wordprocessingml/2006/main">
        <w:t xml:space="preserve">Dëse Passage schwätzt vu Gottes Veruechtung fir déi, déi idolatresch Praktiken ausféieren, se mat grausam an onmënschlechen Akten ze vergläichen.</w:t>
      </w:r>
    </w:p>
    <w:p/>
    <w:p>
      <w:r xmlns:w="http://schemas.openxmlformats.org/wordprocessingml/2006/main">
        <w:t xml:space="preserve">1. D'Hellegkeet vu Gott: Firwat d'Verzeiung vun Idolen en Abomination ass</w:t>
      </w:r>
    </w:p>
    <w:p/>
    <w:p>
      <w:r xmlns:w="http://schemas.openxmlformats.org/wordprocessingml/2006/main">
        <w:t xml:space="preserve">2. En Opruff zu Gerechtegkeet: Gott veruechtt Idolatry</w:t>
      </w:r>
    </w:p>
    <w:p/>
    <w:p>
      <w:r xmlns:w="http://schemas.openxmlformats.org/wordprocessingml/2006/main">
        <w:t xml:space="preserve">1. Exodus 20: 3-5 "Du solls keng aner Gëtter virun mir hunn. Dir sollt Iech net e Bild maachen an der Form vun eppes am Himmel uewen oder op der Äerd ënner oder am Waasser drënner. Du solls net béien. hinnen oder unzebidden; well ech, den Här Äre Gott, sinn e jalous Gott."</w:t>
      </w:r>
    </w:p>
    <w:p/>
    <w:p>
      <w:r xmlns:w="http://schemas.openxmlformats.org/wordprocessingml/2006/main">
        <w:t xml:space="preserve">2. Deuteronomium 12:29-32 "Wann den HÄR Äre Gott virun Iech d'Natiounen ofschneiden, déi Dir eragitt fir z'entloossen, an Dir se entlooss an an hirem Land wunnt, passt op datt Dir net verstoppt sidd fir hinnen ze verfollegen, nodeems se se verfollegen. si virun Iech zerstéiert ginn, an datt Dir net iwwer hir Gëtter freet, a seet: "Wéi hunn dës Natiounen hir Gëtter gedéngt? datt ech och datselwecht maache kann." Du solls den HÄR Äre Gott net op déi Manéier unzebidden, fir all grujeleg Saach, déi den Här haasst, si fir hir Gëtter gemaach hunn, well si souguer hir Jongen an hir Meedercher am Feier fir hire Gëtter verbrennen.</w:t>
      </w:r>
    </w:p>
    <w:p/>
    <w:p>
      <w:r xmlns:w="http://schemas.openxmlformats.org/wordprocessingml/2006/main">
        <w:t xml:space="preserve">Jesaja 66:4 Ech wäert och hir Wahnwahnen auswielen, a wäert hir Ängscht op si bréngen; well wann ech ugeruff hunn, huet keen geäntwert; wéi ech geschwat hunn, hunn se net héieren: awer si hunn dat Béist virun mengen Ae gemaach, an hunn dat gewielt, an deem ech mech net gär hunn.</w:t>
      </w:r>
    </w:p>
    <w:p/>
    <w:p>
      <w:r xmlns:w="http://schemas.openxmlformats.org/wordprocessingml/2006/main">
        <w:t xml:space="preserve">Trotz dem Här säin Opruff ze reagéieren, hunn d'Leit gewielt amplaz Béisen ze maachen a wäerte mat Konsequenze fir hir Handlunge konfrontéiert sinn.</w:t>
      </w:r>
    </w:p>
    <w:p/>
    <w:p>
      <w:r xmlns:w="http://schemas.openxmlformats.org/wordprocessingml/2006/main">
        <w:t xml:space="preserve">1: Mir mussen ustriewen ëmmer ze maachen wat an den Ae vum Här richteg ass, och wa mir vläicht net verstoen firwat.</w:t>
      </w:r>
    </w:p>
    <w:p/>
    <w:p>
      <w:r xmlns:w="http://schemas.openxmlformats.org/wordprocessingml/2006/main">
        <w:t xml:space="preserve">2: Mir musse virsiichteg sinn, eis net ze täuschen fir ze denken datt den Här eisen Uruff muss äntweren wa mir säin net äntweren.</w:t>
      </w:r>
    </w:p>
    <w:p/>
    <w:p>
      <w:r xmlns:w="http://schemas.openxmlformats.org/wordprocessingml/2006/main">
        <w:t xml:space="preserve">1: Matthew 7:21 - "Net jiddereen, deen zu mir seet: Här, Här, wäert an d'Kinnekräich vum Himmel kommen, awer nëmmen deen, deen de Wëlle vu mengem Papp mécht, deen am Himmel ass."</w:t>
      </w:r>
    </w:p>
    <w:p/>
    <w:p>
      <w:r xmlns:w="http://schemas.openxmlformats.org/wordprocessingml/2006/main">
        <w:t xml:space="preserve">2: Ephesians 5: 15-17 - "Kuckt virsiichteg dann, wéi Dir Spadséiergank, net als onkloer, mee als schlau, déi bescht Benotzung vun der Zäit, well d'Deeg sinn béis. Dofir sidd net domm, mee verstoen wat de Wëllen vun den Här ass."</w:t>
      </w:r>
    </w:p>
    <w:p/>
    <w:p>
      <w:r xmlns:w="http://schemas.openxmlformats.org/wordprocessingml/2006/main">
        <w:t xml:space="preserve">Isaiah 66:5 Héiert d'Wuert vum HÄR, Dir, déi op säi Wuert zidderen; Deng Bridder, déi dech haassen, déi dech fir mäin Numm erausgehäit hunn, soten: Loosst den HÄR verherrlecht ginn: awer hie wäert op Är Freed erschéngen, a si wäerte sech schummen.</w:t>
      </w:r>
    </w:p>
    <w:p/>
    <w:p>
      <w:r xmlns:w="http://schemas.openxmlformats.org/wordprocessingml/2006/main">
        <w:t xml:space="preserve">Dëse Passage betount d'Wichtegkeet vum Gottes Wuert an erënnert eis drun datt déi, déi eis wéinst eisem Glawen refuséieren, sech schummen wärend mir eis an der Herrlechkeet vum Här freeën.</w:t>
      </w:r>
    </w:p>
    <w:p/>
    <w:p>
      <w:r xmlns:w="http://schemas.openxmlformats.org/wordprocessingml/2006/main">
        <w:t xml:space="preserve">1: Freet Iech um Här, well Hien bréngt eis Freed an eis Feinde wäerte geschummt ginn.</w:t>
      </w:r>
    </w:p>
    <w:p/>
    <w:p>
      <w:r xmlns:w="http://schemas.openxmlformats.org/wordprocessingml/2006/main">
        <w:t xml:space="preserve">2: Loosst eis net intimidéieren vun deenen, déi eis wéinst eisem Glawen refuséieren. Amplaz sollte mir fest an eisem Vertrauen op Gott bleiwen a freeën eis op seng Herrlechkeet.</w:t>
      </w:r>
    </w:p>
    <w:p/>
    <w:p>
      <w:r xmlns:w="http://schemas.openxmlformats.org/wordprocessingml/2006/main">
        <w:t xml:space="preserve">1: Psalm 34: 5 - Si hunn op hien gekuckt a goufen erliichtert: an hir Gesiichter hu sech net geschummt.</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Jesaja 66: 6 Eng Stëmm vum Kaméidi aus der Stad, eng Stëmm vum Tempel, eng Stëmm vum HÄR, déi seng Feinde rembourséiert.</w:t>
      </w:r>
    </w:p>
    <w:p/>
    <w:p>
      <w:r xmlns:w="http://schemas.openxmlformats.org/wordprocessingml/2006/main">
        <w:t xml:space="preserve">D'Stëmm vu Gott bréngt Gerechtegkeet fir déi, déi Him géint.</w:t>
      </w:r>
    </w:p>
    <w:p/>
    <w:p>
      <w:r xmlns:w="http://schemas.openxmlformats.org/wordprocessingml/2006/main">
        <w:t xml:space="preserve">1. "D'Stëmm vu Gott bréngt Gerechtegkeet"</w:t>
      </w:r>
    </w:p>
    <w:p/>
    <w:p>
      <w:r xmlns:w="http://schemas.openxmlformats.org/wordprocessingml/2006/main">
        <w:t xml:space="preserve">2. "D'Gerechtegkeet vum HÄR"</w:t>
      </w:r>
    </w:p>
    <w:p/>
    <w:p>
      <w:r xmlns:w="http://schemas.openxmlformats.org/wordprocessingml/2006/main">
        <w:t xml:space="preserve">1. Psalm 9:16 - Den HÄR ass bekannt duerch d'Uerteel, déi hien ausféiert; de Béisen ass an d'Aarbecht vu sengen eegenen Hänn gestierzt.</w:t>
      </w:r>
    </w:p>
    <w:p/>
    <w:p>
      <w:r xmlns:w="http://schemas.openxmlformats.org/wordprocessingml/2006/main">
        <w:t xml:space="preserve">2. Deuteronomium 32:35 - D'Revanche ass meng, a Bezuelung, fir d'Zäit wou hire Fouss rutscht; well den Dag vun hirer Calamitéit ass op der Hand, an hir Doom kënnt séier.</w:t>
      </w:r>
    </w:p>
    <w:p/>
    <w:p>
      <w:r xmlns:w="http://schemas.openxmlformats.org/wordprocessingml/2006/main">
        <w:t xml:space="preserve">Isaiah 66:7 Ier si gebuer huet, huet si gebuer; ier hir Péng koum, si gouf vun engem Mann Kand geliwwert.</w:t>
      </w:r>
    </w:p>
    <w:p/>
    <w:p>
      <w:r xmlns:w="http://schemas.openxmlformats.org/wordprocessingml/2006/main">
        <w:t xml:space="preserve">D'Kraaft vu Gott ass fäeg d'Liewen an d'Welt ze bréngen, och virum Péng vun der Gebuert.</w:t>
      </w:r>
    </w:p>
    <w:p/>
    <w:p>
      <w:r xmlns:w="http://schemas.openxmlformats.org/wordprocessingml/2006/main">
        <w:t xml:space="preserve">1. D'Versprieche vum neie Liewen: Wéi Gott Nei Ufanks bréngt trotz Péng.</w:t>
      </w:r>
    </w:p>
    <w:p/>
    <w:p>
      <w:r xmlns:w="http://schemas.openxmlformats.org/wordprocessingml/2006/main">
        <w:t xml:space="preserve">2. D'Wonner vun der Gebuert: Gottes Kraaft fir Liewen an d'Welt ze bréngen.</w:t>
      </w:r>
    </w:p>
    <w:p/>
    <w:p>
      <w:r xmlns:w="http://schemas.openxmlformats.org/wordprocessingml/2006/main">
        <w:t xml:space="preserve">1. Psalm 139:13-14 - Fir du hues meng bannenzeg Deeler geformt; du hues mech zesummen a menger Mamm am Bauch gestréckt. Ech luewen dech, well ech sinn Angscht a wonnerbar gemaach.</w:t>
      </w:r>
    </w:p>
    <w:p/>
    <w:p>
      <w:r xmlns:w="http://schemas.openxmlformats.org/wordprocessingml/2006/main">
        <w:t xml:space="preserve">2. Jeremia 1:5 - Ier ech dech am Gebärmutter geformt hunn, hunn ech dech kannt, a ier Dir gebuer sidd, hunn ech dech geweit; Ech hunn dech e Prophéit fir d'Natiounen ernannt.</w:t>
      </w:r>
    </w:p>
    <w:p/>
    <w:p>
      <w:r xmlns:w="http://schemas.openxmlformats.org/wordprocessingml/2006/main">
        <w:t xml:space="preserve">Jesaja 66:8 Wien huet sou eppes héieren? wien huet sou Saachen gesinn? Soll d'Äerd gemaach ginn fir an engem Dag ze bréngen? oder soll eng Natioun op eemol gebuer ginn? well soubal Zion gebuer gouf, huet si hir Kanner gebuer.</w:t>
      </w:r>
    </w:p>
    <w:p/>
    <w:p>
      <w:r xmlns:w="http://schemas.openxmlformats.org/wordprocessingml/2006/main">
        <w:t xml:space="preserve">De Prophet Isaiah stellt d'Méiglechkeet vun enger Natioun an engem Dag gebuer, bemierkt datt wann Zion (Jerusalem) an der Aarbecht war, et nach ëmmer Zäit gedauert huet fir seng Kanner ze droen.</w:t>
      </w:r>
    </w:p>
    <w:p/>
    <w:p>
      <w:r xmlns:w="http://schemas.openxmlformats.org/wordprocessingml/2006/main">
        <w:t xml:space="preserve">1. Déi wonnerbar Natur vun der Gebuert vun enger Natioun</w:t>
      </w:r>
    </w:p>
    <w:p/>
    <w:p>
      <w:r xmlns:w="http://schemas.openxmlformats.org/wordprocessingml/2006/main">
        <w:t xml:space="preserve">2. D'Muecht vun Aarbecht a Gedold</w:t>
      </w:r>
    </w:p>
    <w:p/>
    <w:p>
      <w:r xmlns:w="http://schemas.openxmlformats.org/wordprocessingml/2006/main">
        <w:t xml:space="preserve">1. Psalm 102:18 - Dëst wäert fir déi kommend Generatioun geschriwwe ginn, datt e Vollek, dat nach erstallt gëtt, den Här luewe kann.</w:t>
      </w:r>
    </w:p>
    <w:p/>
    <w:p>
      <w:r xmlns:w="http://schemas.openxmlformats.org/wordprocessingml/2006/main">
        <w:t xml:space="preserve">2. Galatians 4:26-27 - Awer d'Jerusalem, dat uewen ass, ass fräi, a si ass eis Mamm. Well et steet geschriwwen: Freet Iech, o onfruchtbar, deen net drot; brécht eraus a kräischen haart, Dir, déi net an der Aarbecht sidd! Fir d'Kanner vun der desoléierter wäert méi sinn wéi déi vun deem, deen e Mann huet.</w:t>
      </w:r>
    </w:p>
    <w:p/>
    <w:p>
      <w:r xmlns:w="http://schemas.openxmlformats.org/wordprocessingml/2006/main">
        <w:t xml:space="preserve">Jesaja 66:9 Soll ech op d'Gebuert bréngen, an net verursaachen? seet den HÄR: Soll ech d'Gebärmutter ausbréngen an zoumaachen? seet däi Gott.</w:t>
      </w:r>
    </w:p>
    <w:p/>
    <w:p>
      <w:r xmlns:w="http://schemas.openxmlformats.org/wordprocessingml/2006/main">
        <w:t xml:space="preserve">D'Kraaft vu Gott ass onendlech an hie kann maachen wat Hien wëll. Hie kann d'Liewen kreéieren an hien kann et ophalen.</w:t>
      </w:r>
    </w:p>
    <w:p/>
    <w:p>
      <w:r xmlns:w="http://schemas.openxmlformats.org/wordprocessingml/2006/main">
        <w:t xml:space="preserve">1: Gott ass a Kontroll vum Liewen an Doud.</w:t>
      </w:r>
    </w:p>
    <w:p/>
    <w:p>
      <w:r xmlns:w="http://schemas.openxmlformats.org/wordprocessingml/2006/main">
        <w:t xml:space="preserve">2: Mir mussen op Gott säi perfekte Wëllen an Timing vertrauen.</w:t>
      </w:r>
    </w:p>
    <w:p/>
    <w:p>
      <w:r xmlns:w="http://schemas.openxmlformats.org/wordprocessingml/2006/main">
        <w:t xml:space="preserve">1: Job 12:10 An där Hand ass d'Séil vun all Liewewiesen, an den Otem vun der ganzer Mënschheet.</w:t>
      </w:r>
    </w:p>
    <w:p/>
    <w:p>
      <w:r xmlns:w="http://schemas.openxmlformats.org/wordprocessingml/2006/main">
        <w:t xml:space="preserve">2: Jeremiah 1:5 Ier ech dech am Gebärmutter geformt hunn, hunn ech dech kannt, a ier Dir gebuer sidd, hunn ech dech geweit; Ech hunn dech e Prophéit fir d'Natiounen ernannt.</w:t>
      </w:r>
    </w:p>
    <w:p/>
    <w:p>
      <w:r xmlns:w="http://schemas.openxmlformats.org/wordprocessingml/2006/main">
        <w:t xml:space="preserve">Jesaja 66:10 Freet Iech mat Jerusalem, a sidd frou mat hatt, all déi, déi hatt gär hunn: freet Iech fir Freed mat hatt, all déi, déi iwwer hatt traueren:</w:t>
      </w:r>
    </w:p>
    <w:p/>
    <w:p>
      <w:r xmlns:w="http://schemas.openxmlformats.org/wordprocessingml/2006/main">
        <w:t xml:space="preserve">All déi, déi fir Jerusalem gär hunn a traueren, solle sech freeën a fir si frou sinn.</w:t>
      </w:r>
    </w:p>
    <w:p/>
    <w:p>
      <w:r xmlns:w="http://schemas.openxmlformats.org/wordprocessingml/2006/main">
        <w:t xml:space="preserve">1. Freet Iech an der Iwwerfloss Freed vu Jerusalem</w:t>
      </w:r>
    </w:p>
    <w:p/>
    <w:p>
      <w:r xmlns:w="http://schemas.openxmlformats.org/wordprocessingml/2006/main">
        <w:t xml:space="preserve">2. Eng Invitatioun fir Trauer: Fannt Freed zu Jerusalem</w:t>
      </w:r>
    </w:p>
    <w:p/>
    <w:p>
      <w:r xmlns:w="http://schemas.openxmlformats.org/wordprocessingml/2006/main">
        <w:t xml:space="preserve">1. John 15:11 - "Dës Saachen hunn ech zu dir geschwat, datt meng Freed an dir bleiwen kéint, an datt Är Freed kéint voll ginn."</w:t>
      </w:r>
    </w:p>
    <w:p/>
    <w:p>
      <w:r xmlns:w="http://schemas.openxmlformats.org/wordprocessingml/2006/main">
        <w:t xml:space="preserve">2. Psalm 122: 1 - "Ech war frou wéi se zu mir gesot hunn: Loosst eis an d'Haus vum Här goen."</w:t>
      </w:r>
    </w:p>
    <w:p/>
    <w:p>
      <w:r xmlns:w="http://schemas.openxmlformats.org/wordprocessingml/2006/main">
        <w:t xml:space="preserve">Isaiah 66:11 Fir datt Dir Saugen, a mat de Broscht vun hire Trouscht zefridden sidd; fir datt Dir ausmëllech kënnt, a begeeschtert mat dem Iwwerfloss vun hirer Herrlechkeet.</w:t>
      </w:r>
    </w:p>
    <w:p/>
    <w:p>
      <w:r xmlns:w="http://schemas.openxmlformats.org/wordprocessingml/2006/main">
        <w:t xml:space="preserve">Gott gëtt Trouscht a Freed fir déi, déi sech zu Him wenden.</w:t>
      </w:r>
    </w:p>
    <w:p/>
    <w:p>
      <w:r xmlns:w="http://schemas.openxmlformats.org/wordprocessingml/2006/main">
        <w:t xml:space="preserve">1. Freet Iech um Trouscht vum Här</w:t>
      </w:r>
    </w:p>
    <w:p/>
    <w:p>
      <w:r xmlns:w="http://schemas.openxmlformats.org/wordprocessingml/2006/main">
        <w:t xml:space="preserve">2. Suckelen a sidd zefridden am Iwwerfloss vu senger Herrlechkeet</w:t>
      </w:r>
    </w:p>
    <w:p/>
    <w:p>
      <w:r xmlns:w="http://schemas.openxmlformats.org/wordprocessingml/2006/main">
        <w:t xml:space="preserve">1. Réimer 15:13 - Kann de Gott vun der Hoffnung dech mat all Freed a Fridden fëllen, wann Dir op Him vertraut, fir datt Dir mat der Hoffnung duerch d'Kraaft vum Hellege Geescht iwwerflësseg kënnt.</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Jesaja 66:12 Fir sou seet den HÄR: Kuck, ech wäert de Fridden un hatt verlängeren wéi e Floss, an d'Herrlechkeet vun den Heiden wéi e fléissende Stroum: da soll Dir suckelen, Dir wäert op hir Säiten gedroen ginn, a gedanzt ginn. hir Knéien.</w:t>
      </w:r>
    </w:p>
    <w:p/>
    <w:p>
      <w:r xmlns:w="http://schemas.openxmlformats.org/wordprocessingml/2006/main">
        <w:t xml:space="preserve">Gott versprécht de Fridden an d'Herrlechkeet fir seng Leit ze verlängeren wéi e Floss an e fléissende Stroum.</w:t>
      </w:r>
    </w:p>
    <w:p/>
    <w:p>
      <w:r xmlns:w="http://schemas.openxmlformats.org/wordprocessingml/2006/main">
        <w:t xml:space="preserve">1. "D'Herrlechkeet vu Gottes Fridden"</w:t>
      </w:r>
    </w:p>
    <w:p/>
    <w:p>
      <w:r xmlns:w="http://schemas.openxmlformats.org/wordprocessingml/2006/main">
        <w:t xml:space="preserve">2. "De Komfort vu Gottes Embrace"</w:t>
      </w:r>
    </w:p>
    <w:p/>
    <w:p>
      <w:r xmlns:w="http://schemas.openxmlformats.org/wordprocessingml/2006/main">
        <w:t xml:space="preserve">1. Psalm 147: 3 - "Hien heelt déi gebrach am Häerz, a verbënnt hir Wonnen"</w:t>
      </w:r>
    </w:p>
    <w:p/>
    <w:p>
      <w:r xmlns:w="http://schemas.openxmlformats.org/wordprocessingml/2006/main">
        <w:t xml:space="preserve">2. Jesaja 12: 3 - "Duerfir mat Freed wäert Dir Waasser aus de Wells vun Erléisung molen."</w:t>
      </w:r>
    </w:p>
    <w:p/>
    <w:p>
      <w:r xmlns:w="http://schemas.openxmlformats.org/wordprocessingml/2006/main">
        <w:t xml:space="preserve">Jesaja 66:13 Wéi een, deen seng Mamm tréischtert, sou wäert ech dech tréischten; an dir soll zu Jerusalem getréischt ginn.</w:t>
      </w:r>
    </w:p>
    <w:p/>
    <w:p>
      <w:r xmlns:w="http://schemas.openxmlformats.org/wordprocessingml/2006/main">
        <w:t xml:space="preserve">Gott wäert Trouscht an Trouscht ubidden fir déi, déi sech zu Him wenden.</w:t>
      </w:r>
    </w:p>
    <w:p/>
    <w:p>
      <w:r xmlns:w="http://schemas.openxmlformats.org/wordprocessingml/2006/main">
        <w:t xml:space="preserve">1: Gott ass e léiwen Elterendeel deen eis an eisen Zäite vun Nout tréischte wëll.</w:t>
      </w:r>
    </w:p>
    <w:p/>
    <w:p>
      <w:r xmlns:w="http://schemas.openxmlformats.org/wordprocessingml/2006/main">
        <w:t xml:space="preserve">2: Mir kënnen Trouscht a Fridden am Här fannen duerch Gebied a Glawen.</w:t>
      </w:r>
    </w:p>
    <w:p/>
    <w:p>
      <w:r xmlns:w="http://schemas.openxmlformats.org/wordprocessingml/2006/main">
        <w:t xml:space="preserve">1: 2 Corinthians 1: 3-4 - Geseent sief de Gott a Papp vun eisem Här Jesus Christus, de Papp vun der Barmhäerzegkeet a Gott vun all Trouscht, deen eis an all eis Leed tréischtert, fir datt mir fäeg sinn déi ze tréischten, déi sinn an all Leed, mat dem Trouscht mat deem mir selwer vu Gott getréischt sinn.</w:t>
      </w:r>
    </w:p>
    <w:p/>
    <w:p>
      <w:r xmlns:w="http://schemas.openxmlformats.org/wordprocessingml/2006/main">
        <w:t xml:space="preserve">2: Psalm 147: 3 - Hien heelt déi gebrachent Häerz a verbënnt hir Wonnen.</w:t>
      </w:r>
    </w:p>
    <w:p/>
    <w:p>
      <w:r xmlns:w="http://schemas.openxmlformats.org/wordprocessingml/2006/main">
        <w:t xml:space="preserve">Isaiah 66:14 A wann Dir dëst gesitt, wäert Äert Häerz freeën, an Är Schanken bléien wéi e Kraider: an d'Hand vum HÄR wäert seng Dénger bekannt ginn, a seng Roserei géint seng Feinde.</w:t>
      </w:r>
    </w:p>
    <w:p/>
    <w:p>
      <w:r xmlns:w="http://schemas.openxmlformats.org/wordprocessingml/2006/main">
        <w:t xml:space="preserve">Gott wäert Frëndlechkeet fir seng Dénger weisen an Indignatioun fir seng Feinde.</w:t>
      </w:r>
    </w:p>
    <w:p/>
    <w:p>
      <w:r xmlns:w="http://schemas.openxmlformats.org/wordprocessingml/2006/main">
        <w:t xml:space="preserve">1. Dem Här seng Hand: Gott seng Frëndlechkeet géint seng Dénger</w:t>
      </w:r>
    </w:p>
    <w:p/>
    <w:p>
      <w:r xmlns:w="http://schemas.openxmlformats.org/wordprocessingml/2006/main">
        <w:t xml:space="preserve">2. De Roserei vu Gott: Gott seng Indignatioun op seng Feinde</w:t>
      </w:r>
    </w:p>
    <w:p/>
    <w:p>
      <w:r xmlns:w="http://schemas.openxmlformats.org/wordprocessingml/2006/main">
        <w:t xml:space="preserve">1. Jeremia 29:11-14 - Well ech weess d'Pläng, déi ech fir Iech hunn, seet den Här, Pläng fir Wuelbefannen an net fir Béisen, fir Iech eng Zukunft an eng Hoffnung ze ginn.</w:t>
      </w:r>
    </w:p>
    <w:p/>
    <w:p>
      <w:r xmlns:w="http://schemas.openxmlformats.org/wordprocessingml/2006/main">
        <w:t xml:space="preserve">2. Philippians 4:4-7 - Freet Iech ëmmer um Här; erëm wäert ech soen, freet Iech. Loosst Är raisonnabel fir jiddereen bekannt ginn.</w:t>
      </w:r>
    </w:p>
    <w:p/>
    <w:p>
      <w:r xmlns:w="http://schemas.openxmlformats.org/wordprocessingml/2006/main">
        <w:t xml:space="preserve">Isaiah 66:15 Fir, kuck, den HÄR wäert mat Feier kommen, a mat senge Wagonen wéi e Wirbelwind, fir seng Roserei mat Roserei ze maachen, a seng Strof mat Feierflammen.</w:t>
      </w:r>
    </w:p>
    <w:p/>
    <w:p>
      <w:r xmlns:w="http://schemas.openxmlformats.org/wordprocessingml/2006/main">
        <w:t xml:space="preserve">Den Här wäert kommen mat Feier, Waggonen a Roserei fir säi Uerteel ze maachen.</w:t>
      </w:r>
    </w:p>
    <w:p/>
    <w:p>
      <w:r xmlns:w="http://schemas.openxmlformats.org/wordprocessingml/2006/main">
        <w:t xml:space="preserve">1. Den Hellege a Gerechte Roserei vu Gott</w:t>
      </w:r>
    </w:p>
    <w:p/>
    <w:p>
      <w:r xmlns:w="http://schemas.openxmlformats.org/wordprocessingml/2006/main">
        <w:t xml:space="preserve">2. D'Muecht a Majestéit vum Här</w:t>
      </w:r>
    </w:p>
    <w:p/>
    <w:p>
      <w:r xmlns:w="http://schemas.openxmlformats.org/wordprocessingml/2006/main">
        <w:t xml:space="preserve">1. Hebräer 10:26-27 - Fir wa mir weider sënnegen bewosst nodeems mir d'Wëssen vun der Wourecht kréien, bleift et net méi en Affer fir Sënnen, mee eng ängschtlech Erwaardung vum Uerteel, an eng Roserei vu Feier, déi d'Géigner verbrauchen .</w:t>
      </w:r>
    </w:p>
    <w:p/>
    <w:p>
      <w:r xmlns:w="http://schemas.openxmlformats.org/wordprocessingml/2006/main">
        <w:t xml:space="preserve">2. Offenbarung 19:11-16 - Dunn hunn ech den Himmel gesinn opgemaach, a kuck, e wäiss Päerd! Deen, deen drop sëtzt, gëtt trei a wouer genannt, an a Gerechtegkeet beurteelt a mécht Krich. Seng Ae si wéi eng Feierflamm, an op sengem Kapp si vill Diadem, an hien huet en Numm geschriwwen, dee kee weess ausser hie selwer. Hien ass an engem Mantel gekleet, deen a Blutt getippt ass, an den Numm mat deem hie genannt gëtt ass D'Wuert vu Gott. An d'Arméien vum Himmel, mat feine Léngen opgestallt, wäiss a reng, waren him op wäiss Päerd no. Vu sengem Mond kënnt e schaarfe Schwäert, mat deem d'Natiounen schloen, an hie wäert se mat engem Eisenstaaf regéieren. Hie wäert d'Wäipress vun der Roserei vun der Roserei vu Gott den Allmächtege trëppelen. Op sengem Kleed an op sengem Oberschenkel huet hien en Numm geschriwwen, Kinnek vun de Kinneken an Här vun den Hären.</w:t>
      </w:r>
    </w:p>
    <w:p/>
    <w:p>
      <w:r xmlns:w="http://schemas.openxmlformats.org/wordprocessingml/2006/main">
        <w:t xml:space="preserve">Jesaja 66:16 Fir mam Feier a vu sengem Schwäert wäert den HÄR mat all Fleesch plädéieren: an déi vum HÄR erschloen wäerte vill sinn.</w:t>
      </w:r>
    </w:p>
    <w:p/>
    <w:p>
      <w:r xmlns:w="http://schemas.openxmlformats.org/wordprocessingml/2006/main">
        <w:t xml:space="preserve">Den Här wäert Feier a säi Schwäert benotzen fir all Leit ze riichten, a vill wäerten ëmbruecht ginn.</w:t>
      </w:r>
    </w:p>
    <w:p/>
    <w:p>
      <w:r xmlns:w="http://schemas.openxmlformats.org/wordprocessingml/2006/main">
        <w:t xml:space="preserve">1. Den Här ass e gerechte Riichter - Jesaja 66:16</w:t>
      </w:r>
    </w:p>
    <w:p/>
    <w:p>
      <w:r xmlns:w="http://schemas.openxmlformats.org/wordprocessingml/2006/main">
        <w:t xml:space="preserve">2. D'Konsequenze vun Ongehorsamkeet - Jesaja 66:16</w:t>
      </w:r>
    </w:p>
    <w:p/>
    <w:p>
      <w:r xmlns:w="http://schemas.openxmlformats.org/wordprocessingml/2006/main">
        <w:t xml:space="preserve">1. Hebräer 4:12-13 - Well d'Wuert vu Gott ass lieweg an aktiv, méi schaarf wéi all zweeschneidegt Schwert, duerchbréngt an d'Divisioun vu Séil a Geescht, vu Gelenker a vum Märch, an ënnerscheet d'Gedanken an d'Intentiounen vun d'Häerz.</w:t>
      </w:r>
    </w:p>
    <w:p/>
    <w:p>
      <w:r xmlns:w="http://schemas.openxmlformats.org/wordprocessingml/2006/main">
        <w:t xml:space="preserve">2. Offenbarung 19:15 - Vu sengem Mond kënnt e schaarfe Schwäert, mat deem d'Natiounen schloen, an hie wäert se mat engem Eisenstaaf regéieren. Hie wäert d'Wäipress vun der Roserei vun der Roserei vu Gott den Allmächtege trëppelen.</w:t>
      </w:r>
    </w:p>
    <w:p/>
    <w:p>
      <w:r xmlns:w="http://schemas.openxmlformats.org/wordprocessingml/2006/main">
        <w:t xml:space="preserve">Jesaja 66:17 Déi, déi sech hellefen, a sech an de Gäert hannert engem Bam an der Mëtt purifizéieren, Schweinefleesch iessen, an d'Abomination, an d'Maus, sollen zesumme verbraucht ginn, seet den HÄR.</w:t>
      </w:r>
    </w:p>
    <w:p/>
    <w:p>
      <w:r xmlns:w="http://schemas.openxmlformats.org/wordprocessingml/2006/main">
        <w:t xml:space="preserve">Den HÄR erklärt datt déi, déi sech a Gäert purifizéieren, wärend se onreint Iessen konsuméieren, verbraucht ginn.</w:t>
      </w:r>
    </w:p>
    <w:p/>
    <w:p>
      <w:r xmlns:w="http://schemas.openxmlformats.org/wordprocessingml/2006/main">
        <w:t xml:space="preserve">1. Helleg: De Wee zur Hellegkeet</w:t>
      </w:r>
    </w:p>
    <w:p/>
    <w:p>
      <w:r xmlns:w="http://schemas.openxmlformats.org/wordprocessingml/2006/main">
        <w:t xml:space="preserve">2. D'Gefor vun Onreint Iessen iessen</w:t>
      </w:r>
    </w:p>
    <w:p/>
    <w:p>
      <w:r xmlns:w="http://schemas.openxmlformats.org/wordprocessingml/2006/main">
        <w:t xml:space="preserve">1. Leviticus 11: 1-47 - Gesetzer iwwer proppert an onreint Iessen</w:t>
      </w:r>
    </w:p>
    <w:p/>
    <w:p>
      <w:r xmlns:w="http://schemas.openxmlformats.org/wordprocessingml/2006/main">
        <w:t xml:space="preserve">2. Réimer 12: 1-2 - Wäit Iech fir en Hellege Liewen ze liewen</w:t>
      </w:r>
    </w:p>
    <w:p/>
    <w:p>
      <w:r xmlns:w="http://schemas.openxmlformats.org/wordprocessingml/2006/main">
        <w:t xml:space="preserve">Isaiah 66:18 Well ech kennen hir Wierker an hir Gedanken: et wäert kommen, datt ech all Natiounen a Sproochen sammelen; a si wäerten kommen, a gesinn meng Herrlechkeet.</w:t>
      </w:r>
    </w:p>
    <w:p/>
    <w:p>
      <w:r xmlns:w="http://schemas.openxmlformats.org/wordprocessingml/2006/main">
        <w:t xml:space="preserve">Gott wäert all Natiounen a Sproochen sammelen fir seng Herrlechkeet ze gesinn.</w:t>
      </w:r>
    </w:p>
    <w:p/>
    <w:p>
      <w:r xmlns:w="http://schemas.openxmlformats.org/wordprocessingml/2006/main">
        <w:t xml:space="preserve">1. Gott senger Unfailing Léift fir All Natiounen</w:t>
      </w:r>
    </w:p>
    <w:p/>
    <w:p>
      <w:r xmlns:w="http://schemas.openxmlformats.org/wordprocessingml/2006/main">
        <w:t xml:space="preserve">2. D'Kraaft vu Gottes Herrlechkeet</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Psalm 145:10-12 - All Deng Wierker sollen dech luewen, O HÄR; an deng Hellegen wäerten dech blesséieren. Si wäerte vun der Herrlechkeet vun Dengem Räich schwätzen, a vun Denger Muecht schwätzen; Fir de Jonge vu Männer seng mächteg Handlungen an déi glorräich Majestéit vu sengem Räich bekannt ze maachen.</w:t>
      </w:r>
    </w:p>
    <w:p/>
    <w:p>
      <w:r xmlns:w="http://schemas.openxmlformats.org/wordprocessingml/2006/main">
        <w:t xml:space="preserve">Jesaja 66:19 An ech wäert e Schëld ënner hinnen setzen, an ech schécken déi, déi vun hinnen entkommen, an d'Natiounen, op Tarshish, Pul a Lud, déi de Bogen zéien, op Tubal a Javan, op d'Insele wäit ewech. , déi meng Ruhm net héieren hunn, weder meng Herrlechkeet gesinn hunn; a si wäerten meng Herrlechkeet ënnert den Heiden erklären.</w:t>
      </w:r>
    </w:p>
    <w:p/>
    <w:p>
      <w:r xmlns:w="http://schemas.openxmlformats.org/wordprocessingml/2006/main">
        <w:t xml:space="preserve">Gott wäert e puer vun de Leit an wäit Lännereien schécken fir seng Herrlechkeet mat den Heiden ze deelen, déi net vun Him héieren hunn.</w:t>
      </w:r>
    </w:p>
    <w:p/>
    <w:p>
      <w:r xmlns:w="http://schemas.openxmlformats.org/wordprocessingml/2006/main">
        <w:t xml:space="preserve">1. D'Kraaft vum Zeegnes: Eist Liewen benotze fir Gottes Herrlechkeet ze deelen</w:t>
      </w:r>
    </w:p>
    <w:p/>
    <w:p>
      <w:r xmlns:w="http://schemas.openxmlformats.org/wordprocessingml/2006/main">
        <w:t xml:space="preserve">2. En Opruff un Jünger: Verbreedung vun der Gutt Noriicht vum Evangelium</w:t>
      </w:r>
    </w:p>
    <w:p/>
    <w:p>
      <w:r xmlns:w="http://schemas.openxmlformats.org/wordprocessingml/2006/main">
        <w:t xml:space="preserve">1. Matthäus 28:19-20 Gitt also a maacht Jünger vun allen Natiounen, deef se am Numm vum Papp a vum Jong a vum Hellege Geescht, léiert hinnen alles ze beobachten, wat ech Iech gebueden hunn.</w:t>
      </w:r>
    </w:p>
    <w:p/>
    <w:p>
      <w:r xmlns:w="http://schemas.openxmlformats.org/wordprocessingml/2006/main">
        <w:t xml:space="preserve">2. Akten 1:8 Awer Dir wäert Kraaft kréien wann den Hellege Geescht op dech komm ass, an Dir wäert meng Zeie sinn zu Jerusalem an an all Judäa a Samaria, an bis zum Enn vun der Äerd.</w:t>
      </w:r>
    </w:p>
    <w:p/>
    <w:p>
      <w:r xmlns:w="http://schemas.openxmlformats.org/wordprocessingml/2006/main">
        <w:t xml:space="preserve">Isaiah 66:20 A si sollen all Är Bridder fir den HÄR eng Offer bréngen aus allen Natiounen op Päerd, an a Wagonen, an a Läffelen, an op Mulle, a séier Béischt, op mäin hellege Bierg Jerusalem, seet den HÄR , wéi d'Kanner vun Israel eng Offer an engem proppere Schiff an d'Haus vum HÄR bréngen.</w:t>
      </w:r>
    </w:p>
    <w:p/>
    <w:p>
      <w:r xmlns:w="http://schemas.openxmlformats.org/wordprocessingml/2006/main">
        <w:t xml:space="preserve">Gott versprécht d'Leit vun allen Natiounen op säin hellege Bierg Jerusalem ze bréngen, wéi d'Israeliten Offeren an d'Haus vum Här bréngen.</w:t>
      </w:r>
    </w:p>
    <w:p/>
    <w:p>
      <w:r xmlns:w="http://schemas.openxmlformats.org/wordprocessingml/2006/main">
        <w:t xml:space="preserve">1. Eis Uruff fir Gott ze verfollegen: Eng Etude vum Jesaja 66:20</w:t>
      </w:r>
    </w:p>
    <w:p/>
    <w:p>
      <w:r xmlns:w="http://schemas.openxmlformats.org/wordprocessingml/2006/main">
        <w:t xml:space="preserve">2. D'Versprieche vu Gott senger Erléisung: Eng Exploratioun vum Jesaja 66:20</w:t>
      </w:r>
    </w:p>
    <w:p/>
    <w:p>
      <w:r xmlns:w="http://schemas.openxmlformats.org/wordprocessingml/2006/main">
        <w:t xml:space="preserve">1. Jesaja 66:20-21 - Fir wéi déi nei Himmel an déi nei Äerd, déi ech wäert maachen, wäert virun mir bleiwen, seet den HÄR, sou wäert Är Som an Ären Numm bleiwen.</w:t>
      </w:r>
    </w:p>
    <w:p/>
    <w:p>
      <w:r xmlns:w="http://schemas.openxmlformats.org/wordprocessingml/2006/main">
        <w:t xml:space="preserve">2. Offenbarung 21:1 - An ech hunn en neien Himmel an eng nei Äerd gesinn: fir den éischten Himmel an déi éischt Äerd goufen fortgaang; an et war kee Mier méi.</w:t>
      </w:r>
    </w:p>
    <w:p/>
    <w:p>
      <w:r xmlns:w="http://schemas.openxmlformats.org/wordprocessingml/2006/main">
        <w:t xml:space="preserve">Jesaja 66:21 An ech wäert och vun hinnen huelen fir Priister a fir Leviten, seet den HÄR.</w:t>
      </w:r>
    </w:p>
    <w:p/>
    <w:p>
      <w:r xmlns:w="http://schemas.openxmlformats.org/wordprocessingml/2006/main">
        <w:t xml:space="preserve">Gott versprécht e puer vu senge Leit als Priester a Leviten ze huelen.</w:t>
      </w:r>
    </w:p>
    <w:p/>
    <w:p>
      <w:r xmlns:w="http://schemas.openxmlformats.org/wordprocessingml/2006/main">
        <w:t xml:space="preserve">1. De Ruff vu Gott: Gott seng Invitatioun fir säi Vollek fir Him als Priester a Leviten ze déngen.</w:t>
      </w:r>
    </w:p>
    <w:p/>
    <w:p>
      <w:r xmlns:w="http://schemas.openxmlformats.org/wordprocessingml/2006/main">
        <w:t xml:space="preserve">2. Déngscht mat Freed: Entdeckt d'Freed fir dem Gott säi Ruff ze verfollegen.</w:t>
      </w:r>
    </w:p>
    <w:p/>
    <w:p>
      <w:r xmlns:w="http://schemas.openxmlformats.org/wordprocessingml/2006/main">
        <w:t xml:space="preserve">1. Exodus 19: 1-6 - Gott rifft säi Vollek fir e Kinnekräich vu Priester ze sinn.</w:t>
      </w:r>
    </w:p>
    <w:p/>
    <w:p>
      <w:r xmlns:w="http://schemas.openxmlformats.org/wordprocessingml/2006/main">
        <w:t xml:space="preserve">2. 1 Peter 2:9 - D'Gleeweger ginn als helleg Paschtouer genannt, déi geeschtlech Opfer ubidden.</w:t>
      </w:r>
    </w:p>
    <w:p/>
    <w:p>
      <w:r xmlns:w="http://schemas.openxmlformats.org/wordprocessingml/2006/main">
        <w:t xml:space="preserve">Isaiah 66:22 Fir wéi den neien Himmel an déi nei Äerd, déi ech maachen, wäerte virun mir bleiwen, seet den HÄR, sou wäert Äert Som an Ären Numm bleiwen.</w:t>
      </w:r>
    </w:p>
    <w:p/>
    <w:p>
      <w:r xmlns:w="http://schemas.openxmlformats.org/wordprocessingml/2006/main">
        <w:t xml:space="preserve">Gott wäert en neien Himmel an eng nei Äerd maachen, an datt hie säi Vollek säi Som an den Numm lieweg halen.</w:t>
      </w:r>
    </w:p>
    <w:p/>
    <w:p>
      <w:r xmlns:w="http://schemas.openxmlformats.org/wordprocessingml/2006/main">
        <w:t xml:space="preserve">1. D'Versprieche vun engem neien Himmel an nei Äerd - Jesaja 66:22</w:t>
      </w:r>
    </w:p>
    <w:p/>
    <w:p>
      <w:r xmlns:w="http://schemas.openxmlformats.org/wordprocessingml/2006/main">
        <w:t xml:space="preserve">2. D'Erfëllung vu Gottes Verspriechen - Jesaja 66:22</w:t>
      </w:r>
    </w:p>
    <w:p/>
    <w:p>
      <w:r xmlns:w="http://schemas.openxmlformats.org/wordprocessingml/2006/main">
        <w:t xml:space="preserve">1. 2 Peter 3:13 - Awer no sengem Versprieche waarden mir op neien Himmel an eng nei Äerd an där Gerechtegkeet wunnt.</w:t>
      </w:r>
    </w:p>
    <w:p/>
    <w:p>
      <w:r xmlns:w="http://schemas.openxmlformats.org/wordprocessingml/2006/main">
        <w:t xml:space="preserve">2. Jesaja 43: 6 - Bréngt meng Jongen vu wäitem a meng Duechtere vum Enn vun der Äerd.</w:t>
      </w:r>
    </w:p>
    <w:p/>
    <w:p>
      <w:r xmlns:w="http://schemas.openxmlformats.org/wordprocessingml/2006/main">
        <w:t xml:space="preserve">Jesaja 66:23 An et wäert geschéien, datt vun engem Neimound zu engem aneren, a vun engem Sabbat op en aneren, all Fleesch wäert kommen fir virun mir ze bidden, seet den HÄR.</w:t>
      </w:r>
    </w:p>
    <w:p/>
    <w:p>
      <w:r xmlns:w="http://schemas.openxmlformats.org/wordprocessingml/2006/main">
        <w:t xml:space="preserve">All d'Mënsche kommen den Här vun engem Neimound op deen aneren a vun engem Sabbat op en aneren.</w:t>
      </w:r>
    </w:p>
    <w:p/>
    <w:p>
      <w:r xmlns:w="http://schemas.openxmlformats.org/wordprocessingml/2006/main">
        <w:t xml:space="preserve">1. D'Blessings vum Gott ze bidden - Jesaja 66:23</w:t>
      </w:r>
    </w:p>
    <w:p/>
    <w:p>
      <w:r xmlns:w="http://schemas.openxmlformats.org/wordprocessingml/2006/main">
        <w:t xml:space="preserve">2. De Sabbat an den Neimound halen - Jesaja 66:23</w:t>
      </w:r>
    </w:p>
    <w:p/>
    <w:p>
      <w:r xmlns:w="http://schemas.openxmlformats.org/wordprocessingml/2006/main">
        <w:t xml:space="preserve">1. Psalm 95: 6 - Komm, loosst eis an der Verehrung béien, loosst eis knéien virum HÄR eise Schëpfer.</w:t>
      </w:r>
    </w:p>
    <w:p/>
    <w:p>
      <w:r xmlns:w="http://schemas.openxmlformats.org/wordprocessingml/2006/main">
        <w:t xml:space="preserve">2. Hebräer 10:24-25 - A loosst eis betruechten, wéi mir eis géigesäiteg op Léift a gutt Doten encouragéiere kënnen, net opginn zesummen ze treffen, wéi e puer an der Gewunnecht sinn ze maachen, awer en encouragéieren an ëmsou méi wéi Dir gesitt den Dag kommen.</w:t>
      </w:r>
    </w:p>
    <w:p/>
    <w:p>
      <w:r xmlns:w="http://schemas.openxmlformats.org/wordprocessingml/2006/main">
        <w:t xml:space="preserve">Isaiah 66:24 A si sollen erausgoen, a kucken op d'Karkasse vun de Männer, déi géint mech veruerteelt hunn: fir hire Wuerm wäert net stierwen, an hir Feier net geläscht ginn; a si wäerten en Abhoring fir all Fleesch sinn.</w:t>
      </w:r>
    </w:p>
    <w:p/>
    <w:p>
      <w:r xmlns:w="http://schemas.openxmlformats.org/wordprocessingml/2006/main">
        <w:t xml:space="preserve">Den Här wäert déi bestrofen, déi géint Him iwwerschreiden, a léisst se ni vu senger Strof entkommen.</w:t>
      </w:r>
    </w:p>
    <w:p/>
    <w:p>
      <w:r xmlns:w="http://schemas.openxmlformats.org/wordprocessingml/2006/main">
        <w:t xml:space="preserve">1. Dem Här seng Roserei - d'Konsequenze vun Ongehorsamkeet</w:t>
      </w:r>
    </w:p>
    <w:p/>
    <w:p>
      <w:r xmlns:w="http://schemas.openxmlformats.org/wordprocessingml/2006/main">
        <w:t xml:space="preserve">2. D'Unquenchable Feier vum Gottes Uerteel</w:t>
      </w:r>
    </w:p>
    <w:p/>
    <w:p>
      <w:r xmlns:w="http://schemas.openxmlformats.org/wordprocessingml/2006/main">
        <w:t xml:space="preserve">1. Jesaja 1:18 - "Komm elo, loosst eis zesummen redenéieren, seet den HÄR: Och wann Är Sënne wéi Scharlachroute sinn, si wäerte wäiss wéi Schnéi; obwuel si rout sinn wéi Karmosin, si wäerte wéi Woll ginn."</w:t>
      </w:r>
    </w:p>
    <w:p/>
    <w:p>
      <w:r xmlns:w="http://schemas.openxmlformats.org/wordprocessingml/2006/main">
        <w:t xml:space="preserve">2. Réimer 12:19 - "Léift, ni rächen Iech selwer, mä loosst et dem Roserei vu Gott, well et ass geschriwwen: 'D'Rache ass meng, ech wäert zréckbezuelen, seet den Här."</w:t>
      </w:r>
    </w:p>
    <w:p/>
    <w:p>
      <w:r xmlns:w="http://schemas.openxmlformats.org/wordprocessingml/2006/main">
        <w:t xml:space="preserve">Jeremiah Kapitel 1 ass d'Ouverture vum Buch vum Jeremiah, wou de Prophet Jeremiah säi gëttleche Ruff vu Gott kritt fir e Prophéit fir d'Natiounen ze sinn.</w:t>
      </w:r>
    </w:p>
    <w:p/>
    <w:p>
      <w:r xmlns:w="http://schemas.openxmlformats.org/wordprocessingml/2006/main">
        <w:t xml:space="preserve">1st Paragraph: An dësem Kapitel deelt de Jeremiah seng Begeeschterung mat Gott a seng Kommissioun als Prophéit (Jeremia 1:4-10). Den HÄR seet dem Jeremiah, datt hien hie kannt och ier hien a senger Mamm am Gebärmutter geformt gouf an hien als Prophéit fir d'Natiounen auserneen gesat huet. Trotz dem Jeremiah seng éischt Gefiller vun Inadequatitéit wéinst senger Jugend, verséchert Gott him datt hie bei him wäert sinn a seng Wierder a säi Mond leet. Hien ernennt de Jeremiah iwwer Kinnekräicher an Natiounen, an erméiglecht him ze räissen, ofzerappen, zerstéieren a bauen.</w:t>
      </w:r>
    </w:p>
    <w:p/>
    <w:p>
      <w:r xmlns:w="http://schemas.openxmlformats.org/wordprocessingml/2006/main">
        <w:t xml:space="preserve">2nd Paragraph: Den Här bestätegt säi Ruff weider andeems de Jeremiah Visiounen weist (Jeremia 1:11-16). Als éischt weist Hien him eng Mandelbaumzweig, déi säi waacht Aen iwwer säi Wuert representéiert fir et séier auszeféieren. Dann entdeckt Hien e kachend Dëppe, deen aus dem Norden ewech steet, e Symbol vun der impendéierter Katastroph, déi aus där Richtung op Juda kënnt. Endlech erklärt Gott Uerteel iwwer Juda wéinst hirer Ongehorsamkeet an Idolatrie.</w:t>
      </w:r>
    </w:p>
    <w:p/>
    <w:p>
      <w:r xmlns:w="http://schemas.openxmlformats.org/wordprocessingml/2006/main">
        <w:t xml:space="preserve">3rd Paragraph: D'Kapitel schléisst mat Gott encouragéiert de Jeremiah net ze fäerten oder enttäuscht ze sinn, awer éischter staark ze stoen fir seng profetesch Missioun z'erfëllen (Jeremia 1:17-19). Den Här versprécht Schutz géint déi, déi him dogéint sinn a verséchert de Jeremiah, datt hie géint si wäert duerchsetzen. Hien commandéiert him fett ze schwätzen alles wat Hien commandéiert ouni Kompromëss oder Angscht.</w:t>
      </w:r>
    </w:p>
    <w:p/>
    <w:p>
      <w:r xmlns:w="http://schemas.openxmlformats.org/wordprocessingml/2006/main">
        <w:t xml:space="preserve">Zesummefaassend,</w:t>
      </w:r>
    </w:p>
    <w:p>
      <w:r xmlns:w="http://schemas.openxmlformats.org/wordprocessingml/2006/main">
        <w:t xml:space="preserve">Kapitel eent vum Jeremiah weist de gëttleche Ruff vum Prophéit.</w:t>
      </w:r>
    </w:p>
    <w:p>
      <w:r xmlns:w="http://schemas.openxmlformats.org/wordprocessingml/2006/main">
        <w:t xml:space="preserve">De Jeremiah kritt Versécherung vu Gott trotz der Tatsaach datt hien net genuch ass wéinst senger Jugend.</w:t>
      </w:r>
    </w:p>
    <w:p>
      <w:r xmlns:w="http://schemas.openxmlformats.org/wordprocessingml/2006/main">
        <w:t xml:space="preserve">Gott ernennt hien als Prophéit iwwer Natiounen, beméit him mat Autoritéit duerch Visiounen a Wierder direkt vun Him.</w:t>
      </w:r>
    </w:p>
    <w:p>
      <w:r xmlns:w="http://schemas.openxmlformats.org/wordprocessingml/2006/main">
        <w:t xml:space="preserve">Hien encouragéiert de Jeremiah net fir d'Oppositioun ze fäerten, mä éischter seng Messagen trei ze proklaméieren ouni Kompromëss oder ze zécken.</w:t>
      </w:r>
    </w:p>
    <w:p>
      <w:r xmlns:w="http://schemas.openxmlformats.org/wordprocessingml/2006/main">
        <w:t xml:space="preserve">Dëst Kapitel etabléiert d'Fundament fir dem Jeremiah säi profetesche Ministère a setzt d'Bühn fir zukünfteg Prophezeiunge betreffend dem bevirsteeten Uerteel vum Juda.</w:t>
      </w:r>
    </w:p>
    <w:p/>
    <w:p>
      <w:r xmlns:w="http://schemas.openxmlformats.org/wordprocessingml/2006/main">
        <w:t xml:space="preserve">Jeremiah 1:1 D'Wierder vum Jeremiah, dem Jong vum Hilkiah, vun de Priester, déi zu Anathoth am Land Benjamin waren:</w:t>
      </w:r>
    </w:p>
    <w:p/>
    <w:p>
      <w:r xmlns:w="http://schemas.openxmlformats.org/wordprocessingml/2006/main">
        <w:t xml:space="preserve">De Jeremiah war e Paschtouer aus dem Land Benjamin, deen d'Wierder vu Gott opgeschriwwen huet.</w:t>
      </w:r>
    </w:p>
    <w:p/>
    <w:p>
      <w:r xmlns:w="http://schemas.openxmlformats.org/wordprocessingml/2006/main">
        <w:t xml:space="preserve">1. Gottes Wuert ass mächteg an onverännert</w:t>
      </w:r>
    </w:p>
    <w:p/>
    <w:p>
      <w:r xmlns:w="http://schemas.openxmlformats.org/wordprocessingml/2006/main">
        <w:t xml:space="preserve">2. The Call of Jeremiah - E Model of Obedience</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Exodus 3: 4-6 - "A wéi den HÄR gesinn huet, datt hien sech opgaang ass fir ze gesinn, huet Gott him aus der Mëtt vum Busch geruff a gesot: Moses, Moses. An hie sot: Hei sinn ech. Hie sot: Kommt net no heihinner: maach deng Schong vun de Féiss aus, well déi Plaz, op där Dir stitt, ass hellege Buedem.</w:t>
      </w:r>
    </w:p>
    <w:p/>
    <w:p>
      <w:r xmlns:w="http://schemas.openxmlformats.org/wordprocessingml/2006/main">
        <w:t xml:space="preserve">Jeremiah 1:2 Zu wiem d'Wuert vum HÄR koum an den Deeg vum Josiah, dem Jong vum Amon, dem Kinnek vu Juda, am dräizéngten Joer vu senger Herrschaft.</w:t>
      </w:r>
    </w:p>
    <w:p/>
    <w:p>
      <w:r xmlns:w="http://schemas.openxmlformats.org/wordprocessingml/2006/main">
        <w:t xml:space="preserve">Jeremia war e Prophéit, zu deem d'Wuert vum Här an den Deeg vum Kinnek Josiah vu Juda am dräizéngten Joer vu senger Herrschaft koum.</w:t>
      </w:r>
    </w:p>
    <w:p/>
    <w:p>
      <w:r xmlns:w="http://schemas.openxmlformats.org/wordprocessingml/2006/main">
        <w:t xml:space="preserve">1. Liewen e Liewen vun Gehorsam fir den Här - Jeremiah 1:2</w:t>
      </w:r>
    </w:p>
    <w:p/>
    <w:p>
      <w:r xmlns:w="http://schemas.openxmlformats.org/wordprocessingml/2006/main">
        <w:t xml:space="preserve">2. D'Kraaft vu Gottes Wuert ze verfollegen - Jeremia 1:2</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Joshua 1:7 - Sidd staark a couragéiert. Fäert net oder Angscht virun hinnen, well et ass den Här Äre Gott, dee mat Iech geet. Hie wäert dech net verloossen oder dech verloossen.</w:t>
      </w:r>
    </w:p>
    <w:p/>
    <w:p>
      <w:r xmlns:w="http://schemas.openxmlformats.org/wordprocessingml/2006/main">
        <w:t xml:space="preserve">Jeremiah 1:3 Et koum och an den Deeg vum Jojakim, dem Jong vum Josiah, dem Kinnek vu Juda, bis zum Enn vum eelefte Joer vum Zedekia, dem Jong vum Josiah, dem Kinnek vu Juda, fir d'Gefangenschaft vu Jerusalem am fënnefte Mount.</w:t>
      </w:r>
    </w:p>
    <w:p/>
    <w:p>
      <w:r xmlns:w="http://schemas.openxmlformats.org/wordprocessingml/2006/main">
        <w:t xml:space="preserve">Dem Jeremiah säi profetesche Ministère huet ugefaang während der Herrschaft vum Jojakim a weider bis zum Enn vun der Herrschaft vum Zedekia, wéi Jerusalem am fënnefte Mount gefaange geholl gouf.</w:t>
      </w:r>
    </w:p>
    <w:p/>
    <w:p>
      <w:r xmlns:w="http://schemas.openxmlformats.org/wordprocessingml/2006/main">
        <w:t xml:space="preserve">1. D'Kraaft vum treie Service: Lektioune vum Jeremiah's Prophetesche Ministère</w:t>
      </w:r>
    </w:p>
    <w:p/>
    <w:p>
      <w:r xmlns:w="http://schemas.openxmlformats.org/wordprocessingml/2006/main">
        <w:t xml:space="preserve">2. Staang a schwéieren Zäiten: Stäerkt ze fannen aus dem Jeremiah säi Beispill</w:t>
      </w:r>
    </w:p>
    <w:p/>
    <w:p>
      <w:r xmlns:w="http://schemas.openxmlformats.org/wordprocessingml/2006/main">
        <w:t xml:space="preserve">1. Jeremia 1:3-7</w:t>
      </w:r>
    </w:p>
    <w:p/>
    <w:p>
      <w:r xmlns:w="http://schemas.openxmlformats.org/wordprocessingml/2006/main">
        <w:t xml:space="preserve">2. Réimer 8:28-39</w:t>
      </w:r>
    </w:p>
    <w:p/>
    <w:p>
      <w:r xmlns:w="http://schemas.openxmlformats.org/wordprocessingml/2006/main">
        <w:t xml:space="preserve">Jeremiah 1:4 Dunn ass d'Wuert vum HÄR zu mech komm, a sot:</w:t>
      </w:r>
    </w:p>
    <w:p/>
    <w:p>
      <w:r xmlns:w="http://schemas.openxmlformats.org/wordprocessingml/2006/main">
        <w:t xml:space="preserve">Gott rifft Jeremia fir d'Natiounen ze profetéieren.</w:t>
      </w:r>
    </w:p>
    <w:p/>
    <w:p>
      <w:r xmlns:w="http://schemas.openxmlformats.org/wordprocessingml/2006/main">
        <w:t xml:space="preserve">1. Gottes Kraaft fir mat eis ze schwätzen: Wéi de Ruff vum Jeremiah eis inspiréiere kann</w:t>
      </w:r>
    </w:p>
    <w:p/>
    <w:p>
      <w:r xmlns:w="http://schemas.openxmlformats.org/wordprocessingml/2006/main">
        <w:t xml:space="preserve">2. D'Treiheet vu Gott: Wéi dem Jeremiah säi Ruff säi Bund ophält</w:t>
      </w:r>
    </w:p>
    <w:p/>
    <w:p>
      <w:r xmlns:w="http://schemas.openxmlformats.org/wordprocessingml/2006/main">
        <w:t xml:space="preserve">1. Jesaja 55:11 - "Also soll mäi Wuert sinn, datt aus mengem Mond geet eraus: et wäert net zu mech ongëlteg zréckkommen, mä et wäert dat erreechen, wat ech wëll, an et wäert an der Saach Bléien, wou ech et geschéckt hunn. "</w:t>
      </w:r>
    </w:p>
    <w:p/>
    <w:p>
      <w:r xmlns:w="http://schemas.openxmlformats.org/wordprocessingml/2006/main">
        <w:t xml:space="preserve">2. Psalm 33: 6 - "Duerch d'Wuert vum HÄR goufen den Himmel gemaach; an all d'Gäscht vun hinnen duerch den Otem vu sengem Mond."</w:t>
      </w:r>
    </w:p>
    <w:p/>
    <w:p>
      <w:r xmlns:w="http://schemas.openxmlformats.org/wordprocessingml/2006/main">
        <w:t xml:space="preserve">Jeremiah 1:5 Ier ech dech am Bauch geformt hunn, kannt ech dech; a ier Dir aus dem Gebärmutter erauskoum, hunn ech dech gehellegt, an ech hunn dech e Prophéit fir d'Natiounen geweit.</w:t>
      </w:r>
    </w:p>
    <w:p/>
    <w:p>
      <w:r xmlns:w="http://schemas.openxmlformats.org/wordprocessingml/2006/main">
        <w:t xml:space="preserve">Gott wousst Jeremiah ier hie gebuer gouf an huet hien als Prophéit fir d'Natiounen ernannt.</w:t>
      </w:r>
    </w:p>
    <w:p/>
    <w:p>
      <w:r xmlns:w="http://schemas.openxmlformats.org/wordprocessingml/2006/main">
        <w:t xml:space="preserve">1. Gott weess a rifft eis ier mir him kennen</w:t>
      </w:r>
    </w:p>
    <w:p/>
    <w:p>
      <w:r xmlns:w="http://schemas.openxmlformats.org/wordprocessingml/2006/main">
        <w:t xml:space="preserve">2. D'Muecht vu Gottes Plang fir eis</w:t>
      </w:r>
    </w:p>
    <w:p/>
    <w:p>
      <w:r xmlns:w="http://schemas.openxmlformats.org/wordprocessingml/2006/main">
        <w:t xml:space="preserve">1. Jesaja 49: 1 "Lauschtert mech, O Küstlänner, a gitt opmierksam, Dir Vëlker vu wäitem. Den HÄR huet mech aus der Gebärmutter geruff; vum Kierper vu menger Mamm huet hien mäi Numm genannt"</w:t>
      </w:r>
    </w:p>
    <w:p/>
    <w:p>
      <w:r xmlns:w="http://schemas.openxmlformats.org/wordprocessingml/2006/main">
        <w:t xml:space="preserve">2. Galatians 1:15-16 "Awer wann hien, dee mech ënnerscheet ier ech gebuer gouf, an deen mech duerch seng Gnod genannt huet, war frou, säi Jong mir ze weisen, fir datt ech hien ënnert den Heiden priedegen, Ech hunn net direkt mat jidderengem konsultéiert "</w:t>
      </w:r>
    </w:p>
    <w:p/>
    <w:p>
      <w:r xmlns:w="http://schemas.openxmlformats.org/wordprocessingml/2006/main">
        <w:t xml:space="preserve">Jeremiah 1:6 Dunn hunn ech gesot: Ah, Här Gott! kuck, ech kann net schwätzen: well ech e Kand sinn.</w:t>
      </w:r>
    </w:p>
    <w:p/>
    <w:p>
      <w:r xmlns:w="http://schemas.openxmlformats.org/wordprocessingml/2006/main">
        <w:t xml:space="preserve">De Jeremiah ass iwwerwältegt vum Gott säin Opruff op säi Liewen, d'Gefill datt hien ze jonk an onerfueren ass fir ze maachen wat Gott him gefrot huet ze maachen.</w:t>
      </w:r>
    </w:p>
    <w:p/>
    <w:p>
      <w:r xmlns:w="http://schemas.openxmlformats.org/wordprocessingml/2006/main">
        <w:t xml:space="preserve">1. D'Muecht vun der Jugend: Wéi och déi Jonk en Ënnerscheed maachen</w:t>
      </w:r>
    </w:p>
    <w:p/>
    <w:p>
      <w:r xmlns:w="http://schemas.openxmlformats.org/wordprocessingml/2006/main">
        <w:t xml:space="preserve">2. Gottes onfehlerhafte Glawen a senge Leit: Dem Jeremiah säin Opruff als Beispill</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Jeremiah 1:7 Awer den HÄR sot zu mir: Sot net, Ech sinn e Kand: well Dir gitt op alles wat ech Iech schécken, a wat och ëmmer ech Iech befaassen, musst Dir schwätzen.</w:t>
      </w:r>
    </w:p>
    <w:p/>
    <w:p>
      <w:r xmlns:w="http://schemas.openxmlformats.org/wordprocessingml/2006/main">
        <w:t xml:space="preserve">Gott seet dem Jeremiah net ze soen datt hien ze jonk ass, a commandéiert him ze goen a schwätzen wat och ëmmer hie geschéckt gëtt ze soen.</w:t>
      </w:r>
    </w:p>
    <w:p/>
    <w:p>
      <w:r xmlns:w="http://schemas.openxmlformats.org/wordprocessingml/2006/main">
        <w:t xml:space="preserve">1. De Courage ze schwätzen: Austrëtt am Glawen</w:t>
      </w:r>
    </w:p>
    <w:p/>
    <w:p>
      <w:r xmlns:w="http://schemas.openxmlformats.org/wordprocessingml/2006/main">
        <w:t xml:space="preserve">2. Gottes Ruff: Vertrauen op göttlech Autoritéit</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Réimer 8:31 - Wat solle mir dann als Äntwert op dës Saache soen? Wann Gott fir eis ass, wien kann géint eis sinn?</w:t>
      </w:r>
    </w:p>
    <w:p/>
    <w:p>
      <w:r xmlns:w="http://schemas.openxmlformats.org/wordprocessingml/2006/main">
        <w:t xml:space="preserve">Jeremiah 1:8 Fäert net fir hir Gesiichter: well ech si mat dir fir dech ze befreien, seet den HÄR.</w:t>
      </w:r>
    </w:p>
    <w:p/>
    <w:p>
      <w:r xmlns:w="http://schemas.openxmlformats.org/wordprocessingml/2006/main">
        <w:t xml:space="preserve">Gott seet dem Jeremiah net Angscht ze hunn, well hie bei him ass fir him ze hëllefen.</w:t>
      </w:r>
    </w:p>
    <w:p/>
    <w:p>
      <w:r xmlns:w="http://schemas.openxmlformats.org/wordprocessingml/2006/main">
        <w:t xml:space="preserve">1. Angscht net: Vertrauen op Gottes Kraaft - Jeremia 1:8</w:t>
      </w:r>
    </w:p>
    <w:p/>
    <w:p>
      <w:r xmlns:w="http://schemas.openxmlformats.org/wordprocessingml/2006/main">
        <w:t xml:space="preserve">2. Angscht duerch Glawen iwwerwannen - Jeremiah 1:8</w:t>
      </w:r>
    </w:p>
    <w:p/>
    <w:p>
      <w:r xmlns:w="http://schemas.openxmlformats.org/wordprocessingml/2006/main">
        <w:t xml:space="preserve">1.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2. Matthäus 28:20 - a léiert hinnen alles ze befollegen, wat ech dir bestallt hunn. A sécher sinn ech ëmmer bei dir, bis zum Enn vum Alter.</w:t>
      </w:r>
    </w:p>
    <w:p/>
    <w:p>
      <w:r xmlns:w="http://schemas.openxmlformats.org/wordprocessingml/2006/main">
        <w:t xml:space="preserve">Jeremiah 1:9 Dunn huet den HÄR seng Hand erausgezunn an huet mäi Mond beréiert. An den HÄR sot zu mir: Kuck, ech hunn meng Wierder an Ärem Mond geluecht.</w:t>
      </w:r>
    </w:p>
    <w:p/>
    <w:p>
      <w:r xmlns:w="http://schemas.openxmlformats.org/wordprocessingml/2006/main">
        <w:t xml:space="preserve">Den Här huet dem Jeremiah d'Muecht ginn fir säi Wuert ze liwweren.</w:t>
      </w:r>
    </w:p>
    <w:p/>
    <w:p>
      <w:r xmlns:w="http://schemas.openxmlformats.org/wordprocessingml/2006/main">
        <w:t xml:space="preserve">1. D'Muecht vum Wuert vu Gott</w:t>
      </w:r>
    </w:p>
    <w:p/>
    <w:p>
      <w:r xmlns:w="http://schemas.openxmlformats.org/wordprocessingml/2006/main">
        <w:t xml:space="preserve">2. D'Wichtegkeet fir d'Stëmm vu Gott ze lauschteren</w:t>
      </w:r>
    </w:p>
    <w:p/>
    <w:p>
      <w:r xmlns:w="http://schemas.openxmlformats.org/wordprocessingml/2006/main">
        <w:t xml:space="preserve">1. Spréch 30:5 All Wuert vu Gott ass reng: hien ass e Schëld fir déi, déi hir Vertrauen an him setzen.</w:t>
      </w:r>
    </w:p>
    <w:p/>
    <w:p>
      <w:r xmlns:w="http://schemas.openxmlformats.org/wordprocessingml/2006/main">
        <w:t xml:space="preserve">2. Jesaja 55:11 Also soll mäi Wuert sinn, datt aus mengem Mond geet eraus: et wäert net zréck bei mech ongëlteg, mä et wäert erreechen, wat ech wëll, an et wäert an der Saach Wuel ginn, wou ech et geschéckt.</w:t>
      </w:r>
    </w:p>
    <w:p/>
    <w:p>
      <w:r xmlns:w="http://schemas.openxmlformats.org/wordprocessingml/2006/main">
        <w:t xml:space="preserve">Jeremiah 1:10 Kuckt, ech hunn dech dësen Dag iwwer d'Natiounen an iwwer d'Kinnekräicher gesat, fir erauszefuerderen an erof ze zéien an ze zerstéieren an ze werfen, ze bauen an ze planzen.</w:t>
      </w:r>
    </w:p>
    <w:p/>
    <w:p>
      <w:r xmlns:w="http://schemas.openxmlformats.org/wordprocessingml/2006/main">
        <w:t xml:space="preserve">Gott huet dem Jeremiah eng göttlech Missioun ginn fir erauszefuerderen, erofzezéien, ze zerstéieren, a Béisen ze werfen, a Guttheet ze bauen an ze planzen.</w:t>
      </w:r>
    </w:p>
    <w:p/>
    <w:p>
      <w:r xmlns:w="http://schemas.openxmlformats.org/wordprocessingml/2006/main">
        <w:t xml:space="preserve">1. Gottes göttlech Missioun an eisem Liewen ze gesinn a wéi mir et benotze kënne fir Guttheet ze bauen an ze planzen.</w:t>
      </w:r>
    </w:p>
    <w:p/>
    <w:p>
      <w:r xmlns:w="http://schemas.openxmlformats.org/wordprocessingml/2006/main">
        <w:t xml:space="preserve">2. Verstoen eis individuell Rollen am Réckdréck géint Béisen an opbauen vun der Gutt.</w:t>
      </w:r>
    </w:p>
    <w:p/>
    <w:p>
      <w:r xmlns:w="http://schemas.openxmlformats.org/wordprocessingml/2006/main">
        <w:t xml:space="preserve">1. Matthäus 28:19-20 - "Gitt also, a léiert all Natiounen, deef se am Numm vum Papp a vum Jong a vum Hellege Geescht: Léiert hinnen alles ze beobachten wat ech Iech gebueden hunn. : an, kuck, ech sinn ëmmer bei dir, bis zum Enn vun der Welt. Amen."</w:t>
      </w:r>
    </w:p>
    <w:p/>
    <w:p>
      <w:r xmlns:w="http://schemas.openxmlformats.org/wordprocessingml/2006/main">
        <w:t xml:space="preserve">2. Jesaja 61: 3 - "Fir déi ze ernennen, déi am Sion traueren, hinnen Schéinheet fir Äsche ze ginn, den Ueleg vun der Freed fir Trauer, d'Kleedung vum Lob fir de Geescht vun der Schwieregkeet, fir datt se Beem vun der Gerechtegkeet genannt kënne ginn. , d'Planzung vum HÄR, fir datt hie verherrlecht ka ginn."</w:t>
      </w:r>
    </w:p>
    <w:p/>
    <w:p>
      <w:r xmlns:w="http://schemas.openxmlformats.org/wordprocessingml/2006/main">
        <w:t xml:space="preserve">Jeremiah 1:11 Ausserdeem ass d'Wuert vum HÄR zu mir komm a sot: Jeremiah, wat gesitt Dir? An ech sot: Ech gesinn eng Staang vun engem Mandelbaum.</w:t>
      </w:r>
    </w:p>
    <w:p/>
    <w:p>
      <w:r xmlns:w="http://schemas.openxmlformats.org/wordprocessingml/2006/main">
        <w:t xml:space="preserve">De Jeremiah gëtt vum Här gefrot, wat hie gesäit, an de Jeremiah äntwert datt hien eng Staang vun engem Mandelbaum gesäit.</w:t>
      </w:r>
    </w:p>
    <w:p/>
    <w:p>
      <w:r xmlns:w="http://schemas.openxmlformats.org/wordprocessingml/2006/main">
        <w:t xml:space="preserve">1. Gottes Opruff zu Handlung: Wéi kënne mir dem Här seng Stëmm äntweren</w:t>
      </w:r>
    </w:p>
    <w:p/>
    <w:p>
      <w:r xmlns:w="http://schemas.openxmlformats.org/wordprocessingml/2006/main">
        <w:t xml:space="preserve">2. D'Bedeitung vum Mandelbaum an der Schrëft</w:t>
      </w:r>
    </w:p>
    <w:p/>
    <w:p>
      <w:r xmlns:w="http://schemas.openxmlformats.org/wordprocessingml/2006/main">
        <w:t xml:space="preserve">1. Jesaja 6:8 - Dunn hunn ech d'Stëmm vum Här héieren soen: Wien soll ech schécken, a wien wäert fir eis goen?</w:t>
      </w:r>
    </w:p>
    <w:p/>
    <w:p>
      <w:r xmlns:w="http://schemas.openxmlformats.org/wordprocessingml/2006/main">
        <w:t xml:space="preserve">2. Exodus 25: 33-34 - Dir sollt op et e Gitter vum Netz aus Bronze maachen, an um Netz sollt Dir véier Bronsréng op seng véier Ecker maachen. An du solls et ënner der Ledge vun der Ark setzen, sou datt d'Netz bis an d'Mëtt vun der Ark ass.</w:t>
      </w:r>
    </w:p>
    <w:p/>
    <w:p>
      <w:r xmlns:w="http://schemas.openxmlformats.org/wordprocessingml/2006/main">
        <w:t xml:space="preserve">Jeremiah 1:12 Dunn huet den HÄR zu mir gesot: Du hues gutt gesinn: well ech wäert mäi Wuert séier maachen et ze maachen.</w:t>
      </w:r>
    </w:p>
    <w:p/>
    <w:p>
      <w:r xmlns:w="http://schemas.openxmlformats.org/wordprocessingml/2006/main">
        <w:t xml:space="preserve">Gott wäert säi Wuert séier erfëllen.</w:t>
      </w:r>
    </w:p>
    <w:p/>
    <w:p>
      <w:r xmlns:w="http://schemas.openxmlformats.org/wordprocessingml/2006/main">
        <w:t xml:space="preserve">1: Gott ass ëmmer trei zu senge Verspriechen</w:t>
      </w:r>
    </w:p>
    <w:p/>
    <w:p>
      <w:r xmlns:w="http://schemas.openxmlformats.org/wordprocessingml/2006/main">
        <w:t xml:space="preserve">2: Gottes Wuert ass vertrauenswierdeg</w:t>
      </w:r>
    </w:p>
    <w:p/>
    <w:p>
      <w:r xmlns:w="http://schemas.openxmlformats.org/wordprocessingml/2006/main">
        <w:t xml:space="preserve">1: Jesaja 55:11 - Also soll mäi Wuert sinn, dat aus mengem Mond erausgeet: et wäert net ongëlteg bei mech zréckkommen, awer et wäert dat erreechen wat ech gefält, an et wäert an der Saach wuessen, wou ech et geschéckt hunn.</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Jeremiah 1:13 An d'Wuert vum HÄR ass fir d'zweet Kéier zu mir komm, a gesot: Wat gesitt Dir? An ech sot: Ech gesinn e sëtzend Dëppe; an hir Gesiicht ass no Norden.</w:t>
      </w:r>
    </w:p>
    <w:p/>
    <w:p>
      <w:r xmlns:w="http://schemas.openxmlformats.org/wordprocessingml/2006/main">
        <w:t xml:space="preserve">Den Här huet eng zweete Kéier mam Jeremia geschwat an hie gefrot wat hie gesinn huet. De Jeremiah huet geäntwert datt hien e kachend Dëppe gesinn huet an den Norden viséiert.</w:t>
      </w:r>
    </w:p>
    <w:p/>
    <w:p>
      <w:r xmlns:w="http://schemas.openxmlformats.org/wordprocessingml/2006/main">
        <w:t xml:space="preserve">1. Dem Här säin Opruff fir Gehorsam: Jeremia 1:13</w:t>
      </w:r>
    </w:p>
    <w:p/>
    <w:p>
      <w:r xmlns:w="http://schemas.openxmlformats.org/wordprocessingml/2006/main">
        <w:t xml:space="preserve">2. No der Direktioun vum Här: Jeremia 1:13</w:t>
      </w:r>
    </w:p>
    <w:p/>
    <w:p>
      <w:r xmlns:w="http://schemas.openxmlformats.org/wordprocessingml/2006/main">
        <w:t xml:space="preserve">1. Jesaja 48:17-18 - Sou seet den HÄR, Äre Erléiser, den Hellege vun Israel: Ech sinn den HÄR Äre Gott, deen dech léiert profitéieren, deen dech op de Wee féiert, deen Dir sollt goen.</w:t>
      </w:r>
    </w:p>
    <w:p/>
    <w:p>
      <w:r xmlns:w="http://schemas.openxmlformats.org/wordprocessingml/2006/main">
        <w:t xml:space="preserve">18 Oh, datt Dir meng Geboter gefollegt hutt! Da wier Äre Fridden wéi e Floss gewiescht, an Är Gerechtegkeet wéi d'Wellen vum Mier.</w:t>
      </w:r>
    </w:p>
    <w:p/>
    <w:p>
      <w:r xmlns:w="http://schemas.openxmlformats.org/wordprocessingml/2006/main">
        <w:t xml:space="preserve">2. Spréch 3:5-6 - Vertrau op den Här mat Ärem ganzen Häerz, a leet net op Äert eegent Verständnis; 6 Erkennt Him op all Är Weeër, an hie wäert Är Weeër riichten.</w:t>
      </w:r>
    </w:p>
    <w:p/>
    <w:p>
      <w:r xmlns:w="http://schemas.openxmlformats.org/wordprocessingml/2006/main">
        <w:t xml:space="preserve">Jeremiah 1:14 Dunn huet den HÄR zu mir gesot: Aus dem Norden wäert e Béist op all d'Awunner vum Land ausbriechen.</w:t>
      </w:r>
    </w:p>
    <w:p/>
    <w:p>
      <w:r xmlns:w="http://schemas.openxmlformats.org/wordprocessingml/2006/main">
        <w:t xml:space="preserve">Den HÄR seet dem Jeremiah datt e Béist aus dem Norden géint d'Awunner vum Land erauskënnt.</w:t>
      </w:r>
    </w:p>
    <w:p/>
    <w:p>
      <w:r xmlns:w="http://schemas.openxmlformats.org/wordprocessingml/2006/main">
        <w:t xml:space="preserve">1. Loosst Iech keng Angscht virum Onbekannten paralyséieren</w:t>
      </w:r>
    </w:p>
    <w:p/>
    <w:p>
      <w:r xmlns:w="http://schemas.openxmlformats.org/wordprocessingml/2006/main">
        <w:t xml:space="preserve">2. Ignoréieren net Warnungen vu Gott</w:t>
      </w:r>
    </w:p>
    <w:p/>
    <w:p>
      <w:r xmlns:w="http://schemas.openxmlformats.org/wordprocessingml/2006/main">
        <w:t xml:space="preserve">1. Jesaja 8:10 - Huelt Berodung zesummen, an et wäert zu näischt kommen; schwätzt d'Wuert, an et wäert net stoen: well Gott ass mat eis.</w:t>
      </w:r>
    </w:p>
    <w:p/>
    <w:p>
      <w:r xmlns:w="http://schemas.openxmlformats.org/wordprocessingml/2006/main">
        <w:t xml:space="preserve">2. Psalm 91:1-2 - Deen, deen am Ënnerdaach vum Allerhéichsten wunnt, bleift am Schied vum Allmächtegen. Ech soen dem Här: Meng Zuflucht a meng Festung, mäi Gott, op deen ech vertrauen.</w:t>
      </w:r>
    </w:p>
    <w:p/>
    <w:p>
      <w:r xmlns:w="http://schemas.openxmlformats.org/wordprocessingml/2006/main">
        <w:t xml:space="preserve">Jeremiah 1:15 Fir, kuckt, ech wäert all d'Familljen vun de Kinnekräicher vum Norden ruffen, seet den HÄR; a si wäerten kommen, a si wäerten jidderengem säin Troun op d'Entrée vun de Paarte vu Jerusalem setzen, a géint all hir Mauere ronderëm, a géint all d'Stied vu Juda.</w:t>
      </w:r>
    </w:p>
    <w:p/>
    <w:p>
      <w:r xmlns:w="http://schemas.openxmlformats.org/wordprocessingml/2006/main">
        <w:t xml:space="preserve">Den Här erklärt datt hien all d'Familljen vun de Kinnekräicher vum Norden ruffe fir ze kommen an hir Trounen zu Jerusalem an de Stied vu Juda opzestellen.</w:t>
      </w:r>
    </w:p>
    <w:p/>
    <w:p>
      <w:r xmlns:w="http://schemas.openxmlformats.org/wordprocessingml/2006/main">
        <w:t xml:space="preserve">1. Vertrauen op Gott seng ultimativ Autoritéit a Kraaft an all Ëmstänn.</w:t>
      </w:r>
    </w:p>
    <w:p/>
    <w:p>
      <w:r xmlns:w="http://schemas.openxmlformats.org/wordprocessingml/2006/main">
        <w:t xml:space="preserve">2. Gott säi Versprieche seng Leit ze schützen an hir Besoinen ze versuergen.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Jeremiah 1:16 An ech wäert meng Uerteeler géint si aussoen, déi all hir Béisheet beréieren, déi mech verlooss hunn, an aner Gëtter Rauch verbrannt hunn an d'Wierker vun hiren eegenen Hänn veréiert hunn.</w:t>
      </w:r>
    </w:p>
    <w:p/>
    <w:p>
      <w:r xmlns:w="http://schemas.openxmlformats.org/wordprocessingml/2006/main">
        <w:t xml:space="preserve">Gott wäert déi beurteelen, déi hie verlooss hunn an Idole veréiert hunn.</w:t>
      </w:r>
    </w:p>
    <w:p/>
    <w:p>
      <w:r xmlns:w="http://schemas.openxmlformats.org/wordprocessingml/2006/main">
        <w:t xml:space="preserve">1. "D'Gefor vun Idolatry"</w:t>
      </w:r>
    </w:p>
    <w:p/>
    <w:p>
      <w:r xmlns:w="http://schemas.openxmlformats.org/wordprocessingml/2006/main">
        <w:t xml:space="preserve">2. "Gottes Uerteel iwwer déi Béis"</w:t>
      </w:r>
    </w:p>
    <w:p/>
    <w:p>
      <w:r xmlns:w="http://schemas.openxmlformats.org/wordprocessingml/2006/main">
        <w:t xml:space="preserve">1. Deuteronomium 4:28-31, "Duerfir sollt Dir all seng Statuten an all seng Geboter halen, déi ech Iech haut ubidden, fir datt et mat Iech a mat Äre Kanner no dir gutt geet, an datt Dir Är Deeg verlängert. am Land dat den HÄR Äre Gott dir fir all Zäit gëtt.</w:t>
      </w:r>
    </w:p>
    <w:p/>
    <w:p>
      <w:r xmlns:w="http://schemas.openxmlformats.org/wordprocessingml/2006/main">
        <w:t xml:space="preserve">2. Jesaja 44: 9-11, "Déi, déi e Bild maachen, all si sinn nëtzlos, an hir wäertvoll Saache wäerten net profitéieren; si sinn hir eegen Zeien; si gesinn nach net wëssen, datt se sech schummen kënnen. Wien géif e Gott bilden oder e Bild schmëlzen, dat him näischt bréngt? Sécher wieren all seng Begleeder sech geschummt; an d'Aarbechter, si si nëmme Männer. Loosst se all zesumme versammelen, loosst se opstoen, awer si wäerten Angscht, si wäerte sech schummen zesummen.</w:t>
      </w:r>
    </w:p>
    <w:p/>
    <w:p>
      <w:r xmlns:w="http://schemas.openxmlformats.org/wordprocessingml/2006/main">
        <w:t xml:space="preserve">Jeremiah 1:17 Dofir gäert Dir Är Lenden op, an steht op, a schwätzt mat hinnen alles wat ech dir ubidden: sief net enttäuscht iwwer hir Gesiichter, fir datt ech dech net virun hinnen verwirren.</w:t>
      </w:r>
    </w:p>
    <w:p/>
    <w:p>
      <w:r xmlns:w="http://schemas.openxmlformats.org/wordprocessingml/2006/main">
        <w:t xml:space="preserve">Gott commandéiert de Jeremiah staark ze stoen a seng Wierder ouni Angscht ze schwätzen, egal wéi d'Oppositioun.</w:t>
      </w:r>
    </w:p>
    <w:p/>
    <w:p>
      <w:r xmlns:w="http://schemas.openxmlformats.org/wordprocessingml/2006/main">
        <w:t xml:space="preserve">1. Stand Firm: Courage fannen a schwieregen Situatiounen</w:t>
      </w:r>
    </w:p>
    <w:p/>
    <w:p>
      <w:r xmlns:w="http://schemas.openxmlformats.org/wordprocessingml/2006/main">
        <w:t xml:space="preserve">2. Angscht iwwerwannen: Staark Staang fir Gott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Jeremiah 1:18 Fir, kuck, ech hunn dech haut zu enger verteidegt Stad gemaach, an en Eisenpilier, a Messermauer géint dat ganzt Land, géint d'Kinneke vu Juda, géint d'Prënzen dovun, géint d'Priister dovun, a géint d'Priister. Leit vum Land.</w:t>
      </w:r>
    </w:p>
    <w:p/>
    <w:p>
      <w:r xmlns:w="http://schemas.openxmlformats.org/wordprocessingml/2006/main">
        <w:t xml:space="preserve">Gott mécht Jeremiah zu enger befestegter Stad mat engem Eisenpilier a Messingmaueren als Verteidegung géint Juda seng Kinneken, Prënzen, Priester a Vollek.</w:t>
      </w:r>
    </w:p>
    <w:p/>
    <w:p>
      <w:r xmlns:w="http://schemas.openxmlformats.org/wordprocessingml/2006/main">
        <w:t xml:space="preserve">1. Stand fest an Ärem Glawen wéi Gott Iech virun all Béisen schützt.</w:t>
      </w:r>
    </w:p>
    <w:p/>
    <w:p>
      <w:r xmlns:w="http://schemas.openxmlformats.org/wordprocessingml/2006/main">
        <w:t xml:space="preserve">2. Gitt net op d'Versuchung vun der Welt, well Gott ass Är ultimativ Verteidegung.</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Ephesians 6: 11-13 - "Setzt déi ganz Rüstung vu Gott un, fir datt Dir fäeg sidd géint d'Wëlle vum Däiwel ze stoen. Well mir kämpfen net géint Fleesch a Blutt, mee géint Fürstentum, géint Muechten, géint d'Kräften. Herrscher vun der Däischtert vun dëser Welt, géint geeschteg Béisheet op héije Plazen. Dofir huelt Iech déi ganz Rüstung vu Gott, fir datt Dir fäeg sidd am béisen Dag ze widderstoen an alles gemaach ze hunn, fir ze stoen."</w:t>
      </w:r>
    </w:p>
    <w:p/>
    <w:p>
      <w:r xmlns:w="http://schemas.openxmlformats.org/wordprocessingml/2006/main">
        <w:t xml:space="preserve">Jeremiah 1:19 A si solle géint dech kämpfen; awer si wäerten net géint dech duerchsetzen; well ech si mat dir, seet den HÄR, fir dech ze befreien.</w:t>
      </w:r>
    </w:p>
    <w:p/>
    <w:p>
      <w:r xmlns:w="http://schemas.openxmlformats.org/wordprocessingml/2006/main">
        <w:t xml:space="preserve">Gott säi Versprieche fir eis vun eise Géigner ze schützen an ze befreien.</w:t>
      </w:r>
    </w:p>
    <w:p/>
    <w:p>
      <w:r xmlns:w="http://schemas.openxmlformats.org/wordprocessingml/2006/main">
        <w:t xml:space="preserve">1: Vertrau op den Här, Hie wäert ëmmer bei eis sinn.</w:t>
      </w:r>
    </w:p>
    <w:p/>
    <w:p>
      <w:r xmlns:w="http://schemas.openxmlformats.org/wordprocessingml/2006/main">
        <w:t xml:space="preserve">2: An Zäite vun Ierger, wësst datt Gott eise Verteideger ass.</w:t>
      </w:r>
    </w:p>
    <w:p/>
    <w:p>
      <w:r xmlns:w="http://schemas.openxmlformats.org/wordprocessingml/2006/main">
        <w:t xml:space="preserve">1: Philippians 4:19 - "A mäi Gott wäert all Bedierfnesser vun Ärem erfëllen no sengem Räichtum an Herrlechkeet a Christus Jesus."</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Jeremia Kapitel 2 setzt de profetesche Message vum Jeremiah un d'Leit vu Juda weider. An dësem Kapitel konfrontéiert de Jeremiah d'Natioun mat hirer Ontrouheet an Idolatrie, a rifft se zu Berouegung.</w:t>
      </w:r>
    </w:p>
    <w:p/>
    <w:p>
      <w:r xmlns:w="http://schemas.openxmlformats.org/wordprocessingml/2006/main">
        <w:t xml:space="preserve">1st Paragraph: D'Kapitel fänkt mat Gott un Israel un hir initial Andacht a Loyalitéit un Him an der Wüst erënnert (Jeremia 2:1-3). Hien erënnert un wéi se hir Relatioun mat Him als en hellege Bund ugesinn hunn, no him an e Land vum Iwwerfloss. Wéi och ëmmer, Hien weist drop hin, datt si sech zënterhier vun Him ewechgehäit hunn an Idolatrie ëmginn hunn. Si hunn den Här verlooss, deen d'Quell vum liewege Waasser ass, a fir sech gebrach Zisternen gegruewen, déi kee Waasser halen.</w:t>
      </w:r>
    </w:p>
    <w:p/>
    <w:p>
      <w:r xmlns:w="http://schemas.openxmlformats.org/wordprocessingml/2006/main">
        <w:t xml:space="preserve">2nd Paragraph: De Jeremiah stellt dann eng mächteg Uklo géint Judas Idolatrie vir (Jeremia 2:4-13). Hie beschëllegt hinnen, Gott de Sprangbuer vu liewege Waasser opzeginn an amplaz sech zu Idolen ze maachen, déi vun hiren eegenen Hänn gemaach goufen. Och wa si als Gottes Vollek gewielt goufen, hu si wäertlos Idole verfollegt an no auslännesche Gëtter gefollegt. De Jeremiah stellt d'Fro firwat si hire richtege Gott fir falsch Gottheeten austauschen, déi d'Erléisung net bréngen oder hir Séilen zefridden kënnen.</w:t>
      </w:r>
    </w:p>
    <w:p/>
    <w:p>
      <w:r xmlns:w="http://schemas.openxmlformats.org/wordprocessingml/2006/main">
        <w:t xml:space="preserve">3rd Paragraph: D'Kapitel schléisst mat engem Appel vu Gott fir Israel fir d'Konsequenze vun hiren Handlungen ze berücksichtegen (Jeremia 2:14-37). Hien fuerdert se eraus ze kucken wat aner Natiounen duerch Idolverehrung näischt wéi Schimmt an Enttäuschung gewonnen hunn. Den Här beschëllegt Israel wéi eng gleelos Braut ze sinn, déi hire Mann verlooss huet. Hir Sënne féieren zu Uerteel a Kalamitéit op sech selwer.</w:t>
      </w:r>
    </w:p>
    <w:p/>
    <w:p>
      <w:r xmlns:w="http://schemas.openxmlformats.org/wordprocessingml/2006/main">
        <w:t xml:space="preserve">Zesummefaassend,</w:t>
      </w:r>
    </w:p>
    <w:p>
      <w:r xmlns:w="http://schemas.openxmlformats.org/wordprocessingml/2006/main">
        <w:t xml:space="preserve">Kapitel zwee vum Jeremiah konzentréiert sech op d'Untreiheet vum Juda z'entdecken. Gott erënnert Israel un hir vergaangent Engagement awer beliicht hir aktuell Verloossung vun Him zugonschte vun Idolen. De Jeremiah stellt e staarke Sträit géint hir idolatresch Praktiken vir, a stellt d'Fro firwat se de richtege Gott fir wäertlos Idolen verloossen .D'Kapitel schléisst mat Warnungen iwwer d'impendend Uerteel of a fuerdert Israel d'Nëtzlechkeet an d'Konsequenze vum Ofdreiwung vun de liewege Waasser, déi vu Gott zur Verfügung gestallt gëtt, ze berücksichtegen. eng trei Relatioun mat Gott.</w:t>
      </w:r>
    </w:p>
    <w:p/>
    <w:p>
      <w:r xmlns:w="http://schemas.openxmlformats.org/wordprocessingml/2006/main">
        <w:t xml:space="preserve">Jeremiah 2:1 Ausserdeem ass d'Wuert vum HÄR zu mir komm a sot:</w:t>
      </w:r>
    </w:p>
    <w:p/>
    <w:p>
      <w:r xmlns:w="http://schemas.openxmlformats.org/wordprocessingml/2006/main">
        <w:t xml:space="preserve">Den Här schwätzt mam Jeremiah mat engem Message.</w:t>
      </w:r>
    </w:p>
    <w:p/>
    <w:p>
      <w:r xmlns:w="http://schemas.openxmlformats.org/wordprocessingml/2006/main">
        <w:t xml:space="preserve">1. Den Här schwätzt ëmmer mat eis, och a schwéieren Zäiten.</w:t>
      </w:r>
    </w:p>
    <w:p/>
    <w:p>
      <w:r xmlns:w="http://schemas.openxmlformats.org/wordprocessingml/2006/main">
        <w:t xml:space="preserve">2. Mir mussen ëmmer bereet sinn dem Gott seng Stëmm ze lauschteren.</w:t>
      </w:r>
    </w:p>
    <w:p/>
    <w:p>
      <w:r xmlns:w="http://schemas.openxmlformats.org/wordprocessingml/2006/main">
        <w:t xml:space="preserve">1. Jeremiah 33:3 "Rufft mech un, an ech wäert Iech äntweren, a weisen Iech grouss a mächteg Saachen, déi Dir net wësst."</w:t>
      </w:r>
    </w:p>
    <w:p/>
    <w:p>
      <w:r xmlns:w="http://schemas.openxmlformats.org/wordprocessingml/2006/main">
        <w:t xml:space="preserve">2. Psalm 46:10 "Sief roueg, a weess, datt ech Gott sinn: Ech wäert ënnert den Heiden héich ginn, ech wäert op der Äerd erhiewt ginn."</w:t>
      </w:r>
    </w:p>
    <w:p/>
    <w:p>
      <w:r xmlns:w="http://schemas.openxmlformats.org/wordprocessingml/2006/main">
        <w:t xml:space="preserve">Jeremiah 2:2 Gitt a kräischen an den Oueren vu Jerusalem, a sot: Sou seet den HÄR; Ech erënnere mech un dech, d'Frëndlechkeet vun Ärer Jugend, d'Léift vun dengen Verspriechen, wéi Dir no mir an der Wüst gaang sidd, an engem Land dat net gesäiert gouf.</w:t>
      </w:r>
    </w:p>
    <w:p/>
    <w:p>
      <w:r xmlns:w="http://schemas.openxmlformats.org/wordprocessingml/2006/main">
        <w:t xml:space="preserve">Den Här schwätzt zu Jerusalem, erënnert un d'Frëndlechkeet an d'Léift vun hirer Jugend, wéi se Him an engem Land gefollegt hunn, dat net gesäiert gouf.</w:t>
      </w:r>
    </w:p>
    <w:p/>
    <w:p>
      <w:r xmlns:w="http://schemas.openxmlformats.org/wordprocessingml/2006/main">
        <w:t xml:space="preserve">1. Léiere Gottes Wee ze verfollegen egal wéi d'Käschte</w:t>
      </w:r>
    </w:p>
    <w:p/>
    <w:p>
      <w:r xmlns:w="http://schemas.openxmlformats.org/wordprocessingml/2006/main">
        <w:t xml:space="preserve">2. Wielt Gott onbedéngt gär ze hunn</w:t>
      </w:r>
    </w:p>
    <w:p/>
    <w:p>
      <w:r xmlns:w="http://schemas.openxmlformats.org/wordprocessingml/2006/main">
        <w:t xml:space="preserve">1. Hosea 2: 14-15 - "Duerfir, kuck, ech wäert hatt verlocken, bréngen se an d'Wüst, a schwätzt zaart mat hatt. Vun do aus wäert ech hir hir Wéngerten ginn an den Dall vun Achor eng Dier vun der Hoffnung maachen. Do wäert si reagéieren wéi an den Deeg vun hirer Jugend, wéi an der Zäit, wou si aus dem Land Ägypten erauskoum."</w:t>
      </w:r>
    </w:p>
    <w:p/>
    <w:p>
      <w:r xmlns:w="http://schemas.openxmlformats.org/wordprocessingml/2006/main">
        <w:t xml:space="preserve">2. Matthew 22:37-38 - "An hien huet zu him gesot: Dir sollt den Här Äre Gott mat Ärem ganzen Häerz a mat Ärer ganzer Séil a mat Ärem ganze Verstand gär hunn. Dëst ass dat grousst an dat éischt Gebot."</w:t>
      </w:r>
    </w:p>
    <w:p/>
    <w:p>
      <w:r xmlns:w="http://schemas.openxmlformats.org/wordprocessingml/2006/main">
        <w:t xml:space="preserve">Jeremiah 2:3 Israel war Hellegkeet fir den HÄR, an déi éischt Fruucht vu senger Erhéigung: all déi him verschlësselen sollen beleidegen; Béis wäert op si kommen, seet den HÄR.</w:t>
      </w:r>
    </w:p>
    <w:p/>
    <w:p>
      <w:r xmlns:w="http://schemas.openxmlformats.org/wordprocessingml/2006/main">
        <w:t xml:space="preserve">Den HÄR betruecht Israel helleg an d'Eerstfruit vu senger Erhéijung, awer déi, déi Israel versenen, solle bestrooft ginn.</w:t>
      </w:r>
    </w:p>
    <w:p/>
    <w:p>
      <w:r xmlns:w="http://schemas.openxmlformats.org/wordprocessingml/2006/main">
        <w:t xml:space="preserve">1. Gottes Hellegkeet a Seng Léift fir seng Leit</w:t>
      </w:r>
    </w:p>
    <w:p/>
    <w:p>
      <w:r xmlns:w="http://schemas.openxmlformats.org/wordprocessingml/2006/main">
        <w:t xml:space="preserve">2. D'Konsequenze vun Ongerechtegkeet</w:t>
      </w:r>
    </w:p>
    <w:p/>
    <w:p>
      <w:r xmlns:w="http://schemas.openxmlformats.org/wordprocessingml/2006/main">
        <w:t xml:space="preserve">1. Psalm 22:3 - "Awer du bass helleg, o du, deen d'Loft vun Israel bewunnt."</w:t>
      </w:r>
    </w:p>
    <w:p/>
    <w:p>
      <w:r xmlns:w="http://schemas.openxmlformats.org/wordprocessingml/2006/main">
        <w:t xml:space="preserve">2. Réimer 2: 6-8 - "Wie wäert jidderengem no sengen Doten ubidden: Fir déi, déi duerch gedëlleg Fortsetzung a Gutt maachen no Herrlechkeet an Éier an Onstierflechkeet sichen, éiwegt Liewen: Awer un déi, déi streiden, a maachen net der Wourecht gefollegt, mee Ongerechtegkeet, Roserei a Roserei gefollegt."</w:t>
      </w:r>
    </w:p>
    <w:p/>
    <w:p>
      <w:r xmlns:w="http://schemas.openxmlformats.org/wordprocessingml/2006/main">
        <w:t xml:space="preserve">Jeremiah 2:4 Héiert d'Wuert vum HÄR, O Haus vum Jakob, an all d'Familljen vum Haus vun Israel:</w:t>
      </w:r>
    </w:p>
    <w:p/>
    <w:p>
      <w:r xmlns:w="http://schemas.openxmlformats.org/wordprocessingml/2006/main">
        <w:t xml:space="preserve">De Passage ass iwwer d'Wichtegkeet fir d'Wuert vum HÄR ze héieren wéi d'Haus vum Jakob an all d'Familljen vum Haus vun Israel bestallt huet.</w:t>
      </w:r>
    </w:p>
    <w:p/>
    <w:p>
      <w:r xmlns:w="http://schemas.openxmlformats.org/wordprocessingml/2006/main">
        <w:t xml:space="preserve">1. Et ass essentiell op d'Wuert vum HÄR ze lauschteren fir seng Segen ze kréien.</w:t>
      </w:r>
    </w:p>
    <w:p/>
    <w:p>
      <w:r xmlns:w="http://schemas.openxmlformats.org/wordprocessingml/2006/main">
        <w:t xml:space="preserve">2. Befollegt d'Befehle vum HÄR, an Dir wäert mat senger Gnod geseent ginn.</w:t>
      </w:r>
    </w:p>
    <w:p/>
    <w:p>
      <w:r xmlns:w="http://schemas.openxmlformats.org/wordprocessingml/2006/main">
        <w:t xml:space="preserve">1. Matthäus 11:28-30 Kommt bei mech, all dir, déi Aarbecht a schwéier belaascht sinn, an ech wäert Iech Rescht ginn. Huelt mäi Joch op dech, a léiert vu mir; well ech si mëll an niddereg am Häerz: an Dir wäert Rou fir Är Séilen fannen. Fir mäi Joch ass einfach, a meng Laascht ass liicht.</w:t>
      </w:r>
    </w:p>
    <w:p/>
    <w:p>
      <w:r xmlns:w="http://schemas.openxmlformats.org/wordprocessingml/2006/main">
        <w:t xml:space="preserve">2. Psalm 37:4 Freet dech och am HÄR; an hie wäert dir d'Wënsch vun Ärem Häerz ginn.</w:t>
      </w:r>
    </w:p>
    <w:p/>
    <w:p>
      <w:r xmlns:w="http://schemas.openxmlformats.org/wordprocessingml/2006/main">
        <w:t xml:space="preserve">Jeremiah 2:5 Sou seet den HÄR: Wéi eng Ongerechtegkeet hunn Är Pappen a mir fonnt, datt si wäit vu mir fortgaang sinn, an no der Eidel gaang sinn, a sinn ëmsoss ginn?</w:t>
      </w:r>
    </w:p>
    <w:p/>
    <w:p>
      <w:r xmlns:w="http://schemas.openxmlformats.org/wordprocessingml/2006/main">
        <w:t xml:space="preserve">Den Här freet firwat d'Vaeren vun de Leit Him verlooss hunn a firwat se gewielt hunn amplaz falsch Saachen ze verfollegen.</w:t>
      </w:r>
    </w:p>
    <w:p/>
    <w:p>
      <w:r xmlns:w="http://schemas.openxmlformats.org/wordprocessingml/2006/main">
        <w:t xml:space="preserve">1. D'Gefor vu falsche Gëtter ze verfolgen</w:t>
      </w:r>
    </w:p>
    <w:p/>
    <w:p>
      <w:r xmlns:w="http://schemas.openxmlformats.org/wordprocessingml/2006/main">
        <w:t xml:space="preserve">2. D'Dommheet vun der Ofdreiwung vum Här</w:t>
      </w:r>
    </w:p>
    <w:p/>
    <w:p>
      <w:r xmlns:w="http://schemas.openxmlformats.org/wordprocessingml/2006/main">
        <w:t xml:space="preserve">1. Deuteronomium 6:14-16 - Follegt net aner Götter, den Här Äre Gott ass e jalous Gott.</w:t>
      </w:r>
    </w:p>
    <w:p/>
    <w:p>
      <w:r xmlns:w="http://schemas.openxmlformats.org/wordprocessingml/2006/main">
        <w:t xml:space="preserve">2. Psalm 28:7 - Den Här ass meng Kraaft a mäi Schëld; mäin Häerz huet op Him vertraut, an ech si gehollef: dofir freet mäin Häerz immens; a mat mengem Lidd wäert ech Him luewen.</w:t>
      </w:r>
    </w:p>
    <w:p/>
    <w:p>
      <w:r xmlns:w="http://schemas.openxmlformats.org/wordprocessingml/2006/main">
        <w:t xml:space="preserve">Jeremiah 2:6 Weder soten si: Wou ass den HÄR, deen eis aus dem Land vun Ägypten erausbruecht huet, deen eis duerch d'Wüst gefouert huet, duerch e Land vun der Wüst a vu Grouwen, duerch e Land vun der Dréchent a vum Schied vun Doud, duerch e Land dat kee Mënsch duerchgaang ass, a wou kee Mënsch gewunnt huet?</w:t>
      </w:r>
    </w:p>
    <w:p/>
    <w:p>
      <w:r xmlns:w="http://schemas.openxmlformats.org/wordprocessingml/2006/main">
        <w:t xml:space="preserve">Gottes Vollek hunn Him a seng vergaange Segen vergiess, sou wéi se aus Ägypten an duerch d'Wüst ze féieren.</w:t>
      </w:r>
    </w:p>
    <w:p/>
    <w:p>
      <w:r xmlns:w="http://schemas.openxmlformats.org/wordprocessingml/2006/main">
        <w:t xml:space="preserve">1. Gottes Trei an Zäite vun Ierger</w:t>
      </w:r>
    </w:p>
    <w:p/>
    <w:p>
      <w:r xmlns:w="http://schemas.openxmlformats.org/wordprocessingml/2006/main">
        <w:t xml:space="preserve">2. Erënneren Gott d'Bestëmmungen</w:t>
      </w:r>
    </w:p>
    <w:p/>
    <w:p>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2. Exodus 14:14 - "Den HÄR wäert fir Iech kämpfen, an Dir musst nëmmen roueg sinn."</w:t>
      </w:r>
    </w:p>
    <w:p/>
    <w:p>
      <w:r xmlns:w="http://schemas.openxmlformats.org/wordprocessingml/2006/main">
        <w:t xml:space="preserve">Jeremiah 2:7 An ech hunn dech an e reichend Land bruecht, fir d'Fruucht an d'Gutt dovun z'iessen; awer wann dir erakoum, hues du mäi Land beschiedegt, a mäi Patrimoine zu engem Abomination gemaach.</w:t>
      </w:r>
    </w:p>
    <w:p/>
    <w:p>
      <w:r xmlns:w="http://schemas.openxmlformats.org/wordprocessingml/2006/main">
        <w:t xml:space="preserve">Gott huet d'Israeliten an e fruchtbare Land bruecht, awer si hunn et beschiedegt an et zu engem Abomination ëmgewandelt.</w:t>
      </w:r>
    </w:p>
    <w:p/>
    <w:p>
      <w:r xmlns:w="http://schemas.openxmlformats.org/wordprocessingml/2006/main">
        <w:t xml:space="preserve">1. Gottes Guttheet a Barmhäerzegkeet am Gesiicht vun der Ongehorsamkeet</w:t>
      </w:r>
    </w:p>
    <w:p/>
    <w:p>
      <w:r xmlns:w="http://schemas.openxmlformats.org/wordprocessingml/2006/main">
        <w:t xml:space="preserve">2. D'Konsequenze vun der Verontreiung vun de Geboter vu Gott</w:t>
      </w:r>
    </w:p>
    <w:p/>
    <w:p>
      <w:r xmlns:w="http://schemas.openxmlformats.org/wordprocessingml/2006/main">
        <w:t xml:space="preserve">1. Psalm 107: 1 - "Och Merci dem Här, well hien ass gutt, fir seng stänneg Léift dauert fir ëmmer!"</w:t>
      </w:r>
    </w:p>
    <w:p/>
    <w:p>
      <w:r xmlns:w="http://schemas.openxmlformats.org/wordprocessingml/2006/main">
        <w:t xml:space="preserve">2. Deuteronomium 11:17 - "Dir sollt d'Geboter vum HÄR Äre Gott suergfälteg halen, a seng Zeienaussoen a seng Statuten, déi hien Iech bestallt huet."</w:t>
      </w:r>
    </w:p>
    <w:p/>
    <w:p>
      <w:r xmlns:w="http://schemas.openxmlformats.org/wordprocessingml/2006/main">
        <w:t xml:space="preserve">Jeremiah 2:8 D'Priester soten net: Wou ass den HÄR? an déi, déi d'Gesetz handhaben, wousste mech net: d'Paschtéier hunn och géint mech verletzt, an d'Prophéite profetéiert vum Baal, a sinn no Saachen gaang, déi net profitéieren.</w:t>
      </w:r>
    </w:p>
    <w:p/>
    <w:p>
      <w:r xmlns:w="http://schemas.openxmlformats.org/wordprocessingml/2006/main">
        <w:t xml:space="preserve">D'Priester a Paschtéier vum Jeremia sengem Dag haten den HÄR vergiess an hunn amplaz falsch Gëtter wéi de Baal veréiert. D'Prophéite profetéieren falsch Messagen, déi kee profitéiere géifen.</w:t>
      </w:r>
    </w:p>
    <w:p/>
    <w:p>
      <w:r xmlns:w="http://schemas.openxmlformats.org/wordprocessingml/2006/main">
        <w:t xml:space="preserve">1. Loosst Gott net hannerloossen - Denkt drun, dem HÄR an eisem Alldag trei ze bleiwen.</w:t>
      </w:r>
    </w:p>
    <w:p/>
    <w:p>
      <w:r xmlns:w="http://schemas.openxmlformats.org/wordprocessingml/2006/main">
        <w:t xml:space="preserve">2. Follegt falsch Messagen - Sidd bewosst iwwer d'Gefore fir a falsch Iwwerzeegungen a Léier ze falen.</w:t>
      </w:r>
    </w:p>
    <w:p/>
    <w:p>
      <w:r xmlns:w="http://schemas.openxmlformats.org/wordprocessingml/2006/main">
        <w:t xml:space="preserve">1. Deuteronomium 6:4-9 - Hunn den Här Äre Gott gär mat Ärem ganzen Häerz a mat Ärer ganzer Séil a mat all Ärer Kraaft.</w:t>
      </w:r>
    </w:p>
    <w:p/>
    <w:p>
      <w:r xmlns:w="http://schemas.openxmlformats.org/wordprocessingml/2006/main">
        <w:t xml:space="preserve">2. Jesaja 8:20 - Zum Gesetz an dem Zeegnes: wa se net no dësem Wuert schwätzen, ass et well et kee Liicht an hinnen ass.</w:t>
      </w:r>
    </w:p>
    <w:p/>
    <w:p>
      <w:r xmlns:w="http://schemas.openxmlformats.org/wordprocessingml/2006/main">
        <w:t xml:space="preserve">Jeremiah 2:9 Dofir wäert ech nach mat dir plädéieren, seet den HÄR, a mat Äre Kanner Kanner wäert ech plädéieren.</w:t>
      </w:r>
    </w:p>
    <w:p/>
    <w:p>
      <w:r xmlns:w="http://schemas.openxmlformats.org/wordprocessingml/2006/main">
        <w:t xml:space="preserve">Gott plädéiert mat deenen, déi vun Him ofgelenkt sinn, bei Him zréckzekommen.</w:t>
      </w:r>
    </w:p>
    <w:p/>
    <w:p>
      <w:r xmlns:w="http://schemas.openxmlformats.org/wordprocessingml/2006/main">
        <w:t xml:space="preserve">1: Gott ass Léift an hie wënscht datt mir bei Him zréckkommen.</w:t>
      </w:r>
    </w:p>
    <w:p/>
    <w:p>
      <w:r xmlns:w="http://schemas.openxmlformats.org/wordprocessingml/2006/main">
        <w:t xml:space="preserve">2: Mir sollten ni vergiessen datt Gott gedëlleg op eis waart fir bei Him zréckzekommen.</w:t>
      </w:r>
    </w:p>
    <w:p/>
    <w:p>
      <w:r xmlns:w="http://schemas.openxmlformats.org/wordprocessingml/2006/main">
        <w:t xml:space="preserve">1: John 3:16-17 "Fir Gott huet d'Welt sou gär, datt hien säin eenzege Jong ginn huet, fir datt jiddereen, deen un hie gleeft, net stierwe soll, mee éiwegt Liewen hunn. Well Gott huet säi Jong net an d'Welt geschéckt fir d'Welt ze veruerteelen. , awer fir datt d'Welt duerch hie gerett gëtt.</w:t>
      </w:r>
    </w:p>
    <w:p/>
    <w:p>
      <w:r xmlns:w="http://schemas.openxmlformats.org/wordprocessingml/2006/main">
        <w:t xml:space="preserve">2: Jesaja 55: 6-7 Sicht den HÄR wärend hie fonnt ka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Jeremiah 2:10 Fir gitt iwwer d'Insele vu Chittim, a kuckt; a schéckt op Kedar, a betruecht virsiichteg, a kuckt ob et sou eppes gëtt.</w:t>
      </w:r>
    </w:p>
    <w:p/>
    <w:p>
      <w:r xmlns:w="http://schemas.openxmlformats.org/wordprocessingml/2006/main">
        <w:t xml:space="preserve">Gott fuerdert de Jeremiah op d'Insele vu Chittim, Kedar ze goen, a berécksiichtegt ob et eng Wourecht ass.</w:t>
      </w:r>
    </w:p>
    <w:p/>
    <w:p>
      <w:r xmlns:w="http://schemas.openxmlformats.org/wordprocessingml/2006/main">
        <w:t xml:space="preserve">1. Wësse Gottes Wourecht: Jeremia 2:10</w:t>
      </w:r>
    </w:p>
    <w:p/>
    <w:p>
      <w:r xmlns:w="http://schemas.openxmlformats.org/wordprocessingml/2006/main">
        <w:t xml:space="preserve">2. Sicht Gott senger Wäisheet: Jeremia 2:10</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Jakobus 1:5 Wann iergendeen vun iech Wäisheet feelt, loosst hie vu Gott froen, deen all Mënsch fräiwëlleg gëtt, an net upbraideth; an et soll him ginn.</w:t>
      </w:r>
    </w:p>
    <w:p/>
    <w:p>
      <w:r xmlns:w="http://schemas.openxmlformats.org/wordprocessingml/2006/main">
        <w:t xml:space="preserve">Jeremiah 2:11 Huet eng Natioun hir Gëtter geännert, déi nach keng Gëtter sinn? mee meng Leit hunn hir Herrlechkeet geännert fir dat wat net profitéiert.</w:t>
      </w:r>
    </w:p>
    <w:p/>
    <w:p>
      <w:r xmlns:w="http://schemas.openxmlformats.org/wordprocessingml/2006/main">
        <w:t xml:space="preserve">Gott veruerteelt d'Natioun vun Israel fir Hien duerch falsch Gëtter ze ersetzen.</w:t>
      </w:r>
    </w:p>
    <w:p/>
    <w:p>
      <w:r xmlns:w="http://schemas.openxmlformats.org/wordprocessingml/2006/main">
        <w:t xml:space="preserve">1: Mir mussen Gott trei bleiwen, well Hien ass deen eenzegen deen eis richteg an dauerhaft Freed ubidde kann.</w:t>
      </w:r>
    </w:p>
    <w:p/>
    <w:p>
      <w:r xmlns:w="http://schemas.openxmlformats.org/wordprocessingml/2006/main">
        <w:t xml:space="preserve">2: Mir däerfen net vu falsche Gëtter täuscht ginn, well si kënnen eis net mat enger richteger an dauerhafter Herrlechkeet bidden.</w:t>
      </w:r>
    </w:p>
    <w:p/>
    <w:p>
      <w:r xmlns:w="http://schemas.openxmlformats.org/wordprocessingml/2006/main">
        <w:t xml:space="preserve">1: Deuteronomium 4:35-39 - Dir hutt dës Saache gewisen, fir datt Dir wësst datt den Här Gott ass; ausser him gëtt et keen aneren.</w:t>
      </w:r>
    </w:p>
    <w:p/>
    <w:p>
      <w:r xmlns:w="http://schemas.openxmlformats.org/wordprocessingml/2006/main">
        <w:t xml:space="preserve">2: John 14:6 - De Jesus sot zu him: Ech sinn de Wee an d'Wourecht an d'Liewen. Keen kënnt bei de Papp ausser duerch mech.</w:t>
      </w:r>
    </w:p>
    <w:p/>
    <w:p>
      <w:r xmlns:w="http://schemas.openxmlformats.org/wordprocessingml/2006/main">
        <w:t xml:space="preserve">Jeremiah 2:12 Sidd erstaunt, O Dir Himmel, iwwer dëst, a sidd schrecklech Angscht, sidd ganz desoléiert, seet den HÄR.</w:t>
      </w:r>
    </w:p>
    <w:p/>
    <w:p>
      <w:r xmlns:w="http://schemas.openxmlformats.org/wordprocessingml/2006/main">
        <w:t xml:space="preserve">Gott fuerdert datt den Himmel iwwerrascht an erschreckt ass iwwer d'Aktiounen vun der Mënschheet, an als Resultat vun hirem Ongerechtegkeet desoléiert ze sinn.</w:t>
      </w:r>
    </w:p>
    <w:p/>
    <w:p>
      <w:r xmlns:w="http://schemas.openxmlformats.org/wordprocessingml/2006/main">
        <w:t xml:space="preserve">1: Gottes Gerechtegkeet fuerdert Erstaunen an Horror</w:t>
      </w:r>
    </w:p>
    <w:p/>
    <w:p>
      <w:r xmlns:w="http://schemas.openxmlformats.org/wordprocessingml/2006/main">
        <w:t xml:space="preserve">2: Dem Gott seng Äntwert op d'Depravitéit vum Mënsch</w:t>
      </w:r>
    </w:p>
    <w:p/>
    <w:p>
      <w:r xmlns:w="http://schemas.openxmlformats.org/wordprocessingml/2006/main">
        <w:t xml:space="preserve">1: Réimer 1:18-25</w:t>
      </w:r>
    </w:p>
    <w:p/>
    <w:p>
      <w:r xmlns:w="http://schemas.openxmlformats.org/wordprocessingml/2006/main">
        <w:t xml:space="preserve">2: Hesekiel 16:49-50</w:t>
      </w:r>
    </w:p>
    <w:p/>
    <w:p>
      <w:r xmlns:w="http://schemas.openxmlformats.org/wordprocessingml/2006/main">
        <w:t xml:space="preserve">Jeremiah 2:13 Fir mäi Vollek hunn zwee Béisen gemaach; si hunn mir de Sprangbuer vum liewege Waasser verlooss an hunn hinnen Zisternen ausgeschnidden, gebrochene Cisternen, déi kee Waasser halen.</w:t>
      </w:r>
    </w:p>
    <w:p/>
    <w:p>
      <w:r xmlns:w="http://schemas.openxmlformats.org/wordprocessingml/2006/main">
        <w:t xml:space="preserve">Gott säi Vollek huet sech vun Him, der Quell vum liewege Waasser, ewechgehäit an amplaz hir eege gebrach an onzefridden Manéier erstallt.</w:t>
      </w:r>
    </w:p>
    <w:p/>
    <w:p>
      <w:r xmlns:w="http://schemas.openxmlformats.org/wordprocessingml/2006/main">
        <w:t xml:space="preserve">1. D'Gefor vu Gott ze dréinen</w:t>
      </w:r>
    </w:p>
    <w:p/>
    <w:p>
      <w:r xmlns:w="http://schemas.openxmlformats.org/wordprocessingml/2006/main">
        <w:t xml:space="preserve">2. Freed an Zefriddenheet an der Quell vum Liewenswaasser ze fannen</w:t>
      </w:r>
    </w:p>
    <w:p/>
    <w:p>
      <w:r xmlns:w="http://schemas.openxmlformats.org/wordprocessingml/2006/main">
        <w:t xml:space="preserve">1. Psalm 36:9 - "Fir mat dir ass de Quell vum Liewen; an Ärem Liicht gesi mir Liicht."</w:t>
      </w:r>
    </w:p>
    <w:p/>
    <w:p>
      <w:r xmlns:w="http://schemas.openxmlformats.org/wordprocessingml/2006/main">
        <w:t xml:space="preserve">2. John 4: 10-14 - "De Jesus huet hir geäntwert: Wann Dir de Kaddo vu Gott wousst a wien et ass, deen Iech fir e Patt freet, da géift Dir him gefrot hunn an hien hätt Iech lieweg Waasser ginn.</w:t>
      </w:r>
    </w:p>
    <w:p/>
    <w:p>
      <w:r xmlns:w="http://schemas.openxmlformats.org/wordprocessingml/2006/main">
        <w:t xml:space="preserve">Jeremiah 2:14 Ass Israel en Dénger? ass hien en heemgebuerene Sklave? firwat ass hien verwinnt?</w:t>
      </w:r>
    </w:p>
    <w:p/>
    <w:p>
      <w:r xmlns:w="http://schemas.openxmlformats.org/wordprocessingml/2006/main">
        <w:t xml:space="preserve">De Jeremiah stellt d'Fro firwat dem Gott säi gewielte Vollek, Israel, als Knecht a Sklave behandelt gi sinn, a firwat si gelidden hunn.</w:t>
      </w:r>
    </w:p>
    <w:p/>
    <w:p>
      <w:r xmlns:w="http://schemas.openxmlformats.org/wordprocessingml/2006/main">
        <w:t xml:space="preserve">1. Gott säi Vollek: Déngscht oder Sklaven?</w:t>
      </w:r>
    </w:p>
    <w:p/>
    <w:p>
      <w:r xmlns:w="http://schemas.openxmlformats.org/wordprocessingml/2006/main">
        <w:t xml:space="preserve">2. D'Leed vu Gott s Chosen</w:t>
      </w:r>
    </w:p>
    <w:p/>
    <w:p>
      <w:r xmlns:w="http://schemas.openxmlformats.org/wordprocessingml/2006/main">
        <w:t xml:space="preserve">1. Jesaja 53: 6 - All mir wéi Schof sinn fortgaang; mir hu jidderengem op säi Wee gedréint; an den HÄR huet him d'Ongerechtegkeet vun eis all geluecht.</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Jeremiah 2:15 Déi jonk Léiwen hunn op him gebrëllt a gejaut, a si hunn säi Land zerstéiert: seng Stied sinn ouni Awunner verbrannt.</w:t>
      </w:r>
    </w:p>
    <w:p/>
    <w:p>
      <w:r xmlns:w="http://schemas.openxmlformats.org/wordprocessingml/2006/main">
        <w:t xml:space="preserve">Gott d'Uerteel vun Zerstéierung op Seng Leit fir hir Rebellioun an Idolatry.</w:t>
      </w:r>
    </w:p>
    <w:p/>
    <w:p>
      <w:r xmlns:w="http://schemas.openxmlformats.org/wordprocessingml/2006/main">
        <w:t xml:space="preserve">1: Wa mir vu Gott dréinen a seng Befehle ignoréieren, kënne mir erwaarden d'Konsequenzen ze leiden.</w:t>
      </w:r>
    </w:p>
    <w:p/>
    <w:p>
      <w:r xmlns:w="http://schemas.openxmlformats.org/wordprocessingml/2006/main">
        <w:t xml:space="preserve">2: Loosst eis drun erënneren datt Gott ëmmer trei ass an datt seng Léift fir eis méi grouss ass wéi eis Feeler.</w:t>
      </w:r>
    </w:p>
    <w:p/>
    <w:p>
      <w:r xmlns:w="http://schemas.openxmlformats.org/wordprocessingml/2006/main">
        <w:t xml:space="preserve">1: Jeremiah 29:11, Well ech weess d'Pläng, déi ech fir dech hunn, seet den HÄR, plangt Iech ze wuessen an Iech net ze schueden, plangt Iech Hoffnung an eng Zukunft ze ginn.</w:t>
      </w:r>
    </w:p>
    <w:p/>
    <w:p>
      <w:r xmlns:w="http://schemas.openxmlformats.org/wordprocessingml/2006/main">
        <w:t xml:space="preserve">2: Réimer 8:38-39,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Jeremiah 2:16 Och d'Kanner vum Noph an Tahapanes hunn d'Kroun vun Ärem Kapp gebrach.</w:t>
      </w:r>
    </w:p>
    <w:p/>
    <w:p>
      <w:r xmlns:w="http://schemas.openxmlformats.org/wordprocessingml/2006/main">
        <w:t xml:space="preserve">D'Kanner vum Noph an Tahapanes hunn Schued un der Kroun vum Kapp vum Spriecher verursaacht.</w:t>
      </w:r>
    </w:p>
    <w:p/>
    <w:p>
      <w:r xmlns:w="http://schemas.openxmlformats.org/wordprocessingml/2006/main">
        <w:t xml:space="preserve">1. D'Kraaft vu Gottes Barmhäerzegkeet a Verzeiung - Réimer 5:8</w:t>
      </w:r>
    </w:p>
    <w:p/>
    <w:p>
      <w:r xmlns:w="http://schemas.openxmlformats.org/wordprocessingml/2006/main">
        <w:t xml:space="preserve">2. D'Kraaft vun der Ausdauer - James 1:2-4</w:t>
      </w:r>
    </w:p>
    <w:p/>
    <w:p>
      <w:r xmlns:w="http://schemas.openxmlformats.org/wordprocessingml/2006/main">
        <w:t xml:space="preserve">1. Jesaja 3: 17-18 - Dofir wäert den Här mat engem Scab d'Kroun vum Kapp vun den Duechtere vu Sion schloen, an den HÄR wäert hir geheim Deeler entdecken.</w:t>
      </w:r>
    </w:p>
    <w:p/>
    <w:p>
      <w:r xmlns:w="http://schemas.openxmlformats.org/wordprocessingml/2006/main">
        <w:t xml:space="preserve">18 An deem Dag wäert den HÄR d'Tapferkeet vun hire klingelende Ornamenten ëm hir Féiss ewechhuelen, an hir Kaulen, an hir ronn Pneuen wéi de Mound,</w:t>
      </w:r>
    </w:p>
    <w:p/>
    <w:p>
      <w:r xmlns:w="http://schemas.openxmlformats.org/wordprocessingml/2006/main">
        <w:t xml:space="preserve">2. Hesekiel 16: 11-12 - Ech hunn dech och mat Ornamenter geschmiert, an ech hunn Braceleten op Är Hänn gesat, an eng Kette um Hals. 12 An ech hunn e Bijou op deng Stir gesat, an Ouerréng an dengen Oueren, an eng schéin Kroun op dengem Kapp.</w:t>
      </w:r>
    </w:p>
    <w:p/>
    <w:p>
      <w:r xmlns:w="http://schemas.openxmlformats.org/wordprocessingml/2006/main">
        <w:t xml:space="preserve">Jeremiah 2:17 Hutt Dir dëst net fir Iech selwer gemaach, datt Dir den HÄR Äre Gott verlooss hutt, wéi hien dech um Wee gefouert huet?</w:t>
      </w:r>
    </w:p>
    <w:p/>
    <w:p>
      <w:r xmlns:w="http://schemas.openxmlformats.org/wordprocessingml/2006/main">
        <w:t xml:space="preserve">De Passage ass eng Warnung vum Jeremiah un déi, déi Gott verlooss hunn nodeems hien hinnen guidéiert huet.</w:t>
      </w:r>
    </w:p>
    <w:p/>
    <w:p>
      <w:r xmlns:w="http://schemas.openxmlformats.org/wordprocessingml/2006/main">
        <w:t xml:space="preserve">1. D'Kraaft vum Choix: Wielt Gott ze verfollegen oder ze verloossen</w:t>
      </w:r>
    </w:p>
    <w:p/>
    <w:p>
      <w:r xmlns:w="http://schemas.openxmlformats.org/wordprocessingml/2006/main">
        <w:t xml:space="preserve">2. D'Konsequenze vu Gottes Wee opzeginn</w:t>
      </w:r>
    </w:p>
    <w:p/>
    <w:p>
      <w:r xmlns:w="http://schemas.openxmlformats.org/wordprocessingml/2006/main">
        <w:t xml:space="preserve">1. Deuteronomium 5:29 - "Oh, datt si sou en Häerz an hinnen haten, datt si mech fäerten an all meng Geboter ëmmer halen, fir datt et mat hinnen a mat hire Kanner fir ëmmer gutt geet!"</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Jeremiah 2:18 An elo, wat hutt Dir am Wee vun Ägypten ze maachen, d'Waasser vu Sihor ze drénken? oder wat hues du um Wee vun Assyrien ze maachen, d'Waasser vum Floss ze drénken?</w:t>
      </w:r>
    </w:p>
    <w:p/>
    <w:p>
      <w:r xmlns:w="http://schemas.openxmlformats.org/wordprocessingml/2006/main">
        <w:t xml:space="preserve">De Jeremiah bestrooft Israel fir sech un aner Natiounen ze dréinen amplaz op Gott ze trauen fir wat se brauchen.</w:t>
      </w:r>
    </w:p>
    <w:p/>
    <w:p>
      <w:r xmlns:w="http://schemas.openxmlformats.org/wordprocessingml/2006/main">
        <w:t xml:space="preserve">1: Mir mussen op den Här vertrauen fir eis Versuergung an net op aner Quelle kucken.</w:t>
      </w:r>
    </w:p>
    <w:p/>
    <w:p>
      <w:r xmlns:w="http://schemas.openxmlformats.org/wordprocessingml/2006/main">
        <w:t xml:space="preserve">2: Gott ass déi ultimativ Quell vun eiser Kraaft an eiser Hoffnung.</w:t>
      </w:r>
    </w:p>
    <w:p/>
    <w:p>
      <w:r xmlns:w="http://schemas.openxmlformats.org/wordprocessingml/2006/main">
        <w:t xml:space="preserve">1: Jesaja 31: 1 - "Wee fir déi, déi an Ägypten erofgoen fir Hëllef a vertrauen op Päerd, déi op Wagonen vertrauen well se vill sinn an op Reider well se ganz staark sinn, awer kuckt net op den Hellege vun Israel oder konsultéiert den Här!"</w:t>
      </w:r>
    </w:p>
    <w:p/>
    <w:p>
      <w:r xmlns:w="http://schemas.openxmlformats.org/wordprocessingml/2006/main">
        <w:t xml:space="preserve">2: Psalm 20:7 - "E puer vertrauen op Wagonen an anerer op Päerd, awer mir vertrauen op den Numm vum Här eise Gott."</w:t>
      </w:r>
    </w:p>
    <w:p/>
    <w:p>
      <w:r xmlns:w="http://schemas.openxmlformats.org/wordprocessingml/2006/main">
        <w:t xml:space="preserve">Jeremiah 2:19 Deng eege Béisheet wäert dech korrigéieren, an deng Réckfäll wäert dech bestrofen: weess dofir a kuckt datt et eng Béis Saach a Bitter ass, datt Dir den HÄR Äre Gott verlooss hutt, an datt meng Angscht net an dir ass, seet den HÄR GOD vun den Hären.</w:t>
      </w:r>
    </w:p>
    <w:p/>
    <w:p>
      <w:r xmlns:w="http://schemas.openxmlformats.org/wordprocessingml/2006/main">
        <w:t xml:space="preserve">Gott warnt d'Leit vu Juda, datt si fir hir Béisheet a Réckgang korrigéiert ginn, an datt et béis a batter ass Gott verlooss ze hunn.</w:t>
      </w:r>
    </w:p>
    <w:p/>
    <w:p>
      <w:r xmlns:w="http://schemas.openxmlformats.org/wordprocessingml/2006/main">
        <w:t xml:space="preserve">1. D'Konsequenze vum Réckgang: Léiere vum Jeremiah 2:19</w:t>
      </w:r>
    </w:p>
    <w:p/>
    <w:p>
      <w:r xmlns:w="http://schemas.openxmlformats.org/wordprocessingml/2006/main">
        <w:t xml:space="preserve">2. De Bittere Goût vu Gott ze verloossen: Jeremiah 2:19 verstoen</w:t>
      </w:r>
    </w:p>
    <w:p/>
    <w:p>
      <w:r xmlns:w="http://schemas.openxmlformats.org/wordprocessingml/2006/main">
        <w:t xml:space="preserve">1. Spréch 1:32 - Fir den Ofdreiwung vun den Einfachen wäert se ëmbréngen, an de Wuelstand vun den Narren wäert se zerstéieren.</w:t>
      </w:r>
    </w:p>
    <w:p/>
    <w:p>
      <w:r xmlns:w="http://schemas.openxmlformats.org/wordprocessingml/2006/main">
        <w:t xml:space="preserve">2. Hebräer 10: 26-27 - Fir wa mir sënnvoll sënnegen nodeems mir d'Wësse vun der Wourecht kritt hunn, bleift et kee Affer méi fir Sënnen, Awer eng gewëssen ängschtlech Sich no Uerteel a brenneger Indignatioun, déi d'Géigner verschwannen .</w:t>
      </w:r>
    </w:p>
    <w:p/>
    <w:p>
      <w:r xmlns:w="http://schemas.openxmlformats.org/wordprocessingml/2006/main">
        <w:t xml:space="preserve">Jeremiah 2:20 Fir vun aler Zäit hunn ech däi Joch gebrach, an deng Bänner zerbrach; an du sot: Ech wäert net iwwerschreiden; wann Dir op all héijen Hiwwel an ënner all grénge Bam wandert, an d'Hoer spillt.</w:t>
      </w:r>
    </w:p>
    <w:p/>
    <w:p>
      <w:r xmlns:w="http://schemas.openxmlformats.org/wordprocessingml/2006/main">
        <w:t xml:space="preserve">Gott huet d'Joch an d'Bande vun den Israeliten gebrach, awer si wandelen weider a praktizéieren Idolatrie.</w:t>
      </w:r>
    </w:p>
    <w:p/>
    <w:p>
      <w:r xmlns:w="http://schemas.openxmlformats.org/wordprocessingml/2006/main">
        <w:t xml:space="preserve">1. Gottes Barmhäerzegkeet dauert trotz eiser Unfaithfulness</w:t>
      </w:r>
    </w:p>
    <w:p/>
    <w:p>
      <w:r xmlns:w="http://schemas.openxmlformats.org/wordprocessingml/2006/main">
        <w:t xml:space="preserve">2. Idolatry féiert zu Broken Promises</w:t>
      </w:r>
    </w:p>
    <w:p/>
    <w:p>
      <w:r xmlns:w="http://schemas.openxmlformats.org/wordprocessingml/2006/main">
        <w:t xml:space="preserve">1. Réimer 3:23-24 - "Fir all hunn gesënnegt a falen vun der Herrlechkeet vu Gott, a si fräi gerechtfäerdegt duerch seng Gnod duerch d'Erléisung, déi vu Christus Jesus koum."</w:t>
      </w:r>
    </w:p>
    <w:p/>
    <w:p>
      <w:r xmlns:w="http://schemas.openxmlformats.org/wordprocessingml/2006/main">
        <w:t xml:space="preserve">2. Jesaja 55: 6-7 - "Sich den HÄR, während hien fonnt gëtt; rufft him un, wann hien no ass. Loosst de Béisen säi Wee verloossen an den ongerechte Mann seng Gedanken; loosst hien zréck bei den Här, an hie wäert Gnod him Barmhäerzegkeet, a fir eise Gott, well hie wäert vill verzeien."</w:t>
      </w:r>
    </w:p>
    <w:p/>
    <w:p>
      <w:r xmlns:w="http://schemas.openxmlformats.org/wordprocessingml/2006/main">
        <w:t xml:space="preserve">Jeremiah 2:21 Awer ech hunn dech en noble Rebe gepflanzt, ganz e richtege Som: wéi sidd Dir dann an d'degeneréiert Planz vun engem komeschen Rebe fir mech ëmgewandelt?</w:t>
      </w:r>
    </w:p>
    <w:p/>
    <w:p>
      <w:r xmlns:w="http://schemas.openxmlformats.org/wordprocessingml/2006/main">
        <w:t xml:space="preserve">Gott huet en noble Rebe gepflanzt, awer seng Leit waren eng degeneréiert Planz vun engem komeschen Rebe ginn.</w:t>
      </w:r>
    </w:p>
    <w:p/>
    <w:p>
      <w:r xmlns:w="http://schemas.openxmlformats.org/wordprocessingml/2006/main">
        <w:t xml:space="preserve">1. Gottes Vollek: Vun Adel bis Degeneréiert</w:t>
      </w:r>
    </w:p>
    <w:p/>
    <w:p>
      <w:r xmlns:w="http://schemas.openxmlformats.org/wordprocessingml/2006/main">
        <w:t xml:space="preserve">2. Eis Wuerzelen erënneren an Gott trei bleiwen</w:t>
      </w:r>
    </w:p>
    <w:p/>
    <w:p>
      <w:r xmlns:w="http://schemas.openxmlformats.org/wordprocessingml/2006/main">
        <w:t xml:space="preserve">1. Jeremia 2:21</w:t>
      </w:r>
    </w:p>
    <w:p/>
    <w:p>
      <w:r xmlns:w="http://schemas.openxmlformats.org/wordprocessingml/2006/main">
        <w:t xml:space="preserve">2. Matthäus 15:13 - All Planz, déi mäin himmlesche Papp net gepflanzt huet, wäert opgewuess sinn.</w:t>
      </w:r>
    </w:p>
    <w:p/>
    <w:p>
      <w:r xmlns:w="http://schemas.openxmlformats.org/wordprocessingml/2006/main">
        <w:t xml:space="preserve">Jeremiah 2:22 Fir och wann Dir Iech mat Nitre wäscht, an Iech vill Seife hëlt, awer Är Ongerechtegkeet ass viru mir gezeechent, seet den HÄR HÄR.</w:t>
      </w:r>
    </w:p>
    <w:p/>
    <w:p>
      <w:r xmlns:w="http://schemas.openxmlformats.org/wordprocessingml/2006/main">
        <w:t xml:space="preserve">Dëse Passage schwätzt vu Gott senger Allwëssenheet a Säi Uerteel vun eise Sënnen.</w:t>
      </w:r>
    </w:p>
    <w:p/>
    <w:p>
      <w:r xmlns:w="http://schemas.openxmlformats.org/wordprocessingml/2006/main">
        <w:t xml:space="preserve">1. "Déi onvergiesslech Sënnen: Gottes onendlech Erënnerung"</w:t>
      </w:r>
    </w:p>
    <w:p/>
    <w:p>
      <w:r xmlns:w="http://schemas.openxmlformats.org/wordprocessingml/2006/main">
        <w:t xml:space="preserve">2. "D'Onerwaart Kraaft vu Seef an Nitre: Eng Reflexioun iwwer Gottes Perceptioun"</w:t>
      </w:r>
    </w:p>
    <w:p/>
    <w:p>
      <w:r xmlns:w="http://schemas.openxmlformats.org/wordprocessingml/2006/main">
        <w:t xml:space="preserve">1. Psalm 139:1-4</w:t>
      </w:r>
    </w:p>
    <w:p/>
    <w:p>
      <w:r xmlns:w="http://schemas.openxmlformats.org/wordprocessingml/2006/main">
        <w:t xml:space="preserve">2. Hebräer 4:13-16</w:t>
      </w:r>
    </w:p>
    <w:p/>
    <w:p>
      <w:r xmlns:w="http://schemas.openxmlformats.org/wordprocessingml/2006/main">
        <w:t xml:space="preserve">Jeremiah 2:23 Wéi kënnt Dir soen: Ech sinn net verschmotzt, ech sinn net no Baal gaang? kuckt Äre Wee am Dall, wësst wat Dir gemaach hutt: Dir sidd e schnelle Dromedar, deen hir Weeër duerchkreest;</w:t>
      </w:r>
    </w:p>
    <w:p/>
    <w:p>
      <w:r xmlns:w="http://schemas.openxmlformats.org/wordprocessingml/2006/main">
        <w:t xml:space="preserve">Gott stellt d'Fro firwat d'Leit hir Idolatrie verleegnen wann hien hir Handlungen am Dall gesinn huet.</w:t>
      </w:r>
    </w:p>
    <w:p/>
    <w:p>
      <w:r xmlns:w="http://schemas.openxmlformats.org/wordprocessingml/2006/main">
        <w:t xml:space="preserve">1. D'Gefor vun der Verweigerung: Eise Wee am Dall ënnersicht</w:t>
      </w:r>
    </w:p>
    <w:p/>
    <w:p>
      <w:r xmlns:w="http://schemas.openxmlformats.org/wordprocessingml/2006/main">
        <w:t xml:space="preserve">2. D'Schnellegkeet vun der Sënn: En Dromedar deen eis Weeër duerchkreest</w:t>
      </w:r>
    </w:p>
    <w:p/>
    <w:p>
      <w:r xmlns:w="http://schemas.openxmlformats.org/wordprocessingml/2006/main">
        <w:t xml:space="preserve">1. Réimer 3:23-24 - Fir all hunn gesënnegt a falen vun der Herrlechkeet vu Gott.</w:t>
      </w:r>
    </w:p>
    <w:p/>
    <w:p>
      <w:r xmlns:w="http://schemas.openxmlformats.org/wordprocessingml/2006/main">
        <w:t xml:space="preserve">2.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Jeremiah 2:24 Eng wilde Esel, déi an der Wüst benotzt gouf, déi de Wand op hir Freed schneit; bei hirer Occasioun, wien kann hatt ofginn? all déi, déi hir sichen, wäerten sech net midd maachen; an hirem Mount wäerte si hatt fannen.</w:t>
      </w:r>
    </w:p>
    <w:p/>
    <w:p>
      <w:r xmlns:w="http://schemas.openxmlformats.org/wordprocessingml/2006/main">
        <w:t xml:space="preserve">Gottes Vollek si wéi e wilde Aarsch, onkontrolléierbar a fräi.</w:t>
      </w:r>
    </w:p>
    <w:p/>
    <w:p>
      <w:r xmlns:w="http://schemas.openxmlformats.org/wordprocessingml/2006/main">
        <w:t xml:space="preserve">1: Gott gëtt eis Fräiheet an erënnert eis datt mir schlussendlech verantwortlech sinn fir eis Choixen am Liewen.</w:t>
      </w:r>
    </w:p>
    <w:p/>
    <w:p>
      <w:r xmlns:w="http://schemas.openxmlformats.org/wordprocessingml/2006/main">
        <w:t xml:space="preserve">2: Mir sollten dankbar sinn fir d'Fräiheet, déi Gott eis gëtt, a verantwortlech handelen fir Him ze honoréieren.</w:t>
      </w:r>
    </w:p>
    <w:p/>
    <w:p>
      <w:r xmlns:w="http://schemas.openxmlformats.org/wordprocessingml/2006/main">
        <w:t xml:space="preserve">1: Jesaja 61: 1 - "De Geescht vum HÄR Gott ass op mech; well den Här huet mech gesalft fir gutt Noriichte fir déi mëll ze priedegen; Hien huet mech geschéckt fir déi gebrachent Häerz ze verbannen, fir d'Gefaangenen d'Fräiheet ze verkënnegen, an d'Ouverture vum Prisong fir déi gebonnen."</w:t>
      </w:r>
    </w:p>
    <w:p/>
    <w:p>
      <w:r xmlns:w="http://schemas.openxmlformats.org/wordprocessingml/2006/main">
        <w:t xml:space="preserve">2: Galatians 5:1 - "Stand also an der Fräiheet, mat där de Christus eis fräi gemaach huet, a loosst net erëm mat dem Joch vun der Knechtschaft verwéckelt ginn."</w:t>
      </w:r>
    </w:p>
    <w:p/>
    <w:p>
      <w:r xmlns:w="http://schemas.openxmlformats.org/wordprocessingml/2006/main">
        <w:t xml:space="preserve">Jeremiah 2:25 Halt Äre Fouss aus, an Ären Hals vum Duuscht, awer Dir sot: Et gëtt keng Hoffnung: nee; well ech Friemen gär hunn, an no hinnen wäert ech goen.</w:t>
      </w:r>
    </w:p>
    <w:p/>
    <w:p>
      <w:r xmlns:w="http://schemas.openxmlformats.org/wordprocessingml/2006/main">
        <w:t xml:space="preserve">De Jeremiah rifft d'Leit vun Israel op, sech vun hire sënnegen Weeër ze dréinen, a warnt hinnen, datt wa se dat net maachen, si wäerte Konsequenze vum Duuscht leiden an ouni richteg Schong sinn.</w:t>
      </w:r>
    </w:p>
    <w:p/>
    <w:p>
      <w:r xmlns:w="http://schemas.openxmlformats.org/wordprocessingml/2006/main">
        <w:t xml:space="preserve">1. "D'Gefor vu léiwen Strangers: Jeremiah 2:25"</w:t>
      </w:r>
    </w:p>
    <w:p/>
    <w:p>
      <w:r xmlns:w="http://schemas.openxmlformats.org/wordprocessingml/2006/main">
        <w:t xml:space="preserve">2. "Vum Sënn ëmdréinen: Jeremiah 2:25"</w:t>
      </w:r>
    </w:p>
    <w:p/>
    <w:p>
      <w:r xmlns:w="http://schemas.openxmlformats.org/wordprocessingml/2006/main">
        <w:t xml:space="preserve">1. Réimer 8:13 - Fir wann Dir no Fleesch wunnt, stierft Dir, awer wann Dir duerch de Geescht d'Doten vum Kierper ëmbruecht hutt, da wäert Dir liewen.</w:t>
      </w:r>
    </w:p>
    <w:p/>
    <w:p>
      <w:r xmlns:w="http://schemas.openxmlformats.org/wordprocessingml/2006/main">
        <w:t xml:space="preserve">2. Psalm 33:12 - Geseent ass d'Natioun, deem säi Gott den Här ass, d'Leit, déi hien als säi Patrimoine gewielt huet!</w:t>
      </w:r>
    </w:p>
    <w:p/>
    <w:p>
      <w:r xmlns:w="http://schemas.openxmlformats.org/wordprocessingml/2006/main">
        <w:t xml:space="preserve">Jeremiah 2:26 Wéi den Déif sech geschummt ass, wann hie fonnt gëtt, sou ass d'Haus vun Israel geschummt; si, hir Kinneken, hir Prënzen, an hir Priister, an hir Prophéiten,</w:t>
      </w:r>
    </w:p>
    <w:p/>
    <w:p>
      <w:r xmlns:w="http://schemas.openxmlformats.org/wordprocessingml/2006/main">
        <w:t xml:space="preserve">Gott ass onzefridden mat Israel wann hir Leader a Leit net un hirem Bund mat him erliewen.</w:t>
      </w:r>
    </w:p>
    <w:p/>
    <w:p>
      <w:r xmlns:w="http://schemas.openxmlformats.org/wordprocessingml/2006/main">
        <w:t xml:space="preserve">1: Gott ass onzefridden, wann seng Leit net hire Bund mat him erhalen.</w:t>
      </w:r>
    </w:p>
    <w:p/>
    <w:p>
      <w:r xmlns:w="http://schemas.openxmlformats.org/wordprocessingml/2006/main">
        <w:t xml:space="preserve">2: Mir mussen drun erënneren datt Gott erwaart datt mir eise Bund mat him trei bleiwen.</w:t>
      </w:r>
    </w:p>
    <w:p/>
    <w:p>
      <w:r xmlns:w="http://schemas.openxmlformats.org/wordprocessingml/2006/main">
        <w:t xml:space="preserve">1: Joshua 24:15 - Awer wann d'Déngscht vum HÄR fir Iech onerwënscht schéngt, da wielt fir Iech dësen Dag wien Dir wäert déngen,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2: Hebräer 12:28-29 - Dofir, well mir e Kinnekräich kréien dat net rësele kann, loosst eis dankbar sinn, a sou Gott akzeptabel mat Respekt an Angscht unzebidden, well eise Gott ass e verbrauchtend Feier.</w:t>
      </w:r>
    </w:p>
    <w:p/>
    <w:p>
      <w:r xmlns:w="http://schemas.openxmlformats.org/wordprocessingml/2006/main">
        <w:t xml:space="preserve">Jeremiah 2:27 Soen zu engem Stock: Du bass mäi Papp; an zu engem Steen: Du hues mech erausbruecht: well si hunn de Réck op mech gedréint, an net hiert Gesiicht: awer an der Zäit vun hirem Ierger wäerte se soen: Stitt op a rett eis.</w:t>
      </w:r>
    </w:p>
    <w:p/>
    <w:p>
      <w:r xmlns:w="http://schemas.openxmlformats.org/wordprocessingml/2006/main">
        <w:t xml:space="preserve">D'Leit vun Israel hunn sech vu Gott ewechgehäit, awer an der Zäit vun Ierger gleewen se nach ëmmer datt Hien se kann retten.</w:t>
      </w:r>
    </w:p>
    <w:p/>
    <w:p>
      <w:r xmlns:w="http://schemas.openxmlformats.org/wordprocessingml/2006/main">
        <w:t xml:space="preserve">1. Wendung zu Gott an Zäite vun Trouble</w:t>
      </w:r>
    </w:p>
    <w:p/>
    <w:p>
      <w:r xmlns:w="http://schemas.openxmlformats.org/wordprocessingml/2006/main">
        <w:t xml:space="preserve">2. D'Fickleness vum Mënsch</w:t>
      </w:r>
    </w:p>
    <w:p/>
    <w:p>
      <w:r xmlns:w="http://schemas.openxmlformats.org/wordprocessingml/2006/main">
        <w:t xml:space="preserve">1. Jesaja 30:15 - Fir esou seet den Här Gott, den Hellege vun Israel; Am Retour a Rescht wäert Dir gerett ginn; a Rou a Vertrauen wäert Är Kraaft sinn.</w:t>
      </w:r>
    </w:p>
    <w:p/>
    <w:p>
      <w:r xmlns:w="http://schemas.openxmlformats.org/wordprocessingml/2006/main">
        <w:t xml:space="preserve">2. Psalm 46: 1 - Gott ass eis Zuflucht a Kraaft, eng ganz präsent Hëllef bei Probleemer.</w:t>
      </w:r>
    </w:p>
    <w:p/>
    <w:p>
      <w:r xmlns:w="http://schemas.openxmlformats.org/wordprocessingml/2006/main">
        <w:t xml:space="preserve">Jeremiah 2:28 Awer wou sinn Är Gëtter, déi Dir Iech gemaach hutt? loosst se opstoen, wa se dech an der Zäit vun dengem Ierger retten kënnen: well no der Zuel vun Äre Stied sinn Är Gëtter, o Juda.</w:t>
      </w:r>
    </w:p>
    <w:p/>
    <w:p>
      <w:r xmlns:w="http://schemas.openxmlformats.org/wordprocessingml/2006/main">
        <w:t xml:space="preserve">Gott rifft de Juda, a freet wou hir Gëtter sinn, déi si fir sech selwer gemaach hunn an erausfuerdert se fir se an hirer Zäit vun Ierger ze retten, well et esou vill Gëtter sinn wéi et Stied a Juda sinn.</w:t>
      </w:r>
    </w:p>
    <w:p/>
    <w:p>
      <w:r xmlns:w="http://schemas.openxmlformats.org/wordprocessingml/2006/main">
        <w:t xml:space="preserve">1. Vertrau net op falsch Idolen, Vertrau op Gott amplaz</w:t>
      </w:r>
    </w:p>
    <w:p/>
    <w:p>
      <w:r xmlns:w="http://schemas.openxmlformats.org/wordprocessingml/2006/main">
        <w:t xml:space="preserve">2. D'Gefor vun Idolatry</w:t>
      </w:r>
    </w:p>
    <w:p/>
    <w:p>
      <w:r xmlns:w="http://schemas.openxmlformats.org/wordprocessingml/2006/main">
        <w:t xml:space="preserve">1. Exodus 20:3 - Dir sollt keng aner Gëtter virun mir hunn.</w:t>
      </w:r>
    </w:p>
    <w:p/>
    <w:p>
      <w:r xmlns:w="http://schemas.openxmlformats.org/wordprocessingml/2006/main">
        <w:t xml:space="preserve">2. Psalm 115:8 - Déi, déi se maachen, ginn wéi si; sou maachen all déi an hinnen Vertrauen.</w:t>
      </w:r>
    </w:p>
    <w:p/>
    <w:p>
      <w:r xmlns:w="http://schemas.openxmlformats.org/wordprocessingml/2006/main">
        <w:t xml:space="preserve">Jeremiah 2:29 Firwat wäert Dir mat mir plädéieren? Dir hutt alleguer géint mech verletzt, seet den HÄR.</w:t>
      </w:r>
    </w:p>
    <w:p/>
    <w:p>
      <w:r xmlns:w="http://schemas.openxmlformats.org/wordprocessingml/2006/main">
        <w:t xml:space="preserve">Gott beschëllegt seng Leit all géint hien ze iwwerstoen.</w:t>
      </w:r>
    </w:p>
    <w:p/>
    <w:p>
      <w:r xmlns:w="http://schemas.openxmlformats.org/wordprocessingml/2006/main">
        <w:t xml:space="preserve">1. D'Konsequenze vun der Onbehënnerung: Eng Studie vum Jeremiah 2:29</w:t>
      </w:r>
    </w:p>
    <w:p/>
    <w:p>
      <w:r xmlns:w="http://schemas.openxmlformats.org/wordprocessingml/2006/main">
        <w:t xml:space="preserve">2. D'Wichtegkeet vum Gehorsam un Gottes Wuert</w:t>
      </w:r>
    </w:p>
    <w:p/>
    <w:p>
      <w:r xmlns:w="http://schemas.openxmlformats.org/wordprocessingml/2006/main">
        <w:t xml:space="preserve">1. Galatians 6: 7-8 -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Spréch 11: 3 - D'Integritéit vun den Oprechte guidéiert se, awer d'Crookness vun de Verrot zerstéiert se.</w:t>
      </w:r>
    </w:p>
    <w:p/>
    <w:p>
      <w:r xmlns:w="http://schemas.openxmlformats.org/wordprocessingml/2006/main">
        <w:t xml:space="preserve">Jeremiah 2:30 Vergeblech hunn ech Är Kanner geschloe; si kruten keng Korrektur: Äert eegent Schwäert huet Är Prophéiten opgedeckt, wéi en zerstéierende Léiw.</w:t>
      </w:r>
    </w:p>
    <w:p/>
    <w:p>
      <w:r xmlns:w="http://schemas.openxmlformats.org/wordprocessingml/2006/main">
        <w:t xml:space="preserve">Den Här huet d'Kanner vun Israel geschloen, awer si kruten keng Korrektur, amplaz huet hiren eegene Schwert hir Prophéiten verschlësselt.</w:t>
      </w:r>
    </w:p>
    <w:p/>
    <w:p>
      <w:r xmlns:w="http://schemas.openxmlformats.org/wordprocessingml/2006/main">
        <w:t xml:space="preserve">1: Et gëtt keng gréisser Tragödie wéi wann Gott säi Vollek refuséiert seng Korrektur opzepassen.</w:t>
      </w:r>
    </w:p>
    <w:p/>
    <w:p>
      <w:r xmlns:w="http://schemas.openxmlformats.org/wordprocessingml/2006/main">
        <w:t xml:space="preserve">2: Mir musse gewëllt sinn d'Korrektur vum Här ze akzeptéieren, fir datt eis eege stolz Häerzer eis Zerstéierung verursaachen.</w:t>
      </w:r>
    </w:p>
    <w:p/>
    <w:p>
      <w:r xmlns:w="http://schemas.openxmlformats.org/wordprocessingml/2006/main">
        <w:t xml:space="preserve">1: Spréch 13:18 - Wien d'Disziplin ignoréiert, kënnt zu Aarmut a Schimmt, awer wien op d'Korrektur opmierksam ass, gëtt geéiert.</w:t>
      </w:r>
    </w:p>
    <w:p/>
    <w:p>
      <w:r xmlns:w="http://schemas.openxmlformats.org/wordprocessingml/2006/main">
        <w:t xml:space="preserve">2: Hebräer 12:5-11 - An hutt Dir d'Ermëttlung vergiess, déi Iech als Jongen adresséiert? Mäi Jong, betruecht d'Disziplin vum Här net liicht, a sidd net midd wann Dir vun him bestrooft gëtt. Fir den Här disziplinéiert deen, deen hie gär huet, a chastiséiert all Jong, deen hien kritt. Et ass fir Disziplin déi Dir musst aushalen. Gott behandelt Iech als Jongen. Fir wéi ee Jong gëtt et, dee säi Papp net disziplinéiert? Wann Dir ouni Disziplin gelooss sidd, an där all deelgeholl hunn, da sidd Dir illegitim Kanner an net Jongen. Donieft hu mir ierdesch Pappen déi eis disziplinéiert a mir respektéiert hunn. Solle mir net vill méi dem Papp vun de Séilen ënnerleien a liewen? Well si hunn eis fir eng kuerz Zäit disziplinéiert wéi et hinnen am beschten ausgesinn huet, awer hien disziplinéiert eis fir eis Gutt, fir datt mir seng Hellegkeet deelen.</w:t>
      </w:r>
    </w:p>
    <w:p/>
    <w:p>
      <w:r xmlns:w="http://schemas.openxmlformats.org/wordprocessingml/2006/main">
        <w:t xml:space="preserve">Jeremiah 2:31 O Generatioun, kuckt d'Wuert vum HÄR. War ech eng Wüst fir Israel? e Land vun der Däischtert? dofir soen meng Leit: Mir sinn Häre; wäerte mir net méi bei dech kommen?</w:t>
      </w:r>
    </w:p>
    <w:p/>
    <w:p>
      <w:r xmlns:w="http://schemas.openxmlformats.org/wordprocessingml/2006/main">
        <w:t xml:space="preserve">Gott freet d'Leit firwat se refuséieren bei Him zréckzekommen, obwuel hien net eng Wüst oder e Land vun der Däischtert fir Israel war.</w:t>
      </w:r>
    </w:p>
    <w:p/>
    <w:p>
      <w:r xmlns:w="http://schemas.openxmlformats.org/wordprocessingml/2006/main">
        <w:t xml:space="preserve">1. Gott senger Léift fir seng Leit - Reflexioun op Jeremiah 2:31</w:t>
      </w:r>
    </w:p>
    <w:p/>
    <w:p>
      <w:r xmlns:w="http://schemas.openxmlformats.org/wordprocessingml/2006/main">
        <w:t xml:space="preserve">2. Zréck op Gott - A Reflection on Jeremiah 2:31</w:t>
      </w:r>
    </w:p>
    <w:p/>
    <w:p>
      <w:r xmlns:w="http://schemas.openxmlformats.org/wordprocessingml/2006/main">
        <w:t xml:space="preserve">1. Hesekiel 18:23 - "Hutt ech iwwerhaapt Freed, datt de Béisen stierwen? seet den HÄR Gott: an net datt hie vu senge Weeër zréckkënnt a liewen?"</w:t>
      </w:r>
    </w:p>
    <w:p/>
    <w:p>
      <w:r xmlns:w="http://schemas.openxmlformats.org/wordprocessingml/2006/main">
        <w:t xml:space="preserve">2. Hosea 6: 1 - "Komm, a loosst eis zréck an den HÄR: well hien huet zerräissen, an hie wäert eis heelen; hien huet geschloe, an hie wäert eis binden."</w:t>
      </w:r>
    </w:p>
    <w:p/>
    <w:p>
      <w:r xmlns:w="http://schemas.openxmlformats.org/wordprocessingml/2006/main">
        <w:t xml:space="preserve">Jeremiah 2:32 Kann eng Déngschtmeedchen hir Ornamente vergiessen, oder eng Braut hir Kleedung? awer meng Leit hunn mech Deeg ouni Zuel vergiess.</w:t>
      </w:r>
    </w:p>
    <w:p/>
    <w:p>
      <w:r xmlns:w="http://schemas.openxmlformats.org/wordprocessingml/2006/main">
        <w:t xml:space="preserve">Gottes Vollek hunn Him vergiess, trotz senger dauerhafter Léift fir si.</w:t>
      </w:r>
    </w:p>
    <w:p/>
    <w:p>
      <w:r xmlns:w="http://schemas.openxmlformats.org/wordprocessingml/2006/main">
        <w:t xml:space="preserve">1: Gottes Léift ass onfäheg a mir sollten drun erënneren et zréckzekommen.</w:t>
      </w:r>
    </w:p>
    <w:p/>
    <w:p>
      <w:r xmlns:w="http://schemas.openxmlformats.org/wordprocessingml/2006/main">
        <w:t xml:space="preserve">2: Verzeiung ass e Kaddo dee Gott weider bitt, trotz eiser Ongehorsamkeet.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103: 8-10 - Den Här ass barmhäerzlech a gnädeg, lues zu Roserei, abound vu Léift. Hie wäert net ëmmer virgeworf ginn, an och net fir ëmmer seng Roserei hält; hien behandelt eis net wéi eis Sënne verdéngen oder eis no eise Ongerechtegkeeten zréckbezuelen.</w:t>
      </w:r>
    </w:p>
    <w:p/>
    <w:p>
      <w:r xmlns:w="http://schemas.openxmlformats.org/wordprocessingml/2006/main">
        <w:t xml:space="preserve">Jeremiah 2:33 Firwat trimmet Dir Äre Wee fir Léift ze sichen? dofir hues du och dee Béisen Är Weeër geléiert.</w:t>
      </w:r>
    </w:p>
    <w:p/>
    <w:p>
      <w:r xmlns:w="http://schemas.openxmlformats.org/wordprocessingml/2006/main">
        <w:t xml:space="preserve">Gott stellt d'Fro firwat d'Leit no Léift op all de falsche Plazen sichen, souguer sou wäit goen fir de Béisen hir Weeër ze léieren.</w:t>
      </w:r>
    </w:p>
    <w:p/>
    <w:p>
      <w:r xmlns:w="http://schemas.openxmlformats.org/wordprocessingml/2006/main">
        <w:t xml:space="preserve">1. Sich no Léift op de falsche Plazen: Eng Warnung vu Gott</w:t>
      </w:r>
    </w:p>
    <w:p/>
    <w:p>
      <w:r xmlns:w="http://schemas.openxmlformats.org/wordprocessingml/2006/main">
        <w:t xml:space="preserve">2. De falsche Wee no: D'Konsequenze vu Gottes Léift ze vernoléissegen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1 John 4: 7-8 - Géif, loosst eis géigesäiteg Léift: fir Léift ass vu Gott; a jidderee dee gär huet ass vu Gott gebuer a kennt Gott. Wien net gär huet, kennt Gott net; well Gott ass Léift.</w:t>
      </w:r>
    </w:p>
    <w:p/>
    <w:p>
      <w:r xmlns:w="http://schemas.openxmlformats.org/wordprocessingml/2006/main">
        <w:t xml:space="preserve">Jeremiah 2:34 Och an denge Röcke gëtt d'Blutt vun de Séilen vun den aarme Onschëllegen fonnt: Ech hunn et net duerch geheim Sich fonnt, awer op all dës.</w:t>
      </w:r>
    </w:p>
    <w:p/>
    <w:p>
      <w:r xmlns:w="http://schemas.openxmlformats.org/wordprocessingml/2006/main">
        <w:t xml:space="preserve">Gott huet d'Blutt vun den onschëllegen Aarm an de Röcke vun Israel fonnt als Resultat vun hiren ongerecht Handlungen.</w:t>
      </w:r>
    </w:p>
    <w:p/>
    <w:p>
      <w:r xmlns:w="http://schemas.openxmlformats.org/wordprocessingml/2006/main">
        <w:t xml:space="preserve">1. "Gott gesäit alles: A op Jeremiah 2:34"</w:t>
      </w:r>
    </w:p>
    <w:p/>
    <w:p>
      <w:r xmlns:w="http://schemas.openxmlformats.org/wordprocessingml/2006/main">
        <w:t xml:space="preserve">2. "D'Ongerecht Handlunge vun den Israeliten: A op Jeremiah 2:34"</w:t>
      </w:r>
    </w:p>
    <w:p/>
    <w:p>
      <w:r xmlns:w="http://schemas.openxmlformats.org/wordprocessingml/2006/main">
        <w:t xml:space="preserve">1. Jesaja 1:17 - "Léiert gutt ze maachen; sicht Gerechtegkeet, korrigéiert Ënnerdréckung; bréngt Gerechtegkeet fir déi Papplos, plädéiert d'Witfra seng Saach."</w:t>
      </w:r>
    </w:p>
    <w:p/>
    <w:p>
      <w:r xmlns:w="http://schemas.openxmlformats.org/wordprocessingml/2006/main">
        <w:t xml:space="preserve">2. Spréch 21:3 - "Gerechtegkeet a Gerechtegkeet ze maachen ass dem Här méi akzeptabel wéi Affer."</w:t>
      </w:r>
    </w:p>
    <w:p/>
    <w:p>
      <w:r xmlns:w="http://schemas.openxmlformats.org/wordprocessingml/2006/main">
        <w:t xml:space="preserve">Jeremiah 2:35 Awer Dir sot: Well ech onschëlleg sinn, sécher wäert seng Roserei vu mir dréinen. Kuckt, ech wäert mat dir plädéieren, well Dir sot: Ech hunn net gesënnegt.</w:t>
      </w:r>
    </w:p>
    <w:p/>
    <w:p>
      <w:r xmlns:w="http://schemas.openxmlformats.org/wordprocessingml/2006/main">
        <w:t xml:space="preserve">Gott fuerdert d'Leit vun Israel eraus, déi behaapten onschëlleg ze sinn, ze akzeptéieren datt se gesënnegt hunn.</w:t>
      </w:r>
    </w:p>
    <w:p/>
    <w:p>
      <w:r xmlns:w="http://schemas.openxmlformats.org/wordprocessingml/2006/main">
        <w:t xml:space="preserve">1. Eis Sënnen unerkennen a Verzeiung sichen</w:t>
      </w:r>
    </w:p>
    <w:p/>
    <w:p>
      <w:r xmlns:w="http://schemas.openxmlformats.org/wordprocessingml/2006/main">
        <w:t xml:space="preserve">2. Gottes Barmhäerzegkeet a Gnod ze verstoen</w:t>
      </w:r>
    </w:p>
    <w:p/>
    <w:p>
      <w:r xmlns:w="http://schemas.openxmlformats.org/wordprocessingml/2006/main">
        <w:t xml:space="preserve">1. Jesaja 53: 5-6 - Awer hie gouf fir eis Iwwerstéiss duerchgebrach, hie gouf zerstéiert fir eis Ongerechtegkeeten; d'Strof, déi eis Fridden bruecht huet, war op hien, a vu senge Wonnen si mir geheelt.</w:t>
      </w:r>
    </w:p>
    <w:p/>
    <w:p>
      <w:r xmlns:w="http://schemas.openxmlformats.org/wordprocessingml/2006/main">
        <w:t xml:space="preserve">2. Réimer 3:23 - Fir all hunn gesënnegt a falen vun der Herrlechkeet vu Gott.</w:t>
      </w:r>
    </w:p>
    <w:p/>
    <w:p>
      <w:r xmlns:w="http://schemas.openxmlformats.org/wordprocessingml/2006/main">
        <w:t xml:space="preserve">Jeremiah 2:36 Firwat maacht Dir sou vill fir Äre Wee ze änneren? Du solls och vun Ägypten geschummt ginn, wéi Dir Iech vun Assyrien geschummt hues.</w:t>
      </w:r>
    </w:p>
    <w:p/>
    <w:p>
      <w:r xmlns:w="http://schemas.openxmlformats.org/wordprocessingml/2006/main">
        <w:t xml:space="preserve">Gott ass enttäuscht wann d'Leit hir Weeër änneren fir mat der Welt ze passen anstatt Him ze verfollegen.</w:t>
      </w:r>
    </w:p>
    <w:p/>
    <w:p>
      <w:r xmlns:w="http://schemas.openxmlformats.org/wordprocessingml/2006/main">
        <w:t xml:space="preserve">1: Mir musse fest an eisem Glawen bleiwen an net vun de Versuchungen vun der Welt bewältegt ginn.</w:t>
      </w:r>
    </w:p>
    <w:p/>
    <w:p>
      <w:r xmlns:w="http://schemas.openxmlformats.org/wordprocessingml/2006/main">
        <w:t xml:space="preserve">2: Mir musse virsiichteg sinn net iwwer Gott seng Léier ze schummen an hinnen ze verfollegen amplaz d'Léiere vun der Welt.</w:t>
      </w:r>
    </w:p>
    <w:p/>
    <w:p>
      <w:r xmlns:w="http://schemas.openxmlformats.org/wordprocessingml/2006/main">
        <w:t xml:space="preserve">1: Jesaja 30: 1-2 - "Wei déi rebellesch Kanner, seet den HÄR, déi Berodung huelen, awer net vu mir; an déi mat enger Ofdeckung ofdecken, awer net vu mengem Geescht, fir datt se Sënn an d'Sënn addéiere kënnen. "</w:t>
      </w:r>
    </w:p>
    <w:p/>
    <w:p>
      <w:r xmlns:w="http://schemas.openxmlformats.org/wordprocessingml/2006/main">
        <w:t xml:space="preserve">2: James 4: 4 - "Dir Ehebriecher an Erwuessener, wësst Dir net datt d'Frëndschaft vun der Welt Feindschaft mat Gott ass? Wien dofir e Frënd vun der Welt ass, ass de Feind vu Gott."</w:t>
      </w:r>
    </w:p>
    <w:p/>
    <w:p>
      <w:r xmlns:w="http://schemas.openxmlformats.org/wordprocessingml/2006/main">
        <w:t xml:space="preserve">Jeremiah 2:37 Jo, du solls vun him erausgoen, an deng Hänn op däi Kapp: well den HÄR huet Är Vertrauen verworf, an Dir wäert net an hinnen wuessen.</w:t>
      </w:r>
    </w:p>
    <w:p/>
    <w:p>
      <w:r xmlns:w="http://schemas.openxmlformats.org/wordprocessingml/2006/main">
        <w:t xml:space="preserve">Gott huet eis sënnlech Handlunge verworf, an et wäert eis keen Erfolleg bréngen.</w:t>
      </w:r>
    </w:p>
    <w:p/>
    <w:p>
      <w:r xmlns:w="http://schemas.openxmlformats.org/wordprocessingml/2006/main">
        <w:t xml:space="preserve">1: Mir kënnen net Erfolleg an eiser eegener Kraaft fannen; nëmmen duerch Gott kënne mir richteg Erfolleg erreechen.</w:t>
      </w:r>
    </w:p>
    <w:p/>
    <w:p>
      <w:r xmlns:w="http://schemas.openxmlformats.org/wordprocessingml/2006/main">
        <w:t xml:space="preserve">2: Eis sënnlech Handlunge kënne kuerzfristeg belount schéngen, awer um Enn bréngen se eis nëmme Schimmt a Bedauern.</w:t>
      </w:r>
    </w:p>
    <w:p/>
    <w:p>
      <w:r xmlns:w="http://schemas.openxmlformats.org/wordprocessingml/2006/main">
        <w:t xml:space="preserve">1: Spréch 16:25 - "Et gëtt e Wee deen e Mann richteg schéngt, awer säin Enn ass de Wee zum Doud."</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Jeremiah Kapitel 3 setzt de profetesche Message vum Jeremiah weider, konzentréiert sech op d'Ontreiheet vun Israel an dem Gott säin Opruff fir Berouegung a Restauratioun.</w:t>
      </w:r>
    </w:p>
    <w:p/>
    <w:p>
      <w:r xmlns:w="http://schemas.openxmlformats.org/wordprocessingml/2006/main">
        <w:t xml:space="preserve">1st Paragraph: D'Kapitel fänkt mat Gott aus, seng Enttäuschung iwwer Israel seng Ontrouheet a geeschteg Erwuessenen auszedrécken (Jeremia 3:1-5). Hien vergläicht Israel mat enger treiloser Fra, déi Ehebriecher mat anere Gëtter gemaach huet. Trotz hirer Idolatrie rifft Gott se fir bei Him zréckzekommen, an erkläert datt Hien barmhäerzlech ass a gewëllt ass ze verzeien wa se sech berouegen.</w:t>
      </w:r>
    </w:p>
    <w:p/>
    <w:p>
      <w:r xmlns:w="http://schemas.openxmlformats.org/wordprocessingml/2006/main">
        <w:t xml:space="preserve">2. Hie verréit, datt och wann de Juda d'Konsequenze vun der Ontreiheet vun Israel gesinn huet, si hunn net dovunner geléiert. Wärend si virginn wéi Gott ze sichen, si si weider an hirer Béisheet. Den Här erklärt datt hir Handlunge méi schlëmm si wéi déi vun gleeweg Israel.</w:t>
      </w:r>
    </w:p>
    <w:p/>
    <w:p>
      <w:r xmlns:w="http://schemas.openxmlformats.org/wordprocessingml/2006/main">
        <w:t xml:space="preserve">3rd Paragraph: D'Kapitel schléisst mat engem Opruff fir echt Berouegung an eng Invitatioun fir Reconciliatioun (Jeremia 3:11-25). Trotz der Ontrei vum Juda, fuerdert Gott hinnen hir Schold unzeerkennen an zu Him zréckzekommen. Hie versprécht seng Leit aus den Natiounen ze sammelen, wann se an der Oprechtegkeet zréckkommen. Den Här dréckt och säi Verlaangen no enger restauréierter Bezéiung mat sengem Vollek aus, wou Jerusalem "den Troun vum Här" genannt gëtt.</w:t>
      </w:r>
    </w:p>
    <w:p/>
    <w:p>
      <w:r xmlns:w="http://schemas.openxmlformats.org/wordprocessingml/2006/main">
        <w:t xml:space="preserve">Zesummefaassend,</w:t>
      </w:r>
    </w:p>
    <w:p>
      <w:r xmlns:w="http://schemas.openxmlformats.org/wordprocessingml/2006/main">
        <w:t xml:space="preserve">Kapitel dräi vun Jeremiah axéiert op Israel d"onfaithfulness a Gott d"Opruff fir Berouegung a Restauratioun. Gott dréckt Enttäuschung iwwer hir geeschtege Ehebriech an rifft hinnen duerch echt repentance zréck.</w:t>
      </w:r>
    </w:p>
    <w:p>
      <w:r xmlns:w="http://schemas.openxmlformats.org/wordprocessingml/2006/main">
        <w:t xml:space="preserve">Trotz dësem, erweidert Gott eng Invitatioun fir Reconciliatioun, versprécht Verzeiung a Restauratioun wann se an Oprechtegkeet zréckzéien.</w:t>
      </w:r>
    </w:p>
    <w:p/>
    <w:p>
      <w:r xmlns:w="http://schemas.openxmlformats.org/wordprocessingml/2006/main">
        <w:t xml:space="preserve">D'Kapitel ënnersträicht d'Wichtegkeet vun der richteger Berouegung a weist dem Gott säi Wonsch no enger erneierter Bezéiung mat sengem Vollek.</w:t>
      </w:r>
    </w:p>
    <w:p/>
    <w:p>
      <w:r xmlns:w="http://schemas.openxmlformats.org/wordprocessingml/2006/main">
        <w:t xml:space="preserve">Jeremiah 3:1 Si soen: Wann e Mann seng Fra ewechgeet, a si geet vun him a gëtt engem anere Mann, soll hien erëm bei hir zréckkommen? soll dat Land net staark verschmotzt ginn? mee du hues d'Hoer gespillt mat ville Liebhaber; awer zréck bei mech zréck, seet den HÄR.</w:t>
      </w:r>
    </w:p>
    <w:p/>
    <w:p>
      <w:r xmlns:w="http://schemas.openxmlformats.org/wordprocessingml/2006/main">
        <w:t xml:space="preserve">Gott schwätzt zu sengem Vollek, Israel, a freet firwat si Him ontrei waren, wann Hien hinnen trei bliwwen ass. Hien fuerdert hir Praxis fir e Mann z'erméiglechen seng Fra ze scheeden an eng aner ze bestueden, well dëst eng grouss Verschmotzung am Land verursaacht. Hie freet datt si bei Him zréckkommen.</w:t>
      </w:r>
    </w:p>
    <w:p/>
    <w:p>
      <w:r xmlns:w="http://schemas.openxmlformats.org/wordprocessingml/2006/main">
        <w:t xml:space="preserve">1. D'Fidelitéit vu Gott an d'Ontreiheet vum Mënsch</w:t>
      </w:r>
    </w:p>
    <w:p/>
    <w:p>
      <w:r xmlns:w="http://schemas.openxmlformats.org/wordprocessingml/2006/main">
        <w:t xml:space="preserve">2. D'Konsequenze vun der Scheedung</w:t>
      </w:r>
    </w:p>
    <w:p/>
    <w:p>
      <w:r xmlns:w="http://schemas.openxmlformats.org/wordprocessingml/2006/main">
        <w:t xml:space="preserve">1. Matthäus 19:3-9; De Jesus léiert iwwer d'Insolubilitéit vum Bestietnes</w:t>
      </w:r>
    </w:p>
    <w:p/>
    <w:p>
      <w:r xmlns:w="http://schemas.openxmlformats.org/wordprocessingml/2006/main">
        <w:t xml:space="preserve">2. Malachi 2:16; Gott seng Warnung géint trei Fraen ze scheeden</w:t>
      </w:r>
    </w:p>
    <w:p/>
    <w:p>
      <w:r xmlns:w="http://schemas.openxmlformats.org/wordprocessingml/2006/main">
        <w:t xml:space="preserve">Jeremiah 3:2 Hieft Är Aen op d'Héichplazen op, a kuckt, wou Dir net verléift sidd. Op de Weeër hues du fir si souz, wéi den Araber an der Wüst; an du hues d'Land mat dengen Hoerheeten a mat denger Béis verschmotzt.</w:t>
      </w:r>
    </w:p>
    <w:p/>
    <w:p>
      <w:r xmlns:w="http://schemas.openxmlformats.org/wordprocessingml/2006/main">
        <w:t xml:space="preserve">De Passage schwätzt iwwer d'Weeër wéi d'Leit vun Israel Gott net trei waren.</w:t>
      </w:r>
    </w:p>
    <w:p/>
    <w:p>
      <w:r xmlns:w="http://schemas.openxmlformats.org/wordprocessingml/2006/main">
        <w:t xml:space="preserve">1. En Opruff zur Berouegung - Gott rifft eis op Him zréck an ewech vun eise sënnleche Weeër.</w:t>
      </w:r>
    </w:p>
    <w:p/>
    <w:p>
      <w:r xmlns:w="http://schemas.openxmlformats.org/wordprocessingml/2006/main">
        <w:t xml:space="preserve">2. Zréck op de Wee vun der Gerechtegkeet - Mir kënne richteg Freed a Fridden fannen an engem Liewen ze liewen, dat Gott erfreelech ass.</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Psalm 51:10-12 - "Schaft a mir e proppert Häerz, O Gott, an erneiert e richtege Geescht a mir. Werft mech net vun Ärer Präsenz ewech, an huelt net Ären Hellege Geescht vu mir. Bréngt mir d'Freed zréck. vun Denger Erléisung; an erhale mech mat Ärem fräie Geescht."</w:t>
      </w:r>
    </w:p>
    <w:p/>
    <w:p>
      <w:r xmlns:w="http://schemas.openxmlformats.org/wordprocessingml/2006/main">
        <w:t xml:space="preserve">Jeremiah 3:3 Dofir sinn d'Schauere verhënnert ginn, an et gouf kee spéidere Reen; an du hues eng Hoer-Stir, du hues refuséiert sech ze schummen.</w:t>
      </w:r>
    </w:p>
    <w:p/>
    <w:p>
      <w:r xmlns:w="http://schemas.openxmlformats.org/wordprocessingml/2006/main">
        <w:t xml:space="preserve">Den Här huet Schaueren an de spéidere Reen zréckgehalen wéinst der Ontreiheet vun de Leit.</w:t>
      </w:r>
    </w:p>
    <w:p/>
    <w:p>
      <w:r xmlns:w="http://schemas.openxmlformats.org/wordprocessingml/2006/main">
        <w:t xml:space="preserve">1. Refuséiere sech ze berouegen an Gottes Segen ze kréien</w:t>
      </w:r>
    </w:p>
    <w:p/>
    <w:p>
      <w:r xmlns:w="http://schemas.openxmlformats.org/wordprocessingml/2006/main">
        <w:t xml:space="preserve">2. D'Konsequenze vum spirituellen Erwuessenen</w:t>
      </w:r>
    </w:p>
    <w:p/>
    <w:p>
      <w:r xmlns:w="http://schemas.openxmlformats.org/wordprocessingml/2006/main">
        <w:t xml:space="preserve">1. Hosea 4: 1-3 - Héiert d'Wuert vum Här, Dir Kanner vun Israel: well den Här huet eng Kontrovers mat den Awunner vum Land, well et keng Wourecht, nach Barmhäerzegkeet, nach Wëssen vu Gott am Land ass. .</w:t>
      </w:r>
    </w:p>
    <w:p/>
    <w:p>
      <w:r xmlns:w="http://schemas.openxmlformats.org/wordprocessingml/2006/main">
        <w:t xml:space="preserve">2. Spréch 1:24-27 - Well ech geruff hunn, an Dir refuséiert; Ech hunn meng Hand ausgestreckt, a kee Mënsch huet gekuckt; Awer si hu refuséiert ze héieren, an hunn d'Schëller ewech gezunn an hunn hir Oueren gestoppt, fir net ze héieren.</w:t>
      </w:r>
    </w:p>
    <w:p/>
    <w:p>
      <w:r xmlns:w="http://schemas.openxmlformats.org/wordprocessingml/2006/main">
        <w:t xml:space="preserve">Jeremiah 3:4 Wëllt Dir net vun dëser Zäit un mech ruffen: Mäi Papp, Dir sidd de Guide vu menger Jugend?</w:t>
      </w:r>
    </w:p>
    <w:p/>
    <w:p>
      <w:r xmlns:w="http://schemas.openxmlformats.org/wordprocessingml/2006/main">
        <w:t xml:space="preserve">Am Jeremiah 3:4 rifft de Prophéit Gott a freet ob Hien net vun dësem Punkt no vir eng guidéierend Präsenz a sengem Liewen wäert sinn.</w:t>
      </w:r>
    </w:p>
    <w:p/>
    <w:p>
      <w:r xmlns:w="http://schemas.openxmlformats.org/wordprocessingml/2006/main">
        <w:t xml:space="preserve">1. "De Papp vun eiser Jugend: Stäerkt a Richtung vu Gott fannen"</w:t>
      </w:r>
    </w:p>
    <w:p/>
    <w:p>
      <w:r xmlns:w="http://schemas.openxmlformats.org/wordprocessingml/2006/main">
        <w:t xml:space="preserve">2. "An eise Papp ruffen: Dem Jeremiah säin Opruff fir Leedung"</w:t>
      </w:r>
    </w:p>
    <w:p/>
    <w:p>
      <w:r xmlns:w="http://schemas.openxmlformats.org/wordprocessingml/2006/main">
        <w:t xml:space="preserve">1. Psalm 32: 8 - "Ech wäert dech instruéieren a léieren dech op de Wee wéi Dir sollt goen; Ech wäert dech beroden mat mengem Aen op dech."</w:t>
      </w:r>
    </w:p>
    <w:p/>
    <w:p>
      <w:r xmlns:w="http://schemas.openxmlformats.org/wordprocessingml/2006/main">
        <w:t xml:space="preserve">2. Spréch 22: 6 - "Trainéiert e Kand op de Wee wéi hie soll goen; och wann hien al ass, wäert hien net dovun ofgoen."</w:t>
      </w:r>
    </w:p>
    <w:p/>
    <w:p>
      <w:r xmlns:w="http://schemas.openxmlformats.org/wordprocessingml/2006/main">
        <w:t xml:space="preserve">Jeremiah 3:5 Wäert hien seng Roserei fir ëmmer behalen? wäert hien et bis zum Enn halen? Kuck, du hues geschwat a béis Saache gemaach wéi Dir konnt.</w:t>
      </w:r>
    </w:p>
    <w:p/>
    <w:p>
      <w:r xmlns:w="http://schemas.openxmlformats.org/wordprocessingml/2006/main">
        <w:t xml:space="preserve">Gottes Roserei wäert net fir ëmmer daueren a Seng Barmhäerzegkeet gëtt verlängert.</w:t>
      </w:r>
    </w:p>
    <w:p/>
    <w:p>
      <w:r xmlns:w="http://schemas.openxmlformats.org/wordprocessingml/2006/main">
        <w:t xml:space="preserve">1. Gottes Barmhäerzegkeet dauert fir ëmmer - Psalm 103:17</w:t>
      </w:r>
    </w:p>
    <w:p/>
    <w:p>
      <w:r xmlns:w="http://schemas.openxmlformats.org/wordprocessingml/2006/main">
        <w:t xml:space="preserve">2. Seng Léift bleift fir ëmmer - Psalm 136:1</w:t>
      </w:r>
    </w:p>
    <w:p/>
    <w:p>
      <w:r xmlns:w="http://schemas.openxmlformats.org/wordprocessingml/2006/main">
        <w:t xml:space="preserve">1. Lamentations 3:22-23 - "Déi stänneg Léift vum Här hält ni op; Seng Barmhäerzegkeet kommen ni op en Enn; Si sinn all Moien nei; Grouss ass Deng Trei."</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Jeremiah 3:6 Den HÄR sot och zu mir an den Deeg vum Josiah dem Kinnek: Hutt Dir dat gesinn, wat Israel zréckgezunn huet? si ass op all héije Bierg an ënner all grénge Bam eropgaang, an do huet d'Hoer gespillt.</w:t>
      </w:r>
    </w:p>
    <w:p/>
    <w:p>
      <w:r xmlns:w="http://schemas.openxmlformats.org/wordprocessingml/2006/main">
        <w:t xml:space="preserve">Gott huet Israel bestrooft fir hir spirituell Erhuelung, op all héije Bierg an ënner all grénge Bam eropgaang fir falsch Gëtter ze bidden.</w:t>
      </w:r>
    </w:p>
    <w:p/>
    <w:p>
      <w:r xmlns:w="http://schemas.openxmlformats.org/wordprocessingml/2006/main">
        <w:t xml:space="preserve">1. Léift Gott mat Ärem ganzen Häerz: D'Gefor vu spirituellen Erwuessener</w:t>
      </w:r>
    </w:p>
    <w:p/>
    <w:p>
      <w:r xmlns:w="http://schemas.openxmlformats.org/wordprocessingml/2006/main">
        <w:t xml:space="preserve">2. Äre Bund behalen: D'Konsequenze vum Réckgang</w:t>
      </w:r>
    </w:p>
    <w:p/>
    <w:p>
      <w:r xmlns:w="http://schemas.openxmlformats.org/wordprocessingml/2006/main">
        <w:t xml:space="preserve">1. Deuteronomium 5: 7-9 - Dir sollt keng aner Gëtter virun mir hunn.</w:t>
      </w:r>
    </w:p>
    <w:p/>
    <w:p>
      <w:r xmlns:w="http://schemas.openxmlformats.org/wordprocessingml/2006/main">
        <w:t xml:space="preserve">2. 2 Corinthians 11:2-3 - Ech sinn jalous fir Iech mat enger gëttlecher Jalousie. Ech hunn Iech engem Mann versprach, dem Christus, fir datt ech dech als reng Jongfra him presentéiere kënnen.</w:t>
      </w:r>
    </w:p>
    <w:p/>
    <w:p>
      <w:r xmlns:w="http://schemas.openxmlformats.org/wordprocessingml/2006/main">
        <w:t xml:space="preserve">Jeremiah 3:7 An ech hunn gesot nodeems se all dës Saache gemaach huet: Maacht Dir op mech. Awer si ass net zréckkomm. An hir verréid Schwëster Juda huet et gesinn.</w:t>
      </w:r>
    </w:p>
    <w:p/>
    <w:p>
      <w:r xmlns:w="http://schemas.openxmlformats.org/wordprocessingml/2006/main">
        <w:t xml:space="preserve">Trotz dem Plädoyer vu Gott ass de Juda trei bliwwen a refuséiert sech ze berouegen.</w:t>
      </w:r>
    </w:p>
    <w:p/>
    <w:p>
      <w:r xmlns:w="http://schemas.openxmlformats.org/wordprocessingml/2006/main">
        <w:t xml:space="preserve">1) Gott seng bedingungslos Léift a Barmhäerzegkeet am Gesiicht vun der Ontrouheet</w:t>
      </w:r>
    </w:p>
    <w:p/>
    <w:p>
      <w:r xmlns:w="http://schemas.openxmlformats.org/wordprocessingml/2006/main">
        <w:t xml:space="preserve">2) Den Opruff zur Berouegung trotz Resistenz</w:t>
      </w:r>
    </w:p>
    <w:p/>
    <w:p>
      <w:r xmlns:w="http://schemas.openxmlformats.org/wordprocessingml/2006/main">
        <w:t xml:space="preserve">1) Lamentations 3:22-23 - "Duerch dem Här seng Barmhäerzegkeet si mir net verbraucht, Well seng Matgefill net feelen. Si sinn all Moien nei; Grouss ass Deng Trei."</w:t>
      </w:r>
    </w:p>
    <w:p/>
    <w:p>
      <w:r xmlns:w="http://schemas.openxmlformats.org/wordprocessingml/2006/main">
        <w:t xml:space="preserve">2) Ezekiel 18:30-32 - Dofir wäert ech dech beurteelen, O Haus vun Israel, jidderee no senge Weeër, seet den HÄR Gott. Berouegt, a béit vun all Är Iwwerträger, sou datt Ongerechtegkeet net Är Ruin wäert sinn. Werft vun iech all d'Verbriechen, déi Dir gemaach hutt, a kritt Iech en neit Häerz an en neie Geescht. Fir firwat sollt Dir stierwen, O Haus vun Israel?"</w:t>
      </w:r>
    </w:p>
    <w:p/>
    <w:p>
      <w:r xmlns:w="http://schemas.openxmlformats.org/wordprocessingml/2006/main">
        <w:t xml:space="preserve">Jeremiah 3:8 An ech hunn gesinn, wéi ech fir all d'Ursaachen, wouduerch den zréckgaangen Israel Ehebriech begéint huet, hatt ewechgeholl hunn an hir eng Scheedungsrechnung ginn huet; awer hir verréid Schwëster Juda huet net gefaart, awer ass gaang an huet och Hoer gespillt.</w:t>
      </w:r>
    </w:p>
    <w:p/>
    <w:p>
      <w:r xmlns:w="http://schemas.openxmlformats.org/wordprocessingml/2006/main">
        <w:t xml:space="preserve">Juda, d'Schwëster vun Israel, huet Ehebriech gemaach, obwuel Israel vu Gott mat enger Scheedungsrechnung ewechgeholl gouf.</w:t>
      </w:r>
    </w:p>
    <w:p/>
    <w:p>
      <w:r xmlns:w="http://schemas.openxmlformats.org/wordprocessingml/2006/main">
        <w:t xml:space="preserve">1. "D'Konsequenze vum Erwuessenen"</w:t>
      </w:r>
    </w:p>
    <w:p/>
    <w:p>
      <w:r xmlns:w="http://schemas.openxmlformats.org/wordprocessingml/2006/main">
        <w:t xml:space="preserve">2. "D'Gefor vu Gott net ze héieren"</w:t>
      </w:r>
    </w:p>
    <w:p/>
    <w:p>
      <w:r xmlns:w="http://schemas.openxmlformats.org/wordprocessingml/2006/main">
        <w:t xml:space="preserve">1. Réimer 6: 16- Wësst Dir net, datt wann Dir Iech fir jidderengem als Gehorsam Sklaven presentéieren, Dir Sklave sinn vun deem, deem Dir befollegt, entweder vun der Sënn, déi zum Doud féiert, oder vum Gehorsam, wat zu Gerechtegkeet féiert?</w:t>
      </w:r>
    </w:p>
    <w:p/>
    <w:p>
      <w:r xmlns:w="http://schemas.openxmlformats.org/wordprocessingml/2006/main">
        <w:t xml:space="preserve">2. Spréch 7:22-23 Op eemol ass hien hir nogaang, wéi en Ochs op d'Schluecht geet, oder wéi en Hirsch séier gefaange gëtt, bis e Pfeil seng Liewer duerchbréngt; wéi e Vugel an eng Schnéi rennt; hie wousst net, datt et säi Liewe géif kaschten.</w:t>
      </w:r>
    </w:p>
    <w:p/>
    <w:p>
      <w:r xmlns:w="http://schemas.openxmlformats.org/wordprocessingml/2006/main">
        <w:t xml:space="preserve">Jeremiah 3:9 An et ass duerch d'Liichtegkeet vun hirem Horedom passéiert, datt si d'Land beschiedegt huet an Ehebriech mat Steng a mat Stänn begaangen huet.</w:t>
      </w:r>
    </w:p>
    <w:p/>
    <w:p>
      <w:r xmlns:w="http://schemas.openxmlformats.org/wordprocessingml/2006/main">
        <w:t xml:space="preserve">Gott huet Israel bestrooft fir hir Ontreiheet an Idolverehrung andeems se hinnen an d'Gefangenschaft geholl ginn.</w:t>
      </w:r>
    </w:p>
    <w:p/>
    <w:p>
      <w:r xmlns:w="http://schemas.openxmlformats.org/wordprocessingml/2006/main">
        <w:t xml:space="preserve">1. D'Konsequenze vun der Idolatrie: Léieren vun de Feeler vun Israel</w:t>
      </w:r>
    </w:p>
    <w:p/>
    <w:p>
      <w:r xmlns:w="http://schemas.openxmlformats.org/wordprocessingml/2006/main">
        <w:t xml:space="preserve">2. Gott éischt setzen: Wéi eng gerecht Relatioun mam Här ze hunn</w:t>
      </w:r>
    </w:p>
    <w:p/>
    <w:p>
      <w:r xmlns:w="http://schemas.openxmlformats.org/wordprocessingml/2006/main">
        <w:t xml:space="preserve">1. Réimer 6:16 Loosst d'Sënn net an Ärem stierfleche Kierper regéieren, sou datt Dir seng béis Wënsch befollegt</w:t>
      </w:r>
    </w:p>
    <w:p/>
    <w:p>
      <w:r xmlns:w="http://schemas.openxmlformats.org/wordprocessingml/2006/main">
        <w:t xml:space="preserve">2. Exodus 20:3 Du solls keng aner Gëtter virun mir hunn.</w:t>
      </w:r>
    </w:p>
    <w:p/>
    <w:p>
      <w:r xmlns:w="http://schemas.openxmlformats.org/wordprocessingml/2006/main">
        <w:t xml:space="preserve">Jeremiah 3:10 An awer fir all dëst huet hir verréider Schwëster Juda sech net mat hirem ganzen Häerz zu mech ëmgedréit, mee gefälscht, seet den HÄR.</w:t>
      </w:r>
    </w:p>
    <w:p/>
    <w:p>
      <w:r xmlns:w="http://schemas.openxmlformats.org/wordprocessingml/2006/main">
        <w:t xml:space="preserve">Gott ass onzefridden mam Juda säi Mangel u kompletter Andacht an Gehorsam.</w:t>
      </w:r>
    </w:p>
    <w:p/>
    <w:p>
      <w:r xmlns:w="http://schemas.openxmlformats.org/wordprocessingml/2006/main">
        <w:t xml:space="preserve">1. D'Kraaft vu ganz Häerzen Gehorsam un Gott</w:t>
      </w:r>
    </w:p>
    <w:p/>
    <w:p>
      <w:r xmlns:w="http://schemas.openxmlformats.org/wordprocessingml/2006/main">
        <w:t xml:space="preserve">2. Gottes Verzeiung Trotz Ongehorsamkeet</w:t>
      </w:r>
    </w:p>
    <w:p/>
    <w:p>
      <w:r xmlns:w="http://schemas.openxmlformats.org/wordprocessingml/2006/main">
        <w:t xml:space="preserve">1. Deuteronomium 10:12-13 An elo, Israel, wat verlaangt den HÄR Äre Gott vun Iech, awer den HÄR Äre Gott ze fäerten, op all seng Weeër ze goen, hie gär ze hunn, den Här Äre Gott mat all ze déngen däin Häerz a mat der ganzer Séil.</w:t>
      </w:r>
    </w:p>
    <w:p/>
    <w:p>
      <w:r xmlns:w="http://schemas.openxmlformats.org/wordprocessingml/2006/main">
        <w:t xml:space="preserve">2. Réimer 6:16 Wësst Dir net, datt wann Dir Iech selwer fir jidderengem als Gehorsam Sklaven presentéieren, Dir Sklave vun deem, deen Dir befollegt, entweder vun der Sënn, déi zum Doud féiert, oder vum Gehorsam, wat zu Gerechtegkeet féiert?</w:t>
      </w:r>
    </w:p>
    <w:p/>
    <w:p>
      <w:r xmlns:w="http://schemas.openxmlformats.org/wordprocessingml/2006/main">
        <w:t xml:space="preserve">Jeremiah 3:11 An den HÄR sot zu mir: Dat zréckgefall Israel huet sech méi gerechtfäerdegt wéi de verréideren Juda.</w:t>
      </w:r>
    </w:p>
    <w:p/>
    <w:p>
      <w:r xmlns:w="http://schemas.openxmlformats.org/wordprocessingml/2006/main">
        <w:t xml:space="preserve">Gott schwätzt mam Jeremia, vergläicht Israel a Juda a bemierkt datt Israel méi trei war wéi Juda.</w:t>
      </w:r>
    </w:p>
    <w:p/>
    <w:p>
      <w:r xmlns:w="http://schemas.openxmlformats.org/wordprocessingml/2006/main">
        <w:t xml:space="preserve">1: Gott sicht no Vertrauen a Loyalitéit vu senge Leit, a mir musse probéieren him gehorsam an trei ze sinn.</w:t>
      </w:r>
    </w:p>
    <w:p/>
    <w:p>
      <w:r xmlns:w="http://schemas.openxmlformats.org/wordprocessingml/2006/main">
        <w:t xml:space="preserve">2: Trotz eise Feeler ass Gott seng Léift a Barmhäerzegkeet vis-à-vis vun eis nach ëmmer evident. Mir musse sichen mat him versöhnt ze ginn an eis vun eise sënnleche Weeër ewechzekréien.</w:t>
      </w:r>
    </w:p>
    <w:p/>
    <w:p>
      <w:r xmlns:w="http://schemas.openxmlformats.org/wordprocessingml/2006/main">
        <w:t xml:space="preserve">1: 2 Chroniken 7:14 - Wann meng Leit, déi a mengem Numm genannt ginn, sech bescheiden a biet a sichen mäi Gesiicht an dréinen vun hire béise Weeër, da wäert ech vum Himmel héieren a wäert hir Sënn verzeien an hiert Land heelen.</w:t>
      </w:r>
    </w:p>
    <w:p/>
    <w:p>
      <w:r xmlns:w="http://schemas.openxmlformats.org/wordprocessingml/2006/main">
        <w:t xml:space="preserve">2: 1 John 1: 9 - Wa mir eis Sënne bekennen, ass hien trei a gerecht fir eis eis Sënnen ze verzeien an eis vun all Ongerechtegkeet ze botzen.</w:t>
      </w:r>
    </w:p>
    <w:p/>
    <w:p>
      <w:r xmlns:w="http://schemas.openxmlformats.org/wordprocessingml/2006/main">
        <w:t xml:space="preserve">Jeremiah 3:12 Gitt a verkënnegt dës Wierder no Norden, a sot: Zréck, du zréckgefall Israel, seet den HÄR; an ech wäert meng Roserei net op dech falen: well ech sinn Barmhäerzegkeet, seet den HÄR, an ech wäert net fir ëmmer Roserei halen.</w:t>
      </w:r>
    </w:p>
    <w:p/>
    <w:p>
      <w:r xmlns:w="http://schemas.openxmlformats.org/wordprocessingml/2006/main">
        <w:t xml:space="preserve">Gott commandéiert Seng Leit bei Him zréckzekommen a versprécht hinnen ze verzeien an net op seng Roserei fir Éiwegkeet ze halen.</w:t>
      </w:r>
    </w:p>
    <w:p/>
    <w:p>
      <w:r xmlns:w="http://schemas.openxmlformats.org/wordprocessingml/2006/main">
        <w:t xml:space="preserve">1. "Den Här ass ëmmer Barmhäerzlech: Eng Studie vu Gottes Verzeiung am Jeremiah 3:12"</w:t>
      </w:r>
    </w:p>
    <w:p/>
    <w:p>
      <w:r xmlns:w="http://schemas.openxmlformats.org/wordprocessingml/2006/main">
        <w:t xml:space="preserve">2. "Zréck op den Här: Eng Studie vu Berouegung a Barmhäerzegkeet am Jeremiah 3:12"</w:t>
      </w:r>
    </w:p>
    <w:p/>
    <w:p>
      <w:r xmlns:w="http://schemas.openxmlformats.org/wordprocessingml/2006/main">
        <w:t xml:space="preserve">1. Psalm 86: 5 - "Fir Du, Här, bass gutt, a prett ze verzeien; a vill Barmhäerzegkeet fir all déi, déi dech uruffen."</w:t>
      </w:r>
    </w:p>
    <w:p/>
    <w:p>
      <w:r xmlns:w="http://schemas.openxmlformats.org/wordprocessingml/2006/main">
        <w:t xml:space="preserve">2. Jesaja 54: 7-8 - "Fir e klenge Moment hunn ech dech verlooss; awer mat grousser Barmhäerzegkeet wäert ech dech sammelen. An enger klenger Roserei hunn ech mäi Gesiicht fir e Moment verstoppt, awer mat éiweger Frëndlechkeet wäert ech Barmhäerzegkeet hunn. op dir, seet den HÄR, däi Erléiser."</w:t>
      </w:r>
    </w:p>
    <w:p/>
    <w:p>
      <w:r xmlns:w="http://schemas.openxmlformats.org/wordprocessingml/2006/main">
        <w:t xml:space="preserve">Jeremiah 3:13 Erkennt nëmmen Är Ongerechtegkeet, datt Dir géint den HÄR, Äre Gott, verletzt hutt, an Är Weeër un déi Friemen ënner all grénge Bam verspreet hutt, an Dir hutt meng Stëmm net gefollegt, seet den HÄR.</w:t>
      </w:r>
    </w:p>
    <w:p/>
    <w:p>
      <w:r xmlns:w="http://schemas.openxmlformats.org/wordprocessingml/2006/main">
        <w:t xml:space="preserve">Unerkannt een seng Ongerechtegkeet géint den Här a berouegt sech vun de Verbriechen géint Him.</w:t>
      </w:r>
    </w:p>
    <w:p/>
    <w:p>
      <w:r xmlns:w="http://schemas.openxmlformats.org/wordprocessingml/2006/main">
        <w:t xml:space="preserve">1. Denkt drun datt Gott ëmmer kuckt a wäert net fir Ongehorsamkeet stoen.</w:t>
      </w:r>
    </w:p>
    <w:p/>
    <w:p>
      <w:r xmlns:w="http://schemas.openxmlformats.org/wordprocessingml/2006/main">
        <w:t xml:space="preserve">2. Maacht Iech ëm fir Är Sënnen a gitt zréck op den Här fir Verzeiung.</w:t>
      </w:r>
    </w:p>
    <w:p/>
    <w:p>
      <w:r xmlns:w="http://schemas.openxmlformats.org/wordprocessingml/2006/main">
        <w:t xml:space="preserve">1. Hebräer 10:26-27 - Fir wa mir weider sënnegen bewosst nodeems mir d'Wëssen vun der Wourecht kréien, bleift et net méi en Affer fir Sënnen, mee eng ängschtlech Erwaardung vum Uerteel, an eng Roserei vu Feier, déi d'Géigner verbrauchen .</w:t>
      </w:r>
    </w:p>
    <w:p/>
    <w:p>
      <w:r xmlns:w="http://schemas.openxmlformats.org/wordprocessingml/2006/main">
        <w:t xml:space="preserve">2. 2 Corinthians 7:10 - Fir gëttlech Trauer produzéiert eng Berouegung, déi zu Erléisung ouni Bedauern féiert, wärend weltlech Trauer den Doud produzéiert.</w:t>
      </w:r>
    </w:p>
    <w:p/>
    <w:p>
      <w:r xmlns:w="http://schemas.openxmlformats.org/wordprocessingml/2006/main">
        <w:t xml:space="preserve">Jeremiah 3:14 Zréck, O zréckgefall Kanner, seet den HÄR; well ech si mat dir bestuet: an ech huelen dech een aus enger Stad, an zwee vun enger Famill, an ech bréngen dech op Zion:</w:t>
      </w:r>
    </w:p>
    <w:p/>
    <w:p>
      <w:r xmlns:w="http://schemas.openxmlformats.org/wordprocessingml/2006/main">
        <w:t xml:space="preserve">Gott seet den zréckgefallen Kanner, sech bei Him zréckzekréien an hie wäert se op Zion huelen.</w:t>
      </w:r>
    </w:p>
    <w:p/>
    <w:p>
      <w:r xmlns:w="http://schemas.openxmlformats.org/wordprocessingml/2006/main">
        <w:t xml:space="preserve">1. Gott seng Erléiserlech Léift fir seng Leit</w:t>
      </w:r>
    </w:p>
    <w:p/>
    <w:p>
      <w:r xmlns:w="http://schemas.openxmlformats.org/wordprocessingml/2006/main">
        <w:t xml:space="preserve">2. En Opruff fir Berouegung a Restauratioun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Réimer 10: 9-10 - Dass Dir mat Ärem Mond den Här Jesus zouginn, an an Ärem Häerz gleewen, datt Gott hien aus den Doudegen operstanen huet, Dir wäert gerett ginn. Fir mam Häerz gleeft de Mënsch u Gerechtegkeet; a mam Mond Beicht gëtt zur Erléisung gemaach.</w:t>
      </w:r>
    </w:p>
    <w:p/>
    <w:p>
      <w:r xmlns:w="http://schemas.openxmlformats.org/wordprocessingml/2006/main">
        <w:t xml:space="preserve">Jeremiah 3:15 An ech ginn Iech Paschtéier no mengem Häerz, déi Iech mat Wëssen a Verständnis fidderen.</w:t>
      </w:r>
    </w:p>
    <w:p/>
    <w:p>
      <w:r xmlns:w="http://schemas.openxmlformats.org/wordprocessingml/2006/main">
        <w:t xml:space="preserve">Gott versprécht Paschtéier déi richteg Aart vu Wëssen a Verständnis ze ginn.</w:t>
      </w:r>
    </w:p>
    <w:p/>
    <w:p>
      <w:r xmlns:w="http://schemas.openxmlformats.org/wordprocessingml/2006/main">
        <w:t xml:space="preserve">1: Gott ass trei fir Wäisheet ze bidden</w:t>
      </w:r>
    </w:p>
    <w:p/>
    <w:p>
      <w:r xmlns:w="http://schemas.openxmlformats.org/wordprocessingml/2006/main">
        <w:t xml:space="preserve">2: Gottes Wäisheet bei Paschtéier sichen</w:t>
      </w:r>
    </w:p>
    <w:p/>
    <w:p>
      <w:r xmlns:w="http://schemas.openxmlformats.org/wordprocessingml/2006/main">
        <w:t xml:space="preserve">1: James 1: 5-6 - "Wann iergendeen vun iech Wäisheet feelt, loosst hie Gott froen, deen all generéis gëtt ouni Schold, an et gëtt him ginn. Awer loosst hien am Glawen froen, ouni Zweiwel, fir de een, deen Zweiwel ass, ass wéi eng Welle vum Mier, déi vum Wand gedriwwen a geworf gëtt."</w:t>
      </w:r>
    </w:p>
    <w:p/>
    <w:p>
      <w:r xmlns:w="http://schemas.openxmlformats.org/wordprocessingml/2006/main">
        <w:t xml:space="preserve">2: Spréch 2: 6-9 - "Fir den HÄR gëtt Wäisheet; vu sengem Mond kommen Wëssen a Verständnis; hien späichert déi richteg Wäisheet fir déi oprecht; hien ass e Schëld fir déi, déi an Integritéit spazéieren, d'Weeër vun der Gerechtegkeet bewaachen a bewaachen. iwwer de Wee vu sengen Hellegen oppassen."</w:t>
      </w:r>
    </w:p>
    <w:p/>
    <w:p>
      <w:r xmlns:w="http://schemas.openxmlformats.org/wordprocessingml/2006/main">
        <w:t xml:space="preserve">Jeremiah 3:16 An et wäert geschéien, wann Dir am Land multiplizéiert a vergréissert sidd, an deenen Deeg, seet den HÄR, si wäerten net méi soen: D'Ark vum Bund vum HÄR: et wäert och net an de Kapp kommen. : Si sollen et och net erënneren; si sollen et och net besichen; dat soll och net méi gemaach ginn.</w:t>
      </w:r>
    </w:p>
    <w:p/>
    <w:p>
      <w:r xmlns:w="http://schemas.openxmlformats.org/wordprocessingml/2006/main">
        <w:t xml:space="preserve">Passage Den HÄR profetéiert datt an Zukunft, wann d'Leit am Land multiplizéieren an eropgaange sinn, se net méi un d'Ark vum Bund erënneren oder se besichen.</w:t>
      </w:r>
    </w:p>
    <w:p/>
    <w:p>
      <w:r xmlns:w="http://schemas.openxmlformats.org/wordprocessingml/2006/main">
        <w:t xml:space="preserve">1. Den Bund erënneren: Gottes Versprieche respektéieren</w:t>
      </w:r>
    </w:p>
    <w:p/>
    <w:p>
      <w:r xmlns:w="http://schemas.openxmlformats.org/wordprocessingml/2006/main">
        <w:t xml:space="preserve">2. Belounung Gehorsam: Behalen Gottes Bund</w:t>
      </w:r>
    </w:p>
    <w:p/>
    <w:p>
      <w:r xmlns:w="http://schemas.openxmlformats.org/wordprocessingml/2006/main">
        <w:t xml:space="preserve">1. Hebräer 9:15-17 - Jesus etabléiert en neie Bund, datt Verzeiung vun Sënnen an éiwegt Liewen bruecht.</w:t>
      </w:r>
    </w:p>
    <w:p/>
    <w:p>
      <w:r xmlns:w="http://schemas.openxmlformats.org/wordprocessingml/2006/main">
        <w:t xml:space="preserve">2. Deuteronomium 7:9 - Dem HÄR säi Bund mat Israel war ee vu Léift a Vertrauen, fir ëmmer ze halen.</w:t>
      </w:r>
    </w:p>
    <w:p/>
    <w:p>
      <w:r xmlns:w="http://schemas.openxmlformats.org/wordprocessingml/2006/main">
        <w:t xml:space="preserve">Jeremiah 3:17 Zu där Zäit wäerte se Jerusalem den Troun vum HÄR nennen; an all d'Natiounen sollen op et gesammelt ginn, dem Numm vum HÄR, zu Jerusalem: an si wäerten net méi no der Phantasie vun hirem béisen Häerz goen.</w:t>
      </w:r>
    </w:p>
    <w:p/>
    <w:p>
      <w:r xmlns:w="http://schemas.openxmlformats.org/wordprocessingml/2006/main">
        <w:t xml:space="preserve">Gott wäert all d'Natiounen zu Jerusalem a sengem Numm sammelen, net méi no dem Béisen vun hiren Häerzer.</w:t>
      </w:r>
    </w:p>
    <w:p/>
    <w:p>
      <w:r xmlns:w="http://schemas.openxmlformats.org/wordprocessingml/2006/main">
        <w:t xml:space="preserve">1. D'Kraaft vu Gottes Numm: Spazéieren am Liicht vum Här</w:t>
      </w:r>
    </w:p>
    <w:p/>
    <w:p>
      <w:r xmlns:w="http://schemas.openxmlformats.org/wordprocessingml/2006/main">
        <w:t xml:space="preserve">2. De Béisen vun eisen Häerzer ofleenen: Refuge bei den Här</w:t>
      </w:r>
    </w:p>
    <w:p/>
    <w:p>
      <w:r xmlns:w="http://schemas.openxmlformats.org/wordprocessingml/2006/main">
        <w:t xml:space="preserve">1. Jesaja 2:3 - A vill Leit wäerten goen a soen: Kommt, a loosst eis op de Bierg vum Här goen, an d'Haus vum Gott vum Jakob; an hie wäert eis vu senge Weeër léieren, a mir wäerten op seng Weeër goen: well aus Sion wäert d'Gesetz erausgoen, an d'Wuert vum Här aus Jerusalem.</w:t>
      </w:r>
    </w:p>
    <w:p/>
    <w:p>
      <w:r xmlns:w="http://schemas.openxmlformats.org/wordprocessingml/2006/main">
        <w:t xml:space="preserve">2. Psalm 110: 1 - Den Här sot zu mengem Här: Sëtzt du bei menger rietser Hand, bis ech denge Feinde Äre Fousshocker maachen.</w:t>
      </w:r>
    </w:p>
    <w:p/>
    <w:p>
      <w:r xmlns:w="http://schemas.openxmlformats.org/wordprocessingml/2006/main">
        <w:t xml:space="preserve">Jeremiah 3:18 An deenen Deeg wäert d'Haus vu Juda mam Haus vun Israel wandelen, a si wäerten aus dem Land vum Norden zesummekommen an d'Land, dat ech fir eng Ierfschaft un Är Pappen ginn hunn.</w:t>
      </w:r>
    </w:p>
    <w:p/>
    <w:p>
      <w:r xmlns:w="http://schemas.openxmlformats.org/wordprocessingml/2006/main">
        <w:t xml:space="preserve">D'Haus vu Juda an d'Haus vun Israel wäerten vereenegt ginn an zesummekommen fir sech am Land ze settelen, deen hir Vorfahren ginn ass.</w:t>
      </w:r>
    </w:p>
    <w:p/>
    <w:p>
      <w:r xmlns:w="http://schemas.openxmlformats.org/wordprocessingml/2006/main">
        <w:t xml:space="preserve">1. Gottes Versprieche vun der Eenheet: D'Haus vu Juda an d'Haus vun Israel</w:t>
      </w:r>
    </w:p>
    <w:p/>
    <w:p>
      <w:r xmlns:w="http://schemas.openxmlformats.org/wordprocessingml/2006/main">
        <w:t xml:space="preserve">2. Erfëllung vum Gottes Versprieche: Plënneren aus dem Norden op d'Ierfschaft</w:t>
      </w:r>
    </w:p>
    <w:p/>
    <w:p>
      <w:r xmlns:w="http://schemas.openxmlformats.org/wordprocessingml/2006/main">
        <w:t xml:space="preserve">1. Hesekiel 37:15-28 - D'Visioun vun den dréchene Schanken</w:t>
      </w:r>
    </w:p>
    <w:p/>
    <w:p>
      <w:r xmlns:w="http://schemas.openxmlformats.org/wordprocessingml/2006/main">
        <w:t xml:space="preserve">2. 2 Chroniken 15:3-4 - Dem Asa seng Reformen an de Bund vun der Eenheet</w:t>
      </w:r>
    </w:p>
    <w:p/>
    <w:p>
      <w:r xmlns:w="http://schemas.openxmlformats.org/wordprocessingml/2006/main">
        <w:t xml:space="preserve">Jeremiah 3:19 Awer ech hunn gesot: Wéi soll ech dech ënner de Kanner setzen, an dir en agreabelt Land ginn, e gudde Patrimoine vun den Häre vun den Natiounen? an ech sot: Du solls mech ruffen, Mäi Papp; an däerf net vu mir ewechkréien.</w:t>
      </w:r>
    </w:p>
    <w:p/>
    <w:p>
      <w:r xmlns:w="http://schemas.openxmlformats.org/wordprocessingml/2006/main">
        <w:t xml:space="preserve">Gott schwätzt zu sengem Vollek, versprécht hinnen e gutt Land ze ginn an hire Papp ze sinn, wa se sech net vun Him ofkréien.</w:t>
      </w:r>
    </w:p>
    <w:p/>
    <w:p>
      <w:r xmlns:w="http://schemas.openxmlformats.org/wordprocessingml/2006/main">
        <w:t xml:space="preserve">1. D'Vatterlech Léift vu Gott - Entdeckt d'Kraaft vu Gott senger Léift an Akzeptanz fir seng Leit.</w:t>
      </w:r>
    </w:p>
    <w:p/>
    <w:p>
      <w:r xmlns:w="http://schemas.openxmlformats.org/wordprocessingml/2006/main">
        <w:t xml:space="preserve">2. Oflehnung vum Rebelleschen Häerz - Untersuchung wéi sech vu Gott senger Gnod ofdreiwen zu spirituellen Zerstéierung féiert.</w:t>
      </w:r>
    </w:p>
    <w:p/>
    <w:p>
      <w:r xmlns:w="http://schemas.openxmlformats.org/wordprocessingml/2006/main">
        <w:t xml:space="preserve">1. Réimer 8:14-17 - Entdeckt d'Kraaft vum Geescht vun der Adoptioun a wéi et eis féiert fir ze ruffen: "Abba! Papp!"</w:t>
      </w:r>
    </w:p>
    <w:p/>
    <w:p>
      <w:r xmlns:w="http://schemas.openxmlformats.org/wordprocessingml/2006/main">
        <w:t xml:space="preserve">2. Spréch 14:14 - Untersuchung wéi de Wee vun de Rebellen zum Doud an Zerstéierung féiert.</w:t>
      </w:r>
    </w:p>
    <w:p/>
    <w:p>
      <w:r xmlns:w="http://schemas.openxmlformats.org/wordprocessingml/2006/main">
        <w:t xml:space="preserve">Jeremiah 3:20 Sécher wéi eng Fra verréid vun hirem Mann fortgeet, sou hutt Dir verréid mat mir gehandelt, O Haus vun Israel, seet den HÄR.</w:t>
      </w:r>
    </w:p>
    <w:p/>
    <w:p>
      <w:r xmlns:w="http://schemas.openxmlformats.org/wordprocessingml/2006/main">
        <w:t xml:space="preserve">D'Leit vun Israel sinn Gott ontrou gewiescht, a verroden säi Bund.</w:t>
      </w:r>
    </w:p>
    <w:p/>
    <w:p>
      <w:r xmlns:w="http://schemas.openxmlformats.org/wordprocessingml/2006/main">
        <w:t xml:space="preserve">1: Gott senger Trei a Barmhäerzegkeet vis-à-vis vu senge Leit trotz hirer Ontreiheet.</w:t>
      </w:r>
    </w:p>
    <w:p/>
    <w:p>
      <w:r xmlns:w="http://schemas.openxmlformats.org/wordprocessingml/2006/main">
        <w:t xml:space="preserve">2: D'Konsequenze vu Gott net trei ze sinn.</w:t>
      </w:r>
    </w:p>
    <w:p/>
    <w:p>
      <w:r xmlns:w="http://schemas.openxmlformats.org/wordprocessingml/2006/main">
        <w:t xml:space="preserve">1: Hosea 6:4 - O Ephraim, wat soll ech mat dir maachen? O Juda, wat soll ech mat dir maachen? well Är Guttheet ass wéi eng Muereswollek, a wéi déi fréi Tau geet et fort.</w:t>
      </w:r>
    </w:p>
    <w:p/>
    <w:p>
      <w:r xmlns:w="http://schemas.openxmlformats.org/wordprocessingml/2006/main">
        <w:t xml:space="preserve">2: James 4:17 - Dofir fir deen, dee weess gutt ze maachen an et net mécht, fir him ass et Sënn.</w:t>
      </w:r>
    </w:p>
    <w:p/>
    <w:p>
      <w:r xmlns:w="http://schemas.openxmlformats.org/wordprocessingml/2006/main">
        <w:t xml:space="preserve">Jeremiah 3:21 Eng Stëmm gouf op den Héichplazen héieren, Gejäiz an Ufroe vun de Kanner vun Israel: well si hunn hire Wee pervertéiert, a si hunn den HÄR hire Gott vergiess.</w:t>
      </w:r>
    </w:p>
    <w:p/>
    <w:p>
      <w:r xmlns:w="http://schemas.openxmlformats.org/wordprocessingml/2006/main">
        <w:t xml:space="preserve">D'Kanner vun Israel hu vu Gott ewechgehäit an hien vergiess, an hir traureg Gejäiz kënnen aus den Héichten héieren ginn.</w:t>
      </w:r>
    </w:p>
    <w:p/>
    <w:p>
      <w:r xmlns:w="http://schemas.openxmlformats.org/wordprocessingml/2006/main">
        <w:t xml:space="preserve">1. Gott ass ëmmer do - Jeremiah 3:21 erënnert eis drun datt och wa mir Gott vergiessen, Hien ass nach ëmmer do, a waart gedëlleg op eis zréck bei Him.</w:t>
      </w:r>
    </w:p>
    <w:p/>
    <w:p>
      <w:r xmlns:w="http://schemas.openxmlformats.org/wordprocessingml/2006/main">
        <w:t xml:space="preserve">2. Bleift Gott trei - D'Kanner vun Israel am Jeremiah 3:21 hunn hire Wee pervertéiert a Gott vergiess. Loosst eis vun hirem Beispill léieren a Gottes Wee trei bleiwen.</w:t>
      </w:r>
    </w:p>
    <w:p/>
    <w:p>
      <w:r xmlns:w="http://schemas.openxmlformats.org/wordprocessingml/2006/main">
        <w:t xml:space="preserve">1. Psalm 103:13 - Wéi e Papp Erbaarmen mat senge Kanner huet, sou huet den Här Erbaarmen mat deenen, déi Him fäerten.</w:t>
      </w:r>
    </w:p>
    <w:p/>
    <w:p>
      <w:r xmlns:w="http://schemas.openxmlformats.org/wordprocessingml/2006/main">
        <w:t xml:space="preserve">2.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Jeremiah 3:22 Zréck zréck, dir zréckgefall Kanner, an ech wäert Är Réckgang heelen. Kuck, mir komme bei dech; well du bass den HÄR eise Gott.</w:t>
      </w:r>
    </w:p>
    <w:p/>
    <w:p>
      <w:r xmlns:w="http://schemas.openxmlformats.org/wordprocessingml/2006/main">
        <w:t xml:space="preserve">Gott rifft seng zréckgefall Kanner bei hien zréck, versprécht hir Réckgäng ze heelen, an erënnert hinnen datt Hien den Här hire Gott ass.</w:t>
      </w:r>
    </w:p>
    <w:p/>
    <w:p>
      <w:r xmlns:w="http://schemas.openxmlformats.org/wordprocessingml/2006/main">
        <w:t xml:space="preserve">1: Gottes Gnod a Barmhäerzegkeet - Jeremiah 3:22 erënnert eis un Gott senger Gnod a Barmhäerzegkeet och wa mir zréckgefall sinn. Egal wéi wäit mir gestreet hunn, Gott ass gewëllt eis ze verzeien an ze heelen.</w:t>
      </w:r>
    </w:p>
    <w:p/>
    <w:p>
      <w:r xmlns:w="http://schemas.openxmlformats.org/wordprocessingml/2006/main">
        <w:t xml:space="preserve">2: Gott ass ëmmer präsent - Jeremiah 3:22 weist eis datt Gott ëmmer bei eis ass, och wa mir verschwonnen sinn. Hien ass den Här, eise Gott, deen eis verzeien an heelen wa mir zu Him zréckkommen.</w:t>
      </w:r>
    </w:p>
    <w:p/>
    <w:p>
      <w:r xmlns:w="http://schemas.openxmlformats.org/wordprocessingml/2006/main">
        <w:t xml:space="preserve">1: Jesaja 43:25 - Ech, och ech, sinn deen, deen Är Iwwerträg fir mäin Wuel ausléist, a wäert Är Sënnen net erënneren.</w:t>
      </w:r>
    </w:p>
    <w:p/>
    <w:p>
      <w:r xmlns:w="http://schemas.openxmlformats.org/wordprocessingml/2006/main">
        <w:t xml:space="preserve">2: John 3:16 - Well Gott huet d'Welt sou gär, datt hien säin eenzege Jong ginn huet, fir datt jiddereen, deen un hie gleeft, net stierft, mee éiwegt Liewen hunn.</w:t>
      </w:r>
    </w:p>
    <w:p/>
    <w:p>
      <w:r xmlns:w="http://schemas.openxmlformats.org/wordprocessingml/2006/main">
        <w:t xml:space="preserve">Jeremiah 3:23 Wierklech vergeblech ass Erléisung gehofft vun den Hiwwelen a vun der Villfalt vu Bierger: wierklech am HÄR eise Gott ass d'Rettung vun Israel.</w:t>
      </w:r>
    </w:p>
    <w:p/>
    <w:p>
      <w:r xmlns:w="http://schemas.openxmlformats.org/wordprocessingml/2006/main">
        <w:t xml:space="preserve">Erléisung gëtt nëmmen duerch den Här fonnt.</w:t>
      </w:r>
    </w:p>
    <w:p/>
    <w:p>
      <w:r xmlns:w="http://schemas.openxmlformats.org/wordprocessingml/2006/main">
        <w:t xml:space="preserve">1. Gitt Äert Glawen un den Här: Deen eenzege Wee fir richteg Erléisung</w:t>
      </w:r>
    </w:p>
    <w:p/>
    <w:p>
      <w:r xmlns:w="http://schemas.openxmlformats.org/wordprocessingml/2006/main">
        <w:t xml:space="preserve">2. Bierger wäert versoen, mee Gott wäert dech ni verloossen</w:t>
      </w:r>
    </w:p>
    <w:p/>
    <w:p>
      <w:r xmlns:w="http://schemas.openxmlformats.org/wordprocessingml/2006/main">
        <w:t xml:space="preserve">1. Jesaja 45:22 - "Kuckt op mech, a gerett ginn, all d'Enn vun der Äerd! Well ech sinn Gott, an et gëtt keen aneren."</w:t>
      </w:r>
    </w:p>
    <w:p/>
    <w:p>
      <w:r xmlns:w="http://schemas.openxmlformats.org/wordprocessingml/2006/main">
        <w:t xml:space="preserve">2. Psalm 91:14-16 - "Well hien seng Léift op mech gesat huet, dofir wäert ech him befreien; Ech wäert hien op der Héicht setzen, well hie mäi Numm bekannt huet. Hie wäert mech uruffen, an ech wäert him äntweren. ; Ech wäert mat him a Schwieregkeeten sinn; Ech wäert hie befreien an him éieren. Mat laangem Liewen wäert ech hien zefridden stellen an him meng Erléisung weisen."</w:t>
      </w:r>
    </w:p>
    <w:p/>
    <w:p>
      <w:r xmlns:w="http://schemas.openxmlformats.org/wordprocessingml/2006/main">
        <w:t xml:space="preserve">Jeremiah 3:24 Fir Schimmt huet d'Aarbecht vun eise Pappen vun eiser Jugend verschount; hir Schéi an hir Hierden, hir Jongen an hir Duechtere.</w:t>
      </w:r>
    </w:p>
    <w:p/>
    <w:p>
      <w:r xmlns:w="http://schemas.openxmlformats.org/wordprocessingml/2006/main">
        <w:t xml:space="preserve">Schimmt huet d'haard Aarbecht vun eise Vorfahren vergeblech gemaach, hir Flocken, Hierden, Jongen a Meedercher ewechzehuelen.</w:t>
      </w:r>
    </w:p>
    <w:p/>
    <w:p>
      <w:r xmlns:w="http://schemas.openxmlformats.org/wordprocessingml/2006/main">
        <w:t xml:space="preserve">1: Gott rifft eis fir trei Stewards vu senge Segen ze sinn a warnt eis géint op d'Komfort vun dëser Welt ze vertrauen.</w:t>
      </w:r>
    </w:p>
    <w:p/>
    <w:p>
      <w:r xmlns:w="http://schemas.openxmlformats.org/wordprocessingml/2006/main">
        <w:t xml:space="preserve">2: Mir hunn de Privileg kritt a Präsenz vu Gott ze liewen an et ass eis Verantwortung Him mat eisem Liewen ze honoréieren.</w:t>
      </w:r>
    </w:p>
    <w:p/>
    <w:p>
      <w:r xmlns:w="http://schemas.openxmlformats.org/wordprocessingml/2006/main">
        <w:t xml:space="preserve">1: Matthäus 6:19-21 - Stellt Iech keng Schätz op der Äerd op, wou Moth a Rost zerstéieren a wou Déif eranbriechen a klauen, mee leet Iech selwer Schätz am Himmel op, wou weder Moth nach Rust zerstéiert a wou Déif net briechen a klauen.</w:t>
      </w:r>
    </w:p>
    <w:p/>
    <w:p>
      <w:r xmlns:w="http://schemas.openxmlformats.org/wordprocessingml/2006/main">
        <w:t xml:space="preserve">2: Spréch 11:4 - Räichtum profitéiert net am Dag vun der Roserei, awer Gerechtegkeet befreit vum Doud.</w:t>
      </w:r>
    </w:p>
    <w:p/>
    <w:p>
      <w:r xmlns:w="http://schemas.openxmlformats.org/wordprocessingml/2006/main">
        <w:t xml:space="preserve">Jeremiah 3:25 Mir leien eis an eiser Schimmt, an eis Verwirrung deckt eis: well mir hunn géint den HÄR eise Gott gesënnegt, mir an eis Pappen, vun eiser Jugend bis haut, an hunn d'Stëmm vum HÄR eise Gott net gefollegt. Gott.</w:t>
      </w:r>
    </w:p>
    <w:p/>
    <w:p>
      <w:r xmlns:w="http://schemas.openxmlformats.org/wordprocessingml/2006/main">
        <w:t xml:space="preserve">D'Leit vun Israel hunn vu senger Jugend géint Gott gesënnegt a maachen dat weider, wat zu enger grousser Schimmt an Duercherneen resultéiert.</w:t>
      </w:r>
    </w:p>
    <w:p/>
    <w:p>
      <w:r xmlns:w="http://schemas.openxmlformats.org/wordprocessingml/2006/main">
        <w:t xml:space="preserve">1. D'Konsequenze vum Rebellioun géint Gott</w:t>
      </w:r>
    </w:p>
    <w:p/>
    <w:p>
      <w:r xmlns:w="http://schemas.openxmlformats.org/wordprocessingml/2006/main">
        <w:t xml:space="preserve">2. Berouegung: Ofdreiwung vun der Onbehënnerung</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51:17 - "Mäi Opfer, O Gott, ass e gebrachene Geescht; e gebrachent an berouegt Häerz wäert Dir, Gott, net veruechten."</w:t>
      </w:r>
    </w:p>
    <w:p/>
    <w:p>
      <w:r xmlns:w="http://schemas.openxmlformats.org/wordprocessingml/2006/main">
        <w:t xml:space="preserve">De Jeremiah Kapitel 4 setzt de profetesche Message vum Jeremiah weider, konzentréiert sech op dat bevirsteet Uerteel an Zerstéierung, déi op Juda kommen wéinst hirer persistenter Rebellioun géint Gott.</w:t>
      </w:r>
    </w:p>
    <w:p/>
    <w:p>
      <w:r xmlns:w="http://schemas.openxmlformats.org/wordprocessingml/2006/main">
        <w:t xml:space="preserve">1st Paragraph: D'Kapitel fänkt mat enger lieweger Beschreiwung vun der bevirsteet Zerstéierung an Desolatioun vu Juda un (Jeremia 4:1-9). De Jeremiah fuerdert d'Leit op Gott zréckzekommen, a warnt se vun de Konsequenze wa se sech net berouegen. Hie beschreift e Feind aus dem Norden, deen aus dem Norden kommen, a gläicht et mat engem Léiw, dee bereet ass seng Kaz ze versenken. D'Land gëtt entlooss, d'Stied ginn zerstéiert, an d'Leit flüchten an Terror.</w:t>
      </w:r>
    </w:p>
    <w:p/>
    <w:p>
      <w:r xmlns:w="http://schemas.openxmlformats.org/wordprocessingml/2006/main">
        <w:t xml:space="preserve">2nd Paragraph: De Jeremiah dréckt seng Angscht iwwer déi bevirsteet Zerstéierung aus a trauert fir säi Vollek (Jeremia 4:10-18). Hie bedauert datt falsch Prophéiten si mat eidele Friddenssécherheeten täuscht hunn wann d'Katastroph um Horizont ass. Dem Jeremiah säin Häerz ass schwéier wéi hien Zeien vun der Zerstéierung, déi op Juda erwart wéinst hirer Ongehorsamkeet.</w:t>
      </w:r>
    </w:p>
    <w:p/>
    <w:p>
      <w:r xmlns:w="http://schemas.openxmlformats.org/wordprocessingml/2006/main">
        <w:t xml:space="preserve">3. Paragraph: D'Kapitel schléisst mat enger Duerstellung vum desolate Staat Juda no senger Zerstéierung of (Jeremia 4:19-31). De Jeremiah dréckt seng perséinlech Nout a Leed iwwer dat wat hie gesäit kommen. Hie beschreift sech selwer als Péng wéi eng Fra an der Aarbecht. Den Här verréid säi gerecht Uerteel iwwer seng rebellesch Leit, awer bitt och Hoffnung op d'Restauratioun, wa se sech bescheiden an zréck op Him zréckkréien.</w:t>
      </w:r>
    </w:p>
    <w:p/>
    <w:p>
      <w:r xmlns:w="http://schemas.openxmlformats.org/wordprocessingml/2006/main">
        <w:t xml:space="preserve">Zesummefaassend,</w:t>
      </w:r>
    </w:p>
    <w:p>
      <w:r xmlns:w="http://schemas.openxmlformats.org/wordprocessingml/2006/main">
        <w:t xml:space="preserve">Kapitel véier vum Jeremiah portraitéiert dat bevirsteet Uerteel an Zerstéierung, déi Juda wéinst hirer Rebellioun géint Gott befalle wäert. De Jeremiah warnt hinnen iwwer e kommende Feind aus dem Norden an fuerdert hinnen op sech ze berouegen ier et ze spéit ass. Hien trauert iwwer hir spirituell Täuschung vu falsche Prophéiten an dréckt déif Angscht iwwer hir bevirsteet Zerstéierung aus. D'Kapitel schléisst mat enger Duerstellung vun der Desolatioun of, awer bitt och Hoffnung op d'Restauratioun, wa se sech bescheiden an op Gott an oprechter Berouegung zréckkommen. Dëst Kapitel déngt als eng feierlech Warnung iwwer d'Konsequenze vu persistentem Ongehorsamkeet, wärend d'Hoffnung op d'Erléisung hält, wann de Juda sech op Gott zréckkënnt ier et ze spéit ass.</w:t>
      </w:r>
    </w:p>
    <w:p/>
    <w:p>
      <w:r xmlns:w="http://schemas.openxmlformats.org/wordprocessingml/2006/main">
        <w:t xml:space="preserve">Jeremiah 4:1 Wann Dir zréck wëllt, O Israel, seet den HÄR, zréck bei mech: a wann Dir Är Abominations aus menger Aen ewechhuele wëllt, da solls du net ewechhuelen.</w:t>
      </w:r>
    </w:p>
    <w:p/>
    <w:p>
      <w:r xmlns:w="http://schemas.openxmlformats.org/wordprocessingml/2006/main">
        <w:t xml:space="preserve">Den HÄR rifft Israel op fir bei Him zréckzekommen an hir Gruef vu senge Siicht ewechzehuelen.</w:t>
      </w:r>
    </w:p>
    <w:p/>
    <w:p>
      <w:r xmlns:w="http://schemas.openxmlformats.org/wordprocessingml/2006/main">
        <w:t xml:space="preserve">1. Gott rifft eis zu Berouegung an Hellegkeet</w:t>
      </w:r>
    </w:p>
    <w:p/>
    <w:p>
      <w:r xmlns:w="http://schemas.openxmlformats.org/wordprocessingml/2006/main">
        <w:t xml:space="preserve">2. Gitt alles ewech wat onhelleg ass a wendt sech zu Gott</w:t>
      </w:r>
    </w:p>
    <w:p/>
    <w:p>
      <w:r xmlns:w="http://schemas.openxmlformats.org/wordprocessingml/2006/main">
        <w:t xml:space="preserve">1. 2 Chroniken 7:14 - "Wann meng Leit, déi vu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Jeremiah 4:2 An du solls schwieren: Den HÄR lieft, a Wourecht, am Uerteel an a Gerechtegkeet; an d'Natioune wäerten sech an him blesséieren, an an him wäerte se herrlech sinn.</w:t>
      </w:r>
    </w:p>
    <w:p/>
    <w:p>
      <w:r xmlns:w="http://schemas.openxmlformats.org/wordprocessingml/2006/main">
        <w:t xml:space="preserve">Gottes Vollek musse schwieren an Wourecht, Uerteel a Gerechtegkeet ze liewen, an d'Natiounen ronderëm si kënnen Hoffnung an Herrlechkeet an Him fannen.</w:t>
      </w:r>
    </w:p>
    <w:p/>
    <w:p>
      <w:r xmlns:w="http://schemas.openxmlformats.org/wordprocessingml/2006/main">
        <w:t xml:space="preserve">1. Dem Här seng Gerechtegkeet: Eng Quell vu Segen an Hoffnung</w:t>
      </w:r>
    </w:p>
    <w:p/>
    <w:p>
      <w:r xmlns:w="http://schemas.openxmlformats.org/wordprocessingml/2006/main">
        <w:t xml:space="preserve">2. Liewen an Wourecht, Uerteel, a Gerechtegkeet: En Opruff un Gott d'Leit</w:t>
      </w:r>
    </w:p>
    <w:p/>
    <w:p>
      <w:r xmlns:w="http://schemas.openxmlformats.org/wordprocessingml/2006/main">
        <w:t xml:space="preserve">1. Psalm 37:11 - Awer déi mëll wäerten d'Äerd ierwen; a wäerte sech am Iwwerfloss vu Fridden freeën.</w:t>
      </w:r>
    </w:p>
    <w:p/>
    <w:p>
      <w:r xmlns:w="http://schemas.openxmlformats.org/wordprocessingml/2006/main">
        <w:t xml:space="preserve">2. Jesaja 61:7 - Fir Är Schimmt wäert Dir duebel hunn; a fir Duercherneen wäerte si sech an hirem Deel freeën: dofir wäerten se an hirem Land déi duebel besëtzen: éiweg Freed wäert hinnen sinn.</w:t>
      </w:r>
    </w:p>
    <w:p/>
    <w:p>
      <w:r xmlns:w="http://schemas.openxmlformats.org/wordprocessingml/2006/main">
        <w:t xml:space="preserve">Jeremiah 4:3 Fir esou seet den HÄR zu de Männer vu Juda a Jerusalem: Break däi Buedem op, a säen net ënner Dornen.</w:t>
      </w:r>
    </w:p>
    <w:p/>
    <w:p>
      <w:r xmlns:w="http://schemas.openxmlformats.org/wordprocessingml/2006/main">
        <w:t xml:space="preserve">Gott seet d'Männer vu Juda a Jerusalem fir hiren ongeploeten Terrain opzebriechen an net ënner Dornen ze säen.</w:t>
      </w:r>
    </w:p>
    <w:p/>
    <w:p>
      <w:r xmlns:w="http://schemas.openxmlformats.org/wordprocessingml/2006/main">
        <w:t xml:space="preserve">1. D'Kraaft vun der Virbereedung: Wéi benotzt een ongeploeten Terrain an eisem Liewen</w:t>
      </w:r>
    </w:p>
    <w:p/>
    <w:p>
      <w:r xmlns:w="http://schemas.openxmlformats.org/wordprocessingml/2006/main">
        <w:t xml:space="preserve">2. D'Noutwendegkeet fir Diligence: Nët Säen tëscht Dornen</w:t>
      </w:r>
    </w:p>
    <w:p/>
    <w:p>
      <w:r xmlns:w="http://schemas.openxmlformats.org/wordprocessingml/2006/main">
        <w:t xml:space="preserve">1. Spréch 24:27 - Bereet Är Aarbecht dobausse vir; maach alles fir Iech am Feld prett, a baut duerno Äert Haus.</w:t>
      </w:r>
    </w:p>
    <w:p/>
    <w:p>
      <w:r xmlns:w="http://schemas.openxmlformats.org/wordprocessingml/2006/main">
        <w:t xml:space="preserve">2. Matthäus 13:7 - Aner Somen gefall ënner Dornen, an d'Däre sinn opgewuess an hunn se erstéckt.</w:t>
      </w:r>
    </w:p>
    <w:p/>
    <w:p>
      <w:r xmlns:w="http://schemas.openxmlformats.org/wordprocessingml/2006/main">
        <w:t xml:space="preserve">Jeremiah 4:4 Schneid Iech selwer zum HÄR, an huelt d'Virhaut vun Ärem Häerz ewech, Dir Männer vu Juda an Awunner vu Jerusalem: fir datt meng Roserei wéi Feier erauskënnt a verbrennt datt kee se ausléise kann, wéinst dem Béisen vun Ärem. maachen.</w:t>
      </w:r>
    </w:p>
    <w:p/>
    <w:p>
      <w:r xmlns:w="http://schemas.openxmlformats.org/wordprocessingml/2006/main">
        <w:t xml:space="preserve">Gott commandéiert d'Leit vu Juda a Jerusalem fir sech fir Him ze trennen an sech vun hire béise Weeër ze befreien, oder soss seng gerecht Roserei a Uerteel konfrontéieren.</w:t>
      </w:r>
    </w:p>
    <w:p/>
    <w:p>
      <w:r xmlns:w="http://schemas.openxmlformats.org/wordprocessingml/2006/main">
        <w:t xml:space="preserve">1. D'Gefor vun der Ongehorsamkeet: D'Konsequenze vum Ofdreiwung vu Gott</w:t>
      </w:r>
    </w:p>
    <w:p/>
    <w:p>
      <w:r xmlns:w="http://schemas.openxmlformats.org/wordprocessingml/2006/main">
        <w:t xml:space="preserve">2. D'Verantwortung vun der Gerechtegkeet: D'Virdeeler vu Gottes Weeër ze verfollegen</w:t>
      </w:r>
    </w:p>
    <w:p/>
    <w:p>
      <w:r xmlns:w="http://schemas.openxmlformats.org/wordprocessingml/2006/main">
        <w:t xml:space="preserve">1. Spréch 14:34 - Gerechtegkeet erhieft eng Natioun, awer d'Sënn ass e Refus fir all Vollek.</w:t>
      </w:r>
    </w:p>
    <w:p/>
    <w:p>
      <w:r xmlns:w="http://schemas.openxmlformats.org/wordprocessingml/2006/main">
        <w:t xml:space="preserve">2. 1 Peter 1:15-16 - Awer wéi hien, deen Iech geruff huet, ass helleg, also sidd Dir helleg an all Manéier vu Gespréich; Well et geschriwwen ass: Sidd helleg; well ech sinn helleg.</w:t>
      </w:r>
    </w:p>
    <w:p/>
    <w:p>
      <w:r xmlns:w="http://schemas.openxmlformats.org/wordprocessingml/2006/main">
        <w:t xml:space="preserve">Jeremiah 4:5 Erkläert zu Juda, a publizéiert zu Jerusalem; a sot: Blas Dir d'Trompett am Land: ruff, versammelt a sot: Versammlungen Iech, a loosst eis an déi verteidegt Stied goen.</w:t>
      </w:r>
    </w:p>
    <w:p/>
    <w:p>
      <w:r xmlns:w="http://schemas.openxmlformats.org/wordprocessingml/2006/main">
        <w:t xml:space="preserve">D'Leit vu Juda ginn opgefuerdert eng Trompett ze blosen an zesummen ze sammelen fir an d'befestegt Stied ze goen.</w:t>
      </w:r>
    </w:p>
    <w:p/>
    <w:p>
      <w:r xmlns:w="http://schemas.openxmlformats.org/wordprocessingml/2006/main">
        <w:t xml:space="preserve">1. D'Wichtegkeet vun Gehorsam a Virbereedung - Jeremiah 4:5</w:t>
      </w:r>
    </w:p>
    <w:p/>
    <w:p>
      <w:r xmlns:w="http://schemas.openxmlformats.org/wordprocessingml/2006/main">
        <w:t xml:space="preserve">2. D'Kraaft vun der Eenheet - Jeremia 4:5</w:t>
      </w:r>
    </w:p>
    <w:p/>
    <w:p>
      <w:r xmlns:w="http://schemas.openxmlformats.org/wordprocessingml/2006/main">
        <w:t xml:space="preserve">1. Spréch 21:31 - "D'Päerd ass prett fir den Dag vun der Schluecht, mä d'Victoire gehéiert dem Här."</w:t>
      </w:r>
    </w:p>
    <w:p/>
    <w:p>
      <w:r xmlns:w="http://schemas.openxmlformats.org/wordprocessingml/2006/main">
        <w:t xml:space="preserve">2. Exodus 14: 13-14 - "An de Moses sot zum Vollek: Fäert net, stinn fest, a kuckt d'Erléisung vum Här, déi hien haut fir Iech schaffe wäert. Fir d'Ägypter, déi Dir haut gesitt, wäert Dir ni ni erëm gesinn.Den Här wäert fir dech kämpfen, an du muss nëmme roueg sinn.</w:t>
      </w:r>
    </w:p>
    <w:p/>
    <w:p>
      <w:r xmlns:w="http://schemas.openxmlformats.org/wordprocessingml/2006/main">
        <w:t xml:space="preserve">Jeremiah 4:6 Setzt de Standard op Zion op: réckelt, bleift net: well ech bréngen Béisen aus dem Norden an eng grouss Zerstéierung.</w:t>
      </w:r>
    </w:p>
    <w:p/>
    <w:p>
      <w:r xmlns:w="http://schemas.openxmlformats.org/wordprocessingml/2006/main">
        <w:t xml:space="preserve">Gott commandéiert de Jeremiah eng Warnung vun der bevirsteet Zerstéierung aus dem Norden ze proklaméieren.</w:t>
      </w:r>
    </w:p>
    <w:p/>
    <w:p>
      <w:r xmlns:w="http://schemas.openxmlformats.org/wordprocessingml/2006/main">
        <w:t xml:space="preserve">1. "En Opruff fir virzebereeden: Oppassen op d'Warnung vu Gott"</w:t>
      </w:r>
    </w:p>
    <w:p/>
    <w:p>
      <w:r xmlns:w="http://schemas.openxmlformats.org/wordprocessingml/2006/main">
        <w:t xml:space="preserve">2. "Den Nordwand an d'Wrath vu Gott"</w:t>
      </w:r>
    </w:p>
    <w:p/>
    <w:p>
      <w:r xmlns:w="http://schemas.openxmlformats.org/wordprocessingml/2006/main">
        <w:t xml:space="preserve">1. Jesaja 5:25-30 - "Fir all dat ass seng Roserei net ewechgehäit, awer seng Hand ass nach ëmmer ausgestreckt."</w:t>
      </w:r>
    </w:p>
    <w:p/>
    <w:p>
      <w:r xmlns:w="http://schemas.openxmlformats.org/wordprocessingml/2006/main">
        <w:t xml:space="preserve">2. Amos 3:7 - "Sécherlech wäert den Här Gott näischt maachen, awer hie verroden säi Geheimnis fir seng Dénger, de Prophéiten."</w:t>
      </w:r>
    </w:p>
    <w:p/>
    <w:p>
      <w:r xmlns:w="http://schemas.openxmlformats.org/wordprocessingml/2006/main">
        <w:t xml:space="preserve">Jeremiah 4:7 De Léiw ass aus sengem Déck opkomm, an den Zerstéierer vun den Heiden ass ënnerwee; hien ass fortgaang vu senger Plaz fir Äert Land desoléiert ze maachen; an deng Stied sollen zerstéiert ginn, ouni Awunner.</w:t>
      </w:r>
    </w:p>
    <w:p/>
    <w:p>
      <w:r xmlns:w="http://schemas.openxmlformats.org/wordprocessingml/2006/main">
        <w:t xml:space="preserve">Gott warnt d'Leit vu Juda duerch Jeremia datt e Léiw wäert kommen an hiert Land zerstéieren an et desoléiert an eidel loossen.</w:t>
      </w:r>
    </w:p>
    <w:p/>
    <w:p>
      <w:r xmlns:w="http://schemas.openxmlformats.org/wordprocessingml/2006/main">
        <w:t xml:space="preserve">1. Gottes Warnung un eis: Opgepasst op den Opruff vun der Berouegung</w:t>
      </w:r>
    </w:p>
    <w:p/>
    <w:p>
      <w:r xmlns:w="http://schemas.openxmlformats.org/wordprocessingml/2006/main">
        <w:t xml:space="preserve">2. Am Ongeloof liewen: D'Konsequenze vum Refuséieren Gott ze befollegen</w:t>
      </w:r>
    </w:p>
    <w:p/>
    <w:p>
      <w:r xmlns:w="http://schemas.openxmlformats.org/wordprocessingml/2006/main">
        <w:t xml:space="preserve">1. Ezekiel 22:30-31 - "Ech hunn e Mann ënnert hinnen gesicht, deen d'Hecke soll ausmaachen, an an der Spalt virun mir fir d'Land stoe soll, fir datt ech et net zerstéieren: awer ech hunn keen fonnt. Dofir hunn ech kee fonnt. Ech hunn meng Roserei op si gegoss; ech hunn se mam Feier vu menger Roserei verbraucht: hir eege Manéier hunn ech op hire Käpp kompenséiert, seet den HÄR HÄR.</w:t>
      </w:r>
    </w:p>
    <w:p/>
    <w:p>
      <w:r xmlns:w="http://schemas.openxmlformats.org/wordprocessingml/2006/main">
        <w:t xml:space="preserve">2. 2 Peter 3: 9 - "Den Här ass net slack iwwer säi Verspriechen, wéi e puer Männer slackness zielen; mee ass longsuffing fir eis-Ward, net gewëllt, datt iergendeen ëmgoe soll, mä datt all soll zu Berouegung kommen.</w:t>
      </w:r>
    </w:p>
    <w:p/>
    <w:p>
      <w:r xmlns:w="http://schemas.openxmlformats.org/wordprocessingml/2006/main">
        <w:t xml:space="preserve">Jeremiah 4:8 Fir dëst Gürtel Dir mat Sack, klaagt a Gejäiz: fir déi hefteg Roserei vum HÄR ass net vun eis zréckgezunn.</w:t>
      </w:r>
    </w:p>
    <w:p/>
    <w:p>
      <w:r xmlns:w="http://schemas.openxmlformats.org/wordprocessingml/2006/main">
        <w:t xml:space="preserve">Déi hefteg Roserei vum HÄR ass net vun eis ewechgehäit ginn.</w:t>
      </w:r>
    </w:p>
    <w:p/>
    <w:p>
      <w:r xmlns:w="http://schemas.openxmlformats.org/wordprocessingml/2006/main">
        <w:t xml:space="preserve">1. D'Roserei vu Gott: Gesinn der Fierceness vum Här</w:t>
      </w:r>
    </w:p>
    <w:p/>
    <w:p>
      <w:r xmlns:w="http://schemas.openxmlformats.org/wordprocessingml/2006/main">
        <w:t xml:space="preserve">2. Berouegung: Ewech vun der Sënn an zréck op den Här</w:t>
      </w:r>
    </w:p>
    <w:p/>
    <w:p>
      <w:r xmlns:w="http://schemas.openxmlformats.org/wordprocessingml/2006/main">
        <w:t xml:space="preserve">1. Luke 3: 7-14 - Dem Johannes de Baptist säin Opruff zur Berouegung</w:t>
      </w:r>
    </w:p>
    <w:p/>
    <w:p>
      <w:r xmlns:w="http://schemas.openxmlformats.org/wordprocessingml/2006/main">
        <w:t xml:space="preserve">2. Amos 5:15 - Sicht den Här a béit sech vu béise Weeër</w:t>
      </w:r>
    </w:p>
    <w:p/>
    <w:p>
      <w:r xmlns:w="http://schemas.openxmlformats.org/wordprocessingml/2006/main">
        <w:t xml:space="preserve">Jeremiah 4:9 An et wäert an deem Dag geschéien, seet den HÄR, datt d'Häerz vum Kinnek stierwen, an d'Häerz vun de Prënzen; an d'Priester wäerten erstaunt sinn, an d'Prophéite wäerte wonneren.</w:t>
      </w:r>
    </w:p>
    <w:p/>
    <w:p>
      <w:r xmlns:w="http://schemas.openxmlformats.org/wordprocessingml/2006/main">
        <w:t xml:space="preserve">Gott proklaméiert datt an engem zukünftegen Dag d'Häerzer vum Kinnek a Prënzen, Priester a Prophéiten erstaunt sinn.</w:t>
      </w:r>
    </w:p>
    <w:p/>
    <w:p>
      <w:r xmlns:w="http://schemas.openxmlformats.org/wordprocessingml/2006/main">
        <w:t xml:space="preserve">1. D'Kraaft vu Gottes Wuert</w:t>
      </w:r>
    </w:p>
    <w:p/>
    <w:p>
      <w:r xmlns:w="http://schemas.openxmlformats.org/wordprocessingml/2006/main">
        <w:t xml:space="preserve">2. No Gottes Wëllen</w:t>
      </w:r>
    </w:p>
    <w:p/>
    <w:p>
      <w:r xmlns:w="http://schemas.openxmlformats.org/wordprocessingml/2006/main">
        <w:t xml:space="preserve">1. Jesaja 40: 5 - "An d'Herrlechkeet vum Här wäert opgedeckt ginn, an all Fleesch wäert et zesumme gesinn; fir de Mond vum Här huet et geschwat."</w:t>
      </w:r>
    </w:p>
    <w:p/>
    <w:p>
      <w:r xmlns:w="http://schemas.openxmlformats.org/wordprocessingml/2006/main">
        <w:t xml:space="preserve">2. Hebräer 11:1 - "Elo ass de Glawen d'Substanz vun de Saachen, déi gehofft ginn, de Beweis vu Saachen, déi net gesi ginn."</w:t>
      </w:r>
    </w:p>
    <w:p/>
    <w:p>
      <w:r xmlns:w="http://schemas.openxmlformats.org/wordprocessingml/2006/main">
        <w:t xml:space="preserve">Jeremiah 4:10 Dunn hunn ech gesot: Ah, Här Gott! sécher, du hues dëst Vollek a Jerusalem vill täuscht, a gesot: Dir wäert Fridden hunn; wärend d'Schwäert an d'Séil erreecht.</w:t>
      </w:r>
    </w:p>
    <w:p/>
    <w:p>
      <w:r xmlns:w="http://schemas.openxmlformats.org/wordprocessingml/2006/main">
        <w:t xml:space="preserve">Gott huet d'Leit vu Jerusalem täuscht andeems se hinnen soen datt si Fridden hunn, wa se a Wierklechkeet mat enger geféierlecher Situatioun stoungen.</w:t>
      </w:r>
    </w:p>
    <w:p/>
    <w:p>
      <w:r xmlns:w="http://schemas.openxmlformats.org/wordprocessingml/2006/main">
        <w:t xml:space="preserve">1. Loosst Iech net vu falsche Friddensverspriechen täuschen, mee passt amplaz op déi spirituell Gefor déi ronderëm den Eck kann sinn.</w:t>
      </w:r>
    </w:p>
    <w:p/>
    <w:p>
      <w:r xmlns:w="http://schemas.openxmlformats.org/wordprocessingml/2006/main">
        <w:t xml:space="preserve">2. Loosst Iech net duerch einfach Versprieche vu Sécherheet oder Komfort täuschen, amplaz Vertrauen op den Här fir Iech ze schützen an ze féieren.</w:t>
      </w:r>
    </w:p>
    <w:p/>
    <w:p>
      <w:r xmlns:w="http://schemas.openxmlformats.org/wordprocessingml/2006/main">
        <w:t xml:space="preserve">1. James 1:16-17 - "Gitt net täuscht, meng beléifte Bridder. All gutt Kaddo an all perfekt Kaddo ass vun uewen erof, vum Papp vun de Luuchten erof, mat deem et keng Variatioun oder Schied ass wéinst der Verännerung."</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Jeremiah 4:11 Zu där Zäit soll et zu dësem Vollek a zu Jerusalem gesot ginn: En dréchene Wand vun den Héichplazen an der Wüst géint d'Duechter vu mengem Vollek, net fir ze fangen, nach ze botzen,</w:t>
      </w:r>
    </w:p>
    <w:p/>
    <w:p>
      <w:r xmlns:w="http://schemas.openxmlformats.org/wordprocessingml/2006/main">
        <w:t xml:space="preserve">Gottes Uerteel iwwer Jerusalem wäert haart an onvergiesslech sinn.</w:t>
      </w:r>
    </w:p>
    <w:p/>
    <w:p>
      <w:r xmlns:w="http://schemas.openxmlformats.org/wordprocessingml/2006/main">
        <w:t xml:space="preserve">1: Gott seng bedingungslos Léift, awer och seng bedingungslos Gerechtegkeet</w:t>
      </w:r>
    </w:p>
    <w:p/>
    <w:p>
      <w:r xmlns:w="http://schemas.openxmlformats.org/wordprocessingml/2006/main">
        <w:t xml:space="preserve">2: Gottes Barmhäerzegkeet a Matgefill, Och an der Mëtt vum Uerteel</w:t>
      </w:r>
    </w:p>
    <w:p/>
    <w:p>
      <w:r xmlns:w="http://schemas.openxmlformats.org/wordprocessingml/2006/main">
        <w:t xml:space="preserve">1: Jesaja 5:20-21 Wee fir déi, déi Béis gutt a gutt Béis nennen, déi Däischtert fir Liicht a Liicht fir Däischtert setzen, déi Bitter fir Séiss a Séiss fir Bitter setzen!</w:t>
      </w:r>
    </w:p>
    <w:p/>
    <w:p>
      <w:r xmlns:w="http://schemas.openxmlformats.org/wordprocessingml/2006/main">
        <w:t xml:space="preserve">2: Joel 2:12-13 Awer och elo, seet den HÄR, zréck bei mech mat Ärem ganzen Häerz, mat Fasten, mat Gejäiz a mat Trauer; a räissen Är Häerzer an net Är Kleeder. Zréck zréck op den Här Äre Gott, well hien ass gnädeg a barmhäerzlech, lues zu Roserei, a reichend a stänneg Léift.</w:t>
      </w:r>
    </w:p>
    <w:p/>
    <w:p>
      <w:r xmlns:w="http://schemas.openxmlformats.org/wordprocessingml/2006/main">
        <w:t xml:space="preserve">Jeremiah 4:12 Och e vollen Wand vun deene Plazen wäert bei mech kommen: elo wäert ech och Strof géint si ginn.</w:t>
      </w:r>
    </w:p>
    <w:p/>
    <w:p>
      <w:r xmlns:w="http://schemas.openxmlformats.org/wordprocessingml/2006/main">
        <w:t xml:space="preserve">Gott wäert déi beurteelen, déi vun Him ewechgekéiert hunn.</w:t>
      </w:r>
    </w:p>
    <w:p/>
    <w:p>
      <w:r xmlns:w="http://schemas.openxmlformats.org/wordprocessingml/2006/main">
        <w:t xml:space="preserve">1. D'Konsequenze vun der Onbehënnerung: Eng Studie vum Jeremiah 4:12</w:t>
      </w:r>
    </w:p>
    <w:p/>
    <w:p>
      <w:r xmlns:w="http://schemas.openxmlformats.org/wordprocessingml/2006/main">
        <w:t xml:space="preserve">2. Géint dem Uerteel vu Gott: E Bléck op Jeremiah 4:12</w:t>
      </w:r>
    </w:p>
    <w:p/>
    <w:p>
      <w:r xmlns:w="http://schemas.openxmlformats.org/wordprocessingml/2006/main">
        <w:t xml:space="preserve">1. Jesaja 5:20-24 - Wee fir déi, déi Béis gutt a gutt Béis nennen.</w:t>
      </w:r>
    </w:p>
    <w:p/>
    <w:p>
      <w:r xmlns:w="http://schemas.openxmlformats.org/wordprocessingml/2006/main">
        <w:t xml:space="preserve">2. Réimer 1:18-32 - D'Rose vu Gott gëtt géint all Ongerechtegkeet an Ongerechtegkeet opgedeckt.</w:t>
      </w:r>
    </w:p>
    <w:p/>
    <w:p>
      <w:r xmlns:w="http://schemas.openxmlformats.org/wordprocessingml/2006/main">
        <w:t xml:space="preserve">Jeremiah 4:13 Kuck, hie wäert opkommen wéi Wolleken, a seng Wagonen wäerte wéi e Wirbelwind sinn: seng Päerd si méi séier wéi Adler. Wee eis! well mir sinn verwinnt.</w:t>
      </w:r>
    </w:p>
    <w:p/>
    <w:p>
      <w:r xmlns:w="http://schemas.openxmlformats.org/wordprocessingml/2006/main">
        <w:t xml:space="preserve">Gott kënnt mat grousser Kraaft a Geschwindegkeet, an d'Leit vu Juda sinn a Gefor zerstéiert ze ginn.</w:t>
      </w:r>
    </w:p>
    <w:p/>
    <w:p>
      <w:r xmlns:w="http://schemas.openxmlformats.org/wordprocessingml/2006/main">
        <w:t xml:space="preserve">1. D'Muecht vu Gott - Jeremia 4:13</w:t>
      </w:r>
    </w:p>
    <w:p/>
    <w:p>
      <w:r xmlns:w="http://schemas.openxmlformats.org/wordprocessingml/2006/main">
        <w:t xml:space="preserve">2. D'Uerteel vu Gott - Jeremia 4:13</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Habakkuk 1:5 - Kuck dir ënnert den Heiden, a kuckt a wonnerbar wonnerbar: well ech wäert eng Aarbecht an Ären Deeg schaffen, déi Dir net gleewen, obwuel et Iech gesot gëtt.</w:t>
      </w:r>
    </w:p>
    <w:p/>
    <w:p>
      <w:r xmlns:w="http://schemas.openxmlformats.org/wordprocessingml/2006/main">
        <w:t xml:space="preserve">Jeremiah 4:14 O Jerusalem, wäscht Äert Häerz vu Schlechtheet, fir datt Dir gerett kënnt. Wéi laang wäerten Är vergeblech Gedanke an dech bleiwen?</w:t>
      </w:r>
    </w:p>
    <w:p/>
    <w:p>
      <w:r xmlns:w="http://schemas.openxmlformats.org/wordprocessingml/2006/main">
        <w:t xml:space="preserve">Gott fuerdert Jerusalem fir hir Häerzer vu Béisheet ze botzen, fir vun hire vergebleche Gedanken gerett ze ginn.</w:t>
      </w:r>
    </w:p>
    <w:p/>
    <w:p>
      <w:r xmlns:w="http://schemas.openxmlformats.org/wordprocessingml/2006/main">
        <w:t xml:space="preserve">1. En Opruff fir sech ze berouegen an Erléisung ze kréien</w:t>
      </w:r>
    </w:p>
    <w:p/>
    <w:p>
      <w:r xmlns:w="http://schemas.openxmlformats.org/wordprocessingml/2006/main">
        <w:t xml:space="preserve">2. D'Kraaft fir Äert Geescht ze erneieren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Jeremiah 4:15 Fir eng Stëmm erklärt vum Dan, a publizéiert Leed vum Mount Ephraim.</w:t>
      </w:r>
    </w:p>
    <w:p/>
    <w:p>
      <w:r xmlns:w="http://schemas.openxmlformats.org/wordprocessingml/2006/main">
        <w:t xml:space="preserve">Eng Stëmm gëtt vum Dan an dem Ephraim héieren, déi d'Leed annoncéieren.</w:t>
      </w:r>
    </w:p>
    <w:p/>
    <w:p>
      <w:r xmlns:w="http://schemas.openxmlformats.org/wordprocessingml/2006/main">
        <w:t xml:space="preserve">1. D'Stëmm déi Affliction bréngt - Jeremiah 4:15</w:t>
      </w:r>
    </w:p>
    <w:p/>
    <w:p>
      <w:r xmlns:w="http://schemas.openxmlformats.org/wordprocessingml/2006/main">
        <w:t xml:space="preserve">2. D'Stëmm vun Warnung - Jeremiah 4:15</w:t>
      </w:r>
    </w:p>
    <w:p/>
    <w:p>
      <w:r xmlns:w="http://schemas.openxmlformats.org/wordprocessingml/2006/main">
        <w:t xml:space="preserve">1. Jesaja 5: 1-7 - Gott d'Warnung fir eng rebellesch Natioun</w:t>
      </w:r>
    </w:p>
    <w:p/>
    <w:p>
      <w:r xmlns:w="http://schemas.openxmlformats.org/wordprocessingml/2006/main">
        <w:t xml:space="preserve">2. Amos 5: 1-17 - Héiert d'Wuert vum Här a widderhuelen</w:t>
      </w:r>
    </w:p>
    <w:p/>
    <w:p>
      <w:r xmlns:w="http://schemas.openxmlformats.org/wordprocessingml/2006/main">
        <w:t xml:space="preserve">Jeremiah 4:16 Maacht Iech un d'Natiounen ernimmt; kuck, verëffentlech géint Jerusalem, datt Iwwerwaacher aus engem wäitem Land kommen, an hir Stëmm géint d'Stied vu Juda ausginn.</w:t>
      </w:r>
    </w:p>
    <w:p/>
    <w:p>
      <w:r xmlns:w="http://schemas.openxmlformats.org/wordprocessingml/2006/main">
        <w:t xml:space="preserve">D'Leit vu Juda gi gewarnt fir d'Natiounen matzedeelen datt Iwwerwaacher aus engem wäite Land kommen fir hir Stëmm géint d'Stied vu Juda ze verkënnegen.</w:t>
      </w:r>
    </w:p>
    <w:p/>
    <w:p>
      <w:r xmlns:w="http://schemas.openxmlformats.org/wordprocessingml/2006/main">
        <w:t xml:space="preserve">1. Opgepasst Warnungen vu Gott - Jeremia 4:16</w:t>
      </w:r>
    </w:p>
    <w:p/>
    <w:p>
      <w:r xmlns:w="http://schemas.openxmlformats.org/wordprocessingml/2006/main">
        <w:t xml:space="preserve">2. Äntwert op Gottes Messagen - Jeremia 4:16</w:t>
      </w:r>
    </w:p>
    <w:p/>
    <w:p>
      <w:r xmlns:w="http://schemas.openxmlformats.org/wordprocessingml/2006/main">
        <w:t xml:space="preserve">1. Jesaja 40:9 - O Zion, Dir, déi gutt Noriichte bréngt, gitt op den héije Bierg; O Jerusalem, Dir, déi gutt Noriicht bréngt, hieft Är Stëmm mat Kraaft op, hieft se op, fäert net; sot zu de Stied vu Juda: "Kuckt Äre Gott!"</w:t>
      </w:r>
    </w:p>
    <w:p/>
    <w:p>
      <w:r xmlns:w="http://schemas.openxmlformats.org/wordprocessingml/2006/main">
        <w:t xml:space="preserve">2. Réimer 10:15 - A wéi kann iergendeen priedegen ausser se geschéckt ginn? Wéi et geschriwwen ass: "Wéi schéin sinn d'Féiss vun deenen, déi gutt Noriicht bréngen!"</w:t>
      </w:r>
    </w:p>
    <w:p/>
    <w:p>
      <w:r xmlns:w="http://schemas.openxmlformats.org/wordprocessingml/2006/main">
        <w:t xml:space="preserve">Jeremiah 4:17 Als Keeper vun engem Feld, si si géint hir ronderëm; well si géint mech rebellesch war, seet den HÄR.</w:t>
      </w:r>
    </w:p>
    <w:p/>
    <w:p>
      <w:r xmlns:w="http://schemas.openxmlformats.org/wordprocessingml/2006/main">
        <w:t xml:space="preserve">Gottes Uerteel vu Rebellioun gëtt mat engem Feld vergläicht, dee vun de Keeper beobachtet gëtt.</w:t>
      </w:r>
    </w:p>
    <w:p/>
    <w:p>
      <w:r xmlns:w="http://schemas.openxmlformats.org/wordprocessingml/2006/main">
        <w:t xml:space="preserve">1: Mir musse virsiichteg sinn Gott trei ze bleiwen, oder soss wäerte mir säi Uerteel konfrontéieren.</w:t>
      </w:r>
    </w:p>
    <w:p/>
    <w:p>
      <w:r xmlns:w="http://schemas.openxmlformats.org/wordprocessingml/2006/main">
        <w:t xml:space="preserve">2: Gott ass geduldig a barmhäerzeg, awer d'Rebellioun wäert net onbestrooft ginn.</w:t>
      </w:r>
    </w:p>
    <w:p/>
    <w:p>
      <w:r xmlns:w="http://schemas.openxmlformats.org/wordprocessingml/2006/main">
        <w:t xml:space="preserve">1: Hebräer 10:26-27 - Fir wa mir weider bewosst sënnegen nodeems mir d'Wëssen vun der Wourecht kréien, bleift et net méi en Affer fir Sënnen, mee eng ängschtlech Erwaardung vum Uerteel, an eng Roserei vu Feier, déi d'Géigner verbrauchen .</w:t>
      </w:r>
    </w:p>
    <w:p/>
    <w:p>
      <w:r xmlns:w="http://schemas.openxmlformats.org/wordprocessingml/2006/main">
        <w:t xml:space="preserve">2: Spréch 28: 9 - Wann een säin Ouer ofkënnt fir d'Gesetz ze héieren, ass och säi Gebied en Abomination.</w:t>
      </w:r>
    </w:p>
    <w:p/>
    <w:p>
      <w:r xmlns:w="http://schemas.openxmlformats.org/wordprocessingml/2006/main">
        <w:t xml:space="preserve">Jeremiah 4:18 Äre Wee an Är Handlungen hunn Iech dës Saache geliwwert; dat ass Deng Schlechtheet, well se batter ass, well se an däi Häerz erreecht.</w:t>
      </w:r>
    </w:p>
    <w:p/>
    <w:p>
      <w:r xmlns:w="http://schemas.openxmlformats.org/wordprocessingml/2006/main">
        <w:t xml:space="preserve">D'Aktiounen vun de Leit hunn hir aktuell Situatioun bruecht, wat e Resultat vun hirer Béisheet ass.</w:t>
      </w:r>
    </w:p>
    <w:p/>
    <w:p>
      <w:r xmlns:w="http://schemas.openxmlformats.org/wordprocessingml/2006/main">
        <w:t xml:space="preserve">1. Eng Lektioun an Konsequenzen: De Link tëscht Aktiounen an Resultater verstoen</w:t>
      </w:r>
    </w:p>
    <w:p/>
    <w:p>
      <w:r xmlns:w="http://schemas.openxmlformats.org/wordprocessingml/2006/main">
        <w:t xml:space="preserve">2. De Bittere Goût vun der Schlechtheet: Wéi d'Sënn eist Liewen beaflosst</w:t>
      </w:r>
    </w:p>
    <w:p/>
    <w:p>
      <w:r xmlns:w="http://schemas.openxmlformats.org/wordprocessingml/2006/main">
        <w:t xml:space="preserve">1. Réimer 6:23, "Fir d'Léin vun der Sënn ass den Doud, awer de Kaddo vu Gott ass éiwegt Liewen a Christus Jesus eisen Här."</w:t>
      </w:r>
    </w:p>
    <w:p/>
    <w:p>
      <w:r xmlns:w="http://schemas.openxmlformats.org/wordprocessingml/2006/main">
        <w:t xml:space="preserve">2. Hesekiel 18:4, "Kuckt, all Séilen si meng; wéi d'Séil vum Papp, sou ass och d'Séil vum Jong meng: d'Séil, déi sënnegt, si soll stierwen."</w:t>
      </w:r>
    </w:p>
    <w:p/>
    <w:p>
      <w:r xmlns:w="http://schemas.openxmlformats.org/wordprocessingml/2006/main">
        <w:t xml:space="preserve">Jeremiah 4:19 Meng Darm, meng Darm! Ech sinn u mengem Häerz gedëlleg; mäin Häerz mécht e Kaméidi an mir; Ech kann mäi Fridden net halen, well Dir héieren hutt, o meng Séil, de Klang vun der Trompett, den Alarm vum Krich.</w:t>
      </w:r>
    </w:p>
    <w:p/>
    <w:p>
      <w:r xmlns:w="http://schemas.openxmlformats.org/wordprocessingml/2006/main">
        <w:t xml:space="preserve">De Jeremiah ass immens beonrouegt vum Klang vun der Trompett, dem Alarm vum Krich.</w:t>
      </w:r>
    </w:p>
    <w:p/>
    <w:p>
      <w:r xmlns:w="http://schemas.openxmlformats.org/wordprocessingml/2006/main">
        <w:t xml:space="preserve">1. The Sound of War: Fridden ze fannen an Troubled Times</w:t>
      </w:r>
    </w:p>
    <w:p/>
    <w:p>
      <w:r xmlns:w="http://schemas.openxmlformats.org/wordprocessingml/2006/main">
        <w:t xml:space="preserve">2. Wielt fir dem Gott seng Stëmm ze lauschteren Amid the Noise of War</w:t>
      </w:r>
    </w:p>
    <w:p/>
    <w:p>
      <w:r xmlns:w="http://schemas.openxmlformats.org/wordprocessingml/2006/main">
        <w:t xml:space="preserve">1. Psalm 46:10 Sidd roueg, a wësst datt ech Gott sinn.</w:t>
      </w:r>
    </w:p>
    <w:p/>
    <w:p>
      <w:r xmlns:w="http://schemas.openxmlformats.org/wordprocessingml/2006/main">
        <w:t xml:space="preserve">2. Réimer 12:18 Wa méiglech, souwäit et vun Iech hänkt, liewen friddlech mat all.</w:t>
      </w:r>
    </w:p>
    <w:p/>
    <w:p>
      <w:r xmlns:w="http://schemas.openxmlformats.org/wordprocessingml/2006/main">
        <w:t xml:space="preserve">Jeremiah 4:20 Zerstéierung op Zerstéierung gëtt geruff; well dat ganzt Land ass verduerwe: op eemol sinn meng Zelter verduerwe, a meng Riddoen an engem Moment.</w:t>
      </w:r>
    </w:p>
    <w:p/>
    <w:p>
      <w:r xmlns:w="http://schemas.openxmlformats.org/wordprocessingml/2006/main">
        <w:t xml:space="preserve">Dat ganzt Land ass ruinéiert an op eemol zerstéiert.</w:t>
      </w:r>
    </w:p>
    <w:p/>
    <w:p>
      <w:r xmlns:w="http://schemas.openxmlformats.org/wordprocessingml/2006/main">
        <w:t xml:space="preserve">1: Op eemol kann Zerstéierung an eist Liewen kommen. Mir musse virbereet sinn an a Berouegung liewen.</w:t>
      </w:r>
    </w:p>
    <w:p/>
    <w:p>
      <w:r xmlns:w="http://schemas.openxmlformats.org/wordprocessingml/2006/main">
        <w:t xml:space="preserve">2: Mir mussen op den Här vertrauen fir eis virun Zerstéierung a Ruin ze schützen.</w:t>
      </w:r>
    </w:p>
    <w:p/>
    <w:p>
      <w:r xmlns:w="http://schemas.openxmlformats.org/wordprocessingml/2006/main">
        <w:t xml:space="preserve">1: Jesaja 33:10-11 "Elo wäert ech opstoen," seet den Här; "Elo wäert ech héichgehalen ginn, elo wäert ech mech selwer ophiewen. Dir wäert Schwéngung schwanger ginn, Dir wäert Stëppchen bréngen: Ären Otem, wéi Feier, wäert dech verschlësselen."</w:t>
      </w:r>
    </w:p>
    <w:p/>
    <w:p>
      <w:r xmlns:w="http://schemas.openxmlformats.org/wordprocessingml/2006/main">
        <w:t xml:space="preserve">2: Jesaja 64: 6-7 "Mir sinn all wéi een ginn, deen onrein ass, an all eis gerecht Akte si wéi e verschmotzt Kleedungsstéck. Mir verschwannen all wéi e Blat, an eis Ongerechtegkeeten, wéi de Wand, huelen eis ewech."</w:t>
      </w:r>
    </w:p>
    <w:p/>
    <w:p>
      <w:r xmlns:w="http://schemas.openxmlformats.org/wordprocessingml/2006/main">
        <w:t xml:space="preserve">Jeremiah 4:21 Wéi laang soll ech de Standard gesinn, an de Klang vun der Trompett héieren?</w:t>
      </w:r>
    </w:p>
    <w:p/>
    <w:p>
      <w:r xmlns:w="http://schemas.openxmlformats.org/wordprocessingml/2006/main">
        <w:t xml:space="preserve">De Passage schwätzt vun engem Gejäiz fir Hëllef an enger Zäit vun Nout.</w:t>
      </w:r>
    </w:p>
    <w:p/>
    <w:p>
      <w:r xmlns:w="http://schemas.openxmlformats.org/wordprocessingml/2006/main">
        <w:t xml:space="preserve">1. "A Cry for Help in Distress"</w:t>
      </w:r>
    </w:p>
    <w:p/>
    <w:p>
      <w:r xmlns:w="http://schemas.openxmlformats.org/wordprocessingml/2006/main">
        <w:t xml:space="preserve">2. "The Sound of the Trumpet: A Call for Action"</w:t>
      </w:r>
    </w:p>
    <w:p/>
    <w:p>
      <w:r xmlns:w="http://schemas.openxmlformats.org/wordprocessingml/2006/main">
        <w:t xml:space="preserve">1. Jesaja 5:26 - "Hien wäert e Banner fir déi wäit Natiounen ophiewen, a wäert fir déi um Enn vun der Äerd päifen. Hei wäerte se kommen, séier a séier!"</w:t>
      </w:r>
    </w:p>
    <w:p/>
    <w:p>
      <w:r xmlns:w="http://schemas.openxmlformats.org/wordprocessingml/2006/main">
        <w:t xml:space="preserve">2. 2 Corinthians 12:10 - "Duerfir, fir Christus d'Wuel, Ech Freed vun Schwächten, Beleidegungen, Schwieregkeeten, Verfolgung, Schwieregkeeten. Fir wann ech schwaach sinn, da sinn ech staark."</w:t>
      </w:r>
    </w:p>
    <w:p/>
    <w:p>
      <w:r xmlns:w="http://schemas.openxmlformats.org/wordprocessingml/2006/main">
        <w:t xml:space="preserve">Jeremiah 4:22 Fir mäi Vollek ass domm, si hunn mech net kannt; si sinn sottish Kanner, a si hu kee Verständnis: si sinn schlau Béisen ze maachen, mä gutt ze maachen, hu se kee Wëssen.</w:t>
      </w:r>
    </w:p>
    <w:p/>
    <w:p>
      <w:r xmlns:w="http://schemas.openxmlformats.org/wordprocessingml/2006/main">
        <w:t xml:space="preserve">Gottes Vollek sinn domm, onopgekläert, a feelen Him Verständnis. Si sinn qualifizéiert am Béisen awer hu kee Wësse vu Gutt.</w:t>
      </w:r>
    </w:p>
    <w:p/>
    <w:p>
      <w:r xmlns:w="http://schemas.openxmlformats.org/wordprocessingml/2006/main">
        <w:t xml:space="preserve">1. De Besoin fir Wäisheet: Den Ënnerscheed tëscht Gutt a Béis ze verstoen</w:t>
      </w:r>
    </w:p>
    <w:p/>
    <w:p>
      <w:r xmlns:w="http://schemas.openxmlformats.org/wordprocessingml/2006/main">
        <w:t xml:space="preserve">2. D'Käschte vun der Dommheet: Wat mir verléieren wa mir Gott net kennen</w:t>
      </w:r>
    </w:p>
    <w:p/>
    <w:p>
      <w:r xmlns:w="http://schemas.openxmlformats.org/wordprocessingml/2006/main">
        <w:t xml:space="preserve">1. Spréch 9:10 - D'Angscht vum Här ass den Ufank vun der Wäisheet, a Wëssen vum Hellege ass Verständnis.</w:t>
      </w:r>
    </w:p>
    <w:p/>
    <w:p>
      <w:r xmlns:w="http://schemas.openxmlformats.org/wordprocessingml/2006/main">
        <w:t xml:space="preserve">2. James 3:17 - Awer d'Wäisheet, déi vum Himmel kënnt, ass fir d'éischt reng; dann friddlechen, virsiichteg, submissive, voller Barmhäerzegkeet a gutt Uebst, onparteiesch an oprecht.</w:t>
      </w:r>
    </w:p>
    <w:p/>
    <w:p>
      <w:r xmlns:w="http://schemas.openxmlformats.org/wordprocessingml/2006/main">
        <w:t xml:space="preserve">Jeremiah 4:23 Ech hunn d'Äerd gesinn, a kuckt, et war ouni Form an ongëlteg; an den Himmel, a si haten kee Liicht.</w:t>
      </w:r>
    </w:p>
    <w:p/>
    <w:p>
      <w:r xmlns:w="http://schemas.openxmlformats.org/wordprocessingml/2006/main">
        <w:t xml:space="preserve">D'Äerd war formlos an ongëlteg, an den Himmel hat kee Liicht.</w:t>
      </w:r>
    </w:p>
    <w:p/>
    <w:p>
      <w:r xmlns:w="http://schemas.openxmlformats.org/wordprocessingml/2006/main">
        <w:t xml:space="preserve">1: Gott ass d'Quell vun all Liicht a Liewen.</w:t>
      </w:r>
    </w:p>
    <w:p/>
    <w:p>
      <w:r xmlns:w="http://schemas.openxmlformats.org/wordprocessingml/2006/main">
        <w:t xml:space="preserve">2: Mir mussen op Gott kucken fir Hoffnung an Zweck am Liewen ze fannen.</w:t>
      </w:r>
    </w:p>
    <w:p/>
    <w:p>
      <w:r xmlns:w="http://schemas.openxmlformats.org/wordprocessingml/2006/main">
        <w:t xml:space="preserve">1: Jesaja 45:18 Fir sou seet den HÄR, deen den Himmel erschaf huet (hien ass Gott!), Deen d'Äerd geformt an et gemaach huet (hien huet et etabléiert; hien huet et net e Chaos erstallt, hien huet et geformt fir bewunnt ze ginn! ): Ech sinn den HÄR, an et gëtt keen aneren.</w:t>
      </w:r>
    </w:p>
    <w:p/>
    <w:p>
      <w:r xmlns:w="http://schemas.openxmlformats.org/wordprocessingml/2006/main">
        <w:t xml:space="preserve">2: Jeremiah 29:11 Fir ech weess d'Pläng, déi ech fir Iech hunn, seet den HÄR, Pläng fir Wuelbefannen an net fir Béisen, fir Iech eng Zukunft an eng Hoffnung ze ginn.</w:t>
      </w:r>
    </w:p>
    <w:p/>
    <w:p>
      <w:r xmlns:w="http://schemas.openxmlformats.org/wordprocessingml/2006/main">
        <w:t xml:space="preserve">Jeremiah 4:24 Ech hunn d'Bierger gesinn, a kuckt, si hunn geziddert, an all d'Hiwwele sinn liicht geréckelt.</w:t>
      </w:r>
    </w:p>
    <w:p/>
    <w:p>
      <w:r xmlns:w="http://schemas.openxmlformats.org/wordprocessingml/2006/main">
        <w:t xml:space="preserve">D'Kraaft vu Gott mécht d'Bierger an d'Hiwwelen zidderen.</w:t>
      </w:r>
    </w:p>
    <w:p/>
    <w:p>
      <w:r xmlns:w="http://schemas.openxmlformats.org/wordprocessingml/2006/main">
        <w:t xml:space="preserve">1. D'Muecht vu Gott: Eis Bierger Zidderen</w:t>
      </w:r>
    </w:p>
    <w:p/>
    <w:p>
      <w:r xmlns:w="http://schemas.openxmlformats.org/wordprocessingml/2006/main">
        <w:t xml:space="preserve">2. Beweegt Bierger: D'Muecht vu Gott</w:t>
      </w:r>
    </w:p>
    <w:p/>
    <w:p>
      <w:r xmlns:w="http://schemas.openxmlformats.org/wordprocessingml/2006/main">
        <w:t xml:space="preserve">1. Psalm 29:7-11 - D'Stëmm vum Här bréngt d'Waasser ze brullen an d'Bierger zidderen.</w:t>
      </w:r>
    </w:p>
    <w:p/>
    <w:p>
      <w:r xmlns:w="http://schemas.openxmlformats.org/wordprocessingml/2006/main">
        <w:t xml:space="preserve">2. Habakkuk 3:6 - Gottes Kraaft mécht d'Bierger quasi an d'Hiwwele schmëlzen.</w:t>
      </w:r>
    </w:p>
    <w:p/>
    <w:p>
      <w:r xmlns:w="http://schemas.openxmlformats.org/wordprocessingml/2006/main">
        <w:t xml:space="preserve">Jeremiah 4:25 Ech hunn gesinn, a kuck, et war kee Mënsch, an all d'Vullen vum Himmel sinn geflücht.</w:t>
      </w:r>
    </w:p>
    <w:p/>
    <w:p>
      <w:r xmlns:w="http://schemas.openxmlformats.org/wordprocessingml/2006/main">
        <w:t xml:space="preserve">De Jeremiah huet en desolat Land gesinn ouni Leit an d'Villercher vum Himmel waren geflücht.</w:t>
      </w:r>
    </w:p>
    <w:p/>
    <w:p>
      <w:r xmlns:w="http://schemas.openxmlformats.org/wordprocessingml/2006/main">
        <w:t xml:space="preserve">1. De Besoin fir Gottes Präsenz an Zäite vun der Desolatioun</w:t>
      </w:r>
    </w:p>
    <w:p/>
    <w:p>
      <w:r xmlns:w="http://schemas.openxmlformats.org/wordprocessingml/2006/main">
        <w:t xml:space="preserve">2. D'Wichtegkeet fir Gott an Zäite vun Ierger ze dréinen</w:t>
      </w:r>
    </w:p>
    <w:p/>
    <w:p>
      <w:r xmlns:w="http://schemas.openxmlformats.org/wordprocessingml/2006/main">
        <w:t xml:space="preserve">1. Jesaja 40:29 Hie gëtt Kraaft fir déi schwaach; a fir déi, déi keng Kraaft hunn, vergréissert hien d'Kraaft.</w:t>
      </w:r>
    </w:p>
    <w:p/>
    <w:p>
      <w:r xmlns:w="http://schemas.openxmlformats.org/wordprocessingml/2006/main">
        <w:t xml:space="preserve">2. Matthäus 11:28 Kommt bei mech, all dir, déi schaffen a schwéier belaascht sinn, an ech ginn dir Rescht.</w:t>
      </w:r>
    </w:p>
    <w:p/>
    <w:p>
      <w:r xmlns:w="http://schemas.openxmlformats.org/wordprocessingml/2006/main">
        <w:t xml:space="preserve">Jeremiah 4:26 Ech hunn gesinn, a kuck, déi fruchtbar Plaz war eng Wüst, an all hir Stied goufen ofgebrach an der Presenz vum HÄR, a vu senger hefter Roserei.</w:t>
      </w:r>
    </w:p>
    <w:p/>
    <w:p>
      <w:r xmlns:w="http://schemas.openxmlformats.org/wordprocessingml/2006/main">
        <w:t xml:space="preserve">Déi fruchtbar Plaz gouf an eng Wüst ëmgewandelt wéinst Gott senger staarker Roserei.</w:t>
      </w:r>
    </w:p>
    <w:p/>
    <w:p>
      <w:r xmlns:w="http://schemas.openxmlformats.org/wordprocessingml/2006/main">
        <w:t xml:space="preserve">1: Wéi kënne mir op Gott senger Roserei reagéieren?</w:t>
      </w:r>
    </w:p>
    <w:p/>
    <w:p>
      <w:r xmlns:w="http://schemas.openxmlformats.org/wordprocessingml/2006/main">
        <w:t xml:space="preserve">2: Wat kënne mir aus Gott senger Roserei léieren?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Hebräer 10:30-31 - Fir mir kennen hien, dee gesot huet: Et ass mäin ze rächen; Ech wäert zréckbezuelen, an erëm, Den Här wäert seng Leit riichten. Et ass eng schrecklech Saach an d'Hänn vum liewege Gott ze falen.</w:t>
      </w:r>
    </w:p>
    <w:p/>
    <w:p>
      <w:r xmlns:w="http://schemas.openxmlformats.org/wordprocessingml/2006/main">
        <w:t xml:space="preserve">Jeremiah 4:27 Fir esou huet den HÄR gesot: Dat ganzt Land soll desoléiert sinn; nach wäert ech kee komplett Enn maachen.</w:t>
      </w:r>
    </w:p>
    <w:p/>
    <w:p>
      <w:r xmlns:w="http://schemas.openxmlformats.org/wordprocessingml/2006/main">
        <w:t xml:space="preserve">Den Här huet deklaréiert datt d'ganz Land desoléiert wäert sinn, awer hien wäert net en Enn maachen.</w:t>
      </w:r>
    </w:p>
    <w:p/>
    <w:p>
      <w:r xmlns:w="http://schemas.openxmlformats.org/wordprocessingml/2006/main">
        <w:t xml:space="preserve">1. Gottes Barmhäerzegkeet a Gnod: Wéi Gott erlaabt eis zweet Chancen ze kréien</w:t>
      </w:r>
    </w:p>
    <w:p/>
    <w:p>
      <w:r xmlns:w="http://schemas.openxmlformats.org/wordprocessingml/2006/main">
        <w:t xml:space="preserve">2. D'Kraaft vu Gott senger Léift: Wéi Gott eis erlaabt schwiereg Trials ze iwwerwannen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Lamentations 3:22-23 Déi stänneg Léift vum Här hält ni op; seng Barmhäerzegkeet kommen ni op en Enn; si sinn all Moien nei; grouss ass Är Vertrauen.</w:t>
      </w:r>
    </w:p>
    <w:p/>
    <w:p>
      <w:r xmlns:w="http://schemas.openxmlformats.org/wordprocessingml/2006/main">
        <w:t xml:space="preserve">Jeremiah 4:28 Fir dëst wäert d'Äerd traueren, an den Himmel uewendriwwer sinn schwaarz: well ech et geschwat hunn, hunn ech et virgesinn, a wäert net berouegen, an ech wäert net zréckzéien.</w:t>
      </w:r>
    </w:p>
    <w:p/>
    <w:p>
      <w:r xmlns:w="http://schemas.openxmlformats.org/wordprocessingml/2006/main">
        <w:t xml:space="preserve">Gott huet eppes deklaréiert, wat Hien net wäert änneren, an d'Äerd an den Himmel wäerten als Äntwert traueren.</w:t>
      </w:r>
    </w:p>
    <w:p/>
    <w:p>
      <w:r xmlns:w="http://schemas.openxmlformats.org/wordprocessingml/2006/main">
        <w:t xml:space="preserve">1. "Gottes onverännerbar Zwecker"</w:t>
      </w:r>
    </w:p>
    <w:p/>
    <w:p>
      <w:r xmlns:w="http://schemas.openxmlformats.org/wordprocessingml/2006/main">
        <w:t xml:space="preserve">2. "D'Trauer vum Himmel an Äerd"</w:t>
      </w:r>
    </w:p>
    <w:p/>
    <w:p>
      <w:r xmlns:w="http://schemas.openxmlformats.org/wordprocessingml/2006/main">
        <w:t xml:space="preserve">1. Jesaja 55:11, "Also soll mäi Wuert sinn, datt aus mengem Mond geet eraus: et wäert net zréck bei mech ongëlteg, mä et wäert erreechen, wat ech gefall, an et wäert an der Saach Bléien, wou ech et geschéckt. "</w:t>
      </w:r>
    </w:p>
    <w:p/>
    <w:p>
      <w:r xmlns:w="http://schemas.openxmlformats.org/wordprocessingml/2006/main">
        <w:t xml:space="preserve">2. James 1:17, "All gutt Cadeau an all perfekt Cadeau ass vun uewen, a kënnt vum Papp vun Luuchten erof, mat deem ass keng Variabel, weder Schied vun dréihnen."</w:t>
      </w:r>
    </w:p>
    <w:p/>
    <w:p>
      <w:r xmlns:w="http://schemas.openxmlformats.org/wordprocessingml/2006/main">
        <w:t xml:space="preserve">Jeremiah 4:29 D'ganz Stad wäert flüchten fir de Kaméidi vun de Reider a Bëscher; si sollen an Décke goen, an op d'Fielsen klammen: all Stad soll verlooss ginn, an kee Mënsch wunnt do.</w:t>
      </w:r>
    </w:p>
    <w:p/>
    <w:p>
      <w:r xmlns:w="http://schemas.openxmlformats.org/wordprocessingml/2006/main">
        <w:t xml:space="preserve">D'Stad gëtt opginn, well de Kaméidi vun de Reider a Bouschneider all Mënsch an d'Décke flüchten an op Fielsen klammen.</w:t>
      </w:r>
    </w:p>
    <w:p/>
    <w:p>
      <w:r xmlns:w="http://schemas.openxmlformats.org/wordprocessingml/2006/main">
        <w:t xml:space="preserve">1. D'Wichtegkeet vum Vertrauen an den Här an Zäite vu Schwieregkeeten.</w:t>
      </w:r>
    </w:p>
    <w:p/>
    <w:p>
      <w:r xmlns:w="http://schemas.openxmlformats.org/wordprocessingml/2006/main">
        <w:t xml:space="preserve">2. D'Wichtegkeet fir d'Warnunge vu Gott ze lauschteren an ze reagéieren.</w:t>
      </w:r>
    </w:p>
    <w:p/>
    <w:p>
      <w:r xmlns:w="http://schemas.openxmlformats.org/wordprocessingml/2006/main">
        <w:t xml:space="preserve">1. Jesaja 30:15 - Fir esou sot den HÄR Gott, den Hellege vun Israel: Am Retour a Rescht wäert Dir gerett ginn; a Rou an am Vertrauen wäert Är Kraaft sinn.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Jeremiah 4:30 A wann Dir verduerwe sidd, wat wëllt Dir maachen? Obschonns du dech mat Karmosin gekleet hues, obschonns du dech mat Ornamente vu Gold decks, obschonns du däi Gesiicht mat Molerei lount, vergeblech solls du dech schéin maachen; Är Liebhaber wäerten dech veruechten, si wäerten Äert Liewen sichen.</w:t>
      </w:r>
    </w:p>
    <w:p/>
    <w:p>
      <w:r xmlns:w="http://schemas.openxmlformats.org/wordprocessingml/2006/main">
        <w:t xml:space="preserve">De Passage schwätzt vun de Konsequenze vu Stolz a Vanity wéi d'Liebhaber vun engem, deen Opmierksamkeet duerch d'Garishness sicht, wäerte sech ëmdréinen an hiert Liewen sichen.</w:t>
      </w:r>
    </w:p>
    <w:p/>
    <w:p>
      <w:r xmlns:w="http://schemas.openxmlformats.org/wordprocessingml/2006/main">
        <w:t xml:space="preserve">1. D'Gefor vu Stolz a Vanity</w:t>
      </w:r>
    </w:p>
    <w:p/>
    <w:p>
      <w:r xmlns:w="http://schemas.openxmlformats.org/wordprocessingml/2006/main">
        <w:t xml:space="preserve">2. D'Nëtzlosegkeet fir Opmierksamkeet duerch Garishness ze sichen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Jeremiah 4:31 Fir ech hunn eng Stëmm héieren wéi vun enger Fra an der Gebuert, an d'Angst wéi vun hirem, deen hiert éischt Kand bréngt, d'Stëmm vun der Duechter vu Sion, déi sech selwer berouegt, déi hir Hänn ausbreet, a seet: Wee sinn ech elo! well meng Séil ass midd wéinst Mäerder.</w:t>
      </w:r>
    </w:p>
    <w:p/>
    <w:p>
      <w:r xmlns:w="http://schemas.openxmlformats.org/wordprocessingml/2006/main">
        <w:t xml:space="preserve">D'Stëmm vun der Duechter vum Zion beweilt d'Angscht vun deenen, déi ermord gi sinn.</w:t>
      </w:r>
    </w:p>
    <w:p/>
    <w:p>
      <w:r xmlns:w="http://schemas.openxmlformats.org/wordprocessingml/2006/main">
        <w:t xml:space="preserve">1. Gottes Matgefill am Gesiicht vum Leed</w:t>
      </w:r>
    </w:p>
    <w:p/>
    <w:p>
      <w:r xmlns:w="http://schemas.openxmlformats.org/wordprocessingml/2006/main">
        <w:t xml:space="preserve">2. Hoffnung ze fannen an Zäite vun der Verzweiflung</w:t>
      </w:r>
    </w:p>
    <w:p/>
    <w:p>
      <w:r xmlns:w="http://schemas.openxmlformats.org/wordprocessingml/2006/main">
        <w:t xml:space="preserve">1. Lamentations 3:21-24</w:t>
      </w:r>
    </w:p>
    <w:p/>
    <w:p>
      <w:r xmlns:w="http://schemas.openxmlformats.org/wordprocessingml/2006/main">
        <w:t xml:space="preserve">2. Psalm 10:12-18</w:t>
      </w:r>
    </w:p>
    <w:p/>
    <w:p>
      <w:r xmlns:w="http://schemas.openxmlformats.org/wordprocessingml/2006/main">
        <w:t xml:space="preserve">Jeremiah Kapitel 5 setzt de profetesche Message vum Jeremiah weider, konzentréiert sech op déi verbreet Korruptioun an Ontreiheet bannent Juda. D'Kapitel illustréiert dem Gott seng Sich no Gerechtegkeet ënner senge Leit a warnt virum bevirsteeten Uerteel, deen aus hirer persistent Ongehorsamkeet resultéiert.</w:t>
      </w:r>
    </w:p>
    <w:p/>
    <w:p>
      <w:r xmlns:w="http://schemas.openxmlformats.org/wordprocessingml/2006/main">
        <w:t xml:space="preserve">1st Paragraph: D'Kapitel fänkt mam Jeremia säi Plädoyer un Gott fir no enger gerecht Persoun zu Jerusalem ze sichen (Jeremia 5:1-6). Hie freet sech ob et iergendeen gëtt dee gerecht handelt an d'Wourecht sicht awer fënnt datt se knapp sinn. De Jeremiah beschreift eng Natioun voller Bedruch, déi falsch mam Gottes Numm geschwuer huet a refuséiert sech ze berouegen. Dofir erkläert Gott datt Hien eng Katastroph op si bréngt.</w:t>
      </w:r>
    </w:p>
    <w:p/>
    <w:p>
      <w:r xmlns:w="http://schemas.openxmlformats.org/wordprocessingml/2006/main">
        <w:t xml:space="preserve">2nd Paragraph: De Jeremiah portraitéiert dat bevirsteet Uerteel als Resultat vum Juda seng Rebellioun (Jeremia 5:7-17). Hie beschreift wéi Gott Prophéiten geschéckt huet fir se ze warnen, awer si hunn seng Messagen verworf a si weider an hirer Béisheet. Hir Sënne gi mat engem onermiddleche Feind verglach, deen alles op sengem Wee verschlëmmt. D'Leit hunn Gott verlooss an hunn sech zu Gëtzendéngscht ëmgewandelt, a seng Roserei provozéiert.</w:t>
      </w:r>
    </w:p>
    <w:p/>
    <w:p>
      <w:r xmlns:w="http://schemas.openxmlformats.org/wordprocessingml/2006/main">
        <w:t xml:space="preserve">3. Paragraph: D'Kapitel schléisst mat enger Beschreiwung vun der kommender Invasioun vun enger auslännescher Natioun of (Jeremia 5:18-31). De Jeremia warnt datt d'Zerstéierung iwwer Juda wäert kommen, well se den HÄR verlooss hunn an no falsche Gëtter gefollegt hunn. Trotz hirem Wuelstand refuséieren si hir Schold unzeerkennen oder Berouegung ze sichen. Si sinn esou gewinnt un Bedruch, datt se d'Wourecht net méi erkennen.</w:t>
      </w:r>
    </w:p>
    <w:p/>
    <w:p>
      <w:r xmlns:w="http://schemas.openxmlformats.org/wordprocessingml/2006/main">
        <w:t xml:space="preserve">Zesummefaassend,</w:t>
      </w:r>
    </w:p>
    <w:p>
      <w:r xmlns:w="http://schemas.openxmlformats.org/wordprocessingml/2006/main">
        <w:t xml:space="preserve">Kapitel fënnef vum Jeremiah exponéiert déi verbreet Korruptioun an Ontraulechkeet bannent Juda. De Jeremiah plädéiert fir Gott fir souguer eng gerecht Persoun ze fannen, awer entdeckt datt Gerechtegkeet knapp ënner hinnen ass. Hie warnt viru bevirsteeten Uerteel wéinst hirer persistent Ongehorsamkeet, a beschreift hir Sënnen als en verschlësselte Feind. D'Leit hu sech vu Gott gedréit, d'Idolatrie ëmfaassen an seng Warnungen duerch Prophéiten ofgeleent. D'Kapitel schléisst mat enger Duerstellung vun enger ukommend Invasioun als Strof fir hir Verloossung vum Här. Trotz Wuelstand refuséieren si Schold unzeerkennen oder Berouegung ze sichen. Dëst Kapitel déngt als nüchtern Erënnerung un d'Konsequenze vun enger persistenter Rebellioun géint Gott an ënnersträicht déi dréngend Bedierfnes fir echt Berouegung.</w:t>
      </w:r>
    </w:p>
    <w:p/>
    <w:p>
      <w:r xmlns:w="http://schemas.openxmlformats.org/wordprocessingml/2006/main">
        <w:t xml:space="preserve">Jeremiah 5:1 Laf dir hin an hier duerch d'Stroosse vu Jerusalem, a kuckt elo, a wësst, a sicht an de breede Plazen dovun, wann Dir e Mann fannt, wann et iergendeen ass, deen Uerteel ausféiert, deen d'Wourecht sicht; an ech wäert et pardon.</w:t>
      </w:r>
    </w:p>
    <w:p/>
    <w:p>
      <w:r xmlns:w="http://schemas.openxmlformats.org/wordprocessingml/2006/main">
        <w:t xml:space="preserve">Gott rifft d'Leit vu Jerusalem op fir no engem Mann ze sichen dee Gerechtegkeet a Wourecht sicht, a wann een fonnt gëtt, wäert Gott him entschëllegen.</w:t>
      </w:r>
    </w:p>
    <w:p/>
    <w:p>
      <w:r xmlns:w="http://schemas.openxmlformats.org/wordprocessingml/2006/main">
        <w:t xml:space="preserve">1. Gerechtegkeet a Wourecht sichen: Gottes Frëndlechkeet entdecken</w:t>
      </w:r>
    </w:p>
    <w:p/>
    <w:p>
      <w:r xmlns:w="http://schemas.openxmlformats.org/wordprocessingml/2006/main">
        <w:t xml:space="preserve">2. Gottes onfehlerhafte Barmhäerzegkeet: En Opruff zur Berouegung</w:t>
      </w:r>
    </w:p>
    <w:p/>
    <w:p>
      <w:r xmlns:w="http://schemas.openxmlformats.org/wordprocessingml/2006/main">
        <w:t xml:space="preserve">1. Jesaja 5:20-21 Wee deenen, déi Béis gutt a gutt Béis nennen; déi Däischtert fir Liicht setzen, a Liicht fir Däischtert; déi Bitter fir Séiss setzen, a séiss fir Bitter!</w:t>
      </w:r>
    </w:p>
    <w:p/>
    <w:p>
      <w:r xmlns:w="http://schemas.openxmlformats.org/wordprocessingml/2006/main">
        <w:t xml:space="preserve">2. Jakobus 5:7-8 Sidd also Gedold, Bridder, bis den Här kommen. Kuck, de Bauer waart op déi wäertvoll Uebst vun der Äerd, an huet laang Gedold dofir, bis hien de fréien a spéidere Reen kritt.</w:t>
      </w:r>
    </w:p>
    <w:p/>
    <w:p>
      <w:r xmlns:w="http://schemas.openxmlformats.org/wordprocessingml/2006/main">
        <w:t xml:space="preserve">Jeremiah 5:2 A wa se soen: Den HÄR lieft; sécher schwieren se falsch.</w:t>
      </w:r>
    </w:p>
    <w:p/>
    <w:p>
      <w:r xmlns:w="http://schemas.openxmlformats.org/wordprocessingml/2006/main">
        <w:t xml:space="preserve">D'Leit soen datt si Gott ubidden, awer si soen d'Wourecht net.</w:t>
      </w:r>
    </w:p>
    <w:p/>
    <w:p>
      <w:r xmlns:w="http://schemas.openxmlformats.org/wordprocessingml/2006/main">
        <w:t xml:space="preserve">1. Liewen vun Integritéit Liewen - A op Jeremiah 5:2</w:t>
      </w:r>
    </w:p>
    <w:p/>
    <w:p>
      <w:r xmlns:w="http://schemas.openxmlformats.org/wordprocessingml/2006/main">
        <w:t xml:space="preserve">2. Déi déif Kraaft vun der Wourecht - A op Jeremiah 5:2</w:t>
      </w:r>
    </w:p>
    <w:p/>
    <w:p>
      <w:r xmlns:w="http://schemas.openxmlformats.org/wordprocessingml/2006/main">
        <w:t xml:space="preserve">1. Réimer 12:17-18 - Bezuelt kee Béise fir Béisen. Sidd virsiichteg ze maachen wat an den Ae vu jidderengem richteg ass. Wann et méiglech ass, souwäit et vun Iech hänkt, liewen a Fridden mat jidderengem.</w:t>
      </w:r>
    </w:p>
    <w:p/>
    <w:p>
      <w:r xmlns:w="http://schemas.openxmlformats.org/wordprocessingml/2006/main">
        <w:t xml:space="preserve">2. Spréch 12:22 - Den Här verfügt léien Lëpsen, awer hie freet sech op Leit déi vertrauenswierdeg sinn.</w:t>
      </w:r>
    </w:p>
    <w:p/>
    <w:p>
      <w:r xmlns:w="http://schemas.openxmlformats.org/wordprocessingml/2006/main">
        <w:t xml:space="preserve">Jeremiah 5:3 O HÄR, sinn Är Aen net op d'Wourecht? du hues se geschloen, awer si hunn net traureg; du hues se verbraucht, awer si hu refuséiert Korrektur ze kréien: si hunn hir Gesiichter méi haart wéi e Fiels gemaach; si hu refuséiert zréckzekommen.</w:t>
      </w:r>
    </w:p>
    <w:p/>
    <w:p>
      <w:r xmlns:w="http://schemas.openxmlformats.org/wordprocessingml/2006/main">
        <w:t xml:space="preserve">D'Bestrofung vu Gott vun de Leit vu Juda huet keng Berouegung bruecht, amplaz si refuséieren d'Korrektur ze akzeptéieren an hir Häerzer géint Gott härten.</w:t>
      </w:r>
    </w:p>
    <w:p/>
    <w:p>
      <w:r xmlns:w="http://schemas.openxmlformats.org/wordprocessingml/2006/main">
        <w:t xml:space="preserve">1. "Gottes Gerechtegkeet an eis Berouegung"</w:t>
      </w:r>
    </w:p>
    <w:p/>
    <w:p>
      <w:r xmlns:w="http://schemas.openxmlformats.org/wordprocessingml/2006/main">
        <w:t xml:space="preserve">2. "The Hardened Heart: Rejecting Correction"</w:t>
      </w:r>
    </w:p>
    <w:p/>
    <w:p>
      <w:r xmlns:w="http://schemas.openxmlformats.org/wordprocessingml/2006/main">
        <w:t xml:space="preserve">1. Hesekiel 18:30-31 - "Duerfir wäert ech dech Riichter, O Haus vun Israel, jidderee no senge Weeër, seet den HÄR GOD. Ëmdréit, a béit vun all Är Iwwerstéiss; sou Ongerechtegkeet wäert Är Ruin net sinn. Werft vun iech all d'Verbriechen, déi Dir gemaach hutt, a kritt Iech en neit Häerz an en neie Geescht.</w:t>
      </w:r>
    </w:p>
    <w:p/>
    <w:p>
      <w:r xmlns:w="http://schemas.openxmlformats.org/wordprocessingml/2006/main">
        <w:t xml:space="preserve">2. Psalm 32: 3-5 - Wéi ech mech roueg gehalen hunn, hunn meng Schanken de ganzen Dag duerch mäi Knuewel verschwonnen. Fir Dag an Nuecht war Är Hand schwéier op mech; meng Kraaft war sapped wéi an der Hëtzt vum Summer. Dunn hunn ech Iech meng Sënn unerkannt an hunn meng Ongerechtegkeet net ofgedeckt. Ech hu gesot: Ech wäert dem HÄR meng Verbriechen zouginn. An Dir hutt d'Schold vu menger Sënn verzeien.</w:t>
      </w:r>
    </w:p>
    <w:p/>
    <w:p>
      <w:r xmlns:w="http://schemas.openxmlformats.org/wordprocessingml/2006/main">
        <w:t xml:space="preserve">Jeremiah 5:4 Dofir hunn ech gesot: Sécher sinn dës aarm; si sinn domm: well si wëssen net de Wee vum HÄR, nach d'Uerteel vun hirem Gott.</w:t>
      </w:r>
    </w:p>
    <w:p/>
    <w:p>
      <w:r xmlns:w="http://schemas.openxmlformats.org/wordprocessingml/2006/main">
        <w:t xml:space="preserve">Dëse Passage schwätzt vun der Dommheet vun deenen, déi dem Här net verfollegen oder seng Uerteeler erkennen.</w:t>
      </w:r>
    </w:p>
    <w:p/>
    <w:p>
      <w:r xmlns:w="http://schemas.openxmlformats.org/wordprocessingml/2006/main">
        <w:t xml:space="preserve">1. De Wee vun der Wäisheet: Léieren de Wee vum Här</w:t>
      </w:r>
    </w:p>
    <w:p/>
    <w:p>
      <w:r xmlns:w="http://schemas.openxmlformats.org/wordprocessingml/2006/main">
        <w:t xml:space="preserve">2. Gottes Uerteeler: Seng Gerechtegkeet verstoen</w:t>
      </w:r>
    </w:p>
    <w:p/>
    <w:p>
      <w:r xmlns:w="http://schemas.openxmlformats.org/wordprocessingml/2006/main">
        <w:t xml:space="preserve">1. Spréch 1:7 - D'Angscht vum Här ass den Ufank vum Wëssen; Narren veruechten Wäisheet an Uweisunge.</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5:5 Ech wäert mech un déi grouss Männer kréien, a wäert zu hinnen schwätzen; well si hunn de Wee vum HÄR bekannt an d'Uerteel vun hirem Gott: awer dës hunn de Joch ganz gebrach an d'Bänn zerbrach.</w:t>
      </w:r>
    </w:p>
    <w:p/>
    <w:p>
      <w:r xmlns:w="http://schemas.openxmlformats.org/wordprocessingml/2006/main">
        <w:t xml:space="preserve">De Prophet Jeremiah beschreift d'Leit vun Israel wéi d'Joch an d'Bänn vum Gottes Gesetz gebrach hunn, an hie sicht déi grouss Männer fir mat hinnen iwwer de Wee vum Här an d'Uerteel vun hirem Gott ze schwätzen.</w:t>
      </w:r>
    </w:p>
    <w:p/>
    <w:p>
      <w:r xmlns:w="http://schemas.openxmlformats.org/wordprocessingml/2006/main">
        <w:t xml:space="preserve">1. De gréisste Gutt: No Gottes Weeër an eisem Liewen</w:t>
      </w:r>
    </w:p>
    <w:p/>
    <w:p>
      <w:r xmlns:w="http://schemas.openxmlformats.org/wordprocessingml/2006/main">
        <w:t xml:space="preserve">2. Am Bondage liewen: Befreie vun de Ketten vu Sënn</w:t>
      </w:r>
    </w:p>
    <w:p/>
    <w:p>
      <w:r xmlns:w="http://schemas.openxmlformats.org/wordprocessingml/2006/main">
        <w:t xml:space="preserve">1. Matthäus 11:28-30 - "Kommt bei mech, all Dir, déi midd a belaascht sinn, an ech ginn Iech Rou. Huelt mäi Joch op dech a léiert vu mir, well ech sinn sanft an bescheiden am Häerz, an du wäert Rou fir Är Séilen fannen.Well mäi Joch ass einfach a meng Laascht ass liicht."</w:t>
      </w:r>
    </w:p>
    <w:p/>
    <w:p>
      <w:r xmlns:w="http://schemas.openxmlformats.org/wordprocessingml/2006/main">
        <w:t xml:space="preserve">2. 1 John 5:3 - "Fir dëst ass d'Léift vu Gott, datt mir seng Geboter halen: a seng Geboter sinn net schlëmm."</w:t>
      </w:r>
    </w:p>
    <w:p/>
    <w:p>
      <w:r xmlns:w="http://schemas.openxmlformats.org/wordprocessingml/2006/main">
        <w:t xml:space="preserve">Jeremiah 5:6 Dofir wäert e Léiw aus dem Bësch se ëmbréngen, an e Wollef vun den Owender wäert se verduerwe ginn, e Leopard wäert iwwer hir Stied kucken: jidderee deen do erausgeet, wäert a Stécker zerräissen ginn: well hir Verbriechen vill sinn , an hir Réckgang ginn erhéicht.</w:t>
      </w:r>
    </w:p>
    <w:p/>
    <w:p>
      <w:r xmlns:w="http://schemas.openxmlformats.org/wordprocessingml/2006/main">
        <w:t xml:space="preserve">1: Gottes Uerteel fir eis Sënnen ass reell a schwéier.</w:t>
      </w:r>
    </w:p>
    <w:p/>
    <w:p>
      <w:r xmlns:w="http://schemas.openxmlformats.org/wordprocessingml/2006/main">
        <w:t xml:space="preserve">2: Mir mussen eis vun eise Verbriechen berouegen a Gott ëm Barmhäerzegkeet wenden.</w:t>
      </w:r>
    </w:p>
    <w:p/>
    <w:p>
      <w:r xmlns:w="http://schemas.openxmlformats.org/wordprocessingml/2006/main">
        <w:t xml:space="preserve">1: Jeremiah 17: 9-10 "D'Häerz ass täuschend iwwer all Saachen, a verzweifelt béis: wien kann et wëssen? Ech, den Här sichen d'Häerz, ech probéieren d'Nieren, och fir all Mënsch no senge Weeër ze ginn, an no op d'Fruucht vu senge Handlungen."</w:t>
      </w:r>
    </w:p>
    <w:p/>
    <w:p>
      <w:r xmlns:w="http://schemas.openxmlformats.org/wordprocessingml/2006/main">
        <w:t xml:space="preserve">2: Matthäus 7:21-23 "Net jiddereen, deen zu mir seet: Här, Här, wäert an d'Kinnekräich vum Himmel kommen, awer nëmmen deen, deen de Wëlle vu mengem Papp mécht, deen am Himmel ass. Vill wäerte mir doriwwer soen Dag, Här, Här, hu mir net an Ärem Numm profetéiert an an Ärem Numm Dämonen erausgedriwwen an an Ärem Numm vill Wonner gemaach? Da soen ech hinnen kloer: Ech hunn dech ni kannt. Wäit vu mir, dir Béiser!</w:t>
      </w:r>
    </w:p>
    <w:p/>
    <w:p>
      <w:r xmlns:w="http://schemas.openxmlformats.org/wordprocessingml/2006/main">
        <w:t xml:space="preserve">Jeremiah 5:7 Wéi soll ech dech dofir entschëllegen? Deng Kanner hunn mech verlooss, an hu vun hinnen geschwuer, déi keng Gëtter sinn: wéi ech se voll gefiddert haten, hunn si dunn Erhiewung gemaach, a si selwer vun Truppen an den Hoerhaiser versammelt.</w:t>
      </w:r>
    </w:p>
    <w:p/>
    <w:p>
      <w:r xmlns:w="http://schemas.openxmlformats.org/wordprocessingml/2006/main">
        <w:t xml:space="preserve">Gott stellt sech d'Fro firwat hie seng Leit verzeien sollt wann se Him verlooss hunn, falsch Gëtter als hir eege geholl hunn an sech un Ehebriechlechkeet a Schlechtheet verwéckelt hunn.</w:t>
      </w:r>
    </w:p>
    <w:p/>
    <w:p>
      <w:r xmlns:w="http://schemas.openxmlformats.org/wordprocessingml/2006/main">
        <w:t xml:space="preserve">1. D'Gefor vun der Idolatrie: Wéi mir solle reagéieren wa mir vu Gott ofstreiden</w:t>
      </w:r>
    </w:p>
    <w:p/>
    <w:p>
      <w:r xmlns:w="http://schemas.openxmlformats.org/wordprocessingml/2006/main">
        <w:t xml:space="preserve">2. D'Realitéit vu Gottes Verzeiung: Versteesdemech d'Tiefe vu senger Léift</w:t>
      </w:r>
    </w:p>
    <w:p/>
    <w:p>
      <w:r xmlns:w="http://schemas.openxmlformats.org/wordprocessingml/2006/main">
        <w:t xml:space="preserve">1. Jesaja 1:18 - "Komm elo, loosst eis zesummen redenéieren, seet den HÄR: Och wann Är Sënne wéi Scharlachroute sinn, si wäerte wäiss wéi Schnéi; obwuel si rout sinn wéi Karmosin, si wäerte wéi Woll ginn."</w:t>
      </w:r>
    </w:p>
    <w:p/>
    <w:p>
      <w:r xmlns:w="http://schemas.openxmlformats.org/wordprocessingml/2006/main">
        <w:t xml:space="preserve">2. John 3:16 - "Fir Gott huet d'Welt sou gär, datt hien säin eenzege Jong ginn huet, datt jiddereen, deen un hie gleeft, net stierwen, mee éiwegt Liewen hunn."</w:t>
      </w:r>
    </w:p>
    <w:p/>
    <w:p>
      <w:r xmlns:w="http://schemas.openxmlformats.org/wordprocessingml/2006/main">
        <w:t xml:space="preserve">Jeremiah 5:8 Si waren wéi gefiddert Päerd moies: jidderee huet no der Fra vu sengem Noper geruff.</w:t>
      </w:r>
    </w:p>
    <w:p/>
    <w:p>
      <w:r xmlns:w="http://schemas.openxmlformats.org/wordprocessingml/2006/main">
        <w:t xml:space="preserve">D'Leit vu Juda ware sou onmoralesch ginn, datt si sech wéi lustful Päerd behuelen.</w:t>
      </w:r>
    </w:p>
    <w:p/>
    <w:p>
      <w:r xmlns:w="http://schemas.openxmlformats.org/wordprocessingml/2006/main">
        <w:t xml:space="preserve">1. Mat moralescher Integritéit liewen: Net op d'Versuchung ofginn</w:t>
      </w:r>
    </w:p>
    <w:p/>
    <w:p>
      <w:r xmlns:w="http://schemas.openxmlformats.org/wordprocessingml/2006/main">
        <w:t xml:space="preserve">2. D'Kraaft vun der Gerechtegkeet: Wat kann et fir Är Séil maachen</w:t>
      </w:r>
    </w:p>
    <w:p/>
    <w:p>
      <w:r xmlns:w="http://schemas.openxmlformats.org/wordprocessingml/2006/main">
        <w:t xml:space="preserve">1. Ephesians 5: 3-4 - Awer ënner Iech däerf et net emol en Hiweis vu sexueller Onmoralitéit sinn, oder vun iergendenger Onreinheet oder Gier, well dës sinn ongerecht fir Gottes helleg Vollek. Et dierft och net Obszönitéit, Dommheeten oder Grofe Geck sinn, déi net op der Plaz sinn, mä éischter Merci.</w:t>
      </w:r>
    </w:p>
    <w:p/>
    <w:p>
      <w:r xmlns:w="http://schemas.openxmlformats.org/wordprocessingml/2006/main">
        <w:t xml:space="preserve">2. Spréch 5: 15-20 - Drénkt Waasser aus Ärem eegene Cistern, fléissend Waasser aus Ärer eegener Well. Sollen Är Quellen an de Stroossen iwwerlafen, Är Waasserbaachen op den ëffentleche Plazen? Loosst se ären eleng sinn, ni mat Friemen gedeelt ginn. Kann Äre Sprangbur geseent ginn, a kënnt Dir Freed an der Fra vun Ärer Jugend. E léiwen Doe, e graziéisen Hirsch, däerf hir Broscht Iech ëmmer zefridden stellen, kënnt Dir jeemools vun hirer Léift gefaange ginn. Firwat gefaange ginn, mäi Jong, vun enger Erwuessener? Firwat de Bësch vun enger Fra vun engem anere Mann ëmfaassen?</w:t>
      </w:r>
    </w:p>
    <w:p/>
    <w:p>
      <w:r xmlns:w="http://schemas.openxmlformats.org/wordprocessingml/2006/main">
        <w:t xml:space="preserve">Jeremiah 5:9 Soll ech net fir dës Saachen besichen? seet den HÄR: a soll meng Séil net op sou enger Natioun wéi dës rächen ginn?</w:t>
      </w:r>
    </w:p>
    <w:p/>
    <w:p>
      <w:r xmlns:w="http://schemas.openxmlformats.org/wordprocessingml/2006/main">
        <w:t xml:space="preserve">Den Här freet ob Hien net sollt handelen op eng Natioun déi falsch gemaach huet.</w:t>
      </w:r>
    </w:p>
    <w:p/>
    <w:p>
      <w:r xmlns:w="http://schemas.openxmlformats.org/wordprocessingml/2006/main">
        <w:t xml:space="preserve">1. Dem Här seng Roserei: Versteesdemech Gott d'Uerteel</w:t>
      </w:r>
    </w:p>
    <w:p/>
    <w:p>
      <w:r xmlns:w="http://schemas.openxmlformats.org/wordprocessingml/2006/main">
        <w:t xml:space="preserve">2. Konsequenze vun Ongehorsamkeet: Konfrontéiert mat de Resultater vu Mëssbrauch</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Hebräer 10:30 - Well mir kennen deen, dee gesot huet: D'Rache gehéiert mir, ech wäert kompenséieren, seet den Här. An nach eng Kéier, Den Här wäert seng Leit riichten.</w:t>
      </w:r>
    </w:p>
    <w:p/>
    <w:p>
      <w:r xmlns:w="http://schemas.openxmlformats.org/wordprocessingml/2006/main">
        <w:t xml:space="preserve">Jeremiah 5:10 Gitt op hir Maueren op, an zerstéiert; maacht awer net e ganz Enn: huelt hir Schluechte ewech; well si sinn net dem HÄR.</w:t>
      </w:r>
    </w:p>
    <w:p/>
    <w:p>
      <w:r xmlns:w="http://schemas.openxmlformats.org/wordprocessingml/2006/main">
        <w:t xml:space="preserve">D'Leit vu Juda ginn opgefuerdert eropzegoen an d'Mauere vun der Stad ze zerstéieren, awer net komplett ofbriechen. D'Schluechte sollten ewechgeholl ginn, well se net dem Här gehéieren.</w:t>
      </w:r>
    </w:p>
    <w:p/>
    <w:p>
      <w:r xmlns:w="http://schemas.openxmlformats.org/wordprocessingml/2006/main">
        <w:t xml:space="preserve">1. Dem Här seng Souveränitéit a Gerechtegkeet: Wéi Gottes Autoritéit eis eegen iwwerschreift</w:t>
      </w:r>
    </w:p>
    <w:p/>
    <w:p>
      <w:r xmlns:w="http://schemas.openxmlformats.org/wordprocessingml/2006/main">
        <w:t xml:space="preserve">2. D'Kraaft vun der Gehorsamkeet: D'Virdeeler vun der Verfollegung vu Gott seng Befehle ernimmen</w:t>
      </w:r>
    </w:p>
    <w:p/>
    <w:p>
      <w:r xmlns:w="http://schemas.openxmlformats.org/wordprocessingml/2006/main">
        <w:t xml:space="preserve">1. Réimer 13: 1-4 - Loosst all Persoun ënner der Regierung Autoritéiten ginn. Well et gëtt keng Autoritéit ausser vu Gott, an déi, déi existéieren, si vu Gott agestallt ginn.</w:t>
      </w:r>
    </w:p>
    <w:p/>
    <w:p>
      <w:r xmlns:w="http://schemas.openxmlformats.org/wordprocessingml/2006/main">
        <w:t xml:space="preserve">2. Psalm 33:12 - Geseent ass d'Natioun, deem säi Gott den Här ass, d'Leit, déi hien als säi Patrimoine gewielt huet!</w:t>
      </w:r>
    </w:p>
    <w:p/>
    <w:p>
      <w:r xmlns:w="http://schemas.openxmlformats.org/wordprocessingml/2006/main">
        <w:t xml:space="preserve">Jeremiah 5:11 Fir d'Haus vun Israel an d'Haus vu Juda hu ganz verréid géint mech gehandelt, seet den HÄR.</w:t>
      </w:r>
    </w:p>
    <w:p/>
    <w:p>
      <w:r xmlns:w="http://schemas.openxmlformats.org/wordprocessingml/2006/main">
        <w:t xml:space="preserve">Gott ass rosen op Israel a Juda fir hir Ontreiheet.</w:t>
      </w:r>
    </w:p>
    <w:p/>
    <w:p>
      <w:r xmlns:w="http://schemas.openxmlformats.org/wordprocessingml/2006/main">
        <w:t xml:space="preserve">1. D'Wichtegkeet vun der Trei zu Gott</w:t>
      </w:r>
    </w:p>
    <w:p/>
    <w:p>
      <w:r xmlns:w="http://schemas.openxmlformats.org/wordprocessingml/2006/main">
        <w:t xml:space="preserve">2. D'Konsequenze vu Gott net trei ze sinn</w:t>
      </w:r>
    </w:p>
    <w:p/>
    <w:p>
      <w:r xmlns:w="http://schemas.openxmlformats.org/wordprocessingml/2006/main">
        <w:t xml:space="preserve">1. Deuteronomium 11:16-17 - Passt op Iech selwer, datt Äert Häerz net täuscht gëtt, an Dir gitt op d'Säit, an déngt aner Gëtter, a veréiert se; An da gëtt dem Här seng Roserei géint dech gebrannt, an hien huet den Himmel zougemaach, datt et kee Reen gëtt, an datt d'Land net hir Uebst gëtt; a fir datt Dir net séier aus dem gudde Land stierft, wat den Här dir gëtt.</w:t>
      </w:r>
    </w:p>
    <w:p/>
    <w:p>
      <w:r xmlns:w="http://schemas.openxmlformats.org/wordprocessingml/2006/main">
        <w:t xml:space="preserve">2. Spréch 11:20 - Déi, déi vun engem froward Häerz sinn Abomination fir den HÄR: mee déi oprecht op hire Wee sinn seng Freed.</w:t>
      </w:r>
    </w:p>
    <w:p/>
    <w:p>
      <w:r xmlns:w="http://schemas.openxmlformats.org/wordprocessingml/2006/main">
        <w:t xml:space="preserve">Jeremiah 5:12 Si hunn den HÄR gelunn a gesot: Et ass hien net; weder wäert Béisen op eis kommen; weder wäerte mir Schwert nach Hongersnout gesinn:</w:t>
      </w:r>
    </w:p>
    <w:p/>
    <w:p>
      <w:r xmlns:w="http://schemas.openxmlformats.org/wordprocessingml/2006/main">
        <w:t xml:space="preserve">D'Leit vu Juda hunn den Här verleegnen, a gesot datt Béis net iwwer si wäert kommen an datt se kee Krich oder Hongersnout erliewen.</w:t>
      </w:r>
    </w:p>
    <w:p/>
    <w:p>
      <w:r xmlns:w="http://schemas.openxmlformats.org/wordprocessingml/2006/main">
        <w:t xml:space="preserve">1. D'Gefor vum Här ze verleegnen - Jeremia 5:12</w:t>
      </w:r>
    </w:p>
    <w:p/>
    <w:p>
      <w:r xmlns:w="http://schemas.openxmlformats.org/wordprocessingml/2006/main">
        <w:t xml:space="preserve">2. D'Konsequenze vum Ongleewen - Jeremia 5:12</w:t>
      </w:r>
    </w:p>
    <w:p/>
    <w:p>
      <w:r xmlns:w="http://schemas.openxmlformats.org/wordprocessingml/2006/main">
        <w:t xml:space="preserve">1. Jeremia 17:9 - D'Häerz ass täuschend iwwer all Saachen, a verzweifelt béis: wien kann et wëssen?</w:t>
      </w:r>
    </w:p>
    <w:p/>
    <w:p>
      <w:r xmlns:w="http://schemas.openxmlformats.org/wordprocessingml/2006/main">
        <w:t xml:space="preserve">2. Deuteronomium 28:47-48 - Well Dir den HÄR Äre Gott net mat Freed a mat Freed vum Häerz gedéngt hutt, fir den Iwwerfloss vun allem; Dofir solls du Är Feinde déngen, déi den HÄR géint dech schéckt, am Honger, an Duuscht, an an Plakegkeet, an am Mangel un all Saachen: an hie wäert e Joch vun Eisen op den Hals setzen, bis hien dech zerstéiert huet.</w:t>
      </w:r>
    </w:p>
    <w:p/>
    <w:p>
      <w:r xmlns:w="http://schemas.openxmlformats.org/wordprocessingml/2006/main">
        <w:t xml:space="preserve">Jeremiah 5:13 An d'Prophéite wäerten Wand ginn, an d'Wuert ass net an hinnen: sou soll et hinnen gemaach ginn.</w:t>
      </w:r>
    </w:p>
    <w:p/>
    <w:p>
      <w:r xmlns:w="http://schemas.openxmlformats.org/wordprocessingml/2006/main">
        <w:t xml:space="preserve">D'Wierder vun de Prophéiten sinn eidel an net erfëllt, wat zu hirem Doud resultéiert.</w:t>
      </w:r>
    </w:p>
    <w:p/>
    <w:p>
      <w:r xmlns:w="http://schemas.openxmlformats.org/wordprocessingml/2006/main">
        <w:t xml:space="preserve">1: Sidd virsiichteg mat de Wierder, déi Dir schwätzt, well Gott wäert Iech fir si verantwortlech maachen.</w:t>
      </w:r>
    </w:p>
    <w:p/>
    <w:p>
      <w:r xmlns:w="http://schemas.openxmlformats.org/wordprocessingml/2006/main">
        <w:t xml:space="preserve">2: Mir mussen ustriewen eis Wierder mat Gott senger Wourecht ze fëllen an net eis eegen.</w:t>
      </w:r>
    </w:p>
    <w:p/>
    <w:p>
      <w:r xmlns:w="http://schemas.openxmlformats.org/wordprocessingml/2006/main">
        <w:t xml:space="preserve">1: James 3:1-2 - Loosst net vill vun iech Léierpersonal ginn, meng Bridder, wëssend datt mir als esou e méi strengt Uerteel wäerte maachen. Well mir all op vill Manéiere stierzen. Wann iergendeen net stéisst an deem wat hie seet, ass hien e perfekte Mann, deen och de ganze Kierper fäeg ass.</w:t>
      </w:r>
    </w:p>
    <w:p/>
    <w:p>
      <w:r xmlns:w="http://schemas.openxmlformats.org/wordprocessingml/2006/main">
        <w:t xml:space="preserve">2: Kolosser 4:6 - Loosst Är Ried ëmmer mat Gnod sinn, mat Salz gewürzt, fir datt Dir wësst wéi Dir jidderee sollt beäntweren.</w:t>
      </w:r>
    </w:p>
    <w:p/>
    <w:p>
      <w:r xmlns:w="http://schemas.openxmlformats.org/wordprocessingml/2006/main">
        <w:t xml:space="preserve">Jeremiah 5:14 Dofir seet den HÄR, Gott vun den Hären: Well Dir dëst Wuert schwätzt, kuck, ech wäert meng Wierder an Ärem Mond Feier maachen, an dëst Vollek Holz, an et wäert se verschlësselen.</w:t>
      </w:r>
    </w:p>
    <w:p/>
    <w:p>
      <w:r xmlns:w="http://schemas.openxmlformats.org/wordprocessingml/2006/main">
        <w:t xml:space="preserve">Den Här Gott vun den Hären seet, datt wann d'Leit d'Wuert schwätzen, wat hie ginn huet, seng Wierder wäerte Feier sinn fir se ze verbrauchen.</w:t>
      </w:r>
    </w:p>
    <w:p/>
    <w:p>
      <w:r xmlns:w="http://schemas.openxmlformats.org/wordprocessingml/2006/main">
        <w:t xml:space="preserve">1. D'Kraaft vum Wuert: Wéi Gottes Wuert kann eis transforméieren</w:t>
      </w:r>
    </w:p>
    <w:p/>
    <w:p>
      <w:r xmlns:w="http://schemas.openxmlformats.org/wordprocessingml/2006/main">
        <w:t xml:space="preserve">2. D'Konsequenze vun Ongehorsamkeet: Wat geschitt wa mir Gottes Wuert refuséieren</w:t>
      </w:r>
    </w:p>
    <w:p/>
    <w:p>
      <w:r xmlns:w="http://schemas.openxmlformats.org/wordprocessingml/2006/main">
        <w:t xml:space="preserve">1. Psalm 12: 6 - D'Wierder vum Här sinn reng Wierder: wéi Sëlwer probéiert an engem Schmelzhäre, siwe Mol gereinegt.</w:t>
      </w:r>
    </w:p>
    <w:p/>
    <w:p>
      <w:r xmlns:w="http://schemas.openxmlformats.org/wordprocessingml/2006/main">
        <w:t xml:space="preserve">2. James 1:21 - Dofir leet all Schmutzegkeet an Iwwerflëssegkeet vun Naughtiness aus, a kritt mat Mëllegkeet dat engraff Wuert, dat fäeg ass Är Séilen ze retten.</w:t>
      </w:r>
    </w:p>
    <w:p/>
    <w:p>
      <w:r xmlns:w="http://schemas.openxmlformats.org/wordprocessingml/2006/main">
        <w:t xml:space="preserve">Jeremiah 5:15 Kuckt, ech wäert eng Natioun vu wäitem op dech bréngen, O Haus vun Israel, seet den HÄR: et ass eng mächteg Natioun, et ass eng al Natioun, eng Natioun där hir Sprooch Dir net wësst, an och net versteet wat se soen .</w:t>
      </w:r>
    </w:p>
    <w:p/>
    <w:p>
      <w:r xmlns:w="http://schemas.openxmlformats.org/wordprocessingml/2006/main">
        <w:t xml:space="preserve">Den Här schéckt eng mächteg a mysteriéis Natioun an d'Haus vun Israel, deem seng Sprooch se net verstinn.</w:t>
      </w:r>
    </w:p>
    <w:p/>
    <w:p>
      <w:r xmlns:w="http://schemas.openxmlformats.org/wordprocessingml/2006/main">
        <w:t xml:space="preserve">1. Vertrauen op den Här am Gesiicht vun Onsécherheet</w:t>
      </w:r>
    </w:p>
    <w:p/>
    <w:p>
      <w:r xmlns:w="http://schemas.openxmlformats.org/wordprocessingml/2006/main">
        <w:t xml:space="preserve">2. D'Muecht vun Unfamiliaritéit</w:t>
      </w:r>
    </w:p>
    <w:p/>
    <w:p>
      <w:r xmlns:w="http://schemas.openxmlformats.org/wordprocessingml/2006/main">
        <w:t xml:space="preserve">1. Jesaja 43: 1-3 - "Awer elo, sou seet den HÄR, deen deen dech erschaf huet, O Jakob, deen dech geformt huet, O Israel: Fäert net, well ech hunn dech erléist; Ech hunn dech mam Numm genannt, du si meng.Wann Dir duerch d'Waasser gitt, wäert ech mat Iech sinn, an duerch d'Flëss, si wäerten dech net iwwerwältegt; wann Dir duerch Feier geet, wäert Dir net verbrannt ginn, an d'Flam wäert dech net verbrauchen.Well ech sinn den Här Äre Gott, den Hellege vun Israel, Äre Retter."</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Jeremiah 5:16 Hir Quiver ass wéi en oppene Graf, si sinn all Mächteg Männer.</w:t>
      </w:r>
    </w:p>
    <w:p/>
    <w:p>
      <w:r xmlns:w="http://schemas.openxmlformats.org/wordprocessingml/2006/main">
        <w:t xml:space="preserve">D'Leit vun der Zäit vum Jeremiah si mächteg a mächteg, an hir Quiver ass wéi en oppent Graf.</w:t>
      </w:r>
    </w:p>
    <w:p/>
    <w:p>
      <w:r xmlns:w="http://schemas.openxmlformats.org/wordprocessingml/2006/main">
        <w:t xml:space="preserve">1. D'Kraaft vu Gottes Vollek: Wéi eis Kraaft vum Här kënnt</w:t>
      </w:r>
    </w:p>
    <w:p/>
    <w:p>
      <w:r xmlns:w="http://schemas.openxmlformats.org/wordprocessingml/2006/main">
        <w:t xml:space="preserve">2. De Quiver vum Doud: Opgepasst op d'Warnunge vun engem oppene Graf</w:t>
      </w:r>
    </w:p>
    <w:p/>
    <w:p>
      <w:r xmlns:w="http://schemas.openxmlformats.org/wordprocessingml/2006/main">
        <w:t xml:space="preserve">1. Psalm 18:32-34 - Et ass Gott, dee mech mat Kraaft bewaffnet a mäi Wee perfekt mécht.</w:t>
      </w:r>
    </w:p>
    <w:p/>
    <w:p>
      <w:r xmlns:w="http://schemas.openxmlformats.org/wordprocessingml/2006/main">
        <w:t xml:space="preserve">2. Réimer 12:11-13 - Feelt ni un Äifer, awer haalt Äre spirituellen Äerz, déngt den Här.</w:t>
      </w:r>
    </w:p>
    <w:p/>
    <w:p>
      <w:r xmlns:w="http://schemas.openxmlformats.org/wordprocessingml/2006/main">
        <w:t xml:space="preserve">Jeremiah 5:17 A si sollen Är Recolte iessen, an Äert Brout, wat Är Jongen an Är Duechtere iessen sollen; gefiermt Stied, op deenen Dir vertraut hutt, mam Schwert.</w:t>
      </w:r>
    </w:p>
    <w:p/>
    <w:p>
      <w:r xmlns:w="http://schemas.openxmlformats.org/wordprocessingml/2006/main">
        <w:t xml:space="preserve">Gottes Vollek gi fir hir Sënne bestrooft andeems se hir Ernte, Déieren a Stied zerstéiert hunn.</w:t>
      </w:r>
    </w:p>
    <w:p/>
    <w:p>
      <w:r xmlns:w="http://schemas.openxmlformats.org/wordprocessingml/2006/main">
        <w:t xml:space="preserve">1. D'Konsequenze vun der Sënn: eng Lektioun aus Jeremia 5:17</w:t>
      </w:r>
    </w:p>
    <w:p/>
    <w:p>
      <w:r xmlns:w="http://schemas.openxmlformats.org/wordprocessingml/2006/main">
        <w:t xml:space="preserve">2. Gott wäert net gespott ginn: e Bléck op d'Warnung vum Jeremia 5:17</w:t>
      </w:r>
    </w:p>
    <w:p/>
    <w:p>
      <w:r xmlns:w="http://schemas.openxmlformats.org/wordprocessingml/2006/main">
        <w:t xml:space="preserve">1.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2. Spréch 28:13 - Deen, deen seng Sënnen ofdeckt, wäert net liewen: mä wien se bekennt a verléisst, wäert Barmhäerzegkeet hunn.</w:t>
      </w:r>
    </w:p>
    <w:p/>
    <w:p>
      <w:r xmlns:w="http://schemas.openxmlformats.org/wordprocessingml/2006/main">
        <w:t xml:space="preserve">Jeremiah 5:18 Trotzdem an deenen Deeg, seet den HÄR, Ech wäert net e ganz Enn mat dir maachen.</w:t>
      </w:r>
    </w:p>
    <w:p/>
    <w:p>
      <w:r xmlns:w="http://schemas.openxmlformats.org/wordprocessingml/2006/main">
        <w:t xml:space="preserve">Trotz der Zerstéierung, déi Gott op säi Vollek fir hir Ongerechtegkeet bréngt, wäert hien se net komplett zerstéieren.</w:t>
      </w:r>
    </w:p>
    <w:p/>
    <w:p>
      <w:r xmlns:w="http://schemas.openxmlformats.org/wordprocessingml/2006/main">
        <w:t xml:space="preserve">1. Gott ass seng Leit trei: Eng Exploratioun vum Jeremiah 5:18</w:t>
      </w:r>
    </w:p>
    <w:p/>
    <w:p>
      <w:r xmlns:w="http://schemas.openxmlformats.org/wordprocessingml/2006/main">
        <w:t xml:space="preserve">2. D'Gnod vu Gott: Wéi Gott Barmhäerzlech a Verzeiend Och an der Disziplin ass</w:t>
      </w:r>
    </w:p>
    <w:p/>
    <w:p>
      <w:r xmlns:w="http://schemas.openxmlformats.org/wordprocessingml/2006/main">
        <w:t xml:space="preserve">1. Psalm 103: 8-10 Den Här ass barmhäerzlech a gnädeg, lues zu Roserei an abound an stänneg Léift. Hie wäert net ëmmer schlofen, an och net seng Roserei fir ëmmer behalen. Hien handelt net mat eis no eise Sënnen, a bezuele eis net no eise Ongerechtegkeeten.</w:t>
      </w:r>
    </w:p>
    <w:p/>
    <w:p>
      <w:r xmlns:w="http://schemas.openxmlformats.org/wordprocessingml/2006/main">
        <w:t xml:space="preserve">2. Lamentations 3:22-23 Déi stänneg Léift vum Här hält ni op; seng Barmhäerzegkeet kommen ni op en Enn; si sinn all Moien nei; grouss ass Är Vertrauen.</w:t>
      </w:r>
    </w:p>
    <w:p/>
    <w:p>
      <w:r xmlns:w="http://schemas.openxmlformats.org/wordprocessingml/2006/main">
        <w:t xml:space="preserve">Jeremiah 5:19 An et wäert geschéien, wann Dir soen, Firwat mécht den HÄR eise Gott all dës Saache fir eis? da solls du hinnen äntweren: Wéi dir mech verlooss hutt, a frieme Gëtter an Ärem Land gedéngt hutt, sou soll Dir Friemen déngen an engem Land dat net däin ass.</w:t>
      </w:r>
    </w:p>
    <w:p/>
    <w:p>
      <w:r xmlns:w="http://schemas.openxmlformats.org/wordprocessingml/2006/main">
        <w:t xml:space="preserve">Wann d'Leit froe firwat Gott verschidde Saache gemaach huet, gi se drun erënnert datt hiren Déngscht un auslännesche Gëtter dozou gefouert huet datt se Friemen an engem frieme Land mussen déngen.</w:t>
      </w:r>
    </w:p>
    <w:p/>
    <w:p>
      <w:r xmlns:w="http://schemas.openxmlformats.org/wordprocessingml/2006/main">
        <w:t xml:space="preserve">1. D'Konsequenze vu Gott net gefollegt</w:t>
      </w:r>
    </w:p>
    <w:p/>
    <w:p>
      <w:r xmlns:w="http://schemas.openxmlformats.org/wordprocessingml/2006/main">
        <w:t xml:space="preserve">2. D'Segen vu Gottes Befehle</w:t>
      </w:r>
    </w:p>
    <w:p/>
    <w:p>
      <w:r xmlns:w="http://schemas.openxmlformats.org/wordprocessingml/2006/main">
        <w:t xml:space="preserve">1. Deuteronomium 28: 15-68 - D'Segen an d'Flüchte vu Gottes Geboter ze befollegen an net ze befollegen.</w:t>
      </w:r>
    </w:p>
    <w:p/>
    <w:p>
      <w:r xmlns:w="http://schemas.openxmlformats.org/wordprocessingml/2006/main">
        <w:t xml:space="preserve">2. Jesaja 1: 16-20 - Gott säi Wonsch fir säi Vollek fir him zréckzekréien a gerett ze ginn.</w:t>
      </w:r>
    </w:p>
    <w:p/>
    <w:p>
      <w:r xmlns:w="http://schemas.openxmlformats.org/wordprocessingml/2006/main">
        <w:t xml:space="preserve">Jeremiah 5:20 Erkläert dëst am Haus vum Jakob, a publizéiert et zu Juda, a sot:</w:t>
      </w:r>
    </w:p>
    <w:p/>
    <w:p>
      <w:r xmlns:w="http://schemas.openxmlformats.org/wordprocessingml/2006/main">
        <w:t xml:space="preserve">D'Leit vun Israel a Juda hunn dem Här seng Befehle zudéifst verworf.</w:t>
      </w:r>
    </w:p>
    <w:p/>
    <w:p>
      <w:r xmlns:w="http://schemas.openxmlformats.org/wordprocessingml/2006/main">
        <w:t xml:space="preserve">1: Mir mussen eis berouegen an zréck op den Här, well Hien ass deen eenzegen deen eis vun eise Sënnen retten kann.</w:t>
      </w:r>
    </w:p>
    <w:p/>
    <w:p>
      <w:r xmlns:w="http://schemas.openxmlformats.org/wordprocessingml/2006/main">
        <w:t xml:space="preserve">2: Gottes Befehle sollen net liicht geholl ginn, a mir mussen hinnen gehorsam sinn, wa mir seng Segen wëllen kréien.</w:t>
      </w:r>
    </w:p>
    <w:p/>
    <w:p>
      <w:r xmlns:w="http://schemas.openxmlformats.org/wordprocessingml/2006/main">
        <w:t xml:space="preserve">1: Psalm 51:17 - "D'Affer, déi Gott erfreelech ass, ass e gebrachene Geescht; e gebrachent an berouegt Häerz, O Gott, Dir wäert net veruechten."</w:t>
      </w:r>
    </w:p>
    <w:p/>
    <w:p>
      <w:r xmlns:w="http://schemas.openxmlformats.org/wordprocessingml/2006/main">
        <w:t xml:space="preserve">2: Jesaja 55: 6-7 - "Sich den HÄR wärend hie fonnt ka ginn; rufft him un wann hien no ass: Loosst de Béisen säi Wee verloossen, an den Ongerechte seng Gedanken; loosst hien zréck bei den Här, datt hien kann Erbaarmen mat him hunn, a mat eisem Gott, well hie wäert vill verzeien."</w:t>
      </w:r>
    </w:p>
    <w:p/>
    <w:p>
      <w:r xmlns:w="http://schemas.openxmlformats.org/wordprocessingml/2006/main">
        <w:t xml:space="preserve">Jeremiah 5:21 Héiert elo dëst, O domm Leit, an ouni Verständnis; déi Aen hunn, a gesinn net; déi Oueren hunn, an net héieren:</w:t>
      </w:r>
    </w:p>
    <w:p/>
    <w:p>
      <w:r xmlns:w="http://schemas.openxmlformats.org/wordprocessingml/2006/main">
        <w:t xml:space="preserve">D'Leit sinn domm a feelen Verständnis trotz Aen an Oueren.</w:t>
      </w:r>
    </w:p>
    <w:p/>
    <w:p>
      <w:r xmlns:w="http://schemas.openxmlformats.org/wordprocessingml/2006/main">
        <w:t xml:space="preserve">1: Mir mussen eis Aen an Oueren opmaachen fir Wëssen a Verständnis ze sichen.</w:t>
      </w:r>
    </w:p>
    <w:p/>
    <w:p>
      <w:r xmlns:w="http://schemas.openxmlformats.org/wordprocessingml/2006/main">
        <w:t xml:space="preserve">2: Mir mussen eis selwer an eis Gewunnechten ënnersichen fir sécherzestellen datt mir an der Wäisheet wuessen.</w:t>
      </w:r>
    </w:p>
    <w:p/>
    <w:p>
      <w:r xmlns:w="http://schemas.openxmlformats.org/wordprocessingml/2006/main">
        <w:t xml:space="preserve">1: Spréch 2:3-5, "Jo, wann Dir no Wëssen kräischt, an Är Stëmm fir Verständnis ophiewen; Wann Dir hatt als Sëlwer sicht, a no hatt sicht wéi no verstoppte Schätz; Da sollt Dir d'Angscht vum HÄR, a fënnt d'Wësse vu Gott."</w:t>
      </w:r>
    </w:p>
    <w:p/>
    <w:p>
      <w:r xmlns:w="http://schemas.openxmlformats.org/wordprocessingml/2006/main">
        <w:t xml:space="preserve">2: James 1: 5, "Wann iergendeen vun iech Wäisheet feelt, loosst hie vu Gott froen, deen all Mënsch fräi gëtt an net berouegt; an et soll him ginn."</w:t>
      </w:r>
    </w:p>
    <w:p/>
    <w:p>
      <w:r xmlns:w="http://schemas.openxmlformats.org/wordprocessingml/2006/main">
        <w:t xml:space="preserve">Jeremiah 5:22 Fäert Dir mech net? seet den HÄR: wäert Dir net op menger Präsenz zidderen, déi de Sand fir d'Begrenzung vum Mier duerch en éiwegt Dekret gesat hunn, datt et et net passéiere kann: an och wann d'Wellen dovunner sech werfen, kënnen se awer net iwwerwannen; obschonn se brullen, kënnen se awer net driwwer goen?</w:t>
      </w:r>
    </w:p>
    <w:p/>
    <w:p>
      <w:r xmlns:w="http://schemas.openxmlformats.org/wordprocessingml/2006/main">
        <w:t xml:space="preserve">Den Här Gott huet en éiwegt Dekret vu Grenze fir d'Mier gesat, sou datt egal wéi vill et dréit oder brécht, et kann dës Grenze net iwwergoen.</w:t>
      </w:r>
    </w:p>
    <w:p/>
    <w:p>
      <w:r xmlns:w="http://schemas.openxmlformats.org/wordprocessingml/2006/main">
        <w:t xml:space="preserve">1. D'Kraaft vu Gottes Wuert: Eng Etude iwwer Jeremiah 5:22</w:t>
      </w:r>
    </w:p>
    <w:p/>
    <w:p>
      <w:r xmlns:w="http://schemas.openxmlformats.org/wordprocessingml/2006/main">
        <w:t xml:space="preserve">2. D'Souveränitéit vu Gott: Wéi hien eis virun iwwerwältegend Ëmstänn schützt</w:t>
      </w:r>
    </w:p>
    <w:p/>
    <w:p>
      <w:r xmlns:w="http://schemas.openxmlformats.org/wordprocessingml/2006/main">
        <w:t xml:space="preserve">1. Jesaja 40:12-17 - Wien huet d'Waasser am Huel vu senger Hand gemooss an den Himmel mat enger Spann markéiert?</w:t>
      </w:r>
    </w:p>
    <w:p/>
    <w:p>
      <w:r xmlns:w="http://schemas.openxmlformats.org/wordprocessingml/2006/main">
        <w:t xml:space="preserve">2. Jesaja 43:2 - Wann Dir duerch d'Waasser gitt, wäert ech mat Iech sinn; an duerch d'Flëss, si sollen dech net iwwerwältegt.</w:t>
      </w:r>
    </w:p>
    <w:p/>
    <w:p>
      <w:r xmlns:w="http://schemas.openxmlformats.org/wordprocessingml/2006/main">
        <w:t xml:space="preserve">Jeremiah 5:23 Awer dëst Vollek huet e revoltéierend an e rebellescht Häerz; si revoltéiert a fort.</w:t>
      </w:r>
    </w:p>
    <w:p/>
    <w:p>
      <w:r xmlns:w="http://schemas.openxmlformats.org/wordprocessingml/2006/main">
        <w:t xml:space="preserve">Dëst Vollek huet eng rebellesch Haltung an ass wäit vu Gott fortgaang.</w:t>
      </w:r>
    </w:p>
    <w:p/>
    <w:p>
      <w:r xmlns:w="http://schemas.openxmlformats.org/wordprocessingml/2006/main">
        <w:t xml:space="preserve">1. "D'Gefor vun der Rebellioun"</w:t>
      </w:r>
    </w:p>
    <w:p/>
    <w:p>
      <w:r xmlns:w="http://schemas.openxmlformats.org/wordprocessingml/2006/main">
        <w:t xml:space="preserve">2. "Zréck op Gottes Wee"</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Jeremiah 3:12 - "Géi a verkënnegt dës Wierder Richtung Norden, a sot: Zréck, zréckgefall Israel, seet den HÄR; Ech wäert meng Roserei net op dech falen. Well ech sinn Barmhäerzegkeet, seet den HÄR; ech wäert net fir ëmmer rosen bleiwen.'"</w:t>
      </w:r>
    </w:p>
    <w:p/>
    <w:p>
      <w:r xmlns:w="http://schemas.openxmlformats.org/wordprocessingml/2006/main">
        <w:t xml:space="preserve">Jeremiah 5:24 Weder soen se an hirem Häerz: Loosst eis elo den HÄR eise Gott fäerten, dee Reen gëtt, souwuel de fréiere wéi dee leschte, a senger Zäit: hien behält eis déi ernannt Woche vun der Ernte.</w:t>
      </w:r>
    </w:p>
    <w:p/>
    <w:p>
      <w:r xmlns:w="http://schemas.openxmlformats.org/wordprocessingml/2006/main">
        <w:t xml:space="preserve">Gott commandéiert eis eng éierlech Angscht virun Him ze hunn, an dankbar ze sinn fir d'Segen vum Reen an d'Ernte.</w:t>
      </w:r>
    </w:p>
    <w:p/>
    <w:p>
      <w:r xmlns:w="http://schemas.openxmlformats.org/wordprocessingml/2006/main">
        <w:t xml:space="preserve">1: An Dankbarkeet liewen: En Opruff fir den Här ze fäerten a sech a säi Segen ze freeën</w:t>
      </w:r>
    </w:p>
    <w:p/>
    <w:p>
      <w:r xmlns:w="http://schemas.openxmlformats.org/wordprocessingml/2006/main">
        <w:t xml:space="preserve">2: Gottes Barmhäerzegkeet bleift fir ëmmer: Eng Erënnerung fir Merci ze soen fir de Kaddo vu Reen an Ernte</w:t>
      </w:r>
    </w:p>
    <w:p/>
    <w:p>
      <w:r xmlns:w="http://schemas.openxmlformats.org/wordprocessingml/2006/main">
        <w:t xml:space="preserve">1: Deuteronomium 6:13 - Du solls den HÄR Äre Gott fäerten, an him déngen, a schwiereg bei sengem Numm.</w:t>
      </w:r>
    </w:p>
    <w:p/>
    <w:p>
      <w:r xmlns:w="http://schemas.openxmlformats.org/wordprocessingml/2006/main">
        <w:t xml:space="preserve">2: Psalm 107: 1 - O dank dem HÄR, well hien ass gutt: well seng Barmhäerzegkeet dauert fir ëmmer.</w:t>
      </w:r>
    </w:p>
    <w:p/>
    <w:p>
      <w:r xmlns:w="http://schemas.openxmlformats.org/wordprocessingml/2006/main">
        <w:t xml:space="preserve">Jeremiah 5:25 Är Ongerechtegkeeten hunn dës Saachen ewechgehäit, an Är Sënnen hunn Iech gutt Saache verhënnert.</w:t>
      </w:r>
    </w:p>
    <w:p/>
    <w:p>
      <w:r xmlns:w="http://schemas.openxmlformats.org/wordprocessingml/2006/main">
        <w:t xml:space="preserve">D'Konsequenze vun der Sënn hunn d'Leit verhënnert d'Segen ze kréien, déi se sollten hunn.</w:t>
      </w:r>
    </w:p>
    <w:p/>
    <w:p>
      <w:r xmlns:w="http://schemas.openxmlformats.org/wordprocessingml/2006/main">
        <w:t xml:space="preserve">1. D'Käschte vun der Sënn: Wéi Disobedience Verhënnert Segen</w:t>
      </w:r>
    </w:p>
    <w:p/>
    <w:p>
      <w:r xmlns:w="http://schemas.openxmlformats.org/wordprocessingml/2006/main">
        <w:t xml:space="preserve">2. Den héije Präis vun der Rebellioun: Wat Sënn hëlt ewech</w:t>
      </w:r>
    </w:p>
    <w:p/>
    <w:p>
      <w:r xmlns:w="http://schemas.openxmlformats.org/wordprocessingml/2006/main">
        <w:t xml:space="preserve">1. Matthäus 6:33, "Awer sicht fir d'éischt d'Kinnekräich vu Gott a seng Gerechtegkeet; an all dës Saache ginn Iech bäigefüügt."</w:t>
      </w:r>
    </w:p>
    <w:p/>
    <w:p>
      <w:r xmlns:w="http://schemas.openxmlformats.org/wordprocessingml/2006/main">
        <w:t xml:space="preserve">2. Psalm 34:10, "Déi jonk Léiwen feelen, a leiden Honger: awer déi, déi den Här sichen, wëllen näischt Gutt."</w:t>
      </w:r>
    </w:p>
    <w:p/>
    <w:p>
      <w:r xmlns:w="http://schemas.openxmlformats.org/wordprocessingml/2006/main">
        <w:t xml:space="preserve">Jeremiah 5:26 Fir ënner mengem Vollek sinn béis Männer fonnt: si leeën wait, wéi deen, deen Schnéi setzt; si setzen eng Fal, si fänken Männer.</w:t>
      </w:r>
    </w:p>
    <w:p/>
    <w:p>
      <w:r xmlns:w="http://schemas.openxmlformats.org/wordprocessingml/2006/main">
        <w:t xml:space="preserve">Béis Leit setzen Fallen, fir unsuspecting Affer ënner Gottes Vollek ze fangen.</w:t>
      </w:r>
    </w:p>
    <w:p/>
    <w:p>
      <w:r xmlns:w="http://schemas.openxmlformats.org/wordprocessingml/2006/main">
        <w:t xml:space="preserve">1. Gottes Vollek Opgepasst op d'Fallen vun der Schlechtheet</w:t>
      </w:r>
    </w:p>
    <w:p/>
    <w:p>
      <w:r xmlns:w="http://schemas.openxmlformats.org/wordprocessingml/2006/main">
        <w:t xml:space="preserve">2. Gott méi no ze zéien fir d'Fallen vun de Béisen ze vermeiden</w:t>
      </w:r>
    </w:p>
    <w:p/>
    <w:p>
      <w:r xmlns:w="http://schemas.openxmlformats.org/wordprocessingml/2006/main">
        <w:t xml:space="preserve">1. Spréch 22: 3 - "Eng virsiichteg Mann gesäit dat Béist vir, a verstoppt sech: awer déi einfach ginn weider a gi bestrooft."</w:t>
      </w:r>
    </w:p>
    <w:p/>
    <w:p>
      <w:r xmlns:w="http://schemas.openxmlformats.org/wordprocessingml/2006/main">
        <w:t xml:space="preserve">2. Psalm 91: 3 - "Sécherlech wäert hien dech aus der Sträif vum Fowler a vun der lauter Pest befreien."</w:t>
      </w:r>
    </w:p>
    <w:p/>
    <w:p>
      <w:r xmlns:w="http://schemas.openxmlformats.org/wordprocessingml/2006/main">
        <w:t xml:space="preserve">Jeremiah 5:27 Wéi e Käfeg voller Villercher ass, sou sinn hir Haiser voller Bedruch: dofir si si grouss ginn a räich ginn.</w:t>
      </w:r>
    </w:p>
    <w:p/>
    <w:p>
      <w:r xmlns:w="http://schemas.openxmlformats.org/wordprocessingml/2006/main">
        <w:t xml:space="preserve">D'Haiser vun de Béisen si voller Bedruch, wat hinnen erlaabt grouss a räich ze ginn.</w:t>
      </w:r>
    </w:p>
    <w:p/>
    <w:p>
      <w:r xmlns:w="http://schemas.openxmlformats.org/wordprocessingml/2006/main">
        <w:t xml:space="preserve">1: Eist Liewen soll net op Bedruch gebaut ginn, mee op Wourecht a Gerechtegkeet.</w:t>
      </w:r>
    </w:p>
    <w:p/>
    <w:p>
      <w:r xmlns:w="http://schemas.openxmlformats.org/wordprocessingml/2006/main">
        <w:t xml:space="preserve">2: Déi Béis schéngen op kuerzfristeg ze wuessen, awer wäerte schlussendlech duerch hir eege Béisheet niddereg bruecht ginn.</w:t>
      </w:r>
    </w:p>
    <w:p/>
    <w:p>
      <w:r xmlns:w="http://schemas.openxmlformats.org/wordprocessingml/2006/main">
        <w:t xml:space="preserve">1: Spréch 11:3 D'Integritéit vun den Oprechte wäert se guidéieren: awer d'Perversitéit vun den Iwwertrieder wäert se zerstéieren.</w:t>
      </w:r>
    </w:p>
    <w:p/>
    <w:p>
      <w:r xmlns:w="http://schemas.openxmlformats.org/wordprocessingml/2006/main">
        <w:t xml:space="preserve">2: Psalm 37:16 E bësse wat e Gerechte huet ass besser wéi de Räichtum vu ville Béisen.</w:t>
      </w:r>
    </w:p>
    <w:p/>
    <w:p>
      <w:r xmlns:w="http://schemas.openxmlformats.org/wordprocessingml/2006/main">
        <w:t xml:space="preserve">Jeremiah 5:28 Si si waxen Fett, si blénken: jo, si iwwerwannen d'Doten vun de Béisen: Si beurteelen net d'Ursaach, d'Ursaach vun de Papplosen, awer si gi gutt; an d'Recht vun de Bedierfnesser beurteelen se net.</w:t>
      </w:r>
    </w:p>
    <w:p/>
    <w:p>
      <w:r xmlns:w="http://schemas.openxmlformats.org/wordprocessingml/2006/main">
        <w:t xml:space="preserve">Déi Räich sinn zougeléist ginn an d'Bedierfnesser vun den Aarm vernoléissegen.</w:t>
      </w:r>
    </w:p>
    <w:p/>
    <w:p>
      <w:r xmlns:w="http://schemas.openxmlformats.org/wordprocessingml/2006/main">
        <w:t xml:space="preserve">1: Mir mussen ustriewen, Gerechtegkeet fir déi Papplos an déi Bedierfnes ze bréngen.</w:t>
      </w:r>
    </w:p>
    <w:p/>
    <w:p>
      <w:r xmlns:w="http://schemas.openxmlformats.org/wordprocessingml/2006/main">
        <w:t xml:space="preserve">2: Mir däerfen net zefridden ginn an d'Situatioun vun den Aarmen ignoréieren.</w:t>
      </w:r>
    </w:p>
    <w:p/>
    <w:p>
      <w:r xmlns:w="http://schemas.openxmlformats.org/wordprocessingml/2006/main">
        <w:t xml:space="preserve">1: James 1:27 - Relioun déi reng an onbeschiedegt ass virum Gott, dem Papp, ass dëst: Weesen a Witfraen an hirer Leed ze besichen, a sech selwer vun der Welt onbeschiedegt ze halen.</w:t>
      </w:r>
    </w:p>
    <w:p/>
    <w:p>
      <w:r xmlns:w="http://schemas.openxmlformats.org/wordprocessingml/2006/main">
        <w:t xml:space="preserve">2: Jesaja 10:2 - Fir déi Bedierfnesser vun der Gerechtegkeet ofzehalen an d'Recht vun den Aarm vu mengem Vollek ewechzehuelen, fir datt d'Witwen hir Viraus kënne sinn, an datt se déi Papplos berouwen!</w:t>
      </w:r>
    </w:p>
    <w:p/>
    <w:p>
      <w:r xmlns:w="http://schemas.openxmlformats.org/wordprocessingml/2006/main">
        <w:t xml:space="preserve">Jeremiah 5:29 Soll ech net fir dës Saachen besichen? seet den HÄR: Soll meng Séil net op sou enger Natioun wéi dës rächen ginn?</w:t>
      </w:r>
    </w:p>
    <w:p/>
    <w:p>
      <w:r xmlns:w="http://schemas.openxmlformats.org/wordprocessingml/2006/main">
        <w:t xml:space="preserve">Gott stellt sech d'Fro firwat Hien net sollt rächen op eng Natioun déi falsch gemaach huet.</w:t>
      </w:r>
    </w:p>
    <w:p/>
    <w:p>
      <w:r xmlns:w="http://schemas.openxmlformats.org/wordprocessingml/2006/main">
        <w:t xml:space="preserve">1. "En Opruff zur Berouegung: Oppassen op d'Warnung vum Här"</w:t>
      </w:r>
    </w:p>
    <w:p/>
    <w:p>
      <w:r xmlns:w="http://schemas.openxmlformats.org/wordprocessingml/2006/main">
        <w:t xml:space="preserve">2. "De Gerechte Roserei vum Här: De Besoin fir göttlech Gerechtegkeet ze verstoen"</w:t>
      </w:r>
    </w:p>
    <w:p/>
    <w:p>
      <w:r xmlns:w="http://schemas.openxmlformats.org/wordprocessingml/2006/main">
        <w:t xml:space="preserve">1. Psalm 7:11 - "Gott ass e gerechte Riichter, e Gott deen all Dag seng Roserei ausdréckt."</w:t>
      </w:r>
    </w:p>
    <w:p/>
    <w:p>
      <w:r xmlns:w="http://schemas.openxmlformats.org/wordprocessingml/2006/main">
        <w:t xml:space="preserve">2. Ezekiel 18: 30-32 - "Duerfir, Dir Israeliten, ech wäert jidderee vun iech no Ären eegene Weeër riichten, seet de souveränen Här. Bekeet Iech! Maacht weg vun all Är Beleidegungen, da wäert d'Sënn net Ären Ënnergang sinn. selwer vun all de Beleidegungen, déi Dir gemaach hutt, a kritt en neit Häerz an en neie Geescht. Firwat wäert Dir stierwen, Leit vun Israel? Well ech hunn kee Freed un den Doud vu jidderengem, seet de souveränen Här. Maacht Iech ëm a liewen!"</w:t>
      </w:r>
    </w:p>
    <w:p/>
    <w:p>
      <w:r xmlns:w="http://schemas.openxmlformats.org/wordprocessingml/2006/main">
        <w:t xml:space="preserve">Jeremiah 5:30 Eng wonnerbar a schrecklech Saach ass am Land engagéiert;</w:t>
      </w:r>
    </w:p>
    <w:p/>
    <w:p>
      <w:r xmlns:w="http://schemas.openxmlformats.org/wordprocessingml/2006/main">
        <w:t xml:space="preserve">Eng wonnerbar a schrecklech Saach ass am Land geschitt;</w:t>
      </w:r>
    </w:p>
    <w:p/>
    <w:p>
      <w:r xmlns:w="http://schemas.openxmlformats.org/wordprocessingml/2006/main">
        <w:t xml:space="preserve">1. D'Kraaft vun der Sënn: Wat ass d'Konsequenz vun der Onbehënnerung?</w:t>
      </w:r>
    </w:p>
    <w:p/>
    <w:p>
      <w:r xmlns:w="http://schemas.openxmlformats.org/wordprocessingml/2006/main">
        <w:t xml:space="preserve">2. De Besoin fir Berouegung: Ongerechtegkeet ofleenen an Gerechtegkeet ëmfaassen</w:t>
      </w:r>
    </w:p>
    <w:p/>
    <w:p>
      <w:r xmlns:w="http://schemas.openxmlformats.org/wordprocessingml/2006/main">
        <w:t xml:space="preserve">1. Spréch 14:12, "Et gëtt e Wee, dee richteg schéngt, awer um Enn féiert et zum Doud."</w:t>
      </w:r>
    </w:p>
    <w:p/>
    <w:p>
      <w:r xmlns:w="http://schemas.openxmlformats.org/wordprocessingml/2006/main">
        <w:t xml:space="preserve">2. Jeremia 7:3, "Dëst ass wat den HÄR Allmächteg, de Gott vun Israel, seet: Reform Är Weeër an Är Handlungen, an ech wäert Iech op dëser Plaz liewen loossen."</w:t>
      </w:r>
    </w:p>
    <w:p/>
    <w:p>
      <w:r xmlns:w="http://schemas.openxmlformats.org/wordprocessingml/2006/main">
        <w:t xml:space="preserve">Jeremiah 5:31 D'Prophéite profetéieren falsch, an d'Priester droen d'Regel mat hire Mëttelen; a meng Leit hunn et gär esou: a wat wäert Dir um Enn dovunner maachen?</w:t>
      </w:r>
    </w:p>
    <w:p/>
    <w:p>
      <w:r xmlns:w="http://schemas.openxmlformats.org/wordprocessingml/2006/main">
        <w:t xml:space="preserve">Gottes Vollek hu falsch Prophéiten a falsch Léier iwwer säi Wuert gewielt.</w:t>
      </w:r>
    </w:p>
    <w:p/>
    <w:p>
      <w:r xmlns:w="http://schemas.openxmlformats.org/wordprocessingml/2006/main">
        <w:t xml:space="preserve">1: D'Gefore vu falsche Prophéiten a Priedeger</w:t>
      </w:r>
    </w:p>
    <w:p/>
    <w:p>
      <w:r xmlns:w="http://schemas.openxmlformats.org/wordprocessingml/2006/main">
        <w:t xml:space="preserve">2: Sicht Gottes Wourecht an der Schrëft</w:t>
      </w:r>
    </w:p>
    <w:p/>
    <w:p>
      <w:r xmlns:w="http://schemas.openxmlformats.org/wordprocessingml/2006/main">
        <w:t xml:space="preserve">1: Jesaja 8:20 - Zum Gesetz an zum Zeegnes: wa se net no dësem Wuert schwätzen, ass et well et kee Liicht an hinnen ass.</w:t>
      </w:r>
    </w:p>
    <w:p/>
    <w:p>
      <w:r xmlns:w="http://schemas.openxmlformats.org/wordprocessingml/2006/main">
        <w:t xml:space="preserve">2: 2 Corinthians 11:13-15 - Fir sou sinn falsch Apostelen, täuschend Aarbechter, déi sech an d'Apostele vu Christus transforméieren. A kee Wonner; well de Satan selwer an en Engel vum Liicht ëmgewandelt gëtt. Dofir ass et keng grouss Saach wann seng Ministeren och als Minister vun der Gerechtegkeet transforméiert ginn; deenen hiren Enn no hire Wierker wäert sinn.</w:t>
      </w:r>
    </w:p>
    <w:p/>
    <w:p>
      <w:r xmlns:w="http://schemas.openxmlformats.org/wordprocessingml/2006/main">
        <w:t xml:space="preserve">Jeremiah Kapitel 6 setzt de profetesche Message vum Jeremiah weider, konzentréiert sech op déi bevirsteet Zerstéierung an Uerteel, déi op Juda kommen wäert wéinst hirer persistent Ongehorsamkeet a Verweigerung ze berouegen.</w:t>
      </w:r>
    </w:p>
    <w:p/>
    <w:p>
      <w:r xmlns:w="http://schemas.openxmlformats.org/wordprocessingml/2006/main">
        <w:t xml:space="preserve">1st Paragraph: D'Kapitel fänkt mat engem Opruff un d'Leit vu Jerusalem un fir vun hirer bevirsteet Zerstéierung ze flüchten (Jeremia 6: 1-8). De Jeremiah beschreift e kommend Feind aus dem Norden, a gläicht se mat enger zerstéierender Kraaft, déi de Juda verschwannen wäert. Hien fuerdert d'Leit op Sécherheet a befestegte Stied ze sichen, awer warnt datt och déi déi kommend Invasioun net kënnen aushalen.</w:t>
      </w:r>
    </w:p>
    <w:p/>
    <w:p>
      <w:r xmlns:w="http://schemas.openxmlformats.org/wordprocessingml/2006/main">
        <w:t xml:space="preserve">2. Hien beliicht hir Bedruchheet, Béisheet an Oflehnung vu Gottes Gesetz. Obwuel si vu Prophéiten gewarnt sinn, hunn se hir Häerzer verstäerkt an d'Korrektur refuséiert. Hir Sënne sinn esou agebrach ginn, datt si net méi schued fillen oder hir Bedierfnes fir Berouegung erkennen.</w:t>
      </w:r>
    </w:p>
    <w:p/>
    <w:p>
      <w:r xmlns:w="http://schemas.openxmlformats.org/wordprocessingml/2006/main">
        <w:t xml:space="preserve">3. Paragraph: D'Kapitel geet weider mat Gott senger Erklärung vum Uerteel iwwer Juda (Jeremia 6:16-30). Hien bitt e Wee vun der Restauratioun duerch zréck op seng antike Weeër a fannen Rou fir hir Séilen. Wéi och ëmmer, si refuséieren Seng Offer a wielen amplaz hir eege Wënsch ze verfollegen. Gott bedauert iwwer hir haartnäckege an annoncéiert, datt hien als Konsequenz Katastroph op hinnen bréngen wäert.</w:t>
      </w:r>
    </w:p>
    <w:p/>
    <w:p>
      <w:r xmlns:w="http://schemas.openxmlformats.org/wordprocessingml/2006/main">
        <w:t xml:space="preserve">Zesummefaassend,</w:t>
      </w:r>
    </w:p>
    <w:p>
      <w:r xmlns:w="http://schemas.openxmlformats.org/wordprocessingml/2006/main">
        <w:t xml:space="preserve">Kapitel sechs vum Jeremiah weist d'imminent Zerstéierung an d'Uerteel duer, déi Juda wéinst hirer persistent Ongehorsamkeet gefall ass. De Jeremiah rifft d'Leit vu Jerusalem op fir aus dem nächste Feind aus dem Norden ze flüchten, a warnt hinnen iwwer d'Zerstéierung déi et bréngt. Hien weist d'Wurzelursaachen hannert dem Juda seng Rebellioun hir Bedruchheet, Béisheet an Oflehnung vu Gottes Gesetz aus. Trotz Warnungen vu Prophéiten, si hunn hir Häerzer verstäerkt a refuséieren Korrektur oder Berouegung. Gott bitt e Wee vun der Restauratioun duerch zréck bei Him, awer si refuséieren seng Offer zugonschte vun hiren eegene Wënsch ze verfollegen. Als Resultat erklärt Gott eng onendlech Katastroph op hinnen. Dëst Kapitel déngt als feierlech Warnung iwwer d'Konsequenze vun enger persistenter Rebellioun géint Gott an ënnersträicht den dréngende Bedierfnes fir echt Berouegung fir Uerteel ze vermeiden a Rou fir seng Séil ze fannen.</w:t>
      </w:r>
    </w:p>
    <w:p/>
    <w:p>
      <w:r xmlns:w="http://schemas.openxmlformats.org/wordprocessingml/2006/main">
        <w:t xml:space="preserve">Jeremiah 6:1 O Dir Kanner vu Benjamin, sammelt Iech fir aus der Mëtt vu Jerusalem ze flüchten, an d'Trompett zu Tekoa ze blosen, an en Zeeche vu Feier op Bethhaccerem opzestellen: well Béis erschéngt aus dem Norden a grouss Zerstéierung.</w:t>
      </w:r>
    </w:p>
    <w:p/>
    <w:p>
      <w:r xmlns:w="http://schemas.openxmlformats.org/wordprocessingml/2006/main">
        <w:t xml:space="preserve">Gott warnt d'Leit vu Jerusalem duerch Jeremiah fir aus der Stad ze flüchten wéinst engem onendleche Béisen aus dem Norden.</w:t>
      </w:r>
    </w:p>
    <w:p/>
    <w:p>
      <w:r xmlns:w="http://schemas.openxmlformats.org/wordprocessingml/2006/main">
        <w:t xml:space="preserve">1. De Besoin fir prompt Gehorsam - d'Konsequenzen z'erklären vun net op Gott seng Warnungen opzepassen.</w:t>
      </w:r>
    </w:p>
    <w:p/>
    <w:p>
      <w:r xmlns:w="http://schemas.openxmlformats.org/wordprocessingml/2006/main">
        <w:t xml:space="preserve">2. Faithful Fleeing - d'Wichtegkeet vum Vertrauen op Gottes Leedung ze verstoen.</w:t>
      </w:r>
    </w:p>
    <w:p/>
    <w:p>
      <w:r xmlns:w="http://schemas.openxmlformats.org/wordprocessingml/2006/main">
        <w:t xml:space="preserve">1. Matthäus 10:14-15 - De Jesus instruéiert seng Jünger ze flüchten wann se verfollegt ginn.</w:t>
      </w:r>
    </w:p>
    <w:p/>
    <w:p>
      <w:r xmlns:w="http://schemas.openxmlformats.org/wordprocessingml/2006/main">
        <w:t xml:space="preserve">2. Exodus 9:13-16 - Gott warnt de Pharao fir d'Israeliten ze loossen oder d'Zerstéierung ze riskéieren.</w:t>
      </w:r>
    </w:p>
    <w:p/>
    <w:p>
      <w:r xmlns:w="http://schemas.openxmlformats.org/wordprocessingml/2006/main">
        <w:t xml:space="preserve">Jeremiah 6:2 Ech hunn d'Duechter vum Zion mat enger schéiner a delikater Fra verglach.</w:t>
      </w:r>
    </w:p>
    <w:p/>
    <w:p>
      <w:r xmlns:w="http://schemas.openxmlformats.org/wordprocessingml/2006/main">
        <w:t xml:space="preserve">Gott vergläicht Jerusalem mat enger schéiner an zaarter Fra.</w:t>
      </w:r>
    </w:p>
    <w:p/>
    <w:p>
      <w:r xmlns:w="http://schemas.openxmlformats.org/wordprocessingml/2006/main">
        <w:t xml:space="preserve">1. D'Schéinheet vu Gott senger Léift fir seng Leit</w:t>
      </w:r>
    </w:p>
    <w:p/>
    <w:p>
      <w:r xmlns:w="http://schemas.openxmlformats.org/wordprocessingml/2006/main">
        <w:t xml:space="preserve">2. En Opruff fir Berouegung a Reformatioun</w:t>
      </w:r>
    </w:p>
    <w:p/>
    <w:p>
      <w:r xmlns:w="http://schemas.openxmlformats.org/wordprocessingml/2006/main">
        <w:t xml:space="preserve">1. Psalm 48:2 - "Schéin an der Héicht, d'Freed vun der ganzer Äerd, ass de Mount Zion, op de Säiten vum Norden, d'Stad vum grousse Kinnek."</w:t>
      </w:r>
    </w:p>
    <w:p/>
    <w:p>
      <w:r xmlns:w="http://schemas.openxmlformats.org/wordprocessingml/2006/main">
        <w:t xml:space="preserve">2. Jesaja 62: 1-2 - "Fir Zions Wuel wäert ech mäi Fridden net halen, a fir Jerusalem Wuel wäert ech net raschten, bis hir Gerechtegkeet als Hellegkeet erausgeet, an hir Erléisung wéi eng Lampe déi brennt. D'Gentiles wäert Är Gerechtegkeet gesinn, an all Kinneken Är Herrlechkeet."</w:t>
      </w:r>
    </w:p>
    <w:p/>
    <w:p>
      <w:r xmlns:w="http://schemas.openxmlformats.org/wordprocessingml/2006/main">
        <w:t xml:space="preserve">Jeremiah 6:3 D'Schäfer mat hire Schéi kommen bei hir; si sollen hir Zelter géint hir ronderëm opriichten; si sollen jidderengem op senger Plaz fidderen.</w:t>
      </w:r>
    </w:p>
    <w:p/>
    <w:p>
      <w:r xmlns:w="http://schemas.openxmlformats.org/wordprocessingml/2006/main">
        <w:t xml:space="preserve">D’Schäfer mat hire Schéi kommen op eng bestëmmte Plaz a riichten sech do ëm, a si fidderen jidderee seng Schéi op hirer jeeweileger Plaz.</w:t>
      </w:r>
    </w:p>
    <w:p/>
    <w:p>
      <w:r xmlns:w="http://schemas.openxmlformats.org/wordprocessingml/2006/main">
        <w:t xml:space="preserve">1. Gott këmmert sech ëm seng Leit: Wéi Gott këmmert sech ëm seng Trapp duerch d'Schäfer.</w:t>
      </w:r>
    </w:p>
    <w:p/>
    <w:p>
      <w:r xmlns:w="http://schemas.openxmlformats.org/wordprocessingml/2006/main">
        <w:t xml:space="preserve">2. D'Kraaft vun der Gemeinschaft: Wéi Zesummenaarbecht féiert zum Erfolleg.</w:t>
      </w:r>
    </w:p>
    <w:p/>
    <w:p>
      <w:r xmlns:w="http://schemas.openxmlformats.org/wordprocessingml/2006/main">
        <w:t xml:space="preserve">1. Psalm 23:1-3 - Den Här ass mäi Hiert; Ech wäert net wëllen. Hie léisst mech a grénge Weiden leeën: hie féiert mech niewent dem rouege Waasser. Hien restauréiert meng Séil: hie féiert mech op d'Weeër vun der Gerechtegkeet fir säin Numm.</w:t>
      </w:r>
    </w:p>
    <w:p/>
    <w:p>
      <w:r xmlns:w="http://schemas.openxmlformats.org/wordprocessingml/2006/main">
        <w:t xml:space="preserve">2. Akten 20:28-29 - Passt also op Iech selwer an op d'ganz Trapp, iwwer déi den Hellege Geescht Iech Iwwerwaacher gemaach huet, fir d'Kierch vu Gott ze ernähren, déi hien mat sengem eegene Blutt kaaft huet. Well ech weess dat, datt no mengem Depart schlëmm Wëllef ënnert Iech erakommen, déi d'Stéck net spueren.</w:t>
      </w:r>
    </w:p>
    <w:p/>
    <w:p>
      <w:r xmlns:w="http://schemas.openxmlformats.org/wordprocessingml/2006/main">
        <w:t xml:space="preserve">Jeremiah 6:4 Bereet de Krich géint hatt vir; opstinn, a loosst eis Mëttes opgoen. Wee eis! well den Dag geet fort, well d'Schatten vum Owend sinn ausgedehnt.</w:t>
      </w:r>
    </w:p>
    <w:p/>
    <w:p>
      <w:r xmlns:w="http://schemas.openxmlformats.org/wordprocessingml/2006/main">
        <w:t xml:space="preserve">De Jeremiah rifft d'Leit vu Juda op, de Mëtteg op de Krich virzebereeden.</w:t>
      </w:r>
    </w:p>
    <w:p/>
    <w:p>
      <w:r xmlns:w="http://schemas.openxmlformats.org/wordprocessingml/2006/main">
        <w:t xml:space="preserve">1. Benotzen Jeremiah 6: 4 fir spirituellen Krich virbereeden</w:t>
      </w:r>
    </w:p>
    <w:p/>
    <w:p>
      <w:r xmlns:w="http://schemas.openxmlformats.org/wordprocessingml/2006/main">
        <w:t xml:space="preserve">2. D'Urgence vun der Virbereedung: Léiere vum Jeremia 6:4</w:t>
      </w:r>
    </w:p>
    <w:p/>
    <w:p>
      <w:r xmlns:w="http://schemas.openxmlformats.org/wordprocessingml/2006/main">
        <w:t xml:space="preserve">1. Ephesians 6: 10-18 - Gitt d'ganz Rüstung vu Gott un, fir datt Dir fäeg sidd géint d'Schemae vum Däiwel ze stoen.</w:t>
      </w:r>
    </w:p>
    <w:p/>
    <w:p>
      <w:r xmlns:w="http://schemas.openxmlformats.org/wordprocessingml/2006/main">
        <w:t xml:space="preserve">2. Réimer 13:11-14 - Setzt den Här Jesus Christus un, a maacht keng Viraussetzung fir d'Fleesch, fir seng Lust ze erfëllen.</w:t>
      </w:r>
    </w:p>
    <w:p/>
    <w:p>
      <w:r xmlns:w="http://schemas.openxmlformats.org/wordprocessingml/2006/main">
        <w:t xml:space="preserve">Jeremiah 6:5 Stitt op, a loosst eis an der Nuecht goen, a loosst eis hir Palaise zerstéieren.</w:t>
      </w:r>
    </w:p>
    <w:p/>
    <w:p>
      <w:r xmlns:w="http://schemas.openxmlformats.org/wordprocessingml/2006/main">
        <w:t xml:space="preserve">D'Leit gi vum Jeremiah opgefuerdert, opzestoen an an der Nuecht ze goen fir d'Paleise ze zerstéieren.</w:t>
      </w:r>
    </w:p>
    <w:p/>
    <w:p>
      <w:r xmlns:w="http://schemas.openxmlformats.org/wordprocessingml/2006/main">
        <w:t xml:space="preserve">1. D'Kraaft vun der Gehorsamkeet: Léiere Gott seng Instruktiounen ze verfollegen</w:t>
      </w:r>
    </w:p>
    <w:p/>
    <w:p>
      <w:r xmlns:w="http://schemas.openxmlformats.org/wordprocessingml/2006/main">
        <w:t xml:space="preserve">2. De Besoin fir Ënnerscheedung: Gottes Stëmm ënner dem Kaméidi erkennen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James 1:22-25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Jeremiah 6:6 Fir esou huet den HÄR vun den Hären gesot: Hub dir Beem erof, a werfen e Bierg géint Jerusalem: dëst ass d'Stad déi besicht gëtt; si ass ganz Ënnerdréckung an der Mëtt vun hirem.</w:t>
      </w:r>
    </w:p>
    <w:p/>
    <w:p>
      <w:r xmlns:w="http://schemas.openxmlformats.org/wordprocessingml/2006/main">
        <w:t xml:space="preserve">Den Här vun den Hären huet d'Leit bestallt, Jerusalem ze belageren, well et eng Stad vun Ënnerdréckung ass.</w:t>
      </w:r>
    </w:p>
    <w:p/>
    <w:p>
      <w:r xmlns:w="http://schemas.openxmlformats.org/wordprocessingml/2006/main">
        <w:t xml:space="preserve">1. Dem Här säin Opruff un Gerechtegkeet: Wéi kënne mir op Ënnerdréckung reagéieren</w:t>
      </w:r>
    </w:p>
    <w:p/>
    <w:p>
      <w:r xmlns:w="http://schemas.openxmlformats.org/wordprocessingml/2006/main">
        <w:t xml:space="preserve">2. Firwat musse mir déi Ënnerdréckt verteidegen: eng biblesch Perspektiv</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Amos 5:24 - Awer loosst d'Gerechtegkeet erofgoen wéi Waasser, a Gerechtegkeet wéi en ëmmer fléissende Stroum.</w:t>
      </w:r>
    </w:p>
    <w:p/>
    <w:p>
      <w:r xmlns:w="http://schemas.openxmlformats.org/wordprocessingml/2006/main">
        <w:t xml:space="preserve">Jeremiah 6:7 Wéi e Sprangbuer hir Waasser erausgeet, sou huet si hir Béisheet erausgehäit: Gewalt a Veruerteele gëtt an hatt héieren; virun mir ass ëmmer Trauer a Wonnen.</w:t>
      </w:r>
    </w:p>
    <w:p/>
    <w:p>
      <w:r xmlns:w="http://schemas.openxmlformats.org/wordprocessingml/2006/main">
        <w:t xml:space="preserve">Gottes Uerteel iwwer Juda ass wéi e Sprangbuer deen kontinuéierlech Béisheet a Gewalt produzéiert.</w:t>
      </w:r>
    </w:p>
    <w:p/>
    <w:p>
      <w:r xmlns:w="http://schemas.openxmlformats.org/wordprocessingml/2006/main">
        <w:t xml:space="preserve">1: Am Jeremiah 6: 7 warnt Gott eis vun de Konsequenze vun eisen Handlungen, an datt wa mir net virsiichteg sinn, mir eis an déif Ierger fannen.</w:t>
      </w:r>
    </w:p>
    <w:p/>
    <w:p>
      <w:r xmlns:w="http://schemas.openxmlformats.org/wordprocessingml/2006/main">
        <w:t xml:space="preserve">2: Mir mussen op Jeremiah 6:7 oppassen an d'Konsequenze vun eise Sënnen bewosst sinn an d'Wichtegkeet vun der Berouegung fir si.</w:t>
      </w:r>
    </w:p>
    <w:p/>
    <w:p>
      <w:r xmlns:w="http://schemas.openxmlformats.org/wordprocessingml/2006/main">
        <w:t xml:space="preserve">1: Spréch 21:4 - En héije Bléck, an en houfreg Häerz, an d'Plou vun de Béisen, ass Sënn.</w:t>
      </w:r>
    </w:p>
    <w:p/>
    <w:p>
      <w:r xmlns:w="http://schemas.openxmlformats.org/wordprocessingml/2006/main">
        <w:t xml:space="preserve">2: Réimer 3:10-12 - Wéi et geschriwwen ass, Et gëtt kee Gerecht, nee, net een: Et gëtt kee dee versteet, et gëtt kee dee Gott sicht. Si sinn all aus dem Wee fort, si sinn zesummen unprofitable ginn; et gëtt keen dee gutt mécht, nee, net een.</w:t>
      </w:r>
    </w:p>
    <w:p/>
    <w:p>
      <w:r xmlns:w="http://schemas.openxmlformats.org/wordprocessingml/2006/main">
        <w:t xml:space="preserve">Jeremiah 6:8 Sief du instruéiert, o Jerusalem, datt meng Séil net vun dir fortgeet; fir datt ech dech desoléiert maachen, e Land net bewunnt.</w:t>
      </w:r>
    </w:p>
    <w:p/>
    <w:p>
      <w:r xmlns:w="http://schemas.openxmlformats.org/wordprocessingml/2006/main">
        <w:t xml:space="preserve">Den Här instruéiert Jerusalem oppassen, datt hien net vun hinnen fortgeet an se desoléiert mécht, ouni datt een do wunnt.</w:t>
      </w:r>
    </w:p>
    <w:p/>
    <w:p>
      <w:r xmlns:w="http://schemas.openxmlformats.org/wordprocessingml/2006/main">
        <w:t xml:space="preserve">1: Gott Warnung vun der Desolatioun</w:t>
      </w:r>
    </w:p>
    <w:p/>
    <w:p>
      <w:r xmlns:w="http://schemas.openxmlformats.org/wordprocessingml/2006/main">
        <w:t xml:space="preserve">2: Opgepasst op d'Instruktioune vu Gott fir d'Wuel vun All</w:t>
      </w:r>
    </w:p>
    <w:p/>
    <w:p>
      <w:r xmlns:w="http://schemas.openxmlformats.org/wordprocessingml/2006/main">
        <w:t xml:space="preserve">Isaiah 29:13-14 An den HÄR sot: Well dëst Vollek mat hirem Mond no kommen an mech mat hire Lippen éieren, während hir Häerzer wäit vu mir sinn, an hir Angscht virun mech ass e Gebot, dee vu Männer geléiert gëtt, dofir, kuck, Ech wäert erëm wonnerbar Saachen mat dësem Vollek maachen, mat Wonner op Wonner; an d'Wäisheet vun hire weise Männer wäert stierwen, an d'Ënnerscheedung vun hiren ënnerscheedende Männer wäert verstoppt sinn.</w:t>
      </w:r>
    </w:p>
    <w:p/>
    <w:p>
      <w:r xmlns:w="http://schemas.openxmlformats.org/wordprocessingml/2006/main">
        <w:t xml:space="preserve">Jeremiah 5:21-23 Héiert elo dëst, O domm Leit, an ouni Verständnis; déi Aen hunn, a gesinn net; déi Oueren hunn an net héieren: Fäert Dir mech net? seet den HÄR: wäert Dir net op meng Präsenz zidderen, déi de Sand fir d'Begrenzung vum Mier duerch en éiwegt Dekret gesat hunn, datt et et net passéiere kann: an och wann d'Wellen dovunner sech selwer werfen, kënnen se awer net iwwerwannen; obschonn se brullen, kënnen se awer net driwwer goen?</w:t>
      </w:r>
    </w:p>
    <w:p/>
    <w:p>
      <w:r xmlns:w="http://schemas.openxmlformats.org/wordprocessingml/2006/main">
        <w:t xml:space="preserve">Jeremiah 6:9 Sou seet den HÄR vun den Hären: Si sollen d'Iwwerreschter vun Israel ganz wéi e Rebe sammelen: dréit Är Hand zréck wéi e Grapesamler an de Kuerf.</w:t>
      </w:r>
    </w:p>
    <w:p/>
    <w:p>
      <w:r xmlns:w="http://schemas.openxmlformats.org/wordprocessingml/2006/main">
        <w:t xml:space="preserve">Den HÄR vun den Hären befaasst Israel all verbleiwen Uebst aus dem Rief als Grapesamler opzehuelen.</w:t>
      </w:r>
    </w:p>
    <w:p/>
    <w:p>
      <w:r xmlns:w="http://schemas.openxmlformats.org/wordprocessingml/2006/main">
        <w:t xml:space="preserve">1. Gottes Ruff fir ze sammelen: Ernte vun der Gehorsamkeet</w:t>
      </w:r>
    </w:p>
    <w:p/>
    <w:p>
      <w:r xmlns:w="http://schemas.openxmlformats.org/wordprocessingml/2006/main">
        <w:t xml:space="preserve">2. Zréck op den Här: A Drauwe vun Roserei</w:t>
      </w:r>
    </w:p>
    <w:p/>
    <w:p>
      <w:r xmlns:w="http://schemas.openxmlformats.org/wordprocessingml/2006/main">
        <w:t xml:space="preserve">1. Galatians 6:7-9 - Sidd net täuscht; Gott gëtt net gespott: fir alles wat e Mënsch sëtzt, dat soll hien och ernimmen.</w:t>
      </w:r>
    </w:p>
    <w:p/>
    <w:p>
      <w:r xmlns:w="http://schemas.openxmlformats.org/wordprocessingml/2006/main">
        <w:t xml:space="preserve">2. Matthäus 21:33-41 - Héiert eng aner Gläichnes: Et war e gewëssen Haushalter, deen e Wéngert gepflanzt huet, an et ronderëm geheckt huet, an eng Wäipress dran gegruewen huet, en Tuerm gebaut huet, an et un d'Handhären erausgelooss huet, an an e wäit Land gaangen.</w:t>
      </w:r>
    </w:p>
    <w:p/>
    <w:p>
      <w:r xmlns:w="http://schemas.openxmlformats.org/wordprocessingml/2006/main">
        <w:t xml:space="preserve">Jeremiah 6:10 Zu wiem soll ech schwätzen, a warnen, datt se héieren kënnen? kuck, hiert Ouer ass onbeschneid, a si kënnen net nolauschteren: kuck, d'Wuert vum HÄR ass hinnen eng Schold; si hu keng Freed doriwwer.</w:t>
      </w:r>
    </w:p>
    <w:p/>
    <w:p>
      <w:r xmlns:w="http://schemas.openxmlformats.org/wordprocessingml/2006/main">
        <w:t xml:space="preserve">Den HÄR schwätzt mat de Leit, awer si kënnen net nolauschteren, well hiert Häerz onbeschnidden ass a si keng Freed u Gottes Wuert hunn.</w:t>
      </w:r>
    </w:p>
    <w:p/>
    <w:p>
      <w:r xmlns:w="http://schemas.openxmlformats.org/wordprocessingml/2006/main">
        <w:t xml:space="preserve">1. D'Hardness vum Häerz: Wéi iwwerwonne Onbeschneid Oueren.</w:t>
      </w:r>
    </w:p>
    <w:p/>
    <w:p>
      <w:r xmlns:w="http://schemas.openxmlformats.org/wordprocessingml/2006/main">
        <w:t xml:space="preserve">2. D'Kraaft vum Wuert: Wéi fannt Dir Freed am Message vum Här.</w:t>
      </w:r>
    </w:p>
    <w:p/>
    <w:p>
      <w:r xmlns:w="http://schemas.openxmlformats.org/wordprocessingml/2006/main">
        <w:t xml:space="preserve">1. Psalm 119:16 - "Ech wäert mech an denge Statuten Freed: Ech wäert däi Wuert net vergiessen."</w:t>
      </w:r>
    </w:p>
    <w:p/>
    <w:p>
      <w:r xmlns:w="http://schemas.openxmlformats.org/wordprocessingml/2006/main">
        <w:t xml:space="preserve">2. Réimer 2:29 - "Awer hien ass e Judd, deen een bannen ass; an d'Beschneidung ass déi vum Häerz, am Geescht, an net am Bréif; deem säi Lob net vu Männer ass, mee vu Gott."</w:t>
      </w:r>
    </w:p>
    <w:p/>
    <w:p>
      <w:r xmlns:w="http://schemas.openxmlformats.org/wordprocessingml/2006/main">
        <w:t xml:space="preserve">Jeremiah 6:11 Dofir sinn ech voller Roserei vum HÄR; Ech sinn midd fir ze halen: Ech wäert et op d'Kanner am Ausland ausgoen, an op d'Versammlung vu jonke Männer zesummen: well och de Mann mat der Fra soll geholl ginn, den Alter mat deem, dee voller Deeg ass.</w:t>
      </w:r>
    </w:p>
    <w:p/>
    <w:p>
      <w:r xmlns:w="http://schemas.openxmlformats.org/wordprocessingml/2006/main">
        <w:t xml:space="preserve">Dëse Passage schwätzt vu Gott senger Roserei a Uerteel, a wéi et op jidderee gegoss gëtt, onofhängeg vum Alter, Geschlecht oder Status.</w:t>
      </w:r>
    </w:p>
    <w:p/>
    <w:p>
      <w:r xmlns:w="http://schemas.openxmlformats.org/wordprocessingml/2006/main">
        <w:t xml:space="preserve">1. Dem Här seng Gerechtegkeet ass onvermeidlech - ënnersicht wéi d'Uerteel vu Gott ka vu jidderengem entkommen ginn.</w:t>
      </w:r>
    </w:p>
    <w:p/>
    <w:p>
      <w:r xmlns:w="http://schemas.openxmlformats.org/wordprocessingml/2006/main">
        <w:t xml:space="preserve">2. D'Léift vum Här ass onbestreideg - diskutéiert wéi Gott seng Léift konstant ass fir all déi et akzeptéieren.</w:t>
      </w:r>
    </w:p>
    <w:p/>
    <w:p>
      <w:r xmlns:w="http://schemas.openxmlformats.org/wordprocessingml/2006/main">
        <w:t xml:space="preserve">1. Réimer 3:23-24 - all hunn gesënnegt a falen an der Herrlechkeet vu Gott</w:t>
      </w:r>
    </w:p>
    <w:p/>
    <w:p>
      <w:r xmlns:w="http://schemas.openxmlformats.org/wordprocessingml/2006/main">
        <w:t xml:space="preserve">2. Psalm 103: 8-12 - den HÄR ass Barmhäerzegkeet a Matgefill, abound an Léift.</w:t>
      </w:r>
    </w:p>
    <w:p/>
    <w:p>
      <w:r xmlns:w="http://schemas.openxmlformats.org/wordprocessingml/2006/main">
        <w:t xml:space="preserve">Jeremiah 6:12 An hir Haiser sollen op anerer ëmgewandelt ginn, mat hire Felder a Frae zesummen: well ech wäert meng Hand op d'Awunner vum Land ausstrecken, seet den HÄR.</w:t>
      </w:r>
    </w:p>
    <w:p/>
    <w:p>
      <w:r xmlns:w="http://schemas.openxmlformats.org/wordprocessingml/2006/main">
        <w:t xml:space="preserve">Den HÄR wäert seng Hand ausstrecken fir d'Awunner vum Land ze bestrofen andeems se hir Haiser, Felder a Fraen ewechhuelen.</w:t>
      </w:r>
    </w:p>
    <w:p/>
    <w:p>
      <w:r xmlns:w="http://schemas.openxmlformats.org/wordprocessingml/2006/main">
        <w:t xml:space="preserve">1. Gott ass Barmhäerzegkeet a Gerecht: Versteesdemech Jeremiah 6:12</w:t>
      </w:r>
    </w:p>
    <w:p/>
    <w:p>
      <w:r xmlns:w="http://schemas.openxmlformats.org/wordprocessingml/2006/main">
        <w:t xml:space="preserve">2. Dem Här säi Gerecht Uerteel: Ernte wat mir säen</w:t>
      </w:r>
    </w:p>
    <w:p/>
    <w:p>
      <w:r xmlns:w="http://schemas.openxmlformats.org/wordprocessingml/2006/main">
        <w:t xml:space="preserve">1. Jesaja 5: 8-9 - "Wee deenen, déi Haus zu Haus verbannen, déi Feld zu Feld leeën, bis et keng Plaz ass, fir datt se eleng an der Mëtt vun der Äerd gesat kënne ginn!"</w:t>
      </w:r>
    </w:p>
    <w:p/>
    <w:p>
      <w:r xmlns:w="http://schemas.openxmlformats.org/wordprocessingml/2006/main">
        <w:t xml:space="preserve">2. Deuteronomium 28:30 - "Du solls eng Fra verloben, an en anere Mann soll mat hirem leien: Dir sollt en Haus bauen, an du solls net do wunnen: Dir wäert e Wéngert planzen, an d'Drauwe net sammelen."</w:t>
      </w:r>
    </w:p>
    <w:p/>
    <w:p>
      <w:r xmlns:w="http://schemas.openxmlformats.org/wordprocessingml/2006/main">
        <w:t xml:space="preserve">Jeremiah 6:13 Fir aus dem mannsten vun hinnen, bis zu de gréisste vun hinnen, jidderee gëtt zu Géigewier; a vum Prophéit bis zum Paschtouer handelt jidderee falsch.</w:t>
      </w:r>
    </w:p>
    <w:p/>
    <w:p>
      <w:r xmlns:w="http://schemas.openxmlformats.org/wordprocessingml/2006/main">
        <w:t xml:space="preserve">Jiddereen, vum mannsten bis zum gréissten, gëtt Gier a Bedruch gegeben.</w:t>
      </w:r>
    </w:p>
    <w:p/>
    <w:p>
      <w:r xmlns:w="http://schemas.openxmlformats.org/wordprocessingml/2006/main">
        <w:t xml:space="preserve">1. Gier ass eng onvermeidlech Versuchung déi mir musse iwwerwannen</w:t>
      </w:r>
    </w:p>
    <w:p/>
    <w:p>
      <w:r xmlns:w="http://schemas.openxmlformats.org/wordprocessingml/2006/main">
        <w:t xml:space="preserve">2. D'Gefor vu Bedruch</w:t>
      </w:r>
    </w:p>
    <w:p/>
    <w:p>
      <w:r xmlns:w="http://schemas.openxmlformats.org/wordprocessingml/2006/main">
        <w:t xml:space="preserve">1. Jakobus 1:13-15 - Wann et versucht gëtt, soll kee soen, Gott versicht mech. Fir Gott kann net vum Béisen versicht ginn, an och kee Versuchung; mee all Persoun gëtt versicht wann se vun hirem eegene béise Wonsch ewech geschleeft gin a verlockt. Dann, nodeems de Wonsch konzipéiert ass, bréngt et Sënn; an d'Sënn, wann et voll ugebaut ass, Gebuert un Doud.</w:t>
      </w:r>
    </w:p>
    <w:p/>
    <w:p>
      <w:r xmlns:w="http://schemas.openxmlformats.org/wordprocessingml/2006/main">
        <w:t xml:space="preserve">2. Luke 12:15 - Du sot hien zu hinnen: Opgepasst! Sidd op Är Wuecht géint all Zorte vu Gier; Liewen besteet net aus engem Iwwerfloss vu Besëtz.</w:t>
      </w:r>
    </w:p>
    <w:p/>
    <w:p>
      <w:r xmlns:w="http://schemas.openxmlformats.org/wordprocessingml/2006/main">
        <w:t xml:space="preserve">Jeremiah 6:14 Si hunn och de Schued vun der Duechter vu mengem Vollek liicht geheelt, a gesot: Fridden, Fridden; wann et kee Fridden ass.</w:t>
      </w:r>
    </w:p>
    <w:p/>
    <w:p>
      <w:r xmlns:w="http://schemas.openxmlformats.org/wordprocessingml/2006/main">
        <w:t xml:space="preserve">D'Leit vu Gott huelen hir Verletzung net eescht a bidden nëmme falsche Fridden.</w:t>
      </w:r>
    </w:p>
    <w:p/>
    <w:p>
      <w:r xmlns:w="http://schemas.openxmlformats.org/wordprocessingml/2006/main">
        <w:t xml:space="preserve">1: Mir musse sécher sinn, richtege Fridden ze bidden an net falsch Sécherheet.</w:t>
      </w:r>
    </w:p>
    <w:p/>
    <w:p>
      <w:r xmlns:w="http://schemas.openxmlformats.org/wordprocessingml/2006/main">
        <w:t xml:space="preserve">2: Mir musse sécher sinn eis Verletzungen eescht ze huelen an se net op d'Been ze stellen.</w:t>
      </w:r>
    </w:p>
    <w:p/>
    <w:p>
      <w:r xmlns:w="http://schemas.openxmlformats.org/wordprocessingml/2006/main">
        <w:t xml:space="preserve">1: Jesaja 57:21 - "Et gëtt kee Fridden," seet mäi Gott, "fir déi Béis."</w:t>
      </w:r>
    </w:p>
    <w:p/>
    <w:p>
      <w:r xmlns:w="http://schemas.openxmlformats.org/wordprocessingml/2006/main">
        <w:t xml:space="preserve">2: 2 Peter 3: 9 - Den Här ass net lues fir säi Verspriechen ze erfëllen wéi e puer Zähegkeet zielen, awer ass Gedold vis-à-vis vun Iech, wënscht net datt iergendeen stierwen, awer datt all d'Berouegung erreechen.</w:t>
      </w:r>
    </w:p>
    <w:p/>
    <w:p>
      <w:r xmlns:w="http://schemas.openxmlformats.org/wordprocessingml/2006/main">
        <w:t xml:space="preserve">Jeremiah 6:15 Hunn si sech geschummt, wéi se e Gruef gemaach hunn? nee, si hu sech guer net geschummt, a konnten och net rousen: dofir falen si ënnert deenen, déi falen: an der Zäit, wou ech si besichen, gi se erofgefall, seet den HÄR.</w:t>
      </w:r>
    </w:p>
    <w:p/>
    <w:p>
      <w:r xmlns:w="http://schemas.openxmlformats.org/wordprocessingml/2006/main">
        <w:t xml:space="preserve">D'Leit, déi Abominatiounen maachen, falen a vum Här beurteelt ginn wann hien se besicht.</w:t>
      </w:r>
    </w:p>
    <w:p/>
    <w:p>
      <w:r xmlns:w="http://schemas.openxmlformats.org/wordprocessingml/2006/main">
        <w:t xml:space="preserve">1. D'Uerteel vum Här wäert eis all fannen</w:t>
      </w:r>
    </w:p>
    <w:p/>
    <w:p>
      <w:r xmlns:w="http://schemas.openxmlformats.org/wordprocessingml/2006/main">
        <w:t xml:space="preserve">2. Gottes Gerechtegkeet ass onvermeidlech</w:t>
      </w:r>
    </w:p>
    <w:p/>
    <w:p>
      <w:r xmlns:w="http://schemas.openxmlformats.org/wordprocessingml/2006/main">
        <w:t xml:space="preserve">1. Ezekiel 7: 3-4 - "Elo ass d'Enn op dech komm, an ech wäert meng Roserei op dech schécken, a wäert dech no Äre Weeër riichten, a wäert op dech all Är abominations recompense. A mäin Ae soll net. erspuert dech, an ech wäert net schued hunn, awer ech wäert Är Weeër op dech kompenséieren, an deng Abominations wäerten an der Mëtt vun dir sinn: an Dir wäert wëssen, datt ech den HÄR sinn.</w:t>
      </w:r>
    </w:p>
    <w:p/>
    <w:p>
      <w:r xmlns:w="http://schemas.openxmlformats.org/wordprocessingml/2006/main">
        <w:t xml:space="preserve">2. Réimer 2: 4-5 - "Oder verzweifelt Dir de Räichtum vu senger Guttheet an Verdroen a Laangleeden; wësst net datt d'Guttheet vu Gott dech an d'Berou féiert? vu Roserei an Offenbarung vum gerechte Uerteel vu Gott."</w:t>
      </w:r>
    </w:p>
    <w:p/>
    <w:p>
      <w:r xmlns:w="http://schemas.openxmlformats.org/wordprocessingml/2006/main">
        <w:t xml:space="preserve">Jeremiah 6:16 Sou seet den HÄR: Stitt op de Weeër, a kuckt, a frot fir déi al Weeër, wou ass de gudde Wee, a gitt dohinner, an Dir fannt Rou fir Är Séilen. Awer si soten: Mir wäerten net dohinner goen.</w:t>
      </w:r>
    </w:p>
    <w:p/>
    <w:p>
      <w:r xmlns:w="http://schemas.openxmlformats.org/wordprocessingml/2006/main">
        <w:t xml:space="preserve">Trotz dem Gottes Versprieche vu Rou fir hir Séilen, hunn d'Leit vun der Zäit vum Jeremiah refuséiert op déi al Weeër ze goen.</w:t>
      </w:r>
    </w:p>
    <w:p/>
    <w:p>
      <w:r xmlns:w="http://schemas.openxmlformats.org/wordprocessingml/2006/main">
        <w:t xml:space="preserve">1. Gott seng Verspriechen fir eist Liewen - Jeremiah 6:16</w:t>
      </w:r>
    </w:p>
    <w:p/>
    <w:p>
      <w:r xmlns:w="http://schemas.openxmlformats.org/wordprocessingml/2006/main">
        <w:t xml:space="preserve">2. Standing Firma an den alen Weeër - Jeremiah 6:16</w:t>
      </w:r>
    </w:p>
    <w:p/>
    <w:p>
      <w:r xmlns:w="http://schemas.openxmlformats.org/wordprocessingml/2006/main">
        <w:t xml:space="preserve">1. Jesaja 55:3 - Neig Äert Ouer, a komm bei mech; héieren, datt Är Séil liewen kann; an ech wäert mat dir en éiwege Bund maachen, meng stänneg, sécher Léift fir David.</w:t>
      </w:r>
    </w:p>
    <w:p/>
    <w:p>
      <w:r xmlns:w="http://schemas.openxmlformats.org/wordprocessingml/2006/main">
        <w:t xml:space="preserve">2. Hebräer 13:9 - Gitt net vun diversen a komeschen Léiere gefouert, well et ass gutt fir d'Häerz vu Gnod ze verstäerken, net vu Liewensmëttel, déi net profitéiert hunn, déi hinnen gewidmet hunn.</w:t>
      </w:r>
    </w:p>
    <w:p/>
    <w:p>
      <w:r xmlns:w="http://schemas.openxmlformats.org/wordprocessingml/2006/main">
        <w:t xml:space="preserve">Jeremiah 6:17 Och ech setzen Wuechter iwwer dech, a soten: Lauschtert op de Klang vun der Trompett. Awer si soten: Mir wäerten net nolauschteren.</w:t>
      </w:r>
    </w:p>
    <w:p/>
    <w:p>
      <w:r xmlns:w="http://schemas.openxmlformats.org/wordprocessingml/2006/main">
        <w:t xml:space="preserve">D'Leit vu Juda hu refuséiert op de Klang vun der Trompett ze lauschteren, déi als Warnung vu Wuechter gesat gouf.</w:t>
      </w:r>
    </w:p>
    <w:p/>
    <w:p>
      <w:r xmlns:w="http://schemas.openxmlformats.org/wordprocessingml/2006/main">
        <w:t xml:space="preserve">1. "Be Alert: Opgepasst op d'Warnunge vun de Watchmen"</w:t>
      </w:r>
    </w:p>
    <w:p/>
    <w:p>
      <w:r xmlns:w="http://schemas.openxmlformats.org/wordprocessingml/2006/main">
        <w:t xml:space="preserve">2. "Turn to Gott: Lauschtert op den Opruff vun der Trompett"</w:t>
      </w:r>
    </w:p>
    <w:p/>
    <w:p>
      <w:r xmlns:w="http://schemas.openxmlformats.org/wordprocessingml/2006/main">
        <w:t xml:space="preserve">1. Jesaja 30:21 "An Är Oueren wäerten e Wuert hannert Iech héieren, a seet: 'Dëst ass de Wee, gitt dohinner', wann Dir no riets béit oder wann Dir lénks béit."</w:t>
      </w:r>
    </w:p>
    <w:p/>
    <w:p>
      <w:r xmlns:w="http://schemas.openxmlformats.org/wordprocessingml/2006/main">
        <w:t xml:space="preserve">2. Psalm 81:13 "O, datt mäi Vollek mech nolauschtere géif, datt Israel op meng Weeër géif goen!"</w:t>
      </w:r>
    </w:p>
    <w:p/>
    <w:p>
      <w:r xmlns:w="http://schemas.openxmlformats.org/wordprocessingml/2006/main">
        <w:t xml:space="preserve">Jeremiah 6:18 Dofir lauschtert, dir Natiounen, a wësst, O Kongregatioun, wat ënnert hinnen ass.</w:t>
      </w:r>
    </w:p>
    <w:p/>
    <w:p>
      <w:r xmlns:w="http://schemas.openxmlformats.org/wordprocessingml/2006/main">
        <w:t xml:space="preserve">Gott rifft d'Natiounen fir d'Wourecht vu senge Wierder ze héieren an ze verstoen.</w:t>
      </w:r>
    </w:p>
    <w:p/>
    <w:p>
      <w:r xmlns:w="http://schemas.openxmlformats.org/wordprocessingml/2006/main">
        <w:t xml:space="preserve">1. "D'Natiounen héieren: d'Wourecht vu Gottes Wuert verstoen"</w:t>
      </w:r>
    </w:p>
    <w:p/>
    <w:p>
      <w:r xmlns:w="http://schemas.openxmlformats.org/wordprocessingml/2006/main">
        <w:t xml:space="preserve">2. "Opgepasst op den Opruff: Ënnerscheedung vu Gottes Wuert"</w:t>
      </w:r>
    </w:p>
    <w:p/>
    <w:p>
      <w:r xmlns:w="http://schemas.openxmlformats.org/wordprocessingml/2006/main">
        <w:t xml:space="preserve">1. Jesaja 55:3, "Neig Äert Ouer, a komm bei mech: lauschtert, an Är Séil wäert liewen; an ech wäert en éiwege Bund mat Iech maachen, och déi sécher Barmhäerzegkeet vum David."</w:t>
      </w:r>
    </w:p>
    <w:p/>
    <w:p>
      <w:r xmlns:w="http://schemas.openxmlformats.org/wordprocessingml/2006/main">
        <w:t xml:space="preserve">2. James 1: 22-25, "Awer sief Täter vum Wuert, an net nëmmen Nolauschterer, täuscht Iech selwer. Well wann iergendeen en Hörer vum Wuert ass an net en Täter, ass hien wéi e Mann, deen opmierksam op seng natierlech kuckt. Gesiicht an engem Spigel.Well hie kuckt sech selwer a geet fort a vergësst op eemol wéi hien war.Mee deen deen an dat perfekt Gesetz kuckt, d'Gesetz vun der Fräiheet, an aushält, ass keen Nolauschterer dee vergiess, mee en Täter deen handelt , hie wäert geseent ginn a sengem Handlung."</w:t>
      </w:r>
    </w:p>
    <w:p/>
    <w:p>
      <w:r xmlns:w="http://schemas.openxmlformats.org/wordprocessingml/2006/main">
        <w:t xml:space="preserve">Jeremiah 6:19 Héiert, O Äerd: kuck, ech bréngen Béisen iwwer dëst Vollek, och d'Fruucht vun hire Gedanken, well se net op meng Wierder nogelauschtert hunn, nach op mäi Gesetz, awer refuséiert.</w:t>
      </w:r>
    </w:p>
    <w:p/>
    <w:p>
      <w:r xmlns:w="http://schemas.openxmlformats.org/wordprocessingml/2006/main">
        <w:t xml:space="preserve">Gott wäert seng Leit bestrofen fir seng Wierder a Gesetz ze refuséieren.</w:t>
      </w:r>
    </w:p>
    <w:p/>
    <w:p>
      <w:r xmlns:w="http://schemas.openxmlformats.org/wordprocessingml/2006/main">
        <w:t xml:space="preserve">1. Oflehnung vu Gottes Wuert bréngt Konsequenzen</w:t>
      </w:r>
    </w:p>
    <w:p/>
    <w:p>
      <w:r xmlns:w="http://schemas.openxmlformats.org/wordprocessingml/2006/main">
        <w:t xml:space="preserve">2. D'Fruucht vun eise Gedanken gëtt an eisen Handlungen opgedeckt</w:t>
      </w:r>
    </w:p>
    <w:p/>
    <w:p>
      <w:r xmlns:w="http://schemas.openxmlformats.org/wordprocessingml/2006/main">
        <w:t xml:space="preserve">1. Spréch 4:23- Virun allem, bewaacht Äert Häerz, well alles wat Dir maacht fléisst dovun.</w:t>
      </w:r>
    </w:p>
    <w:p/>
    <w:p>
      <w:r xmlns:w="http://schemas.openxmlformats.org/wordprocessingml/2006/main">
        <w:t xml:space="preserve">2. Réimer 2: 6-8 Gott wäert all Persoun zréckbezuelen no wat se gemaach hunn. Fir déi, déi duerch Persistenz am Gutt maachen, Herrlechkeet, Éier an Onstierflechkeet sichen, wäert hien éiwegt Liewen ginn. Awer fir déi, déi sech selwer sichen an déi d'Wourecht refuséieren an dem Béisen verfollegen, gëtt et Roserei a Roserei.</w:t>
      </w:r>
    </w:p>
    <w:p/>
    <w:p>
      <w:r xmlns:w="http://schemas.openxmlformats.org/wordprocessingml/2006/main">
        <w:t xml:space="preserve">Jeremiah 6:20 Fir wat Zweck kënnt do fir mech Räucherstäbchen aus Scheba, an de séiss Staang aus engem wäitem Land? Är Verbrennungsoffer sinn net akzeptabel, an Är Affer si séiss fir mech net.</w:t>
      </w:r>
    </w:p>
    <w:p/>
    <w:p>
      <w:r xmlns:w="http://schemas.openxmlformats.org/wordprocessingml/2006/main">
        <w:t xml:space="preserve">Gott refuséiert d'Offeren an d'Opfer vun de Leit, well se onoprecht sinn an aus Verpflichtung gemaach ginn.</w:t>
      </w:r>
    </w:p>
    <w:p/>
    <w:p>
      <w:r xmlns:w="http://schemas.openxmlformats.org/wordprocessingml/2006/main">
        <w:t xml:space="preserve">1. Liewen vun Affer an Gehorsam ze Gott Liewen</w:t>
      </w:r>
    </w:p>
    <w:p/>
    <w:p>
      <w:r xmlns:w="http://schemas.openxmlformats.org/wordprocessingml/2006/main">
        <w:t xml:space="preserve">2. D'Häerz vum Schenken - D'Wichtegkeet vun engem echten Opfer</w:t>
      </w:r>
    </w:p>
    <w:p/>
    <w:p>
      <w:r xmlns:w="http://schemas.openxmlformats.org/wordprocessingml/2006/main">
        <w:t xml:space="preserve">1. Matthäus 5:23-24 - Dofir, wann Dir Äert Kaddo um Altor bitt an do drun erënnert datt Äre Brudder oder Schwëster eppes géint Iech huet, loosst Äert Kaddo do virum Altor. Gitt fir d'éischt a loosst Iech mat hinnen versöhnen; dann kommt a bitt äre Cadeau un.</w:t>
      </w:r>
    </w:p>
    <w:p/>
    <w:p>
      <w:r xmlns:w="http://schemas.openxmlformats.org/wordprocessingml/2006/main">
        <w:t xml:space="preserve">2.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Jeremiah 6:21 Dofir, sou seet den HÄR: Kuck, ech wäert Stoussblöden virun dësem Vollek leeën, an d'Vaeren an d'Jongen zesumme falen op si; den Noper a säi Frënd stierwen.</w:t>
      </w:r>
    </w:p>
    <w:p/>
    <w:p>
      <w:r xmlns:w="http://schemas.openxmlformats.org/wordprocessingml/2006/main">
        <w:t xml:space="preserve">Den HÄR wäert Stoussblöden virun de Leit vu Juda leeën, sou datt béid Pappen a Jongen, souwéi Frënn an Noperen, stierwen.</w:t>
      </w:r>
    </w:p>
    <w:p/>
    <w:p>
      <w:r xmlns:w="http://schemas.openxmlformats.org/wordprocessingml/2006/main">
        <w:t xml:space="preserve">1. D'Gefor vun der Versuchung: Wéi kënne mir vermeiden a Sënn ze falen</w:t>
      </w:r>
    </w:p>
    <w:p/>
    <w:p>
      <w:r xmlns:w="http://schemas.openxmlformats.org/wordprocessingml/2006/main">
        <w:t xml:space="preserve">2. Gottes Uerteel: D'Konsequenze vun der Onbehënnerung</w:t>
      </w:r>
    </w:p>
    <w:p/>
    <w:p>
      <w:r xmlns:w="http://schemas.openxmlformats.org/wordprocessingml/2006/main">
        <w:t xml:space="preserve">1. Jakobus 1:13-15 - Loosst kee soen, wann hie versicht gëtt: "Ech gi vu Gott versucht", well Gott kann net mat Béisen versucht ginn, an hie selwer probéiert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Jeremiah 6:22 Sou seet den HÄR: Kuck, e Vollek kënnt aus dem Norden Land, an eng grouss Natioun wäert vun de Säiten vun der Äerd opgestan ginn.</w:t>
      </w:r>
    </w:p>
    <w:p/>
    <w:p>
      <w:r xmlns:w="http://schemas.openxmlformats.org/wordprocessingml/2006/main">
        <w:t xml:space="preserve">Gott weist eng Natioun aus, déi aus dem Norden kënnt, déi mächteg wäert sinn.</w:t>
      </w:r>
    </w:p>
    <w:p/>
    <w:p>
      <w:r xmlns:w="http://schemas.openxmlformats.org/wordprocessingml/2006/main">
        <w:t xml:space="preserve">1. D'Kraaft vu Gottes Wuert: Léieren op Gottes Verspriechen ze vertrauen</w:t>
      </w:r>
    </w:p>
    <w:p/>
    <w:p>
      <w:r xmlns:w="http://schemas.openxmlformats.org/wordprocessingml/2006/main">
        <w:t xml:space="preserve">2. Liewen an onsécher Zäiten: Sich no Sécherheet am Här</w:t>
      </w:r>
    </w:p>
    <w:p/>
    <w:p>
      <w:r xmlns:w="http://schemas.openxmlformats.org/wordprocessingml/2006/main">
        <w:t xml:space="preserve">1. Jesaja 7:14-17; "Duerfir wäert den Här selwer Iech en Zeeche ginn. Kuck, d'Jongfra wäert schwanger ginn an e Jong ginn, a soll säin Numm Immanuel nennen."</w:t>
      </w:r>
    </w:p>
    <w:p/>
    <w:p>
      <w:r xmlns:w="http://schemas.openxmlformats.org/wordprocessingml/2006/main">
        <w:t xml:space="preserve">2. Jesaja 40:30-31; "Och d'Jugend wäerte schwaach an midd sinn, an déi jonk Männer wäerte ganz falen, awer déi, déi op den Här waarden, wäerten hir Kraaft erneieren; si wäerte mat Flilleke wéi Adler eropklammen, si lafen an net midd, si wäerte goen an net schwaach."</w:t>
      </w:r>
    </w:p>
    <w:p/>
    <w:p>
      <w:r xmlns:w="http://schemas.openxmlformats.org/wordprocessingml/2006/main">
        <w:t xml:space="preserve">Jeremiah 6:23 Si wäerten de Bogen a Spuer halen; si grausam, an hu keng Barmhäerzegkeet; hir Stëmm brullt wéi d'Mier; a si reiden op Päerd, agestallt als Männer fir de Krich géint dech, O Duechter vu Sion.</w:t>
      </w:r>
    </w:p>
    <w:p/>
    <w:p>
      <w:r xmlns:w="http://schemas.openxmlformats.org/wordprocessingml/2006/main">
        <w:t xml:space="preserve">D'Leit vu Jerusalem sinn ënner Attack vun engem barmhäerzegen a grausame Feind, dee mat Bogen a Speer bewaffnet ass an op Päerd reidt, prett fir d'Schluecht.</w:t>
      </w:r>
    </w:p>
    <w:p/>
    <w:p>
      <w:r xmlns:w="http://schemas.openxmlformats.org/wordprocessingml/2006/main">
        <w:t xml:space="preserve">1. Gottes Barmhäerzegkeet an der Mëtt vun der Verfolgung</w:t>
      </w:r>
    </w:p>
    <w:p/>
    <w:p>
      <w:r xmlns:w="http://schemas.openxmlformats.org/wordprocessingml/2006/main">
        <w:t xml:space="preserve">2. D'Treiheet vu Gott an Zäite vun Ierger</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Jeremiah 6:24 Mir hunn d'Rumm dovun héieren: eis Hänn si schwaach ginn: Angscht huet eis geholl, a Péng, wéi vun enger Fra an der Travail.</w:t>
      </w:r>
    </w:p>
    <w:p/>
    <w:p>
      <w:r xmlns:w="http://schemas.openxmlformats.org/wordprocessingml/2006/main">
        <w:t xml:space="preserve">D'Leit vu Jerusalem hunn vun der bevirsteet Zerstéierung vun hirer Stad héieren a si mat Angscht a Péng gefëllt.</w:t>
      </w:r>
    </w:p>
    <w:p/>
    <w:p>
      <w:r xmlns:w="http://schemas.openxmlformats.org/wordprocessingml/2006/main">
        <w:t xml:space="preserve">1. Gottes Uerteel kënnt, awer mir brauche keng Angscht, well Hien ass e léiwen a gnädege Papp.</w:t>
      </w:r>
    </w:p>
    <w:p/>
    <w:p>
      <w:r xmlns:w="http://schemas.openxmlformats.org/wordprocessingml/2006/main">
        <w:t xml:space="preserve">2. Mir mussen eis berouegen an eis vun eiser Sënn ëmdréinen, fir Gott säi Fridden a Barmhäerzegkeet ze fannen.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Jesaja 55:7 -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Jeremiah 6:25 Gitt net eraus an d'Feld, a gitt net um Wee; well d'Schwäert vum Feind an d'Angscht ass op all Säit.</w:t>
      </w:r>
    </w:p>
    <w:p/>
    <w:p>
      <w:r xmlns:w="http://schemas.openxmlformats.org/wordprocessingml/2006/main">
        <w:t xml:space="preserve">D'Leit gi gewarnt net dobausse ze goen well Feinde iwwerall sinn.</w:t>
      </w:r>
    </w:p>
    <w:p/>
    <w:p>
      <w:r xmlns:w="http://schemas.openxmlformats.org/wordprocessingml/2006/main">
        <w:t xml:space="preserve">1. Angscht net: De Feind seng Kraaft iwwerwannen duerch de Glawen u Gott</w:t>
      </w:r>
    </w:p>
    <w:p/>
    <w:p>
      <w:r xmlns:w="http://schemas.openxmlformats.org/wordprocessingml/2006/main">
        <w:t xml:space="preserve">2. Vertrauen op den Här: Fridden a Komfort a schwéieren Zäiten ze fannen</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25:12 "Wien ass dann dee Mann, deen den Här fäert? Hie wäert him de Wee weisen, wéi hie soll wielen."</w:t>
      </w:r>
    </w:p>
    <w:p/>
    <w:p>
      <w:r xmlns:w="http://schemas.openxmlformats.org/wordprocessingml/2006/main">
        <w:t xml:space="preserve">Jeremiah 6:26 O Duechter vu mengem Vollek, gäert dech mat Sack, a wéckelt dech an Asche: maacht dech Trauer, wéi fir en eenzege Jong, déi bitterste Lamentation: well de Spoiler wäert op eemol op eis kommen.</w:t>
      </w:r>
    </w:p>
    <w:p/>
    <w:p>
      <w:r xmlns:w="http://schemas.openxmlformats.org/wordprocessingml/2006/main">
        <w:t xml:space="preserve">D'Leit solle sech mat Säckkleed ëmgéieren a sech an Äschen a Trauer iwwer de plötzleche Kommen vum Spoiler wanderen.</w:t>
      </w:r>
    </w:p>
    <w:p/>
    <w:p>
      <w:r xmlns:w="http://schemas.openxmlformats.org/wordprocessingml/2006/main">
        <w:t xml:space="preserve">1. Wéi virbereeden fir de Kommen vun der Spoiler</w:t>
      </w:r>
    </w:p>
    <w:p/>
    <w:p>
      <w:r xmlns:w="http://schemas.openxmlformats.org/wordprocessingml/2006/main">
        <w:t xml:space="preserve">2. Trauer fir de plötzlechen Coming of the Spoiler</w:t>
      </w:r>
    </w:p>
    <w:p/>
    <w:p>
      <w:r xmlns:w="http://schemas.openxmlformats.org/wordprocessingml/2006/main">
        <w:t xml:space="preserve">1. Lamentations 1:15-16 - "Den HÄR huet all meng Mächteg Männer an der Mëtt vu mir ënner Féiss getrëppelt: hien huet eng Versammlung géint mech geruff fir meng jonk Männer ze zerbriechen: den Här huet d'Jongfra, d'Duechter vu Juda getrëppelt. , wéi an enger Wäipress.Fir dës Saache kräischen ech, mäin Aen, mäin A leeft mat Waasser, well den Tréischterin, deen meng Séil erléise soll, ass wäit vu mir: meng Kanner sinn desoléiert, well de Feind sech duerchgesat huet."</w:t>
      </w:r>
    </w:p>
    <w:p/>
    <w:p>
      <w:r xmlns:w="http://schemas.openxmlformats.org/wordprocessingml/2006/main">
        <w:t xml:space="preserve">2. Matthäus 24:36-44 - "Awer vun deem Dag a Stonn weess kee Mënsch, nee, net d'Engelen vum Himmel, mee mäi Papp nëmmen. Awer wéi d'Deeg vum Noe waren, sou soll och de Komme vum Jong vum well se an den Deeg, déi virun der Iwwerschwemmung waren, giess an drénken, bestueden an bestueden, bis den Dag, datt Noe an d'Ark koum, a wousst net bis d'Iwwerschwemmung koum, an huet se all ewechgeholl; soll och de Komm vum Mënschejong sinn.Da sollen zwee am Feld sinn, déi eng soll geholl ginn an déi aner lénks.Zwee Frae sollen op der Millen schleifen, déi eng soll geholl ginn an déi aner lénks. Waacht also: well Dir wësst net wéi eng Stonn Ären Här kënnt."</w:t>
      </w:r>
    </w:p>
    <w:p/>
    <w:p>
      <w:r xmlns:w="http://schemas.openxmlformats.org/wordprocessingml/2006/main">
        <w:t xml:space="preserve">Jeremiah 6:27 Ech hunn dech fir en Tuerm an eng Festung ënner menge Leit gesat, fir datt Dir wësst a probéiert hire Wee.</w:t>
      </w:r>
    </w:p>
    <w:p/>
    <w:p>
      <w:r xmlns:w="http://schemas.openxmlformats.org/wordprocessingml/2006/main">
        <w:t xml:space="preserve">De Jeremiah gëtt als Tuerm a Festung ënner Gottes Vollek ernannt, sou datt se getest an observéiert kënne ginn.</w:t>
      </w:r>
    </w:p>
    <w:p/>
    <w:p>
      <w:r xmlns:w="http://schemas.openxmlformats.org/wordprocessingml/2006/main">
        <w:t xml:space="preserve">1. D'Wichtegkeet fir Gottes Wourecht ze stoen.</w:t>
      </w:r>
    </w:p>
    <w:p/>
    <w:p>
      <w:r xmlns:w="http://schemas.openxmlformats.org/wordprocessingml/2006/main">
        <w:t xml:space="preserve">2. D'Erausfuerderung Gottes Messenger ze sinn.</w:t>
      </w:r>
    </w:p>
    <w:p/>
    <w:p>
      <w:r xmlns:w="http://schemas.openxmlformats.org/wordprocessingml/2006/main">
        <w:t xml:space="preserve">1. Ephesians 6:14 - Stand also fest, mat der Wourecht Är Lendeg umgéiert.</w:t>
      </w:r>
    </w:p>
    <w:p/>
    <w:p>
      <w:r xmlns:w="http://schemas.openxmlformats.org/wordprocessingml/2006/main">
        <w:t xml:space="preserve">2. Jeremia 1:7-8 - Awer den Här sot zu mir: Sot net: Ech sinn nëmmen e Jugendlechen; well du solls bei all goen, un déi ech dech schécken, a wat och ëmmer ech dir ubidden, du solls schwätzen. Fäert net virun hinnen, well ech si bei dir fir dech ze befreien, seet den Här.</w:t>
      </w:r>
    </w:p>
    <w:p/>
    <w:p>
      <w:r xmlns:w="http://schemas.openxmlformats.org/wordprocessingml/2006/main">
        <w:t xml:space="preserve">Jeremiah 6:28 Si sinn all schlëmm Revolteuren, déi mat Verleumdungen wandelen: si sinn Messing an Eisen; si sinn all corrupters.</w:t>
      </w:r>
    </w:p>
    <w:p/>
    <w:p>
      <w:r xmlns:w="http://schemas.openxmlformats.org/wordprocessingml/2006/main">
        <w:t xml:space="preserve">All Leit si schëlleg mat Ligen ze goen an anerer ze korrupéieren.</w:t>
      </w:r>
    </w:p>
    <w:p/>
    <w:p>
      <w:r xmlns:w="http://schemas.openxmlformats.org/wordprocessingml/2006/main">
        <w:t xml:space="preserve">1. D'Gefor vu Klatsch a Verleumdung</w:t>
      </w:r>
    </w:p>
    <w:p/>
    <w:p>
      <w:r xmlns:w="http://schemas.openxmlformats.org/wordprocessingml/2006/main">
        <w:t xml:space="preserve">2. D'Konsequenze vun anere Korruptioun</w:t>
      </w:r>
    </w:p>
    <w:p/>
    <w:p>
      <w:r xmlns:w="http://schemas.openxmlformats.org/wordprocessingml/2006/main">
        <w:t xml:space="preserve">1. Spréch 10:19 - Wann d'Wierder vill sinn, ass d'Sënn net fehlt, awer deen, deen seng Zong hält, ass weis.</w:t>
      </w:r>
    </w:p>
    <w:p/>
    <w:p>
      <w:r xmlns:w="http://schemas.openxmlformats.org/wordprocessingml/2006/main">
        <w:t xml:space="preserve">2. Réimer 12:17-21 - Bezuelt kee Béise fir Béisen. Sidd virsiichteg ze maachen wat an den Ae vu jidderengem richteg ass. Wann et méiglech ass, souwäit et vun Iech hänkt, liewen a Fridden mat jidderengem. Revanche net, meng léif Frënn, mee loosst Plaz fir Gottes Roserei, well et ass geschriwwen: Et ass mäin ze rächen; Ech wäert zréckbezuelen, seet den Här. Am Géigendeel: Wann Äre Feind hongereg ass, fiddert hien; wann hien duuschtereg ass, gitt him eppes ze drénken. Wann Dir dëst maacht, sammelt Dir brennende Kuel op sengem Kapp. Loosst Iech net vum Béisen iwwerwannen, awer iwwerwonne Béis mat Gutt.</w:t>
      </w:r>
    </w:p>
    <w:p/>
    <w:p>
      <w:r xmlns:w="http://schemas.openxmlformats.org/wordprocessingml/2006/main">
        <w:t xml:space="preserve">Jeremiah 6:29 De Bälg gi verbrannt, de Bläi gëtt vum Feier verbraucht; de Grënner schmëlzt ëmsoss: well déi Béis ginn net ewechgerappt.</w:t>
      </w:r>
    </w:p>
    <w:p/>
    <w:p>
      <w:r xmlns:w="http://schemas.openxmlformats.org/wordprocessingml/2006/main">
        <w:t xml:space="preserve">Déi Béis ginn net ewechgeholl trotz Efforten fir dat ze maachen.</w:t>
      </w:r>
    </w:p>
    <w:p/>
    <w:p>
      <w:r xmlns:w="http://schemas.openxmlformats.org/wordprocessingml/2006/main">
        <w:t xml:space="preserve">1: Mir däerfen de Béisen net an eisem Liewen bleiwen a musse weider dergéint kämpfen.</w:t>
      </w:r>
    </w:p>
    <w:p/>
    <w:p>
      <w:r xmlns:w="http://schemas.openxmlformats.org/wordprocessingml/2006/main">
        <w:t xml:space="preserve">2: Mir sollten net decouragéiert ginn wann schlecht Saache geschéien, mä amplaz staark bleiwen a weider fir eng besser Zukunft schaffen.</w:t>
      </w:r>
    </w:p>
    <w:p/>
    <w:p>
      <w:r xmlns:w="http://schemas.openxmlformats.org/wordprocessingml/2006/main">
        <w:t xml:space="preserve">1: Ephesians 4:27 - "A gitt dem Däiwel net Fouss."</w:t>
      </w:r>
    </w:p>
    <w:p/>
    <w:p>
      <w:r xmlns:w="http://schemas.openxmlformats.org/wordprocessingml/2006/main">
        <w:t xml:space="preserve">2: Philippians 4:13 - "Ech kann alles duerch Christus maachen, dee mech stäerkt."</w:t>
      </w:r>
    </w:p>
    <w:p/>
    <w:p>
      <w:r xmlns:w="http://schemas.openxmlformats.org/wordprocessingml/2006/main">
        <w:t xml:space="preserve">Jeremiah 6:30 Reprobate Sëlwer solle se nennen, well den HÄR se refuséiert huet.</w:t>
      </w:r>
    </w:p>
    <w:p/>
    <w:p>
      <w:r xmlns:w="http://schemas.openxmlformats.org/wordprocessingml/2006/main">
        <w:t xml:space="preserve">Gott huet déi verworf, déi Him net verfollegen, a si wäerte verréckt genannt ginn.</w:t>
      </w:r>
    </w:p>
    <w:p/>
    <w:p>
      <w:r xmlns:w="http://schemas.openxmlformats.org/wordprocessingml/2006/main">
        <w:t xml:space="preserve">1. D'Gefor vu Gott ze refuséieren: Gott ze refuséieren bréngt schrecklech Konsequenzen.</w:t>
      </w:r>
    </w:p>
    <w:p/>
    <w:p>
      <w:r xmlns:w="http://schemas.openxmlformats.org/wordprocessingml/2006/main">
        <w:t xml:space="preserve">2. Net Jidderee gëtt vu Gott akzeptéiert: Mir mussen ustriewen vu Gott akzeptéiert ze ginn an net versoen seng Weeër ze verfollegen.</w:t>
      </w:r>
    </w:p>
    <w:p/>
    <w:p>
      <w:r xmlns:w="http://schemas.openxmlformats.org/wordprocessingml/2006/main">
        <w:t xml:space="preserve">1. Jesaja 55: 6-7: Sicht den HÄR wärend hie fonnt gëtt;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Luke 9:23-24: An hien huet zu all gesot: Wann iergendeen no mir kënnt, da loosst hie sech selwer verleegnen an all Dag säi Kräiz ophuelen a mir verfollegen. Fir wien säi Liewen retten géif, wäert et verléieren, awer wien säi Liewen fir meng Wuel verléiert, wäert et retten.</w:t>
      </w:r>
    </w:p>
    <w:p/>
    <w:p>
      <w:r xmlns:w="http://schemas.openxmlformats.org/wordprocessingml/2006/main">
        <w:t xml:space="preserve">Jeremiah Kapitel 7 enthält e mächtege Message vu Gott, geliwwert duerch Jeremiah, adresséiert d'Hypokrisie a falsch Verehrung vun de Leit vu Juda.</w:t>
      </w:r>
    </w:p>
    <w:p/>
    <w:p>
      <w:r xmlns:w="http://schemas.openxmlformats.org/wordprocessingml/2006/main">
        <w:t xml:space="preserve">1st Paragraph: D'Kapitel fänkt mat Jeremia un der Entrée vum Tempel zu Jerusalem, a verkënnegt e Message vu Gott (Jeremia 7:1-8). Hien rifft d'Leit op hir Weeër ze änneren an dem Gott seng Geboter ze verfollegen. Si gi gewarnt net op täuschend Wierder ze trauen, déi behaapten datt hir Sécherheet am Tempel läit. Amplaz musse si Gerechtegkeet üben, sech vun aneren ënnerdrécken, an ophalen aner Gëtter ze verfollegen.</w:t>
      </w:r>
    </w:p>
    <w:p/>
    <w:p>
      <w:r xmlns:w="http://schemas.openxmlformats.org/wordprocessingml/2006/main">
        <w:t xml:space="preserve">2nd Paragraph: De Jeremiah weist dem Leit säi falscht Sécherheetsgefill op Basis vun hire reliéise Ritualen (Jeremia 7:9-15). Hie konfrontéiert hinnen fir onéierlech Praktiken ze engagéieren wärend hie behaapt Gott ze vereeden. Trotz dem Tempel besichen an Affer ze bidden, maache si weider verschidde Sënne wéi Idolatrie, Mord, Erwuessener a Ligen. De Jeremiah warnt datt duerch hir onrepentant Häerzer an Ongehorsamkeet Gott Uerteel iwwer si bréngt a Jerusalem zu enger Wüst maachen.</w:t>
      </w:r>
    </w:p>
    <w:p/>
    <w:p>
      <w:r xmlns:w="http://schemas.openxmlformats.org/wordprocessingml/2006/main">
        <w:t xml:space="preserve">3rd Paragraph: D'Kapitel geet weider mat enger Erënnerung un vergaangen Uerteeler iwwer Israel fir hir Ongerechtegkeet (Jeremia 7:16-20). De Jeremiah gëtt vum Gott instruéiert net fir d'Leit ze bieden, well hien net nolauschtert wéinst hirer persistent Béisheet. D'Leit hunn Him mat hiren idolatreschen Praktiken provozéiert, och wann hien Prophéiten ëmmer erëm geschéckt huet, déi hinnen ze widderhuelen.</w:t>
      </w:r>
    </w:p>
    <w:p/>
    <w:p>
      <w:r xmlns:w="http://schemas.openxmlformats.org/wordprocessingml/2006/main">
        <w:t xml:space="preserve">4. Gott erklärt datt Hien net Opfer gewënscht huet, awer éischter Gehorsam a Gerechtegkeet. Wéi och ëmmer, well se säi Wuert verworf hunn an no anere Gëtter gefollegt hunn, ass d'Uerteel inévitabel. Hir Ongehorsamkeet ass déif an hinnen verankert ginn.</w:t>
      </w:r>
    </w:p>
    <w:p/>
    <w:p>
      <w:r xmlns:w="http://schemas.openxmlformats.org/wordprocessingml/2006/main">
        <w:t xml:space="preserve">Zesummefaassend,</w:t>
      </w:r>
    </w:p>
    <w:p>
      <w:r xmlns:w="http://schemas.openxmlformats.org/wordprocessingml/2006/main">
        <w:t xml:space="preserve">Kapitel siwe vum Jeremiah liwwert e staarke Message géint d'Hypokrisie a falsch Verehrung vun de Leit vu Juda. De Jeremiah warnt géint Vertrauen a reliéise Ritualen wärend Ongerechtegkeet praktizéiert an aner Gëtter verfollegt. Hien exponéiert hir Onéierlechkeet trotz der Vertraue vu Gott, ënnersträicht Sënne wéi Idolatrie, Mord, Erwuessener a Ligen. Gott erklärt datt d'Uerteel iwwer si wäert kommen, wat Jerusalem desoléiert mécht wéinst hiren onrepentant Häerzer. D'Kapitel erënnert hinnen un fréier Uerteeler iwwer Israel a betount richteg Gehorsam iwwer eidel reliéis Praktiken. Gott wënscht Gerechtegkeet anstatt just Opfer. Wéi och ëmmer, well se säi Wuert verworf hunn, ass d'Uerteel inévitabel wéinst hirer déif verwuerzelt Ongehorsamkeet. Dëst Kapitel déngt als eng streng Warnung iwwer d'Gefore vun hypokritescher Verehrung an ënnersträicht d'Wichtegkeet vun echt Berouegung a ganz Häerz Gehorsam viru Gott.</w:t>
      </w:r>
    </w:p>
    <w:p/>
    <w:p>
      <w:r xmlns:w="http://schemas.openxmlformats.org/wordprocessingml/2006/main">
        <w:t xml:space="preserve">Jeremiah 7:1 D'Wuert, dat vum HÄR zum Jeremia komm ass, a sot:</w:t>
      </w:r>
    </w:p>
    <w:p/>
    <w:p>
      <w:r xmlns:w="http://schemas.openxmlformats.org/wordprocessingml/2006/main">
        <w:t xml:space="preserve">Dëse Passage ass iwwer Gott schwätzt mam Jeremiah duerch e Message.</w:t>
      </w:r>
    </w:p>
    <w:p/>
    <w:p>
      <w:r xmlns:w="http://schemas.openxmlformats.org/wordprocessingml/2006/main">
        <w:t xml:space="preserve">1. Gottes zäitlos Message vun Hoffnung a Leedung.</w:t>
      </w:r>
    </w:p>
    <w:p/>
    <w:p>
      <w:r xmlns:w="http://schemas.openxmlformats.org/wordprocessingml/2006/main">
        <w:t xml:space="preserve">2. No Gottes Stëmm an eisem Liewen lauschteren.</w:t>
      </w:r>
    </w:p>
    <w:p/>
    <w:p>
      <w:r xmlns:w="http://schemas.openxmlformats.org/wordprocessingml/2006/main">
        <w:t xml:space="preserve">1. 1 Corinthians 1:9 - Gott ass trei, vun deem Dir an d'Gemeinschaft vu sengem Jong, Jesus Christus, eisen Här genannt gi war.</w:t>
      </w:r>
    </w:p>
    <w:p/>
    <w:p>
      <w:r xmlns:w="http://schemas.openxmlformats.org/wordprocessingml/2006/main">
        <w:t xml:space="preserve">2. Jesaja 30:21 - Egal ob Dir no riets oder lénks dréit, Är Oueren héieren eng Stëmm hannert Iech, a seet: "Dëst ass de Wee, gitt dran."</w:t>
      </w:r>
    </w:p>
    <w:p/>
    <w:p>
      <w:r xmlns:w="http://schemas.openxmlformats.org/wordprocessingml/2006/main">
        <w:t xml:space="preserve">Jeremiah 7:2 Stand am Paart vum HÄR sengem Haus, a verkënnegt do dëst Wuert, a sot: Héiert d'Wuert vum HÄR, all Dir vu Juda, déi an dës Paarte erakommen fir den HÄR ze bidden.</w:t>
      </w:r>
    </w:p>
    <w:p/>
    <w:p>
      <w:r xmlns:w="http://schemas.openxmlformats.org/wordprocessingml/2006/main">
        <w:t xml:space="preserve">Jeremia commandéiert d'Leit vu Juda an d'Tore vum Här sengem Haus anzegoen an op säi Wuert ze lauschteren.</w:t>
      </w:r>
    </w:p>
    <w:p/>
    <w:p>
      <w:r xmlns:w="http://schemas.openxmlformats.org/wordprocessingml/2006/main">
        <w:t xml:space="preserve">1. Mir sinn opgeruff ze Gottesdéngscht: D'Wichtegkeet vun aktiv Participatioun am Haus vum Här</w:t>
      </w:r>
    </w:p>
    <w:p/>
    <w:p>
      <w:r xmlns:w="http://schemas.openxmlformats.org/wordprocessingml/2006/main">
        <w:t xml:space="preserve">2. D'Kraaft vun der Proklamatioun: Eis Engagement fir d'Wuert vum Här bestätegen</w:t>
      </w:r>
    </w:p>
    <w:p/>
    <w:p>
      <w:r xmlns:w="http://schemas.openxmlformats.org/wordprocessingml/2006/main">
        <w:t xml:space="preserve">1. Psalm 100: 2 - "Déngt den Här mat Freed: komm virun senger Präsenz mat Gesang."</w:t>
      </w:r>
    </w:p>
    <w:p/>
    <w:p>
      <w:r xmlns:w="http://schemas.openxmlformats.org/wordprocessingml/2006/main">
        <w:t xml:space="preserve">2. Hebräer 10:25 - "Verloossen net d'Versammlung vun eis zesummen, wéi d'Manéier vun e puer ass; mee encouragéieren een aneren: a sou vill méi, wéi Dir den Dag gesinn kommen."</w:t>
      </w:r>
    </w:p>
    <w:p/>
    <w:p>
      <w:r xmlns:w="http://schemas.openxmlformats.org/wordprocessingml/2006/main">
        <w:t xml:space="preserve">Jeremiah 7:3 Sou seet den HÄR vun den Hären, de Gott vun Israel: Amendéiert Är Weeër an Är Handlungen, an ech wäert Iech op dëser Plaz wunnen.</w:t>
      </w:r>
    </w:p>
    <w:p/>
    <w:p>
      <w:r xmlns:w="http://schemas.openxmlformats.org/wordprocessingml/2006/main">
        <w:t xml:space="preserve">Den HÄR vun den Hären, de Gott vun Israel, commandéiert d'Leit hir Verhalen ze änneren, fir datt se op hirer Plaz kënne bleiwen.</w:t>
      </w:r>
    </w:p>
    <w:p/>
    <w:p>
      <w:r xmlns:w="http://schemas.openxmlformats.org/wordprocessingml/2006/main">
        <w:t xml:space="preserve">1. Gottes Plang fir eis: Eis Weeër änneren fir säi Segen ze kréien</w:t>
      </w:r>
    </w:p>
    <w:p/>
    <w:p>
      <w:r xmlns:w="http://schemas.openxmlformats.org/wordprocessingml/2006/main">
        <w:t xml:space="preserve">2. Eis Äntwert op Gottes Ruff: Ännere vun eise Weeër a Saachen</w:t>
      </w:r>
    </w:p>
    <w:p/>
    <w:p>
      <w:r xmlns:w="http://schemas.openxmlformats.org/wordprocessingml/2006/main">
        <w:t xml:space="preserve">1. Micah 6:8 - Hien huet Iech gewisen, O Mann, wat gutt ass; a wat verlaangt den Här vun dir anescht wéi gerecht ze maachen, Barmhäerzegkeet gär ze hunn an bescheiden mat Ärem Gott ze goen?</w:t>
      </w:r>
    </w:p>
    <w:p/>
    <w:p>
      <w:r xmlns:w="http://schemas.openxmlformats.org/wordprocessingml/2006/main">
        <w:t xml:space="preserve">2. Ephesians 4:22-24 - Dir sidd geléiert, wat Är fréier Liewensweis ugeet, Äert ale Selbst ofzesetzen, dat duerch seng täuschend Wënsch korrupt gëtt; an der Haltung vun Ärem Geescht nei gemaach ginn; an dat neit Selbst unzedoen, erstallt fir wéi Gott a richteger Gerechtegkeet an Hellegkeet ze sinn.</w:t>
      </w:r>
    </w:p>
    <w:p/>
    <w:p>
      <w:r xmlns:w="http://schemas.openxmlformats.org/wordprocessingml/2006/main">
        <w:t xml:space="preserve">Jeremiah 7:4 Vertrau dir net op lieweg Wierder, a seet: Den Tempel vum HÄR, Den Tempel vum HÄR, den Tempel vum HÄR, sinn dës.</w:t>
      </w:r>
    </w:p>
    <w:p/>
    <w:p>
      <w:r xmlns:w="http://schemas.openxmlformats.org/wordprocessingml/2006/main">
        <w:t xml:space="preserve">Gott warnt virun der falscher Hoffnung vu Vertrauen a léien Wierder déi suggeréieren datt den Tempel ass wat Gott seng Präsenz bekannt mécht.</w:t>
      </w:r>
    </w:p>
    <w:p/>
    <w:p>
      <w:r xmlns:w="http://schemas.openxmlformats.org/wordprocessingml/2006/main">
        <w:t xml:space="preserve">1: Mir däerfen net op falsch Hoffnung vertrauen, mä éischter op déi richteg Hoffnung, déi a Christus fonnt gëtt.</w:t>
      </w:r>
    </w:p>
    <w:p/>
    <w:p>
      <w:r xmlns:w="http://schemas.openxmlformats.org/wordprocessingml/2006/main">
        <w:t xml:space="preserve">2: Mir mussen eist Vertrauen u Gott setzen an net an déi kierperlech Saachen vun der Welt.</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Psalm 37:3 - Vertrau op den Här, a maacht gutt; sou datt Dir am Land wunnt a Sécherheet genéisst.</w:t>
      </w:r>
    </w:p>
    <w:p/>
    <w:p>
      <w:r xmlns:w="http://schemas.openxmlformats.org/wordprocessingml/2006/main">
        <w:t xml:space="preserve">Jeremiah 7:5 Fir wann Dir Är Weeër an Är Handlungen komplett änneren; wann Dir duerchaus Uerteel tëscht engem Mann a sengem Noper ausféieren;</w:t>
      </w:r>
    </w:p>
    <w:p/>
    <w:p>
      <w:r xmlns:w="http://schemas.openxmlformats.org/wordprocessingml/2006/main">
        <w:t xml:space="preserve">Gott commandéiert eis Gerechtegkeet a Gerechtegkeet an eisem Ëmgang mateneen ze verfollegen.</w:t>
      </w:r>
    </w:p>
    <w:p/>
    <w:p>
      <w:r xmlns:w="http://schemas.openxmlformats.org/wordprocessingml/2006/main">
        <w:t xml:space="preserve">1. D'Wichtegkeet vu Gerechtegkeet a Gerechtegkeet an eise Bezéiungen.</w:t>
      </w:r>
    </w:p>
    <w:p/>
    <w:p>
      <w:r xmlns:w="http://schemas.openxmlformats.org/wordprocessingml/2006/main">
        <w:t xml:space="preserve">2. Wéi e Liewen vu Gerechtegkeet a Gerechtegkeet ze liewen.</w:t>
      </w:r>
    </w:p>
    <w:p/>
    <w:p>
      <w:r xmlns:w="http://schemas.openxmlformats.org/wordprocessingml/2006/main">
        <w:t xml:space="preserve">1. Micah 6:8 - Hien huet dir gewisen, o stierflecher, wat gutt ass. A wat verlaangt den Här vun Iech? Gerecht ze handelen a Barmhäerzegkeet gär ze hunn an bescheiden mat Ärem Gott ze goen.</w:t>
      </w:r>
    </w:p>
    <w:p/>
    <w:p>
      <w:r xmlns:w="http://schemas.openxmlformats.org/wordprocessingml/2006/main">
        <w:t xml:space="preserve">2. Leviticus 19:15 - Verdreiwt d'Gerechtegkeet net; weisen keng Partialitéit fir déi Aarm oder Favoritismus fir déi Grouss, awer beurteelt Ären Noper gerecht.</w:t>
      </w:r>
    </w:p>
    <w:p/>
    <w:p>
      <w:r xmlns:w="http://schemas.openxmlformats.org/wordprocessingml/2006/main">
        <w:t xml:space="preserve">Jeremiah 7:6 Wann Dir de Friemen, de Papplosen an d'Witfra net ënnerdréckt, an net onschëlleg Blutt op dëser Plaz vergësst, an och net no anere Gëtter wandert fir Är Verletzung:</w:t>
      </w:r>
    </w:p>
    <w:p/>
    <w:p>
      <w:r xmlns:w="http://schemas.openxmlformats.org/wordprocessingml/2006/main">
        <w:t xml:space="preserve">Gott commandéiert d'Leit vu Juda net de Friemen, de Papplosen an d'Witfra z'ënnerdrécken, an net onschëlleg Blutt ze vergëften oder aner Gëtter ze verfollegen.</w:t>
      </w:r>
    </w:p>
    <w:p/>
    <w:p>
      <w:r xmlns:w="http://schemas.openxmlformats.org/wordprocessingml/2006/main">
        <w:t xml:space="preserve">1. Gott rifft eis fir Matgefill a Barmhäerzegkeet fir déi vulnerabel an eiser Gesellschaft ze weisen.</w:t>
      </w:r>
    </w:p>
    <w:p/>
    <w:p>
      <w:r xmlns:w="http://schemas.openxmlformats.org/wordprocessingml/2006/main">
        <w:t xml:space="preserve">2. Mir mussen den Afloss vun anere Gëtter refuséieren an nëmmen op d'Weeër vum Här goen.</w:t>
      </w:r>
    </w:p>
    <w:p/>
    <w:p>
      <w:r xmlns:w="http://schemas.openxmlformats.org/wordprocessingml/2006/main">
        <w:t xml:space="preserve">1. Zechariah 7: 9-10 - "Also seet den HÄR vun den Hären: Maacht e richtegt Uerteel aus, a weist Barmhäerzegkeet a Matgefill, jidderee fir säi Brudder: An ënnerdréckt net d'Witfra, nach déi Papplos, de Friemen, nach déi Aarm; an loosst kee vun iech Béis géint säi Brudder an Ärem Häerz virstellen."</w:t>
      </w:r>
    </w:p>
    <w:p/>
    <w:p>
      <w:r xmlns:w="http://schemas.openxmlformats.org/wordprocessingml/2006/main">
        <w:t xml:space="preserve">2. James 1:27 - "Preng Relioun an onbeschiedegt virun Gott a Papp ass dat, Fir déi Papp a Witfra an hir Leed ze besichen, a selwer unspotted vun der Welt ze halen."</w:t>
      </w:r>
    </w:p>
    <w:p/>
    <w:p>
      <w:r xmlns:w="http://schemas.openxmlformats.org/wordprocessingml/2006/main">
        <w:t xml:space="preserve">Jeremiah 7:7 Da wäert ech Iech op dëser Plaz wunnen, am Land, dat ech Äre Pappen ginn, fir ëmmer an ëmmer.</w:t>
      </w:r>
    </w:p>
    <w:p/>
    <w:p>
      <w:r xmlns:w="http://schemas.openxmlformats.org/wordprocessingml/2006/main">
        <w:t xml:space="preserve">Gott versprécht seng Leit eng Plaz ze ginn fir hir eege fir ëmmer ze nennen.</w:t>
      </w:r>
    </w:p>
    <w:p/>
    <w:p>
      <w:r xmlns:w="http://schemas.openxmlformats.org/wordprocessingml/2006/main">
        <w:t xml:space="preserve">1. Gottes Versprieche vun der Versuergung - Wéi Gott versprach huet fir eis ze versuergen an eis ni ze verloossen.</w:t>
      </w:r>
    </w:p>
    <w:p/>
    <w:p>
      <w:r xmlns:w="http://schemas.openxmlformats.org/wordprocessingml/2006/main">
        <w:t xml:space="preserve">2. Gottes Trei - Wéi Gott trei ass fir seng Versprieche fir seng Leit ze halen.</w:t>
      </w:r>
    </w:p>
    <w:p/>
    <w:p>
      <w:r xmlns:w="http://schemas.openxmlformats.org/wordprocessingml/2006/main">
        <w:t xml:space="preserve">1. Jesaja 43: 2-3 - Wann Dir duerch d'Waasser geet, wäert ech mat dir sinn; an duerch d'Flëss, si sollen dech net iwwerflësseg: wann Dir duerch d'Feier trëppelt, du solls net verbrannt ginn; och d'Flam wäert net op dech opfléien.</w:t>
      </w:r>
    </w:p>
    <w:p/>
    <w:p>
      <w:r xmlns:w="http://schemas.openxmlformats.org/wordprocessingml/2006/main">
        <w:t xml:space="preserve">3. Deuteronomium 31: 6 - Sidd staark a vu gudde Courage, fäert net, a keng Angscht virun hinnen: fir den HÄR Äre Gott, hien ass et, dee mat Iech geet; hie wäert dech net versoen, an dech net verloossen.</w:t>
      </w:r>
    </w:p>
    <w:p/>
    <w:p>
      <w:r xmlns:w="http://schemas.openxmlformats.org/wordprocessingml/2006/main">
        <w:t xml:space="preserve">Jeremiah 7:8 Kuck, Dir vertraut op léien Wierder, déi net profitéiere kënnen.</w:t>
      </w:r>
    </w:p>
    <w:p/>
    <w:p>
      <w:r xmlns:w="http://schemas.openxmlformats.org/wordprocessingml/2006/main">
        <w:t xml:space="preserve">Vertrauen op Ligen wäert keen hëllefen.</w:t>
      </w:r>
    </w:p>
    <w:p/>
    <w:p>
      <w:r xmlns:w="http://schemas.openxmlformats.org/wordprocessingml/2006/main">
        <w:t xml:space="preserve">1. D'Gefor vu falscher Hoffnung</w:t>
      </w:r>
    </w:p>
    <w:p/>
    <w:p>
      <w:r xmlns:w="http://schemas.openxmlformats.org/wordprocessingml/2006/main">
        <w:t xml:space="preserve">2. D'Onprofitabilitéit vu Ligen</w:t>
      </w:r>
    </w:p>
    <w:p/>
    <w:p>
      <w:r xmlns:w="http://schemas.openxmlformats.org/wordprocessingml/2006/main">
        <w:t xml:space="preserve">1. James 1:22 Awer sief Täter vum Wuert, an net nëmmen Nolauschterer, täuscht Iech selwer.</w:t>
      </w:r>
    </w:p>
    <w:p/>
    <w:p>
      <w:r xmlns:w="http://schemas.openxmlformats.org/wordprocessingml/2006/main">
        <w:t xml:space="preserve">2. Spréch 12:19 Wourecht Lippen daueren fir ëmmer, awer eng léien Zong ass just fir e Moment.</w:t>
      </w:r>
    </w:p>
    <w:p/>
    <w:p>
      <w:r xmlns:w="http://schemas.openxmlformats.org/wordprocessingml/2006/main">
        <w:t xml:space="preserve">Jeremiah 7:9 Wëllt dir klauen, ëmbréngen, an Ehebriech maachen, a falsch schwieren, a Rauch fir de Baal brennen, an no anere Gëtter goen, déi Dir net kennt;</w:t>
      </w:r>
    </w:p>
    <w:p/>
    <w:p>
      <w:r xmlns:w="http://schemas.openxmlformats.org/wordprocessingml/2006/main">
        <w:t xml:space="preserve">Gott huet säi Vollek gebueden an Gehorsam an Hellegkeet ze liewen, net an d'Sënn ze verwinnen.</w:t>
      </w:r>
    </w:p>
    <w:p/>
    <w:p>
      <w:r xmlns:w="http://schemas.openxmlformats.org/wordprocessingml/2006/main">
        <w:t xml:space="preserve">1: Gottes Kommando fir Hellegkeet - Jeremia 7:9</w:t>
      </w:r>
    </w:p>
    <w:p/>
    <w:p>
      <w:r xmlns:w="http://schemas.openxmlformats.org/wordprocessingml/2006/main">
        <w:t xml:space="preserve">2: De sënnleche Liewensstil ofleenen - Jeremiah 7:9</w:t>
      </w:r>
    </w:p>
    <w:p/>
    <w:p>
      <w:r xmlns:w="http://schemas.openxmlformats.org/wordprocessingml/2006/main">
        <w:t xml:space="preserve">1: Deuteronomium 5: 11-12 - "Du solls den Numm vum HÄR däi Gott net ëmsoss huelen: well den HÄR wäert him net schëlleg halen, deen säin Numm ëmsoss hëlt.</w:t>
      </w:r>
    </w:p>
    <w:p/>
    <w:p>
      <w:r xmlns:w="http://schemas.openxmlformats.org/wordprocessingml/2006/main">
        <w:t xml:space="preserve">2: Matthäus 15:19 - Fir aus dem Häerz gi béis Gedanken, Morden, Erhiewungen, Auszuerken, Déifstall, falsch Zeien, Gotteslästerungen.</w:t>
      </w:r>
    </w:p>
    <w:p/>
    <w:p>
      <w:r xmlns:w="http://schemas.openxmlformats.org/wordprocessingml/2006/main">
        <w:t xml:space="preserve">Jeremiah 7:10 A komm a sti virun mir an dësem Haus, dat a mengem Numm genannt gëtt, a sot: Mir sinn ausgeliwwert fir all dës Abominations ze maachen?</w:t>
      </w:r>
    </w:p>
    <w:p/>
    <w:p>
      <w:r xmlns:w="http://schemas.openxmlformats.org/wordprocessingml/2006/main">
        <w:t xml:space="preserve">Jeremiah 7:10 schwätzt vu Gott senger Roserei op d'Leit vun Israel fir sech un Praktiken ze engagéieren déi him abhortabel sinn.</w:t>
      </w:r>
    </w:p>
    <w:p/>
    <w:p>
      <w:r xmlns:w="http://schemas.openxmlformats.org/wordprocessingml/2006/main">
        <w:t xml:space="preserve">1. D'Gefor vu Gottes Geboter ewechzekréien</w:t>
      </w:r>
    </w:p>
    <w:p/>
    <w:p>
      <w:r xmlns:w="http://schemas.openxmlformats.org/wordprocessingml/2006/main">
        <w:t xml:space="preserve">2. D'Konsequenze vun Ongehorsamkeet</w:t>
      </w:r>
    </w:p>
    <w:p/>
    <w:p>
      <w:r xmlns:w="http://schemas.openxmlformats.org/wordprocessingml/2006/main">
        <w:t xml:space="preserve">1. Deuteronomium 30: 19-20 - "Ech hunn Iech d'Liewen an den Doud, de Segen a de Fluch gesat. Wielt dofir d'Liewen, fir datt Dir an Är Nofolger liewen, den HÄR Äre Gott gär hunn, seng Stëmm nolauschteren an him festhalen. "</w:t>
      </w:r>
    </w:p>
    <w:p/>
    <w:p>
      <w:r xmlns:w="http://schemas.openxmlformats.org/wordprocessingml/2006/main">
        <w:t xml:space="preserve">2. Spréch 28: 9 - "Wann een säin Ouer dréit fir d'Gesetz ze héieren, ass och säi Gebied eng Gruef."</w:t>
      </w:r>
    </w:p>
    <w:p/>
    <w:p>
      <w:r xmlns:w="http://schemas.openxmlformats.org/wordprocessingml/2006/main">
        <w:t xml:space="preserve">Jeremiah 7:11 Ass dëst Haus, dat a mengem Numm genannt gëtt, zu engem Raiber an Ären Aen? Kuckt, och ech hunn et gesinn, seet den HÄR.</w:t>
      </w:r>
    </w:p>
    <w:p/>
    <w:p>
      <w:r xmlns:w="http://schemas.openxmlformats.org/wordprocessingml/2006/main">
        <w:t xml:space="preserve">Dëse Passage weist dem Gott seng Oflehnung vu senge Leit un, déi säin Haus fir hiren eegene Gewënn mëssbrauchen.</w:t>
      </w:r>
    </w:p>
    <w:p/>
    <w:p>
      <w:r xmlns:w="http://schemas.openxmlformats.org/wordprocessingml/2006/main">
        <w:t xml:space="preserve">1: D'Haus vum Här ass keen Déif Den - Jeremiah 7:11</w:t>
      </w:r>
    </w:p>
    <w:p/>
    <w:p>
      <w:r xmlns:w="http://schemas.openxmlformats.org/wordprocessingml/2006/main">
        <w:t xml:space="preserve">2: Vertraulechkeet ass eise gréisste Kaddo fir den Här - Jeremiah 7:11</w:t>
      </w:r>
    </w:p>
    <w:p/>
    <w:p>
      <w:r xmlns:w="http://schemas.openxmlformats.org/wordprocessingml/2006/main">
        <w:t xml:space="preserve">1: Matthew 21:13 - A sot zu hinnen: Et ass geschriwwen: Mäi Haus soll d'Haus vum Gebied genannt ginn; awer Dir hutt et zu engem Déifhënn gemaach.</w:t>
      </w:r>
    </w:p>
    <w:p/>
    <w:p>
      <w:r xmlns:w="http://schemas.openxmlformats.org/wordprocessingml/2006/main">
        <w:t xml:space="preserve">2: 1 Peter 2: 5 - Dir sidd och, als lieweg Steng, e geeschtegt Haus opgebaut, en hellege Paschtouer, fir geeschtlech Opfer opzebréngen, akzeptabel vu Gott vu Jesus Christus.</w:t>
      </w:r>
    </w:p>
    <w:p/>
    <w:p>
      <w:r xmlns:w="http://schemas.openxmlformats.org/wordprocessingml/2006/main">
        <w:t xml:space="preserve">Jeremiah 7:12 Awer gitt elo op meng Plaz, déi zu Shiloh war, wou ech mäi Numm fir d'éischt gesat hunn, a kuckt wat ech dermat gemaach hunn fir d'Béisheet vu mengem Vollek Israel.</w:t>
      </w:r>
    </w:p>
    <w:p/>
    <w:p>
      <w:r xmlns:w="http://schemas.openxmlformats.org/wordprocessingml/2006/main">
        <w:t xml:space="preserve">Gott instruéiert d'Leit vun Israel op Shiloh ze goen, wou hien säin Numm fir d'éischt gesat huet, a kuckt wat hien dermat gemaach huet wéinst der Béisheet vun de Leit.</w:t>
      </w:r>
    </w:p>
    <w:p/>
    <w:p>
      <w:r xmlns:w="http://schemas.openxmlformats.org/wordprocessingml/2006/main">
        <w:t xml:space="preserve">1. D'Konsequenze vun der Schlechtheet: Léieren aus dem Beispill vu Shiloh</w:t>
      </w:r>
    </w:p>
    <w:p/>
    <w:p>
      <w:r xmlns:w="http://schemas.openxmlformats.org/wordprocessingml/2006/main">
        <w:t xml:space="preserve">2. D'Kraaft vum Glawen: Erënnerung un d'Segen vu Shiloh</w:t>
      </w:r>
    </w:p>
    <w:p/>
    <w:p>
      <w:r xmlns:w="http://schemas.openxmlformats.org/wordprocessingml/2006/main">
        <w:t xml:space="preserve">1. Deuteronomium 12:5-11</w:t>
      </w:r>
    </w:p>
    <w:p/>
    <w:p>
      <w:r xmlns:w="http://schemas.openxmlformats.org/wordprocessingml/2006/main">
        <w:t xml:space="preserve">2. Psalm 78:56-64</w:t>
      </w:r>
    </w:p>
    <w:p/>
    <w:p>
      <w:r xmlns:w="http://schemas.openxmlformats.org/wordprocessingml/2006/main">
        <w:t xml:space="preserve">Jeremiah 7:13 An elo, well Dir all dës Wierker gemaach hutt, seet den HÄR, an ech hunn zu Iech geschwat, fréi opgestan a geschwat, awer Dir hutt net héieren; an ech hunn dech geruff, awer Dir hutt net geäntwert;</w:t>
      </w:r>
    </w:p>
    <w:p/>
    <w:p>
      <w:r xmlns:w="http://schemas.openxmlformats.org/wordprocessingml/2006/main">
        <w:t xml:space="preserve">Gott huet mat de Leit vun Israel duerch Jeremia geschwat, awer si hu refuséiert ze lauschteren an ze befollegen.</w:t>
      </w:r>
    </w:p>
    <w:p/>
    <w:p>
      <w:r xmlns:w="http://schemas.openxmlformats.org/wordprocessingml/2006/main">
        <w:t xml:space="preserve">1: Mir mussen dem Gott säi Wuert nolauschteren a befollegen, oder d'Konsequenze leiden.</w:t>
      </w:r>
    </w:p>
    <w:p/>
    <w:p>
      <w:r xmlns:w="http://schemas.openxmlformats.org/wordprocessingml/2006/main">
        <w:t xml:space="preserve">2: Mir däerfen net wéi d'Leit vun Israel sinn, déi refuséiert hunn dem Gott säi Wuert ze lauschteren.</w:t>
      </w:r>
    </w:p>
    <w:p/>
    <w:p>
      <w:r xmlns:w="http://schemas.openxmlformats.org/wordprocessingml/2006/main">
        <w:t xml:space="preserve">1: James 1:19-20 "Meng léif Bridder a Schwësteren, notéiert dëst: Jidderee soll séier nolauschteren, lues ze schwätzen a lues fir rosen ze ginn, well mënschlech Roserei net d'Gerechtegkeet produzéiert déi Gott wënscht."</w:t>
      </w:r>
    </w:p>
    <w:p/>
    <w:p>
      <w:r xmlns:w="http://schemas.openxmlformats.org/wordprocessingml/2006/main">
        <w:t xml:space="preserve">2: Spréch 15: 31-32 "Déi, déi op d'Instruktioun lauschteren, wäerte glécklech sinn; déi, déi dem HÄR vertrauen, wäerte frou sinn."</w:t>
      </w:r>
    </w:p>
    <w:p/>
    <w:p>
      <w:r xmlns:w="http://schemas.openxmlformats.org/wordprocessingml/2006/main">
        <w:t xml:space="preserve">Jeremiah 7:14 Dofir wäert ech mat dësem Haus maachen, dat a mengem Numm genannt gëtt, an deem Dir vertraut, an un déi Plaz, déi ech Iech an Äre Pappen ginn hunn, wéi ech mam Shiloh gemaach hunn.</w:t>
      </w:r>
    </w:p>
    <w:p/>
    <w:p>
      <w:r xmlns:w="http://schemas.openxmlformats.org/wordprocessingml/2006/main">
        <w:t xml:space="preserve">Gott wäert Zerstéierung an den Tempel zu Jerusalem bréngen, sou wéi hien zu Shiloh gemaach huet.</w:t>
      </w:r>
    </w:p>
    <w:p/>
    <w:p>
      <w:r xmlns:w="http://schemas.openxmlformats.org/wordprocessingml/2006/main">
        <w:t xml:space="preserve">1. Vertrauen op Gott seng Verspriechen an der Mëtt vun der Zerstéierung</w:t>
      </w:r>
    </w:p>
    <w:p/>
    <w:p>
      <w:r xmlns:w="http://schemas.openxmlformats.org/wordprocessingml/2006/main">
        <w:t xml:space="preserve">2. Erënneren Shiloh: D'Konsequenze vun Disobedience</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Deuteronomium 28:30 - Dir wäert eng Fra verloben, awer en anere Mann soll mat hir leien; du solls en Haus bauen, awer du solls net dran wunnen; Dir wäert e Wéngert planzen, awer Dir wäert seng Fruucht net genéissen.</w:t>
      </w:r>
    </w:p>
    <w:p/>
    <w:p>
      <w:r xmlns:w="http://schemas.openxmlformats.org/wordprocessingml/2006/main">
        <w:t xml:space="preserve">Jeremiah 7:15 An ech wäert dech aus menger Siicht erausgoen, wéi ech all Är Bridder erausgehäit hunn, och d'ganz Som vun Ephraim.</w:t>
      </w:r>
    </w:p>
    <w:p/>
    <w:p>
      <w:r xmlns:w="http://schemas.openxmlformats.org/wordprocessingml/2006/main">
        <w:t xml:space="preserve">Gott wäert d'Leit vun Ephraim fir hir Sënne bestrofen andeems hien se aus senger Aen erausgeet, sou wéi hien déi aner Membere vun hirer Famill gemaach huet.</w:t>
      </w:r>
    </w:p>
    <w:p/>
    <w:p>
      <w:r xmlns:w="http://schemas.openxmlformats.org/wordprocessingml/2006/main">
        <w:t xml:space="preserve">1. Gottes Gerechtegkeet: D'Strofe vun der Sënn</w:t>
      </w:r>
    </w:p>
    <w:p/>
    <w:p>
      <w:r xmlns:w="http://schemas.openxmlformats.org/wordprocessingml/2006/main">
        <w:t xml:space="preserve">2. D'Kraaft vu Gottes Barmhäerzegkeet: Verzeiung am Gesiicht vun der Berouegung</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Hesekiel 18:30-32 -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w:t>
      </w:r>
    </w:p>
    <w:p/>
    <w:p>
      <w:r xmlns:w="http://schemas.openxmlformats.org/wordprocessingml/2006/main">
        <w:t xml:space="preserve">Jeremiah 7:16 Dofir biet du net fir dëst Vollek, weder ophiewen Gejäiz nach Gebied fir si, a maacht keng Fürbitte fir mech: well ech wäert dech net héieren.</w:t>
      </w:r>
    </w:p>
    <w:p/>
    <w:p>
      <w:r xmlns:w="http://schemas.openxmlformats.org/wordprocessingml/2006/main">
        <w:t xml:space="preserve">Gott wëll net datt de Jeremiah fir d'Leit vun Israel biet.</w:t>
      </w:r>
    </w:p>
    <w:p/>
    <w:p>
      <w:r xmlns:w="http://schemas.openxmlformats.org/wordprocessingml/2006/main">
        <w:t xml:space="preserve">1: Gott weess wat fir eis am Beschten ass, a mir mussen op säi Plang vertrauen.</w:t>
      </w:r>
    </w:p>
    <w:p/>
    <w:p>
      <w:r xmlns:w="http://schemas.openxmlformats.org/wordprocessingml/2006/main">
        <w:t xml:space="preserve">2: Mir musse virsiichteg sinn Gott ze befollegen an net eis eegen Wënsch ze verfollegen.</w:t>
      </w:r>
    </w:p>
    <w:p/>
    <w:p>
      <w:r xmlns:w="http://schemas.openxmlformats.org/wordprocessingml/2006/main">
        <w:t xml:space="preserve">1: Deuteronomium 10:12-13 - An elo, Israel, wat verlaangt den HÄR Äre Gott vun Iech, awer den HÄR Äre Gott ze fäerten, op all seng Weeër ze goen, hie gär ze hunn, den Här Äre Gott ze déngen mat Äert ganzt Häerz a mat Ärer ganzer Séil.</w:t>
      </w:r>
    </w:p>
    <w:p/>
    <w:p>
      <w:r xmlns:w="http://schemas.openxmlformats.org/wordprocessingml/2006/main">
        <w:t xml:space="preserve">2: 1 John 5:14 - An dëst ass d'Vertrauen, datt mir zu him hunn, datt wa mir eppes no sengem Wëllen froen, hien héiert eis.</w:t>
      </w:r>
    </w:p>
    <w:p/>
    <w:p>
      <w:r xmlns:w="http://schemas.openxmlformats.org/wordprocessingml/2006/main">
        <w:t xml:space="preserve">Jeremiah 7:17 Gesitt Dir net wat se an de Stied vu Juda an op de Stroosse vu Jerusalem maachen?</w:t>
      </w:r>
    </w:p>
    <w:p/>
    <w:p>
      <w:r xmlns:w="http://schemas.openxmlformats.org/wordprocessingml/2006/main">
        <w:t xml:space="preserve">D'Leit engagéieren sech un onmoralescht Verhalen an de Stroosse vu Juda a Jerusalem.</w:t>
      </w:r>
    </w:p>
    <w:p/>
    <w:p>
      <w:r xmlns:w="http://schemas.openxmlformats.org/wordprocessingml/2006/main">
        <w:t xml:space="preserve">1. "Zréck op Gott: Berou vun Äre béise Weeër"</w:t>
      </w:r>
    </w:p>
    <w:p/>
    <w:p>
      <w:r xmlns:w="http://schemas.openxmlformats.org/wordprocessingml/2006/main">
        <w:t xml:space="preserve">2. "D'Konsequenze vun der Ongehorsamkeet: Reap Wat Dir Sät"</w:t>
      </w:r>
    </w:p>
    <w:p/>
    <w:p>
      <w:r xmlns:w="http://schemas.openxmlformats.org/wordprocessingml/2006/main">
        <w:t xml:space="preserve">1. Hesekiel 18:20-32</w:t>
      </w:r>
    </w:p>
    <w:p/>
    <w:p>
      <w:r xmlns:w="http://schemas.openxmlformats.org/wordprocessingml/2006/main">
        <w:t xml:space="preserve">2. Spréch 11:21-31</w:t>
      </w:r>
    </w:p>
    <w:p/>
    <w:p>
      <w:r xmlns:w="http://schemas.openxmlformats.org/wordprocessingml/2006/main">
        <w:t xml:space="preserve">Jeremiah 7:18 D'Kanner sammelen Holz, an d'Vaeren brennen d'Feier op, an d'Frae kneet hiren Teig, fir Kuchen fir d'Kinnigin vum Himmel ze maachen, an d'Gedrénksoffer fir aner Gëtter auszeginn, fir datt se mech zu Roserei provozéieren.</w:t>
      </w:r>
    </w:p>
    <w:p/>
    <w:p>
      <w:r xmlns:w="http://schemas.openxmlformats.org/wordprocessingml/2006/main">
        <w:t xml:space="preserve">Kanner, Pappen a Frae beschäftegen sech mat idolatesche Praktiken, dorënner Kuchen a Gedrénksoffer un d'Kinnigin vum Himmel an aner falsch Gëtter, déi Gott zu Roserei provozéiert.</w:t>
      </w:r>
    </w:p>
    <w:p/>
    <w:p>
      <w:r xmlns:w="http://schemas.openxmlformats.org/wordprocessingml/2006/main">
        <w:t xml:space="preserve">1: Gott hëlt d'Verehrung vu falsche Gëtter an Idolen net liicht. Mir mussen oppassen fir sécherzestellen datt mir eisem Här a Retter gewidmet bleiwen.</w:t>
      </w:r>
    </w:p>
    <w:p/>
    <w:p>
      <w:r xmlns:w="http://schemas.openxmlformats.org/wordprocessingml/2006/main">
        <w:t xml:space="preserve">2: Mir mussen ëmmer waakreg sinn an eisem Glawen, well all Idolverehrung kann zu Gott senger Roserei a Verzweiflung féieren.</w:t>
      </w:r>
    </w:p>
    <w:p/>
    <w:p>
      <w:r xmlns:w="http://schemas.openxmlformats.org/wordprocessingml/2006/main">
        <w:t xml:space="preserve">1: Deuteronomium 7: 4-5 - "Fir si wäerten Äre Jong vu mir verfollegen, fir datt se aner Gëtter déngen: sou wäert d'Ros vum Här géint dech opgebrach ginn an dech op eemol zerstéieren. Awer esou wäert Dir handelen. mat hinnen; Dir sollt hir Altor zerstéieren, an hir Biller zerbriechen, an hir Bëscher ofschneiden an hir geschnidde Biller mat Feier verbrennen."</w:t>
      </w:r>
    </w:p>
    <w:p/>
    <w:p>
      <w:r xmlns:w="http://schemas.openxmlformats.org/wordprocessingml/2006/main">
        <w:t xml:space="preserve">2: 1 Corinthians 10:14-22 - "Duerfir, meng Léifsten, flüchten vun der Idolatrie. Ech schwätze wéi zu verstännege Leit; Riichter fir Iech selwer wat ech soen. D'Coupe vu Segen, déi mir blesséieren, ass et net eng Participatioun am Blutt vu Christus? D'Brout dat mir briechen, ass et net eng Participatioun am Kierper vu Christus? Well et ass ee Brout, mir, déi vill sinn, sinn ee Kierper, well mir all deelhuelen vun deem eenzege Brout. Bedenkt d'Leit vun Israel: sinn net déi, déi d'Affer iessen, déi d'Participanten um Altor iessen?Wat implizéieren ech dann?Datt Idol offréiert gëtt alles ass, oder datt en Idol eppes ass?Nee, ech implizéieren datt dat wat d'Heedungen opferen, si dem Dämonen offréieren an net Gott.I wëllt net datt Dir mat Dämonen deelhëllt. Dir kënnt d'Coupe vum Här an d'Coupe vun den Dämonen net drénken. Dir kënnt net um Dësch vum Här an dem Dësch vun den Dämonen deelhuelen."</w:t>
      </w:r>
    </w:p>
    <w:p/>
    <w:p>
      <w:r xmlns:w="http://schemas.openxmlformats.org/wordprocessingml/2006/main">
        <w:t xml:space="preserve">Jeremiah 7:19 Provocéieren si mech zu Roserei? seet den HÄR: provozéiere si sech net zur Duercherneen vun hiren eegene Gesiichter?</w:t>
      </w:r>
    </w:p>
    <w:p/>
    <w:p>
      <w:r xmlns:w="http://schemas.openxmlformats.org/wordprocessingml/2006/main">
        <w:t xml:space="preserve">De Jeremiah fuerdert d'Leit vun Israel eraus fir hiert Verhalen z'ënnersichen a froen ob et Gott zu Roserei provozéiert.</w:t>
      </w:r>
    </w:p>
    <w:p/>
    <w:p>
      <w:r xmlns:w="http://schemas.openxmlformats.org/wordprocessingml/2006/main">
        <w:t xml:space="preserve">1. Gottes Léift a Roserei: Unser Verhalen ënnersicht</w:t>
      </w:r>
    </w:p>
    <w:p/>
    <w:p>
      <w:r xmlns:w="http://schemas.openxmlformats.org/wordprocessingml/2006/main">
        <w:t xml:space="preserve">2. Eis Sënn konfrontéieren: Wendung vun der Roserei vu Gott ze provozéieren</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Réimer 2: 4-5 - Oder mengt Dir op de Räichtum vu senger Frëndlechkeet a Verdacht a Gedold, net wëssend datt Gottes Frëndlechkeet geduecht ass fir Iech an d'Berou ze féieren?</w:t>
      </w:r>
    </w:p>
    <w:p/>
    <w:p>
      <w:r xmlns:w="http://schemas.openxmlformats.org/wordprocessingml/2006/main">
        <w:t xml:space="preserve">Jeremiah 7:20 Dofir seet den HÄR Gott esou; Kuck, meng Roserei a meng Roserei wäert op dëser Plaz gegoss ginn, op de Mënsch, an op Béischt, an op d'Beem vum Feld, an op d'Fruucht vum Buedem; an et soll verbrennen, a wäert net geläscht ginn.</w:t>
      </w:r>
    </w:p>
    <w:p/>
    <w:p>
      <w:r xmlns:w="http://schemas.openxmlformats.org/wordprocessingml/2006/main">
        <w:t xml:space="preserve">Den Här Gott erklärt seng Roserei a Roserei op Mënsch, Déier an Natur a Form vu Feier, an et wäert net geläscht ginn.</w:t>
      </w:r>
    </w:p>
    <w:p/>
    <w:p>
      <w:r xmlns:w="http://schemas.openxmlformats.org/wordprocessingml/2006/main">
        <w:t xml:space="preserve">1. D'Roserei vu Gott: Gottes Roserei verstoen</w:t>
      </w:r>
    </w:p>
    <w:p/>
    <w:p>
      <w:r xmlns:w="http://schemas.openxmlformats.org/wordprocessingml/2006/main">
        <w:t xml:space="preserve">2. D'Barmhäerzegkeet vu Gott: Gottes Gedold unerkennen</w:t>
      </w:r>
    </w:p>
    <w:p/>
    <w:p>
      <w:r xmlns:w="http://schemas.openxmlformats.org/wordprocessingml/2006/main">
        <w:t xml:space="preserve">1. Jesaja 30:27-33 - Dem Här seng Roserei a Barmhäerzegkeet</w:t>
      </w:r>
    </w:p>
    <w:p/>
    <w:p>
      <w:r xmlns:w="http://schemas.openxmlformats.org/wordprocessingml/2006/main">
        <w:t xml:space="preserve">2. Jonah 3:4-10 - Berou a Verzeiung vu Gott</w:t>
      </w:r>
    </w:p>
    <w:p/>
    <w:p>
      <w:r xmlns:w="http://schemas.openxmlformats.org/wordprocessingml/2006/main">
        <w:t xml:space="preserve">Jeremiah 7:21 Sou seet den HÄR vun den Hären, de Gott vun Israel; Gitt Är Verbrennungsoffer op Är Opfer, a iesst Fleesch.</w:t>
      </w:r>
    </w:p>
    <w:p/>
    <w:p>
      <w:r xmlns:w="http://schemas.openxmlformats.org/wordprocessingml/2006/main">
        <w:t xml:space="preserve">Gott commandéiert d'Leit vun Israel Him Brennoffer an Affer ze bidden, an d'Fleesch vun hiren Affer ze verbrauchen.</w:t>
      </w:r>
    </w:p>
    <w:p/>
    <w:p>
      <w:r xmlns:w="http://schemas.openxmlformats.org/wordprocessingml/2006/main">
        <w:t xml:space="preserve">1. D'Opfer vun der Gehorsamkeet: Léiere vu Gottes Wuert ze liewen</w:t>
      </w:r>
    </w:p>
    <w:p/>
    <w:p>
      <w:r xmlns:w="http://schemas.openxmlformats.org/wordprocessingml/2006/main">
        <w:t xml:space="preserve">2. D'Bedeitung vum Opfer: Entdeckt wat et heescht Gott ze ginn</w:t>
      </w:r>
    </w:p>
    <w:p/>
    <w:p>
      <w:r xmlns:w="http://schemas.openxmlformats.org/wordprocessingml/2006/main">
        <w:t xml:space="preserve">1. John 14:15 - "Wann Dir mech gär, halen meng Geboter".</w:t>
      </w:r>
    </w:p>
    <w:p/>
    <w:p>
      <w:r xmlns:w="http://schemas.openxmlformats.org/wordprocessingml/2006/main">
        <w:t xml:space="preserve">2. Hebräer 13: 15-16 - "Duerfir loosse mir duerch Him dauernd d'Opfer vum Luef Gott bidden, dat ass d'Fruucht vun eise Lëpsen, dank sengem Numm. Awer vergiesst net gutt ze maachen an ze deelen, well mat esou Opfer ass Gott gutt zefridden."</w:t>
      </w:r>
    </w:p>
    <w:p/>
    <w:p>
      <w:r xmlns:w="http://schemas.openxmlformats.org/wordprocessingml/2006/main">
        <w:t xml:space="preserve">Jeremiah 7:22 Well ech hunn net zu Äre Pappen geschwat, an hunn hinnen net am Dag bestallt, datt ech se aus dem Land vun Ägypten erausbruecht hunn, iwwer Brennoffer oder Opfer:</w:t>
      </w:r>
    </w:p>
    <w:p/>
    <w:p>
      <w:r xmlns:w="http://schemas.openxmlformats.org/wordprocessingml/2006/main">
        <w:t xml:space="preserve">Gott huet d'Israeliten net gebueden Brennoffer oder Opfer ze bidden, wann hien se aus Ägypten erausbruecht huet.</w:t>
      </w:r>
    </w:p>
    <w:p/>
    <w:p>
      <w:r xmlns:w="http://schemas.openxmlformats.org/wordprocessingml/2006/main">
        <w:t xml:space="preserve">1. D'Fräiheet vum Gehorsam: Gottes Geboter verstoen</w:t>
      </w:r>
    </w:p>
    <w:p/>
    <w:p>
      <w:r xmlns:w="http://schemas.openxmlformats.org/wordprocessingml/2006/main">
        <w:t xml:space="preserve">2. D'Kraaft vum Opfer: D'Bedeitung vun de Brennofferen an Opfer</w:t>
      </w:r>
    </w:p>
    <w:p/>
    <w:p>
      <w:r xmlns:w="http://schemas.openxmlformats.org/wordprocessingml/2006/main">
        <w:t xml:space="preserve">1. John 14:15-16 - Wann Dir mech gär, Dir wäert meng Geboter halen. An ech wäert de Papp froen, an hien wäert dir en aneren Helfer ginn, fir ëmmer bei dir ze sinn.</w:t>
      </w:r>
    </w:p>
    <w:p/>
    <w:p>
      <w:r xmlns:w="http://schemas.openxmlformats.org/wordprocessingml/2006/main">
        <w:t xml:space="preserve">2. Hebräer 13:15-16 - Da loosst eis duerch hien dauernd en Opfer vu Lob fir Gott ofginn, dat ass d'Fruucht vu Lëpsen, déi säin Numm unerkennen. Vernoléissegt net gutt ze maachen an ze deelen wat Dir hutt, well sou Opfer sinn Gott angenehm.</w:t>
      </w:r>
    </w:p>
    <w:p/>
    <w:p>
      <w:r xmlns:w="http://schemas.openxmlformats.org/wordprocessingml/2006/main">
        <w:t xml:space="preserve">Jeremiah 7:23 Awer dës Saach huet ech hinnen commandéiert a gesot: Gefollegt meng Stëmm, an ech wäert Äre Gott sinn, an Dir wäert mäi Vollek sinn: a gitt op all d'Weeër, déi ech Iech bestallt hunn, fir datt et gutt ka sinn dech.</w:t>
      </w:r>
    </w:p>
    <w:p/>
    <w:p>
      <w:r xmlns:w="http://schemas.openxmlformats.org/wordprocessingml/2006/main">
        <w:t xml:space="preserve">Den Här huet seng Leit gebueden seng Stëmm ze befollegen an seng Geboter fir hiren eegene Wuel ze verfollegen.</w:t>
      </w:r>
    </w:p>
    <w:p/>
    <w:p>
      <w:r xmlns:w="http://schemas.openxmlformats.org/wordprocessingml/2006/main">
        <w:t xml:space="preserve">1. D'Blessings vun der Gehorsamkeet: Léieren dem Här seng Commanden ze verfollegen</w:t>
      </w:r>
    </w:p>
    <w:p/>
    <w:p>
      <w:r xmlns:w="http://schemas.openxmlformats.org/wordprocessingml/2006/main">
        <w:t xml:space="preserve">2. D'Virdeeler fir Gott ze lauschteren: d'Freed ze erliewen op seng Weeër ze goen</w:t>
      </w:r>
    </w:p>
    <w:p/>
    <w:p>
      <w:r xmlns:w="http://schemas.openxmlformats.org/wordprocessingml/2006/main">
        <w:t xml:space="preserve">1. Deuteronomium 11:26-28 - Kuck, ech stellen Iech haut e Segen an e Fluch;</w:t>
      </w:r>
    </w:p>
    <w:p/>
    <w:p>
      <w:r xmlns:w="http://schemas.openxmlformats.org/wordprocessingml/2006/main">
        <w:t xml:space="preserve">2. Spréch 16:20 - Deen, deen eng Saach verstänneg behandelt, wäert gutt fannen: a wien op den HÄR vertraut, glécklech ass hien.</w:t>
      </w:r>
    </w:p>
    <w:p/>
    <w:p>
      <w:r xmlns:w="http://schemas.openxmlformats.org/wordprocessingml/2006/main">
        <w:t xml:space="preserve">Jeremiah 7:24 Awer si hunn net nogelauschtert, an hunn hir Ouer net gezunn, awer si sinn an de Berodungen an an der Phantasie vun hirem béisen Häerz gaang, an sinn zréckgaang an net no vir.</w:t>
      </w:r>
    </w:p>
    <w:p/>
    <w:p>
      <w:r xmlns:w="http://schemas.openxmlformats.org/wordprocessingml/2006/main">
        <w:t xml:space="preserve">D'Leit hu refuséiert Gott ze lauschteren an hunn amplaz hiren eegene béise Wënsch gefollegt, wat zu hirer eegener Zerstéierung gefouert huet.</w:t>
      </w:r>
    </w:p>
    <w:p/>
    <w:p>
      <w:r xmlns:w="http://schemas.openxmlformats.org/wordprocessingml/2006/main">
        <w:t xml:space="preserve">1. Gottes Wuert ass kloer: Mir musse Gehorsam sinn oder Konsequenzen Gesiicht</w:t>
      </w:r>
    </w:p>
    <w:p/>
    <w:p>
      <w:r xmlns:w="http://schemas.openxmlformats.org/wordprocessingml/2006/main">
        <w:t xml:space="preserve">2. Eis Häerzer sinn Täuschend: Lauschtert op Gott, net eis selwer</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37:23 - D'Schrëtt vun engem gudde Mann gi vum Här bestallt, an hie freet sech op säi Wee.</w:t>
      </w:r>
    </w:p>
    <w:p/>
    <w:p>
      <w:r xmlns:w="http://schemas.openxmlformats.org/wordprocessingml/2006/main">
        <w:t xml:space="preserve">Jeremiah 7:25 Zënter dem Dag, datt Är Pappen aus dem Land vun Ägypten erauskoum, bis haut hunn ech Iech all meng Dénger d'Prophéite geschéckt, all Dag fréi opgaang an se geschéckt:</w:t>
      </w:r>
    </w:p>
    <w:p/>
    <w:p>
      <w:r xmlns:w="http://schemas.openxmlformats.org/wordprocessingml/2006/main">
        <w:t xml:space="preserve">Gott huet dauernd Prophéiten un d'Leit vun Israel geschéckt zënter den Deeg vun hirem Exodus aus Ägypten.</w:t>
      </w:r>
    </w:p>
    <w:p/>
    <w:p>
      <w:r xmlns:w="http://schemas.openxmlformats.org/wordprocessingml/2006/main">
        <w:t xml:space="preserve">1. D'Treiheet vu Gott - Wéi Gott ëmmer seng Leit trei ass, och wann se net sinn.</w:t>
      </w:r>
    </w:p>
    <w:p/>
    <w:p>
      <w:r xmlns:w="http://schemas.openxmlformats.org/wordprocessingml/2006/main">
        <w:t xml:space="preserve">2. D'Loyalitéit vu Gott - Wéi Gott stänneg trei zu Seng gewielte Leit bleift, och wa se verwandelen.</w:t>
      </w:r>
    </w:p>
    <w:p/>
    <w:p>
      <w:r xmlns:w="http://schemas.openxmlformats.org/wordprocessingml/2006/main">
        <w:t xml:space="preserve">1. Psalm 89: 1-2 - "Ech sange vun der stänneger Léift vum HÄR fir ëmmer; mat mengem Mond wäert ech Är Vertrauen un all Generatiounen bekannt maachen. den Himmel wäert Dir Är Trei feststellen.'</w:t>
      </w:r>
    </w:p>
    <w:p/>
    <w:p>
      <w:r xmlns:w="http://schemas.openxmlformats.org/wordprocessingml/2006/main">
        <w:t xml:space="preserve">2. Jesaja 30:21 - An deng Oueren sollen e Wuert hannert dir héieren, a sot: Dëst ass de Wee, gitt dohinner, wann Dir no riets béit oder wann Dir no lénks béit.</w:t>
      </w:r>
    </w:p>
    <w:p/>
    <w:p>
      <w:r xmlns:w="http://schemas.openxmlformats.org/wordprocessingml/2006/main">
        <w:t xml:space="preserve">Jeremiah 7:26 Awer si hunn net op mech nogelauschtert, an hunn hir Ouer net gezunn, awer hunn hiren Hals verstäerkt: si hunn méi schlecht gemaach wéi hir Pappen.</w:t>
      </w:r>
    </w:p>
    <w:p/>
    <w:p>
      <w:r xmlns:w="http://schemas.openxmlformats.org/wordprocessingml/2006/main">
        <w:t xml:space="preserve">Trotz Gottes Warnungen hunn d'Leit refuséiert ze lauschteren an hunn nach méi schlëmm gehandelt wéi hir Virgänger.</w:t>
      </w:r>
    </w:p>
    <w:p/>
    <w:p>
      <w:r xmlns:w="http://schemas.openxmlformats.org/wordprocessingml/2006/main">
        <w:t xml:space="preserve">1. D'Gefore vun Ongehorsamkeet: Wéi Oflehnung vu Gott seng Warnunge féiert zu ongléckleche Konsequenzen</w:t>
      </w:r>
    </w:p>
    <w:p/>
    <w:p>
      <w:r xmlns:w="http://schemas.openxmlformats.org/wordprocessingml/2006/main">
        <w:t xml:space="preserve">2. Hardened Hearts: Refuséiert op Gottes Stëmm ze lauschteren trotz sengen Warnungen</w:t>
      </w:r>
    </w:p>
    <w:p/>
    <w:p>
      <w:r xmlns:w="http://schemas.openxmlformats.org/wordprocessingml/2006/main">
        <w:t xml:space="preserve">1.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2. Spréch 8: 32-33 - "Elo also lauschtert op mech, O dir Kanner: fir geseent sinn déi meng Weeër halen. Héieren Uweisunge, a weise, a refuséieren et net."</w:t>
      </w:r>
    </w:p>
    <w:p/>
    <w:p>
      <w:r xmlns:w="http://schemas.openxmlformats.org/wordprocessingml/2006/main">
        <w:t xml:space="preserve">Jeremiah 7:27 Dofir solls du all dës Wierder zu hinnen schwätzen; awer si wäerten dech net nolauschteren: du solls och un si ruffen; awer si wäerten dir net äntweren.</w:t>
      </w:r>
    </w:p>
    <w:p/>
    <w:p>
      <w:r xmlns:w="http://schemas.openxmlformats.org/wordprocessingml/2006/main">
        <w:t xml:space="preserve">De Jeremia schwätzt mat de Leit vun Israel, awer si lauschteren him net.</w:t>
      </w:r>
    </w:p>
    <w:p/>
    <w:p>
      <w:r xmlns:w="http://schemas.openxmlformats.org/wordprocessingml/2006/main">
        <w:t xml:space="preserve">1. Den Opruff ze lauschteren: Jeremiah 7:27</w:t>
      </w:r>
    </w:p>
    <w:p/>
    <w:p>
      <w:r xmlns:w="http://schemas.openxmlformats.org/wordprocessingml/2006/main">
        <w:t xml:space="preserve">2. De Besoin fir Gehorsam: Jeremiah 7:27</w:t>
      </w:r>
    </w:p>
    <w:p/>
    <w:p>
      <w:r xmlns:w="http://schemas.openxmlformats.org/wordprocessingml/2006/main">
        <w:t xml:space="preserve">1. Deuteronomium 4:1-9</w:t>
      </w:r>
    </w:p>
    <w:p/>
    <w:p>
      <w:r xmlns:w="http://schemas.openxmlformats.org/wordprocessingml/2006/main">
        <w:t xml:space="preserve">2. Hesekiel 33:11-16</w:t>
      </w:r>
    </w:p>
    <w:p/>
    <w:p>
      <w:r xmlns:w="http://schemas.openxmlformats.org/wordprocessingml/2006/main">
        <w:t xml:space="preserve">Jeremiah 7:28 Awer du solls zu hinnen soen: Dëst ass eng Natioun, déi d'Stëmm vum HÄR hire Gott net befollegt, an och keng Korrektur kritt: d'Wourecht ass verluer a gëtt aus hirem Mond ofgeschnidden.</w:t>
      </w:r>
    </w:p>
    <w:p/>
    <w:p>
      <w:r xmlns:w="http://schemas.openxmlformats.org/wordprocessingml/2006/main">
        <w:t xml:space="preserve">Gottes Vollek hu refuséiert dem Gott seng Stëmm ze befollegen an d'Korrektur z'akzeptéieren, wat dozou féiert datt d'Wourecht vun hinnen ofgeschnidden ass.</w:t>
      </w:r>
    </w:p>
    <w:p/>
    <w:p>
      <w:r xmlns:w="http://schemas.openxmlformats.org/wordprocessingml/2006/main">
        <w:t xml:space="preserve">1. D'Gefor vu Gottes Wuert ze refuséieren</w:t>
      </w:r>
    </w:p>
    <w:p/>
    <w:p>
      <w:r xmlns:w="http://schemas.openxmlformats.org/wordprocessingml/2006/main">
        <w:t xml:space="preserve">2. Gefollegt Gott am Gesiicht vun Oppositioun</w:t>
      </w:r>
    </w:p>
    <w:p/>
    <w:p>
      <w:r xmlns:w="http://schemas.openxmlformats.org/wordprocessingml/2006/main">
        <w:t xml:space="preserve">1. Réimer 2: 7-8: "Fir déi, déi duerch Persistenz am Gutt maachen Herrlechkeet, Éier an Onstierflechkeet sichen, wäert hien éiwegt Liewen ginn. Awer fir déi, déi selbstverständlech sinn an déi d'Wourecht refuséieren an d'Béist verfollegen, gëtt et sief Roserei a Roserei."</w:t>
      </w:r>
    </w:p>
    <w:p/>
    <w:p>
      <w:r xmlns:w="http://schemas.openxmlformats.org/wordprocessingml/2006/main">
        <w:t xml:space="preserve">2. Deuteronomium 11: 26-28: "Gefollegt an Dir wäert geseent ginn; net gefollegt an Dir wäert verflucht ginn. Haut ginn ech Iech de Choix tëscht Liewen an Doud, tëscht Segen a Fluchen. Wielt d'Liewen fir datt Dir an Är Nokommen kënnen liewen."</w:t>
      </w:r>
    </w:p>
    <w:p/>
    <w:p>
      <w:r xmlns:w="http://schemas.openxmlformats.org/wordprocessingml/2006/main">
        <w:t xml:space="preserve">Jeremiah 7:29 Schnëtt deng Hoer of, o Jerusalem, a werft se ewech, an huel eng Lamentatioun op Héichplazen op; well den HÄR huet d'Generatioun vu senger Roserei verworf an verlooss.</w:t>
      </w:r>
    </w:p>
    <w:p/>
    <w:p>
      <w:r xmlns:w="http://schemas.openxmlformats.org/wordprocessingml/2006/main">
        <w:t xml:space="preserve">Gott huet d'Leit vu Jerusalem wéinst hirer Béisheet verworf an verlooss.</w:t>
      </w:r>
    </w:p>
    <w:p/>
    <w:p>
      <w:r xmlns:w="http://schemas.openxmlformats.org/wordprocessingml/2006/main">
        <w:t xml:space="preserve">1. Ofleenung &amp; Verzeiung: Wat et heescht e léiwe Gott ze hunn</w:t>
      </w:r>
    </w:p>
    <w:p/>
    <w:p>
      <w:r xmlns:w="http://schemas.openxmlformats.org/wordprocessingml/2006/main">
        <w:t xml:space="preserve">2. Léieren aus de Konsequenze vun Ofleenung: Versteesdemech der Natur vu Gott</w:t>
      </w:r>
    </w:p>
    <w:p/>
    <w:p>
      <w:r xmlns:w="http://schemas.openxmlformats.org/wordprocessingml/2006/main">
        <w:t xml:space="preserve">1. Lamentations 3:31-33 - Fir den Här wäert net fir ëmmer refuséieren, well wann Hien Trauer verursaacht, da wäert hien Matgefill hunn no senger reichlecher Léift. Fir Hien betraff net gär oder trauert d'Jongen vu Männer.</w:t>
      </w:r>
    </w:p>
    <w:p/>
    <w:p>
      <w:r xmlns:w="http://schemas.openxmlformats.org/wordprocessingml/2006/main">
        <w:t xml:space="preserve">2. Hesekiel 18:21-22 - Awer wann e béise Mann sech vun all senge Sënnen dréit, déi hie gemaach huet, all Meng Statuten hält, a mécht wat gesetzlech a richteg ass, da wäert hie sécher liewen; hie soll net stierwen. Keen vun de Verbriechen, déi hie gemaach huet, soll géint hien erënnert ginn; wéinst der Gerechtegkeet, déi hie gemaach huet, wäert hie liewen.</w:t>
      </w:r>
    </w:p>
    <w:p/>
    <w:p>
      <w:r xmlns:w="http://schemas.openxmlformats.org/wordprocessingml/2006/main">
        <w:t xml:space="preserve">Jeremiah 7:30 Fir d'Kanner vu Juda hunn dat Béist a menger Siicht gemaach, seet den HÄR: Si hunn hir Gruebelen am Haus gesat, dat vu mengem Numm genannt gëtt, fir et ze verschmotzen.</w:t>
      </w:r>
    </w:p>
    <w:p/>
    <w:p>
      <w:r xmlns:w="http://schemas.openxmlformats.org/wordprocessingml/2006/main">
        <w:t xml:space="preserve">Juda huet Béis gemaach andeems hien d'Haus vum Här verschmotzt huet.</w:t>
      </w:r>
    </w:p>
    <w:p/>
    <w:p>
      <w:r xmlns:w="http://schemas.openxmlformats.org/wordprocessingml/2006/main">
        <w:t xml:space="preserve">1. "The Power of Disobedience: Wéi eis Handlungen Gottes Haus beaflossen"</w:t>
      </w:r>
    </w:p>
    <w:p/>
    <w:p>
      <w:r xmlns:w="http://schemas.openxmlformats.org/wordprocessingml/2006/main">
        <w:t xml:space="preserve">2. "D'Konsequenze vu Sënn: Firwat musse mir Gottes Numm respektéieren"</w:t>
      </w:r>
    </w:p>
    <w:p/>
    <w:p>
      <w:r xmlns:w="http://schemas.openxmlformats.org/wordprocessingml/2006/main">
        <w:t xml:space="preserve">1. Ephesians 5: 11-12 - "Huelt keen Deel un de onfruchtbare Wierker vun der Däischtert, awer stellt se aus. Well et ass schued souguer vun de Saachen ze schwätzen déi se am Geheimnis maachen."</w:t>
      </w:r>
    </w:p>
    <w:p/>
    <w:p>
      <w:r xmlns:w="http://schemas.openxmlformats.org/wordprocessingml/2006/main">
        <w:t xml:space="preserve">2. Spréch 15: 8 - "D'Affer vun de Béisen ass en Abomination fir den Här, awer d'Gebied vun den Oprecht ass him akzeptabel."</w:t>
      </w:r>
    </w:p>
    <w:p/>
    <w:p>
      <w:r xmlns:w="http://schemas.openxmlformats.org/wordprocessingml/2006/main">
        <w:t xml:space="preserve">Jeremiah 7:31 A si hunn d'Hochplazen vum Tophet gebaut, deen am Dall vum Jong vum Hinnom ass, fir hir Jongen an hir Duechtere am Feier ze verbrennen; wat ech hinnen net bestallt hunn, an et ass net a mengem Häerz komm.</w:t>
      </w:r>
    </w:p>
    <w:p/>
    <w:p>
      <w:r xmlns:w="http://schemas.openxmlformats.org/wordprocessingml/2006/main">
        <w:t xml:space="preserve">D'Leit vun Israel hunn d'Héichplaze vum Tophet gebaut fir hir Kanner am Feier ze verbrennen, obwuel Gott et verbueden huet.</w:t>
      </w:r>
    </w:p>
    <w:p/>
    <w:p>
      <w:r xmlns:w="http://schemas.openxmlformats.org/wordprocessingml/2006/main">
        <w:t xml:space="preserve">1. D'Gefor vu Gottes Wëllen net ze befollegen</w:t>
      </w:r>
    </w:p>
    <w:p/>
    <w:p>
      <w:r xmlns:w="http://schemas.openxmlformats.org/wordprocessingml/2006/main">
        <w:t xml:space="preserve">2. D'Kraaft vum Gehorsam un Gott</w:t>
      </w:r>
    </w:p>
    <w:p/>
    <w:p>
      <w:r xmlns:w="http://schemas.openxmlformats.org/wordprocessingml/2006/main">
        <w:t xml:space="preserve">1. Deuteronomium 12:31 - "Dir sollt den HÄR Äre Gott net op déi Manéier ubidden, fir all Abomination fir den Här, deen hien haasst, si hunn hir Gëtter gemaach."</w:t>
      </w:r>
    </w:p>
    <w:p/>
    <w:p>
      <w:r xmlns:w="http://schemas.openxmlformats.org/wordprocessingml/2006/main">
        <w:t xml:space="preserve">2. Jeremiah 44: 4 - "Ech hunn Iech all meng Dénger d'Prophéite geschéckt, fréi opgestan an hinnen geschéckt, gesot: 'Oh, maach net dës abominable Saach, déi ech haassen!"</w:t>
      </w:r>
    </w:p>
    <w:p/>
    <w:p>
      <w:r xmlns:w="http://schemas.openxmlformats.org/wordprocessingml/2006/main">
        <w:t xml:space="preserve">Jeremiah 7:32 Dofir, kuck, d'Deeg kommen, seet den HÄR, datt et net méi Tophet genannt gëtt, nach den Dall vum Jong vum Hinnom, mee den Dall vum Schluechten: well se am Tophet begruewe wäerten, bis et gëtt keng Plaz.</w:t>
      </w:r>
    </w:p>
    <w:p/>
    <w:p>
      <w:r xmlns:w="http://schemas.openxmlformats.org/wordprocessingml/2006/main">
        <w:t xml:space="preserve">Den HÄR erklärt datt den Tophet an den Dall vum Jong vum Hinnom net méi mat sou engem Numm genannt ginn, mee éischter den Dall vum Schluechten, well et als Kierfecht déngt bis et kee Raum méi ass.</w:t>
      </w:r>
    </w:p>
    <w:p/>
    <w:p>
      <w:r xmlns:w="http://schemas.openxmlformats.org/wordprocessingml/2006/main">
        <w:t xml:space="preserve">1. Den Dall vum Schluechten: Eng Iwwerleeung iwwer Gottes Uerteel</w:t>
      </w:r>
    </w:p>
    <w:p/>
    <w:p>
      <w:r xmlns:w="http://schemas.openxmlformats.org/wordprocessingml/2006/main">
        <w:t xml:space="preserve">2. D'Bedeitung vum Tophet am Gottes éiwege Plang</w:t>
      </w:r>
    </w:p>
    <w:p/>
    <w:p>
      <w:r xmlns:w="http://schemas.openxmlformats.org/wordprocessingml/2006/main">
        <w:t xml:space="preserve">1. Jesaja 66:24 - "A si sollen erausgoen, a kucken op d'Karkasse vun de Männer, déi géint mech veruerteelt hunn: fir hire Wurm wäert net stierwen, an hir Feier net geläscht ginn; a si wäerten en Abhoring fir all sinn. Fleesch."</w:t>
      </w:r>
    </w:p>
    <w:p/>
    <w:p>
      <w:r xmlns:w="http://schemas.openxmlformats.org/wordprocessingml/2006/main">
        <w:t xml:space="preserve">2. Ezekiel 39:17-20 - "An, du Mënschejong, sou seet den HÄR GOD: Schwätzt zu all gefiederten Vugel, an all Déier vum Feld, Assemblée selwer, a kommt, sammelt Iech op all Säit op meng Säit. Opfer, dat ech fir dech offréieren, och e grousst Opfer op d'Bierger vun Israel, fir datt Dir Fleesch iessen an Blutt drénke kënnt.Dir sollten d'Fleesch vun de Mächtegen iessen an d'Blutt vun de Prënze vun der Äerd, vu Widder drénken , vu Lämmercher a Geessen, vun Bullock, all vun hinnen Fettlings vu Bashan.An dir soll Fett iessen bis dir voll sidd, a Blutt drénke bis dir gedronk sidd, vu mengem Opfer, deen ech fir Iech geaffert hunn.Also wäert Dir ginn gefëllt bei mengem Dësch mat Päerd a Waggonen, mat Mächtegen, a mat all Krichsmänner, seet den HÄR GOD."</w:t>
      </w:r>
    </w:p>
    <w:p/>
    <w:p>
      <w:r xmlns:w="http://schemas.openxmlformats.org/wordprocessingml/2006/main">
        <w:t xml:space="preserve">Jeremiah 7:33 An d'Karkasse vun dësem Vollek sollen Fleesch fir d'Vullen vum Himmel sinn, a fir d'Béischt vun der Äerd; a kee wäert se ofbriechen.</w:t>
      </w:r>
    </w:p>
    <w:p/>
    <w:p>
      <w:r xmlns:w="http://schemas.openxmlformats.org/wordprocessingml/2006/main">
        <w:t xml:space="preserve">Dëse Passage schwätzt vum Gottes Uerteel an d'Zerstéierung vu senge Leit; d'Kierpere vun de Leit wäerten Fleesch fir d'Béischt an d'Villercher am Himmel sinn.</w:t>
      </w:r>
    </w:p>
    <w:p/>
    <w:p>
      <w:r xmlns:w="http://schemas.openxmlformats.org/wordprocessingml/2006/main">
        <w:t xml:space="preserve">1. D'Konsequenze vun der Onbehënnerung: Eng Warnung vum Jeremiah 7:33</w:t>
      </w:r>
    </w:p>
    <w:p/>
    <w:p>
      <w:r xmlns:w="http://schemas.openxmlformats.org/wordprocessingml/2006/main">
        <w:t xml:space="preserve">2. D'Wichtegkeet vu Gottes Wuert ze verfollegen: Eng Etude vum Jeremiah 7:33</w:t>
      </w:r>
    </w:p>
    <w:p/>
    <w:p>
      <w:r xmlns:w="http://schemas.openxmlformats.org/wordprocessingml/2006/main">
        <w:t xml:space="preserve">1. Deuteronomium 28:15-68 Gott säi Versprieche vu Segen fir Gehorsam, a Fluch fir Ongehorsamkeet</w:t>
      </w:r>
    </w:p>
    <w:p/>
    <w:p>
      <w:r xmlns:w="http://schemas.openxmlformats.org/wordprocessingml/2006/main">
        <w:t xml:space="preserve">2. Hesekiel 34: 2-10 Gott säi Versprieche fir säi Vollek ze restauréieren an Uerteel iwwer déi ze bréngen, déi se mësshandelen.</w:t>
      </w:r>
    </w:p>
    <w:p/>
    <w:p>
      <w:r xmlns:w="http://schemas.openxmlformats.org/wordprocessingml/2006/main">
        <w:t xml:space="preserve">Jeremiah 7:34 Da wäert ech ophalen aus de Stied vu Juda, a vun de Stroosse vu Jerusalem, d'Stëmm vu Freed, an d'Stëmm vu Freed, d'Stëmm vum Bräutin an d'Stëmm vun der Braut: fir d'Land wäert desoléiert sinn.</w:t>
      </w:r>
    </w:p>
    <w:p/>
    <w:p>
      <w:r xmlns:w="http://schemas.openxmlformats.org/wordprocessingml/2006/main">
        <w:t xml:space="preserve">D'Stëmm vu Freed, Feier a Bestietnes wäert an de Stied vu Juda a Jerusalem gestoppt ginn, wéi d'Land desoléiert gëtt.</w:t>
      </w:r>
    </w:p>
    <w:p/>
    <w:p>
      <w:r xmlns:w="http://schemas.openxmlformats.org/wordprocessingml/2006/main">
        <w:t xml:space="preserve">1. D'Hoffnung vun engem Neien Himmel an enger neier Äerd</w:t>
      </w:r>
    </w:p>
    <w:p/>
    <w:p>
      <w:r xmlns:w="http://schemas.openxmlformats.org/wordprocessingml/2006/main">
        <w:t xml:space="preserve">2. D'Freed vun der Erléisung</w:t>
      </w:r>
    </w:p>
    <w:p/>
    <w:p>
      <w:r xmlns:w="http://schemas.openxmlformats.org/wordprocessingml/2006/main">
        <w:t xml:space="preserve">1. Jesaja 65:17-25</w:t>
      </w:r>
    </w:p>
    <w:p/>
    <w:p>
      <w:r xmlns:w="http://schemas.openxmlformats.org/wordprocessingml/2006/main">
        <w:t xml:space="preserve">2. Offenbarung 21: 1-5</w:t>
      </w:r>
    </w:p>
    <w:p/>
    <w:p>
      <w:r xmlns:w="http://schemas.openxmlformats.org/wordprocessingml/2006/main">
        <w:t xml:space="preserve">Jeremiah Kapitel 8 konzentréiert sech op dat impendéiert Uerteel an Zerstéierung, déi iwwer d'Leit vu Juda kommen wäert wéinst hirer persistent Ongehorsamkeet a Verweigerung ze berouegen.</w:t>
      </w:r>
    </w:p>
    <w:p/>
    <w:p>
      <w:r xmlns:w="http://schemas.openxmlformats.org/wordprocessingml/2006/main">
        <w:t xml:space="preserve">1st Paragraph: D'Kapitel fänkt mam Jeremiah seng Trauer iwwer de spirituellen Zoustand vu senge Leit aus. Hien trauert hir haartnäckege a Mangel u Berouegung, wéi och hir Oflehnung vu Gott senger Instruktioun (Jeremia 8:1-3). De Jeremiah beschreift wéi d'Schanken vun den Doudegen aus hire Griewer ausgegruewe ginn an iwwer d'Felder verspreet ginn, déi richteg Begriefnis refuséiert ginn als Zeeche vu Gottes Uerteel.</w:t>
      </w:r>
    </w:p>
    <w:p/>
    <w:p>
      <w:r xmlns:w="http://schemas.openxmlformats.org/wordprocessingml/2006/main">
        <w:t xml:space="preserve">2. Hie konfrontéiert si fir ze refuséieren hir Sënnen z'erkennen a fir op täuschend Wierder ze vertrauen anstatt op Gott zréckzekommen. Och wa se Wëssen hunn, hu se gewielt d'Wäisheet ze refuséieren, wat zu hirem Ënnergang féiert. Hir falsch Propheten hunn och zu dëser Täuschung bäigedroen andeems se Fridden proklaméieren wann et kee Fridde gëtt.</w:t>
      </w:r>
    </w:p>
    <w:p/>
    <w:p>
      <w:r xmlns:w="http://schemas.openxmlformats.org/wordprocessingml/2006/main">
        <w:t xml:space="preserve">3. Paragraph: D'Kapitel geet weider mam Jeremiah, deen iwwer d'Zerstéierung bedauert, déi op Juda kommen wäert (Jeremia 8:10-12). Hie trauert iwwer d'Land, déi entlooss gëtt, d'Stied zerstéiert ginn, a Felder déi desoléiert sinn. D'Leit ginn als domm an ouni Verständnis beschriwwen, well se Gottes Gesetz verlooss hunn. Si gi gewarnt datt d'Katastroph bevirsteet ass, awer si huelen et net eescht oder sichen Berouegung.</w:t>
      </w:r>
    </w:p>
    <w:p/>
    <w:p>
      <w:r xmlns:w="http://schemas.openxmlformats.org/wordprocessingml/2006/main">
        <w:t xml:space="preserve">4. Paragraph: De Jeremiah dréckt seng Trauer fir d'Leed vu senge Leit aus (Jeremia 8:13-17). Hie bedauert datt et kee Balsam am Gilead gëtt fir se ze heelen oder hir Wonnen ze heelen. De Prophet weinst bitter iwwer d'Zerstéierung, déi op si wéi e Wirbelwind kënnt. Och wa se Méiglechkeete fir Berouegung haten, hunn se se refuséiert, wat zu schlëmme Konsequenzen gefouert huet.</w:t>
      </w:r>
    </w:p>
    <w:p/>
    <w:p>
      <w:r xmlns:w="http://schemas.openxmlformats.org/wordprocessingml/2006/main">
        <w:t xml:space="preserve">5. Paragraph: D'Kapitel schléisst mat engem Opruff fir Trauer a Beicht (Jeremia 8:18-22). De Jeremiah plädéiert seng Leit hir Sënne viru Gott unzeerkennen an a Berouegung ze kräischen. Hien ënnersträicht datt nëmmen duerch éierlech Berouegung se Hoffnung am impendéierten Uerteel fannen.</w:t>
      </w:r>
    </w:p>
    <w:p/>
    <w:p>
      <w:r xmlns:w="http://schemas.openxmlformats.org/wordprocessingml/2006/main">
        <w:t xml:space="preserve">Zesummefaassend,</w:t>
      </w:r>
    </w:p>
    <w:p>
      <w:r xmlns:w="http://schemas.openxmlformats.org/wordprocessingml/2006/main">
        <w:t xml:space="preserve">Kapitel aacht vum Jeremiah weist dem Jeremiah seng déif Trauer iwwer dem Juda seng Haltbarkeet a Mangel u Berouegung. Hien trauert iwwer hir Oflehnung vu Gott senger Instruktioun a warnt hinnen iwwer en imminent Uerteel. D'Kapitel weist täuschend Weeër a falsch Sécherheet ënner de Leit. Si refuséieren hir Sënnen z'erkennen, a vertrauen amplaz op täuschend Wierder. Falsch Prophéiten droen zu dëser Täuschung bäi, de Fridden proklaméieren wann et kee gëtt. De Jeremiah lamentéiert iwwer déi zerstéierend Konsequenzen, déi op Juda waarden wéinst senger Ongehorsamkeet. Hien trauert iwwer zerstéiert Stied, Felder déi desoléiert gelooss hunn, a warnt iwwer eng bevirsteet Katastroph. De Prophéit dréckt Trauer iwwer d'Leed vu senge Leit aus, well et schéngt keng Recours oder Heelung verfügbar ze sinn. Hie weint bitter iwwer d'impendéierend Zerstéierung verursaacht duerch Oflehnung vu Méiglechkeete fir Berouegung. D'Kapitel schléisst mat engem Opruff fir Trauer a Beicht virun Gott. Nëmmen duerch echt Berouegung kann et Hoffnung sinn am impendéierten Uerteel.</w:t>
      </w:r>
    </w:p>
    <w:p/>
    <w:p>
      <w:r xmlns:w="http://schemas.openxmlformats.org/wordprocessingml/2006/main">
        <w:t xml:space="preserve">Jeremiah 8:1 Zu där Zäit, seet den HÄR, si sollen d'Schanken vun de Kinneke vu Juda erausbréngen, an d'Schanken vu senge Prënzen, an d'Schanken vun de Priester, an d'Schanken vun de Prophéiten, an d'Schanken vun de Awunner vu Jerusalem, aus hire Griewer:</w:t>
      </w:r>
    </w:p>
    <w:p/>
    <w:p>
      <w:r xmlns:w="http://schemas.openxmlformats.org/wordprocessingml/2006/main">
        <w:t xml:space="preserve">Den Här seet datt zu enger bestëmmter Zäit d'Schanken vu Kinneken, Prënzen, Priester, Prophéiten an Awunner vu Jerusalem aus hire Griewer bruecht ginn.</w:t>
      </w:r>
    </w:p>
    <w:p/>
    <w:p>
      <w:r xmlns:w="http://schemas.openxmlformats.org/wordprocessingml/2006/main">
        <w:t xml:space="preserve">1. Den Här ass an der Kontroll vum Liewen an Doud</w:t>
      </w:r>
    </w:p>
    <w:p/>
    <w:p>
      <w:r xmlns:w="http://schemas.openxmlformats.org/wordprocessingml/2006/main">
        <w:t xml:space="preserve">2. Géigewier Verloscht an Trauer am Glawen</w:t>
      </w:r>
    </w:p>
    <w:p/>
    <w:p>
      <w:r xmlns:w="http://schemas.openxmlformats.org/wordprocessingml/2006/main">
        <w:t xml:space="preserve">1. Jesaja 26:19 - Deng Doudeger solle liewen, zesumme mat mengem Doudege Kierper sollen se opstoen. Erwächt a sangen, Dir, déi am Stëbs wunnen: well Deng Tau ass wéi den Tau vu Kraider, an d'Äerd wäert déi Doudeg erauswerfen.</w:t>
      </w:r>
    </w:p>
    <w:p/>
    <w:p>
      <w:r xmlns:w="http://schemas.openxmlformats.org/wordprocessingml/2006/main">
        <w:t xml:space="preserve">2. John 5:28-29 - Staunen net iwwer dëst: fir d'Stonn kënnt, an där all déi an de Griewer sinn seng Stëmm héieren, A wäert erauskommen; déi, déi gutt gemaach hunn, fir d'Operstéiungszeen vum Liewen; an déi, déi Béis gemaach hunn, fir d'Operstéiungszeen vun der Veruerteelung.</w:t>
      </w:r>
    </w:p>
    <w:p/>
    <w:p>
      <w:r xmlns:w="http://schemas.openxmlformats.org/wordprocessingml/2006/main">
        <w:t xml:space="preserve">Jeremiah 8:2 A si wäerten se virun der Sonn verbreeden, an de Mound, an de ganze Host vum Himmel, déi se gär hunn, a wien se gedéngt hunn, an no wiem se gaang sinn, a wien se gesicht hunn, a wiem si hunn veréiert: si sollen net gesammelt ginn, nach begruewe ginn; si solle fir Dung um Gesiicht vun der Äerd sinn.</w:t>
      </w:r>
    </w:p>
    <w:p/>
    <w:p>
      <w:r xmlns:w="http://schemas.openxmlformats.org/wordprocessingml/2006/main">
        <w:t xml:space="preserve">D'Leit wäerten net fir hir Sënne begruewe ginn, awer amplaz fir Dung op der Äerd gelooss ginn.</w:t>
      </w:r>
    </w:p>
    <w:p/>
    <w:p>
      <w:r xmlns:w="http://schemas.openxmlformats.org/wordprocessingml/2006/main">
        <w:t xml:space="preserve">1. D'Konsequenz vu Sënn ass éiwegt an onvermeidlech</w:t>
      </w:r>
    </w:p>
    <w:p/>
    <w:p>
      <w:r xmlns:w="http://schemas.openxmlformats.org/wordprocessingml/2006/main">
        <w:t xml:space="preserve">2. D'inévitabel Realitéit vum Uerteel</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66:24 - A si sollen erausgoen a kucken op déi Doudeg Kierper vun de Männer, déi géint mech rebelléiert hunn. Fir hire Wuerm wäert net stierwen, hire Feier wäert net geläscht ginn, a si wäerten en Abhorrence fir all Fleesch sinn.</w:t>
      </w:r>
    </w:p>
    <w:p/>
    <w:p>
      <w:r xmlns:w="http://schemas.openxmlformats.org/wordprocessingml/2006/main">
        <w:t xml:space="preserve">Jeremiah 8:3 An den Doud wäert gewielt ginn anstatt d'Liewen vun all de Rescht vun deenen, déi vun dëser béiser Famill bleiwen, déi op all de Plazen bleiwen, wou ech se gedriwwen hunn, seet den HÄR vun den Hären.</w:t>
      </w:r>
    </w:p>
    <w:p/>
    <w:p>
      <w:r xmlns:w="http://schemas.openxmlformats.org/wordprocessingml/2006/main">
        <w:t xml:space="preserve">All déi, déi vun der béiser Famill bleiwen, wäerten den Doud iwwer d'Liewen wielen, laut dem HÄR vun den Hären.</w:t>
      </w:r>
    </w:p>
    <w:p/>
    <w:p>
      <w:r xmlns:w="http://schemas.openxmlformats.org/wordprocessingml/2006/main">
        <w:t xml:space="preserve">1. D'Kraaft vum Choix: d'Konsequenze vun eisen Handlungen ze verstoen</w:t>
      </w:r>
    </w:p>
    <w:p/>
    <w:p>
      <w:r xmlns:w="http://schemas.openxmlformats.org/wordprocessingml/2006/main">
        <w:t xml:space="preserve">2. Walking in Obedience: Wielt Liewen trotz de Versuchungen vun der Welt</w:t>
      </w:r>
    </w:p>
    <w:p/>
    <w:p>
      <w:r xmlns:w="http://schemas.openxmlformats.org/wordprocessingml/2006/main">
        <w:t xml:space="preserve">1. Deuteronomium 30:19 - Ech ruffen den Himmel an d'Äerd fir dësen Dag géint Iech opzeschreiwen, datt ech virun Iech Liewen an Doud gesat hunn, Segen a Fluchen: Dofir wielt d'Liewen, fir datt Dir an Är Som liewen.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Jeremiah 8:4 Ausserdeem solls du zu hinnen soen: Sou seet den HÄR; Solle se falen an net opstoen? soll hien sech zréckzéien an net zréck?</w:t>
      </w:r>
    </w:p>
    <w:p/>
    <w:p>
      <w:r xmlns:w="http://schemas.openxmlformats.org/wordprocessingml/2006/main">
        <w:t xml:space="preserve">Den HÄR stellt d'Fro, ob d'Leit fale kënnen an net opstoen oder sech dréinen an net zréckkommen.</w:t>
      </w:r>
    </w:p>
    <w:p/>
    <w:p>
      <w:r xmlns:w="http://schemas.openxmlformats.org/wordprocessingml/2006/main">
        <w:t xml:space="preserve">1. Dem Här seng Barmhäerzegkeet a Verzeiung: Versteesdemech Wéi Erléisung ze kréien</w:t>
      </w:r>
    </w:p>
    <w:p/>
    <w:p>
      <w:r xmlns:w="http://schemas.openxmlformats.org/wordprocessingml/2006/main">
        <w:t xml:space="preserve">2. Sich no Revival: D'Kraaft vun der Berouegung an der Erneierung</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Luke 15:11-32 - D'Parabel vum verluerene Jong.</w:t>
      </w:r>
    </w:p>
    <w:p/>
    <w:p>
      <w:r xmlns:w="http://schemas.openxmlformats.org/wordprocessingml/2006/main">
        <w:t xml:space="preserve">Jeremiah 8:5 Firwat ass dann dëst Vollek vu Jerusalem duerch eng éiweg Réckgang zréckgerappt? si halen séier Bedruch, si refuséieren zréck.</w:t>
      </w:r>
    </w:p>
    <w:p/>
    <w:p>
      <w:r xmlns:w="http://schemas.openxmlformats.org/wordprocessingml/2006/main">
        <w:t xml:space="preserve">Dëse Passage schwätzt vun de Leit vu Jerusalem dem éiwege Réckgang a täuschend Verhalen.</w:t>
      </w:r>
    </w:p>
    <w:p/>
    <w:p>
      <w:r xmlns:w="http://schemas.openxmlformats.org/wordprocessingml/2006/main">
        <w:t xml:space="preserve">1. "D'Gefore vum éiwege Réckgang"</w:t>
      </w:r>
    </w:p>
    <w:p/>
    <w:p>
      <w:r xmlns:w="http://schemas.openxmlformats.org/wordprocessingml/2006/main">
        <w:t xml:space="preserve">2. "Zréck op den Här: Oflehnung vu Bedruch"</w:t>
      </w:r>
    </w:p>
    <w:p/>
    <w:p>
      <w:r xmlns:w="http://schemas.openxmlformats.org/wordprocessingml/2006/main">
        <w:t xml:space="preserve">1. Psalm 51:10 "Schaft a mir e proppert Häerz, O Gott, an erneiert e richtege Geescht an mir."</w:t>
      </w:r>
    </w:p>
    <w:p/>
    <w:p>
      <w:r xmlns:w="http://schemas.openxmlformats.org/wordprocessingml/2006/main">
        <w:t xml:space="preserve">2. Jesaja 44:22 "Ech hunn, wéi eng déck Wollek, Är Iwwerträg, a wéi eng Wollek, Är Sënnen ausgeläscht: zréck bei mech; well ech hunn dech erléist."</w:t>
      </w:r>
    </w:p>
    <w:p/>
    <w:p>
      <w:r xmlns:w="http://schemas.openxmlformats.org/wordprocessingml/2006/main">
        <w:t xml:space="preserve">Jeremiah 8:6 Ech hunn nogelauschtert an héieren, awer si hunn net richteg geschwat: Kee Mënsch huet sech vu senger Schlechtheet berouegt a gesot: Wat hunn ech gemaach? jidderee huet sech op säi Wee gedréint, wéi d'Päerd an d'Schluecht rennt.</w:t>
      </w:r>
    </w:p>
    <w:p/>
    <w:p>
      <w:r xmlns:w="http://schemas.openxmlformats.org/wordprocessingml/2006/main">
        <w:t xml:space="preserve">Trotz Gott nolauschtert, huet keen sech vun hirer Béisheet berouegt an op hiren eegene Wee weider gaang.</w:t>
      </w:r>
    </w:p>
    <w:p/>
    <w:p>
      <w:r xmlns:w="http://schemas.openxmlformats.org/wordprocessingml/2006/main">
        <w:t xml:space="preserve">1. Eis Handlungen hunn Konsequenzen - Jeremia 8:6</w:t>
      </w:r>
    </w:p>
    <w:p/>
    <w:p>
      <w:r xmlns:w="http://schemas.openxmlformats.org/wordprocessingml/2006/main">
        <w:t xml:space="preserve">2. Berou a ännert Är Weeër - Jeremia 8:6</w:t>
      </w:r>
    </w:p>
    <w:p/>
    <w:p>
      <w:r xmlns:w="http://schemas.openxmlformats.org/wordprocessingml/2006/main">
        <w:t xml:space="preserve">1. Jesaja 1: 4-5 - "Ah, sënnegt Natioun, e Vollek mat Ongerechtegkeet belaascht, Nofolger vu Béiser, Kanner déi korrupt handelen! Si hunn den HÄR verlooss, si hunn den Hellege vun Israel veruecht, si sinn ganz auserneen. Firwat wäert Dir ëmmer nach geschloen ginn? Firwat wäert Dir weider rebelléieren?"</w:t>
      </w:r>
    </w:p>
    <w:p/>
    <w:p>
      <w:r xmlns:w="http://schemas.openxmlformats.org/wordprocessingml/2006/main">
        <w:t xml:space="preserve">2. Hebräer 12: 6-8 - "Fir den Här disziplinéiert deen, deen hie gär huet, a chastiséiert all Jong, deen hien kritt. Et ass fir Disziplin, déi Dir musst aushalen. Gott behandelt dech als Jongen. Fir wéi ee Jong ass do, deen säi Papp disziplinéiert net? Wann Dir ouni Disziplin gelooss sidd, an där all matgemaach hunn, da sidd Dir illegitim Kanner an net Jongen."</w:t>
      </w:r>
    </w:p>
    <w:p/>
    <w:p>
      <w:r xmlns:w="http://schemas.openxmlformats.org/wordprocessingml/2006/main">
        <w:t xml:space="preserve">Jeremiah 8:7 Jo, de Storch am Himmel kennt hir bestëmmten Zäiten; an d'Schildkröt an de Kran an de Schwalbe beobachten d'Zäit vun hirem Komm; awer mäi Vollek weess net d'Uerteel vum HÄR.</w:t>
      </w:r>
    </w:p>
    <w:p/>
    <w:p>
      <w:r xmlns:w="http://schemas.openxmlformats.org/wordprocessingml/2006/main">
        <w:t xml:space="preserve">D'Storch, d'Schildkröt, d'Kran an d'Schwuel si sech bewosst iwwer hir ernannt Zäiten, awer d'Leit vu Gott erkennen dem Här säi Uerteel net.</w:t>
      </w:r>
    </w:p>
    <w:p/>
    <w:p>
      <w:r xmlns:w="http://schemas.openxmlformats.org/wordprocessingml/2006/main">
        <w:t xml:space="preserve">1. Wësse Gottes Uerteel - Jeremia 8:7</w:t>
      </w:r>
    </w:p>
    <w:p/>
    <w:p>
      <w:r xmlns:w="http://schemas.openxmlformats.org/wordprocessingml/2006/main">
        <w:t xml:space="preserve">2. Gottes Wëssen vs Mënsch Ignoranz - Jeremia 8:7</w:t>
      </w:r>
    </w:p>
    <w:p/>
    <w:p>
      <w:r xmlns:w="http://schemas.openxmlformats.org/wordprocessingml/2006/main">
        <w:t xml:space="preserve">1. Spréch 19: 2 - "Wënsch ouni Wëssen ass net gutt, a wien mat senge Féiss séier mécht, verpasst de Wee."</w:t>
      </w:r>
    </w:p>
    <w:p/>
    <w:p>
      <w:r xmlns:w="http://schemas.openxmlformats.org/wordprocessingml/2006/main">
        <w:t xml:space="preserve">2. Réimer 1: 18-20 - "Fir d'Roserei vu Gott gëtt aus dem Himmel opgedeckt géint all Ongerechtegkeet an Ongerechtegkeet vu Mënschen, déi duerch hir Ongerechtegkeet d'Wourecht ënnerdrécken. hinnen et gewisen.Well seng onsichtbar Attributer, nämlech seng éiweg Kraaft a gëttlech Natur, sinn zënter der Schafung vun der Welt kloer an de Saachen, déi gemaach gi sinn.</w:t>
      </w:r>
    </w:p>
    <w:p/>
    <w:p>
      <w:r xmlns:w="http://schemas.openxmlformats.org/wordprocessingml/2006/main">
        <w:t xml:space="preserve">Jeremiah 8:8 Wéi sot Dir: Mir si weis, an d'Gesetz vum HÄR ass mat eis? Lo, sécherlech vergeblech huet hien et gemaach; de Pen vun de Schrëftsteller ass ëmsoss.</w:t>
      </w:r>
    </w:p>
    <w:p/>
    <w:p>
      <w:r xmlns:w="http://schemas.openxmlformats.org/wordprocessingml/2006/main">
        <w:t xml:space="preserve">D'Leit vun Israel hunn falsch behaapt datt se schlau sinn an d'Gesetz vum Här hunn, awer de Jeremiah sot, datt Gott säi Gesetz ëmsoss vun de Schrëftsteller gemaach gouf.</w:t>
      </w:r>
    </w:p>
    <w:p/>
    <w:p>
      <w:r xmlns:w="http://schemas.openxmlformats.org/wordprocessingml/2006/main">
        <w:t xml:space="preserve">1. Gottes Wuert kann net geännert oder ignoréiert ginn</w:t>
      </w:r>
    </w:p>
    <w:p/>
    <w:p>
      <w:r xmlns:w="http://schemas.openxmlformats.org/wordprocessingml/2006/main">
        <w:t xml:space="preserve">2. D'Gefore vu falsche Stolz am Gottes Gesetz</w:t>
      </w:r>
    </w:p>
    <w:p/>
    <w:p>
      <w:r xmlns:w="http://schemas.openxmlformats.org/wordprocessingml/2006/main">
        <w:t xml:space="preserve">1. Psalm 119:142 - "Deng Gerechtegkeet ass eng éiweg Gerechtegkeet, an däi Gesetz ass d'Wourecht."</w:t>
      </w:r>
    </w:p>
    <w:p/>
    <w:p>
      <w:r xmlns:w="http://schemas.openxmlformats.org/wordprocessingml/2006/main">
        <w:t xml:space="preserve">2. Réimer 3:31 - "Make mir dann d'Gesetz duerch Glawen ongëlteg? Gott verbidd: jo, mir etabléieren d'Gesetz."</w:t>
      </w:r>
    </w:p>
    <w:p/>
    <w:p>
      <w:r xmlns:w="http://schemas.openxmlformats.org/wordprocessingml/2006/main">
        <w:t xml:space="preserve">Jeremiah 8:9 D'Weise sinn geschummt, si sinn erschreckt an geholl: kuckt, si hunn d'Wuert vum HÄR verworf; a wéi eng Wäisheet ass an hinnen?</w:t>
      </w:r>
    </w:p>
    <w:p/>
    <w:p>
      <w:r xmlns:w="http://schemas.openxmlformats.org/wordprocessingml/2006/main">
        <w:t xml:space="preserve">D'Weise hunn den Här verworf, a si schummen an erschreckt.</w:t>
      </w:r>
    </w:p>
    <w:p/>
    <w:p>
      <w:r xmlns:w="http://schemas.openxmlformats.org/wordprocessingml/2006/main">
        <w:t xml:space="preserve">1. Den Här ze refuséieren féiert zu Schimmt an Enttäuschung</w:t>
      </w:r>
    </w:p>
    <w:p/>
    <w:p>
      <w:r xmlns:w="http://schemas.openxmlformats.org/wordprocessingml/2006/main">
        <w:t xml:space="preserve">2. Wäisheet ass am Wuert vum Här fonnt</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Psalm 119: 97-98 - "Oh, wéi ech däi Gesetz gär hunn! Ech meditéieren de ganzen Dag iwwer. Deng Befehle maachen mech méi schlau wéi meng Feinde, well se ëmmer bei mir sinn."</w:t>
      </w:r>
    </w:p>
    <w:p/>
    <w:p>
      <w:r xmlns:w="http://schemas.openxmlformats.org/wordprocessingml/2006/main">
        <w:t xml:space="preserve">Jeremiah 8:10 Dofir wäert ech hir Frae fir anerer ginn, an hir Felder un déi, déi se ierwen: fir jidderee vun der Klengst bis zum Grousse gëtt zu Begeeschterung gegeben, vum Prophéit bis zum Paschtouer, jidderee handelt falsch.</w:t>
      </w:r>
    </w:p>
    <w:p/>
    <w:p>
      <w:r xmlns:w="http://schemas.openxmlformats.org/wordprocessingml/2006/main">
        <w:t xml:space="preserve">Jiddereen aus dem mannsten bis dee gréisste gëtt der Covetousness gegeben, vum Prophéit bis zum Paschtouer, a si handelen all falsch.</w:t>
      </w:r>
    </w:p>
    <w:p/>
    <w:p>
      <w:r xmlns:w="http://schemas.openxmlformats.org/wordprocessingml/2006/main">
        <w:t xml:space="preserve">1. D'Konsequenze vum Begeeschterung: Untersuchung vum Jeremiah 8:10</w:t>
      </w:r>
    </w:p>
    <w:p/>
    <w:p>
      <w:r xmlns:w="http://schemas.openxmlformats.org/wordprocessingml/2006/main">
        <w:t xml:space="preserve">2. Falsch handelen: D'Warnung vum Jeremiah 8:10</w:t>
      </w:r>
    </w:p>
    <w:p/>
    <w:p>
      <w:r xmlns:w="http://schemas.openxmlformats.org/wordprocessingml/2006/main">
        <w:t xml:space="preserve">1. James 4:2 - Dir wëllt an hutt net, also Dir Mord. Dir begënschtegt a kënnt net kréien, also kämpft Dir a streit.</w:t>
      </w:r>
    </w:p>
    <w:p/>
    <w:p>
      <w:r xmlns:w="http://schemas.openxmlformats.org/wordprocessingml/2006/main">
        <w:t xml:space="preserve">2. Ephesians 5:3 - Awer sexuell Onmoralitéit an all Gëftegkeet oder Covetousness däerf net emol ënnert Iech genannt ginn, sou wéi et an den Hellegen ass.</w:t>
      </w:r>
    </w:p>
    <w:p/>
    <w:p>
      <w:r xmlns:w="http://schemas.openxmlformats.org/wordprocessingml/2006/main">
        <w:t xml:space="preserve">Jeremiah 8:11 Fir si hunn de Schued vun der Duechter vu mengem Vollek liicht geheelt, a gesot: Fridden, Fridden; wann et kee Fridden ass.</w:t>
      </w:r>
    </w:p>
    <w:p/>
    <w:p>
      <w:r xmlns:w="http://schemas.openxmlformats.org/wordprocessingml/2006/main">
        <w:t xml:space="preserve">D'Leit vu Gott hunn hir Leit falsch versprach Fridden an Heelen, wann et a Wierklechkeet kee Fridden ass.</w:t>
      </w:r>
    </w:p>
    <w:p/>
    <w:p>
      <w:r xmlns:w="http://schemas.openxmlformats.org/wordprocessingml/2006/main">
        <w:t xml:space="preserve">1. D'Gefor vu falsche Verspriechen - Jeremia 8:11</w:t>
      </w:r>
    </w:p>
    <w:p/>
    <w:p>
      <w:r xmlns:w="http://schemas.openxmlformats.org/wordprocessingml/2006/main">
        <w:t xml:space="preserve">2. Vertrauen an den Här fir richtege Fridden - Jeremiah 8:11</w:t>
      </w:r>
    </w:p>
    <w:p/>
    <w:p>
      <w:r xmlns:w="http://schemas.openxmlformats.org/wordprocessingml/2006/main">
        <w:t xml:space="preserve">1. Jesaja 57:21 - "Et gëtt kee Fridden, seet mäi Gott, fir déi Béis."</w:t>
      </w:r>
    </w:p>
    <w:p/>
    <w:p>
      <w:r xmlns:w="http://schemas.openxmlformats.org/wordprocessingml/2006/main">
        <w:t xml:space="preserve">2. Matthew 10:34 - "Denkt net datt ech komm sinn fir Fridden op der Äerd ze schécken: Ech sinn net komm fir Fridden ze schécken, mee e Schwäert."</w:t>
      </w:r>
    </w:p>
    <w:p/>
    <w:p>
      <w:r xmlns:w="http://schemas.openxmlformats.org/wordprocessingml/2006/main">
        <w:t xml:space="preserve">Jeremiah 8:12 Hunn si sech geschummt, wéi se eng Gruef gemaach hunn? nee, si hu sech guer net geschummt, a konnten och net rousen: dofir solle si ënnert deenen falen, déi falen: an der Zäit vun hirer Visite gi se erofgefall, seet den HÄR.</w:t>
      </w:r>
    </w:p>
    <w:p/>
    <w:p>
      <w:r xmlns:w="http://schemas.openxmlformats.org/wordprocessingml/2006/main">
        <w:t xml:space="preserve">Gott erklärt datt déi, déi refuséieren sech ze berouegen an sech vun hire Sënnen ze schummen, wäerten an der Zäit gegoss a bestrooft ginn.</w:t>
      </w:r>
    </w:p>
    <w:p/>
    <w:p>
      <w:r xmlns:w="http://schemas.openxmlformats.org/wordprocessingml/2006/main">
        <w:t xml:space="preserve">1. Gottes Barmhäerzegkeet a Verzeiung: Erléisung fir eis Sënnen</w:t>
      </w:r>
    </w:p>
    <w:p/>
    <w:p>
      <w:r xmlns:w="http://schemas.openxmlformats.org/wordprocessingml/2006/main">
        <w:t xml:space="preserve">2. Gottes Gerechtegkeet a Gerechtegkeet: Berouegung an Atonement</w:t>
      </w:r>
    </w:p>
    <w:p/>
    <w:p>
      <w:r xmlns:w="http://schemas.openxmlformats.org/wordprocessingml/2006/main">
        <w:t xml:space="preserve">1. Hesekiel 18:30-32 Dofir wäert ech dech Riichter, O Haus vun Israel, jidderee no senge Weeër, seet den HÄR Gott. Berouegt, a béit vun all Är Iwwerträger, sou datt Ongerechtegkeet net Är Ruin wäert sinn. 31 Gëff all d'Iwwerzeegungen, déi Dir gemaach hutt, vun Iech ewech, a gitt Iech en neit Häerz an en neie Geescht. Fir firwat sollt Dir stierwen, O Haus vun Israel? 32 Well ech hunn kee Genoss am Doud vun engem stierft, seet den Här Gott. Dofir dréien a liewen!</w:t>
      </w:r>
    </w:p>
    <w:p/>
    <w:p>
      <w:r xmlns:w="http://schemas.openxmlformats.org/wordprocessingml/2006/main">
        <w:t xml:space="preserve">2. Joel 2:13 Also räissen Äert Häerz, an net Är Kleeder; Zréck op den Här Äre Gott, Well Hien ass gnädeg a barmhäerzeg, Lues zu Roserei, a grousser Frëndlechkeet; An Hien verzicht op Schued.</w:t>
      </w:r>
    </w:p>
    <w:p/>
    <w:p>
      <w:r xmlns:w="http://schemas.openxmlformats.org/wordprocessingml/2006/main">
        <w:t xml:space="preserve">Jeremiah 8:13 Ech wäert se sécher verbrauchen, seet den HÄR: et wäert keng Drauwe op der Wéngert sinn, nach Figgen um Figebam, an d'Blat wäert verschwannen; an d'Saachen, déi ech hinnen ginn hunn, wäerte vun hinnen fortgoen.</w:t>
      </w:r>
    </w:p>
    <w:p/>
    <w:p>
      <w:r xmlns:w="http://schemas.openxmlformats.org/wordprocessingml/2006/main">
        <w:t xml:space="preserve">Gott versprécht d'Leit vun Israel ze konsuméieren an all d'Segen ewechzehuelen, déi hien hinnen ginn huet.</w:t>
      </w:r>
    </w:p>
    <w:p/>
    <w:p>
      <w:r xmlns:w="http://schemas.openxmlformats.org/wordprocessingml/2006/main">
        <w:t xml:space="preserve">1. Gottes Disziplin: Den Zweck vun de Konsequenzen verstoen.</w:t>
      </w:r>
    </w:p>
    <w:p/>
    <w:p>
      <w:r xmlns:w="http://schemas.openxmlformats.org/wordprocessingml/2006/main">
        <w:t xml:space="preserve">2. D'Kraaft vu Gottes Wuert: Léieren ze Vertrauen trotz Erausfuerderungen.</w:t>
      </w:r>
    </w:p>
    <w:p/>
    <w:p>
      <w:r xmlns:w="http://schemas.openxmlformats.org/wordprocessingml/2006/main">
        <w:t xml:space="preserve">1. Jeremia 8:13</w:t>
      </w:r>
    </w:p>
    <w:p/>
    <w:p>
      <w:r xmlns:w="http://schemas.openxmlformats.org/wordprocessingml/2006/main">
        <w:t xml:space="preserve">2. Hebräer 12: 6-11 "Fir den Här disziplinéiert deen, deen hie gär huet, a chastiséiert all Jong, deen hien kritt."</w:t>
      </w:r>
    </w:p>
    <w:p/>
    <w:p>
      <w:r xmlns:w="http://schemas.openxmlformats.org/wordprocessingml/2006/main">
        <w:t xml:space="preserve">Jeremiah 8:14 Firwat sëtze mir roueg? versammelt Iech, a loosst eis an d'Verteidegungsstied eragoen, a loosst eis do roueg sinn: well den HÄR eise Gott huet eis zu Rou gesat, an eis Waasser vu Gall ze drénken ginn, well mir géint den HÄR gesënnegt hunn.</w:t>
      </w:r>
    </w:p>
    <w:p/>
    <w:p>
      <w:r xmlns:w="http://schemas.openxmlformats.org/wordprocessingml/2006/main">
        <w:t xml:space="preserve">D'Leit vu Juda gi vu Gott fir hir Sënne bestrooft a gi gezwongen ze roueg ze bleiwen.</w:t>
      </w:r>
    </w:p>
    <w:p/>
    <w:p>
      <w:r xmlns:w="http://schemas.openxmlformats.org/wordprocessingml/2006/main">
        <w:t xml:space="preserve">1: Gottes Disziplin ass néideg</w:t>
      </w:r>
    </w:p>
    <w:p/>
    <w:p>
      <w:r xmlns:w="http://schemas.openxmlformats.org/wordprocessingml/2006/main">
        <w:t xml:space="preserve">2: Sicht Gottes Restauratioun</w:t>
      </w:r>
    </w:p>
    <w:p/>
    <w:p>
      <w:r xmlns:w="http://schemas.openxmlformats.org/wordprocessingml/2006/main">
        <w:t xml:space="preserve">1: Hebräer 12: 5-11 - Fir den Här disziplinéiert deen, deen hie gär huet, a chastiséiert all Jong, deen hien kritt.</w:t>
      </w:r>
    </w:p>
    <w:p/>
    <w:p>
      <w:r xmlns:w="http://schemas.openxmlformats.org/wordprocessingml/2006/main">
        <w:t xml:space="preserve">2: Lamentations 3:22-24 - Déi stänneg Léift vum Här hält ni op; seng Barmhäerzegkeet kommen ni op en Enn; si sinn all Moien nei; grouss ass Är Vertrauen.</w:t>
      </w:r>
    </w:p>
    <w:p/>
    <w:p>
      <w:r xmlns:w="http://schemas.openxmlformats.org/wordprocessingml/2006/main">
        <w:t xml:space="preserve">Jeremiah 8:15 Mir hunn no Fridden gesicht, awer kee Gutt koum; a fir eng Zäit vu Gesondheet, a kuck Problemer!</w:t>
      </w:r>
    </w:p>
    <w:p/>
    <w:p>
      <w:r xmlns:w="http://schemas.openxmlformats.org/wordprocessingml/2006/main">
        <w:t xml:space="preserve">D'Leit hunn no Fridden an eng Zäit vu Gesondheet gesicht, awer amplaz hu se Ierger fonnt.</w:t>
      </w:r>
    </w:p>
    <w:p/>
    <w:p>
      <w:r xmlns:w="http://schemas.openxmlformats.org/wordprocessingml/2006/main">
        <w:t xml:space="preserve">1. Gottes Pläng kënnen net mat eisem eegenen Match - Jeremiah 8:15</w:t>
      </w:r>
    </w:p>
    <w:p/>
    <w:p>
      <w:r xmlns:w="http://schemas.openxmlformats.org/wordprocessingml/2006/main">
        <w:t xml:space="preserve">2. Probéieren de richtege Fridden ze fannen - Jeremiah 8:15</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John 14:27 - Fridden ech verloossen mat dir; mäi Fridden ginn ech dir. Ech ginn Iech net wéi d'Welt gëtt. Loosst Är Häerzer net besuergt sinn a keng Angscht hunn.</w:t>
      </w:r>
    </w:p>
    <w:p/>
    <w:p>
      <w:r xmlns:w="http://schemas.openxmlformats.org/wordprocessingml/2006/main">
        <w:t xml:space="preserve">Jeremiah 8:16 D'Snorting vu senge Päerd gouf vum Dan héieren: d'ganz Land huet geziddert vum Klang vum Nopesch vu senge staarken; well si sinn komm, an hunn d'Land verschlësselt, an alles wat dran ass; d'Stad, an déi, déi do wunnen.</w:t>
      </w:r>
    </w:p>
    <w:p/>
    <w:p>
      <w:r xmlns:w="http://schemas.openxmlformats.org/wordprocessingml/2006/main">
        <w:t xml:space="preserve">D'Päerd vu Gott senge Feinde goufen aus der Stad Dan héieren an d'ganz Land huet Angscht geziddert wéi se d'Land a seng Bewunner verschlësselt hunn.</w:t>
      </w:r>
    </w:p>
    <w:p/>
    <w:p>
      <w:r xmlns:w="http://schemas.openxmlformats.org/wordprocessingml/2006/main">
        <w:t xml:space="preserve">1. En Opruff zur Berouegung: Angscht iwwerwannen an zréck op Gott</w:t>
      </w:r>
    </w:p>
    <w:p/>
    <w:p>
      <w:r xmlns:w="http://schemas.openxmlformats.org/wordprocessingml/2006/main">
        <w:t xml:space="preserve">2. D'Souveränitéit vu Gott: Seng Muecht a säi Schutz</w:t>
      </w:r>
    </w:p>
    <w:p/>
    <w:p>
      <w:r xmlns:w="http://schemas.openxmlformats.org/wordprocessingml/2006/main">
        <w:t xml:space="preserve">1. Matthäus 10:28-31 - "An fäert net déi, déi de Kierper ëmbréngen, awer d'Séil net kënnen ëmbréngen. Éischter Angscht hien, deen souwuel Séil a Kierper an der Hell zerstéiere kann."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w:t>
      </w:r>
    </w:p>
    <w:p/>
    <w:p>
      <w:r xmlns:w="http://schemas.openxmlformats.org/wordprocessingml/2006/main">
        <w:t xml:space="preserve">Jeremiah 8:17 Fir, kuck, ech schécken Schlaangen, Kockatrices, ënner Iech, déi net begeeschtert ginn, a si wäerten dech bäissen, seet den HÄR.</w:t>
      </w:r>
    </w:p>
    <w:p/>
    <w:p>
      <w:r xmlns:w="http://schemas.openxmlformats.org/wordprocessingml/2006/main">
        <w:t xml:space="preserve">Gott warnt d'Leit vu Juda datt Hien Schlaangen a Kakatrizen schéckt, déi net kënne charméiert ginn fir se ze bäissen.</w:t>
      </w:r>
    </w:p>
    <w:p/>
    <w:p>
      <w:r xmlns:w="http://schemas.openxmlformats.org/wordprocessingml/2006/main">
        <w:t xml:space="preserve">1. D'Gefor vun Onbehënnerung - Jeremiah 8:17</w:t>
      </w:r>
    </w:p>
    <w:p/>
    <w:p>
      <w:r xmlns:w="http://schemas.openxmlformats.org/wordprocessingml/2006/main">
        <w:t xml:space="preserve">2. Gottes Disziplin fir seng Leit - Jeremia 8:17</w:t>
      </w:r>
    </w:p>
    <w:p/>
    <w:p>
      <w:r xmlns:w="http://schemas.openxmlformats.org/wordprocessingml/2006/main">
        <w:t xml:space="preserve">1. Spréch 10:17 - Deen, deen d'Instruktioune opmierksam mécht, ass um Wee zum Liewen, awer deen, deen d'Bestrofung refuséiert, féiert anerer op d'Strooss.</w:t>
      </w:r>
    </w:p>
    <w:p/>
    <w:p>
      <w:r xmlns:w="http://schemas.openxmlformats.org/wordprocessingml/2006/main">
        <w:t xml:space="preserve">2. Hebräer 12:5-11 - An hutt Dir d'Ermëttlung vergiess, déi Iech als Jongen adresséiert? "Mäi Jong, betruecht d'Disziplin vum Här net liicht, a sidd net midd wann Dir vun him bestrooft gëtt. Fir den Här disziplinéiert deen, deen hie gär huet, a chastiséiert all Jong, deen hien kritt."</w:t>
      </w:r>
    </w:p>
    <w:p/>
    <w:p>
      <w:r xmlns:w="http://schemas.openxmlformats.org/wordprocessingml/2006/main">
        <w:t xml:space="preserve">Jeremiah 8:18 Wann ech mech géint Trauer tréischten, ass mäi Häerz schwaach an mir.</w:t>
      </w:r>
    </w:p>
    <w:p/>
    <w:p>
      <w:r xmlns:w="http://schemas.openxmlformats.org/wordprocessingml/2006/main">
        <w:t xml:space="preserve">De Prophet Jeremiah dréckt seng bannenzeg Trauer a Trauer aus, fillt sech schwaach am Häerz.</w:t>
      </w:r>
    </w:p>
    <w:p/>
    <w:p>
      <w:r xmlns:w="http://schemas.openxmlformats.org/wordprocessingml/2006/main">
        <w:t xml:space="preserve">1. Gottes Trouscht an Zäite vu Trauer</w:t>
      </w:r>
    </w:p>
    <w:p/>
    <w:p>
      <w:r xmlns:w="http://schemas.openxmlformats.org/wordprocessingml/2006/main">
        <w:t xml:space="preserve">2. Stäerkt ze fannen duerch Trauer</w:t>
      </w:r>
    </w:p>
    <w:p/>
    <w:p>
      <w:r xmlns:w="http://schemas.openxmlformats.org/wordprocessingml/2006/main">
        <w:t xml:space="preserve">1. Jesaja 66:13 - Wéi eng Mamm hiert Kand tréischtert, sou wäert ech dech tréischten; an Dir wäert iwwer Jerusalem getréischt ginn.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Jeremiah 8:19 Kuckt d'Stëmm vum Gejäiz vun der Duechter vu mengem Vollek wéinst deenen, déi an engem wäite Land wunnen: Ass den HÄR net zu Sion? ass net hire Kinnek an hirem? Firwat hunn si mech zu Roserei mat hire geschnidde Biller provozéiert, a mat komeschen Vanities?</w:t>
      </w:r>
    </w:p>
    <w:p/>
    <w:p>
      <w:r xmlns:w="http://schemas.openxmlformats.org/wordprocessingml/2006/main">
        <w:t xml:space="preserve">D'Duechter vu Gottes Vollek rifft wéinst deenen, déi an engem wäitem Land liewen. Ass den Här net zu Zion präsent? Regéiert hire Kinnek net? Firwat beleidegen se Gott mat Idolen an auslännesche Gëtter?</w:t>
      </w:r>
    </w:p>
    <w:p/>
    <w:p>
      <w:r xmlns:w="http://schemas.openxmlformats.org/wordprocessingml/2006/main">
        <w:t xml:space="preserve">1. Gott ass präsent: Vertrauen op Gott senger Präsenz an Zäite vun Nout</w:t>
      </w:r>
    </w:p>
    <w:p/>
    <w:p>
      <w:r xmlns:w="http://schemas.openxmlformats.org/wordprocessingml/2006/main">
        <w:t xml:space="preserve">2. Idolatry: D'Gefor vu Gott ze dréinen</w:t>
      </w:r>
    </w:p>
    <w:p/>
    <w:p>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 Vun der Erhéijung vu senger Regierung a Fridden wäert et keen Enn sinn, um Troun vum David, an op sengem Räich, fir et ze bestellen, an et mat Uerteel a mat Gerechtegkeet vun elo un fir ëmmer opzebauen. Den Äifer vum HÄR vun den Hären wäert dëst maachen.</w:t>
      </w:r>
    </w:p>
    <w:p/>
    <w:p>
      <w:r xmlns:w="http://schemas.openxmlformats.org/wordprocessingml/2006/main">
        <w:t xml:space="preserve">2. Psalm 46: 1 - Gott ass eis Zuflucht a Kraaft, eng ganz präsent Hëllef bei Probleemer.</w:t>
      </w:r>
    </w:p>
    <w:p/>
    <w:p>
      <w:r xmlns:w="http://schemas.openxmlformats.org/wordprocessingml/2006/main">
        <w:t xml:space="preserve">Jeremiah 8:20 D'Ernte ass vergaang, de Summer ass eriwwer, a mir sinn net gerett.</w:t>
      </w:r>
    </w:p>
    <w:p/>
    <w:p>
      <w:r xmlns:w="http://schemas.openxmlformats.org/wordprocessingml/2006/main">
        <w:t xml:space="preserve">D'Konsequenze fir net gerett ze ginn sinn ukomm.</w:t>
      </w:r>
    </w:p>
    <w:p/>
    <w:p>
      <w:r xmlns:w="http://schemas.openxmlformats.org/wordprocessingml/2006/main">
        <w:t xml:space="preserve">1. D'Zäit fir gerett ze ginn ass elo</w:t>
      </w:r>
    </w:p>
    <w:p/>
    <w:p>
      <w:r xmlns:w="http://schemas.openxmlformats.org/wordprocessingml/2006/main">
        <w:t xml:space="preserve">2. Firwat musse mir d'Opportunitéit fir Erléisung notzen</w:t>
      </w:r>
    </w:p>
    <w:p/>
    <w:p>
      <w:r xmlns:w="http://schemas.openxmlformats.org/wordprocessingml/2006/main">
        <w:t xml:space="preserve">1. Ecclesiastes 3:1-2 - Fir alles gëtt et eng Saison, an eng Zäit fir all Saach ënner dem Himmel: eng Zäit fir gebuer ze ginn, an eng Zäit fir ze stierwen; eng Zäit fir ze planzen, an eng Zäit fir ze räissen wat gepflanzt ass.</w:t>
      </w:r>
    </w:p>
    <w:p/>
    <w:p>
      <w:r xmlns:w="http://schemas.openxmlformats.org/wordprocessingml/2006/main">
        <w:t xml:space="preserve">2. John 3:36 - Wien un de Jong gleeft huet éiwegt Liewen; wien dem Jong net hält, wäert d'Liewen net gesinn, awer d'Roserei vu Gott bleift op him.</w:t>
      </w:r>
    </w:p>
    <w:p/>
    <w:p>
      <w:r xmlns:w="http://schemas.openxmlformats.org/wordprocessingml/2006/main">
        <w:t xml:space="preserve">Jeremiah 8:21 Fir de Schued vun der Duechter vu mengem Vollek sinn ech verletzt; Ech sinn schwaarz; Erstaunen huet mech opgeholl.</w:t>
      </w:r>
    </w:p>
    <w:p/>
    <w:p>
      <w:r xmlns:w="http://schemas.openxmlformats.org/wordprocessingml/2006/main">
        <w:t xml:space="preserve">De Schued vu Gottes Vollek deet och Gott.</w:t>
      </w:r>
    </w:p>
    <w:p/>
    <w:p>
      <w:r xmlns:w="http://schemas.openxmlformats.org/wordprocessingml/2006/main">
        <w:t xml:space="preserve">1: Gott seng Léift fir eis ass sou déif, datt eise Péng Him Péng bréngt.</w:t>
      </w:r>
    </w:p>
    <w:p/>
    <w:p>
      <w:r xmlns:w="http://schemas.openxmlformats.org/wordprocessingml/2006/main">
        <w:t xml:space="preserve">2: Eis Angscht gëtt vu Gott gefillt an hien ass déif dovun betraff.</w:t>
      </w:r>
    </w:p>
    <w:p/>
    <w:p>
      <w:r xmlns:w="http://schemas.openxmlformats.org/wordprocessingml/2006/main">
        <w:t xml:space="preserve">1: Jesaja 53: 3-5 Hie gëtt vu Männer veruecht a verworf, e Mann vu Leed a vertraut mat Trauer. A mir hunn, wéi et war, eis Gesiichter vun Him verstoppt; Hie gouf veruecht, a mir hunn Him net geschätzt. Sécher huet Hien eis Trauer gedroen an eis Leed gedroen; Awer mir hunn Him geschätzt, geschloen, vu Gott geschloe a betraff.</w:t>
      </w:r>
    </w:p>
    <w:p/>
    <w:p>
      <w:r xmlns:w="http://schemas.openxmlformats.org/wordprocessingml/2006/main">
        <w:t xml:space="preserve">2: Réimer 12:15 Freet Iech mat deenen, déi sech freeën, a kräischen mat deenen, déi kräischen.</w:t>
      </w:r>
    </w:p>
    <w:p/>
    <w:p>
      <w:r xmlns:w="http://schemas.openxmlformats.org/wordprocessingml/2006/main">
        <w:t xml:space="preserve">Jeremiah 8:22 Gëtt et kee Balsam am Gilead; gëtt et keen Dokter do? firwat ass dann d'Gesondheet vun der Duechter vu mengem Vollek net erholl?</w:t>
      </w:r>
    </w:p>
    <w:p/>
    <w:p>
      <w:r xmlns:w="http://schemas.openxmlformats.org/wordprocessingml/2006/main">
        <w:t xml:space="preserve">D'Gesondheet vu Gottes Vollek gëtt net restauréiert, trotz der Präsenz vun engem Balsam an engem Dokter zu Gilead.</w:t>
      </w:r>
    </w:p>
    <w:p/>
    <w:p>
      <w:r xmlns:w="http://schemas.openxmlformats.org/wordprocessingml/2006/main">
        <w:t xml:space="preserve">1. En Opruff zur Berouegung - ënnersicht firwat d'Heelung vun de Leit vu Gott net geschitt ass, a wat mir maache kënnen fir et erëmzestellen.</w:t>
      </w:r>
    </w:p>
    <w:p/>
    <w:p>
      <w:r xmlns:w="http://schemas.openxmlformats.org/wordprocessingml/2006/main">
        <w:t xml:space="preserve">2. Vertrauen op den Här fir Heelung - d'Bedeitung vun der Wichtegkeet vum Vertrauen op Gott fir eist Wuelbefannen ze betount.</w:t>
      </w:r>
    </w:p>
    <w:p/>
    <w:p>
      <w:r xmlns:w="http://schemas.openxmlformats.org/wordprocessingml/2006/main">
        <w:t xml:space="preserve">1. James 5:14 - "Ass iergendeen ënnert iech krank? Loosst se d'Eelst vun der Kierch ruffen iwwer si ze bieden an se mat Ueleg am Numm vum Här salve."</w:t>
      </w:r>
    </w:p>
    <w:p/>
    <w:p>
      <w:r xmlns:w="http://schemas.openxmlformats.org/wordprocessingml/2006/main">
        <w:t xml:space="preserve">2. Jesaja 53: 5 - "Awer hie gouf fir eis Iwwerstéiss duerchgebrach, hie gouf zerstéiert fir eis Ongerechtegkeeten; d'Strof, déi eis Fridden bruecht huet, war op hien, a vu senge Wonnen si mir geheelt."</w:t>
      </w:r>
    </w:p>
    <w:p/>
    <w:p>
      <w:r xmlns:w="http://schemas.openxmlformats.org/wordprocessingml/2006/main">
        <w:t xml:space="preserve">Jeremiah Kapitel 9 adresséiert d'Leed an d'Lamentation vum Jeremiah iwwer d'Sënnen an d'Ontreiheet vun de Leit vu Juda.</w:t>
      </w:r>
    </w:p>
    <w:p/>
    <w:p>
      <w:r xmlns:w="http://schemas.openxmlformats.org/wordprocessingml/2006/main">
        <w:t xml:space="preserve">1st Paragraph: D'Kapitel fänkt mam Jeremiah seng déif Angscht a Wonsch aus, eng Plaz ze fannen, wou hien aus dem traureg Zoustand vu senge Leit flüchten kann (Jeremia 9: 1-2). Hien trauert hir täuschend Sproochen, déi Instrumenter vu Ligen ginn. D'Leit refuséieren d'Wourecht unzeerkennen a bleiwen an hirem Mëssbrauch, verursaache Péng a Leed.</w:t>
      </w:r>
    </w:p>
    <w:p/>
    <w:p>
      <w:r xmlns:w="http://schemas.openxmlformats.org/wordprocessingml/2006/main">
        <w:t xml:space="preserve">2nd Paragraph: Jeremia beschreift dem Gott seng Äntwert op d'Sënnen vun de Leit (Jeremia 9:3-9). Hie warnt datt d'Uerteel iwwer si wäert kommen, well se Gottes Gesetz verlooss hunn. Hir Ontreiheet huet zu engem Land gefüllt mat Trauer, Zerstéierung a Gewalt. Gott gesäit duerch hir täuschend Weeër a wäert Strof op si bréngen.</w:t>
      </w:r>
    </w:p>
    <w:p/>
    <w:p>
      <w:r xmlns:w="http://schemas.openxmlformats.org/wordprocessingml/2006/main">
        <w:t xml:space="preserve">3rd Paragraph: D'Kapitel geet weider mam Jeremiah seng eege Leed fir d'Leit auszedrécken (Jeremia 9:10-11). Hie lamentéiert iwwer en desolat Land, wou kee méi bleift wéinst der Zerstéierung vum Krich. Jerusalem ass e Koup Ruine ginn, wat dem Gott säi Uerteel iwwer seng ongehéierlech Leit reflektéiert.</w:t>
      </w:r>
    </w:p>
    <w:p/>
    <w:p>
      <w:r xmlns:w="http://schemas.openxmlformats.org/wordprocessingml/2006/main">
        <w:t xml:space="preserve">4. Paragraph: Jeremia beschreift de Grond fir Gottes Uerteel (Jeremia 9:12-16). D'Leit hunn dem Gott seng Geboter verlooss, no falsche Gëtter gefollegt a refuséiert d'Korrektur. Als Resultat wäerte si schwéier Konsequenze stellen wéi Gott seng Roserei op si ausgëtt.</w:t>
      </w:r>
    </w:p>
    <w:p/>
    <w:p>
      <w:r xmlns:w="http://schemas.openxmlformats.org/wordprocessingml/2006/main">
        <w:t xml:space="preserve">5. De Jeremiah betount datt d'Boasting net an der mënschlecher Wäisheet oder der Kraaft sollt sinn, mee am Wëssen a Gott ze verstoen. Richteg Wäisheet kënnt aus Him z'erkennen an ze befollegen anstatt op seng eege Fäegkeeten oder Erreechen ze vertrauen.</w:t>
      </w:r>
    </w:p>
    <w:p/>
    <w:p>
      <w:r xmlns:w="http://schemas.openxmlformats.org/wordprocessingml/2006/main">
        <w:t xml:space="preserve">Zesummefaassend,</w:t>
      </w:r>
    </w:p>
    <w:p>
      <w:r xmlns:w="http://schemas.openxmlformats.org/wordprocessingml/2006/main">
        <w:t xml:space="preserve">Kapitel néng vum Jeremiah weist déi déif Trauer a Lamentation vum Jeremiah iwwer d'Sënnen an d'Ontreiheet vu Juda. Hien trauert hir täuschend Sproochen, hir Verweigerung d'Wourecht unzeerkennen, an hir Persistenz am Ongerechtegkeet. Gott reagéiert duerch Warnung iwwer bevirsteet Uerteel wéinst hirem Verzicht op säi Gesetz. D'Land gëtt mat Trauer, Zerstéierung a Gewalt als Resultat gefëllt. Jerusalem läit a Ruinen als Beweis vu göttleche Uerteel. De Grond fir dëst Uerteel gëtt erkläert: d'Leit hunn dem Gott seng Geboter opginn, falsche Gëtter gefollegt an d'Korrektur refuséiert. Dofir wäerte se schwéier Konsequenzen hunn. D'Kapitel schléisst mat enger Ufro fir richteg Wäisheet ze sichen fir Gott ze kennen an ze verstoen. Boasting sollt net a mënschlecher Wäisheet oder Kraaft sinn, mee éischter an der Unerkennung vu Him als Quell vu richteger Wäisheet, Gerechtegkeet, Léift a Gerechtegkeet.</w:t>
      </w:r>
    </w:p>
    <w:p/>
    <w:p>
      <w:r xmlns:w="http://schemas.openxmlformats.org/wordprocessingml/2006/main">
        <w:t xml:space="preserve">Jeremiah 9:1 Oh, datt mäi Kapp Waasser waren, a meng Aen e Sprangbuer vun Tréinen, fir datt ech Dag an Nuecht fir d'Duechter vun der Duechter vu mengem Vollek kräischen!</w:t>
      </w:r>
    </w:p>
    <w:p/>
    <w:p>
      <w:r xmlns:w="http://schemas.openxmlformats.org/wordprocessingml/2006/main">
        <w:t xml:space="preserve">De Jeremiah dréckt seng Trauer fir d'Leed vun de Leit vun Israel aus.</w:t>
      </w:r>
    </w:p>
    <w:p/>
    <w:p>
      <w:r xmlns:w="http://schemas.openxmlformats.org/wordprocessingml/2006/main">
        <w:t xml:space="preserve">1. Gottes Häerz fir seng Leit: Wësse Gottes Matgefill an Zäite vu Leed</w:t>
      </w:r>
    </w:p>
    <w:p/>
    <w:p>
      <w:r xmlns:w="http://schemas.openxmlformats.org/wordprocessingml/2006/main">
        <w:t xml:space="preserve">2. Trauer mat deenen, déi traueren: Matgefill an Hoffnung an Zäite vun der Tragedie</w:t>
      </w:r>
    </w:p>
    <w:p/>
    <w:p>
      <w:r xmlns:w="http://schemas.openxmlformats.org/wordprocessingml/2006/main">
        <w:t xml:space="preserve">1. Psalm 126: 5-6 - "Déi, déi an Tréinen säen, wäerte mat Gejäiz vu Freed ernimmen! Deen, deen erausgeet, weineg, de Som fir d'Saat droen, wäert mat Gejäiz vu Freed heem kommen, seng Scheiwen mat sech bréngen."</w:t>
      </w:r>
    </w:p>
    <w:p/>
    <w:p>
      <w:r xmlns:w="http://schemas.openxmlformats.org/wordprocessingml/2006/main">
        <w:t xml:space="preserve">2. Réimer 12:15 - "Freed mat deenen, déi sech freeën, kräischen mat deenen, déi kräischen."</w:t>
      </w:r>
    </w:p>
    <w:p/>
    <w:p>
      <w:r xmlns:w="http://schemas.openxmlformats.org/wordprocessingml/2006/main">
        <w:t xml:space="preserve">Jeremiah 9:2 Oh, datt ech an der Wüst e Logement Plaz vun de Weefarende Männer hat; datt ech meng Leit verloossen, a vun hinnen goen! well se all Ehebrecher sinn, eng Versammlung vu verréidere Männer.</w:t>
      </w:r>
    </w:p>
    <w:p/>
    <w:p>
      <w:r xmlns:w="http://schemas.openxmlformats.org/wordprocessingml/2006/main">
        <w:t xml:space="preserve">De Jeremiah wënscht seng Leit z'entkommen, well si all zu Ehebrecher a Verrot ginn.</w:t>
      </w:r>
    </w:p>
    <w:p/>
    <w:p>
      <w:r xmlns:w="http://schemas.openxmlformats.org/wordprocessingml/2006/main">
        <w:t xml:space="preserve">1. D'Gefor vun Unfaithfulness: Wéi d'Fallen vun Erwuessener ze vermeiden</w:t>
      </w:r>
    </w:p>
    <w:p/>
    <w:p>
      <w:r xmlns:w="http://schemas.openxmlformats.org/wordprocessingml/2006/main">
        <w:t xml:space="preserve">2. D'Kraaft vun der Trennung: Wann Dir e verlockende Ëmfeld verloosst</w:t>
      </w:r>
    </w:p>
    <w:p/>
    <w:p>
      <w:r xmlns:w="http://schemas.openxmlformats.org/wordprocessingml/2006/main">
        <w:t xml:space="preserve">1. James 4: 4 - "Dir erwuessene Leit, wësst Dir net datt d'Frëndschaft mat der Welt Haass géint Gott ass? Jiddereen deen e Frënd vun der Welt wielt, gëtt e Feind vu Gott."</w:t>
      </w:r>
    </w:p>
    <w:p/>
    <w:p>
      <w:r xmlns:w="http://schemas.openxmlformats.org/wordprocessingml/2006/main">
        <w:t xml:space="preserve">2. Matthäus 5:27-30 - "Dir hutt héieren, datt et gesot gouf: 'Dir däerft net Ehebriech maachen." Awer ech soen Iech, datt jiddereen, deen eng Fra lustvoll kuckt, huet schonn Ehebriech mat hirem a sengem Häerz gemaach.Wann däi rietst A dech stéisst, raus et eraus a werft et ewech. Et ass besser fir dech een Deel vun Ärem ze verléieren. Kierper wéi datt Äre ganze Kierper an d'Häll gehäit.A wann deng riets Hand dech stéisst, schneid se of a geheft se ewech. Et ass besser fir dech een Deel vun Ärem Kierper ze verléieren wéi datt Äre ganze Kierper an d'Kierper geet. hell."</w:t>
      </w:r>
    </w:p>
    <w:p/>
    <w:p>
      <w:r xmlns:w="http://schemas.openxmlformats.org/wordprocessingml/2006/main">
        <w:t xml:space="preserve">Jeremiah 9:3 A si béien hir Zong wéi hire Bogen fir Ligen: awer si sinn net valabel fir d'Wourecht op der Äerd; well si gi vu Béisen op Béisen, a si kennen mech net, seet den HÄR.</w:t>
      </w:r>
    </w:p>
    <w:p/>
    <w:p>
      <w:r xmlns:w="http://schemas.openxmlformats.org/wordprocessingml/2006/main">
        <w:t xml:space="preserve">D'Leit léien amplaz wouer ze schwätzen a si unerkennen d'Präsenz vu Gott net.</w:t>
      </w:r>
    </w:p>
    <w:p/>
    <w:p>
      <w:r xmlns:w="http://schemas.openxmlformats.org/wordprocessingml/2006/main">
        <w:t xml:space="preserve">1. Gottes Wourecht: Firwat solle mir am Glawen liewen an net Ligen</w:t>
      </w:r>
    </w:p>
    <w:p/>
    <w:p>
      <w:r xmlns:w="http://schemas.openxmlformats.org/wordprocessingml/2006/main">
        <w:t xml:space="preserve">2. Déi onsiichtbar Realitéit: Wéi Gott Eis Quell vu Kraaft ass</w:t>
      </w:r>
    </w:p>
    <w:p/>
    <w:p>
      <w:r xmlns:w="http://schemas.openxmlformats.org/wordprocessingml/2006/main">
        <w:t xml:space="preserve">1. Réimer 3:4 - "Loosst Gott wouer sinn, an all Mënsch e Ligener."</w:t>
      </w:r>
    </w:p>
    <w:p/>
    <w:p>
      <w:r xmlns:w="http://schemas.openxmlformats.org/wordprocessingml/2006/main">
        <w:t xml:space="preserve">2. Psalm 25:5 - "Féiert mech an Denger Wourecht a léiert mech, well Dir sidd de Gott vu menger Erléisung; fir dech waarden ech de ganzen Dag."</w:t>
      </w:r>
    </w:p>
    <w:p/>
    <w:p>
      <w:r xmlns:w="http://schemas.openxmlformats.org/wordprocessingml/2006/main">
        <w:t xml:space="preserve">Jeremiah 9:4 Passt op jidderee vu sengem Noper, a vertraut net op kee Brudder: well all Brudder wäert komplett ersetzen, an all Noper wäert mat Verleumdungen goen.</w:t>
      </w:r>
    </w:p>
    <w:p/>
    <w:p>
      <w:r xmlns:w="http://schemas.openxmlformats.org/wordprocessingml/2006/main">
        <w:t xml:space="preserve">Vertrauen sollt net an all Brudder gesat ginn, well se sech verroden a verleumden.</w:t>
      </w:r>
    </w:p>
    <w:p/>
    <w:p>
      <w:r xmlns:w="http://schemas.openxmlformats.org/wordprocessingml/2006/main">
        <w:t xml:space="preserve">1. "D'Wichtegkeet vu virsiichteg ze sinn mat wiem mir vertrauen"</w:t>
      </w:r>
    </w:p>
    <w:p/>
    <w:p>
      <w:r xmlns:w="http://schemas.openxmlformats.org/wordprocessingml/2006/main">
        <w:t xml:space="preserve">2. "D'Gefor vun eise Bridder ze trauen"</w:t>
      </w:r>
    </w:p>
    <w:p/>
    <w:p>
      <w:r xmlns:w="http://schemas.openxmlformats.org/wordprocessingml/2006/main">
        <w:t xml:space="preserve">1. Spréch 3: 5-6 - "Vertrau op den Här mat Ärem ganzen Häerz, a leet net op Äert eegent Verständnis. Op all Är Weeër erkennt hien, an hie wäert Är Weeër riichten."</w:t>
      </w:r>
    </w:p>
    <w:p/>
    <w:p>
      <w:r xmlns:w="http://schemas.openxmlformats.org/wordprocessingml/2006/main">
        <w:t xml:space="preserve">2. James 4:11-12 - "Schwätz net béis vuneneen, Bridder. Deen, dee Béis vu sengem Brudder schwätzt, a säi Brudder beurteelt, schwätzt Béis vum Gesetz, a beurteelt d'Gesetz: awer wann Dir d'Gesetz beurteelt, du bass keen Doer vum Gesetz, mee e Riichter."</w:t>
      </w:r>
    </w:p>
    <w:p/>
    <w:p>
      <w:r xmlns:w="http://schemas.openxmlformats.org/wordprocessingml/2006/main">
        <w:t xml:space="preserve">Jeremiah 9:5 A si wäerte jidderee säi Noper täuschen, a wäerten d'Wourecht net schwätzen: si hunn hir Zong geléiert Ligen ze schwätzen, a si midd fir Ongerechtegkeet ze maachen.</w:t>
      </w:r>
    </w:p>
    <w:p/>
    <w:p>
      <w:r xmlns:w="http://schemas.openxmlformats.org/wordprocessingml/2006/main">
        <w:t xml:space="preserve">D'Leit sinn täuschend an onwahrhaft ginn, schwätze Ligen an engagéieren sech un Ongerechtegkeeten.</w:t>
      </w:r>
    </w:p>
    <w:p/>
    <w:p>
      <w:r xmlns:w="http://schemas.openxmlformats.org/wordprocessingml/2006/main">
        <w:t xml:space="preserve">1: Schwätzt d'Wourecht - Spréch 12:17-19</w:t>
      </w:r>
    </w:p>
    <w:p/>
    <w:p>
      <w:r xmlns:w="http://schemas.openxmlformats.org/wordprocessingml/2006/main">
        <w:t xml:space="preserve">2: Vermeit Bedruch - Psalmen 24:3-4</w:t>
      </w:r>
    </w:p>
    <w:p/>
    <w:p>
      <w:r xmlns:w="http://schemas.openxmlformats.org/wordprocessingml/2006/main">
        <w:t xml:space="preserve">1: Jakob 3:1-18</w:t>
      </w:r>
    </w:p>
    <w:p/>
    <w:p>
      <w:r xmlns:w="http://schemas.openxmlformats.org/wordprocessingml/2006/main">
        <w:t xml:space="preserve">2: Epheser 4:25-32</w:t>
      </w:r>
    </w:p>
    <w:p/>
    <w:p>
      <w:r xmlns:w="http://schemas.openxmlformats.org/wordprocessingml/2006/main">
        <w:t xml:space="preserve">Jeremiah 9:6 Deng Wunneng ass an der Mëtt vum Bedruch; duerch Bedruch refuséieren si mech ze kennen, seet den HÄR.</w:t>
      </w:r>
    </w:p>
    <w:p/>
    <w:p>
      <w:r xmlns:w="http://schemas.openxmlformats.org/wordprocessingml/2006/main">
        <w:t xml:space="preserve">D'Leit hunn sech mat Bedruch ëmginn a refuséieren den Här unzeerkennen.</w:t>
      </w:r>
    </w:p>
    <w:p/>
    <w:p>
      <w:r xmlns:w="http://schemas.openxmlformats.org/wordprocessingml/2006/main">
        <w:t xml:space="preserve">1: Gitt net täuscht - James 1:22-25</w:t>
      </w:r>
    </w:p>
    <w:p/>
    <w:p>
      <w:r xmlns:w="http://schemas.openxmlformats.org/wordprocessingml/2006/main">
        <w:t xml:space="preserve">2: Den Här kennen - Hebräer 11:13-16</w:t>
      </w:r>
    </w:p>
    <w:p/>
    <w:p>
      <w:r xmlns:w="http://schemas.openxmlformats.org/wordprocessingml/2006/main">
        <w:t xml:space="preserve">1: Spréch 14:15 - Den Einfache gleeft alles, awer de Virsiichteg denkt un seng Schrëtt.</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Jeremiah 9:7 Dofir, sou seet den HÄR vun den Hären: Kuck, ech wäert se schmëlzen, a probéieren se; fir wéi soll ech fir d'Duechter vu mengem Vollek maachen?</w:t>
      </w:r>
    </w:p>
    <w:p/>
    <w:p>
      <w:r xmlns:w="http://schemas.openxmlformats.org/wordprocessingml/2006/main">
        <w:t xml:space="preserve">Den HÄR freet wéi hien d'Leit vu Juda soll hëllefen, well hie plangt ze schmëlzen an ze probéieren.</w:t>
      </w:r>
    </w:p>
    <w:p/>
    <w:p>
      <w:r xmlns:w="http://schemas.openxmlformats.org/wordprocessingml/2006/main">
        <w:t xml:space="preserve">1. Gott senger Léift a Barmhäerzegkeet Amt Trials</w:t>
      </w:r>
    </w:p>
    <w:p/>
    <w:p>
      <w:r xmlns:w="http://schemas.openxmlformats.org/wordprocessingml/2006/main">
        <w:t xml:space="preserve">2. Gottes Remedies fir eis Kämpf</w:t>
      </w:r>
    </w:p>
    <w:p/>
    <w:p>
      <w:r xmlns:w="http://schemas.openxmlformats.org/wordprocessingml/2006/main">
        <w:t xml:space="preserve">1. Jesaja 48:10 - Kuck, ech hunn dech verfeinert, awer net mat Sëlwer; Ech hunn dech am Schmelzhäre gewielt.</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Jeremiah 9:8 Hir Zong ass wéi e Pfeil erausgeschoss; et schwätzt Bedruch: ee schwätzt friddlech zu sengem Noper mat sengem Mond, awer am Häerz leet hien seng Waarden.</w:t>
      </w:r>
    </w:p>
    <w:p/>
    <w:p>
      <w:r xmlns:w="http://schemas.openxmlformats.org/wordprocessingml/2006/main">
        <w:t xml:space="preserve">D’Zong gëtt dacks benotzt fir ze täuschen, och wann ee friddlech mam Noper schwätzt.</w:t>
      </w:r>
    </w:p>
    <w:p/>
    <w:p>
      <w:r xmlns:w="http://schemas.openxmlformats.org/wordprocessingml/2006/main">
        <w:t xml:space="preserve">1. D'Muecht vun der Zong</w:t>
      </w:r>
    </w:p>
    <w:p/>
    <w:p>
      <w:r xmlns:w="http://schemas.openxmlformats.org/wordprocessingml/2006/main">
        <w:t xml:space="preserve">2. De Bedruch vun der Zong</w:t>
      </w:r>
    </w:p>
    <w:p/>
    <w:p>
      <w:r xmlns:w="http://schemas.openxmlformats.org/wordprocessingml/2006/main">
        <w:t xml:space="preserve">1. James 3: 5-6 "Also ass och d'Zong e klenge Member, awer si huet vu grousse Saachen. Wéi grouss e Bësch gëtt duerch sou e klenge Feier a gebrannt! An d'Zong ass e Feier, eng Welt vun Ongerechtegkeet. D'Zong gëtt ënnert eise Memberen gesat, de ganze Kierper lackelt, de ganze Liewenslaf a Brand gesat an duerch d'Häll a Brand gesat."</w:t>
      </w:r>
    </w:p>
    <w:p/>
    <w:p>
      <w:r xmlns:w="http://schemas.openxmlformats.org/wordprocessingml/2006/main">
        <w:t xml:space="preserve">2. Spréch 12:19 "Wourecht Lippen daueren fir ëmmer, awer eng léien Zong ass awer fir e Moment."</w:t>
      </w:r>
    </w:p>
    <w:p/>
    <w:p>
      <w:r xmlns:w="http://schemas.openxmlformats.org/wordprocessingml/2006/main">
        <w:t xml:space="preserve">Jeremiah 9:9 Soll ech hinnen net fir dës Saachen besichen? seet den HÄR: Soll meng Séil net op sou enger Natioun wéi dës rächen ginn?</w:t>
      </w:r>
    </w:p>
    <w:p/>
    <w:p>
      <w:r xmlns:w="http://schemas.openxmlformats.org/wordprocessingml/2006/main">
        <w:t xml:space="preserve">Den Här freet ob hien sech net sollt rächen op eng Natioun déi gesënnegt huet.</w:t>
      </w:r>
    </w:p>
    <w:p/>
    <w:p>
      <w:r xmlns:w="http://schemas.openxmlformats.org/wordprocessingml/2006/main">
        <w:t xml:space="preserve">1. D'Konsequenze vu Sënn a Gottes Uerteel</w:t>
      </w:r>
    </w:p>
    <w:p/>
    <w:p>
      <w:r xmlns:w="http://schemas.openxmlformats.org/wordprocessingml/2006/main">
        <w:t xml:space="preserve">2. Den Opruff fir Berouegung an Gehorsam</w:t>
      </w:r>
    </w:p>
    <w:p/>
    <w:p>
      <w:r xmlns:w="http://schemas.openxmlformats.org/wordprocessingml/2006/main">
        <w:t xml:space="preserve">1. Réimer 2:6-8 - Gott "gëtt jidderengem no sengen Doten ofginn": éiwegt Liewen fir déi, déi duerch geduldig Fortsetzung a Gutt maachen no Herrlechkeet, Éier an Onstierflechkeet sichen; awer un déi, déi selbstverständlech sinn an d'Wourecht net befollegen, awer d'Ongerechtegkeet, d'Indignatioun an d'Roserei befollegen.</w:t>
      </w:r>
    </w:p>
    <w:p/>
    <w:p>
      <w:r xmlns:w="http://schemas.openxmlformats.org/wordprocessingml/2006/main">
        <w:t xml:space="preserve">2. Hesekiel 33:11 - Sot hinnen: Wéi ech liewen, seet den HÄR Gott, Ech hunn kee Genoss am Doud vun de Béisen, mä datt de Béisen sech vu sengem Wee ëmdréinen a liewen. Maacht, dréit vun Äre béise Weeër! Fir firwat sollt Dir stierwen, O Haus vun Israel?</w:t>
      </w:r>
    </w:p>
    <w:p/>
    <w:p>
      <w:r xmlns:w="http://schemas.openxmlformats.org/wordprocessingml/2006/main">
        <w:t xml:space="preserve">Jeremiah 9:10 Fir d'Bierger wäert ech e Gejäiz a Gejäiz ophuelen, a fir d'Gewunnechten vun der Wüst eng Lamentation, well se verbrannt sinn, sou datt keen duerch si passéiere kann; weder kënnen d'Männer d'Stëmm vun de Ranner héieren; souwuel de Vullen vum Himmel an d'Béischt sinn geflücht; si sinn fort.</w:t>
      </w:r>
    </w:p>
    <w:p/>
    <w:p>
      <w:r xmlns:w="http://schemas.openxmlformats.org/wordprocessingml/2006/main">
        <w:t xml:space="preserve">Gott wäert d'Bierger kräischen a kräischen iwwer d'Wüstewunnengen, déi verbrannt an zerstéiert goufen, sou datt keen duerch si passéiere kann. Déieren a Villercher sinn geflücht an alles ass roueg.</w:t>
      </w:r>
    </w:p>
    <w:p/>
    <w:p>
      <w:r xmlns:w="http://schemas.openxmlformats.org/wordprocessingml/2006/main">
        <w:t xml:space="preserve">1. "A Lamentation for the Wilderness: How Gott Cries with Us in Times of Loss"</w:t>
      </w:r>
    </w:p>
    <w:p/>
    <w:p>
      <w:r xmlns:w="http://schemas.openxmlformats.org/wordprocessingml/2006/main">
        <w:t xml:space="preserve">2. "The Cries of the Wilderness: God's Relief in Times of Suffing"</w:t>
      </w:r>
    </w:p>
    <w:p/>
    <w:p>
      <w:r xmlns:w="http://schemas.openxmlformats.org/wordprocessingml/2006/main">
        <w:t xml:space="preserve">1. Psalm 34:18 - "Den HÄR ass no bei de gebrochenen Häerzen a rett de zerdréckten am Geescht."</w:t>
      </w:r>
    </w:p>
    <w:p/>
    <w:p>
      <w:r xmlns:w="http://schemas.openxmlformats.org/wordprocessingml/2006/main">
        <w:t xml:space="preserve">2. Jesaja 51: 3 - "Fir den HÄR tréischt Zion; hien tréischtert all hir Offallplazen a mécht hir Wüst wéi Eden, hir Wüst wéi de Gaart vum HÄR; Freed a Freed wäerten an hatt fonnt ginn, Dankbarkeet an d'Stëmm vum Lidd."</w:t>
      </w:r>
    </w:p>
    <w:p/>
    <w:p>
      <w:r xmlns:w="http://schemas.openxmlformats.org/wordprocessingml/2006/main">
        <w:t xml:space="preserve">Jeremiah 9:11 An ech wäert Jerusalem Koup maachen, an en Hunn vun Draachen; an ech wäert d'Stied vu Juda desoléiert maachen, ouni Awunner.</w:t>
      </w:r>
    </w:p>
    <w:p/>
    <w:p>
      <w:r xmlns:w="http://schemas.openxmlformats.org/wordprocessingml/2006/main">
        <w:t xml:space="preserve">Gott wäert Jerusalem an d'Stied vu Juda veruerteelen.</w:t>
      </w:r>
    </w:p>
    <w:p/>
    <w:p>
      <w:r xmlns:w="http://schemas.openxmlformats.org/wordprocessingml/2006/main">
        <w:t xml:space="preserve">1. D'Konsequenze vun Ongehorsamkeet zu Gott</w:t>
      </w:r>
    </w:p>
    <w:p/>
    <w:p>
      <w:r xmlns:w="http://schemas.openxmlformats.org/wordprocessingml/2006/main">
        <w:t xml:space="preserve">2. D'Kraaft vum Här fir Wüst ze bréngen</w:t>
      </w:r>
    </w:p>
    <w:p/>
    <w:p>
      <w:r xmlns:w="http://schemas.openxmlformats.org/wordprocessingml/2006/main">
        <w:t xml:space="preserve">1. Jesaja 24:1-12</w:t>
      </w:r>
    </w:p>
    <w:p/>
    <w:p>
      <w:r xmlns:w="http://schemas.openxmlformats.org/wordprocessingml/2006/main">
        <w:t xml:space="preserve">2. Lamentations 5:1-22</w:t>
      </w:r>
    </w:p>
    <w:p/>
    <w:p>
      <w:r xmlns:w="http://schemas.openxmlformats.org/wordprocessingml/2006/main">
        <w:t xml:space="preserve">Jeremiah 9:12 Wien ass de weise Mann, deen dëst versteet? a wien ass hien, zu deem de Mond vum HÄR geschwat huet, fir datt hien et erkläre kann, well wat d'Land verschwënnt a wéi eng Wüst verbrannt gëtt, datt keen duerchgeet?</w:t>
      </w:r>
    </w:p>
    <w:p/>
    <w:p>
      <w:r xmlns:w="http://schemas.openxmlformats.org/wordprocessingml/2006/main">
        <w:t xml:space="preserve">De Jeremiah stellt d'Fro, wien schlau genuch ass fir ze verstoen firwat d'Land zerstéiert gëtt an eng desolat Wüsteland gëtt.</w:t>
      </w:r>
    </w:p>
    <w:p/>
    <w:p>
      <w:r xmlns:w="http://schemas.openxmlformats.org/wordprocessingml/2006/main">
        <w:t xml:space="preserve">1. Firwat léisst Gott Schlecht Saache geschéien?</w:t>
      </w:r>
    </w:p>
    <w:p/>
    <w:p>
      <w:r xmlns:w="http://schemas.openxmlformats.org/wordprocessingml/2006/main">
        <w:t xml:space="preserve">2. Wat kënne mir aus der Zerstéierung vum Land léieren?</w:t>
      </w:r>
    </w:p>
    <w:p/>
    <w:p>
      <w:r xmlns:w="http://schemas.openxmlformats.org/wordprocessingml/2006/main">
        <w:t xml:space="preserve">1. Jesaja 5:20 - "Wee deenen, déi Béis gutt a gutt Béis nennen, déi Däischtert fir Liicht setzen, a Liicht fir Däischtert, déi Bitter fir Séiss a Séiss fir Bitter setzen!"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Jeremiah 9:13 An den HÄR sot: Well si hunn mäi Gesetz verlooss, dat ech virun hinnen gesat hunn, an hunn meng Stëmm net gefollegt, an net dohinner gaang;</w:t>
      </w:r>
    </w:p>
    <w:p/>
    <w:p>
      <w:r xmlns:w="http://schemas.openxmlformats.org/wordprocessingml/2006/main">
        <w:t xml:space="preserve">Den HÄR huet Israel bestrooft fir seng Gesetzer ze verloossen an seng Stëmm net ze befollegen.</w:t>
      </w:r>
    </w:p>
    <w:p/>
    <w:p>
      <w:r xmlns:w="http://schemas.openxmlformats.org/wordprocessingml/2006/main">
        <w:t xml:space="preserve">1. D'Konsequenze vun Ongehorsamkeet</w:t>
      </w:r>
    </w:p>
    <w:p/>
    <w:p>
      <w:r xmlns:w="http://schemas.openxmlformats.org/wordprocessingml/2006/main">
        <w:t xml:space="preserve">2. D'Wichtegkeet vu Gottes Kommandoen ze verfollegen</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2. Spréch 1:29-30 - Fir datt se Wëssen haassen, an d'Angscht vum HÄR net gewielt hunn: Si wollten näischt vu mengem Rot: si hunn all meng Reproch veruecht.</w:t>
      </w:r>
    </w:p>
    <w:p/>
    <w:p>
      <w:r xmlns:w="http://schemas.openxmlformats.org/wordprocessingml/2006/main">
        <w:t xml:space="preserve">Jeremiah 9:14 Awer si sinn no der Phantasie vun hirem eegenen Häerz gaang, an no Baal, déi hir Pappen hinnen geléiert hunn:</w:t>
      </w:r>
    </w:p>
    <w:p/>
    <w:p>
      <w:r xmlns:w="http://schemas.openxmlformats.org/wordprocessingml/2006/main">
        <w:t xml:space="preserve">D'Leit hunn hir eege Phantasie an Idolatrie gefollegt, déi hir Vorfahren hinnen geléiert hunn.</w:t>
      </w:r>
    </w:p>
    <w:p/>
    <w:p>
      <w:r xmlns:w="http://schemas.openxmlformats.org/wordprocessingml/2006/main">
        <w:t xml:space="preserve">1: Idolatry ass net de Wee vu Gott, an déi, déi et verfollegen, ginn beurteelt.</w:t>
      </w:r>
    </w:p>
    <w:p/>
    <w:p>
      <w:r xmlns:w="http://schemas.openxmlformats.org/wordprocessingml/2006/main">
        <w:t xml:space="preserve">2: Mir solle Gott fir Leedung a Wourecht sichen, amplaz op falsch Idolen ze vertrauen.</w:t>
      </w:r>
    </w:p>
    <w:p/>
    <w:p>
      <w:r xmlns:w="http://schemas.openxmlformats.org/wordprocessingml/2006/main">
        <w:t xml:space="preserve">1: Jesaja 55: 6-9 - Sicht Gott an Dir wäert him fannen, a seng Weeër wäert richteg Freed bréngen.</w:t>
      </w:r>
    </w:p>
    <w:p/>
    <w:p>
      <w:r xmlns:w="http://schemas.openxmlformats.org/wordprocessingml/2006/main">
        <w:t xml:space="preserve">2: Jeremiah 29:13 - Sicht Gott an Dir wäert him fannen, a ginn duerch seng Wourecht guidéiert.</w:t>
      </w:r>
    </w:p>
    <w:p/>
    <w:p>
      <w:r xmlns:w="http://schemas.openxmlformats.org/wordprocessingml/2006/main">
        <w:t xml:space="preserve">Jeremiah 9:15 Dofir, sou seet den HÄR vun den Hären, de Gott vun Israel; Kuckt, ech wäert hinnen, och dëst Vollek, mat Wormwood fidderen, an hinnen Waasser vun Gall ze drénken ginn.</w:t>
      </w:r>
    </w:p>
    <w:p/>
    <w:p>
      <w:r xmlns:w="http://schemas.openxmlformats.org/wordprocessingml/2006/main">
        <w:t xml:space="preserve">Den HÄR vun den Hären, de Gott vun Israel, wäert säi Vollek bestrofen andeems se se mat Wormwood ernähren an hinnen Waasser vu Gall ze drénken ginn.</w:t>
      </w:r>
    </w:p>
    <w:p/>
    <w:p>
      <w:r xmlns:w="http://schemas.openxmlformats.org/wordprocessingml/2006/main">
        <w:t xml:space="preserve">1. D'Konsequenze vun Ongehorsamkeet</w:t>
      </w:r>
    </w:p>
    <w:p/>
    <w:p>
      <w:r xmlns:w="http://schemas.openxmlformats.org/wordprocessingml/2006/main">
        <w:t xml:space="preserve">2. Gottes Disziplin als Zeeche vu senger Léift</w:t>
      </w:r>
    </w:p>
    <w:p/>
    <w:p>
      <w:r xmlns:w="http://schemas.openxmlformats.org/wordprocessingml/2006/main">
        <w:t xml:space="preserve">1. Deuteronomium 28:15-68 - Warnungen vu Gottes Uerteel fir Ongehorsamkeet</w:t>
      </w:r>
    </w:p>
    <w:p/>
    <w:p>
      <w:r xmlns:w="http://schemas.openxmlformats.org/wordprocessingml/2006/main">
        <w:t xml:space="preserve">2. Hebräer 12: 5-11 - Disziplin als Zeeche vu Gott senger Léift a Suergfalt</w:t>
      </w:r>
    </w:p>
    <w:p/>
    <w:p>
      <w:r xmlns:w="http://schemas.openxmlformats.org/wordprocessingml/2006/main">
        <w:t xml:space="preserve">Jeremiah 9:16 Ech wäert se och ënner de Heiden verspreet, déi weder si nach hir Pappen kannt hunn: an ech wäert e Schwäert no hinnen schécken, bis ech se verbraucht hunn.</w:t>
      </w:r>
    </w:p>
    <w:p/>
    <w:p>
      <w:r xmlns:w="http://schemas.openxmlformats.org/wordprocessingml/2006/main">
        <w:t xml:space="preserve">Gott wäert déi Béis bestrofen andeems se se ënner onbekannte Heiden verstreet an e Schwäert schéckt fir se ze verbrauchen.</w:t>
      </w:r>
    </w:p>
    <w:p/>
    <w:p>
      <w:r xmlns:w="http://schemas.openxmlformats.org/wordprocessingml/2006/main">
        <w:t xml:space="preserve">1: Gottes Uerteel ass gerecht a gerecht, a kee kann et entkommen.</w:t>
      </w:r>
    </w:p>
    <w:p/>
    <w:p>
      <w:r xmlns:w="http://schemas.openxmlformats.org/wordprocessingml/2006/main">
        <w:t xml:space="preserve">2: Mir mussen eis berouegen an zu Gott wenden, oder mir wäerten Uerteel a Strof konfrontéieren.</w:t>
      </w:r>
    </w:p>
    <w:p/>
    <w:p>
      <w:r xmlns:w="http://schemas.openxmlformats.org/wordprocessingml/2006/main">
        <w:t xml:space="preserve">1: 2 Thessalonians 1: 7-8 - A fir Iech ze ginn, déi mat eis beonrouegt sinn, Rou, wann den Här Jesus aus dem Himmel mat senge mächtegen Engelen opgedeckt gëtt, Am flamenden Feier rächen op déi, déi Gott net kennen, an déi befollegen net d'Evangelium vun eisem Här Jesus Christus.</w:t>
      </w:r>
    </w:p>
    <w:p/>
    <w:p>
      <w:r xmlns:w="http://schemas.openxmlformats.org/wordprocessingml/2006/main">
        <w:t xml:space="preserve">2: Hebräer 10:31 - Et ass eng ängschtlech Saach an d'Hänn vum liewege Gott ze falen.</w:t>
      </w:r>
    </w:p>
    <w:p/>
    <w:p>
      <w:r xmlns:w="http://schemas.openxmlformats.org/wordprocessingml/2006/main">
        <w:t xml:space="preserve">Jeremiah 9:17 Sou seet den HÄR vun den Hären: Bedenkt dir, a rufft déi Trauerfraen, fir datt se kommen; a schéckt fir lëschteg Fraen, fir datt se kommen:</w:t>
      </w:r>
    </w:p>
    <w:p/>
    <w:p>
      <w:r xmlns:w="http://schemas.openxmlformats.org/wordprocessingml/2006/main">
        <w:t xml:space="preserve">Gott instruéiert Jeremiah fir béid Trauerfraen a lëschteg Fraen ze ruffen.</w:t>
      </w:r>
    </w:p>
    <w:p/>
    <w:p>
      <w:r xmlns:w="http://schemas.openxmlformats.org/wordprocessingml/2006/main">
        <w:t xml:space="preserve">1. Den Här säin Opruff zu Trauer a Wäisheet</w:t>
      </w:r>
    </w:p>
    <w:p/>
    <w:p>
      <w:r xmlns:w="http://schemas.openxmlformats.org/wordprocessingml/2006/main">
        <w:t xml:space="preserve">2. Wéi Äntwert op Gott d'Instruktioune</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Jeremiah 9:18 A loosst se séier maachen, an e Gejäiz fir eis ophuelen, fir datt eis Ae mat Tréinen eroflafe kënnen, an eis Aenlidder mat Waasser ausgoen.</w:t>
      </w:r>
    </w:p>
    <w:p/>
    <w:p>
      <w:r xmlns:w="http://schemas.openxmlformats.org/wordprocessingml/2006/main">
        <w:t xml:space="preserve">De Jeremiah fuerdert d'Leit séier ze maachen an e Gejäiz opzehuelen, Trauer mat Tréinen auszedrécken.</w:t>
      </w:r>
    </w:p>
    <w:p/>
    <w:p>
      <w:r xmlns:w="http://schemas.openxmlformats.org/wordprocessingml/2006/main">
        <w:t xml:space="preserve">1. En Opruff zu Trauer: Trauer mam Jeremiah</w:t>
      </w:r>
    </w:p>
    <w:p/>
    <w:p>
      <w:r xmlns:w="http://schemas.openxmlformats.org/wordprocessingml/2006/main">
        <w:t xml:space="preserve">2. Weping for the Lost: Trouscht an eiser Trauer fannen</w:t>
      </w:r>
    </w:p>
    <w:p/>
    <w:p>
      <w:r xmlns:w="http://schemas.openxmlformats.org/wordprocessingml/2006/main">
        <w:t xml:space="preserve">1. Psalm 30:5 - "Weeping kann eng Nuecht aushalen, awer d'Freed kënnt moies."</w:t>
      </w:r>
    </w:p>
    <w:p/>
    <w:p>
      <w:r xmlns:w="http://schemas.openxmlformats.org/wordprocessingml/2006/main">
        <w:t xml:space="preserve">2. Lamentations 3:19-20 - "Denkt un meng Leed a meng Wanderungen, de Wormwood an d'Gall! Meng Séil huet se nach ëmmer an der Erënnerung, a gëtt a mir bescheiden. Dëst erënnere mech un meng Gedanken, dofir hunn ech hoffen."</w:t>
      </w:r>
    </w:p>
    <w:p/>
    <w:p>
      <w:r xmlns:w="http://schemas.openxmlformats.org/wordprocessingml/2006/main">
        <w:t xml:space="preserve">Jeremiah 9:19 Fir eng Stëmm vu Gejäiz gëtt aus Sion héieren, Wéi si mir verwinnt! mir si ganz verwiesselt, well mir d'Land verlooss hunn, well eis Wunnengen eis erausgehäit hunn.</w:t>
      </w:r>
    </w:p>
    <w:p/>
    <w:p>
      <w:r xmlns:w="http://schemas.openxmlformats.org/wordprocessingml/2006/main">
        <w:t xml:space="preserve">D'Stëmm vum Gejäiz gëtt aus Zion héieren, an ausdréckt wéi se verwinnt a staark verwirrt goufen well se hir Haiser verlooss hunn.</w:t>
      </w:r>
    </w:p>
    <w:p/>
    <w:p>
      <w:r xmlns:w="http://schemas.openxmlformats.org/wordprocessingml/2006/main">
        <w:t xml:space="preserve">1. D'Kraaft vum Heem: Firwat Heem ass méi wéi just eng Plaz</w:t>
      </w:r>
    </w:p>
    <w:p/>
    <w:p>
      <w:r xmlns:w="http://schemas.openxmlformats.org/wordprocessingml/2006/main">
        <w:t xml:space="preserve">2. Plënneren op: Léieren aus der Péng vun doheem verloossen</w:t>
      </w:r>
    </w:p>
    <w:p/>
    <w:p>
      <w:r xmlns:w="http://schemas.openxmlformats.org/wordprocessingml/2006/main">
        <w:t xml:space="preserve">1. Psalm 137:1-4</w:t>
      </w:r>
    </w:p>
    <w:p/>
    <w:p>
      <w:r xmlns:w="http://schemas.openxmlformats.org/wordprocessingml/2006/main">
        <w:t xml:space="preserve">2. Hebräer 11:13-16</w:t>
      </w:r>
    </w:p>
    <w:p/>
    <w:p>
      <w:r xmlns:w="http://schemas.openxmlformats.org/wordprocessingml/2006/main">
        <w:t xml:space="preserve">Jeremiah 9:20 Awer lauschtert d'Wuert vum HÄR, O Dir Fraen, a loosst Äert Ouer d'Wuert vu sengem Mond kréien, a léiert Är Duechtere waerend, a jidderee vun hirem Noper Lamentation.</w:t>
      </w:r>
    </w:p>
    <w:p/>
    <w:p>
      <w:r xmlns:w="http://schemas.openxmlformats.org/wordprocessingml/2006/main">
        <w:t xml:space="preserve">Gott fuerdert d'Fraen op säi Wuert ze lauschteren an hir Meedercher an Noperen ze léieren a Lamentatioun ze kräischen.</w:t>
      </w:r>
    </w:p>
    <w:p/>
    <w:p>
      <w:r xmlns:w="http://schemas.openxmlformats.org/wordprocessingml/2006/main">
        <w:t xml:space="preserve">1. D'Kraaft vu Gottes Wuert ze lauschteren</w:t>
      </w:r>
    </w:p>
    <w:p/>
    <w:p>
      <w:r xmlns:w="http://schemas.openxmlformats.org/wordprocessingml/2006/main">
        <w:t xml:space="preserve">2. Léieren Eis Duechtere zu Lamentation ze Wail</w:t>
      </w:r>
    </w:p>
    <w:p/>
    <w:p>
      <w:r xmlns:w="http://schemas.openxmlformats.org/wordprocessingml/2006/main">
        <w:t xml:space="preserve">1. James 1:19-21 Wësst dat, meng beléifte Bridder: loosst all Persoun séier héieren, lues ze schwätzen, lues zu Roserei; well d'Roserei vum Mënsch produzéiert net d'Gerechtegkeet vu Gott. Dofir loosst all Schmutzegkeet an onheemlech Béisheet ewech a kritt mat Mëllegkeet dat implantéiert Wuert, dat fäeg ass Är Séilen ze retten.</w:t>
      </w:r>
    </w:p>
    <w:p/>
    <w:p>
      <w:r xmlns:w="http://schemas.openxmlformats.org/wordprocessingml/2006/main">
        <w:t xml:space="preserve">2. Spréch 1:8-9 Héiert, mäi Jong, d'Instruktioun vun Ärem Papp, a verléisst net d'Léier vun Ärer Mamm, well si sinn eng graziéis Garland fir Äre Kapp an Unhänger fir Ären Hals.</w:t>
      </w:r>
    </w:p>
    <w:p/>
    <w:p>
      <w:r xmlns:w="http://schemas.openxmlformats.org/wordprocessingml/2006/main">
        <w:t xml:space="preserve">Jeremiah 9:21 Fir den Doud ass an eis Fënstere eropgaang, an ass an eis Palaise komm, fir d'Kanner vun dobausse ofzeschneiden, an déi jonk Männer vun de Stroossen.</w:t>
      </w:r>
    </w:p>
    <w:p/>
    <w:p>
      <w:r xmlns:w="http://schemas.openxmlformats.org/wordprocessingml/2006/main">
        <w:t xml:space="preserve">Den Doud ass an eis Haiser agebrach an eis Kanner ewechgeholl.</w:t>
      </w:r>
    </w:p>
    <w:p/>
    <w:p>
      <w:r xmlns:w="http://schemas.openxmlformats.org/wordprocessingml/2006/main">
        <w:t xml:space="preserve">1: Mir däerfen d'Wäertlechkeet vum Liewen net vergiessen a wéi séier et ewechgeholl ka ginn.</w:t>
      </w:r>
    </w:p>
    <w:p/>
    <w:p>
      <w:r xmlns:w="http://schemas.openxmlformats.org/wordprocessingml/2006/main">
        <w:t xml:space="preserve">2: Eis Kanner sinn e Segen vum Här a mir musse gutt ëm si këmmeren.</w:t>
      </w:r>
    </w:p>
    <w:p/>
    <w:p>
      <w:r xmlns:w="http://schemas.openxmlformats.org/wordprocessingml/2006/main">
        <w:t xml:space="preserve">1: Psalm 127: 3-5 - Kuck, Kanner sinn e Patrimoine vum Här, d'Fruucht vum Gebärmutter eng Belounung. Wéi Pfeiler an der Hand vun engem Krieger sinn d'Kanner vun der Jugend. Geseent ass de Mann, dee säi Quiver mat hinnen fëllt! Hie soll net geschummt ginn, wann hie mat senge Feinde am Paart schwätzt.</w:t>
      </w:r>
    </w:p>
    <w:p/>
    <w:p>
      <w:r xmlns:w="http://schemas.openxmlformats.org/wordprocessingml/2006/main">
        <w:t xml:space="preserve">2: Deuteronomium 6:4-7 - Héiert, O Israel: Den Här eise Gott, den Här ass een. Dir sollt den Här Äre Gott mat Ärem ganzen Häerz a mat Ärer ganzer Séil a mat all Ärer Kraaft gär hunn. An dës Wierder, déi ech Iech haut commandéieren, wäerten op Ärem Häerz sinn. Du solls hinnen éierlech fir Är Kanner léieren, a soll vun hinnen schwätzen wann Dir an Ärem Haus sëtzt, a wann Dir laanscht de Wee Spadséiergank, a wann Dir leet, a wann Dir opstoen.</w:t>
      </w:r>
    </w:p>
    <w:p/>
    <w:p>
      <w:r xmlns:w="http://schemas.openxmlformats.org/wordprocessingml/2006/main">
        <w:t xml:space="preserve">Jeremiah 9:22 Schwätzt: Sou seet den HÄR: Och d'Karkasse vun de Mënschen wäerte wéi Dung op den oppene Feld falen, a wéi d'Handvoll nom Erntemann, a kee wäert se sammelen.</w:t>
      </w:r>
    </w:p>
    <w:p/>
    <w:p>
      <w:r xmlns:w="http://schemas.openxmlformats.org/wordprocessingml/2006/main">
        <w:t xml:space="preserve">Den Här schwätzt duerch Jeremiah, an erkläert datt d'Läiche vun den Doudegen op de Felder verrotten ginn, ouni datt een se sammelt.</w:t>
      </w:r>
    </w:p>
    <w:p/>
    <w:p>
      <w:r xmlns:w="http://schemas.openxmlformats.org/wordprocessingml/2006/main">
        <w:t xml:space="preserve">1. Gottes Uerteel: Versteesdemech der Gravitéit vun Sënn</w:t>
      </w:r>
    </w:p>
    <w:p/>
    <w:p>
      <w:r xmlns:w="http://schemas.openxmlformats.org/wordprocessingml/2006/main">
        <w:t xml:space="preserve">2. Wéi kënne mir op Gottes Uerteel reagéieren?</w:t>
      </w:r>
    </w:p>
    <w:p/>
    <w:p>
      <w:r xmlns:w="http://schemas.openxmlformats.org/wordprocessingml/2006/main">
        <w:t xml:space="preserve">1. Job 21:23 - "Een stierft a senger voller Kraaft, a si ganz roueg a roueg."</w:t>
      </w:r>
    </w:p>
    <w:p/>
    <w:p>
      <w:r xmlns:w="http://schemas.openxmlformats.org/wordprocessingml/2006/main">
        <w:t xml:space="preserve">2. Hesekiel 32: 4 - "Ech wäert dech och an d'Hand vu Friemen iwwerginn, a wäert dech vun engem Vollek an en anert maachen."</w:t>
      </w:r>
    </w:p>
    <w:p/>
    <w:p>
      <w:r xmlns:w="http://schemas.openxmlformats.org/wordprocessingml/2006/main">
        <w:t xml:space="preserve">Jeremiah 9:23 Sou seet den HÄR: Loosst de weise Mann net a senger Wäisheet herrlechen, a loosst de Mächtege net a senger Kraaft herrlech sinn, loosst de räiche Mann net a senge Räichtum gleewen:</w:t>
      </w:r>
    </w:p>
    <w:p/>
    <w:p>
      <w:r xmlns:w="http://schemas.openxmlformats.org/wordprocessingml/2006/main">
        <w:t xml:space="preserve">Gott warnt d'Leit net an hirer Wäisheet, Muecht oder Räichtum ze herrlechen.</w:t>
      </w:r>
    </w:p>
    <w:p/>
    <w:p>
      <w:r xmlns:w="http://schemas.openxmlformats.org/wordprocessingml/2006/main">
        <w:t xml:space="preserve">1. "De Wäert vun der Demut"</w:t>
      </w:r>
    </w:p>
    <w:p/>
    <w:p>
      <w:r xmlns:w="http://schemas.openxmlformats.org/wordprocessingml/2006/main">
        <w:t xml:space="preserve">2. "D'Gefor vu Stolz"</w:t>
      </w:r>
    </w:p>
    <w:p/>
    <w:p>
      <w:r xmlns:w="http://schemas.openxmlformats.org/wordprocessingml/2006/main">
        <w:t xml:space="preserve">1. James 4: 6 - "Awer hie gëtt méi Gnod. Dofir seet hien: Gott widderstoen déi houfreg, awer gëtt Gnod un déi bescheiden."</w:t>
      </w:r>
    </w:p>
    <w:p/>
    <w:p>
      <w:r xmlns:w="http://schemas.openxmlformats.org/wordprocessingml/2006/main">
        <w:t xml:space="preserve">2. Spréch 11: 2 - "Wann Stolz kënnt, da kënnt Schimmt: awer mat der Niddereg ass Wäisheet."</w:t>
      </w:r>
    </w:p>
    <w:p/>
    <w:p>
      <w:r xmlns:w="http://schemas.openxmlformats.org/wordprocessingml/2006/main">
        <w:t xml:space="preserve">Jeremiah 9:24 Awer loosst deen, dee gloréiert, an dësem herrlech sinn, datt hie versteet a mech kennt, datt ech den HÄR sinn, deen gnädeg Frëndlechkeet, Uerteel a Gerechtegkeet op der Äerd ausüben: well an dëse Saachen freet ech mech, seet den HÄR.</w:t>
      </w:r>
    </w:p>
    <w:p/>
    <w:p>
      <w:r xmlns:w="http://schemas.openxmlformats.org/wordprocessingml/2006/main">
        <w:t xml:space="preserve">Gott wënscht datt mir eis verherrlechen am Verständnis an Him ze kennen, wéi hien gnädeg Frëndlechkeet, Uerteel a Gerechtegkeet op der Äerd ausübt.</w:t>
      </w:r>
    </w:p>
    <w:p/>
    <w:p>
      <w:r xmlns:w="http://schemas.openxmlformats.org/wordprocessingml/2006/main">
        <w:t xml:space="preserve">1. Léieren ze Freed u Gott senger Léift Frëndlechkeet, Uerteel, a Gerechtegkeet</w:t>
      </w:r>
    </w:p>
    <w:p/>
    <w:p>
      <w:r xmlns:w="http://schemas.openxmlformats.org/wordprocessingml/2006/main">
        <w:t xml:space="preserve">2. Gott verstoen a kennen: e Wee fir Him ze Verherrlechen</w:t>
      </w:r>
    </w:p>
    <w:p/>
    <w:p>
      <w:r xmlns:w="http://schemas.openxmlformats.org/wordprocessingml/2006/main">
        <w:t xml:space="preserve">1. Deuteronomium 10:12-13 - Wat verlaangt den HÄR vun dir? Gerecht ze handelen a Barmhäerzegkeet gär ze hunn an bescheiden mat Ärem Gott ze goen.</w:t>
      </w:r>
    </w:p>
    <w:p/>
    <w:p>
      <w:r xmlns:w="http://schemas.openxmlformats.org/wordprocessingml/2006/main">
        <w:t xml:space="preserve">2. James 4:6-10 - Awer Hien gëtt méi Gnod. Dofir seet hien: "Gott widderstoen déi houfreg, awer gëtt Gnod un déi bescheiden." Bescheiden Iech an den Ae vum Här, an hie wäert dech ophiewen.</w:t>
      </w:r>
    </w:p>
    <w:p/>
    <w:p>
      <w:r xmlns:w="http://schemas.openxmlformats.org/wordprocessingml/2006/main">
        <w:t xml:space="preserve">Jeremiah 9:25 Kuck, d'Deeg kommen, seet den HÄR, datt ech all déi bestrofen, déi mat den Onbeschneide sinn;</w:t>
      </w:r>
    </w:p>
    <w:p/>
    <w:p>
      <w:r xmlns:w="http://schemas.openxmlformats.org/wordprocessingml/2006/main">
        <w:t xml:space="preserve">Gott wäert all bestrofen, déi beschnidden an onbeschnidden sinn.</w:t>
      </w:r>
    </w:p>
    <w:p/>
    <w:p>
      <w:r xmlns:w="http://schemas.openxmlformats.org/wordprocessingml/2006/main">
        <w:t xml:space="preserve">1. D'Sënn vum Stolz: D'Konsequenze fir sech selwer iwwer anerer ze stellen</w:t>
      </w:r>
    </w:p>
    <w:p/>
    <w:p>
      <w:r xmlns:w="http://schemas.openxmlformats.org/wordprocessingml/2006/main">
        <w:t xml:space="preserve">2. D'Gefor vu Komplizitéit: Gottes Uerteel iwwer déi, déi hien als Selbstverständlech huelen</w:t>
      </w:r>
    </w:p>
    <w:p/>
    <w:p>
      <w:r xmlns:w="http://schemas.openxmlformats.org/wordprocessingml/2006/main">
        <w:t xml:space="preserve">1. Galatians 6:13-14 - "Fir weder d'Beschneidung nach d'Onbeschneidung ass näischt, mee eng nei Schafung. A wéi all déi, déi duerch dës Regel goen, Fridden a Barmhäerzegkeet sinn op hinnen, an iwwer Israel vu Gott."</w:t>
      </w:r>
    </w:p>
    <w:p/>
    <w:p>
      <w:r xmlns:w="http://schemas.openxmlformats.org/wordprocessingml/2006/main">
        <w:t xml:space="preserve">2. Réimer 2:28-29 - "Fir keen ass e Judd, deen nëmmen een no baussen ass, an och net d'Beschneidung no baussen a kierperlech ass. Awer e Judd ass eng bannenzeg, an d'Besneidung ass eng Saach vum Häerz, vum Geescht, net duerch de Bréif.Säi Lob ass net vum Mënsch, mee vu Gott."</w:t>
      </w:r>
    </w:p>
    <w:p/>
    <w:p>
      <w:r xmlns:w="http://schemas.openxmlformats.org/wordprocessingml/2006/main">
        <w:t xml:space="preserve">Jeremiah 9:26 Ägypten, Juda, an Edom, an d'Kanner vun Ammon, a Moab, an all déi, déi an der ieweschter Ecke sinn, déi an der Wüst wunnen: well all dës Natiounen sinn onbeschnidden, an d'ganz Haus vun Israel sinn onbeschnidden am Häerz.</w:t>
      </w:r>
    </w:p>
    <w:p/>
    <w:p>
      <w:r xmlns:w="http://schemas.openxmlformats.org/wordprocessingml/2006/main">
        <w:t xml:space="preserve">All d'Natiounen ronderëm Israel, dorënner Ägypten, Juda, Edom, Ammon, Moab, an déi an der Wüst, sinn onbeschnidden, an d'ganz Haus vun Israel sinn onbeschneid am Häerz.</w:t>
      </w:r>
    </w:p>
    <w:p/>
    <w:p>
      <w:r xmlns:w="http://schemas.openxmlformats.org/wordprocessingml/2006/main">
        <w:t xml:space="preserve">1. D'Wichtegkeet vun der Beschneidung: Eng Etude am Jeremiah 9:26</w:t>
      </w:r>
    </w:p>
    <w:p/>
    <w:p>
      <w:r xmlns:w="http://schemas.openxmlformats.org/wordprocessingml/2006/main">
        <w:t xml:space="preserve">2. Häerz Circumcision: Eng Etude an Jeremiah 9:26</w:t>
      </w:r>
    </w:p>
    <w:p/>
    <w:p>
      <w:r xmlns:w="http://schemas.openxmlformats.org/wordprocessingml/2006/main">
        <w:t xml:space="preserve">1. Deuteronomium 10:16 - Schneid also d'Virhaut vun Ärem Häerz, a sief net méi steif.</w:t>
      </w:r>
    </w:p>
    <w:p/>
    <w:p>
      <w:r xmlns:w="http://schemas.openxmlformats.org/wordprocessingml/2006/main">
        <w:t xml:space="preserve">2. Réimer 2:29 - Awer hien ass e Judd, deen een bannen ass; an d'Beschneidung ass déi vum Häerz, am Geescht, an net am Bréif; deem säi Lob net vu Männer ass, mee vu Gott.</w:t>
      </w:r>
    </w:p>
    <w:p/>
    <w:p>
      <w:r xmlns:w="http://schemas.openxmlformats.org/wordprocessingml/2006/main">
        <w:t xml:space="preserve">Jeremiah Kapitel 10 adresséiert d'Dommheet vun der Idolatrie a kontrastéiert et mat der Gréisst an der Souveränitéit vu Gott.</w:t>
      </w:r>
    </w:p>
    <w:p/>
    <w:p>
      <w:r xmlns:w="http://schemas.openxmlformats.org/wordprocessingml/2006/main">
        <w:t xml:space="preserve">1st Paragraph: D'Kapitel fänkt mat Jeremiah un Warnung géint d'Praktiken vun den Natiounen an hir Idol Verehrung (Jeremia 10: 1-5). Hie beschreift wéi se Idolen aus Holz maachen, se mat Sëlwer a Gold dekoréieren an se mat Nägel op der Plaz befestigen. Dës Idole si mächteg a kënnen net schwätzen oder bewegen. De Jeremiah betount datt se nëmme Produkter vu mënschlecht Handwierk sinn, am Géigesaz zum richtege Gott.</w:t>
      </w:r>
    </w:p>
    <w:p/>
    <w:p>
      <w:r xmlns:w="http://schemas.openxmlformats.org/wordprocessingml/2006/main">
        <w:t xml:space="preserve">2. Hien verkënnegt datt et keen ass wéi Hien ënner all den Natiounen. Den Här ass ze fäerten, well Hien ass de Schëpfer vun alle Saachen. D'Gëtter vun aneren Natiounen si wäertlos Idolen, awer Gott ass lieweg a mächteg.</w:t>
      </w:r>
    </w:p>
    <w:p/>
    <w:p>
      <w:r xmlns:w="http://schemas.openxmlformats.org/wordprocessingml/2006/main">
        <w:t xml:space="preserve">3. Hie seet datt falsch Gëtter net mat Gott senger Majestéit vergläiche kënnen oder Wonner wéi Hien maachen. D'Idolen, déi vu mënschlechen Hänn gemaach ginn, sinn eidel, ouni Otem oder Liewen. Am Géigesaz, Gott ass deen deen alles duerch seng Kraaft gemaach huet.</w:t>
      </w:r>
    </w:p>
    <w:p/>
    <w:p>
      <w:r xmlns:w="http://schemas.openxmlformats.org/wordprocessingml/2006/main">
        <w:t xml:space="preserve">4. De Jeremiah plädéiert fir Barmhäerzegkeet am Numm vu senge Leit am impendéierten Uerteel. Hien erkennt hir Onwäertegkeet awer freet Gott seng Roserei net komplett op si auszegoen.</w:t>
      </w:r>
    </w:p>
    <w:p/>
    <w:p>
      <w:r xmlns:w="http://schemas.openxmlformats.org/wordprocessingml/2006/main">
        <w:t xml:space="preserve">Zesummefaassend,</w:t>
      </w:r>
    </w:p>
    <w:p>
      <w:r xmlns:w="http://schemas.openxmlformats.org/wordprocessingml/2006/main">
        <w:t xml:space="preserve">Kapitel zéng vum Jeremiah beliicht d'Dommheet vun der Idolatrie, déi vun den Natiounen praktizéiert gëtt. D'Leit mouden liewenslos Idolen aus Holz, dekoréieren se mat Sëlwer a Gold. Dës mächteg Kreatiounen sinn am Géigesaz zu der Gréisst an Souveränitéit vu Gott. De richtege Gott gëtt als eenzegaarteg ënner allen Natiounen verkënnegt, fir als Schëpfer iwwer all Saache gefaart ze ginn. Am Géigesaz, falsch Gëtter ginn als wäertlos ugesinn, hu kee Liewen oder Kraaft wéi hir mënschlech gemaachte Kollegen. D'Funtilitéit vun der Idolverehrung gëtt betount, well dës falsch Gëtter net mat Gott senger Majestéit vergläiche kënnen oder Wonner wéi Hien maachen. Gott eleng besëtzt richteg Muecht als Maker vun allem. D'Kapitel schléisst mat engem Plädoyer fir Barmhäerzegkeet am Numm vum Juda am impending Uerteel of. D'Unerkennung vun hirer Onwäertegkeet, freet de Jeremiah d'Behënnerung fir d'göttlech Roserei auszegoen an rifft fir Matgefill vis-à-vis vu senge Leit.</w:t>
      </w:r>
    </w:p>
    <w:p/>
    <w:p>
      <w:r xmlns:w="http://schemas.openxmlformats.org/wordprocessingml/2006/main">
        <w:t xml:space="preserve">Jeremiah 10:1 Héiert d'Wuert, wat den HÄR zu dir schwätzt, O Haus vun Israel:</w:t>
      </w:r>
    </w:p>
    <w:p/>
    <w:p>
      <w:r xmlns:w="http://schemas.openxmlformats.org/wordprocessingml/2006/main">
        <w:t xml:space="preserve">Dëse Passage betount d'Wichtegkeet vum Wuert vu Gott ze lauschteren.</w:t>
      </w:r>
    </w:p>
    <w:p/>
    <w:p>
      <w:r xmlns:w="http://schemas.openxmlformats.org/wordprocessingml/2006/main">
        <w:t xml:space="preserve">1. "Liewen am Gehorsam zum Gottes Wuert"</w:t>
      </w:r>
    </w:p>
    <w:p/>
    <w:p>
      <w:r xmlns:w="http://schemas.openxmlformats.org/wordprocessingml/2006/main">
        <w:t xml:space="preserve">2. "Léiere Gottes Stëmm ze héieren"</w:t>
      </w:r>
    </w:p>
    <w:p/>
    <w:p>
      <w:r xmlns:w="http://schemas.openxmlformats.org/wordprocessingml/2006/main">
        <w:t xml:space="preserve">1. Psalm 119:105 - Däi Wuert ass eng Luucht fir meng Féiss, an e Liicht fir mäi Wee.</w:t>
      </w:r>
    </w:p>
    <w:p/>
    <w:p>
      <w:r xmlns:w="http://schemas.openxmlformats.org/wordprocessingml/2006/main">
        <w:t xml:space="preserve">2. Jakobus 1:21-22 - Dofir leet all Schmutzegkeet an Iwwerschwemmung vu Schlechtheet op, a kritt mat Mëllegkeet dat implantéiert Wuert, dat fäeg ass Är Séilen ze retten.</w:t>
      </w:r>
    </w:p>
    <w:p/>
    <w:p>
      <w:r xmlns:w="http://schemas.openxmlformats.org/wordprocessingml/2006/main">
        <w:t xml:space="preserve">Jeremiah 10:2 Sou seet den HÄR: Léiert net de Wee vun den Heiden, a sief net Angscht virun den Zeeche vum Himmel; well d'Heeden sinn erschreckt vun hinnen.</w:t>
      </w:r>
    </w:p>
    <w:p/>
    <w:p>
      <w:r xmlns:w="http://schemas.openxmlformats.org/wordprocessingml/2006/main">
        <w:t xml:space="preserve">Gott instruéiert eis net d'Weeër vun de heidnesche Natiounen ze léieren an net Angscht virun den astrologesche Schëlder am Himmel ze hunn, well d'Heedner se fäerten.</w:t>
      </w:r>
    </w:p>
    <w:p/>
    <w:p>
      <w:r xmlns:w="http://schemas.openxmlformats.org/wordprocessingml/2006/main">
        <w:t xml:space="preserve">1. Gitt net täuscht: Sidd alert op d'Weeër vun der Welt</w:t>
      </w:r>
    </w:p>
    <w:p/>
    <w:p>
      <w:r xmlns:w="http://schemas.openxmlformats.org/wordprocessingml/2006/main">
        <w:t xml:space="preserve">2. Vertrauen op d'Kraaft vu Gott an net d'Täuschungen vun der Welt</w:t>
      </w:r>
    </w:p>
    <w:p/>
    <w:p>
      <w:r xmlns:w="http://schemas.openxmlformats.org/wordprocessingml/2006/main">
        <w:t xml:space="preserve">1. 1 John 4: 1-3 - "Léift, gleeft net all Geescht, mä Test d'Séilen ze gesinn, ob si vu Gott sinn, well vill falsch Prophéiten sinn eraus an d'Welt."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Jeremiah 10:3 Fir d'Gewunnechten vun de Leit sinn ëmsoss: fir een schneide e Bam aus dem Bësch, d'Aarbecht vun den Hänn vum Aarbechter, mat der Axt.</w:t>
      </w:r>
    </w:p>
    <w:p/>
    <w:p>
      <w:r xmlns:w="http://schemas.openxmlformats.org/wordprocessingml/2006/main">
        <w:t xml:space="preserve">D'Bräicher vun de Leit sinn nëtzlos, well se e Bam aus dem Bësch huelen, dee vun engem qualifizéierten Aarbechter mat enger Axt geschaf gouf.</w:t>
      </w:r>
    </w:p>
    <w:p/>
    <w:p>
      <w:r xmlns:w="http://schemas.openxmlformats.org/wordprocessingml/2006/main">
        <w:t xml:space="preserve">1. D'Schéinheet vu Gott senger Schafung: Eng Iwwerleeung iwwer Jeremiah 10:3</w:t>
      </w:r>
    </w:p>
    <w:p/>
    <w:p>
      <w:r xmlns:w="http://schemas.openxmlformats.org/wordprocessingml/2006/main">
        <w:t xml:space="preserve">2. D'Utilitéit vu Mënscherechter: Jeremia 10:3 an eist Liewen</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Ecclesiastes 7:29 - "Kuckt, nëmmen dat hunn ech fonnt, datt Gott de Mënsch oprecht gemaach huet; awer si hunn vill Erfindungen gesicht."</w:t>
      </w:r>
    </w:p>
    <w:p/>
    <w:p>
      <w:r xmlns:w="http://schemas.openxmlformats.org/wordprocessingml/2006/main">
        <w:t xml:space="preserve">Jeremiah 10:4 Si decken et mat Sëlwer a Gold; si befestigen et mat Neel a mat Hummer, datt et net beweegt.</w:t>
      </w:r>
    </w:p>
    <w:p/>
    <w:p>
      <w:r xmlns:w="http://schemas.openxmlformats.org/wordprocessingml/2006/main">
        <w:t xml:space="preserve">D'Leit dekoréieren Idolen mat Sëlwer a Gold a befestigen se mat Neel an Hummer, fir datt se net bewegen.</w:t>
      </w:r>
    </w:p>
    <w:p/>
    <w:p>
      <w:r xmlns:w="http://schemas.openxmlformats.org/wordprocessingml/2006/main">
        <w:t xml:space="preserve">1. Mir sollten eist Vertrauen net u materielle Besëtzer setzen, well se eis ni eng dauerhaft Sécherheet bréngen.</w:t>
      </w:r>
    </w:p>
    <w:p/>
    <w:p>
      <w:r xmlns:w="http://schemas.openxmlformats.org/wordprocessingml/2006/main">
        <w:t xml:space="preserve">2. Mir däerfen net verlockt ginn fir falsch Gëtter ze vereeden, well si sinn näischt anescht wéi liewenslos Objeten.</w:t>
      </w:r>
    </w:p>
    <w:p/>
    <w:p>
      <w:r xmlns:w="http://schemas.openxmlformats.org/wordprocessingml/2006/main">
        <w:t xml:space="preserve">1. Réimer 16:17-18 Ech appelléieren Iech, Bridder, oppassen op déi, déi Divisiounen verursaachen an Hindernisser entstoen am Géigesaz zu der Doktrin, déi Dir geléiert hutt; vermeiden hinnen. Fir esou Persounen déngen net eisen Här Christus, mee hiren eegene Appetit, an duerch glat Diskussioun a Geschwëster täuschen se d'Häerzer vun der Naiv.</w:t>
      </w:r>
    </w:p>
    <w:p/>
    <w:p>
      <w:r xmlns:w="http://schemas.openxmlformats.org/wordprocessingml/2006/main">
        <w:t xml:space="preserve">2. Psalm 115: 4-8 Hir Idolen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Jeremiah 10:5 Si sinn oprecht wéi de Palme, awer schwätzt net: si musse gedroe ginn, well se kënnen net goen. Sidd keng Angscht virun hinnen; well si kënnen net Béisen maachen, an et ass och net an hinnen gutt ze maachen.</w:t>
      </w:r>
    </w:p>
    <w:p/>
    <w:p>
      <w:r xmlns:w="http://schemas.openxmlformats.org/wordprocessingml/2006/main">
        <w:t xml:space="preserve">D'Leit vu Gott si wéi Palmen - staark an oprecht, awer net fäeg fir sech selwer ze schwätzen. Gitt net Angscht virun hinnen, well se net fäeg sinn e Schued oder Gutt ze maachen.</w:t>
      </w:r>
    </w:p>
    <w:p/>
    <w:p>
      <w:r xmlns:w="http://schemas.openxmlformats.org/wordprocessingml/2006/main">
        <w:t xml:space="preserve">1. D'Stäerkt vun treie Service</w:t>
      </w:r>
    </w:p>
    <w:p/>
    <w:p>
      <w:r xmlns:w="http://schemas.openxmlformats.org/wordprocessingml/2006/main">
        <w:t xml:space="preserve">2. D'Eenzegaartegkeet vun Oprecht ze 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2:17-18 - "Also och de Glawen eleng, wann et keng Wierker huet, ass dout. Awer een wäert soen: Dir hutt Glawen an ech hunn Wierker. Weist mir Äre Glawen ausser Äre Wierker, an ech wäert Iech mäi Glawen duerch meng Wierker weisen."</w:t>
      </w:r>
    </w:p>
    <w:p/>
    <w:p>
      <w:r xmlns:w="http://schemas.openxmlformats.org/wordprocessingml/2006/main">
        <w:t xml:space="preserve">Jeremiah 10:6 Well et keen ass wéi Dir, O HÄR; du bass grouss, an däin Numm ass grouss a Kraaft.</w:t>
      </w:r>
    </w:p>
    <w:p/>
    <w:p>
      <w:r xmlns:w="http://schemas.openxmlformats.org/wordprocessingml/2006/main">
        <w:t xml:space="preserve">Gott ass onvergläichbar a seng Gréisst ass oniwwertraff.</w:t>
      </w:r>
    </w:p>
    <w:p/>
    <w:p>
      <w:r xmlns:w="http://schemas.openxmlformats.org/wordprocessingml/2006/main">
        <w:t xml:space="preserve">1. Gott ass onvergläichlech grouss an genial</w:t>
      </w:r>
    </w:p>
    <w:p/>
    <w:p>
      <w:r xmlns:w="http://schemas.openxmlformats.org/wordprocessingml/2006/main">
        <w:t xml:space="preserve">2. Mir solle sichen d'Gréisst vu Gott ze verstoen</w:t>
      </w:r>
    </w:p>
    <w:p/>
    <w:p>
      <w:r xmlns:w="http://schemas.openxmlformats.org/wordprocessingml/2006/main">
        <w:t xml:space="preserve">1. Psalm 145:3 - Grouss ass den HÄR, a vill ze luewen; a seng Gréisst ass onsichtbar.</w:t>
      </w:r>
    </w:p>
    <w:p/>
    <w:p>
      <w:r xmlns:w="http://schemas.openxmlformats.org/wordprocessingml/2006/main">
        <w:t xml:space="preserve">2. Jesaja 40:18 - Mat wiem wäert Dir Gott dann vergläichen? oder wéi eng Ähnlechkeet wäert Dir mat him vergläichen?</w:t>
      </w:r>
    </w:p>
    <w:p/>
    <w:p>
      <w:r xmlns:w="http://schemas.openxmlformats.org/wordprocessingml/2006/main">
        <w:t xml:space="preserve">Jeremiah 10:7 Wien géif dech net fäerten, O Kinnek vun den Natiounen? fir Iech gehéiert et: well ënner all de weise Männer vun den Natiounen, an an all hire Kinnekräicher, et ass keen wéi Dir.</w:t>
      </w:r>
    </w:p>
    <w:p/>
    <w:p>
      <w:r xmlns:w="http://schemas.openxmlformats.org/wordprocessingml/2006/main">
        <w:t xml:space="preserve">Gott ass eenzegaarteg weis a mächteg ënner all Natiounen an hire weise Männer, a verdéngt Angscht a Respekt.</w:t>
      </w:r>
    </w:p>
    <w:p/>
    <w:p>
      <w:r xmlns:w="http://schemas.openxmlformats.org/wordprocessingml/2006/main">
        <w:t xml:space="preserve">1. Gottes Eenzegaartegkeet: Entdeckt d'Muecht a Wäisheet vu Gott iwwer all Natiounen</w:t>
      </w:r>
    </w:p>
    <w:p/>
    <w:p>
      <w:r xmlns:w="http://schemas.openxmlformats.org/wordprocessingml/2006/main">
        <w:t xml:space="preserve">2. Awe a Respekt: D'Angscht vum Här an eisem Liewen ze schätzen</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w:t>
      </w:r>
    </w:p>
    <w:p/>
    <w:p>
      <w:r xmlns:w="http://schemas.openxmlformats.org/wordprocessingml/2006/main">
        <w:t xml:space="preserve">2. Psalm 33:12-15 - Geseent ass d'Natioun, deem säi Gott den Här ass, d'Leit, déi hien als säi Patrimoine gewielt huet! Den Här kuckt vum Himmel erof; hie gesäit all d'Kanner vum Mënsch; vu wou e sëtzt, kuckt hien op all d'Awunner vun der Äerd eraus, deen d'Häerzer vun hinnen all mécht an all hir Handlungen observéiert.</w:t>
      </w:r>
    </w:p>
    <w:p/>
    <w:p>
      <w:r xmlns:w="http://schemas.openxmlformats.org/wordprocessingml/2006/main">
        <w:t xml:space="preserve">Jeremiah 10:8 Awer si si ganz brutal an domm: d'Aktie ass eng Doktrin vu Vanities.</w:t>
      </w:r>
    </w:p>
    <w:p/>
    <w:p>
      <w:r xmlns:w="http://schemas.openxmlformats.org/wordprocessingml/2006/main">
        <w:t xml:space="preserve">D'Leit vun Israel ginn als domm beschriwwen, no enger falscher Léier.</w:t>
      </w:r>
    </w:p>
    <w:p/>
    <w:p>
      <w:r xmlns:w="http://schemas.openxmlformats.org/wordprocessingml/2006/main">
        <w:t xml:space="preserve">1. D'Gefor vu falschen Unterrécht</w:t>
      </w:r>
    </w:p>
    <w:p/>
    <w:p>
      <w:r xmlns:w="http://schemas.openxmlformats.org/wordprocessingml/2006/main">
        <w:t xml:space="preserve">2. D'Wourecht am Gottes Wuert sichen</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Kolosser 2:8 - Opgepasst datt iergendeen Iech net duerch Philosophie an eidel Bedruch fuddelen, no der Traditioun vu Männer, no de Grondprinzipien vun der Welt, an net no Christus.</w:t>
      </w:r>
    </w:p>
    <w:p/>
    <w:p>
      <w:r xmlns:w="http://schemas.openxmlformats.org/wordprocessingml/2006/main">
        <w:t xml:space="preserve">Jeremiah 10:9 Sëlwer verbreet a Placke gëtt aus Tarshish bruecht, a Gold aus Uphaz, d'Aarbecht vum Aarbechter, a vun den Hänn vum Grënner: Blo a Purpur ass hir Kleedung: si sinn all d'Aarbecht vu lëschtege Männer.</w:t>
      </w:r>
    </w:p>
    <w:p/>
    <w:p>
      <w:r xmlns:w="http://schemas.openxmlformats.org/wordprocessingml/2006/main">
        <w:t xml:space="preserve">Gott huet eis geseent mat der Fäegkeet fir Schéinheet a Glanz ze kreéieren.</w:t>
      </w:r>
    </w:p>
    <w:p/>
    <w:p>
      <w:r xmlns:w="http://schemas.openxmlformats.org/wordprocessingml/2006/main">
        <w:t xml:space="preserve">1. D'Kraaft vu Kreativitéit: Wéi benotzt Dir Är Talenter fir Schéinheet a Segen ze kreéieren</w:t>
      </w:r>
    </w:p>
    <w:p/>
    <w:p>
      <w:r xmlns:w="http://schemas.openxmlformats.org/wordprocessingml/2006/main">
        <w:t xml:space="preserve">2. De Wäert vum Handwierk: Unerkennung vun der Wäisheet vum Schëpfer an eisen eegene Kreatiounen</w:t>
      </w:r>
    </w:p>
    <w:p/>
    <w:p>
      <w:r xmlns:w="http://schemas.openxmlformats.org/wordprocessingml/2006/main">
        <w:t xml:space="preserve">1. Exodus 31: 3-5 - An ech hunn him mam Geescht vu Gott gefëllt, a Wäisheet, a Verständnis, a Wëssen, an all Manéier vu Veraarbechtung,</w:t>
      </w:r>
    </w:p>
    <w:p/>
    <w:p>
      <w:r xmlns:w="http://schemas.openxmlformats.org/wordprocessingml/2006/main">
        <w:t xml:space="preserve">2. Akten 17:24-28 - Gott, deen d'Welt gemaach huet an alles dran, gesinn, datt hien Här vum Himmel an Äerd ass, wunnt net an Tempelen mat Hänn gemaach;</w:t>
      </w:r>
    </w:p>
    <w:p/>
    <w:p>
      <w:r xmlns:w="http://schemas.openxmlformats.org/wordprocessingml/2006/main">
        <w:t xml:space="preserve">Jeremiah 10:10 Awer den HÄR ass de richtege Gott, hien ass de liewege Gott, an en éiwege Kinnek: vu senger Roserei wäert d'Äerd zidderen, an d'Natioune kënnen seng Roserei net aushalen.</w:t>
      </w:r>
    </w:p>
    <w:p/>
    <w:p>
      <w:r xmlns:w="http://schemas.openxmlformats.org/wordprocessingml/2006/main">
        <w:t xml:space="preserve">Gott ass de richtegen a liewege Gott, an en éiwege Kinnek. Seng Roserei mécht d'Äerd zidderen, an d'Natiounen net fäeg sinn seng Roserei ze droen.</w:t>
      </w:r>
    </w:p>
    <w:p/>
    <w:p>
      <w:r xmlns:w="http://schemas.openxmlformats.org/wordprocessingml/2006/main">
        <w:t xml:space="preserve">1. D'Kraaft vu Gottes Roserei</w:t>
      </w:r>
    </w:p>
    <w:p/>
    <w:p>
      <w:r xmlns:w="http://schemas.openxmlformats.org/wordprocessingml/2006/main">
        <w:t xml:space="preserve">2. Der Majestéit vu Gott senger Souveränitéit</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 Selah"</w:t>
      </w:r>
    </w:p>
    <w:p/>
    <w:p>
      <w:r xmlns:w="http://schemas.openxmlformats.org/wordprocessingml/2006/main">
        <w:t xml:space="preserve">2. Jesaja 66:15 - "Fir kuck, den HÄR wäert a Feier kommen, a seng Wagonen wéi de Wirbelwind, fir seng Roserei a Roserei ze maachen, a seng Strof mat Feierflammen."</w:t>
      </w:r>
    </w:p>
    <w:p/>
    <w:p>
      <w:r xmlns:w="http://schemas.openxmlformats.org/wordprocessingml/2006/main">
        <w:t xml:space="preserve">Jeremiah 10:11 Also soll Dir zu hinnen soen: D'Gëtter, déi den Himmel an d'Äerd net gemaach hunn, och si wäerte vun der Äerd a vun ënner dësen Himmel stierwen.</w:t>
      </w:r>
    </w:p>
    <w:p/>
    <w:p>
      <w:r xmlns:w="http://schemas.openxmlformats.org/wordprocessingml/2006/main">
        <w:t xml:space="preserve">Den Här proklaméiert datt all Gëtter, déi den Himmel an d'Äerd net erstallt hunn, stierwen.</w:t>
      </w:r>
    </w:p>
    <w:p/>
    <w:p>
      <w:r xmlns:w="http://schemas.openxmlformats.org/wordprocessingml/2006/main">
        <w:t xml:space="preserve">1. D'Souveränitéit vu Gott: Wéi mir geruff gi fir Him ze verzeechnen</w:t>
      </w:r>
    </w:p>
    <w:p/>
    <w:p>
      <w:r xmlns:w="http://schemas.openxmlformats.org/wordprocessingml/2006/main">
        <w:t xml:space="preserve">2. D'Treiheet vu Gott: Vertrauen op seng Verspriechen</w:t>
      </w:r>
    </w:p>
    <w:p/>
    <w:p>
      <w:r xmlns:w="http://schemas.openxmlformats.org/wordprocessingml/2006/main">
        <w:t xml:space="preserve">1. Psalm 24: 1-2 - "D'Äerd ass dem Här, an all seng Fülle, D'Welt an déi, déi do wunnen. Fir Hien huet et op d'Mier gegrënnt, an et op d'Waasser etabléiert."</w:t>
      </w:r>
    </w:p>
    <w:p/>
    <w:p>
      <w:r xmlns:w="http://schemas.openxmlformats.org/wordprocessingml/2006/main">
        <w:t xml:space="preserve">2. Réimer 1:20-21 - "Fir zënter der Schafung vun der Welt sinn seng onsichtbar Attributer kloer gesi ginn, verstane vun de Saachen, déi gemaach ginn, och seng éiweg Kraaft a Gottheet, sou datt se ouni Excuse sinn."</w:t>
      </w:r>
    </w:p>
    <w:p/>
    <w:p>
      <w:r xmlns:w="http://schemas.openxmlformats.org/wordprocessingml/2006/main">
        <w:t xml:space="preserve">Jeremiah 10:12 Hien huet d'Äerd duerch seng Kraaft gemaach, hien huet d'Welt duerch seng Wäisheet etabléiert, an huet den Himmel duerch seng Diskretioun ausgestreckt.</w:t>
      </w:r>
    </w:p>
    <w:p/>
    <w:p>
      <w:r xmlns:w="http://schemas.openxmlformats.org/wordprocessingml/2006/main">
        <w:t xml:space="preserve">Gott ass all mächteg an huet d'Äerd erschaf, d'Welt etabléiert an den Himmel mat senger Wäisheet an Diskretioun ausgestreckt.</w:t>
      </w:r>
    </w:p>
    <w:p/>
    <w:p>
      <w:r xmlns:w="http://schemas.openxmlformats.org/wordprocessingml/2006/main">
        <w:t xml:space="preserve">1. Gottes Souveränitéit: Seng Kraaft an der Schafung erkennen</w:t>
      </w:r>
    </w:p>
    <w:p/>
    <w:p>
      <w:r xmlns:w="http://schemas.openxmlformats.org/wordprocessingml/2006/main">
        <w:t xml:space="preserve">2. Wäisheet an Diskretioun an der Schafung vu Gott ze verstoen</w:t>
      </w:r>
    </w:p>
    <w:p/>
    <w:p>
      <w:r xmlns:w="http://schemas.openxmlformats.org/wordprocessingml/2006/main">
        <w:t xml:space="preserve">1. Kolosser 1:16-17 - Fir duerch him goufen all Saache geschaf, am Himmel an op der Äerd, siichtbar an onsichtbar, ob Trounen oder Herrschaften oder Herrscher oder Autoritéiten alles duerch hien a fir hien geschaf goufen.</w:t>
      </w:r>
    </w:p>
    <w:p/>
    <w:p>
      <w:r xmlns:w="http://schemas.openxmlformats.org/wordprocessingml/2006/main">
        <w:t xml:space="preserve">2. Psalm 33:6-9 - Duerch d'Wuert vum Här sinn den Himmel gemaach, an duerch den Otem vu sengem Mond all hir Host. Hien sammelt d'Waasser vum Mier als Koup; hien stellt d'Déiften a Lagerhaiser. Loosst d'ganz Äerd den Här fäerten; loosst all d'Awunner vun der Welt an Angscht virun him sinn! Fir hien huet geschwat, an et koum; hien huet commandéiert, an et stoung fest.</w:t>
      </w:r>
    </w:p>
    <w:p/>
    <w:p>
      <w:r xmlns:w="http://schemas.openxmlformats.org/wordprocessingml/2006/main">
        <w:t xml:space="preserve">Jeremiah 10:13 Wann hien seng Stëmm äussert, ass et eng Villfalt vu Waasser am Himmel, an hie bréngt d'Dampe vun den Enn vun der Äerd erop; hie mécht Blëtz mam Reen, a bréngt de Wand aus senge Schätz eraus.</w:t>
      </w:r>
    </w:p>
    <w:p/>
    <w:p>
      <w:r xmlns:w="http://schemas.openxmlformats.org/wordprocessingml/2006/main">
        <w:t xml:space="preserve">D'Stëmm vu Gott ass mächteg, a kann eng Villfalt vu Waasser aus dem Himmel bréngen, Damp vun der Äerd opstinn, Blëtz mat Reen erstellen a Wand aus senge Schätz bréngen.</w:t>
      </w:r>
    </w:p>
    <w:p/>
    <w:p>
      <w:r xmlns:w="http://schemas.openxmlformats.org/wordprocessingml/2006/main">
        <w:t xml:space="preserve">1. "D'Stëmm vu Gott" - A wéi d'Stëmm vu Gott mächteg ass a vill Saache bréngt.</w:t>
      </w:r>
    </w:p>
    <w:p/>
    <w:p>
      <w:r xmlns:w="http://schemas.openxmlformats.org/wordprocessingml/2006/main">
        <w:t xml:space="preserve">2. "Gottes Schätz" - A op d'Schätz, déi Gott hält an d'Kraaft vu senger Stëmm fir se erauszebréngen.</w:t>
      </w:r>
    </w:p>
    <w:p/>
    <w:p>
      <w:r xmlns:w="http://schemas.openxmlformats.org/wordprocessingml/2006/main">
        <w:t xml:space="preserve">1. Job 37: 11-12 - "Hien lued d'Wolleken mat Feuchtigkeit; hie verstreet säi Blëtz duerch si. A senger Richtung dréinen se ronderëm d'Gesiicht vun der ganzer Äerd fir ze maachen wat hien hinnen commandéiert."</w:t>
      </w:r>
    </w:p>
    <w:p/>
    <w:p>
      <w:r xmlns:w="http://schemas.openxmlformats.org/wordprocessingml/2006/main">
        <w:t xml:space="preserve">2. Psalm 29: 3-4 - "D'Stëmm vum Här ass iwwer d'Waasser; de Gott vun der Herrlechkeet donner, den Här, iwwer de mächtege Waasser. D'Stëmm vum Här ass mächteg; d'Stëmm vum Här ass voller Majestéit."</w:t>
      </w:r>
    </w:p>
    <w:p/>
    <w:p>
      <w:r xmlns:w="http://schemas.openxmlformats.org/wordprocessingml/2006/main">
        <w:t xml:space="preserve">Jeremiah 10:14 Jiddereen ass brutal a sengem Wëssen: all Grënner ass verwiesselt vum geschnidde Bild: well säi geschmollte Bild ass Falschheet, an et gëtt keen Atem an hinnen.</w:t>
      </w:r>
    </w:p>
    <w:p/>
    <w:p>
      <w:r xmlns:w="http://schemas.openxmlformats.org/wordprocessingml/2006/main">
        <w:t xml:space="preserve">All Persoun ass domm an hirem Verständnis an all déi, déi Idole kreéieren, gi geschummt. Idols sinn näischt wéi Ligen an hu kee Liewen an hinnen.</w:t>
      </w:r>
    </w:p>
    <w:p/>
    <w:p>
      <w:r xmlns:w="http://schemas.openxmlformats.org/wordprocessingml/2006/main">
        <w:t xml:space="preserve">1. Idolatry: A Dead End</w:t>
      </w:r>
    </w:p>
    <w:p/>
    <w:p>
      <w:r xmlns:w="http://schemas.openxmlformats.org/wordprocessingml/2006/main">
        <w:t xml:space="preserve">2. D'Utilitéit vun der falscher Verehrung</w:t>
      </w:r>
    </w:p>
    <w:p/>
    <w:p>
      <w:r xmlns:w="http://schemas.openxmlformats.org/wordprocessingml/2006/main">
        <w:t xml:space="preserve">1. Exodus 20: 3-5 - "Du solls keng aner Gëtter virun mir hunn. Du solls net fir Iech selwer e geschnëtzt Bild maachen, oder all Ähnlechkeet vun eppes wat am Himmel uewen ass, oder wat op der Äerd drënner ass, oder datt ass am Waasser ënner der Äerd. Du solls hinnen net béien oder hinnen déngen, well ech den Här Äre Gott sinn e jalous Gott."</w:t>
      </w:r>
    </w:p>
    <w:p/>
    <w:p>
      <w:r xmlns:w="http://schemas.openxmlformats.org/wordprocessingml/2006/main">
        <w:t xml:space="preserve">2. Jesaja 44: 9-20 - All déi Moud Idolen sinn näischt, an d'Saachen, déi se freeën, profitéieren net. Hir Zeien weder gesinn nach wëssen, datt si kënne geschummt ginn. Wien mécht e Gott oder werft e Bild dat fir näischt rentabel ass? Kuck, all seng Begleeder solle geschummt ginn, an d'Handwierker sinn nëmme Mënsch. Loosst se all versammelen, loosst se stoen. Si wäerten erschreckt sinn; si sollen zesumme geschummt ginn. Den Eisenaarbechter schafft an de Kuel a mécht et mat Hammers a schafft et mat sengem staarken Aarm. Hie gëtt hongereg, a seng Kraaft feelt; hien drénkt kee Waasser an ass schwaach. De Schräiner streckt eng Linn; hien markéiert et mat engem Bläistëft. Hie formt et mat Fligeren a markéiert et mat engem Kompass. Hie formt et an d'Figur vun engem Mann, mat der Schéinheet vun engem Mann, fir an engem Haus ze wunnen. Hie schneiden Zederen of, oder hie wielt e Zypressbam oder eng Eech a léisst en tëscht de Beem vum Bësch staark wuessen. Hien planzt en Zeder an de Reen ernärt et. Da gëtt et Brennstoff fir e Mann. Hien hëlt en Deel dovunner a wiermt sech; hie stéisst e Feier a bäckt Brout. Och hie mécht e Gott a veréiert et; hie mécht et zu engem Idol a fällt virun him erof. D'Halschent dovun verbrannt hien am Feier. Iwwer der Halschent ësst hien Fleesch; hien brat et an ass zefridden. Och hie wiermt sech a seet: Aha, ech si waarm, ech hunn d'Feier gesinn! An de Rescht mécht hien zu engem Gott, säin Idol, a fällt drop erof a veréiert et. Hie biet derzou a seet: Gëff mir, well du bass mäi Gott!</w:t>
      </w:r>
    </w:p>
    <w:p/>
    <w:p>
      <w:r xmlns:w="http://schemas.openxmlformats.org/wordprocessingml/2006/main">
        <w:t xml:space="preserve">Jeremiah 10:15 Si sinn Vanity, an d'Aarbecht vu Feeler: an der Zäit vun hirer Visite wäerte si stierwen.</w:t>
      </w:r>
    </w:p>
    <w:p/>
    <w:p>
      <w:r xmlns:w="http://schemas.openxmlformats.org/wordprocessingml/2006/main">
        <w:t xml:space="preserve">Gottes Wierker sinn ëmsoss a voller Feeler, an déi, déi se verfollegen, wäerte schliisslech Zerstéierung konfrontéieren.</w:t>
      </w:r>
    </w:p>
    <w:p/>
    <w:p>
      <w:r xmlns:w="http://schemas.openxmlformats.org/wordprocessingml/2006/main">
        <w:t xml:space="preserve">1: D'Vanitéit vu mënschleche Wierker - Jeremiah 10:15</w:t>
      </w:r>
    </w:p>
    <w:p/>
    <w:p>
      <w:r xmlns:w="http://schemas.openxmlformats.org/wordprocessingml/2006/main">
        <w:t xml:space="preserve">2: Follegt net falsch Idolatry - Jeremiah 10:15</w:t>
      </w:r>
    </w:p>
    <w:p/>
    <w:p>
      <w:r xmlns:w="http://schemas.openxmlformats.org/wordprocessingml/2006/main">
        <w:t xml:space="preserve">1: Ecclesiastes 12:13-14 - D'Enn vun der Saach; alles ass héieren. Angscht Gott a behalen seng Geboter, well dëst ass déi ganz Pflicht vum Mënsch. Fir Gott wäert all Dot an Uerteel bréngen, mat all geheime Saach, ob gutt oder béis.</w:t>
      </w:r>
    </w:p>
    <w:p/>
    <w:p>
      <w:r xmlns:w="http://schemas.openxmlformats.org/wordprocessingml/2006/main">
        <w:t xml:space="preserve">2: Psalm 146: 3-4 - Stellt Äert Vertrauen net u Prënzen, an e Mënschejong, an deem et keng Erléisung gëtt. Wann säin Otem fortgeet, geet hien zréck op d'Äerd; op deem Dag verléiere seng Pläng.</w:t>
      </w:r>
    </w:p>
    <w:p/>
    <w:p>
      <w:r xmlns:w="http://schemas.openxmlformats.org/wordprocessingml/2006/main">
        <w:t xml:space="preserve">Jeremiah 10:16 Den Deel vum Jakob ass net wéi si: well hien ass de fréiere vun alle Saachen; an Israel ass de Staang vu senger Ierfschaft: Den HÄR vun den Hären ass säin Numm.</w:t>
      </w:r>
    </w:p>
    <w:p/>
    <w:p>
      <w:r xmlns:w="http://schemas.openxmlformats.org/wordprocessingml/2006/main">
        <w:t xml:space="preserve">Den Här ass den Hiersteller vun allem an Israel ass seng Ierfschaft.</w:t>
      </w:r>
    </w:p>
    <w:p/>
    <w:p>
      <w:r xmlns:w="http://schemas.openxmlformats.org/wordprocessingml/2006/main">
        <w:t xml:space="preserve">1: Gott ass de Schëpfer a Fournisseur vun all Gutt</w:t>
      </w:r>
    </w:p>
    <w:p/>
    <w:p>
      <w:r xmlns:w="http://schemas.openxmlformats.org/wordprocessingml/2006/main">
        <w:t xml:space="preserve">2: De Privileg fir en Ierwe vum Här ze sinn</w:t>
      </w:r>
    </w:p>
    <w:p/>
    <w:p>
      <w:r xmlns:w="http://schemas.openxmlformats.org/wordprocessingml/2006/main">
        <w:t xml:space="preserve">1: Ephesians 2:10 - Well mir sinn seng Veraarbechtung, a Christus Jesus geschaf fir gutt Wierker, déi Gott virdru bestëmmt huet, fir datt mir an hinnen solle goen.</w:t>
      </w:r>
    </w:p>
    <w:p/>
    <w:p>
      <w:r xmlns:w="http://schemas.openxmlformats.org/wordprocessingml/2006/main">
        <w:t xml:space="preserve">2: Psalm 127: 3 - Kuck, Kanner sinn e Patrimoine vum HÄR: an d'Fruucht vum Gebärmutter ass seng Belounung.</w:t>
      </w:r>
    </w:p>
    <w:p/>
    <w:p>
      <w:r xmlns:w="http://schemas.openxmlformats.org/wordprocessingml/2006/main">
        <w:t xml:space="preserve">Jeremiah 10:17 Sammelt Är Wueren aus dem Land, O Awunner vun der Festung.</w:t>
      </w:r>
    </w:p>
    <w:p/>
    <w:p>
      <w:r xmlns:w="http://schemas.openxmlformats.org/wordprocessingml/2006/main">
        <w:t xml:space="preserve">De Bewunner vun der Festung gëtt ugeroden hir Besëtzer ze sammelen an d'Land ze verloossen.</w:t>
      </w:r>
    </w:p>
    <w:p/>
    <w:p>
      <w:r xmlns:w="http://schemas.openxmlformats.org/wordprocessingml/2006/main">
        <w:t xml:space="preserve">1. Och an Zäite vu Schwieregkeeten a Widdersproch rifft den Här eis eise Glawen a Vertrauen op Him ze halen.</w:t>
      </w:r>
    </w:p>
    <w:p/>
    <w:p>
      <w:r xmlns:w="http://schemas.openxmlformats.org/wordprocessingml/2006/main">
        <w:t xml:space="preserve">2. Wa mir Erausfuerderunge begéinen, musse mir trei bleiwen an op d'Leedung vum Här vertrauen.</w:t>
      </w:r>
    </w:p>
    <w:p/>
    <w:p>
      <w:r xmlns:w="http://schemas.openxmlformats.org/wordprocessingml/2006/main">
        <w:t xml:space="preserve">1. Psalm 46: 1-3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2. Jesaja 43:1-2 Awer elo, dat ass wat den Här seet, deen dech erschaf huet, Jakob, deen dech geformt huet, Israel: Fäert net, well ech hunn dech erléist; Ech hunn dech mam Numm geruff; du bass mäin.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Jeremiah 10:18 Fir esou seet den HÄR: Kuck, ech wäert d'Awunner vum Land op dës Kéier erausschléien, a wäert se beonrouegen, fir datt se et sou fannen.</w:t>
      </w:r>
    </w:p>
    <w:p/>
    <w:p>
      <w:r xmlns:w="http://schemas.openxmlformats.org/wordprocessingml/2006/main">
        <w:t xml:space="preserve">Den Här erklärt datt Hien d'Awunner vum Land erausdréit an hinnen Nout verursaachen.</w:t>
      </w:r>
    </w:p>
    <w:p/>
    <w:p>
      <w:r xmlns:w="http://schemas.openxmlformats.org/wordprocessingml/2006/main">
        <w:t xml:space="preserve">1. Gottes Uerteel Ass Sécher - A op der Wourecht datt Gottes Uerteel ëmmer sécher an inévitabel ass.</w:t>
      </w:r>
    </w:p>
    <w:p/>
    <w:p>
      <w:r xmlns:w="http://schemas.openxmlformats.org/wordprocessingml/2006/main">
        <w:t xml:space="preserve">1. Réimer 2: 4-5 - "Oder mengt Dir op de Räichtum vu senger Frëndlechkeet a Verdacht a Gedold, net wëssend datt Gottes Frëndlechkeet geduecht ass fir Iech an d'Berou ze féieren? Roserei fir Iech selwer am Dag vun der Roserei, wann Gott säi gerecht Uerteel opgedeckt gëtt."</w:t>
      </w:r>
    </w:p>
    <w:p/>
    <w:p>
      <w:r xmlns:w="http://schemas.openxmlformats.org/wordprocessingml/2006/main">
        <w:t xml:space="preserve">2. Hesekiel 18:23 - "Hutt ech e Genoss am Doud vun de Béisen, seet den HÄR GOD, an net éischter datt hie sech vu sengem Wee dréit a liewen?"</w:t>
      </w:r>
    </w:p>
    <w:p/>
    <w:p>
      <w:r xmlns:w="http://schemas.openxmlformats.org/wordprocessingml/2006/main">
        <w:t xml:space="preserve">Jeremiah 10:19 Wee mech fir meng Verletzung! meng Wonn ass schlëmm: mee ech sot: Wierklech ass dëst eng Trauer, an ech muss et droen.</w:t>
      </w:r>
    </w:p>
    <w:p/>
    <w:p>
      <w:r xmlns:w="http://schemas.openxmlformats.org/wordprocessingml/2006/main">
        <w:t xml:space="preserve">De Passage schwätzt vu Trauer a Péng ze droen.</w:t>
      </w:r>
    </w:p>
    <w:p/>
    <w:p>
      <w:r xmlns:w="http://schemas.openxmlformats.org/wordprocessingml/2006/main">
        <w:t xml:space="preserve">1: Péng mat Gedold a Kraaft droen</w:t>
      </w:r>
    </w:p>
    <w:p/>
    <w:p>
      <w:r xmlns:w="http://schemas.openxmlformats.org/wordprocessingml/2006/main">
        <w:t xml:space="preserve">2: Stäerkt ze fannen am Adversity</w:t>
      </w:r>
    </w:p>
    <w:p/>
    <w:p>
      <w:r xmlns:w="http://schemas.openxmlformats.org/wordprocessingml/2006/main">
        <w:t xml:space="preserve">1: 2 Corinthians 1: 3-4 - Geseent sief de Gott a Papp vun eisem Här Jesus Christus, de Papp vun der Barmhäerzegkeet a Gott vun all Trouscht, deen eis an all eis Leed tréischtert, fir datt mir fäeg sinn déi ze tréischten, déi sinn an all Leed, mat dem Trouscht mat deem mir selwer vu Gott getréischt sinn.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Jeremiah 10:20 Meng Tabernakel ass verduerwe ginn, an all meng Schnouer sinn gebrach: meng Kanner si vu mir erausgaang, a si sinn net: et gëtt kee méi fir mäi Zelt méi auszesträichen a meng Riddoen opzestellen.</w:t>
      </w:r>
    </w:p>
    <w:p/>
    <w:p>
      <w:r xmlns:w="http://schemas.openxmlformats.org/wordprocessingml/2006/main">
        <w:t xml:space="preserve">Den Tabernakel vum Här ass zerstéiert ginn a seng Schnouer sinn gebrach, sou datt hien ouni Kanner oder iergendeen hannerlooss huet fir et opzebauen.</w:t>
      </w:r>
    </w:p>
    <w:p/>
    <w:p>
      <w:r xmlns:w="http://schemas.openxmlformats.org/wordprocessingml/2006/main">
        <w:t xml:space="preserve">1. Gottes onendleche Vertrauen: Eng Studie vum Jeremiah 10:20</w:t>
      </w:r>
    </w:p>
    <w:p/>
    <w:p>
      <w:r xmlns:w="http://schemas.openxmlformats.org/wordprocessingml/2006/main">
        <w:t xml:space="preserve">2. Léiert déi richteg Bedeitung vum Vertrauen: Eng Etude vum Jeremiah 10:20</w:t>
      </w:r>
    </w:p>
    <w:p/>
    <w:p>
      <w:r xmlns:w="http://schemas.openxmlformats.org/wordprocessingml/2006/main">
        <w:t xml:space="preserve">1. Psalm 34:18, Den Här ass no bei de gebrochenen Häerzen a rett de zerdréckten am Geescht.</w:t>
      </w:r>
    </w:p>
    <w:p/>
    <w:p>
      <w:r xmlns:w="http://schemas.openxmlformats.org/wordprocessingml/2006/main">
        <w:t xml:space="preserve">2. Jesaja 40:28-29, Wësst Dir net?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Jeremiah 10:21 Fir d'Paschtéier sinn brutal ginn, an hunn den HÄR net gesicht: dofir wäerten se net Wuelstand, an all hir Trapp wäert verspreet ginn.</w:t>
      </w:r>
    </w:p>
    <w:p/>
    <w:p>
      <w:r xmlns:w="http://schemas.openxmlformats.org/wordprocessingml/2006/main">
        <w:t xml:space="preserve">Gott warnt datt Paschtéier, déi Him net sichen, net erfollegräich sinn an hir Flocke verspreet ginn.</w:t>
      </w:r>
    </w:p>
    <w:p/>
    <w:p>
      <w:r xmlns:w="http://schemas.openxmlformats.org/wordprocessingml/2006/main">
        <w:t xml:space="preserve">1. Den Här sichen: Firwat ass et néideg fir spirituellen Erfolleg.</w:t>
      </w:r>
    </w:p>
    <w:p/>
    <w:p>
      <w:r xmlns:w="http://schemas.openxmlformats.org/wordprocessingml/2006/main">
        <w:t xml:space="preserve">2. Verstreet Flocks: D'Konsequenz vun Ignoréieren Gott d'Wuert.</w:t>
      </w:r>
    </w:p>
    <w:p/>
    <w:p>
      <w:r xmlns:w="http://schemas.openxmlformats.org/wordprocessingml/2006/main">
        <w:t xml:space="preserve">1. Jeremiah 29:13 - An Dir wäert mech sichen, a fannen mech, wann Dir no mech mat Ärem ganzen Häerz sichen soll.</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10:22 Kuck, de Kaméidi vun der Brut ass komm, an eng grouss Opreegung aus dem Nordland, fir d'Stied vu Juda desoléiert ze maachen, an eng Hütt vun Draachen.</w:t>
      </w:r>
    </w:p>
    <w:p/>
    <w:p>
      <w:r xmlns:w="http://schemas.openxmlformats.org/wordprocessingml/2006/main">
        <w:t xml:space="preserve">Gott warnt Juda virun enger grousser Opreegung aus dem Norden, deen d'Stied desoléiert a voller Draachen mécht.</w:t>
      </w:r>
    </w:p>
    <w:p/>
    <w:p>
      <w:r xmlns:w="http://schemas.openxmlformats.org/wordprocessingml/2006/main">
        <w:t xml:space="preserve">1. Loosst eis bieden fir Schutz vu Gott an Zäite vun Ierger</w:t>
      </w:r>
    </w:p>
    <w:p/>
    <w:p>
      <w:r xmlns:w="http://schemas.openxmlformats.org/wordprocessingml/2006/main">
        <w:t xml:space="preserve">2. Loosst eis op Gott vertrauen an Zäite vun der Desolatioun</w:t>
      </w:r>
    </w:p>
    <w:p/>
    <w:p>
      <w:r xmlns:w="http://schemas.openxmlformats.org/wordprocessingml/2006/main">
        <w:t xml:space="preserve">1.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 "Gott ass eis Zouflucht a Kraaft, eng ganz präsent Hëllef an Ierger."</w:t>
      </w:r>
    </w:p>
    <w:p/>
    <w:p>
      <w:r xmlns:w="http://schemas.openxmlformats.org/wordprocessingml/2006/main">
        <w:t xml:space="preserve">Jeremiah 10:23 O HÄR, ech weess datt de Wee vum Mënsch net a sech selwer ass: et ass net am Mënsch dee geet fir seng Schrëtt ze riichten.</w:t>
      </w:r>
    </w:p>
    <w:p/>
    <w:p>
      <w:r xmlns:w="http://schemas.openxmlformats.org/wordprocessingml/2006/main">
        <w:t xml:space="preserve">De Wee vum Mënsch ass net a sech selwer; et ass schlussendlech un Gott seng Schrëtt ze riichten.</w:t>
      </w:r>
    </w:p>
    <w:p/>
    <w:p>
      <w:r xmlns:w="http://schemas.openxmlformats.org/wordprocessingml/2006/main">
        <w:t xml:space="preserve">1: Vertrau Gott fir Är Schrëtt ze riichten</w:t>
      </w:r>
    </w:p>
    <w:p/>
    <w:p>
      <w:r xmlns:w="http://schemas.openxmlformats.org/wordprocessingml/2006/main">
        <w:t xml:space="preserve">2: Vertrau op Gott fir Äre Wee ze guidéieren</w:t>
      </w:r>
    </w:p>
    <w:p/>
    <w:p>
      <w:r xmlns:w="http://schemas.openxmlformats.org/wordprocessingml/2006/main">
        <w:t xml:space="preserve">1: Psalm 25:4-5 - Weis mir Är Weeër, O HÄR, léiert mir Är Weeër; guidéiert mech an Denger Wourecht a léiert mech, well Dir sidd Gott mäi Retter, a meng Hoffnung ass de ganzen Dag an dir.</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Jeremiah 10:24 O HÄR, korrigéiert mech, awer mat Uerteel; net an denger Roserei, fir datt Dir mech zu näischt bréngt.</w:t>
      </w:r>
    </w:p>
    <w:p/>
    <w:p>
      <w:r xmlns:w="http://schemas.openxmlformats.org/wordprocessingml/2006/main">
        <w:t xml:space="preserve">Gott rifft eis him z'erlaaben eis ze korrigéieren, net a senger Roserei, mee mat Gerechtegkeet, fir datt eise Glawe staark bleift.</w:t>
      </w:r>
    </w:p>
    <w:p/>
    <w:p>
      <w:r xmlns:w="http://schemas.openxmlformats.org/wordprocessingml/2006/main">
        <w:t xml:space="preserve">1. "D'Kraaft vun der Korrektur am Glawen"</w:t>
      </w:r>
    </w:p>
    <w:p/>
    <w:p>
      <w:r xmlns:w="http://schemas.openxmlformats.org/wordprocessingml/2006/main">
        <w:t xml:space="preserve">2. "Gottes Barmhäerzegkeet a Gerechtegkeet"</w:t>
      </w:r>
    </w:p>
    <w:p/>
    <w:p>
      <w:r xmlns:w="http://schemas.openxmlformats.org/wordprocessingml/2006/main">
        <w:t xml:space="preserve">1. Spréch 3: 11-12, "Mäi Jong, Veruecht net d'Chastening vum HÄR; weder midd vu senger Korrektur: Fir deen den HÄR gär huet, korrigéiert hien; och wéi e Papp de Jong, an deen hie freet."</w:t>
      </w:r>
    </w:p>
    <w:p/>
    <w:p>
      <w:r xmlns:w="http://schemas.openxmlformats.org/wordprocessingml/2006/main">
        <w:t xml:space="preserve">2. Hebräer 12: 5-11, "An Dir hutt d'Erfuerderung vergiess, déi zu Iech schwätzt wéi fir Kanner: Mäi Jong, veruechtt Dir net d'Chastenéierung vum Här, a schwaach net wann Dir vun him bestrooft sidd: Fir deen den Här gär huet. hie chasteneth a scourgeet all Jong, deen hien kritt.Wann dir d'Chasten aushalen, Gott handelt mat dir wéi mat Jongen, well wat Jong ass deen, deen de Papp net chasteneth? Awer wann dir ouni Strof sinn, vun deem all deelhuelen, da sidd dir Baaschtarden, an net Jongen.Ausserdeem hu mir Pappen vun eisem Fleesch, déi eis korrigéiert hunn, a mir hunn hinnen Respekt ginn: solle mir net vill éischter dem Papp vun de Séilen ënnerwerfen a liewen? Well si wierklech fir e puer Deeg gestrach hunn no hirem eegene Genoss; awer hien fir eise Gewënn, fir datt mir vu senger Hellegkeet deelhuelen kënnen. Elo schéngt kee Chasten fir de Moment frou ze sinn, awer traureg: awer duerno bréngt et déi friddlech Uebst vun der Gerechtegkeet un déi, déi doduerch ausgeübt ginn. "</w:t>
      </w:r>
    </w:p>
    <w:p/>
    <w:p>
      <w:r xmlns:w="http://schemas.openxmlformats.org/wordprocessingml/2006/main">
        <w:t xml:space="preserve">Jeremiah 10:25 Gitt Är Roserei op d'Heeden aus, déi dech net kennen, an op d'Familljen, déi Ären Numm net uruffen: well si hunn de Jakob opgiess an hien versenkt, a verbraucht hien, an hunn seng Wunnsëtz desoléiert.</w:t>
      </w:r>
    </w:p>
    <w:p/>
    <w:p>
      <w:r xmlns:w="http://schemas.openxmlformats.org/wordprocessingml/2006/main">
        <w:t xml:space="preserve">Gott rifft seng Roserei op d'Heeden aus, déi Him net kennen, an op déi, déi säin Numm net uruffen, wéi se de Jakob zerstéiert a verbraucht hunn.</w:t>
      </w:r>
    </w:p>
    <w:p/>
    <w:p>
      <w:r xmlns:w="http://schemas.openxmlformats.org/wordprocessingml/2006/main">
        <w:t xml:space="preserve">1. De Roserei vu Gott: Wéi solle mir op déi reagéieren, déi Him refuséieren</w:t>
      </w:r>
    </w:p>
    <w:p/>
    <w:p>
      <w:r xmlns:w="http://schemas.openxmlformats.org/wordprocessingml/2006/main">
        <w:t xml:space="preserve">2. Gottes Uerteel a Barmhäerzegkeet: Léift déi, déi hien net kennen</w:t>
      </w:r>
    </w:p>
    <w:p/>
    <w:p>
      <w:r xmlns:w="http://schemas.openxmlformats.org/wordprocessingml/2006/main">
        <w:t xml:space="preserve">1. Réimer 2:1-4 - Dofir hutt Dir keng Excuse, O Mann, jidderee vun iech, deen riicht. Well beim Uerteel iwwer en aneren veruerteelt Dir Iech selwer, well Dir, de Riichter, déiselwecht Saache übt.</w:t>
      </w:r>
    </w:p>
    <w:p/>
    <w:p>
      <w:r xmlns:w="http://schemas.openxmlformats.org/wordprocessingml/2006/main">
        <w:t xml:space="preserve">2. Luke 6:27-31 - Awer ech soen Iech, déi héieren, Léift Är Feinde, maacht gutt fir déi, déi dech haassen, Segen déi, déi dech verfluchten, biede fir déi, déi dech mëssbrauchen.</w:t>
      </w:r>
    </w:p>
    <w:p/>
    <w:p>
      <w:r xmlns:w="http://schemas.openxmlformats.org/wordprocessingml/2006/main">
        <w:t xml:space="preserve">Jeremiah 11:1 D'Wuert, dat vum HÄR zum Jeremia komm ass, a sot:</w:t>
      </w:r>
    </w:p>
    <w:p/>
    <w:p>
      <w:r xmlns:w="http://schemas.openxmlformats.org/wordprocessingml/2006/main">
        <w:t xml:space="preserve">Jeremiah Kapitel 11 konzentréiert sech op d'Bundsbezéiung tëscht Gott a senge Leit, ënnersträicht hir Ongehorsamkeet an d'Konsequenzen, déi se als Resultat hunn.</w:t>
      </w:r>
    </w:p>
    <w:p/>
    <w:p>
      <w:r xmlns:w="http://schemas.openxmlformats.org/wordprocessingml/2006/main">
        <w:t xml:space="preserve">1st Paragraph: D'Kapitel fänkt mat Gott un, deen de Jeremiah instruéiert seng Wierder un d'Leit vu Juda a Jerusalem ze verkënnegen (Jeremia 11:1-5). Gott erënnert hinnen un de Bund, deen hien mat hire Vorfahren gemaach huet, wéi hien se aus Ägypten erausbruecht huet. Hien fuerdert hinnen seng Geboter ze befollegen, versprécht Segen wa se dat maachen.</w:t>
      </w:r>
    </w:p>
    <w:p/>
    <w:p>
      <w:r xmlns:w="http://schemas.openxmlformats.org/wordprocessingml/2006/main">
        <w:t xml:space="preserve">2. Si hunn awer net nogelauschtert an net gefollegt. Amplaz si se no anere Gëtter gefollegt an Idolen veréiert, an hunn d'Bundsrelatioun mat Gott verlooss.</w:t>
      </w:r>
    </w:p>
    <w:p/>
    <w:p>
      <w:r xmlns:w="http://schemas.openxmlformats.org/wordprocessingml/2006/main">
        <w:t xml:space="preserve">3rd Paragraph: Gott schwätzt Uerteel iwwer Juda fir de Bund ze briechen (Jeremia 11:9-13). Hien erkläert datt d'Kalamitéit iwwer si wäert kommen, well se auslännesch Gëtter veréiert hunn. Och wa se vill Gëtter wéi déi vun aneren Natiounen hunn, kënnen dës Götter se net an hirer Noutzäit retten.</w:t>
      </w:r>
    </w:p>
    <w:p/>
    <w:p>
      <w:r xmlns:w="http://schemas.openxmlformats.org/wordprocessingml/2006/main">
        <w:t xml:space="preserve">4th Paragraph: Jeremiah konfrontéiert Oppositioun a Komplott géint säi Liewen vu sengen eegene Stadbewunner (Jeremia 11:14-17). Den Här verroden dës Verschwörung dem Jeremiah a verséchert him datt Hien Uerteel iwwer déi bréngt, déi säi Schued sichen.</w:t>
      </w:r>
    </w:p>
    <w:p/>
    <w:p>
      <w:r xmlns:w="http://schemas.openxmlformats.org/wordprocessingml/2006/main">
        <w:t xml:space="preserve">5th Paragraph: De Jeremiah dréckt seng Lamentatioun iwwer dat bevirsteet Uerteel iwwer säi Vollek aus (Jeremia 11:18-23). Hie rifft Gott fir Gerechtegkeet géint déi, déi Béis géint hie geplangt hunn. De Jeremiah vertraut op Gott säi gerecht Uerteel a freet Him deementspriechend mat senge Feinde ëmzegoen.</w:t>
      </w:r>
    </w:p>
    <w:p/>
    <w:p>
      <w:r xmlns:w="http://schemas.openxmlformats.org/wordprocessingml/2006/main">
        <w:t xml:space="preserve">Zesummefaassend,</w:t>
      </w:r>
    </w:p>
    <w:p>
      <w:r xmlns:w="http://schemas.openxmlformats.org/wordprocessingml/2006/main">
        <w:t xml:space="preserve">Kapitel eelef vum Jeremiah beliicht d'Bundsrelatioun tëscht Gott a senge Leit. Gott erënnert de Juda un hiren Vorfahrenverbond a rifft se zum Gehorsam fir Segen. D'Leit sinn stänneg net gefollegt, no anere Gëtter an Idolen. Als Resultat gëtt d'Uerteel iwwer Juda ausgeschwat, an d'Kalamitéit gëtt deklaréiert wéinst hirer Idolatrie. De Jeremiah steet géint Oppositioun vu sengen eegene Stadbewunner, awer Gott weist hir Komplott géint hien. Hien bedauert iwwer en onendlech Uerteel, vertrauen op Gott senger Gerechtegkeet géint déi, déi schueden.</w:t>
      </w:r>
    </w:p>
    <w:p/>
    <w:p>
      <w:r xmlns:w="http://schemas.openxmlformats.org/wordprocessingml/2006/main">
        <w:t xml:space="preserve">Jeremiah 11:1 D'Wuert, dat vum HÄR zum Jeremia komm ass, a sot:</w:t>
      </w:r>
    </w:p>
    <w:p/>
    <w:p>
      <w:r xmlns:w="http://schemas.openxmlformats.org/wordprocessingml/2006/main">
        <w:t xml:space="preserve">Den Här huet dem Jeremiah e Message ginn.</w:t>
      </w:r>
    </w:p>
    <w:p/>
    <w:p>
      <w:r xmlns:w="http://schemas.openxmlformats.org/wordprocessingml/2006/main">
        <w:t xml:space="preserve">1: Gottes Wuert ass mächteg a relevant</w:t>
      </w:r>
    </w:p>
    <w:p/>
    <w:p>
      <w:r xmlns:w="http://schemas.openxmlformats.org/wordprocessingml/2006/main">
        <w:t xml:space="preserve">2: Den Här befollegen bréngt Segen</w:t>
      </w:r>
    </w:p>
    <w:p/>
    <w:p>
      <w:r xmlns:w="http://schemas.openxmlformats.org/wordprocessingml/2006/main">
        <w:t xml:space="preserve">1: Deuteronomium 28: 1-2 "Wann Dir dem HÄR Äre Gott voll gefollegt a virsiichteg all seng Befehle befollegt, déi ech Iech haut ginn, wäert den HÄR Äre Gott dech héich iwwer all d'Natiounen op der Äerd setzen.</w:t>
      </w:r>
    </w:p>
    <w:p/>
    <w:p>
      <w:r xmlns:w="http://schemas.openxmlformats.org/wordprocessingml/2006/main">
        <w:t xml:space="preserve">2: James 1:22-25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Jeremiah 11:2 Héiert dir d'Wierder vun dësem Bund, a schwätzt mat de Männer vu Juda, an d'Awunner vu Jerusalem;</w:t>
      </w:r>
    </w:p>
    <w:p/>
    <w:p>
      <w:r xmlns:w="http://schemas.openxmlformats.org/wordprocessingml/2006/main">
        <w:t xml:space="preserve">Dëse Passage erkläert dem Gott säi Bund mat de Leit vu Juda a Jerusalem fir seng Gesetzer ze halen.</w:t>
      </w:r>
    </w:p>
    <w:p/>
    <w:p>
      <w:r xmlns:w="http://schemas.openxmlformats.org/wordprocessingml/2006/main">
        <w:t xml:space="preserve">1. "Gott säi Bund: En Opruff zur Hellegkeet"</w:t>
      </w:r>
    </w:p>
    <w:p/>
    <w:p>
      <w:r xmlns:w="http://schemas.openxmlformats.org/wordprocessingml/2006/main">
        <w:t xml:space="preserve">2. "Obey Gott säi Wëllen: E Wee zum Liewen"</w:t>
      </w:r>
    </w:p>
    <w:p/>
    <w:p>
      <w:r xmlns:w="http://schemas.openxmlformats.org/wordprocessingml/2006/main">
        <w:t xml:space="preserve">1. Galatians 5:16-26 - Dem Geescht seng Aarbecht vun Transformatioun an eisem Liewen.</w:t>
      </w:r>
    </w:p>
    <w:p/>
    <w:p>
      <w:r xmlns:w="http://schemas.openxmlformats.org/wordprocessingml/2006/main">
        <w:t xml:space="preserve">2. James 2:8-13 - D'Wichtegkeet vum Glawen a Wierker.</w:t>
      </w:r>
    </w:p>
    <w:p/>
    <w:p>
      <w:r xmlns:w="http://schemas.openxmlformats.org/wordprocessingml/2006/main">
        <w:t xml:space="preserve">Jeremiah 11:3 A sot zu hinnen: Sou seet den HÄR Gott vun Israel; Verflücht ass de Mann, deen d'Wierder vun dësem Bund net hält,</w:t>
      </w:r>
    </w:p>
    <w:p/>
    <w:p>
      <w:r xmlns:w="http://schemas.openxmlformats.org/wordprocessingml/2006/main">
        <w:t xml:space="preserve">Gott warnt déi, déi d'Wierder vum Bund net befollegen, verflucht ginn.</w:t>
      </w:r>
    </w:p>
    <w:p/>
    <w:p>
      <w:r xmlns:w="http://schemas.openxmlformats.org/wordprocessingml/2006/main">
        <w:t xml:space="preserve">1. Befollegt de Bund fir dem Gott säi Segen ze kréien</w:t>
      </w:r>
    </w:p>
    <w:p/>
    <w:p>
      <w:r xmlns:w="http://schemas.openxmlformats.org/wordprocessingml/2006/main">
        <w:t xml:space="preserve">2. De Bund ze refuséieren féiert zum Gottes Fluch</w:t>
      </w:r>
    </w:p>
    <w:p/>
    <w:p>
      <w:r xmlns:w="http://schemas.openxmlformats.org/wordprocessingml/2006/main">
        <w:t xml:space="preserve">1. Réimer 6:16 - Wësst Dir net, datt wann Dir Iech fir jidderengem als Gehorsam Sklaven presentéieren, Dir Sklave sinn vun deem, deen Dir befollegt, entweder vun der Sënn, déi zum Doud féiert, oder vum Gehorsam, wat zu Gerechtegkeet féiert?</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Jeremiah 11:4 Wat ech Äre Pappen am Dag bestallt hunn, datt ech se aus dem Land vun Ägypten erausbruecht hunn, aus dem Eisenuewen, a gesot: Gefollegt meng Stëmm, a maacht hinnen, no alles wat ech dir ubidden. sief mäi Vollek, an ech wäert Äre Gott sinn:</w:t>
      </w:r>
    </w:p>
    <w:p/>
    <w:p>
      <w:r xmlns:w="http://schemas.openxmlformats.org/wordprocessingml/2006/main">
        <w:t xml:space="preserve">Gott huet d'Israeliten opgefuerdert seng Stëmm ze befollegen a seng Geboter ze maachen, wann hien se aus Ägypten aus dem Eisenuewen erausbruecht huet, fir datt si säi Vollek kënne sinn an hie wäert hire Gott sinn.</w:t>
      </w:r>
    </w:p>
    <w:p/>
    <w:p>
      <w:r xmlns:w="http://schemas.openxmlformats.org/wordprocessingml/2006/main">
        <w:t xml:space="preserve">1. D'Implikatioune vun der Gehorsamkeet - Wéi Gott säi Befehl seng Stëmm ze befollegen féiert zu enger schéiner Bezéiung tëscht Schëpfer a Schafung.</w:t>
      </w:r>
    </w:p>
    <w:p/>
    <w:p>
      <w:r xmlns:w="http://schemas.openxmlformats.org/wordprocessingml/2006/main">
        <w:t xml:space="preserve">2. D'Iron Furnace - E Bléck op d'Verspriechen an d'Tribulatiounen déi d'Israeliten konfrontéiert hunn a wéi se zu engem Vollek vu Gott geschmied goufen.</w:t>
      </w:r>
    </w:p>
    <w:p/>
    <w:p>
      <w:r xmlns:w="http://schemas.openxmlformats.org/wordprocessingml/2006/main">
        <w:t xml:space="preserve">1. Exodus 19: 3-8 - Gottes Opruff un d'Israeliten fir eng helleg Natioun an e Kinnekräich vu Priester ze sinn.</w:t>
      </w:r>
    </w:p>
    <w:p/>
    <w:p>
      <w:r xmlns:w="http://schemas.openxmlformats.org/wordprocessingml/2006/main">
        <w:t xml:space="preserve">2. Deuteronomium 10: 12-13 - Gott säi Gebot un d'Israeliten fir Him ze fäerten a seng Geboter ze halen.</w:t>
      </w:r>
    </w:p>
    <w:p/>
    <w:p>
      <w:r xmlns:w="http://schemas.openxmlformats.org/wordprocessingml/2006/main">
        <w:t xml:space="preserve">Jeremiah 11:5 Fir datt ech den Eed ausféieren, deen ech Äre Pappe geschwuer hunn, fir hinnen e Land ze ginn, dat mat Mëllech an Hunneg fléisst, wéi et haut ass. Dunn hunn ech geäntwert a gesot: Sou sief et, O HÄR.</w:t>
      </w:r>
    </w:p>
    <w:p/>
    <w:p>
      <w:r xmlns:w="http://schemas.openxmlformats.org/wordprocessingml/2006/main">
        <w:t xml:space="preserve">Den HÄR huet versprach, de Pappen vun Israel e Land ze ginn, dat mat Mëllech an Hunneg fléisst. De Jeremiah huet am Accord geäntwert.</w:t>
      </w:r>
    </w:p>
    <w:p/>
    <w:p>
      <w:r xmlns:w="http://schemas.openxmlformats.org/wordprocessingml/2006/main">
        <w:t xml:space="preserve">1. Dem Här säi Versprieche vu Segen fir säi Vollek</w:t>
      </w:r>
    </w:p>
    <w:p/>
    <w:p>
      <w:r xmlns:w="http://schemas.openxmlformats.org/wordprocessingml/2006/main">
        <w:t xml:space="preserve">2. Vertraulechkeet belount: D'Virdeeler vun der Gehorsam ernimmen</w:t>
      </w:r>
    </w:p>
    <w:p/>
    <w:p>
      <w:r xmlns:w="http://schemas.openxmlformats.org/wordprocessingml/2006/main">
        <w:t xml:space="preserve">1. Deuteronomium 6:18-20</w:t>
      </w:r>
    </w:p>
    <w:p/>
    <w:p>
      <w:r xmlns:w="http://schemas.openxmlformats.org/wordprocessingml/2006/main">
        <w:t xml:space="preserve">2. Psalm 103:1-5</w:t>
      </w:r>
    </w:p>
    <w:p/>
    <w:p>
      <w:r xmlns:w="http://schemas.openxmlformats.org/wordprocessingml/2006/main">
        <w:t xml:space="preserve">Jeremiah 11:6 Dunn huet den HÄR zu mir gesot: Proklaméiert all dës Wierder an de Stied vu Juda, an op de Stroosse vu Jerusalem, a sot: Héiert d'Wierder vun dësem Bund, a maacht se.</w:t>
      </w:r>
    </w:p>
    <w:p/>
    <w:p>
      <w:r xmlns:w="http://schemas.openxmlformats.org/wordprocessingml/2006/main">
        <w:t xml:space="preserve">Gott commandéiert Jeremia d'Wierder vun engem Bund an de Stied vu Juda a Jerusalem ze verkënnegen.</w:t>
      </w:r>
    </w:p>
    <w:p/>
    <w:p>
      <w:r xmlns:w="http://schemas.openxmlformats.org/wordprocessingml/2006/main">
        <w:t xml:space="preserve">1. D'Kraaft vun der Gehorsamkeet - dem Gott seng Befehle befollegen bréngt seng Segen eraus.</w:t>
      </w:r>
    </w:p>
    <w:p/>
    <w:p>
      <w:r xmlns:w="http://schemas.openxmlformats.org/wordprocessingml/2006/main">
        <w:t xml:space="preserve">2. De Bund vu Gott - D'Bestätegung an d'Verhalen vu Gott säi Bund féiert zu eiser Erléisung.</w:t>
      </w:r>
    </w:p>
    <w:p/>
    <w:p>
      <w:r xmlns:w="http://schemas.openxmlformats.org/wordprocessingml/2006/main">
        <w:t xml:space="preserve">1. Deuteronomium 28: 1-14 - D'Segen vum Gehorsam zum Bund vum Här.</w:t>
      </w:r>
    </w:p>
    <w:p/>
    <w:p>
      <w:r xmlns:w="http://schemas.openxmlformats.org/wordprocessingml/2006/main">
        <w:t xml:space="preserve">2. Psalm 119:44 - Gottes Geboter halen bréngt richteg Freed a Liewen eraus.</w:t>
      </w:r>
    </w:p>
    <w:p/>
    <w:p>
      <w:r xmlns:w="http://schemas.openxmlformats.org/wordprocessingml/2006/main">
        <w:t xml:space="preserve">Jeremiah 11:7 Well ech éierlech zu Äre Pappen protestéiert hunn am Dag, datt ech se aus dem Land vun Ägypten erausbruecht hunn, och bis haut, fréi opgestan a protestéiert, a gesot: Gefollegt meng Stëmm.</w:t>
      </w:r>
    </w:p>
    <w:p/>
    <w:p>
      <w:r xmlns:w="http://schemas.openxmlformats.org/wordprocessingml/2006/main">
        <w:t xml:space="preserve">Gott huet d'Israeliten eescht gefuerdert seng Befehle ze befollegen den Dag wou hien se aus Ägypten bruecht huet an huet hinnen ëmmer erëm drun erënnert dat all Dag ze maachen.</w:t>
      </w:r>
    </w:p>
    <w:p/>
    <w:p>
      <w:r xmlns:w="http://schemas.openxmlformats.org/wordprocessingml/2006/main">
        <w:t xml:space="preserve">1. D'Wichtegkeet vum Gehorsam un d'Befehle vu Gott. 2. D'Kraaft vu Gott senger dauerhafter Léift a Gedold.</w:t>
      </w:r>
    </w:p>
    <w:p/>
    <w:p>
      <w:r xmlns:w="http://schemas.openxmlformats.org/wordprocessingml/2006/main">
        <w:t xml:space="preserve">1. Exodus 19: 5-8 - Den Här schwätzt mat de Leit vun Israel um Mount Sinai. 2. Jakobus 1:22-25 - Dem James seng Ufuerderung fir Doer vum Wuert ze sinn, net nëmmen Nolauschterer.</w:t>
      </w:r>
    </w:p>
    <w:p/>
    <w:p>
      <w:r xmlns:w="http://schemas.openxmlformats.org/wordprocessingml/2006/main">
        <w:t xml:space="preserve">Jeremiah 11:8 Awer si hunn net gefollegt, an hunn hir Ouer net gezunn, awer si sinn jidderee gaang an der Phantasie vun hirem béisen Häerz: dofir wäert ech all d'Wierder vun dësem Bund op hinnen bréngen, déi ech hinnen opgefuerdert hunn ze maachen: awer si hunn se gemaach net.</w:t>
      </w:r>
    </w:p>
    <w:p/>
    <w:p>
      <w:r xmlns:w="http://schemas.openxmlformats.org/wordprocessingml/2006/main">
        <w:t xml:space="preserve">Trotz der gesot ginn, dem Gott seng Befehle ze befollegen, hunn d'Leit vun Israel refuséiert ze lauschteren an hunn hir eege béis Wënsch gefollegt. Als Resultat wäert Gott iwwer hinnen d'Uerteel vum Bund bréngen, deen hien hinnen ginn huet.</w:t>
      </w:r>
    </w:p>
    <w:p/>
    <w:p>
      <w:r xmlns:w="http://schemas.openxmlformats.org/wordprocessingml/2006/main">
        <w:t xml:space="preserve">1. Gott säi Wëllen ass Supreme: Mir mussen eise Wëlle mat Gott ausriichten.</w:t>
      </w:r>
    </w:p>
    <w:p/>
    <w:p>
      <w:r xmlns:w="http://schemas.openxmlformats.org/wordprocessingml/2006/main">
        <w:t xml:space="preserve">2. D'Konsequenze vu Gott net gefollegt: Gott hëlt d'Ongehorsamkeet eescht a wäert eis deementspriechend beurteelen.</w:t>
      </w:r>
    </w:p>
    <w:p/>
    <w:p>
      <w:r xmlns:w="http://schemas.openxmlformats.org/wordprocessingml/2006/main">
        <w:t xml:space="preserve">1. Deuteronomium 11:26-28 - "Kuckt, ech stellen Iech haut e Segen an e Fluch; E Segen, wann Dir d'Geboter vum HÄR Äre Gott befollegt, déi ech Iech haut ubidden: An e Fluch, wann Dir wäert d'Geboter vum HÄR Äre Gott net befollegen, awer gitt op de Wee, deen ech Iech haut ubidden, fir no anere Gëtter ze goen, déi Dir net kennt.</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Jeremiah 11:9 An den HÄR sot zu mir: Eng Verschwörung ass fonnt ënner de Männer vu Juda, an ënnert den Awunner vu Jerusalem.</w:t>
      </w:r>
    </w:p>
    <w:p/>
    <w:p>
      <w:r xmlns:w="http://schemas.openxmlformats.org/wordprocessingml/2006/main">
        <w:t xml:space="preserve">D'Leit vu Juda a Jerusalem hu festgestallt datt se géint Gott verschwonnen hunn.</w:t>
      </w:r>
    </w:p>
    <w:p/>
    <w:p>
      <w:r xmlns:w="http://schemas.openxmlformats.org/wordprocessingml/2006/main">
        <w:t xml:space="preserve">1. "D'Gefor vu Verschwörung géint Gott"</w:t>
      </w:r>
    </w:p>
    <w:p/>
    <w:p>
      <w:r xmlns:w="http://schemas.openxmlformats.org/wordprocessingml/2006/main">
        <w:t xml:space="preserve">2. "Verstoen de Gottes Roserei fir Ongerechtegkeet"</w:t>
      </w:r>
    </w:p>
    <w:p/>
    <w:p>
      <w:r xmlns:w="http://schemas.openxmlformats.org/wordprocessingml/2006/main">
        <w:t xml:space="preserve">1. Spréch 24:22 - Fir hir Calamity wäert op eemol eropgoen; a wien kennt de Ruin vun deenen zwee?</w:t>
      </w:r>
    </w:p>
    <w:p/>
    <w:p>
      <w:r xmlns:w="http://schemas.openxmlformats.org/wordprocessingml/2006/main">
        <w:t xml:space="preserve">2. Psalm 2:1-2 Firwat rëselen d'Heedungen, an d'Leit stellen sech eng vergeblech Saach vir? D'Kinneke vun der Äerd hunn sech gesat, an d'Herrscher schléissen zesummen, géint den HÄR a géint säi gesalft.</w:t>
      </w:r>
    </w:p>
    <w:p/>
    <w:p>
      <w:r xmlns:w="http://schemas.openxmlformats.org/wordprocessingml/2006/main">
        <w:t xml:space="preserve">Jeremiah 11:10 Si ginn zréck op d'Ongerechtegkeete vun hire Virfueren, déi refuséiert meng Wierder ze héieren; a si sinn no anere Gëtter gaang fir hinnen ze déngen: d'Haus vun Israel an d'Haus vu Juda hu mäi Bund gebrach, deen ech mat hire Pappen gemaach hunn.</w:t>
      </w:r>
    </w:p>
    <w:p/>
    <w:p>
      <w:r xmlns:w="http://schemas.openxmlformats.org/wordprocessingml/2006/main">
        <w:t xml:space="preserve">Gott säi Bund mat dem Haus vun Israel a Juda gouf gebrach wéi se gewielt hunn aner Gëtter ze verfollegen anstatt dem Gott seng Wierder ze lauschteren.</w:t>
      </w:r>
    </w:p>
    <w:p/>
    <w:p>
      <w:r xmlns:w="http://schemas.openxmlformats.org/wordprocessingml/2006/main">
        <w:t xml:space="preserve">1. D'Kraaft vum Choix: Wéi eis Entscheedungen eis Bezéiung mat Gott beaflossen</w:t>
      </w:r>
    </w:p>
    <w:p/>
    <w:p>
      <w:r xmlns:w="http://schemas.openxmlformats.org/wordprocessingml/2006/main">
        <w:t xml:space="preserve">2. D'Konsequenze vum Covenant Breaking</w:t>
      </w:r>
    </w:p>
    <w:p/>
    <w:p>
      <w:r xmlns:w="http://schemas.openxmlformats.org/wordprocessingml/2006/main">
        <w:t xml:space="preserve">1. Jeremia 17: 9-10 - D'Häerz ass täuschend iwwer all Saachen, a verzweifelt béis: wien kann et wëssen? Ech, den Här, sichen d'Häerz, ech probéieren d'Zeilen, och fir all Mënsch no senge Weeër ze ginn, an no der Fruucht vu senge Handlungen.</w:t>
      </w:r>
    </w:p>
    <w:p/>
    <w:p>
      <w:r xmlns:w="http://schemas.openxmlformats.org/wordprocessingml/2006/main">
        <w:t xml:space="preserve">2. Deuteronomium 30:19-20 - Ech ruffen den Himmel an d'Äerd fir dësen Dag géint Iech opzeschreiwen, datt ech virun Iech Liewen an Doud, Segen a Fluchen gesat hunn: Dofir wielt d'Liewen, fir datt Dir an Är Som liewen: Datt Dir däerf den HÄR Äre Gott gär hunn, an datt Dir seng Stëmm hale kënnt, an datt Dir him hänke kënnt: well hien ass Äert Liewen an d'Längt vun Ären Deeg.</w:t>
      </w:r>
    </w:p>
    <w:p/>
    <w:p>
      <w:r xmlns:w="http://schemas.openxmlformats.org/wordprocessingml/2006/main">
        <w:t xml:space="preserve">Jeremiah 11:11 Dofir, sou seet den HÄR: Kuck, ech bréngen Béisen iwwer si, déi se net fäeg sinn ze flüchten; an obschonn se op mech ruffen, ech wäert hinnen net nolauschteren.</w:t>
      </w:r>
    </w:p>
    <w:p/>
    <w:p>
      <w:r xmlns:w="http://schemas.openxmlformats.org/wordprocessingml/2006/main">
        <w:t xml:space="preserve">Den Här erklärt datt Hien de Béisen iwwer d'Leit bréngt an obwuel si him ruffen, wäert hien net nolauschteren.</w:t>
      </w:r>
    </w:p>
    <w:p/>
    <w:p>
      <w:r xmlns:w="http://schemas.openxmlformats.org/wordprocessingml/2006/main">
        <w:t xml:space="preserve">1. Dem Här seng Souveränitéit: Firwat Gott wäert net op eis Gebieder lauschteren</w:t>
      </w:r>
    </w:p>
    <w:p/>
    <w:p>
      <w:r xmlns:w="http://schemas.openxmlformats.org/wordprocessingml/2006/main">
        <w:t xml:space="preserve">2. D'Resultater vun der Ongehorsamkeet: Gottes Uerteel an eis Konsequenzen</w:t>
      </w:r>
    </w:p>
    <w:p/>
    <w:p>
      <w:r xmlns:w="http://schemas.openxmlformats.org/wordprocessingml/2006/main">
        <w:t xml:space="preserve">1. Jesaja 45: 9-10 - Wee fir déi, déi mat hirem Maker streiden, déi, déi näischt wéi Potscheren ënner de Potscheren um Buedem sinn. Seet de Lehm dem Potter: Wat maacht Dir? Seet Är Aarbecht, Hien huet keng Hänn? Wee dem, deen zu engem Papp seet: Wat hutt Dir gebuer? oder zu enger Mamm, Wat hutt Dir op d'Gebuert bruecht?</w:t>
      </w:r>
    </w:p>
    <w:p/>
    <w:p>
      <w:r xmlns:w="http://schemas.openxmlformats.org/wordprocessingml/2006/main">
        <w:t xml:space="preserve">2. Psalm 66:18 - Wann ech d'Sënn a mengem Häerz geschätzt hätt, hätt den Här net nogelauschtert;</w:t>
      </w:r>
    </w:p>
    <w:p/>
    <w:p>
      <w:r xmlns:w="http://schemas.openxmlformats.org/wordprocessingml/2006/main">
        <w:t xml:space="preserve">Jeremiah 11:12 Da sollen d'Stied vu Juda an d'Awunner vu Jerusalem goen, a ruffen un d'Gëtter, un déi se Räucherstäerkung ubidden: awer si wäerten se guer net retten an der Zäit vun hirem Ierger.</w:t>
      </w:r>
    </w:p>
    <w:p/>
    <w:p>
      <w:r xmlns:w="http://schemas.openxmlformats.org/wordprocessingml/2006/main">
        <w:t xml:space="preserve">D'Leit vu Juda a Jerusalem wäerte sech zu falsche Gëtter wenden, obwuel se wëssen datt se net vun hinnen gerett kënne ginn.</w:t>
      </w:r>
    </w:p>
    <w:p/>
    <w:p>
      <w:r xmlns:w="http://schemas.openxmlformats.org/wordprocessingml/2006/main">
        <w:t xml:space="preserve">1: Gott ass deen eenzegen deen eis an Zäite vun Ierger retten kann.</w:t>
      </w:r>
    </w:p>
    <w:p/>
    <w:p>
      <w:r xmlns:w="http://schemas.openxmlformats.org/wordprocessingml/2006/main">
        <w:t xml:space="preserve">2: Wendt sech net zu falsche Gëtter, mee zum eenzege richtege Gott.</w:t>
      </w:r>
    </w:p>
    <w:p/>
    <w:p>
      <w:r xmlns:w="http://schemas.openxmlformats.org/wordprocessingml/2006/main">
        <w:t xml:space="preserve">1: Jesaja 45:22 - "Dréckt op mech a gitt gerett, all d'Enn vun der Äerd, well ech sinn Gott, an et gëtt keen aneren."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Jeremiah 11:13 Fir no der Zuel vun Äre Stied waren Är Gëtter, O Juda; an no der Zuel vun de Stroosse vu Jerusalem hutt dir Altor opgestallt fir dat schued, och Altor fir de Baal Rauch ze brennen.</w:t>
      </w:r>
    </w:p>
    <w:p/>
    <w:p>
      <w:r xmlns:w="http://schemas.openxmlformats.org/wordprocessingml/2006/main">
        <w:t xml:space="preserve">Juda huet vill Altor fir de falsche Gott Baal an de Stied a Stroosse vu Jerusalem opgeriicht.</w:t>
      </w:r>
    </w:p>
    <w:p/>
    <w:p>
      <w:r xmlns:w="http://schemas.openxmlformats.org/wordprocessingml/2006/main">
        <w:t xml:space="preserve">1. D'Gefor vun Idolatry: Léieren aus der Sënn vu Juda</w:t>
      </w:r>
    </w:p>
    <w:p/>
    <w:p>
      <w:r xmlns:w="http://schemas.openxmlformats.org/wordprocessingml/2006/main">
        <w:t xml:space="preserve">2. Falsch Gëtter ofleenen a Gerechtegkeet auswielen</w:t>
      </w:r>
    </w:p>
    <w:p/>
    <w:p>
      <w:r xmlns:w="http://schemas.openxmlformats.org/wordprocessingml/2006/main">
        <w:t xml:space="preserve">1. Deuteronomium 4:15-19 Warnung géint Idolatrie</w:t>
      </w:r>
    </w:p>
    <w:p/>
    <w:p>
      <w:r xmlns:w="http://schemas.openxmlformats.org/wordprocessingml/2006/main">
        <w:t xml:space="preserve">2. Psalm 97:7 Freed am HÄR eleng</w:t>
      </w:r>
    </w:p>
    <w:p/>
    <w:p>
      <w:r xmlns:w="http://schemas.openxmlformats.org/wordprocessingml/2006/main">
        <w:t xml:space="preserve">Jeremiah 11:14 Dofir bidd Dir net fir dëst Vollek, weder e Gejäiz oder Gebied fir si ophiewen: well ech wäert se net héieren an der Zäit, datt se fir hir Schwieregkeete bei mech ruffen.</w:t>
      </w:r>
    </w:p>
    <w:p/>
    <w:p>
      <w:r xmlns:w="http://schemas.openxmlformats.org/wordprocessingml/2006/main">
        <w:t xml:space="preserve">Dëse Passage warnt géint ze bieden fir Leit, déi vu Gott ewechgehäit hunn.</w:t>
      </w:r>
    </w:p>
    <w:p/>
    <w:p>
      <w:r xmlns:w="http://schemas.openxmlformats.org/wordprocessingml/2006/main">
        <w:t xml:space="preserve">1: Gottes Barmhäerzegkeet a Gerechtegkeet: Eis Gebieder bewäerten</w:t>
      </w:r>
    </w:p>
    <w:p/>
    <w:p>
      <w:r xmlns:w="http://schemas.openxmlformats.org/wordprocessingml/2006/main">
        <w:t xml:space="preserve">2: Ofdreiwen vu Gott: D'Konsequenze ernimmen</w:t>
      </w:r>
    </w:p>
    <w:p/>
    <w:p>
      <w:r xmlns:w="http://schemas.openxmlformats.org/wordprocessingml/2006/main">
        <w:t xml:space="preserve">1: Ezekiel 18: 30-32 - "Duerfir wäert ech dech beurteelen, O Haus vun Israel, jidderee no senge Weeër, seet den HÄR GOD. Maacht Iech ëm, a dréit Iech vun all Ären Iwwerstéiss; sou datt Ongerechtegkeet net Är Ruin wäert sinn Wäiss vun iech all Är Iwwerstéiss ewech, duerch déi dir iwwerschratt hutt, a maacht iech en neit Häerz an en neie Geescht: well firwat stierft dir, O Haus vun Israel?</w:t>
      </w:r>
    </w:p>
    <w:p/>
    <w:p>
      <w:r xmlns:w="http://schemas.openxmlformats.org/wordprocessingml/2006/main">
        <w:t xml:space="preserve">2: Hebräer 10:26-27 - "Fir wa mir bewosst sënnegen nodeems mir d'Wëssen vun der Wourecht kritt hunn, bleift et kee Opfer méi fir Sënnen, awer e gewëssen ängschtleche Sich no Uerteel a brenner Verontreiung, déi d'Versënnung vum Géigner."</w:t>
      </w:r>
    </w:p>
    <w:p/>
    <w:p>
      <w:r xmlns:w="http://schemas.openxmlformats.org/wordprocessingml/2006/main">
        <w:t xml:space="preserve">Jeremiah 11:15 Wat huet meng Léifsten a mengem Haus ze maachen, wéi se se mat villen Ausschnëtter gemaach huet, an dat hellegt Fleesch ass vun dir vergaangen? wann Dir Béis mëss, da freet Dir Iech.</w:t>
      </w:r>
    </w:p>
    <w:p/>
    <w:p>
      <w:r xmlns:w="http://schemas.openxmlformats.org/wordprocessingml/2006/main">
        <w:t xml:space="preserve">Gott stellt d'Fro firwat Seng beléifte Leit Béis maachen a sech dovu freeën, wa se besser wësse sollen.</w:t>
      </w:r>
    </w:p>
    <w:p/>
    <w:p>
      <w:r xmlns:w="http://schemas.openxmlformats.org/wordprocessingml/2006/main">
        <w:t xml:space="preserve">1. D'Wichtegkeet vun engem Liewen vu Gerechtegkeet ze liewen</w:t>
      </w:r>
    </w:p>
    <w:p/>
    <w:p>
      <w:r xmlns:w="http://schemas.openxmlformats.org/wordprocessingml/2006/main">
        <w:t xml:space="preserve">2. D'Gefor vu Gott ze dréinen</w:t>
      </w:r>
    </w:p>
    <w:p/>
    <w:p>
      <w:r xmlns:w="http://schemas.openxmlformats.org/wordprocessingml/2006/main">
        <w:t xml:space="preserve">1. Psalm 11:7 - Fir den Här ass gerecht; hie gär gerecht Doten; déi Oprecht soll säi Gesiicht gesinn</w:t>
      </w:r>
    </w:p>
    <w:p/>
    <w:p>
      <w:r xmlns:w="http://schemas.openxmlformats.org/wordprocessingml/2006/main">
        <w:t xml:space="preserve">2. Jesaja 5:20 - Wee fir déi, déi Béis gutt a gutt Béis nennen, déi Däischtert fir Liicht a Liicht fir Däischtert setzen, déi Bitter fir Séiss a Séiss fir Bitter setzen!</w:t>
      </w:r>
    </w:p>
    <w:p/>
    <w:p>
      <w:r xmlns:w="http://schemas.openxmlformats.org/wordprocessingml/2006/main">
        <w:t xml:space="preserve">Jeremiah 11:16 Den HÄR huet Ären Numm genannt, E gréngen Olivebam, schéin a vu gudder Uebst: mam Kaméidi vun enger grousser Tumult huet hien d'Feier drop gebrannt, an d'Branchen dovun sinn gebrach.</w:t>
      </w:r>
    </w:p>
    <w:p/>
    <w:p>
      <w:r xmlns:w="http://schemas.openxmlformats.org/wordprocessingml/2006/main">
        <w:t xml:space="preserve">Den HÄR huet säi Vollek e schéinen a fruchtbare Olivebam genannt, awer huet hien an engem groussen Tumult a Brand gestach, seng Branche gebrach.</w:t>
      </w:r>
    </w:p>
    <w:p/>
    <w:p>
      <w:r xmlns:w="http://schemas.openxmlformats.org/wordprocessingml/2006/main">
        <w:t xml:space="preserve">1. D'Kraaft vum Hellege Feier vu Gott: Wéi Eisen Här testt a purifizéiert eis duerch Tribulatiounen</w:t>
      </w:r>
    </w:p>
    <w:p/>
    <w:p>
      <w:r xmlns:w="http://schemas.openxmlformats.org/wordprocessingml/2006/main">
        <w:t xml:space="preserve">2. D'Noutwennegkeet vum Ofschneiden: Wéi Gott eis fir méi Fruchtbarkeet prunes</w:t>
      </w:r>
    </w:p>
    <w:p/>
    <w:p>
      <w:r xmlns:w="http://schemas.openxmlformats.org/wordprocessingml/2006/main">
        <w:t xml:space="preserve">1. Réimer 12: 2 - A sidd net conformed zu dëser Welt: mee Dir duerch d'Erneierung vun Ärem Geescht transforméiert ginn, datt Dir beweise kann, wat dat gutt ass, an akzeptabel, a perfekt, Wëlle vu Gott.</w:t>
      </w:r>
    </w:p>
    <w:p/>
    <w:p>
      <w:r xmlns:w="http://schemas.openxmlformats.org/wordprocessingml/2006/main">
        <w:t xml:space="preserve">2. John 15:2 - All Branche a mir, déi keng Uebst droen, hëlt hien ewech: an all Branche, déi Uebst droen, mécht hien aus, fir datt et méi Uebst bréngt.</w:t>
      </w:r>
    </w:p>
    <w:p/>
    <w:p>
      <w:r xmlns:w="http://schemas.openxmlformats.org/wordprocessingml/2006/main">
        <w:t xml:space="preserve">Jeremiah 11:17 Fir den HÄR vun den Hären, deen dech gepflanzt huet, huet Béis géint dech ausgeschwat, fir dat Béist vum Haus vun Israel a vum Haus vu Juda, wat se géint sech selwer gemaach hunn, fir mech zu Roserei ze provozéieren andeems se Räucherstäerkung ubidden. Baal.</w:t>
      </w:r>
    </w:p>
    <w:p/>
    <w:p>
      <w:r xmlns:w="http://schemas.openxmlformats.org/wordprocessingml/2006/main">
        <w:t xml:space="preserve">Den HÄR vun den Hären huet Béis géint d'Haus vun Israel a Juda ausgeschwat fir de Baal Rauch ze bidden an Gott zu Roserei ze provozéieren.</w:t>
      </w:r>
    </w:p>
    <w:p/>
    <w:p>
      <w:r xmlns:w="http://schemas.openxmlformats.org/wordprocessingml/2006/main">
        <w:t xml:space="preserve">1. Gottes Uerteel iwwer Idolatry: Eng Analyse vum Jeremiah 11:17</w:t>
      </w:r>
    </w:p>
    <w:p/>
    <w:p>
      <w:r xmlns:w="http://schemas.openxmlformats.org/wordprocessingml/2006/main">
        <w:t xml:space="preserve">2. D'Wrath vum Här: Eng Studie vum Jeremiah 11:17</w:t>
      </w:r>
    </w:p>
    <w:p/>
    <w:p>
      <w:r xmlns:w="http://schemas.openxmlformats.org/wordprocessingml/2006/main">
        <w:t xml:space="preserve">1. Exodus 20: 3-5 - "Du solls keng aner Gëtter virun mir hunn."</w:t>
      </w:r>
    </w:p>
    <w:p/>
    <w:p>
      <w:r xmlns:w="http://schemas.openxmlformats.org/wordprocessingml/2006/main">
        <w:t xml:space="preserve">2. Deuteronomium 28:15-20 - "Den HÄR wäert dech mat engem Konsum, a mat engem Féiwer, a mat enger Entzündung, a mat enger extremer Verbrennung, a mam Schwäert, a mat Sprengung, a mat Mehltau schloe; a si wäert dech verfollegen, bis du ëmkomm sidd."</w:t>
      </w:r>
    </w:p>
    <w:p/>
    <w:p>
      <w:r xmlns:w="http://schemas.openxmlformats.org/wordprocessingml/2006/main">
        <w:t xml:space="preserve">Jeremiah 11:18 An den HÄR huet mir Wëssen doriwwer ginn, an ech weess et: du hues mir hir Handlungen gewisen.</w:t>
      </w:r>
    </w:p>
    <w:p/>
    <w:p>
      <w:r xmlns:w="http://schemas.openxmlformats.org/wordprocessingml/2006/main">
        <w:t xml:space="preserve">Den Här weist dem Jeremiah d'Béisheet vun de Leit an hir Handlungen.</w:t>
      </w:r>
    </w:p>
    <w:p/>
    <w:p>
      <w:r xmlns:w="http://schemas.openxmlformats.org/wordprocessingml/2006/main">
        <w:t xml:space="preserve">1. Gott weess alles: A op Jeremiah 11:18</w:t>
      </w:r>
    </w:p>
    <w:p/>
    <w:p>
      <w:r xmlns:w="http://schemas.openxmlformats.org/wordprocessingml/2006/main">
        <w:t xml:space="preserve">2. Gottes Wëlle kennen: Eng Etude vum Jeremiah 11:18</w:t>
      </w:r>
    </w:p>
    <w:p/>
    <w:p>
      <w:r xmlns:w="http://schemas.openxmlformats.org/wordprocessingml/2006/main">
        <w:t xml:space="preserve">1. Psalm 139:1-4</w:t>
      </w:r>
    </w:p>
    <w:p/>
    <w:p>
      <w:r xmlns:w="http://schemas.openxmlformats.org/wordprocessingml/2006/main">
        <w:t xml:space="preserve">2. Spréch 15:3</w:t>
      </w:r>
    </w:p>
    <w:p/>
    <w:p>
      <w:r xmlns:w="http://schemas.openxmlformats.org/wordprocessingml/2006/main">
        <w:t xml:space="preserve">Jeremiah 11:19 Awer ech war wéi e Lämmche oder en Ochs, deen op d'Schluecht bruecht gëtt; an ech wousst net, datt si Geräter géint mech ausgeschafft hunn, a gesot: Loosst eis de Bam mat der Fruucht zerstéieren, a loosst eis hien aus dem Land vun de Liewegen ofschneiden, fir datt säin Numm net méi erënnert gëtt.</w:t>
      </w:r>
    </w:p>
    <w:p/>
    <w:p>
      <w:r xmlns:w="http://schemas.openxmlformats.org/wordprocessingml/2006/main">
        <w:t xml:space="preserve">Gott ass mat deenen, déi ongerecht verfollegt ginn.</w:t>
      </w:r>
    </w:p>
    <w:p/>
    <w:p>
      <w:r xmlns:w="http://schemas.openxmlformats.org/wordprocessingml/2006/main">
        <w:t xml:space="preserve">1: Gott ass mat eis an eise Verspriechen, egal wéi schwéier se schéngen.</w:t>
      </w:r>
    </w:p>
    <w:p/>
    <w:p>
      <w:r xmlns:w="http://schemas.openxmlformats.org/wordprocessingml/2006/main">
        <w:t xml:space="preserve">2: Gott wäert eis ni verloossen an eis verloossen, och wann et fillt wéi d'Welt géint eis ass.</w:t>
      </w:r>
    </w:p>
    <w:p/>
    <w:p>
      <w:r xmlns:w="http://schemas.openxmlformats.org/wordprocessingml/2006/main">
        <w:t xml:space="preserve">1: Hebräer 13: 5-6 - "Fir hien huet gesot: Ech wäert dech ni verloossen, an dech net verloossen. Fir datt mir fett kënne soen: Den Här ass mäi Helfer, an ech wäert net fäerten wat de Mënsch mat mir maache soll. "</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Jeremiah 11:20 Awer, O HÄR vun den Hären, déi gerecht riichten, déi d'Nieren an d'Häerz probéieren, loosst mech Är Rache op hinnen gesinn: well dir hunn ech meng Saach opgedeckt.</w:t>
      </w:r>
    </w:p>
    <w:p/>
    <w:p>
      <w:r xmlns:w="http://schemas.openxmlformats.org/wordprocessingml/2006/main">
        <w:t xml:space="preserve">De Jeremiah plädéiert Gott fir Gerechtegkeet iwwer seng Saach.</w:t>
      </w:r>
    </w:p>
    <w:p/>
    <w:p>
      <w:r xmlns:w="http://schemas.openxmlformats.org/wordprocessingml/2006/main">
        <w:t xml:space="preserve">1. Vertrauen op Gottes Gerecht Uerteel - Jeremia 11:20</w:t>
      </w:r>
    </w:p>
    <w:p/>
    <w:p>
      <w:r xmlns:w="http://schemas.openxmlformats.org/wordprocessingml/2006/main">
        <w:t xml:space="preserve">2. Opzeweisen Eis Ursaachen zu Gott - Jeremiah 11:20</w:t>
      </w:r>
    </w:p>
    <w:p/>
    <w:p>
      <w:r xmlns:w="http://schemas.openxmlformats.org/wordprocessingml/2006/main">
        <w:t xml:space="preserve">1. Jesaja 30:18 - Awer den HÄR verlaangt Iech gnädeg ze sinn; dofir wäert hien opstoen fir Iech Matgefill ze weisen. Fir den HÄR ass e Gott vu Gerechtegkeet.</w:t>
      </w:r>
    </w:p>
    <w:p/>
    <w:p>
      <w:r xmlns:w="http://schemas.openxmlformats.org/wordprocessingml/2006/main">
        <w:t xml:space="preserve">2. Psalm 37:25 - Ech war jonk, an elo sinn al; nach hunn ech net de Gerechte verlooss gesinn, nach säi Som Brout bieden.</w:t>
      </w:r>
    </w:p>
    <w:p/>
    <w:p>
      <w:r xmlns:w="http://schemas.openxmlformats.org/wordprocessingml/2006/main">
        <w:t xml:space="preserve">Jeremiah 11:21 Dofir seet den HÄR vun de Männer vun Anathoth, déi däi Liewen sichen, a seet: Prophesie net am Numm vum HÄR, datt Dir net vun eiser Hand stierft:</w:t>
      </w:r>
    </w:p>
    <w:p/>
    <w:p>
      <w:r xmlns:w="http://schemas.openxmlformats.org/wordprocessingml/2006/main">
        <w:t xml:space="preserve">Den HÄR warnt de Jeremiah vu Männer aus Anathoth, déi säi Liewen sichen a seet him net a sengem Numm ze profetéieren oder hie wäert duerch hir Hänn stierwen.</w:t>
      </w:r>
    </w:p>
    <w:p/>
    <w:p>
      <w:r xmlns:w="http://schemas.openxmlformats.org/wordprocessingml/2006/main">
        <w:t xml:space="preserve">1. D'Gefor fir dem Här säi Kommando net ze befollegen</w:t>
      </w:r>
    </w:p>
    <w:p/>
    <w:p>
      <w:r xmlns:w="http://schemas.openxmlformats.org/wordprocessingml/2006/main">
        <w:t xml:space="preserve">2. E Liewen vun treie Gehorsam zu Gott liewen</w:t>
      </w:r>
    </w:p>
    <w:p/>
    <w:p>
      <w:r xmlns:w="http://schemas.openxmlformats.org/wordprocessingml/2006/main">
        <w:t xml:space="preserve">1. Deuteronomium 30: 19-20 - "Ech hunn Iech Liewen an Doud, Segen a Fluch gesat. Dofir wielt d'Liewen, fir datt Dir an Är Nofolger liewen."</w:t>
      </w:r>
    </w:p>
    <w:p/>
    <w:p>
      <w:r xmlns:w="http://schemas.openxmlformats.org/wordprocessingml/2006/main">
        <w:t xml:space="preserve">2. Matthew 10:28 - "A fäert net déi, déi de Kierper ëmbréngen, awer d'Séil net kënnen ëmbréngen. Éischter Angscht hien, deen souwuel Séil a Kierper an der Hell zerstéiere kann."</w:t>
      </w:r>
    </w:p>
    <w:p/>
    <w:p>
      <w:r xmlns:w="http://schemas.openxmlformats.org/wordprocessingml/2006/main">
        <w:t xml:space="preserve">Jeremiah 11:22 Dofir, sou seet den HÄR vun den Hären: Kuck, ech wäert se bestrofen: déi jonk Männer stierwen duerch d'Schwäert; hir Jongen an hir Duechtere sollen duerch Hongersnout stierwen:</w:t>
      </w:r>
    </w:p>
    <w:p/>
    <w:p>
      <w:r xmlns:w="http://schemas.openxmlformats.org/wordprocessingml/2006/main">
        <w:t xml:space="preserve">Den HÄR wäert Israel bestrofen andeems hien e Schwäert géint déi jonk Männer an Hongersnout géint hir Jongen a Meedercher schéckt.</w:t>
      </w:r>
    </w:p>
    <w:p/>
    <w:p>
      <w:r xmlns:w="http://schemas.openxmlformats.org/wordprocessingml/2006/main">
        <w:t xml:space="preserve">1. D'Roserei vu Gott: D'Konsequenze vun der Ongehorsamkeet</w:t>
      </w:r>
    </w:p>
    <w:p/>
    <w:p>
      <w:r xmlns:w="http://schemas.openxmlformats.org/wordprocessingml/2006/main">
        <w:t xml:space="preserve">2. Gottes Barmhäerzegkeet an Uerteel: Säi Plan fir Erléisung verstoen</w:t>
      </w:r>
    </w:p>
    <w:p/>
    <w:p>
      <w:r xmlns:w="http://schemas.openxmlformats.org/wordprocessingml/2006/main">
        <w:t xml:space="preserve">1. Hebräer 10:31 (Et ass eng ängschtlech Saach an d'Hänn vum liewege Gott ze falen.)</w:t>
      </w:r>
    </w:p>
    <w:p/>
    <w:p>
      <w:r xmlns:w="http://schemas.openxmlformats.org/wordprocessingml/2006/main">
        <w:t xml:space="preserve">2. Jeremia 31:3 (Ech hunn dech mat enger éiweger Léift gär: dofir hunn ech dech mat gnädeg Frëndlechkeet gezunn.)</w:t>
      </w:r>
    </w:p>
    <w:p/>
    <w:p>
      <w:r xmlns:w="http://schemas.openxmlformats.org/wordprocessingml/2006/main">
        <w:t xml:space="preserve">Jeremiah 11:23 An et wäert kee Rescht vun hinnen ginn: well ech wäert Béisen op d'Männer vun Anathoth bréngen, och d'Joer vun hirer Visite.</w:t>
      </w:r>
    </w:p>
    <w:p/>
    <w:p>
      <w:r xmlns:w="http://schemas.openxmlformats.org/wordprocessingml/2006/main">
        <w:t xml:space="preserve">D'Leit vun Anathoth wäerten duerch hir Béisheet komplett geläscht ginn.</w:t>
      </w:r>
    </w:p>
    <w:p/>
    <w:p>
      <w:r xmlns:w="http://schemas.openxmlformats.org/wordprocessingml/2006/main">
        <w:t xml:space="preserve">1. Gottes Roserei ass Gerecht a Gerecht</w:t>
      </w:r>
    </w:p>
    <w:p/>
    <w:p>
      <w:r xmlns:w="http://schemas.openxmlformats.org/wordprocessingml/2006/main">
        <w:t xml:space="preserve">2. D'Gefor vu Sënn a Schlechtheet</w:t>
      </w:r>
    </w:p>
    <w:p/>
    <w:p>
      <w:r xmlns:w="http://schemas.openxmlformats.org/wordprocessingml/2006/main">
        <w:t xml:space="preserve">1. Réimer 12:19 Revanche net, meng Frënn, mee loosst Plaz fir Gott senger Roserei, well et ass geschriwwen: Et ass mäin ze rächen; Ech wäert zréckbezuelen, seet den Här</w:t>
      </w:r>
    </w:p>
    <w:p/>
    <w:p>
      <w:r xmlns:w="http://schemas.openxmlformats.org/wordprocessingml/2006/main">
        <w:t xml:space="preserve">2. Spréch 11:21 Ginn sécher vun dëser: Déi Béis wäert net bestrooft ginn, mä déi, déi gerecht sinn wäert fräi ginn.</w:t>
      </w:r>
    </w:p>
    <w:p/>
    <w:p/>
    <w:p>
      <w:r xmlns:w="http://schemas.openxmlformats.org/wordprocessingml/2006/main">
        <w:t xml:space="preserve">Jeremiah Kapitel 12 adresséiert dem Jeremiah seng Plainte zu Gott iwwer de Wuelstand vun de Béisen a säin eegene Leed als Prophéit.</w:t>
      </w:r>
    </w:p>
    <w:p/>
    <w:p>
      <w:r xmlns:w="http://schemas.openxmlformats.org/wordprocessingml/2006/main">
        <w:t xml:space="preserve">1st Paragraph: D'Kapitel fänkt mam Jeremiah un, deen Gott gefrot huet firwat déi Béis wuelfillen, während déi Gerecht leiden (Jeremia 12: 1-4). Hien dréckt seng Frustratioun aus a freet firwat Béiser schéngen ze fléien, während déi, déi trei Gott déngen, Verfolgung a Schwieregkeeten hunn. De Jeremiah wënscht Gerechtegkeet a freet sech wéi laang hie muss aushalen ier Gott handelt.</w:t>
      </w:r>
    </w:p>
    <w:p/>
    <w:p>
      <w:r xmlns:w="http://schemas.openxmlformats.org/wordprocessingml/2006/main">
        <w:t xml:space="preserve">2nd Paragraph: Gott reagéiert op dem Jeremiah seng Plainte, erënnert him un seng Souveränitéit a Wäisheet (Jeremia 12:5-6). Gott seet dem Jeremiah datt wann hien midd ass mat Foussgänger ze lafen, wéi kann hie mat Päerd streiden? An anere Wierder, wann hien an Zäite vu relativen Fridden kämpft, wéi wäert hie méi usprochsvoll Ëmstänn handhaben? Gott verséchert dem Jeremiah datt Hien schlussendlech Gerechtegkeet iwwer déi Béis bréngt.</w:t>
      </w:r>
    </w:p>
    <w:p/>
    <w:p>
      <w:r xmlns:w="http://schemas.openxmlformats.org/wordprocessingml/2006/main">
        <w:t xml:space="preserve">3. Paragraph: Jeremia lamentéiert iwwer seng eege Leit hir Verrot (Jeremia 12:7-13). Hie beschreift wéi seng eege Familljemembere sech géint hie gedréint hunn, obwuel hien de Gott säi Message trei verkënnegt huet. Hie plädéiert fir hir Strof a freet Barmhäerzegkeet am Numm vu sech selwer.</w:t>
      </w:r>
    </w:p>
    <w:p/>
    <w:p>
      <w:r xmlns:w="http://schemas.openxmlformats.org/wordprocessingml/2006/main">
        <w:t xml:space="preserve">4. Paragraph: D'Kapitel schléisst mat engem Versprieche vu Gott mat de Feinde vu Juda ëmzegoen (Jeremia 12:14-17). Trotz der Ontreilechkeet vum Juda, erkläert Gott datt hie Matgefill mat hinnen wäert hunn an se erëm restauréieren. Wéi och ëmmer, hir Feinde wäerten Uerteel fir hir Mësshandlung vu Seng Leit konfrontéieren.</w:t>
      </w:r>
    </w:p>
    <w:p/>
    <w:p>
      <w:r xmlns:w="http://schemas.openxmlformats.org/wordprocessingml/2006/main">
        <w:t xml:space="preserve">Zesummefaassend,</w:t>
      </w:r>
    </w:p>
    <w:p>
      <w:r xmlns:w="http://schemas.openxmlformats.org/wordprocessingml/2006/main">
        <w:t xml:space="preserve">D'Kapitel zwielef vum Jeremiah portraitéiert dem Jeremiah seng Plainte bei Gott iwwer de Wuelstand vun de Béisen a säin eegene Leed als Prophéit. Hie stellt d'Fro firwat Béiser opbléien, während déi Gerecht Schwieregkeeten aushalen. Gott reagéiert andeems hien him u seng Souveränitéit erënnert a verséchert him datt Gerechtegkeet zerwéiert gëtt. De Jeremiah lamentéiert iwwer seng eege Leit hir Verrot, och vu senge Familljememberen. Hie plädéiert fir Strof iwwer si a freet Barmhäerzegkeet op sech selwer. D'Kapitel schléisst mat engem Versprieche vu Gott mat de Feinde vu Juda ëmzegoen. Trotz hirer Ontreiheet erklärt Gott Matgefill iwwer säi Vollek, während hir Ënnerdrécker Uerteel stellen.</w:t>
      </w:r>
    </w:p>
    <w:p/>
    <w:p>
      <w:r xmlns:w="http://schemas.openxmlformats.org/wordprocessingml/2006/main">
        <w:t xml:space="preserve">Jeremiah 12:1 Gerecht bass du, O HÄR, wann ech mat dir plädéieren: awer loosst mech mat dir vun denge Uerteeler schwätzen: Firwat geet de Wee vun de Béisen? firwat sinn all si frou, datt ganz verréid?</w:t>
      </w:r>
    </w:p>
    <w:p/>
    <w:p>
      <w:r xmlns:w="http://schemas.openxmlformats.org/wordprocessingml/2006/main">
        <w:t xml:space="preserve">De Jeremiah stellt d'Fro, firwat déi Béis liewen a glécklech sinn, wärend hie sech iwwer d'Gerechtegkeet vu Gott freet.</w:t>
      </w:r>
    </w:p>
    <w:p/>
    <w:p>
      <w:r xmlns:w="http://schemas.openxmlformats.org/wordprocessingml/2006/main">
        <w:t xml:space="preserve">1. Gottes Gerechtegkeet: Untersuchung vum Jeremiah seng Fro</w:t>
      </w:r>
    </w:p>
    <w:p/>
    <w:p>
      <w:r xmlns:w="http://schemas.openxmlformats.org/wordprocessingml/2006/main">
        <w:t xml:space="preserve">2. De Wuelstand vun de Béisen: Gottes Plang verstoen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Job 12:13 - "Mat Gott si Wäisheet a Kraaft; hien huet Rot a Verständnis."</w:t>
      </w:r>
    </w:p>
    <w:p/>
    <w:p>
      <w:r xmlns:w="http://schemas.openxmlformats.org/wordprocessingml/2006/main">
        <w:t xml:space="preserve">Jeremiah 12:2 Du hues se gepflanzt, jo, si hu Wuerzel geholl: si wuessen, jo, si bréngen Uebst: Dir sidd no an hirem Mond, a wäit vun hiren Nieren.</w:t>
      </w:r>
    </w:p>
    <w:p/>
    <w:p>
      <w:r xmlns:w="http://schemas.openxmlformats.org/wordprocessingml/2006/main">
        <w:t xml:space="preserve">Gottes Präsenz ass no bei eis, awer mir kënnen eis heiansdo vun Him distanzéieren.</w:t>
      </w:r>
    </w:p>
    <w:p/>
    <w:p>
      <w:r xmlns:w="http://schemas.openxmlformats.org/wordprocessingml/2006/main">
        <w:t xml:space="preserve">1: Eist Engagement fir Gott bestätegen.</w:t>
      </w:r>
    </w:p>
    <w:p/>
    <w:p>
      <w:r xmlns:w="http://schemas.openxmlformats.org/wordprocessingml/2006/main">
        <w:t xml:space="preserve">2: Eis Häerzer méi no bei Gott halen.</w:t>
      </w:r>
    </w:p>
    <w:p/>
    <w:p>
      <w:r xmlns:w="http://schemas.openxmlformats.org/wordprocessingml/2006/main">
        <w:t xml:space="preserve">1: Jesaja 30:21 - An deng Oueren sollen e Wuert hannert dir héieren, a seet: Dëst ass de Wee, gitt do dran, wann Dir op d'riets Hand dréit, a wann Dir lénks dréit.</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Jeremiah 12:3 Awer du, O HÄR, kennt mech: du hues mech gesinn, an mäin Häerz op dech probéiert: zitt se eraus wéi Schof fir d'Schluecht, a preparéiert se op den Dag vum Schluechten.</w:t>
      </w:r>
    </w:p>
    <w:p/>
    <w:p>
      <w:r xmlns:w="http://schemas.openxmlformats.org/wordprocessingml/2006/main">
        <w:t xml:space="preserve">Gott kennt d'Häerzer vun deenen, déi him falsch gemaach hunn a wäert se deementspriechend beurteelen.</w:t>
      </w:r>
    </w:p>
    <w:p/>
    <w:p>
      <w:r xmlns:w="http://schemas.openxmlformats.org/wordprocessingml/2006/main">
        <w:t xml:space="preserve">1. Gott gesäit all eis Handlungen a wäert d'Gerechtegkeet an seng eegen Hänn huelen.</w:t>
      </w:r>
    </w:p>
    <w:p/>
    <w:p>
      <w:r xmlns:w="http://schemas.openxmlformats.org/wordprocessingml/2006/main">
        <w:t xml:space="preserve">2. Mir mussen op Gottes Uerteel vertrauen, och wann et schwéier ass.</w:t>
      </w:r>
    </w:p>
    <w:p/>
    <w:p>
      <w:r xmlns:w="http://schemas.openxmlformats.org/wordprocessingml/2006/main">
        <w:t xml:space="preserve">1. Psalm 139: 1-4 - O HÄR, du hues mech gesicht, an Dir kennt mech.</w:t>
      </w:r>
    </w:p>
    <w:p/>
    <w:p>
      <w:r xmlns:w="http://schemas.openxmlformats.org/wordprocessingml/2006/main">
        <w:t xml:space="preserve">2. Hebräer 4:13 - Och gëtt et keng Kreatur, déi net a senger Aen manifestéiert ass: awer alles ass plakeg an opgemaach fir d'Ae vun deem, mat deem mir ze maachen hunn.</w:t>
      </w:r>
    </w:p>
    <w:p/>
    <w:p>
      <w:r xmlns:w="http://schemas.openxmlformats.org/wordprocessingml/2006/main">
        <w:t xml:space="preserve">Jeremiah 12:4 Wéi laang wäert d'Land traueren, an d'Kraider vun all Feld verschwannen, fir d'Béisheet vun deenen, déi do wunnen? d'Béischt sinn verbraucht, an d'Vullen; well si soten: Hien wäert eis lescht Enn net gesinn.</w:t>
      </w:r>
    </w:p>
    <w:p/>
    <w:p>
      <w:r xmlns:w="http://schemas.openxmlformats.org/wordprocessingml/2006/main">
        <w:t xml:space="preserve">D'Land leid wéinst der Béisheet vu sengen Awunner.</w:t>
      </w:r>
    </w:p>
    <w:p/>
    <w:p>
      <w:r xmlns:w="http://schemas.openxmlformats.org/wordprocessingml/2006/main">
        <w:t xml:space="preserve">1: Gott rifft eis op eis Béisheet ze berouegen fir d'Land erëm ze bréngen.</w:t>
      </w:r>
    </w:p>
    <w:p/>
    <w:p>
      <w:r xmlns:w="http://schemas.openxmlformats.org/wordprocessingml/2006/main">
        <w:t xml:space="preserve">2: Mir mussen eis vun eiser Béisheet ewechkréien fir d'Fülle vu Gott säi Segen ze erliewen.</w:t>
      </w:r>
    </w:p>
    <w:p/>
    <w:p>
      <w:r xmlns:w="http://schemas.openxmlformats.org/wordprocessingml/2006/main">
        <w:t xml:space="preserve">1: Amos 5:24 - Awer loosst d'Gerechtegkeet erofgoen wéi Waasser, a Gerechtegkeet wéi en ëmmer fléissende Stroum.</w:t>
      </w:r>
    </w:p>
    <w:p/>
    <w:p>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p>
      <w:r xmlns:w="http://schemas.openxmlformats.org/wordprocessingml/2006/main">
        <w:t xml:space="preserve">Jeremiah 12:5 Wann Dir mat de Foussgänger gelaf sidd, a si hunn dech midd, wéi kënnt Dir dann mat Päerd streiden? a wann am Land vum Fridden, op deem Dir vertraut hutt, si hunn dech midd, wéi gitt Dir dann am Schwellung vum Jordan?</w:t>
      </w:r>
    </w:p>
    <w:p/>
    <w:p>
      <w:r xmlns:w="http://schemas.openxmlformats.org/wordprocessingml/2006/main">
        <w:t xml:space="preserve">Gott erënnert eis datt d'Vertrauen an d'Welt schlussendlech nëtzlos ass a mir mussen op Him vertrauen fir richteg Sécherheet.</w:t>
      </w:r>
    </w:p>
    <w:p/>
    <w:p>
      <w:r xmlns:w="http://schemas.openxmlformats.org/wordprocessingml/2006/main">
        <w:t xml:space="preserve">1. D'Utilitéit vum weltleche Vertrauen</w:t>
      </w:r>
    </w:p>
    <w:p/>
    <w:p>
      <w:r xmlns:w="http://schemas.openxmlformats.org/wordprocessingml/2006/main">
        <w:t xml:space="preserve">2. Vertrauen op den Här: Eis richteg Sécherheet</w:t>
      </w:r>
    </w:p>
    <w:p/>
    <w:p>
      <w:r xmlns:w="http://schemas.openxmlformats.org/wordprocessingml/2006/main">
        <w:t xml:space="preserve">1. Matthew 6:24-34 - Keen kann zwee Häre déngen</w:t>
      </w:r>
    </w:p>
    <w:p/>
    <w:p>
      <w:r xmlns:w="http://schemas.openxmlformats.org/wordprocessingml/2006/main">
        <w:t xml:space="preserve">2. Psalm 62:8 - Vertrau him zu all Moment</w:t>
      </w:r>
    </w:p>
    <w:p/>
    <w:p>
      <w:r xmlns:w="http://schemas.openxmlformats.org/wordprocessingml/2006/main">
        <w:t xml:space="preserve">Jeremiah 12:6 Fir och Är Bridder, an d'Haus vun Ärem Papp, och si hu verréid mat dir gehandelt; jo, si hunn eng Villfalt no dir geruff: Gleeft hinnen net, obwuel si schéi Wierder zu dir schwätzen.</w:t>
      </w:r>
    </w:p>
    <w:p/>
    <w:p>
      <w:r xmlns:w="http://schemas.openxmlformats.org/wordprocessingml/2006/main">
        <w:t xml:space="preserve">Dëse Vers encouragéiert eis Leit net ze trauen, déi schéngen eis gutt Rotschléi ze bidden, och wa se Famill sinn oder aus eiser eegener Famill sinn.</w:t>
      </w:r>
    </w:p>
    <w:p/>
    <w:p>
      <w:r xmlns:w="http://schemas.openxmlformats.org/wordprocessingml/2006/main">
        <w:t xml:space="preserve">1: Mir mussen all Rotschléi mat engem Drénkwaasser huelen, och wann se vun de Leit am nosten kommen.</w:t>
      </w:r>
    </w:p>
    <w:p/>
    <w:p>
      <w:r xmlns:w="http://schemas.openxmlformats.org/wordprocessingml/2006/main">
        <w:t xml:space="preserve">2: Mir mussen stänneg an eisem Glawen bleiwen, och wann déi ronderëm eis net déiselwecht Iwwerzeegungen deelen.</w:t>
      </w:r>
    </w:p>
    <w:p/>
    <w:p>
      <w:r xmlns:w="http://schemas.openxmlformats.org/wordprocessingml/2006/main">
        <w:t xml:space="preserve">1: Spréch 14:15 - Déi Einfach gleewen alles, awer déi virsiichteg denken un hir Schrëtt.</w:t>
      </w:r>
    </w:p>
    <w:p/>
    <w:p>
      <w:r xmlns:w="http://schemas.openxmlformats.org/wordprocessingml/2006/main">
        <w:t xml:space="preserve">2: 1 Corinthians 13:7 - D'Léift dréit alles, gleeft alles, hofft alles, hält alles aus.</w:t>
      </w:r>
    </w:p>
    <w:p/>
    <w:p>
      <w:r xmlns:w="http://schemas.openxmlformats.org/wordprocessingml/2006/main">
        <w:t xml:space="preserve">Jeremiah 12:7 Ech hunn mäi Haus verlooss, ech hunn mäi Patrimoine verlooss; Ech hunn de léiwe Beléifte vu menger Séil an d'Hand vun hire Feinde ginn.</w:t>
      </w:r>
    </w:p>
    <w:p/>
    <w:p>
      <w:r xmlns:w="http://schemas.openxmlformats.org/wordprocessingml/2006/main">
        <w:t xml:space="preserve">Gott huet säi Vollek opginn an huet se gelooss fir vun hire Feinde bestrooft ze ginn.</w:t>
      </w:r>
    </w:p>
    <w:p/>
    <w:p>
      <w:r xmlns:w="http://schemas.openxmlformats.org/wordprocessingml/2006/main">
        <w:t xml:space="preserve">1. Gott senger Léift fir seng Leit ass Unfailing</w:t>
      </w:r>
    </w:p>
    <w:p/>
    <w:p>
      <w:r xmlns:w="http://schemas.openxmlformats.org/wordprocessingml/2006/main">
        <w:t xml:space="preserve">2. Gottes Disziplin ass Gerecht a Gerecht</w:t>
      </w:r>
    </w:p>
    <w:p/>
    <w:p>
      <w:r xmlns:w="http://schemas.openxmlformats.org/wordprocessingml/2006/main">
        <w:t xml:space="preserve">1. Réimer 11: 1-2 - "Ech soen dann, Huet Gott säi Vollek ewechgehäit? Gott verbidd. Well ech sinn och en Israelit, aus dem Som vum Abraham, vum Stamm vu Benjamin. Gott huet säi Vollek net ewechgehäit. déi hien viraus wosst."</w:t>
      </w:r>
    </w:p>
    <w:p/>
    <w:p>
      <w:r xmlns:w="http://schemas.openxmlformats.org/wordprocessingml/2006/main">
        <w:t xml:space="preserve">2. Hebräer 12: 6 - "Fir deen den Här gär huet, ass hien a schaaft all Jong, deen hien kritt."</w:t>
      </w:r>
    </w:p>
    <w:p/>
    <w:p>
      <w:r xmlns:w="http://schemas.openxmlformats.org/wordprocessingml/2006/main">
        <w:t xml:space="preserve">Jeremiah 12:8 Meng Patrimoine ass fir mech wéi e Léiw am Bësch; et rifft géint mech: dofir hunn ech et gehaasst.</w:t>
      </w:r>
    </w:p>
    <w:p/>
    <w:p>
      <w:r xmlns:w="http://schemas.openxmlformats.org/wordprocessingml/2006/main">
        <w:t xml:space="preserve">De Jeremiah dréckt säin Haass op säin eegene Patrimoine aus, deen hien als Léiw am Bësch erkennt, deen him feindlech ass.</w:t>
      </w:r>
    </w:p>
    <w:p/>
    <w:p>
      <w:r xmlns:w="http://schemas.openxmlformats.org/wordprocessingml/2006/main">
        <w:t xml:space="preserve">1. D'Tiefe vun der Verzweiflung: Hoffnung ze fannen am Dall vun der Haassen vun eisem Patrimoine</w:t>
      </w:r>
    </w:p>
    <w:p/>
    <w:p>
      <w:r xmlns:w="http://schemas.openxmlformats.org/wordprocessingml/2006/main">
        <w:t xml:space="preserve">2. Fridden am Kampf: D'Versuchung iwwerwannen fir eist Patrimoine ze haassen</w:t>
      </w:r>
    </w:p>
    <w:p/>
    <w:p>
      <w:r xmlns:w="http://schemas.openxmlformats.org/wordprocessingml/2006/main">
        <w:t xml:space="preserve">1. Psalm 25: 4-5 "Weis mir Är Weeër, O HÄR, léiert mir Är Weeër; Féiert mech an Denger Wourecht a léiert mech, well Dir sidd Gott, mäi Retter, a meng Hoffnung ass de ganzen Dag op Iech."</w:t>
      </w:r>
    </w:p>
    <w:p/>
    <w:p>
      <w:r xmlns:w="http://schemas.openxmlformats.org/wordprocessingml/2006/main">
        <w:t xml:space="preserve">2. Réimer 15:13 "Däerf de Gott vun der Hoffnung Iech mat all Freed a Fridden fëllen, wéi Dir op him vertraut, fir datt Dir mat der Hoffnung duerch d'Kraaft vum Hellege Geescht iwwerflësseg kënnt."</w:t>
      </w:r>
    </w:p>
    <w:p/>
    <w:p>
      <w:r xmlns:w="http://schemas.openxmlformats.org/wordprocessingml/2006/main">
        <w:t xml:space="preserve">Jeremiah 12:9 Mäin Patrimoine ass fir mech wéi e gespeckte Vugel, d'Villercher ronderëm si géint hatt; kommt, sammelt all d'Béischt vum Feld, kommt fir ze versenken.</w:t>
      </w:r>
    </w:p>
    <w:p/>
    <w:p>
      <w:r xmlns:w="http://schemas.openxmlformats.org/wordprocessingml/2006/main">
        <w:t xml:space="preserve">Gottes Vollek sinn ënner Attack vun hire Feinde.</w:t>
      </w:r>
    </w:p>
    <w:p/>
    <w:p>
      <w:r xmlns:w="http://schemas.openxmlformats.org/wordprocessingml/2006/main">
        <w:t xml:space="preserve">1: Stand fest am Här! Hien wäert eis an Zäite vun Ierger schützen a versuergen.</w:t>
      </w:r>
    </w:p>
    <w:p/>
    <w:p>
      <w:r xmlns:w="http://schemas.openxmlformats.org/wordprocessingml/2006/main">
        <w:t xml:space="preserve">2: Mir mussen op Gottes Plang vertrauen och wann et schwiereg oder duerchernee schéngt.</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Joshua 1: 9 "Hunn ech Iech net bestallt? Sief staark a couragéiert. Fäert net; sief net decouragéiert, well den Här Äre Gott wäert mat Iech sinn iwwerall wou Dir gitt."</w:t>
      </w:r>
    </w:p>
    <w:p/>
    <w:p>
      <w:r xmlns:w="http://schemas.openxmlformats.org/wordprocessingml/2006/main">
        <w:t xml:space="preserve">Jeremiah 12:10 Vill Paschtéier hunn mäi Wéngert zerstéiert, si hunn meng Portioun ënner Féiss getrëppelt, si hunn meng agreabel Deel zu enger desoléierter Wüst gemaach.</w:t>
      </w:r>
    </w:p>
    <w:p/>
    <w:p>
      <w:r xmlns:w="http://schemas.openxmlformats.org/wordprocessingml/2006/main">
        <w:t xml:space="preserve">Vill Paschtéier hunn hir Flichte vernoléissegt fir Gottes Vollek ze këmmeren.</w:t>
      </w:r>
    </w:p>
    <w:p/>
    <w:p>
      <w:r xmlns:w="http://schemas.openxmlformats.org/wordprocessingml/2006/main">
        <w:t xml:space="preserve">1: Gottes Vollek solle versuergt a beléift ginn.</w:t>
      </w:r>
    </w:p>
    <w:p/>
    <w:p>
      <w:r xmlns:w="http://schemas.openxmlformats.org/wordprocessingml/2006/main">
        <w:t xml:space="preserve">2: Paschtéier sollen d'Warnung vum Jeremiah 12:10 oppassen.</w:t>
      </w:r>
    </w:p>
    <w:p/>
    <w:p>
      <w:r xmlns:w="http://schemas.openxmlformats.org/wordprocessingml/2006/main">
        <w:t xml:space="preserve">1: Luke 10:25-37 De barmherzege Samaritan</w:t>
      </w:r>
    </w:p>
    <w:p/>
    <w:p>
      <w:r xmlns:w="http://schemas.openxmlformats.org/wordprocessingml/2006/main">
        <w:t xml:space="preserve">2: 1 Peter 5: 2-4 D'Pflicht vun de Paschtéier fir Gottes Trapp ze versuergen.</w:t>
      </w:r>
    </w:p>
    <w:p/>
    <w:p>
      <w:r xmlns:w="http://schemas.openxmlformats.org/wordprocessingml/2006/main">
        <w:t xml:space="preserve">Jeremiah 12:11 Si hunn et desoléiert gemaach, a wa se desoléiert sinn, trauert et iwwer mech; dat ganzt Land gëtt desoléiert, well kee Mënsch et zu Häerz leet.</w:t>
      </w:r>
    </w:p>
    <w:p/>
    <w:p>
      <w:r xmlns:w="http://schemas.openxmlformats.org/wordprocessingml/2006/main">
        <w:t xml:space="preserve">D'Land ass desoléiert a trauert Gott, well keen op et opmierksam mécht.</w:t>
      </w:r>
    </w:p>
    <w:p/>
    <w:p>
      <w:r xmlns:w="http://schemas.openxmlformats.org/wordprocessingml/2006/main">
        <w:t xml:space="preserve">1. D'Kraaft vun der Vernoléissegkeet: Iwwerpréift den Impakt vun der Vernoléissegkeet op d'Land</w:t>
      </w:r>
    </w:p>
    <w:p/>
    <w:p>
      <w:r xmlns:w="http://schemas.openxmlformats.org/wordprocessingml/2006/main">
        <w:t xml:space="preserve">2. D'Parabel vum Trauerland: Gottes Häerz fir d'Land verstoen</w:t>
      </w:r>
    </w:p>
    <w:p/>
    <w:p>
      <w:r xmlns:w="http://schemas.openxmlformats.org/wordprocessingml/2006/main">
        <w:t xml:space="preserve">1. Psalm 24:1 - D'Äerd ass dem Här, an all seng Fülle, d'Welt an déi, déi do wunnen.</w:t>
      </w:r>
    </w:p>
    <w:p/>
    <w:p>
      <w:r xmlns:w="http://schemas.openxmlformats.org/wordprocessingml/2006/main">
        <w:t xml:space="preserve">2. Jesaja 5:8 - Wee fir déi, déi Haus zu Haus matmaachen; si setzen Feld op Feld, bis et keng Plaz ass, fir datt se alleng an der Mëtt vun der Äerd kënne gesat ginn!</w:t>
      </w:r>
    </w:p>
    <w:p/>
    <w:p>
      <w:r xmlns:w="http://schemas.openxmlformats.org/wordprocessingml/2006/main">
        <w:t xml:space="preserve">Jeremiah 12:12 D'Spuerer sinn op all Héichplazen duerch d'Wüst komm: fir d'Schwäert vum HÄR wäert vun engem Enn vum Land bis zum aneren Enn vum Land versenen: kee Fleesch wäert Fridden hunn.</w:t>
      </w:r>
    </w:p>
    <w:p/>
    <w:p>
      <w:r xmlns:w="http://schemas.openxmlformats.org/wordprocessingml/2006/main">
        <w:t xml:space="preserve">Gottes Roserei kënnt iwwer eis all, well se vun engem Enn vum Land op dat anert verbreet wäert.</w:t>
      </w:r>
    </w:p>
    <w:p/>
    <w:p>
      <w:r xmlns:w="http://schemas.openxmlformats.org/wordprocessingml/2006/main">
        <w:t xml:space="preserve">1. De Roserei vu Gott: Wësse wéini Angscht a Freed ze maachen</w:t>
      </w:r>
    </w:p>
    <w:p/>
    <w:p>
      <w:r xmlns:w="http://schemas.openxmlformats.org/wordprocessingml/2006/main">
        <w:t xml:space="preserve">2. Gott senger Just Strof: Seng Präsenz an eisem Liewen</w:t>
      </w:r>
    </w:p>
    <w:p/>
    <w:p>
      <w:r xmlns:w="http://schemas.openxmlformats.org/wordprocessingml/2006/main">
        <w:t xml:space="preserve">1. Réimer 12:19 - "Revanche net, meng léif Frënn, awer loosst Plaz fir Gottes Roserei, well et ass geschriwwen: Et ass mäin ze rächen; Ech wäert zréckbezuelen, seet den Här."</w:t>
      </w:r>
    </w:p>
    <w:p/>
    <w:p>
      <w:r xmlns:w="http://schemas.openxmlformats.org/wordprocessingml/2006/main">
        <w:t xml:space="preserve">2. Psalm 62: 8 - "Vertrau him zu all Moment, O Leit, gitt him Är Häerzer aus, well Gott ass eis Zuflucht."</w:t>
      </w:r>
    </w:p>
    <w:p/>
    <w:p>
      <w:r xmlns:w="http://schemas.openxmlformats.org/wordprocessingml/2006/main">
        <w:t xml:space="preserve">Jeremiah 12:13 Si hunn Weess gesäiert, awer wäerten Dornen ernimmen: si hu sech selwer an d'Schmerz gesat, awer net profitéieren: a si wäerte sech duerch Är Recetten geschummt ginn wéinst der schaarfer Roserei vum HÄR.</w:t>
      </w:r>
    </w:p>
    <w:p/>
    <w:p>
      <w:r xmlns:w="http://schemas.openxmlformats.org/wordprocessingml/2006/main">
        <w:t xml:space="preserve">D'Leit hunn Efforte gemaach fir gutt ze maachen, awer duerch dem Här senger häerzlecher Roserei profitéiere se net vun hiren Efforten a wäerte sech iwwer hir Resultater schummen.</w:t>
      </w:r>
    </w:p>
    <w:p/>
    <w:p>
      <w:r xmlns:w="http://schemas.openxmlformats.org/wordprocessingml/2006/main">
        <w:t xml:space="preserve">1. Dem Här seng Onzefriddenheet: d'Konsequenze vun der Sënn verstoen</w:t>
      </w:r>
    </w:p>
    <w:p/>
    <w:p>
      <w:r xmlns:w="http://schemas.openxmlformats.org/wordprocessingml/2006/main">
        <w:t xml:space="preserve">2. Gutt maachen trotz Réckschlag: Ausdauer am Glawen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Jeremiah 12:14 Sou seet den HÄR géint all meng béis Noperen, déi d'Ierfschaft beréieren, déi ech mäi Vollek Israel ierwen hunn; Kuck, ech wäert se aus hirem Land erauszéien, an d'Haus vu Juda aus hinnen erauszéien.</w:t>
      </w:r>
    </w:p>
    <w:p/>
    <w:p>
      <w:r xmlns:w="http://schemas.openxmlformats.org/wordprocessingml/2006/main">
        <w:t xml:space="preserve">Gott warnt all déi béis Nopere vu sengem Vollek Israel, déi sichen d'Ierfschaft ewechzehuelen, déi hien hinnen ginn huet, datt hien se aus hirem Land ewechhuelen an d'Haus vu Juda vun hinnen trennen.</w:t>
      </w:r>
    </w:p>
    <w:p/>
    <w:p>
      <w:r xmlns:w="http://schemas.openxmlformats.org/wordprocessingml/2006/main">
        <w:t xml:space="preserve">1. Gottes onwahrscheinleche Schutz - Wéi Gott säi Vollek an hir Ierfschaft schützt vun deenen, déi probéieren hinnen ze schueden.</w:t>
      </w:r>
    </w:p>
    <w:p/>
    <w:p>
      <w:r xmlns:w="http://schemas.openxmlformats.org/wordprocessingml/2006/main">
        <w:t xml:space="preserve">2. Trei Gehorsam - Wéi dem Gott säi Wuert gehorsam ze sinn bréngt Segen vum Schutz.</w:t>
      </w:r>
    </w:p>
    <w:p/>
    <w:p>
      <w:r xmlns:w="http://schemas.openxmlformats.org/wordprocessingml/2006/main">
        <w:t xml:space="preserve">1. Réimer 11:29 - Fir d'Geschenken an d'Ruff vu Gott sinn irrevocable.</w:t>
      </w:r>
    </w:p>
    <w:p/>
    <w:p>
      <w:r xmlns:w="http://schemas.openxmlformats.org/wordprocessingml/2006/main">
        <w:t xml:space="preserve">2. Psalm 37:25 - Ech war jonk, an elo sinn al, awer ech hunn de Gerechte verlooss oder seng Kanner net gesinn, déi Brout bidden.</w:t>
      </w:r>
    </w:p>
    <w:p/>
    <w:p>
      <w:r xmlns:w="http://schemas.openxmlformats.org/wordprocessingml/2006/main">
        <w:t xml:space="preserve">Jeremiah 12:15 An et wäert geschéien, nodeems ech se erausgerappt hunn, wäert ech zréckkommen, a Matgefill mat hinnen hunn, a wäert se erëm bréngen, jidderee fir säi Patrimoine, an all Mënsch a säi Land.</w:t>
      </w:r>
    </w:p>
    <w:p/>
    <w:p>
      <w:r xmlns:w="http://schemas.openxmlformats.org/wordprocessingml/2006/main">
        <w:t xml:space="preserve">Gott wäert Matgefill iwwer d'Leit vun Israel hunn a bréngt se zréck an hiert eegent Land.</w:t>
      </w:r>
    </w:p>
    <w:p/>
    <w:p>
      <w:r xmlns:w="http://schemas.openxmlformats.org/wordprocessingml/2006/main">
        <w:t xml:space="preserve">1. Gottes Matgefill hält fir ëmmer</w:t>
      </w:r>
    </w:p>
    <w:p/>
    <w:p>
      <w:r xmlns:w="http://schemas.openxmlformats.org/wordprocessingml/2006/main">
        <w:t xml:space="preserve">2. Déi stänneg Léift vum Här</w:t>
      </w:r>
    </w:p>
    <w:p/>
    <w:p>
      <w:r xmlns:w="http://schemas.openxmlformats.org/wordprocessingml/2006/main">
        <w:t xml:space="preserve">1. Psalm 136: 1-3 "Oh, Merci dem Här, well Hien ass gutt! Fir seng Barmhäerzegkeet ass fir ëmmer. Oh, Merci dem Gott vu Gëtter! Fir seng Barmhäerzegkeet dauert fir ëmmer. Oh, Merci dem Här vun den Hären, well seng Barmhäerzegkeet dauert fir ëmmer"</w:t>
      </w:r>
    </w:p>
    <w:p/>
    <w:p>
      <w:r xmlns:w="http://schemas.openxmlformats.org/wordprocessingml/2006/main">
        <w:t xml:space="preserve">2. Lamentations 3:22-23 "Duerch dem Här seng Barmhäerzegkeet si mir net verbraucht, well seng Matgefill net feelen. Si sinn all Moien nei; grouss ass Deng Vertrauen"</w:t>
      </w:r>
    </w:p>
    <w:p/>
    <w:p>
      <w:r xmlns:w="http://schemas.openxmlformats.org/wordprocessingml/2006/main">
        <w:t xml:space="preserve">Jeremiah 12:16 An et wäert geschéien, wa se d'Weeër vu mengem Vollek fläisseg léieren, bei mengem Numm ze schwieren: Den HÄR lieft; wéi si mäi Vollek geléiert hunn, beim Baal ze schwieren; da sollen se an der Mëtt vu mengem Vollek gebaut ginn.</w:t>
      </w:r>
    </w:p>
    <w:p/>
    <w:p>
      <w:r xmlns:w="http://schemas.openxmlformats.org/wordprocessingml/2006/main">
        <w:t xml:space="preserve">Gott commandéiert d'Leit d'Weeër vu senge Leit ze léieren, bei sengem Numm ze schwieren an opzehalen anerer ze schwieren vum Baal.</w:t>
      </w:r>
    </w:p>
    <w:p/>
    <w:p>
      <w:r xmlns:w="http://schemas.openxmlformats.org/wordprocessingml/2006/main">
        <w:t xml:space="preserve">1. D'Kraaft Gottes Weeër ze léieren</w:t>
      </w:r>
    </w:p>
    <w:p/>
    <w:p>
      <w:r xmlns:w="http://schemas.openxmlformats.org/wordprocessingml/2006/main">
        <w:t xml:space="preserve">2. D'Konsequenze vun Unterrécht Anerer falsch Weeër</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Jeremia 9:14 - Awer si sinn no der Phantasie vun hirem eegenen Häerz gaang, an no Baal, déi hir Pappen hinnen geléiert hunn.</w:t>
      </w:r>
    </w:p>
    <w:p/>
    <w:p>
      <w:r xmlns:w="http://schemas.openxmlformats.org/wordprocessingml/2006/main">
        <w:t xml:space="preserve">Jeremiah 12:17 Awer wa se net nohale wäerten, wäert ech dës Natioun ganz ophalen an zerstéieren, seet den HÄR.</w:t>
      </w:r>
    </w:p>
    <w:p/>
    <w:p>
      <w:r xmlns:w="http://schemas.openxmlformats.org/wordprocessingml/2006/main">
        <w:t xml:space="preserve">Gott wäert déi bestrofen, déi Him net befollegen.</w:t>
      </w:r>
    </w:p>
    <w:p/>
    <w:p>
      <w:r xmlns:w="http://schemas.openxmlformats.org/wordprocessingml/2006/main">
        <w:t xml:space="preserve">1: Gott wäert d'Ongehorsamkeet net toleréieren.</w:t>
      </w:r>
    </w:p>
    <w:p/>
    <w:p>
      <w:r xmlns:w="http://schemas.openxmlformats.org/wordprocessingml/2006/main">
        <w:t xml:space="preserve">2: D'Konsequenze vun Ongehorsamkeet viru Gott si schrecklech.</w:t>
      </w:r>
    </w:p>
    <w:p/>
    <w:p>
      <w:r xmlns:w="http://schemas.openxmlformats.org/wordprocessingml/2006/main">
        <w:t xml:space="preserve">1: James 4:17 - Dofir, fir een deen déi richteg Saach weess ze maachen an et net mécht, fir him ass et Sënn.</w:t>
      </w:r>
    </w:p>
    <w:p/>
    <w:p>
      <w:r xmlns:w="http://schemas.openxmlformats.org/wordprocessingml/2006/main">
        <w:t xml:space="preserve">2: Réimer 6:23 - Fir d'Léin vun der Sënn ass den Doud, awer de fräie Kaddo vu Gott ass éiwegt Liewen a Christus Jesus eisen Här.</w:t>
      </w:r>
    </w:p>
    <w:p/>
    <w:p/>
    <w:p>
      <w:r xmlns:w="http://schemas.openxmlformats.org/wordprocessingml/2006/main">
        <w:t xml:space="preserve">Jeremiah Kapitel 13 benotzt d'Metapher vun engem Linnengurt fir e Message vum Uerteel an d'Konsequenze vu Stolz an Ongehorsamkeet ze vermëttelen.</w:t>
      </w:r>
    </w:p>
    <w:p/>
    <w:p>
      <w:r xmlns:w="http://schemas.openxmlformats.org/wordprocessingml/2006/main">
        <w:t xml:space="preserve">1st Paragraph: Gott instruéiert Jeremiah e Linnengurt ze kafen an et ëm seng Taille ze droen (Jeremia 13: 1-7). Nodeems hien et eng Zäit gedroen huet, huet Gott him gebot, de Gürtel bei der Euphrat ze begruewen. Méi spéit, Hien seet dem Jeremiah de begruewe Gürtel ze recuperéieren, nëmmen fir et ruinéiert a wäertlos ze fannen.</w:t>
      </w:r>
    </w:p>
    <w:p/>
    <w:p>
      <w:r xmlns:w="http://schemas.openxmlformats.org/wordprocessingml/2006/main">
        <w:t xml:space="preserve">2nd Paragraph: Gott erkläert d'Bedeitung hannert dem ruinéierte Gürtel (Jeremia 13:8-11). De Lengengurt symboliséiert dem Juda seng Relatioun mat Gott. Just wéi e Gürtel un d'Taille vun enger Persoun hält, huet Gott geduecht datt seng Leit sech enk un Him hänken. Wéi och ëmmer, si sinn haartnäckeg ginn an net gewëllt ze lauschteren. Dofir gi se ruinéiert wéi den onnëtzleche Gürtel.</w:t>
      </w:r>
    </w:p>
    <w:p/>
    <w:p>
      <w:r xmlns:w="http://schemas.openxmlformats.org/wordprocessingml/2006/main">
        <w:t xml:space="preserve">3. Hie warnt datt sou wéi de ruinéierte Gürtel wäertlos ass, sou wäert och de Juda nëtzlos a Gottes Ae ginn. Si wäerten Zerstéierung konfrontéieren wéinst hirem Stolz a Verweigerung vu senge Kommandoen ze befollegen.</w:t>
      </w:r>
    </w:p>
    <w:p/>
    <w:p>
      <w:r xmlns:w="http://schemas.openxmlformats.org/wordprocessingml/2006/main">
        <w:t xml:space="preserve">4. Paragraph: D'Kapitel geet weider mam Jeremia deen en Orakel géint Jerusalem proklaméiert (Jeremia 13:15-17). Hien fuerdert hinnen, sech virun Gott ze bescheiden an sech ëmzekéieren; soss, hire Stolz wäert hinnen an Gefaangeschaft féieren a Schimmt op hinnen bréngen.</w:t>
      </w:r>
    </w:p>
    <w:p/>
    <w:p>
      <w:r xmlns:w="http://schemas.openxmlformats.org/wordprocessingml/2006/main">
        <w:t xml:space="preserve">5. Paragraph: De Jeremiah dréckt seng Trauer iwwer dem Juda säi bevirsteet Uerteel aus (Jeremia 13:18-27). Hien trauert iwwer hir Exil an Zerstéierung, déi op si kommen duerch hir persistent Ongehorsamkeet. De Jeremiah rifft fir Lamentatioun ënner senge Leit aus wéi se schlëmm Konsequenze stellen fir Gott ze verloossen.</w:t>
      </w:r>
    </w:p>
    <w:p/>
    <w:p>
      <w:r xmlns:w="http://schemas.openxmlformats.org/wordprocessingml/2006/main">
        <w:t xml:space="preserve">Zesummefaassend,</w:t>
      </w:r>
    </w:p>
    <w:p>
      <w:r xmlns:w="http://schemas.openxmlformats.org/wordprocessingml/2006/main">
        <w:t xml:space="preserve">D'Kapitel dräizéng vum Jeremiah benotzt d'Metapher vun engem Linnengurt fir e Message iwwer d'Uerteel an d'Konsequenze vu Stolz an Ongehorsamkeet ze vermëttelen. Gott instruéiert dem Jeremiah iwwer e Linnengurt, deen dem Juda seng Relatioun mat Him duerstellt. De ruinéierten Zoustand vum begruewe Gürtel symboliséiert hir Ruin wéinst Haltbarkeet an Onwëllen. Impending Uerteel gëtt iwwer Juda proklaméiert, entstinn aus hirer stolz Ongehorsamkeet. Si ginn iwwer Zerstéierung gewarnt an opgefuerdert sech virun Gott ze bescheiden. De Jeremiah dréckt Trauer iwwer hiert Schicksal aus, a fuerdert Lamentatioun am Exil an Zerstéierung verursaacht duerch Verloossung vu Gott. D'Kapitel déngt als Warnung iwwer d'Konsequenze vum Oflehnung vum Gehorsam.</w:t>
      </w:r>
    </w:p>
    <w:p/>
    <w:p>
      <w:r xmlns:w="http://schemas.openxmlformats.org/wordprocessingml/2006/main">
        <w:t xml:space="preserve">Jeremiah 13:1 Sou seet den HÄR zu mir: Géi a gitt dir e Léngen Gürtel, an setzt et op Är Lenden, a setzt et net a Waasser.</w:t>
      </w:r>
    </w:p>
    <w:p/>
    <w:p>
      <w:r xmlns:w="http://schemas.openxmlformats.org/wordprocessingml/2006/main">
        <w:t xml:space="preserve">Den Här instruéiert dem Jeremiah e Léngen Gürtel ze kréien, an net a Waasser ze setzen.</w:t>
      </w:r>
    </w:p>
    <w:p/>
    <w:p>
      <w:r xmlns:w="http://schemas.openxmlformats.org/wordprocessingml/2006/main">
        <w:t xml:space="preserve">1. D'Kraaft vun der Gehorsamkeet: Wéi verfollegt een dem Gott seng Instruktioune egal wéi komesch</w:t>
      </w:r>
    </w:p>
    <w:p/>
    <w:p>
      <w:r xmlns:w="http://schemas.openxmlformats.org/wordprocessingml/2006/main">
        <w:t xml:space="preserve">2. D'Kraaft vum Glawen: Wéi verfollegen ech dem Gott seng Instruktiounen trotz eisen Zweifel</w:t>
      </w:r>
    </w:p>
    <w:p/>
    <w:p>
      <w:r xmlns:w="http://schemas.openxmlformats.org/wordprocessingml/2006/main">
        <w:t xml:space="preserve">1. Matthäus 4:19 - An hie sot zu hinnen: Follegt mech, an ech wäert Iech Fëscher vu Männer maachen.</w:t>
      </w:r>
    </w:p>
    <w:p/>
    <w:p>
      <w:r xmlns:w="http://schemas.openxmlformats.org/wordprocessingml/2006/main">
        <w:t xml:space="preserve">2. John 14:15 - Wann dir mech gär, halen meng Geboter.</w:t>
      </w:r>
    </w:p>
    <w:p/>
    <w:p>
      <w:r xmlns:w="http://schemas.openxmlformats.org/wordprocessingml/2006/main">
        <w:t xml:space="preserve">Jeremiah 13:2 Also hunn ech e Gürtel nom Wuert vum HÄR, an hunn et op meng Lenden geluecht.</w:t>
      </w:r>
    </w:p>
    <w:p/>
    <w:p>
      <w:r xmlns:w="http://schemas.openxmlformats.org/wordprocessingml/2006/main">
        <w:t xml:space="preserve">Gott huet dem Jeremiah instruéiert, e Gürtel opzemaachen als Symbol vu Gott senger Kraaft a Kontroll iwwer säi Vollek.</w:t>
      </w:r>
    </w:p>
    <w:p/>
    <w:p>
      <w:r xmlns:w="http://schemas.openxmlformats.org/wordprocessingml/2006/main">
        <w:t xml:space="preserve">1: Mir mussen drun erënneren datt Gott d'Kontroll vun eisem Liewen ass an datt mir säi Wëllen ënnerleien.</w:t>
      </w:r>
    </w:p>
    <w:p/>
    <w:p>
      <w:r xmlns:w="http://schemas.openxmlformats.org/wordprocessingml/2006/main">
        <w:t xml:space="preserve">2: Mir mussen de Gürtel vum Glawen a Vertrauen op Gott setzen fir eis ze guidéieren an eis ze versuergen.</w:t>
      </w:r>
    </w:p>
    <w:p/>
    <w:p>
      <w:r xmlns:w="http://schemas.openxmlformats.org/wordprocessingml/2006/main">
        <w:t xml:space="preserve">1: Jesaja 11: 5 - "Gerechtegkeet wäert de Gürtel vu senger Taille sinn, an d'Treiheet de Gürtel vu senge Lenden."</w:t>
      </w:r>
    </w:p>
    <w:p/>
    <w:p>
      <w:r xmlns:w="http://schemas.openxmlformats.org/wordprocessingml/2006/main">
        <w:t xml:space="preserve">2: Ephesians 6:10-11 - "Endlech, sief staark am Här an an der Kraaft vu senger Kraaft. Gitt d'ganz Rüstung vu Gott un, fir datt Dir fäeg sidd géint d'Schema vum Däiwel ze stoen."</w:t>
      </w:r>
    </w:p>
    <w:p/>
    <w:p>
      <w:r xmlns:w="http://schemas.openxmlformats.org/wordprocessingml/2006/main">
        <w:t xml:space="preserve">Jeremiah 13:3 An d'Wuert vum HÄR ass fir d'zweet Kéier zu mir komm, a sot:</w:t>
      </w:r>
    </w:p>
    <w:p/>
    <w:p>
      <w:r xmlns:w="http://schemas.openxmlformats.org/wordprocessingml/2006/main">
        <w:t xml:space="preserve">Den Här huet dem Jeremiah en zweet Wuert ginn.</w:t>
      </w:r>
    </w:p>
    <w:p/>
    <w:p>
      <w:r xmlns:w="http://schemas.openxmlformats.org/wordprocessingml/2006/main">
        <w:t xml:space="preserve">1. Dem Här seng Gedold mat eis: Léieren aus dem Jeremiah seng Geschicht</w:t>
      </w:r>
    </w:p>
    <w:p/>
    <w:p>
      <w:r xmlns:w="http://schemas.openxmlformats.org/wordprocessingml/2006/main">
        <w:t xml:space="preserve">2. No Gottes Uruff a Vertrauen op säin Timing</w:t>
      </w:r>
    </w:p>
    <w:p/>
    <w:p>
      <w:r xmlns:w="http://schemas.openxmlformats.org/wordprocessingml/2006/main">
        <w:t xml:space="preserve">1. James 1:19 - "Wësst dëst, meng beléifte Bridder: loosst all Persoun séier héieren, lues ze schwätzen, lues zu Roserei."</w:t>
      </w:r>
    </w:p>
    <w:p/>
    <w:p>
      <w:r xmlns:w="http://schemas.openxmlformats.org/wordprocessingml/2006/main">
        <w:t xml:space="preserve">2. Jesaja 30:21 - "An Är Oueren sollen e Wuert hannert Iech héieren, a sot: Dëst ass de Wee, gitt dohinner, wann Dir no riets béit oder wann Dir no lénks béit."</w:t>
      </w:r>
    </w:p>
    <w:p/>
    <w:p>
      <w:r xmlns:w="http://schemas.openxmlformats.org/wordprocessingml/2006/main">
        <w:t xml:space="preserve">Jeremiah 13:4 Huelt de Gürtel, deen s du hues, deen op deng Lenden ass, a maach op, gitt op den Euphrat, a verstoppt et do an engem Lach vum Fiels.</w:t>
      </w:r>
    </w:p>
    <w:p/>
    <w:p>
      <w:r xmlns:w="http://schemas.openxmlformats.org/wordprocessingml/2006/main">
        <w:t xml:space="preserve">De Jeremiah gëtt opgefuerdert de Gürtel ze huelen deen hien huet an et an engem Lach vum Fiels um Euphrates River ze verstoppen.</w:t>
      </w:r>
    </w:p>
    <w:p/>
    <w:p>
      <w:r xmlns:w="http://schemas.openxmlformats.org/wordprocessingml/2006/main">
        <w:t xml:space="preserve">1. D'Kraaft vum Gehorsam: No Gottes Kommando onofhängeg vun Ëmstänn</w:t>
      </w:r>
    </w:p>
    <w:p/>
    <w:p>
      <w:r xmlns:w="http://schemas.openxmlformats.org/wordprocessingml/2006/main">
        <w:t xml:space="preserve">2. De Wäert vum Glawen: Eist Vertrauen op Gottes Plang setzen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Jeremiah 13:5 Also sinn ech gaang, an hunn et vum Euphrat verstoppt, sou wéi den HÄR mir gesot huet.</w:t>
      </w:r>
    </w:p>
    <w:p/>
    <w:p>
      <w:r xmlns:w="http://schemas.openxmlformats.org/wordprocessingml/2006/main">
        <w:t xml:space="preserve">De Jeremiah huet eppes beim Euphrates verstoppt, wéi Gott gebot.</w:t>
      </w:r>
    </w:p>
    <w:p/>
    <w:p>
      <w:r xmlns:w="http://schemas.openxmlformats.org/wordprocessingml/2006/main">
        <w:t xml:space="preserve">1. Gehorsam ass Besser wéi Opfer - 1 Samuel 15:22</w:t>
      </w:r>
    </w:p>
    <w:p/>
    <w:p>
      <w:r xmlns:w="http://schemas.openxmlformats.org/wordprocessingml/2006/main">
        <w:t xml:space="preserve">2. D'Kraaft vu Gottes Wuert - Jesaja 55:11</w:t>
      </w:r>
    </w:p>
    <w:p/>
    <w:p>
      <w:r xmlns:w="http://schemas.openxmlformats.org/wordprocessingml/2006/main">
        <w:t xml:space="preserve">1. Spréch 3: 5-6 - Vertrau op den Här mat Ärem ganzen Häerz a leet net op Äert eegent Verständnis.</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Jeremiah 13:6 An et ass geschitt no villen Deeg, datt den HÄR zu mir sot: Stitt op, gitt op den Euphrates, an huelt de Gürtel vun do aus, deen ech dech gesot hunn, do ze verstoppen.</w:t>
      </w:r>
    </w:p>
    <w:p/>
    <w:p>
      <w:r xmlns:w="http://schemas.openxmlformats.org/wordprocessingml/2006/main">
        <w:t xml:space="preserve">Den Här huet dem Jeremiah gebueden an den Euphrates ze goen an e Gürtel zréckzeféieren, deen do verstoppt war.</w:t>
      </w:r>
    </w:p>
    <w:p/>
    <w:p>
      <w:r xmlns:w="http://schemas.openxmlformats.org/wordprocessingml/2006/main">
        <w:t xml:space="preserve">1. Dem Här seng Befehle: Gefollegt dem Gott seng Instruktioune fir eist Liewen</w:t>
      </w:r>
    </w:p>
    <w:p/>
    <w:p>
      <w:r xmlns:w="http://schemas.openxmlformats.org/wordprocessingml/2006/main">
        <w:t xml:space="preserve">2. No Gottes Wuert: Gehorsam un seng Commanden ëmfaassen</w:t>
      </w:r>
    </w:p>
    <w:p/>
    <w:p>
      <w:r xmlns:w="http://schemas.openxmlformats.org/wordprocessingml/2006/main">
        <w:t xml:space="preserve">1. Matthäus 28:20 - "léiert hinnen alles ze befollegen, wat ech Iech gebueden hunn"</w:t>
      </w:r>
    </w:p>
    <w:p/>
    <w:p>
      <w:r xmlns:w="http://schemas.openxmlformats.org/wordprocessingml/2006/main">
        <w:t xml:space="preserve">2. Jesaja 1:19 - "Wann Dir gewëllt sidd a gehorsam sidd, iessen Dir déi gutt Saache vum Land"</w:t>
      </w:r>
    </w:p>
    <w:p/>
    <w:p>
      <w:r xmlns:w="http://schemas.openxmlformats.org/wordprocessingml/2006/main">
        <w:t xml:space="preserve">Jeremiah 13:7 Dunn sinn ech op den Euphrates gaang, an hunn gegruewen, an hunn de Gürtel vun der Plaz geholl, wou ech et verstoppt hunn: a kuck, de Gürtel war zerstéiert, et war fir näischt profitabel.</w:t>
      </w:r>
    </w:p>
    <w:p/>
    <w:p>
      <w:r xmlns:w="http://schemas.openxmlformats.org/wordprocessingml/2006/main">
        <w:t xml:space="preserve">De Jeremiah ass op den Euphrat gaang an huet e Gürtel zréckgezunn, deen hien do verstoppt hat, just fir ze fannen datt et ruinéiert war an elo nëtzlos war.</w:t>
      </w:r>
    </w:p>
    <w:p/>
    <w:p>
      <w:r xmlns:w="http://schemas.openxmlformats.org/wordprocessingml/2006/main">
        <w:t xml:space="preserve">1. De Wäert vun der Vertraulechkeet: De Cours ze bleiwen a schwieregen Zäiten</w:t>
      </w:r>
    </w:p>
    <w:p/>
    <w:p>
      <w:r xmlns:w="http://schemas.openxmlformats.org/wordprocessingml/2006/main">
        <w:t xml:space="preserve">2. D'Onerwaart: Navigéiere Liewen d'Erausfuerderunge</w:t>
      </w:r>
    </w:p>
    <w:p/>
    <w:p>
      <w:r xmlns:w="http://schemas.openxmlformats.org/wordprocessingml/2006/main">
        <w:t xml:space="preserve">1. Ecclesiastes 7:8 - Besser ass d'Enn vun enger Saach wéi den Ufank dovun: an de Patient am Geescht ass besser wéi déi houfreg am Geescht.</w:t>
      </w:r>
    </w:p>
    <w:p/>
    <w:p>
      <w:r xmlns:w="http://schemas.openxmlformats.org/wordprocessingml/2006/main">
        <w:t xml:space="preserve">2. Spréch 22: 3 - E virsiichtege Mann virausgesinn dat Béist a verstoppt sech: awer déi einfach ginn weider a gi bestrooft.</w:t>
      </w:r>
    </w:p>
    <w:p/>
    <w:p>
      <w:r xmlns:w="http://schemas.openxmlformats.org/wordprocessingml/2006/main">
        <w:t xml:space="preserve">Jeremiah 13:8 Dunn ass d'Wuert vum HÄR zu mech komm, a sot:</w:t>
      </w:r>
    </w:p>
    <w:p/>
    <w:p>
      <w:r xmlns:w="http://schemas.openxmlformats.org/wordprocessingml/2006/main">
        <w:t xml:space="preserve">Gott schwätzt mam Jeremia a gëtt him e Message.</w:t>
      </w:r>
    </w:p>
    <w:p/>
    <w:p>
      <w:r xmlns:w="http://schemas.openxmlformats.org/wordprocessingml/2006/main">
        <w:t xml:space="preserve">1. D'Kraaft vu Gottes Wuert</w:t>
      </w:r>
    </w:p>
    <w:p/>
    <w:p>
      <w:r xmlns:w="http://schemas.openxmlformats.org/wordprocessingml/2006/main">
        <w:t xml:space="preserve">2. Nolauschteren op Gottes Leedung</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13:9 Sou seet den HÄR: No dëser Aart a Weis wäert ech de Stolz vu Juda, an de grousse Stolz vu Jerusalem zerstéieren.</w:t>
      </w:r>
    </w:p>
    <w:p/>
    <w:p>
      <w:r xmlns:w="http://schemas.openxmlformats.org/wordprocessingml/2006/main">
        <w:t xml:space="preserve">Den Här erklärt datt Hien de Stolz vu Juda a Jerusalem bescheiden wäert.</w:t>
      </w:r>
    </w:p>
    <w:p/>
    <w:p>
      <w:r xmlns:w="http://schemas.openxmlformats.org/wordprocessingml/2006/main">
        <w:t xml:space="preserve">1. D'Gefor vu Stolz: Wéi Gott d'Humiliatioun benotzt fir eis ze léieren</w:t>
      </w:r>
    </w:p>
    <w:p/>
    <w:p>
      <w:r xmlns:w="http://schemas.openxmlformats.org/wordprocessingml/2006/main">
        <w:t xml:space="preserve">2. De Besoin fir bescheiden Gehorsam: No dem Här säi Wëllen, egal wat</w:t>
      </w:r>
    </w:p>
    <w:p/>
    <w:p>
      <w:r xmlns:w="http://schemas.openxmlformats.org/wordprocessingml/2006/main">
        <w:t xml:space="preserve">1. Spréch 11:2 - Wann Stolz kënnt, da kënnt Schimmt, awer mat Demut kënnt Wäisheet.</w:t>
      </w:r>
    </w:p>
    <w:p/>
    <w:p>
      <w:r xmlns:w="http://schemas.openxmlformats.org/wordprocessingml/2006/main">
        <w:t xml:space="preserve">2. James 4:10 - Bescheiden Iech virum Här, an hie wäert dech ophiewen.</w:t>
      </w:r>
    </w:p>
    <w:p/>
    <w:p>
      <w:r xmlns:w="http://schemas.openxmlformats.org/wordprocessingml/2006/main">
        <w:t xml:space="preserve">Jeremiah 13:10 Dëst béist Vollek, dat refuséiert meng Wierder ze héieren, déi an der Phantasie vun hirem Häerz wandelen, an no anere Gëtter wandelen, fir se ze déngen an ze unzebidden, wäerte souguer wéi dëse Gürtel sinn, wat gutt ass fir näischt.</w:t>
      </w:r>
    </w:p>
    <w:p/>
    <w:p>
      <w:r xmlns:w="http://schemas.openxmlformats.org/wordprocessingml/2006/main">
        <w:t xml:space="preserve">Gott huet d'Leit vu Juda gewarnt, datt wa se sech vun Him zréckzéien an aner Gëtter gefollegt hunn, si si wéi e nëtzlosen Gürtel.</w:t>
      </w:r>
    </w:p>
    <w:p/>
    <w:p>
      <w:r xmlns:w="http://schemas.openxmlformats.org/wordprocessingml/2006/main">
        <w:t xml:space="preserve">1. D'Gefor vu Gott ze dréinen</w:t>
      </w:r>
    </w:p>
    <w:p/>
    <w:p>
      <w:r xmlns:w="http://schemas.openxmlformats.org/wordprocessingml/2006/main">
        <w:t xml:space="preserve">2. Wat heescht et fir Gott onnëtz ze sinn?</w:t>
      </w:r>
    </w:p>
    <w:p/>
    <w:p>
      <w:r xmlns:w="http://schemas.openxmlformats.org/wordprocessingml/2006/main">
        <w:t xml:space="preserve">1. Deuteronomium 11:16-17 - Passt op Iech selwer, datt Äert Häerz net täuscht gëtt, an Dir gitt op d'Säit, an déngt aner Gëtter, a veréiert se; An da gëtt d'Rose vum HÄR géint dech gebrannt, an hien huet den Himmel zougemaach, fir datt et kee Reen gëtt, an datt d'Land hir Uebst net bréngt; a fir datt Dir net séier aus dem gudde Land stierft, wat den HÄR Iech gëtt.</w:t>
      </w:r>
    </w:p>
    <w:p/>
    <w:p>
      <w:r xmlns:w="http://schemas.openxmlformats.org/wordprocessingml/2006/main">
        <w:t xml:space="preserve">2. Spréch 28:14 - Geseent ass de Mann, deen den HÄR Angscht huet, dee sech immens u senge Geboter freet.</w:t>
      </w:r>
    </w:p>
    <w:p/>
    <w:p>
      <w:r xmlns:w="http://schemas.openxmlformats.org/wordprocessingml/2006/main">
        <w:t xml:space="preserve">Jeremiah 13:11 Fir wéi de Gürtel un d'Lënn vun engem Mann hält, sou hunn ech mech dat ganzt Haus vun Israel an dat ganzt Haus vu Juda gemaach, seet den HÄR; fir datt se fir mech fir e Vollek sinn, a fir en Numm, a fir e Luef a fir eng Herrlechkeet: awer si wollten net héieren.</w:t>
      </w:r>
    </w:p>
    <w:p/>
    <w:p>
      <w:r xmlns:w="http://schemas.openxmlformats.org/wordprocessingml/2006/main">
        <w:t xml:space="preserve">Gott huet d'ganz Haus vun Israel a Juda zu Him befestegt, fir datt si e Vollek fir Him kéinte sinn, en Numm, e Lob an eng Herrlechkeet. Si hunn awer net nogelauschtert.</w:t>
      </w:r>
    </w:p>
    <w:p/>
    <w:p>
      <w:r xmlns:w="http://schemas.openxmlformats.org/wordprocessingml/2006/main">
        <w:t xml:space="preserve">1. Dem Här seng unfailing Léift: Wéi Gott Wonsch eng Relatioun mat eis</w:t>
      </w:r>
    </w:p>
    <w:p/>
    <w:p>
      <w:r xmlns:w="http://schemas.openxmlformats.org/wordprocessingml/2006/main">
        <w:t xml:space="preserve">2. Gottes Geboter befollegen: D'Konsequenze vun der Ongehorsamkeet</w:t>
      </w:r>
    </w:p>
    <w:p/>
    <w:p>
      <w:r xmlns:w="http://schemas.openxmlformats.org/wordprocessingml/2006/main">
        <w:t xml:space="preserve">1. John 3:16 - "Fir Gott huet d'Welt sou gär, datt hien säin eenzegen gebuerene Jong ginn huet, fir datt jiddereen, deen un him gleeft, net stierft, mee éiwegt Liewen hunn."</w:t>
      </w:r>
    </w:p>
    <w:p/>
    <w:p>
      <w:r xmlns:w="http://schemas.openxmlformats.org/wordprocessingml/2006/main">
        <w:t xml:space="preserve">2. Réimer 5:8 - "Awer Gott luedt seng Léift un eis, an datt, wärend mir nach Sënner waren, de Christus fir eis gestuerwen ass."</w:t>
      </w:r>
    </w:p>
    <w:p/>
    <w:p>
      <w:r xmlns:w="http://schemas.openxmlformats.org/wordprocessingml/2006/main">
        <w:t xml:space="preserve">Jeremiah 13:12 Dofir solls du zu hinnen dëst Wuert schwätzen; Sou seet den HÄR Gott vun Israel: All Fläsch soll mat Wäin gefëllt ginn: a si sollen zu dir soen: Wësse mir net sécher datt all Fläsch mat Wäin gefëllt ginn?</w:t>
      </w:r>
    </w:p>
    <w:p/>
    <w:p>
      <w:r xmlns:w="http://schemas.openxmlformats.org/wordprocessingml/2006/main">
        <w:t xml:space="preserve">Den HÄR Gott vun Israel seet dem Jeremiah fir mat de Leit ze schwätzen an ze erklären datt all Fläsch mat Wäin gefëllt gëtt.</w:t>
      </w:r>
    </w:p>
    <w:p/>
    <w:p>
      <w:r xmlns:w="http://schemas.openxmlformats.org/wordprocessingml/2006/main">
        <w:t xml:space="preserve">1. Gottes Iwwerfloss: Eng Iwwerleeung iwwer Jeremia 13:12</w:t>
      </w:r>
    </w:p>
    <w:p/>
    <w:p>
      <w:r xmlns:w="http://schemas.openxmlformats.org/wordprocessingml/2006/main">
        <w:t xml:space="preserve">2. Dem Här seng Bestëmmung an der Mëtt vun der Schwieregkeet: Eng Studie vum Jeremiah 13:12</w:t>
      </w:r>
    </w:p>
    <w:p/>
    <w:p>
      <w:r xmlns:w="http://schemas.openxmlformats.org/wordprocessingml/2006/main">
        <w:t xml:space="preserve">1. Jesaja 55:1 "Ho, jidderee deen duuschtert, kommt an d'Waasser, an deen, dee keng Suen huet, kommt, kaaft a iesst; jo, kommt, kaaft Wäin a Mëllech ouni Geld an ouni Präis."</w:t>
      </w:r>
    </w:p>
    <w:p/>
    <w:p>
      <w:r xmlns:w="http://schemas.openxmlformats.org/wordprocessingml/2006/main">
        <w:t xml:space="preserve">2. Psalm 104:15 "A Wäin, deen d'Häerz vum Mënsch freet, an Ueleg fir säi Gesiicht ze blénken, a Brout, dat dem Mënsch säin Häerz stäerkt."</w:t>
      </w:r>
    </w:p>
    <w:p/>
    <w:p>
      <w:r xmlns:w="http://schemas.openxmlformats.org/wordprocessingml/2006/main">
        <w:t xml:space="preserve">Jeremiah 13:13 Da solls du zu hinnen soen: Sou seet den HÄR: Kuck, ech wäert all d'Awunner vun dësem Land fëllen, och d'Kinnek, déi um Davids Troun sëtzen, an d'Priester, an d'Prophéiten, an all d'Awunner vun Jerusalem, mat Gedrénks.</w:t>
      </w:r>
    </w:p>
    <w:p/>
    <w:p>
      <w:r xmlns:w="http://schemas.openxmlformats.org/wordprocessingml/2006/main">
        <w:t xml:space="preserve">Gott wäert all Awunner vum Land fëllen, dorënner Kinneken, Priister, Prophéiten, an Awunner vu Jerusalem, mat Drunkenheet.</w:t>
      </w:r>
    </w:p>
    <w:p/>
    <w:p>
      <w:r xmlns:w="http://schemas.openxmlformats.org/wordprocessingml/2006/main">
        <w:t xml:space="preserve">1. D'Konsequenze vun Ongehorsamkeet: Gottes Warnung un déi, déi rebelléieren</w:t>
      </w:r>
    </w:p>
    <w:p/>
    <w:p>
      <w:r xmlns:w="http://schemas.openxmlformats.org/wordprocessingml/2006/main">
        <w:t xml:space="preserve">2. D'Kraaft vu Gottes Strof: D'Bedeitung vun der Drunkenheet als Symbol ze verstoen</w:t>
      </w:r>
    </w:p>
    <w:p/>
    <w:p>
      <w:r xmlns:w="http://schemas.openxmlformats.org/wordprocessingml/2006/main">
        <w:t xml:space="preserve">1. Jesaja 5: 11-12 - Wee deenen, déi moies fréi opstoen, fir datt se staark drénken kënnen; déi weider bis Nuecht, bis Wäin hinnen entzündegt!</w:t>
      </w:r>
    </w:p>
    <w:p/>
    <w:p>
      <w:r xmlns:w="http://schemas.openxmlformats.org/wordprocessingml/2006/main">
        <w:t xml:space="preserve">2. Luke 21:34-36 - A passt op Iech selwer, datt Är Häerzer zu all Moment net iwwerlaascht ginn mat Iwwerschwemmungen, Drénken, a Suerge vun dësem Liewen, a sou datt deen Dag onbewosst op Iech kënnt.</w:t>
      </w:r>
    </w:p>
    <w:p/>
    <w:p>
      <w:r xmlns:w="http://schemas.openxmlformats.org/wordprocessingml/2006/main">
        <w:t xml:space="preserve">Jeremiah 13:14 An ech wäert se eent géint deen aneren streiden, och d'Vaeren an d'Jongen zesummen, seet den HÄR: Ech wäert net schued, nach erspueren, nach Barmhäerzegkeet, mee zerstéieren se.</w:t>
      </w:r>
    </w:p>
    <w:p/>
    <w:p>
      <w:r xmlns:w="http://schemas.openxmlformats.org/wordprocessingml/2006/main">
        <w:t xml:space="preserve">Gott wäert all déi zerstéieren déi Him net befollegen ouni Erbaarmen, Barmhäerzegkeet oder iergendeen ze spueren.</w:t>
      </w:r>
    </w:p>
    <w:p/>
    <w:p>
      <w:r xmlns:w="http://schemas.openxmlformats.org/wordprocessingml/2006/main">
        <w:t xml:space="preserve">1. Der Roserei vu Gott: Versteesdemech Säi Uerteel</w:t>
      </w:r>
    </w:p>
    <w:p/>
    <w:p>
      <w:r xmlns:w="http://schemas.openxmlformats.org/wordprocessingml/2006/main">
        <w:t xml:space="preserve">2. Gefollegt Gottes Commanden ouni Kompromëss</w:t>
      </w:r>
    </w:p>
    <w:p/>
    <w:p>
      <w:r xmlns:w="http://schemas.openxmlformats.org/wordprocessingml/2006/main">
        <w:t xml:space="preserve">1. Réimer 1:18-32 - Gottes Roserei géint déi, déi d'Wourecht ënnerdrécken</w:t>
      </w:r>
    </w:p>
    <w:p/>
    <w:p>
      <w:r xmlns:w="http://schemas.openxmlformats.org/wordprocessingml/2006/main">
        <w:t xml:space="preserve">2. Leviticus 18:5 - Gehorsam un den Här a seng Geboter.</w:t>
      </w:r>
    </w:p>
    <w:p/>
    <w:p>
      <w:r xmlns:w="http://schemas.openxmlformats.org/wordprocessingml/2006/main">
        <w:t xml:space="preserve">Jeremiah 13:15 Héiert dir, a gitt Ouer; sidd net houfreg: well den HÄR huet geschwat.</w:t>
      </w:r>
    </w:p>
    <w:p/>
    <w:p>
      <w:r xmlns:w="http://schemas.openxmlformats.org/wordprocessingml/2006/main">
        <w:t xml:space="preserve">Den Här schwätzt a warnt géint Stolz.</w:t>
      </w:r>
    </w:p>
    <w:p/>
    <w:p>
      <w:r xmlns:w="http://schemas.openxmlformats.org/wordprocessingml/2006/main">
        <w:t xml:space="preserve">1. Gottes Wuert: De Wee fir Stolz ze iwwerwannen</w:t>
      </w:r>
    </w:p>
    <w:p/>
    <w:p>
      <w:r xmlns:w="http://schemas.openxmlformats.org/wordprocessingml/2006/main">
        <w:t xml:space="preserve">2. Loosst de Stolz duerch Demut</w:t>
      </w:r>
    </w:p>
    <w:p/>
    <w:p>
      <w:r xmlns:w="http://schemas.openxmlformats.org/wordprocessingml/2006/main">
        <w:t xml:space="preserve">1. Spréch 3:34 - "Hie spott stolz Spott, awer gëtt Gnod un déi bescheiden."</w:t>
      </w:r>
    </w:p>
    <w:p/>
    <w:p>
      <w:r xmlns:w="http://schemas.openxmlformats.org/wordprocessingml/2006/main">
        <w:t xml:space="preserve">2. James 4:6 - "Gott ass géint déi houfreg, awer weist Gnod fir déi bescheiden."</w:t>
      </w:r>
    </w:p>
    <w:p/>
    <w:p>
      <w:r xmlns:w="http://schemas.openxmlformats.org/wordprocessingml/2006/main">
        <w:t xml:space="preserve">Jeremiah 13:16 Gëff Herrlechkeet dem HÄR Äre Gott, ier hien Däischtert verursaacht, a ier Är Féiss op déi däischter Bierger stoussen, a wärend Dir no Liicht sicht, mécht hien et an de Schied vum Doud, a mécht et däischter.</w:t>
      </w:r>
    </w:p>
    <w:p/>
    <w:p>
      <w:r xmlns:w="http://schemas.openxmlformats.org/wordprocessingml/2006/main">
        <w:t xml:space="preserve">Gott commandéiert eis Him Herrlechkeet ze ginn ier Hien Däischtert bréngt an eis an der Däischtert stéisst.</w:t>
      </w:r>
    </w:p>
    <w:p/>
    <w:p>
      <w:r xmlns:w="http://schemas.openxmlformats.org/wordprocessingml/2006/main">
        <w:t xml:space="preserve">1. D'Kraaft vu Gottes Liicht an däischter Zäiten</w:t>
      </w:r>
    </w:p>
    <w:p/>
    <w:p>
      <w:r xmlns:w="http://schemas.openxmlformats.org/wordprocessingml/2006/main">
        <w:t xml:space="preserve">2. D'Tugend vu Gott Herrlechkeet ze ginn</w:t>
      </w:r>
    </w:p>
    <w:p/>
    <w:p>
      <w:r xmlns:w="http://schemas.openxmlformats.org/wordprocessingml/2006/main">
        <w:t xml:space="preserve">1. Jesaja 9:2 - D'Leit, déi an der Däischtert gaang sinn, hunn e grousst Liicht gesinn; déi, déi am Land vun der déiwer Däischtert wunnen, op si huet d'Liicht geschéngt.</w:t>
      </w:r>
    </w:p>
    <w:p/>
    <w:p>
      <w:r xmlns:w="http://schemas.openxmlformats.org/wordprocessingml/2006/main">
        <w:t xml:space="preserve">2. Psalm 96: 3-4 - Erklärt seng Herrlechkeet ënner den Natiounen, seng wonnerbar Wierker ënner all de Vëlker! Fir grouss ass den Här, a vill ze luewen; hien ass virun allem Gëtter ze fäerten.</w:t>
      </w:r>
    </w:p>
    <w:p/>
    <w:p>
      <w:r xmlns:w="http://schemas.openxmlformats.org/wordprocessingml/2006/main">
        <w:t xml:space="preserve">Jeremiah 13:17 Awer wann Dir et net héiert, meng Séil wäert op geheime Plazen fir Äre Stolz kräischen; a mäin Ae wäert kräischen a mat Tréinen eroflafen, well dem Här seng Trapp a gefaange gefouert gëtt.</w:t>
      </w:r>
    </w:p>
    <w:p/>
    <w:p>
      <w:r xmlns:w="http://schemas.openxmlformats.org/wordprocessingml/2006/main">
        <w:t xml:space="preserve">Gott wäert kräischen fir de Stolz vun deenen, déi him net nolauschteren, wat dozou féiert, datt seng Trapp ewechgeholl gëtt.</w:t>
      </w:r>
    </w:p>
    <w:p/>
    <w:p>
      <w:r xmlns:w="http://schemas.openxmlformats.org/wordprocessingml/2006/main">
        <w:t xml:space="preserve">1. Stolz kënnt virun engem Hierscht - Spréch 16:18</w:t>
      </w:r>
    </w:p>
    <w:p/>
    <w:p>
      <w:r xmlns:w="http://schemas.openxmlformats.org/wordprocessingml/2006/main">
        <w:t xml:space="preserve">2. Berou féiert zu Barmhäerzegkeet - Psalm 51:14-17</w:t>
      </w:r>
    </w:p>
    <w:p/>
    <w:p>
      <w:r xmlns:w="http://schemas.openxmlformats.org/wordprocessingml/2006/main">
        <w:t xml:space="preserve">1. Jesaja 42:25 - Fir ech sinn den HÄR, ech änneren net; dofir sidd Dir Jongen vum Jakob net verbraucht.</w:t>
      </w:r>
    </w:p>
    <w:p/>
    <w:p>
      <w:r xmlns:w="http://schemas.openxmlformats.org/wordprocessingml/2006/main">
        <w:t xml:space="preserve">2. Matthäus 18:12-14 - Wat mengt Dir? Wann e Mann honnert Schof huet, an ee vun hinnen ass verschwonnen, léisst hien net déi nénganzwanzeg op de Bierger a geet op d'Sich no deem, dee verschwonnen ass? A wann hien et fënnt, wierklech, ech soen Iech, hie freet sech méi doriwwer wéi iwwer déi nénganzwanzeg, déi ni verschwonnen sinn. Also ass et net de Wëlle vu mengem Papp, deen am Himmel ass, datt ee vun dëse Klenge soll stierwen.</w:t>
      </w:r>
    </w:p>
    <w:p/>
    <w:p>
      <w:r xmlns:w="http://schemas.openxmlformats.org/wordprocessingml/2006/main">
        <w:t xml:space="preserve">Jeremiah 13:18 Sot zum Kinnek an zu der Kinnigin: Bescheiden Iech, sëtzt Iech, well Är Fürstentum kommen erof, och d'Kroun vun Ärer Herrlechkeet.</w:t>
      </w:r>
    </w:p>
    <w:p/>
    <w:p>
      <w:r xmlns:w="http://schemas.openxmlformats.org/wordprocessingml/2006/main">
        <w:t xml:space="preserve">Den Här commandéiert de Kinnek an d'Kinnigin sech selwer ze bescheiden an hiert Schicksal ze akzeptéieren, well hir Kraaft an Herrlechkeet geschwënn reduzéiert ginn.</w:t>
      </w:r>
    </w:p>
    <w:p/>
    <w:p>
      <w:r xmlns:w="http://schemas.openxmlformats.org/wordprocessingml/2006/main">
        <w:t xml:space="preserve">1. Stolz kënnt virun engem Hierscht</w:t>
      </w:r>
    </w:p>
    <w:p/>
    <w:p>
      <w:r xmlns:w="http://schemas.openxmlformats.org/wordprocessingml/2006/main">
        <w:t xml:space="preserve">2. D'Muecht vun Demut</w:t>
      </w:r>
    </w:p>
    <w:p/>
    <w:p>
      <w:r xmlns:w="http://schemas.openxmlformats.org/wordprocessingml/2006/main">
        <w:t xml:space="preserve">1. James 4:10 - "Bescheiden Iech an den Ae vum Här, an hie wäert dech ophiewen."</w:t>
      </w:r>
    </w:p>
    <w:p/>
    <w:p>
      <w:r xmlns:w="http://schemas.openxmlformats.org/wordprocessingml/2006/main">
        <w:t xml:space="preserve">2. Spréch 11: 2 - "Wann Stolz kënnt, da kënnt Schimmt: awer mat der Niddereg ass Wäisheet."</w:t>
      </w:r>
    </w:p>
    <w:p/>
    <w:p>
      <w:r xmlns:w="http://schemas.openxmlformats.org/wordprocessingml/2006/main">
        <w:t xml:space="preserve">Jeremiah 13:19 D'Stied vum Süde sollen zougemaach ginn, a kee wäert se opmaachen: Juda wäert alles gefaange ginn, et soll ganz a gefaange gefouert ginn.</w:t>
      </w:r>
    </w:p>
    <w:p/>
    <w:p>
      <w:r xmlns:w="http://schemas.openxmlformats.org/wordprocessingml/2006/main">
        <w:t xml:space="preserve">Juda gëtt als Gefaangenen ewechgeholl an d'Stied vum Süden wäerte zougemaach ginn.</w:t>
      </w:r>
    </w:p>
    <w:p/>
    <w:p>
      <w:r xmlns:w="http://schemas.openxmlformats.org/wordprocessingml/2006/main">
        <w:t xml:space="preserve">1. D'Konsequenze vun Ongehorsamkeet - Jeremia 13:19</w:t>
      </w:r>
    </w:p>
    <w:p/>
    <w:p>
      <w:r xmlns:w="http://schemas.openxmlformats.org/wordprocessingml/2006/main">
        <w:t xml:space="preserve">2. D'Inévitabilitéit vu Gottes Uerteel - Jeremia 13:19</w:t>
      </w:r>
    </w:p>
    <w:p/>
    <w:p>
      <w:r xmlns:w="http://schemas.openxmlformats.org/wordprocessingml/2006/main">
        <w:t xml:space="preserve">1. Jesaja 10: 5-7 - Wee Assyrien, der Staang vu menger Roserei, an där Hand ass de Stab vu menger Roserei.</w:t>
      </w:r>
    </w:p>
    <w:p/>
    <w:p>
      <w:r xmlns:w="http://schemas.openxmlformats.org/wordprocessingml/2006/main">
        <w:t xml:space="preserve">2. Amos 3:2 - Dir nëmmen hunn ech vun all de Famillen vun der Äerd bekannt: dofir wäert ech dech fir all Är Ongerechtegkeeten bestrofen.</w:t>
      </w:r>
    </w:p>
    <w:p/>
    <w:p>
      <w:r xmlns:w="http://schemas.openxmlformats.org/wordprocessingml/2006/main">
        <w:t xml:space="preserve">Jeremiah 13:20 Hieft Är Aen op, a kuck déi, déi aus dem Norden kommen: Wou ass d'Flock, déi Iech ginn ass, Är schéine Flock?</w:t>
      </w:r>
    </w:p>
    <w:p/>
    <w:p>
      <w:r xmlns:w="http://schemas.openxmlformats.org/wordprocessingml/2006/main">
        <w:t xml:space="preserve">Gott freet de Jeremiah no Norden ze kucken a kucken wat mat der Schof vu Schof geschitt ass, déi hien him ginn huet.</w:t>
      </w:r>
    </w:p>
    <w:p/>
    <w:p>
      <w:r xmlns:w="http://schemas.openxmlformats.org/wordprocessingml/2006/main">
        <w:t xml:space="preserve">1. Vertrau op Gott an Hien wäert fir Är Besoinen suergen.</w:t>
      </w:r>
    </w:p>
    <w:p/>
    <w:p>
      <w:r xmlns:w="http://schemas.openxmlformats.org/wordprocessingml/2006/main">
        <w:t xml:space="preserve">2. Gottes Segen sinn net dauerhaft wa mir zougeléist ginn.</w:t>
      </w:r>
    </w:p>
    <w:p/>
    <w:p>
      <w:r xmlns:w="http://schemas.openxmlformats.org/wordprocessingml/2006/main">
        <w:t xml:space="preserve">1. Matthew 6:25-34 - Maacht Iech keng Suergen iwwer Äert Liewen, awer sicht éischt d'Kinnekräich vu Gott a seng Gerechtegkeet.</w:t>
      </w:r>
    </w:p>
    <w:p/>
    <w:p>
      <w:r xmlns:w="http://schemas.openxmlformats.org/wordprocessingml/2006/main">
        <w:t xml:space="preserve">2. Spréch 18: 9 - Een deen a senger Aarbecht schwaach ass ass e Brudder fir deen deen zerstéiert.</w:t>
      </w:r>
    </w:p>
    <w:p/>
    <w:p>
      <w:r xmlns:w="http://schemas.openxmlformats.org/wordprocessingml/2006/main">
        <w:t xml:space="preserve">Jeremiah 13:21 Wat wäerts du soen wann hien dech bestrooft? well du hues hinnen geléiert Kapitän ze sinn, an als Chef iwwer dech: wäerten d'Leed dech net huelen, wéi eng Fra an der Gebuert?</w:t>
      </w:r>
    </w:p>
    <w:p/>
    <w:p>
      <w:r xmlns:w="http://schemas.openxmlformats.org/wordprocessingml/2006/main">
        <w:t xml:space="preserve">Gott warnt de Jeremiah iwwer d'Konsequenze fir anerer ze léieren fir Leader iwwer him ze sinn.</w:t>
      </w:r>
    </w:p>
    <w:p/>
    <w:p>
      <w:r xmlns:w="http://schemas.openxmlformats.org/wordprocessingml/2006/main">
        <w:t xml:space="preserve">1. "Dem Här seng Warnung un de Jeremiah: Opgepasst op d'Instruktioune vu Gott"</w:t>
      </w:r>
    </w:p>
    <w:p/>
    <w:p>
      <w:r xmlns:w="http://schemas.openxmlformats.org/wordprocessingml/2006/main">
        <w:t xml:space="preserve">2. "Leedung Ënner Gottes Autoritéit"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Matthäus 16:24-25 – Du sot de Jesus zu senge Jünger: Wien mäi Jünger wëll sinn, muss sech selwer verleegnen an hiert Kräiz ophuelen a mir nokommen. Fir wien säi Liewen wëll retten, wäert et verléieren, awer wien säi Liewen fir mech verléiert, wäert et fannen.</w:t>
      </w:r>
    </w:p>
    <w:p/>
    <w:p>
      <w:r xmlns:w="http://schemas.openxmlformats.org/wordprocessingml/2006/main">
        <w:t xml:space="preserve">Jeremiah 13:22 A wann Dir an Ärem Häerz seet: Firwat kommen dës Saachen op mech? Fir d'Gréisst vun Ärer Ongerechtegkeet sinn Är Röcke entdeckt, an Är Fersen blo gemaach.</w:t>
      </w:r>
    </w:p>
    <w:p/>
    <w:p>
      <w:r xmlns:w="http://schemas.openxmlformats.org/wordprocessingml/2006/main">
        <w:t xml:space="preserve">D'Gréisst vun der Ongerechtegkeet verursaacht datt hir Röcke entdeckt ginn an hir Fersen blo gemaach ginn.</w:t>
      </w:r>
    </w:p>
    <w:p/>
    <w:p>
      <w:r xmlns:w="http://schemas.openxmlformats.org/wordprocessingml/2006/main">
        <w:t xml:space="preserve">1. D'Kraaft vun der Sënn: Entdeckt d'Konsequenze vun eisen Handlungen</w:t>
      </w:r>
    </w:p>
    <w:p/>
    <w:p>
      <w:r xmlns:w="http://schemas.openxmlformats.org/wordprocessingml/2006/main">
        <w:t xml:space="preserve">2. D'Fruucht vun eisen Handlungen ernimmen: Firwat eis Sënnen eis erausfannen</w:t>
      </w:r>
    </w:p>
    <w:p/>
    <w:p>
      <w:r xmlns:w="http://schemas.openxmlformats.org/wordprocessingml/2006/main">
        <w:t xml:space="preserve">1. James 4:17: "Duerfir fir deen, dee weess gutt ze maachen an et net mécht, him ass et Sënn."</w:t>
      </w:r>
    </w:p>
    <w:p/>
    <w:p>
      <w:r xmlns:w="http://schemas.openxmlformats.org/wordprocessingml/2006/main">
        <w:t xml:space="preserve">2. Galatians 6: 7-8: "Sief net täuscht; Gott gëtt net gespott: fir wat e Mënsch sëtzt, dat soll hien och ernimmen."</w:t>
      </w:r>
    </w:p>
    <w:p/>
    <w:p>
      <w:r xmlns:w="http://schemas.openxmlformats.org/wordprocessingml/2006/main">
        <w:t xml:space="preserve">Jeremiah 13:23 Kann den Äthiopier seng Haut änneren, oder de Leopard seng Flecken? da kënnt dir och gutt maachen, déi gewinnt sinn Béisen ze maachen.</w:t>
      </w:r>
    </w:p>
    <w:p/>
    <w:p>
      <w:r xmlns:w="http://schemas.openxmlformats.org/wordprocessingml/2006/main">
        <w:t xml:space="preserve">De Passage ass eng Erënnerung datt et onméiglech ass eis Natur an eis Gewunnechten ze änneren.</w:t>
      </w:r>
    </w:p>
    <w:p/>
    <w:p>
      <w:r xmlns:w="http://schemas.openxmlformats.org/wordprocessingml/2006/main">
        <w:t xml:space="preserve">1. "The Power of Habits: Breaking Bad and Embracing Good"</w:t>
      </w:r>
    </w:p>
    <w:p/>
    <w:p>
      <w:r xmlns:w="http://schemas.openxmlformats.org/wordprocessingml/2006/main">
        <w:t xml:space="preserve">2. "D'Inévitabilitéit vum Changement: Upassung un wat richteg ass"</w:t>
      </w:r>
    </w:p>
    <w:p/>
    <w:p>
      <w:r xmlns:w="http://schemas.openxmlformats.org/wordprocessingml/2006/main">
        <w:t xml:space="preserve">1. Galatians 5:22-23, "Awer d'Fruucht vum Geescht ass Léift, Freed, Fridden, Gedold, Frëndlechkeet, Guttheet, Vertrauen, Genoss, Selbstkontrolle; géint esou Saachen gëtt et kee Gesetz."</w:t>
      </w:r>
    </w:p>
    <w:p/>
    <w:p>
      <w:r xmlns:w="http://schemas.openxmlformats.org/wordprocessingml/2006/main">
        <w:t xml:space="preserve">2. Réimer 12:2, "Gitt net un dëser Welt konform, mä duerch d'Erneierung vun Ärem Geescht transforméiert ginn, datt duerch Tester Dir ënnerscheeden kann wat de Wëlle vu Gott ass, wat gutt an akzeptabel a perfekt ass."</w:t>
      </w:r>
    </w:p>
    <w:p/>
    <w:p>
      <w:r xmlns:w="http://schemas.openxmlformats.org/wordprocessingml/2006/main">
        <w:t xml:space="preserve">Jeremiah 13:24 Dofir wäert ech se verspreet wéi de Stëpp, dee vum Wand vun der Wüst fortgeet.</w:t>
      </w:r>
    </w:p>
    <w:p/>
    <w:p>
      <w:r xmlns:w="http://schemas.openxmlformats.org/wordprocessingml/2006/main">
        <w:t xml:space="preserve">Gottes Vollek sinn duerch hir Ongehorsamkeet verspreet ginn.</w:t>
      </w:r>
    </w:p>
    <w:p/>
    <w:p>
      <w:r xmlns:w="http://schemas.openxmlformats.org/wordprocessingml/2006/main">
        <w:t xml:space="preserve">1: D'Konsequenze vun Ongehorsamkeet si schwéier; mir mussen Gott trei bleiwen.</w:t>
      </w:r>
    </w:p>
    <w:p/>
    <w:p>
      <w:r xmlns:w="http://schemas.openxmlformats.org/wordprocessingml/2006/main">
        <w:t xml:space="preserve">2: Mir kënnen aus de Feeler vu Gottes Vollek léieren a senge Befehle gehorsam bleiwen.</w:t>
      </w:r>
    </w:p>
    <w:p/>
    <w:p>
      <w:r xmlns:w="http://schemas.openxmlformats.org/wordprocessingml/2006/main">
        <w:t xml:space="preserve">1: Matthäus 16:24-25 - "Da sot de Jesus zu senge Jünger: Wann iergendeen no mir kënnt, da loosst hie sech selwer verleegnen, säi Kräiz ophuelen a mir verfollegen. a wien säi Liewe fir mäi Wuel verléiert, wäert et fannen."</w:t>
      </w:r>
    </w:p>
    <w:p/>
    <w:p>
      <w:r xmlns:w="http://schemas.openxmlformats.org/wordprocessingml/2006/main">
        <w:t xml:space="preserve">2: Deuteronomium 28: 1-2 - "An et wäert geschéien, wann Dir Opmierksamkeet op d'Stëmm vum HÄR Äre Gott nolauschtert, fir all seng Geboter ze beobachten an ze maachen, déi ech Iech haut ubidden, datt den Här Är Gott wäert dech héich iwwer all Natiounen vun der Äerd setzen: An all dës Segen wäerten op dech kommen, an dech iwwerhuelen, wann Dir no der Stëmm vum HÄR Äre Gott lauschtert."</w:t>
      </w:r>
    </w:p>
    <w:p/>
    <w:p>
      <w:r xmlns:w="http://schemas.openxmlformats.org/wordprocessingml/2006/main">
        <w:t xml:space="preserve">Jeremiah 13:25 Dëst ass däi Lot, den Deel vun denge Moossname vu mir, seet den HÄR; well du mech vergiess hues, an op Falschheet vertraut.</w:t>
      </w:r>
    </w:p>
    <w:p/>
    <w:p>
      <w:r xmlns:w="http://schemas.openxmlformats.org/wordprocessingml/2006/main">
        <w:t xml:space="preserve">Gott warnt d'Leit vu Juda datt hir Vergiessenheet an d'Vertrauen op Falschheet zu enger Strof passend fir hir Sënne féieren.</w:t>
      </w:r>
    </w:p>
    <w:p/>
    <w:p>
      <w:r xmlns:w="http://schemas.openxmlformats.org/wordprocessingml/2006/main">
        <w:t xml:space="preserve">1. D'Gefor vum Här vergiessen</w:t>
      </w:r>
    </w:p>
    <w:p/>
    <w:p>
      <w:r xmlns:w="http://schemas.openxmlformats.org/wordprocessingml/2006/main">
        <w:t xml:space="preserve">2. D'Konsequenze vum Vertrauen op Falschheet</w:t>
      </w:r>
    </w:p>
    <w:p/>
    <w:p>
      <w:r xmlns:w="http://schemas.openxmlformats.org/wordprocessingml/2006/main">
        <w:t xml:space="preserve">1. Deuteronomium 8:11-14 - Denkt un den Här Äre Gott, well et ass deen, deen Iech d'Fäegkeet gëtt Räichtum ze produzéieren, a sou säi Bund bestätegt, deen hien deng Vorfahren geschwuer huet, wéi et haut ass.</w:t>
      </w:r>
    </w:p>
    <w:p/>
    <w:p>
      <w:r xmlns:w="http://schemas.openxmlformats.org/wordprocessingml/2006/main">
        <w:t xml:space="preserve">12 A passt op, datt Dir den HÄR, Äre Gott, net vergiess hutt, andeems Dir seng Geboter, seng Uerder a seng Statuten net hält, déi ech Iech haut commandéieren.</w:t>
      </w:r>
    </w:p>
    <w:p/>
    <w:p>
      <w:r xmlns:w="http://schemas.openxmlformats.org/wordprocessingml/2006/main">
        <w:t xml:space="preserve">2. Spréch 14: 5 - E vertrauenswürdege Zeien wäert net léien, awer e falscht Zeien schwätzt Ligen.</w:t>
      </w:r>
    </w:p>
    <w:p/>
    <w:p>
      <w:r xmlns:w="http://schemas.openxmlformats.org/wordprocessingml/2006/main">
        <w:t xml:space="preserve">Jeremiah 13:26 Dofir wäert ech Är Röcke op Äert Gesiicht entdecken, fir datt Är Schimmt erschéngt.</w:t>
      </w:r>
    </w:p>
    <w:p/>
    <w:p>
      <w:r xmlns:w="http://schemas.openxmlformats.org/wordprocessingml/2006/main">
        <w:t xml:space="preserve">Jeremiah 13:27 Ech hunn deng Ehebriecher gesinn, an deng Noperen, d'Schuedlechkeet vun dengem Hoer, an deng Gruwelen op den Hiwwelen an de Felder. Wee dir, o Jerusalem! Wëlls du net propper gemaach ginn? wéini soll et mol sinn?</w:t>
      </w:r>
    </w:p>
    <w:p/>
    <w:p>
      <w:r xmlns:w="http://schemas.openxmlformats.org/wordprocessingml/2006/main">
        <w:t xml:space="preserve">Gott huet d'Béisheet an d'Abominatiounen vu Jerusalem gesinn, awer Gott wënscht ëmmer nach datt Jerusalem propper ass.</w:t>
      </w:r>
    </w:p>
    <w:p/>
    <w:p>
      <w:r xmlns:w="http://schemas.openxmlformats.org/wordprocessingml/2006/main">
        <w:t xml:space="preserve">1: Gott seng onfehlend Léift - Gott seng Léift fir eis ass trotz eise Sënnen stänneg.</w:t>
      </w:r>
    </w:p>
    <w:p/>
    <w:p>
      <w:r xmlns:w="http://schemas.openxmlformats.org/wordprocessingml/2006/main">
        <w:t xml:space="preserve">2: D'Hoffnung fir propper ze ginn - Mir kënne verginn a propper gemaach ginn duerch Berouegung.</w:t>
      </w:r>
    </w:p>
    <w:p/>
    <w:p>
      <w:r xmlns:w="http://schemas.openxmlformats.org/wordprocessingml/2006/main">
        <w:t xml:space="preserve">1: Psalm 51:10 - Schaf a mir e proppert Häerz, O Gott; an erneiert e richtege Geescht a mir.</w:t>
      </w:r>
    </w:p>
    <w:p/>
    <w:p>
      <w:r xmlns:w="http://schemas.openxmlformats.org/wordprocessingml/2006/main">
        <w:t xml:space="preserve">2: Ezekiel 36:25-27 - Da wäert ech propper Waasser op Iech sprëtzen, an Dir wäert propper sinn: vun all Är Dreckstipp, an aus all Är idols, wäert ech dech botzen. En neit Häerz wäert ech Iech och ginn, an en neie Geescht wäert ech an dech setzen: an ech wäert de stenge Häerz aus Ärem Fleesch ewechhuelen, an ech ginn Iech en Häerz vu Fleesch. An ech wäert mäi Geescht an dir setzen, a loosse dir a meng Statuten goen, an dir wäert meng Uerteeler halen, a maachen se.</w:t>
      </w:r>
    </w:p>
    <w:p/>
    <w:p/>
    <w:p>
      <w:r xmlns:w="http://schemas.openxmlformats.org/wordprocessingml/2006/main">
        <w:t xml:space="preserve">De Jeremiah Kapitel 14 weist eng schwéier Dréchent an dem Vollek säi Plädoyer fir Gott senger Barmhäerzegkeet, wéi och Gott seng Äntwert op hir onoprecht Berouegung.</w:t>
      </w:r>
    </w:p>
    <w:p/>
    <w:p>
      <w:r xmlns:w="http://schemas.openxmlformats.org/wordprocessingml/2006/main">
        <w:t xml:space="preserve">1st Paragraph: D'Kapitel fänkt mat enger Beschreiwung vun der Dréchent un, déi d'Land vu Juda betraff huet (Jeremia 14: 1-6). D'Leit, dorënner d'Adel a Prophéiten, sinn an Nout. Si traueren an hir Gesiichter si mat Schimmt bedeckt wéinst dem Mangel u Reen. De Buedem ass gedréchent, an et ass keng Erliichterung a Siicht.</w:t>
      </w:r>
    </w:p>
    <w:p/>
    <w:p>
      <w:r xmlns:w="http://schemas.openxmlformats.org/wordprocessingml/2006/main">
        <w:t xml:space="preserve">2nd Paragraph: Jeremia intercedéiert am Numm vu senge Leit (Jeremia 14:7-9). Hien erkennt hir Sënnen awer appelléiert op Gott senger Barmhäerzegkeet. Hien erënnert Gott vu Seng Bundsbezéiung mat Israel a plädéiert him fir säin eegenen Numm ze handelen. De Jeremiah freet Gott seng Leit net opzeginn oder se ze ignoréieren wéinst hire Sënnen.</w:t>
      </w:r>
    </w:p>
    <w:p/>
    <w:p>
      <w:r xmlns:w="http://schemas.openxmlformats.org/wordprocessingml/2006/main">
        <w:t xml:space="preserve">3. Paragraph: Gott reagéiert op dem Jeremia säi Plädoyer (Jeremia 14:10-12). Hien erklärt datt Hien net op d'Gejäiz vu senge Leit lauschtere wäert, well se Him verlooss hunn an Idolatrie verfolgt hunn. Trotz hiren äusseren Ausdrock vu Trauer bleiwen hir Häerzer onverännert, gefëllt mat täuschend Wënsch.</w:t>
      </w:r>
    </w:p>
    <w:p/>
    <w:p>
      <w:r xmlns:w="http://schemas.openxmlformats.org/wordprocessingml/2006/main">
        <w:t xml:space="preserve">4. Paragraph: Jeremiah erkennt säin eegent Leed am Uerteel iwwer Juda (Jeremia 14:13-18). Falsch Prophéiten hunn d'Leit täuscht andeems se Fridden proklaméieren wann et kee gëtt. De Jeremiah lamentéiert iwwer d'Zerstéierung, déi op seng Natioun kommen wäert wéinst hirer Ongehorsamkeet.</w:t>
      </w:r>
    </w:p>
    <w:p/>
    <w:p>
      <w:r xmlns:w="http://schemas.openxmlformats.org/wordprocessingml/2006/main">
        <w:t xml:space="preserve">5. Paragraph: De Jeremiah setzt säi Plädoyer fir Barmhäerzegkeet am Numm vum Juda weider (Jeremia 14:19-22). Hien appelléiert un d'Kraaft vu Gott als Schëpfer an Erléiser, a freet Him seng Leit net fir ëmmer ze refuséieren. De Jeremiah erkennt hir Schold awer freet Verzeiung a Restauratioun fir datt se sech bei Him zréckkréien.</w:t>
      </w:r>
    </w:p>
    <w:p/>
    <w:p>
      <w:r xmlns:w="http://schemas.openxmlformats.org/wordprocessingml/2006/main">
        <w:t xml:space="preserve">Zesummefaassend,</w:t>
      </w:r>
    </w:p>
    <w:p>
      <w:r xmlns:w="http://schemas.openxmlformats.org/wordprocessingml/2006/main">
        <w:t xml:space="preserve">Kapitel véierzéng vum Jeremiah portraitéiert déi schwéier Dréchent, déi de Juda betraff huet an de Plädoyer vun de Leit fir göttlech Interventioun. D'Land leid ënner Mangel u Reen, a béid Adel a Prophéite sinn beonrouegt. De Jeremiah intercedéiert am Numm vu senge Leit, a plädéiert fir Gott senger Barmhäerzegkeet baséiert op sengem Bund. Gott reagéiert andeems hien deklaréiert datt Hien net nolauschtere wäert wéinst der persistent Idolatrie vum Juda. Hir baussenzeg Ausdréck reflektéieren net richteg Berouegung. Si hunn Him verlooss an der Verfollegung vu falsche Gëtter. Falsch Prophéiten täuschen d'Leit, proklaméieren Fridden wann d'Zerstéierung dréit. An dësem Uerteel bedauert de Jeremiah a plädéiert fir Verzeiung a Restauratioun. Hien erkennt Schold awer rifft fir Matgefill, a freet Gott seng Leit net fir ëmmer ze refuséieren.</w:t>
      </w:r>
    </w:p>
    <w:p/>
    <w:p>
      <w:r xmlns:w="http://schemas.openxmlformats.org/wordprocessingml/2006/main">
        <w:t xml:space="preserve">Jeremiah 14:1 D'Wuert vum HÄR, dat zu Jeremia komm ass iwwer de Mangel.</w:t>
      </w:r>
    </w:p>
    <w:p/>
    <w:p>
      <w:r xmlns:w="http://schemas.openxmlformats.org/wordprocessingml/2006/main">
        <w:t xml:space="preserve">Den HÄR huet dem Jeremia e Wuert iwwer eng Dréchent geschéckt.</w:t>
      </w:r>
    </w:p>
    <w:p/>
    <w:p>
      <w:r xmlns:w="http://schemas.openxmlformats.org/wordprocessingml/2006/main">
        <w:t xml:space="preserve">1: Gottes Trei an Zäite vun der Dréchent</w:t>
      </w:r>
    </w:p>
    <w:p/>
    <w:p>
      <w:r xmlns:w="http://schemas.openxmlformats.org/wordprocessingml/2006/main">
        <w:t xml:space="preserve">2: Léiere Gott ze vertrauen och a schwéieren Zäiten</w:t>
      </w:r>
    </w:p>
    <w:p/>
    <w:p>
      <w:r xmlns:w="http://schemas.openxmlformats.org/wordprocessingml/2006/main">
        <w:t xml:space="preserve">1: James 1: 2-4 - Betruecht et all Freed, meng Bridder, wann Dir verschidde Versuche begéint, wëssend datt den Test vun Ärem Glawen Ausdauer produzéiert.</w:t>
      </w:r>
    </w:p>
    <w:p/>
    <w:p>
      <w:r xmlns:w="http://schemas.openxmlformats.org/wordprocessingml/2006/main">
        <w:t xml:space="preserve">2: Psalm 46:10 - "Sief roueg, a wësst datt ech Gott sinn; Ech wäert ënner den Natiounen erhöht ginn, ech wäert op der Äerd erhiewt ginn."</w:t>
      </w:r>
    </w:p>
    <w:p/>
    <w:p>
      <w:r xmlns:w="http://schemas.openxmlformats.org/wordprocessingml/2006/main">
        <w:t xml:space="preserve">Jeremiah 14:2 De Juda trauert, an d'Tore dovun verschwonnen; si sinn schwaarz bis de Buedem; an de Gejäiz vu Jerusalem ass eropgaang.</w:t>
      </w:r>
    </w:p>
    <w:p/>
    <w:p>
      <w:r xmlns:w="http://schemas.openxmlformats.org/wordprocessingml/2006/main">
        <w:t xml:space="preserve">Juda ass am Trauer an d'Paarte vun der Stad si schwaach ginn; si sinn an der Verzweiflung an d'Gejäiz vu Jerusalem ass ze héieren.</w:t>
      </w:r>
    </w:p>
    <w:p/>
    <w:p>
      <w:r xmlns:w="http://schemas.openxmlformats.org/wordprocessingml/2006/main">
        <w:t xml:space="preserve">1. Fannt Hoffnung am Trauer: Wéi hält een an Zäite vun Ierger</w:t>
      </w:r>
    </w:p>
    <w:p/>
    <w:p>
      <w:r xmlns:w="http://schemas.openxmlformats.org/wordprocessingml/2006/main">
        <w:t xml:space="preserve">2. De Gejäiz vun der Stad: De Péng vun eisen Noperen verstoen</w:t>
      </w:r>
    </w:p>
    <w:p/>
    <w:p>
      <w:r xmlns:w="http://schemas.openxmlformats.org/wordprocessingml/2006/main">
        <w:t xml:space="preserve">1. Psalm 34:18 - Den HÄR ass no bei de gebrachenen Häerzen a rett de zerdréckten am Geescht.</w:t>
      </w:r>
    </w:p>
    <w:p/>
    <w:p>
      <w:r xmlns:w="http://schemas.openxmlformats.org/wordprocessingml/2006/main">
        <w:t xml:space="preserve">2. Lamentations 3:21-22 - Mee dat ruffen ech un, an dofir hunn ech Hoffnung: Déi stänneg Léift vum HÄR hält ni op; seng Barmhäerzegkeet kommen ni op en Enn</w:t>
      </w:r>
    </w:p>
    <w:p/>
    <w:p>
      <w:r xmlns:w="http://schemas.openxmlformats.org/wordprocessingml/2006/main">
        <w:t xml:space="preserve">Jeremiah 14:3 An hir Adel hunn hir Kleng an d'Waasser geschéckt: si koumen an d'Grous, a fonnt kee Waasser; si sinn zréck mat hire Schëffer eidel; si hu sech geschummt a geschummt, an hunn hire Kapp ofgedeckt.</w:t>
      </w:r>
    </w:p>
    <w:p/>
    <w:p>
      <w:r xmlns:w="http://schemas.openxmlformats.org/wordprocessingml/2006/main">
        <w:t xml:space="preserve">D'Adel vun Israel sinn op der Sich no Waasser gaangen, awer sinn eidel Hänn a geschummt zréckkomm.</w:t>
      </w:r>
    </w:p>
    <w:p/>
    <w:p>
      <w:r xmlns:w="http://schemas.openxmlformats.org/wordprocessingml/2006/main">
        <w:t xml:space="preserve">1. Gottes Leit mussen op Him vertrauen fir d'Bestëmmung</w:t>
      </w:r>
    </w:p>
    <w:p/>
    <w:p>
      <w:r xmlns:w="http://schemas.openxmlformats.org/wordprocessingml/2006/main">
        <w:t xml:space="preserve">2. Vertrauen op eis eege Kraaft féiert zu Enttäuschung</w:t>
      </w:r>
    </w:p>
    <w:p/>
    <w:p>
      <w:r xmlns:w="http://schemas.openxmlformats.org/wordprocessingml/2006/main">
        <w:t xml:space="preserve">1. Psalm 121:2 - Meng Hëllef kënnt vum Här, deen Himmel an Äerd gemaach huet.</w:t>
      </w:r>
    </w:p>
    <w:p/>
    <w:p>
      <w:r xmlns:w="http://schemas.openxmlformats.org/wordprocessingml/2006/main">
        <w:t xml:space="preserve">2. Jesaja 41:17 - Wann déi Aarm an Noutwendegkeete Waasser sichen, an et gëtt keen, an hir Zong feelt fir Duuscht, Ech, den Här wäert hinnen héieren, Ech, de Gott vun Israel wäert hinnen net verloossen.</w:t>
      </w:r>
    </w:p>
    <w:p/>
    <w:p>
      <w:r xmlns:w="http://schemas.openxmlformats.org/wordprocessingml/2006/main">
        <w:t xml:space="preserve">Jeremiah 14:4 Well de Buedem kapituléiert ass, well et kee Reen op der Äerd war, hunn d'Plowmen sech geschummt, si hunn hire Kapp ofgedeckt.</w:t>
      </w:r>
    </w:p>
    <w:p/>
    <w:p>
      <w:r xmlns:w="http://schemas.openxmlformats.org/wordprocessingml/2006/main">
        <w:t xml:space="preserve">Plowmen hu sech geschummt, well de Buedem duerch Mangel u Reen dréchen ginn ass.</w:t>
      </w:r>
    </w:p>
    <w:p/>
    <w:p>
      <w:r xmlns:w="http://schemas.openxmlformats.org/wordprocessingml/2006/main">
        <w:t xml:space="preserve">1. D'Kraaft vun der Dréchent: Léiere sech un d'Verännerung an Troubled Times unzepassen</w:t>
      </w:r>
    </w:p>
    <w:p/>
    <w:p>
      <w:r xmlns:w="http://schemas.openxmlformats.org/wordprocessingml/2006/main">
        <w:t xml:space="preserve">2. Schimmt iwwerwannen: Courage fannen a schwieregen Situatiounen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Jeremiah 14:5 Jo, den Hënn huet och am Feld gekalft, an huet et verlooss, well et kee Gras war.</w:t>
      </w:r>
    </w:p>
    <w:p/>
    <w:p>
      <w:r xmlns:w="http://schemas.openxmlformats.org/wordprocessingml/2006/main">
        <w:t xml:space="preserve">D'Déieren um Terrain leiden well et kee Gras ass.</w:t>
      </w:r>
    </w:p>
    <w:p/>
    <w:p>
      <w:r xmlns:w="http://schemas.openxmlformats.org/wordprocessingml/2006/main">
        <w:t xml:space="preserve">1. Gottes Schafung: D'Äerd këmmeren</w:t>
      </w:r>
    </w:p>
    <w:p/>
    <w:p>
      <w:r xmlns:w="http://schemas.openxmlformats.org/wordprocessingml/2006/main">
        <w:t xml:space="preserve">2. Sënn: D'Ursaach vum Leed</w:t>
      </w:r>
    </w:p>
    <w:p/>
    <w:p>
      <w:r xmlns:w="http://schemas.openxmlformats.org/wordprocessingml/2006/main">
        <w:t xml:space="preserve">1. Psalm 104:14 - "Hien léisst d'Gras fir d'Véi wuessen, an d'Kraider fir den Déngscht vum Mënsch: fir datt hie Liewensmëttel aus der Äerd bréngt."</w:t>
      </w:r>
    </w:p>
    <w:p/>
    <w:p>
      <w:r xmlns:w="http://schemas.openxmlformats.org/wordprocessingml/2006/main">
        <w:t xml:space="preserve">2. Genesis 2:15 - "An den HÄR Gott huet de Mann geholl an hien an de Gaart vun Eden gesat fir et ze kleen an ze halen."</w:t>
      </w:r>
    </w:p>
    <w:p/>
    <w:p>
      <w:r xmlns:w="http://schemas.openxmlformats.org/wordprocessingml/2006/main">
        <w:t xml:space="preserve">Jeremiah 14:6 An d'Wildeselen stoungen op den Héichplazen, si hunn de Wand wéi Draachen opgehuewen; hir Aen hu gefall, well et kee Gras war.</w:t>
      </w:r>
    </w:p>
    <w:p/>
    <w:p>
      <w:r xmlns:w="http://schemas.openxmlformats.org/wordprocessingml/2006/main">
        <w:t xml:space="preserve">Wëll Aarsch stoungen op héijer Plazen, hunn de Wand wéi Draachen geschnëtzt, awer hir Aen hunn schlussendlech gescheitert wéinst dem Mangel u Gras.</w:t>
      </w:r>
    </w:p>
    <w:p/>
    <w:p>
      <w:r xmlns:w="http://schemas.openxmlformats.org/wordprocessingml/2006/main">
        <w:t xml:space="preserve">1. Gott gëtt eis mat de Ressourcen déi mir brauchen, och an de schrecklechsten Ëmstänn.</w:t>
      </w:r>
    </w:p>
    <w:p/>
    <w:p>
      <w:r xmlns:w="http://schemas.openxmlformats.org/wordprocessingml/2006/main">
        <w:t xml:space="preserve">2. Wa mir op Gott kucken, wäerte mir d'Kraaft fannen, och wann d'Ressourcen knapp sinn.</w:t>
      </w:r>
    </w:p>
    <w:p/>
    <w:p>
      <w:r xmlns:w="http://schemas.openxmlformats.org/wordprocessingml/2006/main">
        <w:t xml:space="preserve">1. Psalm 23:1-3 - Den Här ass mäi Hiert; Ech wäert net wëllen. Hie léisst mech a gréng Weiden leeën. Hie féiert mech nieft roueg Waasser.</w:t>
      </w:r>
    </w:p>
    <w:p/>
    <w:p>
      <w:r xmlns:w="http://schemas.openxmlformats.org/wordprocessingml/2006/main">
        <w:t xml:space="preserve">2. Psalm 37:3-5 - Vertrau op den Här, a maacht gutt; wunnt am Land a befreit mat Trei. Freet Iech selwer am Här, an hie wäert Iech d'Wënsch vun Ärem Häerz ginn. Engagéiert Äre Wee zum Här; Vertrauen an him, an hie wäert handelen.</w:t>
      </w:r>
    </w:p>
    <w:p/>
    <w:p>
      <w:r xmlns:w="http://schemas.openxmlformats.org/wordprocessingml/2006/main">
        <w:t xml:space="preserve">Jeremiah 14:7 O HÄR, obwuel eis Ongerechtegkeeten géint eis Zeien, maacht Dir et fir Ären Numm: well eis Réckfäll si vill; mir hu géint dech gesënnegt.</w:t>
      </w:r>
    </w:p>
    <w:p/>
    <w:p>
      <w:r xmlns:w="http://schemas.openxmlformats.org/wordprocessingml/2006/main">
        <w:t xml:space="preserve">Jeremiah plädéiert den Här fir Barmhäerzegkeet, zouginn datt d'Leit vun Israel géint Him gesënnegt hunn a vill Réckgang hunn.</w:t>
      </w:r>
    </w:p>
    <w:p/>
    <w:p>
      <w:r xmlns:w="http://schemas.openxmlformats.org/wordprocessingml/2006/main">
        <w:t xml:space="preserve">1. Gottes Barmhäerzegkeet: Schatz säi Kaddo vun der Verzeiung</w:t>
      </w:r>
    </w:p>
    <w:p/>
    <w:p>
      <w:r xmlns:w="http://schemas.openxmlformats.org/wordprocessingml/2006/main">
        <w:t xml:space="preserve">2. D'Backslider: Erkennen an Ofdreiwung vu Sënn</w:t>
      </w:r>
    </w:p>
    <w:p/>
    <w:p>
      <w:r xmlns:w="http://schemas.openxmlformats.org/wordprocessingml/2006/main">
        <w:t xml:space="preserve">1. Jesaja 1:18 - "Komm elo, a loosst eis zesummen redenéieren, seet den HÄR: Och wann Är Sënne wéi Scharlachrout sinn, si wäerte wäiss wéi Schnéi; obwuel si rout sinn wéi Karmosin, si wäerte wéi Woll sinn."</w:t>
      </w:r>
    </w:p>
    <w:p/>
    <w:p>
      <w:r xmlns:w="http://schemas.openxmlformats.org/wordprocessingml/2006/main">
        <w:t xml:space="preserve">2. Psalm 51: 1 - "Barmhäerzlech op mech, O Gott, no Ärer gnädeg Frëndlechkeet: laut der Villzuel vun Ärer zaarten Barmhäerzegkeet läschen meng Iwwertrieden."</w:t>
      </w:r>
    </w:p>
    <w:p/>
    <w:p>
      <w:r xmlns:w="http://schemas.openxmlformats.org/wordprocessingml/2006/main">
        <w:t xml:space="preserve">Jeremiah 14:8 O d'Hoffnung vun Israel, de Retter dovun an der Zäit vun Ierger, firwat sollt Dir als Friemen am Land sinn, an als Weefuerer, dee sech zréckkënnt fir eng Nuecht ze bleiwen?</w:t>
      </w:r>
    </w:p>
    <w:p/>
    <w:p>
      <w:r xmlns:w="http://schemas.openxmlformats.org/wordprocessingml/2006/main">
        <w:t xml:space="preserve">Gott, d'Hoffnung vun Israel, ass e Frieme am Land, a passéiert just duerch wéi e Reesender deen nëmmen eng Nuecht bleift.</w:t>
      </w:r>
    </w:p>
    <w:p/>
    <w:p>
      <w:r xmlns:w="http://schemas.openxmlformats.org/wordprocessingml/2006/main">
        <w:t xml:space="preserve">1. D'Hoffnung vun Israel: Eis Refuge an Zäite vun Ierger</w:t>
      </w:r>
    </w:p>
    <w:p/>
    <w:p>
      <w:r xmlns:w="http://schemas.openxmlformats.org/wordprocessingml/2006/main">
        <w:t xml:space="preserve">2. D'Vergänglechkeet vu Gott: Eng Iwwerleeung iwwer Jeremiah 14:8</w:t>
      </w:r>
    </w:p>
    <w:p/>
    <w:p>
      <w:r xmlns:w="http://schemas.openxmlformats.org/wordprocessingml/2006/main">
        <w:t xml:space="preserve">1. Psalm 46: 1 - "Gott ass eis Zuflucht a Kraaft, eng ëmmer präsent Hëllef an Ierger."</w:t>
      </w:r>
    </w:p>
    <w:p/>
    <w:p>
      <w:r xmlns:w="http://schemas.openxmlformats.org/wordprocessingml/2006/main">
        <w:t xml:space="preserve">2. Jesaja 43: 1-3 - "Fäert net, well ech hunn dech erléist; Ech hunn dech mam Numm genannt, Dir sidd mäin. Wann Dir duerch d'Waasser geet, wäert ech mat Iech sinn; an duerch d'Flëss, si si wäert dech net iwwerwältegt; wann Dir duerch Feier geet, wäert Dir net verbrannt ginn, an d'Flam wäert dech net verbrauchen."</w:t>
      </w:r>
    </w:p>
    <w:p/>
    <w:p>
      <w:r xmlns:w="http://schemas.openxmlformats.org/wordprocessingml/2006/main">
        <w:t xml:space="preserve">Jeremiah 14:9 Firwat sollt Dir wéi e Mann erstaunt sinn, wéi e staarke Mann deen net retten kann? trotzdem bass du, O HÄR, an der Mëtt vun eis, a mir gi vun Ärem Numm genannt; loosst eis net.</w:t>
      </w:r>
    </w:p>
    <w:p/>
    <w:p>
      <w:r xmlns:w="http://schemas.openxmlformats.org/wordprocessingml/2006/main">
        <w:t xml:space="preserve">Den Här ass mat eis a mir gi vu sengem Numm genannt; Hien soll eis net verloossen.</w:t>
      </w:r>
    </w:p>
    <w:p/>
    <w:p>
      <w:r xmlns:w="http://schemas.openxmlformats.org/wordprocessingml/2006/main">
        <w:t xml:space="preserve">1. Gott ass ëmmer präsent an eisem Liewen</w:t>
      </w:r>
    </w:p>
    <w:p/>
    <w:p>
      <w:r xmlns:w="http://schemas.openxmlformats.org/wordprocessingml/2006/main">
        <w:t xml:space="preserve">2. D'Muecht vum Numm vum Här</w:t>
      </w:r>
    </w:p>
    <w:p/>
    <w:p>
      <w:r xmlns:w="http://schemas.openxmlformats.org/wordprocessingml/2006/main">
        <w:t xml:space="preserve">1. Psalm 46: 1-3 Gott ass eis Zouflucht a Kraaft, eng ganz präsent Hëllef bei Probleemer</w:t>
      </w:r>
    </w:p>
    <w:p/>
    <w:p>
      <w:r xmlns:w="http://schemas.openxmlformats.org/wordprocessingml/2006/main">
        <w:t xml:space="preserve">2. Hebräer 13:5 Sidd zefridden mat esou Saachen wéi Dir hutt: well hien huet gesot: Ech wäert dech ni verloossen an dech net verloossen.</w:t>
      </w:r>
    </w:p>
    <w:p/>
    <w:p>
      <w:r xmlns:w="http://schemas.openxmlformats.org/wordprocessingml/2006/main">
        <w:t xml:space="preserve">Jeremiah 14:10 Sou seet den HÄR zu dësem Vollek: Also hu si gär wandern, si hunn hir Féiss net ophalen, dofir akzeptéiert den HÄR se net; hie wäert elo hir Ongerechtegkeet erënneren, an hir Sënne besichen.</w:t>
      </w:r>
    </w:p>
    <w:p/>
    <w:p>
      <w:r xmlns:w="http://schemas.openxmlformats.org/wordprocessingml/2006/main">
        <w:t xml:space="preserve">Den HÄR huet d'Leit verworf, wéinst hirem konstante Wandern a Verweigerung op enger Plaz ze bleiwen, an hie wäert se elo fir hir Sënnen bestrofen.</w:t>
      </w:r>
    </w:p>
    <w:p/>
    <w:p>
      <w:r xmlns:w="http://schemas.openxmlformats.org/wordprocessingml/2006/main">
        <w:t xml:space="preserve">1. Ëmdréit an Zréck op den Här - Spréch 28:13</w:t>
      </w:r>
    </w:p>
    <w:p/>
    <w:p>
      <w:r xmlns:w="http://schemas.openxmlformats.org/wordprocessingml/2006/main">
        <w:t xml:space="preserve">2. D'Konsequenze vun Ongehorsamkeet - Galatians 6:7-8</w:t>
      </w:r>
    </w:p>
    <w:p/>
    <w:p>
      <w:r xmlns:w="http://schemas.openxmlformats.org/wordprocessingml/2006/main">
        <w:t xml:space="preserve">1. Hesekiel 18:30-32</w:t>
      </w:r>
    </w:p>
    <w:p/>
    <w:p>
      <w:r xmlns:w="http://schemas.openxmlformats.org/wordprocessingml/2006/main">
        <w:t xml:space="preserve">2. Psalm 32:1-5</w:t>
      </w:r>
    </w:p>
    <w:p/>
    <w:p>
      <w:r xmlns:w="http://schemas.openxmlformats.org/wordprocessingml/2006/main">
        <w:t xml:space="preserve">Jeremiah 14:11 Du sot den HÄR zu mir: Biet net fir dëst Vollek fir hir gutt.</w:t>
      </w:r>
    </w:p>
    <w:p/>
    <w:p>
      <w:r xmlns:w="http://schemas.openxmlformats.org/wordprocessingml/2006/main">
        <w:t xml:space="preserve">Gott huet dem Jeremiah gebueden net fir d'Wuel vun de Leit ze bieden.</w:t>
      </w:r>
    </w:p>
    <w:p/>
    <w:p>
      <w:r xmlns:w="http://schemas.openxmlformats.org/wordprocessingml/2006/main">
        <w:t xml:space="preserve">1. Gott kontrolléiert alles a weess wat fir eis am Beschten ass.</w:t>
      </w:r>
    </w:p>
    <w:p/>
    <w:p>
      <w:r xmlns:w="http://schemas.openxmlformats.org/wordprocessingml/2006/main">
        <w:t xml:space="preserve">2. Mir mussen u Gott a säi Wëlle fir eist Liewen vertrauen.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Psalm 37:3-5 Vertrau op den Här, a maacht gutt; also solls du am Land wunnen, a wierklech, du solls gefiddert ginn. Freet Iech och am Här; an hie wäert dir d'Wënsch vun Ärem Häerz ginn. Gitt Äre Wee zum Här; Vertrauen och an him; an hie wäert et bréngen.</w:t>
      </w:r>
    </w:p>
    <w:p/>
    <w:p>
      <w:r xmlns:w="http://schemas.openxmlformats.org/wordprocessingml/2006/main">
        <w:t xml:space="preserve">Jeremiah 14:12 Wann se fasten, ech héieren hir Gejäiz net; a wann se d'Brennoffer an d'Offer offréieren, wäert ech se net akzeptéieren: mee ech verbrauchen se duerch d'Schwäert, an duerch den Hongersnout, an duerch d'Pest.</w:t>
      </w:r>
    </w:p>
    <w:p/>
    <w:p>
      <w:r xmlns:w="http://schemas.openxmlformats.org/wordprocessingml/2006/main">
        <w:t xml:space="preserve">Gott wäert net op d'Gejäiz vu senge Leit lauschteren wann se séieren a verbrannt Affer ubidden, mee wäert se amplaz mat Hongersnout, Schwäert a Pest bestrofen.</w:t>
      </w:r>
    </w:p>
    <w:p/>
    <w:p>
      <w:r xmlns:w="http://schemas.openxmlformats.org/wordprocessingml/2006/main">
        <w:t xml:space="preserve">1. D'Muecht vu Gottes Uerteel - Jeremia 14:12</w:t>
      </w:r>
    </w:p>
    <w:p/>
    <w:p>
      <w:r xmlns:w="http://schemas.openxmlformats.org/wordprocessingml/2006/main">
        <w:t xml:space="preserve">2. De Besoin fir richteg Berouegung - Jeremiah 14:12</w:t>
      </w:r>
    </w:p>
    <w:p/>
    <w:p>
      <w:r xmlns:w="http://schemas.openxmlformats.org/wordprocessingml/2006/main">
        <w:t xml:space="preserve">1. Amos 4:6-12 - Gottes Warnung vum Uerteel géint déi, déi sech net berouegen</w:t>
      </w:r>
    </w:p>
    <w:p/>
    <w:p>
      <w:r xmlns:w="http://schemas.openxmlformats.org/wordprocessingml/2006/main">
        <w:t xml:space="preserve">2. Joel 2:12-18 - Gottes Opruff fir Berouegung a Verzeiung vu Sënnen</w:t>
      </w:r>
    </w:p>
    <w:p/>
    <w:p>
      <w:r xmlns:w="http://schemas.openxmlformats.org/wordprocessingml/2006/main">
        <w:t xml:space="preserve">Jeremiah 14:13 Dunn hunn ech gesot: Ah, Här Gott! kuck, d'Prophéiten soen hinnen: Dir wäert d'Schwäert net gesinn, an Dir wäert net Honger hunn; mee ech ginn dir sécher Fridden op dëser Plaz.</w:t>
      </w:r>
    </w:p>
    <w:p/>
    <w:p>
      <w:r xmlns:w="http://schemas.openxmlformats.org/wordprocessingml/2006/main">
        <w:t xml:space="preserve">De Jeremiah lamentéiert Gott, a freet firwat d'Prophéiten de Leit falsch Hoffnung an enger Zäit vu Krich an Hongersnout ginn andeems se Fridden verspriechen anstatt Tribulatioun.</w:t>
      </w:r>
    </w:p>
    <w:p/>
    <w:p>
      <w:r xmlns:w="http://schemas.openxmlformats.org/wordprocessingml/2006/main">
        <w:t xml:space="preserve">1. Gottes Wourecht regéiert iwwer falsch Verspriechen</w:t>
      </w:r>
    </w:p>
    <w:p/>
    <w:p>
      <w:r xmlns:w="http://schemas.openxmlformats.org/wordprocessingml/2006/main">
        <w:t xml:space="preserve">2. Liewen an Wourecht, Net Täuschung</w:t>
      </w:r>
    </w:p>
    <w:p/>
    <w:p>
      <w:r xmlns:w="http://schemas.openxmlformats.org/wordprocessingml/2006/main">
        <w:t xml:space="preserve">1. Epheser 6:14 - Stand dann fest, mam Gürtel vun der Wourecht ëm Är Taille geknackt</w:t>
      </w:r>
    </w:p>
    <w:p/>
    <w:p>
      <w:r xmlns:w="http://schemas.openxmlformats.org/wordprocessingml/2006/main">
        <w:t xml:space="preserve">2. Spréch 12:19 - Wourecht Lippen daueren fir ëmmer, awer eng léien Zong ass nëmme fir e Moment.</w:t>
      </w:r>
    </w:p>
    <w:p/>
    <w:p>
      <w:r xmlns:w="http://schemas.openxmlformats.org/wordprocessingml/2006/main">
        <w:t xml:space="preserve">Jeremiah 14:14 Dunn huet den HÄR zu mir gesot: D'Prophéite profetéieren Ligen a mengem Numm: Ech hunn se net geschéckt, an ech hunn hinnen net bestallt, an och net zu hinnen geschwat: si profetéieren Iech eng falsch Visioun a Divinatioun, an eng Saach vun näischt , an de Bedruch vun hirem Häerz.</w:t>
      </w:r>
    </w:p>
    <w:p/>
    <w:p>
      <w:r xmlns:w="http://schemas.openxmlformats.org/wordprocessingml/2006/main">
        <w:t xml:space="preserve">De Jeremiah warnt datt falsch Prophéiten Ligen am Numm vum Här schwätzen ouni vun Him geschéckt ze ginn oder vun Him bestallt ze ginn.</w:t>
      </w:r>
    </w:p>
    <w:p/>
    <w:p>
      <w:r xmlns:w="http://schemas.openxmlformats.org/wordprocessingml/2006/main">
        <w:t xml:space="preserve">1. Follegt Gottes Wourecht net falsch Prophéiten</w:t>
      </w:r>
    </w:p>
    <w:p/>
    <w:p>
      <w:r xmlns:w="http://schemas.openxmlformats.org/wordprocessingml/2006/main">
        <w:t xml:space="preserve">2. Ënnerscheedung an engem Mier vun Lies</w:t>
      </w:r>
    </w:p>
    <w:p/>
    <w:p>
      <w:r xmlns:w="http://schemas.openxmlformats.org/wordprocessingml/2006/main">
        <w:t xml:space="preserve">1. Matthäus 7:15-20 Opgepasst op falsch Prophéiten</w:t>
      </w:r>
    </w:p>
    <w:p/>
    <w:p>
      <w:r xmlns:w="http://schemas.openxmlformats.org/wordprocessingml/2006/main">
        <w:t xml:space="preserve">2. 1 John 4: 1-6 Test d'Geeschter fir ze kucken ob se vu Gott sinn</w:t>
      </w:r>
    </w:p>
    <w:p/>
    <w:p>
      <w:r xmlns:w="http://schemas.openxmlformats.org/wordprocessingml/2006/main">
        <w:t xml:space="preserve">Jeremiah 14:15 Dofir sot den HÄR sou iwwer d'Prophéiten, déi a mengem Numm profetéieren, an ech hunn se net geschéckt, awer si soen: Schwäert an Hongersnout wäerten net an dësem Land sinn; Duerch Schwert an Hongersnout sollen déi Prophéiten verbraucht ginn.</w:t>
      </w:r>
    </w:p>
    <w:p/>
    <w:p>
      <w:r xmlns:w="http://schemas.openxmlformats.org/wordprocessingml/2006/main">
        <w:t xml:space="preserve">Den HÄR schwätzt géint déi falsch Prophéiten, déi a sengem Numm profetéieren, a behaapten datt et kee Schwert an Hongersnout am Land gëtt, awer den HÄR seet datt dës Prophéiten duerch Schwert an Hongersnout verbraucht ginn.</w:t>
      </w:r>
    </w:p>
    <w:p/>
    <w:p>
      <w:r xmlns:w="http://schemas.openxmlformats.org/wordprocessingml/2006/main">
        <w:t xml:space="preserve">1. Falsch Prophéiten an d'Konsequenze vun Täuschung</w:t>
      </w:r>
    </w:p>
    <w:p/>
    <w:p>
      <w:r xmlns:w="http://schemas.openxmlformats.org/wordprocessingml/2006/main">
        <w:t xml:space="preserve">2. Richteg Prophéiten an d'Treiheet vu Gott</w:t>
      </w:r>
    </w:p>
    <w:p/>
    <w:p>
      <w:r xmlns:w="http://schemas.openxmlformats.org/wordprocessingml/2006/main">
        <w:t xml:space="preserve">1. Jeremia 14:15</w:t>
      </w:r>
    </w:p>
    <w:p/>
    <w:p>
      <w:r xmlns:w="http://schemas.openxmlformats.org/wordprocessingml/2006/main">
        <w:t xml:space="preserve">2. Hesekiel 13:1-7</w:t>
      </w:r>
    </w:p>
    <w:p/>
    <w:p>
      <w:r xmlns:w="http://schemas.openxmlformats.org/wordprocessingml/2006/main">
        <w:t xml:space="preserve">Jeremiah 14:16 An d'Leit, op déi se profetéieren, sollen op de Stroosse vu Jerusalem erausgehäit ginn wéinst der Hongersnout an dem Schwäert; a si sollen keen hunn hinnen ze begruewen, hinnen, hir Fraen, nach hir Jongen, nach hir Meedercher: well ech wäert hir Béisheet op hinnen pour.</w:t>
      </w:r>
    </w:p>
    <w:p/>
    <w:p>
      <w:r xmlns:w="http://schemas.openxmlformats.org/wordprocessingml/2006/main">
        <w:t xml:space="preserve">Gott bestrooft seng Leit fir hir Béisheet.</w:t>
      </w:r>
    </w:p>
    <w:p/>
    <w:p>
      <w:r xmlns:w="http://schemas.openxmlformats.org/wordprocessingml/2006/main">
        <w:t xml:space="preserve">1: Mir mussen eis Handlungen bewosst sinn, well Gott wäert eis fir eis Béisheet bestrofen.</w:t>
      </w:r>
    </w:p>
    <w:p/>
    <w:p>
      <w:r xmlns:w="http://schemas.openxmlformats.org/wordprocessingml/2006/main">
        <w:t xml:space="preserve">2: Mir mussen eis vun eiser Béisheet ewechkréien an eis zu Gott wenden fir eng Zouflucht.</w:t>
      </w:r>
    </w:p>
    <w:p/>
    <w:p>
      <w:r xmlns:w="http://schemas.openxmlformats.org/wordprocessingml/2006/main">
        <w:t xml:space="preserve">1: Jesaja 55: 6-7 "Sich den HÄR wärend hie fonnt ka ginn; ruff hien un wann hien no ass; loosst de Béisen säi Wee verloossen, an den Ongerechte Mann seng Gedanken; loosst hien zréck bei den Här, datt hie kann Bäileed mat him, a mat eisem Gott, well hie wäert vill verzeien."</w:t>
      </w:r>
    </w:p>
    <w:p/>
    <w:p>
      <w:r xmlns:w="http://schemas.openxmlformats.org/wordprocessingml/2006/main">
        <w:t xml:space="preserve">2: 1 John 1: 9 "Wa mir eis Sënne bekennen, ass hien trei a gerecht fir eis eis Sënnen ze verzeien an eis vun all Ongerechtegkeet ze botzen."</w:t>
      </w:r>
    </w:p>
    <w:p/>
    <w:p>
      <w:r xmlns:w="http://schemas.openxmlformats.org/wordprocessingml/2006/main">
        <w:t xml:space="preserve">Jeremiah 14:17 Dofir solls du dëst Wuert zu hinnen soen; Loosst meng Ae mat Tréinen Nuecht an Dag lafen, a loosst se net ophalen: well d'Jongfrau Duechter vu mengem Vollek ass gebrach mat engem grousse Broch, mat engem ganz schwéiere Schlag.</w:t>
      </w:r>
    </w:p>
    <w:p/>
    <w:p>
      <w:r xmlns:w="http://schemas.openxmlformats.org/wordprocessingml/2006/main">
        <w:t xml:space="preserve">De Jeremiah trauert ëm seng Leit, déi mat enger grousser Broch an engem ganz schwéiere Schlag gebrach gi sinn.</w:t>
      </w:r>
    </w:p>
    <w:p/>
    <w:p>
      <w:r xmlns:w="http://schemas.openxmlformats.org/wordprocessingml/2006/main">
        <w:t xml:space="preserve">1. Gottes Tréinen: En Opruff fir Matgefill a Versteesdemech</w:t>
      </w:r>
    </w:p>
    <w:p/>
    <w:p>
      <w:r xmlns:w="http://schemas.openxmlformats.org/wordprocessingml/2006/main">
        <w:t xml:space="preserve">2. D'Brokenness vu Gottes Vollek: Eng Iwwerleeung iwwer Jeremiah 14:17</w:t>
      </w:r>
    </w:p>
    <w:p/>
    <w:p>
      <w:r xmlns:w="http://schemas.openxmlformats.org/wordprocessingml/2006/main">
        <w:t xml:space="preserve">1. Jesaja 54: 8-10 "An enger klenger Roserei hunn ech mäi Gesiicht vun dir fir e Moment verstoppt; awer mat éiweger Frëndlechkeet wäert ech Barmhäerzegkeet op dech hunn, seet den HÄR Äre Erléiser. Fir dëst ass wéi d'Waasser vum Noah fir mech : well ech geschwuer hunn, datt d'Waasser vum Noah net méi iwwer d'Äerd goe soll; sou hunn ech geschwuer, datt ech net op dech rosen, an dech net bestrofen.Well d'Bierger wäerten fortgoen, an d'Hiwwele ginn ewechgeholl; Frëndlechkeet wäert net vun dir fort goen, an de Bund vu mengem Fridden net ewechgeholl ginn, seet den HÄR, deen Iech Barmhäerzegkeet huet."</w:t>
      </w:r>
    </w:p>
    <w:p/>
    <w:p>
      <w:r xmlns:w="http://schemas.openxmlformats.org/wordprocessingml/2006/main">
        <w:t xml:space="preserve">2. Hebräer 4:15-16 "Fir mir hunn keen Hohepriister, deen net mat dem Gefill vun eise Schwieregkeete beréiert ka ginn, awer war an alle Punkte versicht wéi mir sinn, awer ouni Sënn. Loosst eis also fett op den Troun kommen. vu Gnod, fir datt mir Barmhäerzegkeet kréien, a Gnod fannen fir an der Zäit vun Nout ze hëllefen."</w:t>
      </w:r>
    </w:p>
    <w:p/>
    <w:p>
      <w:r xmlns:w="http://schemas.openxmlformats.org/wordprocessingml/2006/main">
        <w:t xml:space="preserve">Jeremiah 14:18 Wann ech an d'Feld goen, da kuck déi ëmbruecht mam Schwert! a wann ech an d'Stad kommen, da kuck déi, déi krank sinn duerch Hongersnout! jo, souwuel de Prophéit wéi och de Paschtouer ginn an e Land, dat se net kennen.</w:t>
      </w:r>
    </w:p>
    <w:p/>
    <w:p>
      <w:r xmlns:w="http://schemas.openxmlformats.org/wordprocessingml/2006/main">
        <w:t xml:space="preserve">Gottes Vollek leiden souwuel kierperlech wéi geeschteg Nout.</w:t>
      </w:r>
    </w:p>
    <w:p/>
    <w:p>
      <w:r xmlns:w="http://schemas.openxmlformats.org/wordprocessingml/2006/main">
        <w:t xml:space="preserve">1: Gottes Vollek sollen d'Leed vun aneren net vergiessen, a mir sollen ëmmer ustriewen, deenen an Nout ze hëllefen.</w:t>
      </w:r>
    </w:p>
    <w:p/>
    <w:p>
      <w:r xmlns:w="http://schemas.openxmlformats.org/wordprocessingml/2006/main">
        <w:t xml:space="preserve">2: Kee soll eleng an hirem Leed fillen, well Gott ass ëmmer präsent fir déi ze tréischten an z'ënnerstëtzen, déi an Nout sinn.</w:t>
      </w:r>
    </w:p>
    <w:p/>
    <w:p>
      <w:r xmlns:w="http://schemas.openxmlformats.org/wordprocessingml/2006/main">
        <w:t xml:space="preserve">1: Psalm 34:18 - Den Här ass no bei de gebrachenen Häerzen a rett déi, déi am Geescht zerquetscht sinn.</w:t>
      </w:r>
    </w:p>
    <w:p/>
    <w:p>
      <w:r xmlns:w="http://schemas.openxmlformats.org/wordprocessingml/2006/main">
        <w:t xml:space="preserve">2: John 14:18 - Ech wäert dech net als Weese verloossen; Ech kommen bei dech.</w:t>
      </w:r>
    </w:p>
    <w:p/>
    <w:p>
      <w:r xmlns:w="http://schemas.openxmlformats.org/wordprocessingml/2006/main">
        <w:t xml:space="preserve">Jeremiah 14:19 Hutt Dir de Juda komplett verworf? Huet deng Séil Zion gefall? firwat hutt Dir eis geschloe, an et gëtt keng Heelung fir eis? mir hunn no Fridden gesicht, an et gëtt kee Gutt; a fir d'Zäit vun Heelen, a kuck Problemer!</w:t>
      </w:r>
    </w:p>
    <w:p/>
    <w:p>
      <w:r xmlns:w="http://schemas.openxmlformats.org/wordprocessingml/2006/main">
        <w:t xml:space="preserve">Gott huet d'Fro gestallt firwat Hien Juda a Zion geschloe huet, well se no Fridde gesicht hunn awer amplaz mat Ierger begéint goufen.</w:t>
      </w:r>
    </w:p>
    <w:p/>
    <w:p>
      <w:r xmlns:w="http://schemas.openxmlformats.org/wordprocessingml/2006/main">
        <w:t xml:space="preserve">1. Gottes Plang gëtt net ëmmer verstan, an et ass wichteg op säi Wëllen ze vertrauen.</w:t>
      </w:r>
    </w:p>
    <w:p/>
    <w:p>
      <w:r xmlns:w="http://schemas.openxmlformats.org/wordprocessingml/2006/main">
        <w:t xml:space="preserve">2. Och wann d'Saachen net esou goen wéi mir erwaarden, huet Gott nach ëmmer e Plang fir eis.</w:t>
      </w:r>
    </w:p>
    <w:p/>
    <w:p>
      <w:r xmlns:w="http://schemas.openxmlformats.org/wordprocessingml/2006/main">
        <w:t xml:space="preserve">1.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Jeremiah 14:20 Mir erkennen, O HÄR, eis Schlechtheet, an d'Ongerechtegkeet vun eise Pappen: well mir hu géint dech gesënnegt.</w:t>
      </w:r>
    </w:p>
    <w:p/>
    <w:p>
      <w:r xmlns:w="http://schemas.openxmlformats.org/wordprocessingml/2006/main">
        <w:t xml:space="preserve">D'Leit vun Israel unerkennen hir Schlechtheet an d'Ongerechtegkeet vun hire Pappen.</w:t>
      </w:r>
    </w:p>
    <w:p/>
    <w:p>
      <w:r xmlns:w="http://schemas.openxmlformats.org/wordprocessingml/2006/main">
        <w:t xml:space="preserve">1: Gottes Verzeiung: Wéi fannt Dir et trotz eise Sënnen</w:t>
      </w:r>
    </w:p>
    <w:p/>
    <w:p>
      <w:r xmlns:w="http://schemas.openxmlformats.org/wordprocessingml/2006/main">
        <w:t xml:space="preserve">2: D'Sënne vun eise Pappen: Eis Vergaangenheet unerkennen fir no vir ze goen</w:t>
      </w:r>
    </w:p>
    <w:p/>
    <w:p>
      <w:r xmlns:w="http://schemas.openxmlformats.org/wordprocessingml/2006/main">
        <w:t xml:space="preserve">1: Psalm 32: 1-5 - "Geseent ass deen, deem seng Iwwerträg verginn sinn, deem seng Sënne bedeckt sinn. Geseent ass deen, deem seng Sënn den Här net géint si zielt an an deem säi Geescht kee Bedruch ass."</w:t>
      </w:r>
    </w:p>
    <w:p/>
    <w:p>
      <w:r xmlns:w="http://schemas.openxmlformats.org/wordprocessingml/2006/main">
        <w:t xml:space="preserve">2: 1 John 1: 9 - "Wa mir eis Sënne zouginn, hien ass trei a gerecht a wäert eis eis Sënnen verzeien an eis vun all Ongerechtegkeet purify."</w:t>
      </w:r>
    </w:p>
    <w:p/>
    <w:p>
      <w:r xmlns:w="http://schemas.openxmlformats.org/wordprocessingml/2006/main">
        <w:t xml:space="preserve">Jeremiah 14:21 Verzeechnes eis net, fir däi Numm, schidd den Troun vun Denger Herrlechkeet net: erënnert, brécht däi Bund net mat eis.</w:t>
      </w:r>
    </w:p>
    <w:p/>
    <w:p>
      <w:r xmlns:w="http://schemas.openxmlformats.org/wordprocessingml/2006/main">
        <w:t xml:space="preserve">Gott rifft eis op säi Bund trei ze bleiwen an säin Troun net ze schueden.</w:t>
      </w:r>
    </w:p>
    <w:p/>
    <w:p>
      <w:r xmlns:w="http://schemas.openxmlformats.org/wordprocessingml/2006/main">
        <w:t xml:space="preserve">1. Eise Bund mat Gott bestätegen</w:t>
      </w:r>
    </w:p>
    <w:p/>
    <w:p>
      <w:r xmlns:w="http://schemas.openxmlformats.org/wordprocessingml/2006/main">
        <w:t xml:space="preserve">2. D'Herrlechkeet vum Gottes Troun z'erhalen</w:t>
      </w:r>
    </w:p>
    <w:p/>
    <w:p>
      <w:r xmlns:w="http://schemas.openxmlformats.org/wordprocessingml/2006/main">
        <w:t xml:space="preserve">1. Jesaja 54:10 - "Obwuel d'Bierger gerëselt ginn an d'Hiwwele geläscht ginn, awer meng onfehlerlech Léift fir dech wäert net gerëselt ginn, nach mäi Friddensbond ofgeschaaft ginn", seet den HÄR, deen Matleed mat Iech huet.</w:t>
      </w:r>
    </w:p>
    <w:p/>
    <w:p>
      <w:r xmlns:w="http://schemas.openxmlformats.org/wordprocessingml/2006/main">
        <w:t xml:space="preserve">2. Psalm 89: 1-4 - Ech sange vun der stänneger Léift vum HÄR, fir ëmmer; mat mengem Mond wäert ech Är Trei un all Generatiounen bekannt maachen. Well ech sot, d'Staabe Léift wäert fir ëmmer opgebaut ginn; am Himmel wäert Dir Är Trei feststellen. Dir hutt gesot: Ech hunn e Bund mat mengem gewielten gemaach; Ech hunn dem David mäi Knecht geschwuer: Ech wäert Är Nokomme fir ëmmer opbauen, an Ären Troun fir all Generatioune bauen.</w:t>
      </w:r>
    </w:p>
    <w:p/>
    <w:p>
      <w:r xmlns:w="http://schemas.openxmlformats.org/wordprocessingml/2006/main">
        <w:t xml:space="preserve">Jeremiah 14:22 Gëtt et ënner de Vanitéite vun den Heiden, déi Reen verursaache kënnen? oder kann den Himmel Schaueren ginn? bass du net, O HÄR eise Gott? dofir wäerte mir op dech waarden: well Dir hutt all dës Saache gemaach.</w:t>
      </w:r>
    </w:p>
    <w:p/>
    <w:p>
      <w:r xmlns:w="http://schemas.openxmlformats.org/wordprocessingml/2006/main">
        <w:t xml:space="preserve">Den HÄR ass deen eenzegen, dee Reen a Schauere liwwere kann, an dofir musse mir op Him waarden.</w:t>
      </w:r>
    </w:p>
    <w:p/>
    <w:p>
      <w:r xmlns:w="http://schemas.openxmlformats.org/wordprocessingml/2006/main">
        <w:t xml:space="preserve">1. D'Kraaft vum HÄR: Léieren op seng Bestëmmung ze waarden</w:t>
      </w:r>
    </w:p>
    <w:p/>
    <w:p>
      <w:r xmlns:w="http://schemas.openxmlformats.org/wordprocessingml/2006/main">
        <w:t xml:space="preserve">2. Vertrauen op den HÄR: Vertrauen op Seng Souveränitéit</w:t>
      </w:r>
    </w:p>
    <w:p/>
    <w:p>
      <w:r xmlns:w="http://schemas.openxmlformats.org/wordprocessingml/2006/main">
        <w:t xml:space="preserve">1. Jesaja 55: 10-11 - Well wéi de Reen an de Schnéi vum Himmel erofkommen an net dohinner zréckkommen, awer d'Äerd Waasser maachen, fir datt se erausbréngt a spréngt, Saam dem Säen a Brout dem Iesser ginn, 11 also soll mäi Wuert sinn dat aus mengem Mond geet; et wäert mech net eidel zréckkommen, awer et wäert dat erreechen wat ech virgesinn hunn, a wäert Erfolleg an der Saach fir déi ech et geschéckt hunn.</w:t>
      </w:r>
    </w:p>
    <w:p/>
    <w:p>
      <w:r xmlns:w="http://schemas.openxmlformats.org/wordprocessingml/2006/main">
        <w:t xml:space="preserve">2. James 5:7-8 - Sidd Gedold, also, Bridder, bis de Komm vum Här. Kuckt wéi de Bauer op déi wäertvoll Uebst vun der Äerd waart, geduldig doriwwer, bis et de fréien an de spéide Reen kritt. 8 Dir och, sidd Gedold. Etabléiert Är Häerzer, well de Komm vum Här ass op der Hand.</w:t>
      </w:r>
    </w:p>
    <w:p/>
    <w:p/>
    <w:p>
      <w:r xmlns:w="http://schemas.openxmlformats.org/wordprocessingml/2006/main">
        <w:t xml:space="preserve">De Jeremiah Kapitel 15 konzentréiert sech op dem Jeremiah seng perséinlech Kämpf als Prophéit a säin Dialog mat Gott betreffend dem impending Uerteel iwwer Juda.</w:t>
      </w:r>
    </w:p>
    <w:p/>
    <w:p>
      <w:r xmlns:w="http://schemas.openxmlformats.org/wordprocessingml/2006/main">
        <w:t xml:space="preserve">1st Paragraph: Gott dréckt seng Oflehnung vu Juda aus a säi Verweigerung ze verloossen fir Uerteel iwwer si ze bréngen (Jeremia 15:1-4). Hien erkläert datt och wann de Moses an de Samuel fir d'Vollek intercedéieren, Hie géif sech net änneren. D'Konsequenze vun hirer Béisheet sinn inévitabel.</w:t>
      </w:r>
    </w:p>
    <w:p/>
    <w:p>
      <w:r xmlns:w="http://schemas.openxmlformats.org/wordprocessingml/2006/main">
        <w:t xml:space="preserve">2nd Paragraph: Jeremia lamentéiert iwwer säi perséinlecht Leed an Isolatioun (Jeremia 15:5-9). Hie fillt sech vu sengen eegene Leit verworf, déi him spottéieren a géint hien plangen. Trotz der trei geliwwert Gottes Botschaft, stellt de Jeremiah Verfolgung a Refus. Hie freet sech firwat hien esou Schwieregkeete muss aushalen.</w:t>
      </w:r>
    </w:p>
    <w:p/>
    <w:p>
      <w:r xmlns:w="http://schemas.openxmlformats.org/wordprocessingml/2006/main">
        <w:t xml:space="preserve">3. Paragraph: Gott berouegt Jeremiah vu senger Präsenz a Schutz (Jeremia 15:10-14). Hie seet dem Jeremiah net Angscht virun de Leit ze hunn, awer warnt datt si Uerteel fir hir Sënne stellen. Wéi och ëmmer, Jeremiah selwer wäert vun Zerstéierung verschount ginn.</w:t>
      </w:r>
    </w:p>
    <w:p/>
    <w:p>
      <w:r xmlns:w="http://schemas.openxmlformats.org/wordprocessingml/2006/main">
        <w:t xml:space="preserve">4. Paragraph: De Jeremiah beschwéiert sech bei Gott iwwer säi Ruff als Prophéit (Jeremia 15:15-18). Hien dréckt seng Frustratioun mat der konstanter Oppositioun aus, déi hien konfrontéiert. Och wann hien ufanks Freed fonnt huet Gottes Wierder ze schwätzen, fillt hien sech elo vu Trauer iwwerwältegt. Hie plädéiert fir Rache géint déi, déi him verfollegen.</w:t>
      </w:r>
    </w:p>
    <w:p/>
    <w:p>
      <w:r xmlns:w="http://schemas.openxmlformats.org/wordprocessingml/2006/main">
        <w:t xml:space="preserve">5. Paragraph: Gott encouragéiert de Jeremiah zu Berouegung a bestätegt seng Roll als Prophéit (Jeremia 15:19-21). Wann hien sech vun der Enttäuschung berouegt, gëtt hie restauréiert a gëtt eng befestegt Mauer géint d'Oppositioun. Gott versprécht him vun deenen ze befreien, déi schueden, a verséchert him, datt hie sech bei der Erfëllung vu senger prophetescher Missioun duerchsetzen.</w:t>
      </w:r>
    </w:p>
    <w:p/>
    <w:p>
      <w:r xmlns:w="http://schemas.openxmlformats.org/wordprocessingml/2006/main">
        <w:t xml:space="preserve">Zesummefaassend,</w:t>
      </w:r>
    </w:p>
    <w:p>
      <w:r xmlns:w="http://schemas.openxmlformats.org/wordprocessingml/2006/main">
        <w:t xml:space="preserve">Kapitel fofzéng vum Jeremiah beschreiwen déi perséinlech Kämpf vum Prophéit a säin Dialog mat Gott betreffend dem impendéierten Uerteel iwwer Juda. Gott refuséiert dem Juda seng Plädoyer fir Barmhäerzegkeet, an erkläert datt d'Uerteel inévitabel ass. De Jeremiah lamentéiert iwwer seng Isolatioun a Verfollegung vu sengem eegene Vollek. Hie freet sech firwat hien esou Leed muss aushalen. Gott berouegt de Jeremiah vu senger Präsenz a warnt datt d'Leit Konsequenzen hunn. Trotz Oppositioun gëtt dem Jeremiah Schutz versprach. Hie beschwéiert sech dann iwwer e Prophéit ze sinn, fillt sech vu Trauer iwwerwältegt awer sicht Rache. Gott encouragéiert d'Berouegung am Jeremiah, versprécht Restauratioun a Kraaft. Wann hien trei bleift, wäert hie sech duerchsetzen fir seng profetesch Missioun z'erfëllen.</w:t>
      </w:r>
    </w:p>
    <w:p/>
    <w:p>
      <w:r xmlns:w="http://schemas.openxmlformats.org/wordprocessingml/2006/main">
        <w:t xml:space="preserve">Jeremiah 15:1 Du sot den HÄR zu mir: Och wann de Moses an de Samuel viru mir stoungen, awer mäi Geescht konnt net op dëst Vollek sinn: werft se aus menger Aen, a loosst se erausgoen.</w:t>
      </w:r>
    </w:p>
    <w:p/>
    <w:p>
      <w:r xmlns:w="http://schemas.openxmlformats.org/wordprocessingml/2006/main">
        <w:t xml:space="preserve">Gott huet erkläert datt hien kee Gonschten fir säi Vollek hat, och wann de Moses an de Samuel fir si plädéieren.</w:t>
      </w:r>
    </w:p>
    <w:p/>
    <w:p>
      <w:r xmlns:w="http://schemas.openxmlformats.org/wordprocessingml/2006/main">
        <w:t xml:space="preserve">1. Gottes Barmhäerzegkeet ass onbedéngt</w:t>
      </w:r>
    </w:p>
    <w:p/>
    <w:p>
      <w:r xmlns:w="http://schemas.openxmlformats.org/wordprocessingml/2006/main">
        <w:t xml:space="preserve">2. D'Muecht vun der Fürbitte</w:t>
      </w:r>
    </w:p>
    <w:p/>
    <w:p>
      <w:r xmlns:w="http://schemas.openxmlformats.org/wordprocessingml/2006/main">
        <w:t xml:space="preserve">1. Jeremia 1:5 "Ier ech dech am Gebärmutter geformt hunn, hunn ech dech kannt, ier Dir gebuer sidd, hunn ech dech auserneen gesat; Ech hunn dech als Prophéit fir d'Natiounen ernannt."</w:t>
      </w:r>
    </w:p>
    <w:p/>
    <w:p>
      <w:r xmlns:w="http://schemas.openxmlformats.org/wordprocessingml/2006/main">
        <w:t xml:space="preserve">2. James 5:16 "Duerfir bekennt Är Sënnen mateneen a biet fir all aner, fir datt Dir geheelt gëtt. D'Gebied vun enger gerechter Persoun ass mächteg an effektiv."</w:t>
      </w:r>
    </w:p>
    <w:p/>
    <w:p>
      <w:r xmlns:w="http://schemas.openxmlformats.org/wordprocessingml/2006/main">
        <w:t xml:space="preserve">Jeremiah 15:2 An et wäert geschéien, wa se zu dir soen: Wou solle mir erausgoen? da solls du hinnen soen: Sou seet den HÄR; Esou wéi zum Doud sinn, zum Doud; an déi, déi fir d'Schwäert sinn, zum Schwäert; an déi, déi fir den Hongersnout sinn, fir d'Hunger; an esou wéi fir d'Gefangenschaft sinn, an d'Gefangenschaft.</w:t>
      </w:r>
    </w:p>
    <w:p/>
    <w:p>
      <w:r xmlns:w="http://schemas.openxmlformats.org/wordprocessingml/2006/main">
        <w:t xml:space="preserve">Gott warnt d'Leit duerch Jeremiah datt d'Uerteel hinnen duerch den Doud, d'Schwäert, Hongersnout a Gefaangeschaft wäert kommen.</w:t>
      </w:r>
    </w:p>
    <w:p/>
    <w:p>
      <w:r xmlns:w="http://schemas.openxmlformats.org/wordprocessingml/2006/main">
        <w:t xml:space="preserve">1. D'Konsequenze vun der Rebellioun géint Gott</w:t>
      </w:r>
    </w:p>
    <w:p/>
    <w:p>
      <w:r xmlns:w="http://schemas.openxmlformats.org/wordprocessingml/2006/main">
        <w:t xml:space="preserve">2. D'Noutwennegkeet fir den Här trei ze déngen</w:t>
      </w:r>
    </w:p>
    <w:p/>
    <w:p>
      <w:r xmlns:w="http://schemas.openxmlformats.org/wordprocessingml/2006/main">
        <w:t xml:space="preserve">1. Deuteronomium 28: 15-68 - Gott seng Versprieche vu Segen fir Gehorsam a Fluchen fir Ongehorsamkeet</w:t>
      </w:r>
    </w:p>
    <w:p/>
    <w:p>
      <w:r xmlns:w="http://schemas.openxmlformats.org/wordprocessingml/2006/main">
        <w:t xml:space="preserve">2. Réimer 6:23 - D'Léin vun der Sënn ass den Doud</w:t>
      </w:r>
    </w:p>
    <w:p/>
    <w:p>
      <w:r xmlns:w="http://schemas.openxmlformats.org/wordprocessingml/2006/main">
        <w:t xml:space="preserve">Jeremiah 15:3 An ech wäert véier Aarte iwwer si ernennen, seet den HÄR: d'Schwäert fir ëmzebréngen, an d'Hënn ze räissen, an d'Vullen vum Himmel, an d'Béischt vun der Äerd, fir ze versennen an ze zerstéieren.</w:t>
      </w:r>
    </w:p>
    <w:p/>
    <w:p>
      <w:r xmlns:w="http://schemas.openxmlformats.org/wordprocessingml/2006/main">
        <w:t xml:space="preserve">Gott ass a Kontroll iwwer all Ëmstänn vum Liewen, och Schwieregkeeten.</w:t>
      </w:r>
    </w:p>
    <w:p/>
    <w:p>
      <w:r xmlns:w="http://schemas.openxmlformats.org/wordprocessingml/2006/main">
        <w:t xml:space="preserve">1: Gott ass souverän: Komfort a senger Kontroll fannen</w:t>
      </w:r>
    </w:p>
    <w:p/>
    <w:p>
      <w:r xmlns:w="http://schemas.openxmlformats.org/wordprocessingml/2006/main">
        <w:t xml:space="preserve">2: Gottes Souveränitéit: Säi Plang an schwieregen Zäiten verstoen</w:t>
      </w:r>
    </w:p>
    <w:p/>
    <w:p>
      <w:r xmlns:w="http://schemas.openxmlformats.org/wordprocessingml/2006/main">
        <w:t xml:space="preserve">1: Jesaja 46: 9-10 - "Denkt un déi fréier Saachen, déi vu laanger Zäit; Ech si Gott, an et gëtt keen aneren; Ech si Gott, an et gëtt keen wéi ech. Ech maachen d'Enn vun Ufank un bekannt, vun Antik Zäiten, wat nach ze kommen ass. Ech soen: "Mäi Zweck wäert stoen, an ech wäert alles maachen, wat ech wëll."</w:t>
      </w:r>
    </w:p>
    <w:p/>
    <w:p>
      <w:r xmlns:w="http://schemas.openxmlformats.org/wordprocessingml/2006/main">
        <w:t xml:space="preserve">2: Spréch 19:21 - "Vill sinn d'Pläng am Häerz vun enger Persoun, awer et ass den Zweck vum HÄR deen herrscht."</w:t>
      </w:r>
    </w:p>
    <w:p/>
    <w:p>
      <w:r xmlns:w="http://schemas.openxmlformats.org/wordprocessingml/2006/main">
        <w:t xml:space="preserve">Jeremiah 15:4 An ech wäert se an all Kinnekräicher vun der Äerd ewechhuelen, wéinst Manasseh, de Jong vum Hiskia, Kinnek vu Juda, fir dat, wat hien zu Jerusalem gemaach huet.</w:t>
      </w:r>
    </w:p>
    <w:p/>
    <w:p>
      <w:r xmlns:w="http://schemas.openxmlformats.org/wordprocessingml/2006/main">
        <w:t xml:space="preserve">Gott wäert d'Leit vu Juda exiléieren wéinst de Sënne vum Manasse, dem Jong vum Kinnek Hiskia.</w:t>
      </w:r>
    </w:p>
    <w:p/>
    <w:p>
      <w:r xmlns:w="http://schemas.openxmlformats.org/wordprocessingml/2006/main">
        <w:t xml:space="preserve">1. D'Konsequenze vun der Sënn: Wéi Gott seng Leit bestrooft</w:t>
      </w:r>
    </w:p>
    <w:p/>
    <w:p>
      <w:r xmlns:w="http://schemas.openxmlformats.org/wordprocessingml/2006/main">
        <w:t xml:space="preserve">2. D'Wichtegkeet vun der Berouegung am Gesiicht vum Uerteel</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Ezekiel 18:30-32 - "Duerfir wäert ech dech riichten, O Haus vun Israel, jidderee no senge Weeër, seet den HÄR GOD. Bekeet Iech, a dréit Iech vun all Ären Iwwerstéiss; sou datt Ongerechtegkeet net Är Ruin wäert sinn Wäiss vun iech all Är Iwwerstéiss ewech, duerch déi dir iwwerschratt hutt, a maacht iech en neit Häerz an en neie Geescht: well firwat stierwen dir, O Haus vun Israel?Well ech hunn kee Freed un den Doud vun deem, dee stierft, seet. den HÄR GOD: Dofir dréit Iech, a wunnt."</w:t>
      </w:r>
    </w:p>
    <w:p/>
    <w:p>
      <w:r xmlns:w="http://schemas.openxmlformats.org/wordprocessingml/2006/main">
        <w:t xml:space="preserve">Jeremiah 15:5 Fir wien wäert Erbaarmen iwwer dech hunn, O Jerusalem? oder ween soll dech bekloen? oder wien geet op d’Säit fir ze froen, wéi dir et geet?</w:t>
      </w:r>
    </w:p>
    <w:p/>
    <w:p>
      <w:r xmlns:w="http://schemas.openxmlformats.org/wordprocessingml/2006/main">
        <w:t xml:space="preserve">Keen wäert schued op Jerusalem hunn a kee wäert froen wéi et hinnen geet.</w:t>
      </w:r>
    </w:p>
    <w:p/>
    <w:p>
      <w:r xmlns:w="http://schemas.openxmlformats.org/wordprocessingml/2006/main">
        <w:t xml:space="preserve">1. Gott seng Léift ass éiweg - Jeremiah 15:5</w:t>
      </w:r>
    </w:p>
    <w:p/>
    <w:p>
      <w:r xmlns:w="http://schemas.openxmlformats.org/wordprocessingml/2006/main">
        <w:t xml:space="preserve">2. Keen ass ze wäit fort - Jeremiah 15:5</w:t>
      </w:r>
    </w:p>
    <w:p/>
    <w:p>
      <w:r xmlns:w="http://schemas.openxmlformats.org/wordprocessingml/2006/main">
        <w:t xml:space="preserve">1. Lamentations 4:22 - "D'Strof vun Denger Ongerechtegkeet ass erfëllt, O Duechter vu Sion, hie wäert dech net méi an d'Gefangenschaft droen: hien wäert deng Ongerechtegkeet besichen, O Duechter vum Edom; hie wäert Är Sënnen entdecken."</w:t>
      </w:r>
    </w:p>
    <w:p/>
    <w:p>
      <w:r xmlns:w="http://schemas.openxmlformats.org/wordprocessingml/2006/main">
        <w:t xml:space="preserve">2. Jesaja 54:7 - "Fir e klenge Moment hunn ech dech verlooss, awer mat grousser Barmhäerzegkeet sammelen ech dech."</w:t>
      </w:r>
    </w:p>
    <w:p/>
    <w:p>
      <w:r xmlns:w="http://schemas.openxmlformats.org/wordprocessingml/2006/main">
        <w:t xml:space="preserve">Jeremiah 15:6 Du hues mech verlooss, seet den HÄR, du bass zréckgaang: dofir wäert ech meng Hand géint dech ausstrecken an dech zerstéieren; Ech sinn midd vun der Berouegung.</w:t>
      </w:r>
    </w:p>
    <w:p/>
    <w:p>
      <w:r xmlns:w="http://schemas.openxmlformats.org/wordprocessingml/2006/main">
        <w:t xml:space="preserve">Gott bestrooft déi, déi Him verlooss hunn.</w:t>
      </w:r>
    </w:p>
    <w:p/>
    <w:p>
      <w:r xmlns:w="http://schemas.openxmlformats.org/wordprocessingml/2006/main">
        <w:t xml:space="preserve">1: Gott wäert net gespott ginn - Galatians 6:7</w:t>
      </w:r>
    </w:p>
    <w:p/>
    <w:p>
      <w:r xmlns:w="http://schemas.openxmlformats.org/wordprocessingml/2006/main">
        <w:t xml:space="preserve">2: Bekeet a gitt verginn - Luke 13:3</w:t>
      </w:r>
    </w:p>
    <w:p/>
    <w:p>
      <w:r xmlns:w="http://schemas.openxmlformats.org/wordprocessingml/2006/main">
        <w:t xml:space="preserve">1: Jesaja 55: 7 - Loosst de Béisen säi Wee verloossen, an den Ongerechte Mann seng Gedanken: a loosst hien zréck an den HÄR zréckkommen, an hie wäert him Barmhäerzegkeet hunn.</w:t>
      </w:r>
    </w:p>
    <w:p/>
    <w:p>
      <w:r xmlns:w="http://schemas.openxmlformats.org/wordprocessingml/2006/main">
        <w:t xml:space="preserve">2: Hebräer 10:30 - Fir mir kennen deen, dee gesot huet: D'Rache gehéiert mir, ech wäert kompenséieren, seet den HÄR. An nach eng Kéier, Den Här wäert seng Leit riichten.</w:t>
      </w:r>
    </w:p>
    <w:p/>
    <w:p>
      <w:r xmlns:w="http://schemas.openxmlformats.org/wordprocessingml/2006/main">
        <w:t xml:space="preserve">Jeremiah 15:7 An ech wäert se mat engem Fan an de Paarte vum Land fanne; Ech wäert hinnen Kanner bereave, Ech wäert meng Leit zerstéieren, well se net vun hire Weeër zréck.</w:t>
      </w:r>
    </w:p>
    <w:p/>
    <w:p>
      <w:r xmlns:w="http://schemas.openxmlformats.org/wordprocessingml/2006/main">
        <w:t xml:space="preserve">Gott wäert seng Leit bestrofen, déi refuséieren sech ze berouegen an sech vun hire sënnleche Weeër ewechzekréien.</w:t>
      </w:r>
    </w:p>
    <w:p/>
    <w:p>
      <w:r xmlns:w="http://schemas.openxmlformats.org/wordprocessingml/2006/main">
        <w:t xml:space="preserve">1. De Besoin fir sech ze berouegen an zréck op Gott ze kommen</w:t>
      </w:r>
    </w:p>
    <w:p/>
    <w:p>
      <w:r xmlns:w="http://schemas.openxmlformats.org/wordprocessingml/2006/main">
        <w:t xml:space="preserve">2. D'Gravitéit vu Gottes Strof</w:t>
      </w:r>
    </w:p>
    <w:p/>
    <w:p>
      <w:r xmlns:w="http://schemas.openxmlformats.org/wordprocessingml/2006/main">
        <w:t xml:space="preserve">1. Ezekiel 18:30-31 - "Duerfir wäert ech dech Riichter, O Haus vun Israel, jidderee no senge Weeër, seet den HÄR GOD. Ëmdréit, a sech vun all Är Iwwerstéiss, sou Ongerechtegkeet wäert net Är Ruin ginn.</w:t>
      </w:r>
    </w:p>
    <w:p/>
    <w:p>
      <w:r xmlns:w="http://schemas.openxmlformats.org/wordprocessingml/2006/main">
        <w:t xml:space="preserve">2. Matthäus 3:2 - "Bekeet, well d'Kinnekräich vum Himmel ass op der Hand."</w:t>
      </w:r>
    </w:p>
    <w:p/>
    <w:p>
      <w:r xmlns:w="http://schemas.openxmlformats.org/wordprocessingml/2006/main">
        <w:t xml:space="preserve">Jeremiah 15:8 Hir Witfra sinn fir mech iwwer dem Sand vun de Mierer eropgaang: Ech hunn op si géint d'Mamm vun de jonke Männer e Spoiler am Mëtteg bruecht: Ech hunn him op eemol drop gefall, a Schrecken iwwer d'Stad.</w:t>
      </w:r>
    </w:p>
    <w:p/>
    <w:p>
      <w:r xmlns:w="http://schemas.openxmlformats.org/wordprocessingml/2006/main">
        <w:t xml:space="preserve">Gott seng Strof ass séier a schwéier.</w:t>
      </w:r>
    </w:p>
    <w:p/>
    <w:p>
      <w:r xmlns:w="http://schemas.openxmlformats.org/wordprocessingml/2006/main">
        <w:t xml:space="preserve">1: Gottes Barmhäerzegkeet a Gerechtegkeet am Jeremia 15:8</w:t>
      </w:r>
    </w:p>
    <w:p/>
    <w:p>
      <w:r xmlns:w="http://schemas.openxmlformats.org/wordprocessingml/2006/main">
        <w:t xml:space="preserve">2: De schnelle a schwéiere Uerteel vu Gott</w:t>
      </w:r>
    </w:p>
    <w:p/>
    <w:p>
      <w:r xmlns:w="http://schemas.openxmlformats.org/wordprocessingml/2006/main">
        <w:t xml:space="preserve">1: Exodus 34: 6-7 - "An den HÄR ass virun him gaang an huet verkënnegt: Den HÄR, den HÄR, e Gott barmhäerzlech a gnädeg, lues zu Roserei, a reichend a stänneg Léift a Vertrauen, hält stänneg Léift fir Dausende, verzeien Ongerechtegkeet an Iwwertriedung a Sënn.</w:t>
      </w:r>
    </w:p>
    <w:p/>
    <w:p>
      <w:r xmlns:w="http://schemas.openxmlformats.org/wordprocessingml/2006/main">
        <w:t xml:space="preserve">2: Jesaja 13:9 - "Kuckt, den Dag vum HÄR kënnt, grausam, mat Roserei a häerzlecher Roserei, fir d'Land zu enger Wüst ze maachen a seng Sënner dovunner ze zerstéieren.</w:t>
      </w:r>
    </w:p>
    <w:p/>
    <w:p>
      <w:r xmlns:w="http://schemas.openxmlformats.org/wordprocessingml/2006/main">
        <w:t xml:space="preserve">Jeremiah 15:9 Si, déi siwen gedroen huet, verschwënnt: si huet de Geescht opginn; hir Sonn ass ënnergaang, während et nach Dag war: si huet sech geschummt a geschummt: an de Rescht vun hinnen wäert ech dem Schwert virun hire Feinde liwweren, seet den HÄR.</w:t>
      </w:r>
    </w:p>
    <w:p/>
    <w:p>
      <w:r xmlns:w="http://schemas.openxmlformats.org/wordprocessingml/2006/main">
        <w:t xml:space="preserve">Den HÄR proklaméiert datt eng Fra, déi siwe Kanner hat, stierft, an de Rescht vun hirer Famill wäert hir Feinde mam Schwert konfrontéieren.</w:t>
      </w:r>
    </w:p>
    <w:p/>
    <w:p>
      <w:r xmlns:w="http://schemas.openxmlformats.org/wordprocessingml/2006/main">
        <w:t xml:space="preserve">1. Liewen am Glawen Trotz Erausfuerderungen</w:t>
      </w:r>
    </w:p>
    <w:p/>
    <w:p>
      <w:r xmlns:w="http://schemas.openxmlformats.org/wordprocessingml/2006/main">
        <w:t xml:space="preserve">2. Dem Här seng Souveränitéit an eisem Liewen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Jeremiah 15:10 Wee mech, meng Mamm, datt Dir mir e Sträitmann an e Sträitmann op d'ganz Äerd gedroen hutt! Ech hu weder op Wonner geléint, nach Männer hu mir op Wonsch geléint; awer jidderee vun hinnen verflucht mech.</w:t>
      </w:r>
    </w:p>
    <w:p/>
    <w:p>
      <w:r xmlns:w="http://schemas.openxmlformats.org/wordprocessingml/2006/main">
        <w:t xml:space="preserve">De Jeremiah lamentéiert datt hien eng Sträitquell fir d'ganz Äerd ass, och wann hien net geléint huet an och net op Wonner geléint huet; awer jidderee verflucht him.</w:t>
      </w:r>
    </w:p>
    <w:p/>
    <w:p>
      <w:r xmlns:w="http://schemas.openxmlformats.org/wordprocessingml/2006/main">
        <w:t xml:space="preserve">1. D'Kraaft vu Wierder: Wéi eis Ried Auswierkungen op anerer</w:t>
      </w:r>
    </w:p>
    <w:p/>
    <w:p>
      <w:r xmlns:w="http://schemas.openxmlformats.org/wordprocessingml/2006/main">
        <w:t xml:space="preserve">2. Konflikt verstoen: Wéi mat Sträit a Sträit ëmzegoen</w:t>
      </w:r>
    </w:p>
    <w:p/>
    <w:p>
      <w:r xmlns:w="http://schemas.openxmlformats.org/wordprocessingml/2006/main">
        <w:t xml:space="preserve">1. Spréch 18:21 - Doud a Liewen sinn an der Kraaft vun der Zong, an déi, déi et gär hunn, iessen seng Uebst.</w:t>
      </w:r>
    </w:p>
    <w:p/>
    <w:p>
      <w:r xmlns:w="http://schemas.openxmlformats.org/wordprocessingml/2006/main">
        <w:t xml:space="preserve">2. Matthäus 12: 34-37 - 34 Dir Broscht vun Vipers! Wéi kënnt Dir, déi béis sinn, eppes Gutt soen? Fir de Mond schwätzt wat d'Häerz voll ass. 35 E gudde Mënsch bréngt gutt Saachen aus dem Gutt, dat an him gespäichert ass, an e Béise bréngt Béis Saachen aus dem Béisen, deen an him gespäichert ass. 36 Awer ech soen Iech, datt jidderee um Dag vum Uerteel fir all eidel Wuert, wat se geschwat hunn, musse Rechenschaft maachen. 37 Fir duerch Är Wierder wäert Dir fräiginn ginn, an duerch Är Wierder wäert Dir veruerteelt ginn.</w:t>
      </w:r>
    </w:p>
    <w:p/>
    <w:p>
      <w:r xmlns:w="http://schemas.openxmlformats.org/wordprocessingml/2006/main">
        <w:t xml:space="preserve">Jeremiah 15:11 Den HÄR sot: Wierklech ass et gutt mat Ärem Rescht; wierklech, ech wäert de Feind dech gutt an der Zäit vum Béisen an an der Zäit vun der Leed freeën.</w:t>
      </w:r>
    </w:p>
    <w:p/>
    <w:p>
      <w:r xmlns:w="http://schemas.openxmlformats.org/wordprocessingml/2006/main">
        <w:t xml:space="preserve">Gott versprécht sengem Vollek, datt hie bei hinnen an Zäite vu Leed a Schwieregkeeten wäert sinn.</w:t>
      </w:r>
    </w:p>
    <w:p/>
    <w:p>
      <w:r xmlns:w="http://schemas.openxmlformats.org/wordprocessingml/2006/main">
        <w:t xml:space="preserve">1: An Zäite vu Prozess ass Gott ëmmer trei.</w:t>
      </w:r>
    </w:p>
    <w:p/>
    <w:p>
      <w:r xmlns:w="http://schemas.openxmlformats.org/wordprocessingml/2006/main">
        <w:t xml:space="preserve">2: Stellt Äert Vertrauen an den Här, an hie bréngt dech duerch.</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Deuteronomium 31: 6 - "Sief staark a couragéiert. Fäert net an Angscht virun hinnen, well et ass den HÄR Äre Gott, dee mat Iech geet. Hie wäert dech net verloossen an dech verloossen.</w:t>
      </w:r>
    </w:p>
    <w:p/>
    <w:p>
      <w:r xmlns:w="http://schemas.openxmlformats.org/wordprocessingml/2006/main">
        <w:t xml:space="preserve">Jeremiah 15:12 Sollt Eisen den nërdlechen Eisen an de Stol briechen?</w:t>
      </w:r>
    </w:p>
    <w:p/>
    <w:p>
      <w:r xmlns:w="http://schemas.openxmlformats.org/wordprocessingml/2006/main">
        <w:t xml:space="preserve">Am Jeremiah 15:12 freet Gott ob Eisen Stol iwwerwanne kann.</w:t>
      </w:r>
    </w:p>
    <w:p/>
    <w:p>
      <w:r xmlns:w="http://schemas.openxmlformats.org/wordprocessingml/2006/main">
        <w:t xml:space="preserve">1: "D'Kraaft vu Gott ass méi grouss wéi eis eegen"</w:t>
      </w:r>
    </w:p>
    <w:p/>
    <w:p>
      <w:r xmlns:w="http://schemas.openxmlformats.org/wordprocessingml/2006/main">
        <w:t xml:space="preserve">2: "D'Kraaft vun enger Positiver Haltung"</w:t>
      </w:r>
    </w:p>
    <w:p/>
    <w:p>
      <w:r xmlns:w="http://schemas.openxmlformats.org/wordprocessingml/2006/main">
        <w:t xml:space="preserve">1: Réimer 8:37 - "Nee, an all dëse Saachen si mir méi wéi Eruewerer duerch hien, deen eis gär huet."</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Jeremiah 15:13 Deng Substanz an Är Schätz wäert ech dem Raub ouni Präis ginn, an dat fir all Är Sënnen, och an all Är Grenzen.</w:t>
      </w:r>
    </w:p>
    <w:p/>
    <w:p>
      <w:r xmlns:w="http://schemas.openxmlformats.org/wordprocessingml/2006/main">
        <w:t xml:space="preserve">Gott wäert all de Räichtum an d'Besëtzer vun enger Persoun als Strof fir hir Sënnen ewechhuelen, ouni eppes zréck ze froen.</w:t>
      </w:r>
    </w:p>
    <w:p/>
    <w:p>
      <w:r xmlns:w="http://schemas.openxmlformats.org/wordprocessingml/2006/main">
        <w:t xml:space="preserve">1: D'Sënn huet Konsequenzen, a Gott wäert net Barmhäerzegkeet sinn fir déi ze bestrofen déi säi Gesetz briechen.</w:t>
      </w:r>
    </w:p>
    <w:p/>
    <w:p>
      <w:r xmlns:w="http://schemas.openxmlformats.org/wordprocessingml/2006/main">
        <w:t xml:space="preserve">2: Gott wënscht Berouegung an eng Verännerung vum Verhalen méi wéi hien materiell Affer wënscht.</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Hebräer 10:26-27 - "Fir wa mir weider bewosst sënnegen nodeems mir d'Wëssen vun der Wourecht kréien, bleift et net méi en Affer fir Sënnen, mee eng ängschtlech Erwaardung vum Uerteel, an eng Roserei vu Feier, déi d'Verbrauche verbrauchen. Géigner."</w:t>
      </w:r>
    </w:p>
    <w:p/>
    <w:p>
      <w:r xmlns:w="http://schemas.openxmlformats.org/wordprocessingml/2006/main">
        <w:t xml:space="preserve">Jeremiah 15:14 An ech wäert dech maachen mat Äre Feinde an e Land ze goen, dat Dir net wësst: well e Feier ass a menger Roserei gebrannt, dat op dech brennt.</w:t>
      </w:r>
    </w:p>
    <w:p/>
    <w:p>
      <w:r xmlns:w="http://schemas.openxmlformats.org/wordprocessingml/2006/main">
        <w:t xml:space="preserve">Gott warnt de Jeremiah, datt Hien him an e Land schéckt, deen hien net kennt, an datt e Feier vu senger Roserei op him brennt.</w:t>
      </w:r>
    </w:p>
    <w:p/>
    <w:p>
      <w:r xmlns:w="http://schemas.openxmlformats.org/wordprocessingml/2006/main">
        <w:t xml:space="preserve">1. D'Konsequenze vun Ongehorsamkeet: Gottes Strof verstoen</w:t>
      </w:r>
    </w:p>
    <w:p/>
    <w:p>
      <w:r xmlns:w="http://schemas.openxmlformats.org/wordprocessingml/2006/main">
        <w:t xml:space="preserve">2. D'Angscht vum Här: Léieren Gottes Autoritéit ze respektéieren</w:t>
      </w:r>
    </w:p>
    <w:p/>
    <w:p>
      <w:r xmlns:w="http://schemas.openxmlformats.org/wordprocessingml/2006/main">
        <w:t xml:space="preserve">1. Deuteronomium 28:15-20 - Gottes Warnung iwwer d'Konsequenze vun der Ongehorsamkeet.</w:t>
      </w:r>
    </w:p>
    <w:p/>
    <w:p>
      <w:r xmlns:w="http://schemas.openxmlformats.org/wordprocessingml/2006/main">
        <w:t xml:space="preserve">2. Spréch 1:7 - D'Angscht vum Här ass den Ufank vum Wëssen.</w:t>
      </w:r>
    </w:p>
    <w:p/>
    <w:p>
      <w:r xmlns:w="http://schemas.openxmlformats.org/wordprocessingml/2006/main">
        <w:t xml:space="preserve">Jeremiah 15:15 O HÄR, Dir wësst: erënnert mech un, a besicht mech, a rächen mech vu menge Verfolger; huel mech net ewech an Dengem Laangleeden: weess, datt ech fir dengem Wuel gelidden hunn.</w:t>
      </w:r>
    </w:p>
    <w:p/>
    <w:p>
      <w:r xmlns:w="http://schemas.openxmlformats.org/wordprocessingml/2006/main">
        <w:t xml:space="preserve">De Jeremiah biet den HÄR fir him z'erënneren an him vu senge Verfolger ze rächen, an hien net a Sengem Laangleeden ewechzehuelen.</w:t>
      </w:r>
    </w:p>
    <w:p/>
    <w:p>
      <w:r xmlns:w="http://schemas.openxmlformats.org/wordprocessingml/2006/main">
        <w:t xml:space="preserve">1. D'Kraaft vum Gebied - Jeremia 15:15</w:t>
      </w:r>
    </w:p>
    <w:p/>
    <w:p>
      <w:r xmlns:w="http://schemas.openxmlformats.org/wordprocessingml/2006/main">
        <w:t xml:space="preserve">2. Interceding am Numm vun aneren - Jeremia 15:15</w:t>
      </w:r>
    </w:p>
    <w:p/>
    <w:p>
      <w:r xmlns:w="http://schemas.openxmlformats.org/wordprocessingml/2006/main">
        <w:t xml:space="preserve">1. 1 Thessalonians 5:17 - Biet ouni ophalen.</w:t>
      </w:r>
    </w:p>
    <w:p/>
    <w:p>
      <w:r xmlns:w="http://schemas.openxmlformats.org/wordprocessingml/2006/main">
        <w:t xml:space="preserve">2. Jakobus 5:16 - D'effektivt fervent Gebied vun engem gerechte Mann huet vill.</w:t>
      </w:r>
    </w:p>
    <w:p/>
    <w:p>
      <w:r xmlns:w="http://schemas.openxmlformats.org/wordprocessingml/2006/main">
        <w:t xml:space="preserve">Jeremiah 15:16 Deng Wierder goufen fonnt, an ech hunn se giess; an däi Wuert war fir mech d'Freed an d'Freed vu mengem Häerz: well ech sinn vun Ärem Numm genannt, O HÄR Gott vun den Hären.</w:t>
      </w:r>
    </w:p>
    <w:p/>
    <w:p>
      <w:r xmlns:w="http://schemas.openxmlformats.org/wordprocessingml/2006/main">
        <w:t xml:space="preserve">De Jeremiah fënnt Freed an de Wierder vu Gott an ass dankbar datt Gott hie mat sengem Numm genannt huet.</w:t>
      </w:r>
    </w:p>
    <w:p/>
    <w:p>
      <w:r xmlns:w="http://schemas.openxmlformats.org/wordprocessingml/2006/main">
        <w:t xml:space="preserve">1. Freed am Gottes Wuert ze fannen</w:t>
      </w:r>
    </w:p>
    <w:p/>
    <w:p>
      <w:r xmlns:w="http://schemas.openxmlformats.org/wordprocessingml/2006/main">
        <w:t xml:space="preserve">2. Gehorsam un d'Wuert vu Gott</w:t>
      </w:r>
    </w:p>
    <w:p/>
    <w:p>
      <w:r xmlns:w="http://schemas.openxmlformats.org/wordprocessingml/2006/main">
        <w:t xml:space="preserve">1. Psalm 119:14, "Ech hu mech op de Wee vun Dengen Zeienaussoen gefreet, sou vill wéi an all Räichtum."</w:t>
      </w:r>
    </w:p>
    <w:p/>
    <w:p>
      <w:r xmlns:w="http://schemas.openxmlformats.org/wordprocessingml/2006/main">
        <w:t xml:space="preserve">2. John 14:15, "Wann dir mech gär, halen meng Geboter."</w:t>
      </w:r>
    </w:p>
    <w:p/>
    <w:p>
      <w:r xmlns:w="http://schemas.openxmlformats.org/wordprocessingml/2006/main">
        <w:t xml:space="preserve">Jeremiah 15:17 Ech souz net an der Assemblée vun de Spott, a mech net frou; Ech souz eleng wéinst Ärer Hand: well du hues mech mat Roserei gefëllt.</w:t>
      </w:r>
    </w:p>
    <w:p/>
    <w:p>
      <w:r xmlns:w="http://schemas.openxmlformats.org/wordprocessingml/2006/main">
        <w:t xml:space="preserve">Gottes Hand fëllt eis mat Roserei, wa mir vu Spott ëmgi sinn.</w:t>
      </w:r>
    </w:p>
    <w:p/>
    <w:p>
      <w:r xmlns:w="http://schemas.openxmlformats.org/wordprocessingml/2006/main">
        <w:t xml:space="preserve">1: Loosst Iech net vun der Welt täuschen, sti fest am Gottes Wuert.</w:t>
      </w:r>
    </w:p>
    <w:p/>
    <w:p>
      <w:r xmlns:w="http://schemas.openxmlformats.org/wordprocessingml/2006/main">
        <w:t xml:space="preserve">2: Schummt Iech net mat Ärem Glawen, sti fest an der Wourecht vu Gott.</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1 Peter 5: 8 - Sidd nüchtern, waakreg; well däi Géigner, den Däiwel, wéi e brullende Léiw, leeft ronderëm, a sicht, wien hie verslécke kann.</w:t>
      </w:r>
    </w:p>
    <w:p/>
    <w:p>
      <w:r xmlns:w="http://schemas.openxmlformats.org/wordprocessingml/2006/main">
        <w:t xml:space="preserve">Jeremiah 15:18 Firwat ass meng Péng éiweg, a meng Wound onheelbar, déi refuséiert geheelt ze ginn? Wëlls du mir ganz als Ligener sinn, a wéi Waasser, déi feelen?</w:t>
      </w:r>
    </w:p>
    <w:p/>
    <w:p>
      <w:r xmlns:w="http://schemas.openxmlformats.org/wordprocessingml/2006/main">
        <w:t xml:space="preserve">De Jeremiah bedauert seng éiweg Péng an onheelbar Wonn, a freet firwat Gott hien net heelt an ob hien e Ligener fir hien ass.</w:t>
      </w:r>
    </w:p>
    <w:p/>
    <w:p>
      <w:r xmlns:w="http://schemas.openxmlformats.org/wordprocessingml/2006/main">
        <w:t xml:space="preserve">1. D'Péng vum Glawen: Léieren Gott duerch Leed ze Vertrauen</w:t>
      </w:r>
    </w:p>
    <w:p/>
    <w:p>
      <w:r xmlns:w="http://schemas.openxmlformats.org/wordprocessingml/2006/main">
        <w:t xml:space="preserve">2. Gott's Providence in Pain: Wat huet Gott fir eis am Buttek?</w:t>
      </w:r>
    </w:p>
    <w:p/>
    <w:p>
      <w:r xmlns:w="http://schemas.openxmlformats.org/wordprocessingml/2006/main">
        <w:t xml:space="preserve">1. Réimer 8:18 - Well ech mengen datt d'Leed vun dëser heiteger Zäit net wäert sinn ze vergläichen mat der Herrlechkeet déi eis opgedeckt gëtt.</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Jeremiah 15:19 Dofir, sou seet den HÄR: Wann Dir zréckkënnt, da wäert ech dech erëm bréngen, an du solls virun mir stoen: a wann Dir dat wäertvollt aus dem Schlecht eraushëlt, da solls du wéi mäi Mond sinn: loosst se zréckkommen dech; awer gitt net zréck bei hinnen.</w:t>
      </w:r>
    </w:p>
    <w:p/>
    <w:p>
      <w:r xmlns:w="http://schemas.openxmlformats.org/wordprocessingml/2006/main">
        <w:t xml:space="preserve">Gott versprécht seng Leit zréck bei Him ze bréngen, wa se sech berouegen an Him iwwer d'Welt wielen.</w:t>
      </w:r>
    </w:p>
    <w:p/>
    <w:p>
      <w:r xmlns:w="http://schemas.openxmlformats.org/wordprocessingml/2006/main">
        <w:t xml:space="preserve">1. "Wielt Gott, Net d'Welt"</w:t>
      </w:r>
    </w:p>
    <w:p/>
    <w:p>
      <w:r xmlns:w="http://schemas.openxmlformats.org/wordprocessingml/2006/main">
        <w:t xml:space="preserve">2. "D'Kraaft vun der Berouegung"</w:t>
      </w:r>
    </w:p>
    <w:p/>
    <w:p>
      <w:r xmlns:w="http://schemas.openxmlformats.org/wordprocessingml/2006/main">
        <w:t xml:space="preserve">1. John 15: 5 - "Ech sinn de Rebe, Dir sidd d'Branchen: Wien a mir bleift, an ech an him, déi selwecht bréngt vill Uebst: well ouni mech kënnt dir näischt maachen."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Jeremiah 15:20 An ech wäert dech zu dësem Vollek eng gefiermt koperen Mauer maachen: a si wäerten géint dech kämpfen, awer si wäerten net géint dech iwwerwannen: well ech si mat dir fir dech ze retten an dech ze befreien, seet den HÄR.</w:t>
      </w:r>
    </w:p>
    <w:p/>
    <w:p>
      <w:r xmlns:w="http://schemas.openxmlformats.org/wordprocessingml/2006/main">
        <w:t xml:space="preserve">Gott versprécht mat senge Leit ze sinn, se vun hire Feinde ze schützen.</w:t>
      </w:r>
    </w:p>
    <w:p/>
    <w:p>
      <w:r xmlns:w="http://schemas.openxmlformats.org/wordprocessingml/2006/main">
        <w:t xml:space="preserve">1. Gott ass eise Protecteur - Jeremiah 15:20</w:t>
      </w:r>
    </w:p>
    <w:p/>
    <w:p>
      <w:r xmlns:w="http://schemas.openxmlformats.org/wordprocessingml/2006/main">
        <w:t xml:space="preserve">2. Den Här ass eisen Erléiser - Jeremia 15:20</w:t>
      </w:r>
    </w:p>
    <w:p/>
    <w:p>
      <w:r xmlns:w="http://schemas.openxmlformats.org/wordprocessingml/2006/main">
        <w:t xml:space="preserve">1. Deuteronomium 31:6 - Sidd staark a vu gudde Courage, fäert net, a keng Angscht virun hinnen: fir den HÄR Äre Gott, hien ass et, dee mat Iech geet; hie wäert dech net versoen, an dech net verloossen.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Jeremiah 15:21 An ech wäert dech aus der Hand vun de Béisen befreien, an ech wäert dech aus der Hand vun der schrecklecher erléisen.</w:t>
      </w:r>
    </w:p>
    <w:p/>
    <w:p>
      <w:r xmlns:w="http://schemas.openxmlformats.org/wordprocessingml/2006/main">
        <w:t xml:space="preserve">Gott versprécht déi ze befreien an ze erléisen, déi an den Hänn vun de Béisen a schrecklechen sinn.</w:t>
      </w:r>
    </w:p>
    <w:p/>
    <w:p>
      <w:r xmlns:w="http://schemas.openxmlformats.org/wordprocessingml/2006/main">
        <w:t xml:space="preserve">1. "D'Erléisung vu Gott: E Kaddo vun Hoffnung an Troubled Times"</w:t>
      </w:r>
    </w:p>
    <w:p/>
    <w:p>
      <w:r xmlns:w="http://schemas.openxmlformats.org/wordprocessingml/2006/main">
        <w:t xml:space="preserve">2. "Gottes Erléisung: E Refuge vum Béisen"</w:t>
      </w:r>
    </w:p>
    <w:p/>
    <w:p>
      <w:r xmlns:w="http://schemas.openxmlformats.org/wordprocessingml/2006/main">
        <w:t xml:space="preserve">1. Psalm 25:17-18 - Den HÄR ass eng Héichbuerg fir déi ënnerdréckt, eng Héichbuerg an Zäite vun Ierger.</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p>
      <w:r xmlns:w="http://schemas.openxmlformats.org/wordprocessingml/2006/main">
        <w:t xml:space="preserve">Jeremiah Kapitel 16 ënnersträicht dat impendéiert Uerteel iwwer Juda an d'Grënn hannendrun, souwéi dem Gott säi Versprieche vun der Restauratioun an der Zukunft.</w:t>
      </w:r>
    </w:p>
    <w:p/>
    <w:p>
      <w:r xmlns:w="http://schemas.openxmlformats.org/wordprocessingml/2006/main">
        <w:t xml:space="preserve">1st Paragraph: Gott instruéiert Jeremiah sech net ze bestueden oder Kanner ze hunn (Jeremia 16:1-4). Hien erkläert datt eng Trauerzäit iwwer d'Land wäert kommen, an et wäert besser sinn fir de Jeremiah keng Familljeverbänn während där Period ze hunn. Dëst déngt als Zeeche fir d'Leit vu Juda iwwer hir bevirsteet Zerstéierung.</w:t>
      </w:r>
    </w:p>
    <w:p/>
    <w:p>
      <w:r xmlns:w="http://schemas.openxmlformats.org/wordprocessingml/2006/main">
        <w:t xml:space="preserve">2nd Paragraph: Gott beschreift d'Grënn fir säin Uerteel iwwer Juda (Jeremia 16:5-13). Hien erkläert datt si Him verlooss hunn an auslännesch Gëtter veréiert hunn. Hir Idolatrie huet seng Roserei provozéiert, wat zu hirer Strof gefouert huet. D'Konsequenze wäerten esou schwéier sinn datt glécklech Feierdeeg ophalen, an et gëtt Trauer am ganze Land.</w:t>
      </w:r>
    </w:p>
    <w:p/>
    <w:p>
      <w:r xmlns:w="http://schemas.openxmlformats.org/wordprocessingml/2006/main">
        <w:t xml:space="preserve">3rd Paragraph: Jeremiah proklaméiert e Message vun Hoffnung am Uerteel (Jeremia 16:14-15). Hien erënnert d'Leit drun datt trotz hirer aktueller Situatioun nach eng zukünfteg Restauratioun vu Gott versprach gëtt. Hie verséchert hinnen, datt si nach eng Kéier dem Gott seng Souveränitéit unerkennen an an der Berouegung zu Him zréckkommen.</w:t>
      </w:r>
    </w:p>
    <w:p/>
    <w:p>
      <w:r xmlns:w="http://schemas.openxmlformats.org/wordprocessingml/2006/main">
        <w:t xml:space="preserve">4. Paragraph: D'Kapitel geet weider mat enger Erklärung wéi Gott säi Vollek aus verschiddenen Natiounen sammelt (Jeremia 16:16-18). Just wéi d'Fëscher hir Netzer werfen fir Fësch ze fangen, wäert Gott Jeeër schécken fir seng verspreet Leit zréck an hiert Land ze sammelen. Hir Sënnen an Idolatrie wäerten net méi vergiess oder iwwersinn ginn, awer mat passenden Strof getraff ginn.</w:t>
      </w:r>
    </w:p>
    <w:p/>
    <w:p>
      <w:r xmlns:w="http://schemas.openxmlformats.org/wordprocessingml/2006/main">
        <w:t xml:space="preserve">5th Paragraph: De Jeremiah dréckt seng Trauer iwwer dem Juda seng Sënnen aus an erwaart göttlech Retributioun (Jeremia 16:19-21). Hien erkennt datt nëmmen Gott Erléisung an Erléisung bréngt. D'Natiounen, déi falsch Gëtter unzebidden, sinn nëtzlos, während d'Hoffnung vun Israel eleng am Jehova läit.</w:t>
      </w:r>
    </w:p>
    <w:p/>
    <w:p>
      <w:r xmlns:w="http://schemas.openxmlformats.org/wordprocessingml/2006/main">
        <w:t xml:space="preserve">Zesummefaassend,</w:t>
      </w:r>
    </w:p>
    <w:p>
      <w:r xmlns:w="http://schemas.openxmlformats.org/wordprocessingml/2006/main">
        <w:t xml:space="preserve">Kapitel siechzéng vum Jeremiah portraitéiert dat bevirsteet Uerteel iwwer Juda an dem Gott säi Versprieche vun der zukünfteg Restauratioun. Gott instruéiert Jeremiah net ze bestueden oder Kanner ze hunn, wat eng Trauerzäit bedeit. Hien erkläert d'Uerteel iwwer de Juda fir hien ze verloossen an Idolen ze veréieren. An dësem Uerteel proklaméiert Jeremiah Hoffnung, erënnert hinnen un eng zukünfteg Restauratioun. Gott versprécht seng verspreet Leit ze sammelen an hir Sënne passend ze bestrofen. De Jeremiah dréckt Trauer iwwer dem Juda seng Sënnen aus, unerkennt nëmmen den Här als hir richteg Hoffnung. D'Kapitel betount souwuel d'impendéierend Uerteel wéi och déi eventuell Erléisung vu Gott versprach.</w:t>
      </w:r>
    </w:p>
    <w:p/>
    <w:p>
      <w:r xmlns:w="http://schemas.openxmlformats.org/wordprocessingml/2006/main">
        <w:t xml:space="preserve">Jeremiah 16:1 D'Wuert vum HÄR ass och zu mech komm a sot:</w:t>
      </w:r>
    </w:p>
    <w:p/>
    <w:p>
      <w:r xmlns:w="http://schemas.openxmlformats.org/wordprocessingml/2006/main">
        <w:t xml:space="preserve">Den Här huet mam Jeremiah mat engem Message geschwat.</w:t>
      </w:r>
    </w:p>
    <w:p/>
    <w:p>
      <w:r xmlns:w="http://schemas.openxmlformats.org/wordprocessingml/2006/main">
        <w:t xml:space="preserve">1. Gott schwätzt op vill Manéiere mat eis, egal wéi d'Ëmstänn.</w:t>
      </w:r>
    </w:p>
    <w:p/>
    <w:p>
      <w:r xmlns:w="http://schemas.openxmlformats.org/wordprocessingml/2006/main">
        <w:t xml:space="preserve">2. Mir kënnen Trouscht fannen an ze wëssen datt Gott ëmmer bei eis ass.</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Psalm 46: 1 - "Gott ass eis Zuflucht a Kraaft, eng ganz präsent Hëllef an Ierger."</w:t>
      </w:r>
    </w:p>
    <w:p/>
    <w:p>
      <w:r xmlns:w="http://schemas.openxmlformats.org/wordprocessingml/2006/main">
        <w:t xml:space="preserve">Jeremiah 16:2 Du solls dir keng Fra huelen, an och net Jongen oder Meedercher op dëser Plaz hunn.</w:t>
      </w:r>
    </w:p>
    <w:p/>
    <w:p>
      <w:r xmlns:w="http://schemas.openxmlformats.org/wordprocessingml/2006/main">
        <w:t xml:space="preserve">De Jeremiah warnt géint d'Bestietnes an d'Kanner ze kréien op der Plaz, déi hien adresséiert.</w:t>
      </w:r>
    </w:p>
    <w:p/>
    <w:p>
      <w:r xmlns:w="http://schemas.openxmlformats.org/wordprocessingml/2006/main">
        <w:t xml:space="preserve">1. D'Stäerkt vum Bund vum Bestietnes a Gottes Aen</w:t>
      </w:r>
    </w:p>
    <w:p/>
    <w:p>
      <w:r xmlns:w="http://schemas.openxmlformats.org/wordprocessingml/2006/main">
        <w:t xml:space="preserve">2. D'Segen fir Kanner am Gottes Plang ze hunn</w:t>
      </w:r>
    </w:p>
    <w:p/>
    <w:p>
      <w:r xmlns:w="http://schemas.openxmlformats.org/wordprocessingml/2006/main">
        <w:t xml:space="preserve">1. Genesis 2:24 - Dofir soll e Mann säi Papp a seng Mamm verloossen, a sech un seng Fra hänken: a si wäerten ee Fleesch sinn.</w:t>
      </w:r>
    </w:p>
    <w:p/>
    <w:p>
      <w:r xmlns:w="http://schemas.openxmlformats.org/wordprocessingml/2006/main">
        <w:t xml:space="preserve">2. Psalm 127: 3 - Kuckt, Kanner sinn e Patrimoine vum Här: an d'Fruucht vum Gebärmutter ass seng Belounung.</w:t>
      </w:r>
    </w:p>
    <w:p/>
    <w:p>
      <w:r xmlns:w="http://schemas.openxmlformats.org/wordprocessingml/2006/main">
        <w:t xml:space="preserve">Jeremiah 16:3 Fir sou seet den HÄR iwwer d'Jongen an iwwer d'Duechter, déi op dëser Plaz gebuer sinn, an iwwer hir Mammen, déi se gebuer hunn, an iwwer hir Pappen, déi se an dësem Land gebuer hunn;</w:t>
      </w:r>
    </w:p>
    <w:p/>
    <w:p>
      <w:r xmlns:w="http://schemas.openxmlformats.org/wordprocessingml/2006/main">
        <w:t xml:space="preserve">Gott schwätzt mam Jeremiah iwwer d'Kanner, déi a sengem Land gebuer sinn an hir Elteren.</w:t>
      </w:r>
    </w:p>
    <w:p/>
    <w:p>
      <w:r xmlns:w="http://schemas.openxmlformats.org/wordprocessingml/2006/main">
        <w:t xml:space="preserve">1. D'Kraaft vu Gottes Wuert: De Message vum Jeremia 16:3</w:t>
      </w:r>
    </w:p>
    <w:p/>
    <w:p>
      <w:r xmlns:w="http://schemas.openxmlformats.org/wordprocessingml/2006/main">
        <w:t xml:space="preserve">2. D'Segen fir am Gottes Land gebuer ze sinn</w:t>
      </w:r>
    </w:p>
    <w:p/>
    <w:p>
      <w:r xmlns:w="http://schemas.openxmlformats.org/wordprocessingml/2006/main">
        <w:t xml:space="preserve">1. Deuteronomium 30: 3-5 - "Datt dann den HÄR Äre Gott wäert Är Gefaangenschaft ëmdréinen, a Matgefill mat Iech hunn, a wäert zréckkommen an dech sammelen aus all den Natiounen, wou den HÄR Äre Gott dech verspreet huet. Wann iergendeen vun däi ginn an d'äusseren Deeler vum Himmel erausgedriwwen, vun do wäert den HÄR, Äre Gott dech sammelen, a vun do aus wäert hien dech bréngen: An den HÄR, Äre Gott, bréngt dech an d'Land, dat Är Pappen besëtzt hunn, an du solls et besëtzen. ; an hie wäert dir gutt maachen, an dech iwwer Är Pappen multiplizéieren."</w:t>
      </w:r>
    </w:p>
    <w:p/>
    <w:p>
      <w:r xmlns:w="http://schemas.openxmlformats.org/wordprocessingml/2006/main">
        <w:t xml:space="preserve">2. Psalm 127: 3-5 - "Kuckt, Kanner sinn e Patrimoine vum HÄR: an d'Fruucht vum Gebärmutter ass seng Belounung. Wéi Pfeile sinn an der Hand vun engem staarken Mann; sou sinn Kanner vun der Jugend. Glécklech ass de Mann, dee säi Quiver voll vun hinnen huet: si solle sech net schummen, mä si solle mat de Feinde am Paart schwätzen."</w:t>
      </w:r>
    </w:p>
    <w:p/>
    <w:p>
      <w:r xmlns:w="http://schemas.openxmlformats.org/wordprocessingml/2006/main">
        <w:t xml:space="preserve">Jeremiah 16:4 Si solle vu schlëmmen Doudesfäll stierwen; si sollen net geklaut ginn; si sollen och net begruewe ginn; mä si wäerten wéi Dung op d'Gesiicht vun der Äerd ginn: a si wäerten duerch d'Schwäert verbraucht ginn, an duerch Hongersnout; an hir Kadavere sollen Fleesch fir d'Vullen vum Himmel sinn, a fir d'Béischt vun der Äerd.</w:t>
      </w:r>
    </w:p>
    <w:p/>
    <w:p>
      <w:r xmlns:w="http://schemas.openxmlformats.org/wordprocessingml/2006/main">
        <w:t xml:space="preserve">Gottes Uerteel wäert haart a séier sinn fir déi, déi seng Weeër net verfollegen.</w:t>
      </w:r>
    </w:p>
    <w:p/>
    <w:p>
      <w:r xmlns:w="http://schemas.openxmlformats.org/wordprocessingml/2006/main">
        <w:t xml:space="preserve">1. Gottes Strofe ginn ni liicht geholl a sollen als Warnung geholl ginn.</w:t>
      </w:r>
    </w:p>
    <w:p/>
    <w:p>
      <w:r xmlns:w="http://schemas.openxmlformats.org/wordprocessingml/2006/main">
        <w:t xml:space="preserve">2. Och wa mir d'Weeër vu Gott net verstinn, musse mir op Him vertrauen.</w:t>
      </w:r>
    </w:p>
    <w:p/>
    <w:p>
      <w:r xmlns:w="http://schemas.openxmlformats.org/wordprocessingml/2006/main">
        <w:t xml:space="preserve">1. Deuteronomium 28: 1-2 - "Wann Dir den HÄR Äre Gott voll befollegt a virsiichteg all seng Befehle befollegt, déi ech Iech haut ginn, wäert den Här Äre Gott dech héich iwwer all d'Natiounen op der Äerd setzen. All dës Segen kommen op Dir a begleed dech, wann Dir dem Här Äre Gott gefollegt."</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Jeremiah 16:5 Fir sou seet den HÄR: Gitt net an d'Haus vun der Trauer, gitt net fir se ze bekloen oder ze bekloen: well ech hunn mäi Fridden vun dësem Vollek ewechgeholl, seet den HÄR, souguer Gnodheet a Barmhäerzegkeet.</w:t>
      </w:r>
    </w:p>
    <w:p/>
    <w:p>
      <w:r xmlns:w="http://schemas.openxmlformats.org/wordprocessingml/2006/main">
        <w:t xml:space="preserve">Gott huet säi Fridden a seng Léift vun de Leit ewechgeholl an huet hinnen opgefuerdert net an Trauer ze kommen oder ze klauen.</w:t>
      </w:r>
    </w:p>
    <w:p/>
    <w:p>
      <w:r xmlns:w="http://schemas.openxmlformats.org/wordprocessingml/2006/main">
        <w:t xml:space="preserve">1. Gottes Gnod ass bedingungslos - Réimer 5:8</w:t>
      </w:r>
    </w:p>
    <w:p/>
    <w:p>
      <w:r xmlns:w="http://schemas.openxmlformats.org/wordprocessingml/2006/main">
        <w:t xml:space="preserve">2. Gottes Léift ass onfäheg - Réimer 8:39</w:t>
      </w:r>
    </w:p>
    <w:p/>
    <w:p>
      <w:r xmlns:w="http://schemas.openxmlformats.org/wordprocessingml/2006/main">
        <w:t xml:space="preserve">1. Jesaja 54:10 - "Obwuel d'Bierger gerëselt ginn an d'Hiwwele geläscht ginn, awer meng onfehlend Léift fir dech wäert net gerëselt ginn, nach mäi Friddensbond ewechgeholl ginn", seet den HÄR, deen Matleed mat Iech huet.</w:t>
      </w:r>
    </w:p>
    <w:p/>
    <w:p>
      <w:r xmlns:w="http://schemas.openxmlformats.org/wordprocessingml/2006/main">
        <w:t xml:space="preserve">2. Psalm 103:17 - Awer vun Éiweg bis Éiweg ass dem Här seng Léift mat deenen, déi him fäerten, a seng Gerechtegkeet mat hire Kanner Kanner.</w:t>
      </w:r>
    </w:p>
    <w:p/>
    <w:p>
      <w:r xmlns:w="http://schemas.openxmlformats.org/wordprocessingml/2006/main">
        <w:t xml:space="preserve">Jeremiah 16:6 Souwuel déi Grouss wéi déi Kleng sollen an dësem Land stierwen: si sollen net begruewe ginn, weder wäerte d'Mënsche fir si klauen, a sech selwer schneiden, nach kaal fir si maachen:</w:t>
      </w:r>
    </w:p>
    <w:p/>
    <w:p>
      <w:r xmlns:w="http://schemas.openxmlformats.org/wordprocessingml/2006/main">
        <w:t xml:space="preserve">D'Leit am Land vu Juda stierwen, a kee wäert iwwer si traueren oder Trauerritualen ausféieren.</w:t>
      </w:r>
    </w:p>
    <w:p/>
    <w:p>
      <w:r xmlns:w="http://schemas.openxmlformats.org/wordprocessingml/2006/main">
        <w:t xml:space="preserve">1. De Wäert vum Mënscheliewen: D'Dignitéit vun all Persoun unerkennen</w:t>
      </w:r>
    </w:p>
    <w:p/>
    <w:p>
      <w:r xmlns:w="http://schemas.openxmlformats.org/wordprocessingml/2006/main">
        <w:t xml:space="preserve">2. D'Kraaft vu Matgefill: Léieren Empathie mat aneren</w:t>
      </w:r>
    </w:p>
    <w:p/>
    <w:p>
      <w:r xmlns:w="http://schemas.openxmlformats.org/wordprocessingml/2006/main">
        <w:t xml:space="preserve">1. Ecclesiastes 3: 2-4 - Eng Zäit fir gebuer ze ginn, an eng Zäit fir ze stierwen; eng Zäit fir ze planzen, an eng Zäit fir dat ze plécken, wat gepflanzt ass; Eng Zäit fir ëmzebréngen, an eng Zäit fir ze heelen; eng Zäit fir ze briechen, an eng Zäit fir opzebauen; Eng Zäit fir ze kräischen, an eng Zäit fir ze laachen; eng Zäit fir ze traueren, an eng Zäit fir ze danzen.</w:t>
      </w:r>
    </w:p>
    <w:p/>
    <w:p>
      <w:r xmlns:w="http://schemas.openxmlformats.org/wordprocessingml/2006/main">
        <w:t xml:space="preserve">2. Matthäus 5:4 - Geseent sinn déi, déi traueren: well se getréischt ginn.</w:t>
      </w:r>
    </w:p>
    <w:p/>
    <w:p>
      <w:r xmlns:w="http://schemas.openxmlformats.org/wordprocessingml/2006/main">
        <w:t xml:space="preserve">Jeremiah 16:7 Och d'Männer solle sech fir si an Trauer räissen, fir se fir déi Doudeg ze tréischten; weder däerfen d'Männer hinnen d'Trouschtbecher ginn, fir fir hire Papp oder hir Mamm ze drénken.</w:t>
      </w:r>
    </w:p>
    <w:p/>
    <w:p>
      <w:r xmlns:w="http://schemas.openxmlformats.org/wordprocessingml/2006/main">
        <w:t xml:space="preserve">Jeremiah 16:7 verbitt d'Leit fir déi Doudeg ze traueren andeems se sech selwer räissen an hinnen net eng Taass Trouscht ginn.</w:t>
      </w:r>
    </w:p>
    <w:p/>
    <w:p>
      <w:r xmlns:w="http://schemas.openxmlformats.org/wordprocessingml/2006/main">
        <w:t xml:space="preserve">1. Trotz Trauer a Leed e Glawensliewen liewen</w:t>
      </w:r>
    </w:p>
    <w:p/>
    <w:p>
      <w:r xmlns:w="http://schemas.openxmlformats.org/wordprocessingml/2006/main">
        <w:t xml:space="preserve">2. D'Kraaft vun Trouscht an haarden Zäiten</w:t>
      </w:r>
    </w:p>
    <w:p/>
    <w:p>
      <w:r xmlns:w="http://schemas.openxmlformats.org/wordprocessingml/2006/main">
        <w:t xml:space="preserve">1. Hebräer 11:13-16 Dës sinn all am Glawen gestuerwen, net d'Verspriechen ze kréien, awer se vu wäitem gesinn, a goufen vun hinnen iwwerzeegt, an hunn se ëmfaassen, an hunn zouginn datt si Friemen a Pilger op der Äerd waren.</w:t>
      </w:r>
    </w:p>
    <w:p/>
    <w:p>
      <w:r xmlns:w="http://schemas.openxmlformats.org/wordprocessingml/2006/main">
        <w:t xml:space="preserve">2. Ecclesiastes 7: 2-4 Et ass besser an d'Haus vun der Trauer ze goen, wéi an d'Haus vum Fest ze goen: well dat ass d'Enn vun alle Männer; an déi Lieweg wäert et zu sengem Häerz leeën. Trauer ass besser wéi Laachen: well duerch d'Trauregkeet vum Gesiicht gëtt d'Häerz besser gemaach. D'Häerz vun de Weisen ass am Trauerhaus; awer d'Häerz vun den Narren ass am Haus vu Gléck.</w:t>
      </w:r>
    </w:p>
    <w:p/>
    <w:p>
      <w:r xmlns:w="http://schemas.openxmlformats.org/wordprocessingml/2006/main">
        <w:t xml:space="preserve">Jeremiah 16:8 Du solls net och an d'Haus vum Fest goen, fir mat hinnen ze sëtzen fir ze iessen an ze drénken.</w:t>
      </w:r>
    </w:p>
    <w:p/>
    <w:p>
      <w:r xmlns:w="http://schemas.openxmlformats.org/wordprocessingml/2006/main">
        <w:t xml:space="preserve">Jeremiah 16: 8 instruéiert net matzemaachen an ze feieren an ze drénken mat aneren.</w:t>
      </w:r>
    </w:p>
    <w:p/>
    <w:p>
      <w:r xmlns:w="http://schemas.openxmlformats.org/wordprocessingml/2006/main">
        <w:t xml:space="preserve">1. D'Gefor vun Participatioun am Partying an exzessiv Iessen an Drénken</w:t>
      </w:r>
    </w:p>
    <w:p/>
    <w:p>
      <w:r xmlns:w="http://schemas.openxmlformats.org/wordprocessingml/2006/main">
        <w:t xml:space="preserve">2. Follegt dem Gott seng Instruktioun fir d'Versuchungen vum Fest ze vermeiden</w:t>
      </w:r>
    </w:p>
    <w:p/>
    <w:p>
      <w:r xmlns:w="http://schemas.openxmlformats.org/wordprocessingml/2006/main">
        <w:t xml:space="preserve">1. Galatians 5:16-17, "Awer ech soen, Spadséiergank vum Geescht, an Dir wäert d'Wënsch vum Fleesch net zefridden. Fir d'Wënsch vum Fleesch sinn géint de Geescht, an d'Wënsch vum Geescht sinn géint de Geescht. Fleesch, well dës si géinteneen, fir Iech ze verhënneren, datt Dir d'Saache maache wëllt, déi Dir maache wëllt."</w:t>
      </w:r>
    </w:p>
    <w:p/>
    <w:p>
      <w:r xmlns:w="http://schemas.openxmlformats.org/wordprocessingml/2006/main">
        <w:t xml:space="preserve">2. Réimer 13:13-14, "Loosst eis richteg goen wéi am Dag, net an Orgien an Drunkenheet, net a sexueller Onmoralitéit a Sensualitéit, net a Sträit a Jalousie. Mee setzt den Här Jesus Christus un a maacht keng Dispositiounen fir d'Fleesch, fir seng Wënsch ze erfëllen."</w:t>
      </w:r>
    </w:p>
    <w:p/>
    <w:p>
      <w:r xmlns:w="http://schemas.openxmlformats.org/wordprocessingml/2006/main">
        <w:t xml:space="preserve">Jeremiah 16:9 Fir sou seet den HÄR vun den Hären, de Gott vun Israel; Kuck, ech wäert aus dëser Plaz an Ären Aen, an an Ären Deeg, d'Stëmm vu Freed an d'Stëmm vu Freed, d'Stëmm vum Bräutin an d'Stëmm vun der Braut verursaachen.</w:t>
      </w:r>
    </w:p>
    <w:p/>
    <w:p>
      <w:r xmlns:w="http://schemas.openxmlformats.org/wordprocessingml/2006/main">
        <w:t xml:space="preserve">Gott wäert d'Freed, d'Gléck an d'Kläng vun Hochzäitsfeieren aus dem Gesiicht an dem Liewen vun de Leit ewechhuelen.</w:t>
      </w:r>
    </w:p>
    <w:p/>
    <w:p>
      <w:r xmlns:w="http://schemas.openxmlformats.org/wordprocessingml/2006/main">
        <w:t xml:space="preserve">1. Gottes Disziplin: Wat geschitt wann mir Him refuséieren</w:t>
      </w:r>
    </w:p>
    <w:p/>
    <w:p>
      <w:r xmlns:w="http://schemas.openxmlformats.org/wordprocessingml/2006/main">
        <w:t xml:space="preserve">2. Ernte wat mir säen: D'Konsequenze vun der Sënn</w:t>
      </w:r>
    </w:p>
    <w:p/>
    <w:p>
      <w:r xmlns:w="http://schemas.openxmlformats.org/wordprocessingml/2006/main">
        <w:t xml:space="preserve">1. Spréch 1:24-33 - D'Konsequenze vun Oflehnung Wäisheet</w:t>
      </w:r>
    </w:p>
    <w:p/>
    <w:p>
      <w:r xmlns:w="http://schemas.openxmlformats.org/wordprocessingml/2006/main">
        <w:t xml:space="preserve">2. Jesaja 1: 16-20 - En Opruff zu Berouegung an eng Warnung vum Uerteel</w:t>
      </w:r>
    </w:p>
    <w:p/>
    <w:p>
      <w:r xmlns:w="http://schemas.openxmlformats.org/wordprocessingml/2006/main">
        <w:t xml:space="preserve">Jeremiah 16:10 An et wäert geschéien, wann Dir dëst Vollek all dës Wierder weisen soll, a si zu dir soen, Firwat huet den HÄR all dat grousst Béis géint eis ausgeschwat? oder wat ass eis Ongerechtegkeet? oder wat ass eis Sënn, déi mir géint den HÄR eise Gott gemaach hunn?</w:t>
      </w:r>
    </w:p>
    <w:p/>
    <w:p>
      <w:r xmlns:w="http://schemas.openxmlformats.org/wordprocessingml/2006/main">
        <w:t xml:space="preserve">D'Leit vu Juda froe Gott firwat Hien grouss Béis op si bruecht huet a wéi eng Sënn si géint Him gemaach hunn.</w:t>
      </w:r>
    </w:p>
    <w:p/>
    <w:p>
      <w:r xmlns:w="http://schemas.openxmlformats.org/wordprocessingml/2006/main">
        <w:t xml:space="preserve">1. D'Kraaft vu Gottes Strof - Versteesdemech firwat Gott Strof op seng Leit bréngt</w:t>
      </w:r>
    </w:p>
    <w:p/>
    <w:p>
      <w:r xmlns:w="http://schemas.openxmlformats.org/wordprocessingml/2006/main">
        <w:t xml:space="preserve">2. D'Natur vun der Sënn - D'Konsequenze vun der Sënn unerkennen a wéi een sech berouegt.</w:t>
      </w:r>
    </w:p>
    <w:p/>
    <w:p>
      <w:r xmlns:w="http://schemas.openxmlformats.org/wordprocessingml/2006/main">
        <w:t xml:space="preserve">1. Jesaja 1: 18-20 - Kommt elo, a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2. Psalm 51: 3-4 - Fir ech unerkennen meng Iwwerträg: a meng Sënn ass ëmmer virun mir. Géint dech, nëmmen du, hunn ech gesënnegt, an dat Béist an denger Aen gemaach.</w:t>
      </w:r>
    </w:p>
    <w:p/>
    <w:p>
      <w:r xmlns:w="http://schemas.openxmlformats.org/wordprocessingml/2006/main">
        <w:t xml:space="preserve">Jeremiah 16:11 Da solls du zu hinnen soen: Well Är Pappen mech verlooss hunn, seet den HÄR, a sinn no anere Gëtter gaangen, an hunn hinnen gedéngt, an hunn hinnen unzebidden, an hunn mech verlooss, an hunn mäi Gesetz net gehalen. ;</w:t>
      </w:r>
    </w:p>
    <w:p/>
    <w:p>
      <w:r xmlns:w="http://schemas.openxmlformats.org/wordprocessingml/2006/main">
        <w:t xml:space="preserve">Gott ass rosen op d'Israeliten fir hien ze verloossen an aner Gëtter unzebidden.</w:t>
      </w:r>
    </w:p>
    <w:p/>
    <w:p>
      <w:r xmlns:w="http://schemas.openxmlformats.org/wordprocessingml/2006/main">
        <w:t xml:space="preserve">1. D'Konsequenze vun Idolatry</w:t>
      </w:r>
    </w:p>
    <w:p/>
    <w:p>
      <w:r xmlns:w="http://schemas.openxmlformats.org/wordprocessingml/2006/main">
        <w:t xml:space="preserve">2. Wéi eis Relatioun mat Gott erëmzefannen</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wäert op dech kommen an dech iwwerhuelen."</w:t>
      </w:r>
    </w:p>
    <w:p/>
    <w:p>
      <w:r xmlns:w="http://schemas.openxmlformats.org/wordprocessingml/2006/main">
        <w:t xml:space="preserve">2. Psalm 145:18 - "Den HÄR ass no bei all deenen, déi him ruffen, un all déi, déi hien an der Wourecht uruffen."</w:t>
      </w:r>
    </w:p>
    <w:p/>
    <w:p>
      <w:r xmlns:w="http://schemas.openxmlformats.org/wordprocessingml/2006/main">
        <w:t xml:space="preserve">Jeremiah 16:12 An Dir hutt méi schlëmm gemaach wéi Är Pappen; well, kuck, Dir wandelt jidderee no der Phantasie vu sengem béisen Häerz, fir datt se net op mech lauschteren:</w:t>
      </w:r>
    </w:p>
    <w:p/>
    <w:p>
      <w:r xmlns:w="http://schemas.openxmlformats.org/wordprocessingml/2006/main">
        <w:t xml:space="preserve">D'Leit an der Zäit vum Jeremiah ware méi sënnlech wéi hir Pappen, hunn net op Gott gelauschtert an hir eege Wënsch gefollegt.</w:t>
      </w:r>
    </w:p>
    <w:p/>
    <w:p>
      <w:r xmlns:w="http://schemas.openxmlformats.org/wordprocessingml/2006/main">
        <w:t xml:space="preserve">1. Sënn ass e Choix: Wise Entscheedungen an enger Welt vun der Versuchung maachen</w:t>
      </w:r>
    </w:p>
    <w:p/>
    <w:p>
      <w:r xmlns:w="http://schemas.openxmlformats.org/wordprocessingml/2006/main">
        <w:t xml:space="preserve">2. D'Gefore fir Äert eegent Häerz an enger gefall Welt ze verfollegen</w:t>
      </w:r>
    </w:p>
    <w:p/>
    <w:p>
      <w:r xmlns:w="http://schemas.openxmlformats.org/wordprocessingml/2006/main">
        <w:t xml:space="preserve">1. Spréch 4:23 - Halt Äert Häerz mat all Diligence; fir aus et sinn d'Problemer vum Liewen.</w:t>
      </w:r>
    </w:p>
    <w:p/>
    <w:p>
      <w:r xmlns:w="http://schemas.openxmlformats.org/wordprocessingml/2006/main">
        <w:t xml:space="preserve">2. Matthäus 15:19 - Fir aus dem Häerz ginn béis Gedanken, Morden, Erwuessener, Zucht, Déifstall, falsch Zeien, Blasphemien.</w:t>
      </w:r>
    </w:p>
    <w:p/>
    <w:p>
      <w:r xmlns:w="http://schemas.openxmlformats.org/wordprocessingml/2006/main">
        <w:t xml:space="preserve">Jeremiah 16:13 Dofir wäert ech dech aus dësem Land an e Land geheien, datt Dir wësst net, weder Dir nach Är Pappen; an do soll dir aner Gëtter Dag an Nuecht déngen; wou ech dir keng Gnod weisen wäert.</w:t>
      </w:r>
    </w:p>
    <w:p/>
    <w:p>
      <w:r xmlns:w="http://schemas.openxmlformats.org/wordprocessingml/2006/main">
        <w:t xml:space="preserve">Gott warnt de Jeremiah, datt hien hien a säi Vollek aus hirem Land an en auslännescht Land geheien wäert, wou se auslännesch Gëtter déngen an net Gottes Gonschten kréien.</w:t>
      </w:r>
    </w:p>
    <w:p/>
    <w:p>
      <w:r xmlns:w="http://schemas.openxmlformats.org/wordprocessingml/2006/main">
        <w:t xml:space="preserve">1. Gott senger Unfailing Léift an der Mëtt vun Uerteel</w:t>
      </w:r>
    </w:p>
    <w:p/>
    <w:p>
      <w:r xmlns:w="http://schemas.openxmlformats.org/wordprocessingml/2006/main">
        <w:t xml:space="preserve">2. Glawen ze hunn Wann Dir géint Adversitéit konfrontéiert sidd</w:t>
      </w:r>
    </w:p>
    <w:p/>
    <w:p>
      <w:r xmlns:w="http://schemas.openxmlformats.org/wordprocessingml/2006/main">
        <w:t xml:space="preserve">1. Jesaja 43: 2, "Wann Dir duerch d'Waasser gitt, wäert ech mat Iech sinn; a wann Dir duerch d'Flëss passt, wäerte se net iwwer dech räissen. Wann Dir duerch d'Feier trëppelt, wäert Dir net verbrannt ginn; den Flamen wäerten dech net abrennen."</w:t>
      </w:r>
    </w:p>
    <w:p/>
    <w:p>
      <w:r xmlns:w="http://schemas.openxmlformats.org/wordprocessingml/2006/main">
        <w:t xml:space="preserve">2. 2 Corinthians 4:16-18, "Duerfir verléieren mir net Häerz. Och wa mir no baussen verschwenden, awer bannen ginn mir Dag fir Dag erneiert. Fir eis liicht a momentan Probleemer erreechen fir eis eng éiweg Herrlechkeet sou wäit méi grouss wéi se all. Also mir leeën eis Aen net op dat gesi ginn, mee op dat wat net gesi gëtt, well wat gesi gëtt ass temporär, awer wat net gesi gëtt ass éiwegt."</w:t>
      </w:r>
    </w:p>
    <w:p/>
    <w:p>
      <w:r xmlns:w="http://schemas.openxmlformats.org/wordprocessingml/2006/main">
        <w:t xml:space="preserve">Jeremiah 16:14 Dofir, kuck, d'Deeg kommen, seet den HÄR, datt et net méi gesot gëtt: Den HÄR lieft, deen d'Kanner vun Israel aus dem Land vun Ägypten opgefouert huet;</w:t>
      </w:r>
    </w:p>
    <w:p/>
    <w:p>
      <w:r xmlns:w="http://schemas.openxmlformats.org/wordprocessingml/2006/main">
        <w:t xml:space="preserve">Den HÄR wäert net méi mat der Vergaangenheet verbonne sinn, wann Hien d'Kanner vun Israel aus dem Land vun Ägypten bruecht huet.</w:t>
      </w:r>
    </w:p>
    <w:p/>
    <w:p>
      <w:r xmlns:w="http://schemas.openxmlformats.org/wordprocessingml/2006/main">
        <w:t xml:space="preserve">1. Dem Här seng Präsenz an eisem Liewen haut</w:t>
      </w:r>
    </w:p>
    <w:p/>
    <w:p>
      <w:r xmlns:w="http://schemas.openxmlformats.org/wordprocessingml/2006/main">
        <w:t xml:space="preserve">2. Plënneren Op aus der Vergaangenheet</w:t>
      </w:r>
    </w:p>
    <w:p/>
    <w:p>
      <w:r xmlns:w="http://schemas.openxmlformats.org/wordprocessingml/2006/main">
        <w:t xml:space="preserve">1. Jesaja 43: 18-19 - "Vergiess déi fréier Saachen; wunnt net op der Vergaangenheet. Kuckt, ech maachen eng nei Saach! Elo spréngt et op, gesidd Dir et net? Ech maachen e Wee an der Wüst a Baachen an der Wüst."</w:t>
      </w:r>
    </w:p>
    <w:p/>
    <w:p>
      <w:r xmlns:w="http://schemas.openxmlformats.org/wordprocessingml/2006/main">
        <w:t xml:space="preserve">2. Philippians 3:13 - "Bridder a Schwësteren, ech mengen, datt ech mech nach net geholl hunn. Awer eng Saach maachen ech: Vergiesst wat hannendrun ass a streiden op wat vir ass."</w:t>
      </w:r>
    </w:p>
    <w:p/>
    <w:p>
      <w:r xmlns:w="http://schemas.openxmlformats.org/wordprocessingml/2006/main">
        <w:t xml:space="preserve">Jeremiah 16:15 Awer, Den HÄR lieft, deen d'Kanner vun Israel aus dem Land vum Norden opgefouert huet, an aus all de Länner, wou hien se verdriwwen huet: an ech wäert se erëm an hiert Land bréngen, dat ech hire Pappen ginn hunn. .</w:t>
      </w:r>
    </w:p>
    <w:p/>
    <w:p>
      <w:r xmlns:w="http://schemas.openxmlformats.org/wordprocessingml/2006/main">
        <w:t xml:space="preserve">Den Här huet d'Kanner vun Israel zréck bruecht aus de Lännereien, wou hien se verdriwwen huet, a wäert se zréck an d'Land bréngen, déi hien hire Pappen ginn huet.</w:t>
      </w:r>
    </w:p>
    <w:p/>
    <w:p>
      <w:r xmlns:w="http://schemas.openxmlformats.org/wordprocessingml/2006/main">
        <w:t xml:space="preserve">1. Gott senger Vertrauen an halen seng Verspriechen</w:t>
      </w:r>
    </w:p>
    <w:p/>
    <w:p>
      <w:r xmlns:w="http://schemas.openxmlformats.org/wordprocessingml/2006/main">
        <w:t xml:space="preserve">2. Dem Här seng Léift a Schutz vu senge Leit</w:t>
      </w:r>
    </w:p>
    <w:p/>
    <w:p>
      <w:r xmlns:w="http://schemas.openxmlformats.org/wordprocessingml/2006/main">
        <w:t xml:space="preserve">1. Deuteronomium 4:31 - Fir den HÄR Äre Gott ass e barmhäerzege Gott; hien wäert dech net verloossen, weder dech zerstéieren, an de Bund vun denge Pappen vergiessen, deen hien hinnen geschwuer huet.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Jeremiah 16:16 Kuck, ech schécken fir vill Fëscher, seet den HÄR, a si wäerten se fëschen; an duerno wäert ech fir vill Jeeër schécken, a si wäerten se vun all Bierg, an vun all Hiwwel, an aus de Lächer vun de Fielsen Juegd.</w:t>
      </w:r>
    </w:p>
    <w:p/>
    <w:p>
      <w:r xmlns:w="http://schemas.openxmlformats.org/wordprocessingml/2006/main">
        <w:t xml:space="preserve">Gott wäert Fëscher a Jeeër schécken fir seng Leit aus all Eck vun der Äerd ze fänken.</w:t>
      </w:r>
    </w:p>
    <w:p/>
    <w:p>
      <w:r xmlns:w="http://schemas.openxmlformats.org/wordprocessingml/2006/main">
        <w:t xml:space="preserve">1. Mir mussen ëmmer op d'Präsenz vu Gott an eisem Liewen bewosst sinn.</w:t>
      </w:r>
    </w:p>
    <w:p/>
    <w:p>
      <w:r xmlns:w="http://schemas.openxmlformats.org/wordprocessingml/2006/main">
        <w:t xml:space="preserve">2. Mir mussen ustriewen, Gott trei ze bleiwen, fir säi Schutz a Versuergung ze erliewen.</w:t>
      </w:r>
    </w:p>
    <w:p/>
    <w:p>
      <w:r xmlns:w="http://schemas.openxmlformats.org/wordprocessingml/2006/main">
        <w:t xml:space="preserve">1. Jesaja 49: 24-25 - "Kann eng Prouf vun de Mächtege geholl ginn, oder d'Gefaange vun engem Tyrann gerett ginn?"</w:t>
      </w:r>
    </w:p>
    <w:p/>
    <w:p>
      <w:r xmlns:w="http://schemas.openxmlformats.org/wordprocessingml/2006/main">
        <w:t xml:space="preserve">2. Psalm 91: 1-2 - "Deen, deen am Ënnerdaach vum Allerhéichsten wunnt, wäert am Schied vum Allmächtege bleiwen. Ech soen dem HÄR: Meng Zuflucht a meng Festung, mäi Gott, op deen ech vertrauen. .'"</w:t>
      </w:r>
    </w:p>
    <w:p/>
    <w:p>
      <w:r xmlns:w="http://schemas.openxmlformats.org/wordprocessingml/2006/main">
        <w:t xml:space="preserve">Jeremiah 16:17 Fir meng Ae sinn op all hir Weeër: Si sinn net vu mengem Gesiicht verstoppt, an hir Ongerechtegkeet ass net vu menge Aen verstoppt.</w:t>
      </w:r>
    </w:p>
    <w:p/>
    <w:p>
      <w:r xmlns:w="http://schemas.openxmlformats.org/wordprocessingml/2006/main">
        <w:t xml:space="preserve">Gott ass dat alles gesinn Aen, an näischt ass vun Him verstoppt.</w:t>
      </w:r>
    </w:p>
    <w:p/>
    <w:p>
      <w:r xmlns:w="http://schemas.openxmlformats.org/wordprocessingml/2006/main">
        <w:t xml:space="preserve">1: Gott gesäit alles - Seng Omniscience</w:t>
      </w:r>
    </w:p>
    <w:p/>
    <w:p>
      <w:r xmlns:w="http://schemas.openxmlformats.org/wordprocessingml/2006/main">
        <w:t xml:space="preserve">2: Am Liicht liewen - Gottes onfehlerhafte Präsenz</w:t>
      </w:r>
    </w:p>
    <w:p/>
    <w:p>
      <w:r xmlns:w="http://schemas.openxmlformats.org/wordprocessingml/2006/main">
        <w:t xml:space="preserve">1: Psalm 139:1-12</w:t>
      </w:r>
    </w:p>
    <w:p/>
    <w:p>
      <w:r xmlns:w="http://schemas.openxmlformats.org/wordprocessingml/2006/main">
        <w:t xml:space="preserve">2: Hebräer 4:12-13</w:t>
      </w:r>
    </w:p>
    <w:p/>
    <w:p>
      <w:r xmlns:w="http://schemas.openxmlformats.org/wordprocessingml/2006/main">
        <w:t xml:space="preserve">Jeremiah 16:18 An als éischt wäert ech hir Ongerechtegkeet an hir Sënn duebel kompenséieren; well si mäi Land beschiedegt hunn, si hunn meng Ierfschaft mat de Kadavere vun hiren verfeeschten an abominable Saachen gefëllt.</w:t>
      </w:r>
    </w:p>
    <w:p/>
    <w:p>
      <w:r xmlns:w="http://schemas.openxmlformats.org/wordprocessingml/2006/main">
        <w:t xml:space="preserve">Gott wäert d'Leit vun Israel fir hir Ongerechtegkeet an d'Sënn bestrofen, déi d'Land beschiedegt a gefëllt hunn mat grujelegen an abominable Saachen.</w:t>
      </w:r>
    </w:p>
    <w:p/>
    <w:p>
      <w:r xmlns:w="http://schemas.openxmlformats.org/wordprocessingml/2006/main">
        <w:t xml:space="preserve">1. D'Konsequenze vun Sënn: A op Jeremiah 16:18</w:t>
      </w:r>
    </w:p>
    <w:p/>
    <w:p>
      <w:r xmlns:w="http://schemas.openxmlformats.org/wordprocessingml/2006/main">
        <w:t xml:space="preserve">2. Gottes Gerechtegkeet: A op Jeremia 16:18</w:t>
      </w:r>
    </w:p>
    <w:p/>
    <w:p>
      <w:r xmlns:w="http://schemas.openxmlformats.org/wordprocessingml/2006/main">
        <w:t xml:space="preserve">1. Hebräer 10:26-31 - Fir wa mir weider bewosst sënnegen nodeems mir d'Wëssen vun der Wourecht kritt hunn, bleift et net méi en Affer fir Sënnen.</w:t>
      </w:r>
    </w:p>
    <w:p/>
    <w:p>
      <w:r xmlns:w="http://schemas.openxmlformats.org/wordprocessingml/2006/main">
        <w:t xml:space="preserve">2. Hesekiel 36:16-19 - Ausserdeem ass d'Wuert vum HÄR zu mir komm: Jong vum Mënsch, wéi d'Haus vun Israel an hirem eegene Land gelieft huet, hunn se et duerch hir Weeër an hir Handlungen beschiedegt. Hir Weeër virun mir ware wéi d'Onreinheet vun enger Fra an hirer menstrueller Onreinheet.</w:t>
      </w:r>
    </w:p>
    <w:p/>
    <w:p>
      <w:r xmlns:w="http://schemas.openxmlformats.org/wordprocessingml/2006/main">
        <w:t xml:space="preserve">Jeremiah 16:19 O HÄR, meng Kraaft, a meng Festung, a meng Zuflucht am Dag vun der Leed, d'Nieden wäerten bei dech kommen aus den Enn vun der Äerd, a soen: "Sëcher hunn eis Pappen d'Ligen, d'Vanitéit an d'Äerd geierft. Saachen an deenen et kee Gewënn gëtt.</w:t>
      </w:r>
    </w:p>
    <w:p/>
    <w:p>
      <w:r xmlns:w="http://schemas.openxmlformats.org/wordprocessingml/2006/main">
        <w:t xml:space="preserve">D'Leit vun den Heiden wäerten erkennen datt hir Vorfahren falsch Idolen, Vanity an nëtzlos Besëtzer geierft haten, a si wäerten den Här an Zäite vun Nout wenden.</w:t>
      </w:r>
    </w:p>
    <w:p/>
    <w:p>
      <w:r xmlns:w="http://schemas.openxmlformats.org/wordprocessingml/2006/main">
        <w:t xml:space="preserve">1. "The Vanity of False Idols"</w:t>
      </w:r>
    </w:p>
    <w:p/>
    <w:p>
      <w:r xmlns:w="http://schemas.openxmlformats.org/wordprocessingml/2006/main">
        <w:t xml:space="preserve">2. "Stäerkt a Refuge am Här fannen"</w:t>
      </w:r>
    </w:p>
    <w:p/>
    <w:p>
      <w:r xmlns:w="http://schemas.openxmlformats.org/wordprocessingml/2006/main">
        <w:t xml:space="preserve">1. Jesaja 40:27-31 - Firwat sot Dir, O Jakob, a schwätzt, O Israel, Mäi Wee ass vum Här verstoppt, a mäi Recht gëtt vu mengem Gott ignoréiert?</w:t>
      </w:r>
    </w:p>
    <w:p/>
    <w:p>
      <w:r xmlns:w="http://schemas.openxmlformats.org/wordprocessingml/2006/main">
        <w:t xml:space="preserve">2. Psalm 28:7-8 - Den Här ass meng Kraaft a mäi Schëld; op hien vertrauen mäin Häerz, an ech ginn gehollef; mäin Häerz freet sech, a mat mengem Lidd soen ech him Merci.</w:t>
      </w:r>
    </w:p>
    <w:p/>
    <w:p>
      <w:r xmlns:w="http://schemas.openxmlformats.org/wordprocessingml/2006/main">
        <w:t xml:space="preserve">Jeremiah 16:20 Soll e Mann Gëtter fir sech selwer maachen, a si si keng Gëtter?</w:t>
      </w:r>
    </w:p>
    <w:p/>
    <w:p>
      <w:r xmlns:w="http://schemas.openxmlformats.org/wordprocessingml/2006/main">
        <w:t xml:space="preserve">De Passage weist datt d'Mënschen hir eege Gëtter net kënnen erschafen, well nëmme Gott wierklech ass.</w:t>
      </w:r>
    </w:p>
    <w:p/>
    <w:p>
      <w:r xmlns:w="http://schemas.openxmlformats.org/wordprocessingml/2006/main">
        <w:t xml:space="preserve">1. Mir mussen drun erënneren datt nëmmen Gott wierklech ass an datt d'Mënschen hir eege Gëtter net kënne kreéieren.</w:t>
      </w:r>
    </w:p>
    <w:p/>
    <w:p>
      <w:r xmlns:w="http://schemas.openxmlformats.org/wordprocessingml/2006/main">
        <w:t xml:space="preserve">2. Mir sollten d'Kraaft vu Gott unerkennen an Him als eis eenzeg Quell vun der Wourecht akzeptéieren.</w:t>
      </w:r>
    </w:p>
    <w:p/>
    <w:p>
      <w:r xmlns:w="http://schemas.openxmlformats.org/wordprocessingml/2006/main">
        <w:t xml:space="preserve">1. Psalm 100: 3 - "Wësst datt den Här, hien ass Gott! Et ass hien, deen eis gemaach huet, a mir sinn seng; mir sinn säi Vollek, an d'Schof vu senger Weide."</w:t>
      </w:r>
    </w:p>
    <w:p/>
    <w:p>
      <w:r xmlns:w="http://schemas.openxmlformats.org/wordprocessingml/2006/main">
        <w:t xml:space="preserve">2. Jesaja 45: 5-6 - "Ech sinn den HÄR, an et gëtt keen aneren, ausser mir ass et kee Gott; Ech equipéieren dech, obwuel Dir mech net kennt, datt d'Leit wëssen, vum Opstieg vun der Sonn a vum Westen, datt et keen ausser mir ass; Ech sinn den HÄR, an et gëtt keen aneren."</w:t>
      </w:r>
    </w:p>
    <w:p/>
    <w:p>
      <w:r xmlns:w="http://schemas.openxmlformats.org/wordprocessingml/2006/main">
        <w:t xml:space="preserve">Jeremiah 16:21 Dofir, kuck, ech wäert dës Kéier hinnen Ursaach ze wëssen, Ech wäert hinnen meng Hand a meng Kraaft wëssen; a si solle wëssen, datt mäi Numm den HÄR ass.</w:t>
      </w:r>
    </w:p>
    <w:p/>
    <w:p>
      <w:r xmlns:w="http://schemas.openxmlformats.org/wordprocessingml/2006/main">
        <w:t xml:space="preserve">Gott ass mächteg a wäert seng Muecht zu senge Leit weisen.</w:t>
      </w:r>
    </w:p>
    <w:p/>
    <w:p>
      <w:r xmlns:w="http://schemas.openxmlformats.org/wordprocessingml/2006/main">
        <w:t xml:space="preserve">1. D’Kraaft vu Gott ass oniwwertraff an hie wäert sech senge Leit bekannt maachen.</w:t>
      </w:r>
    </w:p>
    <w:p/>
    <w:p>
      <w:r xmlns:w="http://schemas.openxmlformats.org/wordprocessingml/2006/main">
        <w:t xml:space="preserve">2. Mir mussen oppe sinn fir Gott ze kennen a seng Kraaft ze erkennen.</w:t>
      </w:r>
    </w:p>
    <w:p/>
    <w:p>
      <w:r xmlns:w="http://schemas.openxmlformats.org/wordprocessingml/2006/main">
        <w:t xml:space="preserve">1. Psalm 147:5 - Grouss ass eisen Här, a vu grousser Kraaft: säi Verständnis ass onendlech.</w:t>
      </w:r>
    </w:p>
    <w:p/>
    <w:p>
      <w:r xmlns:w="http://schemas.openxmlformats.org/wordprocessingml/2006/main">
        <w:t xml:space="preserve">2. Jesaja 40:26 - Hieft Är Aen op Héicht op, a kuck, wien huet dës Saachen erschaf, déi hire Gaascht duerch Zuel eraus bréngt: hien nennt se all mat Nimm duerch d'Gréisst vu senger Kraaft, fir datt hien staark a Kraaft ass ; keen feelt.</w:t>
      </w:r>
    </w:p>
    <w:p/>
    <w:p/>
    <w:p>
      <w:r xmlns:w="http://schemas.openxmlformats.org/wordprocessingml/2006/main">
        <w:t xml:space="preserve">Jeremiah Kapitel 17 beliicht d'Konsequenze vum Vertrauen an d'mënschlech Kraaft a Wäisheet anstatt op Gott ze vertrauen, souwéi d'Segen, déi aus him Vertrauen kommen.</w:t>
      </w:r>
    </w:p>
    <w:p/>
    <w:p>
      <w:r xmlns:w="http://schemas.openxmlformats.org/wordprocessingml/2006/main">
        <w:t xml:space="preserve">1. Paragraph: Gott veruerteelt dem Juda seng Idolatrie a warnt géint Vertrauen op mënschlech gemaachte Götter (Jeremia 17:1-4). Hie beschreift hir Sënn wéi op hir Häerzer an Altor gravéiert, wat zu hirem eegenen Ënnergang féiert. Déi, déi op de Mënsch gemaachte Idole vertrauen, wäerte Schimmt an Enttäuschung stellen.</w:t>
      </w:r>
    </w:p>
    <w:p/>
    <w:p>
      <w:r xmlns:w="http://schemas.openxmlformats.org/wordprocessingml/2006/main">
        <w:t xml:space="preserve">2nd Paragraph: Gott kontrastéiert déi, déi op mënschlech Kraaft vertrauen, mat deenen, déi op Him vertrauen (Jeremia 17:5-8). Déi, déi eleng op mënschlech Wäisheet a Ressourcen vertrauen, gi verglach mat engem verschwonnene Strauch an enger barre Wüst. Am Géigesaz, déi, déi op Gott vertrauen, si wéi e Bam, dee vu Waasser gepflanzt ass, bloe souguer an Zäite vun der Dréchent.</w:t>
      </w:r>
    </w:p>
    <w:p/>
    <w:p>
      <w:r xmlns:w="http://schemas.openxmlformats.org/wordprocessingml/2006/main">
        <w:t xml:space="preserve">3. Paragraph: Gott weist d'täuschend Natur vum mënschleche Häerz aus (Jeremia 17:9-10). Hien erkläert datt d'Häerz täuschend ass virun allem an verzweifelt krank. Nëmme Gott kann et wierklech verstoen a seng Motiver beurteelen. Hien belount all Persoun no hiren Doten.</w:t>
      </w:r>
    </w:p>
    <w:p/>
    <w:p>
      <w:r xmlns:w="http://schemas.openxmlformats.org/wordprocessingml/2006/main">
        <w:t xml:space="preserve">4. Paragraph: De Jeremiah lamentéiert iwwer seng perséinlech Kämpf, awer dréckt säin onwuelbare Vertrauen an Gott aus (Jeremia 17:11-18). Hien erkennt datt hien sech net vu Gott verfollegt huet trotz der Verfolgung. Hie plädéiert fir d'Befreiung vu senge Feinde wärend hien säin Engagement bestätegt fir dem Gott seng Befehle ze befollegen.</w:t>
      </w:r>
    </w:p>
    <w:p/>
    <w:p>
      <w:r xmlns:w="http://schemas.openxmlformats.org/wordprocessingml/2006/main">
        <w:t xml:space="preserve">5th Paragraph: D'Kapitel schléisst mat engem Opruff fir de Sabbatdag als Zeeche vu Vertrauen ze beobachten (Jeremia 17:19-27). De Jeremiah gëtt opgefuerdert mat de Leit ze schwätzen iwwer de Sabbat helleg ze halen andeems se vun der Aarbecht verzichten. D'Beobachtung vun dësem Gebot bréngt Segen iwwer de Juda, während d'Ongehorsamkeet zu Uerteel resultéiert.</w:t>
      </w:r>
    </w:p>
    <w:p/>
    <w:p>
      <w:r xmlns:w="http://schemas.openxmlformats.org/wordprocessingml/2006/main">
        <w:t xml:space="preserve">Zesummefaassend,</w:t>
      </w:r>
    </w:p>
    <w:p>
      <w:r xmlns:w="http://schemas.openxmlformats.org/wordprocessingml/2006/main">
        <w:t xml:space="preserve">Kapitel siwwenzéng vum Jeremiah betount d'Konsequenze vum Vertrauen op mënschlech Kraaft a Wäisheet anstatt op Gott ze vertrauen. Gott veruerteelt Idolatrie a warnt géint Vertrauen an de Mënsch gemaachten Idolen. Déi, déi eleng op mënschlech Ressourcen vertrauen, wäerten Enttäuschung a Schimmt stellen. Am Géigesaz, déi, déi op Gott vertrauen, gi mat floréierende Beem duerch Waasser vergläicht. Gott weist d'täuschend Natur vum Häerz aus, belount all Persoun no hiren Doten. De Jeremiah dréckt säin onwuelbare Vertrauen trotz perséinleche Kämpf aus. Hie plädéiert fir Erléisung wärend hien d'Gehorsam bestätegt. D'Kapitel schléisst mat engem Opruff de Sabbatsdag trei ze beobachten, versprécht Segen fir Gehorsam a Warnung géint Ongehorsamkeet.</w:t>
      </w:r>
    </w:p>
    <w:p/>
    <w:p>
      <w:r xmlns:w="http://schemas.openxmlformats.org/wordprocessingml/2006/main">
        <w:t xml:space="preserve">Jeremiah 17:1 D'Sënn vu Juda ass mat engem Eisenstift geschriwwen, a mam Spëtz vun engem Diamant: et ass op den Dësch vun hirem Häerz geschnidden an op den Hénger vun Ären Altor;</w:t>
      </w:r>
    </w:p>
    <w:p/>
    <w:p>
      <w:r xmlns:w="http://schemas.openxmlformats.org/wordprocessingml/2006/main">
        <w:t xml:space="preserve">Gott huet d'Sënn vu Juda op hiren Häerzer an op hiren Altor geschriwwen.</w:t>
      </w:r>
    </w:p>
    <w:p/>
    <w:p>
      <w:r xmlns:w="http://schemas.openxmlformats.org/wordprocessingml/2006/main">
        <w:t xml:space="preserve">1. A Heart of Stone: D'Konsequenze vun der Sënn</w:t>
      </w:r>
    </w:p>
    <w:p/>
    <w:p>
      <w:r xmlns:w="http://schemas.openxmlformats.org/wordprocessingml/2006/main">
        <w:t xml:space="preserve">2. D'éiweg Mark vun Sënn: Erënneren wat mir sollen net</w:t>
      </w:r>
    </w:p>
    <w:p/>
    <w:p>
      <w:r xmlns:w="http://schemas.openxmlformats.org/wordprocessingml/2006/main">
        <w:t xml:space="preserve">1. Deuteronomium 6: 5-6 - Hunn den Här Äre Gott gär mat Ärem ganzen Häerz a mat Ärer ganzer Séil a mat all Ärer Kraaft.</w:t>
      </w:r>
    </w:p>
    <w:p/>
    <w:p>
      <w:r xmlns:w="http://schemas.openxmlformats.org/wordprocessingml/2006/main">
        <w:t xml:space="preserve">2. Hesekiel 36:26 - Ech ginn Iech en neit Häerz an en neie Geescht an Iech setzen; Ech wäert Äert Häerz vu Steen vun Iech ewechhuelen an Iech en Häerz vu Fleesch ginn.</w:t>
      </w:r>
    </w:p>
    <w:p/>
    <w:p>
      <w:r xmlns:w="http://schemas.openxmlformats.org/wordprocessingml/2006/main">
        <w:t xml:space="preserve">Jeremiah 17:2 Wärend hir Kanner erënneren un hir Altor an hir Bëscher bei de grénge Beem op den héijen Hiwwelen.</w:t>
      </w:r>
    </w:p>
    <w:p/>
    <w:p>
      <w:r xmlns:w="http://schemas.openxmlformats.org/wordprocessingml/2006/main">
        <w:t xml:space="preserve">Dëse Passage vum Jeremiah schwätzt vu wéi d'Leit sech un hir Altor a Groves erënneren, déi op den Hiwwele sinn.</w:t>
      </w:r>
    </w:p>
    <w:p/>
    <w:p>
      <w:r xmlns:w="http://schemas.openxmlformats.org/wordprocessingml/2006/main">
        <w:t xml:space="preserve">1. Eis Wuerzelen erënneren: Wéi eis Vorfahren eist Liewen beaflossen</w:t>
      </w:r>
    </w:p>
    <w:p/>
    <w:p>
      <w:r xmlns:w="http://schemas.openxmlformats.org/wordprocessingml/2006/main">
        <w:t xml:space="preserve">2. D'Kraaft vun der Erënnerung: Firwat solle mir eise Patrimoine net vergiessen</w:t>
      </w:r>
    </w:p>
    <w:p/>
    <w:p>
      <w:r xmlns:w="http://schemas.openxmlformats.org/wordprocessingml/2006/main">
        <w:t xml:space="preserve">1. Psalm 78: 3-7 "Mir wäerten se net vun hire Kanner verstoppen, awer soen der kommender Generatioun déi glorräich Doten vum Här, a seng Kraaft, an d'Wonner, déi Hien gemaach huet. Hien huet en Zeegnes am Jakob etabléiert an e Gesetz an Israel ernannt, dat Hien eise Pappen uerdentlech huet hir Kanner ze léieren, fir datt déi nächst Generatioun se kennen, d'Kanner, déi nach net gebuer sinn, an opstoen an hinnen hir Kanner soen, fir datt se hir Hoffnung op Gott setzen an net vergiess d'Wierker vu Gott, awer haalt seng Geboter"</w:t>
      </w:r>
    </w:p>
    <w:p/>
    <w:p>
      <w:r xmlns:w="http://schemas.openxmlformats.org/wordprocessingml/2006/main">
        <w:t xml:space="preserve">2. Jesaja 43: 18-21 "Denkt net un déi fréier Saachen, a betruecht net d'Saache vun alen. Kuck, ech maachen eng nei Saach; elo spréngt et eraus, gesidd Dir et net? Ech wäert e Wee an der Wüst maachen a Flëss an der Wüst.D'Wëlddéieren wäerte mech Éieren, d'Schakalen an d'Strauscher, well ech ginn Waasser an der Wüst, Flëss an der Wüst, fir mäi gewielte Vollek ze drénken, d'Leit, déi ech fir mech geformt hunn, fir datt se kënnen erklären mäi Lob."</w:t>
      </w:r>
    </w:p>
    <w:p/>
    <w:p>
      <w:r xmlns:w="http://schemas.openxmlformats.org/wordprocessingml/2006/main">
        <w:t xml:space="preserve">Jeremiah 17:3 O mäi Bierg am Feld, ech wäert Är Substanz an all Är Schätz dem Raub ginn, an Är Héichplaze fir d'Sënn, iwwer all Är Grenzen.</w:t>
      </w:r>
    </w:p>
    <w:p/>
    <w:p>
      <w:r xmlns:w="http://schemas.openxmlformats.org/wordprocessingml/2006/main">
        <w:t xml:space="preserve">Gott wäert déi bestrofen, déi sënnegen andeems se hir Besëtzer ewechhuelen an hir Héichplazen zerstéieren.</w:t>
      </w:r>
    </w:p>
    <w:p/>
    <w:p>
      <w:r xmlns:w="http://schemas.openxmlformats.org/wordprocessingml/2006/main">
        <w:t xml:space="preserve">1. Gott ass a Kontroll: Versteesdemech Gott d'Strofe fir Sënn</w:t>
      </w:r>
    </w:p>
    <w:p/>
    <w:p>
      <w:r xmlns:w="http://schemas.openxmlformats.org/wordprocessingml/2006/main">
        <w:t xml:space="preserve">2. Berouegung: Wendung Richtung Gott An Unerkennung vu Sënn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Jeremiah 17:4 An du, och selwer, soll aus Ärem Patrimoine ophalen, datt ech dir ginn; an ech wäert dech maachen fir Är Feinde am Land ze déngen, déi Dir net kennt: well Dir hutt e Feier a menger Roserei gebrannt, dat fir ëmmer brennt.</w:t>
      </w:r>
    </w:p>
    <w:p/>
    <w:p>
      <w:r xmlns:w="http://schemas.openxmlformats.org/wordprocessingml/2006/main">
        <w:t xml:space="preserve">Gott warnt seng Leit, datt si gezwongen sinn hir Feinde ze déngen an d'Feier vu senger Roserei wäert fir ëmmer verbrennen, wa se sech vun Him dréinen.</w:t>
      </w:r>
    </w:p>
    <w:p/>
    <w:p>
      <w:r xmlns:w="http://schemas.openxmlformats.org/wordprocessingml/2006/main">
        <w:t xml:space="preserve">1. D'Warnung vu Gott: Léiert seng Geboter ze halen</w:t>
      </w:r>
    </w:p>
    <w:p/>
    <w:p>
      <w:r xmlns:w="http://schemas.openxmlformats.org/wordprocessingml/2006/main">
        <w:t xml:space="preserve">2. D'Konsequenze vun Ongehorsamkeet: Géint der Roserei vu Gott</w:t>
      </w:r>
    </w:p>
    <w:p/>
    <w:p>
      <w:r xmlns:w="http://schemas.openxmlformats.org/wordprocessingml/2006/main">
        <w:t xml:space="preserve">1. Deuteronomium 28:25-26 - "Den HÄR wäert Iech virun Äre Feinde besiegt ginn; Dir wäert ee Wee géint si erausgoen a siwe Weeër virun hinnen flüchten; an Dir wäert en Horror fir all d'Kinnekräicher vun der Äerd sinn. .</w:t>
      </w:r>
    </w:p>
    <w:p/>
    <w:p>
      <w:r xmlns:w="http://schemas.openxmlformats.org/wordprocessingml/2006/main">
        <w:t xml:space="preserve">2. Spréch 28: 9 - Een deen säin Ouer ewechkënnt fir d'Gesetz ze héieren, och säi Gebied ass en Abomination.</w:t>
      </w:r>
    </w:p>
    <w:p/>
    <w:p>
      <w:r xmlns:w="http://schemas.openxmlformats.org/wordprocessingml/2006/main">
        <w:t xml:space="preserve">Jeremiah 17:5 Sou seet den HÄR; Verflücht ass de Mann, deen op de Mënsch vertraut, a Fleesch säin Aarm mécht, an deem säin Häerz vum HÄR fortgeet.</w:t>
      </w:r>
    </w:p>
    <w:p/>
    <w:p>
      <w:r xmlns:w="http://schemas.openxmlformats.org/wordprocessingml/2006/main">
        <w:t xml:space="preserve">Den Här warnt géint d'Vertrauen an d'Mënschen a vun Him ofzegoen.</w:t>
      </w:r>
    </w:p>
    <w:p/>
    <w:p>
      <w:r xmlns:w="http://schemas.openxmlformats.org/wordprocessingml/2006/main">
        <w:t xml:space="preserve">1. "D'Gefore vum Vertrauen an de Mënschen"</w:t>
      </w:r>
    </w:p>
    <w:p/>
    <w:p>
      <w:r xmlns:w="http://schemas.openxmlformats.org/wordprocessingml/2006/main">
        <w:t xml:space="preserve">2. "D'Wichtegkeet vun der Trei zu Gott"</w:t>
      </w:r>
    </w:p>
    <w:p/>
    <w:p>
      <w:r xmlns:w="http://schemas.openxmlformats.org/wordprocessingml/2006/main">
        <w:t xml:space="preserve">1. Psalm 146: 3-4 - "Setzt Äert Vertrauen net op Prënzen, an e Jong vum Mënsch, an deem et keng Erléisung ass. Wann säin Atem fortgeet, geet hien zréck op d'Äerd; op deem Dag verléiere seng Pläng."</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Jeremiah 17:6 Fir hie wäert wéi d'Heed an der Wüst sinn, a wäert net gesinn wann gutt kënnt; awer sollen déi gedréchent Plazen an der Wüst bewunnt, an engem Salzland an net bewunnt.</w:t>
      </w:r>
    </w:p>
    <w:p/>
    <w:p>
      <w:r xmlns:w="http://schemas.openxmlformats.org/wordprocessingml/2006/main">
        <w:t xml:space="preserve">Jeremiah 17: 6 schwätzt iwwer wéi eng Persoun wäert sinn wéi eng Heed an der Wüst, déi an enger gedréchent an onbewunnter Plaz an der Wüst wunnt, net fäeg Gutt ze gesinn oder ze erliewen.</w:t>
      </w:r>
    </w:p>
    <w:p/>
    <w:p>
      <w:r xmlns:w="http://schemas.openxmlformats.org/wordprocessingml/2006/main">
        <w:t xml:space="preserve">1. Wéi fannt Dir Zefriddenheet a Fridden a schwieregen Zäiten</w:t>
      </w:r>
    </w:p>
    <w:p/>
    <w:p>
      <w:r xmlns:w="http://schemas.openxmlformats.org/wordprocessingml/2006/main">
        <w:t xml:space="preserve">2. Iwwerschwemmung vun Adversitéit an nei Kraaft ze fannen</w:t>
      </w:r>
    </w:p>
    <w:p/>
    <w:p>
      <w:r xmlns:w="http://schemas.openxmlformats.org/wordprocessingml/2006/main">
        <w:t xml:space="preserve">1. Jesaja 41:17-18 - Wann déi Aarm an Noutwendegkeete Waasser sichen, an et gëtt keen, an hir Zong feelt duerch Duuscht, Ech, den HÄR wäert hinnen héieren, Ech, de Gott vun Israel wäert hinnen net verloossen.</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Jeremiah 17:7 Geseent ass de Mann, deen op den HÄR vertraut, an deem seng Hoffnung den HÄR ass.</w:t>
      </w:r>
    </w:p>
    <w:p/>
    <w:p>
      <w:r xmlns:w="http://schemas.openxmlformats.org/wordprocessingml/2006/main">
        <w:t xml:space="preserve">D'Segen vum Vertrauen an den Här an hunn Him als eis Hoffnung.</w:t>
      </w:r>
    </w:p>
    <w:p/>
    <w:p>
      <w:r xmlns:w="http://schemas.openxmlformats.org/wordprocessingml/2006/main">
        <w:t xml:space="preserve">1: Setzt Är Hoffnung op Gott</w:t>
      </w:r>
    </w:p>
    <w:p/>
    <w:p>
      <w:r xmlns:w="http://schemas.openxmlformats.org/wordprocessingml/2006/main">
        <w:t xml:space="preserve">2: Vertrau op den Här fir Är Segen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Jeremiah 17:8 Fir hie wäert sinn wéi e Bam, dee vum Waasser gepflanzt ass, an deen hir Wuerzelen um Floss verbreet, a wäert net gesinn wann d'Hëtzt kënnt, awer säi Blat wäert gréng sinn; a wäert am Joer vun der Dréchent net virsiichteg sinn, an net ophalen Fruucht ze ginn.</w:t>
      </w:r>
    </w:p>
    <w:p/>
    <w:p>
      <w:r xmlns:w="http://schemas.openxmlformats.org/wordprocessingml/2006/main">
        <w:t xml:space="preserve">Dëse Vers erkläert datt déi, déi op den Här vertrauen, stänneg bleiwen och a schwieregen Zäiten, wéi e Bam, dee bei Waasser gepflanzt ass, deen net an der Dréchent verschwannen.</w:t>
      </w:r>
    </w:p>
    <w:p/>
    <w:p>
      <w:r xmlns:w="http://schemas.openxmlformats.org/wordprocessingml/2006/main">
        <w:t xml:space="preserve">1: Bleift stänneg a schwéieren Zäiten</w:t>
      </w:r>
    </w:p>
    <w:p/>
    <w:p>
      <w:r xmlns:w="http://schemas.openxmlformats.org/wordprocessingml/2006/main">
        <w:t xml:space="preserve">2: Vertrauen op d'Bestëmmung vum Här</w:t>
      </w:r>
    </w:p>
    <w:p/>
    <w:p>
      <w:r xmlns:w="http://schemas.openxmlformats.org/wordprocessingml/2006/main">
        <w:t xml:space="preserve">1: Psalm 1: 3 - Hien ass wéi e Bam, dee vu Waasserbaachen gepflanzt ass, deen seng Uebst a senger Saison bréngt, a säi Blat wächst net. An alles wat hien mécht, geet hien gutt.</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Jeremiah 17:9 D'Häerz ass täuschend iwwer all Saachen, a verzweifelt béis: wien kann et wëssen?</w:t>
      </w:r>
    </w:p>
    <w:p/>
    <w:p>
      <w:r xmlns:w="http://schemas.openxmlformats.org/wordprocessingml/2006/main">
        <w:t xml:space="preserve">D'Häerz ass onzouverlässeg a voller Béisheet, sou datt et onméiglech ass ze verstoen.</w:t>
      </w:r>
    </w:p>
    <w:p/>
    <w:p>
      <w:r xmlns:w="http://schemas.openxmlformats.org/wordprocessingml/2006/main">
        <w:t xml:space="preserve">1. D'Gefor vun der Bedruch Häerz - Spréch 14:12</w:t>
      </w:r>
    </w:p>
    <w:p/>
    <w:p>
      <w:r xmlns:w="http://schemas.openxmlformats.org/wordprocessingml/2006/main">
        <w:t xml:space="preserve">2. Opgepasst vun Ärem eegenen Häerz - Jeremiah 17: 9-10</w:t>
      </w:r>
    </w:p>
    <w:p/>
    <w:p>
      <w:r xmlns:w="http://schemas.openxmlformats.org/wordprocessingml/2006/main">
        <w:t xml:space="preserve">1. Spréch 14:12 - "Et gëtt e Wee, deen e Mann richteg schéngt, awer d'Enn dovun ass d'Weeër vum Doud."</w:t>
      </w:r>
    </w:p>
    <w:p/>
    <w:p>
      <w:r xmlns:w="http://schemas.openxmlformats.org/wordprocessingml/2006/main">
        <w:t xml:space="preserve">2. Jeremiah 17:10 - "Ech den HÄR sichen d'Häerz, ech probéieren d'Nieren, och fir jidderee no senge Weeër ze ginn, an no der Fruucht vu senge Handlungen."</w:t>
      </w:r>
    </w:p>
    <w:p/>
    <w:p>
      <w:r xmlns:w="http://schemas.openxmlformats.org/wordprocessingml/2006/main">
        <w:t xml:space="preserve">Jeremiah 17:10 Ech, den HÄR, sichen d'Häerz, ech probéieren d'Zeilen, och fir jidderengem no senge Weeër ze ginn, an no der Fruucht vu senge Handlungen.</w:t>
      </w:r>
    </w:p>
    <w:p/>
    <w:p>
      <w:r xmlns:w="http://schemas.openxmlformats.org/wordprocessingml/2006/main">
        <w:t xml:space="preserve">Gott sicht d'Häerz a probéiert d'Zeilen vun all Mënsch, beurteelt se no hiren Handlungen an d'Fruucht vun hiren Aarbechten.</w:t>
      </w:r>
    </w:p>
    <w:p/>
    <w:p>
      <w:r xmlns:w="http://schemas.openxmlformats.org/wordprocessingml/2006/main">
        <w:t xml:space="preserve">1. "D'Uerteel vu Gott: Liewen mat de Konsequenze vun eisen Aktiounen"</w:t>
      </w:r>
    </w:p>
    <w:p/>
    <w:p>
      <w:r xmlns:w="http://schemas.openxmlformats.org/wordprocessingml/2006/main">
        <w:t xml:space="preserve">2. "Gott's Omniscience: Eis innerste Gedanken a Wënsch kennen"</w:t>
      </w:r>
    </w:p>
    <w:p/>
    <w:p>
      <w:r xmlns:w="http://schemas.openxmlformats.org/wordprocessingml/2006/main">
        <w:t xml:space="preserve">1. Psalm 139:23-24 - Sicht mech, O Gott, a kennt mäi Häerz; Probéiert mech, a kennt meng Angscht; A kuckt ob et e béise Wee a mir ass, A féiert mech op de Wee éiweg.</w:t>
      </w:r>
    </w:p>
    <w:p/>
    <w:p>
      <w:r xmlns:w="http://schemas.openxmlformats.org/wordprocessingml/2006/main">
        <w:t xml:space="preserve">2. Spréch 21:2 - All Wee vun engem Mann ass richteg a sengen Aen, Mee den HÄR weegt d'Häerzer.</w:t>
      </w:r>
    </w:p>
    <w:p/>
    <w:p>
      <w:r xmlns:w="http://schemas.openxmlformats.org/wordprocessingml/2006/main">
        <w:t xml:space="preserve">Jeremiah 17:11 Wéi de Partridge op Eeër sëtzt, an huet se net; also deen, dee Räichtum kritt, an net mat Recht, wäert se an der Mëtt vu senge Deeg verloossen, a bei sengem Enn wäert en Narr sinn.</w:t>
      </w:r>
    </w:p>
    <w:p/>
    <w:p>
      <w:r xmlns:w="http://schemas.openxmlformats.org/wordprocessingml/2006/main">
        <w:t xml:space="preserve">De Passage warnt datt déi, déi Räichtum gewannen ouni richteg Mëttelen ze benotzen, wäerten et um Enn verléieren, a se domm loossen.</w:t>
      </w:r>
    </w:p>
    <w:p/>
    <w:p>
      <w:r xmlns:w="http://schemas.openxmlformats.org/wordprocessingml/2006/main">
        <w:t xml:space="preserve">1. Räichtum, déi duerch gerecht Moyenen gewonnen goufen, wäerten fir ëmmer daueren</w:t>
      </w:r>
    </w:p>
    <w:p/>
    <w:p>
      <w:r xmlns:w="http://schemas.openxmlformats.org/wordprocessingml/2006/main">
        <w:t xml:space="preserve">2. D'Narrheet fir Räichtum duerch Ongerechte Mëttelen ze kréien</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Spréch 13:11 - De Räichtum, dee séier gewonnen gëtt, wäert erofgoen, awer wien lues a lues sammelt, wäert et erhéijen.</w:t>
      </w:r>
    </w:p>
    <w:p/>
    <w:p>
      <w:r xmlns:w="http://schemas.openxmlformats.org/wordprocessingml/2006/main">
        <w:t xml:space="preserve">Jeremiah 17:12 E glorräichen héijen Troun vun Ufank un ass d'Plaz vun eisem Hellegtum.</w:t>
      </w:r>
    </w:p>
    <w:p/>
    <w:p>
      <w:r xmlns:w="http://schemas.openxmlformats.org/wordprocessingml/2006/main">
        <w:t xml:space="preserve">D'Herrlechkeet vu Gott ass vun Ufank un gesi ginn, a säin Troun ass d'Plaz vum Hellegtum.</w:t>
      </w:r>
    </w:p>
    <w:p/>
    <w:p>
      <w:r xmlns:w="http://schemas.openxmlformats.org/wordprocessingml/2006/main">
        <w:t xml:space="preserve">1. "Den Ufank vun der Herrlechkeet: Eis Refuge am Troun vu Gott"</w:t>
      </w:r>
    </w:p>
    <w:p/>
    <w:p>
      <w:r xmlns:w="http://schemas.openxmlformats.org/wordprocessingml/2006/main">
        <w:t xml:space="preserve">2. "The High Throne: Where Gottes Sanctuary Begins"</w:t>
      </w:r>
    </w:p>
    <w:p/>
    <w:p>
      <w:r xmlns:w="http://schemas.openxmlformats.org/wordprocessingml/2006/main">
        <w:t xml:space="preserve">1. Psalm 62:7 - "Op Gott riicht meng Erléisung a meng Herrlechkeet; mäi staarke Fiels, mäin Zuflucht ass Gott."</w:t>
      </w:r>
    </w:p>
    <w:p/>
    <w:p>
      <w:r xmlns:w="http://schemas.openxmlformats.org/wordprocessingml/2006/main">
        <w:t xml:space="preserve">2. Psalm 9:9 - "Den HÄR ass eng Héichbuerg fir déi ënnerdréckt, eng Héichbuerg an Zäite vun Ierger."</w:t>
      </w:r>
    </w:p>
    <w:p/>
    <w:p>
      <w:r xmlns:w="http://schemas.openxmlformats.org/wordprocessingml/2006/main">
        <w:t xml:space="preserve">Jeremiah 17:13 O HÄR, d'Hoffnung vun Israel, all déi dech verloossen, wäerte geschummt ginn, an déi, déi vu mir fortgeet, wäerten op der Äerd geschriwwe ginn, well se den HÄR verlooss hunn, de Quell vu liewege Waasser.</w:t>
      </w:r>
    </w:p>
    <w:p/>
    <w:p>
      <w:r xmlns:w="http://schemas.openxmlformats.org/wordprocessingml/2006/main">
        <w:t xml:space="preserve">Jeremiah 17:13 schwätzt vun der Schimmt vun deenen, déi den HÄR verloossen a vun Him fortgoen, well se d'Quell vu liewege Waasser verlooss hunn.</w:t>
      </w:r>
    </w:p>
    <w:p/>
    <w:p>
      <w:r xmlns:w="http://schemas.openxmlformats.org/wordprocessingml/2006/main">
        <w:t xml:space="preserve">1. D'Schumm vun der Verloosser Léift: Oflehnung vun der Quell vu Liewenswaasser</w:t>
      </w:r>
    </w:p>
    <w:p/>
    <w:p>
      <w:r xmlns:w="http://schemas.openxmlformats.org/wordprocessingml/2006/main">
        <w:t xml:space="preserve">2. Déi laang dauerhaft Konsequenze vu Gott ze refuséieren: Op der Äerd geschriwwen</w:t>
      </w:r>
    </w:p>
    <w:p/>
    <w:p>
      <w:r xmlns:w="http://schemas.openxmlformats.org/wordprocessingml/2006/main">
        <w:t xml:space="preserve">1. Psalm 36:9 - Fir mat dir ass de Quell vum Liewen; an Ärem Liicht gesi mir Liicht.</w:t>
      </w:r>
    </w:p>
    <w:p/>
    <w:p>
      <w:r xmlns:w="http://schemas.openxmlformats.org/wordprocessingml/2006/main">
        <w:t xml:space="preserve">2. Jesaja 58:11 - An den HÄR wäert Iech kontinuéierlech guidéieren an Äre Wonsch op verschrësste Plazen erfëllen an Är Schanken staark maachen; an du solls wéi e bewässert Gaart sinn, wéi e Quell vu Waasser, deem säi Waasser net feelt.</w:t>
      </w:r>
    </w:p>
    <w:p/>
    <w:p>
      <w:r xmlns:w="http://schemas.openxmlformats.org/wordprocessingml/2006/main">
        <w:t xml:space="preserve">Jeremiah 17:14 Heelt mech, O HÄR, an ech wäert geheelt ginn; rett mech, an ech wäert gerett ginn: well du bass mäi Lob.</w:t>
      </w:r>
    </w:p>
    <w:p/>
    <w:p>
      <w:r xmlns:w="http://schemas.openxmlformats.org/wordprocessingml/2006/main">
        <w:t xml:space="preserve">Dëse Passage ass e Plädoyer fir Heelen an Erléisung vu Gott.</w:t>
      </w:r>
    </w:p>
    <w:p/>
    <w:p>
      <w:r xmlns:w="http://schemas.openxmlformats.org/wordprocessingml/2006/main">
        <w:t xml:space="preserve">1. Vertrauen op Gott: D'Kraaft vum Gebied an Zäite vun Nout</w:t>
      </w:r>
    </w:p>
    <w:p/>
    <w:p>
      <w:r xmlns:w="http://schemas.openxmlformats.org/wordprocessingml/2006/main">
        <w:t xml:space="preserve">2. De Segen vu Gott ze luewen an alle Situatiounen</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Psalm 103:3 - Wien all deng Ongerechtegkeet verzeiht; deen all Är Krankheeten geheelt.</w:t>
      </w:r>
    </w:p>
    <w:p/>
    <w:p>
      <w:r xmlns:w="http://schemas.openxmlformats.org/wordprocessingml/2006/main">
        <w:t xml:space="preserve">Jeremiah 17:15 Kuck, si soen zu mir: Wou ass d'Wuert vum HÄR? loosst et elo kommen.</w:t>
      </w:r>
    </w:p>
    <w:p/>
    <w:p>
      <w:r xmlns:w="http://schemas.openxmlformats.org/wordprocessingml/2006/main">
        <w:t xml:space="preserve">D'Leit froe sech wou d'Wuert vum HÄR ass, a fuerderen datt et elo kënnt.</w:t>
      </w:r>
    </w:p>
    <w:p/>
    <w:p>
      <w:r xmlns:w="http://schemas.openxmlformats.org/wordprocessingml/2006/main">
        <w:t xml:space="preserve">1. Vertrauen op den Timing vum Här - Jeremia 17:15</w:t>
      </w:r>
    </w:p>
    <w:p/>
    <w:p>
      <w:r xmlns:w="http://schemas.openxmlformats.org/wordprocessingml/2006/main">
        <w:t xml:space="preserve">2. Trouscht am Wuert vum Här - Jeremia 17:15</w:t>
      </w:r>
    </w:p>
    <w:p/>
    <w:p>
      <w:r xmlns:w="http://schemas.openxmlformats.org/wordprocessingml/2006/main">
        <w:t xml:space="preserve">1. Psalm 37:39 - Awer d'Erléisung vun de Gerechten ass vum HÄR: hien ass hir Kraaft an der Zäit vun der Ierger.</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Jeremiah 17:16 Wat mech ugeet, ech hu mech net gehaasst fir e Paschtouer ze sinn fir dech ze verfollegen: ech hunn och net de schlëmmen Dag gewënscht; du weess: dat, wat vu menge Lippen erauskoum, war direkt virun dir.</w:t>
      </w:r>
    </w:p>
    <w:p/>
    <w:p>
      <w:r xmlns:w="http://schemas.openxmlformats.org/wordprocessingml/2006/main">
        <w:t xml:space="preserve">De Jeremiah bestätegt seng Vertrauen zu Gott trotz de schwieregen Zäiten, a bestätegt datt seng Wierder zouverléisseg a richteg viru Gott waren.</w:t>
      </w:r>
    </w:p>
    <w:p/>
    <w:p>
      <w:r xmlns:w="http://schemas.openxmlformats.org/wordprocessingml/2006/main">
        <w:t xml:space="preserve">1. Gottes Trei: Léieren a schwieregen Zäiten ze trauen</w:t>
      </w:r>
    </w:p>
    <w:p/>
    <w:p>
      <w:r xmlns:w="http://schemas.openxmlformats.org/wordprocessingml/2006/main">
        <w:t xml:space="preserve">2. D'Kraaft vun de richtege Wierder: Wéi eis Wierder eise Glawen reflektéieren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John 8:32 - "An Dir wäert d'Wourecht wëssen, an d'Wourecht wäert Iech fräi maachen."</w:t>
      </w:r>
    </w:p>
    <w:p/>
    <w:p>
      <w:r xmlns:w="http://schemas.openxmlformats.org/wordprocessingml/2006/main">
        <w:t xml:space="preserve">Jeremiah 17:17 Sidd net en Terror fir mech: Dir sidd meng Hoffnung am Dag vum Béisen.</w:t>
      </w:r>
    </w:p>
    <w:p/>
    <w:p>
      <w:r xmlns:w="http://schemas.openxmlformats.org/wordprocessingml/2006/main">
        <w:t xml:space="preserve">De Jeremiah plädéiert Gott fir hien net en Terror ze sinn, mä amplaz seng Hoffnung an Zäite vu Ierger ze sinn.</w:t>
      </w:r>
    </w:p>
    <w:p/>
    <w:p>
      <w:r xmlns:w="http://schemas.openxmlformats.org/wordprocessingml/2006/main">
        <w:t xml:space="preserve">1. Hoffnung an Troubled Times: Stäerkt an Ënnerstëtzung zu Gott ze fannen</w:t>
      </w:r>
    </w:p>
    <w:p/>
    <w:p>
      <w:r xmlns:w="http://schemas.openxmlformats.org/wordprocessingml/2006/main">
        <w:t xml:space="preserve">2. Angscht virum Onbekannt iwwerwannen: Léieren op Gott ze Vertrauen</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Jeremiah 17:18 Loosst se verwiesselt ginn, déi mech verfollegen, awer loosst mech net verwiesselt ginn: loosst se enttäuscht ginn, awer loosst mech net entsat ginn: bréngt op hinnen den Dag vum Béisen, an zerstéiert se mat duebeler Zerstéierung.</w:t>
      </w:r>
    </w:p>
    <w:p/>
    <w:p>
      <w:r xmlns:w="http://schemas.openxmlformats.org/wordprocessingml/2006/main">
        <w:t xml:space="preserve">De Jeremiah biet fir seng Verfolger ze verwiesselen an enttäuscht ze ginn, a freet Gott fir Uerteel iwwer si mat duebeler Zerstéierung ze bréngen.</w:t>
      </w:r>
    </w:p>
    <w:p/>
    <w:p>
      <w:r xmlns:w="http://schemas.openxmlformats.org/wordprocessingml/2006/main">
        <w:t xml:space="preserve">1. D'Gefor vun der Verfolgung: Eng Warnung vum Jeremiah</w:t>
      </w:r>
    </w:p>
    <w:p/>
    <w:p>
      <w:r xmlns:w="http://schemas.openxmlformats.org/wordprocessingml/2006/main">
        <w:t xml:space="preserve">2. D'Kraaft vum Gebied: Dem Jeremiah säi Beispill</w:t>
      </w:r>
    </w:p>
    <w:p/>
    <w:p>
      <w:r xmlns:w="http://schemas.openxmlformats.org/wordprocessingml/2006/main">
        <w:t xml:space="preserve">1. James 5:16 - D'Gebied vun enger gerechter Persoun ass mächteg an effektiv.</w:t>
      </w:r>
    </w:p>
    <w:p/>
    <w:p>
      <w:r xmlns:w="http://schemas.openxmlformats.org/wordprocessingml/2006/main">
        <w:t xml:space="preserve">2. Psalm 37:7-8 - Sidd roueg virum Här a waart gedëlleg op hien; maach der keng Suergen, wann d'Leit op hir Manéier erfollegräich sinn, wann se hir béis Schemaen ausféieren.</w:t>
      </w:r>
    </w:p>
    <w:p/>
    <w:p>
      <w:r xmlns:w="http://schemas.openxmlformats.org/wordprocessingml/2006/main">
        <w:t xml:space="preserve">Jeremiah 17:19 Sou sot den HÄR zu mir; Gitt a stoe am Paart vun de Kanner vum Vollek, wou d'Kinneke vu Juda erakommen, an duerch déi se erausgoen, an an all de Paarte vu Jerusalem;</w:t>
      </w:r>
    </w:p>
    <w:p/>
    <w:p>
      <w:r xmlns:w="http://schemas.openxmlformats.org/wordprocessingml/2006/main">
        <w:t xml:space="preserve">Den HÄR huet dem Jeremiah opgefuerdert ze goen an an de Paarte vu Jerusalem ze stoen, fir dem Gott säi Message un de Kinneke vu Juda an all d'Leit ze verkënnegen.</w:t>
      </w:r>
    </w:p>
    <w:p/>
    <w:p>
      <w:r xmlns:w="http://schemas.openxmlformats.org/wordprocessingml/2006/main">
        <w:t xml:space="preserve">1. D'Kraaft vun der Gehorsamkeet: Wéi mir d'Virdeeler vun der Gefolleg vu Gott ernimmen</w:t>
      </w:r>
    </w:p>
    <w:p/>
    <w:p>
      <w:r xmlns:w="http://schemas.openxmlformats.org/wordprocessingml/2006/main">
        <w:t xml:space="preserve">2. D'Wichtegkeet vu Gottes Message ze verkënnegen: Firwat musse mir d'Wuert vum Här verbreeden</w:t>
      </w:r>
    </w:p>
    <w:p/>
    <w:p>
      <w:r xmlns:w="http://schemas.openxmlformats.org/wordprocessingml/2006/main">
        <w:t xml:space="preserve">1. Deuteronomium 11:26-28 - "Kuckt, ech stellen Iech haut e Segen an e Fluch: de Segen, wann Dir d'Geboter vum Här Äre Gott befollegt, déi ech Iech haut ubidden, an de Fluch, wann Dir befollegt net d'Geboter vum Här Äre Gott, awer béit op de Wee, deen ech Iech haut commandéieren, fir no anere Gëtter ze goen, déi Dir net kennt.</w:t>
      </w:r>
    </w:p>
    <w:p/>
    <w:p>
      <w:r xmlns:w="http://schemas.openxmlformats.org/wordprocessingml/2006/main">
        <w:t xml:space="preserve">2. Jesaja 55:11 - Also soll mäi Wuert sinn, datt aus mengem Mond geet; et wäert mech net eidel zréckkommen, awer et wäert dat erreechen wat ech virsiichteg sinn, an Erfolleg an der Saach fir déi ech et geschéckt hunn.</w:t>
      </w:r>
    </w:p>
    <w:p/>
    <w:p>
      <w:r xmlns:w="http://schemas.openxmlformats.org/wordprocessingml/2006/main">
        <w:t xml:space="preserve">Jeremiah 17:20 A sot zu hinnen: Héiert d'Wuert vum HÄR, Dir Kinneke vu Juda, an all Juda, an all d'Awunner vu Jerusalem, déi duerch dës Paarte erakommen:</w:t>
      </w:r>
    </w:p>
    <w:p/>
    <w:p>
      <w:r xmlns:w="http://schemas.openxmlformats.org/wordprocessingml/2006/main">
        <w:t xml:space="preserve">Gott schwätzt mat de Kinneke vu Juda, ganz Juda, an all d'Awunner vu Jerusalem, a warnt hinnen op säi Wuert ze lauschteren.</w:t>
      </w:r>
    </w:p>
    <w:p/>
    <w:p>
      <w:r xmlns:w="http://schemas.openxmlformats.org/wordprocessingml/2006/main">
        <w:t xml:space="preserve">1. Vertrauen op Gott, Net an Iech selwer</w:t>
      </w:r>
    </w:p>
    <w:p/>
    <w:p>
      <w:r xmlns:w="http://schemas.openxmlformats.org/wordprocessingml/2006/main">
        <w:t xml:space="preserve">2. D'Kraaft vum Gehorsam</w:t>
      </w:r>
    </w:p>
    <w:p/>
    <w:p>
      <w:r xmlns:w="http://schemas.openxmlformats.org/wordprocessingml/2006/main">
        <w:t xml:space="preserve">1. Spréch 3: 5-6 Vertrau op den HÄR mat Ärem ganzen Häerz; a leet sech net op däin eegent Verständnis. An all Är Weeër erkennt hien, an hie wäert Är Weeër riichten.</w:t>
      </w:r>
    </w:p>
    <w:p/>
    <w:p>
      <w:r xmlns:w="http://schemas.openxmlformats.org/wordprocessingml/2006/main">
        <w:t xml:space="preserve">2. Deuteronomium 28: 1-2 An et wäert geschéien, wann Dir Opmierksamkeet op d'Stëmm vum HÄR däi Gott lauschtert, fir all seng Geboter ze beobachten an ze maachen, déi ech Iech haut ubidden, datt den HÄR Äre Gott wäert setzt dech héich iwwer all Natiounen vun der Äerd.</w:t>
      </w:r>
    </w:p>
    <w:p/>
    <w:p>
      <w:r xmlns:w="http://schemas.openxmlformats.org/wordprocessingml/2006/main">
        <w:t xml:space="preserve">Jeremiah 17:21 Sou seet den HÄR; Passt op Iech selwer, a drot keng Belaaschtung um Sabbatsdag, a bréngt et net duerch d'Paart vu Jerusalem eran;</w:t>
      </w:r>
    </w:p>
    <w:p/>
    <w:p>
      <w:r xmlns:w="http://schemas.openxmlformats.org/wordprocessingml/2006/main">
        <w:t xml:space="preserve">Den Här commandéiert Seng Leit oppassen an sech net ze belaaschten andeems se Lasten um Sabbatdag droen oder se an d'Paart vu Jerusalem bréngen.</w:t>
      </w:r>
    </w:p>
    <w:p/>
    <w:p>
      <w:r xmlns:w="http://schemas.openxmlformats.org/wordprocessingml/2006/main">
        <w:t xml:space="preserve">1. D'Wichtegkeet vum Sabbat: Eng biblesch Perspektiv</w:t>
      </w:r>
    </w:p>
    <w:p/>
    <w:p>
      <w:r xmlns:w="http://schemas.openxmlformats.org/wordprocessingml/2006/main">
        <w:t xml:space="preserve">2. Den Sabbatdag helleg halen: En Iwwerbléck</w:t>
      </w:r>
    </w:p>
    <w:p/>
    <w:p>
      <w:r xmlns:w="http://schemas.openxmlformats.org/wordprocessingml/2006/main">
        <w:t xml:space="preserve">1. Exodus 20: 8-11 - Denkt un de Sabbatsdag, fir et helleg ze halen.</w:t>
      </w:r>
    </w:p>
    <w:p/>
    <w:p>
      <w:r xmlns:w="http://schemas.openxmlformats.org/wordprocessingml/2006/main">
        <w:t xml:space="preserve">2. Jesaja 58:13-14 - Wann Dir Är Féiss hält fir de Sabbat ze briechen a vu mengem Hellegen Dag ze maachen wéi Dir wëllt, wann Dir de Sabbat eng Freed nennt an den Hellegen Dag vum Här éierlech, a wann Dir et éiert gitt net Ären eegene Wee an net maacht wéi Dir wëllt oder schwätzt ledig Wierder, da fannt Dir Är Freed am Här.</w:t>
      </w:r>
    </w:p>
    <w:p/>
    <w:p>
      <w:r xmlns:w="http://schemas.openxmlformats.org/wordprocessingml/2006/main">
        <w:t xml:space="preserve">Jeremiah 17:22 Weder dréit keng Belaaschtung aus Ären Haiser um Sabbatsdag, an Dir maacht keng Aarbecht, awer hellt Iech de Sabbatsdag, wéi ech Äre Pappen gesot hunn.</w:t>
      </w:r>
    </w:p>
    <w:p/>
    <w:p>
      <w:r xmlns:w="http://schemas.openxmlformats.org/wordprocessingml/2006/main">
        <w:t xml:space="preserve">Gott commandéiert eis ze raschten an de Sabbatsdag ze honoréieren.</w:t>
      </w:r>
    </w:p>
    <w:p/>
    <w:p>
      <w:r xmlns:w="http://schemas.openxmlformats.org/wordprocessingml/2006/main">
        <w:t xml:space="preserve">1. D'Kraaft vum Sabbatsrou: Wat et fir eis haut bedeit</w:t>
      </w:r>
    </w:p>
    <w:p/>
    <w:p>
      <w:r xmlns:w="http://schemas.openxmlformats.org/wordprocessingml/2006/main">
        <w:t xml:space="preserve">2. Am Gehorsam liewen: De Sabbat helleg halen</w:t>
      </w:r>
    </w:p>
    <w:p/>
    <w:p>
      <w:r xmlns:w="http://schemas.openxmlformats.org/wordprocessingml/2006/main">
        <w:t xml:space="preserve">1. Exodus 20: 8-11 - Denkt un de Sabbatsdag, fir et helleg ze halen.</w:t>
      </w:r>
    </w:p>
    <w:p/>
    <w:p>
      <w:r xmlns:w="http://schemas.openxmlformats.org/wordprocessingml/2006/main">
        <w:t xml:space="preserve">2. Matthäus 11:28-30- Kommt bei mech, all dir, déi Aarbecht a schwéier belaascht sinn, an ech wäert Iech Rescht ginn.</w:t>
      </w:r>
    </w:p>
    <w:p/>
    <w:p>
      <w:r xmlns:w="http://schemas.openxmlformats.org/wordprocessingml/2006/main">
        <w:t xml:space="preserve">Jeremiah 17:23 Awer si hunn net gefollegt, weder hunn hiren Ouer geriicht, awer hunn hiren Hals steif gemaach, fir datt se net héieren a keng Instruktioune kréien.</w:t>
      </w:r>
    </w:p>
    <w:p/>
    <w:p>
      <w:r xmlns:w="http://schemas.openxmlformats.org/wordprocessingml/2006/main">
        <w:t xml:space="preserve">D'Leit hunn Gott net gefollegt a refuséiert seng Instruktiounen ze lauschteren.</w:t>
      </w:r>
    </w:p>
    <w:p/>
    <w:p>
      <w:r xmlns:w="http://schemas.openxmlformats.org/wordprocessingml/2006/main">
        <w:t xml:space="preserve">1. D'Gefor vun Ongehorsamkeet - Wéi sech vun der Stëmm vu Gott ewechdréien kann zu Zerstéierung féieren.</w:t>
      </w:r>
    </w:p>
    <w:p/>
    <w:p>
      <w:r xmlns:w="http://schemas.openxmlformats.org/wordprocessingml/2006/main">
        <w:t xml:space="preserve">2. D'Kraaft vun der Gehorsamkeet - Versteesdemech wéi dem Gott säi Wëllen eist Liewen blesséiert.</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Deuteronomium 28: 1-2 - "A wann Dir d'Stëmm vum Här Äre Gott trei befollegt, oppassen all seng Geboter ze maachen, déi ech Iech haut ubidden, den Här Äre Gott wäert dech héich iwwer all d'Natiounen vun der Äerd."</w:t>
      </w:r>
    </w:p>
    <w:p/>
    <w:p>
      <w:r xmlns:w="http://schemas.openxmlformats.org/wordprocessingml/2006/main">
        <w:t xml:space="preserve">Jeremiah 17:24 An et wäert geschéien, wann Dir éierlech no mech nolauschtert, seet den HÄR, keng Belaaschtung duerch d'Tore vun dëser Stad op de Sabbatsdag ze bréngen, awer de Sabbatsdag ze helleg, fir do keng Aarbecht ze maachen;</w:t>
      </w:r>
    </w:p>
    <w:p/>
    <w:p>
      <w:r xmlns:w="http://schemas.openxmlformats.org/wordprocessingml/2006/main">
        <w:t xml:space="preserve">Gott commandéiert Seng Leit de Sabbat ze halen andeems hien keng Belaaschtung duerch d'Paart vun der Stad ze bréngen an duerch d'Aarbecht um Sabbat Dag opzehalen.</w:t>
      </w:r>
    </w:p>
    <w:p/>
    <w:p>
      <w:r xmlns:w="http://schemas.openxmlformats.org/wordprocessingml/2006/main">
        <w:t xml:space="preserve">1. Richteg Hellegkeet: Den Här Dag helleg halen</w:t>
      </w:r>
    </w:p>
    <w:p/>
    <w:p>
      <w:r xmlns:w="http://schemas.openxmlformats.org/wordprocessingml/2006/main">
        <w:t xml:space="preserve">2. Ruhe fannen an Gottes Geboter</w:t>
      </w:r>
    </w:p>
    <w:p/>
    <w:p>
      <w:r xmlns:w="http://schemas.openxmlformats.org/wordprocessingml/2006/main">
        <w:t xml:space="preserve">1. Jesaja 58: 13-14 - "Wann Dir Äre Fouss vum Sabbat zréckkënnt, vun Ärem Genoss op mengem hellege Dag ze maachen, a nennt de Sabbat eng Freed an den hellege Dag vum Här éierlech; wann Dir et éiert, net Är eege Weeër goen, oder Äert eegent Genoss sichen, oder éierlech schwätzen"</w:t>
      </w:r>
    </w:p>
    <w:p/>
    <w:p>
      <w:r xmlns:w="http://schemas.openxmlformats.org/wordprocessingml/2006/main">
        <w:t xml:space="preserve">2. Exodus 20: 8-11 - "Denkt un de Sabbatsdag, fir et helleg ze halen. Sechs Deeg solls du schaffen, an all Är Aarbecht maachen, awer de siwenten Dag ass e Sabbat fir den HÄR Äre Gott. Op et sollt Dir net maach iergendeng Aarbecht, Dir, oder Äre Jong, oder Är Duechter, Är männlech Knecht, oder Är Knecht, oder Är Béischten, oder den Auslänner, deen an denge Paarte ass.Well a sechs Deeg huet den HÄR Himmel an Äerd, d'Mier gemaach, an alles wat an hinnen ass, an huet op de siwenten Dag ausgerout.Dofir huet den HÄR de Sabbatsdag geseent an huet en helleg gemaach."</w:t>
      </w:r>
    </w:p>
    <w:p/>
    <w:p>
      <w:r xmlns:w="http://schemas.openxmlformats.org/wordprocessingml/2006/main">
        <w:t xml:space="preserve">Jeremiah 17:25 Da sollen do an d'Tore vun dëser Stad kommen, Kinneken a Prënzen, déi um Troun vum David sëtzen, reiwen op Wagonen an op Päerd, si an hir Prënzen, d'Männer vu Juda an d'Awunner vu Jerusalem: Stad wäert fir ëmmer bleiwen.</w:t>
      </w:r>
    </w:p>
    <w:p/>
    <w:p>
      <w:r xmlns:w="http://schemas.openxmlformats.org/wordprocessingml/2006/main">
        <w:t xml:space="preserve">De Jeremiah profetéiert datt Jerusalem fir ëmmer wäert bleiwen a vu Kinneken a Prënzen erakoum, déi um Troun vum David sëtzen.</w:t>
      </w:r>
    </w:p>
    <w:p/>
    <w:p>
      <w:r xmlns:w="http://schemas.openxmlformats.org/wordprocessingml/2006/main">
        <w:t xml:space="preserve">1. D'unshakable Kinnekräich vu Gott</w:t>
      </w:r>
    </w:p>
    <w:p/>
    <w:p>
      <w:r xmlns:w="http://schemas.openxmlformats.org/wordprocessingml/2006/main">
        <w:t xml:space="preserve">2. Déi onverännert Natur vu Gottes Verspriechen</w:t>
      </w:r>
    </w:p>
    <w:p/>
    <w:p>
      <w:r xmlns:w="http://schemas.openxmlformats.org/wordprocessingml/2006/main">
        <w:t xml:space="preserve">1. Psalm 125: 1 - "Déi, déi op den Här vertrauen, si wéi de Mount Zion, deen net bewegt ka ginn, awer fir ëmmer bleift."</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Jeremiah 17:26 A si sollen aus de Stied vu Juda kommen, an aus de Plazen ronderëm Jerusalem, an aus dem Land Benjamin, an aus der Einfache, an aus de Bierger, an aus dem Süden, bréngen Brennoffer, an Affer, a Fleeschoffer, an Räucherstäerkt, a bréngen Opfer vum Lob, an d'Haus vum HÄR.</w:t>
      </w:r>
    </w:p>
    <w:p/>
    <w:p>
      <w:r xmlns:w="http://schemas.openxmlformats.org/wordprocessingml/2006/main">
        <w:t xml:space="preserve">D'Leit aus Juda, Jerusalem, Benjamin, der Einfache, de Bierger an de Süden bréngen d'Haus vum Här Verbrennungsoffer, Affer, Fleeschoffer, Räucherstäerkt an Opfer vum Luef.</w:t>
      </w:r>
    </w:p>
    <w:p/>
    <w:p>
      <w:r xmlns:w="http://schemas.openxmlformats.org/wordprocessingml/2006/main">
        <w:t xml:space="preserve">1. D'Kraaft vum Lob: Wéi Opfer an Dankbarkeet eis Gott méi no bréngen</w:t>
      </w:r>
    </w:p>
    <w:p/>
    <w:p>
      <w:r xmlns:w="http://schemas.openxmlformats.org/wordprocessingml/2006/main">
        <w:t xml:space="preserve">2. D'Segen vun der Gehorsamkeet: Firwat solle mir dem Gott seng Befehle verfollegen</w:t>
      </w:r>
    </w:p>
    <w:p/>
    <w:p>
      <w:r xmlns:w="http://schemas.openxmlformats.org/wordprocessingml/2006/main">
        <w:t xml:space="preserve">1. Hebräer 13:15 - Da loosst eis duerch hien dauernd en Opfer vu Lob fir Gott ofginn, dat heescht d'Fruucht vu Lëpsen, déi säin Numm unerkennen.</w:t>
      </w:r>
    </w:p>
    <w:p/>
    <w:p>
      <w:r xmlns:w="http://schemas.openxmlformats.org/wordprocessingml/2006/main">
        <w:t xml:space="preserve">2. Psalm 96:8 - Schreift dem Här d'Herrlechkeet wéinst sengem Numm; bréngt eng Offer a komm a seng Geriichter.</w:t>
      </w:r>
    </w:p>
    <w:p/>
    <w:p>
      <w:r xmlns:w="http://schemas.openxmlformats.org/wordprocessingml/2006/main">
        <w:t xml:space="preserve">Jeremiah 17:27 Awer wann Dir net op mech lauschtert fir de Sabbatsdag ze hellegen, an net eng Belaaschtung ze droen, souguer an d'Tore vu Jerusalem um Sabbatsdag erakommen; da wäert ech e Feier an de Paarte dovun opléisen, an et wäert d'Paläse vu Jerusalem verschlësselen, an et wäert net geläscht ginn.</w:t>
      </w:r>
    </w:p>
    <w:p/>
    <w:p>
      <w:r xmlns:w="http://schemas.openxmlformats.org/wordprocessingml/2006/main">
        <w:t xml:space="preserve">Gott warnt d'Leit de Sabbatdag helleg ze halen oder soss wäerte se d'Konsequenze vun engem Feier leiden, deen d'Palaise vu Jerusalem verbraucht.</w:t>
      </w:r>
    </w:p>
    <w:p/>
    <w:p>
      <w:r xmlns:w="http://schemas.openxmlformats.org/wordprocessingml/2006/main">
        <w:t xml:space="preserve">1. D'Wichtegkeet fir de Sabbatdag Helleg ze halen</w:t>
      </w:r>
    </w:p>
    <w:p/>
    <w:p>
      <w:r xmlns:w="http://schemas.openxmlformats.org/wordprocessingml/2006/main">
        <w:t xml:space="preserve">2. D'Konsequenze vun Ongehorsamkeet zu Gott</w:t>
      </w:r>
    </w:p>
    <w:p/>
    <w:p>
      <w:r xmlns:w="http://schemas.openxmlformats.org/wordprocessingml/2006/main">
        <w:t xml:space="preserve">1. Exodus 20: 8-11 - Denkt un de Sabbatsdag, fir et helleg ze halen.</w:t>
      </w:r>
    </w:p>
    <w:p/>
    <w:p>
      <w:r xmlns:w="http://schemas.openxmlformats.org/wordprocessingml/2006/main">
        <w:t xml:space="preserve">2. Jeremiah 17:22-23 - E Fluch op deen, deen dem Här säi Kommando net befollegt fir de Sabbatdag helleg ze halen.</w:t>
      </w:r>
    </w:p>
    <w:p/>
    <w:p/>
    <w:p>
      <w:r xmlns:w="http://schemas.openxmlformats.org/wordprocessingml/2006/main">
        <w:t xml:space="preserve">Jeremiah Kapitel 18 benotzt d'Metapher vun engem Potter a Lehm fir Gott senger Souveränitéit ze vermëttelen, Seng Fäegkeet fir Natiounen ze formen an d'Wichtegkeet vun der Berouegung.</w:t>
      </w:r>
    </w:p>
    <w:p/>
    <w:p>
      <w:r xmlns:w="http://schemas.openxmlformats.org/wordprocessingml/2006/main">
        <w:t xml:space="preserve">1st Paragraph: Gott instruéiert dem Jeremiah d'Haus vum Potter ze besichen (Jeremia 18:1-4). Do gesäit hien wéi e Potter mat Lehm un engem Rad schafft. D'Schëff, dat geformt gëtt, gëtt zerstéiert, sou datt de Potter et an en anert Schëff no sengem Wonsch ëmgestalt.</w:t>
      </w:r>
    </w:p>
    <w:p/>
    <w:p>
      <w:r xmlns:w="http://schemas.openxmlformats.org/wordprocessingml/2006/main">
        <w:t xml:space="preserve">2nd Paragraph: Gott erkläert d'Bedeitung vun der Potter a Clay Metapher (Jeremia 18:5-10). Hien erkläert datt sou wéi e Potter Autoritéit iwwer seng Schafung huet, Hien huet Autoritéit iwwer Natiounen. Wann eng Natioun sech vum Béise dréit, wäert hien opginn fir eng Katastroph op si ze bréngen. Ëmgekéiert, wann eng Natioun a Béisheet bestoe bleift, bréngt hien Uerteel iwwer si.</w:t>
      </w:r>
    </w:p>
    <w:p/>
    <w:p>
      <w:r xmlns:w="http://schemas.openxmlformats.org/wordprocessingml/2006/main">
        <w:t xml:space="preserve">3. Paragraph: Gott schwätzt speziell iwwer dem Juda seng Ongehorsamkeet (Jeremia 18:11-17). Hie warnt datt hir persistent Rebellioun zu Kalamitéit féiert. D'Leit plangen géint Jeremiah a refuséieren op seng Warnungswierder ze lauschteren. Als Resultat wäerte se Zerstéierung konfrontéieren an en Objet vum Horror ginn.</w:t>
      </w:r>
    </w:p>
    <w:p/>
    <w:p>
      <w:r xmlns:w="http://schemas.openxmlformats.org/wordprocessingml/2006/main">
        <w:t xml:space="preserve">4. Paragraph: Jeremiah plädéiert fir Gerechtegkeet géint déi, déi him géint (Jeremia 18:18-23). Hie freet Gott fir Rache ze huelen op déi, déi säi Schied sichen, wärend se trei bleiwen fir dem Gott säi Message ze verkënnegen. De Jeremiah dréckt säi Vertrauen an d'Gerechtegkeet vu Gott aus a fuerdert Retributioun géint seng Feinde.</w:t>
      </w:r>
    </w:p>
    <w:p/>
    <w:p>
      <w:r xmlns:w="http://schemas.openxmlformats.org/wordprocessingml/2006/main">
        <w:t xml:space="preserve">Zesummefaassend,</w:t>
      </w:r>
    </w:p>
    <w:p>
      <w:r xmlns:w="http://schemas.openxmlformats.org/wordprocessingml/2006/main">
        <w:t xml:space="preserve">Kapitel uechtzéng vum Jeremiah beschäftegt d'Metapher vun engem Potter a Lehm fir dem Gott seng Souveränitéit ze illustréieren, seng Fäegkeet fir Natiounen ze formen an d'Wichtegkeet vun der Berouegung. Gott vergläicht sech selwer mat engem Potter, deen d'Schëffer no sengem Wonsch nei forméiere kann. Hien ënnersträicht seng Autoritéit iwwer Natiounen, an erkläert datt hiert Schicksal vun hiren Handlungen ofhänkt. Berouegung kann zu Barmhäerzegkeet féieren, wärend persistent Béisheet Uerteel bréngt. Gott adresséiert speziell dem Juda seng Ongehorsamkeet, a warnt hinnen iwwer onendlech Kalamitéit. D'Leit refuséieren dem Jeremiah seng Warnungen a stellen Zerstéierung als Konsequenz. Am Oppositioun plädéiert de Jeremiah fir Gerechtegkeet an dréckt Vertrauen an d'Gerechtegkeet vu Gott aus. Hie fuerdert Retributioun géint seng Feinde wärend hie trei bleift fir dem Gott säi Message ze liwweren. D'Kapitel beliicht souwuel gëttlech Souveränitéit wéi och d'Bedierfnes fir Berouegung tëscht den Natiounen.</w:t>
      </w:r>
    </w:p>
    <w:p/>
    <w:p>
      <w:r xmlns:w="http://schemas.openxmlformats.org/wordprocessingml/2006/main">
        <w:t xml:space="preserve">Jeremiah 18:1 D'Wuert, dat vum HÄR zum Jeremia komm ass, a sot:</w:t>
      </w:r>
    </w:p>
    <w:p/>
    <w:p>
      <w:r xmlns:w="http://schemas.openxmlformats.org/wordprocessingml/2006/main">
        <w:t xml:space="preserve">Gott schwätzt mam Jeremia a gëtt him e Message fir d'Leit.</w:t>
      </w:r>
    </w:p>
    <w:p/>
    <w:p>
      <w:r xmlns:w="http://schemas.openxmlformats.org/wordprocessingml/2006/main">
        <w:t xml:space="preserve">1. No Gott d'Instruktioune: D'Geschicht vun Jeremiah</w:t>
      </w:r>
    </w:p>
    <w:p/>
    <w:p>
      <w:r xmlns:w="http://schemas.openxmlformats.org/wordprocessingml/2006/main">
        <w:t xml:space="preserve">2. D'Kraaft vum Gehorsam: Dem Jeremiah säi Beispill</w:t>
      </w:r>
    </w:p>
    <w:p/>
    <w:p>
      <w:r xmlns:w="http://schemas.openxmlformats.org/wordprocessingml/2006/main">
        <w:t xml:space="preserve">1. Jesaja 50:4-7</w:t>
      </w:r>
    </w:p>
    <w:p/>
    <w:p>
      <w:r xmlns:w="http://schemas.openxmlformats.org/wordprocessingml/2006/main">
        <w:t xml:space="preserve">2. Matthäus 7:24-27</w:t>
      </w:r>
    </w:p>
    <w:p/>
    <w:p>
      <w:r xmlns:w="http://schemas.openxmlformats.org/wordprocessingml/2006/main">
        <w:t xml:space="preserve">Jeremiah 18:2 Stitt op, a gitt erof an d'Haus vum Potter, an do wäert ech dech verursaachen meng Wierder ze héieren.</w:t>
      </w:r>
    </w:p>
    <w:p/>
    <w:p>
      <w:r xmlns:w="http://schemas.openxmlformats.org/wordprocessingml/2006/main">
        <w:t xml:space="preserve">De Passage am Jeremiah 18:2 encouragéiert een an d'Haus vum Potter ze goen fir dem Gott seng Wierder ze lauschteren.</w:t>
      </w:r>
    </w:p>
    <w:p/>
    <w:p>
      <w:r xmlns:w="http://schemas.openxmlformats.org/wordprocessingml/2006/main">
        <w:t xml:space="preserve">1. D'Potter's House: Gnod ze fannen a schwéieren Zäiten</w:t>
      </w:r>
    </w:p>
    <w:p/>
    <w:p>
      <w:r xmlns:w="http://schemas.openxmlformats.org/wordprocessingml/2006/main">
        <w:t xml:space="preserve">2. Gottes Wierder lauschteren: De Wee zur Erléisung</w:t>
      </w:r>
    </w:p>
    <w:p/>
    <w:p>
      <w:r xmlns:w="http://schemas.openxmlformats.org/wordprocessingml/2006/main">
        <w:t xml:space="preserve">1. Jesaja 64:8 - Awer elo, O Här, Dir sidd eise Papp; mir sinn de Lehm, an Dir sidd eise Potter; mir sinn all d'Aarbecht vun Ärer Hand.</w:t>
      </w:r>
    </w:p>
    <w:p/>
    <w:p>
      <w:r xmlns:w="http://schemas.openxmlformats.org/wordprocessingml/2006/main">
        <w:t xml:space="preserve">2. Réimer 9:20-21 - Awer wien sidd Dir, O Mann, fir Gott ze äntweren? Wäert wat geformt ass zu sengem Molder soen: Firwat hutt Dir mech esou gemaach? Huet de Potter kee Recht iwwer de Lehm, aus deemselwechte Klump een Schëff fir éierlech Notzung an en anert fir onéierlech Notzung ze maachen?</w:t>
      </w:r>
    </w:p>
    <w:p/>
    <w:p>
      <w:r xmlns:w="http://schemas.openxmlformats.org/wordprocessingml/2006/main">
        <w:t xml:space="preserve">Jeremiah 18:3 Dunn sinn ech erof an d'Haus vum Dëppe gaangen, a kuck, hien huet e Wierk op d'Rieder gemaach.</w:t>
      </w:r>
    </w:p>
    <w:p/>
    <w:p>
      <w:r xmlns:w="http://schemas.openxmlformats.org/wordprocessingml/2006/main">
        <w:t xml:space="preserve">De Prophéit Jeremiah ass an d'Haus vun engem Dëppe gaangen an huet hie gesinn um Rad.</w:t>
      </w:r>
    </w:p>
    <w:p/>
    <w:p>
      <w:r xmlns:w="http://schemas.openxmlformats.org/wordprocessingml/2006/main">
        <w:t xml:space="preserve">1. Gott ass a Kontroll: Eng Studie vum Jeremiah 18:3</w:t>
      </w:r>
    </w:p>
    <w:p/>
    <w:p>
      <w:r xmlns:w="http://schemas.openxmlformats.org/wordprocessingml/2006/main">
        <w:t xml:space="preserve">2. De Potter an de Clay verstoen: Eng biblesch Perspektiv op Jeremiah 18:3</w:t>
      </w:r>
    </w:p>
    <w:p/>
    <w:p>
      <w:r xmlns:w="http://schemas.openxmlformats.org/wordprocessingml/2006/main">
        <w:t xml:space="preserve">1. Réimer 9:20-21 - "Awer wien sidd Dir, e Mënsch, fir mat Gott ze schwätzen? Soll wat geformt gëtt dem een soen, deen et geformt huet: 'Firwat hutt Dir mech esou gemaach?' Huet de Potter net d'Recht aus deemselwechte Lehmstéck e puer Keramik fir speziell Zwecker ze maachen an e puer fir allgemeng Notzung?"</w:t>
      </w:r>
    </w:p>
    <w:p/>
    <w:p>
      <w:r xmlns:w="http://schemas.openxmlformats.org/wordprocessingml/2006/main">
        <w:t xml:space="preserve">2. Jesaja 64: 8 - "Och Här, Dir sidd eise Papp. Mir sinn de Lehm, Dir sidd de Potter; mir sinn all d'Aarbecht vun Ärer Hand."</w:t>
      </w:r>
    </w:p>
    <w:p/>
    <w:p>
      <w:r xmlns:w="http://schemas.openxmlformats.org/wordprocessingml/2006/main">
        <w:t xml:space="preserve">Jeremiah 18:4 An d'Schëff, dat hien aus Lehm gemaach huet, war an der Hand vum Dëppe zerstéiert: also huet hien et erëm en anert Schiff gemaach, wéi de Potter gutt ausgesinn huet fir et ze maachen.</w:t>
      </w:r>
    </w:p>
    <w:p/>
    <w:p>
      <w:r xmlns:w="http://schemas.openxmlformats.org/wordprocessingml/2006/main">
        <w:t xml:space="preserve">De Potter am Jeremiah 18: 4 mécht e Schiff aus Lehm, awer et ass a sengen Hänn zerstéiert an hie muss et an en anert Schëff nei maachen.</w:t>
      </w:r>
    </w:p>
    <w:p/>
    <w:p>
      <w:r xmlns:w="http://schemas.openxmlformats.org/wordprocessingml/2006/main">
        <w:t xml:space="preserve">1. D'Hand vum Potter: Eng Iwwerleeung iwwer Gottes Souveränitéit</w:t>
      </w:r>
    </w:p>
    <w:p/>
    <w:p>
      <w:r xmlns:w="http://schemas.openxmlformats.org/wordprocessingml/2006/main">
        <w:t xml:space="preserve">2. Marred in the Potter's Hand: A Lektion in Redemption</w:t>
      </w:r>
    </w:p>
    <w:p/>
    <w:p>
      <w:r xmlns:w="http://schemas.openxmlformats.org/wordprocessingml/2006/main">
        <w:t xml:space="preserve">1. Jesaja 64: 8 - "Awer elo, O Här, du bass eise Papp; mir sinn de Clay, an du eise Potter; a mir all sinn d'Aarbecht vun Ärer Hand."</w:t>
      </w:r>
    </w:p>
    <w:p/>
    <w:p>
      <w:r xmlns:w="http://schemas.openxmlformats.org/wordprocessingml/2006/main">
        <w:t xml:space="preserve">2. Réimer 9:19-21 - "Du wäerts dann zu mir soen: Firwat fënnt hien nach Schold? Fir wien huet säi Wëlle widderstoen? Neen awer, O Mann, wien sidd Dir, dee géint Gott äntwert? Soll déi geformt Saach soen zu deem, deen et geformt huet: Firwat hutt Dir mech esou gemaach? Huet de Potter net Kraaft iwwer de Lehm, aus deemselwechte Klump, fir ee Schiff zu Éiere ze maachen, an en anert zum Onéier?</w:t>
      </w:r>
    </w:p>
    <w:p/>
    <w:p>
      <w:r xmlns:w="http://schemas.openxmlformats.org/wordprocessingml/2006/main">
        <w:t xml:space="preserve">Jeremiah 18:5 Dunn ass d'Wuert vum HÄR zu mir komm, a sot:</w:t>
      </w:r>
    </w:p>
    <w:p/>
    <w:p>
      <w:r xmlns:w="http://schemas.openxmlformats.org/wordprocessingml/2006/main">
        <w:t xml:space="preserve">Gottes mysteriéise Weeër sinn iwwer eis Versteesdemech.</w:t>
      </w:r>
    </w:p>
    <w:p/>
    <w:p>
      <w:r xmlns:w="http://schemas.openxmlformats.org/wordprocessingml/2006/main">
        <w:t xml:space="preserve">1: Vertrau op den Här a seng mysteriéis Weeër, well hie weess am Beschten.</w:t>
      </w:r>
    </w:p>
    <w:p/>
    <w:p>
      <w:r xmlns:w="http://schemas.openxmlformats.org/wordprocessingml/2006/main">
        <w:t xml:space="preserve">2: Vertrau op dem Här seng Wäisheet, well Hien schafft ëmmer op mysteriéis Manéier.</w:t>
      </w:r>
    </w:p>
    <w:p/>
    <w:p>
      <w:r xmlns:w="http://schemas.openxmlformats.org/wordprocessingml/2006/main">
        <w:t xml:space="preserve">1: Spréch 3: 5-6 - "Vertrau op den Här mat Ärem ganzen Häerz, a leet net op Äert eegent Verständnis. Op all Är Weeër erkennt Him, an hie wäert Är Weeër riicht maachen."</w:t>
      </w:r>
    </w:p>
    <w:p/>
    <w:p>
      <w:r xmlns:w="http://schemas.openxmlformats.org/wordprocessingml/2006/main">
        <w:t xml:space="preserve">2: Jesaja 55: 8-9 -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Jeremiah 18:6 O Haus vun Israel, kann ech net mat dir wéi dëse Potter maachen? seet den HÄR. Kuckt, wéi de Lehm an der Hand vum Potter ass, sou sidd Dir a menger Hand, O Haus vun Israel.</w:t>
      </w:r>
    </w:p>
    <w:p/>
    <w:p>
      <w:r xmlns:w="http://schemas.openxmlformats.org/wordprocessingml/2006/main">
        <w:t xml:space="preserve">Gott ass a Kontroll an huet d'Kraaft alles ze maachen wat hie mat eis wielt.</w:t>
      </w:r>
    </w:p>
    <w:p/>
    <w:p>
      <w:r xmlns:w="http://schemas.openxmlformats.org/wordprocessingml/2006/main">
        <w:t xml:space="preserve">1: Mir sinn Lehm an de Potter seng Hänn - Jeremiah 18:6</w:t>
      </w:r>
    </w:p>
    <w:p/>
    <w:p>
      <w:r xmlns:w="http://schemas.openxmlformats.org/wordprocessingml/2006/main">
        <w:t xml:space="preserve">2: D'Souveränitéit vu Gott - Jeremia 18:6</w:t>
      </w:r>
    </w:p>
    <w:p/>
    <w:p>
      <w:r xmlns:w="http://schemas.openxmlformats.org/wordprocessingml/2006/main">
        <w:t xml:space="preserve">1: Réimer 9:20-21 - Awer wien sidd Dir, O Mann, fir Gott ze äntweren? Wäert wat geformt ass zu sengem Molder soen: Firwat hutt Dir mech esou gemaach? Huet de Potter kee Recht iwwer de Lehm, aus deemselwechte Klump een Schëff fir éierlech Notzung an en anert fir onéierlech Notzung ze maachen?</w:t>
      </w:r>
    </w:p>
    <w:p/>
    <w:p>
      <w:r xmlns:w="http://schemas.openxmlformats.org/wordprocessingml/2006/main">
        <w:t xml:space="preserve">2: Jesaja 64:8 - Awer elo, O HÄR, Dir sidd eise Papp; mir sinn de Lehm, an Dir sidd eise Potter; mir sinn all d'Aarbecht vun Ärer Hand.</w:t>
      </w:r>
    </w:p>
    <w:p/>
    <w:p>
      <w:r xmlns:w="http://schemas.openxmlformats.org/wordprocessingml/2006/main">
        <w:t xml:space="preserve">Jeremiah 18:7 A wéi engem Moment wäert ech iwwer eng Natioun schwätzen, a betreffend e Räich, fir opzehuelen, an erof ze zéien an et ze zerstéieren;</w:t>
      </w:r>
    </w:p>
    <w:p/>
    <w:p>
      <w:r xmlns:w="http://schemas.openxmlformats.org/wordprocessingml/2006/main">
        <w:t xml:space="preserve">Gott huet d'Autoritéit an d'Affäre vun den Natiounen a Kinnekräicher ze intervenéieren fir se ze zerstéieren.</w:t>
      </w:r>
    </w:p>
    <w:p/>
    <w:p>
      <w:r xmlns:w="http://schemas.openxmlformats.org/wordprocessingml/2006/main">
        <w:t xml:space="preserve">1. Gottes Muecht iwwer Natiounen: En Opruff un Demut</w:t>
      </w:r>
    </w:p>
    <w:p/>
    <w:p>
      <w:r xmlns:w="http://schemas.openxmlformats.org/wordprocessingml/2006/main">
        <w:t xml:space="preserve">2. Souveränitéit an Demut: Lektioune vum Jeremiah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Jeremiah 18:8 Wann dës Natioun, géint déi ech ausgeschwat hunn, sech vun hirem Béisen ëmdréit, wäert ech mech ëm dat Béist berouegen, dat ech geduecht hunn hinnen ze maachen.</w:t>
      </w:r>
    </w:p>
    <w:p/>
    <w:p>
      <w:r xmlns:w="http://schemas.openxmlformats.org/wordprocessingml/2006/main">
        <w:t xml:space="preserve">Gott ass gewëllt déi ze verzeien, déi sech vun hire béise Weeër ëmdréinen.</w:t>
      </w:r>
    </w:p>
    <w:p/>
    <w:p>
      <w:r xmlns:w="http://schemas.openxmlformats.org/wordprocessingml/2006/main">
        <w:t xml:space="preserve">1. Gottes Barmhäerzegkeet dauert fir ëmmer</w:t>
      </w:r>
    </w:p>
    <w:p/>
    <w:p>
      <w:r xmlns:w="http://schemas.openxmlformats.org/wordprocessingml/2006/main">
        <w:t xml:space="preserve">2. Berou a kritt Verzeiung</w:t>
      </w:r>
    </w:p>
    <w:p/>
    <w:p>
      <w:r xmlns:w="http://schemas.openxmlformats.org/wordprocessingml/2006/main">
        <w:t xml:space="preserve">1. Luke 15:11-32 (D'Parabel vum verluerene Jong)</w:t>
      </w:r>
    </w:p>
    <w:p/>
    <w:p>
      <w:r xmlns:w="http://schemas.openxmlformats.org/wordprocessingml/2006/main">
        <w:t xml:space="preserve">2. Jesaja 1:16-20 (Gotts Opruff zur Berouegung)</w:t>
      </w:r>
    </w:p>
    <w:p/>
    <w:p>
      <w:r xmlns:w="http://schemas.openxmlformats.org/wordprocessingml/2006/main">
        <w:t xml:space="preserve">Jeremiah 18:9 A wéi engem Moment wäert ech iwwer eng Natioun schwätzen, a betreffend e Räich, fir ze bauen an ze planzen;</w:t>
      </w:r>
    </w:p>
    <w:p/>
    <w:p>
      <w:r xmlns:w="http://schemas.openxmlformats.org/wordprocessingml/2006/main">
        <w:t xml:space="preserve">De Passage schwätzt vu Gott senger Kraaft fir Natiounen ze bauen an ze planzen.</w:t>
      </w:r>
    </w:p>
    <w:p/>
    <w:p>
      <w:r xmlns:w="http://schemas.openxmlformats.org/wordprocessingml/2006/main">
        <w:t xml:space="preserve">1. Gottes Muecht fir Natiounen ze grënnen</w:t>
      </w:r>
    </w:p>
    <w:p/>
    <w:p>
      <w:r xmlns:w="http://schemas.openxmlformats.org/wordprocessingml/2006/main">
        <w:t xml:space="preserve">2. De potenziellen Impakt vu Gottes Autoritéit iwwer Natiounen</w:t>
      </w:r>
    </w:p>
    <w:p/>
    <w:p>
      <w:r xmlns:w="http://schemas.openxmlformats.org/wordprocessingml/2006/main">
        <w:t xml:space="preserve">1. Jesaja 40:28-31 - Gott als Nohalter vum Universum</w:t>
      </w:r>
    </w:p>
    <w:p/>
    <w:p>
      <w:r xmlns:w="http://schemas.openxmlformats.org/wordprocessingml/2006/main">
        <w:t xml:space="preserve">2. Psalm 33:12-15 - Gottes Souveränitéit an der Schafung an der Geschicht</w:t>
      </w:r>
    </w:p>
    <w:p/>
    <w:p>
      <w:r xmlns:w="http://schemas.openxmlformats.org/wordprocessingml/2006/main">
        <w:t xml:space="preserve">Jeremiah 18:10 Wann et Béisen a menger Siicht mécht, datt et meng Stëmm net befollegt, da wäert ech mech ëm dat Gutt berouegen, mat deem ech gesot hunn, datt ech hinnen profitéieren.</w:t>
      </w:r>
    </w:p>
    <w:p/>
    <w:p>
      <w:r xmlns:w="http://schemas.openxmlformats.org/wordprocessingml/2006/main">
        <w:t xml:space="preserve">Gott wäert d'Segen, déi de Leit versprach goufen, zréckzéien, wa se seng Stëmm net befollegen.</w:t>
      </w:r>
    </w:p>
    <w:p/>
    <w:p>
      <w:r xmlns:w="http://schemas.openxmlformats.org/wordprocessingml/2006/main">
        <w:t xml:space="preserve">1. D'Guttheet vu Gott: Gott senger Generositéit a Matgefill fir seng Leit.</w:t>
      </w:r>
    </w:p>
    <w:p/>
    <w:p>
      <w:r xmlns:w="http://schemas.openxmlformats.org/wordprocessingml/2006/main">
        <w:t xml:space="preserve">2. D'Stëmm vu Gott befollegen: D'Konsequenze vun der Ongehorsamkeet.</w:t>
      </w:r>
    </w:p>
    <w:p/>
    <w:p>
      <w:r xmlns:w="http://schemas.openxmlformats.org/wordprocessingml/2006/main">
        <w:t xml:space="preserve">1. Luke 6:35 36 Awer gär Är Feinde, maacht gutt a léint, an erwaart näischt zréck. Deng Belounung wäert grouss sinn, an Dir wäert Kanner vum Allerhéchsten sinn, well hien ass frëndlech fir déi ondankbar a béis. Sidd barmhäerzlech, sou wéi Äre Papp barmhäerzlech ass.</w:t>
      </w:r>
    </w:p>
    <w:p/>
    <w:p>
      <w:r xmlns:w="http://schemas.openxmlformats.org/wordprocessingml/2006/main">
        <w:t xml:space="preserve">2. Jesaja 1:18 19 Kommt elo, loosst eis zesummen riichten, seet den Här. Och wann Är Sënne wéi Scharlachrout sinn, si wäerte wäiss wéi Schnéi sinn; obschonn se rout si wéi karmosin, si solle wéi Woll sinn. Wann Dir gewëllt sidd an gehorsam sidd, iessen Dir déi gutt Saache vum Land.</w:t>
      </w:r>
    </w:p>
    <w:p/>
    <w:p>
      <w:r xmlns:w="http://schemas.openxmlformats.org/wordprocessingml/2006/main">
        <w:t xml:space="preserve">Jeremiah 18:11 Elo gitt elo, schwätzt mat de Männer vu Juda, a mat den Awunner vu Jerusalem, a sot: Sou seet den HÄR; Kuck, ech setzen de Béisen géint dech aus, an entscheeden en Apparat géint dech: Kommt elo jidderee vu sengem béise Wee zréck, a maacht Är Weeër an Är Handlungen gutt.</w:t>
      </w:r>
    </w:p>
    <w:p/>
    <w:p>
      <w:r xmlns:w="http://schemas.openxmlformats.org/wordprocessingml/2006/main">
        <w:t xml:space="preserve">Den HÄR gebiedt d'Männer vu Juda an d'Awunner vu Jerusalem, sech vun hire béise Weeër ze dréinen an hir Weeër a Gutt ze maachen.</w:t>
      </w:r>
    </w:p>
    <w:p/>
    <w:p>
      <w:r xmlns:w="http://schemas.openxmlformats.org/wordprocessingml/2006/main">
        <w:t xml:space="preserve">1. D'Kraaft vun der Berouegung - Den Här rifft eis vun eiser Sënn ewech ze maachen an amplaz gutt ze maachen.</w:t>
      </w:r>
    </w:p>
    <w:p/>
    <w:p>
      <w:r xmlns:w="http://schemas.openxmlformats.org/wordprocessingml/2006/main">
        <w:t xml:space="preserve">2. Richteg Entscheedungen maachen - Mir mussen de Wee vun der Gerechtegkeet wielen, well et féiert eis zu richteger Freed a Fridden.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18:12 A si soten: Et gëtt keng Hoffnung: mee mir wäerten no eisen eegenen Apparater Spadséiergank, a mir wäerten jidderee maachen d'Imaginatioun vu sengem béisen Häerz.</w:t>
      </w:r>
    </w:p>
    <w:p/>
    <w:p>
      <w:r xmlns:w="http://schemas.openxmlformats.org/wordprocessingml/2006/main">
        <w:t xml:space="preserve">D'Leit sinn décidéiert hir eege sënnlech Weeër ze verfollegen an ze maachen wat hir béis Häerzer wënschen.</w:t>
      </w:r>
    </w:p>
    <w:p/>
    <w:p>
      <w:r xmlns:w="http://schemas.openxmlformats.org/wordprocessingml/2006/main">
        <w:t xml:space="preserve">1. Follegt net Ären eegene Wënsch- Jeremiah 18:12</w:t>
      </w:r>
    </w:p>
    <w:p/>
    <w:p>
      <w:r xmlns:w="http://schemas.openxmlformats.org/wordprocessingml/2006/main">
        <w:t xml:space="preserve">2. D'Gefore fir Ären eegenen Apparater ze verfollegen- Jeremiah 18:12</w:t>
      </w:r>
    </w:p>
    <w:p/>
    <w:p>
      <w:r xmlns:w="http://schemas.openxmlformats.org/wordprocessingml/2006/main">
        <w:t xml:space="preserve">1. Spréch 16:25- "Et gëtt e Wee deen e Mann richteg schéngt, awer säin Enn ass de Wee vum Doud."</w:t>
      </w:r>
    </w:p>
    <w:p/>
    <w:p>
      <w:r xmlns:w="http://schemas.openxmlformats.org/wordprocessingml/2006/main">
        <w:t xml:space="preserve">2. Réimer 8:7- "Fir de Geescht op d'Fleesch ass den Doud, awer de Geescht op de Geescht ass Liewen a Fridden."</w:t>
      </w:r>
    </w:p>
    <w:p/>
    <w:p>
      <w:r xmlns:w="http://schemas.openxmlformats.org/wordprocessingml/2006/main">
        <w:t xml:space="preserve">Jeremiah 18:13 Dofir sot den HÄR esou; Frot dir elo ënnert den Heiden, wien esou Saachen héieren huet: d'Jongfra vun Israel huet eng ganz schrecklech Saach gemaach.</w:t>
      </w:r>
    </w:p>
    <w:p/>
    <w:p>
      <w:r xmlns:w="http://schemas.openxmlformats.org/wordprocessingml/2006/main">
        <w:t xml:space="preserve">Gott instruéiert d'Leit vun Israel d'Heeden ze froen ob se jeemools vun esou enger schrecklecher Saach héieren hunn, déi d'Jungfra vun Israel gemaach huet.</w:t>
      </w:r>
    </w:p>
    <w:p/>
    <w:p>
      <w:r xmlns:w="http://schemas.openxmlformats.org/wordprocessingml/2006/main">
        <w:t xml:space="preserve">1. D'Konsequenze vun der Sënn - Jeremia 18:13</w:t>
      </w:r>
    </w:p>
    <w:p/>
    <w:p>
      <w:r xmlns:w="http://schemas.openxmlformats.org/wordprocessingml/2006/main">
        <w:t xml:space="preserve">2. D'Kraaft vun der Berouegung - Jeremia 18:11-12</w:t>
      </w:r>
    </w:p>
    <w:p/>
    <w:p>
      <w:r xmlns:w="http://schemas.openxmlformats.org/wordprocessingml/2006/main">
        <w:t xml:space="preserve">1. Jesaja 1:18 - "Komm elo, a loosst eis zesummen redenéieren, seet den HÄR: Och wann Är Sënne wéi Scharlachrout sinn, si wäerte wäiss wéi Schnéi; obwuel si rout sinn wéi Karmosin, si wäerte wéi Woll sinn."</w:t>
      </w:r>
    </w:p>
    <w:p/>
    <w:p>
      <w:r xmlns:w="http://schemas.openxmlformats.org/wordprocessingml/2006/main">
        <w:t xml:space="preserve">2. Luke 13:3 - "Ech soen Iech, Neen: awer, ausser Dir berouegt, wäert Dir all och ëmbréngen."</w:t>
      </w:r>
    </w:p>
    <w:p/>
    <w:p>
      <w:r xmlns:w="http://schemas.openxmlformats.org/wordprocessingml/2006/main">
        <w:t xml:space="preserve">Jeremiah 18:14 Wäert e Mann de Schnéi vum Libanon verloossen, deen aus dem Fiels vum Feld kënnt? oder sollen déi kal fléissend Waasser, déi aus enger anerer Plaz kommen, verlooss ginn?</w:t>
      </w:r>
    </w:p>
    <w:p/>
    <w:p>
      <w:r xmlns:w="http://schemas.openxmlformats.org/wordprocessingml/2006/main">
        <w:t xml:space="preserve">Gott freet ob iergendeen bereet ass de Schnéi aus dem Libanon an de kale fléissende Waasser vun enger anerer Plaz opzeginn.</w:t>
      </w:r>
    </w:p>
    <w:p/>
    <w:p>
      <w:r xmlns:w="http://schemas.openxmlformats.org/wordprocessingml/2006/main">
        <w:t xml:space="preserve">1. D'Muecht vu göttleche Bestëmmung</w:t>
      </w:r>
    </w:p>
    <w:p/>
    <w:p>
      <w:r xmlns:w="http://schemas.openxmlformats.org/wordprocessingml/2006/main">
        <w:t xml:space="preserve">2. Iwwerfloss vu Gottes Barmhäerzegkeet</w:t>
      </w:r>
    </w:p>
    <w:p/>
    <w:p>
      <w:r xmlns:w="http://schemas.openxmlformats.org/wordprocessingml/2006/main">
        <w:t xml:space="preserve">1. Psalm 65:9-13</w:t>
      </w:r>
    </w:p>
    <w:p/>
    <w:p>
      <w:r xmlns:w="http://schemas.openxmlformats.org/wordprocessingml/2006/main">
        <w:t xml:space="preserve">2. Jesaja 43:19-21</w:t>
      </w:r>
    </w:p>
    <w:p/>
    <w:p>
      <w:r xmlns:w="http://schemas.openxmlformats.org/wordprocessingml/2006/main">
        <w:t xml:space="preserve">Jeremiah 18:15 Well mäi Vollek mech vergiess huet, si hunn Räucherstäerkt zu Vanity verbrannt, a si hunn hinnen op hir Weeër aus dem antike Weeër gestouss, fir op Weeër ze goen, op eng Manéier net opgehuewen;</w:t>
      </w:r>
    </w:p>
    <w:p/>
    <w:p>
      <w:r xmlns:w="http://schemas.openxmlformats.org/wordprocessingml/2006/main">
        <w:t xml:space="preserve">D'Leit vu Gott hunn Him vergiess an hunn sech vun den antike Weeër gestreet, an d'Weeër erofgaang, déi net vun Him gebaut goufen.</w:t>
      </w:r>
    </w:p>
    <w:p/>
    <w:p>
      <w:r xmlns:w="http://schemas.openxmlformats.org/wordprocessingml/2006/main">
        <w:t xml:space="preserve">1. D'Gefor vu Gott ze vergiessen</w:t>
      </w:r>
    </w:p>
    <w:p/>
    <w:p>
      <w:r xmlns:w="http://schemas.openxmlformats.org/wordprocessingml/2006/main">
        <w:t xml:space="preserve">2. Bleift trei un den antike Weeër</w:t>
      </w:r>
    </w:p>
    <w:p/>
    <w:p>
      <w:r xmlns:w="http://schemas.openxmlformats.org/wordprocessingml/2006/main">
        <w:t xml:space="preserve">1. Deuteronomium 6:12 Da passt op datt Dir den HÄR vergiesst, deen dech aus dem Land vun Ägypten erausbruecht huet, aus dem Haus vun der Sklaverei.</w:t>
      </w:r>
    </w:p>
    <w:p/>
    <w:p>
      <w:r xmlns:w="http://schemas.openxmlformats.org/wordprocessingml/2006/main">
        <w:t xml:space="preserve">2. Psalm 119:105 Däi Wuert ass eng Luucht fir meng Féiss an e Liicht fir mäi Wee.</w:t>
      </w:r>
    </w:p>
    <w:p/>
    <w:p>
      <w:r xmlns:w="http://schemas.openxmlformats.org/wordprocessingml/2006/main">
        <w:t xml:space="preserve">Jeremiah 18:16 Fir hiert Land desoléiert ze maachen, an e éiwegt Gesang; jiddwereen, deen doduerch passéiert, wäert erstaunt sinn, a wéckelt de Kapp.</w:t>
      </w:r>
    </w:p>
    <w:p/>
    <w:p>
      <w:r xmlns:w="http://schemas.openxmlformats.org/wordprocessingml/2006/main">
        <w:t xml:space="preserve">Dëse Passage schwätzt iwwer d'Konsequenze vu Gott net ze befollegen, dat ass eng Plaz desoléiert ze maachen a Schimmt ze bréngen.</w:t>
      </w:r>
    </w:p>
    <w:p/>
    <w:p>
      <w:r xmlns:w="http://schemas.openxmlformats.org/wordprocessingml/2006/main">
        <w:t xml:space="preserve">1. D'Gefore vu Gott net ze befollegen: Wat geschitt wa mir Gottes Befehle vernoléissegen</w:t>
      </w:r>
    </w:p>
    <w:p/>
    <w:p>
      <w:r xmlns:w="http://schemas.openxmlformats.org/wordprocessingml/2006/main">
        <w:t xml:space="preserve">2. D'Segen vu Gott ze befollegen: D'Belounung fir dem Gott säi Wëllen ze folgen</w:t>
      </w:r>
    </w:p>
    <w:p/>
    <w:p>
      <w:r xmlns:w="http://schemas.openxmlformats.org/wordprocessingml/2006/main">
        <w:t xml:space="preserve">1. Spréch 28:9 - "Wien en daf Ouer fir d'Gesetz mécht, och säi Gebied ass en Abomination"</w:t>
      </w:r>
    </w:p>
    <w:p/>
    <w:p>
      <w:r xmlns:w="http://schemas.openxmlformats.org/wordprocessingml/2006/main">
        <w:t xml:space="preserve">2. Galatians 6: 7-8 - "Gitt net täuscht: Gott gëtt net gespott. Fir alles wat e Mënsch säicht, dat wäert hien och ernimmen"</w:t>
      </w:r>
    </w:p>
    <w:p/>
    <w:p>
      <w:r xmlns:w="http://schemas.openxmlformats.org/wordprocessingml/2006/main">
        <w:t xml:space="preserve">Jeremiah 18:17 Ech wäert se verspreet wéi mat engem Ostwand virum Feind; Ech wäert hinnen de Réck weisen, an net d'Gesiicht, am Dag vun hirer Katastroph.</w:t>
      </w:r>
    </w:p>
    <w:p/>
    <w:p>
      <w:r xmlns:w="http://schemas.openxmlformats.org/wordprocessingml/2006/main">
        <w:t xml:space="preserve">Gott wäert déi Béis net schützen, awer wäert se amplaz hir Feinde an hirer Zäit vun der Katastroph aussetzen.</w:t>
      </w:r>
    </w:p>
    <w:p/>
    <w:p>
      <w:r xmlns:w="http://schemas.openxmlformats.org/wordprocessingml/2006/main">
        <w:t xml:space="preserve">1. D'Enn vun de Béisen: d'Konsequenze vun onrepentant Sënn</w:t>
      </w:r>
    </w:p>
    <w:p/>
    <w:p>
      <w:r xmlns:w="http://schemas.openxmlformats.org/wordprocessingml/2006/main">
        <w:t xml:space="preserve">2. Gottes Uerteel vun den Ongerechten</w:t>
      </w:r>
    </w:p>
    <w:p/>
    <w:p>
      <w:r xmlns:w="http://schemas.openxmlformats.org/wordprocessingml/2006/main">
        <w:t xml:space="preserve">1. Psalm 1:1-6</w:t>
      </w:r>
    </w:p>
    <w:p/>
    <w:p>
      <w:r xmlns:w="http://schemas.openxmlformats.org/wordprocessingml/2006/main">
        <w:t xml:space="preserve">2. Jesaja 3:10-11</w:t>
      </w:r>
    </w:p>
    <w:p/>
    <w:p>
      <w:r xmlns:w="http://schemas.openxmlformats.org/wordprocessingml/2006/main">
        <w:t xml:space="preserve">Jeremiah 18:18 Dunn soten si: Kommt, a loosst eis Apparater géint Jeremiah ausschaffen; well d'Gesetz wäert net vum Paschtouer stierwen, nach Rot vun de Weisen, nach d'Wuert vum Prophéit. Kommt, a loosst eis him mat der Zong schloen, a loosst eis op kee vu senge Wierder oppassen.</w:t>
      </w:r>
    </w:p>
    <w:p/>
    <w:p>
      <w:r xmlns:w="http://schemas.openxmlformats.org/wordprocessingml/2006/main">
        <w:t xml:space="preserve">D'Leit vun der Zäit vum Jeremiah probéieren Weeër ze fannen fir seng Wierder ze diskreditéieren an hien als Prophéit ze diskreditéieren.</w:t>
      </w:r>
    </w:p>
    <w:p/>
    <w:p>
      <w:r xmlns:w="http://schemas.openxmlformats.org/wordprocessingml/2006/main">
        <w:t xml:space="preserve">1) Gottes Wuert ass Éiweg - Jeremiah 18:18</w:t>
      </w:r>
    </w:p>
    <w:p/>
    <w:p>
      <w:r xmlns:w="http://schemas.openxmlformats.org/wordprocessingml/2006/main">
        <w:t xml:space="preserve">2) Gottes Message refuséieren wäert zu Katastroph féieren - Jeremiah 18:18</w:t>
      </w:r>
    </w:p>
    <w:p/>
    <w:p>
      <w:r xmlns:w="http://schemas.openxmlformats.org/wordprocessingml/2006/main">
        <w:t xml:space="preserve">1) Psalm 119:152 - "Laang hunn ech vun Ären Zeienaussoen gewosst, datt Dir se fir ëmmer etabléiert hutt."</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Jeremiah 18:19 Gëff mir oppassen, O HÄR, an lauschtert op d'Stëmm vun deenen, déi mat mir streiden.</w:t>
      </w:r>
    </w:p>
    <w:p/>
    <w:p>
      <w:r xmlns:w="http://schemas.openxmlformats.org/wordprocessingml/2006/main">
        <w:t xml:space="preserve">De Jeremiah plädéiert Gott him ze lauschteren an d'Stëmme vun deenen, déi him dogéint sinn.</w:t>
      </w:r>
    </w:p>
    <w:p/>
    <w:p>
      <w:r xmlns:w="http://schemas.openxmlformats.org/wordprocessingml/2006/main">
        <w:t xml:space="preserve">1. Wendung zu Gott an Zäite vun Adversity</w:t>
      </w:r>
    </w:p>
    <w:p/>
    <w:p>
      <w:r xmlns:w="http://schemas.openxmlformats.org/wordprocessingml/2006/main">
        <w:t xml:space="preserve">2. D'Kraaft vum Gebied a schwieregen Zäiten</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Jeremiah 18:20 Soll dat Béist fir Gutt kompenséiert ginn? well si hunn e Gruef fir meng Séil gegruewen. Denkt drun, datt ech virun dir stoungen fir gutt fir si ze schwätzen, an Är Roserei vun hinnen ewechzekréien.</w:t>
      </w:r>
    </w:p>
    <w:p/>
    <w:p>
      <w:r xmlns:w="http://schemas.openxmlformats.org/wordprocessingml/2006/main">
        <w:t xml:space="preserve">Gott wäert net Béis fir Gutt belounen. Hien wäert d'Gutt erënneren, déi mir fir anerer gemaach hunn a wäert hinnen seng Roserei erspueren.</w:t>
      </w:r>
    </w:p>
    <w:p/>
    <w:p>
      <w:r xmlns:w="http://schemas.openxmlformats.org/wordprocessingml/2006/main">
        <w:t xml:space="preserve">1. D'Belounung vun engem Liewen vu Guttheet.</w:t>
      </w:r>
    </w:p>
    <w:p/>
    <w:p>
      <w:r xmlns:w="http://schemas.openxmlformats.org/wordprocessingml/2006/main">
        <w:t xml:space="preserve">2. Gottes Barmhäerzegkeet beim Erënnerung un eis gutt Doten.</w:t>
      </w:r>
    </w:p>
    <w:p/>
    <w:p>
      <w:r xmlns:w="http://schemas.openxmlformats.org/wordprocessingml/2006/main">
        <w:t xml:space="preserve">1. Psalm 34:12-14 "Wéi Mann ass deen, deen d'Liewen wënscht, a vill Deeg gär huet, fir datt hie gutt gesäit? Halt Är Zong vu Béisen, an Är Lippen vu Schëlleg ze schwätzen. Gitt vum Béisen a maacht gutt; sicht Fridden, a verfollegt et."</w:t>
      </w:r>
    </w:p>
    <w:p/>
    <w:p>
      <w:r xmlns:w="http://schemas.openxmlformats.org/wordprocessingml/2006/main">
        <w:t xml:space="preserve">2. Matthäus 5:7 "Geseent sinn déi Barmhäerzlech: well si kréien Barmhäerzegkeet."</w:t>
      </w:r>
    </w:p>
    <w:p/>
    <w:p>
      <w:r xmlns:w="http://schemas.openxmlformats.org/wordprocessingml/2006/main">
        <w:t xml:space="preserve">Jeremiah 18:21 Dofir gitt hir Kanner un den Hongersnout, a gitt hiert Blutt duerch d'Kraaft vum Schwert aus; a loosse hir Frae vun hire Kanner berouegt ginn, a Witfra sinn; a loosse hir Männer ëmbruecht ginn; loosst hir jonk Männer duerch d'Schwäert an der Schluecht ëmbruecht ginn.</w:t>
      </w:r>
    </w:p>
    <w:p/>
    <w:p>
      <w:r xmlns:w="http://schemas.openxmlformats.org/wordprocessingml/2006/main">
        <w:t xml:space="preserve">Gott commandéiert d'Leit vu Juda hir Kanner un Hongersnout ze iwwerginn an hir Männer mam Schwert ëmzebréngen.</w:t>
      </w:r>
    </w:p>
    <w:p/>
    <w:p>
      <w:r xmlns:w="http://schemas.openxmlformats.org/wordprocessingml/2006/main">
        <w:t xml:space="preserve">1. Gott senger Unfailing Gerechtegkeet</w:t>
      </w:r>
    </w:p>
    <w:p/>
    <w:p>
      <w:r xmlns:w="http://schemas.openxmlformats.org/wordprocessingml/2006/main">
        <w:t xml:space="preserve">2. D'Segen vum Gehorsam</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Hesekiel 33:11 - Sot hinnen: Wéi ech liewen, seet den HÄR Gott, ech hunn kee Genoss am Doud vun de Béisen, mä datt de Béisen sech vu sengem Wee ëmdréinen a liewen; réck zréck, dréit zréck vun Äre béise Weeër, well firwat wäert Dir stierwen, O Haus vun Israel?</w:t>
      </w:r>
    </w:p>
    <w:p/>
    <w:p>
      <w:r xmlns:w="http://schemas.openxmlformats.org/wordprocessingml/2006/main">
        <w:t xml:space="preserve">Jeremiah 18:22 Loosst e Gejäiz aus hiren Haiser héieren, wann Dir eng Trupp op eemol op si bréngt: well si hunn e Gruef gegruewen fir mech ze huelen, a Schnéi fir meng Féiss verstoppt.</w:t>
      </w:r>
    </w:p>
    <w:p/>
    <w:p>
      <w:r xmlns:w="http://schemas.openxmlformats.org/wordprocessingml/2006/main">
        <w:t xml:space="preserve">De Jeremiah warnt vu plötzlechen Zerstéierung, déi un déi kommen, déi him schueden.</w:t>
      </w:r>
    </w:p>
    <w:p/>
    <w:p>
      <w:r xmlns:w="http://schemas.openxmlformats.org/wordprocessingml/2006/main">
        <w:t xml:space="preserve">1. D'Gefor vu Komplott géint Gottes Vollek</w:t>
      </w:r>
    </w:p>
    <w:p/>
    <w:p>
      <w:r xmlns:w="http://schemas.openxmlformats.org/wordprocessingml/2006/main">
        <w:t xml:space="preserve">2. D'Sécherheet vu Gottes Uerteel</w:t>
      </w:r>
    </w:p>
    <w:p/>
    <w:p>
      <w:r xmlns:w="http://schemas.openxmlformats.org/wordprocessingml/2006/main">
        <w:t xml:space="preserve">1. Spréch 1:10-19, d'Einfachheet vu Gottes Warnungen ze verstoen.</w:t>
      </w:r>
    </w:p>
    <w:p/>
    <w:p>
      <w:r xmlns:w="http://schemas.openxmlformats.org/wordprocessingml/2006/main">
        <w:t xml:space="preserve">2. Psalm 9:15-16, Gottes Gerechtegkeet fir déi Béis.</w:t>
      </w:r>
    </w:p>
    <w:p/>
    <w:p>
      <w:r xmlns:w="http://schemas.openxmlformats.org/wordprocessingml/2006/main">
        <w:t xml:space="preserve">Jeremiah 18:23 Awer, HÄR, Dir wësst all hir Berodung géint mech fir mech ëmzebréngen: verzeien hir Ongerechtegkeet net, a läscht hir Sënn net aus Ärer Siicht, awer loosst se virun Iech ëmgedréint ginn; handelt esou mat hinnen an der Zäit vun Ärer Roserei.</w:t>
      </w:r>
    </w:p>
    <w:p/>
    <w:p>
      <w:r xmlns:w="http://schemas.openxmlformats.org/wordprocessingml/2006/main">
        <w:t xml:space="preserve">De Jeremiah plädéiert mam Här fir d'Ongerechtegkeet vu sengen Ënnerdrécker net ze verzeien, mee se amplaz a senger Roserei ze beurteelen.</w:t>
      </w:r>
    </w:p>
    <w:p/>
    <w:p>
      <w:r xmlns:w="http://schemas.openxmlformats.org/wordprocessingml/2006/main">
        <w:t xml:space="preserve">1. D'Gefor vu Sënn an d'Uerteel vu Gott</w:t>
      </w:r>
    </w:p>
    <w:p/>
    <w:p>
      <w:r xmlns:w="http://schemas.openxmlformats.org/wordprocessingml/2006/main">
        <w:t xml:space="preserve">2. Gerechtegkeet a Barmhäerzegkeet an eisem Liewen</w:t>
      </w:r>
    </w:p>
    <w:p/>
    <w:p>
      <w:r xmlns:w="http://schemas.openxmlformats.org/wordprocessingml/2006/main">
        <w:t xml:space="preserve">1. Spréch 11:21 - Och wann d'Hand an d'Hand ass, ginn déi Béis net bestrooft: awer d'Somen vun de Gerechte ginn geliwwert.</w:t>
      </w:r>
    </w:p>
    <w:p/>
    <w:p>
      <w:r xmlns:w="http://schemas.openxmlformats.org/wordprocessingml/2006/main">
        <w:t xml:space="preserve">2. Micah 7:18-19 - Wien ass e Gott wéi Dir, deen Ongerechtegkeet entschëllegt an duerch d'Iwwerreschter vu sengem Patrimoine passéiert? hien behält seng Roserei net fir ëmmer, well hie freet sech op Barmhäerzegkeet. Hie wäert sech erëm ëmdréinen, hie wäert Erbaarmen mat eis hunn; hien wäert eis Ongerechtegkeeten ënnerwerfen; an du werft all hir Sënnen an d'Déiften vum Mier.</w:t>
      </w:r>
    </w:p>
    <w:p/>
    <w:p/>
    <w:p>
      <w:r xmlns:w="http://schemas.openxmlformats.org/wordprocessingml/2006/main">
        <w:t xml:space="preserve">Jeremiah Kapitel 19 beschreift e liewege propheteschen Akt, deen vum Jeremiah ausgeführt gouf fir déi bevirsteet Zerstéierung vu Jerusalem ze symboliséieren wéinst senger persistent Idolatrie an Ongehorsamkeet.</w:t>
      </w:r>
    </w:p>
    <w:p/>
    <w:p>
      <w:r xmlns:w="http://schemas.openxmlformats.org/wordprocessingml/2006/main">
        <w:t xml:space="preserve">1st Paragraph: Gott instruéiert dem Jeremiah e Lehmglas ze huelen an an den Dall vum Ben Hinnom ze goen (Jeremia 19:1-3). Do soll hien dem Gott säi Message vum Uerteel géint Juda a seng Leadere verkënnegen. Hie gëtt och opgefuerdert de Jar ze briechen als Zeeche vun der bevirsteet Zerstéierung déi op Jerusalem kommen wäert.</w:t>
      </w:r>
    </w:p>
    <w:p/>
    <w:p>
      <w:r xmlns:w="http://schemas.openxmlformats.org/wordprocessingml/2006/main">
        <w:t xml:space="preserve">2. Hie warnt datt well Juda Gott verlooss huet, falsch Gëtter veréiert huet an onschëlleg Blutt an dësem Dall vergoss huet, wäert et eng Plaz vun der Wüst ginn. D'Stad wäert zerstéiert ginn, a seng Awunner wäerten d'Kalamitéit konfrontéieren.</w:t>
      </w:r>
    </w:p>
    <w:p/>
    <w:p>
      <w:r xmlns:w="http://schemas.openxmlformats.org/wordprocessingml/2006/main">
        <w:t xml:space="preserve">3. Paragraph: De Jeremiah kënnt aus dem Ben Hinnomdall zréck a proklaméiert weider Uerteel géint Juda (Jeremia 19:10-13). Hie steet bei der Entrée vum Tempel zu Jerusalem a seet, datt sou wéi hien de Lehmbecher gebrach huet, esou wäert och Gott Jerusalem briechen. Seng Zerstéierung wäert sou komplett sinn datt et en Objet vum Horror gëtt.</w:t>
      </w:r>
    </w:p>
    <w:p/>
    <w:p>
      <w:r xmlns:w="http://schemas.openxmlformats.org/wordprocessingml/2006/main">
        <w:t xml:space="preserve">4. Paragraph: D'Kapitel schléisst mat dem Jeremia säi Gebied fir d'Befreiung vu senge Feinde of (Jeremia 19:14-15). Hie freet eng Retributioun géint déi, déi säi Liewen sichen, well hien dem Gott säi Message trei geliwwert huet. De Jeremiah dréckt säi Vertrauen an d'Gerechtegkeet vu Gott aus a fuerdert Rache op seng Géigner.</w:t>
      </w:r>
    </w:p>
    <w:p/>
    <w:p>
      <w:r xmlns:w="http://schemas.openxmlformats.org/wordprocessingml/2006/main">
        <w:t xml:space="preserve">Zesummefaassend,</w:t>
      </w:r>
    </w:p>
    <w:p>
      <w:r xmlns:w="http://schemas.openxmlformats.org/wordprocessingml/2006/main">
        <w:t xml:space="preserve">Kapitel nonzéng vum Jeremiah weist e propheteschen Akt aus, deen vum Jeremiah ausgeführt gouf fir dem Jerusalem seng impendéiert Zerstéierung ze symboliséieren wéinst senger persistent Idolatrie. Gott commandéiert Jeremiah e Lehm Jar ze huelen a säi Message am Dall vum Ben Hinnom verkënnegen. Hie warnt virun der Wüst, déi op Juda kënnt, well si him verlooss hunn an onschëlleg Blutt vergoss hunn. Vun do zréck, erklärt de Jeremiah weider Uerteel, a verkënnegt datt sou wéi hien de Lehmbecher gebrach huet, sou wäert och Gott Jerusalem briechen. D'Stad wäert komplett Zerstéierung konfrontéieren. D'Kapitel schléisst mat dem Jeremiah säi Gebied fir d'Befreiung of, fir Retributioun géint seng Feinde ze froen. Hien dréckt Vertrauen an d'Gerechtegkeet vu Gott a fuerdert Rache op déi, déi schueden. D'Kapitel ënnersträicht souwuel göttlech Uerteel wéi och d'Konsequenze vu persistent Ongehorsamkeet.</w:t>
      </w:r>
    </w:p>
    <w:p/>
    <w:p>
      <w:r xmlns:w="http://schemas.openxmlformats.org/wordprocessingml/2006/main">
        <w:t xml:space="preserve">Jeremiah 19:1 Sou seet den HÄR: Gitt an huelt eng Dëppefläsch aus der Äerd, an huelt d'Alte vun de Leit, an d'Alte vun de Priester;</w:t>
      </w:r>
    </w:p>
    <w:p/>
    <w:p>
      <w:r xmlns:w="http://schemas.openxmlformats.org/wordprocessingml/2006/main">
        <w:t xml:space="preserve">Den Här instruéiert dem Jeremiah fir eng Dëppefläsch ze kréien an e puer vun den Eelste vun de Leit an Eelst vun de Priester ze huelen.</w:t>
      </w:r>
    </w:p>
    <w:p/>
    <w:p>
      <w:r xmlns:w="http://schemas.openxmlformats.org/wordprocessingml/2006/main">
        <w:t xml:space="preserve">1. Gott seng Instruktioune solle mat Gehorsam gefollegt ginn</w:t>
      </w:r>
    </w:p>
    <w:p/>
    <w:p>
      <w:r xmlns:w="http://schemas.openxmlformats.org/wordprocessingml/2006/main">
        <w:t xml:space="preserve">2. D'Wichtegkeet vun Éieren reliéis Cheffen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1 Peter 2:17 - Éier all Männer. Léift der Brudderschaft. Angscht Gott. Éier de Kinnek.</w:t>
      </w:r>
    </w:p>
    <w:p/>
    <w:p>
      <w:r xmlns:w="http://schemas.openxmlformats.org/wordprocessingml/2006/main">
        <w:t xml:space="preserve">Jeremiah 19:2 A gitt eraus an den Dall vum Jong vum Hinnom, deen duerch d'Entrée vum Ostpaart ass, a verkënnegt do d'Wierder, déi ech dir soen,</w:t>
      </w:r>
    </w:p>
    <w:p/>
    <w:p>
      <w:r xmlns:w="http://schemas.openxmlformats.org/wordprocessingml/2006/main">
        <w:t xml:space="preserve">Gott instruéiert Jeremiah an den Dall vum Jong vum Hinnom ze goen an d'Wierder ze verkënnegen, déi hie gesot gëtt.</w:t>
      </w:r>
    </w:p>
    <w:p/>
    <w:p>
      <w:r xmlns:w="http://schemas.openxmlformats.org/wordprocessingml/2006/main">
        <w:t xml:space="preserve">1. D'Kraaft vu Gottes Wuert - Verstinn d'Bedeitung vum Gottes Wuert a wéi et eist Liewen beaflosse soll.</w:t>
      </w:r>
    </w:p>
    <w:p/>
    <w:p>
      <w:r xmlns:w="http://schemas.openxmlformats.org/wordprocessingml/2006/main">
        <w:t xml:space="preserve">2. Den Call to Proclamation - Entdeckt d'Wichtegkeet vum Gottes Wuert un d'Welt ze verkënnegen.</w:t>
      </w:r>
    </w:p>
    <w:p/>
    <w:p>
      <w:r xmlns:w="http://schemas.openxmlformats.org/wordprocessingml/2006/main">
        <w:t xml:space="preserve">1. Joshua 8:14-15 - "An et ass geschitt, wéi de Kinnek vun Ai et gesinn huet, datt si séier a fréi opgestan sinn, an d'Männer vun der Stad sinn géint Israel erausgaang fir ze kämpfen, hien an all säi Vollek. , zu enger Zäit, déi viru der Fläch ernannt gouf, awer hie wousst net, datt et hannert der Stad Ligener géint hie wieren, an de Josua an d'ganz Israel hu gemaach, wéi wa se virun hinnen geschloe wieren, a si um Wee vun der Wüst geflücht.</w:t>
      </w:r>
    </w:p>
    <w:p/>
    <w:p>
      <w:r xmlns:w="http://schemas.openxmlformats.org/wordprocessingml/2006/main">
        <w:t xml:space="preserve">2. Psalm 107: 2 - "Loosst déi Erléist vum Här soen, deen hien aus der Hand vum Feind erléist huet."</w:t>
      </w:r>
    </w:p>
    <w:p/>
    <w:p>
      <w:r xmlns:w="http://schemas.openxmlformats.org/wordprocessingml/2006/main">
        <w:t xml:space="preserve">Jeremiah 19:3 A sot: Héiert d'Wuert vum HÄR, O Kinneke vu Juda, an Awunner vu Jerusalem; Sou seet den HÄR vun den Hären, de Gott vun Israel; Kuckt, ech wäert Béisen op dëser Plaz bréngen, deen, deen héiert, seng Oueren kribbelen.</w:t>
      </w:r>
    </w:p>
    <w:p/>
    <w:p>
      <w:r xmlns:w="http://schemas.openxmlformats.org/wordprocessingml/2006/main">
        <w:t xml:space="preserve">Den Här vun den Hären, Gott vun Israel, seet, datt Hien Béisen iwwer d'Kinneke vu Juda an d'Awunner vu Jerusalem bréngt.</w:t>
      </w:r>
    </w:p>
    <w:p/>
    <w:p>
      <w:r xmlns:w="http://schemas.openxmlformats.org/wordprocessingml/2006/main">
        <w:t xml:space="preserve">1. Den Här Wëlle fir Péng a Leed ze bréngen</w:t>
      </w:r>
    </w:p>
    <w:p/>
    <w:p>
      <w:r xmlns:w="http://schemas.openxmlformats.org/wordprocessingml/2006/main">
        <w:t xml:space="preserve">2. Gottes Wuert oppassen trotz senger Schwieregkeet</w:t>
      </w:r>
    </w:p>
    <w:p/>
    <w:p>
      <w:r xmlns:w="http://schemas.openxmlformats.org/wordprocessingml/2006/main">
        <w:t xml:space="preserve">1.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Jeremiah 19:4 Well si hunn mech verlooss, an hunn dës Plaz vereenegt, an hunn Räucherstäerkt an et fir aner Gëtter verbrannt, déi weder si nach hir Pappen kannt hunn, nach d'Kinneke vu Juda, an hunn dës Plaz mat Blutt vum Blutt gefëllt. onschëlleg;</w:t>
      </w:r>
    </w:p>
    <w:p/>
    <w:p>
      <w:r xmlns:w="http://schemas.openxmlformats.org/wordprocessingml/2006/main">
        <w:t xml:space="preserve">D'Leit vu Juda hunn Gott verlooss an d'Land mat dem Blutt vun Onschëlleg gefüllt andeems se Rauch fir aner Gëtter verbrannt hunn.</w:t>
      </w:r>
    </w:p>
    <w:p/>
    <w:p>
      <w:r xmlns:w="http://schemas.openxmlformats.org/wordprocessingml/2006/main">
        <w:t xml:space="preserve">1. De Wee vun der Sënn: D'Konsequenze vum Ofdreiwung vu Gott</w:t>
      </w:r>
    </w:p>
    <w:p/>
    <w:p>
      <w:r xmlns:w="http://schemas.openxmlformats.org/wordprocessingml/2006/main">
        <w:t xml:space="preserve">2. De Präis vun der Idolatry: Déi zerstéierend Konsequenze vu Falsch Gëtter unzebidden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55: 6-7 -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Jeremiah 19:5 Si hunn och d'Héichplaze vum Baal gebaut, fir hir Jongen mam Feier ze brennen fir de Baal ze verbrannt, wat ech net bestallt hunn, nach gesot hunn, an et ass net a mengem Kapp komm:</w:t>
      </w:r>
    </w:p>
    <w:p/>
    <w:p>
      <w:r xmlns:w="http://schemas.openxmlformats.org/wordprocessingml/2006/main">
        <w:t xml:space="preserve">D'Leit vereeden de Baal andeems se hir Jongen als Affer verbrennen, wat Gott net bestallt huet.</w:t>
      </w:r>
    </w:p>
    <w:p/>
    <w:p>
      <w:r xmlns:w="http://schemas.openxmlformats.org/wordprocessingml/2006/main">
        <w:t xml:space="preserve">1. Gottes Barmhäerzegkeet a Gnod an enger rebellescher Welt</w:t>
      </w:r>
    </w:p>
    <w:p/>
    <w:p>
      <w:r xmlns:w="http://schemas.openxmlformats.org/wordprocessingml/2006/main">
        <w:t xml:space="preserve">2. Falsch Idolen ofleenen: Wielt Gehorsam iwwer Rebellioun</w:t>
      </w:r>
    </w:p>
    <w:p/>
    <w:p>
      <w:r xmlns:w="http://schemas.openxmlformats.org/wordprocessingml/2006/main">
        <w:t xml:space="preserve">1. Réimer 5: 20-21 - "Ausserdeem ass d'Gesetz erakomm, fir datt d'Beleidegung abound kéint. Awer wou d'Sënn abound huet, huet d'Gnod vill méi abound: Dat wéi d'Sënn bis zum Doud regéiert huet, och d'Gnod duerch Gerechtegkeet zum éiwege Liewen regéiert. vum Jesus Christus eisen Här."</w:t>
      </w:r>
    </w:p>
    <w:p/>
    <w:p>
      <w:r xmlns:w="http://schemas.openxmlformats.org/wordprocessingml/2006/main">
        <w:t xml:space="preserve">2. Jesaja 44: 9-20 - "Déi, déi e geschniddene Bild maachen, sinn all vun hinnen Vanity; an hir lecker Saache wäerten net profitéieren; a si sinn hir eege Zeien; si gesinn net a wëssen net, fir datt se sech schummen kënnen. Wien huet e Gott geformt, oder geschmolt e geschnidde Bild, dat fir näischt profitabel ass?Kuckt, all seng Matbierger solle sech schummen: an d'Aarbechter, si si vu Mënschen: loosst se all zesumme gesammelt ginn, loosst se opstoen, awer si sollen Angscht, a si wäerte sech zesumme schummen."</w:t>
      </w:r>
    </w:p>
    <w:p/>
    <w:p>
      <w:r xmlns:w="http://schemas.openxmlformats.org/wordprocessingml/2006/main">
        <w:t xml:space="preserve">Jeremiah 19:6 Dofir, kuck, d'Deeg kommen, seet den HÄR, datt dës Plaz net méi Tophet genannt gëtt, nach den Dall vum Jong vum Hinnom, mee den Dall vum Schluechten.</w:t>
      </w:r>
    </w:p>
    <w:p/>
    <w:p>
      <w:r xmlns:w="http://schemas.openxmlformats.org/wordprocessingml/2006/main">
        <w:t xml:space="preserve">Den HÄR seet datt d'Plaz bekannt als Tophet an den Dall vum Jong vum Hinnom den Dall vum Schluechten ëmbenannt gëtt.</w:t>
      </w:r>
    </w:p>
    <w:p/>
    <w:p>
      <w:r xmlns:w="http://schemas.openxmlformats.org/wordprocessingml/2006/main">
        <w:t xml:space="preserve">1. De kommende Uerteel vu Gott</w:t>
      </w:r>
    </w:p>
    <w:p/>
    <w:p>
      <w:r xmlns:w="http://schemas.openxmlformats.org/wordprocessingml/2006/main">
        <w:t xml:space="preserve">2. Den Dall vum Schluechten: Eng Warnung vu Gottes Roserei</w:t>
      </w:r>
    </w:p>
    <w:p/>
    <w:p>
      <w:r xmlns:w="http://schemas.openxmlformats.org/wordprocessingml/2006/main">
        <w:t xml:space="preserve">1. Jesaja 66:24 - A si sollen erausgoen, a kucken op d'Karkasse vun de Männer, déi géint mech verletzt hunn: fir hire Wuerm wäert net stierwen, an hir Feier net geläscht ginn; a si wäerten en Abhoring fir all Fleesch sinn.</w:t>
      </w:r>
    </w:p>
    <w:p/>
    <w:p>
      <w:r xmlns:w="http://schemas.openxmlformats.org/wordprocessingml/2006/main">
        <w:t xml:space="preserve">2. Hesekiel 7:23 - Maacht eng Kette: fir d'Land ass voller bluddege Verbrieche, an d'Stad ass voller Gewalt.</w:t>
      </w:r>
    </w:p>
    <w:p/>
    <w:p>
      <w:r xmlns:w="http://schemas.openxmlformats.org/wordprocessingml/2006/main">
        <w:t xml:space="preserve">Jeremiah 19:7 An ech wäert de Rot vu Juda a Jerusalem op dëser Plaz ongëlteg maachen; an ech wäert se duerch d'Schwäert virun hire Feinde falen, an duerch d'Hänn vun deenen, déi hiert Liewe sichen: an hir Kadaver ginn ech Fleesch fir d'Vullen vum Himmel a fir d'Béischt vun der Äerd.</w:t>
      </w:r>
    </w:p>
    <w:p/>
    <w:p>
      <w:r xmlns:w="http://schemas.openxmlformats.org/wordprocessingml/2006/main">
        <w:t xml:space="preserve">Gott bestrooft Sënn mam Doud.</w:t>
      </w:r>
    </w:p>
    <w:p/>
    <w:p>
      <w:r xmlns:w="http://schemas.openxmlformats.org/wordprocessingml/2006/main">
        <w:t xml:space="preserve">1: Mir däerfen net vergiessen datt Gott gerecht ass a wäert déi bestrofen déi Him refuséieren.</w:t>
      </w:r>
    </w:p>
    <w:p/>
    <w:p>
      <w:r xmlns:w="http://schemas.openxmlformats.org/wordprocessingml/2006/main">
        <w:t xml:space="preserve">2: Mir mussen d'Konsequenze vun eisen Handlungen bewosst sinn a Gott fir Verzeiung wenden.</w:t>
      </w:r>
    </w:p>
    <w:p/>
    <w:p>
      <w:r xmlns:w="http://schemas.openxmlformats.org/wordprocessingml/2006/main">
        <w:t xml:space="preserve">1: Ezekiel 18:30-32 - Dofir wäert ech dech beurteelen, O Haus vun Israel, jidderee no senge Weeër, seet den HÄR GOD.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p>
      <w:r xmlns:w="http://schemas.openxmlformats.org/wordprocessingml/2006/main">
        <w:t xml:space="preserve">2: James 4:17 - Dofir fir deen, dee weess gutt ze maachen an et net mécht, fir him ass et Sënn.</w:t>
      </w:r>
    </w:p>
    <w:p/>
    <w:p>
      <w:r xmlns:w="http://schemas.openxmlformats.org/wordprocessingml/2006/main">
        <w:t xml:space="preserve">Jeremiah 19:8 An ech wäert dës Stad Wüst maachen, an eng Gesëscht; jiddwereen, deen doduerch passéiert, wäert erstaunt a schüssen wéinst all de Plagen dovun.</w:t>
      </w:r>
    </w:p>
    <w:p/>
    <w:p>
      <w:r xmlns:w="http://schemas.openxmlformats.org/wordprocessingml/2006/main">
        <w:t xml:space="preserve">Gott wäert Jerusalem zu enger desoléierter a sissend Plaz maachen, a jidderee, dee laanscht geet, wäert iwwerrascht sinn a seng Plagen hëschen.</w:t>
      </w:r>
    </w:p>
    <w:p/>
    <w:p>
      <w:r xmlns:w="http://schemas.openxmlformats.org/wordprocessingml/2006/main">
        <w:t xml:space="preserve">1. D'Plagen vun der Sënn: d'Konsequenze vun eisen Handlungen ze verstoen</w:t>
      </w:r>
    </w:p>
    <w:p/>
    <w:p>
      <w:r xmlns:w="http://schemas.openxmlformats.org/wordprocessingml/2006/main">
        <w:t xml:space="preserve">2. D'Kraaft vu Gott: Wéi Angscht virum Här kann eis u seng Souveränitéit erënneren</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Psalm 83:18 - Datt d'Mënsche wësse kënnen, datt Dir, deem säin Numm eleng den Här ass, den héchsten iwwer d'ganz Äerd sidd.</w:t>
      </w:r>
    </w:p>
    <w:p/>
    <w:p>
      <w:r xmlns:w="http://schemas.openxmlformats.org/wordprocessingml/2006/main">
        <w:t xml:space="preserve">Jeremiah 19:9 An ech wäert hinnen d'Fleesch vun hire Jongen an d'Fleesch vun hire Meedercher iessen, a si sollen jidderengem d'Fleesch vu sengem Frënd iessen an der Belagerung an Straitness, mat deenen hir Feinde, an déi, déi hiert Liewe sichen. , soll hinnen straiten.</w:t>
      </w:r>
    </w:p>
    <w:p/>
    <w:p>
      <w:r xmlns:w="http://schemas.openxmlformats.org/wordprocessingml/2006/main">
        <w:t xml:space="preserve">Den Här versprécht déi ze bestrofen déi Him verloossen andeems se se forcéieren hir eege Kanner ze kannibaliséieren.</w:t>
      </w:r>
    </w:p>
    <w:p/>
    <w:p>
      <w:r xmlns:w="http://schemas.openxmlformats.org/wordprocessingml/2006/main">
        <w:t xml:space="preserve">1. Dem Här seng Roserei: D'Konsequenze vun Ongehorsamkeet</w:t>
      </w:r>
    </w:p>
    <w:p/>
    <w:p>
      <w:r xmlns:w="http://schemas.openxmlformats.org/wordprocessingml/2006/main">
        <w:t xml:space="preserve">2. De Choix tëscht Liewen an Doud: D'Segen vun der Gehorsamkeet</w:t>
      </w:r>
    </w:p>
    <w:p/>
    <w:p>
      <w:r xmlns:w="http://schemas.openxmlformats.org/wordprocessingml/2006/main">
        <w:t xml:space="preserve">1. Leviticus 18:21 - Du solls kee vun Äre Som duerch d'Feier Molech Passe loossen, an du solls net den Numm vun Ärem Gott profane: Ech sinn den HÄR.</w:t>
      </w:r>
    </w:p>
    <w:p/>
    <w:p>
      <w:r xmlns:w="http://schemas.openxmlformats.org/wordprocessingml/2006/main">
        <w:t xml:space="preserve">2. Deuteronomium 30:19 - Ech ruffen den Himmel an d'Äerd fir dësen Dag géint Iech opzeschreiwen, datt ech virun Iech Liewen an Doud gesat hunn, Segen a Fluchen: Dofir wielt d'Liewen, fir datt Dir an Är Som liewen.</w:t>
      </w:r>
    </w:p>
    <w:p/>
    <w:p>
      <w:r xmlns:w="http://schemas.openxmlformats.org/wordprocessingml/2006/main">
        <w:t xml:space="preserve">Jeremiah 19:10 Da solls du d'Flasche briechen an de Siicht vun de Männer, déi mat dir goen,</w:t>
      </w:r>
    </w:p>
    <w:p/>
    <w:p>
      <w:r xmlns:w="http://schemas.openxmlformats.org/wordprocessingml/2006/main">
        <w:t xml:space="preserve">D'Leit vu Juda ginn opgefuerdert, e Keramik Jar ze briechen als Zeeche vun hirer bevirsteet Zerstéierung.</w:t>
      </w:r>
    </w:p>
    <w:p/>
    <w:p>
      <w:r xmlns:w="http://schemas.openxmlformats.org/wordprocessingml/2006/main">
        <w:t xml:space="preserve">1: Zerstéierung ass onvermeidbar wann eis Sënn eis d'Befehle vu Gott ignoréieren.</w:t>
      </w:r>
    </w:p>
    <w:p/>
    <w:p>
      <w:r xmlns:w="http://schemas.openxmlformats.org/wordprocessingml/2006/main">
        <w:t xml:space="preserve">2: Eis Äntwert op Gottes Warnungen soll Gehorsam an Berouegung sinn.</w:t>
      </w:r>
    </w:p>
    <w:p/>
    <w:p>
      <w:r xmlns:w="http://schemas.openxmlformats.org/wordprocessingml/2006/main">
        <w:t xml:space="preserve">1: Deuteronomium 28:15-68 - Gottes Warnung vun der Zerstéierung, déi op d'Leit vun Israel géif kommen, wa se Him net gefollegt hunn.</w:t>
      </w:r>
    </w:p>
    <w:p/>
    <w:p>
      <w:r xmlns:w="http://schemas.openxmlformats.org/wordprocessingml/2006/main">
        <w:t xml:space="preserve">2: Ezekiel 18:30-32 - Gottes Opruff un d'Leit vun Israel fir sech ze berouegen an sech vun der Sënn ze dréinen.</w:t>
      </w:r>
    </w:p>
    <w:p/>
    <w:p>
      <w:r xmlns:w="http://schemas.openxmlformats.org/wordprocessingml/2006/main">
        <w:t xml:space="preserve">Jeremiah 19:11 A soll zu hinnen soen: Sou seet den HÄR vun den Hären; Och esou wäert ech dëst Vollek an dës Stad briechen, wéi een e Potter säi Schiff brécht, dat net erëm ganz gemaach ka ginn: a si sollen se am Tophet begruewen, bis et keng Plaz ass fir ze begruewen.</w:t>
      </w:r>
    </w:p>
    <w:p/>
    <w:p>
      <w:r xmlns:w="http://schemas.openxmlformats.org/wordprocessingml/2006/main">
        <w:t xml:space="preserve">Den Här verkënnegt datt Hien Jerusalem a seng Leit briechen wäert wéi wann e Potter e Lehmfläsch zerbriechen, an déi, déi bleiwen, ginn am Tophet begruewe bis et kee Raum méi ass.</w:t>
      </w:r>
    </w:p>
    <w:p/>
    <w:p>
      <w:r xmlns:w="http://schemas.openxmlformats.org/wordprocessingml/2006/main">
        <w:t xml:space="preserve">1. D'Realitéit vu Gottes Uerteel Untersuchung vum Jeremiah 19:11</w:t>
      </w:r>
    </w:p>
    <w:p/>
    <w:p>
      <w:r xmlns:w="http://schemas.openxmlformats.org/wordprocessingml/2006/main">
        <w:t xml:space="preserve">2. D'Kraaft vu Gott senger Roserei Entdeckt d'Bedeitung vum Tophet am Jeremiah 19:11</w:t>
      </w:r>
    </w:p>
    <w:p/>
    <w:p>
      <w:r xmlns:w="http://schemas.openxmlformats.org/wordprocessingml/2006/main">
        <w:t xml:space="preserve">1. Réimer 2: 5-6 Awer wéinst Ärem haarden an impenitenten Häerz späichert Dir Roserei fir Iech selwer op den Dag vun der Roserei, wann Gott säi gerecht Uerteel opgedeckt gëtt. Hie wäert jidderengem no senge Wierker ausginn.</w:t>
      </w:r>
    </w:p>
    <w:p/>
    <w:p>
      <w:r xmlns:w="http://schemas.openxmlformats.org/wordprocessingml/2006/main">
        <w:t xml:space="preserve">2. Jesaja 51: 17-18 Erwächt, erwächt, riicht op, O Jerusalem, Dir, deen aus der Hand vum Här de Coupe vu senger Roserei gedronk hutt, deen op d'Dregs d'Schuel gedronk huet, d'Coupe vum Stagger. Et gëtt kee fir hatt ze guidéieren ënnert all de Jongen, déi si gebuer huet; et gëtt keen, deen hatt un d'Hand hëlt, ënnert all de Jongen, déi si opbruecht huet.</w:t>
      </w:r>
    </w:p>
    <w:p/>
    <w:p>
      <w:r xmlns:w="http://schemas.openxmlformats.org/wordprocessingml/2006/main">
        <w:t xml:space="preserve">Jeremiah 19:12 Also wäert ech zu dëser Plaz maachen, seet den HÄR, an d'Awunner dovun, a souguer dës Stad als Tophet maachen:</w:t>
      </w:r>
    </w:p>
    <w:p/>
    <w:p>
      <w:r xmlns:w="http://schemas.openxmlformats.org/wordprocessingml/2006/main">
        <w:t xml:space="preserve">Den HÄR wäert d'Awunner vun dëser Stad bestrofen andeems se se wéi Tophet maachen.</w:t>
      </w:r>
    </w:p>
    <w:p/>
    <w:p>
      <w:r xmlns:w="http://schemas.openxmlformats.org/wordprocessingml/2006/main">
        <w:t xml:space="preserve">1. Dem Här seng Roserei: D'Konsequenze vun Ongehorsamkeet</w:t>
      </w:r>
    </w:p>
    <w:p/>
    <w:p>
      <w:r xmlns:w="http://schemas.openxmlformats.org/wordprocessingml/2006/main">
        <w:t xml:space="preserve">2. Gottes Gerechtegkeet: Ernte wat mir säen</w:t>
      </w:r>
    </w:p>
    <w:p/>
    <w:p>
      <w:r xmlns:w="http://schemas.openxmlformats.org/wordprocessingml/2006/main">
        <w:t xml:space="preserve">1. Hesekiel 24:13 - Sou wäert meng Roserei erfëllt ginn, an ech wäert meng Roserei op hinnen ze Rescht, an ech wäert getréischt ginn: a si sollen wëssen, datt ech den HÄR et a mengem Äifer geschwat hunn, wann ech erreecht hunn. Meng Roserei an hinnen.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Jeremiah 19:13 An d'Haiser vu Jerusalem, an d'Haiser vun de Kinneke vu Juda, wäerte beschiedegt ginn wéi d'Plaz vum Tophet, well all d'Haiser, op deenen hir Diech si fir de ganzen Himmelshär verbrannt hunn, a gegoss hunn. Gedrénksoffer un aner Gëtter eraus.</w:t>
      </w:r>
    </w:p>
    <w:p/>
    <w:p>
      <w:r xmlns:w="http://schemas.openxmlformats.org/wordprocessingml/2006/main">
        <w:t xml:space="preserve">D'Haiser vu Jerusalem a Juda ware beschiedegt ginn wéinst der Idolverehrung, Rauch a Gedrénksoffer fir aner Gëtter ausginn.</w:t>
      </w:r>
    </w:p>
    <w:p/>
    <w:p>
      <w:r xmlns:w="http://schemas.openxmlformats.org/wordprocessingml/2006/main">
        <w:t xml:space="preserve">1: Idol Verehrung ass en Abomination viru Gott a féiert zu Verontreiung a Konsequenzen.</w:t>
      </w:r>
    </w:p>
    <w:p/>
    <w:p>
      <w:r xmlns:w="http://schemas.openxmlformats.org/wordprocessingml/2006/main">
        <w:t xml:space="preserve">2: Mir mussen Gott eleng Éieren an unzebidden an Idolatrie refuséieren.</w:t>
      </w:r>
    </w:p>
    <w:p/>
    <w:p>
      <w:r xmlns:w="http://schemas.openxmlformats.org/wordprocessingml/2006/main">
        <w:t xml:space="preserve">1: Deuteronomium 6:13-14 Du solls den HÄR Äre Gott fäerten an him déngen a bei sengem Numm schwieren. Du solls net no anere Gëtter goen, de Gëtter vun de Vëlker, déi ronderëm Iech sinn.</w:t>
      </w:r>
    </w:p>
    <w:p/>
    <w:p>
      <w:r xmlns:w="http://schemas.openxmlformats.org/wordprocessingml/2006/main">
        <w:t xml:space="preserve">2: Exodus 20: 3-5 Dir sollt keng aner Gëtter virun mir hunn. Dir sollt Iech net e geschnëtzt Bild maachen, oder all Ähnlechkeet vun eppes wat am Himmel uewen ass, oder wat op der Äerd drënner ass, oder wat am Waasser ënner der Äerd ass. Dir sollt hinnen net béien oder se déngen.</w:t>
      </w:r>
    </w:p>
    <w:p/>
    <w:p>
      <w:r xmlns:w="http://schemas.openxmlformats.org/wordprocessingml/2006/main">
        <w:t xml:space="preserve">Jeremiah 19:14 Dunn ass Jeremiah aus Tophet komm, wou den HÄR hie geschéckt hat fir ze profetéieren; an hien stoung am Haff vum HÄR Haus; a sot zu all de Leit:</w:t>
      </w:r>
    </w:p>
    <w:p/>
    <w:p>
      <w:r xmlns:w="http://schemas.openxmlformats.org/wordprocessingml/2006/main">
        <w:t xml:space="preserve">De Jeremiah profetéiert dem Vollek am Haff vum HÄR sengem Haus, nodeems hien vum HÄR op Tophet geschéckt gouf.</w:t>
      </w:r>
    </w:p>
    <w:p/>
    <w:p>
      <w:r xmlns:w="http://schemas.openxmlformats.org/wordprocessingml/2006/main">
        <w:t xml:space="preserve">1. Gott benotzt eis op onerwaarte Weeër fir seng Wourecht ze schwätzen a seng Pläng weiderzebréngen.</w:t>
      </w:r>
    </w:p>
    <w:p/>
    <w:p>
      <w:r xmlns:w="http://schemas.openxmlformats.org/wordprocessingml/2006/main">
        <w:t xml:space="preserve">2. Eis Gehorsam un Gottes Ruff ass essentiell fir datt mir säin Zweck déngen.</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Akten 9:15-16 - Awer den Här sot zu Ananias: Gitt! Dëse Mann ass mäi gewielten Instrument fir mäin Numm un d'Heiden an hir Kinneken an d'Leit vun Israel ze verkënnegen. Ech wäert him weisen wéi vill hie fir mäin Numm muss leiden.</w:t>
      </w:r>
    </w:p>
    <w:p/>
    <w:p>
      <w:r xmlns:w="http://schemas.openxmlformats.org/wordprocessingml/2006/main">
        <w:t xml:space="preserve">Jeremiah 19:15 Sou seet den HÄR vun den Hären, de Gott vun Israel; Kuckt, ech wäert iwwer dës Stad an iwwer all hir Stied all dat Béist bréngen, dat ech dergéint ausgeschwat hunn, well se hiren Hals verstäerkt hunn, fir datt se meng Wierder net héieren.</w:t>
      </w:r>
    </w:p>
    <w:p/>
    <w:p>
      <w:r xmlns:w="http://schemas.openxmlformats.org/wordprocessingml/2006/main">
        <w:t xml:space="preserve">Den Här vun den Hären a Gott vun Israel erklärt datt Hien all dat Béist bréngt wat hien iwwer Jerusalem a seng Stied ausgeschwat huet well se refuséiert hunn op seng Wierder ze lauschteren.</w:t>
      </w:r>
    </w:p>
    <w:p/>
    <w:p>
      <w:r xmlns:w="http://schemas.openxmlformats.org/wordprocessingml/2006/main">
        <w:t xml:space="preserve">1. Gottes Wuert soll gefollegt ginn</w:t>
      </w:r>
    </w:p>
    <w:p/>
    <w:p>
      <w:r xmlns:w="http://schemas.openxmlformats.org/wordprocessingml/2006/main">
        <w:t xml:space="preserve">2. Ongerechtegkeet un Gott bréngt Konsequenzen</w:t>
      </w:r>
    </w:p>
    <w:p/>
    <w:p>
      <w:r xmlns:w="http://schemas.openxmlformats.org/wordprocessingml/2006/main">
        <w:t xml:space="preserve">1. John 14:15 "Wann Dir mech gär, halen meng Kommandoen."</w:t>
      </w:r>
    </w:p>
    <w:p/>
    <w:p>
      <w:r xmlns:w="http://schemas.openxmlformats.org/wordprocessingml/2006/main">
        <w:t xml:space="preserve">2. Spréch 1:25-33 "Awer well Dir refuséiert ze lauschteren wann ech ruffen a keen opmierksam ass wann ech meng Hand ausstrecken, rufft Dir un mech awer ech wäert net äntweren; Dir wäert no mech sichen awer net fannen ech."</w:t>
      </w:r>
    </w:p>
    <w:p/>
    <w:p/>
    <w:p>
      <w:r xmlns:w="http://schemas.openxmlformats.org/wordprocessingml/2006/main">
        <w:t xml:space="preserve">Jeremiah Kapitel 20 portraitéiert déi perséinlech Kämpf a Verfolgung, déi vum Jeremiah als Prophéit konfrontéiert sinn, souwéi säin onwuelbare Engagement fir Gott säi Message ze liwweren.</w:t>
      </w:r>
    </w:p>
    <w:p/>
    <w:p>
      <w:r xmlns:w="http://schemas.openxmlformats.org/wordprocessingml/2006/main">
        <w:t xml:space="preserve">1st Paragraph: Pashhur, e Paschtouer a Beamten am Tempel, héiert de Jeremiah, deen Uerteel géint Jerusalem profetéiert (Jeremia 20:1-2). Aus Roserei huet hien de Jeremiah geschloen an an der Uewerpaart vu Benjamin op Lager gesat.</w:t>
      </w:r>
    </w:p>
    <w:p/>
    <w:p>
      <w:r xmlns:w="http://schemas.openxmlformats.org/wordprocessingml/2006/main">
        <w:t xml:space="preserve">2nd Paragraph: Den nächsten Dag, wann de Pashhur de Jeremiah aus de Aktien befreit, konfrontéiert de Jeremiah him mat enger neier prophetescher Noriicht (Jeremia 20:3-6). Hien ëmbenannt Pashhur "Terror op all Säit" a virausgesot datt hie vu Babylon zesumme mat senger Famill a Frënn ageholl gëtt. D'Schätz vu Jerusalem wäerten och ewechgeholl ginn.</w:t>
      </w:r>
    </w:p>
    <w:p/>
    <w:p>
      <w:r xmlns:w="http://schemas.openxmlformats.org/wordprocessingml/2006/main">
        <w:t xml:space="preserve">3rd Paragraph: Jeremia dréckt seng Angscht a Frustratioun mat sengem Ruff als Prophéit aus (Jeremia 20:7-10). Hie beschwéiert Gott iwwer täuscht ze ginn fir e Prophéit ze ginn a vun aneren gespott ze ginn. Trotz dem Wëllen opzehalen dem Gott seng Wierder ze schwätzen, kann hien se net zréckhalen well se wéi Feier an him brennen.</w:t>
      </w:r>
    </w:p>
    <w:p/>
    <w:p>
      <w:r xmlns:w="http://schemas.openxmlformats.org/wordprocessingml/2006/main">
        <w:t xml:space="preserve">4. Paragraph: Jeremia verflucht den Dag vu senger Gebuert (Jeremia 20:14-18). Hie bedauert iwwer d'Leed, déi hien erliewt fir de Gott säi Message ze schwätzen. Hie wënscht datt hien ni gebuer oder bei der Gebuert gestuerwen ass, sou datt hien net sou Péng a Lächer muss stellen.</w:t>
      </w:r>
    </w:p>
    <w:p/>
    <w:p>
      <w:r xmlns:w="http://schemas.openxmlformats.org/wordprocessingml/2006/main">
        <w:t xml:space="preserve">Zesummefaassend,</w:t>
      </w:r>
    </w:p>
    <w:p>
      <w:r xmlns:w="http://schemas.openxmlformats.org/wordprocessingml/2006/main">
        <w:t xml:space="preserve">D'Kapitel zwanzeg vum Jeremiah beschreiwen déi perséinlech Kämpf, déi vum Jeremiah konfrontéiert ass a säin onwuelbare Engagement fir ze profetéieren. De Pashhur schloe a Prisong Jeremiah fir géint Jerusalem ze profetéieren. No der Verëffentlechung liwwert de Jeremiah eng aner Profezeiung, déi dem Pashhur seng Erfaassung vu Babylon virausgesot huet. De Jeremiah dréckt Angscht iwwer säi Ruff, beschwéiert iwwer Täuschung a Spott. Och wann hie wëll ophalen dem Gott seng Wierder ze schwätzen, kann hien se net zréckhalen wéinst hirer Kraaft an him. Hien verflucht den Dag vu senger Gebuert, lamentéiert iwwer d'Leed, déi erlieft huet fir de Gottes Message ze verkënnegen. Hie wënscht datt hien ni gebuer gouf fir sou Péng a Lächer ze vermeiden. D'Kapitel beliicht souwuel perséinlech Kämpf an onwahrscheinlech Engagement beim Erfëllen vun engem Ruff.</w:t>
      </w:r>
    </w:p>
    <w:p/>
    <w:p>
      <w:r xmlns:w="http://schemas.openxmlformats.org/wordprocessingml/2006/main">
        <w:t xml:space="preserve">Jeremiah 20:1 Elo Pashur, de Jong vum Immer, dem Paschtouer, deen och Chef Gouverneur am Haus vum HÄR war, huet héieren, datt Jeremiah dës Saache profetéiert.</w:t>
      </w:r>
    </w:p>
    <w:p/>
    <w:p>
      <w:r xmlns:w="http://schemas.openxmlformats.org/wordprocessingml/2006/main">
        <w:t xml:space="preserve">Pashur, e Paschtouer a Chef Gouverneur am Haus vum Här, héieren vun Jeremia senger Prophezei.</w:t>
      </w:r>
    </w:p>
    <w:p/>
    <w:p>
      <w:r xmlns:w="http://schemas.openxmlformats.org/wordprocessingml/2006/main">
        <w:t xml:space="preserve">1. D'Muecht vum treie Zeien: Wéi Gott d'Wierder vu senge Leit benotzt</w:t>
      </w:r>
    </w:p>
    <w:p/>
    <w:p>
      <w:r xmlns:w="http://schemas.openxmlformats.org/wordprocessingml/2006/main">
        <w:t xml:space="preserve">2. De Wee vun der Gehorsamkeet: D'Engagement néideg fir Gott ze verfollegen</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Joshua 24:15 - A wann et béis an Ären Aen ass den HÄR ze déngen, wielt dësen Dag, wiem Dir déngt, ob d'Gëtter, déi Är Pappen an der Regioun iwwer dem Floss gedéngt hunn, oder d'Gëtter vun den Amoriten, an deenen hiert Land du wunnt. Awer wat mech a mäi Haus ugeet, mir wäerten den Här déngen.</w:t>
      </w:r>
    </w:p>
    <w:p/>
    <w:p>
      <w:r xmlns:w="http://schemas.openxmlformats.org/wordprocessingml/2006/main">
        <w:t xml:space="preserve">Jeremiah 20:2 Dunn huet de Pashur de Jeremiah de Prophéit geschloen, an huet hien an d'Stécker gesat, déi am héije Paart vu Benjamin waren, wat beim Haus vum HÄR war.</w:t>
      </w:r>
    </w:p>
    <w:p/>
    <w:p>
      <w:r xmlns:w="http://schemas.openxmlformats.org/wordprocessingml/2006/main">
        <w:t xml:space="preserve">De Pashur huet de Prophéit Jeremiah bestrooft andeems hien hien an d'Stäre beim Paart vu Benjamin bei dem Haus vum Här gesat huet.</w:t>
      </w:r>
    </w:p>
    <w:p/>
    <w:p>
      <w:r xmlns:w="http://schemas.openxmlformats.org/wordprocessingml/2006/main">
        <w:t xml:space="preserve">1. D'Wichtegkeet vun der Gehorsamkeet: Lektioune vum Jeremiah</w:t>
      </w:r>
    </w:p>
    <w:p/>
    <w:p>
      <w:r xmlns:w="http://schemas.openxmlformats.org/wordprocessingml/2006/main">
        <w:t xml:space="preserve">2. Persevering am Gesiicht vun Adversitéit: Beispiller vum Jeremiah</w:t>
      </w:r>
    </w:p>
    <w:p/>
    <w:p>
      <w:r xmlns:w="http://schemas.openxmlformats.org/wordprocessingml/2006/main">
        <w:t xml:space="preserve">1. Réimer 5: 3-4 Net nëmmen dat, mee mir freeën eis iwwer eis Leed, wëssend datt Leed Ausdauer produzéiert, an Ausdauer Charakter produzéiert, a Charakter produzéiert Hoffnung</w:t>
      </w:r>
    </w:p>
    <w:p/>
    <w:p>
      <w:r xmlns:w="http://schemas.openxmlformats.org/wordprocessingml/2006/main">
        <w:t xml:space="preserve">2. James 1:12 Geseent ass deejéinegen, deen ënner Prozess persevere well, den Test stoungen, déi Persoun wäert d'Kroun vum Liewen kréien, datt den Här un déi versprach huet, déi him gär hunn.</w:t>
      </w:r>
    </w:p>
    <w:p/>
    <w:p>
      <w:r xmlns:w="http://schemas.openxmlformats.org/wordprocessingml/2006/main">
        <w:t xml:space="preserve">Jeremiah 20:3 An et ass de Moien geschitt, datt de Pashur Jeremiah aus de Lager erausbruecht huet. Du sot de Jeremia zu him: Den HÄR huet däi Numm net Pashur genannt, mee Magormissabib.</w:t>
      </w:r>
    </w:p>
    <w:p/>
    <w:p>
      <w:r xmlns:w="http://schemas.openxmlformats.org/wordprocessingml/2006/main">
        <w:t xml:space="preserve">Den nächsten Dag huet de Pashur de Jeremiah aus de Stocke befreit an de Jeremiah huet him gesot datt den Här säin Numm vu Pashur op Magormissabib geännert huet.</w:t>
      </w:r>
    </w:p>
    <w:p/>
    <w:p>
      <w:r xmlns:w="http://schemas.openxmlformats.org/wordprocessingml/2006/main">
        <w:t xml:space="preserve">1. D'Kraaft vun engem Numm: Wéi den Här eis ëmbenannt</w:t>
      </w:r>
    </w:p>
    <w:p/>
    <w:p>
      <w:r xmlns:w="http://schemas.openxmlformats.org/wordprocessingml/2006/main">
        <w:t xml:space="preserve">2. Gottes Plang fir eist Liewen: Vertrauen op d'Bestëmmung vum Här</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Jeremiah 20:4 Fir sou seet den HÄR: Kuck, ech maachen dech zu engem Schrecken fir Iech selwer an all Är Frënn: a si wäerten duerch d'Schwäert vun hire Feinde falen, an Är Ae wäerten et gesinn: an ech wäert alles ginn Juda an d'Hand vum Kinnek vu Babylon, an hie wäert se a Babylon gefaange droen, a wäert se mam Schwert ëmbréngen.</w:t>
      </w:r>
    </w:p>
    <w:p/>
    <w:p>
      <w:r xmlns:w="http://schemas.openxmlformats.org/wordprocessingml/2006/main">
        <w:t xml:space="preserve">Den Här warnt de Jeremiah, datt hien a seng Frënn vun hire Feinde ëmbruecht ginn, an datt d'Leit vu Juda an d'Gefangenschaft a Babylon gefouert ginn.</w:t>
      </w:r>
    </w:p>
    <w:p/>
    <w:p>
      <w:r xmlns:w="http://schemas.openxmlformats.org/wordprocessingml/2006/main">
        <w:t xml:space="preserve">1. D'Uerteel vu Gott - Wéi Gott benotzt Schmerz fir eis ze léieren</w:t>
      </w:r>
    </w:p>
    <w:p/>
    <w:p>
      <w:r xmlns:w="http://schemas.openxmlformats.org/wordprocessingml/2006/main">
        <w:t xml:space="preserve">2. D'Wichtegkeet vun der Gehorsamkeet - Gefollegt dem Gott säi Wuert Trotz de Käschten</w:t>
      </w:r>
    </w:p>
    <w:p/>
    <w:p>
      <w:r xmlns:w="http://schemas.openxmlformats.org/wordprocessingml/2006/main">
        <w:t xml:space="preserve">1. Spréch 3: 5-6 - Vertrau op den Här mat Ärem ganzen Häerz a leet net op Äert eegent Verständnis; An all Är Weeër unerkennen Him, an Hien wäert Är Weeër riicht maachen.</w:t>
      </w:r>
    </w:p>
    <w:p/>
    <w:p>
      <w:r xmlns:w="http://schemas.openxmlformats.org/wordprocessingml/2006/main">
        <w:t xml:space="preserve">2. Réimer 8:28 - A mir wëssen, datt all d'Saache fir gutt zesumme schaffen fir déi, déi Gott gär hunn, fir déi, déi no sengem Zweck genannt ginn.</w:t>
      </w:r>
    </w:p>
    <w:p/>
    <w:p>
      <w:r xmlns:w="http://schemas.openxmlformats.org/wordprocessingml/2006/main">
        <w:t xml:space="preserve">Jeremiah 20:5 Ausserdeem wäert ech all d'Kraaft vun dëser Stad befreien, an all hir Aarbecht, an all déi wäertvoll Saachen dovun, an all d'Schatz vun de Kinneke vu Juda wäert ech an d'Hand vun hire Feinde ginn, déi verduerwe wäerten. hinnen, an huelt se, a bréngt se op Babylon.</w:t>
      </w:r>
    </w:p>
    <w:p/>
    <w:p>
      <w:r xmlns:w="http://schemas.openxmlformats.org/wordprocessingml/2006/main">
        <w:t xml:space="preserve">Gott versprécht all d'Kraaft, d'Aarbecht, d'Schätz a wäertvoll Saache vu Juda an d'Hänn vun hire Feinde ze ginn, déi se huelen an se op Babylon bréngen.</w:t>
      </w:r>
    </w:p>
    <w:p/>
    <w:p>
      <w:r xmlns:w="http://schemas.openxmlformats.org/wordprocessingml/2006/main">
        <w:t xml:space="preserve">1. Léieren ze loossen: D'Kraaft an d'Versprieche vu Gott ofzeginn</w:t>
      </w:r>
    </w:p>
    <w:p/>
    <w:p>
      <w:r xmlns:w="http://schemas.openxmlformats.org/wordprocessingml/2006/main">
        <w:t xml:space="preserve">2. Halen op Hoffnung: Vertrauen op Gott an Zäite vun Trouble</w:t>
      </w:r>
    </w:p>
    <w:p/>
    <w:p>
      <w:r xmlns:w="http://schemas.openxmlformats.org/wordprocessingml/2006/main">
        <w:t xml:space="preserve">1. Jesaja 40:31 awer déi, déi op den HÄR hoffen, wäerten hir Kraaft erneieren. Si wäerte wéi Adler op Flilleken eropgoen; si wäerte lafen an net midd ginn, si wäerte goen an net schwaach sinn.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Jeremiah 20:6 An du, Pashur, an all déi an Ärem Haus wunnen, sollen a Gefaangenschaft goen: an du solls op Babylon kommen, an do solls du stierwen, a wäert do begruewe ginn, du, an all deng Frënn, un deenen s du stierwen. hu Ligen profetéiert.</w:t>
      </w:r>
    </w:p>
    <w:p/>
    <w:p>
      <w:r xmlns:w="http://schemas.openxmlformats.org/wordprocessingml/2006/main">
        <w:t xml:space="preserve">De Pashur an all déi, déi a sengem Haus gelieft hunn, sollten a Gefaangeschaft op Babylon geholl ginn, wou de Pashur a seng Frënn, déi Ligen prophesieéiert haten, stierwen a begruewe ginn.</w:t>
      </w:r>
    </w:p>
    <w:p/>
    <w:p>
      <w:r xmlns:w="http://schemas.openxmlformats.org/wordprocessingml/2006/main">
        <w:t xml:space="preserve">1. D'Konsequenze vu Ligen: Eng Etude vum Jeremiah 20:6</w:t>
      </w:r>
    </w:p>
    <w:p/>
    <w:p>
      <w:r xmlns:w="http://schemas.openxmlformats.org/wordprocessingml/2006/main">
        <w:t xml:space="preserve">2. D'Kraaft vu Gottes Wuert: Eng Reflexioun vum Jeremia 20:6</w:t>
      </w:r>
    </w:p>
    <w:p/>
    <w:p>
      <w:r xmlns:w="http://schemas.openxmlformats.org/wordprocessingml/2006/main">
        <w:t xml:space="preserve">1. Spréch 12: 19-22 - "Wourecht Lippen daueren fir ëmmer, awer eng léien Zong ass nëmme fir e Moment. Täuschung ass am Häerz vun deenen, déi Béisen ausschaffen, awer déi, déi Fridden plangen, hunn Freed. Kee Krank ass de Gerechten, mä déi Béis si mat Ierger gefëllt.Léien Lëpse sinn den Här en Abomination, mä déi, déi trei handelen, si seng Freed."</w:t>
      </w:r>
    </w:p>
    <w:p/>
    <w:p>
      <w:r xmlns:w="http://schemas.openxmlformats.org/wordprocessingml/2006/main">
        <w:t xml:space="preserve">2. Epheser 4:25 Dofir, nodeems Dir Falschheet ewechgeholl hutt, loosst jidderee vun iech d'Wourecht mat sengem Noper schwätzen, well mir sinn Member vuneneen.</w:t>
      </w:r>
    </w:p>
    <w:p/>
    <w:p>
      <w:r xmlns:w="http://schemas.openxmlformats.org/wordprocessingml/2006/main">
        <w:t xml:space="preserve">Jeremiah 20:7 O HÄR, du hues mech täuscht, an ech gouf täuscht: Du bass méi staark wéi ech, an hues gewonnen: Ech sinn all Dag an der Spott, jidderee spott mech.</w:t>
      </w:r>
    </w:p>
    <w:p/>
    <w:p>
      <w:r xmlns:w="http://schemas.openxmlformats.org/wordprocessingml/2006/main">
        <w:t xml:space="preserve">Gott seng Kraaft ass méi grouss wéi eis an Hien wäert an all Situatioun duerchsetzen.</w:t>
      </w:r>
    </w:p>
    <w:p/>
    <w:p>
      <w:r xmlns:w="http://schemas.openxmlformats.org/wordprocessingml/2006/main">
        <w:t xml:space="preserve">1. Vertrauen Gottes Muecht an schwieregen Zäiten</w:t>
      </w:r>
    </w:p>
    <w:p/>
    <w:p>
      <w:r xmlns:w="http://schemas.openxmlformats.org/wordprocessingml/2006/main">
        <w:t xml:space="preserve">2. Vertrauen op Gott senger Kraaft am Gesiicht vun Adversitéit</w:t>
      </w:r>
    </w:p>
    <w:p/>
    <w:p>
      <w:r xmlns:w="http://schemas.openxmlformats.org/wordprocessingml/2006/main">
        <w:t xml:space="preserve">1. Jesaja 40:29-31 Hien gëtt Kraaft fir déi schwaach; a fir déi, déi keng Kraaft hunn, vergréissert hien d'Kraaft.</w:t>
      </w:r>
    </w:p>
    <w:p/>
    <w:p>
      <w:r xmlns:w="http://schemas.openxmlformats.org/wordprocessingml/2006/main">
        <w:t xml:space="preserve">2. James 1: 2-4 Grof et all Freed, wann Dir a verschidde Verspriechen falen, wëssend datt den Test vun Ärem Glawen Gedold produzéiert.</w:t>
      </w:r>
    </w:p>
    <w:p/>
    <w:p>
      <w:r xmlns:w="http://schemas.openxmlformats.org/wordprocessingml/2006/main">
        <w:t xml:space="preserve">Jeremiah 20:8 Well zënter ech geschwat hunn, hunn ech geruff, ech hunn Gewalt a Verdreif geruff; well d'Wuert vum HÄR gouf fir mech zu Schlecht gemaach, an e Spott, all Dag.</w:t>
      </w:r>
    </w:p>
    <w:p/>
    <w:p>
      <w:r xmlns:w="http://schemas.openxmlformats.org/wordprocessingml/2006/main">
        <w:t xml:space="preserve">De Jeremiah schwätzt vu senge Gefiller vu Reproch a Veruechtung wéinst sengem Gehorsam un d'Wuert vum Här.</w:t>
      </w:r>
    </w:p>
    <w:p/>
    <w:p>
      <w:r xmlns:w="http://schemas.openxmlformats.org/wordprocessingml/2006/main">
        <w:t xml:space="preserve">1. D'Kraaft vun der Gehorsamkeet: Wéi dem Här säi Wuert ze befollegen kann zu Reproch a Lach féieren</w:t>
      </w:r>
    </w:p>
    <w:p/>
    <w:p>
      <w:r xmlns:w="http://schemas.openxmlformats.org/wordprocessingml/2006/main">
        <w:t xml:space="preserve">2. Stäerkt am Här ze fannen: Wéi iwwerwonne een Trials an Tribulations</w:t>
      </w:r>
    </w:p>
    <w:p/>
    <w:p>
      <w:r xmlns:w="http://schemas.openxmlformats.org/wordprocessingml/2006/main">
        <w:t xml:space="preserve">1. Hebräer 12:1-2 - Dofir, well mir vun esou enger grousser Wollek vun Zeien ëmgi sinn, loosst eis alles ofwerfen, wat behënnert an d'Sënn, déi sou liicht verwéckelt. A loosse mer mat Ausdauer d’Course lafen, déi fir eis ausgezeechent ass, 2 an eis Aen op de Jesus, de Pionéier a Vollkommener vum Glawen, festleeën.</w:t>
      </w:r>
    </w:p>
    <w:p/>
    <w:p>
      <w:r xmlns:w="http://schemas.openxmlformats.org/wordprocessingml/2006/main">
        <w:t xml:space="preserve">2.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Jeremiah 20:9 Dunn hunn ech gesot: Ech wäert him net ernimmen, an net méi a sengem Numm schwätzen. Awer säi Wuert war a mengem Häerz wéi e brennt Feier, dat a menge Schanken zougemaach gouf, an ech war midd mat Verzeiung, an ech konnt net bleiwen.</w:t>
      </w:r>
    </w:p>
    <w:p/>
    <w:p>
      <w:r xmlns:w="http://schemas.openxmlformats.org/wordprocessingml/2006/main">
        <w:t xml:space="preserve">Gottes Wuert ass mächteg a wäert bei eis bleiwen, och wa mir probéieren et ze verleegnen.</w:t>
      </w:r>
    </w:p>
    <w:p/>
    <w:p>
      <w:r xmlns:w="http://schemas.openxmlformats.org/wordprocessingml/2006/main">
        <w:t xml:space="preserve">1. Gottes Wuert ass onfehlbar - Jeremia 20:9</w:t>
      </w:r>
    </w:p>
    <w:p/>
    <w:p>
      <w:r xmlns:w="http://schemas.openxmlformats.org/wordprocessingml/2006/main">
        <w:t xml:space="preserve">2. D'Kraaft vu Gottes Wuert - Jeremia 20:9</w:t>
      </w:r>
    </w:p>
    <w:p/>
    <w:p>
      <w:r xmlns:w="http://schemas.openxmlformats.org/wordprocessingml/2006/main">
        <w:t xml:space="preserve">1. Psalm 119:105 - Däi Wuert ass eng Luucht fir meng Féiss, an e Liicht fir mäi Wee.</w:t>
      </w:r>
    </w:p>
    <w:p/>
    <w:p>
      <w:r xmlns:w="http://schemas.openxmlformats.org/wordprocessingml/2006/main">
        <w:t xml:space="preserve">2. Hebräer 4:12 - Fir d'Wuert vu Gott ass séier, a mächteg, a méi schaarf wéi all zweeschneidegt Schwäert, duerchbréngt souguer bis d'Trennung vu Séil a Geescht, a vun de Gelenker a Marw, an ass en ënnerscheet vun de Gedanken an Intentiounen vum Häerz.</w:t>
      </w:r>
    </w:p>
    <w:p/>
    <w:p>
      <w:r xmlns:w="http://schemas.openxmlformats.org/wordprocessingml/2006/main">
        <w:t xml:space="preserve">Jeremiah 20:10 Fir ech hunn d'Verleumdung vu ville héieren, Angscht op all Säit. Rapport, sot si, a mir wäerten et Rapport. All meng Bekannten hunn op meng Haltung nogekuckt, a gesot: Wahrscheinlech wäert hien verlockt ginn, a mir wäerte géint hien duerchsetzen, a mir wäerten eis op him rächen.</w:t>
      </w:r>
    </w:p>
    <w:p/>
    <w:p>
      <w:r xmlns:w="http://schemas.openxmlformats.org/wordprocessingml/2006/main">
        <w:t xml:space="preserve">Dëse Passage schwätzt vun deenen, déi versicht de Jeremiah Schued an Diffusioun ze bréngen, a vu senge Bekannten, déi him ausspionéieren a sichen him ze begeeschteren.</w:t>
      </w:r>
    </w:p>
    <w:p/>
    <w:p>
      <w:r xmlns:w="http://schemas.openxmlformats.org/wordprocessingml/2006/main">
        <w:t xml:space="preserve">1: Mir sollten eis Häerzer bewaache vun deenen, déi probéieren eis ze verleumden a sech géint eis ze rächen.</w:t>
      </w:r>
    </w:p>
    <w:p/>
    <w:p>
      <w:r xmlns:w="http://schemas.openxmlformats.org/wordprocessingml/2006/main">
        <w:t xml:space="preserve">2: Mir solle generéis an eiser Verzeiung sinn, och vis-à-vis vun deenen, déi probéieren eis schueden ze bréngen.</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Spréch 24:17 - Freet Iech net wann Äre Feind fällt, a loosst Äert Häerz net frou sinn wann hien stéisst.</w:t>
      </w:r>
    </w:p>
    <w:p/>
    <w:p>
      <w:r xmlns:w="http://schemas.openxmlformats.org/wordprocessingml/2006/main">
        <w:t xml:space="preserve">Jeremiah 20:11 Awer den HÄR ass mat mir als e staarke schrecklechen: dofir wäerte meng Verfolger stierwen, a si wäerten net iwwerwannen: si wäerte sech immens geschummt ginn; well si wäerten net wuelfillen: hir éiweg Verwirrung wäert ni vergiess ginn.</w:t>
      </w:r>
    </w:p>
    <w:p/>
    <w:p>
      <w:r xmlns:w="http://schemas.openxmlformats.org/wordprocessingml/2006/main">
        <w:t xml:space="preserve">Den Här ass mam Jeremiah als e mächtegen a schrecklechen, an als Resultat wäerte seng Verfolger stierzen an net iwwerwannen, sech immens geschummt fir hire Mangel u Succès an eng éiweg Duercherneen erliewen.</w:t>
      </w:r>
    </w:p>
    <w:p/>
    <w:p>
      <w:r xmlns:w="http://schemas.openxmlformats.org/wordprocessingml/2006/main">
        <w:t xml:space="preserve">1. Gott ass eise Mighty Protector</w:t>
      </w:r>
    </w:p>
    <w:p/>
    <w:p>
      <w:r xmlns:w="http://schemas.openxmlformats.org/wordprocessingml/2006/main">
        <w:t xml:space="preserve">2. D'Muecht vu Gottes Gerechtegkeet</w:t>
      </w:r>
    </w:p>
    <w:p/>
    <w:p>
      <w:r xmlns:w="http://schemas.openxmlformats.org/wordprocessingml/2006/main">
        <w:t xml:space="preserve">1. Psalm 34:7 - Den Engel vum HÄR encampet ronderëm déi, déi him fäerten, a befreit se.</w:t>
      </w:r>
    </w:p>
    <w:p/>
    <w:p>
      <w:r xmlns:w="http://schemas.openxmlformats.org/wordprocessingml/2006/main">
        <w:t xml:space="preserve">2. Psalm 46: 1 - Gott ass eis Zuflucht a Kraaft, eng ganz präsent Hëllef bei Probleemer.</w:t>
      </w:r>
    </w:p>
    <w:p/>
    <w:p>
      <w:r xmlns:w="http://schemas.openxmlformats.org/wordprocessingml/2006/main">
        <w:t xml:space="preserve">Jeremiah 20:12 Awer, O HÄR vun den Hären, déi déi Gerecht probéieren, an d'Nieren an d'Häerz gesinn, loosst mech Är Rache op hinnen gesinn: well fir Iech hunn ech meng Saach opgemaach.</w:t>
      </w:r>
    </w:p>
    <w:p/>
    <w:p>
      <w:r xmlns:w="http://schemas.openxmlformats.org/wordprocessingml/2006/main">
        <w:t xml:space="preserve">Gott testt déi Gerecht a sicht déi bannescht Deeler no Wourecht. Hien ass den ultimativen Riichter deen Gerechtegkeet bréngt.</w:t>
      </w:r>
    </w:p>
    <w:p/>
    <w:p>
      <w:r xmlns:w="http://schemas.openxmlformats.org/wordprocessingml/2006/main">
        <w:t xml:space="preserve">1: Vertrau op den Här a säi Uerteel, well Hien gesäit alles an ass deen eenzegen ultimative Riichter.</w:t>
      </w:r>
    </w:p>
    <w:p/>
    <w:p>
      <w:r xmlns:w="http://schemas.openxmlformats.org/wordprocessingml/2006/main">
        <w:t xml:space="preserve">2: Denkt drun datt Gott déi banneschten Deeler vun eisem Häerz beurteelt an déi Gerechten testen a jidderee belount no hire Wierker.</w:t>
      </w:r>
    </w:p>
    <w:p/>
    <w:p>
      <w:r xmlns:w="http://schemas.openxmlformats.org/wordprocessingml/2006/main">
        <w:t xml:space="preserve">1: Jeremiah 17:10 - Ech, den HÄR, sichen d'Häerz, ech probéieren d'Zeilen, och fir jidderengem no senge Weeër ze ginn, an no der Fruucht vu senge Handlungen.</w:t>
      </w:r>
    </w:p>
    <w:p/>
    <w:p>
      <w:r xmlns:w="http://schemas.openxmlformats.org/wordprocessingml/2006/main">
        <w:t xml:space="preserve">2: Psalm 7:9 - Oh loosst d'Béisheet vun de Béisen op en Enn kommen; awer etabléiert déi Gerecht: fir de Gerechte Gott probéiert d'Häerzer an d'Nieren.</w:t>
      </w:r>
    </w:p>
    <w:p/>
    <w:p>
      <w:r xmlns:w="http://schemas.openxmlformats.org/wordprocessingml/2006/main">
        <w:t xml:space="preserve">Jeremiah 20:13 Singt den HÄR, lueft den HÄR: well hien huet d'Séil vun den Aarm aus der Hand vun de Béiser gerett.</w:t>
      </w:r>
    </w:p>
    <w:p/>
    <w:p>
      <w:r xmlns:w="http://schemas.openxmlformats.org/wordprocessingml/2006/main">
        <w:t xml:space="preserve">Den Här befreit déi Aarm an Nout aus den Hänn vun de Béisen.</w:t>
      </w:r>
    </w:p>
    <w:p/>
    <w:p>
      <w:r xmlns:w="http://schemas.openxmlformats.org/wordprocessingml/2006/main">
        <w:t xml:space="preserve">1. Gott ass en Erléiser vun den Ënnerdréckten</w:t>
      </w:r>
    </w:p>
    <w:p/>
    <w:p>
      <w:r xmlns:w="http://schemas.openxmlformats.org/wordprocessingml/2006/main">
        <w:t xml:space="preserve">2. Den Här Schutz vun de Bedierfnesser</w:t>
      </w:r>
    </w:p>
    <w:p/>
    <w:p>
      <w:r xmlns:w="http://schemas.openxmlformats.org/wordprocessingml/2006/main">
        <w:t xml:space="preserve">1. Exodus 22: 21-24 - Dir sollt e Sojourner net falsch maachen oder hien ënnerdrécken, well Dir sidd Auswee am Land vun Ägypten.</w:t>
      </w:r>
    </w:p>
    <w:p/>
    <w:p>
      <w:r xmlns:w="http://schemas.openxmlformats.org/wordprocessingml/2006/main">
        <w:t xml:space="preserve">2. Jesaja 58: 6-7 - Ass dat net de Fasten, deen ech wielen: d'Bänn vun der Béisheet ze verléieren, d'Bänner vum Joch z'entloossen, déi Ënnerdréckt fräi ze loossen an all Joch ze briechen?</w:t>
      </w:r>
    </w:p>
    <w:p/>
    <w:p>
      <w:r xmlns:w="http://schemas.openxmlformats.org/wordprocessingml/2006/main">
        <w:t xml:space="preserve">Jeremiah 20:14 Verflücht ass den Dag an deem ech gebuer sinn: loosst den Dag, an deem meng Mamm mech gebuer huet, net geseent ginn.</w:t>
      </w:r>
    </w:p>
    <w:p/>
    <w:p>
      <w:r xmlns:w="http://schemas.openxmlformats.org/wordprocessingml/2006/main">
        <w:t xml:space="preserve">De Jeremiah verflucht den Dag vu senger Gebuert, dréckt Ressentiment fir säi Liewen aus.</w:t>
      </w:r>
    </w:p>
    <w:p/>
    <w:p>
      <w:r xmlns:w="http://schemas.openxmlformats.org/wordprocessingml/2006/main">
        <w:t xml:space="preserve">1. Léiert d'Erausfuerderunge vum Liewen ëmzegoen: Wéi fannt Dir Segen a schwieregen Situatiounen</w:t>
      </w:r>
    </w:p>
    <w:p/>
    <w:p>
      <w:r xmlns:w="http://schemas.openxmlformats.org/wordprocessingml/2006/main">
        <w:t xml:space="preserve">2. Gottes Plang: Säi Wëllen akzeptéieren a Fridden ze fannen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Jeremiah 20:15 Verflücht ass de Mann, dee mäi Papp Neiegkeeten bruecht huet, a sot: E Mann ass dech gebuer; mécht him ganz frou.</w:t>
      </w:r>
    </w:p>
    <w:p/>
    <w:p>
      <w:r xmlns:w="http://schemas.openxmlformats.org/wordprocessingml/2006/main">
        <w:t xml:space="preserve">De Mann, deen dem Jeremiah säi Papp Neiegkeet iwwer d'Gebuert vun engem Kand bruecht huet, gouf verflucht.</w:t>
      </w:r>
    </w:p>
    <w:p/>
    <w:p>
      <w:r xmlns:w="http://schemas.openxmlformats.org/wordprocessingml/2006/main">
        <w:t xml:space="preserve">1. D'Kraaft vu Wierder: Wéi mir mat aneren schwätzen</w:t>
      </w:r>
    </w:p>
    <w:p/>
    <w:p>
      <w:r xmlns:w="http://schemas.openxmlformats.org/wordprocessingml/2006/main">
        <w:t xml:space="preserve">2. De Segen a Fluch vun Elteren Erwaardungen</w:t>
      </w:r>
    </w:p>
    <w:p/>
    <w:p>
      <w:r xmlns:w="http://schemas.openxmlformats.org/wordprocessingml/2006/main">
        <w:t xml:space="preserve">1. Spréch 12:18, Et gëtt een deem seng Ausschlag Wierder wéi Schwäertstouss sinn, awer d'Zong vun de Weisen bréngt Heelen.</w:t>
      </w:r>
    </w:p>
    <w:p/>
    <w:p>
      <w:r xmlns:w="http://schemas.openxmlformats.org/wordprocessingml/2006/main">
        <w:t xml:space="preserve">2. Galatians 6: 7-8, Loosst Iech net täuschen: Gott gëtt net gespott, well wat ee seet,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Jeremiah 20:16 A loosst dee Mann sinn wéi d'Stied, déi den HÄR ëmgedréint huet, an sech net berouegt huet: a loosst hien de Gejäiz moies héieren, an d'Gejäiz um Mëtteg;</w:t>
      </w:r>
    </w:p>
    <w:p/>
    <w:p>
      <w:r xmlns:w="http://schemas.openxmlformats.org/wordprocessingml/2006/main">
        <w:t xml:space="preserve">De Jeremiah biet fir seng Feinde bestrooft ze ginn, wéi den Här Stied an der Vergaangenheet bestrooft huet, mat engem Moieskräischen an engem Nomëtteg Gejäiz.</w:t>
      </w:r>
    </w:p>
    <w:p/>
    <w:p>
      <w:r xmlns:w="http://schemas.openxmlformats.org/wordprocessingml/2006/main">
        <w:t xml:space="preserve">1. Echoes vum Här - Entdeckt d'Echoen vun der gëttlecher Strof am Jeremiah 20:16</w:t>
      </w:r>
    </w:p>
    <w:p/>
    <w:p>
      <w:r xmlns:w="http://schemas.openxmlformats.org/wordprocessingml/2006/main">
        <w:t xml:space="preserve">2. Berouegung a Barmhäerzegkeet - Untersuchung vun der Kraaft vun der Berouegung an der Barmhäerzegkeet am Gesiicht vun der gëttlecher Strof</w:t>
      </w:r>
    </w:p>
    <w:p/>
    <w:p>
      <w:r xmlns:w="http://schemas.openxmlformats.org/wordprocessingml/2006/main">
        <w:t xml:space="preserve">1. Jesaja 5:25-30 - Entdeckt dem Här säi Uerteel vu Stied am Alen Testament</w:t>
      </w:r>
    </w:p>
    <w:p/>
    <w:p>
      <w:r xmlns:w="http://schemas.openxmlformats.org/wordprocessingml/2006/main">
        <w:t xml:space="preserve">2. Réimer 12:17-21 - Entdeckung vu Barmhäerzegkeet a Gerechtegkeet am Gesiicht vu Leed a Béisen</w:t>
      </w:r>
    </w:p>
    <w:p/>
    <w:p>
      <w:r xmlns:w="http://schemas.openxmlformats.org/wordprocessingml/2006/main">
        <w:t xml:space="preserve">Jeremiah 20:17 Well hien mech net aus der Gebärmutter ëmbruecht huet; oder datt meng Mamm mäi Graf gewiescht wier, an hir Gebärmutter fir ëmmer super mat mir ze sinn.</w:t>
      </w:r>
    </w:p>
    <w:p/>
    <w:p>
      <w:r xmlns:w="http://schemas.openxmlformats.org/wordprocessingml/2006/main">
        <w:t xml:space="preserve">Gottes Schutz vum Jeremiah aus dem Gebärmutter.</w:t>
      </w:r>
    </w:p>
    <w:p/>
    <w:p>
      <w:r xmlns:w="http://schemas.openxmlformats.org/wordprocessingml/2006/main">
        <w:t xml:space="preserve">1: Gott seng Léift a Suergfalt fir eis fänkt nach ier mir gebuer sinn.</w:t>
      </w:r>
    </w:p>
    <w:p/>
    <w:p>
      <w:r xmlns:w="http://schemas.openxmlformats.org/wordprocessingml/2006/main">
        <w:t xml:space="preserve">2: Gott ass ëmmer präsent an eisem Liewen, egal wéi eng Ëmstänn.</w:t>
      </w:r>
    </w:p>
    <w:p/>
    <w:p>
      <w:r xmlns:w="http://schemas.openxmlformats.org/wordprocessingml/2006/main">
        <w:t xml:space="preserve">1: Psalm 139:13-14 - Fir du hues mäin banneschten Wiesen erschaf; du stréckt mech zesummen am Bauch vun menger Mamm. Ech luewen dech well ech Angscht a wonnerbar gemaach; deng Wierker si wonnerbar, ech weess dat ganz gutt.</w:t>
      </w:r>
    </w:p>
    <w:p/>
    <w:p>
      <w:r xmlns:w="http://schemas.openxmlformats.org/wordprocessingml/2006/main">
        <w:t xml:space="preserve">2: Jesaja 44:2 - Sou seet den HÄR, deen dech gemaach huet, deen dech am Gebärmutter geformt huet an Iech hëllefe wäert: Fäert net, o Jakob mäi Knecht, Jeshurun, deen ech gewielt hunn.</w:t>
      </w:r>
    </w:p>
    <w:p/>
    <w:p>
      <w:r xmlns:w="http://schemas.openxmlformats.org/wordprocessingml/2006/main">
        <w:t xml:space="preserve">Jeremiah 20:18 Firwat sinn ech aus dem Gebärmutter erausgaang fir Aarbecht a Trauer ze gesinn, datt meng Deeg mat Schimmt verbraucht ginn?</w:t>
      </w:r>
    </w:p>
    <w:p/>
    <w:p>
      <w:r xmlns:w="http://schemas.openxmlformats.org/wordprocessingml/2006/main">
        <w:t xml:space="preserve">De Jeremiah dréckt seng Verzweiflung an Angscht iwwer d'Leed aus, déi hien am Liewen erlieft huet.</w:t>
      </w:r>
    </w:p>
    <w:p/>
    <w:p>
      <w:r xmlns:w="http://schemas.openxmlformats.org/wordprocessingml/2006/main">
        <w:t xml:space="preserve">1. "E Liewen vu Leed: Wéi fannt Dir Hoffnung trotz Verzweiflung"</w:t>
      </w:r>
    </w:p>
    <w:p/>
    <w:p>
      <w:r xmlns:w="http://schemas.openxmlformats.org/wordprocessingml/2006/main">
        <w:t xml:space="preserve">2. "Jeremiah's Lament: Wéi e Liewen vu Schimmt a Trauer ze droen"</w:t>
      </w:r>
    </w:p>
    <w:p/>
    <w:p>
      <w:r xmlns:w="http://schemas.openxmlformats.org/wordprocessingml/2006/main">
        <w:t xml:space="preserve">1. Réimer 8:18-19 "Fir ech mengen, datt d'Leed vun dëser heiteger Zäit net wäert sinn ze vergläichen mat der Herrlechkeet, déi eis opgedeckt gëtt. Fir d'Schafung waart mat eeschte Verlaangen op d'Entdeckung vun de Jonge vu Gott. "</w:t>
      </w:r>
    </w:p>
    <w:p/>
    <w:p>
      <w:r xmlns:w="http://schemas.openxmlformats.org/wordprocessingml/2006/main">
        <w:t xml:space="preserve">2. Jesaja 53: 3-5 "Hie gouf vun de Männer veruecht a verworf; e Mann vu Leed, a vertraut mat Trauer; an als een, aus deem d'Männer hir Gesiichter verstoppen, gouf hie veruecht, a mir hunn hien net geschätzt. Sécher huet hien gedroen eis Trauer an eis Leed gedroen; trotzdem hu mir hie geschätzt, wéi hien geschlagen, vu Gott geschloe gouf, a betraff ass, awer hie gouf fir eis Iwwerstéiss duerchgebrach, hie gouf zerquetscht fir eis Ongerechtegkeeten, op hie war d'Struktur, déi eis Fridden bruecht huet, a mat senge Wonnen hu mir sinn geheelt."</w:t>
      </w:r>
    </w:p>
    <w:p/>
    <w:p/>
    <w:p>
      <w:r xmlns:w="http://schemas.openxmlformats.org/wordprocessingml/2006/main">
        <w:t xml:space="preserve">Jeremiah Kapitel 21 records dem Kinnek Zedekia seng Demande fir dem Jeremiah seng Fürbitte wärend der babylonescher Belagerung vu Jerusalem, souwéi dem Gott seng Äntwert an eng Warnung vun der bevirsteet Zerstéierung.</w:t>
      </w:r>
    </w:p>
    <w:p/>
    <w:p>
      <w:r xmlns:w="http://schemas.openxmlformats.org/wordprocessingml/2006/main">
        <w:t xml:space="preserve">1st Paragraph: De Kinnek Zedekia schéckt de Pashhur an en anere Beamten op Jeremiah fir iwwer d'Resultat vun der babylonescher Belagerung ze froen (Jeremia 21:1-2). Hie freet de Jeremiah fir Gott seng Leedung ze sichen a fir d'Befreiung vun der attackéierender Arméi ze bieden.</w:t>
      </w:r>
    </w:p>
    <w:p/>
    <w:p>
      <w:r xmlns:w="http://schemas.openxmlformats.org/wordprocessingml/2006/main">
        <w:t xml:space="preserve">2. Gott seet dem Zedekia datt hien géint d'Babylonier kämpft, awer nëmmen wann d'Leit vu Jerusalem sech berouegen an sech vun hirer Béisheet zréckzéien. Wann se refuséieren, wäert Jerusalem falen, an Zedekia selwer gëtt vum Nebuchadnezzar gefaange ginn.</w:t>
      </w:r>
    </w:p>
    <w:p/>
    <w:p>
      <w:r xmlns:w="http://schemas.openxmlformats.org/wordprocessingml/2006/main">
        <w:t xml:space="preserve">3. Paragraph: Gott warnt souwuel de kinnekleche Stot wéi och d'Leit vu Jerusalem iwwer hir bevirsteet Zerstéierung (Jeremia 21:8-10). Hien erkläert datt jiddereen, deen an der Stad bleift, Hongersnout, Schwert a Pest konfrontéiert gëtt. Déi, déi sech un de babylonesche Kräfte ofginn, wäerten hiert Liewen erspuert hunn.</w:t>
      </w:r>
    </w:p>
    <w:p/>
    <w:p>
      <w:r xmlns:w="http://schemas.openxmlformats.org/wordprocessingml/2006/main">
        <w:t xml:space="preserve">4. Paragraph: Gott schwätzt direkt mam Zedekia (Jeremia 21:11-14). Hien fuerdert him Gerechtegkeet ze verwalten, déi ënnerdréckt ze retten, a Barmhäerzegkeet ze weisen. Wann hien dat mécht, kann et Hoffnung fir säin Iwwerliewe ginn. Wéi och ëmmer, wann hie refuséiert dem Gott seng Befehle ze befollegen, gëtt Jerusalem duerch Feier verbraucht.</w:t>
      </w:r>
    </w:p>
    <w:p/>
    <w:p>
      <w:r xmlns:w="http://schemas.openxmlformats.org/wordprocessingml/2006/main">
        <w:t xml:space="preserve">Zesummefaassend,</w:t>
      </w:r>
    </w:p>
    <w:p>
      <w:r xmlns:w="http://schemas.openxmlformats.org/wordprocessingml/2006/main">
        <w:t xml:space="preserve">Kapitel eenanzwanzeg vum Jeremiah portraitéiert de Kinnek Zedekia deen dem Jeremiah seng Fürbitte sicht wärend der babylonescher Belagerung op Jerusalem. Zedekia freet de Jeremiah fir Gott ze froen fir d'Befreiung vun der attackéierter Arméi. Gott reagéiert duerch Jeremiah, erklärt datt d'Berouung noutwendeg ass fir d'Erléisung. Wann se refuséieren, wäert Jerusalem falen, an Zedekia selwer gëtt gefaange ginn. Gott warnt souwuel d'kinneklech Haushalt wéi d'Leit iwwer d'impendend Zerstéierung. Déi, déi kapituléieren, kënnen hiert Liewen erspueren, awer déi, déi zu Jerusalem bleiwen, stellen eng Katastroph. Gott schwätzt direkt mam Zedekia, fuerdert him Gerechtegkeet ze verwalten a Barmhäerzegkeet ze weisen. Seng Gehorsamkeet kann Hoffnung bréngen, awer Ongehorsamkeet féiert zum Konsuméiere vu Feier. D'Kapitel betount souwuel göttlech Warnung wéi och d'Méiglechkeete fir Berouegung an der Kris.</w:t>
      </w:r>
    </w:p>
    <w:p/>
    <w:p>
      <w:r xmlns:w="http://schemas.openxmlformats.org/wordprocessingml/2006/main">
        <w:t xml:space="preserve">Jeremiah 21:1 D'Wuert, dat vum HÄR zu Jeremia komm ass, wéi de Kinnek Zedekia him de Pashur, de Jong vum Melchiah, an de Zephaniah, de Jong vum Maaseiah, dem Paschtouer geschéckt huet, a gesot:</w:t>
      </w:r>
    </w:p>
    <w:p/>
    <w:p>
      <w:r xmlns:w="http://schemas.openxmlformats.org/wordprocessingml/2006/main">
        <w:t xml:space="preserve">Gott schéckt e Message un de Jeremiah duerch Zedekia, Pashur an Zephaniah.</w:t>
      </w:r>
    </w:p>
    <w:p/>
    <w:p>
      <w:r xmlns:w="http://schemas.openxmlformats.org/wordprocessingml/2006/main">
        <w:t xml:space="preserve">1. Gott benotzt onerwaart Leit fir Messagen ze liwweren</w:t>
      </w:r>
    </w:p>
    <w:p/>
    <w:p>
      <w:r xmlns:w="http://schemas.openxmlformats.org/wordprocessingml/2006/main">
        <w:t xml:space="preserve">2. Gottes Wuert ass onstoppbar</w:t>
      </w:r>
    </w:p>
    <w:p/>
    <w:p>
      <w:r xmlns:w="http://schemas.openxmlformats.org/wordprocessingml/2006/main">
        <w:t xml:space="preserve">1. Réimer 8:31-39 - Keen kann eis vun Gott senger Léift trennen</w:t>
      </w:r>
    </w:p>
    <w:p/>
    <w:p>
      <w:r xmlns:w="http://schemas.openxmlformats.org/wordprocessingml/2006/main">
        <w:t xml:space="preserve">2. Jesaja 55:11 - Gott säi Wuert wäert him net ongëlteg zréckkommen</w:t>
      </w:r>
    </w:p>
    <w:p/>
    <w:p>
      <w:r xmlns:w="http://schemas.openxmlformats.org/wordprocessingml/2006/main">
        <w:t xml:space="preserve">Jeremiah 21:2 Frot, ech bieden dech, vum HÄR fir eis; well den Nebuchadrezzar, de Kinnek vu Babylon, de Krich géint eis mécht; wann esou ass, datt den HÄR mat eis no all senge wonnerbar Wierker handele wäert, datt hie vun eis eropgoe kann.</w:t>
      </w:r>
    </w:p>
    <w:p/>
    <w:p>
      <w:r xmlns:w="http://schemas.openxmlformats.org/wordprocessingml/2006/main">
        <w:t xml:space="preserve">D'Leit vu Juda froen den HÄR fir Hëllef géint den Nebuchadrezzar.</w:t>
      </w:r>
    </w:p>
    <w:p/>
    <w:p>
      <w:r xmlns:w="http://schemas.openxmlformats.org/wordprocessingml/2006/main">
        <w:t xml:space="preserve">1: An Zäite vun Ierger solle mir den Här fir Hëllef wenden.</w:t>
      </w:r>
    </w:p>
    <w:p/>
    <w:p>
      <w:r xmlns:w="http://schemas.openxmlformats.org/wordprocessingml/2006/main">
        <w:t xml:space="preserve">2: Och an schlëmmen Ëmstänn ass den Här trei a wäert eis hëllefen.</w:t>
      </w:r>
    </w:p>
    <w:p/>
    <w:p>
      <w:r xmlns:w="http://schemas.openxmlformats.org/wordprocessingml/2006/main">
        <w:t xml:space="preserve">1: Jesaja 41:10 - "Fäert net, well ech bei dir sinn; Sidd net enttäuscht, well ech sinn Äre Gott. Ech wäert dech stäerken, Jo, ech wäert Iech hëllefen, Ech wäert dech mat menger gerecht rietser Hand ophalen."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Jeremiah 21:3 Du sot Jeremiah zu hinnen: Also soll dir zu Zedekia soen:</w:t>
      </w:r>
    </w:p>
    <w:p/>
    <w:p>
      <w:r xmlns:w="http://schemas.openxmlformats.org/wordprocessingml/2006/main">
        <w:t xml:space="preserve">Gott rifft den Zedekia op him ze vertrauen an seng Befehle ze verfollegen.</w:t>
      </w:r>
    </w:p>
    <w:p/>
    <w:p>
      <w:r xmlns:w="http://schemas.openxmlformats.org/wordprocessingml/2006/main">
        <w:t xml:space="preserve">1. Vertrauen op Gott an Zäite vu Schwieregkeeten</w:t>
      </w:r>
    </w:p>
    <w:p/>
    <w:p>
      <w:r xmlns:w="http://schemas.openxmlformats.org/wordprocessingml/2006/main">
        <w:t xml:space="preserve">2. Gefollegt Gottes Kommandoen onofhängeg vun den Ëmstänn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119:11 - Ech hunn Äert Wuert a mengem Häerz verstoppt, datt ech net géint dech sënnegen.</w:t>
      </w:r>
    </w:p>
    <w:p/>
    <w:p>
      <w:r xmlns:w="http://schemas.openxmlformats.org/wordprocessingml/2006/main">
        <w:t xml:space="preserve">Jeremiah 21:4 Sou seet den HÄR Gott vun Israel; Kuckt, ech wäert d'Waffen vum Krich zréckzéien, déi an Ären Hänn sinn, mat deenen Dir géint de Kinnek vu Babylon kämpft, a géint d'Chaldäer, déi Iech ouni d'Mauere belageren, an ech wäert se an d'Mëtt vun dëser Stad versammelen.</w:t>
      </w:r>
    </w:p>
    <w:p/>
    <w:p>
      <w:r xmlns:w="http://schemas.openxmlformats.org/wordprocessingml/2006/main">
        <w:t xml:space="preserve">Gott versprécht d'Waffen vum Krich, déi géint de Kinnek vu Babylon an d'Chaldéer benotzt goufen, géint si zréckzekréien, an hie wäert se an der Mëtt vu Jerusalem versammelen.</w:t>
      </w:r>
    </w:p>
    <w:p/>
    <w:p>
      <w:r xmlns:w="http://schemas.openxmlformats.org/wordprocessingml/2006/main">
        <w:t xml:space="preserve">1. Gott ass eise Protecteur - Jeremiah 21:4 erënnert eis datt Gott eise Protecteur ass a fir eis kämpft och an der Mëtt vun eise Feinde.</w:t>
      </w:r>
    </w:p>
    <w:p/>
    <w:p>
      <w:r xmlns:w="http://schemas.openxmlformats.org/wordprocessingml/2006/main">
        <w:t xml:space="preserve">2. Stand Firm am Glawen - Jeremiah 21:4 léiert eis fest am Glawen ze stoen a Vertrauen datt Gott eis Schluechte fir eis kämpft.</w:t>
      </w:r>
    </w:p>
    <w:p/>
    <w:p>
      <w:r xmlns:w="http://schemas.openxmlformats.org/wordprocessingml/2006/main">
        <w:t xml:space="preserve">1. Jesaja 54:17 - "Keng Waff, déi géint dech geformt gëtt, wäert glécklech sinn, an all Zong, déi géint dech am Uerteel opstinn, wäert Dir veruerteelen. Dëst ass d'Ierfschaft vun den Dénger vum HÄR, an hir Gerechtegkeet ass vu mir," seet de. HÄR.</w:t>
      </w:r>
    </w:p>
    <w:p/>
    <w:p>
      <w:r xmlns:w="http://schemas.openxmlformats.org/wordprocessingml/2006/main">
        <w:t xml:space="preserve">2. Exodus 14:14 - Den HÄR wäert fir Iech kämpfen; Dir braucht nëmmen roueg ze sinn.</w:t>
      </w:r>
    </w:p>
    <w:p/>
    <w:p>
      <w:r xmlns:w="http://schemas.openxmlformats.org/wordprocessingml/2006/main">
        <w:t xml:space="preserve">Jeremiah 21:5 An ech selwer wäert géint dech kämpfen mat enger ausgestreckter Hand a mat engem staarken Aarm, och a Roserei, a Roserei, a grousser Roserei.</w:t>
      </w:r>
    </w:p>
    <w:p/>
    <w:p>
      <w:r xmlns:w="http://schemas.openxmlformats.org/wordprocessingml/2006/main">
        <w:t xml:space="preserve">Gott erklärt datt hie géint säi Vollek mat Roserei, Roserei a grousser Roserei wäert kämpfen.</w:t>
      </w:r>
    </w:p>
    <w:p/>
    <w:p>
      <w:r xmlns:w="http://schemas.openxmlformats.org/wordprocessingml/2006/main">
        <w:t xml:space="preserve">1. D'Roserei vu Gott: Gottes Roserei verstoen</w:t>
      </w:r>
    </w:p>
    <w:p/>
    <w:p>
      <w:r xmlns:w="http://schemas.openxmlformats.org/wordprocessingml/2006/main">
        <w:t xml:space="preserve">2. D'Kraaft vu Gottes Léift: Gottes Barmhäerzegkeet kennen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Hebräer 4:16 - Loosst eis dann mat Vertrauen op den Troun vun der Gnod kommen, fir datt mir Barmhäerzegkeet kréien a Gnod fannen fir eis an eiser Zäit vun Nout ze hëllefen.</w:t>
      </w:r>
    </w:p>
    <w:p/>
    <w:p>
      <w:r xmlns:w="http://schemas.openxmlformats.org/wordprocessingml/2006/main">
        <w:t xml:space="preserve">Jeremiah 21:6 An ech wäert d'Awunner vun dëser Stad schloen, souwuel Mënsch wéi Béischt: si stierwen un enger grousser Pest.</w:t>
      </w:r>
    </w:p>
    <w:p/>
    <w:p>
      <w:r xmlns:w="http://schemas.openxmlformats.org/wordprocessingml/2006/main">
        <w:t xml:space="preserve">Gott bestrooft d'Leit vu Jerusalem andeems hien eng grouss Pest schéckt fir de Mënsch a Béischt ëmzebréngen.</w:t>
      </w:r>
    </w:p>
    <w:p/>
    <w:p>
      <w:r xmlns:w="http://schemas.openxmlformats.org/wordprocessingml/2006/main">
        <w:t xml:space="preserve">1. D'Barmhäerzegkeet a Gerechtegkeet vu Gott</w:t>
      </w:r>
    </w:p>
    <w:p/>
    <w:p>
      <w:r xmlns:w="http://schemas.openxmlformats.org/wordprocessingml/2006/main">
        <w:t xml:space="preserve">2. D'Konsequenze vun Ongehorsamkeet</w:t>
      </w:r>
    </w:p>
    <w:p/>
    <w:p>
      <w:r xmlns:w="http://schemas.openxmlformats.org/wordprocessingml/2006/main">
        <w:t xml:space="preserve">1. Luke 13:1-5 Jesus warnt vun de Konsequenze vun Sënn</w:t>
      </w:r>
    </w:p>
    <w:p/>
    <w:p>
      <w:r xmlns:w="http://schemas.openxmlformats.org/wordprocessingml/2006/main">
        <w:t xml:space="preserve">2. Hesekiel 14:12-23 Gott senger Roserei op Jerusalem a seng Awunner</w:t>
      </w:r>
    </w:p>
    <w:p/>
    <w:p>
      <w:r xmlns:w="http://schemas.openxmlformats.org/wordprocessingml/2006/main">
        <w:t xml:space="preserve">Jeremiah 21:7 An duerno, seet den HÄR, Ech wäert Zedekia Kinnek vu Juda befreien, a seng Dénger, an d'Leit, an déi, déi an dëser Stad lénks sinn aus der Pest, vum Schwert, an aus der Hongersnout, Hand vum Nebuchadrezzar, Kinnek vu Babylon, an an d'Hand vun hire Feinde, an an d'Hand vun deenen, déi hiert Liewe sichen: an hie wäert se mam Schnëtt vum Schwert schloen; hie wäert hinnen net erspueren, weder Erbaarmen, nach Barmhäerzegkeet hunn.</w:t>
      </w:r>
    </w:p>
    <w:p/>
    <w:p>
      <w:r xmlns:w="http://schemas.openxmlformats.org/wordprocessingml/2006/main">
        <w:t xml:space="preserve">Gott wäert Zedekia, seng Dénger, an d'Leit, déi zu Jerusalem bleiwen, an d'Hänn vun hire Feinde befreien, wou se mam Schwäert geschloen ginn a keng Barmhäerzegkeet gewisen ginn.</w:t>
      </w:r>
    </w:p>
    <w:p/>
    <w:p>
      <w:r xmlns:w="http://schemas.openxmlformats.org/wordprocessingml/2006/main">
        <w:t xml:space="preserve">1. D'Barmhäerzegkeet vu Gott am Adversity</w:t>
      </w:r>
    </w:p>
    <w:p/>
    <w:p>
      <w:r xmlns:w="http://schemas.openxmlformats.org/wordprocessingml/2006/main">
        <w:t xml:space="preserve">2. D'Souveränitéit vu Gott am Uerteel</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Lamentations 3:31-33 - Fir keen gëtt vum Här fir ëmmer entlooss. Och wann hien Trauer bréngt, wäert hien Matgefill weisen, sou grouss ass seng onfehlend Léift. Well hien bréngt kee Wëllen oder Trauer fir iergendeen.</w:t>
      </w:r>
    </w:p>
    <w:p/>
    <w:p>
      <w:r xmlns:w="http://schemas.openxmlformats.org/wordprocessingml/2006/main">
        <w:t xml:space="preserve">Jeremiah 21:8 An zu dësem Vollek solls du soen: Sou seet den HÄR; Kuck, ech stelle virun Iech de Wee vum Liewen an de Wee vum Doud.</w:t>
      </w:r>
    </w:p>
    <w:p/>
    <w:p>
      <w:r xmlns:w="http://schemas.openxmlformats.org/wordprocessingml/2006/main">
        <w:t xml:space="preserve">Gott stellt dem Vollek vu Juda de Choix tëscht Liewen an Doud vir.</w:t>
      </w:r>
    </w:p>
    <w:p/>
    <w:p>
      <w:r xmlns:w="http://schemas.openxmlformats.org/wordprocessingml/2006/main">
        <w:t xml:space="preserve">1. De Choix Tëscht Liewen an Doud: Eng Studie vum Jeremiah 21:8</w:t>
      </w:r>
    </w:p>
    <w:p/>
    <w:p>
      <w:r xmlns:w="http://schemas.openxmlformats.org/wordprocessingml/2006/main">
        <w:t xml:space="preserve">2. D'Konsequenze vu Choixen: D'Warnung vum Jeremiah 21:8 verstoen</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Deuteronomium 30:15-19 - Kuckt, ech hunn Iech haut d'Liewen a Gutt, Doud a Béis virgestallt. Wann Dir d'Geboter vum HÄR Äre Gott befollegt, déi ech Iech haut commandéieren, andeems Dir den HÄR Äre Gott gär hutt, andeems Dir op seng Weeër wandert, an andeems Dir seng Geboter a seng Statuten a seng Reegele hält, da solls du liewen a multiplizéieren, an de Den Här Äre Gott wäert dech blesséieren am Land dat Dir gitt fir et ze besëtzen. Awer wann däin Häerz sech dréit, an Dir wäert net héieren, mä Dir sidd ewechgezunn fir aner Gëtter ze bidden an hinnen ze déngen, ech erklären Iech haut, datt Dir sécher stierft. Dir sollt net laang am Land liewen, dat Dir iwwer de Jordan gitt, fir anzegoen an ze besëtzen.</w:t>
      </w:r>
    </w:p>
    <w:p/>
    <w:p>
      <w:r xmlns:w="http://schemas.openxmlformats.org/wordprocessingml/2006/main">
        <w:t xml:space="preserve">Jeremiah 21:9 Deen, deen an dëser Stad bleift, wäert stierwen vum Schwert, an duerch Hongersnout, an duerch Pest; him fir e Viraus.</w:t>
      </w:r>
    </w:p>
    <w:p/>
    <w:p>
      <w:r xmlns:w="http://schemas.openxmlformats.org/wordprocessingml/2006/main">
        <w:t xml:space="preserve">Déi, déi an der Stad bleiwen, stierwen duerch Schwäert, Hongersnout a Pest, awer déi, déi sech un d'Chaldéer ofginn, gi verschount a belount.</w:t>
      </w:r>
    </w:p>
    <w:p/>
    <w:p>
      <w:r xmlns:w="http://schemas.openxmlformats.org/wordprocessingml/2006/main">
        <w:t xml:space="preserve">1. D'Virdeeler vum Opginn: Wéi Soumissioun un Gottes Wëllen kann Dieren opmaachen</w:t>
      </w:r>
    </w:p>
    <w:p/>
    <w:p>
      <w:r xmlns:w="http://schemas.openxmlformats.org/wordprocessingml/2006/main">
        <w:t xml:space="preserve">2. D'Käschte vun der Rebellioun: D'Konsequenze vu Gottes Autoritéit ze refuséieren</w:t>
      </w:r>
    </w:p>
    <w:p/>
    <w:p>
      <w:r xmlns:w="http://schemas.openxmlformats.org/wordprocessingml/2006/main">
        <w:t xml:space="preserve">1. Spréch 21: 1 Dem Kinnek säin Häerz ass e Stroum Waasser an der Hand vum Här; hien dréit et wou e wëll.</w:t>
      </w:r>
    </w:p>
    <w:p/>
    <w:p>
      <w:r xmlns:w="http://schemas.openxmlformats.org/wordprocessingml/2006/main">
        <w:t xml:space="preserve">2.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Jeremiah 21:10 Fir ech hunn mäi Gesiicht géint dës Stad fir Béis gesat, an net fir Gutt, seet den HÄR: et soll an d'Hand vum Kinnek vu Babylon ginn, an hie soll et mat Feier verbrennen.</w:t>
      </w:r>
    </w:p>
    <w:p/>
    <w:p>
      <w:r xmlns:w="http://schemas.openxmlformats.org/wordprocessingml/2006/main">
        <w:t xml:space="preserve">Gott erklärt datt Hien Jerusalem dem Kinnek vu Babylon iwwerginn wäert fir zerstéiert ze ginn.</w:t>
      </w:r>
    </w:p>
    <w:p/>
    <w:p>
      <w:r xmlns:w="http://schemas.openxmlformats.org/wordprocessingml/2006/main">
        <w:t xml:space="preserve">1. En Opruff zur Berouegung: Sicht Gott an hie wäert dech retten</w:t>
      </w:r>
    </w:p>
    <w:p/>
    <w:p>
      <w:r xmlns:w="http://schemas.openxmlformats.org/wordprocessingml/2006/main">
        <w:t xml:space="preserve">2. D'Konsequenze vun Ongerechtegkeet: Gottes Uerteel ass sécher</w:t>
      </w:r>
    </w:p>
    <w:p/>
    <w:p>
      <w:r xmlns:w="http://schemas.openxmlformats.org/wordprocessingml/2006/main">
        <w:t xml:space="preserve">1. Jesaja 55: 6-7 - Sicht den HÄR wärend hie fonnt gëtt;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Hesekiel 18:30 - Dofir wäert ech dech beurteelen, O Haus vun Israel, jidderee no senge Weeër, seet den Här Gott. Berouegt a dréit sech vun all Är Iwwerträger, fir datt d'Ongerechtegkeet net Är Ruin ass.</w:t>
      </w:r>
    </w:p>
    <w:p/>
    <w:p>
      <w:r xmlns:w="http://schemas.openxmlformats.org/wordprocessingml/2006/main">
        <w:t xml:space="preserve">Jeremia 21:11 A beréiert d'Haus vum Kinnek vu Juda, sot: Héiert d'Wuert vum HÄR;</w:t>
      </w:r>
    </w:p>
    <w:p/>
    <w:p>
      <w:r xmlns:w="http://schemas.openxmlformats.org/wordprocessingml/2006/main">
        <w:t xml:space="preserve">Den Här huet e Message fir d'Haus vum Kinnek vu Juda.</w:t>
      </w:r>
    </w:p>
    <w:p/>
    <w:p>
      <w:r xmlns:w="http://schemas.openxmlformats.org/wordprocessingml/2006/main">
        <w:t xml:space="preserve">1: Loosst Iech net duerch Erscheinungen täuschen. Gottes Wuert wäert ëmmer herrschen.</w:t>
      </w:r>
    </w:p>
    <w:p/>
    <w:p>
      <w:r xmlns:w="http://schemas.openxmlformats.org/wordprocessingml/2006/main">
        <w:t xml:space="preserve">2: Héiert d'Stëmm vum Här a befollegt seng Befehle.</w:t>
      </w:r>
    </w:p>
    <w:p/>
    <w:p>
      <w:r xmlns:w="http://schemas.openxmlformats.org/wordprocessingml/2006/main">
        <w:t xml:space="preserve">1: Jesaja 55: 8-9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net op Äert eegent Verständnis; op all Är Weeër ënnerleien him, an hie wäert Är Weeër riicht maachen.</w:t>
      </w:r>
    </w:p>
    <w:p/>
    <w:p>
      <w:r xmlns:w="http://schemas.openxmlformats.org/wordprocessingml/2006/main">
        <w:t xml:space="preserve">Jeremiah 21:12 O Haus vum David, sou seet den HÄR; Maacht Uerteel moies aus, a befreit deen, deen aus der Hand vum Ënnerdrécker verduerwe gëtt, fir datt meng Roserei net wéi Feier erausgeet a verbrennt, datt kee se ausléise kann, wéinst dem Béisen vun Ären Handlungen.</w:t>
      </w:r>
    </w:p>
    <w:p/>
    <w:p>
      <w:r xmlns:w="http://schemas.openxmlformats.org/wordprocessingml/2006/main">
        <w:t xml:space="preserve">Gott commandéiert dem Haus vum David Gerechtegkeet moies auszeféieren an déi ënnerdréckt ze retten, sou datt seng Roserei se net fir hir Schlecht verbraucht.</w:t>
      </w:r>
    </w:p>
    <w:p/>
    <w:p>
      <w:r xmlns:w="http://schemas.openxmlformats.org/wordprocessingml/2006/main">
        <w:t xml:space="preserve">1. D'Muecht vun der Gerechtegkeet: Wéi Gerechtegkeet a Barmhäerzegkeet an eist Liewen ze bréngen</w:t>
      </w:r>
    </w:p>
    <w:p/>
    <w:p>
      <w:r xmlns:w="http://schemas.openxmlformats.org/wordprocessingml/2006/main">
        <w:t xml:space="preserve">2. Liewen am Schied vu Gott senger Roserei: D'Gefor vun der Ignoréiere vu Schlechtheet</w:t>
      </w:r>
    </w:p>
    <w:p/>
    <w:p>
      <w:r xmlns:w="http://schemas.openxmlformats.org/wordprocessingml/2006/main">
        <w:t xml:space="preserve">1. Amos 5:24 - Awer loosst Gerechtegkeet erofgoen wéi Waasser, a Gerechtegkeet wéi en ëmmer fléissende Stroum.</w:t>
      </w:r>
    </w:p>
    <w:p/>
    <w:p>
      <w:r xmlns:w="http://schemas.openxmlformats.org/wordprocessingml/2006/main">
        <w:t xml:space="preserve">2. Psalm 89:14 - Gerechtegkeet a Gerechtegkeet sinn d'Fundament vun Dengem Troun; Barmhäerzegkeet a Wourecht geet virun Ärem Gesiicht.</w:t>
      </w:r>
    </w:p>
    <w:p/>
    <w:p>
      <w:r xmlns:w="http://schemas.openxmlformats.org/wordprocessingml/2006/main">
        <w:t xml:space="preserve">Jeremiah 21:13 Kuck, ech si géint dech, O Awunner vum Dall, a Fiels vun der Einfache, seet den HÄR; déi soen: Wien wäert géint eis erofkommen? oder wien soll an eis Wunnenge kommen?</w:t>
      </w:r>
    </w:p>
    <w:p/>
    <w:p>
      <w:r xmlns:w="http://schemas.openxmlformats.org/wordprocessingml/2006/main">
        <w:t xml:space="preserve">Gott ass géint déi, déi mengen, si sinn onberéierbar a sécher vu sengem Uerteel.</w:t>
      </w:r>
    </w:p>
    <w:p/>
    <w:p>
      <w:r xmlns:w="http://schemas.openxmlformats.org/wordprocessingml/2006/main">
        <w:t xml:space="preserve">1. Gott kuckt a kee steet iwwer Säi Uerteel</w:t>
      </w:r>
    </w:p>
    <w:p/>
    <w:p>
      <w:r xmlns:w="http://schemas.openxmlformats.org/wordprocessingml/2006/main">
        <w:t xml:space="preserve">2. Mir sinn all verantwortlech fir Gott a musse gerecht liewen</w:t>
      </w:r>
    </w:p>
    <w:p/>
    <w:p>
      <w:r xmlns:w="http://schemas.openxmlformats.org/wordprocessingml/2006/main">
        <w:t xml:space="preserve">1. Réimer 3:19-20: "Elo wësse mer datt alles wat d'Gesetz seet, et schwätzt fir déi, déi ënner dem Gesetz sinn, fir datt all Mond gestoppt ka ginn, an d'ganz Welt géint Gott verantwortlech gemaach gëtt."</w:t>
      </w:r>
    </w:p>
    <w:p/>
    <w:p>
      <w:r xmlns:w="http://schemas.openxmlformats.org/wordprocessingml/2006/main">
        <w:t xml:space="preserve">2. Psalm 139: 1-3: "O HÄR, Dir hutt mech gesicht a mech kennt! Dir wësst wann ech sëtzen a wann ech opstoen; Dir ënnerscheet meng Gedanken vu wäitem. Dir sicht mäi Wee a meng Ligen an si mat all meng Weeër vertraut."</w:t>
      </w:r>
    </w:p>
    <w:p/>
    <w:p>
      <w:r xmlns:w="http://schemas.openxmlformats.org/wordprocessingml/2006/main">
        <w:t xml:space="preserve">Jeremiah 21:14 Awer ech wäert dech bestrofen no der Uebst vun Ären Handlungen, seet den HÄR: an ech wäert e Feier am Bësch dovun abréngen, an et wäert alles ronderëm et opléisen.</w:t>
      </w:r>
    </w:p>
    <w:p/>
    <w:p>
      <w:r xmlns:w="http://schemas.openxmlformats.org/wordprocessingml/2006/main">
        <w:t xml:space="preserve">Gott warnt d'Leit vu Juda, datt hien se no der Uebst vun hiren Handlungen bestrooft an e Feier an hirem Bësch setzt, deen all ronderëm et verbraucht.</w:t>
      </w:r>
    </w:p>
    <w:p/>
    <w:p>
      <w:r xmlns:w="http://schemas.openxmlformats.org/wordprocessingml/2006/main">
        <w:t xml:space="preserve">1. D'Konsequenze vun eisen Handlungen: Gottes Warnung un Juda</w:t>
      </w:r>
    </w:p>
    <w:p/>
    <w:p>
      <w:r xmlns:w="http://schemas.openxmlformats.org/wordprocessingml/2006/main">
        <w:t xml:space="preserve">2. D'Muecht vu Gott: Säi Uerteel a Gerechtegkeet</w:t>
      </w:r>
    </w:p>
    <w:p/>
    <w:p>
      <w:r xmlns:w="http://schemas.openxmlformats.org/wordprocessingml/2006/main">
        <w:t xml:space="preserve">1. Jakobus 5:16-18: Dofir, bekennt Är Sënnen fir een aneren a biet fir een aneren, datt Dir geheelt ginn. D'Gebied vun enger gerechter Persoun huet grouss Kraaft wéi et funktionnéiert.</w:t>
      </w:r>
    </w:p>
    <w:p/>
    <w:p>
      <w:r xmlns:w="http://schemas.openxmlformats.org/wordprocessingml/2006/main">
        <w:t xml:space="preserve">2. Réimer 12:19: Léif, rächen Iech ni selwer, awer loosst et der Roserei vu Gott, well et ass geschriwwen: D'Rache ass meng, ech wäert zréckbezuelen, seet den Här.</w:t>
      </w:r>
    </w:p>
    <w:p/>
    <w:p/>
    <w:p>
      <w:r xmlns:w="http://schemas.openxmlformats.org/wordprocessingml/2006/main">
        <w:t xml:space="preserve">Jeremiah Kapitel 22 enthält Messagen vum Uerteel a Strof géint d'Kinneke vu Juda, besonnesch Joahaz, Jojakim, a Jojachin, fir hir oppressiv a béis Herrschaft.</w:t>
      </w:r>
    </w:p>
    <w:p/>
    <w:p>
      <w:r xmlns:w="http://schemas.openxmlformats.org/wordprocessingml/2006/main">
        <w:t xml:space="preserve">1st Paragraph: Gott instruéiert Jeremiah an de Palais vum Kinnek ze goen an e Message ze liwweren (Jeremia 22:1-5). Hie seet dem Kinnek Gerechtegkeet a Gerechtegkeet ze verwalten, déi Ënnerdréckt ze retten, Gaaschtfrëndlechkeet fir Friemen ze weisen, a sech vun onschëlleg Blutt ze verginn. Wann hien dës Befehle befollegt, wäert seng Dynastie weidergoen.</w:t>
      </w:r>
    </w:p>
    <w:p/>
    <w:p>
      <w:r xmlns:w="http://schemas.openxmlformats.org/wordprocessingml/2006/main">
        <w:t xml:space="preserve">2nd Paragraph: Jeremia schwätzt Uerteel géint Joahaz aus (Jeremia 22:6-9). Hien denounces him fir seng Béisheet, virausgesot, datt hien am Exil stierwen ouni Éier oder Begriefnis. Seng Mamm wäert och Schimmt a Gefaangeschaft konfrontéieren.</w:t>
      </w:r>
    </w:p>
    <w:p/>
    <w:p>
      <w:r xmlns:w="http://schemas.openxmlformats.org/wordprocessingml/2006/main">
        <w:t xml:space="preserve">3. Paragraph: Jeremia bestrooft de Jojakim fir seng oppressiv Herrschaft (Jeremia 22:10-12). Hie warnt datt wann de Jehoiakim seng ongerecht Praktiken weiderfuert andeems hien säi Palais mat onéierleche Gewënn baut, wärend Gerechtegkeet a Gerechtegkeet vernoléissegt gëtt, wäert hien e schändlechen Enn stellen.</w:t>
      </w:r>
    </w:p>
    <w:p/>
    <w:p>
      <w:r xmlns:w="http://schemas.openxmlformats.org/wordprocessingml/2006/main">
        <w:t xml:space="preserve">4. Paragraph: Jeremia adresséiert dem Jojachin seng Herrschaft (Jeremia 22:13-19). Hie kritiséiert hie fir perséinleche Luxus op Käschte vu senge Leit ze këmmeren. Als Resultat vu sengen Handlungen wäerten dem Jojachin seng Nokommen net um David säin Troun liewen.</w:t>
      </w:r>
    </w:p>
    <w:p/>
    <w:p>
      <w:r xmlns:w="http://schemas.openxmlformats.org/wordprocessingml/2006/main">
        <w:t xml:space="preserve">5. Paragraph: Gott schwätzt Uerteel iwwer Coniah (Jehojachin) (Jeremia 22:24-30). Trotz dem Verglach mat engem Signetring op der Hand vu Gott op engem Punkt, gëtt de Coniah wéinst senger Béisheet verworf. Hie gëtt gesot datt kee vu sengen Nokommen um David sengem Troun sëtze wäert oder iwwer Juda regéiere wäert.</w:t>
      </w:r>
    </w:p>
    <w:p/>
    <w:p>
      <w:r xmlns:w="http://schemas.openxmlformats.org/wordprocessingml/2006/main">
        <w:t xml:space="preserve">Zesummefaassend,</w:t>
      </w:r>
    </w:p>
    <w:p>
      <w:r xmlns:w="http://schemas.openxmlformats.org/wordprocessingml/2006/main">
        <w:t xml:space="preserve">Kapitel 22 vum Jeremiah weist Messagen vum Uerteel géint verschidde Kinneke fir hir oppressiv a béis Herrschaften. Gott instruéiert dem Jeremiah e Message un de Kinnek ze liwweren iwwer d'Gerechtegkeet ze verwalten, d'Gaaschtfrëndlechkeet ze weisen an ze verzichten vun onschëlleg Blutt ze verginn. D'Konformitéit géif d'Fortsetzung vun hirer Dynastie garantéieren. De Joahaz gëtt fir seng Béisheet veruerteelt, virausgesot fir am Exil ouni Éier ze stierwen. De Jojakim gëtt fir oppressiv Herrschaft bestrooft, gewarnt iwwer schändlech Konsequenzen. De Jojachin huet perséinleche Luxus op Käschte vun aneren verfolgt, wat zu engem Manktem u Wuelstand fir seng Nokommen resultéiert. De Coniah (Jehoiachin) steet géint Oflehnung vu Gott wéinst der Béisheet trotz eemol geschätzt. Seng Nokommen ginn gesot, si wäerten net iwwer Juda regéieren. D'Kapitel betount göttlech Uerteel géint ongerecht Herrschaft.</w:t>
      </w:r>
    </w:p>
    <w:p/>
    <w:p>
      <w:r xmlns:w="http://schemas.openxmlformats.org/wordprocessingml/2006/main">
        <w:t xml:space="preserve">Jeremiah 22:1 Sou seet den HÄR; Gitt erof an d'Haus vum Kinnek vu Juda, a schwätzt do dëst Wuert,</w:t>
      </w:r>
    </w:p>
    <w:p/>
    <w:p>
      <w:r xmlns:w="http://schemas.openxmlformats.org/wordprocessingml/2006/main">
        <w:t xml:space="preserve">Den Här instruéiert de Prophet Jeremia, Gottes Wuert am Haus vum Kinnek vu Juda ze schwätzen.</w:t>
      </w:r>
    </w:p>
    <w:p/>
    <w:p>
      <w:r xmlns:w="http://schemas.openxmlformats.org/wordprocessingml/2006/main">
        <w:t xml:space="preserve">1. "Wichteg Autoritéit kënnt vu Gott"</w:t>
      </w:r>
    </w:p>
    <w:p/>
    <w:p>
      <w:r xmlns:w="http://schemas.openxmlformats.org/wordprocessingml/2006/main">
        <w:t xml:space="preserve">2. "D'Verantwortung vun deenen a Muecht"</w:t>
      </w:r>
    </w:p>
    <w:p/>
    <w:p>
      <w:r xmlns:w="http://schemas.openxmlformats.org/wordprocessingml/2006/main">
        <w:t xml:space="preserve">1. Matthäus 28:18-20 - "Un de Jesus ass komm a sot zu hinnen: All Autoritéit am Himmel an op der Äerd ass mir ginn. Gitt dofir a maacht Jünger vun allen Natiounen, deef se am Numm vum Papp a vum Papp. de Jong a vum Hellege Geescht, léiert hinnen alles ze beobachten, wat ech dir gebueden hunn, a kuck, ech sinn ëmmer bei dir bis zum Enn vum Zäitalter.</w:t>
      </w:r>
    </w:p>
    <w:p/>
    <w:p>
      <w:r xmlns:w="http://schemas.openxmlformats.org/wordprocessingml/2006/main">
        <w:t xml:space="preserve">2. Réimer 13: 1-2 - "Loosst all Persoun dem regéierend Autoritéiten ënnerleien. Well et gëtt keng Autoritéit ausser vu Gott, an déi, déi existéieren, goufen vu Gott agestallt. Dofir, wien d'Autoritéite widderstoen, widderstoen wat Gott ernannt huet, an déi, déi sech widderstoen, wäerten Uerteel kréien."</w:t>
      </w:r>
    </w:p>
    <w:p/>
    <w:p>
      <w:r xmlns:w="http://schemas.openxmlformats.org/wordprocessingml/2006/main">
        <w:t xml:space="preserve">Jeremiah 22:2 A sot: Héiert d'Wuert vum HÄR, O Kinnek vu Juda, deen um Troun vum David sëtzt, du an deng Dénger, an däi Vollek, déi duerch dës Paarte erakommen:</w:t>
      </w:r>
    </w:p>
    <w:p/>
    <w:p>
      <w:r xmlns:w="http://schemas.openxmlformats.org/wordprocessingml/2006/main">
        <w:t xml:space="preserve">Gott gëtt dem Kinnek vu Juda a seng Dénger e Message iwwer d'Paart eran ze kommen.</w:t>
      </w:r>
    </w:p>
    <w:p/>
    <w:p>
      <w:r xmlns:w="http://schemas.openxmlformats.org/wordprocessingml/2006/main">
        <w:t xml:space="preserve">1. "D'Kraaft vum Gehorsam un Gott"</w:t>
      </w:r>
    </w:p>
    <w:p/>
    <w:p>
      <w:r xmlns:w="http://schemas.openxmlformats.org/wordprocessingml/2006/main">
        <w:t xml:space="preserve">2. "D'Segen vum Här ze befollegen"</w:t>
      </w:r>
    </w:p>
    <w:p/>
    <w:p>
      <w:r xmlns:w="http://schemas.openxmlformats.org/wordprocessingml/2006/main">
        <w:t xml:space="preserve">1. Réimer 16:19 - "Fir Är Gehorsamkeet ass all bekannt ginn. Dofir sinn ech frou fir Iech; awer ech wëll datt Dir schlau sidd a wat gutt ass, an einfach wat Béisen ugeet."</w:t>
      </w:r>
    </w:p>
    <w:p/>
    <w:p>
      <w:r xmlns:w="http://schemas.openxmlformats.org/wordprocessingml/2006/main">
        <w:t xml:space="preserve">2. Kolosser 3:20 - "Kanner, befollegt Ären Elteren an allem, well dëst ass dem Här gutt."</w:t>
      </w:r>
    </w:p>
    <w:p/>
    <w:p>
      <w:r xmlns:w="http://schemas.openxmlformats.org/wordprocessingml/2006/main">
        <w:t xml:space="preserve">Jeremiah 22:3 Sou seet den HÄR; Exekutéiert Dir Uerteel a Gerechtegkeet, a befreit de Verstuerwenen aus der Hand vum Ënnerdrécker: a maacht keng Ongerechtegkeet, maacht kee Gewalt géint de Friemen, de Vaterlosen, nach d'Witfra, an och net onschëlleg Blutt op dëser Plaz.</w:t>
      </w:r>
    </w:p>
    <w:p/>
    <w:p>
      <w:r xmlns:w="http://schemas.openxmlformats.org/wordprocessingml/2006/main">
        <w:t xml:space="preserve">Gott commandéiert eis Gerechtegkeet a Gerechtegkeet auszeféieren, déi Ënnerdréckt vun hiren Ënnerdrécker ze befreien an déi vulnérabel ze schützen.</w:t>
      </w:r>
    </w:p>
    <w:p/>
    <w:p>
      <w:r xmlns:w="http://schemas.openxmlformats.org/wordprocessingml/2006/main">
        <w:t xml:space="preserve">1. Gerechtegkeet fir déi Ënnerdréckt: Betreiung vun de Vulnerabel.</w:t>
      </w:r>
    </w:p>
    <w:p/>
    <w:p>
      <w:r xmlns:w="http://schemas.openxmlformats.org/wordprocessingml/2006/main">
        <w:t xml:space="preserve">2. Den Opruff zu Gerechtegkeet: De Friemen, de Papplosen an d'Witfra schützen.</w:t>
      </w:r>
    </w:p>
    <w:p/>
    <w:p>
      <w:r xmlns:w="http://schemas.openxmlformats.org/wordprocessingml/2006/main">
        <w:t xml:space="preserve">1. Deuteronomium 10:18-19 - "Hien mécht d'Uerteel vun de Papp a Witfra aus, an huet de Friemen gär, andeems hien him Iessen a Kleedung gëtt. Léift dir also de Friemen: well dir war Friemen am Land vun Ägypten."</w:t>
      </w:r>
    </w:p>
    <w:p/>
    <w:p>
      <w:r xmlns:w="http://schemas.openxmlformats.org/wordprocessingml/2006/main">
        <w:t xml:space="preserve">2. Jesaja 1:17 - "Léiert gutt ze maachen; sicht Uerteel, entléisst déi ënnerdréckt, beurteelt déi Papplos, plädéiert fir d'Witfra."</w:t>
      </w:r>
    </w:p>
    <w:p/>
    <w:p>
      <w:r xmlns:w="http://schemas.openxmlformats.org/wordprocessingml/2006/main">
        <w:t xml:space="preserve">Jeremiah 22:4 Fir wann Dir dës Saach wierklech maacht, da sollen do duerch d'Tore vun dësem Haus d'Kinneke eragoen, déi um Troun vum David sëtzen, an op Wagonen an op Päerd reiden, hien a seng Dénger a säi Vollek.</w:t>
      </w:r>
    </w:p>
    <w:p/>
    <w:p>
      <w:r xmlns:w="http://schemas.openxmlformats.org/wordprocessingml/2006/main">
        <w:t xml:space="preserve">Dëse Passage vum Jeremiah ënnersträicht d'Wichtegkeet fir dat richtegt ze maachen, well et d'Kinnek op den Troun vum David bréngt fir an d'Haus an d'Wonen an op Päerd ze kommen, zesumme mat senge Leit.</w:t>
      </w:r>
    </w:p>
    <w:p/>
    <w:p>
      <w:r xmlns:w="http://schemas.openxmlformats.org/wordprocessingml/2006/main">
        <w:t xml:space="preserve">1. Déi richteg Saach maachen: A Call to Action</w:t>
      </w:r>
    </w:p>
    <w:p/>
    <w:p>
      <w:r xmlns:w="http://schemas.openxmlformats.org/wordprocessingml/2006/main">
        <w:t xml:space="preserve">2. Kings on the Throne vum David: D'Blessings of Obedience</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Psalm 37:39 - D'Erléisung vun de Gerechten kënnt vum Här; hien ass hir Héichbuerg an Zäit vun Ierger.</w:t>
      </w:r>
    </w:p>
    <w:p/>
    <w:p>
      <w:r xmlns:w="http://schemas.openxmlformats.org/wordprocessingml/2006/main">
        <w:t xml:space="preserve">Jeremiah 22:5 Awer wann Dir dës Wierder net héiert, ech schwieren vu mir selwer, seet den HÄR, datt dëst Haus eng Wüst gëtt.</w:t>
      </w:r>
    </w:p>
    <w:p/>
    <w:p>
      <w:r xmlns:w="http://schemas.openxmlformats.org/wordprocessingml/2006/main">
        <w:t xml:space="preserve">Dëse Passage ass eng Warnung vu Gott fir seng Wierder net ze ignoréieren, oder soss ginn déi versprach Segen net realiséiert an d'Haus wäert desoléiert ginn.</w:t>
      </w:r>
    </w:p>
    <w:p/>
    <w:p>
      <w:r xmlns:w="http://schemas.openxmlformats.org/wordprocessingml/2006/main">
        <w:t xml:space="preserve">1. "Opgepasst fir Gottes Wuert ze ignoréieren"</w:t>
      </w:r>
    </w:p>
    <w:p/>
    <w:p>
      <w:r xmlns:w="http://schemas.openxmlformats.org/wordprocessingml/2006/main">
        <w:t xml:space="preserve">2. "D'Versprieche vu Gott bréngen Segen, d'Ongehorsamkeet bréngt d'Wüst"</w:t>
      </w:r>
    </w:p>
    <w:p/>
    <w:p>
      <w:r xmlns:w="http://schemas.openxmlformats.org/wordprocessingml/2006/main">
        <w:t xml:space="preserve">1. Spréch 1:24-27</w:t>
      </w:r>
    </w:p>
    <w:p/>
    <w:p>
      <w:r xmlns:w="http://schemas.openxmlformats.org/wordprocessingml/2006/main">
        <w:t xml:space="preserve">2. Jesaja 1:19-20</w:t>
      </w:r>
    </w:p>
    <w:p/>
    <w:p>
      <w:r xmlns:w="http://schemas.openxmlformats.org/wordprocessingml/2006/main">
        <w:t xml:space="preserve">Jeremiah 22:6 Fir esou seet den HÄR zum Kinnekshaus vu Juda; Du bass Gilead fir mech, an de Kapp vum Libanon: awer sécher wäert ech dech eng Wüst maachen, a Stied déi net bewunnt sinn.</w:t>
      </w:r>
    </w:p>
    <w:p/>
    <w:p>
      <w:r xmlns:w="http://schemas.openxmlformats.org/wordprocessingml/2006/main">
        <w:t xml:space="preserve">Gott schwätzt Uerteel iwwer d'Monarchie vu Juda fir hir Ongerechtegkeeten aus, an erkläert datt Hien hiert Räich an eng Wüsteland wäert maachen.</w:t>
      </w:r>
    </w:p>
    <w:p/>
    <w:p>
      <w:r xmlns:w="http://schemas.openxmlformats.org/wordprocessingml/2006/main">
        <w:t xml:space="preserve">1. Gott Ass Just: D'Konsequenze vun der Sënn verstoen</w:t>
      </w:r>
    </w:p>
    <w:p/>
    <w:p>
      <w:r xmlns:w="http://schemas.openxmlformats.org/wordprocessingml/2006/main">
        <w:t xml:space="preserve">2. D'Souveränitéit vu Gott a säi Gerechten Uerteel</w:t>
      </w:r>
    </w:p>
    <w:p/>
    <w:p>
      <w:r xmlns:w="http://schemas.openxmlformats.org/wordprocessingml/2006/main">
        <w:t xml:space="preserve">1. Hebräer 4:12-13 - "Fir d'Wuert vu Gott ass lieweg an aktiv, méi schaarf wéi all zweeschneiteg Schwert, duerchbréngt an d'Divisioun vu Séil a Geescht, vu Gelenker a vum Märch, an ënnerscheet d'Gedanken an d'Intentiounen. vum Häerz.A keng Kreatur ass vu senger Siicht verstoppt, mee all si plakeg an ausgesat fir den Ae vun deem, deem mir Rechnung maache mussen."</w:t>
      </w:r>
    </w:p>
    <w:p/>
    <w:p>
      <w:r xmlns:w="http://schemas.openxmlformats.org/wordprocessingml/2006/main">
        <w:t xml:space="preserve">2. Spréch 14:34 - "Gerechtegkeet erhéicht eng Natioun, awer d'Sënn ass e Refus fir all Vollek."</w:t>
      </w:r>
    </w:p>
    <w:p/>
    <w:p>
      <w:r xmlns:w="http://schemas.openxmlformats.org/wordprocessingml/2006/main">
        <w:t xml:space="preserve">Jeremiah 22:7 An ech wäert Zerstéierer géint dech virbereeden, jidderee mat senge Waffen: a si sollen Är gewielt Zeder ofschneiden an se an d'Feier werfen.</w:t>
      </w:r>
    </w:p>
    <w:p/>
    <w:p>
      <w:r xmlns:w="http://schemas.openxmlformats.org/wordprocessingml/2006/main">
        <w:t xml:space="preserve">Gott warnt datt hien Zerstéierer géint d'Leit vu Juda schéckt, déi d'Zeder ofschneiden an se a Feier setzen.</w:t>
      </w:r>
    </w:p>
    <w:p/>
    <w:p>
      <w:r xmlns:w="http://schemas.openxmlformats.org/wordprocessingml/2006/main">
        <w:t xml:space="preserve">1. D'Konsequenze vu Gottes Befehle net befollegen - Jeremiah 22:7</w:t>
      </w:r>
    </w:p>
    <w:p/>
    <w:p>
      <w:r xmlns:w="http://schemas.openxmlformats.org/wordprocessingml/2006/main">
        <w:t xml:space="preserve">2. D'Zerstéierung vu sënnleche Praktiken - Jeremia 22:7</w:t>
      </w:r>
    </w:p>
    <w:p/>
    <w:p>
      <w:r xmlns:w="http://schemas.openxmlformats.org/wordprocessingml/2006/main">
        <w:t xml:space="preserve">1. Hebräer 10:31 - Et ass eng ängschtlech Saach an d'Hänn vum liewege Gott ze falen.</w:t>
      </w:r>
    </w:p>
    <w:p/>
    <w:p>
      <w:r xmlns:w="http://schemas.openxmlformats.org/wordprocessingml/2006/main">
        <w:t xml:space="preserve">2. Spréch 10:9 - Deen, deen oprecht geet, geet sécher: awer deen, dee seng Weeër pervertéiert, gëtt bekannt.</w:t>
      </w:r>
    </w:p>
    <w:p/>
    <w:p>
      <w:r xmlns:w="http://schemas.openxmlformats.org/wordprocessingml/2006/main">
        <w:t xml:space="preserve">Jeremiah 22:8 A vill Natiounen wäerten duerch dës Stad passéieren, a si solle jidderee zu sengem Noper soen: Firwat huet den HÄR dës grouss Stad esou gemaach?</w:t>
      </w:r>
    </w:p>
    <w:p/>
    <w:p>
      <w:r xmlns:w="http://schemas.openxmlformats.org/wordprocessingml/2006/main">
        <w:t xml:space="preserve">Dëse Vers schwätzt vu wéivill Natiounen duerch déi grouss Stad Jerusalem passéieren a sech froen firwat den Här gemaach huet wat hien dermat gemaach huet.</w:t>
      </w:r>
    </w:p>
    <w:p/>
    <w:p>
      <w:r xmlns:w="http://schemas.openxmlformats.org/wordprocessingml/2006/main">
        <w:t xml:space="preserve">1. D'Souveränitéit vu Gott: Wéi Gott iwwer all Natiounen regéiert</w:t>
      </w:r>
    </w:p>
    <w:p/>
    <w:p>
      <w:r xmlns:w="http://schemas.openxmlformats.org/wordprocessingml/2006/main">
        <w:t xml:space="preserve">2. D'Kraaft vum Gebied: Wéi Biet zu Gott kann Liewen transforméieren</w:t>
      </w:r>
    </w:p>
    <w:p/>
    <w:p>
      <w:r xmlns:w="http://schemas.openxmlformats.org/wordprocessingml/2006/main">
        <w:t xml:space="preserve">1. Jesaja 45:21 - Erklären a presentéieren Äre Fall; loosst se zesummen beroden! Wien huet dat viru laanger Zäit gesot? Wien huet et vun al erkläert? War et net ech, den Här? An et gëtt keen anere Gott ausser mir, e gerechte Gott an e Retter; et gëtt keen ausser ech.</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Jeremiah 22:9 Da sollen si äntweren: Well se de Bund vum HÄR hire Gott verlooss hunn, an aner Gëtter unzebidden an hinnen gedéngt.</w:t>
      </w:r>
    </w:p>
    <w:p/>
    <w:p>
      <w:r xmlns:w="http://schemas.openxmlformats.org/wordprocessingml/2006/main">
        <w:t xml:space="preserve">D'Leit vu Juda hunn den HÄR verlooss an hunn aner Gëtter gedéngt, wat Gott säi Uerteel verursaacht.</w:t>
      </w:r>
    </w:p>
    <w:p/>
    <w:p>
      <w:r xmlns:w="http://schemas.openxmlformats.org/wordprocessingml/2006/main">
        <w:t xml:space="preserve">1. D'Gefore vun Idolatry</w:t>
      </w:r>
    </w:p>
    <w:p/>
    <w:p>
      <w:r xmlns:w="http://schemas.openxmlformats.org/wordprocessingml/2006/main">
        <w:t xml:space="preserve">2. D'Konsequenze vum Breaking Bund mat Gott</w:t>
      </w:r>
    </w:p>
    <w:p/>
    <w:p>
      <w:r xmlns:w="http://schemas.openxmlformats.org/wordprocessingml/2006/main">
        <w:t xml:space="preserve">1. Deuteronomium 28:15-68 - D'Segen a Fluchen fir de Bund mam HÄR ze halen an ze briechen.</w:t>
      </w:r>
    </w:p>
    <w:p/>
    <w:p>
      <w:r xmlns:w="http://schemas.openxmlformats.org/wordprocessingml/2006/main">
        <w:t xml:space="preserve">2. Psalm 78: 10-11 - D'Leit vun Israel d'Geschicht vun der Ontrouheet zum HÄR.</w:t>
      </w:r>
    </w:p>
    <w:p/>
    <w:p>
      <w:r xmlns:w="http://schemas.openxmlformats.org/wordprocessingml/2006/main">
        <w:t xml:space="preserve">Jeremiah 22:10 Weeint net iwwer déi Doudeg, weinst him net, awer kräischt schwéier fir deen, dee fortgeet: well hie wäert net méi zréckkommen, a säi Heemechtsland net gesinn.</w:t>
      </w:r>
    </w:p>
    <w:p/>
    <w:p>
      <w:r xmlns:w="http://schemas.openxmlformats.org/wordprocessingml/2006/main">
        <w:t xml:space="preserve">De Prophet Jeremiah encouragéiert d'Leit net fir déi Doudeg ze kräischen, mee fir déi ze traueren, déi hir Heemecht verloossen an ni méi zréckkommen.</w:t>
      </w:r>
    </w:p>
    <w:p/>
    <w:p>
      <w:r xmlns:w="http://schemas.openxmlformats.org/wordprocessingml/2006/main">
        <w:t xml:space="preserve">1. D'Vergänglechkeet vum Liewen - D'Liewen vun deenen, déi passéiert sinn, feieren</w:t>
      </w:r>
    </w:p>
    <w:p/>
    <w:p>
      <w:r xmlns:w="http://schemas.openxmlformats.org/wordprocessingml/2006/main">
        <w:t xml:space="preserve">2. Wësse wéini lass ze loossen - De Péng vu Verloscht a Trauer ëmfaassen</w:t>
      </w:r>
    </w:p>
    <w:p/>
    <w:p>
      <w:r xmlns:w="http://schemas.openxmlformats.org/wordprocessingml/2006/main">
        <w:t xml:space="preserve">1. Ecclesiastes 3: 1-2 - Fir alles ass et eng Saison, an eng Zäit fir all Saach ënner dem Himmel: eng Zäit fir gebuer ze ginn, an eng Zäit fir ze stierwen</w:t>
      </w:r>
    </w:p>
    <w:p/>
    <w:p>
      <w:r xmlns:w="http://schemas.openxmlformats.org/wordprocessingml/2006/main">
        <w:t xml:space="preserve">2. John 14: 1-4 - Loosst Är Häerzer net beonrouegt ginn. Gleeft u Gott; gleewen och un mech. A mengem Papp sengem Haus si vill Zëmmeren. Wann et net esou wier, hätt ech Iech gesot, datt ech goen fir Iech eng Plaz ze preparéieren? A wann ech goen an Iech eng Plaz virbereeden, da kommen ech erëm a wäert dech bei mir huelen, fir datt Dir och sidd, wou ech sinn.</w:t>
      </w:r>
    </w:p>
    <w:p/>
    <w:p>
      <w:r xmlns:w="http://schemas.openxmlformats.org/wordprocessingml/2006/main">
        <w:t xml:space="preserve">Jeremiah 22:11 Fir esou seet den HÄR beréiert Shallum, de Jong vum Josiah, Kinnek vu Juda, deen amplaz vu Josiah sengem Papp regéiert huet, deen aus dëser Plaz erausgaang ass; Hie wäert net méi dohinner zréckkommen:</w:t>
      </w:r>
    </w:p>
    <w:p/>
    <w:p>
      <w:r xmlns:w="http://schemas.openxmlformats.org/wordprocessingml/2006/main">
        <w:t xml:space="preserve">Den HÄR seet, datt Shallum, Jong vum Josiah, net zréck op d'Plaz wäert zréckkommen, wou hien fortgaang ass.</w:t>
      </w:r>
    </w:p>
    <w:p/>
    <w:p>
      <w:r xmlns:w="http://schemas.openxmlformats.org/wordprocessingml/2006/main">
        <w:t xml:space="preserve">1. Gottes Wuert ass onverännert</w:t>
      </w:r>
    </w:p>
    <w:p/>
    <w:p>
      <w:r xmlns:w="http://schemas.openxmlformats.org/wordprocessingml/2006/main">
        <w:t xml:space="preserve">2. D'Konsequenze vun Ongehorsamkeet</w:t>
      </w:r>
    </w:p>
    <w:p/>
    <w:p>
      <w:r xmlns:w="http://schemas.openxmlformats.org/wordprocessingml/2006/main">
        <w:t xml:space="preserve">1. Deuteronomium 28: 15-68 - Warnungen iwwer d'Konsequenze vu Gottes Geboter net befollegen</w:t>
      </w:r>
    </w:p>
    <w:p/>
    <w:p>
      <w:r xmlns:w="http://schemas.openxmlformats.org/wordprocessingml/2006/main">
        <w:t xml:space="preserve">2. Hebräer 13:8 - Jesus Christus ass gëschter, haut, a fir ëmmer déi selwecht.</w:t>
      </w:r>
    </w:p>
    <w:p/>
    <w:p>
      <w:r xmlns:w="http://schemas.openxmlformats.org/wordprocessingml/2006/main">
        <w:t xml:space="preserve">Jeremiah 22:12 Awer hie wäert stierwen op der Plaz wou se him gefaange gefouert hunn, a wäert dëst Land net méi gesinn.</w:t>
      </w:r>
    </w:p>
    <w:p/>
    <w:p>
      <w:r xmlns:w="http://schemas.openxmlformats.org/wordprocessingml/2006/main">
        <w:t xml:space="preserve">D'Schicksal vum Kinnek Jojakim sollt an en friemt Land geholl ginn an a Gefaangenschaft stierwen, fir säin Heemechtsland ni méi ze gesinn.</w:t>
      </w:r>
    </w:p>
    <w:p/>
    <w:p>
      <w:r xmlns:w="http://schemas.openxmlformats.org/wordprocessingml/2006/main">
        <w:t xml:space="preserve">1: Gottes Uerteel wäert séier a sécher sinn.</w:t>
      </w:r>
    </w:p>
    <w:p/>
    <w:p>
      <w:r xmlns:w="http://schemas.openxmlformats.org/wordprocessingml/2006/main">
        <w:t xml:space="preserve">2: Gitt dem Gott säi Wuert bewosst a bleift senge Weeër trei.</w:t>
      </w:r>
    </w:p>
    <w:p/>
    <w:p>
      <w:r xmlns:w="http://schemas.openxmlformats.org/wordprocessingml/2006/main">
        <w:t xml:space="preserve">1: John 15:6 "Wann iergendeen net a mir bleift, ass hien wéi eng Branche, déi ewechgehäit gëtt a verschwënnt; esou Branche ginn opgeholl, an d'Feier geworf a verbrannt."</w:t>
      </w:r>
    </w:p>
    <w:p/>
    <w:p>
      <w:r xmlns:w="http://schemas.openxmlformats.org/wordprocessingml/2006/main">
        <w:t xml:space="preserve">2: Spréch 21:3 "Fir den Här ze maachen wat richteg ass a gerecht ass méi akzeptabel wéi Affer."</w:t>
      </w:r>
    </w:p>
    <w:p/>
    <w:p>
      <w:r xmlns:w="http://schemas.openxmlformats.org/wordprocessingml/2006/main">
        <w:t xml:space="preserve">Jeremiah 22:13 Wee him, deen säin Haus duerch Ongerechtegkeet baut, a seng Kammern duerch Ongerechtegkeet; deen säin Noper säin Déngscht ouni Loun benotzt, an him net fir seng Aarbecht gëtt;</w:t>
      </w:r>
    </w:p>
    <w:p/>
    <w:p>
      <w:r xmlns:w="http://schemas.openxmlformats.org/wordprocessingml/2006/main">
        <w:t xml:space="preserve">Dëse Passage warnt virum Virdeel vun aneren fir säin eegene Gewënn.</w:t>
      </w:r>
    </w:p>
    <w:p/>
    <w:p>
      <w:r xmlns:w="http://schemas.openxmlformats.org/wordprocessingml/2006/main">
        <w:t xml:space="preserve">1: Mir mussen ëmmer drun erënneren anerer mat Respekt a Fairness ze behandelen, och wa mir a Muechtpositioune sinn.</w:t>
      </w:r>
    </w:p>
    <w:p/>
    <w:p>
      <w:r xmlns:w="http://schemas.openxmlformats.org/wordprocessingml/2006/main">
        <w:t xml:space="preserve">2: Mir sollten ni eise Privileg benotze fir vun aneren ze profitéieren, mä amplaz eis Ressourcen benotze fir déi an Nout ze hëllefen.</w:t>
      </w:r>
    </w:p>
    <w:p/>
    <w:p>
      <w:r xmlns:w="http://schemas.openxmlformats.org/wordprocessingml/2006/main">
        <w:t xml:space="preserve">1: Micah 6:8 - Hien huet Iech gewisen, O stierflecher, wat gutt ass. A wat verlaangt den Här vun Iech? Gerecht ze handelen a Barmhäerzegkeet gär ze hunn an bescheiden mat Ärem Gott ze goen.</w:t>
      </w:r>
    </w:p>
    <w:p/>
    <w:p>
      <w:r xmlns:w="http://schemas.openxmlformats.org/wordprocessingml/2006/main">
        <w:t xml:space="preserve">2: James 2: 8-9 - Wann Dir wierklech d'kinneklech Gesetz an der Schrëft hält, "Léif Ären Noper wéi Iech selwer", maacht Dir richteg. Awer wann Dir Favoritismus weist, sënnegt Dir a sidd vum Gesetz als Gesetzesverbriechen veruerteelt.</w:t>
      </w:r>
    </w:p>
    <w:p/>
    <w:p>
      <w:r xmlns:w="http://schemas.openxmlformats.org/wordprocessingml/2006/main">
        <w:t xml:space="preserve">Jeremiah 22:14 Dat seet, Ech wäert mir e breet Haus bauen a grouss Chambers, an cutteth him Fënsteren aus; an et ass mat Zeder gekierzt, a mat Vermilion gemoolt.</w:t>
      </w:r>
    </w:p>
    <w:p/>
    <w:p>
      <w:r xmlns:w="http://schemas.openxmlformats.org/wordprocessingml/2006/main">
        <w:t xml:space="preserve">Dëse Passage schwätzt vun engem deen e grousst Haus mat Zeder baut an et mat Vermilion molen.</w:t>
      </w:r>
    </w:p>
    <w:p/>
    <w:p>
      <w:r xmlns:w="http://schemas.openxmlformats.org/wordprocessingml/2006/main">
        <w:t xml:space="preserve">1. D'Blessings vun Gehorsam</w:t>
      </w:r>
    </w:p>
    <w:p/>
    <w:p>
      <w:r xmlns:w="http://schemas.openxmlformats.org/wordprocessingml/2006/main">
        <w:t xml:space="preserve">2. D'Wichtegkeet vun Good Stewardship</w:t>
      </w:r>
    </w:p>
    <w:p/>
    <w:p>
      <w:r xmlns:w="http://schemas.openxmlformats.org/wordprocessingml/2006/main">
        <w:t xml:space="preserve">1. Spréch 24:27 - Bereet Är Aarbecht ouni, a maacht et fir Iech selwer am Feld passend; an duerno däin Haus bauen.</w:t>
      </w:r>
    </w:p>
    <w:p/>
    <w:p>
      <w:r xmlns:w="http://schemas.openxmlformats.org/wordprocessingml/2006/main">
        <w:t xml:space="preserve">2. Kolosser 3:23-24 - A wat Dir maacht, maacht et häerzlech, wéi zum Här, an net fir d'Mënschen; Wësse datt Dir vum Här d'Belounung vun der Ierfschaft kritt: well Dir den Här Christus déngt.</w:t>
      </w:r>
    </w:p>
    <w:p/>
    <w:p>
      <w:r xmlns:w="http://schemas.openxmlformats.org/wordprocessingml/2006/main">
        <w:t xml:space="preserve">Jeremiah 22:15 Sollt Dir regéieren, well Dir Iech am Zeder zoumaacht? Huet däi Papp net giess an drénken, an Uerteel a Gerechtegkeet gemaach, an dann ass et gutt mat him?</w:t>
      </w:r>
    </w:p>
    <w:p/>
    <w:p>
      <w:r xmlns:w="http://schemas.openxmlformats.org/wordprocessingml/2006/main">
        <w:t xml:space="preserve">Gott warnt géint nëmmen Genoss a Luxus ze sichen, anstatt un der Gerechtegkeet a Gerechtegkeet deelzehuelen.</w:t>
      </w:r>
    </w:p>
    <w:p/>
    <w:p>
      <w:r xmlns:w="http://schemas.openxmlformats.org/wordprocessingml/2006/main">
        <w:t xml:space="preserve">1. "Sich Gerechtegkeet a Gerechtegkeet: De richtege Wee zum Segen"</w:t>
      </w:r>
    </w:p>
    <w:p/>
    <w:p>
      <w:r xmlns:w="http://schemas.openxmlformats.org/wordprocessingml/2006/main">
        <w:t xml:space="preserve">2. "D'Gefor vu Freed a Luxus ze sichen"</w:t>
      </w:r>
    </w:p>
    <w:p/>
    <w:p>
      <w:r xmlns:w="http://schemas.openxmlformats.org/wordprocessingml/2006/main">
        <w:t xml:space="preserve">1. Spréch 21:3, "Gerechtegkeet an Uerteel ze maachen ass fir den HÄR méi akzeptabel wéi Affer."</w:t>
      </w:r>
    </w:p>
    <w:p/>
    <w:p>
      <w:r xmlns:w="http://schemas.openxmlformats.org/wordprocessingml/2006/main">
        <w:t xml:space="preserve">2. Matthäus 6:33, "Awer sicht éischt säi Räich a seng Gerechtegkeet, an all dës Saache ginn Iech och ginn."</w:t>
      </w:r>
    </w:p>
    <w:p/>
    <w:p>
      <w:r xmlns:w="http://schemas.openxmlformats.org/wordprocessingml/2006/main">
        <w:t xml:space="preserve">Jeremiah 22:16 Hien huet d'Ursaach vun den Aarm an Nout beuerteelt; dann war et gutt mat him: war dat net fir mech ze kennen? seet den HÄR.</w:t>
      </w:r>
    </w:p>
    <w:p/>
    <w:p>
      <w:r xmlns:w="http://schemas.openxmlformats.org/wordprocessingml/2006/main">
        <w:t xml:space="preserve">Gott wënscht eis Matgefill a Gerechtegkeet fir déi Aarm an Nout ze weisen.</w:t>
      </w:r>
    </w:p>
    <w:p/>
    <w:p>
      <w:r xmlns:w="http://schemas.openxmlformats.org/wordprocessingml/2006/main">
        <w:t xml:space="preserve">1: Mir sinn opgeruff Barmhäerzegkeet a Gerechtegkeet ze weisen fir déi Leit déi an Nout sinn.</w:t>
      </w:r>
    </w:p>
    <w:p/>
    <w:p>
      <w:r xmlns:w="http://schemas.openxmlformats.org/wordprocessingml/2006/main">
        <w:t xml:space="preserve">2: Eis Handlunge kënnen eis entweder Gott méi no bréngen oder méi wäit ewech bréngen, also loosst eis probéieren dat ze maachen wat an Gott sengen Aen richteg ass.</w:t>
      </w:r>
    </w:p>
    <w:p/>
    <w:p>
      <w:r xmlns:w="http://schemas.openxmlformats.org/wordprocessingml/2006/main">
        <w:t xml:space="preserve">1: Matthäus 25:31-40 (Parabel vun de Schof an de Geessen)</w:t>
      </w:r>
    </w:p>
    <w:p/>
    <w:p>
      <w:r xmlns:w="http://schemas.openxmlformats.org/wordprocessingml/2006/main">
        <w:t xml:space="preserve">2: James 1:27 (Preng an onbeschiedegt Relioun viru Gott)</w:t>
      </w:r>
    </w:p>
    <w:p/>
    <w:p>
      <w:r xmlns:w="http://schemas.openxmlformats.org/wordprocessingml/2006/main">
        <w:t xml:space="preserve">Jeremiah 22:17 Awer Är Aen an Äert Häerz sinn net nëmme fir Är Begeeschterung, a fir onschëlleg Blutt ze vergëssen, a fir Ënnerdréckung a fir Gewalt, fir et ze maachen.</w:t>
      </w:r>
    </w:p>
    <w:p/>
    <w:p>
      <w:r xmlns:w="http://schemas.openxmlformats.org/wordprocessingml/2006/main">
        <w:t xml:space="preserve">De Jeremiah veruerteelt déi, déi en Häerz an Ae fir Covetousness, onschëlleg Bluttvergießen, Ënnerdréckung a Gewalt hunn.</w:t>
      </w:r>
    </w:p>
    <w:p/>
    <w:p>
      <w:r xmlns:w="http://schemas.openxmlformats.org/wordprocessingml/2006/main">
        <w:t xml:space="preserve">1. D'Konsequenze vu Gier: Eng Untersuchung vum Jeremiah 22:17</w:t>
      </w:r>
    </w:p>
    <w:p/>
    <w:p>
      <w:r xmlns:w="http://schemas.openxmlformats.org/wordprocessingml/2006/main">
        <w:t xml:space="preserve">2. D'Häerz vun engem Oppressor: Eng Studie vum Jeremiah 22:17</w:t>
      </w:r>
    </w:p>
    <w:p/>
    <w:p>
      <w:r xmlns:w="http://schemas.openxmlformats.org/wordprocessingml/2006/main">
        <w:t xml:space="preserve">1. Spréch 4:23 - Virun allem, bewaacht Äert Häerz, well alles wat Dir maacht, fléisst dovun.</w:t>
      </w:r>
    </w:p>
    <w:p/>
    <w:p>
      <w:r xmlns:w="http://schemas.openxmlformats.org/wordprocessingml/2006/main">
        <w:t xml:space="preserve">2. Matthäus 5:7 - Geseent sinn déi Barmhäerzlech, well si ginn Barmhäerzegkeet gewisen.</w:t>
      </w:r>
    </w:p>
    <w:p/>
    <w:p>
      <w:r xmlns:w="http://schemas.openxmlformats.org/wordprocessingml/2006/main">
        <w:t xml:space="preserve">Jeremiah 22:18 Dofir, sou seet den HÄR iwwer Joiakim, Jong vum Josiah Kinnek vu Juda; Si sollen net iwwer hien bekloen, a soen: Ah mäi Brudder! oder, Ah Schwëster! si däerfen net iwwer hien klaagen a soen: Ach Här! oder, Ah seng Herrlechkeet!</w:t>
      </w:r>
    </w:p>
    <w:p/>
    <w:p>
      <w:r xmlns:w="http://schemas.openxmlformats.org/wordprocessingml/2006/main">
        <w:t xml:space="preserve">Den HÄR verkënnegt, datt keen iwwer de Kinnek Jojakim, Jong vum Josiah, vu Juda wäert këmmeren.</w:t>
      </w:r>
    </w:p>
    <w:p/>
    <w:p>
      <w:r xmlns:w="http://schemas.openxmlformats.org/wordprocessingml/2006/main">
        <w:t xml:space="preserve">1. D'Gefor vu Gott net ze lauschteren: Eng Studie vum Jeremiah 22:18</w:t>
      </w:r>
    </w:p>
    <w:p/>
    <w:p>
      <w:r xmlns:w="http://schemas.openxmlformats.org/wordprocessingml/2006/main">
        <w:t xml:space="preserve">2. D'Wichtegkeet vun der Gehorsamkeet: E Bléck op dem Jehoiakim säi Feeler</w:t>
      </w:r>
    </w:p>
    <w:p/>
    <w:p>
      <w:r xmlns:w="http://schemas.openxmlformats.org/wordprocessingml/2006/main">
        <w:t xml:space="preserve">1. Hebräer 12:14-15 - Verfollegt Fridden mat all de Leit, an Hellegkeet, ouni déi keen den Här gesinn wäert; kuckt virsiichteg fir datt jidderee vun der Gnod vu Gott net falen.</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Jeremiah 22:19 Hie soll mam Begriefnis vun engem Esel begruewe ginn, gezunn an iwwer d'Tore vu Jerusalem erausgehäit.</w:t>
      </w:r>
    </w:p>
    <w:p/>
    <w:p>
      <w:r xmlns:w="http://schemas.openxmlformats.org/wordprocessingml/2006/main">
        <w:t xml:space="preserve">De Passage seet datt eng Persoun begruewe gëtt wéi wann hien en Aarsch wier, a säi Kierper gëtt gezunn an ausserhalb vun de Paarte vu Jerusalem geworf.</w:t>
      </w:r>
    </w:p>
    <w:p/>
    <w:p>
      <w:r xmlns:w="http://schemas.openxmlformats.org/wordprocessingml/2006/main">
        <w:t xml:space="preserve">1. D'Konsequenze vu Sënn - wéi Ongerechtegkeet kann dozou féieren datt eng Persoun mat esou Veruechtung behandelt gëtt.</w:t>
      </w:r>
    </w:p>
    <w:p/>
    <w:p>
      <w:r xmlns:w="http://schemas.openxmlformats.org/wordprocessingml/2006/main">
        <w:t xml:space="preserve">2. Gottes Gerechtegkeet - wéi Gott säin ultimativen Uerteel duerchgefouert gëtt.</w:t>
      </w:r>
    </w:p>
    <w:p/>
    <w:p>
      <w:r xmlns:w="http://schemas.openxmlformats.org/wordprocessingml/2006/main">
        <w:t xml:space="preserve">1. Spréch 13:15 "Gutt Verständnis gëtt Gonschten: mä de Wee vun transgressors ass schwéier."</w:t>
      </w:r>
    </w:p>
    <w:p/>
    <w:p>
      <w:r xmlns:w="http://schemas.openxmlformats.org/wordprocessingml/2006/main">
        <w:t xml:space="preserve">2. Jesaja 53: 5-6 "Awer hie gouf fir eis Verbriechen blesséiert, hie gouf fir eis Ongerechtegkeete gebrach: d'Struktur vun eisem Fridden war op him; a mat senge Sträifen si mir geheelt. All déi mir wéi Schof sinn verwandelt; mir hunn jidderengem op säin eegene Wee gedréint, an den Här huet him d'Ongerechtegkeet vun eis all geluecht."</w:t>
      </w:r>
    </w:p>
    <w:p/>
    <w:p>
      <w:r xmlns:w="http://schemas.openxmlformats.org/wordprocessingml/2006/main">
        <w:t xml:space="preserve">Jeremiah 22:20 Gitt op de Libanon, a kräischen; an hieft deng Stëmm op Basan, a kräischen aus de Passagen: well all Är Liebhaber sinn zerstéiert.</w:t>
      </w:r>
    </w:p>
    <w:p/>
    <w:p>
      <w:r xmlns:w="http://schemas.openxmlformats.org/wordprocessingml/2006/main">
        <w:t xml:space="preserve">Dëse Passage schwätzt vun engem Opruff fir ze lamentéieren fir d'Zerstéierung vun deenen, déi eemol beléift waren.</w:t>
      </w:r>
    </w:p>
    <w:p/>
    <w:p>
      <w:r xmlns:w="http://schemas.openxmlformats.org/wordprocessingml/2006/main">
        <w:t xml:space="preserve">1. En Opruff zu Trauer: De Verloscht vun deenen, déi eemol Léif waren</w:t>
      </w:r>
    </w:p>
    <w:p/>
    <w:p>
      <w:r xmlns:w="http://schemas.openxmlformats.org/wordprocessingml/2006/main">
        <w:t xml:space="preserve">2. D'Enn vum Komfort: Léiere mat Verloscht an Zerstéierung ze liewen</w:t>
      </w:r>
    </w:p>
    <w:p/>
    <w:p>
      <w:r xmlns:w="http://schemas.openxmlformats.org/wordprocessingml/2006/main">
        <w:t xml:space="preserve">1. Psalm 147:3 - Hien heelt déi gebrach am Häerz, a verbënnt hir Wonnen.</w:t>
      </w:r>
    </w:p>
    <w:p/>
    <w:p>
      <w:r xmlns:w="http://schemas.openxmlformats.org/wordprocessingml/2006/main">
        <w:t xml:space="preserve">2. Réimer 12:15 - Freet Iech mat deenen, déi sech freeën, a kräischen mat deenen, déi kräischen.</w:t>
      </w:r>
    </w:p>
    <w:p/>
    <w:p>
      <w:r xmlns:w="http://schemas.openxmlformats.org/wordprocessingml/2006/main">
        <w:t xml:space="preserve">Jeremiah 22:21 Ech hunn zu dir an Ärem Wuelstand geschwat; mä du sot: Ech wäert net héieren. Dëst war Är Manéier vun Ärer Jugend, datt Dir meng Stëmm net gefollegt hutt.</w:t>
      </w:r>
    </w:p>
    <w:p/>
    <w:p>
      <w:r xmlns:w="http://schemas.openxmlformats.org/wordprocessingml/2006/main">
        <w:t xml:space="preserve">Gott huet mat de Leit vu Juda an hirem Wuelstand geschwat, awer si hu refuséiert ze lauschteren. Dëst war hir Gewunnecht zënter der Jugend, well se ni dem Gott senger Stëmm gefollegt hunn.</w:t>
      </w:r>
    </w:p>
    <w:p/>
    <w:p>
      <w:r xmlns:w="http://schemas.openxmlformats.org/wordprocessingml/2006/main">
        <w:t xml:space="preserve">1. D'Gefor vu refuséieren dem Gott seng Stëmm ze héieren</w:t>
      </w:r>
    </w:p>
    <w:p/>
    <w:p>
      <w:r xmlns:w="http://schemas.openxmlformats.org/wordprocessingml/2006/main">
        <w:t xml:space="preserve">2. De Besoin fir Gott am Wuelstand ze befollegen</w:t>
      </w:r>
    </w:p>
    <w:p/>
    <w:p>
      <w:r xmlns:w="http://schemas.openxmlformats.org/wordprocessingml/2006/main">
        <w:t xml:space="preserve">1. Jesaja 1:19-20 - Wann dir gewëllt sidd an gehorsam sidd, da sollt Dir d'Gutt vum Land iessen. Awer wann Dir refuséiert a rebelléiert, da wäert Dir mam Schwert verschlësselt ginn: well de Mond vum Här huet et geschwat.</w:t>
      </w:r>
    </w:p>
    <w:p/>
    <w:p>
      <w:r xmlns:w="http://schemas.openxmlformats.org/wordprocessingml/2006/main">
        <w:t xml:space="preserve">2. Jakobus 1:22 - Awer sief Dir Doer vum Wuert, an net nëmmen Héieren, täuscht Iech selwer.</w:t>
      </w:r>
    </w:p>
    <w:p/>
    <w:p>
      <w:r xmlns:w="http://schemas.openxmlformats.org/wordprocessingml/2006/main">
        <w:t xml:space="preserve">Jeremiah 22:22 De Wand wäert all Är Paschtéier iessen, an Är Liebhaber wäerten a Gefaangeschaft goen: sécher, da wäert Dir geschummt a verwiesselt ginn fir all Är Béisheet.</w:t>
      </w:r>
    </w:p>
    <w:p/>
    <w:p>
      <w:r xmlns:w="http://schemas.openxmlformats.org/wordprocessingml/2006/main">
        <w:t xml:space="preserve">Gott warnt datt déi, déi vu falsche Paschtéier a Liebhaber täuscht goufen, an d'Gefangenschaft ginn, a si wäerte geschummt a verwiesselt ginn fir hir Béisheet.</w:t>
      </w:r>
    </w:p>
    <w:p/>
    <w:p>
      <w:r xmlns:w="http://schemas.openxmlformats.org/wordprocessingml/2006/main">
        <w:t xml:space="preserve">1. Erkennt Gottes Warnungen a berouegt vu Sënn</w:t>
      </w:r>
    </w:p>
    <w:p/>
    <w:p>
      <w:r xmlns:w="http://schemas.openxmlformats.org/wordprocessingml/2006/main">
        <w:t xml:space="preserve">2. Sicht Gottes Wourecht a Vermeit Täuschung</w:t>
      </w:r>
    </w:p>
    <w:p/>
    <w:p>
      <w:r xmlns:w="http://schemas.openxmlformats.org/wordprocessingml/2006/main">
        <w:t xml:space="preserve">1. Jesaja 55: 6-7 - "Sich den HÄR wärend hie fonnt ka ginn; rufft him un wann hien no ass; loosst de Béisen säi Wee verloossen, an den Ongerechte seng Gedanken; loosst hien zréck bei den Här, datt hien kann Erbaarmen mat him hunn, a mat eisem Gott, well hie wäert vill verzeien."</w:t>
      </w:r>
    </w:p>
    <w:p/>
    <w:p>
      <w:r xmlns:w="http://schemas.openxmlformats.org/wordprocessingml/2006/main">
        <w:t xml:space="preserve">2. Psalm 119: 9-11 - "Wéi kann e jonke Mann säi Wee reng halen? Andeems Dir et no Ärem Wuert bewaacht. Mat mengem ganzen Häerz sichen ech dech; loosst mech net vun Ären Geboter wanderen! Ech hunn Äert Wuert gespäichert a mengem Häerz, datt ech net géint dech sënnegen.</w:t>
      </w:r>
    </w:p>
    <w:p/>
    <w:p>
      <w:r xmlns:w="http://schemas.openxmlformats.org/wordprocessingml/2006/main">
        <w:t xml:space="preserve">Jeremiah 22:23 O Awunner vum Libanon, deen Äert Nascht an de Zeder mécht, wéi gnädeg solls du sinn, wann d'Péng op dech kommen, d'Péng wéi vun enger Fra an der Gebuert!</w:t>
      </w:r>
    </w:p>
    <w:p/>
    <w:p>
      <w:r xmlns:w="http://schemas.openxmlformats.org/wordprocessingml/2006/main">
        <w:t xml:space="preserve">Den Awunner vum Libanon gëtt gewarnt virum Péng ze kommen wann Péng a Péng kommen wéi eng Fra an der Gebuert.</w:t>
      </w:r>
    </w:p>
    <w:p/>
    <w:p>
      <w:r xmlns:w="http://schemas.openxmlformats.org/wordprocessingml/2006/main">
        <w:t xml:space="preserve">1. Painful Pangs: De Besoin fir spirituell Virbereedung</w:t>
      </w:r>
    </w:p>
    <w:p/>
    <w:p>
      <w:r xmlns:w="http://schemas.openxmlformats.org/wordprocessingml/2006/main">
        <w:t xml:space="preserve">2. D'Zeder vum Libanon: Stäerkt ze fannen a schwéieren Zäiten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Jeremiah 22:24 Wéi ech liewen, seet den HÄR, obwuel de Coniah, de Jong vum Jojakim, de Kinnek vu Juda, d'Signet op menger rietser Hand war, awer géif ech dech dovun ausrappen;</w:t>
      </w:r>
    </w:p>
    <w:p/>
    <w:p>
      <w:r xmlns:w="http://schemas.openxmlformats.org/wordprocessingml/2006/main">
        <w:t xml:space="preserve">Gottes Souveränitéit iwwer all Äerdautoritéit a Kraaft.</w:t>
      </w:r>
    </w:p>
    <w:p/>
    <w:p>
      <w:r xmlns:w="http://schemas.openxmlformats.org/wordprocessingml/2006/main">
        <w:t xml:space="preserve">1. Gott ass souverän iwwer all Kinneken</w:t>
      </w:r>
    </w:p>
    <w:p/>
    <w:p>
      <w:r xmlns:w="http://schemas.openxmlformats.org/wordprocessingml/2006/main">
        <w:t xml:space="preserve">2. D'Iwwerhand vu Gottes Autoritéit unerkennen</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Daniel 4:35 -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Jeremiah 22:25 An ech ginn dech an d'Hand vun deenen, déi Äert Liewen sichen, an an d'Hand vun deenen, deenen hir Gesiicht Dir Angscht hutt, och an d'Hand vum Nebuchadrezzar, de Kinnek vu Babylon, an an d'Hand vun de Chaldeer.</w:t>
      </w:r>
    </w:p>
    <w:p/>
    <w:p>
      <w:r xmlns:w="http://schemas.openxmlformats.org/wordprocessingml/2006/main">
        <w:t xml:space="preserve">Gott wäert schlussendlech fir déi suergen, déi him vertrauen, och an Zäite vu grousser Néierlag.</w:t>
      </w:r>
    </w:p>
    <w:p/>
    <w:p>
      <w:r xmlns:w="http://schemas.openxmlformats.org/wordprocessingml/2006/main">
        <w:t xml:space="preserve">1. Hoffnung an Zäite vu Schwieregkeeten: Glawen u Gottes Verspriechen fannen</w:t>
      </w:r>
    </w:p>
    <w:p/>
    <w:p>
      <w:r xmlns:w="http://schemas.openxmlformats.org/wordprocessingml/2006/main">
        <w:t xml:space="preserve">2. Gottes Souveränitéit: Vertrauen op seng Bestëmmung</w:t>
      </w:r>
    </w:p>
    <w:p/>
    <w:p>
      <w:r xmlns:w="http://schemas.openxmlformats.org/wordprocessingml/2006/main">
        <w:t xml:space="preserve">1. Jeremiah 29:11, "Fir ech weess d'Pläng, déi ech fir dech hunn," seet den Här, "Pläng dech an net ze schueden, Pläng Iech Hoffnung an eng Zukunft ginn."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Jeremiah 22:26 An ech wäert dech erausgoen, an deng Mamm, déi dech gebuer huet, an en anert Land, wou Dir net gebuer sidd; an do soll dir stierwen.</w:t>
      </w:r>
    </w:p>
    <w:p/>
    <w:p>
      <w:r xmlns:w="http://schemas.openxmlformats.org/wordprocessingml/2006/main">
        <w:t xml:space="preserve">Gottes Gerechtegkeet gëtt an dësem Vers bewisen, wéi Hien déi bestrooft, déi Him net befollegen.</w:t>
      </w:r>
    </w:p>
    <w:p/>
    <w:p>
      <w:r xmlns:w="http://schemas.openxmlformats.org/wordprocessingml/2006/main">
        <w:t xml:space="preserve">1: Am Jeremiah 22:26 erënnert Gott eis un seng Gerechtegkeet an d'Wichtegkeet him ze befollegen.</w:t>
      </w:r>
    </w:p>
    <w:p/>
    <w:p>
      <w:r xmlns:w="http://schemas.openxmlformats.org/wordprocessingml/2006/main">
        <w:t xml:space="preserve">2: Mir mussen drun erënneren datt Gott ëmmer seng Gerechtegkeet wäert erhalen an déi bestrofen déi him net befollegen.</w:t>
      </w:r>
    </w:p>
    <w:p/>
    <w:p>
      <w:r xmlns:w="http://schemas.openxmlformats.org/wordprocessingml/2006/main">
        <w:t xml:space="preserve">1: Deuteronomium 28:15-20 - Gott versprécht e Segen fir déi, déi Him befollegen an e Fluch fir déi, déi Him net befollegen.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Jeremiah 22:27 Awer an d'Land, an deem se wëllen zréckkommen, dohinner wäerte se net zréckkommen.</w:t>
      </w:r>
    </w:p>
    <w:p/>
    <w:p>
      <w:r xmlns:w="http://schemas.openxmlformats.org/wordprocessingml/2006/main">
        <w:t xml:space="preserve">D'Leit kënnen net zréck an dat Land dat se wëllen.</w:t>
      </w:r>
    </w:p>
    <w:p/>
    <w:p>
      <w:r xmlns:w="http://schemas.openxmlformats.org/wordprocessingml/2006/main">
        <w:t xml:space="preserve">1. "Keng Plaz wéi Doheem: Gott vertrauen duerch Verrécklung"</w:t>
      </w:r>
    </w:p>
    <w:p/>
    <w:p>
      <w:r xmlns:w="http://schemas.openxmlformats.org/wordprocessingml/2006/main">
        <w:t xml:space="preserve">2. "Den onerwaarte Wee: Gottes Wëllen op onbekannte Plazen ze fannen"</w:t>
      </w:r>
    </w:p>
    <w:p/>
    <w:p>
      <w:r xmlns:w="http://schemas.openxmlformats.org/wordprocessingml/2006/main">
        <w:t xml:space="preserve">1. Lamentations 3:31-33 "Fir kee gëtt vum Här fir ëmmer entlooss. Och wann hien Trauer bréngt, wäert hien Matgefill weisen, sou grouss ass seng onfehlend Léift."</w:t>
      </w:r>
    </w:p>
    <w:p/>
    <w:p>
      <w:r xmlns:w="http://schemas.openxmlformats.org/wordprocessingml/2006/main">
        <w:t xml:space="preserve">2. Psalm 23:3 "Hie féiert mech op déi richteg Weeër fir säin Numm."</w:t>
      </w:r>
    </w:p>
    <w:p/>
    <w:p>
      <w:r xmlns:w="http://schemas.openxmlformats.org/wordprocessingml/2006/main">
        <w:t xml:space="preserve">Jeremiah 22:28 Ass dëse Mann Coniah e veruechtte gebrochenen Idol? ass hien e Schëff an deem kee Genoss ass? firwat gi se erausgehäit, hien a seng Som, a ginn an e Land gegoss dat se net kennen?</w:t>
      </w:r>
    </w:p>
    <w:p/>
    <w:p>
      <w:r xmlns:w="http://schemas.openxmlformats.org/wordprocessingml/2006/main">
        <w:t xml:space="preserve">De Coniah gëtt als veruechten, gebrach Idol gesinn, an hien a seng Nokommen ginn an en onbekannt Land exiléiert.</w:t>
      </w:r>
    </w:p>
    <w:p/>
    <w:p>
      <w:r xmlns:w="http://schemas.openxmlformats.org/wordprocessingml/2006/main">
        <w:t xml:space="preserve">1. Gott ass eis gnädeg egal wéi wäit mir gefall sinn.</w:t>
      </w:r>
    </w:p>
    <w:p/>
    <w:p>
      <w:r xmlns:w="http://schemas.openxmlformats.org/wordprocessingml/2006/main">
        <w:t xml:space="preserve">2. Eis Handlungen hunn Konsequenzen, a mir mussen eis Choixe bewosst sinn.</w:t>
      </w:r>
    </w:p>
    <w:p/>
    <w:p>
      <w:r xmlns:w="http://schemas.openxmlformats.org/wordprocessingml/2006/main">
        <w:t xml:space="preserve">1. Psalm 103:14 - Well hie weess wéi mir geformt sinn; hien erënnert, datt mir Stëbs sinn.</w:t>
      </w:r>
    </w:p>
    <w:p/>
    <w:p>
      <w:r xmlns:w="http://schemas.openxmlformats.org/wordprocessingml/2006/main">
        <w:t xml:space="preserve">2. Jesaja 43:1 - Fäert net, well ech hunn dech erléist; Ech hunn dech mam Numm geruff; du bass mäin.</w:t>
      </w:r>
    </w:p>
    <w:p/>
    <w:p>
      <w:r xmlns:w="http://schemas.openxmlformats.org/wordprocessingml/2006/main">
        <w:t xml:space="preserve">Jeremiah 22:29 O Äerd, Äerd, Äerd, héiert d'Wuert vum HÄR.</w:t>
      </w:r>
    </w:p>
    <w:p/>
    <w:p>
      <w:r xmlns:w="http://schemas.openxmlformats.org/wordprocessingml/2006/main">
        <w:t xml:space="preserve">Den Här schwätzt mat der Äerd a rifft et fir säi Wuert ze héieren.</w:t>
      </w:r>
    </w:p>
    <w:p/>
    <w:p>
      <w:r xmlns:w="http://schemas.openxmlformats.org/wordprocessingml/2006/main">
        <w:t xml:space="preserve">1. Dem Här säin Opruff fir säi Wuert ze héieren - Jeremia 22:29</w:t>
      </w:r>
    </w:p>
    <w:p/>
    <w:p>
      <w:r xmlns:w="http://schemas.openxmlformats.org/wordprocessingml/2006/main">
        <w:t xml:space="preserve">2. D'Kraaft vu Gottes Wuert - Jeremia 22:29</w:t>
      </w:r>
    </w:p>
    <w:p/>
    <w:p>
      <w:r xmlns:w="http://schemas.openxmlformats.org/wordprocessingml/2006/main">
        <w:t xml:space="preserve">1. Psalm 19:14 - Loosst d'Wierder vu mengem Mond an d'Meditatioun vu mengem Häerz an Ärer Siicht akzeptabel sinn, O HÄR, mäi Fiels a mäi Erléiser.</w:t>
      </w:r>
    </w:p>
    <w:p/>
    <w:p>
      <w:r xmlns:w="http://schemas.openxmlformats.org/wordprocessingml/2006/main">
        <w:t xml:space="preserve">2. Hebräer 4:12-13 - Well d'Wuert vu Gott ass lieweg an aktiv, méi schaarf wéi all zweeschneiteg Schwert, duerchbréngt an d'Divisioun vu Séil a Geescht, vu Gelenker a vum Märch, an ënnerscheet d'Gedanken an d'Intentioune vun d'Häerz. A keng Kreatur ass vu senger Siicht verstoppt, awer all sinn plakeg an ausgesat fir den Ae vun deem, deem mir Rechnung maachen.</w:t>
      </w:r>
    </w:p>
    <w:p/>
    <w:p>
      <w:r xmlns:w="http://schemas.openxmlformats.org/wordprocessingml/2006/main">
        <w:t xml:space="preserve">Jeremiah 22:30 Sou seet den HÄR: Schreift dëse Mann ouni Kand, e Mann, deen a sengen Deeg net wuelfillt: well kee Mënsch vu sengem Som wäert glécklech sinn, op den Troun vum David sëtzt a méi a Juda regéiert.</w:t>
      </w:r>
    </w:p>
    <w:p/>
    <w:p>
      <w:r xmlns:w="http://schemas.openxmlformats.org/wordprocessingml/2006/main">
        <w:t xml:space="preserve">Gott commandéiert dem Jeremiah ze schreiwen, datt e bestëmmte Mann keng Kanner huet fir säin Troun ze ierwen a wäert net a sengen Deeg liewen.</w:t>
      </w:r>
    </w:p>
    <w:p/>
    <w:p>
      <w:r xmlns:w="http://schemas.openxmlformats.org/wordprocessingml/2006/main">
        <w:t xml:space="preserve">1. D'Kraaft vu Gottes Wuert: Wéi Gottes Wuert an eisem Liewen erfëllt gëtt</w:t>
      </w:r>
    </w:p>
    <w:p/>
    <w:p>
      <w:r xmlns:w="http://schemas.openxmlformats.org/wordprocessingml/2006/main">
        <w:t xml:space="preserve">2. Vertraulechkeet am Gesiicht vum Ongléck: Wéi Gott eis stäerkt an Zäite vun Ierger</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p>
      <w:r xmlns:w="http://schemas.openxmlformats.org/wordprocessingml/2006/main">
        <w:t xml:space="preserve">Jeremiah Kapitel 23 adresséiert déi korrupt Leedung vu Juda a bitt Hoffnung fir d'Zukunft duerch d'Versprieche vun engem gerechte a gerechte Kinnek, deen Erléisung a Restauratioun bréngt.</w:t>
      </w:r>
    </w:p>
    <w:p/>
    <w:p>
      <w:r xmlns:w="http://schemas.openxmlformats.org/wordprocessingml/2006/main">
        <w:t xml:space="preserve">1st Paragraph: Jeremiah veruerteelt d'Schäfer (Leader) vu Juda (Jeremia 23:1-4). Hie beschëllegt hinnen, Gottes Vollek ze verspreet an ze mësshandelen. Als Äntwert versprécht Gott seng Iwwerreschter ze sammelen an Hirten ze ernennen déi sech ëm si këmmeren.</w:t>
      </w:r>
    </w:p>
    <w:p/>
    <w:p>
      <w:r xmlns:w="http://schemas.openxmlformats.org/wordprocessingml/2006/main">
        <w:t xml:space="preserve">2nd Paragraph: Jeremia schwätzt géint falsch Prophéiten (Jeremia 23:9-15). Hien denoncéiert hir täuschend Messagen, déi d'Leit op de Wee bréngen. Hien erkläert datt dës Prophéiten hir eege Phantasie schwätzen anstatt vu Gott ze héieren.</w:t>
      </w:r>
    </w:p>
    <w:p/>
    <w:p>
      <w:r xmlns:w="http://schemas.openxmlformats.org/wordprocessingml/2006/main">
        <w:t xml:space="preserve">3. Paragraph: Jeremiah kontrastéiert falsch Prophéiten mam richtege Prophéit, dee vu Gott geschéckt gëtt (Jeremia 23:16-22). Hie betount datt richteg Prophéiten hir Messagen direkt vu Gott kréien, während falsch Prophéiten Ligen schwätzen. Dat richtegt Wuert vu Gott ass wéi Feier an en Hammer deen Falschheeten ofbriechen.</w:t>
      </w:r>
    </w:p>
    <w:p/>
    <w:p>
      <w:r xmlns:w="http://schemas.openxmlformats.org/wordprocessingml/2006/main">
        <w:t xml:space="preserve">4. Paragraph: Jeremiah bestrooft déi falsch Prophéiten nach eng Kéier (Jeremia 23:25-32). Hien exponéiert hir täuschend Fuerderungen fir Dreem vu Gott ze kréien. Hir Ligen täuschen d'Leit, doduerch datt se Him vergiessen.</w:t>
      </w:r>
    </w:p>
    <w:p/>
    <w:p>
      <w:r xmlns:w="http://schemas.openxmlformats.org/wordprocessingml/2006/main">
        <w:t xml:space="preserve">5th Paragraph: Jeremiah proklaméiert Hoffnung fir d'Zukunft duerch e Versprieche vun engem gerechte Kinnek, dacks als "d'Branch" bezeechent (Jeremia 23:5-8). Dëse Kinnek wäert verstänneg regéieren, Gerechtegkeet ausféieren, Erléisung bréngen, an Israel restauréieren. D'Leit wäerten net méi fäerten oder verspreet ginn, mee sécher an hirem Land wunnen.</w:t>
      </w:r>
    </w:p>
    <w:p/>
    <w:p>
      <w:r xmlns:w="http://schemas.openxmlformats.org/wordprocessingml/2006/main">
        <w:t xml:space="preserve">Zesummefaassend,</w:t>
      </w:r>
    </w:p>
    <w:p>
      <w:r xmlns:w="http://schemas.openxmlformats.org/wordprocessingml/2006/main">
        <w:t xml:space="preserve">Kapitel Dräianzwanzeg vum Jeremiah adresséiert déi korrupt Leedung am Juda a bitt Hoffnung duerch e Versprieche vun engem gerechte a gerechte Kinnek. D'Hierde gi veruerteelt fir d'Mënschen vu Gott ze mësshandelen, awer hie versprécht säi Rescht ze sammelen an suergfälteg Hirten ze ernennen. Falsch Prophéiten ginn denoncéiert fir ze verleeën, Ligen ze schwätzen anstatt vu Gott ze héieren. Richteg Prophéiten kréien Messagen direkt vun Him, während déi falsch Phantasie schwätzen. Täuschend Fuerderungen iwwer Dreem ginn ausgesat, well se d'Leit iwwer Gott vergiessen. Ënnert dëser Korruptioun gëtt et Hoffnung. E Versprieche gëtt iwwer e gerechte Kinnek gemaach, bekannt als "d'Branch". Dëse Kinnek bréngt Gerechtegkeet, Erléisung a Restauratioun fir Israel. D'Leit wäerte sécher an hirem Land wunnen, net méi fäerten oder verspreet ginn. D'Kapitel beliicht souwuel d'Veruerteelung vu korrupter Leedung a Versécherung a gëttleche Verspriechen.</w:t>
      </w:r>
    </w:p>
    <w:p/>
    <w:p>
      <w:r xmlns:w="http://schemas.openxmlformats.org/wordprocessingml/2006/main">
        <w:t xml:space="preserve">Jeremiah Kapitel 23 adresséiert déi korrupt Leedung vu Juda a bitt Hoffnung fir d'Zukunft duerch d'Versprieche vun engem gerechte a gerechte Kinnek, deen Erléisung a Restauratioun bréngt.</w:t>
      </w:r>
    </w:p>
    <w:p/>
    <w:p>
      <w:r xmlns:w="http://schemas.openxmlformats.org/wordprocessingml/2006/main">
        <w:t xml:space="preserve">1st Paragraph: Jeremiah veruerteelt d'Schäfer (Leader) vu Juda (Jeremia 23:1-4). Hie beschëllegt hinnen, Gottes Vollek ze verspreet an ze mësshandelen. Als Äntwert versprécht Gott seng Iwwerreschter ze sammelen an Hirten ze ernennen déi sech ëm si këmmeren.</w:t>
      </w:r>
    </w:p>
    <w:p/>
    <w:p>
      <w:r xmlns:w="http://schemas.openxmlformats.org/wordprocessingml/2006/main">
        <w:t xml:space="preserve">2nd Paragraph: Jeremia schwätzt géint falsch Prophéiten (Jeremia 23:9-15). Hien denoncéiert hir täuschend Messagen, déi d'Leit op de Wee bréngen. Hien erkläert datt dës Prophéiten hir eege Phantasie schwätzen anstatt vu Gott ze héieren.</w:t>
      </w:r>
    </w:p>
    <w:p/>
    <w:p>
      <w:r xmlns:w="http://schemas.openxmlformats.org/wordprocessingml/2006/main">
        <w:t xml:space="preserve">3. Paragraph: Jeremiah kontrastéiert falsch Prophéiten mam richtege Prophéit, dee vu Gott geschéckt gëtt (Jeremia 23:16-22). Hie betount datt richteg Prophéiten hir Messagen direkt vu Gott kréien, während falsch Prophéiten Ligen schwätzen. Dat richtegt Wuert vu Gott ass wéi Feier an en Hammer deen Falschheeten ofbriechen.</w:t>
      </w:r>
    </w:p>
    <w:p/>
    <w:p>
      <w:r xmlns:w="http://schemas.openxmlformats.org/wordprocessingml/2006/main">
        <w:t xml:space="preserve">4. Paragraph: Jeremiah bestrooft déi falsch Prophéiten nach eng Kéier (Jeremia 23:25-32). Hien exponéiert hir täuschend Fuerderungen fir Dreem vu Gott ze kréien. Hir Ligen täuschen d'Leit, doduerch datt se Him vergiessen.</w:t>
      </w:r>
    </w:p>
    <w:p/>
    <w:p>
      <w:r xmlns:w="http://schemas.openxmlformats.org/wordprocessingml/2006/main">
        <w:t xml:space="preserve">5th Paragraph: Jeremiah proklaméiert Hoffnung fir d'Zukunft duerch e Versprieche vun engem gerechte Kinnek, dacks als "d'Branch" bezeechent (Jeremia 23:5-8). Dëse Kinnek wäert verstänneg regéieren, Gerechtegkeet ausféieren, Erléisung bréngen, an Israel restauréieren. D'Leit wäerten net méi fäerten oder verspreet ginn, mee sécher an hirem Land wunnen.</w:t>
      </w:r>
    </w:p>
    <w:p/>
    <w:p>
      <w:r xmlns:w="http://schemas.openxmlformats.org/wordprocessingml/2006/main">
        <w:t xml:space="preserve">Zesummefaassend,</w:t>
      </w:r>
    </w:p>
    <w:p>
      <w:r xmlns:w="http://schemas.openxmlformats.org/wordprocessingml/2006/main">
        <w:t xml:space="preserve">Kapitel Dräianzwanzeg vum Jeremiah adresséiert déi korrupt Leedung am Juda a bitt Hoffnung duerch e Versprieche vun engem gerechte a gerechte Kinnek. D'Hierde gi veruerteelt fir d'Mënschen vu Gott ze mësshandelen, awer hie versprécht säi Rescht ze sammelen an suergfälteg Hirten ze ernennen. Falsch Prophéiten ginn denoncéiert fir ze verleeën, Ligen ze schwätzen anstatt vu Gott ze héieren. Richteg Prophéiten kréien Messagen direkt vun Him, während déi falsch Phantasie schwätzen. Täuschend Fuerderungen iwwer Dreem ginn ausgesat, well se d'Leit iwwer Gott vergiessen. Ënnert dëser Korruptioun gëtt et Hoffnung. E Versprieche gëtt iwwer e gerechte Kinnek gemaach, bekannt als "d'Branch". Dëse Kinnek bréngt Gerechtegkeet, Erléisung a Restauratioun fir Israel. D'Leit wäerte sécher an hirem Land wunnen, net méi fäerten oder verspreet ginn. D'Kapitel beliicht souwuel d'Veruerteelung vu korrupter Leedung a Versécherung a gëttleche Verspriechen.</w:t>
      </w:r>
    </w:p>
    <w:p/>
    <w:p>
      <w:r xmlns:w="http://schemas.openxmlformats.org/wordprocessingml/2006/main">
        <w:t xml:space="preserve">Jeremiah 23:1 Wee fir d'Paschtéier, déi d'Schof vu menger Weid zerstéieren an streiden! seet den HÄR.</w:t>
      </w:r>
    </w:p>
    <w:p/>
    <w:p>
      <w:r xmlns:w="http://schemas.openxmlformats.org/wordprocessingml/2006/main">
        <w:t xml:space="preserve">Den Här dréckt seng Onzefriddenheet mat de Paschtéier aus, déi d'Flock vu Sengem Weiden zerstéiert a verspreet hunn.</w:t>
      </w:r>
    </w:p>
    <w:p/>
    <w:p>
      <w:r xmlns:w="http://schemas.openxmlformats.org/wordprocessingml/2006/main">
        <w:t xml:space="preserve">1. Dem Här seng Warnung fir Paschtéier, déi hir Pflicht vernoléissegen</w:t>
      </w:r>
    </w:p>
    <w:p/>
    <w:p>
      <w:r xmlns:w="http://schemas.openxmlformats.org/wordprocessingml/2006/main">
        <w:t xml:space="preserve">2. D'Verantwortung vu Paschtéier fir d'Leit vu Gott ze herden</w:t>
      </w:r>
    </w:p>
    <w:p/>
    <w:p>
      <w:r xmlns:w="http://schemas.openxmlformats.org/wordprocessingml/2006/main">
        <w:t xml:space="preserve">1. Hesekiel 34:2-4 - Dofir, Dir Schäffen, héieren d'Wuert vum Här:</w:t>
      </w:r>
    </w:p>
    <w:p/>
    <w:p>
      <w:r xmlns:w="http://schemas.openxmlformats.org/wordprocessingml/2006/main">
        <w:t xml:space="preserve">2. Jeremiah 3:15 - An ech ginn dir Hirten no mengem Häerz, déi Dir mat Wëssen a Verständnis fidderen wäert.</w:t>
      </w:r>
    </w:p>
    <w:p/>
    <w:p>
      <w:r xmlns:w="http://schemas.openxmlformats.org/wordprocessingml/2006/main">
        <w:t xml:space="preserve">Jeremiah 23:2 Dofir sot den HÄR, Gott vun Israel, géint d'Paschtéier, déi mäi Vollek fidderen; Dir hutt meng Trapp verspreet an se fortgefuer, an hunn se net besicht: kuck, ech wäert de Béisen vun Ären Handlungen op Iech besichen, seet den HÄR.</w:t>
      </w:r>
    </w:p>
    <w:p/>
    <w:p>
      <w:r xmlns:w="http://schemas.openxmlformats.org/wordprocessingml/2006/main">
        <w:t xml:space="preserve">Gott veruerteelt d'Paschtéier vun Israel fir säi Vollek ze vernoléissegen an se net ze besichen. Hie wäert se fir hir Ongerechtegkeet bestrofen.</w:t>
      </w:r>
    </w:p>
    <w:p/>
    <w:p>
      <w:r xmlns:w="http://schemas.openxmlformats.org/wordprocessingml/2006/main">
        <w:t xml:space="preserve">1. Befollegt dem Här seng Instruktiounen a këmmert sech ëm seng Leit</w:t>
      </w:r>
    </w:p>
    <w:p/>
    <w:p>
      <w:r xmlns:w="http://schemas.openxmlformats.org/wordprocessingml/2006/main">
        <w:t xml:space="preserve">2. Reap Wat Dir Séi: Gottes Uerteel iwwer Vernoléissegkeet</w:t>
      </w:r>
    </w:p>
    <w:p/>
    <w:p>
      <w:r xmlns:w="http://schemas.openxmlformats.org/wordprocessingml/2006/main">
        <w:t xml:space="preserve">1. Hesekiel 34:2-4 - Sou seet den HÄR Gott zu de Schäfer; Wee den Hierten vun Israel, déi sech selwer ernähren! sollen d'Schäfer net d'Schéi fidderen? Dir iesst d'Fett, an Dir bekleed Iech mat der Woll, Dir kill déi, déi gefiddert ginn: awer Dir fiddert net d'Schock. Déi Krank hu dir net gestäerkt, weder hutt dir dat geheelt, wat krank war, an dat, wat gebrach ass, net gebonnen hutt, an dat, wat ewechgedriwwe gouf, erëm bruecht, an dat, wat verluer war, net gesicht; awer mat Kraaft a mat Grausamkeet hutt dir hinnen regéiert.</w:t>
      </w:r>
    </w:p>
    <w:p/>
    <w:p>
      <w:r xmlns:w="http://schemas.openxmlformats.org/wordprocessingml/2006/main">
        <w:t xml:space="preserve">2. James 4:17 - Dofir fir deen, dee weess gutt ze maachen, an et net mécht, him ass et Sënn.</w:t>
      </w:r>
    </w:p>
    <w:p/>
    <w:p>
      <w:r xmlns:w="http://schemas.openxmlformats.org/wordprocessingml/2006/main">
        <w:t xml:space="preserve">Jeremiah 23:3 An ech sammelen d'Iwwerreschter vu menger Trapp aus all de Länner, wou ech se gedriwwen hunn, a bréngen se erëm an hir Falten; a si wäerte fruchtbar sinn an eropgoen.</w:t>
      </w:r>
    </w:p>
    <w:p/>
    <w:p>
      <w:r xmlns:w="http://schemas.openxmlformats.org/wordprocessingml/2006/main">
        <w:t xml:space="preserve">Gott wäert d'Iwwerreschter vu Sengem Trapp aus de Länner bréngen, op déi se gefuer sinn, a wäert se an hir eegen Haiser zréckginn, a si wäerte räich a multiplizéieren.</w:t>
      </w:r>
    </w:p>
    <w:p/>
    <w:p>
      <w:r xmlns:w="http://schemas.openxmlformats.org/wordprocessingml/2006/main">
        <w:t xml:space="preserve">1. Gott senger Léift a Betreiung fir seng Leit</w:t>
      </w:r>
    </w:p>
    <w:p/>
    <w:p>
      <w:r xmlns:w="http://schemas.openxmlformats.org/wordprocessingml/2006/main">
        <w:t xml:space="preserve">2. Biet fir Gottes Versuergung a Schutz</w:t>
      </w:r>
    </w:p>
    <w:p/>
    <w:p>
      <w:r xmlns:w="http://schemas.openxmlformats.org/wordprocessingml/2006/main">
        <w:t xml:space="preserve">1. Psalm 34:18 Den Här ass no bei de gebrachenen Häerzen a rett de zerdréckten am Geescht.</w:t>
      </w:r>
    </w:p>
    <w:p/>
    <w:p>
      <w:r xmlns:w="http://schemas.openxmlformats.org/wordprocessingml/2006/main">
        <w:t xml:space="preserve">2. Matthäus 6:25-34 Dofir soen ech Iech, maach der keng Suergen iwwer Äert Liewen, wat Dir iesst oder drénkt; oder iwwer Äre Kierper, wat Dir wäert zouzedrécken. Ass d'Liewen net méi wéi Iessen, an de Kierper méi wéi Kleeder? Kuckt d'Vullen vun der Loft; si säen net oder ernten oder späicheren net an Scheieren, an awer fiddert Ären himmlesche Papp hinnen. Sidd Dir net vill méi wäertvoll wéi si? Kann iergendeen vun iech duerch Suergen eng eenzeg Stonn zu Ärem Liewen bäidroen?</w:t>
      </w:r>
    </w:p>
    <w:p/>
    <w:p>
      <w:r xmlns:w="http://schemas.openxmlformats.org/wordprocessingml/2006/main">
        <w:t xml:space="preserve">Jeremiah 23:4 An ech wäert Hiert iwwer si opstellen, déi se fidderen: a si wäerten net méi fäerten an net enttäuscht ginn, an och net feelen, seet den HÄR.</w:t>
      </w:r>
    </w:p>
    <w:p/>
    <w:p>
      <w:r xmlns:w="http://schemas.openxmlformats.org/wordprocessingml/2006/main">
        <w:t xml:space="preserve">Den HÄR versprécht Schäfer opzestellen, déi seng Leit këmmeren a schützen, sou datt se net méi Angscht, Nout oder feelen.</w:t>
      </w:r>
    </w:p>
    <w:p/>
    <w:p>
      <w:r xmlns:w="http://schemas.openxmlformats.org/wordprocessingml/2006/main">
        <w:t xml:space="preserve">1. "Den HÄR ass eise Schäfer"</w:t>
      </w:r>
    </w:p>
    <w:p/>
    <w:p>
      <w:r xmlns:w="http://schemas.openxmlformats.org/wordprocessingml/2006/main">
        <w:t xml:space="preserve">2. "Verfollegt Fridden a Sécherheet duerch den HÄR"</w:t>
      </w:r>
    </w:p>
    <w:p/>
    <w:p>
      <w:r xmlns:w="http://schemas.openxmlformats.org/wordprocessingml/2006/main">
        <w:t xml:space="preserve">1. Psalm 23:1 - Den HÄR ass mäi Hiert; Ech wäert net wëllen.</w:t>
      </w:r>
    </w:p>
    <w:p/>
    <w:p>
      <w:r xmlns:w="http://schemas.openxmlformats.org/wordprocessingml/2006/main">
        <w:t xml:space="preserve">2. Jesaja 26: 3 - Du wäerts him am perfekte Fridden halen, deem säi Geescht op dech bliwwen ass: well hien op dech vertraut.</w:t>
      </w:r>
    </w:p>
    <w:p/>
    <w:p>
      <w:r xmlns:w="http://schemas.openxmlformats.org/wordprocessingml/2006/main">
        <w:t xml:space="preserve">Jeremiah 23:5 Kuck, d'Deeg kommen, seet den HÄR, datt ech dem David eng gerecht Branch ophiewen, an e Kinnek wäert regéieren a wuelfillen, a wäert Uerteel a Gerechtegkeet op der Äerd ausféieren.</w:t>
      </w:r>
    </w:p>
    <w:p/>
    <w:p>
      <w:r xmlns:w="http://schemas.openxmlformats.org/wordprocessingml/2006/main">
        <w:t xml:space="preserve">Den Här erklärt datt e gerechte Kinnek aus dem Kinnek David senger Linn opgehuewe gëtt, deen regéiert a Gerechtegkeet op d'Äerd bréngt.</w:t>
      </w:r>
    </w:p>
    <w:p/>
    <w:p>
      <w:r xmlns:w="http://schemas.openxmlformats.org/wordprocessingml/2006/main">
        <w:t xml:space="preserve">1. Gottes Gerechtegkeet: Wéi Gott säi Gerechte Kinnek Gerechtegkeet op d'Äerd bréngt</w:t>
      </w:r>
    </w:p>
    <w:p/>
    <w:p>
      <w:r xmlns:w="http://schemas.openxmlformats.org/wordprocessingml/2006/main">
        <w:t xml:space="preserve">2. Vertrauen op den Här: Wéi Vertrauen op den Här fir seng Verspriechen</w:t>
      </w:r>
    </w:p>
    <w:p/>
    <w:p>
      <w:r xmlns:w="http://schemas.openxmlformats.org/wordprocessingml/2006/main">
        <w:t xml:space="preserve">1. Jesaja 9:6-7; Fir eis ass e Kand gebuer, eis gëtt e Jong ginn: an d'Regierung wäert op seng Schëller sinn: a säin Numm gëtt Wonnerbar, Conseiller, De mächtege Gott, Den éiwege Papp, de Friddensprinz genannt.</w:t>
      </w:r>
    </w:p>
    <w:p/>
    <w:p>
      <w:r xmlns:w="http://schemas.openxmlformats.org/wordprocessingml/2006/main">
        <w:t xml:space="preserve">2. Psalm 72:1-2; Gëff dem Kinnek Är Uerteeler, o Gott, an deng Gerechtegkeet dem Kinnek säi Jong. Hie wäert Äert Vollek mat Gerechtegkeet riichten, an Är Aarm mat Uerteel.</w:t>
      </w:r>
    </w:p>
    <w:p/>
    <w:p>
      <w:r xmlns:w="http://schemas.openxmlformats.org/wordprocessingml/2006/main">
        <w:t xml:space="preserve">Jeremiah 23:6 A sengen Deeg wäert Juda gerett ginn, an Israel wäert sécher wunnen: an dëst ass säin Numm, duerch deen hie genannt gëtt, DEN HÄR EIS Gerechtegkeet.</w:t>
      </w:r>
    </w:p>
    <w:p/>
    <w:p>
      <w:r xmlns:w="http://schemas.openxmlformats.org/wordprocessingml/2006/main">
        <w:t xml:space="preserve">Gott gëtt Gerechtegkeet an Erléisung fir déi, déi Him verfollegen.</w:t>
      </w:r>
    </w:p>
    <w:p/>
    <w:p>
      <w:r xmlns:w="http://schemas.openxmlformats.org/wordprocessingml/2006/main">
        <w:t xml:space="preserve">1. D'Kraaft vun der Gerechtegkeet an eisem Liewen</w:t>
      </w:r>
    </w:p>
    <w:p/>
    <w:p>
      <w:r xmlns:w="http://schemas.openxmlformats.org/wordprocessingml/2006/main">
        <w:t xml:space="preserve">2. Vertrauen op den Här fir eis Erléisung</w:t>
      </w:r>
    </w:p>
    <w:p/>
    <w:p>
      <w:r xmlns:w="http://schemas.openxmlformats.org/wordprocessingml/2006/main">
        <w:t xml:space="preserve">1. Réimer 3:21-26</w:t>
      </w:r>
    </w:p>
    <w:p/>
    <w:p>
      <w:r xmlns:w="http://schemas.openxmlformats.org/wordprocessingml/2006/main">
        <w:t xml:space="preserve">2. Jesaja 45:17-25</w:t>
      </w:r>
    </w:p>
    <w:p/>
    <w:p>
      <w:r xmlns:w="http://schemas.openxmlformats.org/wordprocessingml/2006/main">
        <w:t xml:space="preserve">Jeremiah 23:7 Dofir, kuck, d'Deeg kommen, seet den HÄR, datt se net méi soen: Den HÄR lieft, déi d'Kanner vun Israel aus dem Land vun Ägypten opgefouert hunn;</w:t>
      </w:r>
    </w:p>
    <w:p/>
    <w:p>
      <w:r xmlns:w="http://schemas.openxmlformats.org/wordprocessingml/2006/main">
        <w:t xml:space="preserve">Gott wäert d'Erléisung fir säi Vollek bréngen a si brauche net méi un d'Zäit ze erënneren wéi se aus Ägypten bruecht goufen.</w:t>
      </w:r>
    </w:p>
    <w:p/>
    <w:p>
      <w:r xmlns:w="http://schemas.openxmlformats.org/wordprocessingml/2006/main">
        <w:t xml:space="preserve">1. Gott senger Léift ass onbedéngt</w:t>
      </w:r>
    </w:p>
    <w:p/>
    <w:p>
      <w:r xmlns:w="http://schemas.openxmlformats.org/wordprocessingml/2006/main">
        <w:t xml:space="preserve">2. Gottes Erléisung ass fir Jiddereen</w:t>
      </w:r>
    </w:p>
    <w:p/>
    <w:p>
      <w:r xmlns:w="http://schemas.openxmlformats.org/wordprocessingml/2006/main">
        <w:t xml:space="preserve">1. Deuteronomium 7: 8-9 - "Awer well den Här dech gär huet an den Eed hält, deen hien op Är Vorfahren geschwuer huet, huet hien dech mat enger staarker Hand erausbruecht an dech aus dem Haus vun der Sklaverei erléist, aus der Kraaft vum Pharao Kinnek vun Egypten.</w:t>
      </w:r>
    </w:p>
    <w:p/>
    <w:p>
      <w:r xmlns:w="http://schemas.openxmlformats.org/wordprocessingml/2006/main">
        <w:t xml:space="preserve">2. Jesaja 43:1-3 - Awer elo, sou seet den HÄR, deen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Jeremiah 23:8 Awer, Den HÄR lieft, deen d'Somen vum Haus vun Israel aus dem Nordeland erausbruecht huet an aus all de Länner, wou ech se verdriwwen hunn, gefouert hunn; a si sollen an hirem eegene Land wunnen.</w:t>
      </w:r>
    </w:p>
    <w:p/>
    <w:p>
      <w:r xmlns:w="http://schemas.openxmlformats.org/wordprocessingml/2006/main">
        <w:t xml:space="preserve">Gott wäert d'Leit vun Israel zréck an hiert eegent Land bréngen an se schützen.</w:t>
      </w:r>
    </w:p>
    <w:p/>
    <w:p>
      <w:r xmlns:w="http://schemas.openxmlformats.org/wordprocessingml/2006/main">
        <w:t xml:space="preserve">1: Gott ass den ultimativen Protecteur a Fournisseur vu senge Leit.</w:t>
      </w:r>
    </w:p>
    <w:p/>
    <w:p>
      <w:r xmlns:w="http://schemas.openxmlformats.org/wordprocessingml/2006/main">
        <w:t xml:space="preserve">2: Egal wéi d'Ëmstänn, Gott féiert eis zréck op d'Plaz vu Sécherheet.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48:14 - Fir dëse Gott ass eise Gott fir ëmmer an ëmmer; hie wäert eise Guide och bis zum Schluss sinn.</w:t>
      </w:r>
    </w:p>
    <w:p/>
    <w:p>
      <w:r xmlns:w="http://schemas.openxmlformats.org/wordprocessingml/2006/main">
        <w:t xml:space="preserve">Jeremiah 23:9 Mäin Häerz a mir ass gebrach wéinst de Prophéiten; all meng Schanken rëselen; Ech si wéi e gedronk, a wéi e Mann, dee Wäin iwwerwonne huet, wéinst dem HÄR, a wéinst de Wierder vu senger Hellegkeet.</w:t>
      </w:r>
    </w:p>
    <w:p/>
    <w:p>
      <w:r xmlns:w="http://schemas.openxmlformats.org/wordprocessingml/2006/main">
        <w:t xml:space="preserve">De Jeremiah dréckt seng Trauer iwwer d'Prophéiten aus a wéi dem Här seng Wierder him iwwerwältegt hunn.</w:t>
      </w:r>
    </w:p>
    <w:p/>
    <w:p>
      <w:r xmlns:w="http://schemas.openxmlformats.org/wordprocessingml/2006/main">
        <w:t xml:space="preserve">1. D'Kraaft vu Gottes Wierder: Wéi eis Häerzer a Schanken gerëselt ginn</w:t>
      </w:r>
    </w:p>
    <w:p/>
    <w:p>
      <w:r xmlns:w="http://schemas.openxmlformats.org/wordprocessingml/2006/main">
        <w:t xml:space="preserve">2. D'Kraaft vun der Trauer: Wéi fannt Dir Kraaft an der Mëtt vum Schmerz</w:t>
      </w:r>
    </w:p>
    <w:p/>
    <w:p>
      <w:r xmlns:w="http://schemas.openxmlformats.org/wordprocessingml/2006/main">
        <w:t xml:space="preserve">1. Jesaja 28:9-10 Wien soll hie Wëssen léieren? a wiem soll hien d'Doktrin verstoen? déi vun der Mëllech ofgeschwächt ginn an aus de Broscht gezunn sinn. Fir Uerder muss op Uergel sinn, Uerder op Uerder; Linn op Linn, Linn op Linn; hei e bëssen, an do e bëssen.</w:t>
      </w:r>
    </w:p>
    <w:p/>
    <w:p>
      <w:r xmlns:w="http://schemas.openxmlformats.org/wordprocessingml/2006/main">
        <w:t xml:space="preserve">2. Psalm 37:4 Freet Iech och am Här; an hie wäert dir d'Wënsch vun Ärem Häerz ginn.</w:t>
      </w:r>
    </w:p>
    <w:p/>
    <w:p>
      <w:r xmlns:w="http://schemas.openxmlformats.org/wordprocessingml/2006/main">
        <w:t xml:space="preserve">Jeremiah 23:10 Fir d'Land ass voller Ehebriecher; well wéinst geschwuer d'Land trauert; déi agreabel Plazen vun der Wüst sinn gedréchent, an hir Course ass béis, an hir Kraaft ass net richteg.</w:t>
      </w:r>
    </w:p>
    <w:p/>
    <w:p>
      <w:r xmlns:w="http://schemas.openxmlformats.org/wordprocessingml/2006/main">
        <w:t xml:space="preserve">D'Land ass voller Sënn an d'Konsequenze si schwéier.</w:t>
      </w:r>
    </w:p>
    <w:p/>
    <w:p>
      <w:r xmlns:w="http://schemas.openxmlformats.org/wordprocessingml/2006/main">
        <w:t xml:space="preserve">1. D'Konsequenze vu Sënn: Jeremia 23:10</w:t>
      </w:r>
    </w:p>
    <w:p/>
    <w:p>
      <w:r xmlns:w="http://schemas.openxmlformats.org/wordprocessingml/2006/main">
        <w:t xml:space="preserve">2. D'Gefor vun Erwuessener: Jeremiah 23:10</w:t>
      </w:r>
    </w:p>
    <w:p/>
    <w:p>
      <w:r xmlns:w="http://schemas.openxmlformats.org/wordprocessingml/2006/main">
        <w:t xml:space="preserve">1. James 4:17 Dofir, fir een deen déi richteg Saach weess ze maachen an et net mécht, him ass et Sënn.</w:t>
      </w:r>
    </w:p>
    <w:p/>
    <w:p>
      <w:r xmlns:w="http://schemas.openxmlformats.org/wordprocessingml/2006/main">
        <w:t xml:space="preserve">2. Galatians 6:7-8 Gitt net täuscht, Gott gëtt net gespott; fir wat e Mënsch sämmt, dat wäert hien och ernimmen. Fir deen, deen op säi Fleesch säen, wäert aus dem Fleesch Korruptioun ernähren, awer deen, deen dem Geescht säen, wäert vum Geescht éiwegt Liewen ernimmen.</w:t>
      </w:r>
    </w:p>
    <w:p/>
    <w:p>
      <w:r xmlns:w="http://schemas.openxmlformats.org/wordprocessingml/2006/main">
        <w:t xml:space="preserve">Jeremiah 23:11 Fir béid Prophet a Paschtouer sinn profan; jo, a mengem Haus hunn ech hir Schlecht fonnt, seet den HÄR.</w:t>
      </w:r>
    </w:p>
    <w:p/>
    <w:p>
      <w:r xmlns:w="http://schemas.openxmlformats.org/wordprocessingml/2006/main">
        <w:t xml:space="preserve">D'Präsenz vu Schlechtheet am Haus vum Här gëtt veruerteelt.</w:t>
      </w:r>
    </w:p>
    <w:p/>
    <w:p>
      <w:r xmlns:w="http://schemas.openxmlformats.org/wordprocessingml/2006/main">
        <w:t xml:space="preserve">1: Mir mussen ustriewen, Gottes Haus helleg a fräi vu Béisen ze halen.</w:t>
      </w:r>
    </w:p>
    <w:p/>
    <w:p>
      <w:r xmlns:w="http://schemas.openxmlformats.org/wordprocessingml/2006/main">
        <w:t xml:space="preserve">2: Als Vertrieder vu Gott, Prophéiten a Paschtéier mussen gerecht Liewen liewen.</w:t>
      </w:r>
    </w:p>
    <w:p/>
    <w:p>
      <w:r xmlns:w="http://schemas.openxmlformats.org/wordprocessingml/2006/main">
        <w:t xml:space="preserve">1: Spréch 15:8 D'Opfer vun de Béisen ass en Abomination fir den HÄR: awer d'Gebied vun den Oprecht ass seng Freed.</w:t>
      </w:r>
    </w:p>
    <w:p/>
    <w:p>
      <w:r xmlns:w="http://schemas.openxmlformats.org/wordprocessingml/2006/main">
        <w:t xml:space="preserve">2: Ephesians 4:17-19 Dëst soen ech also, an Zeegnes am Här, datt Dir vun elo un net spadséiere wéi aner Heiden, an der Vanity vun hirem Geescht, an d'Verständnis däischter ginn, aus dem Liewen vu Gott duerch d'Liewe vu Gott befreit ginn. Ignoranz, déi an hinnen ass, wéinst der Blannheet vun hirem Häerz: Déi, déi vergaange Gefiller sinn, hunn sech un d'Lasciviousness iwwerginn, fir all Onreinheet mat Gierlechkeet ze schaffen.</w:t>
      </w:r>
    </w:p>
    <w:p/>
    <w:p>
      <w:r xmlns:w="http://schemas.openxmlformats.org/wordprocessingml/2006/main">
        <w:t xml:space="preserve">Jeremiah 23:12 Dofir wäert hire Wee fir si wéi rutscheg Weeër an der Däischtert sinn: si wäerte gefuer ginn a falen dohinner: well ech wäert Béis op si bréngen, och d'Joer vun hirer Visite, seet den HÄR.</w:t>
      </w:r>
    </w:p>
    <w:p/>
    <w:p>
      <w:r xmlns:w="http://schemas.openxmlformats.org/wordprocessingml/2006/main">
        <w:t xml:space="preserve">D'Uerteel vu Gott wäert iwwer déi kommen, déi sech vun him zréckzéien.</w:t>
      </w:r>
    </w:p>
    <w:p/>
    <w:p>
      <w:r xmlns:w="http://schemas.openxmlformats.org/wordprocessingml/2006/main">
        <w:t xml:space="preserve">1. D'Slippery Slope vun Sënn</w:t>
      </w:r>
    </w:p>
    <w:p/>
    <w:p>
      <w:r xmlns:w="http://schemas.openxmlformats.org/wordprocessingml/2006/main">
        <w:t xml:space="preserve">2. Gottes Uerteel a Léift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Jeremiah 23:13 An ech hunn Dommheet an de Propheten vu Samaria gesinn; si hunn zu Baal profetéiert, an hunn mäi Vollek Israel falsch gemaach.</w:t>
      </w:r>
    </w:p>
    <w:p/>
    <w:p>
      <w:r xmlns:w="http://schemas.openxmlformats.org/wordprocessingml/2006/main">
        <w:t xml:space="preserve">De Prophet Jeremiah veruerteelt déi falsch Prophéiten vu Samaria, déi d'Leit vun Israel op de Wee féieren andeems se am Baal profetéieren.</w:t>
      </w:r>
    </w:p>
    <w:p/>
    <w:p>
      <w:r xmlns:w="http://schemas.openxmlformats.org/wordprocessingml/2006/main">
        <w:t xml:space="preserve">1. Falsch Prophéiten: D'Täuschung vum Baal</w:t>
      </w:r>
    </w:p>
    <w:p/>
    <w:p>
      <w:r xmlns:w="http://schemas.openxmlformats.org/wordprocessingml/2006/main">
        <w:t xml:space="preserve">2. Loosst Iech net op de Wee leeden: Vertrauen op Gottes Leedung</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Kolosser 2:8 - Opgepasst datt kee Mënsch dech duerch Philosophie an ëmsoss Bedruch verwinnt, no der Traditioun vu Männer, no de Rudimenter vun der Welt, an net no Christus.</w:t>
      </w:r>
    </w:p>
    <w:p/>
    <w:p>
      <w:r xmlns:w="http://schemas.openxmlformats.org/wordprocessingml/2006/main">
        <w:t xml:space="preserve">Jeremiah 23:14 Ech hunn och an de Prophéiten vu Jerusalem eng schrecklech Saach gesinn: si maachen Ehebriech, a lafen a Ligen: si stäerken och d'Hänn vu Béiser, datt kee vu senger Béisheet zréckkënnt: si sinn all fir mech wéi Sodom, an d'Awunner dovun als Gomorra.</w:t>
      </w:r>
    </w:p>
    <w:p/>
    <w:p>
      <w:r xmlns:w="http://schemas.openxmlformats.org/wordprocessingml/2006/main">
        <w:t xml:space="preserve">D'Prophéite vu Jerusalem maachen Ehebriech a léien, wärend d'Béiser encouragéieren an d'Berouegung verhënneren. Si sinn esou béis wéi d'Stied vu Sodom a Gomorra.</w:t>
      </w:r>
    </w:p>
    <w:p/>
    <w:p>
      <w:r xmlns:w="http://schemas.openxmlformats.org/wordprocessingml/2006/main">
        <w:t xml:space="preserve">1. D'Konsequenze vun der Sënn - Jeremia 23:14</w:t>
      </w:r>
    </w:p>
    <w:p/>
    <w:p>
      <w:r xmlns:w="http://schemas.openxmlformats.org/wordprocessingml/2006/main">
        <w:t xml:space="preserve">2. D'Gefor vu falsche Prophéiten - Jeremia 23:14</w:t>
      </w:r>
    </w:p>
    <w:p/>
    <w:p>
      <w:r xmlns:w="http://schemas.openxmlformats.org/wordprocessingml/2006/main">
        <w:t xml:space="preserve">1. Hesekiel 16: 49-50 - Kuck, dëst war d'Ongerechtegkeet vun Ärer Schwëster Sodom, Stolz, Vollständegkeet vu Brout, an Iwwerfloss vun Idleness war an hir an hir Meedercher, weder huet si d'Hand vun den Aarm an Nout gestäerkt.</w:t>
      </w:r>
    </w:p>
    <w:p/>
    <w:p>
      <w:r xmlns:w="http://schemas.openxmlformats.org/wordprocessingml/2006/main">
        <w:t xml:space="preserve">50 A si waren héichgehalen, an hunn Abomination viru mir gemaach: dofir hunn ech se ewechgeholl wéi ech gutt gesinn hunn.</w:t>
      </w:r>
    </w:p>
    <w:p/>
    <w:p>
      <w:r xmlns:w="http://schemas.openxmlformats.org/wordprocessingml/2006/main">
        <w:t xml:space="preserve">2. Matthäus 12:39 - Mä hien huet geäntwert a sot zu hinnen: Eng béis an erwuessene Generatioun sicht no engem Zeechen; an et gëtt keen Zeeche fir et ginn, mee d'Zeeche vum Prophéit Jonas.</w:t>
      </w:r>
    </w:p>
    <w:p/>
    <w:p>
      <w:r xmlns:w="http://schemas.openxmlformats.org/wordprocessingml/2006/main">
        <w:t xml:space="preserve">Jeremiah 23:15 Dofir, sou seet den HÄR vun den Hären iwwer d'Prophéiten; Kuckt, ech wäert se mat Wormwood fidderen, a maachen hinnen d'Waasser vun der Galle drénken: well vun de Prophéiten vu Jerusalem ass d'Profanitéit an d'ganz Land erausgaang.</w:t>
      </w:r>
    </w:p>
    <w:p/>
    <w:p>
      <w:r xmlns:w="http://schemas.openxmlformats.org/wordprocessingml/2006/main">
        <w:t xml:space="preserve">Den HÄR vun den Hären erklärt d'Strof fir d'Prophéite vu Jerusalem fir d'Verbreedung vu profaneness am ganze Land.</w:t>
      </w:r>
    </w:p>
    <w:p/>
    <w:p>
      <w:r xmlns:w="http://schemas.openxmlformats.org/wordprocessingml/2006/main">
        <w:t xml:space="preserve">1. D'Konsequenze vun Profaneness</w:t>
      </w:r>
    </w:p>
    <w:p/>
    <w:p>
      <w:r xmlns:w="http://schemas.openxmlformats.org/wordprocessingml/2006/main">
        <w:t xml:space="preserve">2. D'Gefore vun der Ongehorsamkeet</w:t>
      </w:r>
    </w:p>
    <w:p/>
    <w:p>
      <w:r xmlns:w="http://schemas.openxmlformats.org/wordprocessingml/2006/main">
        <w:t xml:space="preserve">1. Amos 5:7 - Dir, déi Uerteel zu Wormwood dréien, a Gerechtegkeet op der Äerd verloossen</w:t>
      </w:r>
    </w:p>
    <w:p/>
    <w:p>
      <w:r xmlns:w="http://schemas.openxmlformats.org/wordprocessingml/2006/main">
        <w:t xml:space="preserve">2. Galatians 6:7 - Sidd net täuscht; Gott gëtt net gespott: fir alles wat e Mënsch sëtzt, dat soll hien och ernimmen.</w:t>
      </w:r>
    </w:p>
    <w:p/>
    <w:p>
      <w:r xmlns:w="http://schemas.openxmlformats.org/wordprocessingml/2006/main">
        <w:t xml:space="preserve">Jeremiah 23:16 Sou seet den HÄR vun den Hären: Héiert net op d'Wierder vun de Prophéiten, déi Iech profetéieren: Si maachen dech ëmsoss: Si schwätzen eng Visioun vun hirem eegenen Häerz, an net aus dem Mond vum HÄR.</w:t>
      </w:r>
    </w:p>
    <w:p/>
    <w:p>
      <w:r xmlns:w="http://schemas.openxmlformats.org/wordprocessingml/2006/main">
        <w:t xml:space="preserve">Gott warnt seng Leit net op déi falsch Prophéiten ze lauschteren, well se aus hirem eegene Geescht schwätzen an net vu Gott senger.</w:t>
      </w:r>
    </w:p>
    <w:p/>
    <w:p>
      <w:r xmlns:w="http://schemas.openxmlformats.org/wordprocessingml/2006/main">
        <w:t xml:space="preserve">1. D'Eenzegaartegkeet vun de Wierder vu Gott</w:t>
      </w:r>
    </w:p>
    <w:p/>
    <w:p>
      <w:r xmlns:w="http://schemas.openxmlformats.org/wordprocessingml/2006/main">
        <w:t xml:space="preserve">2. Falsch Prophéiten an d'Gefor déi se duerstellen</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Matthäus 7:15-16 - Opgepasst vu falsche Prophéiten, déi a Schofskleeder bei Iech kommen, awer bannen sinn se ravenende Wëllef. Dir wäert se duerch hir Friichten wëssen. Sammelen d'Männer Drauwe vun Dornen, oder Figen vun Distelen?</w:t>
      </w:r>
    </w:p>
    <w:p/>
    <w:p>
      <w:r xmlns:w="http://schemas.openxmlformats.org/wordprocessingml/2006/main">
        <w:t xml:space="preserve">Jeremiah 23:17 Si soen nach ëmmer zu deenen, déi mech veruechten: Den HÄR huet gesot: Dir wäert Fridden hunn; a si soen zu jidderengem, deen no der Phantasie vu sengem eegenen Häerz trëppelt: Kee Béis wäert op dech kommen.</w:t>
      </w:r>
    </w:p>
    <w:p/>
    <w:p>
      <w:r xmlns:w="http://schemas.openxmlformats.org/wordprocessingml/2006/main">
        <w:t xml:space="preserve">Leit, déi Gott net respektéieren, ginn Fridden versprach, och wa se hiren eegene Wënsch verfollegen.</w:t>
      </w:r>
    </w:p>
    <w:p/>
    <w:p>
      <w:r xmlns:w="http://schemas.openxmlformats.org/wordprocessingml/2006/main">
        <w:t xml:space="preserve">1. D'Gefor vu Gott ze refuséieren an Äert eegent Häerz ze verfollegen</w:t>
      </w:r>
    </w:p>
    <w:p/>
    <w:p>
      <w:r xmlns:w="http://schemas.openxmlformats.org/wordprocessingml/2006/main">
        <w:t xml:space="preserve">2. Gott säi Friddensversprieche fir All, Och d'Veruechter</w:t>
      </w:r>
    </w:p>
    <w:p/>
    <w:p>
      <w:r xmlns:w="http://schemas.openxmlformats.org/wordprocessingml/2006/main">
        <w:t xml:space="preserve">1. Spréch 14:12 - "Et gëtt e Wee, deen e Mann richteg schéngt, awer säin Enn ass de Wee vum Doud."</w:t>
      </w:r>
    </w:p>
    <w:p/>
    <w:p>
      <w:r xmlns:w="http://schemas.openxmlformats.org/wordprocessingml/2006/main">
        <w:t xml:space="preserve">2. Jeremiah 29:11 - "Fir ech weess d'Pläng, déi ech fir dech hunn, seet den HÄR, plangt Iech ze wuessen an Iech net ze schueden, plangt Iech Hoffnung an eng Zukunft ze ginn.</w:t>
      </w:r>
    </w:p>
    <w:p/>
    <w:p>
      <w:r xmlns:w="http://schemas.openxmlformats.org/wordprocessingml/2006/main">
        <w:t xml:space="preserve">Jeremiah 23:18 Fir wien huet am Rot vum HÄR stoungen, an huet säi Wuert erkannt an héieren? wien huet säi Wuert gezeechent an et héieren?</w:t>
      </w:r>
    </w:p>
    <w:p/>
    <w:p>
      <w:r xmlns:w="http://schemas.openxmlformats.org/wordprocessingml/2006/main">
        <w:t xml:space="preserve">De Jeremiah stellt d'Fro, wien an der Berodung vum Här konnt stoen, säi Wuert gesinn an héieren, a markéieren an erënneren et.</w:t>
      </w:r>
    </w:p>
    <w:p/>
    <w:p>
      <w:r xmlns:w="http://schemas.openxmlformats.org/wordprocessingml/2006/main">
        <w:t xml:space="preserve">1. "En Opruff fir dem Här säi Wuert ze erënneren"</w:t>
      </w:r>
    </w:p>
    <w:p/>
    <w:p>
      <w:r xmlns:w="http://schemas.openxmlformats.org/wordprocessingml/2006/main">
        <w:t xml:space="preserve">2. "D'Wichtegkeet vum Stand an Gottes Rot"</w:t>
      </w:r>
    </w:p>
    <w:p/>
    <w:p>
      <w:r xmlns:w="http://schemas.openxmlformats.org/wordprocessingml/2006/main">
        <w:t xml:space="preserve">1. Psalm 119:11 "Ech hunn Äert Wuert a mengem Häerz verstoppt, datt ech net géint dech sënnegen."</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Jeremiah 23:19 Kuck, e Wirbelwind vum HÄR ass a Roserei erausgaang, och e schwéiere Wirbelwind: et wäert schlëmm op de Kapp vun de Béisen falen.</w:t>
      </w:r>
    </w:p>
    <w:p/>
    <w:p>
      <w:r xmlns:w="http://schemas.openxmlformats.org/wordprocessingml/2006/main">
        <w:t xml:space="preserve">Gottes Roserei kënnt op déi Béis a Form vun engem zerstéierende Wirbelwind.</w:t>
      </w:r>
    </w:p>
    <w:p/>
    <w:p>
      <w:r xmlns:w="http://schemas.openxmlformats.org/wordprocessingml/2006/main">
        <w:t xml:space="preserve">1. De Roserei vu Gott: D'Konsequenze vun der Ongerechtegkeet verstoen</w:t>
      </w:r>
    </w:p>
    <w:p/>
    <w:p>
      <w:r xmlns:w="http://schemas.openxmlformats.org/wordprocessingml/2006/main">
        <w:t xml:space="preserve">2. Déi onfehlend Gerechtegkeet vu Gott: Gerechtegkeet an eisem Liewen sichen</w:t>
      </w:r>
    </w:p>
    <w:p/>
    <w:p>
      <w:r xmlns:w="http://schemas.openxmlformats.org/wordprocessingml/2006/main">
        <w:t xml:space="preserve">1. Jesaja 40:10-11 - "Kuckt, den HÄR Gott wäert mat staarker Hand kommen, a säin Aarm wäert him regéieren: kuck, seng Belounung ass mat him, a seng Aarbecht virun him. Hie wäert seng Trapp wéi e fidderen Schäfer: hie wäert d'Lämmercher mat sengem Aarm sammelen an se a sengem Schëpfer droen, a wäert déi sanft féieren, déi mat jonke sinn."</w:t>
      </w:r>
    </w:p>
    <w:p/>
    <w:p>
      <w:r xmlns:w="http://schemas.openxmlformats.org/wordprocessingml/2006/main">
        <w:t xml:space="preserve">2. Spréch 15:29 - "Den HÄR ass wäit vum Béisen: awer hien héiert d'Gebied vun de Gerechten."</w:t>
      </w:r>
    </w:p>
    <w:p/>
    <w:p>
      <w:r xmlns:w="http://schemas.openxmlformats.org/wordprocessingml/2006/main">
        <w:t xml:space="preserve">Jeremiah 23:20 D'Roserei vum HÄR wäert net zréckkommen, bis hien ausgefouert huet, a bis hien d'Gedanke vu sengem Häerz gemaach huet: an de leschten Deeg wäert Dir et perfekt berücksichtegen.</w:t>
      </w:r>
    </w:p>
    <w:p/>
    <w:p>
      <w:r xmlns:w="http://schemas.openxmlformats.org/wordprocessingml/2006/main">
        <w:t xml:space="preserve">Dem Gott seng Roserei wäert net ophalen bis säi Wëllen erfëllt ass.</w:t>
      </w:r>
    </w:p>
    <w:p/>
    <w:p>
      <w:r xmlns:w="http://schemas.openxmlformats.org/wordprocessingml/2006/main">
        <w:t xml:space="preserve">1. Gott säi perfekte Plang: D'Muecht vu senge Verspriechen</w:t>
      </w:r>
    </w:p>
    <w:p/>
    <w:p>
      <w:r xmlns:w="http://schemas.openxmlformats.org/wordprocessingml/2006/main">
        <w:t xml:space="preserve">2. D'Enn Zäiten: Gottes Häerz verstoen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Jeremiah 23:21 Ech hunn dës Prophéiten net geschéckt, awer si sinn gelaf: Ech hunn net mat hinnen geschwat, awer si hunn profetéiert.</w:t>
      </w:r>
    </w:p>
    <w:p/>
    <w:p>
      <w:r xmlns:w="http://schemas.openxmlformats.org/wordprocessingml/2006/main">
        <w:t xml:space="preserve">Gott hat d'Prophéite net geschéckt an och net mat hinnen geschwat, awer si hunn profetéiert.</w:t>
      </w:r>
    </w:p>
    <w:p/>
    <w:p>
      <w:r xmlns:w="http://schemas.openxmlformats.org/wordprocessingml/2006/main">
        <w:t xml:space="preserve">1. Gottes Wëllen vs Mënsch Wëllen: Eng Etude iwwer Jeremiah 23:21</w:t>
      </w:r>
    </w:p>
    <w:p/>
    <w:p>
      <w:r xmlns:w="http://schemas.openxmlformats.org/wordprocessingml/2006/main">
        <w:t xml:space="preserve">2. D'Bedeitung vum Jeremiah 23:21 verstoen: D'Roll vun de Prophéiten an der Bibel</w:t>
      </w:r>
    </w:p>
    <w:p/>
    <w:p>
      <w:r xmlns:w="http://schemas.openxmlformats.org/wordprocessingml/2006/main">
        <w:t xml:space="preserve">1. Jeremia 7:25-26 - "Zënter dem Dag, datt Är Pappen aus dem Land vun Ägypten erauskoum, bis haut hunn ech Iech all meng Dénger d'Prophéite geschéckt, all Dag fréi opgaang an se geschéckt: Awer si hunn nolauschtert. net fir mech, an hunn hir Ouer och net zougedréckt, awer hir Hals verstäerkt: si hunn et méi schlëmm gemaach wéi hir Pappen."</w:t>
      </w:r>
    </w:p>
    <w:p/>
    <w:p>
      <w:r xmlns:w="http://schemas.openxmlformats.org/wordprocessingml/2006/main">
        <w:t xml:space="preserve">2. Jesaja 29:10-12 - "Fir den HÄR huet de Geescht vum déiwe Schlof op Iech gegoss, an huet Är Aen zougemaach: d'Prophéiten an Är Herrscher, d'Siichter huet hien bedeckt. An d'Visioun vun allem ass zu ginn. Dir wéi d'Wierder vun engem Buch dat versiegelt ass, wat d'Mënsche fir een geléiert ginn, a soen: Liest dëst, ech bieden dech: an hie seet: Ech kann net; well et ass versiegelt: An d'Buch gëtt him geliwwert, deen ass net geléiert, a sot: "Lies dëst, ech bieden dech, an hie seet: Ech sinn net geléiert."</w:t>
      </w:r>
    </w:p>
    <w:p/>
    <w:p>
      <w:r xmlns:w="http://schemas.openxmlformats.org/wordprocessingml/2006/main">
        <w:t xml:space="preserve">Jeremiah 23:22 Awer wa si a mengem Rot stoungen, a meng Leit meng Wierder héieren hunn, da sollten se se vun hirem béise Wee a vum Béise vun hiren Handlungen ëmgedréit hunn.</w:t>
      </w:r>
    </w:p>
    <w:p/>
    <w:p>
      <w:r xmlns:w="http://schemas.openxmlformats.org/wordprocessingml/2006/main">
        <w:t xml:space="preserve">Gottes Vollek muss op Seng Wierder lauschteren, fir sech vun hire béisen Doten ewech ze dréinen.</w:t>
      </w:r>
    </w:p>
    <w:p/>
    <w:p>
      <w:r xmlns:w="http://schemas.openxmlformats.org/wordprocessingml/2006/main">
        <w:t xml:space="preserve">1. D'Wichtegkeet fir dem Gott säi Wuert ze lauschteren</w:t>
      </w:r>
    </w:p>
    <w:p/>
    <w:p>
      <w:r xmlns:w="http://schemas.openxmlformats.org/wordprocessingml/2006/main">
        <w:t xml:space="preserve">2. Ofdreiwung vum Béisen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Jeremiah 23:23 Sinn ech e Gott bei der Hand, seet den HÄR, an net e Gott wäit ewech?</w:t>
      </w:r>
    </w:p>
    <w:p/>
    <w:p>
      <w:r xmlns:w="http://schemas.openxmlformats.org/wordprocessingml/2006/main">
        <w:t xml:space="preserve">Gott ass no bei senge Leit an net wäit ewech.</w:t>
      </w:r>
    </w:p>
    <w:p/>
    <w:p>
      <w:r xmlns:w="http://schemas.openxmlformats.org/wordprocessingml/2006/main">
        <w:t xml:space="preserve">1. D'Muecht vu Gott senger Noperschaft - Jeremia 23:23</w:t>
      </w:r>
    </w:p>
    <w:p/>
    <w:p>
      <w:r xmlns:w="http://schemas.openxmlformats.org/wordprocessingml/2006/main">
        <w:t xml:space="preserve">2. Gottes Präsenz an Ärem Liewen erliewen - Jeremiah 23:23</w:t>
      </w:r>
    </w:p>
    <w:p/>
    <w:p>
      <w:r xmlns:w="http://schemas.openxmlformats.org/wordprocessingml/2006/main">
        <w:t xml:space="preserve">1. Psalm 139:7-10 - Wou soll ech vun Ärem Geescht goen? Oder wou soll ech vun Ärer Präsenz flüchten?</w:t>
      </w:r>
    </w:p>
    <w:p/>
    <w:p>
      <w:r xmlns:w="http://schemas.openxmlformats.org/wordprocessingml/2006/main">
        <w:t xml:space="preserve">2. Deuteronomium 4:7 - Fir wat fir eng grouss Natioun gëtt et, déi e Gott sou no bei him huet wéi den HÄR eise Gott eis ass, wa mir hien uruffen?</w:t>
      </w:r>
    </w:p>
    <w:p/>
    <w:p>
      <w:r xmlns:w="http://schemas.openxmlformats.org/wordprocessingml/2006/main">
        <w:t xml:space="preserve">Jeremiah 23:24 Kann iergendeen sech op geheime Plazen verstoppen, datt ech hien net gesinn? seet den HÄR. Fëllen ech net Himmel an Äerd? seet den HÄR.</w:t>
      </w:r>
    </w:p>
    <w:p/>
    <w:p>
      <w:r xmlns:w="http://schemas.openxmlformats.org/wordprocessingml/2006/main">
        <w:t xml:space="preserve">Gott gesäit alles an ass omnipräsent.</w:t>
      </w:r>
    </w:p>
    <w:p/>
    <w:p>
      <w:r xmlns:w="http://schemas.openxmlformats.org/wordprocessingml/2006/main">
        <w:t xml:space="preserve">1. Gott ass iwwerall</w:t>
      </w:r>
    </w:p>
    <w:p/>
    <w:p>
      <w:r xmlns:w="http://schemas.openxmlformats.org/wordprocessingml/2006/main">
        <w:t xml:space="preserve">2. Näischt ass vu Gott verstoppt</w:t>
      </w:r>
    </w:p>
    <w:p/>
    <w:p>
      <w:r xmlns:w="http://schemas.openxmlformats.org/wordprocessingml/2006/main">
        <w:t xml:space="preserve">1. Psalm 139:7-12</w:t>
      </w:r>
    </w:p>
    <w:p/>
    <w:p>
      <w:r xmlns:w="http://schemas.openxmlformats.org/wordprocessingml/2006/main">
        <w:t xml:space="preserve">2. Hebräer 4:13</w:t>
      </w:r>
    </w:p>
    <w:p/>
    <w:p>
      <w:r xmlns:w="http://schemas.openxmlformats.org/wordprocessingml/2006/main">
        <w:t xml:space="preserve">Jeremiah 23:25 Ech hunn héieren, wat d'Prophéiten gesot hunn, datt profetéieren Ligen a mengem Numm, a gesot: Ech hunn gedreemt, ech hunn gedreemt.</w:t>
      </w:r>
    </w:p>
    <w:p/>
    <w:p>
      <w:r xmlns:w="http://schemas.openxmlformats.org/wordprocessingml/2006/main">
        <w:t xml:space="preserve">De Prophet Jeremiah veruerteelt falsch Prophéiten, déi behaapten, datt si prophetesch Dreem a Visiounen am Gottes Numm hunn.</w:t>
      </w:r>
    </w:p>
    <w:p/>
    <w:p>
      <w:r xmlns:w="http://schemas.openxmlformats.org/wordprocessingml/2006/main">
        <w:t xml:space="preserve">1. D'Gefor vu falsche Prophéiten</w:t>
      </w:r>
    </w:p>
    <w:p/>
    <w:p>
      <w:r xmlns:w="http://schemas.openxmlformats.org/wordprocessingml/2006/main">
        <w:t xml:space="preserve">2. D'Vertraue vu Gottes Wuert</w:t>
      </w:r>
    </w:p>
    <w:p/>
    <w:p>
      <w:r xmlns:w="http://schemas.openxmlformats.org/wordprocessingml/2006/main">
        <w:t xml:space="preserve">1. Matthäus 7:15-20 - Opgepasst vu falsche Prophéiten</w:t>
      </w:r>
    </w:p>
    <w:p/>
    <w:p>
      <w:r xmlns:w="http://schemas.openxmlformats.org/wordprocessingml/2006/main">
        <w:t xml:space="preserve">2. 2 Timothy 3:16-17 - All Schrëft ass vu Gott ootmen an ass nëtzlech fir ze léieren, ze bestrofen, ze korrigéieren an ze trainéieren a Gerechtegkeet</w:t>
      </w:r>
    </w:p>
    <w:p/>
    <w:p>
      <w:r xmlns:w="http://schemas.openxmlformats.org/wordprocessingml/2006/main">
        <w:t xml:space="preserve">Jeremiah 23:26 Wéi laang wäert dëst am Häerz vun de Prophéiten sinn, déi Ligen profetéieren? jo, si si Propheten vum Bedruch vun hirem eegenen Häerz;</w:t>
      </w:r>
    </w:p>
    <w:p/>
    <w:p>
      <w:r xmlns:w="http://schemas.openxmlformats.org/wordprocessingml/2006/main">
        <w:t xml:space="preserve">D'Prophéite schwätzen Ligen amplaz vun der Wourecht aus hiren Häerzer.</w:t>
      </w:r>
    </w:p>
    <w:p/>
    <w:p>
      <w:r xmlns:w="http://schemas.openxmlformats.org/wordprocessingml/2006/main">
        <w:t xml:space="preserve">1. Eis Häerzer sollen d'Wourecht schwätzen</w:t>
      </w:r>
    </w:p>
    <w:p/>
    <w:p>
      <w:r xmlns:w="http://schemas.openxmlformats.org/wordprocessingml/2006/main">
        <w:t xml:space="preserve">2. Ligen daueren net fir ëmmer</w:t>
      </w:r>
    </w:p>
    <w:p/>
    <w:p>
      <w:r xmlns:w="http://schemas.openxmlformats.org/wordprocessingml/2006/main">
        <w:t xml:space="preserve">1. Psalm 51:6 - Kuck, Dir freet Iech an der Wourecht am banneschten Wiesen, an Dir léiert mir Wäisheet am geheimen Häerz.</w:t>
      </w:r>
    </w:p>
    <w:p/>
    <w:p>
      <w:r xmlns:w="http://schemas.openxmlformats.org/wordprocessingml/2006/main">
        <w:t xml:space="preserve">2. Spréch 12:19 - Wourecht Lippen daueren fir ëmmer, awer eng léien Zong ass nëmme fir e Moment.</w:t>
      </w:r>
    </w:p>
    <w:p/>
    <w:p>
      <w:r xmlns:w="http://schemas.openxmlformats.org/wordprocessingml/2006/main">
        <w:t xml:space="preserve">Jeremiah 23:27 Déi denken, datt mäi Vollek mäi Numm vergiessen duerch hir Dreem, déi se all Mënsch zu sengem Noper soen, well hir Pappen mäi Numm fir Baal vergiess hunn.</w:t>
      </w:r>
    </w:p>
    <w:p/>
    <w:p>
      <w:r xmlns:w="http://schemas.openxmlformats.org/wordprocessingml/2006/main">
        <w:t xml:space="preserve">Gott ass rosen op déi falsch Prophéiten, déi seng Leit vun him ewech féieren andeems se hinnen Dreem erzielen anstatt seng Wierder ze schwätzen.</w:t>
      </w:r>
    </w:p>
    <w:p/>
    <w:p>
      <w:r xmlns:w="http://schemas.openxmlformats.org/wordprocessingml/2006/main">
        <w:t xml:space="preserve">1. "D'Gefor vu falsche Prophéiten: Vermeiden d'Snares vun Täuschung"</w:t>
      </w:r>
    </w:p>
    <w:p/>
    <w:p>
      <w:r xmlns:w="http://schemas.openxmlformats.org/wordprocessingml/2006/main">
        <w:t xml:space="preserve">2. "D'Segen vun der Gehorsamkeet: Erënnere Gottes Numm"</w:t>
      </w:r>
    </w:p>
    <w:p/>
    <w:p>
      <w:r xmlns:w="http://schemas.openxmlformats.org/wordprocessingml/2006/main">
        <w:t xml:space="preserve">1. Ephesians 4:14 - Fir datt mir net méi Kanner kënne sinn, vun de Wellen hin an hier gedréint an duerch all Wand vun der Doktrin, duerch mënschlech Schlässegkeet, duerch Handwierksgeschir an täuschen Schemaen duerchgefouert ginn.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Jeremiah 23:28 De Prophéit deen en Dram huet, loosst hien en Dram soen; an deen mäi Wuert huet, loosst hie mäi Wuert trei schwätzen. Wat ass d'Kaff fir de Weess? seet den HÄR.</w:t>
      </w:r>
    </w:p>
    <w:p/>
    <w:p>
      <w:r xmlns:w="http://schemas.openxmlformats.org/wordprocessingml/2006/main">
        <w:t xml:space="preserve">Gott erënnert seng Prophéiten fir säi Wuert trei ze verkënnegen, well et ass vill méi grouss wéi all Dram.</w:t>
      </w:r>
    </w:p>
    <w:p/>
    <w:p>
      <w:r xmlns:w="http://schemas.openxmlformats.org/wordprocessingml/2006/main">
        <w:t xml:space="preserve">1. De Wäert vu Gottes Wuert: Wéi d'Wuert vu Gott als Guide fir Alldag ze benotzen</w:t>
      </w:r>
    </w:p>
    <w:p/>
    <w:p>
      <w:r xmlns:w="http://schemas.openxmlformats.org/wordprocessingml/2006/main">
        <w:t xml:space="preserve">2. D'Kraaft vu Vertrauen: Firwat Et Wichteg ass Gottes Wuert trei ze bleiwen</w:t>
      </w:r>
    </w:p>
    <w:p/>
    <w:p>
      <w:r xmlns:w="http://schemas.openxmlformats.org/wordprocessingml/2006/main">
        <w:t xml:space="preserve">1. Hebräer 4:12 - Fir d'Wuert vu Gott ass lieweg an aktiv, méi schaarf wéi all zwee-geschützt Schwäert.</w:t>
      </w:r>
    </w:p>
    <w:p/>
    <w:p>
      <w:r xmlns:w="http://schemas.openxmlformats.org/wordprocessingml/2006/main">
        <w:t xml:space="preserve">2. Psalm 119:105 - Däi Wuert ass eng Luucht fir meng Féiss, e Liicht op mengem Wee.</w:t>
      </w:r>
    </w:p>
    <w:p/>
    <w:p>
      <w:r xmlns:w="http://schemas.openxmlformats.org/wordprocessingml/2006/main">
        <w:t xml:space="preserve">Jeremiah 23:29 Ass mäi Wuert net wéi e Feier? seet den HÄR; a wéi en Hammer deen de Fiels a Stécker brécht?</w:t>
      </w:r>
    </w:p>
    <w:p/>
    <w:p>
      <w:r xmlns:w="http://schemas.openxmlformats.org/wordprocessingml/2006/main">
        <w:t xml:space="preserve">Dem HÄR säi Wuert ass mächteg an effektiv wéi e Feier an en Hammer.</w:t>
      </w:r>
    </w:p>
    <w:p/>
    <w:p>
      <w:r xmlns:w="http://schemas.openxmlformats.org/wordprocessingml/2006/main">
        <w:t xml:space="preserve">1. D'Kraaft vum HÄR säi Wuert</w:t>
      </w:r>
    </w:p>
    <w:p/>
    <w:p>
      <w:r xmlns:w="http://schemas.openxmlformats.org/wordprocessingml/2006/main">
        <w:t xml:space="preserve">2. D'Héichbuerg vun der Sënn briechen</w:t>
      </w:r>
    </w:p>
    <w:p/>
    <w:p>
      <w:r xmlns:w="http://schemas.openxmlformats.org/wordprocessingml/2006/main">
        <w:t xml:space="preserve">1. Psalm 33:4-6 Fir d'Wuert vum Här ass richteg a wouer; hien ass trei an alles wat hie mécht. Den Här huet Gerechtegkeet a Gerechtegkeet gär; d'Äerd ass voll vu senger onfehlerhafter Léift. Duerch d'Wuert vum Här goufen den Himmel gemaach, hire Stärehär duerch den Otem vu sengem Mond.</w:t>
      </w:r>
    </w:p>
    <w:p/>
    <w:p>
      <w:r xmlns:w="http://schemas.openxmlformats.org/wordprocessingml/2006/main">
        <w:t xml:space="preserve">2. Hebräer 4:12-13 Fir d'Wuert vu Gott ass lieweg an aktiv. Méi schaarf wéi all zweeschneidegt Schwäert, et penetréiert souguer fir Séil a Geescht, Gelenker a Marsch ze trennen; et beurteelt d'Gedanken an d'Astellung vum Häerz. Näischt an der ganzer Schöpfung ass vu Gott seng Ae verstoppt. Alles gëtt opgedeckt a blo virun den Ae vun deem geluecht, deem mir Rechnung musse maachen.</w:t>
      </w:r>
    </w:p>
    <w:p/>
    <w:p>
      <w:r xmlns:w="http://schemas.openxmlformats.org/wordprocessingml/2006/main">
        <w:t xml:space="preserve">Jeremiah 23:30 Dofir, kuck, ech sinn géint d'Prophéiten, seet den HÄR, déi meng Wierder all vu sengem Noper klauen.</w:t>
      </w:r>
    </w:p>
    <w:p/>
    <w:p>
      <w:r xmlns:w="http://schemas.openxmlformats.org/wordprocessingml/2006/main">
        <w:t xml:space="preserve">Gott ass géint d'Prophéiten déi Wierder vun hiren Noperen klauen.</w:t>
      </w:r>
    </w:p>
    <w:p/>
    <w:p>
      <w:r xmlns:w="http://schemas.openxmlformats.org/wordprocessingml/2006/main">
        <w:t xml:space="preserve">1. Gottes Warnung fir falsch Prophéiten</w:t>
      </w:r>
    </w:p>
    <w:p/>
    <w:p>
      <w:r xmlns:w="http://schemas.openxmlformats.org/wordprocessingml/2006/main">
        <w:t xml:space="preserve">2. D'Gefor vun Onéierlechkeet am spirituellen Leadership</w:t>
      </w:r>
    </w:p>
    <w:p/>
    <w:p>
      <w:r xmlns:w="http://schemas.openxmlformats.org/wordprocessingml/2006/main">
        <w:t xml:space="preserve">1. Ephesians 4: 14-15 - "Datt mir vun elo un keng Kanner méi sinn, gehäit an zréck, a mat all Wind vun Doktrin ëmgedréit, duerch d'Schläif vun de Mënschen, a lëschteg Handwierksgeschir, wouduerch se leien a waarden fir ze täuschen; "</w:t>
      </w:r>
    </w:p>
    <w:p/>
    <w:p>
      <w:r xmlns:w="http://schemas.openxmlformats.org/wordprocessingml/2006/main">
        <w:t xml:space="preserve">2. Spréch 12:22 - "Léien Lippen sinn Abomination fir den Här: mä déi, déi wierklech handelen, si seng Freed."</w:t>
      </w:r>
    </w:p>
    <w:p/>
    <w:p>
      <w:r xmlns:w="http://schemas.openxmlformats.org/wordprocessingml/2006/main">
        <w:t xml:space="preserve">Jeremiah 23:31 Kuckt, ech si géint d'Prophéiten, seet den HÄR, déi hir Zong benotzen a soen: Hie seet.</w:t>
      </w:r>
    </w:p>
    <w:p/>
    <w:p>
      <w:r xmlns:w="http://schemas.openxmlformats.org/wordprocessingml/2006/main">
        <w:t xml:space="preserve">Den Här erklärt datt Hien géint d'Prophéiten ass, déi hir eege Wierder benotzen an behaapten fir Him ze schwätzen.</w:t>
      </w:r>
    </w:p>
    <w:p/>
    <w:p>
      <w:r xmlns:w="http://schemas.openxmlformats.org/wordprocessingml/2006/main">
        <w:t xml:space="preserve">1. D'Gefor vu falsche Prophéiten</w:t>
      </w:r>
    </w:p>
    <w:p/>
    <w:p>
      <w:r xmlns:w="http://schemas.openxmlformats.org/wordprocessingml/2006/main">
        <w:t xml:space="preserve">2. D'Wichtegkeet vu Gott ze lauschteren</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Matthäus 7:15-20 - Opgepasst vu falsche Prophéiten, déi bei Iech a Schofskleeder kommen, awer bannenzeg ravenous Wëllef sinn.</w:t>
      </w:r>
    </w:p>
    <w:p/>
    <w:p>
      <w:r xmlns:w="http://schemas.openxmlformats.org/wordprocessingml/2006/main">
        <w:t xml:space="preserve">Jeremiah 23:32 Kuck, ech sinn géint déi, déi falsch Dreem profetéieren, seet den HÄR, a soen hinnen, a verursaache mäi Vollek duerch hir Ligen an duerch hir Liichtegkeet ze falsch; Ech hunn se awer net geschéckt, an hunn se net bestallt: dofir wäerten se dëst Vollek guer net profitéieren, seet den HÄR.</w:t>
      </w:r>
    </w:p>
    <w:p/>
    <w:p>
      <w:r xmlns:w="http://schemas.openxmlformats.org/wordprocessingml/2006/main">
        <w:t xml:space="preserve">Gott ass géint Prophéiten déi falsch Dreem profetéieren a säi Vollek mat hire Ligen op d'Strooss féieren. Trotzdem huet Gott dës Prophéiten net geschéckt oder bestallt, sou datt se seng Leit net hëllefen.</w:t>
      </w:r>
    </w:p>
    <w:p/>
    <w:p>
      <w:r xmlns:w="http://schemas.openxmlformats.org/wordprocessingml/2006/main">
        <w:t xml:space="preserve">1. "Gott Warnung géint falsch Propheten"</w:t>
      </w:r>
    </w:p>
    <w:p/>
    <w:p>
      <w:r xmlns:w="http://schemas.openxmlformats.org/wordprocessingml/2006/main">
        <w:t xml:space="preserve">2. "D'Léift vu Gott fir seng Leit trotz falsche Prophéiten"</w:t>
      </w:r>
    </w:p>
    <w:p/>
    <w:p>
      <w:r xmlns:w="http://schemas.openxmlformats.org/wordprocessingml/2006/main">
        <w:t xml:space="preserve">1. Hesekiel 13:2-10</w:t>
      </w:r>
    </w:p>
    <w:p/>
    <w:p>
      <w:r xmlns:w="http://schemas.openxmlformats.org/wordprocessingml/2006/main">
        <w:t xml:space="preserve">2. Jeremia 14:14-15</w:t>
      </w:r>
    </w:p>
    <w:p/>
    <w:p>
      <w:r xmlns:w="http://schemas.openxmlformats.org/wordprocessingml/2006/main">
        <w:t xml:space="preserve">Jeremiah 23:33 A wann dëst Vollek, oder de Prophéit oder e Paschtouer, dech froen a seet: Wat ass d'Belaaschtung vum HÄR? du solls dann zu hinnen soen: Wat fir eng Belaaschtung? Ech wäert dech souguer verloossen, seet den HÄR.</w:t>
      </w:r>
    </w:p>
    <w:p/>
    <w:p>
      <w:r xmlns:w="http://schemas.openxmlformats.org/wordprocessingml/2006/main">
        <w:t xml:space="preserve">Gott warnt d'Leit vu Juda datt wa se froen wat seng Belaaschtung ass, hie wäert se verloossen.</w:t>
      </w:r>
    </w:p>
    <w:p/>
    <w:p>
      <w:r xmlns:w="http://schemas.openxmlformats.org/wordprocessingml/2006/main">
        <w:t xml:space="preserve">1. "Gott seng Belaaschtung fir eist Liewen"</w:t>
      </w:r>
    </w:p>
    <w:p/>
    <w:p>
      <w:r xmlns:w="http://schemas.openxmlformats.org/wordprocessingml/2006/main">
        <w:t xml:space="preserve">2. "Gott Warnung un d'Leit vu Juda"</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Jeremiah 23:34 A wat de Prophéit ugeet, an de Paschtouer an d'Leit, déi soen: D'Belaaschtung vum HÄR, ech wäert souguer dee Mann a säi Haus bestrofen.</w:t>
      </w:r>
    </w:p>
    <w:p/>
    <w:p>
      <w:r xmlns:w="http://schemas.openxmlformats.org/wordprocessingml/2006/main">
        <w:t xml:space="preserve">Den Här wäert jidderengem bestrofen, dee behaapt, dem Här seng Wierder ze schwätzen, awer net.</w:t>
      </w:r>
    </w:p>
    <w:p/>
    <w:p>
      <w:r xmlns:w="http://schemas.openxmlformats.org/wordprocessingml/2006/main">
        <w:t xml:space="preserve">1: Gott toleréiert déi net, déi falsch behaapten, dem Här säi Wuert ze schwätzen.</w:t>
      </w:r>
    </w:p>
    <w:p/>
    <w:p>
      <w:r xmlns:w="http://schemas.openxmlformats.org/wordprocessingml/2006/main">
        <w:t xml:space="preserve">2: Et ass wichteg oppassen op déi, déi behaapten fir Gott ze schwätzen a sécherzestellen datt hir Wierder mat der Schrëft oppassen.</w:t>
      </w:r>
    </w:p>
    <w:p/>
    <w:p>
      <w:r xmlns:w="http://schemas.openxmlformats.org/wordprocessingml/2006/main">
        <w:t xml:space="preserve">1: Deuteronomium 18:20-22 - Awer de Prophéit, dee viraussiichtlech e Wuert a mengem Numm ze schwätzen, dat ech him net bestallt hunn ze schwätzen, oder deen am Numm vun anere Gëtter schwätzt, dee selwechte Prophéit soll stierwen. A wann Dir an Ärem Häerz sot: Wéi kënne mir d'Wuert wëssen, datt den Här net geschwat huet? wann e Prophéit am Numm vum Här schwätzt, wann d'Wuert net geschitt oder richteg ass, dat ass e Wuert, dat den Här net geschwat huet; de Prophéit huet et viraussiichtlech geschwat. Dir musst keng Angscht virun him hunn.</w:t>
      </w:r>
    </w:p>
    <w:p/>
    <w:p>
      <w:r xmlns:w="http://schemas.openxmlformats.org/wordprocessingml/2006/main">
        <w:t xml:space="preserve">2: 2 Peter 1:20-21 - Wësse dëst als éischt, datt keng Prophezeiung vun der Schrëft aus engem seng eegen Interpretatioun kënnt. Fir keng Profezeiung gouf jeemools duerch de Wëlle vum Mënsch produzéiert, awer d'Männer hunn vu Gott geschwat wéi se vum Hellege Geescht gedroe goufen.</w:t>
      </w:r>
    </w:p>
    <w:p/>
    <w:p>
      <w:r xmlns:w="http://schemas.openxmlformats.org/wordprocessingml/2006/main">
        <w:t xml:space="preserve">Jeremiah 23:35 Also soll dir jidderengem zu sengem Noper soen, a jidderee zu sengem Brudder: Wat huet den HÄR geäntwert? an: Wat huet den HÄR geschwat?</w:t>
      </w:r>
    </w:p>
    <w:p/>
    <w:p>
      <w:r xmlns:w="http://schemas.openxmlformats.org/wordprocessingml/2006/main">
        <w:t xml:space="preserve">Gott huet mat eis geschwat a mir solle sichen seng Äntwerten ze verstoen an ze deelen.</w:t>
      </w:r>
    </w:p>
    <w:p/>
    <w:p>
      <w:r xmlns:w="http://schemas.openxmlformats.org/wordprocessingml/2006/main">
        <w:t xml:space="preserve">1. D'Wichtegkeet fir dem Gott seng Wierder ze lauschteren</w:t>
      </w:r>
    </w:p>
    <w:p/>
    <w:p>
      <w:r xmlns:w="http://schemas.openxmlformats.org/wordprocessingml/2006/main">
        <w:t xml:space="preserve">2. D'Gutt Noriicht vu Gott seng Äntwerten ze verbreeden</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Réimer 10:14-15 - "Wéi sollen se dann un him ruffen, an deem se net gegleeft hunn? a wéi sollen se un him gleewen, vun deem se net héieren hunn? a wéi sollen se héieren ouni Priedeger? A wéi soll si priedegen, ausser si gi geschéckt?"</w:t>
      </w:r>
    </w:p>
    <w:p/>
    <w:p>
      <w:r xmlns:w="http://schemas.openxmlformats.org/wordprocessingml/2006/main">
        <w:t xml:space="preserve">Jeremiah 23:36 An d'Belaaschtung vum HÄR wäert Dir net méi ernimmen: fir all Mënsch säi Wuert wäert seng Belaaschtung sinn; well Dir hutt d'Wierder vum liewege Gott, vum HÄR vun den Hären, eisem Gott, pervertéiert.</w:t>
      </w:r>
    </w:p>
    <w:p/>
    <w:p>
      <w:r xmlns:w="http://schemas.openxmlformats.org/wordprocessingml/2006/main">
        <w:t xml:space="preserve">Gottes Wuert soll eescht geholl ginn an op kee Fall pervertéiert ginn.</w:t>
      </w:r>
    </w:p>
    <w:p/>
    <w:p>
      <w:r xmlns:w="http://schemas.openxmlformats.org/wordprocessingml/2006/main">
        <w:t xml:space="preserve">1. Gottes Wuert ass eis Belaaschtung - Jeremiah 23:36</w:t>
      </w:r>
    </w:p>
    <w:p/>
    <w:p>
      <w:r xmlns:w="http://schemas.openxmlformats.org/wordprocessingml/2006/main">
        <w:t xml:space="preserve">2. Gottes Wuert eescht huelen - Jeremia 23:36</w:t>
      </w:r>
    </w:p>
    <w:p/>
    <w:p>
      <w:r xmlns:w="http://schemas.openxmlformats.org/wordprocessingml/2006/main">
        <w:t xml:space="preserve">1. Deuteronomium 8:3 - An hien huet dech bescheiden, an huet dech Honger erliewt, an dech mat Manna gefiddert, wat Dir net wousst, an Är Pappen net wosst; fir datt hien dech wësse kéint, datt de Mënsch net nëmme vu Brout lieft, mee duerch all Wuert, dat aus dem Mond vum HÄR erausgeet, lieft de Mënsch.</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23:37 Also solls du dem Prophet soen: Wat huet den HÄR Iech geäntwert? an: Wat huet den HÄR geschwat?</w:t>
      </w:r>
    </w:p>
    <w:p/>
    <w:p>
      <w:r xmlns:w="http://schemas.openxmlformats.org/wordprocessingml/2006/main">
        <w:t xml:space="preserve">Den HÄR rifft seng Prophéiten fir Him ze froen wat Hien gesot huet a fir sech selwer ze äntweren.</w:t>
      </w:r>
    </w:p>
    <w:p/>
    <w:p>
      <w:r xmlns:w="http://schemas.openxmlformats.org/wordprocessingml/2006/main">
        <w:t xml:space="preserve">1. Den Här rifft seng Leit op säi Wuert ze sichen</w:t>
      </w:r>
    </w:p>
    <w:p/>
    <w:p>
      <w:r xmlns:w="http://schemas.openxmlformats.org/wordprocessingml/2006/main">
        <w:t xml:space="preserve">2. Äntwert op dem Här seng Stëmm am Gehorsam</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Matthäus 7:7-11 - Frot, an et gëtt Iech ginn; sichen, an Dir wäert fannen; klappen, an et wäert fir Iech opgemaach ginn. Fir jiddereen, dee freet, kritt, an deen, dee sicht, fënnt, an deen, dee klappt, gëtt opgemaach. Oder wéi ee vun iech, wann säi Jong him ëm Brout freet, wäert him e Steen ginn? Oder wann hien no engem Fësch freet, gitt him eng Schlange? Wann Dir dann, déi béis sidd, wësst wéi Dir Är Kanner gutt Kaddoe gitt, wéi vill méi wäert Äre Papp, deen am Himmel ass, déi gutt ginn, déi him froen!</w:t>
      </w:r>
    </w:p>
    <w:p/>
    <w:p>
      <w:r xmlns:w="http://schemas.openxmlformats.org/wordprocessingml/2006/main">
        <w:t xml:space="preserve">Jeremiah 23:38 Awer well Dir sot: D'Laascht vum HÄR; dofir seet den HÄR; Well dir dëst Wuert soen: D'Belaaschtung vum HÄR, an ech hunn Iech geschéckt a gesot: Dir wäert net soen: D'Laascht vum HÄR;</w:t>
      </w:r>
    </w:p>
    <w:p/>
    <w:p>
      <w:r xmlns:w="http://schemas.openxmlformats.org/wordprocessingml/2006/main">
        <w:t xml:space="preserve">Jeremiah 23:38 veruerteelt déi falsch Prophéiten, déi e Message net vum Här gepriedegt hunn, a verlaangt datt se dem Här seng Belaaschtung net falsch verkënnegen.</w:t>
      </w:r>
    </w:p>
    <w:p/>
    <w:p>
      <w:r xmlns:w="http://schemas.openxmlformats.org/wordprocessingml/2006/main">
        <w:t xml:space="preserve">1. Proklaméiert net falsch dem Här seng Belaaschtung.</w:t>
      </w:r>
    </w:p>
    <w:p/>
    <w:p>
      <w:r xmlns:w="http://schemas.openxmlformats.org/wordprocessingml/2006/main">
        <w:t xml:space="preserve">2. Befollegt dem Här seng Befehle a vertrauen op säi Wuert.</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Matthäus 7:24-27 - "Duerfir, wien dës Aussoe vu mir héiert an se mécht, ech wäert hien mat engem weise Mann gleewen, deen säin Haus op engem Fiels gebaut huet: An de Reen ass erofgaang, an d'Iwwerschwemmungen koumen, an de Wand huet geblosen an huet op dat Haus geschloen, an et ass net gefall: well et war op engem Fiels gegrënnt."</w:t>
      </w:r>
    </w:p>
    <w:p/>
    <w:p>
      <w:r xmlns:w="http://schemas.openxmlformats.org/wordprocessingml/2006/main">
        <w:t xml:space="preserve">Jeremiah 23:39 Dofir, kuck, ech, och ech, wäert dech komplett vergiessen, an ech wäert dech verloossen, an d'Stad, déi ech dir an Äre Pappen ginn hunn, an dech aus menger Präsenz erausginn:</w:t>
      </w:r>
    </w:p>
    <w:p/>
    <w:p>
      <w:r xmlns:w="http://schemas.openxmlformats.org/wordprocessingml/2006/main">
        <w:t xml:space="preserve">Gott huet decidéiert d'Leit vu Juda ze vergiessen an se aus senger Präsenz erauszegoen.</w:t>
      </w:r>
    </w:p>
    <w:p/>
    <w:p>
      <w:r xmlns:w="http://schemas.openxmlformats.org/wordprocessingml/2006/main">
        <w:t xml:space="preserve">1. D'Muecht vu Gottes Erënnerung</w:t>
      </w:r>
    </w:p>
    <w:p/>
    <w:p>
      <w:r xmlns:w="http://schemas.openxmlformats.org/wordprocessingml/2006/main">
        <w:t xml:space="preserve">2. Déi onvergiesslech Natur vu Sënn</w:t>
      </w:r>
    </w:p>
    <w:p/>
    <w:p>
      <w:r xmlns:w="http://schemas.openxmlformats.org/wordprocessingml/2006/main">
        <w:t xml:space="preserve">1. Psalm 103:14 - Well hie weess wéi mir geformt sinn; hien erënnert, datt mir Stëbs sinn.</w:t>
      </w:r>
    </w:p>
    <w:p/>
    <w:p>
      <w:r xmlns:w="http://schemas.openxmlformats.org/wordprocessingml/2006/main">
        <w:t xml:space="preserve">2. Jesaja 43:25 - Ech, och ech, sinn deen, deen Är Transgressiounen fir mäin Wuel ausléist; an ech wäert Är Sënnen net erënneren.</w:t>
      </w:r>
    </w:p>
    <w:p/>
    <w:p>
      <w:r xmlns:w="http://schemas.openxmlformats.org/wordprocessingml/2006/main">
        <w:t xml:space="preserve">Jeremiah 23:40 An ech wäert eng éiweg Schold op Iech bréngen, an eng éiweg Schimmt, déi net vergiess gëtt.</w:t>
      </w:r>
    </w:p>
    <w:p/>
    <w:p>
      <w:r xmlns:w="http://schemas.openxmlformats.org/wordprocessingml/2006/main">
        <w:t xml:space="preserve">Gott wäert déi bestrofen, déi Him net gefollegt hunn a Schimmt a Refus op si bréngen.</w:t>
      </w:r>
    </w:p>
    <w:p/>
    <w:p>
      <w:r xmlns:w="http://schemas.openxmlformats.org/wordprocessingml/2006/main">
        <w:t xml:space="preserve">1. Richteg Berouegung: Vermeit dem Gott seng Éiweg Reproach</w:t>
      </w:r>
    </w:p>
    <w:p/>
    <w:p>
      <w:r xmlns:w="http://schemas.openxmlformats.org/wordprocessingml/2006/main">
        <w:t xml:space="preserve">2. Gottes Gerechtegkeet: D'Konsequenz vun Ongehorsamkeet</w:t>
      </w:r>
    </w:p>
    <w:p/>
    <w:p>
      <w:r xmlns:w="http://schemas.openxmlformats.org/wordprocessingml/2006/main">
        <w:t xml:space="preserve">1. Spréch 10:7 - "D'Erënnerung un déi Gerecht ass e Segen, awer den Numm vun de Béisen wäert verrotten."</w:t>
      </w:r>
    </w:p>
    <w:p/>
    <w:p>
      <w:r xmlns:w="http://schemas.openxmlformats.org/wordprocessingml/2006/main">
        <w:t xml:space="preserve">2. Jeremiah 31:34 - "Net méi wäerten si hiren Noper léieren, oder soen zueneen: Kennt den Här, well se all mech kennen, vun de Klengsten bis zum gréissten, seet den Här. Well ech wäert verzeien. hir Schlechtheet a wäerten hir Sënnen net méi erënneren.</w:t>
      </w:r>
    </w:p>
    <w:p/>
    <w:p/>
    <w:p>
      <w:r xmlns:w="http://schemas.openxmlformats.org/wordprocessingml/2006/main">
        <w:t xml:space="preserve">Jeremiah Kapitel 24 stellt eng Visioun vun zwee Kuerf vun Figgen, symboliséiert d'Leit vu Juda. Et illustréiert Gottes Uerteel a Barmhäerzegkeet, ënnerscheet tëscht deenen déi d'Restauratioun erliewen an deenen déi Zerstéierung konfrontéieren.</w:t>
      </w:r>
    </w:p>
    <w:p/>
    <w:p>
      <w:r xmlns:w="http://schemas.openxmlformats.org/wordprocessingml/2006/main">
        <w:t xml:space="preserve">1st Paragraph: An enger Visioun gesäit de Jeremiah zwee Kuerf vu Figgen virum Tempel gesat (Jeremia 24:1-3). Ee Kuerf enthält gutt Feigen, déi d'Exilen aus Juda representéieren, déi Gott als gutt ugesinn. Deen anere Kuerf enthält schlecht oder verrotten Figgen, symboliséiert déi lénks zu Jerusalem, déi als béis ugesi ginn.</w:t>
      </w:r>
    </w:p>
    <w:p/>
    <w:p>
      <w:r xmlns:w="http://schemas.openxmlformats.org/wordprocessingml/2006/main">
        <w:t xml:space="preserve">2nd Paragraph: Gott erkläert d'Bedeitung vun der Visioun dem Jeremiah (Jeremia 24:4-7). Hien erklärt datt Hien d'Exilen gënschteg ugesinn an se zréck an hiert Land bréngt. Hie versprécht hinnen en Häerz ze ginn fir Him ze kennen an hire Gott ze sinn, während se mat hirem ganzen Häerz zu Him zréckkommen. Wéi fir déi, déi zu Jerusalem bleiwen, si wäerte Kalamitéit konfrontéieren an ënner Natiounen verspreet ginn.</w:t>
      </w:r>
    </w:p>
    <w:p/>
    <w:p>
      <w:r xmlns:w="http://schemas.openxmlformats.org/wordprocessingml/2006/main">
        <w:t xml:space="preserve">3rd Paragraph: Gott dréckt seng Absicht aus fir déi ze verfolgen déi exiléiert goufen (Jeremia 24:8-10). Hie wäert iwwer si oppassen fir hir Gutt an se aus der Gefaangeschaft zréckbréngen. Mëttlerweil wäert Hien déi béis Iwwerreschter, déi zu Jerusalem bliwwen sinn, mat Schwäert, Hongersnout a Pest bestrofen, bis se verbraucht sinn.</w:t>
      </w:r>
    </w:p>
    <w:p/>
    <w:p>
      <w:r xmlns:w="http://schemas.openxmlformats.org/wordprocessingml/2006/main">
        <w:t xml:space="preserve">Zesummefaassend,</w:t>
      </w:r>
    </w:p>
    <w:p>
      <w:r xmlns:w="http://schemas.openxmlformats.org/wordprocessingml/2006/main">
        <w:t xml:space="preserve">Véieranzwanzeg Kapitel vum Jeremiah stellt eng Visioun vir, déi zwee Kuerf vu Feigen involvéiert, déi verschidde Gruppen am Juda representéieren. Déi gutt Figgen symboliséieren d'Exilen aus Juda, déi Gott gutt betraff. Hie versprécht se zréck ze bréngen, hinnen Wëssen vun Him ze ginn, an hire Gott ze sinn, wéi se häerzlech zréckkommen. Déi béis oder verfault Figgen representéieren de béisen Iwwerreschter deen zu Jerusalem bleift. Si wäerte Kalamitéit konfrontéieren an ënner Natiounen verspreet ginn. Gott ass wëlles déi exiléiert fir hiert Wuelbefannen ze verfolgen, wärend de béisen Iwwerreschter mat Zerstéierung bestrooft gëtt. D'Kapitel beliicht souwuel gëttlecht Uerteel a Barmhäerzegkeet vis-à-vis vu verschiddene Gruppen bannent Juda, betount d'Restauratioun fir e puer a Konsequenze fir anerer op Basis vun hiren Handlungen.</w:t>
      </w:r>
    </w:p>
    <w:p/>
    <w:p>
      <w:r xmlns:w="http://schemas.openxmlformats.org/wordprocessingml/2006/main">
        <w:t xml:space="preserve">Jeremiah 24:1 Den HÄR huet mir gewisen, a kuck, zwee Kuerf vu Feigen ware virum Tempel vum HÄR gesat, nodeems den Nebuchadrezzar, de Kinnek vu Babylon, de Jeconia, de Jong vum Jojakim, de Kinnek vu Juda, an d'Prënze vu Juda, gefaangen ewechgeholl huet. , mat de Schräiner a Schmieren, vu Jerusalem, an hat se op Babylon bruecht.</w:t>
      </w:r>
    </w:p>
    <w:p/>
    <w:p>
      <w:r xmlns:w="http://schemas.openxmlformats.org/wordprocessingml/2006/main">
        <w:t xml:space="preserve">Gottes Souveränitéit ass evident am Exil vun de Leit vu Juda.</w:t>
      </w:r>
    </w:p>
    <w:p/>
    <w:p>
      <w:r xmlns:w="http://schemas.openxmlformats.org/wordprocessingml/2006/main">
        <w:t xml:space="preserve">1: Gott ass a Kontroll, och an de schwieregsten Ëmstänn.</w:t>
      </w:r>
    </w:p>
    <w:p/>
    <w:p>
      <w:r xmlns:w="http://schemas.openxmlformats.org/wordprocessingml/2006/main">
        <w:t xml:space="preserve">2: Gott seng Léift ass méi grouss wéi eis Leed.</w:t>
      </w:r>
    </w:p>
    <w:p/>
    <w:p>
      <w:r xmlns:w="http://schemas.openxmlformats.org/wordprocessingml/2006/main">
        <w:t xml:space="preserve">1: Jesaja 43:1-3 "Fäert net, well ech hunn dech erléist; Ech hunn dech mam Numm geruff; Dir sidd mäin. Wann Dir duerch d'Waasser gitt, wäert ech mat Iech sinn; a wann Dir duerch d'Flëss geet, si wäerten net iwwer dech räissen.Wann Dir duerch d'Feier geet, da gitt Dir net verbrannt, d'Flame wäerten dech net abrennen.Well ech sinn den HÄR, Äre Gott."</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Jeremiah 24:2 Ee Kuerf hat ganz gutt Feigen, och wéi d'Feigen, déi als éischt reift sinn: an deen anere Kuerf hat ganz naughty Feigen, déi net giess kënne ginn, si ware sou schlecht.</w:t>
      </w:r>
    </w:p>
    <w:p/>
    <w:p>
      <w:r xmlns:w="http://schemas.openxmlformats.org/wordprocessingml/2006/main">
        <w:t xml:space="preserve">Jeremiah 24: 2 beschreift zwee Kuerf vu Feigen, eent mat gudde Feigen, déi reift waren, an déi aner mat schlechte Feigen, déi net iessbar waren.</w:t>
      </w:r>
    </w:p>
    <w:p/>
    <w:p>
      <w:r xmlns:w="http://schemas.openxmlformats.org/wordprocessingml/2006/main">
        <w:t xml:space="preserve">1. D'Wichtegkeet vun der Distanz am Liewen an d'Konsequenze vu schlechten Entscheedungen</w:t>
      </w:r>
    </w:p>
    <w:p/>
    <w:p>
      <w:r xmlns:w="http://schemas.openxmlformats.org/wordprocessingml/2006/main">
        <w:t xml:space="preserve">2. D'Wichtegkeet vu gudder Uebst a Fruucht fir d'Kinnekräich vu Gott</w:t>
      </w:r>
    </w:p>
    <w:p/>
    <w:p>
      <w:r xmlns:w="http://schemas.openxmlformats.org/wordprocessingml/2006/main">
        <w:t xml:space="preserve">1. Matthäus 7:15-20 (Opgepasst vu falsche Prophéiten)</w:t>
      </w:r>
    </w:p>
    <w:p/>
    <w:p>
      <w:r xmlns:w="http://schemas.openxmlformats.org/wordprocessingml/2006/main">
        <w:t xml:space="preserve">2. Galatians 5:22-23 (D'Fruucht vum Geescht)</w:t>
      </w:r>
    </w:p>
    <w:p/>
    <w:p>
      <w:r xmlns:w="http://schemas.openxmlformats.org/wordprocessingml/2006/main">
        <w:t xml:space="preserve">Jeremiah 24:3 Du sot den HÄR zu mir: Wat gesitt Dir, Jeremiah? An ech sot: Figgen; déi gutt Figgen, ganz gutt; an déi béis, ganz béis, déi net giess ka ginn, si sinn sou béis.</w:t>
      </w:r>
    </w:p>
    <w:p/>
    <w:p>
      <w:r xmlns:w="http://schemas.openxmlformats.org/wordprocessingml/2006/main">
        <w:t xml:space="preserve">Gott huet de Jeremiah gefrot fir zwou verschidden Aarte vu Figgen z'ënnersichen an hir Differenzen z'erklären.</w:t>
      </w:r>
    </w:p>
    <w:p/>
    <w:p>
      <w:r xmlns:w="http://schemas.openxmlformats.org/wordprocessingml/2006/main">
        <w:t xml:space="preserve">1. De Kontrast vu Gutt a Béis an eisem Liewen</w:t>
      </w:r>
    </w:p>
    <w:p/>
    <w:p>
      <w:r xmlns:w="http://schemas.openxmlformats.org/wordprocessingml/2006/main">
        <w:t xml:space="preserve">2. Untersuchung vun eise Choixen fir ze bestëmmen wat gutt ass a wat béis ass</w:t>
      </w:r>
    </w:p>
    <w:p/>
    <w:p>
      <w:r xmlns:w="http://schemas.openxmlformats.org/wordprocessingml/2006/main">
        <w:t xml:space="preserve">1. Matthäus 7:18-20 - E gudde Bam kann net béis Uebst bréngen, weder kann e korrupte Bam gutt Uebst bréngen.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Jeremiah 24:4 Och d'Wuert vum HÄR ass bei mech komm a sot:</w:t>
      </w:r>
    </w:p>
    <w:p/>
    <w:p>
      <w:r xmlns:w="http://schemas.openxmlformats.org/wordprocessingml/2006/main">
        <w:t xml:space="preserve">5 Sou seet den HÄR, de Gott vun Israel; Wéi dës gutt Figgen, sou wäert ech déi unerkennen, déi vu Juda gefaange ginn, déi ech aus dëser Plaz an d'Land vun de Chaldeäer fir hir Gutt geschéckt hunn.</w:t>
      </w:r>
    </w:p>
    <w:p/>
    <w:p>
      <w:r xmlns:w="http://schemas.openxmlformats.org/wordprocessingml/2006/main">
        <w:t xml:space="preserve">Den Här schwätzt mam Jeremia, a seet him, datt hien déi, déi vu Juda gefaange geholl goufen an an d'Land vun de Chaldeäer geschéckt gi sinn, als gutt Figgen unerkennen wäert.</w:t>
      </w:r>
    </w:p>
    <w:p/>
    <w:p>
      <w:r xmlns:w="http://schemas.openxmlformats.org/wordprocessingml/2006/main">
        <w:t xml:space="preserve">1. Gottes Matgefill fir seng Leit - Entdeckt dem Här seng Barmhäerzegkeet a Betreiung fir seng Leit a wéi et evident ass am Jeremiah 24: 4-5.</w:t>
      </w:r>
    </w:p>
    <w:p/>
    <w:p>
      <w:r xmlns:w="http://schemas.openxmlformats.org/wordprocessingml/2006/main">
        <w:t xml:space="preserve">2. D'Treiheet vu Gott - Entdeckt wéi Gott zu senge Verspriechen trei bleift a wéi dat am Jeremiah 24:4-5 evident ass.</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Jeremiah 24:5 Sou seet den HÄR, de Gott vun Israel; Wéi dës gutt Figgen, sou wäert ech déi unerkennen, déi vu Juda gefaange ginn, déi ech aus dëser Plaz an d'Land vun de Chaldeäer fir hir Gutt geschéckt hunn.</w:t>
      </w:r>
    </w:p>
    <w:p/>
    <w:p>
      <w:r xmlns:w="http://schemas.openxmlformats.org/wordprocessingml/2006/main">
        <w:t xml:space="preserve">Gott huet versprach, déi vu Juda ze blesséieren, déi am Land vun de Chaldeäer a Gefaangeschaft geholl goufen fir hiren eegene Wuel.</w:t>
      </w:r>
    </w:p>
    <w:p/>
    <w:p>
      <w:r xmlns:w="http://schemas.openxmlformats.org/wordprocessingml/2006/main">
        <w:t xml:space="preserve">1. Gott säi Versprieche vu Segen fir d'Gefaange vu Juda</w:t>
      </w:r>
    </w:p>
    <w:p/>
    <w:p>
      <w:r xmlns:w="http://schemas.openxmlformats.org/wordprocessingml/2006/main">
        <w:t xml:space="preserve">2. Wéi Gott Gutt op onerwaarte Weeër gëtt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61: 3 - Fir deenen ze ginn, déi am Sion traueren, hinnen e schéint Kappbekleedung amplaz vun Äschen ze ginn, den Ueleg vu Freed amplaz vu Trauer, d'Kleedung vum Lob amplaz vun engem schwaache Geescht; datt se Eichen vun der Gerechtegkeet genannt ginn, d'Planzung vum HÄR, fir datt hie verherrlecht ka ginn.</w:t>
      </w:r>
    </w:p>
    <w:p/>
    <w:p>
      <w:r xmlns:w="http://schemas.openxmlformats.org/wordprocessingml/2006/main">
        <w:t xml:space="preserve">Jeremiah 24:6 Fir ech wäert meng Aen op hinnen fir gutt setzen, an ech wäert hinnen erëm an dëst Land bréngen: an ech wäert hinnen bauen, an net zéien se erof; an ech wäerte se pflanzen, an se net räissen.</w:t>
      </w:r>
    </w:p>
    <w:p/>
    <w:p>
      <w:r xmlns:w="http://schemas.openxmlformats.org/wordprocessingml/2006/main">
        <w:t xml:space="preserve">Gott wäert seng Leit mat Léift a Suergfalt iwwerwaachen, se an hir Heemecht restauréieren an se vu Gefor schützen.</w:t>
      </w:r>
    </w:p>
    <w:p/>
    <w:p>
      <w:r xmlns:w="http://schemas.openxmlformats.org/wordprocessingml/2006/main">
        <w:t xml:space="preserve">1: Gott senger Léift a Betreiung fir seng Leit</w:t>
      </w:r>
    </w:p>
    <w:p/>
    <w:p>
      <w:r xmlns:w="http://schemas.openxmlformats.org/wordprocessingml/2006/main">
        <w:t xml:space="preserve">2: Gottes Schutz a Restauratioun vu senge Leit</w:t>
      </w:r>
    </w:p>
    <w:p/>
    <w:p>
      <w:r xmlns:w="http://schemas.openxmlformats.org/wordprocessingml/2006/main">
        <w:t xml:space="preserve">1: Deuteronomium 7: 8 - "Den HÄR huet seng Léift net op dech gesat, an dech net gewielt, well Dir méi an der Zuel war wéi all Vollek, well Dir war déi mannste vun alle Leit:"</w:t>
      </w:r>
    </w:p>
    <w:p/>
    <w:p>
      <w:r xmlns:w="http://schemas.openxmlformats.org/wordprocessingml/2006/main">
        <w:t xml:space="preserve">2: Psalm 27:10 - "Wann mäi Papp a meng Mamm mech verloossen, da wäert den Här mech ophuelen."</w:t>
      </w:r>
    </w:p>
    <w:p/>
    <w:p>
      <w:r xmlns:w="http://schemas.openxmlformats.org/wordprocessingml/2006/main">
        <w:t xml:space="preserve">Jeremiah 24:7 An ech ginn hinnen en Häerz fir mech ze kennen, datt ech den HÄR sinn: a si wäerten mäi Vollek sinn, an ech wäert hire Gott sinn: well se mat hirem ganzen Häerz bei mech zréckkommen.</w:t>
      </w:r>
    </w:p>
    <w:p/>
    <w:p>
      <w:r xmlns:w="http://schemas.openxmlformats.org/wordprocessingml/2006/main">
        <w:t xml:space="preserve">Gott versprécht seng Leit en Häerz vu Verständnis ze ginn a wäert se als säin eegent akzeptéieren wann se sech mat hirem ganzen Häerz zu him wenden.</w:t>
      </w:r>
    </w:p>
    <w:p/>
    <w:p>
      <w:r xmlns:w="http://schemas.openxmlformats.org/wordprocessingml/2006/main">
        <w:t xml:space="preserve">1. Déi bedingungslos Léift vu Gott - Wéi Gott seng Léift eis Feeler iwwerschreift</w:t>
      </w:r>
    </w:p>
    <w:p/>
    <w:p>
      <w:r xmlns:w="http://schemas.openxmlformats.org/wordprocessingml/2006/main">
        <w:t xml:space="preserve">2. D'Kraaft vun der Berouegung - Retour zu Gott mat engem ganzen Häerz</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Joel 2: 12-13 - "Och elo", seet den Här, "zréck bei mech mat Ärem ganzen Häerz, mat Fasten a Gejäiz a Trauer." Räis Äert Häerz an net Är Kleeder. Zréck op den Här Äre Gott zréck, well hien ass gnädeg a barmhäerzlech, lues zu Roserei a vill Léift.</w:t>
      </w:r>
    </w:p>
    <w:p/>
    <w:p>
      <w:r xmlns:w="http://schemas.openxmlformats.org/wordprocessingml/2006/main">
        <w:t xml:space="preserve">Jeremiah 24:8 A wéi déi béis Figgen, déi net giess kënne ginn, si si sou béis; sécher, sou seet den HÄR: Also wäert ech Zedekia de Kinnek vu Juda ginn, a seng Prënzen, an de Rescht vu Jerusalem, déi an dësem Land bleiwen, an deenen, déi am Land vun Egypten wunnen:</w:t>
      </w:r>
    </w:p>
    <w:p/>
    <w:p>
      <w:r xmlns:w="http://schemas.openxmlformats.org/wordprocessingml/2006/main">
        <w:t xml:space="preserve">Gott versprécht d'Leader vu Juda an déi, déi am Land an an Ägypten bleiwen, fir hir Sënnen ze bestrofen.</w:t>
      </w:r>
    </w:p>
    <w:p/>
    <w:p>
      <w:r xmlns:w="http://schemas.openxmlformats.org/wordprocessingml/2006/main">
        <w:t xml:space="preserve">1. D'Fruucht vun der Onbehënnerung: Eng Etude iwwer Jeremiah 24:8</w:t>
      </w:r>
    </w:p>
    <w:p/>
    <w:p>
      <w:r xmlns:w="http://schemas.openxmlformats.org/wordprocessingml/2006/main">
        <w:t xml:space="preserve">2. D'Konsequenze vun der Sënn: Léieren aus dem Liewen vun Zedekia</w:t>
      </w:r>
    </w:p>
    <w:p/>
    <w:p>
      <w:r xmlns:w="http://schemas.openxmlformats.org/wordprocessingml/2006/main">
        <w:t xml:space="preserve">1. Deuteronomium 28:15-20 - Gottes Warnung un Israel vun de Konsequenze vun der Ongehorsamkeet</w:t>
      </w:r>
    </w:p>
    <w:p/>
    <w:p>
      <w:r xmlns:w="http://schemas.openxmlformats.org/wordprocessingml/2006/main">
        <w:t xml:space="preserve">2. Jesaja 5:1-7 - Gott säi Gläichnes vum Wéngert weist wéi Hien erwaart datt seng Leit op Him reagéieren.</w:t>
      </w:r>
    </w:p>
    <w:p/>
    <w:p>
      <w:r xmlns:w="http://schemas.openxmlformats.org/wordprocessingml/2006/main">
        <w:t xml:space="preserve">Jeremiah 24:9 An ech wäert se liwweren, fir an all d'Kinnekräicher vun der Äerd ewechgeholl ze ginn fir hir Verletzung, fir e Schold an e Spréch, e Spréch an e Fluch ze sinn, op alle Plazen, wou ech se verdreiwen.</w:t>
      </w:r>
    </w:p>
    <w:p/>
    <w:p>
      <w:r xmlns:w="http://schemas.openxmlformats.org/wordprocessingml/2006/main">
        <w:t xml:space="preserve">Gott bestrooft déi Béis fir hir Ongerechtegkeeten.</w:t>
      </w:r>
    </w:p>
    <w:p/>
    <w:p>
      <w:r xmlns:w="http://schemas.openxmlformats.org/wordprocessingml/2006/main">
        <w:t xml:space="preserve">1: Mir sollen ustriewen e Liewen vu Gerechtegkeet ze liewen a Gerechtegkeet gëtt belount.</w:t>
      </w:r>
    </w:p>
    <w:p/>
    <w:p>
      <w:r xmlns:w="http://schemas.openxmlformats.org/wordprocessingml/2006/main">
        <w:t xml:space="preserve">2: Mir sollten d'Gnod vu Gott net selbstverständlech huelen an un d'Gesetzer vu Gott halen.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Galatians 6: 7-8 - Loosst Iech net täuschen: Gott gëtt net gespott, well wat och ëmmer ee gesait,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Jeremiah 24:10 An ech wäert d'Schwäert, den Hongersnout an d'Pest, ënnert hinnen schécken, bis se aus dem Land verbraucht ginn, datt ech hinnen an hir Pappen ginn.</w:t>
      </w:r>
    </w:p>
    <w:p/>
    <w:p>
      <w:r xmlns:w="http://schemas.openxmlformats.org/wordprocessingml/2006/main">
        <w:t xml:space="preserve">Gott wäert säi Vollek mat Schwert, Hongersnout a Pest bestrofen, bis se aus dem Land verbraucht ginn, wat hien hinnen ginn huet.</w:t>
      </w:r>
    </w:p>
    <w:p/>
    <w:p>
      <w:r xmlns:w="http://schemas.openxmlformats.org/wordprocessingml/2006/main">
        <w:t xml:space="preserve">1. Gott ass Gerecht a Gerecht: Eng Etude iwwer Jeremiah 24:10</w:t>
      </w:r>
    </w:p>
    <w:p/>
    <w:p>
      <w:r xmlns:w="http://schemas.openxmlformats.org/wordprocessingml/2006/main">
        <w:t xml:space="preserve">2. D'Konsequenze vun der Onbehënnerung: E Bléck op Jeremiah 24:10</w:t>
      </w:r>
    </w:p>
    <w:p/>
    <w:p>
      <w:r xmlns:w="http://schemas.openxmlformats.org/wordprocessingml/2006/main">
        <w:t xml:space="preserve">1. Exodus 20:5 - Du solls hinnen net béien oder se déngen, well ech den HÄR Äre Gott sinn e jalous Gott, besicht d'Ongerechtegkeet vun de Pappen op d'Kanner bis zur drëtter an der véierter Generatioun vun deenen, déi mech haassen ,</w:t>
      </w:r>
    </w:p>
    <w:p/>
    <w:p>
      <w:r xmlns:w="http://schemas.openxmlformats.org/wordprocessingml/2006/main">
        <w:t xml:space="preserve">2. Deuteronomium 28:15-68 - Awer wann Dir d'Stëmm vum HÄR Äre Gott net hale wäert oder virsiichteg sidd all seng Geboter a seng Statuten ze maachen, déi ech Iech haut commandéieren, da sollen all dës Fluchen iwwer dech kommen an dech iwwerhuelen .</w:t>
      </w:r>
    </w:p>
    <w:p/>
    <w:p/>
    <w:p>
      <w:r xmlns:w="http://schemas.openxmlformats.org/wordprocessingml/2006/main">
        <w:t xml:space="preserve">Jeremiah Kapitel 25 beschreift d'Profezeiung vun enger siwwenzeg Joer Period vun der babylonescher Gefaangeschaft fir Juda an d'Ëmgéigend Natiounen wéinst hirer persistent Ongehorsamkeet an Idolatrie.</w:t>
      </w:r>
    </w:p>
    <w:p/>
    <w:p>
      <w:r xmlns:w="http://schemas.openxmlformats.org/wordprocessingml/2006/main">
        <w:t xml:space="preserve">1st Paragraph: D'Kapitel fänkt mat engem spezifeschen Datum un, dem véierte Joer vun der Herrschaft vum Jojakim (Jeremia 25:1-3). De Jeremiah verkënnegt Gott säi Wuert un d'Leit, warnt hinnen, datt wa se net nolauschteren an sech vun hire béise Weeër ëmdréinen, Jerusalem a Juda wäerten zerstéiert ginn.</w:t>
      </w:r>
    </w:p>
    <w:p/>
    <w:p>
      <w:r xmlns:w="http://schemas.openxmlformats.org/wordprocessingml/2006/main">
        <w:t xml:space="preserve">2. Hien erënnert hinnen datt si net nogelauschtert hunn oder sech berouegt hunn, wat zu Gott senger Roserei féiert. Dofir wäert hien den Nebuchadnezzar a seng Arméi schécken fir se z'eroberen an ze exiléieren.</w:t>
      </w:r>
    </w:p>
    <w:p/>
    <w:p>
      <w:r xmlns:w="http://schemas.openxmlformats.org/wordprocessingml/2006/main">
        <w:t xml:space="preserve">3rd Paragraph: Jeremiah liwwert e Message vum Uerteel géint verschidden Natiounen (Jeremia 25:8-14). Hien erkläert datt Gott Babylon als Säin Instrument vun der Strof géint dës Natiounen benotzt. Si wäerten Babylon fir siwwenzeg Joer déngen bis Babylon selwer fir Uerteel steet.</w:t>
      </w:r>
    </w:p>
    <w:p/>
    <w:p>
      <w:r xmlns:w="http://schemas.openxmlformats.org/wordprocessingml/2006/main">
        <w:t xml:space="preserve">4. Paragraph: Jeremia profetéiert iwwer de Coupe vu Gott senger Roserei (Jeremia 25:15-29). Hie stellt symbolesch eng Taass mat Wäin gefëllt, déi Gottes Uerteel duerstellt. D'Natioune mussen aus dëser Coupe drénken, Zerstéierung a Chaos erliewen wéinst hirer Béisheet.</w:t>
      </w:r>
    </w:p>
    <w:p/>
    <w:p>
      <w:r xmlns:w="http://schemas.openxmlformats.org/wordprocessingml/2006/main">
        <w:t xml:space="preserve">5. Paragraph: D'Kapitel schléisst mat enger Profezeiung iwwer Babylon selwer (Jeremia 25:30-38). Gott erkläert datt hien eng Katastroph iwwer Babylon bréngt fir seng Arroganz an Idolatrie. Et wäert fir ëmmer desoléiert ginn, nëmme vu wëll Déieren bewunnt.</w:t>
      </w:r>
    </w:p>
    <w:p/>
    <w:p>
      <w:r xmlns:w="http://schemas.openxmlformats.org/wordprocessingml/2006/main">
        <w:t xml:space="preserve">Zesummefaassend,</w:t>
      </w:r>
    </w:p>
    <w:p>
      <w:r xmlns:w="http://schemas.openxmlformats.org/wordprocessingml/2006/main">
        <w:t xml:space="preserve">Kapitel fënnefanzwanzeg vum Jeremiah portraitéiert d'Prophezeiung vu siwwenzeg Joer Gefangenschaft fir Juda an aner Natiounen wéinst hirer Ongehorsamkeet an Idolatrie. Trotz Warnungen iwwer ville Joeren hunn d'Leit net nogelauschtert oder sech berouegt. Dofir gëtt den Nebuchadnezzar vu Gott geschéckt fir Jerusalem z'erueweren an seng Bewunner ze exiléieren. Verschidde Natiounen ginn och gewarnt virum impendéierend Uerteel, well och si wäerten Zerstéierung ënner Babylon erliewen. Si mussen aus der Coupe vu Gott senger Roserei drénken, symboliséiert d'Konsequenze vun hirer Béisheet. D'Kapitel schléisst mat enger Profezeiung iwwer Babylon of. Et ass veruerteelt fir seng Arroganz an Idolatrie, bestëmmt fir ëmmer desoléiert ze ginn. D'Kapitel betount göttlech Uerteel a Konsequenzen, déi aus Ongehorsamkeet entstinn.</w:t>
      </w:r>
    </w:p>
    <w:p/>
    <w:p>
      <w:r xmlns:w="http://schemas.openxmlformats.org/wordprocessingml/2006/main">
        <w:t xml:space="preserve">Jeremiah 25:1 D'Wuert, dat zu Jeremia koum iwwer all d'Leit vu Juda am véierte Joer vum Jojakim, dem Jong vum Josiah, dem Kinnek vu Juda, dat war dat éischt Joer vum Nebuchadrezzar, dem Kinnek vu Babylon;</w:t>
      </w:r>
    </w:p>
    <w:p/>
    <w:p>
      <w:r xmlns:w="http://schemas.openxmlformats.org/wordprocessingml/2006/main">
        <w:t xml:space="preserve">De Jeremiah verkënnegt Gottes Uerteel iwwer Juda am véierte Joer vun der Herrschaft vum Jojakim.</w:t>
      </w:r>
    </w:p>
    <w:p/>
    <w:p>
      <w:r xmlns:w="http://schemas.openxmlformats.org/wordprocessingml/2006/main">
        <w:t xml:space="preserve">1: Mir mussen dem Gott seng Warnungen oppassen an eis vun eise Sënnen berouegen ier et ze spéit ass.</w:t>
      </w:r>
    </w:p>
    <w:p/>
    <w:p>
      <w:r xmlns:w="http://schemas.openxmlformats.org/wordprocessingml/2006/main">
        <w:t xml:space="preserve">2: D'Konsequenze vun Ongehorsamkeet féieren zu Zerstéierung.</w:t>
      </w:r>
    </w:p>
    <w:p/>
    <w:p>
      <w:r xmlns:w="http://schemas.openxmlformats.org/wordprocessingml/2006/main">
        <w:t xml:space="preserve">1: Amos 3:7 - Sécherlech mécht den Här Gott näischt ouni säi Geheimnis fir seng Dénger de Prophéiten z'entdecken.</w:t>
      </w:r>
    </w:p>
    <w:p/>
    <w:p>
      <w:r xmlns:w="http://schemas.openxmlformats.org/wordprocessingml/2006/main">
        <w:t xml:space="preserve">2: Hebräer 3:7-8 - Dofir, wéi den Hellege Geescht seet: Haut, wann Dir seng Stëmm héiert, härt Är Häerzer net wéi an der Rebellioun, am Dag vum Test an der Wüst.</w:t>
      </w:r>
    </w:p>
    <w:p/>
    <w:p>
      <w:r xmlns:w="http://schemas.openxmlformats.org/wordprocessingml/2006/main">
        <w:t xml:space="preserve">Jeremiah 25:2 Dat wat Jeremia de Prophéit zu all de Leit vu Juda geschwat huet, an all d'Awunner vu Jerusalem, a gesot:</w:t>
      </w:r>
    </w:p>
    <w:p/>
    <w:p>
      <w:r xmlns:w="http://schemas.openxmlformats.org/wordprocessingml/2006/main">
        <w:t xml:space="preserve">De Prophet Jeremia schwätzt mat all de Leit vu Juda a Jerusalem, liwwert e Message vu Gott.</w:t>
      </w:r>
    </w:p>
    <w:p/>
    <w:p>
      <w:r xmlns:w="http://schemas.openxmlformats.org/wordprocessingml/2006/main">
        <w:t xml:space="preserve">1. Gottes Wuert fir seng Leit: Nolauschteren dem Jeremiah säi Message</w:t>
      </w:r>
    </w:p>
    <w:p/>
    <w:p>
      <w:r xmlns:w="http://schemas.openxmlformats.org/wordprocessingml/2006/main">
        <w:t xml:space="preserve">2. Gefollegt vu Gott a senge Prophéiten: No dem Jeremiah seng Richtung</w:t>
      </w:r>
    </w:p>
    <w:p/>
    <w:p>
      <w:r xmlns:w="http://schemas.openxmlformats.org/wordprocessingml/2006/main">
        <w:t xml:space="preserve">1. Deuteronomium 32: 1-2 - "Gitt Ouer, O Himmel, an ech wäert schwätzen; an héieren, O Äerd, d'Wierder vu mengem Mond. Meng Doktrin soll wéi de Reen falen, meng Ried wäert wéi d'Tau distilléieren, wéi de klenge Reen op dat zaart Kraider, a wéi d'Schaueren op d'Gras."</w:t>
      </w:r>
    </w:p>
    <w:p/>
    <w:p>
      <w:r xmlns:w="http://schemas.openxmlformats.org/wordprocessingml/2006/main">
        <w:t xml:space="preserve">2. Spréch 3: 1-2 - "Mäi Jong, vergiesst mäi Gesetz net; awer loosst däin Häerz meng Geboter halen: Fir Längt vun Deeg, a laangt Liewen a Fridden, wäerte se Iech addéieren."</w:t>
      </w:r>
    </w:p>
    <w:p/>
    <w:p>
      <w:r xmlns:w="http://schemas.openxmlformats.org/wordprocessingml/2006/main">
        <w:t xml:space="preserve">Jeremiah 25:3 Vum dräizéngten Joer vum Josiah, dem Jong vum Amon, dem Kinnek vu Juda, bis haut, dat ass den dräi an zwanzegsten Joer, ass d'Wuert vum HÄR zu mir komm, an ech hunn zu dir geschwat, fréi opgestan. a schwätzen; awer Dir hutt net gelauschtert.</w:t>
      </w:r>
    </w:p>
    <w:p/>
    <w:p>
      <w:r xmlns:w="http://schemas.openxmlformats.org/wordprocessingml/2006/main">
        <w:t xml:space="preserve">De Jeremiah huet mat de Leit vu Juda geschwat fir 23 Joer, ugefaang am dräizéngten Joer vum Kinnek Josiah, awer si haten seng Wierder net gefollegt.</w:t>
      </w:r>
    </w:p>
    <w:p/>
    <w:p>
      <w:r xmlns:w="http://schemas.openxmlformats.org/wordprocessingml/2006/main">
        <w:t xml:space="preserve">1. D'Kraaft vun der Gehorsamkeet: Firwat no Gottes Wuert lauschteren ass wesentlech</w:t>
      </w:r>
    </w:p>
    <w:p/>
    <w:p>
      <w:r xmlns:w="http://schemas.openxmlformats.org/wordprocessingml/2006/main">
        <w:t xml:space="preserve">2. D'Kraaft vun der Persistenz: Wéi de Jeremiah säi Ruff trei war</w:t>
      </w:r>
    </w:p>
    <w:p/>
    <w:p>
      <w:r xmlns:w="http://schemas.openxmlformats.org/wordprocessingml/2006/main">
        <w:t xml:space="preserve">1. Psalm 19:7-9 - D'Gesetz vum Här ass perfekt, d'Séil erëmbeliewen; d'Zeegnes vum Här ass sécher, mécht weise déi einfach; d'Virschrëfte vum Här si richteg, freeën d'Häerz; d'Gebot vum Här ass reng, d'Aen erliichtert;</w:t>
      </w:r>
    </w:p>
    <w:p/>
    <w:p>
      <w:r xmlns:w="http://schemas.openxmlformats.org/wordprocessingml/2006/main">
        <w:t xml:space="preserve">2. Réimer 10:17 - Also de Glawen kënnt aus héieren, an héieren duerch d'Wuert vu Christus.</w:t>
      </w:r>
    </w:p>
    <w:p/>
    <w:p>
      <w:r xmlns:w="http://schemas.openxmlformats.org/wordprocessingml/2006/main">
        <w:t xml:space="preserve">Jeremiah 25:4 An den HÄR huet Iech all seng Dénger d'Prophéite geschéckt, fréi opgestan an se geschéckt; awer dir hutt net nogelauschtert, an och d’Ouer net nolauschtert fir ze héieren.</w:t>
      </w:r>
    </w:p>
    <w:p/>
    <w:p>
      <w:r xmlns:w="http://schemas.openxmlformats.org/wordprocessingml/2006/main">
        <w:t xml:space="preserve">Den Här huet seng Prophéiten un d'Leit geschéckt, awer si hunn hinnen net nogelauschtert.</w:t>
      </w:r>
    </w:p>
    <w:p/>
    <w:p>
      <w:r xmlns:w="http://schemas.openxmlformats.org/wordprocessingml/2006/main">
        <w:t xml:space="preserve">1. Dem Här säin Opruff fir Gehorsam</w:t>
      </w:r>
    </w:p>
    <w:p/>
    <w:p>
      <w:r xmlns:w="http://schemas.openxmlformats.org/wordprocessingml/2006/main">
        <w:t xml:space="preserve">2. D'Wichtegkeet vu Gottes Messenger ze lauschteren</w:t>
      </w:r>
    </w:p>
    <w:p/>
    <w:p>
      <w:r xmlns:w="http://schemas.openxmlformats.org/wordprocessingml/2006/main">
        <w:t xml:space="preserve">1. Deuteronomium 30:19-20 - "Ech ruffen den Himmel an d'Äerd fir haut géint dech ze Zeien, datt ech virun Iech Liewen an Doud, Segen a Fluch gesat hunn. Dofir wielt d'Liewen, fir datt Dir an Är Nofolger liewen, den Här gär hunn. Äre Gott, gefollegt seng Stëmm an hält him fest ..."</w:t>
      </w:r>
    </w:p>
    <w:p/>
    <w:p>
      <w:r xmlns:w="http://schemas.openxmlformats.org/wordprocessingml/2006/main">
        <w:t xml:space="preserve">2. John 14:15 - "Wann Dir mech gär, Dir wäert meng Geboter halen."</w:t>
      </w:r>
    </w:p>
    <w:p/>
    <w:p>
      <w:r xmlns:w="http://schemas.openxmlformats.org/wordprocessingml/2006/main">
        <w:t xml:space="preserve">Jeremiah 25:5 Si soten: Maacht elo erëm jidderee vu sengem béise Wee, a vum Béise vun Ären Handlungen, a wunnt am Land, dat den HÄR Iech an Äre Pappen fir ëmmer an ëmmer ginn huet:</w:t>
      </w:r>
    </w:p>
    <w:p/>
    <w:p>
      <w:r xmlns:w="http://schemas.openxmlformats.org/wordprocessingml/2006/main">
        <w:t xml:space="preserve">D'Leit vu Juda ginn opgeruff sech ze berouegen an sech zu Gott ze wenden, sou datt se am Land kënne bleiwen, dat hinnen vum Här versprach ass.</w:t>
      </w:r>
    </w:p>
    <w:p/>
    <w:p>
      <w:r xmlns:w="http://schemas.openxmlformats.org/wordprocessingml/2006/main">
        <w:t xml:space="preserve">1. D'Wichtegkeet vun der Berouegung</w:t>
      </w:r>
    </w:p>
    <w:p/>
    <w:p>
      <w:r xmlns:w="http://schemas.openxmlformats.org/wordprocessingml/2006/main">
        <w:t xml:space="preserve">2. D'Versprieche vu Gottes Schutz</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Hesekiel 18:30 - "Duerfir wäert ech dech beurteelen, O Haus vun Israel, jidderee no senge Weeër, seet den HÄR GOD. Maacht Iech ëm, a dréit Iech vun all Ären Iwwerstéiss; sou datt Ongerechtegkeet net Är Ruin wäert sinn."</w:t>
      </w:r>
    </w:p>
    <w:p/>
    <w:p>
      <w:r xmlns:w="http://schemas.openxmlformats.org/wordprocessingml/2006/main">
        <w:t xml:space="preserve">Jeremiah 25:6 A gitt net no anere Gëtter, fir hinnen ze déngen, a fir se ze bidden, a provozéiert mech net zu Roserei mat de Wierker vun Ären Hänn; an ech wäert Iech kee schueden.</w:t>
      </w:r>
    </w:p>
    <w:p/>
    <w:p>
      <w:r xmlns:w="http://schemas.openxmlformats.org/wordprocessingml/2006/main">
        <w:t xml:space="preserve">Gott warnt d'Leit vu Juda net aner Gëtter ze bidden an ze vermeiden datt hien mat hiren Handlungen rosen.</w:t>
      </w:r>
    </w:p>
    <w:p/>
    <w:p>
      <w:r xmlns:w="http://schemas.openxmlformats.org/wordprocessingml/2006/main">
        <w:t xml:space="preserve">1. D'Gefor vun der Idolatry: D'Konsequenze vum Verzeiung vu falsche Gëtter verstoen</w:t>
      </w:r>
    </w:p>
    <w:p/>
    <w:p>
      <w:r xmlns:w="http://schemas.openxmlformats.org/wordprocessingml/2006/main">
        <w:t xml:space="preserve">2. Gott trei ze bleiwen: D'Virdeeler vu senge Gesetzer ze verfollegen</w:t>
      </w:r>
    </w:p>
    <w:p/>
    <w:p>
      <w:r xmlns:w="http://schemas.openxmlformats.org/wordprocessingml/2006/main">
        <w:t xml:space="preserve">1. Deuteronomium 11:16 - Passt op Iech selwer, datt Äert Häerz net täuscht gëtt, an Dir gitt op d'Säit, an déngt aner Gëtter, a veréiert se;</w:t>
      </w:r>
    </w:p>
    <w:p/>
    <w:p>
      <w:r xmlns:w="http://schemas.openxmlformats.org/wordprocessingml/2006/main">
        <w:t xml:space="preserve">2. Psalm 106:36 - A si hunn hir Idolen gedéngt: déi waren e Streik fir si.</w:t>
      </w:r>
    </w:p>
    <w:p/>
    <w:p>
      <w:r xmlns:w="http://schemas.openxmlformats.org/wordprocessingml/2006/main">
        <w:t xml:space="preserve">Jeremiah 25:7 Dir hutt awer net op mech gelauschtert, seet den HÄR; fir datt Dir mech mat de Wierker vun Ären Hänn zu Roserei provozéiere kënnt, fir Ären eegene Schued.</w:t>
      </w:r>
    </w:p>
    <w:p/>
    <w:p>
      <w:r xmlns:w="http://schemas.openxmlformats.org/wordprocessingml/2006/main">
        <w:t xml:space="preserve">Trotz Gottes Warnungen hunn d'Leit vu Juda net op Him gelauschtert an hunn weider gemaach wat se wëllen, wat hinnen nëmme Schued bréngt.</w:t>
      </w:r>
    </w:p>
    <w:p/>
    <w:p>
      <w:r xmlns:w="http://schemas.openxmlformats.org/wordprocessingml/2006/main">
        <w:t xml:space="preserve">1. Provocéiert net Gottes Roserei: D'Warnung vum Jeremiah 25:7</w:t>
      </w:r>
    </w:p>
    <w:p/>
    <w:p>
      <w:r xmlns:w="http://schemas.openxmlformats.org/wordprocessingml/2006/main">
        <w:t xml:space="preserve">2. Refuséiert d'Versuchung fir Gott net ze befollegen: De Message vum Jeremiah 25:7</w:t>
      </w:r>
    </w:p>
    <w:p/>
    <w:p>
      <w:r xmlns:w="http://schemas.openxmlformats.org/wordprocessingml/2006/main">
        <w:t xml:space="preserve">1. Ecclesiastes 12:13-14 - Loosst eis d'Konklusioun vun der ganzer Saach héieren: Angscht Gott a behalen seng Geboter, well dat ass déi ganz Pflicht vum Mënsch. Fir Gott wäert all Aarbecht an Uerteel bréngen, och all geheim Saach, ob gutt oder béis.</w:t>
      </w:r>
    </w:p>
    <w:p/>
    <w:p>
      <w:r xmlns:w="http://schemas.openxmlformats.org/wordprocessingml/2006/main">
        <w:t xml:space="preserve">2. Deuteronomium 30:15-16 - Kuckt, ech hunn Iech haut d'Liewen a Gutt, Doud a Béis virgestallt. Wann Dir d'Geboter vum Här Äre Gott, déi ech Iech haut commandéieren, befollegt, andeems Dir den Här Äre Gott gär hutt, andeems Dir op seng Weeër trëppelt, a seng Geboter a seng Statuten a seng Reegele hält, da solls du liewen a multiplizéieren, an de Den Här Äre Gott wäert dech blesséieren am Land dat Dir gitt fir et ze besëtzen.</w:t>
      </w:r>
    </w:p>
    <w:p/>
    <w:p>
      <w:r xmlns:w="http://schemas.openxmlformats.org/wordprocessingml/2006/main">
        <w:t xml:space="preserve">Jeremiah 25:8 Dofir, sou seet den HÄR vun den Hären; Well Dir meng Wierder net héieren hutt,</w:t>
      </w:r>
    </w:p>
    <w:p/>
    <w:p>
      <w:r xmlns:w="http://schemas.openxmlformats.org/wordprocessingml/2006/main">
        <w:t xml:space="preserve">Den HÄR vun den Hären warnt d'Leit, well se net op seng Wierder gelauschtert hunn.</w:t>
      </w:r>
    </w:p>
    <w:p/>
    <w:p>
      <w:r xmlns:w="http://schemas.openxmlformats.org/wordprocessingml/2006/main">
        <w:t xml:space="preserve">1. "Dem Här seng Warnung: Oppassen op säi Wuert"</w:t>
      </w:r>
    </w:p>
    <w:p/>
    <w:p>
      <w:r xmlns:w="http://schemas.openxmlformats.org/wordprocessingml/2006/main">
        <w:t xml:space="preserve">2. "Gehorsam un den Här: E Wee vu Segen"</w:t>
      </w:r>
    </w:p>
    <w:p/>
    <w:p>
      <w:r xmlns:w="http://schemas.openxmlformats.org/wordprocessingml/2006/main">
        <w:t xml:space="preserve">1. Psalm 33:4-5 - Fir d'Wuert vum Här ass richteg a wouer; hien ass trei an alles wat hie mécht. Den Här huet Gerechtegkeet a Gerechtegkeet gär; d'Äerd ass voll vu senger onfehlerhafter Léift.</w:t>
      </w:r>
    </w:p>
    <w:p/>
    <w:p>
      <w:r xmlns:w="http://schemas.openxmlformats.org/wordprocessingml/2006/main">
        <w:t xml:space="preserve">2. Spréch 3: 1-2 - Mäi Jong, vergiesst net meng Léier, awer haalt meng Befehle an Ärem Häerz, well se Äert Liewen vill Joer verlängeren an Iech Fridden a Wuelstand bréngen.</w:t>
      </w:r>
    </w:p>
    <w:p/>
    <w:p>
      <w:r xmlns:w="http://schemas.openxmlformats.org/wordprocessingml/2006/main">
        <w:t xml:space="preserve">Jeremiah 25:9 Kuck, ech schécken an huelen all d'Familljen vum Norden, seet den HÄR, an den Nebuchadrezzar, de Kinnek vu Babylon, mäi Knecht, a bréngen se géint dëst Land, a géint d'Awunner dovun, a géint all dës Natiounen ronderëm, a wäerten se ganz zerstéieren, a maachen hinnen eng Erstaunung, an e Geschwëster, an éiweg Wüst.</w:t>
      </w:r>
    </w:p>
    <w:p/>
    <w:p>
      <w:r xmlns:w="http://schemas.openxmlformats.org/wordprocessingml/2006/main">
        <w:t xml:space="preserve">Den Här wäert den Nebuchadrezzar, Säi Knecht, schécken fir all d'Familljen vum Norden ze huelen an se géint d'Land a seng Awunner ze bréngen, se ze zerstéieren an hinnen eng Erstaunung an eng éiweg Wüst ze maachen.</w:t>
      </w:r>
    </w:p>
    <w:p/>
    <w:p>
      <w:r xmlns:w="http://schemas.openxmlformats.org/wordprocessingml/2006/main">
        <w:t xml:space="preserve">1. Gott ass e Gott vu Gerechtegkeet, an hie wäert d'Gerechtegkeet beurteelen - Jeremia 25:9</w:t>
      </w:r>
    </w:p>
    <w:p/>
    <w:p>
      <w:r xmlns:w="http://schemas.openxmlformats.org/wordprocessingml/2006/main">
        <w:t xml:space="preserve">2. Gottes Barmhäerzegkeet dauert fir ëmmer - Lamentations 3:22-23</w:t>
      </w:r>
    </w:p>
    <w:p/>
    <w:p>
      <w:r xmlns:w="http://schemas.openxmlformats.org/wordprocessingml/2006/main">
        <w:t xml:space="preserve">1. Jeremia 25:9</w:t>
      </w:r>
    </w:p>
    <w:p/>
    <w:p>
      <w:r xmlns:w="http://schemas.openxmlformats.org/wordprocessingml/2006/main">
        <w:t xml:space="preserve">2. Lamentations 3:22-23 - "Duerch dem Här seng Barmhäerzegkeet si mir net verbraucht, well seng Matgefill net feelen. Si sinn all Moien nei; Grouss ass Deng Trei."</w:t>
      </w:r>
    </w:p>
    <w:p/>
    <w:p>
      <w:r xmlns:w="http://schemas.openxmlformats.org/wordprocessingml/2006/main">
        <w:t xml:space="preserve">Jeremiah 25:10 Ausserdeem wäert ech vun hinnen d'Stëmm vu Freed huelen, an d'Stëmm vu Freed, d'Stëmm vum Bräutin, an d'Stëmm vun der Braut, de Klang vun de Millesteng, an d'Liicht vun der Käerz.</w:t>
      </w:r>
    </w:p>
    <w:p/>
    <w:p>
      <w:r xmlns:w="http://schemas.openxmlformats.org/wordprocessingml/2006/main">
        <w:t xml:space="preserve">Gott wäert d'freede Kläng vun der Feier vun de Leit vun Israel ewechhuelen.</w:t>
      </w:r>
    </w:p>
    <w:p/>
    <w:p>
      <w:r xmlns:w="http://schemas.openxmlformats.org/wordprocessingml/2006/main">
        <w:t xml:space="preserve">1. Gott toleréiert net e Vollek, dat sech vun Him ofdréit.</w:t>
      </w:r>
    </w:p>
    <w:p/>
    <w:p>
      <w:r xmlns:w="http://schemas.openxmlformats.org/wordprocessingml/2006/main">
        <w:t xml:space="preserve">2. Och an der Mëtt vu Freed a Feier, musse mir drun erënneren Gott ze éieren.</w:t>
      </w:r>
    </w:p>
    <w:p/>
    <w:p>
      <w:r xmlns:w="http://schemas.openxmlformats.org/wordprocessingml/2006/main">
        <w:t xml:space="preserve">1. Jeremia 25:10</w:t>
      </w:r>
    </w:p>
    <w:p/>
    <w:p>
      <w:r xmlns:w="http://schemas.openxmlformats.org/wordprocessingml/2006/main">
        <w:t xml:space="preserve">2. Réimer 12: 1-2 - "Duerfir fuerderen ech Iech, Bridder a Schwësteren, am Hibléck vu Gottes Barmhäerzegkeet, Är Kierper als e liewegt Opfer ze bidden, helleg a gefreet fir Gott, dëst ass Är richteg a richteg Verehrung."</w:t>
      </w:r>
    </w:p>
    <w:p/>
    <w:p>
      <w:r xmlns:w="http://schemas.openxmlformats.org/wordprocessingml/2006/main">
        <w:t xml:space="preserve">Jeremiah 25:11 An dëst ganzt Land wäert eng Wüst an eng Staunen sinn; an dës Natiounen sollen de Kinnek vu Babylon siwwenzeg Joer déngen.</w:t>
      </w:r>
    </w:p>
    <w:p/>
    <w:p>
      <w:r xmlns:w="http://schemas.openxmlformats.org/wordprocessingml/2006/main">
        <w:t xml:space="preserve">Dëst ganzt Land wäert desoléiert an erstaunt ginn während der Zäit vun der Herrschaft vu Babylon.</w:t>
      </w:r>
    </w:p>
    <w:p/>
    <w:p>
      <w:r xmlns:w="http://schemas.openxmlformats.org/wordprocessingml/2006/main">
        <w:t xml:space="preserve">1. Gottes Souveränitéit: D'Muecht vu sengen Zwecker</w:t>
      </w:r>
    </w:p>
    <w:p/>
    <w:p>
      <w:r xmlns:w="http://schemas.openxmlformats.org/wordprocessingml/2006/main">
        <w:t xml:space="preserve">2. Den Zweckvolle Plang vu Gott: Léiere sech a senger Souveränitéit ze freeën</w:t>
      </w:r>
    </w:p>
    <w:p/>
    <w:p>
      <w:r xmlns:w="http://schemas.openxmlformats.org/wordprocessingml/2006/main">
        <w:t xml:space="preserve">1. Jesaja 46:10-11 - Mäin Zweck wäert stoen, an ech wäert alles maachen wat ech wëll. Aus dem Osten ruffen ech e Raubvull un; aus engem wäit ewech Land, e Mann meng Zweck ze erfëllen. Wat ech gesot hunn, dat wäert ech bréngen; wat ech geplangt hunn, dat wäert ech maachen.</w:t>
      </w:r>
    </w:p>
    <w:p/>
    <w:p>
      <w:r xmlns:w="http://schemas.openxmlformats.org/wordprocessingml/2006/main">
        <w:t xml:space="preserve">2. Psalm 33:11 - Awer d'Pläng vum Här stinn fir ëmmer fest, d'Ziler vu sengem Häerz duerch all Generatiounen.</w:t>
      </w:r>
    </w:p>
    <w:p/>
    <w:p>
      <w:r xmlns:w="http://schemas.openxmlformats.org/wordprocessingml/2006/main">
        <w:t xml:space="preserve">Jeremiah 25:12 An et wäert geschéien, wann siwwenzeg Joer fäerdeg sinn, datt ech de Kinnek vu Babylon bestrofen, an déi Natioun, seet den HÄR, fir hir Ongerechtegkeet, an d'Land vun de Chaldeans, a wäert et éiweg maachen. desolations.</w:t>
      </w:r>
    </w:p>
    <w:p/>
    <w:p>
      <w:r xmlns:w="http://schemas.openxmlformats.org/wordprocessingml/2006/main">
        <w:t xml:space="preserve">Dëse Passage vum Jeremiah 25:12 seet datt no siwwenzeg Joer vergaange sinn, Gott de Kinnek vu Babylon an d'Natioun fir hir Sënnen bestrooft, an d'Land vun de Chaldeans an éiweg Wüsten ëmdréinen.</w:t>
      </w:r>
    </w:p>
    <w:p/>
    <w:p>
      <w:r xmlns:w="http://schemas.openxmlformats.org/wordprocessingml/2006/main">
        <w:t xml:space="preserve">1. Gottes Gerechtegkeet verstoen: Eng Etude vum Jeremiah 25:12</w:t>
      </w:r>
    </w:p>
    <w:p/>
    <w:p>
      <w:r xmlns:w="http://schemas.openxmlformats.org/wordprocessingml/2006/main">
        <w:t xml:space="preserve">2. D'Konsequenze vu Sënn: Eng Analyse vum Jeremiah 25:12</w:t>
      </w:r>
    </w:p>
    <w:p/>
    <w:p>
      <w:r xmlns:w="http://schemas.openxmlformats.org/wordprocessingml/2006/main">
        <w:t xml:space="preserve">1. Hesekiel 18:20 - D'Séil, déi sënnegt, et soll stierwen.</w:t>
      </w:r>
    </w:p>
    <w:p/>
    <w:p>
      <w:r xmlns:w="http://schemas.openxmlformats.org/wordprocessingml/2006/main">
        <w:t xml:space="preserve">2. Jesaja 1:16-17 - Wäsch dech, maacht dech propper; setzt dat Béist vun Ären Handlungen virun mengen Aen ewech; ophalen Béisen ze maachen; Léiert gutt ze maachen; sichen Uerteel, entlaaschten den Ënnerdréckten, Riichter déi Papplos, plädéiere fir d'Witfra.</w:t>
      </w:r>
    </w:p>
    <w:p/>
    <w:p>
      <w:r xmlns:w="http://schemas.openxmlformats.org/wordprocessingml/2006/main">
        <w:t xml:space="preserve">Jeremiah 25:13 An ech wäert op dat Land all meng Wierder bréngen, déi ech dergéint ausgeschwat hunn, och alles wat an dësem Buch geschriwwen ass, wat de Jeremiah géint all d'Natiounen profetéiert huet.</w:t>
      </w:r>
    </w:p>
    <w:p/>
    <w:p>
      <w:r xmlns:w="http://schemas.openxmlformats.org/wordprocessingml/2006/main">
        <w:t xml:space="preserve">Gott wäert all seng Wierder un all d'Natiounen bréngen, wéi vum Jeremiah am Buch vum Jeremiah profetéiert.</w:t>
      </w:r>
    </w:p>
    <w:p/>
    <w:p>
      <w:r xmlns:w="http://schemas.openxmlformats.org/wordprocessingml/2006/main">
        <w:t xml:space="preserve">1. D'Uerteel vum Här - Reflektéieren iwwer Jeremiah 25:13 a seng Implikatioune fir all Natiounen.</w:t>
      </w:r>
    </w:p>
    <w:p/>
    <w:p>
      <w:r xmlns:w="http://schemas.openxmlformats.org/wordprocessingml/2006/main">
        <w:t xml:space="preserve">2. Dem Här säi Verspriechen - Vertrauen op Gott senger Vertrauen fir seng Verspriechen ze erfëllen, wéi et am Jeremiah 25:13 fonnt gëtt.</w:t>
      </w:r>
    </w:p>
    <w:p/>
    <w:p>
      <w:r xmlns:w="http://schemas.openxmlformats.org/wordprocessingml/2006/main">
        <w:t xml:space="preserve">1. Jeremia 29:11 - "Fir ech weess d'Pläng, déi ech fir Iech hunn, seet den Här, Pläng fir Wuelbefannen an net fir Béisen, fir Iech eng Zukunft an eng Hoffnung ze ginn."</w:t>
      </w:r>
    </w:p>
    <w:p/>
    <w:p>
      <w:r xmlns:w="http://schemas.openxmlformats.org/wordprocessingml/2006/main">
        <w:t xml:space="preserve">2. Psalm 33:11 - "De Rot vum Här steet fir ëmmer, d'Pläng vu sengem Häerz fir all Generatiounen."</w:t>
      </w:r>
    </w:p>
    <w:p/>
    <w:p>
      <w:r xmlns:w="http://schemas.openxmlformats.org/wordprocessingml/2006/main">
        <w:t xml:space="preserve">Jeremiah 25:14 Fir vill Natiounen a grouss Kinneke wäerten och selwer vun hinnen déngen: an ech wäert hinnen no hiren Doten, an no de Wierker vun hiren eegenen Hänn kompenséieren.</w:t>
      </w:r>
    </w:p>
    <w:p/>
    <w:p>
      <w:r xmlns:w="http://schemas.openxmlformats.org/wordprocessingml/2006/main">
        <w:t xml:space="preserve">Gott wäert Natiounen a grousse Kinneke beurteelen no hiren Doten a Wierker.</w:t>
      </w:r>
    </w:p>
    <w:p/>
    <w:p>
      <w:r xmlns:w="http://schemas.openxmlformats.org/wordprocessingml/2006/main">
        <w:t xml:space="preserve">1. Op Gottes Gerechtegkeet fokusséieren: D'Wichtegkeet vun engem Liewen vu Gerechtegkeet.</w:t>
      </w:r>
    </w:p>
    <w:p/>
    <w:p>
      <w:r xmlns:w="http://schemas.openxmlformats.org/wordprocessingml/2006/main">
        <w:t xml:space="preserve">2. D'Konsequenze vun eisen Handlungen: Wielt verstänneg oder domm ze liewen.</w:t>
      </w:r>
    </w:p>
    <w:p/>
    <w:p>
      <w:r xmlns:w="http://schemas.openxmlformats.org/wordprocessingml/2006/main">
        <w:t xml:space="preserve">1. Galatians 6: 7-8 - Loosst Iech net täuschen: Gott gëtt net gespott, well wat ee seet, dat wäert hien och ernimmen.</w:t>
      </w:r>
    </w:p>
    <w:p/>
    <w:p>
      <w:r xmlns:w="http://schemas.openxmlformats.org/wordprocessingml/2006/main">
        <w:t xml:space="preserve">2. Hebräer 4:12-13 - Well d'Wuert vu Gott ass lieweg an aktiv, méi schaarf wéi all zweeschneiteg Schwert, duerchbréngt an d'Divisioun vu Séil a Geescht, vu Gelenker a vum Märch, an ënnerscheet d'Gedanken an d'Intentioune vun d'Häerz.</w:t>
      </w:r>
    </w:p>
    <w:p/>
    <w:p>
      <w:r xmlns:w="http://schemas.openxmlformats.org/wordprocessingml/2006/main">
        <w:t xml:space="preserve">Jeremiah 25:15 Fir esou seet den HÄR Gott vun Israel zu mir; Huelt de Wäibecher vun dëser Roserei a menger Hand, a bréngt all d'Natiounen, op déi ech dech schécken, et drénken.</w:t>
      </w:r>
    </w:p>
    <w:p/>
    <w:p>
      <w:r xmlns:w="http://schemas.openxmlformats.org/wordprocessingml/2006/main">
        <w:t xml:space="preserve">Gott instruéiert dem Jeremiah eng Taass vu senger Roserei ze huelen an all d'Natiounen et ze drénken.</w:t>
      </w:r>
    </w:p>
    <w:p/>
    <w:p>
      <w:r xmlns:w="http://schemas.openxmlformats.org/wordprocessingml/2006/main">
        <w:t xml:space="preserve">1. De Coupe vun der Roserei: Wéi Gottes Uerteel entlooss gëtt</w:t>
      </w:r>
    </w:p>
    <w:p/>
    <w:p>
      <w:r xmlns:w="http://schemas.openxmlformats.org/wordprocessingml/2006/main">
        <w:t xml:space="preserve">2. Drénkt de Coupe vu Gottes Fury: D'Konsequenze vun der Ofdreiwung vun Him</w:t>
      </w:r>
    </w:p>
    <w:p/>
    <w:p>
      <w:r xmlns:w="http://schemas.openxmlformats.org/wordprocessingml/2006/main">
        <w:t xml:space="preserve">1. Jesaja 51:17 - Erwächt, erwächt, riicht op, O Jerusalem, déi vun der Hand vum HÄR de Coupe vu senger Roserei gedronk huet; du hues d'Dreck vun der Coupe vum Zidderen gedronk, an se erausgerappt.</w:t>
      </w:r>
    </w:p>
    <w:p/>
    <w:p>
      <w:r xmlns:w="http://schemas.openxmlformats.org/wordprocessingml/2006/main">
        <w:t xml:space="preserve">2. Offenbarung 14:10 - Hien wäert och vum Wäin vun der Roserei vu Gott drénken, deen ouni Mëschung an d'Coupe vu senger Roserei gegoss ass; an hie wäert mat Feier a Schwefel gefoltert ginn a Präsenz vun den hellege Engelen, an a Präsenz vum Lämmchen.</w:t>
      </w:r>
    </w:p>
    <w:p/>
    <w:p>
      <w:r xmlns:w="http://schemas.openxmlformats.org/wordprocessingml/2006/main">
        <w:t xml:space="preserve">Jeremiah 25:16 A si sollen drénken, a bewegt ginn, a sinn rosen, wéinst dem Schwäert, datt ech ënnert hinnen schécken.</w:t>
      </w:r>
    </w:p>
    <w:p/>
    <w:p>
      <w:r xmlns:w="http://schemas.openxmlformats.org/wordprocessingml/2006/main">
        <w:t xml:space="preserve">Gottes Roserei wäert Zerstéierung a Chaos bréngen.</w:t>
      </w:r>
    </w:p>
    <w:p/>
    <w:p>
      <w:r xmlns:w="http://schemas.openxmlformats.org/wordprocessingml/2006/main">
        <w:t xml:space="preserve">1: Mir mussen d'Gerechtegkeet vu Gott sichen a sech vun eise Sënnen berouegen fir seng Roserei ze vermeiden.</w:t>
      </w:r>
    </w:p>
    <w:p/>
    <w:p>
      <w:r xmlns:w="http://schemas.openxmlformats.org/wordprocessingml/2006/main">
        <w:t xml:space="preserve">2: Gott säi Wëlle geschéie trotz eiser Ongehorsamkeet.</w:t>
      </w:r>
    </w:p>
    <w:p/>
    <w:p>
      <w:r xmlns:w="http://schemas.openxmlformats.org/wordprocessingml/2006/main">
        <w:t xml:space="preserve">1: Jesaja 55: 7 - "Loosst de Béisen säi Wee verloossen, an den Ongerechte Mann seng Gedanken: a loosst hie bei den HÄR zréckkommen, an hie wäert Barmhäerzegkeet iwwer him hunn, a fir eise Gott, well hie wäert reichend verzeien."</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25:17 Dunn hunn ech de Coupe vun der Hand vum HÄR geholl, an hunn all d'Natiounen ze drénken, un déi den HÄR mech geschéckt hat:</w:t>
      </w:r>
    </w:p>
    <w:p/>
    <w:p>
      <w:r xmlns:w="http://schemas.openxmlformats.org/wordprocessingml/2006/main">
        <w:t xml:space="preserve">Den Här huet de Jeremiah gebueden eng Taass ze benotzen fir all d'Natiounen vu senger Roserei ze drénken.</w:t>
      </w:r>
    </w:p>
    <w:p/>
    <w:p>
      <w:r xmlns:w="http://schemas.openxmlformats.org/wordprocessingml/2006/main">
        <w:t xml:space="preserve">1: Mir musse gewëllt sinn dem Här seng Instruktiounen ze akzeptéieren, egal wéi schwéier se sinn.</w:t>
      </w:r>
    </w:p>
    <w:p/>
    <w:p>
      <w:r xmlns:w="http://schemas.openxmlformats.org/wordprocessingml/2006/main">
        <w:t xml:space="preserve">2: Mir mussen bereet sinn d'Konsequenze vun eiser Ongehorsamkeet un den Här ze akzeptéieren.</w:t>
      </w:r>
    </w:p>
    <w:p/>
    <w:p>
      <w:r xmlns:w="http://schemas.openxmlformats.org/wordprocessingml/2006/main">
        <w:t xml:space="preserve">1: Hebräer 12:25-29 - Dofir, well mir e Kinnekräich kréien dat net rësele kann, loosst eis dankbar sinn an sou Gott akzeptabel mat Respekt an Angscht unzebidden, well eise Gott ass e verbrauchtend Feier.</w:t>
      </w:r>
    </w:p>
    <w:p/>
    <w:p>
      <w:r xmlns:w="http://schemas.openxmlformats.org/wordprocessingml/2006/main">
        <w:t xml:space="preserve">2: Jesaja 53: 6 - Mir all hu sech wéi Schof ewechgehäit; jidderee vun eis huet op säin eegene Wee gedréint; mee den Här huet d'Sënn vun eis all op him gefall.</w:t>
      </w:r>
    </w:p>
    <w:p/>
    <w:p>
      <w:r xmlns:w="http://schemas.openxmlformats.org/wordprocessingml/2006/main">
        <w:t xml:space="preserve">Jeremiah 25:18 Ze wëssen, Jerusalem, an d'Stied vu Juda, an hir Kinneken, an hir Prënzen, fir hinnen eng Wüst ze maachen, eng Erstaunung, e Gesang an e Fluch; wéi et haut ass;</w:t>
      </w:r>
    </w:p>
    <w:p/>
    <w:p>
      <w:r xmlns:w="http://schemas.openxmlformats.org/wordprocessingml/2006/main">
        <w:t xml:space="preserve">Gott erklärt duerch de Prophet Jeremia, datt Hien Jerusalem, d'Stied vu Juda, an hir Kinneken a Prënzen zu enger Wüst, eng Erstaunung, e Geschwëster an e Fluch maachen wäert.</w:t>
      </w:r>
    </w:p>
    <w:p/>
    <w:p>
      <w:r xmlns:w="http://schemas.openxmlformats.org/wordprocessingml/2006/main">
        <w:t xml:space="preserve">1. D'Konsequenze vun der Onbehënnerung: Eng Etude am Jeremiah 25:18</w:t>
      </w:r>
    </w:p>
    <w:p/>
    <w:p>
      <w:r xmlns:w="http://schemas.openxmlformats.org/wordprocessingml/2006/main">
        <w:t xml:space="preserve">2. D'Segen an de Fluch: Gottes Barmhäerzegkeet a Gerechtegkeet am Jeremiah 25:18</w:t>
      </w:r>
    </w:p>
    <w:p/>
    <w:p>
      <w:r xmlns:w="http://schemas.openxmlformats.org/wordprocessingml/2006/main">
        <w:t xml:space="preserve">1. Deuteronomium 28:15-68 - Gottes Warnung vun de Fluchen, déi iwwer d'Leit kommen, wa se seng Befehle net befollegen.</w:t>
      </w:r>
    </w:p>
    <w:p/>
    <w:p>
      <w:r xmlns:w="http://schemas.openxmlformats.org/wordprocessingml/2006/main">
        <w:t xml:space="preserve">2. Spréch 28: 9 - "Wann een säin Ouer dréit fir d'Gesetz ze héieren, ass och säi Gebied eng Gruef."</w:t>
      </w:r>
    </w:p>
    <w:p/>
    <w:p>
      <w:r xmlns:w="http://schemas.openxmlformats.org/wordprocessingml/2006/main">
        <w:t xml:space="preserve">Jeremiah 25:19 Pharaoh, Kinnek vun Egypten, a seng Dénger, a seng Prënzen, an all seng Leit;</w:t>
      </w:r>
    </w:p>
    <w:p/>
    <w:p>
      <w:r xmlns:w="http://schemas.openxmlformats.org/wordprocessingml/2006/main">
        <w:t xml:space="preserve">Gott wäert all déi bestrofen, déi Him refuséieren.</w:t>
      </w:r>
    </w:p>
    <w:p/>
    <w:p>
      <w:r xmlns:w="http://schemas.openxmlformats.org/wordprocessingml/2006/main">
        <w:t xml:space="preserve">1: Berouegung ass deen eenzege Wee fir dem Gott seng Roserei ze vermeiden.</w:t>
      </w:r>
    </w:p>
    <w:p/>
    <w:p>
      <w:r xmlns:w="http://schemas.openxmlformats.org/wordprocessingml/2006/main">
        <w:t xml:space="preserve">2: Mir mussen zu Gott wenden a seng Befehle verfollegen fir seng Segen ze kréien.</w:t>
      </w:r>
    </w:p>
    <w:p/>
    <w:p>
      <w:r xmlns:w="http://schemas.openxmlformats.org/wordprocessingml/2006/main">
        <w:t xml:space="preserve">1: James 4: 7-10 - Gitt Iech also Gott ënner. Widderstoen den Däiwel, an hie wäert vun dir flüchten.</w:t>
      </w:r>
    </w:p>
    <w:p/>
    <w:p>
      <w:r xmlns:w="http://schemas.openxmlformats.org/wordprocessingml/2006/main">
        <w:t xml:space="preserve">2: Jesaja 55: 6-7 - Sicht den HÄR, während hien fonnt gëtt, rufft Iech un hie wärend hien no ass: Loosst de Béisen säi Wee verloossen, an den Ongerechte Mann seng Gedanken: a loosst hien zréck bei den HÄR, an hie wäert Barmhäerzegkeet op him hunn; an un eisem Gott, well hie wäert vill verzeien.</w:t>
      </w:r>
    </w:p>
    <w:p/>
    <w:p>
      <w:r xmlns:w="http://schemas.openxmlformats.org/wordprocessingml/2006/main">
        <w:t xml:space="preserve">Jeremiah 25:20 An all d'gemëscht Vollek, an all d'Kinneke vum Land Uz, an all d'Kinneke vum Land vun de Philistines, an Ashkelon, an Azzah, an Ekron, an de Rescht vun Ashdod,</w:t>
      </w:r>
    </w:p>
    <w:p/>
    <w:p>
      <w:r xmlns:w="http://schemas.openxmlformats.org/wordprocessingml/2006/main">
        <w:t xml:space="preserve">Dëse Passage ernimmt all d'Leit, Kinneken a Stied vun de Länner vun Uz, Philistia, Ashkelon, Azzah, Ekron, an Ashdod.</w:t>
      </w:r>
    </w:p>
    <w:p/>
    <w:p>
      <w:r xmlns:w="http://schemas.openxmlformats.org/wordprocessingml/2006/main">
        <w:t xml:space="preserve">1. Gott weess a gesäit alles - Jeremia 25:20</w:t>
      </w:r>
    </w:p>
    <w:p/>
    <w:p>
      <w:r xmlns:w="http://schemas.openxmlformats.org/wordprocessingml/2006/main">
        <w:t xml:space="preserve">2. Den Opruff zu Berouegung - Jeremiah 25:20</w:t>
      </w:r>
    </w:p>
    <w:p/>
    <w:p>
      <w:r xmlns:w="http://schemas.openxmlformats.org/wordprocessingml/2006/main">
        <w:t xml:space="preserve">1. Psalm 139: 1-4 - O Här, Dir hutt mech gesicht a mech bekannt!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2. Akten 17:26-27 - An hien huet aus engem Mann all Natioun vun der Mënschheet gemaach fir op der ganzer Äerd ze liewen, nodeems se zougewisen Perioden an d'Grenze vun hirer Wunnplaz bestëmmt hunn, fir datt se Gott solle sichen, an der Hoffnung datt se hire Wee bei him fillen an hien fannen. Awer hien ass eigentlech net wäit vun all eenzelne vun eis.</w:t>
      </w:r>
    </w:p>
    <w:p/>
    <w:p>
      <w:r xmlns:w="http://schemas.openxmlformats.org/wordprocessingml/2006/main">
        <w:t xml:space="preserve">Jeremiah 25:21 Edom, a Moab, an d'Kanner vun Ammon,</w:t>
      </w:r>
    </w:p>
    <w:p/>
    <w:p>
      <w:r xmlns:w="http://schemas.openxmlformats.org/wordprocessingml/2006/main">
        <w:t xml:space="preserve">De Passage ernimmt dräi Natiounen: Edom, Moab, an d'Kanner vun Ammon.</w:t>
      </w:r>
    </w:p>
    <w:p/>
    <w:p>
      <w:r xmlns:w="http://schemas.openxmlformats.org/wordprocessingml/2006/main">
        <w:t xml:space="preserve">1. D'Eenheet vun den Natiounen: Gottes Visioun fir Äerdfridden</w:t>
      </w:r>
    </w:p>
    <w:p/>
    <w:p>
      <w:r xmlns:w="http://schemas.openxmlformats.org/wordprocessingml/2006/main">
        <w:t xml:space="preserve">2. D'Segen vun der Gehorsamkeet: Wielt Gottes Wëllen ze verfollegen</w:t>
      </w:r>
    </w:p>
    <w:p/>
    <w:p>
      <w:r xmlns:w="http://schemas.openxmlformats.org/wordprocessingml/2006/main">
        <w:t xml:space="preserve">1. Réimer 15:4 - "Fir alles wat a fréiere Deeg geschriwwe gouf, gouf fir eis Léier geschriwwen, fir datt mir duerch Ausdauer an duerch d'Encouragement vun de Schrëften Hoffnung hunn."</w:t>
      </w:r>
    </w:p>
    <w:p/>
    <w:p>
      <w:r xmlns:w="http://schemas.openxmlformats.org/wordprocessingml/2006/main">
        <w:t xml:space="preserve">2. Spréch 17:17 - "E Frënd huet zu allen Zäiten gär, an e Brudder ass gebuer fir Néierlag."</w:t>
      </w:r>
    </w:p>
    <w:p/>
    <w:p>
      <w:r xmlns:w="http://schemas.openxmlformats.org/wordprocessingml/2006/main">
        <w:t xml:space="preserve">Jeremiah 25:22 An all d'Kinneke vum Tyrus, an all d'Kinneke vu Zidon, an d'Kinneke vun den Inselen, déi iwwer dem Mier sinn,</w:t>
      </w:r>
    </w:p>
    <w:p/>
    <w:p>
      <w:r xmlns:w="http://schemas.openxmlformats.org/wordprocessingml/2006/main">
        <w:t xml:space="preserve">De Passage schwätzt vu Kinneke vu Tyrus, Zidon an aner Inselen iwwer dem Mier.</w:t>
      </w:r>
    </w:p>
    <w:p/>
    <w:p>
      <w:r xmlns:w="http://schemas.openxmlformats.org/wordprocessingml/2006/main">
        <w:t xml:space="preserve">1. Dem Här seng Souveränitéit iwwer all Natiounen</w:t>
      </w:r>
    </w:p>
    <w:p/>
    <w:p>
      <w:r xmlns:w="http://schemas.openxmlformats.org/wordprocessingml/2006/main">
        <w:t xml:space="preserve">2. En Opruff fir Berouegung</w:t>
      </w:r>
    </w:p>
    <w:p/>
    <w:p>
      <w:r xmlns:w="http://schemas.openxmlformats.org/wordprocessingml/2006/main">
        <w:t xml:space="preserve">1. Psalm 24:1, D'Äerd ass dem Här, an all seng Fülle, D'Welt an déi, déi do wunnen.</w:t>
      </w:r>
    </w:p>
    <w:p/>
    <w:p>
      <w:r xmlns:w="http://schemas.openxmlformats.org/wordprocessingml/2006/main">
        <w:t xml:space="preserve">2. Jesaja 45: 22-23, Kuck op mech, a gerett ginn, All Är Enn vun der Äerd! Well ech sinn Gott, an et gëtt keen aneren. Ech hu vu mir selwer geschwuer; D'Wuert ass aus mengem Mond a Gerechtegkeet erausgaang, A wäert net zréckkommen, Dat fir mech all Knéi béien, All Zong wäert en Eed ofginn.</w:t>
      </w:r>
    </w:p>
    <w:p/>
    <w:p>
      <w:r xmlns:w="http://schemas.openxmlformats.org/wordprocessingml/2006/main">
        <w:t xml:space="preserve">Jeremiah 25:23 Dedan, an Tema, a Buz, an all déi, déi an der ieweschter Ecke sinn,</w:t>
      </w:r>
    </w:p>
    <w:p/>
    <w:p>
      <w:r xmlns:w="http://schemas.openxmlformats.org/wordprocessingml/2006/main">
        <w:t xml:space="preserve">De Jeremiah warnt virun der Zerstéierung, déi un déi kommen, déi d'Warnunge vum Gottes Wuert net opgepasst hunn.</w:t>
      </w:r>
    </w:p>
    <w:p/>
    <w:p>
      <w:r xmlns:w="http://schemas.openxmlformats.org/wordprocessingml/2006/main">
        <w:t xml:space="preserve">1: Mir mussen oppassen op Gottes Wuert, oder d'Konsequenze vun eiser Ongehorsamkeet konfrontéieren.</w:t>
      </w:r>
    </w:p>
    <w:p/>
    <w:p>
      <w:r xmlns:w="http://schemas.openxmlformats.org/wordprocessingml/2006/main">
        <w:t xml:space="preserve">2: Mir mussen eis Häerzer fir Gottes Wuert opmaachen, an seng Warnungen akzeptéieren fir gehorsam Kanner vu Gott ze sinn.</w:t>
      </w:r>
    </w:p>
    <w:p/>
    <w:p>
      <w:r xmlns:w="http://schemas.openxmlformats.org/wordprocessingml/2006/main">
        <w:t xml:space="preserve">1: Deuteronomy 4: 2 Füügt net un dat wat ech Iech ubidden a subtrahéiert net dovun, awer haalt d'Befehle vum Här Äre Gott, déi ech Iech ginn.</w:t>
      </w:r>
    </w:p>
    <w:p/>
    <w:p>
      <w:r xmlns:w="http://schemas.openxmlformats.org/wordprocessingml/2006/main">
        <w:t xml:space="preserve">2: Matthew 7:21-23 Net jiddereen deen zu mir seet: Här, Här, wäert an d'Kinnekräich vum Himmel kommen, awer nëmmen deen deen de Wëlle vu mengem Papp mécht, deen am Himmel ass. Vill wäerte mir op deem Dag soen: Här, Här, hu mir net an Ärem Numm profetéiert an an Ärem Numm Dämonen ausgedréckt an an Ärem Numm vill Wonner gemaach? Da soen ech hinnen kloer, ech kann dech ni. Weg vu mir, dir Béiser!</w:t>
      </w:r>
    </w:p>
    <w:p/>
    <w:p>
      <w:r xmlns:w="http://schemas.openxmlformats.org/wordprocessingml/2006/main">
        <w:t xml:space="preserve">Jeremiah 25:24 An all d'Kinneke vun Arabien, an all d'Kinneke vun de gemëschte Leit, déi an der Wüst wunnen,</w:t>
      </w:r>
    </w:p>
    <w:p/>
    <w:p>
      <w:r xmlns:w="http://schemas.openxmlformats.org/wordprocessingml/2006/main">
        <w:t xml:space="preserve">Gott huet d'Kinneke vun Arabien an d'Kinneke vun de gemëschte Vollek beuerteelt Him ze befollegen.</w:t>
      </w:r>
    </w:p>
    <w:p/>
    <w:p>
      <w:r xmlns:w="http://schemas.openxmlformats.org/wordprocessingml/2006/main">
        <w:t xml:space="preserve">1: Gitt dem Här un a befollegt seng Befehle</w:t>
      </w:r>
    </w:p>
    <w:p/>
    <w:p>
      <w:r xmlns:w="http://schemas.openxmlformats.org/wordprocessingml/2006/main">
        <w:t xml:space="preserve">2: Follegt Gott a kritt seng Segen</w:t>
      </w:r>
    </w:p>
    <w:p/>
    <w:p>
      <w:r xmlns:w="http://schemas.openxmlformats.org/wordprocessingml/2006/main">
        <w:t xml:space="preserve">1: Deuteronomium 6:4-5 Héiert, O Israel: Den Här eise Gott, den Här ass een. Dir sollt den Här Äre Gott mat Ärem ganzen Häerz a mat Ärer ganzer Séil a mat all Ärer Kraaft gär hunn.</w:t>
      </w:r>
    </w:p>
    <w:p/>
    <w:p>
      <w:r xmlns:w="http://schemas.openxmlformats.org/wordprocessingml/2006/main">
        <w:t xml:space="preserve">2: Joshua 24:14-15 Elo also Angscht den Här an déngt him an Oprechtheet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Jeremiah 25:25 An all d'Kinneke vu Zimri, an all d'Kinneke vum Elam, an all d'Kinneke vun de Meden,</w:t>
      </w:r>
    </w:p>
    <w:p/>
    <w:p>
      <w:r xmlns:w="http://schemas.openxmlformats.org/wordprocessingml/2006/main">
        <w:t xml:space="preserve">Gottes Uerteel ass net op Juda limitéiert, mee geet op all Natiounen.</w:t>
      </w:r>
    </w:p>
    <w:p/>
    <w:p>
      <w:r xmlns:w="http://schemas.openxmlformats.org/wordprocessingml/2006/main">
        <w:t xml:space="preserve">1: Gottes Uerteel ass onparteiesch an all Natioune musse seng Konsequenze konfrontéieren.</w:t>
      </w:r>
    </w:p>
    <w:p/>
    <w:p>
      <w:r xmlns:w="http://schemas.openxmlformats.org/wordprocessingml/2006/main">
        <w:t xml:space="preserve">2: Mir mussen eis berouegen a Gottes Barmhäerzegkeet sichen ier et ze spéit ass.</w:t>
      </w:r>
    </w:p>
    <w:p/>
    <w:p>
      <w:r xmlns:w="http://schemas.openxmlformats.org/wordprocessingml/2006/main">
        <w:t xml:space="preserve">1: Réimer 2:11 - Fir Gott weist keng Partialitéit.</w:t>
      </w:r>
    </w:p>
    <w:p/>
    <w:p>
      <w:r xmlns:w="http://schemas.openxmlformats.org/wordprocessingml/2006/main">
        <w:t xml:space="preserve">2: Ezekiel 18: 30-32 - Maacht Iech ëm a dréit vun all Är Iwwerträger, fir datt Ongerechtegkeet Är Ruin ass.</w:t>
      </w:r>
    </w:p>
    <w:p/>
    <w:p>
      <w:r xmlns:w="http://schemas.openxmlformats.org/wordprocessingml/2006/main">
        <w:t xml:space="preserve">Jeremiah 25:26 An all d'Kinneke vum Norden, wäit a no, een mat engem aneren, an all d'Kinnekräicher vun der Welt, déi op der Äerd sinn: an de Kinnek vu Seschach soll no hinnen drénken.</w:t>
      </w:r>
    </w:p>
    <w:p/>
    <w:p>
      <w:r xmlns:w="http://schemas.openxmlformats.org/wordprocessingml/2006/main">
        <w:t xml:space="preserve">Dëse Vers schwätzt vun all de Kinneke vum Norden an hire Kinnekräicher, souwéi de Kinnek vu Seschach, deen no hinnen drénken wäert.</w:t>
      </w:r>
    </w:p>
    <w:p/>
    <w:p>
      <w:r xmlns:w="http://schemas.openxmlformats.org/wordprocessingml/2006/main">
        <w:t xml:space="preserve">1. D'Souveränitéit vu Gott: Erkennen Gottes Autoritéit iwwer all Natiounen</w:t>
      </w:r>
    </w:p>
    <w:p/>
    <w:p>
      <w:r xmlns:w="http://schemas.openxmlformats.org/wordprocessingml/2006/main">
        <w:t xml:space="preserve">2. Eenheet tëscht de Natiounen: De Wäert vun engem Fridden zesummen ze schaffen</w:t>
      </w:r>
    </w:p>
    <w:p/>
    <w:p>
      <w:r xmlns:w="http://schemas.openxmlformats.org/wordprocessingml/2006/main">
        <w:t xml:space="preserve">1. Jesaja 40:15-17 - Kuck, d'Natioune si wéi en Drëps aus engem Eemer, a ginn als Stëbs op der Schuel ugesinn; kuck, hien hëlt d'Küstlänner wéi feine Stëbs op.</w:t>
      </w:r>
    </w:p>
    <w:p/>
    <w:p>
      <w:r xmlns:w="http://schemas.openxmlformats.org/wordprocessingml/2006/main">
        <w:t xml:space="preserve">2. Psalm 2:1-12 - Firwat sinn d'Natiounen rosen an d'Vëlker plot vergeblech?</w:t>
      </w:r>
    </w:p>
    <w:p/>
    <w:p>
      <w:r xmlns:w="http://schemas.openxmlformats.org/wordprocessingml/2006/main">
        <w:t xml:space="preserve">Jeremiah 25:27 Dofir sollt Dir zu hinnen soen: Sou seet den HÄR vun den Hären, de Gott vun Israel; Drénkt dir, a sidd gedronk, a spuen, a falen, an net méi opstoen, wéinst dem Schwäert, dat ech ënnert iech schécken.</w:t>
      </w:r>
    </w:p>
    <w:p/>
    <w:p>
      <w:r xmlns:w="http://schemas.openxmlformats.org/wordprocessingml/2006/main">
        <w:t xml:space="preserve">Gott commandéiert d'Leit ze drénken a sou gedronk ze ginn, datt se falen an net erëm opstoen wéinst dem Schwäert, dat Gott ënnert hinnen schéckt.</w:t>
      </w:r>
    </w:p>
    <w:p/>
    <w:p>
      <w:r xmlns:w="http://schemas.openxmlformats.org/wordprocessingml/2006/main">
        <w:t xml:space="preserve">1. Gottes Barmhäerzegkeet an Uerteel: Versteesdemech Jeremiah 25:27</w:t>
      </w:r>
    </w:p>
    <w:p/>
    <w:p>
      <w:r xmlns:w="http://schemas.openxmlformats.org/wordprocessingml/2006/main">
        <w:t xml:space="preserve">2. D'Schwäert vum Här: D'Konsequenze vun der Rebellioun verstoen</w:t>
      </w:r>
    </w:p>
    <w:p/>
    <w:p>
      <w:r xmlns:w="http://schemas.openxmlformats.org/wordprocessingml/2006/main">
        <w:t xml:space="preserve">1. Jesaja 5:11-23 - Gottes Uerteel iwwer d'Leit fir net de Wäert vu Gerechtegkeet a Gerechtegkeet unerkennen.</w:t>
      </w:r>
    </w:p>
    <w:p/>
    <w:p>
      <w:r xmlns:w="http://schemas.openxmlformats.org/wordprocessingml/2006/main">
        <w:t xml:space="preserve">2. Hesekiel 33:11 - Gottes Barmhäerzegkeet a Matgefill fir all déi, déi sech vun hirer Béisheet ëmdréinen.</w:t>
      </w:r>
    </w:p>
    <w:p/>
    <w:p>
      <w:r xmlns:w="http://schemas.openxmlformats.org/wordprocessingml/2006/main">
        <w:t xml:space="preserve">Jeremiah 25:28 An et wäert sinn, wa se refuséieren de Coupe vun Ärer Hand ze huelen fir ze drénken, da solls du hinnen soen: Sou seet den HÄR vun den Hären; Dir wäert sécher drénken.</w:t>
      </w:r>
    </w:p>
    <w:p/>
    <w:p>
      <w:r xmlns:w="http://schemas.openxmlformats.org/wordprocessingml/2006/main">
        <w:t xml:space="preserve">Den HÄR vun den Hären seet, datt déi, déi refuséieren de Coupe bei senger Hand ze huelen, se drénken mussen.</w:t>
      </w:r>
    </w:p>
    <w:p/>
    <w:p>
      <w:r xmlns:w="http://schemas.openxmlformats.org/wordprocessingml/2006/main">
        <w:t xml:space="preserve">1. "D'Coupe vum Gottes Uerteel: Inakzeptabel refuséieren"</w:t>
      </w:r>
    </w:p>
    <w:p/>
    <w:p>
      <w:r xmlns:w="http://schemas.openxmlformats.org/wordprocessingml/2006/main">
        <w:t xml:space="preserve">2. "Den Zwang vun der Gehorsamkeet: Den HÄR vun den Hären commandéiert"</w:t>
      </w:r>
    </w:p>
    <w:p/>
    <w:p>
      <w:r xmlns:w="http://schemas.openxmlformats.org/wordprocessingml/2006/main">
        <w:t xml:space="preserve">1. Jesaja 51:17, "Erwächt, erwächt, steht op, o Jerusalem, deen aus der Hand vum HÄR de Coupe vu senger Roserei gedronk huet; du hues d'Drees vun der Coupe vum Zidderen gedronk, an se erausgerappt."</w:t>
      </w:r>
    </w:p>
    <w:p/>
    <w:p>
      <w:r xmlns:w="http://schemas.openxmlformats.org/wordprocessingml/2006/main">
        <w:t xml:space="preserve">2. Matthew 26:39, "An hien ass e bësse méi wäit gaang, ass op d'Gesiicht gefall, a gebiet a gesot: O mäi Papp, wann et méiglech ass, loosst dës Coupe vu mir passéieren: awer net wéi ech wëll, awer wéi du wëlls."</w:t>
      </w:r>
    </w:p>
    <w:p/>
    <w:p>
      <w:r xmlns:w="http://schemas.openxmlformats.org/wordprocessingml/2006/main">
        <w:t xml:space="preserve">Jeremiah 25:29 Fir, kuckt, ech fänken un Béisen op d'Stad ze bréngen, déi vu mengem Numm genannt gëtt, a sollt Dir ganz onbestrooft ginn? Dir wäert net bestrooft ginn: well ech ruffen fir e Schwäert op all d'Awunner vun der Äerd, seet den HÄR vun den Hären.</w:t>
      </w:r>
    </w:p>
    <w:p/>
    <w:p>
      <w:r xmlns:w="http://schemas.openxmlformats.org/wordprocessingml/2006/main">
        <w:t xml:space="preserve">Gott seet, datt kee vun der Strof verschount gëtt a wäert e Schwäert op all d'Awunner vun der Äerd ruffen.</w:t>
      </w:r>
    </w:p>
    <w:p/>
    <w:p>
      <w:r xmlns:w="http://schemas.openxmlformats.org/wordprocessingml/2006/main">
        <w:t xml:space="preserve">1. D'Kraaft vu Gottes Uerteel - Entdeckt d'Konsequenze vum Liewen géint Gottes Wëllen.</w:t>
      </w:r>
    </w:p>
    <w:p/>
    <w:p>
      <w:r xmlns:w="http://schemas.openxmlformats.org/wordprocessingml/2006/main">
        <w:t xml:space="preserve">2. De Besoin fir Berouegung - D'Wichtegkeet ze verstoen fir sech vu Ongerechtegkeeten a Richtung Gott ze dréinen.</w:t>
      </w:r>
    </w:p>
    <w:p/>
    <w:p>
      <w:r xmlns:w="http://schemas.openxmlformats.org/wordprocessingml/2006/main">
        <w:t xml:space="preserve">1. Réimer 2:4-11 - Gottes Uerteel ass no der Wourecht.</w:t>
      </w:r>
    </w:p>
    <w:p/>
    <w:p>
      <w:r xmlns:w="http://schemas.openxmlformats.org/wordprocessingml/2006/main">
        <w:t xml:space="preserve">2. Hebräer 10: 26-31 - D'Gefor vu bewosst Sënnen nodeems se Wëssen iwwer Erléisung kritt hunn.</w:t>
      </w:r>
    </w:p>
    <w:p/>
    <w:p>
      <w:r xmlns:w="http://schemas.openxmlformats.org/wordprocessingml/2006/main">
        <w:t xml:space="preserve">Jeremiah 25:30 Dofir profetéiert Dir géint hinnen all dës Wierder, a sot zu hinnen: Den HÄR wäert vun der Héicht brëllen, a seng Stëmm aus senger helleger Wunnsëtz aussoen; hie wäert staark op seng Wunneng brullen; hie soll e Gejäiz maachen, wéi déi, déi d'Drauwe trëppelen, géint all d'Awunner vun der Äerd.</w:t>
      </w:r>
    </w:p>
    <w:p/>
    <w:p>
      <w:r xmlns:w="http://schemas.openxmlformats.org/wordprocessingml/2006/main">
        <w:t xml:space="preserve">Gott wäert haart a mächteg vu sengem hellege Heem brullen als Warnung fir all d'Awunner vun der Äerd.</w:t>
      </w:r>
    </w:p>
    <w:p/>
    <w:p>
      <w:r xmlns:w="http://schemas.openxmlformats.org/wordprocessingml/2006/main">
        <w:t xml:space="preserve">1. Gottes Stëmm vun Warnung</w:t>
      </w:r>
    </w:p>
    <w:p/>
    <w:p>
      <w:r xmlns:w="http://schemas.openxmlformats.org/wordprocessingml/2006/main">
        <w:t xml:space="preserve">2. De Sound vun Uerteel</w:t>
      </w:r>
    </w:p>
    <w:p/>
    <w:p>
      <w:r xmlns:w="http://schemas.openxmlformats.org/wordprocessingml/2006/main">
        <w:t xml:space="preserve">1. Hesekiel 22:14, "Kann Äert Häerz aushalen, oder kann Är Hänn staark sinn, an den Deeg, déi ech mat Iech handelen? Ech, den HÄR hunn geschwat, a wäert et maachen."</w:t>
      </w:r>
    </w:p>
    <w:p/>
    <w:p>
      <w:r xmlns:w="http://schemas.openxmlformats.org/wordprocessingml/2006/main">
        <w:t xml:space="preserve">2. Offenbarung 10: 3-4, "An hien huet mat enger haarder Stëmm geruff, wéi wann e Léiw brëllt: a wéi hien gekrasch huet, siwen Donner hunn hir Stëmmen ausgeschwat. A wéi déi siwen Donner hir Stëmmen ausgedréckt hunn, war ech amgaang ze schreiwen: an ech hunn eng Stëmm aus dem Himmel héieren, déi zu mir sot: "Versegelt déi Saachen, déi déi siwen Donner ausgeschwat hunn, a schreift se net."</w:t>
      </w:r>
    </w:p>
    <w:p/>
    <w:p>
      <w:r xmlns:w="http://schemas.openxmlformats.org/wordprocessingml/2006/main">
        <w:t xml:space="preserve">Jeremiah 25:31 E Kaméidi wäert kommen souguer op d'Enn vun der Äerd; well den HÄR huet e Sträit mat den Natiounen, hie wäert mat all Fleesch plädéieren; hie wäert deene Béisen dem Schwäert ginn, seet den HÄR.</w:t>
      </w:r>
    </w:p>
    <w:p/>
    <w:p>
      <w:r xmlns:w="http://schemas.openxmlformats.org/wordprocessingml/2006/main">
        <w:t xml:space="preserve">Den HÄR huet e Sträit mat den Natiounen a wäert se deementspriechend riichten, de Béisen dem Schwäert ginn.</w:t>
      </w:r>
    </w:p>
    <w:p/>
    <w:p>
      <w:r xmlns:w="http://schemas.openxmlformats.org/wordprocessingml/2006/main">
        <w:t xml:space="preserve">1. Den HÄR ass Gerecht: Gottes Uerteel ass inévitabel</w:t>
      </w:r>
    </w:p>
    <w:p/>
    <w:p>
      <w:r xmlns:w="http://schemas.openxmlformats.org/wordprocessingml/2006/main">
        <w:t xml:space="preserve">2. Eis Gerechtegkeet ass wéi dreckeg Rags: Berou a dréit sech zum Här</w:t>
      </w:r>
    </w:p>
    <w:p/>
    <w:p>
      <w:r xmlns:w="http://schemas.openxmlformats.org/wordprocessingml/2006/main">
        <w:t xml:space="preserve">1. Jesaja 48:22 - "Et gëtt kee Fridden, seet den HÄR, zu de Béisen."</w:t>
      </w:r>
    </w:p>
    <w:p/>
    <w:p>
      <w:r xmlns:w="http://schemas.openxmlformats.org/wordprocessingml/2006/main">
        <w:t xml:space="preserve">2. Réimer 3:10-12 - "Wéi et geschriwwe steet: Et gëtt kee Gerecht, nee, net een: Et gëtt kee dee versteet, et gëtt kee dee Gott sicht. Si sinn all aus dem Wee gaang, si sinn Zesummen onrentabel ginn; et gëtt keen dee gutt mécht, nee, net een."</w:t>
      </w:r>
    </w:p>
    <w:p/>
    <w:p>
      <w:r xmlns:w="http://schemas.openxmlformats.org/wordprocessingml/2006/main">
        <w:t xml:space="preserve">Jeremiah 25:32 Sou seet den HÄR vun den Hären: Kuck, Béis wäert vun Natioun zu Natioun erausgoen, an e grousse Wirbelwind gëtt aus de Küste vun der Äerd opgeriicht.</w:t>
      </w:r>
    </w:p>
    <w:p/>
    <w:p>
      <w:r xmlns:w="http://schemas.openxmlformats.org/wordprocessingml/2006/main">
        <w:t xml:space="preserve">Den HÄR vun den Hären warnt datt de Béise vu Natioun zu Natioun verbreet wäert an e grousse Wirbelwind aus de Küste vun der Äerd kënnt.</w:t>
      </w:r>
    </w:p>
    <w:p/>
    <w:p>
      <w:r xmlns:w="http://schemas.openxmlformats.org/wordprocessingml/2006/main">
        <w:t xml:space="preserve">1. Gottes Warnung: Béis wäert sech iwwer Natiounen verbreeden</w:t>
      </w:r>
    </w:p>
    <w:p/>
    <w:p>
      <w:r xmlns:w="http://schemas.openxmlformats.org/wordprocessingml/2006/main">
        <w:t xml:space="preserve">2. D'Souveränitéit vu Gott: Wéi Gott d'Welt kontrolléiert</w:t>
      </w:r>
    </w:p>
    <w:p/>
    <w:p>
      <w:r xmlns:w="http://schemas.openxmlformats.org/wordprocessingml/2006/main">
        <w:t xml:space="preserve">1. Jesaja 18: 2-3 Dat schéckt Ambassadeure vum Mier, och a Schëffer vun bulrushes op d'Waasser, a sot: Gitt, dir séier Messenger, zu enger Natioun verspreet a geschält, zu engem Vollek schrecklech vun hirem Ufank bis elo; eng Natioun, déi gemooss an ofgerappt ass, deem säi Land d'Flëss verduerwe hunn!</w:t>
      </w:r>
    </w:p>
    <w:p/>
    <w:p>
      <w:r xmlns:w="http://schemas.openxmlformats.org/wordprocessingml/2006/main">
        <w:t xml:space="preserve">2. Amos 8:11-12 Kuck, d'Deeg kommen, seet den Här Gott, datt ech eng Hongersnout an d'Land schécken, net eng Hongersnout vu Brout, nach en Duuscht no Waasser, mee fir d'Wierder vum HÄR ze héieren: A si wäerte vu Mier op Mier wanderen, a vum Norden bis zum Osten, si wäerten hin an hier lafen fir d'Wuert vum HÄR ze sichen, a wäerten et net fannen.</w:t>
      </w:r>
    </w:p>
    <w:p/>
    <w:p>
      <w:r xmlns:w="http://schemas.openxmlformats.org/wordprocessingml/2006/main">
        <w:t xml:space="preserve">Jeremiah 25:33 An déi vum HÄR ëmbruecht ginn op deem Dag vun engem Enn vun der Äerd bis zum aneren Enn vun der Äerd: si sollen net geklaut ginn, weder gesammelt, nach begruewen; si sollen Dung um Buedem sinn.</w:t>
      </w:r>
    </w:p>
    <w:p/>
    <w:p>
      <w:r xmlns:w="http://schemas.openxmlformats.org/wordprocessingml/2006/main">
        <w:t xml:space="preserve">Gott wäert Uerteel iwwer d'Natiounen bréngen an déi vun Him ëmbruecht ginn, wäerten net traureg ginn, awer um Buedem verrotten.</w:t>
      </w:r>
    </w:p>
    <w:p/>
    <w:p>
      <w:r xmlns:w="http://schemas.openxmlformats.org/wordprocessingml/2006/main">
        <w:t xml:space="preserve">1. D'Roserei vu Gott: En Opruff zur Berouegung</w:t>
      </w:r>
    </w:p>
    <w:p/>
    <w:p>
      <w:r xmlns:w="http://schemas.openxmlformats.org/wordprocessingml/2006/main">
        <w:t xml:space="preserve">2. D'Realitéit vu Gottes Uerteel: Eng Erausfuerderung fir Hellegkeet</w:t>
      </w:r>
    </w:p>
    <w:p/>
    <w:p>
      <w:r xmlns:w="http://schemas.openxmlformats.org/wordprocessingml/2006/main">
        <w:t xml:space="preserve">1. Jesaja 5:20-25</w:t>
      </w:r>
    </w:p>
    <w:p/>
    <w:p>
      <w:r xmlns:w="http://schemas.openxmlformats.org/wordprocessingml/2006/main">
        <w:t xml:space="preserve">2. Hesekiel 18:30-32</w:t>
      </w:r>
    </w:p>
    <w:p/>
    <w:p>
      <w:r xmlns:w="http://schemas.openxmlformats.org/wordprocessingml/2006/main">
        <w:t xml:space="preserve">Jeremiah 25:34 Huil, dir Schäfer, a kräischen; a wéckelt Iech an der Äsche, Dir Haapt vun der Trapp: fir d'Deeg vun Ärer Schluechtung an Är Dispersiounen sinn erfëllt; an Dir wäert wéi en agreabel Schëff falen.</w:t>
      </w:r>
    </w:p>
    <w:p/>
    <w:p>
      <w:r xmlns:w="http://schemas.openxmlformats.org/wordprocessingml/2006/main">
        <w:t xml:space="preserve">D'Hierde gi geruff fir ze jäizen a kräischen a Trauer fir hiert Schicksal wéi hir Deeg vu Schluechten an Dispersiounen erfëllt sinn.</w:t>
      </w:r>
    </w:p>
    <w:p/>
    <w:p>
      <w:r xmlns:w="http://schemas.openxmlformats.org/wordprocessingml/2006/main">
        <w:t xml:space="preserve">1. D'Onglécklech Schicksal vun de Schäfer Jeremiah 25:34</w:t>
      </w:r>
    </w:p>
    <w:p/>
    <w:p>
      <w:r xmlns:w="http://schemas.openxmlformats.org/wordprocessingml/2006/main">
        <w:t xml:space="preserve">2. Léieren vun de Schäfer Jeremiah 25:34</w:t>
      </w:r>
    </w:p>
    <w:p/>
    <w:p>
      <w:r xmlns:w="http://schemas.openxmlformats.org/wordprocessingml/2006/main">
        <w:t xml:space="preserve">1. Jesaja 53:7 Hie gouf ënnerdréckt, an hie war betraff, awer hien huet säi Mond net opgemaach: hie gëtt wéi e Lämmche fir d'Schluecht bruecht, a wéi e Schof virun hire Schéierer stomm ass, also mécht hien säi Mond net op.</w:t>
      </w:r>
    </w:p>
    <w:p/>
    <w:p>
      <w:r xmlns:w="http://schemas.openxmlformats.org/wordprocessingml/2006/main">
        <w:t xml:space="preserve">2. Offenbarung 17:16 An déi zéng Héngercher, déi Dir op d'Béischt gesinn hutt, dës sollen d'Hoer haassen, a wäert hir desolate an plakeg maachen, a soll hir Fleesch iessen, a verbrenne se mat Feier.</w:t>
      </w:r>
    </w:p>
    <w:p/>
    <w:p>
      <w:r xmlns:w="http://schemas.openxmlformats.org/wordprocessingml/2006/main">
        <w:t xml:space="preserve">Jeremiah 25:35 An d'Schäfer hunn kee Wee fir ze flüchten, an och den Haapt vun der Flock fir ze flüchten.</w:t>
      </w:r>
    </w:p>
    <w:p/>
    <w:p>
      <w:r xmlns:w="http://schemas.openxmlformats.org/wordprocessingml/2006/main">
        <w:t xml:space="preserve">Schäfer an den Haapt vun der Trapp wäerten net fäeg sinn aus dem Gottes Uerteel ze flüchten.</w:t>
      </w:r>
    </w:p>
    <w:p/>
    <w:p>
      <w:r xmlns:w="http://schemas.openxmlformats.org/wordprocessingml/2006/main">
        <w:t xml:space="preserve">1. Gottes Uerteel ass inévitabel</w:t>
      </w:r>
    </w:p>
    <w:p/>
    <w:p>
      <w:r xmlns:w="http://schemas.openxmlformats.org/wordprocessingml/2006/main">
        <w:t xml:space="preserve">2. D'Konsequenze vun Ongehorsamkeet</w:t>
      </w:r>
    </w:p>
    <w:p/>
    <w:p>
      <w:r xmlns:w="http://schemas.openxmlformats.org/wordprocessingml/2006/main">
        <w:t xml:space="preserve">1. Jesaja 40:11 - Hien versuergt seng Trapp wéi e Schäfer: Hien sammelt d'Lämmchen an seng Äerm an dréit se no bei sengem Häerz;</w:t>
      </w:r>
    </w:p>
    <w:p/>
    <w:p>
      <w:r xmlns:w="http://schemas.openxmlformats.org/wordprocessingml/2006/main">
        <w:t xml:space="preserve">2. Hesekiel 34: 2-10 - Dofir, Dir Schäffen, lauschtert d'Wuert vum Här: Sou sécher wéi ech liewen, seet de souveränen Här, well meng Schéi feelt e Schäfer an ass also geplëmmt an ass fir all d'Iessen ginn. wëll Déieren, a well meng Hiert net no menger Schéi gesicht hunn, awer fir sech selwer gekëmmert hunn anstatt meng Schéi, dofir, Dir Hirten, héieren d'Wuert vum Här.</w:t>
      </w:r>
    </w:p>
    <w:p/>
    <w:p>
      <w:r xmlns:w="http://schemas.openxmlformats.org/wordprocessingml/2006/main">
        <w:t xml:space="preserve">Jeremiah 25:36 Eng Stëmm vum Gejäiz vun de Schäfer, an e Gejäiz vum Haapt vun der Flock, wäert héieren ginn: well den HÄR huet hir Weide verduerwen.</w:t>
      </w:r>
    </w:p>
    <w:p/>
    <w:p>
      <w:r xmlns:w="http://schemas.openxmlformats.org/wordprocessingml/2006/main">
        <w:t xml:space="preserve">D'Schäfer an den Haapt vun der Trapp ruffen an Angscht wéinst dem HÄR seng Zerstéierung vun hirer Weide.</w:t>
      </w:r>
    </w:p>
    <w:p/>
    <w:p>
      <w:r xmlns:w="http://schemas.openxmlformats.org/wordprocessingml/2006/main">
        <w:t xml:space="preserve">1. D'Kraaft vum HÄR - Eng Erënnerung datt den HÄR souverän ass an d'Kraaft huet alles ewech ze huelen wat mir hunn.</w:t>
      </w:r>
    </w:p>
    <w:p/>
    <w:p>
      <w:r xmlns:w="http://schemas.openxmlformats.org/wordprocessingml/2006/main">
        <w:t xml:space="preserve">2. D'Segen vun Zefriddenheet - Eng Encouragement fir zefridden ze sinn mat deem wat den HÄR eis ginn huet.</w:t>
      </w:r>
    </w:p>
    <w:p/>
    <w:p>
      <w:r xmlns:w="http://schemas.openxmlformats.org/wordprocessingml/2006/main">
        <w:t xml:space="preserve">1. Psalm 24:1 - D'Äerd ass dem HÄR, an all seng Fülle, d'Welt an déi, déi do wunnen.</w:t>
      </w:r>
    </w:p>
    <w:p/>
    <w:p>
      <w:r xmlns:w="http://schemas.openxmlformats.org/wordprocessingml/2006/main">
        <w:t xml:space="preserve">2. Hebräer 13: 5 - Loosst Äert Verhalen ouni Covetousness sinn; sidd zefridden mat sou Saachen wéi Dir hutt. Well Hien huet selwer gesot: Ech wäert dech ni verloossen an dech net verloossen.</w:t>
      </w:r>
    </w:p>
    <w:p/>
    <w:p>
      <w:r xmlns:w="http://schemas.openxmlformats.org/wordprocessingml/2006/main">
        <w:t xml:space="preserve">Jeremiah 25:37 An déi friddlech Wunnenge ginn ofgeschnidden wéinst der häerzlecher Roserei vum HÄR.</w:t>
      </w:r>
    </w:p>
    <w:p/>
    <w:p>
      <w:r xmlns:w="http://schemas.openxmlformats.org/wordprocessingml/2006/main">
        <w:t xml:space="preserve">Dem Gott seng hefteg Roserei huet dozou gefouert datt friddlech Wunnengen zerstéiert ginn.</w:t>
      </w:r>
    </w:p>
    <w:p/>
    <w:p>
      <w:r xmlns:w="http://schemas.openxmlformats.org/wordprocessingml/2006/main">
        <w:t xml:space="preserve">1. D'Kraaft vu Gottes Roserei</w:t>
      </w:r>
    </w:p>
    <w:p/>
    <w:p>
      <w:r xmlns:w="http://schemas.openxmlformats.org/wordprocessingml/2006/main">
        <w:t xml:space="preserve">2. D'Konsequenze vun Ongehorsamkeet</w:t>
      </w:r>
    </w:p>
    <w:p/>
    <w:p>
      <w:r xmlns:w="http://schemas.openxmlformats.org/wordprocessingml/2006/main">
        <w:t xml:space="preserve">1. Réimer 1:18-32 D'Roserei vu Gott opgedeckt</w:t>
      </w:r>
    </w:p>
    <w:p/>
    <w:p>
      <w:r xmlns:w="http://schemas.openxmlformats.org/wordprocessingml/2006/main">
        <w:t xml:space="preserve">2. Habakkuk 2:17 D'Gewalt vun Fierce Roserei</w:t>
      </w:r>
    </w:p>
    <w:p/>
    <w:p>
      <w:r xmlns:w="http://schemas.openxmlformats.org/wordprocessingml/2006/main">
        <w:t xml:space="preserve">Jeremiah 25:38 Hien huet säi Geheimdéngscht verlooss, wéi de Léiw: well hiert Land ass desoléiert wéinst der Kraaft vum Ënnerdrécker, a wéinst senger häerzlecher Roserei.</w:t>
      </w:r>
    </w:p>
    <w:p/>
    <w:p>
      <w:r xmlns:w="http://schemas.openxmlformats.org/wordprocessingml/2006/main">
        <w:t xml:space="preserve">Gottes häerzleche Roserei an d'Häerzegkeet vum Ënnerdrécker hunn d'Land veruerteelt a Gott huet et verlooss wéi e Léiw seng Hënn verléisst.</w:t>
      </w:r>
    </w:p>
    <w:p/>
    <w:p>
      <w:r xmlns:w="http://schemas.openxmlformats.org/wordprocessingml/2006/main">
        <w:t xml:space="preserve">1. Gottes Roserei: Versteesdemech der Fierceness vun Ënnerdréckung</w:t>
      </w:r>
    </w:p>
    <w:p/>
    <w:p>
      <w:r xmlns:w="http://schemas.openxmlformats.org/wordprocessingml/2006/main">
        <w:t xml:space="preserve">2. D'Konsequenz vun Sënn: A Land desolate</w:t>
      </w:r>
    </w:p>
    <w:p/>
    <w:p>
      <w:r xmlns:w="http://schemas.openxmlformats.org/wordprocessingml/2006/main">
        <w:t xml:space="preserve">1. Jesaja 24: 5-6 "D'Äerd ass och ënner hiren Awunner beschiedegt; well se d'Gesetzer iwwerschratt hunn, d'Uerdnung geännert hunn, den éiwege Bund gebrach. Dofir huet de Fluch d'Äerd verschount, an déi, déi do wunnen, sinn desolat. : Dofir sinn d'Awunner vun der Äerd verbrannt, a wéineg Männer sinn verlooss."</w:t>
      </w:r>
    </w:p>
    <w:p/>
    <w:p>
      <w:r xmlns:w="http://schemas.openxmlformats.org/wordprocessingml/2006/main">
        <w:t xml:space="preserve">2. Réimer 8: 19-21 "Fir déi ernsthaft Erwaardung vun der Kreatur waart op d'Manifestatioun vun de Jonge vu Gott. Fir d'Kreatur gouf dem Vanity ënnerworf, net gewollt, awer wéinst him, deen datselwecht an der Hoffnung ënnerworf huet. , Well och d'Kreatur selwer wäert aus der Knechtschaft vun der Korruptioun an déi glorräich Fräiheet vun de Kanner vu Gott befreit ginn."</w:t>
      </w:r>
    </w:p>
    <w:p/>
    <w:p/>
    <w:p>
      <w:r xmlns:w="http://schemas.openxmlformats.org/wordprocessingml/2006/main">
        <w:t xml:space="preserve">Jeremiah Kapitel 26 erzielt d'Evenementer ronderëm dem Jeremiah säi Prozess an d'Bedrohung fir säi Liewen wéinst senger prophetescher Noriicht vum Uerteel géint Jerusalem an den Tempel.</w:t>
      </w:r>
    </w:p>
    <w:p/>
    <w:p>
      <w:r xmlns:w="http://schemas.openxmlformats.org/wordprocessingml/2006/main">
        <w:t xml:space="preserve">1. Paragraph: Am Ufank vum Kapitel liwwert de Jeremiah e Message vu Gott am Tempelhaff (Jeremia 26:1-6). Hie warnt datt wann d'Leit sech net berouegen an hir Weeër änneren, Jerusalem wäert wéi Shiloh eng Plaz vun der Wüst ginn.</w:t>
      </w:r>
    </w:p>
    <w:p/>
    <w:p>
      <w:r xmlns:w="http://schemas.openxmlformats.org/wordprocessingml/2006/main">
        <w:t xml:space="preserve">2nd Paragraph: Wann de Jeremiah fäerdeg schwätzt, fänken d'Priester, d'Prophéiten an d'Leit him (Jeremia 26:7-9). Si beschëllegt hien den Doud ze verdéngen fir géint Jerusalem ze profetéieren. Wéi och ëmmer, e puer Beamten verdeedegen de Jeremiah andeems se hinnen drun erënneren datt de Micah ähnlech Prophezeiungen gemaach huet ouni Schued ze stellen.</w:t>
      </w:r>
    </w:p>
    <w:p/>
    <w:p>
      <w:r xmlns:w="http://schemas.openxmlformats.org/wordprocessingml/2006/main">
        <w:t xml:space="preserve">3rd Paragraph: D'Beamten versammele sech fir dem Jeremiah säi Fall ze diskutéieren (Jeremia 26:10-16). D'Priester a Prophéiten plädéieren fir seng Hiriichtung, a behaapten datt hien am Gottes Numm geschwat huet. Awer de Jeremiah verteidegt sech andeems hien behaapt datt hien nëmme Gott säi Message liwwert. Hien appelléiert op hir Vorfahren d'Behandlung vu fréiere Prophéiten, déi hinnen iwwer Uerteel gewarnt hunn.</w:t>
      </w:r>
    </w:p>
    <w:p/>
    <w:p>
      <w:r xmlns:w="http://schemas.openxmlformats.org/wordprocessingml/2006/main">
        <w:t xml:space="preserve">4th Paragraph: Verschidden Eelst ënnerstëtzen dem Jeremiah seng Verteidegung (Jeremia 26:17-19). Si erënneren sech wéi d'Prophezeiung vum Micah dozou gefouert huet datt de Kinnek Hezekiah dem Gott seng Barmhäerzegkeet gesicht huet anstatt hien ze bestrofen. Dofir gleewen se datt et net schlau wier de Jeremiah ëmzebréngen well hien och Gott seng Wierder schwätzt.</w:t>
      </w:r>
    </w:p>
    <w:p/>
    <w:p>
      <w:r xmlns:w="http://schemas.openxmlformats.org/wordprocessingml/2006/main">
        <w:t xml:space="preserve">5. Paragraph: E puer beaflosst Männer intervenéieren am Numm vum Jeremiah (Jeremia 26:20-24). Si zitéieren Uriah als Beispill e fréiere Prophéit dee vum Kinnek Joiakim fir en ähnleche Message higeriicht gouf. Aus Angscht virum ëffentleche Gejäiz a göttleche Retributioun, schützen dës Männer den Jeremiah erfollegräich vu Schued.</w:t>
      </w:r>
    </w:p>
    <w:p/>
    <w:p>
      <w:r xmlns:w="http://schemas.openxmlformats.org/wordprocessingml/2006/main">
        <w:t xml:space="preserve">Zesummefaassend,</w:t>
      </w:r>
    </w:p>
    <w:p>
      <w:r xmlns:w="http://schemas.openxmlformats.org/wordprocessingml/2006/main">
        <w:t xml:space="preserve">D'Kapitel sechsanzwanzeg vum Jeremiah erzielt de Prozess an d'Drohung, déi vum Jeremiah konfrontéiert ass wéinst sengem prophetesche Message géint Jerusalem. Nodeem hien eng Warnung am Tempelhaff geliwwert huet, gëtt de Jeremiah vu Priester, Prophéiten a Leit gefaangen, déi him beschëllegt den Doud ze verdéngen. Wéi och ëmmer, e puer Beamten verdeedegen hien, andeems de Micah als Beispill ouni Strof zitéiert. De Fall gëtt ënnert de Beamten diskutéiert. D'Priester an d'Prophéite plädéieren fir d'Ausféierung, awer de Jeremiah verteidegt sech andeems hie behaapt nëmmen ze schwätzen wat Gott bestallt huet. Hien erënnert hinnen un d'Behandlung vu fréiere Prophéiten an appelléiert fir hir Berouegung. Verschidden Eelsten ënnerstëtzen seng Verteidegung, a bezitt sech op de Kinnek Hezekiah deen de Micah erspuert huet. Aflossräich Männer intervenéieren am Numm vum Jeremiah, zitéiert Uriah als Beispill. Si verwalten him vu Schued ze schützen wéinst Angscht virum ëffentleche Gejäiz a gëttleche Retribution. D'Kapitel beliicht souwuel d'Oppositioun zu prophetesche Messagen an d'Efforte vun e puer Individuen fir d'Wahrheetszieler ze schützen.</w:t>
      </w:r>
    </w:p>
    <w:p/>
    <w:p>
      <w:r xmlns:w="http://schemas.openxmlformats.org/wordprocessingml/2006/main">
        <w:t xml:space="preserve">Jeremiah 26:1 Am Ufank vun der Herrschaft vum Jojakim, dem Jong vum Josiah, dem Kinnek vu Juda, koum dëst Wuert vum HÄR a sot:</w:t>
      </w:r>
    </w:p>
    <w:p/>
    <w:p>
      <w:r xmlns:w="http://schemas.openxmlformats.org/wordprocessingml/2006/main">
        <w:t xml:space="preserve">Den Här huet e Message un den Ufank vun der Herrschaft vum Jojakim als Kinnek vu Juda geliwwert.</w:t>
      </w:r>
    </w:p>
    <w:p/>
    <w:p>
      <w:r xmlns:w="http://schemas.openxmlformats.org/wordprocessingml/2006/main">
        <w:t xml:space="preserve">1. D'Wichtegkeet fir dem Gott säi Wuert ze lauschteren</w:t>
      </w:r>
    </w:p>
    <w:p/>
    <w:p>
      <w:r xmlns:w="http://schemas.openxmlformats.org/wordprocessingml/2006/main">
        <w:t xml:space="preserve">2. Gefollegt dem Här seng Commanden</w:t>
      </w:r>
    </w:p>
    <w:p/>
    <w:p>
      <w:r xmlns:w="http://schemas.openxmlformats.org/wordprocessingml/2006/main">
        <w:t xml:space="preserve">1. Jesaja 55:11 - "Also soll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2. Spréch 1: 7 - "D'Angscht vum Här ass den Ufank vum Wëssen; Narren veruechten d'Wäisheet an d'Instruktioun."</w:t>
      </w:r>
    </w:p>
    <w:p/>
    <w:p>
      <w:r xmlns:w="http://schemas.openxmlformats.org/wordprocessingml/2006/main">
        <w:t xml:space="preserve">Jeremiah 26:2 Sou seet den HÄR; Stand am Haff vum HÄR sengem Haus, a schwätzt mat all de Stied vu Juda, déi kommen fir an dem HÄR säi Haus ze bidden, all d'Wierder, déi ech dir ubidden, mat hinnen ze schwätzen; net e Wuert reduzéieren:</w:t>
      </w:r>
    </w:p>
    <w:p/>
    <w:p>
      <w:r xmlns:w="http://schemas.openxmlformats.org/wordprocessingml/2006/main">
        <w:t xml:space="preserve">Den Här commandéiert de Jeremiah fir mat all de Stied vu Juda ze schwätzen, déi kommen fir an dem Här sengem Haus ze bidden an d'Wierder, déi him ginn, net ze reduzéieren.</w:t>
      </w:r>
    </w:p>
    <w:p/>
    <w:p>
      <w:r xmlns:w="http://schemas.openxmlformats.org/wordprocessingml/2006/main">
        <w:t xml:space="preserve">1. Gottes Wuert Soll Ni Verréngert ginn</w:t>
      </w:r>
    </w:p>
    <w:p/>
    <w:p>
      <w:r xmlns:w="http://schemas.openxmlformats.org/wordprocessingml/2006/main">
        <w:t xml:space="preserve">2. D'Wichtegkeet vum Gehorsam zu Gott</w:t>
      </w:r>
    </w:p>
    <w:p/>
    <w:p>
      <w:r xmlns:w="http://schemas.openxmlformats.org/wordprocessingml/2006/main">
        <w:t xml:space="preserve">1. Deuteronomium 4: 2 - Füügt net un d'Wuert, wat ech Iech ubidden, an huelt och net ewech, fir datt Dir d'Geboter vum Här Äre Gott halen, déi ech Iech ubidden.</w:t>
      </w:r>
    </w:p>
    <w:p/>
    <w:p>
      <w:r xmlns:w="http://schemas.openxmlformats.org/wordprocessingml/2006/main">
        <w:t xml:space="preserve">2. Spréch 30: 5-6 - All Wuert vu Gott ass reng; Hien ass e Schëld fir déi, déi hiert Vertrauen an Him setzen. Füügt net zu senge Wierder derbäi, fir datt hien dech net bestrooft, an Dir sidd e Ligener fonnt.</w:t>
      </w:r>
    </w:p>
    <w:p/>
    <w:p>
      <w:r xmlns:w="http://schemas.openxmlformats.org/wordprocessingml/2006/main">
        <w:t xml:space="preserve">Jeremiah 26:3 Wann et esou ass, wäerte se nolauschteren, a jidderee vu sengem béise Wee dréinen, fir datt ech mech vum Béise berouegen, wat ech virgesinn hunn hinnen ze maachen wéinst dem Béisen vun hiren Handlungen.</w:t>
      </w:r>
    </w:p>
    <w:p/>
    <w:p>
      <w:r xmlns:w="http://schemas.openxmlformats.org/wordprocessingml/2006/main">
        <w:t xml:space="preserve">Gott encouragéiert d'Leit vu Juda fir sech vun hire Sënnen zréckzekréien a versprécht barmhäerzlech ze sinn wa se dat maachen.</w:t>
      </w:r>
    </w:p>
    <w:p/>
    <w:p>
      <w:r xmlns:w="http://schemas.openxmlformats.org/wordprocessingml/2006/main">
        <w:t xml:space="preserve">1. D'Barmhäerzegkeet vu Gott: D'Sënn dréinen a Gottes Matgefill kréien</w:t>
      </w:r>
    </w:p>
    <w:p/>
    <w:p>
      <w:r xmlns:w="http://schemas.openxmlformats.org/wordprocessingml/2006/main">
        <w:t xml:space="preserve">2. D'Kraaft vun der Berouegung: Eist Liewen transforméieren duerch Ofdreiwung vu Sënn</w:t>
      </w:r>
    </w:p>
    <w:p/>
    <w:p>
      <w:r xmlns:w="http://schemas.openxmlformats.org/wordprocessingml/2006/main">
        <w:t xml:space="preserve">1. Jesaja 55: 7 - "Loosst de Béisen säi Wee verloossen, an den ongerechte Mann seng Gedanken: a loosst hien zréck op den HÄR, an hie wäert Barmhäerzegkeet op him hunn, a fir eise Gott, well hien reichend verzeien."</w:t>
      </w:r>
    </w:p>
    <w:p/>
    <w:p>
      <w:r xmlns:w="http://schemas.openxmlformats.org/wordprocessingml/2006/main">
        <w:t xml:space="preserve">2. Hesekiel 18:30-31 - Dofir wäert ech dech beurteelen, O Haus vun Israel, jidderee no senge Weeër, seet den HÄR Gott.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p>
      <w:r xmlns:w="http://schemas.openxmlformats.org/wordprocessingml/2006/main">
        <w:t xml:space="preserve">Jeremiah 26:4 An du solls zu hinnen soen: Sou seet den HÄR; Wann Dir mech net nolauschtert, a mengem Gesetz ze goen, wat ech Iech virgestallt hunn,</w:t>
      </w:r>
    </w:p>
    <w:p/>
    <w:p>
      <w:r xmlns:w="http://schemas.openxmlformats.org/wordprocessingml/2006/main">
        <w:t xml:space="preserve">Gott commandéiert Seng Leit seng Gesetzer ze befollegen.</w:t>
      </w:r>
    </w:p>
    <w:p/>
    <w:p>
      <w:r xmlns:w="http://schemas.openxmlformats.org/wordprocessingml/2006/main">
        <w:t xml:space="preserve">1. Gehorsam ass Besser wéi Opfer: Eng Studie vum Jeremiah 26:4</w:t>
      </w:r>
    </w:p>
    <w:p/>
    <w:p>
      <w:r xmlns:w="http://schemas.openxmlformats.org/wordprocessingml/2006/main">
        <w:t xml:space="preserve">2. Den Här commandéiert Gehorsam: Eng Studie vum Jeremiah 26:4</w:t>
      </w:r>
    </w:p>
    <w:p/>
    <w:p>
      <w:r xmlns:w="http://schemas.openxmlformats.org/wordprocessingml/2006/main">
        <w:t xml:space="preserve">1. 1 Samuel 15:22-23 - An de Samuel sot: Huet den HÄR sou grouss Freed u Brennofferen an Opfer, wéi an der Stëmm vum HÄR lauschteren? Kuck, nozelauschteren ass besser wéi Affer, a lauschteren wéi d'Fett vu Widder.</w:t>
      </w:r>
    </w:p>
    <w:p/>
    <w:p>
      <w:r xmlns:w="http://schemas.openxmlformats.org/wordprocessingml/2006/main">
        <w:t xml:space="preserve">2. Akten 5:29 - Dunn hunn de Péitrus an déi aner Apostelen geäntwert a gesot: Mir solle Gott éischter wéi de Mënschen nolauschteren.</w:t>
      </w:r>
    </w:p>
    <w:p/>
    <w:p>
      <w:r xmlns:w="http://schemas.openxmlformats.org/wordprocessingml/2006/main">
        <w:t xml:space="preserve">Jeremiah 26:5 Fir d'Wierder vu menge Dénger de Prophéiten ze lauschteren, déi ech Iech geschéckt hunn, souwuel fréi opgestan an se geschéckt, awer Dir hutt net gelauschtert;</w:t>
      </w:r>
    </w:p>
    <w:p/>
    <w:p>
      <w:r xmlns:w="http://schemas.openxmlformats.org/wordprocessingml/2006/main">
        <w:t xml:space="preserve">D'Leit vu Juda haten d'Prophéite vu Gott net nogelauschtert, déi Hien hinnen moies fréi an och aner Zäiten geschéckt huet.</w:t>
      </w:r>
    </w:p>
    <w:p/>
    <w:p>
      <w:r xmlns:w="http://schemas.openxmlformats.org/wordprocessingml/2006/main">
        <w:t xml:space="preserve">1. D’Prophéite vu Gott sollen oppassen</w:t>
      </w:r>
    </w:p>
    <w:p/>
    <w:p>
      <w:r xmlns:w="http://schemas.openxmlformats.org/wordprocessingml/2006/main">
        <w:t xml:space="preserve">2. Gottes Warnungen ze befollegen bréngt Schutz a Segen</w:t>
      </w:r>
    </w:p>
    <w:p/>
    <w:p>
      <w:r xmlns:w="http://schemas.openxmlformats.org/wordprocessingml/2006/main">
        <w:t xml:space="preserve">1. Jeremiah 7:23 - "Awer dat ass wat ech hinnen gesot hunn: Gefolleg meng Stëmm, an ech wäert Äre Gott sinn, an Dir wäert mäi Vollek sinn; a gitt op de ganze Wee, deen ech Iech ubidden, fir datt et gutt ass mat dir. "</w:t>
      </w:r>
    </w:p>
    <w:p/>
    <w:p>
      <w:r xmlns:w="http://schemas.openxmlformats.org/wordprocessingml/2006/main">
        <w:t xml:space="preserve">2. Deuteronomium 11:26-28 - "Kuckt, ech stellen Iech haut e Segen an e Fluch: de Segen, wann Dir d'Geboter vum HÄR Äre Gott befollegt, déi ech Iech haut ubidden; an de Fluch, wann Dir wäert d'Geboter vum HÄR Äre Gott net befollegen, awer gitt op de Wee, deen ech Iech haut ubidden, fir no anere Gëtter ze goen, déi Dir net kennt.</w:t>
      </w:r>
    </w:p>
    <w:p/>
    <w:p>
      <w:r xmlns:w="http://schemas.openxmlformats.org/wordprocessingml/2006/main">
        <w:t xml:space="preserve">Jeremiah 26:6 Da wäert ech dëst Haus wéi Shiloh maachen, a wäert dës Stad e Fluch fir all d'Natiounen vun der Äerd maachen.</w:t>
      </w:r>
    </w:p>
    <w:p/>
    <w:p>
      <w:r xmlns:w="http://schemas.openxmlformats.org/wordprocessingml/2006/main">
        <w:t xml:space="preserve">Den Här wäert den Tempel zu Jerusalem wéi de ruinéierten Tempel vu Shiloh maachen an d'Stad an e Fluch fir all d'Natiounen maachen.</w:t>
      </w:r>
    </w:p>
    <w:p/>
    <w:p>
      <w:r xmlns:w="http://schemas.openxmlformats.org/wordprocessingml/2006/main">
        <w:t xml:space="preserve">1. D'Konsequenz vun Ongehorsamkeet: Léieren aus dem Schicksal vu Shiloh</w:t>
      </w:r>
    </w:p>
    <w:p/>
    <w:p>
      <w:r xmlns:w="http://schemas.openxmlformats.org/wordprocessingml/2006/main">
        <w:t xml:space="preserve">2. Den Impakt vun den Aktiounen vun enger Natioun op Gottes Vollek</w:t>
      </w:r>
    </w:p>
    <w:p/>
    <w:p>
      <w:r xmlns:w="http://schemas.openxmlformats.org/wordprocessingml/2006/main">
        <w:t xml:space="preserve">1. Genesis 49:10 - De Zepter soll net vu Juda fortgoen, nach e Gesetzgeber tëscht senge Féiss, bis de Shiloh kënnt; an him soll d'Versammlung vun de Leit sinn.</w:t>
      </w:r>
    </w:p>
    <w:p/>
    <w:p>
      <w:r xmlns:w="http://schemas.openxmlformats.org/wordprocessingml/2006/main">
        <w:t xml:space="preserve">2. Psalm 78:60-64 - Also huet hien den Tabernakel vu Shiloh verlooss, d'Zelt, dat hien ënner de Männer gesat huet; An huet seng Kraaft a Gefaangenschaft geliwwert, a seng Herrlechkeet an d'Hand vum Feind. Hien huet säi Vollek och dem Schwert iwwerginn; a war rosen op seng Ierfschaft. D'Feier huet hir jonk Männer verbraucht; an hir Meedercher goufen net fir Bestietnes ginn. Hir Paschtéier sinn duerch d'Schwäert gefall; an hir Witfraen hu kee Geklaut gemaach.</w:t>
      </w:r>
    </w:p>
    <w:p/>
    <w:p>
      <w:r xmlns:w="http://schemas.openxmlformats.org/wordprocessingml/2006/main">
        <w:t xml:space="preserve">Jeremiah 26:7 Also hunn d'Priester an d'Prophéiten an d'ganz Vollek héieren datt de Jeremiah dës Wierder am Haus vum HÄR schwätzt.</w:t>
      </w:r>
    </w:p>
    <w:p/>
    <w:p>
      <w:r xmlns:w="http://schemas.openxmlformats.org/wordprocessingml/2006/main">
        <w:t xml:space="preserve">De Jeremiah huet am Haus vum Här geschwat a gouf vun de Priester, Prophéiten an all d'Leit héieren.</w:t>
      </w:r>
    </w:p>
    <w:p/>
    <w:p>
      <w:r xmlns:w="http://schemas.openxmlformats.org/wordprocessingml/2006/main">
        <w:t xml:space="preserve">1. D'Kraaft vun enger eenzeger Stëmm: E Bléck op d'Stëmm vum Jeremiah am Haus vum Här</w:t>
      </w:r>
    </w:p>
    <w:p/>
    <w:p>
      <w:r xmlns:w="http://schemas.openxmlformats.org/wordprocessingml/2006/main">
        <w:t xml:space="preserve">2. D'Wichtegkeet fir dem Gott säi Wuert ze lauschteren: dem Jeremiah säi Message am Haus vum Här</w:t>
      </w:r>
    </w:p>
    <w:p/>
    <w:p>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26:8 Elo ass et geschitt, wéi de Jeremiah op en Enn gemaach huet alles ze schwätzen, wat den HÄR him gebueden huet, mat all de Leit ze schwätzen, datt d'Priester an d'Prophéiten an d'ganz Vollek hien geholl hunn, a gesot: Du solls sécherlech stierwen.</w:t>
      </w:r>
    </w:p>
    <w:p/>
    <w:p>
      <w:r xmlns:w="http://schemas.openxmlformats.org/wordprocessingml/2006/main">
        <w:t xml:space="preserve">D'Leit hunn de Jeremiah geholl an hunn menacéiert him ëmzebréngen, nodeems hien d'Wierder vum Här mat hinnen ofgeschloss huet.</w:t>
      </w:r>
    </w:p>
    <w:p/>
    <w:p>
      <w:r xmlns:w="http://schemas.openxmlformats.org/wordprocessingml/2006/main">
        <w:t xml:space="preserve">1. Mir mussen ëmmer gewëllt sinn d'Wuert vu Gott ze héieren och wann et schwéier oder Erausfuerderung ass.</w:t>
      </w:r>
    </w:p>
    <w:p/>
    <w:p>
      <w:r xmlns:w="http://schemas.openxmlformats.org/wordprocessingml/2006/main">
        <w:t xml:space="preserve">2. Gottes Wuert ass méi grouss wéi all Gefor vu Gefor oder Schued.</w:t>
      </w:r>
    </w:p>
    <w:p/>
    <w:p>
      <w:r xmlns:w="http://schemas.openxmlformats.org/wordprocessingml/2006/main">
        <w:t xml:space="preserve">1. Réimer 10:17 - Also da kënnt de Glawen duerch héieren, an héieren duerch d'Wuert vu Gott.</w:t>
      </w:r>
    </w:p>
    <w:p/>
    <w:p>
      <w:r xmlns:w="http://schemas.openxmlformats.org/wordprocessingml/2006/main">
        <w:t xml:space="preserve">2. 1 Corinthians 15: 3-4 - Fir ech Iech éischt vun all dat geliwwert, wat ech och krut, wéi datt Christus fir eis Sënne gestuerwen no de Schrëften; An datt hie begruewe gouf, an datt hien den drëtten Dag erëm opgestan ass no de Schrëften:</w:t>
      </w:r>
    </w:p>
    <w:p/>
    <w:p>
      <w:r xmlns:w="http://schemas.openxmlformats.org/wordprocessingml/2006/main">
        <w:t xml:space="preserve">Jeremiah 26:9 Firwat hutt Dir am Numm vum HÄR profetéiert, a gesot: Dëst Haus wäert wéi Shiloh sinn, an dës Stad wäert desoléiert sinn ouni Awunner? An all d'Leit goufen géint Jeremia am Haus vum HÄR versammelt.</w:t>
      </w:r>
    </w:p>
    <w:p/>
    <w:p>
      <w:r xmlns:w="http://schemas.openxmlformats.org/wordprocessingml/2006/main">
        <w:t xml:space="preserve">De Jeremiah fuerdert d'Leit vu Jerusalem eraus fir sech ze berouegen an op Gottes Weeër zréckzekommen.</w:t>
      </w:r>
    </w:p>
    <w:p/>
    <w:p>
      <w:r xmlns:w="http://schemas.openxmlformats.org/wordprocessingml/2006/main">
        <w:t xml:space="preserve">1: Gott rifft eis fir bei Hien zréckzekommen a gerecht ze liewen.</w:t>
      </w:r>
    </w:p>
    <w:p/>
    <w:p>
      <w:r xmlns:w="http://schemas.openxmlformats.org/wordprocessingml/2006/main">
        <w:t xml:space="preserve">2: Mir mussen ëmmer eise Glawen u Gott setzen a Vertrauen op säi Plang.</w:t>
      </w:r>
    </w:p>
    <w:p/>
    <w:p>
      <w:r xmlns:w="http://schemas.openxmlformats.org/wordprocessingml/2006/main">
        <w:t xml:space="preserve">1: Deuteronomium 10:12-13 - "An elo, Israel, wat verlaangt den HÄR Äre Gott vun Iech, awer den HÄR Äre Gott ze fäerten, op all seng Weeër ze goen, hie gär ze hunn, den Här Äre Gott ze déngen mat Ärem ganzen Häerz a mat Ärer ganzer Séil."</w:t>
      </w:r>
    </w:p>
    <w:p/>
    <w:p>
      <w:r xmlns:w="http://schemas.openxmlformats.org/wordprocessingml/2006/main">
        <w:t xml:space="preserve">2: Spréch 3: 5-6 - "Vertrau op den Här mat Ärem ganzen Häerz, a leet net op Äert eegent Verständnis; op all Är Weeër erkennt Him, an hie wäert Är Weeër riichten."</w:t>
      </w:r>
    </w:p>
    <w:p/>
    <w:p>
      <w:r xmlns:w="http://schemas.openxmlformats.org/wordprocessingml/2006/main">
        <w:t xml:space="preserve">Jeremiah 26:10 Wéi d'Prënze vu Juda dës Saache héieren hunn, sinn si aus dem Kinnekshaus an d'Haus vum HÄR eropgaang an hunn sech an der Entrée vum neie Paart vum HÄR Haus gesat.</w:t>
      </w:r>
    </w:p>
    <w:p/>
    <w:p>
      <w:r xmlns:w="http://schemas.openxmlformats.org/wordprocessingml/2006/main">
        <w:t xml:space="preserve">D'Prënze vu Juda hunn d'Nouvelle héieren an sinn an d'Haus vum HÄR gaang an hunn sech am neie Paart gesat.</w:t>
      </w:r>
    </w:p>
    <w:p/>
    <w:p>
      <w:r xmlns:w="http://schemas.openxmlformats.org/wordprocessingml/2006/main">
        <w:t xml:space="preserve">1. D'Wichtegkeet vum Gehorsam zum Här</w:t>
      </w:r>
    </w:p>
    <w:p/>
    <w:p>
      <w:r xmlns:w="http://schemas.openxmlformats.org/wordprocessingml/2006/main">
        <w:t xml:space="preserve">2. Sicht Gottes Leedung an onsécheren Zäiten</w:t>
      </w:r>
    </w:p>
    <w:p/>
    <w:p>
      <w:r xmlns:w="http://schemas.openxmlformats.org/wordprocessingml/2006/main">
        <w:t xml:space="preserve">1. Deuteronomium 10:12-13 - "An elo, Israel, wat verlaangt den HÄR Äre Gott vun dir, mee den HÄR Äre Gott ze fäerten, op all seng Weeër ze goen an him gär ze hunn, den Här Äre Gott ze déngen mat Ärem ganzen Häerz a mat Ärer ganzer Séil, a fir d'Geboter vum Här a seng Statuten ze halen, déi ech Iech haut ubidden fir Äert Gutt?</w:t>
      </w:r>
    </w:p>
    <w:p/>
    <w:p>
      <w:r xmlns:w="http://schemas.openxmlformats.org/wordprocessingml/2006/main">
        <w:t xml:space="preserve">2. Psalm 27:4 - Eng Saach, déi ech vum Här gewënscht hunn, dat wäert ech sichen: datt ech all d'Deeg vu mengem Liewen am Haus vum Här wunnen, fir d'Schéinheet vum Här ze gesinn an ze froen. Säin Tempel.</w:t>
      </w:r>
    </w:p>
    <w:p/>
    <w:p>
      <w:r xmlns:w="http://schemas.openxmlformats.org/wordprocessingml/2006/main">
        <w:t xml:space="preserve">Jeremiah 26:11 Dunn hunn d'Priester an d'Prophéiten zu de Prënzen an all d'Leit gesot, a gesot: Dëse Mann ass wäert stierwen; well hien huet géint dës Stad profetéiert, wéi Dir mat Ären Oueren héieren hutt.</w:t>
      </w:r>
    </w:p>
    <w:p/>
    <w:p>
      <w:r xmlns:w="http://schemas.openxmlformats.org/wordprocessingml/2006/main">
        <w:t xml:space="preserve">Dëse Passage schwätzt vun de Priester a Prophéiten, déi mat de Leit schwätzen iwwer d'Strof vun engem Mann fir géint d'Stad ze profetéieren.</w:t>
      </w:r>
    </w:p>
    <w:p/>
    <w:p>
      <w:r xmlns:w="http://schemas.openxmlformats.org/wordprocessingml/2006/main">
        <w:t xml:space="preserve">1. D'Gefor vu Gottes Befehle net ze befollegen</w:t>
      </w:r>
    </w:p>
    <w:p/>
    <w:p>
      <w:r xmlns:w="http://schemas.openxmlformats.org/wordprocessingml/2006/main">
        <w:t xml:space="preserve">2. D'Wichtegkeet vum Gehorsam un Gottes Wuert</w:t>
      </w:r>
    </w:p>
    <w:p/>
    <w:p>
      <w:r xmlns:w="http://schemas.openxmlformats.org/wordprocessingml/2006/main">
        <w:t xml:space="preserve">1. Akten 5:29 - Dunn hunn de Péitrus an déi aner Apostelen geäntwert a gesot: Mir solle Gott éischter wéi de Mënschen nolauschteren.</w:t>
      </w:r>
    </w:p>
    <w:p/>
    <w:p>
      <w:r xmlns:w="http://schemas.openxmlformats.org/wordprocessingml/2006/main">
        <w:t xml:space="preserve">2. Réimer 13: 1-2 - Loosst all Séil un déi méi héich Muechten ënnerworf ginn. Well et gëtt keng Kraaft ausser vu Gott: d'Kräfte, déi sinn, gi vu Gott geweit. Jiddereen deemno d'Kraaft widderstoen, widderstoen d'Uerdnung vu Gott.</w:t>
      </w:r>
    </w:p>
    <w:p/>
    <w:p>
      <w:r xmlns:w="http://schemas.openxmlformats.org/wordprocessingml/2006/main">
        <w:t xml:space="preserve">Jeremiah 26:12 Dunn huet Jeremiah zu all de Prënzen a fir all d'Leit gesot, a gesot: Den HÄR huet mech geschéckt fir géint dëst Haus a géint dës Stad all d'Wierder ze profetéieren, déi Dir héieren hutt.</w:t>
      </w:r>
    </w:p>
    <w:p/>
    <w:p>
      <w:r xmlns:w="http://schemas.openxmlformats.org/wordprocessingml/2006/main">
        <w:t xml:space="preserve">Den HÄR hat de Jeremiah geschéckt fir géint d'Haus an d'Stad ze profetéieren.</w:t>
      </w:r>
    </w:p>
    <w:p/>
    <w:p>
      <w:r xmlns:w="http://schemas.openxmlformats.org/wordprocessingml/2006/main">
        <w:t xml:space="preserve">1. D'Kraaft vu Gottes Wuert</w:t>
      </w:r>
    </w:p>
    <w:p/>
    <w:p>
      <w:r xmlns:w="http://schemas.openxmlformats.org/wordprocessingml/2006/main">
        <w:t xml:space="preserve">2. Gefollegt dem Här seng Prophezeiungen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Spréch 16: 3 - Verëffentlecht Är Wierker dem HÄR, an Är Gedanken ginn etabléiert.</w:t>
      </w:r>
    </w:p>
    <w:p/>
    <w:p>
      <w:r xmlns:w="http://schemas.openxmlformats.org/wordprocessingml/2006/main">
        <w:t xml:space="preserve">Jeremiah 26:13 Dofir elo ännert Är Weeër an Är Handlungen, a befollegt d'Stëmm vum HÄR Äre Gott; an den HÄR wäert him vum Béisen berouegen, dat hien géint dech ausgeschwat huet.</w:t>
      </w:r>
    </w:p>
    <w:p/>
    <w:p>
      <w:r xmlns:w="http://schemas.openxmlformats.org/wordprocessingml/2006/main">
        <w:t xml:space="preserve">Gott commandéiert d'Leit vu Juda hir Weeër ze änneren an seng Stëmm ze befollegen, an doduerch wäert hie sech vum Béisen, deen hien géint si geschwat huet, opginn.</w:t>
      </w:r>
    </w:p>
    <w:p/>
    <w:p>
      <w:r xmlns:w="http://schemas.openxmlformats.org/wordprocessingml/2006/main">
        <w:t xml:space="preserve">1. Gott ass ëmmer bereet ze verzeien.</w:t>
      </w:r>
    </w:p>
    <w:p/>
    <w:p>
      <w:r xmlns:w="http://schemas.openxmlformats.org/wordprocessingml/2006/main">
        <w:t xml:space="preserve">2. Berouegung féiert zur Reconciliatioun.</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Luke 15:24 - "Fir dëst war mäi Jong dout, an ass erëm lieweg; hie war verluer a gëtt fonnt. A si hunn ugefaang ze lëschteg."</w:t>
      </w:r>
    </w:p>
    <w:p/>
    <w:p>
      <w:r xmlns:w="http://schemas.openxmlformats.org/wordprocessingml/2006/main">
        <w:t xml:space="preserve">Jeremiah 26:14 Wat mech ugeet, kuck, ech sinn an Ärer Hand: maacht mat mir wéi gutt schéngt a begéint Iech.</w:t>
      </w:r>
    </w:p>
    <w:p/>
    <w:p>
      <w:r xmlns:w="http://schemas.openxmlformats.org/wordprocessingml/2006/main">
        <w:t xml:space="preserve">Gott ass souverän an erlaabt eis ze maachen wéi mir am Liewen passen.</w:t>
      </w:r>
    </w:p>
    <w:p/>
    <w:p>
      <w:r xmlns:w="http://schemas.openxmlformats.org/wordprocessingml/2006/main">
        <w:t xml:space="preserve">1. D'Souveränitéit vu Gott ze verstoen: Wësse wéini lass ze loossen a Gott ze loossen</w:t>
      </w:r>
    </w:p>
    <w:p/>
    <w:p>
      <w:r xmlns:w="http://schemas.openxmlformats.org/wordprocessingml/2006/main">
        <w:t xml:space="preserve">2. Versteuerd eist Liewen an Unison mat Gottes Wëllen</w:t>
      </w:r>
    </w:p>
    <w:p/>
    <w:p>
      <w:r xmlns:w="http://schemas.openxmlformats.org/wordprocessingml/2006/main">
        <w:t xml:space="preserve">1. Réimer 8:28 - A mir wëssen, datt all d'Saache fir gutt zesumme schaffen fir déi, déi Gott gär hunn, fir déi, déi no sengem Zweck genannt ginn.</w:t>
      </w:r>
    </w:p>
    <w:p/>
    <w:p>
      <w:r xmlns:w="http://schemas.openxmlformats.org/wordprocessingml/2006/main">
        <w:t xml:space="preserve">2. Psalm 37:23 - D'Schrëtt vun engem gudde Mann gi vum Här bestallt, an hie freet sech op säi Wee.</w:t>
      </w:r>
    </w:p>
    <w:p/>
    <w:p>
      <w:r xmlns:w="http://schemas.openxmlformats.org/wordprocessingml/2006/main">
        <w:t xml:space="preserve">Jeremiah 26:15 Awer wësst Dir sécher, datt wann Dir mech ëmbruecht hutt, Dir wäert sécher onschëlleg Blutt op Iech selwer bréngen, an iwwer dës Stad, an iwwer d'Awunner dovun, well de HÄR huet mech an der Wourecht un Iech geschéckt fir schwätzt all dës Wierder an Ären Oueren.</w:t>
      </w:r>
    </w:p>
    <w:p/>
    <w:p>
      <w:r xmlns:w="http://schemas.openxmlformats.org/wordprocessingml/2006/main">
        <w:t xml:space="preserve">Den Här huet de Jeremiah geschéckt fir mat de Leit vu Jerusalem ze schwätzen, a warnt hinnen datt wa se hien ëmbréngen, si wäerten onschëlleg Blutt maachen a Schold op sech selwer an d'Stad bréngen.</w:t>
      </w:r>
    </w:p>
    <w:p/>
    <w:p>
      <w:r xmlns:w="http://schemas.openxmlformats.org/wordprocessingml/2006/main">
        <w:t xml:space="preserve">1. Gottes Wuert muss gefollegt ginn - Jeremiah 26:15</w:t>
      </w:r>
    </w:p>
    <w:p/>
    <w:p>
      <w:r xmlns:w="http://schemas.openxmlformats.org/wordprocessingml/2006/main">
        <w:t xml:space="preserve">2. D'Konsequenze vun Ongehorsamkeet - Jeremia 26:15</w:t>
      </w:r>
    </w:p>
    <w:p/>
    <w:p>
      <w:r xmlns:w="http://schemas.openxmlformats.org/wordprocessingml/2006/main">
        <w:t xml:space="preserve">1. Matthew 12:36-37 - "Awer ech soen Iech, datt jidderee muss am Dag vum Uerteel Rechnung maachen fir all eidel Wuert wat se geschwat hunn. Fir duerch Är Wierder wäert Dir fräigelooss ginn, an duerch Är Wierder wäert Dir ginn veruerteelt.</w:t>
      </w:r>
    </w:p>
    <w:p/>
    <w:p>
      <w:r xmlns:w="http://schemas.openxmlformats.org/wordprocessingml/2006/main">
        <w:t xml:space="preserve">2. Hebräer 11: 7 - "Et war vum Glawen datt den Noah e grousst Boot gebaut huet fir seng Famill aus der Iwwerschwemmung ze retten. Hien huet Gott gefollegt, deen him iwwer Saachen gewarnt huet, déi nach ni geschitt waren.</w:t>
      </w:r>
    </w:p>
    <w:p/>
    <w:p>
      <w:r xmlns:w="http://schemas.openxmlformats.org/wordprocessingml/2006/main">
        <w:t xml:space="preserve">Jeremiah 26:16 Du soten d'Prënzen an d'ganz Vollek zu de Priester an zu de Prophéiten; Dëse Mann ass net wäert ze stierwen: well hien huet eis am Numm vum HÄR eise Gott geschwat.</w:t>
      </w:r>
    </w:p>
    <w:p/>
    <w:p>
      <w:r xmlns:w="http://schemas.openxmlformats.org/wordprocessingml/2006/main">
        <w:t xml:space="preserve">D'Leit vu Juda hunn dem Jeremia seng Profezeiung nogelauschtert a refuséiert him ze bestrofen fir am Numm vum Här ze schwätzen.</w:t>
      </w:r>
    </w:p>
    <w:p/>
    <w:p>
      <w:r xmlns:w="http://schemas.openxmlformats.org/wordprocessingml/2006/main">
        <w:t xml:space="preserve">1. D'Kraaft fir am Numm vum Här ze schwätzen</w:t>
      </w:r>
    </w:p>
    <w:p/>
    <w:p>
      <w:r xmlns:w="http://schemas.openxmlformats.org/wordprocessingml/2006/main">
        <w:t xml:space="preserve">2. D'Wichtegkeet fir d'Prophéiten ze lauschteren</w:t>
      </w:r>
    </w:p>
    <w:p/>
    <w:p>
      <w:r xmlns:w="http://schemas.openxmlformats.org/wordprocessingml/2006/main">
        <w:t xml:space="preserve">1. Jesaja 55:11 sou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Akten 4:8-12 Dunn huet de Péitrus, gefëllt mam Hellege Geescht, zu hinnen gesot: Herrscher vun de Leit an Eelst, wa mir haut iwwerpréift ginn iwwer eng gutt Dot, déi un engem krippte Mann gemaach gouf, mat wéi engem Mëttel dëse Mann huet geheelt gi sinn, loosst et Iech all an all d'Leit vun Israel bekannt sinn, datt duerch den Numm vum Jesus Christus vun Nazareth, deen Dir gekräizegt hutt, deen Gott duerch him aus den Doudegen operstanen huet, dëse Mann gutt virun Iech steet. Dëse Jesus ass de Steen, dee vun Iech, de Bauhäre verworf gouf, deen den Ecksteen ginn ass. An et gëtt Erléisung an keen aneren, well et gëtt keen aneren Numm ënner dem Himmel, deen ënner de Männer gëtt, duerch dee mir gerett musse ginn.</w:t>
      </w:r>
    </w:p>
    <w:p/>
    <w:p>
      <w:r xmlns:w="http://schemas.openxmlformats.org/wordprocessingml/2006/main">
        <w:t xml:space="preserve">Jeremiah 26:17 Dunn sinn e puer vun den Eelste vum Land opgestan, a si mat der ganzer Versammlung vum Vollek geschwat a gesot:</w:t>
      </w:r>
    </w:p>
    <w:p/>
    <w:p>
      <w:r xmlns:w="http://schemas.openxmlformats.org/wordprocessingml/2006/main">
        <w:t xml:space="preserve">Déi Eelst vum Land hu probéiert d'Versammlung vu Leit ze beroden.</w:t>
      </w:r>
    </w:p>
    <w:p/>
    <w:p>
      <w:r xmlns:w="http://schemas.openxmlformats.org/wordprocessingml/2006/main">
        <w:t xml:space="preserve">1: Mir musse Wäisheet benotzen fir Entscheedungen ze treffen, a Rotschléi vun erfuerene Eelsten sichen.</w:t>
      </w:r>
    </w:p>
    <w:p/>
    <w:p>
      <w:r xmlns:w="http://schemas.openxmlformats.org/wordprocessingml/2006/main">
        <w:t xml:space="preserve">2: Mir mussen ëmmer Rotschléi vun deenen betruecht déi erfuerene a schlau sinn.</w:t>
      </w:r>
    </w:p>
    <w:p/>
    <w:p>
      <w:r xmlns:w="http://schemas.openxmlformats.org/wordprocessingml/2006/main">
        <w:t xml:space="preserve">1: James 1:5 - Wann iergendeen vun iech Wäisheet feelt, sollt Dir Gott froen, dee generéis un all gëtt ouni Feeler ze fannen, an et gëtt Iech ginn.</w:t>
      </w:r>
    </w:p>
    <w:p/>
    <w:p>
      <w:r xmlns:w="http://schemas.openxmlformats.org/wordprocessingml/2006/main">
        <w:t xml:space="preserve">2: Spréch 11:14 - Aus Mangel u Leedung fällt eng Natioun, awer d'Victoire gëtt duerch vill Beroder gewonnen.</w:t>
      </w:r>
    </w:p>
    <w:p/>
    <w:p>
      <w:r xmlns:w="http://schemas.openxmlformats.org/wordprocessingml/2006/main">
        <w:t xml:space="preserve">Jeremiah 26:18 De Micah, de Morasthit, huet an den Deeg vum Hiskia, dem Kinnek vu Juda, profetéiert, a sot zu all de Leit vu Juda, a sot: Sou seet den HÄR vun den Hären; Zion wäert wéi e Feld geplëmmt ginn, a Jerusalem wäert Koup ginn, an de Bierg vum Haus als Héichplaze vun engem Bësch.</w:t>
      </w:r>
    </w:p>
    <w:p/>
    <w:p>
      <w:r xmlns:w="http://schemas.openxmlformats.org/wordprocessingml/2006/main">
        <w:t xml:space="preserve">De Micah de Morasthite huet während der Herrschaft vum Hiskia Kinnek vu Juda profetéiert, an huet d'Leit vu Juda gewarnt datt den HÄR vun den Hären Zion wéi e Feld géif ploen, a Jerusalem géif Koupe ginn.</w:t>
      </w:r>
    </w:p>
    <w:p/>
    <w:p>
      <w:r xmlns:w="http://schemas.openxmlformats.org/wordprocessingml/2006/main">
        <w:t xml:space="preserve">1. Gottes Uerteeler si gerecht a gerecht</w:t>
      </w:r>
    </w:p>
    <w:p/>
    <w:p>
      <w:r xmlns:w="http://schemas.openxmlformats.org/wordprocessingml/2006/main">
        <w:t xml:space="preserve">2. Gott ka souguer déi gréisste Stied zu Koupen a Ruine maachen</w:t>
      </w:r>
    </w:p>
    <w:p/>
    <w:p>
      <w:r xmlns:w="http://schemas.openxmlformats.org/wordprocessingml/2006/main">
        <w:t xml:space="preserve">1. Jesaja 5:5 - "Elo wäert ech Iech soen, wat ech mat mengem Wéngert maachen: Ech wäert seng Hecke ewechhuelen, an et wäert zerstéiert ginn; Ech wäert seng Mauer ofbriechen, an et gëtt getrëppelt.</w:t>
      </w:r>
    </w:p>
    <w:p/>
    <w:p>
      <w:r xmlns:w="http://schemas.openxmlformats.org/wordprocessingml/2006/main">
        <w:t xml:space="preserve">2. Amos 3: 6 - "Wann eng Trompett an enger Stad kléngt, zitt d'Leit net? Wann d'Katastroph an eng Stad kënnt, huet den Här et net verursaacht?</w:t>
      </w:r>
    </w:p>
    <w:p/>
    <w:p>
      <w:r xmlns:w="http://schemas.openxmlformats.org/wordprocessingml/2006/main">
        <w:t xml:space="preserve">Jeremiah 26:19 Huet den Hiskia, de Kinnek vu Juda an de ganze Juda, hien iwwerhaapt ëmbruecht? huet hien den HÄR net gefaart, an den HÄR gefrot, an den HÄR huet sech ëm dat Béist berouegt, dat hien géint si ausgeschwat huet? Sou kënne mir grouss Béis géint eis Séilen kréien.</w:t>
      </w:r>
    </w:p>
    <w:p/>
    <w:p>
      <w:r xmlns:w="http://schemas.openxmlformats.org/wordprocessingml/2006/main">
        <w:t xml:space="preserve">Den Hiskia, de Kinnek vu Juda, huet gewielt den HÄR ze fäerten a Barmhäerzegkeet ze sichen, anstatt een ëmzebréngen. Dobäi huet hien evitéiert, grouss Béis op si ze bréngen.</w:t>
      </w:r>
    </w:p>
    <w:p/>
    <w:p>
      <w:r xmlns:w="http://schemas.openxmlformats.org/wordprocessingml/2006/main">
        <w:t xml:space="preserve">1. D'Kraaft vu Barmhäerzegkeet a Verzeiung</w:t>
      </w:r>
    </w:p>
    <w:p/>
    <w:p>
      <w:r xmlns:w="http://schemas.openxmlformats.org/wordprocessingml/2006/main">
        <w:t xml:space="preserve">2. D'Segen vu Gott an Troubled Zäiten ze dréinen</w:t>
      </w:r>
    </w:p>
    <w:p/>
    <w:p>
      <w:r xmlns:w="http://schemas.openxmlformats.org/wordprocessingml/2006/main">
        <w:t xml:space="preserve">1. Luke 6:37 - Riichter net, an Dir wäert net beurteelt ginn; veruerteelt net, an Dir wäert net veruerteelt ginn; verzeien, an Dir wäert verginn ginn.</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Jeremiah 26:20 An et war och e Mann, deen am Numm vum HÄR profetéiert huet, den Uria, de Jong vum Shemaiah vu Kirjathjearim, deen géint dës Stad a géint dëst Land prophesiet huet no all de Wierder vum Jeremiah:</w:t>
      </w:r>
    </w:p>
    <w:p/>
    <w:p>
      <w:r xmlns:w="http://schemas.openxmlformats.org/wordprocessingml/2006/main">
        <w:t xml:space="preserve">Dem Jeremiah seng Autoritéit gouf vum Urijah erausgefuerdert, e Mann deen am Numm vum Här profetéiert huet.</w:t>
      </w:r>
    </w:p>
    <w:p/>
    <w:p>
      <w:r xmlns:w="http://schemas.openxmlformats.org/wordprocessingml/2006/main">
        <w:t xml:space="preserve">1. D'Erausfuerderung vun der Autoritéit: Gottes Wuert ze respektéieren an ofzeginn</w:t>
      </w:r>
    </w:p>
    <w:p/>
    <w:p>
      <w:r xmlns:w="http://schemas.openxmlformats.org/wordprocessingml/2006/main">
        <w:t xml:space="preserve">2. Gottes Wuert vertrauen: Discenz an enger Welt vun Zweiwel</w:t>
      </w:r>
    </w:p>
    <w:p/>
    <w:p>
      <w:r xmlns:w="http://schemas.openxmlformats.org/wordprocessingml/2006/main">
        <w:t xml:space="preserve">1. 2 Timothy 3:16-17 - All Schrëft ass vu Gott ausgeotemt a profitabel fir ze léieren, fir d'Bestrofung, fir d'Korrektur a fir d'Ausbildung an der Gerechtegkeet, fir datt de Mënsch vu Gott komplett ass, equipéiert fir all gutt Aarbecht.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Jeremiah 26:21 A wéi de Kinnek Jojakim, mat all senge Mächtegen, an all de Prënzen, seng Wierder héieren hunn, huet de Kinnek gesicht fir hien ëmzebréngen; awer wéi den Uria et héieren huet, huet hie Angscht, an ass geflücht an ass an Ägypten;</w:t>
      </w:r>
    </w:p>
    <w:p/>
    <w:p>
      <w:r xmlns:w="http://schemas.openxmlformats.org/wordprocessingml/2006/main">
        <w:t xml:space="preserve">Den Urijah, e Prophéit vu Gott, gouf vum Kinnek Jojakim mam Doud menacéiert nodeems hien eng Profezeiung geliwwert huet, a sou ass hien an Ägypten geflücht fir Sécherheet.</w:t>
      </w:r>
    </w:p>
    <w:p/>
    <w:p>
      <w:r xmlns:w="http://schemas.openxmlformats.org/wordprocessingml/2006/main">
        <w:t xml:space="preserve">1. Gott schützt déi, déi Him nohalen, och am Gesiicht vu Gefor.</w:t>
      </w:r>
    </w:p>
    <w:p/>
    <w:p>
      <w:r xmlns:w="http://schemas.openxmlformats.org/wordprocessingml/2006/main">
        <w:t xml:space="preserve">2. Angscht virum Mënsch soll ni Angscht viru Gott trompen.</w:t>
      </w:r>
    </w:p>
    <w:p/>
    <w:p>
      <w:r xmlns:w="http://schemas.openxmlformats.org/wordprocessingml/2006/main">
        <w:t xml:space="preserve">1. Spréch 29:25 - Angscht virum Mënsch wäert beweisen eng Schnéi ze sinn, awer wien op den Här vertraut gëtt sécher gehal.</w:t>
      </w:r>
    </w:p>
    <w:p/>
    <w:p>
      <w:r xmlns:w="http://schemas.openxmlformats.org/wordprocessingml/2006/main">
        <w:t xml:space="preserve">2. Hebräer 13:6 - Also mir soen mat Vertrauen: Den Här ass mäin Helfer; Ech wäert net fäerten. Wat kënne just stierflecher mir maachen?</w:t>
      </w:r>
    </w:p>
    <w:p/>
    <w:p>
      <w:r xmlns:w="http://schemas.openxmlformats.org/wordprocessingml/2006/main">
        <w:t xml:space="preserve">Jeremia 26:22 An de Kinnek Jojakim huet Männer an Ägypten geschéckt, nämlech Elnathan, de Jong vum Achbor, a verschidde Männer mat him an Ägypten.</w:t>
      </w:r>
    </w:p>
    <w:p/>
    <w:p>
      <w:r xmlns:w="http://schemas.openxmlformats.org/wordprocessingml/2006/main">
        <w:t xml:space="preserve">De Kinnek Jojakim huet den Elnathan, de Jong vum Achbor, an aner Männer an Ägypten geschéckt.</w:t>
      </w:r>
    </w:p>
    <w:p/>
    <w:p>
      <w:r xmlns:w="http://schemas.openxmlformats.org/wordprocessingml/2006/main">
        <w:t xml:space="preserve">1. Mir kënne vu Gott seng gewielte Leader an der Bibel léieren, wéi zum Beispill de Kinnek Jojakim, iwwer wéi effektiv d'Leit an d'Ressourcen, déi Gott eis ginn huet, benotzen.</w:t>
      </w:r>
    </w:p>
    <w:p/>
    <w:p>
      <w:r xmlns:w="http://schemas.openxmlformats.org/wordprocessingml/2006/main">
        <w:t xml:space="preserve">2. Gott kann eis benotze fir säi Wëllen ze realiséieren och wann et wéi eng onméiglech Aufgab schéngt.</w:t>
      </w:r>
    </w:p>
    <w:p/>
    <w:p>
      <w:r xmlns:w="http://schemas.openxmlformats.org/wordprocessingml/2006/main">
        <w:t xml:space="preserve">1. Matthäus 28:19-20 - Dofir gitt a maacht Jünger vun allen Natiounen, deef se am Numm vum Papp a vum Jong a vum Hellege Geescht, a léiert hinnen alles ze befollegen, wat ech Iech gebueden hunn. A sécher sinn ech ëmmer bei dir, bis zum Enn vum Alter.</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Jeremiah 26:23 A si hunn den Uria aus Ägypten erausgezunn an hunn hie bei de Kinnek Jojakim bruecht; deen hie mam Schwäert ëmbruecht huet, a säin Doudegen an d'Griewer vum Vollek geheit huet.</w:t>
      </w:r>
    </w:p>
    <w:p/>
    <w:p>
      <w:r xmlns:w="http://schemas.openxmlformats.org/wordprocessingml/2006/main">
        <w:t xml:space="preserve">Den Uria gouf aus Ägypten op de Kinnek Jojakim bruecht, deen hien ëmbruecht an hie begruewen huet.</w:t>
      </w:r>
    </w:p>
    <w:p/>
    <w:p>
      <w:r xmlns:w="http://schemas.openxmlformats.org/wordprocessingml/2006/main">
        <w:t xml:space="preserve">1. D'Muecht vun Kings: Wéi Autoritéit kann fir schueden oder gutt benotzt ginn.</w:t>
      </w:r>
    </w:p>
    <w:p/>
    <w:p>
      <w:r xmlns:w="http://schemas.openxmlformats.org/wordprocessingml/2006/main">
        <w:t xml:space="preserve">2. De Wäert vum Liewen: D'Wichtegkeet vun all Individuum unerkennen.</w:t>
      </w:r>
    </w:p>
    <w:p/>
    <w:p>
      <w:r xmlns:w="http://schemas.openxmlformats.org/wordprocessingml/2006/main">
        <w:t xml:space="preserve">1. 1 Peter 2:13-17 - Soumissioun un Autoritéit a gär eis Feinde.</w:t>
      </w:r>
    </w:p>
    <w:p/>
    <w:p>
      <w:r xmlns:w="http://schemas.openxmlformats.org/wordprocessingml/2006/main">
        <w:t xml:space="preserve">2. Matthäus 5:38-48 - Déi aner Wang dréinen a sech gär hunn.</w:t>
      </w:r>
    </w:p>
    <w:p/>
    <w:p>
      <w:r xmlns:w="http://schemas.openxmlformats.org/wordprocessingml/2006/main">
        <w:t xml:space="preserve">Jeremiah 26:24 Trotzdem war d'Hand vum Ahikam, dem Jong vum Shaphan, mam Jeremiah, fir datt se him net an d'Hand vum Vollek géife ginn, fir hien ëmzebréngen.</w:t>
      </w:r>
    </w:p>
    <w:p/>
    <w:p>
      <w:r xmlns:w="http://schemas.openxmlformats.org/wordprocessingml/2006/main">
        <w:t xml:space="preserve">De Jeremiah gouf geschützt vum Doud vum Ahikam, dem Jong vum Shaphan, ëmbruecht ze ginn.</w:t>
      </w:r>
    </w:p>
    <w:p/>
    <w:p>
      <w:r xmlns:w="http://schemas.openxmlformats.org/wordprocessingml/2006/main">
        <w:t xml:space="preserve">1. Gottes Schutz ass ëmmer bei eis.</w:t>
      </w:r>
    </w:p>
    <w:p/>
    <w:p>
      <w:r xmlns:w="http://schemas.openxmlformats.org/wordprocessingml/2006/main">
        <w:t xml:space="preserve">2. Egal wéi schwéier d'Situatioun ass, Gott wäert eis de Wee weisen.</w:t>
      </w:r>
    </w:p>
    <w:p/>
    <w:p>
      <w:r xmlns:w="http://schemas.openxmlformats.org/wordprocessingml/2006/main">
        <w:t xml:space="preserve">1. Spréch 18:10, "Den Numm vum Här ass e staarken Tuerm; déi Gerechte lafen dohinner a si sécher."</w:t>
      </w:r>
    </w:p>
    <w:p/>
    <w:p>
      <w:r xmlns:w="http://schemas.openxmlformats.org/wordprocessingml/2006/main">
        <w:t xml:space="preserve">2. Réimer 8: 38-39, "Fir ech si sécher, datt weder Doud nach Liewen, nach Engelen nach Herrscher, nach Saachen déi presentéieren a Saache kommen, nach Kräften, nach Héicht oder Déift, nach soss eppes an der ganzer Schöpfung. fäeg eis vun der Léift vu Gott a Christus Jesus eisen Här ze trennen."</w:t>
      </w:r>
    </w:p>
    <w:p/>
    <w:p/>
    <w:p>
      <w:r xmlns:w="http://schemas.openxmlformats.org/wordprocessingml/2006/main">
        <w:t xml:space="preserve">Jeremiah Kapitel 27 konzentréiert sech op de symboleschen Akt fir e Joch ze droen an e Message un d'Kinneke vu Juda an d'Nopeschlänner ze liwweren, ënnersträicht d'Soumissioun un der babylonescher Herrschaft als Gottes ernannt Uerteel.</w:t>
      </w:r>
    </w:p>
    <w:p/>
    <w:p>
      <w:r xmlns:w="http://schemas.openxmlformats.org/wordprocessingml/2006/main">
        <w:t xml:space="preserve">1st Paragraph: Gott instruéiert Jeremiah fir hëlze Joch ze maachen an een um Hals ze droen (Jeremia 27:1-3). Hie schéckt Messenger mat Joch un d'Kinneke vun Edom, Moab, Ammon, Tyrus a Sidon. D'Botschaft ass datt si dem Nebuchadnezzar, dem Kinnek vu Babylon, sollen ënnerwerfen.</w:t>
      </w:r>
    </w:p>
    <w:p/>
    <w:p>
      <w:r xmlns:w="http://schemas.openxmlformats.org/wordprocessingml/2006/main">
        <w:t xml:space="preserve">2nd Paragraph: Jeremia schéckt e Bréif mat Messenger un Zedekia, de Kinnek vu Juda (Jeremia 27:12-15). Hien fuerdert Zedekia net op falsch Prophéiten ze lauschteren, déi behaapten, datt dem Babylon seng Herrschaft kuerzfristeg wäert sinn. Amplaz beréit hien him an d'Leit hir Servitut ënner Babylon fir siwwenzeg Joer ze akzeptéieren.</w:t>
      </w:r>
    </w:p>
    <w:p/>
    <w:p>
      <w:r xmlns:w="http://schemas.openxmlformats.org/wordprocessingml/2006/main">
        <w:t xml:space="preserve">3. Paragraph: De Jeremiah konfrontéiert falsch Prophéiten déi géint säi Message sinn (Jeremia 27:9-11). Hie warnt hinnen géint Ligen ze schwätzen andeems hie behaapt datt Gott dem Babylon säi Joch briechen. Hir falsch Prophezeiungen déngen nëmme fir hiert Leed ze verlängeren.</w:t>
      </w:r>
    </w:p>
    <w:p/>
    <w:p>
      <w:r xmlns:w="http://schemas.openxmlformats.org/wordprocessingml/2006/main">
        <w:t xml:space="preserve">4th Paragraph: Jeremiah widderhëlt säi Message iwwer d'Babylonesch Herrschaft z'ënnerwerfen (Jeremia 27:16-22). Hie warnt datt wann eng Natioun refuséiert den Nebuchadnezzar ze déngen a rebelléiert géint hien, si wäerte schwéier Konsequenze wéi Hongersnout oder Schwäert hunn. Nëmmen déi, déi sech ofginn, dierfen an hirem Land bleiwen.</w:t>
      </w:r>
    </w:p>
    <w:p/>
    <w:p>
      <w:r xmlns:w="http://schemas.openxmlformats.org/wordprocessingml/2006/main">
        <w:t xml:space="preserve">Zesummefaassend,</w:t>
      </w:r>
    </w:p>
    <w:p>
      <w:r xmlns:w="http://schemas.openxmlformats.org/wordprocessingml/2006/main">
        <w:t xml:space="preserve">D'Kapitel siwenanzwanzeg vum Jeremiah zentréiert sech ëm de symboleschen Akt vun engem Joch ze droen a Messagen ze liwweren betreffend Soumissioun un der babylonescher Herrschaft als Gottes ernannt Uerteel. De Jeremiah huet en hëlze Joch um Hals a schéckt Messenger mat ähnlechen Joch un d'Kinneke vun de Nopeschlänner. De Message ass fir si sech dem Nebuchadnezzar seng Autoritéit ze ënnerwerfen. E Bréif gëtt och vum Jeremiah un Zedekia geschéckt, an him berode net op falsch Prophéiten ze lauschteren, déi dem Babylon seng Herrschaft verleegnen. Amplaz fuerdert hien d'Akzeptanz vun der Servitude ënner Babylon fir siwwenzeg Joer wéi vu Gott geweit. Falsch Prophéiten gi konfrontéiert fir Ligen ze verbreeden, a behaapten datt Gott dem Babylon säi Joch briechen. Hir Falschheeten verlängeren nëmmen d'Leed. D'Kapitel schléisst mat enger widderholl Warnung of, déi schwéier Konsequenze fir d'Rebellioun betount. Nëmmen déi, déi sech ofginn, ginn an hirem Land erlaabt. D'Kapitel beliicht d'Wichtegkeet vum göttleche Uerteel ze erkennen an bescheiden an Gehorsam ofzeginn.</w:t>
      </w:r>
    </w:p>
    <w:p/>
    <w:p>
      <w:r xmlns:w="http://schemas.openxmlformats.org/wordprocessingml/2006/main">
        <w:t xml:space="preserve">Jeremiah 27:1 Am Ufank vun der Herrschaft vum Jojakim, dem Jong vum Josiah, dem Kinnek vu Juda, ass dëst Wuert zum Jeremiah vum HÄR komm a gesot:</w:t>
      </w:r>
    </w:p>
    <w:p/>
    <w:p>
      <w:r xmlns:w="http://schemas.openxmlformats.org/wordprocessingml/2006/main">
        <w:t xml:space="preserve">Dëse Passage beschreift den Ufank vun der Herrschaft vum Kinnek Joiakim an d'Wuert vum Här, dat Jeremiah krut.</w:t>
      </w:r>
    </w:p>
    <w:p/>
    <w:p>
      <w:r xmlns:w="http://schemas.openxmlformats.org/wordprocessingml/2006/main">
        <w:t xml:space="preserve">1. Wéi Dir e gëttlecht Liewen an enger weltlecher Positioun féiert</w:t>
      </w:r>
    </w:p>
    <w:p/>
    <w:p>
      <w:r xmlns:w="http://schemas.openxmlformats.org/wordprocessingml/2006/main">
        <w:t xml:space="preserve">2. D'Leedung vum Här an Zäite vun Ierger</w:t>
      </w:r>
    </w:p>
    <w:p/>
    <w:p>
      <w:r xmlns:w="http://schemas.openxmlformats.org/wordprocessingml/2006/main">
        <w:t xml:space="preserve">1. John 15: 5 - "Ech sinn de Rebe; Dir sidd d'Branchen. Wien a mir bleift an ech an him, hien ass et, dee vill Uebst bréngt, well ausser mir kënnt Dir näischt maachen."</w:t>
      </w:r>
    </w:p>
    <w:p/>
    <w:p>
      <w:r xmlns:w="http://schemas.openxmlformats.org/wordprocessingml/2006/main">
        <w:t xml:space="preserve">2. James 1: 5 - "Wann iergendeen vun iech Wäisheet feelt, loosst hie Gott froen, dee generéis un all ouni Reproche gëtt, an et gëtt him ginn."</w:t>
      </w:r>
    </w:p>
    <w:p/>
    <w:p>
      <w:r xmlns:w="http://schemas.openxmlformats.org/wordprocessingml/2006/main">
        <w:t xml:space="preserve">Jeremiah 27:2 Sou seet den HÄR zu mir; Maacht Iech Bänn a Joch, a setzt se op den Hals,</w:t>
      </w:r>
    </w:p>
    <w:p/>
    <w:p>
      <w:r xmlns:w="http://schemas.openxmlformats.org/wordprocessingml/2006/main">
        <w:t xml:space="preserve">Gott instruéiert dem Jeremiah Joch ze maachen an se um Hals ze setzen als Symbol fir dem Gott säi Wëllen z'ënnerwerfen.</w:t>
      </w:r>
    </w:p>
    <w:p/>
    <w:p>
      <w:r xmlns:w="http://schemas.openxmlformats.org/wordprocessingml/2006/main">
        <w:t xml:space="preserve">1. Versteesdemech Soumissioun un Gott d'Wëll</w:t>
      </w:r>
    </w:p>
    <w:p/>
    <w:p>
      <w:r xmlns:w="http://schemas.openxmlformats.org/wordprocessingml/2006/main">
        <w:t xml:space="preserve">2. D'Symbolismus vun Yokes a Bonds</w:t>
      </w:r>
    </w:p>
    <w:p/>
    <w:p>
      <w:r xmlns:w="http://schemas.openxmlformats.org/wordprocessingml/2006/main">
        <w:t xml:space="preserve">1. James 4: 7 - "Sendt iech also un Gott. Widderstoen den Däiwel, an hie wäert vun dir flüchten."</w:t>
      </w:r>
    </w:p>
    <w:p/>
    <w:p>
      <w:r xmlns:w="http://schemas.openxmlformats.org/wordprocessingml/2006/main">
        <w:t xml:space="preserve">2. Jesaja 1:19 - "Wann dir gewëllt sidd an gehorsam sidd, da sollt Dir d'Gutt vum Land iessen."</w:t>
      </w:r>
    </w:p>
    <w:p/>
    <w:p>
      <w:r xmlns:w="http://schemas.openxmlformats.org/wordprocessingml/2006/main">
        <w:t xml:space="preserve">Jeremiah 27:3 A schéckt se un de Kinnek vun Edom, an de Kinnek vu Moab, an de Kinnek vun den Ammoniten, an de Kinnek vun Tyrus, an de Kinnek vun Zidon, duerch d'Hand vun de Messenger déi kommen. zu Jerusalem un Zedekia Kinnek vu Juda;</w:t>
      </w:r>
    </w:p>
    <w:p/>
    <w:p>
      <w:r xmlns:w="http://schemas.openxmlformats.org/wordprocessingml/2006/main">
        <w:t xml:space="preserve">1. Mir mussen dem Gott senge Geboter gehorsam sinn.</w:t>
      </w:r>
    </w:p>
    <w:p/>
    <w:p>
      <w:r xmlns:w="http://schemas.openxmlformats.org/wordprocessingml/2006/main">
        <w:t xml:space="preserve">2. Mir mussen bereet sinn Gottes Botschaft ze verbreeden.</w:t>
      </w:r>
    </w:p>
    <w:p/>
    <w:p>
      <w:r xmlns:w="http://schemas.openxmlformats.org/wordprocessingml/2006/main">
        <w:t xml:space="preserve">1. Jeremia 27:3 - A schéckt se un de Kinnek vun Edom, an de Kinnek vu Moab, an de Kinnek vun den Ammoniten, an de Kinnek vun Tyrus, an de Kinnek vun Zidon, duerch d'Hand vun der Messenger, déi op Jerusalem bei Zedekia, de Kinnek vu Juda kommen.</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Jeremiah 27:4 A commandéiert hinnen zu hire Hären ze soen: Sou seet den HÄR vun den Hären, de Gott vun Israel; Sou soll dir zu Äre Hären soen;</w:t>
      </w:r>
    </w:p>
    <w:p/>
    <w:p>
      <w:r xmlns:w="http://schemas.openxmlformats.org/wordprocessingml/2006/main">
        <w:t xml:space="preserve">Gott instruéiert d'Leit vun Israel hir Hären ze soen, Him a seng Befehle ze befollegen.</w:t>
      </w:r>
    </w:p>
    <w:p/>
    <w:p>
      <w:r xmlns:w="http://schemas.openxmlformats.org/wordprocessingml/2006/main">
        <w:t xml:space="preserve">1. Gehorsam un Gott féiert zur Fräiheet</w:t>
      </w:r>
    </w:p>
    <w:p/>
    <w:p>
      <w:r xmlns:w="http://schemas.openxmlformats.org/wordprocessingml/2006/main">
        <w:t xml:space="preserve">2. D'Muecht vu Gottes Commanden</w:t>
      </w:r>
    </w:p>
    <w:p/>
    <w:p>
      <w:r xmlns:w="http://schemas.openxmlformats.org/wordprocessingml/2006/main">
        <w:t xml:space="preserve">1. Réimer 6:16-17 - Wësst Dir net, datt deen Dir Iech selwer Knechte gitt fir ze befollegen, seng Dénger sidd Dir un deenen Dir lauschtert; ob vu Sënn bis Doud, oder Gehorsam op Gerechtegkeet?</w:t>
      </w:r>
    </w:p>
    <w:p/>
    <w:p>
      <w:r xmlns:w="http://schemas.openxmlformats.org/wordprocessingml/2006/main">
        <w:t xml:space="preserve">2. Joshua 24:15 -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Jeremiah 27:5 Ech hunn d'Äerd gemaach, de Mënsch an d'Béischt, déi um Buedem sinn, vu menger grousser Kraaft a vu mengem ausgestreckten Aarm, an hunn et ginn, wiem et mir treffen schéngt.</w:t>
      </w:r>
    </w:p>
    <w:p/>
    <w:p>
      <w:r xmlns:w="http://schemas.openxmlformats.org/wordprocessingml/2006/main">
        <w:t xml:space="preserve">Gott huet d'Äerd, d'Mënschheet an d'Béischt erschaf, déi dorop liewen, mat senger grousser Kraaft an ausgestreckten Aarm, a gëtt hinnen wiem Hie wielt.</w:t>
      </w:r>
    </w:p>
    <w:p/>
    <w:p>
      <w:r xmlns:w="http://schemas.openxmlformats.org/wordprocessingml/2006/main">
        <w:t xml:space="preserve">1. Gottes Souveränitéit: Gottes Gerechtegkeet a Barmhäerzegkeet an der Schafung verstoen</w:t>
      </w:r>
    </w:p>
    <w:p/>
    <w:p>
      <w:r xmlns:w="http://schemas.openxmlformats.org/wordprocessingml/2006/main">
        <w:t xml:space="preserve">2. D'Hand vu Gott: Gottes Kraaft a Versuergung an eisem Liewen ze schätzen</w:t>
      </w:r>
    </w:p>
    <w:p/>
    <w:p>
      <w:r xmlns:w="http://schemas.openxmlformats.org/wordprocessingml/2006/main">
        <w:t xml:space="preserve">1. Psalm 24:1-2, "D'Äerd ass dem Här, an d'Fülle dovun; d'Welt, an déi, déi do wunnen. Fir hien huet et op d'Mier gegrënnt an et op d'Iwwerschwemmungen etabléiert."</w:t>
      </w:r>
    </w:p>
    <w:p/>
    <w:p>
      <w:r xmlns:w="http://schemas.openxmlformats.org/wordprocessingml/2006/main">
        <w:t xml:space="preserve">2. Jesaja 45:18, "Fir sou seet den HÄR, deen den Himmel erschaf huet: Gott selwer, deen d'Äerd geformt an et gemaach huet; Hien huet se etabléiert, hien huet et net vergeblech erschaf, hien huet et geformt fir bewunnt ze ginn: Ech sinn den Här; an et gëtt keen aneren."</w:t>
      </w:r>
    </w:p>
    <w:p/>
    <w:p>
      <w:r xmlns:w="http://schemas.openxmlformats.org/wordprocessingml/2006/main">
        <w:t xml:space="preserve">Jeremiah 27:6 An elo hunn ech all dës Lännereien an d'Hand vum Nebuchadnezzar, dem Kinnek vu Babylon, mäi Knecht ginn; an d'Béischten vum Feld hunn ech him och ginn fir him ze déngen.</w:t>
      </w:r>
    </w:p>
    <w:p/>
    <w:p>
      <w:r xmlns:w="http://schemas.openxmlformats.org/wordprocessingml/2006/main">
        <w:t xml:space="preserve">Gott huet all d'Länner an d'Hänn vum Nebuchadnezzar ginn an huet d'Béischten vum Feld gebueden him ze déngen.</w:t>
      </w:r>
    </w:p>
    <w:p/>
    <w:p>
      <w:r xmlns:w="http://schemas.openxmlformats.org/wordprocessingml/2006/main">
        <w:t xml:space="preserve">1. Gottes Souveränitéit: D'Muecht vu sengem göttleche Plang unerkennen</w:t>
      </w:r>
    </w:p>
    <w:p/>
    <w:p>
      <w:r xmlns:w="http://schemas.openxmlformats.org/wordprocessingml/2006/main">
        <w:t xml:space="preserve">2. Dem Gott säi Wëllen ënnerloossen: Eis Plaz a sengem Groussen Design verstoen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115:3 - Eise Gott ass am Himmel; hien mécht alles wat hie wëll.</w:t>
      </w:r>
    </w:p>
    <w:p/>
    <w:p>
      <w:r xmlns:w="http://schemas.openxmlformats.org/wordprocessingml/2006/main">
        <w:t xml:space="preserve">Jeremiah 27:7 An all Natiounen sollen him déngen, a säi Jong a säi Jong säi Jong, bis d'Zäit vu sengem Land kënnt: an da wäerte vill Natiounen a grouss Kinneke sech vun him déngen.</w:t>
      </w:r>
    </w:p>
    <w:p/>
    <w:p>
      <w:r xmlns:w="http://schemas.openxmlformats.org/wordprocessingml/2006/main">
        <w:t xml:space="preserve">D'Leit vun allen Natiounen wäerten Gott a seng Nokommen déngen, bis hir eegen Zäit kënnt, wann vill Natiounen a mächteg Kinneke vun hinnen profitéieren.</w:t>
      </w:r>
    </w:p>
    <w:p/>
    <w:p>
      <w:r xmlns:w="http://schemas.openxmlformats.org/wordprocessingml/2006/main">
        <w:t xml:space="preserve">1. Gottes Souveränitéit: Wéi seng Herrschaft z'erkennen an ze reagéieren</w:t>
      </w:r>
    </w:p>
    <w:p/>
    <w:p>
      <w:r xmlns:w="http://schemas.openxmlformats.org/wordprocessingml/2006/main">
        <w:t xml:space="preserve">2. Gott déngen: En Häerz vu Gehorsam kultivéieren</w:t>
      </w:r>
    </w:p>
    <w:p/>
    <w:p>
      <w:r xmlns:w="http://schemas.openxmlformats.org/wordprocessingml/2006/main">
        <w:t xml:space="preserve">1. Deuteronomium 4: 39-40 - Unerkennend an hëlt dësen Dag zu Häerz datt den Här Gott am Himmel uewen an op der Äerd ënnen ass. Et gëtt keng aner. Halt seng Uerderen a Geboter, déi ech Iech haut ginn, fir datt et Iech an Äre Kanner no dir gutt geet, an datt Dir laang am Land wunnt, wat den Här Äre Gott Iech fir all Zäit gëtt.</w:t>
      </w:r>
    </w:p>
    <w:p/>
    <w:p>
      <w:r xmlns:w="http://schemas.openxmlformats.org/wordprocessingml/2006/main">
        <w:t xml:space="preserve">2. John 14:15 Wann Dir mech Léift, halen Meng Geboter.</w:t>
      </w:r>
    </w:p>
    <w:p/>
    <w:p>
      <w:r xmlns:w="http://schemas.openxmlformats.org/wordprocessingml/2006/main">
        <w:t xml:space="preserve">Jeremiah 27:8 An et wäert geschéien, datt d'Natioun an d'Kinnekräich, déi deeselwechten Nebuchadnezzar, de Kinnek vu Babylon, net déngen, an déi hiren Hals net ënner dem Joch vum Kinnek vu Babylon setzen, déi Natioun wäert ech bestrofen, seet den HÄR, mam Schwert, a mam Hongersnout a mat der Pest, bis ech se duerch seng Hand verbraucht hunn.</w:t>
      </w:r>
    </w:p>
    <w:p/>
    <w:p>
      <w:r xmlns:w="http://schemas.openxmlformats.org/wordprocessingml/2006/main">
        <w:t xml:space="preserve">Den Här wäert all Natiounen a Kinnekräicher bestrofen, déi den Nebuchadnezzar, Kinnek vu Babylon, net mat Schwert, Hongersnout a Pest déngen, bis se vu senger Hand verbraucht ginn.</w:t>
      </w:r>
    </w:p>
    <w:p/>
    <w:p>
      <w:r xmlns:w="http://schemas.openxmlformats.org/wordprocessingml/2006/main">
        <w:t xml:space="preserve">1. Den Här wäert de Rebellen bestrofen</w:t>
      </w:r>
    </w:p>
    <w:p/>
    <w:p>
      <w:r xmlns:w="http://schemas.openxmlformats.org/wordprocessingml/2006/main">
        <w:t xml:space="preserve">2. Soumissioun un Gott ass néideg</w:t>
      </w:r>
    </w:p>
    <w:p/>
    <w:p>
      <w:r xmlns:w="http://schemas.openxmlformats.org/wordprocessingml/2006/main">
        <w:t xml:space="preserve">1. Jesaja 10:5, O Assyrer, de Staang vu menger Roserei, an de Stab an hirer Hand ass meng Indignatioun.</w:t>
      </w:r>
    </w:p>
    <w:p/>
    <w:p>
      <w:r xmlns:w="http://schemas.openxmlformats.org/wordprocessingml/2006/main">
        <w:t xml:space="preserve">2. Réimer 13: 1-7, Loosst all Séil un déi méi héich Muechten ënnerworf ginn. Well et gëtt keng Kraaft ausser vu Gott: d'Kräfte, déi sinn, gi vu Gott geweit. Jiddereen deemno d'Kraaft widderstoen, widderstoen d'Uerdnung vu Gott: an déi, déi widderstoen, kréien sech selwer Verdammung. Fir Herrscher sinn net en Terror fir gutt Wierker, mee fir dat Béist. Hutt Dir dann net Angscht virun der Muecht? maacht dat, wat gutt ass, an du solls datselwecht luewen: Well hien ass de Minister vu Gott fir Iech fir gutt. Awer wann Dir dat maacht wat Béis ass, fäert; well hien dréit d'Schwäert net ëmsoss: well hien ass de Minister vu Gott, e Revanche fir Roserei op deen, dee Béisen mécht, auszeféieren. Dofir musst Dir ënnerworf ginn, net nëmme fir Roserei, awer och fir Gewëssenswuel.</w:t>
      </w:r>
    </w:p>
    <w:p/>
    <w:p>
      <w:r xmlns:w="http://schemas.openxmlformats.org/wordprocessingml/2006/main">
        <w:t xml:space="preserve">Jeremiah 27:9 Dofir, lauschtert net op Är Prophéiten, nach op Är Diviners, nach op Är Dreem, nach op Är Zauberer, nach op Är Zauberer, déi mat Iech schwätzen a soen: Dir sollt de Kinnek vu Babylon net déngen:</w:t>
      </w:r>
    </w:p>
    <w:p/>
    <w:p>
      <w:r xmlns:w="http://schemas.openxmlformats.org/wordprocessingml/2006/main">
        <w:t xml:space="preserve">Gott seet d'Leit vun Israel net op hir Prophéiten ze lauschteren, diviners, dreamers, enchanters, oder Zauberer déi hinnen soen net de Kinnek vu Babylon ze déngen.</w:t>
      </w:r>
    </w:p>
    <w:p/>
    <w:p>
      <w:r xmlns:w="http://schemas.openxmlformats.org/wordprocessingml/2006/main">
        <w:t xml:space="preserve">1. Gott rifft eis op Him eleng ze vertrauen.</w:t>
      </w:r>
    </w:p>
    <w:p/>
    <w:p>
      <w:r xmlns:w="http://schemas.openxmlformats.org/wordprocessingml/2006/main">
        <w:t xml:space="preserve">2. Loosst Iech net vu falsche Prophéiten täuschen.</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Jeremiah 29:8 - "Fir sou seet den Här vun den Hären, de Gott vun Israel: Loosst Är Prophéiten an Är Widderhueler, déi an der Mëtt vun Iech sinn, dech net täuschen, a lauschtert net op Är Dreem, déi Dir maacht. gedreemt."</w:t>
      </w:r>
    </w:p>
    <w:p/>
    <w:p>
      <w:r xmlns:w="http://schemas.openxmlformats.org/wordprocessingml/2006/main">
        <w:t xml:space="preserve">Jeremiah 27:10 Fir si profetéieren Iech eng Ligen, fir dech wäit vun Ärem Land ze läschen; an datt ech dech erausdreiwen, an dir sollt stierwen.</w:t>
      </w:r>
    </w:p>
    <w:p/>
    <w:p>
      <w:r xmlns:w="http://schemas.openxmlformats.org/wordprocessingml/2006/main">
        <w:t xml:space="preserve">D'Prophéite profetéieren Ligen fir d'Leit aus hirem Land ze verdreiwen an ze verursaachen.</w:t>
      </w:r>
    </w:p>
    <w:p/>
    <w:p>
      <w:r xmlns:w="http://schemas.openxmlformats.org/wordprocessingml/2006/main">
        <w:t xml:space="preserve">1. D'Gefor vu falsche Prophéiten</w:t>
      </w:r>
    </w:p>
    <w:p/>
    <w:p>
      <w:r xmlns:w="http://schemas.openxmlformats.org/wordprocessingml/2006/main">
        <w:t xml:space="preserve">2. Vertrauen op den Här, net falsch Prophéiten</w:t>
      </w:r>
    </w:p>
    <w:p/>
    <w:p>
      <w:r xmlns:w="http://schemas.openxmlformats.org/wordprocessingml/2006/main">
        <w:t xml:space="preserve">1. Jeremia 23:16-17 - Sou seet den Här vun den Hären: Lauschtert net op d'Wierder vun de Prophéiten, déi Iech profetéieren. Si maachen Iech wäertlos; si schwätzen eng Visioun vun hirem eegenen Häerz, net aus dem Mond vum Här.</w:t>
      </w:r>
    </w:p>
    <w:p/>
    <w:p>
      <w:r xmlns:w="http://schemas.openxmlformats.org/wordprocessingml/2006/main">
        <w:t xml:space="preserve">2. Matthäus 7:15-16 - Opgepasst vu falsche Prophéiten, déi a Schofskleeder bei Iech kommen, awer bannenzeg sinn se ravenous Wëllef. Dir wäert se duerch hir Friichten kennen.</w:t>
      </w:r>
    </w:p>
    <w:p/>
    <w:p>
      <w:r xmlns:w="http://schemas.openxmlformats.org/wordprocessingml/2006/main">
        <w:t xml:space="preserve">Jeremiah 27:11 Awer d'Natiounen, déi hiren Hals ënner dem Joch vum Kinnek vu Babylon bréngen, an him déngen, déi wäerten ech an hirem eegene Land bleiwen, seet den HÄR; a si sollen et opbauen, an do wunnen.</w:t>
      </w:r>
    </w:p>
    <w:p/>
    <w:p>
      <w:r xmlns:w="http://schemas.openxmlformats.org/wordprocessingml/2006/main">
        <w:t xml:space="preserve">Gott versprécht déi, déi dem Kinnek vu Babylon ënnerwerfen, ze erlaben an hirem Land ze bleiwen an et ze bauen.</w:t>
      </w:r>
    </w:p>
    <w:p/>
    <w:p>
      <w:r xmlns:w="http://schemas.openxmlformats.org/wordprocessingml/2006/main">
        <w:t xml:space="preserve">1. Gott seng Verspriechen: Vertrauen op Gott senger Trei och a schwéieren Zäiten.</w:t>
      </w:r>
    </w:p>
    <w:p/>
    <w:p>
      <w:r xmlns:w="http://schemas.openxmlformats.org/wordprocessingml/2006/main">
        <w:t xml:space="preserve">2. Den Här ze déngen: D'Wichtegkeet vu Gott säi Wëllen ze verfollegen.</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Réimer 12:1-2 Dofir fuerderen ech Iech, Bridder a Schwësteren, am Hibléck vu Gottes Barmhäerzegkeet, Är Kierper als e liewegt Opfer ze bidden, helleg a gnädeg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Jeremiah 27:12 Ech hunn och mam Zedekia, dem Kinnek vu Juda, no all dëse Wierder geschwat, a gesot: Bréngt den Hals ënner dem Joch vum Kinnek vu Babylon, a servéiert him a säi Vollek, a liewen.</w:t>
      </w:r>
    </w:p>
    <w:p/>
    <w:p>
      <w:r xmlns:w="http://schemas.openxmlformats.org/wordprocessingml/2006/main">
        <w:t xml:space="preserve">Gott seet dem Zedekia, Kinnek vu Juda, d'Herrschaft vum Kinnek vu Babylon ze akzeptéieren an him a seng Leit ze déngen fir ze liewen.</w:t>
      </w:r>
    </w:p>
    <w:p/>
    <w:p>
      <w:r xmlns:w="http://schemas.openxmlformats.org/wordprocessingml/2006/main">
        <w:t xml:space="preserve">1. Opginn un Gott säi Wëllen bréngt Segen</w:t>
      </w:r>
    </w:p>
    <w:p/>
    <w:p>
      <w:r xmlns:w="http://schemas.openxmlformats.org/wordprocessingml/2006/main">
        <w:t xml:space="preserve">2. D'Kraaft vum Gehorsam a schwieregen Zäiten</w:t>
      </w:r>
    </w:p>
    <w:p/>
    <w:p>
      <w:r xmlns:w="http://schemas.openxmlformats.org/wordprocessingml/2006/main">
        <w:t xml:space="preserve">1. Jakobus 4:7 - Gitt Iech also Gott ënner. Widderstoen den Däiwel, an hie wäert vun dir flüchten.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Jeremiah 27:13 Firwat wäert Dir stierwen, du an Äert Vollek, duerch d'Schwäert, vum Hongersnout, an duerch d'Pest, wéi den HÄR géint d'Natioun geschwat huet, déi de Kinnek vu Babylon net déngen wäert?</w:t>
      </w:r>
    </w:p>
    <w:p/>
    <w:p>
      <w:r xmlns:w="http://schemas.openxmlformats.org/wordprocessingml/2006/main">
        <w:t xml:space="preserve">Den HÄR huet d'Leit vu Juda gewarnt, datt wa se de Kinnek vu Babylon net déngen, si stierwen vum Schwert, Hongersnout a Pest.</w:t>
      </w:r>
    </w:p>
    <w:p/>
    <w:p>
      <w:r xmlns:w="http://schemas.openxmlformats.org/wordprocessingml/2006/main">
        <w:t xml:space="preserve">1. D'Konsequenze vun der Ongehorsamkeet: Wéi Gott eis warnt géint Him net ze befollegen.</w:t>
      </w:r>
    </w:p>
    <w:p/>
    <w:p>
      <w:r xmlns:w="http://schemas.openxmlformats.org/wordprocessingml/2006/main">
        <w:t xml:space="preserve">2. Déngscht Gott duerch Déngscht Anerer: D'Wichtegkeet vun Éieren Autoritéit och wann et net ass wat mir wëllen.</w:t>
      </w:r>
    </w:p>
    <w:p/>
    <w:p>
      <w:r xmlns:w="http://schemas.openxmlformats.org/wordprocessingml/2006/main">
        <w:t xml:space="preserve">1. Réimer 13: 1-7 - Loosst all Séil un déi méi héich Muechten ënnerworf ginn. Well et gëtt keng Kraaft ausser vu Gott: d'Kräfte, déi sinn, gi vu Gott geweit.</w:t>
      </w:r>
    </w:p>
    <w:p/>
    <w:p>
      <w:r xmlns:w="http://schemas.openxmlformats.org/wordprocessingml/2006/main">
        <w:t xml:space="preserve">2. Hesekiel 18:30-32 - Dofir wäert ech dech Riichter, O Haus vun Israel, jidderee no senge Weeër, seet den HÄR Gott. Maacht Iech ëm, a dréit Iech vun all Är Iwwerträger; also Ongerechtegkeet wäert Är Ruin net sinn. Werft vun iech all Är Iwwerstéiss ewech, wouduerch Dir iwwerschratt hutt; a maacht Iech en neit Häerz an en neie Geescht: well firwat wäert Dir stierwen, O Haus vun Israel?</w:t>
      </w:r>
    </w:p>
    <w:p/>
    <w:p>
      <w:r xmlns:w="http://schemas.openxmlformats.org/wordprocessingml/2006/main">
        <w:t xml:space="preserve">Jeremiah 27:14 Dofir, lauschtert net op d'Wierder vun de Prophéiten, déi mat Iech schwätzen, a soen: Dir sollt de Kinnek vu Babylon net déngen: well se profetéieren Iech eng Ligen.</w:t>
      </w:r>
    </w:p>
    <w:p/>
    <w:p>
      <w:r xmlns:w="http://schemas.openxmlformats.org/wordprocessingml/2006/main">
        <w:t xml:space="preserve">D'Prophéite si falsch wa se soen net de Kinnek vu Babylon ze déngen.</w:t>
      </w:r>
    </w:p>
    <w:p/>
    <w:p>
      <w:r xmlns:w="http://schemas.openxmlformats.org/wordprocessingml/2006/main">
        <w:t xml:space="preserve">1. Mir musse virsiichteg sinn net vu falsche Prophéiten ze bewältegen.</w:t>
      </w:r>
    </w:p>
    <w:p/>
    <w:p>
      <w:r xmlns:w="http://schemas.openxmlformats.org/wordprocessingml/2006/main">
        <w:t xml:space="preserve">2. Dem Här säi Wëllen ass ëmmer am Beschten fir eis, och wann et schwéier ze akzeptéieren ass.</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John 10:27-30 - "Meng Schof héieren meng Stëmm, an ech kennen se, a si verfollegen mech: An ech ginn hinnen éiwegt Liewen; a si wäerten ni ëmgoen, an keen wäert se aus menger Hand plécken. Mäi Papp, deen hinnen mir ginn huet, ass méi grouss wéi all, a kee Mënsch ass fäeg se aus mengem Papp senger Hand ze räissen. Ech a mäi Papp sinn een."</w:t>
      </w:r>
    </w:p>
    <w:p/>
    <w:p>
      <w:r xmlns:w="http://schemas.openxmlformats.org/wordprocessingml/2006/main">
        <w:t xml:space="preserve">Jeremiah 27:15 Fir ech hunn se net geschéckt, seet den HÄR, awer si profetéieren eng Ligen a mengem Numm; fir datt ech dech erausdreiwen, an datt dir stierwe kënnt, dir, an d'Prophéiten, déi zu iech profetéieren.</w:t>
      </w:r>
    </w:p>
    <w:p/>
    <w:p>
      <w:r xmlns:w="http://schemas.openxmlformats.org/wordprocessingml/2006/main">
        <w:t xml:space="preserve">Gott weist dem Jeremiah datt falsch Prophéiten Ligen a sengem Numm profetéieren fir d'Leit ze täuschen.</w:t>
      </w:r>
    </w:p>
    <w:p/>
    <w:p>
      <w:r xmlns:w="http://schemas.openxmlformats.org/wordprocessingml/2006/main">
        <w:t xml:space="preserve">1. Gottes Wourecht an Eis Gehorsam</w:t>
      </w:r>
    </w:p>
    <w:p/>
    <w:p>
      <w:r xmlns:w="http://schemas.openxmlformats.org/wordprocessingml/2006/main">
        <w:t xml:space="preserve">2. Falsch Prophéiten an Eis Discernment</w:t>
      </w:r>
    </w:p>
    <w:p/>
    <w:p>
      <w:r xmlns:w="http://schemas.openxmlformats.org/wordprocessingml/2006/main">
        <w:t xml:space="preserve">1. John 8:44 - "Dir gehéiert zu Ärem Papp, dem Däiwel, an Dir wëllt Äre Papp seng Wënsch auszeféieren. Hie war e Mäerder vun Ufank un, net un d'Wourecht halen, well et keng Wourecht an him ass. Wann hie läit, hie schwätzt seng Mammesprooch, well hien ass e Ligener an de Papp vun de Ligen."</w:t>
      </w:r>
    </w:p>
    <w:p/>
    <w:p>
      <w:r xmlns:w="http://schemas.openxmlformats.org/wordprocessingml/2006/main">
        <w:t xml:space="preserve">2. 1 John 4: 1 - "Léif Frënn, gleewen net all Geescht, mä Test d'Séilen ze gesinn, ob se vu Gott sinn, well vill falsch Prophéiten sinn eraus an d'Welt."</w:t>
      </w:r>
    </w:p>
    <w:p/>
    <w:p>
      <w:r xmlns:w="http://schemas.openxmlformats.org/wordprocessingml/2006/main">
        <w:t xml:space="preserve">Jeremiah 27:16 Och ech hunn zu de Priester an zu all deem Vollek geschwat, a gesot: Sou seet den HÄR; Lauschtert net op d'Wierder vun Äre Prophéiten, déi Iech profetéieren, a soten: "Kuckt, d'Schëffer vum HÄR sengem Haus sollen elo geschwënn erëm aus Babylon bruecht ginn: well si profetéieren Iech eng Ligen.</w:t>
      </w:r>
    </w:p>
    <w:p/>
    <w:p>
      <w:r xmlns:w="http://schemas.openxmlformats.org/wordprocessingml/2006/main">
        <w:t xml:space="preserve">Den HÄR huet d'Priester an d'Leit vu Juda gewarnt, net op déi falsch Wierder vun hire Prophéiten ze lauschteren, déi gesot hunn, datt d'Schëffer vum HÄR sengem Haus geschwënn aus Babylon zréckkommen.</w:t>
      </w:r>
    </w:p>
    <w:p/>
    <w:p>
      <w:r xmlns:w="http://schemas.openxmlformats.org/wordprocessingml/2006/main">
        <w:t xml:space="preserve">1. Gleeft net all Wuert Dir héiert - Jeremiah 27:16</w:t>
      </w:r>
    </w:p>
    <w:p/>
    <w:p>
      <w:r xmlns:w="http://schemas.openxmlformats.org/wordprocessingml/2006/main">
        <w:t xml:space="preserve">2. Loosst Iech net vu falsche Prophéiten täuschen - Jeremia 27:16</w:t>
      </w:r>
    </w:p>
    <w:p/>
    <w:p>
      <w:r xmlns:w="http://schemas.openxmlformats.org/wordprocessingml/2006/main">
        <w:t xml:space="preserve">1. Spréch 14:15 - "Den einfache gleeft alles, awer de virsiichteg denkt un seng Schrëtt."</w:t>
      </w:r>
    </w:p>
    <w:p/>
    <w:p>
      <w:r xmlns:w="http://schemas.openxmlformats.org/wordprocessingml/2006/main">
        <w:t xml:space="preserve">2. 1 John 4: 1 - "Léift, gleeft net all Geescht, mä Test d'Séilen ze gesinn, ob si vu Gott sinn, fir vill falsch Prophéiten sinn eraus an d'Welt."</w:t>
      </w:r>
    </w:p>
    <w:p/>
    <w:p>
      <w:r xmlns:w="http://schemas.openxmlformats.org/wordprocessingml/2006/main">
        <w:t xml:space="preserve">Jeremiah 27:17 Lauschtert net no hinnen; déngt de Kinnek vu Babylon, a liewen: firwat soll dës Stad geluecht ginn?</w:t>
      </w:r>
    </w:p>
    <w:p/>
    <w:p>
      <w:r xmlns:w="http://schemas.openxmlformats.org/wordprocessingml/2006/main">
        <w:t xml:space="preserve">De Jeremiah instruéiert d'Leit vu Juda fir de Kinnek vu Babylon ze déngen a lieweg ze bleiwen, anstatt ze widderstoen an zerstéiert ze ginn.</w:t>
      </w:r>
    </w:p>
    <w:p/>
    <w:p>
      <w:r xmlns:w="http://schemas.openxmlformats.org/wordprocessingml/2006/main">
        <w:t xml:space="preserve">1. Sidd keen Narr: Ënnerlooss dem Gott säi Wëllen a liewen.</w:t>
      </w:r>
    </w:p>
    <w:p/>
    <w:p>
      <w:r xmlns:w="http://schemas.openxmlformats.org/wordprocessingml/2006/main">
        <w:t xml:space="preserve">2. Vertrau op Gott a lauschtert Him, dëst ze maachen bréngt Iech Liewen.</w:t>
      </w:r>
    </w:p>
    <w:p/>
    <w:p>
      <w:r xmlns:w="http://schemas.openxmlformats.org/wordprocessingml/2006/main">
        <w:t xml:space="preserve">1. Matthäus 10:28 - "An fäert net déi, déi de Kierper ëmbréngen, awer d'Séil net kënnen ëmbréngen. Éischter Angscht hien, deen souwuel Séil a Kierper an der Hell zerstéiere kann."</w:t>
      </w:r>
    </w:p>
    <w:p/>
    <w:p>
      <w:r xmlns:w="http://schemas.openxmlformats.org/wordprocessingml/2006/main">
        <w:t xml:space="preserve">2. Psalm 37: 3-4 - "Vertrau op den Här a maacht gutt; wunnt am Land a genéisst sécher Weiden. Freet Iech am Här, an hie wäert Iech d'Wënsch vun Ärem Häerz ginn."</w:t>
      </w:r>
    </w:p>
    <w:p/>
    <w:p>
      <w:r xmlns:w="http://schemas.openxmlformats.org/wordprocessingml/2006/main">
        <w:t xml:space="preserve">Jeremiah 27:18 Awer wa si Prophéiten sinn, a wann d'Wuert vum HÄR mat hinnen ass, loosst se elo fir den HÄR vun den Hären abidden, datt d'Schëffer, déi am Haus vum HÄR verlooss sinn, an am Haus vum HÄR. de Kinnek vu Juda, an zu Jerusalem, gitt net op Babylon.</w:t>
      </w:r>
    </w:p>
    <w:p/>
    <w:p>
      <w:r xmlns:w="http://schemas.openxmlformats.org/wordprocessingml/2006/main">
        <w:t xml:space="preserve">De Jeremiah warnt d'Prophéiten an d'Leit vu Juda, datt wa se dem Här net gefollegt hunn, hir Schëffer op Babylon geholl ginn.</w:t>
      </w:r>
    </w:p>
    <w:p/>
    <w:p>
      <w:r xmlns:w="http://schemas.openxmlformats.org/wordprocessingml/2006/main">
        <w:t xml:space="preserve">1. Gefollegt dem Här säi Wuert an Hien wäert Iech Segen</w:t>
      </w:r>
    </w:p>
    <w:p/>
    <w:p>
      <w:r xmlns:w="http://schemas.openxmlformats.org/wordprocessingml/2006/main">
        <w:t xml:space="preserve">2. Berou a sichen Verzeiung vum Här vun den Hären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4:7-10 - Gitt Iech dann un Gott. Widderstoen den Däiwel, an hie wäert vun dir flüchten. Kommt no bei Gott an hie wäert bei Iech kommen. Wäscht Är Hänn, Dir Sënner, a purgéiert Är Häerzer, Dir duebel-minded. Trauer, traureg a kräischen. Verännert Äert Laachen zu Trauer an Är Freed an däischter. Bescheiden Iech virum Här, an hie wäert dech ophiewen.</w:t>
      </w:r>
    </w:p>
    <w:p/>
    <w:p>
      <w:r xmlns:w="http://schemas.openxmlformats.org/wordprocessingml/2006/main">
        <w:t xml:space="preserve">Jeremiah 27:19 Fir sou seet den HÄR vun den Hären iwwer d'Pillaren, an iwwer d'Mier, a betreffend d'Basis, a betreffend de Rescht vun de Schëffer, déi an dëser Stad bleiwen,</w:t>
      </w:r>
    </w:p>
    <w:p/>
    <w:p>
      <w:r xmlns:w="http://schemas.openxmlformats.org/wordprocessingml/2006/main">
        <w:t xml:space="preserve">Den HÄR vun den Hären schwätzt iwwer d'Pillaren, d'Mier, d'Basis an aner Schëffer, déi an der Stad Jeremiah bleiwen.</w:t>
      </w:r>
    </w:p>
    <w:p/>
    <w:p>
      <w:r xmlns:w="http://schemas.openxmlformats.org/wordprocessingml/2006/main">
        <w:t xml:space="preserve">1. Gottes Souveränitéit iwwer All Saachen</w:t>
      </w:r>
    </w:p>
    <w:p/>
    <w:p>
      <w:r xmlns:w="http://schemas.openxmlformats.org/wordprocessingml/2006/main">
        <w:t xml:space="preserve">2. Gott seng Suerg fir seng Leit</w:t>
      </w:r>
    </w:p>
    <w:p/>
    <w:p>
      <w:r xmlns:w="http://schemas.openxmlformats.org/wordprocessingml/2006/main">
        <w:t xml:space="preserve">1. Psalm 33: 10-11 - Den Här foiléiert d'Pläng vun den Natiounen; hien zerstéiert d'Ziler vun de Vëlker. Awer d'Pläng vum Här stinn fir ëmmer fest, d'Ziler vu sengem Häerz duerch all Generatiounen.</w:t>
      </w:r>
    </w:p>
    <w:p/>
    <w:p>
      <w:r xmlns:w="http://schemas.openxmlformats.org/wordprocessingml/2006/main">
        <w:t xml:space="preserve">2. Jesaja 46:10 - Ech maachen d'Enn vun Ufank un, vun alen Zäiten, bekannt, wat nach ze kommen ass. Ech soen, Meng Zweck wäert stoen, an ech wäert alles maachen wat ech wëll.</w:t>
      </w:r>
    </w:p>
    <w:p/>
    <w:p>
      <w:r xmlns:w="http://schemas.openxmlformats.org/wordprocessingml/2006/main">
        <w:t xml:space="preserve">Jeremiah 27:20 Deen Nebuchadnezzar, de Kinnek vu Babylon, net geholl huet, wéi hien de Jeconia, de Jong vum Jojakim, de Kinnek vu Juda, vu Jerusalem op Babylon, an all d'Adel vu Juda a Jerusalem, gefaange geholl huet;</w:t>
      </w:r>
    </w:p>
    <w:p/>
    <w:p>
      <w:r xmlns:w="http://schemas.openxmlformats.org/wordprocessingml/2006/main">
        <w:t xml:space="preserve">D'Souveränitéit vu Gott am Liewen vu Männer gëtt an der babylonescher Gefaangeschaft vum Jeconiah bewisen.</w:t>
      </w:r>
    </w:p>
    <w:p/>
    <w:p>
      <w:r xmlns:w="http://schemas.openxmlformats.org/wordprocessingml/2006/main">
        <w:t xml:space="preserve">1: Duerch eis Verspriechen ass Gott a Kontroll vun eisem Liewen.</w:t>
      </w:r>
    </w:p>
    <w:p/>
    <w:p>
      <w:r xmlns:w="http://schemas.openxmlformats.org/wordprocessingml/2006/main">
        <w:t xml:space="preserve">2: Mir kënnen dem Gott säi Plang fir eist Liewen vertrauen, och a schwéieren Zäiten.</w:t>
      </w:r>
    </w:p>
    <w:p/>
    <w:p>
      <w:r xmlns:w="http://schemas.openxmlformats.org/wordprocessingml/2006/main">
        <w:t xml:space="preserve">1: Réimer 8:28 A mir wëssen, datt all Saache fir gutt zesumme schaffen fir déi, déi Gott gär hunn, fir déi, déi no sengem Zweck genannt ginn.</w:t>
      </w:r>
    </w:p>
    <w:p/>
    <w:p>
      <w:r xmlns:w="http://schemas.openxmlformats.org/wordprocessingml/2006/main">
        <w:t xml:space="preserve">2: Jesaja 55: 8-9 Fir Meng Gedanken sinn net Är Gedanken, nach Är Weeër Meng Weeër, seet den HÄR. Well wéi den Himmel méi héich ass wéi d'Äerd, sou sinn Meng Weeër méi héich wéi Är Weeër, a Meng Gedanken wéi Är Gedanken.</w:t>
      </w:r>
    </w:p>
    <w:p/>
    <w:p>
      <w:r xmlns:w="http://schemas.openxmlformats.org/wordprocessingml/2006/main">
        <w:t xml:space="preserve">Jeremiah 27:21 Jo, sou seet den HÄR vun den Hären, de Gott vun Israel, iwwer d'Schëffer, déi am Haus vum HÄR bleiwen, an am Haus vum Kinnek vu Juda a vu Jerusalem;</w:t>
      </w:r>
    </w:p>
    <w:p/>
    <w:p>
      <w:r xmlns:w="http://schemas.openxmlformats.org/wordprocessingml/2006/main">
        <w:t xml:space="preserve">Den HÄR vun den Hären, de Gott vun Israel, erkläert datt d'Schëffer, déi am Haus vum HÄR bleiwen, an dem Haus vum Kinnek vu Juda a Jerusalem ënner senger Autoritéit wäerte sinn.</w:t>
      </w:r>
    </w:p>
    <w:p/>
    <w:p>
      <w:r xmlns:w="http://schemas.openxmlformats.org/wordprocessingml/2006/main">
        <w:t xml:space="preserve">1. En Opruff zur Kapital: Wéi Gott eis Kämpf benotzt fir eis méi no ze zéien</w:t>
      </w:r>
    </w:p>
    <w:p/>
    <w:p>
      <w:r xmlns:w="http://schemas.openxmlformats.org/wordprocessingml/2006/main">
        <w:t xml:space="preserve">2. D'Souveränitéit vu Gott: Wéi hien iwwer alles regéiert</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Ephesians 1: 11-12 - "An him hu mir eng Ierfschaft kritt, no dem Zweck vun deem predestinéiert ginn, deen alles no de Rot vu sengem Wëllen schafft, sou datt mir déi éischt waren, déi op Christus hoffen. kéint zum Luef vu senger Herrlechkeet sinn."</w:t>
      </w:r>
    </w:p>
    <w:p/>
    <w:p>
      <w:r xmlns:w="http://schemas.openxmlformats.org/wordprocessingml/2006/main">
        <w:t xml:space="preserve">Jeremiah 27:22 Si sollen op Babylon gedroe ginn, an do wäerte se bis den Dag sinn, datt ech se besichen, seet den HÄR; da wäert ech se opbréngen, an se op dës Plaz restauréieren.</w:t>
      </w:r>
    </w:p>
    <w:p/>
    <w:p>
      <w:r xmlns:w="http://schemas.openxmlformats.org/wordprocessingml/2006/main">
        <w:t xml:space="preserve">Gott versprécht d'Leit vu Juda zréck an hir Heemecht ze bréngen nodeems se op Babylon geholl ginn.</w:t>
      </w:r>
    </w:p>
    <w:p/>
    <w:p>
      <w:r xmlns:w="http://schemas.openxmlformats.org/wordprocessingml/2006/main">
        <w:t xml:space="preserve">1. Gott seng Verspriechen sinn Unfailing - Jeremiah 27:22</w:t>
      </w:r>
    </w:p>
    <w:p/>
    <w:p>
      <w:r xmlns:w="http://schemas.openxmlformats.org/wordprocessingml/2006/main">
        <w:t xml:space="preserve">2. Restauréieren Hoffnung an schwéieren Zäiten - Jeremiah 27:22</w:t>
      </w:r>
    </w:p>
    <w:p/>
    <w:p>
      <w:r xmlns:w="http://schemas.openxmlformats.org/wordprocessingml/2006/main">
        <w:t xml:space="preserve">1. Psalm 138:8 - Den HÄR wäert säin Zweck fir mech erfëllen; Deng stänneg Léift, O HÄR, dauert fir ëmmer. Verlooss net d'Aarbecht vun Ären Hänn.</w:t>
      </w:r>
    </w:p>
    <w:p/>
    <w:p>
      <w:r xmlns:w="http://schemas.openxmlformats.org/wordprocessingml/2006/main">
        <w:t xml:space="preserve">2. Jesaja 43:5 - Fäert net, well ech si mat dir; Ech wäert Är Nokommen aus dem Osten bréngen, a vum Westen wäert ech dech sammelen.</w:t>
      </w:r>
    </w:p>
    <w:p/>
    <w:p/>
    <w:p>
      <w:r xmlns:w="http://schemas.openxmlformats.org/wordprocessingml/2006/main">
        <w:t xml:space="preserve">Jeremiah Kapitel 28 erzielt eng Konfrontatioun tëscht dem Prophéit Jeremiah an dem falsche Prophéit Hananiah, deen dem Jeremiah säi Message vun der babylonescher Gefaangenschaft widdersprécht an eng séier Restauratioun profetéiert.</w:t>
      </w:r>
    </w:p>
    <w:p/>
    <w:p>
      <w:r xmlns:w="http://schemas.openxmlformats.org/wordprocessingml/2006/main">
        <w:t xml:space="preserve">1st Paragraph: Am Ufank huet den Hananiah, e falsche Prophéit, de Jeremiah a Präsenz vu Paschtéier a Leit erausgefuerdert (Jeremia 28:1-4). Den Hananiah hëlt dem Jeremiah säi Joch als symboleschen Akt of a seet, datt bannent zwee Joer Gott dem Babylon säi Joch briechen an d'Exilen zesumme mat Tempelgefässer zréckbréngen.</w:t>
      </w:r>
    </w:p>
    <w:p/>
    <w:p>
      <w:r xmlns:w="http://schemas.openxmlformats.org/wordprocessingml/2006/main">
        <w:t xml:space="preserve">2nd Paragraph: Jeremia reagéiert op Hananiah seng Profezeiung (Jeremia 28:5-9). Hien bestätegt datt hie wënscht datt dem Hananiah seng Wierder wouer wieren, awer betount datt richteg Prophéiten ëmmer iwwer Krich, Katastroph a Gefaangeschaft profetéiert hunn. Hie warnt datt nëmmen wann Gott säi Wuert erfëllt, et wäert bewisen ginn.</w:t>
      </w:r>
    </w:p>
    <w:p/>
    <w:p>
      <w:r xmlns:w="http://schemas.openxmlformats.org/wordprocessingml/2006/main">
        <w:t xml:space="preserve">3. Paragraph: Hananiah brécht dem Jeremia säin hëlzene Joch viru jidderengem (Jeremia 28:10-11). Hien insistéiert datt Gott wierklech dem Babylon säi Joch vu Juda gebrach huet. Wéi och ëmmer, de Jeremiah verléisst roueg nodeems hien seng Hoffnung ausgedréckt huet fir dem Hananiah seng Profezeiung richteg ze ginn.</w:t>
      </w:r>
    </w:p>
    <w:p/>
    <w:p>
      <w:r xmlns:w="http://schemas.openxmlformats.org/wordprocessingml/2006/main">
        <w:t xml:space="preserve">4th Paragraph: Nodeems de Jeremiah fort ass, schwätzt Gott mat him iwwer Hananiah (Jeremia 28:12-17). Hie schéckt e Message duerch Jeremiah fir Hananiah ze konfrontéieren fir Ligen ze verbreeden. Gott seet datt wéinst senge falsche Prophezeiungen hien am Joer stierft.</w:t>
      </w:r>
    </w:p>
    <w:p/>
    <w:p>
      <w:r xmlns:w="http://schemas.openxmlformats.org/wordprocessingml/2006/main">
        <w:t xml:space="preserve">5. Paragraph: Trei dem Gott säi Wuert, kuerz no hirer Begéinung am Tempel stierft Hananiah (Jeremia 28:17).</w:t>
      </w:r>
    </w:p>
    <w:p/>
    <w:p>
      <w:r xmlns:w="http://schemas.openxmlformats.org/wordprocessingml/2006/main">
        <w:t xml:space="preserve">Zesummefaassend,</w:t>
      </w:r>
    </w:p>
    <w:p>
      <w:r xmlns:w="http://schemas.openxmlformats.org/wordprocessingml/2006/main">
        <w:t xml:space="preserve">Kapitel aachtanzwanzeg vum Jeremiah portraitéiert eng Konfrontatioun tëscht dem Prophet Jeremiah a falsche Prophet Hananiah. Hananiah fuerdert Jeremiah ëffentlech eraus, erkläert datt d'babylonesch Gefaangeschaft geschwënn ophalen. Hien läscht dem Jeremiah säi symbolesche Joch a profetéiert d'Restauratioun bannent zwee Joer. De Jeremiah reagéiert andeems se bestätegt datt richteg Prophéiten ëmmer eng Katastroph virausgesot hunn. Hie warnt datt nëmmen wann Gott säi Wuert erfëllt gëtt et als Wourecht bewisen. Den Hananiah brécht den hëlzene Joch an der Verteidegung, a behaapt datt d'Regel vu Babylon scho gebrach ass. Wéi och ëmmer, nodeems hien roueg fortgaang ass, weist Gott dem Jeremiah datt duerch seng Ligen den Hananiah bannent dem Joer stierft. Wéi vu Gott virausgesot, stierft Hananiah kuerz no hirem Treffen. D'Kapitel beliicht d'Ënnerscheedung tëscht richtegen a falsche Prophezeiungen wärend d'göttlech Uerteel betount.</w:t>
      </w:r>
    </w:p>
    <w:p/>
    <w:p>
      <w:r xmlns:w="http://schemas.openxmlformats.org/wordprocessingml/2006/main">
        <w:t xml:space="preserve">Jeremiah 28:1 An et ass geschitt am selwechte Joer, am Ufank vun der Herrschaft vum Zedekia Kinnek vu Juda, am véierte Joer, an am fënnefte Mount, datt Hananiah, de Jong vum Azur, dem Prophéit, dee vu Gibeon war, huet zu mir am Haus vum HÄR geschwat, a Präsenz vun de Priester a vun all de Leit, a gesot:</w:t>
      </w:r>
    </w:p>
    <w:p/>
    <w:p>
      <w:r xmlns:w="http://schemas.openxmlformats.org/wordprocessingml/2006/main">
        <w:t xml:space="preserve">Am véierte Joer vum Zedekia senger Herrschaft als Kinnek vu Juda, huet den Hananiah, e Prophéit vu Gibeon, mam Jeremia geschwat virun de Priester a Vollek vum Haus vum Här.</w:t>
      </w:r>
    </w:p>
    <w:p/>
    <w:p>
      <w:r xmlns:w="http://schemas.openxmlformats.org/wordprocessingml/2006/main">
        <w:t xml:space="preserve">1. D'Muecht vun engem Prophet Wierder</w:t>
      </w:r>
    </w:p>
    <w:p/>
    <w:p>
      <w:r xmlns:w="http://schemas.openxmlformats.org/wordprocessingml/2006/main">
        <w:t xml:space="preserve">2. D'Wichtegkeet vun der Autoritéit ze lauschteren</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 Deuteronomium 18:15-20 - Den HÄR Äre Gott wäert fir Iech e Prophéit wéi ech aus Ären eegene Bridder opwerfen. Dir musst him nolauschteren.</w:t>
      </w:r>
    </w:p>
    <w:p/>
    <w:p>
      <w:r xmlns:w="http://schemas.openxmlformats.org/wordprocessingml/2006/main">
        <w:t xml:space="preserve">Jeremiah 28:2 Also seet den HÄR vun den Hären, de Gott vun Israel, a seet: Ech hunn de Joch vum Kinnek vu Babylon gebrach.</w:t>
      </w:r>
    </w:p>
    <w:p/>
    <w:p>
      <w:r xmlns:w="http://schemas.openxmlformats.org/wordprocessingml/2006/main">
        <w:t xml:space="preserve">Den HÄR vun den Hären, de Gott vun Israel erklärt datt Hien de Joch vum Kinnek vu Babylon gebrach huet.</w:t>
      </w:r>
    </w:p>
    <w:p/>
    <w:p>
      <w:r xmlns:w="http://schemas.openxmlformats.org/wordprocessingml/2006/main">
        <w:t xml:space="preserve">1. Befreie vu Knechtschaft duerch Gottes Gnod</w:t>
      </w:r>
    </w:p>
    <w:p/>
    <w:p>
      <w:r xmlns:w="http://schemas.openxmlformats.org/wordprocessingml/2006/main">
        <w:t xml:space="preserve">2. Gottes Muecht a Souveränitéit ze verstoen</w:t>
      </w:r>
    </w:p>
    <w:p/>
    <w:p>
      <w:r xmlns:w="http://schemas.openxmlformats.org/wordprocessingml/2006/main">
        <w:t xml:space="preserve">1. Jesaja 10:27 - An et wäert an deem Dag geschéien, datt seng Belaaschtung vun Ärer Schëller ewechgeholl gëtt, a säi Joch aus Ärem Hals, an de Joch wäert wéinst der Salbung zerstéiert ginn.</w:t>
      </w:r>
    </w:p>
    <w:p/>
    <w:p>
      <w:r xmlns:w="http://schemas.openxmlformats.org/wordprocessingml/2006/main">
        <w:t xml:space="preserve">2. Psalm 103:19 - Den Här huet säin Troun am Himmel virbereet; a säi Räich regéiert iwwer alles.</w:t>
      </w:r>
    </w:p>
    <w:p/>
    <w:p>
      <w:r xmlns:w="http://schemas.openxmlformats.org/wordprocessingml/2006/main">
        <w:t xml:space="preserve">Jeremiah 28:3 Bannent zwee voll Joer wäert ech all d'Schëffer vum HÄR sengem Haus erëm op dës Plaz bréngen, déi den Nebuchadnezzar, de Kinnek vu Babylon, vun dëser Plaz ewechgeholl huet an se op Babylon bruecht huet:</w:t>
      </w:r>
    </w:p>
    <w:p/>
    <w:p>
      <w:r xmlns:w="http://schemas.openxmlformats.org/wordprocessingml/2006/main">
        <w:t xml:space="preserve">Bannent zwee Joer wäert den Här d'Schëffer vu sengem Haus zréckbréngen, déi vum Nebuchadnezzar, Kinnek vu Babylon, vu Jerusalem ewechgeholl goufen, op Babylon.</w:t>
      </w:r>
    </w:p>
    <w:p/>
    <w:p>
      <w:r xmlns:w="http://schemas.openxmlformats.org/wordprocessingml/2006/main">
        <w:t xml:space="preserve">1. Den Här hält ëmmer seng Verspriechen</w:t>
      </w:r>
    </w:p>
    <w:p/>
    <w:p>
      <w:r xmlns:w="http://schemas.openxmlformats.org/wordprocessingml/2006/main">
        <w:t xml:space="preserve">2. Gott seng Pläng fir seng Leit sinn Unfailing</w:t>
      </w:r>
    </w:p>
    <w:p/>
    <w:p>
      <w:r xmlns:w="http://schemas.openxmlformats.org/wordprocessingml/2006/main">
        <w:t xml:space="preserve">1. Deuteronomium 7:9 Wësst also datt den HÄR Äre Gott, hien ass Gott, de treie Gott, dee Bund a Barmhäerzegkeet mat deenen hält, déi him gär hunn a seng Geboter op dausend Generatiounen halen;</w:t>
      </w:r>
    </w:p>
    <w:p/>
    <w:p>
      <w:r xmlns:w="http://schemas.openxmlformats.org/wordprocessingml/2006/main">
        <w:t xml:space="preserve">2. Psalm 33:11 De Rot vum HÄR steet fir ëmmer, d'Gedanken vu sengem Häerz fir all Generatiounen.</w:t>
      </w:r>
    </w:p>
    <w:p/>
    <w:p>
      <w:r xmlns:w="http://schemas.openxmlformats.org/wordprocessingml/2006/main">
        <w:t xml:space="preserve">Jeremiah 28:4 An ech bréngen erëm op dës Plaz de Jeconia, de Jong vum Jojakim, de Kinnek vu Juda, mat all de Gefaange vu Juda, déi a Babylon gaang sinn, seet den HÄR: well ech wäert de Joch vum Kinnek vu Babylon briechen.</w:t>
      </w:r>
    </w:p>
    <w:p/>
    <w:p>
      <w:r xmlns:w="http://schemas.openxmlformats.org/wordprocessingml/2006/main">
        <w:t xml:space="preserve">Den HÄR wäert de Jekonja an d'Gefaange vu Juda, déi op Babylon gaang sinn, zréck an hir Heemecht bréngen, an hie wäert de Joch vum Kinnek vu Babylon briechen.</w:t>
      </w:r>
    </w:p>
    <w:p/>
    <w:p>
      <w:r xmlns:w="http://schemas.openxmlformats.org/wordprocessingml/2006/main">
        <w:t xml:space="preserve">1. Gott senger Unfailing Trei</w:t>
      </w:r>
    </w:p>
    <w:p/>
    <w:p>
      <w:r xmlns:w="http://schemas.openxmlformats.org/wordprocessingml/2006/main">
        <w:t xml:space="preserve">2. D'Versprieche vun der Restauratioun</w:t>
      </w:r>
    </w:p>
    <w:p/>
    <w:p>
      <w:r xmlns:w="http://schemas.openxmlformats.org/wordprocessingml/2006/main">
        <w:t xml:space="preserve">1. Deuteronomium 31: 8 - "Den HÄR selwer geet virun Iech a wäert mat Iech sinn; hie wäert dech ni verloossen an dech verlassen. Fäert net, sief net decouragéiert."</w:t>
      </w:r>
    </w:p>
    <w:p/>
    <w:p>
      <w:r xmlns:w="http://schemas.openxmlformats.org/wordprocessingml/2006/main">
        <w:t xml:space="preserve">2. Jesaja 54:7 - "Fir e kuerze Moment hunn ech dech verlooss, awer mat déif Matgefill bréngen ech dech zréck."</w:t>
      </w:r>
    </w:p>
    <w:p/>
    <w:p>
      <w:r xmlns:w="http://schemas.openxmlformats.org/wordprocessingml/2006/main">
        <w:t xml:space="preserve">Jeremiah 28:5 Dunn sot de Prophéit Jeremiah dem Prophéit Hananiah a Präsenz vun de Priester, an a Präsenz vun all de Leit, déi am Haus vum HÄR stoungen:</w:t>
      </w:r>
    </w:p>
    <w:p/>
    <w:p>
      <w:r xmlns:w="http://schemas.openxmlformats.org/wordprocessingml/2006/main">
        <w:t xml:space="preserve">De Prophet Jeremiah fuerdert déi falsch Profezeiung vum Hananiah a Präsenz vun de Priester an de Leit vum Här eraus.</w:t>
      </w:r>
    </w:p>
    <w:p/>
    <w:p>
      <w:r xmlns:w="http://schemas.openxmlformats.org/wordprocessingml/2006/main">
        <w:t xml:space="preserve">1. Falsch Prophéiten: Eng Warnung vum Jeremia</w:t>
      </w:r>
    </w:p>
    <w:p/>
    <w:p>
      <w:r xmlns:w="http://schemas.openxmlformats.org/wordprocessingml/2006/main">
        <w:t xml:space="preserve">2. Ënnerscheedung am Haus vum Här</w:t>
      </w:r>
    </w:p>
    <w:p/>
    <w:p>
      <w:r xmlns:w="http://schemas.openxmlformats.org/wordprocessingml/2006/main">
        <w:t xml:space="preserve">1. 2 Corinthians 11:13-15 - "Fir sou sinn falsch Apostelen, täuschend Aarbechter, déi sech an d'Apostele vu Christus transforméieren. A kee Wonner, well de Satan selwer ass an en Engel vum Liicht transforméiert. Dofir ass et keng grouss Saach wann seng Ministere ginn och als Ministere vun der Gerechtegkeet transforméiert; deenen hiren Enn no hire Wierker wäert sinn."</w:t>
      </w:r>
    </w:p>
    <w:p/>
    <w:p>
      <w:r xmlns:w="http://schemas.openxmlformats.org/wordprocessingml/2006/main">
        <w:t xml:space="preserve">2. Matthäus 7:15-20 - "Opgepasst vu falsche Prophéiten, déi bei Iech a Schofskleeder kommen, awer bannen si si ravenende Wëllef. Dir wäert se duerch hir Friichten kennen. D'Mënsche sammelen Drauwe vun Dornen oder Figen vun Distelen. Och esou bréngt all gudde Bam gutt Uebst, awer e korrupte Bam bréngt béis Uebst.E gudde Bam kann net béis Uebst bréngen, an och e korrupte Bam kann net gutt Uebst bréngen.All Bam, deen net gutt Uebst bréngt, gëtt ofgeschnidden , a geheien an d'Feier. Dofir kennt dir se un hir Friichten."</w:t>
      </w:r>
    </w:p>
    <w:p/>
    <w:p>
      <w:r xmlns:w="http://schemas.openxmlformats.org/wordprocessingml/2006/main">
        <w:t xml:space="preserve">Jeremiah 28:6 Och de Prophéit Jeremiah sot: Amen: den HÄR maacht dat: den HÄR mécht Är Wierder aus, déi s du profetéiert hues, fir d'Schëffer vum HÄR sengem Haus erëm ze bréngen, an alles wat gefaange gefouert gëtt, vu Babylon op dës Plaz .</w:t>
      </w:r>
    </w:p>
    <w:p/>
    <w:p>
      <w:r xmlns:w="http://schemas.openxmlformats.org/wordprocessingml/2006/main">
        <w:t xml:space="preserve">De Jeremiah profetéiert datt Gott d'Schëffer vum Haus vum Här zréckbrénge wäert an alles wat aus Babylon a gefaange geholl gouf.</w:t>
      </w:r>
    </w:p>
    <w:p/>
    <w:p>
      <w:r xmlns:w="http://schemas.openxmlformats.org/wordprocessingml/2006/main">
        <w:t xml:space="preserve">1. Gottes Wuert ass zouverlässeg a wouer</w:t>
      </w:r>
    </w:p>
    <w:p/>
    <w:p>
      <w:r xmlns:w="http://schemas.openxmlformats.org/wordprocessingml/2006/main">
        <w:t xml:space="preserve">2. Vun Gefangenschaft zu Fräiheet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Jesaja 43:1 - Awer elo, sou seet den HÄR, deen dech erschaf huet, O Jakob, an deen deen dech geformt huet, O Israel, Fäert net: well ech hunn dech erléist, ech hunn dech mat Ärem Numm genannt; du bass mäin.</w:t>
      </w:r>
    </w:p>
    <w:p/>
    <w:p>
      <w:r xmlns:w="http://schemas.openxmlformats.org/wordprocessingml/2006/main">
        <w:t xml:space="preserve">Jeremiah 28:7 Trotzdem héiert Dir elo dëst Wuert, dat ech an Ären Oueren schwätze, an an den Oueren vun all de Leit;</w:t>
      </w:r>
    </w:p>
    <w:p/>
    <w:p>
      <w:r xmlns:w="http://schemas.openxmlformats.org/wordprocessingml/2006/main">
        <w:t xml:space="preserve">Jeremia warnt d'Leit op d'Wuert vu Gott ze lauschteren.</w:t>
      </w:r>
    </w:p>
    <w:p/>
    <w:p>
      <w:r xmlns:w="http://schemas.openxmlformats.org/wordprocessingml/2006/main">
        <w:t xml:space="preserve">1. D'Wichtegkeet vu Gottes Wuert ze lauschteren</w:t>
      </w:r>
    </w:p>
    <w:p/>
    <w:p>
      <w:r xmlns:w="http://schemas.openxmlformats.org/wordprocessingml/2006/main">
        <w:t xml:space="preserve">2. D'Instruktioune vum Här befollegen</w:t>
      </w:r>
    </w:p>
    <w:p/>
    <w:p>
      <w:r xmlns:w="http://schemas.openxmlformats.org/wordprocessingml/2006/main">
        <w:t xml:space="preserve">1. James 1:19 - Also dann, meng beléifte Bridder, loosst all Mënsch séier sinn ze héieren, lues ze schwätzen, lues zu Roserei.</w:t>
      </w:r>
    </w:p>
    <w:p/>
    <w:p>
      <w:r xmlns:w="http://schemas.openxmlformats.org/wordprocessingml/2006/main">
        <w:t xml:space="preserve">2. Deuteronomium 30:11-14 - Fir dëst Gebot, dat ech dir haut commandéieren, ass et net vun dir verstoppt, an och net wäit ewech. Et ass net am Himmel, datt Dir sollt soen: Wien soll fir eis an den Himmel opgoen, an et un eis bréngen, datt mir et héieren, an et maachen? Och ass et net iwwer d'Mier, datt Dir sollt soen: Wien wäert fir eis iwwer d'Mier goen an et un eis bréngen, fir datt mir et héieren an et maachen? Awer d'Wuert ass ganz no bei Iech, an Ärem Mond an an Ärem Häerz, fir datt Dir et maache kënnt.</w:t>
      </w:r>
    </w:p>
    <w:p/>
    <w:p>
      <w:r xmlns:w="http://schemas.openxmlformats.org/wordprocessingml/2006/main">
        <w:t xml:space="preserve">Jeremiah 28:8 D'Prophéiten, déi viru mir a virun Iech vun der aler waren, hunn souwuel géint vill Länner a géint grouss Kinnekräicher, vum Krich a vum Béisen a vu Pest prophesieéiert.</w:t>
      </w:r>
    </w:p>
    <w:p/>
    <w:p>
      <w:r xmlns:w="http://schemas.openxmlformats.org/wordprocessingml/2006/main">
        <w:t xml:space="preserve">Dëse Passage beschreift d'prophetesch Aarbecht vu Gott duerch Prophéiten aus alen.</w:t>
      </w:r>
    </w:p>
    <w:p/>
    <w:p>
      <w:r xmlns:w="http://schemas.openxmlformats.org/wordprocessingml/2006/main">
        <w:t xml:space="preserve">1. Gottes Herrlechkeet duerch seng Prophéiten</w:t>
      </w:r>
    </w:p>
    <w:p/>
    <w:p>
      <w:r xmlns:w="http://schemas.openxmlformats.org/wordprocessingml/2006/main">
        <w:t xml:space="preserve">2. D'Kraaft vun der Prophezeiung duerch Gott</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Jeremiah 28:9 De Prophéit dee vu Fridden prophesiet, wann d'Wuert vum Prophéit geschitt ass, da soll de Prophéit bekannt ginn, datt den HÄR hie wierklech geschéckt huet.</w:t>
      </w:r>
    </w:p>
    <w:p/>
    <w:p>
      <w:r xmlns:w="http://schemas.openxmlformats.org/wordprocessingml/2006/main">
        <w:t xml:space="preserve">Dëse Passage betount datt e richtege Prophéit nëmme bekannt ass wann hiert Wuert passéiert.</w:t>
      </w:r>
    </w:p>
    <w:p/>
    <w:p>
      <w:r xmlns:w="http://schemas.openxmlformats.org/wordprocessingml/2006/main">
        <w:t xml:space="preserve">1. D'Kraaft vu Wierder: Encouragement an Hoffnung schwätzen</w:t>
      </w:r>
    </w:p>
    <w:p/>
    <w:p>
      <w:r xmlns:w="http://schemas.openxmlformats.org/wordprocessingml/2006/main">
        <w:t xml:space="preserve">2. D'Ruff vun engem Prophéit: Erkennt Är Roll am Gottes Plang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7:15-20 - "Opgepasst vu falsche Prophéiten, déi an de Schofskleeder bei Iech kommen, awer bannenzeg sinn ravenous Wëllef. Dir wäert se un hir Friichten erkennen. Sinn Drauwe aus Dornbëscher gesammelt, oder Figen aus Distelen? Also, all gesonde Bam dréit gutt Uebst, mee dee kranke Bam bréngt schlecht Uebst, e gesonde Bam kann net schlecht Uebst droen, an och e kranke Bam kann net gutt Uebst droen.All Bam deen net gutt Uebst droe gëtt ofgeschnidden an an d'Feier geheit. wäert se un hir Friichten erkennen."</w:t>
      </w:r>
    </w:p>
    <w:p/>
    <w:p>
      <w:r xmlns:w="http://schemas.openxmlformats.org/wordprocessingml/2006/main">
        <w:t xml:space="preserve">Jeremiah 28:10 Dunn huet de Prophéit Hananiah de Joch vum Prophet Jeremiah sengem Hals geholl, an huet et gebrach.</w:t>
      </w:r>
    </w:p>
    <w:p/>
    <w:p>
      <w:r xmlns:w="http://schemas.openxmlformats.org/wordprocessingml/2006/main">
        <w:t xml:space="preserve">Hananiah huet d'Prophezeiung vum Jeremia erausgefuerdert a probéiert d'Leit vu Juda ze täuschen.</w:t>
      </w:r>
    </w:p>
    <w:p/>
    <w:p>
      <w:r xmlns:w="http://schemas.openxmlformats.org/wordprocessingml/2006/main">
        <w:t xml:space="preserve">1. Loosst Iech net vu falsche Prophéiten täuschen - 2 Peter 2:1-3</w:t>
      </w:r>
    </w:p>
    <w:p/>
    <w:p>
      <w:r xmlns:w="http://schemas.openxmlformats.org/wordprocessingml/2006/main">
        <w:t xml:space="preserve">2. Sidd bewosst déi, déi falsch am Numm vum Här schwätzen - Jeremia 23:25-32</w:t>
      </w:r>
    </w:p>
    <w:p/>
    <w:p>
      <w:r xmlns:w="http://schemas.openxmlformats.org/wordprocessingml/2006/main">
        <w:t xml:space="preserve">1. Matthäus 24:11-13</w:t>
      </w:r>
    </w:p>
    <w:p/>
    <w:p>
      <w:r xmlns:w="http://schemas.openxmlformats.org/wordprocessingml/2006/main">
        <w:t xml:space="preserve">2. Jesaja 9:15-16</w:t>
      </w:r>
    </w:p>
    <w:p/>
    <w:p>
      <w:r xmlns:w="http://schemas.openxmlformats.org/wordprocessingml/2006/main">
        <w:t xml:space="preserve">Jeremiah 28:11 An Hananiah huet a Presenz vun all de Leit geschwat, a gesot: Sou seet den HÄR; Och esou wäert ech de Joch vum Nebuchadnezzar Kinnek vu Babylon aus dem Hals vun allen Natiounen bannent zwee voll Joer briechen. An de Prophet Jeremiah ass säi Wee gaangen.</w:t>
      </w:r>
    </w:p>
    <w:p/>
    <w:p>
      <w:r xmlns:w="http://schemas.openxmlformats.org/wordprocessingml/2006/main">
        <w:t xml:space="preserve">Hananiah profetéiert datt den HÄR d'Joch vum Nebuchadnezzar an zwee Joer géif briechen, an de Jeremiah ass fortgaang.</w:t>
      </w:r>
    </w:p>
    <w:p/>
    <w:p>
      <w:r xmlns:w="http://schemas.openxmlformats.org/wordprocessingml/2006/main">
        <w:t xml:space="preserve">1. Gott kann all Joch briechen</w:t>
      </w:r>
    </w:p>
    <w:p/>
    <w:p>
      <w:r xmlns:w="http://schemas.openxmlformats.org/wordprocessingml/2006/main">
        <w:t xml:space="preserve">2. Wéi Vertrauen Gott senger timing</w:t>
      </w:r>
    </w:p>
    <w:p/>
    <w:p>
      <w:r xmlns:w="http://schemas.openxmlformats.org/wordprocessingml/2006/main">
        <w:t xml:space="preserve">1. Jesaja 10:27 - "An et wäert an deem Dag geschéien, datt seng Belaaschtung vun Ärer Schëller ewechgeholl gëtt, a säi Joch vun Ärem Hals, an de Joch gëtt wéinst der Salbung zerstéiert."</w:t>
      </w:r>
    </w:p>
    <w:p/>
    <w:p>
      <w:r xmlns:w="http://schemas.openxmlformats.org/wordprocessingml/2006/main">
        <w:t xml:space="preserve">2. Matthäus 11:28-30 - "Kommt bei mech, all dir, déi Aarbecht a schwéier belaascht sinn, an ech ginn dir Rescht. Huelt mäi Joch op dech, a léiert vu mir; well ech si mëll an niddereg am Häerz: an dir wäert Rou fir Är Séilen fannen. Well mäi Joch ass einfach, a meng Laascht ass liicht."</w:t>
      </w:r>
    </w:p>
    <w:p/>
    <w:p>
      <w:r xmlns:w="http://schemas.openxmlformats.org/wordprocessingml/2006/main">
        <w:t xml:space="preserve">Jeremiah 28:12 Dunn ass d'Wuert vum HÄR zum Prophet Jeremiah komm, nodeems de Prophéit Hananiah de Joch aus dem Hals vum Prophet Jeremiah gebrach huet, a gesot:</w:t>
      </w:r>
    </w:p>
    <w:p/>
    <w:p>
      <w:r xmlns:w="http://schemas.openxmlformats.org/wordprocessingml/2006/main">
        <w:t xml:space="preserve">Dem Hananiah seng falsch Prophezeiung vum Fridden war net wouer, a Gott huet dat erkläert.</w:t>
      </w:r>
    </w:p>
    <w:p/>
    <w:p>
      <w:r xmlns:w="http://schemas.openxmlformats.org/wordprocessingml/2006/main">
        <w:t xml:space="preserve">1: D'Wourecht vu Gott ass déi eenzeg Wourecht a soll virun allem anescht vertraut ginn.</w:t>
      </w:r>
    </w:p>
    <w:p/>
    <w:p>
      <w:r xmlns:w="http://schemas.openxmlformats.org/wordprocessingml/2006/main">
        <w:t xml:space="preserve">2: Loosst Iech net vu falsche Prophéiten täuschen, sicht Gottes Wourecht a Rot.</w:t>
      </w:r>
    </w:p>
    <w:p/>
    <w:p>
      <w:r xmlns:w="http://schemas.openxmlformats.org/wordprocessingml/2006/main">
        <w:t xml:space="preserve">1: Jesaja 8:20 "Zum Gesetz an dem Zeegnes: wa se net no dësem Wuert schwätzen, ass et well et kee Liicht an hinnen ass."</w:t>
      </w:r>
    </w:p>
    <w:p/>
    <w:p>
      <w:r xmlns:w="http://schemas.openxmlformats.org/wordprocessingml/2006/main">
        <w:t xml:space="preserve">2: Jeremiah 17:9 "D'Häerz ass täuschend iwwer all Saachen, a verzweifelt béis: wien kann et wëssen?"</w:t>
      </w:r>
    </w:p>
    <w:p/>
    <w:p>
      <w:r xmlns:w="http://schemas.openxmlformats.org/wordprocessingml/2006/main">
        <w:t xml:space="preserve">Jeremiah 28:13 Gitt a sot dem Hananiah, a sot: Sou seet den HÄR; Du hues de Joch vum Holz gebrach; awer du solls hinnen Joch aus Eisen maachen.</w:t>
      </w:r>
    </w:p>
    <w:p/>
    <w:p>
      <w:r xmlns:w="http://schemas.openxmlformats.org/wordprocessingml/2006/main">
        <w:t xml:space="preserve">Den HÄR commandéiert Hananiah Joch aus Eisen ze maachen anstatt déi virdru gebrach Joch aus Holz.</w:t>
      </w:r>
    </w:p>
    <w:p/>
    <w:p>
      <w:r xmlns:w="http://schemas.openxmlformats.org/wordprocessingml/2006/main">
        <w:t xml:space="preserve">1. Hindernisser iwwerwannen mat Gott senger Kraaft.</w:t>
      </w:r>
    </w:p>
    <w:p/>
    <w:p>
      <w:r xmlns:w="http://schemas.openxmlformats.org/wordprocessingml/2006/main">
        <w:t xml:space="preserve">2. D'Kraaft vun der Berouegung an der Erléisung.</w:t>
      </w:r>
    </w:p>
    <w:p/>
    <w:p>
      <w:r xmlns:w="http://schemas.openxmlformats.org/wordprocessingml/2006/main">
        <w:t xml:space="preserve">1. Jesaja 40:29-31 - Hien gëtt Kraaft fir déi schwaach, a stäerkt déi mächteg.</w:t>
      </w:r>
    </w:p>
    <w:p/>
    <w:p>
      <w:r xmlns:w="http://schemas.openxmlformats.org/wordprocessingml/2006/main">
        <w:t xml:space="preserve">2. Ephesians 6: 10-12 - Gitt déi voll Rüstung vu Gott un, fir datt Dir géint d'Schemae vum Däiwel kënnt.</w:t>
      </w:r>
    </w:p>
    <w:p/>
    <w:p>
      <w:r xmlns:w="http://schemas.openxmlformats.org/wordprocessingml/2006/main">
        <w:t xml:space="preserve">Jeremiah 28:14 Fir esou seet den HÄR vun den Hären, de Gott vun Israel; Ech hunn e Joch vun Eisen op den Hals vun all dësen Natiounen geluecht, fir datt si Nebuchadnezzar Kinnek vu Babylon déngen kënnen; a si sollen him déngen: an ech hunn him och d'Béischten vum Feld ginn.</w:t>
      </w:r>
    </w:p>
    <w:p/>
    <w:p>
      <w:r xmlns:w="http://schemas.openxmlformats.org/wordprocessingml/2006/main">
        <w:t xml:space="preserve">Gott huet en Eisenjoch op all d'Natiounen gesat an huet hinnen gebueden Nebuchadnezzar, Kinnek vu Babylon ze déngen.</w:t>
      </w:r>
    </w:p>
    <w:p/>
    <w:p>
      <w:r xmlns:w="http://schemas.openxmlformats.org/wordprocessingml/2006/main">
        <w:t xml:space="preserve">1. Gottes Souveränitéit an der Welt: Wéi Gott säi göttleche Plang zu sengem Wëllen an der Erfëllung vu sengem Zweck féiert.</w:t>
      </w:r>
    </w:p>
    <w:p/>
    <w:p>
      <w:r xmlns:w="http://schemas.openxmlformats.org/wordprocessingml/2006/main">
        <w:t xml:space="preserve">2. D'Kraaft vun der Gehorsamkeet: Wéi d'Gehorsam vu Gott seng Befehle bréngt Segen a Versuergung.</w:t>
      </w:r>
    </w:p>
    <w:p/>
    <w:p>
      <w:r xmlns:w="http://schemas.openxmlformats.org/wordprocessingml/2006/main">
        <w:t xml:space="preserve">1. Psalm 24:1 - "D'Äerd ass dem Här, an all seng Fülle, d'Welt an déi, déi do wunnen."</w:t>
      </w:r>
    </w:p>
    <w:p/>
    <w:p>
      <w:r xmlns:w="http://schemas.openxmlformats.org/wordprocessingml/2006/main">
        <w:t xml:space="preserve">2. Hebräer 11: 6 - "Awer ouni Glawen ass et onméiglech Him ze gefalen, well deen, deen zu Gott kënnt, muss gleewen datt Hien ass, an datt Hien e Belouner vun deenen ass, déi him fläisseg sichen."</w:t>
      </w:r>
    </w:p>
    <w:p/>
    <w:p>
      <w:r xmlns:w="http://schemas.openxmlformats.org/wordprocessingml/2006/main">
        <w:t xml:space="preserve">Jeremiah 28:15 Du sot de Prophet Jeremia zu Hananiah de Prophéit: Héiert elo, Hananiah; Den HÄR huet dech net geschéckt; mä du mécht dëst Vollek op eng Ligen ze trauen.</w:t>
      </w:r>
    </w:p>
    <w:p/>
    <w:p>
      <w:r xmlns:w="http://schemas.openxmlformats.org/wordprocessingml/2006/main">
        <w:t xml:space="preserve">De Prophet Jeremia huet den Hananiah bestrooft fir falsch ze behaapten datt den HÄR hie geschéckt huet an d'Leit op eng Ligen vertrauen.</w:t>
      </w:r>
    </w:p>
    <w:p/>
    <w:p>
      <w:r xmlns:w="http://schemas.openxmlformats.org/wordprocessingml/2006/main">
        <w:t xml:space="preserve">1. D'Gefor vu falsche Prophéiten</w:t>
      </w:r>
    </w:p>
    <w:p/>
    <w:p>
      <w:r xmlns:w="http://schemas.openxmlformats.org/wordprocessingml/2006/main">
        <w:t xml:space="preserve">2. D'Gefore vu Bedruch a Ligen</w:t>
      </w:r>
    </w:p>
    <w:p/>
    <w:p>
      <w:r xmlns:w="http://schemas.openxmlformats.org/wordprocessingml/2006/main">
        <w:t xml:space="preserve">1. Jeremiah 29:31-32 "Fir sou seet den HÄR:" Wann siwwenzeg Joer fir Babylon fäerdeg sinn, wäert ech dech besichen an mäi gutt Wuert un Iech erfëllen, fir dech zréck op dës Plaz ze bréngen. Well ech kennen d'Gedanken, déi Ech denken un Iech, seet den HÄR, Gedanken vum Fridden an net vum Béisen, fir Iech eng Zukunft an eng Hoffnung ze ginn.'</w:t>
      </w:r>
    </w:p>
    <w:p/>
    <w:p>
      <w:r xmlns:w="http://schemas.openxmlformats.org/wordprocessingml/2006/main">
        <w:t xml:space="preserve">2. 1 John 4: 1 "Léift, gleeft net all Geescht, mä Test d'Séilen, ob se vu Gott sinn; well vill falsch Prophéiten sinn eraus an d'Welt."</w:t>
      </w:r>
    </w:p>
    <w:p/>
    <w:p>
      <w:r xmlns:w="http://schemas.openxmlformats.org/wordprocessingml/2006/main">
        <w:t xml:space="preserve">Jeremiah 28:16 Dofir sot den HÄR esou; Kuck, ech wäert dech aus dem Gesiicht vun der Äerd werfen: dëst Joer wäerts du stierwen, well Dir Rebellioun géint den HÄR geléiert hutt.</w:t>
      </w:r>
    </w:p>
    <w:p/>
    <w:p>
      <w:r xmlns:w="http://schemas.openxmlformats.org/wordprocessingml/2006/main">
        <w:t xml:space="preserve">Den Här erklärt datt de Jeremiah dëst Joer stierft well hien d'Rebellioun géint den Här geléiert huet.</w:t>
      </w:r>
    </w:p>
    <w:p/>
    <w:p>
      <w:r xmlns:w="http://schemas.openxmlformats.org/wordprocessingml/2006/main">
        <w:t xml:space="preserve">1. Gehorsam ass Besser wéi Rebellioun</w:t>
      </w:r>
    </w:p>
    <w:p/>
    <w:p>
      <w:r xmlns:w="http://schemas.openxmlformats.org/wordprocessingml/2006/main">
        <w:t xml:space="preserve">2. Den Här ass souverän a Gerecht</w:t>
      </w:r>
    </w:p>
    <w:p/>
    <w:p>
      <w:r xmlns:w="http://schemas.openxmlformats.org/wordprocessingml/2006/main">
        <w:t xml:space="preserve">1. Réimer 6:16 - Wësst Dir net, datt deen Dir Iech selwer Knechte gitt fir ze befollegen, seng Dénger sidd Dir un deenen Dir lauschtert; ob vu Sënn bis Doud, oder Gehorsam op Gerechtegkeet?</w:t>
      </w:r>
    </w:p>
    <w:p/>
    <w:p>
      <w:r xmlns:w="http://schemas.openxmlformats.org/wordprocessingml/2006/main">
        <w:t xml:space="preserve">2. Psalm 103: 6 - Den Här mécht Gerechtegkeet an Uerteel fir all déi ënnerdréckt sinn.</w:t>
      </w:r>
    </w:p>
    <w:p/>
    <w:p>
      <w:r xmlns:w="http://schemas.openxmlformats.org/wordprocessingml/2006/main">
        <w:t xml:space="preserve">Jeremiah 28:17 Also ass de Prophéit Hananiah am selwechte Joer am siwente Mount gestuerwen.</w:t>
      </w:r>
    </w:p>
    <w:p/>
    <w:p>
      <w:r xmlns:w="http://schemas.openxmlformats.org/wordprocessingml/2006/main">
        <w:t xml:space="preserve">De Prophéit Hananiah ass am siwente Mount vum selwechte Joer gestuerwen.</w:t>
      </w:r>
    </w:p>
    <w:p/>
    <w:p>
      <w:r xmlns:w="http://schemas.openxmlformats.org/wordprocessingml/2006/main">
        <w:t xml:space="preserve">1. "The Brevity of Life: D'Geschicht vum Hananiah dem Prophet"</w:t>
      </w:r>
    </w:p>
    <w:p/>
    <w:p>
      <w:r xmlns:w="http://schemas.openxmlformats.org/wordprocessingml/2006/main">
        <w:t xml:space="preserve">2. "D'Kraaft vun engem Prophet seng Wierder: D'Beispill vun Hananiah"</w:t>
      </w:r>
    </w:p>
    <w:p/>
    <w:p>
      <w:r xmlns:w="http://schemas.openxmlformats.org/wordprocessingml/2006/main">
        <w:t xml:space="preserve">1. Ecclesiastes 3:2 - "Eng Zäit fir gebuer ze ginn an eng Zäit fir ze stierwen"</w:t>
      </w:r>
    </w:p>
    <w:p/>
    <w:p>
      <w:r xmlns:w="http://schemas.openxmlformats.org/wordprocessingml/2006/main">
        <w:t xml:space="preserve">2. Jesaja 55:11 - "Also wäert mäi Wuert sinn, dat aus mengem Mond geet; et wäert net eidel bei mech zréckkommen, awer et wäert dat erreechen wat ech virgesinn hunn, a wäert Erfolleg hunn an der Saach, fir déi ech et geschéckt hunn."</w:t>
      </w:r>
    </w:p>
    <w:p/>
    <w:p/>
    <w:p>
      <w:r xmlns:w="http://schemas.openxmlformats.org/wordprocessingml/2006/main">
        <w:t xml:space="preserve">Jeremiah Kapitel 29 enthält e Bréif vum Jeremiah un d'Exilen zu Babylon, déi hinnen Instruktiounen an Encouragement während hirer Gefaangenzäit ubitt.</w:t>
      </w:r>
    </w:p>
    <w:p/>
    <w:p>
      <w:r xmlns:w="http://schemas.openxmlformats.org/wordprocessingml/2006/main">
        <w:t xml:space="preserve">1st Paragraph: De Jeremiah adresséiert de Bréif un d'Exilen zu Babylon, dorënner d'Priester, Prophéiten a Leit, déi den Nebuchadnezzar gefaange geholl haten (Jeremia 29:1-3). Hie betount, datt si sech zu Babylon nidderloossen an Haiser bauen, Gäert planzen a Fridde fir d'Stad sichen.</w:t>
      </w:r>
    </w:p>
    <w:p/>
    <w:p>
      <w:r xmlns:w="http://schemas.openxmlformats.org/wordprocessingml/2006/main">
        <w:t xml:space="preserve">2nd Paragraph: Jeremiah instruéiert d'Exilen fir falsch Prophéiten ze ignoréieren déi behaapten datt hir Gefaangeschaft kuerzfristeg wäert sinn (Jeremia 29:4-9). Hie beréit hinnen net op Dreem oder Divinatioun ze lauschteren, awer encouragéiert se amplaz sech op d'Sich vu Gott a seng Pläng fir hiert Liewen während hirem Exil ze fokusséieren.</w:t>
      </w:r>
    </w:p>
    <w:p/>
    <w:p>
      <w:r xmlns:w="http://schemas.openxmlformats.org/wordprocessingml/2006/main">
        <w:t xml:space="preserve">3rd Paragraph: Jeremiah verséchert d'Exilen datt no siwwenzeg Joer Gefangenschaft Gott säi Versprieche vun der Restauratioun erfëllen (Jeremia 29:10-14). Hien erënnert hinnen datt Gott Pläng fir hir Wuelbefannen an zukünfteg Hoffnung huet. Si ginn encouragéiert eescht ze bieden a Gott mat all hirem Häerz ze sichen.</w:t>
      </w:r>
    </w:p>
    <w:p/>
    <w:p>
      <w:r xmlns:w="http://schemas.openxmlformats.org/wordprocessingml/2006/main">
        <w:t xml:space="preserve">4. Paragraph: Jeremia warnt géint falsch Prophéiten, déi zu den Exilen zu Babylon sinn (Jeremia 29:15-23). Hien exponéiert de Shemaiah als esou ee falsche Prophéit deen Ligen verbreet huet. Shemaiah ass vu Gott verflucht fir seng täuschend Handlungen.</w:t>
      </w:r>
    </w:p>
    <w:p/>
    <w:p>
      <w:r xmlns:w="http://schemas.openxmlformats.org/wordprocessingml/2006/main">
        <w:t xml:space="preserve">5. De Jeremiah propheséiert Uerteel géint Ahab well hien rebellesch gehandelt huet. Wat den Zedekia ugeet, seet hien vir, datt hien dem Nebuchadnezzar als Strof iwwerginn gëtt.</w:t>
      </w:r>
    </w:p>
    <w:p/>
    <w:p>
      <w:r xmlns:w="http://schemas.openxmlformats.org/wordprocessingml/2006/main">
        <w:t xml:space="preserve">Zesummefaassend,</w:t>
      </w:r>
    </w:p>
    <w:p>
      <w:r xmlns:w="http://schemas.openxmlformats.org/wordprocessingml/2006/main">
        <w:t xml:space="preserve">Kapitel nénganzwanzeg vum Jeremiah presentéiert e Bréif vum Jeremiah, deen un d'Exilen zu Babylon wärend hirer Gefaangeschaft adresséiert ass. De Bréif instruéiert hinnen sech ze settelen, Haiser ze bauen, Gäert ze kultivéieren a Fridden bannent Babylon ze sichen. Si ginn ugeroden net falsch Prophezeiungen opzepassen, déi e séieren Enn vun hirer Gefaangeschaft verspriechen, awer éischter op d'Sich vu Gott seng Pläng fir si konzentréieren. D'Exilen si sécher vun der Restauratioun no siwwenzeg Joer. Gott versprécht eng Zukunft voller Wuelbefannen an Hoffnung. Si ginn encouragéiert eescht ze bieden an häerzlech Him während dëser Zäit ze sichen. Falsch Prophéiten ënner den Exilen ginn ausgesat, dorënner de Shemaiah, dee vu Gott verflucht ass. D'Kapitel schléisst mat Prophezeiungen iwwer dem Achab seng Rebellioun an dem Zedekia säi Schicksal un dem Nebuchadnezzar seng Hänn of. Insgesamt liwwert d'Kapitel Orientatioun, Encouragement, Warnungen géint Täuschung, a Prognosen vum göttleche Uerteel während dëser Period vum Exil.</w:t>
      </w:r>
    </w:p>
    <w:p/>
    <w:p>
      <w:r xmlns:w="http://schemas.openxmlformats.org/wordprocessingml/2006/main">
        <w:t xml:space="preserve">Jeremiah 29:1 Elo sinn dat d'Wierder vum Bréif, deen de Prophet Jeremiah aus Jerusalem un de Rescht vun den Eelsten geschéckt huet, déi Gefaangenen ewechgeholl goufen, an un d'Priester, an d'Prophéiten, an un all d'Leit, déi den Nebuchadnezzar gedroen hat. ewech gefaange vu Jerusalem op Babylon;</w:t>
      </w:r>
    </w:p>
    <w:p/>
    <w:p>
      <w:r xmlns:w="http://schemas.openxmlformats.org/wordprocessingml/2006/main">
        <w:t xml:space="preserve">De Prophet Jeremiah huet e Bréif un déi Eelst, Priester, Prophéiten an all d'Leit geschriwwen, déi vum babylonesche Kinnek Nebuchadnezzar als Gefaange vu Jerusalem op Babylon geholl goufen.</w:t>
      </w:r>
    </w:p>
    <w:p/>
    <w:p>
      <w:r xmlns:w="http://schemas.openxmlformats.org/wordprocessingml/2006/main">
        <w:t xml:space="preserve">1. Gottes Souveränitéit am Exil: Lektioune vum Jeremiah 29</w:t>
      </w:r>
    </w:p>
    <w:p/>
    <w:p>
      <w:r xmlns:w="http://schemas.openxmlformats.org/wordprocessingml/2006/main">
        <w:t xml:space="preserve">2. D'Kraaft vu Gebied a Prophetescht Verspriechen: Eng Iwwerleeung iwwer Jeremiah 29</w:t>
      </w:r>
    </w:p>
    <w:p/>
    <w:p>
      <w:r xmlns:w="http://schemas.openxmlformats.org/wordprocessingml/2006/main">
        <w:t xml:space="preserve">1. Psalm 46:10 - "Sief roueg, a weess, datt ech Gott sinn. Ech wäert ënnert den Natiounen héich ginn, ech wäert op der Äerd erhiewt ginn!</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Jeremiah 29:2 (Nodeems de Jeconia, de Kinnek, an d'Kinnigin, an d'Eunuchen, d'Prënze vu Juda a Jerusalem, an d'Schräiner, an d'Schmieden, ware vu Jerusalem fortgaang;)</w:t>
      </w:r>
    </w:p>
    <w:p/>
    <w:p>
      <w:r xmlns:w="http://schemas.openxmlformats.org/wordprocessingml/2006/main">
        <w:t xml:space="preserve">Dëse Passage beschreift den Exil vun de Leit vu Juda aus Jerusalem.</w:t>
      </w:r>
    </w:p>
    <w:p/>
    <w:p>
      <w:r xmlns:w="http://schemas.openxmlformats.org/wordprocessingml/2006/main">
        <w:t xml:space="preserve">1: Mir däerfen d'Kraaft vum Glawen net vergiessen an der Mëtt vun Tester an Tribulatiounen.</w:t>
      </w:r>
    </w:p>
    <w:p/>
    <w:p>
      <w:r xmlns:w="http://schemas.openxmlformats.org/wordprocessingml/2006/main">
        <w:t xml:space="preserve">2: Eis Vertrauen muss onwahrscheinlech vis-à-vis vum Néierlag sinn.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James 1: 2-4 - "Zeechnen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Jeremiah 29:3 Duerch d'Hand vum Elasah, dem Jong vum Shafan, an dem Gemariah, dem Jong vum Hilkiah, (deem Zedekia, de Kinnek vu Juda, op Babylon op den Nebuchadnezzar, de Kinnek vu Babylon, geschéckt huet) a gesot:</w:t>
      </w:r>
    </w:p>
    <w:p/>
    <w:p>
      <w:r xmlns:w="http://schemas.openxmlformats.org/wordprocessingml/2006/main">
        <w:t xml:space="preserve">Zedekia, Kinnek vu Juda, huet den Elasah an de Gemariah un den Nebuchadnezzar, de Kinnek vu Babylon, geschéckt mat engem Message vum Jeremia 29:3.</w:t>
      </w:r>
    </w:p>
    <w:p/>
    <w:p>
      <w:r xmlns:w="http://schemas.openxmlformats.org/wordprocessingml/2006/main">
        <w:t xml:space="preserve">1. Gott seng Pläng si méi grouss wéi eis Pläng</w:t>
      </w:r>
    </w:p>
    <w:p/>
    <w:p>
      <w:r xmlns:w="http://schemas.openxmlformats.org/wordprocessingml/2006/main">
        <w:t xml:space="preserve">2. Gottes Souveränitéit iwwer all Natiounen</w:t>
      </w:r>
    </w:p>
    <w:p/>
    <w:p>
      <w:r xmlns:w="http://schemas.openxmlformats.org/wordprocessingml/2006/main">
        <w:t xml:space="preserve">1. Jesaja 14:24 - "Den Här vun den Hären huet geschwuer: Wéi ech geplangt hunn, sou wäert et sinn, a wéi ech geduecht hunn, sou wäert et stoen."</w:t>
      </w:r>
    </w:p>
    <w:p/>
    <w:p>
      <w:r xmlns:w="http://schemas.openxmlformats.org/wordprocessingml/2006/main">
        <w:t xml:space="preserve">2. Daniel 4:35 - "All d'Awunner vun der Äerd ginn als näischt ugesinn, an hien mécht no sengem Wëllen ënner dem Himmelshär an ënner den Awunner vun der Äerd; a kee kann seng Hand bleiwen oder zu him soen: Wat hues du gemaach?</w:t>
      </w:r>
    </w:p>
    <w:p/>
    <w:p>
      <w:r xmlns:w="http://schemas.openxmlformats.org/wordprocessingml/2006/main">
        <w:t xml:space="preserve">Jeremiah 29:4 Sou seet den HÄR vun den Hären, de Gott vun Israel, un all déi Gefaangenen ewechgeholl ginn, déi ech vu Jerusalem op Babylon gefouert hunn;</w:t>
      </w:r>
    </w:p>
    <w:p/>
    <w:p>
      <w:r xmlns:w="http://schemas.openxmlformats.org/wordprocessingml/2006/main">
        <w:t xml:space="preserve">Gott, den Här vun den Hären an de Gott vun Israel, schwätzt mat all deenen, déi vu Jerusalem a Babylon a gefaange geholl goufen.</w:t>
      </w:r>
    </w:p>
    <w:p/>
    <w:p>
      <w:r xmlns:w="http://schemas.openxmlformats.org/wordprocessingml/2006/main">
        <w:t xml:space="preserve">1. D'Gefangenschaft vun Israel: Gottes Plang fir Erléisung</w:t>
      </w:r>
    </w:p>
    <w:p/>
    <w:p>
      <w:r xmlns:w="http://schemas.openxmlformats.org/wordprocessingml/2006/main">
        <w:t xml:space="preserve">2. Vertrauen op Gott während schwieregen Zäiten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Jeremiah 29:5 Baut Dir Haiser, a wunnt an hinnen; a planzen Gäert, an iessen d'Fruucht vun hinnen;</w:t>
      </w:r>
    </w:p>
    <w:p/>
    <w:p>
      <w:r xmlns:w="http://schemas.openxmlformats.org/wordprocessingml/2006/main">
        <w:t xml:space="preserve">De Passage encouragéiert eis eis eegen Haiser ze bauen an d'Fruucht vun eiser Aarbecht ze genéissen.</w:t>
      </w:r>
    </w:p>
    <w:p/>
    <w:p>
      <w:r xmlns:w="http://schemas.openxmlformats.org/wordprocessingml/2006/main">
        <w:t xml:space="preserve">1. D'Segen fir haart ze schaffen an d'Fruucht vun Ärer Aarbecht ze genéissen</w:t>
      </w:r>
    </w:p>
    <w:p/>
    <w:p>
      <w:r xmlns:w="http://schemas.openxmlformats.org/wordprocessingml/2006/main">
        <w:t xml:space="preserve">2. D'Wichtegkeet vun Investitioun an eis selwer an eis Léifsten</w:t>
      </w:r>
    </w:p>
    <w:p/>
    <w:p>
      <w:r xmlns:w="http://schemas.openxmlformats.org/wordprocessingml/2006/main">
        <w:t xml:space="preserve">1. Ecclesiastes 3: 12-13 - "Ech weess, datt et näischt Besseres fir si ass wéi Freed ze sinn a gutt ze maachen soulaang se liewen; och datt jidderee soll iessen an drénken a Freed un all seng Aarbecht hunn, dat ass Gott säi Geschenk fir de Mënsch."</w:t>
      </w:r>
    </w:p>
    <w:p/>
    <w:p>
      <w:r xmlns:w="http://schemas.openxmlformats.org/wordprocessingml/2006/main">
        <w:t xml:space="preserve">2. Spréch 24:27 - "Bereet Är Aarbecht dobausse vir, maacht alles prett fir Iech am Feld, a baut duerno Äert Haus."</w:t>
      </w:r>
    </w:p>
    <w:p/>
    <w:p>
      <w:r xmlns:w="http://schemas.openxmlformats.org/wordprocessingml/2006/main">
        <w:t xml:space="preserve">Jeremiah 29:6 Huelt Iech Fraen, a gebuer Jongen a Meedercher; an huelt Frae fir Är Jongen, a gitt Är Duechtere fir Männer, fir datt si Jongen a Meedercher droen; datt Dir do eropgeet, an net reduzéiert.</w:t>
      </w:r>
    </w:p>
    <w:p/>
    <w:p>
      <w:r xmlns:w="http://schemas.openxmlformats.org/wordprocessingml/2006/main">
        <w:t xml:space="preserve">Gott seet d'Leit vun Israel ze bestueden an Kanner ze hunn, fir datt se an der Zuel wuessen an net erofgoen.</w:t>
      </w:r>
    </w:p>
    <w:p/>
    <w:p>
      <w:r xmlns:w="http://schemas.openxmlformats.org/wordprocessingml/2006/main">
        <w:t xml:space="preserve">1. D'Blessings vum Elterendeel: Wéi Gottes Léift duerch d'Famill multiplizéiert gëtt</w:t>
      </w:r>
    </w:p>
    <w:p/>
    <w:p>
      <w:r xmlns:w="http://schemas.openxmlformats.org/wordprocessingml/2006/main">
        <w:t xml:space="preserve">2. Erfëllung vum Gottes Plang: Wéi Bestietnes a Kanner Freed a Erhéijung bréngen</w:t>
      </w:r>
    </w:p>
    <w:p/>
    <w:p>
      <w:r xmlns:w="http://schemas.openxmlformats.org/wordprocessingml/2006/main">
        <w:t xml:space="preserve">1. Genesis 1:28 - A Gott huet si geseent, a Gott sot zu hinnen: Sidd fruchtbar, a multiplizéiert, a replenish d'Äerd, an ënnerzegoen se.</w:t>
      </w:r>
    </w:p>
    <w:p/>
    <w:p>
      <w:r xmlns:w="http://schemas.openxmlformats.org/wordprocessingml/2006/main">
        <w:t xml:space="preserve">2. Psalm 127: 3 - Kuckt, Kanner sinn e Patrimoine vum Här: an d'Fruucht vum Gebärmutter ass seng Belounung.</w:t>
      </w:r>
    </w:p>
    <w:p/>
    <w:p>
      <w:r xmlns:w="http://schemas.openxmlformats.org/wordprocessingml/2006/main">
        <w:t xml:space="preserve">Jeremiah 29:7 A sicht de Fridde vun der Stad, wou ech Iech gefaange gemaach hunn, a biet den HÄR dofir: well am Fridden dovun hutt Dir Fridden.</w:t>
      </w:r>
    </w:p>
    <w:p/>
    <w:p>
      <w:r xmlns:w="http://schemas.openxmlformats.org/wordprocessingml/2006/main">
        <w:t xml:space="preserve">Gott encouragéiert d'exiléiert Israeliten de Fridden vun hirer neier Stad ze sichen an dem HÄR ze bieden, well se a sengem Fridden de richtege Fridden fannen.</w:t>
      </w:r>
    </w:p>
    <w:p/>
    <w:p>
      <w:r xmlns:w="http://schemas.openxmlformats.org/wordprocessingml/2006/main">
        <w:t xml:space="preserve">1. De Fridde vu Gott: Zefriddenheet op onerwaarte Plazen ze fannen</w:t>
      </w:r>
    </w:p>
    <w:p/>
    <w:p>
      <w:r xmlns:w="http://schemas.openxmlformats.org/wordprocessingml/2006/main">
        <w:t xml:space="preserve">2. Biet fir d'Stad: Wéi kënne mir en Ënnerscheed maachen</w:t>
      </w:r>
    </w:p>
    <w:p/>
    <w:p>
      <w:r xmlns:w="http://schemas.openxmlformats.org/wordprocessingml/2006/main">
        <w:t xml:space="preserve">1. Philippians 4:7 An de Fridde vu Gott, deen all Versteesdemech iwwerschreift, wäert Är Häerzer an Är Gedanken a Christus Jesus bewaachen.</w:t>
      </w:r>
    </w:p>
    <w:p/>
    <w:p>
      <w:r xmlns:w="http://schemas.openxmlformats.org/wordprocessingml/2006/main">
        <w:t xml:space="preserve">2. 1 Timothy 2: 1-2 Éischtens, dann, ech fuerderen, datt d'Unbidden, d'Gebieder, d'Fürbitten an d'Thanksgivings fir all Leit gemaach ginn, fir d'Kinneken an all déi an héich Positiounen sinn, fir datt mir eng friddlech a roueg féieren Liewen, gëttlech a würdeg op all Manéier.</w:t>
      </w:r>
    </w:p>
    <w:p/>
    <w:p>
      <w:r xmlns:w="http://schemas.openxmlformats.org/wordprocessingml/2006/main">
        <w:t xml:space="preserve">Jeremiah 29:8 Fir sou seet den HÄR vun den Hären, de Gott vun Israel; Loosst d'Prophéiten an d'Diviner, déi an der Mëtt vun dir sinn, dech net täuschen, a lauschtert net op Är Dreem, déi Dir dreemt.</w:t>
      </w:r>
    </w:p>
    <w:p/>
    <w:p>
      <w:r xmlns:w="http://schemas.openxmlformats.org/wordprocessingml/2006/main">
        <w:t xml:space="preserve">Gott warnt d'Leit vun Israel net op hir Prophéiten oder diviners ze lauschteren, nach op d'Dreem se verursaache gedreemt ginn.</w:t>
      </w:r>
    </w:p>
    <w:p/>
    <w:p>
      <w:r xmlns:w="http://schemas.openxmlformats.org/wordprocessingml/2006/main">
        <w:t xml:space="preserve">1. Gottes Warnung un d'Leit vun Israel</w:t>
      </w:r>
    </w:p>
    <w:p/>
    <w:p>
      <w:r xmlns:w="http://schemas.openxmlformats.org/wordprocessingml/2006/main">
        <w:t xml:space="preserve">2. Gitt net täuscht</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Spréch 30:5 - All Wuert vu Gott ass reng: hien ass e Schëld fir déi, déi hir Vertrauen an him setzen.</w:t>
      </w:r>
    </w:p>
    <w:p/>
    <w:p>
      <w:r xmlns:w="http://schemas.openxmlformats.org/wordprocessingml/2006/main">
        <w:t xml:space="preserve">Jeremiah 29:9 Fir si profetéieren Iech falsch a mengem Numm: Ech hunn se net geschéckt, seet den HÄR.</w:t>
      </w:r>
    </w:p>
    <w:p/>
    <w:p>
      <w:r xmlns:w="http://schemas.openxmlformats.org/wordprocessingml/2006/main">
        <w:t xml:space="preserve">Dëse Passage geet iwwer falsch Prophéiten, déi am Gottes Numm schwätzen, wann tatsächlech Gott se net geschéckt huet.</w:t>
      </w:r>
    </w:p>
    <w:p/>
    <w:p>
      <w:r xmlns:w="http://schemas.openxmlformats.org/wordprocessingml/2006/main">
        <w:t xml:space="preserve">1. "Gitt net vu falsche Prophéiten op d'Been gefouert"</w:t>
      </w:r>
    </w:p>
    <w:p/>
    <w:p>
      <w:r xmlns:w="http://schemas.openxmlformats.org/wordprocessingml/2006/main">
        <w:t xml:space="preserve">2. "D'Wichtegkeet vun der Discenz beim Nolauschteren vum Wuert vu Gott"</w:t>
      </w:r>
    </w:p>
    <w:p/>
    <w:p>
      <w:r xmlns:w="http://schemas.openxmlformats.org/wordprocessingml/2006/main">
        <w:t xml:space="preserve">1. Deuteronomium 18: 20-22 - "Awer de Prophéit, dee viraussiichtlech e Wuert a mengem Numm ze schwätzen, dat ech him net bestallt hunn ze schwätzen, oder deen am Numm vun anere Gëtter schwätzt, dee selwechte Prophéit soll stierwen."</w:t>
      </w:r>
    </w:p>
    <w:p/>
    <w:p>
      <w:r xmlns:w="http://schemas.openxmlformats.org/wordprocessingml/2006/main">
        <w:t xml:space="preserve">2. Matthäus 7:15-20 - "Opgepasst vu falsche Prophéiten, déi bei Iech a Schofskleeder kommen, awer bannenzeg sinn rächen Wëllef."</w:t>
      </w:r>
    </w:p>
    <w:p/>
    <w:p>
      <w:r xmlns:w="http://schemas.openxmlformats.org/wordprocessingml/2006/main">
        <w:t xml:space="preserve">Jeremiah 29:10 Fir sou seet den HÄR: Datt no siwwenzeg Joer zu Babylon fäerdeg sinn, wäert ech dech besichen, a mäi gutt Wuert géint dech ausféieren, fir datt Dir op dës Plaz zréckkënnt.</w:t>
      </w:r>
    </w:p>
    <w:p/>
    <w:p>
      <w:r xmlns:w="http://schemas.openxmlformats.org/wordprocessingml/2006/main">
        <w:t xml:space="preserve">Den Här versprécht d'Israeliten no siwwenzeg Joer Gefangenschaft zu Babylon ze restauréieren.</w:t>
      </w:r>
    </w:p>
    <w:p/>
    <w:p>
      <w:r xmlns:w="http://schemas.openxmlformats.org/wordprocessingml/2006/main">
        <w:t xml:space="preserve">1. Gott ass trei a wäert seng Verspriechen halen</w:t>
      </w:r>
    </w:p>
    <w:p/>
    <w:p>
      <w:r xmlns:w="http://schemas.openxmlformats.org/wordprocessingml/2006/main">
        <w:t xml:space="preserve">2. D'Hoffnung vun der Restauratioun an schwieregen Zäiten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136: 1 - "Den Här Merci, well hien ass gutt, fir seng stänneg Léift dauert fir ëmmer."</w:t>
      </w:r>
    </w:p>
    <w:p/>
    <w:p>
      <w:r xmlns:w="http://schemas.openxmlformats.org/wordprocessingml/2006/main">
        <w:t xml:space="preserve">Jeremiah 29:11 Fir ech weess d'Gedanken, déi ech un Iech denken, seet den HÄR, Gedanken vum Fridden, an net vum Béisen, fir Iech en erwaarten Enn ze ginn.</w:t>
      </w:r>
    </w:p>
    <w:p/>
    <w:p>
      <w:r xmlns:w="http://schemas.openxmlformats.org/wordprocessingml/2006/main">
        <w:t xml:space="preserve">Dëse Vers vum Jeremiah encouragéiert eis ze erënneren datt dem Här seng Pläng fir eis gutt sinn an net béis.</w:t>
      </w:r>
    </w:p>
    <w:p/>
    <w:p>
      <w:r xmlns:w="http://schemas.openxmlformats.org/wordprocessingml/2006/main">
        <w:t xml:space="preserve">1: Gott seng Pläng si gutt, net béis</w:t>
      </w:r>
    </w:p>
    <w:p/>
    <w:p>
      <w:r xmlns:w="http://schemas.openxmlformats.org/wordprocessingml/2006/main">
        <w:t xml:space="preserve">2: Vertrauen an den Här seng Pläng</w:t>
      </w:r>
    </w:p>
    <w:p/>
    <w:p>
      <w:r xmlns:w="http://schemas.openxmlformats.org/wordprocessingml/2006/main">
        <w:t xml:space="preserve">1: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Jesaja 26: 3-4 Dir hält hien a perfekte Fridden, deem säi Geescht op Iech bleift, well hien an dech vertraut. Vertrau op den Här fir ëmmer, well den Här Gott ass en éiwege Fiels.</w:t>
      </w:r>
    </w:p>
    <w:p/>
    <w:p>
      <w:r xmlns:w="http://schemas.openxmlformats.org/wordprocessingml/2006/main">
        <w:t xml:space="preserve">Jeremiah 29:12 Da solls du mech uruffen, an du solls goen a bei mech bieden, an ech wäert Iech nolauschteren.</w:t>
      </w:r>
    </w:p>
    <w:p/>
    <w:p>
      <w:r xmlns:w="http://schemas.openxmlformats.org/wordprocessingml/2006/main">
        <w:t xml:space="preserve">Gott encouragéiert d'Leit vun Israel him unzeruffen an him ze bieden an hie wäert nolauschteren.</w:t>
      </w:r>
    </w:p>
    <w:p/>
    <w:p>
      <w:r xmlns:w="http://schemas.openxmlformats.org/wordprocessingml/2006/main">
        <w:t xml:space="preserve">1. D'Kraaft vum Gebied: Wéi Vertrauen Gott seng Verspriechen</w:t>
      </w:r>
    </w:p>
    <w:p/>
    <w:p>
      <w:r xmlns:w="http://schemas.openxmlformats.org/wordprocessingml/2006/main">
        <w:t xml:space="preserve">2. De Komfort vum Wësse Gott héiert eis Gebieder</w:t>
      </w:r>
    </w:p>
    <w:p/>
    <w:p>
      <w:r xmlns:w="http://schemas.openxmlformats.org/wordprocessingml/2006/main">
        <w:t xml:space="preserve">1. Jesaja 65:24 - Ier se ruffen, wäert ech äntweren; wa se nach schwätzen, wäert ech héieren.</w:t>
      </w:r>
    </w:p>
    <w:p/>
    <w:p>
      <w:r xmlns:w="http://schemas.openxmlformats.org/wordprocessingml/2006/main">
        <w:t xml:space="preserve">2. James 4:8 - Kommt no bei Gott, an hie wäert no bei Iech kommen.</w:t>
      </w:r>
    </w:p>
    <w:p/>
    <w:p>
      <w:r xmlns:w="http://schemas.openxmlformats.org/wordprocessingml/2006/main">
        <w:t xml:space="preserve">Jeremiah 29:13 An Dir wäert mech sichen, a fannen mech, wann Dir no mech mat Ärem ganzen Häerz sichen wäert.</w:t>
      </w:r>
    </w:p>
    <w:p/>
    <w:p>
      <w:r xmlns:w="http://schemas.openxmlformats.org/wordprocessingml/2006/main">
        <w:t xml:space="preserve">Gott encouragéiert eis him eescht ze sichen, a versprécht datt hien fonnt gëtt wa mir dat maachen.</w:t>
      </w:r>
    </w:p>
    <w:p/>
    <w:p>
      <w:r xmlns:w="http://schemas.openxmlformats.org/wordprocessingml/2006/main">
        <w:t xml:space="preserve">Beschte</w:t>
      </w:r>
    </w:p>
    <w:p/>
    <w:p>
      <w:r xmlns:w="http://schemas.openxmlformats.org/wordprocessingml/2006/main">
        <w:t xml:space="preserve">1. "Sich no den Här"</w:t>
      </w:r>
    </w:p>
    <w:p/>
    <w:p>
      <w:r xmlns:w="http://schemas.openxmlformats.org/wordprocessingml/2006/main">
        <w:t xml:space="preserve">2. "D'Versprieche vu Gott"</w:t>
      </w:r>
    </w:p>
    <w:p/>
    <w:p>
      <w:r xmlns:w="http://schemas.openxmlformats.org/wordprocessingml/2006/main">
        <w:t xml:space="preserve">Beschte</w:t>
      </w:r>
    </w:p>
    <w:p/>
    <w:p>
      <w:r xmlns:w="http://schemas.openxmlformats.org/wordprocessingml/2006/main">
        <w:t xml:space="preserve">1. Jesaja 55: 6 - "Sich den HÄR wärend hie fonnt ka ginn; Rufft him un, während hien no ass."</w:t>
      </w:r>
    </w:p>
    <w:p/>
    <w:p>
      <w:r xmlns:w="http://schemas.openxmlformats.org/wordprocessingml/2006/main">
        <w:t xml:space="preserve">2. Psalm 27:4 - "Eng Saach hunn ech vum Här gewënscht, Dat wäert ech sichen: datt ech all d'Deeg vu mengem Liewen am Haus vum Här wunnen."</w:t>
      </w:r>
    </w:p>
    <w:p/>
    <w:p>
      <w:r xmlns:w="http://schemas.openxmlformats.org/wordprocessingml/2006/main">
        <w:t xml:space="preserve">Jeremiah 29:14 An ech wäert vun dir fonnt ginn, seet den HÄR: an ech wäert Är Gefaangeschaft zréckzéien, an ech sammelen dech aus all den Natiounen, an aus all de Plazen, wou ech dech gefuer hunn, seet den HÄR; an ech wäert dech erëm an d'Plaz bréngen, vun där ech dech gefaange gemaach hunn.</w:t>
      </w:r>
    </w:p>
    <w:p/>
    <w:p>
      <w:r xmlns:w="http://schemas.openxmlformats.org/wordprocessingml/2006/main">
        <w:t xml:space="preserve">Gott versprécht déi, déi gefaange geholl goufen, zréck op d'Plaz ze bréngen, vun där se geholl goufen.</w:t>
      </w:r>
    </w:p>
    <w:p/>
    <w:p>
      <w:r xmlns:w="http://schemas.openxmlformats.org/wordprocessingml/2006/main">
        <w:t xml:space="preserve">1. Gottes Versprieche vun der Restauratioun: Liewen an Hoffnung</w:t>
      </w:r>
    </w:p>
    <w:p/>
    <w:p>
      <w:r xmlns:w="http://schemas.openxmlformats.org/wordprocessingml/2006/main">
        <w:t xml:space="preserve">2. Gottes Trei an Zäite vu Gefaangeschaft</w:t>
      </w:r>
    </w:p>
    <w:p/>
    <w:p>
      <w:r xmlns:w="http://schemas.openxmlformats.org/wordprocessingml/2006/main">
        <w:t xml:space="preserve">1. Jesaja 43:1-5</w:t>
      </w:r>
    </w:p>
    <w:p/>
    <w:p>
      <w:r xmlns:w="http://schemas.openxmlformats.org/wordprocessingml/2006/main">
        <w:t xml:space="preserve">2. Réimer 8:31-39</w:t>
      </w:r>
    </w:p>
    <w:p/>
    <w:p>
      <w:r xmlns:w="http://schemas.openxmlformats.org/wordprocessingml/2006/main">
        <w:t xml:space="preserve">Jeremiah 29:15 Well dir gesot hutt: Den HÄR huet eis Prophéiten zu Babylon opgeworf;</w:t>
      </w:r>
    </w:p>
    <w:p/>
    <w:p>
      <w:r xmlns:w="http://schemas.openxmlformats.org/wordprocessingml/2006/main">
        <w:t xml:space="preserve">Den HÄR huet Israel Prophéiten zu Babylon ginn fir hinnen ze guidéieren.</w:t>
      </w:r>
    </w:p>
    <w:p/>
    <w:p>
      <w:r xmlns:w="http://schemas.openxmlformats.org/wordprocessingml/2006/main">
        <w:t xml:space="preserve">1. D'Kraaft vum Vertrauen op d'Leedung vum Här</w:t>
      </w:r>
    </w:p>
    <w:p/>
    <w:p>
      <w:r xmlns:w="http://schemas.openxmlformats.org/wordprocessingml/2006/main">
        <w:t xml:space="preserve">2. Vertrauen op Gottes Verspriechen an Zäite vun Ierger</w:t>
      </w:r>
    </w:p>
    <w:p/>
    <w:p>
      <w:r xmlns:w="http://schemas.openxmlformats.org/wordprocessingml/2006/main">
        <w:t xml:space="preserve">1. Jesaja 40:31 - Déi, déi op den Här waarden, wäerten hir Kraaft erneieren; si solle mat Flilleke wéi Adler opriichten; si solle lafen, an net midd ginn; a si solle goen, an net schwaach.</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Jeremiah 29:16 Wësst dat esou seet den HÄR vum Kinnek, deen um Troun vum David sëtzt, a vun all de Leit, déi an dëser Stad wunnen, a vun Äre Bridder, déi net mat Iech a Gefaangeschaft erausgaang sinn;</w:t>
      </w:r>
    </w:p>
    <w:p/>
    <w:p>
      <w:r xmlns:w="http://schemas.openxmlformats.org/wordprocessingml/2006/main">
        <w:t xml:space="preserve">Den HÄR schwätzt zum Kinnek vu Juda, deen um Troun vum David sëtzt an all déi, déi an der Stad wunnen, souwéi déi, déi net a Gefaangeschaft geholl goufen.</w:t>
      </w:r>
    </w:p>
    <w:p/>
    <w:p>
      <w:r xmlns:w="http://schemas.openxmlformats.org/wordprocessingml/2006/main">
        <w:t xml:space="preserve">1. Dem HÄR säi Verspriechen un déi, déi trei bleiwen</w:t>
      </w:r>
    </w:p>
    <w:p/>
    <w:p>
      <w:r xmlns:w="http://schemas.openxmlformats.org/wordprocessingml/2006/main">
        <w:t xml:space="preserve">2. Déi onfäheg Léift vum HÄR fir seng Leit</w:t>
      </w:r>
    </w:p>
    <w:p/>
    <w:p>
      <w:r xmlns:w="http://schemas.openxmlformats.org/wordprocessingml/2006/main">
        <w:t xml:space="preserve">1. Jesaja 44:6, "Also seet den HÄR, de Kinnek vun Israel, a seng Erléiser den HÄR vun den Hären; Ech sinn deen Éischten, an ech sinn dee leschte; an ausser mir gëtt et kee Gott."</w:t>
      </w:r>
    </w:p>
    <w:p/>
    <w:p>
      <w:r xmlns:w="http://schemas.openxmlformats.org/wordprocessingml/2006/main">
        <w:t xml:space="preserve">2. Psalm 46: 1, "Gott ass eis Zouflucht a Kraaft, eng ganz präsent Hëllef an Ierger."</w:t>
      </w:r>
    </w:p>
    <w:p/>
    <w:p>
      <w:r xmlns:w="http://schemas.openxmlformats.org/wordprocessingml/2006/main">
        <w:t xml:space="preserve">Jeremiah 29:17 Sou seet den HÄR vun den Hären; Kuck, ech schécken op si d'Schwäert, den Hongersnout an d'Pest, a wäert se maachen wéi schëlleg Figgen, déi net giess kënne ginn, si si sou béis.</w:t>
      </w:r>
    </w:p>
    <w:p/>
    <w:p>
      <w:r xmlns:w="http://schemas.openxmlformats.org/wordprocessingml/2006/main">
        <w:t xml:space="preserve">Den HÄR vun den Hären wäert d'Leit bestrofen andeems se Schwäert, Hongersnout a Pest schéckt, a si gi gemaach wéi béis Feigen, déi net giess kënne ginn.</w:t>
      </w:r>
    </w:p>
    <w:p/>
    <w:p>
      <w:r xmlns:w="http://schemas.openxmlformats.org/wordprocessingml/2006/main">
        <w:t xml:space="preserve">1. D'Konsequenze vun der Rebellioun: Gottes Disziplin verstoen</w:t>
      </w:r>
    </w:p>
    <w:p/>
    <w:p>
      <w:r xmlns:w="http://schemas.openxmlformats.org/wordprocessingml/2006/main">
        <w:t xml:space="preserve">2. Gottes Gerecht Uerteel an Ongerechte Zäiten</w:t>
      </w:r>
    </w:p>
    <w:p/>
    <w:p>
      <w:r xmlns:w="http://schemas.openxmlformats.org/wordprocessingml/2006/main">
        <w:t xml:space="preserve">1. 2 Chroniken 7:14 - "Wann meng Leit, déi a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Jeremiah 29:18 An ech wäert se verfollegen mam Schwert, mam Hongersnout a mat der Pest, a wäert se ausgeliwwert ginn, fir an all de Kinnekräicher vun der Äerd ewechgeholl ze ginn, fir e Fluch ze sinn, an eng Erstaunung an e Geschwëster, an eng Schold, ënner all den Natiounen, wou ech se gefuer hunn:</w:t>
      </w:r>
    </w:p>
    <w:p/>
    <w:p>
      <w:r xmlns:w="http://schemas.openxmlformats.org/wordprocessingml/2006/main">
        <w:t xml:space="preserve">Gott wäert d'Israeliten bestrofen andeems se se an den Exil ënner all den Natiounen schécken an se mat Schwert, Hongersnout a Pest betraff hunn.</w:t>
      </w:r>
    </w:p>
    <w:p/>
    <w:p>
      <w:r xmlns:w="http://schemas.openxmlformats.org/wordprocessingml/2006/main">
        <w:t xml:space="preserve">1. Gottes Roserei a Barmhäerzegkeet: wéi Gottes Gerechtegkeet a Léift zesumme existéieren</w:t>
      </w:r>
    </w:p>
    <w:p/>
    <w:p>
      <w:r xmlns:w="http://schemas.openxmlformats.org/wordprocessingml/2006/main">
        <w:t xml:space="preserve">2. D'Früchte vun der Onbehënnerung: Léieren aus de Feeler vun den Israeliten</w:t>
      </w:r>
    </w:p>
    <w:p/>
    <w:p>
      <w:r xmlns:w="http://schemas.openxmlformats.org/wordprocessingml/2006/main">
        <w:t xml:space="preserve">1. Lamentations 3:22-23 - "Et ass vun der Barmhäerzegkeet vum Här, datt mir net verbraucht ginn, well seng Matgefill net feelen. Si sinn all Moien nei: grouss ass Är Trei."</w:t>
      </w:r>
    </w:p>
    <w:p/>
    <w:p>
      <w:r xmlns:w="http://schemas.openxmlformats.org/wordprocessingml/2006/main">
        <w:t xml:space="preserve">2. Jesaja 30:18-19 - "An dofir wäert den HÄR waarden, datt hien Iech gnädeg ass, an dofir wäert hien erhéngt ginn, fir datt hien Iech Barmhäerzegkeet ka sinn: well den Här ass e Gott vum Uerteel: geseent sinn all déi, déi op hien waarden."</w:t>
      </w:r>
    </w:p>
    <w:p/>
    <w:p>
      <w:r xmlns:w="http://schemas.openxmlformats.org/wordprocessingml/2006/main">
        <w:t xml:space="preserve">Jeremiah 29:19 Well si hunn net op meng Wierder nogelauschtert, seet den HÄR, déi ech hinnen duerch meng Dénger de Prophéiten geschéckt, fréi opgestan an hinnen schécken; awer Dir wollt net héieren, seet den HÄR.</w:t>
      </w:r>
    </w:p>
    <w:p/>
    <w:p>
      <w:r xmlns:w="http://schemas.openxmlformats.org/wordprocessingml/2006/main">
        <w:t xml:space="preserve">Gott hat seng Wierder un d'Leit vun Israel duerch seng Prophéiten geschéckt, awer si hu refuséiert se ze héieren.</w:t>
      </w:r>
    </w:p>
    <w:p/>
    <w:p>
      <w:r xmlns:w="http://schemas.openxmlformats.org/wordprocessingml/2006/main">
        <w:t xml:space="preserve">1. D'Wichtegkeet vu Gottes Wuert ze lauschteren</w:t>
      </w:r>
    </w:p>
    <w:p/>
    <w:p>
      <w:r xmlns:w="http://schemas.openxmlformats.org/wordprocessingml/2006/main">
        <w:t xml:space="preserve">2. D'Konsequenz vun Onbehënnerung Gottes Wuert</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James 1:19-20 - "Duerfir, meng beléifte Bridder, loosst all Mënsch séier sinn ze héieren, lues ze schwätzen, lues zu Roserei: Fir d'Roserei vum Mënsch schafft net d'Gerechtegkeet vu Gott."</w:t>
      </w:r>
    </w:p>
    <w:p/>
    <w:p>
      <w:r xmlns:w="http://schemas.openxmlformats.org/wordprocessingml/2006/main">
        <w:t xml:space="preserve">Jeremiah 29:20 Héiert also d'Wuert vum HÄR, all Dir vun der Gefaangenschaft, déi ech vu Jerusalem op Babylon geschéckt hunn:</w:t>
      </w:r>
    </w:p>
    <w:p/>
    <w:p>
      <w:r xmlns:w="http://schemas.openxmlformats.org/wordprocessingml/2006/main">
        <w:t xml:space="preserve">Dëse Passage schwätzt vu Gott säi Wuert, dat aus Jerusalem un d'Gefaangenen zu Babylon geschéckt gouf.</w:t>
      </w:r>
    </w:p>
    <w:p/>
    <w:p>
      <w:r xmlns:w="http://schemas.openxmlformats.org/wordprocessingml/2006/main">
        <w:t xml:space="preserve">1: Gottes Wuert bréngt Hoffnung, och an den däischtersten Zäiten.</w:t>
      </w:r>
    </w:p>
    <w:p/>
    <w:p>
      <w:r xmlns:w="http://schemas.openxmlformats.org/wordprocessingml/2006/main">
        <w:t xml:space="preserve">2: Mir sollten ni Gott seng Léift fir eis vergiessen an d'Versprieche vun der Hoffnung, déi hie bréngt.</w:t>
      </w:r>
    </w:p>
    <w:p/>
    <w:p>
      <w:r xmlns:w="http://schemas.openxmlformats.org/wordprocessingml/2006/main">
        <w:t xml:space="preserve">1: Jesaja 43:2 "Wann Dir duerch d'Waasser gitt, wäert ech mat Iech sinn; An duerch d'Flëss, si wäerte dech net iwwerflësseg. Wann Dir duerch d'Feier trëppelt, wäert Dir net verbrannt ginn, och d'Flam wäert Iech net verbrennen. ".</w:t>
      </w:r>
    </w:p>
    <w:p/>
    <w:p>
      <w:r xmlns:w="http://schemas.openxmlformats.org/wordprocessingml/2006/main">
        <w:t xml:space="preserve">2: Psalm 23:4 Jo, obwuel ech duerch den Dall vum Doudesschidden goen, wäert ech kee Béis fäerten; Fir Du bass mat mir; Deng Staang an Deng Stab, si tréischten mech.</w:t>
      </w:r>
    </w:p>
    <w:p/>
    <w:p>
      <w:r xmlns:w="http://schemas.openxmlformats.org/wordprocessingml/2006/main">
        <w:t xml:space="preserve">Jeremiah 29:21 Sou seet den HÄR vun den Hären, de Gott vun Israel, vum Ahab, dem Jong vum Kolaiah, a vum Zedekia, dem Jong vum Maaseiah, déi Iech a mengem Numm eng Ligen profetéieren; Kuckt, ech wäert se an d'Hand vum Nebuchadrezzar Kinnek vu Babylon ginn; an hie soll se virun Ären Aen ëmbréngen;</w:t>
      </w:r>
    </w:p>
    <w:p/>
    <w:p>
      <w:r xmlns:w="http://schemas.openxmlformats.org/wordprocessingml/2006/main">
        <w:t xml:space="preserve">Den HÄR vun den Hären, de Gott vun Israel, warnt den Ahab, de Jong vum Kolaiah an de Zedekia, de Jong vum Maaseiah, datt hien se an d'Hänn vum Nebuchadrezzar, dem Kinnek vu Babylon, gitt, a si wäerten ëmbruecht ginn.</w:t>
      </w:r>
    </w:p>
    <w:p/>
    <w:p>
      <w:r xmlns:w="http://schemas.openxmlformats.org/wordprocessingml/2006/main">
        <w:t xml:space="preserve">1. Gottes Wëlle kennen: Gottes Warnungen befollegen - Jeremiah 29:21</w:t>
      </w:r>
    </w:p>
    <w:p/>
    <w:p>
      <w:r xmlns:w="http://schemas.openxmlformats.org/wordprocessingml/2006/main">
        <w:t xml:space="preserve">2. D'Kraaft vun der Wourecht - Jeremiah 29:21</w:t>
      </w:r>
    </w:p>
    <w:p/>
    <w:p>
      <w:r xmlns:w="http://schemas.openxmlformats.org/wordprocessingml/2006/main">
        <w:t xml:space="preserve">1. Spréch 19: 9 - "E falschen Zeien wäert net bestrooft ginn, an deen, deen Ligen aussoe wäert net entkommen."</w:t>
      </w:r>
    </w:p>
    <w:p/>
    <w:p>
      <w:r xmlns:w="http://schemas.openxmlformats.org/wordprocessingml/2006/main">
        <w:t xml:space="preserve">2. Psalm 37:39 - "D'Erléisung vun de Gerechten ass vum Här; Hien ass hir Kraaft an der Zäit vun Ierger."</w:t>
      </w:r>
    </w:p>
    <w:p/>
    <w:p>
      <w:r xmlns:w="http://schemas.openxmlformats.org/wordprocessingml/2006/main">
        <w:t xml:space="preserve">Jeremiah 29:22 A vun hinnen soll e Fluch opgeholl ginn duerch all Gefaangeschaft vu Juda, déi a Babylon sinn, a seet: Den HÄR mécht dech wéi Zedekia a wéi Achab, deen de Kinnek vu Babylon am Feier gebrannt huet;</w:t>
      </w:r>
    </w:p>
    <w:p/>
    <w:p>
      <w:r xmlns:w="http://schemas.openxmlformats.org/wordprocessingml/2006/main">
        <w:t xml:space="preserve">Den Här wäert all d'Leit vu Juda zu Babylon verfluchten, a vergläicht se mat zwee Kinneken, Zedekia an Ahab, déi am Feier gebrannt goufen.</w:t>
      </w:r>
    </w:p>
    <w:p/>
    <w:p>
      <w:r xmlns:w="http://schemas.openxmlformats.org/wordprocessingml/2006/main">
        <w:t xml:space="preserve">1. D'Kraaft vun de Fluchen: Verstoen wéi Gott Fluchen als Korrektiounsinstrument benotzt</w:t>
      </w:r>
    </w:p>
    <w:p/>
    <w:p>
      <w:r xmlns:w="http://schemas.openxmlformats.org/wordprocessingml/2006/main">
        <w:t xml:space="preserve">2. D'Kraaft vu Gedold: Vertrauen op Gottes Timing Wärend a Gefangenschaft</w:t>
      </w:r>
    </w:p>
    <w:p/>
    <w:p>
      <w:r xmlns:w="http://schemas.openxmlformats.org/wordprocessingml/2006/main">
        <w:t xml:space="preserve">1. Hesekiel 18:20 - D'Séil, déi sënnegt, soll stierwen. De Jong soll net fir d'Ongerechtegkeet vum Papp leiden, an de Papp net fir d'Ongerechtegkeet vum Jong leiden. D'Gerechtegkeet vun de Gerechte wäert op sech selwer sinn, an d'Schlechtheet vun de Béise wäert op sech selwer sinn.</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Jeremiah 29:23 Well si hunn an Israel Béiser gemaach, an hunn Ehebriech mat hiren Noperen hir Frae gemaach, an hunn Ligener Wierder a mengem Numm geschwat, déi ech hinnen net commandéiert hunn; och ech weess, an ech sinn en Zeien, seet den HÄR.</w:t>
      </w:r>
    </w:p>
    <w:p/>
    <w:p>
      <w:r xmlns:w="http://schemas.openxmlformats.org/wordprocessingml/2006/main">
        <w:t xml:space="preserve">Gott weess an Zeien all Sënn, a wäert déi bestrofen déi et engagéieren.</w:t>
      </w:r>
    </w:p>
    <w:p/>
    <w:p>
      <w:r xmlns:w="http://schemas.openxmlformats.org/wordprocessingml/2006/main">
        <w:t xml:space="preserve">1. D'Konsequenze vun Sënnen</w:t>
      </w:r>
    </w:p>
    <w:p/>
    <w:p>
      <w:r xmlns:w="http://schemas.openxmlformats.org/wordprocessingml/2006/main">
        <w:t xml:space="preserve">2. Maacht Iech net täuscht, Gott gesäit alles</w:t>
      </w:r>
    </w:p>
    <w:p/>
    <w:p>
      <w:r xmlns:w="http://schemas.openxmlformats.org/wordprocessingml/2006/main">
        <w:t xml:space="preserve">1. Matthäus 5:27-28 - "Dir hutt héieren, datt et gesot gouf: Dir däerft net Ehebriech maachen. Mee ech soen Iech, datt jiddereen, deen eng Fra mat lustvollen Absicht kuckt, schonn Ehebriech mat hirem a sengem Häerz gemaach huet."</w:t>
      </w:r>
    </w:p>
    <w:p/>
    <w:p>
      <w:r xmlns:w="http://schemas.openxmlformats.org/wordprocessingml/2006/main">
        <w:t xml:space="preserve">2. Réimer 2:11-13 - "Fir Gott weist keng Partialitéit. Fir all déi, déi ouni Gesetz gesënnegt hunn, wäerten och ouni Gesetz stierwen, an all déi, déi ënner dem Gesetz gesënnegt hunn, gi vum Gesetz beurteelt. Well et ass net d'Horer vum Gesetz, déi viru Gott gerecht sinn, awer d'Douer vum Gesetz, déi gerechtfäerdegt ginn."</w:t>
      </w:r>
    </w:p>
    <w:p/>
    <w:p>
      <w:r xmlns:w="http://schemas.openxmlformats.org/wordprocessingml/2006/main">
        <w:t xml:space="preserve">Jeremiah 29:24 Also solls du och mam Shemaja den Nehelamite schwätzen, a seet:</w:t>
      </w:r>
    </w:p>
    <w:p/>
    <w:p>
      <w:r xmlns:w="http://schemas.openxmlformats.org/wordprocessingml/2006/main">
        <w:t xml:space="preserve">Gott commandéiert de Jeremia fir mam Shemaja den Nehelamite ze schwätzen.</w:t>
      </w:r>
    </w:p>
    <w:p/>
    <w:p>
      <w:r xmlns:w="http://schemas.openxmlformats.org/wordprocessingml/2006/main">
        <w:t xml:space="preserve">1. Gottes Instruktioun muss gefollegt ginn</w:t>
      </w:r>
    </w:p>
    <w:p/>
    <w:p>
      <w:r xmlns:w="http://schemas.openxmlformats.org/wordprocessingml/2006/main">
        <w:t xml:space="preserve">2. Gottes Geboter befollegen bréngt Segen</w:t>
      </w:r>
    </w:p>
    <w:p/>
    <w:p>
      <w:r xmlns:w="http://schemas.openxmlformats.org/wordprocessingml/2006/main">
        <w:t xml:space="preserve">1. Joshua 1: 8 - "Loosst dëst Buch vum Gesetz net vun Ärem Mond fortgoen; meditéiert et Dag an Nuecht, fir datt Dir vläicht virsiichteg sidd fir alles ze maachen wat dran geschriwwen ass. Da sidd Dir räich an erfollegräich."</w:t>
      </w:r>
    </w:p>
    <w:p/>
    <w:p>
      <w:r xmlns:w="http://schemas.openxmlformats.org/wordprocessingml/2006/main">
        <w:t xml:space="preserve">2. Ecclesiastes 12:13 - "D'Enn vun der Saach; alles ass héieren. Fäert Gott a behalen seng Geboter, well dëst ass d'ganz Pflicht vum Mënsch."</w:t>
      </w:r>
    </w:p>
    <w:p/>
    <w:p>
      <w:r xmlns:w="http://schemas.openxmlformats.org/wordprocessingml/2006/main">
        <w:t xml:space="preserve">Jeremiah 29:25 Sou schwätzt den HÄR vun den Hären, de Gott vun Israel, a seet: Well Dir Bréif an Ärem Numm un all d'Leit geschéckt hutt, déi zu Jerusalem sinn, an un den Zephaniah, de Jong vum Maaseiah, dem Paschtouer, an un all d'Priister. , gesot,</w:t>
      </w:r>
    </w:p>
    <w:p/>
    <w:p>
      <w:r xmlns:w="http://schemas.openxmlformats.org/wordprocessingml/2006/main">
        <w:t xml:space="preserve">Den HÄR vun den Hären, de Gott vun Israel, huet eng Erklärung erausginn, datt Zephaniah, de Jong vum Maaseiah, de Paschtouer, an all d'Priester vu Jerusalem Bréiwer am Numm vum HÄR kritt hunn.</w:t>
      </w:r>
    </w:p>
    <w:p/>
    <w:p>
      <w:r xmlns:w="http://schemas.openxmlformats.org/wordprocessingml/2006/main">
        <w:t xml:space="preserve">1. De Message vu Gott ass fir All: Jeremiah 29:25</w:t>
      </w:r>
    </w:p>
    <w:p/>
    <w:p>
      <w:r xmlns:w="http://schemas.openxmlformats.org/wordprocessingml/2006/main">
        <w:t xml:space="preserve">2. Gehorsam zum Wuert vum Här: Jeremia 29:25</w:t>
      </w:r>
    </w:p>
    <w:p/>
    <w:p>
      <w:r xmlns:w="http://schemas.openxmlformats.org/wordprocessingml/2006/main">
        <w:t xml:space="preserve">1. 2 Chroniken 36:15-17</w:t>
      </w:r>
    </w:p>
    <w:p/>
    <w:p>
      <w:r xmlns:w="http://schemas.openxmlformats.org/wordprocessingml/2006/main">
        <w:t xml:space="preserve">2. Hesekiel 11:17-21</w:t>
      </w:r>
    </w:p>
    <w:p/>
    <w:p>
      <w:r xmlns:w="http://schemas.openxmlformats.org/wordprocessingml/2006/main">
        <w:t xml:space="preserve">Jeremiah 29:26 Den HÄR huet dech Paschtouer gemaach am Plaz vum Jojada dem Paschtouer, fir datt Dir Offizéier am Haus vum HÄR solle sinn, fir all Mënsch, dee rosen ass a sech selwer e Prophéit mécht, datt Dir him am Prisong setzt. , an an den Aktien.</w:t>
      </w:r>
    </w:p>
    <w:p/>
    <w:p>
      <w:r xmlns:w="http://schemas.openxmlformats.org/wordprocessingml/2006/main">
        <w:t xml:space="preserve">Den HÄR huet de Jeremiah als Paschtouer am Plaz vum Joiada ernannt an huet him opgefuerdert, en Offizéier am Haus vum Här ze sinn a jidderengem agespaart, dee verréckt war a sech selwer e Prophéit gemaach huet.</w:t>
      </w:r>
    </w:p>
    <w:p/>
    <w:p>
      <w:r xmlns:w="http://schemas.openxmlformats.org/wordprocessingml/2006/main">
        <w:t xml:space="preserve">1. Dem Här säin Opruff ze déngen: Lektioune vum Jeremiah 29:26</w:t>
      </w:r>
    </w:p>
    <w:p/>
    <w:p>
      <w:r xmlns:w="http://schemas.openxmlformats.org/wordprocessingml/2006/main">
        <w:t xml:space="preserve">2. Gottes Haus schützen: Gehorsam an Autoritéit am Jeremiah 29:26</w:t>
      </w:r>
    </w:p>
    <w:p/>
    <w:p>
      <w:r xmlns:w="http://schemas.openxmlformats.org/wordprocessingml/2006/main">
        <w:t xml:space="preserve">1. 1 Timothy 3: 1-7 - Instruktioune fir Kierch Cheffen</w:t>
      </w:r>
    </w:p>
    <w:p/>
    <w:p>
      <w:r xmlns:w="http://schemas.openxmlformats.org/wordprocessingml/2006/main">
        <w:t xml:space="preserve">2. 2 Korinthians 10:3-5 - Geeschtleche Krich a Kraaft am Här</w:t>
      </w:r>
    </w:p>
    <w:p/>
    <w:p>
      <w:r xmlns:w="http://schemas.openxmlformats.org/wordprocessingml/2006/main">
        <w:t xml:space="preserve">Jeremiah 29:27 Also, firwat hutt Dir de Jeremiah vun Anathoth net bestrooft, dee sech selwer e Prophéit fir Iech mécht?</w:t>
      </w:r>
    </w:p>
    <w:p/>
    <w:p>
      <w:r xmlns:w="http://schemas.openxmlformats.org/wordprocessingml/2006/main">
        <w:t xml:space="preserve">Gott stellt d'Fro firwat d'Leit vu Jerusalem de Jeremiah vun Anathoth net konfrontéiert hunn, dee behaapt e Prophéit ze sinn.</w:t>
      </w:r>
    </w:p>
    <w:p/>
    <w:p>
      <w:r xmlns:w="http://schemas.openxmlformats.org/wordprocessingml/2006/main">
        <w:t xml:space="preserve">1. D'Noutwendegkeet vun der Diskriminatioun - Untersuchung wéi den Ënnerscheed tëscht engem richtegen a falsche Prophéit ze soen.</w:t>
      </w:r>
    </w:p>
    <w:p/>
    <w:p>
      <w:r xmlns:w="http://schemas.openxmlformats.org/wordprocessingml/2006/main">
        <w:t xml:space="preserve">2. No Gott d'Prophéiten - Léieren wéi Gott d'Prophéiten ze verfollegen an net déi, déi falsch behaapten Prophéiten ze sinn.</w:t>
      </w:r>
    </w:p>
    <w:p/>
    <w:p>
      <w:r xmlns:w="http://schemas.openxmlformats.org/wordprocessingml/2006/main">
        <w:t xml:space="preserve">1. Deuteronomium 18:21-22 - Gott instruéiert wéi een tëscht engem richtegen a falsche Prophéit z'ënnerscheeden.</w:t>
      </w:r>
    </w:p>
    <w:p/>
    <w:p>
      <w:r xmlns:w="http://schemas.openxmlformats.org/wordprocessingml/2006/main">
        <w:t xml:space="preserve">2. Matthäus 7:15-20 - Jesus warnt géint falsch Prophéiten.</w:t>
      </w:r>
    </w:p>
    <w:p/>
    <w:p>
      <w:r xmlns:w="http://schemas.openxmlformats.org/wordprocessingml/2006/main">
        <w:t xml:space="preserve">Jeremiah 29:28 Fir dofir huet hien eis a Babylon geschéckt a gesot: Dës Gefaangeschaft ass laang: Baut Dir Haiser a wunnt an hinnen; a planzen Gäert, an iessen d'Fruucht vun hinnen.</w:t>
      </w:r>
    </w:p>
    <w:p/>
    <w:p>
      <w:r xmlns:w="http://schemas.openxmlformats.org/wordprocessingml/2006/main">
        <w:t xml:space="preserve">Dëse Passage encouragéiert eis ze halen an Hoffnung z'erhalen och am Gesiicht vu laangen a schwieregen Tester.</w:t>
      </w:r>
    </w:p>
    <w:p/>
    <w:p>
      <w:r xmlns:w="http://schemas.openxmlformats.org/wordprocessingml/2006/main">
        <w:t xml:space="preserve">1. Iwwerwannen Trials mat Hoffnung</w:t>
      </w:r>
    </w:p>
    <w:p/>
    <w:p>
      <w:r xmlns:w="http://schemas.openxmlformats.org/wordprocessingml/2006/main">
        <w:t xml:space="preserve">2. Baut e Liewen a Gefangenschaft</w:t>
      </w:r>
    </w:p>
    <w:p/>
    <w:p>
      <w:r xmlns:w="http://schemas.openxmlformats.org/wordprocessingml/2006/main">
        <w:t xml:space="preserve">1. Réimer 12:12 Freet Iech an der Hoffnung, sief Gedold an der Tribulatioun, sief konstant am Gebied.</w:t>
      </w:r>
    </w:p>
    <w:p/>
    <w:p>
      <w:r xmlns:w="http://schemas.openxmlformats.org/wordprocessingml/2006/main">
        <w:t xml:space="preserve">2. 2 Corinthians 4:16-18 Also mir verléieren net Häerz. Och wann eis baussenzeg Selbst verschwenden, gëtt eist bannescht Selbst Dag fir Dag erneiert. Fir dës liicht momentaner Leed preparéiert eis en éiwegt Gewiicht vun der Herrlechkeet iwwer all Verglach, well mir kucken net op d'Saachen, déi gesi ginn, mee op d'Saachen, déi onsiichtbar sinn. Fir d'Saachen, déi gesi ginn, sinn transient, awer d'Saachen, déi net gesi sinn, sinn éiweg.</w:t>
      </w:r>
    </w:p>
    <w:p/>
    <w:p>
      <w:r xmlns:w="http://schemas.openxmlformats.org/wordprocessingml/2006/main">
        <w:t xml:space="preserve">Jeremiah 29:29 An Zephaniah de Paschtouer huet dëse Bréif an den Oueren vum Jeremiah dem Prophéit gelies.</w:t>
      </w:r>
    </w:p>
    <w:p/>
    <w:p>
      <w:r xmlns:w="http://schemas.openxmlformats.org/wordprocessingml/2006/main">
        <w:t xml:space="preserve">E Bréif gouf a Präsenz vum Jeremiah dem Prophet vum Zephaniah dem Paschtouer gelies.</w:t>
      </w:r>
    </w:p>
    <w:p/>
    <w:p>
      <w:r xmlns:w="http://schemas.openxmlformats.org/wordprocessingml/2006/main">
        <w:t xml:space="preserve">1. "Erënnerung un d'Prophéiten: En Opruff zu Vertrauen"</w:t>
      </w:r>
    </w:p>
    <w:p/>
    <w:p>
      <w:r xmlns:w="http://schemas.openxmlformats.org/wordprocessingml/2006/main">
        <w:t xml:space="preserve">2. "D'Kraaft vun der Proklamatioun: Eng Lektioun vum Jeremiah an Zephaniah"</w:t>
      </w:r>
    </w:p>
    <w:p/>
    <w:p>
      <w:r xmlns:w="http://schemas.openxmlformats.org/wordprocessingml/2006/main">
        <w:t xml:space="preserve">1. Jeremiah 33: 3 - "Rufft mech un an ech wäert Iech äntweren, a wäert Iech grouss a verstoppt Saachen soen, déi Dir net wousst."</w:t>
      </w:r>
    </w:p>
    <w:p/>
    <w:p>
      <w:r xmlns:w="http://schemas.openxmlformats.org/wordprocessingml/2006/main">
        <w:t xml:space="preserve">2. Hebräer 11: 6 - "An ouni Glawen ass et onméiglech him ze gefalen, fir deen, deen no bei Gott kommen, muss gleewen datt hien existéiert an datt hien déi belount, déi him sichen."</w:t>
      </w:r>
    </w:p>
    <w:p/>
    <w:p>
      <w:r xmlns:w="http://schemas.openxmlformats.org/wordprocessingml/2006/main">
        <w:t xml:space="preserve">Jeremiah 29:30 Dunn ass d'Wuert vum HÄR zu Jeremia komm, a sot:</w:t>
      </w:r>
    </w:p>
    <w:p/>
    <w:p>
      <w:r xmlns:w="http://schemas.openxmlformats.org/wordprocessingml/2006/main">
        <w:t xml:space="preserve">De Jeremiah héiert a liwwert dem Gott säi Message un d'Leit vu Juda.</w:t>
      </w:r>
    </w:p>
    <w:p/>
    <w:p>
      <w:r xmlns:w="http://schemas.openxmlformats.org/wordprocessingml/2006/main">
        <w:t xml:space="preserve">1. Gottes Wuert ass kloer an autoritär, mir mussen et befollegen.</w:t>
      </w:r>
    </w:p>
    <w:p/>
    <w:p>
      <w:r xmlns:w="http://schemas.openxmlformats.org/wordprocessingml/2006/main">
        <w:t xml:space="preserve">2. Gott schwätzt nach haut, mir mussen Zäit huelen fir nozelauschteren.</w:t>
      </w:r>
    </w:p>
    <w:p/>
    <w:p>
      <w:r xmlns:w="http://schemas.openxmlformats.org/wordprocessingml/2006/main">
        <w:t xml:space="preserve">1. James 1:22-25 - Sidd Doers vum Wuert, net nëmmen Nolauschterer.</w:t>
      </w:r>
    </w:p>
    <w:p/>
    <w:p>
      <w:r xmlns:w="http://schemas.openxmlformats.org/wordprocessingml/2006/main">
        <w:t xml:space="preserve">2. Deuteronomium 6: 4-9 - Léift den HÄR Äre Gott mat Ärem ganzen Häerz.</w:t>
      </w:r>
    </w:p>
    <w:p/>
    <w:p>
      <w:r xmlns:w="http://schemas.openxmlformats.org/wordprocessingml/2006/main">
        <w:t xml:space="preserve">Jeremiah 29:31 Schéckt un all déi vun der Gefaangenschaft, a sot: Sou seet den HÄR iwwer Shemaiah den Nehelamite; Well datt de Shemaiah Iech profetéiert huet, an ech hunn hien net geschéckt, an hien huet Iech op eng Ligen vertrauen:</w:t>
      </w:r>
    </w:p>
    <w:p/>
    <w:p>
      <w:r xmlns:w="http://schemas.openxmlformats.org/wordprocessingml/2006/main">
        <w:t xml:space="preserve">Den Här schwätzt duerch Jeremiah iwwer Shemaiah den Nehelamite, a seet datt Shemaiah se mat enger Ligen täuscht huet, obwuel den Här him net geschéckt huet.</w:t>
      </w:r>
    </w:p>
    <w:p/>
    <w:p>
      <w:r xmlns:w="http://schemas.openxmlformats.org/wordprocessingml/2006/main">
        <w:t xml:space="preserve">1. D'Gefor vu falsche Prophéiten</w:t>
      </w:r>
    </w:p>
    <w:p/>
    <w:p>
      <w:r xmlns:w="http://schemas.openxmlformats.org/wordprocessingml/2006/main">
        <w:t xml:space="preserve">2. Täuschung a Vertrauen op Ligen</w:t>
      </w:r>
    </w:p>
    <w:p/>
    <w:p>
      <w:r xmlns:w="http://schemas.openxmlformats.org/wordprocessingml/2006/main">
        <w:t xml:space="preserve">1. Matthäus 7:15-20 (Opgepasst vu falsche Prophéiten)</w:t>
      </w:r>
    </w:p>
    <w:p/>
    <w:p>
      <w:r xmlns:w="http://schemas.openxmlformats.org/wordprocessingml/2006/main">
        <w:t xml:space="preserve">2. Spréch 14:15 (Déi Einfach gleewen alles, awer déi virsiichteg denken un hir Schrëtt)</w:t>
      </w:r>
    </w:p>
    <w:p/>
    <w:p>
      <w:r xmlns:w="http://schemas.openxmlformats.org/wordprocessingml/2006/main">
        <w:t xml:space="preserve">Jeremiah 29:32 Dofir sot den HÄR esou; Kuckt, ech bestrofen de Shemaja den Nehelamite a säi Som: hie wäert kee Mann hunn, fir ënner dësem Vollek ze wunnen; weder wäert hien dat Gutt gesinn, wat ech fir mäi Vollek maachen wäert, seet den HÄR; well hien huet Rebellioun géint den HÄR geléiert.</w:t>
      </w:r>
    </w:p>
    <w:p/>
    <w:p>
      <w:r xmlns:w="http://schemas.openxmlformats.org/wordprocessingml/2006/main">
        <w:t xml:space="preserve">Gott wäert de Shemaiah den Nehelamite a seng Nokommen bestrofen fir d'Rebellioun géint Him ze léieren.</w:t>
      </w:r>
    </w:p>
    <w:p/>
    <w:p>
      <w:r xmlns:w="http://schemas.openxmlformats.org/wordprocessingml/2006/main">
        <w:t xml:space="preserve">1. D'Guttheet vu Gott am Gerechten Uerteel ze beurteelen</w:t>
      </w:r>
    </w:p>
    <w:p/>
    <w:p>
      <w:r xmlns:w="http://schemas.openxmlformats.org/wordprocessingml/2006/main">
        <w:t xml:space="preserve">2. D'Gefor vun Ongehorsamkeet un Gottes Geboter</w:t>
      </w:r>
    </w:p>
    <w:p/>
    <w:p>
      <w:r xmlns:w="http://schemas.openxmlformats.org/wordprocessingml/2006/main">
        <w:t xml:space="preserve">1. Deuteronomium 4:2 Du solls net un d'Wuert addéieren, dat ech Iech ubidden, an net dovunner huelen, fir datt Dir d'Geboter vum Här Äre Gott halen, déi ech Iech ubidden.</w:t>
      </w:r>
    </w:p>
    <w:p/>
    <w:p>
      <w:r xmlns:w="http://schemas.openxmlformats.org/wordprocessingml/2006/main">
        <w:t xml:space="preserve">2. Réimer 6:23 Fir d'Léin vun der Sënn ass den Doud, awer de fräie Kaddo vu Gott ass éiwegt Liewen a Christus Jesus eisen Här.</w:t>
      </w:r>
    </w:p>
    <w:p/>
    <w:p/>
    <w:p>
      <w:r xmlns:w="http://schemas.openxmlformats.org/wordprocessingml/2006/main">
        <w:t xml:space="preserve">Jeremiah Kapitel 30 enthält e Message vun Hoffnung a Restauratioun fir Israel no hirer Zäit vun Exil a Leed.</w:t>
      </w:r>
    </w:p>
    <w:p/>
    <w:p>
      <w:r xmlns:w="http://schemas.openxmlformats.org/wordprocessingml/2006/main">
        <w:t xml:space="preserve">1st Paragraph: Gott instruéiert dem Jeremia seng Wierder an engem Buch iwwer Israel a Juda opzeschreiwen (Jeremia 30:1-3). De Message geet iwwer déi kommend Deeg, wou Gott säi Vollek aus der Gefaangenschaft erëmkënnt an se an hiert Land bréngt.</w:t>
      </w:r>
    </w:p>
    <w:p/>
    <w:p>
      <w:r xmlns:w="http://schemas.openxmlformats.org/wordprocessingml/2006/main">
        <w:t xml:space="preserve">2nd Paragraph: Gott erkennt d'Nout an d'Angst, déi Israel erlieft huet (Jeremia 30:4-7). Hien verséchert hinnen datt obwuel si fir hir Sënne bestrooft goufen, Hien wäert se heelen, hir Verméigen restauréieren a Fridden an d'Land bréngen.</w:t>
      </w:r>
    </w:p>
    <w:p/>
    <w:p>
      <w:r xmlns:w="http://schemas.openxmlformats.org/wordprocessingml/2006/main">
        <w:t xml:space="preserve">3. Paragraph: Jeremia prophesiet iwwer de Retour vum Jakob sengen Nokommen an hiert Land (Jeremia 30:8-11). Gott versprécht de Joch vun auslänneschen Ënnerdréckung aus hirem Hals ze briechen. Si wäerten Him als hire richtege Kinnek déngen, an den David wäert nach eng Kéier iwwer si regéieren.</w:t>
      </w:r>
    </w:p>
    <w:p/>
    <w:p>
      <w:r xmlns:w="http://schemas.openxmlformats.org/wordprocessingml/2006/main">
        <w:t xml:space="preserve">4. Paragraph: Jeremiah schwätzt am Numm vun deenen, déi betraff sinn (Jeremia 30:12-17). Hie beschreift hir Wonnen als onheelbar awer erkläert datt Gott se heelen wäert. Hir Feinde, déi vun hinnen profitéiert hunn, wäerten Uerteel stellen, während d'Restauratioun vun Israel herrlech wäert sinn.</w:t>
      </w:r>
    </w:p>
    <w:p/>
    <w:p>
      <w:r xmlns:w="http://schemas.openxmlformats.org/wordprocessingml/2006/main">
        <w:t xml:space="preserve">5. Paragraph: Gott versprécht dem Jakob seng Nokommen aus dem Exil zréckzebréngen (Jeremia 30:18-24). Si ginn als Stad opgebaut mat Jerusalem am Mëttelpunkt. Hire Leader wäert aus hinnen kommen, a si wäerten säi Vollek sinn. De Wuelstand an d'Stabilitéit vun der Natioun gëtt ënner Senger Herrschaft etabléiert.</w:t>
      </w:r>
    </w:p>
    <w:p/>
    <w:p>
      <w:r xmlns:w="http://schemas.openxmlformats.org/wordprocessingml/2006/main">
        <w:t xml:space="preserve">Zesummefaassend,</w:t>
      </w:r>
    </w:p>
    <w:p>
      <w:r xmlns:w="http://schemas.openxmlformats.org/wordprocessingml/2006/main">
        <w:t xml:space="preserve">Kapitel drësseg vum Jeremiah vermëttelt e Message vun Hoffnung a Restauratioun fir Israel no hirer Zäit am Exil. Gott commandéiert Jeremiah seng Wierder opzeschreiwen, verspriechen zukünfteg Restauratioun fir seng Leit. Hien erkennt hiert Leed awer garantéiert Heelen, d'Restauratioun vu Verméigen a Fridden am Land. D'Prophezeiung enthält de Retour vum Jakob seng Nokommen an hiert Land. Auslännesch Ënnerdréckung wäert gebrach ginn, a si sollen Gott ënner dem David senger Herrschaft déngen. Déi betraff si sécher Heelung vu Gott. Hir Feinde wäerten Uerteel konfrontéieren, während d'Restauratioun vun Israel als glorräich beschriwwe gëtt. Gott versprécht déi am Exil zréckzebréngen, Jerusalem als räich Stad opzebauen. Hire Leader wäert aus hinnen entstoen, Stabilitéit ënner senger Herrschaft opzebauen. Insgesamt bitt dëst Kapitel Komfort an Erwaardung fir eng zukünfteg Zäit wou Israel gëttlech Heelen, Restauratioun, Wuelstand an dauerhafte Fridden erliewen.</w:t>
      </w:r>
    </w:p>
    <w:p/>
    <w:p>
      <w:r xmlns:w="http://schemas.openxmlformats.org/wordprocessingml/2006/main">
        <w:t xml:space="preserve">Jeremiah 30:1 D'Wuert, dat vum HÄR zum Jeremia komm ass, a sot:</w:t>
      </w:r>
    </w:p>
    <w:p/>
    <w:p>
      <w:r xmlns:w="http://schemas.openxmlformats.org/wordprocessingml/2006/main">
        <w:t xml:space="preserve">Gott schwätzt mam Jeremia iwwer d'Restauratioun vun Israel.</w:t>
      </w:r>
    </w:p>
    <w:p/>
    <w:p>
      <w:r xmlns:w="http://schemas.openxmlformats.org/wordprocessingml/2006/main">
        <w:t xml:space="preserve">1. Gott senger Léift fir seng Leit: Restauratioun an Erléisung.</w:t>
      </w:r>
    </w:p>
    <w:p/>
    <w:p>
      <w:r xmlns:w="http://schemas.openxmlformats.org/wordprocessingml/2006/main">
        <w:t xml:space="preserve">2. De Confort vu Gottes Wuert: Wësse datt hien nolauschtert.</w:t>
      </w:r>
    </w:p>
    <w:p/>
    <w:p>
      <w:r xmlns:w="http://schemas.openxmlformats.org/wordprocessingml/2006/main">
        <w:t xml:space="preserve">1. Jesaja 43:1-2 - "Awer elo, sou seet den HÄR, deen dech erschaf huet, O Jakob, deen dech geformt huet, O Israel: Fäert net, well ech hunn dech erléist; Ech hunn dech mam Numm genannt, du si meng."</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Jeremiah 30:2 Also seet den HÄR, Gott vun Israel, a seet: Schreift Iech all d'Wierder, déi ech Iech an engem Buch geschwat hunn.</w:t>
      </w:r>
    </w:p>
    <w:p/>
    <w:p>
      <w:r xmlns:w="http://schemas.openxmlformats.org/wordprocessingml/2006/main">
        <w:t xml:space="preserve">Dëse Passage schwätzt vu Gott, deen de Jeremiah instruéiert all d'Wierder, déi hie geschwat huet, opzeschreiwen.</w:t>
      </w:r>
    </w:p>
    <w:p/>
    <w:p>
      <w:r xmlns:w="http://schemas.openxmlformats.org/wordprocessingml/2006/main">
        <w:t xml:space="preserve">1. "D'Wierder vu Gott si wäertvoll a solle geschat ginn"</w:t>
      </w:r>
    </w:p>
    <w:p/>
    <w:p>
      <w:r xmlns:w="http://schemas.openxmlformats.org/wordprocessingml/2006/main">
        <w:t xml:space="preserve">2. "D'Befehle vu Gott befollegen bréngt Segen"</w:t>
      </w:r>
    </w:p>
    <w:p/>
    <w:p>
      <w:r xmlns:w="http://schemas.openxmlformats.org/wordprocessingml/2006/main">
        <w:t xml:space="preserve">1. Spréch 3: 1-2, "Mäi Jong, vergiesst net meng Léier, awer loosst Äert Häerz meng Geboter halen, fir d'Längt vun Deeg a Joere vum Liewen a Fridden wäerten se Iech addéieren."</w:t>
      </w:r>
    </w:p>
    <w:p/>
    <w:p>
      <w:r xmlns:w="http://schemas.openxmlformats.org/wordprocessingml/2006/main">
        <w:t xml:space="preserve">2. Psalm 119:11, "Ech hunn Äert Wuert a mengem Häerz gespäichert, fir datt ech net géint dech sënnegen."</w:t>
      </w:r>
    </w:p>
    <w:p/>
    <w:p>
      <w:r xmlns:w="http://schemas.openxmlformats.org/wordprocessingml/2006/main">
        <w:t xml:space="preserve">Jeremiah 30:3 Fir, kuck, d'Deeg kommen, seet den HÄR, datt ech d'Gefangenschaft vu mengem Vollek Israel a Juda erëm bréngen, seet den HÄR: an ech wäert hinnen zréck an d'Land bréngen, dat ech hire Pappen ginn hunn. , a si wäerten et besëtzen.</w:t>
      </w:r>
    </w:p>
    <w:p/>
    <w:p>
      <w:r xmlns:w="http://schemas.openxmlformats.org/wordprocessingml/2006/main">
        <w:t xml:space="preserve">Gott wäert d'Gefangenschaft vun Israel a Juda restauréieren an se an d'Land zréckginn, déi hien hire Pappen ginn huet.</w:t>
      </w:r>
    </w:p>
    <w:p/>
    <w:p>
      <w:r xmlns:w="http://schemas.openxmlformats.org/wordprocessingml/2006/main">
        <w:t xml:space="preserve">1. Gott senger Trei ass fir ëmmer - Jeremia 30:3</w:t>
      </w:r>
    </w:p>
    <w:p/>
    <w:p>
      <w:r xmlns:w="http://schemas.openxmlformats.org/wordprocessingml/2006/main">
        <w:t xml:space="preserve">2. Gott seng Versprieche si sécher - Jeremia 30:3</w:t>
      </w:r>
    </w:p>
    <w:p/>
    <w:p>
      <w:r xmlns:w="http://schemas.openxmlformats.org/wordprocessingml/2006/main">
        <w:t xml:space="preserve">1. Jesaja 43: 5 - "Fäert net: well ech sinn mat dir: Ech wäert Är Som aus dem Osten bréngen, an dech aus dem Westen sammelen"</w:t>
      </w:r>
    </w:p>
    <w:p/>
    <w:p>
      <w:r xmlns:w="http://schemas.openxmlformats.org/wordprocessingml/2006/main">
        <w:t xml:space="preserve">2. Hesekiel 36:24 - "Fir ech wäert dech vun den Heiden huelen, a sammelen dech aus alle Länner, a bréngen dech an Äert eegent Land"</w:t>
      </w:r>
    </w:p>
    <w:p/>
    <w:p>
      <w:r xmlns:w="http://schemas.openxmlformats.org/wordprocessingml/2006/main">
        <w:t xml:space="preserve">Jeremiah 30:4 An dëst sinn d'Wierder, déi den HÄR iwwer Israel a betreffend Juda geschwat huet.</w:t>
      </w:r>
    </w:p>
    <w:p/>
    <w:p>
      <w:r xmlns:w="http://schemas.openxmlformats.org/wordprocessingml/2006/main">
        <w:t xml:space="preserve">Gott huet mat senge Wierder souwuel zu den Israeliten wéi och mat de Judahiten geschwat.</w:t>
      </w:r>
    </w:p>
    <w:p/>
    <w:p>
      <w:r xmlns:w="http://schemas.openxmlformats.org/wordprocessingml/2006/main">
        <w:t xml:space="preserve">1. D'Kraaft vu Gottes Wuert a säin Impakt op eist Liewen</w:t>
      </w:r>
    </w:p>
    <w:p/>
    <w:p>
      <w:r xmlns:w="http://schemas.openxmlformats.org/wordprocessingml/2006/main">
        <w:t xml:space="preserve">2. Gottes Plang fir d'Israeliten a Judahiten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Matthäus 4:4 - Awer hien huet geäntwert a gesot: Et ass geschriwwen: De Mënsch wäert net vu Brout eleng liewen, mee vun all Wuert, dat aus dem Mond vu Gott geet.</w:t>
      </w:r>
    </w:p>
    <w:p/>
    <w:p>
      <w:r xmlns:w="http://schemas.openxmlformats.org/wordprocessingml/2006/main">
        <w:t xml:space="preserve">Jeremiah 30:5 Fir esou seet den HÄR; Mir hunn eng Stëmm vu Zidderen, vun Angscht an net vu Fridden héieren.</w:t>
      </w:r>
    </w:p>
    <w:p/>
    <w:p>
      <w:r xmlns:w="http://schemas.openxmlformats.org/wordprocessingml/2006/main">
        <w:t xml:space="preserve">Den HÄR huet eng Stëmm vun Angscht a Zidderen héieren, awer net vu Fridden.</w:t>
      </w:r>
    </w:p>
    <w:p/>
    <w:p>
      <w:r xmlns:w="http://schemas.openxmlformats.org/wordprocessingml/2006/main">
        <w:t xml:space="preserve">1. Wann Angscht klappt: Wéi am Glawen ze stoen, egal wat mir gesinn</w:t>
      </w:r>
    </w:p>
    <w:p/>
    <w:p>
      <w:r xmlns:w="http://schemas.openxmlformats.org/wordprocessingml/2006/main">
        <w:t xml:space="preserve">2. D'Stëmm vun der Angscht: Loosst et net Är Zukunft bestëmmen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Timothy 1:7 - "Fir Gott huet eis e Geescht net vun Angscht, mee vu Kraaft a Léift a Selbstkontrolle ginn."</w:t>
      </w:r>
    </w:p>
    <w:p/>
    <w:p>
      <w:r xmlns:w="http://schemas.openxmlformats.org/wordprocessingml/2006/main">
        <w:t xml:space="preserve">Jeremiah 30:6 Frot dir elo, a kuckt ob e Mann mat engem Kand gebuer ass? firwat gesinn ech all Mann mat sengen Hänn op seng Léngen, wéi eng Fra an der Gebuert, an all Gesiichter sinn an Bleechheet ëmgewandelt?</w:t>
      </w:r>
    </w:p>
    <w:p/>
    <w:p>
      <w:r xmlns:w="http://schemas.openxmlformats.org/wordprocessingml/2006/main">
        <w:t xml:space="preserve">Gott freet ob iergendeen schwanger ass, implizéiert datt eppes schwéier a schmerzhafte geschitt ass.</w:t>
      </w:r>
    </w:p>
    <w:p/>
    <w:p>
      <w:r xmlns:w="http://schemas.openxmlformats.org/wordprocessingml/2006/main">
        <w:t xml:space="preserve">1. Gott rifft eis op schwiereg Zäiten virzebereeden.</w:t>
      </w:r>
    </w:p>
    <w:p/>
    <w:p>
      <w:r xmlns:w="http://schemas.openxmlformats.org/wordprocessingml/2006/main">
        <w:t xml:space="preserve">2. Mir mussen stänneg bleiwen an eise Kämpf mat Glawen a Courage konfrontéieren.</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Jeremia 30:7 Och! well deen Dag ass grouss, sou datt keen ass wéi et: et ass souguer d'Zäit vum Jakobs Ierger, awer hie wäert aus deem gerett ginn.</w:t>
      </w:r>
    </w:p>
    <w:p/>
    <w:p>
      <w:r xmlns:w="http://schemas.openxmlformats.org/wordprocessingml/2006/main">
        <w:t xml:space="preserve">De Prophet Jeremiah virausgesot vun engem groussen Dag vun Ierger an Nout fir d'Leit vu Jakob, mä Gott wäert hinnen aus et retten.</w:t>
      </w:r>
    </w:p>
    <w:p/>
    <w:p>
      <w:r xmlns:w="http://schemas.openxmlformats.org/wordprocessingml/2006/main">
        <w:t xml:space="preserve">1. Gottes Versprieche vu Schutz an Zäite vun Ierger</w:t>
      </w:r>
    </w:p>
    <w:p/>
    <w:p>
      <w:r xmlns:w="http://schemas.openxmlformats.org/wordprocessingml/2006/main">
        <w:t xml:space="preserve">2. D'Kraaft vum Glawen a schwieregen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46: 1-3 - "Gott ass eis Zouflucht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Jeremiah 30:8 Fir et wäert an deem Dag geschéien, seet den HÄR vun den Hären, datt ech säi Joch vun Ärem Hals briechen, an Är Bänn briechen, a Friemen wäerte sech net méi vun him déngen:</w:t>
      </w:r>
    </w:p>
    <w:p/>
    <w:p>
      <w:r xmlns:w="http://schemas.openxmlformats.org/wordprocessingml/2006/main">
        <w:t xml:space="preserve">Gott versprécht säi Vollek vun Ënnerdréckung a Sklaverei ze befreien.</w:t>
      </w:r>
    </w:p>
    <w:p/>
    <w:p>
      <w:r xmlns:w="http://schemas.openxmlformats.org/wordprocessingml/2006/main">
        <w:t xml:space="preserve">1. Den Här befreit seng Leit vun Ënnerdréckung</w:t>
      </w:r>
    </w:p>
    <w:p/>
    <w:p>
      <w:r xmlns:w="http://schemas.openxmlformats.org/wordprocessingml/2006/main">
        <w:t xml:space="preserve">2. Gottes Versprieche vu Fräiheet an Hoffnung</w:t>
      </w:r>
    </w:p>
    <w:p/>
    <w:p>
      <w:r xmlns:w="http://schemas.openxmlformats.org/wordprocessingml/2006/main">
        <w:t xml:space="preserve">1. Exodus 3:7-10 - An den HÄR sot: Ech hu sécherlech d'Leed vu mengem Vollek gesinn, déi an Ägypten sinn, an hunn hir Gejäiz duerch hir Taskmaster héieren; well ech kennen hir Leed;</w:t>
      </w:r>
    </w:p>
    <w:p/>
    <w:p>
      <w:r xmlns:w="http://schemas.openxmlformats.org/wordprocessingml/2006/main">
        <w:t xml:space="preserve">2. Deuteronomium 28:47-48 - Well Dir den HÄR Äre Gott net mat Freed a mat Freed vum Häerz gedéngt hutt, fir den Iwwerfloss vun allem; Dofir solls du Är Feinde déngen, déi den HÄR géint dech schéckt, am Honger, an Duuscht, an an Plakegkeet, an am Mangel un all Saachen: an hie wäert e Joch vun Eisen op den Hals setzen, bis hien dech zerstéiert huet.</w:t>
      </w:r>
    </w:p>
    <w:p/>
    <w:p>
      <w:r xmlns:w="http://schemas.openxmlformats.org/wordprocessingml/2006/main">
        <w:t xml:space="preserve">Jeremiah 30:9 Awer si sollen den HÄR hire Gott déngen, an den David hire Kinnek, deen ech hinnen operstoen.</w:t>
      </w:r>
    </w:p>
    <w:p/>
    <w:p>
      <w:r xmlns:w="http://schemas.openxmlformats.org/wordprocessingml/2006/main">
        <w:t xml:space="preserve">D'Leit vun Israel sollen den HÄR hire Gott déngen, an den David hire Kinnek, deen Gott operstécht.</w:t>
      </w:r>
    </w:p>
    <w:p/>
    <w:p>
      <w:r xmlns:w="http://schemas.openxmlformats.org/wordprocessingml/2006/main">
        <w:t xml:space="preserve">1. Gott säi Versprieche vun engem Kinnek - Jeremia 30:9</w:t>
      </w:r>
    </w:p>
    <w:p/>
    <w:p>
      <w:r xmlns:w="http://schemas.openxmlformats.org/wordprocessingml/2006/main">
        <w:t xml:space="preserve">2. Déngscht den Här - Jeremia 30:9</w:t>
      </w:r>
    </w:p>
    <w:p/>
    <w:p>
      <w:r xmlns:w="http://schemas.openxmlformats.org/wordprocessingml/2006/main">
        <w:t xml:space="preserve">1. 1 Chroniken 28:5 - David senger Charge zu Salomo</w:t>
      </w:r>
    </w:p>
    <w:p/>
    <w:p>
      <w:r xmlns:w="http://schemas.openxmlformats.org/wordprocessingml/2006/main">
        <w:t xml:space="preserve">2. Psalm 2:6 - Gott erklärt säi gesalfte Kinnek</w:t>
      </w:r>
    </w:p>
    <w:p/>
    <w:p>
      <w:r xmlns:w="http://schemas.openxmlformats.org/wordprocessingml/2006/main">
        <w:t xml:space="preserve">Jeremiah 30:10 Dofir fäert Dir net, O mäi Knecht Jakob, seet den HÄR; sief net enttäuscht, O Israel: well, kuckt, ech retten dech vu wäitem, an däi Som aus dem Land vun hirer Gefaangenschaft; an de Jakob wäert zréckkommen, a wäert a Rou sinn a roueg sinn, a kee wäert him Angscht maachen.</w:t>
      </w:r>
    </w:p>
    <w:p/>
    <w:p>
      <w:r xmlns:w="http://schemas.openxmlformats.org/wordprocessingml/2006/main">
        <w:t xml:space="preserve">Den HÄR seet dem Jakob net ze fäerten, well Hien him a seng Nokommen aus der Gefaangeschaft retten an hinnen erlaabt friddlech ze raschten.</w:t>
      </w:r>
    </w:p>
    <w:p/>
    <w:p>
      <w:r xmlns:w="http://schemas.openxmlformats.org/wordprocessingml/2006/main">
        <w:t xml:space="preserve">1. Gott ass eise Protecteur: Fridden ze fannen an Troubling Times</w:t>
      </w:r>
    </w:p>
    <w:p/>
    <w:p>
      <w:r xmlns:w="http://schemas.openxmlformats.org/wordprocessingml/2006/main">
        <w:t xml:space="preserve">2. Gottes Barmhäerzegkeet a Matgefill: D'Versprieche vun der Erléisung</w:t>
      </w:r>
    </w:p>
    <w:p/>
    <w:p>
      <w:r xmlns:w="http://schemas.openxmlformats.org/wordprocessingml/2006/main">
        <w:t xml:space="preserve">1. Réimer 8:35-39 - Wien trennt eis vun der Léift vu Christus?</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Jeremiah 30:11 Fir ech si mat dir, seet den HÄR, fir dech ze retten: obwuel ech e vollt Enn vun all Natiounen maachen, wou ech dech verspreet hunn, awer wäert ech net e ganz Enn vun dir maachen: awer ech korrigéiere dech an Moossnam, a wäert dech net ganz onbestrooft loossen.</w:t>
      </w:r>
    </w:p>
    <w:p/>
    <w:p>
      <w:r xmlns:w="http://schemas.openxmlformats.org/wordprocessingml/2006/main">
        <w:t xml:space="preserve">Gott versprécht seng Leit ze retten trotz se bestrooft, an hie wäert dat maachen ouni se komplett ze zerstéieren.</w:t>
      </w:r>
    </w:p>
    <w:p/>
    <w:p>
      <w:r xmlns:w="http://schemas.openxmlformats.org/wordprocessingml/2006/main">
        <w:t xml:space="preserve">1. Gottes Barmhäerzegkeet: Seng Léift a Schutz trotz Strof</w:t>
      </w:r>
    </w:p>
    <w:p/>
    <w:p>
      <w:r xmlns:w="http://schemas.openxmlformats.org/wordprocessingml/2006/main">
        <w:t xml:space="preserve">2. D'Muecht vu Gott: Seng Fähegkeet Matgefill a Disziplin ze weisen</w:t>
      </w:r>
    </w:p>
    <w:p/>
    <w:p>
      <w:r xmlns:w="http://schemas.openxmlformats.org/wordprocessingml/2006/main">
        <w:t xml:space="preserve">1. Jesaja 43:1-3 - "Awer elo, sou seet den HÄR, deen dech erschaf huet, O Jakob, an deen deen dech geformt huet, O Israel, Fäert net: well ech hunn dech erléist, ech hunn dech bei Ärem Numm genannt; du bass meng.Wann s du duerch d'Waasser geet, wäert ech bei dir sinn, an duerch d'Flëss, si wäerten dech net iwwerflësseg: wann s du duerch d'Feier geet, du solls net verbrannt ginn, an och d'Flam op dech net opflammen.Well ech sinn den HÄR Äre Gott, den Hellege vun Israel, däi Retter"</w:t>
      </w:r>
    </w:p>
    <w:p/>
    <w:p>
      <w:r xmlns:w="http://schemas.openxmlformats.org/wordprocessingml/2006/main">
        <w:t xml:space="preserve">2. Lamentations 3:22-23 - "Et ass vun der Barmhäerzegkeet vum Här, datt mir net verbraucht ginn, well seng Matgefill net feelen. Si sinn all Moien nei: grouss ass Är Trei."</w:t>
      </w:r>
    </w:p>
    <w:p/>
    <w:p>
      <w:r xmlns:w="http://schemas.openxmlformats.org/wordprocessingml/2006/main">
        <w:t xml:space="preserve">Jeremiah 30:12 Fir sou seet den HÄR: Deng Plooschter ass onheelbar, an Är Wound ass schwéier.</w:t>
      </w:r>
    </w:p>
    <w:p/>
    <w:p>
      <w:r xmlns:w="http://schemas.openxmlformats.org/wordprocessingml/2006/main">
        <w:t xml:space="preserve">Gott erkläert datt seng Leit blesséiert sinn an net fäeg sinn sech selwer ze heelen.</w:t>
      </w:r>
    </w:p>
    <w:p/>
    <w:p>
      <w:r xmlns:w="http://schemas.openxmlformats.org/wordprocessingml/2006/main">
        <w:t xml:space="preserve">1. Gottes Trouscht an Zäite vun Ierger</w:t>
      </w:r>
    </w:p>
    <w:p/>
    <w:p>
      <w:r xmlns:w="http://schemas.openxmlformats.org/wordprocessingml/2006/main">
        <w:t xml:space="preserve">2. Gottes heelen Kraaft</w:t>
      </w:r>
    </w:p>
    <w:p/>
    <w:p>
      <w:r xmlns:w="http://schemas.openxmlformats.org/wordprocessingml/2006/main">
        <w:t xml:space="preserve">1. Jesaja 53: 5 - Awer hie gouf fir eis Iwwerstéiss blesséiert, hie gouf fir eis Ongerechtegkeete gebrach: d'Struktur vun eisem Fridden war op him; a mat senge Sträifen si mir geheelt.</w:t>
      </w:r>
    </w:p>
    <w:p/>
    <w:p>
      <w:r xmlns:w="http://schemas.openxmlformats.org/wordprocessingml/2006/main">
        <w:t xml:space="preserve">2. Psalm 147: 3 - Hien heelt déi gebrach am Häerz, a verbënnt hir Wonnen.</w:t>
      </w:r>
    </w:p>
    <w:p/>
    <w:p>
      <w:r xmlns:w="http://schemas.openxmlformats.org/wordprocessingml/2006/main">
        <w:t xml:space="preserve">Jeremiah 30:13 Et gëtt keen fir Är Saach ze plädéieren, fir datt Dir gebonnen sidd: Dir hutt keng heelen Medikamenter.</w:t>
      </w:r>
    </w:p>
    <w:p/>
    <w:p>
      <w:r xmlns:w="http://schemas.openxmlformats.org/wordprocessingml/2006/main">
        <w:t xml:space="preserve">Keen ass do fir d'Leit vu Gott ze verteidegen, an et gëtt keng Heelung fir si.</w:t>
      </w:r>
    </w:p>
    <w:p/>
    <w:p>
      <w:r xmlns:w="http://schemas.openxmlformats.org/wordprocessingml/2006/main">
        <w:t xml:space="preserve">1. Gottes Trei an der Mëtt vum Leed</w:t>
      </w:r>
    </w:p>
    <w:p/>
    <w:p>
      <w:r xmlns:w="http://schemas.openxmlformats.org/wordprocessingml/2006/main">
        <w:t xml:space="preserve">2. Hoffnung am Gesiicht vun Verzweiflung</w:t>
      </w:r>
    </w:p>
    <w:p/>
    <w:p>
      <w:r xmlns:w="http://schemas.openxmlformats.org/wordprocessingml/2006/main">
        <w:t xml:space="preserve">1. Jesaja 53: 3-5 - Hie gëtt vu Männer veruecht a verworf, e Mann vu Leed a vertraut mat Trauer. A mir hunn, wéi et war, eis Gesiichter vun Him verstoppt; Hie gouf veruecht, a mir hunn Him net geschätzt.</w:t>
      </w:r>
    </w:p>
    <w:p/>
    <w:p>
      <w:r xmlns:w="http://schemas.openxmlformats.org/wordprocessingml/2006/main">
        <w:t xml:space="preserve">2. Hebräer 4:15-16 - Well mir hu keen Hohepriister, deen net mat eise Schwächten sympathéiere kann, mä an alle Punkte versicht wéi mir sinn, awer ouni Sënn. Loosst eis also fett op den Troun vun der Gnod kommen, fir datt mir Barmhäerzegkeet kréien a Gnod fannen fir an der Zäit ze hëllefen.</w:t>
      </w:r>
    </w:p>
    <w:p/>
    <w:p>
      <w:r xmlns:w="http://schemas.openxmlformats.org/wordprocessingml/2006/main">
        <w:t xml:space="preserve">Jeremiah 30:14 All Är Liebhaber hunn dech vergiess; si sichen dech net; well ech hunn dech blesséiert mat der Wonn vun engem Feind, mat der Strof vun engem grausamen, fir d'Viel vun Ärer Ongerechtegkeet; well deng Sënne vergréissert goufen.</w:t>
      </w:r>
    </w:p>
    <w:p/>
    <w:p>
      <w:r xmlns:w="http://schemas.openxmlformats.org/wordprocessingml/2006/main">
        <w:t xml:space="preserve">Gott huet d'Leit fir hir Sënne bestrooft an hir fréier Liebhaber hunn se vergiess.</w:t>
      </w:r>
    </w:p>
    <w:p/>
    <w:p>
      <w:r xmlns:w="http://schemas.openxmlformats.org/wordprocessingml/2006/main">
        <w:t xml:space="preserve">1. Gottes Strof ass Just: Jeremiah 30:14 verstoen</w:t>
      </w:r>
    </w:p>
    <w:p/>
    <w:p>
      <w:r xmlns:w="http://schemas.openxmlformats.org/wordprocessingml/2006/main">
        <w:t xml:space="preserve">2. D'Konsequenze vu Sënn: Lektioune vum Jeremiah 30:14</w:t>
      </w:r>
    </w:p>
    <w:p/>
    <w:p>
      <w:r xmlns:w="http://schemas.openxmlformats.org/wordprocessingml/2006/main">
        <w:t xml:space="preserve">1. Psalm 51:3-4; Fir ech unerkennen meng Iwwertrieden: a meng Sënn ass ëmmer virun mir. Géint dech, nëmmen du, hunn ech gesënnegt, an dat Béist an dengen Ae gemaach: fir datt Dir gerechtfäerdegt sidd wann Dir schwätzt, a kloer sidd wann Dir riicht.</w:t>
      </w:r>
    </w:p>
    <w:p/>
    <w:p>
      <w:r xmlns:w="http://schemas.openxmlformats.org/wordprocessingml/2006/main">
        <w:t xml:space="preserve">2. Réimer 6:23; Fir d'Léin vun der Sënn ass den Doud; mä de Kaddo vu Gott ass éiwegt Liewen duerch Jesus Christus eisen Här.</w:t>
      </w:r>
    </w:p>
    <w:p/>
    <w:p>
      <w:r xmlns:w="http://schemas.openxmlformats.org/wordprocessingml/2006/main">
        <w:t xml:space="preserve">Jeremiah 30:15 Firwat kräischt Dir fir Är Leed? Deng Trauer ass onheelbar fir d'Viel vun Denger Ongerechtegkeet: well Är Sënne vergréissert goufen, hunn ech dech dës Saache gemaach.</w:t>
      </w:r>
    </w:p>
    <w:p/>
    <w:p>
      <w:r xmlns:w="http://schemas.openxmlformats.org/wordprocessingml/2006/main">
        <w:t xml:space="preserve">Gott huet d'Leit vun Israel fir hir Sënnen bestrooft, déi hir Leed a Leed verursaacht hunn.</w:t>
      </w:r>
    </w:p>
    <w:p/>
    <w:p>
      <w:r xmlns:w="http://schemas.openxmlformats.org/wordprocessingml/2006/main">
        <w:t xml:space="preserve">1. Mir ernimmen wat mir säen: D'Konsequenze vun der Sënn.</w:t>
      </w:r>
    </w:p>
    <w:p/>
    <w:p>
      <w:r xmlns:w="http://schemas.openxmlformats.org/wordprocessingml/2006/main">
        <w:t xml:space="preserve">2. D'Léift vu Gott ass disziplinéierend: Den Zweck vum Schmerz ze verstoen.</w:t>
      </w:r>
    </w:p>
    <w:p/>
    <w:p>
      <w:r xmlns:w="http://schemas.openxmlformats.org/wordprocessingml/2006/main">
        <w:t xml:space="preserve">1. Galatians 6: 7-8 "Gitt net täuscht: Gott gëtt net gespott, fir wat och ëmmer ee seet, dat wäert hien och ernimmen. Fir deen, deen op säin eegent Fleesch säen, wäert aus dem Fleesch Korruptioun ernimmen, awer deen, deen Säen zum Geescht wäert vum Geescht éiwegt Liewen ernimmen."</w:t>
      </w:r>
    </w:p>
    <w:p/>
    <w:p>
      <w:r xmlns:w="http://schemas.openxmlformats.org/wordprocessingml/2006/main">
        <w:t xml:space="preserve">2. Hebräer 12: 5-6 "An hutt Dir d'Ermëttlung vergiess, déi Iech als Jongen adresséiert? Mäi Jong, betruecht d'Disziplin vum Här net liicht, a sidd net midd wann Dir vun him bestrooft gëtt. Fir den Här disziplinéiert deen deen hie gär huet. , a chastiséiert all Jong, deen hien kritt.</w:t>
      </w:r>
    </w:p>
    <w:p/>
    <w:p>
      <w:r xmlns:w="http://schemas.openxmlformats.org/wordprocessingml/2006/main">
        <w:t xml:space="preserve">Jeremiah 30:16 Dofir all déi, déi dech versenen, wäerten verschlësselt ginn; an all deng Géigner, jidderee vun hinnen, soll a Gefaangeschaft goen; an déi, déi dech verduerwen, wäerten e Raub sinn, an all déi, déi op dech verréckelen, ginn ech fir eng Rai.</w:t>
      </w:r>
    </w:p>
    <w:p/>
    <w:p>
      <w:r xmlns:w="http://schemas.openxmlformats.org/wordprocessingml/2006/main">
        <w:t xml:space="preserve">Gott wäert déi besiegen, déi versicht säi Vollek ze schueden.</w:t>
      </w:r>
    </w:p>
    <w:p/>
    <w:p>
      <w:r xmlns:w="http://schemas.openxmlformats.org/wordprocessingml/2006/main">
        <w:t xml:space="preserve">1: Gott ass mächteg a gerecht.</w:t>
      </w:r>
    </w:p>
    <w:p/>
    <w:p>
      <w:r xmlns:w="http://schemas.openxmlformats.org/wordprocessingml/2006/main">
        <w:t xml:space="preserve">2: Fäert net Ënnerdréckung.</w:t>
      </w:r>
    </w:p>
    <w:p/>
    <w:p>
      <w:r xmlns:w="http://schemas.openxmlformats.org/wordprocessingml/2006/main">
        <w:t xml:space="preserve">1: Jesaja 40:29-31 - Hie gëtt Kraaft fir déi midd a vergréissert d'Kraaft vun de Schwaache.</w:t>
      </w:r>
    </w:p>
    <w:p/>
    <w:p>
      <w:r xmlns:w="http://schemas.openxmlformats.org/wordprocessingml/2006/main">
        <w:t xml:space="preserve">2: Psalm 27:1-3 - Den Här ass mäi Liicht a meng Erléisung, wiem soll ech fäerten? Den Här ass d'Héichbuerg vu mengem Liewen, vu wiem soll ech Angscht hunn?</w:t>
      </w:r>
    </w:p>
    <w:p/>
    <w:p>
      <w:r xmlns:w="http://schemas.openxmlformats.org/wordprocessingml/2006/main">
        <w:t xml:space="preserve">Jeremiah 30:17 Fir ech wäert Iech d'Gesondheet restauréieren, an ech wäert dech vun Äre Wonnen heelen, seet den HÄR; well se dech en Outcast genannt hunn, a gesot: Dëst ass Zion, dee kee Mënsch sicht.</w:t>
      </w:r>
    </w:p>
    <w:p/>
    <w:p>
      <w:r xmlns:w="http://schemas.openxmlformats.org/wordprocessingml/2006/main">
        <w:t xml:space="preserve">Gott versprécht d'Gesondheet ze restauréieren a Wounds vun deenen ze heelen, déi verworf a vergiess goufen.</w:t>
      </w:r>
    </w:p>
    <w:p/>
    <w:p>
      <w:r xmlns:w="http://schemas.openxmlformats.org/wordprocessingml/2006/main">
        <w:t xml:space="preserve">1. Gottes Erléisung: Restauratioun vum Outcast</w:t>
      </w:r>
    </w:p>
    <w:p/>
    <w:p>
      <w:r xmlns:w="http://schemas.openxmlformats.org/wordprocessingml/2006/main">
        <w:t xml:space="preserve">2. De Komfort vun engem Heeler Touch: Hoffnung zu Gott ze fannen</w:t>
      </w:r>
    </w:p>
    <w:p/>
    <w:p>
      <w:r xmlns:w="http://schemas.openxmlformats.org/wordprocessingml/2006/main">
        <w:t xml:space="preserve">1. Réimer 8:38-39 - Well ech sinn iwwerzeegt datt weder Doud nach Liewen, weder Engelen nach Dämonen, weder déi heiteg nach d'Zukunft, nach keng Kräften, weder Héicht nach Déift, nach soss soss an der ganzer Schöpfung. fir eis vun der Léift vu Gott ze trennen, déi a Christus Jesus eisen Här ass.</w:t>
      </w:r>
    </w:p>
    <w:p/>
    <w:p>
      <w:r xmlns:w="http://schemas.openxmlformats.org/wordprocessingml/2006/main">
        <w:t xml:space="preserve">2. Luke 4:18-19 - De Geescht vum Här ass op mech, well hien huet mech gesalft fir déi Aarm gutt Noriicht ze verkënnegen. Hien huet mech geschéckt fir d'Fräiheet fir d'Gefaangenen ze verkënnegen an d'Erhuelung vun der Siicht fir déi Blann, fir déi ënnerdréckt fräi ze maachen, fir d'Joer vum Gonschten vum Här ze proklaméieren.</w:t>
      </w:r>
    </w:p>
    <w:p/>
    <w:p>
      <w:r xmlns:w="http://schemas.openxmlformats.org/wordprocessingml/2006/main">
        <w:t xml:space="preserve">Jeremiah 30:18 Sou seet den HÄR; Kuck, ech wäert d'Gefangenschaft vum Jakobs Zelter erëm bréngen, a Barmhäerzegkeet iwwer seng Wunnplazen; an d'Stad soll op hirem eegene Koup gebaut ginn, an de Palais bleift no der Manéier.</w:t>
      </w:r>
    </w:p>
    <w:p/>
    <w:p>
      <w:r xmlns:w="http://schemas.openxmlformats.org/wordprocessingml/2006/main">
        <w:t xml:space="preserve">Den HÄR seet, datt hien d'Zelter vum Jakob erëmbelieft a Barmhäerzegkeet iwwer hir Wunnengen wäert hunn, an Hien wäert d'Stad op seng eege Ruine opbauen an de Palais wäert stoen.</w:t>
      </w:r>
    </w:p>
    <w:p/>
    <w:p>
      <w:r xmlns:w="http://schemas.openxmlformats.org/wordprocessingml/2006/main">
        <w:t xml:space="preserve">1. Gottes Restauratioun: Rekonstruéiere vun eisem Liewen mat Gottes Barmhäerzegkeet</w:t>
      </w:r>
    </w:p>
    <w:p/>
    <w:p>
      <w:r xmlns:w="http://schemas.openxmlformats.org/wordprocessingml/2006/main">
        <w:t xml:space="preserve">2. D'Kraaft vum Opbau: Gottes Präsenz an eisem Liewen</w:t>
      </w:r>
    </w:p>
    <w:p/>
    <w:p>
      <w:r xmlns:w="http://schemas.openxmlformats.org/wordprocessingml/2006/main">
        <w:t xml:space="preserve">1. Jesaja 61: 4 - Si wäerten déi al Ruine opbauen, si wäerten déi fréier Zerstéierungen erhéijen; si wäerten déi ruinéiert Stied reparéieren, d'Zerstéierunge vu ville Generatiounen.</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Jeremiah 30:19 An aus hinnen wäert Thanksgiving erausgoen an d'Stëmm vun deenen, déi Freed maachen: an ech wäert se multiplizéieren, a si wäerten net wéineg sinn; Ech wäert se och verherrlechen, a si wäerten net kleng sinn.</w:t>
      </w:r>
    </w:p>
    <w:p/>
    <w:p>
      <w:r xmlns:w="http://schemas.openxmlformats.org/wordprocessingml/2006/main">
        <w:t xml:space="preserve">Gott wäert seng Leit multiplizéieren a verherrlechen, déi Merci soen a freeën.</w:t>
      </w:r>
    </w:p>
    <w:p/>
    <w:p>
      <w:r xmlns:w="http://schemas.openxmlformats.org/wordprocessingml/2006/main">
        <w:t xml:space="preserve">1. Gott senger Iwwerfloss Segen an eisem Liewen</w:t>
      </w:r>
    </w:p>
    <w:p/>
    <w:p>
      <w:r xmlns:w="http://schemas.openxmlformats.org/wordprocessingml/2006/main">
        <w:t xml:space="preserve">2. Erliewen Freed an der Mëtt vun Adversity</w:t>
      </w:r>
    </w:p>
    <w:p/>
    <w:p>
      <w:r xmlns:w="http://schemas.openxmlformats.org/wordprocessingml/2006/main">
        <w:t xml:space="preserve">1. Psalm 126: 5-6 Déi, déi an Tréinen säen, wäerten a Freed ernimmen. Deen, dee kräischen erausgeet, de Som fir d'Aussaat droen, wäert mat Gejäiz heem kommen, seng Scheif mat sech bréngen.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Jeremiah 30:20 Hir Kanner wäerten och wéi virdrun sinn, an hir Versammlung soll virun mir gegrënnt ginn, an ech wäert all bestrofen, déi se ënnerdrécken.</w:t>
      </w:r>
    </w:p>
    <w:p/>
    <w:p>
      <w:r xmlns:w="http://schemas.openxmlformats.org/wordprocessingml/2006/main">
        <w:t xml:space="preserve">Gott wäert d'Kanner vun Israel restauréieren an déi bestrofen, déi se ënnerdrécken.</w:t>
      </w:r>
    </w:p>
    <w:p/>
    <w:p>
      <w:r xmlns:w="http://schemas.openxmlformats.org/wordprocessingml/2006/main">
        <w:t xml:space="preserve">1. Gott wäert ëmmer opstoen fir déi, déi ënnerdréckt sinn.</w:t>
      </w:r>
    </w:p>
    <w:p/>
    <w:p>
      <w:r xmlns:w="http://schemas.openxmlformats.org/wordprocessingml/2006/main">
        <w:t xml:space="preserve">2. Gott seng Léift fir seng Leit wäert ni wankelen.</w:t>
      </w:r>
    </w:p>
    <w:p/>
    <w:p>
      <w:r xmlns:w="http://schemas.openxmlformats.org/wordprocessingml/2006/main">
        <w:t xml:space="preserve">1. Psalm 103: 8-10 - Den Här ass Matgefill a gnädeg, lues zu Roserei an abound an Léift. Hie wäert net ëmmer virgeworf ginn, an och net fir ëmmer seng Roserei hält; hien behandelt eis net wéi eis Sënne verdéngen oder eis no eise Ongerechtegkeeten zréckbezuelen.</w:t>
      </w:r>
    </w:p>
    <w:p/>
    <w:p>
      <w:r xmlns:w="http://schemas.openxmlformats.org/wordprocessingml/2006/main">
        <w:t xml:space="preserve">2. Deuteronomium 10:17-19 - Fir den Här Äre Gott ass Gott vu Gëtter an Här vun den Hären, de grousse Gott, mächteg an awesome, dee keng Partialitéit weist an akzeptéiert keng Bestiechung. Hien verdeedegt d'Saach vun de Papplosen an d'Witfra, an huet den Auslänner gär, deen ënner Iech wunnt, a gëtt hinnen Iessen a Kleeder. An Dir sollt déi gär hunn, déi Auslänner sinn, well Dir selwer war Auslänner an Ägypten.</w:t>
      </w:r>
    </w:p>
    <w:p/>
    <w:p>
      <w:r xmlns:w="http://schemas.openxmlformats.org/wordprocessingml/2006/main">
        <w:t xml:space="preserve">Jeremiah 30:21 An hir Adel wäert vu sech selwer sinn, an hire Gouverneur wäert aus der Mëtt vun hinnen fortgoen; an ech wäert him no kommen, an hie wäert op mech kommen: fir wien ass dat, deen säin Häerz engagéiert huet fir mech ze kommen? seet den HÄR.</w:t>
      </w:r>
    </w:p>
    <w:p/>
    <w:p>
      <w:r xmlns:w="http://schemas.openxmlformats.org/wordprocessingml/2006/main">
        <w:t xml:space="preserve">Gott huet eis geruff him méi no ze kommen.</w:t>
      </w:r>
    </w:p>
    <w:p/>
    <w:p>
      <w:r xmlns:w="http://schemas.openxmlformats.org/wordprocessingml/2006/main">
        <w:t xml:space="preserve">1) No bei Gott zéien: En Häerz vun der Intimitéit kultivéieren</w:t>
      </w:r>
    </w:p>
    <w:p/>
    <w:p>
      <w:r xmlns:w="http://schemas.openxmlformats.org/wordprocessingml/2006/main">
        <w:t xml:space="preserve">2) Raum maachen fir Gottes Präsenz: Eng Invitatioun fir eis Häerzer opzemaachen</w:t>
      </w:r>
    </w:p>
    <w:p/>
    <w:p>
      <w:r xmlns:w="http://schemas.openxmlformats.org/wordprocessingml/2006/main">
        <w:t xml:space="preserve">1) James 4:8 - Kommt no bei Gott an Hie wäert no bei Iech kommen.</w:t>
      </w:r>
    </w:p>
    <w:p/>
    <w:p>
      <w:r xmlns:w="http://schemas.openxmlformats.org/wordprocessingml/2006/main">
        <w:t xml:space="preserve">2) Psalm 145:18 - Den HÄR ass no bei all deenen, déi hien uruffen, fir all déi, déi hien an der Wourecht uruffen.</w:t>
      </w:r>
    </w:p>
    <w:p/>
    <w:p>
      <w:r xmlns:w="http://schemas.openxmlformats.org/wordprocessingml/2006/main">
        <w:t xml:space="preserve">Jeremiah 30:22 An Dir wäert mäi Vollek sinn, an ech wäert Äre Gott sinn.</w:t>
      </w:r>
    </w:p>
    <w:p/>
    <w:p>
      <w:r xmlns:w="http://schemas.openxmlformats.org/wordprocessingml/2006/main">
        <w:t xml:space="preserve">Gott invitéiert eis a Relatioun mat Him ze sinn, säi Vollek ze sinn an Hien wäert eise Gott sinn.</w:t>
      </w:r>
    </w:p>
    <w:p/>
    <w:p>
      <w:r xmlns:w="http://schemas.openxmlformats.org/wordprocessingml/2006/main">
        <w:t xml:space="preserve">1: D'Invitatioun Gottes Vollek ze ginn</w:t>
      </w:r>
    </w:p>
    <w:p/>
    <w:p>
      <w:r xmlns:w="http://schemas.openxmlformats.org/wordprocessingml/2006/main">
        <w:t xml:space="preserve">2: D'Versécherung vu Gottes Präsenz</w:t>
      </w:r>
    </w:p>
    <w:p/>
    <w:p>
      <w:r xmlns:w="http://schemas.openxmlformats.org/wordprocessingml/2006/main">
        <w:t xml:space="preserve">1: 1 John 3: 1 - Kuckt wéi eng grouss Léift de Papp op eis ausgezeechent huet, datt mir Kanner vu Gott solle genannt ginn! An dat ass wat mir sinn!</w:t>
      </w:r>
    </w:p>
    <w:p/>
    <w:p>
      <w:r xmlns:w="http://schemas.openxmlformats.org/wordprocessingml/2006/main">
        <w:t xml:space="preserve">2: Matthew 28:20 - A sécherlech sinn ech ëmmer bei dir, bis zum Enn vum Alter.</w:t>
      </w:r>
    </w:p>
    <w:p/>
    <w:p>
      <w:r xmlns:w="http://schemas.openxmlformats.org/wordprocessingml/2006/main">
        <w:t xml:space="preserve">Jeremiah 30:23 Kuck, de Wirbelwind vum HÄR geet mat Roserei eraus, e weidere Wirbelwind: et wäert mat Péng op de Kapp vun de Béisen falen.</w:t>
      </w:r>
    </w:p>
    <w:p/>
    <w:p>
      <w:r xmlns:w="http://schemas.openxmlformats.org/wordprocessingml/2006/main">
        <w:t xml:space="preserve">Den HÄR schéckt e Wirbelwind eraus, deen Péng fir déi Béis bréngt.</w:t>
      </w:r>
    </w:p>
    <w:p/>
    <w:p>
      <w:r xmlns:w="http://schemas.openxmlformats.org/wordprocessingml/2006/main">
        <w:t xml:space="preserve">1. D'Konsequenze vun der Schlechtheet: Eng Warnung vum Jeremiah 30:23</w:t>
      </w:r>
    </w:p>
    <w:p/>
    <w:p>
      <w:r xmlns:w="http://schemas.openxmlformats.org/wordprocessingml/2006/main">
        <w:t xml:space="preserve">2. Der Roserei vu Gott: Versteesdemech Jeremiah 30:23</w:t>
      </w:r>
    </w:p>
    <w:p/>
    <w:p>
      <w:r xmlns:w="http://schemas.openxmlformats.org/wordprocessingml/2006/main">
        <w:t xml:space="preserve">1. Amos 1:3 - Sou seet den HÄR; Fir dräi Iwwerstéiss vun Damaskus, a fir véier, wäert ech d'Strof net zréckzéien; well si Gilead mat Eisen Drëscher gedrescht hunn:</w:t>
      </w:r>
    </w:p>
    <w:p/>
    <w:p>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Jeremiah 30:24 Déi hefteg Roserei vum HÄR wäert net zréckkommen, bis hien et gemaach huet, a bis hien d'Intentioune vu sengem Häerz gemaach huet: an de leschten Deeg sollt Dir et berücksichtegen.</w:t>
      </w:r>
    </w:p>
    <w:p/>
    <w:p>
      <w:r xmlns:w="http://schemas.openxmlformats.org/wordprocessingml/2006/main">
        <w:t xml:space="preserve">Dem Här seng Roserei gëtt net berouegt bis hien gemaach huet wat hie wëlles huet an an Zukunft wäerte mir dat verstoen.</w:t>
      </w:r>
    </w:p>
    <w:p/>
    <w:p>
      <w:r xmlns:w="http://schemas.openxmlformats.org/wordprocessingml/2006/main">
        <w:t xml:space="preserve">1. Dem Här säi Plang: Wësse datt seng Roserei wäert ofhuelen</w:t>
      </w:r>
    </w:p>
    <w:p/>
    <w:p>
      <w:r xmlns:w="http://schemas.openxmlformats.org/wordprocessingml/2006/main">
        <w:t xml:space="preserve">2. Wéi Gedold a Verständnis Féierung fir dem Här seng Intent ze gesinn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33:11 - De Rot vum HÄR steet fir ëmmer, d'Gedanken vu sengem Häerz fir all Generatiounen.</w:t>
      </w:r>
    </w:p>
    <w:p/>
    <w:p/>
    <w:p>
      <w:r xmlns:w="http://schemas.openxmlformats.org/wordprocessingml/2006/main">
        <w:t xml:space="preserve">Jeremiah Kapitel 31 enthält e Message vun Hoffnung, Restauratioun, an en neie Bund fir Israel.</w:t>
      </w:r>
    </w:p>
    <w:p/>
    <w:p>
      <w:r xmlns:w="http://schemas.openxmlformats.org/wordprocessingml/2006/main">
        <w:t xml:space="preserve">1st Paragraph: Gott versprécht seng Leit aus dem Exil zréckzebréngen (Jeremia 31:1-6). D'Iwwerreschter vun Israel wäerte Gnod an der Wüst fannen an als eng freedeg a räich Natioun opgebaut ginn. Si ginn zréck an hiert Land mat Gesank an Danz.</w:t>
      </w:r>
    </w:p>
    <w:p/>
    <w:p>
      <w:r xmlns:w="http://schemas.openxmlformats.org/wordprocessingml/2006/main">
        <w:t xml:space="preserve">2nd Paragraph: Gott schwätzt vu senger éiweger Léift fir Israel (Jeremia 31:7-9). Hie versprécht se vun den Enn vun der Äerd ze sammelen, dorënner déi blann, lame, erwaardend Mammen an déi an der Aarbecht. Si kommen zréck mat groussem Gejäiz, awer och mat Trouscht.</w:t>
      </w:r>
    </w:p>
    <w:p/>
    <w:p>
      <w:r xmlns:w="http://schemas.openxmlformats.org/wordprocessingml/2006/main">
        <w:t xml:space="preserve">3. Paragraph: Gott versprécht en neie Bund mat sengem Vollek (Jeremia 31:10-14). Hie wäert hir Trauer a Freed ëmsetzen, se tréischten an Iwwerfloss ubidden. Hir Séilen wäerten zefridden sinn wéi se sech a Seng Guttheet freeën.</w:t>
      </w:r>
    </w:p>
    <w:p/>
    <w:p>
      <w:r xmlns:w="http://schemas.openxmlformats.org/wordprocessingml/2006/main">
        <w:t xml:space="preserve">4. Paragraph: Dem Rachel seng Stëmm gëtt héieren wéi hir Kanner kräischen (Jeremia 31:15-17). Awer Gott verséchert hir datt et Hoffnung fir hir Nokommen ass. Hie versprécht hir Verméigen ze restauréieren an se aus der Gefaangenschaft zréckzebréngen.</w:t>
      </w:r>
    </w:p>
    <w:p/>
    <w:p>
      <w:r xmlns:w="http://schemas.openxmlformats.org/wordprocessingml/2006/main">
        <w:t xml:space="preserve">5. Paragraph: Eng zukünfteg Zäit vun der Restauratioun gëtt beschriwwen (Jeremia 31:18-22). Den Ephraim bedauert seng vergaange Rebellioun awer berouegt. Gott reagéiert andeems hien seng Matgefill a Barmhäerzegkeet géint d'Ephraim seng oprecht Berouegung ausdréckt.</w:t>
      </w:r>
    </w:p>
    <w:p/>
    <w:p>
      <w:r xmlns:w="http://schemas.openxmlformats.org/wordprocessingml/2006/main">
        <w:t xml:space="preserve">6. Paragraph: Gott erkläert datt Hien d'Stied vun Israel wäert opbauen (Jeremia 31:23-26). D'Trauer vun de Leit wäert zu Freed ginn, wéi se de Wuelstand vun hirem Land Zeien. D'Priester an d'Levite wäerte fir ëmmer virun Him gegrënnt ginn.</w:t>
      </w:r>
    </w:p>
    <w:p/>
    <w:p>
      <w:r xmlns:w="http://schemas.openxmlformats.org/wordprocessingml/2006/main">
        <w:t xml:space="preserve">7. Paragraph: Gott proklaméiert en neie Bund, wou Hien säi Gesetz op d'Häerzer vun de Leit schreift (Jeremia 31:27-34). Dëse Bund garantéiert datt all Him perséinlech kennen ouni de Besoin fir Intermédiairen. Sënne wäerten verginn ginn, an eng enk Relatioun tëscht Gott a senge Leit wäert etabléiert ginn.</w:t>
      </w:r>
    </w:p>
    <w:p/>
    <w:p>
      <w:r xmlns:w="http://schemas.openxmlformats.org/wordprocessingml/2006/main">
        <w:t xml:space="preserve">Zesummegefaasst, Kapitel Drësseg-eent vum Jeremiah presentéiert e Message vun Hoffnung, Restauratioun, an en neie Bund fir Israel. Gott versprécht seng Leit aus dem Exil zréckzebréngen, se als eng freedeg Natioun opzebauen. Hien dréckt éiweg Léift aus a sammelt se aus allen Ecker vun der Äerd, bréngt Trouscht am Gejäiz. En neie Bund gëtt gegrënnt, deen Trauer a Freed mécht. Gott liwwert Iwwerfloss an erfëllt hir Séilen mat Guttheet. Hoffnung gëtt dem Rachel seng Nokommen, verspriechen Restauratioun no Gefaangeschaft. Den Ephraim berouegt, kritt Matgefill a Barmhäerzegkeet vu Gott als Äntwert. D'Stied vun Israel ginn nei opgebaut, bréngt Freed anstatt Trauer. D'Priester an d'Levite si fir ëmmer virun Him etabléiert, Endlech gëtt en neie Bund verkënnegt, an deem Gott säi Gesetz op d'Häerzer schreift. Perséinlech Kenntnisser vun Him ersetzt Intermédiairen, verzeien Sënnen an etabléiert eng intim Relatioun tëscht Gott selwer a senge Leit. Am Allgemengen, dëst Am Resumé, Kapitel bitt déif Hoffnung fir d'Zukunft vun Israel Restauratioun duerch göttlech Interventioun an der Grënnung vun enger intim Relatioun ënner engem neie Bund markéiert duerch Verzeiung a perséinlech Verbindung.</w:t>
      </w:r>
    </w:p>
    <w:p/>
    <w:p>
      <w:r xmlns:w="http://schemas.openxmlformats.org/wordprocessingml/2006/main">
        <w:t xml:space="preserve">Jeremiah 31:1 Zur selwechter Zäit, seet den HÄR, wäert ech de Gott vun all de Familljen vun Israel sinn, a si solle mäi Vollek sinn.</w:t>
      </w:r>
    </w:p>
    <w:p/>
    <w:p>
      <w:r xmlns:w="http://schemas.openxmlformats.org/wordprocessingml/2006/main">
        <w:t xml:space="preserve">Gott ass de Gott vun alle Familljen vun Israel a si wäerten säi Vollek sinn.</w:t>
      </w:r>
    </w:p>
    <w:p/>
    <w:p>
      <w:r xmlns:w="http://schemas.openxmlformats.org/wordprocessingml/2006/main">
        <w:t xml:space="preserve">1. Gott seng bedingungslos Léift fir seng Leit</w:t>
      </w:r>
    </w:p>
    <w:p/>
    <w:p>
      <w:r xmlns:w="http://schemas.openxmlformats.org/wordprocessingml/2006/main">
        <w:t xml:space="preserve">2. Trei un Gott belount</w:t>
      </w:r>
    </w:p>
    <w:p/>
    <w:p>
      <w:r xmlns:w="http://schemas.openxmlformats.org/wordprocessingml/2006/main">
        <w:t xml:space="preserve">1. Réimer 8:31-39 (Wat solle mir dann zu dëse Saachen soen? Wann Gott fir eis ass, wien kann géint eis sinn?)</w:t>
      </w:r>
    </w:p>
    <w:p/>
    <w:p>
      <w:r xmlns:w="http://schemas.openxmlformats.org/wordprocessingml/2006/main">
        <w:t xml:space="preserve">2. Psalm 136: 1 (O seet dem HÄR Merci, well hien ass gutt: well seng Barmhäerzegkeet dauert fir ëmmer.)</w:t>
      </w:r>
    </w:p>
    <w:p/>
    <w:p>
      <w:r xmlns:w="http://schemas.openxmlformats.org/wordprocessingml/2006/main">
        <w:t xml:space="preserve">Jeremiah 31:2 Sou seet den HÄR: D'Leit, déi vum Schwäert verlooss goufen, hunn Gnod an der Wüst fonnt; souguer Israel, wéi ech gaang sinn, fir hien ze raschten.</w:t>
      </w:r>
    </w:p>
    <w:p/>
    <w:p>
      <w:r xmlns:w="http://schemas.openxmlformats.org/wordprocessingml/2006/main">
        <w:t xml:space="preserve">Den HÄR erklärt datt d'Leit, déi d'Schwäert iwwerlieft hunn, Gnod an der Wüst fonnt hunn, a wann Hien gaangen ass fir Israel ze raschten.</w:t>
      </w:r>
    </w:p>
    <w:p/>
    <w:p>
      <w:r xmlns:w="http://schemas.openxmlformats.org/wordprocessingml/2006/main">
        <w:t xml:space="preserve">1. Gottes Gnod ass ëmmer verfügbar a Schwieregkeeten.</w:t>
      </w:r>
    </w:p>
    <w:p/>
    <w:p>
      <w:r xmlns:w="http://schemas.openxmlformats.org/wordprocessingml/2006/main">
        <w:t xml:space="preserve">2. Gott ka Rou bréngen och an der Mëtt vum Chaos.</w:t>
      </w:r>
    </w:p>
    <w:p/>
    <w:p>
      <w:r xmlns:w="http://schemas.openxmlformats.org/wordprocessingml/2006/main">
        <w:t xml:space="preserve">1. Réimer 5:15 - Awer net als Beleidegung, sou ass och de gratis Kaddo. Well wann duerch d'Beleidegung vun engem vill dout sinn, ass vill méi d'Gnod vu Gott, an d'Gnod vu Gnod, deen duerch ee Mënsch, dem Jesus Christus ass, fir vill abound.</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Jeremiah 31:3 Den HÄR ass vu mir erschéngen, a sot: Jo, ech hunn dech gär mat enger éiweger Léift: dofir hunn ech dech mat Léift gezunn.</w:t>
      </w:r>
    </w:p>
    <w:p/>
    <w:p>
      <w:r xmlns:w="http://schemas.openxmlformats.org/wordprocessingml/2006/main">
        <w:t xml:space="preserve">Gott huet seng Léift fir eis mat enger éiweger Léift bewisen.</w:t>
      </w:r>
    </w:p>
    <w:p/>
    <w:p>
      <w:r xmlns:w="http://schemas.openxmlformats.org/wordprocessingml/2006/main">
        <w:t xml:space="preserve">1: Gott seng onfehlend an bedingungslos Léift</w:t>
      </w:r>
    </w:p>
    <w:p/>
    <w:p>
      <w:r xmlns:w="http://schemas.openxmlformats.org/wordprocessingml/2006/main">
        <w:t xml:space="preserve">2: Gottes Léift erliewen</w:t>
      </w:r>
    </w:p>
    <w:p/>
    <w:p>
      <w:r xmlns:w="http://schemas.openxmlformats.org/wordprocessingml/2006/main">
        <w:t xml:space="preserve">1: 1 John 4:16 - A mir hunn d'Léift bekannt a gegleeft, datt Gott fir eis huet. Gott ass Léift; an deen an der Léift wunnt, wunnt a Gott, a Gott an him.</w:t>
      </w:r>
    </w:p>
    <w:p/>
    <w:p>
      <w:r xmlns:w="http://schemas.openxmlformats.org/wordprocessingml/2006/main">
        <w:t xml:space="preserve">2: Réimer 8:37-39 - Neen, an all dëse Saachen si mir méi wéi Eruewerer duerch hien, deen eis gär huet. Well ech sinn iwwerzeegt, datt weder Doud, nach Liewen, nach Engelen, nach Fürstentum, nach Muechten, nach Saachen, déi präsent sinn, nach Saachen, déi kommen, nach Héicht, nach Déift, nach all aner Kreatur, wäert fäeg sinn eis vun der Léift ze trennen vu Gott, deen a Christus Jesus eisen Här ass.</w:t>
      </w:r>
    </w:p>
    <w:p/>
    <w:p>
      <w:r xmlns:w="http://schemas.openxmlformats.org/wordprocessingml/2006/main">
        <w:t xml:space="preserve">Jeremiah 31:4 Erëm wäert ech dech bauen, an du wäerts gebaut ginn, O Jongfra vun Israel: du solls erëm mat dengen Tafelen geschmiert ginn, a gitt eraus an den Dänze vun deenen, déi glécklech maachen.</w:t>
      </w:r>
    </w:p>
    <w:p/>
    <w:p>
      <w:r xmlns:w="http://schemas.openxmlformats.org/wordprocessingml/2006/main">
        <w:t xml:space="preserve">Gott wäert d'Israeliten nei opbauen a si wäerte frou sinn.</w:t>
      </w:r>
    </w:p>
    <w:p/>
    <w:p>
      <w:r xmlns:w="http://schemas.openxmlformats.org/wordprocessingml/2006/main">
        <w:t xml:space="preserve">1. Gott ass eise Erléiser, an Hien huet versprach eis och an eisen däischtersten Stonnen opzebauen.</w:t>
      </w:r>
    </w:p>
    <w:p/>
    <w:p>
      <w:r xmlns:w="http://schemas.openxmlformats.org/wordprocessingml/2006/main">
        <w:t xml:space="preserve">2. Freet Iech um Här a seet Merci fir all seng Segen, well Hien wäert eis restauréieren wann mir et am mannsten erwaarden.</w:t>
      </w:r>
    </w:p>
    <w:p/>
    <w:p>
      <w:r xmlns:w="http://schemas.openxmlformats.org/wordprocessingml/2006/main">
        <w:t xml:space="preserve">1. Jesaja 61: 3 - "Fir déi ze tréischten, déi zu Sion traueren, hinnen Schéinheet fir Asche ze ginn, den Ueleg vun der Freed fir Trauer, d'Kleedung vum Lob fir de Geescht vun der Schwieregkeet, fir datt se Beem vun der Gerechtegkeet genannt ginn, de Planzung vum Här, fir datt hie verherrlecht ka ginn."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Jeremiah 31:5 Du solls nach Wéngerten op d'Bierger vu Samaria planzen: d'Planter solle planzen, a si iessen als gemeinsam Saachen.</w:t>
      </w:r>
    </w:p>
    <w:p/>
    <w:p>
      <w:r xmlns:w="http://schemas.openxmlformats.org/wordprocessingml/2006/main">
        <w:t xml:space="preserve">D'Leit vu Samaria kënnen d'Fruucht vun hirer Aarbecht planzen an konsuméieren.</w:t>
      </w:r>
    </w:p>
    <w:p/>
    <w:p>
      <w:r xmlns:w="http://schemas.openxmlformats.org/wordprocessingml/2006/main">
        <w:t xml:space="preserve">1. Gott senger Vertrauen dauert an Hie wäert fir seng Leit suergen.</w:t>
      </w:r>
    </w:p>
    <w:p/>
    <w:p>
      <w:r xmlns:w="http://schemas.openxmlformats.org/wordprocessingml/2006/main">
        <w:t xml:space="preserve">2. Duerch Ausdauer an haarder Aarbecht kënne mir d'Fruucht vun eiser Aarbecht ernimmen.</w:t>
      </w:r>
    </w:p>
    <w:p/>
    <w:p>
      <w:r xmlns:w="http://schemas.openxmlformats.org/wordprocessingml/2006/main">
        <w:t xml:space="preserve">1. Jesaja 58:11 - An den HÄR wäert dech dauernd guidéieren, an Är Séil an der Dréchent zefridden stellen, a Fett Är Schanken maachen: an du wäerts wéi e gewässert Gaart sinn, a wéi e Quell vu Waasser, deem säi Waasser net feelt.</w:t>
      </w:r>
    </w:p>
    <w:p/>
    <w:p>
      <w:r xmlns:w="http://schemas.openxmlformats.org/wordprocessingml/2006/main">
        <w:t xml:space="preserve">2. Psalm 128: 2 - Well Dir wäert d'Aarbecht vun Ären Hänn iessen: glécklech sidd Dir, an et wäert Iech gutt sinn.</w:t>
      </w:r>
    </w:p>
    <w:p/>
    <w:p>
      <w:r xmlns:w="http://schemas.openxmlformats.org/wordprocessingml/2006/main">
        <w:t xml:space="preserve">Jeremiah 31:6 Fir et wäert en Dag sinn, datt d'Wuechter um Bierg Ephraim ruffen: Stitt op, a loosst eis op Zion op den HÄR eise Gott goen.</w:t>
      </w:r>
    </w:p>
    <w:p/>
    <w:p>
      <w:r xmlns:w="http://schemas.openxmlformats.org/wordprocessingml/2006/main">
        <w:t xml:space="preserve">En Opruff gëtt fir d'Wuechter um Mount Ephraim gemaach fir op Zion op den Här hire Gott ze goen.</w:t>
      </w:r>
    </w:p>
    <w:p/>
    <w:p>
      <w:r xmlns:w="http://schemas.openxmlformats.org/wordprocessingml/2006/main">
        <w:t xml:space="preserve">1. Gottes Opruff zu Trei: En Opruff fir oprecht ze liewen</w:t>
      </w:r>
    </w:p>
    <w:p/>
    <w:p>
      <w:r xmlns:w="http://schemas.openxmlformats.org/wordprocessingml/2006/main">
        <w:t xml:space="preserve">2. Den Opruff Gott ze verfollegen: D'Invitatioun fir mat Gottes Räich ze kommen</w:t>
      </w:r>
    </w:p>
    <w:p/>
    <w:p>
      <w:r xmlns:w="http://schemas.openxmlformats.org/wordprocessingml/2006/main">
        <w:t xml:space="preserve">1. Micah 4: 1-2 - "Et wäert an de leschten Deeg geschéien, datt de Bierg vum Haus vum HÄR als den héchste vun de Bierger etabléiert ginn, an iwwer d'Hiwwele opgehuewe ginn; an d'Vëlker sollen fléissen dohinner, a vill Natiounen kommen a soen: Komm, loosst eis op de Bierg vum HÄR goen, an d'Haus vum Gott vum Jakob, fir datt hien eis seng Weeër léiere kann an datt mir op seng Weeër goen. .</w:t>
      </w:r>
    </w:p>
    <w:p/>
    <w:p>
      <w:r xmlns:w="http://schemas.openxmlformats.org/wordprocessingml/2006/main">
        <w:t xml:space="preserve">2. Psalm 122: 6 - Biet fir de Fridde vu Jerusalem: Kann si liewen, déi dech gär hunn!</w:t>
      </w:r>
    </w:p>
    <w:p/>
    <w:p>
      <w:r xmlns:w="http://schemas.openxmlformats.org/wordprocessingml/2006/main">
        <w:t xml:space="preserve">Jeremiah 31:7 Fir esou seet den HÄR; Singt mat Freed fir de Jakob, a rifft ënnert de Chef vun den Natiounen: Verëffentlecht, lueft, a sot: O HÄR, rett Äert Vollek, d'Iwwerreschter vun Israel.</w:t>
      </w:r>
    </w:p>
    <w:p/>
    <w:p>
      <w:r xmlns:w="http://schemas.openxmlformats.org/wordprocessingml/2006/main">
        <w:t xml:space="preserve">Den Här commandéiert d'Leit vum Jakob sech ze freeën an him ze luewen, well hien d'Iwwerreschter vun Israel retten wäert.</w:t>
      </w:r>
    </w:p>
    <w:p/>
    <w:p>
      <w:r xmlns:w="http://schemas.openxmlformats.org/wordprocessingml/2006/main">
        <w:t xml:space="preserve">1. Freet Iech am Här, well Hien rett de Gerechten</w:t>
      </w:r>
    </w:p>
    <w:p/>
    <w:p>
      <w:r xmlns:w="http://schemas.openxmlformats.org/wordprocessingml/2006/main">
        <w:t xml:space="preserve">2. Lueft den Här fir seng éiweg Barmhäerzegkeet</w:t>
      </w:r>
    </w:p>
    <w:p/>
    <w:p>
      <w:r xmlns:w="http://schemas.openxmlformats.org/wordprocessingml/2006/main">
        <w:t xml:space="preserve">1. Psalm 118:24 - Dëst ass den Dag, deen den Här gemaach huet; loosst eis eis freeën a frou sinn.</w:t>
      </w:r>
    </w:p>
    <w:p/>
    <w:p>
      <w:r xmlns:w="http://schemas.openxmlformats.org/wordprocessingml/2006/main">
        <w:t xml:space="preserve">2. Jesaja 61:10 - Ech wäert mech immens am HÄR freeën; meng Séil wäert a mengem Gott frou sinn, well hien huet mech mat de Kleeder vun der Erléisung gekleet; hien huet mech mam Kleed vun der Gerechtegkeet iwwerdeckt, wéi e Bräitchemann sech mat Ornamenten deckt, a wéi eng Braut sech mat hire Bijoue schméiert.</w:t>
      </w:r>
    </w:p>
    <w:p/>
    <w:p>
      <w:r xmlns:w="http://schemas.openxmlformats.org/wordprocessingml/2006/main">
        <w:t xml:space="preserve">Jeremiah 31:8 Kuck, ech wäert se aus dem Norden Land bréngen, a sammelen se aus de Küste vun der Äerd, a mat hinnen déi Blannen an déi Lamm, d'Fra mat Kand an hir, déi mat engem Kand zesummekomm ass: eng grouss Gesellschaft soll zréck dohinner.</w:t>
      </w:r>
    </w:p>
    <w:p/>
    <w:p>
      <w:r xmlns:w="http://schemas.openxmlformats.org/wordprocessingml/2006/main">
        <w:t xml:space="preserve">Gott wäert eng grouss Villfalt aus dem Norden an aus deenen aneren Deeler vun der Äerd zréckbréngen, dorënner déi Blann, déi Lamm a schwanger Fraen.</w:t>
      </w:r>
    </w:p>
    <w:p/>
    <w:p>
      <w:r xmlns:w="http://schemas.openxmlformats.org/wordprocessingml/2006/main">
        <w:t xml:space="preserve">1. Gott senger Léift a Barmhäerzegkeet: E Bléck op Jeremiah 31:8</w:t>
      </w:r>
    </w:p>
    <w:p/>
    <w:p>
      <w:r xmlns:w="http://schemas.openxmlformats.org/wordprocessingml/2006/main">
        <w:t xml:space="preserve">2. Gottes Trei: Seng Leit Heem bréngen</w:t>
      </w:r>
    </w:p>
    <w:p/>
    <w:p>
      <w:r xmlns:w="http://schemas.openxmlformats.org/wordprocessingml/2006/main">
        <w:t xml:space="preserve">1. Jesaja 35: 5-6 - Da ginn d'Ae vun de Blannen opgemaach, an d'Ouere vun den Daaf ginn opgestoppt. Da wäert de lame Mann sprangen wéi en Häerz, an d'Zong vun der stomme sangen: well an der Wüst wäert Waasser ausbriechen, a Baachen an der Wüst.</w:t>
      </w:r>
    </w:p>
    <w:p/>
    <w:p>
      <w:r xmlns:w="http://schemas.openxmlformats.org/wordprocessingml/2006/main">
        <w:t xml:space="preserve">2. Jesaja 43: 5-6 - Fäert net: well ech si mat dir: Ech wäert Är Som aus dem Osten bréngen, a sammelen dech aus dem Westen; Ech soen dem Norden: Gitt op; an am Süden, Halt net zréck: bréngt meng Jongen vu wäit, a meng Meedercher vun den Enn vun der Äerd.</w:t>
      </w:r>
    </w:p>
    <w:p/>
    <w:p>
      <w:r xmlns:w="http://schemas.openxmlformats.org/wordprocessingml/2006/main">
        <w:t xml:space="preserve">Jeremiah 31:9 Si wäerte kommen mat Gejäiz, a mat Gebieder wäert ech se féieren: Ech wäert hinnen op e riichte Wee duerch d'Flëss vum Waasser goen, an deem se net stëllen: well ech sinn e Papp fir Israel an Ephraim ass meng éischt gebuer.</w:t>
      </w:r>
    </w:p>
    <w:p/>
    <w:p>
      <w:r xmlns:w="http://schemas.openxmlformats.org/wordprocessingml/2006/main">
        <w:t xml:space="preserve">Gott versprécht säi Vollek, Israel, mat Léift an Zäertlechkeet ze féieren, fir hinnen Leedung ze liwweren, fir datt se net stierzen.</w:t>
      </w:r>
    </w:p>
    <w:p/>
    <w:p>
      <w:r xmlns:w="http://schemas.openxmlformats.org/wordprocessingml/2006/main">
        <w:t xml:space="preserve">1. Gott senger Léift fir seng Leit - Jeremiah 31:9</w:t>
      </w:r>
    </w:p>
    <w:p/>
    <w:p>
      <w:r xmlns:w="http://schemas.openxmlformats.org/wordprocessingml/2006/main">
        <w:t xml:space="preserve">2. D'Paterly Guidance vu Gott - Jeremia 31:9</w:t>
      </w:r>
    </w:p>
    <w:p/>
    <w:p>
      <w:r xmlns:w="http://schemas.openxmlformats.org/wordprocessingml/2006/main">
        <w:t xml:space="preserve">1. Psalm 139:7-10 - Wou kann ech vun Ärem Geescht goen? Oder wou kann ech vun Ärer Präsenz flüchten? Wann ech an den Himmel klammen, bass du do! Wann ech mäi Bett am Sheol maachen, sidd Dir do! Wann ech d'Flilleke vum Moien huelen an an de ieweschten Deeler vum Mier wunnen, och do wäert Är Hand mech féieren, an Är riets Hand wäert mech halen.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Jeremiah 31:10 Héiert d'Wuert vum HÄR, O dir Natiounen, a erklärt et an den Inselen wäit ewech, a sot: Deen, deen Israel verspreet huet, wäert hie sammelen an hien halen, wéi e Schäfer seng Schéi mécht.</w:t>
      </w:r>
    </w:p>
    <w:p/>
    <w:p>
      <w:r xmlns:w="http://schemas.openxmlformats.org/wordprocessingml/2006/main">
        <w:t xml:space="preserve">Gott huet versprach d'Leit vun Israel ze sammelen an se ze schützen, wéi e Schäfer iwwer seng Trapp waacht.</w:t>
      </w:r>
    </w:p>
    <w:p/>
    <w:p>
      <w:r xmlns:w="http://schemas.openxmlformats.org/wordprocessingml/2006/main">
        <w:t xml:space="preserve">1. A Shepherd's Care: Gott säi Schutz fir seng Leit</w:t>
      </w:r>
    </w:p>
    <w:p/>
    <w:p>
      <w:r xmlns:w="http://schemas.openxmlformats.org/wordprocessingml/2006/main">
        <w:t xml:space="preserve">2. D'Versécherung vu Gottes Wuert: E Verspriechen un Israel</w:t>
      </w:r>
    </w:p>
    <w:p/>
    <w:p>
      <w:r xmlns:w="http://schemas.openxmlformats.org/wordprocessingml/2006/main">
        <w:t xml:space="preserve">1. Jesaja 40:11: "Hien këmmert seng Trapp wéi e Schäfer: Hien sammelt d'Lämmchen an seng Äerm an dréit se no bei sengem Häerz; hie féiert sanft déi, déi Jonk hunn."</w:t>
      </w:r>
    </w:p>
    <w:p/>
    <w:p>
      <w:r xmlns:w="http://schemas.openxmlformats.org/wordprocessingml/2006/main">
        <w:t xml:space="preserve">2. Psalm 23:1-2: "Den HÄR ass mäi Schäfer, ech wäert net feelen. Hie léisst mech a grénge Weiden leien; Hie féiert mech nieft roueg Waasser."</w:t>
      </w:r>
    </w:p>
    <w:p/>
    <w:p>
      <w:r xmlns:w="http://schemas.openxmlformats.org/wordprocessingml/2006/main">
        <w:t xml:space="preserve">Jeremiah 31:11 Fir den HÄR huet de Jakob erléist, an hien aus der Hand vun deem, dee méi staark war wéi hien, erléist.</w:t>
      </w:r>
    </w:p>
    <w:p/>
    <w:p>
      <w:r xmlns:w="http://schemas.openxmlformats.org/wordprocessingml/2006/main">
        <w:t xml:space="preserve">Gott huet de Jakob vun engem mächtege Feind erléist a gerett.</w:t>
      </w:r>
    </w:p>
    <w:p/>
    <w:p>
      <w:r xmlns:w="http://schemas.openxmlformats.org/wordprocessingml/2006/main">
        <w:t xml:space="preserve">1. D'Kraaft vu Gottes Erléisung</w:t>
      </w:r>
    </w:p>
    <w:p/>
    <w:p>
      <w:r xmlns:w="http://schemas.openxmlformats.org/wordprocessingml/2006/main">
        <w:t xml:space="preserve">2. D'Kraaft vu Gottes Erléisung</w:t>
      </w:r>
    </w:p>
    <w:p/>
    <w:p>
      <w:r xmlns:w="http://schemas.openxmlformats.org/wordprocessingml/2006/main">
        <w:t xml:space="preserve">1. Jesaja 59: 1 - "Kuckt, dem HÄR seng Hand ass net verkierzt, datt et net retten kann; weder säin Ouer schwéier, datt et net héieren kann:"</w:t>
      </w:r>
    </w:p>
    <w:p/>
    <w:p>
      <w:r xmlns:w="http://schemas.openxmlformats.org/wordprocessingml/2006/main">
        <w:t xml:space="preserve">2. Psalm 34:17 - "Déi Gerecht ruffen, an den HÄR héiert, a befreit se aus all hire Probleemer."</w:t>
      </w:r>
    </w:p>
    <w:p/>
    <w:p>
      <w:r xmlns:w="http://schemas.openxmlformats.org/wordprocessingml/2006/main">
        <w:t xml:space="preserve">Jeremiah 31:12 Dofir wäerte si kommen a sangen op der Héicht vu Sion, a fléien zesummen op d'Guttheet vum HÄR, fir Weess, a fir Wäin, a fir Ueleg, a fir déi Jonk vun der Trapp a vun der Hiert: an hir Séil soll wéi e Waasser Gaart ginn; a si wäerten guer net méi traueren.</w:t>
      </w:r>
    </w:p>
    <w:p/>
    <w:p>
      <w:r xmlns:w="http://schemas.openxmlformats.org/wordprocessingml/2006/main">
        <w:t xml:space="preserve">D'Leit kommen op Zion a Freed an Iwwerfloss fir d'Guttheet vum Här mat Weess, Wäin, Ueleg a Béischten ze feieren. Si wäerten e Liewen vu Freed erliewen an net méi trauen.</w:t>
      </w:r>
    </w:p>
    <w:p/>
    <w:p>
      <w:r xmlns:w="http://schemas.openxmlformats.org/wordprocessingml/2006/main">
        <w:t xml:space="preserve">1. E Liewen vu Freed: D'Heefegkeet vum Här erliewen</w:t>
      </w:r>
    </w:p>
    <w:p/>
    <w:p>
      <w:r xmlns:w="http://schemas.openxmlformats.org/wordprocessingml/2006/main">
        <w:t xml:space="preserve">2. Trauer net méi: Freed iwwer d'Guttheet vum Här</w:t>
      </w:r>
    </w:p>
    <w:p/>
    <w:p>
      <w:r xmlns:w="http://schemas.openxmlformats.org/wordprocessingml/2006/main">
        <w:t xml:space="preserve">1. Psalm 126: 2 - Dunn war eise Mond mat Laachen gefëllt, an eis Zong mat Gesang: Du soten si ënner den Heiden: Den HÄR huet grouss Saache fir si gemaach.</w:t>
      </w:r>
    </w:p>
    <w:p/>
    <w:p>
      <w:r xmlns:w="http://schemas.openxmlformats.org/wordprocessingml/2006/main">
        <w:t xml:space="preserve">2. Jesaja 65:18 - Awer sidd frou a freet Iech fir ëmmer an deem wat ech erschafen: fir, kuck, ech schafen Jerusalem e Freed, an hir Leit eng Freed.</w:t>
      </w:r>
    </w:p>
    <w:p/>
    <w:p>
      <w:r xmlns:w="http://schemas.openxmlformats.org/wordprocessingml/2006/main">
        <w:t xml:space="preserve">Jeremiah 31:13 Da wäert d'Jungfrau sech am Danz freeën, souwuel jonk Männer wéi al zesummen: well ech wäert hir Trauer a Freed ëmdréinen, a wäert se tréischten, a maachen se frou aus hirer Trauer.</w:t>
      </w:r>
    </w:p>
    <w:p/>
    <w:p>
      <w:r xmlns:w="http://schemas.openxmlformats.org/wordprocessingml/2006/main">
        <w:t xml:space="preserve">Den Här wäert Trauer a Freed maachen an all Leit tréischten.</w:t>
      </w:r>
    </w:p>
    <w:p/>
    <w:p>
      <w:r xmlns:w="http://schemas.openxmlformats.org/wordprocessingml/2006/main">
        <w:t xml:space="preserve">1. Freet Iech am Här: Hie bréngt Freed aus Trauer</w:t>
      </w:r>
    </w:p>
    <w:p/>
    <w:p>
      <w:r xmlns:w="http://schemas.openxmlformats.org/wordprocessingml/2006/main">
        <w:t xml:space="preserve">2. Gottes Trouscht: Eng Quell vu Freed fir all</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Jesaja 51:11 - Also wäerten d'Läich vum Här zréckkommen, a mat Gesank op Sion kommen; éiweg Freed wäert op hire Kapp sinn; si wäerten Freed a Freed kréien, an Trauer a Gesang flüchten fort.</w:t>
      </w:r>
    </w:p>
    <w:p/>
    <w:p>
      <w:r xmlns:w="http://schemas.openxmlformats.org/wordprocessingml/2006/main">
        <w:t xml:space="preserve">Jeremiah 31:14 An ech wäert d'Séil vun de Priister mat Fett ze satiéieren, a mäi Vollek wäert mat menger Guttheet zefridden sinn, seet den HÄR.</w:t>
      </w:r>
    </w:p>
    <w:p/>
    <w:p>
      <w:r xmlns:w="http://schemas.openxmlformats.org/wordprocessingml/2006/main">
        <w:t xml:space="preserve">Gott gëtt vill Guttheet fir seng Leit.</w:t>
      </w:r>
    </w:p>
    <w:p/>
    <w:p>
      <w:r xmlns:w="http://schemas.openxmlformats.org/wordprocessingml/2006/main">
        <w:t xml:space="preserve">1. Vill Segen: Eng Exploratioun vu Gottes Generositéit</w:t>
      </w:r>
    </w:p>
    <w:p/>
    <w:p>
      <w:r xmlns:w="http://schemas.openxmlformats.org/wordprocessingml/2006/main">
        <w:t xml:space="preserve">2. Zefridden: Freed iwwer d'Fülle vu Gottes Versuergung</w:t>
      </w:r>
    </w:p>
    <w:p/>
    <w:p>
      <w:r xmlns:w="http://schemas.openxmlformats.org/wordprocessingml/2006/main">
        <w:t xml:space="preserve">1. Psalm 145:15-16 - D'Ae vun all kucken op dech, an Dir gitt hinnen hir Iessen an der Zäit.</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Jeremiah 31:15 Sou seet den HÄR; Eng Stëmm gouf zu Ramah héieren, Lamentation, a battere Gejäiz; D'Rahel, déi fir hir Kanner gekrasch huet, huet refuséiert fir hir Kanner getréischt ze ginn, well se net waren.</w:t>
      </w:r>
    </w:p>
    <w:p/>
    <w:p>
      <w:r xmlns:w="http://schemas.openxmlformats.org/wordprocessingml/2006/main">
        <w:t xml:space="preserve">Den Här sot, datt eng Stëmm zu Ramah héieren gouf, vu Lamentation a battere Gekrasch, an datt d'Rachel fir hir Kanner gekrasch huet an net getréischt géif ginn, well se net waren.</w:t>
      </w:r>
    </w:p>
    <w:p/>
    <w:p>
      <w:r xmlns:w="http://schemas.openxmlformats.org/wordprocessingml/2006/main">
        <w:t xml:space="preserve">1. D'Kraaft vun enger Mamm senger Léift: Rachel seng bedingungslos Léift fir hir Kanner</w:t>
      </w:r>
    </w:p>
    <w:p/>
    <w:p>
      <w:r xmlns:w="http://schemas.openxmlformats.org/wordprocessingml/2006/main">
        <w:t xml:space="preserve">2. Eng Reflexioun iwwer Trauer: Wéi een de Verloscht këmmeren an Hoffnung fannen</w:t>
      </w:r>
    </w:p>
    <w:p/>
    <w:p>
      <w:r xmlns:w="http://schemas.openxmlformats.org/wordprocessingml/2006/main">
        <w:t xml:space="preserve">1. Luke 7:12-13 - A wéi hien no koum, huet hien d'Stad gesinn, an huet doriwwer gekrasch, a sot: Wann Dir gewosst hätt, och du, op d'mannst an dësem Ären Dag, déi Saachen, déi zu Ärem Fridden gehéieren! awer elo sinn se vun Ären Aen verstoppt.</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Jeremiah 31:16 Sou seet den HÄR; Vermeit Är Stëmm vu weinen, an Är Ae vun Tréinen: well Är Aarbecht wäert belount ginn, seet den HÄR; a si kommen erëm aus dem Land vum Feind.</w:t>
      </w:r>
    </w:p>
    <w:p/>
    <w:p>
      <w:r xmlns:w="http://schemas.openxmlformats.org/wordprocessingml/2006/main">
        <w:t xml:space="preserve">Gott seet d'Leit vun Israel fir opzehalen ze kräischen an ze kräischen, well hir Aarbecht wäert belount ginn a si ginn aus dem Land vum Feind zréck.</w:t>
      </w:r>
    </w:p>
    <w:p/>
    <w:p>
      <w:r xmlns:w="http://schemas.openxmlformats.org/wordprocessingml/2006/main">
        <w:t xml:space="preserve">1. Gott wäert déi belounen, déi op Him vertrauen.</w:t>
      </w:r>
    </w:p>
    <w:p/>
    <w:p>
      <w:r xmlns:w="http://schemas.openxmlformats.org/wordprocessingml/2006/main">
        <w:t xml:space="preserve">2. D'Kraaft vum Glawen u Gott kann eis duerch déi däischterst Zäit bréngen.</w:t>
      </w:r>
    </w:p>
    <w:p/>
    <w:p>
      <w:r xmlns:w="http://schemas.openxmlformats.org/wordprocessingml/2006/main">
        <w:t xml:space="preserve">1. Spréch 3: 5-6 "Vertrau op den Här mat Ärem ganzen Häerz, a leet net op Äert eegent Verständnis. Op all Är Weeër erkennt hien, an hie wäert Är Weeër riichten."</w:t>
      </w:r>
    </w:p>
    <w:p/>
    <w:p>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Jeremiah 31:17 An et gëtt Hoffnung op dengem Enn, seet den HÄR, datt Är Kanner erëm op hir eege Grenz kommen.</w:t>
      </w:r>
    </w:p>
    <w:p/>
    <w:p>
      <w:r xmlns:w="http://schemas.openxmlformats.org/wordprocessingml/2006/main">
        <w:t xml:space="preserve">Hoffnung an Zukunft fir seng Kanner trotz schwéieren Zäiten.</w:t>
      </w:r>
    </w:p>
    <w:p/>
    <w:p>
      <w:r xmlns:w="http://schemas.openxmlformats.org/wordprocessingml/2006/main">
        <w:t xml:space="preserve">1: Kuckt op d'Zukunft mat Hoffnung - Jeremiah 31:17</w:t>
      </w:r>
    </w:p>
    <w:p/>
    <w:p>
      <w:r xmlns:w="http://schemas.openxmlformats.org/wordprocessingml/2006/main">
        <w:t xml:space="preserve">2: Glawen an schwieregen Zäiten halen - Jeremiah 31:17</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8:18 - Well ech rechnen datt d'Leed vun dëser heiteger Zäit net wäert sinn ze vergläichen mat der Herrlechkeet, déi an eis opgedeckt gëtt.</w:t>
      </w:r>
    </w:p>
    <w:p/>
    <w:p>
      <w:r xmlns:w="http://schemas.openxmlformats.org/wordprocessingml/2006/main">
        <w:t xml:space="preserve">Jeremiah 31:18 Ech hu sécherlech héieren, datt den Efraim sech esou berouegt; Du hues mech gestrach, an ech gouf gestrach, wéi e Stier, deen dem Joch net gewinnt ass: dréit du mech, an ech ginn ëmgedréit; well du bass den HÄR mäi Gott.</w:t>
      </w:r>
    </w:p>
    <w:p/>
    <w:p>
      <w:r xmlns:w="http://schemas.openxmlformats.org/wordprocessingml/2006/main">
        <w:t xml:space="preserve">Den Ephraim erkennt dem Gott seng Strof a freet sech ëm Berouegung.</w:t>
      </w:r>
    </w:p>
    <w:p/>
    <w:p>
      <w:r xmlns:w="http://schemas.openxmlformats.org/wordprocessingml/2006/main">
        <w:t xml:space="preserve">1. D'Kraaft vun der Berouegung - Wendung zu Gott wa mir falen</w:t>
      </w:r>
    </w:p>
    <w:p/>
    <w:p>
      <w:r xmlns:w="http://schemas.openxmlformats.org/wordprocessingml/2006/main">
        <w:t xml:space="preserve">2. D'Segen vu Gottes Chastisement - Gottes Disziplin an eisem Liewen unerkennen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Hebräer 12: 5-6 - An Dir hutt d'Ermëttlung vergiess, déi zu Iech schwätzt wéi zu Kanner: Mäi Jong, veruechtt Dir net d'Tauche vum Här, a schwaach net wann Dir vun him bestrooft sidd: Fir deen den Här hien gär huet chasteneth, a schellt all Jong, deen hien kritt.</w:t>
      </w:r>
    </w:p>
    <w:p/>
    <w:p>
      <w:r xmlns:w="http://schemas.openxmlformats.org/wordprocessingml/2006/main">
        <w:t xml:space="preserve">Jeremiah 31:19 Sécher nodeems ech ëmgedréint sinn, hunn ech mech berouegt; an duerno krut ech d'Instruktioun, hunn ech op mäin Oberschenkel geschloen: Ech hat mech geschummt, jo, souguer verwiesselt, well ech d'Schold vu menger Jugend gedroen hunn.</w:t>
      </w:r>
    </w:p>
    <w:p/>
    <w:p>
      <w:r xmlns:w="http://schemas.openxmlformats.org/wordprocessingml/2006/main">
        <w:t xml:space="preserve">Nodeem hien benodeelegt, berouegt a geléiert gouf, huet de Jeremiah sech geschummt a verwiesselt fir d'Reproche vu senger Jugend.</w:t>
      </w:r>
    </w:p>
    <w:p/>
    <w:p>
      <w:r xmlns:w="http://schemas.openxmlformats.org/wordprocessingml/2006/main">
        <w:t xml:space="preserve">1. D'Kraaft vun der Berouegung: Wéi Gott eis verzeien a restauréiert</w:t>
      </w:r>
    </w:p>
    <w:p/>
    <w:p>
      <w:r xmlns:w="http://schemas.openxmlformats.org/wordprocessingml/2006/main">
        <w:t xml:space="preserve">2. Schimmt a Verlegenheet iwwerwannen: Wéi Dir viru kënnt nodeems Dir Feeler gemaach hutt</w:t>
      </w:r>
    </w:p>
    <w:p/>
    <w:p>
      <w:r xmlns:w="http://schemas.openxmlformats.org/wordprocessingml/2006/main">
        <w:t xml:space="preserve">1. Luke 15:11-32 (Parabel vum verluerene Jong)</w:t>
      </w:r>
    </w:p>
    <w:p/>
    <w:p>
      <w:r xmlns:w="http://schemas.openxmlformats.org/wordprocessingml/2006/main">
        <w:t xml:space="preserve">2. 2 Korinthians 7: 9-10 (Göttlech Trauer féiert zur Berouegung)</w:t>
      </w:r>
    </w:p>
    <w:p/>
    <w:p>
      <w:r xmlns:w="http://schemas.openxmlformats.org/wordprocessingml/2006/main">
        <w:t xml:space="preserve">Jeremiah 31:20 Ass Ephraim mäi léiwe Jong? ass hien en agreabelt Kand? well well ech géint hie geschwat hunn, erënneren ech mech nach ëmmer un hien: dofir si meng Darm fir hien beonrouegt; Ech wäert sécher Barmhäerzegkeet op him hunn, seet den HÄR.</w:t>
      </w:r>
    </w:p>
    <w:p/>
    <w:p>
      <w:r xmlns:w="http://schemas.openxmlformats.org/wordprocessingml/2006/main">
        <w:t xml:space="preserve">Gott erënnert sech gär un den Ephraim a wäert him Barmhäerzegkeet weisen, trotz der Tatsaach, datt Hien géint hie geschwat huet.</w:t>
      </w:r>
    </w:p>
    <w:p/>
    <w:p>
      <w:r xmlns:w="http://schemas.openxmlformats.org/wordprocessingml/2006/main">
        <w:t xml:space="preserve">1. Gottes Léift dauert: Erënneren un Ephraim</w:t>
      </w:r>
    </w:p>
    <w:p/>
    <w:p>
      <w:r xmlns:w="http://schemas.openxmlformats.org/wordprocessingml/2006/main">
        <w:t xml:space="preserve">2. D'Barmhäerzegkeet vu Gott: Eng Geschicht vun Ephraim</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Lamentations 3:22-23 - Wéinst der grousser Léift vum HÄR si mir net verbraucht, well seng Matgefill ni versoen. Si sinn all Moien nei; grouss ass Är Vertrauen.</w:t>
      </w:r>
    </w:p>
    <w:p/>
    <w:p>
      <w:r xmlns:w="http://schemas.openxmlformats.org/wordprocessingml/2006/main">
        <w:t xml:space="preserve">Jeremiah 31:21 Set dech Weemarken op, maach dech héich Koupen: setzt Äert Häerz op d'Autobunn, och de Wee, deen Dir gaang sidd: dréit erëm, O Jongfra vun Israel, dréit erëm op dës Är Stied.</w:t>
      </w:r>
    </w:p>
    <w:p/>
    <w:p>
      <w:r xmlns:w="http://schemas.openxmlformats.org/wordprocessingml/2006/main">
        <w:t xml:space="preserve">Gott commandéiert Seng Leit an hir Heemecht zréckzekommen a Weemarken opzestellen fir se op de Wee ze féieren.</w:t>
      </w:r>
    </w:p>
    <w:p/>
    <w:p>
      <w:r xmlns:w="http://schemas.openxmlformats.org/wordprocessingml/2006/main">
        <w:t xml:space="preserve">1. Gottes Leedung: Follegt de Wee vum Retour</w:t>
      </w:r>
    </w:p>
    <w:p/>
    <w:p>
      <w:r xmlns:w="http://schemas.openxmlformats.org/wordprocessingml/2006/main">
        <w:t xml:space="preserve">2. Gott seng Éiweg Léift: En Opruff fir Berouegung a Restauratioun</w:t>
      </w:r>
    </w:p>
    <w:p/>
    <w:p>
      <w:r xmlns:w="http://schemas.openxmlformats.org/wordprocessingml/2006/main">
        <w:t xml:space="preserve">1. Jesaja 40: 3 - "D'Stëmm vun deem, deen an der Wüst rifft, Bereet Iech de Wee vum Här, maach riicht an der Wüst eng Autobunn fir eise Gott."</w:t>
      </w:r>
    </w:p>
    <w:p/>
    <w:p>
      <w:r xmlns:w="http://schemas.openxmlformats.org/wordprocessingml/2006/main">
        <w:t xml:space="preserve">2. Jesaja 35: 8 - "An eng Autobunn wäert do sinn, an e Wee, an et soll de Wee vun der Hellegkeet genannt ginn; déi Onrein däerf net driwwer goen, awer et wäert fir déi sinn: déi Leit, déi fueren, obwuel Narren. , däerf do net falsch sinn."</w:t>
      </w:r>
    </w:p>
    <w:p/>
    <w:p>
      <w:r xmlns:w="http://schemas.openxmlformats.org/wordprocessingml/2006/main">
        <w:t xml:space="preserve">Jeremiah 31:22 Wéi laang wäerts du ëmgoen, O du zréckgefall Duechter? well den HÄR huet eng nei Saach op der Äerd erschaf, Eng Fra soll e Mann ëmgoen.</w:t>
      </w:r>
    </w:p>
    <w:p/>
    <w:p>
      <w:r xmlns:w="http://schemas.openxmlformats.org/wordprocessingml/2006/main">
        <w:t xml:space="preserve">Den Här huet eng nei Saach op der Äerd erstallt, wou eng Fra e Mann ëmfaassen.</w:t>
      </w:r>
    </w:p>
    <w:p/>
    <w:p>
      <w:r xmlns:w="http://schemas.openxmlformats.org/wordprocessingml/2006/main">
        <w:t xml:space="preserve">1. Gottes Plang fir Männer a Fraen: Eng Iwwerleeung iwwer Jeremiah 31:22</w:t>
      </w:r>
    </w:p>
    <w:p/>
    <w:p>
      <w:r xmlns:w="http://schemas.openxmlformats.org/wordprocessingml/2006/main">
        <w:t xml:space="preserve">2. Neientdeckt de Wäert vun der Fra duerch Jeremiah 31:22</w:t>
      </w:r>
    </w:p>
    <w:p/>
    <w:p>
      <w:r xmlns:w="http://schemas.openxmlformats.org/wordprocessingml/2006/main">
        <w:t xml:space="preserve">1. Genesis 1:27 - Also huet Gott de Mënsch a sengem eegene Bild erschaf, am Bild vu Gott huet hien hien erschaf; männlech a weiblech erschaf hien hinnen.</w:t>
      </w:r>
    </w:p>
    <w:p/>
    <w:p>
      <w:r xmlns:w="http://schemas.openxmlformats.org/wordprocessingml/2006/main">
        <w:t xml:space="preserve">2. Spréch 31: 10-12 - Wien kann eng deugend Fra fannen? fir hire Präis ass wäit iwwer Rubinen. D'Häerz vun hirem Mann vertraut sécher an hir, sou datt hien kee Verwuern brauch. Si wäert him gutt maachen an net béis all d'Deeg vun hirem Liewen.</w:t>
      </w:r>
    </w:p>
    <w:p/>
    <w:p>
      <w:r xmlns:w="http://schemas.openxmlformats.org/wordprocessingml/2006/main">
        <w:t xml:space="preserve">Jeremiah 31:23 Sou seet den HÄR vun den Hären, de Gott vun Israel; Bis elo wäerten se dës Ried am Land vu Juda an an de Stied dovun benotzen, wann ech hir Gefaangeschaft erëm bréngen; Den HÄR seent dech, O Habitatioun vun der Gerechtegkeet, a Bierg vun der Hellegkeet.</w:t>
      </w:r>
    </w:p>
    <w:p/>
    <w:p>
      <w:r xmlns:w="http://schemas.openxmlformats.org/wordprocessingml/2006/main">
        <w:t xml:space="preserve">Den HÄR, de Gott vun Israel, schwätzt vun de Leit vu Juda, déi an de Stied wunnen, an datt hien se wäert restauréieren. Hien blesséiert d'Haus vun der Gerechtegkeet an de Bierg vun der Hellegkeet.</w:t>
      </w:r>
    </w:p>
    <w:p/>
    <w:p>
      <w:r xmlns:w="http://schemas.openxmlformats.org/wordprocessingml/2006/main">
        <w:t xml:space="preserve">1. Dem Här seng Segen a Restauratioun vun de Leit vu Juda</w:t>
      </w:r>
    </w:p>
    <w:p/>
    <w:p>
      <w:r xmlns:w="http://schemas.openxmlformats.org/wordprocessingml/2006/main">
        <w:t xml:space="preserve">2. Gottes Gerechtegkeet an Hellegkeet am Liewen vu senge Leit</w:t>
      </w:r>
    </w:p>
    <w:p/>
    <w:p>
      <w:r xmlns:w="http://schemas.openxmlformats.org/wordprocessingml/2006/main">
        <w:t xml:space="preserve">1. Jesaja 1:27 - "Zion soll mat Gerechtegkeet erléist ginn, an hir bekënnt mat Gerechtegkeet."</w:t>
      </w:r>
    </w:p>
    <w:p/>
    <w:p>
      <w:r xmlns:w="http://schemas.openxmlformats.org/wordprocessingml/2006/main">
        <w:t xml:space="preserve">2. Zechariah 8: 3 - "Also seet den HÄR; Ech sinn zréck op Sion, a wäert an der Mëtt vu Jerusalem wunnen: a Jerusalem gëtt eng Stad vun der Wourecht genannt; an de Bierg vum HÄR vun den Hären den hellege Bierg. "</w:t>
      </w:r>
    </w:p>
    <w:p/>
    <w:p>
      <w:r xmlns:w="http://schemas.openxmlformats.org/wordprocessingml/2006/main">
        <w:t xml:space="preserve">Jeremiah 31:24 An do sollen a Juda selwer wunnen, an an all de Stied dovunner zesummen, Hausmeeschteren, an déi, déi mat Schéi erausgoen.</w:t>
      </w:r>
    </w:p>
    <w:p/>
    <w:p>
      <w:r xmlns:w="http://schemas.openxmlformats.org/wordprocessingml/2006/main">
        <w:t xml:space="preserve">Dëse Vers aus dem Buch vum Jeremiah schwätzt iwwer Hausmänner an déi, déi d'Schéi besëtzen oder këmmeren, déi zesummen an all de Stied vu Juda liewen.</w:t>
      </w:r>
    </w:p>
    <w:p/>
    <w:p>
      <w:r xmlns:w="http://schemas.openxmlformats.org/wordprocessingml/2006/main">
        <w:t xml:space="preserve">1. D'Wichtegkeet fir op Gott ze vertrauen fir Leedung a Versuergung an eiser Aarbecht.</w:t>
      </w:r>
    </w:p>
    <w:p/>
    <w:p>
      <w:r xmlns:w="http://schemas.openxmlformats.org/wordprocessingml/2006/main">
        <w:t xml:space="preserve">2. D'Eenheet vu Gottes Vollek an d'Belounung fir zesummen ze liewen an ze schaffen.</w:t>
      </w:r>
    </w:p>
    <w:p/>
    <w:p>
      <w:r xmlns:w="http://schemas.openxmlformats.org/wordprocessingml/2006/main">
        <w:t xml:space="preserve">1. Matthäus 6:25-34 - Jesus léiert iwwer Vertrauen op Gott a keng Suergen.</w:t>
      </w:r>
    </w:p>
    <w:p/>
    <w:p>
      <w:r xmlns:w="http://schemas.openxmlformats.org/wordprocessingml/2006/main">
        <w:t xml:space="preserve">2. Psalm 133:1 - Lueft fir d'Eenheet vu Gottes Vollek.</w:t>
      </w:r>
    </w:p>
    <w:p/>
    <w:p>
      <w:r xmlns:w="http://schemas.openxmlformats.org/wordprocessingml/2006/main">
        <w:t xml:space="preserve">Jeremiah 31:25 Fir ech hunn déi midd Séil satiéiert, an ech hunn all traureg Séil ersat.</w:t>
      </w:r>
    </w:p>
    <w:p/>
    <w:p>
      <w:r xmlns:w="http://schemas.openxmlformats.org/wordprocessingml/2006/main">
        <w:t xml:space="preserve">Gott bitt Rou an Erliichterung fir déi midd a traureg.</w:t>
      </w:r>
    </w:p>
    <w:p/>
    <w:p>
      <w:r xmlns:w="http://schemas.openxmlformats.org/wordprocessingml/2006/main">
        <w:t xml:space="preserve">1: Gottes Rescht fir déi midd</w:t>
      </w:r>
    </w:p>
    <w:p/>
    <w:p>
      <w:r xmlns:w="http://schemas.openxmlformats.org/wordprocessingml/2006/main">
        <w:t xml:space="preserve">2: Trauer mat Freed replenishing</w:t>
      </w:r>
    </w:p>
    <w:p/>
    <w:p>
      <w:r xmlns:w="http://schemas.openxmlformats.org/wordprocessingml/2006/main">
        <w:t xml:space="preserve">1: Matthäus 11:28-30 - De Jesus sot: "Kommt bei mech, all déi schaffen a schwéier belaascht sinn, an ech ginn dir Rescht."</w:t>
      </w:r>
    </w:p>
    <w:p/>
    <w:p>
      <w:r xmlns:w="http://schemas.openxmlformats.org/wordprocessingml/2006/main">
        <w:t xml:space="preserve">2: Psalm 23:3 - Hien restauréiert meng Séil. Hie féiert mech op Weeër vu Gerechtegkeet fir säin Numm.</w:t>
      </w:r>
    </w:p>
    <w:p/>
    <w:p>
      <w:r xmlns:w="http://schemas.openxmlformats.org/wordprocessingml/2006/main">
        <w:t xml:space="preserve">Jeremiah 31:26 Op dëser sinn ech erwächt, a gesinn; a mäi Schlof war séiss fir mech.</w:t>
      </w:r>
    </w:p>
    <w:p/>
    <w:p>
      <w:r xmlns:w="http://schemas.openxmlformats.org/wordprocessingml/2006/main">
        <w:t xml:space="preserve">De Jeremiah hat e séissen Schlof a war erfrëscht nodeems hien erwächt ass.</w:t>
      </w:r>
    </w:p>
    <w:p/>
    <w:p>
      <w:r xmlns:w="http://schemas.openxmlformats.org/wordprocessingml/2006/main">
        <w:t xml:space="preserve">- Eise Glawen gëtt eis Rou a Fridden matten an der Liewensurbulenzen.</w:t>
      </w:r>
    </w:p>
    <w:p/>
    <w:p>
      <w:r xmlns:w="http://schemas.openxmlformats.org/wordprocessingml/2006/main">
        <w:t xml:space="preserve">- Gottes Léift erfrëscht eis a bréngt eis Freed am Schlof.</w:t>
      </w:r>
    </w:p>
    <w:p/>
    <w:p>
      <w:r xmlns:w="http://schemas.openxmlformats.org/wordprocessingml/2006/main">
        <w:t xml:space="preserve">- Psalm 4:8 - Am Fridden wäert ech souwuel leien a schlofen; well du eleng, O HÄR, loosst mech a Sécherheet wunnen.</w:t>
      </w:r>
    </w:p>
    <w:p/>
    <w:p>
      <w:r xmlns:w="http://schemas.openxmlformats.org/wordprocessingml/2006/main">
        <w:t xml:space="preserve">-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Jeremiah 31:27 Kuck, d'Deeg kommen, seet den HÄR, datt ech d'Haus vun Israel an d'Haus vu Juda mat dem Som vum Mënsch a mam Som vum Béischt säen.</w:t>
      </w:r>
    </w:p>
    <w:p/>
    <w:p>
      <w:r xmlns:w="http://schemas.openxmlformats.org/wordprocessingml/2006/main">
        <w:t xml:space="preserve">Den HÄR wäert d'Haus vun Israel an d'Haus vu Juda mat de Som vu Mënsch a Béischt säen.</w:t>
      </w:r>
    </w:p>
    <w:p/>
    <w:p>
      <w:r xmlns:w="http://schemas.openxmlformats.org/wordprocessingml/2006/main">
        <w:t xml:space="preserve">1. Dem Här seng Versprieche vun Erneierung</w:t>
      </w:r>
    </w:p>
    <w:p/>
    <w:p>
      <w:r xmlns:w="http://schemas.openxmlformats.org/wordprocessingml/2006/main">
        <w:t xml:space="preserve">2. Gottes Viraussetzung fir d'Zukunft</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Jeremiah 31:28 An et wäert geschéien, datt wéi ech iwwer si opgepasst hunn, opzezéien, an ze briechen, an erofzesetzen, an zerstéieren, an betraff; Also wäert ech iwwer si oppassen, fir ze bauen an ze planzen, seet den HÄR.</w:t>
      </w:r>
    </w:p>
    <w:p/>
    <w:p>
      <w:r xmlns:w="http://schemas.openxmlformats.org/wordprocessingml/2006/main">
        <w:t xml:space="preserve">Den HÄR versprécht seng Leit ze bewaachen an aus Zerstéierung ze bauen an ze planzen.</w:t>
      </w:r>
    </w:p>
    <w:p/>
    <w:p>
      <w:r xmlns:w="http://schemas.openxmlformats.org/wordprocessingml/2006/main">
        <w:t xml:space="preserve">1. Eng nei Schafung: Vertrauen op dem HÄR säi Versprieche vun der Restauratioun</w:t>
      </w:r>
    </w:p>
    <w:p/>
    <w:p>
      <w:r xmlns:w="http://schemas.openxmlformats.org/wordprocessingml/2006/main">
        <w:t xml:space="preserve">2. Plënneren vun Zerstéierung zu Gebai: Hoffnung am HÄR d'Versprieche fannen</w:t>
      </w:r>
    </w:p>
    <w:p/>
    <w:p>
      <w:r xmlns:w="http://schemas.openxmlformats.org/wordprocessingml/2006/main">
        <w:t xml:space="preserve">1. Jesaja 43:19 - "Kuckt, ech wäert eng nei Saach maachen; elo wäert et erauskommen; wäert Dir et net wëssen? Ech wäert souguer e Wee an der Wüst maachen, a Flëss an der Wüst."</w:t>
      </w:r>
    </w:p>
    <w:p/>
    <w:p>
      <w:r xmlns:w="http://schemas.openxmlformats.org/wordprocessingml/2006/main">
        <w:t xml:space="preserve">2. Lamentations 3:22-23 - "Et ass vun der Barmhäerzegkeet vum HÄR datt mir net verbraucht ginn, well seng Matgefill net feelen. Si sinn all Moien nei: grouss ass Deng Vertrauen."</w:t>
      </w:r>
    </w:p>
    <w:p/>
    <w:p>
      <w:r xmlns:w="http://schemas.openxmlformats.org/wordprocessingml/2006/main">
        <w:t xml:space="preserve">Jeremiah 31:29 An deenen Deeg wäerten se net méi soen: D'Vatter hunn eng sauer Drauwe giess, an d'Zänn vun de Kanner sinn op de Rand gesat.</w:t>
      </w:r>
    </w:p>
    <w:p/>
    <w:p>
      <w:r xmlns:w="http://schemas.openxmlformats.org/wordprocessingml/2006/main">
        <w:t xml:space="preserve">An Zukunft wäert de gemeinsame Spréchwuert, datt déi schlecht Wiel vun engem Elterendeel en Effekt op hir Kanner hunn, net méi benotzt ginn.</w:t>
      </w:r>
    </w:p>
    <w:p/>
    <w:p>
      <w:r xmlns:w="http://schemas.openxmlformats.org/wordprocessingml/2006/main">
        <w:t xml:space="preserve">1. "Gottes Versprieche vun Erléisung a Verzeiung"</w:t>
      </w:r>
    </w:p>
    <w:p/>
    <w:p>
      <w:r xmlns:w="http://schemas.openxmlformats.org/wordprocessingml/2006/main">
        <w:t xml:space="preserve">2. "D'Konsequenze vun eise Choixen"</w:t>
      </w:r>
    </w:p>
    <w:p/>
    <w:p>
      <w:r xmlns:w="http://schemas.openxmlformats.org/wordprocessingml/2006/main">
        <w:t xml:space="preserve">1. Réimer 8:1-11 - "Et gëtt also elo keng Veruerteelung fir déi, déi a Christus Jesus sinn."</w:t>
      </w:r>
    </w:p>
    <w:p/>
    <w:p>
      <w:r xmlns:w="http://schemas.openxmlformats.org/wordprocessingml/2006/main">
        <w:t xml:space="preserve">2. Hesekiel 18:20 - "D'Séil, déi sënnegt soll stierwen. De Jong wäert net leiden fir d'Ongerechtegkeet vum Papp, nach de Papp leiden fir d'Ongerechtegkeet vum Jong. D'Gerechtegkeet vun de Gerechten wäert op sech selwer sinn, an de Papp D'Béisheet vun de Béise wäert op sech selwer sinn."</w:t>
      </w:r>
    </w:p>
    <w:p/>
    <w:p>
      <w:r xmlns:w="http://schemas.openxmlformats.org/wordprocessingml/2006/main">
        <w:t xml:space="preserve">Jeremiah 31:30 Awer jidderee soll fir seng eege Ongerechtegkeet stierwen: jidderee deen déi sauer Drauwe ësst, seng Zänn sollen op de Rand gesat ginn.</w:t>
      </w:r>
    </w:p>
    <w:p/>
    <w:p>
      <w:r xmlns:w="http://schemas.openxmlformats.org/wordprocessingml/2006/main">
        <w:t xml:space="preserve">All Persoun wäert d'Konsequenze vun hiren eegene sënnlechen Handlungen leiden.</w:t>
      </w:r>
    </w:p>
    <w:p/>
    <w:p>
      <w:r xmlns:w="http://schemas.openxmlformats.org/wordprocessingml/2006/main">
        <w:t xml:space="preserve">1: Mir ernimmen wat mir säen - Galatians 6:7-10</w:t>
      </w:r>
    </w:p>
    <w:p/>
    <w:p>
      <w:r xmlns:w="http://schemas.openxmlformats.org/wordprocessingml/2006/main">
        <w:t xml:space="preserve">2: Eng éiweg Käschte fir an der Sënn ze liewen - Réimer 6:23</w:t>
      </w:r>
    </w:p>
    <w:p/>
    <w:p>
      <w:r xmlns:w="http://schemas.openxmlformats.org/wordprocessingml/2006/main">
        <w:t xml:space="preserve">1: Spréch 1:31 - Si sollen d'Fruucht vun hirem eegene Wee iessen, a mat hiren eegene Geräter gefëllt ginn.</w:t>
      </w:r>
    </w:p>
    <w:p/>
    <w:p>
      <w:r xmlns:w="http://schemas.openxmlformats.org/wordprocessingml/2006/main">
        <w:t xml:space="preserve">2: Ecclesiastes 8:11 - Well de Saz géint e béist Wierk net séier ausgefouert gëtt, dofir ass d'Häerz vun de Mënschejonger voll ageriicht fir Béis ze maachen.</w:t>
      </w:r>
    </w:p>
    <w:p/>
    <w:p>
      <w:r xmlns:w="http://schemas.openxmlformats.org/wordprocessingml/2006/main">
        <w:t xml:space="preserve">Jeremiah 31:31 Kuckt, d'Deeg kommen, seet den HÄR, datt ech en neie Bund mat dem Haus vun Israel a mam Haus vu Juda maachen:</w:t>
      </w:r>
    </w:p>
    <w:p/>
    <w:p>
      <w:r xmlns:w="http://schemas.openxmlformats.org/wordprocessingml/2006/main">
        <w:t xml:space="preserve">Den Här versprécht en neie Bund mat dem Haus vun Israel an dem Haus vu Juda ze maachen.</w:t>
      </w:r>
    </w:p>
    <w:p/>
    <w:p>
      <w:r xmlns:w="http://schemas.openxmlformats.org/wordprocessingml/2006/main">
        <w:t xml:space="preserve">1: Gottes endlos Gnod a Barmhäerzegkeet wäert ni auslafen.</w:t>
      </w:r>
    </w:p>
    <w:p/>
    <w:p>
      <w:r xmlns:w="http://schemas.openxmlformats.org/wordprocessingml/2006/main">
        <w:t xml:space="preserve">2: Mir sinn opgeruff den Här a seng Verspriechen ze vertrauen.</w:t>
      </w:r>
    </w:p>
    <w:p/>
    <w:p>
      <w:r xmlns:w="http://schemas.openxmlformats.org/wordprocessingml/2006/main">
        <w:t xml:space="preserve">1: Réimer 8:38-39 - "Fir ech si sécher datt weder Doud nach Liewen, nach Engelen nach Herrscher, nach Saachen déi präsent sinn, nach Saachen déi kommen, nach Muechten, nach Héicht oder Déift, nach soss eppes an der ganzer Schöpfung. fäeg eis vun der Léift vu Gott a Christus Jesus eisen Här ze trennen."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Jeremiah 31:32 Net no dem Bund, deen ech mat hire Pappen gemaach hunn am Dag, wou ech se mat der Hand geholl hunn, fir se aus dem Land vun Ägypten erauszebréngen; dee mäi Bund si briechen, obwuel ech hinnen e Mann war, seet den HÄR:</w:t>
      </w:r>
    </w:p>
    <w:p/>
    <w:p>
      <w:r xmlns:w="http://schemas.openxmlformats.org/wordprocessingml/2006/main">
        <w:t xml:space="preserve">Gott säi Bund mat den Israeliten gouf gebrach trotz Hien ass e léiwe Mann fir si.</w:t>
      </w:r>
    </w:p>
    <w:p/>
    <w:p>
      <w:r xmlns:w="http://schemas.openxmlformats.org/wordprocessingml/2006/main">
        <w:t xml:space="preserve">1. D'Stäerkt vum Bund: D'Wichtegkeet vun der Vertrauen an eiser Bezéiung mat Gott.</w:t>
      </w:r>
    </w:p>
    <w:p/>
    <w:p>
      <w:r xmlns:w="http://schemas.openxmlformats.org/wordprocessingml/2006/main">
        <w:t xml:space="preserve">2. D'Léift vun engem Mann: Gottes Léift duerch Bund erliewen.</w:t>
      </w:r>
    </w:p>
    <w:p/>
    <w:p>
      <w:r xmlns:w="http://schemas.openxmlformats.org/wordprocessingml/2006/main">
        <w:t xml:space="preserve">1. Ephesians 2:11-13 - Gottes Bund vun Erléisung duerch Jesus Christus.</w:t>
      </w:r>
    </w:p>
    <w:p/>
    <w:p>
      <w:r xmlns:w="http://schemas.openxmlformats.org/wordprocessingml/2006/main">
        <w:t xml:space="preserve">2. Malachi 2:14-16 - Gottes Bund vun Bestietnes a Vertrauen.</w:t>
      </w:r>
    </w:p>
    <w:p/>
    <w:p>
      <w:r xmlns:w="http://schemas.openxmlformats.org/wordprocessingml/2006/main">
        <w:t xml:space="preserve">Jeremiah 31:33 Awer dëst wäert de Bund sinn, deen ech mam Haus vun Israel maachen; No deenen Deeg, seet den HÄR, Ech wäert mäi Gesetz an hir bannen Deeler setzen, a schreiwen et an hir Häerzer; a wäert hire Gott sinn, a si wäerten mäi Vollek sinn.</w:t>
      </w:r>
    </w:p>
    <w:p/>
    <w:p>
      <w:r xmlns:w="http://schemas.openxmlformats.org/wordprocessingml/2006/main">
        <w:t xml:space="preserve">Den HÄR wäert e Bund mat dem Haus vun Israel maachen, wat him enthält, datt hien säi Gesetz op hiren Häerzer schreift an hinnen säi Vollek mécht.</w:t>
      </w:r>
    </w:p>
    <w:p/>
    <w:p>
      <w:r xmlns:w="http://schemas.openxmlformats.org/wordprocessingml/2006/main">
        <w:t xml:space="preserve">1. Dem Här säi Bäileedsbond: D'Bedeitung vum Jeremiah 31:33 verstoen</w:t>
      </w:r>
    </w:p>
    <w:p/>
    <w:p>
      <w:r xmlns:w="http://schemas.openxmlformats.org/wordprocessingml/2006/main">
        <w:t xml:space="preserve">2. Gottes Häerz-Schreiwen Bund: Wéi liewen an Relatioun mat Gott</w:t>
      </w:r>
    </w:p>
    <w:p/>
    <w:p>
      <w:r xmlns:w="http://schemas.openxmlformats.org/wordprocessingml/2006/main">
        <w:t xml:space="preserve">1. Réimer 8:15-16 - Well Dir hutt de Geescht vun der Sklaverei net kritt fir zréck an d'Angscht ze falen, awer Dir hutt de Geescht vun der Adoptioun als Jongen kritt, vun deenen mir kräischen, Abba! Papp! 16 De Geescht selwer huet mat eisem Geescht Zeien, datt mir Kanner vu Gott sinn.</w:t>
      </w:r>
    </w:p>
    <w:p/>
    <w:p>
      <w:r xmlns:w="http://schemas.openxmlformats.org/wordprocessingml/2006/main">
        <w:t xml:space="preserve">2. Hebräer 8:10-11 - Fir dëst ass de Bund, deen ech mat dem Haus vun Israel no deenen Deeg maachen, seet den HÄR: Ech wäert meng Gesetzer an hir Gedanken setzen, a schreiwen se op hir Häerzer, an ech wäert sief hire Gott, a si solle mäi Vollek sinn.</w:t>
      </w:r>
    </w:p>
    <w:p/>
    <w:p>
      <w:r xmlns:w="http://schemas.openxmlformats.org/wordprocessingml/2006/main">
        <w:t xml:space="preserve">Jeremiah 31:34 A si sollen net méi jidderee säi Noper, a jidderee säi Brudder léieren, a soen: Kennt den HÄR: well si wäerten mech all kennen, vum Klengsten vun hinnen bis zum gréisste vun hinnen, seet den HÄR: Ech wäert hir Ongerechtegkeet verzeien, an ech wäert hir Sënn net méi erënneren.</w:t>
      </w:r>
    </w:p>
    <w:p/>
    <w:p>
      <w:r xmlns:w="http://schemas.openxmlformats.org/wordprocessingml/2006/main">
        <w:t xml:space="preserve">Den HÄR versprécht d'Ongerechtegkeet vun alle Leit ze verzeien, vun de mannsten bis déi gréisste, an net méi un hir Sënnen ze erënneren.</w:t>
      </w:r>
    </w:p>
    <w:p/>
    <w:p>
      <w:r xmlns:w="http://schemas.openxmlformats.org/wordprocessingml/2006/main">
        <w:t xml:space="preserve">1. Gott senger Unfailing Léift a Barmhäerzegkeet</w:t>
      </w:r>
    </w:p>
    <w:p/>
    <w:p>
      <w:r xmlns:w="http://schemas.openxmlformats.org/wordprocessingml/2006/main">
        <w:t xml:space="preserve">2. Iwwerwonne Sënn a Schold duerch Glawen u Gott</w:t>
      </w:r>
    </w:p>
    <w:p/>
    <w:p>
      <w:r xmlns:w="http://schemas.openxmlformats.org/wordprocessingml/2006/main">
        <w:t xml:space="preserve">1. Jesaja 43:25 - Ech, och ech, sinn deen, deen Är Transgressiounen ausblosen, fir meng eegen, an erënnert Är Sënnen net méi.</w:t>
      </w:r>
    </w:p>
    <w:p/>
    <w:p>
      <w:r xmlns:w="http://schemas.openxmlformats.org/wordprocessingml/2006/main">
        <w:t xml:space="preserve">2. Réimer 8:1-2 - Dofir gëtt et elo keng Veruerteelung fir déi, déi a Christus Jesus sinn, well duerch Christus Jesus huet d'Gesetz vum Geescht, deen d'Liewe gëtt, Iech vum Gesetz vu Sënn an Doud befreit.</w:t>
      </w:r>
    </w:p>
    <w:p/>
    <w:p>
      <w:r xmlns:w="http://schemas.openxmlformats.org/wordprocessingml/2006/main">
        <w:t xml:space="preserve">Jeremiah 31:35 Sou seet den HÄR, deen d'Sonn fir e Liicht am Dag gëtt, an d'Uergelen vum Mound a vun de Stäre fir e Liicht an der Nuecht, déi d'Mier trennt wann d'Wellen dovun brullen; Den HÄR vun den Hären ass säin Numm:</w:t>
      </w:r>
    </w:p>
    <w:p/>
    <w:p>
      <w:r xmlns:w="http://schemas.openxmlformats.org/wordprocessingml/2006/main">
        <w:t xml:space="preserve">Gott ass den Här, deen d'Sonn erschaf huet fir am Dag Liicht ze bidden, an de Mound an d'Stäre fir an der Nuecht Liicht ze bidden. Hien ass och den Här vun den Hären an deen, deen d'brëlle Mier kontrolléiert.</w:t>
      </w:r>
    </w:p>
    <w:p/>
    <w:p>
      <w:r xmlns:w="http://schemas.openxmlformats.org/wordprocessingml/2006/main">
        <w:t xml:space="preserve">1. Gottes Muecht a Kontroll iwwer Schafung</w:t>
      </w:r>
    </w:p>
    <w:p/>
    <w:p>
      <w:r xmlns:w="http://schemas.openxmlformats.org/wordprocessingml/2006/main">
        <w:t xml:space="preserve">2. Gottes Trei a Guttheet</w:t>
      </w:r>
    </w:p>
    <w:p/>
    <w:p>
      <w:r xmlns:w="http://schemas.openxmlformats.org/wordprocessingml/2006/main">
        <w:t xml:space="preserve">1. Psalm 33:6-9 - Duerch d'Wuert vum HÄR goufen den Himmel gemaach; an all de Host vun hinnen duerch den Otem vu sengem Mond. Hien sammelt d'Waasser vum Mier als Koup zesummen: hien leet d'Tiefe a Lagerhaiser op. Loosst d'ganz Äerd den HÄR fäerten: loosst all d'Awunner vun der Welt an Angscht virun him sinn. Fir hien huet geschwat, an et ass gemaach; hien huet commandéiert, an et stoung séier.</w:t>
      </w:r>
    </w:p>
    <w:p/>
    <w:p>
      <w:r xmlns:w="http://schemas.openxmlformats.org/wordprocessingml/2006/main">
        <w:t xml:space="preserve">2. Offenbarung 4:11 - Du bass wiirdeg, O Här, Herrlechkeet an Éier a Kraaft ze kréien: well Du hues alles erschaf, a fir Är Freed si si a goufen geschaf.</w:t>
      </w:r>
    </w:p>
    <w:p/>
    <w:p>
      <w:r xmlns:w="http://schemas.openxmlformats.org/wordprocessingml/2006/main">
        <w:t xml:space="preserve">Jeremiah 31:36 Wann dës Uerder vu mir fortgoen, seet den HÄR, da wäert d'Some vun Israel och ophalen eng Natioun virun mir fir ëmmer ze sinn.</w:t>
      </w:r>
    </w:p>
    <w:p/>
    <w:p>
      <w:r xmlns:w="http://schemas.openxmlformats.org/wordprocessingml/2006/main">
        <w:t xml:space="preserve">Gott wäert Israel ni ophalen als Natioun ze existéieren.</w:t>
      </w:r>
    </w:p>
    <w:p/>
    <w:p>
      <w:r xmlns:w="http://schemas.openxmlformats.org/wordprocessingml/2006/main">
        <w:t xml:space="preserve">1. Gott seng Verspriechen un Israel: E Bléck op Jeremia 31:36</w:t>
      </w:r>
    </w:p>
    <w:p/>
    <w:p>
      <w:r xmlns:w="http://schemas.openxmlformats.org/wordprocessingml/2006/main">
        <w:t xml:space="preserve">2. Déi onwahrscheinlech Loyalitéit vum Här: Eng Studie vum Jeremiah 31:36</w:t>
      </w:r>
    </w:p>
    <w:p/>
    <w:p>
      <w:r xmlns:w="http://schemas.openxmlformats.org/wordprocessingml/2006/main">
        <w:t xml:space="preserve">1. Genesis 17:7 - An ech wäert mäi Bund tëscht mir an dir an Ärem Som no dir an hire Generatiounen opbauen fir en éiwege Bund, fir e Gott fir Iech ze sinn, an Ärem Som no dir.</w:t>
      </w:r>
    </w:p>
    <w:p/>
    <w:p>
      <w:r xmlns:w="http://schemas.openxmlformats.org/wordprocessingml/2006/main">
        <w:t xml:space="preserve">2. Jesaja 43:5-7 - Fäert net: well ech si mat dir: Ech wäert Är Som aus dem Osten bréngen, a sammelen dech aus dem Westen; Ech soen dem Norden: Gitt op; an am Süden, Halt net zréck: bréngt meng Jongen vu wäit, a meng Meedercher vun den Enn vun der Äerd; Och jidderee, dee vu mengem Numm genannt gëtt: well ech hunn hien fir meng Herrlechkeet erschaf, ech hunn hien geformt; jo, ech hunn hien gemaach.</w:t>
      </w:r>
    </w:p>
    <w:p/>
    <w:p>
      <w:r xmlns:w="http://schemas.openxmlformats.org/wordprocessingml/2006/main">
        <w:t xml:space="preserve">Jeremiah 31:37 Sou seet den HÄR; Wann den Himmel uewen gemooss ka ginn, an d'Fundamenter vun der Äerd drënner gesicht ginn, da wäert ech och all d'Some vun Israel ofwerfen fir alles wat se gemaach hunn, seet den HÄR.</w:t>
      </w:r>
    </w:p>
    <w:p/>
    <w:p>
      <w:r xmlns:w="http://schemas.openxmlformats.org/wordprocessingml/2006/main">
        <w:t xml:space="preserve">Den HÄR seet, datt wann den Himmel gemooss ka ginn an d'Fundamenter vun der Äerd ausgesicht ginn, da wäert hien d'Somen vun Israel fir hir Sënnen entwerfen.</w:t>
      </w:r>
    </w:p>
    <w:p/>
    <w:p>
      <w:r xmlns:w="http://schemas.openxmlformats.org/wordprocessingml/2006/main">
        <w:t xml:space="preserve">1. Dem Här seng Stäerkt a seng Verspriechen ze halen</w:t>
      </w:r>
    </w:p>
    <w:p/>
    <w:p>
      <w:r xmlns:w="http://schemas.openxmlformats.org/wordprocessingml/2006/main">
        <w:t xml:space="preserve">2. D'Konsequenze vun Ongehorsamkeet un Gottes Wuert</w:t>
      </w:r>
    </w:p>
    <w:p/>
    <w:p>
      <w:r xmlns:w="http://schemas.openxmlformats.org/wordprocessingml/2006/main">
        <w:t xml:space="preserve">1. Jesaja 40:22 - "Et ass deen, deen iwwer de Krees vun der Äerd sëtzt, a seng Awunner si wéi Spriecher; deen den Himmel wéi e Rido ausstreet an se wéi en Zelt verbreet fir an ze wunnen."</w:t>
      </w:r>
    </w:p>
    <w:p/>
    <w:p>
      <w:r xmlns:w="http://schemas.openxmlformats.org/wordprocessingml/2006/main">
        <w:t xml:space="preserve">2. Micah 6: 8 - "Hien huet Iech gesot, O Mann, wat gutt ass; a wat verlaangt den Här vun dir anescht wéi Gerechtegkeet ze maachen, Frëndlechkeet ze Léift, an bescheiden mat Ärem Gott ze goen?"</w:t>
      </w:r>
    </w:p>
    <w:p/>
    <w:p>
      <w:r xmlns:w="http://schemas.openxmlformats.org/wordprocessingml/2006/main">
        <w:t xml:space="preserve">Jeremiah 31:38 Kuck, d'Deeg kommen, seet den HÄR, datt d'Stad dem HÄR gebaut gëtt vum Tuerm vun Hananeel bis zum Paart vum Eck.</w:t>
      </w:r>
    </w:p>
    <w:p/>
    <w:p>
      <w:r xmlns:w="http://schemas.openxmlformats.org/wordprocessingml/2006/main">
        <w:t xml:space="preserve">Den HÄR seet datt eng Stad gebaut an him geweit gëtt, vum Tuerm vun Hananeel bis zum Eckpaart.</w:t>
      </w:r>
    </w:p>
    <w:p/>
    <w:p>
      <w:r xmlns:w="http://schemas.openxmlformats.org/wordprocessingml/2006/main">
        <w:t xml:space="preserve">1. D'Kraaft vum Engagement: Wéi kënne mir Stied fir den HÄR bauen</w:t>
      </w:r>
    </w:p>
    <w:p/>
    <w:p>
      <w:r xmlns:w="http://schemas.openxmlformats.org/wordprocessingml/2006/main">
        <w:t xml:space="preserve">2. D'Wichtegkeet vum Gehorsam zum Wëllen vum HÄR</w:t>
      </w:r>
    </w:p>
    <w:p/>
    <w:p>
      <w:r xmlns:w="http://schemas.openxmlformats.org/wordprocessingml/2006/main">
        <w:t xml:space="preserve">1. Psalm 127: 1 - Ausser den HÄR baut d'Haus, si schaffen ëmsoss déi et bauen.</w:t>
      </w:r>
    </w:p>
    <w:p/>
    <w:p>
      <w:r xmlns:w="http://schemas.openxmlformats.org/wordprocessingml/2006/main">
        <w:t xml:space="preserve">2. Matthäus 16:18 - An ech soen Iech och, datt Dir de Péitrus sidd, an op dësem Fiels wäert ech meng Kierch bauen, an d'Tore vun Hades wäerten et net iwwerwannen.</w:t>
      </w:r>
    </w:p>
    <w:p/>
    <w:p>
      <w:r xmlns:w="http://schemas.openxmlformats.org/wordprocessingml/2006/main">
        <w:t xml:space="preserve">Jeremiah 31:39 An d'Miesslinn wäert nach géint et op den Hiwwel Gareb erausgoen, a wäert bis op Goath ëmgoen.</w:t>
      </w:r>
    </w:p>
    <w:p/>
    <w:p>
      <w:r xmlns:w="http://schemas.openxmlformats.org/wordprocessingml/2006/main">
        <w:t xml:space="preserve">Gott wäert d'Stad Jerusalem mat enger Miesslinn um Hiwwel vu Gareb an der Ëmgéigend vu Goath moossen.</w:t>
      </w:r>
    </w:p>
    <w:p/>
    <w:p>
      <w:r xmlns:w="http://schemas.openxmlformats.org/wordprocessingml/2006/main">
        <w:t xml:space="preserve">1. Gottes Miessung vu Jerusalem - Jeremia 31:39</w:t>
      </w:r>
    </w:p>
    <w:p/>
    <w:p>
      <w:r xmlns:w="http://schemas.openxmlformats.org/wordprocessingml/2006/main">
        <w:t xml:space="preserve">2. De Mooss vun eisem Glawen - Matthäus 7:2</w:t>
      </w:r>
    </w:p>
    <w:p/>
    <w:p>
      <w:r xmlns:w="http://schemas.openxmlformats.org/wordprocessingml/2006/main">
        <w:t xml:space="preserve">1. Matthäus 7:2 - "Fir mat wéi engem Uerteel Dir Riichter, Dir wäert beurteelt ginn: a mat wat Mooss Dir mat, et wäert Iech erëm gemooss ginn."</w:t>
      </w:r>
    </w:p>
    <w:p/>
    <w:p>
      <w:r xmlns:w="http://schemas.openxmlformats.org/wordprocessingml/2006/main">
        <w:t xml:space="preserve">2. Ezekiel 40: 3, 4 - "An hien huet mech dohinner bruecht, a kuck, et war e Mann, deem säin Ausgesinn war wéi d'Erscheinung vu Messing, mat enger Linn vu Flax an der Hand, an e Miessrot; an hien am Paart stoen.An de Mann sot zu mir: Mënschejong, kuck mat dengen Aen, an héiert mat dengen Oueren, a setzt däin Häerz op alles wat ech dir weisen wäert, well fir d'Absicht, datt ech dir se weisen kéint. Sidd Dir heihinner bruecht: erklärt alles wat Dir gesitt dem Haus vun Israel."</w:t>
      </w:r>
    </w:p>
    <w:p/>
    <w:p>
      <w:r xmlns:w="http://schemas.openxmlformats.org/wordprocessingml/2006/main">
        <w:t xml:space="preserve">Jeremiah 31:40 An de ganzen Dall vun den Doudegen Kierper, a vun den Äschen, an all d'Felder bis zum Baach vu Kidron, bis zum Eck vum Päerdspaart no Osten, soll dem HÄR helleg sinn; et soll net opgerappt ginn, an och net méi fir ëmmer ofgerappt ginn.</w:t>
      </w:r>
    </w:p>
    <w:p/>
    <w:p>
      <w:r xmlns:w="http://schemas.openxmlformats.org/wordprocessingml/2006/main">
        <w:t xml:space="preserve">Den Dall vun der Kidron, wou déi Doudeg Kierper an Äsche sinn, soll dem Här gewidmet ginn a wäert ni zerstéiert ginn.</w:t>
      </w:r>
    </w:p>
    <w:p/>
    <w:p>
      <w:r xmlns:w="http://schemas.openxmlformats.org/wordprocessingml/2006/main">
        <w:t xml:space="preserve">1. D'Wichtegkeet vun Engagement: Eist Liewen dem Här widmen</w:t>
      </w:r>
    </w:p>
    <w:p/>
    <w:p>
      <w:r xmlns:w="http://schemas.openxmlformats.org/wordprocessingml/2006/main">
        <w:t xml:space="preserve">2. Déi dauerhaft Natur vun den Här Verspriechen</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p>
      <w:r xmlns:w="http://schemas.openxmlformats.org/wordprocessingml/2006/main">
        <w:t xml:space="preserve">Jeremiah Kapitel 32 dréint sech ëm e bedeitend Event am Liewen vum Prophéit, wou hien e Feld kaaft als Zeeche vun Hoffnung an zukünfteg Restauratioun fir Israel.</w:t>
      </w:r>
    </w:p>
    <w:p/>
    <w:p>
      <w:r xmlns:w="http://schemas.openxmlformats.org/wordprocessingml/2006/main">
        <w:t xml:space="preserve">1. Paragraph: Déi babylonesch Arméi huet Jerusalem belagert, an de Jeremiah ass am Haff vun der Garde agespaart (Jeremia 32:1-5). Gott seet dem Jeremiah, datt säi Koseng Hanamel bei hie kommen wäert, bitt him säi Feld zu Anathoth no dem Gesetz vun der Erléisung ze verkafen.</w:t>
      </w:r>
    </w:p>
    <w:p/>
    <w:p>
      <w:r xmlns:w="http://schemas.openxmlformats.org/wordprocessingml/2006/main">
        <w:t xml:space="preserve">2. Trotz de Prisong gefollegt de Jeremiah dem Gott säi Kommando a keeft d'Feld fir siwwenzéng Schekel Sëlwer. Hien ënnerschreift a versiegelt den Akt virun Zeien.</w:t>
      </w:r>
    </w:p>
    <w:p/>
    <w:p>
      <w:r xmlns:w="http://schemas.openxmlformats.org/wordprocessingml/2006/main">
        <w:t xml:space="preserve">3. Paragraph: Duerno biet de Jeremiah zu Gott, unerkennt seng Kraaft a Vertrauen (Jeremia 32:16-25). Hien erzielt wéi Gott den Himmel an d'Äerd mat senger staarker Hand erschaf huet. Hie stellt d'Fro firwat Gott d'Restauratioun versprach huet, wärend Jerusalem erlaabt vu Babylon zerstéiert ze ginn.</w:t>
      </w:r>
    </w:p>
    <w:p/>
    <w:p>
      <w:r xmlns:w="http://schemas.openxmlformats.org/wordprocessingml/2006/main">
        <w:t xml:space="preserve">4. Paragraph: Gott reagéiert op dem Jeremia säi Gebied (Jeremia 32:26-35). Hien bestätegt Seng Souveränitéit iwwer d'Schicksal vun Israel an erkläert datt hiren Exil wéinst hirer persistenter Ongehorsamkeet ass. Wéi och ëmmer, Hien versprécht eventuell Restauratioun fir si trotz hiren aktuellen Ëmstänn.</w:t>
      </w:r>
    </w:p>
    <w:p/>
    <w:p>
      <w:r xmlns:w="http://schemas.openxmlformats.org/wordprocessingml/2006/main">
        <w:t xml:space="preserve">5th Paragraph: Als Äntwert op de Jeremiah säi Kaf vum Feld, bestätegt Gott säi Versprieche vun der Restauratioun (Jeremia 32:36-44). Hien erkläert datt Felder erëm an Israel kaaft ginn. D'Leit wäerten aus dem Exil zréckkommen, Haiser a Wéngerten nei opbauen, Him mat ganzem Häerz unzebidden a dauerhafte Fridden genéissen.</w:t>
      </w:r>
    </w:p>
    <w:p/>
    <w:p>
      <w:r xmlns:w="http://schemas.openxmlformats.org/wordprocessingml/2006/main">
        <w:t xml:space="preserve">Zesummegefaasst, Kapitel zweedrësseg vum Jeremiah erzielt d'Geschicht vum Jeremiah deen e Feld kaaft huet als Zeeche vun Hoffnung an zukünfteg Restauratioun fir Israel während enger Zäit vun der Belagerung vu Babylon. Trotz der Prisongsstrof befollegt de Jeremiah dem Gott säi Kommando a keeft säi Koseng Hanamel säi Feld. Hien ënnerschreift a versiegelt d'Dot wéi d'Instruktioune beweist, de Glawen u Gott säi Verspriechen ze demonstréieren. Duerch Gebied erkennt de Jeremiah dem Gott seng Kraaft a stellt säi Plang an der Zerstéierung a Fro. Gott reagéiert andeems hien seng Souveränitéit bestätegt, Israel säin Exil un hir Ongehorsamkeet zouzeschreiwen. Wéi och ëmmer, Hien versprécht eventuell Restauratioun fir si. Als Äntwert op dem Jeremiah säin Akt widderhëlt Gott säi Versprieche vun der Restauratioun. Felder ginn erëm an Israel kaaft. D'Leit wäerten aus dem Exil zréckkommen, Haiser a Wéngerten nei opbauen, Him mat ganzem Häerz unzebidden an dauerhafte Fridden erliewen. Am Allgemengen, dëst Zesummegefaasst, Kapitel weist e symboleschen Akt deen de Glawen u göttleche Verspriechen ënner usprochsvollen Ëmstänn illustréiert. Et betount souwuel Uerteel fir Ongehorsamkeet an Hoffnung op zukünfteg Restauratioun ënner göttlecher Virsiicht.</w:t>
      </w:r>
    </w:p>
    <w:p/>
    <w:p>
      <w:r xmlns:w="http://schemas.openxmlformats.org/wordprocessingml/2006/main">
        <w:t xml:space="preserve">Jeremiah 32:1 D'Wuert, dat vum HÄR zum Jeremia komm ass, am zéngte Joer vum Zedekia, dem Kinnek vu Juda, wat dat uechtzéngt Joer vum Nebuchadrezzar war.</w:t>
      </w:r>
    </w:p>
    <w:p/>
    <w:p>
      <w:r xmlns:w="http://schemas.openxmlformats.org/wordprocessingml/2006/main">
        <w:t xml:space="preserve">D'Wuert vum Här koum dem Jeremia am zéngte Joer vum Zedekia senger Herrschaft, wat och dat uechtzéngt Joer vum Nebuchadrezzar senger Herrschaft war.</w:t>
      </w:r>
    </w:p>
    <w:p/>
    <w:p>
      <w:r xmlns:w="http://schemas.openxmlformats.org/wordprocessingml/2006/main">
        <w:t xml:space="preserve">1. Gottes Timing Ass Perfekt - Wéi Gottes Timing Eis Liewen Afloss kann</w:t>
      </w:r>
    </w:p>
    <w:p/>
    <w:p>
      <w:r xmlns:w="http://schemas.openxmlformats.org/wordprocessingml/2006/main">
        <w:t xml:space="preserve">2. Glawen an der Onsécherheet - Wéi kënne mir Kraaft an der Mëtt vu schwieregen Zäiten fannen?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Galatians 6:9 Loosst eis net midd ginn gutt ze maachen, well zu der richteger Zäit wäerte mir eng Ernte ernimmen wa mir net opginn.</w:t>
      </w:r>
    </w:p>
    <w:p/>
    <w:p>
      <w:r xmlns:w="http://schemas.openxmlformats.org/wordprocessingml/2006/main">
        <w:t xml:space="preserve">Jeremiah 32:2 Fir dunn huet de Kinnek vu Babylon senger Arméi Jerusalem belagert: an de Prophet Jeremiah war am Haff vum Prisong zougemaach, deen am Kinnek vum Juda sengem Haus war.</w:t>
      </w:r>
    </w:p>
    <w:p/>
    <w:p>
      <w:r xmlns:w="http://schemas.openxmlformats.org/wordprocessingml/2006/main">
        <w:t xml:space="preserve">De Jeremiah gouf am Haff vum Prisong wärend der Belagerung vu Jerusalem vum Kinnek vu Babylon senger Arméi zougemaach.</w:t>
      </w:r>
    </w:p>
    <w:p/>
    <w:p>
      <w:r xmlns:w="http://schemas.openxmlformats.org/wordprocessingml/2006/main">
        <w:t xml:space="preserve">1. D'Treiheet vum Jeremiah am Gesiicht vu geféierlechen Ëmstänn.</w:t>
      </w:r>
    </w:p>
    <w:p/>
    <w:p>
      <w:r xmlns:w="http://schemas.openxmlformats.org/wordprocessingml/2006/main">
        <w:t xml:space="preserve">2. Gottes Souveränitéit matten am Leed.</w:t>
      </w:r>
    </w:p>
    <w:p/>
    <w:p>
      <w:r xmlns:w="http://schemas.openxmlformats.org/wordprocessingml/2006/main">
        <w:t xml:space="preserve">1. Matthäus 5:10-12 - Geseent sinn déi, déi fir Gerechtegkeet verfollegt ginn, well hir ass d'Kinnekräich vum Himmel.</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Jeremiah 32:3 Fir Zedekia, Kinnek vu Juda, huet hien zougemaach a gesot: Dofir profetéiert Dir a sot: Sou seet den HÄR: Kuck, ech ginn dës Stad an d'Hand vum Kinnek vu Babylon, an hie wäert se huelen. ;</w:t>
      </w:r>
    </w:p>
    <w:p/>
    <w:p>
      <w:r xmlns:w="http://schemas.openxmlformats.org/wordprocessingml/2006/main">
        <w:t xml:space="preserve">Den Zedekia huet de Jeremiah zougemaach an engem Effort fir hien ze verhënneren aus dem Uerteel vu Gott ze profetéieren datt d'Stad Jerusalem an d'Hand vum Kinnek vu Babylon gëtt.</w:t>
      </w:r>
    </w:p>
    <w:p/>
    <w:p>
      <w:r xmlns:w="http://schemas.openxmlformats.org/wordprocessingml/2006/main">
        <w:t xml:space="preserve">1. D'Konsequenze vun der Onbehënnerung konfrontéieren - Jeremiah 32:3</w:t>
      </w:r>
    </w:p>
    <w:p/>
    <w:p>
      <w:r xmlns:w="http://schemas.openxmlformats.org/wordprocessingml/2006/main">
        <w:t xml:space="preserve">2. Gottes Uerteel iwwer déi, déi säi Wuert refuséieren - Jeremia 32:3</w:t>
      </w:r>
    </w:p>
    <w:p/>
    <w:p>
      <w:r xmlns:w="http://schemas.openxmlformats.org/wordprocessingml/2006/main">
        <w:t xml:space="preserve">1. Jeremia 29:11-13</w:t>
      </w:r>
    </w:p>
    <w:p/>
    <w:p>
      <w:r xmlns:w="http://schemas.openxmlformats.org/wordprocessingml/2006/main">
        <w:t xml:space="preserve">2. 2 Chroniken 36:15-21</w:t>
      </w:r>
    </w:p>
    <w:p/>
    <w:p>
      <w:r xmlns:w="http://schemas.openxmlformats.org/wordprocessingml/2006/main">
        <w:t xml:space="preserve">Jeremiah 32:4 An Zedekia Kinnek vu Juda wäert net aus der Hand vun de Chaldeans flüchten, mee wäert sécherlech an d'Hand vum Kinnek vu Babylon geliwwert ginn, a wäert mat him schwätze Mond zu Mond, a seng Ae sollen seng Ae gesinn. ;</w:t>
      </w:r>
    </w:p>
    <w:p/>
    <w:p>
      <w:r xmlns:w="http://schemas.openxmlformats.org/wordprocessingml/2006/main">
        <w:t xml:space="preserve">Zedekia, de Kinnek vu Juda, wäert an de Babylonesche Gefaangeschaft geholl ginn a wäert mam Kinnek vu Babylon Gesiicht zu Gesiicht schwätzen.</w:t>
      </w:r>
    </w:p>
    <w:p/>
    <w:p>
      <w:r xmlns:w="http://schemas.openxmlformats.org/wordprocessingml/2006/main">
        <w:t xml:space="preserve">1. D'Kraaft vu Gottes Verspriechen: Erfëllt Trotz Ëmstänn</w:t>
      </w:r>
    </w:p>
    <w:p/>
    <w:p>
      <w:r xmlns:w="http://schemas.openxmlformats.org/wordprocessingml/2006/main">
        <w:t xml:space="preserve">2. D'Souveränitéit vu Gott: Wéi Eventer iwwer eis Kontroll kënnen eist Liewen änneren</w:t>
      </w:r>
    </w:p>
    <w:p/>
    <w:p>
      <w:r xmlns:w="http://schemas.openxmlformats.org/wordprocessingml/2006/main">
        <w:t xml:space="preserve">1. Jesaja 46:10-11 - Meng Rot wäert stoen, an ech wäert all meng Zweck erreechen ... Ech hunn geschwat, an ech wäert et passéieren; Ech hu geduecht, an ech wäert et maachen.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Jeremiah 32:5 An hie wäert Zedekia zu Babylon féieren, an do wäert hie sinn, bis ech him besichen, seet den HÄR: Och wann Dir mat de Chaldeer kämpft, wäert Dir net glécklech sinn.</w:t>
      </w:r>
    </w:p>
    <w:p/>
    <w:p>
      <w:r xmlns:w="http://schemas.openxmlformats.org/wordprocessingml/2006/main">
        <w:t xml:space="preserve">Den Här wäert Zedekia op Babylon huelen an hie wäert do bleiwen bis den Här him besicht. Egal wéi schwéier d'Leit géint d'Chaldäer kämpfen, si wäerten net erfollegräich sinn.</w:t>
      </w:r>
    </w:p>
    <w:p/>
    <w:p>
      <w:r xmlns:w="http://schemas.openxmlformats.org/wordprocessingml/2006/main">
        <w:t xml:space="preserve">1. Dem Här seng Souveränitéit iwwer all Natiounen</w:t>
      </w:r>
    </w:p>
    <w:p/>
    <w:p>
      <w:r xmlns:w="http://schemas.openxmlformats.org/wordprocessingml/2006/main">
        <w:t xml:space="preserve">2. D'Utilitéit vum Kampf géint Gottes Plang</w:t>
      </w:r>
    </w:p>
    <w:p/>
    <w:p>
      <w:r xmlns:w="http://schemas.openxmlformats.org/wordprocessingml/2006/main">
        <w:t xml:space="preserve">1.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2. Jesaja 46:10 - "Deklaréiert d'Enn vun Ufank un a vun alen Zäiten Saachen déi nach net gemaach goufen, a seet: 'Mäi Rot wäert stoen, an ech wäert all meng Zweck erreechen'."</w:t>
      </w:r>
    </w:p>
    <w:p/>
    <w:p>
      <w:r xmlns:w="http://schemas.openxmlformats.org/wordprocessingml/2006/main">
        <w:t xml:space="preserve">Jeremiah 32:6 Un Jeremiah sot: D'Wuert vum HÄR ass zu mir komm a sot:</w:t>
      </w:r>
    </w:p>
    <w:p/>
    <w:p>
      <w:r xmlns:w="http://schemas.openxmlformats.org/wordprocessingml/2006/main">
        <w:t xml:space="preserve">Den Här huet mam Jeremiah iwwer e Verspriechen geschwat.</w:t>
      </w:r>
    </w:p>
    <w:p/>
    <w:p>
      <w:r xmlns:w="http://schemas.openxmlformats.org/wordprocessingml/2006/main">
        <w:t xml:space="preserve">1: Gott ass trei a wäert ëmmer seng Verspriechen halen.</w:t>
      </w:r>
    </w:p>
    <w:p/>
    <w:p>
      <w:r xmlns:w="http://schemas.openxmlformats.org/wordprocessingml/2006/main">
        <w:t xml:space="preserve">2: Mir sollen op den Här vertrauen an op seng Verspriechen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Hebräer 10:23 - Loosst eis de Beruff vun eisem Glawen festhalen ouni ze wackelen; (fir hien ass trei dat versprach;)</w:t>
      </w:r>
    </w:p>
    <w:p/>
    <w:p>
      <w:r xmlns:w="http://schemas.openxmlformats.org/wordprocessingml/2006/main">
        <w:t xml:space="preserve">Jeremiah 32:7 Kuck, den Hanameel, de Jong vum Shallum, däi Monni, wäert bei dech kommen a seet: Kaaft dir mäi Feld, deen an Anathoth ass, well d'Recht vun der Erléisung ass däin, et ze kafen.</w:t>
      </w:r>
    </w:p>
    <w:p/>
    <w:p>
      <w:r xmlns:w="http://schemas.openxmlformats.org/wordprocessingml/2006/main">
        <w:t xml:space="preserve">Den Hanameel, de Jong vum Shallum, informéiert dem Jeremiah datt hien d'Recht huet d'Feld zu Anathoth ze kafen.</w:t>
      </w:r>
    </w:p>
    <w:p/>
    <w:p>
      <w:r xmlns:w="http://schemas.openxmlformats.org/wordprocessingml/2006/main">
        <w:t xml:space="preserve">1. De Wäert vun der Erléisung: Wéi Christus eis vu Sënn rett</w:t>
      </w:r>
    </w:p>
    <w:p/>
    <w:p>
      <w:r xmlns:w="http://schemas.openxmlformats.org/wordprocessingml/2006/main">
        <w:t xml:space="preserve">2. D'Kraaft vun der Famill: Wéi eis Léifsten eis ophiewen</w:t>
      </w:r>
    </w:p>
    <w:p/>
    <w:p>
      <w:r xmlns:w="http://schemas.openxmlformats.org/wordprocessingml/2006/main">
        <w:t xml:space="preserve">1. Luke 4:18-19 - De Geescht vum Här ass op mir, well hien huet mech gesalft fir d'Evangelium fir déi Aarm ze priedegen; Hien huet mech geschéckt fir déi gebrachent Häerz ze heelen, fir d'Gefaangenen d'Befreiung ze priedegen, an d'Blinden d'Siicht z'erhalen, fir déi gebrochent ze befreien.</w:t>
      </w:r>
    </w:p>
    <w:p/>
    <w:p>
      <w:r xmlns:w="http://schemas.openxmlformats.org/wordprocessingml/2006/main">
        <w:t xml:space="preserve">2. Spréch 17:17 - E Frënd huet zu all Zäit gär, an e Brudder ass gebuer fir Néierlag.</w:t>
      </w:r>
    </w:p>
    <w:p/>
    <w:p>
      <w:r xmlns:w="http://schemas.openxmlformats.org/wordprocessingml/2006/main">
        <w:t xml:space="preserve">Jeremiah 32:8 Also ass den Hanameel mäi Monni säi Jong bei mech komm am Haff vum Prisong no dem Wuert vum HÄR, a sot zu mir: Kaaft mäi Feld, ech bieden dech, dat ass an Anathoth, dat ass am Land vum Benjamin: well d'Recht vun der Ierfschaft ass déng, an d'Erléisung ass déng; kaaft et fir Iech selwer. Da wousst ech datt dëst d'Wuert vum HÄR war.</w:t>
      </w:r>
    </w:p>
    <w:p/>
    <w:p>
      <w:r xmlns:w="http://schemas.openxmlformats.org/wordprocessingml/2006/main">
        <w:t xml:space="preserve">Den Hanameel, dem Jeremiah säi Monni säi Jong, ass no dem Wuert vum Här bei him am Prisongsgeriicht komm an huet hie gefrot, säi Feld zu Anathoth am Land Benjamin ze kafen. De Jeremiah huet gemierkt datt et d'Wuert vum Här war.</w:t>
      </w:r>
    </w:p>
    <w:p/>
    <w:p>
      <w:r xmlns:w="http://schemas.openxmlformats.org/wordprocessingml/2006/main">
        <w:t xml:space="preserve">1. Gottes Plang ass méi grouss wéi mir eis jeemools kënne virstellen - Jeremia 32:8</w:t>
      </w:r>
    </w:p>
    <w:p/>
    <w:p>
      <w:r xmlns:w="http://schemas.openxmlformats.org/wordprocessingml/2006/main">
        <w:t xml:space="preserve">2. Den Här schwätzt duerch onerwaart Leit - Jeremia 32:8</w:t>
      </w:r>
    </w:p>
    <w:p/>
    <w:p>
      <w:r xmlns:w="http://schemas.openxmlformats.org/wordprocessingml/2006/main">
        <w:t xml:space="preserve">1.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2. Jesaja 46:10 - Deklaréiert d'Enn vun Ufank un a vun antiken Zäiten Saachen déi nach net gemaach goufen, a sot: Meng Rot wäert stoen, an ech wäert all meng Zweck erreechen.</w:t>
      </w:r>
    </w:p>
    <w:p/>
    <w:p>
      <w:r xmlns:w="http://schemas.openxmlformats.org/wordprocessingml/2006/main">
        <w:t xml:space="preserve">Jeremiah 32:9 An ech hunn d'Feld vum Hanameel, mäi Monni sengem Jong, kaaft, deen zu Anathoth war, an hunn him d'Sue gewien, och siwwenzéng Schekel Sëlwer.</w:t>
      </w:r>
    </w:p>
    <w:p/>
    <w:p>
      <w:r xmlns:w="http://schemas.openxmlformats.org/wordprocessingml/2006/main">
        <w:t xml:space="preserve">Gott huet de Jeremiah zur Verfügung gestallt andeems hien e Feld fir ze kafen huet.</w:t>
      </w:r>
    </w:p>
    <w:p/>
    <w:p>
      <w:r xmlns:w="http://schemas.openxmlformats.org/wordprocessingml/2006/main">
        <w:t xml:space="preserve">1. Gott ass eise Fournisseur a wäert eis Bedierfnesser erfëllen wa mir op Him vertrauen.</w:t>
      </w:r>
    </w:p>
    <w:p/>
    <w:p>
      <w:r xmlns:w="http://schemas.openxmlformats.org/wordprocessingml/2006/main">
        <w:t xml:space="preserve">2. Gott ass trei an eisen Zäiten vun Nout a wäert och wann eis Ressourcen limitéiert sinn.</w:t>
      </w:r>
    </w:p>
    <w:p/>
    <w:p>
      <w:r xmlns:w="http://schemas.openxmlformats.org/wordprocessingml/2006/main">
        <w:t xml:space="preserve">1. Philippians 4:19 - A mäi Gott wäert all Är Bedierfnesser no sengem Räichtum an Herrlechkeet am Christus Jesus liwweren.</w:t>
      </w:r>
    </w:p>
    <w:p/>
    <w:p>
      <w:r xmlns:w="http://schemas.openxmlformats.org/wordprocessingml/2006/main">
        <w:t xml:space="preserve">2. 2 Corinthians 9: 8 - A Gott ass fäeg all Gnod ze maachen abound fir Iech, sou datt an all Saachen zu all Zäit, mat allem wat Dir braucht, Dir wäert an all gutt Aarbecht abound.</w:t>
      </w:r>
    </w:p>
    <w:p/>
    <w:p>
      <w:r xmlns:w="http://schemas.openxmlformats.org/wordprocessingml/2006/main">
        <w:t xml:space="preserve">Jeremiah 32:10 An ech hunn d'Beweiser abonnéiert, an hunn se versiegelt, an hunn Zeien geholl an him d'Suen an de Gläichgewiicht gewien.</w:t>
      </w:r>
    </w:p>
    <w:p/>
    <w:p>
      <w:r xmlns:w="http://schemas.openxmlformats.org/wordprocessingml/2006/main">
        <w:t xml:space="preserve">De Passage schwätzt vun engem Kontrakt, deen Zeien, versiegelt an am monetäre Gläichgewiicht ofgewien gëtt.</w:t>
      </w:r>
    </w:p>
    <w:p/>
    <w:p>
      <w:r xmlns:w="http://schemas.openxmlformats.org/wordprocessingml/2006/main">
        <w:t xml:space="preserve">1. Gott rifft eis fir trei Zeien an all eise Kontrakter ze sinn.</w:t>
      </w:r>
    </w:p>
    <w:p/>
    <w:p>
      <w:r xmlns:w="http://schemas.openxmlformats.org/wordprocessingml/2006/main">
        <w:t xml:space="preserve">2. Gottes Versprieche si sécher a kënne vertrauen.</w:t>
      </w:r>
    </w:p>
    <w:p/>
    <w:p>
      <w:r xmlns:w="http://schemas.openxmlformats.org/wordprocessingml/2006/main">
        <w:t xml:space="preserve">1. Matthäus 18:16 (KJV): Awer wann hien dech net héiert, da huelt mat Iech een oder zwee méi, datt am Mond vun zwee oder dräi Zeien all Wuert etabléiert ka ginn.</w:t>
      </w:r>
    </w:p>
    <w:p/>
    <w:p>
      <w:r xmlns:w="http://schemas.openxmlformats.org/wordprocessingml/2006/main">
        <w:t xml:space="preserve">2. Réimer 10:17 (KJV): Also da kënnt de Glawen duerch héieren, an héieren duerch d'Wuert vu Gott.</w:t>
      </w:r>
    </w:p>
    <w:p/>
    <w:p>
      <w:r xmlns:w="http://schemas.openxmlformats.org/wordprocessingml/2006/main">
        <w:t xml:space="preserve">Jeremiah 32:11 Also hunn ech de Beweis vum Kaf geholl, souwuel dat wat no dem Gesetz an dem Gewunnecht versiegelt war, an dat wat oppe war:</w:t>
      </w:r>
    </w:p>
    <w:p/>
    <w:p>
      <w:r xmlns:w="http://schemas.openxmlformats.org/wordprocessingml/2006/main">
        <w:t xml:space="preserve">D'Vertraue vu Gott zu sengem Vollek gëtt illustréiert duerch de Kaf vun Terrainen a schwéieren Zäiten.</w:t>
      </w:r>
    </w:p>
    <w:p/>
    <w:p>
      <w:r xmlns:w="http://schemas.openxmlformats.org/wordprocessingml/2006/main">
        <w:t xml:space="preserve">1: Gott ass ëmmer trei, och an der Mëtt vu Schwieregkeeten.</w:t>
      </w:r>
    </w:p>
    <w:p/>
    <w:p>
      <w:r xmlns:w="http://schemas.openxmlformats.org/wordprocessingml/2006/main">
        <w:t xml:space="preserve">2: Mir kënnen op Gott senger Trei vertrauen, egal wat d'Liewen op eis werft.</w:t>
      </w:r>
    </w:p>
    <w:p/>
    <w:p>
      <w:r xmlns:w="http://schemas.openxmlformats.org/wordprocessingml/2006/main">
        <w:t xml:space="preserve">1: Deuteronomy 7:9 Wësst dofir datt den HÄR Äre Gott Gott ass, de treie Gott, dee Bund a stänneg Léift hält mat deenen, déi hie gär hunn a seng Geboter halen, bis zu dausend Generatiounen.</w:t>
      </w:r>
    </w:p>
    <w:p/>
    <w:p>
      <w:r xmlns:w="http://schemas.openxmlformats.org/wordprocessingml/2006/main">
        <w:t xml:space="preserve">2: Hebräer 10:23 Loosst eis d'Beicht vun eiser Hoffnung festhalen ouni ze wankelen, well deen, dee versprach huet, ass trei.</w:t>
      </w:r>
    </w:p>
    <w:p/>
    <w:p>
      <w:r xmlns:w="http://schemas.openxmlformats.org/wordprocessingml/2006/main">
        <w:t xml:space="preserve">Jeremiah 32:12 An ech hunn de Beweis vum Kaf dem Baruch, dem Jong vum Neriah, dem Jong vum Maaseiah, an de Siicht vum Hanameel mäi Monni säi Jong ginn, an a Präsenz vun den Zeien, déi d'Buch vum Kaf abonnéiert hunn, virun allem d'Judden, déi am Haff vum Prisong souzen.</w:t>
      </w:r>
    </w:p>
    <w:p/>
    <w:p>
      <w:r xmlns:w="http://schemas.openxmlformats.org/wordprocessingml/2006/main">
        <w:t xml:space="preserve">Gott huet de Beweis vum Kaf dem Baruch a Präsenz vun Zeien an all de Judden am Haff vum Prisong ginn.</w:t>
      </w:r>
    </w:p>
    <w:p/>
    <w:p>
      <w:r xmlns:w="http://schemas.openxmlformats.org/wordprocessingml/2006/main">
        <w:t xml:space="preserve">1. D'Wichtegkeet vun Zeien an Zeegnes an engem spirituellen Kontext</w:t>
      </w:r>
    </w:p>
    <w:p/>
    <w:p>
      <w:r xmlns:w="http://schemas.openxmlformats.org/wordprocessingml/2006/main">
        <w:t xml:space="preserve">2. Konsequenze vu Gottes Wourecht ze verleegnen</w:t>
      </w:r>
    </w:p>
    <w:p/>
    <w:p>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p>
      <w:r xmlns:w="http://schemas.openxmlformats.org/wordprocessingml/2006/main">
        <w:t xml:space="preserve">2. John 8:47 - Wien vu Gott ass, héiert d'Wierder vu Gott. De Grond firwat Dir se net héiert ass datt Dir net vu Gott sidd.</w:t>
      </w:r>
    </w:p>
    <w:p/>
    <w:p>
      <w:r xmlns:w="http://schemas.openxmlformats.org/wordprocessingml/2006/main">
        <w:t xml:space="preserve">Jeremiah 32:13 An ech hunn de Baruch virun hinnen opgefuerdert, a gesot:</w:t>
      </w:r>
    </w:p>
    <w:p/>
    <w:p>
      <w:r xmlns:w="http://schemas.openxmlformats.org/wordprocessingml/2006/main">
        <w:t xml:space="preserve">Gott huet de Jeremiah opgefuerdert e Feld vu sengem Cousin ze kafen als Zeeche vun der Hoffnung fir d'Zukunft.</w:t>
      </w:r>
    </w:p>
    <w:p/>
    <w:p>
      <w:r xmlns:w="http://schemas.openxmlformats.org/wordprocessingml/2006/main">
        <w:t xml:space="preserve">1) Gott seng Trei ass méi grouss wéi eis Ëmstänn.</w:t>
      </w:r>
    </w:p>
    <w:p/>
    <w:p>
      <w:r xmlns:w="http://schemas.openxmlformats.org/wordprocessingml/2006/main">
        <w:t xml:space="preserve">2) Gottes Pläng fir eis Zukunft si sécher a sécher.</w:t>
      </w:r>
    </w:p>
    <w:p/>
    <w:p>
      <w:r xmlns:w="http://schemas.openxmlformats.org/wordprocessingml/2006/main">
        <w:t xml:space="preserve">1) Jesaja 43: 18-19 - "Denkt net un déi fréier Saachen, a betruecht net d'Saachen vun alen. Kuck, ech maachen eng nei Saach; elo spréngt et eraus, gesidd Dir et net? Ech wäert e Wee maachen an der Wüst a Flëss an der Wüst."</w:t>
      </w:r>
    </w:p>
    <w:p/>
    <w:p>
      <w:r xmlns:w="http://schemas.openxmlformats.org/wordprocessingml/2006/main">
        <w:t xml:space="preserve">2) Réimer 8:28 - "A mir wëssen datt fir déi, déi Gott gär hunn, alles fir gutt zesummeschafft, fir déi, déi no sengem Zweck genannt ginn."</w:t>
      </w:r>
    </w:p>
    <w:p/>
    <w:p>
      <w:r xmlns:w="http://schemas.openxmlformats.org/wordprocessingml/2006/main">
        <w:t xml:space="preserve">Jeremiah 32:14 Sou seet den HÄR vun den Hären, de Gott vun Israel; Huelt dës Beweiser, dëse Beweis vum Kaf, souwuel dee versiegelt ass, an dës Beweiser déi oppen sinn; a setzt se an en Äerdschëff, fir datt se vill Deeg kënne weidergoen.</w:t>
      </w:r>
    </w:p>
    <w:p/>
    <w:p>
      <w:r xmlns:w="http://schemas.openxmlformats.org/wordprocessingml/2006/main">
        <w:t xml:space="preserve">Den HÄR vun den Hären, de Gott vun Israel, commandéiert de Jeremiah zwee Beweiser vum Kaf ze huelen an se an en Äerdschëff fir d'Erhaalung ze setzen.</w:t>
      </w:r>
    </w:p>
    <w:p/>
    <w:p>
      <w:r xmlns:w="http://schemas.openxmlformats.org/wordprocessingml/2006/main">
        <w:t xml:space="preserve">1. D'Wichtegkeet vun Erënnerungen erhaalen</w:t>
      </w:r>
    </w:p>
    <w:p/>
    <w:p>
      <w:r xmlns:w="http://schemas.openxmlformats.org/wordprocessingml/2006/main">
        <w:t xml:space="preserve">2. Gott senger Vertrauen an Erfëllung Seng Verspriechen</w:t>
      </w:r>
    </w:p>
    <w:p/>
    <w:p>
      <w:r xmlns:w="http://schemas.openxmlformats.org/wordprocessingml/2006/main">
        <w:t xml:space="preserve">1. Ecclesiastes 12:12, "Sief gewarnt, mäi Jong, vun alles zousätzlech zu hinnen. Vill Bicher ze maachen ass keen Enn, a vill Studie mësst de Kierper."</w:t>
      </w:r>
    </w:p>
    <w:p/>
    <w:p>
      <w:r xmlns:w="http://schemas.openxmlformats.org/wordprocessingml/2006/main">
        <w:t xml:space="preserve">2. Psalm 25:5, Féiert mech an Ärer Wourecht a léiert mech, well Dir sidd de Gott vu menger Erléisung; op dech waarden ech de ganzen Dag.</w:t>
      </w:r>
    </w:p>
    <w:p/>
    <w:p>
      <w:r xmlns:w="http://schemas.openxmlformats.org/wordprocessingml/2006/main">
        <w:t xml:space="preserve">Jeremiah 32:15 Fir sou seet den HÄR vun den Hären, de Gott vun Israel; Haiser a Felder a Wéngerten sollen erëm an dësem Land besat ginn.</w:t>
      </w:r>
    </w:p>
    <w:p/>
    <w:p>
      <w:r xmlns:w="http://schemas.openxmlformats.org/wordprocessingml/2006/main">
        <w:t xml:space="preserve">Gott erkläert datt d'Israeliten hir Haiser, Felder a Wéngerten erëm besëtzen.</w:t>
      </w:r>
    </w:p>
    <w:p/>
    <w:p>
      <w:r xmlns:w="http://schemas.openxmlformats.org/wordprocessingml/2006/main">
        <w:t xml:space="preserve">1. Gottes Versprieche vun der Restauratioun - Entdeckt dem Gott säi Bundsversprieche vun der Restauratioun fir seng Leit.</w:t>
      </w:r>
    </w:p>
    <w:p/>
    <w:p>
      <w:r xmlns:w="http://schemas.openxmlformats.org/wordprocessingml/2006/main">
        <w:t xml:space="preserve">2. Hoffnung an Troubled Times - Encouragéieren Hoffnung an Zäite vu Schwieregkeeten mat Gott senger Trei.</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Jeremiah 32:16 Elo wéi ech de Beweis vum Kaf un de Baruch, dem Jong vum Neriah geliwwert hunn, hunn ech dem HÄR gebiet a gesot:</w:t>
      </w:r>
    </w:p>
    <w:p/>
    <w:p>
      <w:r xmlns:w="http://schemas.openxmlformats.org/wordprocessingml/2006/main">
        <w:t xml:space="preserve">Gott senger Trei un d'Leit vun Israel trotz hirer Rebellioun.</w:t>
      </w:r>
    </w:p>
    <w:p/>
    <w:p>
      <w:r xmlns:w="http://schemas.openxmlformats.org/wordprocessingml/2006/main">
        <w:t xml:space="preserve">1: Gott ass eis ëmmer trei, och wa mir et net verdéngen.</w:t>
      </w:r>
    </w:p>
    <w:p/>
    <w:p>
      <w:r xmlns:w="http://schemas.openxmlformats.org/wordprocessingml/2006/main">
        <w:t xml:space="preserve">2: All Gottes Versprieche bleiwen wouer, och wa mir ontrou sinn.</w:t>
      </w:r>
    </w:p>
    <w:p/>
    <w:p>
      <w:r xmlns:w="http://schemas.openxmlformats.org/wordprocessingml/2006/main">
        <w:t xml:space="preserve">1: Réimer 8:35-39 - Näischt kann eis vun der Léift vu Gott trennen.</w:t>
      </w:r>
    </w:p>
    <w:p/>
    <w:p>
      <w:r xmlns:w="http://schemas.openxmlformats.org/wordprocessingml/2006/main">
        <w:t xml:space="preserve">2: Lamentations 3:22-23 - Gottes Barmhäerzegkeet sinn all Moien nei.</w:t>
      </w:r>
    </w:p>
    <w:p/>
    <w:p>
      <w:r xmlns:w="http://schemas.openxmlformats.org/wordprocessingml/2006/main">
        <w:t xml:space="preserve">Jeremiah 32:17 Ah, Här Gott! kuck, du hues den Himmel an d'Äerd duerch deng grousser Kraaft gemaach an den Aarm ausgestreckt, an et ass näischt ze schwéier fir dech:</w:t>
      </w:r>
    </w:p>
    <w:p/>
    <w:p>
      <w:r xmlns:w="http://schemas.openxmlformats.org/wordprocessingml/2006/main">
        <w:t xml:space="preserve">Den Här ass allmächteg an näischt ass him ze schwéier.</w:t>
      </w:r>
    </w:p>
    <w:p/>
    <w:p>
      <w:r xmlns:w="http://schemas.openxmlformats.org/wordprocessingml/2006/main">
        <w:t xml:space="preserve">1. Den Här ass Mächteg: Vertrauen op seng Kraaft an Zäite vun Ierger</w:t>
      </w:r>
    </w:p>
    <w:p/>
    <w:p>
      <w:r xmlns:w="http://schemas.openxmlformats.org/wordprocessingml/2006/main">
        <w:t xml:space="preserve">2. Gott ass kapabel: Gleeft datt hien dat Onméiglecht maache kann</w:t>
      </w:r>
    </w:p>
    <w:p/>
    <w:p>
      <w:r xmlns:w="http://schemas.openxmlformats.org/wordprocessingml/2006/main">
        <w:t xml:space="preserve">1. Jesaja 40:28-31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Luke 1:37 Fir kee Wuert vu Gott wäert ni versoen.</w:t>
      </w:r>
    </w:p>
    <w:p/>
    <w:p>
      <w:r xmlns:w="http://schemas.openxmlformats.org/wordprocessingml/2006/main">
        <w:t xml:space="preserve">Jeremiah 32:18 Du weist gnädeg Gnod un Dausende, a recompenséiert d'Ongerechtegkeet vun de Pappen an d'Bëscher vun hire Kanner no hinnen: de Groussen, de Mächtege Gott, den HÄR vun den Hären, ass säin Numm,</w:t>
      </w:r>
    </w:p>
    <w:p/>
    <w:p>
      <w:r xmlns:w="http://schemas.openxmlformats.org/wordprocessingml/2006/main">
        <w:t xml:space="preserve">Gott ass gnädeg a verzeien an ass de Groussen a Mächtege Gott, Här vun den Hären.</w:t>
      </w:r>
    </w:p>
    <w:p/>
    <w:p>
      <w:r xmlns:w="http://schemas.openxmlformats.org/wordprocessingml/2006/main">
        <w:t xml:space="preserve">1. Gott senger Léift verlängert iwwer Generatiounen</w:t>
      </w:r>
    </w:p>
    <w:p/>
    <w:p>
      <w:r xmlns:w="http://schemas.openxmlformats.org/wordprocessingml/2006/main">
        <w:t xml:space="preserve">2. D'Muecht a Majestéit vum Här vun den Hären</w:t>
      </w:r>
    </w:p>
    <w:p/>
    <w:p>
      <w:r xmlns:w="http://schemas.openxmlformats.org/wordprocessingml/2006/main">
        <w:t xml:space="preserve">1. Exodus 34:7 - "Barmhäerzegkeet fir Dausende behalen, Verzeiung vu Ongerechtegkeet a Verbriechen a Sënn"</w:t>
      </w:r>
    </w:p>
    <w:p/>
    <w:p>
      <w:r xmlns:w="http://schemas.openxmlformats.org/wordprocessingml/2006/main">
        <w:t xml:space="preserve">2. Jesaja 9: 6 - "Fir eis ass e Kand gebuer, eis e Jong ass ginn: an d'Regierung wäert op seng Schëller sinn: a säin Numm gëtt Wonnerbar, Conseiller, De mächtege Gott, Den éiwege Papp, genannt. De Prënz vum Fridden"</w:t>
      </w:r>
    </w:p>
    <w:p/>
    <w:p>
      <w:r xmlns:w="http://schemas.openxmlformats.org/wordprocessingml/2006/main">
        <w:t xml:space="preserve">Jeremiah 32:19 Grouss a Rot, a mächteg an der Aarbecht: fir Är Aen sinn op all Weeër vun de Jonge vu Männer opgemaach: jidderengem no senge Weeër ze ginn an no der Fruucht vu senge Handlungen:</w:t>
      </w:r>
    </w:p>
    <w:p/>
    <w:p>
      <w:r xmlns:w="http://schemas.openxmlformats.org/wordprocessingml/2006/main">
        <w:t xml:space="preserve">Gott ass grouss a Wäisheet a mächteg a Kraaft, an hie weess a gesäit d'Weeër vun de Männer fir hinnen no hiren Handlungen zréckzeginn.</w:t>
      </w:r>
    </w:p>
    <w:p/>
    <w:p>
      <w:r xmlns:w="http://schemas.openxmlformats.org/wordprocessingml/2006/main">
        <w:t xml:space="preserve">1. Gott kuckt ëmmer: Léiere Liewen vun Integritéit ze liewen</w:t>
      </w:r>
    </w:p>
    <w:p/>
    <w:p>
      <w:r xmlns:w="http://schemas.openxmlformats.org/wordprocessingml/2006/main">
        <w:t xml:space="preserve">2. D'Kraaft vu Gott an eis Verantwortung fir seng Weeër ze verfollegen</w:t>
      </w:r>
    </w:p>
    <w:p/>
    <w:p>
      <w:r xmlns:w="http://schemas.openxmlformats.org/wordprocessingml/2006/main">
        <w:t xml:space="preserve">1. Psalm 139:1-6</w:t>
      </w:r>
    </w:p>
    <w:p/>
    <w:p>
      <w:r xmlns:w="http://schemas.openxmlformats.org/wordprocessingml/2006/main">
        <w:t xml:space="preserve">2. Spréch 3:5-6</w:t>
      </w:r>
    </w:p>
    <w:p/>
    <w:p>
      <w:r xmlns:w="http://schemas.openxmlformats.org/wordprocessingml/2006/main">
        <w:t xml:space="preserve">Jeremiah 32:20 Deen huet Schëlder a Wonner am Land vun Egypten gesat, bis haut, an Israel, an ënner anerem Männer; an hutt dir en Numm gemaach, wéi haut;</w:t>
      </w:r>
    </w:p>
    <w:p/>
    <w:p>
      <w:r xmlns:w="http://schemas.openxmlformats.org/wordprocessingml/2006/main">
        <w:t xml:space="preserve">Gott huet Zeeche a Wonner ënner Israel, Ägypten an de Rescht vun der Welt gemaach, fir sech en Numm ze maachen deen fir ëmmer wäert daueren.</w:t>
      </w:r>
    </w:p>
    <w:p/>
    <w:p>
      <w:r xmlns:w="http://schemas.openxmlformats.org/wordprocessingml/2006/main">
        <w:t xml:space="preserve">1. Gott seng Vertrauen gëtt duerch seng wonnerbar Wierker bewisen.</w:t>
      </w:r>
    </w:p>
    <w:p/>
    <w:p>
      <w:r xmlns:w="http://schemas.openxmlformats.org/wordprocessingml/2006/main">
        <w:t xml:space="preserve">2. Gottes Souveränitéit gëtt der Welt duerch seng Schëlder a Wonner bekannt gemaach.</w:t>
      </w:r>
    </w:p>
    <w:p/>
    <w:p>
      <w:r xmlns:w="http://schemas.openxmlformats.org/wordprocessingml/2006/main">
        <w:t xml:space="preserve">1. Exodus 14:21-22 - Dunn huet de Moses seng Hand iwwer d'Mier ausgestreckt; an den Här huet d'Mier duerch e staarken Ostwand déi ganz Nuecht zréckgezunn, an huet d'Mier dréchent Land gemaach, an d'Waasser goufen opgedeelt.</w:t>
      </w:r>
    </w:p>
    <w:p/>
    <w:p>
      <w:r xmlns:w="http://schemas.openxmlformats.org/wordprocessingml/2006/main">
        <w:t xml:space="preserve">2. Akten 13:11 - An elo, kuck, d'Hand vum Här ass op dech, an du wäerts blann sinn, d'Sonn net fir eng Saison ze gesinn. An direkt ass op him en Niwwel an eng Däischtert gefall; an hien ass gaang, fir e puer ze sichen, fir hien un d'Hand ze féieren.</w:t>
      </w:r>
    </w:p>
    <w:p/>
    <w:p>
      <w:r xmlns:w="http://schemas.openxmlformats.org/wordprocessingml/2006/main">
        <w:t xml:space="preserve">Jeremiah 32:21 An Dir hutt Äert Vollek Israel aus dem Land vun Ägypten erausbruecht mat Zeeche, a mat Wonner, a mat enger staarker Hand, a mat engem ausgestreckten Aarm a mat groussem Schrecken;</w:t>
      </w:r>
    </w:p>
    <w:p/>
    <w:p>
      <w:r xmlns:w="http://schemas.openxmlformats.org/wordprocessingml/2006/main">
        <w:t xml:space="preserve">Gott huet d'Israeliten aus Ägypten befreit mat wonnerbare Schëlder an enger staarker Hand.</w:t>
      </w:r>
    </w:p>
    <w:p/>
    <w:p>
      <w:r xmlns:w="http://schemas.openxmlformats.org/wordprocessingml/2006/main">
        <w:t xml:space="preserve">1. Gott weist seng Kraaft duerch Schëlder a Wonner.</w:t>
      </w:r>
    </w:p>
    <w:p/>
    <w:p>
      <w:r xmlns:w="http://schemas.openxmlformats.org/wordprocessingml/2006/main">
        <w:t xml:space="preserve">2. Dem Här seng Kraaft gëtt an eiser Schwächt perfekt gemaach.</w:t>
      </w:r>
    </w:p>
    <w:p/>
    <w:p>
      <w:r xmlns:w="http://schemas.openxmlformats.org/wordprocessingml/2006/main">
        <w:t xml:space="preserve">1. Exodus 14:31 A wéi d'Israeliten déi grouss Kraaft gesinn hunn, déi den Här géint d'Ägypter ugewisen huet, hunn d'Leit den HÄR gefaart an hir Vertrauen an him an dem Moses sengem Knecht gesat.</w:t>
      </w:r>
    </w:p>
    <w:p/>
    <w:p>
      <w:r xmlns:w="http://schemas.openxmlformats.org/wordprocessingml/2006/main">
        <w:t xml:space="preserve">2. 2 Corinthians 12:9 Awer hie sot zu mir: Meng Gnod ass genuch fir Iech, well meng Kraaft ass perfekt a Schwächt gemaach. Dofir wäert ech ëmsou méi gär iwwer meng Schwächen prägen, fir datt d'Kraaft vu Christus op mech kënnt.</w:t>
      </w:r>
    </w:p>
    <w:p/>
    <w:p>
      <w:r xmlns:w="http://schemas.openxmlformats.org/wordprocessingml/2006/main">
        <w:t xml:space="preserve">Jeremiah 32:22 An Dir hutt hinnen dëst Land ginn, wat Dir hire Pappen geschwuer hutt hinnen ze ginn, e Land fléisst mat Mëllech an Hunneg;</w:t>
      </w:r>
    </w:p>
    <w:p/>
    <w:p>
      <w:r xmlns:w="http://schemas.openxmlformats.org/wordprocessingml/2006/main">
        <w:t xml:space="preserve">Gott huet d'Land vun Israel als Verspriechen un hir Virfueren ginn, e Land gefëllt mat Iwwerfloss.</w:t>
      </w:r>
    </w:p>
    <w:p/>
    <w:p>
      <w:r xmlns:w="http://schemas.openxmlformats.org/wordprocessingml/2006/main">
        <w:t xml:space="preserve">1. Gott senger Vertrauen an Erfëllung Seng Verspriechen.</w:t>
      </w:r>
    </w:p>
    <w:p/>
    <w:p>
      <w:r xmlns:w="http://schemas.openxmlformats.org/wordprocessingml/2006/main">
        <w:t xml:space="preserve">2. D'Segen vu Gottes Dispositioun.</w:t>
      </w:r>
    </w:p>
    <w:p/>
    <w:p>
      <w:r xmlns:w="http://schemas.openxmlformats.org/wordprocessingml/2006/main">
        <w:t xml:space="preserve">1. Genesis 12:7 - An den HÄR ass dem Abram erschéngt a sot: Dengem Som wäert ech dëst Land ginn.</w:t>
      </w:r>
    </w:p>
    <w:p/>
    <w:p>
      <w:r xmlns:w="http://schemas.openxmlformats.org/wordprocessingml/2006/main">
        <w:t xml:space="preserve">2. Psalm 81:16 - Hie sollt se och mat der feinste Weess gefiddert hunn: a mam Hunneg aus dem Fiels sollt ech dech zefridden hunn.</w:t>
      </w:r>
    </w:p>
    <w:p/>
    <w:p>
      <w:r xmlns:w="http://schemas.openxmlformats.org/wordprocessingml/2006/main">
        <w:t xml:space="preserve">Jeremiah 32:23 A si koumen eran, an hunn et besat; awer si hunn Är Stëmm net gefollegt, an och net an Ärem Gesetz gaang; Si hunn näischt gemaach vun allem, wat s du hinnen befaasst hues ze maachen: dofir hues du all dat Béist op si bruecht:</w:t>
      </w:r>
    </w:p>
    <w:p/>
    <w:p>
      <w:r xmlns:w="http://schemas.openxmlformats.org/wordprocessingml/2006/main">
        <w:t xml:space="preserve">Trotz dem Befehl vu Gott, hunn d'Leit vu Juda net gefollegt an hunn am Géigesaz zu sengem Gesetz gehandelt, wat zu Béises geschitt ass.</w:t>
      </w:r>
    </w:p>
    <w:p/>
    <w:p>
      <w:r xmlns:w="http://schemas.openxmlformats.org/wordprocessingml/2006/main">
        <w:t xml:space="preserve">1. D'Wichtegkeet vum Gehorsam un d'Befehle vu Gott.</w:t>
      </w:r>
    </w:p>
    <w:p/>
    <w:p>
      <w:r xmlns:w="http://schemas.openxmlformats.org/wordprocessingml/2006/main">
        <w:t xml:space="preserve">2. D'Konsequenze vun Ongehorsamkeet zu Gott.</w:t>
      </w:r>
    </w:p>
    <w:p/>
    <w:p>
      <w:r xmlns:w="http://schemas.openxmlformats.org/wordprocessingml/2006/main">
        <w:t xml:space="preserve">1. Réimer 6:16 Wësst Dir net, datt wann Dir Iech selwer fir jidderengem als Gehorsam Sklaven presentéieren, Dir Sklave sinn vun deem, deen Dir befollegt, entweder vun der Sënn, déi zum Doud féiert, oder vum Gehorsam, wat zu Gerechtegkeet féiert?</w:t>
      </w:r>
    </w:p>
    <w:p/>
    <w:p>
      <w:r xmlns:w="http://schemas.openxmlformats.org/wordprocessingml/2006/main">
        <w:t xml:space="preserve">2. Deuteronomium 28: 1-2 A wann Dir trei der Stëmm vum Här Äre Gott befollegt, oppassen all seng Geboter ze maachen, datt ech dir haut commandéiert, den Här Äre Gott wäert Iech héich iwwer all d'Natiounen vun der Äerd setzen. An all dës Segen wäerten op dech kommen an dech iwwerhuelen, wann Dir d'Stëmm vum Här Äre Gott befollegt.</w:t>
      </w:r>
    </w:p>
    <w:p/>
    <w:p>
      <w:r xmlns:w="http://schemas.openxmlformats.org/wordprocessingml/2006/main">
        <w:t xml:space="preserve">Jeremiah 32:24 Kuckt d'Bierger, si sinn an d'Stad komm fir se ze huelen; an d'Stad ass an d'Hand vun de Chaldeer ginn, déi géint si kämpfen, wéinst dem Schwert, a vum Hongersnout a vun der Pest: a wat Dir geschwat hutt ass geschitt; a kuck, du gesitt et.</w:t>
      </w:r>
    </w:p>
    <w:p/>
    <w:p>
      <w:r xmlns:w="http://schemas.openxmlformats.org/wordprocessingml/2006/main">
        <w:t xml:space="preserve">D'Stad gouf vun de Chaldeer ageholl wéinst Schwäert, Hongersnout a Pest, wéi virausgesot vum Jeremiah.</w:t>
      </w:r>
    </w:p>
    <w:p/>
    <w:p>
      <w:r xmlns:w="http://schemas.openxmlformats.org/wordprocessingml/2006/main">
        <w:t xml:space="preserve">1. Gottes Wuert ass wouer a mächteg</w:t>
      </w:r>
    </w:p>
    <w:p/>
    <w:p>
      <w:r xmlns:w="http://schemas.openxmlformats.org/wordprocessingml/2006/main">
        <w:t xml:space="preserve">2. Glawen an schwéieren Zäiten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Jeremiah 32:25 An du hues zu mir gesot, O HÄR GOD, Kaaft dir d'Feld fir Suen, an huelen Zeien; well d'Stad ass an d'Hand vun de Chaldeäer ginn.</w:t>
      </w:r>
    </w:p>
    <w:p/>
    <w:p>
      <w:r xmlns:w="http://schemas.openxmlformats.org/wordprocessingml/2006/main">
        <w:t xml:space="preserve">Den Här huet dem Jeremiah opgefuerdert e Feld ze kafen an Zeien ze huelen, well d'Stad war vun de Chaldeer iwwerholl.</w:t>
      </w:r>
    </w:p>
    <w:p/>
    <w:p>
      <w:r xmlns:w="http://schemas.openxmlformats.org/wordprocessingml/2006/main">
        <w:t xml:space="preserve">1. D'Kraaft vum Glawen an der Mëtt vum Adversity</w:t>
      </w:r>
    </w:p>
    <w:p/>
    <w:p>
      <w:r xmlns:w="http://schemas.openxmlformats.org/wordprocessingml/2006/main">
        <w:t xml:space="preserve">2. D'Hoffnung op eng besser Zukunft Och a schwieregen Zäiten</w:t>
      </w:r>
    </w:p>
    <w:p/>
    <w:p>
      <w:r xmlns:w="http://schemas.openxmlformats.org/wordprocessingml/2006/main">
        <w:t xml:space="preserve">1. Réimer 8:18-39 - Well ech mengen datt d'Leed vun dëser heiteger Zäit net wäert sinn ze vergläichen mat der Herrlechkeet, déi eis opgedeckt gëtt.</w:t>
      </w:r>
    </w:p>
    <w:p/>
    <w:p>
      <w:r xmlns:w="http://schemas.openxmlformats.org/wordprocessingml/2006/main">
        <w:t xml:space="preserve">2. Hebräer 11:1-3 - Elo ass de Glawen d'Versécherung vu Saachen, déi gehofft ginn, d'Iwwerzeegung vu Saachen, déi net gesi ginn.</w:t>
      </w:r>
    </w:p>
    <w:p/>
    <w:p>
      <w:r xmlns:w="http://schemas.openxmlformats.org/wordprocessingml/2006/main">
        <w:t xml:space="preserve">Jeremiah 32:26 Dunn ass d'Wuert vum HÄR zu Jeremia komm, a sot:</w:t>
      </w:r>
    </w:p>
    <w:p/>
    <w:p>
      <w:r xmlns:w="http://schemas.openxmlformats.org/wordprocessingml/2006/main">
        <w:t xml:space="preserve">Gott seng Versprieche vun Hoffnung fir d'Zukunft an en neie Bund.</w:t>
      </w:r>
    </w:p>
    <w:p/>
    <w:p>
      <w:r xmlns:w="http://schemas.openxmlformats.org/wordprocessingml/2006/main">
        <w:t xml:space="preserve">1. D'Hoffnung vu Gottes Bund</w:t>
      </w:r>
    </w:p>
    <w:p/>
    <w:p>
      <w:r xmlns:w="http://schemas.openxmlformats.org/wordprocessingml/2006/main">
        <w:t xml:space="preserve">2. Vertrauen op Gott seng Verspriechen</w:t>
      </w:r>
    </w:p>
    <w:p/>
    <w:p>
      <w:r xmlns:w="http://schemas.openxmlformats.org/wordprocessingml/2006/main">
        <w:t xml:space="preserve">1. Réimer 8:38-39, Well ech si sécher, datt weder Doud nach Liewen, nach Engelen nach Herrscher, nach Saachen déi presentéieren an déi kommend Saachen, nach Kräften, nach Héicht nach Déift, nach soss eppes an der ganzer Schöpfung wäert kënnen. fir eis vun der Léift vu Gott a Christus Jesus eisen Här ze trennen.</w:t>
      </w:r>
    </w:p>
    <w:p/>
    <w:p>
      <w:r xmlns:w="http://schemas.openxmlformats.org/wordprocessingml/2006/main">
        <w:t xml:space="preserve">2. Hebräer 6:13-20, Fir wéi Gott dem Abraham e Verspriechen gemaach huet, well hie kee méi grouss hat, deen ze schwieren, huet hie vu sech selwer geschwuer a gesot: Sécher wäert ech dech Segen a multiplizéieren. An esou krut den Abraham, gedëlleg gewaart, d'Verspriechen.</w:t>
      </w:r>
    </w:p>
    <w:p/>
    <w:p>
      <w:r xmlns:w="http://schemas.openxmlformats.org/wordprocessingml/2006/main">
        <w:t xml:space="preserve">Jeremiah 32:27 Kuckt, ech sinn den HÄR, de Gott vun all Fleesch: Gëtt et eppes ze schwéier fir mech?</w:t>
      </w:r>
    </w:p>
    <w:p/>
    <w:p>
      <w:r xmlns:w="http://schemas.openxmlformats.org/wordprocessingml/2006/main">
        <w:t xml:space="preserve">Gott ass allmächteg an et ass näischt ze schwéier fir Him ze maachen.</w:t>
      </w:r>
    </w:p>
    <w:p/>
    <w:p>
      <w:r xmlns:w="http://schemas.openxmlformats.org/wordprocessingml/2006/main">
        <w:t xml:space="preserve">1. Näischt ass Onméiglech mat Gott - Jeremiah 32:27</w:t>
      </w:r>
    </w:p>
    <w:p/>
    <w:p>
      <w:r xmlns:w="http://schemas.openxmlformats.org/wordprocessingml/2006/main">
        <w:t xml:space="preserve">2. Glawen an den Allmächtegen - Jeremia 32:27</w:t>
      </w:r>
    </w:p>
    <w:p/>
    <w:p>
      <w:r xmlns:w="http://schemas.openxmlformats.org/wordprocessingml/2006/main">
        <w:t xml:space="preserve">1. Matthäus 19:26 - De Jesus huet si gekuckt a gesot: Mam Mënsch ass dat onméiglech, awer mat Gott ass alles méiglech.</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Jeremiah 32:28 Dofir, sou seet den HÄR; Kuckt, ech ginn dës Stad an d'Hand vun de Chaldeer, an an d'Hand vum Nebuchadrezzar, Kinnek vu Babylon, an hie wäert se huelen:</w:t>
      </w:r>
    </w:p>
    <w:p/>
    <w:p>
      <w:r xmlns:w="http://schemas.openxmlformats.org/wordprocessingml/2006/main">
        <w:t xml:space="preserve">Gott erkläert datt Babylon, ënner der Herrschaft vum Kinnek Nebuchadrezzar, d'Stad Jerusalem wäert huelen.</w:t>
      </w:r>
    </w:p>
    <w:p/>
    <w:p>
      <w:r xmlns:w="http://schemas.openxmlformats.org/wordprocessingml/2006/main">
        <w:t xml:space="preserve">1. Gottes Plang fir Natiounen: Versteesdemech vun der Souveränitéit vu Gott an Internationale Affären</w:t>
      </w:r>
    </w:p>
    <w:p/>
    <w:p>
      <w:r xmlns:w="http://schemas.openxmlformats.org/wordprocessingml/2006/main">
        <w:t xml:space="preserve">2. D'Souveränitéit vu Gott: Wéi kënne mir seng Pläng am Chaos vertrauen</w:t>
      </w:r>
    </w:p>
    <w:p/>
    <w:p>
      <w:r xmlns:w="http://schemas.openxmlformats.org/wordprocessingml/2006/main">
        <w:t xml:space="preserve">1. Daniel 4:34-35 - "An um Enn vun den Deeg hunn ech den Nebuchadnezzar meng Aen an den Himmel opgehuewen, a mäi Verständnis ass op mech zréckkomm, an ech hunn den Allerhéchsten geseent, an ech hunn deen gelueft an geéiert, dee fir ëmmer lieft. , deem seng Herrschaft eng éiweg Herrschaft ass, a säi Räich ass vu Generatioun zu Generatioun."</w:t>
      </w:r>
    </w:p>
    <w:p/>
    <w:p>
      <w:r xmlns:w="http://schemas.openxmlformats.org/wordprocessingml/2006/main">
        <w:t xml:space="preserve">2. Jesaja 46: 9-10 - "Denkt un déi fréier Saachen vun alen: well ech sinn Gott, an et gëtt keen aneren; Ech si Gott, an et ass keen wéi ech, Erklären d'Enn vun Ufank un, a vun antiken Zäiten déi Saachen, déi nach net gemaach sinn, a soten: Mäi Rot wäert stoen, an ech wäert all meng Freed maachen.</w:t>
      </w:r>
    </w:p>
    <w:p/>
    <w:p>
      <w:r xmlns:w="http://schemas.openxmlformats.org/wordprocessingml/2006/main">
        <w:t xml:space="preserve">Jeremiah 32:29 An d'Chaldäer, déi géint dës Stad kämpfen, solle kommen a Feier op dës Stad setzen, a verbrennen se mat den Haiser, op deenen hir Diech si dem Baal Räucherstäerkung offréiert hunn, a Gedrénksoffer fir aner Gëtter ausginn, fir provozéieren mech zu Roserei.</w:t>
      </w:r>
    </w:p>
    <w:p/>
    <w:p>
      <w:r xmlns:w="http://schemas.openxmlformats.org/wordprocessingml/2006/main">
        <w:t xml:space="preserve">D'Chaldéer, déi géint d'Stad gekämpft hunn, géifen et a Brand setzen an se verbrennen, dorënner d'Haiser, wou se Räucherstäerkt an Drénkofferen u falsche Gëtter ofginn hunn.</w:t>
      </w:r>
    </w:p>
    <w:p/>
    <w:p>
      <w:r xmlns:w="http://schemas.openxmlformats.org/wordprocessingml/2006/main">
        <w:t xml:space="preserve">1. D'Konsequenze vun der Idolatrie sinn schrecklech a geféierlech.</w:t>
      </w:r>
    </w:p>
    <w:p/>
    <w:p>
      <w:r xmlns:w="http://schemas.openxmlformats.org/wordprocessingml/2006/main">
        <w:t xml:space="preserve">2. Den Här wäert net éierlech stoen, wann seng Leit aner Gëtter unzebidden.</w:t>
      </w:r>
    </w:p>
    <w:p/>
    <w:p>
      <w:r xmlns:w="http://schemas.openxmlformats.org/wordprocessingml/2006/main">
        <w:t xml:space="preserve">1. Deuteronomium 6: 12-15 - "Da passt op datt Dir den HÄR vergiesst, deen dech aus dem Land vun Ägypten erausbruecht huet, aus dem Haus vun der Knechtschaft. Du solls den HÄR Äre Gott fäerten an Him déngen, a wäert Eed a säi Numm.Du solls net no anere Gëtter goen, de Gëtter vun de Vëlker, déi ronderëm dech sinn (well den HÄR Äre Gott ass e jalous Gott ënner Iech), fir datt d'Roserei vum HÄR Äre Gott géint dech opgereegt gëtt an dech vun Iech zerstéiert. d'Gesiicht vun der Äerd.</w:t>
      </w:r>
    </w:p>
    <w:p/>
    <w:p>
      <w:r xmlns:w="http://schemas.openxmlformats.org/wordprocessingml/2006/main">
        <w:t xml:space="preserve">2. Jeremiah 2:25 - "Halt Äre Fouss vun unshod ginn, an Är Hals aus Duuscht. Awer Dir sot: 'Et gëtt keng Hoffnung. Nee! Well ech hunn Friemen gär, an no hinnen wäert ech goen'."</w:t>
      </w:r>
    </w:p>
    <w:p/>
    <w:p>
      <w:r xmlns:w="http://schemas.openxmlformats.org/wordprocessingml/2006/main">
        <w:t xml:space="preserve">Jeremiah 32:30 Fir d'Kanner vun Israel an d'Kanner vu Juda hunn nëmme Béis viru mir vun hirer Jugend gemaach: well d'Kanner vun Israel hunn mech nëmme mat der Aarbecht vun hiren Hänn zu Roserei provozéiert, seet den HÄR.</w:t>
      </w:r>
    </w:p>
    <w:p/>
    <w:p>
      <w:r xmlns:w="http://schemas.openxmlformats.org/wordprocessingml/2006/main">
        <w:t xml:space="preserve">Den HÄR erklärt datt d'Kanner vun Israel a Juda dauernd Him zënter hirer Jugend net gefollegt hunn.</w:t>
      </w:r>
    </w:p>
    <w:p/>
    <w:p>
      <w:r xmlns:w="http://schemas.openxmlformats.org/wordprocessingml/2006/main">
        <w:t xml:space="preserve">1. D'Sënn vun der Onbehënnerung: D'Konsequenze vum Rebellioun géint Gott</w:t>
      </w:r>
    </w:p>
    <w:p/>
    <w:p>
      <w:r xmlns:w="http://schemas.openxmlformats.org/wordprocessingml/2006/main">
        <w:t xml:space="preserve">2. De Wäert vum Gerechte Liewen: D'Segen vu Gott ze befollegen</w:t>
      </w:r>
    </w:p>
    <w:p/>
    <w:p>
      <w:r xmlns:w="http://schemas.openxmlformats.org/wordprocessingml/2006/main">
        <w:t xml:space="preserve">1. Deuteronomium 28:1-2; Den HÄR wäert déi blesséieren, déi Him befollegen a verflucht déi, déi net befollegen.</w:t>
      </w:r>
    </w:p>
    <w:p/>
    <w:p>
      <w:r xmlns:w="http://schemas.openxmlformats.org/wordprocessingml/2006/main">
        <w:t xml:space="preserve">2. Spréch 3:1-2; Befollegt dem Här seng Befehle a fënnt Wäisheet a Liewen.</w:t>
      </w:r>
    </w:p>
    <w:p/>
    <w:p>
      <w:r xmlns:w="http://schemas.openxmlformats.org/wordprocessingml/2006/main">
        <w:t xml:space="preserve">Jeremiah 32:31 Fir dës Stad war fir mech als Provokatioun vu menger Roserei a vu menger Roserei vum Dag, datt se et bis haut gebaut hunn; datt ech et virun mengem Gesiicht ewechhuelen soll,</w:t>
      </w:r>
    </w:p>
    <w:p/>
    <w:p>
      <w:r xmlns:w="http://schemas.openxmlformats.org/wordprocessingml/2006/main">
        <w:t xml:space="preserve">D'Stad Jerusalem war eng Quell vu Roserei a Roserei vum Dag vu senger Konstruktioun.</w:t>
      </w:r>
    </w:p>
    <w:p/>
    <w:p>
      <w:r xmlns:w="http://schemas.openxmlformats.org/wordprocessingml/2006/main">
        <w:t xml:space="preserve">1. Gottes Gerechtegkeet: Wéi gesäit et aus?</w:t>
      </w:r>
    </w:p>
    <w:p/>
    <w:p>
      <w:r xmlns:w="http://schemas.openxmlformats.org/wordprocessingml/2006/main">
        <w:t xml:space="preserve">2. Eis Péng an d'Kraaft vun der Berouegung ëmfaassen</w:t>
      </w:r>
    </w:p>
    <w:p/>
    <w:p>
      <w:r xmlns:w="http://schemas.openxmlformats.org/wordprocessingml/2006/main">
        <w:t xml:space="preserve">1. Amos 9:8 - Sécherlech sinn d'Ae vum Här Gott op dat sënnegt Räich, an ech wäert et aus dem Gesiicht vun der Äerd zerstéieren."</w:t>
      </w:r>
    </w:p>
    <w:p/>
    <w:p>
      <w:r xmlns:w="http://schemas.openxmlformats.org/wordprocessingml/2006/main">
        <w:t xml:space="preserve">2. Joel 2:13 - Rëtsch Äert Häerz an net Är Kleeder. Zréck zréck op den Här Äre Gott, well hien ass gnädeg a barmhäerzlech, lues zu Roserei, a reichend a stänneg Léift.</w:t>
      </w:r>
    </w:p>
    <w:p/>
    <w:p>
      <w:r xmlns:w="http://schemas.openxmlformats.org/wordprocessingml/2006/main">
        <w:t xml:space="preserve">Jeremiah 32:32 Wéinst all de Béisen vun de Kanner vun Israel a vun de Kanner vu Juda, déi si gemaach hunn fir mech zu Roserei ze provozéieren, si, hir Kinneken, hir Prënzen, hir Priister, an hir Prophéiten, an d'Männer vun Juda, an d'Awunner vu Jerusalem.</w:t>
      </w:r>
    </w:p>
    <w:p/>
    <w:p>
      <w:r xmlns:w="http://schemas.openxmlformats.org/wordprocessingml/2006/main">
        <w:t xml:space="preserve">Gott ass rosen op d'Leit vun Israel a Juda wéinst hirer Béisheet.</w:t>
      </w:r>
    </w:p>
    <w:p/>
    <w:p>
      <w:r xmlns:w="http://schemas.openxmlformats.org/wordprocessingml/2006/main">
        <w:t xml:space="preserve">1: Loosst eis fir Hellegkeet an Trei zu Gott ustriewen fir seng Roserei net ze provozéieren.</w:t>
      </w:r>
    </w:p>
    <w:p/>
    <w:p>
      <w:r xmlns:w="http://schemas.openxmlformats.org/wordprocessingml/2006/main">
        <w:t xml:space="preserve">2: Mir mussen dem Gott seng Verzeiung a Berouegung fir eis Sënne sichen fir seng Barmhäerzegkeet ze kréien.</w:t>
      </w:r>
    </w:p>
    <w:p/>
    <w:p>
      <w:r xmlns:w="http://schemas.openxmlformats.org/wordprocessingml/2006/main">
        <w:t xml:space="preserve">1: 1 John 1: 9, Wa mir eis Sënne bekennen, ass hien trei a gerecht fir eis eis Sënnen ze verzeien an eis vun all Ongerechtegkeet ze botzen.</w:t>
      </w:r>
    </w:p>
    <w:p/>
    <w:p>
      <w:r xmlns:w="http://schemas.openxmlformats.org/wordprocessingml/2006/main">
        <w:t xml:space="preserve">2: Psalm 51:17, D'Opfer vu Gott sinn e gebrachene Geescht; e gebrachent an berouegt Häerz, O Gott, Dir wäert net veruechten.</w:t>
      </w:r>
    </w:p>
    <w:p/>
    <w:p>
      <w:r xmlns:w="http://schemas.openxmlformats.org/wordprocessingml/2006/main">
        <w:t xml:space="preserve">Jeremiah 32:33 A si hunn de Réck op mech ëmgedréit, an net d'Gesiicht: obwuel ech hinnen geléiert hunn, fréi opgaang an hinnen ze léieren, awer si hunn net gelauschtert fir d'Instruktioun ze kréien.</w:t>
      </w:r>
    </w:p>
    <w:p/>
    <w:p>
      <w:r xmlns:w="http://schemas.openxmlformats.org/wordprocessingml/2006/main">
        <w:t xml:space="preserve">Och wann d'Leit vun Israel fréi an dacks geléiert hunn, hu se refuséiert ze lauschteren a léieren.</w:t>
      </w:r>
    </w:p>
    <w:p/>
    <w:p>
      <w:r xmlns:w="http://schemas.openxmlformats.org/wordprocessingml/2006/main">
        <w:t xml:space="preserve">1. "Vertrau an den Här" (Spréch 3:5-6)</w:t>
      </w:r>
    </w:p>
    <w:p/>
    <w:p>
      <w:r xmlns:w="http://schemas.openxmlformats.org/wordprocessingml/2006/main">
        <w:t xml:space="preserve">2. "D'Kraaft vum Gehorsam" (Deuteronomium 28:1-14)</w:t>
      </w:r>
    </w:p>
    <w:p/>
    <w:p>
      <w:r xmlns:w="http://schemas.openxmlformats.org/wordprocessingml/2006/main">
        <w:t xml:space="preserve">1. Psalm 81:13 - "Oh, datt mäi Vollek op mech gelauschtert huet, an Israel ass op meng Weeër gaang!"</w:t>
      </w:r>
    </w:p>
    <w:p/>
    <w:p>
      <w:r xmlns:w="http://schemas.openxmlformats.org/wordprocessingml/2006/main">
        <w:t xml:space="preserve">2. Jesaja 50: 4 - "Den HÄR HÄR huet mir d'Zong vun de geléiert ginn, datt ech wësse wéi e Wuert an der Saison ze schwätzen zu deem, deen midd ass: hien erwächt moies no moies, hien erwächt mäi Ouer fir ze héieren wéi déi geléiert."</w:t>
      </w:r>
    </w:p>
    <w:p/>
    <w:p>
      <w:r xmlns:w="http://schemas.openxmlformats.org/wordprocessingml/2006/main">
        <w:t xml:space="preserve">Jeremiah 32:34 Awer si hunn hir Abominatiounen am Haus gesat, dat vu mengem Numm genannt gëtt, fir et ze beschiedegen.</w:t>
      </w:r>
    </w:p>
    <w:p/>
    <w:p>
      <w:r xmlns:w="http://schemas.openxmlformats.org/wordprocessingml/2006/main">
        <w:t xml:space="preserve">D'Leit hunn Gottes Haus mat hiren Abominatiounen beschiedegt.</w:t>
      </w:r>
    </w:p>
    <w:p/>
    <w:p>
      <w:r xmlns:w="http://schemas.openxmlformats.org/wordprocessingml/2006/main">
        <w:t xml:space="preserve">1: Mir mussen oppassen fir Gottes Haus ze respektéieren an et helleg ze halen.</w:t>
      </w:r>
    </w:p>
    <w:p/>
    <w:p>
      <w:r xmlns:w="http://schemas.openxmlformats.org/wordprocessingml/2006/main">
        <w:t xml:space="preserve">2: Loosst eis d'Éier an de Respekt vum Gottes Haus restauréieren.</w:t>
      </w:r>
    </w:p>
    <w:p/>
    <w:p>
      <w:r xmlns:w="http://schemas.openxmlformats.org/wordprocessingml/2006/main">
        <w:t xml:space="preserve">1: Exodus 20:7 - "Du solls den Numm vum HÄR Äre Gott net ëmsoss huelen, well den HÄR wäert him net schëlleg halen, deen säin Numm ëmsoss hëlt."</w:t>
      </w:r>
    </w:p>
    <w:p/>
    <w:p>
      <w:r xmlns:w="http://schemas.openxmlformats.org/wordprocessingml/2006/main">
        <w:t xml:space="preserve">2: Ezekiel 36:23 - "An ech wäert mäi groussen Numm helleg, deen ënnert den Heiden profanéiert gouf, déi Dir an der Mëtt vun hinnen profanéiert hutt; an d'Heeden solle wëssen datt ech den HÄR sinn, seet den HÄR Gott, wann Ech wäert an dir virun hiren Aen helleg ginn."</w:t>
      </w:r>
    </w:p>
    <w:p/>
    <w:p>
      <w:r xmlns:w="http://schemas.openxmlformats.org/wordprocessingml/2006/main">
        <w:t xml:space="preserve">Jeremiah 32:35 A si hunn d'Hochplaze vum Baal gebaut, déi am Dall vum Jong vum Hinnom sinn, fir hir Jongen an hir Duechtere duerch d'Feier op de Molech ze bréngen; déi ech hinnen net bestallt hunn, an et ass net a mengem Kapp komm, datt si dës Gruef maache sollten, fir de Juda ze sënnegen.</w:t>
      </w:r>
    </w:p>
    <w:p/>
    <w:p>
      <w:r xmlns:w="http://schemas.openxmlformats.org/wordprocessingml/2006/main">
        <w:t xml:space="preserve">D'Leit vu Juda hunn Héichplaze vu Baal am Dall vum Hinnoms Jong gebaut an hunn hir Kanner dem Molech geaffert, eppes wat Gott hinnen net opgefuerdert hat ze maachen an eppes wat Hien sech ni virgestallt hat datt si géifen maachen.</w:t>
      </w:r>
    </w:p>
    <w:p/>
    <w:p>
      <w:r xmlns:w="http://schemas.openxmlformats.org/wordprocessingml/2006/main">
        <w:t xml:space="preserve">1. D'Kraaft vun der Sënn: Wéi Sënn ännert eis Choixen an eist Liewen</w:t>
      </w:r>
    </w:p>
    <w:p/>
    <w:p>
      <w:r xmlns:w="http://schemas.openxmlformats.org/wordprocessingml/2006/main">
        <w:t xml:space="preserve">2. D'Konsequenze vun der Onbehënnerung: Léieren de Wëlle vu Gott ze befollegen</w:t>
      </w:r>
    </w:p>
    <w:p/>
    <w:p>
      <w:r xmlns:w="http://schemas.openxmlformats.org/wordprocessingml/2006/main">
        <w:t xml:space="preserve">1. Deuteronomium 12:29-31</w:t>
      </w:r>
    </w:p>
    <w:p/>
    <w:p>
      <w:r xmlns:w="http://schemas.openxmlformats.org/wordprocessingml/2006/main">
        <w:t xml:space="preserve">2. Spréch 14:12</w:t>
      </w:r>
    </w:p>
    <w:p/>
    <w:p>
      <w:r xmlns:w="http://schemas.openxmlformats.org/wordprocessingml/2006/main">
        <w:t xml:space="preserve">Jeremiah 32:36 An elo also, sou seet den HÄR, de Gott vun Israel, iwwer dës Stad, vun där dir seet: Et gëtt an d'Hand vum Kinnek vu Babylon duerch d'Schwäert a vum Hongersnout an duerch d'Pest geliwwert ginn. ;</w:t>
      </w:r>
    </w:p>
    <w:p/>
    <w:p>
      <w:r xmlns:w="http://schemas.openxmlformats.org/wordprocessingml/2006/main">
        <w:t xml:space="preserve">Den HÄR, de Gott vun Israel, schwätzt iwwer d'Stad Jerusalem, déi an d'Hänn vum Kinnek vu Babylon geliwwert gëtt.</w:t>
      </w:r>
    </w:p>
    <w:p/>
    <w:p>
      <w:r xmlns:w="http://schemas.openxmlformats.org/wordprocessingml/2006/main">
        <w:t xml:space="preserve">1. "Gottes Souveränitéit an Zäiten vun Ierger"</w:t>
      </w:r>
    </w:p>
    <w:p/>
    <w:p>
      <w:r xmlns:w="http://schemas.openxmlformats.org/wordprocessingml/2006/main">
        <w:t xml:space="preserve">2. "Ausdauer am Gesiicht vun Adversity"</w:t>
      </w:r>
    </w:p>
    <w:p/>
    <w:p>
      <w:r xmlns:w="http://schemas.openxmlformats.org/wordprocessingml/2006/main">
        <w:t xml:space="preserve">1. James 1: 2-4 - Grof et all Freed, meng Bridder, wann dir an diversen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Jeremiah 32:37 Kuckt, ech sammelen se aus alle Länner, wou ech se a menger Roserei an a menger Roserei an a grousse Roserei verdriwwen hunn; an ech bréngen se erëm op dës Plaz, an ech wäert se sécher wunnen:</w:t>
      </w:r>
    </w:p>
    <w:p/>
    <w:p>
      <w:r xmlns:w="http://schemas.openxmlformats.org/wordprocessingml/2006/main">
        <w:t xml:space="preserve">Gott wäert seng Leit aus alle Länner sammelen an se zréck op eng sécher a sécher Plaz bréngen.</w:t>
      </w:r>
    </w:p>
    <w:p/>
    <w:p>
      <w:r xmlns:w="http://schemas.openxmlformats.org/wordprocessingml/2006/main">
        <w:t xml:space="preserve">1: Gott bréngt eis zréck a Sécherheet a Sécherheet.</w:t>
      </w:r>
    </w:p>
    <w:p/>
    <w:p>
      <w:r xmlns:w="http://schemas.openxmlformats.org/wordprocessingml/2006/main">
        <w:t xml:space="preserve">2: Gott ass e léiwen an suergfältege Gott deen eis heem bréngt.</w:t>
      </w:r>
    </w:p>
    <w:p/>
    <w:p>
      <w:r xmlns:w="http://schemas.openxmlformats.org/wordprocessingml/2006/main">
        <w:t xml:space="preserve">1: John 14: 1-3 - Loosst Är Häerzer net beonrouegt ginn. Gleeft u Gott; gleewen och un mech. A mengem Papp sengem Haus si vill Zëmmer. Wann et net esou wier, hätt ech Iech gesot, datt ech goen fir Iech eng Plaz ze preparéieren? A wann ech goen an Iech eng Plaz virbereeden, da kommen ech erëm a wäert dech bei mir huelen, fir datt Dir och sidd, wou ech sinn.</w:t>
      </w:r>
    </w:p>
    <w:p/>
    <w:p>
      <w:r xmlns:w="http://schemas.openxmlformats.org/wordprocessingml/2006/main">
        <w:t xml:space="preserve">2: Jesaja 43:1-3 - Awer elo, sou seet den HÄR, deen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Jeremiah 32:38 A si wäerten mäi Vollek sinn, an ech wäert hire Gott sinn:</w:t>
      </w:r>
    </w:p>
    <w:p/>
    <w:p>
      <w:r xmlns:w="http://schemas.openxmlformats.org/wordprocessingml/2006/main">
        <w:t xml:space="preserve">Gott versprécht dem Vollek säi Gott ze sinn, wa si säi Vollek wäerte sinn.</w:t>
      </w:r>
    </w:p>
    <w:p/>
    <w:p>
      <w:r xmlns:w="http://schemas.openxmlformats.org/wordprocessingml/2006/main">
        <w:t xml:space="preserve">1. "Gott säi Bund vu Vertrauen"</w:t>
      </w:r>
    </w:p>
    <w:p/>
    <w:p>
      <w:r xmlns:w="http://schemas.openxmlformats.org/wordprocessingml/2006/main">
        <w:t xml:space="preserve">2. "Blessings of Obedience"</w:t>
      </w:r>
    </w:p>
    <w:p/>
    <w:p>
      <w:r xmlns:w="http://schemas.openxmlformats.org/wordprocessingml/2006/main">
        <w:t xml:space="preserve">1. Réimer 8:15-17 - De Geescht vun der Adoptioun, déi eis erlaabt ze ruffen: "Abba, Papp!"</w:t>
      </w:r>
    </w:p>
    <w:p/>
    <w:p>
      <w:r xmlns:w="http://schemas.openxmlformats.org/wordprocessingml/2006/main">
        <w:t xml:space="preserve">2. Deuteronomium 7:9 - Wësse datt Gott trei säi Bund hält mat deenen, déi Him gär hunn a seng Befehle behalen.</w:t>
      </w:r>
    </w:p>
    <w:p/>
    <w:p>
      <w:r xmlns:w="http://schemas.openxmlformats.org/wordprocessingml/2006/main">
        <w:t xml:space="preserve">Jeremiah 32:39 An ech ginn hinnen een Häerz, an ee Wee, fir datt si mech fir ëmmer fäerten, fir d'Wuel vun hinnen, a vun hire Kanner no hinnen:</w:t>
      </w:r>
    </w:p>
    <w:p/>
    <w:p>
      <w:r xmlns:w="http://schemas.openxmlformats.org/wordprocessingml/2006/main">
        <w:t xml:space="preserve">Gott versprécht de Leit een eenzegt Häerz an ee Wee ze ginn, fir seng Léift a Betreiung fir si an hir Kanner ze weisen.</w:t>
      </w:r>
    </w:p>
    <w:p/>
    <w:p>
      <w:r xmlns:w="http://schemas.openxmlformats.org/wordprocessingml/2006/main">
        <w:t xml:space="preserve">1. Gottes onendleche Bund vu Léift a Suergfalt</w:t>
      </w:r>
    </w:p>
    <w:p/>
    <w:p>
      <w:r xmlns:w="http://schemas.openxmlformats.org/wordprocessingml/2006/main">
        <w:t xml:space="preserve">2. Den Här fäerten fir dat Gutt vun eis an eise Kanner</w:t>
      </w:r>
    </w:p>
    <w:p/>
    <w:p>
      <w:r xmlns:w="http://schemas.openxmlformats.org/wordprocessingml/2006/main">
        <w:t xml:space="preserve">1. Psalm 112:1 - Lueft den Här! Geseent ass de Mann, deen den Här fäert, dee sech immens a senge Geboter freet!</w:t>
      </w:r>
    </w:p>
    <w:p/>
    <w:p>
      <w:r xmlns:w="http://schemas.openxmlformats.org/wordprocessingml/2006/main">
        <w:t xml:space="preserve">2. Jesaja 55:3 - Neig Äert Ouer, a komm bei mech; héieren, datt Är Séil liewen kann; an ech wäert mat dir en éiwege Bund maachen, meng stänneg, sécher Léift fir David.</w:t>
      </w:r>
    </w:p>
    <w:p/>
    <w:p>
      <w:r xmlns:w="http://schemas.openxmlformats.org/wordprocessingml/2006/main">
        <w:t xml:space="preserve">Jeremiah 32:40 An ech wäert en éiwege Bund mat hinnen maachen, datt ech net vun hinnen zréckzéien, fir hinnen gutt ze maachen; awer ech wäert meng Angscht an hiren Häerzer leeën, datt se net vu mir fortgoen.</w:t>
      </w:r>
    </w:p>
    <w:p/>
    <w:p>
      <w:r xmlns:w="http://schemas.openxmlformats.org/wordprocessingml/2006/main">
        <w:t xml:space="preserve">Gott versprécht en éiwege Bund mat senge Leit ze maachen a setzt seng Angscht an hiren Häerzer, fir datt se net vun Him fortgoen.</w:t>
      </w:r>
    </w:p>
    <w:p/>
    <w:p>
      <w:r xmlns:w="http://schemas.openxmlformats.org/wordprocessingml/2006/main">
        <w:t xml:space="preserve">1. Den éiwege Bund vu Gottes Schutz</w:t>
      </w:r>
    </w:p>
    <w:p/>
    <w:p>
      <w:r xmlns:w="http://schemas.openxmlformats.org/wordprocessingml/2006/main">
        <w:t xml:space="preserve">2. D'Angscht vum Här - En unwavering Glawen</w:t>
      </w:r>
    </w:p>
    <w:p/>
    <w:p>
      <w:r xmlns:w="http://schemas.openxmlformats.org/wordprocessingml/2006/main">
        <w:t xml:space="preserve">1. Hebräer 13:20 21 - Elo kann de Gott vum Fridden, deen eisen Här Jesus, de grousse Schäffe vun de Schof, duerch d'Blutt vum éiwege Bund erëm aus den Doudegen bruecht huet, Iech mat allem Gutt ausrüsteren, fir datt Dir säi Wëlle maache kënnt. , schafft an eis dat, wat a senge Aen angenehm ass, duerch Jesus Christus, deem seng Herrlechkeet fir ëmmer an ëmmer. Amen.</w:t>
      </w:r>
    </w:p>
    <w:p/>
    <w:p>
      <w:r xmlns:w="http://schemas.openxmlformats.org/wordprocessingml/2006/main">
        <w:t xml:space="preserve">2. Psalm 33:18 - Kuck, d'Ae vum Här ass op déi, déi him fäerten, op déi, déi op seng stänneg Léift hoffen.</w:t>
      </w:r>
    </w:p>
    <w:p/>
    <w:p>
      <w:r xmlns:w="http://schemas.openxmlformats.org/wordprocessingml/2006/main">
        <w:t xml:space="preserve">Jeremiah 32:41 Jo, ech wäert mech iwwer si freeën fir hinnen gutt ze maachen, an ech wäert se an dësem Land sécher mat mengem ganzen Häerz a mat menger ganzer Séil planzen.</w:t>
      </w:r>
    </w:p>
    <w:p/>
    <w:p>
      <w:r xmlns:w="http://schemas.openxmlformats.org/wordprocessingml/2006/main">
        <w:t xml:space="preserve">Gott wäert mat Freed gutt fir säi Vollek maachen, a wäert se mat ganzem Häerz a Séil am Land planzen.</w:t>
      </w:r>
    </w:p>
    <w:p/>
    <w:p>
      <w:r xmlns:w="http://schemas.openxmlformats.org/wordprocessingml/2006/main">
        <w:t xml:space="preserve">1. Gott senger Bedingungslos Léift a Gnod</w:t>
      </w:r>
    </w:p>
    <w:p/>
    <w:p>
      <w:r xmlns:w="http://schemas.openxmlformats.org/wordprocessingml/2006/main">
        <w:t xml:space="preserve">2. Planzung Guttheet an eisem Liewen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Réimer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Jeremiah 32:42 Fir esou seet den HÄR; Wéi ech all dat grousst Béist iwwer dëst Vollek bruecht hunn, sou wäert ech hinnen all dat Gutt bréngen, dat ech hinnen versprach hunn.</w:t>
      </w:r>
    </w:p>
    <w:p/>
    <w:p>
      <w:r xmlns:w="http://schemas.openxmlformats.org/wordprocessingml/2006/main">
        <w:t xml:space="preserve">Gott huet säi Vollek grouss Gutt versprach, trotz dem Béisen, deen hie schonn iwwer si bruecht huet.</w:t>
      </w:r>
    </w:p>
    <w:p/>
    <w:p>
      <w:r xmlns:w="http://schemas.openxmlformats.org/wordprocessingml/2006/main">
        <w:t xml:space="preserve">1. Gott ass gutt a trei trotz Néierlag</w:t>
      </w:r>
    </w:p>
    <w:p/>
    <w:p>
      <w:r xmlns:w="http://schemas.openxmlformats.org/wordprocessingml/2006/main">
        <w:t xml:space="preserve">2. D'Segen vu Gottes Verspriechen</w:t>
      </w:r>
    </w:p>
    <w:p/>
    <w:p>
      <w:r xmlns:w="http://schemas.openxmlformats.org/wordprocessingml/2006/main">
        <w:t xml:space="preserve">1. Réimer 8:28-30 - A mir wëssen, datt fir déi, déi Gott gär hunn, all Saache fir gutt zesumme schaffen, fir déi, déi no sengem Zweck genannt ginn.</w:t>
      </w:r>
    </w:p>
    <w:p/>
    <w:p>
      <w:r xmlns:w="http://schemas.openxmlformats.org/wordprocessingml/2006/main">
        <w:t xml:space="preserve">2. Psalm 23 - Den Här ass mäi Hiert; Ech wäert net wëllen.</w:t>
      </w:r>
    </w:p>
    <w:p/>
    <w:p>
      <w:r xmlns:w="http://schemas.openxmlformats.org/wordprocessingml/2006/main">
        <w:t xml:space="preserve">Jeremiah 32:43 A Felder sollen an dësem Land kaaft ginn, vun deem dir soen: Et ass desolate ouni Mënsch oder Béischt; et gëtt an d'Hand vun de Chaldeer ginn.</w:t>
      </w:r>
    </w:p>
    <w:p/>
    <w:p>
      <w:r xmlns:w="http://schemas.openxmlformats.org/wordprocessingml/2006/main">
        <w:t xml:space="preserve">Gott versprécht dem Jeremiah datt Israel restauréiert gëtt a Felder am Land kaaft ginn.</w:t>
      </w:r>
    </w:p>
    <w:p/>
    <w:p>
      <w:r xmlns:w="http://schemas.openxmlformats.org/wordprocessingml/2006/main">
        <w:t xml:space="preserve">1. Gott senger Trei bei der Restauratioun vun Israel.</w:t>
      </w:r>
    </w:p>
    <w:p/>
    <w:p>
      <w:r xmlns:w="http://schemas.openxmlformats.org/wordprocessingml/2006/main">
        <w:t xml:space="preserve">2. D'Kraaft vu Gott fir Hoffnung an desolate Lännereien ze bréngen.</w:t>
      </w:r>
    </w:p>
    <w:p/>
    <w:p>
      <w:r xmlns:w="http://schemas.openxmlformats.org/wordprocessingml/2006/main">
        <w:t xml:space="preserve">1. Jesaja 54: 3 - "Fir Dir wäert op d'Recht a lénks expandéieren, an Är Nofolger wäerten d'Natiounen besëtzen an d'Leit déi desoléiert Stied."</w:t>
      </w:r>
    </w:p>
    <w:p/>
    <w:p>
      <w:r xmlns:w="http://schemas.openxmlformats.org/wordprocessingml/2006/main">
        <w:t xml:space="preserve">2. Psalm 107:33-34 - "Hie mécht Flëss an eng Wüst, Quelle vu Waasser an duuschtereg Buedem, e fruchtbare Land an eng salzeg Offall, wéinst dem Béise vu sengen Awunner."</w:t>
      </w:r>
    </w:p>
    <w:p/>
    <w:p>
      <w:r xmlns:w="http://schemas.openxmlformats.org/wordprocessingml/2006/main">
        <w:t xml:space="preserve">Jeremiah 32:44 D'Männer solle Felder fir Sue kafen, a Beweiser abonnéieren an se versiegelen, an Zeien huelen am Land Benjamin, an an de Plazen iwwer Jerusalem, an an de Stied vu Juda, an an de Stied vun de Bierger, an an de Stied vum Dall, an an de Stied vum Süden: well ech wäert hir Gefaangeschaft zréckzéien, seet den HÄR.</w:t>
      </w:r>
    </w:p>
    <w:p/>
    <w:p>
      <w:r xmlns:w="http://schemas.openxmlformats.org/wordprocessingml/2006/main">
        <w:t xml:space="preserve">Gott wäert d'Gefaangenen zréck an d'Land vu Benjamin, Jerusalem, a Stied vu Juda, d'Bierger, den Dall an de Süden.</w:t>
      </w:r>
    </w:p>
    <w:p/>
    <w:p>
      <w:r xmlns:w="http://schemas.openxmlformats.org/wordprocessingml/2006/main">
        <w:t xml:space="preserve">1. Gottes Trei an Zäite vum Exil</w:t>
      </w:r>
    </w:p>
    <w:p/>
    <w:p>
      <w:r xmlns:w="http://schemas.openxmlformats.org/wordprocessingml/2006/main">
        <w:t xml:space="preserve">2. D'Versprieche vun Homecoming</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Jesaja 61:1-3 - De Geescht vum Här Gott ass op mir, well den Här huet mech gesalft fir déi Aarm gutt Noriicht ze bréngen; Hien huet mech geschéckt fir déi gebrachent Häerz ze verbannen, fir d'Gefaangenen d'Fräiheet ze proklaméieren an d'Ouverture vum Prisong fir déi, déi gebonnen sinn.</w:t>
      </w:r>
    </w:p>
    <w:p/>
    <w:p/>
    <w:p>
      <w:r xmlns:w="http://schemas.openxmlformats.org/wordprocessingml/2006/main">
        <w:t xml:space="preserve">Jeremiah Kapitel 33 setzt d'Thema vun der Hoffnung a Restauratioun fir Israel weider, ënnersträicht Gott senger Vertrauen a säi Versprieche fir Jerusalem opzebauen.</w:t>
      </w:r>
    </w:p>
    <w:p/>
    <w:p>
      <w:r xmlns:w="http://schemas.openxmlformats.org/wordprocessingml/2006/main">
        <w:t xml:space="preserve">1st Paragraph: Gott berouegt de Jeremiah wärend hien nach ëmmer am Prisong ass, datt Hien d'Verméige vu Juda an Israel restauréiert (Jeremia 33:1-3). Hie seet dem Jeremiah him unzeruffen, a versprécht him grouss an onsichtbar Saachen ze weisen, déi hien net weess.</w:t>
      </w:r>
    </w:p>
    <w:p/>
    <w:p>
      <w:r xmlns:w="http://schemas.openxmlformats.org/wordprocessingml/2006/main">
        <w:t xml:space="preserve">2nd Paragraph: Gott erklärt säi Plang fir Jerusalem ze heelen an ze restauréieren (Jeremia 33:4-9). Hie versprécht d'Gesondheet an d'Heelung zréckzebréngen, d'Ruine vun der Stad opzebauen, se vun der Sënn ze botzen, a Freed, Luef a Wuelstand zréckzebréngen. D'Leit wäerte mat Awe gefëllt sinn iwwer d'Guttheet, déi Gott bréngt.</w:t>
      </w:r>
    </w:p>
    <w:p/>
    <w:p>
      <w:r xmlns:w="http://schemas.openxmlformats.org/wordprocessingml/2006/main">
        <w:t xml:space="preserve">3. Paragraph: Gott versprécht en Iwwerfloss vu Fridden a Sécherheet zu Jerusalem (Jeremia 33:10-13). D'Stad wäert erëm eng Plaz vu Freed, Feier, Thanksgiving a Kult ginn. Et wäert fir seng Gerechtegkeet virun all Natiounen bekannt ginn.</w:t>
      </w:r>
    </w:p>
    <w:p/>
    <w:p>
      <w:r xmlns:w="http://schemas.openxmlformats.org/wordprocessingml/2006/main">
        <w:t xml:space="preserve">4. Paragraph: Gott bestätegt säi Bund mam David (Jeremia 33:14-18). Hie versprécht datt eng gerecht Branch aus dem David senger Linn als Kinnek kënnt, dee Gerechtegkeet ausféiert. Ënner senger Herrschaft wäert Juda sécher zu Jerusalem wunnen. D'Davidesch Dynastie ass duerch en éiwege Bund geséchert.</w:t>
      </w:r>
    </w:p>
    <w:p/>
    <w:p>
      <w:r xmlns:w="http://schemas.openxmlformats.org/wordprocessingml/2006/main">
        <w:t xml:space="preserve">5. Paragraph: Gott erklärt d'Onméiglechkeet vu sengem Bund mam David ze briechen (Jeremia 33:19-22). Just wéi et onméiglech ass den Himmel ze moossen oder d'Stären oder Sand um Mier ze zielen, sou ass et och onméiglech fir Him säi Bund mat dem David seng Nokommen ze refuséieren oder ze briechen.</w:t>
      </w:r>
    </w:p>
    <w:p/>
    <w:p>
      <w:r xmlns:w="http://schemas.openxmlformats.org/wordprocessingml/2006/main">
        <w:t xml:space="preserve">6. Paragraph: Wéi och ëmmer, Israel huet dem Gott seng Roserei duerch hir Idolatrie provozéiert (Jeremia 33:23-26). Awer trotz hirer Ongehorsamkeet, verséchert Hien dem Jeremiah datt Hien se aus der Gefaangenschaft erëmbeliewen an se opbauen wéi virdrun. D'Land soll net méi desoléiert sinn.</w:t>
      </w:r>
    </w:p>
    <w:p/>
    <w:p>
      <w:r xmlns:w="http://schemas.openxmlformats.org/wordprocessingml/2006/main">
        <w:t xml:space="preserve">Zesummegefaasst, Kapitel dräidrësseg vum Jeremiah beliicht Gott seng Vertrauen beim Restauréieren vu Jerusalem a bestätegt säi Bund mam David. Wärend de Prisong, Gott berouegt de Jeremiah andeems hien versprécht grouss Saachen ze weisen, déi hien net weess. Hien erklärt Pläng fir Jerusalem ze heelen, seng Ruine opzebauen, et vu Sënn ze botzen, a freedeg Wuelstand ze bréngen. Fridden a Sécherheet sinn am Iwwerfloss versprach. D'Stad gëtt eng Plaz vu Feier, Thanksgiving a Kult. Seng Gerechtegkeet blénkt virun allen Natiounen. De Bund mam David gëtt nei bestätegt. Eng gerecht Branch aus senger Linn wäert als gerechte Kinnek kommen. Ënner senger Herrschaft wunnt Juda sécher zu Jerusalem. Déi éiweg Natur vun dësem Bund gëtt ënnersträicht, Gott betount datt dëst Bund ze briechen esou onméiglech ass wéi den Himmel ze moossen oder Stären ze zielen. Trotz der Idolatrie vun Israel, déi Roserei provozéiert, versprécht Gott d'Restauratioun aus der Gefaangeschaft a se nei opzebauen. D'Land wäert nach eng Kéier bléien, Insgesamt, dëst Zesummegefaasst, Kapitel weist déi onwahrscheinlech Vertraue vu Gott bei der Erfëllung vu senge Versprieche vun der Restauratioun fir Israel, ënnersträicht souwuel kierperlech Opbau a spirituell Erneierung ënner göttlecher Virsiicht.</w:t>
      </w:r>
    </w:p>
    <w:p/>
    <w:p>
      <w:r xmlns:w="http://schemas.openxmlformats.org/wordprocessingml/2006/main">
        <w:t xml:space="preserve">Jeremiah 33:1 Ausserdeem ass d'Wuert vum HÄR dem Jeremiah déi zweete Kéier komm, wärend hien nach am Haff vum Prisong zougemaach war, a gesot:</w:t>
      </w:r>
    </w:p>
    <w:p/>
    <w:p>
      <w:r xmlns:w="http://schemas.openxmlformats.org/wordprocessingml/2006/main">
        <w:t xml:space="preserve">Gott schwätzt mam Jeremia eng zweete Kéier, während hien am Prisong ass.</w:t>
      </w:r>
    </w:p>
    <w:p/>
    <w:p>
      <w:r xmlns:w="http://schemas.openxmlformats.org/wordprocessingml/2006/main">
        <w:t xml:space="preserve">1. Den Här héiert eis Gebieder Och an däischter Zäiten</w:t>
      </w:r>
    </w:p>
    <w:p/>
    <w:p>
      <w:r xmlns:w="http://schemas.openxmlformats.org/wordprocessingml/2006/main">
        <w:t xml:space="preserve">2. Gott gesäit eis egal wou mir sinn</w:t>
      </w:r>
    </w:p>
    <w:p/>
    <w:p>
      <w:r xmlns:w="http://schemas.openxmlformats.org/wordprocessingml/2006/main">
        <w:t xml:space="preserve">1. Jeremiah 33: 3 - Rufft mech un an ech wäert Iech äntweren a soen Iech grouss an onsichtbar Saachen déi Dir net wësst.</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Jeremiah 33:2 Sou seet den HÄR, den Hiersteller dovun, den HÄR, deen et geformt huet, fir et opzebauen; den HÄR ass säin Numm;</w:t>
      </w:r>
    </w:p>
    <w:p/>
    <w:p>
      <w:r xmlns:w="http://schemas.openxmlformats.org/wordprocessingml/2006/main">
        <w:t xml:space="preserve">Den Här, de Maker a Fréiere vun alle Saachen, ass deen, deen se etabléiert huet a säin Numm soll gelueft ginn.</w:t>
      </w:r>
    </w:p>
    <w:p/>
    <w:p>
      <w:r xmlns:w="http://schemas.openxmlformats.org/wordprocessingml/2006/main">
        <w:t xml:space="preserve">1. De mächtege Numm vum Här - Entdeckt wéi Gott säin Numm soll gelueft a verherrlecht ginn</w:t>
      </w:r>
    </w:p>
    <w:p/>
    <w:p>
      <w:r xmlns:w="http://schemas.openxmlformats.org/wordprocessingml/2006/main">
        <w:t xml:space="preserve">2. D'Providential Aarbecht vu Gott - Untersuchung vum Här seng Aarbecht fir all Saachen ze bilden an ze grënnen</w:t>
      </w:r>
    </w:p>
    <w:p/>
    <w:p>
      <w:r xmlns:w="http://schemas.openxmlformats.org/wordprocessingml/2006/main">
        <w:t xml:space="preserve">1. Jesaja 43:7 - Jiddereen, dee vu mengem Numm genannt gëtt, deen ech erschaf hunn fir meng Herrlechkeet, deen ech geformt a gemaach hunn.</w:t>
      </w:r>
    </w:p>
    <w:p/>
    <w:p>
      <w:r xmlns:w="http://schemas.openxmlformats.org/wordprocessingml/2006/main">
        <w:t xml:space="preserve">2. Psalm 148: 5 - Loosst se den Numm vum Här luewen, well hien huet bestallt a si goufe geschaf.</w:t>
      </w:r>
    </w:p>
    <w:p/>
    <w:p>
      <w:r xmlns:w="http://schemas.openxmlformats.org/wordprocessingml/2006/main">
        <w:t xml:space="preserve">Jeremiah 33:3 Rufft mech un, an ech wäert Iech äntweren, a weisen Iech grouss a mächteg Saachen, déi Dir net wësst.</w:t>
      </w:r>
    </w:p>
    <w:p/>
    <w:p>
      <w:r xmlns:w="http://schemas.openxmlformats.org/wordprocessingml/2006/main">
        <w:t xml:space="preserve">Gott ass gewëllt Wëssen un déi ze weisen, déi Him froen.</w:t>
      </w:r>
    </w:p>
    <w:p/>
    <w:p>
      <w:r xmlns:w="http://schemas.openxmlformats.org/wordprocessingml/2006/main">
        <w:t xml:space="preserve">1: Sicht d'Wäisheet vum Här an hie wäert Iech äntweren.</w:t>
      </w:r>
    </w:p>
    <w:p/>
    <w:p>
      <w:r xmlns:w="http://schemas.openxmlformats.org/wordprocessingml/2006/main">
        <w:t xml:space="preserve">2: Maacht Är Häerzer op fir den Här an hie wäert Iech grouss a mächteg Saachen weisen.</w:t>
      </w:r>
    </w:p>
    <w:p/>
    <w:p>
      <w:r xmlns:w="http://schemas.openxmlformats.org/wordprocessingml/2006/main">
        <w:t xml:space="preserve">1: James 1: 5 - Wann iergendeen vun iech Wäisheet feelt, loosst hie vu Gott froen, deen all Mënsch liberal gëtt an net upbraidet; an et soll him ginn.</w:t>
      </w:r>
    </w:p>
    <w:p/>
    <w:p>
      <w:r xmlns:w="http://schemas.openxmlformats.org/wordprocessingml/2006/main">
        <w:t xml:space="preserve">2: Spréch 2: 6-8 - Fir den Här gëtt Wäisheet: aus sengem Mond kënnt Wëssen a Verständnis. Hien leet eng gesond Wäisheet fir déi Gerecht op: hien ass e Buckler fir déi, déi oprecht wandelen. Hien hält d'Weeër vum Uerteel, a behält de Wee vu sengen Hellegen.</w:t>
      </w:r>
    </w:p>
    <w:p/>
    <w:p>
      <w:r xmlns:w="http://schemas.openxmlformats.org/wordprocessingml/2006/main">
        <w:t xml:space="preserve">Jeremiah 33:4 Fir sou seet den HÄR, de Gott vun Israel, iwwer d'Haiser vun dëser Stad, an iwwer d'Haiser vun de Kinneke vu Juda, déi duerch d'Bierger a vum Schwäert erofgefall sinn;</w:t>
      </w:r>
    </w:p>
    <w:p/>
    <w:p>
      <w:r xmlns:w="http://schemas.openxmlformats.org/wordprocessingml/2006/main">
        <w:t xml:space="preserve">Den HÄR, Gott vun Israel, schwätzt iwwer d'Zerstéierung vun den Haiser vun der Stad an de Kinneke vu Juda.</w:t>
      </w:r>
    </w:p>
    <w:p/>
    <w:p>
      <w:r xmlns:w="http://schemas.openxmlformats.org/wordprocessingml/2006/main">
        <w:t xml:space="preserve">1. Gott ass souverän: Och an der Zerstéierung</w:t>
      </w:r>
    </w:p>
    <w:p/>
    <w:p>
      <w:r xmlns:w="http://schemas.openxmlformats.org/wordprocessingml/2006/main">
        <w:t xml:space="preserve">2. De Schutz, dee mir a Gottes Präsenz fannen</w:t>
      </w:r>
    </w:p>
    <w:p/>
    <w:p>
      <w:r xmlns:w="http://schemas.openxmlformats.org/wordprocessingml/2006/main">
        <w:t xml:space="preserve">1. Jesaja 45: 5-7 Ech sinn den HÄR, an et gëtt keen aneren, ausser mir gëtt et kee Gott; Ech equipéieren dech, obwuel Dir mech net kennt, fir datt d'Leit wëssen, vum Opstieg vun der Sonn a vum Westen, datt et keen ausser mir ass; Ech sinn den Här, an et gëtt keen aneren.</w:t>
      </w:r>
    </w:p>
    <w:p/>
    <w:p>
      <w:r xmlns:w="http://schemas.openxmlformats.org/wordprocessingml/2006/main">
        <w:t xml:space="preserve">2. Psalm 91:1-2 Deen, deen am Ënnerdaach vum Allerhéichsten wunnt, bleift am Schied vum Allmächtegen. Ech soen dem Här: Meng Zuflucht a meng Festung, mäi Gott, op deen ech vertrauen.</w:t>
      </w:r>
    </w:p>
    <w:p/>
    <w:p>
      <w:r xmlns:w="http://schemas.openxmlformats.org/wordprocessingml/2006/main">
        <w:t xml:space="preserve">Jeremiah 33:5 Si kommen fir mat de Chaldeer ze kämpfen, awer et ass fir se mat den Doudege Kierper vu Männer ze fëllen, déi ech a menger Roserei an a menger Roserei ëmbruecht hunn, a fir all deenen hir Béisheet ech mäi Gesiicht vun dëser Stad verstoppt hunn. .</w:t>
      </w:r>
    </w:p>
    <w:p/>
    <w:p>
      <w:r xmlns:w="http://schemas.openxmlformats.org/wordprocessingml/2006/main">
        <w:t xml:space="preserve">Gott huet vill a Roserei a Roserei ëmbruecht, an huet säi Gesiicht vun dëser Stad verstoppt wéinst hirer Béisheet.</w:t>
      </w:r>
    </w:p>
    <w:p/>
    <w:p>
      <w:r xmlns:w="http://schemas.openxmlformats.org/wordprocessingml/2006/main">
        <w:t xml:space="preserve">1. Der Roserei vu Gott: Versteesdemech gëttlech Gerechtegkeet</w:t>
      </w:r>
    </w:p>
    <w:p/>
    <w:p>
      <w:r xmlns:w="http://schemas.openxmlformats.org/wordprocessingml/2006/main">
        <w:t xml:space="preserve">2. D'Barmhäerzegkeet vu Gott: Seng Léift a Gnod erliewen</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Jeremiah 33:6 Kuck, ech bréngen et Gesondheet a Kur, an ech wäert se heelen, a wäert hinnen den Iwwerfloss vu Fridden a Wourecht opdecken.</w:t>
      </w:r>
    </w:p>
    <w:p/>
    <w:p>
      <w:r xmlns:w="http://schemas.openxmlformats.org/wordprocessingml/2006/main">
        <w:t xml:space="preserve">Gott wäert Gesondheet an Heelung bréngen fir déi, déi sech zu him wenden.</w:t>
      </w:r>
    </w:p>
    <w:p/>
    <w:p>
      <w:r xmlns:w="http://schemas.openxmlformats.org/wordprocessingml/2006/main">
        <w:t xml:space="preserve">1. D'Heelungskraaft vu Gottes Wourecht</w:t>
      </w:r>
    </w:p>
    <w:p/>
    <w:p>
      <w:r xmlns:w="http://schemas.openxmlformats.org/wordprocessingml/2006/main">
        <w:t xml:space="preserve">2. Vill Fridden duerch Glawen erliewen</w:t>
      </w:r>
    </w:p>
    <w:p/>
    <w:p>
      <w:r xmlns:w="http://schemas.openxmlformats.org/wordprocessingml/2006/main">
        <w:t xml:space="preserve">1. Jesaja 53:5 - Awer hie gouf fir eis Iwwerstéiss duerchgebrach, hie gouf zerstéiert fir eis Ongerechtegkeeten; d'Strof, déi eis Fridden bruecht huet, war op hien, a vu senge Wonnen si mir geheelt.</w:t>
      </w:r>
    </w:p>
    <w:p/>
    <w:p>
      <w:r xmlns:w="http://schemas.openxmlformats.org/wordprocessingml/2006/main">
        <w:t xml:space="preserve">2. Jakobus 5:13-16 - Ass iergendeen vun iech an der Schwieregkeet? Loosst se bieden. Ass iergendeen glécklech? Loosst se Loblieder sangen. Ass iergendeen vun iech krank? Loosst se d'Eelste vun der Kierch ruffen fir iwwer si ze bieden an se am Numm vum Här mat Ueleg ze salven. An d'Gebied am Glawen offréiert wäert de Kranke gutt maachen; den Här wäert se operstoen. Wa se gesënnegt hunn, gi se verginn. Dofir bekennt Är Sënne mateneen a biet fir all aner, fir datt Dir geheelt kënnt. D'Gebied vun enger gerechter Persoun ass mächteg an effektiv.</w:t>
      </w:r>
    </w:p>
    <w:p/>
    <w:p>
      <w:r xmlns:w="http://schemas.openxmlformats.org/wordprocessingml/2006/main">
        <w:t xml:space="preserve">Jeremiah 33:7 An ech wäert d'Gefaangenschaft vu Juda an d'Gefaangenschaft vun Israel bréngen zréck, a wäert se bauen, wéi am éischte.</w:t>
      </w:r>
    </w:p>
    <w:p/>
    <w:p>
      <w:r xmlns:w="http://schemas.openxmlformats.org/wordprocessingml/2006/main">
        <w:t xml:space="preserve">Gott versprécht d'Leit vun Israel a Juda ze restauréieren an se opzebauen.</w:t>
      </w:r>
    </w:p>
    <w:p/>
    <w:p>
      <w:r xmlns:w="http://schemas.openxmlformats.org/wordprocessingml/2006/main">
        <w:t xml:space="preserve">1. Gottes Versprieche vun der Restauratioun - Jeremia 33:7</w:t>
      </w:r>
    </w:p>
    <w:p/>
    <w:p>
      <w:r xmlns:w="http://schemas.openxmlformats.org/wordprocessingml/2006/main">
        <w:t xml:space="preserve">2. D'Segen vun der Erléisung - Jesaja 43:1-3</w:t>
      </w:r>
    </w:p>
    <w:p/>
    <w:p>
      <w:r xmlns:w="http://schemas.openxmlformats.org/wordprocessingml/2006/main">
        <w:t xml:space="preserve">1. Réimer 15:4 - Fir alles wat a fréieren Deeg geschriwwe gouf, gouf fir eis Léier geschriwwen, fir datt mir duerch Ausdauer an duerch d'Ermëttlung vun de Schrëften Hoffnung hunn.</w:t>
      </w:r>
    </w:p>
    <w:p/>
    <w:p>
      <w:r xmlns:w="http://schemas.openxmlformats.org/wordprocessingml/2006/main">
        <w:t xml:space="preserve">2. Psalm 85: 1-3 - Här, Dir sidd favorabel fir Äert Land; du hues de Verméigen vum Jakob restauréiert. Dir hutt d'Ongerechtegkeet vun Ärem Vollek verzeien; du hues all hir Sënn entschëllegt. Selah</w:t>
      </w:r>
    </w:p>
    <w:p/>
    <w:p>
      <w:r xmlns:w="http://schemas.openxmlformats.org/wordprocessingml/2006/main">
        <w:t xml:space="preserve">Jeremiah 33:8 An ech wäert se vun all hir Ongerechtegkeet botzen, wouduerch si géint mech gesënnegt hunn; an ech wäert all hir Ongerechtegkeeten verzeien, wouduerch si gesënnegt hunn, an duerch déi si géint mech verletzt hunn.</w:t>
      </w:r>
    </w:p>
    <w:p/>
    <w:p>
      <w:r xmlns:w="http://schemas.openxmlformats.org/wordprocessingml/2006/main">
        <w:t xml:space="preserve">Gott säi Versprieche vu Verzeiung a Botzen un all déi, déi sech berouegen an sech vun der Sënn dréinen.</w:t>
      </w:r>
    </w:p>
    <w:p/>
    <w:p>
      <w:r xmlns:w="http://schemas.openxmlformats.org/wordprocessingml/2006/main">
        <w:t xml:space="preserve">1: Gottes Barmhäerzegkeet ass méi grouss wéi eis Sënn.</w:t>
      </w:r>
    </w:p>
    <w:p/>
    <w:p>
      <w:r xmlns:w="http://schemas.openxmlformats.org/wordprocessingml/2006/main">
        <w:t xml:space="preserve">2: D'Berou bréngt eis Gott méi no.</w:t>
      </w:r>
    </w:p>
    <w:p/>
    <w:p>
      <w:r xmlns:w="http://schemas.openxmlformats.org/wordprocessingml/2006/main">
        <w:t xml:space="preserve">1: Luke 5:32 - Ech sinn net komm fir déi Gerecht ze ruffen, mee Sënner zu Berouegung.</w:t>
      </w:r>
    </w:p>
    <w:p/>
    <w:p>
      <w:r xmlns:w="http://schemas.openxmlformats.org/wordprocessingml/2006/main">
        <w:t xml:space="preserve">2: Réimer 8:1 - Dofir gëtt et elo keng Veruerteelung fir déi, déi a Christus Jesus sinn.</w:t>
      </w:r>
    </w:p>
    <w:p/>
    <w:p>
      <w:r xmlns:w="http://schemas.openxmlformats.org/wordprocessingml/2006/main">
        <w:t xml:space="preserve">Jeremiah 33:9 An et wäert mir e Numm vu Freed sinn, e Luef an eng Éier virun all den Natiounen vun der Äerd, déi all dat Gutt héieren, wat ech hinnen maachen: a si wäerten Angscht a Zidderen fir all Guttheet. a fir all de Wuelstand, deen ech derzou kréien.</w:t>
      </w:r>
    </w:p>
    <w:p/>
    <w:p>
      <w:r xmlns:w="http://schemas.openxmlformats.org/wordprocessingml/2006/main">
        <w:t xml:space="preserve">Dem Gott säin Numm gëtt ënnert allen Natiounen gelueft fir dat Gutt dat Hien hinnen bréngt a si wäerten Angscht a Zidderen iwwer d'Guttheet an de Wuelstand, deen hien ubitt.</w:t>
      </w:r>
    </w:p>
    <w:p/>
    <w:p>
      <w:r xmlns:w="http://schemas.openxmlformats.org/wordprocessingml/2006/main">
        <w:t xml:space="preserve">1. D'Freed vum Gottes Numm ze luewen</w:t>
      </w:r>
    </w:p>
    <w:p/>
    <w:p>
      <w:r xmlns:w="http://schemas.openxmlformats.org/wordprocessingml/2006/main">
        <w:t xml:space="preserve">2. Angscht a Zidderen virun Gottes Guttheet</w:t>
      </w:r>
    </w:p>
    <w:p/>
    <w:p>
      <w:r xmlns:w="http://schemas.openxmlformats.org/wordprocessingml/2006/main">
        <w:t xml:space="preserve">1. Psalmen 72:19 - A geseent säi glorräichen Numm fir ëmmer: a loosst d'ganz Äerd mat senger Herrlechkeet gefëllt ginn; Amen, an Amen.</w:t>
      </w:r>
    </w:p>
    <w:p/>
    <w:p>
      <w:r xmlns:w="http://schemas.openxmlformats.org/wordprocessingml/2006/main">
        <w:t xml:space="preserve">2. Jesaja 55:12 - Fir Dir wäert mat Freed erausgoen, a mat Fridden gefouert ginn: d'Bierger an d'Hiwwele solle virun Iech a Gesank ausbriechen, an all d'Beem vum Feld wäerten hir Hänn klappen.</w:t>
      </w:r>
    </w:p>
    <w:p/>
    <w:p>
      <w:r xmlns:w="http://schemas.openxmlformats.org/wordprocessingml/2006/main">
        <w:t xml:space="preserve">Jeremia 33:10 Sou seet den HÄR; Op dëser Plaz wäert erëm héieren ginn, déi Dir sot, datt et desoléiert ass ouni Mënsch an ouni Béischt, och an de Stied vu Juda, an op de Stroosse vu Jerusalem, déi desoléiert sinn, ouni Mënsch, an ouni Awunner an ouni Béischt,</w:t>
      </w:r>
    </w:p>
    <w:p/>
    <w:p>
      <w:r xmlns:w="http://schemas.openxmlformats.org/wordprocessingml/2006/main">
        <w:t xml:space="preserve">Den Här erklärt datt an de desolate Plazen vu Juda a Jerusalem et erëm eng Präsenz vu Mënsch a Béischt wäert sinn.</w:t>
      </w:r>
    </w:p>
    <w:p/>
    <w:p>
      <w:r xmlns:w="http://schemas.openxmlformats.org/wordprocessingml/2006/main">
        <w:t xml:space="preserve">1. Gottes Restauratiounskraaft: Liewen an der Mëtt vun der Desolatioun bréngen</w:t>
      </w:r>
    </w:p>
    <w:p/>
    <w:p>
      <w:r xmlns:w="http://schemas.openxmlformats.org/wordprocessingml/2006/main">
        <w:t xml:space="preserve">2. Hoffnung an Zäite vun Desolatioun: Den Här wäert nei opbauen</w:t>
      </w:r>
    </w:p>
    <w:p/>
    <w:p>
      <w:r xmlns:w="http://schemas.openxmlformats.org/wordprocessingml/2006/main">
        <w:t xml:space="preserve">1. Jesaja 43:19 - Kuck, ech wäert eng nei Saach maachen; elo soll et erauskommen; wësst Dir et net? Ech wäert souguer e Wee an der Wüst maachen, a Flëss an der Wüst.</w:t>
      </w:r>
    </w:p>
    <w:p/>
    <w:p>
      <w:r xmlns:w="http://schemas.openxmlformats.org/wordprocessingml/2006/main">
        <w:t xml:space="preserve">2. Psalm 107: 33-38 - Hien mécht Flëss an eng Wüst, an d'Waasser Quellen an dréchen Buedem; e fruchtbare Land an d'Bunnheet, fir d'Béisheet vun deenen, déi do wunnen. Hien mécht d'Wüst an e stännegt Waasser, an dréche Buedem zu Waasserquellen. An do mécht hien den Honger fir ze wunnen, fir datt se eng Stad fir d'Bewunnung virbereeden; a säen d'Felder, a planzen Wéngerten, déi Uebst vun der Erhéijung kënne ginn. Hien blesséiert se och, sou datt si vill multiplizéiert ginn; a léisst hir Véi net erofgoen. Nach eng Kéier gi se mindegt a bruecht duerch Ënnerdréckung, Leed a Leed.</w:t>
      </w:r>
    </w:p>
    <w:p/>
    <w:p>
      <w:r xmlns:w="http://schemas.openxmlformats.org/wordprocessingml/2006/main">
        <w:t xml:space="preserve">Jeremiah 33:11 D'Stëmm vu Freed, an d'Stëmm vu Freed, d'Stëmm vum Bräutin, an d'Stëmm vun der Braut, d'Stëmm vun deenen, déi soen: Lueft den HÄR vun den Hären: well den HÄR ass gutt; well seng Barmhäerzegkeet dauert fir ëmmer: a vun deenen, déi d'Opfer vum Luef an d'Haus vum HÄR bréngen. Well ech wäert d'Gefangenschaft vum Land zréckginn, wéi am Ufank, seet den HÄR.</w:t>
      </w:r>
    </w:p>
    <w:p/>
    <w:p>
      <w:r xmlns:w="http://schemas.openxmlformats.org/wordprocessingml/2006/main">
        <w:t xml:space="preserve">Gottes Barmhäerzegkeet ass éiweg an Hien wäert d'Land an hiren ursprénglechen Zoustand zréckginn.</w:t>
      </w:r>
    </w:p>
    <w:p/>
    <w:p>
      <w:r xmlns:w="http://schemas.openxmlformats.org/wordprocessingml/2006/main">
        <w:t xml:space="preserve">1. D'Freed vum Här ze luewen - Jeremia 33:11</w:t>
      </w:r>
    </w:p>
    <w:p/>
    <w:p>
      <w:r xmlns:w="http://schemas.openxmlformats.org/wordprocessingml/2006/main">
        <w:t xml:space="preserve">2. Gottes Barmhäerzegkeet dauert fir ëmmer - Jeremia 33:11</w:t>
      </w:r>
    </w:p>
    <w:p/>
    <w:p>
      <w:r xmlns:w="http://schemas.openxmlformats.org/wordprocessingml/2006/main">
        <w:t xml:space="preserve">1. Psalm 107: 1 - O dank dem Här, well hien ass gutt: fir seng Barmhäerzegkeet dauert fir ëmmer.</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Jeremiah 33:12 Sou seet den HÄR vun den Hären; Nees op dëser Plaz, déi desoléiert ass ouni Mënsch an ouni Béischt, an an all de Stied dovun, wäert eng Habitatioun vu Schäfer sinn, déi hir Schéi veruersaache loossen.</w:t>
      </w:r>
    </w:p>
    <w:p/>
    <w:p>
      <w:r xmlns:w="http://schemas.openxmlformats.org/wordprocessingml/2006/main">
        <w:t xml:space="preserve">Den HÄR vun den Hären versprécht, datt dat desoléiert Land vu Juda restauréiert gëtt an eng Plaz fir d'Häert an hir Schéi gëtt.</w:t>
      </w:r>
    </w:p>
    <w:p/>
    <w:p>
      <w:r xmlns:w="http://schemas.openxmlformats.org/wordprocessingml/2006/main">
        <w:t xml:space="preserve">1. Gottes Versprieche vun der Restauratioun: Hoffnung an der Wüst ze fannen</w:t>
      </w:r>
    </w:p>
    <w:p/>
    <w:p>
      <w:r xmlns:w="http://schemas.openxmlformats.org/wordprocessingml/2006/main">
        <w:t xml:space="preserve">2. Gott senger Léift fir seng Leit: E Bund vum Schutz</w:t>
      </w:r>
    </w:p>
    <w:p/>
    <w:p>
      <w:r xmlns:w="http://schemas.openxmlformats.org/wordprocessingml/2006/main">
        <w:t xml:space="preserve">1. Jesaja 40:11 - Hie wäert seng Trapp wéi e Schäfer fidderen: hie wäert d'Lämmche mat sengem Aarm sammelen, an se a sengem Broscht droen, a wäert déi sanft féieren, déi mat jonken sinn.</w:t>
      </w:r>
    </w:p>
    <w:p/>
    <w:p>
      <w:r xmlns:w="http://schemas.openxmlformats.org/wordprocessingml/2006/main">
        <w:t xml:space="preserve">2. Hesekiel 34:11-15 - Fir esou seet den Här Gott; Kuck, ech, och ech, wäert souwuel meng Schof sichen an se sichen. Wéi e Schäfer sicht seng Trapp am Dag, datt hien ënner senge Schof ass, déi verspreet sinn; also wäert ech meng Schof sichen, a wäert se aus alle Plazen befreien, wou se am bewölktem an donkelen Dag verspreet goufen.</w:t>
      </w:r>
    </w:p>
    <w:p/>
    <w:p>
      <w:r xmlns:w="http://schemas.openxmlformats.org/wordprocessingml/2006/main">
        <w:t xml:space="preserve">Jeremiah 33:13 An de Stied vun de Bierger, an de Stied vum Dall, an an de Stied vum Süden, an am Land Benjamin, an an de Plazen ronderëm Jerusalem, an an de Stied vu Juda, sollen d'Flocks. gitt erëm ënner den Hänn vun deem, deen hinnen seet, seet den HÄR.</w:t>
      </w:r>
    </w:p>
    <w:p/>
    <w:p>
      <w:r xmlns:w="http://schemas.openxmlformats.org/wordprocessingml/2006/main">
        <w:t xml:space="preserve">Den HÄR seet, datt d'Schéi vu Juda duerch d'Hänn vun deem goen, deen se an de Stied vu Juda zielt.</w:t>
      </w:r>
    </w:p>
    <w:p/>
    <w:p>
      <w:r xmlns:w="http://schemas.openxmlformats.org/wordprocessingml/2006/main">
        <w:t xml:space="preserve">1. Gottes Schutz a Versuergung an Zäite vun Onsécherheet</w:t>
      </w:r>
    </w:p>
    <w:p/>
    <w:p>
      <w:r xmlns:w="http://schemas.openxmlformats.org/wordprocessingml/2006/main">
        <w:t xml:space="preserve">2. D'Treiheet vum HÄR fir seng Verspriechen ze erfëllen</w:t>
      </w:r>
    </w:p>
    <w:p/>
    <w:p>
      <w:r xmlns:w="http://schemas.openxmlformats.org/wordprocessingml/2006/main">
        <w:t xml:space="preserve">1. Psalm 23:1-3 - Den HÄR ass mäi Schäfer, ech wäert net feelen</w:t>
      </w:r>
    </w:p>
    <w:p/>
    <w:p>
      <w:r xmlns:w="http://schemas.openxmlformats.org/wordprocessingml/2006/main">
        <w:t xml:space="preserve">2. Jesaja 40:11 - Hie wäert seng Trapp wéi e Schäfer fidderen; Hie soll d'Lämmercher mat sengem Aarm sammelen, an se a sengem Broscht droen.</w:t>
      </w:r>
    </w:p>
    <w:p/>
    <w:p>
      <w:r xmlns:w="http://schemas.openxmlformats.org/wordprocessingml/2006/main">
        <w:t xml:space="preserve">Jeremiah 33:14 Kuckt, d'Deeg kommen, seet den HÄR, datt ech déi gutt Saach maachen, déi ech dem Haus vun Israel an dem Haus vu Juda versprach hunn.</w:t>
      </w:r>
    </w:p>
    <w:p/>
    <w:p>
      <w:r xmlns:w="http://schemas.openxmlformats.org/wordprocessingml/2006/main">
        <w:t xml:space="preserve">Den HÄR versprécht gutt Saache fir d'Haus vun Israel an d'Haus vu Juda ze maachen.</w:t>
      </w:r>
    </w:p>
    <w:p/>
    <w:p>
      <w:r xmlns:w="http://schemas.openxmlformats.org/wordprocessingml/2006/main">
        <w:t xml:space="preserve">1. Gottes Trei un seng Verspriechen</w:t>
      </w:r>
    </w:p>
    <w:p/>
    <w:p>
      <w:r xmlns:w="http://schemas.openxmlformats.org/wordprocessingml/2006/main">
        <w:t xml:space="preserve">2. D'Hoffnung vu Gottes Guttheet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Psalm 145:13 - Däi Räich ass en éiwegt Räich, an Deng Herrschaft dauert duerch all Generatioun.</w:t>
      </w:r>
    </w:p>
    <w:p/>
    <w:p>
      <w:r xmlns:w="http://schemas.openxmlformats.org/wordprocessingml/2006/main">
        <w:t xml:space="preserve">Jeremiah 33:15 An deenen Deeg, an zu där Zäit, wäert ech d'Branche vun der Gerechtegkeet fir den David opwuessen; an hie soll Uerteel a Gerechtegkeet am Land ausféieren.</w:t>
      </w:r>
    </w:p>
    <w:p/>
    <w:p>
      <w:r xmlns:w="http://schemas.openxmlformats.org/wordprocessingml/2006/main">
        <w:t xml:space="preserve">Gott wäert d'Gerechtegkeet an d'Gerechtegkeet an d'Land duerch d'Branche vum David restauréieren.</w:t>
      </w:r>
    </w:p>
    <w:p/>
    <w:p>
      <w:r xmlns:w="http://schemas.openxmlformats.org/wordprocessingml/2006/main">
        <w:t xml:space="preserve">1. Gottes Gerecht Uerteel: Jeremia 33:15</w:t>
      </w:r>
    </w:p>
    <w:p/>
    <w:p>
      <w:r xmlns:w="http://schemas.openxmlformats.org/wordprocessingml/2006/main">
        <w:t xml:space="preserve">2. D'Branch vum David: Gerechtegkeet a Gerechtegkeet restauréieren</w:t>
      </w:r>
    </w:p>
    <w:p/>
    <w:p>
      <w:r xmlns:w="http://schemas.openxmlformats.org/wordprocessingml/2006/main">
        <w:t xml:space="preserve">1. Jesaja 11: 1-5 - D'Branche vun der Gerechtegkeet</w:t>
      </w:r>
    </w:p>
    <w:p/>
    <w:p>
      <w:r xmlns:w="http://schemas.openxmlformats.org/wordprocessingml/2006/main">
        <w:t xml:space="preserve">2. 2 Kings 23:3 - Gerechtegkeet an d'Land erëmzestellen</w:t>
      </w:r>
    </w:p>
    <w:p/>
    <w:p>
      <w:r xmlns:w="http://schemas.openxmlformats.org/wordprocessingml/2006/main">
        <w:t xml:space="preserve">Jeremiah 33:16 An deenen Deeg wäert Juda gerett ginn, a Jerusalem wäert sécher wunnen: an dëst ass den Numm, mat deem si genannt gëtt: Den HÄR eis Gerechtegkeet.</w:t>
      </w:r>
    </w:p>
    <w:p/>
    <w:p>
      <w:r xmlns:w="http://schemas.openxmlformats.org/wordprocessingml/2006/main">
        <w:t xml:space="preserve">Gott säi Versprieche vu Rettung a Sécherheet fir Juda a Jerusalem.</w:t>
      </w:r>
    </w:p>
    <w:p/>
    <w:p>
      <w:r xmlns:w="http://schemas.openxmlformats.org/wordprocessingml/2006/main">
        <w:t xml:space="preserve">1. Gott senger Trei an d'Versprieche vun der Erléisung</w:t>
      </w:r>
    </w:p>
    <w:p/>
    <w:p>
      <w:r xmlns:w="http://schemas.openxmlformats.org/wordprocessingml/2006/main">
        <w:t xml:space="preserve">2. D'Kraaft vun der Gerechtegkeet an eis Bedierfnes dofir</w:t>
      </w:r>
    </w:p>
    <w:p/>
    <w:p>
      <w:r xmlns:w="http://schemas.openxmlformats.org/wordprocessingml/2006/main">
        <w:t xml:space="preserve">1. Jesaja 45:17-18 Awer Israel gëtt vum HÄR mat enger éiweger Erléisung gerett ginn; Dir wäert ni geschummt oder geschummt ginn, bis éiwegt. 18 Well esou seet den HÄR, deen den Himmel erschaf huet, Hien ass Gott; deen d'Äerd geformt an et gemaach huet, Hien huet se etabléiert; Hien huet et net erstallt fir eidel ze sinn, awer huet et geformt fir bewunnt ze ginn. Hie seet: Ech sinn den HÄR, an et gëtt keen aneren.</w:t>
      </w:r>
    </w:p>
    <w:p/>
    <w:p>
      <w:r xmlns:w="http://schemas.openxmlformats.org/wordprocessingml/2006/main">
        <w:t xml:space="preserve">2. Réimer 10: 9-10 - Dass wann Dir mat Ärem Mond zouginn, de Jesus ass Här, an an Ärem Häerz gleewen, datt Gott hien aus den Doudegen opgestan, Dir wäert gerett ginn. 10 Well et ass mat Ärem Häerz datt Dir gleeft a gerechtfäerdegt sidd, an et ass mat Ärem Mond datt Dir zouginn a gerett sidd.</w:t>
      </w:r>
    </w:p>
    <w:p/>
    <w:p>
      <w:r xmlns:w="http://schemas.openxmlformats.org/wordprocessingml/2006/main">
        <w:t xml:space="preserve">Jeremiah 33:17 Fir esou seet den HÄR; Den David wäert ni wëllen datt e Mann um Troun vum Haus vun Israel sëtzt;</w:t>
      </w:r>
    </w:p>
    <w:p/>
    <w:p>
      <w:r xmlns:w="http://schemas.openxmlformats.org/wordprocessingml/2006/main">
        <w:t xml:space="preserve">Den Här versprécht datt dem David seng Nokommen ni ouni Herrscher um Troun vun Israel wäert sinn.</w:t>
      </w:r>
    </w:p>
    <w:p/>
    <w:p>
      <w:r xmlns:w="http://schemas.openxmlformats.org/wordprocessingml/2006/main">
        <w:t xml:space="preserve">1. Gott säi Versprieche vun engem éiwege Troun - Entdeckt de Bund vum David</w:t>
      </w:r>
    </w:p>
    <w:p/>
    <w:p>
      <w:r xmlns:w="http://schemas.openxmlformats.org/wordprocessingml/2006/main">
        <w:t xml:space="preserve">2. D'Treiheet vu Gott - Untersuchung vun der onverännert Natur vu Gottes Verspriechen</w:t>
      </w:r>
    </w:p>
    <w:p/>
    <w:p>
      <w:r xmlns:w="http://schemas.openxmlformats.org/wordprocessingml/2006/main">
        <w:t xml:space="preserve">1. 2 Samuel 7:16, "An däin Haus an däi Räich wäert fir ëmmer virun dir etabléiert ginn: Ären Troun wäert fir ëmmer etabléiert ginn."</w:t>
      </w:r>
    </w:p>
    <w:p/>
    <w:p>
      <w:r xmlns:w="http://schemas.openxmlformats.org/wordprocessingml/2006/main">
        <w:t xml:space="preserve">2. Jesaja 9: 7, "Vun der Erhéijung vu senger Regierung a Fridden gëtt et keen Enn, um Troun vum David, an op sengem Räich, et ze bestellen, an et mat Uerteel a mat Gerechtegkeet vun elo un opzebauen. ëmmer.Den Äifer vum Här vun den Hären wäert dat maachen."</w:t>
      </w:r>
    </w:p>
    <w:p/>
    <w:p>
      <w:r xmlns:w="http://schemas.openxmlformats.org/wordprocessingml/2006/main">
        <w:t xml:space="preserve">Jeremiah 33:18 Och d'Priester, d'Leviten, wëllen net e Mann virun mir fir Brennoffer ze bidden, a Fleeschoffer ze brennen, a dauernd Opfer ze maachen.</w:t>
      </w:r>
    </w:p>
    <w:p/>
    <w:p>
      <w:r xmlns:w="http://schemas.openxmlformats.org/wordprocessingml/2006/main">
        <w:t xml:space="preserve">Gott versprécht, datt d'Levite Priister ëmmer een hunn, deen him Opfer ze bidden.</w:t>
      </w:r>
    </w:p>
    <w:p/>
    <w:p>
      <w:r xmlns:w="http://schemas.openxmlformats.org/wordprocessingml/2006/main">
        <w:t xml:space="preserve">1. D'Treiheet vu Gott: Säi Versprieche fir seng Leit ze bidden</w:t>
      </w:r>
    </w:p>
    <w:p/>
    <w:p>
      <w:r xmlns:w="http://schemas.openxmlformats.org/wordprocessingml/2006/main">
        <w:t xml:space="preserve">2. D'Kraaft vum Opfer: Wéi mir den Här unbidden</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Hebräer 13:15 - Vun him also loosse mer d'Opfer vum Luef Gott dauernd offréieren, dat ass, d'Fruucht vun eise Lippen, déi säin Numm Merci soen.</w:t>
      </w:r>
    </w:p>
    <w:p/>
    <w:p>
      <w:r xmlns:w="http://schemas.openxmlformats.org/wordprocessingml/2006/main">
        <w:t xml:space="preserve">Jeremiah 33:19 Un d'Wuert vum HÄR ass zu Jeremia komm a sot:</w:t>
      </w:r>
    </w:p>
    <w:p/>
    <w:p>
      <w:r xmlns:w="http://schemas.openxmlformats.org/wordprocessingml/2006/main">
        <w:t xml:space="preserve">Gott huet de Jeremiah gebueden fir d'Leit vun Israel ze ruffen fir sech ze berouegen an him ze restauréieren.</w:t>
      </w:r>
    </w:p>
    <w:p/>
    <w:p>
      <w:r xmlns:w="http://schemas.openxmlformats.org/wordprocessingml/2006/main">
        <w:t xml:space="preserve">1. Berouegung: De Wee zur Restauratioun</w:t>
      </w:r>
    </w:p>
    <w:p/>
    <w:p>
      <w:r xmlns:w="http://schemas.openxmlformats.org/wordprocessingml/2006/main">
        <w:t xml:space="preserve">2. Gottes Barmhäerzegkeet: Seng Offer vun Verzeiung</w:t>
      </w:r>
    </w:p>
    <w:p/>
    <w:p>
      <w:r xmlns:w="http://schemas.openxmlformats.org/wordprocessingml/2006/main">
        <w:t xml:space="preserve">1. Jesaja 55: 6-7 - Sicht den HÄR wärend hie fonnt gëtt;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Luke 15:11-32 - D'Parabel vum verluerene Jong</w:t>
      </w:r>
    </w:p>
    <w:p/>
    <w:p>
      <w:r xmlns:w="http://schemas.openxmlformats.org/wordprocessingml/2006/main">
        <w:t xml:space="preserve">Jeremiah 33:20 Sou seet den HÄR; Wann dir mäi Bund vum Dag briechen, a mäi Bund vun der Nuecht, an datt et net Dag an Nuecht an hirer Saison sollt sinn;</w:t>
      </w:r>
    </w:p>
    <w:p/>
    <w:p>
      <w:r xmlns:w="http://schemas.openxmlformats.org/wordprocessingml/2006/main">
        <w:t xml:space="preserve">Gott betount d'Wichtegkeet vun den Dag- an Nuetszyklen, a warnt datt säi Bund vun hinnen ze briechen schwéier Konsequenzen hätt.</w:t>
      </w:r>
    </w:p>
    <w:p/>
    <w:p>
      <w:r xmlns:w="http://schemas.openxmlformats.org/wordprocessingml/2006/main">
        <w:t xml:space="preserve">1. Den Dag- an Nuetszyklus: Gottes Bund verstoen</w:t>
      </w:r>
    </w:p>
    <w:p/>
    <w:p>
      <w:r xmlns:w="http://schemas.openxmlformats.org/wordprocessingml/2006/main">
        <w:t xml:space="preserve">2. Zäit fir Gott maachen: Säi Bund an eisem Liewen halen</w:t>
      </w:r>
    </w:p>
    <w:p/>
    <w:p>
      <w:r xmlns:w="http://schemas.openxmlformats.org/wordprocessingml/2006/main">
        <w:t xml:space="preserve">1. Genesis 1: 14-19 - Gottes Kreatioun vum Dag an Nuecht Zyklus.</w:t>
      </w:r>
    </w:p>
    <w:p/>
    <w:p>
      <w:r xmlns:w="http://schemas.openxmlformats.org/wordprocessingml/2006/main">
        <w:t xml:space="preserve">2. John 4:23-24 - Gott ass e Geescht, an déi, déi Him unzezéien mussen Him am Geescht an Wourecht unzezéien.</w:t>
      </w:r>
    </w:p>
    <w:p/>
    <w:p>
      <w:r xmlns:w="http://schemas.openxmlformats.org/wordprocessingml/2006/main">
        <w:t xml:space="preserve">Jeremiah 33:21 Da kann och mäi Bund mam David mäi Knecht gebrach ginn, datt hien kee Jong soll hunn op sengem Troun ze regéieren; a mat de Leviten d'Priester, meng Ministeren.</w:t>
      </w:r>
    </w:p>
    <w:p/>
    <w:p>
      <w:r xmlns:w="http://schemas.openxmlformats.org/wordprocessingml/2006/main">
        <w:t xml:space="preserve">Gott säi Bund mam David an de Levite bleift intakt, wat hinnen erlaabt um Gottes Troun ze déngen.</w:t>
      </w:r>
    </w:p>
    <w:p/>
    <w:p>
      <w:r xmlns:w="http://schemas.openxmlformats.org/wordprocessingml/2006/main">
        <w:t xml:space="preserve">1. Gottes Bund halen: Trei bleiwen trotz Enttäuschungen</w:t>
      </w:r>
    </w:p>
    <w:p/>
    <w:p>
      <w:r xmlns:w="http://schemas.openxmlformats.org/wordprocessingml/2006/main">
        <w:t xml:space="preserve">2. Liewen e Liewen Würdeg Gottes Bund: Eng Studie vum Jeremiah 33:21</w:t>
      </w:r>
    </w:p>
    <w:p/>
    <w:p>
      <w:r xmlns:w="http://schemas.openxmlformats.org/wordprocessingml/2006/main">
        <w:t xml:space="preserve">1. Matthäus 26:28 - "Fir dëst ass mäi Blutt vum neie Testament, dat fir vill fir d'Verzeiung vun de Sënnen ausgaang ass."</w:t>
      </w:r>
    </w:p>
    <w:p/>
    <w:p>
      <w:r xmlns:w="http://schemas.openxmlformats.org/wordprocessingml/2006/main">
        <w:t xml:space="preserve">2. Hebräer 8: 6-7 - "Awer elo huet hien e méi exzellente Ministère kritt, wéi vill hien och de Vermëttler vun engem bessere Bund ass, deen op bessere Verspriechen etabléiert gouf. Fir wann deen éischte Bund fehlerlos war, dann soll keng Plaz fir déi zweet gesicht ginn."</w:t>
      </w:r>
    </w:p>
    <w:p/>
    <w:p>
      <w:r xmlns:w="http://schemas.openxmlformats.org/wordprocessingml/2006/main">
        <w:t xml:space="preserve">Jeremiah 33:22 Wéi de Host vum Himmel net gezielt ka ginn, weder de Sand vum Mier gemooss gëtt: also wäert ech d'Somen vum David mäi Knecht multiplizéieren, an d'Leviten, déi mir servéieren.</w:t>
      </w:r>
    </w:p>
    <w:p/>
    <w:p>
      <w:r xmlns:w="http://schemas.openxmlformats.org/wordprocessingml/2006/main">
        <w:t xml:space="preserve">Gott versprécht d'Nokommen vum Kinnek David an de Leviten ze multiplizéieren, déi Him déngen.</w:t>
      </w:r>
    </w:p>
    <w:p/>
    <w:p>
      <w:r xmlns:w="http://schemas.openxmlformats.org/wordprocessingml/2006/main">
        <w:t xml:space="preserve">1. D'Versprieche vu Gott - Wéi Gott seng Versprieche uechter d'Geschicht gehal huet a wéi mir haut op seng Vertraue kënne vertrauen.</w:t>
      </w:r>
    </w:p>
    <w:p/>
    <w:p>
      <w:r xmlns:w="http://schemas.openxmlformats.org/wordprocessingml/2006/main">
        <w:t xml:space="preserve">2. De Privileg fir Gott ze déngen - d'Wichtegkeet vum Déngscht vum Här ze verstoen a wéi mir privilegéiert kënne sinn Him ze déngen.</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Jeremiah 33:23 Ausserdeem ass d'Wuert vum HÄR zu Jeremia komm a sot:</w:t>
      </w:r>
    </w:p>
    <w:p/>
    <w:p>
      <w:r xmlns:w="http://schemas.openxmlformats.org/wordprocessingml/2006/main">
        <w:t xml:space="preserve">Gott huet mam Jeremia geschwat fir e Prophéit ze sinn an dem Gott säi Wuert mat aneren ze deelen.</w:t>
      </w:r>
    </w:p>
    <w:p/>
    <w:p>
      <w:r xmlns:w="http://schemas.openxmlformats.org/wordprocessingml/2006/main">
        <w:t xml:space="preserve">1. De Ruff vum Jeremiah: Gottes Zweck fir eist Liewen ëmfaassen</w:t>
      </w:r>
    </w:p>
    <w:p/>
    <w:p>
      <w:r xmlns:w="http://schemas.openxmlformats.org/wordprocessingml/2006/main">
        <w:t xml:space="preserve">2. Gottes Wuert: D'Grondlag vun eisem Liewen</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Psalm 119:105 - Däi Wuert ass eng Luucht fir meng Féiss an e Liicht fir mäi Wee.</w:t>
      </w:r>
    </w:p>
    <w:p/>
    <w:p>
      <w:r xmlns:w="http://schemas.openxmlformats.org/wordprocessingml/2006/main">
        <w:t xml:space="preserve">Jeremiah 33:24 Bedenkt Dir net, wat dëst Vollek geschwat huet a gesot: Déi zwou Famillen, déi den HÄR gewielt huet, huet hien se souguer entlooss? also hu si mäi Vollek veruecht, datt si keng Natioun méi virun hinnen sollen sinn.</w:t>
      </w:r>
    </w:p>
    <w:p/>
    <w:p>
      <w:r xmlns:w="http://schemas.openxmlformats.org/wordprocessingml/2006/main">
        <w:t xml:space="preserve">D'Leit vun Israel hunn géint Gott geschwat, a gesot datt hien déi zwou Famillen, déi hie gewielt huet, verworf huet an datt se net méi eng Natioun virun hinnen sinn.</w:t>
      </w:r>
    </w:p>
    <w:p/>
    <w:p>
      <w:r xmlns:w="http://schemas.openxmlformats.org/wordprocessingml/2006/main">
        <w:t xml:space="preserve">1. Gott seng onendlech Léift: Dem Här säi Bund mat senge Leit</w:t>
      </w:r>
    </w:p>
    <w:p/>
    <w:p>
      <w:r xmlns:w="http://schemas.openxmlformats.org/wordprocessingml/2006/main">
        <w:t xml:space="preserve">2. Trei bleiwen am Gesiicht vun der Oppositioun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Joshua 1: 5-6 - Kee Mënsch wäert fäeg sinn all d'Deeg vun Ärem Liewen virun Iech ze stoen. Sou wéi ech mam Moses war, sou wäert ech mat dir sinn. Ech wäert dech net verloossen oder dech verloossen. Sidd staark a couragéiert, well Dir wäert dëst Vollek d'Land ierwen, dat ech hire Pappe geschwuer hunn, hinnen ze ginn.</w:t>
      </w:r>
    </w:p>
    <w:p/>
    <w:p>
      <w:r xmlns:w="http://schemas.openxmlformats.org/wordprocessingml/2006/main">
        <w:t xml:space="preserve">Jeremiah 33:25 Sou seet den HÄR; Wann mäi Bund net mat Dag an Nuecht ass, a wann ech net d'Ordinanze vum Himmel an der Äerd ernannt hunn;</w:t>
      </w:r>
    </w:p>
    <w:p/>
    <w:p>
      <w:r xmlns:w="http://schemas.openxmlformats.org/wordprocessingml/2006/main">
        <w:t xml:space="preserve">Gott huet den Dag an d'Nuecht an d'Ordinanze vum Himmel an Äerd ernannt.</w:t>
      </w:r>
    </w:p>
    <w:p/>
    <w:p>
      <w:r xmlns:w="http://schemas.openxmlformats.org/wordprocessingml/2006/main">
        <w:t xml:space="preserve">1. Gottes Souveränitéit: Seng Autoritéit iwwer Himmel an Äerd verstoen</w:t>
      </w:r>
    </w:p>
    <w:p/>
    <w:p>
      <w:r xmlns:w="http://schemas.openxmlformats.org/wordprocessingml/2006/main">
        <w:t xml:space="preserve">2. D'Schéinheet vum Bund: Gottes Vertrauen duerch d'Zäit schätzen</w:t>
      </w:r>
    </w:p>
    <w:p/>
    <w:p>
      <w:r xmlns:w="http://schemas.openxmlformats.org/wordprocessingml/2006/main">
        <w:t xml:space="preserve">1. Psalm 19:1-4 - Den Himmel erklärt d'Herrlechkeet vu Gott, an den Himmel uewen proklaméiert seng Handwierk.</w:t>
      </w:r>
    </w:p>
    <w:p/>
    <w:p>
      <w:r xmlns:w="http://schemas.openxmlformats.org/wordprocessingml/2006/main">
        <w:t xml:space="preserve">2. Psalm 65:11 - Dir kréint d'Joer mat Ärer Bounty; Är Waggonbunnen iwwerfléien mat Iwwerfloss.</w:t>
      </w:r>
    </w:p>
    <w:p/>
    <w:p>
      <w:r xmlns:w="http://schemas.openxmlformats.org/wordprocessingml/2006/main">
        <w:t xml:space="preserve">Jeremiah 33:26 Da wäert ech d'Somen vum Jakob ewechgoen, an den David mäi Knecht, fir datt ech kee vu senge Somen huelen fir Herrscher iwwer d'Some vum Abraham, dem Isaac an dem Jakob ze sinn: well ech wäert hir Gefaangeschaft verursaachen. zréck, a Barmhäerzegkeet mat hinnen.</w:t>
      </w:r>
    </w:p>
    <w:p/>
    <w:p>
      <w:r xmlns:w="http://schemas.openxmlformats.org/wordprocessingml/2006/main">
        <w:t xml:space="preserve">Dëse Passage schwätzt vu Gott säi Verspriechen, d'Somen vum Jakob a vum David ze werfen, awer fir se ze restauréieren an hinnen Barmhäerzegkeet ze weisen.</w:t>
      </w:r>
    </w:p>
    <w:p/>
    <w:p>
      <w:r xmlns:w="http://schemas.openxmlformats.org/wordprocessingml/2006/main">
        <w:t xml:space="preserve">1. Gottes Barmhäerzegkeet hält: D'Treiheet vu Gott an Zäite vun Ierger</w:t>
      </w:r>
    </w:p>
    <w:p/>
    <w:p>
      <w:r xmlns:w="http://schemas.openxmlformats.org/wordprocessingml/2006/main">
        <w:t xml:space="preserve">2. En Zeegnes vun der Hoffnung: Gottes Vertrauen an Erfëllung vu senge Verspriechen</w:t>
      </w:r>
    </w:p>
    <w:p/>
    <w:p>
      <w:r xmlns:w="http://schemas.openxmlformats.org/wordprocessingml/2006/main">
        <w:t xml:space="preserve">1. Psalm 25:10: "All d'Weeër vum Här sinn Barmhäerzegkeet a Wourecht, fir déi, déi säi Bund a seng Zeienaussoen halen."</w:t>
      </w:r>
    </w:p>
    <w:p/>
    <w:p>
      <w:r xmlns:w="http://schemas.openxmlformats.org/wordprocessingml/2006/main">
        <w:t xml:space="preserve">2. Jesaja 40:31: "Awer déi, déi op den HÄR waarden, wäerten hir Kraaft erneieren; si wäerte mat Flilleke wéi Adler eropklammen, si lafen, an net midd, a si wäerte goen, an net schwaach."</w:t>
      </w:r>
    </w:p>
    <w:p/>
    <w:p/>
    <w:p>
      <w:r xmlns:w="http://schemas.openxmlformats.org/wordprocessingml/2006/main">
        <w:t xml:space="preserve">Jeremiah Kapitel 34 konzentréiert sech op d'Konsequenze vum Versoen vun de Leit hire Bund mat Gott ze halen an hir spéider Veruechtung vu Gerechtegkeet a Fräiheet.</w:t>
      </w:r>
    </w:p>
    <w:p/>
    <w:p>
      <w:r xmlns:w="http://schemas.openxmlformats.org/wordprocessingml/2006/main">
        <w:t xml:space="preserve">1. Paragraph: D'babylonesch Arméi belagert Jerusalem, an de Jeremiah profetéiert datt de Kinnek Zedekia net wäert flüchten, mee vum Nebuchadnezzar gefaange ginn (Jeremia 34:1-7). De Jeremiah warnt Zedekia datt hien zu Babylon stierwe wäert, awer d'Stad wäert verbrannt ginn.</w:t>
      </w:r>
    </w:p>
    <w:p/>
    <w:p>
      <w:r xmlns:w="http://schemas.openxmlformats.org/wordprocessingml/2006/main">
        <w:t xml:space="preserve">2nd Paragraph: D'Leit vu Jerusalem maachen e Bund fir hir Hebräesch Sklaven no dem Gesetz ze befreien (Jeremia 34:8-11). Wéi och ëmmer, si briechen dëse Bund méi spéit an hunn hir Matbierger Hebräer nei versklaafen.</w:t>
      </w:r>
    </w:p>
    <w:p/>
    <w:p>
      <w:r xmlns:w="http://schemas.openxmlformats.org/wordprocessingml/2006/main">
        <w:t xml:space="preserve">3rd Paragraph: Gott bestrooft d'Leit fir hire Bund ze briechen (Jeremia 34:12-17). Hien erënnert hinnen u säi Kommando fir hir Hebräesch Sklaven no siwe Joer fräi ze maachen. Well se net gefollegt hunn, erkläert Gott datt Hien Uerteel iwwer si bréngt duerch Krich, Pest an Hongersnout.</w:t>
      </w:r>
    </w:p>
    <w:p/>
    <w:p>
      <w:r xmlns:w="http://schemas.openxmlformats.org/wordprocessingml/2006/main">
        <w:t xml:space="preserve">4. Paragraph: Gott versprécht Zedekia an d'Hänn vu senge Feinde ze liwweren (Jeremia 34:18-22). De Kinnek wäert bestrooft ginn zesumme mat deenen, déi de Bund verletzt hunn. Hir doudege Kierper sollen Nahrung fir Villercher a wëll Déieren ginn.</w:t>
      </w:r>
    </w:p>
    <w:p/>
    <w:p>
      <w:r xmlns:w="http://schemas.openxmlformats.org/wordprocessingml/2006/main">
        <w:t xml:space="preserve">Zesummegefaasst, Kapitel véieranzwanzeg vum Jeremiah weist d'Konsequenzen aus, déi vu Jerusalem konfrontéiert sinn fir hire Bund mat Gott ze briechen. Wärend ënner Belagerung vu Babylon, profetéiert de Jeremiah dem Zedekia seng Erfaassung a warnt him vu sengem bevirsteet Schicksal. D'Stad selwer ass fir Zerstéierung bestëmmt. D'Leit maachen ursprénglech e Bund fir hir Hebräesch Sklaven ze befreien wéi se bestallt hunn. Wéi och ëmmer, si verletzen dësen Accord spéider, a versklaven hir Matbierger erëm. Gott bestrooft se fir de Bund ze briechen, erënnert hinnen un seng Geboter. Wéinst dëser Ongehorsamkeet erklärt Hien Uerteel duerch Krich, Pest, an Hongersnout iwwer si. Gott schwätzt och Strof op Zedekia aus, a liwwert hien an seng Feinden Hänn. Déi, déi de Bund verletzt hunn, wäerten ähnlech Schicksaler stellen. Hire Kierper sollen Nahrung fir Villercher an Déieren ginn, Am Allgemengen, dëst Am Resumé, Kapitel déngt als Warnung iwwer déi schwéier Konsequenze vun der Verontreiung vu Bänn, déi mat Gott gemaach goufen an d'Gerechtegkeet a Fräiheet ënner Seng gewielte Leit net z'erhalen.</w:t>
      </w:r>
    </w:p>
    <w:p/>
    <w:p>
      <w:r xmlns:w="http://schemas.openxmlformats.org/wordprocessingml/2006/main">
        <w:t xml:space="preserve">Jeremiah 34:1 D'Wuert, dat vum HÄR zu Jeremia komm ass, wéi den Nebuchadnezzar, de Kinnek vu Babylon, a seng ganz Arméi, an all d'Kinnekräicher vun der Äerd vu senger Herrschaft, an all d'Leit, géint Jerusalem a géint all d'Stied gekämpft hunn. dovunner soen,</w:t>
      </w:r>
    </w:p>
    <w:p/>
    <w:p>
      <w:r xmlns:w="http://schemas.openxmlformats.org/wordprocessingml/2006/main">
        <w:t xml:space="preserve">Den HÄR huet mam Jeremia geschwat wéi den Nebuchadnezzar a seng Arméi géint Jerusalem an all d'Stied an deem gekämpft hunn.</w:t>
      </w:r>
    </w:p>
    <w:p/>
    <w:p>
      <w:r xmlns:w="http://schemas.openxmlformats.org/wordprocessingml/2006/main">
        <w:t xml:space="preserve">1. Victoire duerch Glawen: Wéi iwwerwannen d'Schwieregkeet a schwéieren Zäiten</w:t>
      </w:r>
    </w:p>
    <w:p/>
    <w:p>
      <w:r xmlns:w="http://schemas.openxmlformats.org/wordprocessingml/2006/main">
        <w:t xml:space="preserve">2. Persevere an Troubled Times: Léiere Kraaft ze fannen wann Dir géint Ongléck konfrontéiert sidd</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Jeremiah 34:2 Sou seet den HÄR, de Gott vun Israel; Gitt a schwätzt mam Zedekia, de Kinnek vu Juda, a sot him: Sou seet den HÄR; Kuckt, ech ginn dës Stad an d'Hand vum Kinnek vu Babylon, an hie wäert se mat Feier verbrennen:</w:t>
      </w:r>
    </w:p>
    <w:p/>
    <w:p>
      <w:r xmlns:w="http://schemas.openxmlformats.org/wordprocessingml/2006/main">
        <w:t xml:space="preserve">Gott commandéiert de Jeremiah fir mam Zedekia, dem Kinnek vu Juda ze schwätzen, him z'informéieren, datt d'Stad dem Kinnek vu Babylon gëtt fir mam Feier ze verbrannt.</w:t>
      </w:r>
    </w:p>
    <w:p/>
    <w:p>
      <w:r xmlns:w="http://schemas.openxmlformats.org/wordprocessingml/2006/main">
        <w:t xml:space="preserve">1. Gottes Souveränitéit a säi Plang fir eist Liewen ze verstoen</w:t>
      </w:r>
    </w:p>
    <w:p/>
    <w:p>
      <w:r xmlns:w="http://schemas.openxmlformats.org/wordprocessingml/2006/main">
        <w:t xml:space="preserve">2. Vertrauen Gottes Wuert a schwéieren Zäiten</w:t>
      </w:r>
    </w:p>
    <w:p/>
    <w:p>
      <w:r xmlns:w="http://schemas.openxmlformats.org/wordprocessingml/2006/main">
        <w:t xml:space="preserve">1. Matthew 6:34 - Dofir maach der keng Suergen iwwer muer, fir muer wäert sech Suergen ëm sech selwer. All Dag huet genuch Ierger vu sengem eegenen.</w:t>
      </w:r>
    </w:p>
    <w:p/>
    <w:p>
      <w:r xmlns:w="http://schemas.openxmlformats.org/wordprocessingml/2006/main">
        <w:t xml:space="preserve">2. Jesaja 46:10 - Erkläert d'Enn vun Ufank un, a vun antiken Zäiten d'Saachen, déi nach net gemaach ginn, a sot: Meng Rot wäert stoen, an ech wäert all meng Freed maachen.</w:t>
      </w:r>
    </w:p>
    <w:p/>
    <w:p>
      <w:r xmlns:w="http://schemas.openxmlformats.org/wordprocessingml/2006/main">
        <w:t xml:space="preserve">Jeremiah 34:3 An du solls net aus senger Hand flüchten, awer wäert sécherlech geholl ginn an a seng Hand geliwwert ginn; an deng Ae sollen d'Ae vum Kinnek vu Babylon gesinn, an hie wäert mat dir Mond zu Mond schwätzen, an du solls zu Babylon goen.</w:t>
      </w:r>
    </w:p>
    <w:p/>
    <w:p>
      <w:r xmlns:w="http://schemas.openxmlformats.org/wordprocessingml/2006/main">
        <w:t xml:space="preserve">Gott ass souverän a wäert eis net erlaben seng Strof ze entkommen.</w:t>
      </w:r>
    </w:p>
    <w:p/>
    <w:p>
      <w:r xmlns:w="http://schemas.openxmlformats.org/wordprocessingml/2006/main">
        <w:t xml:space="preserve">1. D'Souveränitéit vu Gott</w:t>
      </w:r>
    </w:p>
    <w:p/>
    <w:p>
      <w:r xmlns:w="http://schemas.openxmlformats.org/wordprocessingml/2006/main">
        <w:t xml:space="preserve">2. D'Strof vun Sënn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Jeremiah 34:4 Héiert awer d'Wuert vum HÄR, O Zedekia, Kinnek vu Juda; Sou seet den HÄR vun dir: Du solls net duerch d'Schwäert stierwen:</w:t>
      </w:r>
    </w:p>
    <w:p/>
    <w:p>
      <w:r xmlns:w="http://schemas.openxmlformats.org/wordprocessingml/2006/main">
        <w:t xml:space="preserve">Gott seet Zedekia wäert net duerch d'Schwäert stierwen.</w:t>
      </w:r>
    </w:p>
    <w:p/>
    <w:p>
      <w:r xmlns:w="http://schemas.openxmlformats.org/wordprocessingml/2006/main">
        <w:t xml:space="preserve">1. Gott senger Léift a Schutz fir seng Leit</w:t>
      </w:r>
    </w:p>
    <w:p/>
    <w:p>
      <w:r xmlns:w="http://schemas.openxmlformats.org/wordprocessingml/2006/main">
        <w:t xml:space="preserve">2. Vertrauen op dem Här säi Wëllen och wann et schwéier ass</w:t>
      </w:r>
    </w:p>
    <w:p/>
    <w:p>
      <w:r xmlns:w="http://schemas.openxmlformats.org/wordprocessingml/2006/main">
        <w:t xml:space="preserve">1. John 3:16 - "Fir Gott huet d'Welt sou gär, datt hien säin eenzegen gebuerene Jong ginn huet, fir datt jiddereen, deen un him gleeft, net stierft, mee éiwegt Liewen hunn."</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Jeremiah 34:5 Awer du solls a Fridden stierwen: a mat de Verbrennunge vun Äre Pappen, de fréiere Kinneken, déi virun Iech waren, sou solle se Gerécher fir Iech verbrennen; a si wäerten dech bekläeren a soen: Ach Här! well ech hunn d'Wuert ausgeschwat, seet den HÄR.</w:t>
      </w:r>
    </w:p>
    <w:p/>
    <w:p>
      <w:r xmlns:w="http://schemas.openxmlformats.org/wordprocessingml/2006/main">
        <w:t xml:space="preserve">Gott versprécht dem Vollek vun Israel, datt hir Kinneke getraff ginn nodeems se a Fridden stierwen.</w:t>
      </w:r>
    </w:p>
    <w:p/>
    <w:p>
      <w:r xmlns:w="http://schemas.openxmlformats.org/wordprocessingml/2006/main">
        <w:t xml:space="preserve">1. Vertrauen op Gott seng Verspriechen</w:t>
      </w:r>
    </w:p>
    <w:p/>
    <w:p>
      <w:r xmlns:w="http://schemas.openxmlformats.org/wordprocessingml/2006/main">
        <w:t xml:space="preserve">2. Trauer de Verloscht vum Kinnek</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Jesaja 40:8 - D'Gras verschwënnt an d'Blummen falen, awer d'Wuert vun eisem Gott dauert fir ëmmer.</w:t>
      </w:r>
    </w:p>
    <w:p/>
    <w:p>
      <w:r xmlns:w="http://schemas.openxmlformats.org/wordprocessingml/2006/main">
        <w:t xml:space="preserve">Jeremiah 34:6 Dunn huet de Prophet Jeremiah all dës Wierder zum Zedekia, dem Kinnek vu Juda, zu Jerusalem geschwat,</w:t>
      </w:r>
    </w:p>
    <w:p/>
    <w:p>
      <w:r xmlns:w="http://schemas.openxmlformats.org/wordprocessingml/2006/main">
        <w:t xml:space="preserve">Gott warnt Zedekia vun de Konsequenze vum Bund net trei ze sinn.</w:t>
      </w:r>
    </w:p>
    <w:p/>
    <w:p>
      <w:r xmlns:w="http://schemas.openxmlformats.org/wordprocessingml/2006/main">
        <w:t xml:space="preserve">1. Liewen e Liewen vun Trei zu Gott</w:t>
      </w:r>
    </w:p>
    <w:p/>
    <w:p>
      <w:r xmlns:w="http://schemas.openxmlformats.org/wordprocessingml/2006/main">
        <w:t xml:space="preserve">2. D'Konsequenze vu Gott net ze befollegen</w:t>
      </w:r>
    </w:p>
    <w:p/>
    <w:p>
      <w:r xmlns:w="http://schemas.openxmlformats.org/wordprocessingml/2006/main">
        <w:t xml:space="preserve">1. Deuteronomium 28: 1-2 "Elo wäert et geschéien, wann Dir d'Stëmm vum Här Äre Gott fläisseg befollegt, fir all seng Geboter suergfälteg ze beobachten, déi ech Iech haut ubidden, datt den Här Äre Gott dech héich uewen setzt. all Natiounen vun der Äerd.</w:t>
      </w:r>
    </w:p>
    <w:p/>
    <w:p>
      <w:r xmlns:w="http://schemas.openxmlformats.org/wordprocessingml/2006/main">
        <w:t xml:space="preserve">2. Spréch 28: 9 "Een, deen säin Ouer ofdréit fir d'Gesetz ze héieren, och säi Gebied ass en Abomination."</w:t>
      </w:r>
    </w:p>
    <w:p/>
    <w:p>
      <w:r xmlns:w="http://schemas.openxmlformats.org/wordprocessingml/2006/main">
        <w:t xml:space="preserve">Jeremiah 34:7 Wéi de Kinnek vu Babylon senger Arméi géint Jerusalem gekämpft huet, a géint all d'Stied vu Juda, déi lénks waren, géint Lachish a géint Azekah: fir dës verteidegt Stied sinn aus de Stied vu Juda bliwwen.</w:t>
      </w:r>
    </w:p>
    <w:p/>
    <w:p>
      <w:r xmlns:w="http://schemas.openxmlformats.org/wordprocessingml/2006/main">
        <w:t xml:space="preserve">D'babylonesch Arméi huet géint Jerusalem an all déi verbleiwen Stied vu Juda gekämpft, wéi Lachish an Azekah, déi déi eenzeg Stied waren, déi nach stoen.</w:t>
      </w:r>
    </w:p>
    <w:p/>
    <w:p>
      <w:r xmlns:w="http://schemas.openxmlformats.org/wordprocessingml/2006/main">
        <w:t xml:space="preserve">1. D'Treiheet vu Gott am Gesiicht vun der Adversitéit</w:t>
      </w:r>
    </w:p>
    <w:p/>
    <w:p>
      <w:r xmlns:w="http://schemas.openxmlformats.org/wordprocessingml/2006/main">
        <w:t xml:space="preserve">2. D'Kraaft vum Ausdauer a schwéieren Zäiten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Jeremiah 34:8 Dëst ass d'Wuert, dat vum HÄR zu Jeremia komm ass, nodeems de Kinnek Zedekia e Bund gemaach huet mat all de Leit, déi zu Jerusalem waren, fir hinnen d'Fräiheet ze verkënnegen;</w:t>
      </w:r>
    </w:p>
    <w:p/>
    <w:p>
      <w:r xmlns:w="http://schemas.openxmlformats.org/wordprocessingml/2006/main">
        <w:t xml:space="preserve">Gott huet e Message un de Jeremiah geschéckt fir all d'Leit zu Jerusalem Fräiheet ze verkënnegen nodeems de Kinnek Zedekia e Bund mat hinnen gemaach huet.</w:t>
      </w:r>
    </w:p>
    <w:p/>
    <w:p>
      <w:r xmlns:w="http://schemas.openxmlformats.org/wordprocessingml/2006/main">
        <w:t xml:space="preserve">1. Gott rifft eis fir all Mënsch Fräiheet a Fräiheet ze proklaméieren.</w:t>
      </w:r>
    </w:p>
    <w:p/>
    <w:p>
      <w:r xmlns:w="http://schemas.openxmlformats.org/wordprocessingml/2006/main">
        <w:t xml:space="preserve">2. De Wäert vu Fräiheet a Fräiheet an eisem Liewen ze schätzen.</w:t>
      </w:r>
    </w:p>
    <w:p/>
    <w:p>
      <w:r xmlns:w="http://schemas.openxmlformats.org/wordprocessingml/2006/main">
        <w:t xml:space="preserve">1. Réimer 8:2 - Fir d'Gesetz vum Geescht vum Liewen huet dech fräi a Christus Jesus vum Gesetz vun Sënn an Doud.</w:t>
      </w:r>
    </w:p>
    <w:p/>
    <w:p>
      <w:r xmlns:w="http://schemas.openxmlformats.org/wordprocessingml/2006/main">
        <w:t xml:space="preserve">2. Galatians 5:13 - Fir Dir zu Fräiheet geruff goufen, Bridder. Nëmme benotzt Är Fräiheet net als eng Chance fir d'Fleesch, awer duerch d'Léift déngt een aneren.</w:t>
      </w:r>
    </w:p>
    <w:p/>
    <w:p>
      <w:r xmlns:w="http://schemas.openxmlformats.org/wordprocessingml/2006/main">
        <w:t xml:space="preserve">Jeremiah 34:9 Datt jidderee säi Knecht soll loossen, a jidderee seng Déngschtmeedchen, eng Hebräesch oder eng Hebräesch, fräi goen; datt kee sech selwer vun hinnen dénge soll, nämlech vun engem Judd säi Brudder.</w:t>
      </w:r>
    </w:p>
    <w:p/>
    <w:p>
      <w:r xmlns:w="http://schemas.openxmlformats.org/wordprocessingml/2006/main">
        <w:t xml:space="preserve">Gott huet gebueden datt all jüdesch Sklaven fräigelooss ginn an hir eege Leit net déngen.</w:t>
      </w:r>
    </w:p>
    <w:p/>
    <w:p>
      <w:r xmlns:w="http://schemas.openxmlformats.org/wordprocessingml/2006/main">
        <w:t xml:space="preserve">1. Den Call to Liberty: Fräiheet verstoen duerch Jeremia 34:9</w:t>
      </w:r>
    </w:p>
    <w:p/>
    <w:p>
      <w:r xmlns:w="http://schemas.openxmlformats.org/wordprocessingml/2006/main">
        <w:t xml:space="preserve">2. Léif Deng Noper: Firwat solle mir eis Sklaven fräi stellen</w:t>
      </w:r>
    </w:p>
    <w:p/>
    <w:p>
      <w:r xmlns:w="http://schemas.openxmlformats.org/wordprocessingml/2006/main">
        <w:t xml:space="preserve">1. Galatians 5: 1 - Et ass fir Fräiheet, datt Christus eis fräi huet. Stand also fest a loosst Iech net erëm vun engem Joch vun der Sklaverei belaascht ginn.</w:t>
      </w:r>
    </w:p>
    <w:p/>
    <w:p>
      <w:r xmlns:w="http://schemas.openxmlformats.org/wordprocessingml/2006/main">
        <w:t xml:space="preserve">2. Exodus 21: 2-6 - Wann Dir en Hebräeschen Knecht kaaft, da soll hien Iech fir sechs Joer déngen. Awer am siwente Joer soll hien fräi goen, ouni eppes ze bezuelen.</w:t>
      </w:r>
    </w:p>
    <w:p/>
    <w:p>
      <w:r xmlns:w="http://schemas.openxmlformats.org/wordprocessingml/2006/main">
        <w:t xml:space="preserve">Jeremiah 34:10 Elo, wéi all d'Prënzen, an d'ganz Vollek, déi an de Bund agaangen waren, héieren hunn, datt jidderee säi Knecht a jidderee seng Déngschtmeeschter sollt fräi loossen, datt kee sech selwer méi vun hinnen dénge soll, dunn hunn si gefollegt, a loosse se goen.</w:t>
      </w:r>
    </w:p>
    <w:p/>
    <w:p>
      <w:r xmlns:w="http://schemas.openxmlformats.org/wordprocessingml/2006/main">
        <w:t xml:space="preserve">All d'Prënzen an d'Leit, déi e Bund gemaach haten, hunn d'accord fir hir Sklaven ze befreien, a si hunn dem Bund gefollegt an hunn se lassgelooss.</w:t>
      </w:r>
    </w:p>
    <w:p/>
    <w:p>
      <w:r xmlns:w="http://schemas.openxmlformats.org/wordprocessingml/2006/main">
        <w:t xml:space="preserve">1. D'Kraaft vum Bund: Wéi eng Engagement fir Gott ze maachen kann d'Liewe transforméieren</w:t>
      </w:r>
    </w:p>
    <w:p/>
    <w:p>
      <w:r xmlns:w="http://schemas.openxmlformats.org/wordprocessingml/2006/main">
        <w:t xml:space="preserve">2. En Opruff fir Gehorsam: Mir befreien eis vun de Ketten vun der Sënn</w:t>
      </w:r>
    </w:p>
    <w:p/>
    <w:p>
      <w:r xmlns:w="http://schemas.openxmlformats.org/wordprocessingml/2006/main">
        <w:t xml:space="preserve">1. Galatians 5: 1-14 - D'Fräiheet vum Geescht</w:t>
      </w:r>
    </w:p>
    <w:p/>
    <w:p>
      <w:r xmlns:w="http://schemas.openxmlformats.org/wordprocessingml/2006/main">
        <w:t xml:space="preserve">2. Réimer 6: 6-23 - D'Muecht vun Sklaverei zu Sënn an Doud</w:t>
      </w:r>
    </w:p>
    <w:p/>
    <w:p>
      <w:r xmlns:w="http://schemas.openxmlformats.org/wordprocessingml/2006/main">
        <w:t xml:space="preserve">Jeremiah 34:11 Awer duerno hunn si sech ëmgedréit, an hunn d'Dénger an d'Déngschtmeedchen, déi se fräigelooss hunn, zréckgezunn, an hunn se fir Dénger a fir Déngschtmeedchen ënnerworf.</w:t>
      </w:r>
    </w:p>
    <w:p/>
    <w:p>
      <w:r xmlns:w="http://schemas.openxmlformats.org/wordprocessingml/2006/main">
        <w:t xml:space="preserve">Nodeems d'éischt hir Sklaven befreit hunn, sinn d'Leit vu Juda zréck an hir ursprénglech Praxis vun der Sklaverei.</w:t>
      </w:r>
    </w:p>
    <w:p/>
    <w:p>
      <w:r xmlns:w="http://schemas.openxmlformats.org/wordprocessingml/2006/main">
        <w:t xml:space="preserve">1. Gott säi Kaddo vu Fräiheet an d'Wichtegkeet vun där Fräiheet verantwortlech auszeliewen</w:t>
      </w:r>
    </w:p>
    <w:p/>
    <w:p>
      <w:r xmlns:w="http://schemas.openxmlformats.org/wordprocessingml/2006/main">
        <w:t xml:space="preserve">2. D'Gefore fir an al Gewunnechten zréckzekommen an d'Wichtegkeet fir Är Iwwerzeegungen trei ze bleiwen</w:t>
      </w:r>
    </w:p>
    <w:p/>
    <w:p>
      <w:r xmlns:w="http://schemas.openxmlformats.org/wordprocessingml/2006/main">
        <w:t xml:space="preserve">1. Galatians 5:1-15 - Fräiheet a Christus an d'Wichtegkeet vun dëser Fräiheet an der Léift ze liewen</w:t>
      </w:r>
    </w:p>
    <w:p/>
    <w:p>
      <w:r xmlns:w="http://schemas.openxmlformats.org/wordprocessingml/2006/main">
        <w:t xml:space="preserve">2. Réimer 12: 1-2 - E Liewen vun Hellegkeet an Engagement fir Gottes Wëllen liewen</w:t>
      </w:r>
    </w:p>
    <w:p/>
    <w:p>
      <w:r xmlns:w="http://schemas.openxmlformats.org/wordprocessingml/2006/main">
        <w:t xml:space="preserve">Jeremiah 34:12 Dofir ass d'Wuert vum HÄR zum Jeremia vum HÄR komm, a sot:</w:t>
      </w:r>
    </w:p>
    <w:p/>
    <w:p>
      <w:r xmlns:w="http://schemas.openxmlformats.org/wordprocessingml/2006/main">
        <w:t xml:space="preserve">Gott commandéiert d'Leit vu Juda hir Sklaven ze befreien.</w:t>
      </w:r>
    </w:p>
    <w:p/>
    <w:p>
      <w:r xmlns:w="http://schemas.openxmlformats.org/wordprocessingml/2006/main">
        <w:t xml:space="preserve">1. Gott senger Bedingungslos Léift fir All - Réimer 5:8</w:t>
      </w:r>
    </w:p>
    <w:p/>
    <w:p>
      <w:r xmlns:w="http://schemas.openxmlformats.org/wordprocessingml/2006/main">
        <w:t xml:space="preserve">2. D'Konsequenze vu Gottes Geboter net befollegen - Deut. 28:15-68</w:t>
      </w:r>
    </w:p>
    <w:p/>
    <w:p>
      <w:r xmlns:w="http://schemas.openxmlformats.org/wordprocessingml/2006/main">
        <w:t xml:space="preserve">1. Exodus 21:2-6 - Gottes Gebot fir Sklaven no 6 Joer Service ze befreien</w:t>
      </w:r>
    </w:p>
    <w:p/>
    <w:p>
      <w:r xmlns:w="http://schemas.openxmlformats.org/wordprocessingml/2006/main">
        <w:t xml:space="preserve">2. Jesaja 58:6-7 - Gottes Uruff fir déi Ënnerdréckt ze befreien an all Joch vun der Sklaverei ze briechen</w:t>
      </w:r>
    </w:p>
    <w:p/>
    <w:p>
      <w:r xmlns:w="http://schemas.openxmlformats.org/wordprocessingml/2006/main">
        <w:t xml:space="preserve">Jeremiah 34:13 Sou seet den HÄR, de Gott vun Israel; Ech hunn e Bund mat Äre Pappen am Dag gemaach, datt ech se aus dem Land vun Ägypten erausbruecht hunn, aus dem Haus vun de Knechte, a gesot:</w:t>
      </w:r>
    </w:p>
    <w:p/>
    <w:p>
      <w:r xmlns:w="http://schemas.openxmlformats.org/wordprocessingml/2006/main">
        <w:t xml:space="preserve">Gott huet e Bund mat den Israeliten gemaach wéi hien se aus der egyptescher Knechtschaft befreit huet.</w:t>
      </w:r>
    </w:p>
    <w:p/>
    <w:p>
      <w:r xmlns:w="http://schemas.openxmlformats.org/wordprocessingml/2006/main">
        <w:t xml:space="preserve">1. Den onverännerleche Bund vu Gott</w:t>
      </w:r>
    </w:p>
    <w:p/>
    <w:p>
      <w:r xmlns:w="http://schemas.openxmlformats.org/wordprocessingml/2006/main">
        <w:t xml:space="preserve">2. D'Erfëllung vu Gottes Verspriechen</w:t>
      </w:r>
    </w:p>
    <w:p/>
    <w:p>
      <w:r xmlns:w="http://schemas.openxmlformats.org/wordprocessingml/2006/main">
        <w:t xml:space="preserve">1. Exodus 19: 5-8 - Gott schwätzt mat den Israeliten um Sinai</w:t>
      </w:r>
    </w:p>
    <w:p/>
    <w:p>
      <w:r xmlns:w="http://schemas.openxmlformats.org/wordprocessingml/2006/main">
        <w:t xml:space="preserve">2. Hebräer 8:6-13 - Gott säin neie Bund mat sengem Vollek</w:t>
      </w:r>
    </w:p>
    <w:p/>
    <w:p>
      <w:r xmlns:w="http://schemas.openxmlformats.org/wordprocessingml/2006/main">
        <w:t xml:space="preserve">Jeremiah 34:14 Um Enn vu siwe Joer loosst dir all Mënsch säi Brudder en Hebräesch goen, deen dir verkaf gouf; a wann hien dech sechs Joer gedéngt huet, da solls de hie vun dir fräi loossen: awer Är Pappen hunn net op mech gelauschtert, an hunn hir Ouer net nogelooss.</w:t>
      </w:r>
    </w:p>
    <w:p/>
    <w:p>
      <w:r xmlns:w="http://schemas.openxmlformats.org/wordprocessingml/2006/main">
        <w:t xml:space="preserve">Gott huet d'Israeliten gebueden hir Hebräesch Sklaven no siwe Joer ze befreien, awer d'Israeliten hunn net seng Instruktioune gefollegt.</w:t>
      </w:r>
    </w:p>
    <w:p/>
    <w:p>
      <w:r xmlns:w="http://schemas.openxmlformats.org/wordprocessingml/2006/main">
        <w:t xml:space="preserve">1. Gottes Geboter befollegen: Lektioune vun den Israeliten</w:t>
      </w:r>
    </w:p>
    <w:p/>
    <w:p>
      <w:r xmlns:w="http://schemas.openxmlformats.org/wordprocessingml/2006/main">
        <w:t xml:space="preserve">2. D'Kraaft vum Nolauschteren: Gehorsam un d'Instruktioune vu Gott</w:t>
      </w:r>
    </w:p>
    <w:p/>
    <w:p>
      <w:r xmlns:w="http://schemas.openxmlformats.org/wordprocessingml/2006/main">
        <w:t xml:space="preserve">1. Deuteronomium 15:12-15</w:t>
      </w:r>
    </w:p>
    <w:p/>
    <w:p>
      <w:r xmlns:w="http://schemas.openxmlformats.org/wordprocessingml/2006/main">
        <w:t xml:space="preserve">2. Matthäus 7:24-27</w:t>
      </w:r>
    </w:p>
    <w:p/>
    <w:p>
      <w:r xmlns:w="http://schemas.openxmlformats.org/wordprocessingml/2006/main">
        <w:t xml:space="preserve">Jeremiah 34:15 An Dir sidd elo ëmgedréint, an hu richteg a menger Siicht gemaach, fir all Mënsch zu sengem Noper Fräiheet ze verkënnegen; an Dir hutt e Bund viru mir gemaach am Haus, dat a mengem Numm genannt gëtt:</w:t>
      </w:r>
    </w:p>
    <w:p/>
    <w:p>
      <w:r xmlns:w="http://schemas.openxmlformats.org/wordprocessingml/2006/main">
        <w:t xml:space="preserve">D'Leit vun Israel waren zréck op den Här an hunn d'Fräiheet fir all verkënnegt. Si hunn och e Bund mat Gott am Haus vum Här gemaach.</w:t>
      </w:r>
    </w:p>
    <w:p/>
    <w:p>
      <w:r xmlns:w="http://schemas.openxmlformats.org/wordprocessingml/2006/main">
        <w:t xml:space="preserve">1: Gott wënscht eis fir Him ze déngen a Fräiheet ze proklaméieren.</w:t>
      </w:r>
    </w:p>
    <w:p/>
    <w:p>
      <w:r xmlns:w="http://schemas.openxmlformats.org/wordprocessingml/2006/main">
        <w:t xml:space="preserve">2: E Bund mat Gott maachen ass en Akt vun Gehorsam.</w:t>
      </w:r>
    </w:p>
    <w:p/>
    <w:p>
      <w:r xmlns:w="http://schemas.openxmlformats.org/wordprocessingml/2006/main">
        <w:t xml:space="preserve">1: Galatians 5:13-15 - Fir Dir sidd zu Fräiheet geruff ginn, Bridder. Nëmme benotzt Är Fräiheet net als eng Chance fir d'Fleesch, awer duerch d'Léift déngt een aneren.</w:t>
      </w:r>
    </w:p>
    <w:p/>
    <w:p>
      <w:r xmlns:w="http://schemas.openxmlformats.org/wordprocessingml/2006/main">
        <w:t xml:space="preserve">2: Réimer 6:16-18 - Wësst Dir net, datt wann Dir Iech als gehorsam Sklave präsentéiert, Dir Sklave vun deem, deem Dir befollegt, entweder vun der Sënn, wat zum Doud féiert, oder vum Gehorsam, wat zu Gerechtegkeet? Awer Gott si Merci, datt Dir, déi eemol Sklave vun der Sënn waren, aus dem Häerz un de Standard vun der Léier gefollegt ginn, fir déi Dir engagéiert sidd.</w:t>
      </w:r>
    </w:p>
    <w:p/>
    <w:p>
      <w:r xmlns:w="http://schemas.openxmlformats.org/wordprocessingml/2006/main">
        <w:t xml:space="preserve">Jeremiah 34:16 Awer Dir hutt ëmgedréint a meng Numm verschmotzt, an hunn all Mënsch säi Knecht gemaach, an all Mënsch seng Déngschtmeedchen, déi hien op hir Freed gesat huet, zréckzekommen, an hunn se ënnerworf, fir Iech fir Dénger ze sinn. a fir Déngschtmeedchen.</w:t>
      </w:r>
    </w:p>
    <w:p/>
    <w:p>
      <w:r xmlns:w="http://schemas.openxmlformats.org/wordprocessingml/2006/main">
        <w:t xml:space="preserve">D'Leit vu Juda hunn sech vu Gott ewechgehäit an hunn d'Leit versklavt, déi se virdru fräigelooss hunn.</w:t>
      </w:r>
    </w:p>
    <w:p/>
    <w:p>
      <w:r xmlns:w="http://schemas.openxmlformats.org/wordprocessingml/2006/main">
        <w:t xml:space="preserve">1. Gottes Numm ass wäertvoll an helleg: Iwwerleeungen iwwer Jeremiah 34:16</w:t>
      </w:r>
    </w:p>
    <w:p/>
    <w:p>
      <w:r xmlns:w="http://schemas.openxmlformats.org/wordprocessingml/2006/main">
        <w:t xml:space="preserve">2. D'Konsequenze vum Oflehnung vu Gott: Eng Studie vum Jeremiah 34:16</w:t>
      </w:r>
    </w:p>
    <w:p/>
    <w:p>
      <w:r xmlns:w="http://schemas.openxmlformats.org/wordprocessingml/2006/main">
        <w:t xml:space="preserve">1. Exodus 20:7 - "Dir sollt den Numm vum Här Äre Gott net mëssbrauchen, well den Här wäert kee schëlleg halen deen säin Numm mëssbraucht."</w:t>
      </w:r>
    </w:p>
    <w:p/>
    <w:p>
      <w:r xmlns:w="http://schemas.openxmlformats.org/wordprocessingml/2006/main">
        <w:t xml:space="preserve">2. Matthäus 6:9-10 - "Dëst, also, ass, wéi Dir sollt biede: 'Eise Papp am Himmel, gehele gëtt Ären Numm, Äert Räich komm, Äre Wëlle geschéien, op der Äerd wéi am Himmel ass."</w:t>
      </w:r>
    </w:p>
    <w:p/>
    <w:p>
      <w:r xmlns:w="http://schemas.openxmlformats.org/wordprocessingml/2006/main">
        <w:t xml:space="preserve">Jeremiah 34:17 Dofir sot den HÄR esou; Dir hutt mech net nogelauschtert, fir d'Fräiheet ze verkënnegen, jidderee fir säi Brudder, an all Mënsch zu sengem Noper: kuck, ech proklaméieren Iech eng Fräiheet, seet den HÄR, zum Schwert, fir d'Pest, an den Hongersnout; an ech wäert dech an all Kinnekräicher vun der Äerd ewechhuelen.</w:t>
      </w:r>
    </w:p>
    <w:p/>
    <w:p>
      <w:r xmlns:w="http://schemas.openxmlformats.org/wordprocessingml/2006/main">
        <w:t xml:space="preserve">Gott proklaméiert eng Strof vu Schwäert, Pest, an Hongersnout fir déi, déi keng Fräiheet fir anerer verkënnegen.</w:t>
      </w:r>
    </w:p>
    <w:p/>
    <w:p>
      <w:r xmlns:w="http://schemas.openxmlformats.org/wordprocessingml/2006/main">
        <w:t xml:space="preserve">1. D'Konsequenze vun der Onbehënnerung: Lektioune vum Jeremiah 34:17</w:t>
      </w:r>
    </w:p>
    <w:p/>
    <w:p>
      <w:r xmlns:w="http://schemas.openxmlformats.org/wordprocessingml/2006/main">
        <w:t xml:space="preserve">2. D'Kraaft vu Fräiheet ze verkënnegen: En Opruff un Handlung vum Jeremiah 34:17</w:t>
      </w:r>
    </w:p>
    <w:p/>
    <w:p>
      <w:r xmlns:w="http://schemas.openxmlformats.org/wordprocessingml/2006/main">
        <w:t xml:space="preserve">1. Matthäus 22:37-40 (Dir sollt den Här Äre Gott mat Ärem ganzen Häerz a mat Ärer ganzer Séil a mat Ärem ganze Verstand gär hunn. Dëst ass dat grousst an dat éischt Gebot. An en zweet ass wéi et: Dir sollt Är gär hunn Noper wéi Iech selwer.)</w:t>
      </w:r>
    </w:p>
    <w:p/>
    <w:p>
      <w:r xmlns:w="http://schemas.openxmlformats.org/wordprocessingml/2006/main">
        <w:t xml:space="preserve">2. James 1:22-25 (Awer sief Täter vum Wuert, an net nëmmen Nolauschterer, täuscht Iech selwer. Well wann iergendeen en Héier vum Wuert ass an net en Täter, hien ass wéi e Mann, deen op säin natierlecht Gesiicht intensiv kuckt an engem Spigel.Well hie kuckt sech selwer a geet fort a vergësst op eemol wéi hie war.Mee deen, deen an dat perfekt Gesetz kuckt, d'Gesetz vun der Fräiheet, a weidergeet, ass keen Héier, dee vergiess, mee en Täter, deen handelt. hie wäert geseent ginn a sengem maachen.)</w:t>
      </w:r>
    </w:p>
    <w:p/>
    <w:p>
      <w:r xmlns:w="http://schemas.openxmlformats.org/wordprocessingml/2006/main">
        <w:t xml:space="preserve">Jeremiah 34:18 An ech wäert de Männer ginn, déi mäi Bund verletzt hunn, déi d'Wierder vum Bund net gemaach hunn, deen se viru mir gemaach hunn, wéi se d'Kälf an zwee geschnidden hunn an tëscht hiren Deeler gaang sinn,</w:t>
      </w:r>
    </w:p>
    <w:p/>
    <w:p>
      <w:r xmlns:w="http://schemas.openxmlformats.org/wordprocessingml/2006/main">
        <w:t xml:space="preserve">Gott wäert déi bestrofen, déi säi Bund gebrach hunn.</w:t>
      </w:r>
    </w:p>
    <w:p/>
    <w:p>
      <w:r xmlns:w="http://schemas.openxmlformats.org/wordprocessingml/2006/main">
        <w:t xml:space="preserve">1: Gefollegt Gott a behalen säi Bund</w:t>
      </w:r>
    </w:p>
    <w:p/>
    <w:p>
      <w:r xmlns:w="http://schemas.openxmlformats.org/wordprocessingml/2006/main">
        <w:t xml:space="preserve">2: Gott toleréiert net Broken Covenants</w:t>
      </w:r>
    </w:p>
    <w:p/>
    <w:p>
      <w:r xmlns:w="http://schemas.openxmlformats.org/wordprocessingml/2006/main">
        <w:t xml:space="preserve">1: Hebräer 10:30 Well mir kennen deen, dee gesot huet: D'Rache gehéiert mir, ech wäert kompenséieren, seet den HÄR. An nach eng Kéier, Den Här wäert seng Leit riichten.</w:t>
      </w:r>
    </w:p>
    <w:p/>
    <w:p>
      <w:r xmlns:w="http://schemas.openxmlformats.org/wordprocessingml/2006/main">
        <w:t xml:space="preserve">2: Deuteronomium 28:15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Jeremiah 34:19 D'Prënze vu Juda, an d'Prënze vu Jerusalem, d'Eunuchen, an d'Priister, an all d'Leit vum Land, déi tëscht den Deeler vum Kallef gaange sinn;</w:t>
      </w:r>
    </w:p>
    <w:p/>
    <w:p>
      <w:r xmlns:w="http://schemas.openxmlformats.org/wordprocessingml/2006/main">
        <w:t xml:space="preserve">D'Prënzen, Eunuchen, Priester, a Leit vu Juda a Jerusalem sinn tëscht den Deeler vun engem Kallef als Deel vun enger reliéiser Zeremonie gaangen.</w:t>
      </w:r>
    </w:p>
    <w:p/>
    <w:p>
      <w:r xmlns:w="http://schemas.openxmlformats.org/wordprocessingml/2006/main">
        <w:t xml:space="preserve">1. D'Bedeitung vu reliéise Zeremonien an der Bibel</w:t>
      </w:r>
    </w:p>
    <w:p/>
    <w:p>
      <w:r xmlns:w="http://schemas.openxmlformats.org/wordprocessingml/2006/main">
        <w:t xml:space="preserve">2. D'Kraaft vum Gehorsam un Gottes Befehle</w:t>
      </w:r>
    </w:p>
    <w:p/>
    <w:p>
      <w:r xmlns:w="http://schemas.openxmlformats.org/wordprocessingml/2006/main">
        <w:t xml:space="preserve">1. Deuteronomium 5:27-29 - "Gitt no an héiert alles wat den HÄR eise Gott seet, a schwätzt mat eis alles wat den HÄR eise Gott mat Iech schwätzt, a mir wäerten héieren a maachen."</w:t>
      </w:r>
    </w:p>
    <w:p/>
    <w:p>
      <w:r xmlns:w="http://schemas.openxmlformats.org/wordprocessingml/2006/main">
        <w:t xml:space="preserve">2. Matthäus 22:37-40 - "An hien sot zu him: Dir sollt den Här Äre Gott mat Ärem ganzen Häerz a mat Ärer ganzer Séil a mat Ärem ganze Verstand gär hunn. Dëst ass dat grousst an dat éischt Gebot. An en zweet ass wéi et: Dir sollt Ären Noper gär wéi Iech selwer."</w:t>
      </w:r>
    </w:p>
    <w:p/>
    <w:p>
      <w:r xmlns:w="http://schemas.openxmlformats.org/wordprocessingml/2006/main">
        <w:t xml:space="preserve">Jeremiah 34:20 Ech wäert se souguer an d'Hand vun hire Feinde ginn, an an d'Hand vun deenen, déi hiert Liewe sichen: an hir Doudeg Kierper solle fir Fleesch fir d'Vullen vum Himmel an d'Béischt vun der Äerd sinn.</w:t>
      </w:r>
    </w:p>
    <w:p/>
    <w:p>
      <w:r xmlns:w="http://schemas.openxmlformats.org/wordprocessingml/2006/main">
        <w:t xml:space="preserve">Gott warnt d'Leit vu Juda datt se un hir Feinde iwwerginn ginn an hir Kierpere fir d'Vullen an d'Déieren Nahrung ginn.</w:t>
      </w:r>
    </w:p>
    <w:p/>
    <w:p>
      <w:r xmlns:w="http://schemas.openxmlformats.org/wordprocessingml/2006/main">
        <w:t xml:space="preserve">1. Wat geschitt wa mir Gott net befollegen?</w:t>
      </w:r>
    </w:p>
    <w:p/>
    <w:p>
      <w:r xmlns:w="http://schemas.openxmlformats.org/wordprocessingml/2006/main">
        <w:t xml:space="preserve">2. D'Konsequenze vun Ongehorsamkeet.</w:t>
      </w:r>
    </w:p>
    <w:p/>
    <w:p>
      <w:r xmlns:w="http://schemas.openxmlformats.org/wordprocessingml/2006/main">
        <w:t xml:space="preserve">1. Deuteronomium 28: 15-68 - d'Flüchte, déi aus Ongehorsamkeet kommen.</w:t>
      </w:r>
    </w:p>
    <w:p/>
    <w:p>
      <w:r xmlns:w="http://schemas.openxmlformats.org/wordprocessingml/2006/main">
        <w:t xml:space="preserve">2. Hesekiel 33:11 - d'Warnung vu Gott vu sengem Uerteel, wa se sech net berouegen.</w:t>
      </w:r>
    </w:p>
    <w:p/>
    <w:p>
      <w:r xmlns:w="http://schemas.openxmlformats.org/wordprocessingml/2006/main">
        <w:t xml:space="preserve">Jeremiah 34:21 An Zedekia, Kinnek vu Juda a seng Prënzen wäert ech an d'Hand vun hire Feinde ginn, an an d'Hand vun deenen, déi hiert Liewe sichen, an an d'Hand vum Kinnek vu Babylon senger Arméi, déi vun dir eropgaang sinn. .</w:t>
      </w:r>
    </w:p>
    <w:p/>
    <w:p>
      <w:r xmlns:w="http://schemas.openxmlformats.org/wordprocessingml/2006/main">
        <w:t xml:space="preserve">Gott warnt Zedekia, de Kinnek vu Juda, datt hien a seng Prënzen un hir Feinde an dem Kinnek vu Babylon senger Arméi iwwerginn ginn.</w:t>
      </w:r>
    </w:p>
    <w:p/>
    <w:p>
      <w:r xmlns:w="http://schemas.openxmlformats.org/wordprocessingml/2006/main">
        <w:t xml:space="preserve">1. D'Konsequenze vum Ofdreiwung vu Gott - Jeremia 34:21</w:t>
      </w:r>
    </w:p>
    <w:p/>
    <w:p>
      <w:r xmlns:w="http://schemas.openxmlformats.org/wordprocessingml/2006/main">
        <w:t xml:space="preserve">2. D'Kraaft vu Gottes Warnungen - Jeremia 34:21</w:t>
      </w:r>
    </w:p>
    <w:p/>
    <w:p>
      <w:r xmlns:w="http://schemas.openxmlformats.org/wordprocessingml/2006/main">
        <w:t xml:space="preserve">1. Deuteronomium 28:15-68 - Gottes Warnung iwwer d'Konsequenze vun der Ongehorsamkeet</w:t>
      </w:r>
    </w:p>
    <w:p/>
    <w:p>
      <w:r xmlns:w="http://schemas.openxmlformats.org/wordprocessingml/2006/main">
        <w:t xml:space="preserve">2. Jesaja 55: 6-7 - Gott seng Invitatioun fir Him ze sichen a säi Versprieche vu Verzeiung</w:t>
      </w:r>
    </w:p>
    <w:p/>
    <w:p>
      <w:r xmlns:w="http://schemas.openxmlformats.org/wordprocessingml/2006/main">
        <w:t xml:space="preserve">Jeremiah 34:22 Kuck, ech wäert commandéieren, seet den HÄR, a bréngen se zréck an dës Stad; a si sollen dergéint kämpfen an et huelen an et mat Feier verbrennen: an ech wäert d'Stied vu Juda zu enger Wüst maachen ouni Awunner.</w:t>
      </w:r>
    </w:p>
    <w:p/>
    <w:p>
      <w:r xmlns:w="http://schemas.openxmlformats.org/wordprocessingml/2006/main">
        <w:t xml:space="preserve">Gott huet versprach d'Leit op Jerusalem zréckzekommen an d'Stied vu Juda ze zerstéieren.</w:t>
      </w:r>
    </w:p>
    <w:p/>
    <w:p>
      <w:r xmlns:w="http://schemas.openxmlformats.org/wordprocessingml/2006/main">
        <w:t xml:space="preserve">1. Den Här hält ëmmer seng Verspriechen - Jeremia 34:22</w:t>
      </w:r>
    </w:p>
    <w:p/>
    <w:p>
      <w:r xmlns:w="http://schemas.openxmlformats.org/wordprocessingml/2006/main">
        <w:t xml:space="preserve">2. Gott d'Uerteel vun Juda - Jeremia 34:22</w:t>
      </w:r>
    </w:p>
    <w:p/>
    <w:p>
      <w:r xmlns:w="http://schemas.openxmlformats.org/wordprocessingml/2006/main">
        <w:t xml:space="preserve">1. Jesaja 45:23 - "Ech hu vu mir selwer geschwuer, d'Wuert ass a Gerechtegkeet aus mengem Mond erausgaang, a wäert net zréckkommen, datt mir all Knéi béien, all Zong wäert schwieren."</w:t>
      </w:r>
    </w:p>
    <w:p/>
    <w:p>
      <w:r xmlns:w="http://schemas.openxmlformats.org/wordprocessingml/2006/main">
        <w:t xml:space="preserve">2. Deuteronomium 28:63 - "An et wäert geschéien, datt wéi den HÄR iwwer dech gefreet huet fir Iech gutt ze maachen an dech ze multiplizéieren; sou wäert den HÄR iwwer dech freeën fir dech ze zerstéieren an dech zu näischt ze bréngen; an Dir wäert aus dem Land erausgerappt ginn, wou Dir gitt fir et ze besëtzen."</w:t>
      </w:r>
    </w:p>
    <w:p/>
    <w:p/>
    <w:p>
      <w:r xmlns:w="http://schemas.openxmlformats.org/wordprocessingml/2006/main">
        <w:t xml:space="preserve">Jeremiah Kapitel 35 konzentréiert sech op d'Gehorsam an d'Vertrauen vun de Rechabiten, kontrastéiert hir Loyalitéit mat der Ongehorsamkeet vun Israel.</w:t>
      </w:r>
    </w:p>
    <w:p/>
    <w:p>
      <w:r xmlns:w="http://schemas.openxmlformats.org/wordprocessingml/2006/main">
        <w:t xml:space="preserve">1st Paragraph: Gott instruéiert Jeremiah d'Rekabiten an den Tempel ze bréngen an hinnen Wäin ze drénken ze bidden (Jeremia 35:1-5). De Jeremiah sammelt se a stellt Wäin virun hinnen an den Tempelkammeren.</w:t>
      </w:r>
    </w:p>
    <w:p/>
    <w:p>
      <w:r xmlns:w="http://schemas.openxmlformats.org/wordprocessingml/2006/main">
        <w:t xml:space="preserve">2nd Paragraph: D'Rekabiten refuséieren Wäin ze drénken, andeems se hir Vorfahrenbefehl zitéieren, sech dovunner ofzehalen (Jeremia 35:6-11). Si erklären, datt hire Virpapp Jonadab hinnen beuerteelt hat, keng Haiser ze bauen, Wéngerten ze planzen oder Wäin ze drénken. Si hunn dëst Kommando fir vill Generatiounen trei gefollegt.</w:t>
      </w:r>
    </w:p>
    <w:p/>
    <w:p>
      <w:r xmlns:w="http://schemas.openxmlformats.org/wordprocessingml/2006/main">
        <w:t xml:space="preserve">3. Paragraph: Gott lueft d'Vertraue vun de Rechabiten als Beispill fir Israel (Jeremia 35:12-17). Hien kontrastéiert hir Gehorsamkeet mat der Ongehorsamkeet vun Israel. Trotz ville Warnunge vu Prophéiten wéi Jeremiah, huet Israel net nogelauschtert oder sech berouegt. Dofir wäerte si schwéier Konsequenzen hunn.</w:t>
      </w:r>
    </w:p>
    <w:p/>
    <w:p>
      <w:r xmlns:w="http://schemas.openxmlformats.org/wordprocessingml/2006/main">
        <w:t xml:space="preserve">4. Paragraph: Gott versprécht Segen op d'Rekabiten fir hir Vertrauen (Jeremia 35:18-19). Hien verséchert hinnen datt si ëmmer Nokommen hunn, déi Him trei déngen, well se dem Jonadab seng Befehle gefollegt hunn.</w:t>
      </w:r>
    </w:p>
    <w:p/>
    <w:p>
      <w:r xmlns:w="http://schemas.openxmlformats.org/wordprocessingml/2006/main">
        <w:t xml:space="preserve">Zesummegefaasst, Kapitel fënnefdrësseg vum Jeremiah beliicht d'Vertrauen an d'Gehorsamkeet vun de Rechabiten am Géigesaz zu Israel senger Ongehorsamkeet. Gott instruéiert Jeremiah Wäin virun de Rechabites ze presentéieren, awer si refuséieren op Basis vun hirem Vorfahrenbefehl fir Generatiounen dovun z'erhalen. Hire Virpapp Jonadab hat hinnen gebueden keng Haiser ze bauen, Wéngerten ze planzen oder Wäin ze drénken. Si hunn dëse Kommando trei gefollegt. Gott lueft hir Vertrauen als e Beispill a kontrastéiert et mam Israel seng Ongehorsamkeet. Trotz Warnunge vu Prophéiten wéi Jeremiah, Israel huet net nogelauschtert oder sech berouegt, wat zu schwéiere Konsequenze fir si féiert. D'Rechabiten gi Segen versprach fir hir trei Gehorsam. Si wäerten ëmmer Nokommen hunn, déi Gott trei déngen well se dem Jonadab seng Befehle gefollegt hunn, Am Allgemengen, dëst Zesummegefaasst, Kapitel déngt als Erënnerung un d'Wichtegkeet vun der Gehorsamkeet an der Vertrauen, ënnersträicht wéi e treie Rescht kann erausstoen an enger Kultur vun Ongehorsamkeet.</w:t>
      </w:r>
    </w:p>
    <w:p/>
    <w:p>
      <w:r xmlns:w="http://schemas.openxmlformats.org/wordprocessingml/2006/main">
        <w:t xml:space="preserve">Jeremiah 35:1 D'Wuert, dat vum HÄR zu Jeremia koum an den Deeg vum Jojakim, dem Jong vum Josiah, dem Kinnek vu Juda, a sot:</w:t>
      </w:r>
    </w:p>
    <w:p/>
    <w:p>
      <w:r xmlns:w="http://schemas.openxmlformats.org/wordprocessingml/2006/main">
        <w:t xml:space="preserve">Den HÄR schwätzt mam Jeremia an den Deeg vum Jojakim.</w:t>
      </w:r>
    </w:p>
    <w:p/>
    <w:p>
      <w:r xmlns:w="http://schemas.openxmlformats.org/wordprocessingml/2006/main">
        <w:t xml:space="preserve">1. Gott seng Trei ass éiweg an Hie bleift konsequent a senger Missioun fir eis z'erreechen.</w:t>
      </w:r>
    </w:p>
    <w:p/>
    <w:p>
      <w:r xmlns:w="http://schemas.openxmlformats.org/wordprocessingml/2006/main">
        <w:t xml:space="preserve">2. Dem Här seng Wierder si wouer a vertrauenswierdeg a wäerten ëmmer do sinn fir eis ze guidéieren.</w:t>
      </w:r>
    </w:p>
    <w:p/>
    <w:p>
      <w:r xmlns:w="http://schemas.openxmlformats.org/wordprocessingml/2006/main">
        <w:t xml:space="preserve">1. Lamentations 3:22-23 - "Et ass vun der Barmhäerzegkeet vum Här, datt mir net verbraucht ginn, well seng Matgefill net feelen. Si sinn all Moien nei: grouss ass Är Trei."</w:t>
      </w:r>
    </w:p>
    <w:p/>
    <w:p>
      <w:r xmlns:w="http://schemas.openxmlformats.org/wordprocessingml/2006/main">
        <w:t xml:space="preserve">2. Jesaja 40: 8 - "D'Gras verschwënnt, d'Blum verschwënnt: awer d'Wuert vun eisem Gott wäert fir ëmmer stoen."</w:t>
      </w:r>
    </w:p>
    <w:p/>
    <w:p>
      <w:r xmlns:w="http://schemas.openxmlformats.org/wordprocessingml/2006/main">
        <w:t xml:space="preserve">Jeremiah 35:2 Gitt an d'Haus vun de Rechabiten, a schwätzt mat hinnen, a bréngt se an d'Haus vum HÄR, an eng vun de Kammeren, a gitt hinnen Wäin ze drénken.</w:t>
      </w:r>
    </w:p>
    <w:p/>
    <w:p>
      <w:r xmlns:w="http://schemas.openxmlformats.org/wordprocessingml/2006/main">
        <w:t xml:space="preserve">Gott instruéiert Jeremia d'Rekabiten an d'Haus vum Här ze bréngen an hinnen Wäin ze drénken.</w:t>
      </w:r>
    </w:p>
    <w:p/>
    <w:p>
      <w:r xmlns:w="http://schemas.openxmlformats.org/wordprocessingml/2006/main">
        <w:t xml:space="preserve">1. Gott weist seng Barmhäerzegkeet andeems hien kierperlecht Ernärung ubitt.</w:t>
      </w:r>
    </w:p>
    <w:p/>
    <w:p>
      <w:r xmlns:w="http://schemas.openxmlformats.org/wordprocessingml/2006/main">
        <w:t xml:space="preserve">2. D'Wichtegkeet vun der Gaaschtfrëndlechkeet an den Ae vu Gott.</w:t>
      </w:r>
    </w:p>
    <w:p/>
    <w:p>
      <w:r xmlns:w="http://schemas.openxmlformats.org/wordprocessingml/2006/main">
        <w:t xml:space="preserve">1. Matthäus 25:35-36 - Well ech war hongereg an Dir hutt mir eppes ze iessen, ech war duuschtereg an du hues mir eppes ze drénken ginn.</w:t>
      </w:r>
    </w:p>
    <w:p/>
    <w:p>
      <w:r xmlns:w="http://schemas.openxmlformats.org/wordprocessingml/2006/main">
        <w:t xml:space="preserve">2. Luke 14:12-14 - Hien huet och zu deem gesot, deen hien invitéiert huet: Wann Dir en Iessen oder e Bankett gitt, invitéiert net Är Frënn oder Är Bridder oder Är Famill oder räich Noperen, fir datt se Iech och net invitéieren zréck an Dir sidd zréckbezuelt. Awer wann Dir e Fest gitt, invitéiert déi Aarm, déi Kribbelen, déi Lamm, déi Blann, an Dir wäert geseent ginn, well se Iech net kënnen zréckbezuelen.</w:t>
      </w:r>
    </w:p>
    <w:p/>
    <w:p>
      <w:r xmlns:w="http://schemas.openxmlformats.org/wordprocessingml/2006/main">
        <w:t xml:space="preserve">Jeremiah 35:3 Dunn hunn ech Jaazaniah, de Jong vum Jeremiah, dem Jong vum Habazinia, a seng Bridder, an all seng Jongen, an d'ganz Haus vun de Rechabiten geholl;</w:t>
      </w:r>
    </w:p>
    <w:p/>
    <w:p>
      <w:r xmlns:w="http://schemas.openxmlformats.org/wordprocessingml/2006/main">
        <w:t xml:space="preserve">De Jeremiah huet de Jaazaniah a seng Famill, d'Rechabiten, an den Tempel bruecht fir hiert Gehorsamverspriechen ze erfëllen.</w:t>
      </w:r>
    </w:p>
    <w:p/>
    <w:p>
      <w:r xmlns:w="http://schemas.openxmlformats.org/wordprocessingml/2006/main">
        <w:t xml:space="preserve">1. D'Kraaft vum Gehorsam beim Éiere vu Gott</w:t>
      </w:r>
    </w:p>
    <w:p/>
    <w:p>
      <w:r xmlns:w="http://schemas.openxmlformats.org/wordprocessingml/2006/main">
        <w:t xml:space="preserve">2. Vertrauen zu engem Gelübd a seng Wichtegkeet</w:t>
      </w:r>
    </w:p>
    <w:p/>
    <w:p>
      <w:r xmlns:w="http://schemas.openxmlformats.org/wordprocessingml/2006/main">
        <w:t xml:space="preserve">1. Spréch 3:1-2 Mäi Jong, vergiesst net meng Léier, awer loosst Äert Häerz meng Geboter halen, fir d'Längt vun Deeg a Joere vum Liewen a Fridden wäerten se Iech derbäisetzen.</w:t>
      </w:r>
    </w:p>
    <w:p/>
    <w:p>
      <w:r xmlns:w="http://schemas.openxmlformats.org/wordprocessingml/2006/main">
        <w:t xml:space="preserve">2. James 1:22-25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Jeremiah 35:4 An ech hunn se an d'Haus vum HÄR bruecht, an d'Kammer vun de Jongen vum Hanan, dem Jong vum Igdaliah, e Mann vu Gott, dee bei der Chamber vun de Prënzen war, déi iwwer der Chamber vu Maaseiah war. de Jong vum Shallum, de Wiechter vun der Dier:</w:t>
      </w:r>
    </w:p>
    <w:p/>
    <w:p>
      <w:r xmlns:w="http://schemas.openxmlformats.org/wordprocessingml/2006/main">
        <w:t xml:space="preserve">Gott huet d'Mënsche an d'Haus vum HÄR bruecht an an d'Kammer vun de Jongen vum Hanan, e Mann vu Gott, deen iwwer d'Kammer vum Maaseiah, dem Wiechter vun der Dier, läit.</w:t>
      </w:r>
    </w:p>
    <w:p/>
    <w:p>
      <w:r xmlns:w="http://schemas.openxmlformats.org/wordprocessingml/2006/main">
        <w:t xml:space="preserve">1. Gott d'Invitatioun: En Opruff an säin Haus ze kommen</w:t>
      </w:r>
    </w:p>
    <w:p/>
    <w:p>
      <w:r xmlns:w="http://schemas.openxmlformats.org/wordprocessingml/2006/main">
        <w:t xml:space="preserve">2. D'Hellegtum vu Gott: Eng Plaz vu Schutz a Versuergung</w:t>
      </w:r>
    </w:p>
    <w:p/>
    <w:p>
      <w:r xmlns:w="http://schemas.openxmlformats.org/wordprocessingml/2006/main">
        <w:t xml:space="preserve">1. Psalm 5:7 - Awer wat mech ugeet, ech kommen an däi Haus an der Villfalt vun Denger Barmhäerzegkeet: Ech wäert an däi hellege Tempel an der Angscht vun dech ubidden.</w:t>
      </w:r>
    </w:p>
    <w:p/>
    <w:p>
      <w:r xmlns:w="http://schemas.openxmlformats.org/wordprocessingml/2006/main">
        <w:t xml:space="preserve">2. Hebräer 10:19-22 - Dofir, Bridder, Fräiheet fir duerch d'Blutt vum Jesus an d'Helleg ze kommen, Duerch eng nei a lieweg Manéier, déi hien fir eis geweit huet, duerch de Schleier, dat heescht, seng Fleesch; A mat engem Hohepriister iwwer d'Haus vu Gott; Loosst eis mat engem richtegen Häerz a voller Versécherung vum Glawen no kommen, eis Häerzer aus engem béise Gewësse gesprëtzt hunn, an eise Kierper mat purem Waasser gewascht.</w:t>
      </w:r>
    </w:p>
    <w:p/>
    <w:p>
      <w:r xmlns:w="http://schemas.openxmlformats.org/wordprocessingml/2006/main">
        <w:t xml:space="preserve">Jeremiah 35:5 An ech hunn d'Jongen vum Haus vun de Rechabiten Dëppen voller Wäin a Becher gesat, an ech sot zu hinnen: Drénkt Wäin.</w:t>
      </w:r>
    </w:p>
    <w:p/>
    <w:p>
      <w:r xmlns:w="http://schemas.openxmlformats.org/wordprocessingml/2006/main">
        <w:t xml:space="preserve">De Prophet Jeremiah huet Wäin virun de Jongen vum Haus vun de Rechabites gesat an hinnen invitéiert ze drénken.</w:t>
      </w:r>
    </w:p>
    <w:p/>
    <w:p>
      <w:r xmlns:w="http://schemas.openxmlformats.org/wordprocessingml/2006/main">
        <w:t xml:space="preserve">1. D'Wichtegkeet vum Alkohol ze halen an d'Kraaft vu staarken Iwwerzeegungen.</w:t>
      </w:r>
    </w:p>
    <w:p/>
    <w:p>
      <w:r xmlns:w="http://schemas.openxmlformats.org/wordprocessingml/2006/main">
        <w:t xml:space="preserve">2. Den Opruff trei zu eisen Engagementer an de Gefore vum Genoss ze sinn.</w:t>
      </w:r>
    </w:p>
    <w:p/>
    <w:p>
      <w:r xmlns:w="http://schemas.openxmlformats.org/wordprocessingml/2006/main">
        <w:t xml:space="preserve">1. 1 Corinthians 6:12 - "All Saache si legal fir mech, mä all Saache sinn net gënschteg: all Saache si legal fir mech, mee ech wäert net ënner der Muecht vun all bruecht ginn."</w:t>
      </w:r>
    </w:p>
    <w:p/>
    <w:p>
      <w:r xmlns:w="http://schemas.openxmlformats.org/wordprocessingml/2006/main">
        <w:t xml:space="preserve">2. Spréch 20: 1 - "Wäin ass e Spott, staark Gedrénks ass raging: a jiddereen, deen doduerch täuscht ass, ass net schlau."</w:t>
      </w:r>
    </w:p>
    <w:p/>
    <w:p>
      <w:r xmlns:w="http://schemas.openxmlformats.org/wordprocessingml/2006/main">
        <w:t xml:space="preserve">Jeremiah 35:6 Awer si soten: Mir wäerte kee Wäin drénken: well de Jonadab, de Jong vum Rechab, eise Papp huet eis beuerteelt a gesot: Dir sollt kee Wäin drénken, weder Dir, nach Är Jongen fir ëmmer.</w:t>
      </w:r>
    </w:p>
    <w:p/>
    <w:p>
      <w:r xmlns:w="http://schemas.openxmlformats.org/wordprocessingml/2006/main">
        <w:t xml:space="preserve">D'Rechabiten refuséieren Wäin ze drénken trotz der Ëmgéigend Kultur wéinst engem Kommando vum Jonadab, hirem Papp.</w:t>
      </w:r>
    </w:p>
    <w:p/>
    <w:p>
      <w:r xmlns:w="http://schemas.openxmlformats.org/wordprocessingml/2006/main">
        <w:t xml:space="preserve">1. Gottes Wuert ze befollegen Och a schwieregen Ëmstänn</w:t>
      </w:r>
    </w:p>
    <w:p/>
    <w:p>
      <w:r xmlns:w="http://schemas.openxmlformats.org/wordprocessingml/2006/main">
        <w:t xml:space="preserve">2. D'Muecht vun Legacy an Gehorsam</w:t>
      </w:r>
    </w:p>
    <w:p/>
    <w:p>
      <w:r xmlns:w="http://schemas.openxmlformats.org/wordprocessingml/2006/main">
        <w:t xml:space="preserve">1. Ephesians 6: 1-2 "Kanner, befollegt Är Elteren am Här, well dat ass richteg. Éier Äre Papp a Mamm, dat ass dat éischt Gebot mat engem Verspriechen"</w:t>
      </w:r>
    </w:p>
    <w:p/>
    <w:p>
      <w:r xmlns:w="http://schemas.openxmlformats.org/wordprocessingml/2006/main">
        <w:t xml:space="preserve">2. 1 Peter 2:13-15 "Sief zum Wuel vum Här un all menschlechen Institutioun ënnerworf, sief et dem Keeser als héchsten, oder un de Gouverneure wéi hien geschéckt huet fir déi ze bestrofen déi Béis maachen an déi ze luewen déi dat maachen. gutt"</w:t>
      </w:r>
    </w:p>
    <w:p/>
    <w:p>
      <w:r xmlns:w="http://schemas.openxmlformats.org/wordprocessingml/2006/main">
        <w:t xml:space="preserve">Jeremiah 35:7 Weder däerft Dir Haus bauen, nach Somen säen, nach Wéngert planzen, nach hunn: awer all Är Deeg wäert Dir an Zelter wunnen; fir dass dir vill Deeg am Land wunnt, wou dir Friem sidd.</w:t>
      </w:r>
    </w:p>
    <w:p/>
    <w:p>
      <w:r xmlns:w="http://schemas.openxmlformats.org/wordprocessingml/2006/main">
        <w:t xml:space="preserve">Gott huet d'Leit vu Juda opgefuerdert keng Haiser ze bauen, Somen ze säen oder Wéngerten ze planzen an an Zelter ze liewen, fir datt se vill Deeg am Land liewen, wou se Friem waren.</w:t>
      </w:r>
    </w:p>
    <w:p/>
    <w:p>
      <w:r xmlns:w="http://schemas.openxmlformats.org/wordprocessingml/2006/main">
        <w:t xml:space="preserve">1. D'Wichtegkeet vum Gehorsam un d'Befehle vu Gott</w:t>
      </w:r>
    </w:p>
    <w:p/>
    <w:p>
      <w:r xmlns:w="http://schemas.openxmlformats.org/wordprocessingml/2006/main">
        <w:t xml:space="preserve">2. De Besoin fir an d'Versuergung vu Gott an Iwwergangszäiten ze vertrauen</w:t>
      </w:r>
    </w:p>
    <w:p/>
    <w:p>
      <w:r xmlns:w="http://schemas.openxmlformats.org/wordprocessingml/2006/main">
        <w:t xml:space="preserve">1. Matthäus 6:25-34 (Duerfir soen ech dir: Maacht Iech keng Suergen iwwer Äert Liewen, wat Dir iesst oder drénkt; oder iwwer Äre Kierper, wat Dir wäert droen. Ass d'Liewen net méi wéi Iessen, an de Kierper méi wéi Kleeder?)</w:t>
      </w:r>
    </w:p>
    <w:p/>
    <w:p>
      <w:r xmlns:w="http://schemas.openxmlformats.org/wordprocessingml/2006/main">
        <w:t xml:space="preserve">2. Hebräer 13:5 (Halt Äert Liewen fräi vun der Léift vu Suen a sidd zefridden mat deem wat Dir hutt, well Gott huet gesot: Ni wäert ech dech verloossen; ni wäert ech dech verloossen.)</w:t>
      </w:r>
    </w:p>
    <w:p/>
    <w:p>
      <w:r xmlns:w="http://schemas.openxmlformats.org/wordprocessingml/2006/main">
        <w:t xml:space="preserve">Jeremiah 35:8 Also hu mir d'Stëmm vum Jonadab, dem Jong vum Rechab, eisem Papp, gefollegt an alles wat hien eis opgefuerdert huet, fir all eis Deeg kee Wäin ze drénken, mir, eis Fraen, eis Jongen, nach eis Meedercher;</w:t>
      </w:r>
    </w:p>
    <w:p/>
    <w:p>
      <w:r xmlns:w="http://schemas.openxmlformats.org/wordprocessingml/2006/main">
        <w:t xml:space="preserve">D'Leit vu Rechab hunn d'Befehle vum Jonadab hirem Papp gefollegt fir ëmmer vu Wäin ze drénken.</w:t>
      </w:r>
    </w:p>
    <w:p/>
    <w:p>
      <w:r xmlns:w="http://schemas.openxmlformats.org/wordprocessingml/2006/main">
        <w:t xml:space="preserve">1. D'Kraaft vun der Gehorsamkeet: Wéi de Befehl vu Gott ze befollegen bréngt Segen</w:t>
      </w:r>
    </w:p>
    <w:p/>
    <w:p>
      <w:r xmlns:w="http://schemas.openxmlformats.org/wordprocessingml/2006/main">
        <w:t xml:space="preserve">2. Abstain vun Intoxikatioun: De Wee vu Wäisheet an Discernment</w:t>
      </w:r>
    </w:p>
    <w:p/>
    <w:p>
      <w:r xmlns:w="http://schemas.openxmlformats.org/wordprocessingml/2006/main">
        <w:t xml:space="preserve">1. Spréch 20: 1 - Wäin ass e Spott, staark Gedrénks rëselt: a wien doduerch täuscht gëtt ass net schlau.</w:t>
      </w:r>
    </w:p>
    <w:p/>
    <w:p>
      <w:r xmlns:w="http://schemas.openxmlformats.org/wordprocessingml/2006/main">
        <w:t xml:space="preserve">2. 1 Peter 5: 5-6 - Ähnlech, Dir Jéngere, ënnerlooss Iech un déi Eelst. Jo, Dir sidd alleguerten een aneren ënnerworf, a sidd mat Demut gekleet: well Gott widderstoen déi houfreg, a gëtt Gnod dem Bescheidenen. Bescheiden Iech also ënner der mächteger Hand vu Gott, fir datt hien dech zu der Zäit erheien kann.</w:t>
      </w:r>
    </w:p>
    <w:p/>
    <w:p>
      <w:r xmlns:w="http://schemas.openxmlformats.org/wordprocessingml/2006/main">
        <w:t xml:space="preserve">Jeremiah 35:9 Net fir Haiser ze bauen fir eis ze wunnen: weder hu mir Wéngert, nach Feld, nach Som:</w:t>
      </w:r>
    </w:p>
    <w:p/>
    <w:p>
      <w:r xmlns:w="http://schemas.openxmlformats.org/wordprocessingml/2006/main">
        <w:t xml:space="preserve">D'Leit vun Israel haten keen Haus, Wéngert, Feld oder Som.</w:t>
      </w:r>
    </w:p>
    <w:p/>
    <w:p>
      <w:r xmlns:w="http://schemas.openxmlformats.org/wordprocessingml/2006/main">
        <w:t xml:space="preserve">1: Mir kënne vun de Leit vun Israel léieren d'Saachen ze schätzen déi mir hunn, egal wéi kleng oder onbedeitend se schéngen.</w:t>
      </w:r>
    </w:p>
    <w:p/>
    <w:p>
      <w:r xmlns:w="http://schemas.openxmlformats.org/wordprocessingml/2006/main">
        <w:t xml:space="preserve">2: Mir kënnen iwwer d'Erausfuerderunge reflektéieren, déi d'Leit vun Israel konfrontéiert hunn, a mir tréischten an der Tatsaach, datt Gott eis an Zäite vun Nout bitt.</w:t>
      </w:r>
    </w:p>
    <w:p/>
    <w:p>
      <w:r xmlns:w="http://schemas.openxmlformats.org/wordprocessingml/2006/main">
        <w:t xml:space="preserve">1: Psalm 23: 1 - Den Här ass mäi Schäfer, ech wäert net feelen.</w:t>
      </w:r>
    </w:p>
    <w:p/>
    <w:p>
      <w:r xmlns:w="http://schemas.openxmlformats.org/wordprocessingml/2006/main">
        <w:t xml:space="preserve">2: Philippians 4:19 - A mäi Gott wäert all Bedierfnesser vun Iech erfëllen no sengem Räichtum an Herrlechkeet a Christus Jesus.</w:t>
      </w:r>
    </w:p>
    <w:p/>
    <w:p>
      <w:r xmlns:w="http://schemas.openxmlformats.org/wordprocessingml/2006/main">
        <w:t xml:space="preserve">Jeremiah 35:10 Awer mir hunn an Zelter gewunnt, an hunn gefollegt, a gemaach no alles wat Jonadab eise Papp eis bestallt huet.</w:t>
      </w:r>
    </w:p>
    <w:p/>
    <w:p>
      <w:r xmlns:w="http://schemas.openxmlformats.org/wordprocessingml/2006/main">
        <w:t xml:space="preserve">D'Leit vun Israel hunn d'Befehle vum Jonadab, hirem Papp, gefollegt an hunn an Zelter gelieft als Zeeche vun hirem Gehorsam.</w:t>
      </w:r>
    </w:p>
    <w:p/>
    <w:p>
      <w:r xmlns:w="http://schemas.openxmlformats.org/wordprocessingml/2006/main">
        <w:t xml:space="preserve">1: Eis Gehorsam un Gott ass en Zeeche vun eisem Glawen</w:t>
      </w:r>
    </w:p>
    <w:p/>
    <w:p>
      <w:r xmlns:w="http://schemas.openxmlformats.org/wordprocessingml/2006/main">
        <w:t xml:space="preserve">2: D'Befehle vun eise Pappen befollegen ass en Zeeche vu Respekt</w:t>
      </w:r>
    </w:p>
    <w:p/>
    <w:p>
      <w:r xmlns:w="http://schemas.openxmlformats.org/wordprocessingml/2006/main">
        <w:t xml:space="preserve">1: Exodus 20:12 Éier Äre Papp an Är Mamm</w:t>
      </w:r>
    </w:p>
    <w:p/>
    <w:p>
      <w:r xmlns:w="http://schemas.openxmlformats.org/wordprocessingml/2006/main">
        <w:t xml:space="preserve">2: Deuteronomium 11:13 Passt op fir all d'Befehle vum Här Äre Gott ze maachen, op seng Weeër ze goen an him fest ze halen.</w:t>
      </w:r>
    </w:p>
    <w:p/>
    <w:p>
      <w:r xmlns:w="http://schemas.openxmlformats.org/wordprocessingml/2006/main">
        <w:t xml:space="preserve">Jeremiah 35:11 Awer et ass geschitt, wéi den Nebuchadrezzar, de Kinnek vu Babylon, an d'Land koum, datt mir gesot hunn: Kommt a loosst eis op Jerusalem goen aus Angscht virun der Arméi vun de Chaldeäer, a fir Angscht virun der Arméi vun de Syrer: also wunne mir zu Jerusalem.</w:t>
      </w:r>
    </w:p>
    <w:p/>
    <w:p>
      <w:r xmlns:w="http://schemas.openxmlformats.org/wordprocessingml/2006/main">
        <w:t xml:space="preserve">D'Leit vu Juda hunn decidéiert op Jerusalem ze plënneren aus Angscht virun den Arméie vu Babylon a Syrien.</w:t>
      </w:r>
    </w:p>
    <w:p/>
    <w:p>
      <w:r xmlns:w="http://schemas.openxmlformats.org/wordprocessingml/2006/main">
        <w:t xml:space="preserve">1. Gottes Schutz an Zäite vun Angscht</w:t>
      </w:r>
    </w:p>
    <w:p/>
    <w:p>
      <w:r xmlns:w="http://schemas.openxmlformats.org/wordprocessingml/2006/main">
        <w:t xml:space="preserve">2. D'Wichtegkeet vum Vertrauen op Gott während der Néierlag</w:t>
      </w:r>
    </w:p>
    <w:p/>
    <w:p>
      <w:r xmlns:w="http://schemas.openxmlformats.org/wordprocessingml/2006/main">
        <w:t xml:space="preserve">1. Psalm 91:2 - Ech soen vum HÄR: Hien ass meng Zuflucht a meng Festung: mäi Gott; an him wäert ech vertrauen.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Jeremiah 35:12 Dunn ass d'Wuert vum HÄR zu Jeremia komm, a sot:</w:t>
      </w:r>
    </w:p>
    <w:p/>
    <w:p>
      <w:r xmlns:w="http://schemas.openxmlformats.org/wordprocessingml/2006/main">
        <w:t xml:space="preserve">Gott schwätzt mam Jeremiah iwwer d'Wichtegkeet vum Gehorsam.</w:t>
      </w:r>
    </w:p>
    <w:p/>
    <w:p>
      <w:r xmlns:w="http://schemas.openxmlformats.org/wordprocessingml/2006/main">
        <w:t xml:space="preserve">1. Den Opruff Gottes Befehle ze befollegen</w:t>
      </w:r>
    </w:p>
    <w:p/>
    <w:p>
      <w:r xmlns:w="http://schemas.openxmlformats.org/wordprocessingml/2006/main">
        <w:t xml:space="preserve">2. D'Segen vum Gehorsam Liewen</w:t>
      </w:r>
    </w:p>
    <w:p/>
    <w:p>
      <w:r xmlns:w="http://schemas.openxmlformats.org/wordprocessingml/2006/main">
        <w:t xml:space="preserve">1. John 14:15 - "Wann Dir mech gär, Dir wäert meng Geboter halen."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Jeremiah 35:13 Sou seet den HÄR vun den Hären, de Gott vun Israel; Gitt a sot de Männer vu Juda an den Awunner vu Jerusalem: Kritt Dir keng Instruktioun fir op meng Wierder ze héieren? seet den HÄR.</w:t>
      </w:r>
    </w:p>
    <w:p/>
    <w:p>
      <w:r xmlns:w="http://schemas.openxmlformats.org/wordprocessingml/2006/main">
        <w:t xml:space="preserve">Den Här vun den Hären, de Gott vun Israel, commandéiert d'Leit vu Juda a Jerusalem op seng Wierder ze lauschteren.</w:t>
      </w:r>
    </w:p>
    <w:p/>
    <w:p>
      <w:r xmlns:w="http://schemas.openxmlformats.org/wordprocessingml/2006/main">
        <w:t xml:space="preserve">1. Gehorsam un Gottes Kommando: D'Beispill vun de Leit vu Juda a Jerusalem</w:t>
      </w:r>
    </w:p>
    <w:p/>
    <w:p>
      <w:r xmlns:w="http://schemas.openxmlformats.org/wordprocessingml/2006/main">
        <w:t xml:space="preserve">2. Nolauschteren dem Här seng Wierder: A Vital Obedience</w:t>
      </w:r>
    </w:p>
    <w:p/>
    <w:p>
      <w:r xmlns:w="http://schemas.openxmlformats.org/wordprocessingml/2006/main">
        <w:t xml:space="preserve">1. Deuteronomium 10:12-13 - An elo, Israel, wat verlaangt den HÄR Äre Gott vun Iech, awer den HÄR Äre Gott ze fäerten, op all seng Weeër ze goen, hie gär ze hunn, den HÄR Äre Gott ze déngen mat Äert ganzt Häerz a mat Ärer ganzer Séil.</w:t>
      </w:r>
    </w:p>
    <w:p/>
    <w:p>
      <w:r xmlns:w="http://schemas.openxmlformats.org/wordprocessingml/2006/main">
        <w:t xml:space="preserve">2. 1 Samuel 15:22 - An de Samuel sot: Huet den Här sou grouss Freed u Brennoffer an Opfer, wéi an der Stëmm vum Här ze befollegen? Kuckt, nozelauschteren ass besser wéi Affer, a lauschteren wéi d'Fett vu Widder.</w:t>
      </w:r>
    </w:p>
    <w:p/>
    <w:p>
      <w:r xmlns:w="http://schemas.openxmlformats.org/wordprocessingml/2006/main">
        <w:t xml:space="preserve">Jeremiah 35:14 D'Wierder vum Jonadab, dem Jong vum Rechab, datt hien seng Jongen bestallt huet, net Wäin ze drénken, gi gemaach; well se bis haut keen drénken, awer befollegen dem Gebot vun hirem Papp: trotzdem hunn ech mat Iech geschwat, fréi opgaang a schwätzen; mee du hues mech net gelauschtert.</w:t>
      </w:r>
    </w:p>
    <w:p/>
    <w:p>
      <w:r xmlns:w="http://schemas.openxmlformats.org/wordprocessingml/2006/main">
        <w:t xml:space="preserve">De Jonadab huet e gutt Beispill vu Gehorsamkeet u senge Jongen gesat.</w:t>
      </w:r>
    </w:p>
    <w:p/>
    <w:p>
      <w:r xmlns:w="http://schemas.openxmlformats.org/wordprocessingml/2006/main">
        <w:t xml:space="preserve">1. D'Kraaft vun engem gudde Beispill</w:t>
      </w:r>
    </w:p>
    <w:p/>
    <w:p>
      <w:r xmlns:w="http://schemas.openxmlformats.org/wordprocessingml/2006/main">
        <w:t xml:space="preserve">2. D'Segen vu Gottes Geboter ze halen</w:t>
      </w:r>
    </w:p>
    <w:p/>
    <w:p>
      <w:r xmlns:w="http://schemas.openxmlformats.org/wordprocessingml/2006/main">
        <w:t xml:space="preserve">1. Ephesians 5: 1-2 "Dofir ginn imitators vu Gott, als beléifte Kanner. A Spadséiergank a Léift, wéi Christus eis gär huet an huet sech selwer fir eis, eng parfüméierter Offer an Affer fir Gott."</w:t>
      </w:r>
    </w:p>
    <w:p/>
    <w:p>
      <w:r xmlns:w="http://schemas.openxmlformats.org/wordprocessingml/2006/main">
        <w:t xml:space="preserve">2. Deuteronomium 11:26-27 "Kuckt, ech stellen Iech haut e Segen an e Fluch: de Segen, wann Dir d'Geboter vum Här Äre Gott befollegt, déi ech Iech haut ubidden, an de Fluch, wann Dir maacht befollegt net d'Geboter vum Här Äre Gott, awer béit op de Wee, deen ech Iech haut commandéieren</w:t>
      </w:r>
    </w:p>
    <w:p/>
    <w:p>
      <w:r xmlns:w="http://schemas.openxmlformats.org/wordprocessingml/2006/main">
        <w:t xml:space="preserve">Jeremiah 35:15 Ech hunn Iech och all meng Dénger d'Prophéite geschéckt, fréi opgestan an se geschéckt a gesot: Gitt elo jidderee vu sengem béise Wee zréck, a ännert Är Handlungen, a gitt net no anere Gëtter fir se ze déngen, an Dir wäert am Land wunnen, dat ech Iech an Äre Pappen ginn hunn: mä Dir hutt Är Ouer net geneigt, an net op mech héieren.</w:t>
      </w:r>
    </w:p>
    <w:p/>
    <w:p>
      <w:r xmlns:w="http://schemas.openxmlformats.org/wordprocessingml/2006/main">
        <w:t xml:space="preserve">Gott huet seng Prophéiten geschéckt fir de Leit ze soen, sech vun hire béise Weeër ze dréinen an him eleng ze déngen.</w:t>
      </w:r>
    </w:p>
    <w:p/>
    <w:p>
      <w:r xmlns:w="http://schemas.openxmlformats.org/wordprocessingml/2006/main">
        <w:t xml:space="preserve">1. Gehorsam un Gott ass de Wee fir richteg Fräiheet.</w:t>
      </w:r>
    </w:p>
    <w:p/>
    <w:p>
      <w:r xmlns:w="http://schemas.openxmlformats.org/wordprocessingml/2006/main">
        <w:t xml:space="preserve">2. Eis spirituell Rees erfuerdert eis vun der Sënn ewechzekréien an dem Gott säi Wëllen ze verfollegen.</w:t>
      </w:r>
    </w:p>
    <w:p/>
    <w:p>
      <w:r xmlns:w="http://schemas.openxmlformats.org/wordprocessingml/2006/main">
        <w:t xml:space="preserve">1. Deuteronomium 11:26-28 - "Kuckt, ech stellen Iech haut e Segen an e Fluch; E Segen, wann Dir d'Geboter vum HÄR Äre Gott befollegt, déi ech Iech haut ubidden: An e Fluch, wann Dir wäert d'Geboter vum HÄR Äre Gott net befollegen, awer gitt op de Wee, deen ech Iech haut ubidden, fir no anere Gëtter ze goen, déi Dir net kennt.</w:t>
      </w:r>
    </w:p>
    <w:p/>
    <w:p>
      <w:r xmlns:w="http://schemas.openxmlformats.org/wordprocessingml/2006/main">
        <w:t xml:space="preserve">2. Réimer 6: 16-18 - Wësst Dir net, datt wann Dir Iech fir jidderengem als gehorsam Sklaven presentéieren, Dir Sklave vun deem, deem Dir hält, entweder vun der Sënn, déi zum Doud féiert, oder vum Gehorsam, wat zu Gerechtegkeet? Awer Gott si Merci, datt Dir, déi eemol Sklave vun der Sënn waren, aus dem Häerz un de Standard vun der Léier gefollegt ginn, op déi Dir engagéiert sidd, an, vun der Sënn befreit gi sinn, Sklave vun der Gerechtegkeet ginn.</w:t>
      </w:r>
    </w:p>
    <w:p/>
    <w:p>
      <w:r xmlns:w="http://schemas.openxmlformats.org/wordprocessingml/2006/main">
        <w:t xml:space="preserve">Jeremiah 35:16 Well d'Jongen vum Jonadab, dem Jong vum Rechab, d'Gebot vun hirem Papp gemaach hunn, wat hien hinnen bestallt huet; awer dëst Vollek huet mech net gelauschtert:</w:t>
      </w:r>
    </w:p>
    <w:p/>
    <w:p>
      <w:r xmlns:w="http://schemas.openxmlformats.org/wordprocessingml/2006/main">
        <w:t xml:space="preserve">Jonadab a seng Jongen hunn Gott trei gefollegt, während d'Leit vu Juda net gemaach hunn.</w:t>
      </w:r>
    </w:p>
    <w:p/>
    <w:p>
      <w:r xmlns:w="http://schemas.openxmlformats.org/wordprocessingml/2006/main">
        <w:t xml:space="preserve">1. Gott trei ze sinn trotz Ëmstänn</w:t>
      </w:r>
    </w:p>
    <w:p/>
    <w:p>
      <w:r xmlns:w="http://schemas.openxmlformats.org/wordprocessingml/2006/main">
        <w:t xml:space="preserve">2. Gehorsam un Gott virun allem</w:t>
      </w:r>
    </w:p>
    <w:p/>
    <w:p>
      <w:r xmlns:w="http://schemas.openxmlformats.org/wordprocessingml/2006/main">
        <w:t xml:space="preserve">1. Hebräer 11: 6 - "An ouni Glawen ass et onméiglech him ze gefalen, well deen, deen no bei Gott géif kommen, muss gleewen datt hien existéiert an datt hien déi belount, déi him sichen."</w:t>
      </w:r>
    </w:p>
    <w:p/>
    <w:p>
      <w:r xmlns:w="http://schemas.openxmlformats.org/wordprocessingml/2006/main">
        <w:t xml:space="preserve">2. Deuteronomium 6: 4-5 - "Héiert, O Israel: Den HÄR eise Gott, den HÄR ass een. Dir sollt den HÄR Äre Gott mat Ärem ganzen Häerz a mat Ärer ganzer Séil a mat all Ärer Kraaft gär hunn."</w:t>
      </w:r>
    </w:p>
    <w:p/>
    <w:p>
      <w:r xmlns:w="http://schemas.openxmlformats.org/wordprocessingml/2006/main">
        <w:t xml:space="preserve">Jeremiah 35:17 Dofir, sou seet den HÄR, Gott vun den Hären, de Gott vun Israel; Kuckt, ech bréngen iwwer Juda an iwwer all d'Awunner vu Jerusalem all dat Béist, dat ech géint si ausgeschwat hunn: well ech mat hinnen geschwat hunn, awer si hunn net héieren; an ech hunn hinnen geruff, awer si hunn net geäntwert.</w:t>
      </w:r>
    </w:p>
    <w:p/>
    <w:p>
      <w:r xmlns:w="http://schemas.openxmlformats.org/wordprocessingml/2006/main">
        <w:t xml:space="preserve">Gott erklärt säin Uerteel iwwer Juda a Jerusalem fir hir Verweigerung op seng Uriff an Warnungen ze reagéieren.</w:t>
      </w:r>
    </w:p>
    <w:p/>
    <w:p>
      <w:r xmlns:w="http://schemas.openxmlformats.org/wordprocessingml/2006/main">
        <w:t xml:space="preserve">1. "Kuckt op den Uruff vum Här: Ignoréiert seng Warnungen net!"</w:t>
      </w:r>
    </w:p>
    <w:p/>
    <w:p>
      <w:r xmlns:w="http://schemas.openxmlformats.org/wordprocessingml/2006/main">
        <w:t xml:space="preserve">2. "D'Wuert vu Gott ass Finale: Oppassen op seng Warnungen oder Gesiicht d'Konsequenzen!"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Spréch 1: 24-32 - "Well ech geruff hunn an Dir refuséiert ze lauschteren, hunn meng Hand ausgestreckt an keen huet opmierksam gemaach, an Dir hutt all meng Berodung ignoréiert a géift näischt vu menge Reproch hunn, ech wäert och laachen bei denger Ongléck; Ech wäert Spott, wann den Terror dech schléit, wann den Terror dech schléit wéi e Stuerm an deng Ongléck kënnt wéi e Wirbelwind, wann d'Nout an d'Angscht op dech kommen.Da ruffen se mech un, awer ech äntweren net; si wäerten sichen mech fläisseg, awer wäert mech net fannen.Well se d'Wëssen haassen an d'Angscht vum HÄR net gewielt hunn, hätte kee vu menge Rot an hunn all meng Reproch veruecht, dofir sollen se d'Fruucht vun hirem Wee iessen an sech fillen hir eegen Apparater."</w:t>
      </w:r>
    </w:p>
    <w:p/>
    <w:p>
      <w:r xmlns:w="http://schemas.openxmlformats.org/wordprocessingml/2006/main">
        <w:t xml:space="preserve">Jeremiah 35:18 Un Jeremia sot zum Haus vun de Rechabiten: Sou seet den HÄR vun den Hären, de Gott vun Israel; Well Dir d'Gebot vun Ärem Papp Jonadab gefollegt hutt, an all seng Virschrëfte gehalen hutt, a gemaach no alles wat hien Iech bestallt huet:</w:t>
      </w:r>
    </w:p>
    <w:p/>
    <w:p>
      <w:r xmlns:w="http://schemas.openxmlformats.org/wordprocessingml/2006/main">
        <w:t xml:space="preserve">De Jeremiah huet d'Rekabiten gelueft fir dem Gebot vum Jonadab hirem Papp ze befollegen.</w:t>
      </w:r>
    </w:p>
    <w:p/>
    <w:p>
      <w:r xmlns:w="http://schemas.openxmlformats.org/wordprocessingml/2006/main">
        <w:t xml:space="preserve">1. D'Wichtegkeet vun Gehorsam</w:t>
      </w:r>
    </w:p>
    <w:p/>
    <w:p>
      <w:r xmlns:w="http://schemas.openxmlformats.org/wordprocessingml/2006/main">
        <w:t xml:space="preserve">2. Gefollegt Gottes Commanden</w:t>
      </w:r>
    </w:p>
    <w:p/>
    <w:p>
      <w:r xmlns:w="http://schemas.openxmlformats.org/wordprocessingml/2006/main">
        <w:t xml:space="preserve">1. Ephesians 6: 1-3 - Kanner, befollegt Är Elteren am Här, well dëst ass richteg.</w:t>
      </w:r>
    </w:p>
    <w:p/>
    <w:p>
      <w:r xmlns:w="http://schemas.openxmlformats.org/wordprocessingml/2006/main">
        <w:t xml:space="preserve">2. Deuteronomium 28: 1-14 - Wann Dir d'Geboter vum Här Äre Gott befollegt, wäert Dir geseent ginn.</w:t>
      </w:r>
    </w:p>
    <w:p/>
    <w:p>
      <w:r xmlns:w="http://schemas.openxmlformats.org/wordprocessingml/2006/main">
        <w:t xml:space="preserve">Jeremiah 35:19 Dofir, sou seet den HÄR vun den Hären, de Gott vun Israel; Jonadab, de Jong vum Rechab, wäert net wëllen datt e Mann fir ëmmer virun mir steet.</w:t>
      </w:r>
    </w:p>
    <w:p/>
    <w:p>
      <w:r xmlns:w="http://schemas.openxmlformats.org/wordprocessingml/2006/main">
        <w:t xml:space="preserve">Gott huet versprach, datt d'Nokommen vum Jonadab, dem Jong vum Rechab, him weiderhin déngen.</w:t>
      </w:r>
    </w:p>
    <w:p/>
    <w:p>
      <w:r xmlns:w="http://schemas.openxmlformats.org/wordprocessingml/2006/main">
        <w:t xml:space="preserve">1. Den Här déngen: D'Beispill vum Jonadab a seng Nokommen</w:t>
      </w:r>
    </w:p>
    <w:p/>
    <w:p>
      <w:r xmlns:w="http://schemas.openxmlformats.org/wordprocessingml/2006/main">
        <w:t xml:space="preserve">2. Gott d'Versprieche vun treie Service</w:t>
      </w:r>
    </w:p>
    <w:p/>
    <w:p>
      <w:r xmlns:w="http://schemas.openxmlformats.org/wordprocessingml/2006/main">
        <w:t xml:space="preserve">1. Matthäus 10:42 - A wien ee vun dëse Klenge souguer eng Taass kale Waasser gëtt am Numm vun engem Jünger, wierklech soen ech Iech, hie wäert seng Belounung ni verléieren.</w:t>
      </w:r>
    </w:p>
    <w:p/>
    <w:p>
      <w:r xmlns:w="http://schemas.openxmlformats.org/wordprocessingml/2006/main">
        <w:t xml:space="preserve">2. Hebräer 6:10 - Fir Gott ass net ongerecht fir Är Aarbecht an d'Léift ze iwwersinn, déi Dir fir säin Numm gewisen hutt, fir den Hellegen ze servéieren, wéi Dir nach ëmmer maacht.</w:t>
      </w:r>
    </w:p>
    <w:p/>
    <w:p/>
    <w:p>
      <w:r xmlns:w="http://schemas.openxmlformats.org/wordprocessingml/2006/main">
        <w:t xml:space="preserve">Jeremiah Kapitel 36 beschreift d'Evenementer ronderëm d'Schreiwen an d'Liesen vun enger Schrëftrulle mat dem Jeremiah seng Prophezeiungen, souwéi d'Äntwert vum Kinnek Joiakim a senge Beamten.</w:t>
      </w:r>
    </w:p>
    <w:p/>
    <w:p>
      <w:r xmlns:w="http://schemas.openxmlformats.org/wordprocessingml/2006/main">
        <w:t xml:space="preserve">1st Paragraph: Gott instruéiert dem Jeremiah all Prophezeiungen opzeschreiwen, déi hien géint Israel, Juda an aner Natiounen op enger Schrëftrulle geschwat huet (Jeremia 36:1-4). De Jeremia rifft de Baruch, säi Schrëftsteller, an diktéiert him all d'Wierder vu Gott. De Baruch schreift se op enger Schrëftrulle.</w:t>
      </w:r>
    </w:p>
    <w:p/>
    <w:p>
      <w:r xmlns:w="http://schemas.openxmlformats.org/wordprocessingml/2006/main">
        <w:t xml:space="preserve">2nd Paragraph: De Baruch liest d'Roll mat dem Jeremiah seng Prophezeiungen an der Ëffentlechkeet während engem Fastendag am Tempel (Jeremia 36:5-10). D'Wuert verbreet, a geschwënn héieren d'Beamten aus verschiddene Reihen doriwwer. Si ruffen de Baruch fir et virun hinnen ze liesen.</w:t>
      </w:r>
    </w:p>
    <w:p/>
    <w:p>
      <w:r xmlns:w="http://schemas.openxmlformats.org/wordprocessingml/2006/main">
        <w:t xml:space="preserve">3. Si roden de Baruch sech mam Jeremiah ze verstoppen, während se dem Kinnek Jojakim berichten iwwer dat wat se héieren hunn.</w:t>
      </w:r>
    </w:p>
    <w:p/>
    <w:p>
      <w:r xmlns:w="http://schemas.openxmlformats.org/wordprocessingml/2006/main">
        <w:t xml:space="preserve">4. Paragraph: D'Beamten presentéieren de Schrëftrulle dem Kinnek Jojakim (Jeremia 36:20-24). Wéi et virun him gelies gëtt, gëtt hie rosen a bestallt seng Zerstéierung andeems hien et a Stécker schneiden an et an engem Feierpann verbrennt. Hie bleift awer net vu sengem Message beaflosst.</w:t>
      </w:r>
    </w:p>
    <w:p/>
    <w:p>
      <w:r xmlns:w="http://schemas.openxmlformats.org/wordprocessingml/2006/main">
        <w:t xml:space="preserve">5. Paragraph: Gott commandéiert Jeremiah all seng Prophezeiungen op eng aner Schrëft ze schreiwen (Jeremia 36:27-32). Hie seet dem Jeremiah datt dem Jojakim seng Herrschaft haart beurteelt gëtt wéinst sengen Handlungen géint säi Wuert. Trotz Versuche fir dem Gott säi Message z'ënnerhalen, wäerte seng Wierder aushalen.</w:t>
      </w:r>
    </w:p>
    <w:p/>
    <w:p>
      <w:r xmlns:w="http://schemas.openxmlformats.org/wordprocessingml/2006/main">
        <w:t xml:space="preserve">Zesummegefaasst, Kapitel sechsdrësseg vum Jeremiah erzielt d'Evenementer ronderëm d'Schreiwen an d'Liesen vun enger prophetescher Schrëftrulle, souwéi dem Kinnek Joiakim seng Äntwert. Gott instruéiert dem Jeremiah all seng geschwat Prophezeiungen op eng Schrëftroll mat Baruch als säi Schrëftsteller opzeschreiwen. De Baruch schreift alles op, wat vum Jeremiah diktéiert gëtt. De Baruch liest dës Prophezeiungen ëffentlech wärend engem Fastendag am Tempel. D'Beamten héieren doriwwer, a ruffen de Baruch fir weider Liesen, D'Beamte ginn ängschtlech wann se den Inhalt vun der Profezeiung héieren. Si roden de Baruch sech mam Jeremiah ze verstoppen, wärend se dem Kinnek Jojakim hir Erkenntnisser berichten, D'Beamten presentéieren d'Roll virum Jojakim, dee rosen gëtt wann se hir Wierder héieren. Hien bestellt seng Zerstéierung duerch Verbrenne. Wéi och ëmmer, hie bleift net beaflosst vu sengem Message, Gott commandéiert dem Jeremiah all seng Prophezeiungen op eng aner Schrëft ze schreiwen. Hie warnt datt de Jojakim schwéier Uerteel fir seng Handlunge géint Gottes Wuert konfrontéiert. Trotz Versuche et ze roueg ze maachen, wäert Gott säi Message erhalen, Am Allgemengen, dëst Am Zesummenhang, Kapitel beliicht d'Resistenz vun de Prophéiten vu Gott, d'Angscht ënner e puer, déi Seng Wierder héieren, a wéi souguer d'Kinneken d'Ongehorsamkeet iwwer d'göttlech Wourecht wielen.</w:t>
      </w:r>
    </w:p>
    <w:p/>
    <w:p>
      <w:r xmlns:w="http://schemas.openxmlformats.org/wordprocessingml/2006/main">
        <w:t xml:space="preserve">Jeremiah 36:1 Un et ass geschitt am véierte Joer vum Jojakim, dem Jong vum Josiah, dem Kinnek vu Juda, datt dëst Wuert vum HÄR zum Jeremia koum, a gesot:</w:t>
      </w:r>
    </w:p>
    <w:p/>
    <w:p>
      <w:r xmlns:w="http://schemas.openxmlformats.org/wordprocessingml/2006/main">
        <w:t xml:space="preserve">Gott huet dem Jeremiah e Message ginn fir d'Leit vu Juda ze liwweren.</w:t>
      </w:r>
    </w:p>
    <w:p/>
    <w:p>
      <w:r xmlns:w="http://schemas.openxmlformats.org/wordprocessingml/2006/main">
        <w:t xml:space="preserve">1. Gott rifft eis op säi Wëllen ze halen, och wann et schwéier ass.</w:t>
      </w:r>
    </w:p>
    <w:p/>
    <w:p>
      <w:r xmlns:w="http://schemas.openxmlformats.org/wordprocessingml/2006/main">
        <w:t xml:space="preserve">2. Eis Trei zu Gott gëtt belount.</w:t>
      </w:r>
    </w:p>
    <w:p/>
    <w:p>
      <w:r xmlns:w="http://schemas.openxmlformats.org/wordprocessingml/2006/main">
        <w:t xml:space="preserve">1. John 14:15 - Wann Dir mech gär, Dir wäert meng Geboter halen.</w:t>
      </w:r>
    </w:p>
    <w:p/>
    <w:p>
      <w:r xmlns:w="http://schemas.openxmlformats.org/wordprocessingml/2006/main">
        <w:t xml:space="preserve">2. Hebräer 11:6 - An ouni Glawen ass et onméiglech him ze gefalen, well deen, deen no bei Gott géif kommen, muss gleewen datt hien existéiert an datt hien déi belount, déi him sichen.</w:t>
      </w:r>
    </w:p>
    <w:p/>
    <w:p>
      <w:r xmlns:w="http://schemas.openxmlformats.org/wordprocessingml/2006/main">
        <w:t xml:space="preserve">Jeremiah 36:2 Huelt Iech eng Roll vun engem Buch, a schreiwt do all d'Wierder, déi ech Iech géint Israel a géint Juda a géint all d'Natiounen geschwat hunn, vum Dag vun deem ech zu dir geschwat hunn, aus den Deeg vum Josiah. , och bis haut.</w:t>
      </w:r>
    </w:p>
    <w:p/>
    <w:p>
      <w:r xmlns:w="http://schemas.openxmlformats.org/wordprocessingml/2006/main">
        <w:t xml:space="preserve">Gott seet dem Jeremiah all d'Wierder opzeschreiwen, déi hien géint Israel, Juda an aner Natiounen aus den Deeg vum Josiah bis haut geschwat huet.</w:t>
      </w:r>
    </w:p>
    <w:p/>
    <w:p>
      <w:r xmlns:w="http://schemas.openxmlformats.org/wordprocessingml/2006/main">
        <w:t xml:space="preserve">1. D'Wichtegkeet vu Gottes Wuert ze erënneren</w:t>
      </w:r>
    </w:p>
    <w:p/>
    <w:p>
      <w:r xmlns:w="http://schemas.openxmlformats.org/wordprocessingml/2006/main">
        <w:t xml:space="preserve">2. Als treie Zeien vum Wuert</w:t>
      </w:r>
    </w:p>
    <w:p/>
    <w:p>
      <w:r xmlns:w="http://schemas.openxmlformats.org/wordprocessingml/2006/main">
        <w:t xml:space="preserve">1. Psalm 119:11 - Däi Wuert hunn ech a mengem Häerz verstoppt, fir datt ech net géint dech sënnegen.</w:t>
      </w:r>
    </w:p>
    <w:p/>
    <w:p>
      <w:r xmlns:w="http://schemas.openxmlformats.org/wordprocessingml/2006/main">
        <w:t xml:space="preserve">2. 2 Timothy 3:16-17 - All Schrëft ass duerch Inspiratioun vu Gott ginn, an ass profitabel fir Doktrin, fir Reproch, fir Korrektur, fir Instruktioune an Gerechtegkeet: Datt de Mënsch vu Gott kann perfekt sinn, komplett ageriicht fir all Gutt. Wierker.</w:t>
      </w:r>
    </w:p>
    <w:p/>
    <w:p>
      <w:r xmlns:w="http://schemas.openxmlformats.org/wordprocessingml/2006/main">
        <w:t xml:space="preserve">Jeremiah 36:3 Et kann sinn datt d'Haus vu Juda all dat Béist héieren, wat ech virgesinn hunn hinnen ze maachen; datt se all Mënsch vu sengem béise Wee zréckkommen; datt ech hir Ongerechtegkeet an hir Sënn verzeien.</w:t>
      </w:r>
    </w:p>
    <w:p/>
    <w:p>
      <w:r xmlns:w="http://schemas.openxmlformats.org/wordprocessingml/2006/main">
        <w:t xml:space="preserve">De Jeremiah encouragéiert d'Leit vu Juda fir sech vun hire béise Weeër ewechzekréien, fir datt Gott hir Sënnen verzeien kann.</w:t>
      </w:r>
    </w:p>
    <w:p/>
    <w:p>
      <w:r xmlns:w="http://schemas.openxmlformats.org/wordprocessingml/2006/main">
        <w:t xml:space="preserve">1. Berouegung ass e Kaddo vu Gott - Réimer 2:4</w:t>
      </w:r>
    </w:p>
    <w:p/>
    <w:p>
      <w:r xmlns:w="http://schemas.openxmlformats.org/wordprocessingml/2006/main">
        <w:t xml:space="preserve">2. D'Kraaft vun der Verzeiung - Epheser 4:32</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Luke 15:11-32 - "D'Parabel vum verluerene Jong"</w:t>
      </w:r>
    </w:p>
    <w:p/>
    <w:p>
      <w:r xmlns:w="http://schemas.openxmlformats.org/wordprocessingml/2006/main">
        <w:t xml:space="preserve">Jeremiah 36:4 Dunn huet de Jeremiah de Baruch, de Jong vum Neriah genannt, an de Baruch huet aus dem Mond vum Jeremiah all d'Wierder vum HÄR geschriwwen, déi hien zu him geschwat huet, op enger Roll vun engem Buch.</w:t>
      </w:r>
    </w:p>
    <w:p/>
    <w:p>
      <w:r xmlns:w="http://schemas.openxmlformats.org/wordprocessingml/2006/main">
        <w:t xml:space="preserve">De Jeremiah huet de Baruch gebueden, all d'Wierder, déi den Här zu him geschwat huet, op eng Buchroll opzeschreiwen.</w:t>
      </w:r>
    </w:p>
    <w:p/>
    <w:p>
      <w:r xmlns:w="http://schemas.openxmlformats.org/wordprocessingml/2006/main">
        <w:t xml:space="preserve">1. D'Kraaft vu schrëftleche Wierder: Wéi souguer dem Här seng Wierder kënne bewahrt a gedeelt ginn duerch Schreiwen.</w:t>
      </w:r>
    </w:p>
    <w:p/>
    <w:p>
      <w:r xmlns:w="http://schemas.openxmlformats.org/wordprocessingml/2006/main">
        <w:t xml:space="preserve">2. D'Wichtegkeet vun der Gehorsamkeet: Wéi de Baruch dem Här senge Wierder ouni ze zécken gefollegt huet.</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Deuteronomium 6:5 "Léif den Här Äre Gott mat Ärem ganzen Häerz a mat Ärer ganzer Séil a mat all Ärer Kraaft."</w:t>
      </w:r>
    </w:p>
    <w:p/>
    <w:p>
      <w:r xmlns:w="http://schemas.openxmlformats.org/wordprocessingml/2006/main">
        <w:t xml:space="preserve">Jeremiah 36:5 Un Jeremia huet Baruch gebueden, a sot: Ech sinn zou; Ech kann net an d'Haus vum HÄR goen:</w:t>
      </w:r>
    </w:p>
    <w:p/>
    <w:p>
      <w:r xmlns:w="http://schemas.openxmlformats.org/wordprocessingml/2006/main">
        <w:t xml:space="preserve">Jeremiah instruéiert Baruch net an d'Haus vum Här anzeginn.</w:t>
      </w:r>
    </w:p>
    <w:p/>
    <w:p>
      <w:r xmlns:w="http://schemas.openxmlformats.org/wordprocessingml/2006/main">
        <w:t xml:space="preserve">1. Folgend Instruktiounen: Eng Etude iwwer Gehorsam am Jeremiah 36:5</w:t>
      </w:r>
    </w:p>
    <w:p/>
    <w:p>
      <w:r xmlns:w="http://schemas.openxmlformats.org/wordprocessingml/2006/main">
        <w:t xml:space="preserve">2. D'Haus vum Här: D'Wichtegkeet vum Kult an Jeremia 36:5</w:t>
      </w:r>
    </w:p>
    <w:p/>
    <w:p>
      <w:r xmlns:w="http://schemas.openxmlformats.org/wordprocessingml/2006/main">
        <w:t xml:space="preserve">1. Deuteronomium 12: 5-7 - "Awer Dir sollt d'Plaz sichen, datt den HÄR Äre Gott aus all Äre Stämme wäert auswielen fir säin Numm ze setzen a säi Wunnraum do ze maachen. Dohi solls du goen ... An do solls du iesst virum HÄR Äre Gott, an Dir wäert Iech freeën iwwer alles wat Dir Är Hand leet, Dir an Är Stéit, an deem den Här Äre Gott dech geseent huet."</w:t>
      </w:r>
    </w:p>
    <w:p/>
    <w:p>
      <w:r xmlns:w="http://schemas.openxmlformats.org/wordprocessingml/2006/main">
        <w:t xml:space="preserve">2. Matthäus 6:19-21 - "Läich net fir Iech Schätz op der Äerd op, wou Mot a Rost korrupt sinn, a wou Déif duerchbriechen a klauen: Mee leet fir Iech Schätz am Himmel op, wou weder Mo, nach Rust korrupt sinn. , a wou Déif net duerchbriechen a klauen: Well wou Äre Schatz ass, do wäert och Äert Häerz sinn."</w:t>
      </w:r>
    </w:p>
    <w:p/>
    <w:p>
      <w:r xmlns:w="http://schemas.openxmlformats.org/wordprocessingml/2006/main">
        <w:t xml:space="preserve">Jeremiah 36:6 Dofir gitt Dir, a liest an der Roll, déi Dir aus mengem Mond geschriwwen hutt, d'Wierder vum HÄR an den Oueren vun de Leit am Haus vum HÄR um Fastendag: an Dir sollt se och an der Oueren vum ganze Juda, déi aus hire Stied kommen.</w:t>
      </w:r>
    </w:p>
    <w:p/>
    <w:p>
      <w:r xmlns:w="http://schemas.openxmlformats.org/wordprocessingml/2006/main">
        <w:t xml:space="preserve">De Jeremiah gëtt gebueden, d'Wierder vum Här am Tempel während engem Fasten Dag haart ze liesen an all d'Leit vu Juda, déi versammelt goufen.</w:t>
      </w:r>
    </w:p>
    <w:p/>
    <w:p>
      <w:r xmlns:w="http://schemas.openxmlformats.org/wordprocessingml/2006/main">
        <w:t xml:space="preserve">1. D'Wichtegkeet fir dem Här seng Wierder ze lauschteren.</w:t>
      </w:r>
    </w:p>
    <w:p/>
    <w:p>
      <w:r xmlns:w="http://schemas.openxmlformats.org/wordprocessingml/2006/main">
        <w:t xml:space="preserve">2. Gott säi Plang fir eis Säi Wuert ze sammelen an ze héieren.</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Réimer 10:14-17 - "Wéi sollen se dann un him ruffen, an deem se net gegleeft hunn? a wéi sollen se un him gleewen, vun deem se net héieren hunn? a wéi soll se héieren ouni Priedeger? A wéi soll si priedegen, ausser datt se geschéckt ginn? wéi et geschriwwe steet: Wéi schéin sinn d'Féiss vun deenen, déi d'Evangelium vum Fridden priedegen, a glécklech Noriichte vu gudde Saachen bréngen!</w:t>
      </w:r>
    </w:p>
    <w:p/>
    <w:p>
      <w:r xmlns:w="http://schemas.openxmlformats.org/wordprocessingml/2006/main">
        <w:t xml:space="preserve">Jeremiah 36:7 Et ka sinn, datt si hir Ufro virum HÄR presentéieren, a wäerte jidderee vu sengem béise Wee zréckkommen: well grouss ass d'Roserei an d'Roserei, déi den HÄR géint dëst Vollek ausgeschwat huet.</w:t>
      </w:r>
    </w:p>
    <w:p/>
    <w:p>
      <w:r xmlns:w="http://schemas.openxmlformats.org/wordprocessingml/2006/main">
        <w:t xml:space="preserve">Gott wënscht datt d'Mënsche sech vun hirer Béisheet zréckzéien an hir Ufroe virun Him bréngen.</w:t>
      </w:r>
    </w:p>
    <w:p/>
    <w:p>
      <w:r xmlns:w="http://schemas.openxmlformats.org/wordprocessingml/2006/main">
        <w:t xml:space="preserve">1: Berou a sichen Gott</w:t>
      </w:r>
    </w:p>
    <w:p/>
    <w:p>
      <w:r xmlns:w="http://schemas.openxmlformats.org/wordprocessingml/2006/main">
        <w:t xml:space="preserve">2: Wendt vun der Schlechtheet a Fannt Barmhäerzegkeet</w:t>
      </w:r>
    </w:p>
    <w:p/>
    <w:p>
      <w:r xmlns:w="http://schemas.openxmlformats.org/wordprocessingml/2006/main">
        <w:t xml:space="preserve">1: Jesaja 55: 6-7 "Sich den HÄR wärend hie fonnt ka ginn; ruff hien un wann hien no ass; loosst de Béisen säi Wee verloossen, an den ongerechte Mann seng Gedanken; loosst hien zréck bei den HÄR, datt hie kann Bäileed mat him, a mat eisem Gott, well hie wäert vill verzeien."</w:t>
      </w:r>
    </w:p>
    <w:p/>
    <w:p>
      <w:r xmlns:w="http://schemas.openxmlformats.org/wordprocessingml/2006/main">
        <w:t xml:space="preserve">2: Spréch 28:13 "Wéi seng Verbriechen verstoppt, wäert net erfollegräich sinn, awer deen, deen se zouginn a verléisst, wäert Barmhäerzegkeet kréien."</w:t>
      </w:r>
    </w:p>
    <w:p/>
    <w:p>
      <w:r xmlns:w="http://schemas.openxmlformats.org/wordprocessingml/2006/main">
        <w:t xml:space="preserve">Jeremiah 36:8 An Baruch, de Jong vum Neriah, huet no alles gemaach, wat de Prophet Jeremia him gebueden huet, an huet am Buch d'Wierder vum HÄR am HÄR sengem Haus gelies.</w:t>
      </w:r>
    </w:p>
    <w:p/>
    <w:p>
      <w:r xmlns:w="http://schemas.openxmlformats.org/wordprocessingml/2006/main">
        <w:t xml:space="preserve">De Baruch, de Jong vum Neriah, huet dem Jeremiah dem Prophet seng Uerder respektéiert andeems hien d'Wierder vum HÄR am HÄR sengem Haus aus dem Buch gelies huet.</w:t>
      </w:r>
    </w:p>
    <w:p/>
    <w:p>
      <w:r xmlns:w="http://schemas.openxmlformats.org/wordprocessingml/2006/main">
        <w:t xml:space="preserve">1. D'Kraaft vun der Gehorsamkeet - D'Geschicht vum Baruch sengem Gehorsam un d'Befehle vum Här.</w:t>
      </w:r>
    </w:p>
    <w:p/>
    <w:p>
      <w:r xmlns:w="http://schemas.openxmlformats.org/wordprocessingml/2006/main">
        <w:t xml:space="preserve">2. D'Kraaft vun der Schrëft liesen - D'Beispill vum Baruch, deen d'Wierder vum Här aus dem Buch liest.</w:t>
      </w:r>
    </w:p>
    <w:p/>
    <w:p>
      <w:r xmlns:w="http://schemas.openxmlformats.org/wordprocessingml/2006/main">
        <w:t xml:space="preserve">1. Deuteronomium 30:11-14 - D'Wichtegkeet vu Gottes Geboter ze befollegen.</w:t>
      </w:r>
    </w:p>
    <w:p/>
    <w:p>
      <w:r xmlns:w="http://schemas.openxmlformats.org/wordprocessingml/2006/main">
        <w:t xml:space="preserve">2. Psalm 119:105 - D'Kraaft vum Gottes Wuert am Liewen vum Gleewegen.</w:t>
      </w:r>
    </w:p>
    <w:p/>
    <w:p>
      <w:r xmlns:w="http://schemas.openxmlformats.org/wordprocessingml/2006/main">
        <w:t xml:space="preserve">Jeremiah 36:9 An et ass geschitt am fënnefte Joer vum Jojakim, dem Jong vum Josiah, dem Kinnek vu Juda, am néngte Mount, datt si e Fasten virum HÄR un all d'Leit zu Jerusalem verkënnegt hunn, an un all d'Leit, déi komm sinn. vun de Stied vu Juda bis Jerusalem.</w:t>
      </w:r>
    </w:p>
    <w:p/>
    <w:p>
      <w:r xmlns:w="http://schemas.openxmlformats.org/wordprocessingml/2006/main">
        <w:t xml:space="preserve">1: Gott rifft eis virun Him ze fasten an Zäite vu Versuch a Schwieregkeeten.</w:t>
      </w:r>
    </w:p>
    <w:p/>
    <w:p>
      <w:r xmlns:w="http://schemas.openxmlformats.org/wordprocessingml/2006/main">
        <w:t xml:space="preserve">2: Mir mussen drun erënneren zesummen ze kommen an den Här an Zäite vun Nout ze sichen.</w:t>
      </w:r>
    </w:p>
    <w:p/>
    <w:p>
      <w:r xmlns:w="http://schemas.openxmlformats.org/wordprocessingml/2006/main">
        <w:t xml:space="preserve">1: Matthew 6:16-18 - A wann Dir séier, kuckt net déif, wéi d'Hypokriten, well se hir Gesiichter disfiguréieren datt hir Fasten vun aneren gesi ginn. Wierklech, ech soen Iech, si hunn hir Belounung kritt. Awer wann Dir séier, salft Äre Kapp a wäscht Äert Gesiicht, fir datt Äert Fasten net vun aneren gesi gëtt, mee vun Ärem Papp, deen am Geheimnis ass. An Äre Papp, deen am Geheimnis gesäit, wäert Iech belounen.</w:t>
      </w:r>
    </w:p>
    <w:p/>
    <w:p>
      <w:r xmlns:w="http://schemas.openxmlformats.org/wordprocessingml/2006/main">
        <w:t xml:space="preserve">2: Jesaja 58: 6-7 - Ass dat net de Fasten, deen ech wielen: d'Bänn vun der Béisheet ze verléieren, d'Bänner vum Joch z'entloossen, déi Ënnerdréckt fräi ze loossen, an all Joch ze briechen? Ass et net fir Äert Brout mat den Honger ze deelen an déi Obdachlos Aarm an Äert Haus ze bréngen; wann Dir déi plakeg gesitt, fir hien ze decken, an Iech net vun Ärem eegene Fleesch ze verstoppen?</w:t>
      </w:r>
    </w:p>
    <w:p/>
    <w:p>
      <w:r xmlns:w="http://schemas.openxmlformats.org/wordprocessingml/2006/main">
        <w:t xml:space="preserve">Jeremiah 36:10 Da liest Baruch am Buch d'Wierder vum Jeremiah am Haus vum HÄR, an der Chamber vum Gemariah, dem Jong vum Shaphan, dem Schrëftsteller, am héije Geriicht, bei der Entrée vum neie Paart vum HÄR sengem Haus, an den Oueren vun alle Leit.</w:t>
      </w:r>
    </w:p>
    <w:p/>
    <w:p>
      <w:r xmlns:w="http://schemas.openxmlformats.org/wordprocessingml/2006/main">
        <w:t xml:space="preserve">De Baruch huet d'Wierder vum Jeremiah am Haus vum Här gelies, an der Chamber vum Gemariah, dem Jong vum Shafan, dem Schrëftsteller, am héije Geriicht, a Präsenz vun all de Leit.</w:t>
      </w:r>
    </w:p>
    <w:p/>
    <w:p>
      <w:r xmlns:w="http://schemas.openxmlformats.org/wordprocessingml/2006/main">
        <w:t xml:space="preserve">1. D'Bedeitung vun der ëffentlecher Proklamatioun am Haus vum Här</w:t>
      </w:r>
    </w:p>
    <w:p/>
    <w:p>
      <w:r xmlns:w="http://schemas.openxmlformats.org/wordprocessingml/2006/main">
        <w:t xml:space="preserve">2. D'Wichtegkeet vun engem bescheidenen Häerz wann Dir Gottes Wuert deelt</w:t>
      </w:r>
    </w:p>
    <w:p/>
    <w:p>
      <w:r xmlns:w="http://schemas.openxmlformats.org/wordprocessingml/2006/main">
        <w:t xml:space="preserve">1. Matthäus 5:14-16 - "Dir sidd d'Liicht vun der Welt. Eng Stad op engem Hiwwel kann net verstoppt ginn. Och d'Leit beliichten net eng Luucht an setzen se ënner engem Kuerf, awer op engem Stand, an et gëtt Liicht fir all am Haus.Gläichzäiteg, loosst Äert Liicht virun aneren schéngen, fir datt si Är gutt Wierker gesinn an Äre Papp, deen am Himmel ass, Éier ginn."</w:t>
      </w:r>
    </w:p>
    <w:p/>
    <w:p>
      <w:r xmlns:w="http://schemas.openxmlformats.org/wordprocessingml/2006/main">
        <w:t xml:space="preserve">2. Réimer 10: 14-15 - "Wéi wäerte se dann op him ruffen, an deem se net gegleeft hunn? A wéi solle se un him gleewen, vun deem se ni héieren hunn? A wéi solle se héieren ouni datt een priedegt? An Wéi solle si priedegen, ausser si gi geschéckt? Wéi geschriwwen ass: Wéi schéin sinn d'Féiss vun deenen, déi d'Gutt Noriicht priedegen!</w:t>
      </w:r>
    </w:p>
    <w:p/>
    <w:p>
      <w:r xmlns:w="http://schemas.openxmlformats.org/wordprocessingml/2006/main">
        <w:t xml:space="preserve">Jeremiah 36:11 Wéi de Michaiah, de Jong vum Gemariah, de Jong vum Shaphan, all d'Wierder vum HÄR aus dem Buch héieren huet,</w:t>
      </w:r>
    </w:p>
    <w:p/>
    <w:p>
      <w:r xmlns:w="http://schemas.openxmlformats.org/wordprocessingml/2006/main">
        <w:t xml:space="preserve">Jeremia héiert d'Wierder vum HÄR aus engem Buch.</w:t>
      </w:r>
    </w:p>
    <w:p/>
    <w:p>
      <w:r xmlns:w="http://schemas.openxmlformats.org/wordprocessingml/2006/main">
        <w:t xml:space="preserve">1. D'Wichtegkeet vu Gottes Wuert ze liesen</w:t>
      </w:r>
    </w:p>
    <w:p/>
    <w:p>
      <w:r xmlns:w="http://schemas.openxmlformats.org/wordprocessingml/2006/main">
        <w:t xml:space="preserve">2. Nolauschteren a reagéieren op Gott mat Gehorsam</w:t>
      </w:r>
    </w:p>
    <w:p/>
    <w:p>
      <w:r xmlns:w="http://schemas.openxmlformats.org/wordprocessingml/2006/main">
        <w:t xml:space="preserve">1. Psalm 119:11 - Ech hunn Äert Wuert a mengem Häerz gespäichert, fir datt ech net géint dech sënnegen.</w:t>
      </w:r>
    </w:p>
    <w:p/>
    <w:p>
      <w:r xmlns:w="http://schemas.openxmlformats.org/wordprocessingml/2006/main">
        <w:t xml:space="preserve">2. Deuteronomium 30:11-14 - Fir dëst Gebot, dat ech Iech haut ubidden, ass net ze schwéier fir Iech, an et ass och net wäit ewech. Et ass net am Himmel, datt Dir sollt soen: Wien wäert fir eis an den Himmel eropgoen an et bei eis bréngen, fir datt mir et héieren an et maachen? Och ass et net iwwer dem Mier, datt Dir sot: Wien wäert fir eis iwwer d'Mier goen an et bei eis bréngen, fir datt mir et héieren an et maachen? Awer d'Wuert ass ganz no bei Iech. Et ass an Ärem Mond an an Ärem Häerz, sou datt Dir et maache kënnt.</w:t>
      </w:r>
    </w:p>
    <w:p/>
    <w:p>
      <w:r xmlns:w="http://schemas.openxmlformats.org/wordprocessingml/2006/main">
        <w:t xml:space="preserve">Jeremiah 36:12 Dunn ass hien erofgaang an d'Kinnekshaus, an d'Schrëftstellerkammer, a kuck, all d'Prënze souzen do, och Elisama, de Schrëftsteller, an Delaja, de Jong vum Shemaiah, an den Elnathan, de Jong vum Achbor, an de Gemariah, de Schrëftsteller. Jong vum Safan, an Zedekia, Jong vum Hananja, an all de Prënzen.</w:t>
      </w:r>
    </w:p>
    <w:p/>
    <w:p>
      <w:r xmlns:w="http://schemas.openxmlformats.org/wordprocessingml/2006/main">
        <w:t xml:space="preserve">De Jeremia ass an d'Haus vum Kinnek gaang an huet all d'Prënzen do fonnt, dorënner den Elisama, Delaja, Elnathan, Gemariah, Zedekia an déi aner Prënzen.</w:t>
      </w:r>
    </w:p>
    <w:p/>
    <w:p>
      <w:r xmlns:w="http://schemas.openxmlformats.org/wordprocessingml/2006/main">
        <w:t xml:space="preserve">1. D'Kraaft vun der Gehorsamkeet: Léieren aus dem Jeremiah säi Beispill</w:t>
      </w:r>
    </w:p>
    <w:p/>
    <w:p>
      <w:r xmlns:w="http://schemas.openxmlformats.org/wordprocessingml/2006/main">
        <w:t xml:space="preserve">2. D'Wichtegkeet fir d'Autoritéit z'ënnerschreiwen: Wéi de Jeremiah d'Vertraulechkeet exempléiert</w:t>
      </w:r>
    </w:p>
    <w:p/>
    <w:p>
      <w:r xmlns:w="http://schemas.openxmlformats.org/wordprocessingml/2006/main">
        <w:t xml:space="preserve">1. Ecclesiastes 5: 1-2 - "Bewaacht Är Schrëtt wann Dir an d'Haus vu Gott gitt. Fir nozekommen fir ze lauschteren ass besser wéi d'Affer vu Narren ze ginn, well se net wëssen datt se Béis maachen.</w:t>
      </w:r>
    </w:p>
    <w:p/>
    <w:p>
      <w:r xmlns:w="http://schemas.openxmlformats.org/wordprocessingml/2006/main">
        <w:t xml:space="preserve">2. Matthäus 22:17-21 - Sot eis dann, wat Dir mengt. Ass et gesetzlech fir de Caesar Steieren ze bezuelen oder net? Awer de Jesus, bewosst vun hirer Béiswëllegkeet, sot: Firwat stelle mech op d'Prouf, Dir Hypokriten? Weist mir d'Mënz fir d'Steier. A si hunn him en Denar bruecht. An de Jesus sot zu hinnen: Wien seng Ähnlechkeet an Inscriptioun ass dat? Si soten: Dem Caesar. Du sot hien zu hinnen: Dofir gitt dem Caesar déi Saachen, déi dem Caesar sinn, a Gott déi Saachen, déi vu Gott sinn.</w:t>
      </w:r>
    </w:p>
    <w:p/>
    <w:p>
      <w:r xmlns:w="http://schemas.openxmlformats.org/wordprocessingml/2006/main">
        <w:t xml:space="preserve">Jeremiah 36:13 Dunn huet de Michaiah hinnen all d'Wierder erkläert, déi hien héieren hat, wéi de Baruch d'Buch an den Oueren vun de Leit gelies huet.</w:t>
      </w:r>
    </w:p>
    <w:p/>
    <w:p>
      <w:r xmlns:w="http://schemas.openxmlformats.org/wordprocessingml/2006/main">
        <w:t xml:space="preserve">De Michaiah huet d'Wierder erkläert, déi hien héieren huet, wéi de Baruch dem Vollek d'Buch gelies huet.</w:t>
      </w:r>
    </w:p>
    <w:p/>
    <w:p>
      <w:r xmlns:w="http://schemas.openxmlformats.org/wordprocessingml/2006/main">
        <w:t xml:space="preserve">1. D'Kraaft vum Nolauschteren: Wéi Nolauschteren op d'Wuert vu Gott kann eist Liewen transforméieren</w:t>
      </w:r>
    </w:p>
    <w:p/>
    <w:p>
      <w:r xmlns:w="http://schemas.openxmlformats.org/wordprocessingml/2006/main">
        <w:t xml:space="preserve">2. Den Opruff Gottes Wuert ze schwätzen: Wéi kënne mir d'Wourecht vu Gott fir anerer soen</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18:21 - "Doud a Liewen sinn an der Kraaft vun der Zong, an déi, déi et gär hunn, iessen seng Friichten."</w:t>
      </w:r>
    </w:p>
    <w:p/>
    <w:p>
      <w:r xmlns:w="http://schemas.openxmlformats.org/wordprocessingml/2006/main">
        <w:t xml:space="preserve">Jeremiah 36:14 Dofir hunn all d'Prënzen de Jehudi, de Jong vum Nethanja, dem Jong vum Shelemiah, dem Jong vum Cushi, op de Baruch geschéckt, a gesot: Huelt an Ärer Hand d'Rolle, an där Dir an den Oueren vum Vollek gelies hutt, a komm. Also huet de Baruch, de Jong vum Neriah, d'Roll an der Hand geholl, a koum bei hinnen.</w:t>
      </w:r>
    </w:p>
    <w:p/>
    <w:p>
      <w:r xmlns:w="http://schemas.openxmlformats.org/wordprocessingml/2006/main">
        <w:t xml:space="preserve">De Jehudi an d'Prënze befaassen de Baruch, d'Roll, déi hien haart gelies huet, un d'Leit ze bréngen, fir datt se se selwer héieren.</w:t>
      </w:r>
    </w:p>
    <w:p/>
    <w:p>
      <w:r xmlns:w="http://schemas.openxmlformats.org/wordprocessingml/2006/main">
        <w:t xml:space="preserve">1. Mir kënnen aus dem Baruch säi Beispill vum Gehorsam am Jeremiah 36:14 léieren</w:t>
      </w:r>
    </w:p>
    <w:p/>
    <w:p>
      <w:r xmlns:w="http://schemas.openxmlformats.org/wordprocessingml/2006/main">
        <w:t xml:space="preserve">2. Gott benotzt gewéinlech Leit fir aussergewéinlech Aufgaben ze erfëllen</w:t>
      </w:r>
    </w:p>
    <w:p/>
    <w:p>
      <w:r xmlns:w="http://schemas.openxmlformats.org/wordprocessingml/2006/main">
        <w:t xml:space="preserve">1. Joshua 1:9 - Hunn ech dech net gebueden? Sidd staark a gutt Courage; fäert net, a sief net enttäuscht: well den HÄR Äre Gott ass mat dir iwwerall wou Dir gitt.</w:t>
      </w:r>
    </w:p>
    <w:p/>
    <w:p>
      <w:r xmlns:w="http://schemas.openxmlformats.org/wordprocessingml/2006/main">
        <w:t xml:space="preserve">2. Joh 15:16 - Dir hutt mech net gewielt, mee ech hunn dech gewielt, an dech geweit, datt Dir sollt goen an Uebst bréngen, an datt Är Uebst bleift: datt alles wat Dir vum Papp a mengem Numm freet. , hie kann Iech et ginn.</w:t>
      </w:r>
    </w:p>
    <w:p/>
    <w:p>
      <w:r xmlns:w="http://schemas.openxmlformats.org/wordprocessingml/2006/main">
        <w:t xml:space="preserve">Jeremiah 36:15 A si soten zu him: Sëtzt Iech elo, a liesen et an eisen Oueren. Also de Baruch huet et an hiren Oueren gelies.</w:t>
      </w:r>
    </w:p>
    <w:p/>
    <w:p>
      <w:r xmlns:w="http://schemas.openxmlformats.org/wordprocessingml/2006/main">
        <w:t xml:space="preserve">De Baruch gouf gefrot d'Wierder vum Jeremia dem Vollek ze liesen.</w:t>
      </w:r>
    </w:p>
    <w:p/>
    <w:p>
      <w:r xmlns:w="http://schemas.openxmlformats.org/wordprocessingml/2006/main">
        <w:t xml:space="preserve">1. D'Kraaft vum Héieren: Wéi no Gottes Wuert lauschteren kann d'Liewe änneren</w:t>
      </w:r>
    </w:p>
    <w:p/>
    <w:p>
      <w:r xmlns:w="http://schemas.openxmlformats.org/wordprocessingml/2006/main">
        <w:t xml:space="preserve">2. D'Gehorsam vum Baruch: e Beispill vu treie Service</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Psalm 19: 7-8 - "D'Gesetz vum Här ass perfekt, d'Séil erëmbeliewen; d'Zeegnes vum Här ass sécher, déi weise mécht déi einfach; d'Virschrëfte vum Här si richteg, freet d'Häerz; d'Gebot vun den Här ass reng, erliichtert d'Aen."</w:t>
      </w:r>
    </w:p>
    <w:p/>
    <w:p>
      <w:r xmlns:w="http://schemas.openxmlformats.org/wordprocessingml/2006/main">
        <w:t xml:space="preserve">Jeremiah 36:16 Elo ass et geschitt, wéi se all d'Wierder héieren hunn, si hunn Angscht souwuel een an aneren, a soten zu Baruch: Mir wäerte sécher dem Kinnek vun all dëse Wierder soen.</w:t>
      </w:r>
    </w:p>
    <w:p/>
    <w:p>
      <w:r xmlns:w="http://schemas.openxmlformats.org/wordprocessingml/2006/main">
        <w:t xml:space="preserve">D'Leit hunn all d'Wierder vum Baruch héieren an hunn Angscht gemaach, sou datt si decidéiert de Kinnek vun dëse Wierder ze soen.</w:t>
      </w:r>
    </w:p>
    <w:p/>
    <w:p>
      <w:r xmlns:w="http://schemas.openxmlformats.org/wordprocessingml/2006/main">
        <w:t xml:space="preserve">1. D'Kraaft vun der Angscht: Wéi Angscht kann zu Verännerung féieren</w:t>
      </w:r>
    </w:p>
    <w:p/>
    <w:p>
      <w:r xmlns:w="http://schemas.openxmlformats.org/wordprocessingml/2006/main">
        <w:t xml:space="preserve">2. D'Kraaft vu Wierder: Wéi Wierder kënnen zu Handlung féieren</w:t>
      </w:r>
    </w:p>
    <w:p/>
    <w:p>
      <w:r xmlns:w="http://schemas.openxmlformats.org/wordprocessingml/2006/main">
        <w:t xml:space="preserve">1. Spréch 29:25 - Angscht virum Mënsch wäert beweisen eng Schnéi ze sinn, awer wien op den Här vertraut gëtt sécher gehal.</w:t>
      </w:r>
    </w:p>
    <w:p/>
    <w:p>
      <w:r xmlns:w="http://schemas.openxmlformats.org/wordprocessingml/2006/main">
        <w:t xml:space="preserve">2. James 1:19-20 - Meng léif Bridder a Schwësteren, notéiert dëst: Jidderee soll séier nolauschteren, lues ze schwätzen a lues fir rosen ze ginn, well mënschlech Roserei net d'Gerechtegkeet produzéiert, déi Gott wënscht.</w:t>
      </w:r>
    </w:p>
    <w:p/>
    <w:p>
      <w:r xmlns:w="http://schemas.openxmlformats.org/wordprocessingml/2006/main">
        <w:t xml:space="preserve">Jeremiah 36:17 A si hunn de Baruch gefrot a gesot: Sot eis elo, Wéi hutt Dir all dës Wierder a sengem Mond geschriwwen?</w:t>
      </w:r>
    </w:p>
    <w:p/>
    <w:p>
      <w:r xmlns:w="http://schemas.openxmlformats.org/wordprocessingml/2006/main">
        <w:t xml:space="preserve">Dem Baruch seng Vertrauen un dem Jeremiah seng profetesch Wierder gouf getest.</w:t>
      </w:r>
    </w:p>
    <w:p/>
    <w:p>
      <w:r xmlns:w="http://schemas.openxmlformats.org/wordprocessingml/2006/main">
        <w:t xml:space="preserve">1: Eis Trei un Gottes Wuert muss onwahrscheinlech sinn.</w:t>
      </w:r>
    </w:p>
    <w:p/>
    <w:p>
      <w:r xmlns:w="http://schemas.openxmlformats.org/wordprocessingml/2006/main">
        <w:t xml:space="preserve">2: Mir mussen dem Gott säi Wuert eescht huelen an et trei ausliewen.</w:t>
      </w:r>
    </w:p>
    <w:p/>
    <w:p>
      <w:r xmlns:w="http://schemas.openxmlformats.org/wordprocessingml/2006/main">
        <w:t xml:space="preserve">1: Joshua 1:8 Dëst Buch vum Gesetz däerf net vun Ärem Mond fortgoen, awer Dir sollt et Dag an Nuecht meditéieren, fir datt Dir virsiichteg sidd ze maachen no alles wat an et geschriwwen ass. Well da wäert Dir Äre Wee räich maachen, an da wäert Dir gutt Erfolleg hunn.</w:t>
      </w:r>
    </w:p>
    <w:p/>
    <w:p>
      <w:r xmlns:w="http://schemas.openxmlformats.org/wordprocessingml/2006/main">
        <w:t xml:space="preserve">2: Psalm 119:11 Ech hunn Äert Wuert a mengem Häerz gespäichert, fir datt ech net géint dech sënnegen.</w:t>
      </w:r>
    </w:p>
    <w:p/>
    <w:p>
      <w:r xmlns:w="http://schemas.openxmlformats.org/wordprocessingml/2006/main">
        <w:t xml:space="preserve">Jeremiah 36:18 Dunn huet de Baruch hinnen geäntwert: Hien huet all dës Wierder zu mir mat sengem Mond ausgesprochen, an ech hunn se mat Tënt am Buch geschriwwen.</w:t>
      </w:r>
    </w:p>
    <w:p/>
    <w:p>
      <w:r xmlns:w="http://schemas.openxmlformats.org/wordprocessingml/2006/main">
        <w:t xml:space="preserve">De Baruch huet dem Vollek gemellt, datt hien all d'Wierder opgeschriwwen hat, déi de Jeremia zu him geschwat huet.</w:t>
      </w:r>
    </w:p>
    <w:p/>
    <w:p>
      <w:r xmlns:w="http://schemas.openxmlformats.org/wordprocessingml/2006/main">
        <w:t xml:space="preserve">1. D'Kraaft vu schrëftleche Wierder - Wéi dat geschriwwent Wuert ka benotzt ginn fir e Message un vill Leit ze verbreeden.</w:t>
      </w:r>
    </w:p>
    <w:p/>
    <w:p>
      <w:r xmlns:w="http://schemas.openxmlformats.org/wordprocessingml/2006/main">
        <w:t xml:space="preserve">2. D'Bedeitung vun der mëndlecher Traditioun - Wéi mëndlech Erzielung duerch d'Geschicht benotzt gouf fir Geschichten ze deelen a wichteg Messagen ze vermëttelen.</w:t>
      </w:r>
    </w:p>
    <w:p/>
    <w:p>
      <w:r xmlns:w="http://schemas.openxmlformats.org/wordprocessingml/2006/main">
        <w:t xml:space="preserve">1. Psalm 45:1 - Mäin Häerz ass iwwerflësseg mat engem gudden Thema; Ech recitéieren meng Zesummesetzung iwwer de Kinnek; Meng Zong ass de Pen vun engem fäerdege Schrëftsteller.</w:t>
      </w:r>
    </w:p>
    <w:p/>
    <w:p>
      <w:r xmlns:w="http://schemas.openxmlformats.org/wordprocessingml/2006/main">
        <w:t xml:space="preserve">2. 2 Timothy 3:14-17 - Awer fir Iech, fuert weider an deem wat Dir geléiert hutt an iwwerzeegt sidd, well Dir wësst déi vun deenen Dir et geléiert hutt, a wéi Dir vun der Kandheet déi helleg Schrëfte kennt, déi sinn fäeg dech schlau ze maachen fir d'Erléisung duerch de Glawen u Christus Jesus. All Schrëft ass vu Gott otemt an ass nëtzlech fir ze léieren, ze bestrofen, ze korrigéieren an ze trainéieren an der Gerechtegkeet, sou datt den Dénger vu Gott grëndlech ausgestatt ass fir all gutt Aarbecht.</w:t>
      </w:r>
    </w:p>
    <w:p/>
    <w:p>
      <w:r xmlns:w="http://schemas.openxmlformats.org/wordprocessingml/2006/main">
        <w:t xml:space="preserve">Jeremiah 36:19 Du soten d'Prënzen zu Baruch: Gitt, verstopp dech, du an Jeremia; a loosst kee Mënsch wëssen, wou Dir sidd.</w:t>
      </w:r>
    </w:p>
    <w:p/>
    <w:p>
      <w:r xmlns:w="http://schemas.openxmlformats.org/wordprocessingml/2006/main">
        <w:t xml:space="preserve">D'Prënze soten dem Baruch an dem Jeremiah sech ze verstoppen an net ze loossen, wou se waren.</w:t>
      </w:r>
    </w:p>
    <w:p/>
    <w:p>
      <w:r xmlns:w="http://schemas.openxmlformats.org/wordprocessingml/2006/main">
        <w:t xml:space="preserve">1. D'Wichtegkeet vun der Demut an eisem Liewen</w:t>
      </w:r>
    </w:p>
    <w:p/>
    <w:p>
      <w:r xmlns:w="http://schemas.openxmlformats.org/wordprocessingml/2006/main">
        <w:t xml:space="preserve">2. D'Kraaft vum Gehorsam a schwéieren Zäiten</w:t>
      </w:r>
    </w:p>
    <w:p/>
    <w:p>
      <w:r xmlns:w="http://schemas.openxmlformats.org/wordprocessingml/2006/main">
        <w:t xml:space="preserve">1.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2. 1 Peter 5: 5-6 - Am selwechte Wee, Dir, déi méi jonk, ënnerlooss Iech op Är Eelst. All vun iech, Kleed Iech mat Demut vis-à-vis vuneneen, well Gott ass géint déi houfreg, awer weist Gnod fir déi Bescheiden. Bescheiden Iech also ënner Gott senger mächteger Hand, fir datt hien dech an der Zäit ophiewe kann.</w:t>
      </w:r>
    </w:p>
    <w:p/>
    <w:p>
      <w:r xmlns:w="http://schemas.openxmlformats.org/wordprocessingml/2006/main">
        <w:t xml:space="preserve">Jeremiah 36:20 A si sinn an de Kinnek an d'Geriicht gaang, awer si hunn d'Roll an der Chamber vum Elishama, dem Schrëftsteller, geluecht, an hunn all d'Wierder an den Oueren vum Kinnek gesot.</w:t>
      </w:r>
    </w:p>
    <w:p/>
    <w:p>
      <w:r xmlns:w="http://schemas.openxmlformats.org/wordprocessingml/2006/main">
        <w:t xml:space="preserve">D'Leit vu Juda hunn d'Roll vun der Prophezeiung vum Jeremia dem Kinnek geholl an him hir Inhalter gemellt.</w:t>
      </w:r>
    </w:p>
    <w:p/>
    <w:p>
      <w:r xmlns:w="http://schemas.openxmlformats.org/wordprocessingml/2006/main">
        <w:t xml:space="preserve">1. Gottes Wuert ass haut nach relevant - Jeremia 36:20</w:t>
      </w:r>
    </w:p>
    <w:p/>
    <w:p>
      <w:r xmlns:w="http://schemas.openxmlformats.org/wordprocessingml/2006/main">
        <w:t xml:space="preserve">2. Lauschtert op Gottes Wuert duerch Propheten- Jeremia 36:20</w:t>
      </w:r>
    </w:p>
    <w:p/>
    <w:p>
      <w:r xmlns:w="http://schemas.openxmlformats.org/wordprocessingml/2006/main">
        <w:t xml:space="preserve">1. Réimer 10:17- "Also de Glawen kënnt aus héieren, an héieren duerch d'Wuert vu Christus."</w:t>
      </w:r>
    </w:p>
    <w:p/>
    <w:p>
      <w:r xmlns:w="http://schemas.openxmlformats.org/wordprocessingml/2006/main">
        <w:t xml:space="preserve">2. 2 Timothy 3:16-17- "D'ganz Schrëft ass vu Gott ausgeotemt a profitabel fir ze léieren, fir ze bestrofen, fir d'Korrektur a fir d'Ausbildung an der Gerechtegkeet, fir datt de Mënsch vu Gott komplett ass, equipéiert fir all gutt Aarbecht. "</w:t>
      </w:r>
    </w:p>
    <w:p/>
    <w:p>
      <w:r xmlns:w="http://schemas.openxmlformats.org/wordprocessingml/2006/main">
        <w:t xml:space="preserve">Jeremiah 36:21 Also huet de Kinnek de Jehudi geschéckt fir d'Rulle ze halen: an hien huet se aus dem Schreiber vum Elishama Chamber erausgeholl. An de Jehudi huet et an den Oueren vum Kinnek gelies, an an den Oueren vun all de Prënzen, déi nieft dem Kinnek stoungen.</w:t>
      </w:r>
    </w:p>
    <w:p/>
    <w:p>
      <w:r xmlns:w="http://schemas.openxmlformats.org/wordprocessingml/2006/main">
        <w:t xml:space="preserve">De Kinnek Jojakim befaasst de Jehudi eng Schrëftroll vum Elishama dem Schrëftsteller zréckzezéien, an de Jehudi liest et dem Kinnek an de Prënzen haart.</w:t>
      </w:r>
    </w:p>
    <w:p/>
    <w:p>
      <w:r xmlns:w="http://schemas.openxmlformats.org/wordprocessingml/2006/main">
        <w:t xml:space="preserve">1. D'Kraaft vum Nolauschteren: En Ouer fir Gottes Wuert z'entwéckelen</w:t>
      </w:r>
    </w:p>
    <w:p/>
    <w:p>
      <w:r xmlns:w="http://schemas.openxmlformats.org/wordprocessingml/2006/main">
        <w:t xml:space="preserve">2. Gehorsam a Vertrauen: Dem Gott säi Wëllen ënnerwerfen</w:t>
      </w:r>
    </w:p>
    <w:p/>
    <w:p>
      <w:r xmlns:w="http://schemas.openxmlformats.org/wordprocessingml/2006/main">
        <w:t xml:space="preserve">1. Jesaja 55: 3 - "Neig Äert Ouer, a komm bei mech; héiert, datt Är Séil liewen kann."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Jeremiah 36:22 Elo souz de Kinnek am Wanterhaus am néngten Mount: an et war e Feier um Häerz, dee virun him gebrannt huet.</w:t>
      </w:r>
    </w:p>
    <w:p/>
    <w:p>
      <w:r xmlns:w="http://schemas.openxmlformats.org/wordprocessingml/2006/main">
        <w:t xml:space="preserve">De Kinnek souz am Wanterhaus am néngten Mount an et huet e Feier virun him gebrannt.</w:t>
      </w:r>
    </w:p>
    <w:p/>
    <w:p>
      <w:r xmlns:w="http://schemas.openxmlformats.org/wordprocessingml/2006/main">
        <w:t xml:space="preserve">1. De Komfort vum Feier: Wéi Gottes Präsenz eis Häerzer erwiermt</w:t>
      </w:r>
    </w:p>
    <w:p/>
    <w:p>
      <w:r xmlns:w="http://schemas.openxmlformats.org/wordprocessingml/2006/main">
        <w:t xml:space="preserve">2. D'Wanterhaus: Stäerkt ze fannen a schwéieren Zäiten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66:12 - Dir loosst Männer iwwer eis Käpp fueren; mir sinn duerch Feier a Waasser gaang, awer Dir hutt eis op eng Plaz vum Iwwerfloss erausbruecht.</w:t>
      </w:r>
    </w:p>
    <w:p/>
    <w:p>
      <w:r xmlns:w="http://schemas.openxmlformats.org/wordprocessingml/2006/main">
        <w:t xml:space="preserve">Jeremiah 36:23 An et ass geschitt, datt wéi de Jehudi dräi oder véier Blieder gelies huet, huet hien et mam Bleiemesser geschnidden an et an d'Feier geworf, dat um Häerz war, bis all d'Rolle am Feier verbraucht gouf, dat war. op der Hëtzt.</w:t>
      </w:r>
    </w:p>
    <w:p/>
    <w:p>
      <w:r xmlns:w="http://schemas.openxmlformats.org/wordprocessingml/2006/main">
        <w:t xml:space="preserve">De Jojakim huet dem Gott säi Wuert zerstéiert andeems hien et an engem Feier verbrannt huet.</w:t>
      </w:r>
    </w:p>
    <w:p/>
    <w:p>
      <w:r xmlns:w="http://schemas.openxmlformats.org/wordprocessingml/2006/main">
        <w:t xml:space="preserve">1: Mir däerfen ni d'Wichtegkeet vu Gottes Wuert vergiessen an et ni liicht behandelen.</w:t>
      </w:r>
    </w:p>
    <w:p/>
    <w:p>
      <w:r xmlns:w="http://schemas.openxmlformats.org/wordprocessingml/2006/main">
        <w:t xml:space="preserve">2: Mir sollten ni versicht ginn Gottes Wuert ze iwwerschreiwe oder en Deel dovun z'änneren.</w:t>
      </w:r>
    </w:p>
    <w:p/>
    <w:p>
      <w:r xmlns:w="http://schemas.openxmlformats.org/wordprocessingml/2006/main">
        <w:t xml:space="preserve">1: Akten 20:32 - An elo, Bridder, ech lueden Iech un Gott, an dem Wuert vu senger Gnod, déi fäeg ass Iech opzebauen an Iech eng Ierfschaft ze ginn ënnert all deenen, déi gehellegt sinn.</w:t>
      </w:r>
    </w:p>
    <w:p/>
    <w:p>
      <w:r xmlns:w="http://schemas.openxmlformats.org/wordprocessingml/2006/main">
        <w:t xml:space="preserve">2: 2 Timothy 3:16 - All Schrëft ass vu Gott inspiréiert an ass nëtzlech fir eis ze léieren wat wouer ass an eis ze realiséieren wat falsch ass an eisem Liewen. Et korrigéiert eis wa mir falsch sinn a léiert eis ze maachen wat richteg ass.</w:t>
      </w:r>
    </w:p>
    <w:p/>
    <w:p>
      <w:r xmlns:w="http://schemas.openxmlformats.org/wordprocessingml/2006/main">
        <w:t xml:space="preserve">Jeremiah 36:24 Awer si waren net Angscht, an hir Kleeder net räissen, weder de Kinnek, nach ee vu senge Dénger, déi all dës Wierder héieren hunn.</w:t>
      </w:r>
    </w:p>
    <w:p/>
    <w:p>
      <w:r xmlns:w="http://schemas.openxmlformats.org/wordprocessingml/2006/main">
        <w:t xml:space="preserve">Trotz der héieren vu Gott seng Wierder, de Kinnek a seng Dénger waren net Angscht a sech net berouegt.</w:t>
      </w:r>
    </w:p>
    <w:p/>
    <w:p>
      <w:r xmlns:w="http://schemas.openxmlformats.org/wordprocessingml/2006/main">
        <w:t xml:space="preserve">1. Gottes Wuert ass mächteg a Sollt oppassen</w:t>
      </w:r>
    </w:p>
    <w:p/>
    <w:p>
      <w:r xmlns:w="http://schemas.openxmlformats.org/wordprocessingml/2006/main">
        <w:t xml:space="preserve">2. Berouegung am Gesiicht vu Gottes Wuert</w:t>
      </w:r>
    </w:p>
    <w:p/>
    <w:p>
      <w:r xmlns:w="http://schemas.openxmlformats.org/wordprocessingml/2006/main">
        <w:t xml:space="preserve">1. Jesaja 55:11 "Also soll mäi Wuert sinn, datt aus mengem Mond geet eraus: et wäert net zu mech ongëlteg zréck, mä et wäert erreechen, wat ech gefall, an et wäert an der Saach Bléien, wou ech et geschéckt."</w:t>
      </w:r>
    </w:p>
    <w:p/>
    <w:p>
      <w:r xmlns:w="http://schemas.openxmlformats.org/wordprocessingml/2006/main">
        <w:t xml:space="preserve">2. Luke 13:3-5 "Ech soen Iech, Neen, awer, ausser Dir berouegt, wäert Dir all och ëmgoen. Oder déi uechtzéng, op déi den Tuerm zu Siloam gefall ass an se ëmbruecht huet, mengt Dir datt si Sënner uewen waren. all d'Mënschen, déi zu Jerusalem gewunnt hunn? Ech soen Iech, Neen, awer, ausser Dir berouegt, wäert Dir all och ëmkommen."</w:t>
      </w:r>
    </w:p>
    <w:p/>
    <w:p>
      <w:r xmlns:w="http://schemas.openxmlformats.org/wordprocessingml/2006/main">
        <w:t xml:space="preserve">Jeremiah 36:25 Trotzdem hunn den Elnathan an den Delaiah an de Gemariah dem Kinnek gebotzt, datt hien d'Rolle net verbrenne géif: awer hien huet se net héieren.</w:t>
      </w:r>
    </w:p>
    <w:p/>
    <w:p>
      <w:r xmlns:w="http://schemas.openxmlformats.org/wordprocessingml/2006/main">
        <w:t xml:space="preserve">Den Elnathan, Delaja a Gemariah hunn dem Kinnek gefrot, d'Roll net ze verbrennen, awer de Kinnek huet refuséiert ze lauschteren.</w:t>
      </w:r>
    </w:p>
    <w:p/>
    <w:p>
      <w:r xmlns:w="http://schemas.openxmlformats.org/wordprocessingml/2006/main">
        <w:t xml:space="preserve">1. D'Kraaft vun der Iwwerzeegung: De Courage vum Elnathan, Delaiah a Gemariah fir de Kinnek ze froen.</w:t>
      </w:r>
    </w:p>
    <w:p/>
    <w:p>
      <w:r xmlns:w="http://schemas.openxmlformats.org/wordprocessingml/2006/main">
        <w:t xml:space="preserve">2. De Wëlle vu Gott vs. De Wëlle vum Mënsch: Gott säi Wëlle gëtt bekannt duerch d'Rollroll an d'Refus vum Kinnek ze befollegen.</w:t>
      </w:r>
    </w:p>
    <w:p/>
    <w:p>
      <w:r xmlns:w="http://schemas.openxmlformats.org/wordprocessingml/2006/main">
        <w:t xml:space="preserve">1. Spréch 16:7 - Wann d'Weeër vun engem Mann den HÄR gefalen, mécht hien souguer seng Feinde fir mat him am Fridde ze sinn.</w:t>
      </w:r>
    </w:p>
    <w:p/>
    <w:p>
      <w:r xmlns:w="http://schemas.openxmlformats.org/wordprocessingml/2006/main">
        <w:t xml:space="preserve">2. Jakobus 4:13-17 - Kommt elo, Dir, déi seet: Haut oder muer gi mir an esou an esou eng Stad a verbréngen e Joer do an Handel a maachen Gewënn nach Dir wësst net wat muer bréngt. Wat ass Äert Liewen? Well Dir sidd e Niwwel deen e bëssen Zäit erschéngt an dann verschwënnt. Amplaz sollt Dir soen: Wann den Här wëll, wäerte mir liewen a maachen dat oder dat. Wéi et ass, bretzen Dir Iech an Ärer Arroganz. All esou Boasting ass béis. Also wien déi richteg Saach weess ze maachen an et net mécht, fir hien ass et Sënn.</w:t>
      </w:r>
    </w:p>
    <w:p/>
    <w:p>
      <w:r xmlns:w="http://schemas.openxmlformats.org/wordprocessingml/2006/main">
        <w:t xml:space="preserve">Jeremiah 36:26 Awer de Kinnek huet dem Jerahmeel, dem Jong vum Hammelech, an dem Seraiah, dem Fils vun Azriel, an dem Shelemiah, dem Jong vum Abdeel, gebueden, de Baruch, de Schrëftsteller, an de Prophet Jeremiah ze huelen; awer den HÄR huet se verstoppt.</w:t>
      </w:r>
    </w:p>
    <w:p/>
    <w:p>
      <w:r xmlns:w="http://schemas.openxmlformats.org/wordprocessingml/2006/main">
        <w:t xml:space="preserve">De Kinnek huet dräi Männer gebueden, de Schrëftsteller Baruch an de Prophet Jeremia ze huelen, awer den Här huet se verstoppt.</w:t>
      </w:r>
    </w:p>
    <w:p/>
    <w:p>
      <w:r xmlns:w="http://schemas.openxmlformats.org/wordprocessingml/2006/main">
        <w:t xml:space="preserve">1. Gott ass eise Protecteur: Vertrauen op den Här säi Schutz och wann d'Gefor eis ëmginn.</w:t>
      </w:r>
    </w:p>
    <w:p/>
    <w:p>
      <w:r xmlns:w="http://schemas.openxmlformats.org/wordprocessingml/2006/main">
        <w:t xml:space="preserve">2. Gehorsam un den Här: Gefollegt Gott och wann et géint d'Ufuerderunge vun der Welt geet.</w:t>
      </w:r>
    </w:p>
    <w:p/>
    <w:p>
      <w:r xmlns:w="http://schemas.openxmlformats.org/wordprocessingml/2006/main">
        <w:t xml:space="preserve">1. Psalm 91:11 - Fir hien wäert seng Engelen iwwer dech ginn, fir dech op all Är Weeër ze halen.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Jeremiah 36:27 Dunn ass d'Wuert vum HÄR zu Jeremia komm, nodeems de Kinnek d'Rolle verbrannt huet, an d'Wierder, déi de Baruch um Mond vum Jeremiah geschriwwen huet, a gesot:</w:t>
      </w:r>
    </w:p>
    <w:p/>
    <w:p>
      <w:r xmlns:w="http://schemas.openxmlformats.org/wordprocessingml/2006/main">
        <w:t xml:space="preserve">Den Här huet mam Jeremia geschwat nodeems de Kinnek Jojakim d'Roll vun de Schrëfte vum Baruch verbrannt huet.</w:t>
      </w:r>
    </w:p>
    <w:p/>
    <w:p>
      <w:r xmlns:w="http://schemas.openxmlformats.org/wordprocessingml/2006/main">
        <w:t xml:space="preserve">1. D'Kraaft vum Här säi Wuert: Wësse wéini ze halen</w:t>
      </w:r>
    </w:p>
    <w:p/>
    <w:p>
      <w:r xmlns:w="http://schemas.openxmlformats.org/wordprocessingml/2006/main">
        <w:t xml:space="preserve">2. Glawen an d'Gesiicht vun der Oppositioun: Stand fest am Wëllen vum Här</w:t>
      </w:r>
    </w:p>
    <w:p/>
    <w:p>
      <w:r xmlns:w="http://schemas.openxmlformats.org/wordprocessingml/2006/main">
        <w:t xml:space="preserve">1. Jesaja 40:8 D'Gras verschwënnt, d'Blum verschwënnt, awer d'Wuert vun eisem Gott wäert fir ëmmer stoen.</w:t>
      </w:r>
    </w:p>
    <w:p/>
    <w:p>
      <w:r xmlns:w="http://schemas.openxmlformats.org/wordprocessingml/2006/main">
        <w:t xml:space="preserve">2. Réimer 8:37-39 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Jeremiah 36:28 Huelt dech erëm eng aner Roll, a schreiw der all déi fréier Wierder, déi an der éischter Roll waren, déi de Jojakim, de Kinnek vu Juda, verbrannt huet.</w:t>
      </w:r>
    </w:p>
    <w:p/>
    <w:p>
      <w:r xmlns:w="http://schemas.openxmlformats.org/wordprocessingml/2006/main">
        <w:t xml:space="preserve">De Jeremia gëtt opgefuerdert eng aner Roll ze huelen an all d'Wierder drop ze schreiwen, déi op der éischter Roll waren, déi de Kinnek Jojakim vu Juda verbrannt hat.</w:t>
      </w:r>
    </w:p>
    <w:p/>
    <w:p>
      <w:r xmlns:w="http://schemas.openxmlformats.org/wordprocessingml/2006/main">
        <w:t xml:space="preserve">1. D'Kraaft vu Wierder: Wéi eis Wierder Generatiounen beaflosse kënnen</w:t>
      </w:r>
    </w:p>
    <w:p/>
    <w:p>
      <w:r xmlns:w="http://schemas.openxmlformats.org/wordprocessingml/2006/main">
        <w:t xml:space="preserve">2. E Liewen vun der Gehorsamkeet liewen: Gottes Befehle befollegen egal wéi d'Käschte</w:t>
      </w:r>
    </w:p>
    <w:p/>
    <w:p>
      <w:r xmlns:w="http://schemas.openxmlformats.org/wordprocessingml/2006/main">
        <w:t xml:space="preserve">1. Spréch 25:11 - E Wuert fitly geschwat ass wéi Äppel aus Gold an engem Kader vun Sëlwer.</w:t>
      </w:r>
    </w:p>
    <w:p/>
    <w:p>
      <w:r xmlns:w="http://schemas.openxmlformats.org/wordprocessingml/2006/main">
        <w:t xml:space="preserve">2. Matthäus 5:18 - Fir wierklech, ech soen Iech, bis den Himmel an d'Äerd fortgoen, wäert net eng Jota, keng Punkt, aus dem Gesetz passéieren, bis alles fäerdeg ass.</w:t>
      </w:r>
    </w:p>
    <w:p/>
    <w:p>
      <w:r xmlns:w="http://schemas.openxmlformats.org/wordprocessingml/2006/main">
        <w:t xml:space="preserve">Jeremiah 36:29 An du solls zu Jojakim Kinnek vu Juda soen: Sou seet den HÄR; Du hues dës Roll verbrannt, a gesot: Firwat hues du do geschriwwen, a gesot: De Kinnek vu Babylon wäert sécher kommen an dëst Land zerstéieren, a wäert dovunner ophalen, Mënsch a Béischt?</w:t>
      </w:r>
    </w:p>
    <w:p/>
    <w:p>
      <w:r xmlns:w="http://schemas.openxmlformats.org/wordprocessingml/2006/main">
        <w:t xml:space="preserve">Gott schwätzt duerch Jeremia mam Jojakim, Kinnek vu Juda, a frot sech firwat hien eng Schrëftroll verbrannt huet, déi vum Jeremiah geschriwwe gouf, déi de Komme vum Kinnek vu Babylon an d'Zerstéierung vum Land virausgesot huet.</w:t>
      </w:r>
    </w:p>
    <w:p/>
    <w:p>
      <w:r xmlns:w="http://schemas.openxmlformats.org/wordprocessingml/2006/main">
        <w:t xml:space="preserve">1. D'Gefor vu Gottes Wuert ze refuséieren</w:t>
      </w:r>
    </w:p>
    <w:p/>
    <w:p>
      <w:r xmlns:w="http://schemas.openxmlformats.org/wordprocessingml/2006/main">
        <w:t xml:space="preserve">2. D'Konsequenze vun Refuséieren ze lauschteren</w:t>
      </w:r>
    </w:p>
    <w:p/>
    <w:p>
      <w:r xmlns:w="http://schemas.openxmlformats.org/wordprocessingml/2006/main">
        <w:t xml:space="preserve">1. Matthew 12:36-37 - "Awer ech soen Iech, datt jidderee muss am Dag vum Uerteel Rechnung maachen fir all eidel Wuert wat se geschwat hunn. Fir duerch Är Wierder wäert Dir fräigelooss ginn, an duerch Är Wierder wäert Dir ginn veruerteelt."</w:t>
      </w:r>
    </w:p>
    <w:p/>
    <w:p>
      <w:r xmlns:w="http://schemas.openxmlformats.org/wordprocessingml/2006/main">
        <w:t xml:space="preserve">2. Jesaja 55:11 - "Also ass Mäi Wuert, dat aus Mäi Mond geet: Et wäert net eidel bei mech zréckkommen, awer erreechen wat ech wënschen an den Zweck erreechen, fir deen ech et geschéckt hunn."</w:t>
      </w:r>
    </w:p>
    <w:p/>
    <w:p>
      <w:r xmlns:w="http://schemas.openxmlformats.org/wordprocessingml/2006/main">
        <w:t xml:space="preserve">Jeremiah 36:30 Dofir sot den HÄR vum Jojakim, de Kinnek vu Juda, esou; Hie soll keen op den Troun vum David sëtzen: a säin Doudege Kierper soll am Dag op d'Hëtzt erausgehäit ginn, an an der Nuecht op d'Frost.</w:t>
      </w:r>
    </w:p>
    <w:p/>
    <w:p>
      <w:r xmlns:w="http://schemas.openxmlformats.org/wordprocessingml/2006/main">
        <w:t xml:space="preserve">Gottes Uerteel iwwer de Kinnek Jojakim fir net op d'Warnungen vum Jeremiah ze lauschteren.</w:t>
      </w:r>
    </w:p>
    <w:p/>
    <w:p>
      <w:r xmlns:w="http://schemas.openxmlformats.org/wordprocessingml/2006/main">
        <w:t xml:space="preserve">1. Gott ass Just - Jeremia 36:30</w:t>
      </w:r>
    </w:p>
    <w:p/>
    <w:p>
      <w:r xmlns:w="http://schemas.openxmlformats.org/wordprocessingml/2006/main">
        <w:t xml:space="preserve">2. Ëmdréit oder ëmkomm - Jeremiah 36:30</w:t>
      </w:r>
    </w:p>
    <w:p/>
    <w:p>
      <w:r xmlns:w="http://schemas.openxmlformats.org/wordprocessingml/2006/main">
        <w:t xml:space="preserve">1. Réimer 2: 6-8 - Gott wäert jidderengem no sengen Doten ofginn</w:t>
      </w:r>
    </w:p>
    <w:p/>
    <w:p>
      <w:r xmlns:w="http://schemas.openxmlformats.org/wordprocessingml/2006/main">
        <w:t xml:space="preserve">2. 2 Chroniken 7:14 - Wann meng Leit, déi vu mengem Numm genannt ginn, sech bescheiden a bieden a mäi Gesiicht sichen, a sech vun hire béise Weeër ëmdréinen, da wäert ech vum Himmel héieren, a wäert hir Sënn verzeien an hir heelen. land.</w:t>
      </w:r>
    </w:p>
    <w:p/>
    <w:p>
      <w:r xmlns:w="http://schemas.openxmlformats.org/wordprocessingml/2006/main">
        <w:t xml:space="preserve">Jeremiah 36:31 An ech wäert him a seng Som a seng Dénger fir hir Ongerechtegkeet bestrofen; an ech wäert iwwer si, an op d'Awunner vu Jerusalem, an op d'Männer vu Juda, all dat Béist bréngen, datt ech géint si ausgeschwat hunn; awer si hunn net gelauschtert.</w:t>
      </w:r>
    </w:p>
    <w:p/>
    <w:p>
      <w:r xmlns:w="http://schemas.openxmlformats.org/wordprocessingml/2006/main">
        <w:t xml:space="preserve">Gott wäert déi bestrofen, déi seng Warnungen net oppassen a bréngt op si dat Béist, dat Hien ausgeschwat huet.</w:t>
      </w:r>
    </w:p>
    <w:p/>
    <w:p>
      <w:r xmlns:w="http://schemas.openxmlformats.org/wordprocessingml/2006/main">
        <w:t xml:space="preserve">1. Oppassen op d'Warnunge vu Gott oder Gesiicht seng Strof</w:t>
      </w:r>
    </w:p>
    <w:p/>
    <w:p>
      <w:r xmlns:w="http://schemas.openxmlformats.org/wordprocessingml/2006/main">
        <w:t xml:space="preserve">2. Gefollegt Gott a Recolte d'Virdeeler vu senge Verspriechen</w:t>
      </w:r>
    </w:p>
    <w:p/>
    <w:p>
      <w:r xmlns:w="http://schemas.openxmlformats.org/wordprocessingml/2006/main">
        <w:t xml:space="preserve">1. Deuteronomium 28: 1-2, 15 - Wann Dir dem Här Äre Gott voll befollegt a suergfälteg all seng Befehle befollegt, déi ech Iech haut ginn, wäert den Här Äre Gott dech héich iwwer all den Natiounen op der Äerd setzen. All dës Segen kommen op Iech a begleeden Iech wann Dir dem Här Äre Gott gefollegt.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Jeremiah 36:32 Dunn huet Jeremiah eng aner Roll geholl, an huet et dem Baruch dem Schrëftsteller, dem Jong vum Neriah; deen do aus dem Mond vum Jeremiah all d'Wierder vum Buch geschriwwen huet, dat de Jojakim, de Kinnek vu Juda, am Feier verbrannt hat: an et goufen ausser hinnen och vill ähnlech Wierder bäigefüügt.</w:t>
      </w:r>
    </w:p>
    <w:p/>
    <w:p>
      <w:r xmlns:w="http://schemas.openxmlformats.org/wordprocessingml/2006/main">
        <w:t xml:space="preserve">De Jeremiah huet dem Baruch eng nei Schrëftrulle ginn, an de Baruch huet all d'Wierder vum Buch opgeschriwwen, datt de Kinnek Jojakim vu Juda am Feier verbrannt hat, wéi de Jeremiah geschwat huet, a souguer nach méi Wierder bäigefüügt.</w:t>
      </w:r>
    </w:p>
    <w:p/>
    <w:p>
      <w:r xmlns:w="http://schemas.openxmlformats.org/wordprocessingml/2006/main">
        <w:t xml:space="preserve">1. D'Kraaft vun der Widderstandsfäegkeet: Wéi de Jeremiah a Baruch d'Schwieregkeet iwwerwannen</w:t>
      </w:r>
    </w:p>
    <w:p/>
    <w:p>
      <w:r xmlns:w="http://schemas.openxmlformats.org/wordprocessingml/2006/main">
        <w:t xml:space="preserve">2. D'Vertraulechkeet vum Jeremiah: Eng Geschicht vun onwahrscheinlecher Gehorsam</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Hebräer 11:6 - An ouni Glawen ass et onméiglech Gott ze gefalen, well jiddereen, deen zu him kënnt, muss gleewen datt hien existéiert an datt hien déi belount, déi him eescht sichen.</w:t>
      </w:r>
    </w:p>
    <w:p/>
    <w:p/>
    <w:p>
      <w:r xmlns:w="http://schemas.openxmlformats.org/wordprocessingml/2006/main">
        <w:t xml:space="preserve">Jeremiah Kapitel 37 weider d'Evenementer ronderëm d'babylonesch Belagerung vu Jerusalem an dem Jeremiah seng Interaktioune mam Kinnek Zedekia ze chroniséieren.</w:t>
      </w:r>
    </w:p>
    <w:p/>
    <w:p>
      <w:r xmlns:w="http://schemas.openxmlformats.org/wordprocessingml/2006/main">
        <w:t xml:space="preserve">1st Paragraph: De Kinnek Zedekia schéckt de Pashhur Jong vum Malkija an de Paschtouer Zephaniah op Jeremiah fir iwwer d'Resultat vun der babylonescher Belagerung ze froen (Jeremia 37:1-5). De Jeremiah seet hinnen, datt Ägypten se net retten, a si sollten opginn fir weider Zerstéierung ze vermeiden.</w:t>
      </w:r>
    </w:p>
    <w:p/>
    <w:p>
      <w:r xmlns:w="http://schemas.openxmlformats.org/wordprocessingml/2006/main">
        <w:t xml:space="preserve">2nd Paragraph: De Jeremiah probéiert Jerusalem ze verloossen, awer gëtt festgeholl a vun der Desertioun beschëllegt (Jeremia 37:6-15). Hie gëtt am Haus vum Jonathan, engem kinnekleche Beamten, agespaart. Wärend am Prisong profetéiert hien datt Zedekia un Babylon iwwerginn gëtt.</w:t>
      </w:r>
    </w:p>
    <w:p/>
    <w:p>
      <w:r xmlns:w="http://schemas.openxmlformats.org/wordprocessingml/2006/main">
        <w:t xml:space="preserve">3. Paragraph: De Kinnek Zedekia konsultéiert geheim mam Jeremiah, a sicht Berouegung vu Gott (Jeremia 37:16-21). De Jeremiah réit him fir dem Kinnek vu Babylon fir seng eege Sécherheet an déi vu Jerusalem ofzeginn. Wann hien awer refuséiert, da wäert Gott Jerusalem an d'Hänn vum Nebuchadnezzar iwwerginn.</w:t>
      </w:r>
    </w:p>
    <w:p/>
    <w:p>
      <w:r xmlns:w="http://schemas.openxmlformats.org/wordprocessingml/2006/main">
        <w:t xml:space="preserve">4. Paragraph: Trotz senger Prisongsstrof huet de Jeremiah e Supporter mam Numm Ebed-Melech, deen fir säi Numm intercedéiert (Jeremia 38:1-13). Den Ebed-Melech iwwerzeegt de Kinnek Zedekia, de Jeremia aus dem Cistern ze retten, wou hie geworf gouf. Als Resultat gëtt de Jeremiah zréck an d'Spär am Haff Wuechthaus bruecht.</w:t>
      </w:r>
    </w:p>
    <w:p/>
    <w:p>
      <w:r xmlns:w="http://schemas.openxmlformats.org/wordprocessingml/2006/main">
        <w:t xml:space="preserve">5. Paragraph: De Kinnek Zedekia konsultéiert heemlech erëm mam Jeremiah (Jeremia 38:14-28). Hie freet no Orientatioun iwwer säi Schicksal. Nach eng Kéier réit de Jeremiah him op ze kapituléieren, awer warnt hien iwwer déi, déi him a Jerusalem widderstoen. Trotzdem bleift Zedekia zéckt an hält dem Jeremiah säi Rot net ganz no.</w:t>
      </w:r>
    </w:p>
    <w:p/>
    <w:p>
      <w:r xmlns:w="http://schemas.openxmlformats.org/wordprocessingml/2006/main">
        <w:t xml:space="preserve">Zesummegefaasst, Kapitel siwendrësseg vum Jeremiah erzielt déi lafend Eventer wärend der babylonescher Belagerung an beliicht d'Interaktiounen tëscht Jeremiah a King Zedekiah. Zedekia schéckt Messenger fir iwwer d'Resultat vun der Belagerung ze froen. Jeremiah beréit kapituléieren anstatt op Ägypten ze vertrauen. Hie prognostizéiert datt wa se widderstoen, Babylon Jerusalem wäert eroberen, Jeremiah probéiert ze verloossen, awer verhaft, virgeworf vun Desertioun. Hie profetéiert datt Zedekia wäert iwwerginn ginn. Wärend de Prisong, Zedekia konsultéiert heemlech mat him, a sicht Berouegung vu Gott, Ebed-Melech intercedéiert am Numm vum Jeremiah, wat zu senger Rettung aus engem Cistern resultéiert. Wéi och ëmmer, hie bleift op enger anerer Plaz agespaart, Zedekia konsultéiert heemlech erëm mat him, fir Orientatioun iwwer säi Schicksal ze froen. Eng Kéier gëtt d'Kapitulatioun ugeroden, nieft Warnungen iwwer intern Oppositioun bannent Jerusalem, Am Allgemengen, dëst Zesummegefaasst, Kapitel weist déi ugespaant Atmosphär während der Belagerung a beliicht wéi souwuel Kinnekräich wéi och Profezeiung sech a Momenter schneide wou schwiereg Entscheedunge musse getraff ginn an der impending Zerstéierung.</w:t>
      </w:r>
    </w:p>
    <w:p/>
    <w:p>
      <w:r xmlns:w="http://schemas.openxmlformats.org/wordprocessingml/2006/main">
        <w:t xml:space="preserve">Jeremiah 37:1 An de Kinnek Zedekia, de Jong vum Josiah, regéiert amplaz vu Coniah, dem Jong vum Jojakim, deen den Nebuchadrezzar, de Kinnek vu Babylon, am Land vu Juda zum Kinnek gemaach huet.</w:t>
      </w:r>
    </w:p>
    <w:p/>
    <w:p>
      <w:r xmlns:w="http://schemas.openxmlformats.org/wordprocessingml/2006/main">
        <w:t xml:space="preserve">De Kinnek Zedekia huet de Coniah als Kinnek iwwer Juda ersat, eng Positioun déi him vum Nebuchadrezzar, Kinnek vu Babylon, krut.</w:t>
      </w:r>
    </w:p>
    <w:p/>
    <w:p>
      <w:r xmlns:w="http://schemas.openxmlformats.org/wordprocessingml/2006/main">
        <w:t xml:space="preserve">1. D'Souveränitéit vu Gott: Wéi Gott Uerdnung Natiounen a Kinneken</w:t>
      </w:r>
    </w:p>
    <w:p/>
    <w:p>
      <w:r xmlns:w="http://schemas.openxmlformats.org/wordprocessingml/2006/main">
        <w:t xml:space="preserve">2. D'Souveränitéit vu Gott: D'Wichtegkeet vu sengem Wëllen z'ënnerwerfen</w:t>
      </w:r>
    </w:p>
    <w:p/>
    <w:p>
      <w:r xmlns:w="http://schemas.openxmlformats.org/wordprocessingml/2006/main">
        <w:t xml:space="preserve">1. Daniel 6:27 - Hien liwwert a rett; hie mécht Zeeche a Wonner am Himmel an op der Äerd, deen den Daniel aus der Muecht vun de Léiwen gerett huet.</w:t>
      </w:r>
    </w:p>
    <w:p/>
    <w:p>
      <w:r xmlns:w="http://schemas.openxmlformats.org/wordprocessingml/2006/main">
        <w:t xml:space="preserve">2. Jesaja 46:9-10 - Denkt un déi fréier Saachen, déi vu laanger Zäit; Ech si Gott, an et gëtt keen aneren; Ech si Gott, an et gëtt keen wéi ech. Ech maachen d'Enn vun Ufank un, vun alen Zäiten un, wat nach wäert kommen. Ech soen, Meng Zweck wäert stoen, an ech wäert alles maachen wat ech wëll.</w:t>
      </w:r>
    </w:p>
    <w:p/>
    <w:p>
      <w:r xmlns:w="http://schemas.openxmlformats.org/wordprocessingml/2006/main">
        <w:t xml:space="preserve">Jeremiah 37:2 Awer weder hien, nach seng Dénger, nach d'Leit vum Land, hunn d'Wierder vum HÄR gelauschtert, déi hie vum Prophet Jeremiah geschwat huet.</w:t>
      </w:r>
    </w:p>
    <w:p/>
    <w:p>
      <w:r xmlns:w="http://schemas.openxmlformats.org/wordprocessingml/2006/main">
        <w:t xml:space="preserve">D'Leit hunn net op d'Wierder vum Här vum Prophet Jeremiah geschwat.</w:t>
      </w:r>
    </w:p>
    <w:p/>
    <w:p>
      <w:r xmlns:w="http://schemas.openxmlformats.org/wordprocessingml/2006/main">
        <w:t xml:space="preserve">1. D'Wichtegkeet vu Gottes Wuert ze verfollegen, egal wéi d'Käschte.</w:t>
      </w:r>
    </w:p>
    <w:p/>
    <w:p>
      <w:r xmlns:w="http://schemas.openxmlformats.org/wordprocessingml/2006/main">
        <w:t xml:space="preserve">2. Sidd bereet d'Konsequenzen ze akzeptéieren wann Dir net op Gottes Wuert lauschtert.</w:t>
      </w:r>
    </w:p>
    <w:p/>
    <w:p>
      <w:r xmlns:w="http://schemas.openxmlformats.org/wordprocessingml/2006/main">
        <w:t xml:space="preserve">1. Réimer 12: 2 - Gitt net un dëser Welt konform, awer transforméiert duerch d'Erneierung vun Ärem Geescht.</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Jeremiah 37:3 An Zedekia, de Kinnek, geschéckt de Jehucal, de Jong vum Shelemiah, an de Zephaniah, de Jong vum Maaseiah, dem Paschtouer, un de Prophet Jeremia, a sot: Biet elo zum HÄR eise Gott fir eis.</w:t>
      </w:r>
    </w:p>
    <w:p/>
    <w:p>
      <w:r xmlns:w="http://schemas.openxmlformats.org/wordprocessingml/2006/main">
        <w:t xml:space="preserve">De Kinnek Zedekia huet zwee vu senge Dénger un de Prophéit Jeremia geschéckt, an hie gefrot fir den Här ze bieden fir hinnen.</w:t>
      </w:r>
    </w:p>
    <w:p/>
    <w:p>
      <w:r xmlns:w="http://schemas.openxmlformats.org/wordprocessingml/2006/main">
        <w:t xml:space="preserve">1. D'Kraaft vum Gebied - Wéi Gott eis Gebieder héieren an se op wonnerbar Manéier beäntweren.</w:t>
      </w:r>
    </w:p>
    <w:p/>
    <w:p>
      <w:r xmlns:w="http://schemas.openxmlformats.org/wordprocessingml/2006/main">
        <w:t xml:space="preserve">2. Den Här an Troubled Times sichen - Wa mir Leedung brauchen, den Här dréien kann eis Fridden a Komfort bréngen.</w:t>
      </w:r>
    </w:p>
    <w:p/>
    <w:p>
      <w:r xmlns:w="http://schemas.openxmlformats.org/wordprocessingml/2006/main">
        <w:t xml:space="preserve">1. Jakobus 5:13-18 - Leed iergendeen ënnert iech? Loosst hien bieden. Ass iergendeen frëndlech? Loosst hien Lob sangen.</w:t>
      </w:r>
    </w:p>
    <w:p/>
    <w:p>
      <w:r xmlns:w="http://schemas.openxmlformats.org/wordprocessingml/2006/main">
        <w:t xml:space="preserve">2. 1 Thessalonians 5:17 - Biet ouni ophalen.</w:t>
      </w:r>
    </w:p>
    <w:p/>
    <w:p>
      <w:r xmlns:w="http://schemas.openxmlformats.org/wordprocessingml/2006/main">
        <w:t xml:space="preserve">Jeremiah 37:4 Elo ass de Jeremiah erakomm an ass ënner de Leit erausgaang: well se hien net an de Prisong gesat hunn.</w:t>
      </w:r>
    </w:p>
    <w:p/>
    <w:p>
      <w:r xmlns:w="http://schemas.openxmlformats.org/wordprocessingml/2006/main">
        <w:t xml:space="preserve">Jeremiah war erlaabt fräi ënnert de Leit ze plënneren trotz engem Prophéit vu Gott.</w:t>
      </w:r>
    </w:p>
    <w:p/>
    <w:p>
      <w:r xmlns:w="http://schemas.openxmlformats.org/wordprocessingml/2006/main">
        <w:t xml:space="preserve">1. D'Kraaft vun der Fräiheet: Gottes bedingungslos Léift a Vertrauen</w:t>
      </w:r>
    </w:p>
    <w:p/>
    <w:p>
      <w:r xmlns:w="http://schemas.openxmlformats.org/wordprocessingml/2006/main">
        <w:t xml:space="preserve">2. D'Barmhäerzegkeet vu Gott: Befreit vun der Bondage</w:t>
      </w:r>
    </w:p>
    <w:p/>
    <w:p>
      <w:r xmlns:w="http://schemas.openxmlformats.org/wordprocessingml/2006/main">
        <w:t xml:space="preserve">1. Réimer 8:15-17 - Well Dir hutt de Geescht vun der Sklaverei net kritt fir zréck an d'Angscht ze falen, awer Dir hutt de Geescht vun der Adoptioun als Jongen kritt, vun deenen mir ruffen: "Abba! Papp!"</w:t>
      </w:r>
    </w:p>
    <w:p/>
    <w:p>
      <w:r xmlns:w="http://schemas.openxmlformats.org/wordprocessingml/2006/main">
        <w:t xml:space="preserve">2. Psalm 68:6 - Gott setzt déi Eenzeg an de Familljen, hie féiert d'Gefaange mat Gesank eraus.</w:t>
      </w:r>
    </w:p>
    <w:p/>
    <w:p>
      <w:r xmlns:w="http://schemas.openxmlformats.org/wordprocessingml/2006/main">
        <w:t xml:space="preserve">Jeremiah 37:5 Dunn ass dem Pharao seng Arméi aus Ägypten erauskomm: a wéi d'Chaldäer, déi Jerusalem belagert hunn, d'Noriichte vun hinnen héieren hunn, si si vu Jerusalem fortgaang.</w:t>
      </w:r>
    </w:p>
    <w:p/>
    <w:p>
      <w:r xmlns:w="http://schemas.openxmlformats.org/wordprocessingml/2006/main">
        <w:t xml:space="preserve">D'Chaldäer, déi Jerusalem belagert hunn, sinn fortgaang wéi se d'Nouvelle vun der Arméi vum Pharao héieren hunn aus Ägypten.</w:t>
      </w:r>
    </w:p>
    <w:p/>
    <w:p>
      <w:r xmlns:w="http://schemas.openxmlformats.org/wordprocessingml/2006/main">
        <w:t xml:space="preserve">1. Gott ass mächteg a kann all Situatioun benotzen fir seng Leit ze schützen.</w:t>
      </w:r>
    </w:p>
    <w:p/>
    <w:p>
      <w:r xmlns:w="http://schemas.openxmlformats.org/wordprocessingml/2006/main">
        <w:t xml:space="preserve">2. Sidd couragéiert vis-à-vis vun der Oppositioun a Vertrau op Gottes Schutz.</w:t>
      </w:r>
    </w:p>
    <w:p/>
    <w:p>
      <w:r xmlns:w="http://schemas.openxmlformats.org/wordprocessingml/2006/main">
        <w:t xml:space="preserve">1. Matthäus 10:28, "An fäert net déi, déi de Kierper ëmbréngen, awer d'Séil net kënnen ëmbréngen. Éischter Angscht Hien, dee souwuel Séil a Kierper an der Hell zerstéiere kann."</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Jeremiah 37:6 Dunn koum d'Wuert vum HÄR zum Prophet Jeremiah, a sot:</w:t>
      </w:r>
    </w:p>
    <w:p/>
    <w:p>
      <w:r xmlns:w="http://schemas.openxmlformats.org/wordprocessingml/2006/main">
        <w:t xml:space="preserve">De Jeremiah gëtt vu Gott geruff fir e Message vun der Warnung un d'Leit vu Juda ze liwweren.</w:t>
      </w:r>
    </w:p>
    <w:p/>
    <w:p>
      <w:r xmlns:w="http://schemas.openxmlformats.org/wordprocessingml/2006/main">
        <w:t xml:space="preserve">Gott rifft de Jeremiah fir d'Leit vu Juda iwwer eng onendlech Gefor ze warnen.</w:t>
      </w:r>
    </w:p>
    <w:p/>
    <w:p>
      <w:r xmlns:w="http://schemas.openxmlformats.org/wordprocessingml/2006/main">
        <w:t xml:space="preserve">1. Gottes Warnung: Opgepasst op Gottes Uruff fir eise Schutz</w:t>
      </w:r>
    </w:p>
    <w:p/>
    <w:p>
      <w:r xmlns:w="http://schemas.openxmlformats.org/wordprocessingml/2006/main">
        <w:t xml:space="preserve">2. Gottes Message unerkennen an am Gehorsam reagéieren</w:t>
      </w:r>
    </w:p>
    <w:p/>
    <w:p>
      <w:r xmlns:w="http://schemas.openxmlformats.org/wordprocessingml/2006/main">
        <w:t xml:space="preserve">1. Jesaja 55:11 - "Also soll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2. Matthäus 7:24-27 - "Jiddereen dann, deen dës Wierder vu mir héiert an se mécht, wäert wéi e weise Mann sinn, deen säin Haus um Fiels gebaut huet. An de Reen ass gefall, an d'Iwwerschwemmungen koumen, an de Wand huet geblosen an op dat Haus geschloen, awer et ass net gefall, well et um Fiels gegrënnt gouf."</w:t>
      </w:r>
    </w:p>
    <w:p/>
    <w:p>
      <w:r xmlns:w="http://schemas.openxmlformats.org/wordprocessingml/2006/main">
        <w:t xml:space="preserve">Jeremiah 37:7 Sou seet den HÄR, de Gott vun Israel; Sou soll dir dem Kinnek vu Juda soen, deen dech bei mech geschéckt fir mech ze froen; Kuck, dem Pharao seng Arméi, déi erauskomm ass fir Iech ze hëllefen, wäert zréck an Ägypten an hiert Land zréckkommen.</w:t>
      </w:r>
    </w:p>
    <w:p/>
    <w:p>
      <w:r xmlns:w="http://schemas.openxmlformats.org/wordprocessingml/2006/main">
        <w:t xml:space="preserve">Den HÄR, Gott vun Israel, huet d'Botschaften, déi vum Kinnek vu Juda zu Him geschéckt goufen, opgefuerdert, fir dem Kinnek ze soen, datt dem Pharao seng Arméi, déi komm ass fir hinnen ze hëllefen, an Ägypten zréckzekommen.</w:t>
      </w:r>
    </w:p>
    <w:p/>
    <w:p>
      <w:r xmlns:w="http://schemas.openxmlformats.org/wordprocessingml/2006/main">
        <w:t xml:space="preserve">1. Gottes Verspriechen: Vertrauen op Gottes Kraaft a schwieregen Zäiten</w:t>
      </w:r>
    </w:p>
    <w:p/>
    <w:p>
      <w:r xmlns:w="http://schemas.openxmlformats.org/wordprocessingml/2006/main">
        <w:t xml:space="preserve">2. Gottes Souveränitéit: Gottes Plang an onerwaarte Situatiounen verstoen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Jeremiah 37:8 An d'Chaldeër wäerten erëm kommen, a kämpfen géint dës Stad, an huelen se, a verbrenne se mat Feier.</w:t>
      </w:r>
    </w:p>
    <w:p/>
    <w:p>
      <w:r xmlns:w="http://schemas.openxmlformats.org/wordprocessingml/2006/main">
        <w:t xml:space="preserve">D'Chaldäer komme fir Jerusalem ze attackéieren, ze eroberen a verbrennen.</w:t>
      </w:r>
    </w:p>
    <w:p/>
    <w:p>
      <w:r xmlns:w="http://schemas.openxmlformats.org/wordprocessingml/2006/main">
        <w:t xml:space="preserve">1. D'Konsequenze vun Ongehorsamkeet - Jeremia 37:8</w:t>
      </w:r>
    </w:p>
    <w:p/>
    <w:p>
      <w:r xmlns:w="http://schemas.openxmlformats.org/wordprocessingml/2006/main">
        <w:t xml:space="preserve">2. D'Muecht vu Gott - Jeremia 37:8</w:t>
      </w:r>
    </w:p>
    <w:p/>
    <w:p>
      <w:r xmlns:w="http://schemas.openxmlformats.org/wordprocessingml/2006/main">
        <w:t xml:space="preserve">1. Jesaja 48:18 - "Oh, datt Dir meng Geboter opgepasst hutt! Da wier Äre Fridden wéi e Floss gewiescht, an Är Gerechtegkeet wéi d'Wellen vum Mier."</w:t>
      </w:r>
    </w:p>
    <w:p/>
    <w:p>
      <w:r xmlns:w="http://schemas.openxmlformats.org/wordprocessingml/2006/main">
        <w:t xml:space="preserve">2. Matthew 24: 1-2 - "Duerno ass de Jesus erausgaang an ass vum Tempel fortgaang, a seng Jünger koumen op, fir Him d'Gebaier vum Tempel ze weisen. De Jesus sot zu hinnen: "Sidd dir net all dës Saachen? Ech soen Iech, net ee Steen soll hei op engem aneren gelooss ginn, deen net erofgefall ass.</w:t>
      </w:r>
    </w:p>
    <w:p/>
    <w:p>
      <w:r xmlns:w="http://schemas.openxmlformats.org/wordprocessingml/2006/main">
        <w:t xml:space="preserve">Jeremiah 37:9 Sou seet den HÄR; Täuscht Iech selwer net, a sot: D'Chaldäer wäerte sécher vun eis fortgoen: well si wäerten net fortgoen.</w:t>
      </w:r>
    </w:p>
    <w:p/>
    <w:p>
      <w:r xmlns:w="http://schemas.openxmlformats.org/wordprocessingml/2006/main">
        <w:t xml:space="preserve">Gott warnt d'Leit vu Juda net ze täuschen fir ze gleewen datt d'Chaldäer vun hinnen fortgoe wéi se net wäerten.</w:t>
      </w:r>
    </w:p>
    <w:p/>
    <w:p>
      <w:r xmlns:w="http://schemas.openxmlformats.org/wordprocessingml/2006/main">
        <w:t xml:space="preserve">1. D'Kraaft vun der Täuschung: Lügen erkennen a refuséieren hinnen ze gleewen</w:t>
      </w:r>
    </w:p>
    <w:p/>
    <w:p>
      <w:r xmlns:w="http://schemas.openxmlformats.org/wordprocessingml/2006/main">
        <w:t xml:space="preserve">2. Dat onverännert Wuert vu Gott: Vertrauen op seng Verspriechen</w:t>
      </w:r>
    </w:p>
    <w:p/>
    <w:p>
      <w:r xmlns:w="http://schemas.openxmlformats.org/wordprocessingml/2006/main">
        <w:t xml:space="preserve">1. Ephesians 5: 6-7 - "Loosst keen Iech mat eidel Wierder täuschen, well duerch dës Saache kënnt d'Rose vu Gott op d'Jongen vun der Ongehorsamkeet. Dofir gitt net mat hinnen deel.</w:t>
      </w:r>
    </w:p>
    <w:p/>
    <w:p>
      <w:r xmlns:w="http://schemas.openxmlformats.org/wordprocessingml/2006/main">
        <w:t xml:space="preserve">2. 1 John 3:18 - Kleng Kanner, loosst eis net mat Wuert oder mat Zong Léift, mä an Dot an Wourecht.</w:t>
      </w:r>
    </w:p>
    <w:p/>
    <w:p>
      <w:r xmlns:w="http://schemas.openxmlformats.org/wordprocessingml/2006/main">
        <w:t xml:space="preserve">Jeremiah 37:10 Fir och wann Dir d'ganz Arméi vun de Chaldeer geschloe hutt, déi géint Iech kämpfen, an et waren awer blesséiert Männer ënner hinnen, awer sollten se all Mënsch a sengem Zelt opstoen an dës Stad mat Feier verbrennen.</w:t>
      </w:r>
    </w:p>
    <w:p/>
    <w:p>
      <w:r xmlns:w="http://schemas.openxmlformats.org/wordprocessingml/2006/main">
        <w:t xml:space="preserve">Gott warnt d'Israeliten, datt och wa se d'Chaldäer an der Schluecht besiegen, de Feind nach ëmmer fäeg wier d'Stad mat Feier ze verbrennen.</w:t>
      </w:r>
    </w:p>
    <w:p/>
    <w:p>
      <w:r xmlns:w="http://schemas.openxmlformats.org/wordprocessingml/2006/main">
        <w:t xml:space="preserve">1. D'Kraaft vun der Persistenz: Eng Lektioun vum Jeremiah 37:10</w:t>
      </w:r>
    </w:p>
    <w:p/>
    <w:p>
      <w:r xmlns:w="http://schemas.openxmlformats.org/wordprocessingml/2006/main">
        <w:t xml:space="preserve">2. D'Konsequenze vum Krich verstoen: Eng Studie vum Jeremiah 37:10</w:t>
      </w:r>
    </w:p>
    <w:p/>
    <w:p>
      <w:r xmlns:w="http://schemas.openxmlformats.org/wordprocessingml/2006/main">
        <w:t xml:space="preserve">1. Psalm 46:10 - "Sief roueg, a wësst datt ech Gott sinn."</w:t>
      </w:r>
    </w:p>
    <w:p/>
    <w:p>
      <w:r xmlns:w="http://schemas.openxmlformats.org/wordprocessingml/2006/main">
        <w:t xml:space="preserve">2. Réimer 12:21 - "Gitt net vum Béisen iwwerwonne ginn, mee iwwerwanne Béisen mat Gutt."</w:t>
      </w:r>
    </w:p>
    <w:p/>
    <w:p>
      <w:r xmlns:w="http://schemas.openxmlformats.org/wordprocessingml/2006/main">
        <w:t xml:space="preserve">Jeremiah 37:11 An et ass geschitt, datt wann d'Arméi vun de Chaldeans aus Jerusalem aus Angscht virum Farao senger Arméi opgebrach gouf,</w:t>
      </w:r>
    </w:p>
    <w:p/>
    <w:p>
      <w:r xmlns:w="http://schemas.openxmlformats.org/wordprocessingml/2006/main">
        <w:t xml:space="preserve">D'Chaldäer Arméi huet sech aus Jerusalem zréckgezunn aus Angscht virum Pharao senger Arméi.</w:t>
      </w:r>
    </w:p>
    <w:p/>
    <w:p>
      <w:r xmlns:w="http://schemas.openxmlformats.org/wordprocessingml/2006/main">
        <w:t xml:space="preserve">1. Courage am Gesiicht vun der Angscht - Wéi Gott déi Kraaft gëtt, déi op Him vertrauen.</w:t>
      </w:r>
    </w:p>
    <w:p/>
    <w:p>
      <w:r xmlns:w="http://schemas.openxmlformats.org/wordprocessingml/2006/main">
        <w:t xml:space="preserve">2. Besuergnëss iwwerwannen - Léieren op Gott senger Kraaft ze vertrauen anstatt eis eegen.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Jeremiah 37:12 Dunn ass de Jeremiah aus Jerusalem erausgaang fir an d'Land Benjamin ze goen, fir sech dovunner an der Mëtt vun de Leit ze trennen.</w:t>
      </w:r>
    </w:p>
    <w:p/>
    <w:p>
      <w:r xmlns:w="http://schemas.openxmlformats.org/wordprocessingml/2006/main">
        <w:t xml:space="preserve">De Jeremiah huet Jerusalem verlooss fir an d'Land Benjamin ze goen fir sech vun de Leit do ze trennen.</w:t>
      </w:r>
    </w:p>
    <w:p/>
    <w:p>
      <w:r xmlns:w="http://schemas.openxmlformats.org/wordprocessingml/2006/main">
        <w:t xml:space="preserve">1. Mir mussen bereet sinn mat Vertrautheet a Komfort ze trennen fir ze maachen wat Gott eis rifft ze maachen.</w:t>
      </w:r>
    </w:p>
    <w:p/>
    <w:p>
      <w:r xmlns:w="http://schemas.openxmlformats.org/wordprocessingml/2006/main">
        <w:t xml:space="preserve">2. Gott huet e Plang fir eis, egal wéi et kascht.</w:t>
      </w:r>
    </w:p>
    <w:p/>
    <w:p>
      <w:r xmlns:w="http://schemas.openxmlformats.org/wordprocessingml/2006/main">
        <w:t xml:space="preserve">1. Hebräer 11: 8-10 - Vum Glawen den Abraham, wann hien op eng Plaz geruff gouf, déi hie spéider als seng Ierfschaft kritt, huet gefollegt a goung, obwuel hien net wousst, wou hie géif goen.</w:t>
      </w:r>
    </w:p>
    <w:p/>
    <w:p>
      <w:r xmlns:w="http://schemas.openxmlformats.org/wordprocessingml/2006/main">
        <w:t xml:space="preserve">2. Luke 5:4-5 - Wéi hie fäerdeg geschwat huet, sot hien zum Simon: Gitt eraus an déif Waasser, a loosst d'Netter erof fir ze fangen. De Simon huet geäntwert: Meeschter, mir hunn déi ganz Nuecht haart geschafft an näischt gefaangen. Awer well Dir dat seet, loossen ech d'Netzer erof.</w:t>
      </w:r>
    </w:p>
    <w:p/>
    <w:p>
      <w:r xmlns:w="http://schemas.openxmlformats.org/wordprocessingml/2006/main">
        <w:t xml:space="preserve">Jeremiah 37:13 A wéi hien am Paart vu Benjamin war, war e Kapitän vun der Ward do, deem säin Numm Irijah war, de Jong vum Shelemiah, de Jong vum Hananiah; an hien huet de Prophéit Jeremia geholl, a gesot: Du bass op d'Chaldéer ewech.</w:t>
      </w:r>
    </w:p>
    <w:p/>
    <w:p>
      <w:r xmlns:w="http://schemas.openxmlformats.org/wordprocessingml/2006/main">
        <w:t xml:space="preserve">E Kapitän vun der Ward, Irijah, de Jong vum Shelemiah an Hananiah, huet de Prophéit Jeremiah festgeholl, an hie beschëllegt datt hien an d'Chaldéer gefall ass.</w:t>
      </w:r>
    </w:p>
    <w:p/>
    <w:p>
      <w:r xmlns:w="http://schemas.openxmlformats.org/wordprocessingml/2006/main">
        <w:t xml:space="preserve">1. Gefollegt Gott, net Mënsch: Jeremiah d'Geschicht</w:t>
      </w:r>
    </w:p>
    <w:p/>
    <w:p>
      <w:r xmlns:w="http://schemas.openxmlformats.org/wordprocessingml/2006/main">
        <w:t xml:space="preserve">2. D'Wichtegkeet fir fest an eisem Glawen ze stoen</w:t>
      </w:r>
    </w:p>
    <w:p/>
    <w:p>
      <w:r xmlns:w="http://schemas.openxmlformats.org/wordprocessingml/2006/main">
        <w:t xml:space="preserve">1. Akten 5:29: Awer de Péitrus an déi aner Apostelen hunn geäntwert a gesot: Mir solle Gott éischter wéi de Mënschen nolauschteren.</w:t>
      </w:r>
    </w:p>
    <w:p/>
    <w:p>
      <w:r xmlns:w="http://schemas.openxmlformats.org/wordprocessingml/2006/main">
        <w:t xml:space="preserve">2. 1 Peter 5:8-9: Sidd nüchtern, waakreg; well däi Géigner den Däiwel, wéi e brullende Léiw, ronderëm leeft, a sicht wien hie verslécke kann: dee widderstoen stänneg am Glawen.</w:t>
      </w:r>
    </w:p>
    <w:p/>
    <w:p>
      <w:r xmlns:w="http://schemas.openxmlformats.org/wordprocessingml/2006/main">
        <w:t xml:space="preserve">Jeremiah 37:14 Du sot Jeremiah: Et ass falsch; Ech falen net op d'Chaldäer. Awer hien huet him net nogelauschtert: also huet den Irijah den Jeremia geholl an hien bei de Prënz bruecht.</w:t>
      </w:r>
    </w:p>
    <w:p/>
    <w:p>
      <w:r xmlns:w="http://schemas.openxmlformats.org/wordprocessingml/2006/main">
        <w:t xml:space="preserve">De Jeremia refuséiert mat de Chaldeer ze goen, awer den Irijah hëlt hien géint säi Wëllen bei de Prënzen.</w:t>
      </w:r>
    </w:p>
    <w:p/>
    <w:p>
      <w:r xmlns:w="http://schemas.openxmlformats.org/wordprocessingml/2006/main">
        <w:t xml:space="preserve">1. D'Kraaft fir d'Versuchung ze widderstoen - Jeremia 37:14</w:t>
      </w:r>
    </w:p>
    <w:p/>
    <w:p>
      <w:r xmlns:w="http://schemas.openxmlformats.org/wordprocessingml/2006/main">
        <w:t xml:space="preserve">2. D'Wichtegkeet vu Gottes Wuert ze lauschteren - Jeremiah 37:14</w:t>
      </w:r>
    </w:p>
    <w:p/>
    <w:p>
      <w:r xmlns:w="http://schemas.openxmlformats.org/wordprocessingml/2006/main">
        <w:t xml:space="preserve">1. James 4: 7 - "Sendt iech also un Gott. Widderstoen den Däiwel, an hie wäert vun dir flüchten."</w:t>
      </w:r>
    </w:p>
    <w:p/>
    <w:p>
      <w:r xmlns:w="http://schemas.openxmlformats.org/wordprocessingml/2006/main">
        <w:t xml:space="preserve">2. Ephesians 6: 10-17 - "Endlech, sief staark am Här an an der Kraaft vu senger Kraaft. Gitt d'ganz Rüstung vu Gott un, fir datt Dir fäeg sidd géint d'Schema vum Däiwel ze stoen."</w:t>
      </w:r>
    </w:p>
    <w:p/>
    <w:p>
      <w:r xmlns:w="http://schemas.openxmlformats.org/wordprocessingml/2006/main">
        <w:t xml:space="preserve">Jeremiah 37:15 Dofir waren d'Prënzen rosen op Jeremiah, an hunn hien geschloen, an hunn hien am Prisong am Haus vum Jonathan dem Schrëftsteller gesat: well si hunn dat de Prisong gemaach.</w:t>
      </w:r>
    </w:p>
    <w:p/>
    <w:p>
      <w:r xmlns:w="http://schemas.openxmlformats.org/wordprocessingml/2006/main">
        <w:t xml:space="preserve">De Jeremiah gouf vun de Prënzen a Prisong gesat fir géint hir Handlungen ze schwätzen.</w:t>
      </w:r>
    </w:p>
    <w:p/>
    <w:p>
      <w:r xmlns:w="http://schemas.openxmlformats.org/wordprocessingml/2006/main">
        <w:t xml:space="preserve">1. D'Kraaft fir ze schwätzen: Opstoen fir wat Dir gleeft</w:t>
      </w:r>
    </w:p>
    <w:p/>
    <w:p>
      <w:r xmlns:w="http://schemas.openxmlformats.org/wordprocessingml/2006/main">
        <w:t xml:space="preserve">2. D'Wichtegkeet vum Gott säi Wëllen ze verfollegen Och Wann Et Onpopulär ass</w:t>
      </w:r>
    </w:p>
    <w:p/>
    <w:p>
      <w:r xmlns:w="http://schemas.openxmlformats.org/wordprocessingml/2006/main">
        <w:t xml:space="preserve">1. Matthäus 10:32-33 "Duerfir jiddwereen, dee mech virun de Mënschen zouginn, ech wäert hien och virun mengem Papp, deen am Himmel ass, zouginn. 33 Awer wien mech virun de Mënschen verleegnen, ech wäert him och verleegnen virun mengem Papp, deen am Himmel ass. ".</w:t>
      </w:r>
    </w:p>
    <w:p/>
    <w:p>
      <w:r xmlns:w="http://schemas.openxmlformats.org/wordprocessingml/2006/main">
        <w:t xml:space="preserve">2. Spréch 28: 1 "Déi Béis flüchten wann keen verfolgt, awer déi Gerecht si fett wéi e Léiw."</w:t>
      </w:r>
    </w:p>
    <w:p/>
    <w:p>
      <w:r xmlns:w="http://schemas.openxmlformats.org/wordprocessingml/2006/main">
        <w:t xml:space="preserve">Jeremia 37:16 Wéi de Jeremiah an den Dungeon agaang ass, an an d'Kabinen, an de Jeremiah war do vill Deeg bliwwen;</w:t>
      </w:r>
    </w:p>
    <w:p/>
    <w:p>
      <w:r xmlns:w="http://schemas.openxmlformats.org/wordprocessingml/2006/main">
        <w:t xml:space="preserve">De Jeremiah war fir vill Deeg an engem Dungeon agespaart.</w:t>
      </w:r>
    </w:p>
    <w:p/>
    <w:p>
      <w:r xmlns:w="http://schemas.openxmlformats.org/wordprocessingml/2006/main">
        <w:t xml:space="preserve">1: Mir kënne vum Jeremiah léieren Gott trei ze bleiwen och an Zäite vu Néierlag.</w:t>
      </w:r>
    </w:p>
    <w:p/>
    <w:p>
      <w:r xmlns:w="http://schemas.openxmlformats.org/wordprocessingml/2006/main">
        <w:t xml:space="preserve">2: Gottes Präsenz ass bei eis och an den däischtersten Zäiten.</w:t>
      </w:r>
    </w:p>
    <w:p/>
    <w:p>
      <w:r xmlns:w="http://schemas.openxmlformats.org/wordprocessingml/2006/main">
        <w:t xml:space="preserve">1: Hebräer 10:36, Well Dir braucht Ausdauer, fir datt wann Dir de Wëlle vu Gott gemaach hutt, Dir kritt wat versprach gëtt.</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Jeremiah 37:17 Dunn huet de Kinnek Zedekia geschéckt an hien erausgeholl: an de Kinnek huet him geheim a sengem Haus gefrot a gesot: Gëtt et e Wuert vum HÄR? An de Jeremiah sot: Et gëtt, well, sot hien, du solls an d'Hand vum Kinnek vu Babylon geliwwert ginn.</w:t>
      </w:r>
    </w:p>
    <w:p/>
    <w:p>
      <w:r xmlns:w="http://schemas.openxmlformats.org/wordprocessingml/2006/main">
        <w:t xml:space="preserve">De Kinnek huet de Jeremiah gefrot, ob et e Wuert vum Här gëtt, an de Jeremiah huet him gesot datt hien an d'Hand vum Kinnek vu Babylon geliwwert gëtt.</w:t>
      </w:r>
    </w:p>
    <w:p/>
    <w:p>
      <w:r xmlns:w="http://schemas.openxmlformats.org/wordprocessingml/2006/main">
        <w:t xml:space="preserve">1. Den Här ass souverän, och an eise Versuchungen</w:t>
      </w:r>
    </w:p>
    <w:p/>
    <w:p>
      <w:r xmlns:w="http://schemas.openxmlformats.org/wordprocessingml/2006/main">
        <w:t xml:space="preserve">2. D'Hoffnung vun der Erléisung an Zäite vun Ierger</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Jeremiah 37:18 Ausserdeem sot de Jeremiah zum Kinnek Zedekia: Wat hunn ech géint dech, oder géint Är Dénger, oder géint dëst Vollek beleidegt, datt Dir mech am Prisong gesat hutt?</w:t>
      </w:r>
    </w:p>
    <w:p/>
    <w:p>
      <w:r xmlns:w="http://schemas.openxmlformats.org/wordprocessingml/2006/main">
        <w:t xml:space="preserve">De Jeremiah huet de Kinnek Zedekia gefrot firwat hien agespaart wier, well de Kinnek, seng Dénger oder d'Leit näischt falsch gemaach huet.</w:t>
      </w:r>
    </w:p>
    <w:p/>
    <w:p>
      <w:r xmlns:w="http://schemas.openxmlformats.org/wordprocessingml/2006/main">
        <w:t xml:space="preserve">1. Gottes Souveränitéit: D'Onerwaartheet vum Leed</w:t>
      </w:r>
    </w:p>
    <w:p/>
    <w:p>
      <w:r xmlns:w="http://schemas.openxmlformats.org/wordprocessingml/2006/main">
        <w:t xml:space="preserve">2. D'Souveränitéit vu Gott a Mënscherechter Fräiheet</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 8-9 "Fir meng Gedanken sinn net Är Gedanken, an Är Weeër net meng Weeër," seet den Här. "Wéi den Himmel méi héich ass wéi d'Äerd, sou sinn meng Weeër méi héich wéi Är Weeër a meng Gedanken wéi Är Gedanken."</w:t>
      </w:r>
    </w:p>
    <w:p/>
    <w:p>
      <w:r xmlns:w="http://schemas.openxmlformats.org/wordprocessingml/2006/main">
        <w:t xml:space="preserve">Jeremiah 37:19 Wou sinn elo Är Prophéiten, déi Iech profetéiert hunn a gesot: De Kinnek vu Babylon wäert net géint dech kommen, nach géint dëst Land?</w:t>
      </w:r>
    </w:p>
    <w:p/>
    <w:p>
      <w:r xmlns:w="http://schemas.openxmlformats.org/wordprocessingml/2006/main">
        <w:t xml:space="preserve">D'Prophéiten haten versprach, datt de Kinnek vu Babylon net géint Juda an hiert Land géif kommen, awer dëst huet sech net wouer.</w:t>
      </w:r>
    </w:p>
    <w:p/>
    <w:p>
      <w:r xmlns:w="http://schemas.openxmlformats.org/wordprocessingml/2006/main">
        <w:t xml:space="preserve">1. Gott seng Verspriechen sinn net ëmmer wat se schéngen - Jeremia 37:19</w:t>
      </w:r>
    </w:p>
    <w:p/>
    <w:p>
      <w:r xmlns:w="http://schemas.openxmlformats.org/wordprocessingml/2006/main">
        <w:t xml:space="preserve">2. D'Wäisheet fir op Gott ze vertrauen, net op de Mënsch - Jeremiah 37:19</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Spréch 3:5 - Vertrau op den HÄR mat Ärem ganzen Häerz; a leet sech net op däin eegent Verständnis.</w:t>
      </w:r>
    </w:p>
    <w:p/>
    <w:p>
      <w:r xmlns:w="http://schemas.openxmlformats.org/wordprocessingml/2006/main">
        <w:t xml:space="preserve">Jeremiah 37:20 Dofir lauschtert elo, ech bieden dech, O mäin Här de Kinnek: loosst meng Ufro, ech bieden dech, virun Iech ugeholl ginn; datt du mech net zréck an d'Haus vum Jonathan, dem Schrëftgeléierten, zréckzéien, fir datt ech do stierwen.</w:t>
      </w:r>
    </w:p>
    <w:p/>
    <w:p>
      <w:r xmlns:w="http://schemas.openxmlformats.org/wordprocessingml/2006/main">
        <w:t xml:space="preserve">De Jeremiah bitt dem Kinnek, datt säi Plädoyer ugeholl gëtt an datt hien net zréck an d'Haus vum Jonathan dem Schrëftsteller geschéckt gëtt, aus Angscht do ze stierwen.</w:t>
      </w:r>
    </w:p>
    <w:p/>
    <w:p>
      <w:r xmlns:w="http://schemas.openxmlformats.org/wordprocessingml/2006/main">
        <w:t xml:space="preserve">1. D'Kraaft vum Gebied: Wéi dem Jeremiah säi Plei un de Kinnek d'Kraaft vum Glawen weist</w:t>
      </w:r>
    </w:p>
    <w:p/>
    <w:p>
      <w:r xmlns:w="http://schemas.openxmlformats.org/wordprocessingml/2006/main">
        <w:t xml:space="preserve">2. Léiere vum Jeremiah: D'Wichtegkeet fir gewëllt ze schwätzen a fir Iech selwer opzestoen</w:t>
      </w:r>
    </w:p>
    <w:p/>
    <w:p>
      <w:r xmlns:w="http://schemas.openxmlformats.org/wordprocessingml/2006/main">
        <w:t xml:space="preserve">1. Psalm 145:18 - Den HÄR ass no bei all deenen, déi hien uruffen, un all déi, déi hien an der Wourecht uruffen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Jeremiah 37:21 Dunn huet de Kinnek Zedekia befaasst, datt si Jeremiah an d'Geriicht vum Prisong aginn, an datt se him all Dag e Stéck Brout aus der Bäckerstrooss ginn, bis all d'Brout an der Stad ausginn ass. Sou blouf de Jeremiah am Haff vum Prisong.</w:t>
      </w:r>
    </w:p>
    <w:p/>
    <w:p>
      <w:r xmlns:w="http://schemas.openxmlformats.org/wordprocessingml/2006/main">
        <w:t xml:space="preserve">De Kinnek Zedekia huet de Jeremiah bestallt fir am Haff vum Prisong ze setzen an all Dag e Stéck Brout ze ginn, bis all d'Brout an der Stad fort war.</w:t>
      </w:r>
    </w:p>
    <w:p/>
    <w:p>
      <w:r xmlns:w="http://schemas.openxmlformats.org/wordprocessingml/2006/main">
        <w:t xml:space="preserve">1. Gott vertrauen a schwieregen Situatiounen - dem Jeremiah seng trei Ausdauer</w:t>
      </w:r>
    </w:p>
    <w:p/>
    <w:p>
      <w:r xmlns:w="http://schemas.openxmlformats.org/wordprocessingml/2006/main">
        <w:t xml:space="preserve">2. Gottes Versuergung an onerwaarten Ëmstänn - Dem Jeremiah seng Widderstandsfäegkeet</w:t>
      </w:r>
    </w:p>
    <w:p/>
    <w:p>
      <w:r xmlns:w="http://schemas.openxmlformats.org/wordprocessingml/2006/main">
        <w:t xml:space="preserve">1.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p>
      <w:r xmlns:w="http://schemas.openxmlformats.org/wordprocessingml/2006/main">
        <w:t xml:space="preserve">De Jeremiah Kapitel 38 weist weider dem Jeremiah seng Erfarunge wärend der babylonescher Belagerung vu Jerusalem, dorënner seng Verfolgung a Rettung.</w:t>
      </w:r>
    </w:p>
    <w:p/>
    <w:p>
      <w:r xmlns:w="http://schemas.openxmlformats.org/wordprocessingml/2006/main">
        <w:t xml:space="preserve">1st Paragraph: De Jeremiah gëtt vu bestëmmte Beamten virgeworf, d'Zaldoten a Leit ze decouragéieren géint d'Babylonier ze kämpfen (Jeremia 38:1-4). Si fuerderen datt hien ëmbruecht gëtt. De Kinnek Zedekia erlaabt hinnen awer mat Jeremia ze maachen wéi se wëllen.</w:t>
      </w:r>
    </w:p>
    <w:p/>
    <w:p>
      <w:r xmlns:w="http://schemas.openxmlformats.org/wordprocessingml/2006/main">
        <w:t xml:space="preserve">2. Paragraph: Den Ebed-Melech, en äthiopeschen Eunuch am Palais vum Kinnek, freet sech am Numm vum Jeremia (Jeremia 38:5-13). Hie plädéiert dem Kinnek dem Jeremiah säi Liewen ze erspueren, well hie mengt datt de Jeremiah Wierder vu Gott schwätzt. Zedekia stëmmt dem Ebed-Melech seng Demande un an instruéiert him de Jeremiah aus dem Cistern ze retten.</w:t>
      </w:r>
    </w:p>
    <w:p/>
    <w:p>
      <w:r xmlns:w="http://schemas.openxmlformats.org/wordprocessingml/2006/main">
        <w:t xml:space="preserve">3. Paragraph: Ebed-Melech rett de Jeremiah andeems hien Seeler an de Cistern erofsetzt, sou datt hie sécher erausgezunn ass (Jeremia 38:14-15). Duerno bleift de Jeremiah am Haff Wuechthaus.</w:t>
      </w:r>
    </w:p>
    <w:p/>
    <w:p>
      <w:r xmlns:w="http://schemas.openxmlformats.org/wordprocessingml/2006/main">
        <w:t xml:space="preserve">4. Paragraph: De Kinnek Zedekia konsultéiert heemlech erëm mam Jeremiah (Jeremia 38:16-23). Hie freet fir e private Gespréich a sicht Leedung vu Gott duerch Jeremiah. Als Äntwert warnt Gott Zedekia, datt wann hien zu Babylon kapituléiert, säi Liewen zesumme mat Jerusalem erspuert gëtt; soss, Zerstéierung waart.</w:t>
      </w:r>
    </w:p>
    <w:p/>
    <w:p>
      <w:r xmlns:w="http://schemas.openxmlformats.org/wordprocessingml/2006/main">
        <w:t xml:space="preserve">5. Paragraph: Trotz dëser Warnung beschëllegt e puer Beamten den Jeremiah nach eng Kéier vun der Desertioun (Jeremia 38:24-28). Si iwwerzeegen de Kinnek Zedekia him ze iwwerginn. Dowéinst geheien se hien an e blödegte Cistern, wou hien an de Mier ënnerkuckt, bis hien nach eng Kéier vum Ebed-Melech gerett gëtt.</w:t>
      </w:r>
    </w:p>
    <w:p/>
    <w:p>
      <w:r xmlns:w="http://schemas.openxmlformats.org/wordprocessingml/2006/main">
        <w:t xml:space="preserve">Zesummegefaasst, Kapitel aachtdrësseg vum Jeremiah portraitéiert weider Eventer wärend der babylonescher Belagerung a konzentréiert sech op d'Verfolgung vum Jeremiah wéi och seng spéider Rettung. Verschidde Beamte beschëllegt him d'Resistenz géint Babylon ze decouragéieren. Si fuerderen seng Hiriichtung, an obwuel am Ufank zréckgetrueden ass, erlaabt de Kinnek Zedekia hinnen d'Fräiheet am Ëmgang mat him, den Ebed-Melech freet sech fir de Jeremiah, a plädéiert fir säi Liewen wéinst dem Glawen u Gott senge Wierder. Zedekia stëmmt dës Ufro un, an den Ebed-Melech rett hien aus engem Cistern, Zedekia konsultéiert heemlech erëm mam Jeremia. Hie sicht Orientatioun betreffend kapituléieren oder widderstoen. Gott warnt datt d'Ofginn hiert Liewen erspuert, während d'Resistenz zu Zerstéierung féiert, Trotz dëser Warnung beschëllegen e puer Beamten him nach eng Kéier. Si iwwerzeegen Zedekiah de Jeremiah z'iwwerloossen, wat zu sengem Prisong an engem Bulli Cistern resultéiert, Am Allgemengen, dëst Am Zesummenhang, Kapitel beliicht déi lafend Konflikter, déi vu Prophéiten an Herrscher wärend Krisenzäiten an onendlecher Néierlag konfrontéiert sinn. Et betount och wéi göttlech Interventioun duerch onerwaart Individuen wéi Ebed-Melech kommen kann, déi Courage a Matgefill weisen.</w:t>
      </w:r>
    </w:p>
    <w:p/>
    <w:p>
      <w:r xmlns:w="http://schemas.openxmlformats.org/wordprocessingml/2006/main">
        <w:t xml:space="preserve">Jeremiah 38:1 Dunn hunn de Shephatja, de Jong vum Mattan, an de Gedalja, de Jong vum Pashur, an de Jucal, de Jong vum Shelemiah, an de Pashur, de Jong vum Malchiah, d'Wierder héieren, déi de Jeremia zum ganze Vollek geschwat huet, a gesot:</w:t>
      </w:r>
    </w:p>
    <w:p/>
    <w:p>
      <w:r xmlns:w="http://schemas.openxmlformats.org/wordprocessingml/2006/main">
        <w:t xml:space="preserve">Véier Männer, Shephatja, Gedalja, Jucal a Pashur, hunn d'Wierder héieren, déi de Jeremia zu all de Leit geschwat huet.</w:t>
      </w:r>
    </w:p>
    <w:p/>
    <w:p>
      <w:r xmlns:w="http://schemas.openxmlformats.org/wordprocessingml/2006/main">
        <w:t xml:space="preserve">1. "Opstoen fir wat richteg ass"</w:t>
      </w:r>
    </w:p>
    <w:p/>
    <w:p>
      <w:r xmlns:w="http://schemas.openxmlformats.org/wordprocessingml/2006/main">
        <w:t xml:space="preserve">2. "De Courage ze schwätzen"</w:t>
      </w:r>
    </w:p>
    <w:p/>
    <w:p>
      <w:r xmlns:w="http://schemas.openxmlformats.org/wordprocessingml/2006/main">
        <w:t xml:space="preserve">1. Spréch 31: 8-9 "Schwätz fir déi, déi net fir sech selwer schwätze kënnen, fir d'Rechter vun all deenen, déi aarm sinn. Schwätzt a beurteelt gerecht; verteidegt d'Rechter vun den Aarm an Nout."</w:t>
      </w:r>
    </w:p>
    <w:p/>
    <w:p>
      <w:r xmlns:w="http://schemas.openxmlformats.org/wordprocessingml/2006/main">
        <w:t xml:space="preserve">2. Ephesians 4:29 "Loosst keng onheelbar Ried aus Ärem Mond kommen, awer nëmmen dat wat hëllefräich ass fir anerer no hire Besoinen opzebauen, fir datt et deene profitéiere kann, déi nolauschteren."</w:t>
      </w:r>
    </w:p>
    <w:p/>
    <w:p>
      <w:r xmlns:w="http://schemas.openxmlformats.org/wordprocessingml/2006/main">
        <w:t xml:space="preserve">Jeremiah 38:2 Sou seet den HÄR: Deen, deen an dëser Stad bleift, stierft vum Schwert, vum Hongersnout an duerch d'Pest; well hie wäert säi Liewe fir eng Viraussiicht hunn, a wäert liewen.</w:t>
      </w:r>
    </w:p>
    <w:p/>
    <w:p>
      <w:r xmlns:w="http://schemas.openxmlformats.org/wordprocessingml/2006/main">
        <w:t xml:space="preserve">Den Här erklärt datt déi, déi zu Jerusalem bleiwen, den Doud vum Schwäert, Hongersnout a Pest konfrontéieren, awer déi, déi an d'Chaldéer goen, wäerte verschount ginn an hiert Liewen erspuert hunn.</w:t>
      </w:r>
    </w:p>
    <w:p/>
    <w:p>
      <w:r xmlns:w="http://schemas.openxmlformats.org/wordprocessingml/2006/main">
        <w:t xml:space="preserve">1. Gottes Versprieche vu Schutz a schwieregen Zäiten</w:t>
      </w:r>
    </w:p>
    <w:p/>
    <w:p>
      <w:r xmlns:w="http://schemas.openxmlformats.org/wordprocessingml/2006/main">
        <w:t xml:space="preserve">2. Vertrauen Gott a säi Plang an der Mëtt vum Leed</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Jeremiah 38:3 Sou seet den HÄR: Dës Stad soll sécher an d'Hand vum Kinnek vu Babylon senger Arméi ginn, déi se huelen.</w:t>
      </w:r>
    </w:p>
    <w:p/>
    <w:p>
      <w:r xmlns:w="http://schemas.openxmlformats.org/wordprocessingml/2006/main">
        <w:t xml:space="preserve">Den Här erkläert datt d'Stad vum Kinnek vu Babylon senger Arméi ageholl gëtt.</w:t>
      </w:r>
    </w:p>
    <w:p/>
    <w:p>
      <w:r xmlns:w="http://schemas.openxmlformats.org/wordprocessingml/2006/main">
        <w:t xml:space="preserve">1. Gott ass a Kontroll: Egal wat am Liewen geschitt, Gott ass schlussendlech a Kontroll. (Jeremia 10:23)</w:t>
      </w:r>
    </w:p>
    <w:p/>
    <w:p>
      <w:r xmlns:w="http://schemas.openxmlformats.org/wordprocessingml/2006/main">
        <w:t xml:space="preserve">2. Eise treie Kinnek: Och wa mir onschëlleg fillen, ass et wichteg ze erënneren datt Gott eise treie Kinnek ass. (Jesaja 43:15)</w:t>
      </w:r>
    </w:p>
    <w:p/>
    <w:p>
      <w:r xmlns:w="http://schemas.openxmlformats.org/wordprocessingml/2006/main">
        <w:t xml:space="preserve">1. Jeremiah 10:23: O HÄR, ech weess datt de Wee vum Mënsch net a sech selwer ass: et ass net am Mënsch dee geet fir seng Schrëtt ze riichten.</w:t>
      </w:r>
    </w:p>
    <w:p/>
    <w:p>
      <w:r xmlns:w="http://schemas.openxmlformats.org/wordprocessingml/2006/main">
        <w:t xml:space="preserve">2. Jesaja 43:15: Ech sinn den HÄR, Ären Hellege, de Schëpfer vun Israel, Äre Kinnek.</w:t>
      </w:r>
    </w:p>
    <w:p/>
    <w:p>
      <w:r xmlns:w="http://schemas.openxmlformats.org/wordprocessingml/2006/main">
        <w:t xml:space="preserve">Jeremiah 38:4 Dofir soten d'Prënzen zum Kinnek: Mir bieden dech, loosst dëse Mann ëmbruecht ginn: well esou schwächt hien d'Hänn vun de Krichsmänner, déi an dëser Stad bleiwen, an d'Hänn vun all de Leit, an schwätzt esou Wierder zu hinnen: fir dëse Mann sicht net d'Wuel vun dësem Vollek, mee de Schued.</w:t>
      </w:r>
    </w:p>
    <w:p/>
    <w:p>
      <w:r xmlns:w="http://schemas.openxmlformats.org/wordprocessingml/2006/main">
        <w:t xml:space="preserve">D'Prënze vun der Stad hunn de Kinnek gefrot Jeremia ëmzebréngen, well seng Wierder d'Moral vun de Leit an den Zaldoten, déi an der Stad bleiwen, schwächen.</w:t>
      </w:r>
    </w:p>
    <w:p/>
    <w:p>
      <w:r xmlns:w="http://schemas.openxmlformats.org/wordprocessingml/2006/main">
        <w:t xml:space="preserve">1. D'Kraaft vu Wierder - Jeremia 38:4</w:t>
      </w:r>
    </w:p>
    <w:p/>
    <w:p>
      <w:r xmlns:w="http://schemas.openxmlformats.org/wordprocessingml/2006/main">
        <w:t xml:space="preserve">2. D'Wichtegkeet fir d'Wuel vun aneren ze sichen - Jeremiah 38:4</w:t>
      </w:r>
    </w:p>
    <w:p/>
    <w:p>
      <w:r xmlns:w="http://schemas.openxmlformats.org/wordprocessingml/2006/main">
        <w:t xml:space="preserve">1. Spréch 18:21 - Doud a Liewen sinn an der Kraaft vun der Zong</w:t>
      </w:r>
    </w:p>
    <w:p/>
    <w:p>
      <w:r xmlns:w="http://schemas.openxmlformats.org/wordprocessingml/2006/main">
        <w:t xml:space="preserve">2. Réimer 12:18 - Wann et méiglech ass, souwäit et vun Iech hänkt, liewen a Fridden mat jidderengem</w:t>
      </w:r>
    </w:p>
    <w:p/>
    <w:p>
      <w:r xmlns:w="http://schemas.openxmlformats.org/wordprocessingml/2006/main">
        <w:t xml:space="preserve">Jeremiah 38:5 Dunn huet de Kinnek Zedekia gesot: Kuck, hien ass an Ärer Hand: well de Kinnek ass net deen, deen eppes géint dech maache kann.</w:t>
      </w:r>
    </w:p>
    <w:p/>
    <w:p>
      <w:r xmlns:w="http://schemas.openxmlformats.org/wordprocessingml/2006/main">
        <w:t xml:space="preserve">De Kinnek Zedekia huet erlaabt datt de Jeremiah aus dem Prisong befreit ginn, a sot zu senge Offizéier datt si Kontroll iwwer Jeremiah hunn an datt de Kinnek net mächteg ass fir se ze stoppen.</w:t>
      </w:r>
    </w:p>
    <w:p/>
    <w:p>
      <w:r xmlns:w="http://schemas.openxmlformats.org/wordprocessingml/2006/main">
        <w:t xml:space="preserve">1. Gottes Souveränitéit: Keng Kraaft kann seng</w:t>
      </w:r>
    </w:p>
    <w:p/>
    <w:p>
      <w:r xmlns:w="http://schemas.openxmlformats.org/wordprocessingml/2006/main">
        <w:t xml:space="preserve">2. Léieren op Gottes Viraussetzung ze Vertrauen</w:t>
      </w:r>
    </w:p>
    <w:p/>
    <w:p>
      <w:r xmlns:w="http://schemas.openxmlformats.org/wordprocessingml/2006/main">
        <w:t xml:space="preserve">1. Jesaja 40:28-31 - Wësst Dir net?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Jeremiah 38:6 Dunn hunn si Jeremiah geholl an hien an den Dungeon vum Malchiah, dem Jong vum Hammelech, geheit, deen am Haff vum Prisong war: a si hunn de Jeremiah mat Schnouer erofgelooss. An am Dungeon gouf et kee Waasser, mee Mier: sou ass de Jeremiah an de Mier ënnergaang.</w:t>
      </w:r>
    </w:p>
    <w:p/>
    <w:p>
      <w:r xmlns:w="http://schemas.openxmlformats.org/wordprocessingml/2006/main">
        <w:t xml:space="preserve">De Jeremiah gouf geholl an an en Dungeon geworf ouni Waasser, nëmme Mier, an an de Mier ënnergaang.</w:t>
      </w:r>
    </w:p>
    <w:p/>
    <w:p>
      <w:r xmlns:w="http://schemas.openxmlformats.org/wordprocessingml/2006/main">
        <w:t xml:space="preserve">1. Beweist Äre Glawen duerch Leed - Jeremia 38:6</w:t>
      </w:r>
    </w:p>
    <w:p/>
    <w:p>
      <w:r xmlns:w="http://schemas.openxmlformats.org/wordprocessingml/2006/main">
        <w:t xml:space="preserve">2. Iwwerschwemmung vun Adversity - Jeremiah 38:6</w:t>
      </w:r>
    </w:p>
    <w:p/>
    <w:p>
      <w:r xmlns:w="http://schemas.openxmlformats.org/wordprocessingml/2006/main">
        <w:t xml:space="preserve">1. Job 14:1 - "Mann, deen aus enger Fra gebuer ass, ass vu puer Deeg a voller Ierger."</w:t>
      </w:r>
    </w:p>
    <w:p/>
    <w:p>
      <w:r xmlns:w="http://schemas.openxmlformats.org/wordprocessingml/2006/main">
        <w:t xml:space="preserve">2. Psalm 34:17-19 - "Déi Gerecht ruffen, an den HÄR héiert, a befreit se aus all hire Probleemer. Den HÄR ass no bei deenen, déi vun engem gebrachenen Häerz sinn, a rett déi, déi aus engem berouegte Geescht sinn. . Vill sinn d'Leed vun de Gerechten: awer den HÄR befreit hien aus hinnen all."</w:t>
      </w:r>
    </w:p>
    <w:p/>
    <w:p>
      <w:r xmlns:w="http://schemas.openxmlformats.org/wordprocessingml/2006/main">
        <w:t xml:space="preserve">Jeremiah 38:7 Elo wéi den Ebedmelech den Äthiopier, ee vun den Eunuchen, deen am Kinnekshaus war, héieren huet, datt si Jeremiah an den Dungeon gesat hunn; de Kinnek souz dann am Paart vu Benjamin;</w:t>
      </w:r>
    </w:p>
    <w:p/>
    <w:p>
      <w:r xmlns:w="http://schemas.openxmlformats.org/wordprocessingml/2006/main">
        <w:t xml:space="preserve">Den Ebedmelech, en äthiopeschen Eunuch am Haus vum Kinnek, huet héieren datt de Jeremiah an den Dungeon gesat gouf, während de Kinnek am Benjaminpaart souz.</w:t>
      </w:r>
    </w:p>
    <w:p/>
    <w:p>
      <w:r xmlns:w="http://schemas.openxmlformats.org/wordprocessingml/2006/main">
        <w:t xml:space="preserve">1. En Opruff fir Barmhäerzegkeet: Wéi ze reagéieren wann anerer an Nout sinn</w:t>
      </w:r>
    </w:p>
    <w:p/>
    <w:p>
      <w:r xmlns:w="http://schemas.openxmlformats.org/wordprocessingml/2006/main">
        <w:t xml:space="preserve">2. D'Roll vum Kinnek: Gerecht Entscheedunge fir d'Wuel vun All maachen</w:t>
      </w:r>
    </w:p>
    <w:p/>
    <w:p>
      <w:r xmlns:w="http://schemas.openxmlformats.org/wordprocessingml/2006/main">
        <w:t xml:space="preserve">1. Luke 6:36 - "Sief barmhäerzlech, sou wéi Äre Papp barmhäerzlech ass."</w:t>
      </w:r>
    </w:p>
    <w:p/>
    <w:p>
      <w:r xmlns:w="http://schemas.openxmlformats.org/wordprocessingml/2006/main">
        <w:t xml:space="preserve">2. Spréch 29:14 - "Wann e Kinnek déi Aarm mat Fairness Riichter, säin Troun wäert ëmmer sécher sinn."</w:t>
      </w:r>
    </w:p>
    <w:p/>
    <w:p>
      <w:r xmlns:w="http://schemas.openxmlformats.org/wordprocessingml/2006/main">
        <w:t xml:space="preserve">Jeremiah 38:8 Den Ebedmelech ass aus dem Haus vum Kinnek erausgaang, a sot zum Kinnek a sot:</w:t>
      </w:r>
    </w:p>
    <w:p/>
    <w:p>
      <w:r xmlns:w="http://schemas.openxmlformats.org/wordprocessingml/2006/main">
        <w:t xml:space="preserve">Den Ebedmelech den Äthiopier rett Jeremia vum Doud am Kinnekräich.</w:t>
      </w:r>
    </w:p>
    <w:p/>
    <w:p>
      <w:r xmlns:w="http://schemas.openxmlformats.org/wordprocessingml/2006/main">
        <w:t xml:space="preserve">Den Ebedmelech, en äthiopesche Mann, intervenéiert fir de Prophet Jeremiah vum Doud an engem Cistern ze retten, nodeems de Kinnek erageworf gouf.</w:t>
      </w:r>
    </w:p>
    <w:p/>
    <w:p>
      <w:r xmlns:w="http://schemas.openxmlformats.org/wordprocessingml/2006/main">
        <w:t xml:space="preserve">1. D'Kraaft vun der Fürbitte: Wéi eng Persoun kann en Ënnerscheed maachen</w:t>
      </w:r>
    </w:p>
    <w:p/>
    <w:p>
      <w:r xmlns:w="http://schemas.openxmlformats.org/wordprocessingml/2006/main">
        <w:t xml:space="preserve">2. D'onfehlend Vertraue vu Gott: Seng Erléisung an Zäite vun Ierger</w:t>
      </w:r>
    </w:p>
    <w:p/>
    <w:p>
      <w:r xmlns:w="http://schemas.openxmlformats.org/wordprocessingml/2006/main">
        <w:t xml:space="preserve">1. Hebräer 7:25 - "Duerfir ass hien fäeg déi ganz ze retten, déi duerch him bei Gott kommen, well hien ëmmer lieft fir fir si ze intercedéieren."</w:t>
      </w:r>
    </w:p>
    <w:p/>
    <w:p>
      <w:r xmlns:w="http://schemas.openxmlformats.org/wordprocessingml/2006/main">
        <w:t xml:space="preserve">2. Psalm 34:17-19 - "Déi Gerecht ruffen, an den HÄR héiert se; hien befreit se vun all hire Probleemer. Den HÄR ass no bei de gebrochenen Häerzen a rett déi, déi am Geescht zerquetscht sinn. E gerechte Mann kann hunn vill Schwieregkeeten, awer den HÄR befreit hien vun hinnen all."</w:t>
      </w:r>
    </w:p>
    <w:p/>
    <w:p>
      <w:r xmlns:w="http://schemas.openxmlformats.org/wordprocessingml/2006/main">
        <w:t xml:space="preserve">Jeremiah 38:9 Mäin Här de Kinnek, dës Männer hunn Béis gemaach an allem wat se dem Jeremiah dem Prophet gemaach hunn, deen se an den Dungeon geheit hunn; an hien ass wéi fir Honger ze stierwen op der Plaz wou hien ass: well et gëtt kee Brout méi an der Stad.</w:t>
      </w:r>
    </w:p>
    <w:p/>
    <w:p>
      <w:r xmlns:w="http://schemas.openxmlformats.org/wordprocessingml/2006/main">
        <w:t xml:space="preserve">D'Männer hunn dem Jeremiah dem Prophet Béis gemaach, hien an en Dungeon gegoss an him Iessen verleegnen.</w:t>
      </w:r>
    </w:p>
    <w:p/>
    <w:p>
      <w:r xmlns:w="http://schemas.openxmlformats.org/wordprocessingml/2006/main">
        <w:t xml:space="preserve">1: Gott ass Gerecht a Gerecht a wäert d'Mësshandlung vu senge Prophéiten an Dénger net toleréieren.</w:t>
      </w:r>
    </w:p>
    <w:p/>
    <w:p>
      <w:r xmlns:w="http://schemas.openxmlformats.org/wordprocessingml/2006/main">
        <w:t xml:space="preserve">2: Mir sinn opgeruff fir déi an Nout ze schützen an ze versuergen an däerfen net vun deenen, déi leiden, ofzéien.</w:t>
      </w:r>
    </w:p>
    <w:p/>
    <w:p>
      <w:r xmlns:w="http://schemas.openxmlformats.org/wordprocessingml/2006/main">
        <w:t xml:space="preserve">1: Spréch 31: 8-9 "Schwätz aus fir déi, déi net kënne schwätzen, fir d'Rechter vun all de Bedierfnesser. Schwätzt aus, riicht gerecht a verdeedegt d'Rechter vun den Aarm an Nout."</w:t>
      </w:r>
    </w:p>
    <w:p/>
    <w:p>
      <w:r xmlns:w="http://schemas.openxmlformats.org/wordprocessingml/2006/main">
        <w:t xml:space="preserve">2: Matthew 25:35-36 "Fir ech war hongereg an du hues mir eppes ze iessen, ech war duuschtereg an du hues mir eppes ze drénken ginn, ech war e Friemen an du hues mech invitéiert."</w:t>
      </w:r>
    </w:p>
    <w:p/>
    <w:p>
      <w:r xmlns:w="http://schemas.openxmlformats.org/wordprocessingml/2006/main">
        <w:t xml:space="preserve">Jeremiah 38:10 Dunn huet de Kinnek den Ebedmelech den Äthiopier gebueden, a gesot: Huelt vun do aus drësseg Männer mat dir, an huel de Prophet Jeremiah aus dem Dungeon op, ier hie stierft.</w:t>
      </w:r>
    </w:p>
    <w:p/>
    <w:p>
      <w:r xmlns:w="http://schemas.openxmlformats.org/wordprocessingml/2006/main">
        <w:t xml:space="preserve">De Kinnek huet den Ebedmelech den Äthiopier gebueden, drësseg Männer ze huelen an de Prophet Jeremiah aus dem Dungeon ze retten ier hie stierft.</w:t>
      </w:r>
    </w:p>
    <w:p/>
    <w:p>
      <w:r xmlns:w="http://schemas.openxmlformats.org/wordprocessingml/2006/main">
        <w:t xml:space="preserve">1. D'Kraaft vu Matgefill a Barmhäerzegkeet</w:t>
      </w:r>
    </w:p>
    <w:p/>
    <w:p>
      <w:r xmlns:w="http://schemas.openxmlformats.org/wordprocessingml/2006/main">
        <w:t xml:space="preserve">2. De Wäert vum Mënscheliewen</w:t>
      </w:r>
    </w:p>
    <w:p/>
    <w:p>
      <w:r xmlns:w="http://schemas.openxmlformats.org/wordprocessingml/2006/main">
        <w:t xml:space="preserve">1. Réimer 12:20 - "Wann Äre Feind hongereg ass, fiddert hien; wann hien duuschtereg ass, gitt him eppes ze drénken."</w:t>
      </w:r>
    </w:p>
    <w:p/>
    <w:p>
      <w:r xmlns:w="http://schemas.openxmlformats.org/wordprocessingml/2006/main">
        <w:t xml:space="preserve">2. Jesaja 58:10 - "A wann Dir Iech am Numm vun den Honger verbréngt an d'Bedierfnesser vun den Ënnerdréckten zefridden, da wäert Äert Liicht an der Däischtert eropgoen, an Är Nuecht wäert wéi de Mëtteg ginn."</w:t>
      </w:r>
    </w:p>
    <w:p/>
    <w:p>
      <w:r xmlns:w="http://schemas.openxmlformats.org/wordprocessingml/2006/main">
        <w:t xml:space="preserve">Jeremiah 38:11 Also huet den Ebedmelech d'Männer mat sech geholl, an ass an d'Haus vum Kinnek ënner dem Schatzkëscht gaang, an huet dovun al gegoss Knuewelen an al verfault Flächen geholl, an huet se mat Schnouer an den Dungeon op Jeremia gelooss.</w:t>
      </w:r>
    </w:p>
    <w:p/>
    <w:p>
      <w:r xmlns:w="http://schemas.openxmlformats.org/wordprocessingml/2006/main">
        <w:t xml:space="preserve">Den Ebedmelech huet e puer Männer geholl an ass an d'Haus vum Kinnek gaang an huet al gegoss Knuewelen a Lappen zréckgezunn an huet se benotzt fir de Jeremia an den Dungeon ze senken.</w:t>
      </w:r>
    </w:p>
    <w:p/>
    <w:p>
      <w:r xmlns:w="http://schemas.openxmlformats.org/wordprocessingml/2006/main">
        <w:t xml:space="preserve">1. Gottes treie Diener: D'Geschicht vum Ebedmelech</w:t>
      </w:r>
    </w:p>
    <w:p/>
    <w:p>
      <w:r xmlns:w="http://schemas.openxmlformats.org/wordprocessingml/2006/main">
        <w:t xml:space="preserve">2. Matgefill an Aktioun: D'Beispill vun Ebedmelech</w:t>
      </w:r>
    </w:p>
    <w:p/>
    <w:p>
      <w:r xmlns:w="http://schemas.openxmlformats.org/wordprocessingml/2006/main">
        <w:t xml:space="preserve">1. Ephesians 6: 7-8 "Déngscht ganz Häerz, wéi wann Dir den HÄR zerwéiert, net Leit, well Dir wësst datt den Här jidderee belount fir wat gutt se maachen, egal ob se Sklaven oder fräi sinn."</w:t>
      </w:r>
    </w:p>
    <w:p/>
    <w:p>
      <w:r xmlns:w="http://schemas.openxmlformats.org/wordprocessingml/2006/main">
        <w:t xml:space="preserve">2. Kolosser 3:23-24 "Wat och ëmmer Dir maacht, schafft et mat Ärem ganzen Häerz, wéi fir den Här ze schaffen, net fir mënschlech Hären, well Dir wësst datt Dir eng Ierfschaft vum Här als Belounung kritt. den Här Christus, deen Dir déngt."</w:t>
      </w:r>
    </w:p>
    <w:p/>
    <w:p>
      <w:r xmlns:w="http://schemas.openxmlformats.org/wordprocessingml/2006/main">
        <w:t xml:space="preserve">Jeremiah 38:12 Un Ebedmelech, den Äthiopier, säd to Jeremiah: Set nu disse al Goss clouts un verrotte lappen onder dengen armholes onder de cords. An de Jeremiah huet dat gemaach.</w:t>
      </w:r>
    </w:p>
    <w:p/>
    <w:p>
      <w:r xmlns:w="http://schemas.openxmlformats.org/wordprocessingml/2006/main">
        <w:t xml:space="preserve">Den Ebedmelech den Äthiopier instruéiert de Jeremiah, al Goss-Klout a Lappen als Polsterung ënner de Schnouer ze benotzen, déi hien binden.</w:t>
      </w:r>
    </w:p>
    <w:p/>
    <w:p>
      <w:r xmlns:w="http://schemas.openxmlformats.org/wordprocessingml/2006/main">
        <w:t xml:space="preserve">1. Gottes Gnod a Barmhäerzegkeet si fir all verfügbar, egal wéi hir Rass oder Status.</w:t>
      </w:r>
    </w:p>
    <w:p/>
    <w:p>
      <w:r xmlns:w="http://schemas.openxmlformats.org/wordprocessingml/2006/main">
        <w:t xml:space="preserve">2. Den Här ka souguer déi onwahrscheinlech Leit benotzen fir säi Wëllen z'erreechen.</w:t>
      </w:r>
    </w:p>
    <w:p/>
    <w:p>
      <w:r xmlns:w="http://schemas.openxmlformats.org/wordprocessingml/2006/main">
        <w:t xml:space="preserve">1. John 4: 4-6 - De Jesus weist datt d'Erléisung op ass fir all déi sech zu Him wenden.</w:t>
      </w:r>
    </w:p>
    <w:p/>
    <w:p>
      <w:r xmlns:w="http://schemas.openxmlformats.org/wordprocessingml/2006/main">
        <w:t xml:space="preserve">2. Akten 10:34-35 - De Péitrus verkënnegt datt a Christus keen Ënnerscheed tëscht Judd a Gentil gëtt.</w:t>
      </w:r>
    </w:p>
    <w:p/>
    <w:p>
      <w:r xmlns:w="http://schemas.openxmlformats.org/wordprocessingml/2006/main">
        <w:t xml:space="preserve">Jeremiah 38:13 Also hunn se de Jeremiah mat Schnouer opgezunn an hunn hien aus dem Dungeon opgeholl: an de Jeremiah ass am Haff vum Prisong bliwwen.</w:t>
      </w:r>
    </w:p>
    <w:p/>
    <w:p>
      <w:r xmlns:w="http://schemas.openxmlformats.org/wordprocessingml/2006/main">
        <w:t xml:space="preserve">De Jeremiah gouf aus dem Dungeon opgeholl an an d'Geriicht vum Prisong gesat.</w:t>
      </w:r>
    </w:p>
    <w:p/>
    <w:p>
      <w:r xmlns:w="http://schemas.openxmlformats.org/wordprocessingml/2006/main">
        <w:t xml:space="preserve">1: Wa mir an der Tiefe vun der Verzweiflung sinn, ass Gott nach ëmmer bei eis.</w:t>
      </w:r>
    </w:p>
    <w:p/>
    <w:p>
      <w:r xmlns:w="http://schemas.openxmlformats.org/wordprocessingml/2006/main">
        <w:t xml:space="preserve">2: Och wa mir eis vergiess fillen, këmmert Gott weider fir eis.</w:t>
      </w:r>
    </w:p>
    <w:p/>
    <w:p>
      <w:r xmlns:w="http://schemas.openxmlformats.org/wordprocessingml/2006/main">
        <w:t xml:space="preserve">1: Psalm 40: 1-3 "Ech hunn gedëlleg op den HÄR gewaart; hien huet sech op mech gezunn an huet mäi Gejäiz héieren. Hien huet mech aus dem Gruef vun der Zerstéierung erausgezunn, aus dem Mierbësch, an huet meng Féiss op e Fiels gesat, fir ze maachen meng Schrëtt sécher. Hien huet mir en neit Lidd a mengem Mond geluecht, e Loblidd un eisem Gott. Vill wäerte gesinn a fäerten, a vertrauen op den Här."</w:t>
      </w:r>
    </w:p>
    <w:p/>
    <w:p>
      <w:r xmlns:w="http://schemas.openxmlformats.org/wordprocessingml/2006/main">
        <w:t xml:space="preserve">2: Jesaja 42: 3 "E gebrochenen Riet wäert hien net briechen, an e schwaach brennende Wick wäert hien net ausléisen; hie wäert trei Gerechtegkeet bréngen."</w:t>
      </w:r>
    </w:p>
    <w:p/>
    <w:p>
      <w:r xmlns:w="http://schemas.openxmlformats.org/wordprocessingml/2006/main">
        <w:t xml:space="preserve">Jeremiah 38:14 Dunn huet de Kinnek Zedekia geschéckt, an huet de Prophet Jeremiah bei him geholl an den drëtten Entrée, deen am Haus vum HÄR ass: an de Kinnek sot zu Jeremia: Ech wäert Iech eng Saach froen; verstoppt mir näischt.</w:t>
      </w:r>
    </w:p>
    <w:p/>
    <w:p>
      <w:r xmlns:w="http://schemas.openxmlformats.org/wordprocessingml/2006/main">
        <w:t xml:space="preserve">De Kinnek Zedekia huet de Prophet Jeremiah gefrot fir bei hien an der drëtter Entrée vum Haus vum HÄR ze kommen an huet hie gefrot fir näischt vun him ze verstoppen.</w:t>
      </w:r>
    </w:p>
    <w:p/>
    <w:p>
      <w:r xmlns:w="http://schemas.openxmlformats.org/wordprocessingml/2006/main">
        <w:t xml:space="preserve">1. D'Wichtegkeet vun komplett éierlech mat eise Cheffen.</w:t>
      </w:r>
    </w:p>
    <w:p/>
    <w:p>
      <w:r xmlns:w="http://schemas.openxmlformats.org/wordprocessingml/2006/main">
        <w:t xml:space="preserve">2. D'Vertrauen an d'Gehorsamkeet vum Jeremiah fir op d'Ufro vum Kinnek ze reagéieren.</w:t>
      </w:r>
    </w:p>
    <w:p/>
    <w:p>
      <w:r xmlns:w="http://schemas.openxmlformats.org/wordprocessingml/2006/main">
        <w:t xml:space="preserve">1. Spréch 16:13 Gerechte Lippen sinn d'Freed vun engem Kinnek; hien ass frou mat éierleche Ried.</w:t>
      </w:r>
    </w:p>
    <w:p/>
    <w:p>
      <w:r xmlns:w="http://schemas.openxmlformats.org/wordprocessingml/2006/main">
        <w:t xml:space="preserve">2. 2 Chroniken 34:19-21 De Josiah huet den Här gesicht an huet seng Befehle mat sengem ganzen Häerz gefollegt. Hien huet dem Här seng Befehle gefollegt, an all seng Geboter a seng Dekreter. Hien huet gemaach wat an den Ae vum Här gefält, an ass seng Weeër gefollegt.</w:t>
      </w:r>
    </w:p>
    <w:p/>
    <w:p>
      <w:r xmlns:w="http://schemas.openxmlformats.org/wordprocessingml/2006/main">
        <w:t xml:space="preserve">Jeremiah 38:15 Dunn sot de Jeremiah zu Zedekia: Wann ech dir et erklären, wäerts du mech net sécher ëmbréngen? a wann ech dir Rot ginn, wëllt Dir net op mech lauschteren?</w:t>
      </w:r>
    </w:p>
    <w:p/>
    <w:p>
      <w:r xmlns:w="http://schemas.openxmlformats.org/wordprocessingml/2006/main">
        <w:t xml:space="preserve">De Jeremiah huet dem Zedekia gefrot, ob hien him géif ëmbréngen, wann hien him Rot géif ginn.</w:t>
      </w:r>
    </w:p>
    <w:p/>
    <w:p>
      <w:r xmlns:w="http://schemas.openxmlformats.org/wordprocessingml/2006/main">
        <w:t xml:space="preserve">1. "De Courage vun der Konfrontatioun: Wat mir vum Jeremiah léiere kënnen"</w:t>
      </w:r>
    </w:p>
    <w:p/>
    <w:p>
      <w:r xmlns:w="http://schemas.openxmlformats.org/wordprocessingml/2006/main">
        <w:t xml:space="preserve">2. "Vertrauen an den Här: Dem Jeremiah säi Beispill vu Glawen"</w:t>
      </w:r>
    </w:p>
    <w:p/>
    <w:p>
      <w:r xmlns:w="http://schemas.openxmlformats.org/wordprocessingml/2006/main">
        <w:t xml:space="preserve">1. 1 Corinthians 16:13 - "Sief op Är Wuecht; Stand fest am Glawen; sief Couragéis; sief staark."</w:t>
      </w:r>
    </w:p>
    <w:p/>
    <w:p>
      <w:r xmlns:w="http://schemas.openxmlformats.org/wordprocessingml/2006/main">
        <w:t xml:space="preserve">2. Spréch 3: 5-6 - "Vertrauen op den Här mat Ärem ganzen Häerz a leet net op Äert eegent Verständnis; op all Är Weeër ënnerleien him, an hie wäert Är Weeër riicht maachen."</w:t>
      </w:r>
    </w:p>
    <w:p/>
    <w:p>
      <w:r xmlns:w="http://schemas.openxmlformats.org/wordprocessingml/2006/main">
        <w:t xml:space="preserve">Jeremiah 38:16 Also de Kinnek Zedekia huet dem Jeremiah geheim geschwuer a gesot: Sou wéi den HÄR lieft, deen eis dës Séil gemaach huet, ech wäert dech net ëmbréngen, an ech ginn dech net an d'Hand vun dëse Männer, déi däi Liewen sichen.</w:t>
      </w:r>
    </w:p>
    <w:p/>
    <w:p>
      <w:r xmlns:w="http://schemas.openxmlformats.org/wordprocessingml/2006/main">
        <w:t xml:space="preserve">De Kinnek Zedekia huet dem Jeremia heemlech geschwuer, datt hien hien net ëmbrénge wäert oder hien un d'Männer iwwerginn, déi säi Liewe gesicht hunn.</w:t>
      </w:r>
    </w:p>
    <w:p/>
    <w:p>
      <w:r xmlns:w="http://schemas.openxmlformats.org/wordprocessingml/2006/main">
        <w:t xml:space="preserve">1. D'Muecht vun engem Kinnek d'Vow</w:t>
      </w:r>
    </w:p>
    <w:p/>
    <w:p>
      <w:r xmlns:w="http://schemas.openxmlformats.org/wordprocessingml/2006/main">
        <w:t xml:space="preserve">2. D'Muecht vu Gottes Schutz</w:t>
      </w:r>
    </w:p>
    <w:p/>
    <w:p>
      <w:r xmlns:w="http://schemas.openxmlformats.org/wordprocessingml/2006/main">
        <w:t xml:space="preserve">1. 2 Corinthians 1:20-21 - Fir all d'Versprieche vu Gott fannen hir Jo an him. Dofir ass et duerch hien datt mir Gott fir seng Herrlechkeet eis Amen aussoen. An et ass Gott, deen eis mat dir a Christus feststellt, an eis gesalft huet, an deen och säi Sigel op eis gesat huet an eis säi Geescht an eisen Häerzer als Garantie ginn huet.</w:t>
      </w:r>
    </w:p>
    <w:p/>
    <w:p>
      <w:r xmlns:w="http://schemas.openxmlformats.org/wordprocessingml/2006/main">
        <w:t xml:space="preserve">2. Jesaja 54:17 - Keng Waff, déi géint Iech gemaach ass, wäert Erfolleg hunn, an Dir wäert all Zong widderleeën, déi géint Iech am Uerteel opstinn. Dëst ass d'Ierfschaft vun den Dénger vum Här an hir Verherrlechung vu mir, seet den Här.</w:t>
      </w:r>
    </w:p>
    <w:p/>
    <w:p>
      <w:r xmlns:w="http://schemas.openxmlformats.org/wordprocessingml/2006/main">
        <w:t xml:space="preserve">Jeremiah 38:17 Du sot Jeremia zu Zedekia: Sou seet den HÄR, de Gott vun den Hären, de Gott vun Israel; Wann Dir sécher an de Kinnek vu Babylonesche Prënzen erausgeet, da wäert Är Séil liewen, an dës Stad wäert net mam Feier verbrannt ginn; an du solls liewen, an däin Haus:</w:t>
      </w:r>
    </w:p>
    <w:p/>
    <w:p>
      <w:r xmlns:w="http://schemas.openxmlformats.org/wordprocessingml/2006/main">
        <w:t xml:space="preserve">De Jeremiah beréit den Zedekia sech dem babylonesche Kinnek ofzeginn fir säin eegent Liewen an d'Liewe vun deenen a sengem Stot ze retten.</w:t>
      </w:r>
    </w:p>
    <w:p/>
    <w:p>
      <w:r xmlns:w="http://schemas.openxmlformats.org/wordprocessingml/2006/main">
        <w:t xml:space="preserve">1. Gitt op Gottes Wëllen - Jeremia 38:17</w:t>
      </w:r>
    </w:p>
    <w:p/>
    <w:p>
      <w:r xmlns:w="http://schemas.openxmlformats.org/wordprocessingml/2006/main">
        <w:t xml:space="preserve">2. Vertrauen Gott a schwéieren Zäiten - Jeremiah 38:17</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Jeremiah 38:18 Awer wann Dir net op de Kinnek vu Babylonesche Prënze gitt, da soll dës Stad an d'Hand vun de Chaldeans ginn, a si sollen et mat Feier verbrennen, an du wäerts net aus hirer Hand flüchten.</w:t>
      </w:r>
    </w:p>
    <w:p/>
    <w:p>
      <w:r xmlns:w="http://schemas.openxmlformats.org/wordprocessingml/2006/main">
        <w:t xml:space="preserve">De Jeremiah warnt d'Leit, datt wa se sech dem Kinnek vu Babylon seng Prënzen net ofginn, d'Stad verbrannt gëtt a si kënnen net flüchten.</w:t>
      </w:r>
    </w:p>
    <w:p/>
    <w:p>
      <w:r xmlns:w="http://schemas.openxmlformats.org/wordprocessingml/2006/main">
        <w:t xml:space="preserve">1. D'Konsequenze vun der Rebellioun: Léieren vum Jeremiah 38:18.</w:t>
      </w:r>
    </w:p>
    <w:p/>
    <w:p>
      <w:r xmlns:w="http://schemas.openxmlformats.org/wordprocessingml/2006/main">
        <w:t xml:space="preserve">2. Gottes Wëllen akzeptéieren: Opginn un de Kinnek vu Babylon seng Prënzen.</w:t>
      </w:r>
    </w:p>
    <w:p/>
    <w:p>
      <w:r xmlns:w="http://schemas.openxmlformats.org/wordprocessingml/2006/main">
        <w:t xml:space="preserve">1. Réimer 12: 1-2 - "Ech appelléieren Iech also, Bridder, duerch d'Barmhäerzegkeet vu Gott, fir Är Kierper als e liewegt Opfer ze presentéieren, helleg an akzeptabel fir Gott, wat Är geeschteg Verehrung ass.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2. Spréch 16:25 - "Et gëtt e Wee deen e Mann richteg schéngt, awer säin Enn ass de Wee zum Doud."</w:t>
      </w:r>
    </w:p>
    <w:p/>
    <w:p>
      <w:r xmlns:w="http://schemas.openxmlformats.org/wordprocessingml/2006/main">
        <w:t xml:space="preserve">Jeremiah 38:19 An Zedekia, de Kinnek sot zu Jeremiah: Ech fäerten vun de Judden, déi op d'Chaldéer gefall sinn, fir datt se mech an hir Hand iwwerginn, a si spotte mech.</w:t>
      </w:r>
    </w:p>
    <w:p/>
    <w:p>
      <w:r xmlns:w="http://schemas.openxmlformats.org/wordprocessingml/2006/main">
        <w:t xml:space="preserve">De Kinnek Zedekia dréckt seng Angscht virun de Judden aus, déi an d'Chaldäer geklomm sinn, fir datt se him net iwwerginn an him spottéieren.</w:t>
      </w:r>
    </w:p>
    <w:p/>
    <w:p>
      <w:r xmlns:w="http://schemas.openxmlformats.org/wordprocessingml/2006/main">
        <w:t xml:space="preserve">1. Vertrauen op den Här, net de Mënsch: Jeremia 38:19</w:t>
      </w:r>
    </w:p>
    <w:p/>
    <w:p>
      <w:r xmlns:w="http://schemas.openxmlformats.org/wordprocessingml/2006/main">
        <w:t xml:space="preserve">2. Iwwerwanne Angscht a Verzweiflung duerch Glawen: Jeremiah 38:19</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Jeremiah 38:20 Awer Jeremiah sot: Si wäerten dech net befreien. Gefollegt, ech bieden dech, d'Stëmm vum HÄR, déi ech zu dir schwätze: sou wäert et Iech gutt sinn, an Är Séil wäert liewen.</w:t>
      </w:r>
    </w:p>
    <w:p/>
    <w:p>
      <w:r xmlns:w="http://schemas.openxmlformats.org/wordprocessingml/2006/main">
        <w:t xml:space="preserve">De Jeremiah réit een dem Här seng Stëmm ze befollegen fir ze liewen.</w:t>
      </w:r>
    </w:p>
    <w:p/>
    <w:p>
      <w:r xmlns:w="http://schemas.openxmlformats.org/wordprocessingml/2006/main">
        <w:t xml:space="preserve">1. D'Kraaft vum Gehorsam - Wéi Gehorsam bréngt Liewen</w:t>
      </w:r>
    </w:p>
    <w:p/>
    <w:p>
      <w:r xmlns:w="http://schemas.openxmlformats.org/wordprocessingml/2006/main">
        <w:t xml:space="preserve">2. D'Segen vum Här lauschteren - Wéi d'Stëmm vu Gott ze héieren a verfollegen</w:t>
      </w:r>
    </w:p>
    <w:p/>
    <w:p>
      <w:r xmlns:w="http://schemas.openxmlformats.org/wordprocessingml/2006/main">
        <w:t xml:space="preserve">1. James 1:22 - "Awer sief Täter vum Wuert, an net nëmmen Nolauschterer, täuscht Iech selwer."</w:t>
      </w:r>
    </w:p>
    <w:p/>
    <w:p>
      <w:r xmlns:w="http://schemas.openxmlformats.org/wordprocessingml/2006/main">
        <w:t xml:space="preserve">2. Deuteronomium 30:19-20 - "Ech ruffen den Himmel an d'Äerd fir haut géint dech ze Zeien, datt ech virun Iech Liewen an Doud, Segen a Fluch gesat hunn. Dofir wielt d'Liewen, fir datt Dir an Är Nofolger liewen, an den Här gär hunn. Äre Gott, gefollegt seng Stëmm an hält him fest, well hien ass Äert Liewen an d'Längt vun de Deeg."</w:t>
      </w:r>
    </w:p>
    <w:p/>
    <w:p>
      <w:r xmlns:w="http://schemas.openxmlformats.org/wordprocessingml/2006/main">
        <w:t xml:space="preserve">Jeremiah 38:21 Awer wann Dir refuséiert eraus ze goen, dëst ass d'Wuert, dat den HÄR mir gewisen huet:</w:t>
      </w:r>
    </w:p>
    <w:p/>
    <w:p>
      <w:r xmlns:w="http://schemas.openxmlformats.org/wordprocessingml/2006/main">
        <w:t xml:space="preserve">Den HÄR huet dem Jeremiah opgedeckt datt wann hie refuséiert erauszegoen, da wäert et Konsequenze ginn.</w:t>
      </w:r>
    </w:p>
    <w:p/>
    <w:p>
      <w:r xmlns:w="http://schemas.openxmlformats.org/wordprocessingml/2006/main">
        <w:t xml:space="preserve">1. "Wielt Gehorsam: Emprise de Segen vu Gottes Wëllen no"</w:t>
      </w:r>
    </w:p>
    <w:p/>
    <w:p>
      <w:r xmlns:w="http://schemas.openxmlformats.org/wordprocessingml/2006/main">
        <w:t xml:space="preserve">2. "De Wëlle vu Gott refuséieren: D'Konsequenze vun der Onbehënnerung"</w:t>
      </w:r>
    </w:p>
    <w:p/>
    <w:p>
      <w:r xmlns:w="http://schemas.openxmlformats.org/wordprocessingml/2006/main">
        <w:t xml:space="preserve">1. Deuteronomium 28: 1-14 - Segen fir Gehorsam un Gottes Geboter.</w:t>
      </w:r>
    </w:p>
    <w:p/>
    <w:p>
      <w:r xmlns:w="http://schemas.openxmlformats.org/wordprocessingml/2006/main">
        <w:t xml:space="preserve">2. Jesaja 55: 8-9 Gott säi Wëllen ass méi héich wéi eisen eegenen a mir mussen eis eis ënnerwerfen.</w:t>
      </w:r>
    </w:p>
    <w:p/>
    <w:p>
      <w:r xmlns:w="http://schemas.openxmlformats.org/wordprocessingml/2006/main">
        <w:t xml:space="preserve">Jeremiah 38:22 A kuck, all d'Fraen, déi am Kinnek vum Juda sengem Haus hannerlooss sinn, sollen dem Kinnek vu Babylon seng Prënzen erausbruecht ginn, an déi Frae soen: Deng Frënn hunn dech opgestallt an hunn dech géint dech gewonnen: deng Féiss sinn an de Mier versenkt, a si sinn zréckgedréint.</w:t>
      </w:r>
    </w:p>
    <w:p/>
    <w:p>
      <w:r xmlns:w="http://schemas.openxmlformats.org/wordprocessingml/2006/main">
        <w:t xml:space="preserve">D'Frae vum Kinnek vum Judas Haus wäerten dem Kinnek vu Babylon seng Prënzen bruecht ginn, déi de Kinnek vu senge Frënn beschëllegt hie verroden.</w:t>
      </w:r>
    </w:p>
    <w:p/>
    <w:p>
      <w:r xmlns:w="http://schemas.openxmlformats.org/wordprocessingml/2006/main">
        <w:t xml:space="preserve">1: Mir mussen léieren trei an trei an eise Bezéiungen ze sinn, och wa mir verroden sinn.</w:t>
      </w:r>
    </w:p>
    <w:p/>
    <w:p>
      <w:r xmlns:w="http://schemas.openxmlformats.org/wordprocessingml/2006/main">
        <w:t xml:space="preserve">2: Mir däerfen net eis eegen Ambitioun eis Uerteel iwwerhuelen an eis dozou féieren Entscheedungen ze treffen déi schrecklech Konsequenzen hunn.</w:t>
      </w:r>
    </w:p>
    <w:p/>
    <w:p>
      <w:r xmlns:w="http://schemas.openxmlformats.org/wordprocessingml/2006/main">
        <w:t xml:space="preserve">1: Matthew 7:12 - Dofir, wat Dir wëllt datt d'Mënsche fir Iech maachen, maacht hinnen och, well dëst ass d'Gesetz an d'Prophéiten.</w:t>
      </w:r>
    </w:p>
    <w:p/>
    <w:p>
      <w:r xmlns:w="http://schemas.openxmlformats.org/wordprocessingml/2006/main">
        <w:t xml:space="preserve">2: Spréch 17:17 - E Frënd huet zu allen Zäiten gär, an e Brudder ass gebuer fir Néierlag.</w:t>
      </w:r>
    </w:p>
    <w:p/>
    <w:p>
      <w:r xmlns:w="http://schemas.openxmlformats.org/wordprocessingml/2006/main">
        <w:t xml:space="preserve">Jeremiah 38:23 Also sollen se all Är Fraen an Är Kanner an d'Chaldäer erausbréngen: an du solls net aus hirer Hand flüchten, awer duerch d'Hand vum Kinnek vu Babylon geholl ginn: an du solls dës Stad maachen. mat Feier verbrannt.</w:t>
      </w:r>
    </w:p>
    <w:p/>
    <w:p>
      <w:r xmlns:w="http://schemas.openxmlformats.org/wordprocessingml/2006/main">
        <w:t xml:space="preserve">Jeremiah virausgesot datt de Kinnek vu Babylon d'Leit vu Jerusalem erfaasst, dorënner hir Fraen a Kanner. Hie seet och vir, datt d'Stad mat Feier verbrannt gëtt.</w:t>
      </w:r>
    </w:p>
    <w:p/>
    <w:p>
      <w:r xmlns:w="http://schemas.openxmlformats.org/wordprocessingml/2006/main">
        <w:t xml:space="preserve">1. Gottes Gerechtegkeet: Jeremiah 38:23 weist wéi Gottes Gerechtegkeet kompromisslos ass a souguer déi Onschëlleg beaflosse kann, a verlaangt datt mir Him an eisen eegenen Ëmstänn vertrauen.</w:t>
      </w:r>
    </w:p>
    <w:p/>
    <w:p>
      <w:r xmlns:w="http://schemas.openxmlformats.org/wordprocessingml/2006/main">
        <w:t xml:space="preserve">2. D'Kraaft vun der Profezeiung: Jeremiah 38:23 ass e Beispill vun der Kraaft vun der Profezeiung, a weist wéi Gott säi Plang fir seng Leit vermëttelt.</w:t>
      </w:r>
    </w:p>
    <w:p/>
    <w:p>
      <w:r xmlns:w="http://schemas.openxmlformats.org/wordprocessingml/2006/main">
        <w:t xml:space="preserve">1. Jesaja 48: 3-5 - Ech hunn déi fréier Saachen vun Ufank un deklaréiert; a si sinn aus mengem Mond erausgaang, an ech hunn se gewisen; Ech hunn se op eemol gemaach, a si koumen.</w:t>
      </w:r>
    </w:p>
    <w:p/>
    <w:p>
      <w:r xmlns:w="http://schemas.openxmlformats.org/wordprocessingml/2006/main">
        <w:t xml:space="preserve">2. Daniel 2:21-22 - Hien [Gott] ännert d'Zäiten an d'Joreszäiten: hien hëlt d'Kinneken ewech, a setzt d'Kinneke op: hie gëtt de Weisen Wäisheet, a Wëssen un déi, déi Verständnis kennen.</w:t>
      </w:r>
    </w:p>
    <w:p/>
    <w:p>
      <w:r xmlns:w="http://schemas.openxmlformats.org/wordprocessingml/2006/main">
        <w:t xml:space="preserve">Jeremiah 38:24 Du sot Zedekia zu Jeremiah: Loosst kee Mënsch vun dëse Wierder wëssen, an du solls net stierwen.</w:t>
      </w:r>
    </w:p>
    <w:p/>
    <w:p>
      <w:r xmlns:w="http://schemas.openxmlformats.org/wordprocessingml/2006/main">
        <w:t xml:space="preserve">Zedekia huet de Jeremiah gewarnt seng Wierder geheim ze halen, soss géif hie stierwen.</w:t>
      </w:r>
    </w:p>
    <w:p/>
    <w:p>
      <w:r xmlns:w="http://schemas.openxmlformats.org/wordprocessingml/2006/main">
        <w:t xml:space="preserve">1. Gottes Wuert sécher halen - Jeremia 38:24</w:t>
      </w:r>
    </w:p>
    <w:p/>
    <w:p>
      <w:r xmlns:w="http://schemas.openxmlformats.org/wordprocessingml/2006/main">
        <w:t xml:space="preserve">2. D'Kraaft vum Geheimnis- Jeremiah 38:24</w:t>
      </w:r>
    </w:p>
    <w:p/>
    <w:p>
      <w:r xmlns:w="http://schemas.openxmlformats.org/wordprocessingml/2006/main">
        <w:t xml:space="preserve">1. Spréch 11:13 - "A Klatsch verréid Geheimnisser, mä eng vertrauenswierdeg Persoun hält e Vertrauen."</w:t>
      </w:r>
    </w:p>
    <w:p/>
    <w:p>
      <w:r xmlns:w="http://schemas.openxmlformats.org/wordprocessingml/2006/main">
        <w:t xml:space="preserve">2. Matthew 6: 6 - "Awer wann Dir biet, gitt an Äert Zëmmer, maacht d'Dier zou a biet Äre Papp, deen net gesi gëtt. Da wäert Äre Papp, dee gesäit wat am Geheimnis gemaach gëtt, Iech belounen."</w:t>
      </w:r>
    </w:p>
    <w:p/>
    <w:p>
      <w:r xmlns:w="http://schemas.openxmlformats.org/wordprocessingml/2006/main">
        <w:t xml:space="preserve">Jeremiah 38:25 Awer wann d'Prënzen héieren datt ech mat dir geschwat hunn, a si bei dech kommen a soen zu dir: Erklärt eis elo, wat Dir dem Kinnek gesot hutt, verstoppt et net vun eis, a mir wäerten net setzen dech zum Doud; och wat de Kinnek zu dir gesot huet:</w:t>
      </w:r>
    </w:p>
    <w:p/>
    <w:p>
      <w:r xmlns:w="http://schemas.openxmlformats.org/wordprocessingml/2006/main">
        <w:t xml:space="preserve">De Jeremiah gëtt vun de Prënzen gewarnt, d'Gespréich, déi hie mam Kinnek hat, net ze deelen, an datt si hien net ëmbréngen, wann hien et verroden.</w:t>
      </w:r>
    </w:p>
    <w:p/>
    <w:p>
      <w:r xmlns:w="http://schemas.openxmlformats.org/wordprocessingml/2006/main">
        <w:t xml:space="preserve">1) D'Wichtegkeet vun aneren ze Vertrauen, och wann hir Intentiounen net kloer sinn.</w:t>
      </w:r>
    </w:p>
    <w:p/>
    <w:p>
      <w:r xmlns:w="http://schemas.openxmlformats.org/wordprocessingml/2006/main">
        <w:t xml:space="preserve">2) D'Kraaft vun der Kommunikatioun a wéi et Bezéiungen transforméiere kann.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Kolosser 4:6 - Loosst Äert Gespréich ëmmer voller Gnod sinn, mat Salz gewürzt, fir datt Dir wësst wéi jidderee äntweren.</w:t>
      </w:r>
    </w:p>
    <w:p/>
    <w:p>
      <w:r xmlns:w="http://schemas.openxmlformats.org/wordprocessingml/2006/main">
        <w:t xml:space="preserve">Jeremiah 38:26 Da solls du zu hinnen soen: Ech hunn meng Ufro virum Kinnek presentéiert, datt hien mech net an d'Haus vum Jonathan zréckkënnt, fir do ze stierwen.</w:t>
      </w:r>
    </w:p>
    <w:p/>
    <w:p>
      <w:r xmlns:w="http://schemas.openxmlformats.org/wordprocessingml/2006/main">
        <w:t xml:space="preserve">De Jeremiah plädéiert dem Kinnek him net zréck an d'Haus vum Jonathan ze schécken, aus Angscht do ze stierwen.</w:t>
      </w:r>
    </w:p>
    <w:p/>
    <w:p>
      <w:r xmlns:w="http://schemas.openxmlformats.org/wordprocessingml/2006/main">
        <w:t xml:space="preserve">1. D'Kraaft vum Gebied - Jeremiah fënnt Kraaft am Gebied fir seng Ängscht dem Kinnek auszedrécken.</w:t>
      </w:r>
    </w:p>
    <w:p/>
    <w:p>
      <w:r xmlns:w="http://schemas.openxmlformats.org/wordprocessingml/2006/main">
        <w:t xml:space="preserve">2. D'Stäerkt vum Schutz - Gott huet dem Jeremiah Schutz vun der Gefor zur Verfügung gestallt.</w:t>
      </w:r>
    </w:p>
    <w:p/>
    <w:p>
      <w:r xmlns:w="http://schemas.openxmlformats.org/wordprocessingml/2006/main">
        <w:t xml:space="preserve">1. James 5:16 - "D'Gebied vun enger gerechter Persoun ass mächteg an effektiv."</w:t>
      </w:r>
    </w:p>
    <w:p/>
    <w:p>
      <w:r xmlns:w="http://schemas.openxmlformats.org/wordprocessingml/2006/main">
        <w:t xml:space="preserve">2. Psalm 91: 4 - "Hien wäert dech mat senge Fiederen ofdecken, an ënner senge Flilleke fannt Dir Zuflucht; seng Vertrauen wäert Äert Schëld a Rampart sinn."</w:t>
      </w:r>
    </w:p>
    <w:p/>
    <w:p>
      <w:r xmlns:w="http://schemas.openxmlformats.org/wordprocessingml/2006/main">
        <w:t xml:space="preserve">Jeremiah 38:27 Du koumen all d'Prënze bei de Jeremiah, an hunn hie gefrot: an hie sot hinnen no all dëse Wierder, déi de Kinnek bestallt huet. Also si hunn opgehalen mat him ze schwätzen; fir d'Saach war net ugesi.</w:t>
      </w:r>
    </w:p>
    <w:p/>
    <w:p>
      <w:r xmlns:w="http://schemas.openxmlformats.org/wordprocessingml/2006/main">
        <w:t xml:space="preserve">All d'Prënze si bei de Jeremiah gaangen, fir him eng Fro ze stellen, an de Jeremia huet geäntwert wéi d'Wierder, déi de Kinnek bestallt hat. D'Prënzen sinn dunn fortgaang, well d'Saach net erkannt gouf.</w:t>
      </w:r>
    </w:p>
    <w:p/>
    <w:p>
      <w:r xmlns:w="http://schemas.openxmlformats.org/wordprocessingml/2006/main">
        <w:t xml:space="preserve">1. Mir kënnen op Gottes Plang vertrauen och wa mir en net verstinn.</w:t>
      </w:r>
    </w:p>
    <w:p/>
    <w:p>
      <w:r xmlns:w="http://schemas.openxmlformats.org/wordprocessingml/2006/main">
        <w:t xml:space="preserve">2. Mir mussen der Autoritéit gehorsam sinn, och wa mir et net verstinn.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13: 1-2 Loosst all Persoun dem regéierend Autoritéiten ënnerleien.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Jeremiah 38:28 Also war Jeremiah am Haff vum Prisong bis den Dag, datt Jerusalem ageholl gouf: an hie war do, wéi Jerusalem ageholl gouf.</w:t>
      </w:r>
    </w:p>
    <w:p/>
    <w:p>
      <w:r xmlns:w="http://schemas.openxmlformats.org/wordprocessingml/2006/main">
        <w:t xml:space="preserve">Dem Jeremiah seng Trei zu Gott trotz der Prisongsstrof am Prisong.</w:t>
      </w:r>
    </w:p>
    <w:p/>
    <w:p>
      <w:r xmlns:w="http://schemas.openxmlformats.org/wordprocessingml/2006/main">
        <w:t xml:space="preserve">1: Egal wéi d'Ëmstänn, Gott ass ëmmer bei eis a wäert eis ni verloossen.</w:t>
      </w:r>
    </w:p>
    <w:p/>
    <w:p>
      <w:r xmlns:w="http://schemas.openxmlformats.org/wordprocessingml/2006/main">
        <w:t xml:space="preserve">2: Och an den däischterste Momenter kann de Glawen u Gott eis duerchgoen.</w:t>
      </w:r>
    </w:p>
    <w:p/>
    <w:p>
      <w:r xmlns:w="http://schemas.openxmlformats.org/wordprocessingml/2006/main">
        <w:t xml:space="preserve">1: Réimer 8:38-39 Fir ech si sécher, datt weder Doud nach Liewen, nach Engelen nach Herrscher, nach Saachen déi presentéieren a Saache kommen, nach Kräften, nach Héicht oder Déift, nach soss eppes an der ganzer Schafung, trennt eis vun der Léift vu Gott a Christus Jesus eisen Här.</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p>
      <w:r xmlns:w="http://schemas.openxmlformats.org/wordprocessingml/2006/main">
        <w:t xml:space="preserve">Jeremiah Kapitel 39 beschreift de Fall vu Jerusalem an d'babylonesch Arméi an déi spéider Evenementer déi sech entfalen.</w:t>
      </w:r>
    </w:p>
    <w:p/>
    <w:p>
      <w:r xmlns:w="http://schemas.openxmlformats.org/wordprocessingml/2006/main">
        <w:t xml:space="preserve">1. Paragraph: Am néngte Joer vum Kinnek Zedekia senger Herrschaft belagert den Nebuchadnezzar a seng Arméi Jerusalem (Jeremia 39:1-5). No enger laanger Belagerung sinn d'Verteidegung vun der Stad duerchbrach.</w:t>
      </w:r>
    </w:p>
    <w:p/>
    <w:p>
      <w:r xmlns:w="http://schemas.openxmlformats.org/wordprocessingml/2006/main">
        <w:t xml:space="preserve">2nd Paragraph: Zedekia a seng Zaldoten probéieren ze flüchten awer gi vun de Babylonier gefaange (Jeremia 39:6-7). Si bréngen Zedekia virum Nebuchadnezzar zu Ribla, wou hie beurteelt gëtt a seng Jongen virun him ëmbruecht ginn. Dunn gëtt Zedekia blann a gefaange a Babylon geholl.</w:t>
      </w:r>
    </w:p>
    <w:p/>
    <w:p>
      <w:r xmlns:w="http://schemas.openxmlformats.org/wordprocessingml/2006/main">
        <w:t xml:space="preserve">3. Paragraph: D'Babylonier hunn d'Jerusalem gebrannt, hir Maueren, Palaisen an Haiser zerstéiert (Jeremia 39:8-10). D'Chaldéesch Arméi brécht och d'Mauere ronderëm Jerusalem of.</w:t>
      </w:r>
    </w:p>
    <w:p/>
    <w:p>
      <w:r xmlns:w="http://schemas.openxmlformats.org/wordprocessingml/2006/main">
        <w:t xml:space="preserve">4. Paragraph: Nebuzaradan, Kapitän vum Nebuchadnezzar senger Garde, geet no sengem Fall an Jerusalem an (Jeremia 39:11-14). Hie gëtt Uerder Jeremiah gutt ze behandelen fir seng prophetesch Wierder iwwer Babylon. De Jeremiah gëtt aus der Gefaangeschaft befreit a kritt e Choix fir iwwerall ze goen wou hie wëll. Hie wielt a Juda mat Gedalja Jong vum Ahikam ze bleiwen.</w:t>
      </w:r>
    </w:p>
    <w:p/>
    <w:p>
      <w:r xmlns:w="http://schemas.openxmlformats.org/wordprocessingml/2006/main">
        <w:t xml:space="preserve">5th Paragraph: Trotz der Verëffentlechung vum Jeremiah ass den Ebed-Melech de Schutz vu Gott garantéiert fir seng Handlungen beim Retten vum Jeremiah (Jeremia 39:15-18).</w:t>
      </w:r>
    </w:p>
    <w:p/>
    <w:p>
      <w:r xmlns:w="http://schemas.openxmlformats.org/wordprocessingml/2006/main">
        <w:t xml:space="preserve">Zesummegefaasst, Kapitel néngdrësseg vum Jeremiah erzielt de Fall vu Jerusalem un d'babylonesch Arméi an beliicht d'Schicksal vum Kinnek Zedekia souwéi dem Jeremiah seng spéider Verëffentlechung. Den Nebuchadnezzar belagert Jerusalem, an nodeems hien seng Verteidegung verletzt huet, probéiert den Zedekia eng Flucht awer gëtt gefaange. Seng Jongen gi virun him ëmbruecht, an hie gëtt blann a gefaange geholl, D'Stad selwer steet virun Zerstéierung, mat sengen Maueren, Palaisen an Haiser a Brand. D'Chaldéesch Arméi brécht d'Maueren ëm, den Nebuzaradan kënnt no sengem Fall an Jerusalem. Hie behandelt de Jeremiah gutt fir seng Prophezeiungen iwwer Babylon. Als Resultat gëtt de Jeremiah aus der Gefaangeschaft befreit a gëtt d'Fräiheet ze wielen wou hie wëll higoen. Hien decidéiert am Juda mat Gedaliah ze bleiwen, Trotz dësen Eventer, Ebed-Melech kritt Assurance vu Gott fir seng Handlungen an der Jeremiah Rettung, Am Allgemengen, dëst Zesummefaassend, Kapitel portraitéiert déi zerstéierend Konsequenze vun Jerusalem konfrontéiert wéinst hirer Ongehorsamkeet géint Gott, iwwerdeems och ënnersträicht Fäll vu Barmhäerzegkeet vis-à-vis vun Individuen wéi Jeremiah an Ebed-Melech am Zesummenhang mat der Zerstéierung.</w:t>
      </w:r>
    </w:p>
    <w:p/>
    <w:p>
      <w:r xmlns:w="http://schemas.openxmlformats.org/wordprocessingml/2006/main">
        <w:t xml:space="preserve">Jeremiah 39:1 Am néngte Joer vum Zedekia, dem Kinnek vu Juda, am zéngte Mount, koum den Nebuchadrezzar, de Kinnek vu Babylon, a seng ganz Arméi géint Jerusalem, a si hunn et belagert.</w:t>
      </w:r>
    </w:p>
    <w:p/>
    <w:p>
      <w:r xmlns:w="http://schemas.openxmlformats.org/wordprocessingml/2006/main">
        <w:t xml:space="preserve">D'Belagerung vu Jerusalem vum Nebuchadrezzar huet am néngte Joer vun der Herrschaft vum Zedekia ugefaang.</w:t>
      </w:r>
    </w:p>
    <w:p/>
    <w:p>
      <w:r xmlns:w="http://schemas.openxmlformats.org/wordprocessingml/2006/main">
        <w:t xml:space="preserve">1. D'Konsequenze vun der Rebellioun géint Gott: Jeremia 39:1</w:t>
      </w:r>
    </w:p>
    <w:p/>
    <w:p>
      <w:r xmlns:w="http://schemas.openxmlformats.org/wordprocessingml/2006/main">
        <w:t xml:space="preserve">2. D'Warnung fir d'Gefor ze kommen: Jeremiah 39:1</w:t>
      </w:r>
    </w:p>
    <w:p/>
    <w:p>
      <w:r xmlns:w="http://schemas.openxmlformats.org/wordprocessingml/2006/main">
        <w:t xml:space="preserve">1. Jesaja 5:4-7, dem Jesaja seng Warnung vum Gottes Uerteel fir Rebellioun</w:t>
      </w:r>
    </w:p>
    <w:p/>
    <w:p>
      <w:r xmlns:w="http://schemas.openxmlformats.org/wordprocessingml/2006/main">
        <w:t xml:space="preserve">2. Jeremia 6:22-23, dem Jeremiah seng Warnung virum bevirsteeten Uerteel fir d'Sënn</w:t>
      </w:r>
    </w:p>
    <w:p/>
    <w:p>
      <w:r xmlns:w="http://schemas.openxmlformats.org/wordprocessingml/2006/main">
        <w:t xml:space="preserve">Jeremiah 39:2 An am eelefte Joer vum Zedekia, am véierte Mount, den néngten Dag vum Mount, gouf d'Stad opgebrach.</w:t>
      </w:r>
    </w:p>
    <w:p/>
    <w:p>
      <w:r xmlns:w="http://schemas.openxmlformats.org/wordprocessingml/2006/main">
        <w:t xml:space="preserve">Am eelefte Joer vum Zedekia senger Herrschaft, um néngten Dag vum véierte Mount, gouf d'Stad gebrach.</w:t>
      </w:r>
    </w:p>
    <w:p/>
    <w:p>
      <w:r xmlns:w="http://schemas.openxmlformats.org/wordprocessingml/2006/main">
        <w:t xml:space="preserve">1. D'Kraaft vun der Gehorsamkeet: Jeremiah 39: 2 an d'Konsequenze vun der Onbehënnerung</w:t>
      </w:r>
    </w:p>
    <w:p/>
    <w:p>
      <w:r xmlns:w="http://schemas.openxmlformats.org/wordprocessingml/2006/main">
        <w:t xml:space="preserve">2. Gottes Souveränitéit: Wéi Gott de Verstouss vu Jerusalem am Jeremiah 39:2 fir seng Zwecker benotzt huet</w:t>
      </w:r>
    </w:p>
    <w:p/>
    <w:p>
      <w:r xmlns:w="http://schemas.openxmlformats.org/wordprocessingml/2006/main">
        <w:t xml:space="preserve">1. Exodus 23:20-21 - "Kuckt, ech schécken en Engel virun Iech, fir dech um Wee ze halen an dech an d'Plaz ze bréngen, déi ech virbereet hunn. Passt op him, a befollegt seng Stëmm, provozéiert hien net ; well hien wäert Är Verbriechen net verzeien: well mäi Numm ass an him."</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Jeremiah 39:3 Un all d'Prënze vum Kinnek vu Babylon koumen era, a souzen am Mëttelpaart, och Nergalsharezer, Samgarnebo, Sarsechim, Rabsaris, Nergalsharezer, Rabmag, mat all de Rescht vun de Prënzen vum Kinnek vu Babylon.</w:t>
      </w:r>
    </w:p>
    <w:p/>
    <w:p>
      <w:r xmlns:w="http://schemas.openxmlformats.org/wordprocessingml/2006/main">
        <w:t xml:space="preserve">D'Prënze vum Kinnek vu Babylon koumen a souzen an der Mëttpaart.</w:t>
      </w:r>
    </w:p>
    <w:p/>
    <w:p>
      <w:r xmlns:w="http://schemas.openxmlformats.org/wordprocessingml/2006/main">
        <w:t xml:space="preserve">1: Mir mussen ëmmer bereet sinn, wat och ëmmer op eise Wee ze kommen, a mat Courage a Kraaft am Här ze konfrontéieren.</w:t>
      </w:r>
    </w:p>
    <w:p/>
    <w:p>
      <w:r xmlns:w="http://schemas.openxmlformats.org/wordprocessingml/2006/main">
        <w:t xml:space="preserve">2: Mir sollten de Glawen hunn datt Gott eis d'Kraaft gëtt fir eis Feinde ze konfrontéieren an stänneg an eisem Glawen ze bleiwen, egal wéi d'Situatioun.</w:t>
      </w:r>
    </w:p>
    <w:p/>
    <w:p>
      <w:r xmlns:w="http://schemas.openxmlformats.org/wordprocessingml/2006/main">
        <w:t xml:space="preserve">1: 1 Corinthians 16:13-14 - Sidd oppassen, stinn fest am Glawen, handelt wéi Männer, sidd staark. Loosst alles wat Dir maacht a Léift gemaach ginn.</w:t>
      </w:r>
    </w:p>
    <w:p/>
    <w:p>
      <w:r xmlns:w="http://schemas.openxmlformats.org/wordprocessingml/2006/main">
        <w:t xml:space="preserve">2: Ephesians 6:10-11 - Endlech, sidd staark am Här an an der Kraaft vu senger Kraaft. Gitt d'ganz Rüstung vu Gott un, fir datt Dir fäeg sidd géint d'Schemae vum Däiwel ze stoen.</w:t>
      </w:r>
    </w:p>
    <w:p/>
    <w:p>
      <w:r xmlns:w="http://schemas.openxmlformats.org/wordprocessingml/2006/main">
        <w:t xml:space="preserve">Jeremiah 39:4 An et ass geschitt, datt wéi Zedekia, de Kinnek vu Juda, se gesinn hunn, an all d'Männer vum Krich, si si geflücht, a sinn an der Nuecht aus der Stad erausgaang, iwwer de Wee vum Kinneksgaart, duerch d'Paart tëscht deenen zwou Maueren: an hien ass de Wee vun der Einfache erausgaang.</w:t>
      </w:r>
    </w:p>
    <w:p/>
    <w:p>
      <w:r xmlns:w="http://schemas.openxmlformats.org/wordprocessingml/2006/main">
        <w:t xml:space="preserve">De Kinnek vu Juda, Zedekia, huet d'Männer vum Krich gesinn an ass an der Nuecht aus der Stad geflücht.</w:t>
      </w:r>
    </w:p>
    <w:p/>
    <w:p>
      <w:r xmlns:w="http://schemas.openxmlformats.org/wordprocessingml/2006/main">
        <w:t xml:space="preserve">1. Fäert net d'Erausfuerderungen ze stellen, déi d'Liewen op Iech bréngt.</w:t>
      </w:r>
    </w:p>
    <w:p/>
    <w:p>
      <w:r xmlns:w="http://schemas.openxmlformats.org/wordprocessingml/2006/main">
        <w:t xml:space="preserve">2. Wann Dir schwéier Zäite konfrontéiert, Vertrau op Gott fir Iech eraus ze féieren.</w:t>
      </w:r>
    </w:p>
    <w:p/>
    <w:p>
      <w:r xmlns:w="http://schemas.openxmlformats.org/wordprocessingml/2006/main">
        <w:t xml:space="preserve">1. Psalm 27:1 - Den Här ass mäi Liicht a meng Erléisung; ween soll ech fäerten?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Jeremiah 39:5 Awer d'Chaldäers Arméi ass no hinnen verfollegt, an hunn den Zedekia an den Ebenen vu Jericho iwwerholl: a wéi se hien geholl hunn, hunn se hien op den Nebuchadnezzar, de Kinnek vu Babylon, op Ribla am Land vun Hamat bruecht, wou hien Uerteel gemaach huet. op him.</w:t>
      </w:r>
    </w:p>
    <w:p/>
    <w:p>
      <w:r xmlns:w="http://schemas.openxmlformats.org/wordprocessingml/2006/main">
        <w:t xml:space="preserve">Zedekia gouf vun der Chaldeans Arméi verfollegt a gouf schlussendlech virum Kinnek Nebuchadnezzar vu Babylon op Ribla bruecht a gouf do beurteelt.</w:t>
      </w:r>
    </w:p>
    <w:p/>
    <w:p>
      <w:r xmlns:w="http://schemas.openxmlformats.org/wordprocessingml/2006/main">
        <w:t xml:space="preserve">1. Gott senger Gerechtegkeet: D'Konsequenze vun Zedekia d'Ongehorsamkeet</w:t>
      </w:r>
    </w:p>
    <w:p/>
    <w:p>
      <w:r xmlns:w="http://schemas.openxmlformats.org/wordprocessingml/2006/main">
        <w:t xml:space="preserve">2. D'Souveränitéit vu Gott: E Beispill aus der Geschicht vum Zedekia</w:t>
      </w:r>
    </w:p>
    <w:p/>
    <w:p>
      <w:r xmlns:w="http://schemas.openxmlformats.org/wordprocessingml/2006/main">
        <w:t xml:space="preserve">1. Jesaja 45: 9-10 - "Wee him, dee sech mat him kämpft, deen hie geformt huet, en Dëppe ënner Äerddëppen! Seet de Lehm zu deem, deen et formt: 'Wat maacht Dir?' oder 'Deng Aarbecht huet keng Grëff'?</w:t>
      </w:r>
    </w:p>
    <w:p/>
    <w:p>
      <w:r xmlns:w="http://schemas.openxmlformats.org/wordprocessingml/2006/main">
        <w:t xml:space="preserve">2. Psalm 97: 2 - Wolleken an déck Däischtert si ronderëm hien; Gerechtegkeet a Gerechtegkeet sinn d'Fundament vu sengem Troun.</w:t>
      </w:r>
    </w:p>
    <w:p/>
    <w:p>
      <w:r xmlns:w="http://schemas.openxmlformats.org/wordprocessingml/2006/main">
        <w:t xml:space="preserve">Jeremiah 39:6 Dunn huet de Kinnek vu Babylon d'Jongen vum Zedekia zu Ribla virun sengen Aen ëmbruecht; och de Kinnek vu Babylon huet all Adel vu Juda ëmbruecht.</w:t>
      </w:r>
    </w:p>
    <w:p/>
    <w:p>
      <w:r xmlns:w="http://schemas.openxmlformats.org/wordprocessingml/2006/main">
        <w:t xml:space="preserve">De Kinnek vu Babylon huet d'Jongen vum Zedekia an all den Adel vu Juda zu Ribla ëmbruecht.</w:t>
      </w:r>
    </w:p>
    <w:p/>
    <w:p>
      <w:r xmlns:w="http://schemas.openxmlformats.org/wordprocessingml/2006/main">
        <w:t xml:space="preserve">1. Gottes Gerechtegkeet herrscht am Gesiicht vum Béisen.</w:t>
      </w:r>
    </w:p>
    <w:p/>
    <w:p>
      <w:r xmlns:w="http://schemas.openxmlformats.org/wordprocessingml/2006/main">
        <w:t xml:space="preserve">2. Gott ass souverän och an Zäite vu Leed.</w:t>
      </w:r>
    </w:p>
    <w:p/>
    <w:p>
      <w:r xmlns:w="http://schemas.openxmlformats.org/wordprocessingml/2006/main">
        <w:t xml:space="preserve">1. Jesaja 2:4 - Hie wäert tëscht den Natiounen riichten, a wäert Streidereien fir vill Vëlker entscheeden; a si sollen hir Schwäerter zu Plouschéier schloen, an hir Speer zu Schneidhaken; d'Natioun wäert kee Schwert géint d'Natioun ophiewen, an och kee Krich méi léieren.</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Jeremiah 39:7 Ausserdeem huet hien dem Zedekia seng Aen erausginn an hie mat Ketten gebonnen, fir hien op Babylon ze droen.</w:t>
      </w:r>
    </w:p>
    <w:p/>
    <w:p>
      <w:r xmlns:w="http://schemas.openxmlformats.org/wordprocessingml/2006/main">
        <w:t xml:space="preserve">Zedekia gouf blann an a Ketten op Babylon geholl als Strof.</w:t>
      </w:r>
    </w:p>
    <w:p/>
    <w:p>
      <w:r xmlns:w="http://schemas.openxmlformats.org/wordprocessingml/2006/main">
        <w:t xml:space="preserve">1. D'Konsequenze vun Onobedience: Eng Etude vum Zedekia säi Beispill</w:t>
      </w:r>
    </w:p>
    <w:p/>
    <w:p>
      <w:r xmlns:w="http://schemas.openxmlformats.org/wordprocessingml/2006/main">
        <w:t xml:space="preserve">2. D'Kraaft vu Gottes Gerechtegkeet: Eng Studie vum Jeremiah 39</w:t>
      </w:r>
    </w:p>
    <w:p/>
    <w:p>
      <w:r xmlns:w="http://schemas.openxmlformats.org/wordprocessingml/2006/main">
        <w:t xml:space="preserve">1. Jesaja 5:20-24</w:t>
      </w:r>
    </w:p>
    <w:p/>
    <w:p>
      <w:r xmlns:w="http://schemas.openxmlformats.org/wordprocessingml/2006/main">
        <w:t xml:space="preserve">2. Exodus 20:5-7</w:t>
      </w:r>
    </w:p>
    <w:p/>
    <w:p>
      <w:r xmlns:w="http://schemas.openxmlformats.org/wordprocessingml/2006/main">
        <w:t xml:space="preserve">Jeremiah 39:8 An d'Chaldäer hunn dem Kinnek säi Haus, an d'Haiser vun de Leit, mat Feier verbrannt, an hunn d'Mauere vu Jerusalem ofgerappt.</w:t>
      </w:r>
    </w:p>
    <w:p/>
    <w:p>
      <w:r xmlns:w="http://schemas.openxmlformats.org/wordprocessingml/2006/main">
        <w:t xml:space="preserve">D'Chaldäer hunn Jerusalem verbrannt, an d'Haus vum Kinnek an d'Haiser vun de Leit zerstéiert.</w:t>
      </w:r>
    </w:p>
    <w:p/>
    <w:p>
      <w:r xmlns:w="http://schemas.openxmlformats.org/wordprocessingml/2006/main">
        <w:t xml:space="preserve">1. Gottes Souveränitéit am Gesiicht vun der Zerstéierung - Kuckt firwat Gott dat erlaabt huet a wéi et schlussendlech säi Wëllen déngt.</w:t>
      </w:r>
    </w:p>
    <w:p/>
    <w:p>
      <w:r xmlns:w="http://schemas.openxmlformats.org/wordprocessingml/2006/main">
        <w:t xml:space="preserve">2. D'Kraaft vum Glawen a schwieregen Zäiten - Wéi de Glawen ze benotzen fir weider Gott säi Wëllen ze sichen a Vertrauen a säi Plang.</w:t>
      </w:r>
    </w:p>
    <w:p/>
    <w:p>
      <w:r xmlns:w="http://schemas.openxmlformats.org/wordprocessingml/2006/main">
        <w:t xml:space="preserve">1. Jesaja 43:2 - Wann Dir duerch d'Waasser gitt, wäert ech mat Iech sinn; a wann Dir duerch d'Flëss geet, wäerte se net iwwer dech räissen.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Jeremiah 39:9 Dunn huet den Nebuzaradan, de Kapitän vun der Garde, d'Iwwerreschter vun de Leit, déi an der Stad bliwwen sinn, a Babylon gefaange fort, an déi, déi ewechgefall sinn, déi him gefall sinn, mat dem Rescht vun de Leit, déi bliwwe waren.</w:t>
      </w:r>
    </w:p>
    <w:p/>
    <w:p>
      <w:r xmlns:w="http://schemas.openxmlformats.org/wordprocessingml/2006/main">
        <w:t xml:space="preserve">D'Iwwerreschter vun de Leit zu Jerusalem goufe vum Nebuzaradan, dem Kapitän vun der Garde, a Babylon a gefaange geholl.</w:t>
      </w:r>
    </w:p>
    <w:p/>
    <w:p>
      <w:r xmlns:w="http://schemas.openxmlformats.org/wordprocessingml/2006/main">
        <w:t xml:space="preserve">1. D'Vertraue vu Gott a schwéieren Zäiten - Jeremia 39:9</w:t>
      </w:r>
    </w:p>
    <w:p/>
    <w:p>
      <w:r xmlns:w="http://schemas.openxmlformats.org/wordprocessingml/2006/main">
        <w:t xml:space="preserve">2. D'Wichtegkeet vu Gott ze vertrauen an Zäite vu Prozess - Jeremia 39:9</w:t>
      </w:r>
    </w:p>
    <w:p/>
    <w:p>
      <w:r xmlns:w="http://schemas.openxmlformats.org/wordprocessingml/2006/main">
        <w:t xml:space="preserve">1. Jesaja 43:2 - Wann Dir duerch d'Waasser gitt, wäert ech mat Iech sinn; an duerch d'Flëss, si sollen dech net iwwerwältegt.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Jeremiah 39:10 Awer den Nebuzaradan, de Kapitän vun der Garde, huet vun den Aarm vum Vollek verlooss, déi näischt haten, am Land vu Juda, an huet hinnen Wéngerten a Felder zur selwechter Zäit ginn.</w:t>
      </w:r>
    </w:p>
    <w:p/>
    <w:p>
      <w:r xmlns:w="http://schemas.openxmlformats.org/wordprocessingml/2006/main">
        <w:t xml:space="preserve">Den Nebuzaradan, de Kapitän vun der Garde, huet d'Aarm vun de Leit zu Juda Frëndlechkeet gewisen andeems se Wéngerten a Felder ubidden.</w:t>
      </w:r>
    </w:p>
    <w:p/>
    <w:p>
      <w:r xmlns:w="http://schemas.openxmlformats.org/wordprocessingml/2006/main">
        <w:t xml:space="preserve">1. Dem Gott seng Frëndlechkeet geet un déi Aarm an Hien suergt fir si.</w:t>
      </w:r>
    </w:p>
    <w:p/>
    <w:p>
      <w:r xmlns:w="http://schemas.openxmlformats.org/wordprocessingml/2006/main">
        <w:t xml:space="preserve">2. Generositéit ass en Zeeche vum Glawen an dem Gehorsam un Gott.</w:t>
      </w:r>
    </w:p>
    <w:p/>
    <w:p>
      <w:r xmlns:w="http://schemas.openxmlformats.org/wordprocessingml/2006/main">
        <w:t xml:space="preserve">1. Akten 20:35 - An alles wat ech gemaach hunn, hunn ech Iech gewisen, datt mir duerch dës Aart vu haarder Aarbecht déi Schwaach hëllefe mussen, an erënneren un d'Wierder, déi den Här Jesus selwer gesot huet: Et ass méi geseent ze ginn wéi ze kréien.</w:t>
      </w:r>
    </w:p>
    <w:p/>
    <w:p>
      <w:r xmlns:w="http://schemas.openxmlformats.org/wordprocessingml/2006/main">
        <w:t xml:space="preserve">2. Spréch 19:17 - Wien frëndlech ass fir déi Aarm, léint dem Här, an hie wäert hinnen belounen fir dat wat se gemaach hunn.</w:t>
      </w:r>
    </w:p>
    <w:p/>
    <w:p>
      <w:r xmlns:w="http://schemas.openxmlformats.org/wordprocessingml/2006/main">
        <w:t xml:space="preserve">Jeremiah 39:11 Elo huet den Nebuchadrezzar, de Kinnek vu Babylon, Uerder iwwer Jeremia dem Nebuzaradan, dem Kapitän vun der Garde, gesot:</w:t>
      </w:r>
    </w:p>
    <w:p/>
    <w:p>
      <w:r xmlns:w="http://schemas.openxmlformats.org/wordprocessingml/2006/main">
        <w:t xml:space="preserve">D'Souveränitéit vu Gott gëtt am Schutz vu sengem Prophet Jeremiah an der Mëtt vun der babylonescher Gefaangeschaft gesi ginn.</w:t>
      </w:r>
    </w:p>
    <w:p/>
    <w:p>
      <w:r xmlns:w="http://schemas.openxmlformats.org/wordprocessingml/2006/main">
        <w:t xml:space="preserve">1. Gottes Souveränitéit: Wéi Gottes Schutz ëmmer bei eis ass</w:t>
      </w:r>
    </w:p>
    <w:p/>
    <w:p>
      <w:r xmlns:w="http://schemas.openxmlformats.org/wordprocessingml/2006/main">
        <w:t xml:space="preserve">2. Vertrauen op den Här: Wéi de Jeremiah de Glawen an der Mëtt vun der Gefaangeschaft gewisen huet</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Daniel 3:17-18 - "Wann dat esou ass, eise Gott, dee mir déngen, ass fäeg eis aus dem brennende Feierofen ze befreien, an hien wäert eis aus Ärer Hand befreien, O Kinnek. Awer wann net, sief et Dir wësst, o Kinnek, datt mir Är Gëtter net wäerten déngen an dat gëllent Bild, dat Dir opgeriicht hutt, net unzebidden."</w:t>
      </w:r>
    </w:p>
    <w:p/>
    <w:p>
      <w:r xmlns:w="http://schemas.openxmlformats.org/wordprocessingml/2006/main">
        <w:t xml:space="preserve">Jeremiah 39:12 Huelt hien, a kuckt him gutt, a maacht him kee Schued; awer maacht him esou wéi hien dir seet.</w:t>
      </w:r>
    </w:p>
    <w:p/>
    <w:p>
      <w:r xmlns:w="http://schemas.openxmlformats.org/wordprocessingml/2006/main">
        <w:t xml:space="preserve">Gottes Gebot fir d'Wuel vun aneren ze këmmeren.</w:t>
      </w:r>
    </w:p>
    <w:p/>
    <w:p>
      <w:r xmlns:w="http://schemas.openxmlformats.org/wordprocessingml/2006/main">
        <w:t xml:space="preserve">1. D'Virdeeler fir anerer ze këmmeren: Eng Studie vum Jeremiah 39:12</w:t>
      </w:r>
    </w:p>
    <w:p/>
    <w:p>
      <w:r xmlns:w="http://schemas.openxmlformats.org/wordprocessingml/2006/main">
        <w:t xml:space="preserve">2. D'Häerz vu Gott: Matgefill fir seng Leit am Jeremiah 39:12</w:t>
      </w:r>
    </w:p>
    <w:p/>
    <w:p>
      <w:r xmlns:w="http://schemas.openxmlformats.org/wordprocessingml/2006/main">
        <w:t xml:space="preserve">1. Jakobus 1:27 - Relioun, déi reng an onbeschiedegt viru Gott, dem Papp, ass dëst: Weesen a Witfraen an hirer Leed ze besichen, a sech selwer vun der Welt onbeschiedegt ze halen.</w:t>
      </w:r>
    </w:p>
    <w:p/>
    <w:p>
      <w:r xmlns:w="http://schemas.openxmlformats.org/wordprocessingml/2006/main">
        <w:t xml:space="preserve">2. Deuteronomium 24:19 - Wann Dir Är Ernte an Ärem Feld ernimmt an e Schof am Feld vergiess hutt, da gitt Dir net zréck fir se ze kréien. Et soll fir de Friemen, de Papplosen an d'Witfra sinn, datt den Här Äre Gott dech an all d'Aarbecht vun Ären Hänn blesse kann.</w:t>
      </w:r>
    </w:p>
    <w:p/>
    <w:p>
      <w:r xmlns:w="http://schemas.openxmlformats.org/wordprocessingml/2006/main">
        <w:t xml:space="preserve">Jeremiah 39:13 Also huet den Nebuzaradan, de Kapitän vun der Garde geschéckt, an den Nebushasban, de Rabsaris, an den Nergalsharezer, de Rabmag, an all de Kinnek vu Babylonesche Prënzen;</w:t>
      </w:r>
    </w:p>
    <w:p/>
    <w:p>
      <w:r xmlns:w="http://schemas.openxmlformats.org/wordprocessingml/2006/main">
        <w:t xml:space="preserve">Den Nebuzaradan, de Kapitän vun der Garde, huet den Nebushasban, de Rabsaris, den Nergalsharezer a de Rabmag, zesumme mat all de Prënz vum Babylonesche Kinnek, op Jerusalem geschéckt.</w:t>
      </w:r>
    </w:p>
    <w:p/>
    <w:p>
      <w:r xmlns:w="http://schemas.openxmlformats.org/wordprocessingml/2006/main">
        <w:t xml:space="preserve">1. Gottes Bestëmmung an Zäiten vun Prozess</w:t>
      </w:r>
    </w:p>
    <w:p/>
    <w:p>
      <w:r xmlns:w="http://schemas.openxmlformats.org/wordprocessingml/2006/main">
        <w:t xml:space="preserve">2. D'Souveränitéit vu Gott an enger Ongleeweger Welt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Jeremiah 39:14 Och si hunn geschéckt, an hunn de Jeremiah aus dem Haff vum Prisong geholl, an hunn him dem Gedaliah, dem Jong vum Ahikam, dem Jong vum Shaphan, zouginn, fir hien heem ze droen: also huet hien ënner de Leit gewunnt.</w:t>
      </w:r>
    </w:p>
    <w:p/>
    <w:p>
      <w:r xmlns:w="http://schemas.openxmlformats.org/wordprocessingml/2006/main">
        <w:t xml:space="preserve">De Jeremiah gëtt aus dem Prisong fräigelooss an däerf heem goen, wou hien ënnert de Leit wunnt.</w:t>
      </w:r>
    </w:p>
    <w:p/>
    <w:p>
      <w:r xmlns:w="http://schemas.openxmlformats.org/wordprocessingml/2006/main">
        <w:t xml:space="preserve">1. Gott liwwert seng Leit: Jeremiah d'Geschicht</w:t>
      </w:r>
    </w:p>
    <w:p/>
    <w:p>
      <w:r xmlns:w="http://schemas.openxmlformats.org/wordprocessingml/2006/main">
        <w:t xml:space="preserve">2. Den Opruff zu Vertrauen a schwieregen Ëmstänn</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Hebräer 11: 8-10 - Vum Glawen huet den Abraham gefollegt wéi hie geruff gouf fir op eng Plaz eraus ze goen, déi hien als Ierfschaft sollt kréien. An hien ass erausgaang, wousst net wou hie géif goen.</w:t>
      </w:r>
    </w:p>
    <w:p/>
    <w:p>
      <w:r xmlns:w="http://schemas.openxmlformats.org/wordprocessingml/2006/main">
        <w:t xml:space="preserve">Jeremiah 39:15 Elo ass d'Wuert vum HÄR zu Jeremia komm, wärend hien am Haff vum Prisong zougemaach war, a gesot:</w:t>
      </w:r>
    </w:p>
    <w:p/>
    <w:p>
      <w:r xmlns:w="http://schemas.openxmlformats.org/wordprocessingml/2006/main">
        <w:t xml:space="preserve">Gott schwätzt mam Jeremiah wärend hien am Prisong ass.</w:t>
      </w:r>
    </w:p>
    <w:p/>
    <w:p>
      <w:r xmlns:w="http://schemas.openxmlformats.org/wordprocessingml/2006/main">
        <w:t xml:space="preserve">1. Gott ass ëmmer präsent, och an den däischtersten Zäiten.</w:t>
      </w:r>
    </w:p>
    <w:p/>
    <w:p>
      <w:r xmlns:w="http://schemas.openxmlformats.org/wordprocessingml/2006/main">
        <w:t xml:space="preserve">2. Egal wéi schwéier Saache ginn, Gott ass ëmmer fir eis do.</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34:17-19 - "Wann déi Gerechte fir Hëllef ruffen, héiert den Här a befreit se aus all hire Probleemer. Den HÄR ass no bei de gebrochenen Häerzen a rett de zerdréckten am Geescht. Vill sinn d'Leed vun de Gerechten. , mee den Här befreit hien aus hinnen all."</w:t>
      </w:r>
    </w:p>
    <w:p/>
    <w:p>
      <w:r xmlns:w="http://schemas.openxmlformats.org/wordprocessingml/2006/main">
        <w:t xml:space="preserve">Jeremiah 39:16 Gitt a schwätzt mam Ebedmelech den Äthiopier, a sot: Sou seet den HÄR vun den Hären, de Gott vun Israel; Kuckt, ech wäert meng Wierder iwwer dës Stad bréngen fir Béis, an net fir Gutt; a si sollen an deem Dag virun Iech erfëllt ginn.</w:t>
      </w:r>
    </w:p>
    <w:p/>
    <w:p>
      <w:r xmlns:w="http://schemas.openxmlformats.org/wordprocessingml/2006/main">
        <w:t xml:space="preserve">Den HÄR vun den Hären, de Gott vun Israel, seet dem Ebedmelech dem Äthiopier, datt hie seng Wierder iwwer d'Stad bréngt fir Béis an net fir Gutt.</w:t>
      </w:r>
    </w:p>
    <w:p/>
    <w:p>
      <w:r xmlns:w="http://schemas.openxmlformats.org/wordprocessingml/2006/main">
        <w:t xml:space="preserve">1. Versteesdemech der Souveränitéit vu Gott</w:t>
      </w:r>
    </w:p>
    <w:p/>
    <w:p>
      <w:r xmlns:w="http://schemas.openxmlformats.org/wordprocessingml/2006/main">
        <w:t xml:space="preserve">2. Spazéieren am Gehorsam un Gottes Wuert</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Jeremiah 39:17 Awer ech wäert dech an deem Dag befreien, seet den HÄR: an du solls net an d'Hand vun de Männer ginn, vun deenen Dir Angscht hutt.</w:t>
      </w:r>
    </w:p>
    <w:p/>
    <w:p>
      <w:r xmlns:w="http://schemas.openxmlformats.org/wordprocessingml/2006/main">
        <w:t xml:space="preserve">Den HÄR versprécht de Jeremiah vu senge Feinde ze befreien.</w:t>
      </w:r>
    </w:p>
    <w:p/>
    <w:p>
      <w:r xmlns:w="http://schemas.openxmlformats.org/wordprocessingml/2006/main">
        <w:t xml:space="preserve">1. Gott ass eise Protecteur an Zäite vun Ierger</w:t>
      </w:r>
    </w:p>
    <w:p/>
    <w:p>
      <w:r xmlns:w="http://schemas.openxmlformats.org/wordprocessingml/2006/main">
        <w:t xml:space="preserve">2. Vertrauen op Gott amplaz vun eiser eegener Kraaft</w:t>
      </w:r>
    </w:p>
    <w:p/>
    <w:p>
      <w:r xmlns:w="http://schemas.openxmlformats.org/wordprocessingml/2006/main">
        <w:t xml:space="preserve">1. Psalm 55:22 Gitt Är Belaaschtung op den HÄR, an hie wäert dech ënnerhalen; hie wäert ni erlaben datt déi Gerecht bewegt ginn.</w:t>
      </w:r>
    </w:p>
    <w:p/>
    <w:p>
      <w:r xmlns:w="http://schemas.openxmlformats.org/wordprocessingml/2006/main">
        <w:t xml:space="preserve">2. 2 Corinthians 1: 3-4 Geseent sief de Gott a Papp vun eisem Här Jesus Christus, de Papp vun der Barmhäerzegkeet a Gott vun all Trouscht, deen eis an all eis Leiden tréischtert, fir datt mir déi kënnen tréischten, déi sinn. an all Leed, mat dem Trouscht, mat deem mir selwer vu Gott getréischt sinn.</w:t>
      </w:r>
    </w:p>
    <w:p/>
    <w:p>
      <w:r xmlns:w="http://schemas.openxmlformats.org/wordprocessingml/2006/main">
        <w:t xml:space="preserve">Jeremiah 39:18 Fir ech wäert dech sécher befreien, an du solls net duerch d'Schwäert falen, mä däi Liewen soll fir eng Viraus fir Iech ginn: well Dir hutt Vertrauen op mech, seet den HÄR.</w:t>
      </w:r>
    </w:p>
    <w:p/>
    <w:p>
      <w:r xmlns:w="http://schemas.openxmlformats.org/wordprocessingml/2006/main">
        <w:t xml:space="preserve">Gott versprécht de Jeremiah vu Gefor ze befreien a säi Liewen ze erhaalen wéinst sengem Vertrauen an Him.</w:t>
      </w:r>
    </w:p>
    <w:p/>
    <w:p>
      <w:r xmlns:w="http://schemas.openxmlformats.org/wordprocessingml/2006/main">
        <w:t xml:space="preserve">1. Vertrauen op Gott ass deen eenzege séchere Wee fir erhaalen ze ginn.</w:t>
      </w:r>
    </w:p>
    <w:p/>
    <w:p>
      <w:r xmlns:w="http://schemas.openxmlformats.org/wordprocessingml/2006/main">
        <w:t xml:space="preserve">2. De Glawen ass d'Quell vun der Erléisung an der Erléisung.</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Réimer 10:17 - Also da kënnt de Glawen duerch héieren, an héieren duerch d'Wuert vu Gott.</w:t>
      </w:r>
    </w:p>
    <w:p/>
    <w:p/>
    <w:p>
      <w:r xmlns:w="http://schemas.openxmlformats.org/wordprocessingml/2006/main">
        <w:t xml:space="preserve">Jeremiah Kapitel 40 weist d'Evenementer nom Fall vu Jerusalem, dorënner d'Ernennung vu Gedaliah als Gouverneur an d'Ermuerdung vu Gedaliah.</w:t>
      </w:r>
    </w:p>
    <w:p/>
    <w:p>
      <w:r xmlns:w="http://schemas.openxmlformats.org/wordprocessingml/2006/main">
        <w:t xml:space="preserve">1. Paragraph: Den Nebuzaradan, Kapitän vun der babylonescher Garde, befreit de Jeremiah vu senge Ketten a bitt him e Choix fir ze goen wou e wëll (Jeremia 40:1-6). De Jeremiah decidéiert a Juda ze bleiwen.</w:t>
      </w:r>
    </w:p>
    <w:p/>
    <w:p>
      <w:r xmlns:w="http://schemas.openxmlformats.org/wordprocessingml/2006/main">
        <w:t xml:space="preserve">2nd Paragraph: De Gedaliah gëtt als Gouverneur iwwer déi ernannt, déi am Juda bleiwen duerch dem Nebuchadnezzar säin Dekret (Jeremia 40:7-9). Vill Leit, dorënner Zaldoten, déi während dem Fall vu Jerusalem geflücht waren, versammele sech ëm Gedaliah zu Mizpa.</w:t>
      </w:r>
    </w:p>
    <w:p/>
    <w:p>
      <w:r xmlns:w="http://schemas.openxmlformats.org/wordprocessingml/2006/main">
        <w:t xml:space="preserve">3. Paragraph: De Johanan an aner Militärleit warnen de Gedaliah iwwer dem Ismael säi Komplott fir hien ëmzebréngen (Jeremia 40:13-16). Wéi och ëmmer, Gedaliah refuséiert hir Bedenken a refuséiert hir Demande fir Schutz.</w:t>
      </w:r>
    </w:p>
    <w:p/>
    <w:p>
      <w:r xmlns:w="http://schemas.openxmlformats.org/wordprocessingml/2006/main">
        <w:t xml:space="preserve">4. Paragraph: Den Ismael féiert säi Plang aus an ermordet de Gedaliah zesumme mat e puer Chaldean Zaldoten (Jeremia 41:1-3). Hien ëmbréngt och aner Judden, déi mam Gedaliah versammelt goufen. Duerno hëlt Ismael Gefaangenen a flücht aus Mizpah.</w:t>
      </w:r>
    </w:p>
    <w:p/>
    <w:p>
      <w:r xmlns:w="http://schemas.openxmlformats.org/wordprocessingml/2006/main">
        <w:t xml:space="preserve">5. Si bréngen se zréck op Geruth Chimham bei Bethlehem. Aus Angscht vu Retaliatioun vu Babylon fir den Attentat, si betruechten an Ägypten ze flüchten, awer sichen als éischt Leedung vum Jeremiah.</w:t>
      </w:r>
    </w:p>
    <w:p/>
    <w:p>
      <w:r xmlns:w="http://schemas.openxmlformats.org/wordprocessingml/2006/main">
        <w:t xml:space="preserve">Zesummegefaasst, Kapitel véierzeg vum Jeremiah erzielt d'Nofolger vum Fall vu Jerusalem, dorënner d'Ernennung vum Gedaliah als Gouverneur a seng spéider Ermuerdung vum Ismael. Den Nebuzaradan befreit Jeremiah, dee gewielt huet a Juda ze bleiwen. De Gedaliah gëtt vum Nebuchadnezzar zum Gouverneur ernannt, a vill versammelen sech ëm hien zu Mizpa, de Johanan warnt de Gedaliah iwwer en Attentat. Allerdéngs entlooss hien hir Bedenken. Den Ishmael féiert säi Plang aus, ëmbréngt souwuel de Gedaliah wéi och aner präsent, de Johanan verfolgt den Ismael, a rett d'Gefaangenen, déi vun him geholl goufen. Si bréngen se zréck bei Bethlehem. Aus Angscht fir Babylonesch Retaliatioun, si betruechten an Ägypten ze flüchten, awer sichen als éischt Orientéierung, Am Allgemengen, dëst Am Resumé, Kapitel portraitéiert de fragilen Zoustand nom Fall vum Jerusalem, ënnersträicht politesch Intrig an Divisiounen tëscht deenen hanner lénks. Et betount och wéi d'Vertrauen an d'mënschlech Leedung heiansdo zu tragesche Konsequenze féieren.</w:t>
      </w:r>
    </w:p>
    <w:p/>
    <w:p>
      <w:r xmlns:w="http://schemas.openxmlformats.org/wordprocessingml/2006/main">
        <w:t xml:space="preserve">Jeremiah 40:1 D'Wuert, dat vum HÄR zum Jeremiah komm ass, nodeems den Nebuzaradan, de Kapitän vun der Garde, hie vu Rama gelooss huet, wéi hien hie geholl huet, a Ketten gebonnen ze ginn ënner all deenen, déi vu Jerusalem a Juda gefaange goufen, déi a Babylon gefaange gefouert goufen.</w:t>
      </w:r>
    </w:p>
    <w:p/>
    <w:p>
      <w:r xmlns:w="http://schemas.openxmlformats.org/wordprocessingml/2006/main">
        <w:t xml:space="preserve">De Jeremiah kritt e Wuert vum Här nodeems hien aus der Gefangenschaft zu Babylon vum Nebuzaradan, Kapitän vun der Garde, befreit gouf.</w:t>
      </w:r>
    </w:p>
    <w:p/>
    <w:p>
      <w:r xmlns:w="http://schemas.openxmlformats.org/wordprocessingml/2006/main">
        <w:t xml:space="preserve">1. D'Kraaft vun der Erléisung: Iwwerleeungen iwwer Jeremia 40:1</w:t>
      </w:r>
    </w:p>
    <w:p/>
    <w:p>
      <w:r xmlns:w="http://schemas.openxmlformats.org/wordprocessingml/2006/main">
        <w:t xml:space="preserve">2. Déi onfäheg Léift vum Här: Lektioune vum Jeremiah 40:1</w:t>
      </w:r>
    </w:p>
    <w:p/>
    <w:p>
      <w:r xmlns:w="http://schemas.openxmlformats.org/wordprocessingml/2006/main">
        <w:t xml:space="preserve">1. Psalm 107: 1-3 - Merci dem HÄR, well hien ass gutt; seng Léift dauert fir ëmmer.</w:t>
      </w:r>
    </w:p>
    <w:p/>
    <w:p>
      <w:r xmlns:w="http://schemas.openxmlformats.org/wordprocessingml/2006/main">
        <w:t xml:space="preserve">2. Jesaja 40:28-31 - Wësst Dir net? Hutt Dir net héieren? Den HÄR ass den éiwege Gott, de Schëpfer vun den Enn vun der Äerd. Hie wäert net midd oder midd ginn, a säi Verständnis ka kee verstoen.</w:t>
      </w:r>
    </w:p>
    <w:p/>
    <w:p>
      <w:r xmlns:w="http://schemas.openxmlformats.org/wordprocessingml/2006/main">
        <w:t xml:space="preserve">Jeremiah 40:2 An de Kapitän vun der Garde huet Jeremiah geholl, a sot zu him: Den HÄR Äre Gott huet dëst Béist op dëser Plaz ausgeschwat.</w:t>
      </w:r>
    </w:p>
    <w:p/>
    <w:p>
      <w:r xmlns:w="http://schemas.openxmlformats.org/wordprocessingml/2006/main">
        <w:t xml:space="preserve">De Kapitän vun der Garde huet de Jeremiah geholl an him gesot datt Gott e Béist op der Plaz ausgeschwat huet.</w:t>
      </w:r>
    </w:p>
    <w:p/>
    <w:p>
      <w:r xmlns:w="http://schemas.openxmlformats.org/wordprocessingml/2006/main">
        <w:t xml:space="preserve">1. D'Realitéit vu Gottes Uerteel</w:t>
      </w:r>
    </w:p>
    <w:p/>
    <w:p>
      <w:r xmlns:w="http://schemas.openxmlformats.org/wordprocessingml/2006/main">
        <w:t xml:space="preserve">2. Vertrauen op Gott senger Souveränitéit</w:t>
      </w:r>
    </w:p>
    <w:p/>
    <w:p>
      <w:r xmlns:w="http://schemas.openxmlformats.org/wordprocessingml/2006/main">
        <w:t xml:space="preserve">1. Psalm 46:10 - "Sief roueg, a wësst datt ech Gott sinn."</w:t>
      </w:r>
    </w:p>
    <w:p/>
    <w:p>
      <w:r xmlns:w="http://schemas.openxmlformats.org/wordprocessingml/2006/main">
        <w:t xml:space="preserve">2. Jeremiah 29:11 - "Fir ech weess d'Pläng, déi ech fir dech hunn, seet den HÄR, plangt dech ze wuessen an net ze schueden, plangt Iech Hoffnung an eng Zukunft ze ginn."</w:t>
      </w:r>
    </w:p>
    <w:p/>
    <w:p>
      <w:r xmlns:w="http://schemas.openxmlformats.org/wordprocessingml/2006/main">
        <w:t xml:space="preserve">Jeremiah 40:3 Elo huet den HÄR et bruecht an huet gemaach wéi hie gesot huet: well Dir géint den HÄR gesënnegt hutt an seng Stëmm net gefollegt hutt, dofir ass dës Saach op Iech komm.</w:t>
      </w:r>
    </w:p>
    <w:p/>
    <w:p>
      <w:r xmlns:w="http://schemas.openxmlformats.org/wordprocessingml/2006/main">
        <w:t xml:space="preserve">Gottes Uerteel ass iwwer déi komm, déi géint Him gesënnegt hunn a seng Stëmm net gefollegt hunn.</w:t>
      </w:r>
    </w:p>
    <w:p/>
    <w:p>
      <w:r xmlns:w="http://schemas.openxmlformats.org/wordprocessingml/2006/main">
        <w:t xml:space="preserve">1: Mir mussen ëmmer dem Gott senger Stëmm befollegen, egal wéi d'Käschte.</w:t>
      </w:r>
    </w:p>
    <w:p/>
    <w:p>
      <w:r xmlns:w="http://schemas.openxmlformats.org/wordprocessingml/2006/main">
        <w:t xml:space="preserve">2: Wa mir géint Gott sënnegen, musse mir bereet sinn d'Konsequenzen unzegoen.</w:t>
      </w:r>
    </w:p>
    <w:p/>
    <w:p>
      <w:r xmlns:w="http://schemas.openxmlformats.org/wordprocessingml/2006/main">
        <w:t xml:space="preserve">1: Deuteronomium 30:19-20 - "Ech ruffen den Himmel an d'Äerd fir haut géint dech ze Zeien, datt ech virun Iech Liewen an Doud, Segen a Fluch gesat hunn. Dofir wielt d'Liewen, fir datt Dir an Är Nofolger liewen, an den Här gär hunn. Äre Gott, gefollegt seng Stëmm an hält him fest, well hien ass Äert Liewen an d'Längt vun de Deeg ..."</w:t>
      </w:r>
    </w:p>
    <w:p/>
    <w:p>
      <w:r xmlns:w="http://schemas.openxmlformats.org/wordprocessingml/2006/main">
        <w:t xml:space="preserve">2: Ecclesiastes 12:13-14 - "D'Enn vun der Saach; alles ass héieren. Fäert Gott a behalen seng Geboter, well dëst ass d'ganz Pflicht vum Mënsch. Fir Gott wäert all Dot an d'Uerteel bréngen, mat all Geheimnis , ob gutt oder béis."</w:t>
      </w:r>
    </w:p>
    <w:p/>
    <w:p>
      <w:r xmlns:w="http://schemas.openxmlformats.org/wordprocessingml/2006/main">
        <w:t xml:space="preserve">Jeremiah 40:4 An elo, kuck, ech lossen dech haut vun de Ketten, déi op Ärer Hand waren. Wann et Iech gutt schéngt mat mir a Babylon ze kommen, komm; an ech wäert dech gutt kucken: awer wann et Iech schlecht schéngt fir mat mir a Babylon ze kommen, loosst op: kuck, d'ganz Land ass virun Iech: wou et gutt a bequem schéngt fir Iech ze goen, gitt dohinner.</w:t>
      </w:r>
    </w:p>
    <w:p/>
    <w:p>
      <w:r xmlns:w="http://schemas.openxmlformats.org/wordprocessingml/2006/main">
        <w:t xml:space="preserve">De Jeremiah befreit e Gefaangenen aus senge Ketten, a bitt him d'Wiel mat him op Babylon ze kommen oder ze goen wou soss e wëll.</w:t>
      </w:r>
    </w:p>
    <w:p/>
    <w:p>
      <w:r xmlns:w="http://schemas.openxmlformats.org/wordprocessingml/2006/main">
        <w:t xml:space="preserve">1. Gottes Viraussetzung: Mir kënnen ëmmer op Gott senger Virsuerg a Gnod ofhängeg sinn, och an den härteste Ëmstänn.</w:t>
      </w:r>
    </w:p>
    <w:p/>
    <w:p>
      <w:r xmlns:w="http://schemas.openxmlformats.org/wordprocessingml/2006/main">
        <w:t xml:space="preserve">2. Gutt Choixen maachen: Och wa mir mat schwieregen Choixe presentéiert ginn, solle mir ëmmer ustriewen déi bescht Entscheedung fir eis selwer an eis Famillen ze treffen.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Jeremiah 40:5 Elo, wéi hien nach net zréckgaang ass, sot hien: Gitt och zréck op Gedalia, dem Jong vum Ahikam, dem Jong vum Shafan, deen de Kinnek vu Babylon Gouverneur iwwer d'Stied vu Juda gemaach huet, a wunnt mat him ënner de Leit: oder gitt iwwerall wou et Iech bequem schéngt ze goen. Also huet de Kapitän vun der Garde him Viktualen an eng Belounung ginn, a léisst hie goen.</w:t>
      </w:r>
    </w:p>
    <w:p/>
    <w:p>
      <w:r xmlns:w="http://schemas.openxmlformats.org/wordprocessingml/2006/main">
        <w:t xml:space="preserve">De Kapitän vun der Garde huet dem Jeremiah Viktualen an eng Belounung ginn an huet him gesot, zréck bei Gedaliah, dem Jong vum Ahikam, dem Jong vum Shafan, dem Gouverneur vun de Stied vu Juda, zréck ze goen a bei him ze bleiwen.</w:t>
      </w:r>
    </w:p>
    <w:p/>
    <w:p>
      <w:r xmlns:w="http://schemas.openxmlformats.org/wordprocessingml/2006/main">
        <w:t xml:space="preserve">1. Gottes Bestëmmung a schwieregen Zäiten - Wéi Gott e Wee fir eis mécht</w:t>
      </w:r>
    </w:p>
    <w:p/>
    <w:p>
      <w:r xmlns:w="http://schemas.openxmlformats.org/wordprocessingml/2006/main">
        <w:t xml:space="preserve">2. Den Opruff un d'Jüngerschaft - Gottes Geboter befollegen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Philippians 4:19 - "A mäi Gott wäert all Är Besoinen erfëllen no de Räichtum vu senger Herrlechkeet a Christus Jesus."</w:t>
      </w:r>
    </w:p>
    <w:p/>
    <w:p>
      <w:r xmlns:w="http://schemas.openxmlformats.org/wordprocessingml/2006/main">
        <w:t xml:space="preserve">Jeremiah 40:6 Dunn ass Jeremia bei Gedalia, dem Ahikams Jong, op Mizpa gaang; an huet bei him ënner de Leit gewunnt, déi am Land verlooss goufen.</w:t>
      </w:r>
    </w:p>
    <w:p/>
    <w:p>
      <w:r xmlns:w="http://schemas.openxmlformats.org/wordprocessingml/2006/main">
        <w:t xml:space="preserve">De Jeremiah ass op Mizpa geplënnert an huet mam Gedalja, dem Jong vum Ahikam, ënner de verbleiwen Leit am Land gelieft.</w:t>
      </w:r>
    </w:p>
    <w:p/>
    <w:p>
      <w:r xmlns:w="http://schemas.openxmlformats.org/wordprocessingml/2006/main">
        <w:t xml:space="preserve">1. Gottes Trei an Zäite vu grousse Schwieregkeeten</w:t>
      </w:r>
    </w:p>
    <w:p/>
    <w:p>
      <w:r xmlns:w="http://schemas.openxmlformats.org/wordprocessingml/2006/main">
        <w:t xml:space="preserve">2. D'Wichtegkeet vu Gott ze trauen och wann d'Saachen schwaach schéngen</w:t>
      </w:r>
    </w:p>
    <w:p/>
    <w:p>
      <w:r xmlns:w="http://schemas.openxmlformats.org/wordprocessingml/2006/main">
        <w:t xml:space="preserve">1. Réimer 8:31-32 - "Wat solle mir dann zu dëse Saachen soen? Wann Gott fir eis ass, wien kann géint eis sinn? Hien, deen säin eegene Jong net erspuert huet, awer hien fir eis all opginn huet, wéi wäert hien net och mat him gnädeg ginn eis alles?</w:t>
      </w:r>
    </w:p>
    <w:p/>
    <w:p>
      <w:r xmlns:w="http://schemas.openxmlformats.org/wordprocessingml/2006/main">
        <w:t xml:space="preserve">2. Psalm 46: 1-2 - "Gott ass eis Zuflucht a Kraaft, eng ëmmer präsent Hëllef an Ierger. Dofir wäerte mir net fäerten, obwuel d'Äerd opginn an d'Bierger an d'Häerz vum Mier falen."</w:t>
      </w:r>
    </w:p>
    <w:p/>
    <w:p>
      <w:r xmlns:w="http://schemas.openxmlformats.org/wordprocessingml/2006/main">
        <w:t xml:space="preserve">Jeremiah 40:7 Elo, wéi all d'Kapitän vun de Kräften, déi an de Felder waren, och si an hir Männer, héieren hunn, datt de Kinnek vu Babylon de Gedalia, de Jong vum Ahikam, Gouverneur am Land gemaach huet, an him Männer zouginn huet, an Fraen a Kanner, a vun den Aarm vum Land, vun deenen, déi net a Babylon gefaange gefouert goufen;</w:t>
      </w:r>
    </w:p>
    <w:p/>
    <w:p>
      <w:r xmlns:w="http://schemas.openxmlformats.org/wordprocessingml/2006/main">
        <w:t xml:space="preserve">De Gedaliah gouf vum Kinnek vu Babylon zum Gouverneur vu Juda ernannt, an huet Autoritéit iwwer d'Mënschen an d'Aarm vum Land ginn, déi net a Babylon gefaange gefouert goufen.</w:t>
      </w:r>
    </w:p>
    <w:p/>
    <w:p>
      <w:r xmlns:w="http://schemas.openxmlformats.org/wordprocessingml/2006/main">
        <w:t xml:space="preserve">1. D'Muecht vun der Autoritéit: De Wäert vun der Autoritéit an eisem Liewen ze schätzen</w:t>
      </w:r>
    </w:p>
    <w:p/>
    <w:p>
      <w:r xmlns:w="http://schemas.openxmlformats.org/wordprocessingml/2006/main">
        <w:t xml:space="preserve">2. Gottes Versuergung fir seng Leit: Léiere sech op Gottes Versuergung an Zäite vun Nout ze vertrauen</w:t>
      </w:r>
    </w:p>
    <w:p/>
    <w:p>
      <w:r xmlns:w="http://schemas.openxmlformats.org/wordprocessingml/2006/main">
        <w:t xml:space="preserve">1. Réimer 13: 1-2, Loosst all Persoun ënner der Regierung Autoritéiten ginn. Well et gëtt keng Autoritéit ausser vu Gott, an déi, déi existéieren, si vu Gott agestallt ginn.</w:t>
      </w:r>
    </w:p>
    <w:p/>
    <w:p>
      <w:r xmlns:w="http://schemas.openxmlformats.org/wordprocessingml/2006/main">
        <w:t xml:space="preserve">2. Psalm 37:25, Ech war jonk, an elo sinn al; nach hunn ech net de Gerechte verlooss gesinn, nach säi Som Brout bieden.</w:t>
      </w:r>
    </w:p>
    <w:p/>
    <w:p>
      <w:r xmlns:w="http://schemas.openxmlformats.org/wordprocessingml/2006/main">
        <w:t xml:space="preserve">Jeremiah 40:8 Dunn koumen si bei Gedalja zu Mizpah, och den Ismael, de Jong vum Nethanja, an de Johanan an de Jonathan, de Jongen vu Kareah, an de Seraiah, de Jong vum Tanhumeth, an d'Jongen vum Efai, dem Netophath, an de Jezaniah, de Jong vun engem Maachathite. , si an hir Männer.</w:t>
      </w:r>
    </w:p>
    <w:p/>
    <w:p>
      <w:r xmlns:w="http://schemas.openxmlformats.org/wordprocessingml/2006/main">
        <w:t xml:space="preserve">Den Ismael, de Johanan, de Jonathan, de Seraja, d'Jongen vum Efai, an de Jezanja an hir Männer koumen op Gedalja zu Mizpa.</w:t>
      </w:r>
    </w:p>
    <w:p/>
    <w:p>
      <w:r xmlns:w="http://schemas.openxmlformats.org/wordprocessingml/2006/main">
        <w:t xml:space="preserve">1. Gottes Iwwerfloss vu Bestëmmung - Jeremia 40: 8 weist eis datt Gott en Iwwerfloss vu Leit geliwwert huet fir Gedaliah zu Mizpah ze verbannen.</w:t>
      </w:r>
    </w:p>
    <w:p/>
    <w:p>
      <w:r xmlns:w="http://schemas.openxmlformats.org/wordprocessingml/2006/main">
        <w:t xml:space="preserve">2. Gottes Vertrauen un seng Leit - Jeremiah 40: 8 weist dem Gott seng Vertrauen un seng Leit, wéi hien se mat engem Iwwerfloss vu Ressourcen blesséiert.</w:t>
      </w:r>
    </w:p>
    <w:p/>
    <w:p>
      <w:r xmlns:w="http://schemas.openxmlformats.org/wordprocessingml/2006/main">
        <w:t xml:space="preserve">1. Matthäus 6:26-34 - A sidd net ängschtlech iwwer Äert Liewen, wat Dir iesst oder wat Dir drénke wäert, nach iwwer Äre Kierper, wat Dir undoen. Ass d'Liewen net méi wéi Iessen, an de Kierper méi wéi Kleeder?</w:t>
      </w:r>
    </w:p>
    <w:p/>
    <w:p>
      <w:r xmlns:w="http://schemas.openxmlformats.org/wordprocessingml/2006/main">
        <w:t xml:space="preserve">2. Psalm 34:8-10 - Oh, schmaacht a kuckt datt den Här gutt ass! Geseent ass de Mann, deen zu him hëlt! Oh, fäert den Här, dir seng Hellegen, well déi, déi him fäerten, feelen net! Déi jonk Léiwen leiden Mangel an Honger; awer déi, déi den Här sichen, feelen keng gutt Saach.</w:t>
      </w:r>
    </w:p>
    <w:p/>
    <w:p>
      <w:r xmlns:w="http://schemas.openxmlformats.org/wordprocessingml/2006/main">
        <w:t xml:space="preserve">Jeremiah 40:9 An Gedaliah, de Jong vum Ahikam, dem Jong vum Shaphan, huet hinnen an hir Männer geschwuer, a gesot: Fäert net fir d'Chaldéer ze déngen: wunnt am Land, an déngt de Kinnek vu Babylon, an et wäert mat Iech gutt sinn. .</w:t>
      </w:r>
    </w:p>
    <w:p/>
    <w:p>
      <w:r xmlns:w="http://schemas.openxmlformats.org/wordprocessingml/2006/main">
        <w:t xml:space="preserve">De Gedalja huet dem Vollek geschwuer, net ze fäerten, d'Chaldäer ze déngen an am Land ze wunnen an de Kinnek vu Babylon ze déngen, a versprach, datt et mat hinnen gutt wier.</w:t>
      </w:r>
    </w:p>
    <w:p/>
    <w:p>
      <w:r xmlns:w="http://schemas.openxmlformats.org/wordprocessingml/2006/main">
        <w:t xml:space="preserve">1. Opginn un Gottes Plang - Jeremiah 40:9 erënnert eis drun datt mir eis virun Angscht a Gedanke solle géint Gottes Plang fir eist Liewen ofginn.</w:t>
      </w:r>
    </w:p>
    <w:p/>
    <w:p>
      <w:r xmlns:w="http://schemas.openxmlformats.org/wordprocessingml/2006/main">
        <w:t xml:space="preserve">2. Vertrauen op Gottes Guttheet - Jeremiah 40:9 encouragéiert eis op Gottes Guttheet ze vertrauen, wëssend datt hien eis këmmert wa mir säi Wëllen trei verfollegen.</w:t>
      </w:r>
    </w:p>
    <w:p/>
    <w:p>
      <w:r xmlns:w="http://schemas.openxmlformats.org/wordprocessingml/2006/main">
        <w:t xml:space="preserve">1. Réimer 12: 2 - Maacht net dem Muster vun dëser Welt entsprécht,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Psalm 37:3-5 - Vertrau op den HÄR a maacht gutt; wunnt am Land a genéisst sécher Weiden. Freet Iech am HÄR an hie wäert Iech d'Wënsch vun Ärem Häerz ginn. Gitt Äre Wee zum HÄR; Vertrau him an hie wäert dëst maachen:</w:t>
      </w:r>
    </w:p>
    <w:p/>
    <w:p>
      <w:r xmlns:w="http://schemas.openxmlformats.org/wordprocessingml/2006/main">
        <w:t xml:space="preserve">Jeremiah 40:10 Wat mech ugeet, kuck, ech wäert zu Mizpa wunnen, fir d'Chaldäer ze déngen, déi bei eis kommen: awer Dir, sammelt Wäin, a Summerfrüchte, an Ueleg, a setzt se an Äre Schëffer a wunnt an Äre Stied, déi Dir geholl hutt.</w:t>
      </w:r>
    </w:p>
    <w:p/>
    <w:p>
      <w:r xmlns:w="http://schemas.openxmlformats.org/wordprocessingml/2006/main">
        <w:t xml:space="preserve">Jeremiah instruéiert d'Leit hir Ressourcen ze sammelen an an de Stied ze liewen, déi se ageholl hunn, während hien zu Mizpa bleift fir d'Chaldäer ze déngen.</w:t>
      </w:r>
    </w:p>
    <w:p/>
    <w:p>
      <w:r xmlns:w="http://schemas.openxmlformats.org/wordprocessingml/2006/main">
        <w:t xml:space="preserve">1. Den Ruff vu Gott oppassen: Am Glawen liewen trotz Onsécherheet - Jeremiah 40:10</w:t>
      </w:r>
    </w:p>
    <w:p/>
    <w:p>
      <w:r xmlns:w="http://schemas.openxmlformats.org/wordprocessingml/2006/main">
        <w:t xml:space="preserve">2. Bleift a Gott senger Präsenz: Liewen an treie Gehorsam - Jeremiah 40:10</w:t>
      </w:r>
    </w:p>
    <w:p/>
    <w:p>
      <w:r xmlns:w="http://schemas.openxmlformats.org/wordprocessingml/2006/main">
        <w:t xml:space="preserve">1. Jesaja 6: 8 - "Dunn hunn ech d'Stëmm vum Här héieren gesot: Wien soll ech schécken? A wien wäert fir eis goen? An ech sot: Hei sinn ech. Schéckt mech!</w:t>
      </w:r>
    </w:p>
    <w:p/>
    <w:p>
      <w:r xmlns:w="http://schemas.openxmlformats.org/wordprocessingml/2006/main">
        <w:t xml:space="preserve">2. Philippians 2:12-13 - "Duerfir, meng léif Frënn, wéi Dir ëmmer net nëmmen a menger Präsenz gefollegt hutt, awer elo vill méi a menger Verontreiung weider Är Erléisung mat Angscht a Zidderen auszeschaffen, well et ass Gott, deen schafft an dir fir ze wëllen an ze handelen fir säi gudden Zweck ze erfëllen."</w:t>
      </w:r>
    </w:p>
    <w:p/>
    <w:p>
      <w:r xmlns:w="http://schemas.openxmlformats.org/wordprocessingml/2006/main">
        <w:t xml:space="preserve">Jeremiah 40:11 Och wann all d'Judden, déi a Moab waren, an ënner den Ammoniten, an an Edom, an déi an all de Länner waren, héieren hunn, datt de Kinnek vu Babylon e Rescht vu Juda hannerlooss huet, an datt hien opgestallt huet. si Gedalja, de Jong vum Ahikam, dem Jong vum Safan;</w:t>
      </w:r>
    </w:p>
    <w:p/>
    <w:p>
      <w:r xmlns:w="http://schemas.openxmlformats.org/wordprocessingml/2006/main">
        <w:t xml:space="preserve">D'Nouvelle verbreet sech un d'Judden, déi a Moab, Ammoniten, Edom an aner Länner wunnen, datt de Kinnek vu Babylon de Gedaliah, de Jong vum Ahikam, dem Jong vum Shafan, ernannt huet fir e Rescht vu Juda ze féieren.</w:t>
      </w:r>
    </w:p>
    <w:p/>
    <w:p>
      <w:r xmlns:w="http://schemas.openxmlformats.org/wordprocessingml/2006/main">
        <w:t xml:space="preserve">1. Géigewier mat Hoffnung - Wéi Gott bréngt Gutt aus Schlecht</w:t>
      </w:r>
    </w:p>
    <w:p/>
    <w:p>
      <w:r xmlns:w="http://schemas.openxmlformats.org/wordprocessingml/2006/main">
        <w:t xml:space="preserve">2. D'Kraaft vun ernannte Leader - Gottes Ruff unerkennen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Exodus 18:13-26 - De Moses huet Leadere ernannt fir him ze hëllefen d'Leit ze regéieren.</w:t>
      </w:r>
    </w:p>
    <w:p/>
    <w:p>
      <w:r xmlns:w="http://schemas.openxmlformats.org/wordprocessingml/2006/main">
        <w:t xml:space="preserve">Jeremiah 40:12 Och all d'Judden sinn zréck aus alle Plazen, wou se verdrängt goufen, a koumen an d'Land vu Juda, op Gedalja, op Mizpa, a sammelen Wäin a Summerfrüchte ganz vill.</w:t>
      </w:r>
    </w:p>
    <w:p/>
    <w:p>
      <w:r xmlns:w="http://schemas.openxmlformats.org/wordprocessingml/2006/main">
        <w:t xml:space="preserve">D'Judden sinn zréck an d'Land vu Juda a sammelen Wäin a Summer Uebst am Iwwerfloss.</w:t>
      </w:r>
    </w:p>
    <w:p/>
    <w:p>
      <w:r xmlns:w="http://schemas.openxmlformats.org/wordprocessingml/2006/main">
        <w:t xml:space="preserve">1: Gott senger Vertraue fir seng Leit ze versuergen, och an Zäite vu Schwieregkeeten.</w:t>
      </w:r>
    </w:p>
    <w:p/>
    <w:p>
      <w:r xmlns:w="http://schemas.openxmlformats.org/wordprocessingml/2006/main">
        <w:t xml:space="preserve">2: De Retour vu Gottes Vollek heem an d'Freed vum Iwwerfloss.</w:t>
      </w:r>
    </w:p>
    <w:p/>
    <w:p>
      <w:r xmlns:w="http://schemas.openxmlformats.org/wordprocessingml/2006/main">
        <w:t xml:space="preserve">1: Jesaja 43:2-3 "Wann Dir duerch d'Waasser gitt, wäert ech mat Iech sinn; an duerch d'Flëss, si wäerten dech net iwwerwältegt; wann Dir duerch Feier geet, wäert Dir net verbrannt ginn, an d'Flam wäert net verbrauchen. Dir. Well ech sinn den HÄR Äre Gott, den Hellege vun Israel, Äre Retter."</w:t>
      </w:r>
    </w:p>
    <w:p/>
    <w:p>
      <w:r xmlns:w="http://schemas.openxmlformats.org/wordprocessingml/2006/main">
        <w:t xml:space="preserve">2: Psalm 23: 1-3 "Den HÄR ass mäi Hiert; Ech wäert net feelen. Hie léisst mech a grénge Weiden leien ... Hien restauréiert meng Séil."</w:t>
      </w:r>
    </w:p>
    <w:p/>
    <w:p>
      <w:r xmlns:w="http://schemas.openxmlformats.org/wordprocessingml/2006/main">
        <w:t xml:space="preserve">Jeremiah 40:13 Och de Johanan, de Jong vu Kareah, an all d'Kapitäne vun de Kräfte, déi an de Felder waren, koumen op Gedalja zu Mizpa,</w:t>
      </w:r>
    </w:p>
    <w:p/>
    <w:p>
      <w:r xmlns:w="http://schemas.openxmlformats.org/wordprocessingml/2006/main">
        <w:t xml:space="preserve">De Johanan an de Kapitän vun de Kräfte kommen op Gedalja zu Mizpa.</w:t>
      </w:r>
    </w:p>
    <w:p/>
    <w:p>
      <w:r xmlns:w="http://schemas.openxmlformats.org/wordprocessingml/2006/main">
        <w:t xml:space="preserve">1. Loosst eis un d'Treiheet vum Johanan an de Kapitän erënneren, fir op Gedalja ze kommen.</w:t>
      </w:r>
    </w:p>
    <w:p/>
    <w:p>
      <w:r xmlns:w="http://schemas.openxmlformats.org/wordprocessingml/2006/main">
        <w:t xml:space="preserve">2. Sidd couragéiert an trei wéi de Johanan an d'Kapitän bei der Ausféierung vu Gottes Wëllen.</w:t>
      </w:r>
    </w:p>
    <w:p/>
    <w:p>
      <w:r xmlns:w="http://schemas.openxmlformats.org/wordprocessingml/2006/main">
        <w:t xml:space="preserve">1. Hebräer 11:23-29 - Dem Abraham seng Vertrauen an dem Gott säi Wëllen ze verfollegen</w:t>
      </w:r>
    </w:p>
    <w:p/>
    <w:p>
      <w:r xmlns:w="http://schemas.openxmlformats.org/wordprocessingml/2006/main">
        <w:t xml:space="preserve">2. Kolosser 3:12-17 - Trei a Courage sinn an dem Christus säi Wëlle verfollegen</w:t>
      </w:r>
    </w:p>
    <w:p/>
    <w:p>
      <w:r xmlns:w="http://schemas.openxmlformats.org/wordprocessingml/2006/main">
        <w:t xml:space="preserve">Jeremiah 40:14 A sot zu him: Wësst Dir sécher datt de Baalis, de Kinnek vun den Ammoniten, den Ismael, de Jong vum Nethanja, geschéckt huet fir dech ëmzebréngen? Awer de Gedalja, de Jong vum Ahikam, huet hinnen net gegleeft.</w:t>
      </w:r>
    </w:p>
    <w:p/>
    <w:p>
      <w:r xmlns:w="http://schemas.openxmlformats.org/wordprocessingml/2006/main">
        <w:t xml:space="preserve">De Gedalja, de Jong vum Ahikam, gouf gewarnt, datt de Baalis, de Kinnek vun den Ammoniten, den Ismael geschéckt huet, fir hien ëmzebréngen, awer Gedalia huet d'Warnung net gegleeft.</w:t>
      </w:r>
    </w:p>
    <w:p/>
    <w:p>
      <w:r xmlns:w="http://schemas.openxmlformats.org/wordprocessingml/2006/main">
        <w:t xml:space="preserve">1. Vertrauen op Gott an Zäiten vun Trouble - Jeremiah 40:14</w:t>
      </w:r>
    </w:p>
    <w:p/>
    <w:p>
      <w:r xmlns:w="http://schemas.openxmlformats.org/wordprocessingml/2006/main">
        <w:t xml:space="preserve">2. Angscht an Zweiwel iwwerwannen - Jeremia 40:14</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Psalm 56:3 - Wann ech Angscht hunn, setzen ech mäi Vertrauen an dech.</w:t>
      </w:r>
    </w:p>
    <w:p/>
    <w:p>
      <w:r xmlns:w="http://schemas.openxmlformats.org/wordprocessingml/2006/main">
        <w:t xml:space="preserve">Jeremiah 40:15 Dunn huet de Johanan, de Jong vu Kareah, zu Gedalja zu Mizpa heemlech geschwat, a gesot: Loosst mech goen, ech bieden dech, an ech wäert den Ismael, de Jong vum Nethanja, ëmbréngen, a kee wäert et wëssen: firwat soll hien dech ëmbréngen, datt all d'Judden, déi bei Iech versammelt sinn, verspreet ginn, an d'Iwwerreschter zu Juda stierwen?</w:t>
      </w:r>
    </w:p>
    <w:p/>
    <w:p>
      <w:r xmlns:w="http://schemas.openxmlformats.org/wordprocessingml/2006/main">
        <w:t xml:space="preserve">De Johanan huet de Gedaliah gefrot him z'erlaaben, den Ismael heemlech ëmzebréngen, a warnt datt wann den Ismael net gestoppt gëtt, d'Judden, déi ronderëm Gedaliah versammelt goufen, verspreet ginn an de Rescht vu Juda stierwen.</w:t>
      </w:r>
    </w:p>
    <w:p/>
    <w:p>
      <w:r xmlns:w="http://schemas.openxmlformats.org/wordprocessingml/2006/main">
        <w:t xml:space="preserve">1. D'Wichtegkeet vun Aktioun ze huelen - Jeremiah 40:15 weist eis d'Wichtegkeet vun Aktioun an Zäite vu Gefor ze huelen, anstatt ze hoffen, datt d'Saachen eleng klappen.</w:t>
      </w:r>
    </w:p>
    <w:p/>
    <w:p>
      <w:r xmlns:w="http://schemas.openxmlformats.org/wordprocessingml/2006/main">
        <w:t xml:space="preserve">2. D'Kraaft vun der Diskretioun - Jeremiah 40:15 léiert eis de Wäert vun der Diskretioun a schlau Choixen a schwieregen Situatiounen.</w:t>
      </w:r>
    </w:p>
    <w:p/>
    <w:p>
      <w:r xmlns:w="http://schemas.openxmlformats.org/wordprocessingml/2006/main">
        <w:t xml:space="preserve">1. Spréch 12:23 - E virsiichtege Mann verstoppt Wëssen, awer d'Häerz vun den Narren verkënnegt Dommheet.</w:t>
      </w:r>
    </w:p>
    <w:p/>
    <w:p>
      <w:r xmlns:w="http://schemas.openxmlformats.org/wordprocessingml/2006/main">
        <w:t xml:space="preserve">2. Job 5:12 - Hien thwarts d'Apparater vun de crafty, sou datt hir Hänn net hir Pläng erreechen kann.</w:t>
      </w:r>
    </w:p>
    <w:p/>
    <w:p>
      <w:r xmlns:w="http://schemas.openxmlformats.org/wordprocessingml/2006/main">
        <w:t xml:space="preserve">Jeremiah 40:16 Awer Gedaliah, de Jong vum Ahikam, sot zum Johanan, dem Jong vu Kareah: Du solls dës Saach net maachen: well Dir falsch iwwer Ismael schwätzt.</w:t>
      </w:r>
    </w:p>
    <w:p/>
    <w:p>
      <w:r xmlns:w="http://schemas.openxmlformats.org/wordprocessingml/2006/main">
        <w:t xml:space="preserve">De Gedaliah huet de Johanan gewarnt eppes net ze maachen, a sot him datt hie falsch iwwer Ismael geschwat huet.</w:t>
      </w:r>
    </w:p>
    <w:p/>
    <w:p>
      <w:r xmlns:w="http://schemas.openxmlformats.org/wordprocessingml/2006/main">
        <w:t xml:space="preserve">1. D'Wichtegkeet vun der Wourecht an eiser Ried.</w:t>
      </w:r>
    </w:p>
    <w:p/>
    <w:p>
      <w:r xmlns:w="http://schemas.openxmlformats.org/wordprocessingml/2006/main">
        <w:t xml:space="preserve">2. D'Kraaft vu weise Rot.</w:t>
      </w:r>
    </w:p>
    <w:p/>
    <w:p>
      <w:r xmlns:w="http://schemas.openxmlformats.org/wordprocessingml/2006/main">
        <w:t xml:space="preserve">1. Spréch 10:19, Wann d'Wierder vill sinn, feelt d'Transgressioun net, awer wien seng Lippen behalen ass virsiichteg.</w:t>
      </w:r>
    </w:p>
    <w:p/>
    <w:p>
      <w:r xmlns:w="http://schemas.openxmlformats.org/wordprocessingml/2006/main">
        <w:t xml:space="preserve">2. Spréch 12:17, Wien d'Wourecht schwätzt, gëtt éierlech Beweiser, awer e falschen Zeien schwätzt Bedruch.</w:t>
      </w:r>
    </w:p>
    <w:p/>
    <w:p/>
    <w:p>
      <w:r xmlns:w="http://schemas.openxmlformats.org/wordprocessingml/2006/main">
        <w:t xml:space="preserve">Jeremiah Kapitel 41 beschreift d'Evenementer no der Ermuerdung vu Gedaliah, dorënner de Massaker zu Mizpah an de spéideren Fluch an Ägypten.</w:t>
      </w:r>
    </w:p>
    <w:p/>
    <w:p>
      <w:r xmlns:w="http://schemas.openxmlformats.org/wordprocessingml/2006/main">
        <w:t xml:space="preserve">1. Paragraph: Nodeems den Ismael de Gedalia ermord huet, maachen hien a seng Männer e Massaker zu Mizpah während engem Iessen (Jeremia 41:1-3). Si ëmbréngen souwuel jiddesch a babylonesch Beamten, déi do versammelt goufen.</w:t>
      </w:r>
    </w:p>
    <w:p/>
    <w:p>
      <w:r xmlns:w="http://schemas.openxmlformats.org/wordprocessingml/2006/main">
        <w:t xml:space="preserve">2nd Paragraph: Ishmael hëlt eng Grupp vun Iwwerliewenden aus Mizpa a Gefaange, a wëll se an d'Ammoniten bréngen (Jeremia 41:10-15). Wéi och ëmmer, de Johanan a seng Kräfte retten se vum Ismael bei Gibeon. Si fäerten Retaliatioun vu Babylon fir den Attentat.</w:t>
      </w:r>
    </w:p>
    <w:p/>
    <w:p>
      <w:r xmlns:w="http://schemas.openxmlformats.org/wordprocessingml/2006/main">
        <w:t xml:space="preserve">3rd Paragraph: De Johanan féiert déi gerett Gefaangenen op Geruth Chimham bei Bethlehem (Jeremia 41:16-18). Hie plangt temporär do ze bleiwen awer dréckt Bedenken aus fir an Ägypten ze goen wéinst senger Associatioun mat Idolatrie.</w:t>
      </w:r>
    </w:p>
    <w:p/>
    <w:p>
      <w:r xmlns:w="http://schemas.openxmlformats.org/wordprocessingml/2006/main">
        <w:t xml:space="preserve">4. Paragraph: D'Leit refuséieren dem Jeremia säi Rot net an Ägypten ze goen an insistéieren dohinner fir Sécherheet ze flüchten (Jeremia 42:1-6). Si froen de Jeremiah fir Leedung vu Gott ze sichen iwwer hir Entscheedung a verspriechen Gehorsam onofhängeg vu senger Äntwert.</w:t>
      </w:r>
    </w:p>
    <w:p/>
    <w:p>
      <w:r xmlns:w="http://schemas.openxmlformats.org/wordprocessingml/2006/main">
        <w:t xml:space="preserve">Zesummegefaasst, Kapitel 41 vum Jeremiah erzielt d'Nofolger vum Gedaliah sengem Attentat, dorënner e Massaker zu Mizpah an de spéideren Fluch a Richtung Ägypten. Den Ishmael mécht e Massaker zu Mizpah, ëmbréngt Beamten, déi sech während engem Iessen versammelt hunn. Hien hëlt Gefaange mat sech, a wëll se a Richtung Ammon bréngen, de Johanan rett dës Gefaangenen no bei Gibeon. Aus Angscht vun der Babylonescher Retaliatioun féieren se se a Richtung Geruth Chimham. De Johanan dréckt Bedenken aus fir an Ägypten ze goen, D'Leit sichen dem Jeremiah seng Leedung betreffend Ägypten fir Sécherheet ze goen trotz sengen Warnungen. Si verspriechen Gehorsamkeet onofhängeg vu Gott senger Äntwert, Am Allgemengen, dëst Am Resumé, Kapitel beliicht déi weider Gewalt a Chaos no dem Gedaliah seng Ermuerdung, souwéi d'Verzweiflung vun de Leit no Sécherheet an hir Bereetschaft fir göttlech Leedung ze sichen.</w:t>
      </w:r>
    </w:p>
    <w:p/>
    <w:p>
      <w:r xmlns:w="http://schemas.openxmlformats.org/wordprocessingml/2006/main">
        <w:t xml:space="preserve">Jeremiah 41:1 Elo ass et geschitt am siwente Mount, datt den Ismael, de Jong vum Nethanja, dem Jong vum Elisama, vum Kinnekleche Som, an d'Prënze vum Kinnek, och zéng Männer mat him, bei Gedalia, dem Jong vum Ahikam, koumen. zu Mizpah; an do hu si zesummen zu Mizpa Brout giess.</w:t>
      </w:r>
    </w:p>
    <w:p/>
    <w:p>
      <w:r xmlns:w="http://schemas.openxmlformats.org/wordprocessingml/2006/main">
        <w:t xml:space="preserve">D'Prënze vum Kinnek, zesumme mam Ismael, hunn de Gedalja am siwente Mount zu Mizpa besicht.</w:t>
      </w:r>
    </w:p>
    <w:p/>
    <w:p>
      <w:r xmlns:w="http://schemas.openxmlformats.org/wordprocessingml/2006/main">
        <w:t xml:space="preserve">1. D'Wichtegkeet vun der Gaaschtfrëndlechkeet an e gudden Host ze sinn</w:t>
      </w:r>
    </w:p>
    <w:p/>
    <w:p>
      <w:r xmlns:w="http://schemas.openxmlformats.org/wordprocessingml/2006/main">
        <w:t xml:space="preserve">2. D'Kraaft vu Verbindung mat Leit an eisem Liewen</w:t>
      </w:r>
    </w:p>
    <w:p/>
    <w:p>
      <w:r xmlns:w="http://schemas.openxmlformats.org/wordprocessingml/2006/main">
        <w:t xml:space="preserve">1. Réimer 12:13 - Deelt dem Här seng Leit, déi an Nout sinn. Praxis Gaaschtfrëndlechkeet.</w:t>
      </w:r>
    </w:p>
    <w:p/>
    <w:p>
      <w:r xmlns:w="http://schemas.openxmlformats.org/wordprocessingml/2006/main">
        <w:t xml:space="preserve">2. Spréch 11:25 - Eng generéis Persoun wäert Wuelstand; wien déi aner erfrëscht, gëtt erfrëscht.</w:t>
      </w:r>
    </w:p>
    <w:p/>
    <w:p>
      <w:r xmlns:w="http://schemas.openxmlformats.org/wordprocessingml/2006/main">
        <w:t xml:space="preserve">Jeremiah 41:2 Dunn ass den Ismael, de Jong vum Nethanja, an déi zéng Männer, déi mat him waren, opgestan, an hunn de Gedalja, de Jong vum Ahikam, dem Jong vum Shafan, mam Schwert geschloen, an hien ëmbruecht, deen de Kinnek vu Babylon zum Gouverneur iwwer de Babel gemaach huet. land.</w:t>
      </w:r>
    </w:p>
    <w:p/>
    <w:p>
      <w:r xmlns:w="http://schemas.openxmlformats.org/wordprocessingml/2006/main">
        <w:t xml:space="preserve">Den Ismael huet de Gouverneur vum Land, de Gedaliah, ëmbruecht, deen de Kinnek vu Babylon ernannt hat.</w:t>
      </w:r>
    </w:p>
    <w:p/>
    <w:p>
      <w:r xmlns:w="http://schemas.openxmlformats.org/wordprocessingml/2006/main">
        <w:t xml:space="preserve">1. D'Gefor vun Ongerechtegkeet: Léieren aus dem Beispill vun Ishmael</w:t>
      </w:r>
    </w:p>
    <w:p/>
    <w:p>
      <w:r xmlns:w="http://schemas.openxmlformats.org/wordprocessingml/2006/main">
        <w:t xml:space="preserve">2. D'Kraaft vun der Gehorsamkeet: dem Gedaliah säi treie Service un de Kinnek vu Babylon</w:t>
      </w:r>
    </w:p>
    <w:p/>
    <w:p>
      <w:r xmlns:w="http://schemas.openxmlformats.org/wordprocessingml/2006/main">
        <w:t xml:space="preserve">1. Spréch 3:31: "Näid net e Mann vu Gewalt a wielt keng vu senge Weeër."</w:t>
      </w:r>
    </w:p>
    <w:p/>
    <w:p>
      <w:r xmlns:w="http://schemas.openxmlformats.org/wordprocessingml/2006/main">
        <w:t xml:space="preserve">2. Jeremia 17:9: "D'Häerz ass täuschend iwwer all Saachen, a verzweifelt krank; wien kann et verstoen?"</w:t>
      </w:r>
    </w:p>
    <w:p/>
    <w:p>
      <w:r xmlns:w="http://schemas.openxmlformats.org/wordprocessingml/2006/main">
        <w:t xml:space="preserve">Jeremiah 41:3 Den Ismael huet och all d'Judden ëmbruecht, déi mat him waren, och mam Gedalia, zu Mizpa, an d'Chaldäer, déi do fonnt goufen, an d'Männer vum Krich.</w:t>
      </w:r>
    </w:p>
    <w:p/>
    <w:p>
      <w:r xmlns:w="http://schemas.openxmlformats.org/wordprocessingml/2006/main">
        <w:t xml:space="preserve">Den Ismael huet all d'Judden zu Mizpah ëmbruecht, dorënner de Gedaliah an d'Chaldäer.</w:t>
      </w:r>
    </w:p>
    <w:p/>
    <w:p>
      <w:r xmlns:w="http://schemas.openxmlformats.org/wordprocessingml/2006/main">
        <w:t xml:space="preserve">1. Mir däerfen d'Gerechtegkeet net an d'Hand huelen, och wa mir eis gerechtfäerdegt fillen.</w:t>
      </w:r>
    </w:p>
    <w:p/>
    <w:p>
      <w:r xmlns:w="http://schemas.openxmlformats.org/wordprocessingml/2006/main">
        <w:t xml:space="preserve">2. Rache gehéiert nëmmen dem Här.</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Matthäus 5:38-39 - Dir hutt héieren datt et gesot gouf: A fir A an Zänn fir Zänn. Awer ech soen Iech, widderstoen net eng béis Persoun. Wann iergendeen Iech op déi riets Wang klappt, dréit him och déi aner Wang.</w:t>
      </w:r>
    </w:p>
    <w:p/>
    <w:p>
      <w:r xmlns:w="http://schemas.openxmlformats.org/wordprocessingml/2006/main">
        <w:t xml:space="preserve">Jeremiah 41:4 An et ass geschitt den zweeten Dag nodeems hien de Gedalja ëmbruecht huet, a kee wousst et,</w:t>
      </w:r>
    </w:p>
    <w:p/>
    <w:p>
      <w:r xmlns:w="http://schemas.openxmlformats.org/wordprocessingml/2006/main">
        <w:t xml:space="preserve">De Gedaliah gouf ëmbruecht an et ass zwee Deeg onbekannt.</w:t>
      </w:r>
    </w:p>
    <w:p/>
    <w:p>
      <w:r xmlns:w="http://schemas.openxmlformats.org/wordprocessingml/2006/main">
        <w:t xml:space="preserve">1: Mir mussen oppassen fir eis Handlungen net onnotéiert ze loossen.</w:t>
      </w:r>
    </w:p>
    <w:p/>
    <w:p>
      <w:r xmlns:w="http://schemas.openxmlformats.org/wordprocessingml/2006/main">
        <w:t xml:space="preserve">2: Mir mussen d'Konsequenze vun eisen Doten bewosst sinn.</w:t>
      </w:r>
    </w:p>
    <w:p/>
    <w:p>
      <w:r xmlns:w="http://schemas.openxmlformats.org/wordprocessingml/2006/main">
        <w:t xml:space="preserve">1: Ecclesiastes 8:11 - Well de Saz géint e béist Wierk net séier ausgefouert gëtt, dofir ass d'Häerz vun de Mënschejonger voll ageriicht fir Béis ze maachen.</w:t>
      </w:r>
    </w:p>
    <w:p/>
    <w:p>
      <w:r xmlns:w="http://schemas.openxmlformats.org/wordprocessingml/2006/main">
        <w:t xml:space="preserve">2: Spréch 21:15 - Wann Gerechtegkeet gemaach gëtt, ass et eng Freed fir déi Gerecht awer Terror fir Béiser.</w:t>
      </w:r>
    </w:p>
    <w:p/>
    <w:p>
      <w:r xmlns:w="http://schemas.openxmlformats.org/wordprocessingml/2006/main">
        <w:t xml:space="preserve">Jeremiah 41:5 Dass et vu Sichem, vu Shiloh a vu Samaria, och véierzeg Männer koumen, déi hire Baart geschier hunn, an hir Kleeder räissen, a sech selwer geschnidden hunn, mat Offeren a Räucherstäerkt an hirer Hand, fir se an d'Hand ze bréngen. Haus vum HÄR.</w:t>
      </w:r>
    </w:p>
    <w:p/>
    <w:p>
      <w:r xmlns:w="http://schemas.openxmlformats.org/wordprocessingml/2006/main">
        <w:t xml:space="preserve">Aachtzeg Männer aus de Stied vu Sichem, Shiloh a Samaria koumen an d'Haus vum Här mat Opfer a Räucherstäerkt, mat geschierftem Baart, zerräissen Kleeder a selbstverléissege Schnëtt.</w:t>
      </w:r>
    </w:p>
    <w:p/>
    <w:p>
      <w:r xmlns:w="http://schemas.openxmlformats.org/wordprocessingml/2006/main">
        <w:t xml:space="preserve">1. Gottes Haus ass eng Plaz vun Engagement an Engagement</w:t>
      </w:r>
    </w:p>
    <w:p/>
    <w:p>
      <w:r xmlns:w="http://schemas.openxmlformats.org/wordprocessingml/2006/main">
        <w:t xml:space="preserve">2. Freed am Haus vum Här mat Offeren a Verehrung</w:t>
      </w:r>
    </w:p>
    <w:p/>
    <w:p>
      <w:r xmlns:w="http://schemas.openxmlformats.org/wordprocessingml/2006/main">
        <w:t xml:space="preserve">1. Psalm 122: 1-2 "Ech war frou wéi se zu mir gesot hunn: Loosst eis an d'Haus vum Här goen. Eis Féiss wäerten an denge Paarte stoen, o Jerusalem."</w:t>
      </w:r>
    </w:p>
    <w:p/>
    <w:p>
      <w:r xmlns:w="http://schemas.openxmlformats.org/wordprocessingml/2006/main">
        <w:t xml:space="preserve">2. Spréch 9:10 "D'Angscht vum Här ass den Ufank vun der Wäisheet: an d'Wësse vum Hellege ass Verständnis."</w:t>
      </w:r>
    </w:p>
    <w:p/>
    <w:p>
      <w:r xmlns:w="http://schemas.openxmlformats.org/wordprocessingml/2006/main">
        <w:t xml:space="preserve">Jeremiah 41:6 Un den Ismael, de Fils vun Nethanja, ass vun Mizpa fortgaang, fir hinnen ze begéinen, a kräischen de ganze Wee wéi hie goung; an et ass geschitt, wéi hien hinnen begéint huet, sot hien zu hinnen: Kommt bei Gedaliah, dem Jong vum Ahikam.</w:t>
      </w:r>
    </w:p>
    <w:p/>
    <w:p>
      <w:r xmlns:w="http://schemas.openxmlformats.org/wordprocessingml/2006/main">
        <w:t xml:space="preserve">Dëse Passage beschreift wéi den Ismael e puer Leit begéint huet an si gefrot huet mat him op Gedaliah ze kommen.</w:t>
      </w:r>
    </w:p>
    <w:p/>
    <w:p>
      <w:r xmlns:w="http://schemas.openxmlformats.org/wordprocessingml/2006/main">
        <w:t xml:space="preserve">1. Mir mussen bereet sinn d'Leit z'erreechen an ze invitéieren fir eis op eise Glawensreesen matzemaachen.</w:t>
      </w:r>
    </w:p>
    <w:p/>
    <w:p>
      <w:r xmlns:w="http://schemas.openxmlformats.org/wordprocessingml/2006/main">
        <w:t xml:space="preserve">2. Gott kann eis als Messenger vu senger Léift a Gnod fir anerer benotzen, och wa mir eis net genuch fillen.</w:t>
      </w:r>
    </w:p>
    <w:p/>
    <w:p>
      <w:r xmlns:w="http://schemas.openxmlformats.org/wordprocessingml/2006/main">
        <w:t xml:space="preserve">1. Luke 5: 27-28 - An no dëse Saachen ass hien erausgaang, an huet e Publican gesinn, deen de Levi genannt gëtt, bei der Empfang vun der Zoll sëtzt: an hie sot zu him: Follegt mech. 28 An hien huet alles verlooss, ass opgestan an ass him nogaang.</w:t>
      </w:r>
    </w:p>
    <w:p/>
    <w:p>
      <w:r xmlns:w="http://schemas.openxmlformats.org/wordprocessingml/2006/main">
        <w:t xml:space="preserve">2. Jesaja 6:8 - Och ech héieren d'Stëmm vum Här, a sot: Wien soll ech schécken, a wien wäert fir eis goen? Du sot ech: Hei sinn ech; schéck mer.</w:t>
      </w:r>
    </w:p>
    <w:p/>
    <w:p>
      <w:r xmlns:w="http://schemas.openxmlformats.org/wordprocessingml/2006/main">
        <w:t xml:space="preserve">Jeremiah 41:7 An et war sou, wéi se an d'Mëtt vun der Stad koumen, datt den Ismael, de Jong vum Nethanja, si ëmbruecht huet, an se an d'Mëtt vum Pit gehäit, hien an d'Männer, déi mat him waren.</w:t>
      </w:r>
    </w:p>
    <w:p/>
    <w:p>
      <w:r xmlns:w="http://schemas.openxmlformats.org/wordprocessingml/2006/main">
        <w:t xml:space="preserve">Den Ismael, de Jong vum Nethanja, huet d'Leit ëmbruecht an se mat senge Männer an e Gruef geheit.</w:t>
      </w:r>
    </w:p>
    <w:p/>
    <w:p>
      <w:r xmlns:w="http://schemas.openxmlformats.org/wordprocessingml/2006/main">
        <w:t xml:space="preserve">1. D'Kraaft vum Choix: Den Impakt vun eisen Entscheedungen ze verstoen</w:t>
      </w:r>
    </w:p>
    <w:p/>
    <w:p>
      <w:r xmlns:w="http://schemas.openxmlformats.org/wordprocessingml/2006/main">
        <w:t xml:space="preserve">2. D'Kraaft vun der Léift: Wéi d'Gëtter Léift alles iwwerwannt</w:t>
      </w:r>
    </w:p>
    <w:p/>
    <w:p>
      <w:r xmlns:w="http://schemas.openxmlformats.org/wordprocessingml/2006/main">
        <w:t xml:space="preserve">1. Ephesians 2:4-5 - Awer Gott, räich u Barmhäerzegkeet, wéinst der grousser Léift, mat där hien eis gär huet, och wa mir dout waren an eise Scholden, huet eis zesumme mam Christus lieweg gemaach.</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Jeremiah 41:8 Awer zéng Männer goufen ënnert hinnen fonnt, déi zum Ismael gesot hunn: Sla eis net ëm, well mir hunn Schätz am Feld, vu Weess, a Gerste, an Ueleg, an Hunneg. Also huet hien opginn, an si net ënnert hire Bridder ëmbruecht.</w:t>
      </w:r>
    </w:p>
    <w:p/>
    <w:p>
      <w:r xmlns:w="http://schemas.openxmlformats.org/wordprocessingml/2006/main">
        <w:t xml:space="preserve">Den Ishmael war amgaang zéng Männer ëmzebréngen, awer si plädéiere fir Barmhäerzegkeet andeems se behaapten datt si Schätz vu Weess, Gerste, Ueleg an Hunneg gespäichert hunn. Ishmael huet hiert Liewen erspuert.</w:t>
      </w:r>
    </w:p>
    <w:p/>
    <w:p>
      <w:r xmlns:w="http://schemas.openxmlformats.org/wordprocessingml/2006/main">
        <w:t xml:space="preserve">1. Gottes Barmhäerzegkeet ass méi grouss wéi eis Sënn.</w:t>
      </w:r>
    </w:p>
    <w:p/>
    <w:p>
      <w:r xmlns:w="http://schemas.openxmlformats.org/wordprocessingml/2006/main">
        <w:t xml:space="preserve">2. Matgefill ka méi staark sinn wéi Gewalt.</w:t>
      </w:r>
    </w:p>
    <w:p/>
    <w:p>
      <w:r xmlns:w="http://schemas.openxmlformats.org/wordprocessingml/2006/main">
        <w:t xml:space="preserve">1. Réimer 5:20 - Awer wou d'Sënn eropgaang ass, huet d'Gnod ëmsou méi erhéicht.</w:t>
      </w:r>
    </w:p>
    <w:p/>
    <w:p>
      <w:r xmlns:w="http://schemas.openxmlformats.org/wordprocessingml/2006/main">
        <w:t xml:space="preserve">2. Matthäus 5:7 - Geseent sinn déi Barmhäerzlech, well si kréien Barmhäerzegkeet.</w:t>
      </w:r>
    </w:p>
    <w:p/>
    <w:p>
      <w:r xmlns:w="http://schemas.openxmlformats.org/wordprocessingml/2006/main">
        <w:t xml:space="preserve">Jeremiah 41:9 Elo de Gruef, an deem Ismael all déi Doudeg Läiche vun de Männer gegoss hat, déi hie wéinst Gedalja ëmbruecht hat, war et, deen Asa de Kinnek gemaach huet aus Angscht virum Baesha, de Kinnek vun Israel: an den Ismael, de Jong vum Nethanja, huet gefëllt et mat deenen, déi ëmbruecht goufen.</w:t>
      </w:r>
    </w:p>
    <w:p/>
    <w:p>
      <w:r xmlns:w="http://schemas.openxmlformats.org/wordprocessingml/2006/main">
        <w:t xml:space="preserve">Den Ismael, Jong vum Nethanja, huet vill Männer ëmbruecht an hunn hir Kierper duerno an e Gruef gesat, dee virdru vum Kinnek Asa gemaach gouf, aus Angscht virum Baasha, Kinnek vun Israel.</w:t>
      </w:r>
    </w:p>
    <w:p/>
    <w:p>
      <w:r xmlns:w="http://schemas.openxmlformats.org/wordprocessingml/2006/main">
        <w:t xml:space="preserve">1. D'Angscht vum Här ass den Ufank vun der Wäisheet. Spréch 9:10</w:t>
      </w:r>
    </w:p>
    <w:p/>
    <w:p>
      <w:r xmlns:w="http://schemas.openxmlformats.org/wordprocessingml/2006/main">
        <w:t xml:space="preserve">2. Mir däerfen eis Angscht net an d'Sënn dréien. Réimer 6:1-2</w:t>
      </w:r>
    </w:p>
    <w:p/>
    <w:p>
      <w:r xmlns:w="http://schemas.openxmlformats.org/wordprocessingml/2006/main">
        <w:t xml:space="preserve">1. Jeremia 41:9</w:t>
      </w:r>
    </w:p>
    <w:p/>
    <w:p>
      <w:r xmlns:w="http://schemas.openxmlformats.org/wordprocessingml/2006/main">
        <w:t xml:space="preserve">2. Spréch 9:10; Réimer 6:1-2</w:t>
      </w:r>
    </w:p>
    <w:p/>
    <w:p>
      <w:r xmlns:w="http://schemas.openxmlformats.org/wordprocessingml/2006/main">
        <w:t xml:space="preserve">Jeremiah 41:10 Dunn huet den Ismael all d'Iwwerreschter vun de Leit, déi zu Mizpa waren, gefaange geholl, och d'Duechtere vum Kinnek, an all d'Leit, déi zu Mizpa bliwwen sinn, déi den Nebuzaradan, de Kapitän vun der Garde, dem Gedalja, dem Jong vum Ahikam, zouginn hat: an den Ismael, de Jong vum Nethanja, huet si gefaange geholl, an ass fortgaang, fir op d'Ammoniten ze goen.</w:t>
      </w:r>
    </w:p>
    <w:p/>
    <w:p>
      <w:r xmlns:w="http://schemas.openxmlformats.org/wordprocessingml/2006/main">
        <w:t xml:space="preserve">Den Ismael, e Kapitän vun der Garde, huet d'Leit vu Mizpa gefaange geholl, dorënner d'Duechtere vum Kinnek, an huet se an d'Ammoniten transportéiert.</w:t>
      </w:r>
    </w:p>
    <w:p/>
    <w:p>
      <w:r xmlns:w="http://schemas.openxmlformats.org/wordprocessingml/2006/main">
        <w:t xml:space="preserve">1. Gott senger Vertrauen an Tribatiounen an Tribulations</w:t>
      </w:r>
    </w:p>
    <w:p/>
    <w:p>
      <w:r xmlns:w="http://schemas.openxmlformats.org/wordprocessingml/2006/main">
        <w:t xml:space="preserve">2. D'Wichtegkeet vu Gott ze vertrauen an der Mëtt vun schwieregen Ëmstänn</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Jeremiah 41:11 Awer wéi de Johanan, de Jong vu Kareah, an all d'Kapitäne vun de Kräfte, déi mat him waren, vun all dat Béist héieren hunn, wat den Ismael, de Jong vum Nethanja gemaach huet,</w:t>
      </w:r>
    </w:p>
    <w:p/>
    <w:p>
      <w:r xmlns:w="http://schemas.openxmlformats.org/wordprocessingml/2006/main">
        <w:t xml:space="preserve">De Johanan an d'Kapitänen hu vun deem Béisen Ismael héieren.</w:t>
      </w:r>
    </w:p>
    <w:p/>
    <w:p>
      <w:r xmlns:w="http://schemas.openxmlformats.org/wordprocessingml/2006/main">
        <w:t xml:space="preserve">1. Gott haasst Béisen - Spréch 8:13</w:t>
      </w:r>
    </w:p>
    <w:p/>
    <w:p>
      <w:r xmlns:w="http://schemas.openxmlformats.org/wordprocessingml/2006/main">
        <w:t xml:space="preserve">2. Béisen konfrontéieren - Galatians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Jeremiah 41:12 Dunn hunn si all d'Männer geholl, an si sinn gaang fir mam Ismael, dem Jong vum Nethanja, ze kämpfen, an hunn hie fonnt bei de grousse Waasser, déi zu Gibeon sinn.</w:t>
      </w:r>
    </w:p>
    <w:p/>
    <w:p>
      <w:r xmlns:w="http://schemas.openxmlformats.org/wordprocessingml/2006/main">
        <w:t xml:space="preserve">Den Ismael, de Jong vum Nethanja, gouf vum grousse Waasser vu Gibeon fonnt nodeems all d'Männer hien dohinner geholl hunn fir ze kämpfen.</w:t>
      </w:r>
    </w:p>
    <w:p/>
    <w:p>
      <w:r xmlns:w="http://schemas.openxmlformats.org/wordprocessingml/2006/main">
        <w:t xml:space="preserve">1. D'Kraaft vun der Handlung: D'Geschicht vum Ishmael an Nethaniah illustréiert d'Kraaft fir Handlung ze huelen an zesummen ze schaffen wann et drëm geet Problemer ze léisen.</w:t>
      </w:r>
    </w:p>
    <w:p/>
    <w:p>
      <w:r xmlns:w="http://schemas.openxmlformats.org/wordprocessingml/2006/main">
        <w:t xml:space="preserve">2. Glawen am Gesiicht vum Adversity: D'Geschicht vum Ishmael an Nethaniah léiert eis Glawen am Gesiicht vun der Adversitéit ze hunn an ni Hoffnung opzeginn.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118: 6 - Den Här ass op meng Säit; Ech wäert net Angscht. Wat kann de Mann mir maachen?</w:t>
      </w:r>
    </w:p>
    <w:p/>
    <w:p>
      <w:r xmlns:w="http://schemas.openxmlformats.org/wordprocessingml/2006/main">
        <w:t xml:space="preserve">Jeremiah 41:13 Elo ass et geschitt, datt wann all d'Leit, déi mam Ismael waren, de Johanan, de Jong vu Kareah, an all d'Kapitäne vun de Kräften, déi mat him waren, gesinn hunn, da ware si frou.</w:t>
      </w:r>
    </w:p>
    <w:p/>
    <w:p>
      <w:r xmlns:w="http://schemas.openxmlformats.org/wordprocessingml/2006/main">
        <w:t xml:space="preserve">Den Ismael a seng Unhänger ware frou wéi se de Johanan, de Jong vu Kareah a seng Kräfte gesinn hunn.</w:t>
      </w:r>
    </w:p>
    <w:p/>
    <w:p>
      <w:r xmlns:w="http://schemas.openxmlformats.org/wordprocessingml/2006/main">
        <w:t xml:space="preserve">1. Unhänger vu Christus solle frou sinn déi ze gesinn déi a sengem Numm déngen.</w:t>
      </w:r>
    </w:p>
    <w:p/>
    <w:p>
      <w:r xmlns:w="http://schemas.openxmlformats.org/wordprocessingml/2006/main">
        <w:t xml:space="preserve">2. Freet Iech iwwer d'Ergänzung vu Matbierger zu der Ursaach.</w:t>
      </w:r>
    </w:p>
    <w:p/>
    <w:p>
      <w:r xmlns:w="http://schemas.openxmlformats.org/wordprocessingml/2006/main">
        <w:t xml:space="preserve">1. Psalm 122: 1 - Ech war frou wéi se zu mir gesot hunn: Loosst eis an d'Haus vum Här goen.</w:t>
      </w:r>
    </w:p>
    <w:p/>
    <w:p>
      <w:r xmlns:w="http://schemas.openxmlformats.org/wordprocessingml/2006/main">
        <w:t xml:space="preserve">2. Philippians 2:1-4 - Wann et also eng Trouscht a Christus gëtt, wann iergendeng Komfort vu Léift, wann iergendeng Gemeinschaft vum Geescht, wann iergendeen Darm a Barmhäerzegkeet, Erfëllt Iech meng Freed, datt Dir ähnlech sidd, déi selwecht hunn Léift, Eenzegaarteg sinn, vun engem Sënn. Loosst näischt duerch Sträit oder Wahnsinn gemaach ginn; awer an der Nidderegkeet vum Geescht loosst all aner besser wéi sech selwer schätzen.</w:t>
      </w:r>
    </w:p>
    <w:p/>
    <w:p>
      <w:r xmlns:w="http://schemas.openxmlformats.org/wordprocessingml/2006/main">
        <w:t xml:space="preserve">Jeremiah 41:14 Also all d'Leit, déi den Ismael vu Mizpa gefaange bruecht hat, hunn sech ëmgedréit an zréck gaang, a si bei de Johanan, de Jong vu Kareah, gaang.</w:t>
      </w:r>
    </w:p>
    <w:p/>
    <w:p>
      <w:r xmlns:w="http://schemas.openxmlformats.org/wordprocessingml/2006/main">
        <w:t xml:space="preserve">Den Ismael hat d'Leit aus Mizpa entfouert an huet se ewechgeholl, awer si sinn schlussendlech zréckgaang an si bei de Johanan, de Jong vum Kareah gaang.</w:t>
      </w:r>
    </w:p>
    <w:p/>
    <w:p>
      <w:r xmlns:w="http://schemas.openxmlformats.org/wordprocessingml/2006/main">
        <w:t xml:space="preserve">1. D'Wichtegkeet vun der Widderstandsfäegkeet an der Ausdauer am Gesiicht vum Ongléck.</w:t>
      </w:r>
    </w:p>
    <w:p/>
    <w:p>
      <w:r xmlns:w="http://schemas.openxmlformats.org/wordprocessingml/2006/main">
        <w:t xml:space="preserve">2. Gottes Souveränitéit beim Erhuelung vun de verluerenen an ënnerdréckten.</w:t>
      </w:r>
    </w:p>
    <w:p/>
    <w:p>
      <w:r xmlns:w="http://schemas.openxmlformats.org/wordprocessingml/2006/main">
        <w:t xml:space="preserve">1.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2. Psalm 34:18 Den HÄR ass no bei de gebrachenen Häerzen a rett de zerdréckten am Geescht.</w:t>
      </w:r>
    </w:p>
    <w:p/>
    <w:p>
      <w:r xmlns:w="http://schemas.openxmlformats.org/wordprocessingml/2006/main">
        <w:t xml:space="preserve">Jeremiah 41:15 Awer den Ismael, de Jong vum Nethanja, ass vu Johanan entkomm mat aacht Männer, an ass an d'Ammoniten gaang.</w:t>
      </w:r>
    </w:p>
    <w:p/>
    <w:p>
      <w:r xmlns:w="http://schemas.openxmlformats.org/wordprocessingml/2006/main">
        <w:t xml:space="preserve">Den Ismael, de Jong vum Nethanja, ass aus dem Johanan geflücht mat aacht Männer an ass bei d'Ammoniten gaangen.</w:t>
      </w:r>
    </w:p>
    <w:p/>
    <w:p>
      <w:r xmlns:w="http://schemas.openxmlformats.org/wordprocessingml/2006/main">
        <w:t xml:space="preserve">1. D'Kraaft vun der Widderstandsfäegkeet: D'Geschicht vum Ismael</w:t>
      </w:r>
    </w:p>
    <w:p/>
    <w:p>
      <w:r xmlns:w="http://schemas.openxmlformats.org/wordprocessingml/2006/main">
        <w:t xml:space="preserve">2. Onerwaart Méiglechkeeten: Wéi Ishmael säi Wee fonnt</w:t>
      </w:r>
    </w:p>
    <w:p/>
    <w:p>
      <w:r xmlns:w="http://schemas.openxmlformats.org/wordprocessingml/2006/main">
        <w:t xml:space="preserve">1. Joshua 1: 9, "Hunn ech dech net bestallt? Sief staark a couragéiert. Fäert net; sief net decouragéiert, well den Här Äre Gott wäert mat Iech sinn, wou Dir gitt."</w:t>
      </w:r>
    </w:p>
    <w:p/>
    <w:p>
      <w:r xmlns:w="http://schemas.openxmlformats.org/wordprocessingml/2006/main">
        <w:t xml:space="preserve">2. Psalm 37:5, "Gitt Äre Wee zum Här; Vertrau op him an hie wäert dat maachen: Hien wäert Är Gerechtegkeet wéi d'Dämmerung glänzen, d'Gerechtegkeet vun Ärer Saach wéi d'Mëttesstonn."</w:t>
      </w:r>
    </w:p>
    <w:p/>
    <w:p>
      <w:r xmlns:w="http://schemas.openxmlformats.org/wordprocessingml/2006/main">
        <w:t xml:space="preserve">Jeremiah 41:16 Dunn huet de Johanan, de Jong vu Kareah, an all d'Kapitäne vun de Kräften, déi mat him waren, all d'Iwwerreschter vun de Leit, déi hien vum Ismael, dem Jong vum Nethanja, aus Mizpa erholl hat, geholl, nodeems hien de Gedalja ëmbruecht huet. de Jong vum Ahikam, souguer Krichsmuecht, an d'Fraen, an d'Kanner, an d'Eunuchen, déi hien erëm vu Gibeon bruecht huet:</w:t>
      </w:r>
    </w:p>
    <w:p/>
    <w:p>
      <w:r xmlns:w="http://schemas.openxmlformats.org/wordprocessingml/2006/main">
        <w:t xml:space="preserve">De Johanan, de Jong vu Kareah, an all d'Kapitäne vun de Kräfte mat him hunn den Ismael, de Jong vum Nethanja, gerett, Fraen, Kanner an Eunuchen aus Mizpa, nodeems de Gedalia, de Jong vum Ahikam, ëmbruecht gouf.</w:t>
      </w:r>
    </w:p>
    <w:p/>
    <w:p>
      <w:r xmlns:w="http://schemas.openxmlformats.org/wordprocessingml/2006/main">
        <w:t xml:space="preserve">1. Mir kënne Courage aus dem Beispill vum Johanan an de Kapitän huelen, déi couragéiert waren an der Gefor fir anerer ze retten.</w:t>
      </w:r>
    </w:p>
    <w:p/>
    <w:p>
      <w:r xmlns:w="http://schemas.openxmlformats.org/wordprocessingml/2006/main">
        <w:t xml:space="preserve">2. Gott senger Barmhäerzegkeet ass iwwer eis Versteesdemech, well Hien fir Ismael a seng Famill och an der Mëtt vun grouss Gefor gesuergt.</w:t>
      </w:r>
    </w:p>
    <w:p/>
    <w:p>
      <w:r xmlns:w="http://schemas.openxmlformats.org/wordprocessingml/2006/main">
        <w:t xml:space="preserve">1. Psalm 34:18 - Den HÄR ass no bei de gebrachenen Häerzen a rett de zerdréckten am Geescht.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Jeremiah 41:17 A si sinn fortgaang an hunn an der Habitatioun vu Chimham gewunnt, déi vu Bethlehem ass, fir an Ägypten ze goen,</w:t>
      </w:r>
    </w:p>
    <w:p/>
    <w:p>
      <w:r xmlns:w="http://schemas.openxmlformats.org/wordprocessingml/2006/main">
        <w:t xml:space="preserve">D'Leit vu Gott hunn hiert Heem verlooss an hunn zu Chimham, bei Bethlehem gewunnt, fir an Ägypten ze reesen.</w:t>
      </w:r>
    </w:p>
    <w:p/>
    <w:p>
      <w:r xmlns:w="http://schemas.openxmlformats.org/wordprocessingml/2006/main">
        <w:t xml:space="preserve">1. D'Rees vum Glawen: Wéi verfollegt een dem Gott säin Opruff egal wou et féiert</w:t>
      </w:r>
    </w:p>
    <w:p/>
    <w:p>
      <w:r xmlns:w="http://schemas.openxmlformats.org/wordprocessingml/2006/main">
        <w:t xml:space="preserve">2. Angscht iwwerwannen: Firwat musse mir am Glawen erauskommen a Gott vertrauen</w:t>
      </w:r>
    </w:p>
    <w:p/>
    <w:p>
      <w:r xmlns:w="http://schemas.openxmlformats.org/wordprocessingml/2006/main">
        <w:t xml:space="preserve">1. Akten 7:31-36 - Dem Stephen seng Ried iwwer de Glawen vum Abraham bei sengem Heemechtsland ze verloossen.</w:t>
      </w:r>
    </w:p>
    <w:p/>
    <w:p>
      <w:r xmlns:w="http://schemas.openxmlformats.org/wordprocessingml/2006/main">
        <w:t xml:space="preserve">2. Hebräer 11:8-10 - De Glawen vum Abraham fir seng Heemecht ze verloossen an an d'Land vum Verspriechen ze goen.</w:t>
      </w:r>
    </w:p>
    <w:p/>
    <w:p>
      <w:r xmlns:w="http://schemas.openxmlformats.org/wordprocessingml/2006/main">
        <w:t xml:space="preserve">Jeremiah 41:18 Wéinst de Chaldeans: well se Angscht virun hinnen hunn, well Ismael, de Jong vum Nethanja, Gedaliah, de Jong vum Ahikam, ëmbruecht hat, deen de Kinnek vu Babylon Gouverneur am Land gemaach huet.</w:t>
      </w:r>
    </w:p>
    <w:p/>
    <w:p>
      <w:r xmlns:w="http://schemas.openxmlformats.org/wordprocessingml/2006/main">
        <w:t xml:space="preserve">Den Ismael hat de Gedalja ëmbruecht, deen de Kinnek vu Babylon als Gouverneur vum Land ernannt hat, an d'Chaldäer haten als Resultat Angscht virun him.</w:t>
      </w:r>
    </w:p>
    <w:p/>
    <w:p>
      <w:r xmlns:w="http://schemas.openxmlformats.org/wordprocessingml/2006/main">
        <w:t xml:space="preserve">1. D'Kraaft vun der Angscht: Léiert et a schwieregen Ëmstänn ze iwwerwannen</w:t>
      </w:r>
    </w:p>
    <w:p/>
    <w:p>
      <w:r xmlns:w="http://schemas.openxmlformats.org/wordprocessingml/2006/main">
        <w:t xml:space="preserve">2. Gottes Souveränitéit an Zäite vun Trouble</w:t>
      </w:r>
    </w:p>
    <w:p/>
    <w:p>
      <w:r xmlns:w="http://schemas.openxmlformats.org/wordprocessingml/2006/main">
        <w:t xml:space="preserve">1. John 14:27 - "Fridden ech verloossen mat dir; mäi Fridden ginn ech dir. Ech ginn dir net wéi d'Welt gëtt. Loosst Är Häerzer net beonrouegt ginn a keng Angscht ginn."</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p>
      <w:r xmlns:w="http://schemas.openxmlformats.org/wordprocessingml/2006/main">
        <w:t xml:space="preserve">Jeremiah Kapitel 42 portraitéiert d'Ufro vun de Leit fir de Jeremiah fir Gott seng Leedung ze sichen iwwer hir Entscheedung fir an Ägypten ze flüchten an dem Jeremiah seng Äntwert.</w:t>
      </w:r>
    </w:p>
    <w:p/>
    <w:p>
      <w:r xmlns:w="http://schemas.openxmlformats.org/wordprocessingml/2006/main">
        <w:t xml:space="preserve">1st Paragraph: D'Leit, dorënner Militärleit a Johanan, kommen op Jeremiah a froen hie fir si ze bieden an d'Leedung vu Gott ze sichen (Jeremia 42:1-3). Si verspriechen all Äntwert ze befollegen, déi se vu Gott duerch Jeremiah kréien.</w:t>
      </w:r>
    </w:p>
    <w:p/>
    <w:p>
      <w:r xmlns:w="http://schemas.openxmlformats.org/wordprocessingml/2006/main">
        <w:t xml:space="preserve">2nd Paragraph: No zéng Deeg kritt de Jeremiah eng Äntwert vu Gott (Jeremia 42:7-12). Hie vermëttelt d'Botschaft datt wa se a Juda bleiwen, Gott wäert se opbauen an net erlaben datt Schued op si kënnt. Wéi och ëmmer, wa se an Ägypten goen fir Sécherheet ze sichen, wäerte se Krich, Hongersnout a Pest konfrontéieren.</w:t>
      </w:r>
    </w:p>
    <w:p/>
    <w:p>
      <w:r xmlns:w="http://schemas.openxmlformats.org/wordprocessingml/2006/main">
        <w:t xml:space="preserve">3. Paragraph: Trotz dem Jeremia seng Warnung géint an Ägypten ze goen, beschëllegt d'Leit him ze léien (Jeremia 42:13-18). Si insistéieren dohinner ze goen, well se gleewen datt hir aktuell Probleemer e Resultat sinn, datt se keng Idolen am Juda unzebidden, awer éischter den Här.</w:t>
      </w:r>
    </w:p>
    <w:p/>
    <w:p>
      <w:r xmlns:w="http://schemas.openxmlformats.org/wordprocessingml/2006/main">
        <w:t xml:space="preserve">4. Paragraph: Jeremiah warnt d'Leit datt hir Entscheedung fir an Ägypten ze goen zu enger Katastroph féiert (Jeremia 42:19-22). Hien erënnert hinnen datt hien all Gottes Messagen an hirer Geschicht trei weiderginn huet. Trotzdem erkennt hien datt si hiren eegene Wee gewielt hunn andeems se decidéiert hunn géint Gott senger Warnung ze goen.</w:t>
      </w:r>
    </w:p>
    <w:p/>
    <w:p>
      <w:r xmlns:w="http://schemas.openxmlformats.org/wordprocessingml/2006/main">
        <w:t xml:space="preserve">Zesummegefaasst, Kapitel 42 vum Jeremiah erzielt d'Ufro vun de Leit fir Leedung vum Jeremiah iwwer hire Plang fir an Ägypten ze flüchten a seng spéider Äntwert vu Gott. D'Leit kommen op de Jeremiah, a froen him göttlech Leedung ze sichen. Si verspriechen Gehorsam onofhängeg vun der Äntwert, No zéng Deeg, Jeremiah relais Gott säi Message. Wa se a Juda bleiwen, wäert Gott se schützen an opbauen. Wéi och ëmmer, wa se an Ägypten goen, wäerte se Krich, Hongersnout a Pest konfrontéieren, Trotz dëser Warnung beschëllegt d'Leit de Jeremiah vu Ligen. Si insistéieren op Ägypten ze goen, well se gleewen datt et wéinst net Idolen ass wéi virdrun, Jeremiah warnt se nach eng Kéier datt dëse Wee auswielen nëmmen zu Katastroph féiert well hien all Messagen trei weiderginn huet. Trotzdem, erkennt hien hir Entscheedung, Am Allgemengen, dëst Am Resumé, Kapitel beliicht d'Wichtegkeet vu göttleche Leedung ze sichen an d'Konsequenze vun der Veruechtung. Et ënnersträicht och d'Spannung tëscht Vertrauen vis-à-vis vum Jahwe versus Wendung a Richtung Idolatrie.</w:t>
      </w:r>
    </w:p>
    <w:p/>
    <w:p>
      <w:r xmlns:w="http://schemas.openxmlformats.org/wordprocessingml/2006/main">
        <w:t xml:space="preserve">Jeremiah 42:1 Du koumen all d'Kapitäne vun de Kräften, an de Johanan, de Jong vu Kareah, an de Jezaniah, de Jong vum Hoshaiah, an d'ganz Vollek vun der Klengst bis zum gréissten, no bei,</w:t>
      </w:r>
    </w:p>
    <w:p/>
    <w:p>
      <w:r xmlns:w="http://schemas.openxmlformats.org/wordprocessingml/2006/main">
        <w:t xml:space="preserve">D'Kapitäne vun de Kräfte, de Johanan an de Jezaniah, an all d'Leit vu Juda sinn zesummekomm fir de Jeremia ëm Rot ze froen.</w:t>
      </w:r>
    </w:p>
    <w:p/>
    <w:p>
      <w:r xmlns:w="http://schemas.openxmlformats.org/wordprocessingml/2006/main">
        <w:t xml:space="preserve">1. Vertrauen op den Här a sichen seng Rotschléi a schwéieren Zäiten.</w:t>
      </w:r>
    </w:p>
    <w:p/>
    <w:p>
      <w:r xmlns:w="http://schemas.openxmlformats.org/wordprocessingml/2006/main">
        <w:t xml:space="preserve">2. Sicht Berodung vu weise Leit a Gottes Wuert bei der Entscheedung.</w:t>
      </w:r>
    </w:p>
    <w:p/>
    <w:p>
      <w:r xmlns:w="http://schemas.openxmlformats.org/wordprocessingml/2006/main">
        <w:t xml:space="preserve">1. Spréch 3: 5-6 Vertrau op den Här mat Ärem ganzen Häerz a leet net op Äert eegent Verständnis; op all Är Weeër erkennt Him, an hie wäert Är Weeër riicht maachen.</w:t>
      </w:r>
    </w:p>
    <w:p/>
    <w:p>
      <w:r xmlns:w="http://schemas.openxmlformats.org/wordprocessingml/2006/main">
        <w:t xml:space="preserve">2. James 1:5 Wann iergendeen vun iech Wäisheet feelt, soll hie Gott froen, deen all generéis gëtt ouni Feeler ze fannen, an et gëtt him ginn.</w:t>
      </w:r>
    </w:p>
    <w:p/>
    <w:p>
      <w:r xmlns:w="http://schemas.openxmlformats.org/wordprocessingml/2006/main">
        <w:t xml:space="preserve">Jeremiah 42:2 A sot zum Jeremiah dem Prophéit: Loosst, mir bieden dech, eis Ufro virun Iech ugeholl ginn, a biet fir eis zum HÄR Äre Gott, och fir all dëst Rescht; (well mir bleiwen awer e puer vu ville, wéi Är Aen eis gesinn:)</w:t>
      </w:r>
    </w:p>
    <w:p/>
    <w:p>
      <w:r xmlns:w="http://schemas.openxmlformats.org/wordprocessingml/2006/main">
        <w:t xml:space="preserve">D'Iwwerliewenden vun der babylonescher Gefaangenschaft bieden dem Jeremiah de Prophéit fir den Här am Numm ze bieden.</w:t>
      </w:r>
    </w:p>
    <w:p/>
    <w:p>
      <w:r xmlns:w="http://schemas.openxmlformats.org/wordprocessingml/2006/main">
        <w:t xml:space="preserve">1. Gitt Gott an Zäite vum Prozess ofginn - Jeremiah 42:2</w:t>
      </w:r>
    </w:p>
    <w:p/>
    <w:p>
      <w:r xmlns:w="http://schemas.openxmlformats.org/wordprocessingml/2006/main">
        <w:t xml:space="preserve">2. Vertrauen op Gott fir Bestëmmung - Jeremia 42:2</w:t>
      </w:r>
    </w:p>
    <w:p/>
    <w:p>
      <w:r xmlns:w="http://schemas.openxmlformats.org/wordprocessingml/2006/main">
        <w:t xml:space="preserve">1. Deuteronomium 4:31 - "Fir den HÄR Äre Gott ass e barmhäerzege Gott; hie wäert dech net verloossen, weder dech zerstéieren, an de Bund vun Äre Pappen vergiessen, deen hien hinnen geschwuer huet."</w:t>
      </w:r>
    </w:p>
    <w:p/>
    <w:p>
      <w:r xmlns:w="http://schemas.openxmlformats.org/wordprocessingml/2006/main">
        <w:t xml:space="preserve">2. Jesaja 40:28-31 - "Hues du net gewosst? Hutt Dir net héieren, datt den éiwege Gott, den HÄR, de Schëpfer vun den Enden vun der Äerd, net schwaach ass, an net midd ass? Et gëtt keng Sich no sengem Verständnis.Hie gëtt Kraaft fir déi schwaach, an deenen, déi keng Kraaft hunn, vergréissert hien d'Kraaft.Och d'Jugend wäerte schwaach an midd sinn, an déi jonk Männer falen komplett: Awer déi, déi op den HÄR waarden, wäerten hir Kraaft erneieren; wäerte mat Flilleke wéi Adler eropklammen; si wäerte lafen an net midd sinn, a si wäerte goen an net schwaach."</w:t>
      </w:r>
    </w:p>
    <w:p/>
    <w:p>
      <w:r xmlns:w="http://schemas.openxmlformats.org/wordprocessingml/2006/main">
        <w:t xml:space="preserve">Jeremiah 42:3 Fir datt den HÄR Äre Gott eis de Wee weist, op dee mir kënne goen, an d'Saach, déi mir maache kënnen.</w:t>
      </w:r>
    </w:p>
    <w:p/>
    <w:p>
      <w:r xmlns:w="http://schemas.openxmlformats.org/wordprocessingml/2006/main">
        <w:t xml:space="preserve">D'Leit vu Juda froe Gott fir hinnen de Wee ze weisen an d'Saachen déi se maache sollten.</w:t>
      </w:r>
    </w:p>
    <w:p/>
    <w:p>
      <w:r xmlns:w="http://schemas.openxmlformats.org/wordprocessingml/2006/main">
        <w:t xml:space="preserve">1. Léiert op Gottes Leedung ze trauen - Jeremiah 42:3</w:t>
      </w:r>
    </w:p>
    <w:p/>
    <w:p>
      <w:r xmlns:w="http://schemas.openxmlformats.org/wordprocessingml/2006/main">
        <w:t xml:space="preserve">2. Sicht Gottes Richtung an All Saachen - Jeremia 42:3</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Psalm 25:4-5 - Weis mir Är Weeër, Här, léiert mir Är Weeër. Féiert mech an Ärer Wourecht a léiert mech, well Dir sidd Gott, mäi Retter, a meng Hoffnung ass de ganzen Dag an dir.</w:t>
      </w:r>
    </w:p>
    <w:p/>
    <w:p>
      <w:r xmlns:w="http://schemas.openxmlformats.org/wordprocessingml/2006/main">
        <w:t xml:space="preserve">Jeremiah 42:4 Dunn sot de Prophet Jeremiah zu hinnen: Ech hunn dech héieren; kuck, ech bieden den HÄR Äre Gott no Äre Wierder; an et wäert geschéien, datt alles wat den HÄR Iech äntwert, ech wäert Iech soen; Ech halen näischt vun dir zréck.</w:t>
      </w:r>
    </w:p>
    <w:p/>
    <w:p>
      <w:r xmlns:w="http://schemas.openxmlformats.org/wordprocessingml/2006/main">
        <w:t xml:space="preserve">De Jeremiah versprécht den Här am Numm vun de Leit ze bieden an hinnen d'Äntwert vum Här ze erklären.</w:t>
      </w:r>
    </w:p>
    <w:p/>
    <w:p>
      <w:r xmlns:w="http://schemas.openxmlformats.org/wordprocessingml/2006/main">
        <w:t xml:space="preserve">1. Gott senger Trei an Äntwert Gebieder</w:t>
      </w:r>
    </w:p>
    <w:p/>
    <w:p>
      <w:r xmlns:w="http://schemas.openxmlformats.org/wordprocessingml/2006/main">
        <w:t xml:space="preserve">2. D'Wichtegkeet fir éierlech an oprecht ze sinn an eisem Ëmgang mat Gott</w:t>
      </w:r>
    </w:p>
    <w:p/>
    <w:p>
      <w:r xmlns:w="http://schemas.openxmlformats.org/wordprocessingml/2006/main">
        <w:t xml:space="preserve">1. Jeremiah 33:3 - "Rufft mech un, an ech wäert Iech äntweren, a weisen Iech grouss a mächteg Saachen, déi Dir net wësst."</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Jeremiah 42:5 Dunn soten si zu Jeremiah: Den HÄR sief e richtegen an treie Zeien tëscht eis, wa mir net emol no all Saache maachen, fir déi den HÄR Äre Gott dech un eis schéckt.</w:t>
      </w:r>
    </w:p>
    <w:p/>
    <w:p>
      <w:r xmlns:w="http://schemas.openxmlformats.org/wordprocessingml/2006/main">
        <w:t xml:space="preserve">D'Leit vu Juda plädéiere mam Jeremiah en Zeien fir si vun hirem Verspriechen ze maachen alles wat den HÄR commandéiert.</w:t>
      </w:r>
    </w:p>
    <w:p/>
    <w:p>
      <w:r xmlns:w="http://schemas.openxmlformats.org/wordprocessingml/2006/main">
        <w:t xml:space="preserve">1. D'Wichtegkeet vum Éiere vu Gott seng Befehle</w:t>
      </w:r>
    </w:p>
    <w:p/>
    <w:p>
      <w:r xmlns:w="http://schemas.openxmlformats.org/wordprocessingml/2006/main">
        <w:t xml:space="preserve">2. Gottes Verspriechen halen</w:t>
      </w:r>
    </w:p>
    <w:p/>
    <w:p>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duerch all Wuert, dat aus dem Mond vum HÄR erausgeet, lieft de Mënsch."</w:t>
      </w:r>
    </w:p>
    <w:p/>
    <w:p>
      <w:r xmlns:w="http://schemas.openxmlformats.org/wordprocessingml/2006/main">
        <w:t xml:space="preserve">2. Jakobus 1:22 - "Awer sief Dir Doers vum Wuert, an net nëmmen d'Héieren, täuscht Iech selwer."</w:t>
      </w:r>
    </w:p>
    <w:p/>
    <w:p>
      <w:r xmlns:w="http://schemas.openxmlformats.org/wordprocessingml/2006/main">
        <w:t xml:space="preserve">Jeremiah 42:6 Egal ob et gutt ass, oder ob et béis ass, mir wäerten d'Stëmm vum HÄR eise Gott befollegen, un dee mir dech schécken; datt et mat eis gutt geet, wa mir der Stëmm vum HÄR eise Gott lauschteren.</w:t>
      </w:r>
    </w:p>
    <w:p/>
    <w:p>
      <w:r xmlns:w="http://schemas.openxmlformats.org/wordprocessingml/2006/main">
        <w:t xml:space="preserve">D'Leit vun Israel verspriechen d'Stëmm vum HÄR hire Gott ze befollegen, fir datt et mat hinnen gutt geet.</w:t>
      </w:r>
    </w:p>
    <w:p/>
    <w:p>
      <w:r xmlns:w="http://schemas.openxmlformats.org/wordprocessingml/2006/main">
        <w:t xml:space="preserve">1. Gehorsam un Gott: De Schlëssel zum Wuelbefannen</w:t>
      </w:r>
    </w:p>
    <w:p/>
    <w:p>
      <w:r xmlns:w="http://schemas.openxmlformats.org/wordprocessingml/2006/main">
        <w:t xml:space="preserve">2. D'Segen fir d'Stëmm vum Här ze befollegen</w:t>
      </w:r>
    </w:p>
    <w:p/>
    <w:p>
      <w:r xmlns:w="http://schemas.openxmlformats.org/wordprocessingml/2006/main">
        <w:t xml:space="preserve">1. Jesaja 1:19-20 - Wann Dir gewëllt sidd a gehorsam sidd, da sollt Dir d'Gutt vum Land iessen; Awer wann Dir refuséiert a rebelléiert, wäert Dir vum Schwert verschlësselt ginn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Jeremiah 42:7 An et ass geschitt no zéng Deeg, datt d'Wuert vum HÄR zu Jeremia koum.</w:t>
      </w:r>
    </w:p>
    <w:p/>
    <w:p>
      <w:r xmlns:w="http://schemas.openxmlformats.org/wordprocessingml/2006/main">
        <w:t xml:space="preserve">No zéng Deeg koum d'Wuert vum Här zu Jeremia.</w:t>
      </w:r>
    </w:p>
    <w:p/>
    <w:p>
      <w:r xmlns:w="http://schemas.openxmlformats.org/wordprocessingml/2006/main">
        <w:t xml:space="preserve">1. Loosst eis Gedold op den Här waarden - Jeremiah 42:7</w:t>
      </w:r>
    </w:p>
    <w:p/>
    <w:p>
      <w:r xmlns:w="http://schemas.openxmlformats.org/wordprocessingml/2006/main">
        <w:t xml:space="preserve">2. Vertrauen op den Timing vum Här - Jeremia 42:7</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Habakkuk 2:3 - Fir nach ëmmer d'Visioun waart op seng ernannt Zäit; et séier bis zum Enn et wäert net léien. Wann et schéngt lues, wait fir et; et wäert sécher kommen; et wäert net Retard.</w:t>
      </w:r>
    </w:p>
    <w:p/>
    <w:p>
      <w:r xmlns:w="http://schemas.openxmlformats.org/wordprocessingml/2006/main">
        <w:t xml:space="preserve">Jeremiah 42:8 Dunn huet hien de Johanan, de Jong vu Kareah, genannt, an all d'Kapitäne vun de Kräfte, déi mat him waren, an all d'Leit, vun der mannst bis zum gréissten,</w:t>
      </w:r>
    </w:p>
    <w:p/>
    <w:p>
      <w:r xmlns:w="http://schemas.openxmlformats.org/wordprocessingml/2006/main">
        <w:t xml:space="preserve">D'Leit vu Juda goufen vum Johanan, dem Jong vu Kareah, an all de Kapitäne vun de Kräfte geruff, fir hire Plädoyer ze héieren.</w:t>
      </w:r>
    </w:p>
    <w:p/>
    <w:p>
      <w:r xmlns:w="http://schemas.openxmlformats.org/wordprocessingml/2006/main">
        <w:t xml:space="preserve">1. Gott wäert eis ëmmer mat der Ënnerstëtzung an Leedung ginn, datt mir brauchen.</w:t>
      </w:r>
    </w:p>
    <w:p/>
    <w:p>
      <w:r xmlns:w="http://schemas.openxmlformats.org/wordprocessingml/2006/main">
        <w:t xml:space="preserve">2. Mir mussen ëmmer bereet sinn op anerer ze lauschteren, egal wéi hire Status.</w:t>
      </w:r>
    </w:p>
    <w:p/>
    <w:p>
      <w:r xmlns:w="http://schemas.openxmlformats.org/wordprocessingml/2006/main">
        <w:t xml:space="preserve">1. Spréch 3:5-6, Vertrau op den Här mat Ärem ganzen Häerz, a leet net op Äert eegent Verständnis. An all Är Weeër erkennt hien, an hie wäert Är Weeër riicht maachen.</w:t>
      </w:r>
    </w:p>
    <w:p/>
    <w:p>
      <w:r xmlns:w="http://schemas.openxmlformats.org/wordprocessingml/2006/main">
        <w:t xml:space="preserve">2. James 1:19, Wësst dat, meng beléifte Bridder: loosst all Persoun séier héieren, lues ze schwätzen, lues zu Roserei.</w:t>
      </w:r>
    </w:p>
    <w:p/>
    <w:p>
      <w:r xmlns:w="http://schemas.openxmlformats.org/wordprocessingml/2006/main">
        <w:t xml:space="preserve">Jeremiah 42:9 A sot zu hinnen: Sou seet den HÄR, de Gott vun Israel, un deen dir mech geschéckt fir Är Ufro virun him ze presentéieren;</w:t>
      </w:r>
    </w:p>
    <w:p/>
    <w:p>
      <w:r xmlns:w="http://schemas.openxmlformats.org/wordprocessingml/2006/main">
        <w:t xml:space="preserve">D'Leit vu Juda hunn Vertrieder op Jeremia geschéckt fir hir Ufro virum Här ze presentéieren.</w:t>
      </w:r>
    </w:p>
    <w:p/>
    <w:p>
      <w:r xmlns:w="http://schemas.openxmlformats.org/wordprocessingml/2006/main">
        <w:t xml:space="preserve">1. Gott héiert eis Plädoyer an ass prett hinnen ze äntweren. 2. Loosst eis den Här sichen wa mir Leedung an Hëllef brauchen.</w:t>
      </w:r>
    </w:p>
    <w:p/>
    <w:p>
      <w:r xmlns:w="http://schemas.openxmlformats.org/wordprocessingml/2006/main">
        <w:t xml:space="preserve">1. Philippians 4: 6-7, "Gitt net Angscht iwwer eppes, mee an all Situatioun, duerch Gebied a Petitioun, mat Danksegging, presentéieren Är Ufroe Gott. An de Fridde vu Gott, deen all Verständnis iwwerschreift, wäert Är Wuecht bewaachen. Häerzer an Äre Geescht a Christus Jesus." 2. James 4:8, "Kommt no bei Gott, an hie wäert no bei dir kommen. Botzen Är Hänn, Dir Sënner, a purifizéiert Är Häerzer, Dir duebel-minded."</w:t>
      </w:r>
    </w:p>
    <w:p/>
    <w:p>
      <w:r xmlns:w="http://schemas.openxmlformats.org/wordprocessingml/2006/main">
        <w:t xml:space="preserve">Jeremiah 42:10 Wann Dir nach ëmmer an dësem Land wunnt, da wäert ech dech bauen, an dech net erofzéien, an ech wäert dech planzen, an dech net räissen: well ech berouegen mech vum Béisen, dat ech Iech gemaach hunn .</w:t>
      </w:r>
    </w:p>
    <w:p/>
    <w:p>
      <w:r xmlns:w="http://schemas.openxmlformats.org/wordprocessingml/2006/main">
        <w:t xml:space="preserve">Gott versprécht d'Leit vu Juda ze bauen an ze planzen, wa se am Land bleiwen, an hien berouegt sech ëm dat Béist, wat hien hinnen gemaach huet.</w:t>
      </w:r>
    </w:p>
    <w:p/>
    <w:p>
      <w:r xmlns:w="http://schemas.openxmlformats.org/wordprocessingml/2006/main">
        <w:t xml:space="preserve">1. Gottes Barmhäerzegkeet a Verzeiung: Wéi Gott sech ëm dat Béist widderhëlt, wat hie gemaach huet</w:t>
      </w:r>
    </w:p>
    <w:p/>
    <w:p>
      <w:r xmlns:w="http://schemas.openxmlformats.org/wordprocessingml/2006/main">
        <w:t xml:space="preserve">2. D'Versprieche vun der Restauratioun: Wielt a Gottes Land ze bleiwen</w:t>
      </w:r>
    </w:p>
    <w:p/>
    <w:p>
      <w:r xmlns:w="http://schemas.openxmlformats.org/wordprocessingml/2006/main">
        <w:t xml:space="preserve">1. Luke 6:36 - "Sief barmhäerzlech, sou wéi Äre Papp barmhäerzlech ass."</w:t>
      </w:r>
    </w:p>
    <w:p/>
    <w:p>
      <w:r xmlns:w="http://schemas.openxmlformats.org/wordprocessingml/2006/main">
        <w:t xml:space="preserve">2. Jesaja 55: 3 - "Neig Äert Ouer, a komm bei mech: lauschtert, an Är Séil wäert liewen, an ech wäert en éiwege Bund mat Iech maachen."</w:t>
      </w:r>
    </w:p>
    <w:p/>
    <w:p>
      <w:r xmlns:w="http://schemas.openxmlformats.org/wordprocessingml/2006/main">
        <w:t xml:space="preserve">Jeremiah 42:11 Sidd keng Angscht virum Kinnek vu Babylon, vun deem Dir Angscht hutt; fäert net virun him, seet den HÄR: well ech si mat dir fir dech ze retten an dech vu senger Hand ze befreien.</w:t>
      </w:r>
    </w:p>
    <w:p/>
    <w:p>
      <w:r xmlns:w="http://schemas.openxmlformats.org/wordprocessingml/2006/main">
        <w:t xml:space="preserve">Gott encouragéiert d'Leit vu Juda net Angscht virum Kinnek vu Babylon ze hunn, well den Här mat hinnen ass fir se ze retten an ze befreien.</w:t>
      </w:r>
    </w:p>
    <w:p/>
    <w:p>
      <w:r xmlns:w="http://schemas.openxmlformats.org/wordprocessingml/2006/main">
        <w:t xml:space="preserve">1. Angscht net: Vertrauen op de Schutz vum Här an Zäite vun Ierger</w:t>
      </w:r>
    </w:p>
    <w:p/>
    <w:p>
      <w:r xmlns:w="http://schemas.openxmlformats.org/wordprocessingml/2006/main">
        <w:t xml:space="preserve">2. Stäerkt a Gottes Verspriechen ze fannen</w:t>
      </w:r>
    </w:p>
    <w:p/>
    <w:p>
      <w:r xmlns:w="http://schemas.openxmlformats.org/wordprocessingml/2006/main">
        <w:t xml:space="preserve">1. Psalm 56: 3-4 - "Wann ech Angscht hunn, setzen ech mäi Vertrauen an dech. A Gott, deem säi Wuert ech luewen, op Gott vertrauen ech; Ech wäert keng Angscht hunn. Wat kann Fleesch mir maachen?"</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Jeremiah 42:12 An ech wäert Iech Barmhäerzegkeet weisen, datt hien Iech Barmhäerzegkeet kann hunn, an datt Dir an Äert Land zréckkënnt.</w:t>
      </w:r>
    </w:p>
    <w:p/>
    <w:p>
      <w:r xmlns:w="http://schemas.openxmlformats.org/wordprocessingml/2006/main">
        <w:t xml:space="preserve">Gott versprécht den Israeliten Barmhäerzegkeet ze weisen an hinnen an hir Heemecht zréckzekommen.</w:t>
      </w:r>
    </w:p>
    <w:p/>
    <w:p>
      <w:r xmlns:w="http://schemas.openxmlformats.org/wordprocessingml/2006/main">
        <w:t xml:space="preserve">1. Gottes Barmhäerzegkeet dauert fir ëmmer - Jeremia 42:12</w:t>
      </w:r>
    </w:p>
    <w:p/>
    <w:p>
      <w:r xmlns:w="http://schemas.openxmlformats.org/wordprocessingml/2006/main">
        <w:t xml:space="preserve">2. De Retour vun den Israeliten - Zeechnen op Gottes Barmhäerzegkeet</w:t>
      </w:r>
    </w:p>
    <w:p/>
    <w:p>
      <w:r xmlns:w="http://schemas.openxmlformats.org/wordprocessingml/2006/main">
        <w:t xml:space="preserve">1. Réimer 9:15-16 - "Fir hie seet dem Moses: 'Ech wäert Barmhäerzegkeet hunn, op déi ech Barmhäerzegkeet hunn, an ech wäert Erbaarmen mat deem ech Erbaarmen." Also hänkt et net vum mënschleche Wëllen oder Ustrengung of, mee vu Gott, dee Barmhäerzegkeet huet."</w:t>
      </w:r>
    </w:p>
    <w:p/>
    <w:p>
      <w:r xmlns:w="http://schemas.openxmlformats.org/wordprocessingml/2006/main">
        <w:t xml:space="preserve">2. Psalm 119:64 - "D'Äerd, O Här, ass voll vun Ärer stänneger Léift; léiert mir Är Statuten!"</w:t>
      </w:r>
    </w:p>
    <w:p/>
    <w:p>
      <w:r xmlns:w="http://schemas.openxmlformats.org/wordprocessingml/2006/main">
        <w:t xml:space="preserve">Jeremiah 42:13 Awer wann Dir sot: Mir wäerten net an dësem Land wunnen, an net un der Stëmm vum HÄR Äre Gott lauschteren,</w:t>
      </w:r>
    </w:p>
    <w:p/>
    <w:p>
      <w:r xmlns:w="http://schemas.openxmlformats.org/wordprocessingml/2006/main">
        <w:t xml:space="preserve">D'Leit vun Israel goufen gewarnt net dem Här seng Befehle ze verfollegen.</w:t>
      </w:r>
    </w:p>
    <w:p/>
    <w:p>
      <w:r xmlns:w="http://schemas.openxmlformats.org/wordprocessingml/2006/main">
        <w:t xml:space="preserve">1. Oppassen op d'Warnung vum Här - Jeremia 42:13</w:t>
      </w:r>
    </w:p>
    <w:p/>
    <w:p>
      <w:r xmlns:w="http://schemas.openxmlformats.org/wordprocessingml/2006/main">
        <w:t xml:space="preserve">2. Befollegt d'Stëmm vum Här - Jeremia 42:13</w:t>
      </w:r>
    </w:p>
    <w:p/>
    <w:p>
      <w:r xmlns:w="http://schemas.openxmlformats.org/wordprocessingml/2006/main">
        <w:t xml:space="preserve">1. Jesaja 48:18 - Oh, datt Dir op Meng Geboter opgepasst hutt! Da wier Äre Fridden wéi e Floss gewiescht, an Är Gerechtegkeet wéi d'Wellen vum Mier.</w:t>
      </w:r>
    </w:p>
    <w:p/>
    <w:p>
      <w:r xmlns:w="http://schemas.openxmlformats.org/wordprocessingml/2006/main">
        <w:t xml:space="preserve">2. Deuteronomium 28:1 - Elo wäert et geschéien, wann Dir d'Stëmm vum Här Äre Gott fläisseg befollegt, fir all seng Geboter suergfälteg ze beobachten, déi ech Iech haut ubidden, datt den Här Äre Gott dech héich iwwer all Natiounen setzt. vun der Äerd.</w:t>
      </w:r>
    </w:p>
    <w:p/>
    <w:p>
      <w:r xmlns:w="http://schemas.openxmlformats.org/wordprocessingml/2006/main">
        <w:t xml:space="preserve">Jeremia 42:14 Soen: Nee; awer mir wäerten an d'Land vun Egypten goen, wou mir kee Krich gesinn wäert, nach de Klang vun der Trompett héieren, an net Honger vun Brout hunn; an do wäerte mir wunnen:</w:t>
      </w:r>
    </w:p>
    <w:p/>
    <w:p>
      <w:r xmlns:w="http://schemas.openxmlformats.org/wordprocessingml/2006/main">
        <w:t xml:space="preserve">D'Leit vu Juda refuséieren dem Gott säi Kommando ze halen fir a Juda ze bleiwen.</w:t>
      </w:r>
    </w:p>
    <w:p/>
    <w:p>
      <w:r xmlns:w="http://schemas.openxmlformats.org/wordprocessingml/2006/main">
        <w:t xml:space="preserve">1: Mir mussen ëmmer dem Gott senge Befehle befollegen, och wa mir net verstinn firwat.</w:t>
      </w:r>
    </w:p>
    <w:p/>
    <w:p>
      <w:r xmlns:w="http://schemas.openxmlformats.org/wordprocessingml/2006/main">
        <w:t xml:space="preserve">2: Mir sollen net probéieren d'Saach an eis eegen Hänn ze huelen, mä op Gottes Wëllen vertrauen.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James 4:13-15 "Kommt elo, Dir, déi seet: Haut oder muer gi mir an esou an esou eng Stad a verbréngen e Joer do an handelen a profitéieren awer Dir wësst net wat muer bréngt. Wat ass däi Liewen, well Dir sidd e Niwwel, deen e bëssen Zäit erschéngt an dann verschwënnt.Amplaz sollt Dir soen: Wann den Här wëll, da wäerte mir liewen a maachen dat oder dat.</w:t>
      </w:r>
    </w:p>
    <w:p/>
    <w:p>
      <w:r xmlns:w="http://schemas.openxmlformats.org/wordprocessingml/2006/main">
        <w:t xml:space="preserve">Jeremiah 42:15 An elo lauschtert also d'Wuert vum HÄR, Dir Rescht vu Juda; Sou seet den HÄR vun den Hären, de Gott vun Israel; Wann Dir Är Gesiichter ganz setzt fir an Ägypten ze kommen, a gitt fir do ze wunnen;</w:t>
      </w:r>
    </w:p>
    <w:p/>
    <w:p>
      <w:r xmlns:w="http://schemas.openxmlformats.org/wordprocessingml/2006/main">
        <w:t xml:space="preserve">Den Här instruéiert de Rescht vu Juda fir a Juda ze bleiwen an net an Ägypten ze settelen.</w:t>
      </w:r>
    </w:p>
    <w:p/>
    <w:p>
      <w:r xmlns:w="http://schemas.openxmlformats.org/wordprocessingml/2006/main">
        <w:t xml:space="preserve">1: Gott rifft eis op eiser Plaz ze bleiwen a seng Bestëmmung ze vertrauen.</w:t>
      </w:r>
    </w:p>
    <w:p/>
    <w:p>
      <w:r xmlns:w="http://schemas.openxmlformats.org/wordprocessingml/2006/main">
        <w:t xml:space="preserve">2: Gott seng Pläng sinn dacks anescht wéi eis.</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2: Jesaja 55:8-9 - Fir meng Gedanken sinn net Är Gedanken, an Är Weeër sinn net meng Weeër, seet den Här.</w:t>
      </w:r>
    </w:p>
    <w:p/>
    <w:p>
      <w:r xmlns:w="http://schemas.openxmlformats.org/wordprocessingml/2006/main">
        <w:t xml:space="preserve">Jeremiah 42:16 Da wäert et geschéien, datt d'Schwäert, déi Dir gefaart, wäert Dir do am Land vun Ägypten iwwerhuelen, an der Hongersnout, vun deem Dir Angscht haten, wäert no no Dir do an Ägypten verfollegen; an do soll dir stierwen.</w:t>
      </w:r>
    </w:p>
    <w:p/>
    <w:p>
      <w:r xmlns:w="http://schemas.openxmlformats.org/wordprocessingml/2006/main">
        <w:t xml:space="preserve">D'Schwäert an d'Honger, déi d'Leit gefaart hunn, wäerten se an Ägypten iwwerhuelen.</w:t>
      </w:r>
    </w:p>
    <w:p/>
    <w:p>
      <w:r xmlns:w="http://schemas.openxmlformats.org/wordprocessingml/2006/main">
        <w:t xml:space="preserve">1. Gott seng Versprieche si sécher - Jeremia 42:16</w:t>
      </w:r>
    </w:p>
    <w:p/>
    <w:p>
      <w:r xmlns:w="http://schemas.openxmlformats.org/wordprocessingml/2006/main">
        <w:t xml:space="preserve">2. Gottes Uerteel ass onverhënnerbar - Jeremia 42:16</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Leviticus 26:14-17 - Awer wann Dir mir net befollegt, an all dës Geboter net beobachten, a wann Dir Meng Statuten veruechtt, oder wann Är Séil Meng Uerteeler verhënnert, fir datt Dir net all Meng Geboter maacht, mee briechen Mäi Bund, Ech wäert Iech och dëst maachen: Ech wäert souguer Terror iwwer dech ernennen, Krankheeten a Féiwer verschwenden, déi d'Ae verbrauchen an d'Trauer vum Häerz verursaachen. An Dir wäert Är Som ëmsoss säen, fir Är Feinde wäert et iessen.</w:t>
      </w:r>
    </w:p>
    <w:p/>
    <w:p>
      <w:r xmlns:w="http://schemas.openxmlformats.org/wordprocessingml/2006/main">
        <w:t xml:space="preserve">Jeremiah 42:17 Also soll et mat all de Männer sinn, déi hir Gesiichter gesat hunn an Ägypten ze goen fir do ze wunnen; si wäerten duerch d'Schwäert stierwen, vum Hongersnout, an duerch d'Pest: a kee vun hinnen wäert bleiwen oder entkommen aus dem Béisen, datt ech op hinnen bréngen wäert.</w:t>
      </w:r>
    </w:p>
    <w:p/>
    <w:p>
      <w:r xmlns:w="http://schemas.openxmlformats.org/wordprocessingml/2006/main">
        <w:t xml:space="preserve">All déi wielen an Ägypten ze goen, stierwen u Schwert, Hongersnout oder Pest, a kee wäert bleiwen oder dem Gott seng Strof entkommen.</w:t>
      </w:r>
    </w:p>
    <w:p/>
    <w:p>
      <w:r xmlns:w="http://schemas.openxmlformats.org/wordprocessingml/2006/main">
        <w:t xml:space="preserve">1. D'Gefore vun Onbehënnerung: Eng Studie vum Jeremiah 42:17</w:t>
      </w:r>
    </w:p>
    <w:p/>
    <w:p>
      <w:r xmlns:w="http://schemas.openxmlformats.org/wordprocessingml/2006/main">
        <w:t xml:space="preserve">2. D'Konsequenze vun der Sënn: Léieren vum Jeremiah 42:17</w:t>
      </w:r>
    </w:p>
    <w:p/>
    <w:p>
      <w:r xmlns:w="http://schemas.openxmlformats.org/wordprocessingml/2006/main">
        <w:t xml:space="preserve">1. Matthew 6:24 - Keen kann zwee Häre déngen.</w:t>
      </w:r>
    </w:p>
    <w:p/>
    <w:p>
      <w:r xmlns:w="http://schemas.openxmlformats.org/wordprocessingml/2006/main">
        <w:t xml:space="preserve">2. Spréch 14:12 - Et gëtt e Wee deen e Mann richteg schéngt, awer säin Enn ass de Wee zum Doud.</w:t>
      </w:r>
    </w:p>
    <w:p/>
    <w:p>
      <w:r xmlns:w="http://schemas.openxmlformats.org/wordprocessingml/2006/main">
        <w:t xml:space="preserve">Jeremiah 42:18 Fir sou seet den HÄR vun den Hären, de Gott vun Israel; Wéi meng Roserei a meng Roserei op d'Awunner vu Jerusalem gegoss ginn; sou soll meng Roserei op dech gegoss ginn, wann dir an Ägypten gitt wäert: an Dir wäert eng Execration, an eng Staunen, an e Fluch, an eng Refus ginn; an dir wäert dës Plaz net méi gesinn.</w:t>
      </w:r>
    </w:p>
    <w:p/>
    <w:p>
      <w:r xmlns:w="http://schemas.openxmlformats.org/wordprocessingml/2006/main">
        <w:t xml:space="preserve">Gott huet d'Leit vu Juda gewarnt, datt wa se an Ägypten erakommen, si géife seng Roserei leiden an hir Heemecht ni méi gesinn.</w:t>
      </w:r>
    </w:p>
    <w:p/>
    <w:p>
      <w:r xmlns:w="http://schemas.openxmlformats.org/wordprocessingml/2006/main">
        <w:t xml:space="preserve">1. D'Gefor vun Unobedience: Gott senger Warnung un Juda</w:t>
      </w:r>
    </w:p>
    <w:p/>
    <w:p>
      <w:r xmlns:w="http://schemas.openxmlformats.org/wordprocessingml/2006/main">
        <w:t xml:space="preserve">2. D'Konsequenze vum Oflehnung vu Gott säi Wëllen</w:t>
      </w:r>
    </w:p>
    <w:p/>
    <w:p>
      <w:r xmlns:w="http://schemas.openxmlformats.org/wordprocessingml/2006/main">
        <w:t xml:space="preserve">1. Spréch 28: 9, "Wann een säin Ouer ofdréit fir d'Gesetz ze héieren, och säi Gebied ass en Abomination."</w:t>
      </w:r>
    </w:p>
    <w:p/>
    <w:p>
      <w:r xmlns:w="http://schemas.openxmlformats.org/wordprocessingml/2006/main">
        <w:t xml:space="preserve">2. Deuteronomium 28: 15-68, "Awer et wäert geschéien, wann Dir der Stëmm vum HÄR Äre Gott net lauschtert, all seng Geboter a seng Statuten, déi ech Iech haut ubidden, suergfälteg ze beobachten, datt all dës Fluchen wäerten komm op dech an iwwerhëlt dech."</w:t>
      </w:r>
    </w:p>
    <w:p/>
    <w:p>
      <w:r xmlns:w="http://schemas.openxmlformats.org/wordprocessingml/2006/main">
        <w:t xml:space="preserve">Jeremiah 42:19 Den HÄR huet iwwer Iech gesot: O Dir Rescht vu Juda; Gitt net an Ägypten: wësse sécher datt ech Iech dësen Dag ageriicht hunn.</w:t>
      </w:r>
    </w:p>
    <w:p/>
    <w:p>
      <w:r xmlns:w="http://schemas.openxmlformats.org/wordprocessingml/2006/main">
        <w:t xml:space="preserve">Gott huet d'Iwwerreschter vu Juda gewarnt net an Ägypten ze goen.</w:t>
      </w:r>
    </w:p>
    <w:p/>
    <w:p>
      <w:r xmlns:w="http://schemas.openxmlformats.org/wordprocessingml/2006/main">
        <w:t xml:space="preserve">1: Stellt Äert Vertrauen net op de Mënsch, awer vertrauen op den Här a befollegt seng Befehle.</w:t>
      </w:r>
    </w:p>
    <w:p/>
    <w:p>
      <w:r xmlns:w="http://schemas.openxmlformats.org/wordprocessingml/2006/main">
        <w:t xml:space="preserve">2: Loosst Iech net vun der Verlockung vun der Welt versuchen, awer probéiert dem Gott säi Wëllen ze verfollegen.</w:t>
      </w:r>
    </w:p>
    <w:p/>
    <w:p>
      <w:r xmlns:w="http://schemas.openxmlformats.org/wordprocessingml/2006/main">
        <w:t xml:space="preserve">1: Jesaja 41:10-13 -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13:5-6 - "Halt Äert Liewen fräi vu Léift vu Suen, a sidd zefridden mat deem wat Dir hutt, well hien huet gesot: Ech wäert dech ni verloossen an dech verloossen.</w:t>
      </w:r>
    </w:p>
    <w:p/>
    <w:p>
      <w:r xmlns:w="http://schemas.openxmlformats.org/wordprocessingml/2006/main">
        <w:t xml:space="preserve">Jeremiah 42:20 Well Dir hutt an Ären Häerzer zerstéiert, wéi Dir mech un den HÄR Äre Gott geschéckt hutt, a sot: Biet fir eis zum HÄR eise Gott; an no alles wat den HÄR eise Gott seet, sou erklärt eis, a mir wäerten et maachen.</w:t>
      </w:r>
    </w:p>
    <w:p/>
    <w:p>
      <w:r xmlns:w="http://schemas.openxmlformats.org/wordprocessingml/2006/main">
        <w:t xml:space="preserve">D'Leit vu Juda hunn de Jeremia gefrot fir den HÄR ze bieden an hinnen ze soen wat och ëmmer den HÄR gesot huet fir si ze maachen.</w:t>
      </w:r>
    </w:p>
    <w:p/>
    <w:p>
      <w:r xmlns:w="http://schemas.openxmlformats.org/wordprocessingml/2006/main">
        <w:t xml:space="preserve">1. D'Kraaft vum Gebied: Léiere Gottes Leedung ze verfollegen</w:t>
      </w:r>
    </w:p>
    <w:p/>
    <w:p>
      <w:r xmlns:w="http://schemas.openxmlformats.org/wordprocessingml/2006/main">
        <w:t xml:space="preserve">2. Vertrauen Gott an Erausfuerderung Zäiten: Wat kënne mir vum Jeremiah Léiere</w:t>
      </w:r>
    </w:p>
    <w:p/>
    <w:p>
      <w:r xmlns:w="http://schemas.openxmlformats.org/wordprocessingml/2006/main">
        <w:t xml:space="preserve">1. James 5:16 - "D'Gebied vun enger gerechter Persoun ass mächteg an effektiv."</w:t>
      </w:r>
    </w:p>
    <w:p/>
    <w:p>
      <w:r xmlns:w="http://schemas.openxmlformats.org/wordprocessingml/2006/main">
        <w:t xml:space="preserve">2. Jesaja 30:21 - "Deng eegen Oueren héieren hien. Direkt hannert dir seet eng Stëmm: Dëst ass de Wee, deen Dir sollt goen, ob no riets oder lénks."</w:t>
      </w:r>
    </w:p>
    <w:p/>
    <w:p>
      <w:r xmlns:w="http://schemas.openxmlformats.org/wordprocessingml/2006/main">
        <w:t xml:space="preserve">Jeremiah 42:21 An elo hunn ech dësen Dag Iech deklaréiert; awer Dir hutt d'Stëmm vum HÄR Äre Gott net gefollegt, a keng Saach fir déi hien mech un Iech geschéckt huet.</w:t>
      </w:r>
    </w:p>
    <w:p/>
    <w:p>
      <w:r xmlns:w="http://schemas.openxmlformats.org/wordprocessingml/2006/main">
        <w:t xml:space="preserve">De Passage ass eng Warnung vu Gott un d'Leit vun Israel datt si d'Stëmm vum Här hire Gott net gefollegt hunn, trotz Hien e Messenger un hinnen geschéckt huet.</w:t>
      </w:r>
    </w:p>
    <w:p/>
    <w:p>
      <w:r xmlns:w="http://schemas.openxmlformats.org/wordprocessingml/2006/main">
        <w:t xml:space="preserve">1: Mir mussen dem Här eise Gott nolauschteren an op seng Befehle lauschteren och wa mir net verstinn firwat Hien eis freet se ze maachen.</w:t>
      </w:r>
    </w:p>
    <w:p/>
    <w:p>
      <w:r xmlns:w="http://schemas.openxmlformats.org/wordprocessingml/2006/main">
        <w:t xml:space="preserve">2: D'Léift vu Gott fir eis ass sou grouss, datt Hien Messenger schéckt och wa mir net op seng Stëmm lauschteren.</w:t>
      </w:r>
    </w:p>
    <w:p/>
    <w:p>
      <w:r xmlns:w="http://schemas.openxmlformats.org/wordprocessingml/2006/main">
        <w:t xml:space="preserve">1: Deuteronomium 10:12-13 An elo, Israel, wat freet den HÄR Äre Gott vun Iech, awer den HÄR Äre Gott ze fäerten, him an Gehorsam ze goen, hie gär ze hunn, den HÄR Äre Gott mat all Äre Gott ze déngen Häerz a mat Ärer ganzer Séil, a fir dem Här seng Geboter an Uerderen ze beobachten, déi ech Iech haut fir Äert Gutt ginn?</w:t>
      </w:r>
    </w:p>
    <w:p/>
    <w:p>
      <w:r xmlns:w="http://schemas.openxmlformats.org/wordprocessingml/2006/main">
        <w:t xml:space="preserve">2: Psalm 119:33-34 Léiert mech, Här, de Wee vun Ären Dekreter, datt ech et bis zum Enn verfollegen. Gëff mir Verständnis, fir datt ech Äert Gesetz halen an et mat mengem ganzen Häerz befollegen.</w:t>
      </w:r>
    </w:p>
    <w:p/>
    <w:p>
      <w:r xmlns:w="http://schemas.openxmlformats.org/wordprocessingml/2006/main">
        <w:t xml:space="preserve">Jeremiah 42:22 Elo weess also sécher, datt Dir duerch d'Schwäert stierwen, vum Hongersnout, an duerch d'Pest, op der Plaz, wou Dir wëllt goen an ze wunnen.</w:t>
      </w:r>
    </w:p>
    <w:p/>
    <w:p>
      <w:r xmlns:w="http://schemas.openxmlformats.org/wordprocessingml/2006/main">
        <w:t xml:space="preserve">Gott warnt d'Leit vun de Konsequenze vu Jerusalem ze verloossen.</w:t>
      </w:r>
    </w:p>
    <w:p/>
    <w:p>
      <w:r xmlns:w="http://schemas.openxmlformats.org/wordprocessingml/2006/main">
        <w:t xml:space="preserve">1: Vertrau op Gottes Plang fir Äert Liewen.</w:t>
      </w:r>
    </w:p>
    <w:p/>
    <w:p>
      <w:r xmlns:w="http://schemas.openxmlformats.org/wordprocessingml/2006/main">
        <w:t xml:space="preserve">2: Befollegt dem Gott säi Wëllen an akzeptéiert seng Pläng.</w:t>
      </w:r>
    </w:p>
    <w:p/>
    <w:p>
      <w:r xmlns:w="http://schemas.openxmlformats.org/wordprocessingml/2006/main">
        <w:t xml:space="preserve">1: Jesaja 55: 8-9 Fir meng Gedanken sinn net Är Gedanken, an Är Weeër sinn net meng Weeër, seet den HÄR. Wéi den Himmel méi héich ass wéi d'Äerd, sou sinn meng Weeër méi héich wéi Är Weeër a meng Gedanken wéi Är Gedanken.</w:t>
      </w:r>
    </w:p>
    <w:p/>
    <w:p>
      <w:r xmlns:w="http://schemas.openxmlformats.org/wordprocessingml/2006/main">
        <w:t xml:space="preserve">2: Réimer 12: 2 Maacht net dem Muster vun dëser Welt entsprécht, awer transforméiert duerch d'Erneierung vun Ärem Geescht. Da wäert Dir fäeg sinn ze testen an ze stëmmen wat Gott säi Wëllen ass säi gudden, erfreelechen a perfekte Wëllen.</w:t>
      </w:r>
    </w:p>
    <w:p/>
    <w:p/>
    <w:p>
      <w:r xmlns:w="http://schemas.openxmlformats.org/wordprocessingml/2006/main">
        <w:t xml:space="preserve">De Jeremiah Kapitel 43 beschreift d'Ongehorsamkeet vun de Leit an hir Entscheedung fir an Ägypten ze flüchten, de Jeremiah mat hinnen ze huelen.</w:t>
      </w:r>
    </w:p>
    <w:p/>
    <w:p>
      <w:r xmlns:w="http://schemas.openxmlformats.org/wordprocessingml/2006/main">
        <w:t xml:space="preserve">1. Paragraph: Trotz dem Jeremiah seng Warnungen, refuséieren de Johanan an d'Leit dem Gott säi Message ze befollegen an decidéieren an Ägypten ze goen (Jeremia 43:1-4). Si huelen de Jeremia an de Baruch, dem Jeremia säi Schrëftsteller, zesumme mat hinnen.</w:t>
      </w:r>
    </w:p>
    <w:p/>
    <w:p>
      <w:r xmlns:w="http://schemas.openxmlformats.org/wordprocessingml/2006/main">
        <w:t xml:space="preserve">2nd Paragraph: De Grupp kënnt zu Tahpanhes, eng Stad an Ägypten (Jeremia 43:5-7). Do instruéiert Gott dem Jeremiah symbolesch Steng am Zille Trottoir bei der Entrée vum Pharao säi Palais als Zeeche vun der babylonescher Eruewerung ze begruewen.</w:t>
      </w:r>
    </w:p>
    <w:p/>
    <w:p>
      <w:r xmlns:w="http://schemas.openxmlformats.org/wordprocessingml/2006/main">
        <w:t xml:space="preserve">3rd Paragraph: Gott schwätzt duerch Jeremiah erëm, äussert Uerteel iwwer Ägypten (Jeremia 43:8-13). Hien erkläert datt den Nebuchadnezzar Ägypten eroberen an hir Idolen zerstéiert ginn. Déi, déi dohinner geflücht sinn fir Sécherheet ze sichen, wäerten eng Katastroph stellen.</w:t>
      </w:r>
    </w:p>
    <w:p/>
    <w:p>
      <w:r xmlns:w="http://schemas.openxmlformats.org/wordprocessingml/2006/main">
        <w:t xml:space="preserve">Zesummegefaasst, Kapitel dräi-véierzeg vum Jeremiah weist d'Ongehorsamkeet vun de Leit vis-à-vis vu Gott an hir Entscheedung fir an Ägypten ze flüchten, a béid Jeremiah a Baruch mat sech huelen. Trotz Warnungen vum Jeremiah refuséieren de Johanan an d'Leit Gehorsam. Si reesen an Ägypten, matbréngen souwuel Jeremiah a Baruch, Si sech zu Tahpanhes, wou Gott Jeremiah instructs Steng symbolesch ze begruewen als Zeeche vun babylonesch Eruewerung um Pharaoh d'Palais, Gott schwätzt duerch Jeremiah nach eng Kéier, Ausso Uerteel iwwer Ägypten. Hien huet virausgesot, datt den Nebuchadnezzar et erobert a seng Idolen zerstéiert. Déi, déi do Flüchtling gesicht hunn, wäerten eng Katastroph konfrontéieren, Am Allgemengen, dëst Zesummegefaasst, Kapitel betount d'Konsequenze vun der Ongehorsamkeet an ënnersträicht d'Erfëllung vu Profezeiungen. Et ënnersträicht och, wéi och wann een aus der Gefor flücht oder soss anzwousch Sécherheet sicht, ee göttleche Uerteel net entkommen kann.</w:t>
      </w:r>
    </w:p>
    <w:p/>
    <w:p>
      <w:r xmlns:w="http://schemas.openxmlformats.org/wordprocessingml/2006/main">
        <w:t xml:space="preserve">Jeremiah 43:1 An et ass geschitt, datt wann de Jeremiah en Enn gemaach huet mat all de Leit all d'Wierder vum HÄR hire Gott ze schwätzen, fir déi den HÄR hire Gott him geschéckt huet, och all dës Wierder,</w:t>
      </w:r>
    </w:p>
    <w:p/>
    <w:p>
      <w:r xmlns:w="http://schemas.openxmlformats.org/wordprocessingml/2006/main">
        <w:t xml:space="preserve">Nodeems de Jeremiah fäerdeg war all d'Wierder vum HÄR un d'Leit ze liwweren, huet den HÄR hien un si geschéckt.</w:t>
      </w:r>
    </w:p>
    <w:p/>
    <w:p>
      <w:r xmlns:w="http://schemas.openxmlformats.org/wordprocessingml/2006/main">
        <w:t xml:space="preserve">1. Gottes Wuert ass mächteg an néideg fir d'Liewen</w:t>
      </w:r>
    </w:p>
    <w:p/>
    <w:p>
      <w:r xmlns:w="http://schemas.openxmlformats.org/wordprocessingml/2006/main">
        <w:t xml:space="preserve">2. Gottes Wuert ze befollegen ass wesentlech fir e gutt Liewen ze liewen</w:t>
      </w:r>
    </w:p>
    <w:p/>
    <w:p>
      <w:r xmlns:w="http://schemas.openxmlformats.org/wordprocessingml/2006/main">
        <w:t xml:space="preserve">1. Réimer 10:17, "Also da kënnt de Glawen duerch héieren, an héieren duerch d'Wuert vu Gott."</w:t>
      </w:r>
    </w:p>
    <w:p/>
    <w:p>
      <w:r xmlns:w="http://schemas.openxmlformats.org/wordprocessingml/2006/main">
        <w:t xml:space="preserve">2. Joshua 1:8, "Dëst Buch vum Gesetz soll net aus Ärem Mond fortgoen, mä du solls Dag an Nuecht meditéieren, fir datt Dir beobachten ze maachen no alles wat do geschriwwen ass: well da soll Dir Är Wee Wuelstand, an da wäert Dir gutt Erfolleg hunn."</w:t>
      </w:r>
    </w:p>
    <w:p/>
    <w:p>
      <w:r xmlns:w="http://schemas.openxmlformats.org/wordprocessingml/2006/main">
        <w:t xml:space="preserve">Jeremiah 43:2 Dunn huet den Azariah, de Jong vum Hoshaiah, an de Johanan, de Jong vu Kareah, an all déi houfreg Männer gesot, a sot zu Jeremia: Du schwätzt falsch: Den HÄR eise Gott huet dech net geschéckt fir ze soen: Gitt net an Ägypten fir als Ausland ze bleiwen. do:</w:t>
      </w:r>
    </w:p>
    <w:p/>
    <w:p>
      <w:r xmlns:w="http://schemas.openxmlformats.org/wordprocessingml/2006/main">
        <w:t xml:space="preserve">Den Azariah an de Johanan, nieft anere houfreg Männer, hunn de Jeremiah virgeworf, falsch ze schwätzen, a beschëllegt hien net vum HÄR Gott geschéckt ze ginn fir net an Ägypten ze goen.</w:t>
      </w:r>
    </w:p>
    <w:p/>
    <w:p>
      <w:r xmlns:w="http://schemas.openxmlformats.org/wordprocessingml/2006/main">
        <w:t xml:space="preserve">1. Vertrauen Gott an der Mëtt vun Zweiwel</w:t>
      </w:r>
    </w:p>
    <w:p/>
    <w:p>
      <w:r xmlns:w="http://schemas.openxmlformats.org/wordprocessingml/2006/main">
        <w:t xml:space="preserve">2. Stand an Wourecht trotz Oppositioun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10:22 - "Dir wäert vu jidderengem gehaasst ginn wéinst mir, awer deen, deen bis zum Enn fest steet, wäert gerett ginn."</w:t>
      </w:r>
    </w:p>
    <w:p/>
    <w:p>
      <w:r xmlns:w="http://schemas.openxmlformats.org/wordprocessingml/2006/main">
        <w:t xml:space="preserve">Jeremiah 43:3 Awer de Baruch, de Jong vum Neriah, setzt dech géint eis, fir eis an d'Hand vun de Chaldeäer ze liwweren, fir datt se eis ëmbréngen an eis Gefaangenen a Babylon droen.</w:t>
      </w:r>
    </w:p>
    <w:p/>
    <w:p>
      <w:r xmlns:w="http://schemas.openxmlformats.org/wordprocessingml/2006/main">
        <w:t xml:space="preserve">De Baruch, de Jong vum Neriah, huet de Jeremiah a säi Vollek verroden andeems se se un d'Chaldéer iwwerginn fir ëmbruecht oder gefaangen ze ginn an op Babylon geholl ze ginn.</w:t>
      </w:r>
    </w:p>
    <w:p/>
    <w:p>
      <w:r xmlns:w="http://schemas.openxmlformats.org/wordprocessingml/2006/main">
        <w:t xml:space="preserve">1. D'Wichtegkeet vu Vertrauen a Loyalitéit an Bezéiungen.</w:t>
      </w:r>
    </w:p>
    <w:p/>
    <w:p>
      <w:r xmlns:w="http://schemas.openxmlformats.org/wordprocessingml/2006/main">
        <w:t xml:space="preserve">2. Gott senger Trei trotz mënschleche Verrot.</w:t>
      </w:r>
    </w:p>
    <w:p/>
    <w:p>
      <w:r xmlns:w="http://schemas.openxmlformats.org/wordprocessingml/2006/main">
        <w:t xml:space="preserve">1. Psalm 118: 8, "Et ass besser op den HÄR ze vertrauen wéi de Mënsch ze vertrauen."</w:t>
      </w:r>
    </w:p>
    <w:p/>
    <w:p>
      <w:r xmlns:w="http://schemas.openxmlformats.org/wordprocessingml/2006/main">
        <w:t xml:space="preserve">2.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Jeremiah 43:4 Also de Johanan, de Jong vu Kareah, an all d'Kapitäne vun de Kräften, an all d'Leit, hunn d'Stëmm vum HÄR net gefollegt, fir am Land vu Juda ze wunnen.</w:t>
      </w:r>
    </w:p>
    <w:p/>
    <w:p>
      <w:r xmlns:w="http://schemas.openxmlformats.org/wordprocessingml/2006/main">
        <w:t xml:space="preserve">Trotz dem Kommando vum Här, hunn de Johanan de Jong vu Kareah an all d'Kapitäne vun de Kräften, zesumme mat all de Leit, gewielt net am Land vu Juda ze bleiwen.</w:t>
      </w:r>
    </w:p>
    <w:p/>
    <w:p>
      <w:r xmlns:w="http://schemas.openxmlformats.org/wordprocessingml/2006/main">
        <w:t xml:space="preserve">1. D'Wichtegkeet fir dem Gott säi Wëllen trotz eisen eegene Wënsch ze verfollegen.</w:t>
      </w:r>
    </w:p>
    <w:p/>
    <w:p>
      <w:r xmlns:w="http://schemas.openxmlformats.org/wordprocessingml/2006/main">
        <w:t xml:space="preserve">2. D'Konsequenze fir den Här net ze halen.</w:t>
      </w:r>
    </w:p>
    <w:p/>
    <w:p>
      <w:r xmlns:w="http://schemas.openxmlformats.org/wordprocessingml/2006/main">
        <w:t xml:space="preserve">1. 1 John 2:17, "An d'Welt geet laanscht mat hire Wënsch, mä wien de Wëlle vu Gott mécht, bleift fir ëmmer."</w:t>
      </w:r>
    </w:p>
    <w:p/>
    <w:p>
      <w:r xmlns:w="http://schemas.openxmlformats.org/wordprocessingml/2006/main">
        <w:t xml:space="preserve">2. Spréch 19:16, "Wien d'Instruktioune hält, ass um Wee zum Liewen, awer deen, deen d'Bestrofung refuséiert, féiert anerer op d'Strooss."</w:t>
      </w:r>
    </w:p>
    <w:p/>
    <w:p>
      <w:r xmlns:w="http://schemas.openxmlformats.org/wordprocessingml/2006/main">
        <w:t xml:space="preserve">Jeremiah 43:4 Also de Johanan, de Jong vu Kareah, an all d'Kapitäne vun de Kräften, an all d'Leit, hunn d'Stëmm vum HÄR net gefollegt, fir am Land vu Juda ze wunnen.</w:t>
      </w:r>
    </w:p>
    <w:p/>
    <w:p>
      <w:r xmlns:w="http://schemas.openxmlformats.org/wordprocessingml/2006/main">
        <w:t xml:space="preserve">Trotz dem Kommando vum Här, hunn de Johanan de Jong vu Kareah an all d'Kapitäne vun de Kräften, zesumme mat all de Leit, gewielt net am Land vu Juda ze bleiwen.</w:t>
      </w:r>
    </w:p>
    <w:p/>
    <w:p>
      <w:r xmlns:w="http://schemas.openxmlformats.org/wordprocessingml/2006/main">
        <w:t xml:space="preserve">1. D'Wichtegkeet fir dem Gott säi Wëllen trotz eisen eegene Wënsch ze verfollegen.</w:t>
      </w:r>
    </w:p>
    <w:p/>
    <w:p>
      <w:r xmlns:w="http://schemas.openxmlformats.org/wordprocessingml/2006/main">
        <w:t xml:space="preserve">2. D'Konsequenze fir den Här net ze halen.</w:t>
      </w:r>
    </w:p>
    <w:p/>
    <w:p>
      <w:r xmlns:w="http://schemas.openxmlformats.org/wordprocessingml/2006/main">
        <w:t xml:space="preserve">1. 1 John 2:17, "An d'Welt geet laanscht mat hire Wënsch, mä wien de Wëlle vu Gott mécht, bleift fir ëmmer."</w:t>
      </w:r>
    </w:p>
    <w:p/>
    <w:p>
      <w:r xmlns:w="http://schemas.openxmlformats.org/wordprocessingml/2006/main">
        <w:t xml:space="preserve">2. Spréch 19:16, "Wien d'Instruktioune hält, ass um Wee zum Liewen, awer deen, deen d'Bestrofung refuséiert, féiert anerer op d'Strooss."</w:t>
      </w:r>
    </w:p>
    <w:p/>
    <w:p>
      <w:r xmlns:w="http://schemas.openxmlformats.org/wordprocessingml/2006/main">
        <w:t xml:space="preserve">Jeremiah 43:5 Awer de Johanan, de Jong vu Kareah, an all d'Kapitäne vun de Kräften, hunn all d'Iwwerreschter vu Juda geholl, déi aus allen Natiounen zréckkoum, wou se gefuer waren, fir am Land vu Juda ze wunnen;</w:t>
      </w:r>
    </w:p>
    <w:p/>
    <w:p>
      <w:r xmlns:w="http://schemas.openxmlformats.org/wordprocessingml/2006/main">
        <w:t xml:space="preserve">De Johanan, de Jong vu Kareah, an all d'Kapitäne vun de Kräfte hunn all déi verbleiwen Judahiten, déi vun aneren Natiounen fortgefuer waren, zréck op Juda geholl fir do ze liewen.</w:t>
      </w:r>
    </w:p>
    <w:p/>
    <w:p>
      <w:r xmlns:w="http://schemas.openxmlformats.org/wordprocessingml/2006/main">
        <w:t xml:space="preserve">1. Vertraulechkeet belount: Gott wäert déi trei restauréieren an se aus de Plazen vun der Knechtschaft zréckbréngen</w:t>
      </w:r>
    </w:p>
    <w:p/>
    <w:p>
      <w:r xmlns:w="http://schemas.openxmlformats.org/wordprocessingml/2006/main">
        <w:t xml:space="preserve">2. Ongléck iwwerwannen: Och wann d'Liewen Iech vun doheem ewechgeholl huet, ass et ni ze spéit fir zréckzekommen a restauréiert ze ginn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23:3: Hien restauréiert meng Séil: hie féiert mech op d'Weeër vun der Gerechtegkeet fir säin Numm.</w:t>
      </w:r>
    </w:p>
    <w:p/>
    <w:p>
      <w:r xmlns:w="http://schemas.openxmlformats.org/wordprocessingml/2006/main">
        <w:t xml:space="preserve">Jeremiah 43:6 Och Männer, a Frae, a Kanner, an dem Kinnek seng Duechtere, an all Persoun, déi Nebuzaradan, de Kapitän vun der Garde bei Gedaliah, dem Jong vum Ahikam, dem Jong vum Shafan, an dem Jeremiah, dem Prophéit, an dem Baruch dem Jong hannerlooss huet. vum Neriah.</w:t>
      </w:r>
    </w:p>
    <w:p/>
    <w:p>
      <w:r xmlns:w="http://schemas.openxmlformats.org/wordprocessingml/2006/main">
        <w:t xml:space="preserve">Jeremiah 43: 6 beschreift den Nebuzaradan, deen Männer, Fraen, Kanner an d'Duechtere vum Kinnek mam Gedaliah, dem Jeremiah dem Prophéit a Baruch hannerlooss.</w:t>
      </w:r>
    </w:p>
    <w:p/>
    <w:p>
      <w:r xmlns:w="http://schemas.openxmlformats.org/wordprocessingml/2006/main">
        <w:t xml:space="preserve">1. D'Kraaft vun der Gemeinschaft - Jeremiah 43: 6 weist datt wa mir an enger Gemeinschaft zesummekommen, kënne mir mächteg sinn en Ënnerscheed zum Besser ze maachen.</w:t>
      </w:r>
    </w:p>
    <w:p/>
    <w:p>
      <w:r xmlns:w="http://schemas.openxmlformats.org/wordprocessingml/2006/main">
        <w:t xml:space="preserve">2. D'Kraaft vum Glawen - Jeremiah 43:6 ënnersträicht d'Wichtegkeet vum Glawen a Vertrauen op Gottes Wëllen, och wa schwéier Zäiten entstoen.</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Jeremiah 43:7 Also si si an d'Land vun Ägypten komm, well si hunn d'Stëmm vum HÄR net gefollegt: sou koumen se souguer op Tahpanhes.</w:t>
      </w:r>
    </w:p>
    <w:p/>
    <w:p>
      <w:r xmlns:w="http://schemas.openxmlformats.org/wordprocessingml/2006/main">
        <w:t xml:space="preserve">D'Leit vun Israel hunn Gott net gefollegt an sinn an Ägypten gereest.</w:t>
      </w:r>
    </w:p>
    <w:p/>
    <w:p>
      <w:r xmlns:w="http://schemas.openxmlformats.org/wordprocessingml/2006/main">
        <w:t xml:space="preserve">1. Gott befollegen bréngt Segen, Gott net gefollegt bréngt Konsequenzen.</w:t>
      </w:r>
    </w:p>
    <w:p/>
    <w:p>
      <w:r xmlns:w="http://schemas.openxmlformats.org/wordprocessingml/2006/main">
        <w:t xml:space="preserve">2. Vum Gottes Wëllen flüchten féiert zu Leed an Leedung.</w:t>
      </w:r>
    </w:p>
    <w:p/>
    <w:p>
      <w:r xmlns:w="http://schemas.openxmlformats.org/wordprocessingml/2006/main">
        <w:t xml:space="preserve">1. Deuteronomium 11:26-28 - "Kuckt, ech stellen Iech haut e Segen an e Fluch; 27 E Segen, wann Dir d'Geboter vum HÄR Äre Gott befollegt, déi ech Iech haut ubidden: 28 An e Fluch. , wann dir d'Geboter vum HÄR Äre Gott net hale wëllt, awer géi op de Wee, deen ech Iech haut ubidden, fir no anere Gëtter ze goen, déi Dir net kennt."</w:t>
      </w:r>
    </w:p>
    <w:p/>
    <w:p>
      <w:r xmlns:w="http://schemas.openxmlformats.org/wordprocessingml/2006/main">
        <w:t xml:space="preserve">2. Jesaja 1:19-20 - "Wann Dir wëllt an gehorsam sidd, da sollt Dir d'Gutt vum Land iessen: 20 Awer wann Dir refuséiert a rebelléiert, wäert Dir mam Schwert verschlësselt ginn: well de Mond vum HÄR geschwat huet. et."</w:t>
      </w:r>
    </w:p>
    <w:p/>
    <w:p>
      <w:r xmlns:w="http://schemas.openxmlformats.org/wordprocessingml/2006/main">
        <w:t xml:space="preserve">Jeremiah 43:8 Dunn koum d'Wuert vum HÄR zu Jeremia zu Tahpanhes, a sot:</w:t>
      </w:r>
    </w:p>
    <w:p/>
    <w:p>
      <w:r xmlns:w="http://schemas.openxmlformats.org/wordprocessingml/2006/main">
        <w:t xml:space="preserve">Gott huet de Jeremiah bestallt, d'Leit vu Juda ze warnen, datt si an Ägypten a gefaange geholl ginn.</w:t>
      </w:r>
    </w:p>
    <w:p/>
    <w:p>
      <w:r xmlns:w="http://schemas.openxmlformats.org/wordprocessingml/2006/main">
        <w:t xml:space="preserve">1. Gefollegt Gott a Vermeit Gefangenschaft</w:t>
      </w:r>
    </w:p>
    <w:p/>
    <w:p>
      <w:r xmlns:w="http://schemas.openxmlformats.org/wordprocessingml/2006/main">
        <w:t xml:space="preserve">2. Opgepasst dem Här seng Warnungen</w:t>
      </w:r>
    </w:p>
    <w:p/>
    <w:p>
      <w:r xmlns:w="http://schemas.openxmlformats.org/wordprocessingml/2006/main">
        <w:t xml:space="preserve">1. Jeremiah 44:17-18 - Awer mir wäerten alles maachen wat mir versprach hunn ze maachen, Offeren un d'Kinnigin vum Himmel maachen an hir Gedrénksoffer ausgoen, wéi mir et gemaach hunn, souwuel mir an eis Pappen, eis Kinneken an eis Beamten , an de Stied vu Juda an op de Stroosse vu Jerusalem. Fir dann hate mir vill Iessen, a Wuelstand, a gesinn keng Katastroph. Awer zënter mir opgehalen hunn d'Offer un d'Kinnigin vum Himmel ze maachen an hir Gedrénksofferen auszegoen, hu mir alles gefeelt a si vum Schwert an duerch Hongersnout verbraucht ginn.</w:t>
      </w:r>
    </w:p>
    <w:p/>
    <w:p>
      <w:r xmlns:w="http://schemas.openxmlformats.org/wordprocessingml/2006/main">
        <w:t xml:space="preserve">2. Spréch 1:20-33 - Wäisheet rifft haart op der Strooss, op de Mäert hieft si hir Stëmm; un der Spëtzt vun de Kaméidi Stroossen rifft se aus; bei der Entrée vun de Stadpaarten schwätzt si: Wéi laang, O einfachen, wäert Dir gär einfach sinn? Wéi laang wäerten d'Spëtzer Freed un hire Spott an Narren haassen Wëssen? Wann Dir op meng Reproch dréit, kuck, ech wäert mäi Geescht fir Iech ausgoen; Ech wäert Iech meng Wierder bekannt maachen. Well ech geruff hunn an Dir refuséiert ze lauschteren, hunn meng Hand ausgestreckt a keen huet opgeholl, well Dir all meng Rot ignoréiert hutt a kee vu menge Belästegung hätt, wäert ech och iwwer Är Ongléck laachen; Ech wäert de Spott maachen wann den Terror dech schloen, wann den Terror dech schléit wéi e Stuerm an deng Katastroph kënnt wéi e Wirbelwind, wann d'Nout an d'Angscht op dech kommen. Da ruffen se mech un, awer ech wäert net äntweren; si sichen mech fläisseg awer fannen mech net.</w:t>
      </w:r>
    </w:p>
    <w:p/>
    <w:p>
      <w:r xmlns:w="http://schemas.openxmlformats.org/wordprocessingml/2006/main">
        <w:t xml:space="preserve">Jeremiah 43:9 Huelt grouss Steng an Ärer Hand, a verstoppt se am Lehm am Zillekuewen, deen op der Entrée vum Pharao sengem Haus zu Tahpanhes ass, an de Siicht vun de Männer vu Juda;</w:t>
      </w:r>
    </w:p>
    <w:p/>
    <w:p>
      <w:r xmlns:w="http://schemas.openxmlformats.org/wordprocessingml/2006/main">
        <w:t xml:space="preserve">De Jeremiah seet de Männer vu Juda, fir grouss Steng am Lehm am Zillekueche bei der Entrée vum Pharao sengem Haus zu Tahpanhes ze verstoppen.</w:t>
      </w:r>
    </w:p>
    <w:p/>
    <w:p>
      <w:r xmlns:w="http://schemas.openxmlformats.org/wordprocessingml/2006/main">
        <w:t xml:space="preserve">1. Verstoppt Kraaft: Fannen Kraaft op onerwaarte Plazen</w:t>
      </w:r>
    </w:p>
    <w:p/>
    <w:p>
      <w:r xmlns:w="http://schemas.openxmlformats.org/wordprocessingml/2006/main">
        <w:t xml:space="preserve">2. Gottes Bestëmmung: Vertrauen op Gottes Leedung a Schutz</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121: 2 - Meng Hëllef kënnt vum Här, deen Himmel an Äerd gemaach huet.</w:t>
      </w:r>
    </w:p>
    <w:p/>
    <w:p>
      <w:r xmlns:w="http://schemas.openxmlformats.org/wordprocessingml/2006/main">
        <w:t xml:space="preserve">Jeremiah 43:10 A sot zu hinnen: Sou seet den HÄR vun den Hären, de Gott vun Israel; Kuckt, ech schécken an huelen den Nebuchadrezzar de Kinnek vu Babylon, mäi Knecht, a wäert säin Troun op dës Steng setzen, déi ech verstoppt hunn; an hie wäert säi kinnekleche Pavillon iwwer si verbreeden.</w:t>
      </w:r>
    </w:p>
    <w:p/>
    <w:p>
      <w:r xmlns:w="http://schemas.openxmlformats.org/wordprocessingml/2006/main">
        <w:t xml:space="preserve">Gott wäert den Nebuchadrezzar, de Kinnek vu Babylon, schécken, fir d'Steng ze huelen, déi hie verstoppt huet.</w:t>
      </w:r>
    </w:p>
    <w:p/>
    <w:p>
      <w:r xmlns:w="http://schemas.openxmlformats.org/wordprocessingml/2006/main">
        <w:t xml:space="preserve">1. Gottes Souveränitéit: Wéi Gottes Plang ëmmer erfëllt gëtt</w:t>
      </w:r>
    </w:p>
    <w:p/>
    <w:p>
      <w:r xmlns:w="http://schemas.openxmlformats.org/wordprocessingml/2006/main">
        <w:t xml:space="preserve">2. Vertrauen Gott a schwéieren Zäiten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14: 24-27 - Den HÄR vun den Hären huet geschwuer a gesot: Sécher wéi ech geduecht hunn, sou wäert et geschéien; a wéi ech virgesinn hunn, sou wäert et stoen: Datt ech den Assyrer a mengem Land briechen, an op meng Bierger hien ënner Féiss trëppelen: da wäert säi Joch vun hinnen fortgoen, a seng Belaaschtung vun hire Schëlleren.</w:t>
      </w:r>
    </w:p>
    <w:p/>
    <w:p>
      <w:r xmlns:w="http://schemas.openxmlformats.org/wordprocessingml/2006/main">
        <w:t xml:space="preserve">Jeremiah 43:11 A wann hie kënnt, wäert hien d'Land vun Ägypten schloen, a befreit déi, déi zum Doud zum Doud sinn; an esou wéi si fir Gefangenschaft zu Gefaangeschaft; an esou wéi fir d'Schwäert op d'Schwäert sinn.</w:t>
      </w:r>
    </w:p>
    <w:p/>
    <w:p>
      <w:r xmlns:w="http://schemas.openxmlformats.org/wordprocessingml/2006/main">
        <w:t xml:space="preserve">Gott wäert kommen an Uerteel an Ägypten bréngen, déi befreit déi den Doud, d'Gefangenschaft an d'Schwäert verdéngen.</w:t>
      </w:r>
    </w:p>
    <w:p/>
    <w:p>
      <w:r xmlns:w="http://schemas.openxmlformats.org/wordprocessingml/2006/main">
        <w:t xml:space="preserve">1. Gottes Uerteel ass Gerecht an Onstoppbar</w:t>
      </w:r>
    </w:p>
    <w:p/>
    <w:p>
      <w:r xmlns:w="http://schemas.openxmlformats.org/wordprocessingml/2006/main">
        <w:t xml:space="preserve">2. Fäert net dem Här säi Uerteel</w:t>
      </w:r>
    </w:p>
    <w:p/>
    <w:p>
      <w:r xmlns:w="http://schemas.openxmlformats.org/wordprocessingml/2006/main">
        <w:t xml:space="preserve">1. Jesaja 10: 5-7 Wee Assyrien, der Staang vu menger Roserei; d'Personal an hiren Hänn ass meng Indignatioun. Géint eng göttlech Natioun schécken ech hien, a géint d'Leit vu menger Roserei commandéieren ech him, fir Raub ze huelen an ze plënneren, a fir se erof ze trëppelen wéi de Mier vun de Stroossen. Mä hie wëll net esou, a säin Häerz mengt net esou; awer et ass a sengem Häerz ze zerstéieren, an net e puer Natiounen ofschneiden.</w:t>
      </w:r>
    </w:p>
    <w:p/>
    <w:p>
      <w:r xmlns:w="http://schemas.openxmlformats.org/wordprocessingml/2006/main">
        <w:t xml:space="preserve">2. Malachi 3:2-3 Awer wien kann den Dag vu sengem Komm aushalen, a wien kann ophalen wann hien erschéngt? Well hien ass wéi d'Feier vun engem Raffinéierer a wéi d'Seife vu Voller. Hie wäert sech als Raffinéierer a Purifier vu Sëlwer sëtzen, an hie wäert d'Jongen vum Levi purifizéieren a se raffinéieren wéi Gold a Sëlwer, a si wäerten Affer a Gerechtegkeet dem Här bréngen.</w:t>
      </w:r>
    </w:p>
    <w:p/>
    <w:p>
      <w:r xmlns:w="http://schemas.openxmlformats.org/wordprocessingml/2006/main">
        <w:t xml:space="preserve">Jeremiah 43:12 An ech wäert e Feier an d'Haiser vun de Gëtter vun Ägypten brennen; an hie soll se verbrennen, an hinnen Gefaangenen ewech droen: an hie wäert sech mat dem Land vun Egypten array, wéi e Schäfer op säi Kleedungsstéck setzt; an hie soll vun do eraus a Fridden.</w:t>
      </w:r>
    </w:p>
    <w:p/>
    <w:p>
      <w:r xmlns:w="http://schemas.openxmlformats.org/wordprocessingml/2006/main">
        <w:t xml:space="preserve">Gott wäert Zerstéierung op déi falsch Gëtter vun Ägypten bréngen andeems se hir Haiser verbrennen an se gefaange huelen.</w:t>
      </w:r>
    </w:p>
    <w:p/>
    <w:p>
      <w:r xmlns:w="http://schemas.openxmlformats.org/wordprocessingml/2006/main">
        <w:t xml:space="preserve">1. D'Konsequenze vun Idolatry - Jeremia 43:12</w:t>
      </w:r>
    </w:p>
    <w:p/>
    <w:p>
      <w:r xmlns:w="http://schemas.openxmlformats.org/wordprocessingml/2006/main">
        <w:t xml:space="preserve">2. Gott senger Souveränitéit - Jeremia 43:12</w:t>
      </w:r>
    </w:p>
    <w:p/>
    <w:p>
      <w:r xmlns:w="http://schemas.openxmlformats.org/wordprocessingml/2006/main">
        <w:t xml:space="preserve">1. Exodus 20:3-5 (Du solls keng aner Gëtter virun mir hunn)</w:t>
      </w:r>
    </w:p>
    <w:p/>
    <w:p>
      <w:r xmlns:w="http://schemas.openxmlformats.org/wordprocessingml/2006/main">
        <w:t xml:space="preserve">2. Psalm 115: 3-8 (Hir Idolen si Sëlwer a Gold, d'Aarbecht vu Männer Hänn)</w:t>
      </w:r>
    </w:p>
    <w:p/>
    <w:p>
      <w:r xmlns:w="http://schemas.openxmlformats.org/wordprocessingml/2006/main">
        <w:t xml:space="preserve">Jeremiah 43:13 Hien wäert och d'Biller vu Bethshemesh briechen, dat ass am Land vun Ägypten; an d'Haiser vun de Gëtter vun den Ägypter soll hie mat Feier verbrennen.</w:t>
      </w:r>
    </w:p>
    <w:p/>
    <w:p>
      <w:r xmlns:w="http://schemas.openxmlformats.org/wordprocessingml/2006/main">
        <w:t xml:space="preserve">Den HÄR huet dem Jeremiah gebueden ze verkënnegen datt hien d'Idole vu Bethshemesh an Ägypten briechen an d'Haiser vun de Gëtter vun den Ägypter zerstéieren.</w:t>
      </w:r>
    </w:p>
    <w:p/>
    <w:p>
      <w:r xmlns:w="http://schemas.openxmlformats.org/wordprocessingml/2006/main">
        <w:t xml:space="preserve">1. Idolatry: D'Sënn vum Ofdreiwung vu Gott - Jeremiah 43:13</w:t>
      </w:r>
    </w:p>
    <w:p/>
    <w:p>
      <w:r xmlns:w="http://schemas.openxmlformats.org/wordprocessingml/2006/main">
        <w:t xml:space="preserve">2. Dem Här seng Gerechtegkeet: Falsch Idolen briechen - Jeremiah 43:13</w:t>
      </w:r>
    </w:p>
    <w:p/>
    <w:p>
      <w:r xmlns:w="http://schemas.openxmlformats.org/wordprocessingml/2006/main">
        <w:t xml:space="preserve">1. Exodus 14: 4 - "An ech wäert de Pharaoh d'Häerz haart, datt hien no hinnen verfollegen; an ech wäert op Pharaoh geéiert ginn, an op all seng Gäscht, datt d'Ägypter wëssen kann, datt ech den Här ..."</w:t>
      </w:r>
    </w:p>
    <w:p/>
    <w:p>
      <w:r xmlns:w="http://schemas.openxmlformats.org/wordprocessingml/2006/main">
        <w:t xml:space="preserve">2. Joshua 24: 14-15 - "Elo also Angscht den HÄR, an déngt him an Oprecht an an Wourecht: an ewechzehuelen d'Gëtter, déi Är Pappen op der anerer Säit vun der Flut gedéngt, an Ägypten; an déngt der Här.A wann et Iech béis schéngt fir den Här ze déngen, wielt Iech haut, wiem Dir déngt: ob d'Gëtter, déi Är Pappen gedéngt hunn, déi op der anerer Säit vun der Iwwerschwemmung waren, oder d'Gëtter vun den Amoriten, an deenen hiert Land Dir wunnt: awer wat mech a mäi Haus ugeet, mir wäerten den Här déngen."</w:t>
      </w:r>
    </w:p>
    <w:p/>
    <w:p/>
    <w:p>
      <w:r xmlns:w="http://schemas.openxmlformats.org/wordprocessingml/2006/main">
        <w:t xml:space="preserve">De Jeremiah Kapitel 44 konzentréiert sech op d'Harntheet an d'Idolatrie vun de Leit an Ägypten, trotz dem Jeremiah seng Warnungen a Gottes Uerteel.</w:t>
      </w:r>
    </w:p>
    <w:p/>
    <w:p>
      <w:r xmlns:w="http://schemas.openxmlformats.org/wordprocessingml/2006/main">
        <w:t xml:space="preserve">1st Paragraph: De Jeremiah kritt e Message vu Gott fir mat de jiddesche Leit ze schwätzen, déi sech an Ägypten néiergelooss hunn (Jeremia 44:1-2). Hien erënnert hinnen un hir Vergaangenheet Ongehorsamkeet a warnt se géint weider an hir idolatresch Praktiken.</w:t>
      </w:r>
    </w:p>
    <w:p/>
    <w:p>
      <w:r xmlns:w="http://schemas.openxmlformats.org/wordprocessingml/2006/main">
        <w:t xml:space="preserve">2nd Paragraph: De Jeremiah liwwert dem Gott säi Message un d'Leit, fuerdert se sech ze berouegen an sech vun anere Gëtter ze veréieren (Jeremia 44:3-6). Hien erënnert hinnen un d'Konsequenzen, déi si am Juda konfrontéiert hunn wéinst hirer Idolatrie.</w:t>
      </w:r>
    </w:p>
    <w:p/>
    <w:p>
      <w:r xmlns:w="http://schemas.openxmlformats.org/wordprocessingml/2006/main">
        <w:t xml:space="preserve">3. Paragraph: D'Leit refuséieren dem Jeremiah seng Botschaft a refuséieren ze lauschteren oder sech ze berouegen (Jeremia 44:7-10). Si insistéieren op hir Idol Verehrung weiderzeféieren, a behaapten datt d'Katastroph op si komm ass, well se opgehalen hunn d'Opfer fir d'Kinnigin vum Himmel ze bidden.</w:t>
      </w:r>
    </w:p>
    <w:p/>
    <w:p>
      <w:r xmlns:w="http://schemas.openxmlformats.org/wordprocessingml/2006/main">
        <w:t xml:space="preserve">4. Paragraph: Gott reagéiert duerch Jeremia, dréckt seng Roserei op déi persistent Idolatrie vun de Leit aus (Jeremia 44:11-14). Hien erklärt datt Hien Kalamitéit iwwer si bréngt, a garantéiert datt kee säi Uerteel entkommt.</w:t>
      </w:r>
    </w:p>
    <w:p/>
    <w:p>
      <w:r xmlns:w="http://schemas.openxmlformats.org/wordprocessingml/2006/main">
        <w:t xml:space="preserve">5. Paragraph: Trotz engem klengen Iwwerreschter, deen dem Jeremiah seng Warnung opmierksam mécht, bleiwen déi meescht vun de Judden trotzdem (Jeremia 44:15-19). Si verspriechen weider Opfer ze bidden an auslännesch Gëtter ze bidden, all Méiglechkeet ze refuséieren fir zréck op den Jehova ze goen.</w:t>
      </w:r>
    </w:p>
    <w:p/>
    <w:p>
      <w:r xmlns:w="http://schemas.openxmlformats.org/wordprocessingml/2006/main">
        <w:t xml:space="preserve">6th Paragraph: Als Äntwert bestätegt de Jeremiah dem bevirsteeten Uerteel vu Gott iwwer déi, déi an der Idolatrie bestoe bleiwen (Jeremia 44:20-30). Hie prognostizéiert datt den Nebuchadnezzar Ägypten erobert an och déi Judden bestrofen, déi do Flüchtlingen gesicht hunn. Nëmmen e puer wäerten als Iwwerreschter iwwerliewen.</w:t>
      </w:r>
    </w:p>
    <w:p/>
    <w:p>
      <w:r xmlns:w="http://schemas.openxmlformats.org/wordprocessingml/2006/main">
        <w:t xml:space="preserve">Zesummegefaasst, Kapitel véierzeg-véier vum Jeremiah portraitéiert d'Harntheet vun de Leit a weider Idolatrie trotz Warnungen vu Gott an dem Jeremiah. Gott instruéiert Jeremiah e Message un de jiddesche Siidler an Ägypten ze liwweren. Hien fuerdert hinnen op, sech vun hirer Idolverehrung ze berouegen, an erënnert hinnen un vergaangene Konsequenzen, Wéi och ëmmer, d'Leit refuséieren säi Message, insistéieren op hir Idolatresch Praktiken weiderzeféieren. Si attributéieren Katastroph net d'Kinnigin vum Himmel unzebidden, Gott dréckt Roserei op hir Verteidegung aus, erklärt onendlech Katastroph op hinnen. E klengt Iwwerreschter lauschtert, awer déi meescht bleiwen trotzdem, de Jeremiah widderhëlt Gott säi Uerteel iwwer déi, déi an der Idolatrie bestinn. Hie virausgesot, datt den Nebuchadnezzar Ägypten erobert an déi Judden bestrooft, déi do Flüchtling gesicht hunn. Nëmmen e puer wäerten als Iwwerreschter iwwerliewen, Am Allgemengen, dëst Zesummegefaasst, Kapitel ënnersträicht d'Konsequenze vun der persistenter Ongehorsamkeet, ënnersträicht wéi stänneg Andacht vis-à-vis vu falsche Gëtter nëmmen zu Zerstéierung féiert.</w:t>
      </w:r>
    </w:p>
    <w:p/>
    <w:p>
      <w:r xmlns:w="http://schemas.openxmlformats.org/wordprocessingml/2006/main">
        <w:t xml:space="preserve">Jeremiah 44:1 D'Wuert, dat zu Jeremia komm ass iwwer all d'Judden, déi am Land vun Ägypten wunnen, déi zu Migdol wunnen, an Tahpanhes, an Noph, an am Land vu Pathros, a seet:</w:t>
      </w:r>
    </w:p>
    <w:p/>
    <w:p>
      <w:r xmlns:w="http://schemas.openxmlformats.org/wordprocessingml/2006/main">
        <w:t xml:space="preserve">Gott huet dem Jeremiah e Message ginn iwwer all d'Judden, déi am Land Ägypten wunnen, zu Migdol, Tahpanhes, Noph a Pathros.</w:t>
      </w:r>
    </w:p>
    <w:p/>
    <w:p>
      <w:r xmlns:w="http://schemas.openxmlformats.org/wordprocessingml/2006/main">
        <w:t xml:space="preserve">1. Gott seng Léift fir seng Leit: D'Beispill vum Jeremiah 44:1</w:t>
      </w:r>
    </w:p>
    <w:p/>
    <w:p>
      <w:r xmlns:w="http://schemas.openxmlformats.org/wordprocessingml/2006/main">
        <w:t xml:space="preserve">2. D'Wichtegkeet vun der Vertraulechkeet zu Gott: Eng Studie vum Jeremiah 44:1</w:t>
      </w:r>
    </w:p>
    <w:p/>
    <w:p>
      <w:r xmlns:w="http://schemas.openxmlformats.org/wordprocessingml/2006/main">
        <w:t xml:space="preserve">1. Jesaja 49: 15-16 Kann eng Fra hiert Pfleegkand vergiessen, datt si kee Matgefill op de Jong vun hirem Gebärmutter sollt hunn? Och dës kënne vergiessen, awer ech wäert dech net vergiessen. Kuck, ech hunn dech op meng Handfläche gravéiert; Är Mauere sinn ëmmer virun mir.</w:t>
      </w:r>
    </w:p>
    <w:p/>
    <w:p>
      <w:r xmlns:w="http://schemas.openxmlformats.org/wordprocessingml/2006/main">
        <w:t xml:space="preserve">2. Matthäus 28:20 Léiert hinnen all d'Saachen ze beobachten, déi ech Iech gebueden hunn; an, kuck, ech sinn ëmmer bei dir, bis zum Enn vun der Welt. Amen.</w:t>
      </w:r>
    </w:p>
    <w:p/>
    <w:p>
      <w:r xmlns:w="http://schemas.openxmlformats.org/wordprocessingml/2006/main">
        <w:t xml:space="preserve">Jeremiah 44:2 Sou seet den HÄR vun den Hären, de Gott vun Israel; Dir hutt all dat Béist gesinn, dat ech iwwer Jerusalem bruecht hunn, an iwwer all d'Stied vu Juda; a kuck, haut sinn se eng Wüst, a kee Mënsch wunnt dorun,</w:t>
      </w:r>
    </w:p>
    <w:p/>
    <w:p>
      <w:r xmlns:w="http://schemas.openxmlformats.org/wordprocessingml/2006/main">
        <w:t xml:space="preserve">Gott huet Zerstéierung iwwer Jerusalem an aner Stied vu Juda bruecht, a léisst se desoléiert an ouni Awunner.</w:t>
      </w:r>
    </w:p>
    <w:p/>
    <w:p>
      <w:r xmlns:w="http://schemas.openxmlformats.org/wordprocessingml/2006/main">
        <w:t xml:space="preserve">1. Gottes Uerteel a Barmhäerzegkeet: Gottes Handlungen an Zäite vu Leiden verstoen</w:t>
      </w:r>
    </w:p>
    <w:p/>
    <w:p>
      <w:r xmlns:w="http://schemas.openxmlformats.org/wordprocessingml/2006/main">
        <w:t xml:space="preserve">2. Restauratioun an Hoffnung: Trouscht an Gottes Verspriechen trotz Néierlag fannen</w:t>
      </w:r>
    </w:p>
    <w:p/>
    <w:p>
      <w:r xmlns:w="http://schemas.openxmlformats.org/wordprocessingml/2006/main">
        <w:t xml:space="preserve">1. Lamentations 2:22 Déi stänneg Léift vum Här hält ni op; Seng Barmhäerzegkeet kommen ni op en Enn; si sinn all Moien nei; grouss ass Deng Vertrauen.</w:t>
      </w:r>
    </w:p>
    <w:p/>
    <w:p>
      <w:r xmlns:w="http://schemas.openxmlformats.org/wordprocessingml/2006/main">
        <w:t xml:space="preserve">2. Psalm 30:5 Fir Seng Roserei ass just fir e Moment, a Seng Gonschten ass fir eng Liewensdauer. Gekrasch kann fir d'Nuecht bleiwen, awer d'Freed kënnt mam Moien.</w:t>
      </w:r>
    </w:p>
    <w:p/>
    <w:p>
      <w:r xmlns:w="http://schemas.openxmlformats.org/wordprocessingml/2006/main">
        <w:t xml:space="preserve">Jeremiah 44:3 Wéinst hirer Béisheet, déi si engagéiert hunn, fir mech zu Roserei ze provozéieren, an datt si gaang sinn, Rauch ze brennen, an aner Gëtter ze déngen, déi se net woussten, weder si, Dir, nach Är Pappen.</w:t>
      </w:r>
    </w:p>
    <w:p/>
    <w:p>
      <w:r xmlns:w="http://schemas.openxmlformats.org/wordprocessingml/2006/main">
        <w:t xml:space="preserve">D'Leit vu Juda hunn Gott duerch hir Béisheet provozéiert, andeems se Räucherstäerke verbrannt hunn an aner Gëtter gedéngt hunn, déi se net woussten.</w:t>
      </w:r>
    </w:p>
    <w:p/>
    <w:p>
      <w:r xmlns:w="http://schemas.openxmlformats.org/wordprocessingml/2006/main">
        <w:t xml:space="preserve">1: E Liewen vu Trei zu Gott liewen.</w:t>
      </w:r>
    </w:p>
    <w:p/>
    <w:p>
      <w:r xmlns:w="http://schemas.openxmlformats.org/wordprocessingml/2006/main">
        <w:t xml:space="preserve">2: D'Wichtegkeet vum richtege Gott ze kennen.</w:t>
      </w:r>
    </w:p>
    <w:p/>
    <w:p>
      <w:r xmlns:w="http://schemas.openxmlformats.org/wordprocessingml/2006/main">
        <w:t xml:space="preserve">1: Deuteronomium 6:4-5 - Héiert, O Israel: Den Här eise Gott, den Här ass een. Dir sollt den Här Äre Gott mat Ärem ganzen Häerz a mat Ärer ganzer Séil a mat all Ärer Kraaft gär hunn.</w:t>
      </w:r>
    </w:p>
    <w:p/>
    <w:p>
      <w:r xmlns:w="http://schemas.openxmlformats.org/wordprocessingml/2006/main">
        <w:t xml:space="preserve">2: James 4:7 - Gitt Iech also Gott ënner. Widderstoen den Däiwel, an hie wäert vun dir flüchten.</w:t>
      </w:r>
    </w:p>
    <w:p/>
    <w:p>
      <w:r xmlns:w="http://schemas.openxmlformats.org/wordprocessingml/2006/main">
        <w:t xml:space="preserve">Jeremiah 44:4 Wéi och ëmmer, ech hunn Iech all meng Dénger d'Prophéite geschéckt, fréi opgestan an se geschéckt, a soten: Oh, maacht net dës grujeleg Saach, déi ech haassen.</w:t>
      </w:r>
    </w:p>
    <w:p/>
    <w:p>
      <w:r xmlns:w="http://schemas.openxmlformats.org/wordprocessingml/2006/main">
        <w:t xml:space="preserve">Gott huet seng Prophéiten geschéckt, fir d'Israeliten ze warnen, sech net an engem abominable Verhalen ze engagéieren.</w:t>
      </w:r>
    </w:p>
    <w:p/>
    <w:p>
      <w:r xmlns:w="http://schemas.openxmlformats.org/wordprocessingml/2006/main">
        <w:t xml:space="preserve">1. Wielt Gehorsam a refuséiert Ongehorsamkeet - Jeremiah 44:4</w:t>
      </w:r>
    </w:p>
    <w:p/>
    <w:p>
      <w:r xmlns:w="http://schemas.openxmlformats.org/wordprocessingml/2006/main">
        <w:t xml:space="preserve">2. Opgepasst op Gottes Warnungen - Jeremia 44:4</w:t>
      </w:r>
    </w:p>
    <w:p/>
    <w:p>
      <w:r xmlns:w="http://schemas.openxmlformats.org/wordprocessingml/2006/main">
        <w:t xml:space="preserve">1. Deuteronomium 30: 19-20 - "Ech ruffen den Himmel an d'Äerd fir haut géint dech ze Zeien, datt ech d'Liewen an den Doud, de Segen an de Fluch gesat hunn. Also wielt d'Liewen fir datt Dir liewen kënnt, Dir an Är Nokommen, andeems Dir den HÄR Äre Gott gär hutt, andeems Dir seng Stëmm befollegt an him festhält; well dëst ass Äert Liewen an d'Längt vun Ären Deeg."</w:t>
      </w:r>
    </w:p>
    <w:p/>
    <w:p>
      <w:r xmlns:w="http://schemas.openxmlformats.org/wordprocessingml/2006/main">
        <w:t xml:space="preserve">2. Spréch 6:16-19 - "Et gi sechs Saachen, déi den Här haasst, Jo, siwen, déi fir Him en Abomination sinn: Hocker Aen, eng léien Zong, An Hänn, déi onschëlleg Blutt vergëften, En Häerz, dat béis Pläng ausschafft, Féiss, déi séier zum Béisen lafen, E falschen Zeien, dee Ligen ausdréckt, An een, dee Sträit ënner Bridder verbreet."</w:t>
      </w:r>
    </w:p>
    <w:p/>
    <w:p>
      <w:r xmlns:w="http://schemas.openxmlformats.org/wordprocessingml/2006/main">
        <w:t xml:space="preserve">Jeremiah 44:5 Awer si hunn net nogelauschtert, an hunn hir Ouer net geneigt fir sech vun hirer Béisheet ze dréinen, fir aner Gëtter keng Räuchelcher ze brennen.</w:t>
      </w:r>
    </w:p>
    <w:p/>
    <w:p>
      <w:r xmlns:w="http://schemas.openxmlformats.org/wordprocessingml/2006/main">
        <w:t xml:space="preserve">D'Leit vu Juda hu refuséiert dem Jeremiah seng Warnung ze lauschteren an hunn weider Räuchelcher fir aner Gëtter ofginn.</w:t>
      </w:r>
    </w:p>
    <w:p/>
    <w:p>
      <w:r xmlns:w="http://schemas.openxmlformats.org/wordprocessingml/2006/main">
        <w:t xml:space="preserve">1. D'Kraaft vun der Ongehorsamkeet: Refuséiert Gottes Kommandoen ze befollegen</w:t>
      </w:r>
    </w:p>
    <w:p/>
    <w:p>
      <w:r xmlns:w="http://schemas.openxmlformats.org/wordprocessingml/2006/main">
        <w:t xml:space="preserve">2. D'Gefore vun Idolatry: Ofdreiwung vu Gott</w:t>
      </w:r>
    </w:p>
    <w:p/>
    <w:p>
      <w:r xmlns:w="http://schemas.openxmlformats.org/wordprocessingml/2006/main">
        <w:t xml:space="preserve">1. Deuteronomium 30:19-20 - "Ech ruffen den Himmel an d'Äerd fir haut géint dech ze Zeien, datt ech virun Iech Liewen an Doud, Segen a Fluch gesat hunn. Dofir wielt d'Liewen, fir datt Dir an Är Nofolger liewen, den Här gär hunn. Äre Gott, gefollegt seng Stëmm an hält him fest, well hien ass Äert Liewen an d'Längt vun de Deeg."</w:t>
      </w:r>
    </w:p>
    <w:p/>
    <w:p>
      <w:r xmlns:w="http://schemas.openxmlformats.org/wordprocessingml/2006/main">
        <w:t xml:space="preserve">2. Jesaja 55: 6-7 - "Sich den HÄR wärend hie fonnt gëtt; rufft him un, wann hien no ass; loosst de Béisen säi Wee verloossen, an den Ongerechte seng Gedanken; loosst hien zréck bei den Här, datt hien kann Erbaarmen mat him hunn, a mat eisem Gott, well hie wäert vill verzeien."</w:t>
      </w:r>
    </w:p>
    <w:p/>
    <w:p>
      <w:r xmlns:w="http://schemas.openxmlformats.org/wordprocessingml/2006/main">
        <w:t xml:space="preserve">Jeremiah 44:6 Dofir ass meng Roserei a meng Roserei ausgegoss ginn, a gouf an de Stied vu Juda an op de Stroosse vu Jerusalem agefouert; a si sinn verschwend an desoléiert, wéi haut.</w:t>
      </w:r>
    </w:p>
    <w:p/>
    <w:p>
      <w:r xmlns:w="http://schemas.openxmlformats.org/wordprocessingml/2006/main">
        <w:t xml:space="preserve">Gottes Roserei a Roserei goufen op d'Stied vu Juda a Jerusalem gegoss, wat zu hirer Zerstéierung resultéiert.</w:t>
      </w:r>
    </w:p>
    <w:p/>
    <w:p>
      <w:r xmlns:w="http://schemas.openxmlformats.org/wordprocessingml/2006/main">
        <w:t xml:space="preserve">1. D'Konsequenze vun Ongehorsamkeet Jeremiah 44:6</w:t>
      </w:r>
    </w:p>
    <w:p/>
    <w:p>
      <w:r xmlns:w="http://schemas.openxmlformats.org/wordprocessingml/2006/main">
        <w:t xml:space="preserve">2. Gott d'Strof fir Sënn Jeremiah 44:6</w:t>
      </w:r>
    </w:p>
    <w:p/>
    <w:p>
      <w:r xmlns:w="http://schemas.openxmlformats.org/wordprocessingml/2006/main">
        <w:t xml:space="preserve">1. Deuteronomium 28: 15-68 Gott Warnung vun de Konsequenze vun Ongehorsamkeet</w:t>
      </w:r>
    </w:p>
    <w:p/>
    <w:p>
      <w:r xmlns:w="http://schemas.openxmlformats.org/wordprocessingml/2006/main">
        <w:t xml:space="preserve">2. Hesekiel 18:4 Gott wäert d'Séil bestrofen, déi sënnegt fir hir eege Ongerechtegkeet.</w:t>
      </w:r>
    </w:p>
    <w:p/>
    <w:p>
      <w:r xmlns:w="http://schemas.openxmlformats.org/wordprocessingml/2006/main">
        <w:t xml:space="preserve">Jeremiah 44:7 Dofir elo, sou seet den HÄR, de Gott vun den Hären, de Gott vun Israel; Dofir maacht dir dëst grousst Béist géint Är Séilen, fir vun Iech Mann a Fra, Kand a Sue, aus Juda ofzeschneiden, fir Iech kee méi ze bleiwen;</w:t>
      </w:r>
    </w:p>
    <w:p/>
    <w:p>
      <w:r xmlns:w="http://schemas.openxmlformats.org/wordprocessingml/2006/main">
        <w:t xml:space="preserve">Den Här Gott vun Israel bestrooft d'Leit vu Juda fir e grousst Béist géint hir eege Séilen ze maachen, andeems se Männer, Fraen, Kanner a Puppelcher ofschneiden.</w:t>
      </w:r>
    </w:p>
    <w:p/>
    <w:p>
      <w:r xmlns:w="http://schemas.openxmlformats.org/wordprocessingml/2006/main">
        <w:t xml:space="preserve">1. Richteg Opfer: Léieren ze Léift an eis eegen ze schützen</w:t>
      </w:r>
    </w:p>
    <w:p/>
    <w:p>
      <w:r xmlns:w="http://schemas.openxmlformats.org/wordprocessingml/2006/main">
        <w:t xml:space="preserve">2. D'Erbaarmen vu Gott: D'Konsequenze vum Béisen verstoen</w:t>
      </w:r>
    </w:p>
    <w:p/>
    <w:p>
      <w:r xmlns:w="http://schemas.openxmlformats.org/wordprocessingml/2006/main">
        <w:t xml:space="preserve">1. Matthäus 18: 5-6 "Wien een esou ee Kand a mengem Numm kritt, empfänkt mech, awer wien ee vun dëse Klengen, déi un mech gleewen, sënnegt, et wier besser fir hien e grousse Millesteen um Hals befestegt ze hunn. an an der Déift vum Mier erdrénke ginn."</w:t>
      </w:r>
    </w:p>
    <w:p/>
    <w:p>
      <w:r xmlns:w="http://schemas.openxmlformats.org/wordprocessingml/2006/main">
        <w:t xml:space="preserve">2. Psalm 127:3 "Kuckt, Kanner sinn e Patrimoine vum Här, d'Fruucht vum Gebärmutter eng Belounung."</w:t>
      </w:r>
    </w:p>
    <w:p/>
    <w:p>
      <w:r xmlns:w="http://schemas.openxmlformats.org/wordprocessingml/2006/main">
        <w:t xml:space="preserve">Jeremiah 44:8 An datt Dir mech zu Roserei mat de Wierker vun Ären Hänn provozéiert, Rauch fir aner Gëtter am Land vun Ägypten ze brennen, wou Dir fort sidd fir ze wunnen, fir datt Dir Iech selwer ofschneiden, an datt Dir e Fluch wier. an eng Schold ënnert all den Natiounen vun der Äerd?</w:t>
      </w:r>
    </w:p>
    <w:p/>
    <w:p>
      <w:r xmlns:w="http://schemas.openxmlformats.org/wordprocessingml/2006/main">
        <w:t xml:space="preserve">D'Leit vu Juda hunn Gott rosen gemaach andeems se Räuchelcher fir aner Gëtter an Ägypten verbrannt hunn, wou se fortgaange sinn ze liewen, an domat e Fluch a Schold op sech selwer bruecht.</w:t>
      </w:r>
    </w:p>
    <w:p/>
    <w:p>
      <w:r xmlns:w="http://schemas.openxmlformats.org/wordprocessingml/2006/main">
        <w:t xml:space="preserve">1. D'Konsequenze vun der Sënn: Léieren aus dem Beispill vu Juda</w:t>
      </w:r>
    </w:p>
    <w:p/>
    <w:p>
      <w:r xmlns:w="http://schemas.openxmlformats.org/wordprocessingml/2006/main">
        <w:t xml:space="preserve">2. D'Kraaft vun der Berouegung: Zréck op Gottes Wee</w:t>
      </w:r>
    </w:p>
    <w:p/>
    <w:p>
      <w:r xmlns:w="http://schemas.openxmlformats.org/wordprocessingml/2006/main">
        <w:t xml:space="preserve">1. Deuteronomium 28:15-68 - Warnunge vu Fluchen déi kommen wann d'Leit dem Gott seng Befehle net befollegen</w:t>
      </w:r>
    </w:p>
    <w:p/>
    <w:p>
      <w:r xmlns:w="http://schemas.openxmlformats.org/wordprocessingml/2006/main">
        <w:t xml:space="preserve">2. Jesaja 1: 16-20 - En Opruff un d'Berouegung an e Versprieche fir d'Leit ze botzen wa se zréck op Gott ginn</w:t>
      </w:r>
    </w:p>
    <w:p/>
    <w:p>
      <w:r xmlns:w="http://schemas.openxmlformats.org/wordprocessingml/2006/main">
        <w:t xml:space="preserve">Jeremiah 44:9 Hutt Dir d'Béisheet vun Äre Pappen vergiess, an d'Béisheet vun de Kinneke vu Juda, an d'Béisheet vun hire Fraen, an Är eege Béisheet, an d'Béisheet vun Äre Fraen, déi se am Land vu Juda gemaach hunn. , an op de Stroosse vu Jerusalem?</w:t>
      </w:r>
    </w:p>
    <w:p/>
    <w:p>
      <w:r xmlns:w="http://schemas.openxmlformats.org/wordprocessingml/2006/main">
        <w:t xml:space="preserve">D'Schlechtheet vun eise Vorfahren an eis eege Béisheet ass vu Gott net vergiess ginn.</w:t>
      </w:r>
    </w:p>
    <w:p/>
    <w:p>
      <w:r xmlns:w="http://schemas.openxmlformats.org/wordprocessingml/2006/main">
        <w:t xml:space="preserve">1. D'Sënn vun eise Pappen: Léieren aus dem Beispill vun der Schlechtheet vun eise Vorfahren</w:t>
      </w:r>
    </w:p>
    <w:p/>
    <w:p>
      <w:r xmlns:w="http://schemas.openxmlformats.org/wordprocessingml/2006/main">
        <w:t xml:space="preserve">2. Erënneren un eis Sënnen: D'Konsequenze vun der Schlechtheet an eisem Liewen</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Psalm 103:12, "Sou wäit wéi den Osten vum Westen ass, sou wäit huet Hien eis Verbriechen vun eis ewechgeholl."</w:t>
      </w:r>
    </w:p>
    <w:p/>
    <w:p>
      <w:r xmlns:w="http://schemas.openxmlformats.org/wordprocessingml/2006/main">
        <w:t xml:space="preserve">Jeremiah 44:10 Si sinn net benodeelegt och bis haut, weder hunn se gefaart, nach a mengem Gesetz gaang, nach a menge Statuten, déi ech virun Iech a virun Äre Pappen gesat hunn.</w:t>
      </w:r>
    </w:p>
    <w:p/>
    <w:p>
      <w:r xmlns:w="http://schemas.openxmlformats.org/wordprocessingml/2006/main">
        <w:t xml:space="preserve">Trotz de Warnungen a Beispiller vun hire Pappen, hunn d'Leit vu Juda sech net benodeelegt an d'Gesetz vu Gott respektéiert.</w:t>
      </w:r>
    </w:p>
    <w:p/>
    <w:p>
      <w:r xmlns:w="http://schemas.openxmlformats.org/wordprocessingml/2006/main">
        <w:t xml:space="preserve">1. D'Konsequenze vun Stubbornness - Jeremiah 44:10</w:t>
      </w:r>
    </w:p>
    <w:p/>
    <w:p>
      <w:r xmlns:w="http://schemas.openxmlformats.org/wordprocessingml/2006/main">
        <w:t xml:space="preserve">2. D'Wichtegkeet vu Gottes Gesetz ze halen - Jeremia 44:10</w:t>
      </w:r>
    </w:p>
    <w:p/>
    <w:p>
      <w:r xmlns:w="http://schemas.openxmlformats.org/wordprocessingml/2006/main">
        <w:t xml:space="preserve">1. Spréch 16:18 - Stolz geet virun Zerstéierung, en hoygott Geescht virun engem Fall.</w:t>
      </w:r>
    </w:p>
    <w:p/>
    <w:p>
      <w:r xmlns:w="http://schemas.openxmlformats.org/wordprocessingml/2006/main">
        <w:t xml:space="preserve">2. Psalm 119:10-11 - Ech sichen dech mat mengem ganzen Häerz; looss mech net vun dengen Befehle ofzéien. Ech hunn Äert Wuert a mengem Häerz verstoppt datt ech net géint dech sënnegen.</w:t>
      </w:r>
    </w:p>
    <w:p/>
    <w:p>
      <w:r xmlns:w="http://schemas.openxmlformats.org/wordprocessingml/2006/main">
        <w:t xml:space="preserve">Jeremiah 44:11 Dofir, sou seet den HÄR vun den Hären, de Gott vun Israel; Kuckt, ech wäert mäi Gesiicht géint dech fir Béis setzen, a fir de ganze Juda ofzeschneiden.</w:t>
      </w:r>
    </w:p>
    <w:p/>
    <w:p>
      <w:r xmlns:w="http://schemas.openxmlformats.org/wordprocessingml/2006/main">
        <w:t xml:space="preserve">Den HÄR vun den Hären, de Gott vun Israel, seet, datt hie Béisen iwwer Juda bréngt.</w:t>
      </w:r>
    </w:p>
    <w:p/>
    <w:p>
      <w:r xmlns:w="http://schemas.openxmlformats.org/wordprocessingml/2006/main">
        <w:t xml:space="preserve">1. D'Konsequenz vun Onfaithfulness - Zeechnen eng Lektioun aus der Glawenlosegkeet vu Juda am Jeremiah 44:11.</w:t>
      </w:r>
    </w:p>
    <w:p/>
    <w:p>
      <w:r xmlns:w="http://schemas.openxmlformats.org/wordprocessingml/2006/main">
        <w:t xml:space="preserve">2. D'Sënn dréinen: De Wee zur Erléisung - Wéi een sech vun der Sënn ëmdréit fir d'Erléisung vum Här ze erliewen.</w:t>
      </w:r>
    </w:p>
    <w:p/>
    <w:p>
      <w:r xmlns:w="http://schemas.openxmlformats.org/wordprocessingml/2006/main">
        <w:t xml:space="preserve">1. Jeremia 44:11 - Dofir sot den HÄR vun den Hären, de Gott vun Israel; Kuckt, ech wäert mäi Gesiicht géint dech fir Béis setzen, a fir de ganze Juda ofzeschneiden.</w:t>
      </w:r>
    </w:p>
    <w:p/>
    <w:p>
      <w:r xmlns:w="http://schemas.openxmlformats.org/wordprocessingml/2006/main">
        <w:t xml:space="preserve">2. Jesaja 55:7 - Loosst de Béisen säi Wee verloossen, an den ongerechte Mann seng Gedanken: a loosst hien zréck bei den HÄR, an hie wäert Barmhäerzegkeet op him hunn; an un eisem Gott, well hie wäert vill verzeien.</w:t>
      </w:r>
    </w:p>
    <w:p/>
    <w:p>
      <w:r xmlns:w="http://schemas.openxmlformats.org/wordprocessingml/2006/main">
        <w:t xml:space="preserve">Jeremiah 44:12 An ech huelen d'Iwwerreschter vu Juda, déi hir Gesiichter gesat hunn, fir an d'Land vun Ägypten ze goen, fir do ze wunnen, a si sollen all verbraucht ginn, a falen am Land vun Ägypten; si solle souguer vum Schwert a vum Hongersnout verbraucht ginn: si stierwen, vum Klengste bis zum gréissten, vum Schwert an duerch den Hongersnout: a si wäerten eng Ausgruewung, an eng Erstaunung, an e Fluch, an e reprochéieren.</w:t>
      </w:r>
    </w:p>
    <w:p/>
    <w:p>
      <w:r xmlns:w="http://schemas.openxmlformats.org/wordprocessingml/2006/main">
        <w:t xml:space="preserve">D'Iwwerreschter vu Juda wäerte vum Schwert an Hongersnout verbraucht ginn, wa se an Ägypten goen, vun der mannsten bis déi gréisste. Si wäerten eng Exekratioun, Erstaunung, Fluch a Reproche ginn.</w:t>
      </w:r>
    </w:p>
    <w:p/>
    <w:p>
      <w:r xmlns:w="http://schemas.openxmlformats.org/wordprocessingml/2006/main">
        <w:t xml:space="preserve">1) Gottes Strof fir Idolatry - Jeremiah 44:12-13</w:t>
      </w:r>
    </w:p>
    <w:p/>
    <w:p>
      <w:r xmlns:w="http://schemas.openxmlformats.org/wordprocessingml/2006/main">
        <w:t xml:space="preserve">2) D'Resultater vun Onbehënnerung - Jeremiah 44:12-13</w:t>
      </w:r>
    </w:p>
    <w:p/>
    <w:p>
      <w:r xmlns:w="http://schemas.openxmlformats.org/wordprocessingml/2006/main">
        <w:t xml:space="preserve">1) Hesekiel 14:1-11</w:t>
      </w:r>
    </w:p>
    <w:p/>
    <w:p>
      <w:r xmlns:w="http://schemas.openxmlformats.org/wordprocessingml/2006/main">
        <w:t xml:space="preserve">2) Deuteronomium 28:15-68</w:t>
      </w:r>
    </w:p>
    <w:p/>
    <w:p>
      <w:r xmlns:w="http://schemas.openxmlformats.org/wordprocessingml/2006/main">
        <w:t xml:space="preserve">Jeremiah 44:13 Fir ech wäert déi bestrofen, déi am Land vun Ägypten wunnen, wéi ech Jerusalem bestrooft hunn, mam Schwert, duerch Hongersnout an duerch Pest:</w:t>
      </w:r>
    </w:p>
    <w:p/>
    <w:p>
      <w:r xmlns:w="http://schemas.openxmlformats.org/wordprocessingml/2006/main">
        <w:t xml:space="preserve">Gott wäert d'Leit vun Ägypten bestrofen, wéi Hien Jerusalem bestrooft huet, duerch Krich, Hongersnout a Krankheet.</w:t>
      </w:r>
    </w:p>
    <w:p/>
    <w:p>
      <w:r xmlns:w="http://schemas.openxmlformats.org/wordprocessingml/2006/main">
        <w:t xml:space="preserve">1. De Besoin fir göttlech Berouegung</w:t>
      </w:r>
    </w:p>
    <w:p/>
    <w:p>
      <w:r xmlns:w="http://schemas.openxmlformats.org/wordprocessingml/2006/main">
        <w:t xml:space="preserve">2. D'Konsequenze vun Ongerechtegkeet</w:t>
      </w:r>
    </w:p>
    <w:p/>
    <w:p>
      <w:r xmlns:w="http://schemas.openxmlformats.org/wordprocessingml/2006/main">
        <w:t xml:space="preserve">1. Joel 2:12-14 - Dofir och elo, seet den HÄR, dréit dir och zu mech mat Ärem ganzen Häerz, a mat Fasten, a mat Gejäiz a mat Trauer:</w:t>
      </w:r>
    </w:p>
    <w:p/>
    <w:p>
      <w:r xmlns:w="http://schemas.openxmlformats.org/wordprocessingml/2006/main">
        <w:t xml:space="preserve">13 A räisst Äert Häerz, an net Är Kleedungsstécker, a dréit sech zum HÄR Äre Gott: well hien ass gnädeg a barmhäerzeg, lues zu Roserei, a vu grousser Frëndlechkeet, a berouegt him vum Béisen.</w:t>
      </w:r>
    </w:p>
    <w:p/>
    <w:p>
      <w:r xmlns:w="http://schemas.openxmlformats.org/wordprocessingml/2006/main">
        <w:t xml:space="preserve">14 Wien weess, ob hien zréckkënnt a sech ëmdréit, an e Segen hannerloosst; souguer e Fleeschoffer an e Gedrénksoffer dem Här Äre Gott?</w:t>
      </w:r>
    </w:p>
    <w:p/>
    <w:p>
      <w:r xmlns:w="http://schemas.openxmlformats.org/wordprocessingml/2006/main">
        <w:t xml:space="preserve">2. Ezekiel 14:13-14 - Jong vum Mënsch, wann d'Land géint mech sënnegt duerch schlëmmen Schold, da wäert ech meng Hand op et ausstrecken, a wäert de Personal vun der Brout dervun briechen, a wäert Hongersnout op et schécken, a wäert Mënsch an Déier dovun ofschneiden:</w:t>
      </w:r>
    </w:p>
    <w:p/>
    <w:p>
      <w:r xmlns:w="http://schemas.openxmlformats.org/wordprocessingml/2006/main">
        <w:t xml:space="preserve">14Och wann dës dräi Männer, den Noah, den Daniel an den Job, dra waren, sollten si awer hir eege Séilen duerch hir Gerechtegkeet befreien, seet den Här Gott.</w:t>
      </w:r>
    </w:p>
    <w:p/>
    <w:p>
      <w:r xmlns:w="http://schemas.openxmlformats.org/wordprocessingml/2006/main">
        <w:t xml:space="preserve">Jeremiah 44:14 Also datt kee vun de Rescht vu Juda, déi an d'Land vun Ägypten gaange sinn fir do ze wunnen, flüchten oder bleiwen, fir datt se an d'Land vu Juda zréckkommen, an deem se e Wonsch hunn zréckzekommen. do wunnen: well kee wäert zréckkommen, awer déi, déi flüchten.</w:t>
      </w:r>
    </w:p>
    <w:p/>
    <w:p>
      <w:r xmlns:w="http://schemas.openxmlformats.org/wordprocessingml/2006/main">
        <w:t xml:space="preserve">D'Iwwerreschter vu Juda, deen an Ägypten gaangen ass, kënnen net op Juda zréckgoen, nëmmen déi, déi flüchten, kënnen et.</w:t>
      </w:r>
    </w:p>
    <w:p/>
    <w:p>
      <w:r xmlns:w="http://schemas.openxmlformats.org/wordprocessingml/2006/main">
        <w:t xml:space="preserve">1. Wendung zu Gott an Zäite vun Trouble</w:t>
      </w:r>
    </w:p>
    <w:p/>
    <w:p>
      <w:r xmlns:w="http://schemas.openxmlformats.org/wordprocessingml/2006/main">
        <w:t xml:space="preserve">2. Entkommen vun der Ënnerdréckung vun der Adversitéit</w:t>
      </w:r>
    </w:p>
    <w:p/>
    <w:p>
      <w:r xmlns:w="http://schemas.openxmlformats.org/wordprocessingml/2006/main">
        <w:t xml:space="preserve">1. Psalm 34:17-18 - "Wann déi Gerechte fir Hëllef ruffen, héiert den Här a befreit se aus all hire Probleemer. Den HÄR ass no bei de gebrochenen Häerzen a rett de zerdréckten am Geescht."</w:t>
      </w:r>
    </w:p>
    <w:p/>
    <w:p>
      <w:r xmlns:w="http://schemas.openxmlformats.org/wordprocessingml/2006/main">
        <w:t xml:space="preserve">2. Hebräer 11: 13-16 - "Dës sinn all am Glawen gestuerwen, net déi versprach Saache kritt hunn, awer se gesinn an hunn se vu wäitem begréisst, an hunn unerkannt datt si Friemen an Exil op der Äerd waren. Fir Leit déi schwätzen also kloer maachen, datt si eng Heemecht sichen.Wann si un dat Land geduecht hätten, vun deem se erausgaange wieren, hätte se d'Méiglechkeet gehat zréckzekommen.Ma wéi et ass, wënschen se e bessert Land, dat heescht en Himmel. een. Dofir schummt sech Gott net fir hire Gott genannt ze ginn, well hien huet hinnen eng Stad virbereet."</w:t>
      </w:r>
    </w:p>
    <w:p/>
    <w:p>
      <w:r xmlns:w="http://schemas.openxmlformats.org/wordprocessingml/2006/main">
        <w:t xml:space="preserve">Jeremiah 44:15 Dunn hunn all d'Männer, déi woussten, datt hir Frae fir aner Gëtter Räuchelcher verbrannt hunn, an all d'Fraen, déi do stoungen, eng grouss Villfalt, och all d'Leit, déi am Land vun Ägypten gewunnt hunn, zu Pathros, hunn de Jeremiah geäntwert: soen,</w:t>
      </w:r>
    </w:p>
    <w:p/>
    <w:p>
      <w:r xmlns:w="http://schemas.openxmlformats.org/wordprocessingml/2006/main">
        <w:t xml:space="preserve">Gottes Vollek zu Pathros an Ägypten hunn trotz Warnungen vum Jeremiah nach ëmmer falsch Gëtter veréiert.</w:t>
      </w:r>
    </w:p>
    <w:p/>
    <w:p>
      <w:r xmlns:w="http://schemas.openxmlformats.org/wordprocessingml/2006/main">
        <w:t xml:space="preserve">1: Gottes Vollek solle sech vu falsche Gëtter ofzéien an zréck an deen eenzege richtege Gott unzebidden.</w:t>
      </w:r>
    </w:p>
    <w:p/>
    <w:p>
      <w:r xmlns:w="http://schemas.openxmlformats.org/wordprocessingml/2006/main">
        <w:t xml:space="preserve">2: Mir solle Gott trei bleiwen egal wéi schwéier d'Ëmstänn kënne sinn.</w:t>
      </w:r>
    </w:p>
    <w:p/>
    <w:p>
      <w:r xmlns:w="http://schemas.openxmlformats.org/wordprocessingml/2006/main">
        <w:t xml:space="preserve">1: Deuteronomium 6: 4-9 - Héiert, O Israel: Den HÄR eise Gott ass een HÄR:</w:t>
      </w:r>
    </w:p>
    <w:p/>
    <w:p>
      <w:r xmlns:w="http://schemas.openxmlformats.org/wordprocessingml/2006/main">
        <w:t xml:space="preserve">2: Jeremiah 17: 9-10 -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Jeremiah 44:16 Wat d'Wuert ugeet, dat Dir zu eis am Numm vum HÄR geschwat hutt, mir wäerte dech net héieren.</w:t>
      </w:r>
    </w:p>
    <w:p/>
    <w:p>
      <w:r xmlns:w="http://schemas.openxmlformats.org/wordprocessingml/2006/main">
        <w:t xml:space="preserve">D'Leit hu refuséiert op dem Jeremia seng Wierder ze lauschteren, déi hien am Numm vum HÄR geschwat huet.</w:t>
      </w:r>
    </w:p>
    <w:p/>
    <w:p>
      <w:r xmlns:w="http://schemas.openxmlformats.org/wordprocessingml/2006/main">
        <w:t xml:space="preserve">1. Liewen am Gehorsam un Gottes Wuert</w:t>
      </w:r>
    </w:p>
    <w:p/>
    <w:p>
      <w:r xmlns:w="http://schemas.openxmlformats.org/wordprocessingml/2006/main">
        <w:t xml:space="preserve">2. D'Konsequenz vun Ongehorsamkeet</w:t>
      </w:r>
    </w:p>
    <w:p/>
    <w:p>
      <w:r xmlns:w="http://schemas.openxmlformats.org/wordprocessingml/2006/main">
        <w:t xml:space="preserve">1. Spréch 14:12: "Et gëtt e Wee deen e Mann richteg schéngt, awer säin Enn ass de Wee zum Doud."</w:t>
      </w:r>
    </w:p>
    <w:p/>
    <w:p>
      <w:r xmlns:w="http://schemas.openxmlformats.org/wordprocessingml/2006/main">
        <w:t xml:space="preserve">2. Jesaja 1:19: "Wann Dir bereet sidd a gehorsam sidd, da sollt Dir d'Gutt vum Land iessen."</w:t>
      </w:r>
    </w:p>
    <w:p/>
    <w:p>
      <w:r xmlns:w="http://schemas.openxmlformats.org/wordprocessingml/2006/main">
        <w:t xml:space="preserve">Jeremiah 44:17 Awer mir wäerte sécherlech alles maachen wat aus eisem eegene Mond erausgeet, fir d'Kinnigin vum Himmel Räucher ze brennen, an hir Gedrénksofferen auszeginn, wéi mir gemaach hunn, mir an eis Pappen, eis Kinneken , an eis Prënzen, an de Stied vu Juda, an op de Stroosse vu Jerusalem: well dunn hate mir vill Victoire, a ware gutt, a gesinn kee Béisen.</w:t>
      </w:r>
    </w:p>
    <w:p/>
    <w:p>
      <w:r xmlns:w="http://schemas.openxmlformats.org/wordprocessingml/2006/main">
        <w:t xml:space="preserve">Mir hu gewielt d'Kinnigin vum Himmel ze verzeechnen, am Géigesaz zu Gottes Kommando, an et huet eis kee Virdeel bruecht.</w:t>
      </w:r>
    </w:p>
    <w:p/>
    <w:p>
      <w:r xmlns:w="http://schemas.openxmlformats.org/wordprocessingml/2006/main">
        <w:t xml:space="preserve">1: Jeremiah 44:17 léiert eis d'Konsequenze vu Gott net ze halen - et bréngt eis kee Virdeel.</w:t>
      </w:r>
    </w:p>
    <w:p/>
    <w:p>
      <w:r xmlns:w="http://schemas.openxmlformats.org/wordprocessingml/2006/main">
        <w:t xml:space="preserve">2: Och wa mir mengen datt d'Verteidegung vu Gott säi Kommando eis Virdeel bréngt, léiert Jeremiah 44:17 eis datt et schlussendlech net mécht.</w:t>
      </w:r>
    </w:p>
    <w:p/>
    <w:p>
      <w:r xmlns:w="http://schemas.openxmlformats.org/wordprocessingml/2006/main">
        <w:t xml:space="preserve">1: Deuteronomium 6:16-17 - sief net versicht aner Gëtter ze bidden an hir Sitten ze verfollegen.</w:t>
      </w:r>
    </w:p>
    <w:p/>
    <w:p>
      <w:r xmlns:w="http://schemas.openxmlformats.org/wordprocessingml/2006/main">
        <w:t xml:space="preserve">2: Exodus 20:3-5 - hu keng aner Gëtter virum Här a maacht keng Idolen.</w:t>
      </w:r>
    </w:p>
    <w:p/>
    <w:p>
      <w:r xmlns:w="http://schemas.openxmlformats.org/wordprocessingml/2006/main">
        <w:t xml:space="preserve">Jeremiah 44:18 Awer zënter mir opgehalen hunn fir d'Kinnigin vum Himmel Rauch ze brennen, an hir Gedrénksofferen auszeginn, hu mir alles gewënscht, a si vum Schwert a vum Hongersnout verbraucht ginn.</w:t>
      </w:r>
    </w:p>
    <w:p/>
    <w:p>
      <w:r xmlns:w="http://schemas.openxmlformats.org/wordprocessingml/2006/main">
        <w:t xml:space="preserve">D'Leit vu Juda haten opgehalen d'Kinnigin vum Himmel ze bidden an hunn amplaz gekämpft fir ze iwwerliewen wéinst Hongersnout a Krich.</w:t>
      </w:r>
    </w:p>
    <w:p/>
    <w:p>
      <w:r xmlns:w="http://schemas.openxmlformats.org/wordprocessingml/2006/main">
        <w:t xml:space="preserve">1. D'Gefor vun Idolatry: Firwat Verzeiung vun anere Gëtter Zerstéierung bréngt</w:t>
      </w:r>
    </w:p>
    <w:p/>
    <w:p>
      <w:r xmlns:w="http://schemas.openxmlformats.org/wordprocessingml/2006/main">
        <w:t xml:space="preserve">2. D'Kraaft vum Kult: Wéi zréck op Gott bréngt Hoffnung</w:t>
      </w:r>
    </w:p>
    <w:p/>
    <w:p>
      <w:r xmlns:w="http://schemas.openxmlformats.org/wordprocessingml/2006/main">
        <w:t xml:space="preserve">1. Deuteronomium 6: 13-15 - "Dir sollt den HÄR Äre Gott fäerten an him déngen a bei sengem Numm schwieren. Dir sollt net no anere Gëtter goen, d'Gëtter vun de Vëlker, déi ronderëm Iech sinn fir den HÄR Äre Gott an Ärem Mëtt ass e jalous Gott fir datt d'Roserei vum HÄR Äre Gott géint dech entstinn ass, an hien dech vum Gesiicht vun der Äerd zerstéiert.</w:t>
      </w:r>
    </w:p>
    <w:p/>
    <w:p>
      <w:r xmlns:w="http://schemas.openxmlformats.org/wordprocessingml/2006/main">
        <w:t xml:space="preserve">2. Psalm 81:13 - Oh, datt mäi Vollek mech nolauschtere géif, datt Israel op meng Weeër géif goen!</w:t>
      </w:r>
    </w:p>
    <w:p/>
    <w:p>
      <w:r xmlns:w="http://schemas.openxmlformats.org/wordprocessingml/2006/main">
        <w:t xml:space="preserve">Jeremiah 44:19 A wéi mir d'Kinnigin vum Himmel Rauch gebrannt hunn, an hir Gedrénksoffer ausginn hunn, hu mir hir Kuchen gemaach fir hatt ze bidden, an hir Gedrénksofferen ausginn, ouni eis Männer?</w:t>
      </w:r>
    </w:p>
    <w:p/>
    <w:p>
      <w:r xmlns:w="http://schemas.openxmlformats.org/wordprocessingml/2006/main">
        <w:t xml:space="preserve">D'Leit vu Juda froen, ob si d'Kinnigin vum Himmel veréiert haten, andeems se Räucheräuche verbrannt hunn an Drénkofferen ausginn, ouni hir Männer.</w:t>
      </w:r>
    </w:p>
    <w:p/>
    <w:p>
      <w:r xmlns:w="http://schemas.openxmlformats.org/wordprocessingml/2006/main">
        <w:t xml:space="preserve">1. D'Gefor vu falscher Verehrung</w:t>
      </w:r>
    </w:p>
    <w:p/>
    <w:p>
      <w:r xmlns:w="http://schemas.openxmlformats.org/wordprocessingml/2006/main">
        <w:t xml:space="preserve">2. D'Kraaft vum kollektive Gottesdéngscht</w:t>
      </w:r>
    </w:p>
    <w:p/>
    <w:p>
      <w:r xmlns:w="http://schemas.openxmlformats.org/wordprocessingml/2006/main">
        <w:t xml:space="preserve">1. Exodus 20: 3-4 "Du solls keng aner Gëtter virun mir hunn. Du solls dir keng geschnidde Bild maachen, oder all Ähnlechkeet vun iergendenger Saach, déi am Himmel uewen ass, oder déi op der Äerd drënner ass, oder datt ass am Waasser ënner der Äerd"</w:t>
      </w:r>
    </w:p>
    <w:p/>
    <w:p>
      <w:r xmlns:w="http://schemas.openxmlformats.org/wordprocessingml/2006/main">
        <w:t xml:space="preserve">2. Réimer 12: 1-2 "Ech bieden Iech also, Bridder, duerch d'Barmhäerzegkeet vu Gott, datt Dir Äre Kierper e liewegt Opfer, helleg, akzeptabel fir Gott stellt, dat ass Är raisonnabel Déngscht. A gitt net mat dëser Welt konform. : mee sief dir transforméiert duerch d'Erneierung vun Ärem Geescht, fir datt Dir beweise kënnt, wat dee gudden, akzeptablen a perfekten Wëlle vu Gott ass."</w:t>
      </w:r>
    </w:p>
    <w:p/>
    <w:p>
      <w:r xmlns:w="http://schemas.openxmlformats.org/wordprocessingml/2006/main">
        <w:t xml:space="preserve">Jeremiah 44:20 Dunn sot de Jeremiah zu all d'Leit, zu de Männer, an d'Fraen, an un all d'Leit, déi him dës Äntwert ginn hunn, a sot:</w:t>
      </w:r>
    </w:p>
    <w:p/>
    <w:p>
      <w:r xmlns:w="http://schemas.openxmlformats.org/wordprocessingml/2006/main">
        <w:t xml:space="preserve">Den HÄR huet erkläert datt déi, déi a Juda bleiwen, grouss Katastroph leiden.</w:t>
      </w:r>
    </w:p>
    <w:p/>
    <w:p>
      <w:r xmlns:w="http://schemas.openxmlformats.org/wordprocessingml/2006/main">
        <w:t xml:space="preserve">1: Mir mussen op den Här vertrauen fir eis an Zäite vu grousser Katastroph ze schützen.</w:t>
      </w:r>
    </w:p>
    <w:p/>
    <w:p>
      <w:r xmlns:w="http://schemas.openxmlformats.org/wordprocessingml/2006/main">
        <w:t xml:space="preserve">2: Mir sollten eis virbereeden op d'Versuchungen an d'Tribulatiounen, déi mam Liewen als treie Knecht vum Här kommen.</w:t>
      </w:r>
    </w:p>
    <w:p/>
    <w:p>
      <w:r xmlns:w="http://schemas.openxmlformats.org/wordprocessingml/2006/main">
        <w:t xml:space="preserve">1: Psalm 27: 1-3 Den Här ass mäi Liicht a meng Erléisung; ween soll ech fäerten? Den Här ass d'Héichbuerg vu mengem Liewen; vu weem soll ech fäerten? Wann Béiser mech attackéieren fir mäi Fleesch, meng Géigner a Feinden z'iessen, sinn et déi, déi stierzen a falen. Och wann eng Arméi géint mech campéiert, mäin Häerz wäert net fäerten; obwuel Krich géint mech entsteet, awer ech wäert zouversiichtlech sinn.</w:t>
      </w:r>
    </w:p>
    <w:p/>
    <w:p>
      <w:r xmlns:w="http://schemas.openxmlformats.org/wordprocessingml/2006/main">
        <w:t xml:space="preserve">2: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Jeremiah 44:21 D'Räucherstäerkt, déi Dir an de Stied vu Juda verbrannt hutt, an op de Stroosse vu Jerusalem, Dir, an Är Pappen, Är Kinneken, an Är Prënzen, an d'Leit vum Land, hunn den HÄR net un hinnen erënnert, an koum et him net an de Kapp?</w:t>
      </w:r>
    </w:p>
    <w:p/>
    <w:p>
      <w:r xmlns:w="http://schemas.openxmlformats.org/wordprocessingml/2006/main">
        <w:t xml:space="preserve">Den HÄR erënnert a weess all d'Räucherstäerkt, déi Juda a Jerusalem verbrannt hunn, an all d'Leit, déi et gemaach hunn.</w:t>
      </w:r>
    </w:p>
    <w:p/>
    <w:p>
      <w:r xmlns:w="http://schemas.openxmlformats.org/wordprocessingml/2006/main">
        <w:t xml:space="preserve">1. Den Här erënnert alles - Och déi klengst Opfer</w:t>
      </w:r>
    </w:p>
    <w:p/>
    <w:p>
      <w:r xmlns:w="http://schemas.openxmlformats.org/wordprocessingml/2006/main">
        <w:t xml:space="preserve">2. Mir kënnen op d'Erënnerung vum Här Vertrauen - Hien Vergiess ni</w:t>
      </w:r>
    </w:p>
    <w:p/>
    <w:p>
      <w:r xmlns:w="http://schemas.openxmlformats.org/wordprocessingml/2006/main">
        <w:t xml:space="preserve">1. Psalm 103:14, "Fir hien kennt eis Rumm; hien erënnert datt mir Stëbs sinn."</w:t>
      </w:r>
    </w:p>
    <w:p/>
    <w:p>
      <w:r xmlns:w="http://schemas.openxmlformats.org/wordprocessingml/2006/main">
        <w:t xml:space="preserve">2. Hebräer 11:1, "Elo ass de Glawen d'Substanz vun de Saachen, déi gehofft ginn, de Beweis vu Saachen, déi net gesi ginn."</w:t>
      </w:r>
    </w:p>
    <w:p/>
    <w:p>
      <w:r xmlns:w="http://schemas.openxmlformats.org/wordprocessingml/2006/main">
        <w:t xml:space="preserve">Jeremiah 44:22 Also datt den HÄR net méi konnt droen, wéinst dem Béisen vun Ären Handlungen, a wéinst de Gruwelen, déi Dir gemaach hutt; dofir ass Äert Land eng Wüst, an eng Erstaunung an e Fluch, ouni Awunner, wéi haut.</w:t>
      </w:r>
    </w:p>
    <w:p/>
    <w:p>
      <w:r xmlns:w="http://schemas.openxmlformats.org/wordprocessingml/2006/main">
        <w:t xml:space="preserve">Dem Gott seng Roserei an Uerteel gëtt op d'Leit vu Juda bruecht fir hir Béisheet an Abominatiounen, a léisst hiert Land desoléiert.</w:t>
      </w:r>
    </w:p>
    <w:p/>
    <w:p>
      <w:r xmlns:w="http://schemas.openxmlformats.org/wordprocessingml/2006/main">
        <w:t xml:space="preserve">1. D'Konsequenze vun der Sënn: Firwat Gottes Roserei gerechtfäerdegt ass</w:t>
      </w:r>
    </w:p>
    <w:p/>
    <w:p>
      <w:r xmlns:w="http://schemas.openxmlformats.org/wordprocessingml/2006/main">
        <w:t xml:space="preserve">2. Berouegung: Wéi kann een sech vun der Schlechtheet dréinen a Gott seng Barmhäerzegkeet sichen</w:t>
      </w:r>
    </w:p>
    <w:p/>
    <w:p>
      <w:r xmlns:w="http://schemas.openxmlformats.org/wordprocessingml/2006/main">
        <w:t xml:space="preserve">1. Jesaja 59: 1-2 - "Kuckt, dem HÄR seng Hand ass net verkierzt, datt et net retten kann; weder säin Ouer schwéier, datt et net héieren kann: Awer Är Ongerechtegkeeten hunn tëscht Iech an Ärem Gott getrennt, an Är Sënnen hu sech verstoppt. säi Gesiicht vun dir, datt hien net héieren wäert."</w:t>
      </w:r>
    </w:p>
    <w:p/>
    <w:p>
      <w:r xmlns:w="http://schemas.openxmlformats.org/wordprocessingml/2006/main">
        <w:t xml:space="preserve">2. Spréch 11:21 - "Obwuel d'Hand an d'Hand ass, ginn déi Béis net bestrooft: awer d'Somen vun de Gerechte ginn geliwwert."</w:t>
      </w:r>
    </w:p>
    <w:p/>
    <w:p>
      <w:r xmlns:w="http://schemas.openxmlformats.org/wordprocessingml/2006/main">
        <w:t xml:space="preserve">Jeremiah 44:23 Well Dir Räucherstäerkt verbrannt hutt, a well Dir géint den HÄR gesënnegt hutt, an d'Stëmm vum HÄR net gefollegt hunn, nach a sengem Gesetz gaang, nach a senge Statuten, nach a senge Zeienaussoen; dofir ass dëst Béist Iech geschitt, wéi haut.</w:t>
      </w:r>
    </w:p>
    <w:p/>
    <w:p>
      <w:r xmlns:w="http://schemas.openxmlformats.org/wordprocessingml/2006/main">
        <w:t xml:space="preserve">D'Leit hunn Räucherstäerkt verbrannt an hunn dem Här seng Stëmm, Gesetz, Statuten an Zeienaussoen net gefollegt, wat zum Béisen op si koum.</w:t>
      </w:r>
    </w:p>
    <w:p/>
    <w:p>
      <w:r xmlns:w="http://schemas.openxmlformats.org/wordprocessingml/2006/main">
        <w:t xml:space="preserve">1. Dem Här seng Stëmm befollegen: D'Belounung vun der Vertraulechkeet ernimmt</w:t>
      </w:r>
    </w:p>
    <w:p/>
    <w:p>
      <w:r xmlns:w="http://schemas.openxmlformats.org/wordprocessingml/2006/main">
        <w:t xml:space="preserve">2. D'Konsequenze vun der Ongehorsamkeet: D'Resultat vun der Sënn verstoen</w:t>
      </w:r>
    </w:p>
    <w:p/>
    <w:p>
      <w:r xmlns:w="http://schemas.openxmlformats.org/wordprocessingml/2006/main">
        <w:t xml:space="preserve">1. John 14: 15-17 Wann Dir mech gär, Dir wäert meng Geboter halen. An ech wäert de Papp froen, an hien wäert Iech en aneren Helfer ginn, fir ëmmer bei dir ze sinn, och de Geescht vun der Wourecht, deen d'Welt net kann ophuelen, well se hien weder gesäit an hie kennt. Dir kennt hien, well hie wunnt bei dir a wäert an dir sinn.</w:t>
      </w:r>
    </w:p>
    <w:p/>
    <w:p>
      <w:r xmlns:w="http://schemas.openxmlformats.org/wordprocessingml/2006/main">
        <w:t xml:space="preserve">2. Spréch 1:23-27 Wann Dir op meng Reproch dréit, kuck, ech wäert dech mäi Geescht ausgoen; Ech wäert Iech meng Wierder bekannt maachen. Well ech geruff hunn an Dir refuséiert ze lauschteren, hunn meng Hand ausgestreckt a keen huet opgeholl, well Dir all meng Rot ignoréiert hutt a kee vu menge Belästegung hätt, wäert ech och iwwer Är Ongléck laachen; Ech wäert de Spott maachen wann den Terror dech schloen, wann den Terror dech schléit wéi e Stuerm an deng Katastroph kënnt wéi e Wirbelwind, wann d'Nout an d'Angscht op dech kommen.</w:t>
      </w:r>
    </w:p>
    <w:p/>
    <w:p>
      <w:r xmlns:w="http://schemas.openxmlformats.org/wordprocessingml/2006/main">
        <w:t xml:space="preserve">Jeremiah 44:24 Ausserdeem sot de Jeremiah zu all de Leit, an zu all de Fraen: Héiert d'Wuert vum HÄR, ganz Juda, déi am Land vun Ägypten sinn:</w:t>
      </w:r>
    </w:p>
    <w:p/>
    <w:p>
      <w:r xmlns:w="http://schemas.openxmlformats.org/wordprocessingml/2006/main">
        <w:t xml:space="preserve">De Jeremiah huet zu all de Leit a Fraen zu Juda an Ägypten geschwat fir d'Wuert vum Här ze héieren.</w:t>
      </w:r>
    </w:p>
    <w:p/>
    <w:p>
      <w:r xmlns:w="http://schemas.openxmlformats.org/wordprocessingml/2006/main">
        <w:t xml:space="preserve">1. Gottes Wuert ass mächteg an néideg fir Orientatioun am Liewen.</w:t>
      </w:r>
    </w:p>
    <w:p/>
    <w:p>
      <w:r xmlns:w="http://schemas.openxmlformats.org/wordprocessingml/2006/main">
        <w:t xml:space="preserve">2. No Gottes Wuert lauschteren bréngt eis Him méi no.</w:t>
      </w:r>
    </w:p>
    <w:p/>
    <w:p>
      <w:r xmlns:w="http://schemas.openxmlformats.org/wordprocessingml/2006/main">
        <w:t xml:space="preserve">1. Psalm 119:105 Däi Wuert ass eng Luucht fir meng Féiss, e Liicht op mengem Wee.</w:t>
      </w:r>
    </w:p>
    <w:p/>
    <w:p>
      <w:r xmlns:w="http://schemas.openxmlformats.org/wordprocessingml/2006/main">
        <w:t xml:space="preserve">2. James 1:22-23 Lauschtert net nëmmen op d'Wuert, a täuscht Iech selwer. Maacht wat et seet.</w:t>
      </w:r>
    </w:p>
    <w:p/>
    <w:p>
      <w:r xmlns:w="http://schemas.openxmlformats.org/wordprocessingml/2006/main">
        <w:t xml:space="preserve">Jeremiah 44:25 Sou seet den HÄR vun den Hären, de Gott vun Israel, a seet; Dir an Är Frae hunn allebéid mat Ärem Mond geschwat, a mat Ärer Hand erfëllt a gesot: Mir wäerte sécherlech eis Gelübde maachen, déi mir versprach hunn, fir d'Kinnigin vum Himmel Räucher ze brennen an hir Gedrénksofferen auszegoen: Dir wäert erreechen sécher Är Gelübd, a sécherlech Är Gelübd ausféieren.</w:t>
      </w:r>
    </w:p>
    <w:p/>
    <w:p>
      <w:r xmlns:w="http://schemas.openxmlformats.org/wordprocessingml/2006/main">
        <w:t xml:space="preserve">Den HÄR vun den Hären, de Gott vun Israel, huet d'Leit bestrooft fir hir Gelübde fir d'Kinnigin vum Himmel Rauch ze brennen an hir Gedrénksoffer ze maachen.</w:t>
      </w:r>
    </w:p>
    <w:p/>
    <w:p>
      <w:r xmlns:w="http://schemas.openxmlformats.org/wordprocessingml/2006/main">
        <w:t xml:space="preserve">1. D'Gefor vu Gelübde fir falsch Idolen ze maachen</w:t>
      </w:r>
    </w:p>
    <w:p/>
    <w:p>
      <w:r xmlns:w="http://schemas.openxmlformats.org/wordprocessingml/2006/main">
        <w:t xml:space="preserve">2. D'Realitéit fir d'Befehle vu Gott ze briechen</w:t>
      </w:r>
    </w:p>
    <w:p/>
    <w:p>
      <w:r xmlns:w="http://schemas.openxmlformats.org/wordprocessingml/2006/main">
        <w:t xml:space="preserve">1. Deuteronomium 5: 7-9 - Dir sollt keng aner Gëtter virun mir hunn.</w:t>
      </w:r>
    </w:p>
    <w:p/>
    <w:p>
      <w:r xmlns:w="http://schemas.openxmlformats.org/wordprocessingml/2006/main">
        <w:t xml:space="preserve">2. Jesaja 42:8 - Ech sinn den HÄR; dat ass mäin Numm; meng Herrlechkeet ginn ech keen aneren.</w:t>
      </w:r>
    </w:p>
    <w:p/>
    <w:p>
      <w:r xmlns:w="http://schemas.openxmlformats.org/wordprocessingml/2006/main">
        <w:t xml:space="preserve">Jeremiah 44:26 Dofir héiert dir d'Wuert vum HÄR, ganz Juda, déi am Land vun Ägypten wunnen; Kuckt, ech hu mat mengem groussen Numm geschwuer, seet den HÄR, datt mäi Numm net méi am Mond vun engem Mann vu Juda am ganze Land vun Ägypten genannt gëtt, a sot: Den HÄR HÄR lieft.</w:t>
      </w:r>
    </w:p>
    <w:p/>
    <w:p>
      <w:r xmlns:w="http://schemas.openxmlformats.org/wordprocessingml/2006/main">
        <w:t xml:space="preserve">Den Här huet geschwuer, datt säin Numm net méi vun de Leit vu Juda, déi an Ägypten wunnen, ausgeschwat gëtt.</w:t>
      </w:r>
    </w:p>
    <w:p/>
    <w:p>
      <w:r xmlns:w="http://schemas.openxmlformats.org/wordprocessingml/2006/main">
        <w:t xml:space="preserve">1. D'Wichtegkeet vum Gottes Numm verstoen</w:t>
      </w:r>
    </w:p>
    <w:p/>
    <w:p>
      <w:r xmlns:w="http://schemas.openxmlformats.org/wordprocessingml/2006/main">
        <w:t xml:space="preserve">2. En Opruff ze erënneren: Iwwerleeung op Jeremiah 44:26</w:t>
      </w:r>
    </w:p>
    <w:p/>
    <w:p>
      <w:r xmlns:w="http://schemas.openxmlformats.org/wordprocessingml/2006/main">
        <w:t xml:space="preserve">1. Exodus 3:14-15 - A Gott sot zu Moses: Ech sinn, datt ech sinn: an hie sot: Sou solls du zu de Kanner vun Israel soen, ech SINN huet mech un Iech geschéckt.</w:t>
      </w:r>
    </w:p>
    <w:p/>
    <w:p>
      <w:r xmlns:w="http://schemas.openxmlformats.org/wordprocessingml/2006/main">
        <w:t xml:space="preserve">2. Psalm 83:18 - Datt d'Mënsche wësse kënnen, datt Dir, deem säin Numm eleng JEHOVAH ass, den héchsten iwwer d'ganz Äerd sidd.</w:t>
      </w:r>
    </w:p>
    <w:p/>
    <w:p>
      <w:r xmlns:w="http://schemas.openxmlformats.org/wordprocessingml/2006/main">
        <w:t xml:space="preserve">Jeremiah 44:27 Kuck, ech wäert iwwer si iwwerwaachen fir Béisen, an net fir Gutt: an all d'Männer vu Juda, déi am Land vun Ägypten sinn, wäerte vum Schwert a vum Honger verbraucht ginn, bis et en Enn vun hinnen ass .</w:t>
      </w:r>
    </w:p>
    <w:p/>
    <w:p>
      <w:r xmlns:w="http://schemas.openxmlformats.org/wordprocessingml/2006/main">
        <w:t xml:space="preserve">Gott wäert iwwer d'Leit vu Juda an Ägypten kucken fir Béis, net gutt, a si wäerte vum Schwert an Hongersnout verbraucht ginn, bis et en Enn vun hinnen ass.</w:t>
      </w:r>
    </w:p>
    <w:p/>
    <w:p>
      <w:r xmlns:w="http://schemas.openxmlformats.org/wordprocessingml/2006/main">
        <w:t xml:space="preserve">1. Gott ass den ultimativen Riichter vun eisen Handlungen a wäert dofir suergen datt Gerechtegkeet gemaach gëtt.</w:t>
      </w:r>
    </w:p>
    <w:p/>
    <w:p>
      <w:r xmlns:w="http://schemas.openxmlformats.org/wordprocessingml/2006/main">
        <w:t xml:space="preserve">2. Mir mussen ëmmer waakreg sinn an eisem Glawen, op Gottes ultimativen Uerteel vertrauen.</w:t>
      </w:r>
    </w:p>
    <w:p/>
    <w:p>
      <w:r xmlns:w="http://schemas.openxmlformats.org/wordprocessingml/2006/main">
        <w:t xml:space="preserve">1. Jesaja 45: 7 "Ech bilden d'Liicht, a schafen Däischtert: Ech maachen Fridden, a schafen Béisen: Ech den HÄR maachen all dës Saachen."</w:t>
      </w:r>
    </w:p>
    <w:p/>
    <w:p>
      <w:r xmlns:w="http://schemas.openxmlformats.org/wordprocessingml/2006/main">
        <w:t xml:space="preserve">2. Ecclesiastes 12:14 "Fir Gott wäert all Aarbecht an Uerteel bréngen, mat all geheime Saach, egal ob et gutt ass, oder ob et béis ass."</w:t>
      </w:r>
    </w:p>
    <w:p/>
    <w:p>
      <w:r xmlns:w="http://schemas.openxmlformats.org/wordprocessingml/2006/main">
        <w:t xml:space="preserve">Jeremiah 44:28 Awer eng kleng Zuel, déi dem Schwert entkommen, wäert aus dem Land vun Ägypten an d'Land vu Juda zréckkommen, an all d'Iwwerreschter vu Juda, déi an d'Land vun Ägypten gaang sinn, fir do ze wunnen, wäerte wëssen, wiem seng Wierder wäerten Stand, meng, oder hir.</w:t>
      </w:r>
    </w:p>
    <w:p/>
    <w:p>
      <w:r xmlns:w="http://schemas.openxmlformats.org/wordprocessingml/2006/main">
        <w:t xml:space="preserve">Eng kleng Unzuel vu Leit wäerten dem Schwert entkommen an zréck an d'Land vun Juda aus dem Land vun Ägypten an de Rescht vun Juda, déi an Ägypten gaangen sinn, wäert wëssen, wat hir Wierder wäert stoen, Gott oder hir eege.</w:t>
      </w:r>
    </w:p>
    <w:p/>
    <w:p>
      <w:r xmlns:w="http://schemas.openxmlformats.org/wordprocessingml/2006/main">
        <w:t xml:space="preserve">1. Gottes Wierder wäerten ëmmer stoen - Jeremia 44:28</w:t>
      </w:r>
    </w:p>
    <w:p/>
    <w:p>
      <w:r xmlns:w="http://schemas.openxmlformats.org/wordprocessingml/2006/main">
        <w:t xml:space="preserve">2. Befollegt dem Gott seng Befehle a vertrauen op Him - Jeremia 44:28</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Matthäus 7:24-27 - Dofir ass jiddereen, deen dës Wierder vu mir héiert an se an d'Praxis ëmsetzt, wéi e weise Mann, deen säin Haus um Fiels gebaut huet.</w:t>
      </w:r>
    </w:p>
    <w:p/>
    <w:p>
      <w:r xmlns:w="http://schemas.openxmlformats.org/wordprocessingml/2006/main">
        <w:t xml:space="preserve">Jeremiah 44:29 An dëst wäert Iech en Zeeche sinn, seet den HÄR, datt ech dech op dëser Plaz bestrofen, fir datt Dir wësse kënnt datt meng Wierder sécher géint Iech fir Béis stinn:</w:t>
      </w:r>
    </w:p>
    <w:p/>
    <w:p>
      <w:r xmlns:w="http://schemas.openxmlformats.org/wordprocessingml/2006/main">
        <w:t xml:space="preserve">Den HÄR erklärt datt en Zeeche vun der Bestrofung gëtt fir ze weisen datt dem HÄR seng Wierder wierklech géint si fir Béis stinn.</w:t>
      </w:r>
    </w:p>
    <w:p/>
    <w:p>
      <w:r xmlns:w="http://schemas.openxmlformats.org/wordprocessingml/2006/main">
        <w:t xml:space="preserve">1. D'Realitéit vun der Strof: Léiere Gottes Gerechtegkeet ze erkennen</w:t>
      </w:r>
    </w:p>
    <w:p/>
    <w:p>
      <w:r xmlns:w="http://schemas.openxmlformats.org/wordprocessingml/2006/main">
        <w:t xml:space="preserve">2. D'Sécherheet vu Gottes Wuert: Stand fest a senge Verspriechen</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 Brout fir den Iessen: Sou soll mäi Wuert sinn, dat aus mengem Mond erausgeet: et wäert net ongëlteg bei mech zréckkommen, awer et wäert dat erfëllen, wat ech gefält, an et wäert gutt sinn an der Saach, wou ech et geschéckt hunn.</w:t>
      </w:r>
    </w:p>
    <w:p/>
    <w:p>
      <w:r xmlns:w="http://schemas.openxmlformats.org/wordprocessingml/2006/main">
        <w:t xml:space="preserve">2. Spréch 19:21 - "Vill sinn d'Pläng am Kapp vun engem Mann, awer et ass den Zweck vum HÄR, dee wäert stoen."</w:t>
      </w:r>
    </w:p>
    <w:p/>
    <w:p>
      <w:r xmlns:w="http://schemas.openxmlformats.org/wordprocessingml/2006/main">
        <w:t xml:space="preserve">Jeremiah 44:30 Sou seet den HÄR; Kuckt, ech ginn de Pharaohhophra Kinnek vun Ägypten an d'Hand vu senge Feinde, an an d'Hand vun deenen, déi säi Liewen sichen; wéi ech Zedekia Kinnek vu Juda an d'Hand vum Nebuchadrezzar Kinnek vu Babylon, sengem Feind, an dee säi Liewe gesicht huet.</w:t>
      </w:r>
    </w:p>
    <w:p/>
    <w:p>
      <w:r xmlns:w="http://schemas.openxmlformats.org/wordprocessingml/2006/main">
        <w:t xml:space="preserve">Gott wäert de Pharaohhophra Kinnek vun Ägypten bestrofen, sou wéi hien den Zedekia, de Kinnek vu Juda, bestrooft huet, andeems hien him dem Nebuchadrezzar, de Kinnek vu Babylon, iwwerginn huet.</w:t>
      </w:r>
    </w:p>
    <w:p/>
    <w:p>
      <w:r xmlns:w="http://schemas.openxmlformats.org/wordprocessingml/2006/main">
        <w:t xml:space="preserve">1. Gottes Gerechtegkeet ass perfekt an onfehlbar</w:t>
      </w:r>
    </w:p>
    <w:p/>
    <w:p>
      <w:r xmlns:w="http://schemas.openxmlformats.org/wordprocessingml/2006/main">
        <w:t xml:space="preserve">2. Gott seng Strofe si fair a gerecht</w:t>
      </w:r>
    </w:p>
    <w:p/>
    <w:p>
      <w:r xmlns:w="http://schemas.openxmlformats.org/wordprocessingml/2006/main">
        <w:t xml:space="preserve">1. Deuteronomium 32:4 - "Hien ass de Fiels, seng Aarbecht ass perfekt: fir all seng Weeër sinn Uerteel: e Gott vun der Wourecht an ouni Ongerechtegkeet, gerecht a richteg ass hien"</w:t>
      </w:r>
    </w:p>
    <w:p/>
    <w:p>
      <w:r xmlns:w="http://schemas.openxmlformats.org/wordprocessingml/2006/main">
        <w:t xml:space="preserve">2. Jesaja 30:18 - "An dofir wäert den HÄR waarden, datt hien Iech gnädeg ass, an dofir wäert hien erhéngt ginn, fir datt hien Iech Barmhäerzegkeet kann hunn: well den HÄR ass e Gott vum Uerteel: geseent sinn all déi op hien waarden"</w:t>
      </w:r>
    </w:p>
    <w:p/>
    <w:p/>
    <w:p>
      <w:r xmlns:w="http://schemas.openxmlformats.org/wordprocessingml/2006/main">
        <w:t xml:space="preserve">Jeremiah Kapitel 45 ass e kuerzt Kapitel dat sech op Baruch konzentréiert, dem Jeremiah säi Schrëftsteller, a seng perséinlech Lamentation.</w:t>
      </w:r>
    </w:p>
    <w:p/>
    <w:p>
      <w:r xmlns:w="http://schemas.openxmlformats.org/wordprocessingml/2006/main">
        <w:t xml:space="preserve">1st Paragraph: D'Evenementer vun dësem Kapitel stattfannen am véierte Joer vun der Herrschaft vum Jojakim (Jeremia 45:1). De Baruch, de Jong vum Neriah an dem Jeremiah säi Schrëftsteller, kritt e Message vu Gott duerch Jeremia.</w:t>
      </w:r>
    </w:p>
    <w:p/>
    <w:p>
      <w:r xmlns:w="http://schemas.openxmlformats.org/wordprocessingml/2006/main">
        <w:t xml:space="preserve">2nd Paragraph: Am Message schwätzt Gott mam Baruch a seet him datt hien net grouss Saache fir sech selwer sollt sichen (Jeremia 45:2-5). Amplaz sollt hien erwaarden Schwieregkeeten an Erausfuerderungen an der Mëtt vun enger onroueg Zäit ze stellen.</w:t>
      </w:r>
    </w:p>
    <w:p/>
    <w:p>
      <w:r xmlns:w="http://schemas.openxmlformats.org/wordprocessingml/2006/main">
        <w:t xml:space="preserve">Zesummegefaasst, Kapitel 45 vum Jeremiah beliicht e perséinleche Message vu Gott un de Baruch, dem Jeremiah säi Schrëftsteller. Wärend dem Jojakim sengem véierte Joer kritt de Baruch e Message vu Gott. Gott beréit him net fir d'Gréisst fir sech selwer ze sichen, awer éischter Schwieregkeeten an schwieregen Zäiten virauszesoen, Am Allgemengen, dëst Am Resumé, Kapitel déngt als individuell Reflexioun an der gréisserer narrativ vum Jeremiah. Et ënnersträicht Demut an encouragéiert de Baruch sech op Vertrauen ze konzentréieren anstatt perséinlech Ambitiounen.</w:t>
      </w:r>
    </w:p>
    <w:p/>
    <w:p>
      <w:r xmlns:w="http://schemas.openxmlformats.org/wordprocessingml/2006/main">
        <w:t xml:space="preserve">Jeremiah 45:1 D'Wuert, dat Jeremiah de Prophéit zu Baruch, dem Jong vum Neriah geschwat huet, wéi hien dës Wierder an engem Buch um Mond vum Jeremiah geschriwwen huet, am véierte Joer vum Jojakim, dem Jong vum Josiah, dem Kinnek vu Juda, a gesot:</w:t>
      </w:r>
    </w:p>
    <w:p/>
    <w:p>
      <w:r xmlns:w="http://schemas.openxmlformats.org/wordprocessingml/2006/main">
        <w:t xml:space="preserve">De Prophet Jeremiah schwätzt mam Baruch, dem Jong vum Neriah, a schreift d'Wierder an engem Buch am véierte Joer vum Jojakim, dem Jong vum Josiah senger Herrschaft als Kinnek vu Juda.</w:t>
      </w:r>
    </w:p>
    <w:p/>
    <w:p>
      <w:r xmlns:w="http://schemas.openxmlformats.org/wordprocessingml/2006/main">
        <w:t xml:space="preserve">1. D'Kraaft vum geschriwwe Wuert</w:t>
      </w:r>
    </w:p>
    <w:p/>
    <w:p>
      <w:r xmlns:w="http://schemas.openxmlformats.org/wordprocessingml/2006/main">
        <w:t xml:space="preserve">2. D'Wichtegkeet vum Gehorsam un Gottes Prophéiten</w:t>
      </w:r>
    </w:p>
    <w:p/>
    <w:p>
      <w:r xmlns:w="http://schemas.openxmlformats.org/wordprocessingml/2006/main">
        <w:t xml:space="preserve">1. 2 Timothy 3:16-17 - All Schrëft ass vu Gott ausgeotemt an ass nëtzlech fir ze léieren, ze bestrofen, ze korrigéieren an ze trainéieren an der Gerechtegkeet.</w:t>
      </w:r>
    </w:p>
    <w:p/>
    <w:p>
      <w:r xmlns:w="http://schemas.openxmlformats.org/wordprocessingml/2006/main">
        <w:t xml:space="preserve">2. Jesaja 55:11 - Sou soll mäi Wuert sinn, datt aus mengem Mond geet eraus: et wäert net zu mech ongëlteg zréck, mä et wäert erreechen, wat ech wëll, an et wäert an der Saach Wuel ginn, wou ech et geschéckt.</w:t>
      </w:r>
    </w:p>
    <w:p/>
    <w:p>
      <w:r xmlns:w="http://schemas.openxmlformats.org/wordprocessingml/2006/main">
        <w:t xml:space="preserve">Jeremiah 45:2 Sou seet den HÄR, de Gott vun Israel, zu dir, O Baruch:</w:t>
      </w:r>
    </w:p>
    <w:p/>
    <w:p>
      <w:r xmlns:w="http://schemas.openxmlformats.org/wordprocessingml/2006/main">
        <w:t xml:space="preserve">Gott schwätzt mam Baruch, engem Prophéit vun Israel, a seet him net d'Resultat vu sengem Liewen ze fäerten.</w:t>
      </w:r>
    </w:p>
    <w:p/>
    <w:p>
      <w:r xmlns:w="http://schemas.openxmlformats.org/wordprocessingml/2006/main">
        <w:t xml:space="preserve">1. D'Muecht vu Gottes Verspriechen an Zäite vun Angscht</w:t>
      </w:r>
    </w:p>
    <w:p/>
    <w:p>
      <w:r xmlns:w="http://schemas.openxmlformats.org/wordprocessingml/2006/main">
        <w:t xml:space="preserve">2. Vertrauen Gott an onsécher Zäiten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56:3 - "Wann ech Angscht hunn, setzen ech mäi Vertrauen an dech."</w:t>
      </w:r>
    </w:p>
    <w:p/>
    <w:p>
      <w:r xmlns:w="http://schemas.openxmlformats.org/wordprocessingml/2006/main">
        <w:t xml:space="preserve">Jeremiah 45:3 Du hues gesot: Wee mech elo! well den HÄR huet Trauer zu menger Leed bäigefüügt; Ech sinn liichtschwaache a mengem Séilen, an ech fannen keng Rou.</w:t>
      </w:r>
    </w:p>
    <w:p/>
    <w:p>
      <w:r xmlns:w="http://schemas.openxmlformats.org/wordprocessingml/2006/main">
        <w:t xml:space="preserve">De Jeremiah war iwwerwältegt mat Trauer a Trauer, bis zum Punkt vun Erschöpfung an Verzweiflung, an huet keng Erliichterung fonnt.</w:t>
      </w:r>
    </w:p>
    <w:p/>
    <w:p>
      <w:r xmlns:w="http://schemas.openxmlformats.org/wordprocessingml/2006/main">
        <w:t xml:space="preserve">1. "D'Kraaft vun der Hoffnung an der Mëtt vun der Trauer"</w:t>
      </w:r>
    </w:p>
    <w:p/>
    <w:p>
      <w:r xmlns:w="http://schemas.openxmlformats.org/wordprocessingml/2006/main">
        <w:t xml:space="preserve">2. "Léiere sech op Gott a schwieregen Zäiten ze leeën"</w:t>
      </w:r>
    </w:p>
    <w:p/>
    <w:p>
      <w:r xmlns:w="http://schemas.openxmlformats.org/wordprocessingml/2006/main">
        <w:t xml:space="preserve">1. Réimer 12:12 - Freed an der Hoffnung; Patient an Tribulatioun; weider Instant am Gebied;</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Jeremiah 45:4 Also solls du zu him soen: Den HÄR seet esou; Kuck, dat wat ech gebaut hunn, wäert ech zerbriechen, an dat wat ech gepflanzt hunn, wäert ech räissen, och dëst ganzt Land.</w:t>
      </w:r>
    </w:p>
    <w:p/>
    <w:p>
      <w:r xmlns:w="http://schemas.openxmlformats.org/wordprocessingml/2006/main">
        <w:t xml:space="preserve">1: Gott huet d'Kraaft alles ze zerstéieren, wat Hien gebaut oder gepflanzt huet, och ganz Natiounen.</w:t>
      </w:r>
    </w:p>
    <w:p/>
    <w:p>
      <w:r xmlns:w="http://schemas.openxmlformats.org/wordprocessingml/2006/main">
        <w:t xml:space="preserve">2: Eis Welt a Liewen sinn a Gott senger Hänn, an hien kann se an engem Moment änneren.</w:t>
      </w:r>
    </w:p>
    <w:p/>
    <w:p>
      <w:r xmlns:w="http://schemas.openxmlformats.org/wordprocessingml/2006/main">
        <w:t xml:space="preserve">1: Matthäus 6:30 - Awer wann Gott sou d'Gras vum Feld bekleedt, wat haut lieweg ass a muer an den Uewen gehäit gëtt, wäert hien dech net vill méi bekleeden, O du vu klenge Glawen?</w:t>
      </w:r>
    </w:p>
    <w:p/>
    <w:p>
      <w:r xmlns:w="http://schemas.openxmlformats.org/wordprocessingml/2006/main">
        <w:t xml:space="preserve">2: Habakkuk 2:20 - Den HÄR ass a sengem hellege Tempel; loosst d'ganz Äerd virun him roueg bleiwen.</w:t>
      </w:r>
    </w:p>
    <w:p/>
    <w:p>
      <w:r xmlns:w="http://schemas.openxmlformats.org/wordprocessingml/2006/main">
        <w:t xml:space="preserve">Jeremiah 45:5 A sicht Dir grouss Saache fir Iech selwer? Sicht se net: well kuck, ech bréngen Béisen op all Fleesch, seet den HÄR: awer Äert Liewen wäert ech Iech fir eng Kaz ginn op alle Plazen, wou Dir gitt.</w:t>
      </w:r>
    </w:p>
    <w:p/>
    <w:p>
      <w:r xmlns:w="http://schemas.openxmlformats.org/wordprocessingml/2006/main">
        <w:t xml:space="preserve">Gott warnt de Jeremiah net grouss Saache fir sech selwer ze sichen, well Hien wäert Béisen op all Fleesch bréngen. Wéi och ëmmer, Gott wäert dem Jeremiah säi Liewen als Belounung ginn.</w:t>
      </w:r>
    </w:p>
    <w:p/>
    <w:p>
      <w:r xmlns:w="http://schemas.openxmlformats.org/wordprocessingml/2006/main">
        <w:t xml:space="preserve">1. Vertrauen op Gottes Versprieche vun der Bestëmmung</w:t>
      </w:r>
    </w:p>
    <w:p/>
    <w:p>
      <w:r xmlns:w="http://schemas.openxmlformats.org/wordprocessingml/2006/main">
        <w:t xml:space="preserve">2. Sicht net grouss Saachen fir Iech selwer</w:t>
      </w:r>
    </w:p>
    <w:p/>
    <w:p>
      <w:r xmlns:w="http://schemas.openxmlformats.org/wordprocessingml/2006/main">
        <w:t xml:space="preserve">1. Spréch 16: 3 - Engagéiert dem HÄR alles wat Dir maacht, an hie wäert Är Pläng festleeën.</w:t>
      </w:r>
    </w:p>
    <w:p/>
    <w:p>
      <w:r xmlns:w="http://schemas.openxmlformats.org/wordprocessingml/2006/main">
        <w:t xml:space="preserve">2. Psalm 37:4 - Freet Iech am HÄR, an hie wäert Iech d'Wënsch vun Ärem Häerz ginn.</w:t>
      </w:r>
    </w:p>
    <w:p/>
    <w:p/>
    <w:p>
      <w:r xmlns:w="http://schemas.openxmlformats.org/wordprocessingml/2006/main">
        <w:t xml:space="preserve">Jeremiah Kapitel 46 enthält Prophezeiungen iwwer verschidden Natiounen, besonnesch Ägypten a Babylon.</w:t>
      </w:r>
    </w:p>
    <w:p/>
    <w:p>
      <w:r xmlns:w="http://schemas.openxmlformats.org/wordprocessingml/2006/main">
        <w:t xml:space="preserve">1. Paragraph: D'Kapitel fänkt mat enger Profezeiung géint Ägypten un (Jeremia 46:1-12). Jeremiah virausgesot, datt Ägypten Néierlag an den Hänn vu Babylon an der Schluecht vu Carchemish Gesiicht wäert. Déi egyptesch Arméi wäert verspreet ginn, an hir Alliéierten wäerten se verloossen.</w:t>
      </w:r>
    </w:p>
    <w:p/>
    <w:p>
      <w:r xmlns:w="http://schemas.openxmlformats.org/wordprocessingml/2006/main">
        <w:t xml:space="preserve">2nd Paragraph: Jeremiah profetéiert iwwer d'Eruewerung vun Ägypten vum Nebuchadnezzar (Jeremia 46:13-26). Hie beschreift wéi Gott Uerteel iwwer Ägypten, seng Idolen a seng Leit bréngt. Och wa se op hir militäresch Muecht a vill Gëtter vertrauen, wäerte se ëmgedréint ginn.</w:t>
      </w:r>
    </w:p>
    <w:p/>
    <w:p>
      <w:r xmlns:w="http://schemas.openxmlformats.org/wordprocessingml/2006/main">
        <w:t xml:space="preserve">3rd Paragraph: Jeremia adresséiert d'Iwwerreschter vun Israel (Jeremia 46:27-28). Hien verséchert hinnen, datt trotz der Zerstéierung ronderëm si, Gott wäert seng Leit net komplett zerstéieren. Wéi och ëmmer, si mussen d'Gefangenschaft aushalen, awer kënne sech op d'Restauratioun an Zukunft freeën.</w:t>
      </w:r>
    </w:p>
    <w:p/>
    <w:p>
      <w:r xmlns:w="http://schemas.openxmlformats.org/wordprocessingml/2006/main">
        <w:t xml:space="preserve">Zesummegefaasst, Kapitel véierzeg-sechs vum Jeremiah stellt Prophezeiungen iwwer verschidden Natiounen, mat engem Fokus op Ägypten a Babylon. Jeremiah virausgesot Ägypten Néierlag an den Hänn vu Babylon an der Schluecht. Hir Arméi wäert verspreet ginn, an hir Alliéierten wäerten se verloossen, Hie prophesiet weider iwwer dem Nebuchadnezzar seng Eruewerung vun Ägypten an dem Gott säi Uerteel doriwwer. Trotz Vertrauen op militäresch Kraaft an Idolen, Ägypten wäert ëmgedréint ginn, schléisst de Jeremiah mat dem Israel säi Rescht un. Obwuel si och Gefaangeschaft musse erdroen, versprécht Gott seng Leit net komplett ze zerstéieren. Si kënnen d'Restauratioun an der Zäit viraussoen, Am Allgemengen, dëst Zesummegefaasst, Kapitel beliicht d'Sécherheet vu Gott seng Uerteeler iwwer d'Natiounen, souwéi seng Vertrauen vis-à-vis vu sengem gewielte Vollek och an der Zäit vun Onrouen.</w:t>
      </w:r>
    </w:p>
    <w:p/>
    <w:p>
      <w:r xmlns:w="http://schemas.openxmlformats.org/wordprocessingml/2006/main">
        <w:t xml:space="preserve">Jeremiah 46:1 D'Wuert vum HÄR, dat dem Jeremiah dem Prophéit géint d'Gentile koum;</w:t>
      </w:r>
    </w:p>
    <w:p/>
    <w:p>
      <w:r xmlns:w="http://schemas.openxmlformats.org/wordprocessingml/2006/main">
        <w:t xml:space="preserve">Dëse Passage handelt iwwer e Wuert vum Här, deen dem Prophet Jeremiah géint d'Heiden opgedeckt gouf.</w:t>
      </w:r>
    </w:p>
    <w:p/>
    <w:p>
      <w:r xmlns:w="http://schemas.openxmlformats.org/wordprocessingml/2006/main">
        <w:t xml:space="preserve">1. "Opgepasst dem Ruff vu Gott: Dem Prophet Jeremiah säi Message un d'Heiden"</w:t>
      </w:r>
    </w:p>
    <w:p/>
    <w:p>
      <w:r xmlns:w="http://schemas.openxmlformats.org/wordprocessingml/2006/main">
        <w:t xml:space="preserve">2. "Reagéiert op dem Här säi Wuert: Dem Jeremia säin Opruff un d'Nieden"</w:t>
      </w:r>
    </w:p>
    <w:p/>
    <w:p>
      <w:r xmlns:w="http://schemas.openxmlformats.org/wordprocessingml/2006/main">
        <w:t xml:space="preserve">1. Réimer 10: 13-15 - "Fir jiddereen, deen den Numm vum Här rifft, wäert gerett ginn. Wéi ruffe se dann op hien un deen se net gegleeft hunn? A wéi solle se un him gleewen, vun deem se hunn. ni héieren?A wéi sollen se héieren ouni datt een priedegt?A wéi solle se priedegen ausser se geschéckt ginn?Wéi geschriwwen ass:Wéi schéin sinn d'Féiss vun deenen, déi d'gutt Noriicht priedegen!</w:t>
      </w:r>
    </w:p>
    <w:p/>
    <w:p>
      <w:r xmlns:w="http://schemas.openxmlformats.org/wordprocessingml/2006/main">
        <w:t xml:space="preserve">2. Jesaja 55:11 - sou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Jeremiah 46:2 Géint Ägypten, géint d'Arméi vum Pharaohnecho, dem Kinnek vun Ägypten, déi um Floss Euphrates zu Carchemish war, deen den Nebuchadrezzar, de Kinnek vu Babylon, am véierte Joer vum Jojakim, dem Jong vum Josiah, dem Kinnek vu Juda, geschloen huet.</w:t>
      </w:r>
    </w:p>
    <w:p/>
    <w:p>
      <w:r xmlns:w="http://schemas.openxmlformats.org/wordprocessingml/2006/main">
        <w:t xml:space="preserve">Dëse Passage erzielt vun der Néierlag vun der Arméi vum Pharaohnecho Kinnek vun Ägypten vum Nebuchadrezzar Kinnek vu Babylon am véierte Joer vum Jojakim senger Herrschaft.</w:t>
      </w:r>
    </w:p>
    <w:p/>
    <w:p>
      <w:r xmlns:w="http://schemas.openxmlformats.org/wordprocessingml/2006/main">
        <w:t xml:space="preserve">1. Gottes Souveränitéit an Zäite vu Krich a Konflikt</w:t>
      </w:r>
    </w:p>
    <w:p/>
    <w:p>
      <w:r xmlns:w="http://schemas.openxmlformats.org/wordprocessingml/2006/main">
        <w:t xml:space="preserve">2. D'Wichtegkeet fir op Gott ze vertrauen fir Stäerkt a Leedung an Zäite vu Widdersproch</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 "Gott ass eis Zuflucht a Kraaft, eng ëmmer präsent Hëllef an Ierger."</w:t>
      </w:r>
    </w:p>
    <w:p/>
    <w:p>
      <w:r xmlns:w="http://schemas.openxmlformats.org/wordprocessingml/2006/main">
        <w:t xml:space="preserve">Jeremiah 46:3 Bestellt dir de Schëller a Schëld, a kommt no bei der Schluecht.</w:t>
      </w:r>
    </w:p>
    <w:p/>
    <w:p>
      <w:r xmlns:w="http://schemas.openxmlformats.org/wordprocessingml/2006/main">
        <w:t xml:space="preserve">Den Här commandéiert d'Leit vun Israel fir d'Schluecht virzebereeden.</w:t>
      </w:r>
    </w:p>
    <w:p/>
    <w:p>
      <w:r xmlns:w="http://schemas.openxmlformats.org/wordprocessingml/2006/main">
        <w:t xml:space="preserve">1. "Den Här säin Call to Battle"</w:t>
      </w:r>
    </w:p>
    <w:p/>
    <w:p>
      <w:r xmlns:w="http://schemas.openxmlformats.org/wordprocessingml/2006/main">
        <w:t xml:space="preserve">2. "Gird Up Your Loins a preparéiert op Krich"</w:t>
      </w:r>
    </w:p>
    <w:p/>
    <w:p>
      <w:r xmlns:w="http://schemas.openxmlformats.org/wordprocessingml/2006/main">
        <w:t xml:space="preserve">1. Ephesians 6:10-17 - "Endlech, sief staark am Här an an der Kraaft vu senger Kraaft. Gitt d'ganz Rüstung vu Gott un, fir datt Dir fäeg sidd géint d'Schemae vum Däiwel ze stoen."</w:t>
      </w:r>
    </w:p>
    <w:p/>
    <w:p>
      <w:r xmlns:w="http://schemas.openxmlformats.org/wordprocessingml/2006/main">
        <w:t xml:space="preserve">2. Jesaja 59:17 - "Hien huet d'Gerechtegkeet als Broschtschëld ugedoen, an en Helm vun der Erléisung op sengem Kapp; hien huet Kleedungsstécker fir d'Kleeder ugedoen an huet sech an Äifer als Mantel gewéckelt."</w:t>
      </w:r>
    </w:p>
    <w:p/>
    <w:p>
      <w:r xmlns:w="http://schemas.openxmlformats.org/wordprocessingml/2006/main">
        <w:t xml:space="preserve">Jeremiah 46:4 Bengel d'Päerd; a stitt op, dir Reider, a sti mat ären Helm eraus; furbist d'Spueren, an op d'Brigandinen setzen.</w:t>
      </w:r>
    </w:p>
    <w:p/>
    <w:p>
      <w:r xmlns:w="http://schemas.openxmlformats.org/wordprocessingml/2006/main">
        <w:t xml:space="preserve">D'Leit vu Juda ginn opgefuerdert sech op de Krich virzebereeden andeems se Päerd ausmaachen, Helm undoen, Speer schärfen a Brigandinen droen.</w:t>
      </w:r>
    </w:p>
    <w:p/>
    <w:p>
      <w:r xmlns:w="http://schemas.openxmlformats.org/wordprocessingml/2006/main">
        <w:t xml:space="preserve">1. D'Kraaft vun der Virbereedung: Wéi bereet ze sinn hëlleft eis Ongléck ze iwwerwannen</w:t>
      </w:r>
    </w:p>
    <w:p/>
    <w:p>
      <w:r xmlns:w="http://schemas.openxmlformats.org/wordprocessingml/2006/main">
        <w:t xml:space="preserve">2. D'Kraaft vun der Eenheet: Firwat Zesumme schaffen ass wesentlech fir Erfolleg</w:t>
      </w:r>
    </w:p>
    <w:p/>
    <w:p>
      <w:r xmlns:w="http://schemas.openxmlformats.org/wordprocessingml/2006/main">
        <w:t xml:space="preserve">1. Epheser 6:10-17 - D'Rüstung vu Gott undoen</w:t>
      </w:r>
    </w:p>
    <w:p/>
    <w:p>
      <w:r xmlns:w="http://schemas.openxmlformats.org/wordprocessingml/2006/main">
        <w:t xml:space="preserve">2. Spréch 21: 5 - D'Pläng vun de fläisseg féieren zum Gewënn.</w:t>
      </w:r>
    </w:p>
    <w:p/>
    <w:p>
      <w:r xmlns:w="http://schemas.openxmlformats.org/wordprocessingml/2006/main">
        <w:t xml:space="preserve">Jeremiah 46:5 Firwat hunn ech se erschreckt gesinn an zréckgezunn? an hir Mächteg sinn ofgeschloen, a si séier geflücht, a kucken net zréck: well Angscht war ronderëm, seet den HÄR.</w:t>
      </w:r>
    </w:p>
    <w:p/>
    <w:p>
      <w:r xmlns:w="http://schemas.openxmlformats.org/wordprocessingml/2006/main">
        <w:t xml:space="preserve">Dëse Passage schwätzt vun der Angscht an der Enttäuschung, déi Gottes Vollek vis-à-vis vun hire Feinde erliewen.</w:t>
      </w:r>
    </w:p>
    <w:p/>
    <w:p>
      <w:r xmlns:w="http://schemas.openxmlformats.org/wordprocessingml/2006/main">
        <w:t xml:space="preserve">1. Gottes Léift a Schutz a schwéieren Zäiten</w:t>
      </w:r>
    </w:p>
    <w:p/>
    <w:p>
      <w:r xmlns:w="http://schemas.openxmlformats.org/wordprocessingml/2006/main">
        <w:t xml:space="preserve">2. Angscht a Besuergnëss mat Glawen iwwerwannen</w:t>
      </w:r>
    </w:p>
    <w:p/>
    <w:p>
      <w:r xmlns:w="http://schemas.openxmlformats.org/wordprocessingml/2006/main">
        <w:t xml:space="preserve">1. Psalm 34:7 - "Den Engel vum HÄR encamp ronderëm déi, déi him fäerten, a befreit se."</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Jeremiah 46:6 Loosst net déi Schnell flüchten, an de staarke Mann net flüchten; si wäerte stierzen, a falen no Norden vum Floss Euphrat.</w:t>
      </w:r>
    </w:p>
    <w:p/>
    <w:p>
      <w:r xmlns:w="http://schemas.openxmlformats.org/wordprocessingml/2006/main">
        <w:t xml:space="preserve">Déi séier a mächteg wäerte stierzen a falen no beim Euphrat.</w:t>
      </w:r>
    </w:p>
    <w:p/>
    <w:p>
      <w:r xmlns:w="http://schemas.openxmlformats.org/wordprocessingml/2006/main">
        <w:t xml:space="preserve">1. Gottes Souveränitéit an Eis Schwächt</w:t>
      </w:r>
    </w:p>
    <w:p/>
    <w:p>
      <w:r xmlns:w="http://schemas.openxmlformats.org/wordprocessingml/2006/main">
        <w:t xml:space="preserve">2. D'Inévitabilitéit vu Gottes Uerteel</w:t>
      </w:r>
    </w:p>
    <w:p/>
    <w:p>
      <w:r xmlns:w="http://schemas.openxmlformats.org/wordprocessingml/2006/main">
        <w:t xml:space="preserve">1. Jesaja 40:29-31 "Hie gëtt Kraaft fir déi midd a vergréissert d'Kraaft vun de Schwaache. Och Jugendlecher ginn midd a midd, a jonk Männer stierzen a falen; awer déi, déi op den Här hoffen, wäerten hir Kraaft erneieren. wäerte wéi Adler op Flilleken schwammen; si lafen a ginn net midd, si wäerte goen an net schwaach sinn."</w:t>
      </w:r>
    </w:p>
    <w:p/>
    <w:p>
      <w:r xmlns:w="http://schemas.openxmlformats.org/wordprocessingml/2006/main">
        <w:t xml:space="preserve">2. James 4:13-15 "Elo lauschtert, Dir, déi seet: Haut oder muer wäerte mir an dës oder déi Stad goen, e Joer do verbréngen, Geschäft maachen a Sue verdéngen. Firwat, Dir wësst net emol wat geschitt wäert muer.Wat ass däi Liewen, Dir sidd e Niwwel, deen e bëssen Zäit erschéngt an dann verschwënnt, amplaz sollt Dir soen: Wann et dem Här säi Wëllen ass, wäerte mir liewen a maachen dat oder dat.</w:t>
      </w:r>
    </w:p>
    <w:p/>
    <w:p>
      <w:r xmlns:w="http://schemas.openxmlformats.org/wordprocessingml/2006/main">
        <w:t xml:space="preserve">Jeremiah 46:7 Wien ass dat, deen als Iwwerschwemmung opkënnt, deem säi Waasser bewegt gëtt wéi d'Flëss?</w:t>
      </w:r>
    </w:p>
    <w:p/>
    <w:p>
      <w:r xmlns:w="http://schemas.openxmlformats.org/wordprocessingml/2006/main">
        <w:t xml:space="preserve">De Passage schwätzt vun enger Iwwerschwemmung, déi op d'Land kënnt.</w:t>
      </w:r>
    </w:p>
    <w:p/>
    <w:p>
      <w:r xmlns:w="http://schemas.openxmlformats.org/wordprocessingml/2006/main">
        <w:t xml:space="preserve">1. Gottes Muecht an d'Gefor vun Iwwervertrauen</w:t>
      </w:r>
    </w:p>
    <w:p/>
    <w:p>
      <w:r xmlns:w="http://schemas.openxmlformats.org/wordprocessingml/2006/main">
        <w:t xml:space="preserve">2. D'onstoppbar Natur vum Gottes Uerteel</w:t>
      </w:r>
    </w:p>
    <w:p/>
    <w:p>
      <w:r xmlns:w="http://schemas.openxmlformats.org/wordprocessingml/2006/main">
        <w:t xml:space="preserve">1. Daniel 9: 26-27 - An no sechsechzeg Woche wäert de Messias ofgeschnidden ginn, awer net fir sech selwer: an d'Leit vum Prënz, dee kommen, wäerten d'Stad an d'Hellegtum zerstéieren; an d'Enn dovun wäert mat enger Iwwerschwemmung sinn, a bis zum Enn vum Krich sinn d'Desolatiounen bestëmmt.</w:t>
      </w:r>
    </w:p>
    <w:p/>
    <w:p>
      <w:r xmlns:w="http://schemas.openxmlformats.org/wordprocessingml/2006/main">
        <w:t xml:space="preserve">2. Offenbarung 12: 15-16 - An d'Schlaang huet aus dem Mond Waasser wéi eng Iwwerschwemmung no der Fra erausgehäit, fir datt hien hir vun der Iwwerschwemmung verursaache kéint. An d'Äerd huet d'Fra gehollef, an d'Äerd huet hire Mond opgemaach, an huet d'Iwwerschwemmung opgeschloen, déi den Draach aus sengem Mond erausgehäit huet.</w:t>
      </w:r>
    </w:p>
    <w:p/>
    <w:p>
      <w:r xmlns:w="http://schemas.openxmlformats.org/wordprocessingml/2006/main">
        <w:t xml:space="preserve">Jeremiah 46:8 Ägypten geet op wéi eng Iwwerschwemmung, a seng Waasser gi bewegt wéi d'Flëss; an hie seet: Ech wäert eropgoen, a wäert d'Äerd ofdecken; Ech wäert d'Stad an d'Awunner zerstéieren.</w:t>
      </w:r>
    </w:p>
    <w:p/>
    <w:p>
      <w:r xmlns:w="http://schemas.openxmlformats.org/wordprocessingml/2006/main">
        <w:t xml:space="preserve">Den Här schwätzt vun Ägypten, déi wéi eng Iwwerschwemmung opstinn, mat Waasser, déi sech wéi Flëss beweegen, an e Plang fir d'Äerd ze decken an seng Awunner ze zerstéieren.</w:t>
      </w:r>
    </w:p>
    <w:p/>
    <w:p>
      <w:r xmlns:w="http://schemas.openxmlformats.org/wordprocessingml/2006/main">
        <w:t xml:space="preserve">1. D'Kraaft vu Gottes Roserei: D'Konsequenze vun der Ongerechtegkeet</w:t>
      </w:r>
    </w:p>
    <w:p/>
    <w:p>
      <w:r xmlns:w="http://schemas.openxmlformats.org/wordprocessingml/2006/main">
        <w:t xml:space="preserve">2. Opgepasst op d'Warnungen vum Här: Léieren aus dem Beispill vun Ägypten</w:t>
      </w:r>
    </w:p>
    <w:p/>
    <w:p>
      <w:r xmlns:w="http://schemas.openxmlformats.org/wordprocessingml/2006/main">
        <w:t xml:space="preserve">1. Psalm 46: 3 "Obwuel seng Waasser brühlt a Schaum an d'Bierger réieren mat sengem Tumult."</w:t>
      </w:r>
    </w:p>
    <w:p/>
    <w:p>
      <w:r xmlns:w="http://schemas.openxmlformats.org/wordprocessingml/2006/main">
        <w:t xml:space="preserve">2. Jesaja 28:2 "Kuckt, den Här huet e staarken a staarken, deen als Stuerm vum Hagel an engem zerstéierende Stuerm, wéi eng Iwwerschwemmung vu mächtege Waasser iwwerflësseg, mat der Hand op d'Äerd geheien."</w:t>
      </w:r>
    </w:p>
    <w:p/>
    <w:p>
      <w:r xmlns:w="http://schemas.openxmlformats.org/wordprocessingml/2006/main">
        <w:t xml:space="preserve">Jeremiah 46:9 Kommt erop, Dir Päerd; a Roserei, Dir Wagonen; a loosst déi staark Männer erauskommen; d'Ethiopier an d'Libyen, déi d'Schëld handhaben; an d'Lydien, déi de Bogen handhaben a béien.</w:t>
      </w:r>
    </w:p>
    <w:p/>
    <w:p>
      <w:r xmlns:w="http://schemas.openxmlformats.org/wordprocessingml/2006/main">
        <w:t xml:space="preserve">Dëse Vers vum Jeremiah fuerdert Krieger aus Äthiopien, Libyen a Lydia fir sech ze bewaffnen an an d'Schluecht erauszekommen.</w:t>
      </w:r>
    </w:p>
    <w:p/>
    <w:p>
      <w:r xmlns:w="http://schemas.openxmlformats.org/wordprocessingml/2006/main">
        <w:t xml:space="preserve">1. "Gott rifft: Stitt op a kämpft fir hien"</w:t>
      </w:r>
    </w:p>
    <w:p/>
    <w:p>
      <w:r xmlns:w="http://schemas.openxmlformats.org/wordprocessingml/2006/main">
        <w:t xml:space="preserve">2. "D'Kraaft vun der Eenheet: Zesumme fir den Här ze stoen"</w:t>
      </w:r>
    </w:p>
    <w:p/>
    <w:p>
      <w:r xmlns:w="http://schemas.openxmlformats.org/wordprocessingml/2006/main">
        <w:t xml:space="preserve">1. Ephesians 6:10-17 - Maacht Iech déi voll Rüstung vu Gott un, fir datt Dir fäeg sidd géint d'Schemae vum Däiwel ze stoen</w:t>
      </w:r>
    </w:p>
    <w:p/>
    <w:p>
      <w:r xmlns:w="http://schemas.openxmlformats.org/wordprocessingml/2006/main">
        <w:t xml:space="preserve">2. Psalm 46: 1-3 - Gott ass eis Zuflucht a Kraaft, eng ganz präsent Hëllef bei Probleemer.</w:t>
      </w:r>
    </w:p>
    <w:p/>
    <w:p>
      <w:r xmlns:w="http://schemas.openxmlformats.org/wordprocessingml/2006/main">
        <w:t xml:space="preserve">Jeremiah 46:10 Fir dëst ass den Dag vum HÄR, GOD vun den Hären, en Dag vun der Rache, datt hien him vu senge Géigner rächen kann: an d'Schwäert wäert opgoen, an et wäert satiéiert a mat hirem Blutt gedronk ginn: fir de Den Här GOD vun den Hären huet en Opfer am Nordeland vum Floss Euphrat.</w:t>
      </w:r>
    </w:p>
    <w:p/>
    <w:p>
      <w:r xmlns:w="http://schemas.openxmlformats.org/wordprocessingml/2006/main">
        <w:t xml:space="preserve">Den Här ass komm fir sech op seng Feinde ze rächen an e grousst Opfer gëtt am Norde vum Floss Euphrat ugebueden.</w:t>
      </w:r>
    </w:p>
    <w:p/>
    <w:p>
      <w:r xmlns:w="http://schemas.openxmlformats.org/wordprocessingml/2006/main">
        <w:t xml:space="preserve">1. Gottes Muecht a Gerechtegkeet - Zeechnen op d'Kraaft vum Jeremiah 46:10, entdeckt d'Gläichgewiicht tëscht Gott senger Gerechtegkeet a Barmhäerzegkeet.</w:t>
      </w:r>
    </w:p>
    <w:p/>
    <w:p>
      <w:r xmlns:w="http://schemas.openxmlformats.org/wordprocessingml/2006/main">
        <w:t xml:space="preserve">2. Den Dag vun der Vengeance vum Här - Betruecht d'Implikatioune vun der kommender Rache vum Här op de Feinde vu Gott.</w:t>
      </w:r>
    </w:p>
    <w:p/>
    <w:p>
      <w:r xmlns:w="http://schemas.openxmlformats.org/wordprocessingml/2006/main">
        <w:t xml:space="preserve">1. Réimer 12:19 - Revanche net, Léifsten, mee loosst Plaz fir Gott senger Roserei, well et ass geschriwwen: D'Rache ass meng, ech wäert zréckbezuelen, seet den Här.</w:t>
      </w:r>
    </w:p>
    <w:p/>
    <w:p>
      <w:r xmlns:w="http://schemas.openxmlformats.org/wordprocessingml/2006/main">
        <w:t xml:space="preserve">2. Jesaja 59: 17-18 - Hien huet Gerechtegkeet wéi seng Broschtschëld un, an den Helm vun der Erléisung op sengem Kapp; hien huet Kleedungsstécker fir d'Kleeder ugedoen an huet sech als Mantel an Äifer gewéckelt. No hiren Doten, also wäert Hien zréckbezuelen: Roserei fir seng Géigner, Recompensatioun fir seng Feinde.</w:t>
      </w:r>
    </w:p>
    <w:p/>
    <w:p>
      <w:r xmlns:w="http://schemas.openxmlformats.org/wordprocessingml/2006/main">
        <w:t xml:space="preserve">Jeremiah 46:11 Gitt erop op Gilead, an huelt Balsam, O Jongfra, d'Duechter vun Ägypten: vergeblech solls du vill Medikamenter benotzen; well Dir wäert net geheelt ginn.</w:t>
      </w:r>
    </w:p>
    <w:p/>
    <w:p>
      <w:r xmlns:w="http://schemas.openxmlformats.org/wordprocessingml/2006/main">
        <w:t xml:space="preserve">Gott erënnert eis un d'Nëtzlechkeet vun der Vertrauen op d'Wäisheet vun der Welt an d'Remedies an Zäite vun der Leed.</w:t>
      </w:r>
    </w:p>
    <w:p/>
    <w:p>
      <w:r xmlns:w="http://schemas.openxmlformats.org/wordprocessingml/2006/main">
        <w:t xml:space="preserve">1. Vertrauen op Gottes Wäisheet a Bestëmmung fir Heelen</w:t>
      </w:r>
    </w:p>
    <w:p/>
    <w:p>
      <w:r xmlns:w="http://schemas.openxmlformats.org/wordprocessingml/2006/main">
        <w:t xml:space="preserve">2. D'Kraaft vum Glawen an Zäite vum Leiden</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Jakobus 5:13-16 - Ass iergendeen vun iech an der Schwieregkeet? Loosst se bieden. Ass iergendeen glécklech? Loosst se Loblieder sangen. Ass iergendeen vun iech krank? Loosst se d'Eelste vun der Kierch ruffen fir iwwer si ze bieden an se am Numm vum Här mat Ueleg ze salven. An d'Gebied am Glawen offréiert wäert de Kranke gutt maachen; den Här wäert se operstoen. Wa se gesënnegt hunn, gi se verginn. Dofir bekennt Är Sënne mateneen a biet fir all aner, fir datt Dir geheelt kënnt. D'Gebied vun enger gerechter Persoun ass mächteg an effektiv.</w:t>
      </w:r>
    </w:p>
    <w:p/>
    <w:p>
      <w:r xmlns:w="http://schemas.openxmlformats.org/wordprocessingml/2006/main">
        <w:t xml:space="preserve">Jeremiah 46:12 D'Natiounen hunn vun Ärer Schimmt héieren, an Äre Gejäiz huet d'Land gefëllt: well de Mächtege Mann huet géint de Mächtege gestouss, a si si béid zesumme gefall.</w:t>
      </w:r>
    </w:p>
    <w:p/>
    <w:p>
      <w:r xmlns:w="http://schemas.openxmlformats.org/wordprocessingml/2006/main">
        <w:t xml:space="preserve">D'Natiounen hunn vun der Schimmt vu Gottes Vollek héieren an hire Gejäiz huet d'Land gefëllt. Zwee mächteg Männer sinn zesumme gestouss a gefall.</w:t>
      </w:r>
    </w:p>
    <w:p/>
    <w:p>
      <w:r xmlns:w="http://schemas.openxmlformats.org/wordprocessingml/2006/main">
        <w:t xml:space="preserve">1: Och wa mir vläicht erofgefall sinn, hieft Gott eis op.</w:t>
      </w:r>
    </w:p>
    <w:p/>
    <w:p>
      <w:r xmlns:w="http://schemas.openxmlformats.org/wordprocessingml/2006/main">
        <w:t xml:space="preserve">2: Och an eise schwaachste Momenter bleift Gott seng Léift staark.</w:t>
      </w:r>
    </w:p>
    <w:p/>
    <w:p>
      <w:r xmlns:w="http://schemas.openxmlformats.org/wordprocessingml/2006/main">
        <w:t xml:space="preserve">1: Jesaja 40:31, "Awer déi, déi op den HÄR waarden, wäerten hir Kraaft erneieren; si wäerte mat Flilleke wéi Adler eropklammen; si wäerte lafen an net midd sinn, a si wäerte goen, an net schwaach."</w:t>
      </w:r>
    </w:p>
    <w:p/>
    <w:p>
      <w:r xmlns:w="http://schemas.openxmlformats.org/wordprocessingml/2006/main">
        <w:t xml:space="preserve">2: Psalm 34:18, "Den HÄR ass no bei deenen, déi e gebrachent Häerz hunn, a rett déi, déi en berouegt Geescht hunn."</w:t>
      </w:r>
    </w:p>
    <w:p/>
    <w:p>
      <w:r xmlns:w="http://schemas.openxmlformats.org/wordprocessingml/2006/main">
        <w:t xml:space="preserve">Jeremiah 46:13 D'Wuert, dat den HÄR dem Jeremiah dem Prophet geschwat huet, wéi den Nebuchadrezzar, de Kinnek vu Babylon, sollt kommen an d'Land vun Ägypten schloen.</w:t>
      </w:r>
    </w:p>
    <w:p/>
    <w:p>
      <w:r xmlns:w="http://schemas.openxmlformats.org/wordprocessingml/2006/main">
        <w:t xml:space="preserve">Den Här huet mam Prophet Jeremiah geschwat wéi den Nebuchadrezzar, Kinnek vu Babylon, géif kommen fir d'Land vun Ägypten ze attackéieren.</w:t>
      </w:r>
    </w:p>
    <w:p/>
    <w:p>
      <w:r xmlns:w="http://schemas.openxmlformats.org/wordprocessingml/2006/main">
        <w:t xml:space="preserve">1. Gott huet ëmmer e Plang - Jeremiah 46:13</w:t>
      </w:r>
    </w:p>
    <w:p/>
    <w:p>
      <w:r xmlns:w="http://schemas.openxmlformats.org/wordprocessingml/2006/main">
        <w:t xml:space="preserve">2. Gott senger Souveränitéit an eis Äntwert - Jeremiah 46:13</w:t>
      </w:r>
    </w:p>
    <w:p/>
    <w:p>
      <w:r xmlns:w="http://schemas.openxmlformats.org/wordprocessingml/2006/main">
        <w:t xml:space="preserve">1. Jesaja 10: 5-6 - Wee Assyrien, de Staang vu menger Roserei; d'Personal an hiren Hänn ass meng Roserei! Géint eng göttlech Natioun schécken ech hien, a géint d'Leit vu menger Roserei commandéieren ech him, fir Raub ze huelen an ze plënneren, a fir se erof ze trëppelen wéi de Mier vun de Stroossen.</w:t>
      </w:r>
    </w:p>
    <w:p/>
    <w:p>
      <w:r xmlns:w="http://schemas.openxmlformats.org/wordprocessingml/2006/main">
        <w:t xml:space="preserve">2. Daniel 2:21 - Hien ännert Zäiten a Joreszäiten; hien hëlt Kinneken ewech a setzt Kinneken op; hie gëtt Wäisheet fir déi Weisen a Wëssen un déi, déi Verständnis hunn.</w:t>
      </w:r>
    </w:p>
    <w:p/>
    <w:p>
      <w:r xmlns:w="http://schemas.openxmlformats.org/wordprocessingml/2006/main">
        <w:t xml:space="preserve">Jeremiah 46:14 Erklärt dir an Ägypten, a publizéiert zu Migdol, a publizéiert zu Noph an zu Tahpanhes: sot dir, Stand séier, a preparéieren dech; well d'Schwäert wäert ronderëm dech opgoen.</w:t>
      </w:r>
    </w:p>
    <w:p/>
    <w:p>
      <w:r xmlns:w="http://schemas.openxmlformats.org/wordprocessingml/2006/main">
        <w:t xml:space="preserve">1: Bereet Iech vir, fir Zerstéierung kënnt vun alle Säiten.</w:t>
      </w:r>
    </w:p>
    <w:p/>
    <w:p>
      <w:r xmlns:w="http://schemas.openxmlformats.org/wordprocessingml/2006/main">
        <w:t xml:space="preserve">2: Sidd net zefridden; Bereet Iech fir d'Erausfuerderunge virun.</w:t>
      </w:r>
    </w:p>
    <w:p/>
    <w:p>
      <w:r xmlns:w="http://schemas.openxmlformats.org/wordprocessingml/2006/main">
        <w:t xml:space="preserve">1: Luke 21:36 - Sidd ëmmer op der Waacht, a biet datt Dir fäeg sidd alles ze entkommen wat amgaang ass ze geschéien, an datt Dir fäeg sidd virum Mënschejong ze stoen.</w:t>
      </w:r>
    </w:p>
    <w:p/>
    <w:p>
      <w:r xmlns:w="http://schemas.openxmlformats.org/wordprocessingml/2006/main">
        <w:t xml:space="preserve">2: Jesaja 54:17 - Keng Waff, déi géint dech geschmied ass, wäert herrschen, an Dir wäert all Zong widderleeën, déi Iech beschëllegt. Dëst ass d'Ierfschaft vun den Dénger vum Här, an dëst ass hir Verherrlechung vu mir, seet den Här.</w:t>
      </w:r>
    </w:p>
    <w:p/>
    <w:p>
      <w:r xmlns:w="http://schemas.openxmlformats.org/wordprocessingml/2006/main">
        <w:t xml:space="preserve">Jeremiah 46:15 Firwat sinn Är dapere Männer ewechgehäit? si stoungen net, well den HÄR si gefuer huet.</w:t>
      </w:r>
    </w:p>
    <w:p/>
    <w:p>
      <w:r xmlns:w="http://schemas.openxmlformats.org/wordprocessingml/2006/main">
        <w:t xml:space="preserve">Déi dapere Männer vun enger Natioun goufen ewechgehäit well den Här si fortgefuer.</w:t>
      </w:r>
    </w:p>
    <w:p/>
    <w:p>
      <w:r xmlns:w="http://schemas.openxmlformats.org/wordprocessingml/2006/main">
        <w:t xml:space="preserve">1. D'Kraaft vu Gottes Wëllen: Verständnis firwat Gott schwiereg Ëmstänn erlaabt</w:t>
      </w:r>
    </w:p>
    <w:p/>
    <w:p>
      <w:r xmlns:w="http://schemas.openxmlformats.org/wordprocessingml/2006/main">
        <w:t xml:space="preserve">2. Vertrauen op Gottes Viraussetzung: Vertrauen op seng Kraaft während der Troubling Times</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Jesaja 11: 2: "De Geescht vum Här wäert op him de Geescht vu Wäisheet a Verständnis riichten, de Geescht vu Rot a Kraaft, de Geescht vum Wëssen an der Angscht vum Här."</w:t>
      </w:r>
    </w:p>
    <w:p/>
    <w:p>
      <w:r xmlns:w="http://schemas.openxmlformats.org/wordprocessingml/2006/main">
        <w:t xml:space="preserve">Jeremiah 46:16 Hien huet vill ze falen, jo, een op deen aneren gefall: a si soten: Stitt op, a loosst eis erëm an eis eege Leit goen, an an d'Land vun eiser Gebuert, vum ënnerdréckende Schwäert.</w:t>
      </w:r>
    </w:p>
    <w:p/>
    <w:p>
      <w:r xmlns:w="http://schemas.openxmlformats.org/wordprocessingml/2006/main">
        <w:t xml:space="preserve">1: Fäert net virun de Schwieregkeeten, déi d'Liewen bréngt, dréit sech un Gott an duerch de Glawen, fannt Dir d'Kraaft ze iwwerwannen.</w:t>
      </w:r>
    </w:p>
    <w:p/>
    <w:p>
      <w:r xmlns:w="http://schemas.openxmlformats.org/wordprocessingml/2006/main">
        <w:t xml:space="preserve">2: Egal wéi d'Trieb an d'Tribulatiounen, Vertrau op den Här an Hien bréngt dech heem.</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4:13 - "Ech kann alles maachen duerch hien, dee mech stäerkt."</w:t>
      </w:r>
    </w:p>
    <w:p/>
    <w:p>
      <w:r xmlns:w="http://schemas.openxmlformats.org/wordprocessingml/2006/main">
        <w:t xml:space="preserve">Jeremiah 46:17 Si hunn do gekrasch, Pharao Kinnek vun Egypten ass nëmmen e Kaméidi; hien huet déi ernannt Zäit vergaangen.</w:t>
      </w:r>
    </w:p>
    <w:p/>
    <w:p>
      <w:r xmlns:w="http://schemas.openxmlformats.org/wordprocessingml/2006/main">
        <w:t xml:space="preserve">De Pharao Kinnek vun Ägypten ass spéit op déi ernannt Zäit.</w:t>
      </w:r>
    </w:p>
    <w:p/>
    <w:p>
      <w:r xmlns:w="http://schemas.openxmlformats.org/wordprocessingml/2006/main">
        <w:t xml:space="preserve">1. Op Zäit sinn: D'Wichtegkeet fir Rendez-vousen ze halen</w:t>
      </w:r>
    </w:p>
    <w:p/>
    <w:p>
      <w:r xmlns:w="http://schemas.openxmlformats.org/wordprocessingml/2006/main">
        <w:t xml:space="preserve">2. Vertrauen an Nofolger: Nokommen mat Äre Verspriechen</w:t>
      </w:r>
    </w:p>
    <w:p/>
    <w:p>
      <w:r xmlns:w="http://schemas.openxmlformats.org/wordprocessingml/2006/main">
        <w:t xml:space="preserve">1. Luke 9:51 - Wéi d'Deeg no koumen fir hien opzehuelen, huet hie säi Gesiicht op Jerusalem gesat.</w:t>
      </w:r>
    </w:p>
    <w:p/>
    <w:p>
      <w:r xmlns:w="http://schemas.openxmlformats.org/wordprocessingml/2006/main">
        <w:t xml:space="preserve">2. Ecclesiastes 3: 1-2 - Fir alles gëtt et eng Saison, an eng Zäit fir all Saach ënner dem Himmel: eng Zäit fir gebuer ze ginn, an eng Zäit fir ze stierwen.</w:t>
      </w:r>
    </w:p>
    <w:p/>
    <w:p>
      <w:r xmlns:w="http://schemas.openxmlformats.org/wordprocessingml/2006/main">
        <w:t xml:space="preserve">Jeremiah 46:18 Wéi ech liewen, seet de Kinnek, deem säin Numm den HÄR vun den Hären ass, sécher wéi Tabor ënner de Bierger ass, a wéi de Karmel um Mier, sou wäert hien kommen.</w:t>
      </w:r>
    </w:p>
    <w:p/>
    <w:p>
      <w:r xmlns:w="http://schemas.openxmlformats.org/wordprocessingml/2006/main">
        <w:t xml:space="preserve">Gott säi Versprieche mat senge Leit esou sécher ze sinn wéi d'Bierger vun Tabor a Karmel um Mier sinn.</w:t>
      </w:r>
    </w:p>
    <w:p/>
    <w:p>
      <w:r xmlns:w="http://schemas.openxmlformats.org/wordprocessingml/2006/main">
        <w:t xml:space="preserve">1. Gott senger éiweger Präsenz: Vertrauen op seng Verspriechen</w:t>
      </w:r>
    </w:p>
    <w:p/>
    <w:p>
      <w:r xmlns:w="http://schemas.openxmlformats.org/wordprocessingml/2006/main">
        <w:t xml:space="preserve">2. Kraaft am Ongléck: Vertrauen op Gottes Komfort</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Psalm 23:4 - Och wann ech duerch den däischtersten Dall goen, wäert ech kee Béis fäerten, well Dir sidd mat mir; deng Staang an däi Stab, si tréischten mech.</w:t>
      </w:r>
    </w:p>
    <w:p/>
    <w:p>
      <w:r xmlns:w="http://schemas.openxmlformats.org/wordprocessingml/2006/main">
        <w:t xml:space="preserve">Jeremiah 46:19 O du Duechter, déi an Ägypten wunnt, stellt Iech selwer fir an d'Gefangenschaft ze goen: well Noph wäert Wüst an Wüst sinn ouni Bewunner.</w:t>
      </w:r>
    </w:p>
    <w:p/>
    <w:p>
      <w:r xmlns:w="http://schemas.openxmlformats.org/wordprocessingml/2006/main">
        <w:t xml:space="preserve">De Passage geet iwwer d'Warnung vu Gott un d'Duechter vun Ägypten an d'Gefangenschaft ze goen, well hir Stad, Noph, zerstéiert gëtt.</w:t>
      </w:r>
    </w:p>
    <w:p/>
    <w:p>
      <w:r xmlns:w="http://schemas.openxmlformats.org/wordprocessingml/2006/main">
        <w:t xml:space="preserve">1. Gott senger Léift a Barmhäerzegkeet an Zäite vun Uerteel</w:t>
      </w:r>
    </w:p>
    <w:p/>
    <w:p>
      <w:r xmlns:w="http://schemas.openxmlformats.org/wordprocessingml/2006/main">
        <w:t xml:space="preserve">2. D'Versprieche vun der Restauratioun no Zerstéierungszäiten</w:t>
      </w:r>
    </w:p>
    <w:p/>
    <w:p>
      <w:r xmlns:w="http://schemas.openxmlformats.org/wordprocessingml/2006/main">
        <w:t xml:space="preserve">1. Jesaja 43:1-3 "Awer elo, sou seet den HÄR, deen dech erschaf huet, O Jakob, an deen deen dech geformt huet, O Israel, Fäert net: well ech hunn dech erléist, ech hunn dech bei dengem Numm genannt; du bass meng.Wann s du duerch d'Waasser geet, wäert ech bei dir sinn, an duerch d'Flëss, si wäerten dech net iwwerflësseg: wann s du duerch d'Feier trëppelt, solls du net verbrannt ginn, an d'Flam op dech net opfléien.Well ech sinn den Här däi Gott, den Hellege vun Israel, däi Retter."</w:t>
      </w:r>
    </w:p>
    <w:p/>
    <w:p>
      <w:r xmlns:w="http://schemas.openxmlformats.org/wordprocessingml/2006/main">
        <w:t xml:space="preserve">2. Psalm 91:14-16 "Well hien seng Léift op mech gesat huet, dofir wäert ech him befreien: Ech wäert hien op der Héicht setzen, well hien mäi Numm bekannt huet. Hie wäert mech uruffen, an ech wäert him äntweren: Ech wäert mat him a Schwieregkeeten sinn; Ech wäert him befreien, an him Éieren. Mat laangem Liewen wäert ech him zefridden, a weisen him meng Erléisung."</w:t>
      </w:r>
    </w:p>
    <w:p/>
    <w:p>
      <w:r xmlns:w="http://schemas.openxmlformats.org/wordprocessingml/2006/main">
        <w:t xml:space="preserve">Jeremiah 46:20 Ägypten ass wéi eng ganz schéin Heif, awer Zerstéierung kënnt; et kënnt aus dem Norden.</w:t>
      </w:r>
    </w:p>
    <w:p/>
    <w:p>
      <w:r xmlns:w="http://schemas.openxmlformats.org/wordprocessingml/2006/main">
        <w:t xml:space="preserve">Ägypten ass zu Zerstéierung veruerteelt, aus dem Norden.</w:t>
      </w:r>
    </w:p>
    <w:p/>
    <w:p>
      <w:r xmlns:w="http://schemas.openxmlformats.org/wordprocessingml/2006/main">
        <w:t xml:space="preserve">1: Mir sollten oppassen op Stolz, well et kann zu Zerstéierung féieren.</w:t>
      </w:r>
    </w:p>
    <w:p/>
    <w:p>
      <w:r xmlns:w="http://schemas.openxmlformats.org/wordprocessingml/2006/main">
        <w:t xml:space="preserve">2: Mir mussen waakreg bleiwen an oppassen op eise Feinde, well se kënnen Zerstéierung bréngen.</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2 Chroniken 32:7 - Sidd staark a couragéiert; sief net Angscht oder Angscht fir de Kinnek vun Assyrien, nach fir d'ganz Villzuel, déi mat him ass: well et gëtt méi bei eis wéi mat him.</w:t>
      </w:r>
    </w:p>
    <w:p/>
    <w:p>
      <w:r xmlns:w="http://schemas.openxmlformats.org/wordprocessingml/2006/main">
        <w:t xml:space="preserve">Jeremiah 46:21 Och hir Ugestallte Männer sinn an der Mëtt vun hirem wéi fatted Bullocks; well si sinn och zréckgedréint, a sinn zesumme geflücht: si sinn net stoungen, well den Dag vun hirer Ongléck op si komm ass, an d'Zäit vun hirer Visite.</w:t>
      </w:r>
    </w:p>
    <w:p/>
    <w:p>
      <w:r xmlns:w="http://schemas.openxmlformats.org/wordprocessingml/2006/main">
        <w:t xml:space="preserve">D'Männer vun Ägypten, déi ugestallt sinn, sinn an Angscht geflücht, wéi den Dag vun der Katastroph an d'Zäit vun hirer Visite komm ass.</w:t>
      </w:r>
    </w:p>
    <w:p/>
    <w:p>
      <w:r xmlns:w="http://schemas.openxmlformats.org/wordprocessingml/2006/main">
        <w:t xml:space="preserve">1. Mir mussen léieren op Gott ze vertrauen an Zäite vu Schwieregkeeten a Katastrophen.</w:t>
      </w:r>
    </w:p>
    <w:p/>
    <w:p>
      <w:r xmlns:w="http://schemas.openxmlformats.org/wordprocessingml/2006/main">
        <w:t xml:space="preserve">2. Mir mussen stänneg bleiwen wann den Dag vun eiser Visite kënnt.</w:t>
      </w:r>
    </w:p>
    <w:p/>
    <w:p>
      <w:r xmlns:w="http://schemas.openxmlformats.org/wordprocessingml/2006/main">
        <w:t xml:space="preserve">1. Jesaja 43:2 Wann Dir duerch d'Waasser geet, Ech wäert mat dir sinn; a wann Dir duerch d'Flëss geet, wäerte se net iwwer dech räissen.</w:t>
      </w:r>
    </w:p>
    <w:p/>
    <w:p>
      <w:r xmlns:w="http://schemas.openxmlformats.org/wordprocessingml/2006/main">
        <w:t xml:space="preserve">2. Psalm 46:10 Sidd roueg, a wësst datt ech Gott sinn; Ech wäert ënnert den Natiounen héichgehalen ginn, ech wäert op der Äerd erhéiert ginn.</w:t>
      </w:r>
    </w:p>
    <w:p/>
    <w:p>
      <w:r xmlns:w="http://schemas.openxmlformats.org/wordprocessingml/2006/main">
        <w:t xml:space="preserve">Jeremiah 46:22 D'Stëmm dovun wäert goen wéi eng Schlaang; well si solle mat enger Arméi marschéieren a mat Axen géint si kommen, wéi Holzhacker.</w:t>
      </w:r>
    </w:p>
    <w:p/>
    <w:p>
      <w:r xmlns:w="http://schemas.openxmlformats.org/wordprocessingml/2006/main">
        <w:t xml:space="preserve">De Feind vu Juda wäert géint et mat enger Arméi an Axen marschéieren.</w:t>
      </w:r>
    </w:p>
    <w:p/>
    <w:p>
      <w:r xmlns:w="http://schemas.openxmlformats.org/wordprocessingml/2006/main">
        <w:t xml:space="preserve">1. D'Wichtegkeet vun der Virbereedung fir de spirituellen Krich.</w:t>
      </w:r>
    </w:p>
    <w:p/>
    <w:p>
      <w:r xmlns:w="http://schemas.openxmlformats.org/wordprocessingml/2006/main">
        <w:t xml:space="preserve">2. D'Kraaft vu Gott ze verstoen a seng Fäegkeet fir eis an Zäite vun Ierger ze schützen.</w:t>
      </w:r>
    </w:p>
    <w:p/>
    <w:p>
      <w:r xmlns:w="http://schemas.openxmlformats.org/wordprocessingml/2006/main">
        <w:t xml:space="preserve">1. Ephesians 6:10-17 - Maacht Iech déi ganz Rüstung vu Gott un, fir datt Dir fäeg sidd géint d'Schemae vum Däiwel ze stoen.</w:t>
      </w:r>
    </w:p>
    <w:p/>
    <w:p>
      <w:r xmlns:w="http://schemas.openxmlformats.org/wordprocessingml/2006/main">
        <w:t xml:space="preserve">2. Jesaja 59:19 - Also solle se den Numm vum Här aus dem Westen fäerten, a seng Herrlechkeet vum Opstieg vun der Sonn; wann de Feind wéi eng Iwwerschwemmung erakënnt, wäert de Geescht vum Här e Standard géint hien ophiewen.</w:t>
      </w:r>
    </w:p>
    <w:p/>
    <w:p>
      <w:r xmlns:w="http://schemas.openxmlformats.org/wordprocessingml/2006/main">
        <w:t xml:space="preserve">Jeremiah 46:23 Si sollen hire Bësch ofschneiden, seet den HÄR, obwuel et net duerchsicht ka ginn; well se méi sinn wéi d'Sprénger, a sinn onzuelbar.</w:t>
      </w:r>
    </w:p>
    <w:p/>
    <w:p>
      <w:r xmlns:w="http://schemas.openxmlformats.org/wordprocessingml/2006/main">
        <w:t xml:space="preserve">Den HÄR seet, datt de Bësch vum Feind ofgerappt gëtt, obwuel et ze grouss ass fir ze sichen, well d'Zuele vum Feind méi grouss si wéi d'Grässhoppen.</w:t>
      </w:r>
    </w:p>
    <w:p/>
    <w:p>
      <w:r xmlns:w="http://schemas.openxmlformats.org/wordprocessingml/2006/main">
        <w:t xml:space="preserve">1. D'Muecht vu Gott: Kee Feind ass ze grouss fir den Allmächtegen.</w:t>
      </w:r>
    </w:p>
    <w:p/>
    <w:p>
      <w:r xmlns:w="http://schemas.openxmlformats.org/wordprocessingml/2006/main">
        <w:t xml:space="preserve">2. Vertrauen an den Här: Wa mir eise Glawen un den Här setzen, wäert hien eis ni entloossen.</w:t>
      </w:r>
    </w:p>
    <w:p/>
    <w:p>
      <w:r xmlns:w="http://schemas.openxmlformats.org/wordprocessingml/2006/main">
        <w:t xml:space="preserve">1. Psalm 46: 1-2 "Gott ass eis Zuflucht a Kraaft, eng ëmmer präsent Hëllef bei Probleemer. Dofir wäerte mir net fäerten, obwuel d'Äerd opginn an d'Bierger an d'Häerz vum Mier falen."</w:t>
      </w:r>
    </w:p>
    <w:p/>
    <w:p>
      <w:r xmlns:w="http://schemas.openxmlformats.org/wordprocessingml/2006/main">
        <w:t xml:space="preserve">2. Matthäus 19:26 "De Jesus huet si ugekuckt a gesot: 'Bei Mënsch ass dëst onméiglech, awer mat Gott ass alles méiglech.'</w:t>
      </w:r>
    </w:p>
    <w:p/>
    <w:p>
      <w:r xmlns:w="http://schemas.openxmlformats.org/wordprocessingml/2006/main">
        <w:t xml:space="preserve">Jeremiah 46:24 D'Duechter vun Egypten wäert verwiesselt ginn; si soll an d'Hand vun de Leit vum Norden geliwwert ginn.</w:t>
      </w:r>
    </w:p>
    <w:p/>
    <w:p>
      <w:r xmlns:w="http://schemas.openxmlformats.org/wordprocessingml/2006/main">
        <w:t xml:space="preserve">D'Leit vun Ägypten ginn besiegt an un d'Leit vum Norden iwwerginn.</w:t>
      </w:r>
    </w:p>
    <w:p/>
    <w:p>
      <w:r xmlns:w="http://schemas.openxmlformats.org/wordprocessingml/2006/main">
        <w:t xml:space="preserve">1: Gottes Gerechtegkeet herrscht ëmmer - keen ass ze mächteg fir säi Uerteel z'entkommen.</w:t>
      </w:r>
    </w:p>
    <w:p/>
    <w:p>
      <w:r xmlns:w="http://schemas.openxmlformats.org/wordprocessingml/2006/main">
        <w:t xml:space="preserve">2: Wa mir eise Glawen un d'Äerdmuecht setzen, wäerte mir ëmmer enttäuscht sinn.</w:t>
      </w:r>
    </w:p>
    <w:p/>
    <w:p>
      <w:r xmlns:w="http://schemas.openxmlformats.org/wordprocessingml/2006/main">
        <w:t xml:space="preserve">1: Jesaja 40:28-31 - Hutt Dir et net gewosst? Hutt Dir net héieren? Den Här ass den éiwege Gott, de Schëpfer vun den Enn vun der Äerd. Hie gëtt net schwaach oder midd; säi Verständnis ass onsichtbar. Hie gëtt Kraaft dem liichtschwaache, an deen, dee keng Kraaft huet, erhéicht hien d'Kraaft.</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Jeremiah 46:25 Den HÄR vun den Hären, de Gott vun Israel, seet; Kuck, ech bestrofen der Villzuel vun No, an Pharaoh, an Egypten, mat hire Gëtter, an hir Kinneken; souguer de Pharao, an all déi, déi op hie vertrauen:</w:t>
      </w:r>
    </w:p>
    <w:p/>
    <w:p>
      <w:r xmlns:w="http://schemas.openxmlformats.org/wordprocessingml/2006/main">
        <w:t xml:space="preserve">Gott wäert d'Leit vu Nee, Pharao an Ägypten bestrofen, hir Gëtter an hir Kinneken, an all déi op de Pharao vertrauen.</w:t>
      </w:r>
    </w:p>
    <w:p/>
    <w:p>
      <w:r xmlns:w="http://schemas.openxmlformats.org/wordprocessingml/2006/main">
        <w:t xml:space="preserve">1. D'Konsequenze vum Ongleewen: D'Bestrofung vu Nee, Pharao an Ägypten ze verstoen</w:t>
      </w:r>
    </w:p>
    <w:p/>
    <w:p>
      <w:r xmlns:w="http://schemas.openxmlformats.org/wordprocessingml/2006/main">
        <w:t xml:space="preserve">2. D'Kraaft vum Glawen: Wéi Vertrauen op Gott kann zu alldeegleche Segen Féierung</w:t>
      </w:r>
    </w:p>
    <w:p/>
    <w:p>
      <w:r xmlns:w="http://schemas.openxmlformats.org/wordprocessingml/2006/main">
        <w:t xml:space="preserve">1. Réimer 1:18-20 - D'Roserei vu Gott gëtt géint all Ongerechtegkeet an Ongerechtegkeet vu Mënschen opgedeckt.</w:t>
      </w:r>
    </w:p>
    <w:p/>
    <w:p>
      <w:r xmlns:w="http://schemas.openxmlformats.org/wordprocessingml/2006/main">
        <w:t xml:space="preserve">2. Spréch 3:5-6 - Vertrau op den Här mat Ärem ganzen Häerz a leet net op Äert eegent Verständnis.</w:t>
      </w:r>
    </w:p>
    <w:p/>
    <w:p>
      <w:r xmlns:w="http://schemas.openxmlformats.org/wordprocessingml/2006/main">
        <w:t xml:space="preserve">Jeremiah 46:26 An ech ginn se an d'Hand vun deenen, déi hiert Liewe sichen, an an d'Hand vum Nebuchadrezzar Kinnek vu Babylon, an an d'Hand vu senge Dénger, an duerno wäert et bewunnt ginn, wéi an den Deeg vun al , seet den HÄR.</w:t>
      </w:r>
    </w:p>
    <w:p/>
    <w:p>
      <w:r xmlns:w="http://schemas.openxmlformats.org/wordprocessingml/2006/main">
        <w:t xml:space="preserve">1: Och an der Mëtt vun der Schwieregkeet wäert Gott eis befreien an eis zréck an eis fréier Herrlechkeet bréngen.</w:t>
      </w:r>
    </w:p>
    <w:p/>
    <w:p>
      <w:r xmlns:w="http://schemas.openxmlformats.org/wordprocessingml/2006/main">
        <w:t xml:space="preserve">2: Gott senger Vertrauen zu Seng Verspriechen bleift staark, och wann eis Ëmstänn änneren.</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Jeremiah 46:27 Awer fäert du net, o mäi Knecht Jakob, a sief net enttäuscht, O Israel: well kuck, ech retten dech vu wäitem, an däi Som aus dem Land vun hirer Gefaangenschaft; an de Jakob wäert zréckkommen, a roueg a roueg sinn, a kee wäert him Angscht maachen.</w:t>
      </w:r>
    </w:p>
    <w:p/>
    <w:p>
      <w:r xmlns:w="http://schemas.openxmlformats.org/wordprocessingml/2006/main">
        <w:t xml:space="preserve">Gott verséchert de Jakob an Israel datt hien se aus hirer Gefaangenschaft retten wäert a si ginn zréck op eng Plaz vu Rou a Sécherheet.</w:t>
      </w:r>
    </w:p>
    <w:p/>
    <w:p>
      <w:r xmlns:w="http://schemas.openxmlformats.org/wordprocessingml/2006/main">
        <w:t xml:space="preserve">1. Fäert net: Gott ass eise Protecteur</w:t>
      </w:r>
    </w:p>
    <w:p/>
    <w:p>
      <w:r xmlns:w="http://schemas.openxmlformats.org/wordprocessingml/2006/main">
        <w:t xml:space="preserve">2. Rescht am Här: Hie wäert Sécherheet bidden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 1-3 - "Den HÄR ass mäi Schäfer; Ech wäert net wëllen. Hie léisst mech a grénge Weiden leien. Hie féiert mech nieft roueg Waasser. Hien restauréiert meng Séil."</w:t>
      </w:r>
    </w:p>
    <w:p/>
    <w:p>
      <w:r xmlns:w="http://schemas.openxmlformats.org/wordprocessingml/2006/main">
        <w:t xml:space="preserve">Jeremiah 46:28 Fäert net, o Jakob mäi Knecht, seet den HÄR: well ech si mat dir; well ech wäert e vollen Enn vun all den Natiounen maachen, wou ech dech verdriwwen hunn: awer ech wäert dech net voll maachen, mee korrigéiere dech a Mooss; awer wäert ech dech net ganz onbestrooft loossen.</w:t>
      </w:r>
    </w:p>
    <w:p/>
    <w:p>
      <w:r xmlns:w="http://schemas.openxmlformats.org/wordprocessingml/2006/main">
        <w:t xml:space="preserve">Den HÄR verséchert de Jakob datt hien all d'Natiounen verdreiwen an hie bestrooft, awer net en Enn vun him wäert maachen.</w:t>
      </w:r>
    </w:p>
    <w:p/>
    <w:p>
      <w:r xmlns:w="http://schemas.openxmlformats.org/wordprocessingml/2006/main">
        <w:t xml:space="preserve">1. Gott senger onendlecher Léift fir seng Leit</w:t>
      </w:r>
    </w:p>
    <w:p/>
    <w:p>
      <w:r xmlns:w="http://schemas.openxmlformats.org/wordprocessingml/2006/main">
        <w:t xml:space="preserve">2. Dem HÄR seng Disziplin a Korrektur</w:t>
      </w:r>
    </w:p>
    <w:p/>
    <w:p>
      <w:r xmlns:w="http://schemas.openxmlformats.org/wordprocessingml/2006/main">
        <w:t xml:space="preserve">1. Réimer 8:31-39 (Fir Gott huet eis net e Geescht vun Angscht ginn, mee vu Kraaft, Léift a vun engem gesonde Geescht)</w:t>
      </w:r>
    </w:p>
    <w:p/>
    <w:p>
      <w:r xmlns:w="http://schemas.openxmlformats.org/wordprocessingml/2006/main">
        <w:t xml:space="preserve">2. Hebräer 12: 5-11 (Fir den Här disziplinéiert déi, déi hie gär huet, an hie bestrooft all Kand, deen hien acceptéiert)</w:t>
      </w:r>
    </w:p>
    <w:p/>
    <w:p/>
    <w:p>
      <w:r xmlns:w="http://schemas.openxmlformats.org/wordprocessingml/2006/main">
        <w:t xml:space="preserve">Jeremiah Kapitel 47 konzentréiert sech op d'Prophezeiung géint d'Philistines.</w:t>
      </w:r>
    </w:p>
    <w:p/>
    <w:p>
      <w:r xmlns:w="http://schemas.openxmlformats.org/wordprocessingml/2006/main">
        <w:t xml:space="preserve">1. Paragraph: D'Kapitel fänkt mat Gott senger Botschaft un Jeremia iwwer d'Philistines un (Jeremia 47:1-2). D'Prophezeiung ass speziell op Gaza geriicht, eng vun de grousse Stied vum Philistineschen Territoire.</w:t>
      </w:r>
    </w:p>
    <w:p/>
    <w:p>
      <w:r xmlns:w="http://schemas.openxmlformats.org/wordprocessingml/2006/main">
        <w:t xml:space="preserve">2nd Paragraph: Jeremiah beschreift wéi d'Philistines Zerstéierung an Zerstéierung konfrontéieren (Jeremia 47:3-5). Hie benotzt lieweg Bildmaterial fir hiren Ënnergang ze weisen, dorënner de Klang vu Wagonrieder an d'Gejäiz vun der Angscht aus hire Stied an Dierfer.</w:t>
      </w:r>
    </w:p>
    <w:p/>
    <w:p>
      <w:r xmlns:w="http://schemas.openxmlformats.org/wordprocessingml/2006/main">
        <w:t xml:space="preserve">3. Paragraph: Trotz senger Muecht an Afloss bekannt, Jeremiah erkläert, datt et keng Iwwerliewenden ënnert de Philistines ginn wäert (Jeremia 47:6-7). Hir Hoffnung op Hëllef vun den Nopeschlänner wäert nëtzlos beweisen wéi Gott Uerteel iwwer si bréngt.</w:t>
      </w:r>
    </w:p>
    <w:p/>
    <w:p>
      <w:r xmlns:w="http://schemas.openxmlformats.org/wordprocessingml/2006/main">
        <w:t xml:space="preserve">Zesummegefaasst, Kapitel siwenanzwanzeg vum Jeremiah stellt eng Profezeiung géint d'Philistines vir, speziell op Gaza. Gott instruéiert de Jeremiah fir e Message iwwer hir bevirsteet Zerstéierung ze liwweren, Jeremiah portraitéiert lieweg hiren Ënnergang, beschreiwt Kläng vu Wagonrieder a Gejäiz vun Angscht uechter hir Territoiren, Hien behaapt datt et keng Iwwerliewenden wäerte sinn, trotz hirem Ruff fir Muecht. Hir Hoffnungen op Hëllef vun den Nopeschlänner wäerte schlussendlech falen wéi Gott säin Uerteel ausféiert, Am Allgemengen, dëst Am Zesummenhang, Kapitel beliicht d'Sécherheet vu Gott seng Uerteeler iwwer Natiounen an déngt als Erënnerung datt och déi, déi als staark an beaflosst ugesi ginn, net vu senger gëttlecher Gerechtegkeet befreit sinn. .</w:t>
      </w:r>
    </w:p>
    <w:p/>
    <w:p>
      <w:r xmlns:w="http://schemas.openxmlformats.org/wordprocessingml/2006/main">
        <w:t xml:space="preserve">Jeremiah 47:1 D'Wuert vum HÄR, dat dem Jeremiah dem Prophet géint d'Philistines koum, ier de Pharao Gaza geschloen huet.</w:t>
      </w:r>
    </w:p>
    <w:p/>
    <w:p>
      <w:r xmlns:w="http://schemas.openxmlformats.org/wordprocessingml/2006/main">
        <w:t xml:space="preserve">Dëse Passage vum Jeremiah schwätzt vun enger Profezeiung vum HÄR, deen dem Jeremiah géint d'Philistines geschenkt gouf, ier de Pharao Gaza attackéiert huet.</w:t>
      </w:r>
    </w:p>
    <w:p/>
    <w:p>
      <w:r xmlns:w="http://schemas.openxmlformats.org/wordprocessingml/2006/main">
        <w:t xml:space="preserve">1. Vertrauen op den Här: Wéi Vertrauen op Gottes Leedung</w:t>
      </w:r>
    </w:p>
    <w:p/>
    <w:p>
      <w:r xmlns:w="http://schemas.openxmlformats.org/wordprocessingml/2006/main">
        <w:t xml:space="preserve">2. Adversity iwwerwannen: Stand fest am Gesiicht vun Troubles</w:t>
      </w:r>
    </w:p>
    <w:p/>
    <w:p>
      <w:r xmlns:w="http://schemas.openxmlformats.org/wordprocessingml/2006/main">
        <w:t xml:space="preserve">1. Jesaja 40:28-31 - "Wësst Dir net? Hutt Dir net héieren? Den HÄR ass den éiwege Gott, de Schëpfer vun den Enden vun der Äerd. Hie gëtt net schwaach oder midd; säi Verständnis ass onsichtbar. Hien Gëtt Kraaft fir déi schwaach, an deen, dee keng Kraaft huet, vergréissert hien d'Kraaft.Och d'Jugend wäerte schwaach sinn a midd sinn, a jonk Männer falen erschöpft, awer déi, déi op den Här waarden, wäerten hir Kraaft erneieren, si wäerte mat Flilleke klammen wéi Adler; si wäerte lafen an net midd sinn; si wäerte goen an net schwaach."</w:t>
      </w:r>
    </w:p>
    <w:p/>
    <w:p>
      <w:r xmlns:w="http://schemas.openxmlformats.org/wordprocessingml/2006/main">
        <w:t xml:space="preserve">2. Réimer 12:12 - "Freed Iech an der Hoffnung, sidd Gedold an der Tribulatioun, sidd konstant am Gebied."</w:t>
      </w:r>
    </w:p>
    <w:p/>
    <w:p>
      <w:r xmlns:w="http://schemas.openxmlformats.org/wordprocessingml/2006/main">
        <w:t xml:space="preserve">Jeremiah 47:2 Sou seet den HÄR; Kuckt, d'Waasser klëmmt aus dem Norden op, a wäerten eng iwwerflësseg Iwwerschwemmung sinn, a wäert d'Land iwwerflësseg an alles wat dran ass; d'Stad, an déi, déi do wunnen: da wäerten d'Männer kräischen, an all d'Awunner vum Land jäizen.</w:t>
      </w:r>
    </w:p>
    <w:p/>
    <w:p>
      <w:r xmlns:w="http://schemas.openxmlformats.org/wordprocessingml/2006/main">
        <w:t xml:space="preserve">Gott warnt datt aus dem Norden eng Iwwerschwemmung kënnt, déi d'Land an all déi do wunnen iwwerhuelen, an d'Awunner an Nout ruffen.</w:t>
      </w:r>
    </w:p>
    <w:p/>
    <w:p>
      <w:r xmlns:w="http://schemas.openxmlformats.org/wordprocessingml/2006/main">
        <w:t xml:space="preserve">1. "D'Warnung vu Gott: Opgepasst op den Opruff zur Berouegung"</w:t>
      </w:r>
    </w:p>
    <w:p/>
    <w:p>
      <w:r xmlns:w="http://schemas.openxmlformats.org/wordprocessingml/2006/main">
        <w:t xml:space="preserve">2. "Liewen am Schied vun der Zerstéierung: Wéi d'Iwwerschwemmung ze iwwerliewen"</w:t>
      </w:r>
    </w:p>
    <w:p/>
    <w:p>
      <w:r xmlns:w="http://schemas.openxmlformats.org/wordprocessingml/2006/main">
        <w:t xml:space="preserve">1. Matthäus 24:37-39 - A wéi d'Deeg vum Noah waren, sou wäert de Komm vum Mënschejong sinn. Fir wéi an deenen Deeg virun der Iwwerschwemmung si giess an drénken, bestuet a ginn am Bestietnes, bis den Dag wou den Noah an d'Ark erakoum, a si waren net bewosst bis d'Iwwerschwemmung komm ass an se all ewechgehäit huet, sou wäert de Komme vun der Jong vum Mënsch.</w:t>
      </w:r>
    </w:p>
    <w:p/>
    <w:p>
      <w:r xmlns:w="http://schemas.openxmlformats.org/wordprocessingml/2006/main">
        <w:t xml:space="preserve">2. Job 27:20-23 - Terroren iwwerhuelen hien wéi eng Iwwerschwemmung; an der Nuecht dréit e Wirbelwind him of. Den Ostwand hieft hien op an hien ass fort; et dréit hien aus senger Plaz. Et gehäit him ouni schued; hie flücht vu senger Muecht am Kapp Fluch. Et klappt him an d'Hänn a hëscht him vu senger Plaz.</w:t>
      </w:r>
    </w:p>
    <w:p/>
    <w:p>
      <w:r xmlns:w="http://schemas.openxmlformats.org/wordprocessingml/2006/main">
        <w:t xml:space="preserve">Jeremiah 47:3 Um Kaméidi vum Stamping vun den Houf vu senge staarke Päerd, beim Rush vu senge Wagonen, a beim Rummel vu senge Rieder, wäerten d'Vaeren net op hir Kanner zréckkucken wéinst Schwächheet vun Hänn;</w:t>
      </w:r>
    </w:p>
    <w:p/>
    <w:p>
      <w:r xmlns:w="http://schemas.openxmlformats.org/wordprocessingml/2006/main">
        <w:t xml:space="preserve">Gottes Uerteel ass sou mächteg an zerstéierend, datt et Pappen dozou féieren, datt se net emol an Angscht a Schock op hir Kanner zréckkucken.</w:t>
      </w:r>
    </w:p>
    <w:p/>
    <w:p>
      <w:r xmlns:w="http://schemas.openxmlformats.org/wordprocessingml/2006/main">
        <w:t xml:space="preserve">1. Gottes Uerteel erënnert un Seng Hellegkeet an eis Bedierfnes fir sech ze berouegen.</w:t>
      </w:r>
    </w:p>
    <w:p/>
    <w:p>
      <w:r xmlns:w="http://schemas.openxmlformats.org/wordprocessingml/2006/main">
        <w:t xml:space="preserve">2. Gottes Uerteel soll dozou féieren, datt mir virun Him bescheiden ginn an e Liewe vu Gehorsamkeet féieren.</w:t>
      </w:r>
    </w:p>
    <w:p/>
    <w:p>
      <w:r xmlns:w="http://schemas.openxmlformats.org/wordprocessingml/2006/main">
        <w:t xml:space="preserve">1. Jakob 4:6-10</w:t>
      </w:r>
    </w:p>
    <w:p/>
    <w:p>
      <w:r xmlns:w="http://schemas.openxmlformats.org/wordprocessingml/2006/main">
        <w:t xml:space="preserve">2. Jesaja 2:10-22</w:t>
      </w:r>
    </w:p>
    <w:p/>
    <w:p>
      <w:r xmlns:w="http://schemas.openxmlformats.org/wordprocessingml/2006/main">
        <w:t xml:space="preserve">Jeremiah 47:4 Wéinst dem Dag, dee kënnt, fir all d'Philistinnen ze verduerwen, an aus Tyrus a Zidon all Helfer ofzeschneiden, dee bleift: well den HÄR wäert d'Philistinen, d'Iwwerreschter vum Land vu Caphtor, verduerwen.</w:t>
      </w:r>
    </w:p>
    <w:p/>
    <w:p>
      <w:r xmlns:w="http://schemas.openxmlformats.org/wordprocessingml/2006/main">
        <w:t xml:space="preserve">Den HÄR kënnt fir d'Philistiner ze verduerwen an all aner Helfer am Tyrus a Zidon ofzeschneiden.</w:t>
      </w:r>
    </w:p>
    <w:p/>
    <w:p>
      <w:r xmlns:w="http://schemas.openxmlformats.org/wordprocessingml/2006/main">
        <w:t xml:space="preserve">1. Gottes Uerteel ass onvermeidlech</w:t>
      </w:r>
    </w:p>
    <w:p/>
    <w:p>
      <w:r xmlns:w="http://schemas.openxmlformats.org/wordprocessingml/2006/main">
        <w:t xml:space="preserve">2. Gottes Gerechtegkeet ass onvergiesslech</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Psalm 94:1 - O HÄR, Gott vun der Rache, O Gott vun der Rache, blénkt!</w:t>
      </w:r>
    </w:p>
    <w:p/>
    <w:p>
      <w:r xmlns:w="http://schemas.openxmlformats.org/wordprocessingml/2006/main">
        <w:t xml:space="preserve">Jeremiah 47:5 Kaal ass op Gaza komm; Ashkelon ass ofgeschnidden mat dem Rescht vun hirem Dall: wéi laang wäerts du dech selwer schneiden?</w:t>
      </w:r>
    </w:p>
    <w:p/>
    <w:p>
      <w:r xmlns:w="http://schemas.openxmlformats.org/wordprocessingml/2006/main">
        <w:t xml:space="preserve">Gaza ass kaal an Ashkelon ass aus sengem Dall ofgeschnidden. Wéi laang wäert hiert Leed daueren?</w:t>
      </w:r>
    </w:p>
    <w:p/>
    <w:p>
      <w:r xmlns:w="http://schemas.openxmlformats.org/wordprocessingml/2006/main">
        <w:t xml:space="preserve">1. D'Hoffnung vun der Restauratioun: Léieren aus dem Beispill vu Gaza an Ashkelon</w:t>
      </w:r>
    </w:p>
    <w:p/>
    <w:p>
      <w:r xmlns:w="http://schemas.openxmlformats.org/wordprocessingml/2006/main">
        <w:t xml:space="preserve">2. Eng Zäit fir Heelung: Komfort a Restauratioun nom Leed</w:t>
      </w:r>
    </w:p>
    <w:p/>
    <w:p>
      <w:r xmlns:w="http://schemas.openxmlformats.org/wordprocessingml/2006/main">
        <w:t xml:space="preserve">1. Jesaja 61: 1-3 - "De Geescht vum Här Gott ass op mech, well den Här huet mech gesalft fir déi betraff gutt Noriicht ze bréngen; Hien huet mech geschéckt fir déi gebrachent Häerz ze verbannen, fir d'Gefaangenen d'Fräiheet ze verkënnegen, a Fräiheet fir Prisonéier.</w:t>
      </w:r>
    </w:p>
    <w:p/>
    <w:p>
      <w:r xmlns:w="http://schemas.openxmlformats.org/wordprocessingml/2006/main">
        <w:t xml:space="preserve">2. Lamentations 3: 22-23 - "Dem Här seng gnädeg Frëndlechkeet ophalen wierklech ni, fir seng Matgefill ni versoen. Si sinn all Moien nei; grouss ass Är Trei."</w:t>
      </w:r>
    </w:p>
    <w:p/>
    <w:p>
      <w:r xmlns:w="http://schemas.openxmlformats.org/wordprocessingml/2006/main">
        <w:t xml:space="preserve">Jeremiah 47:6 O du Schwert vum HÄR, wéi laang wäert et sinn ier Dir roueg sidd? setzt dech an däi Schiet, rascht a sief roueg.</w:t>
      </w:r>
    </w:p>
    <w:p/>
    <w:p>
      <w:r xmlns:w="http://schemas.openxmlformats.org/wordprocessingml/2006/main">
        <w:t xml:space="preserve">De Prophéit Jeremiah adresséiert d'Schwäert vum Här a freet et fir roueg ze sinn an zréck op seng Scheier.</w:t>
      </w:r>
    </w:p>
    <w:p/>
    <w:p>
      <w:r xmlns:w="http://schemas.openxmlformats.org/wordprocessingml/2006/main">
        <w:t xml:space="preserve">1. "En Opruff fir Fridden: dem Jeremiah säi Message un d'Schwäert vum Här"</w:t>
      </w:r>
    </w:p>
    <w:p/>
    <w:p>
      <w:r xmlns:w="http://schemas.openxmlformats.org/wordprocessingml/2006/main">
        <w:t xml:space="preserve">2. "The Need for Stillness: E Message from Jeremiah"</w:t>
      </w:r>
    </w:p>
    <w:p/>
    <w:p>
      <w:r xmlns:w="http://schemas.openxmlformats.org/wordprocessingml/2006/main">
        <w:t xml:space="preserve">1. Matthäus 5:9, "Geseent sinn d'Fridden, well si ginn Kanner vu Gott genannt"</w:t>
      </w:r>
    </w:p>
    <w:p/>
    <w:p>
      <w:r xmlns:w="http://schemas.openxmlformats.org/wordprocessingml/2006/main">
        <w:t xml:space="preserve">2. James 3:17, "Awer d'Wäisheet vun uewen ass fir d'éischt reng, dann friddlech, sanft, oppe fir Vernunft, voller Barmhäerzegkeet a gutt Friichten, onparteiesch an oprecht"</w:t>
      </w:r>
    </w:p>
    <w:p/>
    <w:p>
      <w:r xmlns:w="http://schemas.openxmlformats.org/wordprocessingml/2006/main">
        <w:t xml:space="preserve">Jeremiah 47:7 Wéi kann et roueg sinn, well den HÄR et eng Uklo géint Ashkelon a géint d'Mierufer ginn huet? do huet hien et ernannt.</w:t>
      </w:r>
    </w:p>
    <w:p/>
    <w:p>
      <w:r xmlns:w="http://schemas.openxmlformats.org/wordprocessingml/2006/main">
        <w:t xml:space="preserve">Den HÄR huet eng Uklo géint Ashkelon an dem Mier Ufer erkläert.</w:t>
      </w:r>
    </w:p>
    <w:p/>
    <w:p>
      <w:r xmlns:w="http://schemas.openxmlformats.org/wordprocessingml/2006/main">
        <w:t xml:space="preserve">1. Gottes Souveränitéit: Dem Här seng Kraaft fir Käschten ze erklären</w:t>
      </w:r>
    </w:p>
    <w:p/>
    <w:p>
      <w:r xmlns:w="http://schemas.openxmlformats.org/wordprocessingml/2006/main">
        <w:t xml:space="preserve">2. D'Tiefe vu Gottes Gerechtegkeet: Seng Charge géint Ashkelon</w:t>
      </w:r>
    </w:p>
    <w:p/>
    <w:p>
      <w:r xmlns:w="http://schemas.openxmlformats.org/wordprocessingml/2006/main">
        <w:t xml:space="preserve">1. Genesis 18:25 - Wäit sief et vun dir esou eppes ze maachen, fir déi Gerechten mat de Béisen ëmzebréngen, sou datt déi Gerecht wéi déi Béis! Wäit sief dat vun Iech! Soll de Riichter vun der ganzer Äerd net maachen wat gerecht ass?</w:t>
      </w:r>
    </w:p>
    <w:p/>
    <w:p>
      <w:r xmlns:w="http://schemas.openxmlformats.org/wordprocessingml/2006/main">
        <w:t xml:space="preserve">2. Zechariah 7:9 - Sou seet den HÄR vun den Hären, Gëff richteg Uerteeler, weisen Frëndlechkeet a Barmhäerzegkeet mateneen.</w:t>
      </w:r>
    </w:p>
    <w:p/>
    <w:p/>
    <w:p>
      <w:r xmlns:w="http://schemas.openxmlformats.org/wordprocessingml/2006/main">
        <w:t xml:space="preserve">Jeremiah Kapitel 48 enthält eng Profezeiung géint d'Natioun vu Moab.</w:t>
      </w:r>
    </w:p>
    <w:p/>
    <w:p>
      <w:r xmlns:w="http://schemas.openxmlformats.org/wordprocessingml/2006/main">
        <w:t xml:space="preserve">1st Paragraph: D'Kapitel fänkt mat Gott senger Botschaft un Jeremiah betreffend Moab (Jeremia 48:1-4). D'Prophezeiung erzielt d'Zerstéierung an d'Zerstéierung, déi op Moab kommen, wéi hir Stied a Festungen ageholl ginn.</w:t>
      </w:r>
    </w:p>
    <w:p/>
    <w:p>
      <w:r xmlns:w="http://schemas.openxmlformats.org/wordprocessingml/2006/main">
        <w:t xml:space="preserve">2. Hire Stolz an Arroganz wäert bescheiden ginn, an hir Gëtter wäert beweisen mächtege hinnen ze retten.</w:t>
      </w:r>
    </w:p>
    <w:p/>
    <w:p>
      <w:r xmlns:w="http://schemas.openxmlformats.org/wordprocessingml/2006/main">
        <w:t xml:space="preserve">3rd Paragraph: Jeremiah lamentéiert iwwer d'Uerteel iwwer Moab, dréckt Leed fir hir Nout aus (Jeremia 48:11-25). Hie beschreift d'Desolatioun vun hire Stied, Wéngerten a Felder. D'Invasioun vum Feind wäert Ruinen an Doud hannerloossen.</w:t>
      </w:r>
    </w:p>
    <w:p/>
    <w:p>
      <w:r xmlns:w="http://schemas.openxmlformats.org/wordprocessingml/2006/main">
        <w:t xml:space="preserve">4. Paragraph: De Jeremiah schwätzt weider Gottes Uerteel iwwer verschidde Stied vu Moab (Jeremia 48:26-39). Hien ernimmt spezifesch Plazen wéi Heshbon, Nebo, Aroer, Dibon, Kirioth, an anerer, déi Zerstéierung leiden. Hir Idole wäerten niddereg bruecht ginn.</w:t>
      </w:r>
    </w:p>
    <w:p/>
    <w:p>
      <w:r xmlns:w="http://schemas.openxmlformats.org/wordprocessingml/2006/main">
        <w:t xml:space="preserve">5. Paragraph: De Jeremiah schléisst mat der Erklärung datt Gott selwer d'Verméige vu Moab an der Zukunft géif restauréieren (Jeremia 48:40-47). Trotz der Zerstéierung an der heiteger Zäit wéinst hirem Stolz a Rebellioun géint Gott, gëtt et Hoffnung op Restauratioun iwwer hir direkt Uerteel.</w:t>
      </w:r>
    </w:p>
    <w:p/>
    <w:p>
      <w:r xmlns:w="http://schemas.openxmlformats.org/wordprocessingml/2006/main">
        <w:t xml:space="preserve">Zesummegefaasst, Kapitel véierzeg aacht vum Jeremiah presentéiert eng Profezeiung géint d'Natioun vu Moab. Gott verroden duerch Jeremiah datt Zerstéierung op Moab waart, well hir Stied a Héichbuerger an de Feind Hänn falen, de Moab säi Stolz wäert benodeelegt ginn, an hir Gëtter bewisen mächteg. De Prophéit lamentéiert iwwer dëst Uerteel, dréckt Trauer fir hir Nout, Spezifesch Stied bannent Moab ginn ernimmt, ënnersträicht hir bevirsteet Zerstéierung. Hir Idole ginn als wäertlos duergestallt, Awer an dësem Doom gëtt et e Glimmer vun Hoffnung. Gott versprécht zukünfteg Restauratioun fir Moab, trotz hirem aktuellen Zerstéierungszoustand, Am Allgemengen, dëst Am Resumé, Kapitel betount d'Konsequenze vun der stolzter Rebellioun an erënnert eis datt och an Zäite vum Uerteel Gott Hoffnung fir eventuell Restauratioun bitt.</w:t>
      </w:r>
    </w:p>
    <w:p/>
    <w:p>
      <w:r xmlns:w="http://schemas.openxmlformats.org/wordprocessingml/2006/main">
        <w:t xml:space="preserve">Jeremiah 48:1 Géint Moab esou seet den HÄR vun den Hären, de Gott vun Israel; Wee dem Nebo! well et ass verduerwe: Kirjathaim ass verwiesselt an geholl: Misgab ass verwiesselt an erschreckt.</w:t>
      </w:r>
    </w:p>
    <w:p/>
    <w:p>
      <w:r xmlns:w="http://schemas.openxmlformats.org/wordprocessingml/2006/main">
        <w:t xml:space="preserve">Den Här vun den Hären, de Gott vun Israel, schwätzt Wee géint Moab an d'Stied vun Nebo, Kiriathaim, a Misgab.</w:t>
      </w:r>
    </w:p>
    <w:p/>
    <w:p>
      <w:r xmlns:w="http://schemas.openxmlformats.org/wordprocessingml/2006/main">
        <w:t xml:space="preserve">1. Gottes Uerteeler si Gerecht</w:t>
      </w:r>
    </w:p>
    <w:p/>
    <w:p>
      <w:r xmlns:w="http://schemas.openxmlformats.org/wordprocessingml/2006/main">
        <w:t xml:space="preserve">2. D'Kraaft vu Gottes Wuert</w:t>
      </w:r>
    </w:p>
    <w:p/>
    <w:p>
      <w:r xmlns:w="http://schemas.openxmlformats.org/wordprocessingml/2006/main">
        <w:t xml:space="preserve">1. Réimer 3:4 - "Loosst Gott wouer sinn, obwuel jidderee e Ligener war."</w:t>
      </w:r>
    </w:p>
    <w:p/>
    <w:p>
      <w:r xmlns:w="http://schemas.openxmlformats.org/wordprocessingml/2006/main">
        <w:t xml:space="preserve">2. Jesaja 55:11 - "Also soll mäi Wuert sinn, datt aus mengem Mond erausgeet: et wäert net zu mech ongëlteg zréckkommen, mä et wäert erreechen, wat ech gefall, an et wäert Wuelstand an der Saach, wou ech et geschéckt. "</w:t>
      </w:r>
    </w:p>
    <w:p/>
    <w:p>
      <w:r xmlns:w="http://schemas.openxmlformats.org/wordprocessingml/2006/main">
        <w:t xml:space="preserve">Jeremiah 48:2 Et gëtt kee Lob méi vum Moab: zu Heshbon hunn se Béis géint et ausgeschafft; komm, a loosst eis et ofschneiden fir eng Natioun ze sinn. Och du solls ofgeschnidden ginn, O Madmen; d'Schwäert wäert dech verfollegen.</w:t>
      </w:r>
    </w:p>
    <w:p/>
    <w:p>
      <w:r xmlns:w="http://schemas.openxmlformats.org/wordprocessingml/2006/main">
        <w:t xml:space="preserve">De Moab wäert net méi gelueft ginn an den Heshbon huet e Plang ausgeschafft fir et vun enger Natioun ofzeschneiden. Madmen wäert och ofgeschnidden ginn.</w:t>
      </w:r>
    </w:p>
    <w:p/>
    <w:p>
      <w:r xmlns:w="http://schemas.openxmlformats.org/wordprocessingml/2006/main">
        <w:t xml:space="preserve">1. D'Wichtegkeet vu Gott ze luewen an net falsch Idolen</w:t>
      </w:r>
    </w:p>
    <w:p/>
    <w:p>
      <w:r xmlns:w="http://schemas.openxmlformats.org/wordprocessingml/2006/main">
        <w:t xml:space="preserve">2. D'Konsequenze vun Folge falsch Idols</w:t>
      </w:r>
    </w:p>
    <w:p/>
    <w:p>
      <w:r xmlns:w="http://schemas.openxmlformats.org/wordprocessingml/2006/main">
        <w:t xml:space="preserve">1. Psalm 148:13-14 - Loosst se den Numm vum Här luewen: well säin Numm eleng ass exzellent; seng Herrlechkeet ass iwwer d'Äerd an den Himmel. An hien huet den Horn vu sengem Vollek erhéicht, de Luef vun all sengen Hellegen; och vun de Kanner vun Israel, e Vollek no bei him.</w:t>
      </w:r>
    </w:p>
    <w:p/>
    <w:p>
      <w:r xmlns:w="http://schemas.openxmlformats.org/wordprocessingml/2006/main">
        <w:t xml:space="preserve">2. Jesaja 42: 8 - Ech sinn den HÄR: dat ass mäi Numm: a meng Herrlechkeet wäert ech net engem aneren ginn, weder meng Luef fir grave Biller.</w:t>
      </w:r>
    </w:p>
    <w:p/>
    <w:p>
      <w:r xmlns:w="http://schemas.openxmlformats.org/wordprocessingml/2006/main">
        <w:t xml:space="preserve">Jeremiah 48: 3 Eng Stëmm vu Gejäiz wäert aus Horonaim sinn, Verstuerwen a grouss Zerstéierung.</w:t>
      </w:r>
    </w:p>
    <w:p/>
    <w:p>
      <w:r xmlns:w="http://schemas.openxmlformats.org/wordprocessingml/2006/main">
        <w:t xml:space="preserve">D'Leit vun Horonaim erliewen grouss Zerstéierung a Verwuern.</w:t>
      </w:r>
    </w:p>
    <w:p/>
    <w:p>
      <w:r xmlns:w="http://schemas.openxmlformats.org/wordprocessingml/2006/main">
        <w:t xml:space="preserve">1. Mir mussen bereet sinn op Zerstéierung a Verwuernung, déi zu all Moment kommen kann.</w:t>
      </w:r>
    </w:p>
    <w:p/>
    <w:p>
      <w:r xmlns:w="http://schemas.openxmlformats.org/wordprocessingml/2006/main">
        <w:t xml:space="preserve">2. Gott kann Zerstéierung a Verwuern bréngen fir eis Opmierksamkeet ze kréien.</w:t>
      </w:r>
    </w:p>
    <w:p/>
    <w:p>
      <w:r xmlns:w="http://schemas.openxmlformats.org/wordprocessingml/2006/main">
        <w:t xml:space="preserve">1. Matthäus 24:42 - "Duerfir bleift oppassen, well Dir wësst net op wéi engem Dag Ären Här kënnt."</w:t>
      </w:r>
    </w:p>
    <w:p/>
    <w:p>
      <w:r xmlns:w="http://schemas.openxmlformats.org/wordprocessingml/2006/main">
        <w:t xml:space="preserve">2. Jesaja 1: 16-17 - "Wäsch a maacht Iech propper. Huelt Är béis Handlungen aus menger Siicht; stoppt falsch ze maachen. Léiert richteg ze maachen; sicht Gerechtegkeet. Verteidegt déi ënnerdréckt. Huelt d'Ursaach vun de Papplosen; plädéiert de Fall vun der Witfra."</w:t>
      </w:r>
    </w:p>
    <w:p/>
    <w:p>
      <w:r xmlns:w="http://schemas.openxmlformats.org/wordprocessingml/2006/main">
        <w:t xml:space="preserve">Jeremiah 48:4 Moab ass zerstéiert; hir Kleng hunn e Gejäiz ze héieren.</w:t>
      </w:r>
    </w:p>
    <w:p/>
    <w:p>
      <w:r xmlns:w="http://schemas.openxmlformats.org/wordprocessingml/2006/main">
        <w:t xml:space="preserve">De Moab gëtt zerstéiert a seng Gejäiz vu Angscht kann héieren ginn.</w:t>
      </w:r>
    </w:p>
    <w:p/>
    <w:p>
      <w:r xmlns:w="http://schemas.openxmlformats.org/wordprocessingml/2006/main">
        <w:t xml:space="preserve">1. Trauer mat deenen, déi an Nout sinn - Réimer 12:15</w:t>
      </w:r>
    </w:p>
    <w:p/>
    <w:p>
      <w:r xmlns:w="http://schemas.openxmlformats.org/wordprocessingml/2006/main">
        <w:t xml:space="preserve">2. Gitt net Angscht wann Dir mat Zerstéierung konfrontéiert sidd - Jesaja 41:10</w:t>
      </w:r>
    </w:p>
    <w:p/>
    <w:p>
      <w:r xmlns:w="http://schemas.openxmlformats.org/wordprocessingml/2006/main">
        <w:t xml:space="preserve">1. Lamentations 4:18-20 - "D'Häerzer vun de Leit vu Moab ruffen ëm Hëllef; si ruffen verzweifelt. De Gejäiz vun de Leit vu Moab klëmmt an den Himmel; hir Lamentation erreecht den Här. Moab seng Feinde wäerten héieren vun hirem Ënnergang; si wäerte mat Freed iwwer hir Zerstéierung gefëllt sinn."</w:t>
      </w:r>
    </w:p>
    <w:p/>
    <w:p>
      <w:r xmlns:w="http://schemas.openxmlformats.org/wordprocessingml/2006/main">
        <w:t xml:space="preserve">2. Jesaja 16: 7 - "Duerfir wäert Moab an Zukunft en Objet vu Veruechtung ginn; all déi, déi laanschtgoen, wäerten erschreckt ginn a wäerten duerch all seng Katastrophen spottéieren."</w:t>
      </w:r>
    </w:p>
    <w:p/>
    <w:p>
      <w:r xmlns:w="http://schemas.openxmlformats.org/wordprocessingml/2006/main">
        <w:t xml:space="preserve">Jeremiah 48:5 Fir beim Opgoen vu Luhith wäert dauernd Gejäiz eropgoen; well beim erofgoen vun Horonaim hunn d'Feinde e Gejäiz vun der Zerstéierung héieren.</w:t>
      </w:r>
    </w:p>
    <w:p/>
    <w:p>
      <w:r xmlns:w="http://schemas.openxmlformats.org/wordprocessingml/2006/main">
        <w:t xml:space="preserve">De Feind huet e Gejäiz vun der Zerstéierung héieren beim erofgoen vun Horonaim.</w:t>
      </w:r>
    </w:p>
    <w:p/>
    <w:p>
      <w:r xmlns:w="http://schemas.openxmlformats.org/wordprocessingml/2006/main">
        <w:t xml:space="preserve">1. D'Kraaft vu weinen: d'Kraaft vun eise Gebieder.</w:t>
      </w:r>
    </w:p>
    <w:p/>
    <w:p>
      <w:r xmlns:w="http://schemas.openxmlformats.org/wordprocessingml/2006/main">
        <w:t xml:space="preserve">2. D'Kraaft vun eisem Glawen: Vertrauen datt Gott eis Feinde Gerechtegkeet bréngt.</w:t>
      </w:r>
    </w:p>
    <w:p/>
    <w:p>
      <w:r xmlns:w="http://schemas.openxmlformats.org/wordprocessingml/2006/main">
        <w:t xml:space="preserve">1. Psalm 126: 5-6, "Déi, déi an Tréinen säen, wäerte mat Gejäiz vu Freed ernimmen! Deen, dee weischt erausgeet, de Som fir d'Saat droen, wäert mat Gejäiz vu Freed heem kommen, seng Scheiwen mat sech bréngen."</w:t>
      </w:r>
    </w:p>
    <w:p/>
    <w:p>
      <w:r xmlns:w="http://schemas.openxmlformats.org/wordprocessingml/2006/main">
        <w:t xml:space="preserve">2. Réimer 12:19, "Léift, ni rächen Iech selwer, mä loosst et dem Roserei vu Gott, well et ass geschriwwen: D'Rache ass meng, ech wäert zréckbezuelen, seet den Här.</w:t>
      </w:r>
    </w:p>
    <w:p/>
    <w:p>
      <w:r xmlns:w="http://schemas.openxmlformats.org/wordprocessingml/2006/main">
        <w:t xml:space="preserve">Jeremiah 48: 6 Flucht, rett Äert Liewen, a sidd wéi d'Heed an der Wüst.</w:t>
      </w:r>
    </w:p>
    <w:p/>
    <w:p>
      <w:r xmlns:w="http://schemas.openxmlformats.org/wordprocessingml/2006/main">
        <w:t xml:space="preserve">De Prophet Jeremiah seet de Moabiten fir Sécherheet ze flüchten an esou ontraceable ze sinn wéi eng Heide an der Wüst.</w:t>
      </w:r>
    </w:p>
    <w:p/>
    <w:p>
      <w:r xmlns:w="http://schemas.openxmlformats.org/wordprocessingml/2006/main">
        <w:t xml:space="preserve">1. Vertrauen op Gottes Leedung - och wann d'Zäite schwéier sinn, Vertrauen op Gottes Leedung kann eis hëllefen de richtege Wee ze gesinn.</w:t>
      </w:r>
    </w:p>
    <w:p/>
    <w:p>
      <w:r xmlns:w="http://schemas.openxmlformats.org/wordprocessingml/2006/main">
        <w:t xml:space="preserve">2. An der Wüst liewen - heiansdo rifft Gott eis e Liewen vu Glawen a Vertrauen ze liewen, och wann et schwéier ass.</w:t>
      </w:r>
    </w:p>
    <w:p/>
    <w:p>
      <w:r xmlns:w="http://schemas.openxmlformats.org/wordprocessingml/2006/main">
        <w:t xml:space="preserve">1. Jesaja 41:10-13 -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Jeremiah 48:7 Fir well Dir op Är Wierker an Äre Schätz vertraut hutt, wäert Dir och geholl ginn: a Chemosh wäert a Gefaangeschaft erausgoen mat senge Priester a senge Prënzen zesummen.</w:t>
      </w:r>
    </w:p>
    <w:p/>
    <w:p>
      <w:r xmlns:w="http://schemas.openxmlformats.org/wordprocessingml/2006/main">
        <w:t xml:space="preserve">D'Leit vu Moab hunn op hir eege Wierker a Räichtum vertraut anstatt op Gott, sou datt se a Gefaangeschaft geholl ginn.</w:t>
      </w:r>
    </w:p>
    <w:p/>
    <w:p>
      <w:r xmlns:w="http://schemas.openxmlformats.org/wordprocessingml/2006/main">
        <w:t xml:space="preserve">1. D'Gefor vu Vertrauen op Räichtum amplaz Gott</w:t>
      </w:r>
    </w:p>
    <w:p/>
    <w:p>
      <w:r xmlns:w="http://schemas.openxmlformats.org/wordprocessingml/2006/main">
        <w:t xml:space="preserve">2. D'Konsequenze vun Oflehnung Gottes Wuert</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Psalm 37:16 - E bëssen wat e Gerechte huet ass besser wéi de Räichtum vu ville Béisen.</w:t>
      </w:r>
    </w:p>
    <w:p/>
    <w:p>
      <w:r xmlns:w="http://schemas.openxmlformats.org/wordprocessingml/2006/main">
        <w:t xml:space="preserve">Jeremiah 48:8 An de Spoiler wäert op all Stad kommen, a keng Stad wäert entkommen: den Dall wäert och stierwen, an d'Plain wäert zerstéiert ginn, wéi den HÄR geschwat huet.</w:t>
      </w:r>
    </w:p>
    <w:p/>
    <w:p>
      <w:r xmlns:w="http://schemas.openxmlformats.org/wordprocessingml/2006/main">
        <w:t xml:space="preserve">All Stad ass ënner Zerstéierung ënnerworf, a kee wäert fäeg sinn ze flüchten, wéi den Här verkënnegt huet.</w:t>
      </w:r>
    </w:p>
    <w:p/>
    <w:p>
      <w:r xmlns:w="http://schemas.openxmlformats.org/wordprocessingml/2006/main">
        <w:t xml:space="preserve">1. D'Inévitabilitéit vun der Zerstéierung: Léiere fir dem Här säi Wëllen ze akzeptéieren</w:t>
      </w:r>
    </w:p>
    <w:p/>
    <w:p>
      <w:r xmlns:w="http://schemas.openxmlformats.org/wordprocessingml/2006/main">
        <w:t xml:space="preserve">2. Oppassen op d'Warnung: Virbereeden op d'Uerteel vum Här</w:t>
      </w:r>
    </w:p>
    <w:p/>
    <w:p>
      <w:r xmlns:w="http://schemas.openxmlformats.org/wordprocessingml/2006/main">
        <w:t xml:space="preserve">1. Réimer 8:28-30 - A mir wëssen, datt fir déi, déi Gott gär hunn, all Saache fir gutt zesumme schaffen, fir déi, déi no sengem Zweck genannt ginn.</w:t>
      </w:r>
    </w:p>
    <w:p/>
    <w:p>
      <w:r xmlns:w="http://schemas.openxmlformats.org/wordprocessingml/2006/main">
        <w:t xml:space="preserve">2. Matthäus 10:28-31 - An fäert net déi, déi de Kierper ëmbréngen, awer d'Séil net kënnen ëmbréngen. Éischter Angscht hien, deen souwuel Séil a Kierper an der Hell zerstéieren kann.</w:t>
      </w:r>
    </w:p>
    <w:p/>
    <w:p>
      <w:r xmlns:w="http://schemas.openxmlformats.org/wordprocessingml/2006/main">
        <w:t xml:space="preserve">Jeremiah 48:9 Gëff Flilleke fir Moab, datt et flüchten a fortgoe kann: fir hir Stied wäerten desoléiert sinn, ouni datt iergendeen do wunnt.</w:t>
      </w:r>
    </w:p>
    <w:p/>
    <w:p>
      <w:r xmlns:w="http://schemas.openxmlformats.org/wordprocessingml/2006/main">
        <w:t xml:space="preserve">Moab muss aus sengen desolate Stied flüchten.</w:t>
      </w:r>
    </w:p>
    <w:p/>
    <w:p>
      <w:r xmlns:w="http://schemas.openxmlformats.org/wordprocessingml/2006/main">
        <w:t xml:space="preserve">1: Gott bitt e Wee fir ze flüchten an Zäite vun Ierger.</w:t>
      </w:r>
    </w:p>
    <w:p/>
    <w:p>
      <w:r xmlns:w="http://schemas.openxmlformats.org/wordprocessingml/2006/main">
        <w:t xml:space="preserve">2: Mir mussen eist Vertrauen u Gott setzen, net op de Mënsch.</w:t>
      </w:r>
    </w:p>
    <w:p/>
    <w:p>
      <w:r xmlns:w="http://schemas.openxmlformats.org/wordprocessingml/2006/main">
        <w:t xml:space="preserve">1: Psalm 37:39 Awer d'Erléisung vun de Gerechten ass vum HÄR: hien ass hir Kraaft an der Zäit vun Ierger.</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Jeremiah 48:10 Verflücht ass deen, deen d'Aarbecht vum HÄR täuschend mécht, a verflucht ass deen, dee säi Schwert vum Blutt zréckhält.</w:t>
      </w:r>
    </w:p>
    <w:p/>
    <w:p>
      <w:r xmlns:w="http://schemas.openxmlformats.org/wordprocessingml/2006/main">
        <w:t xml:space="preserve">Gott verflucht déi, déi him net trei an éierlech déngen, an déi, déi hir Kraaft net benotze fir dat Béisen ze bestrofen.</w:t>
      </w:r>
    </w:p>
    <w:p/>
    <w:p>
      <w:r xmlns:w="http://schemas.openxmlformats.org/wordprocessingml/2006/main">
        <w:t xml:space="preserve">1. Trei am Gottes Déngscht liewen</w:t>
      </w:r>
    </w:p>
    <w:p/>
    <w:p>
      <w:r xmlns:w="http://schemas.openxmlformats.org/wordprocessingml/2006/main">
        <w:t xml:space="preserve">2. D'Muecht an d'Verantwortung vun de Gerechten</w:t>
      </w:r>
    </w:p>
    <w:p/>
    <w:p>
      <w:r xmlns:w="http://schemas.openxmlformats.org/wordprocessingml/2006/main">
        <w:t xml:space="preserve">1. Spréch 21:3 Gerechtegkeet a Gerechtegkeet ze maachen ass dem HÄR méi akzeptabel wéi Affer.</w:t>
      </w:r>
    </w:p>
    <w:p/>
    <w:p>
      <w:r xmlns:w="http://schemas.openxmlformats.org/wordprocessingml/2006/main">
        <w:t xml:space="preserve">2. Hesekiel 33:6 Awer wann de Wuechter d'Schwäert gesäit kommen an d'Trompett net blosen, sou datt d'Leit net gewarnt ginn, an d'Schwäert kënnt an hëlt iergendeen vun hinnen, déi Persoun gëtt a senger Ongerechtegkeet ewechgeholl, awer säi Blutt wäert ech bei der Wuechter Hand verlaangen.</w:t>
      </w:r>
    </w:p>
    <w:p/>
    <w:p>
      <w:r xmlns:w="http://schemas.openxmlformats.org/wordprocessingml/2006/main">
        <w:t xml:space="preserve">Jeremiah 48:11 De Moab ass vu senger Jugend roueg gewiescht, an hien huet sech op seng Leer néiergelooss, an ass net vu Schiff zu Schiff eidel ginn, an ass net a Gefaangenschaft gaang: dofir ass säi Goût an him bliwwen, a säi Geroch ass net geännert.</w:t>
      </w:r>
    </w:p>
    <w:p/>
    <w:p>
      <w:r xmlns:w="http://schemas.openxmlformats.org/wordprocessingml/2006/main">
        <w:t xml:space="preserve">Moab ass an engem Zoustand vu Komfort a Stabilitéit fir eng laang Zäit, ouni Stéierungen oder Ännerung.</w:t>
      </w:r>
    </w:p>
    <w:p/>
    <w:p>
      <w:r xmlns:w="http://schemas.openxmlformats.org/wordprocessingml/2006/main">
        <w:t xml:space="preserve">1. Gottes Vertraue fir eis an schwieregen Zäiten z'erhalen.</w:t>
      </w:r>
    </w:p>
    <w:p/>
    <w:p>
      <w:r xmlns:w="http://schemas.openxmlformats.org/wordprocessingml/2006/main">
        <w:t xml:space="preserve">2. D'Wichtegkeet vum Vertrauen op Gottes Plang an net op eis eegen Efforten ze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46:10 - Sidd roueg, a wësst datt ech Gott sinn: Ech wäert erhëtzt ginn ënnert den Heiden, ech wäert op der Äerd erhiewt ginn.</w:t>
      </w:r>
    </w:p>
    <w:p/>
    <w:p>
      <w:r xmlns:w="http://schemas.openxmlformats.org/wordprocessingml/2006/main">
        <w:t xml:space="preserve">Jeremiah 48:12 Dofir, kuck, d'Deeg kommen, seet den HÄR, datt ech him Wanderer schécken, déi him wandern loossen, a seng Schëffer eidel maachen an hir Fläschen briechen.</w:t>
      </w:r>
    </w:p>
    <w:p/>
    <w:p>
      <w:r xmlns:w="http://schemas.openxmlformats.org/wordprocessingml/2006/main">
        <w:t xml:space="preserve">Den HÄR wäert Wanderer op Moab schécken, déi se verursaachen an hir Besëtz ze huelen.</w:t>
      </w:r>
    </w:p>
    <w:p/>
    <w:p>
      <w:r xmlns:w="http://schemas.openxmlformats.org/wordprocessingml/2006/main">
        <w:t xml:space="preserve">1. Den Här wäert bidden: Wéi Gott Erausfuerderunge benotzt fir eis ze stäerken</w:t>
      </w:r>
    </w:p>
    <w:p/>
    <w:p>
      <w:r xmlns:w="http://schemas.openxmlformats.org/wordprocessingml/2006/main">
        <w:t xml:space="preserve">2. D'Wanderung: Gottes Plang fir eise Wuesstem</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Jeremiah 48:13 An de Moab wäert sech vu Chemosh geschummt ginn, wéi d'Haus vun Israel sech vu Bethel hir Vertrauen geschummt huet.</w:t>
      </w:r>
    </w:p>
    <w:p/>
    <w:p>
      <w:r xmlns:w="http://schemas.openxmlformats.org/wordprocessingml/2006/main">
        <w:t xml:space="preserve">D'Leit vu Moab wäerte sech mat hirem Gott, Chemosh, schummen, sou wéi d'Leit vun Israel sech mat hirem falsche Gott, Bethel, geschummt hunn.</w:t>
      </w:r>
    </w:p>
    <w:p/>
    <w:p>
      <w:r xmlns:w="http://schemas.openxmlformats.org/wordprocessingml/2006/main">
        <w:t xml:space="preserve">1. D'Gefore vum Vertrauen op falsch Gëtter</w:t>
      </w:r>
    </w:p>
    <w:p/>
    <w:p>
      <w:r xmlns:w="http://schemas.openxmlformats.org/wordprocessingml/2006/main">
        <w:t xml:space="preserve">2. D'Wichtegkeet vu Gott trei ze bleiwen</w:t>
      </w:r>
    </w:p>
    <w:p/>
    <w:p>
      <w:r xmlns:w="http://schemas.openxmlformats.org/wordprocessingml/2006/main">
        <w:t xml:space="preserve">1. Jesaja 44: 9-11 - All déi Idolen maachen sinn näischt, an d'Saachen déi se schätzen si wäertlos. Déi, déi fir si schwätzen, si blann; si sinn ignorant, zu hirer eegener Schimmt. Wien formt e Gott a werft en Idol, deen näischt profitéiere kann? Leit, déi dat maachen, wäerte geschummt ginn; esou Handwierker sinn nëmme Mënschen. Loosst se all zesummen kommen an hir Positioun huelen; si wäerten zu Terror a Schimmt erof bruecht ginn.</w:t>
      </w:r>
    </w:p>
    <w:p/>
    <w:p>
      <w:r xmlns:w="http://schemas.openxmlformats.org/wordprocessingml/2006/main">
        <w:t xml:space="preserve">2. Philippians 3:7-9 - Awer wat och ëmmer zu mengem Gewënn war, betruecht ech elo Verloscht fir Christus. Wat méi ass, ech betruechten alles e Verloscht am Verglach zu der iwwertreffender Gréisst vum Christus Jesus mäin Här ze kennen, fir deem säi Wuel ech alles verluer hunn. Ech betruechten se als Dreck, fir datt ech Christus gewannen an an him fonnt ginn, net eng Gerechtegkeet vu menger eegener, déi aus dem Gesetz kënnt, mee dat, wat duerch de Glawen u Christus d'Gerechtegkeet ass, déi vu Gott kënnt an duerch de Glawen ass.</w:t>
      </w:r>
    </w:p>
    <w:p/>
    <w:p>
      <w:r xmlns:w="http://schemas.openxmlformats.org/wordprocessingml/2006/main">
        <w:t xml:space="preserve">Jeremiah 48:14 Wéi sot Dir: Mir si staark a staark Männer fir de Krich?</w:t>
      </w:r>
    </w:p>
    <w:p/>
    <w:p>
      <w:r xmlns:w="http://schemas.openxmlformats.org/wordprocessingml/2006/main">
        <w:t xml:space="preserve">De Passage schwätzt vu wéi Arroganz a Stolz zu enger Néierlag féieren.</w:t>
      </w:r>
    </w:p>
    <w:p/>
    <w:p>
      <w:r xmlns:w="http://schemas.openxmlformats.org/wordprocessingml/2006/main">
        <w:t xml:space="preserve">1: Am Gesiicht vun der Oppositioun, dréit sech zu Gott fir Stäerkt a Leedung, net op eis eegen Muecht.</w:t>
      </w:r>
    </w:p>
    <w:p/>
    <w:p>
      <w:r xmlns:w="http://schemas.openxmlformats.org/wordprocessingml/2006/main">
        <w:t xml:space="preserve">2: Stolz kënnt virun engem Hierscht; Demut an Gehorsam un Gott si wesentlech fir d'Victoire.</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James 4:6-7 - Awer hie gëtt méi Gnod. Dofir seet et, Gott ass géint déi houfreg, awer gëtt Gnod un déi bescheiden. Gitt Iech also Gott un. Widderstoen den Däiwel, an hie wäert vun dir flüchten.</w:t>
      </w:r>
    </w:p>
    <w:p/>
    <w:p>
      <w:r xmlns:w="http://schemas.openxmlformats.org/wordprocessingml/2006/main">
        <w:t xml:space="preserve">Jeremiah 48:15 De Moab ass verwuerzelt, an ass aus hire Stied eropgaang, a seng gewielte jonk Männer sinn op d'Schluecht erofgaang, seet de Kinnek, deem säin Numm den HÄR vun den Hären ass.</w:t>
      </w:r>
    </w:p>
    <w:p/>
    <w:p>
      <w:r xmlns:w="http://schemas.openxmlformats.org/wordprocessingml/2006/main">
        <w:t xml:space="preserve">De Moab ass zerstéiert ginn a seng Leit vu Gott geschluecht ginn.</w:t>
      </w:r>
    </w:p>
    <w:p/>
    <w:p>
      <w:r xmlns:w="http://schemas.openxmlformats.org/wordprocessingml/2006/main">
        <w:t xml:space="preserve">1. Gottes Uerteel ass definitiv an absolut</w:t>
      </w:r>
    </w:p>
    <w:p/>
    <w:p>
      <w:r xmlns:w="http://schemas.openxmlformats.org/wordprocessingml/2006/main">
        <w:t xml:space="preserve">2. D'Konsequenze vu Gott net gefollegt</w:t>
      </w:r>
    </w:p>
    <w:p/>
    <w:p>
      <w:r xmlns:w="http://schemas.openxmlformats.org/wordprocessingml/2006/main">
        <w:t xml:space="preserve">1. Jesaja 45: 21-22 - Erklären a presentéieren Äre Fall; loosst se zesummen beroden! Wien huet dat viru laanger Zäit gesot? Wien huet et vun al erkläert? War et net ech, den HÄR? An et gëtt keen anere Gott ausser mir, e gerechte Gott an e Retter; et gëtt keen ausser ech.</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Jeremiah 48:16 D'Kalamitéit vum Moab ass no ze kommen, a seng Leed ass séier.</w:t>
      </w:r>
    </w:p>
    <w:p/>
    <w:p>
      <w:r xmlns:w="http://schemas.openxmlformats.org/wordprocessingml/2006/main">
        <w:t xml:space="preserve">De Moab steet virun enger bevirsteeter Katastroph a muss sech drop virbereeden.</w:t>
      </w:r>
    </w:p>
    <w:p/>
    <w:p>
      <w:r xmlns:w="http://schemas.openxmlformats.org/wordprocessingml/2006/main">
        <w:t xml:space="preserve">1: Gott rifft eis eis bewosst ze bleiwen vun eiser eegener Mortalitéit an him bescheiden an trei ze bleiwen am Gesiicht vun der Katastroph.</w:t>
      </w:r>
    </w:p>
    <w:p/>
    <w:p>
      <w:r xmlns:w="http://schemas.openxmlformats.org/wordprocessingml/2006/main">
        <w:t xml:space="preserve">2: Mir mussen drun erënneren d'Zäit ze huelen fir d'Schéinheet vum Liewen ze schätzen, och am Gesiicht vu Schwieregkeeten, a Kraaft am Här ze fannen.</w:t>
      </w:r>
    </w:p>
    <w:p/>
    <w:p>
      <w:r xmlns:w="http://schemas.openxmlformats.org/wordprocessingml/2006/main">
        <w:t xml:space="preserve">1: Psalm 55:22 Gitt Är Belaaschtung op den Här, an hien wäert dech ënnerhalen: Hie wäert ni leiden, datt déi Gerecht bewegt ginn.</w:t>
      </w:r>
    </w:p>
    <w:p/>
    <w:p>
      <w:r xmlns:w="http://schemas.openxmlformats.org/wordprocessingml/2006/main">
        <w:t xml:space="preserve">2: James 1:2-3 Meng Bridder, zielt et all Freed wann Dir an verschidden Versuchungen falen; Wësse dëst, datt de Versuch vun Ärem Glawen Gedold funktionnéiert.</w:t>
      </w:r>
    </w:p>
    <w:p/>
    <w:p>
      <w:r xmlns:w="http://schemas.openxmlformats.org/wordprocessingml/2006/main">
        <w:t xml:space="preserve">Jeremiah 48:17 All dir, déi ronderëm him sinn, beschwéiert him; an all iech, déi säin Numm kennen, soen: Wéi ass de staarke Stab gebrach, an déi schéin Staang!</w:t>
      </w:r>
    </w:p>
    <w:p/>
    <w:p>
      <w:r xmlns:w="http://schemas.openxmlformats.org/wordprocessingml/2006/main">
        <w:t xml:space="preserve">D'Zerstéierung vu Moab ass geklaut ginn.</w:t>
      </w:r>
    </w:p>
    <w:p/>
    <w:p>
      <w:r xmlns:w="http://schemas.openxmlformats.org/wordprocessingml/2006/main">
        <w:t xml:space="preserve">1. Gott seng Léift a Barmhäerzegkeet verlängeren och fir déi Béis.</w:t>
      </w:r>
    </w:p>
    <w:p/>
    <w:p>
      <w:r xmlns:w="http://schemas.openxmlformats.org/wordprocessingml/2006/main">
        <w:t xml:space="preserve">2. Och an eisem Leed kënne mir Hoffnung op Gott senger onfehlerhafter Léift fannen.</w:t>
      </w:r>
    </w:p>
    <w:p/>
    <w:p>
      <w:r xmlns:w="http://schemas.openxmlformats.org/wordprocessingml/2006/main">
        <w:t xml:space="preserve">1. Jesaja 57:15 - Well esou seet deen, deen héich an opgehuewe ass, deen Éiwegkeet bewunnt, deem säin Numm ass Helleg: Ech wunnen an der héijer an helleg Plaz, an och mat him, deen vun engem berouegt an niddereg Geescht ass, de Geescht vun den Niddereg erëmbeliewen, an d'Häerz vun den Berouegten erëmbeliewen.</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Jeremiah 48:18 Du Duechter, déi Dibon bewunnt, komm erof vun Ärer Herrlechkeet, a sëtzt an Duuscht; well de Spoiler vu Moab wäert op dech kommen, an hie wäert Är Festungen zerstéieren.</w:t>
      </w:r>
    </w:p>
    <w:p/>
    <w:p>
      <w:r xmlns:w="http://schemas.openxmlformats.org/wordprocessingml/2006/main">
        <w:t xml:space="preserve">D'Awunner vun Dibon gi gewarnt sech op déi kommend Zerstéierung vun de Moabiteschen Eruewerer virzebereeden.</w:t>
      </w:r>
    </w:p>
    <w:p/>
    <w:p>
      <w:r xmlns:w="http://schemas.openxmlformats.org/wordprocessingml/2006/main">
        <w:t xml:space="preserve">1. Gottes Warnung: Preparéieren op Zerstéierung</w:t>
      </w:r>
    </w:p>
    <w:p/>
    <w:p>
      <w:r xmlns:w="http://schemas.openxmlformats.org/wordprocessingml/2006/main">
        <w:t xml:space="preserve">2. Vertrauen op den Här: Hien wäert Iech schützen</w:t>
      </w:r>
    </w:p>
    <w:p/>
    <w:p>
      <w:r xmlns:w="http://schemas.openxmlformats.org/wordprocessingml/2006/main">
        <w:t xml:space="preserve">1. Jeremia 48:18</w:t>
      </w:r>
    </w:p>
    <w:p/>
    <w:p>
      <w:r xmlns:w="http://schemas.openxmlformats.org/wordprocessingml/2006/main">
        <w:t xml:space="preserve">2. Jesaja 43: 2-3 - "Wann Dir duerch d'Waasser gitt, wäert ech mat Iech sinn; a wann Dir duerch d'Flëss geet, da wäerte se net iwwer dech räissen. Wann Dir duerch d'Feier trëppelt, wäert Dir net verbrannt ginn. ; d'Flämme wäerten dech net abrennen."</w:t>
      </w:r>
    </w:p>
    <w:p/>
    <w:p>
      <w:r xmlns:w="http://schemas.openxmlformats.org/wordprocessingml/2006/main">
        <w:t xml:space="preserve">Jeremiah 48:19 O Bewunner vun Aroer, stoe beim Wee, a späichert; frot deen, dee flücht, an déi, déi entkommt, a sot: Wat ass gemaach?</w:t>
      </w:r>
    </w:p>
    <w:p/>
    <w:p>
      <w:r xmlns:w="http://schemas.openxmlformats.org/wordprocessingml/2006/main">
        <w:t xml:space="preserve">D'Leit vun Aroer ginn gesot ze beobachten an ze froen wat geschitt ass.</w:t>
      </w:r>
    </w:p>
    <w:p/>
    <w:p>
      <w:r xmlns:w="http://schemas.openxmlformats.org/wordprocessingml/2006/main">
        <w:t xml:space="preserve">1. Gottes Uruff fir waakreg a weis ze sinn</w:t>
      </w:r>
    </w:p>
    <w:p/>
    <w:p>
      <w:r xmlns:w="http://schemas.openxmlformats.org/wordprocessingml/2006/main">
        <w:t xml:space="preserve">2. D'Muecht vun Observatioun an Enquête</w:t>
      </w:r>
    </w:p>
    <w:p/>
    <w:p>
      <w:r xmlns:w="http://schemas.openxmlformats.org/wordprocessingml/2006/main">
        <w:t xml:space="preserve">1. Spréch 14:15- Den Einfache gleeft alles, awer de Virsiichtsdenkt iwwer seng Schrëtt.</w:t>
      </w:r>
    </w:p>
    <w:p/>
    <w:p>
      <w:r xmlns:w="http://schemas.openxmlformats.org/wordprocessingml/2006/main">
        <w:t xml:space="preserve">2. Luke 19:41-44- De Jesus huet iwwer Jerusalem gekrasch a gesot: "Wann Dir, och Dir, nëmmen op dësem Dag d'Saachen erkannt hätten, déi fir Fridden maachen! Awer elo sinn se vun Ären Ae verstoppt."</w:t>
      </w:r>
    </w:p>
    <w:p/>
    <w:p>
      <w:r xmlns:w="http://schemas.openxmlformats.org/wordprocessingml/2006/main">
        <w:t xml:space="preserve">Jeremiah 48:20 Moab ass verwiesselt; well et ass ofgebrach: gejaut a kräischen; Sot dir et zu Arnon, datt de Moab verwinnt ass,</w:t>
      </w:r>
    </w:p>
    <w:p/>
    <w:p>
      <w:r xmlns:w="http://schemas.openxmlformats.org/wordprocessingml/2006/main">
        <w:t xml:space="preserve">Moab erlieft Zerstéierung a Chaos.</w:t>
      </w:r>
    </w:p>
    <w:p/>
    <w:p>
      <w:r xmlns:w="http://schemas.openxmlformats.org/wordprocessingml/2006/main">
        <w:t xml:space="preserve">1: Mir mussen drun erënneren datt Gott a Kontroll ass, och an Zäite vum Chaos.</w:t>
      </w:r>
    </w:p>
    <w:p/>
    <w:p>
      <w:r xmlns:w="http://schemas.openxmlformats.org/wordprocessingml/2006/main">
        <w:t xml:space="preserve">2: Mir mussen Trouscht an den Här huelen an him Glawen hunn, och an eisen däischtersten Deeg.</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34:18 - Den HÄR ass no bei de gebrachenen Häerzen a rett déi zerdréckt am Geescht.</w:t>
      </w:r>
    </w:p>
    <w:p/>
    <w:p>
      <w:r xmlns:w="http://schemas.openxmlformats.org/wordprocessingml/2006/main">
        <w:t xml:space="preserve">Jeremiah 48:21 An Uerteel ass komm iwwer d'Plain Land; op Holon, an op Jahaza, an op Mephaath,</w:t>
      </w:r>
    </w:p>
    <w:p/>
    <w:p>
      <w:r xmlns:w="http://schemas.openxmlformats.org/wordprocessingml/2006/main">
        <w:t xml:space="preserve">Uerteel ass an d'Plain Land vun Holon, Jahazah, a Mephaath komm.</w:t>
      </w:r>
    </w:p>
    <w:p/>
    <w:p>
      <w:r xmlns:w="http://schemas.openxmlformats.org/wordprocessingml/2006/main">
        <w:t xml:space="preserve">1. Gottes Uerteel bréngt Kloerheet: Eng Studie vum Jeremiah 48:21</w:t>
      </w:r>
    </w:p>
    <w:p/>
    <w:p>
      <w:r xmlns:w="http://schemas.openxmlformats.org/wordprocessingml/2006/main">
        <w:t xml:space="preserve">2. Gott d'Onparteilech Uerteel: D'Beispill vun Jeremiah 48:21</w:t>
      </w:r>
    </w:p>
    <w:p/>
    <w:p>
      <w:r xmlns:w="http://schemas.openxmlformats.org/wordprocessingml/2006/main">
        <w:t xml:space="preserve">1. Ezekiel 5: 5-6 - "Also seet den HÄR GOD: Dëst ass Jerusalem: Ech hunn et an der Mëtt vun den Natiounen a Länner gesat, déi ronderëm si sinn. A si huet meng Uerteeler a Béis méi wéi d'Natiounen geännert. , a meng Statuten méi wéi d'Länner, déi ronderëm si sinn: well si hunn meng Uerteeler a meng Statuten refuséiert, si sinn net an hinnen gaang.</w:t>
      </w:r>
    </w:p>
    <w:p/>
    <w:p>
      <w:r xmlns:w="http://schemas.openxmlformats.org/wordprocessingml/2006/main">
        <w:t xml:space="preserve">2. Amos 6:7 - Dofir solle se elo gefaange goen mat den Éischten, déi gefaange ginn, an d'Baquet vun deenen, déi sech selwer ausgestreckt hunn, ginn ewechgeholl.</w:t>
      </w:r>
    </w:p>
    <w:p/>
    <w:p>
      <w:r xmlns:w="http://schemas.openxmlformats.org/wordprocessingml/2006/main">
        <w:t xml:space="preserve">Jeremiah 48:22 An op Dibon, an op Nebo, an op Bethdiblathaim,</w:t>
      </w:r>
    </w:p>
    <w:p/>
    <w:p>
      <w:r xmlns:w="http://schemas.openxmlformats.org/wordprocessingml/2006/main">
        <w:t xml:space="preserve">Den Här wäert Zerstéierung iwwer Dibon, Nebo a Bethdiblathaim bréngen.</w:t>
      </w:r>
    </w:p>
    <w:p/>
    <w:p>
      <w:r xmlns:w="http://schemas.openxmlformats.org/wordprocessingml/2006/main">
        <w:t xml:space="preserve">1. D'Konsequenz vun der Onbehënnerung: Iwwerleeungen iwwer Jeremiah 48:22</w:t>
      </w:r>
    </w:p>
    <w:p/>
    <w:p>
      <w:r xmlns:w="http://schemas.openxmlformats.org/wordprocessingml/2006/main">
        <w:t xml:space="preserve">2. De Fluch vun Ongerechtegkeet: Eng Studie vum Jeremiah 48:22</w:t>
      </w:r>
    </w:p>
    <w:p/>
    <w:p>
      <w:r xmlns:w="http://schemas.openxmlformats.org/wordprocessingml/2006/main">
        <w:t xml:space="preserve">1. Jesaja 66:15-16 - Fir kuck, den HÄR wäert a Feier kommen, a seng Wagonen wéi de Wirbelwind, fir seng Roserei a Roserei ze maachen, a seng Strof mat Feierflammen. Fir mam Feier a vu sengem Schwäert wäert den HÄR mat all Fleesch plädéieren: an déi vum HÄR ëmbruecht ginn, wäerte vill sinn.</w:t>
      </w:r>
    </w:p>
    <w:p/>
    <w:p>
      <w:r xmlns:w="http://schemas.openxmlformats.org/wordprocessingml/2006/main">
        <w:t xml:space="preserve">2. Hesekiel 6:3-4 - Sou seet den Här Gott; Kuckt, ech sinn géint dech, O Bierg Seir, an ech wäert meng Hand géint dech aussträichen, an ech wäert dech am Wüst maachen. Ech wäert Är Stied Wüst leeën, an du wäerts desoléiert sinn, an du solls wëssen datt ech den HÄR sinn.</w:t>
      </w:r>
    </w:p>
    <w:p/>
    <w:p>
      <w:r xmlns:w="http://schemas.openxmlformats.org/wordprocessingml/2006/main">
        <w:t xml:space="preserve">Jeremiah 48:23 An op Kirjathaim, an op Bethgamul, an op Bethmeon,</w:t>
      </w:r>
    </w:p>
    <w:p/>
    <w:p>
      <w:r xmlns:w="http://schemas.openxmlformats.org/wordprocessingml/2006/main">
        <w:t xml:space="preserve">De Passage schwätzt vun dräi Plazen, Kiriathaim, Bethgamul a Bethmeon.</w:t>
      </w:r>
    </w:p>
    <w:p/>
    <w:p>
      <w:r xmlns:w="http://schemas.openxmlformats.org/wordprocessingml/2006/main">
        <w:t xml:space="preserve">1. Gott gesäit alles - Jeremiah 48:23 erënnert eis datt Gott all Plazen kennt an alles gesäit. Hie weess d'Häerz vun jidderengem vun eis a wou mir opgeruff ginn ze goen.</w:t>
      </w:r>
    </w:p>
    <w:p/>
    <w:p>
      <w:r xmlns:w="http://schemas.openxmlformats.org/wordprocessingml/2006/main">
        <w:t xml:space="preserve">2. Gott këmmert sech - Jeremiah 48:23 erënnert eis datt Gott sech ëm all Plaz, all Persoun an all Situatioun këmmert. Hien ass präsent a matgefillend an all eise Probleemer.</w:t>
      </w:r>
    </w:p>
    <w:p/>
    <w:p>
      <w:r xmlns:w="http://schemas.openxmlformats.org/wordprocessingml/2006/main">
        <w:t xml:space="preserve">1. Psalm 139: 1-4 - O Här, Dir hutt mech gesicht a mech bekannt!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Jeremiah 48:24 An op Kerioth, an op Bozrah, an op all de Stied vum Land Moab, wäit oder no.</w:t>
      </w:r>
    </w:p>
    <w:p/>
    <w:p>
      <w:r xmlns:w="http://schemas.openxmlformats.org/wordprocessingml/2006/main">
        <w:t xml:space="preserve">Dëse Vers vum Jeremiah beschreift d'Zerstéierung vun de Stied vu Moab, dorënner Kerioth a Bozrah.</w:t>
      </w:r>
    </w:p>
    <w:p/>
    <w:p>
      <w:r xmlns:w="http://schemas.openxmlformats.org/wordprocessingml/2006/main">
        <w:t xml:space="preserve">1. Dem Här seng Roserei: Wéi Gott d'Uerteel bréngt Just Zerstéierung</w:t>
      </w:r>
    </w:p>
    <w:p/>
    <w:p>
      <w:r xmlns:w="http://schemas.openxmlformats.org/wordprocessingml/2006/main">
        <w:t xml:space="preserve">2. D'Kraaft vun der Berouegung: En anere Wee fir Moab.</w:t>
      </w:r>
    </w:p>
    <w:p/>
    <w:p>
      <w:r xmlns:w="http://schemas.openxmlformats.org/wordprocessingml/2006/main">
        <w:t xml:space="preserve">1. Jesaja 13:19 A Babylon, d'Herrlechkeet vun de Kinnekräicher, d'Schéinheet vun der Chaldees Exzellenz, wäert sinn wéi wann Gott Sodom a Gomorra ëmgedréint huet.</w:t>
      </w:r>
    </w:p>
    <w:p/>
    <w:p>
      <w:r xmlns:w="http://schemas.openxmlformats.org/wordprocessingml/2006/main">
        <w:t xml:space="preserve">2. Amos 6:8 Den HÄR Gott huet vu sech selwer geschwuer, seet den HÄR, de Gott vun den Hären, ech veruechten d'Exzellenz vum Jakob, an haassen seng Palaise: dofir wäert ech d'Stad mat all deem, wat dran ass, opginn.</w:t>
      </w:r>
    </w:p>
    <w:p/>
    <w:p>
      <w:r xmlns:w="http://schemas.openxmlformats.org/wordprocessingml/2006/main">
        <w:t xml:space="preserve">Jeremiah 48:25 Den Horn vu Moab ass ofgeschnidden, a säin Aarm ass gebrach, seet den HÄR.</w:t>
      </w:r>
    </w:p>
    <w:p/>
    <w:p>
      <w:r xmlns:w="http://schemas.openxmlformats.org/wordprocessingml/2006/main">
        <w:t xml:space="preserve">Dem Moab seng Zerstéierung ass vum Här entscheet.</w:t>
      </w:r>
    </w:p>
    <w:p/>
    <w:p>
      <w:r xmlns:w="http://schemas.openxmlformats.org/wordprocessingml/2006/main">
        <w:t xml:space="preserve">1. Gott ass an der Kontroll vun eisem Liewen a wäert eis zu Gerechtegkeet bréngen wa mir falsch maachen.</w:t>
      </w:r>
    </w:p>
    <w:p/>
    <w:p>
      <w:r xmlns:w="http://schemas.openxmlformats.org/wordprocessingml/2006/main">
        <w:t xml:space="preserve">2. Mir sollten net stolz oder arrogant sinn, an den Ae vum Här si mir all gläich.</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Réimer 12:3 - Well duerch d'Gnod, déi mir mir ginn, soen ech jidderengem vun iech, net méi héich vu sech selwer ze denken wéi hie soll denken; awer esou ze denken, fir e gesond Uerteel ze hunn, wéi Gott jidderengem eng Mooss vum Glawen zougedeelt huet.</w:t>
      </w:r>
    </w:p>
    <w:p/>
    <w:p>
      <w:r xmlns:w="http://schemas.openxmlformats.org/wordprocessingml/2006/main">
        <w:t xml:space="preserve">Jeremiah 48:26 Maacht Iech him gedronk: well hien huet sech géint den HÄR vergréissert: De Moab wäert och a sengem Erbrech wéckelen, an hien wäert och verspott ginn.</w:t>
      </w:r>
    </w:p>
    <w:p/>
    <w:p>
      <w:r xmlns:w="http://schemas.openxmlformats.org/wordprocessingml/2006/main">
        <w:t xml:space="preserve">Gottes Strof vu Moab fir hir Stolz an Arroganz.</w:t>
      </w:r>
    </w:p>
    <w:p/>
    <w:p>
      <w:r xmlns:w="http://schemas.openxmlformats.org/wordprocessingml/2006/main">
        <w:t xml:space="preserve">1. Stolz féiert zu Zerstéierung - Spréch 16:18</w:t>
      </w:r>
    </w:p>
    <w:p/>
    <w:p>
      <w:r xmlns:w="http://schemas.openxmlformats.org/wordprocessingml/2006/main">
        <w:t xml:space="preserve">2. Gottes Uerteel ass gerecht - Psalm 19:9</w:t>
      </w:r>
    </w:p>
    <w:p/>
    <w:p>
      <w:r xmlns:w="http://schemas.openxmlformats.org/wordprocessingml/2006/main">
        <w:t xml:space="preserve">1. Jesaja 28:1-3 - Wee der Kroun vum Stolz vun den Drénken vun Ephraim</w:t>
      </w:r>
    </w:p>
    <w:p/>
    <w:p>
      <w:r xmlns:w="http://schemas.openxmlformats.org/wordprocessingml/2006/main">
        <w:t xml:space="preserve">2. Luke 18:9-14 - Parabel vum Pharisäer an dem Steierzueler</w:t>
      </w:r>
    </w:p>
    <w:p/>
    <w:p>
      <w:r xmlns:w="http://schemas.openxmlformats.org/wordprocessingml/2006/main">
        <w:t xml:space="preserve">Jeremiah 48:27 Fir war Israel net e Geck fir Iech? gouf hien ënnert Déif fonnt? well well du vun him geschwat hues, bass du aus der Freed iwwersprang.</w:t>
      </w:r>
    </w:p>
    <w:p/>
    <w:p>
      <w:r xmlns:w="http://schemas.openxmlformats.org/wordprocessingml/2006/main">
        <w:t xml:space="preserve">Gottes Vollek, Israel, gouf eemol vun den Natiounen gespott a verworf, awer Gott huet sech nach ëmmer an hinnen gefreet.</w:t>
      </w:r>
    </w:p>
    <w:p/>
    <w:p>
      <w:r xmlns:w="http://schemas.openxmlformats.org/wordprocessingml/2006/main">
        <w:t xml:space="preserve">1. Gott freet sech iwwer eis och wann d'Welt eis refuséiert.</w:t>
      </w:r>
    </w:p>
    <w:p/>
    <w:p>
      <w:r xmlns:w="http://schemas.openxmlformats.org/wordprocessingml/2006/main">
        <w:t xml:space="preserve">2. D'Freed vum Här ass méi grouss wéi d'Veruechtung vun den Natiounen.</w:t>
      </w:r>
    </w:p>
    <w:p/>
    <w:p>
      <w:r xmlns:w="http://schemas.openxmlformats.org/wordprocessingml/2006/main">
        <w:t xml:space="preserve">1. Psalm 149: 4 - Fir den Här freet seng Leit; hien adorns déi bescheiden mat Erléisung.</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Jeremiah 48:28 O dir, déi am Moab wunnen, verloosst d'Stied, a wunnt am Fiels, a sidd wéi d'Dauf, déi hir Nascht an de Säiten vum Mound vum Lach mécht.</w:t>
      </w:r>
    </w:p>
    <w:p/>
    <w:p>
      <w:r xmlns:w="http://schemas.openxmlformats.org/wordprocessingml/2006/main">
        <w:t xml:space="preserve">1: Mir kënnen Trouscht a Gott fannen och an der Mëtt vun schwieregen Zäiten.</w:t>
      </w:r>
    </w:p>
    <w:p/>
    <w:p>
      <w:r xmlns:w="http://schemas.openxmlformats.org/wordprocessingml/2006/main">
        <w:t xml:space="preserve">2: Fannt d'Freed beim Sich vu Gott an Zäite vun Ierger.</w:t>
      </w:r>
    </w:p>
    <w:p/>
    <w:p>
      <w:r xmlns:w="http://schemas.openxmlformats.org/wordprocessingml/2006/main">
        <w:t xml:space="preserve">1: Jesaja 32: 2 - An e Mann soll als Verstoppt Plaz vum Wand sinn, an engem Geheimnis vum Stuerm; wéi Flëss vu Waasser op enger dréchener Plaz, wéi de Schied vun engem grousse Fiels an engem müdege Land.</w:t>
      </w:r>
    </w:p>
    <w:p/>
    <w:p>
      <w:r xmlns:w="http://schemas.openxmlformats.org/wordprocessingml/2006/main">
        <w:t xml:space="preserve">2: Psalm 36:7 - Wéi exzellent ass Deng Frëndlechkeet, O Gott! dofir stellen d'Mënsche Kanner hiert Vertrauen ënner dem Schiet vun denge Flilleken.</w:t>
      </w:r>
    </w:p>
    <w:p/>
    <w:p>
      <w:r xmlns:w="http://schemas.openxmlformats.org/wordprocessingml/2006/main">
        <w:t xml:space="preserve">Jeremiah 48:29 Mir hunn de Stolz vu Moab héieren, (hien ass extrem houfreg) seng Héichheet, a seng Arroganz, a säi Stolz, an d'Haughtiness vu sengem Häerz.</w:t>
      </w:r>
    </w:p>
    <w:p/>
    <w:p>
      <w:r xmlns:w="http://schemas.openxmlformats.org/wordprocessingml/2006/main">
        <w:t xml:space="preserve">Dem Moab seng Stolz an Arroganz gëtt veruerteelt.</w:t>
      </w:r>
    </w:p>
    <w:p/>
    <w:p>
      <w:r xmlns:w="http://schemas.openxmlformats.org/wordprocessingml/2006/main">
        <w:t xml:space="preserve">1. De Stolz vu Moab: Eng Ufro fir eis viru Gott ze bescheiden</w:t>
      </w:r>
    </w:p>
    <w:p/>
    <w:p>
      <w:r xmlns:w="http://schemas.openxmlformats.org/wordprocessingml/2006/main">
        <w:t xml:space="preserve">2. D'Gefore vu Stolz: Eng Warnung vum Prophet Jeremiah</w:t>
      </w:r>
    </w:p>
    <w:p/>
    <w:p>
      <w:r xmlns:w="http://schemas.openxmlformats.org/wordprocessingml/2006/main">
        <w:t xml:space="preserve">1. James 4: 6 - "Awer hie gëtt méi Gnod. Dofir seet, Gott ass géint déi houfreg, awer gëtt Gnod un déi bescheiden.</w:t>
      </w:r>
    </w:p>
    <w:p/>
    <w:p>
      <w:r xmlns:w="http://schemas.openxmlformats.org/wordprocessingml/2006/main">
        <w:t xml:space="preserve">2. Spréch 16:18 - "Stolz geet virun Zerstéierung, an en hoygott Geescht virun engem Fall."</w:t>
      </w:r>
    </w:p>
    <w:p/>
    <w:p>
      <w:r xmlns:w="http://schemas.openxmlformats.org/wordprocessingml/2006/main">
        <w:t xml:space="preserve">Jeremiah 48:30 Ech weess seng Roserei, seet den HÄR; awer et soll net esou sinn; seng Ligen wäerten et net sou beaflossen.</w:t>
      </w:r>
    </w:p>
    <w:p/>
    <w:p>
      <w:r xmlns:w="http://schemas.openxmlformats.org/wordprocessingml/2006/main">
        <w:t xml:space="preserve">Trotz Gott weess de Roserei vum Mënsch, Hien versprécht datt et net a Kraaft trëtt.</w:t>
      </w:r>
    </w:p>
    <w:p/>
    <w:p>
      <w:r xmlns:w="http://schemas.openxmlformats.org/wordprocessingml/2006/main">
        <w:t xml:space="preserve">1. Gott seng Verspriechen: Vertrauen op Gott senger Léift a Barmhäerzegkeet</w:t>
      </w:r>
    </w:p>
    <w:p/>
    <w:p>
      <w:r xmlns:w="http://schemas.openxmlformats.org/wordprocessingml/2006/main">
        <w:t xml:space="preserve">2. Roserei iwwerwannen: Stäerkt am Glawen fannen</w:t>
      </w:r>
    </w:p>
    <w:p/>
    <w:p>
      <w:r xmlns:w="http://schemas.openxmlformats.org/wordprocessingml/2006/main">
        <w:t xml:space="preserve">1. Psalm 145: 8-9 - "Den HÄR ass gnädeg a barmhäerzlech, lues zu Roserei an abound an stänneg Léift. Den HÄR ass gutt fir all, a seng Barmhäerzegkeet ass iwwer alles wat hien gemaach huet."</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Jeremiah 48:31 Dofir wäert ech fir Moab jäizen, an ech wäert fir all Moab ruffen; mäin Häerz wäert traueren iwwer d'Männer vu Kirheres.</w:t>
      </w:r>
    </w:p>
    <w:p/>
    <w:p>
      <w:r xmlns:w="http://schemas.openxmlformats.org/wordprocessingml/2006/main">
        <w:t xml:space="preserve">De Moab an d'Männer vu Kirheres stinn Zerstéierung a grousser Trauer.</w:t>
      </w:r>
    </w:p>
    <w:p/>
    <w:p>
      <w:r xmlns:w="http://schemas.openxmlformats.org/wordprocessingml/2006/main">
        <w:t xml:space="preserve">1. D'Tragedie vun der Zerstéierung an d'Wichtegkeet fir Trouscht bei Gott an Zäite vu Trauer ze fannen.</w:t>
      </w:r>
    </w:p>
    <w:p/>
    <w:p>
      <w:r xmlns:w="http://schemas.openxmlformats.org/wordprocessingml/2006/main">
        <w:t xml:space="preserve">2. Gott seng Léift fir all seng Leit onofhängeg vun hiren Ëmstänn.</w:t>
      </w:r>
    </w:p>
    <w:p/>
    <w:p>
      <w:r xmlns:w="http://schemas.openxmlformats.org/wordprocessingml/2006/main">
        <w:t xml:space="preserve">1. Lamentations 3:19-24</w:t>
      </w:r>
    </w:p>
    <w:p/>
    <w:p>
      <w:r xmlns:w="http://schemas.openxmlformats.org/wordprocessingml/2006/main">
        <w:t xml:space="preserve">2. Réimer 8:38-39</w:t>
      </w:r>
    </w:p>
    <w:p/>
    <w:p>
      <w:r xmlns:w="http://schemas.openxmlformats.org/wordprocessingml/2006/main">
        <w:t xml:space="preserve">Jeremiah 48:32 O Rebe vu Sibmah, ech wäert dech weinen mam Gejäiz vum Jazer: Är Planzen sinn iwwer d'Mier fortgaang, si erreechen souguer bis zum Mier vum Jazer: de Spoiler ass op Är Summerfrüchte gefall an op Är Vintage.</w:t>
      </w:r>
    </w:p>
    <w:p/>
    <w:p>
      <w:r xmlns:w="http://schemas.openxmlformats.org/wordprocessingml/2006/main">
        <w:t xml:space="preserve">Gott weinst fir den Ënnergang vum Rebe vu Sibmah, deem seng Planzen zerstéiert goufen a seng Summerfrüchte a Vintage geklaut sinn.</w:t>
      </w:r>
    </w:p>
    <w:p/>
    <w:p>
      <w:r xmlns:w="http://schemas.openxmlformats.org/wordprocessingml/2006/main">
        <w:t xml:space="preserve">1. Gott trauert eis Verloschter</w:t>
      </w:r>
    </w:p>
    <w:p/>
    <w:p>
      <w:r xmlns:w="http://schemas.openxmlformats.org/wordprocessingml/2006/main">
        <w:t xml:space="preserve">2. Vertrauen op Gott an Zäite vun Trouble</w:t>
      </w:r>
    </w:p>
    <w:p/>
    <w:p>
      <w:r xmlns:w="http://schemas.openxmlformats.org/wordprocessingml/2006/main">
        <w:t xml:space="preserve">1. Jesaja 61: 3 - hinnen eng Garland (Girland vun der Schéinheet) ze ginn amplaz Asche, den Ueleg vun der Freed amplaz Trauer, an e Kleedung vu Lob amplaz vun engem schwaache Geescht</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Jeremiah 48:33 A Freed a Freed gëtt aus dem räiche Feld geholl, an aus dem Land vu Moab; an ech hunn de Wäin aus de Wënzer briechen: Kee soll mat Gejäiz trëppelen; hiert Gejäiz soll kee Gejäiz sinn.</w:t>
      </w:r>
    </w:p>
    <w:p/>
    <w:p>
      <w:r xmlns:w="http://schemas.openxmlformats.org/wordprocessingml/2006/main">
        <w:t xml:space="preserve">Freed a Freed gi vum Moab ewechgeholl an duerch Trauer a Verzweiflung ersat.</w:t>
      </w:r>
    </w:p>
    <w:p/>
    <w:p>
      <w:r xmlns:w="http://schemas.openxmlformats.org/wordprocessingml/2006/main">
        <w:t xml:space="preserve">1. D'Verschwannen vu Freed: Wéi persevere duerch ongënschteg Zäiten</w:t>
      </w:r>
    </w:p>
    <w:p/>
    <w:p>
      <w:r xmlns:w="http://schemas.openxmlformats.org/wordprocessingml/2006/main">
        <w:t xml:space="preserve">2. Ernte wat mir gesaat hunn: D'Konsequenze vun eisen Handlungen</w:t>
      </w:r>
    </w:p>
    <w:p/>
    <w:p>
      <w:r xmlns:w="http://schemas.openxmlformats.org/wordprocessingml/2006/main">
        <w:t xml:space="preserve">1. Jesaja 24:11 - Et gëtt e Gejäiz op de Stroosse wéinst dem Wäin; all Freed ass däischter, d'Freed vum Land ass fort.</w:t>
      </w:r>
    </w:p>
    <w:p/>
    <w:p>
      <w:r xmlns:w="http://schemas.openxmlformats.org/wordprocessingml/2006/main">
        <w:t xml:space="preserve">2. Lamentations 5:15 - D'Freed vun eisen Häerzer ass opgehalen; eisen Danz ass zu Trauer ëmgewandelt.</w:t>
      </w:r>
    </w:p>
    <w:p/>
    <w:p>
      <w:r xmlns:w="http://schemas.openxmlformats.org/wordprocessingml/2006/main">
        <w:t xml:space="preserve">Jeremiah 48:34 Vum Gejäiz vun Heshbon bis Elealeh, a souguer bis Jahaz, hunn si hir Stëmm ausgeschwat, vun Zoar bis Horonaim, wéi eng Heef vun dräi Joer al: well d'Waasser och vun Nimrim wäerten desoléiert sinn.</w:t>
      </w:r>
    </w:p>
    <w:p/>
    <w:p>
      <w:r xmlns:w="http://schemas.openxmlformats.org/wordprocessingml/2006/main">
        <w:t xml:space="preserve">D'Leit vun Heshbon, Elealeh, Jahaz, Zoar, Horonaim, an Nimrim hunn all an Verzweiflung a Verzweiflung geruff.</w:t>
      </w:r>
    </w:p>
    <w:p/>
    <w:p>
      <w:r xmlns:w="http://schemas.openxmlformats.org/wordprocessingml/2006/main">
        <w:t xml:space="preserve">1. Gott ass ëmmer bei eis an eisen Zäiten vun Nout a Verzweiflung.</w:t>
      </w:r>
    </w:p>
    <w:p/>
    <w:p>
      <w:r xmlns:w="http://schemas.openxmlformats.org/wordprocessingml/2006/main">
        <w:t xml:space="preserve">2. Mir kënnen Trouscht an Hoffnung zu Gott fannen, och an der Mëtt vun eise gréisste Leed.</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Jeremiah 48:35 Ausserdeem wäert ech am Moab ophalen, seet den HÄR, deen op den Héichplazen offréiert, an deen, dee senge Gëtter Räuchelcher brennt.</w:t>
      </w:r>
    </w:p>
    <w:p/>
    <w:p>
      <w:r xmlns:w="http://schemas.openxmlformats.org/wordprocessingml/2006/main">
        <w:t xml:space="preserve">Den HÄR wäert zu Moab all déi ophalen, déi op den héije Plazen unzebidden an hir Gëtter Räuchercher brennen.</w:t>
      </w:r>
    </w:p>
    <w:p/>
    <w:p>
      <w:r xmlns:w="http://schemas.openxmlformats.org/wordprocessingml/2006/main">
        <w:t xml:space="preserve">1. D'Gefor vun Idolatry</w:t>
      </w:r>
    </w:p>
    <w:p/>
    <w:p>
      <w:r xmlns:w="http://schemas.openxmlformats.org/wordprocessingml/2006/main">
        <w:t xml:space="preserve">2. Dem Här seng Souveränitéit iwwer all Natiounen</w:t>
      </w:r>
    </w:p>
    <w:p/>
    <w:p>
      <w:r xmlns:w="http://schemas.openxmlformats.org/wordprocessingml/2006/main">
        <w:t xml:space="preserve">1. Exodus 20: 3-6 - Dir sollt keng aner Gëtter virun mir hunn.</w:t>
      </w:r>
    </w:p>
    <w:p/>
    <w:p>
      <w:r xmlns:w="http://schemas.openxmlformats.org/wordprocessingml/2006/main">
        <w:t xml:space="preserve">2. Psalm 115:8 - Déi, déi se maachen, wäerte wéi si ginn; sou wäert all déi an hinnen Vertrauen.</w:t>
      </w:r>
    </w:p>
    <w:p/>
    <w:p>
      <w:r xmlns:w="http://schemas.openxmlformats.org/wordprocessingml/2006/main">
        <w:t xml:space="preserve">Jeremiah 48:36 Dofir wäert mäin Häerz fir Moab kléngen wéi Päifen, a mäin Häerz kléngt wéi Päifen fir d'Männer vu Kirheres: well de Räichtum, deen hie kritt huet, sinn ëmkomm.</w:t>
      </w:r>
    </w:p>
    <w:p/>
    <w:p>
      <w:r xmlns:w="http://schemas.openxmlformats.org/wordprocessingml/2006/main">
        <w:t xml:space="preserve">Dem Jeremiah säin Häerz trauert iwwer Moab an d'Männer vu Kirheres wéinst der Zerstéierung vun hirem Räichtum.</w:t>
      </w:r>
    </w:p>
    <w:p/>
    <w:p>
      <w:r xmlns:w="http://schemas.openxmlformats.org/wordprocessingml/2006/main">
        <w:t xml:space="preserve">1. Gottes Häerz rifft fir eis Verloscht - Priedegt iwwer d'Leed vum Här wa mir Verloscht leiden.</w:t>
      </w:r>
    </w:p>
    <w:p/>
    <w:p>
      <w:r xmlns:w="http://schemas.openxmlformats.org/wordprocessingml/2006/main">
        <w:t xml:space="preserve">2. Léieren op Gott ze vertrauen an Zäite vun Ierger - Léieren iwwer Gott Vertrauen a schwéieren Zäiten.</w:t>
      </w:r>
    </w:p>
    <w:p/>
    <w:p>
      <w:r xmlns:w="http://schemas.openxmlformats.org/wordprocessingml/2006/main">
        <w:t xml:space="preserve">1. Lamentations 3: 21-23 - "Dëst erënneren ech un meng Gedanken, dofir hunn ech Hoffnung. Et ass vun der Barmhäerzegkeet vum HÄR datt mir net verbraucht ginn, well seng Matgefill net feelen. Si sinn all Moien nei: grouss ass Deng Vertrauen ".</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Jeremiah 48:37 Fir all Kapp wäert kaal sinn, an all Baart geschnidden: op all Hänn wäerten Ausschnëtter sinn, an op de Lenden Säckkleed.</w:t>
      </w:r>
    </w:p>
    <w:p/>
    <w:p>
      <w:r xmlns:w="http://schemas.openxmlformats.org/wordprocessingml/2006/main">
        <w:t xml:space="preserve">All Kapp soll kaal sinn an all Baart an Trauer geknipst. All d'Hänn ginn geschnidden an d'Lenden ginn an Säckkleed draperéiert.</w:t>
      </w:r>
    </w:p>
    <w:p/>
    <w:p>
      <w:r xmlns:w="http://schemas.openxmlformats.org/wordprocessingml/2006/main">
        <w:t xml:space="preserve">1: Den Här rifft eis fir Trauer ëmzegoen wa mir Verloscht erliewen, an et op eise Kierper ze droen als Zeeche vun eiser Trauer.</w:t>
      </w:r>
    </w:p>
    <w:p/>
    <w:p>
      <w:r xmlns:w="http://schemas.openxmlformats.org/wordprocessingml/2006/main">
        <w:t xml:space="preserve">2: Den Här rifft eis bescheiden an berouegt an eiser Trauer ze sinn, an déi Demut duerch baussenzeg Schëlder ze weisen.</w:t>
      </w:r>
    </w:p>
    <w:p/>
    <w:p>
      <w:r xmlns:w="http://schemas.openxmlformats.org/wordprocessingml/2006/main">
        <w:t xml:space="preserve">1: Jesaja 61: 3 - Fir déi ze tréischten, déi zu Sion trauen, hinnen Schéinheet fir Äsche ze ginn, den Ueleg vun der Freed fir Trauer, d'Kleedung vum Lob fir de Geescht vun der Schwieregkeet; datt se Beem vun der Gerechtegkeet genannt ginn, d'Planzung vum Här, fir datt hie verherrlecht ka ginn.</w:t>
      </w:r>
    </w:p>
    <w:p/>
    <w:p>
      <w:r xmlns:w="http://schemas.openxmlformats.org/wordprocessingml/2006/main">
        <w:t xml:space="preserve">2: James 4:10 - Bescheiden Iech an den Ae vum Här, an hie wäert dech ophiewen.</w:t>
      </w:r>
    </w:p>
    <w:p/>
    <w:p>
      <w:r xmlns:w="http://schemas.openxmlformats.org/wordprocessingml/2006/main">
        <w:t xml:space="preserve">Jeremiah 48:38 Et gëtt allgemeng Lamentatioun op all Haustoppen vu Moab, an op de Stroossen dovun, well ech Moab gebrach hunn wéi e Schiff an deem kee Genoss ass, seet den HÄR.</w:t>
      </w:r>
    </w:p>
    <w:p/>
    <w:p>
      <w:r xmlns:w="http://schemas.openxmlformats.org/wordprocessingml/2006/main">
        <w:t xml:space="preserve">Gott huet de Moab gebrach, an huet verbreet Trauer am ganze Land verursaacht.</w:t>
      </w:r>
    </w:p>
    <w:p/>
    <w:p>
      <w:r xmlns:w="http://schemas.openxmlformats.org/wordprocessingml/2006/main">
        <w:t xml:space="preserve">1. D'Konsequenze vun der Onbehënnerung: Eng Iwwerleeung iwwer Jeremiah 48:38</w:t>
      </w:r>
    </w:p>
    <w:p/>
    <w:p>
      <w:r xmlns:w="http://schemas.openxmlformats.org/wordprocessingml/2006/main">
        <w:t xml:space="preserve">2. D'Kraaft vu Gott: Säi Gerecht Uerteel ënnersicht am Jeremiah 48:38</w:t>
      </w:r>
    </w:p>
    <w:p/>
    <w:p>
      <w:r xmlns:w="http://schemas.openxmlformats.org/wordprocessingml/2006/main">
        <w:t xml:space="preserve">1. Jesaja 3:11 - Fir kuck, den HÄR HÄR vun den Hären hëlt vu Jerusalem a vu Juda Ënnerstëtzung a Versuergung, all Ënnerstëtzung vum Brout, an all Ënnerstëtzung vum Waasser.</w:t>
      </w:r>
    </w:p>
    <w:p/>
    <w:p>
      <w:r xmlns:w="http://schemas.openxmlformats.org/wordprocessingml/2006/main">
        <w:t xml:space="preserve">2. Amos 5:24 - Awer loosst d'Gerechtegkeet erofgoen wéi Waasser, a Gerechtegkeet wéi en ëmmer fléissende Stroum.</w:t>
      </w:r>
    </w:p>
    <w:p/>
    <w:p>
      <w:r xmlns:w="http://schemas.openxmlformats.org/wordprocessingml/2006/main">
        <w:t xml:space="preserve">Jeremiah 48:39 Si wäerte kräischen, a soen: Wéi ass et ofgebrach! wéi huet de Moab mat Schimmt de Réck gedréint! sou soll de Moab e Verspottung an en Entschëllegung fir all déi ronderëm hien sinn.</w:t>
      </w:r>
    </w:p>
    <w:p/>
    <w:p>
      <w:r xmlns:w="http://schemas.openxmlformats.org/wordprocessingml/2006/main">
        <w:t xml:space="preserve">De Moab ass ofgebrach ginn a gëtt als e Beispill vu Schimmt a Spott vun deenen ronderëm si gesinn.</w:t>
      </w:r>
    </w:p>
    <w:p/>
    <w:p>
      <w:r xmlns:w="http://schemas.openxmlformats.org/wordprocessingml/2006/main">
        <w:t xml:space="preserve">1. Gottes Disziplin vun den Natiounen: Eng Warnung un all</w:t>
      </w:r>
    </w:p>
    <w:p/>
    <w:p>
      <w:r xmlns:w="http://schemas.openxmlformats.org/wordprocessingml/2006/main">
        <w:t xml:space="preserve">2. D'Konsequenze vum Ofdreiwung vu Gott</w:t>
      </w:r>
    </w:p>
    <w:p/>
    <w:p>
      <w:r xmlns:w="http://schemas.openxmlformats.org/wordprocessingml/2006/main">
        <w:t xml:space="preserve">1. Galatians 6: 7-8 - Loosst Iech net täuschen: Gott gëtt net gespott, well wat ee seet, dat wäert hien och ernimmen.</w:t>
      </w:r>
    </w:p>
    <w:p/>
    <w:p>
      <w:r xmlns:w="http://schemas.openxmlformats.org/wordprocessingml/2006/main">
        <w:t xml:space="preserve">2. Psalm 107: 17-18 - Verschiddener waren Narren duerch hir sënnlech Weeër, a wéinst hiren Ongerechtegkeeten erlidden; si hunn all Zort vu Liewensmëttel gehaasst, a si sinn no bei den Doudespaart komm.</w:t>
      </w:r>
    </w:p>
    <w:p/>
    <w:p>
      <w:r xmlns:w="http://schemas.openxmlformats.org/wordprocessingml/2006/main">
        <w:t xml:space="preserve">Jeremiah 48:40 Fir esou seet den HÄR; Kuckt, hie wäert wéi en Adler fléien, a wäert seng Flilleke iwwer Moab ausbreeden.</w:t>
      </w:r>
    </w:p>
    <w:p/>
    <w:p>
      <w:r xmlns:w="http://schemas.openxmlformats.org/wordprocessingml/2006/main">
        <w:t xml:space="preserve">Gott versprécht Moab vu senge Feinde ze schützen a Sécherheet ze bidden wéi en Adler seng Jonk schützt.</w:t>
      </w:r>
    </w:p>
    <w:p/>
    <w:p>
      <w:r xmlns:w="http://schemas.openxmlformats.org/wordprocessingml/2006/main">
        <w:t xml:space="preserve">1. "Gottes Schutz: E Refuge fir Moab"</w:t>
      </w:r>
    </w:p>
    <w:p/>
    <w:p>
      <w:r xmlns:w="http://schemas.openxmlformats.org/wordprocessingml/2006/main">
        <w:t xml:space="preserve">2. "Gott säi Verspriechen: Wings of an Eagle"</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Psalm 91: 4 - "Hien wäert dech mat senge Péng decken, an ënner senge Flilleke fannt Dir Zuflucht; seng Vertrauen ass e Schëld a Buckler."</w:t>
      </w:r>
    </w:p>
    <w:p/>
    <w:p>
      <w:r xmlns:w="http://schemas.openxmlformats.org/wordprocessingml/2006/main">
        <w:t xml:space="preserve">Jeremiah 48:41 De Kerioth ass geholl ginn, an d'Stäerkten sinn iwwerrascht, an d'Häerzer vun de mächtege Männer zu Moab zu deem Dag wäerte wéi d'Häerz vun enger Fra an hire Péng sinn.</w:t>
      </w:r>
    </w:p>
    <w:p/>
    <w:p>
      <w:r xmlns:w="http://schemas.openxmlformats.org/wordprocessingml/2006/main">
        <w:t xml:space="preserve">Dem Moab seng staark Halt a mächteg Männer wäerten iwwerrascht ginn, an hir Häerzer wäerte mat Angscht an Angscht gefëllt sinn wéi eng Fra an der Aarbecht.</w:t>
      </w:r>
    </w:p>
    <w:p/>
    <w:p>
      <w:r xmlns:w="http://schemas.openxmlformats.org/wordprocessingml/2006/main">
        <w:t xml:space="preserve">1. Gott ass souverän iwwer alles: Vertrauen op den Här an Zäite vu Angscht a Besuergnëss</w:t>
      </w:r>
    </w:p>
    <w:p/>
    <w:p>
      <w:r xmlns:w="http://schemas.openxmlformats.org/wordprocessingml/2006/main">
        <w:t xml:space="preserve">2. Onerwaart Segen: Léieren ze Freed am Gesiicht vun Adversity</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Jeremiah 48:42 An de Moab wäert zerstéiert ginn aus engem Vollek ze sinn, well hie sech géint den HÄR vergréissert huet.</w:t>
      </w:r>
    </w:p>
    <w:p/>
    <w:p>
      <w:r xmlns:w="http://schemas.openxmlformats.org/wordprocessingml/2006/main">
        <w:t xml:space="preserve">De Moab wäert zerstéiert ginn fir stolz selwer géint den Här z'erhéijen.</w:t>
      </w:r>
    </w:p>
    <w:p/>
    <w:p>
      <w:r xmlns:w="http://schemas.openxmlformats.org/wordprocessingml/2006/main">
        <w:t xml:space="preserve">1: Stolz geet virun Zerstéierung - Spréch 16:18</w:t>
      </w:r>
    </w:p>
    <w:p/>
    <w:p>
      <w:r xmlns:w="http://schemas.openxmlformats.org/wordprocessingml/2006/main">
        <w:t xml:space="preserve">2: Humble Yourself virum Här - James 4:6-10</w:t>
      </w:r>
    </w:p>
    <w:p/>
    <w:p>
      <w:r xmlns:w="http://schemas.openxmlformats.org/wordprocessingml/2006/main">
        <w:t xml:space="preserve">1: Jesaja 13:11 - Ech wäert d'Welt fir hir Béisen bestrofen, an déi Béis fir hir Ongerechtegkeet; an ech wäert d'Arroganz vun de Stolz ophalen, a wäert d'Haughtiness vun de Schrecklechen niddereg leeën.</w:t>
      </w:r>
    </w:p>
    <w:p/>
    <w:p>
      <w:r xmlns:w="http://schemas.openxmlformats.org/wordprocessingml/2006/main">
        <w:t xml:space="preserve">2: Jesaja 5:15 - An de mëttlere Mann wäert erof bruecht ginn, an de staarke Mann wäert benodeelegt ginn, an d'Ae vun den Héichen wäerten bescheiden ginn.</w:t>
      </w:r>
    </w:p>
    <w:p/>
    <w:p>
      <w:r xmlns:w="http://schemas.openxmlformats.org/wordprocessingml/2006/main">
        <w:t xml:space="preserve">Jeremiah 48:43 Angscht, an de Gruef, an d'Sträich, wäert op dech sinn, O Awunner vu Moab, seet den HÄR.</w:t>
      </w:r>
    </w:p>
    <w:p/>
    <w:p>
      <w:r xmlns:w="http://schemas.openxmlformats.org/wordprocessingml/2006/main">
        <w:t xml:space="preserve">Den HÄR warnt d'Awunner vu Moab, datt si Angscht hunn, de Gruef an d'Sträich.</w:t>
      </w:r>
    </w:p>
    <w:p/>
    <w:p>
      <w:r xmlns:w="http://schemas.openxmlformats.org/wordprocessingml/2006/main">
        <w:t xml:space="preserve">1. D'Angscht vum HÄR ass den Ufank vu Wäisheet</w:t>
      </w:r>
    </w:p>
    <w:p/>
    <w:p>
      <w:r xmlns:w="http://schemas.openxmlformats.org/wordprocessingml/2006/main">
        <w:t xml:space="preserve">2. Oppassen op d'Warnungen vum HÄR</w:t>
      </w:r>
    </w:p>
    <w:p/>
    <w:p>
      <w:r xmlns:w="http://schemas.openxmlformats.org/wordprocessingml/2006/main">
        <w:t xml:space="preserve">1. Spréch 9:10 - "D'Angscht vum HÄR ass den Ufank vun der Wäisheet, an d'Wësse vum Hellege ass Asiicht."</w:t>
      </w:r>
    </w:p>
    <w:p/>
    <w:p>
      <w:r xmlns:w="http://schemas.openxmlformats.org/wordprocessingml/2006/main">
        <w:t xml:space="preserve">2. Jeremiah 6:17 - "Och ech hunn Wuechter iwwer dech gesat, a soten: Lauschtert op de Klang vun der Trompett!"</w:t>
      </w:r>
    </w:p>
    <w:p/>
    <w:p>
      <w:r xmlns:w="http://schemas.openxmlformats.org/wordprocessingml/2006/main">
        <w:t xml:space="preserve">Jeremiah 48:44 Deen, dee vun der Angscht flücht, wäert an de Gruef falen; an deen, deen aus dem Pit opstinn, soll an der Streik geholl ginn: well ech wäert op et bréngen, och op Moab, d'Joer vun hirer Visite, seet den HÄR.</w:t>
      </w:r>
    </w:p>
    <w:p/>
    <w:p>
      <w:r xmlns:w="http://schemas.openxmlformats.org/wordprocessingml/2006/main">
        <w:t xml:space="preserve">Gott warnt Moab vum Joer vun hirer Visite, déi Angscht a Strof bréngt.</w:t>
      </w:r>
    </w:p>
    <w:p/>
    <w:p>
      <w:r xmlns:w="http://schemas.openxmlformats.org/wordprocessingml/2006/main">
        <w:t xml:space="preserve">1. Gott bréngt Strof un déi, déi Him net befollegen.</w:t>
      </w:r>
    </w:p>
    <w:p/>
    <w:p>
      <w:r xmlns:w="http://schemas.openxmlformats.org/wordprocessingml/2006/main">
        <w:t xml:space="preserve">2. Angscht den Här a seng gerecht Strof.</w:t>
      </w:r>
    </w:p>
    <w:p/>
    <w:p>
      <w:r xmlns:w="http://schemas.openxmlformats.org/wordprocessingml/2006/main">
        <w:t xml:space="preserve">1. Psalm 33: 8-9 Loosst d'ganz Äerd den Här fäerten: loosst all d'Awunner vun der Welt an Angscht virun him stoen. Fir hie schwätzt, an et ass gemaach; hie commandéiert, an et steet fest.</w:t>
      </w:r>
    </w:p>
    <w:p/>
    <w:p>
      <w:r xmlns:w="http://schemas.openxmlformats.org/wordprocessingml/2006/main">
        <w:t xml:space="preserve">2. Spréch 1:7 D'Angscht vum Här ass den Ufank vum Wëssen: awer Narren veruechten d'Wäisheet an d'Instruktioun.</w:t>
      </w:r>
    </w:p>
    <w:p/>
    <w:p>
      <w:r xmlns:w="http://schemas.openxmlformats.org/wordprocessingml/2006/main">
        <w:t xml:space="preserve">Jeremiah 48:45 Déi, déi geflücht sinn, stoungen ënner dem Schied vun Heshbon wéinst der Kraaft: awer e Feier wäert aus Heshbon erauskommen, an eng Flam aus der Mëtt vum Sihon, a wäert den Eck vum Moab an d'Kroun vum Kapp vun de tumultuous.</w:t>
      </w:r>
    </w:p>
    <w:p/>
    <w:p>
      <w:r xmlns:w="http://schemas.openxmlformats.org/wordprocessingml/2006/main">
        <w:t xml:space="preserve">Gottes Uerteel bréngt Zerstéierung fir déi, déi Him géint.</w:t>
      </w:r>
    </w:p>
    <w:p/>
    <w:p>
      <w:r xmlns:w="http://schemas.openxmlformats.org/wordprocessingml/2006/main">
        <w:t xml:space="preserve">1: Mir musse Gott a senge Léiere trei bleiwen, well säi Uerteel ass hefteg an onendlech.</w:t>
      </w:r>
    </w:p>
    <w:p/>
    <w:p>
      <w:r xmlns:w="http://schemas.openxmlformats.org/wordprocessingml/2006/main">
        <w:t xml:space="preserve">2: Mir däerfen dem Gott seng Gerechtegkeet net selbstverständlech huelen, well seng Roserei ass mächteg an onermiddlech.</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Offenbarung 14:10 - Hien wäert och de Wäin vu Gott senger Roserei drénken, déi voller Kraaft an d'Coupe vu senger Roserei gegoss gouf. Hie wäert mat Feier a Schwefel a Präsenz vun den hellege Engelen a vum Lämmche gefoltert ginn.</w:t>
      </w:r>
    </w:p>
    <w:p/>
    <w:p>
      <w:r xmlns:w="http://schemas.openxmlformats.org/wordprocessingml/2006/main">
        <w:t xml:space="preserve">Jeremiah 48:46 Wee dir, o Moab! d'Leit vu Chemosh stierwen: fir Är Jongen gi gefaange geholl, an Är Duechtere gefaange.</w:t>
      </w:r>
    </w:p>
    <w:p/>
    <w:p>
      <w:r xmlns:w="http://schemas.openxmlformats.org/wordprocessingml/2006/main">
        <w:t xml:space="preserve">Dem Moab seng Zerstéierung ass sécher wéinst hirer Idolatrie.</w:t>
      </w:r>
    </w:p>
    <w:p/>
    <w:p>
      <w:r xmlns:w="http://schemas.openxmlformats.org/wordprocessingml/2006/main">
        <w:t xml:space="preserve">1: Idolatry wäert zu Zerstéierung a Gefangenschaft féieren.</w:t>
      </w:r>
    </w:p>
    <w:p/>
    <w:p>
      <w:r xmlns:w="http://schemas.openxmlformats.org/wordprocessingml/2006/main">
        <w:t xml:space="preserve">2: Follegt dem Gott seng Befehle an du wäerts liewen.</w:t>
      </w:r>
    </w:p>
    <w:p/>
    <w:p>
      <w:r xmlns:w="http://schemas.openxmlformats.org/wordprocessingml/2006/main">
        <w:t xml:space="preserve">1: Exodus 20: 3-5 "Du solls keng aner Gëtter virun mir hunn. Du solls dir keng geschnidde Bild maachen, oder all Ähnlechkeet vun iergendenger Saach, déi am Himmel uewen ass, oder déi op der Äerd drënner ass, oder datt ass am Waasser ënner der Äerd: Du solls dech net fir si béien an se net déngen: well ech den HÄR Äre Gott sinn e jalous Gott, deen d'Ongerechtegkeet vun de Pappen op d'Kanner bis zur drëtter a véierter Generatioun vun hinnen besicht, Haass mech."</w:t>
      </w:r>
    </w:p>
    <w:p/>
    <w:p>
      <w:r xmlns:w="http://schemas.openxmlformats.org/wordprocessingml/2006/main">
        <w:t xml:space="preserve">2: Deuteronomy 28: 1-2 "An et wäert geschéien, wann Dir éierlech no der Stëmm vum HÄR Äre Gott lauschtert, fir all seng Geboter ze beobachten an ze maachen, déi ech Iech haut ubidden, datt den Här Äre Gott wäert dech héich iwwer all Natioune vun der Äerd setzen: An all dës Segen wäerten op dech kommen an dech iwwerhuelen, wann Dir d'Stëmm vum HÄR Äre Gott héiert."</w:t>
      </w:r>
    </w:p>
    <w:p/>
    <w:p>
      <w:r xmlns:w="http://schemas.openxmlformats.org/wordprocessingml/2006/main">
        <w:t xml:space="preserve">Jeremiah 48:47 Awer ech wäert d'Gefangenschaft vum Moab an de leschten Deeg erëm bréngen, seet den HÄR. Bis elo ass d'Uerteel vum Moab.</w:t>
      </w:r>
    </w:p>
    <w:p/>
    <w:p>
      <w:r xmlns:w="http://schemas.openxmlformats.org/wordprocessingml/2006/main">
        <w:t xml:space="preserve">Den HÄR wäert d'Gefangenschaft vu Moab an der Zukunft restauréieren. Dëst ass d'Uerteel vum Moab.</w:t>
      </w:r>
    </w:p>
    <w:p/>
    <w:p>
      <w:r xmlns:w="http://schemas.openxmlformats.org/wordprocessingml/2006/main">
        <w:t xml:space="preserve">1. Gottes Versprieche vun der Restauratioun si sécher a sécher.</w:t>
      </w:r>
    </w:p>
    <w:p/>
    <w:p>
      <w:r xmlns:w="http://schemas.openxmlformats.org/wordprocessingml/2006/main">
        <w:t xml:space="preserve">2. Mir kënnen nach ëmmer op Gottes Uerteel vertrauen, och am Gesiicht vu Widdersproch.</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Réimer 8:28 - A mir wëssen, datt fir déi, déi Gott gär hunn, all Saache fir gutt zesumme schaffen, fir déi, déi no sengem Zweck genannt ginn.</w:t>
      </w:r>
    </w:p>
    <w:p/>
    <w:p/>
    <w:p>
      <w:r xmlns:w="http://schemas.openxmlformats.org/wordprocessingml/2006/main">
        <w:t xml:space="preserve">Jeremiah Kapitel 49 enthält Prophezeiungen géint verschidde Natiounen, dorënner Ammon, Edom, Damaskus, Kedar, an Elam.</w:t>
      </w:r>
    </w:p>
    <w:p/>
    <w:p>
      <w:r xmlns:w="http://schemas.openxmlformats.org/wordprocessingml/2006/main">
        <w:t xml:space="preserve">1. Paragraph: D'Kapitel fänkt mat enger Profezeiung géint d'Ammoniten un (Jeremia 49:1-6). Jeremiah virausgesot hiren Ënnergang an d'Zerstéierung vun hire Stied. Hiert Land wäert eng desolat Wüst ginn.</w:t>
      </w:r>
    </w:p>
    <w:p/>
    <w:p>
      <w:r xmlns:w="http://schemas.openxmlformats.org/wordprocessingml/2006/main">
        <w:t xml:space="preserve">2nd Paragraph: Jeremia liwwert eng Profezeiung iwwer Edom (Jeremia 49:7-22). Hie beschreift wéi den Edom säi Stolz niddereg bruecht gëtt, an hir Alliéierten se verroden. Hiert Land wäert mat Terror an Zerstéierung gefëllt ginn.</w:t>
      </w:r>
    </w:p>
    <w:p/>
    <w:p>
      <w:r xmlns:w="http://schemas.openxmlformats.org/wordprocessingml/2006/main">
        <w:t xml:space="preserve">3. Paragraph: Jeremia profetéiert iwwer Damaskus (Jeremia 49:23-27). Hie seet d'Zerstéierung vir, déi iwwer dës Stad wéi och hir Ëmgéigend Stied kommen wäert. D'Leit vun Damaskus wäerten an Angscht flüchten.</w:t>
      </w:r>
    </w:p>
    <w:p/>
    <w:p>
      <w:r xmlns:w="http://schemas.openxmlformats.org/wordprocessingml/2006/main">
        <w:t xml:space="preserve">4th Paragraph: Jeremiah schwätzt iwwer Kedar an d'Kinnekräicher vun Hazor (Jeremia 49:28-33). Hie prognostizéiert datt dës nomadesch Stämme an hir Siedlungen Uerteel vu Gott stellen. Hir Zelter a Flocke ginn ewechgeholl.</w:t>
      </w:r>
    </w:p>
    <w:p/>
    <w:p>
      <w:r xmlns:w="http://schemas.openxmlformats.org/wordprocessingml/2006/main">
        <w:t xml:space="preserve">5. Paragraph: Jeremiah schléisst mat enger Profezeiung géint Elam (Jeremia 49:34-39). Hie gesäit eng Feindinvasioun vir, déi d'Katastroph op Elam bréngt. Wéi och ëmmer, Gott versprécht hir Verméigen an de leschten Deeg ze restauréieren.</w:t>
      </w:r>
    </w:p>
    <w:p/>
    <w:p>
      <w:r xmlns:w="http://schemas.openxmlformats.org/wordprocessingml/2006/main">
        <w:t xml:space="preserve">Zesummegefaasst, Kapitel véierzeg-néng vum Jeremiah stellt Prophezeiunge géint verschidden Natiounen: Ammon, Edom, Damaskus, Kedar, an Elam. D'Ammonite gi vun Zerstéierung gewarnt, mat hire Stied déi desoléiert ginn, dem Edom säi Stolz gëtt veruerteelt, wéi se Verrot vun den Alliéierten erliewen an Terror an Zerstéierung erliewen, Damaskus gëtt virausgesot Zerstéierung ze leiden, mat senge Leit déi an Angscht flüchten, Kedar an Hazor ginn virausgesot. Gesiicht Uerteel, verléieren hir Zelter a Flocks, Schlussendlech gëtt Elam vun enger Feindinvasioun gewarnt, déi Katastroph op si bréngt. Awer et gëtt Hoffnung fir Restauratioun an de leschten Deeg, Am Allgemengen, dëst Am Resumé, Kapitel betount d'Sécherheet vu Gott seng Uerteeler iwwer d'Natiounen, wärend och säi Versprieche fir eventuell Restauratioun a sengem göttleche Plang beliicht.</w:t>
      </w:r>
    </w:p>
    <w:p/>
    <w:p>
      <w:r xmlns:w="http://schemas.openxmlformats.org/wordprocessingml/2006/main">
        <w:t xml:space="preserve">Jeremiah 49:1 Betreffend d'Ammoniten, sou seet den HÄR; Huet Israel keng Jongen? huet hien keen Ierwen? firwat ierft dann hire Kinnek Gad, a säi Vollek wunnt a senge Stied?</w:t>
      </w:r>
    </w:p>
    <w:p/>
    <w:p>
      <w:r xmlns:w="http://schemas.openxmlformats.org/wordprocessingml/2006/main">
        <w:t xml:space="preserve">Den Här stellt d'Fro firwat de Kinnek vum Ammoniten de Gad ierft a firwat seng Leit an hire Stied wunnen.</w:t>
      </w:r>
    </w:p>
    <w:p/>
    <w:p>
      <w:r xmlns:w="http://schemas.openxmlformats.org/wordprocessingml/2006/main">
        <w:t xml:space="preserve">1. Gott erkennt eise Besoin fir Deel vun enger Gemeinschaft ze sinn an en Ierwe vun eisem Patrimoine ze hunn.</w:t>
      </w:r>
    </w:p>
    <w:p/>
    <w:p>
      <w:r xmlns:w="http://schemas.openxmlformats.org/wordprocessingml/2006/main">
        <w:t xml:space="preserve">2. Mir mussen eis bewosst sinn, wéi eis Handlungen eis Gemengen profitéieren an déi, déi mir hannerloossen.</w:t>
      </w:r>
    </w:p>
    <w:p/>
    <w:p>
      <w:r xmlns:w="http://schemas.openxmlformats.org/wordprocessingml/2006/main">
        <w:t xml:space="preserve">1. Galatians 6: 9-10 A loosst eis net midd sinn gutt ze maachen: well an der Zäit wäerte mir ernimmen, wa mir net schwaach sinn. Wéi mir also Geleeënheet hunn, loosst eis all Mënsch gutt maachen, besonnesch un déi, déi aus dem Haushalt vum Glawen sinn.</w:t>
      </w:r>
    </w:p>
    <w:p/>
    <w:p>
      <w:r xmlns:w="http://schemas.openxmlformats.org/wordprocessingml/2006/main">
        <w:t xml:space="preserve">2. Spréch 3: 27-28 Halt net gutt vun deenen un deenen et wéinst ass, wann et an der Kraaft vun Ärer Hand ass et ze maachen. Sot net zu dengem Noper: Gitt, a komm erëm, a muer ginn ech; wann Dir et vun dir hutt.</w:t>
      </w:r>
    </w:p>
    <w:p/>
    <w:p>
      <w:r xmlns:w="http://schemas.openxmlformats.org/wordprocessingml/2006/main">
        <w:t xml:space="preserve">Jeremiah 49:2 Dofir, kuck, d'Deeg kommen, seet den HÄR, datt ech en Alarm vum Krich am Rabba vun den Ammoniten héieren wäert; an et wäert en desolate Koup sinn, an hir Duechtere solle mam Feier verbrannt ginn: da soll Israel Ierwe fir déi sinn, déi seng Ierwe waren, seet den HÄR.</w:t>
      </w:r>
    </w:p>
    <w:p/>
    <w:p>
      <w:r xmlns:w="http://schemas.openxmlformats.org/wordprocessingml/2006/main">
        <w:t xml:space="preserve">Den HÄR annoncéiert datt hien en Alarm vum Krich un de Rabba vun den Ammoniten schéckt an et zerstéiert, an Israel als Ierwe hannerlooss.</w:t>
      </w:r>
    </w:p>
    <w:p/>
    <w:p>
      <w:r xmlns:w="http://schemas.openxmlformats.org/wordprocessingml/2006/main">
        <w:t xml:space="preserve">1. Gottes Uerteel iwwer déi Béis - Jeremia 49:2</w:t>
      </w:r>
    </w:p>
    <w:p/>
    <w:p>
      <w:r xmlns:w="http://schemas.openxmlformats.org/wordprocessingml/2006/main">
        <w:t xml:space="preserve">2. D'Souveränitéit vu Gott - Réimer 9:14-21</w:t>
      </w:r>
    </w:p>
    <w:p/>
    <w:p>
      <w:r xmlns:w="http://schemas.openxmlformats.org/wordprocessingml/2006/main">
        <w:t xml:space="preserve">1. Jeremia 49:2</w:t>
      </w:r>
    </w:p>
    <w:p/>
    <w:p>
      <w:r xmlns:w="http://schemas.openxmlformats.org/wordprocessingml/2006/main">
        <w:t xml:space="preserve">2. Réimer 9:14-21</w:t>
      </w:r>
    </w:p>
    <w:p/>
    <w:p>
      <w:r xmlns:w="http://schemas.openxmlformats.org/wordprocessingml/2006/main">
        <w:t xml:space="preserve">Jeremiah 49:3 Gejäiz, O Heshbon, well Ai ass verduerwe: ruff, Dir Duechtere vu Rabba, gäert dech mat Säck; klauen, a lafe bei den Hecken hin an hier; well hire Kinnek soll a Gefaangenschaft goen, a seng Priester a seng Prënzen zesummen.</w:t>
      </w:r>
    </w:p>
    <w:p/>
    <w:p>
      <w:r xmlns:w="http://schemas.openxmlformats.org/wordprocessingml/2006/main">
        <w:t xml:space="preserve">D'Leit vun Heshbon a Rabba gi geruff fir ze kräischen an ze klauen, sech selwer mat Sack ze gürtelen, wéinst hirem Kinnek a seng Priester a Prënzen a Gefaangenschaft geholl ginn.</w:t>
      </w:r>
    </w:p>
    <w:p/>
    <w:p>
      <w:r xmlns:w="http://schemas.openxmlformats.org/wordprocessingml/2006/main">
        <w:t xml:space="preserve">1. D'Souveränitéit vu Gott: Wéi Gott seng Pläng eis eegen iwwerschreiden</w:t>
      </w:r>
    </w:p>
    <w:p/>
    <w:p>
      <w:r xmlns:w="http://schemas.openxmlformats.org/wordprocessingml/2006/main">
        <w:t xml:space="preserve">2. D'Kraaft vum Lament: Eis Leed an Hoffnung maachen</w:t>
      </w:r>
    </w:p>
    <w:p/>
    <w:p>
      <w:r xmlns:w="http://schemas.openxmlformats.org/wordprocessingml/2006/main">
        <w:t xml:space="preserve">1. Jeremiah 29:11 - "Fir ech weess d'Pläng, déi ech fir dech hunn," seet den Här, "Pläng dech an net ze schueden, Pläng Iech Hoffnung an eng Zukunft ginn."</w:t>
      </w:r>
    </w:p>
    <w:p/>
    <w:p>
      <w:r xmlns:w="http://schemas.openxmlformats.org/wordprocessingml/2006/main">
        <w:t xml:space="preserve">2. Psalm 30:11 - "Du hues fir mech meng Trauer an danzen ëmgewandelt; du hues mäi Sack geléist a mech mat Freed gekleet."</w:t>
      </w:r>
    </w:p>
    <w:p/>
    <w:p>
      <w:r xmlns:w="http://schemas.openxmlformats.org/wordprocessingml/2006/main">
        <w:t xml:space="preserve">Jeremiah 49:4 Firwat herrlech du an den Däller, däi fléissend Dall, O zréckgefall Duechter? déi op hir Schätz vertraut hunn, a gesot: Wien soll bei mech kommen?</w:t>
      </w:r>
    </w:p>
    <w:p/>
    <w:p>
      <w:r xmlns:w="http://schemas.openxmlformats.org/wordprocessingml/2006/main">
        <w:t xml:space="preserve">Den Här freet reprochéiert firwat Israel an hiren Däller verherrlecht an op hir Schätz vertrauen wann se vun Him zréckgefall sinn.</w:t>
      </w:r>
    </w:p>
    <w:p/>
    <w:p>
      <w:r xmlns:w="http://schemas.openxmlformats.org/wordprocessingml/2006/main">
        <w:t xml:space="preserve">1. D'Gefor vun Vertrauen an Räichtum a Räichtum vum Dall</w:t>
      </w:r>
    </w:p>
    <w:p/>
    <w:p>
      <w:r xmlns:w="http://schemas.openxmlformats.org/wordprocessingml/2006/main">
        <w:t xml:space="preserve">2. De Besoin fir sech ze berouegen an op den Här ze vertrauen</w:t>
      </w:r>
    </w:p>
    <w:p/>
    <w:p>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p>
      <w:r xmlns:w="http://schemas.openxmlformats.org/wordprocessingml/2006/main">
        <w:t xml:space="preserve">2. Luke 9:25 - Fir wat profitéiert e Mann, wann hien d'ganz Welt gewënnt a seng eege Séil verléiert?</w:t>
      </w:r>
    </w:p>
    <w:p/>
    <w:p>
      <w:r xmlns:w="http://schemas.openxmlformats.org/wordprocessingml/2006/main">
        <w:t xml:space="preserve">Jeremiah 49:5 Kuck, ech wäert eng Angscht op dech bréngen, seet den HÄR HÄR vun den Hären, vun all deenen, déi ronderëm dech sinn; an dir wäert all Mënsch direkt eraus verdriwwen ginn; a kee soll deen sammelen, dee wandert.</w:t>
      </w:r>
    </w:p>
    <w:p/>
    <w:p>
      <w:r xmlns:w="http://schemas.openxmlformats.org/wordprocessingml/2006/main">
        <w:t xml:space="preserve">Gott wäert Angscht verursaachen an déi ausdreiwen, déi ronderëm de Jeremiah sinn, a kee wäert fäeg sinn déi zréckzebréngen, déi fortwanderen.</w:t>
      </w:r>
    </w:p>
    <w:p/>
    <w:p>
      <w:r xmlns:w="http://schemas.openxmlformats.org/wordprocessingml/2006/main">
        <w:t xml:space="preserve">1. Gott senger Léift a Gerechtegkeet: Jeremiah 49:5 an d'Implikatioune fir eist Liewen</w:t>
      </w:r>
    </w:p>
    <w:p/>
    <w:p>
      <w:r xmlns:w="http://schemas.openxmlformats.org/wordprocessingml/2006/main">
        <w:t xml:space="preserve">2. D'Angscht vum Här: Eng Studie vum Jeremiah 49:5</w:t>
      </w:r>
    </w:p>
    <w:p/>
    <w:p>
      <w:r xmlns:w="http://schemas.openxmlformats.org/wordprocessingml/2006/main">
        <w:t xml:space="preserve">1. Psalm 34:7 - Den Engel vum HÄR encampet ronderëm déi, déi him fäerten, a befreit se.</w:t>
      </w:r>
    </w:p>
    <w:p/>
    <w:p>
      <w:r xmlns:w="http://schemas.openxmlformats.org/wordprocessingml/2006/main">
        <w:t xml:space="preserve">2. Matthäus 10:28 - An Angscht net déi, déi de Kierper ëmbréngen, awer net fäeg sinn d'Séil ëmzebréngen: mä éischter Angscht hien, dee fäeg ass souwuel Séil a Kierper an der Hell ze zerstéieren.</w:t>
      </w:r>
    </w:p>
    <w:p/>
    <w:p>
      <w:r xmlns:w="http://schemas.openxmlformats.org/wordprocessingml/2006/main">
        <w:t xml:space="preserve">Jeremiah 49:6 An duerno wäert ech d'Gefangenschaft vun de Kanner vun Ammon erëm bréngen, seet den HÄR.</w:t>
      </w:r>
    </w:p>
    <w:p/>
    <w:p>
      <w:r xmlns:w="http://schemas.openxmlformats.org/wordprocessingml/2006/main">
        <w:t xml:space="preserve">Gott versprécht d'Ammoniten an hir Haiser ze restauréieren.</w:t>
      </w:r>
    </w:p>
    <w:p/>
    <w:p>
      <w:r xmlns:w="http://schemas.openxmlformats.org/wordprocessingml/2006/main">
        <w:t xml:space="preserve">1. Gottes Trei: Gott vertrauen fir seng Verspriechen ze erfëllen</w:t>
      </w:r>
    </w:p>
    <w:p/>
    <w:p>
      <w:r xmlns:w="http://schemas.openxmlformats.org/wordprocessingml/2006/main">
        <w:t xml:space="preserve">2. Restauratioun: Mir freeën eis op d'Restauratioun vun alle Saachen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 18-25 - Well ech rechnen, datt d'Leed vun dëser heiteger Zäit net wäert sinn, mat der Herrlechkeet ze vergläichen, déi an eis opgedeckt gëtt. Fir déi eescht Erwaardung vun der Kreatur waart op d'Manifestatioun vun de Jonge vu Gott.</w:t>
      </w:r>
    </w:p>
    <w:p/>
    <w:p>
      <w:r xmlns:w="http://schemas.openxmlformats.org/wordprocessingml/2006/main">
        <w:t xml:space="preserve">Jeremiah 49:7 Betreffend Edom, sou seet den HÄR vun den Hären; Ass Wäisheet net méi zu Teman? ass d'Berodung vum Verstand verschwonnen? ass hir Wäisheet verschwonnen?</w:t>
      </w:r>
    </w:p>
    <w:p/>
    <w:p>
      <w:r xmlns:w="http://schemas.openxmlformats.org/wordprocessingml/2006/main">
        <w:t xml:space="preserve">Gott freet ob d'Wäisheet aus Edom verschwonnen ass, an der Regioun Teman.</w:t>
      </w:r>
    </w:p>
    <w:p/>
    <w:p>
      <w:r xmlns:w="http://schemas.openxmlformats.org/wordprocessingml/2006/main">
        <w:t xml:space="preserve">1. Gottes Wäisheet: Wéi fannt Dir et a benotzt se</w:t>
      </w:r>
    </w:p>
    <w:p/>
    <w:p>
      <w:r xmlns:w="http://schemas.openxmlformats.org/wordprocessingml/2006/main">
        <w:t xml:space="preserve">2. D'Sich no Wäisheet an Troubled Times</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Spréch 4:7 - Wäisheet ass den Haapt Saach; also kritt Wäisheet: a mat all Ärem kréien Versteesdemech.</w:t>
      </w:r>
    </w:p>
    <w:p/>
    <w:p>
      <w:r xmlns:w="http://schemas.openxmlformats.org/wordprocessingml/2006/main">
        <w:t xml:space="preserve">Jeremiah 49:8 Flucht iech, dréit zréck, wunnt déif, O Awunner vun Dedan; well ech wäert d'Kalamitéit vum Esau iwwer hien bréngen, d'Zäit, datt ech him besichen.</w:t>
      </w:r>
    </w:p>
    <w:p/>
    <w:p>
      <w:r xmlns:w="http://schemas.openxmlformats.org/wordprocessingml/2006/main">
        <w:t xml:space="preserve">Gott warnt d'Awunner vum Dedan fir ze flüchten an zréckzekréien, well Hien an der Zäit eng Katastroph op si bréngt.</w:t>
      </w:r>
    </w:p>
    <w:p/>
    <w:p>
      <w:r xmlns:w="http://schemas.openxmlformats.org/wordprocessingml/2006/main">
        <w:t xml:space="preserve">1. Gott kënnt: Bereet Iech elo vir oder Gesiicht d'Konsequenzen</w:t>
      </w:r>
    </w:p>
    <w:p/>
    <w:p>
      <w:r xmlns:w="http://schemas.openxmlformats.org/wordprocessingml/2006/main">
        <w:t xml:space="preserve">2. D'Souveränitéit vu Gott: Och déi Bescheiden wäerten seng Roserei net entkommen</w:t>
      </w:r>
    </w:p>
    <w:p/>
    <w:p>
      <w:r xmlns:w="http://schemas.openxmlformats.org/wordprocessingml/2006/main">
        <w:t xml:space="preserve">1. Jesaja 55: 6 - Sicht den HÄR wärend hie fonnt gëtt; rufft him un, während Hien no ass.</w:t>
      </w:r>
    </w:p>
    <w:p/>
    <w:p>
      <w:r xmlns:w="http://schemas.openxmlformats.org/wordprocessingml/2006/main">
        <w:t xml:space="preserve">2. Psalm 33:18 - Kuck, d'Ae vum HÄR ass op déi, déi Him fäerten, op déi, déi op seng Barmhäerzegkeet hoffen.</w:t>
      </w:r>
    </w:p>
    <w:p/>
    <w:p>
      <w:r xmlns:w="http://schemas.openxmlformats.org/wordprocessingml/2006/main">
        <w:t xml:space="preserve">Jeremiah 49:9 Wann Grapesamlerer bei dech kommen, wäerten se net e puer Drauwe verloossen? wann Déif an der Nuecht, zerstéieren se bis se genuch hunn.</w:t>
      </w:r>
    </w:p>
    <w:p/>
    <w:p>
      <w:r xmlns:w="http://schemas.openxmlformats.org/wordprocessingml/2006/main">
        <w:t xml:space="preserve">Gleaners an Déif huelen dat wat se brauchen aus de Wéngerten, näischt hannerlooss.</w:t>
      </w:r>
    </w:p>
    <w:p/>
    <w:p>
      <w:r xmlns:w="http://schemas.openxmlformats.org/wordprocessingml/2006/main">
        <w:t xml:space="preserve">1. Gottes Dispositioun an der Mëtt vun Onsécherheet</w:t>
      </w:r>
    </w:p>
    <w:p/>
    <w:p>
      <w:r xmlns:w="http://schemas.openxmlformats.org/wordprocessingml/2006/main">
        <w:t xml:space="preserve">2. D'Wichtegkeet fir onerwaart Verloschter virbereet ze ginn</w:t>
      </w:r>
    </w:p>
    <w:p/>
    <w:p>
      <w:r xmlns:w="http://schemas.openxmlformats.org/wordprocessingml/2006/main">
        <w:t xml:space="preserve">1. Matthew 6:26-34 - Gottes Dispositioun an der Mëtt vun Onsécherheet</w:t>
      </w:r>
    </w:p>
    <w:p/>
    <w:p>
      <w:r xmlns:w="http://schemas.openxmlformats.org/wordprocessingml/2006/main">
        <w:t xml:space="preserve">2. Spréch 6: 6-11 - D'Wichtegkeet fir op onerwaart Verloschter virbereet ze ginn</w:t>
      </w:r>
    </w:p>
    <w:p/>
    <w:p>
      <w:r xmlns:w="http://schemas.openxmlformats.org/wordprocessingml/2006/main">
        <w:t xml:space="preserve">Jeremiah 49:10 Awer ech hunn den Esau blo gemaach, ech hunn seng geheim Plazen opgedeckt, an hie wäert sech net kënnen verstoppen: säi Som ass verduerwe, a seng Bridder a seng Noperen, an hien ass net.</w:t>
      </w:r>
    </w:p>
    <w:p/>
    <w:p>
      <w:r xmlns:w="http://schemas.openxmlformats.org/wordprocessingml/2006/main">
        <w:t xml:space="preserve">Gott huet dem Esau seng verstoppte Plazen opgedeckt a seng Nokommen sinn korrupt ginn, sou datt hien ouni Schutz hannerloosst.</w:t>
      </w:r>
    </w:p>
    <w:p/>
    <w:p>
      <w:r xmlns:w="http://schemas.openxmlformats.org/wordprocessingml/2006/main">
        <w:t xml:space="preserve">1. Gottes Gerechtegkeet: Entdeckt déi verstoppt a korrupt d'Nokommen</w:t>
      </w:r>
    </w:p>
    <w:p/>
    <w:p>
      <w:r xmlns:w="http://schemas.openxmlformats.org/wordprocessingml/2006/main">
        <w:t xml:space="preserve">2. De Besoin fir Schutz: Keng Plaz fir sech virum Gottes Uerteel ze verstoppen</w:t>
      </w:r>
    </w:p>
    <w:p/>
    <w:p>
      <w:r xmlns:w="http://schemas.openxmlformats.org/wordprocessingml/2006/main">
        <w:t xml:space="preserve">1. Réimer 12:19 - "Revanche net, meng léif Frënn, awer loosst Plaz fir Gottes Roserei, well et ass geschriwwen: Et ass mäin ze rächen; Ech wäert zréckbezuelen, seet den Här."</w:t>
      </w:r>
    </w:p>
    <w:p/>
    <w:p>
      <w:r xmlns:w="http://schemas.openxmlformats.org/wordprocessingml/2006/main">
        <w:t xml:space="preserve">2. Psalm 34:17-18 - "Déi Gerecht ruffen, an den HÄR héiert se; hien befreit se vun all hire Probleemer. Den Här ass no bei de gebrochenen Häerzen a rett déi, déi am Geescht zerquetscht sinn."</w:t>
      </w:r>
    </w:p>
    <w:p/>
    <w:p>
      <w:r xmlns:w="http://schemas.openxmlformats.org/wordprocessingml/2006/main">
        <w:t xml:space="preserve">Jeremiah 49:11 Loosst Är Papp ouni Kanner, ech wäert se lieweg halen; a loosst deng Witfraen op mech vertrauen.</w:t>
      </w:r>
    </w:p>
    <w:p/>
    <w:p>
      <w:r xmlns:w="http://schemas.openxmlformats.org/wordprocessingml/2006/main">
        <w:t xml:space="preserve">Gott versprécht sech ëm déi ze këmmeren déi vulnérabel sinn, wéi Papp ouni Kanner a Witfraen.</w:t>
      </w:r>
    </w:p>
    <w:p/>
    <w:p>
      <w:r xmlns:w="http://schemas.openxmlformats.org/wordprocessingml/2006/main">
        <w:t xml:space="preserve">1. "De Pfleeg vum Papp: Vertrauen op Gott an Zäite vun Nout"</w:t>
      </w:r>
    </w:p>
    <w:p/>
    <w:p>
      <w:r xmlns:w="http://schemas.openxmlformats.org/wordprocessingml/2006/main">
        <w:t xml:space="preserve">2. "Gottes Schutz fir déi Schwaach: Vertrauen op seng Verspriechen"</w:t>
      </w:r>
    </w:p>
    <w:p/>
    <w:p>
      <w:r xmlns:w="http://schemas.openxmlformats.org/wordprocessingml/2006/main">
        <w:t xml:space="preserve">1. Psalm 27:10 - "Wann mäi Papp a meng Mamm mech verloossen, da wäert den Här mech ophuelen."</w:t>
      </w:r>
    </w:p>
    <w:p/>
    <w:p>
      <w:r xmlns:w="http://schemas.openxmlformats.org/wordprocessingml/2006/main">
        <w:t xml:space="preserve">2. Matthäus 5: 3-5 - "Geseent sinn déi Aarm am Geescht: fir hir ass d'Kinnekräich vum Himmel. Geseent sinn déi, déi traueren: fir si wäerte getréischt ginn. Geseent sinn déi Mächteg: well se d'Äerd ierwen."</w:t>
      </w:r>
    </w:p>
    <w:p/>
    <w:p>
      <w:r xmlns:w="http://schemas.openxmlformats.org/wordprocessingml/2006/main">
        <w:t xml:space="preserve">Jeremiah 49:12 Fir esou seet den HÄR; Kuck, déi, deenen hir Uerteel net aus der Coupe ze drénken war, si sécher gedronk; an bass du deen, dee ganz onbestrooft bleift? du solls net onbestrooft ginn, mä du solls sécherlech drénke.</w:t>
      </w:r>
    </w:p>
    <w:p/>
    <w:p>
      <w:r xmlns:w="http://schemas.openxmlformats.org/wordprocessingml/2006/main">
        <w:t xml:space="preserve">Gott warnt datt déi, déi beurteelt gi sinn, aus der Bestrofung ze drénken, net onbestrooft ginn.</w:t>
      </w:r>
    </w:p>
    <w:p/>
    <w:p>
      <w:r xmlns:w="http://schemas.openxmlformats.org/wordprocessingml/2006/main">
        <w:t xml:space="preserve">1. D'Gerechtegkeet vu Gott: Eng Exploratioun vum Jeremiah 49:12</w:t>
      </w:r>
    </w:p>
    <w:p/>
    <w:p>
      <w:r xmlns:w="http://schemas.openxmlformats.org/wordprocessingml/2006/main">
        <w:t xml:space="preserve">2. D'Konsequenze vun Ongehorsamkeet: Wéi mir ernimmen wat mir säen</w:t>
      </w:r>
    </w:p>
    <w:p/>
    <w:p>
      <w:r xmlns:w="http://schemas.openxmlformats.org/wordprocessingml/2006/main">
        <w:t xml:space="preserve">1. Réimer 2:6-11 - Gottes Uerteel ass gerecht an onparteiesch.</w:t>
      </w:r>
    </w:p>
    <w:p/>
    <w:p>
      <w:r xmlns:w="http://schemas.openxmlformats.org/wordprocessingml/2006/main">
        <w:t xml:space="preserve">2. Galatians 6: 7-8 - Mir ernimmen wat mir säen, an d'Konsequenze vun eisen Aktiounen wäert eis no.</w:t>
      </w:r>
    </w:p>
    <w:p/>
    <w:p>
      <w:r xmlns:w="http://schemas.openxmlformats.org/wordprocessingml/2006/main">
        <w:t xml:space="preserve">Jeremiah 49:13 Well ech hu vu mir selwer geschwuer, seet den HÄR, datt Bozrah zu enger Wüst ginn, eng Schimmt, eng Verschwendung an e Fluch; an all hir Stied sollen éiwegt Offall sinn.</w:t>
      </w:r>
    </w:p>
    <w:p/>
    <w:p>
      <w:r xmlns:w="http://schemas.openxmlformats.org/wordprocessingml/2006/main">
        <w:t xml:space="preserve">Gott huet versprach Bozrah zu enger Wüst an all seng Stied Wüsteland ze maachen.</w:t>
      </w:r>
    </w:p>
    <w:p/>
    <w:p>
      <w:r xmlns:w="http://schemas.openxmlformats.org/wordprocessingml/2006/main">
        <w:t xml:space="preserve">1. Gott d'Versprieche si sécher - Jeremiah 49:13</w:t>
      </w:r>
    </w:p>
    <w:p/>
    <w:p>
      <w:r xmlns:w="http://schemas.openxmlformats.org/wordprocessingml/2006/main">
        <w:t xml:space="preserve">2. De Fluch vum Här ze refuséieren - Jeremia 49:13</w:t>
      </w:r>
    </w:p>
    <w:p/>
    <w:p>
      <w:r xmlns:w="http://schemas.openxmlformats.org/wordprocessingml/2006/main">
        <w:t xml:space="preserve">1. Jesaja 34: 5-6 - Fir mäi Schwäert soll am Himmel gebass ginn: kuck, et wäert erofgoen op Idumea, an op d'Leit vu mengem Fluch, fir Uerteel.</w:t>
      </w:r>
    </w:p>
    <w:p/>
    <w:p>
      <w:r xmlns:w="http://schemas.openxmlformats.org/wordprocessingml/2006/main">
        <w:t xml:space="preserve">2. Jesaja 65:15 - An Dir wäert Ären Numm fir e Fluch fir meng gewielt verloossen: fir den Här Gott wäert dech ëmbréngen, a ruffen seng Dénger mat engem aneren Numm.</w:t>
      </w:r>
    </w:p>
    <w:p/>
    <w:p>
      <w:r xmlns:w="http://schemas.openxmlformats.org/wordprocessingml/2006/main">
        <w:t xml:space="preserve">Jeremiah 49:14 Ech hunn e Gerücht vum HÄR héieren, an en Ambassadeur ass un d'Heeden geschéckt, a seet: Sammelt Iech zesummen, a komm géint hatt, a gitt op an d'Schluecht.</w:t>
      </w:r>
    </w:p>
    <w:p/>
    <w:p>
      <w:r xmlns:w="http://schemas.openxmlformats.org/wordprocessingml/2006/main">
        <w:t xml:space="preserve">Gott huet e Message un d'Natiounen geschéckt fir sech ze vereenegen an zesummen ze kommen fir géint e Feind ze kämpfen.</w:t>
      </w:r>
    </w:p>
    <w:p/>
    <w:p>
      <w:r xmlns:w="http://schemas.openxmlformats.org/wordprocessingml/2006/main">
        <w:t xml:space="preserve">1. D'Kraaft vun der Eenheet: Wéi Kraaft kënnt aus Zesummenaarbecht</w:t>
      </w:r>
    </w:p>
    <w:p/>
    <w:p>
      <w:r xmlns:w="http://schemas.openxmlformats.org/wordprocessingml/2006/main">
        <w:t xml:space="preserve">2. Opstoen Géint Ongerechtegkeet: Kampf fir wat richteg ass</w:t>
      </w:r>
    </w:p>
    <w:p/>
    <w:p>
      <w:r xmlns:w="http://schemas.openxmlformats.org/wordprocessingml/2006/main">
        <w:t xml:space="preserve">1.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2. Ephesians 6:11-13 - Maacht Iech déi 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w:t>
      </w:r>
    </w:p>
    <w:p/>
    <w:p>
      <w:r xmlns:w="http://schemas.openxmlformats.org/wordprocessingml/2006/main">
        <w:t xml:space="preserve">Jeremiah 49:15 Fir, kuckt, ech wäert dech kleng maachen ënnert den Heiden, an ënner de Mënschen veruecht.</w:t>
      </w:r>
    </w:p>
    <w:p/>
    <w:p>
      <w:r xmlns:w="http://schemas.openxmlformats.org/wordprocessingml/2006/main">
        <w:t xml:space="preserve">Gott wäert d'Natioun vun Ammon kleng ënner anerem Natiounen maachen a vu Männer veruecht ginn.</w:t>
      </w:r>
    </w:p>
    <w:p/>
    <w:p>
      <w:r xmlns:w="http://schemas.openxmlformats.org/wordprocessingml/2006/main">
        <w:t xml:space="preserve">1: Gott bescheiden déi, déi hie gär huet.</w:t>
      </w:r>
    </w:p>
    <w:p/>
    <w:p>
      <w:r xmlns:w="http://schemas.openxmlformats.org/wordprocessingml/2006/main">
        <w:t xml:space="preserve">2: Gott ass souverän a ka souguer déi mächtegst Natiounen erofbréngen.</w:t>
      </w:r>
    </w:p>
    <w:p/>
    <w:p>
      <w:r xmlns:w="http://schemas.openxmlformats.org/wordprocessingml/2006/main">
        <w:t xml:space="preserve">1: Jesaja 40:15 - "Kuckt, d'Natiounen si wéi en Drëps aus engem Eemer, a ginn als de Stëbs op der Schuel ugesinn."</w:t>
      </w:r>
    </w:p>
    <w:p/>
    <w:p>
      <w:r xmlns:w="http://schemas.openxmlformats.org/wordprocessingml/2006/main">
        <w:t xml:space="preserve">2: James 4:10 - "Bescheiden Iech an den Ae vum Här, an hie wäert dech ophiewen."</w:t>
      </w:r>
    </w:p>
    <w:p/>
    <w:p>
      <w:r xmlns:w="http://schemas.openxmlformats.org/wordprocessingml/2006/main">
        <w:t xml:space="preserve">Jeremiah 49:16 Deng Schrecklechkeet huet dech täuscht, an de Stolz vun Ärem Häerz, O du, deen an de Spalten vum Fiels wunnt, deen d'Héicht vum Hiwwel hält: och wann Dir Äert Nascht esou héich wéi den Adler maache sollt, ech wäert bréngt dech vun do erof, seet den HÄR.</w:t>
      </w:r>
    </w:p>
    <w:p/>
    <w:p>
      <w:r xmlns:w="http://schemas.openxmlformats.org/wordprocessingml/2006/main">
        <w:t xml:space="preserve">Gott warnt datt och wann een sech an enger anscheinend sécherer Plaz flücht, Hien huet nach ëmmer d'Kraaft fir se erofzebréngen.</w:t>
      </w:r>
    </w:p>
    <w:p/>
    <w:p>
      <w:r xmlns:w="http://schemas.openxmlformats.org/wordprocessingml/2006/main">
        <w:t xml:space="preserve">1. Refuge zu Gott: Sich no Sécherheet a senger Präsenz</w:t>
      </w:r>
    </w:p>
    <w:p/>
    <w:p>
      <w:r xmlns:w="http://schemas.openxmlformats.org/wordprocessingml/2006/main">
        <w:t xml:space="preserve">2. Stolz kënnt virun engem Hierscht: D'Gefor vun Overconfidence</w:t>
      </w:r>
    </w:p>
    <w:p/>
    <w:p>
      <w:r xmlns:w="http://schemas.openxmlformats.org/wordprocessingml/2006/main">
        <w:t xml:space="preserve">1. Psalm 91: 1-2 - Deen, deen am Ënnerdaach vum Allerhéichsten wunnt, wäert am Schied vum Allmächtege raschten.</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Jeremiah 49:17 Och Edom wäert eng Wüst sinn: Jiddereen, dee laanscht et geet, wäert erstaunt sinn, a wäert op all seng Plagen hüssen.</w:t>
      </w:r>
    </w:p>
    <w:p/>
    <w:p>
      <w:r xmlns:w="http://schemas.openxmlformats.org/wordprocessingml/2006/main">
        <w:t xml:space="preserve">Edom ass eng desoléiert Plaz wéinst de Plagen, déi op et komm sinn.</w:t>
      </w:r>
    </w:p>
    <w:p/>
    <w:p>
      <w:r xmlns:w="http://schemas.openxmlformats.org/wordprocessingml/2006/main">
        <w:t xml:space="preserve">1. Gottes Gerechtegkeet: D'Konsequenze vun Ongehorsamkeet</w:t>
      </w:r>
    </w:p>
    <w:p/>
    <w:p>
      <w:r xmlns:w="http://schemas.openxmlformats.org/wordprocessingml/2006/main">
        <w:t xml:space="preserve">2. D'Muecht vu Gott: Eng Lektioun aus Edom</w:t>
      </w:r>
    </w:p>
    <w:p/>
    <w:p>
      <w:r xmlns:w="http://schemas.openxmlformats.org/wordprocessingml/2006/main">
        <w:t xml:space="preserve">1. Amos 1:11-12 - Sou seet den HÄR; Fir dräi Iwwerzeegungen vun Edom, a fir véier, Ech wäert net d'Strof vun hinnen ewech; well hien säi Brudder mam Schwert verfollegt huet an all Erbaarmen ofgesprengt huet, a seng Roserei ass éiweg räissen, an hien huet seng Roserei fir ëmmer behalen:</w:t>
      </w:r>
    </w:p>
    <w:p/>
    <w:p>
      <w:r xmlns:w="http://schemas.openxmlformats.org/wordprocessingml/2006/main">
        <w:t xml:space="preserve">2. Jesaja 34: 5-6 - Fir mäi Schwäert soll am Himmel gebass ginn: kuck, et wäert op Idumea erofkommen, an op d'Leit vu mengem Fluch, zum Uerteel. D'Schwäert vum HÄR ass mat Blutt gefëllt, et gëtt Fett mat Fett gemaach, a mam Blutt vu Lämmercher a Geessen, mam Fett vun den Nieren vu Widder: well den HÄR huet en Opfer zu Bozrah, an e grousse Schluechten an der Land vun Idumea.</w:t>
      </w:r>
    </w:p>
    <w:p/>
    <w:p>
      <w:r xmlns:w="http://schemas.openxmlformats.org/wordprocessingml/2006/main">
        <w:t xml:space="preserve">Jeremiah 49:18 Wéi am Ëmstouss vu Sodom a Gomorra an de Nopeschstied dovun, seet den HÄR, kee Mënsch wäert do bleiwen, an och kee Mënschejong dran wunnen.</w:t>
      </w:r>
    </w:p>
    <w:p/>
    <w:p>
      <w:r xmlns:w="http://schemas.openxmlformats.org/wordprocessingml/2006/main">
        <w:t xml:space="preserve">Dëse Passage schwätzt vun der Zerstéierung vu Sodom a Gomorra, ënnersträicht datt kee fäeg ass dran ze bleiwen.</w:t>
      </w:r>
    </w:p>
    <w:p/>
    <w:p>
      <w:r xmlns:w="http://schemas.openxmlformats.org/wordprocessingml/2006/main">
        <w:t xml:space="preserve">1. D'Kraaft vu Gottes Uerteel - Jeremia 49:18</w:t>
      </w:r>
    </w:p>
    <w:p/>
    <w:p>
      <w:r xmlns:w="http://schemas.openxmlformats.org/wordprocessingml/2006/main">
        <w:t xml:space="preserve">2. D'Konsequenze vun der Sënn - Jeremia 49:18</w:t>
      </w:r>
    </w:p>
    <w:p/>
    <w:p>
      <w:r xmlns:w="http://schemas.openxmlformats.org/wordprocessingml/2006/main">
        <w:t xml:space="preserve">1. Genesis 19:24-25 - An den HÄR huet op Sodom an op Gomorra Schwefel a Feier vum HÄR aus dem Himmel gereent; An hien huet dës Stied ëmgedréint, an all d'Plain, an all d'Awunner vun de Stied, an dat, wat um Buedem gewuess ass.</w:t>
      </w:r>
    </w:p>
    <w:p/>
    <w:p>
      <w:r xmlns:w="http://schemas.openxmlformats.org/wordprocessingml/2006/main">
        <w:t xml:space="preserve">2. Jud 7 - Och wéi Sodom a Gomorra, an d'Stied ronderëm si an der selwechter Manéier, sech un der Zucht iwwerginn, an no friem Fleesch goen, fir e Beispill virgestallt ginn, déi d'Rache vum éiwege Feier leiden.</w:t>
      </w:r>
    </w:p>
    <w:p/>
    <w:p>
      <w:r xmlns:w="http://schemas.openxmlformats.org/wordprocessingml/2006/main">
        <w:t xml:space="preserve">Jeremiah 49:19 Kuck, hie wäert kommen wéi e Léiw aus dem Schwellung vum Jordan géint d'Bewunnung vum staarken: awer ech wäert him op eemol vun hatt fortlafen: a wien ass e gewielte Mann, datt ech iwwer hatt ernennen? fir ween ass wéi ech? a ween wäert mech d'Zäit ernennen? a wien ass dee Schäfer, dee virun mir wäert stoen?</w:t>
      </w:r>
    </w:p>
    <w:p/>
    <w:p>
      <w:r xmlns:w="http://schemas.openxmlformats.org/wordprocessingml/2006/main">
        <w:t xml:space="preserve">Gott seet, datt hien wéi e Léiw an déi staark Habitatioun wäert kommen an se ëmbréngen, well wien ass wéi Hien a wien kann virun Him stoen?</w:t>
      </w:r>
    </w:p>
    <w:p/>
    <w:p>
      <w:r xmlns:w="http://schemas.openxmlformats.org/wordprocessingml/2006/main">
        <w:t xml:space="preserve">1. Gottes Souveränitéit: D'Muecht vum Allmächtegen unerkennen</w:t>
      </w:r>
    </w:p>
    <w:p/>
    <w:p>
      <w:r xmlns:w="http://schemas.openxmlformats.org/wordprocessingml/2006/main">
        <w:t xml:space="preserve">2. Erausfuerderunge mat Vertrauen an den Här</w:t>
      </w:r>
    </w:p>
    <w:p/>
    <w:p>
      <w:r xmlns:w="http://schemas.openxmlformats.org/wordprocessingml/2006/main">
        <w:t xml:space="preserve">1. Jesaja 40:11 - Hie wäert seng Trapp wéi e Schäfer fidderen; hie wäert d'Lämmchen a sengen Äerm sammelen; hie wäert se a sengem Broscht droen, a sanft déi Leit féieren, déi mat Jonken sinn.</w:t>
      </w:r>
    </w:p>
    <w:p/>
    <w:p>
      <w:r xmlns:w="http://schemas.openxmlformats.org/wordprocessingml/2006/main">
        <w:t xml:space="preserve">2. Psalm 91:14 - Well hien huet seng Léift op mech gesat, dofir wäert ech him befreien: Ech wäert him op héich setzen, well hien huet mäi Numm bekannt.</w:t>
      </w:r>
    </w:p>
    <w:p/>
    <w:p>
      <w:r xmlns:w="http://schemas.openxmlformats.org/wordprocessingml/2006/main">
        <w:t xml:space="preserve">Jeremiah 49:20 Dofir héiert de Rot vum HÄR, datt hien géint Edom geholl huet; a seng Zwecker, déi hien géint d'Awunner vun Teman virgesinn huet: Wahrscheinlech déi klengst vun der Trapp wäerten se erauszéien: sécherlech wäert hien hir Habitatioune mat hinnen entloossen.</w:t>
      </w:r>
    </w:p>
    <w:p/>
    <w:p>
      <w:r xmlns:w="http://schemas.openxmlformats.org/wordprocessingml/2006/main">
        <w:t xml:space="preserve">Den Här huet e Plang fir d'Leit vun Edom ze bestrofen, ugefaange mat de mannsten vun der Trapp.</w:t>
      </w:r>
    </w:p>
    <w:p/>
    <w:p>
      <w:r xmlns:w="http://schemas.openxmlformats.org/wordprocessingml/2006/main">
        <w:t xml:space="preserve">1. Gott senger Gerechtegkeet: Dem Här seng Strof vun Edom</w:t>
      </w:r>
    </w:p>
    <w:p/>
    <w:p>
      <w:r xmlns:w="http://schemas.openxmlformats.org/wordprocessingml/2006/main">
        <w:t xml:space="preserve">2. Gott seng Barmhäerzegkeet: Wéi Gott d'mannst vun der Flock benotzt</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Jeremiah 49:21 D'Äerd ass bewegt mam Kaméidi vun hirem Fall, beim Gejäiz gouf de Kaméidi dovun am Roude Mier héieren.</w:t>
      </w:r>
    </w:p>
    <w:p/>
    <w:p>
      <w:r xmlns:w="http://schemas.openxmlformats.org/wordprocessingml/2006/main">
        <w:t xml:space="preserve">De Fall vun enger onbekannter Entitéit ass sou haart datt et am Roude Mier ze héieren ass.</w:t>
      </w:r>
    </w:p>
    <w:p/>
    <w:p>
      <w:r xmlns:w="http://schemas.openxmlformats.org/wordprocessingml/2006/main">
        <w:t xml:space="preserve">1. Gottes Muecht ass onendlech a kann och op de wäitste Plazen héieren ginn.</w:t>
      </w:r>
    </w:p>
    <w:p/>
    <w:p>
      <w:r xmlns:w="http://schemas.openxmlformats.org/wordprocessingml/2006/main">
        <w:t xml:space="preserve">2. Gottes Uerteel ass onverhënnerbar a gëtt iwwerall héieren.</w:t>
      </w:r>
    </w:p>
    <w:p/>
    <w:p>
      <w:r xmlns:w="http://schemas.openxmlformats.org/wordprocessingml/2006/main">
        <w:t xml:space="preserve">1. Psalm 19:1-4 Den Himmel erklärt d'Herrlechkeet vu Gott; an de Firmament weist seng Handwierk. Dag zu Dag schwätzt Ried, an Nuecht bis Nuecht weist Wëssen. Et gëtt keng Ried nach Sprooch, wou hir Stëmm net héieren ass. Hir Linn ass duerch d'ganz Äerd erausgaang, an hir Wierder bis zum Enn vun der Welt.</w:t>
      </w:r>
    </w:p>
    <w:p/>
    <w:p>
      <w:r xmlns:w="http://schemas.openxmlformats.org/wordprocessingml/2006/main">
        <w:t xml:space="preserve">2. Réimer 10:18 Awer ech soen: Hunn se net héieren? Jo wierklech, hire Klang ass an d'ganz Äerd gaangen, an hir Wierder bis op d'Enn vun der Welt.</w:t>
      </w:r>
    </w:p>
    <w:p/>
    <w:p>
      <w:r xmlns:w="http://schemas.openxmlformats.org/wordprocessingml/2006/main">
        <w:t xml:space="preserve">Jeremiah 49:22 Kuck, hie wäert kommen op a fléien wéi den Adler, a verbreet seng Flilleke iwwer Bozrah: an deen Dag wäert d'Häerz vun de staarke Männer vun Edom sinn wéi d'Häerz vun enger Fra an hire Péng.</w:t>
      </w:r>
    </w:p>
    <w:p/>
    <w:p>
      <w:r xmlns:w="http://schemas.openxmlformats.org/wordprocessingml/2006/main">
        <w:t xml:space="preserve">Gott wäert mat Kraaft a Kraaft kommen, an d'Leit vun Edom wäerte mat Angscht an Nout gefëllt sinn.</w:t>
      </w:r>
    </w:p>
    <w:p/>
    <w:p>
      <w:r xmlns:w="http://schemas.openxmlformats.org/wordprocessingml/2006/main">
        <w:t xml:space="preserve">1. Gott senger Kraaft a Kraaft - Jeremiah 49:22</w:t>
      </w:r>
    </w:p>
    <w:p/>
    <w:p>
      <w:r xmlns:w="http://schemas.openxmlformats.org/wordprocessingml/2006/main">
        <w:t xml:space="preserve">2. Angscht an Nout am Gesiicht vu Gott - Jeremiah 49:22</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Luke 1:13 - "Awer den Engel sot zu him: Fäert net, Zechariah, well Är Gebied ass héieren, an Är Fra Elizabeth wäert Iech e Jong bréngen, an du solls säin Numm John nennen."</w:t>
      </w:r>
    </w:p>
    <w:p/>
    <w:p>
      <w:r xmlns:w="http://schemas.openxmlformats.org/wordprocessingml/2006/main">
        <w:t xml:space="preserve">Jeremia 49:23 Betreffend Damaskus. Hamath ass verwiesselt, an Arpad: well si hunn béis Noriichten héieren: si sinn schwaach Häerz; et gëtt Trauer um Mier; et kann net roueg sinn.</w:t>
      </w:r>
    </w:p>
    <w:p/>
    <w:p>
      <w:r xmlns:w="http://schemas.openxmlformats.org/wordprocessingml/2006/main">
        <w:t xml:space="preserve">Neiegkeeten iwwer Katastrophen hunn d'Leit vun Hamath an Arpad mat Angscht a Trauer gefëllt.</w:t>
      </w:r>
    </w:p>
    <w:p/>
    <w:p>
      <w:r xmlns:w="http://schemas.openxmlformats.org/wordprocessingml/2006/main">
        <w:t xml:space="preserve">1. Wann schlecht Nouvelle kënnt: Komfort an Zäite vun Ierger fannen</w:t>
      </w:r>
    </w:p>
    <w:p/>
    <w:p>
      <w:r xmlns:w="http://schemas.openxmlformats.org/wordprocessingml/2006/main">
        <w:t xml:space="preserve">2. Widderstandsfäegkeet am Gesiicht vun Adversity</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Réimer 12:12 Freed an Hoffnung; Patient an Tribulatioun; weider direkt am Gebied.</w:t>
      </w:r>
    </w:p>
    <w:p/>
    <w:p>
      <w:r xmlns:w="http://schemas.openxmlformats.org/wordprocessingml/2006/main">
        <w:t xml:space="preserve">Jeremiah 49:24 Damaskus ass schwaach gewuess, a dréit sech fir ze flüchten, an d'Angscht huet si gegraff: Angscht a Leed hunn hatt geholl, wéi eng Fra an der Travail.</w:t>
      </w:r>
    </w:p>
    <w:p/>
    <w:p>
      <w:r xmlns:w="http://schemas.openxmlformats.org/wordprocessingml/2006/main">
        <w:t xml:space="preserve">Damaskus ass an engem Zoustand vun Nout an Angscht.</w:t>
      </w:r>
    </w:p>
    <w:p/>
    <w:p>
      <w:r xmlns:w="http://schemas.openxmlformats.org/wordprocessingml/2006/main">
        <w:t xml:space="preserve">1: An Zäite vun Nout kënne mir op Gott vertrauen fir Kraaft a Courage ze bidden.</w:t>
      </w:r>
    </w:p>
    <w:p/>
    <w:p>
      <w:r xmlns:w="http://schemas.openxmlformats.org/wordprocessingml/2006/main">
        <w:t xml:space="preserve">2: Mir mussen op Gott kucken fir eis ze hëllefen duerch schwéier Zäiten ze halen.</w:t>
      </w:r>
    </w:p>
    <w:p/>
    <w:p>
      <w:r xmlns:w="http://schemas.openxmlformats.org/wordprocessingml/2006/main">
        <w:t xml:space="preserve">1: Jesaja 41:10 - "Fäert du net; well ech si bei dir: sief net enttäuscht; well ech sinn däi Gott: Ech wäert dech stäerken; jo, ech wäert dech hëllefen; jo, ech wäert dech mat der rietser Hand ophalen vu menger Gerechtegkeet."</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Jeremiah 49:25 Wéi ass d'Stad vu Lob net verlooss, d'Stad vu menger Freed!</w:t>
      </w:r>
    </w:p>
    <w:p/>
    <w:p>
      <w:r xmlns:w="http://schemas.openxmlformats.org/wordprocessingml/2006/main">
        <w:t xml:space="preserve">D'Stad vu Lob a Freed ass net méi wat se eemol war.</w:t>
      </w:r>
    </w:p>
    <w:p/>
    <w:p>
      <w:r xmlns:w="http://schemas.openxmlformats.org/wordprocessingml/2006/main">
        <w:t xml:space="preserve">1. Erënneren un d'Freed vun der Stad Luef</w:t>
      </w:r>
    </w:p>
    <w:p/>
    <w:p>
      <w:r xmlns:w="http://schemas.openxmlformats.org/wordprocessingml/2006/main">
        <w:t xml:space="preserve">2. Eis Freed an der Luefstad erëmentdecken</w:t>
      </w:r>
    </w:p>
    <w:p/>
    <w:p>
      <w:r xmlns:w="http://schemas.openxmlformats.org/wordprocessingml/2006/main">
        <w:t xml:space="preserve">1. Psalm 147:1-2 - Lueft den HÄR! Well et ass gutt fir eise Gott ze sangen; well et ass agreabel, an e Lidd vum Lob ass passend.</w:t>
      </w:r>
    </w:p>
    <w:p/>
    <w:p>
      <w:r xmlns:w="http://schemas.openxmlformats.org/wordprocessingml/2006/main">
        <w:t xml:space="preserve">2. Jesaja 51:3 - Fir den HÄR wäert Zion tréischten; hie wäert all hir Offallplazen tréischten, a wäert hir Wüst wéi Eden maachen, hir Wüst wéi de Gaart vum HÄR; Freed a Freed wäert an hir fonnt ginn, Thanksgiving an d'Stëmm vum Lidd.</w:t>
      </w:r>
    </w:p>
    <w:p/>
    <w:p>
      <w:r xmlns:w="http://schemas.openxmlformats.org/wordprocessingml/2006/main">
        <w:t xml:space="preserve">Jeremiah 49:26 Dofir wäerten hir jonk Männer op hire Stroosse falen, an all d'Männer vum Krich sollen an deem Dag ofgeschnidden ginn, seet den HÄR vun den Hären.</w:t>
      </w:r>
    </w:p>
    <w:p/>
    <w:p>
      <w:r xmlns:w="http://schemas.openxmlformats.org/wordprocessingml/2006/main">
        <w:t xml:space="preserve">Gottes Uerteel wäert schwéier sinn, wat zum Doud vun de jonke Männer op de Stroossen an de Krichsmänner resultéiert.</w:t>
      </w:r>
    </w:p>
    <w:p/>
    <w:p>
      <w:r xmlns:w="http://schemas.openxmlformats.org/wordprocessingml/2006/main">
        <w:t xml:space="preserve">1: D'Konsequenze vu Sënn sinn schrecklech</w:t>
      </w:r>
    </w:p>
    <w:p/>
    <w:p>
      <w:r xmlns:w="http://schemas.openxmlformats.org/wordprocessingml/2006/main">
        <w:t xml:space="preserve">2: Gehorsam ass wesentlech</w:t>
      </w:r>
    </w:p>
    <w:p/>
    <w:p>
      <w:r xmlns:w="http://schemas.openxmlformats.org/wordprocessingml/2006/main">
        <w:t xml:space="preserve">1: Jesaja 55: 7 "Loosst de Béisen säi Wee verloossen, an den Ongerechte Mann seng Gedanken: a loosst hien zréck bei den HÄR zréckkommen, an hie wäert him Barmhäerzegkeet hunn, a fir eise Gott, well hie wäert reichend verzeien."</w:t>
      </w:r>
    </w:p>
    <w:p/>
    <w:p>
      <w:r xmlns:w="http://schemas.openxmlformats.org/wordprocessingml/2006/main">
        <w:t xml:space="preserve">2: Ecclesiastes 12:13-14 "Loosst eis d'Konklusioun vun der ganzer Saach héieren: Angscht Gott, a behalen seng Geboter: well dëst ass d'ganz Pflicht vum Mënsch. Fir Gott wäert all Aarbecht an d'Uerteel bréngen, mat all Geheimnis, ob et gutt ass, oder ob et béis ass."</w:t>
      </w:r>
    </w:p>
    <w:p/>
    <w:p>
      <w:r xmlns:w="http://schemas.openxmlformats.org/wordprocessingml/2006/main">
        <w:t xml:space="preserve">Jeremiah 49:27 An ech wäert e Feier an der Mauer vun Damaskus brennen, an et wäert de Palaise vu Benhadad konsuméieren.</w:t>
      </w:r>
    </w:p>
    <w:p/>
    <w:p>
      <w:r xmlns:w="http://schemas.openxmlformats.org/wordprocessingml/2006/main">
        <w:t xml:space="preserve">Gott erklärt datt Hien e Feier an der Mauer vun Damaskus wäert brennen, deen d'Paläse vu Benhadad verbraucht.</w:t>
      </w:r>
    </w:p>
    <w:p/>
    <w:p>
      <w:r xmlns:w="http://schemas.openxmlformats.org/wordprocessingml/2006/main">
        <w:t xml:space="preserve">1. Gottes Uerteel: D'Konsequenze vun Ongerechtegkeet</w:t>
      </w:r>
    </w:p>
    <w:p/>
    <w:p>
      <w:r xmlns:w="http://schemas.openxmlformats.org/wordprocessingml/2006/main">
        <w:t xml:space="preserve">2. D'Muecht an d'Autoritéit vu Gott</w:t>
      </w:r>
    </w:p>
    <w:p/>
    <w:p>
      <w:r xmlns:w="http://schemas.openxmlformats.org/wordprocessingml/2006/main">
        <w:t xml:space="preserve">1. Jesaja 10: 5-6 - Wee Assyrien, de Staang vu menger Roserei an de Stab an hiren Hänn ass meng Roserei. Ech wäert hien géint eng hypokritesch Natioun schécken, a géint d'Leit vu menger Roserei wäert ech him Uklo ginn, de Raub ze huelen an d'Bau ze huelen, an se erof ze trëppelen wéi de Mier vun de Stroossen.</w:t>
      </w:r>
    </w:p>
    <w:p/>
    <w:p>
      <w:r xmlns:w="http://schemas.openxmlformats.org/wordprocessingml/2006/main">
        <w:t xml:space="preserve">2. Psalm 35: 5 - Loosst se als Chaff virum Wand sinn: a loosst den Engel vum HÄR se verfollegen.</w:t>
      </w:r>
    </w:p>
    <w:p/>
    <w:p>
      <w:r xmlns:w="http://schemas.openxmlformats.org/wordprocessingml/2006/main">
        <w:t xml:space="preserve">Jeremiah 49:28 Betreffend Kedar, a betreffend d'Kinnekräicher vun Hazor, déi den Nebuchadrezzar, de Kinnek vu Babylon, schloen, sou seet den HÄR; Stitt op, gitt op Kedar, a verduerwen d'Männer vum Osten.</w:t>
      </w:r>
    </w:p>
    <w:p/>
    <w:p>
      <w:r xmlns:w="http://schemas.openxmlformats.org/wordprocessingml/2006/main">
        <w:t xml:space="preserve">Den Här gebiedt d'Leit op Kedar erop ze goen an d'Männer vum Osten ze plënneren.</w:t>
      </w:r>
    </w:p>
    <w:p/>
    <w:p>
      <w:r xmlns:w="http://schemas.openxmlformats.org/wordprocessingml/2006/main">
        <w:t xml:space="preserve">1. Den Här commandéiert Gehorsam: Jeremia 49:28</w:t>
      </w:r>
    </w:p>
    <w:p/>
    <w:p>
      <w:r xmlns:w="http://schemas.openxmlformats.org/wordprocessingml/2006/main">
        <w:t xml:space="preserve">2. Dem Här seng Segen op treie Jünger: Jeremia 49:28</w:t>
      </w:r>
    </w:p>
    <w:p/>
    <w:p>
      <w:r xmlns:w="http://schemas.openxmlformats.org/wordprocessingml/2006/main">
        <w:t xml:space="preserve">1. Daniel 3:1-30 Déi Dräi Hebräer trei zu Gott</w:t>
      </w:r>
    </w:p>
    <w:p/>
    <w:p>
      <w:r xmlns:w="http://schemas.openxmlformats.org/wordprocessingml/2006/main">
        <w:t xml:space="preserve">2. Joshua 6:1-20 D'Schluecht vu Jericho</w:t>
      </w:r>
    </w:p>
    <w:p/>
    <w:p>
      <w:r xmlns:w="http://schemas.openxmlformats.org/wordprocessingml/2006/main">
        <w:t xml:space="preserve">Jeremiah 49:29 Hir Zelter an hir Trapp solle se ewechhuelen: si sollen hir Riddoen an all hir Schëffer an hir Kamelen fir sech huelen; a si wäerten zu hinnen ruffen: Angscht ass op all Säit.</w:t>
      </w:r>
    </w:p>
    <w:p/>
    <w:p>
      <w:r xmlns:w="http://schemas.openxmlformats.org/wordprocessingml/2006/main">
        <w:t xml:space="preserve">D'Leit vun Ammon wäerten aus hiren Heiser ewechgeholl ginn, mat all hire Besëtzer, a wäerte mat Angscht gefëllt sinn, wéi se ëmginn sinn.</w:t>
      </w:r>
    </w:p>
    <w:p/>
    <w:p>
      <w:r xmlns:w="http://schemas.openxmlformats.org/wordprocessingml/2006/main">
        <w:t xml:space="preserve">1. Gott ass a Kontroll, och an eisen Zäiten vun Angscht an Onsécherheet.</w:t>
      </w:r>
    </w:p>
    <w:p/>
    <w:p>
      <w:r xmlns:w="http://schemas.openxmlformats.org/wordprocessingml/2006/main">
        <w:t xml:space="preserve">2. Mir kënnen Hoffnung a Leedung am Gottes Wuert fannen, och an eisen däischterste Momenter.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56:3 - "Wann ech Angscht hunn, setzen ech mäi Vertrauen an dech."</w:t>
      </w:r>
    </w:p>
    <w:p/>
    <w:p>
      <w:r xmlns:w="http://schemas.openxmlformats.org/wordprocessingml/2006/main">
        <w:t xml:space="preserve">Jeremiah 49:30 Flucht, gitt wäit ewech, wunnt déif, O Dir Awunner vun Hazor, seet den HÄR; well den Nebuchadrezzar, de Kinnek vu Babylon, huet géint dech Berodung gemaach an huet en Zweck géint dech geduecht.</w:t>
      </w:r>
    </w:p>
    <w:p/>
    <w:p>
      <w:r xmlns:w="http://schemas.openxmlformats.org/wordprocessingml/2006/main">
        <w:t xml:space="preserve">D'Awunner vun Hazor gi gewarnt ze flüchten an ze flüchten, well den Nebuchadrezzar sech géint si geruff huet.</w:t>
      </w:r>
    </w:p>
    <w:p/>
    <w:p>
      <w:r xmlns:w="http://schemas.openxmlformats.org/wordprocessingml/2006/main">
        <w:t xml:space="preserve">1. D'Gefor vun Unwise Rot</w:t>
      </w:r>
    </w:p>
    <w:p/>
    <w:p>
      <w:r xmlns:w="http://schemas.openxmlformats.org/wordprocessingml/2006/main">
        <w:t xml:space="preserve">2. Wann Dir Onsécherheet konfrontéiert, Flüchtlingen am Här</w:t>
      </w:r>
    </w:p>
    <w:p/>
    <w:p>
      <w:r xmlns:w="http://schemas.openxmlformats.org/wordprocessingml/2006/main">
        <w:t xml:space="preserve">1. Spréch 15:22 - Ouni Rot Zwecker sinn enttäuscht: mä an der Villfalt vun Conseilleren si etabléiert.</w:t>
      </w:r>
    </w:p>
    <w:p/>
    <w:p>
      <w:r xmlns:w="http://schemas.openxmlformats.org/wordprocessingml/2006/main">
        <w:t xml:space="preserve">2.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Jeremiah 49:31 Stitt op, gitt dech op an déi räich Natioun, déi ouni Suergfalt wunnt, seet den HÄR, déi weder Paarte nach Baren hunn, déi eleng wunnen.</w:t>
      </w:r>
    </w:p>
    <w:p/>
    <w:p>
      <w:r xmlns:w="http://schemas.openxmlformats.org/wordprocessingml/2006/main">
        <w:t xml:space="preserve">Den HÄR commandéiert d'Leit opzestoen an an eng räich Natioun ze goen, déi weder Paarte nach Baren huet an eleng wunnt.</w:t>
      </w:r>
    </w:p>
    <w:p/>
    <w:p>
      <w:r xmlns:w="http://schemas.openxmlformats.org/wordprocessingml/2006/main">
        <w:t xml:space="preserve">1. Am onbeschränkten Iwwerfloss liewen: Eise Glawen an der Bestëmmung vum HÄR stäerken</w:t>
      </w:r>
    </w:p>
    <w:p/>
    <w:p>
      <w:r xmlns:w="http://schemas.openxmlformats.org/wordprocessingml/2006/main">
        <w:t xml:space="preserve">2. Eleng Wunnen: En Opruff fir duerch d'Barrièren vun der Angscht ze briechen</w:t>
      </w:r>
    </w:p>
    <w:p/>
    <w:p>
      <w:r xmlns:w="http://schemas.openxmlformats.org/wordprocessingml/2006/main">
        <w:t xml:space="preserve">1. Jesaja 33:20-21 - Kuckt op Zion, d'Stad vun eise ernannte Fester; deng Ae sollen Jerusalem eng roueg Wunnsëtz gesinn, en Tabernakel, deen net ofgeholl gëtt; net ee vun de Stécker dovunner wäert jeemools ewechgeholl ginn, an och kee vun de Schnouer dovunner gebrach ginn. Awer do wäert de glorräichen HÄR fir eis eng Plaz vu breede Flëss a Baachen sinn; wou keng Galei mat Ridder goe wäert, an och kee galant Schëff doduerch passéiere wäert.</w:t>
      </w:r>
    </w:p>
    <w:p/>
    <w:p>
      <w:r xmlns:w="http://schemas.openxmlformats.org/wordprocessingml/2006/main">
        <w:t xml:space="preserve">2. Spréch 28:25 - Deen, dee vun engem houfreg Häerz ass, stéiert Sträit op: awer deen, dee säi Vertrauen an den HÄR setzt, gëtt fett gemaach.</w:t>
      </w:r>
    </w:p>
    <w:p/>
    <w:p>
      <w:r xmlns:w="http://schemas.openxmlformats.org/wordprocessingml/2006/main">
        <w:t xml:space="preserve">Jeremiah 49:32 An hir Kamelen wäerten e Bauer sinn, an d'Multialitéit vun hire Ranner e Raub: an ech wäert an all de Wand streiden, déi an de ieweschten Ecker sinn; an ech wäert hir Ongléck vun all Säit vun hirem bréngen, seet den HÄR.</w:t>
      </w:r>
    </w:p>
    <w:p/>
    <w:p>
      <w:r xmlns:w="http://schemas.openxmlformats.org/wordprocessingml/2006/main">
        <w:t xml:space="preserve">Gott wäert d'Kamelen an d'Véi vun de Leit als Veruerwen benotzen, an hien wäert se an all Richtungen streiden an hir Katastroph vun alle Säiten bréngen.</w:t>
      </w:r>
    </w:p>
    <w:p/>
    <w:p>
      <w:r xmlns:w="http://schemas.openxmlformats.org/wordprocessingml/2006/main">
        <w:t xml:space="preserve">1. Gott benotzt alles, och d'Besëtzer vun de Leit, fir säin Zweck.</w:t>
      </w:r>
    </w:p>
    <w:p/>
    <w:p>
      <w:r xmlns:w="http://schemas.openxmlformats.org/wordprocessingml/2006/main">
        <w:t xml:space="preserve">2. Gottes Uerteel ass onweigerlech, och fir déi, déi am wäitste sinn.</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Jeremiah 49:33 An den Hazor wäert eng Wunneng fir Draachen sinn, an eng Wüst fir ëmmer: et wäert kee Mënsch do bleiwen, an och kee Mënschejong dran wunnen.</w:t>
      </w:r>
    </w:p>
    <w:p/>
    <w:p>
      <w:r xmlns:w="http://schemas.openxmlformats.org/wordprocessingml/2006/main">
        <w:t xml:space="preserve">Hazor wäert eng desoléiert Wüst ginn, fir ni méi vum Mënsch bewunnt ze ginn.</w:t>
      </w:r>
    </w:p>
    <w:p/>
    <w:p>
      <w:r xmlns:w="http://schemas.openxmlformats.org/wordprocessingml/2006/main">
        <w:t xml:space="preserve">1. Huelt d'Liewen oder d'Saachen net selbstverständlech, well se kënnen an engem Moment ewechgeholl ginn.</w:t>
      </w:r>
    </w:p>
    <w:p/>
    <w:p>
      <w:r xmlns:w="http://schemas.openxmlformats.org/wordprocessingml/2006/main">
        <w:t xml:space="preserve">2. Vertrau net op weltleche Besëtz, well se kënnen ouni Warnung ewechgeholl ginn.</w:t>
      </w:r>
    </w:p>
    <w:p/>
    <w:p>
      <w:r xmlns:w="http://schemas.openxmlformats.org/wordprocessingml/2006/main">
        <w:t xml:space="preserve">1. Matthäus 6:19-21 Stellt Iech keng Schätz op der Äerd op, wou Moth a Rost zerstéieren a wou Déif eranbriechen a klauen, mee leet Iech selwer Schätz am Himmel op, wou weder Moth nach Rust zerstéiert a wou Déif maachen net anbriechen a klauen. Fir wou Äre Schatz ass, do wäert Äert Häerz och sinn.</w:t>
      </w:r>
    </w:p>
    <w:p/>
    <w:p>
      <w:r xmlns:w="http://schemas.openxmlformats.org/wordprocessingml/2006/main">
        <w:t xml:space="preserve">2. Psalm 39:5-6 Sécher geet all Mënsch ronderëm wéi e Schied; Si beschäftegen sech sécher ëmsoss. Hie baut Räichtum op, A weess net, wien se sammele wäert.</w:t>
      </w:r>
    </w:p>
    <w:p/>
    <w:p>
      <w:r xmlns:w="http://schemas.openxmlformats.org/wordprocessingml/2006/main">
        <w:t xml:space="preserve">Jeremiah 49:34 D'Wuert vum HÄR, dat dem Jeremiah dem Prophet géint den Elam komm ass am Ufank vun der Herrschaft vum Zedekia, dem Kinnek vu Juda, a sot:</w:t>
      </w:r>
    </w:p>
    <w:p/>
    <w:p>
      <w:r xmlns:w="http://schemas.openxmlformats.org/wordprocessingml/2006/main">
        <w:t xml:space="preserve">Dem Här säi Wuert koum zu Jeremia géint Elam wärend dem Zedekia senger Herrschaft.</w:t>
      </w:r>
    </w:p>
    <w:p/>
    <w:p>
      <w:r xmlns:w="http://schemas.openxmlformats.org/wordprocessingml/2006/main">
        <w:t xml:space="preserve">1. Dem Här säi Wuert ass zouverlässeg a relevant</w:t>
      </w:r>
    </w:p>
    <w:p/>
    <w:p>
      <w:r xmlns:w="http://schemas.openxmlformats.org/wordprocessingml/2006/main">
        <w:t xml:space="preserve">2. Vertrauen op Gott Och wann d'Saachen schwaach ausgesinn</w:t>
      </w:r>
    </w:p>
    <w:p/>
    <w:p>
      <w:r xmlns:w="http://schemas.openxmlformats.org/wordprocessingml/2006/main">
        <w:t xml:space="preserve">1. Jesaja 55:11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2 Timothy 3:16-17 All Schrëft ass vu Gott ausgeblosen a profitabel fir d'Léierpersonal, fir d'Bestrofung, fir d'Korrektur a fir d'Ausbildung an der Gerechtegkeet, fir datt de Mënsch vu Gott komplett ass, equipéiert fir all gutt Aarbecht.</w:t>
      </w:r>
    </w:p>
    <w:p/>
    <w:p>
      <w:r xmlns:w="http://schemas.openxmlformats.org/wordprocessingml/2006/main">
        <w:t xml:space="preserve">Jeremiah 49:35 Sou seet den HÄR vun den Hären; Kuck, ech briechen de Bou vum Elam, de Chef vun hirer Muecht.</w:t>
      </w:r>
    </w:p>
    <w:p/>
    <w:p>
      <w:r xmlns:w="http://schemas.openxmlformats.org/wordprocessingml/2006/main">
        <w:t xml:space="preserve">Gott erkläert datt hien de Bogen vum Elam, hir gréisste Quell vu Kraaft, briechen.</w:t>
      </w:r>
    </w:p>
    <w:p/>
    <w:p>
      <w:r xmlns:w="http://schemas.openxmlformats.org/wordprocessingml/2006/main">
        <w:t xml:space="preserve">1. Gottes Kraaft ass méi grouss wéi eis - Jeremiah 49:35</w:t>
      </w:r>
    </w:p>
    <w:p/>
    <w:p>
      <w:r xmlns:w="http://schemas.openxmlformats.org/wordprocessingml/2006/main">
        <w:t xml:space="preserve">2. Vertrauen op Gott seng Verspriechen - Jeremia 49:35</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40:29 - "Hie gëtt Kraaft fir déi liichtschwaache, an deen, dee keng Kraaft huet, erhéicht d'Kraaft."</w:t>
      </w:r>
    </w:p>
    <w:p/>
    <w:p>
      <w:r xmlns:w="http://schemas.openxmlformats.org/wordprocessingml/2006/main">
        <w:t xml:space="preserve">Jeremiah 49:36 An op den Elam wäert ech déi véier Wand aus de véier Véierel vum Himmel bréngen, a wäert se op all déi Wand streiden; an et wäert keng Natioun ginn, wou d'Outcasts vum Elam net kommen.</w:t>
      </w:r>
    </w:p>
    <w:p/>
    <w:p>
      <w:r xmlns:w="http://schemas.openxmlformats.org/wordprocessingml/2006/main">
        <w:t xml:space="preserve">Gott wäert déi véier Winde bréngen an se an all d'Natiounen streiden, a keng Natioun wäert bleiwen, wou d'Ausstoussen vum Elam net kommen.</w:t>
      </w:r>
    </w:p>
    <w:p/>
    <w:p>
      <w:r xmlns:w="http://schemas.openxmlformats.org/wordprocessingml/2006/main">
        <w:t xml:space="preserve">1. Gottes Versprieche vun der Restauratioun</w:t>
      </w:r>
    </w:p>
    <w:p/>
    <w:p>
      <w:r xmlns:w="http://schemas.openxmlformats.org/wordprocessingml/2006/main">
        <w:t xml:space="preserve">2. De Wand vun Ännerung</w:t>
      </w:r>
    </w:p>
    <w:p/>
    <w:p>
      <w:r xmlns:w="http://schemas.openxmlformats.org/wordprocessingml/2006/main">
        <w:t xml:space="preserve">1. Jesaja 43: 5-6 - "Fäert net, well ech mat dir; Ech wäert Är Nokommen aus dem Osten bréngen, an aus dem Westen wäert ech dech sammelen. Ech wäert am Norden soen, Opginn, an un der Süden, Halt net zréck; bréngt meng Jongen vu wäitem a meng Duechtere vum Enn vun der Äerd.</w:t>
      </w:r>
    </w:p>
    <w:p/>
    <w:p>
      <w:r xmlns:w="http://schemas.openxmlformats.org/wordprocessingml/2006/main">
        <w:t xml:space="preserve">2. Psalm 147:3 - Hien heelt déi gebrachent Häerz a verbënnt hir Wonnen.</w:t>
      </w:r>
    </w:p>
    <w:p/>
    <w:p>
      <w:r xmlns:w="http://schemas.openxmlformats.org/wordprocessingml/2006/main">
        <w:t xml:space="preserve">Jeremiah 49:37 Fir ech wäert den Elam erschrecken virun hire Feinde, a virun deenen, déi hiert Liewe sichen: an ech wäert Béisen iwwer si bréngen, och meng hefteg Roserei, seet den HÄR; an ech schécken d'Schwäert no hinnen, bis ech se verbraucht hunn:</w:t>
      </w:r>
    </w:p>
    <w:p/>
    <w:p>
      <w:r xmlns:w="http://schemas.openxmlformats.org/wordprocessingml/2006/main">
        <w:t xml:space="preserve">Gott wäert Zerstéierung zu Elam bréngen als Strof fir hir Sënnen.</w:t>
      </w:r>
    </w:p>
    <w:p/>
    <w:p>
      <w:r xmlns:w="http://schemas.openxmlformats.org/wordprocessingml/2006/main">
        <w:t xml:space="preserve">1. D'Konsequenze vu Sënn: Gottes Uerteel verstoen</w:t>
      </w:r>
    </w:p>
    <w:p/>
    <w:p>
      <w:r xmlns:w="http://schemas.openxmlformats.org/wordprocessingml/2006/main">
        <w:t xml:space="preserve">2. D'Urgence vun der Berouegung: D'Sënn dréinen ier et ze spéit ass</w:t>
      </w:r>
    </w:p>
    <w:p/>
    <w:p>
      <w:r xmlns:w="http://schemas.openxmlformats.org/wordprocessingml/2006/main">
        <w:t xml:space="preserve">1. Offenbarung 14:10-11 - Déi Béis kréien déi richteg Strof fir hir Sënnen</w:t>
      </w:r>
    </w:p>
    <w:p/>
    <w:p>
      <w:r xmlns:w="http://schemas.openxmlformats.org/wordprocessingml/2006/main">
        <w:t xml:space="preserve">2. Jesaja 55: 6-7 - Sicht den Här, während Hie ka fonnt ginn a sech vu Schlechtheet dréien, ier et ze spéit ass.</w:t>
      </w:r>
    </w:p>
    <w:p/>
    <w:p>
      <w:r xmlns:w="http://schemas.openxmlformats.org/wordprocessingml/2006/main">
        <w:t xml:space="preserve">Jeremiah 49:38 An ech wäert mäin Troun an Elam setzen, a wäert vun do zerstéieren de Kinnek an de Prënzen, seet den HÄR.</w:t>
      </w:r>
    </w:p>
    <w:p/>
    <w:p>
      <w:r xmlns:w="http://schemas.openxmlformats.org/wordprocessingml/2006/main">
        <w:t xml:space="preserve">Den HÄR wäert säin Troun an Elam setzen a wäert de Kinnek an de Prënz zerstéieren.</w:t>
      </w:r>
    </w:p>
    <w:p/>
    <w:p>
      <w:r xmlns:w="http://schemas.openxmlformats.org/wordprocessingml/2006/main">
        <w:t xml:space="preserve">1. Vertrauen an den HÄR - Hien ass eis Kraaft an Zuflucht</w:t>
      </w:r>
    </w:p>
    <w:p/>
    <w:p>
      <w:r xmlns:w="http://schemas.openxmlformats.org/wordprocessingml/2006/main">
        <w:t xml:space="preserve">2. Gottes Gerechtegkeet - Hien bréngt Gerechtegkeet un déi, déi ongerecht sinn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Psalm 9:9 - "Den HÄR wäert och e Refugié fir déi Ënnerdréckt sinn, e Refugié an Zäite vun Ierger."</w:t>
      </w:r>
    </w:p>
    <w:p/>
    <w:p>
      <w:r xmlns:w="http://schemas.openxmlformats.org/wordprocessingml/2006/main">
        <w:t xml:space="preserve">Jeremiah 49:39 Awer et wäert an de leschten Deeg geschéien, datt ech d'Gefangenschaft vum Elam erëm bréngen, seet den HÄR.</w:t>
      </w:r>
    </w:p>
    <w:p/>
    <w:p>
      <w:r xmlns:w="http://schemas.openxmlformats.org/wordprocessingml/2006/main">
        <w:t xml:space="preserve">Gott wäert d'Gefangenschaft vum Elam an de leschten Deeg restauréieren.</w:t>
      </w:r>
    </w:p>
    <w:p/>
    <w:p>
      <w:r xmlns:w="http://schemas.openxmlformats.org/wordprocessingml/2006/main">
        <w:t xml:space="preserve">1: Gott wäert ëmmer Restauratioun an Hoffnung an der Mëtt vun Schwieregkeeten a Verzweiflung bréngen.</w:t>
      </w:r>
    </w:p>
    <w:p/>
    <w:p>
      <w:r xmlns:w="http://schemas.openxmlformats.org/wordprocessingml/2006/main">
        <w:t xml:space="preserve">2: Egal wéi schwéier d'Situatioun ass, Gott wäert e Wee fir Erléisung a Restauratioun maachen.</w:t>
      </w:r>
    </w:p>
    <w:p/>
    <w:p>
      <w:r xmlns:w="http://schemas.openxmlformats.org/wordprocessingml/2006/main">
        <w:t xml:space="preserve">1: Jesaja 43:19 Kuck, ech wäert eng nei Saach maachen; elo soll et erauskommen; wësst Dir et net? Ech wäert souguer e Wee an der Wüst maachen, a Flëss an der Wüst.</w:t>
      </w:r>
    </w:p>
    <w:p/>
    <w:p>
      <w:r xmlns:w="http://schemas.openxmlformats.org/wordprocessingml/2006/main">
        <w:t xml:space="preserve">2: Réimer 8:28 A mir wëssen, datt alles fir d'Gutt zesumme schaffen fir déi, déi Gott gär hunn, fir déi, déi no sengem Zweck genannt ginn.</w:t>
      </w:r>
    </w:p>
    <w:p/>
    <w:p/>
    <w:p>
      <w:r xmlns:w="http://schemas.openxmlformats.org/wordprocessingml/2006/main">
        <w:t xml:space="preserve">Jeremiah Kapitel 50 enthält eng Profezeiung géint Babylon an d'Versprieche vun der Restauratioun fir Israel.</w:t>
      </w:r>
    </w:p>
    <w:p/>
    <w:p>
      <w:r xmlns:w="http://schemas.openxmlformats.org/wordprocessingml/2006/main">
        <w:t xml:space="preserve">1st Paragraph: D'Kapitel fänkt mat Gott senger Botschaft duerch Jeremiah géint Babylon (Jeremia 50:1-3). Babylon, representéiert als houfreg an oppressiv Natioun, wäert Uerteel fir seng Arroganz a Mësshandlung vu Gottes Vollek konfrontéieren.</w:t>
      </w:r>
    </w:p>
    <w:p/>
    <w:p>
      <w:r xmlns:w="http://schemas.openxmlformats.org/wordprocessingml/2006/main">
        <w:t xml:space="preserve">2nd Paragraph: Jeremiah beschreift d'Versammlung vun den Natiounen géint Babylon (Jeremia 50:4-10). Gott wäert eng Arméi opriichten fir Zerstéierung iwwer Babylon ze bréngen, a seng Bewunner flüchten an Angscht.</w:t>
      </w:r>
    </w:p>
    <w:p/>
    <w:p>
      <w:r xmlns:w="http://schemas.openxmlformats.org/wordprocessingml/2006/main">
        <w:t xml:space="preserve">3rd Paragraph: Jeremia proklaméiert d'Grënn fir Babylons Uerteel (Jeremia 50:11-20). Hire Stolz, Idolatrie a Gewalt hunn dem Gott seng Roserei provozéiert. Hie wäert sech op hir falsch Gëtter rächen a säi Vollek vun hirer Ënnerdréckung befreien.</w:t>
      </w:r>
    </w:p>
    <w:p/>
    <w:p>
      <w:r xmlns:w="http://schemas.openxmlformats.org/wordprocessingml/2006/main">
        <w:t xml:space="preserve">4. Paragraph: Jeremiah rifft Israel zréck an hiert Land (Jeremia 50:21-32). Trotz der Verstreetung tëscht den Natiounen, versprécht Gott seng Leit aus allen Ecker vun der Äerd ze sammelen. Hie wäert Gerechtegkeet op hir Ënnerdrécker ausféieren, wärend se als räich Natioun restauréiert.</w:t>
      </w:r>
    </w:p>
    <w:p/>
    <w:p>
      <w:r xmlns:w="http://schemas.openxmlformats.org/wordprocessingml/2006/main">
        <w:t xml:space="preserve">5. Paragraph: Jeremia schwätzt iwwer de Fall vu Babylon (Jeremia 50:33-46). D'Stad wäert vun Arméien aus dem Norden gefaange ginn, wat grouss Zerstéierung verursaacht. Dat houfreg Räich vu Babylon wäert fir ëmmer desoléiert ginn.</w:t>
      </w:r>
    </w:p>
    <w:p/>
    <w:p>
      <w:r xmlns:w="http://schemas.openxmlformats.org/wordprocessingml/2006/main">
        <w:t xml:space="preserve">Zesummegefaasst, Kapitel fofzeg vum Jeremiah presentéiert eng Profezeiung géint Babylon an e Versprieche vun der Restauratioun fir Israel. Babylon ass veruerteelt fir säi Stolz a Mësshandlung vu Gott säi Vollek. D'Natiounen gi géint et versammelt, wat zu hirem Ënnergang resultéiert, D'Grënn hannert dësem Uerteel ginn erkläert, dorënner Idolatrie a Gewalt. Gott versprécht sech op falsch Gëtter ze rächen a säi Vollek ze befreien, Israel gëtt geruff aus dem Exil zréckzekommen, well Gott se aus allen Natiounen sammelt. Hien suergt Gerechtegkeet op hir Ënnerdrécker wärend se se als räich Natioun restauréiert, Schlussendlech gëtt de Fall vu Babylon virausgesot, mat Zerstéierung déi zu permanenter Desolatioun féiert, Am Allgemengen, dëst Zesummegefaasst, Kapitel beliicht d'Konsequenzen, déi vun arroganten Natiounen konfrontéiert sinn, d'Versécherung vun der Restauratioun fir Gott säi gewielte Vollek, an d'Erfëllung vun der gëttlecher Gerechtegkeet an der Zäit.</w:t>
      </w:r>
    </w:p>
    <w:p/>
    <w:p>
      <w:r xmlns:w="http://schemas.openxmlformats.org/wordprocessingml/2006/main">
        <w:t xml:space="preserve">Jeremiah 50:1 D'Wuert, dat den HÄR géint Babylon a géint d'Land vun de Chaldeer geschwat huet vum Jeremiah dem Prophet.</w:t>
      </w:r>
    </w:p>
    <w:p/>
    <w:p>
      <w:r xmlns:w="http://schemas.openxmlformats.org/wordprocessingml/2006/main">
        <w:t xml:space="preserve">Den Här huet e Wuert vum Uerteel géint Babylon an d'Land vun de Chaldeans duerch Jeremia de Prophéit geschwat.</w:t>
      </w:r>
    </w:p>
    <w:p/>
    <w:p>
      <w:r xmlns:w="http://schemas.openxmlformats.org/wordprocessingml/2006/main">
        <w:t xml:space="preserve">1. Déi onwësseg Souveränitéit vu Gott</w:t>
      </w:r>
    </w:p>
    <w:p/>
    <w:p>
      <w:r xmlns:w="http://schemas.openxmlformats.org/wordprocessingml/2006/main">
        <w:t xml:space="preserve">2. D'Konsequenz vu Refuséiert Gott ze befollegen</w:t>
      </w:r>
    </w:p>
    <w:p/>
    <w:p>
      <w:r xmlns:w="http://schemas.openxmlformats.org/wordprocessingml/2006/main">
        <w:t xml:space="preserve">1. Jesaja 46:10-11; Ech si Gott, an et gëtt keen wéi ech, deen d'Enn vun Ufank un erklärt, a vun alen Zäiten d'Saachen, déi nach net gemaach sinn, a seet: Meng Rot wäert stoen, an ech wäert all meng Freed maachen</w:t>
      </w:r>
    </w:p>
    <w:p/>
    <w:p>
      <w:r xmlns:w="http://schemas.openxmlformats.org/wordprocessingml/2006/main">
        <w:t xml:space="preserve">2. Jeremia 25:12-13; An et wäert geschéien, wann siwwenzeg Joer erfëllt sinn, datt ech de Kinnek vu Babylon bestrofen, an déi Natioun, seet den HÄR, fir hir Ongerechtegkeet, an d'Land vun de Chaldeans, a wäert et éiweg Wüst maachen.</w:t>
      </w:r>
    </w:p>
    <w:p/>
    <w:p>
      <w:r xmlns:w="http://schemas.openxmlformats.org/wordprocessingml/2006/main">
        <w:t xml:space="preserve">Jeremiah 50:2 Erklärt Iech ënnert den Natiounen, a publizéiert, a setzt e Standard op; verëffentlechen, a verstoppen net: sot: Babylon ass geholl, Bel ass verwiesselt, Merodach ass a Stécker gebrach; hir Idole sinn duercherneen, hir Biller sinn a Stécker gebrach.</w:t>
      </w:r>
    </w:p>
    <w:p/>
    <w:p>
      <w:r xmlns:w="http://schemas.openxmlformats.org/wordprocessingml/2006/main">
        <w:t xml:space="preserve">Gott rifft all Natiounen op ze proklaméieren datt Babylon eruewert ass a seng Idolen a Biller zerstéiert ginn.</w:t>
      </w:r>
    </w:p>
    <w:p/>
    <w:p>
      <w:r xmlns:w="http://schemas.openxmlformats.org/wordprocessingml/2006/main">
        <w:t xml:space="preserve">1. D'Kraaft vu Gottes Wuert: Wéi Gottes Proklamatioun Babylon erofbruecht huet</w:t>
      </w:r>
    </w:p>
    <w:p/>
    <w:p>
      <w:r xmlns:w="http://schemas.openxmlformats.org/wordprocessingml/2006/main">
        <w:t xml:space="preserve">2. Idolatry a seng Konsequenzen: De Fall vu Babylon a seng Idolen</w:t>
      </w:r>
    </w:p>
    <w:p/>
    <w:p>
      <w:r xmlns:w="http://schemas.openxmlformats.org/wordprocessingml/2006/main">
        <w:t xml:space="preserve">1. Jesaja 48:20: "Gitt eraus aus Babylon, flücht iech vun de Chaldeer, mat enger Stëmm vum Gesank erklärt dir, sot dëst, äusser et bis zum Enn vun der Äerd; sot dir: Den HÄR huet säi Knecht erléist. Jakob."</w:t>
      </w:r>
    </w:p>
    <w:p/>
    <w:p>
      <w:r xmlns:w="http://schemas.openxmlformats.org/wordprocessingml/2006/main">
        <w:t xml:space="preserve">2. Psalm 46: 8-9: Kommt, kuck d'Wierker vum HÄR, wéi eng Wüsten hien op der Äerd gemaach huet. Hie mécht Kricher bis zum Enn vun der Äerd ophalen; hien brécht de Bogen, a schneit d'Spuer an d'Sonder; hie brennt de Won am Feier.</w:t>
      </w:r>
    </w:p>
    <w:p/>
    <w:p>
      <w:r xmlns:w="http://schemas.openxmlformats.org/wordprocessingml/2006/main">
        <w:t xml:space="preserve">Jeremiah 50:3 Fir aus dem Norden kënnt eng Natioun géint hatt op, déi hiert Land desoléiert mécht, a kee wäert do wunnen: si wäerten ewechhuelen, si wäerten fortgoen, souwuel Mënsch wéi Béischt.</w:t>
      </w:r>
    </w:p>
    <w:p/>
    <w:p>
      <w:r xmlns:w="http://schemas.openxmlformats.org/wordprocessingml/2006/main">
        <w:t xml:space="preserve">D'Natioun vu Babylon kënnt géint Israel fir hiert Land desoléiert ze maachen a kee wäert do liewen.</w:t>
      </w:r>
    </w:p>
    <w:p/>
    <w:p>
      <w:r xmlns:w="http://schemas.openxmlformats.org/wordprocessingml/2006/main">
        <w:t xml:space="preserve">1. Gott senger Barmhäerzegkeet a Gnod an probéieren Zäiten</w:t>
      </w:r>
    </w:p>
    <w:p/>
    <w:p>
      <w:r xmlns:w="http://schemas.openxmlformats.org/wordprocessingml/2006/main">
        <w:t xml:space="preserve">2. D'Konsequenze vun Ongehorsamkeet</w:t>
      </w:r>
    </w:p>
    <w:p/>
    <w:p>
      <w:r xmlns:w="http://schemas.openxmlformats.org/wordprocessingml/2006/main">
        <w:t xml:space="preserve">1. Jesaja 54:7 Fir e kuerze Moment hunn ech dech verlooss, awer mat grousser Matgefill wäert ech dech sammelen.</w:t>
      </w:r>
    </w:p>
    <w:p/>
    <w:p>
      <w:r xmlns:w="http://schemas.openxmlformats.org/wordprocessingml/2006/main">
        <w:t xml:space="preserve">2. Hesekiel 36:19-20 Ech hunn se ënner den Natiounen verspreet, a si goufen duerch d'Länner verspreet. Ech beurteelen se no hirem Verhalen an hiren Handlungen. A wou och ëmmer si ënner den Natiounen gaange sinn, hunn si mäin hellege Numm profanéiert, well vun hinnen gouf gesot: Dëst sinn dem Här säi Vollek, an awer hu si säi Land misse verloossen.</w:t>
      </w:r>
    </w:p>
    <w:p/>
    <w:p>
      <w:r xmlns:w="http://schemas.openxmlformats.org/wordprocessingml/2006/main">
        <w:t xml:space="preserve">Jeremiah 50:4 An deenen Deeg, an an där Zäit, seet den HÄR, wäerten d'Kanner vun Israel kommen, si an d'Kanner vu Juda zesummen, goen a kräischen: si solle goen, an den HÄR hire Gott sichen.</w:t>
      </w:r>
    </w:p>
    <w:p/>
    <w:p>
      <w:r xmlns:w="http://schemas.openxmlformats.org/wordprocessingml/2006/main">
        <w:t xml:space="preserve">Den HÄR seet, datt d'Kanner vun Israel a Juda an Trauer zesummekommen, fir den HÄR hire Gott ze sichen.</w:t>
      </w:r>
    </w:p>
    <w:p/>
    <w:p>
      <w:r xmlns:w="http://schemas.openxmlformats.org/wordprocessingml/2006/main">
        <w:t xml:space="preserve">1. "D'Kraaft vum Zesummekommen an Trauer"</w:t>
      </w:r>
    </w:p>
    <w:p/>
    <w:p>
      <w:r xmlns:w="http://schemas.openxmlformats.org/wordprocessingml/2006/main">
        <w:t xml:space="preserve">2. "Sichen den HÄR: D'Rees vum Glawen"</w:t>
      </w:r>
    </w:p>
    <w:p/>
    <w:p>
      <w:r xmlns:w="http://schemas.openxmlformats.org/wordprocessingml/2006/main">
        <w:t xml:space="preserve">1. Hebräer 10:22-25 - Zeechnen mat engem richtegen Häerz a voller Versécherung vum Glawen, mat eisen Häerzer propper aus engem béise Gewësse gesprëtzt an eise Kierper mat purem Waasser gewascht.</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Jeremiah 50:5 Si froen de Wee op Zion mat hire Gesiichter dohinner, a soen: Kommt a loosst eis mam HÄR an engem éiwege Bund verbannen, deen net vergiess gëtt.</w:t>
      </w:r>
    </w:p>
    <w:p/>
    <w:p>
      <w:r xmlns:w="http://schemas.openxmlformats.org/wordprocessingml/2006/main">
        <w:t xml:space="preserve">D'Leit ginn opgeruff fir den Här zréckzekommen an an engem éiwege Bund matzemaachen.</w:t>
      </w:r>
    </w:p>
    <w:p/>
    <w:p>
      <w:r xmlns:w="http://schemas.openxmlformats.org/wordprocessingml/2006/main">
        <w:t xml:space="preserve">1. "D'Segen vun engem éiwege Bund"</w:t>
      </w:r>
    </w:p>
    <w:p/>
    <w:p>
      <w:r xmlns:w="http://schemas.openxmlformats.org/wordprocessingml/2006/main">
        <w:t xml:space="preserve">2. "De Wee op Zion: Zréck op den Här"</w:t>
      </w:r>
    </w:p>
    <w:p/>
    <w:p>
      <w:r xmlns:w="http://schemas.openxmlformats.org/wordprocessingml/2006/main">
        <w:t xml:space="preserve">1. Jesaja 40: 3-5 - "Eng Stëmm rifft: An der Wüst bereet de Wee vum HÄR vir, maach riicht an der Wüst eng Autobunn fir eise Gott."</w:t>
      </w:r>
    </w:p>
    <w:p/>
    <w:p>
      <w:r xmlns:w="http://schemas.openxmlformats.org/wordprocessingml/2006/main">
        <w:t xml:space="preserve">2. Jeremiah 31: 3 - "Den HÄR ass him vu wäit ewech erschéngt. Ech hunn dech mat enger éiweger Léift gär; dofir hunn ech meng Vertrauen un Iech weidergespillt."</w:t>
      </w:r>
    </w:p>
    <w:p/>
    <w:p>
      <w:r xmlns:w="http://schemas.openxmlformats.org/wordprocessingml/2006/main">
        <w:t xml:space="preserve">Jeremiah 50:6 Mäi Vollek ass verluer Schof ginn: hir Hiert hunn se verdréint, si hunn se op d'Bierger zréckgezunn: si si vu Bierg op Hiwwel gaang, si hunn hir Raschtplaz vergiess.</w:t>
      </w:r>
    </w:p>
    <w:p/>
    <w:p>
      <w:r xmlns:w="http://schemas.openxmlformats.org/wordprocessingml/2006/main">
        <w:t xml:space="preserve">Gottes Vollek si verwandelt, an hir Hiert waren d'Ursaach dofir, déi se vun hirer Rou gefouert hunn.</w:t>
      </w:r>
    </w:p>
    <w:p/>
    <w:p>
      <w:r xmlns:w="http://schemas.openxmlformats.org/wordprocessingml/2006/main">
        <w:t xml:space="preserve">1. Gott senger Léift fir seng Leit trotz hirem Straying</w:t>
      </w:r>
    </w:p>
    <w:p/>
    <w:p>
      <w:r xmlns:w="http://schemas.openxmlformats.org/wordprocessingml/2006/main">
        <w:t xml:space="preserve">2. D'Verantwortung vun de Schäfer fir Gerecht ze féieren</w:t>
      </w:r>
    </w:p>
    <w:p/>
    <w:p>
      <w:r xmlns:w="http://schemas.openxmlformats.org/wordprocessingml/2006/main">
        <w:t xml:space="preserve">1. Hesekiel 34:1-10</w:t>
      </w:r>
    </w:p>
    <w:p/>
    <w:p>
      <w:r xmlns:w="http://schemas.openxmlformats.org/wordprocessingml/2006/main">
        <w:t xml:space="preserve">2. Jesaja 40:11-12</w:t>
      </w:r>
    </w:p>
    <w:p/>
    <w:p>
      <w:r xmlns:w="http://schemas.openxmlformats.org/wordprocessingml/2006/main">
        <w:t xml:space="preserve">Jeremiah 50:7 All déi, déi se fonnt hunn, hunn se verschlësselt: an hir Géigner soten: Mir beleidegen net, well si géint den HÄR gesënnegt hunn, d'Haus vun der Gerechtegkeet, och den HÄR, d'Hoffnung vun hire Pappen.</w:t>
      </w:r>
    </w:p>
    <w:p/>
    <w:p>
      <w:r xmlns:w="http://schemas.openxmlformats.org/wordprocessingml/2006/main">
        <w:t xml:space="preserve">D'Feinde vum Vollek vun Israel hunn se verschlësselt, a behaapt datt hir Handlungen net beleidegend waren, well d'Leit vun Israel géint den HÄR gesënnegt hunn.</w:t>
      </w:r>
    </w:p>
    <w:p/>
    <w:p>
      <w:r xmlns:w="http://schemas.openxmlformats.org/wordprocessingml/2006/main">
        <w:t xml:space="preserve">1. Gott ass gerecht a trei: Wéi bleift a sengem Gonschten</w:t>
      </w:r>
    </w:p>
    <w:p/>
    <w:p>
      <w:r xmlns:w="http://schemas.openxmlformats.org/wordprocessingml/2006/main">
        <w:t xml:space="preserve">2. Wat heescht et géint den HÄR ze sënnen?</w:t>
      </w:r>
    </w:p>
    <w:p/>
    <w:p>
      <w:r xmlns:w="http://schemas.openxmlformats.org/wordprocessingml/2006/main">
        <w:t xml:space="preserve">1. Réimer 3:23-24 - Fir all hunn gesënnegt a falen vun der Herrlechkeet vu Gott, a si fräi gerechtfäerdegt duerch seng Gnod duerch d'Erléisung, déi vu Christus Jesus koum.</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Jeremiah 50:8 Huelt aus der Mëtt vu Babylon, a gitt eraus aus dem Land vun de Chaldeäer, a sief wéi d'Geessen virun de Schéi.</w:t>
      </w:r>
    </w:p>
    <w:p/>
    <w:p>
      <w:r xmlns:w="http://schemas.openxmlformats.org/wordprocessingml/2006/main">
        <w:t xml:space="preserve">Gott commandéiert d'Israeliten, Babylon ze verloossen an ze flüchten wéi wëll Geessen virun der Trapp.</w:t>
      </w:r>
    </w:p>
    <w:p/>
    <w:p>
      <w:r xmlns:w="http://schemas.openxmlformats.org/wordprocessingml/2006/main">
        <w:t xml:space="preserve">1. Gitt net an der Mëtt vun der Sënn gefaangen</w:t>
      </w:r>
    </w:p>
    <w:p/>
    <w:p>
      <w:r xmlns:w="http://schemas.openxmlformats.org/wordprocessingml/2006/main">
        <w:t xml:space="preserve">2. Fett ze sinn am Gesiicht vu Schwieregkeeten</w:t>
      </w:r>
    </w:p>
    <w:p/>
    <w:p>
      <w:r xmlns:w="http://schemas.openxmlformats.org/wordprocessingml/2006/main">
        <w:t xml:space="preserve">1. Réimer 12: 2 - Sidd net conformed un dëser Welt: mä Dir transforméiert duerch d'Erneierung vun Ärem Geescht, datt Dir beweise kann, wat dat gutt ass, an akzeptabel, a perfekt, Wëlle vu Gott.</w:t>
      </w:r>
    </w:p>
    <w:p/>
    <w:p>
      <w:r xmlns:w="http://schemas.openxmlformats.org/wordprocessingml/2006/main">
        <w:t xml:space="preserve">2. Exodus 14:13-14 - A Moses sot zum Vollek: Fäert net, stoe roueg, a kuckt d'Erléisung vum HÄR, déi hien Iech haut weisen wäert: fir d'Ägypter, déi Dir haut gesinn hutt, dir wäert se net méi fir ëmmer erëm gesinn. Den HÄR wäert fir Iech kämpfen, an Dir wäert Äre Fridden halen.</w:t>
      </w:r>
    </w:p>
    <w:p/>
    <w:p>
      <w:r xmlns:w="http://schemas.openxmlformats.org/wordprocessingml/2006/main">
        <w:t xml:space="preserve">Jeremiah 50:9 Fir, kuck, ech wäert eng Versammlung vu groussen Natiounen aus dem Norden Land opriichten a verursaache fir géint Babylon opzekommen: a si wäerte sech géint hatt opstellen; vun do aus soll si geholl ginn: hir Pfeile solle sinn wéi vun engem staarken Expert Mann; kee wäert ëmsoss zréckkommen.</w:t>
      </w:r>
    </w:p>
    <w:p/>
    <w:p>
      <w:r xmlns:w="http://schemas.openxmlformats.org/wordprocessingml/2006/main">
        <w:t xml:space="preserve">Gott wäert eng Versammlung vu groussen Natiounen aus dem Norden erhéijen fir Babylon ze attackéieren an se z'erfaassen.</w:t>
      </w:r>
    </w:p>
    <w:p/>
    <w:p>
      <w:r xmlns:w="http://schemas.openxmlformats.org/wordprocessingml/2006/main">
        <w:t xml:space="preserve">1. D'Kraaft vu Gott kann souguer déi stäerkst vun den Natiounen erofbréngen.</w:t>
      </w:r>
    </w:p>
    <w:p/>
    <w:p>
      <w:r xmlns:w="http://schemas.openxmlformats.org/wordprocessingml/2006/main">
        <w:t xml:space="preserve">2. Gott wäert d'Kraaft vun aneren benotzen fir säi Wëllen z'erreechen.</w:t>
      </w:r>
    </w:p>
    <w:p/>
    <w:p>
      <w:r xmlns:w="http://schemas.openxmlformats.org/wordprocessingml/2006/main">
        <w:t xml:space="preserve">1. Psalm 46:9 - Hien mécht Kricher bis zum Enn vun der Äerd ophalen; Hien brécht de Bogen a schneit d'Spuer an zwee; Hie verbrennt de Won am Feier.</w:t>
      </w:r>
    </w:p>
    <w:p/>
    <w:p>
      <w:r xmlns:w="http://schemas.openxmlformats.org/wordprocessingml/2006/main">
        <w:t xml:space="preserve">2. 2 Chroniken 20:15 - Sidd net Angscht oder enttäuscht wéinst dëser grousser Villfalt, well d'Schluecht ass net Är, mee Gottes.</w:t>
      </w:r>
    </w:p>
    <w:p/>
    <w:p>
      <w:r xmlns:w="http://schemas.openxmlformats.org/wordprocessingml/2006/main">
        <w:t xml:space="preserve">Jeremiah 50:10 An Chaldea wäert e Raub sinn: all déi, déi hir verwinnt, wäerten zefridden sinn, seet den HÄR.</w:t>
      </w:r>
    </w:p>
    <w:p/>
    <w:p>
      <w:r xmlns:w="http://schemas.openxmlformats.org/wordprocessingml/2006/main">
        <w:t xml:space="preserve">Gott wäert Gerechtegkeet un déi liwweren, déi Chaldea ënnerdrécken a plënneren.</w:t>
      </w:r>
    </w:p>
    <w:p/>
    <w:p>
      <w:r xmlns:w="http://schemas.openxmlformats.org/wordprocessingml/2006/main">
        <w:t xml:space="preserve">1. Gott bréngt Gerechtegkeet: Eng Ënnersichung vum Jeremiah 50:10</w:t>
      </w:r>
    </w:p>
    <w:p/>
    <w:p>
      <w:r xmlns:w="http://schemas.openxmlformats.org/wordprocessingml/2006/main">
        <w:t xml:space="preserve">2. Dem Här seng Zefriddenheet: Eng Meditatioun iwwer Jeremia 50:10</w:t>
      </w:r>
    </w:p>
    <w:p/>
    <w:p>
      <w:r xmlns:w="http://schemas.openxmlformats.org/wordprocessingml/2006/main">
        <w:t xml:space="preserve">1. Jesaja 40:10-11 - Kuck, den HÄR Gott wäert mat staarker Hand kommen, a säin Aarm wäert him regéieren: kuck, seng Belounung ass mat him, a seng Aarbecht virun him.</w:t>
      </w:r>
    </w:p>
    <w:p/>
    <w:p>
      <w:r xmlns:w="http://schemas.openxmlformats.org/wordprocessingml/2006/main">
        <w:t xml:space="preserve">2. Psalm 18:47-48 - Et ass Gott, dee mech rächen an d'Leit ënner mir ënnerwerft. Hie befreit mech vu menge Feinde: jo, du hieft mech iwwer déi, déi géint mech opstinn: du hues mech vum gewaltege Mann befreit.</w:t>
      </w:r>
    </w:p>
    <w:p/>
    <w:p>
      <w:r xmlns:w="http://schemas.openxmlformats.org/wordprocessingml/2006/main">
        <w:t xml:space="preserve">Jeremiah 50:11 Well Dir sidd frou, well Dir Iech gefreet hutt, O Dir Zerstéierer vu mengem Patrimoine, well Dir sidd fett wéi d'Heif am Gras, a bléift wéi Bullen;</w:t>
      </w:r>
    </w:p>
    <w:p/>
    <w:p>
      <w:r xmlns:w="http://schemas.openxmlformats.org/wordprocessingml/2006/main">
        <w:t xml:space="preserve">D'Zerstéierer vu Gottes Patrimoine si frou a räich, awer hir Herrlechkeet wäert kuerzfristeg sinn.</w:t>
      </w:r>
    </w:p>
    <w:p/>
    <w:p>
      <w:r xmlns:w="http://schemas.openxmlformats.org/wordprocessingml/2006/main">
        <w:t xml:space="preserve">1. D'Vanitéit vum weltleche Wuelstand</w:t>
      </w:r>
    </w:p>
    <w:p/>
    <w:p>
      <w:r xmlns:w="http://schemas.openxmlformats.org/wordprocessingml/2006/main">
        <w:t xml:space="preserve">2. D'Gefor vu Freed an der Schlechtheet</w:t>
      </w:r>
    </w:p>
    <w:p/>
    <w:p>
      <w:r xmlns:w="http://schemas.openxmlformats.org/wordprocessingml/2006/main">
        <w:t xml:space="preserve">1. Jakob 4:13-16</w:t>
      </w:r>
    </w:p>
    <w:p/>
    <w:p>
      <w:r xmlns:w="http://schemas.openxmlformats.org/wordprocessingml/2006/main">
        <w:t xml:space="preserve">2. Jesaja 10:1-3</w:t>
      </w:r>
    </w:p>
    <w:p/>
    <w:p>
      <w:r xmlns:w="http://schemas.openxmlformats.org/wordprocessingml/2006/main">
        <w:t xml:space="preserve">Jeremiah 50:12 Deng Mamm wäert schrecklech verwiesselt ginn; déi, déi dech baart, wäert sech geschummt ginn: kuck, déi hënnerste vun den Natiounen wäert eng Wüst sinn, eng dréchent Land an eng Wüst.</w:t>
      </w:r>
    </w:p>
    <w:p/>
    <w:p>
      <w:r xmlns:w="http://schemas.openxmlformats.org/wordprocessingml/2006/main">
        <w:t xml:space="preserve">Gottes Vollek gëtt geschummt an exiléiert an d'Wüst, en dréchent Land an eng Wüst.</w:t>
      </w:r>
    </w:p>
    <w:p/>
    <w:p>
      <w:r xmlns:w="http://schemas.openxmlformats.org/wordprocessingml/2006/main">
        <w:t xml:space="preserve">1. Gottes Strof: Versteesdemech d'Konsequenze vun Ongehorsamkeet</w:t>
      </w:r>
    </w:p>
    <w:p/>
    <w:p>
      <w:r xmlns:w="http://schemas.openxmlformats.org/wordprocessingml/2006/main">
        <w:t xml:space="preserve">2. En Opruff zur Berouegung: Gottes Gnod a schwieregen Zäiten</w:t>
      </w:r>
    </w:p>
    <w:p/>
    <w:p>
      <w:r xmlns:w="http://schemas.openxmlformats.org/wordprocessingml/2006/main">
        <w:t xml:space="preserve">1. Jesaja 51: 20-21 - "Deng Jongen sinn liichtschwaache; si leien um Kapp vun alle Stroossen, wéi eng Antilope an engem Netz; si sinn voll vun der Roserei vum Här, der Strof vun Ärem Gott. Dofir w.e.g. héiert dat, Dir betraff, déi gedronk sinn, awer net mat Wäin:</w:t>
      </w:r>
    </w:p>
    <w:p/>
    <w:p>
      <w:r xmlns:w="http://schemas.openxmlformats.org/wordprocessingml/2006/main">
        <w:t xml:space="preserve">2. Jesaja 10: 3 - Wat wäert Dir am Dag vun Strof maachen, an an der Wüst déi vu wäitem kommen wäert? Zu wiem flücht Dir fir Hëllef? A wou wäert Dir Är Herrlechkeet verloossen?</w:t>
      </w:r>
    </w:p>
    <w:p/>
    <w:p>
      <w:r xmlns:w="http://schemas.openxmlformats.org/wordprocessingml/2006/main">
        <w:t xml:space="preserve">Jeremiah 50:13 Wéinst der Roserei vum HÄR wäert et net bewunnt ginn, awer et wäert ganz desoléiert sinn: Jiddereen, dee vu Babylon geet, wäert erstaunt sinn, a rifft op all seng Plagen.</w:t>
      </w:r>
    </w:p>
    <w:p/>
    <w:p>
      <w:r xmlns:w="http://schemas.openxmlformats.org/wordprocessingml/2006/main">
        <w:t xml:space="preserve">Babylon wäert desoléiert ginn wéinst Gott senger Roserei.</w:t>
      </w:r>
    </w:p>
    <w:p/>
    <w:p>
      <w:r xmlns:w="http://schemas.openxmlformats.org/wordprocessingml/2006/main">
        <w:t xml:space="preserve">1: Ënnerschätzt net dem Gott seng Roserei, well et ass mächteg a bréngt Zerstéierung un déi, déi Him rosen.</w:t>
      </w:r>
    </w:p>
    <w:p/>
    <w:p>
      <w:r xmlns:w="http://schemas.openxmlformats.org/wordprocessingml/2006/main">
        <w:t xml:space="preserve">2: Gott vereeren a respektéieren, well Hien ass mächteg a kann Zerstéierung bréngen fir déi, déi Him verteidegen.</w:t>
      </w:r>
    </w:p>
    <w:p/>
    <w:p>
      <w:r xmlns:w="http://schemas.openxmlformats.org/wordprocessingml/2006/main">
        <w:t xml:space="preserve">1: Réimer 12:19-20 "Léift, ni rächen Iech selwer, mee loosst et dem Roserei vu Gott, well et ass geschriwwen: D'Rache ass meng, ech wäert zréckbezuelen, seet den Här. Am Géigendeel, wann Äre Feind hongereg ass , fidderen hien; wann hien duuschtereg ass, gitt him eppes ze drénken."</w:t>
      </w:r>
    </w:p>
    <w:p/>
    <w:p>
      <w:r xmlns:w="http://schemas.openxmlformats.org/wordprocessingml/2006/main">
        <w:t xml:space="preserve">2: James 1:19-20 "Wësst dëst, meng beléifte Bridder: loosst all Persoun séier héieren, lues ze schwätzen, lues zu Roserei; well d'Roserei vum Mënsch produzéiert net d'Gerechtegkeet vu Gott."</w:t>
      </w:r>
    </w:p>
    <w:p/>
    <w:p>
      <w:r xmlns:w="http://schemas.openxmlformats.org/wordprocessingml/2006/main">
        <w:t xml:space="preserve">Jeremiah 50:14 Stellt Iech an der Rei géint Babylon ronderëm: all déi, déi de Bogen béien, schéisst op hatt, spuert keng Pfeile: well si huet géint den HÄR gesënnegt.</w:t>
      </w:r>
    </w:p>
    <w:p/>
    <w:p>
      <w:r xmlns:w="http://schemas.openxmlformats.org/wordprocessingml/2006/main">
        <w:t xml:space="preserve">Gott rifft seng Leit am Uerteel géint Babylon fir hir Sënnen ze stoen.</w:t>
      </w:r>
    </w:p>
    <w:p/>
    <w:p>
      <w:r xmlns:w="http://schemas.openxmlformats.org/wordprocessingml/2006/main">
        <w:t xml:space="preserve">1: Mir mussen am Uerteel vun deenen stoen, déi géint den Här sënnegen, wéi mir vu Gott geruff ginn.</w:t>
      </w:r>
    </w:p>
    <w:p/>
    <w:p>
      <w:r xmlns:w="http://schemas.openxmlformats.org/wordprocessingml/2006/main">
        <w:t xml:space="preserve">2: Mir däerfen net fäerten fir Gerechtegkeet a Gerechtegkeet opzestoen, och wann et vläicht onpopulär ass.</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Jeremiah 50:15 Jäischt géint hir ronderëm: si huet hir Hand ginn: hir Fundamenter si gefall, hir Mauere sinn erofgefall: well et ass d'Rache vum HÄR: huelt Revanche op hir; wéi si gemaach huet, maacht mat hir.</w:t>
      </w:r>
    </w:p>
    <w:p/>
    <w:p>
      <w:r xmlns:w="http://schemas.openxmlformats.org/wordprocessingml/2006/main">
        <w:t xml:space="preserve">Gott rifft säi Vollek op Babylon fir hir Béisheet ze rächen.</w:t>
      </w:r>
    </w:p>
    <w:p/>
    <w:p>
      <w:r xmlns:w="http://schemas.openxmlformats.org/wordprocessingml/2006/main">
        <w:t xml:space="preserve">1. Gottes Gerechtegkeet - En Opruff zur Berouegung</w:t>
      </w:r>
    </w:p>
    <w:p/>
    <w:p>
      <w:r xmlns:w="http://schemas.openxmlformats.org/wordprocessingml/2006/main">
        <w:t xml:space="preserve">2. Dem Här seng Vengeance - Eng Opportunitéit fir Barmhäerzegkeet</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Hebräer 10:30 - Well mir kennen Hien, dee gesot huet: D'Rache ass meng, ech wäert zréckbezuelen, seet den Här. An erëm, Den Här wäert seng Leit beurteelen.</w:t>
      </w:r>
    </w:p>
    <w:p/>
    <w:p>
      <w:r xmlns:w="http://schemas.openxmlformats.org/wordprocessingml/2006/main">
        <w:t xml:space="preserve">Jeremiah 50:16 Schneid de Säe vu Babylon aus, an deen, deen d'Séi an der Zäit vun der Ernte behandelt: aus Angscht virum ënnerdréckende Schwert wäerte se jidderee op säi Vollek dréinen, a si flüchten jidderee op säin eegent Land.</w:t>
      </w:r>
    </w:p>
    <w:p/>
    <w:p>
      <w:r xmlns:w="http://schemas.openxmlformats.org/wordprocessingml/2006/main">
        <w:t xml:space="preserve">Gott rifft d'Babylonier op, d'Séi an d'Séchelhändler ofzeschneiden, fir sech virun Ënnerdréckung a Gefor ze schützen.</w:t>
      </w:r>
    </w:p>
    <w:p/>
    <w:p>
      <w:r xmlns:w="http://schemas.openxmlformats.org/wordprocessingml/2006/main">
        <w:t xml:space="preserve">1. En Opruff zur Berouegung: Wéi vermeide een dat ënnerdréckend Schwert</w:t>
      </w:r>
    </w:p>
    <w:p/>
    <w:p>
      <w:r xmlns:w="http://schemas.openxmlformats.org/wordprocessingml/2006/main">
        <w:t xml:space="preserve">2. D'Treiheet vu Gott: Hien schützt eis an Zäite vun Ierger</w:t>
      </w:r>
    </w:p>
    <w:p/>
    <w:p>
      <w:r xmlns:w="http://schemas.openxmlformats.org/wordprocessingml/2006/main">
        <w:t xml:space="preserve">1. Psalm 34: 4-7 - "Ech hunn den HÄR gesicht, an hien huet mech héieren, an huet mech vun all meng Ängscht befreit. 5 Si hunn op hien gekuckt, a goufen erliichtert: an hir Gesiichter hu sech net geschummt. 6 Dësen aarme Mann huet geruff. , an den HÄR huet hien héieren, an huet hien aus all senge Probleemer gerett.7 Den Engel vum HÄR leet sech ëm déi, déi hie fäerten, a befreit se.</w:t>
      </w:r>
    </w:p>
    <w:p/>
    <w:p>
      <w:r xmlns:w="http://schemas.openxmlformats.org/wordprocessingml/2006/main">
        <w:t xml:space="preserve">2. Matthäus 6:25-33 - "Duerfir soen ech Iech: Maacht Iech keng Gedanken iwwer Äert Liewen, wat Dir iessen oder wat Dir drénke soll; nach net fir Äre Kierper, wat Dir undoen. Ass net d'Liewen méi wéi Fleesch an de Kierper wéi d'Kleeder? 26Kuckt d'Vullen vun der Loft: well si säen net, weder ernteelen, nach sammelen se an Scheieren, awer Ären Himmelskierper fiddert se. Sidd Dir net vill besser wéi si? 27 déi vun iech, andeems Dir Gedanke mécht, kann een Elen op seng Statur bäidroen?28A firwat hues du geduecht fir Kleeder? Bedenkt d'Lilies vum Feld, wéi se wuessen, si schaffen net, a dréinen net: 29An awer soen ech Iech: Dass och de Salomo a senger ganzer Herrlechkeet net esou opgestallt war wéi ee vun dësen.30 Dofir, wann Gott d'Gras vum Feld, dat haut ass, a muer an den Uewen gegoss ass, esou bekleed, soll hien dech net vill méi bekleeden, O dir vu klenge Glawen? 31 Dofir, maach der keng Suergen, a sot: Wat solle mir iessen, oder: Wat solle mir drénken, oder: Mat wat solle mir gekleet ginn? De Papp weess datt Dir all dës Saache brauch. 33Awer sicht dir éischt d'Kinnekräich vu Gott, a seng Gerechtegkeet; an all dës Saache ginn Iech bäigefüügt."</w:t>
      </w:r>
    </w:p>
    <w:p/>
    <w:p>
      <w:r xmlns:w="http://schemas.openxmlformats.org/wordprocessingml/2006/main">
        <w:t xml:space="preserve">Jeremiah 50:17 Israel ass e verspreet Schof; d'Léiwen hunn hien fortgefuer: fir d'éischt huet de Kinnek vun Assyrien hien opgedeckt; a leschter huet dësen Nebuchadrezzar Kinnek vu Babylon seng Schanken gebrach.</w:t>
      </w:r>
    </w:p>
    <w:p/>
    <w:p>
      <w:r xmlns:w="http://schemas.openxmlformats.org/wordprocessingml/2006/main">
        <w:t xml:space="preserve">Israel ass e verspreet Schof, vun Léiwen fortgefuer a vu Kinneke versenkt.</w:t>
      </w:r>
    </w:p>
    <w:p/>
    <w:p>
      <w:r xmlns:w="http://schemas.openxmlformats.org/wordprocessingml/2006/main">
        <w:t xml:space="preserve">1: Gott wäert eis schützen, och wann schwéier Zäite kommen.</w:t>
      </w:r>
    </w:p>
    <w:p/>
    <w:p>
      <w:r xmlns:w="http://schemas.openxmlformats.org/wordprocessingml/2006/main">
        <w:t xml:space="preserve">2: Mir mussen op Gott senger Kraaft vertrauen, och wann eis Feinde oniwwergänglech schéngen.</w:t>
      </w:r>
    </w:p>
    <w:p/>
    <w:p>
      <w:r xmlns:w="http://schemas.openxmlformats.org/wordprocessingml/2006/main">
        <w:t xml:space="preserve">1: Psalm 23:4 "Och wann ech duerch den Dall vum Schied vum Doud goen, wäert ech kee Béisen fäerten, well Dir sidd mat mir; Är Staang an Äert Stab, si tréischten mech."</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Jeremiah 50:18 Dofir, sou seet den HÄR vun den Hären, de Gott vun Israel; Kuckt, ech wäert de Kinnek vu Babylon a säi Land bestrofen, wéi ech de Kinnek vun Assyrien bestrooft hunn.</w:t>
      </w:r>
    </w:p>
    <w:p/>
    <w:p>
      <w:r xmlns:w="http://schemas.openxmlformats.org/wordprocessingml/2006/main">
        <w:t xml:space="preserve">Den HÄR vun den Hären verroden säi Plang fir de Kinnek vu Babylon a säi Land ze bestrofen, sou wéi hie virdru de Kinnek vun Assyrien bestrooft huet.</w:t>
      </w:r>
    </w:p>
    <w:p/>
    <w:p>
      <w:r xmlns:w="http://schemas.openxmlformats.org/wordprocessingml/2006/main">
        <w:t xml:space="preserve">1. Gottes Gerechtegkeet: D'Strof vum Kinnek vu Babylon</w:t>
      </w:r>
    </w:p>
    <w:p/>
    <w:p>
      <w:r xmlns:w="http://schemas.openxmlformats.org/wordprocessingml/2006/main">
        <w:t xml:space="preserve">2. Den HÄR vun den Hären: De Gott vun Israel säi Plang vun der Retributioun</w:t>
      </w:r>
    </w:p>
    <w:p/>
    <w:p>
      <w:r xmlns:w="http://schemas.openxmlformats.org/wordprocessingml/2006/main">
        <w:t xml:space="preserve">1. Jesaja 10:12 - "Duerfir wäert et geschéien, datt wann den Här seng ganz Aarbecht um Bierg Zion an op Jerusalem gemaach huet, wäert ech d'Fruucht vun der stout Häerz vum Kinnek vun Assyrien bestrofen, an d'Herrlechkeet vun säin héije Look."</w:t>
      </w:r>
    </w:p>
    <w:p/>
    <w:p>
      <w:r xmlns:w="http://schemas.openxmlformats.org/wordprocessingml/2006/main">
        <w:t xml:space="preserve">2. Hesekiel 25:12-14 - "Also seet den HÄR GOD; Well datt Edom géint d'Haus vu Juda gehandelt huet, andeems hien Rache gemaach huet, an huet sech staark beleidegt, a sech op hinnen rächen; Dofir, sou seet den HÄR GOD: Ech wäert och meng Hand op Edom ausstrecken, a wäert Mënsch an Déier dovun ofschneiden; an ech wäert et vun Teman entlooss maachen; a si vun Dedan wäerten duerch d'Schwäert falen.An ech wäert meng Rache op Edom leeën duerch d'Hand vu mengem Vollek Israel: a si sollen an Edom no menger Roserei an no menger Roserei maachen; a si wäerten meng Rache kennen, seet den HÄR HÄR.</w:t>
      </w:r>
    </w:p>
    <w:p/>
    <w:p>
      <w:r xmlns:w="http://schemas.openxmlformats.org/wordprocessingml/2006/main">
        <w:t xml:space="preserve">Jeremiah 50:19 An ech wäert Israel erëm an seng Wunnsëtz bréngen, an hie wäert op Karmel a Basan ernähren, a seng Séil wäert zefridden sinn um Mount Ephraim a Gilead.</w:t>
      </w:r>
    </w:p>
    <w:p/>
    <w:p>
      <w:r xmlns:w="http://schemas.openxmlformats.org/wordprocessingml/2006/main">
        <w:t xml:space="preserve">Gott wäert Israel an hir Heemecht restauréieren an se mat Iwwerfloss blesséieren.</w:t>
      </w:r>
    </w:p>
    <w:p/>
    <w:p>
      <w:r xmlns:w="http://schemas.openxmlformats.org/wordprocessingml/2006/main">
        <w:t xml:space="preserve">1. Gott wäert eis ëmmer suergen wa mir Him vertrauen.</w:t>
      </w:r>
    </w:p>
    <w:p/>
    <w:p>
      <w:r xmlns:w="http://schemas.openxmlformats.org/wordprocessingml/2006/main">
        <w:t xml:space="preserve">2. Mir mussen op Gottes Versprieche vertrauen fir eis erëm ze restauréieren.</w:t>
      </w:r>
    </w:p>
    <w:p/>
    <w:p>
      <w:r xmlns:w="http://schemas.openxmlformats.org/wordprocessingml/2006/main">
        <w:t xml:space="preserve">1. Deuteronomium 8:7-10</w:t>
      </w:r>
    </w:p>
    <w:p/>
    <w:p>
      <w:r xmlns:w="http://schemas.openxmlformats.org/wordprocessingml/2006/main">
        <w:t xml:space="preserve">2. Jesaja 41:10-13</w:t>
      </w:r>
    </w:p>
    <w:p/>
    <w:p>
      <w:r xmlns:w="http://schemas.openxmlformats.org/wordprocessingml/2006/main">
        <w:t xml:space="preserve">Jeremiah 50:20 An deenen Deeg, an an där Zäit, seet den HÄR, soll d'Ongerechtegkeet vun Israel gesicht ginn, an et wäert kee ginn; an d'Sënne vu Juda, a si wäerten net fonnt ginn: well ech wäert hinnen verzeien, déi ech reservéieren.</w:t>
      </w:r>
    </w:p>
    <w:p/>
    <w:p>
      <w:r xmlns:w="http://schemas.openxmlformats.org/wordprocessingml/2006/main">
        <w:t xml:space="preserve">Gott wäert déi verzeien, déi Hien gewielt huet.</w:t>
      </w:r>
    </w:p>
    <w:p/>
    <w:p>
      <w:r xmlns:w="http://schemas.openxmlformats.org/wordprocessingml/2006/main">
        <w:t xml:space="preserve">1. Gottes Barmhäerzegkeet a Verzeiung</w:t>
      </w:r>
    </w:p>
    <w:p/>
    <w:p>
      <w:r xmlns:w="http://schemas.openxmlformats.org/wordprocessingml/2006/main">
        <w:t xml:space="preserve">2. Der Preciousness vun Wiesen gewielt</w:t>
      </w:r>
    </w:p>
    <w:p/>
    <w:p>
      <w:r xmlns:w="http://schemas.openxmlformats.org/wordprocessingml/2006/main">
        <w:t xml:space="preserve">1. Ephesians 1: 3-6 - "Geseent sief de Gott a Papp vun eisem Här Jesus Christus, deen eis mat all spirituellen Segen an himmlesche Plazen a Christus geseent huet: No wéi hien eis an him gewielt huet virun der Grënnung vun der Welt , datt mir helleg an ouni Schold virun him an der Léift solle sinn: Nodeems mir eis fir d'Adoptioun vu Kanner vu Jesus Christus fir sech selwer virgesinn hunn, no dem gudde Freed vu sengem Wëllen, zum Luef vun der Herrlechkeet vu senger Gnod, an där hien huet huet eis an der beléifter akzeptéiert.</w:t>
      </w:r>
    </w:p>
    <w:p/>
    <w:p>
      <w:r xmlns:w="http://schemas.openxmlformats.org/wordprocessingml/2006/main">
        <w:t xml:space="preserve">2. Réimer 8:28-30 - A mir wëssen, datt all Saache fir gutt zesumme schaffen fir déi, déi Gott gär hunn, fir déi, déi no sengem Zweck genannt ginn. Fir deen hien virauskannt huet, huet hien och predestinéiert fir dem Bild vu sengem Jong konform ze sinn, fir datt hien den Éischtgebuerene vu ville Bridder kéint sinn. Desweideren, déi hien virbestëmmt huet, déi huet hien och genannt: a wien hien genannt huet, déi huet hien och gerechtfäerdegt: a wien hien gerechtfäerdegt, déi huet hien och verherrlecht.</w:t>
      </w:r>
    </w:p>
    <w:p/>
    <w:p>
      <w:r xmlns:w="http://schemas.openxmlformats.org/wordprocessingml/2006/main">
        <w:t xml:space="preserve">Jeremiah 50:21 Gitt op géint d'Land vu Merathaim, och géint et, a géint d'Awunner vu Pekod: verschwannen a komplett zerstéieren no hinnen, seet den HÄR, a maacht no alles wat ech dir bestallt hunn.</w:t>
      </w:r>
    </w:p>
    <w:p/>
    <w:p>
      <w:r xmlns:w="http://schemas.openxmlformats.org/wordprocessingml/2006/main">
        <w:t xml:space="preserve">Gott commandéiert dem Jeremiah géint d'Land vu Merathaim an d'Awunner vu Pekod opzegoen, an se no Gottes Geboter komplett ze zerstéieren.</w:t>
      </w:r>
    </w:p>
    <w:p/>
    <w:p>
      <w:r xmlns:w="http://schemas.openxmlformats.org/wordprocessingml/2006/main">
        <w:t xml:space="preserve">1. Versteesdemech Gehorsam un Gottes Geboter</w:t>
      </w:r>
    </w:p>
    <w:p/>
    <w:p>
      <w:r xmlns:w="http://schemas.openxmlformats.org/wordprocessingml/2006/main">
        <w:t xml:space="preserve">2. D'Kraaft vum Glawen am Gesiicht vum Adversity</w:t>
      </w:r>
    </w:p>
    <w:p/>
    <w:p>
      <w:r xmlns:w="http://schemas.openxmlformats.org/wordprocessingml/2006/main">
        <w:t xml:space="preserve">1. John 14:15 - Wann Dir mech gär, Dir wäert meng Geboter 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Jeremiah 50:22 E Klang vu Schluecht ass am Land, a vu grousser Zerstéierung.</w:t>
      </w:r>
    </w:p>
    <w:p/>
    <w:p>
      <w:r xmlns:w="http://schemas.openxmlformats.org/wordprocessingml/2006/main">
        <w:t xml:space="preserve">D'Leit vu Gott ginn opgeruff fir d'Warnung vun der bevirsteet Zerstéierung ze respektéieren.</w:t>
      </w:r>
    </w:p>
    <w:p/>
    <w:p>
      <w:r xmlns:w="http://schemas.openxmlformats.org/wordprocessingml/2006/main">
        <w:t xml:space="preserve">1. Preparéieren fir d'Schluecht: A Call to Action</w:t>
      </w:r>
    </w:p>
    <w:p/>
    <w:p>
      <w:r xmlns:w="http://schemas.openxmlformats.org/wordprocessingml/2006/main">
        <w:t xml:space="preserve">2. Stand Firm am Gesiicht vun Zerstéierung</w:t>
      </w:r>
    </w:p>
    <w:p/>
    <w:p>
      <w:r xmlns:w="http://schemas.openxmlformats.org/wordprocessingml/2006/main">
        <w:t xml:space="preserve">1. 1 Peter 5: 8-9 - Sidd sober-minded; oppassen. Äre Géigner, den Däiwel, wandert ronderëm wéi e brullende Léiw, a sicht een fir ze versenken. Widderstoen him, fest an Ärem Glawen.</w:t>
      </w:r>
    </w:p>
    <w:p/>
    <w:p>
      <w:r xmlns:w="http://schemas.openxmlformats.org/wordprocessingml/2006/main">
        <w:t xml:space="preserve">2. Jesaja 54:7-8 - Fir e kuerze Moment hunn ech dech verlooss, awer mat grousser Matgefill wäert ech dech sammelen. An iwwerflësseg Roserei fir e Moment hunn ech mäi Gesiicht vun dir verstoppt, mä mat éiweger Léift wäert ech Matgefill mat dir hunn, seet den Här, Är Erléiser.</w:t>
      </w:r>
    </w:p>
    <w:p/>
    <w:p>
      <w:r xmlns:w="http://schemas.openxmlformats.org/wordprocessingml/2006/main">
        <w:t xml:space="preserve">Jeremiah 50:23 Wéi ass den Hammer vun der ganzer Äerd ofgeschnidden a gebrach! wéi ass Babylon zu enger Wüst ënner den Natiounen ginn!</w:t>
      </w:r>
    </w:p>
    <w:p/>
    <w:p>
      <w:r xmlns:w="http://schemas.openxmlformats.org/wordprocessingml/2006/main">
        <w:t xml:space="preserve">Babylon ass eng Wüst ënner den Natiounen ginn wéinst dem Uerteel vum Här.</w:t>
      </w:r>
    </w:p>
    <w:p/>
    <w:p>
      <w:r xmlns:w="http://schemas.openxmlformats.org/wordprocessingml/2006/main">
        <w:t xml:space="preserve">1: Gott ass allmächteg a säi Uerteel ass gerecht.</w:t>
      </w:r>
    </w:p>
    <w:p/>
    <w:p>
      <w:r xmlns:w="http://schemas.openxmlformats.org/wordprocessingml/2006/main">
        <w:t xml:space="preserve">2: Mir mussen all bescheiden virum Här sinn a sech vun der Sënn ofdréien.</w:t>
      </w:r>
    </w:p>
    <w:p/>
    <w:p>
      <w:r xmlns:w="http://schemas.openxmlformats.org/wordprocessingml/2006/main">
        <w:t xml:space="preserve">1: Jesaja 10: 33-34 - "Fir e Moment ass den Zweck vum Här an engem bestëmmte Land erfëllt, seng staark Hand ausstreckt fir ze bestrofen an seng fantastesch Kraaft ze weisen. D'Leit vun deem Land si mat Terror gefëllt, an all déi laanschtgoen. si si mat Schrecken erstaunt.Si spottéieren a soen: Wat eng schrecklech Saach ass hei geschitt!"</w:t>
      </w:r>
    </w:p>
    <w:p/>
    <w:p>
      <w:r xmlns:w="http://schemas.openxmlformats.org/wordprocessingml/2006/main">
        <w:t xml:space="preserve">2: Psalm 33:10-12 - "Den HÄR annuléiert de Rot vun den Natiounen; hien frustréiert d'Pläng vun de Leit. Awer dem Här säi Rot steet fir ëmmer; hie wäert säin Zweck fir all Generatiounen erfëllen. Wéi geseent ass d'Natioun, deem seng Gott ass den Här, d'Leit, déi hien als seng eege Ierfschaft gewielt huet!"</w:t>
      </w:r>
    </w:p>
    <w:p/>
    <w:p>
      <w:r xmlns:w="http://schemas.openxmlformats.org/wordprocessingml/2006/main">
        <w:t xml:space="preserve">Jeremiah 50:24 Ech hunn dech eng Streik geluecht, an du bass och geholl, O Babylon, an du wars net bewosst: Dir sidd fonnt, an och gefaang, well Dir géint den HÄR gekämpft hutt.</w:t>
      </w:r>
    </w:p>
    <w:p/>
    <w:p>
      <w:r xmlns:w="http://schemas.openxmlformats.org/wordprocessingml/2006/main">
        <w:t xml:space="preserve">Gott huet eng Fal fir Babylon gesat a si sinn net bewosst geholl ginn, wéinst hirer Oppositioun zum Här.</w:t>
      </w:r>
    </w:p>
    <w:p/>
    <w:p>
      <w:r xmlns:w="http://schemas.openxmlformats.org/wordprocessingml/2006/main">
        <w:t xml:space="preserve">1. "D'Konsequenze vun der Ongehorsamkeet: D'Snare vu Babylon"</w:t>
      </w:r>
    </w:p>
    <w:p/>
    <w:p>
      <w:r xmlns:w="http://schemas.openxmlformats.org/wordprocessingml/2006/main">
        <w:t xml:space="preserve">2. "D'Muecht vu Gott: Trapping the Unbewosst"</w:t>
      </w:r>
    </w:p>
    <w:p/>
    <w:p>
      <w:r xmlns:w="http://schemas.openxmlformats.org/wordprocessingml/2006/main">
        <w:t xml:space="preserve">1. Spréch 22: 3 - "Eng virsiichteg Mann gesäit dat Béist vir, a verstoppt sech: awer déi einfach ginn weider a gi bestrooft."</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Jeremiah 50:25 Den HÄR huet seng Rüstung opgemaach an huet d'Waffe vu senger Roserei erausbruecht: well dëst ass d'Aarbecht vum HÄR, GOD vun den Hären am Land vun de Chaldeer.</w:t>
      </w:r>
    </w:p>
    <w:p/>
    <w:p>
      <w:r xmlns:w="http://schemas.openxmlformats.org/wordprocessingml/2006/main">
        <w:t xml:space="preserve">Gott huet seng Waff opgemaach fir seng Waffen vun der Indignatioun géint d'Chaldäer ze bréngen.</w:t>
      </w:r>
    </w:p>
    <w:p/>
    <w:p>
      <w:r xmlns:w="http://schemas.openxmlformats.org/wordprocessingml/2006/main">
        <w:t xml:space="preserve">1. D'Roserei vu Gott: En Opruff zur Berouegung</w:t>
      </w:r>
    </w:p>
    <w:p/>
    <w:p>
      <w:r xmlns:w="http://schemas.openxmlformats.org/wordprocessingml/2006/main">
        <w:t xml:space="preserve">2. Gottes Uerteel: Erhalen Seng Gerechtegkeet</w:t>
      </w:r>
    </w:p>
    <w:p/>
    <w:p>
      <w:r xmlns:w="http://schemas.openxmlformats.org/wordprocessingml/2006/main">
        <w:t xml:space="preserve">1. Réimer 2: 5-6 Awer wéinst Ärem haarden an impenitenten Häerz späichert Dir Roserei fir Iech selwer op den Dag vun der Roserei, wann Gott säi gerecht Uerteel opgedeckt gëtt. Hie wäert jidderengem no senge Wierker ausginn.</w:t>
      </w:r>
    </w:p>
    <w:p/>
    <w:p>
      <w:r xmlns:w="http://schemas.openxmlformats.org/wordprocessingml/2006/main">
        <w:t xml:space="preserve">2. Jesaja 10:5-6 Wee Assyrien, de Staang vu menger Roserei; d'Personal an hiren Hänn ass meng Roserei! Géint eng göttlech Natioun schécken ech hien, a géint d'Leit vu menger Roserei commandéieren ech him, fir Raub ze huelen an ze plënneren, a fir se erof ze trëppelen wéi de Mier vun de Stroossen.</w:t>
      </w:r>
    </w:p>
    <w:p/>
    <w:p>
      <w:r xmlns:w="http://schemas.openxmlformats.org/wordprocessingml/2006/main">
        <w:t xml:space="preserve">Jeremiah 50:26 Kommt géint hatt vun der ieweschter Grenz, maach hir Lagerhaiser op: werft hatt als Koupen op, an zerstéiert hatt ganz: loosst näischt vun hatt verlooss ginn.</w:t>
      </w:r>
    </w:p>
    <w:p/>
    <w:p>
      <w:r xmlns:w="http://schemas.openxmlformats.org/wordprocessingml/2006/main">
        <w:t xml:space="preserve">Gott commandéiert Seng Leit géint Babylon ze kommen an et komplett ze zerstéieren, näischt hannerloossen.</w:t>
      </w:r>
    </w:p>
    <w:p/>
    <w:p>
      <w:r xmlns:w="http://schemas.openxmlformats.org/wordprocessingml/2006/main">
        <w:t xml:space="preserve">1. D'Muecht vu Gott ze zerstéieren - Jeremiah 50:26</w:t>
      </w:r>
    </w:p>
    <w:p/>
    <w:p>
      <w:r xmlns:w="http://schemas.openxmlformats.org/wordprocessingml/2006/main">
        <w:t xml:space="preserve">2. D'Gefor fir ze refuséieren ze berouegen - Jeremiah 50:26</w:t>
      </w:r>
    </w:p>
    <w:p/>
    <w:p>
      <w:r xmlns:w="http://schemas.openxmlformats.org/wordprocessingml/2006/main">
        <w:t xml:space="preserve">1. Jesaja 13: 9-11 - Kuck, den Dag vum Här kënnt, grausam souwuel mat Roserei a häerzlech Roserei, fir d'Land desoléiert ze leeën: an hie wäert d'Sënner dovun zerstéieren.</w:t>
      </w:r>
    </w:p>
    <w:p/>
    <w:p>
      <w:r xmlns:w="http://schemas.openxmlformats.org/wordprocessingml/2006/main">
        <w:t xml:space="preserve">2. Psalm 137:8-9 - O Duechter vu Babylon, déi soll zerstéiert ginn; glécklech wäert hien sinn, deen dech belount wéi s du eis gedéngt hues. Glécklech wäert hien sinn, deen Är Kleng géint d'Steng hëlt an zerstéiert.</w:t>
      </w:r>
    </w:p>
    <w:p/>
    <w:p>
      <w:r xmlns:w="http://schemas.openxmlformats.org/wordprocessingml/2006/main">
        <w:t xml:space="preserve">Jeremiah 50:27 Schluecht all hir Bullocks; loosse se op d'Schluecht erofgoen: wee hinnen! well hiren Dag ass komm, d'Zäit vun hirer Visite.</w:t>
      </w:r>
    </w:p>
    <w:p/>
    <w:p>
      <w:r xmlns:w="http://schemas.openxmlformats.org/wordprocessingml/2006/main">
        <w:t xml:space="preserve">Den Dag vum Uerteel ass fir d'Leit vu Babylon komm a si musse fir d'Schluecht bruecht ginn.</w:t>
      </w:r>
    </w:p>
    <w:p/>
    <w:p>
      <w:r xmlns:w="http://schemas.openxmlformats.org/wordprocessingml/2006/main">
        <w:t xml:space="preserve">1: Um Dag vum Uerteel musse mir ernimmen wat mir säen</w:t>
      </w:r>
    </w:p>
    <w:p/>
    <w:p>
      <w:r xmlns:w="http://schemas.openxmlformats.org/wordprocessingml/2006/main">
        <w:t xml:space="preserve">2: Gott wäert eis Sënn net onbestrooft loossen</w:t>
      </w:r>
    </w:p>
    <w:p/>
    <w:p>
      <w:r xmlns:w="http://schemas.openxmlformats.org/wordprocessingml/2006/main">
        <w:t xml:space="preserve">1: Galatians 6: 7-8 - "Gitt net täuscht: Gott gëtt net gespott, fir alles wat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Hebräer 9:27 - "A sou wéi et fir de Mënsch ernannt ass eemol ze stierwen, an duerno kënnt Uerteel."</w:t>
      </w:r>
    </w:p>
    <w:p/>
    <w:p>
      <w:r xmlns:w="http://schemas.openxmlformats.org/wordprocessingml/2006/main">
        <w:t xml:space="preserve">Jeremiah 50:28 D'Stëmm vun deenen, déi flüchten an aus dem Land vu Babylon flüchten, fir zu Sion d'Rache vum HÄR eise Gott ze erklären, d'Rache vu sengem Tempel.</w:t>
      </w:r>
    </w:p>
    <w:p/>
    <w:p>
      <w:r xmlns:w="http://schemas.openxmlformats.org/wordprocessingml/2006/main">
        <w:t xml:space="preserve">Leit, déi aus Babylon geflücht sinn, sinn op Zion komm fir dem Gott seng Rache op hir Feinde ze verkënnegen.</w:t>
      </w:r>
    </w:p>
    <w:p/>
    <w:p>
      <w:r xmlns:w="http://schemas.openxmlformats.org/wordprocessingml/2006/main">
        <w:t xml:space="preserve">1. "D'Rache gehéiert dem Här: D'Konsequenze vun der Onbehënnerung"</w:t>
      </w:r>
    </w:p>
    <w:p/>
    <w:p>
      <w:r xmlns:w="http://schemas.openxmlformats.org/wordprocessingml/2006/main">
        <w:t xml:space="preserve">2. "Refuge zu Zion fannen: D'Belounung vu Vertrauen"</w:t>
      </w:r>
    </w:p>
    <w:p/>
    <w:p>
      <w:r xmlns:w="http://schemas.openxmlformats.org/wordprocessingml/2006/main">
        <w:t xml:space="preserve">1. Réimer 12:19-21 - "Revanche net, meng léif Frënn, mee loosst Plaz fir Gott senger Roserei, well et ass geschriwwen: Et ass mäin ze rächen; Ech wäert zréckbezuelen, seet den Här. Am Géigendeel: Wann däi Feind hongereg ass, fiddert hien, wann hien duuschtereg ass, gitt him eppes ze drénke.Dobäi hues du him brennende Kuel op de Kapp.</w:t>
      </w:r>
    </w:p>
    <w:p/>
    <w:p>
      <w:r xmlns:w="http://schemas.openxmlformats.org/wordprocessingml/2006/main">
        <w:t xml:space="preserve">2. Psalm 149: 7-9 - "Loosst d'héich Luef vu Gott an hire Mond sinn an en zweeschneidegt Schwäert an hiren Hänn, fir d'Rache op d'Natiounen auszeféieren an d'Bestrofung op d'Vëlker, fir hir Kinneken mat Bänner ze binden, hir Adel mat Eisenschlacken, fir iwwer hinnen dat geschriwwent Uerteel auszeféieren! Dat ass eng Éier fir all seng göttlech. Lueft den Här!"</w:t>
      </w:r>
    </w:p>
    <w:p/>
    <w:p>
      <w:r xmlns:w="http://schemas.openxmlformats.org/wordprocessingml/2006/main">
        <w:t xml:space="preserve">Jeremiah 50:29 Rufft d'Bëscher géint Babylon zesummen: all déi, déi de Bogen béien, campéiert géint et ronderëm; loosst keen dovun entkommen: kompenséiert hatt no hirer Aarbecht; no alles wat si gemaach huet, maacht mat hir: well si war houfreg géint den HÄR, géint den Hellege vun Israel.</w:t>
      </w:r>
    </w:p>
    <w:p/>
    <w:p>
      <w:r xmlns:w="http://schemas.openxmlformats.org/wordprocessingml/2006/main">
        <w:t xml:space="preserve">D'Leit vu Juda musse sech versammelen fir géint Babylon ze kämpfen fir hire Stolz géint den Här.</w:t>
      </w:r>
    </w:p>
    <w:p/>
    <w:p>
      <w:r xmlns:w="http://schemas.openxmlformats.org/wordprocessingml/2006/main">
        <w:t xml:space="preserve">1. Gottes Roserei a Gerechtegkeet op de Stolz</w:t>
      </w:r>
    </w:p>
    <w:p/>
    <w:p>
      <w:r xmlns:w="http://schemas.openxmlformats.org/wordprocessingml/2006/main">
        <w:t xml:space="preserve">2. Stolz an d'Konsequenze vun Ongehorsamkeet</w:t>
      </w:r>
    </w:p>
    <w:p/>
    <w:p>
      <w:r xmlns:w="http://schemas.openxmlformats.org/wordprocessingml/2006/main">
        <w:t xml:space="preserve">1. James 4:6 - "Gott ass géint déi houfreg, awer gëtt Gnod un déi bescheiden."</w:t>
      </w:r>
    </w:p>
    <w:p/>
    <w:p>
      <w:r xmlns:w="http://schemas.openxmlformats.org/wordprocessingml/2006/main">
        <w:t xml:space="preserve">2. Spréch 16:18 - "Stolz geet virun Zerstéierung, en héifleche Geescht virun engem Fall."</w:t>
      </w:r>
    </w:p>
    <w:p/>
    <w:p>
      <w:r xmlns:w="http://schemas.openxmlformats.org/wordprocessingml/2006/main">
        <w:t xml:space="preserve">Jeremiah 50:30 Dofir wäerten hir jonk Männer op de Stroosse falen, an all hir Männer vum Krich sollen an deem Dag ofgeschnidden ginn, seet den HÄR.</w:t>
      </w:r>
    </w:p>
    <w:p/>
    <w:p>
      <w:r xmlns:w="http://schemas.openxmlformats.org/wordprocessingml/2006/main">
        <w:t xml:space="preserve">Déi jonk Männer vu Babylon wäerten op de Stroosse falen an all hir Krieger wäerten zerstéiert ginn, seet den HÄR.</w:t>
      </w:r>
    </w:p>
    <w:p/>
    <w:p>
      <w:r xmlns:w="http://schemas.openxmlformats.org/wordprocessingml/2006/main">
        <w:t xml:space="preserve">1. D’Uerteel vu Gott ass sécher an all déi, déi sech géint Him sinn, wäerten zerstéiert ginn.</w:t>
      </w:r>
    </w:p>
    <w:p/>
    <w:p>
      <w:r xmlns:w="http://schemas.openxmlformats.org/wordprocessingml/2006/main">
        <w:t xml:space="preserve">2. Keen kann géint den Här stoen a seng Revanche wäert séier a sécher sinn.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33: 1 - Wee Iech, Zerstéierer, Dir, déi net zerstéiert goufen! Wee Iech, Verréider, Dir, déi net verroden sinn! Wann Dir fäerdeg sidd ze zerstéieren, wäert Dir zerstéiert ginn; wann Dir fäerdeg sidd verroden, Dir wäert ausgeliwwert ginn.</w:t>
      </w:r>
    </w:p>
    <w:p/>
    <w:p>
      <w:r xmlns:w="http://schemas.openxmlformats.org/wordprocessingml/2006/main">
        <w:t xml:space="preserve">Jeremiah 50:31 Kuck, ech sinn géint dech, O du stolzst, seet den HÄR, HÄR vun den Hären: well Ären Dag ass komm, d'Zäit, datt ech dech besichen.</w:t>
      </w:r>
    </w:p>
    <w:p/>
    <w:p>
      <w:r xmlns:w="http://schemas.openxmlformats.org/wordprocessingml/2006/main">
        <w:t xml:space="preserve">Den Här Gott vun den Hären ass géint déi houfreg, an d'Uerteel kënnt.</w:t>
      </w:r>
    </w:p>
    <w:p/>
    <w:p>
      <w:r xmlns:w="http://schemas.openxmlformats.org/wordprocessingml/2006/main">
        <w:t xml:space="preserve">1. Stolz kënnt virun engem Fall: A op Jeremiah 50:31</w:t>
      </w:r>
    </w:p>
    <w:p/>
    <w:p>
      <w:r xmlns:w="http://schemas.openxmlformats.org/wordprocessingml/2006/main">
        <w:t xml:space="preserve">2. Den Här Gott vun den Hären ass e Gott vu Gerechtegkeet: A op Jeremiah 50:31</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Jesaja 13:11 - Ech wäert d'Welt fir säi Béisen bestrofen, an déi Béis fir hir Ongerechtegkeet; Ech wäert d'Arroganz vun de Stolz stoppen, a wäert d'Haughtiness vun de Schrecklechen niddereg leeën.</w:t>
      </w:r>
    </w:p>
    <w:p/>
    <w:p>
      <w:r xmlns:w="http://schemas.openxmlformats.org/wordprocessingml/2006/main">
        <w:t xml:space="preserve">Jeremiah 50:32 An déi houfregst wäert stierwen a falen, a kee wäert him opriichten: an ech wäert e Feier a senge Stied anzebréngen, an et wäert all ronderëm him ësst.</w:t>
      </w:r>
    </w:p>
    <w:p/>
    <w:p>
      <w:r xmlns:w="http://schemas.openxmlformats.org/wordprocessingml/2006/main">
        <w:t xml:space="preserve">Gott wäert déi houfreg erofbréngen an hir Stied brennen.</w:t>
      </w:r>
    </w:p>
    <w:p/>
    <w:p>
      <w:r xmlns:w="http://schemas.openxmlformats.org/wordprocessingml/2006/main">
        <w:t xml:space="preserve">1. Stolz kënnt virun engem Hierscht - Spréch 16:18</w:t>
      </w:r>
    </w:p>
    <w:p/>
    <w:p>
      <w:r xmlns:w="http://schemas.openxmlformats.org/wordprocessingml/2006/main">
        <w:t xml:space="preserve">2. D'Konsequenze vum Stolz - Jesaja 14:12-15</w:t>
      </w:r>
    </w:p>
    <w:p/>
    <w:p>
      <w:r xmlns:w="http://schemas.openxmlformats.org/wordprocessingml/2006/main">
        <w:t xml:space="preserve">1. James 4:6 - Gott ass géint déi houfreg, awer gëtt Gnod un déi bescheiden.</w:t>
      </w:r>
    </w:p>
    <w:p/>
    <w:p>
      <w:r xmlns:w="http://schemas.openxmlformats.org/wordprocessingml/2006/main">
        <w:t xml:space="preserve">2. Spréch 11:2 - Wann Stolz kënnt, da kënnt Schimmt, awer mat Demut kënnt Wäisheet.</w:t>
      </w:r>
    </w:p>
    <w:p/>
    <w:p>
      <w:r xmlns:w="http://schemas.openxmlformats.org/wordprocessingml/2006/main">
        <w:t xml:space="preserve">Jeremiah 50:33 Sou seet den HÄR vun den Hären; D'Kanner vun Israel an d'Kanner vu Juda goufen zesummen ënnerdréckt: an all déi, déi si gefaange geholl hunn, hunn se festgehalen; si hu refuséiert se lass ze loossen.</w:t>
      </w:r>
    </w:p>
    <w:p/>
    <w:p>
      <w:r xmlns:w="http://schemas.openxmlformats.org/wordprocessingml/2006/main">
        <w:t xml:space="preserve">Gott verroden datt d'Kanner vun Israel a Juda souwuel ënnerdréckt a gefaange vun hire Gefaange gehale goufen, déi se refuséiert hunn ze loossen.</w:t>
      </w:r>
    </w:p>
    <w:p/>
    <w:p>
      <w:r xmlns:w="http://schemas.openxmlformats.org/wordprocessingml/2006/main">
        <w:t xml:space="preserve">1. D'Kraaft vu Gott Wéi Gott seng Kraaft all Ënnerdréckung oder Gefaangeschaft iwwerwanne kann.</w:t>
      </w:r>
    </w:p>
    <w:p/>
    <w:p>
      <w:r xmlns:w="http://schemas.openxmlformats.org/wordprocessingml/2006/main">
        <w:t xml:space="preserve">2. D'Versprieche vun der Fräiheet Gottes Versprieche vu Fräiheet fir déi, déi ënnerdréckt sinn.</w:t>
      </w:r>
    </w:p>
    <w:p/>
    <w:p>
      <w:r xmlns:w="http://schemas.openxmlformats.org/wordprocessingml/2006/main">
        <w:t xml:space="preserve">1. Galatians 5:1 Fir Fräiheet Christus huet eis fräi; Stand also fest, a gitt net erëm un engem Joch vun der Sklaverei.</w:t>
      </w:r>
    </w:p>
    <w:p/>
    <w:p>
      <w:r xmlns:w="http://schemas.openxmlformats.org/wordprocessingml/2006/main">
        <w:t xml:space="preserve">2. Jesaja 61:1 De Geescht vum Här Gott ass op mech, well den Här huet mech gesalft fir déi Aarm gutt Noriicht ze bréngen; Hien huet mech geschéckt fir déi gebrachent Häerz ze verbannen, fir d'Gefaangenen d'Fräiheet ze proklaméieren an d'Ouverture vum Prisong fir déi, déi gebonnen sinn.</w:t>
      </w:r>
    </w:p>
    <w:p/>
    <w:p>
      <w:r xmlns:w="http://schemas.openxmlformats.org/wordprocessingml/2006/main">
        <w:t xml:space="preserve">Jeremiah 50:34 Hir Erléiser ass staark; den HÄR vun den Hären ass säin Numm: hie soll hir Saach ganz plädéieren, fir datt hien d'Land Rou ginn an d'Awunner vu Babylon berouegen.</w:t>
      </w:r>
    </w:p>
    <w:p/>
    <w:p>
      <w:r xmlns:w="http://schemas.openxmlformats.org/wordprocessingml/2006/main">
        <w:t xml:space="preserve">Gott wäert intervenéieren a Gerechtegkeet am Numm vun der Natioun vun Israel restauréieren, Fridden an d'Land ubidden an d'Awunner vu Babylon berouegen.</w:t>
      </w:r>
    </w:p>
    <w:p/>
    <w:p>
      <w:r xmlns:w="http://schemas.openxmlformats.org/wordprocessingml/2006/main">
        <w:t xml:space="preserve">1. Gott ass Eis Erléiser a Protecteur</w:t>
      </w:r>
    </w:p>
    <w:p/>
    <w:p>
      <w:r xmlns:w="http://schemas.openxmlformats.org/wordprocessingml/2006/main">
        <w:t xml:space="preserve">2. Gott bréngt Gerechtegkeet a Fridden fir seng Leit</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34:17 - Wann déi Gerecht fir Hëllef kräischen, héiert den Här a befreit se aus all hire Probleemer.</w:t>
      </w:r>
    </w:p>
    <w:p/>
    <w:p>
      <w:r xmlns:w="http://schemas.openxmlformats.org/wordprocessingml/2006/main">
        <w:t xml:space="preserve">Jeremiah 50:35 E Schwert ass op d'Chaldeër, seet den HÄR, an iwwer d'Awunner vu Babylon, an iwwer hir Prënzen, an iwwer hir Weisen.</w:t>
      </w:r>
    </w:p>
    <w:p/>
    <w:p>
      <w:r xmlns:w="http://schemas.openxmlformats.org/wordprocessingml/2006/main">
        <w:t xml:space="preserve">Den HÄR huet e Schwäert iwwer d'Chaldäer, d'Awunner vu Babylon, an hir Prënzen a Weisen erkläert.</w:t>
      </w:r>
    </w:p>
    <w:p/>
    <w:p>
      <w:r xmlns:w="http://schemas.openxmlformats.org/wordprocessingml/2006/main">
        <w:t xml:space="preserve">1. Den HÄR wäert déi Ongerecht beurteelen</w:t>
      </w:r>
    </w:p>
    <w:p/>
    <w:p>
      <w:r xmlns:w="http://schemas.openxmlformats.org/wordprocessingml/2006/main">
        <w:t xml:space="preserve">2. Mir mussen den HÄR fir säi Schutz sichen</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Jeremiah 50:36 E Schwäert ass op de Ligener; a si sollen dote: e Schwert ass op hir Mächteg Männer; a si wäerten enttäuscht ginn.</w:t>
      </w:r>
    </w:p>
    <w:p/>
    <w:p>
      <w:r xmlns:w="http://schemas.openxmlformats.org/wordprocessingml/2006/main">
        <w:t xml:space="preserve">Gott wäert déi bestrofen, déi léien an déi, déi op hir eege Kraaft vertrauen.</w:t>
      </w:r>
    </w:p>
    <w:p/>
    <w:p>
      <w:r xmlns:w="http://schemas.openxmlformats.org/wordprocessingml/2006/main">
        <w:t xml:space="preserve">1: Gott ass a Kontroll a wäert déi bestrofen, déi op hir eege Kraaft vertrauen an net op Him.</w:t>
      </w:r>
    </w:p>
    <w:p/>
    <w:p>
      <w:r xmlns:w="http://schemas.openxmlformats.org/wordprocessingml/2006/main">
        <w:t xml:space="preserve">2: Gott toleréiert keng Ligen a Ligner, a bréngt Gerechtegkeet un déi, déi seng Wourecht net verfollegen.</w:t>
      </w:r>
    </w:p>
    <w:p/>
    <w:p>
      <w:r xmlns:w="http://schemas.openxmlformats.org/wordprocessingml/2006/main">
        <w:t xml:space="preserve">1: Habakkuk 2:14 - "Fir d'Äerd wäert mat dem Wëssen vun der Herrlechkeet vum Här gefëllt ginn wéi d'Waasser d'Mier iwwerdecken."</w:t>
      </w:r>
    </w:p>
    <w:p/>
    <w:p>
      <w:r xmlns:w="http://schemas.openxmlformats.org/wordprocessingml/2006/main">
        <w:t xml:space="preserve">2: Psalm 37:28 - "Fir den HÄR huet Gerechtegkeet gär; hie wäert seng göttlech net verloossen. Si gi fir ëmmer bewahrt, awer d'Kanner vun de Béise ginn ofgeschnidden."</w:t>
      </w:r>
    </w:p>
    <w:p/>
    <w:p>
      <w:r xmlns:w="http://schemas.openxmlformats.org/wordprocessingml/2006/main">
        <w:t xml:space="preserve">Jeremiah 50:37 E Schwert ass op hir Päerd, an op hire Wagonen, an op all déi gemëschte Leit, déi an der Mëtt vun hirem sinn; a si solle wéi Fraen ginn: e Schwert ass op hir Schätz; a si solle geklaut ginn.</w:t>
      </w:r>
    </w:p>
    <w:p/>
    <w:p>
      <w:r xmlns:w="http://schemas.openxmlformats.org/wordprocessingml/2006/main">
        <w:t xml:space="preserve">Den Här wäert d'Strof op Babylon duerch d'Schwäert bréngen, sou datt d'Krieger wéi Frae ginn an d'Schätz geklaut ginn.</w:t>
      </w:r>
    </w:p>
    <w:p/>
    <w:p>
      <w:r xmlns:w="http://schemas.openxmlformats.org/wordprocessingml/2006/main">
        <w:t xml:space="preserve">1. Gottes Uerteel: D'Konsequenze vun der Rebellioun</w:t>
      </w:r>
    </w:p>
    <w:p/>
    <w:p>
      <w:r xmlns:w="http://schemas.openxmlformats.org/wordprocessingml/2006/main">
        <w:t xml:space="preserve">2. Dem Här seng Gerechtegkeet: De Schutz vu senge Leit</w:t>
      </w:r>
    </w:p>
    <w:p/>
    <w:p>
      <w:r xmlns:w="http://schemas.openxmlformats.org/wordprocessingml/2006/main">
        <w:t xml:space="preserve">1. Jesaja 13:15-18 - Gottes Uerteel géint Babylon fir hir Stolz an Arroganz</w:t>
      </w:r>
    </w:p>
    <w:p/>
    <w:p>
      <w:r xmlns:w="http://schemas.openxmlformats.org/wordprocessingml/2006/main">
        <w:t xml:space="preserve">2. Psalm 37:38-40 - Den Här säi Schutz vu senge Leit vun deenen, déi Him géint.</w:t>
      </w:r>
    </w:p>
    <w:p/>
    <w:p>
      <w:r xmlns:w="http://schemas.openxmlformats.org/wordprocessingml/2006/main">
        <w:t xml:space="preserve">Jeremiah 50:38 Eng Dréchent ass op hire Waasser; a si sollen gedréchent ginn: well et ass d'Land vun geschnidde Biller, a si sinn rosen op hir idols.</w:t>
      </w:r>
    </w:p>
    <w:p/>
    <w:p>
      <w:r xmlns:w="http://schemas.openxmlformats.org/wordprocessingml/2006/main">
        <w:t xml:space="preserve">De Prophet Jeremiah schwätzt vun enger Dréchent am Land vu geschnidde Biller, well d'Leit verréckt hir Idolen gewidmet sinn.</w:t>
      </w:r>
    </w:p>
    <w:p/>
    <w:p>
      <w:r xmlns:w="http://schemas.openxmlformats.org/wordprocessingml/2006/main">
        <w:t xml:space="preserve">1. D'Verkéierseffekter vun der Idolatry</w:t>
      </w:r>
    </w:p>
    <w:p/>
    <w:p>
      <w:r xmlns:w="http://schemas.openxmlformats.org/wordprocessingml/2006/main">
        <w:t xml:space="preserve">2. Gott Warnung vun Dréchenten fir Idolatry</w:t>
      </w:r>
    </w:p>
    <w:p/>
    <w:p>
      <w:r xmlns:w="http://schemas.openxmlformats.org/wordprocessingml/2006/main">
        <w:t xml:space="preserve">1. Deuteronomium 4:15-19</w:t>
      </w:r>
    </w:p>
    <w:p/>
    <w:p>
      <w:r xmlns:w="http://schemas.openxmlformats.org/wordprocessingml/2006/main">
        <w:t xml:space="preserve">2. Réimer 1:21-23</w:t>
      </w:r>
    </w:p>
    <w:p/>
    <w:p>
      <w:r xmlns:w="http://schemas.openxmlformats.org/wordprocessingml/2006/main">
        <w:t xml:space="preserve">Jeremiah 50:39 Dofir wäerten d'wëll Déieren vun der Wüst mat de wëll Déieren vun den Inselen do wunnen, an d'Eule wäerten do wunnen: an et wäert net méi fir ëmmer bewunnt sinn; et soll och net vun Generatioun zu Generatioun wunnen.</w:t>
      </w:r>
    </w:p>
    <w:p/>
    <w:p>
      <w:r xmlns:w="http://schemas.openxmlformats.org/wordprocessingml/2006/main">
        <w:t xml:space="preserve">Jeremiah 50:39 seet datt wëll Béischt d'Plaz bewunnt an et wäert net méi vu Mënschen fir ëmmer bewunnt ginn, ouni datt keen do an zukünfteg Generatiounen wunnt.</w:t>
      </w:r>
    </w:p>
    <w:p/>
    <w:p>
      <w:r xmlns:w="http://schemas.openxmlformats.org/wordprocessingml/2006/main">
        <w:t xml:space="preserve">1. D'Plaz wou keen ka liewen: Eng Lektioun an der Souveränitéit vu Gott</w:t>
      </w:r>
    </w:p>
    <w:p/>
    <w:p>
      <w:r xmlns:w="http://schemas.openxmlformats.org/wordprocessingml/2006/main">
        <w:t xml:space="preserve">2. Déi onbewunnt Plaz: Eng Iwwerleeung iwwer Gottes Léift a Uerteel</w:t>
      </w:r>
    </w:p>
    <w:p/>
    <w:p>
      <w:r xmlns:w="http://schemas.openxmlformats.org/wordprocessingml/2006/main">
        <w:t xml:space="preserve">1. Jesaja 34:13-17 - D'Uerteel vum Här iwwer Edom</w:t>
      </w:r>
    </w:p>
    <w:p/>
    <w:p>
      <w:r xmlns:w="http://schemas.openxmlformats.org/wordprocessingml/2006/main">
        <w:t xml:space="preserve">2. Psalm 115:16 - Dem Här seng Souveränitéit iwwer d'ganz Äerd</w:t>
      </w:r>
    </w:p>
    <w:p/>
    <w:p>
      <w:r xmlns:w="http://schemas.openxmlformats.org/wordprocessingml/2006/main">
        <w:t xml:space="preserve">Jeremiah 50:40 Wéi Gott Sodom a Gomorra an hir Nopeschstied ëmgedréit huet, seet den HÄR; also däerf kee Mënsch do bleiwen, an och kee Mënschejong dran wunnen.</w:t>
      </w:r>
    </w:p>
    <w:p/>
    <w:p>
      <w:r xmlns:w="http://schemas.openxmlformats.org/wordprocessingml/2006/main">
        <w:t xml:space="preserve">Gott huet Sodom a Gomorra an d'Stied ronderëm si zerstéiert, a kee wäert méi do liewen.</w:t>
      </w:r>
    </w:p>
    <w:p/>
    <w:p>
      <w:r xmlns:w="http://schemas.openxmlformats.org/wordprocessingml/2006/main">
        <w:t xml:space="preserve">1. Der Roserei vu Gott: Eng Warnung fir eis All</w:t>
      </w:r>
    </w:p>
    <w:p/>
    <w:p>
      <w:r xmlns:w="http://schemas.openxmlformats.org/wordprocessingml/2006/main">
        <w:t xml:space="preserve">2. Gottes Barmhäerzegkeet a Gerechtegkeet: Eng Studie vum Jeremiah 50:40</w:t>
      </w:r>
    </w:p>
    <w:p/>
    <w:p>
      <w:r xmlns:w="http://schemas.openxmlformats.org/wordprocessingml/2006/main">
        <w:t xml:space="preserve">1. Réimer 1:18-32 - Dem Gott seng Roserei géint all Ongerechtegkeet vu Männer opgedeckt</w:t>
      </w:r>
    </w:p>
    <w:p/>
    <w:p>
      <w:r xmlns:w="http://schemas.openxmlformats.org/wordprocessingml/2006/main">
        <w:t xml:space="preserve">2. Hesekiel 16:49-50 - D'Sënn vu Sodom a Gomorra a seng Strof</w:t>
      </w:r>
    </w:p>
    <w:p/>
    <w:p>
      <w:r xmlns:w="http://schemas.openxmlformats.org/wordprocessingml/2006/main">
        <w:t xml:space="preserve">Jeremiah 50:41 Kuckt, e Vollek wäert aus dem Norden kommen, an eng grouss Natioun, a vill Kinneke wäerten aus de Küste vun der Äerd operstoen.</w:t>
      </w:r>
    </w:p>
    <w:p/>
    <w:p>
      <w:r xmlns:w="http://schemas.openxmlformats.org/wordprocessingml/2006/main">
        <w:t xml:space="preserve">Eng grouss Natioun a vill Kinneke wäerten aus dem Norden op d'Küste vun der Äerd kommen.</w:t>
      </w:r>
    </w:p>
    <w:p/>
    <w:p>
      <w:r xmlns:w="http://schemas.openxmlformats.org/wordprocessingml/2006/main">
        <w:t xml:space="preserve">1. Gottes Versprieche vun enger grousser Natioun a ville Kinneken</w:t>
      </w:r>
    </w:p>
    <w:p/>
    <w:p>
      <w:r xmlns:w="http://schemas.openxmlformats.org/wordprocessingml/2006/main">
        <w:t xml:space="preserve">2. De Kommen vun der nërdlecher Natioun a Kings</w:t>
      </w:r>
    </w:p>
    <w:p/>
    <w:p>
      <w:r xmlns:w="http://schemas.openxmlformats.org/wordprocessingml/2006/main">
        <w:t xml:space="preserve">1. Jesaja 43: 5-6 - "Fäert net, well ech mat dir; Ech wäert Är Nokommen aus dem Osten bréngen, an aus dem Westen wäert ech dech sammelen. Ech wäert am Norden soen, Opginn, an un der Süden, Halt net zréck; bréngt meng Jongen vu wäitem a meng Duechtere vum Enn vun der Äerd.</w:t>
      </w:r>
    </w:p>
    <w:p/>
    <w:p>
      <w:r xmlns:w="http://schemas.openxmlformats.org/wordprocessingml/2006/main">
        <w:t xml:space="preserve">2. Zechariah 2: 6-7 - Ho, ho, komm aus do eraus, Dir Leit aus dem Land vum Norden, seet den Här, well ech hunn dech wéi déi véier Wand vum Himmel verbreet, seet den Här. Komm, Zion! Flucht, Dir, déi an der Duechter Babylon wunnt!</w:t>
      </w:r>
    </w:p>
    <w:p/>
    <w:p>
      <w:r xmlns:w="http://schemas.openxmlformats.org/wordprocessingml/2006/main">
        <w:t xml:space="preserve">Jeremiah 50:42 Si wäerten de Bogen an d'Lanz halen: si si grausam, a wäerte keng Barmhäerzegkeet weisen: hir Stëmm wäert brullen wéi d'Mier, a si wäerten op Päerd fueren, jidderee setzt sech an d'Array, wéi e Mann an d'Schluecht , géint dech, O Duechter vu Babylon.</w:t>
      </w:r>
    </w:p>
    <w:p/>
    <w:p>
      <w:r xmlns:w="http://schemas.openxmlformats.org/wordprocessingml/2006/main">
        <w:t xml:space="preserve">D'Babylonier wäerten d'Duechter vu Babylon grausam mat grausame Waffen an engem gewaltege Brühl attackéieren.</w:t>
      </w:r>
    </w:p>
    <w:p/>
    <w:p>
      <w:r xmlns:w="http://schemas.openxmlformats.org/wordprocessingml/2006/main">
        <w:t xml:space="preserve">1. Gottes Gerechtegkeet: D'Babylonier wäerten ernimmen wat se säen</w:t>
      </w:r>
    </w:p>
    <w:p/>
    <w:p>
      <w:r xmlns:w="http://schemas.openxmlformats.org/wordprocessingml/2006/main">
        <w:t xml:space="preserve">2. D'Kraaft vum Brëll: Wéi Gottes Stëmm kann Ännerung bréngen</w:t>
      </w:r>
    </w:p>
    <w:p/>
    <w:p>
      <w:r xmlns:w="http://schemas.openxmlformats.org/wordprocessingml/2006/main">
        <w:t xml:space="preserve">1. Jesaja 40:31, "Awer déi, déi op den HÄR waarden, wäerten hir Kraaft erneieren; si wäerte mat Flilleke wéi Adler eropklammen, si lafen an net midd, si wäerte goen an net schwaach."</w:t>
      </w:r>
    </w:p>
    <w:p/>
    <w:p>
      <w:r xmlns:w="http://schemas.openxmlformats.org/wordprocessingml/2006/main">
        <w:t xml:space="preserve">2. Psalm 46:10, "Sief roueg, a weess, datt ech Gott sinn. Ech wäert ënnert den Natiounen héichgehalen ginn, ech wäert op der Äerd erhiewt ginn!"</w:t>
      </w:r>
    </w:p>
    <w:p/>
    <w:p>
      <w:r xmlns:w="http://schemas.openxmlformats.org/wordprocessingml/2006/main">
        <w:t xml:space="preserve">Jeremiah 50:43 De Kinnek vu Babylon huet de Bericht vun hinnen héieren, a seng Hänn si schwaach gewiescht: Angscht huet hie festgeholl, a Péng wéi vun enger Fra an der Gebuert.</w:t>
      </w:r>
    </w:p>
    <w:p/>
    <w:p>
      <w:r xmlns:w="http://schemas.openxmlformats.org/wordprocessingml/2006/main">
        <w:t xml:space="preserve">De Bericht vu Gottes Vollek huet de Kinnek vu Babylon Angscht a Besuergnëss erlieft.</w:t>
      </w:r>
    </w:p>
    <w:p/>
    <w:p>
      <w:r xmlns:w="http://schemas.openxmlformats.org/wordprocessingml/2006/main">
        <w:t xml:space="preserve">1. Gottes Vollek sinn eng Quell vu Kraaft an Hoffnung, och am Gesiicht vun der Oppositioun.</w:t>
      </w:r>
    </w:p>
    <w:p/>
    <w:p>
      <w:r xmlns:w="http://schemas.openxmlformats.org/wordprocessingml/2006/main">
        <w:t xml:space="preserve">2. Vertrauen op Gottes Schutz kann eis Courage a Fridden ginn.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Jeremiah 50:44 Kuck, hie wäert kommen wéi e Léiw aus dem Schwellung vum Jordan an d'Haus vun de staarken: awer ech wäert se op eemol vun hatt fortlafen: a wien ass e gewielte Mann, datt ech iwwer hatt ernennen? fir ween ass wéi ech? a ween wäert mech d'Zäit ernennen? a wien ass dee Schäfer, dee virun mir wäert stoen?</w:t>
      </w:r>
    </w:p>
    <w:p/>
    <w:p>
      <w:r xmlns:w="http://schemas.openxmlformats.org/wordprocessingml/2006/main">
        <w:t xml:space="preserve">Gott seet, datt hien wéi e Léiw an d'Land vu Babylon kommen wäert an d'Leit flüchten. Hie freet wien virun Him steet fir als Leader ernannt ze ginn.</w:t>
      </w:r>
    </w:p>
    <w:p/>
    <w:p>
      <w:r xmlns:w="http://schemas.openxmlformats.org/wordprocessingml/2006/main">
        <w:t xml:space="preserve">1. Eis Verantwortung Gottes Wëllen ze verfollegen</w:t>
      </w:r>
    </w:p>
    <w:p/>
    <w:p>
      <w:r xmlns:w="http://schemas.openxmlformats.org/wordprocessingml/2006/main">
        <w:t xml:space="preserve">2. D'Souveränitéit vu Gott iwwer all Schafung</w:t>
      </w:r>
    </w:p>
    <w:p/>
    <w:p>
      <w:r xmlns:w="http://schemas.openxmlformats.org/wordprocessingml/2006/main">
        <w:t xml:space="preserve">1. Matthäus 4:18-20 - De Jesus rifft seng Jünger him ze verfollegen</w:t>
      </w:r>
    </w:p>
    <w:p/>
    <w:p>
      <w:r xmlns:w="http://schemas.openxmlformats.org/wordprocessingml/2006/main">
        <w:t xml:space="preserve">2. Psalm 23 - Den Här ass mäi Schäfer</w:t>
      </w:r>
    </w:p>
    <w:p/>
    <w:p>
      <w:r xmlns:w="http://schemas.openxmlformats.org/wordprocessingml/2006/main">
        <w:t xml:space="preserve">Jeremiah 50:45 Dofir héiert dir de Rot vum HÄR, datt hien géint Babylon geholl huet; a seng Zwecker, déi hien géint d'Land vun de Chaldeans virgesinn huet: Sécher, déi mannst vun de Flock wäerten se erauszéien: sécherlech wäert hien hir Wunnsëtz mat hinnen desole maachen.</w:t>
      </w:r>
    </w:p>
    <w:p/>
    <w:p>
      <w:r xmlns:w="http://schemas.openxmlformats.org/wordprocessingml/2006/main">
        <w:t xml:space="preserve">Gott huet e Plang géint Babylon an d'Chaldéer, an hie wäert och déi mannst vu Sengem Trapp benotzen fir et auszeféieren, an hir Wunneng desoléiert ze loossen.</w:t>
      </w:r>
    </w:p>
    <w:p/>
    <w:p>
      <w:r xmlns:w="http://schemas.openxmlformats.org/wordprocessingml/2006/main">
        <w:t xml:space="preserve">1. D'Wichtegkeet vu Gottes Rot ze lauschteren</w:t>
      </w:r>
    </w:p>
    <w:p/>
    <w:p>
      <w:r xmlns:w="http://schemas.openxmlformats.org/wordprocessingml/2006/main">
        <w:t xml:space="preserve">2. Gottes Plang fir d'Natiounen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Psalm 33:11 - De Rot vum Här steet fir ëmmer, d'Gedanken vu sengem Häerz fir all Generatiounen.</w:t>
      </w:r>
    </w:p>
    <w:p/>
    <w:p>
      <w:r xmlns:w="http://schemas.openxmlformats.org/wordprocessingml/2006/main">
        <w:t xml:space="preserve">Jeremiah 50:46 Beim Kaméidi vun der Erhuelung vu Babylon gëtt d'Äerd bewegt, an de Gejäiz gëtt ënnert den Natiounen héieren.</w:t>
      </w:r>
    </w:p>
    <w:p/>
    <w:p>
      <w:r xmlns:w="http://schemas.openxmlformats.org/wordprocessingml/2006/main">
        <w:t xml:space="preserve">Natiounen héieren de Gejäiz vu Babylon, deen an engem grousse Kaméidi geholl gëtt an et mécht d'Äerd zidderen.</w:t>
      </w:r>
    </w:p>
    <w:p/>
    <w:p>
      <w:r xmlns:w="http://schemas.openxmlformats.org/wordprocessingml/2006/main">
        <w:t xml:space="preserve">1. De Fall vun den Natiounen: Léieren aus dem Beispill vu Babylon</w:t>
      </w:r>
    </w:p>
    <w:p/>
    <w:p>
      <w:r xmlns:w="http://schemas.openxmlformats.org/wordprocessingml/2006/main">
        <w:t xml:space="preserve">2. D'Muecht vu Gott: Wéi Hien Beweegt souguer d'Äerd</w:t>
      </w:r>
    </w:p>
    <w:p/>
    <w:p>
      <w:r xmlns:w="http://schemas.openxmlformats.org/wordprocessingml/2006/main">
        <w:t xml:space="preserve">1. Psalm 46: 6 - "D'Natiounen rosen, d'Kinnekräicher wankelen; hie seet seng Stëmm, d'Äerd schmëlzt."</w:t>
      </w:r>
    </w:p>
    <w:p/>
    <w:p>
      <w:r xmlns:w="http://schemas.openxmlformats.org/wordprocessingml/2006/main">
        <w:t xml:space="preserve">2. Jesaja 13:11 - "Ech wäert d'Welt fir säi Béisen bestrofen, an déi Béis fir hir Ongerechtegkeet; Ech wäert d'Pompel vun der arrogant en Enn setzen, an de pompöse Stolz vun de ruthless leeën."</w:t>
      </w:r>
    </w:p>
    <w:p/>
    <w:p/>
    <w:p>
      <w:r xmlns:w="http://schemas.openxmlformats.org/wordprocessingml/2006/main">
        <w:t xml:space="preserve">Jeremiah Kapitel 51 enthält eng Prophezeiung vum Uerteel géint Babylon an den Opruff fir Gott säi Vollek vu senger Zerstéierung ze flüchten.</w:t>
      </w:r>
    </w:p>
    <w:p/>
    <w:p>
      <w:r xmlns:w="http://schemas.openxmlformats.org/wordprocessingml/2006/main">
        <w:t xml:space="preserve">1st Paragraph: D'Kapitel fänkt mat enger lieweger Beschreiwung vum Babylon sengem Ënnergang un (Jeremia 51:1-10). De Jeremiah profetéiert datt Babylon vun enger Arméi aus dem Norden eruewert gëtt, a seng Idole wäerten als mächteg ausgesat ginn. D'Zerstéierung wäert esou komplett sinn, datt et zu enger desolate Wüsteland gëtt.</w:t>
      </w:r>
    </w:p>
    <w:p/>
    <w:p>
      <w:r xmlns:w="http://schemas.openxmlformats.org/wordprocessingml/2006/main">
        <w:t xml:space="preserve">2nd Paragraph: De Jeremiah rifft dem Gott säi Vollek aus Babylon ze flüchten (Jeremia 51:11-14). Hien fuerdert hinnen ze flüchten ier se an d'Uerteel gefaange ginn, dat iwwer d'Stad kënnt. Si gi gewarnt net un de Babylon seng Sënnen an Idolatrie matzemaachen.</w:t>
      </w:r>
    </w:p>
    <w:p/>
    <w:p>
      <w:r xmlns:w="http://schemas.openxmlformats.org/wordprocessingml/2006/main">
        <w:t xml:space="preserve">3. Paragraph: Jeremiah beschreift d'Ausmooss vun der Zerstéierung vu Babylon (Jeremia 51:15-19). Hien ënnersträicht datt Gott deen ass, deen dëst Uerteel duerch Babylon senger Arroganz a Gewalt bréngt. D'Natiounen, déi ënner babylonescher Ënnerdréckung gelidden hunn, ginn opgeruff sech iwwer säi Fall ze freeën.</w:t>
      </w:r>
    </w:p>
    <w:p/>
    <w:p>
      <w:r xmlns:w="http://schemas.openxmlformats.org/wordprocessingml/2006/main">
        <w:t xml:space="preserve">4. Paragraph: Jeremiah kontrastéiert d'Schicksal vu Babylon mat Gott senger Vertrauen vis-à-vis vu senge Leit (Jeremia 51:20-33). Wärend Babylon géint Zerstéierung steet, gëtt Israel un hir Bundsbezéiung mat Gott erënnert. Hie versprécht hinnen ze restauréieren an Gerechtegkeet iwwer hir Ënnerdrécker ze bréngen.</w:t>
      </w:r>
    </w:p>
    <w:p/>
    <w:p>
      <w:r xmlns:w="http://schemas.openxmlformats.org/wordprocessingml/2006/main">
        <w:t xml:space="preserve">5. Seng Herrscher, Krieger a Weis Männer wäerten all Uerteel konfrontéieren, a souguer seng mächteg Mauere wäerte zerbriechen. D'Kapitel schléisst mat enger Erënnerung datt Gott souverän iwwer all Natiounen ass.</w:t>
      </w:r>
    </w:p>
    <w:p/>
    <w:p>
      <w:r xmlns:w="http://schemas.openxmlformats.org/wordprocessingml/2006/main">
        <w:t xml:space="preserve">Zesummegefaasst, Kapitel fofzeg-eent vum Jeremiah stellt eng Profezeiung géint Babylon vir a fuerdert dem Gott säi Vollek aus senger bevirsteet Zerstéierung ze flüchten. Babylon gëtt prophesieéiert fir eng Arméi aus dem Norden ze falen, mat sengen Idolen ausgesat als mächteg. Et wäert eng desoléiert Wüst ginn, Gottes Vollek gëtt gefuerdert ze flüchten, d'Participatioun un hire Sënnen ze vermeiden. D'Ausmooss vun hirer Zerstéierung gëtt beschriwwen, ënnersträicht Gott als Agent vum Uerteel, Israel gëtt un hir Bundsrelatioun erënnert, mat Versprieche vu Restauratioun a Gerechtegkeet. Babylon gëtt iwwer Heelung oder Erléisung deklaréiert, wéi all Aspekter vun hirer Kraaft zerbriechen, Dëst Am Resumé, Kapitel betount d'Sécherheet vum göttleche Uerteel iwwer arrogant Natiounen a bitt Hoffnung fir Erléisung a Restauratioun un déi, déi Gott trei bleiwen am Onrou.</w:t>
      </w:r>
    </w:p>
    <w:p/>
    <w:p>
      <w:r xmlns:w="http://schemas.openxmlformats.org/wordprocessingml/2006/main">
        <w:t xml:space="preserve">Jeremiah 51:1 Sou seet den HÄR; Kuckt, ech wäert géint Babylon opstoen, a géint déi, déi an der Mëtt vun deenen wunnen, déi géint mech opstinn, en zerstéierende Wand;</w:t>
      </w:r>
    </w:p>
    <w:p/>
    <w:p>
      <w:r xmlns:w="http://schemas.openxmlformats.org/wordprocessingml/2006/main">
        <w:t xml:space="preserve">Den Här erklärt datt hien géint Babylon opwerft an déi, déi him géint en zerstéierende Wand sinn.</w:t>
      </w:r>
    </w:p>
    <w:p/>
    <w:p>
      <w:r xmlns:w="http://schemas.openxmlformats.org/wordprocessingml/2006/main">
        <w:t xml:space="preserve">1. Den Här wäert seng Leit rächen - Jeremia 51:1</w:t>
      </w:r>
    </w:p>
    <w:p/>
    <w:p>
      <w:r xmlns:w="http://schemas.openxmlformats.org/wordprocessingml/2006/main">
        <w:t xml:space="preserve">2. Den Här ass souverän a Gerecht - Jeremia 51:1</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Jesaja 34: 8 - "Fir den Här huet en Dag vun der Rache, e Joer vun der Erléisung fir d'Ursaach vu Sion."</w:t>
      </w:r>
    </w:p>
    <w:p/>
    <w:p>
      <w:r xmlns:w="http://schemas.openxmlformats.org/wordprocessingml/2006/main">
        <w:t xml:space="preserve">Jeremiah 51:2 A wäert zu Babylon Faners schécken, déi hir fanne wäerten an hiert Land eidel maachen: well am Dag vun Ierger wäerte si géint hir ronderëm sinn.</w:t>
      </w:r>
    </w:p>
    <w:p/>
    <w:p>
      <w:r xmlns:w="http://schemas.openxmlformats.org/wordprocessingml/2006/main">
        <w:t xml:space="preserve">Gott wäert Babylon Baueren schécken, déi hiert Land an Zäite vun Ierger eidel wäerten.</w:t>
      </w:r>
    </w:p>
    <w:p/>
    <w:p>
      <w:r xmlns:w="http://schemas.openxmlformats.org/wordprocessingml/2006/main">
        <w:t xml:space="preserve">1. Gottes Dispositioun an Zäite vun Ierger</w:t>
      </w:r>
    </w:p>
    <w:p/>
    <w:p>
      <w:r xmlns:w="http://schemas.openxmlformats.org/wordprocessingml/2006/main">
        <w:t xml:space="preserve">2. D'Kraaft vum Glawen an haarden Zäiten</w:t>
      </w:r>
    </w:p>
    <w:p/>
    <w:p>
      <w:r xmlns:w="http://schemas.openxmlformats.org/wordprocessingml/2006/main">
        <w:t xml:space="preserve">1. Jesaja 41:10-13</w:t>
      </w:r>
    </w:p>
    <w:p/>
    <w:p>
      <w:r xmlns:w="http://schemas.openxmlformats.org/wordprocessingml/2006/main">
        <w:t xml:space="preserve">2. Réimer 8:28-39</w:t>
      </w:r>
    </w:p>
    <w:p/>
    <w:p>
      <w:r xmlns:w="http://schemas.openxmlformats.org/wordprocessingml/2006/main">
        <w:t xml:space="preserve">Jeremiah 51:3 Géint deen, dee béit, loosst de Bogen säi Bogen béien, a géint deen, dee sech a senger Brigandin ophiewen: an erspuert dir hir jonk Männer net; zerstéiert dir ganz hir Host.</w:t>
      </w:r>
    </w:p>
    <w:p/>
    <w:p>
      <w:r xmlns:w="http://schemas.openxmlformats.org/wordprocessingml/2006/main">
        <w:t xml:space="preserve">Gott commandéiert säi Vollek Babylon a seng Arméien ze zerstéieren.</w:t>
      </w:r>
    </w:p>
    <w:p/>
    <w:p>
      <w:r xmlns:w="http://schemas.openxmlformats.org/wordprocessingml/2006/main">
        <w:t xml:space="preserve">1. Gottes Justifikatioun fir Zerstéierung - Jeremia 51:3</w:t>
      </w:r>
    </w:p>
    <w:p/>
    <w:p>
      <w:r xmlns:w="http://schemas.openxmlformats.org/wordprocessingml/2006/main">
        <w:t xml:space="preserve">2. Befollegt dem Kommando vu Gott - Jeremia 51:3</w:t>
      </w:r>
    </w:p>
    <w:p/>
    <w:p>
      <w:r xmlns:w="http://schemas.openxmlformats.org/wordprocessingml/2006/main">
        <w:t xml:space="preserve">1. Jesaja 42:13 - "Fir den HÄR wäert erausgoen wéi e Krieger, Hien wäert seng Äifer wéi e Krichsmann erwächen. Hie wäert e Gejäiz aussoen, jo, Hien wäert e Krichsruff ophiewen. Hie wäert géint seng Feinde duerchsetzen. ".</w:t>
      </w:r>
    </w:p>
    <w:p/>
    <w:p>
      <w:r xmlns:w="http://schemas.openxmlformats.org/wordprocessingml/2006/main">
        <w:t xml:space="preserve">2. Offenbarung 19: 11-21 - "An ech hunn den Himmel gesinn opgemaach, a kuck, e wäisse Päerd, an deen, deen drop gesat huet, ass trei a wouer genannt, an a Gerechtegkeet riicht a leeft de Krich. Seng Ae sinn eng Flam vu Feier, an op sengem Kapp si vill Diadem; an hien huet en Numm op him geschriwwen, dee kee weess ausser him selwer."</w:t>
      </w:r>
    </w:p>
    <w:p/>
    <w:p>
      <w:r xmlns:w="http://schemas.openxmlformats.org/wordprocessingml/2006/main">
        <w:t xml:space="preserve">Jeremiah 51:4 Also wäerten déi Erschloen am Land vun de Chaldeans falen, an déi, déi an hire Stroossen duerchgedréckt sinn.</w:t>
      </w:r>
    </w:p>
    <w:p/>
    <w:p>
      <w:r xmlns:w="http://schemas.openxmlformats.org/wordprocessingml/2006/main">
        <w:t xml:space="preserve">D'Leit am Land vun de Chaldeer wäerten ëmbruecht ginn an hir Kierpere ginn op de Stroosse gelooss.</w:t>
      </w:r>
    </w:p>
    <w:p/>
    <w:p>
      <w:r xmlns:w="http://schemas.openxmlformats.org/wordprocessingml/2006/main">
        <w:t xml:space="preserve">1. D'Wichtegkeet vun engem Liewen am Gehorsam un Gott ze liewen</w:t>
      </w:r>
    </w:p>
    <w:p/>
    <w:p>
      <w:r xmlns:w="http://schemas.openxmlformats.org/wordprocessingml/2006/main">
        <w:t xml:space="preserve">2. D'Konsequenze vun Ongehorsamkeet</w:t>
      </w:r>
    </w:p>
    <w:p/>
    <w:p>
      <w:r xmlns:w="http://schemas.openxmlformats.org/wordprocessingml/2006/main">
        <w:t xml:space="preserve">1. Réimer 6:23 (Fir de Loun vun der Sënn ass den Doud, awer de fräie Kaddo vu Gott ass éiwegt Liewen a Christus Jesus eisen Här.)</w:t>
      </w:r>
    </w:p>
    <w:p/>
    <w:p>
      <w:r xmlns:w="http://schemas.openxmlformats.org/wordprocessingml/2006/main">
        <w:t xml:space="preserve">2. Hebräer 10:26-31 (Fir wa mir weider bewosst sënnegen nodeems mir d'Wëssen vun der Wourecht kréien, bleift et net méi en Opfer fir Sënnen, mee eng ängschtlech Erwaardung vum Uerteel, an eng Roserei vu Feier, déi d'Géigner verbrauchen .)</w:t>
      </w:r>
    </w:p>
    <w:p/>
    <w:p>
      <w:r xmlns:w="http://schemas.openxmlformats.org/wordprocessingml/2006/main">
        <w:t xml:space="preserve">Jeremiah 51:5 Fir Israel ass net verlooss ginn, nach Juda vu sengem Gott, vum HÄR vun den Hären; obwuel hiert Land mat Sënn géint den Hellege vun Israel gefëllt war.</w:t>
      </w:r>
    </w:p>
    <w:p/>
    <w:p>
      <w:r xmlns:w="http://schemas.openxmlformats.org/wordprocessingml/2006/main">
        <w:t xml:space="preserve">Gott huet säi Vollek net opginn, obwuel si géint hie Sënn gemaach hunn.</w:t>
      </w:r>
    </w:p>
    <w:p/>
    <w:p>
      <w:r xmlns:w="http://schemas.openxmlformats.org/wordprocessingml/2006/main">
        <w:t xml:space="preserve">1: Déi onfäheg Léift vu Gott - Seng Vertrauen a Barmhäerzegkeet bleiwen och wa mir versoen.</w:t>
      </w:r>
    </w:p>
    <w:p/>
    <w:p>
      <w:r xmlns:w="http://schemas.openxmlformats.org/wordprocessingml/2006/main">
        <w:t xml:space="preserve">2: D'Kraaft vun der Verzeiung - Gott ass ëmmer gewëllt a fäeg eis Iwwerträger ze verzeien.</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1 John 1: 9 - Wa mir eis Sënne zouginn, hien ass trei a gerecht a wäert eis eis Sënnen verzeien an eis vun all Ongerechtegkeet purpuréieren.</w:t>
      </w:r>
    </w:p>
    <w:p/>
    <w:p>
      <w:r xmlns:w="http://schemas.openxmlformats.org/wordprocessingml/2006/main">
        <w:t xml:space="preserve">Jeremiah 51:6 Flucht aus der Mëtt vu Babylon, a befreit all Mënsch seng Séil: sief net an hirer Ongerechtegkeet ofgeschnidden; well dëst ass d'Zäit vun der Rache vum HÄR; hie wäert hir eng Erléisung ginn.</w:t>
      </w:r>
    </w:p>
    <w:p/>
    <w:p>
      <w:r xmlns:w="http://schemas.openxmlformats.org/wordprocessingml/2006/main">
        <w:t xml:space="preserve">D'Leit, déi zu Babylon wunnen, gi gewarnt, d'Stad ze flüchten fir hir Séilen ze retten, well Gott ass amgaang Babylon ze bestrofen.</w:t>
      </w:r>
    </w:p>
    <w:p/>
    <w:p>
      <w:r xmlns:w="http://schemas.openxmlformats.org/wordprocessingml/2006/main">
        <w:t xml:space="preserve">1. Bleift net hannerlooss wann Gottes Uerteel kënnt - Jeremia 51:6</w:t>
      </w:r>
    </w:p>
    <w:p/>
    <w:p>
      <w:r xmlns:w="http://schemas.openxmlformats.org/wordprocessingml/2006/main">
        <w:t xml:space="preserve">2. Flucht vun Zerstéierung a sichen Sécherheet am Här - Jeremiah 51:6</w:t>
      </w:r>
    </w:p>
    <w:p/>
    <w:p>
      <w:r xmlns:w="http://schemas.openxmlformats.org/wordprocessingml/2006/main">
        <w:t xml:space="preserve">1. Matthäus 24:16-18 - Da loosse déi, déi zu Judäa sinn an d'Bierger flüchten. Loosst keen op der Haustop erofgoen fir eppes aus dem Haus ze huelen. A loosst keen am Feld zréckgoen fir säi Mantel ze kréien. A wee fir déi, déi schwanger sinn an déi, déi an deenen Deeg Puppelcher sinn!</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Jeremiah 51:7 Babylon war e gëllene Coupe an der Hand vum HÄR, deen d'ganz Äerd gedronk huet: d'Natiounen hunn hire Wäin gedronk; dofir sinn d'Natiounen rosen.</w:t>
      </w:r>
    </w:p>
    <w:p/>
    <w:p>
      <w:r xmlns:w="http://schemas.openxmlformats.org/wordprocessingml/2006/main">
        <w:t xml:space="preserve">Gott ass a Kontroll vun den Natiounen, benotzt Babylon als Instrument vu sengem Uerteel.</w:t>
      </w:r>
    </w:p>
    <w:p/>
    <w:p>
      <w:r xmlns:w="http://schemas.openxmlformats.org/wordprocessingml/2006/main">
        <w:t xml:space="preserve">1: Gott ass a Kontroll - Jeremiah 51:7</w:t>
      </w:r>
    </w:p>
    <w:p/>
    <w:p>
      <w:r xmlns:w="http://schemas.openxmlformats.org/wordprocessingml/2006/main">
        <w:t xml:space="preserve">2: D'Muecht vu Gottes Uerteel - Jeremia 51:7</w:t>
      </w:r>
    </w:p>
    <w:p/>
    <w:p>
      <w:r xmlns:w="http://schemas.openxmlformats.org/wordprocessingml/2006/main">
        <w:t xml:space="preserve">1: Jesaja 40:15-17 - Kuck, d'Natiounen sinn wéi en Drëps vun engem Eemer, a ginn als de klenge Stëbs vun der Gläichgewiicht gezielt: kuck, hien hëlt d'Inselen als ganz kleng Saach op.</w:t>
      </w:r>
    </w:p>
    <w:p/>
    <w:p>
      <w:r xmlns:w="http://schemas.openxmlformats.org/wordprocessingml/2006/main">
        <w:t xml:space="preserve">2: Psalm 33:10-11 - Den HÄR bréngt d'Berodung vun den Heiden zu Näischt: hie mécht d'Geräter vun de Leit ouni Effekt. De Rot vum HÄR steet fir ëmmer, d'Gedanken vu sengem Häerz fir all Generatiounen.</w:t>
      </w:r>
    </w:p>
    <w:p/>
    <w:p>
      <w:r xmlns:w="http://schemas.openxmlformats.org/wordprocessingml/2006/main">
        <w:t xml:space="preserve">Jeremiah 51:8 Babylon ass op eemol gefall an zerstéiert: jäiz fir hatt; huelt Balsam fir hir Péng, wann et esou ass, kann se geheelt ginn.</w:t>
      </w:r>
    </w:p>
    <w:p/>
    <w:p>
      <w:r xmlns:w="http://schemas.openxmlformats.org/wordprocessingml/2006/main">
        <w:t xml:space="preserve">Babylon ass op eemol gefall, eng Ursaach fir ze trauen a Trauer. Sicht Heelung a Komfort fir hatt.</w:t>
      </w:r>
    </w:p>
    <w:p/>
    <w:p>
      <w:r xmlns:w="http://schemas.openxmlformats.org/wordprocessingml/2006/main">
        <w:t xml:space="preserve">1. Hoffnung an Zäite vu Trauer ze fannen</w:t>
      </w:r>
    </w:p>
    <w:p/>
    <w:p>
      <w:r xmlns:w="http://schemas.openxmlformats.org/wordprocessingml/2006/main">
        <w:t xml:space="preserve">2. Trauer a Tréischterin an Zäite vu Verloscht</w:t>
      </w:r>
    </w:p>
    <w:p/>
    <w:p>
      <w:r xmlns:w="http://schemas.openxmlformats.org/wordprocessingml/2006/main">
        <w:t xml:space="preserve">1. Psalm 34:18 Den Här ass no bei de gebrachenen Häerzen a rett de zerdréckten am Geescht.</w:t>
      </w:r>
    </w:p>
    <w:p/>
    <w:p>
      <w:r xmlns:w="http://schemas.openxmlformats.org/wordprocessingml/2006/main">
        <w:t xml:space="preserve">2. Jesaja 61:1-3 De Geescht vum Här Gott ass op mech, well den Här huet mech gesalft fir déi Aarm gutt Noriicht ze bréngen; Hien huet mech geschéckt fir déi gebrachent Häerz ze verbannen, fir d'Gefaangenen d'Fräiheet ze verkënnegen, an d'Ouverture vum Prisong fir déi, déi gebonnen sinn; fir d'Joer vun der Gonschten vum Här ze verkënnegen, an den Dag vun der Rache vun eisem Gott; all ze tréischten, déi traueren.</w:t>
      </w:r>
    </w:p>
    <w:p/>
    <w:p>
      <w:r xmlns:w="http://schemas.openxmlformats.org/wordprocessingml/2006/main">
        <w:t xml:space="preserve">Jeremiah 51:9 Mir hätten Babylon geheelt, awer si ass net geheelt: verlooss hatt, a loosst eis jidderengem an säin eegent Land goen: well hiert Uerteel erreecht an den Himmel, a gëtt bis an den Himmel opgehuewen.</w:t>
      </w:r>
    </w:p>
    <w:p/>
    <w:p>
      <w:r xmlns:w="http://schemas.openxmlformats.org/wordprocessingml/2006/main">
        <w:t xml:space="preserve">Gott huet festgeluecht datt Babylon net geheelt gëtt an huet dekretéiert datt säin Uerteel sou grouss ass datt et an den Himmel kënnt an an den Himmel opgehuewe gëtt.</w:t>
      </w:r>
    </w:p>
    <w:p/>
    <w:p>
      <w:r xmlns:w="http://schemas.openxmlformats.org/wordprocessingml/2006/main">
        <w:t xml:space="preserve">1. D'Uerteel vu Babylon: Wat kënne mir vum Enn vun enger Natioun léieren?</w:t>
      </w:r>
    </w:p>
    <w:p/>
    <w:p>
      <w:r xmlns:w="http://schemas.openxmlformats.org/wordprocessingml/2006/main">
        <w:t xml:space="preserve">2. Gottes Uerteel: Eis Besoin fir seng Verzeiung ze sichen.</w:t>
      </w:r>
    </w:p>
    <w:p/>
    <w:p>
      <w:r xmlns:w="http://schemas.openxmlformats.org/wordprocessingml/2006/main">
        <w:t xml:space="preserve">1. Jesaja 48: 9-10 "Fir mäin Numm wäert ech meng Roserei ausstellen, a fir mäi Lob wäert ech fir dech ophalen, datt ech dech net ofschneiden. Kuck, ech hunn dech verfeinert, awer net mat Sëlwer; Ech hunn dech ofgeschnidden. gewielt dech am Schmelzhäre.</w:t>
      </w:r>
    </w:p>
    <w:p/>
    <w:p>
      <w:r xmlns:w="http://schemas.openxmlformats.org/wordprocessingml/2006/main">
        <w:t xml:space="preserve">2. Amos 3: 6-7 " Soll eng Trompett an der Stad geblosen ginn, an d'Leit net Angscht hunn? Sollt et Béis an enger Stad sinn, an den HÄR huet et net gemaach? Sécher wäert den Här Gott näischt maachen, awer hie verréit säi Geheimnis fir seng Dénger, de Prophéiten."</w:t>
      </w:r>
    </w:p>
    <w:p/>
    <w:p>
      <w:r xmlns:w="http://schemas.openxmlformats.org/wordprocessingml/2006/main">
        <w:t xml:space="preserve">Jeremiah 51:10 Den HÄR huet eis Gerechtegkeet erausbruecht: komm, a loosst eis zu Sion d'Aarbecht vum HÄR eise Gott erklären.</w:t>
      </w:r>
    </w:p>
    <w:p/>
    <w:p>
      <w:r xmlns:w="http://schemas.openxmlformats.org/wordprocessingml/2006/main">
        <w:t xml:space="preserve">Gott huet eis Gerechtegkeet a Rettung bruecht; loosst eis zesummekommen an d'Wierker vum Här erklären.</w:t>
      </w:r>
    </w:p>
    <w:p/>
    <w:p>
      <w:r xmlns:w="http://schemas.openxmlformats.org/wordprocessingml/2006/main">
        <w:t xml:space="preserve">1. Gottes Trei: Seng Guttheet an eisem Liewen erklären</w:t>
      </w:r>
    </w:p>
    <w:p/>
    <w:p>
      <w:r xmlns:w="http://schemas.openxmlformats.org/wordprocessingml/2006/main">
        <w:t xml:space="preserve">2. Wielt dem Här seng Gerechtegkeet ze verkënnegen</w:t>
      </w:r>
    </w:p>
    <w:p/>
    <w:p>
      <w:r xmlns:w="http://schemas.openxmlformats.org/wordprocessingml/2006/main">
        <w:t xml:space="preserve">1. Jesaja 12: 2-3 - "Kuckt, Gott ass meng Erléisung; Ech wäert vertrauen, a wäert net Angscht hunn, well den HÄR Gott ass meng Kraaft a mäi Lidd, an hien ass meng Erléisung ginn."</w:t>
      </w:r>
    </w:p>
    <w:p/>
    <w:p>
      <w:r xmlns:w="http://schemas.openxmlformats.org/wordprocessingml/2006/main">
        <w:t xml:space="preserve">2. Psalm 107: 1-2 - "Och Merci dem HÄR, well hien ass gutt, fir seng stänneg Léift dauert fir ëmmer! Loosst déi erléist vum HÄR soen, déi hien aus Ierger erléist huet."</w:t>
      </w:r>
    </w:p>
    <w:p/>
    <w:p>
      <w:r xmlns:w="http://schemas.openxmlformats.org/wordprocessingml/2006/main">
        <w:t xml:space="preserve">Jeremiah 51:11 Maacht hell d'Pfeile; Sammelt d'Schëlder: den HÄR huet de Geescht vun de Kinneke vun de Meden opgeriicht: well säin Apparat ass géint Babylon, fir et ze zerstéieren; well et d'Rache vum HÄR ass, d'Rache vu sengem Tempel.</w:t>
      </w:r>
    </w:p>
    <w:p/>
    <w:p>
      <w:r xmlns:w="http://schemas.openxmlformats.org/wordprocessingml/2006/main">
        <w:t xml:space="preserve">Gott rifft fir Gerechtegkeet géint Babylon fir hir Béisheet.</w:t>
      </w:r>
    </w:p>
    <w:p/>
    <w:p>
      <w:r xmlns:w="http://schemas.openxmlformats.org/wordprocessingml/2006/main">
        <w:t xml:space="preserve">1. Gott ass Gerecht a Wäert All Luef</w:t>
      </w:r>
    </w:p>
    <w:p/>
    <w:p>
      <w:r xmlns:w="http://schemas.openxmlformats.org/wordprocessingml/2006/main">
        <w:t xml:space="preserve">2. Vengeance gehéiert dem Här eleng</w:t>
      </w:r>
    </w:p>
    <w:p/>
    <w:p>
      <w:r xmlns:w="http://schemas.openxmlformats.org/wordprocessingml/2006/main">
        <w:t xml:space="preserve">1. Psalm 136: 1-3 - "Oh dank dem Här, well hien ass gutt, fir seng stänneg Léift dauert fir ëmmer! Oh dank dem Gott vu Gëtter, fir seng stänneg Léift dauert fir ëmmer! Oh dank dem Här vun den Hären, well seng stänneg Léift dauert fir ëmmer!"</w:t>
      </w:r>
    </w:p>
    <w:p/>
    <w:p>
      <w:r xmlns:w="http://schemas.openxmlformats.org/wordprocessingml/2006/main">
        <w:t xml:space="preserve">2. Spréch 20:22 - Sot net, Ech wäert Béisen zréckbezuelen; waart op den Här, an hie wäert dech befreien.</w:t>
      </w:r>
    </w:p>
    <w:p/>
    <w:p>
      <w:r xmlns:w="http://schemas.openxmlformats.org/wordprocessingml/2006/main">
        <w:t xml:space="preserve">Jeremiah 51:12 Setzt de Standard op de Mauere vu Babylon op, maacht d'Auer staark, setzt d'Wuechter op, bereet d'Ambushe vir: well den HÄR huet souwuel ausgeschafft a gemaach wat hien géint d'Awunner vu Babylon geschwat huet.</w:t>
      </w:r>
    </w:p>
    <w:p/>
    <w:p>
      <w:r xmlns:w="http://schemas.openxmlformats.org/wordprocessingml/2006/main">
        <w:t xml:space="preserve">Den HÄR huet Uerteel géint d'Awunner vu Babylon erkläert, an d'Leit musse sech virbereeden fir sech selwer ze verteidegen andeems se e Standard opstellen, d'Auer stäerken an d'Ambushen opstellen.</w:t>
      </w:r>
    </w:p>
    <w:p/>
    <w:p>
      <w:r xmlns:w="http://schemas.openxmlformats.org/wordprocessingml/2006/main">
        <w:t xml:space="preserve">1. Gottes Gerechtegkeet - Gottes Uerteel iwwer Babylon verstoen</w:t>
      </w:r>
    </w:p>
    <w:p/>
    <w:p>
      <w:r xmlns:w="http://schemas.openxmlformats.org/wordprocessingml/2006/main">
        <w:t xml:space="preserve">2. Stand Firm - Preparéieren Géint Gottes Uerteel ze verdeedegen</w:t>
      </w:r>
    </w:p>
    <w:p/>
    <w:p>
      <w:r xmlns:w="http://schemas.openxmlformats.org/wordprocessingml/2006/main">
        <w:t xml:space="preserve">1. Jesaja 13: 3-4 - "Ech hunn meng Helleg bestallt, ech hunn och meng Mächteg genannt fir meng Roserei, och déi, déi sech a menger Héichheet freeën. De Kaméidi vun enger Villzuel an de Bierger, wéi vun enger grousser Leit; en tumultuöse Kaméidi vun de Kinnekräicher vun den Natiounen, déi sech versammelt hunn: den HÄR vun den Hären sammelt den Här vun der Schluecht."</w:t>
      </w:r>
    </w:p>
    <w:p/>
    <w:p>
      <w:r xmlns:w="http://schemas.openxmlformats.org/wordprocessingml/2006/main">
        <w:t xml:space="preserve">2. Offenbarung 18: 1-4 - "An no dëse Saachen hunn ech en aneren Engel gesinn aus dem Himmel erofkommen, mat grousser Kraaft; an d'Äerd gouf mat senger Herrlechkeet erliichtert. An hien huet staark mat enger staarker Stëmm geruff a gesot: Babylon déi grouss ass gefall, ass gefall, an ass d'Haus vun den Däiwel ginn, an d'Haft vun all béise Geescht, an e Käfeg vun all onreinen an haassende Vugel.Well all Natiounen hunn de Wäin vun der Roserei vun hirer Zucht gedronk, an d'Kinneken. vun der Äerd hunn Zucht mat hir gemaach, an d'Händler vun der Äerd si räich duerch den Iwwerfloss vun hire Köstlechkeeten.An ech hunn eng aner Stëmm aus dem Himmel héieren, a sot: Kommt aus hir, mäi Vollek, datt Dir net vun hirem deelhëllt. Sënnen, an datt Dir net vun hire Plagen kritt."</w:t>
      </w:r>
    </w:p>
    <w:p/>
    <w:p>
      <w:r xmlns:w="http://schemas.openxmlformats.org/wordprocessingml/2006/main">
        <w:t xml:space="preserve">Jeremiah 51:13 O Dir, deen op ville Waasser wunnt, reichlech a Schätz, Äert Enn ass komm, an d'Mooss vun Ärer Begeeschterung.</w:t>
      </w:r>
    </w:p>
    <w:p/>
    <w:p>
      <w:r xmlns:w="http://schemas.openxmlformats.org/wordprocessingml/2006/main">
        <w:t xml:space="preserve">D'Enn vun deenen, déi räich sinn a mat materielle Besëtz gefëllt sinn, kënnt.</w:t>
      </w:r>
    </w:p>
    <w:p/>
    <w:p>
      <w:r xmlns:w="http://schemas.openxmlformats.org/wordprocessingml/2006/main">
        <w:t xml:space="preserve">1: Mir sollten net zevill un materielle Besëtzer verbonne sinn, well eist Liewen op dëser Äerd ass kuerz.</w:t>
      </w:r>
    </w:p>
    <w:p/>
    <w:p>
      <w:r xmlns:w="http://schemas.openxmlformats.org/wordprocessingml/2006/main">
        <w:t xml:space="preserve">2: Räichtum si flüchteg a kënne séier ewechgeholl ginn, dofir sollte mir se net als eist ultimativt Zil sichen.</w:t>
      </w:r>
    </w:p>
    <w:p/>
    <w:p>
      <w:r xmlns:w="http://schemas.openxmlformats.org/wordprocessingml/2006/main">
        <w:t xml:space="preserve">1: 1 Timothy 6:17-19, Wat déi Räich an dësem haitegen Zäitalter ugeet, belaascht hinnen net héich ze sinn, an och net hir Hoffnungen op d'Onsécherheet vu Räichtum ze setzen, mee op Gott, deen eis räich alles gëtt fir ze genéissen. Si solle gutt maachen, räich a gudde Wierker sinn, generéis a bereet sinn ze deelen, sou datt se Schatz fir sech selwer als e gudde Grondlag fir d'Zukunft späicheren, fir datt se dat anhalen wat wierklech Liewen ass.</w:t>
      </w:r>
    </w:p>
    <w:p/>
    <w:p>
      <w:r xmlns:w="http://schemas.openxmlformats.org/wordprocessingml/2006/main">
        <w:t xml:space="preserve">2: Spréch 11:28, Wien op säi Räichtum vertraut, wäert falen, awer déi Gerecht wäerte bléien wéi e gréngt Blat.</w:t>
      </w:r>
    </w:p>
    <w:p/>
    <w:p>
      <w:r xmlns:w="http://schemas.openxmlformats.org/wordprocessingml/2006/main">
        <w:t xml:space="preserve">Jeremiah 51:14 Den HÄR vun den Hären huet vu sech selwer geschwuer a gesot: Ech wäert dech sécher mat Männer fëllen, wéi mat Raupen; a si sollen e Gejäiz géint dech ophiewen.</w:t>
      </w:r>
    </w:p>
    <w:p/>
    <w:p>
      <w:r xmlns:w="http://schemas.openxmlformats.org/wordprocessingml/2006/main">
        <w:t xml:space="preserve">Gott wäert eng Arméi schécken fir seng Feinde ze iwwerwannen.</w:t>
      </w:r>
    </w:p>
    <w:p/>
    <w:p>
      <w:r xmlns:w="http://schemas.openxmlformats.org/wordprocessingml/2006/main">
        <w:t xml:space="preserve">1: D'Kraaft vu Gott ass mächteg an onstoppbar.</w:t>
      </w:r>
    </w:p>
    <w:p/>
    <w:p>
      <w:r xmlns:w="http://schemas.openxmlformats.org/wordprocessingml/2006/main">
        <w:t xml:space="preserve">2: Gott gëtt net ignoréiert, an déi, déi Him verteidegen, ginn bestrooft.</w:t>
      </w:r>
    </w:p>
    <w:p/>
    <w:p>
      <w:r xmlns:w="http://schemas.openxmlformats.org/wordprocessingml/2006/main">
        <w:t xml:space="preserve">1: Jesaja 40:29 Hie gëtt Kraaft fir déi schwaach; a fir déi, déi keng Kraaft hunn, vergréissert hien d'Kraaft.</w:t>
      </w:r>
    </w:p>
    <w:p/>
    <w:p>
      <w:r xmlns:w="http://schemas.openxmlformats.org/wordprocessingml/2006/main">
        <w:t xml:space="preserve">2: Psalm 33:6 Mam Wuert vum HÄR goufen den Himmel gemaach; an all de Host vun hinnen duerch den Otem vu sengem Mond.</w:t>
      </w:r>
    </w:p>
    <w:p/>
    <w:p>
      <w:r xmlns:w="http://schemas.openxmlformats.org/wordprocessingml/2006/main">
        <w:t xml:space="preserve">Jeremiah 51:15 Hien huet d'Äerd duerch seng Kraaft gemaach, hien huet d'Welt duerch seng Wäisheet etabléiert, an huet den Himmel duerch säi Verständnis ausgestreckt.</w:t>
      </w:r>
    </w:p>
    <w:p/>
    <w:p>
      <w:r xmlns:w="http://schemas.openxmlformats.org/wordprocessingml/2006/main">
        <w:t xml:space="preserve">Hien huet d'Welt erschaf duerch seng Kraaft, Wäisheet a Verständnis.</w:t>
      </w:r>
    </w:p>
    <w:p/>
    <w:p>
      <w:r xmlns:w="http://schemas.openxmlformats.org/wordprocessingml/2006/main">
        <w:t xml:space="preserve">1. Gottes Kraaft a Wäisheet an der Schafung</w:t>
      </w:r>
    </w:p>
    <w:p/>
    <w:p>
      <w:r xmlns:w="http://schemas.openxmlformats.org/wordprocessingml/2006/main">
        <w:t xml:space="preserve">2. D'Wonner vu Gottes Verständnis</w:t>
      </w:r>
    </w:p>
    <w:p/>
    <w:p>
      <w:r xmlns:w="http://schemas.openxmlformats.org/wordprocessingml/2006/main">
        <w:t xml:space="preserve">1. Job 12:13-14 - "Zu Gott gehéiert Wäisheet a Kraaft; Rot a Verständnis si seng. Wat hien ofrappt kann net nei opgebaut ginn; déi, déi hien agespaart huet, kënnen net fräigelooss ginn."</w:t>
      </w:r>
    </w:p>
    <w:p/>
    <w:p>
      <w:r xmlns:w="http://schemas.openxmlformats.org/wordprocessingml/2006/main">
        <w:t xml:space="preserve">2. Spréch 8:27-29 - "Wann hien den Himmel etabléiert huet, war ech do, wéi hien e Krees op d'Gesiicht vum Déif gezeechent huet, wéi hien den Himmel uewe fest gemaach huet, wéi hien d'Sprangbueren vum Déif etabléiert huet, wéi Hien huet dem Mier seng Grenz zougewisen, fir datt d'Waasser säi Kommando net iwwerschreiden, wann hien d'Fundamenter vun der Äerd markéiert huet."</w:t>
      </w:r>
    </w:p>
    <w:p/>
    <w:p>
      <w:r xmlns:w="http://schemas.openxmlformats.org/wordprocessingml/2006/main">
        <w:t xml:space="preserve">Jeremiah 51:16 Wann hien seng Stëmm äussert, ass et eng Villfalt vu Waasser am Himmel; an hie léisst d'Dampe vun den Enn vun der Äerd eropgoen: hie mécht Blëtzer mam Reen, a bréngt de Wand aus senge Schätz eraus.</w:t>
      </w:r>
    </w:p>
    <w:p/>
    <w:p>
      <w:r xmlns:w="http://schemas.openxmlformats.org/wordprocessingml/2006/main">
        <w:t xml:space="preserve">Gott huet d'Kraaft d'Elementer vun der Natur ze kontrolléieren, wéi Waasser, Damp, Blëtz, Reen a Wand.</w:t>
      </w:r>
    </w:p>
    <w:p/>
    <w:p>
      <w:r xmlns:w="http://schemas.openxmlformats.org/wordprocessingml/2006/main">
        <w:t xml:space="preserve">1. D'Kraaft vu Gott: Mir kënnen op Gottes Kraaft vertrauen fir eis ze versuergen an eis ze schützen.</w:t>
      </w:r>
    </w:p>
    <w:p/>
    <w:p>
      <w:r xmlns:w="http://schemas.openxmlformats.org/wordprocessingml/2006/main">
        <w:t xml:space="preserve">2. Gott këmmert sech ëm eis: Gott këmmert sech genuch fir eis seng Kraaft ze benotzen fir eis d'Elementer ze bidden déi mir brauchen fir ze liewen.</w:t>
      </w:r>
    </w:p>
    <w:p/>
    <w:p>
      <w:r xmlns:w="http://schemas.openxmlformats.org/wordprocessingml/2006/main">
        <w:t xml:space="preserve">1. Psalm 148:8 Feier an Hagel, Schnéi a Wolleken; Stuermwand, erfëllt säi Wuert.</w:t>
      </w:r>
    </w:p>
    <w:p/>
    <w:p>
      <w:r xmlns:w="http://schemas.openxmlformats.org/wordprocessingml/2006/main">
        <w:t xml:space="preserve">2. Matthäus 8:26-27 Hien sot zu hinnen: "Firwat sidd Dir Angscht, O du vu klenge Glawen?" Dunn ass Hien opgestan an huet de Wand an d'Mier bestrooft, an et war eng grouss Rou. Also hunn d'Männer sech gewonnert, a gesot: "Wat ass dat fir Mënsch, datt souguer de Wand an d'Mier Him nokommen!"</w:t>
      </w:r>
    </w:p>
    <w:p/>
    <w:p>
      <w:r xmlns:w="http://schemas.openxmlformats.org/wordprocessingml/2006/main">
        <w:t xml:space="preserve">Jeremiah 51:17 All Mënsch ass brutish duerch säi Wëssen; all Grënner ass duerch de geschnidde Bild verwiesselt: well säi geschmollte Bild ass Falschheet, an et gëtt keen Otem an hinnen.</w:t>
      </w:r>
    </w:p>
    <w:p/>
    <w:p>
      <w:r xmlns:w="http://schemas.openxmlformats.org/wordprocessingml/2006/main">
        <w:t xml:space="preserve">D'Wësse vun all Mënsch ass limitéiert a falsch, wat zu falschen Iwwerzeegungen an Idolatrie féiert.</w:t>
      </w:r>
    </w:p>
    <w:p/>
    <w:p>
      <w:r xmlns:w="http://schemas.openxmlformats.org/wordprocessingml/2006/main">
        <w:t xml:space="preserve">1. D'Gefor vu falschen Iwwerzeegungen</w:t>
      </w:r>
    </w:p>
    <w:p/>
    <w:p>
      <w:r xmlns:w="http://schemas.openxmlformats.org/wordprocessingml/2006/main">
        <w:t xml:space="preserve">2. D'Utilitéit vun Idolatry</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Jeremiah 51:18 Si sinn Vanity, d'Aarbecht vu Feeler: an der Zäit vun hirer Visite wäerte se stierwen.</w:t>
      </w:r>
    </w:p>
    <w:p/>
    <w:p>
      <w:r xmlns:w="http://schemas.openxmlformats.org/wordprocessingml/2006/main">
        <w:t xml:space="preserve">Gottes Kreatiounen si Vanitéit a wäerten an der Zäit vun der Visite op en Enn kommen.</w:t>
      </w:r>
    </w:p>
    <w:p/>
    <w:p>
      <w:r xmlns:w="http://schemas.openxmlformats.org/wordprocessingml/2006/main">
        <w:t xml:space="preserve">1. Vanity vum Liewen: Gottes Perspektiv verstoen</w:t>
      </w:r>
    </w:p>
    <w:p/>
    <w:p>
      <w:r xmlns:w="http://schemas.openxmlformats.org/wordprocessingml/2006/main">
        <w:t xml:space="preserve">2. D'Dommheet vun der mënschlecher Arroganz: Eis Frailitéit a Gottes Hänn</w:t>
      </w:r>
    </w:p>
    <w:p/>
    <w:p>
      <w:r xmlns:w="http://schemas.openxmlformats.org/wordprocessingml/2006/main">
        <w:t xml:space="preserve">1. Ecclesiastes 1:2 - "Vanity vun Vanities, seet de Prediker, Vanity vun Vanities; alles ass Vanity."</w:t>
      </w:r>
    </w:p>
    <w:p/>
    <w:p>
      <w:r xmlns:w="http://schemas.openxmlformats.org/wordprocessingml/2006/main">
        <w:t xml:space="preserve">2. Jesaja 40: 6-8 - "D'Stëmm sot: "Kräischen. An hie sot: Wat soll ech kräischen? All Fleesch ass Gras, an all d'Guttheet dovun ass wéi d'Blum vum Feld: D'Gras verdréchent, d'Blum verschwënnt : well de Geescht vum HÄR driwwer bléist: sécher ass d'Leit Gras. D'Gras verschwënnt, d'Blumm verschwënnt: awer d'Wuert vun eisem Gott wäert fir ëmmer stoen."</w:t>
      </w:r>
    </w:p>
    <w:p/>
    <w:p>
      <w:r xmlns:w="http://schemas.openxmlformats.org/wordprocessingml/2006/main">
        <w:t xml:space="preserve">Jeremiah 51:19 Den Deel vum Jakob ass net wéi si; well hien ass de fréiere vun alle Saachen: an Israel ass de Staang vu senger Ierfschaft: den HÄR vun den Hären ass säin Numm.</w:t>
      </w:r>
    </w:p>
    <w:p/>
    <w:p>
      <w:r xmlns:w="http://schemas.openxmlformats.org/wordprocessingml/2006/main">
        <w:t xml:space="preserve">Gott huet dem Jakob en eenzegaartegen Deel ginn, well hien de fréiere vun alle Saachen ass. Israel ass seng Ierfschaft, an den HÄR vun den Hären ass säin Numm.</w:t>
      </w:r>
    </w:p>
    <w:p/>
    <w:p>
      <w:r xmlns:w="http://schemas.openxmlformats.org/wordprocessingml/2006/main">
        <w:t xml:space="preserve">1. Gott huet eis all en eenzegaartegen Deel am Liewen ginn, an et ass un eis et fir seng Herrlechkeet ze benotzen.</w:t>
      </w:r>
    </w:p>
    <w:p/>
    <w:p>
      <w:r xmlns:w="http://schemas.openxmlformats.org/wordprocessingml/2006/main">
        <w:t xml:space="preserve">2. Mir sinn alleguer opgeruff d'Leit vu Gott ze sinn an trei ze sinn an alles wat Hien eis ginn huet.</w:t>
      </w:r>
    </w:p>
    <w:p/>
    <w:p>
      <w:r xmlns:w="http://schemas.openxmlformats.org/wordprocessingml/2006/main">
        <w:t xml:space="preserve">1. Réimer 8:28-30 - A mir wëssen, datt an allem Gott Wierker fir d'Wuel vun deenen, déi him gär hunn, déi no sengem Zweck genannt goufen.</w:t>
      </w:r>
    </w:p>
    <w:p/>
    <w:p>
      <w:r xmlns:w="http://schemas.openxmlformats.org/wordprocessingml/2006/main">
        <w:t xml:space="preserve">2. 1 Peter 5: 6-7 - Bescheiden Iech also ënner Gott senger mächteger Hand, fir datt hien dech an der Zäit ophiewe kann. Gitt all Är Besuergnëss op hien, well hie këmmert sech ëm dech.</w:t>
      </w:r>
    </w:p>
    <w:p/>
    <w:p>
      <w:r xmlns:w="http://schemas.openxmlformats.org/wordprocessingml/2006/main">
        <w:t xml:space="preserve">Jeremiah 51:20 Du bass meng Schluecht Axt a Waffen vum Krich: fir mat dir wäert ech d'Natiounen a Stécker briechen, a mat dir wäert ech Kinnekräicher zerstéieren;</w:t>
      </w:r>
    </w:p>
    <w:p/>
    <w:p>
      <w:r xmlns:w="http://schemas.openxmlformats.org/wordprocessingml/2006/main">
        <w:t xml:space="preserve">Gott benotzt Jeremiah als Waff fir Natiounen ze briechen an Kinnekräicher ze zerstéieren.</w:t>
      </w:r>
    </w:p>
    <w:p/>
    <w:p>
      <w:r xmlns:w="http://schemas.openxmlformats.org/wordprocessingml/2006/main">
        <w:t xml:space="preserve">1. Kinnekräicher duerch Glawen iwwerwannen - Wéi de Glawen u Gott kann eis erméiglechen all Erausfuerderung ze iwwerwannen.</w:t>
      </w:r>
    </w:p>
    <w:p/>
    <w:p>
      <w:r xmlns:w="http://schemas.openxmlformats.org/wordprocessingml/2006/main">
        <w:t xml:space="preserve">2. D'Stäerkt vun enger Waff - Entdeckt d'Kraaft vu Gott duerch Jeremiah a seng Roll als Schluechtachs fir Gott.</w:t>
      </w:r>
    </w:p>
    <w:p/>
    <w:p>
      <w:r xmlns:w="http://schemas.openxmlformats.org/wordprocessingml/2006/main">
        <w:t xml:space="preserve">1. Ephesians 6:10-18 - Déi voll Rüstung vu Gott undoen.</w:t>
      </w:r>
    </w:p>
    <w:p/>
    <w:p>
      <w:r xmlns:w="http://schemas.openxmlformats.org/wordprocessingml/2006/main">
        <w:t xml:space="preserve">2. Réimer 8:37-39 - Näischt kann eis vun der Léift vu Gott trennen.</w:t>
      </w:r>
    </w:p>
    <w:p/>
    <w:p>
      <w:r xmlns:w="http://schemas.openxmlformats.org/wordprocessingml/2006/main">
        <w:t xml:space="preserve">Jeremiah 51:21 A mat dir wäert ech d'Päerd a säi Reider zerbriechen; a mat dir wäert ech de Won a säi Reider zerbriechen;</w:t>
      </w:r>
    </w:p>
    <w:p/>
    <w:p>
      <w:r xmlns:w="http://schemas.openxmlformats.org/wordprocessingml/2006/main">
        <w:t xml:space="preserve">Gott wäert d'Päerd, de Reider, de Won a de Reider vu Babylon a Stécker briechen.</w:t>
      </w:r>
    </w:p>
    <w:p/>
    <w:p>
      <w:r xmlns:w="http://schemas.openxmlformats.org/wordprocessingml/2006/main">
        <w:t xml:space="preserve">1: Gottes Kraaft ass méi grouss wéi all Arméi op der Äerd, an hie wäert ëmmer Victoire sinn.</w:t>
      </w:r>
    </w:p>
    <w:p/>
    <w:p>
      <w:r xmlns:w="http://schemas.openxmlformats.org/wordprocessingml/2006/main">
        <w:t xml:space="preserve">2: Och wann et schéngt wéi all Hoffnung verluer ass, wäert Gott Gerechtegkeet bréngen an d'Ënnerdrécker briechen.</w:t>
      </w:r>
    </w:p>
    <w:p/>
    <w:p>
      <w:r xmlns:w="http://schemas.openxmlformats.org/wordprocessingml/2006/main">
        <w:t xml:space="preserve">1: Psalm 46:7 - Den Här vun den Hären ass mat eis; de Gott vum Jakob ass eis Zuflucht.</w:t>
      </w:r>
    </w:p>
    <w:p/>
    <w:p>
      <w:r xmlns:w="http://schemas.openxmlformats.org/wordprocessingml/2006/main">
        <w:t xml:space="preserve">2: Jesaja 40:29 - Hie gëtt Kraaft fir déi liichtschwaache, an deen, dee keng Kraaft huet, erhéicht d'Kraaft.</w:t>
      </w:r>
    </w:p>
    <w:p/>
    <w:p>
      <w:r xmlns:w="http://schemas.openxmlformats.org/wordprocessingml/2006/main">
        <w:t xml:space="preserve">Jeremiah 51:22 Mat dir wäert ech och Mann a Fra a Stécker briechen; a mat dir wäert ech al a jonk a Stécker briechen; a mat dir wäert ech de jonke Mann an d'Déngschtmeedchen zerbriechen;</w:t>
      </w:r>
    </w:p>
    <w:p/>
    <w:p>
      <w:r xmlns:w="http://schemas.openxmlformats.org/wordprocessingml/2006/main">
        <w:t xml:space="preserve">Gott wäert Gerechtegkeet bréngen andeems hien all Mënsch bestrooft, onofhängeg vum Alter oder Geschlecht.</w:t>
      </w:r>
    </w:p>
    <w:p/>
    <w:p>
      <w:r xmlns:w="http://schemas.openxmlformats.org/wordprocessingml/2006/main">
        <w:t xml:space="preserve">1: Mir mussen bescheiden viru Gott sinn, deen all Gerechtegkeet bréngt.</w:t>
      </w:r>
    </w:p>
    <w:p/>
    <w:p>
      <w:r xmlns:w="http://schemas.openxmlformats.org/wordprocessingml/2006/main">
        <w:t xml:space="preserve">2: Mir mussen dem Gott säi Uerteel ouni Angscht akzeptéieren, a seng perfekt Gerechtegkeet vertrauen.</w:t>
      </w:r>
    </w:p>
    <w:p/>
    <w:p>
      <w:r xmlns:w="http://schemas.openxmlformats.org/wordprocessingml/2006/main">
        <w:t xml:space="preserve">1: Ecclesiastes 12:13-14 - Loosst eis d'Konklusioun vun der ganzer Saach héieren: Angscht Gott a behalen seng Geboter, well dëst ass d'ganz Pflicht vum Mënsch. Fir Gott wäert all Dot an Uerteel bréngen, mat all geheime Saach, ob gutt oder béis.</w:t>
      </w:r>
    </w:p>
    <w:p/>
    <w:p>
      <w:r xmlns:w="http://schemas.openxmlformats.org/wordprocessingml/2006/main">
        <w:t xml:space="preserve">2: Réimer 12:19 - Léif, rächen Iech ni selwer, awer loosst et der Roserei vu Gott, well et ass geschriwwen: D'Rache ass meng, ech wäert zréckbezuelen, seet den Här.</w:t>
      </w:r>
    </w:p>
    <w:p/>
    <w:p>
      <w:r xmlns:w="http://schemas.openxmlformats.org/wordprocessingml/2006/main">
        <w:t xml:space="preserve">Jeremiah 51:23 Ech wäert och mat dir de Schäfer a seng Trapp a Stécker briechen; a mat dir wäert ech de Bauer a säi Joch vun Ochsen zerbriechen; a mat dir wäert ech Kapitänen an Herrscher zerbriechen.</w:t>
      </w:r>
    </w:p>
    <w:p/>
    <w:p>
      <w:r xmlns:w="http://schemas.openxmlformats.org/wordprocessingml/2006/main">
        <w:t xml:space="preserve">Gott wäert Leadere bestrofen, déi hir Leit ënnerdrécken andeems se hir Muechtstrukturen ausernee briechen.</w:t>
      </w:r>
    </w:p>
    <w:p/>
    <w:p>
      <w:r xmlns:w="http://schemas.openxmlformats.org/wordprocessingml/2006/main">
        <w:t xml:space="preserve">1. Gott wäert déi beurteelen, déi déi an hirer Betreiung ënnerdrécken</w:t>
      </w:r>
    </w:p>
    <w:p/>
    <w:p>
      <w:r xmlns:w="http://schemas.openxmlformats.org/wordprocessingml/2006/main">
        <w:t xml:space="preserve">2. D'Kraaft vu Gott wäert Herrscher ewechhuelen, déi hir Autoritéit mëssbrauchen</w:t>
      </w:r>
    </w:p>
    <w:p/>
    <w:p>
      <w:r xmlns:w="http://schemas.openxmlformats.org/wordprocessingml/2006/main">
        <w:t xml:space="preserve">1. Luke 12:48 - Fir jiddereen, deen vill gëtt, vun him gëtt vill gefuerdert; a fir dee vill engagéiert ass, vun him wäerte se ëmsou méi froen.</w:t>
      </w:r>
    </w:p>
    <w:p/>
    <w:p>
      <w:r xmlns:w="http://schemas.openxmlformats.org/wordprocessingml/2006/main">
        <w:t xml:space="preserve">2. Micah 3:1-2 - An ech hunn gesot: Héiert, ech bieden, Dir Kapp vum Jakob, an Dir Herrscher vum Haus vun Israel. Ass et net fir Iech Gerechtegkeet ze kennen? Dir, déi gutt haassen a béis gär hunn; déi d'Haut vu Mäi Vollek ewechhuelen an d'Fleesch aus hire Schanken.</w:t>
      </w:r>
    </w:p>
    <w:p/>
    <w:p>
      <w:r xmlns:w="http://schemas.openxmlformats.org/wordprocessingml/2006/main">
        <w:t xml:space="preserve">Jeremiah 51:24 An ech wäert Babylon an all d'Awunner vun Chaldea all hir Béisen, datt si zu Sion an Ärer Siicht gemaach hunn, seet den HÄR.</w:t>
      </w:r>
    </w:p>
    <w:p/>
    <w:p>
      <w:r xmlns:w="http://schemas.openxmlformats.org/wordprocessingml/2006/main">
        <w:t xml:space="preserve">Den HÄR versprécht Gerechtegkeet fir Babylon an d'Leit vun Chaldea ze ginn fir dat Béist, dat se Zion gemaach hunn.</w:t>
      </w:r>
    </w:p>
    <w:p/>
    <w:p>
      <w:r xmlns:w="http://schemas.openxmlformats.org/wordprocessingml/2006/main">
        <w:t xml:space="preserve">1. Gottes Gerechtegkeet gëtt gedéngt</w:t>
      </w:r>
    </w:p>
    <w:p/>
    <w:p>
      <w:r xmlns:w="http://schemas.openxmlformats.org/wordprocessingml/2006/main">
        <w:t xml:space="preserve">2. Den HÄR ass seng Verspriechen trei</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Jesaja 61: 8 - "Fir ech, den Här, Léift Gerechtegkeet; Ech haassen Raiber a falsch; Ech wäert hinnen trei hir Erléisung an Wourecht ginn, an ech wäert en éiwege Bund mat hinnen maachen."</w:t>
      </w:r>
    </w:p>
    <w:p/>
    <w:p>
      <w:r xmlns:w="http://schemas.openxmlformats.org/wordprocessingml/2006/main">
        <w:t xml:space="preserve">Jeremiah 51:25 Kuck, ech si géint dech, O zerstéierende Bierg, seet den HÄR, deen d'ganz Äerd zerstéiert: an ech wäert meng Hand op dech aussträichen, an dech aus de Fielsen erofrollen, a wäert dech e verbrannte Bierg maachen .</w:t>
      </w:r>
    </w:p>
    <w:p/>
    <w:p>
      <w:r xmlns:w="http://schemas.openxmlformats.org/wordprocessingml/2006/main">
        <w:t xml:space="preserve">Gott erkläert datt Hien géint den zerstéierende Bierg ass a wäert et bestrofen andeems hien et vun de Fielsen erofrullt an et e verbrannte Bierg mécht.</w:t>
      </w:r>
    </w:p>
    <w:p/>
    <w:p>
      <w:r xmlns:w="http://schemas.openxmlformats.org/wordprocessingml/2006/main">
        <w:t xml:space="preserve">1. "D'Konsequenze vun der Zerstéierung vun der Schafung vu Gott"</w:t>
      </w:r>
    </w:p>
    <w:p/>
    <w:p>
      <w:r xmlns:w="http://schemas.openxmlformats.org/wordprocessingml/2006/main">
        <w:t xml:space="preserve">2. "Gottes Uerteel iwwer sënnlech Natiounen"</w:t>
      </w:r>
    </w:p>
    <w:p/>
    <w:p>
      <w:r xmlns:w="http://schemas.openxmlformats.org/wordprocessingml/2006/main">
        <w:t xml:space="preserve">1. Réimer 12:19 "Revanche net, meng léif Frënn, awer loosst Plaz fir Gottes Roserei, well et ass geschriwwen: Et ass mäin ze rächen; Ech wäert zréckbezuelen, seet den Här."</w:t>
      </w:r>
    </w:p>
    <w:p/>
    <w:p>
      <w:r xmlns:w="http://schemas.openxmlformats.org/wordprocessingml/2006/main">
        <w:t xml:space="preserve">2. Offenbarung 16: 18-19 "Da koumen et Blëtzer vu Blëtz, Rumblings, Peals vun Donner an engem schwéieren Äerdbiewen. Keen Äerdbiewen wéi et jeemools geschitt ass zënter d'Mënschheet op der Äerd war, sou enorm war de Quake. Déi grouss Stad huet sech opgedeelt. an dräi Deeler, an d'Stied vun den Natiounen zesummegefall.Gott erënnert Babylon de Groussen an huet hir de Coupe gefëllt mam Wäin vun der Roserei vu senger Roserei.</w:t>
      </w:r>
    </w:p>
    <w:p/>
    <w:p>
      <w:r xmlns:w="http://schemas.openxmlformats.org/wordprocessingml/2006/main">
        <w:t xml:space="preserve">Jeremiah 51:26 A si sollen net vun dir e Steen huelen fir en Eck, nach e Steen fir Fundamenter; awer du wäerts fir ëmmer desoléiert sinn, seet den HÄR.</w:t>
      </w:r>
    </w:p>
    <w:p/>
    <w:p>
      <w:r xmlns:w="http://schemas.openxmlformats.org/wordprocessingml/2006/main">
        <w:t xml:space="preserve">Gott erkläert datt Babylon ni nei opgebaut gëtt a fir ëmmer desoléiert bleift.</w:t>
      </w:r>
    </w:p>
    <w:p/>
    <w:p>
      <w:r xmlns:w="http://schemas.openxmlformats.org/wordprocessingml/2006/main">
        <w:t xml:space="preserve">1. D'Unshakeable Versprieche vu Gott - Gottes Wuert ass wouer an onverännert, an näischt kann seng Verspriechen rëselen.</w:t>
      </w:r>
    </w:p>
    <w:p/>
    <w:p>
      <w:r xmlns:w="http://schemas.openxmlformats.org/wordprocessingml/2006/main">
        <w:t xml:space="preserve">2. D'Konsequenz vum Oppositioun vu Gott - dem Gott seng Roserei ass reell an déi, déi him géint d'Konsequenze leiden.</w:t>
      </w:r>
    </w:p>
    <w:p/>
    <w:p>
      <w:r xmlns:w="http://schemas.openxmlformats.org/wordprocessingml/2006/main">
        <w:t xml:space="preserve">1. Jesaja 55:11 - "Also soll mäi Wuert sinn, datt aus mengem Mond geet eraus: et wäert net zu mech ongëlteg zréckkommen, mä et wäert dat erreechen, wat ech wëll, an et wäert an der Saach Bléien, wou ech et geschéckt hunn. "</w:t>
      </w:r>
    </w:p>
    <w:p/>
    <w:p>
      <w:r xmlns:w="http://schemas.openxmlformats.org/wordprocessingml/2006/main">
        <w:t xml:space="preserve">2. Réimer 6:23 - "Fir d'Léin vun der Sënn ass den Doud; awer de Kaddo vu Gott ass éiwegt Liewen duerch Jesus Christus eisen Här."</w:t>
      </w:r>
    </w:p>
    <w:p/>
    <w:p>
      <w:r xmlns:w="http://schemas.openxmlformats.org/wordprocessingml/2006/main">
        <w:t xml:space="preserve">Jeremiah 51:27 Setzt e Standard am Land op, blos d'Trompett ënner den Natiounen, bereet d'Natiounen géint si vir, rufft géint hir d'Kinnekräicher vun Ararat, Minni an Ashchenaz; e Kapitän géint hir ernennen; bewierken datt d'Päerd als rau Raupen opkommen.</w:t>
      </w:r>
    </w:p>
    <w:p/>
    <w:p>
      <w:r xmlns:w="http://schemas.openxmlformats.org/wordprocessingml/2006/main">
        <w:t xml:space="preserve">Gott instruéiert Jeremiah fir d'Natiounen géint Babylon ze ruffen fir zesummen ze kommen a sech op d'Schluecht virzebereeden.</w:t>
      </w:r>
    </w:p>
    <w:p/>
    <w:p>
      <w:r xmlns:w="http://schemas.openxmlformats.org/wordprocessingml/2006/main">
        <w:t xml:space="preserve">1. Gottes Opruff fir sech ze vereenegen: Eng Erënnerung un den Opruff vu Gott fir sech ze vereenegen an zesummen fir e gemeinsamt Gutt ze schaffen.</w:t>
      </w:r>
    </w:p>
    <w:p/>
    <w:p>
      <w:r xmlns:w="http://schemas.openxmlformats.org/wordprocessingml/2006/main">
        <w:t xml:space="preserve">2. D'Kraaft vun der Virbereedung: D'Wichtegkeet fir op déi spirituell Schluechte vum Liewen virbereet ze ginn.</w:t>
      </w:r>
    </w:p>
    <w:p/>
    <w:p>
      <w:r xmlns:w="http://schemas.openxmlformats.org/wordprocessingml/2006/main">
        <w:t xml:space="preserve">1. Ephesians 6: 10-13 - "Endlech, sief staark am Här an an der Kraaft vu senger Kraaft. Gitt d'ganz Rüstung vu Gott un, fir datt Dir fäeg sidd géint d'Schema vum Däiwel ze stoen. Well mir maachen net géint Fleesch a Blutt kämpfen, mee géint d'Herrscher, géint d'Autoritéiten, géint déi kosmesch Muechten iwwer dës haiteg Däischtert, géint déi geeschteg Kräfte vum Béisen an den himmlesche Plazen.Duerfir huelt d'ganz Rüstung vu Gott op, fir datt Dir fäeg sidd. fir am béisen Dag ze widderstoen, an alles gemaach ze hunn, fest ze stoen."</w:t>
      </w:r>
    </w:p>
    <w:p/>
    <w:p>
      <w:r xmlns:w="http://schemas.openxmlformats.org/wordprocessingml/2006/main">
        <w:t xml:space="preserve">2. 1 Peter 5: 8-9 - "Sief nüchtern-minded; oppassen. Äre Géigner den Däiwel prowls ronderëm wéi e brullende Léiw, sicht een deen opzedeelen. Widderstoen him, fest an Ärem Glawen, wëssend datt déi selwecht Aarte vu Leed gi vun Ärer Brudderschaft op der ganzer Welt erlieft."</w:t>
      </w:r>
    </w:p>
    <w:p/>
    <w:p>
      <w:r xmlns:w="http://schemas.openxmlformats.org/wordprocessingml/2006/main">
        <w:t xml:space="preserve">Jeremiah 51:28 Bereet géint hir d'Natiounen mat de Kinneke vun de Meden, hir Kapitänen, an all hir Herrscher, an d'ganz Land vu senger Herrschaft.</w:t>
      </w:r>
    </w:p>
    <w:p/>
    <w:p>
      <w:r xmlns:w="http://schemas.openxmlformats.org/wordprocessingml/2006/main">
        <w:t xml:space="preserve">De Prophet Jeremia rifft d'Natiounen an hir Herrscher op, sech géint Babylon mat de Kinneke vun de Meden virzebereeden.</w:t>
      </w:r>
    </w:p>
    <w:p/>
    <w:p>
      <w:r xmlns:w="http://schemas.openxmlformats.org/wordprocessingml/2006/main">
        <w:t xml:space="preserve">1. Rise Up: Den Opruff fir d'Schluecht virzebereeden</w:t>
      </w:r>
    </w:p>
    <w:p/>
    <w:p>
      <w:r xmlns:w="http://schemas.openxmlformats.org/wordprocessingml/2006/main">
        <w:t xml:space="preserve">2. D'Kraaft vun der Eenheet: Zesumme schaffen fir de Béisen ze iwwerwannen</w:t>
      </w:r>
    </w:p>
    <w:p/>
    <w:p>
      <w:r xmlns:w="http://schemas.openxmlformats.org/wordprocessingml/2006/main">
        <w:t xml:space="preserve">1. Ephesians 6:10-18 - Déi voll Rüstung vu Gott undoen</w:t>
      </w:r>
    </w:p>
    <w:p/>
    <w:p>
      <w:r xmlns:w="http://schemas.openxmlformats.org/wordprocessingml/2006/main">
        <w:t xml:space="preserve">2. Psalm 46:10 - Sidd roueg a wësst datt ech Gott sinn</w:t>
      </w:r>
    </w:p>
    <w:p/>
    <w:p>
      <w:r xmlns:w="http://schemas.openxmlformats.org/wordprocessingml/2006/main">
        <w:t xml:space="preserve">Jeremiah 51:29 An d'Land wäert Zidderen a Trauer: fir all Zweck vum HÄR wäert géint Babylon gemaach ginn, fir d'Land vu Babylon zu enger Wüst ouni Awunner ze maachen.</w:t>
      </w:r>
    </w:p>
    <w:p/>
    <w:p>
      <w:r xmlns:w="http://schemas.openxmlformats.org/wordprocessingml/2006/main">
        <w:t xml:space="preserve">Den Här wäert säin Zweck géint Babylon ausféieren, wat doduerch datt d'Land vu Babylon zu engem desolate Wüstland gëtt.</w:t>
      </w:r>
    </w:p>
    <w:p/>
    <w:p>
      <w:r xmlns:w="http://schemas.openxmlformats.org/wordprocessingml/2006/main">
        <w:t xml:space="preserve">1. Gott senger Souveränitéit - Jeremia 51:29</w:t>
      </w:r>
    </w:p>
    <w:p/>
    <w:p>
      <w:r xmlns:w="http://schemas.openxmlformats.org/wordprocessingml/2006/main">
        <w:t xml:space="preserve">2. D'Konsequenze vun Ongehorsamkeet - Jeremiah 51:29</w:t>
      </w:r>
    </w:p>
    <w:p/>
    <w:p>
      <w:r xmlns:w="http://schemas.openxmlformats.org/wordprocessingml/2006/main">
        <w:t xml:space="preserve">1. Jesaja 13:19-22</w:t>
      </w:r>
    </w:p>
    <w:p/>
    <w:p>
      <w:r xmlns:w="http://schemas.openxmlformats.org/wordprocessingml/2006/main">
        <w:t xml:space="preserve">2. Offenbarung 18: 2-3</w:t>
      </w:r>
    </w:p>
    <w:p/>
    <w:p>
      <w:r xmlns:w="http://schemas.openxmlformats.org/wordprocessingml/2006/main">
        <w:t xml:space="preserve">Jeremiah 51:30 Déi Mächteg Männer vu Babylon hunn opginn ze kämpfen, si sinn an hirer Halt bliwwen: hir Kraaft ass gescheitert; si goufe wéi Fraen: si hunn hir Wunnplaze verbrannt; hir Baren sinn gebrach.</w:t>
      </w:r>
    </w:p>
    <w:p/>
    <w:p>
      <w:r xmlns:w="http://schemas.openxmlformats.org/wordprocessingml/2006/main">
        <w:t xml:space="preserve">Dem Här säi gerecht Uerteel ass iwwer Babylon bruecht ginn, wouduerch hir mächteg Männer ophalen ze kämpfen an hir Kraaft ze versoen wéi déi vu Fraen. Hir Wunnenge goufen zerstéiert an hir Baren vun der Verteidegung sinn gebrach.</w:t>
      </w:r>
    </w:p>
    <w:p/>
    <w:p>
      <w:r xmlns:w="http://schemas.openxmlformats.org/wordprocessingml/2006/main">
        <w:t xml:space="preserve">1. Gottes Gerechtegkeet wäert geschéien: Mir mussen Him trei an éierlech bleiwen.</w:t>
      </w:r>
    </w:p>
    <w:p/>
    <w:p>
      <w:r xmlns:w="http://schemas.openxmlformats.org/wordprocessingml/2006/main">
        <w:t xml:space="preserve">2. Gott ass allmächteg an erfëllt ëmmer seng Pläng - Géigewier him net.</w:t>
      </w:r>
    </w:p>
    <w:p/>
    <w:p>
      <w:r xmlns:w="http://schemas.openxmlformats.org/wordprocessingml/2006/main">
        <w:t xml:space="preserve">1. Jesaja 40:29 - Hien gëtt Kraaft fir déi midd a vergréissert d'Kraaft vun de Schwaache.</w:t>
      </w:r>
    </w:p>
    <w:p/>
    <w:p>
      <w:r xmlns:w="http://schemas.openxmlformats.org/wordprocessingml/2006/main">
        <w:t xml:space="preserve">2. Réimer 3:19-20 - Fir keen ass gerecht a Seng Aen erkläert, andeems d'Gesetz observéiert gëtt; éischter, duerch d'Gesetz ginn mir eis Sënn bewosst.</w:t>
      </w:r>
    </w:p>
    <w:p/>
    <w:p>
      <w:r xmlns:w="http://schemas.openxmlformats.org/wordprocessingml/2006/main">
        <w:t xml:space="preserve">Jeremiah 51:31 Ee Post wäert lafen fir en aneren ze treffen, an ee Messenger fir en aneren ze treffen, fir de Kinnek vu Babylon ze weisen datt seng Stad op engem Enn geholl gëtt,</w:t>
      </w:r>
    </w:p>
    <w:p/>
    <w:p>
      <w:r xmlns:w="http://schemas.openxmlformats.org/wordprocessingml/2006/main">
        <w:t xml:space="preserve">Gottes Uerteel wäert séier a sécher sinn.</w:t>
      </w:r>
    </w:p>
    <w:p/>
    <w:p>
      <w:r xmlns:w="http://schemas.openxmlformats.org/wordprocessingml/2006/main">
        <w:t xml:space="preserve">1: Sidd bereet fir dem Gott säi Uerteel ze konfrontéieren wann et kënnt.</w:t>
      </w:r>
    </w:p>
    <w:p/>
    <w:p>
      <w:r xmlns:w="http://schemas.openxmlformats.org/wordprocessingml/2006/main">
        <w:t xml:space="preserve">2: Loosst eis eis Mängel akzeptéieren a Gott ëmginn fir seng Barmhäerzegkeet.</w:t>
      </w:r>
    </w:p>
    <w:p/>
    <w:p>
      <w:r xmlns:w="http://schemas.openxmlformats.org/wordprocessingml/2006/main">
        <w:t xml:space="preserve">1: Réimer 2:4 "Oder mengt Dir op de Räichtum vu senger Frëndlechkeet a Verhale a Gedold, net wëssend datt Gottes Frëndlechkeet geduecht ass fir Iech an d'Berou ze féieren?"</w:t>
      </w:r>
    </w:p>
    <w:p/>
    <w:p>
      <w:r xmlns:w="http://schemas.openxmlformats.org/wordprocessingml/2006/main">
        <w:t xml:space="preserve">2: Hebräer 4:12-13 "Fir d'Wuert vu Gott ass lieweg an aktiv, méi schaarf wéi all zweeschneidegt Schwert, duerchbréngt an d'Divisioun vu Séil a Geescht, vu Gelenker a vum Märch, an ënnerscheet d'Gedanken an d'Intentiounen vum d'Häerz.A keng Kreatur ass vu senge Siicht verstoppt, awer all sinn plakeg an ausgesat fir d'Ae vun deem, deem mir Rechnung maachen."</w:t>
      </w:r>
    </w:p>
    <w:p/>
    <w:p>
      <w:r xmlns:w="http://schemas.openxmlformats.org/wordprocessingml/2006/main">
        <w:t xml:space="preserve">Jeremiah 51:32 An datt d'Passage gestoppt sinn, an d'Rei si mam Feier verbrannt hunn, an d'Männer vum Krich sinn Angscht.</w:t>
      </w:r>
    </w:p>
    <w:p/>
    <w:p>
      <w:r xmlns:w="http://schemas.openxmlformats.org/wordprocessingml/2006/main">
        <w:t xml:space="preserve">Jeremiah 51:32 schwätzt vun der Zerstéierung vun de Waasserbunnen, Verbrenne vu Riet, an Terror vun de Krichsmänner.</w:t>
      </w:r>
    </w:p>
    <w:p/>
    <w:p>
      <w:r xmlns:w="http://schemas.openxmlformats.org/wordprocessingml/2006/main">
        <w:t xml:space="preserve">1. Gottes Roserei: D'Konsequenze vun Ongehorsamkeet</w:t>
      </w:r>
    </w:p>
    <w:p/>
    <w:p>
      <w:r xmlns:w="http://schemas.openxmlformats.org/wordprocessingml/2006/main">
        <w:t xml:space="preserve">2. Restauratioun Duerch d'Barmhäerzegkeet vu Gott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Jeremiah 51:33 Fir esou seet den HÄR vun den Hären, de Gott vun Israel; D'Duechter vu Babylon ass wéi en Dreschen, et ass Zäit hir ze dreschen: nach eng kleng Zäit, an d'Zäit vun hirer Ernte wäert kommen.</w:t>
      </w:r>
    </w:p>
    <w:p/>
    <w:p>
      <w:r xmlns:w="http://schemas.openxmlformats.org/wordprocessingml/2006/main">
        <w:t xml:space="preserve">Gott seet dem Jeremiah datt Babylon reift fir Zerstéierung an datt d'Zäit vun hirer Ernte no ass.</w:t>
      </w:r>
    </w:p>
    <w:p/>
    <w:p>
      <w:r xmlns:w="http://schemas.openxmlformats.org/wordprocessingml/2006/main">
        <w:t xml:space="preserve">1. Gott senger Warnung vun Coming Uerteel - Jeremiah 51:33</w:t>
      </w:r>
    </w:p>
    <w:p/>
    <w:p>
      <w:r xmlns:w="http://schemas.openxmlformats.org/wordprocessingml/2006/main">
        <w:t xml:space="preserve">2. D'Zäit vun der Ernte vum Babylon - Jeremia 51:33</w:t>
      </w:r>
    </w:p>
    <w:p/>
    <w:p>
      <w:r xmlns:w="http://schemas.openxmlformats.org/wordprocessingml/2006/main">
        <w:t xml:space="preserve">1. Habakkuk 3:12 - "Du bass duerch d'Land an Roserei marschéiert;</w:t>
      </w:r>
    </w:p>
    <w:p/>
    <w:p>
      <w:r xmlns:w="http://schemas.openxmlformats.org/wordprocessingml/2006/main">
        <w:t xml:space="preserve">2. Amos 1: 3 - "Also seet den HÄR: Fir dräi Iwwerstéiss vun Damaskus, a fir véier, Ech wäert der Strof net ewechhuelen, well si Gilead mat drëschen Instrumenter vun Eisen drëschen."</w:t>
      </w:r>
    </w:p>
    <w:p/>
    <w:p>
      <w:r xmlns:w="http://schemas.openxmlformats.org/wordprocessingml/2006/main">
        <w:t xml:space="preserve">Jeremiah 51:34 Nebuchadrezzar, de Kinnek vu Babylon, huet mech verschlësselt, hien huet mech zerquetscht, hien huet mech en eidelt Schëff gemaach, hien huet mech wéi en Draach geschluckt, hien huet säi Bauch mat menge Delikatesse gefëllt, hien huet mech erausgehäit.</w:t>
      </w:r>
    </w:p>
    <w:p/>
    <w:p>
      <w:r xmlns:w="http://schemas.openxmlformats.org/wordprocessingml/2006/main">
        <w:t xml:space="preserve">Dem Nebuchadrezzar seng Terrorherrschaft gëtt am Jeremiah 51:34 beschriwwen.</w:t>
      </w:r>
    </w:p>
    <w:p/>
    <w:p>
      <w:r xmlns:w="http://schemas.openxmlformats.org/wordprocessingml/2006/main">
        <w:t xml:space="preserve">1. Gott ass nach ëmmer a Kontroll - Egal wéi eng Situatioun mir stellen, Gott ass ëmmer a Kontroll a kann eis schwiereg Ëmstänn fir gutt benotzen.</w:t>
      </w:r>
    </w:p>
    <w:p/>
    <w:p>
      <w:r xmlns:w="http://schemas.openxmlformats.org/wordprocessingml/2006/main">
        <w:t xml:space="preserve">2. Péng a Leed - Mir kënnen duerch Péng a Leed Hoffnung fannen andeems mir op Gottes Plang Vertrauen an un de Glawen halen.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Jeremiah 51:35 D'Gewalt, déi mir a mengem Fleesch gemaach huet, ass op Babylon, soll den Awunner vu Sion soen; a mäi Blutt iwwer d'Awunner vu Chaldea, wäert Jerusalem soen.</w:t>
      </w:r>
    </w:p>
    <w:p/>
    <w:p>
      <w:r xmlns:w="http://schemas.openxmlformats.org/wordprocessingml/2006/main">
        <w:t xml:space="preserve">Gottes Vollek fuerdere Gerechtegkeet fir Babylon a Chaldea fir d'Gewalt, déi géint si gemaach gëtt.</w:t>
      </w:r>
    </w:p>
    <w:p/>
    <w:p>
      <w:r xmlns:w="http://schemas.openxmlformats.org/wordprocessingml/2006/main">
        <w:t xml:space="preserve">1. Den Opruff fir Gerechtegkeet: Gerechtegkeet sichen trotz Verfolgung</w:t>
      </w:r>
    </w:p>
    <w:p/>
    <w:p>
      <w:r xmlns:w="http://schemas.openxmlformats.org/wordprocessingml/2006/main">
        <w:t xml:space="preserve">2. Déi gerecht Retaliatioun: Wéi Gottes Leit op Ongerechtegkeet reagéieren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Psalm 82:3 - Gitt Gerechtegkeet fir déi Schwaach an déi Papplos; d'Recht vun de Betraffenen an de Behënnerte behalen.</w:t>
      </w:r>
    </w:p>
    <w:p/>
    <w:p>
      <w:r xmlns:w="http://schemas.openxmlformats.org/wordprocessingml/2006/main">
        <w:t xml:space="preserve">Jeremiah 51:36 Dofir, sou seet den HÄR; Kuckt, ech wäert Är Saach plädéieren, a Rache fir dech huelen; an ech wäert hiert Mier dréchen, an hir Quellen dréchen maachen.</w:t>
      </w:r>
    </w:p>
    <w:p/>
    <w:p>
      <w:r xmlns:w="http://schemas.openxmlformats.org/wordprocessingml/2006/main">
        <w:t xml:space="preserve">Gott wäert Rache fir säi Vollek huelen an d'Waasser vu Babylon dréchen.</w:t>
      </w:r>
    </w:p>
    <w:p/>
    <w:p>
      <w:r xmlns:w="http://schemas.openxmlformats.org/wordprocessingml/2006/main">
        <w:t xml:space="preserve">1. Gott ass seng Leit trei - Jeremia 51:36</w:t>
      </w:r>
    </w:p>
    <w:p/>
    <w:p>
      <w:r xmlns:w="http://schemas.openxmlformats.org/wordprocessingml/2006/main">
        <w:t xml:space="preserve">2. D'Kraaft vu Gott fir ze transforméieren - Jeremia 51:36</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Jesaja 43: 2 - "Wann Dir duerch d'Waasser gitt, wäert ech mat Iech sinn; an duerch d'Flëss, si wäerten dech net iwwerwannen; wann Dir duerch Feier geet, wäert Dir net verbrannt ginn, an d'Flam wäert dech net verbrauchen. ".</w:t>
      </w:r>
    </w:p>
    <w:p/>
    <w:p>
      <w:r xmlns:w="http://schemas.openxmlformats.org/wordprocessingml/2006/main">
        <w:t xml:space="preserve">Jeremiah 51:37 A Babylon wäert Koup ginn, eng Wunnplaz fir Draachen, eng Staunen, an engem Gesang, ouni Awunner.</w:t>
      </w:r>
    </w:p>
    <w:p/>
    <w:p>
      <w:r xmlns:w="http://schemas.openxmlformats.org/wordprocessingml/2006/main">
        <w:t xml:space="preserve">Babylon wäert eng desoléiert Wüst ginn, fir ni méi bewunnt ze ginn.</w:t>
      </w:r>
    </w:p>
    <w:p/>
    <w:p>
      <w:r xmlns:w="http://schemas.openxmlformats.org/wordprocessingml/2006/main">
        <w:t xml:space="preserve">1: Gottes Uerteel ass definitiv a komplett.</w:t>
      </w:r>
    </w:p>
    <w:p/>
    <w:p>
      <w:r xmlns:w="http://schemas.openxmlformats.org/wordprocessingml/2006/main">
        <w:t xml:space="preserve">2: Mir mussen ëmmer Gottes Wuert vertrauen an befollegen.</w:t>
      </w:r>
    </w:p>
    <w:p/>
    <w:p>
      <w:r xmlns:w="http://schemas.openxmlformats.org/wordprocessingml/2006/main">
        <w:t xml:space="preserve">1: Jesaja 13:20-22 "Et wäert ni vun Generatioun zu Generatioun bewunnt oder gelieft ginn; keen Araber wäert säin Zelt do opbauen; keng Hiert wäerten hir Schéi do leien."</w:t>
      </w:r>
    </w:p>
    <w:p/>
    <w:p>
      <w:r xmlns:w="http://schemas.openxmlformats.org/wordprocessingml/2006/main">
        <w:t xml:space="preserve">2: Jesaja 14:22-23 "Ech wäert géint si opstoen," seet den HÄR Allmächteg. "Ech wäert aus Babylon hiren Numm an d'Iwwerliewenden ofschneiden, hir Nokommen an hir Nokommen," seet den HÄR.</w:t>
      </w:r>
    </w:p>
    <w:p/>
    <w:p>
      <w:r xmlns:w="http://schemas.openxmlformats.org/wordprocessingml/2006/main">
        <w:t xml:space="preserve">Jeremiah 51:38 Si wäerten zesumme wéi Léiwen brühlen: si wäerte wéi Léiwen jäizen.</w:t>
      </w:r>
    </w:p>
    <w:p/>
    <w:p>
      <w:r xmlns:w="http://schemas.openxmlformats.org/wordprocessingml/2006/main">
        <w:t xml:space="preserve">D'Leit vu Babylon wäerten e lauter Kaméidi maachen wéi bräulende Léiwen.</w:t>
      </w:r>
    </w:p>
    <w:p/>
    <w:p>
      <w:r xmlns:w="http://schemas.openxmlformats.org/wordprocessingml/2006/main">
        <w:t xml:space="preserve">1. Gottes Uerteel ass sécher a gëtt vun all héieren.</w:t>
      </w:r>
    </w:p>
    <w:p/>
    <w:p>
      <w:r xmlns:w="http://schemas.openxmlformats.org/wordprocessingml/2006/main">
        <w:t xml:space="preserve">2. Lauschtert d'Gebrühl vum Gottes Uerteel.</w:t>
      </w:r>
    </w:p>
    <w:p/>
    <w:p>
      <w:r xmlns:w="http://schemas.openxmlformats.org/wordprocessingml/2006/main">
        <w:t xml:space="preserve">1. Psalm 104:21 - Déi jonk Léiwen brühlen no hirer Kaz, a sichen hiert Fleesch vu Gott.</w:t>
      </w:r>
    </w:p>
    <w:p/>
    <w:p>
      <w:r xmlns:w="http://schemas.openxmlformats.org/wordprocessingml/2006/main">
        <w:t xml:space="preserve">2. Daniel 7: 4 - Déi éischt war wéi e Léiw, an hat Adler Flilleke: Ech hunn gesinn bis d'Flilleke dovun ofgerappt goufen, an et gouf vun der Äerd opgehuewen, an op de Féiss gestallt wéi e Mann, an e Mann Häerz war et ginn.</w:t>
      </w:r>
    </w:p>
    <w:p/>
    <w:p>
      <w:r xmlns:w="http://schemas.openxmlformats.org/wordprocessingml/2006/main">
        <w:t xml:space="preserve">Jeremiah 51:39 An hirer Hëtzt wäert ech hir Fester maachen, an ech wäert se gedronk maachen, fir datt si sech freeën, an en éiwege Schlof schlofen, an net erwächen, seet den HÄR.</w:t>
      </w:r>
    </w:p>
    <w:p/>
    <w:p>
      <w:r xmlns:w="http://schemas.openxmlformats.org/wordprocessingml/2006/main">
        <w:t xml:space="preserve">Gott wäert Fridden a Trouscht fir seng Leit zu Zäite vu Nout an Onrou bréngen.</w:t>
      </w:r>
    </w:p>
    <w:p/>
    <w:p>
      <w:r xmlns:w="http://schemas.openxmlformats.org/wordprocessingml/2006/main">
        <w:t xml:space="preserve">1. Gottes Trouscht an Nout</w:t>
      </w:r>
    </w:p>
    <w:p/>
    <w:p>
      <w:r xmlns:w="http://schemas.openxmlformats.org/wordprocessingml/2006/main">
        <w:t xml:space="preserve">2. Freed iwwer Gott senger Präsenz</w:t>
      </w:r>
    </w:p>
    <w:p/>
    <w:p>
      <w:r xmlns:w="http://schemas.openxmlformats.org/wordprocessingml/2006/main">
        <w:t xml:space="preserve">1. Jesaja 40:1-2 - Trouscht, tréischt meng Leit, seet Äre Gott. Schwätzt zaart zu Jerusalem, a rifft zu hatt, datt hir Krichsfäegkeet eriwwer ass, datt hir Ongerechtegkeet entschëllegt ass ...</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Jeremiah 51:40 Ech bréngen se erof wéi Lämmercher zum Schluechten, wéi Widder mat de Geessen.</w:t>
      </w:r>
    </w:p>
    <w:p/>
    <w:p>
      <w:r xmlns:w="http://schemas.openxmlformats.org/wordprocessingml/2006/main">
        <w:t xml:space="preserve">Gott wäert seng Feinde wéi Lämmercher op d'Schluecht bréngen.</w:t>
      </w:r>
    </w:p>
    <w:p/>
    <w:p>
      <w:r xmlns:w="http://schemas.openxmlformats.org/wordprocessingml/2006/main">
        <w:t xml:space="preserve">1. Gottes Gerechtegkeet ass inévitabel</w:t>
      </w:r>
    </w:p>
    <w:p/>
    <w:p>
      <w:r xmlns:w="http://schemas.openxmlformats.org/wordprocessingml/2006/main">
        <w:t xml:space="preserve">2. D'Konsequenze vu Gottes Barmhäerzegkeet ze refuséieren</w:t>
      </w:r>
    </w:p>
    <w:p/>
    <w:p>
      <w:r xmlns:w="http://schemas.openxmlformats.org/wordprocessingml/2006/main">
        <w:t xml:space="preserve">1. Jesaja 53: 7 "Hie war ënnerdréckt a betraff, awer hien huet säi Mond net opgemaach; hie gouf wéi e Lämmche fir d'Schluecht gefouert, a wéi e Schof virun sengen Schéierer roueg ass, also huet hien säi Mond net opgemaach."</w:t>
      </w:r>
    </w:p>
    <w:p/>
    <w:p>
      <w:r xmlns:w="http://schemas.openxmlformats.org/wordprocessingml/2006/main">
        <w:t xml:space="preserve">2. Matthäus 10:28 "Fäert net vun deenen, déi de Kierper ëmbréngen, awer d'Séil net kënnen ëmbréngen. Éischter, Angscht virun deem, deen d'Séil an d'Kierper an der Hell zerstéiere kann."</w:t>
      </w:r>
    </w:p>
    <w:p/>
    <w:p>
      <w:r xmlns:w="http://schemas.openxmlformats.org/wordprocessingml/2006/main">
        <w:t xml:space="preserve">Jeremiah 51:41 Wéi gëtt Seschach geholl! a wéi ass de Lob vun der ganzer Äerd iwwerrascht! wéi ass Babylon zu enger Staunen ënner den Natiounen ginn!</w:t>
      </w:r>
    </w:p>
    <w:p/>
    <w:p>
      <w:r xmlns:w="http://schemas.openxmlformats.org/wordprocessingml/2006/main">
        <w:t xml:space="preserve">De Fall vu Babylon ass eng Iwwerraschung fir d'ganz Äerd.</w:t>
      </w:r>
    </w:p>
    <w:p/>
    <w:p>
      <w:r xmlns:w="http://schemas.openxmlformats.org/wordprocessingml/2006/main">
        <w:t xml:space="preserve">1. D'Kraaft vun der Demut: Léieren aus dem iwwerraschend Fall vu Babylon</w:t>
      </w:r>
    </w:p>
    <w:p/>
    <w:p>
      <w:r xmlns:w="http://schemas.openxmlformats.org/wordprocessingml/2006/main">
        <w:t xml:space="preserve">2. D'Segen vun der Gehorsamkeet: D'Fruucht vun der Gehorsamkeet an eisem Liewen erliewen</w:t>
      </w:r>
    </w:p>
    <w:p/>
    <w:p>
      <w:r xmlns:w="http://schemas.openxmlformats.org/wordprocessingml/2006/main">
        <w:t xml:space="preserve">1. Spréch 16: 18-19 Stolz geet virun Zerstéierung, an en haughty Geescht virun engem Fall. Et ass besser, vun engem nidderegen Geescht mat den Aarm ze sinn, wéi de Veruerte mat de Stolz ze deelen.</w:t>
      </w:r>
    </w:p>
    <w:p/>
    <w:p>
      <w:r xmlns:w="http://schemas.openxmlformats.org/wordprocessingml/2006/main">
        <w:t xml:space="preserve">2. Luke 14:11 Fir wien sech selwer héichgehalen gëtt, wäert benodeelegt ginn, a wien sech selwer benodeelegt, wäert erhëtzt ginn.</w:t>
      </w:r>
    </w:p>
    <w:p/>
    <w:p>
      <w:r xmlns:w="http://schemas.openxmlformats.org/wordprocessingml/2006/main">
        <w:t xml:space="preserve">Jeremiah 51:42 D'Mier ass op Babylon komm: si ass mat der Villzuel vun hire Wellen bedeckt.</w:t>
      </w:r>
    </w:p>
    <w:p/>
    <w:p>
      <w:r xmlns:w="http://schemas.openxmlformats.org/wordprocessingml/2006/main">
        <w:t xml:space="preserve">Babylon wäert vum Mier zerstéiert ginn.</w:t>
      </w:r>
    </w:p>
    <w:p/>
    <w:p>
      <w:r xmlns:w="http://schemas.openxmlformats.org/wordprocessingml/2006/main">
        <w:t xml:space="preserve">1. Gottes Uerteel ass méi grouss wéi dat vum Mënsch.</w:t>
      </w:r>
    </w:p>
    <w:p/>
    <w:p>
      <w:r xmlns:w="http://schemas.openxmlformats.org/wordprocessingml/2006/main">
        <w:t xml:space="preserve">2. Stolz kënnt virun Zerstéierung.</w:t>
      </w:r>
    </w:p>
    <w:p/>
    <w:p>
      <w:r xmlns:w="http://schemas.openxmlformats.org/wordprocessingml/2006/main">
        <w:t xml:space="preserve">1. Psalm 33:10-11 - "Den HÄR bréngt d'Berodung vun den Natiounen zu näischt; hien frustréiert d'Pläng vun de Leit. De Rot vum Här steet fir ëmmer, d'Pläng vu sengem Häerz fir all Generatiounen."</w:t>
      </w:r>
    </w:p>
    <w:p/>
    <w:p>
      <w:r xmlns:w="http://schemas.openxmlformats.org/wordprocessingml/2006/main">
        <w:t xml:space="preserve">2. Spréch 16:18 - "Stolz geet virun Zerstéierung, an en hoygott Geescht virun engem Fall."</w:t>
      </w:r>
    </w:p>
    <w:p/>
    <w:p>
      <w:r xmlns:w="http://schemas.openxmlformats.org/wordprocessingml/2006/main">
        <w:t xml:space="preserve">Jeremiah 51:43 Hir Stied sinn eng Wüst, en dréchent Land an eng Wüst, e Land an deem kee Mënsch wunnt, an och kee Mënschejong passéiert doduerch.</w:t>
      </w:r>
    </w:p>
    <w:p/>
    <w:p>
      <w:r xmlns:w="http://schemas.openxmlformats.org/wordprocessingml/2006/main">
        <w:t xml:space="preserve">D'Stied vu Babylon sinn en desolat Land, onfruchtbar an onbewunnt vu Mënschen.</w:t>
      </w:r>
    </w:p>
    <w:p/>
    <w:p>
      <w:r xmlns:w="http://schemas.openxmlformats.org/wordprocessingml/2006/main">
        <w:t xml:space="preserve">1. D'Kraaft vu Gott: Wéi hie kann och déi räichste Lännereien an eng Wüst maachen</w:t>
      </w:r>
    </w:p>
    <w:p/>
    <w:p>
      <w:r xmlns:w="http://schemas.openxmlformats.org/wordprocessingml/2006/main">
        <w:t xml:space="preserve">2. Huelt näischt fir Selbstverständlech: Appreciéieren d'Segen déi mir haut hunn</w:t>
      </w:r>
    </w:p>
    <w:p/>
    <w:p>
      <w:r xmlns:w="http://schemas.openxmlformats.org/wordprocessingml/2006/main">
        <w:t xml:space="preserve">1. Jesaja 24:1-3 - Kuck, den Här mécht d'Äerd eidel, a mécht se verschwenden, a mécht se op d'Kopp, a verspreet d'Awunner dovunner.</w:t>
      </w:r>
    </w:p>
    <w:p/>
    <w:p>
      <w:r xmlns:w="http://schemas.openxmlformats.org/wordprocessingml/2006/main">
        <w:t xml:space="preserve">2. Jeremia 4:23-26 - Ech hunn d'Äerd gesinn, a kuckt, et war ouni Form an ongëlteg; an den Himmel, a si haten kee Liicht.</w:t>
      </w:r>
    </w:p>
    <w:p/>
    <w:p>
      <w:r xmlns:w="http://schemas.openxmlformats.org/wordprocessingml/2006/main">
        <w:t xml:space="preserve">Jeremiah 51:44 An ech wäert de Bel zu Babylon bestrofen, an ech wäert aus sengem Mond erausbréngen, wat hien opgeschloen huet: an d'Natiounen wäerten net méi bei him zesumme fléien: jo, d'Mauer vu Babylon wäert falen.</w:t>
      </w:r>
    </w:p>
    <w:p/>
    <w:p>
      <w:r xmlns:w="http://schemas.openxmlformats.org/wordprocessingml/2006/main">
        <w:t xml:space="preserve">Den Här wäert de Bel, de babylonesche Gott a seng Leit bestrofen. Hie wäert erausbréngen wat se vun aneren geholl hunn a Babylon wäert net méi staark sinn.</w:t>
      </w:r>
    </w:p>
    <w:p/>
    <w:p>
      <w:r xmlns:w="http://schemas.openxmlformats.org/wordprocessingml/2006/main">
        <w:t xml:space="preserve">1. Gottes Gerechtegkeet: Den Här wäert Bel a Babylon bestrofen</w:t>
      </w:r>
    </w:p>
    <w:p/>
    <w:p>
      <w:r xmlns:w="http://schemas.openxmlformats.org/wordprocessingml/2006/main">
        <w:t xml:space="preserve">2. Ofhängegkeet vu Gott: Vertrauen op dem Här seng Kraaft fir Schutz</w:t>
      </w:r>
    </w:p>
    <w:p/>
    <w:p>
      <w:r xmlns:w="http://schemas.openxmlformats.org/wordprocessingml/2006/main">
        <w:t xml:space="preserve">1. Psalm 46: 1-3 - Gott ass eis Zuflucht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Jeremiah 51:45 Meng Leit, gitt aus der Mëtt vun hirem, a befreit dir jidderee seng Séil aus der häerzlecher Roserei vum HÄR.</w:t>
      </w:r>
    </w:p>
    <w:p/>
    <w:p>
      <w:r xmlns:w="http://schemas.openxmlformats.org/wordprocessingml/2006/main">
        <w:t xml:space="preserve">Den HÄR commandéiert säi Vollek Babylon ze verloossen a sech vu senger hefter Roserei ze retten.</w:t>
      </w:r>
    </w:p>
    <w:p/>
    <w:p>
      <w:r xmlns:w="http://schemas.openxmlformats.org/wordprocessingml/2006/main">
        <w:t xml:space="preserve">1. Gott senger Léift: Den Här schützt seng Leit</w:t>
      </w:r>
    </w:p>
    <w:p/>
    <w:p>
      <w:r xmlns:w="http://schemas.openxmlformats.org/wordprocessingml/2006/main">
        <w:t xml:space="preserve">2. D'Segen vu Gottes Geboter ze befollegen</w:t>
      </w:r>
    </w:p>
    <w:p/>
    <w:p>
      <w:r xmlns:w="http://schemas.openxmlformats.org/wordprocessingml/2006/main">
        <w:t xml:space="preserve">1. Psalm 32:7-8 Du bass e Verstoppt fir mech; du bewahrt mech vun Ierger; du ëmginn mech mat Gejäiz vun Erléisung. Selah, Ech wäert Iech léieren a léiere wéi Dir sollt goen; Ech wäert Iech beroden mat mengem Aen op Iech.</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Jeremiah 51:46 A datt Äert Häerz net schwächt, an Dir fäert fir d'Rumeur, déi am Land héieren gëtt; e Rumeur soll souwuel ee Joer kommen, an duerno an engem anere Joer e Rumeur kommen, a Gewalt am Land, Herrscher géint Herrscher.</w:t>
      </w:r>
    </w:p>
    <w:p/>
    <w:p>
      <w:r xmlns:w="http://schemas.openxmlformats.org/wordprocessingml/2006/main">
        <w:t xml:space="preserve">Gott warnt eis net decouragéiert ze ginn vun de Rumeuren déi am Land kommen, well se Gewalt a Konflikt tëscht Herrscher verursaachen.</w:t>
      </w:r>
    </w:p>
    <w:p/>
    <w:p>
      <w:r xmlns:w="http://schemas.openxmlformats.org/wordprocessingml/2006/main">
        <w:t xml:space="preserve">1. Gottes Warnung fir fest ze stoen an Zäite vun Ierger</w:t>
      </w:r>
    </w:p>
    <w:p/>
    <w:p>
      <w:r xmlns:w="http://schemas.openxmlformats.org/wordprocessingml/2006/main">
        <w:t xml:space="preserve">2. Vertrau Gott duerch Trials an Tribulations</w:t>
      </w:r>
    </w:p>
    <w:p/>
    <w:p>
      <w:r xmlns:w="http://schemas.openxmlformats.org/wordprocessingml/2006/main">
        <w:t xml:space="preserve">1.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w:t>
      </w:r>
    </w:p>
    <w:p/>
    <w:p>
      <w:r xmlns:w="http://schemas.openxmlformats.org/wordprocessingml/2006/main">
        <w:t xml:space="preserve">2. Réimer 8:37-39 - Neen,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Jeremiah 51:47 Dofir, kuck, d'Deeg kommen, datt ech Uerteel iwwer d'geschnidde Biller vu Babylon maachen: an hiert ganzt Land wäert verwiesselt ginn, an all hir Ermorden falen an der Mëtt vun hirem.</w:t>
      </w:r>
    </w:p>
    <w:p/>
    <w:p>
      <w:r xmlns:w="http://schemas.openxmlformats.org/wordprocessingml/2006/main">
        <w:t xml:space="preserve">Gott erklärt Uerteel iwwer Babylon an all seng Idolen, an d'Land wäert geschummt a voller Doud sinn.</w:t>
      </w:r>
    </w:p>
    <w:p/>
    <w:p>
      <w:r xmlns:w="http://schemas.openxmlformats.org/wordprocessingml/2006/main">
        <w:t xml:space="preserve">1. "D'Wrath vu Gott: Babylon's Unforgivable Sin"</w:t>
      </w:r>
    </w:p>
    <w:p/>
    <w:p>
      <w:r xmlns:w="http://schemas.openxmlformats.org/wordprocessingml/2006/main">
        <w:t xml:space="preserve">2. "The Power of Idolatry: The Grave Consequences of False Worship"</w:t>
      </w:r>
    </w:p>
    <w:p/>
    <w:p>
      <w:r xmlns:w="http://schemas.openxmlformats.org/wordprocessingml/2006/main">
        <w:t xml:space="preserve">1. Réimer 1:18-23 Fir d'Roserei vu Gott gëtt vum Himmel opgedeckt géint all Ongerechtegkeet an Ongerechtegkeet vu Mënschen, déi duerch hir Ongerechtegkeet d'Wourecht ënnerdrécken.</w:t>
      </w:r>
    </w:p>
    <w:p/>
    <w:p>
      <w:r xmlns:w="http://schemas.openxmlformats.org/wordprocessingml/2006/main">
        <w:t xml:space="preserve">2. Exodus 20: 3-5 Dir sollt keng aner Gëtter virun mir hunn. Dir sollt Iech net e geschnëtzt Bild maachen, oder all Ähnlechkeet vun eppes wat am Himmel uewen ass, oder wat op der Äerd drënner ass, oder wat am Waasser ënner der Äerd ass. Dir sollt hinnen net béien oder se déngen, well ech den HÄR Äre Gott sinn e jalous Gott.</w:t>
      </w:r>
    </w:p>
    <w:p/>
    <w:p>
      <w:r xmlns:w="http://schemas.openxmlformats.org/wordprocessingml/2006/main">
        <w:t xml:space="preserve">Jeremiah 51:48 Dann den Himmel an d'Äerd, an alles wat dran ass, sangen fir Babylon: well d'Spuerer kommen aus dem Norden op si, seet den HÄR.</w:t>
      </w:r>
    </w:p>
    <w:p/>
    <w:p>
      <w:r xmlns:w="http://schemas.openxmlformats.org/wordprocessingml/2006/main">
        <w:t xml:space="preserve">Babylon gëtt vum Här a sengem gewielte Vollek zerstéiert.</w:t>
      </w:r>
    </w:p>
    <w:p/>
    <w:p>
      <w:r xmlns:w="http://schemas.openxmlformats.org/wordprocessingml/2006/main">
        <w:t xml:space="preserve">1: Gottes Gerechtegkeet ass sécher, egal wéi mächteg Dir sidd.</w:t>
      </w:r>
    </w:p>
    <w:p/>
    <w:p>
      <w:r xmlns:w="http://schemas.openxmlformats.org/wordprocessingml/2006/main">
        <w:t xml:space="preserve">2: Mir si geruff Gott seng Instrumenter ze sinn fir säi Wëllen auszeféieren.</w:t>
      </w:r>
    </w:p>
    <w:p/>
    <w:p>
      <w:r xmlns:w="http://schemas.openxmlformats.org/wordprocessingml/2006/main">
        <w:t xml:space="preserve">1: Jesaja 13: 5-6 "Si kommen aus engem wäitem Land, vum Enn vum Himmel, och den HÄR, an d'Waffe vu senger Roserei, fir dat ganzt Land ze zerstéieren. Huel dir, well den Dag vum Här ass um Hand; et wäert als Zerstéierung vum Allmächtege kommen."</w:t>
      </w:r>
    </w:p>
    <w:p/>
    <w:p>
      <w:r xmlns:w="http://schemas.openxmlformats.org/wordprocessingml/2006/main">
        <w:t xml:space="preserve">2: 2 Thessalonians 1:7-9 "A fir Iech, déi beonrouegt sinn, Rescht mat eis, wann den Här Jesus aus dem Himmel mat senge mächtegen Engelen opgedeckt gëtt, a flamenden Feier rächen op déi, déi Gott net kennen, an déi net nolauschteren. d'Evangelium vun eisem Här Jesus Christus: dee wäert mat éiweger Zerstéierung bestrooft ginn aus der Presenz vum Här, a vun der Herrlechkeet vu senger Kraaft."</w:t>
      </w:r>
    </w:p>
    <w:p/>
    <w:p>
      <w:r xmlns:w="http://schemas.openxmlformats.org/wordprocessingml/2006/main">
        <w:t xml:space="preserve">Jeremiah 51:49 Wéi Babylon huet d'Erschloen vun Israel gefall, sou zu Babylon wäerten déi Erschloen vun der ganzer Äerd falen.</w:t>
      </w:r>
    </w:p>
    <w:p/>
    <w:p>
      <w:r xmlns:w="http://schemas.openxmlformats.org/wordprocessingml/2006/main">
        <w:t xml:space="preserve">Babylon ass verantwortlech fir den Doud vu ville, an et wäert en ähnlecht Schicksal leiden.</w:t>
      </w:r>
    </w:p>
    <w:p/>
    <w:p>
      <w:r xmlns:w="http://schemas.openxmlformats.org/wordprocessingml/2006/main">
        <w:t xml:space="preserve">1: Mir däerfen net vergiessen datt all Handlung Konsequenzen huet.</w:t>
      </w:r>
    </w:p>
    <w:p/>
    <w:p>
      <w:r xmlns:w="http://schemas.openxmlformats.org/wordprocessingml/2006/main">
        <w:t xml:space="preserve">2: Gottes Uerteel ass onparteiesch a gerecht.</w:t>
      </w:r>
    </w:p>
    <w:p/>
    <w:p>
      <w:r xmlns:w="http://schemas.openxmlformats.org/wordprocessingml/2006/main">
        <w:t xml:space="preserve">1: Galatians 6: 7 - "Gitt net täuscht: Gott gëtt net gespott, well wat och ëmmer ee geséit, dat wäert hien och ernimmen."</w:t>
      </w:r>
    </w:p>
    <w:p/>
    <w:p>
      <w:r xmlns:w="http://schemas.openxmlformats.org/wordprocessingml/2006/main">
        <w:t xml:space="preserve">2: Réimer 12:19 - "Léift, ni rächen Iech selwer, mä loosst et dem Roserei vu Gott, well et ass geschriwwen: 'D'Rache ass meng, ech wäert zréckbezuelen, seet den Här."</w:t>
      </w:r>
    </w:p>
    <w:p/>
    <w:p>
      <w:r xmlns:w="http://schemas.openxmlformats.org/wordprocessingml/2006/main">
        <w:t xml:space="preserve">Jeremiah 51:50 Dir, déi dem Schwert entkomm sinn, gitt fort, sëtzt net: erënnert un den HÄR wäit ewech, a loosst Jerusalem an Ärem Geescht kommen.</w:t>
      </w:r>
    </w:p>
    <w:p/>
    <w:p>
      <w:r xmlns:w="http://schemas.openxmlformats.org/wordprocessingml/2006/main">
        <w:t xml:space="preserve">Déi, déi d'Schwäert iwwerlieft hunn, sollen net op der Plaz bleiwen, awer sollten den Här vun enger Distanz erënneren an un Jerusalem erënneren.</w:t>
      </w:r>
    </w:p>
    <w:p/>
    <w:p>
      <w:r xmlns:w="http://schemas.openxmlformats.org/wordprocessingml/2006/main">
        <w:t xml:space="preserve">1. D'Muecht vun Erënnerung: Wéi Gott op der Spëtzt vun Ärem Geescht ze halen</w:t>
      </w:r>
    </w:p>
    <w:p/>
    <w:p>
      <w:r xmlns:w="http://schemas.openxmlformats.org/wordprocessingml/2006/main">
        <w:t xml:space="preserve">2. En Opruff fir ze perseveréieren: Wéi iwwerlieft a gleeft a schwieregen Zäiten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Deuteronomium 8:2-3 - An du solls de ganze Wee erënneren, deen den Här, Äre Gott dech dës véierzeg Joer an der Wüst gefouert huet, fir dech ze bescheiden an dech ze beweisen, fir ze wëssen wat an dengem Häerz war, ob Dir wëllt. halen seng Geboter, oder nee. An hien huet dech vernoléissegt, an huet dech Honger gemaach, an dech mat Manna gefiddert, wat Dir net wousst, an Är Pappen net wosst; datt hien dech wësse kéint, datt de Mënsch net nëmme vu Brout lieft, mee duerch all Wuert, dat aus dem Mond vum Här erausgeet, lieft de Mënsch.</w:t>
      </w:r>
    </w:p>
    <w:p/>
    <w:p>
      <w:r xmlns:w="http://schemas.openxmlformats.org/wordprocessingml/2006/main">
        <w:t xml:space="preserve">Jeremiah 51:51 Mir sinn verwiesselt, well mir Schold héieren hunn: Schimmt huet eis Gesiichter ofgedeckt: well Friemen sinn an d'Hellegtum vum HÄR sengem Haus komm.</w:t>
      </w:r>
    </w:p>
    <w:p/>
    <w:p>
      <w:r xmlns:w="http://schemas.openxmlformats.org/wordprocessingml/2006/main">
        <w:t xml:space="preserve">D'Leit vun Israel schummen sech well Auslänner den Tempel vum Här agefall sinn.</w:t>
      </w:r>
    </w:p>
    <w:p/>
    <w:p>
      <w:r xmlns:w="http://schemas.openxmlformats.org/wordprocessingml/2006/main">
        <w:t xml:space="preserve">1. Gottes Haus: Eng Éiereplaz a Respekt</w:t>
      </w:r>
    </w:p>
    <w:p/>
    <w:p>
      <w:r xmlns:w="http://schemas.openxmlformats.org/wordprocessingml/2006/main">
        <w:t xml:space="preserve">2. Liewen e Liewen vun Hellegkeet am Haus vum Här</w:t>
      </w:r>
    </w:p>
    <w:p/>
    <w:p>
      <w:r xmlns:w="http://schemas.openxmlformats.org/wordprocessingml/2006/main">
        <w:t xml:space="preserve">1. Psalm 24:3-4 - Wien soll op den Hiwwel vum Här eropgoen? oder wien soll a senger helleg Plaz stoen? Deen, deen propper Hänn huet, an e rengt Häerz.</w:t>
      </w:r>
    </w:p>
    <w:p/>
    <w:p>
      <w:r xmlns:w="http://schemas.openxmlformats.org/wordprocessingml/2006/main">
        <w:t xml:space="preserve">2. Ephesians 2:19-22 - Elo dofir sidd Dir net méi Friemen an Auslänner, mee Matbierger mat den Hellegen, an aus dem Haushalt vu Gott.</w:t>
      </w:r>
    </w:p>
    <w:p/>
    <w:p>
      <w:r xmlns:w="http://schemas.openxmlformats.org/wordprocessingml/2006/main">
        <w:t xml:space="preserve">Jeremiah 51:52 Dofir, kuck, d'Deeg kommen, seet den HÄR, datt ech Uerteel iwwer hir geschnidde Biller maachen: an duerch ganz hiert Land wäerten déi blesséiert kräischen.</w:t>
      </w:r>
    </w:p>
    <w:p/>
    <w:p>
      <w:r xmlns:w="http://schemas.openxmlformats.org/wordprocessingml/2006/main">
        <w:t xml:space="preserve">Den Här erklärt e kommend Uerteel iwwer Babylons Idolen an e Lament vun de Blesséierten am ganze Land.</w:t>
      </w:r>
    </w:p>
    <w:p/>
    <w:p>
      <w:r xmlns:w="http://schemas.openxmlformats.org/wordprocessingml/2006/main">
        <w:t xml:space="preserve">1. De Besoin fir Berouegung: Léieren aus dem Fall vu Babylon</w:t>
      </w:r>
    </w:p>
    <w:p/>
    <w:p>
      <w:r xmlns:w="http://schemas.openxmlformats.org/wordprocessingml/2006/main">
        <w:t xml:space="preserve">2. D'Uerteel vum Här: Wéi et eis all beaflosst</w:t>
      </w:r>
    </w:p>
    <w:p/>
    <w:p>
      <w:r xmlns:w="http://schemas.openxmlformats.org/wordprocessingml/2006/main">
        <w:t xml:space="preserve">1. Jeremiah 51:59 "D'Wuert dat Jeremia de Prophéit Seraiah, de Jong vum Neriah, de Jong vum Maaseiah, gebueden huet, wéi hie mam Zedekia dem Kinnek vu Juda an Babylon am véierte Joer vu senger Herrschaft gaangen ass. (Dëst war) d'Wuert. vum HÄR, deen hien dem Jeremia geschwat huet."</w:t>
      </w:r>
    </w:p>
    <w:p/>
    <w:p>
      <w:r xmlns:w="http://schemas.openxmlformats.org/wordprocessingml/2006/main">
        <w:t xml:space="preserve">2. Réimer 2: 5-8 "Awer wéinst Ärem haarden an impenitenten Häerz späichert Dir Roserei fir Iech selwer am Dag vun der Roserei, wann Gott säi gerecht Uerteel opgedeckt gëtt. deen duerch Gedold a Wuelbefannen no Herrlechkeet an Éier an Onstierflechkeet sicht, wäert hien éiwegt Liewen ginn; awer fir déi, déi sech selwer sichen an d'Wourecht net befollegen, awer d'Ongerechtegkeet befollegen, gëtt et Roserei a Roserei.</w:t>
      </w:r>
    </w:p>
    <w:p/>
    <w:p>
      <w:r xmlns:w="http://schemas.openxmlformats.org/wordprocessingml/2006/main">
        <w:t xml:space="preserve">Jeremiah 51:53 Och wann de Babylon an den Himmel eropgeet, an och wann se d'Héicht vun hirer Kraaft befestegt sollt, awer vu mir wäerten d'Spuerer bei hatt kommen, seet den HÄR.</w:t>
      </w:r>
    </w:p>
    <w:p/>
    <w:p>
      <w:r xmlns:w="http://schemas.openxmlformats.org/wordprocessingml/2006/main">
        <w:t xml:space="preserve">Gott erklärt datt och wann Babylon sech onduerchsiichtlech mécht, Hien wäert ëmmer nach Spoiler schécken fir et erof ze huelen.</w:t>
      </w:r>
    </w:p>
    <w:p/>
    <w:p>
      <w:r xmlns:w="http://schemas.openxmlformats.org/wordprocessingml/2006/main">
        <w:t xml:space="preserve">1. D'Stäerkt vun eisem Glawen an den Här: Vertrauen op Gott egal wéi d'Chance</w:t>
      </w:r>
    </w:p>
    <w:p/>
    <w:p>
      <w:r xmlns:w="http://schemas.openxmlformats.org/wordprocessingml/2006/main">
        <w:t xml:space="preserve">2. D'Souveränitéit vu Gott: Keen ass méi staark wéi hien</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Jeremiah 51:54 E Klang vun engem Gejäiz kënnt aus Babylon, a grouss Zerstéierung aus dem Land vun de Chaldeans:</w:t>
      </w:r>
    </w:p>
    <w:p/>
    <w:p>
      <w:r xmlns:w="http://schemas.openxmlformats.org/wordprocessingml/2006/main">
        <w:t xml:space="preserve">De Klang vun engem Gejäiz aus Babylon a grouss Zerstéierung vun de Chaldeer.</w:t>
      </w:r>
    </w:p>
    <w:p/>
    <w:p>
      <w:r xmlns:w="http://schemas.openxmlformats.org/wordprocessingml/2006/main">
        <w:t xml:space="preserve">1. Gottes Uerteel iwwer Babylon: Eng Erausfuerderung zur Berouegung</w:t>
      </w:r>
    </w:p>
    <w:p/>
    <w:p>
      <w:r xmlns:w="http://schemas.openxmlformats.org/wordprocessingml/2006/main">
        <w:t xml:space="preserve">2. D'Konsequenze vun der Rebellioun: Eng Warnung vum Prophet Jeremiah</w:t>
      </w:r>
    </w:p>
    <w:p/>
    <w:p>
      <w:r xmlns:w="http://schemas.openxmlformats.org/wordprocessingml/2006/main">
        <w:t xml:space="preserve">1. Jesaja 13: 6-9 - Leiw, well den Dag vum Här ass no; als Zerstéierung vum Allmächtege wäert et kommen.</w:t>
      </w:r>
    </w:p>
    <w:p/>
    <w:p>
      <w:r xmlns:w="http://schemas.openxmlformats.org/wordprocessingml/2006/main">
        <w:t xml:space="preserve">2. Jeremia 47:6-7 - O du Schwert vum Här, wéi laang wäert et sinn ier Dir roueg sidd? Stellt Iech selwer an Är Scheier; rascht a sief roueg! Wéi kann et roueg sinn wann den Här et eng Charge ginn huet? Géint Ashkelon a géint de Mier huet hien et ernannt.</w:t>
      </w:r>
    </w:p>
    <w:p/>
    <w:p>
      <w:r xmlns:w="http://schemas.openxmlformats.org/wordprocessingml/2006/main">
        <w:t xml:space="preserve">Jeremiah 51:55 Well den HÄR huet Babylon verduerwe, an aus hirem déi grouss Stëmm zerstéiert; wann hir Wellen wéi grouss Waasser brühlen, gëtt e Kaméidi vun hirer Stëmm ausgeschwat:</w:t>
      </w:r>
    </w:p>
    <w:p/>
    <w:p>
      <w:r xmlns:w="http://schemas.openxmlformats.org/wordprocessingml/2006/main">
        <w:t xml:space="preserve">Den HÄR huet Babylon zerstéiert a seng mächteg Stëmm an de Klang vu senge brullende Wellen ass gestoppt ginn.</w:t>
      </w:r>
    </w:p>
    <w:p/>
    <w:p>
      <w:r xmlns:w="http://schemas.openxmlformats.org/wordprocessingml/2006/main">
        <w:t xml:space="preserve">1. Gottes Muecht iwwerwannt All Kinnekräicher - Jeremiah 51:55</w:t>
      </w:r>
    </w:p>
    <w:p/>
    <w:p>
      <w:r xmlns:w="http://schemas.openxmlformats.org/wordprocessingml/2006/main">
        <w:t xml:space="preserve">2. D'Gebrühl vu Gottes Vengeance - Jeremiah 51:55</w:t>
      </w:r>
    </w:p>
    <w:p/>
    <w:p>
      <w:r xmlns:w="http://schemas.openxmlformats.org/wordprocessingml/2006/main">
        <w:t xml:space="preserve">1. Amos 9:5 - Den Här, de Gott vum Himmel seng Arméien, beréiert d'Äerd an et schmëlzt. All déi do wunnen traueren, an dat ganzt Land klëmmt wéi den Nil, da séngt erëm wéi de Floss vun Ägypten.</w:t>
      </w:r>
    </w:p>
    <w:p/>
    <w:p>
      <w:r xmlns:w="http://schemas.openxmlformats.org/wordprocessingml/2006/main">
        <w:t xml:space="preserve">2. Jesaja 13:11 - Ech wäert d'Welt fir säi Béisen bestrofen, déi Béis fir hir Sënnen. Ech wäert d'Arroganz vun den Hoffen en Enn setzen a wäert de Stolz vun de onermiddlechen bescheiden.</w:t>
      </w:r>
    </w:p>
    <w:p/>
    <w:p>
      <w:r xmlns:w="http://schemas.openxmlformats.org/wordprocessingml/2006/main">
        <w:t xml:space="preserve">Jeremiah 51:56 Well de Spoiler op hatt komm ass, och op Babylon, an hir Mächteg Männer si geholl ginn, ass jidderee vun hire Béi gebrach: fir den HÄR Gott vun der Recompensatioun wäert sécherlech beäntweren.</w:t>
      </w:r>
    </w:p>
    <w:p/>
    <w:p>
      <w:r xmlns:w="http://schemas.openxmlformats.org/wordprocessingml/2006/main">
        <w:t xml:space="preserve">Gottes Uerteel kënnt iwwer Babylon.</w:t>
      </w:r>
    </w:p>
    <w:p/>
    <w:p>
      <w:r xmlns:w="http://schemas.openxmlformats.org/wordprocessingml/2006/main">
        <w:t xml:space="preserve">1: Mir mussen eis vun eise Sënnen berouegen a Gott fir Barmhäerzegkeet wenden, fir datt mir net datselwecht Schicksal wéi Babylon leiden.</w:t>
      </w:r>
    </w:p>
    <w:p/>
    <w:p>
      <w:r xmlns:w="http://schemas.openxmlformats.org/wordprocessingml/2006/main">
        <w:t xml:space="preserve">2: Mir kënne sécher sinn vu Gott senger Gerechtegkeet an der Vertrauen, fir Erléisung fir eis Handlungen ze bréngen.</w:t>
      </w:r>
    </w:p>
    <w:p/>
    <w:p>
      <w:r xmlns:w="http://schemas.openxmlformats.org/wordprocessingml/2006/main">
        <w:t xml:space="preserve">1: Hesekiel 18:20-21 -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2: Réimer 3:23-24 - Fir all hunn gesënnegt, a kommen kuerz vun der Herrlechkeet vu Gott; Fräi gerechtfäerdegt duerch seng Gnod duerch d'Erléisung, déi a Christus Jesus ass.</w:t>
      </w:r>
    </w:p>
    <w:p/>
    <w:p>
      <w:r xmlns:w="http://schemas.openxmlformats.org/wordprocessingml/2006/main">
        <w:t xml:space="preserve">Jeremiah 51:57 An ech wäert hir Prënzen, an hir Weisen, hir Kapitän, an hir Herrscher, an hir Mächteg Männer gedronk maachen: a si wäerten en éiwege Schlof schlofen, an net erwächen, seet de Kinnek, deem säin Numm den HÄR ass vun Hosten.</w:t>
      </w:r>
    </w:p>
    <w:p/>
    <w:p>
      <w:r xmlns:w="http://schemas.openxmlformats.org/wordprocessingml/2006/main">
        <w:t xml:space="preserve">Gott wäert Uerteel un déi bréngen, déi gesënnegt hunn a wäert se am Doud schlofen.</w:t>
      </w:r>
    </w:p>
    <w:p/>
    <w:p>
      <w:r xmlns:w="http://schemas.openxmlformats.org/wordprocessingml/2006/main">
        <w:t xml:space="preserve">1: Denkt drun net vun der Welt täuscht ze ginn, well Gott wäert eis all beurteelen.</w:t>
      </w:r>
    </w:p>
    <w:p/>
    <w:p>
      <w:r xmlns:w="http://schemas.openxmlformats.org/wordprocessingml/2006/main">
        <w:t xml:space="preserve">2: Mir mussen trei a stänneg an eisem Glawen bleiwen, well Gott bréngt Gerechtegkeet an Uerteel un déi, déi gesënnegt hunn.</w:t>
      </w:r>
    </w:p>
    <w:p/>
    <w:p>
      <w:r xmlns:w="http://schemas.openxmlformats.org/wordprocessingml/2006/main">
        <w:t xml:space="preserve">1: Réimer 3:23 - Fir all hunn gesënnegt a falen un der Herrlechkeet vu Gott.</w:t>
      </w:r>
    </w:p>
    <w:p/>
    <w:p>
      <w:r xmlns:w="http://schemas.openxmlformats.org/wordprocessingml/2006/main">
        <w:t xml:space="preserve">2: Psalm 37:28 - Fir den HÄR huet Gerechtegkeet gär; hie wäert seng trei ni verloossen.</w:t>
      </w:r>
    </w:p>
    <w:p/>
    <w:p>
      <w:r xmlns:w="http://schemas.openxmlformats.org/wordprocessingml/2006/main">
        <w:t xml:space="preserve">Jeremiah 51:58 Sou seet den HÄR vun den Hären; Déi breet Mauere vu Babylon solle ganz gebrach ginn, an hir héich Paarte solle mat Feier verbrannt ginn; an d'Leit wäerten ëmsoss schaffen, an d'Vollek am Feier, a si wäerten midd sinn.</w:t>
      </w:r>
    </w:p>
    <w:p/>
    <w:p>
      <w:r xmlns:w="http://schemas.openxmlformats.org/wordprocessingml/2006/main">
        <w:t xml:space="preserve">Gott erkläert datt d'Verteidegung an d'Tore vu Babylon duerch Feier zerstéiert ginn, a seng Leit wäerten aus hirer Aarbecht erschöpft ginn.</w:t>
      </w:r>
    </w:p>
    <w:p/>
    <w:p>
      <w:r xmlns:w="http://schemas.openxmlformats.org/wordprocessingml/2006/main">
        <w:t xml:space="preserve">1. D'Muecht vu Gott: Zerstéieren Babylon d'Verteidegung</w:t>
      </w:r>
    </w:p>
    <w:p/>
    <w:p>
      <w:r xmlns:w="http://schemas.openxmlformats.org/wordprocessingml/2006/main">
        <w:t xml:space="preserve">2. D'Konsequenze vun der Rebellioun: Droen vun Babylon d'Leit</w:t>
      </w:r>
    </w:p>
    <w:p/>
    <w:p>
      <w:r xmlns:w="http://schemas.openxmlformats.org/wordprocessingml/2006/main">
        <w:t xml:space="preserve">1. Jesaja 2:12-17 - D'Warnung vum Här un déi houfreg</w:t>
      </w:r>
    </w:p>
    <w:p/>
    <w:p>
      <w:r xmlns:w="http://schemas.openxmlformats.org/wordprocessingml/2006/main">
        <w:t xml:space="preserve">2. Offenbarung 18: 1-8 - De Fall vu Babylon a seng Konsequenzen</w:t>
      </w:r>
    </w:p>
    <w:p/>
    <w:p>
      <w:r xmlns:w="http://schemas.openxmlformats.org/wordprocessingml/2006/main">
        <w:t xml:space="preserve">Jeremiah 51:59 D'Wuert, wat de Prophet Jeremiah de Seraiah, dem Jong vum Neriah, dem Jong vum Maaseiah, gebueden huet, wéi hie mam Zedekia dem Kinnek vu Juda a Babylon am véierte Joer vu senger Herrschaft gaangen ass. An dëse Seraiah war e rouege Prënz.</w:t>
      </w:r>
    </w:p>
    <w:p/>
    <w:p>
      <w:r xmlns:w="http://schemas.openxmlformats.org/wordprocessingml/2006/main">
        <w:t xml:space="preserve">De Jeremiah huet dem Seraiah gebueden, mam Zedekia, dem Kinnek vu Juda, op Babylon am véierte Joer vu senger Herrschaft ze goen. Seraiah war e rouege Prënz.</w:t>
      </w:r>
    </w:p>
    <w:p/>
    <w:p>
      <w:r xmlns:w="http://schemas.openxmlformats.org/wordprocessingml/2006/main">
        <w:t xml:space="preserve">1. D'Kraaft vu roueger Leedung</w:t>
      </w:r>
    </w:p>
    <w:p/>
    <w:p>
      <w:r xmlns:w="http://schemas.openxmlformats.org/wordprocessingml/2006/main">
        <w:t xml:space="preserve">2. Gottes Leedung an Zäite vu Schwieregkeeten</w:t>
      </w:r>
    </w:p>
    <w:p/>
    <w:p>
      <w:r xmlns:w="http://schemas.openxmlformats.org/wordprocessingml/2006/main">
        <w:t xml:space="preserve">1. Spréch 16:7 - Wann d'Weeër vun engem Mann den HÄR gefalen, mécht hien souguer seng Feinde fir mat him am Fridde ze sinn.</w:t>
      </w:r>
    </w:p>
    <w:p/>
    <w:p>
      <w:r xmlns:w="http://schemas.openxmlformats.org/wordprocessingml/2006/main">
        <w:t xml:space="preserve">2. Genesis 12:1-4 - Elo huet den Här zum Abram gesot: Gitt aus Ärem Land, vun Ärer Famill an aus Ärem Papp sengem Haus, an e Land dat ech Iech weisen wäert. Ech wäert Iech eng grouss Natioun maachen; Ech wäert dech blesséieren an Ären Numm grouss maachen; an Dir wäert e Segen ginn. Ech wäert déi, déi dech blesséieren, an ech verflucht deen, deen dech verflucht; an an dir all d'Familljen vun der Äerd wäert geseent ginn.</w:t>
      </w:r>
    </w:p>
    <w:p/>
    <w:p>
      <w:r xmlns:w="http://schemas.openxmlformats.org/wordprocessingml/2006/main">
        <w:t xml:space="preserve">Jeremiah 51:60 Also huet Jeremiah an engem Buch all dat Béist geschriwwen, dat op Babylon sollt kommen, och all dës Wierder, déi géint Babylon geschriwwe sinn.</w:t>
      </w:r>
    </w:p>
    <w:p/>
    <w:p>
      <w:r xmlns:w="http://schemas.openxmlformats.org/wordprocessingml/2006/main">
        <w:t xml:space="preserve">D'Buch vum Jeremiah enthält eng Profezeiung déi Detailer iwwer dat kommend Béisen op Babylon.</w:t>
      </w:r>
    </w:p>
    <w:p/>
    <w:p>
      <w:r xmlns:w="http://schemas.openxmlformats.org/wordprocessingml/2006/main">
        <w:t xml:space="preserve">1. Gottes Wuert ass wouer: Léieren aus der Prophezeiung vum Jeremia</w:t>
      </w:r>
    </w:p>
    <w:p/>
    <w:p>
      <w:r xmlns:w="http://schemas.openxmlformats.org/wordprocessingml/2006/main">
        <w:t xml:space="preserve">2. Wielt Vertrauen iwwer Komfort: D'Beispill vum Jeremiah</w:t>
      </w:r>
    </w:p>
    <w:p/>
    <w:p>
      <w:r xmlns:w="http://schemas.openxmlformats.org/wordprocessingml/2006/main">
        <w:t xml:space="preserve">1. Deuteronomium 18: 18-22 - "Ech wäert fir hinnen e Prophéit wéi Dir aus hire Bridder opwerfen. An ech wäert meng Wierder a säi Mond leeën, an hie wäert hinnen alles soen wat ech him ubidden."</w:t>
      </w:r>
    </w:p>
    <w:p/>
    <w:p>
      <w:r xmlns:w="http://schemas.openxmlformats.org/wordprocessingml/2006/main">
        <w:t xml:space="preserve">2. Jesaja 46:10-11 - "deklaréiert d'Enn vun Ufank un a vun antiken Zäiten Saachen déi nach net gemaach goufen, a sot: 'Mäi Rot wäert stoen, an ech wäert all meng Zweck erreechen'."</w:t>
      </w:r>
    </w:p>
    <w:p/>
    <w:p>
      <w:r xmlns:w="http://schemas.openxmlformats.org/wordprocessingml/2006/main">
        <w:t xml:space="preserve">Jeremiah 51:61 An Jeremiah sot zu Seraiah: Wann Dir zu Babylon kommt, a wäert gesinn, a liesen all dës Wierder;</w:t>
      </w:r>
    </w:p>
    <w:p/>
    <w:p>
      <w:r xmlns:w="http://schemas.openxmlformats.org/wordprocessingml/2006/main">
        <w:t xml:space="preserve">De Jeremiah instruéiert Seraiah d'Wierder ze liesen déi hie geschriwwen huet wann hien Babylon erreecht.</w:t>
      </w:r>
    </w:p>
    <w:p/>
    <w:p>
      <w:r xmlns:w="http://schemas.openxmlformats.org/wordprocessingml/2006/main">
        <w:t xml:space="preserve">1. D'Wichtegkeet vum Wuert vu Gott ze liesen.</w:t>
      </w:r>
    </w:p>
    <w:p/>
    <w:p>
      <w:r xmlns:w="http://schemas.openxmlformats.org/wordprocessingml/2006/main">
        <w:t xml:space="preserve">2. Gott senger Trei zu Seng Verspriechen.</w:t>
      </w:r>
    </w:p>
    <w:p/>
    <w:p>
      <w:r xmlns:w="http://schemas.openxmlformats.org/wordprocessingml/2006/main">
        <w:t xml:space="preserve">1. Psalm 119:105 "Däi Wuert ass eng Luucht fir meng Féiss, e Liicht op mengem Wee."</w:t>
      </w:r>
    </w:p>
    <w:p/>
    <w:p>
      <w:r xmlns:w="http://schemas.openxmlformats.org/wordprocessingml/2006/main">
        <w:t xml:space="preserve">2. Jesaja 55:11 "Also wäert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Jeremiah 51:62 Da solls du soen: O HÄR, du hues géint dës Plaz geschwat, fir se ofzeschneiden, datt keen dra bleift, weder Mënsch nach Béischt, awer datt et fir ëmmer desoléiert wäert sinn.</w:t>
      </w:r>
    </w:p>
    <w:p/>
    <w:p>
      <w:r xmlns:w="http://schemas.openxmlformats.org/wordprocessingml/2006/main">
        <w:t xml:space="preserve">Gott wäert d'Land vu Babylon desoléiert maachen, fir datt keen do wunnt, weder Mënsch nach Béischt.</w:t>
      </w:r>
    </w:p>
    <w:p/>
    <w:p>
      <w:r xmlns:w="http://schemas.openxmlformats.org/wordprocessingml/2006/main">
        <w:t xml:space="preserve">1. D'Konsequenze vum Oflehnung vum Här: Eng Studie vum Jeremiah 51:62</w:t>
      </w:r>
    </w:p>
    <w:p/>
    <w:p>
      <w:r xmlns:w="http://schemas.openxmlformats.org/wordprocessingml/2006/main">
        <w:t xml:space="preserve">2. Gottes Souveränitéit an Uerteel: Eng Exploratioun vum Jeremiah 51:62</w:t>
      </w:r>
    </w:p>
    <w:p/>
    <w:p>
      <w:r xmlns:w="http://schemas.openxmlformats.org/wordprocessingml/2006/main">
        <w:t xml:space="preserve">1. Jesaja 6:11-13 - An ech sot: Wéi laang, O Här? An hie sot: Bis d'Stied ouni Awunner verschwannen sinn, an d'Haiser ouni Mënsch, an d'Land ganz desoléiert ass,</w:t>
      </w:r>
    </w:p>
    <w:p/>
    <w:p>
      <w:r xmlns:w="http://schemas.openxmlformats.org/wordprocessingml/2006/main">
        <w:t xml:space="preserve">2. Lamentations 2:6-8 - An hien huet gewaltsam säin Tabernakel ewechgeholl, wéi wann et aus engem Gaart wier: hien huet seng Plazen vun der Versammlung zerstéiert: den HÄR huet déi feierlech Fester a Sabbaten zu Sion vergiess, an huet an der Roserei vu senger Roserei de Kinnek an de Paschtouer veruecht.</w:t>
      </w:r>
    </w:p>
    <w:p/>
    <w:p>
      <w:r xmlns:w="http://schemas.openxmlformats.org/wordprocessingml/2006/main">
        <w:t xml:space="preserve">Jeremiah 51:63 An et wäert sinn, wann Dir dëst Buch op en Enn gelies hutt, datt Dir e Steen dermat verbënnt, a gitt en an d'Mëtt vum Euphrat:</w:t>
      </w:r>
    </w:p>
    <w:p/>
    <w:p>
      <w:r xmlns:w="http://schemas.openxmlformats.org/wordprocessingml/2006/main">
        <w:t xml:space="preserve">De Jeremiah instruéiert e Steen un d'Buch ze binden an en an den Euphrat ze werfen wann d'Buch gelies gouf.</w:t>
      </w:r>
    </w:p>
    <w:p/>
    <w:p>
      <w:r xmlns:w="http://schemas.openxmlformats.org/wordprocessingml/2006/main">
        <w:t xml:space="preserve">1. D'Kraaft vu Wierder: Wéi Gottes Wuert eist Liewen transforméiere kann</w:t>
      </w:r>
    </w:p>
    <w:p/>
    <w:p>
      <w:r xmlns:w="http://schemas.openxmlformats.org/wordprocessingml/2006/main">
        <w:t xml:space="preserve">2. D'Rees vum Glawen: D'Erausfuerderunge vum Liewen mat Gottes Hëllef ëmfaassen</w:t>
      </w:r>
    </w:p>
    <w:p/>
    <w:p>
      <w:r xmlns:w="http://schemas.openxmlformats.org/wordprocessingml/2006/main">
        <w:t xml:space="preserve">1. Psalm 19: 7-8 "D'Gesetz vum Här ass perfekt, d'Séil erëmbeliewen; d'Zeegnes vum Här ass sécher, déi weise mécht déi einfach; d'Virschrëfte vum Här si richteg, freet d'Häerz; d'Gebot vun der Den Här ass reng, erliichtert d'Aen."</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Jeremiah 51:64 An du solls soen: Sou wäert Babylon ënnerzegoen, a wäert net aus dem Béisen opstoen, datt ech op hir bréngen wäert: a si wäert midd ginn. Bis elo sinn d'Wierder vum Jeremiah.</w:t>
      </w:r>
    </w:p>
    <w:p/>
    <w:p>
      <w:r xmlns:w="http://schemas.openxmlformats.org/wordprocessingml/2006/main">
        <w:t xml:space="preserve">De Jeremiah profetéiert datt Babylon ënnerzegoen an net aus dem Béisen opstinn, wat Gott op hatt bréngt.</w:t>
      </w:r>
    </w:p>
    <w:p/>
    <w:p>
      <w:r xmlns:w="http://schemas.openxmlformats.org/wordprocessingml/2006/main">
        <w:t xml:space="preserve">1. Gottes Revanche ass gerecht a gëtt duerchgefouert.</w:t>
      </w:r>
    </w:p>
    <w:p/>
    <w:p>
      <w:r xmlns:w="http://schemas.openxmlformats.org/wordprocessingml/2006/main">
        <w:t xml:space="preserve">2. Mir mussen eis op d'Konsequenze vun eisen Handlungen virbereeden.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Hesekiel 18:20 - D'Séil, déi sënnegt, soll stierwen. De Jong soll net fir d'Ongerechtegkeet vum Papp leiden, an de Papp net fir d'Ongerechtegkeet vum Jong leiden. D'Gerechtegkeet vun de Gerechte wäert op sech selwer sinn, an d'Schlechtheet vun de Béise wäert op sech selwer sinn.</w:t>
      </w:r>
    </w:p>
    <w:p/>
    <w:p/>
    <w:p>
      <w:r xmlns:w="http://schemas.openxmlformats.org/wordprocessingml/2006/main">
        <w:t xml:space="preserve">Jeremiah Kapitel 52 déngt als Epilog, bitt en historesche Kont vum Fall vu Jerusalem an dem Exil vu Juda.</w:t>
      </w:r>
    </w:p>
    <w:p/>
    <w:p>
      <w:r xmlns:w="http://schemas.openxmlformats.org/wordprocessingml/2006/main">
        <w:t xml:space="preserve">1. Paragraph: D'Kapitel fänkt mat engem kuerzen Iwwerbléck iwwer dem Zedekia seng Herrschaft als Kinnek vu Juda un (Jeremia 52:1-3). Et ernimmt seng Rebellioun géint Babylon an déi spéider Belagerung vu Jerusalem.</w:t>
      </w:r>
    </w:p>
    <w:p/>
    <w:p>
      <w:r xmlns:w="http://schemas.openxmlformats.org/wordprocessingml/2006/main">
        <w:t xml:space="preserve">2nd Paragraph: D'Erfaassung an d'Zerstéierung vu Jerusalem ginn am Detail beschriwwen (Jeremia 52:4-23). D'babylonesch Arméi brécht d'Stadmaueren, wat zu enger zerstéierender Invasioun féiert. De Kinnek Zedekia gëtt gefaangen, seng Jonge gi virun sengen Aen ëmbruecht, an hie gëtt a Ketten op Babylon geholl.</w:t>
      </w:r>
    </w:p>
    <w:p/>
    <w:p>
      <w:r xmlns:w="http://schemas.openxmlformats.org/wordprocessingml/2006/main">
        <w:t xml:space="preserve">3. Paragraph: D'Zerstéierung vum Salomons Tempel gëtt erzielt (Jeremia 52:24-30). Dem Nebuchadnezzar seng Kräften demontéieren den Tempel, plënneren seng Schätz a verbrennen et. Vill wäertvoll Saachen aus dem Tempel ginn op Babylon gedroen.</w:t>
      </w:r>
    </w:p>
    <w:p/>
    <w:p>
      <w:r xmlns:w="http://schemas.openxmlformats.org/wordprocessingml/2006/main">
        <w:t xml:space="preserve">4. Paragraph: De Jeremiah ernimmt dem Jojachin seng Verëffentlechung aus dem Prisong no siweandrësseg Joer (Jeremia 52:31-34). Evil-Merodach, de Kinnek vu Babylon, weist dem Jojachin Frëndlechkeet, andeems hien him eng Plaz bei sengem Dësch a regelméisseg Bestëmmunge fir de Rescht vu sengem Liewen gëtt.</w:t>
      </w:r>
    </w:p>
    <w:p/>
    <w:p>
      <w:r xmlns:w="http://schemas.openxmlformats.org/wordprocessingml/2006/main">
        <w:t xml:space="preserve">Zesummefaassend déngt d'Kapitel zweeanzwanzeg als Epilog déi en historesche Kont vum Fall vu Jerusalem an Exil ubitt, Et beschreift kuerz dem Zedekia seng Herrschaft, ënnersträicht seng Rebellioun géint Babylon, wat zu der Belagerung op Jerusalem féiert, D'Erfaassung an Zerstéierung vu Jerusalem sinn am Detail beschriwwen. Zedekia gëtt gefaangen, seng Jongen virun him ëmbruecht, an hien ass a Gefaangeschaft geholl, D'Zerstéierung vum Salomons Tempel gëtt mat senge Schätz geplëmmt an d'Gebai ofgebrannt. Vill wäertvoll Saache ginn ewechgehäit, Schlussendlech gëtt dem Jojachin seng Verëffentlechung aus dem Prisong no siweandrësseg Joer ernimmt. Hie kritt Frëndlechkeet vum Evil-Merodach, dem Kinnek vu Babylon, Am Allgemengen, dëst Zesummegefaasst, Kapitel gëtt eng historesch Conclusioun, ënnersträicht d'Konsequenzen, déi vum Juda konfrontéiert sinn wéinst hirer Ongehorsamkeet zu Gott. Et déngt als Erënnerung datt Gott seng Uerteeler erfëllt ginn.</w:t>
      </w:r>
    </w:p>
    <w:p/>
    <w:p>
      <w:r xmlns:w="http://schemas.openxmlformats.org/wordprocessingml/2006/main">
        <w:t xml:space="preserve">Jeremiah 52:1 Zedekia war een an zwanzeg Joer al wéi hien ugefaang ze regéieren, an hien huet eelef Joer zu Jerusalem regéiert. A seng Mamm war den Numm Hamutal, d'Duechter vum Jeremia vu Libna.</w:t>
      </w:r>
    </w:p>
    <w:p/>
    <w:p>
      <w:r xmlns:w="http://schemas.openxmlformats.org/wordprocessingml/2006/main">
        <w:t xml:space="preserve">Zedekia war 21 Joer al wéi hie Kinnek gouf a regéiert fir 11 Joer zu Jerusalem. Seng Mamm war Hamutal, d'Duechter vum Jeremia vu Libnah.</w:t>
      </w:r>
    </w:p>
    <w:p/>
    <w:p>
      <w:r xmlns:w="http://schemas.openxmlformats.org/wordprocessingml/2006/main">
        <w:t xml:space="preserve">1. D'Wichtegkeet fir dem Gott säi Wëllen och an Zäite vu Schwieregkeeten opzepassen (Jeremia 52:1-4)</w:t>
      </w:r>
    </w:p>
    <w:p/>
    <w:p>
      <w:r xmlns:w="http://schemas.openxmlformats.org/wordprocessingml/2006/main">
        <w:t xml:space="preserve">2. D'Kraaft vun der Generatioun Treiheet am Gesiicht vu Widdersproch (2 Kings 24:17-20)</w:t>
      </w:r>
    </w:p>
    <w:p/>
    <w:p>
      <w:r xmlns:w="http://schemas.openxmlformats.org/wordprocessingml/2006/main">
        <w:t xml:space="preserve">1. Psalm 37:23-24 - D'Schrëtt vun engem Mann gi vum Här etabléiert, wann hien op säi Wee freet; obschonn e fällt, e soll net mat Kapp gegoss ginn, well den Här hält seng Hand op.</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Jeremiah 52:2 An hien huet dat gemaach wat Béis an den Ae vum HÄR war, no alles wat de Jojakim gemaach huet.</w:t>
      </w:r>
    </w:p>
    <w:p/>
    <w:p>
      <w:r xmlns:w="http://schemas.openxmlformats.org/wordprocessingml/2006/main">
        <w:t xml:space="preserve">De Jojakim huet Béisen an den Ae vum Här gemaach.</w:t>
      </w:r>
    </w:p>
    <w:p/>
    <w:p>
      <w:r xmlns:w="http://schemas.openxmlformats.org/wordprocessingml/2006/main">
        <w:t xml:space="preserve">1. D'Konsequenze vu Gott net gefollegt</w:t>
      </w:r>
    </w:p>
    <w:p/>
    <w:p>
      <w:r xmlns:w="http://schemas.openxmlformats.org/wordprocessingml/2006/main">
        <w:t xml:space="preserve">2. D'Kraaft vu Gottes Barmhäerzegkeet a Verzeiung</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Jeremiah 52:3 Fir duerch d'Roserei vum HÄR ass et zu Jerusalem a Juda geschitt, bis hien se vu senger Präsenz erausgehäit huet, datt Zedekia géint de Kinnek vu Babylon rebelléiert huet.</w:t>
      </w:r>
    </w:p>
    <w:p/>
    <w:p>
      <w:r xmlns:w="http://schemas.openxmlformats.org/wordprocessingml/2006/main">
        <w:t xml:space="preserve">Zedekia rebelléiert géint de Kinnek vu Babylon, wat aus der Roserei vum Här entstanen ass.</w:t>
      </w:r>
    </w:p>
    <w:p/>
    <w:p>
      <w:r xmlns:w="http://schemas.openxmlformats.org/wordprocessingml/2006/main">
        <w:t xml:space="preserve">1. Gottes Roserei bréngt Konsequenzen</w:t>
      </w:r>
    </w:p>
    <w:p/>
    <w:p>
      <w:r xmlns:w="http://schemas.openxmlformats.org/wordprocessingml/2006/main">
        <w:t xml:space="preserve">2. Rebelléieren Géint Autoritéit bréngt Konsequenzen</w:t>
      </w:r>
    </w:p>
    <w:p/>
    <w:p>
      <w:r xmlns:w="http://schemas.openxmlformats.org/wordprocessingml/2006/main">
        <w:t xml:space="preserve">1. Réimer 13:1-7</w:t>
      </w:r>
    </w:p>
    <w:p/>
    <w:p>
      <w:r xmlns:w="http://schemas.openxmlformats.org/wordprocessingml/2006/main">
        <w:t xml:space="preserve">2. Jakob 4:17-18</w:t>
      </w:r>
    </w:p>
    <w:p/>
    <w:p>
      <w:r xmlns:w="http://schemas.openxmlformats.org/wordprocessingml/2006/main">
        <w:t xml:space="preserve">Jeremiah 52:4 An et ass geschitt am néngte Joer vu senger Herrschaft, am zéngte Mount, am zéngten Dag vum Mount, datt den Nebuchadrezzar, de Kinnek vu Babylon, komm ass, hien a seng ganz Arméi, géint Jerusalem, a sech géint et opgeriicht. , a ronderëm gebaut Festung dergéint.</w:t>
      </w:r>
    </w:p>
    <w:p/>
    <w:p>
      <w:r xmlns:w="http://schemas.openxmlformats.org/wordprocessingml/2006/main">
        <w:t xml:space="preserve">1: An der Mëtt vun Hindernisser a Schwieregkeeten ass Gott ëmmer präsent fir eis ze schützen an ze guidéieren.</w:t>
      </w:r>
    </w:p>
    <w:p/>
    <w:p>
      <w:r xmlns:w="http://schemas.openxmlformats.org/wordprocessingml/2006/main">
        <w:t xml:space="preserve">2: Mir kënnen op den Här vertrauen och am Gesiicht vun iwwerwältegend Chancen.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Deuteronomium 31: 6 - "Sief staark a couragéiert. Fäert net oder Angscht virun hinnen, well et ass den HÄR Äre Gott, dee mat Iech geet. Hie wäert dech net verloossen an dech verloossen.</w:t>
      </w:r>
    </w:p>
    <w:p/>
    <w:p>
      <w:r xmlns:w="http://schemas.openxmlformats.org/wordprocessingml/2006/main">
        <w:t xml:space="preserve">Jeremiah 52:5 Also gouf d'Stad bis zum eelefte Joer vum Kinnek Zedekia belagert.</w:t>
      </w:r>
    </w:p>
    <w:p/>
    <w:p>
      <w:r xmlns:w="http://schemas.openxmlformats.org/wordprocessingml/2006/main">
        <w:t xml:space="preserve">Jerusalem war ënner Belagerung vun de Babylonier fir 11 Joer während der Herrschaft vum Kinnek Zedekia.</w:t>
      </w:r>
    </w:p>
    <w:p/>
    <w:p>
      <w:r xmlns:w="http://schemas.openxmlformats.org/wordprocessingml/2006/main">
        <w:t xml:space="preserve">1. D'Kraaft vu Gedold: Léieren aus der 11 Joer Belagerung vu Jerusalem</w:t>
      </w:r>
    </w:p>
    <w:p/>
    <w:p>
      <w:r xmlns:w="http://schemas.openxmlformats.org/wordprocessingml/2006/main">
        <w:t xml:space="preserve">2. Bleift trei a schwéieren Zäiten: Zeechnen Kraaft vum Kinnek Zedekia</w:t>
      </w:r>
    </w:p>
    <w:p/>
    <w:p>
      <w:r xmlns:w="http://schemas.openxmlformats.org/wordprocessingml/2006/main">
        <w:t xml:space="preserve">1. Jeremia 52:5</w:t>
      </w:r>
    </w:p>
    <w:p/>
    <w:p>
      <w:r xmlns:w="http://schemas.openxmlformats.org/wordprocessingml/2006/main">
        <w:t xml:space="preserve">2. James 1: 2-4 Grof et all Freed, meng Bridder, wann Dir Versuche vu verschiddenen Zorte begéint, well Dir wësst, datt d'Test vun Ärem Glawen steadfastness produzéiert. A loosst d'Stabilitéit seng voll Wierkung hunn, datt Dir perfekt a komplett sidd, an näischt feelt.</w:t>
      </w:r>
    </w:p>
    <w:p/>
    <w:p>
      <w:r xmlns:w="http://schemas.openxmlformats.org/wordprocessingml/2006/main">
        <w:t xml:space="preserve">Jeremiah 52:6 An am véierte Mount, am néngten Dag vum Mount, war den Hongersnout an der Stad schwéier, sou datt et kee Brout fir d'Leit vum Land war.</w:t>
      </w:r>
    </w:p>
    <w:p/>
    <w:p>
      <w:r xmlns:w="http://schemas.openxmlformats.org/wordprocessingml/2006/main">
        <w:t xml:space="preserve">Den Hongersnout zu Jerusalem war sou schwéier, datt et kee Brout fir d'Leit gouf.</w:t>
      </w:r>
    </w:p>
    <w:p/>
    <w:p>
      <w:r xmlns:w="http://schemas.openxmlformats.org/wordprocessingml/2006/main">
        <w:t xml:space="preserve">1. Gottes Betreiung an Zäite vun Hongersnout - Wéi Vertrauen op Gott a schwéieren Zäiten</w:t>
      </w:r>
    </w:p>
    <w:p/>
    <w:p>
      <w:r xmlns:w="http://schemas.openxmlformats.org/wordprocessingml/2006/main">
        <w:t xml:space="preserve">2. D'Angscht vun der Hongersnout - Wéi Angscht ze iwwerwannen an Trouscht a Gott ze fannen</w:t>
      </w:r>
    </w:p>
    <w:p/>
    <w:p>
      <w:r xmlns:w="http://schemas.openxmlformats.org/wordprocessingml/2006/main">
        <w:t xml:space="preserve">1. Jesaja 33:16 - "Dir wäert vill Brout a Waasser hunn, a kee wäert Iech Angscht maachen."</w:t>
      </w:r>
    </w:p>
    <w:p/>
    <w:p>
      <w:r xmlns:w="http://schemas.openxmlformats.org/wordprocessingml/2006/main">
        <w:t xml:space="preserve">2. Mark 6:35-44 - Jesus fiddert déi fënnef dausend mat fënnef Brout an zwee Fësch.</w:t>
      </w:r>
    </w:p>
    <w:p/>
    <w:p>
      <w:r xmlns:w="http://schemas.openxmlformats.org/wordprocessingml/2006/main">
        <w:t xml:space="preserve">Jeremiah 52:7 Dunn ass d'Stad opgebrach ginn, an all d'Männer vum Krich sinn geflücht, a sinn an der Nuecht aus der Stad erausgaang iwwer de Wee vum Paart tëscht den zwou Maueren, deen um Gaart vum Kinnek war; (elo waren d'Chaldéer bei der Stad ronderëm:) a si sinn iwwer de Wee vun der Einfach gaang.</w:t>
      </w:r>
    </w:p>
    <w:p/>
    <w:p>
      <w:r xmlns:w="http://schemas.openxmlformats.org/wordprocessingml/2006/main">
        <w:t xml:space="preserve">D'Stad Jerusalem gouf vun de Chaldeer agebrach, an d'Männer vum Krich sinn iwwer de Wee vum Paart tëscht deenen zwou Maueren geflücht, deen um Gaart vum Kinnek war.</w:t>
      </w:r>
    </w:p>
    <w:p/>
    <w:p>
      <w:r xmlns:w="http://schemas.openxmlformats.org/wordprocessingml/2006/main">
        <w:t xml:space="preserve">1. D'Kraaft vum Här säi Schutz an Zäite vun Adversitéit</w:t>
      </w:r>
    </w:p>
    <w:p/>
    <w:p>
      <w:r xmlns:w="http://schemas.openxmlformats.org/wordprocessingml/2006/main">
        <w:t xml:space="preserve">2. D'Kraaft vum Glawen a schwieregen Zäiten</w:t>
      </w:r>
    </w:p>
    <w:p/>
    <w:p>
      <w:r xmlns:w="http://schemas.openxmlformats.org/wordprocessingml/2006/main">
        <w:t xml:space="preserve">1.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Jeremiah 52:8 Awer d'Arméi vun de Chaldeer huet de Kinnek verfollegt, an huet den Zedekia an den Ebenen vu Jericho iwwerholl; an seng ganz Arméi war vun him verspreet.</w:t>
      </w:r>
    </w:p>
    <w:p/>
    <w:p>
      <w:r xmlns:w="http://schemas.openxmlformats.org/wordprocessingml/2006/main">
        <w:t xml:space="preserve">D'Chaldéesch Arméi huet de Kinnek Zedekia gejot an huet hie vu senger Arméi an de Flächen vu Jericho getrennt.</w:t>
      </w:r>
    </w:p>
    <w:p/>
    <w:p>
      <w:r xmlns:w="http://schemas.openxmlformats.org/wordprocessingml/2006/main">
        <w:t xml:space="preserve">1: A Momenter vun Nout wäert Gott mat eis sinn an eis d'Kraaft gëtt fir weiderzemaachen.</w:t>
      </w:r>
    </w:p>
    <w:p/>
    <w:p>
      <w:r xmlns:w="http://schemas.openxmlformats.org/wordprocessingml/2006/main">
        <w:t xml:space="preserve">2: An eisen däischterste Momenter musse mir staark bleiwen a Glawen u Gott hunn, well Hien wäert eis ni verloossen.</w:t>
      </w:r>
    </w:p>
    <w:p/>
    <w:p>
      <w:r xmlns:w="http://schemas.openxmlformats.org/wordprocessingml/2006/main">
        <w:t xml:space="preserve">1: Jesaja 41:10 - "Also fäert net, well ech mat dir sinn; sief net enttäuscht, well ech sinn Äre Gott. Ech wäert dech stäerken an Iech hëllefen; Ech wäert dech mat menger gerecht rietser Hand ophalen."</w:t>
      </w:r>
    </w:p>
    <w:p/>
    <w:p>
      <w:r xmlns:w="http://schemas.openxmlformats.org/wordprocessingml/2006/main">
        <w:t xml:space="preserve">2: Deuteronomium 31: 6 - "Sief staark a couragéiert. Sidd net Angscht oder Angscht wéinst hinnen, well den HÄR Äre Gott geet mat Iech; hie wäert dech ni verloossen an dech verloossen."</w:t>
      </w:r>
    </w:p>
    <w:p/>
    <w:p>
      <w:r xmlns:w="http://schemas.openxmlformats.org/wordprocessingml/2006/main">
        <w:t xml:space="preserve">Jeremiah 52:9 Dunn hunn si de Kinnek geholl an hien op de Kinnek vu Babylon op Ribla am Land vun Hamat bruecht; wou hien Uerteel iwwer him huet.</w:t>
      </w:r>
    </w:p>
    <w:p/>
    <w:p>
      <w:r xmlns:w="http://schemas.openxmlformats.org/wordprocessingml/2006/main">
        <w:t xml:space="preserve">D'Leit vu Jerusalem hunn hire Kinnek op Babylon bruecht fir Uerteel vum Kinnek vu Babylon zu Riblah ze stellen.</w:t>
      </w:r>
    </w:p>
    <w:p/>
    <w:p>
      <w:r xmlns:w="http://schemas.openxmlformats.org/wordprocessingml/2006/main">
        <w:t xml:space="preserve">1. Gottes Uerteel ass Fair a Just</w:t>
      </w:r>
    </w:p>
    <w:p/>
    <w:p>
      <w:r xmlns:w="http://schemas.openxmlformats.org/wordprocessingml/2006/main">
        <w:t xml:space="preserve">2. D'Souveränitéit vu Gott</w:t>
      </w:r>
    </w:p>
    <w:p/>
    <w:p>
      <w:r xmlns:w="http://schemas.openxmlformats.org/wordprocessingml/2006/main">
        <w:t xml:space="preserve">1. Jesaja 33:22 - Fir den HÄR ass eise Riichter, den HÄR ass eise Gesetzgeber, den HÄR ass eise Kinnek; hie wäert eis retten.</w:t>
      </w:r>
    </w:p>
    <w:p/>
    <w:p>
      <w:r xmlns:w="http://schemas.openxmlformats.org/wordprocessingml/2006/main">
        <w:t xml:space="preserve">2. Psalm 9:7-8 - Awer den HÄR bleift fir ëmmer; Hien huet säin Troun fir Uerteel etabléiert, An hie wäert d'Welt a Gerechtegkeet beurteelen; Hie wäert Uerteel fir d'Vëlker mat Eegekapital ausféieren.</w:t>
      </w:r>
    </w:p>
    <w:p/>
    <w:p>
      <w:r xmlns:w="http://schemas.openxmlformats.org/wordprocessingml/2006/main">
        <w:t xml:space="preserve">Jeremiah 52:10 Un de Kinnek vu Babylon huet d'Jongen vum Zedekia virun sengen Aen ëmbruecht: hien huet och all d'Prënze vu Juda zu Ribla ëmbruecht.</w:t>
      </w:r>
    </w:p>
    <w:p/>
    <w:p>
      <w:r xmlns:w="http://schemas.openxmlformats.org/wordprocessingml/2006/main">
        <w:t xml:space="preserve">De Kinnek vu Babylon huet all d'Prënze vu Juda ëmbruecht, dorënner d'Jongen vum Zedekia, zu Ribla.</w:t>
      </w:r>
    </w:p>
    <w:p/>
    <w:p>
      <w:r xmlns:w="http://schemas.openxmlformats.org/wordprocessingml/2006/main">
        <w:t xml:space="preserve">1. D'Wichtegkeet vum Glawen a schwéieren Zäiten</w:t>
      </w:r>
    </w:p>
    <w:p/>
    <w:p>
      <w:r xmlns:w="http://schemas.openxmlformats.org/wordprocessingml/2006/main">
        <w:t xml:space="preserve">2. Ausdauer am Gesiicht vun Adversity</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Hebräer 12: 1-2 - Dofir, well mir vun esou enger grousser Wollek vun Zeien ëmgi sinn, loosse mer alles ofwerfen, wat behënnert an d'Sënn, déi sou liicht verstäerkt. A loosst eis mat Ausdauer d'Course lafen, déi fir eis ausgezeechent ass.</w:t>
      </w:r>
    </w:p>
    <w:p/>
    <w:p>
      <w:r xmlns:w="http://schemas.openxmlformats.org/wordprocessingml/2006/main">
        <w:t xml:space="preserve">Jeremiah 52:11 Dunn huet hien d'Ae vum Zedekia erausginn; an de Kinnek vu Babylon huet hien a Ketten gebonnen, an huet hien op Babylon gedroen, an huet hie bis den Dag vu sengem Doud am Prisong gesat.</w:t>
      </w:r>
    </w:p>
    <w:p/>
    <w:p>
      <w:r xmlns:w="http://schemas.openxmlformats.org/wordprocessingml/2006/main">
        <w:t xml:space="preserve">Den Zedekia, de Kinnek vu Juda, gouf vum Kinnek vu Babylon a Babylon ageholl, wou hie bis zu sengem Doud a Prisong gesat gouf.</w:t>
      </w:r>
    </w:p>
    <w:p/>
    <w:p>
      <w:r xmlns:w="http://schemas.openxmlformats.org/wordprocessingml/2006/main">
        <w:t xml:space="preserve">1. Gottes Trei an Zäite vum Prozess</w:t>
      </w:r>
    </w:p>
    <w:p/>
    <w:p>
      <w:r xmlns:w="http://schemas.openxmlformats.org/wordprocessingml/2006/main">
        <w:t xml:space="preserve">2. D'Konsequenze vun der Rebellioun</w:t>
      </w:r>
    </w:p>
    <w:p/>
    <w:p>
      <w:r xmlns:w="http://schemas.openxmlformats.org/wordprocessingml/2006/main">
        <w:t xml:space="preserve">1. 2 Chroniken 36:13-15</w:t>
      </w:r>
    </w:p>
    <w:p/>
    <w:p>
      <w:r xmlns:w="http://schemas.openxmlformats.org/wordprocessingml/2006/main">
        <w:t xml:space="preserve">2. Jesaja 5:1-7</w:t>
      </w:r>
    </w:p>
    <w:p/>
    <w:p>
      <w:r xmlns:w="http://schemas.openxmlformats.org/wordprocessingml/2006/main">
        <w:t xml:space="preserve">Jeremiah 52:12 Elo am fënnefte Mount, am zéngten Dag vum Mount, dat war dat nonzéngten Joer vum Nebuchadrezzar Kinnek vu Babylon, koum den Nebuzaradan, Kapitän vun der Garde, deen de Kinnek vu Babylon gedéngt huet, a Jerusalem,</w:t>
      </w:r>
    </w:p>
    <w:p/>
    <w:p>
      <w:r xmlns:w="http://schemas.openxmlformats.org/wordprocessingml/2006/main">
        <w:t xml:space="preserve">De babylonesche Kapitän Nebuzaradan ass an Jerusalem am fënnefte Mount vum néngzéngten Joer vun der Herrschaft vum Nebuchadrezzar agaangen.</w:t>
      </w:r>
    </w:p>
    <w:p/>
    <w:p>
      <w:r xmlns:w="http://schemas.openxmlformats.org/wordprocessingml/2006/main">
        <w:t xml:space="preserve">1. Gottes Souveränitéit: Wéi eis Pläng net ëmmer mat sengen passen</w:t>
      </w:r>
    </w:p>
    <w:p/>
    <w:p>
      <w:r xmlns:w="http://schemas.openxmlformats.org/wordprocessingml/2006/main">
        <w:t xml:space="preserve">2. D'Wichtegkeet vum Gehorsam un Gott a seng Geboter</w:t>
      </w:r>
    </w:p>
    <w:p/>
    <w:p>
      <w:r xmlns:w="http://schemas.openxmlformats.org/wordprocessingml/2006/main">
        <w:t xml:space="preserve">1. Jeremia 52:12</w:t>
      </w:r>
    </w:p>
    <w:p/>
    <w:p>
      <w:r xmlns:w="http://schemas.openxmlformats.org/wordprocessingml/2006/main">
        <w:t xml:space="preserve">2. Daniel 4:35 - "An all d'Awunner vun der Äerd sinn als näischt unerkannt: an hien mécht no sengem Wëllen an der Arméi vum Himmel, an ënner den Awunner vun der Äerd: a kee kann seng Hand bleiwen, oder soen. zu him: Wat maacht Dir?"</w:t>
      </w:r>
    </w:p>
    <w:p/>
    <w:p>
      <w:r xmlns:w="http://schemas.openxmlformats.org/wordprocessingml/2006/main">
        <w:t xml:space="preserve">Jeremiah 52:13 A verbrannt d'Haus vum HÄR, an d'Haus vum Kinnek; an all d'Haiser vu Jerusalem, an all d'Haiser vun de grousse Männer, huet hie mat Feier verbrannt:</w:t>
      </w:r>
    </w:p>
    <w:p/>
    <w:p>
      <w:r xmlns:w="http://schemas.openxmlformats.org/wordprocessingml/2006/main">
        <w:t xml:space="preserve">De Kinnek Nebuchadnezzar huet d'Haus vum Här an d'Haus vum Kinnek zesumme mat all d'Haiser vu Jerusalem an d'Haiser vun de grousse Männer verbrannt.</w:t>
      </w:r>
    </w:p>
    <w:p/>
    <w:p>
      <w:r xmlns:w="http://schemas.openxmlformats.org/wordprocessingml/2006/main">
        <w:t xml:space="preserve">1. D'Konsequenze vun der Sënn: Eng Lektioun vum Kinnek Nebuchadnezzar</w:t>
      </w:r>
    </w:p>
    <w:p/>
    <w:p>
      <w:r xmlns:w="http://schemas.openxmlformats.org/wordprocessingml/2006/main">
        <w:t xml:space="preserve">2. Gottes Souveränitéit: Firwat Gott erlaabt Zerstéierung</w:t>
      </w:r>
    </w:p>
    <w:p/>
    <w:p>
      <w:r xmlns:w="http://schemas.openxmlformats.org/wordprocessingml/2006/main">
        <w:t xml:space="preserve">1. Ecclesiastes 8:11 Well de Saz géint e béist Wierk net séier ausgefouert gëtt, dofir ass d'Häerz vun de Mënschejonger voll ageriicht fir Béis ze maachen.</w:t>
      </w:r>
    </w:p>
    <w:p/>
    <w:p>
      <w:r xmlns:w="http://schemas.openxmlformats.org/wordprocessingml/2006/main">
        <w:t xml:space="preserve">2. Jeremia 29:11 Fir ech weess d'Gedanken, déi ech un Iech denken, seet den Här, Gedanken vum Fridden an net vum Béisen, fir Iech en erwaarten Enn ze ginn.</w:t>
      </w:r>
    </w:p>
    <w:p/>
    <w:p>
      <w:r xmlns:w="http://schemas.openxmlformats.org/wordprocessingml/2006/main">
        <w:t xml:space="preserve">Jeremiah 52:14 Un d'ganz Arméi vun de Chaldeer, déi mam Kapitän vun der Garde waren, hunn all d'Mauere vu Jerusalem ronderëm ofgerappt.</w:t>
      </w:r>
    </w:p>
    <w:p/>
    <w:p>
      <w:r xmlns:w="http://schemas.openxmlformats.org/wordprocessingml/2006/main">
        <w:t xml:space="preserve">Déi chaldeesch Arméi, gefouert vum Kapitän vun der Garde, huet all d'Mauere vu Jerusalem zerstéiert.</w:t>
      </w:r>
    </w:p>
    <w:p/>
    <w:p>
      <w:r xmlns:w="http://schemas.openxmlformats.org/wordprocessingml/2006/main">
        <w:t xml:space="preserve">1. D'Zerstéierung vu Jerusalem: Eng Warnung fir eist Liewen</w:t>
      </w:r>
    </w:p>
    <w:p/>
    <w:p>
      <w:r xmlns:w="http://schemas.openxmlformats.org/wordprocessingml/2006/main">
        <w:t xml:space="preserve">2. D'Kraaft vu Gott fir ze restauréieren an ze transforméieren</w:t>
      </w:r>
    </w:p>
    <w:p/>
    <w:p>
      <w:r xmlns:w="http://schemas.openxmlformats.org/wordprocessingml/2006/main">
        <w:t xml:space="preserve">1. Lamentations 3:22-23 - "Déi stänneg Léift vum HÄR hält ni op; seng Barmhäerzegkeet kommen ni op en Enn; si sinn all Moien nei; grouss ass Är Trei."</w:t>
      </w:r>
    </w:p>
    <w:p/>
    <w:p>
      <w:r xmlns:w="http://schemas.openxmlformats.org/wordprocessingml/2006/main">
        <w:t xml:space="preserve">2. Jesaja 61: 1-3 - "De Geescht vum Här Gott ass op mech, well den HÄR mech gesalft huet fir déi Aarm gutt Noriicht ze bréngen; Hien huet mech geschéckt fir déi gebrachent Häerz ze verbannen, fir d'Gefaangenen d'Fräiheet ze verkënnegen. , an d'Ouverture vum Prisong fir déi gebonnen."</w:t>
      </w:r>
    </w:p>
    <w:p/>
    <w:p>
      <w:r xmlns:w="http://schemas.openxmlformats.org/wordprocessingml/2006/main">
        <w:t xml:space="preserve">Jeremiah 52:15 Dunn huet den Nebuzaradan, de Kapitän vun der Garde, e puer vun den Aarm vun de Leit gefaange geholl, an de Rescht vun de Leit, déi an der Stad bliwwen sinn, an déi, déi ewechgefall sinn, déi dem Kinnek vu Babylon gefall sinn, an de Rescht vun der Villfalt.</w:t>
      </w:r>
    </w:p>
    <w:p/>
    <w:p>
      <w:r xmlns:w="http://schemas.openxmlformats.org/wordprocessingml/2006/main">
        <w:t xml:space="preserve">De Kapitän vun der Garde huet e puer vun de Leit vu Jerusalem als Gefaangenen ewechgeholl, während de Rescht hannerlooss goufen oder geflücht.</w:t>
      </w:r>
    </w:p>
    <w:p/>
    <w:p>
      <w:r xmlns:w="http://schemas.openxmlformats.org/wordprocessingml/2006/main">
        <w:t xml:space="preserve">1. Gottes Gerechtegkeet ass ëmmer fair a gerecht, och wann et eis erfuerdert ze leiden.</w:t>
      </w:r>
    </w:p>
    <w:p/>
    <w:p>
      <w:r xmlns:w="http://schemas.openxmlformats.org/wordprocessingml/2006/main">
        <w:t xml:space="preserve">2. Och am Gesiicht vun der Tragedie kënne mir op Gott vertrauen fir eis Bedierfnesser ze versuergen.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John 16:33 Ech hunn dës Saache fir Iech gesot, datt an mir Dir Fridden hu kann. An der Welt wäert Dir Tribulatioun hunn. Mee huelt Häerz; Ech hunn d'Welt iwwerwonne.</w:t>
      </w:r>
    </w:p>
    <w:p/>
    <w:p>
      <w:r xmlns:w="http://schemas.openxmlformats.org/wordprocessingml/2006/main">
        <w:t xml:space="preserve">Jeremiah 52:16 Awer den Nebuzaradan, de Kapitän vun der Garde, huet e puer vun den Aarm vum Land verlooss fir Wënzer a fir Landwirtschaft.</w:t>
      </w:r>
    </w:p>
    <w:p/>
    <w:p>
      <w:r xmlns:w="http://schemas.openxmlformats.org/wordprocessingml/2006/main">
        <w:t xml:space="preserve">Den Nebuzaradan, Kapitän vun der Garde, huet e puer vun den Aarm vum Land verlooss fir Wënzer a Baueren ze sinn.</w:t>
      </w:r>
    </w:p>
    <w:p/>
    <w:p>
      <w:r xmlns:w="http://schemas.openxmlformats.org/wordprocessingml/2006/main">
        <w:t xml:space="preserve">1. Gott këmmert sech ëm déi Aarm a probéiert hir Bedierfnesser ze versuergen.</w:t>
      </w:r>
    </w:p>
    <w:p/>
    <w:p>
      <w:r xmlns:w="http://schemas.openxmlformats.org/wordprocessingml/2006/main">
        <w:t xml:space="preserve">2. Aarbecht ass e Segen an e Kaddo vu Gott.</w:t>
      </w:r>
    </w:p>
    <w:p/>
    <w:p>
      <w:r xmlns:w="http://schemas.openxmlformats.org/wordprocessingml/2006/main">
        <w:t xml:space="preserve">1. Matthäus 25:31-46 - Jesus Parabel vun de Schof an de Geessen.</w:t>
      </w:r>
    </w:p>
    <w:p/>
    <w:p>
      <w:r xmlns:w="http://schemas.openxmlformats.org/wordprocessingml/2006/main">
        <w:t xml:space="preserve">2. Spréch 15:22 - Ouni Berodung, Pläng ginn schief, awer an der Villfalt vu Beroder gi se etabléiert.</w:t>
      </w:r>
    </w:p>
    <w:p/>
    <w:p>
      <w:r xmlns:w="http://schemas.openxmlformats.org/wordprocessingml/2006/main">
        <w:t xml:space="preserve">Jeremiah 52:17 Och d'Sailen aus Messing, déi am Haus vum HÄR waren, an d'Basis, an d'Koperen Mier, dat am Haus vum HÄR war, hunn d'Chaldéer gebrach, an hunn all d'Messer vun hinnen op Babylon bruecht.</w:t>
      </w:r>
    </w:p>
    <w:p/>
    <w:p>
      <w:r xmlns:w="http://schemas.openxmlformats.org/wordprocessingml/2006/main">
        <w:t xml:space="preserve">D'Chaldäer hunn d'Keeser Säulen a Basen zerstéiert, souwéi d'Koperen Mier, déi am Haus vum Här waren, an hunn all de Messing op Babylon bruecht.</w:t>
      </w:r>
    </w:p>
    <w:p/>
    <w:p>
      <w:r xmlns:w="http://schemas.openxmlformats.org/wordprocessingml/2006/main">
        <w:t xml:space="preserve">1. Gottes Kraaft An der Mëtt vun der Zerstéierung</w:t>
      </w:r>
    </w:p>
    <w:p/>
    <w:p>
      <w:r xmlns:w="http://schemas.openxmlformats.org/wordprocessingml/2006/main">
        <w:t xml:space="preserve">2. D'Kraaft vum Glawen an Zäite vun Adversity</w:t>
      </w:r>
    </w:p>
    <w:p/>
    <w:p>
      <w:r xmlns:w="http://schemas.openxmlformats.org/wordprocessingml/2006/main">
        <w:t xml:space="preserve">1. Psalm 46: 1-3 "Gott ass eis Zuflucht a Kraaft, eng ganz präsent Hëllef an Ierger. Dofir wäerte mir net fäerten, obwuel d'Äerd opginn, obwuel d'Bierger an d'Häerz vum Mier geréckelt ginn, obwuel seng Waasser brühlen a Schaum, obschonn d'Bierger bei hirer Schwellung zidderen. Selah"</w:t>
      </w:r>
    </w:p>
    <w:p/>
    <w:p>
      <w:r xmlns:w="http://schemas.openxmlformats.org/wordprocessingml/2006/main">
        <w:t xml:space="preserve">2. 2 Corinthians 4:8-9 "Mir sinn op all Manéier betraff, awer net zerdréckt; perplex, awer net an d'Verzweiflung gedriwwen; verfollegt, awer net verlooss; geschloen, awer net zerstéiert"</w:t>
      </w:r>
    </w:p>
    <w:p/>
    <w:p>
      <w:r xmlns:w="http://schemas.openxmlformats.org/wordprocessingml/2006/main">
        <w:t xml:space="preserve">Jeremiah 52:18 Och d'Kaldrons, an d'Schëppen, an d'Schnufferen, an d'Schüsselen, an d'Läffelen, an all d'Këschte vu Messing, mat deenen se gedéngt hunn, hunn se ewechgeholl.</w:t>
      </w:r>
    </w:p>
    <w:p/>
    <w:p>
      <w:r xmlns:w="http://schemas.openxmlformats.org/wordprocessingml/2006/main">
        <w:t xml:space="preserve">D'Babylonier hunn all d'Schëffer aus Messing ewechgeholl, déi an den Tempelservicer benotzt goufen.</w:t>
      </w:r>
    </w:p>
    <w:p/>
    <w:p>
      <w:r xmlns:w="http://schemas.openxmlformats.org/wordprocessingml/2006/main">
        <w:t xml:space="preserve">1. D'Zerbriechlechkeet vun ierdesche Saachen: Wat d'Babylonier aus dem Tempel ewechgeholl hunn, erënnert un d'Vergänglechkeet vun de ierdesche Besëtzer.</w:t>
      </w:r>
    </w:p>
    <w:p/>
    <w:p>
      <w:r xmlns:w="http://schemas.openxmlformats.org/wordprocessingml/2006/main">
        <w:t xml:space="preserve">2. D'Kraaft vu Gott: Trotz dem Verloscht vun den Tempelgefässer gouf d'Kraaft vu Gott net reduzéiert.</w:t>
      </w:r>
    </w:p>
    <w:p/>
    <w:p>
      <w:r xmlns:w="http://schemas.openxmlformats.org/wordprocessingml/2006/main">
        <w:t xml:space="preserve">1. Hebräer 13:8 "Jesus Christus ass déi selwecht gëschter an haut a fir ëmmer."</w:t>
      </w:r>
    </w:p>
    <w:p/>
    <w:p>
      <w:r xmlns:w="http://schemas.openxmlformats.org/wordprocessingml/2006/main">
        <w:t xml:space="preserve">2. Psalm 46:1 "Gott ass eis Zuflucht a Kraaft, eng ëmmer präsent Hëllef bei Probleemer."</w:t>
      </w:r>
    </w:p>
    <w:p/>
    <w:p>
      <w:r xmlns:w="http://schemas.openxmlformats.org/wordprocessingml/2006/main">
        <w:t xml:space="preserve">Jeremiah 52:19 An de Basonen, an d'Feierpannen, an d'Schüsselen, an d'Käler, an d'Käerzestänn, an d'Läffelen an d'Becher; dat wat vu Gold a Gold war, an dat wat vu Sëlwer a Sëlwer war, huet de Kapitän vun der Garde ewechgeholl.</w:t>
      </w:r>
    </w:p>
    <w:p/>
    <w:p>
      <w:r xmlns:w="http://schemas.openxmlformats.org/wordprocessingml/2006/main">
        <w:t xml:space="preserve">De Kapitän vun der Garde huet all déi gëllen a sëlwer Saachen am Tempel ewechgeholl.</w:t>
      </w:r>
    </w:p>
    <w:p/>
    <w:p>
      <w:r xmlns:w="http://schemas.openxmlformats.org/wordprocessingml/2006/main">
        <w:t xml:space="preserve">1. De Wäert vu Gottes Schätz - Wéi Gott eis seng wäertvollst Besëtz uvertraut a wéi mir se fir seng Herrlechkeet benotze kënnen.</w:t>
      </w:r>
    </w:p>
    <w:p/>
    <w:p>
      <w:r xmlns:w="http://schemas.openxmlformats.org/wordprocessingml/2006/main">
        <w:t xml:space="preserve">2. Stewardship am Tempel - Eis Verantwortung fir d'Saache vu Gott ze këmmeren an ze schützen.</w:t>
      </w:r>
    </w:p>
    <w:p/>
    <w:p>
      <w:r xmlns:w="http://schemas.openxmlformats.org/wordprocessingml/2006/main">
        <w:t xml:space="preserve">1. Matthäus 6:19-21 - Stellt Iech keng Schätz op der Äerd op, wou Mot a Rost zerstéieren a wou Déif eranbriechen a klauen, mee leet fir Iech selwer Schätz am Himmel op, wou weder Moth nach Rust zerstéiert a wou Déif zerstéieren. net briechen a klauen. Fir wou Äre Schatz ass, do wäert Äert Häerz och sinn.</w:t>
      </w:r>
    </w:p>
    <w:p/>
    <w:p>
      <w:r xmlns:w="http://schemas.openxmlformats.org/wordprocessingml/2006/main">
        <w:t xml:space="preserve">2. 1 Chroniken 29:3-5 - Ausserdeem, well ech meng Häerzen op d'Haus vu mengem Gott gesat hunn, hunn ech vu mengem eegene Gutt, vu Gold a Sëlwer, wat ech dem Haus vu mengem Gott ginn hunn, iwwer a virun allem wat ech fir d'helleg Haus virbereet hunn, Och dräi dausend Talenter Gold, vum Gold vun Ophir, a siwe dausend Talenter vun raffinéiert Sëlwer, fir d'Maueren vun den Haiser mat iwwerdribblen: D'Gold fir Saachen vun Gold, an d'Sëlwer fir Saachen aus Sëlwer, a fir all Zort vun Aarbecht vun den Hänn vun Kënschtler gemaach ginn. A wien ass dann gewëllt säin Déngscht dësen Dag dem HÄR ze widmen?</w:t>
      </w:r>
    </w:p>
    <w:p/>
    <w:p>
      <w:r xmlns:w="http://schemas.openxmlformats.org/wordprocessingml/2006/main">
        <w:t xml:space="preserve">Jeremiah 52:20 Déi zwee Piliere, ee Mier, an zwielef Messer Stier, déi ënner de Basen waren, déi de Kinnek Salomo am Haus vum HÄR gemaach huet: de Messing vun all dëse Schëffer war ouni Gewiicht.</w:t>
      </w:r>
    </w:p>
    <w:p/>
    <w:p>
      <w:r xmlns:w="http://schemas.openxmlformats.org/wordprocessingml/2006/main">
        <w:t xml:space="preserve">De Kinnek Salomo huet am Tempel vum Här zwee Piliere gebaut, ee Mier, an zwielef Brasen Stier. All dës Schëffer goufen ouni Gewiicht gemaach.</w:t>
      </w:r>
    </w:p>
    <w:p/>
    <w:p>
      <w:r xmlns:w="http://schemas.openxmlformats.org/wordprocessingml/2006/main">
        <w:t xml:space="preserve">1. Den onmoossbare Wäert vun der Gehorsamkeet</w:t>
      </w:r>
    </w:p>
    <w:p/>
    <w:p>
      <w:r xmlns:w="http://schemas.openxmlformats.org/wordprocessingml/2006/main">
        <w:t xml:space="preserve">2. D'Stäerkt vun treie Engagement</w:t>
      </w:r>
    </w:p>
    <w:p/>
    <w:p>
      <w:r xmlns:w="http://schemas.openxmlformats.org/wordprocessingml/2006/main">
        <w:t xml:space="preserve">1. 1 Kings 7:15-22</w:t>
      </w:r>
    </w:p>
    <w:p/>
    <w:p>
      <w:r xmlns:w="http://schemas.openxmlformats.org/wordprocessingml/2006/main">
        <w:t xml:space="preserve">2. 2 Chroniken 4:5-6</w:t>
      </w:r>
    </w:p>
    <w:p/>
    <w:p>
      <w:r xmlns:w="http://schemas.openxmlformats.org/wordprocessingml/2006/main">
        <w:t xml:space="preserve">Jeremiah 52:21 A wat d'Pillaren ugeet, d'Héicht vun engem Pilier war uechtzéng Alen; an e Filet vun zwielef Alen huet et kompasséiert; an d'Dicke war véier Fanger: et war huel.</w:t>
      </w:r>
    </w:p>
    <w:p/>
    <w:p>
      <w:r xmlns:w="http://schemas.openxmlformats.org/wordprocessingml/2006/main">
        <w:t xml:space="preserve">Jeremiah 52:21 seet datt ee vun de Piliere am Tempel eng Héicht vun 18 Alen an en Ëmfang vun 12 Alen an eng Dicke vu 4 Fanger hat.</w:t>
      </w:r>
    </w:p>
    <w:p/>
    <w:p>
      <w:r xmlns:w="http://schemas.openxmlformats.org/wordprocessingml/2006/main">
        <w:t xml:space="preserve">1. "Gotts Perfektioun am Design: De Pilier vum Tempel"</w:t>
      </w:r>
    </w:p>
    <w:p/>
    <w:p>
      <w:r xmlns:w="http://schemas.openxmlformats.org/wordprocessingml/2006/main">
        <w:t xml:space="preserve">2. "D'Hellegkeet vum Haus vu Gott: Eng Untersuchung vun den Tempelpilaren"</w:t>
      </w:r>
    </w:p>
    <w:p/>
    <w:p>
      <w:r xmlns:w="http://schemas.openxmlformats.org/wordprocessingml/2006/main">
        <w:t xml:space="preserve">1. Exodus 25:31-37 - Gott seng Instruktioune fir de Moses iwwer wéi een den Tabernakel a seng Ariichtungen konstruéiert</w:t>
      </w:r>
    </w:p>
    <w:p/>
    <w:p>
      <w:r xmlns:w="http://schemas.openxmlformats.org/wordprocessingml/2006/main">
        <w:t xml:space="preserve">2. 1 Kings 7: 15-22 - Beschreiwung vun den zwee Piliere déi Salomo fir den Tempel gebaut huet</w:t>
      </w:r>
    </w:p>
    <w:p/>
    <w:p>
      <w:r xmlns:w="http://schemas.openxmlformats.org/wordprocessingml/2006/main">
        <w:t xml:space="preserve">Jeremiah 52:22 An e Kapital aus Messing war drop; an d'Héicht vun engem Kapitel war fënnef Alen, mat Netz a Granatäppelen op de Kapitär ronderëm, ganz aus Messing. Och den zweete Pilier an d'Granatäppel ware wéi dës.</w:t>
      </w:r>
    </w:p>
    <w:p/>
    <w:p>
      <w:r xmlns:w="http://schemas.openxmlformats.org/wordprocessingml/2006/main">
        <w:t xml:space="preserve">Den zweete Pilier am Tempel vu Jerusalem hat e Messingkapittel drop a war fënnef Alen héich, mat Netz a Granatäppel ronderëm.</w:t>
      </w:r>
    </w:p>
    <w:p/>
    <w:p>
      <w:r xmlns:w="http://schemas.openxmlformats.org/wordprocessingml/2006/main">
        <w:t xml:space="preserve">1. D'Schéinheet vum Gottes Tempel: Eng Exploratioun vum Jeremiah 52:22</w:t>
      </w:r>
    </w:p>
    <w:p/>
    <w:p>
      <w:r xmlns:w="http://schemas.openxmlformats.org/wordprocessingml/2006/main">
        <w:t xml:space="preserve">2. D'Bedeitung vun Pomegranates an der Bibel</w:t>
      </w:r>
    </w:p>
    <w:p/>
    <w:p>
      <w:r xmlns:w="http://schemas.openxmlformats.org/wordprocessingml/2006/main">
        <w:t xml:space="preserve">1. Jeremia 52:22</w:t>
      </w:r>
    </w:p>
    <w:p/>
    <w:p>
      <w:r xmlns:w="http://schemas.openxmlformats.org/wordprocessingml/2006/main">
        <w:t xml:space="preserve">2. Exodus 28:33-34, "An ënner dem Saum dovunner solls du Granatäppel vu blo, a purpurroude a scharlachrout maachen, ronderëm d'Saum dovun; an d'Klacke vu Gold tëscht hinnen ronderëm: Eng gëllen Klack an eng Granatapfel, eng gëlle Klack an eng Granatapfel, um Saum vum Kleed ronderëm.</w:t>
      </w:r>
    </w:p>
    <w:p/>
    <w:p>
      <w:r xmlns:w="http://schemas.openxmlformats.org/wordprocessingml/2006/main">
        <w:t xml:space="preserve">Jeremiah 52:23 An et waren néngzeg a sechs Pomegranate op enger Säit; an all Granatapfel um Netz waren honnert ronderëm.</w:t>
      </w:r>
    </w:p>
    <w:p/>
    <w:p>
      <w:r xmlns:w="http://schemas.openxmlformats.org/wordprocessingml/2006/main">
        <w:t xml:space="preserve">Jeremiah 52:23 beschreift en Netz vu Granatapfel mat 96 Granatapfel op all Säit, am Ganzen 100 Granatapfel.</w:t>
      </w:r>
    </w:p>
    <w:p/>
    <w:p>
      <w:r xmlns:w="http://schemas.openxmlformats.org/wordprocessingml/2006/main">
        <w:t xml:space="preserve">1. "Déi perfekt Zuel: E Bléck op d'Bedeitung vun 96 an 100 am Jeremiah 52:23"</w:t>
      </w:r>
    </w:p>
    <w:p/>
    <w:p>
      <w:r xmlns:w="http://schemas.openxmlformats.org/wordprocessingml/2006/main">
        <w:t xml:space="preserve">2. "D'Bedeitung vum Granatapfel am Jeremiah 52:23"</w:t>
      </w:r>
    </w:p>
    <w:p/>
    <w:p>
      <w:r xmlns:w="http://schemas.openxmlformats.org/wordprocessingml/2006/main">
        <w:t xml:space="preserve">1. John 15: 5 - "Ech sinn de Rebe, Dir sidd d'Branchen. Wien a mir bleift an ech an him, hien ass et, dee vill Uebst bréngt, well ausser mir kënnt Dir näischt maachen."</w:t>
      </w:r>
    </w:p>
    <w:p/>
    <w:p>
      <w:r xmlns:w="http://schemas.openxmlformats.org/wordprocessingml/2006/main">
        <w:t xml:space="preserve">2. Numbers 13:23 - "A si koumen an den Dall vun Eshcol an ofgeschnidden vun do eng Branche mat engem eenzege Cluster vun Drauwe, a si hunn et op engem Pol tëscht zwee vun hinnen gedroen; si hunn och e puer Granatapfel a Figgen bruecht. "</w:t>
      </w:r>
    </w:p>
    <w:p/>
    <w:p>
      <w:r xmlns:w="http://schemas.openxmlformats.org/wordprocessingml/2006/main">
        <w:t xml:space="preserve">Jeremiah 52:24 An de Kapitän vun der Garde huet de Seraiah den Hohepriister geholl, an den Zephaniah den zweete Paschtouer, an déi dräi Wechter vun der Dier:</w:t>
      </w:r>
    </w:p>
    <w:p/>
    <w:p>
      <w:r xmlns:w="http://schemas.openxmlformats.org/wordprocessingml/2006/main">
        <w:t xml:space="preserve">D'Babylonier hunn dräi prominent jiddesch Beamten als Gefaange geholl.</w:t>
      </w:r>
    </w:p>
    <w:p/>
    <w:p>
      <w:r xmlns:w="http://schemas.openxmlformats.org/wordprocessingml/2006/main">
        <w:t xml:space="preserve">1: Gott ass a Kontroll iwwer alles, och wa mir a Gefaangeschaft sinn.</w:t>
      </w:r>
    </w:p>
    <w:p/>
    <w:p>
      <w:r xmlns:w="http://schemas.openxmlformats.org/wordprocessingml/2006/main">
        <w:t xml:space="preserve">2: An Zäite vu Gefaangeschaft ass Gott nach ëmmer eis Quell vun Hoffnung a Kraaft.</w:t>
      </w:r>
    </w:p>
    <w:p/>
    <w:p>
      <w:r xmlns:w="http://schemas.openxmlformats.org/wordprocessingml/2006/main">
        <w:t xml:space="preserve">1: Jesaja 40:29-31 - Hie gëtt Kraaft fir déi midd a vergréissert d'Kraaft vun de Schwaache.</w:t>
      </w:r>
    </w:p>
    <w:p/>
    <w:p>
      <w:r xmlns:w="http://schemas.openxmlformats.org/wordprocessingml/2006/main">
        <w:t xml:space="preserve">2: Jeremiah 31:3 - Ech hunn dech gär mat enger éiweger Léift; Ech hunn dech mat onbestänneg Frëndlechkeet gezunn.</w:t>
      </w:r>
    </w:p>
    <w:p/>
    <w:p>
      <w:r xmlns:w="http://schemas.openxmlformats.org/wordprocessingml/2006/main">
        <w:t xml:space="preserve">Jeremiah 52:25 Hien huet och aus der Stad en Eunuch erausgeholl, deen d'Charge vun de Krichsmänner hat; a siwe Männer vun deenen, déi no der Persoun vum Kinnek waren, déi an der Stad fonnt goufen; an den Haaptschreiwer vum Host, deen d'Leit vum Land gesammelt huet; a siechzeg Männer vun de Leit vum Land, déi an der Mëtt vun der Stad fonnt goufen.</w:t>
      </w:r>
    </w:p>
    <w:p/>
    <w:p>
      <w:r xmlns:w="http://schemas.openxmlformats.org/wordprocessingml/2006/main">
        <w:t xml:space="preserve">Jeremiah 52:25 erzielt d'Babylonier d'Entféierung vu Militärpersonal, Geriichtsbeamten a Bierger aus Jerusalem.</w:t>
      </w:r>
    </w:p>
    <w:p/>
    <w:p>
      <w:r xmlns:w="http://schemas.openxmlformats.org/wordprocessingml/2006/main">
        <w:t xml:space="preserve">1. D'Souveränitéit vu Gott an Zäiten vun Trouble</w:t>
      </w:r>
    </w:p>
    <w:p/>
    <w:p>
      <w:r xmlns:w="http://schemas.openxmlformats.org/wordprocessingml/2006/main">
        <w:t xml:space="preserve">2. D'Treiheet vu Gott an Zäite vun Adversity</w:t>
      </w:r>
    </w:p>
    <w:p/>
    <w:p>
      <w:r xmlns:w="http://schemas.openxmlformats.org/wordprocessingml/2006/main">
        <w:t xml:space="preserve">1. Jesaja 46: 10-11 - Deklaréiert d'Enn vun Ufank un, a vun antiken Zäiten déi Saachen, déi nach net gemaach sinn, a seet: Meng Rot wäert stoen, an ech wäert all meng Freed maachen</w:t>
      </w:r>
    </w:p>
    <w:p/>
    <w:p>
      <w:r xmlns:w="http://schemas.openxmlformats.org/wordprocessingml/2006/main">
        <w:t xml:space="preserve">2. Psalm 33:11 - De Rot vum Här steet fir ëmmer, d'Gedanken vu sengem Häerz fir all Generatiounen.</w:t>
      </w:r>
    </w:p>
    <w:p/>
    <w:p>
      <w:r xmlns:w="http://schemas.openxmlformats.org/wordprocessingml/2006/main">
        <w:t xml:space="preserve">Jeremiah 52:26 Also huet den Nebuzaradan, de Kapitän vun der Garde, si geholl, an huet se zum Kinnek vu Babylon op Ribla bruecht.</w:t>
      </w:r>
    </w:p>
    <w:p/>
    <w:p>
      <w:r xmlns:w="http://schemas.openxmlformats.org/wordprocessingml/2006/main">
        <w:t xml:space="preserve">Den Nebuzaradan, de Kapitän vun der Garde, huet d'Gefaange vu Jerusalem geholl an si bei de Kinnek vu Babylon zu Ribla bruecht.</w:t>
      </w:r>
    </w:p>
    <w:p/>
    <w:p>
      <w:r xmlns:w="http://schemas.openxmlformats.org/wordprocessingml/2006/main">
        <w:t xml:space="preserve">1. Gottes Gerechtegkeet gëtt ëmmer zerwéiert</w:t>
      </w:r>
    </w:p>
    <w:p/>
    <w:p>
      <w:r xmlns:w="http://schemas.openxmlformats.org/wordprocessingml/2006/main">
        <w:t xml:space="preserve">2. Eise Glawen u Gott wäert eis och an Zäite vu Schwieregkeeten ënnerhalen</w:t>
      </w:r>
    </w:p>
    <w:p/>
    <w:p>
      <w:r xmlns:w="http://schemas.openxmlformats.org/wordprocessingml/2006/main">
        <w:t xml:space="preserve">1. Réimer 8:28; A mir wëssen, datt fir déi, déi Gott gär hunn, alles zum Gutt zesummeschafft, fir déi, déi no sengem Zweck geruff ginn.</w:t>
      </w:r>
    </w:p>
    <w:p/>
    <w:p>
      <w:r xmlns:w="http://schemas.openxmlformats.org/wordprocessingml/2006/main">
        <w:t xml:space="preserve">2.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Jeremiah 52:27 Un de Kinnek vu Babylon huet si geschloen, an huet se zu Ribla am Land vun Hamat ëmbruecht. Sou gouf de Juda aus sengem eegene Land gefaange geholl.</w:t>
      </w:r>
    </w:p>
    <w:p/>
    <w:p>
      <w:r xmlns:w="http://schemas.openxmlformats.org/wordprocessingml/2006/main">
        <w:t xml:space="preserve">Juda gouf aus hirem eegene Land gefaange geholl an zu Riblah, am Land vun Hamat, vum Babylonesche Kinnek ëmbruecht.</w:t>
      </w:r>
    </w:p>
    <w:p/>
    <w:p>
      <w:r xmlns:w="http://schemas.openxmlformats.org/wordprocessingml/2006/main">
        <w:t xml:space="preserve">1. Gottes Souveränitéit an onglécklechen Ëmstänn</w:t>
      </w:r>
    </w:p>
    <w:p/>
    <w:p>
      <w:r xmlns:w="http://schemas.openxmlformats.org/wordprocessingml/2006/main">
        <w:t xml:space="preserve">2. D'Treiheet vu Gott a Gefangenschaft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Jeremiah 52:28 Dëst ass d'Leit, déi den Nebuchadrezzar gefaange fort huet: am siwente Joer dräi dausend Judden an dräi an zwanzeg:</w:t>
      </w:r>
    </w:p>
    <w:p/>
    <w:p>
      <w:r xmlns:w="http://schemas.openxmlformats.org/wordprocessingml/2006/main">
        <w:t xml:space="preserve">Dëse Passage ernimmt datt den Nebuchadrezzar dräi dausend Judden an dräi an zwanzeg am siwente Joer ewechgeholl huet.</w:t>
      </w:r>
    </w:p>
    <w:p/>
    <w:p>
      <w:r xmlns:w="http://schemas.openxmlformats.org/wordprocessingml/2006/main">
        <w:t xml:space="preserve">1: D'Gnod vu Gott ass evident an datt och a Gefaangeschaft seng gewielte Leit net verlooss goufen.</w:t>
      </w:r>
    </w:p>
    <w:p/>
    <w:p>
      <w:r xmlns:w="http://schemas.openxmlformats.org/wordprocessingml/2006/main">
        <w:t xml:space="preserve">2: Eis Trei zu Gott soll esou stänneg sinn wéi seng Trei un eis.</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Jeremiah 52:29 Am uechtzéngten Joer vum Nebuchadrezzar huet hien aachthonnertdrësseg an zwee Leit aus Jerusalem gefaange geholl:</w:t>
      </w:r>
    </w:p>
    <w:p/>
    <w:p>
      <w:r xmlns:w="http://schemas.openxmlformats.org/wordprocessingml/2006/main">
        <w:t xml:space="preserve">D'Babylonier hunn am uechtzéngten Joer vun der Herrschaft vum Nebuchadrezzar 832 Leit vu Jerusalem ewechgeholl.</w:t>
      </w:r>
    </w:p>
    <w:p/>
    <w:p>
      <w:r xmlns:w="http://schemas.openxmlformats.org/wordprocessingml/2006/main">
        <w:t xml:space="preserve">1. Dem Här seng Vertrauen an der Mëtt vun de Prozesser, och a Gefaangenschaft (Jesaja 41:10)</w:t>
      </w:r>
    </w:p>
    <w:p/>
    <w:p>
      <w:r xmlns:w="http://schemas.openxmlformats.org/wordprocessingml/2006/main">
        <w:t xml:space="preserve">2. Trouscht am Här, och an der Mëtt vum Exil (Psalm 23:4)</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Jeremiah 52:30 Am dräi an zwanzegsten Joer vum Nebuchadrezzar Nebuzaradan huet de Kapitän vun der Garde vun de Judden siwehonnertvéierzegfënnef Persoune gefaange geholl: all d'Persoune ware véier dausend a sechshonnert.</w:t>
      </w:r>
    </w:p>
    <w:p/>
    <w:p>
      <w:r xmlns:w="http://schemas.openxmlformats.org/wordprocessingml/2006/main">
        <w:t xml:space="preserve">Am 23. Joer vum Nebuchadrezzar senger Herrschaft huet den Nebuzaradan, de Kapitän vun der Garde, 745 Judden als Gefaangenen ewechgeholl, am Ganzen 4.600.</w:t>
      </w:r>
    </w:p>
    <w:p/>
    <w:p>
      <w:r xmlns:w="http://schemas.openxmlformats.org/wordprocessingml/2006/main">
        <w:t xml:space="preserve">1. Vertrauen op Gott ënner schwieregen Ëmstänn (Jeremia 52:30)</w:t>
      </w:r>
    </w:p>
    <w:p/>
    <w:p>
      <w:r xmlns:w="http://schemas.openxmlformats.org/wordprocessingml/2006/main">
        <w:t xml:space="preserve">2. Stand am Glawen trotz Verfolgung (Jeremia 52:30)</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Hebräer 11:1- Elo ass de Glawen d'Versécherung vun de Saachen, déi gehofft ginn, d'Iwwerzeegung vu Saachen, déi net gesi ginn.</w:t>
      </w:r>
    </w:p>
    <w:p/>
    <w:p>
      <w:r xmlns:w="http://schemas.openxmlformats.org/wordprocessingml/2006/main">
        <w:t xml:space="preserve">Jeremiah 52:31 An et ass geschitt am siwen an drëssegsten Joer vun der Gefaangenschaft vum Jojachin Kinnek vu Juda, am zwieleften Mount, am fënnef an zwanzegsten Dag vum Mount, datt Evilmerodach Kinnek vu Babylon am éischte Joer vu sengem. D'Herrschaft huet de Kapp vum Jojachin, dem Kinnek vu Juda, opgehuewen an hien aus dem Prisong erausbruecht,</w:t>
      </w:r>
    </w:p>
    <w:p/>
    <w:p>
      <w:r xmlns:w="http://schemas.openxmlformats.org/wordprocessingml/2006/main">
        <w:t xml:space="preserve">Am 37. Joer vum Jojachin senger Gefaangenschaft huet den Evilmerodach, de Kinnek vu Babylon, de Jojachin am éischte Joer vu senger Herrschaft aus dem Prisong befreit.</w:t>
      </w:r>
    </w:p>
    <w:p/>
    <w:p>
      <w:r xmlns:w="http://schemas.openxmlformats.org/wordprocessingml/2006/main">
        <w:t xml:space="preserve">1. Gottes Trei an Zäite vu Gefangenschaft</w:t>
      </w:r>
    </w:p>
    <w:p/>
    <w:p>
      <w:r xmlns:w="http://schemas.openxmlformats.org/wordprocessingml/2006/main">
        <w:t xml:space="preserve">2. Hoffnung an der Mëtt vun der Verzweiflung</w:t>
      </w:r>
    </w:p>
    <w:p/>
    <w:p>
      <w:r xmlns:w="http://schemas.openxmlformats.org/wordprocessingml/2006/main">
        <w:t xml:space="preserve">1. Jesaja 40:28-31</w:t>
      </w:r>
    </w:p>
    <w:p/>
    <w:p>
      <w:r xmlns:w="http://schemas.openxmlformats.org/wordprocessingml/2006/main">
        <w:t xml:space="preserve">2. Psalm 34:17-19</w:t>
      </w:r>
    </w:p>
    <w:p/>
    <w:p>
      <w:r xmlns:w="http://schemas.openxmlformats.org/wordprocessingml/2006/main">
        <w:t xml:space="preserve">Jeremiah 52:32 An huet frëndlech mat him geschwat, an huet säin Troun iwwer den Troun vun de Kinneken gesat, déi mat him a Babylon waren,</w:t>
      </w:r>
    </w:p>
    <w:p/>
    <w:p>
      <w:r xmlns:w="http://schemas.openxmlformats.org/wordprocessingml/2006/main">
        <w:t xml:space="preserve">De Kinnek vu Babylon huet frëndlech mam Kinnek vu Juda geschwat an huet säin Troun iwwer déi aner Kinneken erhéicht.</w:t>
      </w:r>
    </w:p>
    <w:p/>
    <w:p>
      <w:r xmlns:w="http://schemas.openxmlformats.org/wordprocessingml/2006/main">
        <w:t xml:space="preserve">1: Gottes Gnod a Gnod kann op onwahrscheinlech Plazen an Zäiten gesi ginn.</w:t>
      </w:r>
    </w:p>
    <w:p/>
    <w:p>
      <w:r xmlns:w="http://schemas.openxmlformats.org/wordprocessingml/2006/main">
        <w:t xml:space="preserve">2: Mir sollten ëmmer ustriewen bescheiden an dankbar fir Gott seng Segen ze sinn.</w:t>
      </w:r>
    </w:p>
    <w:p/>
    <w:p>
      <w:r xmlns:w="http://schemas.openxmlformats.org/wordprocessingml/2006/main">
        <w:t xml:space="preserve">1: Luke 17:11-19 - D'Parabel vun den Zéng Aussätzlechen.</w:t>
      </w:r>
    </w:p>
    <w:p/>
    <w:p>
      <w:r xmlns:w="http://schemas.openxmlformats.org/wordprocessingml/2006/main">
        <w:t xml:space="preserve">2: Kolosser 3:12-17 - Gitt Matgefill, Frëndlechkeet, Demut, Gedold a Gedold un.</w:t>
      </w:r>
    </w:p>
    <w:p/>
    <w:p>
      <w:r xmlns:w="http://schemas.openxmlformats.org/wordprocessingml/2006/main">
        <w:t xml:space="preserve">Jeremiah 52:33 An huet seng Prisongskleeder geännert: an hien huet dauernd Brout virun him all d'Deeg vu sengem Liewen giess.</w:t>
      </w:r>
    </w:p>
    <w:p/>
    <w:p>
      <w:r xmlns:w="http://schemas.openxmlformats.org/wordprocessingml/2006/main">
        <w:t xml:space="preserve">De Jojachin, den ofgesate Kinnek vu Juda, gouf aus dem Prisong befreit a vum babylonesche Kinnek Evil-Merodach fir de Rescht vu sengem Liewen versuergt.</w:t>
      </w:r>
    </w:p>
    <w:p/>
    <w:p>
      <w:r xmlns:w="http://schemas.openxmlformats.org/wordprocessingml/2006/main">
        <w:t xml:space="preserve">1. Gottes Barmhäerzegkeet dauert fir ëmmer, egal wéi eis Ëmstänn.</w:t>
      </w:r>
    </w:p>
    <w:p/>
    <w:p>
      <w:r xmlns:w="http://schemas.openxmlformats.org/wordprocessingml/2006/main">
        <w:t xml:space="preserve">2. Mir mussen bereet sinn ze verzeien wéi mir verginn goufen.</w:t>
      </w:r>
    </w:p>
    <w:p/>
    <w:p>
      <w:r xmlns:w="http://schemas.openxmlformats.org/wordprocessingml/2006/main">
        <w:t xml:space="preserve">1. Lamentations 3:22-23 - "Et ass vun der Barmhäerzegkeet vum Här, datt mir net verbraucht ginn, well seng Matgefill net feelen. Si sinn all Moien nei: grouss ass Är Trei."</w:t>
      </w:r>
    </w:p>
    <w:p/>
    <w:p>
      <w:r xmlns:w="http://schemas.openxmlformats.org/wordprocessingml/2006/main">
        <w:t xml:space="preserve">2. Matthäus 6:14-15 - "Fir wann dir de Mënschen hir Schold verzeien, wäert Ären himmlesche Papp Iech och verzeien: Awer wann Dir d'Mënschen hir Scholden net verzeien, wäert Äre Papp och Är Scholden net verzeien."</w:t>
      </w:r>
    </w:p>
    <w:p/>
    <w:p>
      <w:r xmlns:w="http://schemas.openxmlformats.org/wordprocessingml/2006/main">
        <w:t xml:space="preserve">Jeremiah 52:34 A fir seng Ernärung gouf et eng kontinuéierlech Diät vum Kinnek vu Babylon, all Dag en Deel bis zum Dag vu sengem Doud, all d'Deeg vu sengem Liewen.</w:t>
      </w:r>
    </w:p>
    <w:p/>
    <w:p>
      <w:r xmlns:w="http://schemas.openxmlformats.org/wordprocessingml/2006/main">
        <w:t xml:space="preserve">Jeremiah 52:34 beschreift wéi de Kinnek vu Babylon eng deeglech Ratioun fir e Gefaangenen huet bis zum Dag vu sengem Doud.</w:t>
      </w:r>
    </w:p>
    <w:p/>
    <w:p>
      <w:r xmlns:w="http://schemas.openxmlformats.org/wordprocessingml/2006/main">
        <w:t xml:space="preserve">1. D'Muecht vun der Versuergung: Gottes Viraussetzung uechter eist Liewen</w:t>
      </w:r>
    </w:p>
    <w:p/>
    <w:p>
      <w:r xmlns:w="http://schemas.openxmlformats.org/wordprocessingml/2006/main">
        <w:t xml:space="preserve">2. E Liewen vum Glawen: Vertrauen Gott an all Ëmstänn</w:t>
      </w:r>
    </w:p>
    <w:p/>
    <w:p>
      <w:r xmlns:w="http://schemas.openxmlformats.org/wordprocessingml/2006/main">
        <w:t xml:space="preserve">1. Matthäus 6:25-34 - Bedenkt d'Lilies vum Feld, wéi se wuessen; si kämpfen net, och spinn net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p>
      <w:r xmlns:w="http://schemas.openxmlformats.org/wordprocessingml/2006/main">
        <w:t xml:space="preserve">Lamentations vum Jeremiah Kapitel 1 trauert iwwer d'Wüst vu Jerusalem an d'Leed vun de Leit. Et dréckt déif Trauer a Trauer iwwer d'Zerstéierung vun der Stad aus, a attributéiert et dem Gott säi Uerteel iwwer d'Sënnen vun der Natioun.</w:t>
      </w:r>
    </w:p>
    <w:p/>
    <w:p>
      <w:r xmlns:w="http://schemas.openxmlformats.org/wordprocessingml/2006/main">
        <w:t xml:space="preserve">1. Paragraph: D'Kapitel fänkt mat enger Duerstellung vu Jerusalem als eng desertéiert Stad un, eemol bléiend awer elo a Ruinen. Et beschreift wéi déi fréier Herrlechkeet vun der Stad verschwonnen ass, a seng Awunner gefaange geholl goufen. D'Kapitel dréckt d'Leed an d'Wee vun de Leit aus, déi sech verlooss an eleng fillen (Lamentations 1:1-11).</w:t>
      </w:r>
    </w:p>
    <w:p/>
    <w:p>
      <w:r xmlns:w="http://schemas.openxmlformats.org/wordprocessingml/2006/main">
        <w:t xml:space="preserve">2nd Paragraph: D'Kapitel reflektéiert iwwer d'Grënn fir d'Zerstéierung vun Jerusalem, attributéiert et un d'Sënne vun de Leit an d'Konsequenze vun hirer Rebellioun géint Gott. Et gëtt unerkannt datt Gott seng Roserei op si gegoss huet, an d'Stad ass e Schlagwuert ënner den Natiounen ginn (Lamentations 1:12-22).</w:t>
      </w:r>
    </w:p>
    <w:p/>
    <w:p>
      <w:r xmlns:w="http://schemas.openxmlformats.org/wordprocessingml/2006/main">
        <w:t xml:space="preserve">Zesummefaassend,</w:t>
      </w:r>
    </w:p>
    <w:p>
      <w:r xmlns:w="http://schemas.openxmlformats.org/wordprocessingml/2006/main">
        <w:t xml:space="preserve">Lamentations vum Jeremiah Kapitel 1 verroden</w:t>
      </w:r>
    </w:p>
    <w:p>
      <w:r xmlns:w="http://schemas.openxmlformats.org/wordprocessingml/2006/main">
        <w:t xml:space="preserve">Trauer iwwer d'Wüst vu Jerusalem,</w:t>
      </w:r>
    </w:p>
    <w:p>
      <w:r xmlns:w="http://schemas.openxmlformats.org/wordprocessingml/2006/main">
        <w:t xml:space="preserve">Reflexioun iwwer d'Grënn fir seng Zerstéierung.</w:t>
      </w:r>
    </w:p>
    <w:p/>
    <w:p>
      <w:r xmlns:w="http://schemas.openxmlformats.org/wordprocessingml/2006/main">
        <w:t xml:space="preserve">Ofbildung vu Jerusalem als desertéiert Stad an d'Leed vu senge Leit.</w:t>
      </w:r>
    </w:p>
    <w:p>
      <w:r xmlns:w="http://schemas.openxmlformats.org/wordprocessingml/2006/main">
        <w:t xml:space="preserve">Reflexioun iwwer d'Grënn fir d'Zerstéierung vun Jerusalem an d'Unerkennung vu Gott senger Roserei.</w:t>
      </w:r>
    </w:p>
    <w:p/>
    <w:p>
      <w:r xmlns:w="http://schemas.openxmlformats.org/wordprocessingml/2006/main">
        <w:t xml:space="preserve">Dëst Kapitel vu Lamentations vum Jeremiah trauert iwwer d'Wüst vu Jerusalem an dréckt déif Trauer a Trauer iwwer d'Zerstéierung vun der Stad aus. Et fänkt mat enger Ofbildung vu Jerusalem als eng desertéiert Stad un, eemol bléiend awer elo a Ruinen. D'Kapitel beschreift wéi déi fréier Herrlechkeet vun der Stad verschwonnen ass, a seng Awunner gefaange geholl goufen. Et dréckt d'Leed an d'Wee vun de Leit aus, déi sech verloossen an eleng fillen. D'Kapitel reflektéiert dann iwwer d'Grënn fir d'Zerstéierung vun Jerusalem, a attributéiert et un d'Sënne vun de Leit an d'Konsequenze vun hirer Rebellioun géint Gott. Et gëtt unerkannt datt Gott seng Roserei op si gegoss huet, an d'Stad ass e Schlagwuert ënner den Natiounen ginn. D'Kapitel konzentréiert sech op d'Trauer iwwer d'Desolatioun vu Jerusalem an d'Reflexioun iwwer d'Grënn fir hir Zerstéierung.</w:t>
      </w:r>
    </w:p>
    <w:p/>
    <w:p>
      <w:r xmlns:w="http://schemas.openxmlformats.org/wordprocessingml/2006/main">
        <w:t xml:space="preserve">Lamentations of Jeremiah 1:1 Wéi setzt d'Stad eleng, déi voll vu Leit war! wéi ass si als Witfra ginn! si, déi grouss ënner den Natiounen war, an Prinzessin ënner de Provënzen, wéi ass si Niewefloss ginn!</w:t>
      </w:r>
    </w:p>
    <w:p/>
    <w:p>
      <w:r xmlns:w="http://schemas.openxmlformats.org/wordprocessingml/2006/main">
        <w:t xml:space="preserve">D'Stad Jerusalem, eemol voller Leit, ass elo desoléiert an ouni Protecteur, an ass en Niewefloss vun aneren Natiounen ginn.</w:t>
      </w:r>
    </w:p>
    <w:p/>
    <w:p>
      <w:r xmlns:w="http://schemas.openxmlformats.org/wordprocessingml/2006/main">
        <w:t xml:space="preserve">1. D'Péng vum Verloscht: Exploratioun Lamentations vum Jeremiah 1:1</w:t>
      </w:r>
    </w:p>
    <w:p/>
    <w:p>
      <w:r xmlns:w="http://schemas.openxmlformats.org/wordprocessingml/2006/main">
        <w:t xml:space="preserve">2. D'Kraaft vun der Hoffnung: Komfort ze fannen an de Lamentations vum Jeremiah 1:1</w:t>
      </w:r>
    </w:p>
    <w:p/>
    <w:p>
      <w:r xmlns:w="http://schemas.openxmlformats.org/wordprocessingml/2006/main">
        <w:t xml:space="preserve">1. Genesis 19:25-26 Dem Lot seng Fra kuckt zréck op d'Zerstéierung vu Sodom a Gomorra.</w:t>
      </w:r>
    </w:p>
    <w:p/>
    <w:p>
      <w:r xmlns:w="http://schemas.openxmlformats.org/wordprocessingml/2006/main">
        <w:t xml:space="preserve">2. Jesaja 40:1-2 Trouscht fir Gottes Vollek an hirer Zäit vun der Verzweiflung.</w:t>
      </w:r>
    </w:p>
    <w:p/>
    <w:p>
      <w:r xmlns:w="http://schemas.openxmlformats.org/wordprocessingml/2006/main">
        <w:t xml:space="preserve">Lamentations of Jeremiah 1:2 Si weint an der Nuecht, an hir Tréinen sinn op hir Wangen: ënner all hire Liebhaber huet si kee fir hatt ze tréischten: all hir Frënn hu verréid mat hatt gehandelt, si sinn hir Feinde ginn.</w:t>
      </w:r>
    </w:p>
    <w:p/>
    <w:p>
      <w:r xmlns:w="http://schemas.openxmlformats.org/wordprocessingml/2006/main">
        <w:t xml:space="preserve">De Passage beschreift eng Persoun déi ganz eleng ass an déi vun deenen am nooste verroden ass.</w:t>
      </w:r>
    </w:p>
    <w:p/>
    <w:p>
      <w:r xmlns:w="http://schemas.openxmlformats.org/wordprocessingml/2006/main">
        <w:t xml:space="preserve">1. De Confort vu Gott an Zäite vum Verrot</w:t>
      </w:r>
    </w:p>
    <w:p/>
    <w:p>
      <w:r xmlns:w="http://schemas.openxmlformats.org/wordprocessingml/2006/main">
        <w:t xml:space="preserve">2. Léieren ze verzeien wa mir eleng fillen</w:t>
      </w:r>
    </w:p>
    <w:p/>
    <w:p>
      <w:r xmlns:w="http://schemas.openxmlformats.org/wordprocessingml/2006/main">
        <w:t xml:space="preserve">1. Psalm 34:18 - Den HÄR ass no bei de gebrachenen Häerzen a rett de zerdréckten am Geescht.</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Lamentations of Jeremiah 1:3 Juda ass a Gefaangenschaft gaang wéinst Leed, a wéinst grousser Knechtschaft: si wunnt ënner den Heiden, si fënnt keng Rou: all hir Verfolger hunn hatt tëscht de Sträifen iwwerholl.</w:t>
      </w:r>
    </w:p>
    <w:p/>
    <w:p>
      <w:r xmlns:w="http://schemas.openxmlformats.org/wordprocessingml/2006/main">
        <w:t xml:space="preserve">De Juda ass a Gefaangeschaft gaang wéinst groussem Leed a Knechtschaft, an huet keng Rou ënner den Natiounen fonnt. All hir Feinde hunn hatt iwwerwältegt.</w:t>
      </w:r>
    </w:p>
    <w:p/>
    <w:p>
      <w:r xmlns:w="http://schemas.openxmlformats.org/wordprocessingml/2006/main">
        <w:t xml:space="preserve">1. D'Konsequenze vum Leed: Iwwerleeung iwwer d'Gefangenschaft vu Juda</w:t>
      </w:r>
    </w:p>
    <w:p/>
    <w:p>
      <w:r xmlns:w="http://schemas.openxmlformats.org/wordprocessingml/2006/main">
        <w:t xml:space="preserve">2. Hoffnung an der Mëtt vun der Tribulatioun: Ruhe fannen an Zäite vun Ierger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34:17 - Déi Gerecht kräischen, an den HÄR héiert, a befreit se aus all hire Probleemer.</w:t>
      </w:r>
    </w:p>
    <w:p/>
    <w:p>
      <w:r xmlns:w="http://schemas.openxmlformats.org/wordprocessingml/2006/main">
        <w:t xml:space="preserve">Lamentations vum Jeremiah 1:4 D'Weeër vu Sion traueren, well keen op d'feierlech Fester kënnt: all hir Paarte sinn desoléiert: hir Priister siche, hir Jongfraen si betraff, a si ass a Batterkeet.</w:t>
      </w:r>
    </w:p>
    <w:p/>
    <w:p>
      <w:r xmlns:w="http://schemas.openxmlformats.org/wordprocessingml/2006/main">
        <w:t xml:space="preserve">D'Weeër vum Zion sinn traureg well hir Fester net besicht ginn an hir Paarte sinn desoléiert.</w:t>
      </w:r>
    </w:p>
    <w:p/>
    <w:p>
      <w:r xmlns:w="http://schemas.openxmlformats.org/wordprocessingml/2006/main">
        <w:t xml:space="preserve">1: An Zäite vun der Verzweiflung, fannt Hoffnung op Gott.</w:t>
      </w:r>
    </w:p>
    <w:p/>
    <w:p>
      <w:r xmlns:w="http://schemas.openxmlformats.org/wordprocessingml/2006/main">
        <w:t xml:space="preserve">2: Gott ass eis Zuflucht an Zäite vu Trauer.</w:t>
      </w:r>
    </w:p>
    <w:p/>
    <w:p>
      <w:r xmlns:w="http://schemas.openxmlformats.org/wordprocessingml/2006/main">
        <w:t xml:space="preserve">1: Psalm 147: 3 - Hien heelt déi gebrachent Häerz a verbënnt hir Wonnen.</w:t>
      </w:r>
    </w:p>
    <w:p/>
    <w:p>
      <w:r xmlns:w="http://schemas.openxmlformats.org/wordprocessingml/2006/main">
        <w:t xml:space="preserve">2: Jesaja 61: 1-2 - De Geescht vum souveränen Här ass op mech, well den Här huet mech gesalft fir déi Aarm gutt Noriicht ze verkënnegen. Hien huet mech geschéckt fir déi gebrachent Häerz ze verbannen, fir d'Fräiheet fir d'Gefaangenen ze proklaméieren an d'Befreiung aus der Däischtert fir d'Gefaangenen.</w:t>
      </w:r>
    </w:p>
    <w:p/>
    <w:p>
      <w:r xmlns:w="http://schemas.openxmlformats.org/wordprocessingml/2006/main">
        <w:t xml:space="preserve">Lamentations vun Jeremiah 1:5 Hir Géigner sinn de Chef, hir Feinde Wuelstand; well den HÄR huet si betraff fir d'Multi vun hire Verbriechen: hir Kanner sinn a Gefaangeschaft virum Feind gaang.</w:t>
      </w:r>
    </w:p>
    <w:p/>
    <w:p>
      <w:r xmlns:w="http://schemas.openxmlformats.org/wordprocessingml/2006/main">
        <w:t xml:space="preserve">Gott huet erlaabt datt Jerusalem erobert gëtt an hir Kanner a Gefaangeschaft geholl ginn als Strof fir hir Verbriechen.</w:t>
      </w:r>
    </w:p>
    <w:p/>
    <w:p>
      <w:r xmlns:w="http://schemas.openxmlformats.org/wordprocessingml/2006/main">
        <w:t xml:space="preserve">1. D'Konsequenze vun der Sënn: Firwat musse mir eis viru Gott bescheiden</w:t>
      </w:r>
    </w:p>
    <w:p/>
    <w:p>
      <w:r xmlns:w="http://schemas.openxmlformats.org/wordprocessingml/2006/main">
        <w:t xml:space="preserve">2. Ernte wat mir säen: D'Kraaft vu Gottes Disziplin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3: 11-12 - "Mäi Jong, veruechtt d'Disziplin vum HÄR net oder si midd vu senger Reproche, well den HÄR bestrooft deen, deen hie gär huet, wéi e Papp de Jong, an deen hie gär huet."</w:t>
      </w:r>
    </w:p>
    <w:p/>
    <w:p>
      <w:r xmlns:w="http://schemas.openxmlformats.org/wordprocessingml/2006/main">
        <w:t xml:space="preserve">Lamentations of Jeremiah 1:6 A vun der Duechter vu Sion ass all hir Schéinheet fortgaang: hir Prënze si ginn wéi Harts déi keng Weiden fannen, a si sinn ouni Kraaft virum Verfolger fortgaang.</w:t>
      </w:r>
    </w:p>
    <w:p/>
    <w:p>
      <w:r xmlns:w="http://schemas.openxmlformats.org/wordprocessingml/2006/main">
        <w:t xml:space="preserve">D'Duechter vum Zion huet all hir Schéinheet verluer an hir Leadere si schwaach a kënnen net emol vun hiren Verfolger fortlafen.</w:t>
      </w:r>
    </w:p>
    <w:p/>
    <w:p>
      <w:r xmlns:w="http://schemas.openxmlformats.org/wordprocessingml/2006/main">
        <w:t xml:space="preserve">1. Gottes Versprieche vu Schutz - Wéi vertrauen op Gottes Kraaft a schwieregen Zäiten</w:t>
      </w:r>
    </w:p>
    <w:p/>
    <w:p>
      <w:r xmlns:w="http://schemas.openxmlformats.org/wordprocessingml/2006/main">
        <w:t xml:space="preserve">2. D'Wichtegkeet vun der Servant Leadership - Wéi këmmere sech ëm déi aner an Zäite vun Nout</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w:t>
      </w:r>
    </w:p>
    <w:p/>
    <w:p>
      <w:r xmlns:w="http://schemas.openxmlformats.org/wordprocessingml/2006/main">
        <w:t xml:space="preserve">2. Réimer 12: 10-12 - "Gitt een deen aneren mat bridderlechen Häerzen verbonnen. Gitt een aneren an Éier ze weisen. Sidd net schlëmm an Äifer, sief fervent am Geescht, déngt den Här. Freet Iech an der Hoffnung, sief Gedold an der Tribulatioun, sief konstant am Gebied."</w:t>
      </w:r>
    </w:p>
    <w:p/>
    <w:p>
      <w:r xmlns:w="http://schemas.openxmlformats.org/wordprocessingml/2006/main">
        <w:t xml:space="preserve">Lamentations of Jeremiah 1:7 Jerusalem erënnert sech an den Deeg vun hirer Leed a vu senge Misären un all hir agreabel Saache, déi si an den Deeg vun alen haten, wéi hir Leit an d'Hand vum Feind gefall sinn, a keen huet hatt gehollef: d'Géigner hunn hir gesinn, an hunn hir Sabbaten gespot.</w:t>
      </w:r>
    </w:p>
    <w:p/>
    <w:p>
      <w:r xmlns:w="http://schemas.openxmlformats.org/wordprocessingml/2006/main">
        <w:t xml:space="preserve">Jerusalem huet sech un all déi gutt Zäiten erënnert, déi et hat ier et betraff war a keen huet hinnen gehollef wann hir Feinde hire Sabbat gespott hunn.</w:t>
      </w:r>
    </w:p>
    <w:p/>
    <w:p>
      <w:r xmlns:w="http://schemas.openxmlformats.org/wordprocessingml/2006/main">
        <w:t xml:space="preserve">1. Gott wäert ëmmer bei eis sinn an eisen Zäiten vun Ierger.</w:t>
      </w:r>
    </w:p>
    <w:p/>
    <w:p>
      <w:r xmlns:w="http://schemas.openxmlformats.org/wordprocessingml/2006/main">
        <w:t xml:space="preserve">2. Vertrau op Gott wann d'Liewen schwéier ass a Vertrauen op säi Plang.</w:t>
      </w:r>
    </w:p>
    <w:p/>
    <w:p>
      <w:r xmlns:w="http://schemas.openxmlformats.org/wordprocessingml/2006/main">
        <w:t xml:space="preserve">1. Psalm 37:39 - Awer d'Erléisung vun de Gerechten ass vum Här; hien ass hir Héichbuerg an der Zäit vun Ierger.</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Lamentations vum Jeremiah 1:8 Jerusalem huet schwéier gesënnegt; dofir gëtt si ewechgeholl: all déi, déi hir geéiert hunn, veruechten hatt, well se hir Plakegkeet gesinn hunn: jo, si suckt a dréit sech zréck.</w:t>
      </w:r>
    </w:p>
    <w:p/>
    <w:p>
      <w:r xmlns:w="http://schemas.openxmlformats.org/wordprocessingml/2006/main">
        <w:t xml:space="preserve">Jerusalem ass aus senger geéierter Positioun geläscht ginn wéinst senge schlëmme Sënnen an der Veruechtung vu senge fréiere Bewonnerer, déi hir Schimmt a Leed gesinn hunn.</w:t>
      </w:r>
    </w:p>
    <w:p/>
    <w:p>
      <w:r xmlns:w="http://schemas.openxmlformats.org/wordprocessingml/2006/main">
        <w:t xml:space="preserve">1. D'Konsequenze vun der Sënn: Léieren vum Fall vu Jerusalem.</w:t>
      </w:r>
    </w:p>
    <w:p/>
    <w:p>
      <w:r xmlns:w="http://schemas.openxmlformats.org/wordprocessingml/2006/main">
        <w:t xml:space="preserve">2. Gott senger Léift duerch eist Leed: D'Lamentations vum Jeremiah.</w:t>
      </w:r>
    </w:p>
    <w:p/>
    <w:p>
      <w:r xmlns:w="http://schemas.openxmlformats.org/wordprocessingml/2006/main">
        <w:t xml:space="preserve">1. Jesaja 1: 2-20 - Héiert, O Himmel, a gitt Ouer, O Äerd: fir den HÄR huet geschwat, Ech hunn Kanner ernärt an opbruecht, a si hu géint mech rebelléiert.</w:t>
      </w:r>
    </w:p>
    <w:p/>
    <w:p>
      <w:r xmlns:w="http://schemas.openxmlformats.org/wordprocessingml/2006/main">
        <w:t xml:space="preserve">2. Jeremia 15:15-18 - O HÄR, Dir wësst: erënnert mech un, a besicht mech, a rächen mech vu menge Verfolger; huel mech net ewech an Denger laanger Barmhäerzegkeet: weess, datt ech fir dengem Wuel gelidden hunn.</w:t>
      </w:r>
    </w:p>
    <w:p/>
    <w:p>
      <w:r xmlns:w="http://schemas.openxmlformats.org/wordprocessingml/2006/main">
        <w:t xml:space="preserve">Lamentations vum Jeremiah 1:9 Hir Schmutzegkeet ass an hire Röcke; si erënnert net un hirem leschten Enn; dofir koum si wonnerbar erof: si hat keng Tréischterin. O HÄR, kuck meng Leed: well de Feind huet sech vergréissert.</w:t>
      </w:r>
    </w:p>
    <w:p/>
    <w:p>
      <w:r xmlns:w="http://schemas.openxmlformats.org/wordprocessingml/2006/main">
        <w:t xml:space="preserve">De Jeremiah bedauert d'Leed vu senge Leit, déi hiren Enn vergiess hunn a wonnerbar erofkomm sinn, ouni Tréischterin.</w:t>
      </w:r>
    </w:p>
    <w:p/>
    <w:p>
      <w:r xmlns:w="http://schemas.openxmlformats.org/wordprocessingml/2006/main">
        <w:t xml:space="preserve">1. Den Här Ass Eis Tréischterin an Troubled Zäiten</w:t>
      </w:r>
    </w:p>
    <w:p/>
    <w:p>
      <w:r xmlns:w="http://schemas.openxmlformats.org/wordprocessingml/2006/main">
        <w:t xml:space="preserve">2. Erënneren un eis lescht Enn: De Besoin fir Demut</w:t>
      </w:r>
    </w:p>
    <w:p/>
    <w:p>
      <w:r xmlns:w="http://schemas.openxmlformats.org/wordprocessingml/2006/main">
        <w:t xml:space="preserve">1. Psalm 34:18 Den Här ass no bei de gebrachenen Häerzen a rett déi, déi am Geescht zerquetscht sinn</w:t>
      </w:r>
    </w:p>
    <w:p/>
    <w:p>
      <w:r xmlns:w="http://schemas.openxmlformats.org/wordprocessingml/2006/main">
        <w:t xml:space="preserve">2. Luke 12:15 An hie sot zu hinnen: Passt op, a sidd op Är Wuecht géint all Covetousness, well een säi Liewen net aus dem Iwwerfloss vu senge Besëtz besteet.</w:t>
      </w:r>
    </w:p>
    <w:p/>
    <w:p>
      <w:r xmlns:w="http://schemas.openxmlformats.org/wordprocessingml/2006/main">
        <w:t xml:space="preserve">Lamentations vum Jeremiah 1:10 De Géigner huet seng Hand op all hir agreabel Saache ausgebreet: well si huet gesinn datt d'Heeden an hirem Hellegtum erakomm sinn, déi Dir bestallt hutt datt se net an Är Versammlung sollten eragoen.</w:t>
      </w:r>
    </w:p>
    <w:p/>
    <w:p>
      <w:r xmlns:w="http://schemas.openxmlformats.org/wordprocessingml/2006/main">
        <w:t xml:space="preserve">D'Heeden hunn d'Hellegtum agefall, trotz dem Kommando vu Gott all seng agreabel Saachen zerstéiert.</w:t>
      </w:r>
    </w:p>
    <w:p/>
    <w:p>
      <w:r xmlns:w="http://schemas.openxmlformats.org/wordprocessingml/2006/main">
        <w:t xml:space="preserve">1. D'Konsequenze vun Ongehorsamkeet zu Gott</w:t>
      </w:r>
    </w:p>
    <w:p/>
    <w:p>
      <w:r xmlns:w="http://schemas.openxmlformats.org/wordprocessingml/2006/main">
        <w:t xml:space="preserve">2. De Wäert vun der Hellegkeet an dem Gehorsam un Gott</w:t>
      </w:r>
    </w:p>
    <w:p/>
    <w:p>
      <w:r xmlns:w="http://schemas.openxmlformats.org/wordprocessingml/2006/main">
        <w:t xml:space="preserve">1. Jesaja 52: 1-2 - Erwächt, erwächt; setzt deng Kraaft un, o Zion; maach deng schéi Kleedungsstécker un, o Jerusalem, déi helleg Stad: well vun elo un däerf net méi déi Onbeschneid an déi Onrein an dech kommen.</w:t>
      </w:r>
    </w:p>
    <w:p/>
    <w:p>
      <w:r xmlns:w="http://schemas.openxmlformats.org/wordprocessingml/2006/main">
        <w:t xml:space="preserve">2. Ezekiel 11:18 - A si wäerten dohinner kommen, a si wäerten all déi grujeleg Saachen dovun ewechhuelen an all d'Abominations dovun aus.</w:t>
      </w:r>
    </w:p>
    <w:p/>
    <w:p>
      <w:r xmlns:w="http://schemas.openxmlformats.org/wordprocessingml/2006/main">
        <w:t xml:space="preserve">Lamentations vum Jeremiah 1:11 All hir Leit siche, si sichen Brout; si hunn hir agreabel Saache fir Fleesch ginn fir d'Séil ze entlaaschten: kuckt, O HÄR, a betruecht; well ech sinn éierlech ginn.</w:t>
      </w:r>
    </w:p>
    <w:p/>
    <w:p>
      <w:r xmlns:w="http://schemas.openxmlformats.org/wordprocessingml/2006/main">
        <w:t xml:space="preserve">D'Leit vu Jerusalem si verzweifelt no Iessen a si gezwongen hir Besëtzer fir Ënnerhalt ze handelen. Den Här gëtt opgefuerdert, hir Nout opmierksam ze maachen.</w:t>
      </w:r>
    </w:p>
    <w:p/>
    <w:p>
      <w:r xmlns:w="http://schemas.openxmlformats.org/wordprocessingml/2006/main">
        <w:t xml:space="preserve">1. Den Här këmmert sech: Gott an Zäite vu Schwieregkeeten sichen</w:t>
      </w:r>
    </w:p>
    <w:p/>
    <w:p>
      <w:r xmlns:w="http://schemas.openxmlformats.org/wordprocessingml/2006/main">
        <w:t xml:space="preserve">2. Leiden an Hoffnung: Léieren op Gott ze Vertrauen an Zäite vun Adversitéit</w:t>
      </w:r>
    </w:p>
    <w:p/>
    <w:p>
      <w:r xmlns:w="http://schemas.openxmlformats.org/wordprocessingml/2006/main">
        <w:t xml:space="preserve">1. Psalm 34:17-19 - Wann déi Gerecht fir Hëllef kräischen, héiert den Här a befreit se aus all hire Probleemer. Den Här ass no bei de gebrochenen Häerzen a rett de zerdréckten am Geescht. Vill sinn d'Leed vun de Gerechten, awer den Här befreit hien aus hinnen all.</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Lamentations vum Jeremiah 1:12 Ass et näischt fir Iech, all déi, déi laanscht kommen? kuck, a kuckt ob et iergendeng Trauer ass wéi meng Trauer, déi mir gemaach gëtt, mat deem den HÄR mech am Dag vu senger hefter Roserei betraff huet.</w:t>
      </w:r>
    </w:p>
    <w:p/>
    <w:p>
      <w:r xmlns:w="http://schemas.openxmlformats.org/wordprocessingml/2006/main">
        <w:t xml:space="preserve">De Jeremiah dréckt grouss Leed aus wéinst der Leed, déi hien vum Här a senger Roserei gelidden huet.</w:t>
      </w:r>
    </w:p>
    <w:p/>
    <w:p>
      <w:r xmlns:w="http://schemas.openxmlformats.org/wordprocessingml/2006/main">
        <w:t xml:space="preserve">1. Léieren Gott ze Vertrauen an Avers</w:t>
      </w:r>
    </w:p>
    <w:p/>
    <w:p>
      <w:r xmlns:w="http://schemas.openxmlformats.org/wordprocessingml/2006/main">
        <w:t xml:space="preserve">2. Gottes Wëllen an schwieregen Zäiten akzeptéieren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Lamentations vum Jeremiah 1:13 Vun uewen huet hien Feier a meng Schanken geschéckt, an et herrscht géint si: hien huet en Netz fir meng Féiss ausgebreet, hien huet mech zréckgezunn: hien huet mech de ganzen Dag desoléiert a schwaach gemaach.</w:t>
      </w:r>
    </w:p>
    <w:p/>
    <w:p>
      <w:r xmlns:w="http://schemas.openxmlformats.org/wordprocessingml/2006/main">
        <w:t xml:space="preserve">Gott huet Feier an de Schanken vum Jeremia geschéckt an hien iwwerwältegt. Gott huet och e Netz fir seng Féiss ausgedehnt an hien zréckgedréint, an huet hien desoléiert a schwaach gelooss.</w:t>
      </w:r>
    </w:p>
    <w:p/>
    <w:p>
      <w:r xmlns:w="http://schemas.openxmlformats.org/wordprocessingml/2006/main">
        <w:t xml:space="preserve">1. Gottes Léift ass onbedéngt - Lamentations 1:13</w:t>
      </w:r>
    </w:p>
    <w:p/>
    <w:p>
      <w:r xmlns:w="http://schemas.openxmlformats.org/wordprocessingml/2006/main">
        <w:t xml:space="preserve">2. Kämpf mat Verzweiflung - Lamentations 1:13</w:t>
      </w:r>
    </w:p>
    <w:p/>
    <w:p>
      <w:r xmlns:w="http://schemas.openxmlformats.org/wordprocessingml/2006/main">
        <w:t xml:space="preserve">1. Jeremiah 17:17 - Sidd net en Terror fir mech: Dir sidd meng Hoffnung am Dag vum Béisen.</w:t>
      </w:r>
    </w:p>
    <w:p/>
    <w:p>
      <w:r xmlns:w="http://schemas.openxmlformats.org/wordprocessingml/2006/main">
        <w:t xml:space="preserve">2. Psalm 42:5 - Firwat bass du erofgefall, o meng Séil? a firwat sidd Dir onroueg an mir? hoffen op Gott: well ech wäert him nach luewen, deen d'Gesondheet vu mengem Gesiicht ass a mäi Gott.</w:t>
      </w:r>
    </w:p>
    <w:p/>
    <w:p>
      <w:r xmlns:w="http://schemas.openxmlformats.org/wordprocessingml/2006/main">
        <w:t xml:space="preserve">Lamentations vum Jeremiah 1:14 D'Joch vu menge Verstouss ass vu senger Hand gebonnen: si gi gekräizt, a kommen op mäi Hals: hien huet meng Kraaft gemaach ze falen, den HÄR huet mech an hir Hänn geliwwert, vun deenen ech net sinn kënnen opstoen.</w:t>
      </w:r>
    </w:p>
    <w:p/>
    <w:p>
      <w:r xmlns:w="http://schemas.openxmlformats.org/wordprocessingml/2006/main">
        <w:t xml:space="preserve">De Jeremiah bedauert, datt seng Iwwerträg vu Gott senger Hand gebonnen sinn an hien bis op de Punkt gewiicht hunn, datt hien net aus senger Oppositioun kënnt opstoen.</w:t>
      </w:r>
    </w:p>
    <w:p/>
    <w:p>
      <w:r xmlns:w="http://schemas.openxmlformats.org/wordprocessingml/2006/main">
        <w:t xml:space="preserve">1. D'Kraaft vu Gottes Joch - Entdeckt d'Kraaft vu Gott senger Barmhäerzegkeet a Gnod fir Kraaft an Zäite vu Prozess ze bidden.</w:t>
      </w:r>
    </w:p>
    <w:p/>
    <w:p>
      <w:r xmlns:w="http://schemas.openxmlformats.org/wordprocessingml/2006/main">
        <w:t xml:space="preserve">2. An eis Hänn geliwwert - Léiert d'Wichtegkeet fir d'Erausfuerderunge vum Liewen mat Glawen a Vertrauen u Gott z'ënnerhalen.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12:12 - Freed an der Hoffnung; Patient an Tribulatioun; weider Instant am Gebied;</w:t>
      </w:r>
    </w:p>
    <w:p/>
    <w:p>
      <w:r xmlns:w="http://schemas.openxmlformats.org/wordprocessingml/2006/main">
        <w:t xml:space="preserve">Lamentations of Jeremiah 1:15 Den HÄR huet all meng Mächteg Männer an der Mëtt vu mir ënner Féiss getrëppelt: hien huet eng Versammlung géint mech geruff fir meng jonk Männer ze zerstéieren: den HÄR huet d'Jungfra, d'Duechter vu Juda, wéi an engem Wäinpress.</w:t>
      </w:r>
    </w:p>
    <w:p/>
    <w:p>
      <w:r xmlns:w="http://schemas.openxmlformats.org/wordprocessingml/2006/main">
        <w:t xml:space="preserve">Den Här huet dem Juda seng Mächteg Männer zerquetscht an eng Versammlung géint déi jonk Männer geruff. Den Här huet och d'Duechter vu Juda getrëppelt wéi an enger Wäipress.</w:t>
      </w:r>
    </w:p>
    <w:p/>
    <w:p>
      <w:r xmlns:w="http://schemas.openxmlformats.org/wordprocessingml/2006/main">
        <w:t xml:space="preserve">1. Gottes Léift &amp; Roserei: De Paradox ëmfaassen</w:t>
      </w:r>
    </w:p>
    <w:p/>
    <w:p>
      <w:r xmlns:w="http://schemas.openxmlformats.org/wordprocessingml/2006/main">
        <w:t xml:space="preserve">2. Leiden: Gottes Wëllen akzeptéieren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61: 3 "Fir déi, déi am Sion traueren, hinnen eng Kroun vu Schéinheet ze ginn amplaz vun Äsche, den Ueleg vu Freed amplaz Trauer, an e Kleedung vu Lob anstatt e Geescht vu Verzweiflung. Si wäerte sinn. genannt Eichen vun der Gerechtegkeet, eng Planzung vum Här fir seng Glanz ze weisen."</w:t>
      </w:r>
    </w:p>
    <w:p/>
    <w:p>
      <w:r xmlns:w="http://schemas.openxmlformats.org/wordprocessingml/2006/main">
        <w:t xml:space="preserve">Lamentations vum Jeremiah 1:16 Fir dës Saache kräischen ech; mäin Aen, mäin A leeft mat Waasser erof, well den Tréischterin, deen meng Séil entlaascht, ass wäit vu mir: meng Kanner sinn desoléiert, well de Feind sech duerchgesat huet.</w:t>
      </w:r>
    </w:p>
    <w:p/>
    <w:p>
      <w:r xmlns:w="http://schemas.openxmlformats.org/wordprocessingml/2006/main">
        <w:t xml:space="preserve">De Jeremiah dréckt seng Trauer fir seng Kanner aus, déi him vun engem Feind ofgeholl goufen.</w:t>
      </w:r>
    </w:p>
    <w:p/>
    <w:p>
      <w:r xmlns:w="http://schemas.openxmlformats.org/wordprocessingml/2006/main">
        <w:t xml:space="preserve">1. Gott ass mat eis an der Mëtt vun eisem Schmerz</w:t>
      </w:r>
    </w:p>
    <w:p/>
    <w:p>
      <w:r xmlns:w="http://schemas.openxmlformats.org/wordprocessingml/2006/main">
        <w:t xml:space="preserve">2. Komfort ze fannen an Zäite vu Trauer</w:t>
      </w:r>
    </w:p>
    <w:p/>
    <w:p>
      <w:r xmlns:w="http://schemas.openxmlformats.org/wordprocessingml/2006/main">
        <w:t xml:space="preserve">1. Jesaja 40: 1-2 "Trouscht, tréischt meng Leit, seet Äre Gott. Schwätzt zaart zu Jerusalem, a verkënnegt hir datt hir haart Déngscht ofgeschloss ass, datt hir Sënn bezuelt gouf, datt si vun der kritt huet. Dem Här seng Hand duebel fir all seng Sënnen."</w:t>
      </w:r>
    </w:p>
    <w:p/>
    <w:p>
      <w:r xmlns:w="http://schemas.openxmlformats.org/wordprocessingml/2006/main">
        <w:t xml:space="preserve">2. John 14:18 "Ech wäert dech net als Weese verloossen; Ech kommen bei Iech."</w:t>
      </w:r>
    </w:p>
    <w:p/>
    <w:p>
      <w:r xmlns:w="http://schemas.openxmlformats.org/wordprocessingml/2006/main">
        <w:t xml:space="preserve">Lamentations vum Jeremiah 1:17 Zion verbreet hir Hänn aus, an et gëtt kee fir hatt ze tréischten: den HÄR huet iwwer de Jakob commandéiert, datt seng Géigner ronderëm him solle sinn: Jerusalem ass wéi eng menstruéiert Fra ënnert hinnen.</w:t>
      </w:r>
    </w:p>
    <w:p/>
    <w:p>
      <w:r xmlns:w="http://schemas.openxmlformats.org/wordprocessingml/2006/main">
        <w:t xml:space="preserve">Jerusalem ass an Nout, mat kee fir hatt ze tréischten, an ass vun hire Géigner ëmginn, wéi vum Här gebot.</w:t>
      </w:r>
    </w:p>
    <w:p/>
    <w:p>
      <w:r xmlns:w="http://schemas.openxmlformats.org/wordprocessingml/2006/main">
        <w:t xml:space="preserve">1. Gottes Trei an Zäite vum Leiden</w:t>
      </w:r>
    </w:p>
    <w:p/>
    <w:p>
      <w:r xmlns:w="http://schemas.openxmlformats.org/wordprocessingml/2006/main">
        <w:t xml:space="preserve">2. Hoffnung an der Mëtt vun Adversity</w:t>
      </w:r>
    </w:p>
    <w:p/>
    <w:p>
      <w:r xmlns:w="http://schemas.openxmlformats.org/wordprocessingml/2006/main">
        <w:t xml:space="preserve">1. Jesaja 40: 1-2 "Trouscht, tréischt meng Leit, seet Äre Gott. Schwätzt zaart zu Jerusalem, a verkënnegt hir datt hir haart Déngscht ofgeschloss ass, datt hir Sënn bezuelt gouf, datt si vun der kritt huet. Dem HÄR seng Hand duebel fir all seng Sënnen."</w:t>
      </w:r>
    </w:p>
    <w:p/>
    <w:p>
      <w:r xmlns:w="http://schemas.openxmlformats.org/wordprocessingml/2006/main">
        <w:t xml:space="preserve">2. Psalm 46: 1-3 "Gott ass eis Zuflucht a Kraaft, eng ëmmer präsent Hëllef an Ierger. Dofir wäerte mir net fäerten, obwuel d'Äerd opginn an d'Bierger an d'Häerz vum Mier falen, obwuel seng Waasser brullen an de Schaum an d'Bierger bibberen mat hirem Opschwong."</w:t>
      </w:r>
    </w:p>
    <w:p/>
    <w:p>
      <w:r xmlns:w="http://schemas.openxmlformats.org/wordprocessingml/2006/main">
        <w:t xml:space="preserve">Lamentations vum Jeremiah 1:18 Den HÄR ass gerecht; well ech géint säi Gebot rebelléiert hunn: lauschtert, ech bieden Iech, all Leit, a kuckt meng Trauer: meng Jongfraen a meng jonk Männer sinn a Gefaangeschaft gaang.</w:t>
      </w:r>
    </w:p>
    <w:p/>
    <w:p>
      <w:r xmlns:w="http://schemas.openxmlformats.org/wordprocessingml/2006/main">
        <w:t xml:space="preserve">De Jeremiah beschwéiert d'Gefangenschaft vu senge Leit, a freet all d'Leit op hir Leed ze notéieren an unzeerkennen datt Gottes Uerteel gerecht ass.</w:t>
      </w:r>
    </w:p>
    <w:p/>
    <w:p>
      <w:r xmlns:w="http://schemas.openxmlformats.org/wordprocessingml/2006/main">
        <w:t xml:space="preserve">1. Gottes Gerechtegkeet a Barmhäerzegkeet: Iwwerleeungen iwwer Lamentations 1:18</w:t>
      </w:r>
    </w:p>
    <w:p/>
    <w:p>
      <w:r xmlns:w="http://schemas.openxmlformats.org/wordprocessingml/2006/main">
        <w:t xml:space="preserve">2. D'Gefangenschaft vu Gottes Vollek: Trouscht ze fannen an de Lamentations 1:18</w:t>
      </w:r>
    </w:p>
    <w:p/>
    <w:p>
      <w:r xmlns:w="http://schemas.openxmlformats.org/wordprocessingml/2006/main">
        <w:t xml:space="preserve">1. Psalm 119: 75-76 - "Ech weess, O HÄR, datt Är Reegelen gerecht sinn, an datt Dir an der Vertraue mech betraff hutt. Loosst Är stänneg Léift mech tréischten no Ärem Verspriechen un Äre Knecht."</w:t>
      </w:r>
    </w:p>
    <w:p/>
    <w:p>
      <w:r xmlns:w="http://schemas.openxmlformats.org/wordprocessingml/2006/main">
        <w:t xml:space="preserve">2. Jesaja 26: 3 - "Dir hält hien a perfekte Fridden, deem säi Geescht op dech bliwwen ass, well hien op dech vertraut."</w:t>
      </w:r>
    </w:p>
    <w:p/>
    <w:p>
      <w:r xmlns:w="http://schemas.openxmlformats.org/wordprocessingml/2006/main">
        <w:t xml:space="preserve">Lamentations vum Jeremiah 1:19 Ech hunn meng Liebhaber geruff, awer si hunn mech täuscht: meng Priester a meng Eelst hunn de Geescht an der Stad opginn, wärend se hiert Fleesch gesicht hunn fir hir Séilen ze entlaaschten.</w:t>
      </w:r>
    </w:p>
    <w:p/>
    <w:p>
      <w:r xmlns:w="http://schemas.openxmlformats.org/wordprocessingml/2006/main">
        <w:t xml:space="preserve">De Jeremiah bedauert datt seng Liebhaber him täuscht hunn a seng Priester an Eelst an der Stad ëmkomm sinn, während si no Iessen sichen fir hiert Liewen z'erhalen.</w:t>
      </w:r>
    </w:p>
    <w:p/>
    <w:p>
      <w:r xmlns:w="http://schemas.openxmlformats.org/wordprocessingml/2006/main">
        <w:t xml:space="preserve">1. Vertrauen op Gott, net de Mënsch: Léieren op Gottes Versuergung fir eis ze vertrauen</w:t>
      </w:r>
    </w:p>
    <w:p/>
    <w:p>
      <w:r xmlns:w="http://schemas.openxmlformats.org/wordprocessingml/2006/main">
        <w:t xml:space="preserve">2. Géint Enttäuschung an der Mëtt vun eisen Trials</w:t>
      </w:r>
    </w:p>
    <w:p/>
    <w:p>
      <w:r xmlns:w="http://schemas.openxmlformats.org/wordprocessingml/2006/main">
        <w:t xml:space="preserve">1. Matthew 6:25-34 - Maacht Iech keng Suergen iwwer Äert Liewen, wat Dir iesst oder drénkt, oder iwwer Äre Kierper, wat Dir wäert droen.</w:t>
      </w:r>
    </w:p>
    <w:p/>
    <w:p>
      <w:r xmlns:w="http://schemas.openxmlformats.org/wordprocessingml/2006/main">
        <w:t xml:space="preserve">2. Hebräer 13: 5-6 - Halt Äert Liewen fräi vun der Léift vu Suen a sidd zefridden mat deem wat Dir hutt, well Gott huet gesot: Ni wäert ech dech verloossen; ni wäert ech dech verloossen.</w:t>
      </w:r>
    </w:p>
    <w:p/>
    <w:p>
      <w:r xmlns:w="http://schemas.openxmlformats.org/wordprocessingml/2006/main">
        <w:t xml:space="preserve">Lamentations vum Jeremiah 1:20 Kuck, O HÄR; well ech sinn an Nout: meng bowels sinn besuergt; mäin Häerz ass an mir ëmgedréit; well ech hu gréisser rebelléiert: am Ausland de Schwäert bereavéiert, doheem gëtt et wéi den Doud.</w:t>
      </w:r>
    </w:p>
    <w:p/>
    <w:p>
      <w:r xmlns:w="http://schemas.openxmlformats.org/wordprocessingml/2006/main">
        <w:t xml:space="preserve">De Jeremiah dréckt dem Här seng Nout aus, wéi d'Schwäert Trauer am Ausland an Doud doheem bréngt.</w:t>
      </w:r>
    </w:p>
    <w:p/>
    <w:p>
      <w:r xmlns:w="http://schemas.openxmlformats.org/wordprocessingml/2006/main">
        <w:t xml:space="preserve">1. Den Här gesäit eis Péng - Wéi kënne mir Trouscht am Här fannen an Zäite vun Nout.</w:t>
      </w:r>
    </w:p>
    <w:p/>
    <w:p>
      <w:r xmlns:w="http://schemas.openxmlformats.org/wordprocessingml/2006/main">
        <w:t xml:space="preserve">2. D'Schwäert an d'Heem - d'Auswierkunge vum Krich op Famillen a Gemeinschaften ënnersicht.</w:t>
      </w:r>
    </w:p>
    <w:p/>
    <w:p>
      <w:r xmlns:w="http://schemas.openxmlformats.org/wordprocessingml/2006/main">
        <w:t xml:space="preserve">1. Psalm 34:18 - Den Här ass no bei de gebrochenen Häerzen a rett de zerdréckten am Geescht.</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Lamentations vum Jeremiah 1:21 Si hunn héieren datt ech süchteg sinn: et gëtt kee fir mech ze tréischten: all meng Feinde hunn vu menge Probleemer héieren; si si frou datt Dir et gemaach hutt: Dir bréngt den Dag, deen Dir geruff hutt, a si wäerte wéi mir sinn.</w:t>
      </w:r>
    </w:p>
    <w:p/>
    <w:p>
      <w:r xmlns:w="http://schemas.openxmlformats.org/wordprocessingml/2006/main">
        <w:t xml:space="preserve">De Jeremiah lamentéiert datt et kee gëtt fir hien ze tréischten an all seng Feinden hunn vu senge Probleemer héieren a si frou doriwwer.</w:t>
      </w:r>
    </w:p>
    <w:p/>
    <w:p>
      <w:r xmlns:w="http://schemas.openxmlformats.org/wordprocessingml/2006/main">
        <w:t xml:space="preserve">1. Gott gëtt ëmmer Trouscht an Zäite vun Ierger.</w:t>
      </w:r>
    </w:p>
    <w:p/>
    <w:p>
      <w:r xmlns:w="http://schemas.openxmlformats.org/wordprocessingml/2006/main">
        <w:t xml:space="preserve">2. Och wa mir eis eleng fillen, ass Gott bei eis.</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Lamentations vum Jeremiah 1:22 Loosst all hir Béisheet virun Iech kommen; a maacht hinnen, wéi s du mir fir all meng Verbriechen gemaach hues: well meng Séilen si vill, a mäi Häerz ass schwaach.</w:t>
      </w:r>
    </w:p>
    <w:p/>
    <w:p>
      <w:r xmlns:w="http://schemas.openxmlformats.org/wordprocessingml/2006/main">
        <w:t xml:space="preserve">Gott ass gerecht a wäert de Béisen bestrofen wéi Hien de Jeremiah fir seng Verbriechen bestrooft huet.</w:t>
      </w:r>
    </w:p>
    <w:p/>
    <w:p>
      <w:r xmlns:w="http://schemas.openxmlformats.org/wordprocessingml/2006/main">
        <w:t xml:space="preserve">1: Gott ass e gerechte Riichter deen de Béisen bestrooft</w:t>
      </w:r>
    </w:p>
    <w:p/>
    <w:p>
      <w:r xmlns:w="http://schemas.openxmlformats.org/wordprocessingml/2006/main">
        <w:t xml:space="preserve">2: D'Häerz vun engem Sënner gëtt duerch Trauer gewien</w:t>
      </w:r>
    </w:p>
    <w:p/>
    <w:p>
      <w:r xmlns:w="http://schemas.openxmlformats.org/wordprocessingml/2006/main">
        <w:t xml:space="preserve">1: Psalm 7:11 - Gott ass e gerechte Riichter, an e Gott deen all Dag Roserei huet.</w:t>
      </w:r>
    </w:p>
    <w:p/>
    <w:p>
      <w:r xmlns:w="http://schemas.openxmlformats.org/wordprocessingml/2006/main">
        <w:t xml:space="preserve">2: Spréch 17:3 - De Raffinéierdëppe ass fir Sëlwer, an den Uewen fir Gold: awer den HÄR probéiert d'Häerzer.</w:t>
      </w:r>
    </w:p>
    <w:p/>
    <w:p/>
    <w:p>
      <w:r xmlns:w="http://schemas.openxmlformats.org/wordprocessingml/2006/main">
        <w:t xml:space="preserve">Lamentations vum Jeremiah Kapitel 2 weider d'Zerstéierung vu Jerusalem ze lamentéieren, betount d'Gravitéit vum Gottes Uerteel an d'Leed vun de Leit. Et reflektéiert iwwer d'Grënn fir den Ënnergang vun der Stad an appelléiert fir Gott senger Barmhäerzegkeet a Restauratioun.</w:t>
      </w:r>
    </w:p>
    <w:p/>
    <w:p>
      <w:r xmlns:w="http://schemas.openxmlformats.org/wordprocessingml/2006/main">
        <w:t xml:space="preserve">1st Paragraph: D'Kapitel fänkt mat enger lieweger Beschreiwung vun der Zerstéierung an der Wüst vu Jerusalem un. Et portraitéiert Gott als e Feind, deen d'Héichbuerger vun der Stad zerstéiert huet an hir Schéinheet entlooss huet. D'Kapitel dréckt d'Angscht an d'Trauer vun de Leit aus, déi ouni Trouscht oder Zuflucht hannerlooss sinn (Lamentations 2:1-10).</w:t>
      </w:r>
    </w:p>
    <w:p/>
    <w:p>
      <w:r xmlns:w="http://schemas.openxmlformats.org/wordprocessingml/2006/main">
        <w:t xml:space="preserve">2nd Paragraph: D'Kapitel reflektéiert iwwer d'Grënn fir d'Zerstéierung vun Jerusalem, a attributéiert et un d'Sënne vun de Priester a Prophéiten. Et beliicht hir falsch Léier a irféierend Leedung, déi d'Leit op d'Strooss gefouert hunn. Et erkennt datt d'Leit d'Konsequenze vun hiren eegenen Handlungen leiden (Lamentations 2:11-22).</w:t>
      </w:r>
    </w:p>
    <w:p/>
    <w:p>
      <w:r xmlns:w="http://schemas.openxmlformats.org/wordprocessingml/2006/main">
        <w:t xml:space="preserve">Zesummefaassend,</w:t>
      </w:r>
    </w:p>
    <w:p>
      <w:r xmlns:w="http://schemas.openxmlformats.org/wordprocessingml/2006/main">
        <w:t xml:space="preserve">Lamentations vum Jeremiah Kapitel zwee verroden</w:t>
      </w:r>
    </w:p>
    <w:p>
      <w:r xmlns:w="http://schemas.openxmlformats.org/wordprocessingml/2006/main">
        <w:t xml:space="preserve">klaagt iwwer d'Zerstéierung vu Jerusalem,</w:t>
      </w:r>
    </w:p>
    <w:p>
      <w:r xmlns:w="http://schemas.openxmlformats.org/wordprocessingml/2006/main">
        <w:t xml:space="preserve">Reflexioun iwwer d'Grënn fir säin Ënnergang.</w:t>
      </w:r>
    </w:p>
    <w:p/>
    <w:p>
      <w:r xmlns:w="http://schemas.openxmlformats.org/wordprocessingml/2006/main">
        <w:t xml:space="preserve">Vivid Beschreiwung vun der Zerstéierung an der Wüst vu Jerusalem.</w:t>
      </w:r>
    </w:p>
    <w:p>
      <w:r xmlns:w="http://schemas.openxmlformats.org/wordprocessingml/2006/main">
        <w:t xml:space="preserve">Reflexioun iwwer d'Grënn fir d'Zerstéierung vun Jerusalem an d'Unerkennung vun de Konsequenze vun de Sënne vun de Leit.</w:t>
      </w:r>
    </w:p>
    <w:p/>
    <w:p>
      <w:r xmlns:w="http://schemas.openxmlformats.org/wordprocessingml/2006/main">
        <w:t xml:space="preserve">Dëst Kapitel vun de Lamentations vum Jeremiah bedauert weider d'Zerstéierung vu Jerusalem, ënnersträicht d'Gravitéit vum Gottes Uerteel an d'Leed vun de Leit. Et fänkt mat enger lieweger Beschreiwung vun der Zerstéierung an der Wüst vu Jerusalem un, a Gott als e Feind portraitéiert, deen d'Héichbuerger vun der Stad zerstéiert huet an hir Schéinheet entlooss huet. D'Kapitel dréckt d'Angscht an d'Trauer vun de Leit aus, déi ouni Trouscht oder Zuflucht bleiwen. D'Kapitel reflektéiert dann iwwer d'Grënn fir d'Zerstéierung vun Jerusalem, a attributéiert et un d'Sënne vun de Priester a Prophéiten. Et beliicht hir falsch Léier a irféierend Leedung, déi d'Leit op d'Strooss gefouert hunn. Et erkennt datt d'Leit d'Konsequenze vun hiren eegene Handlungen leiden. D'Kapitel konzentréiert sech op d'Lat iwwer d'Zerstéierung vu Jerusalem an d'Reflexioun iwwer d'Grënn fir säin Ënnergang.</w:t>
      </w:r>
    </w:p>
    <w:p/>
    <w:p>
      <w:r xmlns:w="http://schemas.openxmlformats.org/wordprocessingml/2006/main">
        <w:t xml:space="preserve">Lamentations of Jeremiah 2:1 Wéi huet den HÄR d'Duechter vu Sion mat enger Wollek a senger Roserei bedeckt, an huet aus dem Himmel op d'Äerd d'Schéinheet vun Israel geheit, an huet sech net un seng Fousshocker am Dag vu senger Roserei erënnert!</w:t>
      </w:r>
    </w:p>
    <w:p/>
    <w:p>
      <w:r xmlns:w="http://schemas.openxmlformats.org/wordprocessingml/2006/main">
        <w:t xml:space="preserve">Gott huet seng Roserei géint d'Duechter vum Zion ausgedréckt andeems hien hatt mat enger Wollek bedeckt an hir Schéinheet vum Himmel op d'Äerd geheit huet. Hien huet och seng eege Fousshocker a senger Roserei vergiess.</w:t>
      </w:r>
    </w:p>
    <w:p/>
    <w:p>
      <w:r xmlns:w="http://schemas.openxmlformats.org/wordprocessingml/2006/main">
        <w:t xml:space="preserve">1. Gottes Roserei: Lektiounen iwwer Demut a Respekt</w:t>
      </w:r>
    </w:p>
    <w:p/>
    <w:p>
      <w:r xmlns:w="http://schemas.openxmlformats.org/wordprocessingml/2006/main">
        <w:t xml:space="preserve">2. De Fousshocker vu Gott: Seng Souveränitéit verstoen</w:t>
      </w:r>
    </w:p>
    <w:p/>
    <w:p>
      <w:r xmlns:w="http://schemas.openxmlformats.org/wordprocessingml/2006/main">
        <w:t xml:space="preserve">1. Spréch 16:32: "Besser eng geduldig Persoun wéi e Krieger, ee mat Selbstkontrolle wéi een deen eng Stad hëlt."</w:t>
      </w:r>
    </w:p>
    <w:p/>
    <w:p>
      <w:r xmlns:w="http://schemas.openxmlformats.org/wordprocessingml/2006/main">
        <w:t xml:space="preserve">2. Psalm 103:8: "Den HÄR ass barmhäerzlech a gnädeg, lues zu Roserei, abound vu Léift."</w:t>
      </w:r>
    </w:p>
    <w:p/>
    <w:p>
      <w:r xmlns:w="http://schemas.openxmlformats.org/wordprocessingml/2006/main">
        <w:t xml:space="preserve">Lamentations vum Jeremiah 2:2 Den HÄR huet all d'Hauswunnen vum Jakob geschléckt, an huet net schued: hien huet a senger Roserei d'Stäerkt vun der Duechter vu Juda erofgefall; hien huet se op de Buedem bruecht: hien huet d'Kinnekräich an d'Prënzen dovun verschmotzt.</w:t>
      </w:r>
    </w:p>
    <w:p/>
    <w:p>
      <w:r xmlns:w="http://schemas.openxmlformats.org/wordprocessingml/2006/main">
        <w:t xml:space="preserve">Den HÄR huet d'Haiser vum Jakob a senger Roserei zerstéiert, an huet d'Stäerkt vun der Duechter vu Juda erof bruecht. Hien huet d'Kinnekräich a seng Herrscher verschmotzt.</w:t>
      </w:r>
    </w:p>
    <w:p/>
    <w:p>
      <w:r xmlns:w="http://schemas.openxmlformats.org/wordprocessingml/2006/main">
        <w:t xml:space="preserve">1. Gottes Gerechtegkeet a Barmhäerzegkeet: Wéi reagéiert een op d'Roserei vu Gott</w:t>
      </w:r>
    </w:p>
    <w:p/>
    <w:p>
      <w:r xmlns:w="http://schemas.openxmlformats.org/wordprocessingml/2006/main">
        <w:t xml:space="preserve">2. Lamentations vum Jeremiah: D'Souveränitéit vu Gott verstoen</w:t>
      </w:r>
    </w:p>
    <w:p/>
    <w:p>
      <w:r xmlns:w="http://schemas.openxmlformats.org/wordprocessingml/2006/main">
        <w:t xml:space="preserve">1. Jesaja 10: 5-7 - O Assyrer, de Staang vu menger Roserei, an de Stab an hirer Hand ass meng Indignatioun. Ech wäert hien géint eng hypokritesch Natioun schécken, a géint d'Leit vu menger Roserei wäert ech him eng Uklo ginn, fir de Raub ze huelen an d'Bau ze huelen, an se ze trëppelen wéi de Mier vun de Stroossen.</w:t>
      </w:r>
    </w:p>
    <w:p/>
    <w:p>
      <w:r xmlns:w="http://schemas.openxmlformats.org/wordprocessingml/2006/main">
        <w:t xml:space="preserve">7. Habakkuk 3:2, 16 - O HÄR, Ech hunn Är Ried héieren, a war Angscht: O HÄR, erëmbeliewen Är Aarbecht an der Mëtt vun de Joeren, an der Mëtt vun de Joeren bekannt maachen; an der Roserei erënneren Barmhäerzegkeet.</w:t>
      </w:r>
    </w:p>
    <w:p/>
    <w:p>
      <w:r xmlns:w="http://schemas.openxmlformats.org/wordprocessingml/2006/main">
        <w:t xml:space="preserve">2. Jesaja 59: 1-4 - Kuck, dem HÄR seng Hand ass net verkierzt, datt se net retten kann; weder säin Ouer schwéier, datt et net héieren kann: Awer Är Ongerechtegkeeten hunn tëscht Iech an Ärem Gott getrennt, an Är Sënnen hunn säi Gesiicht vun Iech verstoppt, datt hien net héieren wäert.</w:t>
      </w:r>
    </w:p>
    <w:p/>
    <w:p>
      <w:r xmlns:w="http://schemas.openxmlformats.org/wordprocessingml/2006/main">
        <w:t xml:space="preserve">Lamentations vum Jeremiah 2:3 Hien huet a senger häerzlecher Roserei all den Horn vun Israel ofgeschnidden: hien huet seng riets Hand vu virum Feind zréckgezunn, an hie verbrannt géint de Jakob wéi e flamlecht Feier, dat ronderëm verléiert.</w:t>
      </w:r>
    </w:p>
    <w:p/>
    <w:p>
      <w:r xmlns:w="http://schemas.openxmlformats.org/wordprocessingml/2006/main">
        <w:t xml:space="preserve">Gott seng hefteg Roserei huet den Horn vun Israel ofgeschnidden a seng riets Hand huet sech virum Feind zréckgezunn. Hien huet géint de Jakob gebrannt wéi eng brennend Flam.</w:t>
      </w:r>
    </w:p>
    <w:p/>
    <w:p>
      <w:r xmlns:w="http://schemas.openxmlformats.org/wordprocessingml/2006/main">
        <w:t xml:space="preserve">1. De Fiery Roserei vu Gott</w:t>
      </w:r>
    </w:p>
    <w:p/>
    <w:p>
      <w:r xmlns:w="http://schemas.openxmlformats.org/wordprocessingml/2006/main">
        <w:t xml:space="preserve">2. D'Käschte vun Unobedience</w:t>
      </w:r>
    </w:p>
    <w:p/>
    <w:p>
      <w:r xmlns:w="http://schemas.openxmlformats.org/wordprocessingml/2006/main">
        <w:t xml:space="preserve">1. Deuteronomium 28:15-68 Gott säi Fluch op déi, déi Him net gefollegt hunn</w:t>
      </w:r>
    </w:p>
    <w:p/>
    <w:p>
      <w:r xmlns:w="http://schemas.openxmlformats.org/wordprocessingml/2006/main">
        <w:t xml:space="preserve">2. Jesaja 5:24-25 Gottes Uerteel iwwer déi, déi Him refuséieren</w:t>
      </w:r>
    </w:p>
    <w:p/>
    <w:p>
      <w:r xmlns:w="http://schemas.openxmlformats.org/wordprocessingml/2006/main">
        <w:t xml:space="preserve">Lamentations vum Jeremiah 2:4 Hien huet säi Bogen wéi e Feind gebéit: hie stoung mat senger rietser Hand als Géigner, an huet all déi, déi fir d'Ae agreabel waren, am Tabernakel vun der Duechter vu Sion ëmbruecht: hien huet seng Roserei wéi Feier ausgegoss. .</w:t>
      </w:r>
    </w:p>
    <w:p/>
    <w:p>
      <w:r xmlns:w="http://schemas.openxmlformats.org/wordprocessingml/2006/main">
        <w:t xml:space="preserve">Gott huet wéi e Feind vis-à-vis vum Vollek vu Zion gehandelt, a zerstéiert dat wat a sengem Tabernakel agreabel war fir d'Ae mat senger hefter Roserei.</w:t>
      </w:r>
    </w:p>
    <w:p/>
    <w:p>
      <w:r xmlns:w="http://schemas.openxmlformats.org/wordprocessingml/2006/main">
        <w:t xml:space="preserve">1. D'Roserei vu Gott: Gottes Roserei verstoen</w:t>
      </w:r>
    </w:p>
    <w:p/>
    <w:p>
      <w:r xmlns:w="http://schemas.openxmlformats.org/wordprocessingml/2006/main">
        <w:t xml:space="preserve">2. D'Barmhäerzegkeet vu Gott: Hoffnung an de Lamentations ze fannen</w:t>
      </w:r>
    </w:p>
    <w:p/>
    <w:p>
      <w:r xmlns:w="http://schemas.openxmlformats.org/wordprocessingml/2006/main">
        <w:t xml:space="preserve">1. Jesaja 54: 7-8 "Fir e kuerze Moment hunn ech dech opginn, awer mat grousser Matgefill wäert ech dech sammelen. An iwwerflësseg Roserei fir e Moment hunn ech mäi Gesiicht vun Iech verstoppt, awer mat éiweger Léift wäert ech Matgefill mat Iech hunn, " seet den HÄR, Ären Erléiser.</w:t>
      </w:r>
    </w:p>
    <w:p/>
    <w:p>
      <w:r xmlns:w="http://schemas.openxmlformats.org/wordprocessingml/2006/main">
        <w:t xml:space="preserve">2. Matthäus 5:4-5 Geseent sinn déi, déi traueren, well se getréischt ginn. Geseent sinn déi mëll, well si wäerten d'Äerd ierwen.</w:t>
      </w:r>
    </w:p>
    <w:p/>
    <w:p>
      <w:r xmlns:w="http://schemas.openxmlformats.org/wordprocessingml/2006/main">
        <w:t xml:space="preserve">Lamentations vum Jeremiah 2:5 Den HÄR war wéi e Feind: hien huet Israel geschléckt, hien huet all hir Palaise geschluckt: hien huet seng staark Stäerkten zerstéiert, an huet an der Duechter vu Juda Trauer a Lamentatioun erhéicht.</w:t>
      </w:r>
    </w:p>
    <w:p/>
    <w:p>
      <w:r xmlns:w="http://schemas.openxmlformats.org/wordprocessingml/2006/main">
        <w:t xml:space="preserve">Den Här huet Israel a seng Stäerkten zerstéiert, wat zu enger grousser Lamentatioun an der Duechter vu Juda resultéiert.</w:t>
      </w:r>
    </w:p>
    <w:p/>
    <w:p>
      <w:r xmlns:w="http://schemas.openxmlformats.org/wordprocessingml/2006/main">
        <w:t xml:space="preserve">1. Den Här ass e Gott vu Gerechtegkeet a Barmhäerzegkeet</w:t>
      </w:r>
    </w:p>
    <w:p/>
    <w:p>
      <w:r xmlns:w="http://schemas.openxmlformats.org/wordprocessingml/2006/main">
        <w:t xml:space="preserve">2. De Besoin fir Berouegung a Restauratioun</w:t>
      </w:r>
    </w:p>
    <w:p/>
    <w:p>
      <w:r xmlns:w="http://schemas.openxmlformats.org/wordprocessingml/2006/main">
        <w:t xml:space="preserve">1. Jesaja 5:16 - Awer den HÄR vun den Hären wäert am Uerteel erhöht ginn, a Gott, deen helleg ass, gëtt a Gerechtegkeet geheescht.</w:t>
      </w:r>
    </w:p>
    <w:p/>
    <w:p>
      <w:r xmlns:w="http://schemas.openxmlformats.org/wordprocessingml/2006/main">
        <w:t xml:space="preserve">2. Jeremiah 31:18 - Ech hu sécherlech héieren Ephraim selwer esou bekloen; Du hues mech gestrach, an ech gouf gestrach, wéi e Stier, deen dem Joch net gewinnt ass: dréit du mech, an ech ginn ëmgedréit; well du bass den HÄR mäi Gott.</w:t>
      </w:r>
    </w:p>
    <w:p/>
    <w:p>
      <w:r xmlns:w="http://schemas.openxmlformats.org/wordprocessingml/2006/main">
        <w:t xml:space="preserve">Lamentations of Jeremiah 2:6 An hien huet gewaltsam säin Tabernakel ewechgeholl, wéi wann et aus engem Gaart wier: hien huet seng Plazen vun der Versammlung zerstéiert: den HÄR huet déi feierlech Fester a Sabbaten zu Sion vergiess, an huet veruecht. an der Roserei vu senger Roserei de Kinnek an de Paschtouer.</w:t>
      </w:r>
    </w:p>
    <w:p/>
    <w:p>
      <w:r xmlns:w="http://schemas.openxmlformats.org/wordprocessingml/2006/main">
        <w:t xml:space="preserve">Den HÄR huet den Tabernakel, d'Versammlungsplazen an d'helleg Fester a Sabbaten a senger Roserei zerstéiert.</w:t>
      </w:r>
    </w:p>
    <w:p/>
    <w:p>
      <w:r xmlns:w="http://schemas.openxmlformats.org/wordprocessingml/2006/main">
        <w:t xml:space="preserve">1. D'Konsequenze vun der Sënn: Léieren aus Lamentations vum Jeremiah</w:t>
      </w:r>
    </w:p>
    <w:p/>
    <w:p>
      <w:r xmlns:w="http://schemas.openxmlformats.org/wordprocessingml/2006/main">
        <w:t xml:space="preserve">2. De Roserei vu Gott a säi Gerechten Uerteel</w:t>
      </w:r>
    </w:p>
    <w:p/>
    <w:p>
      <w:r xmlns:w="http://schemas.openxmlformats.org/wordprocessingml/2006/main">
        <w:t xml:space="preserve">1. Psalm 78:40-42 - Hien, voller Matgefill, huet hir Ongerechtegkeet verzeien an se net zerstéiert: jo, vill Zäit huet hien seng Roserei ewechgehäit, an huet seng ganz Roserei net opgereegt. Well hien huet sech drun erënnert datt si nëmme Fleesch waren; e Wand dee fortgeet, an net erëm kënnt.</w:t>
      </w:r>
    </w:p>
    <w:p/>
    <w:p>
      <w:r xmlns:w="http://schemas.openxmlformats.org/wordprocessingml/2006/main">
        <w:t xml:space="preserve">2. Hesekiel 9:10 - A wéi fir mech och, mäin Ae wäert net schounen, an ech wäert net schued hunn, mee ech wäert hire Wee op hire Kapp kompenséieren.</w:t>
      </w:r>
    </w:p>
    <w:p/>
    <w:p>
      <w:r xmlns:w="http://schemas.openxmlformats.org/wordprocessingml/2006/main">
        <w:t xml:space="preserve">Lamentations vum Jeremiah 2:7 Den HÄR huet säin Altor ewechgehäit, hien huet säin Hellegtum ofgerappt, hien huet d'Mauere vun hire Palaise an d'Hand vum Feind opginn; si hunn e Kaméidi am Haus vum HÄR gemaach, wéi am Dag vun engem feierlechen Fest.</w:t>
      </w:r>
    </w:p>
    <w:p/>
    <w:p>
      <w:r xmlns:w="http://schemas.openxmlformats.org/wordprocessingml/2006/main">
        <w:t xml:space="preserve">Gott huet säin Altor an den Hellegtum opginn, an huet de Feind erlaabt d'Kontroll iwwer d'Maueren vun hire Palaise ze huelen.</w:t>
      </w:r>
    </w:p>
    <w:p/>
    <w:p>
      <w:r xmlns:w="http://schemas.openxmlformats.org/wordprocessingml/2006/main">
        <w:t xml:space="preserve">1. Gott enttäuschend Ofleenung: Ënnersichung vum Segen vu senger Präsenz</w:t>
      </w:r>
    </w:p>
    <w:p/>
    <w:p>
      <w:r xmlns:w="http://schemas.openxmlformats.org/wordprocessingml/2006/main">
        <w:t xml:space="preserve">2. Stäerkt ze fannen an dem Här seng bleiwend Léift an Zäite vun Ierger</w:t>
      </w:r>
    </w:p>
    <w:p/>
    <w:p>
      <w:r xmlns:w="http://schemas.openxmlformats.org/wordprocessingml/2006/main">
        <w:t xml:space="preserve">1. Jesaja 55: 6-7 - Sicht den HÄR wärend hie fonnt gëtt; rufft him un, während hien no ass. Loosst déi Béis hir Weeër verloossen an déi Ongerecht hir Gedanken. Loosst se sech zum HÄR wenden, an hie wäert hinnen Barmhäerzegkeet hunn, a fir eise Gott, well hie wäert fräi verzeien.</w:t>
      </w:r>
    </w:p>
    <w:p/>
    <w:p>
      <w:r xmlns:w="http://schemas.openxmlformats.org/wordprocessingml/2006/main">
        <w:t xml:space="preserve">2. Matthäus 11:28-30 - Kommt bei mech, all déi, déi midd a belaascht sinn, an ech ginn Iech Rou. Huelt mäi Joch op dech a léiert vu mir, well ech sinn sanft an bescheiden am Häerz, an Dir fannt Rou fir Är Séilen. Fir mäi Joch ass einfach a meng Belaaschtung ass liicht.</w:t>
      </w:r>
    </w:p>
    <w:p/>
    <w:p>
      <w:r xmlns:w="http://schemas.openxmlformats.org/wordprocessingml/2006/main">
        <w:t xml:space="preserve">Lamentations vum Jeremiah 2:8 Den HÄR huet virgesinn d'Mauer vun der Duechter vu Sion ze zerstéieren: hien huet eng Zeil ausgestreckt, hien huet seng Hand net zréckgezunn fir ze zerstéieren: dofir huet hien de Rampart an d'Mauer gemaach fir ze klauen; si hu sech zesummen verschwonn.</w:t>
      </w:r>
    </w:p>
    <w:p/>
    <w:p>
      <w:r xmlns:w="http://schemas.openxmlformats.org/wordprocessingml/2006/main">
        <w:t xml:space="preserve">Den HÄR huet beschloss, d'Mauer vu Jerusalem ze zerstéieren, an huet seng Hand net dovun ofgeholl. D'Wall an d'Mauer si gemaach fir zesummen ze traueren.</w:t>
      </w:r>
    </w:p>
    <w:p/>
    <w:p>
      <w:r xmlns:w="http://schemas.openxmlformats.org/wordprocessingml/2006/main">
        <w:t xml:space="preserve">1. Den HÄR wäert seng Verspriechen halen - Lamentations 2:8</w:t>
      </w:r>
    </w:p>
    <w:p/>
    <w:p>
      <w:r xmlns:w="http://schemas.openxmlformats.org/wordprocessingml/2006/main">
        <w:t xml:space="preserve">2. Trauer am Gesiicht vun der Zerstéierung - Lamentations 2:8</w:t>
      </w:r>
    </w:p>
    <w:p/>
    <w:p>
      <w:r xmlns:w="http://schemas.openxmlformats.org/wordprocessingml/2006/main">
        <w:t xml:space="preserve">1. Jesaja 54:10 - "Fir d'Bierger kënne fortgoen an d'Hiwwele ginn ewechgeholl, awer meng stänneg Léift wäert net vun Iech fortgoen, a mäi Friddensbond wäert net ewechgeholl ginn, seet den HÄR, dee Matgefill mat Iech huet.</w:t>
      </w:r>
    </w:p>
    <w:p/>
    <w:p>
      <w:r xmlns:w="http://schemas.openxmlformats.org/wordprocessingml/2006/main">
        <w:t xml:space="preserve">2. 2 Corinthians 1: 3-4 -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p>
      <w:r xmlns:w="http://schemas.openxmlformats.org/wordprocessingml/2006/main">
        <w:t xml:space="preserve">Lamentations of Jeremiah 2:9 Hir Paarte sinn an de Buedem versenkt; hien huet hir Barren zerstéiert a gebrach: hire Kinnek an hir Prënze sinn ënnert de Heiden: d'Gesetz ass net méi; hir Prophéiten fannen och keng Visioun vum HÄR.</w:t>
      </w:r>
    </w:p>
    <w:p/>
    <w:p>
      <w:r xmlns:w="http://schemas.openxmlformats.org/wordprocessingml/2006/main">
        <w:t xml:space="preserve">D'Tore vu Jerusalem sinn zerstéiert ginn an hir Leadere geholl ginn, ouni Gesetz oder profetesch Visioun vum Här ze loossen.</w:t>
      </w:r>
    </w:p>
    <w:p/>
    <w:p>
      <w:r xmlns:w="http://schemas.openxmlformats.org/wordprocessingml/2006/main">
        <w:t xml:space="preserve">1. De Verloscht vu Jerusalem: Eng Lektioun an der Souveränitéit vu Gott</w:t>
      </w:r>
    </w:p>
    <w:p/>
    <w:p>
      <w:r xmlns:w="http://schemas.openxmlformats.org/wordprocessingml/2006/main">
        <w:t xml:space="preserve">2. De Besoin fir Demut an Gehorsam an Zäite vun Ongléck</w:t>
      </w:r>
    </w:p>
    <w:p/>
    <w:p>
      <w:r xmlns:w="http://schemas.openxmlformats.org/wordprocessingml/2006/main">
        <w:t xml:space="preserve">1. Réimer 9:20-21 - Awer wien sidd Dir, O Mann, fir Gott ze äntweren? Wäert wat geformt ass zu sengem Molder soen: Firwat hutt Dir mech esou gemaach? Huet de Potter kee Recht iwwer de Lehm, aus deemselwechte Klump een Schëff fir éierlech Notzung an en anert fir onéierlech Notzung ze maachen?</w:t>
      </w:r>
    </w:p>
    <w:p/>
    <w:p>
      <w:r xmlns:w="http://schemas.openxmlformats.org/wordprocessingml/2006/main">
        <w:t xml:space="preserve">2. Psalm 119:33-34 - Léiert mech, Här, de Wee vun Äre Statuten; an ech halen et bis zum Schluss. Gëff mir Verständnis, datt ech däi Gesetz halen an et mat mengem ganzen Häerz beobachten.</w:t>
      </w:r>
    </w:p>
    <w:p/>
    <w:p>
      <w:r xmlns:w="http://schemas.openxmlformats.org/wordprocessingml/2006/main">
        <w:t xml:space="preserve">Lamentations vum Jeremiah 2:10 Déi Eelst vun der Duechter vu Sion sëtzen um Buedem, a hale roueg: si hunn Stëbs op hire Kapp gegoss; si hu sech mat Säckkleed ëmgéiert: d'Jongfraen vu Jerusalem hänken de Kapp op de Buedem.</w:t>
      </w:r>
    </w:p>
    <w:p/>
    <w:p>
      <w:r xmlns:w="http://schemas.openxmlformats.org/wordprocessingml/2006/main">
        <w:t xml:space="preserve">Déi Eelst vu Jerusalem sëtzen a Rou a Trauer um Buedem, nodeems se hire Kapp mat Stëbs bedeckt hunn an sech an Säckkleeder gekleet hunn. Déi jonk Fraen vu Jerusalem hänken de Kapp a Trauer.</w:t>
      </w:r>
    </w:p>
    <w:p/>
    <w:p>
      <w:r xmlns:w="http://schemas.openxmlformats.org/wordprocessingml/2006/main">
        <w:t xml:space="preserve">1. D'Kraaft vun der Trauer - A iwwer d'Kraaft vun der Trauer a wéi et op konkret Manéier ausgedréckt ka ginn, sou wéi déi Eelst a Jongfraen vu Jerusalem.</w:t>
      </w:r>
    </w:p>
    <w:p/>
    <w:p>
      <w:r xmlns:w="http://schemas.openxmlformats.org/wordprocessingml/2006/main">
        <w:t xml:space="preserve">2. Trouscht a Trauer - A iwwer de Confort dee mir an Zäite vu Trauer fannen, och wa mir eis eleng fillen.</w:t>
      </w:r>
    </w:p>
    <w:p/>
    <w:p>
      <w:r xmlns:w="http://schemas.openxmlformats.org/wordprocessingml/2006/main">
        <w:t xml:space="preserve">1. Psalm 30:5 - Fir seng Roserei ass nëmmen fir e Moment, a seng Gonschten ass fir eng Liewensdauer. Gekrasch kann fir d'Nuecht bleiwen, awer d'Freed kënnt mam Moien.</w:t>
      </w:r>
    </w:p>
    <w:p/>
    <w:p>
      <w:r xmlns:w="http://schemas.openxmlformats.org/wordprocessingml/2006/main">
        <w:t xml:space="preserve">2. Jesaja 61: 2-3 - Fir d'Joer vun der Gnod vum Här ze verkënnegen, an den Dag vun der Rache vun eisem Gott; all ze tréischten, déi traueren; fir deenen ze ginn, déi zu Sion traueren, hinnen e schéine Kappbekleedung amplaz vun Äschen ze ginn, den Ueleg vun der Freed amplaz vu Trauer, d'Kleedung vum Lob amplaz vun engem schwaache Geescht; datt se Eichen vun der Gerechtegkeet genannt ginn, d'Planzung vum Här, fir datt hie verherrlecht ka ginn.</w:t>
      </w:r>
    </w:p>
    <w:p/>
    <w:p>
      <w:r xmlns:w="http://schemas.openxmlformats.org/wordprocessingml/2006/main">
        <w:t xml:space="preserve">Lamentations vum Jeremiah 2:11 Meng Ae falen mat Tréinen, meng Darm ass besuergt, meng Liewer ass op d'Äerd gegoss, fir d'Zerstéierung vun der Duechter vu mengem Vollek; well d'Kanner an d'Sucklings schwammen an de Stroossen vun der Stad.</w:t>
      </w:r>
    </w:p>
    <w:p/>
    <w:p>
      <w:r xmlns:w="http://schemas.openxmlformats.org/wordprocessingml/2006/main">
        <w:t xml:space="preserve">D'Zerstéierung vun der Duechter vu Gottes Vollek verursaacht Jeremiah mat Trauer a Trauer gefëllt.</w:t>
      </w:r>
    </w:p>
    <w:p/>
    <w:p>
      <w:r xmlns:w="http://schemas.openxmlformats.org/wordprocessingml/2006/main">
        <w:t xml:space="preserve">1. Den Impakt vum Krich an Zerstéierung op eis Séilen</w:t>
      </w:r>
    </w:p>
    <w:p/>
    <w:p>
      <w:r xmlns:w="http://schemas.openxmlformats.org/wordprocessingml/2006/main">
        <w:t xml:space="preserve">2. Äntwert op Trauer a Trauer</w:t>
      </w:r>
    </w:p>
    <w:p/>
    <w:p>
      <w:r xmlns:w="http://schemas.openxmlformats.org/wordprocessingml/2006/main">
        <w:t xml:space="preserve">1. Psalm 25: 16-18 "Dréckt op mech a sief mir gnädeg, well ech sinn einsam a betraff. D'Schwieregkeete vu mengem Häerz ginn erweidert; bréngt mech aus menger Nout. Bedenkt meng Leed a meng Schwieregkeeten, a verzeien alles meng Sënnen."</w:t>
      </w:r>
    </w:p>
    <w:p/>
    <w:p>
      <w:r xmlns:w="http://schemas.openxmlformats.org/wordprocessingml/2006/main">
        <w:t xml:space="preserve">2. Jesaja 43:2 "Wann Dir duerch d'Waasser gitt, wäert ech mat dir sinn; an duerch d'Flëss, si wäerten dech net iwwerwältegt; wann Dir duerch Feier geet, wäert Dir net verbrannt ginn, an d'Flam wäert dech net verbrauchen. "</w:t>
      </w:r>
    </w:p>
    <w:p/>
    <w:p>
      <w:r xmlns:w="http://schemas.openxmlformats.org/wordprocessingml/2006/main">
        <w:t xml:space="preserve">Lamentations of Jeremiah 2:12 Si soen zu hire Mammen: Wou ass Mais a Wäin? wéi si wéi déi blesséiert an de Stroosse vun der Stad geschwächt hunn, wéi hir Séil an hire Mammen hir Mamm gegoss gouf.</w:t>
      </w:r>
    </w:p>
    <w:p/>
    <w:p>
      <w:r xmlns:w="http://schemas.openxmlformats.org/wordprocessingml/2006/main">
        <w:t xml:space="preserve">1. D'Muecht vun enger Mamm senger Léift</w:t>
      </w:r>
    </w:p>
    <w:p/>
    <w:p>
      <w:r xmlns:w="http://schemas.openxmlformats.org/wordprocessingml/2006/main">
        <w:t xml:space="preserve">2. Confort an Zäite vum Leed</w:t>
      </w:r>
    </w:p>
    <w:p/>
    <w:p>
      <w:r xmlns:w="http://schemas.openxmlformats.org/wordprocessingml/2006/main">
        <w:t xml:space="preserve">1. Jesaja 49:15 - "Kann eng Fra hir Alterskand vergiessen, datt si kee Matgefill op de Jong vun hirem Gebärmutter soll hunn? Och dës kënne vergiessen, awer ech wäert dech net vergiessen."</w:t>
      </w:r>
    </w:p>
    <w:p/>
    <w:p>
      <w:r xmlns:w="http://schemas.openxmlformats.org/wordprocessingml/2006/main">
        <w:t xml:space="preserve">2. Jesaja 66:13 - "Als een, deen seng Mamm tréischtert, sou wäert ech dech tréischten; an Dir wäert zu Jerusalem getréischt ginn."</w:t>
      </w:r>
    </w:p>
    <w:p/>
    <w:p>
      <w:r xmlns:w="http://schemas.openxmlformats.org/wordprocessingml/2006/main">
        <w:t xml:space="preserve">Lamentations vum Jeremiah 2:13 Wat soll ech huelen fir dech ze Zeien? wat soll ech mat dir gleewen, O Duechter vu Jerusalem? wat soll ech dir gläichen, fir dech ze tréischten, o Jongfrau Duechter vu Sion? well däi Broch ass grouss wéi d'Mier: wien kann dech heelen?</w:t>
      </w:r>
    </w:p>
    <w:p/>
    <w:p>
      <w:r xmlns:w="http://schemas.openxmlformats.org/wordprocessingml/2006/main">
        <w:t xml:space="preserve">De Prophet Jeremiah lamentéiert datt de Schued, deen zu Jerusalem gemaach gouf, sou grouss ass, datt wien et heele kann?</w:t>
      </w:r>
    </w:p>
    <w:p/>
    <w:p>
      <w:r xmlns:w="http://schemas.openxmlformats.org/wordprocessingml/2006/main">
        <w:t xml:space="preserve">1. Wéi kënne mir déi, déi leiden, Trouscht an Heelen bréngen?</w:t>
      </w:r>
    </w:p>
    <w:p/>
    <w:p>
      <w:r xmlns:w="http://schemas.openxmlformats.org/wordprocessingml/2006/main">
        <w:t xml:space="preserve">2. Wéi kënne mir d'Wierder vum Jeremiah op eist Liewen applizéieren?</w:t>
      </w:r>
    </w:p>
    <w:p/>
    <w:p>
      <w:r xmlns:w="http://schemas.openxmlformats.org/wordprocessingml/2006/main">
        <w:t xml:space="preserve">1. Jesaja 61:1-2 - De Geescht vum Här Gott ass op mir, well den Här huet mech gesalft fir déi Aarm gutt Noriicht ze bréngen; Hien huet mech geschéckt fir déi gebrachent Häerz ze verbannen, fir d'Gefaangenen d'Fräiheet ze proklaméieren an d'Ouverture vum Prisong fir déi, déi gebonnen sinn;</w:t>
      </w:r>
    </w:p>
    <w:p/>
    <w:p>
      <w:r xmlns:w="http://schemas.openxmlformats.org/wordprocessingml/2006/main">
        <w:t xml:space="preserve">2. Réimer 8:18 - Well ech mengen datt d'Leed vun dëser heiteger Zäit net wäert sinn ze vergläichen mat der Herrlechkeet déi eis opgedeckt gëtt.</w:t>
      </w:r>
    </w:p>
    <w:p/>
    <w:p>
      <w:r xmlns:w="http://schemas.openxmlformats.org/wordprocessingml/2006/main">
        <w:t xml:space="preserve">Lamentations vum Jeremiah 2:14 Deng Prophéiten hunn ëmsoss an domm Saache fir Iech gesinn: a si hunn Är Ongerechtegkeet net entdeckt, fir Är Gefaangeschaft zréckzebréngen; awer hunn fir Iech falsch Belaaschtungen an Ursaache vu Verbannung gesinn.</w:t>
      </w:r>
    </w:p>
    <w:p/>
    <w:p>
      <w:r xmlns:w="http://schemas.openxmlformats.org/wordprocessingml/2006/main">
        <w:t xml:space="preserve">D'Prophéiten hu gescheitert d'Ongerechtegkeet vu Gott ze erkennen an hunn amplaz falsch Belaaschtungen an Exil profetéiert.</w:t>
      </w:r>
    </w:p>
    <w:p/>
    <w:p>
      <w:r xmlns:w="http://schemas.openxmlformats.org/wordprocessingml/2006/main">
        <w:t xml:space="preserve">1. D'Kraaft vun der Unerkennung: Gottes Wëllen unerkennen an enger Welt vu Falschheeten</w:t>
      </w:r>
    </w:p>
    <w:p/>
    <w:p>
      <w:r xmlns:w="http://schemas.openxmlformats.org/wordprocessingml/2006/main">
        <w:t xml:space="preserve">2. D'Versprieche vun der Erléisung: Falsch Prophezeiunge mat Glawen iwwerwannen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Lamentations vum Jeremiah 2:15 All déi laanschtgoe klappen an d'Hänn op dech; si hüssen a wackelen de Kapp op d'Duechter vu Jerusalem a soen: Ass dat d'Stad, déi d'Mënsche nennen D'Perfektioun vun der Schéinheet, D'Freed vun der ganzer Äerd?</w:t>
      </w:r>
    </w:p>
    <w:p/>
    <w:p>
      <w:r xmlns:w="http://schemas.openxmlformats.org/wordprocessingml/2006/main">
        <w:t xml:space="preserve">D'Leit vu Jerusalem gi gespott a gespott vu Passanten, déi d'Fro stellen ob dëst d'Stad vu Schéinheet a Freed ass, vun där se héieren hunn.</w:t>
      </w:r>
    </w:p>
    <w:p/>
    <w:p>
      <w:r xmlns:w="http://schemas.openxmlformats.org/wordprocessingml/2006/main">
        <w:t xml:space="preserve">1. Gottes Versprieche vu Schéinheet a Freed an der Mëtt vun der Desolatioun</w:t>
      </w:r>
    </w:p>
    <w:p/>
    <w:p>
      <w:r xmlns:w="http://schemas.openxmlformats.org/wordprocessingml/2006/main">
        <w:t xml:space="preserve">2. Standing Firma am Gesiicht vun Spott</w:t>
      </w:r>
    </w:p>
    <w:p/>
    <w:p>
      <w:r xmlns:w="http://schemas.openxmlformats.org/wordprocessingml/2006/main">
        <w:t xml:space="preserve">1. Jesaja 62: 5, "Fir wéi e jonke Mann eng Jongfra bestuet, sou sollen Är Jongen Dir bestueden: a wéi de Bräitchemann iwwer d'Braut freet, sou wäert Äre Gott iwwer dech freeën."</w:t>
      </w:r>
    </w:p>
    <w:p/>
    <w:p>
      <w:r xmlns:w="http://schemas.openxmlformats.org/wordprocessingml/2006/main">
        <w:t xml:space="preserve">2. Réimer 8:18, "Fir ech rechnen, datt d'Leed vun dëser heiteger Zäit net wäert sinn, mat der Herrlechkeet ze vergläichen, déi an eis opgedeckt ginn."</w:t>
      </w:r>
    </w:p>
    <w:p/>
    <w:p>
      <w:r xmlns:w="http://schemas.openxmlformats.org/wordprocessingml/2006/main">
        <w:t xml:space="preserve">Lamentations vum Jeremiah 2:16 All Är Feinde hunn hire Mond géint dech opgemaach: si hüssen an knaschen d'Zänn: si soen: Mir hunn hatt opgeschloen: sécher ass dëst den Dag, dee mir gesicht hunn; mir hunn fonnt, mir hunn et gesinn.</w:t>
      </w:r>
    </w:p>
    <w:p/>
    <w:p>
      <w:r xmlns:w="http://schemas.openxmlformats.org/wordprocessingml/2006/main">
        <w:t xml:space="preserve">Feinde vun Israel hu sech versammelt fir sech iwwer hiren Ënnergang ze freeën, ze erklären datt se et fäerdeg bruecht hunn se z'erueweren.</w:t>
      </w:r>
    </w:p>
    <w:p/>
    <w:p>
      <w:r xmlns:w="http://schemas.openxmlformats.org/wordprocessingml/2006/main">
        <w:t xml:space="preserve">1. Feinde duerch Ausdauer a Glawen iwwerwannen</w:t>
      </w:r>
    </w:p>
    <w:p/>
    <w:p>
      <w:r xmlns:w="http://schemas.openxmlformats.org/wordprocessingml/2006/main">
        <w:t xml:space="preserve">2. D'Hoffnung vun der Restauratioun a Gott</w:t>
      </w:r>
    </w:p>
    <w:p/>
    <w:p>
      <w:r xmlns:w="http://schemas.openxmlformats.org/wordprocessingml/2006/main">
        <w:t xml:space="preserve">1.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Psalm 18:2 - Den Här ass mäi Fiels, a meng Festung, a meng Erléiser; mäi Gott, meng Kraaft, op deen ech vertrauen; mäi Buckler, an den Horn vu menger Erléisung, a mengem héijen Tuerm.</w:t>
      </w:r>
    </w:p>
    <w:p/>
    <w:p>
      <w:r xmlns:w="http://schemas.openxmlformats.org/wordprocessingml/2006/main">
        <w:t xml:space="preserve">Lamentations vum Jeremiah 2:17 Den HÄR huet dat gemaach wat hien ausgeschafft huet; hien huet säi Wuert erfëllt, dat hien an den Deeg vun alen Uerder bestallt huet: hien huet erofgefall an huet net schued: an hien huet däi Feind iwwer dech gefreet, hien huet den Horn vun denge Géigner opgeriicht.</w:t>
      </w:r>
    </w:p>
    <w:p/>
    <w:p>
      <w:r xmlns:w="http://schemas.openxmlformats.org/wordprocessingml/2006/main">
        <w:t xml:space="preserve">Gott huet de Feind erlaabt sech iwwer Juda ze freeën andeems hien säi Wuert vu laanger Zäit erfëllt.</w:t>
      </w:r>
    </w:p>
    <w:p/>
    <w:p>
      <w:r xmlns:w="http://schemas.openxmlformats.org/wordprocessingml/2006/main">
        <w:t xml:space="preserve">1. Gottes Trei a senger Erfëllung vu senge Verspriechen</w:t>
      </w:r>
    </w:p>
    <w:p/>
    <w:p>
      <w:r xmlns:w="http://schemas.openxmlformats.org/wordprocessingml/2006/main">
        <w:t xml:space="preserve">2. Vertrauen op Gottes souveräne Plang an Zäite vun Adversitéit</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Lamentations vum Jeremiah 2:18 Hir Häerz huet den HÄR geruff, O Mauer vun der Duechter vu Sion, loosst Tréinen erofgoen wéi e Floss Dag an Nuecht: gitt Iech selwer keng Rou; loosst den Apel vun dengem Aen net ophalen.</w:t>
      </w:r>
    </w:p>
    <w:p/>
    <w:p>
      <w:r xmlns:w="http://schemas.openxmlformats.org/wordprocessingml/2006/main">
        <w:t xml:space="preserve">D'Leit vu Zion sinn an déif Trauer a si ruffen den Här Dag an Nuecht.</w:t>
      </w:r>
    </w:p>
    <w:p/>
    <w:p>
      <w:r xmlns:w="http://schemas.openxmlformats.org/wordprocessingml/2006/main">
        <w:t xml:space="preserve">1. Eist Leed a Gottes Barmhäerzegkeet: Gottes Léift an der Mëtt vu Péng erliewen</w:t>
      </w:r>
    </w:p>
    <w:p/>
    <w:p>
      <w:r xmlns:w="http://schemas.openxmlformats.org/wordprocessingml/2006/main">
        <w:t xml:space="preserve">2. D'Kraaft vum Gebied: Den Här ruffen an Zäite vun Nout</w:t>
      </w:r>
    </w:p>
    <w:p/>
    <w:p>
      <w:r xmlns:w="http://schemas.openxmlformats.org/wordprocessingml/2006/main">
        <w:t xml:space="preserve">1. Psalm 94:19 - Wann meng ängschtlech Gedanken an mir multiplizéieren, bréngt Äre Komfort mir Freed.</w:t>
      </w:r>
    </w:p>
    <w:p/>
    <w:p>
      <w:r xmlns:w="http://schemas.openxmlformats.org/wordprocessingml/2006/main">
        <w:t xml:space="preserve">2. Jesaja 61: 3 - Fir all déi, déi an Israel traueren, wäert hien eng Kroun vu Schéinheet fir Äsche ginn, e freedeg Segen amplaz vu Trauer, feierlech Lob anstatt Verzweiflung.</w:t>
      </w:r>
    </w:p>
    <w:p/>
    <w:p>
      <w:r xmlns:w="http://schemas.openxmlformats.org/wordprocessingml/2006/main">
        <w:t xml:space="preserve">Lamentations vum Jeremiah 2:19 Stitt op, ruff an der Nuecht: am Ufank vun de Wuechte schëpst Äert Häerz wéi Waasser virum Gesiicht vum HÄR: hieft Är Hänn op hien fir d'Liewe vun Äre jonke Kanner, déi schwaach sinn Honger an der Spëtzt vun all Strooss.</w:t>
      </w:r>
    </w:p>
    <w:p/>
    <w:p>
      <w:r xmlns:w="http://schemas.openxmlformats.org/wordprocessingml/2006/main">
        <w:t xml:space="preserve">De Jeremiah bedauert iwwer d'Leed vun de Kanner zu Jerusalem wéinst Honger. Hien fuerdert d'Leit op den Här a Gebied fir Hëllef an Erléisung ze ruffen.</w:t>
      </w:r>
    </w:p>
    <w:p/>
    <w:p>
      <w:r xmlns:w="http://schemas.openxmlformats.org/wordprocessingml/2006/main">
        <w:t xml:space="preserve">1. De Gejäiz vum Leed: Wéi biet een an Zäite vun Ierger</w:t>
      </w:r>
    </w:p>
    <w:p/>
    <w:p>
      <w:r xmlns:w="http://schemas.openxmlformats.org/wordprocessingml/2006/main">
        <w:t xml:space="preserve">2. The Faint of Hunger: Këmmere sech ëm déi mannst vun dësen</w:t>
      </w:r>
    </w:p>
    <w:p/>
    <w:p>
      <w:r xmlns:w="http://schemas.openxmlformats.org/wordprocessingml/2006/main">
        <w:t xml:space="preserve">1. Matthäus 25:40, "An de Kinnek wäert äntweren a soen zu hinnen: Wierklech, ech soen Iech: Souwäit Dir et un ee vun deene mannsten vun dëse menge Bridder gemaach hutt, hutt Dir et mir gemaach."</w:t>
      </w:r>
    </w:p>
    <w:p/>
    <w:p>
      <w:r xmlns:w="http://schemas.openxmlformats.org/wordprocessingml/2006/main">
        <w:t xml:space="preserve">2. James 1:27, "Reng Relioun an onbeschiedegt viru Gott an dem Papp ass dëst, fir déi Papplos an d'Witwen an hirer Leed ze besichen, a sech selwer vun der Welt unspottéiert ze halen."</w:t>
      </w:r>
    </w:p>
    <w:p/>
    <w:p>
      <w:r xmlns:w="http://schemas.openxmlformats.org/wordprocessingml/2006/main">
        <w:t xml:space="preserve">Lamentations vum Jeremiah 2:20 Kuck, O HÄR, a betruecht wiem Dir dëst gemaach hutt. Sollen d'Fraen hir Uebst iessen, a Kanner vun enger Spann laang? sollen de Paschtouer an de Prophéit am Hellegtum vum Här ëmbruecht ginn?</w:t>
      </w:r>
    </w:p>
    <w:p/>
    <w:p>
      <w:r xmlns:w="http://schemas.openxmlformats.org/wordprocessingml/2006/main">
        <w:t xml:space="preserve">An Lamentations 2:20, rifft Jeremiah den HÄR, a lamentéiert datt Fraen a Kanner am Hellegtum vum Här ëmbruecht goufen.</w:t>
      </w:r>
    </w:p>
    <w:p/>
    <w:p>
      <w:r xmlns:w="http://schemas.openxmlformats.org/wordprocessingml/2006/main">
        <w:t xml:space="preserve">1. Dem Här seng Barmhäerzegkeet dauert fir ëmmer: Wéi Gott seng Matgefill Hoffnung an trageschen Zäiten bréngt</w:t>
      </w:r>
    </w:p>
    <w:p/>
    <w:p>
      <w:r xmlns:w="http://schemas.openxmlformats.org/wordprocessingml/2006/main">
        <w:t xml:space="preserve">2. D'Kraaft vum Lament: Léieren d'Leed als Wee fir d'Proximitéit mat Gott ëmzegoen</w:t>
      </w:r>
    </w:p>
    <w:p/>
    <w:p>
      <w:r xmlns:w="http://schemas.openxmlformats.org/wordprocessingml/2006/main">
        <w:t xml:space="preserve">1. Psalm 136: 1-3 - Merci dem Här, well hien ass gutt, seng Léift dauert fir ëmmer. Merci dem Gott vu Gëtter, well seng Léift dauert fir ëmmer. Merci dem Här vun den Hären, well seng Léift dauert fir ëmmer.</w:t>
      </w:r>
    </w:p>
    <w:p/>
    <w:p>
      <w:r xmlns:w="http://schemas.openxmlformats.org/wordprocessingml/2006/main">
        <w:t xml:space="preserve">2. Jesaja 53:4-5 - Sécher huet hien eis Péng opgeholl an eis Leed gedroen, awer mir hunn hien als vu Gott bestrooft, vun him geschloen a betraff. Awer hie gouf fir eis Iwwerstéiss duerchgebrach, hie gouf zerstéiert fir eis Ongerechtegkeeten; d'Strof, déi eis Fridden bruecht huet, war op hien, a vu senge Wonnen si mir geheelt.</w:t>
      </w:r>
    </w:p>
    <w:p/>
    <w:p>
      <w:r xmlns:w="http://schemas.openxmlformats.org/wordprocessingml/2006/main">
        <w:t xml:space="preserve">Lamentations vum Jeremiah 2:21 Déi Jonk an déi al leien um Buedem op de Stroossen: meng Jongfraen a meng jonk Männer sinn duerch d'Schwäert gefall; du hues se am Dag vun denger Roserei ëmbruecht; du hues ëmbruecht, an net schued.</w:t>
      </w:r>
    </w:p>
    <w:p/>
    <w:p>
      <w:r xmlns:w="http://schemas.openxmlformats.org/wordprocessingml/2006/main">
        <w:t xml:space="preserve">Déi Jonk an Al sinn ouni Barmhäerzegkeet am Dag vu Gott senger Roserei ëmbruecht ginn.</w:t>
      </w:r>
    </w:p>
    <w:p/>
    <w:p>
      <w:r xmlns:w="http://schemas.openxmlformats.org/wordprocessingml/2006/main">
        <w:t xml:space="preserve">1. Gottes Gerechtegkeet a Barmhäerzegkeet am Leed</w:t>
      </w:r>
    </w:p>
    <w:p/>
    <w:p>
      <w:r xmlns:w="http://schemas.openxmlformats.org/wordprocessingml/2006/main">
        <w:t xml:space="preserve">2. D'Konsequenz vum Mënsch Rebellioun</w:t>
      </w:r>
    </w:p>
    <w:p/>
    <w:p>
      <w:r xmlns:w="http://schemas.openxmlformats.org/wordprocessingml/2006/main">
        <w:t xml:space="preserve">1. Hosea 4: 2-3 "Duerch schwieren, a léien, an ëmbréngen, a klauen, an Ehebriech begéinen, si briechen aus, a Blutt beréiert Blutt. Dofir wäert d'Land traueren, a jidderee, deen do wunnt, wäert verschwannen, mat d'Béischt vum Feld a mat de Vullen vum Himmel, jo, och d'Fësch vum Mier sollen ewechgeholl ginn."</w:t>
      </w:r>
    </w:p>
    <w:p/>
    <w:p>
      <w:r xmlns:w="http://schemas.openxmlformats.org/wordprocessingml/2006/main">
        <w:t xml:space="preserve">2. Jesaja 5:25-26 "Duerfir ass d'Roserei vum HÄR géint säi Vollek gebrannt, an hien huet seng Hand géint si ausgestreckt an huet se geschloen: an d'Hiwwelen hunn geziddert, an hir Kadaver goufen an der Mëtt zerräissen. vun de Stroossen.Fir dat Ganzt gëtt seng Roserei net ewechgehäit, mä seng Hand ass nach ausgestreckt."</w:t>
      </w:r>
    </w:p>
    <w:p/>
    <w:p>
      <w:r xmlns:w="http://schemas.openxmlformats.org/wordprocessingml/2006/main">
        <w:t xml:space="preserve">Lamentations vum Jeremiah 2:22 Du hues wéi an engem feierlechen Dag meng Schrecken ronderëm geruff, sou datt am Dag vun der Roserei vum HÄR keen entkomm ass an net bliwwen ass: déi, déi ech geschwächt an opbruecht hunn, huet mäi Feind verbraucht.</w:t>
      </w:r>
    </w:p>
    <w:p/>
    <w:p>
      <w:r xmlns:w="http://schemas.openxmlformats.org/wordprocessingml/2006/main">
        <w:t xml:space="preserve">Dëse Passage schwätzt vu Gott senger Roserei an Uerteel iwwer déi, déi verschwonnen sinn, an der Zerstéierung et bréngt.</w:t>
      </w:r>
    </w:p>
    <w:p/>
    <w:p>
      <w:r xmlns:w="http://schemas.openxmlformats.org/wordprocessingml/2006/main">
        <w:t xml:space="preserve">1. D'Konsequenz vun der Onbehënnerung: Eng Lektioun aus Lamentations vum Jeremiah</w:t>
      </w:r>
    </w:p>
    <w:p/>
    <w:p>
      <w:r xmlns:w="http://schemas.openxmlformats.org/wordprocessingml/2006/main">
        <w:t xml:space="preserve">2. Gottes Fury: D'Resultater vum Lafen vum Här</w:t>
      </w:r>
    </w:p>
    <w:p/>
    <w:p>
      <w:r xmlns:w="http://schemas.openxmlformats.org/wordprocessingml/2006/main">
        <w:t xml:space="preserve">1. Hesekiel 8:18 - "Duerfir wäert ech och mat Roserei handelen: mäin Ae wäert net erspueren, an ech wäert net schued hunn: a wa se an meng Oueren mat enger haarder Stëmm kräischen, awer ech héieren se net."</w:t>
      </w:r>
    </w:p>
    <w:p/>
    <w:p>
      <w:r xmlns:w="http://schemas.openxmlformats.org/wordprocessingml/2006/main">
        <w:t xml:space="preserve">2. Jesaja 30:27-30 - "Kuckt, den Numm vum HÄR kënnt vu wäitem, brennt vu senger Roserei, an d'Belaaschtung dovun ass schwéier: seng Lippe si voller Roserei, a seng Zong wéi e verschlësselt Feier: A säi Otem, wéi en iwwerfléissende Stroum, wäert bis an d'Mëtt vum Hals erreechen, fir d'Natiounen mam Séi vun der Vanity ze siefen: an et wäert eng Bridel an de Kiefer vun de Leit sinn, déi se veruersaachen.</w:t>
      </w:r>
    </w:p>
    <w:p/>
    <w:p/>
    <w:p>
      <w:r xmlns:w="http://schemas.openxmlformats.org/wordprocessingml/2006/main">
        <w:t xml:space="preserve">Lamentations vum Jeremiah Kapitel 3 ass eng perséinlech Lamentation déi den individuellen Leed an d'Angst vum Auteur ausdréckt. Et portraitéiert e Glimmer vun Hoffnung an der Verzweiflung a betount déi stänneg Léift an d'Vertraue vu Gott.</w:t>
      </w:r>
    </w:p>
    <w:p/>
    <w:p>
      <w:r xmlns:w="http://schemas.openxmlformats.org/wordprocessingml/2006/main">
        <w:t xml:space="preserve">1. Paragraph: D'Kapitel fänkt mat der Beschreiwung vum Auteur vu senge perséinleche Leiden an Ängscht un. Hie fillt sech an Däischtert a Batterkeet gefaangen, erliewen d'Gewiicht vu Gott senger Hand op him. Trotzdem klëmmt hien un d'Hoffnung vu Gott senger stänneger Léift a Barmhäerzegkeet (Lamentations 3:1-20).</w:t>
      </w:r>
    </w:p>
    <w:p/>
    <w:p>
      <w:r xmlns:w="http://schemas.openxmlformats.org/wordprocessingml/2006/main">
        <w:t xml:space="preserve">2. Paragraph: D'Kapitel geet weider mat der Reflexioun vum Auteur iwwer d'Gläuheet vu Gott. Hien erënnert un Gottes Guttheet an erkennt datt seng Barmhäerzegkeet all Moien nei ass. Den Auteur dréckt säi Vertrauen an d'Erléisung vum Här a säi Glawen aus datt Gott him schlussendlech vu senger Nout befreit (Lamentations 3:21-42).</w:t>
      </w:r>
    </w:p>
    <w:p/>
    <w:p>
      <w:r xmlns:w="http://schemas.openxmlformats.org/wordprocessingml/2006/main">
        <w:t xml:space="preserve">3. Paragraph: D'Kapitel verännert sech op den Auteur säi Plädoyer fir Gott seng Interventioun a Gerechtegkeet. Hien dréckt säi Wonsch no Revanche géint seng Feinde aus a rifft Gott op, fir Uerteel iwwer si ze bréngen. Den Auteur erkennt datt Gott seng Leed gesäit a kennt an appelléiert fir seng Interventioun (Lamentations 3:43-66).</w:t>
      </w:r>
    </w:p>
    <w:p/>
    <w:p>
      <w:r xmlns:w="http://schemas.openxmlformats.org/wordprocessingml/2006/main">
        <w:t xml:space="preserve">Zesummefaassend,</w:t>
      </w:r>
    </w:p>
    <w:p>
      <w:r xmlns:w="http://schemas.openxmlformats.org/wordprocessingml/2006/main">
        <w:t xml:space="preserve">Lamentations vum Jeremiah Kapitel dräi verroden</w:t>
      </w:r>
    </w:p>
    <w:p>
      <w:r xmlns:w="http://schemas.openxmlformats.org/wordprocessingml/2006/main">
        <w:t xml:space="preserve">perséinlech Lamentatioun a Reflexioun iwwer Gott senger Trei,</w:t>
      </w:r>
    </w:p>
    <w:p>
      <w:r xmlns:w="http://schemas.openxmlformats.org/wordprocessingml/2006/main">
        <w:t xml:space="preserve">plädéieren fir Gott senger Interventioun a Gerechtegkeet.</w:t>
      </w:r>
    </w:p>
    <w:p/>
    <w:p>
      <w:r xmlns:w="http://schemas.openxmlformats.org/wordprocessingml/2006/main">
        <w:t xml:space="preserve">Beschreiwung vu perséinleche Leiden an Hoffnung op Gott senger stänneger Léift.</w:t>
      </w:r>
    </w:p>
    <w:p>
      <w:r xmlns:w="http://schemas.openxmlformats.org/wordprocessingml/2006/main">
        <w:t xml:space="preserve">Reflexioun iwwer d'Vertraue vu Gott a Vertrauen op seng Erléisung.</w:t>
      </w:r>
    </w:p>
    <w:p>
      <w:r xmlns:w="http://schemas.openxmlformats.org/wordprocessingml/2006/main">
        <w:t xml:space="preserve">Plädoyer fir Gott senger Interventioun a Gerechtegkeet géint Feinde.</w:t>
      </w:r>
    </w:p>
    <w:p/>
    <w:p>
      <w:r xmlns:w="http://schemas.openxmlformats.org/wordprocessingml/2006/main">
        <w:t xml:space="preserve">Dëst Kapitel vu Lamentations of Jeremiah ass eng perséinlech Lamentatioun déi d'individuell Leed an d'Angst vum Auteur ausdréckt. Et fänkt un mat der Beschreiwung vum Auteur vu senge perséinleche Beleidegungen an Angscht, a fillt sech an Däischtert a Batterkeet gefaangen. Trotzdem klëmmt hien un d'Hoffnung vu Gott senger stänneger Léift a Barmhäerzegkeet. D'Kapitel geet weider mat der Reflexioun vum Auteur iwwer d'Treiheet vu Gott, erënnert un seng Guttheet an unerkennt datt seng Barmhäerzegkeet all Moien nei ass. Den Auteur dréckt säi Vertrauen an d'Erléisung vum Här aus a säi Glawen datt Gott him schlussendlech vu senger Nout befreit. D'Kapitel verännert sech dann op den Autor säi Plädoyer fir Gott seng Interventioun a Gerechtegkeet, dréckt säi Wonsch no Revanche géint seng Feinde aus a rifft Gott op fir Uerteel iwwer si ze bréngen. Den Auteur erkennt datt Gott seng Leed gesäit a kennt an appelléiert fir seng Interventioun. D'Kapitel konzentréiert sech op d'perséinlech Lamentatioun an d'Reflexioun iwwer d'Gnod vu Gott, wéi och de Plädoyer fir Gott senger Interventioun a Gerechtegkeet.</w:t>
      </w:r>
    </w:p>
    <w:p/>
    <w:p>
      <w:r xmlns:w="http://schemas.openxmlformats.org/wordprocessingml/2006/main">
        <w:t xml:space="preserve">Lamentations vum Jeremiah 3: 1 Ech SINN de Mann, deen d'Leed vun der Staang vu senger Roserei gesinn huet.</w:t>
      </w:r>
    </w:p>
    <w:p/>
    <w:p>
      <w:r xmlns:w="http://schemas.openxmlformats.org/wordprocessingml/2006/main">
        <w:t xml:space="preserve">Ech hunn Leed ënner dem Här senger Roserei erlieft.</w:t>
      </w:r>
    </w:p>
    <w:p/>
    <w:p>
      <w:r xmlns:w="http://schemas.openxmlformats.org/wordprocessingml/2006/main">
        <w:t xml:space="preserve">1. Dem Här seng Roserei - Lektioune kënne mir aus Lamentations 3:1 Léiere</w:t>
      </w:r>
    </w:p>
    <w:p/>
    <w:p>
      <w:r xmlns:w="http://schemas.openxmlformats.org/wordprocessingml/2006/main">
        <w:t xml:space="preserve">2. D'Segen vun der Leed - Fannen Zweck am Leed</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Lamentations vum Jeremiah 3:2 Hien huet mech gefouert, a mech an d'Däischtert bruecht, awer net an d'Liicht.</w:t>
      </w:r>
    </w:p>
    <w:p/>
    <w:p>
      <w:r xmlns:w="http://schemas.openxmlformats.org/wordprocessingml/2006/main">
        <w:t xml:space="preserve">De Jeremiah lamentéiert datt Gott hien an d'Däischtert gefouert huet, anstatt an d'Liicht.</w:t>
      </w:r>
    </w:p>
    <w:p/>
    <w:p>
      <w:r xmlns:w="http://schemas.openxmlformats.org/wordprocessingml/2006/main">
        <w:t xml:space="preserve">1. Gott wäert eis aus der Däischtert an an d'Liicht féieren</w:t>
      </w:r>
    </w:p>
    <w:p/>
    <w:p>
      <w:r xmlns:w="http://schemas.openxmlformats.org/wordprocessingml/2006/main">
        <w:t xml:space="preserve">2. Gottes Erléisungsbond fir eis</w:t>
      </w:r>
    </w:p>
    <w:p/>
    <w:p>
      <w:r xmlns:w="http://schemas.openxmlformats.org/wordprocessingml/2006/main">
        <w:t xml:space="preserve">1. Jesaja 9:2 - D'Leit, déi an der Däischtert gaang sinn, hunn e grousst Liicht gesinn: déi, déi am Land vum Doudesschidden wunnen, op si huet d'Liicht geschéngt.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Lamentations vum Jeremiah 3:3 Sécher géint mech ass hien ëmgedréint; hien dréit seng Hand de ganzen Dag géint mech.</w:t>
      </w:r>
    </w:p>
    <w:p/>
    <w:p>
      <w:r xmlns:w="http://schemas.openxmlformats.org/wordprocessingml/2006/main">
        <w:t xml:space="preserve">Dëse Passage schwätzt iwwer wéi Gott seng Hand de ganzen Dag géint eis ass.</w:t>
      </w:r>
    </w:p>
    <w:p/>
    <w:p>
      <w:r xmlns:w="http://schemas.openxmlformats.org/wordprocessingml/2006/main">
        <w:t xml:space="preserve">1: Gott seng Barmhäerzegkeet a Gnod sinn éiweg, och wann et d'Gefill huet, wéi wann hie sech vun eis ewechgehäit huet.</w:t>
      </w:r>
    </w:p>
    <w:p/>
    <w:p>
      <w:r xmlns:w="http://schemas.openxmlformats.org/wordprocessingml/2006/main">
        <w:t xml:space="preserve">2: Mir kënnen Trouscht a wëssen datt Gott eis ni verléisst, och wann et d'Gefill huet wéi wann hien sech verwandelt huet.</w:t>
      </w:r>
    </w:p>
    <w:p/>
    <w:p>
      <w:r xmlns:w="http://schemas.openxmlformats.org/wordprocessingml/2006/main">
        <w:t xml:space="preserve">1: Réimer 8:38-39 Fir ech si sécher, datt weder Doud nach Liewen, nach Engelen nach Herrscher, nach Saachen déi presentéieren a Saache kommen, nach Kräften, nach Héicht oder Déift, nach soss eppes an der ganzer Schafung, trennt eis vun der Léift vu Gott a Christus Jesus eisen Här.</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Lamentations vum Jeremiah 3:4 Mäi Fleesch a meng Haut huet hien al gemaach; hien huet meng Schanken gebrach.</w:t>
      </w:r>
    </w:p>
    <w:p/>
    <w:p>
      <w:r xmlns:w="http://schemas.openxmlformats.org/wordprocessingml/2006/main">
        <w:t xml:space="preserve">Gott huet dem Jeremiah säi Kierper alternd a seng Schanken gebrach.</w:t>
      </w:r>
    </w:p>
    <w:p/>
    <w:p>
      <w:r xmlns:w="http://schemas.openxmlformats.org/wordprocessingml/2006/main">
        <w:t xml:space="preserve">1. Gottes Kraaft an Ënnerhalt am Leed</w:t>
      </w:r>
    </w:p>
    <w:p/>
    <w:p>
      <w:r xmlns:w="http://schemas.openxmlformats.org/wordprocessingml/2006/main">
        <w:t xml:space="preserve">2. D'Stäerkt vum Glawen an der Mëtt vum Schmerz</w:t>
      </w:r>
    </w:p>
    <w:p/>
    <w:p>
      <w:r xmlns:w="http://schemas.openxmlformats.org/wordprocessingml/2006/main">
        <w:t xml:space="preserve">1. Matthäus 11:28-30 - "Kommt bei mech, all déi Aarbecht a schwéier belaascht sinn, an ech ginn dir Rescht. Huelt mäi Joch op dech, a léiert vu mir, well ech sanft an niddereg am Häerz, an Dir fannt Rou fir Är Séilen, well mäi Joch ass einfach, a meng Laascht ass liicht.</w:t>
      </w:r>
    </w:p>
    <w:p/>
    <w:p>
      <w:r xmlns:w="http://schemas.openxmlformats.org/wordprocessingml/2006/main">
        <w:t xml:space="preserve">2. Psalm 103:14 - Fir hien kennt eis Kader; hien erënnert, datt mir Stëbs sinn.</w:t>
      </w:r>
    </w:p>
    <w:p/>
    <w:p>
      <w:r xmlns:w="http://schemas.openxmlformats.org/wordprocessingml/2006/main">
        <w:t xml:space="preserve">Lamentations vum Jeremiah 3:5 Hien huet géint mech gebaut, a mech mat Galle an Travail ëmginn.</w:t>
      </w:r>
    </w:p>
    <w:p/>
    <w:p>
      <w:r xmlns:w="http://schemas.openxmlformats.org/wordprocessingml/2006/main">
        <w:t xml:space="preserve">Gott huet de Jeremiah mat Schwieregkeeten a Péng ëmginn.</w:t>
      </w:r>
    </w:p>
    <w:p/>
    <w:p>
      <w:r xmlns:w="http://schemas.openxmlformats.org/wordprocessingml/2006/main">
        <w:t xml:space="preserve">1. "D'Ausdauer vum Glawen a schwieregen Zäiten"</w:t>
      </w:r>
    </w:p>
    <w:p/>
    <w:p>
      <w:r xmlns:w="http://schemas.openxmlformats.org/wordprocessingml/2006/main">
        <w:t xml:space="preserve">2. "Gott säi Plang: Kämpf mat engem Zweck"</w:t>
      </w:r>
    </w:p>
    <w:p/>
    <w:p>
      <w:r xmlns:w="http://schemas.openxmlformats.org/wordprocessingml/2006/main">
        <w:t xml:space="preserve">1. Réimer 8: 28-29 - "A mir wëssen, datt an allem Gott Wierker fir d'Wuel vun deenen, déi him gär hunn, déi no sengem Zweck genannt goufen."</w:t>
      </w:r>
    </w:p>
    <w:p/>
    <w:p>
      <w:r xmlns:w="http://schemas.openxmlformats.org/wordprocessingml/2006/main">
        <w:t xml:space="preserve">2. James 1: 2-4 - "Bedenkt et reng Freed, meng Bridder a Schwësteren, wann Dir ëmmer vill Versuche konfrontéiert sidd, well Dir wësst datt d'Test vun Ärem Glawen Ausdauer produzéiert."</w:t>
      </w:r>
    </w:p>
    <w:p/>
    <w:p>
      <w:r xmlns:w="http://schemas.openxmlformats.org/wordprocessingml/2006/main">
        <w:t xml:space="preserve">Lamentations vum Jeremiah 3:6 Hien huet mech an däischter Plazen gesat, wéi déi, déi vun alen dout sinn.</w:t>
      </w:r>
    </w:p>
    <w:p/>
    <w:p>
      <w:r xmlns:w="http://schemas.openxmlformats.org/wordprocessingml/2006/main">
        <w:t xml:space="preserve">Den Här huet de Jeremiah an däischter Plazen gesat wéi déi, déi scho laang dout waren.</w:t>
      </w:r>
    </w:p>
    <w:p/>
    <w:p>
      <w:r xmlns:w="http://schemas.openxmlformats.org/wordprocessingml/2006/main">
        <w:t xml:space="preserve">1. Widderstandsfäegkeet a schwieregen Zäiten - Wéi trei ze bleiwen an der Mëtt vum Ongléck</w:t>
      </w:r>
    </w:p>
    <w:p/>
    <w:p>
      <w:r xmlns:w="http://schemas.openxmlformats.org/wordprocessingml/2006/main">
        <w:t xml:space="preserve">2. Hoffnung an der Mëtt vun der Verzweiflung fannen - Léieren Gott an den däischterste Momenter ze trauen</w:t>
      </w:r>
    </w:p>
    <w:p/>
    <w:p>
      <w:r xmlns:w="http://schemas.openxmlformats.org/wordprocessingml/2006/main">
        <w:t xml:space="preserve">1. Psalm 139:11-12 - Wann ech soen: D'Däischtert wäert mech sécher iwwerdecken; souguer d'Nuecht wäert hell iwwer mech sinn. Jo, d'Däischtert verstoppt Iech net; awer d'Nuecht blénkt wéi den Dag: d'Däischtert an d'Liicht si béid gläich fir Iech.</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Lamentations vum Jeremiah 3:7 Hien huet mech ëmgedréint, datt ech net erauskommen: hien huet meng Kette schwéier gemaach.</w:t>
      </w:r>
    </w:p>
    <w:p/>
    <w:p>
      <w:r xmlns:w="http://schemas.openxmlformats.org/wordprocessingml/2006/main">
        <w:t xml:space="preserve">Gott huet eis mat sengem Schutz ëmginn, sou datt mir net fäeg sinn vun Him fort ze wandelen, a seng Léift a Gnod si sou staark, datt et wéi eng schwéier Kette ass, déi eis weegt.</w:t>
      </w:r>
    </w:p>
    <w:p/>
    <w:p>
      <w:r xmlns:w="http://schemas.openxmlformats.org/wordprocessingml/2006/main">
        <w:t xml:space="preserve">1. Gottes Schutz an Bedingungslos Léift</w:t>
      </w:r>
    </w:p>
    <w:p/>
    <w:p>
      <w:r xmlns:w="http://schemas.openxmlformats.org/wordprocessingml/2006/main">
        <w:t xml:space="preserve">2. D'Kette vu Gottes Gnod</w:t>
      </w:r>
    </w:p>
    <w:p/>
    <w:p>
      <w:r xmlns:w="http://schemas.openxmlformats.org/wordprocessingml/2006/main">
        <w:t xml:space="preserve">1. Psalm 91: 4 Hie wäert dech mat senge Fiederen iwwerdecken, an ënner senge Flilleke solls du vertrauen: seng Wourecht wäert däi Schëld a Schëller sinn.</w:t>
      </w:r>
    </w:p>
    <w:p/>
    <w:p>
      <w:r xmlns:w="http://schemas.openxmlformats.org/wordprocessingml/2006/main">
        <w:t xml:space="preserve">2.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Lamentations of Jeremiah 3:8 Och wann ech kräischen a jäizen, schléisst hien meng Gebied aus.</w:t>
      </w:r>
    </w:p>
    <w:p/>
    <w:p>
      <w:r xmlns:w="http://schemas.openxmlformats.org/wordprocessingml/2006/main">
        <w:t xml:space="preserve">De Jeremiah rifft zu Gott, awer säi Gebied gëtt net geäntwert.</w:t>
      </w:r>
    </w:p>
    <w:p/>
    <w:p>
      <w:r xmlns:w="http://schemas.openxmlformats.org/wordprocessingml/2006/main">
        <w:t xml:space="preserve">1. Gott héiert ëmmer eis Gebieder - Och wann hien net äntwert</w:t>
      </w:r>
    </w:p>
    <w:p/>
    <w:p>
      <w:r xmlns:w="http://schemas.openxmlformats.org/wordprocessingml/2006/main">
        <w:t xml:space="preserve">2. D'Kraaft vum Gebied - Och wa mir d'Gefill hunn datt mir net héieren ginn</w:t>
      </w:r>
    </w:p>
    <w:p/>
    <w:p>
      <w:r xmlns:w="http://schemas.openxmlformats.org/wordprocessingml/2006/main">
        <w:t xml:space="preserve">1. Psalm 55:17 - Owend, moies, a Mëttes, wäert ech bieden, a kräischen haart: an hie wäert meng Stëmm héieren.</w:t>
      </w:r>
    </w:p>
    <w:p/>
    <w:p>
      <w:r xmlns:w="http://schemas.openxmlformats.org/wordprocessingml/2006/main">
        <w:t xml:space="preserve">2. Jesaja 65:24 - An et wäert geschéien, datt ier se ruffen, Ech wäert äntweren; a wa se nach schwätzen, wäert ech héieren.</w:t>
      </w:r>
    </w:p>
    <w:p/>
    <w:p>
      <w:r xmlns:w="http://schemas.openxmlformats.org/wordprocessingml/2006/main">
        <w:t xml:space="preserve">Lamentations vum Jeremiah 3:9 Hien huet meng Weeër mat gehackte Steen zougemaach, hien huet meng Weeër kromme gemaach.</w:t>
      </w:r>
    </w:p>
    <w:p/>
    <w:p>
      <w:r xmlns:w="http://schemas.openxmlformats.org/wordprocessingml/2006/main">
        <w:t xml:space="preserve">Gott huet dem Jeremiah seng Weeër schwéier gemaach andeems hien seng Weeër mat gehackte Steen zougemaach huet an se kromme mécht.</w:t>
      </w:r>
    </w:p>
    <w:p/>
    <w:p>
      <w:r xmlns:w="http://schemas.openxmlformats.org/wordprocessingml/2006/main">
        <w:t xml:space="preserve">1. Gott seng Pläng fir eis sinn net ëmmer einfach - Lamentations of Jeremiah 3:9</w:t>
      </w:r>
    </w:p>
    <w:p/>
    <w:p>
      <w:r xmlns:w="http://schemas.openxmlformats.org/wordprocessingml/2006/main">
        <w:t xml:space="preserve">2. Gottes Weeër kënnen net eis Weeër sinn - Lamentations vum Jeremia 3:9</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all d'Saache fir gutt zesumme schaffen fir déi, déi Gott gär hunn, fir déi, déi no sengem Zweck genannt ginn.</w:t>
      </w:r>
    </w:p>
    <w:p/>
    <w:p>
      <w:r xmlns:w="http://schemas.openxmlformats.org/wordprocessingml/2006/main">
        <w:t xml:space="preserve">Lamentations of Jeremiah 3:10 Hie war fir mech wéi e Bier, dee gewaart huet, a wéi e Léiw op geheime Plazen.</w:t>
      </w:r>
    </w:p>
    <w:p/>
    <w:p>
      <w:r xmlns:w="http://schemas.openxmlformats.org/wordprocessingml/2006/main">
        <w:t xml:space="preserve">De Jeremiah lamentéiert iwwer d'Gefill wéi e Bier, deen a waart, an e Léiw op geheime Plazen.</w:t>
      </w:r>
    </w:p>
    <w:p/>
    <w:p>
      <w:r xmlns:w="http://schemas.openxmlformats.org/wordprocessingml/2006/main">
        <w:t xml:space="preserve">1. Léieren Gott ze vertrauen a schwéieren Zäiten</w:t>
      </w:r>
    </w:p>
    <w:p/>
    <w:p>
      <w:r xmlns:w="http://schemas.openxmlformats.org/wordprocessingml/2006/main">
        <w:t xml:space="preserve">2. Angscht iwwerwannen an onbekannte Astellungen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Lamentations vum Jeremiah 3:11 Hien huet meng Weeër zréckgezunn an mech a Stécker gezunn: Hien huet mech desoléiert.</w:t>
      </w:r>
    </w:p>
    <w:p/>
    <w:p>
      <w:r xmlns:w="http://schemas.openxmlformats.org/wordprocessingml/2006/main">
        <w:t xml:space="preserve">Gott huet sech vum Jeremiah ewechgehäit an huet him desoléiert.</w:t>
      </w:r>
    </w:p>
    <w:p/>
    <w:p>
      <w:r xmlns:w="http://schemas.openxmlformats.org/wordprocessingml/2006/main">
        <w:t xml:space="preserve">1. D'Péng vun der Einsamkeet: Hoffnung an der Léift vu Gott ze fannen</w:t>
      </w:r>
    </w:p>
    <w:p/>
    <w:p>
      <w:r xmlns:w="http://schemas.openxmlformats.org/wordprocessingml/2006/main">
        <w:t xml:space="preserve">2. Wann Äre Wee en onerwaarten Tour hëlt: Vertrauen op Gottes Plang</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Spadséiergank, Ech wäert kee Béisen Angscht, well Dir mat mir sinn; Är Staang an Är Stab, si tréischten mech."</w:t>
      </w:r>
    </w:p>
    <w:p/>
    <w:p>
      <w:r xmlns:w="http://schemas.openxmlformats.org/wordprocessingml/2006/main">
        <w:t xml:space="preserve">Lamentations vum Jeremiah 3:12 Hien huet säi Bogen gebéit an huet mech als Mark fir de Pfeil gesat.</w:t>
      </w:r>
    </w:p>
    <w:p/>
    <w:p>
      <w:r xmlns:w="http://schemas.openxmlformats.org/wordprocessingml/2006/main">
        <w:t xml:space="preserve">Gott huet de Jeremiah als Zil fir seng Pfeile gesat.</w:t>
      </w:r>
    </w:p>
    <w:p/>
    <w:p>
      <w:r xmlns:w="http://schemas.openxmlformats.org/wordprocessingml/2006/main">
        <w:t xml:space="preserve">1. Gottes Souveränitéit: Firwat erlaabt Gott Schwieregkeeten?</w:t>
      </w:r>
    </w:p>
    <w:p/>
    <w:p>
      <w:r xmlns:w="http://schemas.openxmlformats.org/wordprocessingml/2006/main">
        <w:t xml:space="preserve">2. Léieren Gott ze vertrauen an Zäite vu Schwieregkeeten.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Jesaja 41:10 "Fäert du net; well ech si mat dir: sief net enttäuscht; well ech sinn däi Gott: Ech wäert dech stäerken; jo, ech wäert dech hëllefen; jo, ech wäert dech mat der rietser Hand vun meng Gerechtegkeet."</w:t>
      </w:r>
    </w:p>
    <w:p/>
    <w:p>
      <w:r xmlns:w="http://schemas.openxmlformats.org/wordprocessingml/2006/main">
        <w:t xml:space="preserve">Lamentations vum Jeremiah 3:13 Hien huet d'Pfeile vu sengem Quiver an meng Zeilen erakomm.</w:t>
      </w:r>
    </w:p>
    <w:p/>
    <w:p>
      <w:r xmlns:w="http://schemas.openxmlformats.org/wordprocessingml/2006/main">
        <w:t xml:space="preserve">De Jeremiah lamentéiert datt Gott Pfeile vu sengem Quiver a säi Kierper erakënnt.</w:t>
      </w:r>
    </w:p>
    <w:p/>
    <w:p>
      <w:r xmlns:w="http://schemas.openxmlformats.org/wordprocessingml/2006/main">
        <w:t xml:space="preserve">1. D'Kraaft vu Gottes Pfeile: Wéi kënne mir vu Gottes gëttlecher Kraaft beaflosst ginn.</w:t>
      </w:r>
    </w:p>
    <w:p/>
    <w:p>
      <w:r xmlns:w="http://schemas.openxmlformats.org/wordprocessingml/2006/main">
        <w:t xml:space="preserve">2. Stäerkt ze fannen an de Lamentatiounen: Zeechnen op dem Jeremiah säi Glawen während schwieregen Zäiten.</w:t>
      </w:r>
    </w:p>
    <w:p/>
    <w:p>
      <w:r xmlns:w="http://schemas.openxmlformats.org/wordprocessingml/2006/main">
        <w:t xml:space="preserve">1. Psalm 38:2 "Fir deng Pfeile stieche fest a mir, an deng Hand dréckt mech wéi."</w:t>
      </w:r>
    </w:p>
    <w:p/>
    <w:p>
      <w:r xmlns:w="http://schemas.openxmlformats.org/wordprocessingml/2006/main">
        <w:t xml:space="preserve">2. Hebräer 4:12-13 "Fir d'Wuert vu Gott ass lieweg an aktiv, méi schaarf wéi all zweeschneiteg Schwert, duerchbréngt an d'Divisioun vu Séil a Geescht, vu Gelenker a vum Märch, an ënnerscheet d'Gedanken an d'Intentiounen vun d'Häerz."</w:t>
      </w:r>
    </w:p>
    <w:p/>
    <w:p>
      <w:r xmlns:w="http://schemas.openxmlformats.org/wordprocessingml/2006/main">
        <w:t xml:space="preserve">Lamentations vum Jeremiah 3:14 Ech war e Geck fir all meng Leit; an hiert Lidd de ganzen Dag.</w:t>
      </w:r>
    </w:p>
    <w:p/>
    <w:p>
      <w:r xmlns:w="http://schemas.openxmlformats.org/wordprocessingml/2006/main">
        <w:t xml:space="preserve">De Jeremiah gouf all Dag vu sengem eegene Vollek gespott a lächerlech gemaach.</w:t>
      </w:r>
    </w:p>
    <w:p/>
    <w:p>
      <w:r xmlns:w="http://schemas.openxmlformats.org/wordprocessingml/2006/main">
        <w:t xml:space="preserve">1. D'Kraaft vu Wierder: Wéi Wierder kënnen eis maachen oder briechen</w:t>
      </w:r>
    </w:p>
    <w:p/>
    <w:p>
      <w:r xmlns:w="http://schemas.openxmlformats.org/wordprocessingml/2006/main">
        <w:t xml:space="preserve">2. Standing Firm an Adversity: Refuséiert duerch Spott besiegt ze ginn</w:t>
      </w:r>
    </w:p>
    <w:p/>
    <w:p>
      <w:r xmlns:w="http://schemas.openxmlformats.org/wordprocessingml/2006/main">
        <w:t xml:space="preserve">1. Spréch 12:18 - Et gëtt een deem seng Ausschlag Wierder wéi Schwäertstouss sinn, awer d'Zong vun de Weisen bréngt Heelen.</w:t>
      </w:r>
    </w:p>
    <w:p/>
    <w:p>
      <w:r xmlns:w="http://schemas.openxmlformats.org/wordprocessingml/2006/main">
        <w:t xml:space="preserve">2. James 5:11 - Kuck, mir betruechten déi geseent déi stänneg bliwwen. Dir hutt vun der Standhaftegkeet vum Job héieren, an Dir hutt den Zweck vum Här gesinn, wéi den Här Matgefill a Barmhäerzegkeet ass.</w:t>
      </w:r>
    </w:p>
    <w:p/>
    <w:p>
      <w:r xmlns:w="http://schemas.openxmlformats.org/wordprocessingml/2006/main">
        <w:t xml:space="preserve">Lamentations vum Jeremiah 3:15 Hien huet mech mat Batterkeet gefëllt, hien huet mech mat Wormwood gedronk gemaach.</w:t>
      </w:r>
    </w:p>
    <w:p/>
    <w:p>
      <w:r xmlns:w="http://schemas.openxmlformats.org/wordprocessingml/2006/main">
        <w:t xml:space="preserve">Hien huet mech mat Trauer iwwerwältegt a mech mat Batterkeet gefëllt.</w:t>
      </w:r>
    </w:p>
    <w:p/>
    <w:p>
      <w:r xmlns:w="http://schemas.openxmlformats.org/wordprocessingml/2006/main">
        <w:t xml:space="preserve">1: Mir kënne vun eisen Ëmstänn iwwerwältegt ginn a bitter fillen, awer Gott ass nach ëmmer mat eis an eisem Leed.</w:t>
      </w:r>
    </w:p>
    <w:p/>
    <w:p>
      <w:r xmlns:w="http://schemas.openxmlformats.org/wordprocessingml/2006/main">
        <w:t xml:space="preserve">2: Och an Zäite vu grousser Trauer a Trauer kënne mir op Gott vertrauen fir eis duerch ze hëllefen.</w:t>
      </w:r>
    </w:p>
    <w:p/>
    <w:p>
      <w:r xmlns:w="http://schemas.openxmlformats.org/wordprocessingml/2006/main">
        <w:t xml:space="preserve">1: Jesaja 43:2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2: Psalm 34:18 Den Här ass no bei de gebrachenen Häerzen a rett déi, déi am Geescht zerquetscht sinn.</w:t>
      </w:r>
    </w:p>
    <w:p/>
    <w:p>
      <w:r xmlns:w="http://schemas.openxmlformats.org/wordprocessingml/2006/main">
        <w:t xml:space="preserve">Lamentations vum Jeremiah 3:16 Hien huet och meng Zänn mat Kiessteen gebrach, hien huet mech mat Äsche bedeckt.</w:t>
      </w:r>
    </w:p>
    <w:p/>
    <w:p>
      <w:r xmlns:w="http://schemas.openxmlformats.org/wordprocessingml/2006/main">
        <w:t xml:space="preserve">De Jeremiah bedauert datt Gott seng Zänn mat Kiessteen gebrach huet an hie mat Äsche bedeckt huet.</w:t>
      </w:r>
    </w:p>
    <w:p/>
    <w:p>
      <w:r xmlns:w="http://schemas.openxmlformats.org/wordprocessingml/2006/main">
        <w:t xml:space="preserve">1. D'Kraaft vu Gottes Disziplin: Den Zweck vum Schmerz verstoen.</w:t>
      </w:r>
    </w:p>
    <w:p/>
    <w:p>
      <w:r xmlns:w="http://schemas.openxmlformats.org/wordprocessingml/2006/main">
        <w:t xml:space="preserve">2. Trauer mat Gott: Trouscht fannen an dem Här säi Komfort.</w:t>
      </w:r>
    </w:p>
    <w:p/>
    <w:p>
      <w:r xmlns:w="http://schemas.openxmlformats.org/wordprocessingml/2006/main">
        <w:t xml:space="preserve">1. Hebräer 12: 5-11 - Gott disziplinéiert eis fir eis gutt.</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Lamentations vum Jeremiah 3:17 An du hues meng Séil wäit vum Fridden ewechgeholl: Ech vergiess Wuelstand.</w:t>
      </w:r>
    </w:p>
    <w:p/>
    <w:p>
      <w:r xmlns:w="http://schemas.openxmlformats.org/wordprocessingml/2006/main">
        <w:t xml:space="preserve">De Jeremiah lamentéiert datt Gott seng Séil vu Fridden a Wuelstand ewechgeholl huet.</w:t>
      </w:r>
    </w:p>
    <w:p/>
    <w:p>
      <w:r xmlns:w="http://schemas.openxmlformats.org/wordprocessingml/2006/main">
        <w:t xml:space="preserve">1. Dem Här seng Weeër sinn mysteriéis an unfathomable</w:t>
      </w:r>
    </w:p>
    <w:p/>
    <w:p>
      <w:r xmlns:w="http://schemas.openxmlformats.org/wordprocessingml/2006/main">
        <w:t xml:space="preserve">2. Vertrauen op Gottes Kraaft an Zäite vun Ierger</w:t>
      </w:r>
    </w:p>
    <w:p/>
    <w:p>
      <w:r xmlns:w="http://schemas.openxmlformats.org/wordprocessingml/2006/main">
        <w:t xml:space="preserve">1. 2 Corinthians 12:9 - Mä hie sot zu mir: Meng Gnod ass genuch fir Iech, well meng Kraaft ass perfekt an Schwäch gemaach.</w:t>
      </w:r>
    </w:p>
    <w:p/>
    <w:p>
      <w:r xmlns:w="http://schemas.openxmlformats.org/wordprocessingml/2006/main">
        <w:t xml:space="preserve">2. Jesaja 26: 3 - Dir wäert a perfekte Fridden halen déi, deenen hir Verstand stänneg ass, well se op Iech vertrauen.</w:t>
      </w:r>
    </w:p>
    <w:p/>
    <w:p>
      <w:r xmlns:w="http://schemas.openxmlformats.org/wordprocessingml/2006/main">
        <w:t xml:space="preserve">Lamentations vum Jeremiah 3:18 An ech hunn gesot: Meng Kraaft a meng Hoffnung ass vum HÄR verschwonnen:</w:t>
      </w:r>
    </w:p>
    <w:p/>
    <w:p>
      <w:r xmlns:w="http://schemas.openxmlformats.org/wordprocessingml/2006/main">
        <w:t xml:space="preserve">Den HÄR huet d'Kraaft an d'Hoffnung vum Spriecher ewechgeholl.</w:t>
      </w:r>
    </w:p>
    <w:p/>
    <w:p>
      <w:r xmlns:w="http://schemas.openxmlformats.org/wordprocessingml/2006/main">
        <w:t xml:space="preserve">1. Hoffnung op den Här - Psalm 42:11 Firwat sidd Dir erofgefall, o meng Séil, a firwat sidd Dir am Onrou an mir? Hoffnung op Gott; well ech wäert hien erëm luewen, meng Erléisung a mäi Gott.</w:t>
      </w:r>
    </w:p>
    <w:p/>
    <w:p>
      <w:r xmlns:w="http://schemas.openxmlformats.org/wordprocessingml/2006/main">
        <w:t xml:space="preserve">2. Gott ass gutt - Psalm 145:9 Den Här ass gutt fir all, a seng Barmhäerzegkeet ass iwwer alles wat hien gemaach huet.</w:t>
      </w:r>
    </w:p>
    <w:p/>
    <w:p>
      <w:r xmlns:w="http://schemas.openxmlformats.org/wordprocessingml/2006/main">
        <w:t xml:space="preserve">1. Réimer 15:13 Kann de Gott vun der Hoffnung Iech mat all Freed a Fridden am Glawen fëllen, fir datt Dir duerch d'Kraaft vum Hellege Geescht an der Hoffnung iwwerflësseg kënnt.</w:t>
      </w:r>
    </w:p>
    <w:p/>
    <w:p>
      <w:r xmlns:w="http://schemas.openxmlformats.org/wordprocessingml/2006/main">
        <w:t xml:space="preserve">2. Psalm 33:18-19 Kuck, d'Ae vum Här ass op déi, déi him fäerten, op déi, déi op seng stänneg Léift hoffen, datt hien hir Séil vum Doud befreit an se an der Hongersnout lieweg halen.</w:t>
      </w:r>
    </w:p>
    <w:p/>
    <w:p>
      <w:r xmlns:w="http://schemas.openxmlformats.org/wordprocessingml/2006/main">
        <w:t xml:space="preserve">Lamentations of Jeremiah 3:19 Erënnere mech un meng Leed a meng Misär, de Wormwood an d'Gall.</w:t>
      </w:r>
    </w:p>
    <w:p/>
    <w:p>
      <w:r xmlns:w="http://schemas.openxmlformats.org/wordprocessingml/2006/main">
        <w:t xml:space="preserve">De Jeremiah erënnert un säi Leed, erënnert un d'Batterkeet vu senger Erfahrung.</w:t>
      </w:r>
    </w:p>
    <w:p/>
    <w:p>
      <w:r xmlns:w="http://schemas.openxmlformats.org/wordprocessingml/2006/main">
        <w:t xml:space="preserve">1. D'Bitterkeet vum Leed: Wéi een mat schwieregen Ëmstänn ëmzegoen</w:t>
      </w:r>
    </w:p>
    <w:p/>
    <w:p>
      <w:r xmlns:w="http://schemas.openxmlformats.org/wordprocessingml/2006/main">
        <w:t xml:space="preserve">2. Hoffnung an der Mëtt vu Schmerz a Leed ze fannen</w:t>
      </w:r>
    </w:p>
    <w:p/>
    <w:p>
      <w:r xmlns:w="http://schemas.openxmlformats.org/wordprocessingml/2006/main">
        <w:t xml:space="preserve">1. Réimer 8:18 - "Fir ech mengen datt d'Leed vun dëser heiteger Zäit net wäert sinn ze vergläichen mat der Herrlechkeet, déi eis opgedeckt gëtt."</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Lamentations vum Jeremiah 3:20 Meng Séil huet se nach ëmmer an Erënnerung, a gëtt a mir bescheiden.</w:t>
      </w:r>
    </w:p>
    <w:p/>
    <w:p>
      <w:r xmlns:w="http://schemas.openxmlformats.org/wordprocessingml/2006/main">
        <w:t xml:space="preserve">De Jeremiah erënnert sech un all d'Leed, déi hie gelidden huet a gëtt a sengem Geescht bescheiden.</w:t>
      </w:r>
    </w:p>
    <w:p/>
    <w:p>
      <w:r xmlns:w="http://schemas.openxmlformats.org/wordprocessingml/2006/main">
        <w:t xml:space="preserve">1. D'Humbling vun der Séil: Léieren aus der Erfahrung vum Jeremiah</w:t>
      </w:r>
    </w:p>
    <w:p/>
    <w:p>
      <w:r xmlns:w="http://schemas.openxmlformats.org/wordprocessingml/2006/main">
        <w:t xml:space="preserve">2. D'Muecht vun Erënnerung: Stäerkt an Hoffnung an Zäite vun Trouble fannen</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James 4:10 - Bescheiden Iech virum Här, an hie wäert dech erhéijen.</w:t>
      </w:r>
    </w:p>
    <w:p/>
    <w:p>
      <w:r xmlns:w="http://schemas.openxmlformats.org/wordprocessingml/2006/main">
        <w:t xml:space="preserve">Lamentations vum Jeremiah 3:21 Dëst erënneren ech a mengem Kapp, dofir hunn ech hoffen.</w:t>
      </w:r>
    </w:p>
    <w:p/>
    <w:p>
      <w:r xmlns:w="http://schemas.openxmlformats.org/wordprocessingml/2006/main">
        <w:t xml:space="preserve">De Jeremiah reflektéiert iwwer d'Hoffnung, déi hien a Gott huet, trotz senge Péng a Leed.</w:t>
      </w:r>
    </w:p>
    <w:p/>
    <w:p>
      <w:r xmlns:w="http://schemas.openxmlformats.org/wordprocessingml/2006/main">
        <w:t xml:space="preserve">1. D'Hoffnung vu Gott an der Mëtt vun Péng</w:t>
      </w:r>
    </w:p>
    <w:p/>
    <w:p>
      <w:r xmlns:w="http://schemas.openxmlformats.org/wordprocessingml/2006/main">
        <w:t xml:space="preserve">2. Wéi Hoffnung ze fannen Wann alles anescht schéngt verluer</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Lamentations vum Jeremiah 3:22 Et ass vun der Barmhäerzegkeet vum HÄR datt mir net verbraucht ginn, well seng Matgefill net feelen.</w:t>
      </w:r>
    </w:p>
    <w:p/>
    <w:p>
      <w:r xmlns:w="http://schemas.openxmlformats.org/wordprocessingml/2006/main">
        <w:t xml:space="preserve">Dem Här seng Barmhäerzegkeet a Matgefill sinn onendlech.</w:t>
      </w:r>
    </w:p>
    <w:p/>
    <w:p>
      <w:r xmlns:w="http://schemas.openxmlformats.org/wordprocessingml/2006/main">
        <w:t xml:space="preserve">1: Gottes Barmhäerzegkeet ass grenzelos an fällt eis ni aus.</w:t>
      </w:r>
    </w:p>
    <w:p/>
    <w:p>
      <w:r xmlns:w="http://schemas.openxmlformats.org/wordprocessingml/2006/main">
        <w:t xml:space="preserve">2: Gottes Matgefill ass éiweg a garantéiert eise Schutz.</w:t>
      </w:r>
    </w:p>
    <w:p/>
    <w:p>
      <w:r xmlns:w="http://schemas.openxmlformats.org/wordprocessingml/2006/main">
        <w:t xml:space="preserve">1: Réimer 8:38-39 - "Fir ech si sécher datt weder Doud nach Liewen, nach Engelen nach Herrscher, nach Saachen déi präsent sinn, nach Saachen déi kommen, nach Muechten, nach Héicht oder Déift, nach soss eppes an der ganzer Schöpfung. fäeg eis vun der Léift vu Gott a Christus Jesus eisen Här ze trennen."</w:t>
      </w:r>
    </w:p>
    <w:p/>
    <w:p>
      <w:r xmlns:w="http://schemas.openxmlformats.org/wordprocessingml/2006/main">
        <w:t xml:space="preserve">2: Jesaja 43:2 -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Lamentations vum Jeremiah 3:23 Si sinn all Moien nei: grouss ass Deng Vertrauen.</w:t>
      </w:r>
    </w:p>
    <w:p/>
    <w:p>
      <w:r xmlns:w="http://schemas.openxmlformats.org/wordprocessingml/2006/main">
        <w:t xml:space="preserve">Gott senger Vertrauen ass grouss an nei all Moien.</w:t>
      </w:r>
    </w:p>
    <w:p/>
    <w:p>
      <w:r xmlns:w="http://schemas.openxmlformats.org/wordprocessingml/2006/main">
        <w:t xml:space="preserve">1. "Gottes onfehlerhafte Vertrauen: E Komfort an Troubled Times"</w:t>
      </w:r>
    </w:p>
    <w:p/>
    <w:p>
      <w:r xmlns:w="http://schemas.openxmlformats.org/wordprocessingml/2006/main">
        <w:t xml:space="preserve">2. "D'Gréisst vu Gottes Trei"</w:t>
      </w:r>
    </w:p>
    <w:p/>
    <w:p>
      <w:r xmlns:w="http://schemas.openxmlformats.org/wordprocessingml/2006/main">
        <w:t xml:space="preserve">1. 2 Corinthians 1:20 - Fir all d'Versprieche vu Gott fannen hir Jo an Him. Hien ass also fäeg déi ganz ze retten, déi duerch Him bei Gott kommen, well hien ëmmer lieft fir fir si ze intercedéieren.</w:t>
      </w:r>
    </w:p>
    <w:p/>
    <w:p>
      <w:r xmlns:w="http://schemas.openxmlformats.org/wordprocessingml/2006/main">
        <w:t xml:space="preserve">2. Réimer 8:38-39 -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Lamentations vum Jeremiah 3:24 Den HÄR ass mäin Deel, seet meng Séil; dofir wäert ech op hien hoffen.</w:t>
      </w:r>
    </w:p>
    <w:p/>
    <w:p>
      <w:r xmlns:w="http://schemas.openxmlformats.org/wordprocessingml/2006/main">
        <w:t xml:space="preserve">Jeremiah dréckt säi Glawen u Gott aus, verkënnegt den Här als säin Deel a Quell vun der Hoffnung.</w:t>
      </w:r>
    </w:p>
    <w:p/>
    <w:p>
      <w:r xmlns:w="http://schemas.openxmlformats.org/wordprocessingml/2006/main">
        <w:t xml:space="preserve">1. "Eis Hoffnung an den Här" - A Entdeckung vun der Hoffnung zu Gott an Zäite vun Verzweiflung fonnt.</w:t>
      </w:r>
    </w:p>
    <w:p/>
    <w:p>
      <w:r xmlns:w="http://schemas.openxmlformats.org/wordprocessingml/2006/main">
        <w:t xml:space="preserve">2. "Gott ass genuch" - A Ënnersichung vun der Genuch vum Här als eis Portioun.</w:t>
      </w:r>
    </w:p>
    <w:p/>
    <w:p>
      <w:r xmlns:w="http://schemas.openxmlformats.org/wordprocessingml/2006/main">
        <w:t xml:space="preserve">1. Psalm 146: 5 - "Glécklech ass deen, deen de Gott vum Jakob fir seng Hëllef huet, deem seng Hoffnung op den HÄR säi Gott ass."</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Lamentations vum Jeremiah 3:25 Den HÄR ass gutt fir déi, déi op hien waarden, fir d'Séil, déi him sicht.</w:t>
      </w:r>
    </w:p>
    <w:p/>
    <w:p>
      <w:r xmlns:w="http://schemas.openxmlformats.org/wordprocessingml/2006/main">
        <w:t xml:space="preserve">Den Här ass gutt fir déi, déi op Him waarden an Him sichen.</w:t>
      </w:r>
    </w:p>
    <w:p/>
    <w:p>
      <w:r xmlns:w="http://schemas.openxmlformats.org/wordprocessingml/2006/main">
        <w:t xml:space="preserve">1. Waarden op den Här: D'Virdeeler vun Gedold</w:t>
      </w:r>
    </w:p>
    <w:p/>
    <w:p>
      <w:r xmlns:w="http://schemas.openxmlformats.org/wordprocessingml/2006/main">
        <w:t xml:space="preserve">2. Den Här sichen: D'Belounung vum Gehorsam</w:t>
      </w:r>
    </w:p>
    <w:p/>
    <w:p>
      <w:r xmlns:w="http://schemas.openxmlformats.org/wordprocessingml/2006/main">
        <w:t xml:space="preserve">1. Psalm 27:14 - Waart op den Här: sief vu gudde Courage, an hie wäert däin Häerz stäerken: waart, ech soen, op den Här.</w:t>
      </w:r>
    </w:p>
    <w:p/>
    <w:p>
      <w:r xmlns:w="http://schemas.openxmlformats.org/wordprocessingml/2006/main">
        <w:t xml:space="preserve">2. Hebräer 11: 6 - Awer ouni Glawen ass et onméiglech him ze gefalen: fir deen, deen zu Gott kënnt, muss gleewen datt hien ass, an datt hien e Belouner ass vun deenen, déi him fläisseg sichen.</w:t>
      </w:r>
    </w:p>
    <w:p/>
    <w:p>
      <w:r xmlns:w="http://schemas.openxmlformats.org/wordprocessingml/2006/main">
        <w:t xml:space="preserve">Lamentations vum Jeremiah 3:26 Et ass gutt datt e Mann souwuel hoffen a roueg op d'Erléisung vum HÄR waart.</w:t>
      </w:r>
    </w:p>
    <w:p/>
    <w:p>
      <w:r xmlns:w="http://schemas.openxmlformats.org/wordprocessingml/2006/main">
        <w:t xml:space="preserve">Dem Här seng Erléisung ass eppes fir a Fridden ze hoffen an ze waarden.</w:t>
      </w:r>
    </w:p>
    <w:p/>
    <w:p>
      <w:r xmlns:w="http://schemas.openxmlformats.org/wordprocessingml/2006/main">
        <w:t xml:space="preserve">1. Gottes Gnod an Zäite vu Schwieregkeeten - Wéi Vertrauen op Gottes Verspriechen</w:t>
      </w:r>
    </w:p>
    <w:p/>
    <w:p>
      <w:r xmlns:w="http://schemas.openxmlformats.org/wordprocessingml/2006/main">
        <w:t xml:space="preserve">2. Gedold op den Här waarden - Zefriddenheet am Här léieren</w:t>
      </w:r>
    </w:p>
    <w:p/>
    <w:p>
      <w:r xmlns:w="http://schemas.openxmlformats.org/wordprocessingml/2006/main">
        <w:t xml:space="preserve">1. Réimer 8:25 - Awer wa mir hoffen op dat wat mir net gesinn, waarden mir drop mat Gedold.</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Lamentations vum Jeremiah 3:27 Et ass gutt fir e Mann datt hien de Joch a senger Jugend drot.</w:t>
      </w:r>
    </w:p>
    <w:p/>
    <w:p>
      <w:r xmlns:w="http://schemas.openxmlformats.org/wordprocessingml/2006/main">
        <w:t xml:space="preserve">Et ass gutt fir eng Persoun Leed an Nout an hirer Jugend ze akzeptéieren.</w:t>
      </w:r>
    </w:p>
    <w:p/>
    <w:p>
      <w:r xmlns:w="http://schemas.openxmlformats.org/wordprocessingml/2006/main">
        <w:t xml:space="preserve">1. "No Pain, No Gain: Pain an Ärer Jugend ëmfaassen"</w:t>
      </w:r>
    </w:p>
    <w:p/>
    <w:p>
      <w:r xmlns:w="http://schemas.openxmlformats.org/wordprocessingml/2006/main">
        <w:t xml:space="preserve">2. "D'Joch vum Leiden: Firwat ass et Virdeeler"</w:t>
      </w:r>
    </w:p>
    <w:p/>
    <w:p>
      <w:r xmlns:w="http://schemas.openxmlformats.org/wordprocessingml/2006/main">
        <w:t xml:space="preserve">1. James 1: 2-4 - "Zeechnen et all Freed, meng Bridder, wann Dir Versuche vu verschiddenen Aarte begéint, well Dir wësst datt d'Test vun Ärem Glawen Stabilitéit produzéiert. perfekt a komplett, et feelt un näischt."</w:t>
      </w:r>
    </w:p>
    <w:p/>
    <w:p>
      <w:r xmlns:w="http://schemas.openxmlformats.org/wordprocessingml/2006/main">
        <w:t xml:space="preserve">2. Réimer 5: 3-5 - "Méi wéi dat, mir freeën eis an eisem Leed, wëssend datt Leed Ausdauer produzéiert, an Ausdauer produzéiert Charakter, an Charakter produzéiert Hoffnung, an Hoffnung mécht eis net ze schummen, well Gott senger Léift ass an eis Häerzer gegoss duerch den Hellege Geescht, deen eis ginn ass."</w:t>
      </w:r>
    </w:p>
    <w:p/>
    <w:p>
      <w:r xmlns:w="http://schemas.openxmlformats.org/wordprocessingml/2006/main">
        <w:t xml:space="preserve">Lamentations vum Jeremiah 3:28 Hie sëtzt eleng a bleift roueg, well hien huet et op him gedroen.</w:t>
      </w:r>
    </w:p>
    <w:p/>
    <w:p>
      <w:r xmlns:w="http://schemas.openxmlformats.org/wordprocessingml/2006/main">
        <w:t xml:space="preserve">De Jeremiah dréckt Leed aus fir d'Leed, déi hien erliewt huet, an dréckt aus, datt hien eleng a senger Péng a Leed ass.</w:t>
      </w:r>
    </w:p>
    <w:p/>
    <w:p>
      <w:r xmlns:w="http://schemas.openxmlformats.org/wordprocessingml/2006/main">
        <w:t xml:space="preserve">1. D'Leed an d'Einsamkeet vun de Gerechten - Betount Gottes Komfort a Präsenz an Zäite vu Leed.</w:t>
      </w:r>
    </w:p>
    <w:p/>
    <w:p>
      <w:r xmlns:w="http://schemas.openxmlformats.org/wordprocessingml/2006/main">
        <w:t xml:space="preserve">2. D'Kraaft vun der Belaaschtung - D'Versammlung encouragéieren fir staark an hirem Glawen ze bleiwen och an der Mëtt vun der Nout.</w:t>
      </w:r>
    </w:p>
    <w:p/>
    <w:p>
      <w:r xmlns:w="http://schemas.openxmlformats.org/wordprocessingml/2006/main">
        <w:t xml:space="preserve">1. Jesaja 40:28-31 - Gott senger onendlecher Kraaft a Komfort fir déi, déi op Him vertrauen.</w:t>
      </w:r>
    </w:p>
    <w:p/>
    <w:p>
      <w:r xmlns:w="http://schemas.openxmlformats.org/wordprocessingml/2006/main">
        <w:t xml:space="preserve">2. Réimer 8:18-39 - Gottes Plang fir Herrlechkeet an Erléisung trotz Leed.</w:t>
      </w:r>
    </w:p>
    <w:p/>
    <w:p>
      <w:r xmlns:w="http://schemas.openxmlformats.org/wordprocessingml/2006/main">
        <w:t xml:space="preserve">Lamentations vum Jeremiah 3:29 Hien setzt säi Mond am Stëbs; wann esou sinn, kann et Hoffnung ginn.</w:t>
      </w:r>
    </w:p>
    <w:p/>
    <w:p>
      <w:r xmlns:w="http://schemas.openxmlformats.org/wordprocessingml/2006/main">
        <w:t xml:space="preserve">De Jeremiah dréckt seng Verzweiflung iwwer seng Situatioun aus, awer hält ëmmer nach Hoffnung.</w:t>
      </w:r>
    </w:p>
    <w:p/>
    <w:p>
      <w:r xmlns:w="http://schemas.openxmlformats.org/wordprocessingml/2006/main">
        <w:t xml:space="preserve">1. Gott gëtt eis ni op, och an eiser däischterster Stonn.</w:t>
      </w:r>
    </w:p>
    <w:p/>
    <w:p>
      <w:r xmlns:w="http://schemas.openxmlformats.org/wordprocessingml/2006/main">
        <w:t xml:space="preserve">2. Loosst d'Hoffnung net rutschen, egal wéi däischter d'Saache schéngen.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Lamentations vum Jeremiah 3:30 Hien gëtt seng Wang dem deen him schloen: hien ass voll mat Schold.</w:t>
      </w:r>
    </w:p>
    <w:p/>
    <w:p>
      <w:r xmlns:w="http://schemas.openxmlformats.org/wordprocessingml/2006/main">
        <w:t xml:space="preserve">Gott säi Wëllen, Beleidegungen an Ongerechtegkeeten ze akzeptéieren ouni Retaliatioun.</w:t>
      </w:r>
    </w:p>
    <w:p/>
    <w:p>
      <w:r xmlns:w="http://schemas.openxmlformats.org/wordprocessingml/2006/main">
        <w:t xml:space="preserve">1: D'Wichtegkeet fir déi aner Wang ze dréinen</w:t>
      </w:r>
    </w:p>
    <w:p/>
    <w:p>
      <w:r xmlns:w="http://schemas.openxmlformats.org/wordprocessingml/2006/main">
        <w:t xml:space="preserve">2: Freed an Reproach huelen</w:t>
      </w:r>
    </w:p>
    <w:p/>
    <w:p>
      <w:r xmlns:w="http://schemas.openxmlformats.org/wordprocessingml/2006/main">
        <w:t xml:space="preserve">1: Matthäus 5:38-42</w:t>
      </w:r>
    </w:p>
    <w:p/>
    <w:p>
      <w:r xmlns:w="http://schemas.openxmlformats.org/wordprocessingml/2006/main">
        <w:t xml:space="preserve">2: 1 Peter 4:12-14</w:t>
      </w:r>
    </w:p>
    <w:p/>
    <w:p>
      <w:r xmlns:w="http://schemas.openxmlformats.org/wordprocessingml/2006/main">
        <w:t xml:space="preserve">Lamentations vum Jeremiah 3:31 Fir den HÄR wäert net fir ëmmer entloossen:</w:t>
      </w:r>
    </w:p>
    <w:p/>
    <w:p>
      <w:r xmlns:w="http://schemas.openxmlformats.org/wordprocessingml/2006/main">
        <w:t xml:space="preserve">Den Här wäert eis ni verloossen.</w:t>
      </w:r>
    </w:p>
    <w:p/>
    <w:p>
      <w:r xmlns:w="http://schemas.openxmlformats.org/wordprocessingml/2006/main">
        <w:t xml:space="preserve">1. Gott senger Unfailing Léift: Vertrauen op den Här a schwéieren Zäiten</w:t>
      </w:r>
    </w:p>
    <w:p/>
    <w:p>
      <w:r xmlns:w="http://schemas.openxmlformats.org/wordprocessingml/2006/main">
        <w:t xml:space="preserve">2. Dem Här seng Vertrauen: De Komfort fir ze wëssen datt hie bei eis ass</w:t>
      </w:r>
    </w:p>
    <w:p/>
    <w:p>
      <w:r xmlns:w="http://schemas.openxmlformats.org/wordprocessingml/2006/main">
        <w:t xml:space="preserve">1.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2. Hebräer 13: 5-6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Lamentations vum Jeremiah 3:32 Awer och wann hien Trauer verursaacht, awer wäert hien Matgefill hunn no der Vill vu senge Barmhäerzegkeet.</w:t>
      </w:r>
    </w:p>
    <w:p/>
    <w:p>
      <w:r xmlns:w="http://schemas.openxmlformats.org/wordprocessingml/2006/main">
        <w:t xml:space="preserve">Gottes Barmhäerzegkeet ass reichend an Hien wäert Matgefill hunn trotz Trauer verursaacht.</w:t>
      </w:r>
    </w:p>
    <w:p/>
    <w:p>
      <w:r xmlns:w="http://schemas.openxmlformats.org/wordprocessingml/2006/main">
        <w:t xml:space="preserve">1. Den Iwwerfloss vu Gottes Merci</w:t>
      </w:r>
    </w:p>
    <w:p/>
    <w:p>
      <w:r xmlns:w="http://schemas.openxmlformats.org/wordprocessingml/2006/main">
        <w:t xml:space="preserve">2. Gottes Matgefill an der Mëtt vun Trauer</w:t>
      </w:r>
    </w:p>
    <w:p/>
    <w:p>
      <w:r xmlns:w="http://schemas.openxmlformats.org/wordprocessingml/2006/main">
        <w:t xml:space="preserve">1. Psalm 103:8-14</w:t>
      </w:r>
    </w:p>
    <w:p/>
    <w:p>
      <w:r xmlns:w="http://schemas.openxmlformats.org/wordprocessingml/2006/main">
        <w:t xml:space="preserve">2. Jesaja 54:7-8</w:t>
      </w:r>
    </w:p>
    <w:p/>
    <w:p>
      <w:r xmlns:w="http://schemas.openxmlformats.org/wordprocessingml/2006/main">
        <w:t xml:space="preserve">Lamentations vum Jeremiah 3:33 Fir hien bedroht d'Mënschekinder net gewollt a trauert net.</w:t>
      </w:r>
    </w:p>
    <w:p/>
    <w:p>
      <w:r xmlns:w="http://schemas.openxmlformats.org/wordprocessingml/2006/main">
        <w:t xml:space="preserve">Gott freet sech net an der Leed vu Leit.</w:t>
      </w:r>
    </w:p>
    <w:p/>
    <w:p>
      <w:r xmlns:w="http://schemas.openxmlformats.org/wordprocessingml/2006/main">
        <w:t xml:space="preserve">1. Gott seng Léift fir seng Leit - Entdeckung wéi Gott seng Léift bewisen gëtt duerch säi Wëllen eis net ze betraff.</w:t>
      </w:r>
    </w:p>
    <w:p/>
    <w:p>
      <w:r xmlns:w="http://schemas.openxmlformats.org/wordprocessingml/2006/main">
        <w:t xml:space="preserve">2. D'Hoffnung vu Gottes Barmhäerzegkeet - entdeckt wéi Gottes Barmhäerzegkeet Hoffnung a Fridden bréngt fir déi, déi leiden.</w:t>
      </w:r>
    </w:p>
    <w:p/>
    <w:p>
      <w:r xmlns:w="http://schemas.openxmlformats.org/wordprocessingml/2006/main">
        <w:t xml:space="preserve">1. Jesaja 57:15-16 -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2. Psalm 147: 3 - Hien heelt déi gebrach am Häerz, a verbënnt hir Wonnen.</w:t>
      </w:r>
    </w:p>
    <w:p/>
    <w:p>
      <w:r xmlns:w="http://schemas.openxmlformats.org/wordprocessingml/2006/main">
        <w:t xml:space="preserve">Lamentations of Jeremiah 3:34 Fir ënner senge Féiss all d'Gefaange vun der Äerd ze zerbriechen,</w:t>
      </w:r>
    </w:p>
    <w:p/>
    <w:p>
      <w:r xmlns:w="http://schemas.openxmlformats.org/wordprocessingml/2006/main">
        <w:t xml:space="preserve">Gott senger Gerechtegkeet a Barmhäerzegkeet ginn a sengem Uerteel vun der Mënschheet opgedeckt.</w:t>
      </w:r>
    </w:p>
    <w:p/>
    <w:p>
      <w:r xmlns:w="http://schemas.openxmlformats.org/wordprocessingml/2006/main">
        <w:t xml:space="preserve">1: Gott senger Barmhäerzegkeet a Gerechtegkeet a sengem Uerteel</w:t>
      </w:r>
    </w:p>
    <w:p/>
    <w:p>
      <w:r xmlns:w="http://schemas.openxmlformats.org/wordprocessingml/2006/main">
        <w:t xml:space="preserve">2: En Opruff fir Gottes Uerteel z'erkennen</w:t>
      </w:r>
    </w:p>
    <w:p/>
    <w:p>
      <w:r xmlns:w="http://schemas.openxmlformats.org/wordprocessingml/2006/main">
        <w:t xml:space="preserve">1: Réimer 12:19 "Léift, rächen Iech ni selwer, awer loosst et der Roserei vu Gott, well et ass geschriwwen: D'Rache ass meng, ech wäert zréckbezuelen, seet den Här.</w:t>
      </w:r>
    </w:p>
    <w:p/>
    <w:p>
      <w:r xmlns:w="http://schemas.openxmlformats.org/wordprocessingml/2006/main">
        <w:t xml:space="preserve">2: Psalm 68: 1 Loosst Gott opstoen, loosst seng Feinde verspreet ginn; loosst déi, déi hien haassen, virun him flüchten!</w:t>
      </w:r>
    </w:p>
    <w:p/>
    <w:p>
      <w:r xmlns:w="http://schemas.openxmlformats.org/wordprocessingml/2006/main">
        <w:t xml:space="preserve">Lamentations of Jeremiah 3:35 Fir d'Recht vun engem Mann virum Gesiicht vum Allerhéichsten ofzeginn,</w:t>
      </w:r>
    </w:p>
    <w:p/>
    <w:p>
      <w:r xmlns:w="http://schemas.openxmlformats.org/wordprocessingml/2006/main">
        <w:t xml:space="preserve">Gott wäert net erlaben dat Béisen duerchsetzen.</w:t>
      </w:r>
    </w:p>
    <w:p/>
    <w:p>
      <w:r xmlns:w="http://schemas.openxmlformats.org/wordprocessingml/2006/main">
        <w:t xml:space="preserve">1: Gott wäert ëmmer fir Gerechtegkeet opstoen a wäert kämpfen fir déi Onschëlleg ze schützen.</w:t>
      </w:r>
    </w:p>
    <w:p/>
    <w:p>
      <w:r xmlns:w="http://schemas.openxmlformats.org/wordprocessingml/2006/main">
        <w:t xml:space="preserve">2: Gitt net decouragéiert vun deenen, déi sichen falsch ze maachen, well Gott wäert ëmmer kämpfen fir dat wat richteg ass.</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Jesaja 61: 8 - "Fir ech, den HÄR, Léift Gerechtegkeet; Ech haassen Raiber a falsch; Ech wäert hinnen trei hir Erléisung ginn, an ech wäert en éiwege Bund mat hinnen maachen."</w:t>
      </w:r>
    </w:p>
    <w:p/>
    <w:p>
      <w:r xmlns:w="http://schemas.openxmlformats.org/wordprocessingml/2006/main">
        <w:t xml:space="preserve">Lamentations vum Jeremiah 3:36 Fir e Mann a senger Saach z'ënnerbriechen, stëmmt den HÄR net.</w:t>
      </w:r>
    </w:p>
    <w:p/>
    <w:p>
      <w:r xmlns:w="http://schemas.openxmlformats.org/wordprocessingml/2006/main">
        <w:t xml:space="preserve">Den Här stëmmt d'Leit net mat der Gerechtegkeet vun aneren amëschen.</w:t>
      </w:r>
    </w:p>
    <w:p/>
    <w:p>
      <w:r xmlns:w="http://schemas.openxmlformats.org/wordprocessingml/2006/main">
        <w:t xml:space="preserve">1. Mir mussen ëmmer op Gerechtegkeet a Fairness an eisem Ëmgang mat aneren oppassen.</w:t>
      </w:r>
    </w:p>
    <w:p/>
    <w:p>
      <w:r xmlns:w="http://schemas.openxmlformats.org/wordprocessingml/2006/main">
        <w:t xml:space="preserve">2. Gott waacht iwwer eis a wäert net erlaben datt mir vun aneren falsch behandelt ginn.</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James 2:1 - Meng Bridder, weisen keng Partialitéit wéi Dir de Glawen an eisem Här Jesus Christus, den Här vun der Herrlechkeet hält.</w:t>
      </w:r>
    </w:p>
    <w:p/>
    <w:p>
      <w:r xmlns:w="http://schemas.openxmlformats.org/wordprocessingml/2006/main">
        <w:t xml:space="preserve">Lamentations vum Jeremiah 3:37 Wien ass deen deen seet, an et geschitt, wann den Här et net commandéiert?</w:t>
      </w:r>
    </w:p>
    <w:p/>
    <w:p>
      <w:r xmlns:w="http://schemas.openxmlformats.org/wordprocessingml/2006/main">
        <w:t xml:space="preserve">Gott ass deen eenzegen deen eppes bréngt, keen aneren huet déi Kraaft.</w:t>
      </w:r>
    </w:p>
    <w:p/>
    <w:p>
      <w:r xmlns:w="http://schemas.openxmlformats.org/wordprocessingml/2006/main">
        <w:t xml:space="preserve">1. Gottes Kraaft: Déi eenzeg Quell vun der richteger Erfëllung</w:t>
      </w:r>
    </w:p>
    <w:p/>
    <w:p>
      <w:r xmlns:w="http://schemas.openxmlformats.org/wordprocessingml/2006/main">
        <w:t xml:space="preserve">2. Vertrauen op Gott senger Souveränitéit iwwer All Saachen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9:19-21 Du wäerts mir dann soen: Firwat fënnt hien nach ëmmer Schold? Fir wien kann säi Wëlle widderstoen? Awer wien sidd Dir, O Mann, fir Gott ze äntweren? Wäert wat geformt ass zu sengem Molder soen: Firwat hutt Dir mech esou gemaach? Huet de Potter kee Recht iwwer de Lehm, aus deemselwechte Klump een Schëff fir éierlech Notzung an en anert fir onéierlech Notzung ze maachen?</w:t>
      </w:r>
    </w:p>
    <w:p/>
    <w:p>
      <w:r xmlns:w="http://schemas.openxmlformats.org/wordprocessingml/2006/main">
        <w:t xml:space="preserve">Lamentations vum Jeremiah 3:38 Aus dem Mond vum Allerhéchsten geet net Béis a Gutt?</w:t>
      </w:r>
    </w:p>
    <w:p/>
    <w:p>
      <w:r xmlns:w="http://schemas.openxmlformats.org/wordprocessingml/2006/main">
        <w:t xml:space="preserve">Gott mécht net Béis a Gutt.</w:t>
      </w:r>
    </w:p>
    <w:p/>
    <w:p>
      <w:r xmlns:w="http://schemas.openxmlformats.org/wordprocessingml/2006/main">
        <w:t xml:space="preserve">1. D'Barmhäerzegkeet vum Här: Eng Exploratioun vu Gottes Gnod</w:t>
      </w:r>
    </w:p>
    <w:p/>
    <w:p>
      <w:r xmlns:w="http://schemas.openxmlformats.org/wordprocessingml/2006/main">
        <w:t xml:space="preserve">2. Gott senger Unfailing Léift: Seng Guttheet verstoen</w:t>
      </w:r>
    </w:p>
    <w:p/>
    <w:p>
      <w:r xmlns:w="http://schemas.openxmlformats.org/wordprocessingml/2006/main">
        <w:t xml:space="preserve">1. Psalm 145:9 - Den Här ass gutt fir all, a seng Barmhäerzegkeet ass iwwer alles wat Hien gemaach huet.</w:t>
      </w:r>
    </w:p>
    <w:p/>
    <w:p>
      <w:r xmlns:w="http://schemas.openxmlformats.org/wordprocessingml/2006/main">
        <w:t xml:space="preserve">2. James 1:17 - All gudde Kaddo an all perfekt Kaddo ass vun uewen erof, vum Papp vun de Luuchten erof, mat deem et keng Variatioun oder Schied ass wéinst Verännerung.</w:t>
      </w:r>
    </w:p>
    <w:p/>
    <w:p>
      <w:r xmlns:w="http://schemas.openxmlformats.org/wordprocessingml/2006/main">
        <w:t xml:space="preserve">Lamentations vum Jeremiah 3:39 Firwat beschwéiert e liewege Mann, e Mann fir d'Strof vu senge Sënnen?</w:t>
      </w:r>
    </w:p>
    <w:p/>
    <w:p>
      <w:r xmlns:w="http://schemas.openxmlformats.org/wordprocessingml/2006/main">
        <w:t xml:space="preserve">E liewege Mann stellt d'Fro firwat hien sech iwwer d'Strof fir seng Sënne beschwéiere soll.</w:t>
      </w:r>
    </w:p>
    <w:p/>
    <w:p>
      <w:r xmlns:w="http://schemas.openxmlformats.org/wordprocessingml/2006/main">
        <w:t xml:space="preserve">1. D'Konsequenze vun Sënn</w:t>
      </w:r>
    </w:p>
    <w:p/>
    <w:p>
      <w:r xmlns:w="http://schemas.openxmlformats.org/wordprocessingml/2006/main">
        <w:t xml:space="preserve">2. D'Kraaft vun der Berouegung</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Lamentations of Jeremiah 3:40 Loosst eis sichen a probéieren eis Weeër, a wenden eis erëm zum HÄR.</w:t>
      </w:r>
    </w:p>
    <w:p/>
    <w:p>
      <w:r xmlns:w="http://schemas.openxmlformats.org/wordprocessingml/2006/main">
        <w:t xml:space="preserve">De Jeremiah fuerdert d'Leit op hiert Liewen z'ënnersichen an zréck op den HÄR ze goen.</w:t>
      </w:r>
    </w:p>
    <w:p/>
    <w:p>
      <w:r xmlns:w="http://schemas.openxmlformats.org/wordprocessingml/2006/main">
        <w:t xml:space="preserve">1. Berouegung: De Wee zur Restauratioun</w:t>
      </w:r>
    </w:p>
    <w:p/>
    <w:p>
      <w:r xmlns:w="http://schemas.openxmlformats.org/wordprocessingml/2006/main">
        <w:t xml:space="preserve">2. D'Rees vun Self-Reflexioun</w:t>
      </w:r>
    </w:p>
    <w:p/>
    <w:p>
      <w:r xmlns:w="http://schemas.openxmlformats.org/wordprocessingml/2006/main">
        <w:t xml:space="preserve">1. Joel 2:12-14 - Dofir och elo, seet den HÄR, dréit dir och zu mech mat Ärem ganzen Häerz, a mat Fasten, a mat Gejäiz a mat Trauer:</w:t>
      </w:r>
    </w:p>
    <w:p/>
    <w:p>
      <w:r xmlns:w="http://schemas.openxmlformats.org/wordprocessingml/2006/main">
        <w:t xml:space="preserve">2. Psalm 139:23-24 - Sicht mech, O Gott, a kennt mäi Häerz: probéiert mech, a kennt meng Gedanken: A kuckt ob et e béise Wee a mir ass, a féiert mech op de Wee éiweg.</w:t>
      </w:r>
    </w:p>
    <w:p/>
    <w:p>
      <w:r xmlns:w="http://schemas.openxmlformats.org/wordprocessingml/2006/main">
        <w:t xml:space="preserve">Lamentations vum Jeremiah 3:41 Loosst eis eis Häerz mat eisen Hänn zu Gott am Himmel ophiewen.</w:t>
      </w:r>
    </w:p>
    <w:p/>
    <w:p>
      <w:r xmlns:w="http://schemas.openxmlformats.org/wordprocessingml/2006/main">
        <w:t xml:space="preserve">D'Lamentations vum Jeremiah ruffen eis eis Häerzer op Gott am Himmel opzehiewen.</w:t>
      </w:r>
    </w:p>
    <w:p/>
    <w:p>
      <w:r xmlns:w="http://schemas.openxmlformats.org/wordprocessingml/2006/main">
        <w:t xml:space="preserve">1. Psalm 27:8 - "Wann Dir sot: 'Sich mäi Gesiicht', sot mäi Häerz zu Iech: 'Däi Gesiicht, Här, ech wäert sichen'."</w:t>
      </w:r>
    </w:p>
    <w:p/>
    <w:p>
      <w:r xmlns:w="http://schemas.openxmlformats.org/wordprocessingml/2006/main">
        <w:t xml:space="preserve">2. Psalm 62: 8 - "Vertrau op Him zu all Moment, Dir Leit; pour aus Är Häerz virun Him; Gott ass e Refugiéen fir eis."</w:t>
      </w:r>
    </w:p>
    <w:p/>
    <w:p>
      <w:r xmlns:w="http://schemas.openxmlformats.org/wordprocessingml/2006/main">
        <w:t xml:space="preserve">1. Philippians 4: 6-7 - "Sief ängschtlech fir näischt, mee an allem duerch Gebied an Ukënnegung, mat Thanksgiving, loosst Är Ufroe Gott bekannt ginn; an de Fridde vu Gott, deen all Verständnis iwwerschreift, wäert Är Häerzer bewaachen. a Geescht duerch Christus Jesus."</w:t>
      </w:r>
    </w:p>
    <w:p/>
    <w:p>
      <w:r xmlns:w="http://schemas.openxmlformats.org/wordprocessingml/2006/main">
        <w:t xml:space="preserve">2. 1 Peter 5: 7 - "Wäerft all Är Suerg op Him, well Hien këmmert fir Iech."</w:t>
      </w:r>
    </w:p>
    <w:p/>
    <w:p>
      <w:r xmlns:w="http://schemas.openxmlformats.org/wordprocessingml/2006/main">
        <w:t xml:space="preserve">Lamentations vum Jeremiah 3:42 Mir hunn iwwerschratt a rebelléiert: Dir hutt net entschëllegt.</w:t>
      </w:r>
    </w:p>
    <w:p/>
    <w:p>
      <w:r xmlns:w="http://schemas.openxmlformats.org/wordprocessingml/2006/main">
        <w:t xml:space="preserve">De Jeremiah bedauert datt d'Leit géint Gott rebelléiert hunn a Gott hinnen net entschëllegt huet.</w:t>
      </w:r>
    </w:p>
    <w:p/>
    <w:p>
      <w:r xmlns:w="http://schemas.openxmlformats.org/wordprocessingml/2006/main">
        <w:t xml:space="preserve">1) "Gottes Verzeiung: D'Segen vun der Berouegung"</w:t>
      </w:r>
    </w:p>
    <w:p/>
    <w:p>
      <w:r xmlns:w="http://schemas.openxmlformats.org/wordprocessingml/2006/main">
        <w:t xml:space="preserve">2) "En Häerz vu Lament: Wéi fannt Dir Verzeiung an Zäite vun Ierger"</w:t>
      </w:r>
    </w:p>
    <w:p/>
    <w:p>
      <w:r xmlns:w="http://schemas.openxmlformats.org/wordprocessingml/2006/main">
        <w:t xml:space="preserve">1) Luke 15:11-32 - D'Parabel vum verluerene Jong</w:t>
      </w:r>
    </w:p>
    <w:p/>
    <w:p>
      <w:r xmlns:w="http://schemas.openxmlformats.org/wordprocessingml/2006/main">
        <w:t xml:space="preserve">2) Jesaja 55: 6-7 - Sicht den Här wärend hie fonnt ka ginn</w:t>
      </w:r>
    </w:p>
    <w:p/>
    <w:p>
      <w:r xmlns:w="http://schemas.openxmlformats.org/wordprocessingml/2006/main">
        <w:t xml:space="preserve">Lamentations vum Jeremiah 3:43 Du hues mat Roserei bedeckt, an eis verfollegt: Du hues ëmbruecht, du hues net schued.</w:t>
      </w:r>
    </w:p>
    <w:p/>
    <w:p>
      <w:r xmlns:w="http://schemas.openxmlformats.org/wordprocessingml/2006/main">
        <w:t xml:space="preserve">Gott ass rosen op Israel an huet se bestrooft andeems se se ouni Barmhäerzegkeet ëmbréngen.</w:t>
      </w:r>
    </w:p>
    <w:p/>
    <w:p>
      <w:r xmlns:w="http://schemas.openxmlformats.org/wordprocessingml/2006/main">
        <w:t xml:space="preserve">1. Gottes Roserei: D'Konsequenze vun Ongehorsamkeet</w:t>
      </w:r>
    </w:p>
    <w:p/>
    <w:p>
      <w:r xmlns:w="http://schemas.openxmlformats.org/wordprocessingml/2006/main">
        <w:t xml:space="preserve">2. Vertrauen op Gott senger Barmhäerzegkeet a Lovingkindness</w:t>
      </w:r>
    </w:p>
    <w:p/>
    <w:p>
      <w:r xmlns:w="http://schemas.openxmlformats.org/wordprocessingml/2006/main">
        <w:t xml:space="preserve">1. Jesaja 54: 7-10 Fir e kuerze Moment hunn ech dech verlooss, awer mat grousser Matgefill wäert ech dech sammelen. An iwwerflësseg Roserei fir e Moment hunn ech mäi Gesiicht vun dir verstoppt, mä mat éiweger Léift wäert ech Matgefill mat dir hunn, seet den Här, Är Erléiser.</w:t>
      </w:r>
    </w:p>
    <w:p/>
    <w:p>
      <w:r xmlns:w="http://schemas.openxmlformats.org/wordprocessingml/2006/main">
        <w:t xml:space="preserve">2. Réimer 5:8-10 Awer Gott weist seng eege Léift fir eis an dësem: Wärend mir nach Sënner waren, ass de Christus fir eis gestuerwen.</w:t>
      </w:r>
    </w:p>
    <w:p/>
    <w:p>
      <w:r xmlns:w="http://schemas.openxmlformats.org/wordprocessingml/2006/main">
        <w:t xml:space="preserve">Lamentations vum Jeremiah 3:44 Du hues dech mat enger Wollek bedeckt, fir datt eis Gebied net duerchgoe soll.</w:t>
      </w:r>
    </w:p>
    <w:p/>
    <w:p>
      <w:r xmlns:w="http://schemas.openxmlformats.org/wordprocessingml/2006/main">
        <w:t xml:space="preserve">Gott huet blockéiert Gebieder ze héieren andeems hien sech mat enger Wollek ofdeckt.</w:t>
      </w:r>
    </w:p>
    <w:p/>
    <w:p>
      <w:r xmlns:w="http://schemas.openxmlformats.org/wordprocessingml/2006/main">
        <w:t xml:space="preserve">1. D'Kraaft vum Gebied: Wéi Gott eis äntwert a segent</w:t>
      </w:r>
    </w:p>
    <w:p/>
    <w:p>
      <w:r xmlns:w="http://schemas.openxmlformats.org/wordprocessingml/2006/main">
        <w:t xml:space="preserve">2. Den Zweck vum Gebied: Gottes Wëlle kennen a verstoen</w:t>
      </w:r>
    </w:p>
    <w:p/>
    <w:p>
      <w:r xmlns:w="http://schemas.openxmlformats.org/wordprocessingml/2006/main">
        <w:t xml:space="preserve">1. Jesaja 59: 2 - Awer Är Ongerechtegkeeten hunn tëscht Iech an Ärem Gott getrennt, an Är Sënnen hunn säi Gesiicht vun Iech verstoppt, datt hien net héiert.</w:t>
      </w:r>
    </w:p>
    <w:p/>
    <w:p>
      <w:r xmlns:w="http://schemas.openxmlformats.org/wordprocessingml/2006/main">
        <w:t xml:space="preserve">2. James 4:3 - Dir frot, a kritt net, well Dir frot falsch, fir datt Dir et op Är Lust konsuméiere kënnt.</w:t>
      </w:r>
    </w:p>
    <w:p/>
    <w:p>
      <w:r xmlns:w="http://schemas.openxmlformats.org/wordprocessingml/2006/main">
        <w:t xml:space="preserve">Lamentations vum Jeremiah 3:45 Du hues eis als Offscouring gemaach a refuséiert an der Mëtt vun de Leit.</w:t>
      </w:r>
    </w:p>
    <w:p/>
    <w:p>
      <w:r xmlns:w="http://schemas.openxmlformats.org/wordprocessingml/2006/main">
        <w:t xml:space="preserve">De Jeremiah bedauert Gott fir de Refus vun de Leit gemaach ze ginn.</w:t>
      </w:r>
    </w:p>
    <w:p/>
    <w:p>
      <w:r xmlns:w="http://schemas.openxmlformats.org/wordprocessingml/2006/main">
        <w:t xml:space="preserve">1. Mir kënnen Stäerkt an eisem Ongléck fannen Lamentations 3:45</w:t>
      </w:r>
    </w:p>
    <w:p/>
    <w:p>
      <w:r xmlns:w="http://schemas.openxmlformats.org/wordprocessingml/2006/main">
        <w:t xml:space="preserve">2. Gott ass nach ëmmer mat eis och wa mir refuséiert fillen Lamentations 3:45</w:t>
      </w:r>
    </w:p>
    <w:p/>
    <w:p>
      <w:r xmlns:w="http://schemas.openxmlformats.org/wordprocessingml/2006/main">
        <w:t xml:space="preserve">1. Jesaja 41:10 Fäert net, well ech si mat dir; sief net enttäuscht, well ech sinn Äre Gott.</w:t>
      </w:r>
    </w:p>
    <w:p/>
    <w:p>
      <w:r xmlns:w="http://schemas.openxmlformats.org/wordprocessingml/2006/main">
        <w:t xml:space="preserve">2. Psalm 23:4 Och wann ech duerch den Dall vum Schied vum Doud goen, wäert ech kee Béis fäerten, well Dir sidd mat mir.</w:t>
      </w:r>
    </w:p>
    <w:p/>
    <w:p>
      <w:r xmlns:w="http://schemas.openxmlformats.org/wordprocessingml/2006/main">
        <w:t xml:space="preserve">Lamentations of Jeremiah 3:46 All eis Feinde hunn hire Mond géint eis opgemaach.</w:t>
      </w:r>
    </w:p>
    <w:p/>
    <w:p>
      <w:r xmlns:w="http://schemas.openxmlformats.org/wordprocessingml/2006/main">
        <w:t xml:space="preserve">Feinde vun de Leit hu géint si geschwat.</w:t>
      </w:r>
    </w:p>
    <w:p/>
    <w:p>
      <w:r xmlns:w="http://schemas.openxmlformats.org/wordprocessingml/2006/main">
        <w:t xml:space="preserve">1. Loosst de Feind net gewannen: Stand géint d'Oppositioun</w:t>
      </w:r>
    </w:p>
    <w:p/>
    <w:p>
      <w:r xmlns:w="http://schemas.openxmlformats.org/wordprocessingml/2006/main">
        <w:t xml:space="preserve">2. D'Schwieregkeete vum Liewen iwwerwannen: Nom Adversity zréckkommen</w:t>
      </w:r>
    </w:p>
    <w:p/>
    <w:p>
      <w:r xmlns:w="http://schemas.openxmlformats.org/wordprocessingml/2006/main">
        <w:t xml:space="preserve">1. 1 Corinthians 16:13 - "Sief op Är Wuecht; Stand fest am Glawen; sief Couragéis; sief staark."</w:t>
      </w:r>
    </w:p>
    <w:p/>
    <w:p>
      <w:r xmlns:w="http://schemas.openxmlformats.org/wordprocessingml/2006/main">
        <w:t xml:space="preserve">2. James 1: 2-4 - "Bedenkt et reng Freed, meng Bridder a Schwësteren, wann Dir ëmmer vill Versuche konfrontéiert sidd, well Dir wësst datt d'Prüfung vun Ärem Glawen Ausdauer produzéiert. Loosst d'Ausdauer seng Aarbecht fäerdeg maachen, fir datt Dir kënnt sinn reift a komplett, et feelt näischt."</w:t>
      </w:r>
    </w:p>
    <w:p/>
    <w:p>
      <w:r xmlns:w="http://schemas.openxmlformats.org/wordprocessingml/2006/main">
        <w:t xml:space="preserve">Lamentations vum Jeremiah 3:47 Angscht an eng Schnéi ass op eis komm, Wüst an Zerstéierung.</w:t>
      </w:r>
    </w:p>
    <w:p/>
    <w:p>
      <w:r xmlns:w="http://schemas.openxmlformats.org/wordprocessingml/2006/main">
        <w:t xml:space="preserve">De Jeremiah bedauert d'Zerstéierung an d'Entloossung, déi si duerch Angscht an eng Schnéi bruecht hunn.</w:t>
      </w:r>
    </w:p>
    <w:p/>
    <w:p>
      <w:r xmlns:w="http://schemas.openxmlformats.org/wordprocessingml/2006/main">
        <w:t xml:space="preserve">1. D'Kraaft vun der Angscht: Wéi et eist Liewen beaflosst</w:t>
      </w:r>
    </w:p>
    <w:p/>
    <w:p>
      <w:r xmlns:w="http://schemas.openxmlformats.org/wordprocessingml/2006/main">
        <w:t xml:space="preserve">2. Hoffnung an Desolatioun ze fannen</w:t>
      </w:r>
    </w:p>
    <w:p/>
    <w:p>
      <w:r xmlns:w="http://schemas.openxmlformats.org/wordprocessingml/2006/main">
        <w:t xml:space="preserve">1. Jesaja 8: 14-15: "An hie wäert zu engem Hellegtum ginn an e Steen vun Beleidegung an engem Fiels vun stousse fir béid Haiser vun Israel, eng Fal an eng Schnéi fir d'Awunner vu Jerusalem. A vill wäert op et stousse. Si wäerte falen a gebrach ginn, si wäerte gefaang a geholl ginn."</w:t>
      </w:r>
    </w:p>
    <w:p/>
    <w:p>
      <w:r xmlns:w="http://schemas.openxmlformats.org/wordprocessingml/2006/main">
        <w:t xml:space="preserve">2. Psalm 64: 4: "Fir datt se am Geheimnis op déi blamlos schéisse kënnen; op eemol schéissen se op hien a fäerten net."</w:t>
      </w:r>
    </w:p>
    <w:p/>
    <w:p>
      <w:r xmlns:w="http://schemas.openxmlformats.org/wordprocessingml/2006/main">
        <w:t xml:space="preserve">Lamentations vum Jeremiah 3:48 Mäin Ae leeft erof mat Flëss vu Waasser fir d'Zerstéierung vun der Duechter vu mengem Vollek.</w:t>
      </w:r>
    </w:p>
    <w:p/>
    <w:p>
      <w:r xmlns:w="http://schemas.openxmlformats.org/wordprocessingml/2006/main">
        <w:t xml:space="preserve">D'Zerstéierung vun de Leit vu Gott bréngt déif Trauer am Häerz vum Jeremiah.</w:t>
      </w:r>
    </w:p>
    <w:p/>
    <w:p>
      <w:r xmlns:w="http://schemas.openxmlformats.org/wordprocessingml/2006/main">
        <w:t xml:space="preserve">1. De Péng vum Verloscht: Wéi Gottes Leit mat der Katastroph ëmgoen</w:t>
      </w:r>
    </w:p>
    <w:p/>
    <w:p>
      <w:r xmlns:w="http://schemas.openxmlformats.org/wordprocessingml/2006/main">
        <w:t xml:space="preserve">2. Trouscht a Christus: D'Hoffnung vun de treie Leit vum Här</w:t>
      </w:r>
    </w:p>
    <w:p/>
    <w:p>
      <w:r xmlns:w="http://schemas.openxmlformats.org/wordprocessingml/2006/main">
        <w:t xml:space="preserve">1. Jesaja 40:1-2 - Trouscht, tréischt meng Leit, seet Äre Gott. Schwätzt zaart zu Jerusalem, a verkënnegt hir datt hir haart Déngscht ofgeschloss ass, datt hir Sënn bezuelt gouf, datt si vun der Hand vum Här duebel fir all hir Sënnen kritt huet.</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Lamentations of Jeremiah 3:49 Mäin Ae fällt erof, a hält net op, ouni Ënnerbriechung,</w:t>
      </w:r>
    </w:p>
    <w:p/>
    <w:p>
      <w:r xmlns:w="http://schemas.openxmlformats.org/wordprocessingml/2006/main">
        <w:t xml:space="preserve">De Spriecher lamentéiert mat Tréinen déi ni ophalen ze fléissen.</w:t>
      </w:r>
    </w:p>
    <w:p/>
    <w:p>
      <w:r xmlns:w="http://schemas.openxmlformats.org/wordprocessingml/2006/main">
        <w:t xml:space="preserve">1. A iwwer d'Kraaft vu Leed an de Komfort vu Gott an Zäite vun Nout.</w:t>
      </w:r>
    </w:p>
    <w:p/>
    <w:p>
      <w:r xmlns:w="http://schemas.openxmlformats.org/wordprocessingml/2006/main">
        <w:t xml:space="preserve">2. A op d'Wichtegkeet vun Léieren Gott ze trauen och an der Mëtt vun Péng.</w:t>
      </w:r>
    </w:p>
    <w:p/>
    <w:p>
      <w:r xmlns:w="http://schemas.openxmlformats.org/wordprocessingml/2006/main">
        <w:t xml:space="preserve">1. Jesaja 43:2 Wann Dir duerch d'Waasser geet, Ech wäert mat dir sinn; an duerch d'Flëss, si wäerten dech net iwwerwannen; Wann Dir duerch Feier geet, wäert Dir net verbrannt ginn, an d'Flam wäert dech net verbrauchen.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Lamentations vum Jeremiah 3:50 Bis den HÄR erof kuckt, a kuckt vum Himmel.</w:t>
      </w:r>
    </w:p>
    <w:p/>
    <w:p>
      <w:r xmlns:w="http://schemas.openxmlformats.org/wordprocessingml/2006/main">
        <w:t xml:space="preserve">De Jeremiah dréckt säi Wonsch aus fir Gott aus dem Himmel ze kucken an d'Leed vu senge Leit opmierksam ze maachen.</w:t>
      </w:r>
    </w:p>
    <w:p/>
    <w:p>
      <w:r xmlns:w="http://schemas.openxmlformats.org/wordprocessingml/2006/main">
        <w:t xml:space="preserve">1. D'Kraaft vum Gebied - Gott seng Wënsch eis Gejäiz ze héieren</w:t>
      </w:r>
    </w:p>
    <w:p/>
    <w:p>
      <w:r xmlns:w="http://schemas.openxmlformats.org/wordprocessingml/2006/main">
        <w:t xml:space="preserve">2. Gott ass eis Refugiéen - Kleeft un seng Verspriechen an Zäite vun Ierger</w:t>
      </w:r>
    </w:p>
    <w:p/>
    <w:p>
      <w:r xmlns:w="http://schemas.openxmlformats.org/wordprocessingml/2006/main">
        <w:t xml:space="preserve">1. Psalm 121: 1-2 - "Ech hiewen meng Aen op d'Hiwwelen. Vun wou kënnt meng Hëllef? Meng Hëllef kënnt vum HÄR, deen Himmel an Äerd gemaach huet."</w:t>
      </w:r>
    </w:p>
    <w:p/>
    <w:p>
      <w:r xmlns:w="http://schemas.openxmlformats.org/wordprocessingml/2006/main">
        <w:t xml:space="preserve">2. Jesaja 40:28-31 - "Wësst Dir net? Hutt Dir net héieren? Den HÄR ass den éiwege Gott, de Schëpfer vun den Enden vun der Äerd. Hie gëtt net schwaach oder midd; säi Verständnis ass onsichtbar. Hien Gëtt Kraaft fir déi schwaach, an deen, dee keng Kraaft huet, vergréissert hien d'Kraaft.Och Jugendlecher wäerte schwaach an midd sinn, a jonk Männer falen erschöpft, awer déi, déi op den HÄR waarden, wäerten hir Kraaft erneieren, si wäerte mat Flilleke eropklammen. wéi Adler; si wäerte lafen an net midd sinn; si wäerte goen an net schwaach."</w:t>
      </w:r>
    </w:p>
    <w:p/>
    <w:p>
      <w:r xmlns:w="http://schemas.openxmlformats.org/wordprocessingml/2006/main">
        <w:t xml:space="preserve">Lamentations vum Jeremiah 3:51 Mäin Ae beaflosst mäin Häerz wéinst all de Meedercher vu menger Stad.</w:t>
      </w:r>
    </w:p>
    <w:p/>
    <w:p>
      <w:r xmlns:w="http://schemas.openxmlformats.org/wordprocessingml/2006/main">
        <w:t xml:space="preserve">Dem Jeremiah säin Häerz ass gebrach wéinst der Zerstéierung vu senger Stad.</w:t>
      </w:r>
    </w:p>
    <w:p/>
    <w:p>
      <w:r xmlns:w="http://schemas.openxmlformats.org/wordprocessingml/2006/main">
        <w:t xml:space="preserve">1. Brokenness a Verloscht: Léieren erëm ze liewen No der Tragedie</w:t>
      </w:r>
    </w:p>
    <w:p/>
    <w:p>
      <w:r xmlns:w="http://schemas.openxmlformats.org/wordprocessingml/2006/main">
        <w:t xml:space="preserve">2. Hoffnung an der Mëtt vum Leed: Gottes Komfort an Zäite vu Péng ze fannen</w:t>
      </w:r>
    </w:p>
    <w:p/>
    <w:p>
      <w:r xmlns:w="http://schemas.openxmlformats.org/wordprocessingml/2006/main">
        <w:t xml:space="preserve">1. Jesaja 61: 1-3 - De Geescht vum Här Gott ass op mech, well den Här huet mech gesalft fir gutt Noriichten un déi betraff ze bréngen; Hien huet mech geschéckt fir déi gebrachent Häerzer ze verbannen, Fräiheet fir Gefaangenen a Fräiheet fir Gefaangenen ze proklaméieren;</w:t>
      </w:r>
    </w:p>
    <w:p/>
    <w:p>
      <w:r xmlns:w="http://schemas.openxmlformats.org/wordprocessingml/2006/main">
        <w:t xml:space="preserve">2. Psalm 34:18 - Den Här ass no bei de gebrochenen Häerzen a rett déi, déi am Geescht zerquetscht sinn.</w:t>
      </w:r>
    </w:p>
    <w:p/>
    <w:p>
      <w:r xmlns:w="http://schemas.openxmlformats.org/wordprocessingml/2006/main">
        <w:t xml:space="preserve">Lamentations of Jeremiah 3:52 Meng Feinden hunn mech traureg gejot, wéi e Vugel, ouni Grond.</w:t>
      </w:r>
    </w:p>
    <w:p/>
    <w:p>
      <w:r xmlns:w="http://schemas.openxmlformats.org/wordprocessingml/2006/main">
        <w:t xml:space="preserve">De Jeremiah reflektéiert iwwer wéi seng Feinde hien ouni Ursaach verfollegt hunn, wéi e Vugel.</w:t>
      </w:r>
    </w:p>
    <w:p/>
    <w:p>
      <w:r xmlns:w="http://schemas.openxmlformats.org/wordprocessingml/2006/main">
        <w:t xml:space="preserve">1. Gottes Gnod an der Mëtt vum Ongléck</w:t>
      </w:r>
    </w:p>
    <w:p/>
    <w:p>
      <w:r xmlns:w="http://schemas.openxmlformats.org/wordprocessingml/2006/main">
        <w:t xml:space="preserve">2. Wéi op Ongerecht Verfollegung ze reagéieren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34:17-19 - Déi Gerecht ruffen, an den Här héiert se; hien befreit se vun all hire Schwieregkeeten. Den Här ass no bei de gebrochenen Häerzen a rett déi, déi am Geescht zerquetscht sinn.</w:t>
      </w:r>
    </w:p>
    <w:p/>
    <w:p>
      <w:r xmlns:w="http://schemas.openxmlformats.org/wordprocessingml/2006/main">
        <w:t xml:space="preserve">Lamentations vum Jeremiah 3:53 Si hunn mäi Liewen am Dungeon ofgeschnidden, an e Steen op mech geworf.</w:t>
      </w:r>
    </w:p>
    <w:p/>
    <w:p>
      <w:r xmlns:w="http://schemas.openxmlformats.org/wordprocessingml/2006/main">
        <w:t xml:space="preserve">De Jeremiah bedauert déi grausam Ongerechtegkeet fir an en Dungeon geworf ze ginn an e Steen op hien ze werfen.</w:t>
      </w:r>
    </w:p>
    <w:p/>
    <w:p>
      <w:r xmlns:w="http://schemas.openxmlformats.org/wordprocessingml/2006/main">
        <w:t xml:space="preserve">1. Stäerkt am Leed: Hoffnung ze fannen an der Mëtt vun Ongerechtegkeet</w:t>
      </w:r>
    </w:p>
    <w:p/>
    <w:p>
      <w:r xmlns:w="http://schemas.openxmlformats.org/wordprocessingml/2006/main">
        <w:t xml:space="preserve">2. Fräiheet ze fannen: Befreien eis selwer aus de Schëlleren vun der ongerechter Behandlung</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12:1-3 - Dofir, well mir vun esou enger grousser Wollek vun Zeien ëmgi sinn, loosse mer och all Gewiicht ofleeën, a Sënn, déi sou enk hält, a loosst eis mat Ausdauer d'Course lafen, déi virdru gesat ass. eis, kucken op de Jesus, de Grënner a Perfekter vun eisem Glawen, dee fir d'Freed, déi him virgestallt gouf, d'Kräiz erlieft huet, d'Scham veruecht huet an op der rietser Hand vum Troun vu Gott sëtzt. Betruecht deen, dee vu Sënner esou Feindlechkeet géint sech selwer erliewt huet, fir datt Dir net midd oder liichtschwaach gëtt.</w:t>
      </w:r>
    </w:p>
    <w:p/>
    <w:p>
      <w:r xmlns:w="http://schemas.openxmlformats.org/wordprocessingml/2006/main">
        <w:t xml:space="preserve">Lamentations vum Jeremiah 3:54 Waasser fléisst iwwer mäi Kapp; du sot ech: Ech sinn ofgeschnidden.</w:t>
      </w:r>
    </w:p>
    <w:p/>
    <w:p>
      <w:r xmlns:w="http://schemas.openxmlformats.org/wordprocessingml/2006/main">
        <w:t xml:space="preserve">De Jeremiah huet geklaut wéi hie gefillt huet wéi hie vu Gott senger Präsenz a Léift ofgeschnidden wier.</w:t>
      </w:r>
    </w:p>
    <w:p/>
    <w:p>
      <w:r xmlns:w="http://schemas.openxmlformats.org/wordprocessingml/2006/main">
        <w:t xml:space="preserve">1. Gott ass ëmmer präsent, Och an eisem Leed</w:t>
      </w:r>
    </w:p>
    <w:p/>
    <w:p>
      <w:r xmlns:w="http://schemas.openxmlformats.org/wordprocessingml/2006/main">
        <w:t xml:space="preserve">2. Vertrauen Gott a schwéieren Zäiten</w:t>
      </w:r>
    </w:p>
    <w:p/>
    <w:p>
      <w:r xmlns:w="http://schemas.openxmlformats.org/wordprocessingml/2006/main">
        <w:t xml:space="preserve">1. Psalm 34:18 "Den HÄR ass no bei de gebrochenen Häerzen a rett déi, déi am Geescht zerquetscht sinn."</w:t>
      </w:r>
    </w:p>
    <w:p/>
    <w:p>
      <w:r xmlns:w="http://schemas.openxmlformats.org/wordprocessingml/2006/main">
        <w:t xml:space="preserve">2. Réimer 8:38-39 "Fir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Lamentations vum Jeremiah 3:55 Ech hunn Ären Numm uruffen, O HÄR, aus dem nidderegen Dungeon.</w:t>
      </w:r>
    </w:p>
    <w:p/>
    <w:p>
      <w:r xmlns:w="http://schemas.openxmlformats.org/wordprocessingml/2006/main">
        <w:t xml:space="preserve">De Jeremiah rifft Gott aus sengem donkelen an düsteren Prisong.</w:t>
      </w:r>
    </w:p>
    <w:p/>
    <w:p>
      <w:r xmlns:w="http://schemas.openxmlformats.org/wordprocessingml/2006/main">
        <w:t xml:space="preserve">1. Gott lauschtert ëmmer - Och an eisen däischterste Momenter</w:t>
      </w:r>
    </w:p>
    <w:p/>
    <w:p>
      <w:r xmlns:w="http://schemas.openxmlformats.org/wordprocessingml/2006/main">
        <w:t xml:space="preserve">2. D'Kraaft vum Glawen am Adversity</w:t>
      </w:r>
    </w:p>
    <w:p/>
    <w:p>
      <w:r xmlns:w="http://schemas.openxmlformats.org/wordprocessingml/2006/main">
        <w:t xml:space="preserve">1. Psalm 107: 10-14 - "E puer souzen an der Däischtert an am Schied vum Doud, Gefaangenen an der Leed an an Eisen, well se géint d'Wierder vu Gott rebelléiert hunn an d'Berodung vum Allerhéchsten veruerteelt hunn. Also huet hien sech gebéit. hir Häerzer erof mat haarder Aarbecht; si sinn erofgefall, ouni datt kee hëlleft. Dunn hunn si den HÄR geruff an hire Schwieregkeeten, an hien huet se aus hirer Nout befreit. Hien huet se aus der Däischtert an dem Schied vum Doud bruecht an hir Bänn gebrach auserneen.</w:t>
      </w:r>
    </w:p>
    <w:p/>
    <w:p>
      <w:r xmlns:w="http://schemas.openxmlformats.org/wordprocessingml/2006/main">
        <w:t xml:space="preserve">2. Jesaja 61: 1 - De Geescht vum Här Gott ass op mech, well den Här huet mech gesalft fir déi Aarm gutt Noriicht ze bréngen; Hien huet mech geschéckt fir déi gebrachent Häerz ze verbannen, fir d'Gefaangenen d'Fräiheet ze proklaméieren an d'Ouverture vum Prisong fir déi, déi gebonnen sinn.</w:t>
      </w:r>
    </w:p>
    <w:p/>
    <w:p>
      <w:r xmlns:w="http://schemas.openxmlformats.org/wordprocessingml/2006/main">
        <w:t xml:space="preserve">Lamentations vum Jeremiah 3:56 Du hues meng Stëmm héieren: verstoppt Äert Ouer net bei menger Atmung, bei mengem Gejäiz.</w:t>
      </w:r>
    </w:p>
    <w:p/>
    <w:p>
      <w:r xmlns:w="http://schemas.openxmlformats.org/wordprocessingml/2006/main">
        <w:t xml:space="preserve">Gott héiert seng Leit hir Gejäiz an ignoréiert hir Leed net.</w:t>
      </w:r>
    </w:p>
    <w:p/>
    <w:p>
      <w:r xmlns:w="http://schemas.openxmlformats.org/wordprocessingml/2006/main">
        <w:t xml:space="preserve">1. Gott héiert eis Gejäiz: Firwat kënne mir op seng Matgefill vertrauen</w:t>
      </w:r>
    </w:p>
    <w:p/>
    <w:p>
      <w:r xmlns:w="http://schemas.openxmlformats.org/wordprocessingml/2006/main">
        <w:t xml:space="preserve">2. Wësse Gott lauschtert: De Komfort vu senger Präsenz</w:t>
      </w:r>
    </w:p>
    <w:p/>
    <w:p>
      <w:r xmlns:w="http://schemas.openxmlformats.org/wordprocessingml/2006/main">
        <w:t xml:space="preserve">1. Psalm 34:17-18 "Wann déi Gerecht fir Hëllef ruffen, héiert den HÄR a befreit se aus all hire Probleemer. Den HÄR ass no bei de gebrochenen Häerzen a rett de zerdréckten am Geescht."</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Lamentations vum Jeremiah 3:57 Du bass no am Dag komm, wou ech dech uruffen: Dir sot: Fäert net.</w:t>
      </w:r>
    </w:p>
    <w:p/>
    <w:p>
      <w:r xmlns:w="http://schemas.openxmlformats.org/wordprocessingml/2006/main">
        <w:t xml:space="preserve">Gott kënnt no wann mir Him uruffen an encouragéiert eis net Angscht ze hunn.</w:t>
      </w:r>
    </w:p>
    <w:p/>
    <w:p>
      <w:r xmlns:w="http://schemas.openxmlformats.org/wordprocessingml/2006/main">
        <w:t xml:space="preserve">1. Gott ass ëmmer no: Berouegung an Zäite vun Nout</w:t>
      </w:r>
    </w:p>
    <w:p/>
    <w:p>
      <w:r xmlns:w="http://schemas.openxmlformats.org/wordprocessingml/2006/main">
        <w:t xml:space="preserve">2. Angscht net: Vertrauen op Gott a schwéieren Zäiten</w:t>
      </w:r>
    </w:p>
    <w:p/>
    <w:p>
      <w:r xmlns:w="http://schemas.openxmlformats.org/wordprocessingml/2006/main">
        <w:t xml:space="preserve">1. Psalm 56:3 - "Wann ech Angscht hunn, setzen ech mäi Vertrauen an dech."</w:t>
      </w:r>
    </w:p>
    <w:p/>
    <w:p>
      <w:r xmlns:w="http://schemas.openxmlformats.org/wordprocessingml/2006/main">
        <w:t xml:space="preserve">2. Jesaja 43:1-2 - "Awer elo, sou seet den HÄR, deen dech erschaf huet, O Jakob, deen dech geformt huet, O Israel: Fäert net, well ech hunn dech erléist; Ech hunn dech mam Numm genannt, du si meng."</w:t>
      </w:r>
    </w:p>
    <w:p/>
    <w:p>
      <w:r xmlns:w="http://schemas.openxmlformats.org/wordprocessingml/2006/main">
        <w:t xml:space="preserve">Lamentations vum Jeremiah 3:58 O HÄR, du hues d'Ursaache vu menger Séil plädéiert; du hues mäi Liewen erléist.</w:t>
      </w:r>
    </w:p>
    <w:p/>
    <w:p>
      <w:r xmlns:w="http://schemas.openxmlformats.org/wordprocessingml/2006/main">
        <w:t xml:space="preserve">De Jeremiah erkennt dem Gott seng Bedeelegung a sengem Liewen, erkennt Gott seng Erléisungsmuecht.</w:t>
      </w:r>
    </w:p>
    <w:p/>
    <w:p>
      <w:r xmlns:w="http://schemas.openxmlformats.org/wordprocessingml/2006/main">
        <w:t xml:space="preserve">1. Gottes Erléisungsmuecht: Wéi den Här eis aus der Verzweiflung rett</w:t>
      </w:r>
    </w:p>
    <w:p/>
    <w:p>
      <w:r xmlns:w="http://schemas.openxmlformats.org/wordprocessingml/2006/main">
        <w:t xml:space="preserve">2. Gottes Souveränitéit: Wéi den Här eis an all Situatioun gesäit a këmmert</w:t>
      </w:r>
    </w:p>
    <w:p/>
    <w:p>
      <w:r xmlns:w="http://schemas.openxmlformats.org/wordprocessingml/2006/main">
        <w:t xml:space="preserve">1. Psalm 130: 3-4 - "Wann Dir, O Här, sollt Ongerechtegkeeten markéieren, O Här, wien kéint stoen? Awer mat Iech gëtt et Verzeiung, fir datt Dir Angscht hutt."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Lamentations vum Jeremiah 3:59 O HÄR, du hues meng falsch gesinn: beurteelt du meng Saach.</w:t>
      </w:r>
    </w:p>
    <w:p/>
    <w:p>
      <w:r xmlns:w="http://schemas.openxmlformats.org/wordprocessingml/2006/main">
        <w:t xml:space="preserve">Jeremiah plädéiert dem Här seng Ursaach ze riichten wéi den Här seng falsch gesinn huet.</w:t>
      </w:r>
    </w:p>
    <w:p/>
    <w:p>
      <w:r xmlns:w="http://schemas.openxmlformats.org/wordprocessingml/2006/main">
        <w:t xml:space="preserve">1. Viru Gott stoen: D'Kraaft vum Jeremiah säi Plea</w:t>
      </w:r>
    </w:p>
    <w:p/>
    <w:p>
      <w:r xmlns:w="http://schemas.openxmlformats.org/wordprocessingml/2006/main">
        <w:t xml:space="preserve">2. De Besoin fir Gott senger Gerechtegkeet ze sichen</w:t>
      </w:r>
    </w:p>
    <w:p/>
    <w:p>
      <w:r xmlns:w="http://schemas.openxmlformats.org/wordprocessingml/2006/main">
        <w:t xml:space="preserve">1. Jesaja 58: 1-2 Ruff et haart, haalt net zréck. Huelt Är Stëmm wéi eng Trompett. Erklärt mäi Vollek hir Rebellioun an dem Haus vum Jakob hir Sënnen. Awer si sichen mech all Dag a si frou meng Weeër ze kennen, wéi wa se eng Natioun wieren, déi gemaach huet wat richteg ass an d'Befehle vun hirem Gott net verlassen.</w:t>
      </w:r>
    </w:p>
    <w:p/>
    <w:p>
      <w:r xmlns:w="http://schemas.openxmlformats.org/wordprocessingml/2006/main">
        <w:t xml:space="preserve">2. Psalm 37:23-24 D'Schrëtt vun engem Mann gi vum Här etabléiert, wann hien op säi Wee freet; obschonn e fällt, e soll net mat Kapp gegoss ginn, well den Här hält seng Hand op.</w:t>
      </w:r>
    </w:p>
    <w:p/>
    <w:p>
      <w:r xmlns:w="http://schemas.openxmlformats.org/wordprocessingml/2006/main">
        <w:t xml:space="preserve">Lamentations vum Jeremiah 3:60 Du hues all hir Rache an all hir Phantasie géint mech gesinn.</w:t>
      </w:r>
    </w:p>
    <w:p/>
    <w:p>
      <w:r xmlns:w="http://schemas.openxmlformats.org/wordprocessingml/2006/main">
        <w:t xml:space="preserve">De Jeremiah bedauert d'Rache an d'Fantasie, déi géint hie geriicht goufen.</w:t>
      </w:r>
    </w:p>
    <w:p/>
    <w:p>
      <w:r xmlns:w="http://schemas.openxmlformats.org/wordprocessingml/2006/main">
        <w:t xml:space="preserve">1. Gottes Léift an der Mëtt vum Leed: Eng Exploratioun vu Lamentatiounen 3:60</w:t>
      </w:r>
    </w:p>
    <w:p/>
    <w:p>
      <w:r xmlns:w="http://schemas.openxmlformats.org/wordprocessingml/2006/main">
        <w:t xml:space="preserve">2. D'Kraaft vun der Verzeiung: Iwwerleeungen iwwer dem Jeremiah seng Lamentations</w:t>
      </w:r>
    </w:p>
    <w:p/>
    <w:p>
      <w:r xmlns:w="http://schemas.openxmlformats.org/wordprocessingml/2006/main">
        <w:t xml:space="preserve">1. Réimer 8:28 - A mir wëssen, datt an allem Gott Wierker fir d'Wuel vun deenen, déi Him Léift, déi no sengem Zweck genannt goufen.</w:t>
      </w:r>
    </w:p>
    <w:p/>
    <w:p>
      <w:r xmlns:w="http://schemas.openxmlformats.org/wordprocessingml/2006/main">
        <w:t xml:space="preserve">2. Matthäus 5:44 - Awer ech soen Iech, gär Är Feinde a biet fir déi, déi Iech verfollegen.</w:t>
      </w:r>
    </w:p>
    <w:p/>
    <w:p>
      <w:r xmlns:w="http://schemas.openxmlformats.org/wordprocessingml/2006/main">
        <w:t xml:space="preserve">Lamentations vum Jeremiah 3:61 Du hues hir Schold héieren, O HÄR, an all hir Phantasie géint mech;</w:t>
      </w:r>
    </w:p>
    <w:p/>
    <w:p>
      <w:r xmlns:w="http://schemas.openxmlformats.org/wordprocessingml/2006/main">
        <w:t xml:space="preserve">Den Här huet d'Reproche an d'Imaginatioune géint de Jeremiah héieren.</w:t>
      </w:r>
    </w:p>
    <w:p/>
    <w:p>
      <w:r xmlns:w="http://schemas.openxmlformats.org/wordprocessingml/2006/main">
        <w:t xml:space="preserve">1: Den Här lauschtert ëmmer.</w:t>
      </w:r>
    </w:p>
    <w:p/>
    <w:p>
      <w:r xmlns:w="http://schemas.openxmlformats.org/wordprocessingml/2006/main">
        <w:t xml:space="preserve">2: Gott hëlt ëmmer Notiz vun eise Probleemer.</w:t>
      </w:r>
    </w:p>
    <w:p/>
    <w:p>
      <w:r xmlns:w="http://schemas.openxmlformats.org/wordprocessingml/2006/main">
        <w:t xml:space="preserve">1: James 1:19-20 - "Wësst dëst, meng beléifte Bridder: loosst all Persoun séier héieren, lues ze schwätzen, lues zu Roserei, well d'Roserei vum Mënsch produzéiert net d'Gerechtegkeet vu Gott."</w:t>
      </w:r>
    </w:p>
    <w:p/>
    <w:p>
      <w:r xmlns:w="http://schemas.openxmlformats.org/wordprocessingml/2006/main">
        <w:t xml:space="preserve">2: Psalm 4: 3 - "Awer weess datt den HÄR déi göttlech fir sech selwer ënnerdeelt huet; den HÄR héiert wann ech him ruffen."</w:t>
      </w:r>
    </w:p>
    <w:p/>
    <w:p>
      <w:r xmlns:w="http://schemas.openxmlformats.org/wordprocessingml/2006/main">
        <w:t xml:space="preserve">Lamentations vum Jeremiah 3:62 D'Lippe vun deenen, déi géint mech opgestan sinn, an hiren Apparat géint mech de ganzen Dag.</w:t>
      </w:r>
    </w:p>
    <w:p/>
    <w:p>
      <w:r xmlns:w="http://schemas.openxmlformats.org/wordprocessingml/2006/main">
        <w:t xml:space="preserve">D'Lëpse vun de Feinde vum Jeremiah ware stänneg géint hien.</w:t>
      </w:r>
    </w:p>
    <w:p/>
    <w:p>
      <w:r xmlns:w="http://schemas.openxmlformats.org/wordprocessingml/2006/main">
        <w:t xml:space="preserve">1. Gottes Trei a schwéieren Zäiten</w:t>
      </w:r>
    </w:p>
    <w:p/>
    <w:p>
      <w:r xmlns:w="http://schemas.openxmlformats.org/wordprocessingml/2006/main">
        <w:t xml:space="preserve">2. D'Wichtegkeet vun Ausdauer trotz Oppositioun</w:t>
      </w:r>
    </w:p>
    <w:p/>
    <w:p>
      <w:r xmlns:w="http://schemas.openxmlformats.org/wordprocessingml/2006/main">
        <w:t xml:space="preserve">1. Jesaja 40:8: "D'Gras verschwënnt, d'Blum verschwënnt, awer d'Wuert vun eisem Gott wäert fir ëmmer stoen."</w:t>
      </w:r>
    </w:p>
    <w:p/>
    <w:p>
      <w:r xmlns:w="http://schemas.openxmlformats.org/wordprocessingml/2006/main">
        <w:t xml:space="preserve">2. Réimer 8:31-39: "Wat solle mir dann zu dëse Saachen soen? Wann Gott fir eis ass, wien kann géint eis sinn?"</w:t>
      </w:r>
    </w:p>
    <w:p/>
    <w:p>
      <w:r xmlns:w="http://schemas.openxmlformats.org/wordprocessingml/2006/main">
        <w:t xml:space="preserve">Lamentations vun Jeremiah 3:63 Kuck hir Sëtzung, an hir Rising op; Ech sinn hir Musek.</w:t>
      </w:r>
    </w:p>
    <w:p/>
    <w:p>
      <w:r xmlns:w="http://schemas.openxmlformats.org/wordprocessingml/2006/main">
        <w:t xml:space="preserve">Gott ass mat senge Leit, net nëmmen an hire Freed, mee an hire Leed, an Hien ass hir Quell vun Trouscht an Hoffnung.</w:t>
      </w:r>
    </w:p>
    <w:p/>
    <w:p>
      <w:r xmlns:w="http://schemas.openxmlformats.org/wordprocessingml/2006/main">
        <w:t xml:space="preserve">1. "Gott seng onfehlend Präsenz an eisem Liewen"</w:t>
      </w:r>
    </w:p>
    <w:p/>
    <w:p>
      <w:r xmlns:w="http://schemas.openxmlformats.org/wordprocessingml/2006/main">
        <w:t xml:space="preserve">2. "D'Musek vu Gottes Komfort"</w:t>
      </w:r>
    </w:p>
    <w:p/>
    <w:p>
      <w:r xmlns:w="http://schemas.openxmlformats.org/wordprocessingml/2006/main">
        <w:t xml:space="preserve">1.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2. Psalm 23:4 - "Och wann ech duerch den däischtersten Dall goen, wäert ech kee Béise fäerten, well Dir sidd mat mir; Är Staang an Äre Stab, si tréischten mech."</w:t>
      </w:r>
    </w:p>
    <w:p/>
    <w:p>
      <w:r xmlns:w="http://schemas.openxmlformats.org/wordprocessingml/2006/main">
        <w:t xml:space="preserve">Lamentations of Jeremiah 3:64 Gëff hinnen e Recompenz, O HÄR, no dem Wierk vun hiren Hänn.</w:t>
      </w:r>
    </w:p>
    <w:p/>
    <w:p>
      <w:r xmlns:w="http://schemas.openxmlformats.org/wordprocessingml/2006/main">
        <w:t xml:space="preserve">De Jeremiah rifft Gott op, de Béisen ze bezuelen no dem Béisen, deen se gemaach hunn.</w:t>
      </w:r>
    </w:p>
    <w:p/>
    <w:p>
      <w:r xmlns:w="http://schemas.openxmlformats.org/wordprocessingml/2006/main">
        <w:t xml:space="preserve">1. D'Gerechtegkeet vu Gott: Wéi hien de Béise fir béis Handlungen zréckbezuelt</w:t>
      </w:r>
    </w:p>
    <w:p/>
    <w:p>
      <w:r xmlns:w="http://schemas.openxmlformats.org/wordprocessingml/2006/main">
        <w:t xml:space="preserve">2. Versteesdemech Gott säi Plang fir Retribution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Psalm 7:11 - Gott ass e gerechte Riichter, e Gott deen all Dag seng Roserei ausdréckt.</w:t>
      </w:r>
    </w:p>
    <w:p/>
    <w:p>
      <w:r xmlns:w="http://schemas.openxmlformats.org/wordprocessingml/2006/main">
        <w:t xml:space="preserve">Lamentations vum Jeremiah 3:65 Gëff hinnen Trauer vum Häerz, Äre Fluch hinnen.</w:t>
      </w:r>
    </w:p>
    <w:p/>
    <w:p>
      <w:r xmlns:w="http://schemas.openxmlformats.org/wordprocessingml/2006/main">
        <w:t xml:space="preserve">Gott commandéiert seng Leit Trauer vum Häerz an e Fluch ze ginn fir déi, déi géint hie gesënnegt hunn.</w:t>
      </w:r>
    </w:p>
    <w:p/>
    <w:p>
      <w:r xmlns:w="http://schemas.openxmlformats.org/wordprocessingml/2006/main">
        <w:t xml:space="preserve">1. D'Kraaft vun de Fluchen vu Gott - Entdeckt wéi Gott seng Fluchen eis motivéiere solle gerecht ze liewen.</w:t>
      </w:r>
    </w:p>
    <w:p/>
    <w:p>
      <w:r xmlns:w="http://schemas.openxmlformats.org/wordprocessingml/2006/main">
        <w:t xml:space="preserve">2. D'Gewiicht vun der Sënn - D'Konsequenze vun der Sënn ze verstoen an d'Wichtegkeet vun der Berouegung.</w:t>
      </w:r>
    </w:p>
    <w:p/>
    <w:p>
      <w:r xmlns:w="http://schemas.openxmlformats.org/wordprocessingml/2006/main">
        <w:t xml:space="preserve">1. Galatians 3:13 - "Christus huet eis vum Fluch vum Gesetz erléist, fir eis e Fluch gemaach ginn: well et ass geschriwwen: Verflucht ass jiddereen, deen un engem Bam hänkt"</w:t>
      </w:r>
    </w:p>
    <w:p/>
    <w:p>
      <w:r xmlns:w="http://schemas.openxmlformats.org/wordprocessingml/2006/main">
        <w:t xml:space="preserve">2. Spréch 22: 8 - "Deen, deen Ongerechtegkeet sëtzt, wäert Vanity ernimmen: an d'Staang vu senger Roserei wäert falen."</w:t>
      </w:r>
    </w:p>
    <w:p/>
    <w:p>
      <w:r xmlns:w="http://schemas.openxmlformats.org/wordprocessingml/2006/main">
        <w:t xml:space="preserve">Lamentations vum Jeremiah 3:66 Verfollegt an zerstéiert se a Roserei vun ënner dem Himmel vum HÄR.</w:t>
      </w:r>
    </w:p>
    <w:p/>
    <w:p>
      <w:r xmlns:w="http://schemas.openxmlformats.org/wordprocessingml/2006/main">
        <w:t xml:space="preserve">Den HÄR commandéiert säi Vollek déi, déi si falsch gemaach hunn, aus Roserei ze verfolgen an ze zerstéieren.</w:t>
      </w:r>
    </w:p>
    <w:p/>
    <w:p>
      <w:r xmlns:w="http://schemas.openxmlformats.org/wordprocessingml/2006/main">
        <w:t xml:space="preserve">1. De Roserei vu Gott: Firwat musse mir déi verfollegen, déi gesënnegt hunn</w:t>
      </w:r>
    </w:p>
    <w:p/>
    <w:p>
      <w:r xmlns:w="http://schemas.openxmlformats.org/wordprocessingml/2006/main">
        <w:t xml:space="preserve">2. D'Kraaft vun der Verzeiung: Wéi kann een Barmhäerzegkeet weisen anstatt Revanche</w:t>
      </w:r>
    </w:p>
    <w:p/>
    <w:p>
      <w:r xmlns:w="http://schemas.openxmlformats.org/wordprocessingml/2006/main">
        <w:t xml:space="preserve">1. Réimer 12:19-21 - Revanche net, meng léif Frënn, mee loosst Plaz fir Gottes Roserei, well et ass geschriwwen: Et ass mäin ze rächen; Ech wäert zréckbezuelen, seet den Här.</w:t>
      </w:r>
    </w:p>
    <w:p/>
    <w:p>
      <w:r xmlns:w="http://schemas.openxmlformats.org/wordprocessingml/2006/main">
        <w:t xml:space="preserve">2. Matthäus 18:21-22 - Du koum de Péitrus bei de Jesus an huet gefrot: Här, wéi oft soll ech mäi Brudder oder Schwëster verzeien, déi géint mech sënnegt? Bis zu siwe Mol? De Jesus huet geäntwert: Ech soen Iech, net siwe Mol, mee siwenanzwanzeg Mol.</w:t>
      </w:r>
    </w:p>
    <w:p/>
    <w:p/>
    <w:p>
      <w:r xmlns:w="http://schemas.openxmlformats.org/wordprocessingml/2006/main">
        <w:t xml:space="preserve">Lamentations vum Jeremiah Kapitel 4 weider d'Zerstéierung vu Jerusalem ze lamentéieren, konzentréieren op déi verzweifelt Konditioune vun de Leit an d'Konsequenze vun hire Sënnen. Et portraitéiert de Verloscht vun der Éier an d'Zerstéierung vun der Stad wärend d'Bedierfnes fir Berouegung a Gottes Barmhäerzegkeet betount.</w:t>
      </w:r>
    </w:p>
    <w:p/>
    <w:p>
      <w:r xmlns:w="http://schemas.openxmlformats.org/wordprocessingml/2006/main">
        <w:t xml:space="preserve">1. Paragraph: D'Kapitel fänkt mat enger Duerstellung vum verzweifelte Zoustand vun de Leit un, besonnesch de Kanner a Puppelcher, déi ënner Honger an Duuscht leiden. Et beliicht den zerstéierende Impakt vun der Belagerung an der Desolatioun vun der Stad. D'Kapitel betount de Verloscht vun der Éier an der Schimmt vun de Leit erlieft (Lamentations 4: 1-11).</w:t>
      </w:r>
    </w:p>
    <w:p/>
    <w:p>
      <w:r xmlns:w="http://schemas.openxmlformats.org/wordprocessingml/2006/main">
        <w:t xml:space="preserve">2nd Paragraph: D'Kapitel reflektéiert iwwer d'Grënn fir d'Zerstéierung vun Jerusalem, a attributéiert et un d'Sënne vun de Leader a Priister. Et erkennt datt d'Sënnen vun de Leit zu hirem Ënnergang an der Zerstéierung vun hirem Hellegtum gefouert hunn. D'Kapitel ënnersträicht d'Noutwendegkeet vun der Berouegung an rifft Gott op d'Verméigen vun de Leit ze restauréieren (Lamentations 4:12-22).</w:t>
      </w:r>
    </w:p>
    <w:p/>
    <w:p>
      <w:r xmlns:w="http://schemas.openxmlformats.org/wordprocessingml/2006/main">
        <w:t xml:space="preserve">Zesummefaassend,</w:t>
      </w:r>
    </w:p>
    <w:p>
      <w:r xmlns:w="http://schemas.openxmlformats.org/wordprocessingml/2006/main">
        <w:t xml:space="preserve">Lamentations vum Jeremiah Kapitel véier verroden</w:t>
      </w:r>
    </w:p>
    <w:p>
      <w:r xmlns:w="http://schemas.openxmlformats.org/wordprocessingml/2006/main">
        <w:t xml:space="preserve">bedaueren iwwer déi verzweifelt Konditioune vun de Leit,</w:t>
      </w:r>
    </w:p>
    <w:p>
      <w:r xmlns:w="http://schemas.openxmlformats.org/wordprocessingml/2006/main">
        <w:t xml:space="preserve">Reflexioun iwwer d'Grënn fir d'Zerstéierung vun Jerusalem.</w:t>
      </w:r>
    </w:p>
    <w:p/>
    <w:p>
      <w:r xmlns:w="http://schemas.openxmlformats.org/wordprocessingml/2006/main">
        <w:t xml:space="preserve">Duerstellung vum verzweifelte Zoustand vun de Leit an dem Éiereverloscht.</w:t>
      </w:r>
    </w:p>
    <w:p>
      <w:r xmlns:w="http://schemas.openxmlformats.org/wordprocessingml/2006/main">
        <w:t xml:space="preserve">Reflexioun iwwer d'Grënn fir d'Zerstéierung vun Jerusalem an d'Bedierfnes fir Berouegung.</w:t>
      </w:r>
    </w:p>
    <w:p/>
    <w:p>
      <w:r xmlns:w="http://schemas.openxmlformats.org/wordprocessingml/2006/main">
        <w:t xml:space="preserve">Dëst Kapitel vun de Lamentations vum Jeremiah bedauert weider d'Zerstéierung vu Jerusalem, konzentréiert sech op déi verzweifelt Konditioune vun de Leit an d'Konsequenze vun hire Sënnen. Et fänkt mat enger Duerstellung vum verzweifelte Zoustand vun de Leit un, besonnesch de Kanner a Puppelcher, déi ënner Honger an Duuscht leiden. D'Kapitel beliicht den zerstéierende Impakt vun der Belagerung an der Desolatioun vun der Stad. Et ënnersträicht de Verloscht vun der Éier an d'Schimmt vun de Leit. D'Kapitel reflektéiert dann iwwer d'Grënn fir d'Zerstéierung vun Jerusalem, a attributéiert et un d'Sënne vun de Leader a Priister. Et erkennt datt d'Sënnen vun de Leit zu hirem Ënnergang an der Zerstéierung vun hirem Hellegtum gefouert hunn. D'Kapitel betount d'Noutwendegkeet vun der Berouegung an rifft Gott op d'Verméigen vun de Leit ze restauréieren. D'Kapitel konzentréiert sech op d'Lat iwwer déi verzweifelt Konditioune vun de Leit an d'Reflexioun iwwer d'Grënn fir d'Zerstéierung vun Jerusalem.</w:t>
      </w:r>
    </w:p>
    <w:p/>
    <w:p>
      <w:r xmlns:w="http://schemas.openxmlformats.org/wordprocessingml/2006/main">
        <w:t xml:space="preserve">Lamentations vum Jeremiah 4:1 Wéi ass d'Gold däischter ginn! wéi gëtt dat feinste Gold geännert! d'Steng vum Hellegtum ginn uewen op all Strooss gegoss.</w:t>
      </w:r>
    </w:p>
    <w:p/>
    <w:p>
      <w:r xmlns:w="http://schemas.openxmlformats.org/wordprocessingml/2006/main">
        <w:t xml:space="preserve">D'Herrlechkeet vu Gott a säin Tempel ass reduzéiert an zerstéiert ginn.</w:t>
      </w:r>
    </w:p>
    <w:p/>
    <w:p>
      <w:r xmlns:w="http://schemas.openxmlformats.org/wordprocessingml/2006/main">
        <w:t xml:space="preserve">1: D'Herrlechkeet vu Gott ass éiweg a kee kann et reduzéieren.</w:t>
      </w:r>
    </w:p>
    <w:p/>
    <w:p>
      <w:r xmlns:w="http://schemas.openxmlformats.org/wordprocessingml/2006/main">
        <w:t xml:space="preserve">2: Mir musse stänneg an eisem Glawen bleiwen an eis Hoffnung ni erofgoen loossen.</w:t>
      </w:r>
    </w:p>
    <w:p/>
    <w:p>
      <w:r xmlns:w="http://schemas.openxmlformats.org/wordprocessingml/2006/main">
        <w:t xml:space="preserve">1: Psalm 19:1-3 "Den Himmel erklärt d'Herrlechkeet vu Gott; an d'Himmelsdéngscht weist seng Handwierk. Dag zu Dag schwätzt Ried, an Nuecht op Nuecht weist Wëssen. Et gëtt keng Ried nach Sprooch, wou hir Stëmm net héieren ass ".</w:t>
      </w:r>
    </w:p>
    <w:p/>
    <w:p>
      <w:r xmlns:w="http://schemas.openxmlformats.org/wordprocessingml/2006/main">
        <w:t xml:space="preserve">2: Jesaja 40: 8 "D'Gras verschwënnt, d'Blumm verschwënnt: awer d'Wuert vun eisem Gott wäert fir ëmmer stoen."</w:t>
      </w:r>
    </w:p>
    <w:p/>
    <w:p>
      <w:r xmlns:w="http://schemas.openxmlformats.org/wordprocessingml/2006/main">
        <w:t xml:space="preserve">Lamentations vum Jeremiah 4:2 Déi wäertvoll Jongen vu Sion, vergläichbar mat feinem Gold, wéi gi se als Erdbecher geschätzt, d'Aarbecht vun den Hänn vum Potter!</w:t>
      </w:r>
    </w:p>
    <w:p/>
    <w:p>
      <w:r xmlns:w="http://schemas.openxmlformats.org/wordprocessingml/2006/main">
        <w:t xml:space="preserve">D'Leit vu Zion ginn als wäertvoll als fein Gold gesi ginn, awer si ginn als wäertlos behandelt wéi Äerdbecher.</w:t>
      </w:r>
    </w:p>
    <w:p/>
    <w:p>
      <w:r xmlns:w="http://schemas.openxmlformats.org/wordprocessingml/2006/main">
        <w:t xml:space="preserve">1. Riichter net anerer no hirem äusseren Ausgesinn.</w:t>
      </w:r>
    </w:p>
    <w:p/>
    <w:p>
      <w:r xmlns:w="http://schemas.openxmlformats.org/wordprocessingml/2006/main">
        <w:t xml:space="preserve">2. Wäert jidderee fir säi Wäert, net säin Ausgesinn.</w:t>
      </w:r>
    </w:p>
    <w:p/>
    <w:p>
      <w:r xmlns:w="http://schemas.openxmlformats.org/wordprocessingml/2006/main">
        <w:t xml:space="preserve">1. Jakob 2:1-4</w:t>
      </w:r>
    </w:p>
    <w:p/>
    <w:p>
      <w:r xmlns:w="http://schemas.openxmlformats.org/wordprocessingml/2006/main">
        <w:t xml:space="preserve">2. Matthäus 7:1-5</w:t>
      </w:r>
    </w:p>
    <w:p/>
    <w:p>
      <w:r xmlns:w="http://schemas.openxmlformats.org/wordprocessingml/2006/main">
        <w:t xml:space="preserve">Lamentations vum Jeremiah 4: 3 Och d'Miermonster zéien d'Brust eraus, si suckelen hir Jonk: d'Duechter vu mengem Vollek ass grausam ginn, wéi d'Strüüsen an der Wüst.</w:t>
      </w:r>
    </w:p>
    <w:p/>
    <w:p>
      <w:r xmlns:w="http://schemas.openxmlformats.org/wordprocessingml/2006/main">
        <w:t xml:space="preserve">D'Leit vu Juda sinn sou béis ginn, datt souguer d'Miermonster méi këmmeren wéi si.</w:t>
      </w:r>
    </w:p>
    <w:p/>
    <w:p>
      <w:r xmlns:w="http://schemas.openxmlformats.org/wordprocessingml/2006/main">
        <w:t xml:space="preserve">1. Gottes Vollek Sollt Seng Léift a Frëndlechkeet reflektéieren</w:t>
      </w:r>
    </w:p>
    <w:p/>
    <w:p>
      <w:r xmlns:w="http://schemas.openxmlformats.org/wordprocessingml/2006/main">
        <w:t xml:space="preserve">2. D'Konsequenze vu Gottes Weeër ze refuséieren</w:t>
      </w:r>
    </w:p>
    <w:p/>
    <w:p>
      <w:r xmlns:w="http://schemas.openxmlformats.org/wordprocessingml/2006/main">
        <w:t xml:space="preserve">1. Matthäus 5:44-45, "Awer ech soen Iech, gär Är Feinde a biet fir déi, déi Iech verfollegen, fir datt Dir Jongen vun Ärem Papp sinn, deen am Himmel ass."</w:t>
      </w:r>
    </w:p>
    <w:p/>
    <w:p>
      <w:r xmlns:w="http://schemas.openxmlformats.org/wordprocessingml/2006/main">
        <w:t xml:space="preserve">2. Spréch 14:34, "Gerechtegkeet erhieft eng Natioun, awer d'Sënn ass e Refus fir all Vollek."</w:t>
      </w:r>
    </w:p>
    <w:p/>
    <w:p>
      <w:r xmlns:w="http://schemas.openxmlformats.org/wordprocessingml/2006/main">
        <w:t xml:space="preserve">Lamentations vum Jeremiah 4:4 D'Zong vum Saugekand hält sech un den Daach vu sengem Mond fir Duuscht: déi jonk Kanner froe Brout, a kee Mënsch brécht et hinnen.</w:t>
      </w:r>
    </w:p>
    <w:p/>
    <w:p>
      <w:r xmlns:w="http://schemas.openxmlformats.org/wordprocessingml/2006/main">
        <w:t xml:space="preserve">D'Leit vu Jerusalem goufen vun de Grondbedürfnisser vum Liewen entzunn.</w:t>
      </w:r>
    </w:p>
    <w:p/>
    <w:p>
      <w:r xmlns:w="http://schemas.openxmlformats.org/wordprocessingml/2006/main">
        <w:t xml:space="preserve">1. En Opruff zu Matgefill - Mir sollten net vun deenen an Nout ewech dréien, awer mat Léift a Frëndlechkeet erreechen.</w:t>
      </w:r>
    </w:p>
    <w:p/>
    <w:p>
      <w:r xmlns:w="http://schemas.openxmlformats.org/wordprocessingml/2006/main">
        <w:t xml:space="preserve">2. D'Kraaft vum Gebied - Gebied ass en effektiv Instrument fir Ännerung ze bréngen an d'Bedierfnesser vun aneren ze treffen.</w:t>
      </w:r>
    </w:p>
    <w:p/>
    <w:p>
      <w:r xmlns:w="http://schemas.openxmlformats.org/wordprocessingml/2006/main">
        <w:t xml:space="preserve">1. Jakobus 2:15-17 - Wann e Brudder oder Schwëster schlecht gekleet ass an un alldeeglechen Iessen feelt, an ee vun iech seet zu hinnen: Gitt a Fridden, gitt waarm a gefëllt, ouni hinnen déi Saachen ze ginn, déi fir de Kierper néideg sinn, wat gutt ass dat?</w:t>
      </w:r>
    </w:p>
    <w:p/>
    <w:p>
      <w:r xmlns:w="http://schemas.openxmlformats.org/wordprocessingml/2006/main">
        <w:t xml:space="preserve">2. Jesaja 58: 6-7 - Ass dat net de Fasten, deen ech wielen: d'Bänn vun der Béisheet ze verléieren, d'Bänner vum Joch z'entloossen, déi Ënnerdréckt fräi ze loossen an all Joch ze briechen? Ass et net fir Äert Brout mat den Honger ze deelen an déi Obdachlos Aarm an Äert Haus ze bréngen; wann Dir déi plakeg gesitt, fir hien ze decken, an Iech net vun Ärem eegene Fleesch ze verstoppen?</w:t>
      </w:r>
    </w:p>
    <w:p/>
    <w:p>
      <w:r xmlns:w="http://schemas.openxmlformats.org/wordprocessingml/2006/main">
        <w:t xml:space="preserve">Lamentations vum Jeremiah 4:5 Déi, déi delikat gefüttert hunn, sinn desoléiert op de Stroossen: déi, déi a Scharlachroute opgewuess sinn, ëmfaassen Dunghills.</w:t>
      </w:r>
    </w:p>
    <w:p/>
    <w:p>
      <w:r xmlns:w="http://schemas.openxmlformats.org/wordprocessingml/2006/main">
        <w:t xml:space="preserve">Déi, déi virdru privilegiéiert a gutt-beléift waren, sinn elo aarm a liewen an Aarmut.</w:t>
      </w:r>
    </w:p>
    <w:p/>
    <w:p>
      <w:r xmlns:w="http://schemas.openxmlformats.org/wordprocessingml/2006/main">
        <w:t xml:space="preserve">1. Gott ass net beandrockt vun engem soziale Status oder Räichtum a wäert déi bescheiden déi hir Plaz a sengen Ae vergiessen.</w:t>
      </w:r>
    </w:p>
    <w:p/>
    <w:p>
      <w:r xmlns:w="http://schemas.openxmlformats.org/wordprocessingml/2006/main">
        <w:t xml:space="preserve">2. Déi richteg Moossnam vum Wäert vun engem ass net hir finanziell oder sozial Positioun, mee hire Glawen an de Service fir Gott.</w:t>
      </w:r>
    </w:p>
    <w:p/>
    <w:p>
      <w:r xmlns:w="http://schemas.openxmlformats.org/wordprocessingml/2006/main">
        <w:t xml:space="preserve">1. Spréch 22: 2 - Déi Räich an Aarm hunn dat gemeinsam: Den Här ass den Hiersteller vun hinnen all.</w:t>
      </w:r>
    </w:p>
    <w:p/>
    <w:p>
      <w:r xmlns:w="http://schemas.openxmlformats.org/wordprocessingml/2006/main">
        <w:t xml:space="preserve">2. James 2:1-4 - Meng Bridder, weisen keng Partialitéit wéi Dir de Glawen an eisem Här Jesus Christus, den Här vun der Herrlechkeet hält. Well wann e Mann, deen e gëllenen Rank a schéine Kleedung huet, an Är Versammlung kënnt, an en aarme Mann a schaarfe Kleedung kënnt och era, a wann Dir op deen oppasst, deen déi schéin Kleedung unhat, a seet: Dir sëtzt hei op enger gudder Plaz , während dir dem aarme Mann seet: Dir stitt do uewen, oder: Setzt Iech bei menge Féiss, hutt Dir dann net ënner eech ënnerscheeden a mat béise Gedanken Riichter ginn?</w:t>
      </w:r>
    </w:p>
    <w:p/>
    <w:p>
      <w:r xmlns:w="http://schemas.openxmlformats.org/wordprocessingml/2006/main">
        <w:t xml:space="preserve">Lamentations vum Jeremiah 4:6 Fir d'Strof vun der Ongerechtegkeet vun der Duechter vu mengem Vollek ass méi grouss wéi d'Strof vun der Sënn vu Sodom, déi ëmgedréit gouf wéi an engem Moment, a keng Hänn sinn op hatt bliwwen.</w:t>
      </w:r>
    </w:p>
    <w:p/>
    <w:p>
      <w:r xmlns:w="http://schemas.openxmlformats.org/wordprocessingml/2006/main">
        <w:t xml:space="preserve">D'Strof vun de Leit vu Juda huet souguer déi vun der Sënn vu Sodom iwwerschratt, déi an engem Moment zerstéiert gouf an net emol eng Hand op si geluecht gouf.</w:t>
      </w:r>
    </w:p>
    <w:p/>
    <w:p>
      <w:r xmlns:w="http://schemas.openxmlformats.org/wordprocessingml/2006/main">
        <w:t xml:space="preserve">1. Gottes Roserei ass onvermeidlech - Entdeckt d'Konsequenze vun der Sënn am Fall vu Sodom a Juda</w:t>
      </w:r>
    </w:p>
    <w:p/>
    <w:p>
      <w:r xmlns:w="http://schemas.openxmlformats.org/wordprocessingml/2006/main">
        <w:t xml:space="preserve">2. Déi éiweg Léift vu Gott - Seng Barmhäerzegkeet a Gedold ze verstoen trotz eise Verbriechen</w:t>
      </w:r>
    </w:p>
    <w:p/>
    <w:p>
      <w:r xmlns:w="http://schemas.openxmlformats.org/wordprocessingml/2006/main">
        <w:t xml:space="preserve">1. Hesekiel 16: 49-50 - Kuck, dëst war d'Ongerechtegkeet vun Ärer Schwëster Sodom, Stolz, Vollständegkeet vu Brout, an Iwwerfloss vun Idleness war an hir an hir Meedercher, weder huet si d'Hand vun den Aarm an Nout gestäerkt. A si waren héichgehalen, an hunn Abomination viru mir gemaach: dofir hunn ech se ewechgeholl wéi ech gutt gesinn hunn.</w:t>
      </w:r>
    </w:p>
    <w:p/>
    <w:p>
      <w:r xmlns:w="http://schemas.openxmlformats.org/wordprocessingml/2006/main">
        <w:t xml:space="preserve">2. Réimer 11:22 - Kuckt also d'Guttheet an d'Gravitéit vu Gott: op deenen, déi gefall sinn, d'Gravitéit; mä géint dech, Guttheet, wann Dir a senger Guttheet weidergeet: soss sidd Dir och ofgeschnidden.</w:t>
      </w:r>
    </w:p>
    <w:p/>
    <w:p>
      <w:r xmlns:w="http://schemas.openxmlformats.org/wordprocessingml/2006/main">
        <w:t xml:space="preserve">Lamentations of Jeremiah 4:7 Hir Nazarites ware purer wéi Schnéi, si ware méi wäiss wéi Mëllech, si ware méi rout am Kierper wéi Rubinen, hir poléieren war vu Saphir:</w:t>
      </w:r>
    </w:p>
    <w:p/>
    <w:p>
      <w:r xmlns:w="http://schemas.openxmlformats.org/wordprocessingml/2006/main">
        <w:t xml:space="preserve">D'Schéinheet vun den Naziriten war iwwer d'Vergläiche, iwwerschratt souguer Edelsteier.</w:t>
      </w:r>
    </w:p>
    <w:p/>
    <w:p>
      <w:r xmlns:w="http://schemas.openxmlformats.org/wordprocessingml/2006/main">
        <w:t xml:space="preserve">1. Gottes Vollek sinn eng Reflexioun vu Seng Schéinheet an Herrlechkeet.</w:t>
      </w:r>
    </w:p>
    <w:p/>
    <w:p>
      <w:r xmlns:w="http://schemas.openxmlformats.org/wordprocessingml/2006/main">
        <w:t xml:space="preserve">2. Mir mussen ustriewen eis reng a blamlos ze halen, wat Gottes Hellegkeet reflektéiert.</w:t>
      </w:r>
    </w:p>
    <w:p/>
    <w:p>
      <w:r xmlns:w="http://schemas.openxmlformats.org/wordprocessingml/2006/main">
        <w:t xml:space="preserve">1. Psalm 45:11 - "Also wäert de Kinnek vill Är Schéinheet Wonsch: well hien ass Ären Här; a veréiert him."</w:t>
      </w:r>
    </w:p>
    <w:p/>
    <w:p>
      <w:r xmlns:w="http://schemas.openxmlformats.org/wordprocessingml/2006/main">
        <w:t xml:space="preserve">2. Ephesians 5: 25-27 - "Männchen, Léift Är Fraen, esou wéi de Christus och d'Kierch gär huet, an huet sech selwer dofir ginn; Fir datt hien et mat der Wäschung vum Waasser duerch d'Wuert helleg a rengegen kann, fir datt hien presentéiere kéint. et fir sech selwer eng glorräich Kierch, ouni Fleck, oder Falten, oder soss eppes; awer datt et helleg an ouni Feeler sollt sinn."</w:t>
      </w:r>
    </w:p>
    <w:p/>
    <w:p>
      <w:r xmlns:w="http://schemas.openxmlformats.org/wordprocessingml/2006/main">
        <w:t xml:space="preserve">Lamentations vum Jeremiah 4:8 Hir Gesiicht ass méi schwaarz wéi e Kuel; si sinn net op de Stroossen bekannt: hir Haut kleeft un hire Schanken; et ass verschwonnen, et ass wéi e Stéck ginn.</w:t>
      </w:r>
    </w:p>
    <w:p/>
    <w:p>
      <w:r xmlns:w="http://schemas.openxmlformats.org/wordprocessingml/2006/main">
        <w:t xml:space="preserve">D'Leit vu Jerusalem waren an der Verzweiflung an hir Haut war verschwonnen.</w:t>
      </w:r>
    </w:p>
    <w:p/>
    <w:p>
      <w:r xmlns:w="http://schemas.openxmlformats.org/wordprocessingml/2006/main">
        <w:t xml:space="preserve">1. Gott ass mat eis an der Verzweiflung</w:t>
      </w:r>
    </w:p>
    <w:p/>
    <w:p>
      <w:r xmlns:w="http://schemas.openxmlformats.org/wordprocessingml/2006/main">
        <w:t xml:space="preserve">2. Hoffnung op den Här, och wann alles verluer schéngt</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46: 1 - Gott ass eis Zuflucht a Kraaft, eng ganz präsent Hëllef bei Probleemer.</w:t>
      </w:r>
    </w:p>
    <w:p/>
    <w:p>
      <w:r xmlns:w="http://schemas.openxmlformats.org/wordprocessingml/2006/main">
        <w:t xml:space="preserve">Lamentations vum Jeremiah 4:9 Déi, déi mam Schwert ëmbruecht gi sinn, si besser wéi déi, déi mam Honger ëmbruecht ginn: fir dës Pinien ewech, duerch de Mangel vun de Friichte vum Feld geschloen.</w:t>
      </w:r>
    </w:p>
    <w:p/>
    <w:p>
      <w:r xmlns:w="http://schemas.openxmlformats.org/wordprocessingml/2006/main">
        <w:t xml:space="preserve">Déi, déi duerch d'Schwäert ëmbruecht ginn, si besser wéi déi, déi vum Honger ëmbruecht ginn, well déi lescht lues a lues verschwannen wéinst Mangel u Liewensmëttel.</w:t>
      </w:r>
    </w:p>
    <w:p/>
    <w:p>
      <w:r xmlns:w="http://schemas.openxmlformats.org/wordprocessingml/2006/main">
        <w:t xml:space="preserve">1. D'Tragedie vum Honger: Verstoen de Besoin fir Liewensmëttelsécherheet</w:t>
      </w:r>
    </w:p>
    <w:p/>
    <w:p>
      <w:r xmlns:w="http://schemas.openxmlformats.org/wordprocessingml/2006/main">
        <w:t xml:space="preserve">2. D'Bedeitung vum Doud: Eng Comparativ Perspektiv</w:t>
      </w:r>
    </w:p>
    <w:p/>
    <w:p>
      <w:r xmlns:w="http://schemas.openxmlformats.org/wordprocessingml/2006/main">
        <w:t xml:space="preserve">1. Psalm 33:18-19 - Kuck, d'Ae vum Här ass op déi, déi Him fäerten, op déi, déi op seng stänneg Léift hoffen, hir Séil vum Doud ze befreien an se an der Hongersnout ze halen.</w:t>
      </w:r>
    </w:p>
    <w:p/>
    <w:p>
      <w:r xmlns:w="http://schemas.openxmlformats.org/wordprocessingml/2006/main">
        <w:t xml:space="preserve">2. Matthäus 5:4 - Geseent sinn déi, déi traueren, well se getréischt ginn.</w:t>
      </w:r>
    </w:p>
    <w:p/>
    <w:p>
      <w:r xmlns:w="http://schemas.openxmlformats.org/wordprocessingml/2006/main">
        <w:t xml:space="preserve">Lamentations vum Jeremiah 4:10 D'Hänn vun de traureg Fraen hunn hir eege Kanner gedämpft: si waren hir Fleesch an der Zerstéierung vun der Duechter vu mengem Vollek.</w:t>
      </w:r>
    </w:p>
    <w:p/>
    <w:p>
      <w:r xmlns:w="http://schemas.openxmlformats.org/wordprocessingml/2006/main">
        <w:t xml:space="preserve">Déi traureg Frae vu Jerusalem hunn op Kannibalismus an der Mëtt vun der Zerstéierung vun der Stad zréckgezunn.</w:t>
      </w:r>
    </w:p>
    <w:p/>
    <w:p>
      <w:r xmlns:w="http://schemas.openxmlformats.org/wordprocessingml/2006/main">
        <w:t xml:space="preserve">1. The Pain of War: Wéi verzweifelt Zäiten zu verzweifelte Moossname féieren</w:t>
      </w:r>
    </w:p>
    <w:p/>
    <w:p>
      <w:r xmlns:w="http://schemas.openxmlformats.org/wordprocessingml/2006/main">
        <w:t xml:space="preserve">2. Onvirstellbar Trauer: Déi tragesch Konsequenze vum Krich</w:t>
      </w:r>
    </w:p>
    <w:p/>
    <w:p>
      <w:r xmlns:w="http://schemas.openxmlformats.org/wordprocessingml/2006/main">
        <w:t xml:space="preserve">1. Jesaja 49:15 - Kann eng Fra hiert Alterskand vergiessen, datt si kee Matgefill op de Jong vun hirem Gebärmutter soll hunn? Och dës kënne vergiessen, awer ech wäert dech net vergiessen.</w:t>
      </w:r>
    </w:p>
    <w:p/>
    <w:p>
      <w:r xmlns:w="http://schemas.openxmlformats.org/wordprocessingml/2006/main">
        <w:t xml:space="preserve">2. Job 24:7 - Si verursaachen déi plakeg ouni Kleeder ze léien, datt se keng Ofdeckung an der Keelt hunn.</w:t>
      </w:r>
    </w:p>
    <w:p/>
    <w:p>
      <w:r xmlns:w="http://schemas.openxmlformats.org/wordprocessingml/2006/main">
        <w:t xml:space="preserve">Lamentations vum Jeremiah 4:11 Den HÄR huet seng Roserei fäerdeg gemaach; hien huet seng häerzlech Roserei ausgegoss, an huet e Feier op Zion gebrannt, an et huet d'Fundamenter dovun ofgerappt.</w:t>
      </w:r>
    </w:p>
    <w:p/>
    <w:p>
      <w:r xmlns:w="http://schemas.openxmlformats.org/wordprocessingml/2006/main">
        <w:t xml:space="preserve">Den Här huet seng Roserei op Zion entlooss, an et huet seng Fundamenter zerstéiert.</w:t>
      </w:r>
    </w:p>
    <w:p/>
    <w:p>
      <w:r xmlns:w="http://schemas.openxmlformats.org/wordprocessingml/2006/main">
        <w:t xml:space="preserve">1. Gottes Roserei: Wa mir seng Léift refuséieren</w:t>
      </w:r>
    </w:p>
    <w:p/>
    <w:p>
      <w:r xmlns:w="http://schemas.openxmlformats.org/wordprocessingml/2006/main">
        <w:t xml:space="preserve">2. D'Muecht vu Gottes Uerteel</w:t>
      </w:r>
    </w:p>
    <w:p/>
    <w:p>
      <w:r xmlns:w="http://schemas.openxmlformats.org/wordprocessingml/2006/main">
        <w:t xml:space="preserve">1. Jesaja 9:19 - Duerch d'Roserei vum Här vun den Hären ass d'Land däischter ginn, an d'Leit solle wéi de Brennstoff vum Feier sinn: kee Mënsch wäert säi Brudder verschounen.</w:t>
      </w:r>
    </w:p>
    <w:p/>
    <w:p>
      <w:r xmlns:w="http://schemas.openxmlformats.org/wordprocessingml/2006/main">
        <w:t xml:space="preserve">2. Hesekiel 15:7 - An ech wäert mäi Gesiicht géint si setzen; si sollen aus engem Feier erausgoen, an en anert Feier wäert se verschlësselen; an Dir wäert wëssen, datt ech den HÄR sinn, wann ech mäi Gesiicht géint si setzen.</w:t>
      </w:r>
    </w:p>
    <w:p/>
    <w:p>
      <w:r xmlns:w="http://schemas.openxmlformats.org/wordprocessingml/2006/main">
        <w:t xml:space="preserve">Lamentations vum Jeremiah 4:12 D'Kinneke vun der Äerd, an all d'Awunner vun der Welt, hätten net gegleeft datt de Géigner an de Feind an d'Tore vu Jerusalem eragoe sollten.</w:t>
      </w:r>
    </w:p>
    <w:p/>
    <w:p>
      <w:r xmlns:w="http://schemas.openxmlformats.org/wordprocessingml/2006/main">
        <w:t xml:space="preserve">Jerusalem gouf vu senge Feinde iwwerfall, e Fakt deen esou onheemlech war, datt souguer d'Kinneke vun der Äerd schockéiert waren.</w:t>
      </w:r>
    </w:p>
    <w:p/>
    <w:p>
      <w:r xmlns:w="http://schemas.openxmlformats.org/wordprocessingml/2006/main">
        <w:t xml:space="preserve">1. Gottes Schutz an Zäite vun Ierger</w:t>
      </w:r>
    </w:p>
    <w:p/>
    <w:p>
      <w:r xmlns:w="http://schemas.openxmlformats.org/wordprocessingml/2006/main">
        <w:t xml:space="preserve">2. D'Kraaft vum Glawen am Gesiicht vum Adversity</w:t>
      </w:r>
    </w:p>
    <w:p/>
    <w:p>
      <w:r xmlns:w="http://schemas.openxmlformats.org/wordprocessingml/2006/main">
        <w:t xml:space="preserve">1. Psalm 91: 2 - "Ech wäert vum Här soen, Hien ass meng Zuflucht a meng Festung: mäi Gott; op hien wäert ech vertrauen."</w:t>
      </w:r>
    </w:p>
    <w:p/>
    <w:p>
      <w:r xmlns:w="http://schemas.openxmlformats.org/wordprocessingml/2006/main">
        <w:t xml:space="preserve">2. Jesaja 59:19 - "Wann de Feind wéi eng Iwwerschwemmung erakënnt, da wäert de Geescht vum Här e Standard géint hien ophiewen."</w:t>
      </w:r>
    </w:p>
    <w:p/>
    <w:p>
      <w:r xmlns:w="http://schemas.openxmlformats.org/wordprocessingml/2006/main">
        <w:t xml:space="preserve">Lamentations vum Jeremiah 4:13 Fir d'Sënne vun hire Prophéiten, an d'Ongerechtegkeete vun hire Priister, déi d'Blutt vun de Gerechten an der Mëtt vun hirem vergoss hunn,</w:t>
      </w:r>
    </w:p>
    <w:p/>
    <w:p>
      <w:r xmlns:w="http://schemas.openxmlformats.org/wordprocessingml/2006/main">
        <w:t xml:space="preserve">Dëse Passage schwätzt vun de Sënnen an Ongerechtegkeete vu Prophéiten a Priester, déi dat onschëlleg Blutt vun de Gerechte vergoss hunn.</w:t>
      </w:r>
    </w:p>
    <w:p/>
    <w:p>
      <w:r xmlns:w="http://schemas.openxmlformats.org/wordprocessingml/2006/main">
        <w:t xml:space="preserve">1. D'Konsequenze vun der Sënn: D'Blutt vun der Just</w:t>
      </w:r>
    </w:p>
    <w:p/>
    <w:p>
      <w:r xmlns:w="http://schemas.openxmlformats.org/wordprocessingml/2006/main">
        <w:t xml:space="preserve">2. D'Gefore vun Ongerechtegkeet: Onschëlleg Blutt verginn</w:t>
      </w:r>
    </w:p>
    <w:p/>
    <w:p>
      <w:r xmlns:w="http://schemas.openxmlformats.org/wordprocessingml/2006/main">
        <w:t xml:space="preserve">1. Ezekiel 22:27-29 - Hir Prophéiten hunn hinnen mat untempered Mierer daubed, gesinn Vanity, an divining Ligen hinnen, sot: Sou seet den HÄR GOD, wann den HÄR net geschwat huet.</w:t>
      </w:r>
    </w:p>
    <w:p/>
    <w:p>
      <w:r xmlns:w="http://schemas.openxmlformats.org/wordprocessingml/2006/main">
        <w:t xml:space="preserve">2. Spréch 6: 17-19 - E stolze Bléck, eng léien Zong, an Hänn déi onschëlleg Blutt ausgoen.</w:t>
      </w:r>
    </w:p>
    <w:p/>
    <w:p>
      <w:r xmlns:w="http://schemas.openxmlformats.org/wordprocessingml/2006/main">
        <w:t xml:space="preserve">Lamentations of Jeremiah 4:14 Si sinn als blann Männer op de Stroosse wandert, si hu sech selwer mat Blutt verschmotzt, sou datt d'Männer hir Kleeder net beréieren.</w:t>
      </w:r>
    </w:p>
    <w:p/>
    <w:p>
      <w:r xmlns:w="http://schemas.openxmlformats.org/wordprocessingml/2006/main">
        <w:t xml:space="preserve">D'Leit vu Jerusalem si verwandelt an hunn sech mat Sënn gefëllt, bis zum Punkt vun der Verontreiung.</w:t>
      </w:r>
    </w:p>
    <w:p/>
    <w:p>
      <w:r xmlns:w="http://schemas.openxmlformats.org/wordprocessingml/2006/main">
        <w:t xml:space="preserve">1: Gott rifft eis op de Wee vun der Gerechtegkeet ze bleiwen, och an enger Kultur vu Sënn a Verzweiflung.</w:t>
      </w:r>
    </w:p>
    <w:p/>
    <w:p>
      <w:r xmlns:w="http://schemas.openxmlformats.org/wordprocessingml/2006/main">
        <w:t xml:space="preserve">2: Mir mussen reng an onbeschiedegt viru Gott bleiwen, och wann d'Welt ronderëm eis a moraleschen Zerfall fält.</w:t>
      </w:r>
    </w:p>
    <w:p/>
    <w:p>
      <w:r xmlns:w="http://schemas.openxmlformats.org/wordprocessingml/2006/main">
        <w:t xml:space="preserve">1: Réimer 12: 2 - Maacht net dem Muster vun dëser Welt konform, awer transforméiert duerch d'Erneierung vun Ärem Geescht.</w:t>
      </w:r>
    </w:p>
    <w:p/>
    <w:p>
      <w:r xmlns:w="http://schemas.openxmlformats.org/wordprocessingml/2006/main">
        <w:t xml:space="preserve">2: 1 Peter 1:14-16 - Als gehorsam Kanner, konform net mat de béise Wënsch, déi Dir hat wéi Dir an Ignoranz gelieft hutt. Awer sou wéi deen, deen dech geruff huet, helleg ass, sou sidd helleg an allem wat Dir maacht; well et steet geschriwwen: Sidd helleg, well ech sinn helleg.</w:t>
      </w:r>
    </w:p>
    <w:p/>
    <w:p>
      <w:r xmlns:w="http://schemas.openxmlformats.org/wordprocessingml/2006/main">
        <w:t xml:space="preserve">Lamentations vum Jeremiah 4:15 Si hunn zu hinnen geruff: Gitt weg; et ass onrein; fort, fort, beréiert net: wéi si fortgelaf sinn a wanderen, soten si ënner den Heiden: Si wäerten net méi do bleiwen.</w:t>
      </w:r>
    </w:p>
    <w:p/>
    <w:p>
      <w:r xmlns:w="http://schemas.openxmlformats.org/wordprocessingml/2006/main">
        <w:t xml:space="preserve">D'Leit vun Israel goufen aus hirer Heemecht exiléiert an ënner den Natiounen verspreet, gewarnt net zréckzekommen.</w:t>
      </w:r>
    </w:p>
    <w:p/>
    <w:p>
      <w:r xmlns:w="http://schemas.openxmlformats.org/wordprocessingml/2006/main">
        <w:t xml:space="preserve">1. D'Kraaft vum Exil: D'Konsequenze vum Ongleewen verstoen</w:t>
      </w:r>
    </w:p>
    <w:p/>
    <w:p>
      <w:r xmlns:w="http://schemas.openxmlformats.org/wordprocessingml/2006/main">
        <w:t xml:space="preserve">2. The Wandering People: Stäerkt am Exil fannen</w:t>
      </w:r>
    </w:p>
    <w:p/>
    <w:p>
      <w:r xmlns:w="http://schemas.openxmlformats.org/wordprocessingml/2006/main">
        <w:t xml:space="preserve">1. Jesaja 43:1-7 - Gott säi Versprieche seng Leit an hirem Exil ni ze vergiessen</w:t>
      </w:r>
    </w:p>
    <w:p/>
    <w:p>
      <w:r xmlns:w="http://schemas.openxmlformats.org/wordprocessingml/2006/main">
        <w:t xml:space="preserve">2. Deuteronomium 28:15-68 - Gottes Warnungen un déi, déi seng Befehle net befollegen.</w:t>
      </w:r>
    </w:p>
    <w:p/>
    <w:p>
      <w:r xmlns:w="http://schemas.openxmlformats.org/wordprocessingml/2006/main">
        <w:t xml:space="preserve">Lamentations vum Jeremiah 4:16 D'Roserei vum HÄR huet se gedeelt; hie wäert se net méi berücksichtegen: si hunn d'Persoune vun de Priister net respektéiert, si hunn déi Eelst net favoriséiert.</w:t>
      </w:r>
    </w:p>
    <w:p/>
    <w:p>
      <w:r xmlns:w="http://schemas.openxmlformats.org/wordprocessingml/2006/main">
        <w:t xml:space="preserve">Dem Gott seng Roserei huet d'Leit opgedeelt a si hunn vernoléissegt Priester an Eelst ze respektéieren.</w:t>
      </w:r>
    </w:p>
    <w:p/>
    <w:p>
      <w:r xmlns:w="http://schemas.openxmlformats.org/wordprocessingml/2006/main">
        <w:t xml:space="preserve">1. D'Konsequenz vu Gott net gefollegt: gedeelt Gemeinschaften</w:t>
      </w:r>
    </w:p>
    <w:p/>
    <w:p>
      <w:r xmlns:w="http://schemas.openxmlformats.org/wordprocessingml/2006/main">
        <w:t xml:space="preserve">2. Gottes Roserei ass Gerecht: Respektéiert d'Autoritéiten, déi hien opstellt</w:t>
      </w:r>
    </w:p>
    <w:p/>
    <w:p>
      <w:r xmlns:w="http://schemas.openxmlformats.org/wordprocessingml/2006/main">
        <w:t xml:space="preserve">1. Hebräer 13:17 - Gefollegt Är Leadere a gitt hinnen of, well si behalen Är Séilen oppassen, wéi déi, déi e Kont musse maachen.</w:t>
      </w:r>
    </w:p>
    <w:p/>
    <w:p>
      <w:r xmlns:w="http://schemas.openxmlformats.org/wordprocessingml/2006/main">
        <w:t xml:space="preserve">2. Ephesians 6: 1-3 - Kanner, befollegt Är Elteren am Här, well dëst ass richteg. Éier Äre Papp a Mamm wat dat éischt Gebot ass mat engem Verspriechen datt et mat Iech gutt geet an datt Dir laang Liewen op der Äerd genéisse kënnt.</w:t>
      </w:r>
    </w:p>
    <w:p/>
    <w:p>
      <w:r xmlns:w="http://schemas.openxmlformats.org/wordprocessingml/2006/main">
        <w:t xml:space="preserve">Lamentations of Jeremiah 4:17 Wat eis ugeet, eis Aen hu bis elo gescheitert fir eis vergeblech Hëllef: an eiser Iwwerwaachung hu mir no enger Natioun gekuckt, déi eis net konnt retten.</w:t>
      </w:r>
    </w:p>
    <w:p/>
    <w:p>
      <w:r xmlns:w="http://schemas.openxmlformats.org/wordprocessingml/2006/main">
        <w:t xml:space="preserve">D'Leit vu Juda hunn vergeblech no enger Natioun gekuckt fir hinnen ze hëllefen, awer sinn net gerett ginn.</w:t>
      </w:r>
    </w:p>
    <w:p/>
    <w:p>
      <w:r xmlns:w="http://schemas.openxmlformats.org/wordprocessingml/2006/main">
        <w:t xml:space="preserve">1. Gottes Trei an Zäite vun Ierger</w:t>
      </w:r>
    </w:p>
    <w:p/>
    <w:p>
      <w:r xmlns:w="http://schemas.openxmlformats.org/wordprocessingml/2006/main">
        <w:t xml:space="preserve">2. Eng Natioun ass nëmmen esou staark wéi seng Leit</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Lamentations vum Jeremiah 4:18 Si jagen eis Schrëtt, datt mir net an eise Stroosse kënne goen: eist Enn ass no, eis Deeg sinn erfëllt; fir eist Enn ass komm.</w:t>
      </w:r>
    </w:p>
    <w:p/>
    <w:p>
      <w:r xmlns:w="http://schemas.openxmlformats.org/wordprocessingml/2006/main">
        <w:t xml:space="preserve">Eis Deeg si flüchteg an eist Enn ass no.</w:t>
      </w:r>
    </w:p>
    <w:p/>
    <w:p>
      <w:r xmlns:w="http://schemas.openxmlformats.org/wordprocessingml/2006/main">
        <w:t xml:space="preserve">1. Liewen mat engem éiwege Perspektiv</w:t>
      </w:r>
    </w:p>
    <w:p/>
    <w:p>
      <w:r xmlns:w="http://schemas.openxmlformats.org/wordprocessingml/2006/main">
        <w:t xml:space="preserve">2. Ëmfaasst Liewen d'Transience</w:t>
      </w:r>
    </w:p>
    <w:p/>
    <w:p>
      <w:r xmlns:w="http://schemas.openxmlformats.org/wordprocessingml/2006/main">
        <w:t xml:space="preserve">1. Hebräer 9:27 - Fir et ass d'Mënsche ernannt eemol ze stierwen, awer no dësem Uerteel.</w:t>
      </w:r>
    </w:p>
    <w:p/>
    <w:p>
      <w:r xmlns:w="http://schemas.openxmlformats.org/wordprocessingml/2006/main">
        <w:t xml:space="preserve">2. Ecclesiastes 3:1-2 - Fir all Saach ass et eng Saison, an eng Zäit fir all Zweck ënner dem Himmel: Eng Zäit fir gebuer ze ginn, an eng Zäit fir ze stierwen.</w:t>
      </w:r>
    </w:p>
    <w:p/>
    <w:p>
      <w:r xmlns:w="http://schemas.openxmlformats.org/wordprocessingml/2006/main">
        <w:t xml:space="preserve">Lamentations vum Jeremiah 4:19 Eis Verfolger si méi séier wéi d'Adler vum Himmel: si hunn eis op d'Bierger verfollegt, si hunn eis an der Wüst gewaart.</w:t>
      </w:r>
    </w:p>
    <w:p/>
    <w:p>
      <w:r xmlns:w="http://schemas.openxmlformats.org/wordprocessingml/2006/main">
        <w:t xml:space="preserve">Eis Feinde si mächteg an onermiddlech.</w:t>
      </w:r>
    </w:p>
    <w:p/>
    <w:p>
      <w:r xmlns:w="http://schemas.openxmlformats.org/wordprocessingml/2006/main">
        <w:t xml:space="preserve">1: Mir mussen trotz de Versprieche vum Liewen stänneg an eisem Glawen bleiwen.</w:t>
      </w:r>
    </w:p>
    <w:p/>
    <w:p>
      <w:r xmlns:w="http://schemas.openxmlformats.org/wordprocessingml/2006/main">
        <w:t xml:space="preserve">2: Gitt net op d'Verzweiflung am Gesiicht vun der Néierlag.</w:t>
      </w:r>
    </w:p>
    <w:p/>
    <w:p>
      <w:r xmlns:w="http://schemas.openxmlformats.org/wordprocessingml/2006/main">
        <w:t xml:space="preserve">1: Jesaja 40:31 "Awer déi, déi op den HÄR hoffen, wäerten hir Kraaft erneieren. Si wäerten op Flilleken wéi Adler schwammen; si lafen a ginn net midd, si wäerte goen an net schwaach sinn."</w:t>
      </w:r>
    </w:p>
    <w:p/>
    <w:p>
      <w:r xmlns:w="http://schemas.openxmlformats.org/wordprocessingml/2006/main">
        <w:t xml:space="preserve">2: James 1: 2-4 "Bedenkt et reng Freed, meng Bridder a Schwësteren, wann Dir ëmmer vill Versuche konfrontéiert sidd, well Dir wësst datt den Test vun Ärem Glawen Ausdauer produzéiert. Loosst d'Ausdauer seng Aarbecht fäerdeg maachen, fir datt Dir reift sidd a komplett, et feelt näischt."</w:t>
      </w:r>
    </w:p>
    <w:p/>
    <w:p>
      <w:r xmlns:w="http://schemas.openxmlformats.org/wordprocessingml/2006/main">
        <w:t xml:space="preserve">Lamentations of Jeremiah 4:20 Den Otem vun eise Nostrillen, de gesalfte vum HÄR, gouf an hire Gruef geholl, vun deenen mir gesot hunn: Ënnert sengem Schied wäerte mir ënnert den Heiden liewen.</w:t>
      </w:r>
    </w:p>
    <w:p/>
    <w:p>
      <w:r xmlns:w="http://schemas.openxmlformats.org/wordprocessingml/2006/main">
        <w:t xml:space="preserve">Dem Här säi gesalfte gouf vun eis an engem Gruef geholl. Mir hu geduecht, mir kéinten ënnert den Heiden ënner sengem Schutz liewen.</w:t>
      </w:r>
    </w:p>
    <w:p/>
    <w:p>
      <w:r xmlns:w="http://schemas.openxmlformats.org/wordprocessingml/2006/main">
        <w:t xml:space="preserve">1: Mir mussen dem Här trei bleiwen, och am Gesiicht vun der Verzweiflung.</w:t>
      </w:r>
    </w:p>
    <w:p/>
    <w:p>
      <w:r xmlns:w="http://schemas.openxmlformats.org/wordprocessingml/2006/main">
        <w:t xml:space="preserve">2: Mir mussen op dem Här säi Schutz a Versuergung vertrauen, a vertrauen datt Hien eis och an der Mëtt vun schwieregen Zäiten versuergt.</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Daniel 3:17, Wann dat esou ass, eise Gott, dee mir déngen, ass fäeg eis aus dem Uewen vum brennende Feier ze befreien; an hien wäert eis aus Ärer Hand befreien, O Kinnek.</w:t>
      </w:r>
    </w:p>
    <w:p/>
    <w:p>
      <w:r xmlns:w="http://schemas.openxmlformats.org/wordprocessingml/2006/main">
        <w:t xml:space="preserve">Lamentations vum Jeremiah 4:21 Freet Iech a sidd frou, O Duechter vum Edom, déi am Land Uz wunnt; d'Coupe soll och bei dech duerchgoen: du solls gedronk sinn, an du solls dech plakeg maachen.</w:t>
      </w:r>
    </w:p>
    <w:p/>
    <w:p>
      <w:r xmlns:w="http://schemas.openxmlformats.org/wordprocessingml/2006/main">
        <w:t xml:space="preserve">D'Duechter vum Edom soll sech freeën a frou sinn, well se hiren Deel vun der Coupe vum Gottes Uerteel kritt.</w:t>
      </w:r>
    </w:p>
    <w:p/>
    <w:p>
      <w:r xmlns:w="http://schemas.openxmlformats.org/wordprocessingml/2006/main">
        <w:t xml:space="preserve">1. Gottes Uerteel wäert op all Natiounen falen</w:t>
      </w:r>
    </w:p>
    <w:p/>
    <w:p>
      <w:r xmlns:w="http://schemas.openxmlformats.org/wordprocessingml/2006/main">
        <w:t xml:space="preserve">2. Freet Iech am Här Trotz sengem Uerteel</w:t>
      </w:r>
    </w:p>
    <w:p/>
    <w:p>
      <w:r xmlns:w="http://schemas.openxmlformats.org/wordprocessingml/2006/main">
        <w:t xml:space="preserve">1. Jesaja 51: 17-18 - Erwächt, erwächt, sta op, O Jerusalem, déi vun der Hand vum HÄR de Coupe vu senger Roserei gedronk huet; du hues d'Dreck vun der Coupe vum Zidderen gedronk, an se erausgerappt.</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Lamentations vum Jeremiah 4:22 D'Strof vun Ärer Ongerechtegkeet ass erfëllt, O Duechter vu Sion; hie wäert dech net méi an d'Gefangenschaft droen: hie wäert deng Ongerechtegkeet besichen, O Duechter vum Edom; hie wäert Är Sënnen entdecken.</w:t>
      </w:r>
    </w:p>
    <w:p/>
    <w:p>
      <w:r xmlns:w="http://schemas.openxmlformats.org/wordprocessingml/2006/main">
        <w:t xml:space="preserve">Gott bestrooft d'Leit vu Zion fir hir Ongerechtegkeet an Hien wäert se net a Gefaangeschaft huelen, mee amplaz wäert hien hir Sënnen opdecken.</w:t>
      </w:r>
    </w:p>
    <w:p/>
    <w:p>
      <w:r xmlns:w="http://schemas.openxmlformats.org/wordprocessingml/2006/main">
        <w:t xml:space="preserve">1. D'Konsequenze vun Ongehorsamkeet: E Bléck op Lamentations 4:22</w:t>
      </w:r>
    </w:p>
    <w:p/>
    <w:p>
      <w:r xmlns:w="http://schemas.openxmlformats.org/wordprocessingml/2006/main">
        <w:t xml:space="preserve">2. Léieren aus de Strofe vun Zion: Gottes Just Uerteel</w:t>
      </w:r>
    </w:p>
    <w:p/>
    <w:p>
      <w:r xmlns:w="http://schemas.openxmlformats.org/wordprocessingml/2006/main">
        <w:t xml:space="preserve">1. Hesekiel 16: 59-63 - Gott d'Uerteel vu sengem Vollek trotz hirer Idolatry an Ongehorsamkeet.</w:t>
      </w:r>
    </w:p>
    <w:p/>
    <w:p>
      <w:r xmlns:w="http://schemas.openxmlformats.org/wordprocessingml/2006/main">
        <w:t xml:space="preserve">2. Réimer 6:23 - D'Léin vun der Sënn an d'Konsequenze vun Ongehorsamkeet.</w:t>
      </w:r>
    </w:p>
    <w:p/>
    <w:p/>
    <w:p>
      <w:r xmlns:w="http://schemas.openxmlformats.org/wordprocessingml/2006/main">
        <w:t xml:space="preserve">Lamentations vum Jeremiah Kapitel 5 ass e Gebieder Lament, deen d'Konsequenze vun de Sënnen vun der Natioun unerkennt an un Gott appelléiert fir Restauratioun a Barmhäerzegkeet. Et dréckt d'Verzweiflung an d'Ermuerdung vun de Leit aus, während se Gottes Souveränitéit an hir Ofhängegkeet vun Him unerkennen.</w:t>
      </w:r>
    </w:p>
    <w:p/>
    <w:p>
      <w:r xmlns:w="http://schemas.openxmlformats.org/wordprocessingml/2006/main">
        <w:t xml:space="preserve">1. Paragraph: D'Kapitel fänkt mat engem Ausdrock vun der Verzweiflung vun de Leit an hirem Gejäiz fir d'Opmierksamkeet vu Gott un. Si unerkennen hir vergaangen Herrlechkeet an den haitegen Zoustand vun der Ermuerdung a Leed. D'Kapitel betount de Verloscht vun hirer Ierfschaft an d'Ënnerdréckung, déi se vun Auslänner konfrontéieren (Lamentations 5: 1-18).</w:t>
      </w:r>
    </w:p>
    <w:p/>
    <w:p>
      <w:r xmlns:w="http://schemas.openxmlformats.org/wordprocessingml/2006/main">
        <w:t xml:space="preserve">2. Paragraph: D'Kapitel reflektéiert iwwer d'Konsequenze vun de Sënnen vun der Natioun an der spéider Zerstéierung vum Land. Et erkennt hir Rebellioun géint Gott an hir Versoen, seng Prophéiten opzepassen. D'Kapitel appelléiert Gott fir d'Restauratioun, seng Souveränitéit an hir komplett Ofhängegkeet vun Him unerkennen (Lamentations 5:19-22).</w:t>
      </w:r>
    </w:p>
    <w:p/>
    <w:p>
      <w:r xmlns:w="http://schemas.openxmlformats.org/wordprocessingml/2006/main">
        <w:t xml:space="preserve">Zesummefaassend,</w:t>
      </w:r>
    </w:p>
    <w:p>
      <w:r xmlns:w="http://schemas.openxmlformats.org/wordprocessingml/2006/main">
        <w:t xml:space="preserve">Lamentations vum Jeremiah Kapitel fënnef verroden</w:t>
      </w:r>
    </w:p>
    <w:p>
      <w:r xmlns:w="http://schemas.openxmlformats.org/wordprocessingml/2006/main">
        <w:t xml:space="preserve">Gebiedend Lam an Unerkennung vu Konsequenzen,</w:t>
      </w:r>
    </w:p>
    <w:p>
      <w:r xmlns:w="http://schemas.openxmlformats.org/wordprocessingml/2006/main">
        <w:t xml:space="preserve">Appel fir d'Restauratioun an d'Unerkennung vu Gott senger Souveränitéit.</w:t>
      </w:r>
    </w:p>
    <w:p/>
    <w:p>
      <w:r xmlns:w="http://schemas.openxmlformats.org/wordprocessingml/2006/main">
        <w:t xml:space="preserve">Ausdrock vu Verzweiflung a Gejäiz fir d'Opmierksamkeet vu Gott.</w:t>
      </w:r>
    </w:p>
    <w:p>
      <w:r xmlns:w="http://schemas.openxmlformats.org/wordprocessingml/2006/main">
        <w:t xml:space="preserve">Reflexioun iwwer d'Konsequenze vun de Sënnen vun der Natioun an Appel fir d'Restauratioun.</w:t>
      </w:r>
    </w:p>
    <w:p/>
    <w:p>
      <w:r xmlns:w="http://schemas.openxmlformats.org/wordprocessingml/2006/main">
        <w:t xml:space="preserve">Dëst Kapitel vun de Lamentations vum Jeremiah ass e Gebieder Lament, deen d'Konsequenze vun de Sënnen vun der Natioun unerkennt an un Gott appelléiert fir Restauratioun a Barmhäerzegkeet. Et fänkt mat engem Ausdrock vun der Verzweiflung vun de Leit an hirem Gejäiz fir d'Opmierksamkeet vu Gott un. Si unerkennen hir vergaangen Herrlechkeet an den haitegen Zoustand vun der Ermuerdung a Leed. D'Kapitel betount de Verloscht vun hirer Ierfschaft an d'Ënnerdréckung, déi se vun Auslänner konfrontéieren. D'Kapitel reflektéiert dann iwwer d'Konsequenze vun de Sënnen vun der Natioun an der spéider Zerstéierung vum Land. Et erkennt hir Rebellioun géint Gott an hir Versoen, seng Prophéiten opzepassen. D'Kapitel appelléiert Gott fir d'Restauratioun, seng Souveränitéit an hir komplett Ofhängegkeet vun Him unerkennen. D'Kapitel konzentréiert sech op d'biedend Lam an d'Unerkennung vu Konsequenzen, wéi och den Appel fir d'Restauratioun an d'Unerkennung vu Gott senger Souveränitéit.</w:t>
      </w:r>
    </w:p>
    <w:p/>
    <w:p>
      <w:r xmlns:w="http://schemas.openxmlformats.org/wordprocessingml/2006/main">
        <w:t xml:space="preserve">Lamentations vum Jeremiah 5:1 Erënnert, O HÄR, wat op eis komm ass: betruecht a kuckt eis Schold.</w:t>
      </w:r>
    </w:p>
    <w:p/>
    <w:p>
      <w:r xmlns:w="http://schemas.openxmlformats.org/wordprocessingml/2006/main">
        <w:t xml:space="preserve">De Jeremiah plädéiert den HÄR fir ze erënneren wat säi Vollek geschitt ass an hir Schold ze berücksichtegen.</w:t>
      </w:r>
    </w:p>
    <w:p/>
    <w:p>
      <w:r xmlns:w="http://schemas.openxmlformats.org/wordprocessingml/2006/main">
        <w:t xml:space="preserve">1. D'Kraaft vu Gott ze klauen: Wéi kënnt Dir mam Papp a schwéieren Zäiten verbannen</w:t>
      </w:r>
    </w:p>
    <w:p/>
    <w:p>
      <w:r xmlns:w="http://schemas.openxmlformats.org/wordprocessingml/2006/main">
        <w:t xml:space="preserve">2. Reproach iwwerwannen duerch Glawen an den HÄR</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Jesaja 43:25 - "Ech, ech sinn deen, deen Är Iwwergrëffer fir mäin Wuel ausléist, an ech erënnere mech net un Är Sënnen."</w:t>
      </w:r>
    </w:p>
    <w:p/>
    <w:p>
      <w:r xmlns:w="http://schemas.openxmlformats.org/wordprocessingml/2006/main">
        <w:t xml:space="preserve">Lamentations of Jeremiah 5:2 Eis Ierfschaft gëtt u Friemen ëmgewandelt, eis Haiser un Auslänner.</w:t>
      </w:r>
    </w:p>
    <w:p/>
    <w:p>
      <w:r xmlns:w="http://schemas.openxmlformats.org/wordprocessingml/2006/main">
        <w:t xml:space="preserve">D'Natioun vun Israel huet seng Ierfschaft verluer an hir Haiser goufen vun Friemen ewechgeholl.</w:t>
      </w:r>
    </w:p>
    <w:p/>
    <w:p>
      <w:r xmlns:w="http://schemas.openxmlformats.org/wordprocessingml/2006/main">
        <w:t xml:space="preserve">1. Gottes Trei an Zäite vu Trauer a Verloscht</w:t>
      </w:r>
    </w:p>
    <w:p/>
    <w:p>
      <w:r xmlns:w="http://schemas.openxmlformats.org/wordprocessingml/2006/main">
        <w:t xml:space="preserve">2. D'Wichtegkeet fir dankbar ze sinn fir d'Segen déi mir hunn, awer kleng</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Lamentations vum Jeremiah 5:3 Mir sinn Weesen a Papplos, eis Mammen sinn als Witfraen.</w:t>
      </w:r>
    </w:p>
    <w:p/>
    <w:p>
      <w:r xmlns:w="http://schemas.openxmlformats.org/wordprocessingml/2006/main">
        <w:t xml:space="preserve">D'Leit vu Juda sinn an engem Zoustand vun Nout a Verzweiflung, ouni Elteren oder Erzéiungsberechtegten fir si ze këmmeren.</w:t>
      </w:r>
    </w:p>
    <w:p/>
    <w:p>
      <w:r xmlns:w="http://schemas.openxmlformats.org/wordprocessingml/2006/main">
        <w:t xml:space="preserve">1. "D'Witwe vu Juda: Vertrauen op den Här an Zäite vun Nout"</w:t>
      </w:r>
    </w:p>
    <w:p/>
    <w:p>
      <w:r xmlns:w="http://schemas.openxmlformats.org/wordprocessingml/2006/main">
        <w:t xml:space="preserve">2. "Gotts Bestëmmung an Zäite vum Kampf: Lektioune vu Lamentatiounen"</w:t>
      </w:r>
    </w:p>
    <w:p/>
    <w:p>
      <w:r xmlns:w="http://schemas.openxmlformats.org/wordprocessingml/2006/main">
        <w:t xml:space="preserve">1. Psalm 68: 5-6 E Papp fir déi Papplos, e Verteideger vu Witfraen, ass Gott a senger helleger Wunneng. Gott setzt déi Eenzeg an de Familljen, hie féiert d'Gefaange mat Gesank eraus;</w:t>
      </w:r>
    </w:p>
    <w:p/>
    <w:p>
      <w:r xmlns:w="http://schemas.openxmlformats.org/wordprocessingml/2006/main">
        <w:t xml:space="preserve">2. Jesaja 54:5 Fir Äre Maker ass Äre Mann, den Här vun den Hären ass säin Numm; an den Hellege vun Israel ass Ären Erléiser, de Gott vun der ganzer Äerd, hie gëtt genannt.</w:t>
      </w:r>
    </w:p>
    <w:p/>
    <w:p>
      <w:r xmlns:w="http://schemas.openxmlformats.org/wordprocessingml/2006/main">
        <w:t xml:space="preserve">Lamentations vum Jeremiah 5:4 Mir hunn eis Waasser fir Suen gedronk; eist Holz gëtt eis verkaf.</w:t>
      </w:r>
    </w:p>
    <w:p/>
    <w:p>
      <w:r xmlns:w="http://schemas.openxmlformats.org/wordprocessingml/2006/main">
        <w:t xml:space="preserve">D'Leit vu Juda sinn gezwongen fir Waasser a Brennholz ze bezuelen.</w:t>
      </w:r>
    </w:p>
    <w:p/>
    <w:p>
      <w:r xmlns:w="http://schemas.openxmlformats.org/wordprocessingml/2006/main">
        <w:t xml:space="preserve">1. De Wäert vun Opfer - Wéi wäit si mir gewëllt ze goen fir eis Dreem a Wënsch ze verfolgen?</w:t>
      </w:r>
    </w:p>
    <w:p/>
    <w:p>
      <w:r xmlns:w="http://schemas.openxmlformats.org/wordprocessingml/2006/main">
        <w:t xml:space="preserve">2. Ausdauer am Gesiicht vu Schwieregkeeten - Egal wéi schwéier d'Liewen gëtt, gitt d'Hoffnung net op.</w:t>
      </w:r>
    </w:p>
    <w:p/>
    <w:p>
      <w:r xmlns:w="http://schemas.openxmlformats.org/wordprocessingml/2006/main">
        <w:t xml:space="preserve">1. Philippians 4: 6-7 -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Lamentations vum Jeremiah 5:5 Eis Hals sinn ënner Verfolgung: mir schaffen, an hu keng Rou.</w:t>
      </w:r>
    </w:p>
    <w:p/>
    <w:p>
      <w:r xmlns:w="http://schemas.openxmlformats.org/wordprocessingml/2006/main">
        <w:t xml:space="preserve">D'Leit vu Juda leiden ënner Verfolgung, ouni Rescht vun hirer Aarbecht.</w:t>
      </w:r>
    </w:p>
    <w:p/>
    <w:p>
      <w:r xmlns:w="http://schemas.openxmlformats.org/wordprocessingml/2006/main">
        <w:t xml:space="preserve">1. D'Kraaft vun der Verfolgung: Fest stoen wann d'Gitt schwéier gëtt</w:t>
      </w:r>
    </w:p>
    <w:p/>
    <w:p>
      <w:r xmlns:w="http://schemas.openxmlformats.org/wordprocessingml/2006/main">
        <w:t xml:space="preserve">2. Ausdauer am Gesiicht vun der Verfolgung: Fannen Rou an der Mëtt vun Schwieregkeeten</w:t>
      </w:r>
    </w:p>
    <w:p/>
    <w:p>
      <w:r xmlns:w="http://schemas.openxmlformats.org/wordprocessingml/2006/main">
        <w:t xml:space="preserve">1. Réimer 5:3-4 - Net nëmmen esou, mä mir gleewen och an eisem Leed, well mir wëssen, datt Leed Ausdauer produzéiert; Ausdauer, Charakter; an Charakter, hoffen.</w:t>
      </w:r>
    </w:p>
    <w:p/>
    <w:p>
      <w:r xmlns:w="http://schemas.openxmlformats.org/wordprocessingml/2006/main">
        <w:t xml:space="preserve">2. Hebräer 12: 1-2 - Dofir, well mir vun esou enger grousser Wollek vun Zeien ëmgi sinn, loosse mer alles ofwerfen, wat behënnert an d'Sënn, déi sou liicht verstäerkt. A loosst eis mat Ausdauer d'Course lafen, déi fir eis ausgezeechent ass, eis Aen op de Jesus festleeën, de Pionéier a Perfekter vum Glawen.</w:t>
      </w:r>
    </w:p>
    <w:p/>
    <w:p>
      <w:r xmlns:w="http://schemas.openxmlformats.org/wordprocessingml/2006/main">
        <w:t xml:space="preserve">Lamentations vum Jeremiah 5:6 Mir hunn d'Ägypter an d'Assyrer d'Hand ginn, fir mat Brout zefridden ze sinn.</w:t>
      </w:r>
    </w:p>
    <w:p/>
    <w:p>
      <w:r xmlns:w="http://schemas.openxmlformats.org/wordprocessingml/2006/main">
        <w:t xml:space="preserve">Mir hunn Gott ewechgehäit an eist Vertrauen u weltleche Muechten ginn.</w:t>
      </w:r>
    </w:p>
    <w:p/>
    <w:p>
      <w:r xmlns:w="http://schemas.openxmlformats.org/wordprocessingml/2006/main">
        <w:t xml:space="preserve">1: Mir mussen drun erënneren eist Vertrauen op Gott ze setzen, net an weltleche Muechten.</w:t>
      </w:r>
    </w:p>
    <w:p/>
    <w:p>
      <w:r xmlns:w="http://schemas.openxmlformats.org/wordprocessingml/2006/main">
        <w:t xml:space="preserve">2: Mir mussen unerkennen datt Gott deen eenzegen ass, dee wierklech eis Bedierfnesser erfëllen kann.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Jeremiah 17: 7-8 Geseent ass de Mann, deen op den HÄR vertraut, an deem seng Hoffnung den HÄR ass. Well hie wäert sinn wéi e Bam, dee vum Waasser gepflanzt ass, an deen hir Wuerzelen um Floss verbreet, a wäert net gesinn, wann d'Hëtzt kënnt, awer säi Blat wäert gréng sinn; a wäert am Joer vun der Dréchent net virsiichteg sinn, an net ophalen Fruucht ze ginn.</w:t>
      </w:r>
    </w:p>
    <w:p/>
    <w:p>
      <w:r xmlns:w="http://schemas.openxmlformats.org/wordprocessingml/2006/main">
        <w:t xml:space="preserve">Lamentations vun Jeremiah 5:7 Eis Pappen hunn gesënnegt, a sinn net; a mir hunn hir Ongerechtegkeeten gedroen.</w:t>
      </w:r>
    </w:p>
    <w:p/>
    <w:p>
      <w:r xmlns:w="http://schemas.openxmlformats.org/wordprocessingml/2006/main">
        <w:t xml:space="preserve">D'Leit vun Israel unerkennen datt hir Pappen gesënnegt hunn an datt se d'Konsequenze vun hiren Ongerechtegkeeten gedroen hunn.</w:t>
      </w:r>
    </w:p>
    <w:p/>
    <w:p>
      <w:r xmlns:w="http://schemas.openxmlformats.org/wordprocessingml/2006/main">
        <w:t xml:space="preserve">1: Gottes Barmhäerzegkeet a Gerechtegkeet sinn éiweg.</w:t>
      </w:r>
    </w:p>
    <w:p/>
    <w:p>
      <w:r xmlns:w="http://schemas.openxmlformats.org/wordprocessingml/2006/main">
        <w:t xml:space="preserve">2: D'Konsequenze vun eise Sënnen hunn wäitreechend Effekter.</w:t>
      </w:r>
    </w:p>
    <w:p/>
    <w:p>
      <w:r xmlns:w="http://schemas.openxmlformats.org/wordprocessingml/2006/main">
        <w:t xml:space="preserve">1: Exodus 34:7 - Barmhäerzegkeet behalen fir Dausende, Verzeiung vun Ongerechtegkeet a Verstouss a Sënn, an dat wäert op kee Fall déi Schëlleg läschen; besicht d'Ongerechtegkeet vun de Pappen op d'Kanner, an op d'Kanner Kanner, bis zur drëtter an der véierter Generatioun.</w:t>
      </w:r>
    </w:p>
    <w:p/>
    <w:p>
      <w:r xmlns:w="http://schemas.openxmlformats.org/wordprocessingml/2006/main">
        <w:t xml:space="preserve">2: Ezekiel 18:20 -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Lamentations of Jeremiah 5:8 Déngschtler hunn iwwer eis regéiert: et gëtt keen deen eis aus hirer Hand befreit.</w:t>
      </w:r>
    </w:p>
    <w:p/>
    <w:p>
      <w:r xmlns:w="http://schemas.openxmlformats.org/wordprocessingml/2006/main">
        <w:t xml:space="preserve">D'Vollek vun Israel gouf vun hiren Hären ënnerdréckt, a kee kann se retten.</w:t>
      </w:r>
    </w:p>
    <w:p/>
    <w:p>
      <w:r xmlns:w="http://schemas.openxmlformats.org/wordprocessingml/2006/main">
        <w:t xml:space="preserve">1. Christi Fräiheet: E Message vun Hoffnung fir déi Ënnerdréckt</w:t>
      </w:r>
    </w:p>
    <w:p/>
    <w:p>
      <w:r xmlns:w="http://schemas.openxmlformats.org/wordprocessingml/2006/main">
        <w:t xml:space="preserve">2. Den Opruff fir déi a Gefaangeschaft ze liwweren</w:t>
      </w:r>
    </w:p>
    <w:p/>
    <w:p>
      <w:r xmlns:w="http://schemas.openxmlformats.org/wordprocessingml/2006/main">
        <w:t xml:space="preserve">1. Galatians 5: 1 - "Et ass fir d'Fräiheet, datt de Christus eis fräi gesat huet. Stellt Iech dann fest a loosst Iech net erëm vun engem Joch vun der Sklaverei belaascht ginn."</w:t>
      </w:r>
    </w:p>
    <w:p/>
    <w:p>
      <w:r xmlns:w="http://schemas.openxmlformats.org/wordprocessingml/2006/main">
        <w:t xml:space="preserve">2. Jesaja 61: 1 - "De Geescht vum souveränen Här ass op mech, well den Här huet mech gesalft fir déi Aarm gutt Noriicht ze verkënnegen. Hien huet mech geschéckt fir déi gebrachent Häerz ze verbannen, fir d'Fräiheet fir d'Gefaangenen ze verkënnegen an d'Befreiung aus der Däischtert fir d'Gefaangenen."</w:t>
      </w:r>
    </w:p>
    <w:p/>
    <w:p>
      <w:r xmlns:w="http://schemas.openxmlformats.org/wordprocessingml/2006/main">
        <w:t xml:space="preserve">Lamentations vum Jeremiah 5:9 Mir hunn eist Brout mat der Gefor vun eisem Liewen wéinst dem Schwert vun der Wüst.</w:t>
      </w:r>
    </w:p>
    <w:p/>
    <w:p>
      <w:r xmlns:w="http://schemas.openxmlformats.org/wordprocessingml/2006/main">
        <w:t xml:space="preserve">Mir sti virun enger immenser Gefor fir d'Basis-Iessen ze sécheren.</w:t>
      </w:r>
    </w:p>
    <w:p/>
    <w:p>
      <w:r xmlns:w="http://schemas.openxmlformats.org/wordprocessingml/2006/main">
        <w:t xml:space="preserve">1: Mir musse léieren d'Segen déi mir hunn ze schätzen an net selbstverständlech ze huelen.</w:t>
      </w:r>
    </w:p>
    <w:p/>
    <w:p>
      <w:r xmlns:w="http://schemas.openxmlformats.org/wordprocessingml/2006/main">
        <w:t xml:space="preserve">2: Mir musse gewëllt sinn opferen fir d'Wuel vun aneren an dat gréissert Gutt.</w:t>
      </w:r>
    </w:p>
    <w:p/>
    <w:p>
      <w:r xmlns:w="http://schemas.openxmlformats.org/wordprocessingml/2006/main">
        <w:t xml:space="preserve">1: Matthew 6:25-34 - De Jesus léiert eis keng Suergen ze maachen an op Gott ze vertrauen.</w:t>
      </w:r>
    </w:p>
    <w:p/>
    <w:p>
      <w:r xmlns:w="http://schemas.openxmlformats.org/wordprocessingml/2006/main">
        <w:t xml:space="preserve">2: Philippians 2:3-4 - De Paul encouragéiert eis eng Haltung vu Demut an Selbstlosegkeet ze hunn.</w:t>
      </w:r>
    </w:p>
    <w:p/>
    <w:p>
      <w:r xmlns:w="http://schemas.openxmlformats.org/wordprocessingml/2006/main">
        <w:t xml:space="preserve">Lamentations vum Jeremiah 5:10 Eis Haut war schwaarz wéi en Uewen wéinst der schrecklecher Hongersnout.</w:t>
      </w:r>
    </w:p>
    <w:p/>
    <w:p>
      <w:r xmlns:w="http://schemas.openxmlformats.org/wordprocessingml/2006/main">
        <w:t xml:space="preserve">D'Leit vu Juda hunn eng schrecklech Hongersnout erlieft, déi hir Haut däischter a verbrannt huet wéi en Uewen.</w:t>
      </w:r>
    </w:p>
    <w:p/>
    <w:p>
      <w:r xmlns:w="http://schemas.openxmlformats.org/wordprocessingml/2006/main">
        <w:t xml:space="preserve">1. D'Kraaft vun der Ausdauer an Zäite vum Leiden</w:t>
      </w:r>
    </w:p>
    <w:p/>
    <w:p>
      <w:r xmlns:w="http://schemas.openxmlformats.org/wordprocessingml/2006/main">
        <w:t xml:space="preserve">2. D'Erausfuerderung vun treie Liewen an Adversity</w:t>
      </w:r>
    </w:p>
    <w:p/>
    <w:p>
      <w:r xmlns:w="http://schemas.openxmlformats.org/wordprocessingml/2006/main">
        <w:t xml:space="preserve">1. James 1: 2-3 "Bedenkt et reng Freed, meng Bridder a Schwësteren, all Kéier wann Dir Versuche vu ville Arten konfrontéiert sidd, well Dir wësst datt d'Test vun Ärem Glawen Ausdauer produzéiert."</w:t>
      </w:r>
    </w:p>
    <w:p/>
    <w:p>
      <w:r xmlns:w="http://schemas.openxmlformats.org/wordprocessingml/2006/main">
        <w:t xml:space="preserve">2. Jesaja 43: 2 "Wann Dir duerch d'Waasser gitt, wäert ech mat Iech sinn; a wann Dir duerch d'Flëss geet, wäerte se net iwwer dech räissen."</w:t>
      </w:r>
    </w:p>
    <w:p/>
    <w:p>
      <w:r xmlns:w="http://schemas.openxmlformats.org/wordprocessingml/2006/main">
        <w:t xml:space="preserve">Lamentations vum Jeremiah 5:11 Si hunn d'Fraen zu Sion bewonnert, an d'Meedchen an de Stied vu Juda.</w:t>
      </w:r>
    </w:p>
    <w:p/>
    <w:p>
      <w:r xmlns:w="http://schemas.openxmlformats.org/wordprocessingml/2006/main">
        <w:t xml:space="preserve">D'Leit vu Zion a Juda goufe vun engem Feind begeeschtert.</w:t>
      </w:r>
    </w:p>
    <w:p/>
    <w:p>
      <w:r xmlns:w="http://schemas.openxmlformats.org/wordprocessingml/2006/main">
        <w:t xml:space="preserve">1. D'Kraaft vun der Verzeiung an Zäite vum Leiden</w:t>
      </w:r>
    </w:p>
    <w:p/>
    <w:p>
      <w:r xmlns:w="http://schemas.openxmlformats.org/wordprocessingml/2006/main">
        <w:t xml:space="preserve">2. Pain an Adversity duerch Hoffnung iwwerwannen</w:t>
      </w:r>
    </w:p>
    <w:p/>
    <w:p>
      <w:r xmlns:w="http://schemas.openxmlformats.org/wordprocessingml/2006/main">
        <w:t xml:space="preserve">1. Réimer 12: 17-21 - Bezuelt kee Béise fir Béisen net, awer maacht Iech Gedanken iwwer dat wat nobel ass an den Ae vun all. Wann et méiglech ass, souwäit et vun Iech hänkt, liewen friddlech mat all.</w:t>
      </w:r>
    </w:p>
    <w:p/>
    <w:p>
      <w:r xmlns:w="http://schemas.openxmlformats.org/wordprocessingml/2006/main">
        <w:t xml:space="preserve">2. Psalm 34:19 - Vill sinn d'Leed vun de Gerechten, awer den Här befreit hien aus hinnen all.</w:t>
      </w:r>
    </w:p>
    <w:p/>
    <w:p>
      <w:r xmlns:w="http://schemas.openxmlformats.org/wordprocessingml/2006/main">
        <w:t xml:space="preserve">Lamentations vum Jeremiah 5:12 D'Prënzen gi vun hirer Hand opgehaang: d'Gesiichter vun den Eelste goufen net geéiert.</w:t>
      </w:r>
    </w:p>
    <w:p/>
    <w:p>
      <w:r xmlns:w="http://schemas.openxmlformats.org/wordprocessingml/2006/main">
        <w:t xml:space="preserve">De Jeremiah bedauert d'Mësshandlung vun de Prënzen an Eelst, déi net respektéiert goufen, mä éischter vun hiren Hänn opgehaange goufen.</w:t>
      </w:r>
    </w:p>
    <w:p/>
    <w:p>
      <w:r xmlns:w="http://schemas.openxmlformats.org/wordprocessingml/2006/main">
        <w:t xml:space="preserve">1. "Éieren eis Eelsten"</w:t>
      </w:r>
    </w:p>
    <w:p/>
    <w:p>
      <w:r xmlns:w="http://schemas.openxmlformats.org/wordprocessingml/2006/main">
        <w:t xml:space="preserve">2. "Autoritéit respektéieren"</w:t>
      </w:r>
    </w:p>
    <w:p/>
    <w:p>
      <w:r xmlns:w="http://schemas.openxmlformats.org/wordprocessingml/2006/main">
        <w:t xml:space="preserve">1. Spréch 20:29 - "D'Herrlechkeet vu jonke Männer ass hir Kraaft, an d'Schéinheet vun ale Männer ass de groe Kapp."</w:t>
      </w:r>
    </w:p>
    <w:p/>
    <w:p>
      <w:r xmlns:w="http://schemas.openxmlformats.org/wordprocessingml/2006/main">
        <w:t xml:space="preserve">2. Ephesians 6: 2 - "Éier Äre Papp a Mamm; dat ass dat éischt Gebot mat Verspriechen."</w:t>
      </w:r>
    </w:p>
    <w:p/>
    <w:p>
      <w:r xmlns:w="http://schemas.openxmlformats.org/wordprocessingml/2006/main">
        <w:t xml:space="preserve">Lamentations of Jeremiah 5:13 Si hunn déi jonk Männer geholl fir ze schleifen, an d'Kanner sinn ënner dem Holz gefall.</w:t>
      </w:r>
    </w:p>
    <w:p/>
    <w:p>
      <w:r xmlns:w="http://schemas.openxmlformats.org/wordprocessingml/2006/main">
        <w:t xml:space="preserve">Am Lamentations vum Jeremiah 5:13 goufen déi jonk Männer op d'Aarbecht geholl an d'Kanner hu schwéier Laaschten Holz ze droen.</w:t>
      </w:r>
    </w:p>
    <w:p/>
    <w:p>
      <w:r xmlns:w="http://schemas.openxmlformats.org/wordprocessingml/2006/main">
        <w:t xml:space="preserve">1. D'Wichtegkeet vun aneren ze hëllefen: Eng biblesch Perspektiv</w:t>
      </w:r>
    </w:p>
    <w:p/>
    <w:p>
      <w:r xmlns:w="http://schemas.openxmlformats.org/wordprocessingml/2006/main">
        <w:t xml:space="preserve">2. Schafft fir wat mir hunn: Eng Untersuchung vu Lamentations 5:13</w:t>
      </w:r>
    </w:p>
    <w:p/>
    <w:p>
      <w:r xmlns:w="http://schemas.openxmlformats.org/wordprocessingml/2006/main">
        <w:t xml:space="preserve">1. Matthew 25:36-40 - Ech war hongereg an du hues mir Iessen ginn, ech war duuschtereg an du hues mir drénken, ech war e Friemen an du hues mech begréisst</w:t>
      </w:r>
    </w:p>
    <w:p/>
    <w:p>
      <w:r xmlns:w="http://schemas.openxmlformats.org/wordprocessingml/2006/main">
        <w:t xml:space="preserve">2. Jakobus 2:14-17 - Wann e Brudder oder Schwëster schlecht gekleet ass an un alldeegleche Liewensmëttel feelt, an ee vun iech seet zu hinnen: Gitt a Fridden, waarm a gefëllt</w:t>
      </w:r>
    </w:p>
    <w:p/>
    <w:p>
      <w:r xmlns:w="http://schemas.openxmlformats.org/wordprocessingml/2006/main">
        <w:t xml:space="preserve">Lamentations vum Jeremiah 5:14 Déi Eelst sinn aus dem Paart opgehalen, déi jonk Männer aus hirer Musek.</w:t>
      </w:r>
    </w:p>
    <w:p/>
    <w:p>
      <w:r xmlns:w="http://schemas.openxmlformats.org/wordprocessingml/2006/main">
        <w:t xml:space="preserve">Déi Eelst versammelen net méi bei de Stadpaarten, an déi Jonk spille keng Musek méi.</w:t>
      </w:r>
    </w:p>
    <w:p/>
    <w:p>
      <w:r xmlns:w="http://schemas.openxmlformats.org/wordprocessingml/2006/main">
        <w:t xml:space="preserve">1. D'Freed an der Mëtt vun der Schwieregkeet ze fannen - benotzt Lamentations 5:14 als Basis fir ze diskutéieren wéi mir Freed fannen och wann d'Saachen schwéier sinn.</w:t>
      </w:r>
    </w:p>
    <w:p/>
    <w:p>
      <w:r xmlns:w="http://schemas.openxmlformats.org/wordprocessingml/2006/main">
        <w:t xml:space="preserve">2. Gemeinschaft feieren - benotzt Lamentations 5:14 als Basis fir d'Wichtegkeet ze diskutéieren fir d'Gemeinschaft ronderëm eis ze feieren.</w:t>
      </w:r>
    </w:p>
    <w:p/>
    <w:p>
      <w:r xmlns:w="http://schemas.openxmlformats.org/wordprocessingml/2006/main">
        <w:t xml:space="preserve">1. Psalm 137: 1-4 - diskutéiert d'Wichtegkeet fir eis Heemecht ze erënneren an ze feieren, och wa mir am Exil sinn.</w:t>
      </w:r>
    </w:p>
    <w:p/>
    <w:p>
      <w:r xmlns:w="http://schemas.openxmlformats.org/wordprocessingml/2006/main">
        <w:t xml:space="preserve">2. Ecclesiastes 3:4 - diskutéieren d'Iddi datt et eng Zäit fir alles ass, a wéi dat fir eist Liewen gëllt.</w:t>
      </w:r>
    </w:p>
    <w:p/>
    <w:p>
      <w:r xmlns:w="http://schemas.openxmlformats.org/wordprocessingml/2006/main">
        <w:t xml:space="preserve">Lamentations vun Jeremiah 5:15 D'Freed vun eisem Häerz ass opgehalen; eisen Danz gëtt an Trauer ëmgewandelt.</w:t>
      </w:r>
    </w:p>
    <w:p/>
    <w:p>
      <w:r xmlns:w="http://schemas.openxmlformats.org/wordprocessingml/2006/main">
        <w:t xml:space="preserve">D'Freed an d'Gléck vun de Leit sinn duerch Trauer a Trauer ersat ginn.</w:t>
      </w:r>
    </w:p>
    <w:p/>
    <w:p>
      <w:r xmlns:w="http://schemas.openxmlformats.org/wordprocessingml/2006/main">
        <w:t xml:space="preserve">1. Léieren d'Freed trotz traureg Ëmstänn ëmzegoen</w:t>
      </w:r>
    </w:p>
    <w:p/>
    <w:p>
      <w:r xmlns:w="http://schemas.openxmlformats.org/wordprocessingml/2006/main">
        <w:t xml:space="preserve">2. Fannen Hoffnung an der Mëtt vun Trauer</w:t>
      </w:r>
    </w:p>
    <w:p/>
    <w:p>
      <w:r xmlns:w="http://schemas.openxmlformats.org/wordprocessingml/2006/main">
        <w:t xml:space="preserve">1. Jesaja 61: 3 - Fir déi ze tréischten, déi am Sion traueren, Fir hinnen Schéinheet fir Äsche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2. Psalm 30:5 - Fir Seng Roserei ass just fir ee Moment, Seng Gonschten ass fir Liewen; Ween kann eng Nuecht aushalen, Mee Freed kënnt de Moien.</w:t>
      </w:r>
    </w:p>
    <w:p/>
    <w:p>
      <w:r xmlns:w="http://schemas.openxmlformats.org/wordprocessingml/2006/main">
        <w:t xml:space="preserve">Lamentations vum Jeremiah 5:16 D'Kroun ass vun eisem Kapp gefall: Wee eis, datt mir gesënnegt hunn!</w:t>
      </w:r>
    </w:p>
    <w:p/>
    <w:p>
      <w:r xmlns:w="http://schemas.openxmlformats.org/wordprocessingml/2006/main">
        <w:t xml:space="preserve">D'Leit vu Juda bedaueren hir Sënnen, wëssend datt si hiren Ënnergang verursaacht hunn.</w:t>
      </w:r>
    </w:p>
    <w:p/>
    <w:p>
      <w:r xmlns:w="http://schemas.openxmlformats.org/wordprocessingml/2006/main">
        <w:t xml:space="preserve">1. "D'Konsequenze vun der Sënn"</w:t>
      </w:r>
    </w:p>
    <w:p/>
    <w:p>
      <w:r xmlns:w="http://schemas.openxmlformats.org/wordprocessingml/2006/main">
        <w:t xml:space="preserve">2. "De Wee zur Erléisung"</w:t>
      </w:r>
    </w:p>
    <w:p/>
    <w:p>
      <w:r xmlns:w="http://schemas.openxmlformats.org/wordprocessingml/2006/main">
        <w:t xml:space="preserve">1. Ezekiel 18: 20-21 - "D'Séil, déi sënnegt soll stierwen. De Jong wäert net leiden fir d'Ongerechtegkeet vum Papp, nach de Papp leiden fir d'Ongerechtegkeet vum Jong. D'Gerechtegkeet vun de Gerechten wäert op sech selwer sinn, an d'Schlechtheet vun de Béisen wäert op sech selwer sinn."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Lamentations vum Jeremiah 5:17 Fir dëst ass eist Häerz schwaach; fir dës Saachen sinn eis Aen däischter.</w:t>
      </w:r>
    </w:p>
    <w:p/>
    <w:p>
      <w:r xmlns:w="http://schemas.openxmlformats.org/wordprocessingml/2006/main">
        <w:t xml:space="preserve">D'Lamentations vum Jeremiah beschreiwen eng déif Trauer a Verzweiflung iwwer d'Zerstéierung vu Jerusalem a senge Leit.</w:t>
      </w:r>
    </w:p>
    <w:p/>
    <w:p>
      <w:r xmlns:w="http://schemas.openxmlformats.org/wordprocessingml/2006/main">
        <w:t xml:space="preserve">1. Gottes Trouscht an Zäite vum Leed</w:t>
      </w:r>
    </w:p>
    <w:p/>
    <w:p>
      <w:r xmlns:w="http://schemas.openxmlformats.org/wordprocessingml/2006/main">
        <w:t xml:space="preserve">2. Léieren vun der Tragedie: Wat kënne mir vu Schmerz gewannen</w:t>
      </w:r>
    </w:p>
    <w:p/>
    <w:p>
      <w:r xmlns:w="http://schemas.openxmlformats.org/wordprocessingml/2006/main">
        <w:t xml:space="preserve">1. Réimer 8:28, "A mir wëssen, datt alles fir gutt zesumme schaffen fir déi, déi Gott gär hunn, fir déi, déi no sengem Zweck genannt ginn."</w:t>
      </w:r>
    </w:p>
    <w:p/>
    <w:p>
      <w:r xmlns:w="http://schemas.openxmlformats.org/wordprocessingml/2006/main">
        <w:t xml:space="preserve">2. Psalm 147: 3, "Hien heelt déi gebrach am Häerz, a verbënnt hir Wonnen."</w:t>
      </w:r>
    </w:p>
    <w:p/>
    <w:p>
      <w:r xmlns:w="http://schemas.openxmlformats.org/wordprocessingml/2006/main">
        <w:t xml:space="preserve">Lamentations of Jeremiah 5:18 Wéinst dem Bierg vu Sion, deen desoléiert ass, ginn d'Fuchs op et.</w:t>
      </w:r>
    </w:p>
    <w:p/>
    <w:p>
      <w:r xmlns:w="http://schemas.openxmlformats.org/wordprocessingml/2006/main">
        <w:t xml:space="preserve">De Bierg vum Zion ass desoléiert a Fuuss kënne gesi ginn dorop ze trëppelen.</w:t>
      </w:r>
    </w:p>
    <w:p/>
    <w:p>
      <w:r xmlns:w="http://schemas.openxmlformats.org/wordprocessingml/2006/main">
        <w:t xml:space="preserve">1. D'Konsequenze vun Vernoléissegkeet: De Bierg vun Zion</w:t>
      </w:r>
    </w:p>
    <w:p/>
    <w:p>
      <w:r xmlns:w="http://schemas.openxmlformats.org/wordprocessingml/2006/main">
        <w:t xml:space="preserve">2. E Bild vun Desolation: D'Fuchs vun Zion</w:t>
      </w:r>
    </w:p>
    <w:p/>
    <w:p>
      <w:r xmlns:w="http://schemas.openxmlformats.org/wordprocessingml/2006/main">
        <w:t xml:space="preserve">1. Jesaja 2: 2-3 - An de leschten Deeg, de Bierg vum Här Haus wäert den héchste vun all ginn, an all Natiounen wäerten et fléissendem.</w:t>
      </w:r>
    </w:p>
    <w:p/>
    <w:p>
      <w:r xmlns:w="http://schemas.openxmlformats.org/wordprocessingml/2006/main">
        <w:t xml:space="preserve">3. Psalm 84:7 - Si gi vu Kraaft a Kraaft, bis jidderee virun Gott zu Zion erschéngt.</w:t>
      </w:r>
    </w:p>
    <w:p/>
    <w:p>
      <w:r xmlns:w="http://schemas.openxmlformats.org/wordprocessingml/2006/main">
        <w:t xml:space="preserve">Lamentations vum Jeremiah 5:19 Du, O HÄR, bleift fir ëmmer; däin Troun vu Generatioun zu Generatioun.</w:t>
      </w:r>
    </w:p>
    <w:p/>
    <w:p>
      <w:r xmlns:w="http://schemas.openxmlformats.org/wordprocessingml/2006/main">
        <w:t xml:space="preserve">Gottes Troun ass éiweg vu Generatioun zu Generatioun.</w:t>
      </w:r>
    </w:p>
    <w:p/>
    <w:p>
      <w:r xmlns:w="http://schemas.openxmlformats.org/wordprocessingml/2006/main">
        <w:t xml:space="preserve">1. Gottes Troun ass éiweg: Eng Etude iwwer Lamentations vum Jeremiah 5:19</w:t>
      </w:r>
    </w:p>
    <w:p/>
    <w:p>
      <w:r xmlns:w="http://schemas.openxmlformats.org/wordprocessingml/2006/main">
        <w:t xml:space="preserve">2. D'Muecht vun dauerhafter Léift: Versteesdemech Lamentations vun Jeremiah 5:19</w:t>
      </w:r>
    </w:p>
    <w:p/>
    <w:p>
      <w:r xmlns:w="http://schemas.openxmlformats.org/wordprocessingml/2006/main">
        <w:t xml:space="preserve">1. Psalm 48:14 - Fir dëse Gott ass eise Gott fir ëmmer an ëmmer: Hie wäert eise Guide bis zum Doud sinn.</w:t>
      </w:r>
    </w:p>
    <w:p/>
    <w:p>
      <w:r xmlns:w="http://schemas.openxmlformats.org/wordprocessingml/2006/main">
        <w:t xml:space="preserve">2. Jesaja 40:28 -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Lamentations vum Jeremiah 5:20 Firwat vergiesst Dir eis fir ëmmer, a verlooss eis sou laang?</w:t>
      </w:r>
    </w:p>
    <w:p/>
    <w:p>
      <w:r xmlns:w="http://schemas.openxmlformats.org/wordprocessingml/2006/main">
        <w:t xml:space="preserve">De Jeremiah lamentéiert iwwer Gottes anscheinend Verloossung vu Seng Leit, a freet firwat Gott se sou laang vergiess huet a verlooss huet.</w:t>
      </w:r>
    </w:p>
    <w:p/>
    <w:p>
      <w:r xmlns:w="http://schemas.openxmlformats.org/wordprocessingml/2006/main">
        <w:t xml:space="preserve">1. Verléiert net de Glawen u Gott wann d'Saachen schéngen schwaach sinn - Lamentations 5:20</w:t>
      </w:r>
    </w:p>
    <w:p/>
    <w:p>
      <w:r xmlns:w="http://schemas.openxmlformats.org/wordprocessingml/2006/main">
        <w:t xml:space="preserve">2. D'Natur vu Gottes Trei - Lamentations 5:20</w:t>
      </w:r>
    </w:p>
    <w:p/>
    <w:p>
      <w:r xmlns:w="http://schemas.openxmlformats.org/wordprocessingml/2006/main">
        <w:t xml:space="preserve">1. Psalm 55:22 "Werft deng Belaaschtung op den HÄR, an hie wäert dech ënnerhalen: hie wäert ni leiden, datt déi Gerecht bewegt ginn."</w:t>
      </w:r>
    </w:p>
    <w:p/>
    <w:p>
      <w:r xmlns:w="http://schemas.openxmlformats.org/wordprocessingml/2006/main">
        <w:t xml:space="preserve">2. Jesaja 40:28-31 "Hues du net gewosst? Hutt Dir net héieren, datt den éiwege Gott, den HÄR, de Schëpfer vun den Enden vun der Äerd, net schwächt, weder midd ass? ... Hie gëtt Kraaft fir déi schwaach, a fir déi, déi keng Kraaft hunn, vergréissert hien d'Kraaft.Och d'Jugend wäerte schwaach an midd sinn, an déi jonk Männer falen ganz: Mee déi, déi op den HÄR waarden, wäerten hir Kraaft erneieren, si wäerte mat Flilleke opgoen wéi Adler; si wäerte lafen an net midd sinn, a si wäerte goen, an net schwaach."</w:t>
      </w:r>
    </w:p>
    <w:p/>
    <w:p>
      <w:r xmlns:w="http://schemas.openxmlformats.org/wordprocessingml/2006/main">
        <w:t xml:space="preserve">Lamentations vum Jeremiah 5:21 Bréngt eis zu dir, O HÄR, a mir wäerten ëmgedréit ginn; erneieren eis Deeg wéi fréier.</w:t>
      </w:r>
    </w:p>
    <w:p/>
    <w:p>
      <w:r xmlns:w="http://schemas.openxmlformats.org/wordprocessingml/2006/main">
        <w:t xml:space="preserve">De Jeremiah freet Gott seng Leit zréck bei Him ze dréinen an hir al Deeg erëmzestellen.</w:t>
      </w:r>
    </w:p>
    <w:p/>
    <w:p>
      <w:r xmlns:w="http://schemas.openxmlformats.org/wordprocessingml/2006/main">
        <w:t xml:space="preserve">1. Gottes Göttlech Barmhäerzegkeet: Wéi kënne mir Erneierung vu Gott kréien</w:t>
      </w:r>
    </w:p>
    <w:p/>
    <w:p>
      <w:r xmlns:w="http://schemas.openxmlformats.org/wordprocessingml/2006/main">
        <w:t xml:space="preserve">2. D'Kraaft vun der Berouegung: Zréck op Gott an Zäite vun Ierger</w:t>
      </w:r>
    </w:p>
    <w:p/>
    <w:p>
      <w:r xmlns:w="http://schemas.openxmlformats.org/wordprocessingml/2006/main">
        <w:t xml:space="preserve">1. Réimer 10:12-13 - Well et gëtt keen Ënnerscheed tëscht Judd a Griichesch; well dee selwechten Här ass den Här vun allem, dee säi Räichtum un all déi, déi hien uruffen, gëtt. Fir jiddereen, deen den Numm vum Här rifft, wäert gerett ginn.</w:t>
      </w:r>
    </w:p>
    <w:p/>
    <w:p>
      <w:r xmlns:w="http://schemas.openxmlformats.org/wordprocessingml/2006/main">
        <w:t xml:space="preserve">2. Joel 2:12-13 - Awer och elo, seet den Här, zréck bei mech mat Ärem ganzen Häerz, mat Fasten, mat Gejäiz a mat Trauer; a räissen Är Häerzer an net Är Kleeder. Zréck op den HÄR Äre Gott, well hien ass gnädeg a barmhäerzlech, lues zu Roserei, an abound an stänneg Léift; an hien relents iwwer Katastroph.</w:t>
      </w:r>
    </w:p>
    <w:p/>
    <w:p>
      <w:r xmlns:w="http://schemas.openxmlformats.org/wordprocessingml/2006/main">
        <w:t xml:space="preserve">Lamentations vum Jeremiah 5:22 Awer Dir hutt eis ganz verworf; du bass ganz rosen op eis.</w:t>
      </w:r>
    </w:p>
    <w:p/>
    <w:p>
      <w:r xmlns:w="http://schemas.openxmlformats.org/wordprocessingml/2006/main">
        <w:t xml:space="preserve">Gott huet d'Leit vu Juda verworf an ass ganz rosen op si.</w:t>
      </w:r>
    </w:p>
    <w:p/>
    <w:p>
      <w:r xmlns:w="http://schemas.openxmlformats.org/wordprocessingml/2006/main">
        <w:t xml:space="preserve">1. De Besoin fir Berouegung: Eis sënnlech Natur a Gottes Äntwert</w:t>
      </w:r>
    </w:p>
    <w:p/>
    <w:p>
      <w:r xmlns:w="http://schemas.openxmlformats.org/wordprocessingml/2006/main">
        <w:t xml:space="preserve">2. D'unfailing Léift vu Gott am Gesiicht vun Ofleenung</w:t>
      </w:r>
    </w:p>
    <w:p/>
    <w:p>
      <w:r xmlns:w="http://schemas.openxmlformats.org/wordprocessingml/2006/main">
        <w:t xml:space="preserve">1. Psalm 51:17 D'Opfer vu Gott sinn e gebrachene Geescht: e gebrachent an en berouegt Häerz, O Gott, du wäerts net veruechten.</w:t>
      </w:r>
    </w:p>
    <w:p/>
    <w:p>
      <w:r xmlns:w="http://schemas.openxmlformats.org/wordprocessingml/2006/main">
        <w:t xml:space="preserve">2. Réimer 2:4 Oder veracht du de Räichtum vu senger Guttheet a Verdëlleg a Laangleed; net ze wëssen, datt d'Guttheet vu Gott dech zur Berouegung féiert?</w:t>
      </w:r>
    </w:p>
    <w:p/>
    <w:p/>
    <w:p>
      <w:r xmlns:w="http://schemas.openxmlformats.org/wordprocessingml/2006/main">
        <w:t xml:space="preserve">Hesekiel Kapitel 1 beschreift eng Visioun déi de Prophet Hesekiel vu Gott kritt. An dëser Visioun gesäit den Ezekiel eng spektakulär Affichage vun himmlesche Wesen an e göttleche Won.</w:t>
      </w:r>
    </w:p>
    <w:p/>
    <w:p>
      <w:r xmlns:w="http://schemas.openxmlformats.org/wordprocessingml/2006/main">
        <w:t xml:space="preserve">1. Paragraf: D'Kapitel fänkt mat dem Hesekiel säi Kont un, wéi e grousse stiermesche Wand aus Norden ze gesinn huet. An der Mëtt vum Stuerm gesäit hien e brillant Liicht a véier lieweg Kreaturen déi ähnlech wéi mënschlech Figuren awer aussergewéinlech Features hunn. Dës Kreaturen hu véier Gesiichter a véier Flilleken all, a si beweegen sech séier an harmonesch (Ezekiel 1: 1-14).</w:t>
      </w:r>
    </w:p>
    <w:p/>
    <w:p>
      <w:r xmlns:w="http://schemas.openxmlformats.org/wordprocessingml/2006/main">
        <w:t xml:space="preserve">2. Paragraph: Hesekiel beschreift d'Erscheinung vum gëttleche Won, bekannt als "Rieder bannent Rieder." D'Rieder sinn an Aen bedeckt a beweegen sech a Koordinatioun mat de Liewewiesen. Iwwert dem Wagon ass den Ezekiel Zeien vun engem Firmament, deen eng Kristallkuppel gläicht, mat enger Trounähnlecher Struktur an der Ähnlechkeet vun enger Figur déi drop sëtzt (Ezekiel 1:15-28).</w:t>
      </w:r>
    </w:p>
    <w:p/>
    <w:p>
      <w:r xmlns:w="http://schemas.openxmlformats.org/wordprocessingml/2006/main">
        <w:t xml:space="preserve">Zesummefaassend,</w:t>
      </w:r>
    </w:p>
    <w:p>
      <w:r xmlns:w="http://schemas.openxmlformats.org/wordprocessingml/2006/main">
        <w:t xml:space="preserve">Ezekiel Kapitel een verroden</w:t>
      </w:r>
    </w:p>
    <w:p>
      <w:r xmlns:w="http://schemas.openxmlformats.org/wordprocessingml/2006/main">
        <w:t xml:space="preserve">Ezekiel senger Visioun vun himmlescher Wiesen an engem gëttleche Won.</w:t>
      </w:r>
    </w:p>
    <w:p/>
    <w:p>
      <w:r xmlns:w="http://schemas.openxmlformats.org/wordprocessingml/2006/main">
        <w:t xml:space="preserve">Kont vun engem grousse stiermesche Wand an d'Erscheinung vu véier Liewewiesen.</w:t>
      </w:r>
    </w:p>
    <w:p>
      <w:r xmlns:w="http://schemas.openxmlformats.org/wordprocessingml/2006/main">
        <w:t xml:space="preserve">Beschreiwung vum göttleche Won an der Figur um Troun.</w:t>
      </w:r>
    </w:p>
    <w:p/>
    <w:p>
      <w:r xmlns:w="http://schemas.openxmlformats.org/wordprocessingml/2006/main">
        <w:t xml:space="preserve">Dëst Kapitel vum Hesekiel beschreift eng Visioun déi de Prophéit vu Gott kritt. Et fänkt un mat dem Ezekiel säi Kont fir e grousse stiermesche Wand aus dem Norden ze gesinn an Zeien vu véier aussergewéinleche Liewewiesen mat multiple Gesiichter a Flilleken. Dës Kreaturen beweegen sech séier an harmonesch. Hesekiel geet dann op d'Erscheinung vun der gëttlecher Won ze beschreiwen, bekannt als "Rieder bannent Rieder." D'Rieder sinn an Aen bedeckt a beweegen sech a Koordinatioun mat de Liewewiesen. Iwwert dem Wagon ass den Ezekiel Zeien vun engem Firmament, deen eng Kristallkuppel ausgesäit, mat enger Trounähnlecher Struktur an der Ähnlechkeet vun enger Figur déi drop sëtzt. D'Kapitel konzentréiert sech op dem Ezekiel seng Visioun vun himmlesche Wesen an dem göttleche Won.</w:t>
      </w:r>
    </w:p>
    <w:p/>
    <w:p>
      <w:r xmlns:w="http://schemas.openxmlformats.org/wordprocessingml/2006/main">
        <w:t xml:space="preserve">Ezekiel 1:1 Elo ass et geschitt am drëssegsten Joer, am véierte Mount, um fënneften Dag vum Mount, wéi ech ënnert de Gefaangenen um Floss vu Chebar war, datt den Himmel opgemaach gouf, an ech gesinn Visiounen vu Gott.</w:t>
      </w:r>
    </w:p>
    <w:p/>
    <w:p>
      <w:r xmlns:w="http://schemas.openxmlformats.org/wordprocessingml/2006/main">
        <w:t xml:space="preserve">Am Ezekiel sengem drëssegsten Joer, um fënneften Dag vum véierte Mount, wärend hien ënnert de Gefaange vum Floss Chebar war, huet hien Visiounen vu Gott gesinn.</w:t>
      </w:r>
    </w:p>
    <w:p/>
    <w:p>
      <w:r xmlns:w="http://schemas.openxmlformats.org/wordprocessingml/2006/main">
        <w:t xml:space="preserve">1. D'Kraaft vum Glawen: Léieren aus der Visioun vum Hesekiel</w:t>
      </w:r>
    </w:p>
    <w:p/>
    <w:p>
      <w:r xmlns:w="http://schemas.openxmlformats.org/wordprocessingml/2006/main">
        <w:t xml:space="preserve">2. Gottes Timing: D'Bedeitung vun der Drëssegjärege Mark</w:t>
      </w:r>
    </w:p>
    <w:p/>
    <w:p>
      <w:r xmlns:w="http://schemas.openxmlformats.org/wordprocessingml/2006/main">
        <w:t xml:space="preserve">1. Jesaja 6:1-8 - Jesaja huet eng Visioun vu Gott a gëtt fir de Ministère geruff</w:t>
      </w:r>
    </w:p>
    <w:p/>
    <w:p>
      <w:r xmlns:w="http://schemas.openxmlformats.org/wordprocessingml/2006/main">
        <w:t xml:space="preserve">2. Daniel 10:4-10 - Den Daniel huet eng Visioun vun engem Engel a gëtt am Glawen gestäerkt</w:t>
      </w:r>
    </w:p>
    <w:p/>
    <w:p>
      <w:r xmlns:w="http://schemas.openxmlformats.org/wordprocessingml/2006/main">
        <w:t xml:space="preserve">Ezekiel 1:2 Am fënneften Dag vum Mount, dat war de fënnefte Joer vum Kinnek Jojachin senger Gefaangenschaft,</w:t>
      </w:r>
    </w:p>
    <w:p/>
    <w:p>
      <w:r xmlns:w="http://schemas.openxmlformats.org/wordprocessingml/2006/main">
        <w:t xml:space="preserve">De Prophet Hesekiel gouf geruff fir am fënnefte Joer vum Kinnek seng Gefangenschaft ze profetéieren.</w:t>
      </w:r>
    </w:p>
    <w:p/>
    <w:p>
      <w:r xmlns:w="http://schemas.openxmlformats.org/wordprocessingml/2006/main">
        <w:t xml:space="preserve">1: Dem Gott säin Timing ass ëmmer perfekt - egal wéi laang et dauert, Hien wäert seng Pläng fir eis erfëllen.</w:t>
      </w:r>
    </w:p>
    <w:p/>
    <w:p>
      <w:r xmlns:w="http://schemas.openxmlformats.org/wordprocessingml/2006/main">
        <w:t xml:space="preserve">2: Loosst d'Kämpf an d'Verspéidungen an eisem Liewen net decouragéieren - Gott ass op der Aarbecht a wäert fäerdeg maachen wat Hien ugefaang huet.</w:t>
      </w:r>
    </w:p>
    <w:p/>
    <w:p>
      <w:r xmlns:w="http://schemas.openxmlformats.org/wordprocessingml/2006/main">
        <w:t xml:space="preserve">1: 2 Corinthians 4:16-18 - Dofir verléieren mir net Häerz. Och wa mir no bausse verschwenden, ginn mir awer bannen Dag fir Dag erneiert. Fir eis liicht a momentan Probleemer erreechen fir eis eng éiweg Herrlechkeet, déi se all wäit iwwerschreift.</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Ezekiel 1:3 D'Wuert vum HÄR ass ausdrécklech dem Ezekiel dem Paschtouer, de Jong vum Buzi, am Land vun de Chaldeans um Floss Chebar komm; an d'Hand vum HÄR war do op him.</w:t>
      </w:r>
    </w:p>
    <w:p/>
    <w:p>
      <w:r xmlns:w="http://schemas.openxmlformats.org/wordprocessingml/2006/main">
        <w:t xml:space="preserve">D'Wuert vum Här ass dem Ezekiel dem Paschtouer am Land vun de Chaldeans komm.</w:t>
      </w:r>
    </w:p>
    <w:p/>
    <w:p>
      <w:r xmlns:w="http://schemas.openxmlformats.org/wordprocessingml/2006/main">
        <w:t xml:space="preserve">1. Gott ass ëmmer präsent a prett mat eis ze kommunizéieren.</w:t>
      </w:r>
    </w:p>
    <w:p/>
    <w:p>
      <w:r xmlns:w="http://schemas.openxmlformats.org/wordprocessingml/2006/main">
        <w:t xml:space="preserve">2. Gott rifft eis trei ze sinn an Säi Wuert ze héieren an ze befollegen.</w:t>
      </w:r>
    </w:p>
    <w:p/>
    <w:p>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Psalm 119:9 - Wéi kann e jonke Mann säi Wee reng halen? Andeems Dir et no Ärem Wuert bewaacht.</w:t>
      </w:r>
    </w:p>
    <w:p/>
    <w:p>
      <w:r xmlns:w="http://schemas.openxmlformats.org/wordprocessingml/2006/main">
        <w:t xml:space="preserve">Ezekiel 1:4 An ech hunn gekuckt, a kuck, e Wirbelwind ass aus dem Norden erauskomm, eng grouss Wollek, an e Feier, deen sech selwer infoldt, an eng Hellegkeet war ronderëm et, an aus der Mëtt dovun wéi d'Faarf vun Bernstein, eraus vun der Mëtt vum Feier.</w:t>
      </w:r>
    </w:p>
    <w:p/>
    <w:p>
      <w:r xmlns:w="http://schemas.openxmlformats.org/wordprocessingml/2006/main">
        <w:t xml:space="preserve">E Wirbelwind aus Norden, besteet aus enger grousser Wollek, Feier an engem helle Liicht, ass mat enger Amberfaarf an der Mëtt opgetaucht.</w:t>
      </w:r>
    </w:p>
    <w:p/>
    <w:p>
      <w:r xmlns:w="http://schemas.openxmlformats.org/wordprocessingml/2006/main">
        <w:t xml:space="preserve">1. Gott ass mächteg a majestéitesch</w:t>
      </w:r>
    </w:p>
    <w:p/>
    <w:p>
      <w:r xmlns:w="http://schemas.openxmlformats.org/wordprocessingml/2006/main">
        <w:t xml:space="preserve">2. Gottes Präsenz an Zäite vun Ierger erliewen</w:t>
      </w:r>
    </w:p>
    <w:p/>
    <w:p>
      <w:r xmlns:w="http://schemas.openxmlformats.org/wordprocessingml/2006/main">
        <w:t xml:space="preserve">1. Jesaja 40:31 - Awer déi, déi op den Här waarden, wäerten hir Kraaft erneieren; Si wäerte mat Flilleke wéi Adler eropklammen, Si wäerte lafen an net midd sinn, Si wäerte goen an net schwaach sinn.</w:t>
      </w:r>
    </w:p>
    <w:p/>
    <w:p>
      <w:r xmlns:w="http://schemas.openxmlformats.org/wordprocessingml/2006/main">
        <w:t xml:space="preserve">2. Psalm 18:30 - Wat Gott ugeet, säi Wee ass perfekt; D'Wuert vum Här ass bewisen; Hien ass e Schëld fir all déi op Him vertrauen.</w:t>
      </w:r>
    </w:p>
    <w:p/>
    <w:p>
      <w:r xmlns:w="http://schemas.openxmlformats.org/wordprocessingml/2006/main">
        <w:t xml:space="preserve">Ezekiel 1:5 Och aus der Mëtt ass d'Ähnlechkeet vu véier Liewewiesen erauskomm. An dëst war hir Erscheinung; si haten d'Ähnlechkeet vun engem Mann.</w:t>
      </w:r>
    </w:p>
    <w:p/>
    <w:p>
      <w:r xmlns:w="http://schemas.openxmlformats.org/wordprocessingml/2006/main">
        <w:t xml:space="preserve">Den Ezekiel beschreift véier Liewewiesen, déi wéi Mënschen ausgesinn.</w:t>
      </w:r>
    </w:p>
    <w:p/>
    <w:p>
      <w:r xmlns:w="http://schemas.openxmlformats.org/wordprocessingml/2006/main">
        <w:t xml:space="preserve">1. Gott ëmginn eis mat senger himmlescher Herrlechkeet.</w:t>
      </w:r>
    </w:p>
    <w:p/>
    <w:p>
      <w:r xmlns:w="http://schemas.openxmlformats.org/wordprocessingml/2006/main">
        <w:t xml:space="preserve">2. Mir déngen e Gott, dee virun allem ass.</w:t>
      </w:r>
    </w:p>
    <w:p/>
    <w:p>
      <w:r xmlns:w="http://schemas.openxmlformats.org/wordprocessingml/2006/main">
        <w:t xml:space="preserve">1. Jesaja 40:22 - Et ass deen, deen iwwer de Krees vun der Äerd sëtzt, a seng Awunner si wéi Grässhoppen; deen den Himmel ausstreet wéi e Rido, a verbreet se wéi en Zelt fir an ze wunnen.</w:t>
      </w:r>
    </w:p>
    <w:p/>
    <w:p>
      <w:r xmlns:w="http://schemas.openxmlformats.org/wordprocessingml/2006/main">
        <w:t xml:space="preserve">2. Psalm 104:1-2 - Segen den HÄR, o meng Séil! O HÄR mäi Gott, Dir sidd ganz grouss! Dir sidd mat Glanz a Majestéit gekleet, deckt Iech mat Liicht wéi mat engem Kleedungsstéck.</w:t>
      </w:r>
    </w:p>
    <w:p/>
    <w:p>
      <w:r xmlns:w="http://schemas.openxmlformats.org/wordprocessingml/2006/main">
        <w:t xml:space="preserve">Ezekiel 1:6 A jidderee hat véier Gesiichter, a jidderee hat véier Flilleke.</w:t>
      </w:r>
    </w:p>
    <w:p/>
    <w:p>
      <w:r xmlns:w="http://schemas.openxmlformats.org/wordprocessingml/2006/main">
        <w:t xml:space="preserve">De Passage vum Ezekiel 1: 6 schwätzt vu Kreaturen mat véier Gesiichter a véier Flilleken.</w:t>
      </w:r>
    </w:p>
    <w:p/>
    <w:p>
      <w:r xmlns:w="http://schemas.openxmlformats.org/wordprocessingml/2006/main">
        <w:t xml:space="preserve">1: Mir kënne Flilleken hunn fir ze schwammen a Gesiichter fir eist richtegt Selbst ze weisen.</w:t>
      </w:r>
    </w:p>
    <w:p/>
    <w:p>
      <w:r xmlns:w="http://schemas.openxmlformats.org/wordprocessingml/2006/main">
        <w:t xml:space="preserve">2: Gott seng Kreaturen sinn eenzegaarteg a mächteg.</w:t>
      </w:r>
    </w:p>
    <w:p/>
    <w:p>
      <w:r xmlns:w="http://schemas.openxmlformats.org/wordprocessingml/2006/main">
        <w:t xml:space="preserve">1: Jesaja 40:31 "Awer déi, déi op den HÄR waarden, wäerten hir Kraaft erneieren; si wäerte mat Flilleke wéi Adler opgoen; si wäerte lafen an net midd sinn, a si wäerte goen, an net schwaach."</w:t>
      </w:r>
    </w:p>
    <w:p/>
    <w:p>
      <w:r xmlns:w="http://schemas.openxmlformats.org/wordprocessingml/2006/main">
        <w:t xml:space="preserve">2: Psalm 91: 4 "Hien wäert dech mat senge Fiederen ofdecken, an ënner senge Flilleke solls du vertrauen: seng Wourecht ass Äert Schëld a Schëller."</w:t>
      </w:r>
    </w:p>
    <w:p/>
    <w:p>
      <w:r xmlns:w="http://schemas.openxmlformats.org/wordprocessingml/2006/main">
        <w:t xml:space="preserve">Hesekiel 1:7 An hir Féiss ware riicht Féiss; an d'Sohle vun hire Féiss war wéi d'Sohle vun engem Kallefsfouss: a si fonkelne wéi d'Faarf vum gebrannte Messing.</w:t>
      </w:r>
    </w:p>
    <w:p/>
    <w:p>
      <w:r xmlns:w="http://schemas.openxmlformats.org/wordprocessingml/2006/main">
        <w:t xml:space="preserve">D'Féiss vun de Kreaturen an der Visioun vum Ezekiel ware riicht an hunn d'Houwen vun de Kälber ausgesinn, a si blénken wéi poléiert Bronze.</w:t>
      </w:r>
    </w:p>
    <w:p/>
    <w:p>
      <w:r xmlns:w="http://schemas.openxmlformats.org/wordprocessingml/2006/main">
        <w:t xml:space="preserve">1. Léieren mat Gott zu Fouss</w:t>
      </w:r>
    </w:p>
    <w:p/>
    <w:p>
      <w:r xmlns:w="http://schemas.openxmlformats.org/wordprocessingml/2006/main">
        <w:t xml:space="preserve">2. D'Brillanz vu Christus verfollegen</w:t>
      </w:r>
    </w:p>
    <w:p/>
    <w:p>
      <w:r xmlns:w="http://schemas.openxmlformats.org/wordprocessingml/2006/main">
        <w:t xml:space="preserve">1. Réimer 8: 1-4 - "Duerfir gëtt et elo keng Veruerteelung fir déi, déi a Christus Jesus sinn, well duerch Christus Jesus huet d'Gesetz vum Geescht, deen d'Liewe gëtt, Iech vum Gesetz vu Sënn an Doud befreit. wat d'Gesetz mächteg war ze maachen, well et duerch d'Fleesch geschwächt war, huet Gott gemaach andeems hien säin eegene Jong an der Ähnlechkeet vu sënnem Fleesch als Sënneoffer geschéckt huet.An dofir huet hien d'Sënn am Fleesch veruerteelt, fir datt déi gerecht Fuerderung vun d'Gesetz kéint voll an eis begéint ginn, déi net no dem Fleesch liewen, mee no dem Geescht."</w:t>
      </w:r>
    </w:p>
    <w:p/>
    <w:p>
      <w:r xmlns:w="http://schemas.openxmlformats.org/wordprocessingml/2006/main">
        <w:t xml:space="preserve">2. Hebräer 12: 1-2 - "Duerfir, well mir vun esou enger grousser Wollek vun Zeien ëmgi sinn, loosst eis alles ofwerfen, wat behënnert an d'Sënn, déi sou liicht verstäerkt. eis, d’Aen op de Jesus, de Pionéier a Vollkommener vum Glawen, festzeleeën.Fir d’Freed, déi him virgesi war, huet hien d’Kräiz ausgedroen, seng Schimmt veruecht, a sech op der rietser Hand vum Troun vu Gott gesat.</w:t>
      </w:r>
    </w:p>
    <w:p/>
    <w:p>
      <w:r xmlns:w="http://schemas.openxmlformats.org/wordprocessingml/2006/main">
        <w:t xml:space="preserve">Ezekiel 1:8 A si haten d'Hänn vun engem Mann ënner hire Flilleke op hire véier Säiten; a si véier haten hir Gesiichter an hir Flilleke.</w:t>
      </w:r>
    </w:p>
    <w:p/>
    <w:p>
      <w:r xmlns:w="http://schemas.openxmlformats.org/wordprocessingml/2006/main">
        <w:t xml:space="preserve">Véier Kreaturen mat Flilleken an den Hänn vun engem Mann, jidderee mat engem anere Gesiicht, hunn den Troun vu Gott ëmginn.</w:t>
      </w:r>
    </w:p>
    <w:p/>
    <w:p>
      <w:r xmlns:w="http://schemas.openxmlformats.org/wordprocessingml/2006/main">
        <w:t xml:space="preserve">1. D'Majestéit vu Gott: Offenbarung vu senger Hellegkeet</w:t>
      </w:r>
    </w:p>
    <w:p/>
    <w:p>
      <w:r xmlns:w="http://schemas.openxmlformats.org/wordprocessingml/2006/main">
        <w:t xml:space="preserve">2. D'Kraaft vum Symbolismus an der Schrëft</w:t>
      </w:r>
    </w:p>
    <w:p/>
    <w:p>
      <w:r xmlns:w="http://schemas.openxmlformats.org/wordprocessingml/2006/main">
        <w:t xml:space="preserve">1. Jesaja 6:1-3</w:t>
      </w:r>
    </w:p>
    <w:p/>
    <w:p>
      <w:r xmlns:w="http://schemas.openxmlformats.org/wordprocessingml/2006/main">
        <w:t xml:space="preserve">2. Offenbarung 4: 6-8</w:t>
      </w:r>
    </w:p>
    <w:p/>
    <w:p>
      <w:r xmlns:w="http://schemas.openxmlformats.org/wordprocessingml/2006/main">
        <w:t xml:space="preserve">Ezekiel 1:9 Hir Flilleke ware matenee verbonnen; si hunn sech net ëmgedréit, wéi se gaangen sinn; si sinn jidderee riichtaus gaang.</w:t>
      </w:r>
    </w:p>
    <w:p/>
    <w:p>
      <w:r xmlns:w="http://schemas.openxmlformats.org/wordprocessingml/2006/main">
        <w:t xml:space="preserve">D'Flilleke vu véier Liewewiesen ware matenee verbonnen, a si sinn no vir gaang ouni sech ze dréinen.</w:t>
      </w:r>
    </w:p>
    <w:p/>
    <w:p>
      <w:r xmlns:w="http://schemas.openxmlformats.org/wordprocessingml/2006/main">
        <w:t xml:space="preserve">1. D'Kraaft vun der Eenheet: Wéi Zesummeschaffen kann eis hëllefen eis Ziler z'erreechen</w:t>
      </w:r>
    </w:p>
    <w:p/>
    <w:p>
      <w:r xmlns:w="http://schemas.openxmlformats.org/wordprocessingml/2006/main">
        <w:t xml:space="preserve">2. Gottes Wee vertrauen: Firwat solle mir säi Plang verfollegen ouni ze froen</w:t>
      </w:r>
    </w:p>
    <w:p/>
    <w:p>
      <w:r xmlns:w="http://schemas.openxmlformats.org/wordprocessingml/2006/main">
        <w:t xml:space="preserve">1. Psalm 119:105 - Däi Wuert ass eng Luucht fir meng Féiss an e Liicht fir mäi Wee.</w:t>
      </w:r>
    </w:p>
    <w:p/>
    <w:p>
      <w:r xmlns:w="http://schemas.openxmlformats.org/wordprocessingml/2006/main">
        <w:t xml:space="preserve">2. Hebräer 12:1 - Dofir, well mir vun esou enger grousser Wollek vun Zeien ëmgi sinn, loosse mer alles ofwerfen, wat behënnert an d'Sënn, déi sou liicht entangles, a loosse mer mat Ausdauer lafen d'Course fir eis ausgezeechent.</w:t>
      </w:r>
    </w:p>
    <w:p/>
    <w:p>
      <w:r xmlns:w="http://schemas.openxmlformats.org/wordprocessingml/2006/main">
        <w:t xml:space="preserve">Ezekiel 1:10 Wat d'Ähnlechkeet vun hire Gesiichter ugeet, si véier haten d'Gesiicht vun engem Mann, an d'Gesiicht vun engem Léiw op der rietser Säit: a si véier haten d'Gesiicht vun engem Ochs op der lénker Säit; déi véier haten och d'Gesiicht vun engem Adler.</w:t>
      </w:r>
    </w:p>
    <w:p/>
    <w:p>
      <w:r xmlns:w="http://schemas.openxmlformats.org/wordprocessingml/2006/main">
        <w:t xml:space="preserve">Den Ezekiel huet véier Kreaturen gesinn, déi ausgesinn wéi e Mann, e Léiw, en Ochs an en Adler.</w:t>
      </w:r>
    </w:p>
    <w:p/>
    <w:p>
      <w:r xmlns:w="http://schemas.openxmlformats.org/wordprocessingml/2006/main">
        <w:t xml:space="preserve">1. D'Kraaft vun der Imaginatioun: Entdeckt dem Ezekiel seng Visioun</w:t>
      </w:r>
    </w:p>
    <w:p/>
    <w:p>
      <w:r xmlns:w="http://schemas.openxmlformats.org/wordprocessingml/2006/main">
        <w:t xml:space="preserve">2. Liewen Symboler: Léieren aus de Véier Gesiichter vun Hesekiel</w:t>
      </w:r>
    </w:p>
    <w:p/>
    <w:p>
      <w:r xmlns:w="http://schemas.openxmlformats.org/wordprocessingml/2006/main">
        <w:t xml:space="preserve">1. Genesis 1:26-28 - A Gott sot: Loosst eis de Mënsch an eisem Bild maachen, no eiser Ähnlechkeet ...</w:t>
      </w:r>
    </w:p>
    <w:p/>
    <w:p>
      <w:r xmlns:w="http://schemas.openxmlformats.org/wordprocessingml/2006/main">
        <w:t xml:space="preserve">2. Offenbarung 4:6-7 - A virum Troun war e Mier vu Glas wéi Kristall: an an der Mëtt vum Troun, a ronderëm den Troun, ware véier Béischt voller Aen virun an hannendrun.</w:t>
      </w:r>
    </w:p>
    <w:p/>
    <w:p>
      <w:r xmlns:w="http://schemas.openxmlformats.org/wordprocessingml/2006/main">
        <w:t xml:space="preserve">Hesekiel 1:11 Sou waren hir Gesiichter: an hir Flilleke goufen no uewen ausgestreckt; zwee Flilleke vu jidderee ware matenee verbonnen, an zwee hunn hire Kierper iwwerdeckt.</w:t>
      </w:r>
    </w:p>
    <w:p/>
    <w:p>
      <w:r xmlns:w="http://schemas.openxmlformats.org/wordprocessingml/2006/main">
        <w:t xml:space="preserve">Den Ezekiel beschreift eng Visioun vu véier Kreaturen, all mat véier Gesiichter a véier Flilleken.</w:t>
      </w:r>
    </w:p>
    <w:p/>
    <w:p>
      <w:r xmlns:w="http://schemas.openxmlformats.org/wordprocessingml/2006/main">
        <w:t xml:space="preserve">1. "D'Eenheet vun der Schafung: Wiel fir mat Gott a mateneen ze verbannen"</w:t>
      </w:r>
    </w:p>
    <w:p/>
    <w:p>
      <w:r xmlns:w="http://schemas.openxmlformats.org/wordprocessingml/2006/main">
        <w:t xml:space="preserve">2. "The Beauty of Holiness: Reaching for Heaven Through Everyday Life"</w:t>
      </w:r>
    </w:p>
    <w:p/>
    <w:p>
      <w:r xmlns:w="http://schemas.openxmlformats.org/wordprocessingml/2006/main">
        <w:t xml:space="preserve">1. Psalm 150: 2 - "Lueft hien fir seng mächteg Handlungen; lueft hien no senger exzellenter Gréisst!"</w:t>
      </w:r>
    </w:p>
    <w:p/>
    <w:p>
      <w:r xmlns:w="http://schemas.openxmlformats.org/wordprocessingml/2006/main">
        <w:t xml:space="preserve">2. Philippians 2: 2-3 - "komplett meng Freed vun der selwechter Verstand ze sinn, déi selwecht Léift ze hunn, a voller Accord an engem Sënn. Maacht näischt aus egoisteschen Ambitioun oder Verzögerung, awer an Demut zielen anerer méi bedeitend wéi selwer."</w:t>
      </w:r>
    </w:p>
    <w:p/>
    <w:p>
      <w:r xmlns:w="http://schemas.openxmlformats.org/wordprocessingml/2006/main">
        <w:t xml:space="preserve">Hesekiel 1:12 A si sinn jidderee riichtaus gaang: wou de Geescht goe sollt, si sinn gaang; a si hunn sech net ëmgedréit, wéi se gaangen sinn.</w:t>
      </w:r>
    </w:p>
    <w:p/>
    <w:p>
      <w:r xmlns:w="http://schemas.openxmlformats.org/wordprocessingml/2006/main">
        <w:t xml:space="preserve">D'Leit am Ezekiel 1:12 hunn dem Geescht gefollegt an hunn sech net zréckgezunn.</w:t>
      </w:r>
    </w:p>
    <w:p/>
    <w:p>
      <w:r xmlns:w="http://schemas.openxmlformats.org/wordprocessingml/2006/main">
        <w:t xml:space="preserve">1: Gott wäert eis féieren wa mir bereet sinn ze verfollegen.</w:t>
      </w:r>
    </w:p>
    <w:p/>
    <w:p>
      <w:r xmlns:w="http://schemas.openxmlformats.org/wordprocessingml/2006/main">
        <w:t xml:space="preserve">2: Mir kënnen den Hellege Geescht vertrauen fir eis Schrëtt ze guidéieren.</w:t>
      </w:r>
    </w:p>
    <w:p/>
    <w:p>
      <w:r xmlns:w="http://schemas.openxmlformats.org/wordprocessingml/2006/main">
        <w:t xml:space="preserve">1: Jesaja 30:21 - Egal ob Dir no riets oder lénks béit, Är Oueren héieren eng Stëmm hannert Iech, a seet: Dëst ass de Wee; trëppelen dran.</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Ezekiel 1:13 Wat d'Ähnlechkeet vun de Liewewiesen ugeet, hir Erscheinung war wéi brennende Kuel vu Feier, a wéi d'Erscheinung vu Luuchten: et ass op an erof ënner de Liewewiesen gaang; an d'Feier war hell, an aus dem Feier ass de Blëtz erausgaang.</w:t>
      </w:r>
    </w:p>
    <w:p/>
    <w:p>
      <w:r xmlns:w="http://schemas.openxmlformats.org/wordprocessingml/2006/main">
        <w:t xml:space="preserve">Déi lieweg Kreaturen an der Visioun vum Ezekiel haten d'Erscheinung vu brennende Kuel vu Feier a Luuchten, déi sech ronderëm bewegt hunn, mat helle Feier a Blëtz aus hinnen.</w:t>
      </w:r>
    </w:p>
    <w:p/>
    <w:p>
      <w:r xmlns:w="http://schemas.openxmlformats.org/wordprocessingml/2006/main">
        <w:t xml:space="preserve">1. D'Ongesi gesinn: D'Kraaft vum Räich vu Gott ze verstoen</w:t>
      </w:r>
    </w:p>
    <w:p/>
    <w:p>
      <w:r xmlns:w="http://schemas.openxmlformats.org/wordprocessingml/2006/main">
        <w:t xml:space="preserve">2. D'Feier vum Hellege Geescht verkënnegen: D'Bedeitung vun de Liewewiesen zu Hesekiel</w:t>
      </w:r>
    </w:p>
    <w:p/>
    <w:p>
      <w:r xmlns:w="http://schemas.openxmlformats.org/wordprocessingml/2006/main">
        <w:t xml:space="preserve">1. Akten 2: 3-4 - "A Sproochen, wéi Feier, erschéngen an et souz op jiddereng vun hinnen. A si waren all mat den Hellege Geescht gefëllt, an ugefaang mat anere Sproochen ze schwätzen, wéi de Geescht hinnen huet. Ausso."</w:t>
      </w:r>
    </w:p>
    <w:p/>
    <w:p>
      <w:r xmlns:w="http://schemas.openxmlformats.org/wordprocessingml/2006/main">
        <w:t xml:space="preserve">2. Daniel 7: 9-10 - "Ech hunn gekuckt bis d'Tronen erofgefall sinn, an den Alen vun den Deeg huet sech gesat, deem säi Kleedung wäiss wéi Schnéi war, an d'Hoer vu sengem Kapp wéi déi reng Woll: säin Troun war wéi de Feier Flam, a seng Rieder wéi brennend Feier. E brenne Stroum ass erausgaang a koum vu virun him eraus: dausend Dausende hunn him gedéngt, an zéngdausendfach zéngdausend stoungen virun him: d'Uerteel gouf gesat, an d'Bicher goufen opgemaach."</w:t>
      </w:r>
    </w:p>
    <w:p/>
    <w:p>
      <w:r xmlns:w="http://schemas.openxmlformats.org/wordprocessingml/2006/main">
        <w:t xml:space="preserve">Ezekiel 1:14 An déi Liewewiesen sinn gelaf an zréck wéi d'Erscheinung vun engem Blëtz.</w:t>
      </w:r>
    </w:p>
    <w:p/>
    <w:p>
      <w:r xmlns:w="http://schemas.openxmlformats.org/wordprocessingml/2006/main">
        <w:t xml:space="preserve">Den Ezekiel huet véier Liewewiesen gesinn, déi sech séier wéi Blëtzer bewegt hunn.</w:t>
      </w:r>
    </w:p>
    <w:p/>
    <w:p>
      <w:r xmlns:w="http://schemas.openxmlformats.org/wordprocessingml/2006/main">
        <w:t xml:space="preserve">1. D'Kraaft vu Gottes Schafung</w:t>
      </w:r>
    </w:p>
    <w:p/>
    <w:p>
      <w:r xmlns:w="http://schemas.openxmlformats.org/wordprocessingml/2006/main">
        <w:t xml:space="preserve">2. Am Moment liewen</w:t>
      </w:r>
    </w:p>
    <w:p/>
    <w:p>
      <w:r xmlns:w="http://schemas.openxmlformats.org/wordprocessingml/2006/main">
        <w:t xml:space="preserve">1. Exodus 19:16 - Um Moien vum drëtten Dag waren et Donner a Blëtz an eng déck Wollek um Bierg an e ganz haart Trompettklang.</w:t>
      </w:r>
    </w:p>
    <w:p/>
    <w:p>
      <w:r xmlns:w="http://schemas.openxmlformats.org/wordprocessingml/2006/main">
        <w:t xml:space="preserve">2. Jesaja 30:30 - An den HÄR wäert seng glorräich Stëmm héieren, a wäert d'Beliichtung vu sengem Aarm weisen, mat der Roserei vu senger Roserei, a mat der Flam vun engem verschlësselten Feier, mat Streuung an Stuerm , an Knëppelsteng.</w:t>
      </w:r>
    </w:p>
    <w:p/>
    <w:p>
      <w:r xmlns:w="http://schemas.openxmlformats.org/wordprocessingml/2006/main">
        <w:t xml:space="preserve">Ezekiel 1:15 Elo wéi ech d'lieweg Kreaturen gesinn hunn, kuckt ee Rad op der Äerd vun de Liewewiesen, mat senge véier Gesiichter.</w:t>
      </w:r>
    </w:p>
    <w:p/>
    <w:p>
      <w:r xmlns:w="http://schemas.openxmlformats.org/wordprocessingml/2006/main">
        <w:t xml:space="preserve">Den Ezekiel huet e Rad mat véier Gesiichter um Buedem bei de Liewewiesen gesinn.</w:t>
      </w:r>
    </w:p>
    <w:p/>
    <w:p>
      <w:r xmlns:w="http://schemas.openxmlformats.org/wordprocessingml/2006/main">
        <w:t xml:space="preserve">1. D'Rad vum Liewen: Eng Exploratioun vum Ezekiel senger Visioun.</w:t>
      </w:r>
    </w:p>
    <w:p/>
    <w:p>
      <w:r xmlns:w="http://schemas.openxmlformats.org/wordprocessingml/2006/main">
        <w:t xml:space="preserve">2. D'symbolesch Muecht vun Rieder an der Bibel.</w:t>
      </w:r>
    </w:p>
    <w:p/>
    <w:p>
      <w:r xmlns:w="http://schemas.openxmlformats.org/wordprocessingml/2006/main">
        <w:t xml:space="preserve">1. Offenbarung 4: 6-8 A virum Troun war e Mier vu Glas wéi Kristall: an an der Mëtt vum Troun, a ronderëm den Troun, waren véier Béischt voller Aen virun an hannert. An dat éischt Béischt war wéi e Léiw, an dat zweet Béischt wéi e Kallef, an dat drëtt Béischt hat e Gesiicht wéi e Mann, an dat véiert Béischt war wéi e fléien Adler.</w:t>
      </w:r>
    </w:p>
    <w:p/>
    <w:p>
      <w:r xmlns:w="http://schemas.openxmlformats.org/wordprocessingml/2006/main">
        <w:t xml:space="preserve">2. Daniel 7:3 A véier grouss Déieren koumen aus dem Mier, ënnerschiddlech vun engem aneren.</w:t>
      </w:r>
    </w:p>
    <w:p/>
    <w:p>
      <w:r xmlns:w="http://schemas.openxmlformats.org/wordprocessingml/2006/main">
        <w:t xml:space="preserve">Ezekiel 1:16 D'Erscheinung vun de Rieder an hir Aarbecht war wéi d'Faarf vun engem Beryl: a si véier haten eng Ähnlechkeet: an hir Erscheinung an hir Aarbecht war wéi e Rad an der Mëtt vun engem Rad.</w:t>
      </w:r>
    </w:p>
    <w:p/>
    <w:p>
      <w:r xmlns:w="http://schemas.openxmlformats.org/wordprocessingml/2006/main">
        <w:t xml:space="preserve">D'Rieder vum Ezekiel senger Visioun ware wéi Beryl an haten eng ähnlech Form an Zweck.</w:t>
      </w:r>
    </w:p>
    <w:p/>
    <w:p>
      <w:r xmlns:w="http://schemas.openxmlformats.org/wordprocessingml/2006/main">
        <w:t xml:space="preserve">1: Gottes Visioun ass eenzegaarteg an onparalleléiert</w:t>
      </w:r>
    </w:p>
    <w:p/>
    <w:p>
      <w:r xmlns:w="http://schemas.openxmlformats.org/wordprocessingml/2006/main">
        <w:t xml:space="preserve">2: Mir hunn eng Verantwortung fir dem Gott seng Visioun ze verfollegen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 2 Gitt net un dëser Welt konform, awer transforméiert duerch d'Erneierung vun Ärem Geescht, fir datt Dir duerch Tester ënnerscheede kënnt wat de Wëlle vu Gott ass, wat gutt an akzeptabel a perfekt ass.</w:t>
      </w:r>
    </w:p>
    <w:p/>
    <w:p>
      <w:r xmlns:w="http://schemas.openxmlformats.org/wordprocessingml/2006/main">
        <w:t xml:space="preserve">Ezekiel 1:17 Wéi si fortgaange sinn, si si op hir véier Säiten gaang: a si hunn sech net ëmgedréit, wéi se gaangen sinn.</w:t>
      </w:r>
    </w:p>
    <w:p/>
    <w:p>
      <w:r xmlns:w="http://schemas.openxmlformats.org/wordprocessingml/2006/main">
        <w:t xml:space="preserve">D'Kreaturen, déi am Hesekiel 1:17 beschriwwe sinn, sinn an enger véiersäiteger Formatioun geplënnert an hunn net gedréint wann se geplënnert sinn.</w:t>
      </w:r>
    </w:p>
    <w:p/>
    <w:p>
      <w:r xmlns:w="http://schemas.openxmlformats.org/wordprocessingml/2006/main">
        <w:t xml:space="preserve">1. De Véierfalt Wee: D'Bedeitung vun der Visioun vum Ezekiel verstoen</w:t>
      </w:r>
    </w:p>
    <w:p/>
    <w:p>
      <w:r xmlns:w="http://schemas.openxmlformats.org/wordprocessingml/2006/main">
        <w:t xml:space="preserve">2. Fokusséiert bleiwen: Wat dem Ezekiel seng Visioun eis léiere kann iwwer de Cours ze bleiwen</w:t>
      </w:r>
    </w:p>
    <w:p/>
    <w:p>
      <w:r xmlns:w="http://schemas.openxmlformats.org/wordprocessingml/2006/main">
        <w:t xml:space="preserve">1. Spréch 4: 25-27 - "Loosst Är Aen direkt no vir kucken, an Äre Bléck riicht virun Iech. Denkt un de Wee vun Äre Féiss; da wäert all Är Weeër sécher sinn. Schwenkt net no riets oder lénks ; béit de Fouss vum Béisen ewech."</w:t>
      </w:r>
    </w:p>
    <w:p/>
    <w:p>
      <w:r xmlns:w="http://schemas.openxmlformats.org/wordprocessingml/2006/main">
        <w:t xml:space="preserve">2. Jesaja 30:21 - "An Är Oueren sollen e Wuert hannert Iech héieren, a sot: Dëst ass de Wee, gitt dohinner, wann Dir no riets béit oder wann Dir no lénks béit."</w:t>
      </w:r>
    </w:p>
    <w:p/>
    <w:p>
      <w:r xmlns:w="http://schemas.openxmlformats.org/wordprocessingml/2006/main">
        <w:t xml:space="preserve">Ezekiel 1:18 Wat hir Réng ugeet, si ware sou héich, datt si schrecklech waren; an hir Réng ware voller Ae ronderëm si véier.</w:t>
      </w:r>
    </w:p>
    <w:p/>
    <w:p>
      <w:r xmlns:w="http://schemas.openxmlformats.org/wordprocessingml/2006/main">
        <w:t xml:space="preserve">D'Réng vun de Kreaturen am Hesekiel 1:18 ware souwuel héich a schrecklech, mat Aen ronderëm si.</w:t>
      </w:r>
    </w:p>
    <w:p/>
    <w:p>
      <w:r xmlns:w="http://schemas.openxmlformats.org/wordprocessingml/2006/main">
        <w:t xml:space="preserve">1. Gottes Kreaturen: Eng Reflexioun vu senger Majestéit</w:t>
      </w:r>
    </w:p>
    <w:p/>
    <w:p>
      <w:r xmlns:w="http://schemas.openxmlformats.org/wordprocessingml/2006/main">
        <w:t xml:space="preserve">2. D'Kraaft vun der Visioun am Gottes Plang</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Offenbarung 4: 8 - "An déi véier Déieren haten jidderee vun hinnen sechs Flilleke ronderëm him; a si ware voller Aen bannen: a si raschten net Dag an Nuecht, a soten: Helleg, helleg, helleg, Här Gott Allmächteg, déi war, an ass, a wäert kommen."</w:t>
      </w:r>
    </w:p>
    <w:p/>
    <w:p>
      <w:r xmlns:w="http://schemas.openxmlformats.org/wordprocessingml/2006/main">
        <w:t xml:space="preserve">Ezekiel 1:19 A wann d'Liewewiesen gaang sinn, sinn d'Rieder vun hinnen gaang: a wann d'Liewewiesen vun der Äerd opgehuewe goufen, goufen d'Rieder opgehuewen.</w:t>
      </w:r>
    </w:p>
    <w:p/>
    <w:p>
      <w:r xmlns:w="http://schemas.openxmlformats.org/wordprocessingml/2006/main">
        <w:t xml:space="preserve">Déi lieweg Kreaturen am Hesekiel 1:19 ware begleet vu Rieder, déi sech bewegt hunn, wann d'Kreaturen sech bewegt hunn an opgehuewe goufen, wann d'Kreaturen opgehuewe goufen.</w:t>
      </w:r>
    </w:p>
    <w:p/>
    <w:p>
      <w:r xmlns:w="http://schemas.openxmlformats.org/wordprocessingml/2006/main">
        <w:t xml:space="preserve">1. D'Kraaft vun der Mobilitéit: Wéi Gott mat eis beweegt</w:t>
      </w:r>
    </w:p>
    <w:p/>
    <w:p>
      <w:r xmlns:w="http://schemas.openxmlformats.org/wordprocessingml/2006/main">
        <w:t xml:space="preserve">2. Gedroe vu senger Präsenz: Wéi Gott eis ophëlt</w:t>
      </w:r>
    </w:p>
    <w:p/>
    <w:p>
      <w:r xmlns:w="http://schemas.openxmlformats.org/wordprocessingml/2006/main">
        <w:t xml:space="preserve">1. Psalm 121: 8 - Den Här wäert iwwer Är Kommen a goen souwuel elo a fir ëmmer kucken.</w:t>
      </w:r>
    </w:p>
    <w:p/>
    <w:p>
      <w:r xmlns:w="http://schemas.openxmlformats.org/wordprocessingml/2006/main">
        <w:t xml:space="preserve">2. Jesaja 46: 4 - Och bis Ären Alter a groe Hoer sinn ech hien, ech sinn deen, deen dech ënnerhalen. Ech hunn dech gemaach an ech wäert dech droen; Ech wäert dech ënnerhalen an ech retten dech.</w:t>
      </w:r>
    </w:p>
    <w:p/>
    <w:p>
      <w:r xmlns:w="http://schemas.openxmlformats.org/wordprocessingml/2006/main">
        <w:t xml:space="preserve">Ezekiel 1:20 Wou och ëmmer de Geescht goe wollt, si sinn gaang, do war hire Geescht fir ze goen; an d'Rieder goufen géint si opgehuewen: well de Geescht vun der Liewewiesen war an de Rieder.</w:t>
      </w:r>
    </w:p>
    <w:p/>
    <w:p>
      <w:r xmlns:w="http://schemas.openxmlformats.org/wordprocessingml/2006/main">
        <w:t xml:space="preserve">De Geescht vun der lieweger Kreatur huet d'Rieder gefuer, wou et gaang ass.</w:t>
      </w:r>
    </w:p>
    <w:p/>
    <w:p>
      <w:r xmlns:w="http://schemas.openxmlformats.org/wordprocessingml/2006/main">
        <w:t xml:space="preserve">1. D'Kraaft vum Geescht: Liewen an der Kraaft vum Hellege Geescht</w:t>
      </w:r>
    </w:p>
    <w:p/>
    <w:p>
      <w:r xmlns:w="http://schemas.openxmlformats.org/wordprocessingml/2006/main">
        <w:t xml:space="preserve">2. Stänneg am Glawen halen: Mat der Leedung vum Här no vir goen</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Réimer 8: 26-27 - "Gläichzäiteg hëlleft de Geescht och an eise Schwächten. Well mir wëssen net wat mir solle biede wéi mir sollen, mä de Geescht selwer mécht Fürbitte fir eis mat Grouning déi net ausgeschwat ginn. Elo huet Hien deen d'Häerzer sicht, weess wat de Geescht vum Geescht ass, well hien d'Fürbitte fir d'Hellegen no dem Wëlle vu Gott mécht."</w:t>
      </w:r>
    </w:p>
    <w:p/>
    <w:p>
      <w:r xmlns:w="http://schemas.openxmlformats.org/wordprocessingml/2006/main">
        <w:t xml:space="preserve">Hesekiel 1:21 Wann déi gaangen, dës goung; a wann déi stoungen, dës stoungen; a wann déi vun der Äerd opgehuewe goufen, goufen d'Rieder géint si opgehuewen: well de Geescht vun der Liewewiesen war an de Rieder.</w:t>
      </w:r>
    </w:p>
    <w:p/>
    <w:p>
      <w:r xmlns:w="http://schemas.openxmlformats.org/wordprocessingml/2006/main">
        <w:t xml:space="preserve">De Geescht vun der Liewewiesen war an de Rieder, an d'Bewegung vun de Rieder huet de Beweegunge vun de Liewewiesen gefollegt.</w:t>
      </w:r>
    </w:p>
    <w:p/>
    <w:p>
      <w:r xmlns:w="http://schemas.openxmlformats.org/wordprocessingml/2006/main">
        <w:t xml:space="preserve">1. De Geescht vu Gott ass ëmmer bei eis, guidéiert a leet eis an eisem Alldag.</w:t>
      </w:r>
    </w:p>
    <w:p/>
    <w:p>
      <w:r xmlns:w="http://schemas.openxmlformats.org/wordprocessingml/2006/main">
        <w:t xml:space="preserve">2. Mir kënnen op den Här vertrauen fir eis d'Kraaft ze ginn fir no vir ze goen, egal wat d'Liewen eis op de Wee gehäit.</w:t>
      </w:r>
    </w:p>
    <w:p/>
    <w:p>
      <w:r xmlns:w="http://schemas.openxmlformats.org/wordprocessingml/2006/main">
        <w:t xml:space="preserve">1. Psalm 25:4-5 - Maacht mech Är Weeër ze kennen, O Här; léiert mir Är Weeër. Féiert mech an Ärer Wourecht a léiert mech, well Dir sidd de Gott vu menger Erléisung; op dech waarden ech de ganzen Dag.</w:t>
      </w:r>
    </w:p>
    <w:p/>
    <w:p>
      <w:r xmlns:w="http://schemas.openxmlformats.org/wordprocessingml/2006/main">
        <w:t xml:space="preserve">2. Jesaja 30:21 - An deng Oueren sollen e Wuert hannert dir héieren, a sot: Dëst ass de Wee, gitt dohinner, wann Dir no riets béit oder wann Dir no lénks béit.</w:t>
      </w:r>
    </w:p>
    <w:p/>
    <w:p>
      <w:r xmlns:w="http://schemas.openxmlformats.org/wordprocessingml/2006/main">
        <w:t xml:space="preserve">Ezekiel 1:22 An d'Ähnlechkeet vun der Firmament op de Käpp vun der Liewewiesen war wéi d'Faarf vum schreckleche Kristall, deen iwwer hire Kapp uewen ausgestreckt ass.</w:t>
      </w:r>
    </w:p>
    <w:p/>
    <w:p>
      <w:r xmlns:w="http://schemas.openxmlformats.org/wordprocessingml/2006/main">
        <w:t xml:space="preserve">Déi lieweg Kreaturen an der Visioun vum Ezekiel haten e Firmament iwwer de Kapp, deen e schreckleche Kristall ausgesäit.</w:t>
      </w:r>
    </w:p>
    <w:p/>
    <w:p>
      <w:r xmlns:w="http://schemas.openxmlformats.org/wordprocessingml/2006/main">
        <w:t xml:space="preserve">1. D'Herrlechkeet vum Här: Ezekiel senger Visioun verstoen</w:t>
      </w:r>
    </w:p>
    <w:p/>
    <w:p>
      <w:r xmlns:w="http://schemas.openxmlformats.org/wordprocessingml/2006/main">
        <w:t xml:space="preserve">2. Schwéierpunkt op Gott senger Muecht: D'Magnificence vun der Firmament</w:t>
      </w:r>
    </w:p>
    <w:p/>
    <w:p>
      <w:r xmlns:w="http://schemas.openxmlformats.org/wordprocessingml/2006/main">
        <w:t xml:space="preserve">1. Offenbarung 4:7-8 - Déi véier Liewewiesen ronderëm den Troun vu Gott mat Aen voller Feier a Flilleken</w:t>
      </w:r>
    </w:p>
    <w:p/>
    <w:p>
      <w:r xmlns:w="http://schemas.openxmlformats.org/wordprocessingml/2006/main">
        <w:t xml:space="preserve">2. Jesaja 6:1-3 - D'Seraphine mat sechs Flilleke ronderëm den Troun vu Gott sangen Helleg, helleg, helleg ass den HÄR vun den Hären</w:t>
      </w:r>
    </w:p>
    <w:p/>
    <w:p>
      <w:r xmlns:w="http://schemas.openxmlformats.org/wordprocessingml/2006/main">
        <w:t xml:space="preserve">Ezekiel 1:23 An ënner der Firmament waren hir Flilleke riicht, déi een op déi aner: jidderee hat zwee, déi op dëser Säit bedeckt hunn, a jidderee hat zwee, déi op där Säit bedeckt hunn, hire Kierper.</w:t>
      </w:r>
    </w:p>
    <w:p/>
    <w:p>
      <w:r xmlns:w="http://schemas.openxmlformats.org/wordprocessingml/2006/main">
        <w:t xml:space="preserve">Den Ezekiel beschreift eng Visioun vu véier Liewewiesen mat Flilleken, déi béid Säiten vun hirem Kierper bedeckt hunn.</w:t>
      </w:r>
    </w:p>
    <w:p/>
    <w:p>
      <w:r xmlns:w="http://schemas.openxmlformats.org/wordprocessingml/2006/main">
        <w:t xml:space="preserve">1. Gott d'Creative Power: Hesekiel senger Visioun vun de véier Liewewiesen</w:t>
      </w:r>
    </w:p>
    <w:p/>
    <w:p>
      <w:r xmlns:w="http://schemas.openxmlformats.org/wordprocessingml/2006/main">
        <w:t xml:space="preserve">2. Gottes Schutz: D'Flilleke vun de véier Liewewiesen</w:t>
      </w:r>
    </w:p>
    <w:p/>
    <w:p>
      <w:r xmlns:w="http://schemas.openxmlformats.org/wordprocessingml/2006/main">
        <w:t xml:space="preserve">1. Genesis 1:21 - A Gott huet grouss Walen erschaf, an all lieweg Kreatur, déi sech beweegt, déi d'Waasser reichend bruecht huet, no hirer Aart, an all geflügelte Vugel no senger Aart: a Gott huet gesinn datt et gutt war.</w:t>
      </w:r>
    </w:p>
    <w:p/>
    <w:p>
      <w:r xmlns:w="http://schemas.openxmlformats.org/wordprocessingml/2006/main">
        <w:t xml:space="preserve">2. Jesaja 6:2 - Doriwwer stoungen d'Serafen: jidderee hat sechs Flilleke; mat zwee huet hien säi Gesiicht ofgedeckt, a mat zwee huet hien seng Féiss bedeckt, a mat zwee huet hien geflunn.</w:t>
      </w:r>
    </w:p>
    <w:p/>
    <w:p>
      <w:r xmlns:w="http://schemas.openxmlformats.org/wordprocessingml/2006/main">
        <w:t xml:space="preserve">Ezekiel 1:24 A wéi se gaangen sinn, hunn ech de Kaméidi vun hire Flilleke héieren, wéi de Kaméidi vu grousse Waasser, wéi d'Stëmm vum Allmächtegen, d'Stëmm vun der Ried, wéi de Kaméidi vun engem Host: wa se stoungen, hunn se erofgelooss. hir Flilleken.</w:t>
      </w:r>
    </w:p>
    <w:p/>
    <w:p>
      <w:r xmlns:w="http://schemas.openxmlformats.org/wordprocessingml/2006/main">
        <w:t xml:space="preserve">Den Ezekiel héiert de Kaméidi vu Flilleken wéi de Kaméidi vu grousse Waasser an d'Stëmm vum Allmächtege, wann d'Kreaturen, déi hie gesinn huet, stoungen an hir Flilleken erofgelooss hunn.</w:t>
      </w:r>
    </w:p>
    <w:p/>
    <w:p>
      <w:r xmlns:w="http://schemas.openxmlformats.org/wordprocessingml/2006/main">
        <w:t xml:space="preserve">1. D'Kraaft vu Gottes Stëmm</w:t>
      </w:r>
    </w:p>
    <w:p/>
    <w:p>
      <w:r xmlns:w="http://schemas.openxmlformats.org/wordprocessingml/2006/main">
        <w:t xml:space="preserve">2. D'Majestéit vun der Schafung</w:t>
      </w:r>
    </w:p>
    <w:p/>
    <w:p>
      <w:r xmlns:w="http://schemas.openxmlformats.org/wordprocessingml/2006/main">
        <w:t xml:space="preserve">1. Genesis 1: 1-2: 4a - Am Ufank huet Gott den Himmel an d'Äerd erschaf</w:t>
      </w:r>
    </w:p>
    <w:p/>
    <w:p>
      <w:r xmlns:w="http://schemas.openxmlformats.org/wordprocessingml/2006/main">
        <w:t xml:space="preserve">2. Psalm 29:3-9 - D'Stëmm vum Här ass iwwer d'Waasser, de Gott vun der Herrlechkeet donner, den Här ass iwwer vill Waasser</w:t>
      </w:r>
    </w:p>
    <w:p/>
    <w:p>
      <w:r xmlns:w="http://schemas.openxmlformats.org/wordprocessingml/2006/main">
        <w:t xml:space="preserve">Ezekiel 1:25 An et war eng Stëmm vun der Firmament, déi iwwer hire Kapp war, wéi se stoungen an hir Flilleke erofgelooss hunn.</w:t>
      </w:r>
    </w:p>
    <w:p/>
    <w:p>
      <w:r xmlns:w="http://schemas.openxmlformats.org/wordprocessingml/2006/main">
        <w:t xml:space="preserve">Den Ezekiel gëtt eng Visioun vu véier Liewewiesen mat Flilleken, déi eng Stëmm vun der Firmament hunn.</w:t>
      </w:r>
    </w:p>
    <w:p/>
    <w:p>
      <w:r xmlns:w="http://schemas.openxmlformats.org/wordprocessingml/2006/main">
        <w:t xml:space="preserve">1. Gottes Stëmm: D'Kraaft vum Allmächtegen a wéi se eis guidéiert</w:t>
      </w:r>
    </w:p>
    <w:p/>
    <w:p>
      <w:r xmlns:w="http://schemas.openxmlformats.org/wordprocessingml/2006/main">
        <w:t xml:space="preserve">2. Eis Flilleken erof loossen: Léieren op Gottes Kraaft ze vertrauen</w:t>
      </w:r>
    </w:p>
    <w:p/>
    <w:p>
      <w:r xmlns:w="http://schemas.openxmlformats.org/wordprocessingml/2006/main">
        <w:t xml:space="preserve">1. Jesaja 40:31 - "Awer déi, déi op den Här vertrauen, wäerten nei Kraaft fannen. Si wäerten héich op Flilleken wéi Adler schwammen. Si lafen a ginn net midd. Si wäerte goen an net schwaach."</w:t>
      </w:r>
    </w:p>
    <w:p/>
    <w:p>
      <w:r xmlns:w="http://schemas.openxmlformats.org/wordprocessingml/2006/main">
        <w:t xml:space="preserve">2. Psalm 91: 4 - "Hie wäert dech mat senge Fiedere bedecken. Hie wäert dech mat senge Flilleke schützen. Seng trei Verspriechen sinn Är Rüstung a Schutz."</w:t>
      </w:r>
    </w:p>
    <w:p/>
    <w:p>
      <w:r xmlns:w="http://schemas.openxmlformats.org/wordprocessingml/2006/main">
        <w:t xml:space="preserve">Ezekiel 1:26 An iwwer dem Firmament, deen iwwer hire Kapp war, war d'Ähnlechkeet vun engem Troun, wéi d'Erscheinung vun engem Saphirsteen: an op der Ähnlechkeet vum Troun war d'Ähnlechkeet wéi d'Erscheinung vun engem Mann uewen drop.</w:t>
      </w:r>
    </w:p>
    <w:p/>
    <w:p>
      <w:r xmlns:w="http://schemas.openxmlformats.org/wordprocessingml/2006/main">
        <w:t xml:space="preserve">Den Ezekiel huet eng Visioun vun engem Troun am Himmel gesinn, mat enger menschlecher Figur déi drop sëtzt.</w:t>
      </w:r>
    </w:p>
    <w:p/>
    <w:p>
      <w:r xmlns:w="http://schemas.openxmlformats.org/wordprocessingml/2006/main">
        <w:t xml:space="preserve">1. D'Majestéit vum Himmel - Entdeckt d'Herrlechkeet vum Gottes Troun an d'Wichtegkeet fir Him ze honoréieren.</w:t>
      </w:r>
    </w:p>
    <w:p/>
    <w:p>
      <w:r xmlns:w="http://schemas.openxmlformats.org/wordprocessingml/2006/main">
        <w:t xml:space="preserve">2. D'Unfathomable Natur vu Gott - Untersuchung vum Geheimnis vu Gott senger Gréisst an der Wäitheet vu senger Kraaft.</w:t>
      </w:r>
    </w:p>
    <w:p/>
    <w:p>
      <w:r xmlns:w="http://schemas.openxmlformats.org/wordprocessingml/2006/main">
        <w:t xml:space="preserve">1. Jesaja 6: 1-4 - "Am Joer wou de Kinnek Uzziah gestuerwen ass, hunn ech den Här gesinn op engem Troun sëtzen, héich an opgehuewe; an den Zuch vu sengem Kleed huet den Tempel gefëllt."</w:t>
      </w:r>
    </w:p>
    <w:p/>
    <w:p>
      <w:r xmlns:w="http://schemas.openxmlformats.org/wordprocessingml/2006/main">
        <w:t xml:space="preserve">2. Psalm 8:1 - "O Här, eisen Här, wéi majestéit ass Ären Numm op der ganzer Äerd!"</w:t>
      </w:r>
    </w:p>
    <w:p/>
    <w:p>
      <w:r xmlns:w="http://schemas.openxmlformats.org/wordprocessingml/2006/main">
        <w:t xml:space="preserve">Ezekiel 1:27 An ech hunn wéi d'Faarf vun Bernstein gesinn, wéi d'Erscheinung vu Feier ronderëm dobannen, vun der Erscheinung vu senge Ländchen souguer no uewen, a vun der Erscheinung vu senge Lenden och no ënnen, hunn ech gesinn wéi et d'Erscheinung vu Feier, an et hat Hellegkeet ronderëm.</w:t>
      </w:r>
    </w:p>
    <w:p/>
    <w:p>
      <w:r xmlns:w="http://schemas.openxmlformats.org/wordprocessingml/2006/main">
        <w:t xml:space="preserve">De Prophet Hesekiel huet e Wiesen gesinn mat der Erscheinung vu Feier vu senge Lenden no uewen an no ënnen, a mat enger Hellegkeet ronderëm.</w:t>
      </w:r>
    </w:p>
    <w:p/>
    <w:p>
      <w:r xmlns:w="http://schemas.openxmlformats.org/wordprocessingml/2006/main">
        <w:t xml:space="preserve">1. D'Hellegkeet vum Här: Entdeckt d'Kraaft vu Gottes Majestéit</w:t>
      </w:r>
    </w:p>
    <w:p/>
    <w:p>
      <w:r xmlns:w="http://schemas.openxmlformats.org/wordprocessingml/2006/main">
        <w:t xml:space="preserve">2. D'Feier vu Gottes Präsenz: D'Onvergläichbar Léift vum Här erliewen</w:t>
      </w:r>
    </w:p>
    <w:p/>
    <w:p>
      <w:r xmlns:w="http://schemas.openxmlformats.org/wordprocessingml/2006/main">
        <w:t xml:space="preserve">1. Offenbarung 21: 23-24 - An d'Stad hat kee Besoin vun der Sonn, weder vum Mound, fir an et ze blénken: well d'Herrlechkeet vu Gott huet et erliichtert, an d'Lämmche ass d'Liicht dovun.</w:t>
      </w:r>
    </w:p>
    <w:p/>
    <w:p>
      <w:r xmlns:w="http://schemas.openxmlformats.org/wordprocessingml/2006/main">
        <w:t xml:space="preserve">24 An d'Natiounen vun deenen, déi gerett gi sinn, wäerten am Liicht dovun wandelen: an d'Kinneke vun der Äerd bréngen hir Herrlechkeet an Éier an et.</w:t>
      </w:r>
    </w:p>
    <w:p/>
    <w:p>
      <w:r xmlns:w="http://schemas.openxmlformats.org/wordprocessingml/2006/main">
        <w:t xml:space="preserve">2. Exodus 33:18-19 - An hie sot: Ech bieden dech, weis mir Deng Herrlechkeet.</w:t>
      </w:r>
    </w:p>
    <w:p/>
    <w:p>
      <w:r xmlns:w="http://schemas.openxmlformats.org/wordprocessingml/2006/main">
        <w:t xml:space="preserve">19 An hie sot: Ech wäert all meng Guttheet virun dir laanschtgoe loossen, an ech wäert den Numm vum Här virun dir verkënnegen; a wäert gnädeg sinn, wiem ech gnädeg sinn, a wäert Barmhäerzegkeet weisen op wien ech Barmhäerzegkeet weisen.</w:t>
      </w:r>
    </w:p>
    <w:p/>
    <w:p>
      <w:r xmlns:w="http://schemas.openxmlformats.org/wordprocessingml/2006/main">
        <w:t xml:space="preserve">Ezekiel 1:28 Wéi d'Erscheinung vum Bogen, deen an der Wollek am Dag vum Reen ass, sou war d'Erscheinung vun der Hellegkeet ronderëm. Dëst war d'Erscheinung vun der Ähnlechkeet vun der Herrlechkeet vum HÄR. A wéi ech et gesinn hunn, sinn ech op mäi Gesiicht gefall, an ech hunn eng Stëmm vun engem héieren, dee geschwat huet.</w:t>
      </w:r>
    </w:p>
    <w:p/>
    <w:p>
      <w:r xmlns:w="http://schemas.openxmlformats.org/wordprocessingml/2006/main">
        <w:t xml:space="preserve">Den Ezekiel huet eng Visioun vun der Herrlechkeet vum HÄR a fällt op säi Gesiicht an Angscht.</w:t>
      </w:r>
    </w:p>
    <w:p/>
    <w:p>
      <w:r xmlns:w="http://schemas.openxmlformats.org/wordprocessingml/2006/main">
        <w:t xml:space="preserve">1. Gott ass eis Verehrung wäert: Léiere fir op d'Knéien ze falen an Awe vu Gott.</w:t>
      </w:r>
    </w:p>
    <w:p/>
    <w:p>
      <w:r xmlns:w="http://schemas.openxmlformats.org/wordprocessingml/2006/main">
        <w:t xml:space="preserve">2. Ezekiel senger Visioun vun der Herrlechkeet vum HÄR: Léieren Gottes Glanz ze gesinn.</w:t>
      </w:r>
    </w:p>
    <w:p/>
    <w:p>
      <w:r xmlns:w="http://schemas.openxmlformats.org/wordprocessingml/2006/main">
        <w:t xml:space="preserve">1. Jesaja 6:1-4 Dem Jesaja seng Visioun vun der Herrlechkeet vum HÄR.</w:t>
      </w:r>
    </w:p>
    <w:p/>
    <w:p>
      <w:r xmlns:w="http://schemas.openxmlformats.org/wordprocessingml/2006/main">
        <w:t xml:space="preserve">2. Exodus 24:16-17 Moses an déi Eelst vun Israel gesinn d'Herrlechkeet vum HÄR um Mount Sinai.</w:t>
      </w:r>
    </w:p>
    <w:p/>
    <w:p/>
    <w:p>
      <w:r xmlns:w="http://schemas.openxmlformats.org/wordprocessingml/2006/main">
        <w:t xml:space="preserve">Ezekiel Kapitel 2 setzt d'Geschicht vum Ezekiel sengem profetesche Ruff an d'Commissioning vu Gott weider. Et ënnersträicht d'Erausfuerderung vu senger Missioun an d'Wichtegkeet vun der trei Gottes Messagen un déi rebellesch Israeliten ze liwweren.</w:t>
      </w:r>
    </w:p>
    <w:p/>
    <w:p>
      <w:r xmlns:w="http://schemas.openxmlformats.org/wordprocessingml/2006/main">
        <w:t xml:space="preserve">1st Paragraph: D'Kapitel fänkt mat Gott senger direkter Adress un den Hesekiel un, an huet him instruéiert opzestoen an op seng Wierder ze lauschteren. Gott commissions Ezekiel als Prophéit un de rebelleschen an haartnäckege Israeliten, warnt him, datt si net nolauschteren oder positiv op seng Message reagéieren (Ezekiel 2:1-5).</w:t>
      </w:r>
    </w:p>
    <w:p/>
    <w:p>
      <w:r xmlns:w="http://schemas.openxmlformats.org/wordprocessingml/2006/main">
        <w:t xml:space="preserve">2nd Paragraph: Den Ezekiel kritt dann eng Schrëftroll mat Wierder vu Lamentatioun, Trauer a Wee. Gott commandéiert him d'Roll ze iessen an hir Inhalter ze internaliséieren, wat seng komplett Absorptioun vun der gëttlecher Noriicht symboliséiert. Den Ezekiel befollegt an ësst d'Roll, erlieft säi Goût sou séiss wéi Hunneg (Ezekiel 2: 6-10).</w:t>
      </w:r>
    </w:p>
    <w:p/>
    <w:p>
      <w:r xmlns:w="http://schemas.openxmlformats.org/wordprocessingml/2006/main">
        <w:t xml:space="preserve">Zesummefaassend,</w:t>
      </w:r>
    </w:p>
    <w:p>
      <w:r xmlns:w="http://schemas.openxmlformats.org/wordprocessingml/2006/main">
        <w:t xml:space="preserve">Hesekiel Kapitel zwee verroden</w:t>
      </w:r>
    </w:p>
    <w:p>
      <w:r xmlns:w="http://schemas.openxmlformats.org/wordprocessingml/2006/main">
        <w:t xml:space="preserve">Dem Ezekiel säi profetesche Ruff an d'Commissioning,</w:t>
      </w:r>
    </w:p>
    <w:p>
      <w:r xmlns:w="http://schemas.openxmlformats.org/wordprocessingml/2006/main">
        <w:t xml:space="preserve">symbolesch Konsum vun enger Schrëftrulle mat gëttleche Messagen.</w:t>
      </w:r>
    </w:p>
    <w:p/>
    <w:p>
      <w:r xmlns:w="http://schemas.openxmlformats.org/wordprocessingml/2006/main">
        <w:t xml:space="preserve">Gott seng direkt Adress un den Hesekiel an d'Commissioning als Prophéit un déi rebellesch Israeliten.</w:t>
      </w:r>
    </w:p>
    <w:p>
      <w:r xmlns:w="http://schemas.openxmlformats.org/wordprocessingml/2006/main">
        <w:t xml:space="preserve">Kommando fir eng Schrëft ze iessen mat Lamentatioun a Trauer, an dem Hesekiel seng Gehorsamkeet.</w:t>
      </w:r>
    </w:p>
    <w:p/>
    <w:p>
      <w:r xmlns:w="http://schemas.openxmlformats.org/wordprocessingml/2006/main">
        <w:t xml:space="preserve">Dëst Kapitel vum Hesekiel setzt d'narrativ vum Ezekiel sengem profetesche Ruff an d'Commissioning vu Gott weider. Et fänkt mat der direkter Adress vu Gott un den Ezekiel un, an huet him instruéiert opzestoen an op seng Wierder ze lauschteren. Gott huet den Ezekiel als Prophéit un déi rebellesch an haartnäckeg Israeliten opgestallt, a warnt him datt se net op säi Message nolauschteren oder positiv reagéieren. Den Ezekiel kritt dann eng Schrëftroll mat Wierder vu Lamentatioun, Trauer a Wee. Gott commandéiert him d'Roll ze iessen an hir Inhalter ze internaliséieren, wat seng komplett Absorptioun vun der gëttlecher Noriicht symboliséiert. Den Ezekiel befollegt an ësst d'Roll, erlieft säi Goût sou séiss wéi Hunneg. D'Kapitel konzentréiert sech op dem Ezekiel säi prophetesche Ruff an d'Commissioning, wéi och de symbolesche Konsum vun der Schrëftrulle mat göttleche Messagen.</w:t>
      </w:r>
    </w:p>
    <w:p/>
    <w:p>
      <w:r xmlns:w="http://schemas.openxmlformats.org/wordprocessingml/2006/main">
        <w:t xml:space="preserve">Ezekiel 2:1 An hie sot zu mir: Jong vum Mënsch, sta op Äre Féiss, an ech wäert zu dir schwätzen.</w:t>
      </w:r>
    </w:p>
    <w:p/>
    <w:p>
      <w:r xmlns:w="http://schemas.openxmlformats.org/wordprocessingml/2006/main">
        <w:t xml:space="preserve">Gott schwätzt mam Hesekiel a seet him opzestoen an nozelauschteren.</w:t>
      </w:r>
    </w:p>
    <w:p/>
    <w:p>
      <w:r xmlns:w="http://schemas.openxmlformats.org/wordprocessingml/2006/main">
        <w:t xml:space="preserve">1. D'Stëmm vu Gott: Wéi solle mir reagéieren</w:t>
      </w:r>
    </w:p>
    <w:p/>
    <w:p>
      <w:r xmlns:w="http://schemas.openxmlformats.org/wordprocessingml/2006/main">
        <w:t xml:space="preserve">2. Lauschtert Dir?</w:t>
      </w:r>
    </w:p>
    <w:p/>
    <w:p>
      <w:r xmlns:w="http://schemas.openxmlformats.org/wordprocessingml/2006/main">
        <w:t xml:space="preserve">1. Jesaja 55: 3 - "Neig Äert Ouer, a komm bei mech: héiert, an Är Séil wäert liewen"</w:t>
      </w:r>
    </w:p>
    <w:p/>
    <w:p>
      <w:r xmlns:w="http://schemas.openxmlformats.org/wordprocessingml/2006/main">
        <w:t xml:space="preserve">2. James 1:19 - "Duerfir, meng beléifte Bridder, loosst all Mënsch séier sinn ze héieren, lues ze schwätzen"</w:t>
      </w:r>
    </w:p>
    <w:p/>
    <w:p>
      <w:r xmlns:w="http://schemas.openxmlformats.org/wordprocessingml/2006/main">
        <w:t xml:space="preserve">Ezekiel 2:2 An de Geescht ass an mech komm, wéi hie mat mir geschwat huet, an huet mech op meng Féiss gesat, datt ech hien héieren hunn, dee mat mir geschwat huet.</w:t>
      </w:r>
    </w:p>
    <w:p/>
    <w:p>
      <w:r xmlns:w="http://schemas.openxmlformats.org/wordprocessingml/2006/main">
        <w:t xml:space="preserve">De Geescht vu Gott ass op den Ezekiel komm an huet him d'Kraaft ginn fir op seng Wierder ze lauschteren.</w:t>
      </w:r>
    </w:p>
    <w:p/>
    <w:p>
      <w:r xmlns:w="http://schemas.openxmlformats.org/wordprocessingml/2006/main">
        <w:t xml:space="preserve">1. "D'Kraaft vum Hellege Geescht"</w:t>
      </w:r>
    </w:p>
    <w:p/>
    <w:p>
      <w:r xmlns:w="http://schemas.openxmlformats.org/wordprocessingml/2006/main">
        <w:t xml:space="preserve">2. "Stand an der Presenz vu Gott"</w:t>
      </w:r>
    </w:p>
    <w:p/>
    <w:p>
      <w:r xmlns:w="http://schemas.openxmlformats.org/wordprocessingml/2006/main">
        <w:t xml:space="preserve">1. Akten 2: 1-4 - Wéi de Päischtdag koum, waren se all zesummen op enger Plaz. Op eemol koum e Klang wéi de Bléien vun engem gewaltege Wand aus dem Himmel an huet dat ganzt Haus gefëllt, wou se souz. Si hunn gesinn, wat als Feierzonen ausgesinn huet, déi sech getrennt hunn a sech op jidderee vun hinnen ophalen. All si ware mam Hellege Geescht gefëllt an hunn ugefaang an anere Sproochen ze schwätzen wéi de Geescht hinnen erlaabt huet.</w:t>
      </w:r>
    </w:p>
    <w:p/>
    <w:p>
      <w:r xmlns:w="http://schemas.openxmlformats.org/wordprocessingml/2006/main">
        <w:t xml:space="preserve">2. Hesekiel 36:27 - Ech wäert mäi Geescht an dech setzen an dech beweegen fir meng Dekreter ze verfollegen a virsiichteg ze sinn fir meng Gesetzer ze halen.</w:t>
      </w:r>
    </w:p>
    <w:p/>
    <w:p>
      <w:r xmlns:w="http://schemas.openxmlformats.org/wordprocessingml/2006/main">
        <w:t xml:space="preserve">Ezekiel 2:3 An hie sot zu mir: Mënschejong, ech schécken dech un d'Kanner vun Israel, zu enger rebellescher Natioun, déi géint mech rebelléiert huet: si an hir Pappen hu géint mech verletzt, bis haut.</w:t>
      </w:r>
    </w:p>
    <w:p/>
    <w:p>
      <w:r xmlns:w="http://schemas.openxmlformats.org/wordprocessingml/2006/main">
        <w:t xml:space="preserve">Gott huet den Hesekiel gebueden e Prophéit fir déi rebellesch Natioun vun Israel ze sinn.</w:t>
      </w:r>
    </w:p>
    <w:p/>
    <w:p>
      <w:r xmlns:w="http://schemas.openxmlformats.org/wordprocessingml/2006/main">
        <w:t xml:space="preserve">1. "D'Kraaft vun der Erléisung: Wéi Gott seng Léift ni verzicht am Gesiicht vun der Rebellioun"</w:t>
      </w:r>
    </w:p>
    <w:p/>
    <w:p>
      <w:r xmlns:w="http://schemas.openxmlformats.org/wordprocessingml/2006/main">
        <w:t xml:space="preserve">2. "Den Opruff zum Gehorsam: Wéi mir op Gottes Geboter musse reagéieren"</w:t>
      </w:r>
    </w:p>
    <w:p/>
    <w:p>
      <w:r xmlns:w="http://schemas.openxmlformats.org/wordprocessingml/2006/main">
        <w:t xml:space="preserve">1. Jeremiah 7:23 - "Awer dat ass wat ech hinnen gesot hunn: Gefolleg meng Stëmm, an ech wäert Äre Gott sinn, an Dir wäert mäi Vollek sinn; a gitt op de ganze Wee, deen ech Iech ubidden, fir datt et gutt ass mat dir.'"</w:t>
      </w:r>
    </w:p>
    <w:p/>
    <w:p>
      <w:r xmlns:w="http://schemas.openxmlformats.org/wordprocessingml/2006/main">
        <w:t xml:space="preserve">2. Galatians 6: 1 - "Bridder, wann iergendeen an iergendenger Verstouss gefaang ass, sollt Dir, déi geeschteg sinn, him an engem Geescht vu Gentilitéit restauréieren. Bleift op Iech selwer, fir datt Dir och versicht sidd."</w:t>
      </w:r>
    </w:p>
    <w:p/>
    <w:p>
      <w:r xmlns:w="http://schemas.openxmlformats.org/wordprocessingml/2006/main">
        <w:t xml:space="preserve">Ezekiel 2:4 Fir si sinn onbestänneg Kanner a steif Häerz. Ech schécken dech hinnen; an du solls zu hinnen soen: Sou seet den Här Gott.</w:t>
      </w:r>
    </w:p>
    <w:p/>
    <w:p>
      <w:r xmlns:w="http://schemas.openxmlformats.org/wordprocessingml/2006/main">
        <w:t xml:space="preserve">Gott schéckt den Ezekiel fir e Message un d'Leit vun Israel ze liwweren, a warnt hinnen datt se haartnäckeg a rebellesch sinn.</w:t>
      </w:r>
    </w:p>
    <w:p/>
    <w:p>
      <w:r xmlns:w="http://schemas.openxmlformats.org/wordprocessingml/2006/main">
        <w:t xml:space="preserve">1. D'Wichtegkeet vu Gott ze lauschteren - Hesekiel 2:4</w:t>
      </w:r>
    </w:p>
    <w:p/>
    <w:p>
      <w:r xmlns:w="http://schemas.openxmlformats.org/wordprocessingml/2006/main">
        <w:t xml:space="preserve">2. Gehorsam un Gottes Wuert - Hesekiel 2:4</w:t>
      </w:r>
    </w:p>
    <w:p/>
    <w:p>
      <w:r xmlns:w="http://schemas.openxmlformats.org/wordprocessingml/2006/main">
        <w:t xml:space="preserve">1. Spréch 3: 5-6 - Vertrau op den Här mat Ärem ganzen Häerz a leet net op Äert eegent Verständnis.</w:t>
      </w:r>
    </w:p>
    <w:p/>
    <w:p>
      <w:r xmlns:w="http://schemas.openxmlformats.org/wordprocessingml/2006/main">
        <w:t xml:space="preserve">2. Réimer 12: 2 - Gitt net un dëser Welt konform, awer transforméiert duerch d'Erneierung vun Ärem Geescht.</w:t>
      </w:r>
    </w:p>
    <w:p/>
    <w:p>
      <w:r xmlns:w="http://schemas.openxmlformats.org/wordprocessingml/2006/main">
        <w:t xml:space="preserve">Ezekiel 2:5 A si, ob se héieren, oder ob se verzichten, (well si sinn e rebellescht Haus), wäerte wëssen, datt et e Prophéit ënnert hinnen gouf.</w:t>
      </w:r>
    </w:p>
    <w:p/>
    <w:p>
      <w:r xmlns:w="http://schemas.openxmlformats.org/wordprocessingml/2006/main">
        <w:t xml:space="preserve">Gott warnt d'Leit vun Israel duerch Hesekiel datt se wëssen datt e Prophéit ënnert hinnen war, egal ob se nolauschteren oder net.</w:t>
      </w:r>
    </w:p>
    <w:p/>
    <w:p>
      <w:r xmlns:w="http://schemas.openxmlformats.org/wordprocessingml/2006/main">
        <w:t xml:space="preserve">1. Gottes Warnungen un seng Leit: Nolauschteren an dem Prophet seng Wierder nolauschteren</w:t>
      </w:r>
    </w:p>
    <w:p/>
    <w:p>
      <w:r xmlns:w="http://schemas.openxmlformats.org/wordprocessingml/2006/main">
        <w:t xml:space="preserve">2. D'Wichtegkeet fir d'Stëmm vu Gott ze lauschteren: Eng Lektioun vum Hesekiel</w:t>
      </w:r>
    </w:p>
    <w:p/>
    <w:p>
      <w:r xmlns:w="http://schemas.openxmlformats.org/wordprocessingml/2006/main">
        <w:t xml:space="preserve">1. 2 Chroniken 36:15-16 "An den HÄR, Gott vun hire Pappen, huet Warnunge vu senge Messenger geschéckt, fréi opgaang an se geschéckt; well hien Erbaarmen mat sengem Vollek an op seng Wunnplaz: Awer si hunn d'Botschafte vun Gott, an huet seng Wierder veruecht, a seng Prophéiten mëssbraucht "</w:t>
      </w:r>
    </w:p>
    <w:p/>
    <w:p>
      <w:r xmlns:w="http://schemas.openxmlformats.org/wordprocessingml/2006/main">
        <w:t xml:space="preserve">2. Jeremiah 25:3-5 "Vun dem dräizéngten Joer vum Josiah, dem Jong vum Amon, Kinnek vu Juda, bis haut, dat ass dat dräi an zwanzegsten Joer, ass d'Wuert vum HÄR zu mir komm, an ech hunn geschwat. un Iech, fréi opgaang a schwätzt, awer Dir hutt net nogelauschtert. An den HÄR huet Iech all seng Dénger d'Prophéite geschéckt, fréi opgestan an se geschéckt; awer Dir hutt net nogelauschtert, an och Äert Ouer net nolauschtert fir ze héieren."</w:t>
      </w:r>
    </w:p>
    <w:p/>
    <w:p>
      <w:r xmlns:w="http://schemas.openxmlformats.org/wordprocessingml/2006/main">
        <w:t xml:space="preserve">Ezekiel 2:6 An du, Mënschejong, fäert net virun hinnen, keng Angscht virun hire Wierder, och wann d'Zänn an d'Däre bei dir sinn, an du wunnt ënnert de Skorpiounen; hir gesäit, obwuel si eng rebellesch Haus.</w:t>
      </w:r>
    </w:p>
    <w:p/>
    <w:p>
      <w:r xmlns:w="http://schemas.openxmlformats.org/wordprocessingml/2006/main">
        <w:t xml:space="preserve">Gott commandéiert den Ezekiel net Angscht virun de rebellesche Leit ze hunn, zu deenen hien ass, trotz de Briers an Dornen a Skorpiounen.</w:t>
      </w:r>
    </w:p>
    <w:p/>
    <w:p>
      <w:r xmlns:w="http://schemas.openxmlformats.org/wordprocessingml/2006/main">
        <w:t xml:space="preserve">1. Angscht a schwieregen Situatiounen iwwerwannen: Eng Etude vum Ezekiel 2:6</w:t>
      </w:r>
    </w:p>
    <w:p/>
    <w:p>
      <w:r xmlns:w="http://schemas.openxmlformats.org/wordprocessingml/2006/main">
        <w:t xml:space="preserve">2. Huelt Courage am Gottes Wuert: Eng Iwwerleeung iwwer Hesekiel 2:6</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Joshua 1: 9 - "Hunn ech Iech net bestallt? Sief staark a couragéiert. Maacht net Angscht, a sidd net enttäuscht, well den Här Äre Gott ass mat Iech iwwerall wou Dir gitt.</w:t>
      </w:r>
    </w:p>
    <w:p/>
    <w:p>
      <w:r xmlns:w="http://schemas.openxmlformats.org/wordprocessingml/2006/main">
        <w:t xml:space="preserve">Ezekiel 2:7 An du solls meng Wierder zu hinnen schwätzen, ob se héieren, oder ob se verzichten: well se am meeschte rebellesch sinn.</w:t>
      </w:r>
    </w:p>
    <w:p/>
    <w:p>
      <w:r xmlns:w="http://schemas.openxmlformats.org/wordprocessingml/2006/main">
        <w:t xml:space="preserve">Gott commandéiert den Hesekiel seng Wierder zu de rebelleschste Leit ze schwätzen, egal ob se nolauschteren oder net.</w:t>
      </w:r>
    </w:p>
    <w:p/>
    <w:p>
      <w:r xmlns:w="http://schemas.openxmlformats.org/wordprocessingml/2006/main">
        <w:t xml:space="preserve">1. D'Kraaft vun eise Wierder - Wéi d'Wierder déi mir schwätzen kënnen dauerhaft Effekter hunn</w:t>
      </w:r>
    </w:p>
    <w:p/>
    <w:p>
      <w:r xmlns:w="http://schemas.openxmlformats.org/wordprocessingml/2006/main">
        <w:t xml:space="preserve">2. Persevering am Gesiicht vun Adversity - Wéi trotz Resistenz weider fir Ännerung ze drécken</w:t>
      </w:r>
    </w:p>
    <w:p/>
    <w:p>
      <w:r xmlns:w="http://schemas.openxmlformats.org/wordprocessingml/2006/main">
        <w:t xml:space="preserve">1. Jakobus 3:3-5 - Kuck, mir leeën Stécker an de Mond vun de Päerd, fir datt se eis hale kënnen; a mir ëm hir ganz Kierper.</w:t>
      </w:r>
    </w:p>
    <w:p/>
    <w:p>
      <w:r xmlns:w="http://schemas.openxmlformats.org/wordprocessingml/2006/main">
        <w:t xml:space="preserve">4Kuckt och d'Schëffer, déi obwuel si sou grouss sinn, a vu häerzleche Wand gedriwwe ginn, awer si mat engem ganz klenge Helm ëmgedréint ginn, egal wou de Gouverneur lauschtert.</w:t>
      </w:r>
    </w:p>
    <w:p/>
    <w:p>
      <w:r xmlns:w="http://schemas.openxmlformats.org/wordprocessingml/2006/main">
        <w:t xml:space="preserve">5 Och esou ass d'Zong e klenge Member, an huet grouss Saachen.</w:t>
      </w:r>
    </w:p>
    <w:p/>
    <w:p>
      <w:r xmlns:w="http://schemas.openxmlformats.org/wordprocessingml/2006/main">
        <w:t xml:space="preserve">2. Spréch 18:21 - Doud a Liewen sinn an der Kraaft vun der Zong: an déi, déi et gär hunn, iessen d'Fruucht dovun.</w:t>
      </w:r>
    </w:p>
    <w:p/>
    <w:p>
      <w:r xmlns:w="http://schemas.openxmlformats.org/wordprocessingml/2006/main">
        <w:t xml:space="preserve">Ezekiel 2:8 Awer du, Mënschejong, héiert wat ech dir soen; Sidd Dir net rebellesch wéi dat rebellescht Haus: Maacht Äre Mond op, an iesst, wat ech Iech ginn.</w:t>
      </w:r>
    </w:p>
    <w:p/>
    <w:p>
      <w:r xmlns:w="http://schemas.openxmlformats.org/wordprocessingml/2006/main">
        <w:t xml:space="preserve">Gott rifft eis op säi Wuert ze akzeptéieren an et ze verfollegen ouni rebellesch ze sinn.</w:t>
      </w:r>
    </w:p>
    <w:p/>
    <w:p>
      <w:r xmlns:w="http://schemas.openxmlformats.org/wordprocessingml/2006/main">
        <w:t xml:space="preserve">1: Mir mussen dem Gott säi Wuert akzeptéieren a säi Wëllen ënnerwerfen.</w:t>
      </w:r>
    </w:p>
    <w:p/>
    <w:p>
      <w:r xmlns:w="http://schemas.openxmlformats.org/wordprocessingml/2006/main">
        <w:t xml:space="preserve">2: Mir mussen Gott gehorsam sinn an net géint Him rebelléieren.</w:t>
      </w:r>
    </w:p>
    <w:p/>
    <w:p>
      <w:r xmlns:w="http://schemas.openxmlformats.org/wordprocessingml/2006/main">
        <w:t xml:space="preserve">1: James 1:22 - Sidd Dir Doer vum Wuert, an net nëmmen Nolauschterer, täuscht Iech selwer.</w:t>
      </w:r>
    </w:p>
    <w:p/>
    <w:p>
      <w:r xmlns:w="http://schemas.openxmlformats.org/wordprocessingml/2006/main">
        <w:t xml:space="preserve">2: Deuteronomium 5:29 - O datt et sou en Häerz an hinnen waren, datt si mech fäerten, an all meng Geboter ëmmer halen, fir datt et mat hinnen a mat hire Kanner fir ëmmer gutt ass!</w:t>
      </w:r>
    </w:p>
    <w:p/>
    <w:p>
      <w:r xmlns:w="http://schemas.openxmlformats.org/wordprocessingml/2006/main">
        <w:t xml:space="preserve">Ezekiel 2:9 A wéi ech gekuckt hunn, kuck, eng Hand gouf mir geschéckt; an, kuckt, eng Roll vun engem Buch war do;</w:t>
      </w:r>
    </w:p>
    <w:p/>
    <w:p>
      <w:r xmlns:w="http://schemas.openxmlformats.org/wordprocessingml/2006/main">
        <w:t xml:space="preserve">Gott huet den Ezekiel eng Hand mat engem Buch geschéckt, d'Wichtegkeet ze weisen fir d'Wuert vu Gott ze liesen an ze verstoen.</w:t>
      </w:r>
    </w:p>
    <w:p/>
    <w:p>
      <w:r xmlns:w="http://schemas.openxmlformats.org/wordprocessingml/2006/main">
        <w:t xml:space="preserve">1. Gottes Wuert verstoen: D'Hand vun Hesekiel.</w:t>
      </w:r>
    </w:p>
    <w:p/>
    <w:p>
      <w:r xmlns:w="http://schemas.openxmlformats.org/wordprocessingml/2006/main">
        <w:t xml:space="preserve">2. D'Bedeitung vum Buch: Gott säi Kaddo fir Hesekiel.</w:t>
      </w:r>
    </w:p>
    <w:p/>
    <w:p>
      <w:r xmlns:w="http://schemas.openxmlformats.org/wordprocessingml/2006/main">
        <w:t xml:space="preserve">1. Jeremiah 15:16 - "Deng Wierder goufen fonnt, an ech hunn se giess, an Äert Wuert war fir mech d'Freed an d'Freed vu mengem Häerz; well ech sinn duerch Dengem Numm genannt, O Här Gott vun den Hären."</w:t>
      </w:r>
    </w:p>
    <w:p/>
    <w:p>
      <w:r xmlns:w="http://schemas.openxmlformats.org/wordprocessingml/2006/main">
        <w:t xml:space="preserve">2. Psalm 119:105 - "Däi Wuert ass eng Luucht fir meng Féiss an e Liicht fir mäi Wee."</w:t>
      </w:r>
    </w:p>
    <w:p/>
    <w:p>
      <w:r xmlns:w="http://schemas.openxmlformats.org/wordprocessingml/2006/main">
        <w:t xml:space="preserve">Hesekiel 2:10 An hien huet et virun mir verbreet; an et war bannen an dobausse geschriwwen: an do gouf geschriwwen Lamentations, Trauer a Wee.</w:t>
      </w:r>
    </w:p>
    <w:p/>
    <w:p>
      <w:r xmlns:w="http://schemas.openxmlformats.org/wordprocessingml/2006/main">
        <w:t xml:space="preserve">De Prophet Hesekiel gëtt mat enger Schrëftrulle presentéiert mat Wierder vu Lament, Trauer a Wei.</w:t>
      </w:r>
    </w:p>
    <w:p/>
    <w:p>
      <w:r xmlns:w="http://schemas.openxmlformats.org/wordprocessingml/2006/main">
        <w:t xml:space="preserve">1. Fannen Hoffnung an der Mëtt vun Lament</w:t>
      </w:r>
    </w:p>
    <w:p/>
    <w:p>
      <w:r xmlns:w="http://schemas.openxmlformats.org/wordprocessingml/2006/main">
        <w:t xml:space="preserve">2. Trauer a Woe: Wéi een sech bewältegt a Kraaft fënnt</w:t>
      </w:r>
    </w:p>
    <w:p/>
    <w:p>
      <w:r xmlns:w="http://schemas.openxmlformats.org/wordprocessingml/2006/main">
        <w:t xml:space="preserve">1. Lamentations 3:22-23 - "Duerch dem Här seng Barmhäerzegkeet si mir net verbraucht, well seng Matgefill net feelen. Si sinn all Moien nei; Grouss ass Deng Trei."</w:t>
      </w:r>
    </w:p>
    <w:p/>
    <w:p>
      <w:r xmlns:w="http://schemas.openxmlformats.org/wordprocessingml/2006/main">
        <w:t xml:space="preserve">2. Réimer 8:28 - "A mir wëssen, datt all Saache fir gutt zesumme schaffen fir déi, déi Gott gär hunn, fir déi, déi no sengem Zweck genannt ginn."</w:t>
      </w:r>
    </w:p>
    <w:p/>
    <w:p/>
    <w:p>
      <w:r xmlns:w="http://schemas.openxmlformats.org/wordprocessingml/2006/main">
        <w:t xml:space="preserve">Hesekiel Kapitel 3 setzt de Kont vun der profetescher Missioun vum Ezekiel weider. Et beliicht seng Roll als Wuechter an d'Verantwortung déi hien huet fir Gott seng Botschaften un d'Leit vun Israel ze liwweren.</w:t>
      </w:r>
    </w:p>
    <w:p/>
    <w:p>
      <w:r xmlns:w="http://schemas.openxmlformats.org/wordprocessingml/2006/main">
        <w:t xml:space="preserve">1st Paragraph: D'Kapitel fänkt mat Gott un den Hesekiel op eng Schrëft ze iessen déi seng Wierder enthält. Wéi den Ezekiel d'Roll ësst, ass hien mam Geescht vu Gott gefëllt a kritt de gëttleche Message. Gott ernennt hien dann als Wuechter iwwer Israel, a warnt him fir seng Wierder trei un déi rebellesch Natioun ze vermëttelen (Ezekiel 3:1-11).</w:t>
      </w:r>
    </w:p>
    <w:p/>
    <w:p>
      <w:r xmlns:w="http://schemas.openxmlformats.org/wordprocessingml/2006/main">
        <w:t xml:space="preserve">2nd Paragraph: Den Ezekiel gëtt iwwer d'Erausfuerderung vu senger Missioun informéiert. D'Leit vun Israel ginn als haartnäckeg beschriwwen an net gewëllt ze lauschteren. Wéi och ëmmer, Gott verséchert dem Hesekiel datt Hien him staark a elastesch mécht, fir datt hien seng Roll als Prophéit erfëllt. Den Ezekiel gëtt gewarnt net Angscht virun hiren Reaktiounen ze hunn an trei d'Botschaften ze schwätzen, déi him ginn (Ezekiel 3:12-21).</w:t>
      </w:r>
    </w:p>
    <w:p/>
    <w:p>
      <w:r xmlns:w="http://schemas.openxmlformats.org/wordprocessingml/2006/main">
        <w:t xml:space="preserve">Zesummefaassend,</w:t>
      </w:r>
    </w:p>
    <w:p>
      <w:r xmlns:w="http://schemas.openxmlformats.org/wordprocessingml/2006/main">
        <w:t xml:space="preserve">Ezekiel Kapitel dräi verroden</w:t>
      </w:r>
    </w:p>
    <w:p>
      <w:r xmlns:w="http://schemas.openxmlformats.org/wordprocessingml/2006/main">
        <w:t xml:space="preserve">Ezekiel Konsum vun enger Schrëftroll mat Gottes Wierder,</w:t>
      </w:r>
    </w:p>
    <w:p>
      <w:r xmlns:w="http://schemas.openxmlformats.org/wordprocessingml/2006/main">
        <w:t xml:space="preserve">seng Ernennung als Wuechter iwwer Israel.</w:t>
      </w:r>
    </w:p>
    <w:p/>
    <w:p>
      <w:r xmlns:w="http://schemas.openxmlformats.org/wordprocessingml/2006/main">
        <w:t xml:space="preserve">Kommando fir eng Schrëft ze iessen mat Gottes Wierder a Rendez-vous als Wuechter.</w:t>
      </w:r>
    </w:p>
    <w:p>
      <w:r xmlns:w="http://schemas.openxmlformats.org/wordprocessingml/2006/main">
        <w:t xml:space="preserve">Beschreiwung vun der Erausfuerderung Natur vun Ezekiel senger Missioun a Versécherung vu Gott senger Kraaft.</w:t>
      </w:r>
    </w:p>
    <w:p/>
    <w:p>
      <w:r xmlns:w="http://schemas.openxmlformats.org/wordprocessingml/2006/main">
        <w:t xml:space="preserve">Dëst Kapitel vum Hesekiel setzt de Kont vun der Ezekiel senger prophetescher Missioun weider. Et fänkt mat Gott un den Hesekiel un, eng Schrëft ze iessen, déi seng Wierder enthält, him mam Geescht vu Gott ze fëllen an de gëttleche Message ze vermëttelen. Gott ernennt hien als Wuechter iwwer Israel, an instruéiert him seng Wierder trei un déi rebellesch Natioun ze vermëttelen. Den Ezekiel gëtt iwwer d'Erausfuerderung vu senger Missioun informéiert, well d'Leit vun Israel als haartnäckeg beschriwwe ginn an net wëlle lauschteren. Wéi och ëmmer, Gott verséchert dem Hesekiel datt Hien him staark a elastesch mécht, fir datt hien seng Roll als Prophéit erfëllt. Den Hesekiel gëtt gewarnt net Angscht virun hir Reaktiounen ze hunn an d'Botschaften, déi him ginn, trei ze schwätzen. D'Kapitel konzentréiert sech op dem Ezekiel säi Konsum vun der Schrëftroll mat Gottes Wierder a seng Ernennung als Wuechter iwwer Israel.</w:t>
      </w:r>
    </w:p>
    <w:p/>
    <w:p>
      <w:r xmlns:w="http://schemas.openxmlformats.org/wordprocessingml/2006/main">
        <w:t xml:space="preserve">Ezekiel 3:1 Ausserdeem sot hien zu mir: Jong vum Mënsch, iesst, datt Dir fannt; iesst dës Roll, a gitt schwätzt mam Haus vun Israel.</w:t>
      </w:r>
    </w:p>
    <w:p/>
    <w:p>
      <w:r xmlns:w="http://schemas.openxmlformats.org/wordprocessingml/2006/main">
        <w:t xml:space="preserve">Gott commandéiert den Hesekiel eng Schrëftroll ze iessen an dann mam Haus vun Israel ze schwätzen.</w:t>
      </w:r>
    </w:p>
    <w:p/>
    <w:p>
      <w:r xmlns:w="http://schemas.openxmlformats.org/wordprocessingml/2006/main">
        <w:t xml:space="preserve">1. D'Kraaft vun der Gehorsamkeet: Wéi de Befehl vu Gott ze verfollegen wäert zu vill Segen féieren</w:t>
      </w:r>
    </w:p>
    <w:p/>
    <w:p>
      <w:r xmlns:w="http://schemas.openxmlformats.org/wordprocessingml/2006/main">
        <w:t xml:space="preserve">2. Den Hellege Wuert vu Gott: Nourish Äre Geescht mat Gottes Message</w:t>
      </w:r>
    </w:p>
    <w:p/>
    <w:p>
      <w:r xmlns:w="http://schemas.openxmlformats.org/wordprocessingml/2006/main">
        <w:t xml:space="preserve">1. Joshua 1:8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2. Philippians 4:8 Schlussendlech, Bridder, wat d'Saache wouer sinn, alles wat éierlech ass, wat d'Saachen gerecht sinn, alles wat reng ass, wat d'Saachen schéi sinn, alles wat gutt ass; wann et eng Tugend gëtt, a wann et Lob gëtt, denkt un dës Saachen.</w:t>
      </w:r>
    </w:p>
    <w:p/>
    <w:p>
      <w:r xmlns:w="http://schemas.openxmlformats.org/wordprocessingml/2006/main">
        <w:t xml:space="preserve">Ezekiel 3:2 Also hunn ech mäi Mond opgemaach, an hien huet mech dës Rolle iessen.</w:t>
      </w:r>
    </w:p>
    <w:p/>
    <w:p>
      <w:r xmlns:w="http://schemas.openxmlformats.org/wordprocessingml/2006/main">
        <w:t xml:space="preserve">Den Här huet dem Ezekiel säi Mond opgemaach an huet him eng Rull ze iessen.</w:t>
      </w:r>
    </w:p>
    <w:p/>
    <w:p>
      <w:r xmlns:w="http://schemas.openxmlformats.org/wordprocessingml/2006/main">
        <w:t xml:space="preserve">1. Den Här wënscht eis mat sengem Wuert ze ernären</w:t>
      </w:r>
    </w:p>
    <w:p/>
    <w:p>
      <w:r xmlns:w="http://schemas.openxmlformats.org/wordprocessingml/2006/main">
        <w:t xml:space="preserve">2. Gottes Viraussetzungen treffen eis Besoinen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Jeremia 15:16 - Wéi Är Wierder koumen, hunn ech se giess; si ware meng Freed a meng Häerz Freed, well ech droen Ären Numm, Här Gott Allmächteg.</w:t>
      </w:r>
    </w:p>
    <w:p/>
    <w:p>
      <w:r xmlns:w="http://schemas.openxmlformats.org/wordprocessingml/2006/main">
        <w:t xml:space="preserve">Ezekiel 3:3 An hie sot zu mir: Jong vum Mënsch, maach Äre Bauch ze iessen, a fëllt Är Darm mat dëser Roll, déi ech dir ginn. Dann hunn ech et giess; an et war a mengem Mond als Hunneg fir Séissegkeeten.</w:t>
      </w:r>
    </w:p>
    <w:p/>
    <w:p>
      <w:r xmlns:w="http://schemas.openxmlformats.org/wordprocessingml/2006/main">
        <w:t xml:space="preserve">Gott commandéiert den Hesekiel eng Roll ze iessen, déi hien him ginn huet, déi séiss wéi Hunneg war.</w:t>
      </w:r>
    </w:p>
    <w:p/>
    <w:p>
      <w:r xmlns:w="http://schemas.openxmlformats.org/wordprocessingml/2006/main">
        <w:t xml:space="preserve">1. D'Séissegkeet vum Gehorsam un Gott.</w:t>
      </w:r>
    </w:p>
    <w:p/>
    <w:p>
      <w:r xmlns:w="http://schemas.openxmlformats.org/wordprocessingml/2006/main">
        <w:t xml:space="preserve">2. Gottes Séissegkeet an eisem Liewen.</w:t>
      </w:r>
    </w:p>
    <w:p/>
    <w:p>
      <w:r xmlns:w="http://schemas.openxmlformats.org/wordprocessingml/2006/main">
        <w:t xml:space="preserve">1. Psalm 19:10 - "Méi ze wënschen si si wéi Gold, souguer vill fein Gold; Séisser och wéi Hunneg an Hunneg."</w:t>
      </w:r>
    </w:p>
    <w:p/>
    <w:p>
      <w:r xmlns:w="http://schemas.openxmlformats.org/wordprocessingml/2006/main">
        <w:t xml:space="preserve">2. John 15:10-11 - "Wann Dir meng Geboter halen, wäert Dir a menger Léift bleiwen, sou wéi ech mäi Papp seng Geboter gehalen hunn an a senger Léift bleiwen. Dës Saachen hunn ech zu dir geschwat, datt meng Freed kann sinn. an dir, an datt Är Freed voll ass."</w:t>
      </w:r>
    </w:p>
    <w:p/>
    <w:p>
      <w:r xmlns:w="http://schemas.openxmlformats.org/wordprocessingml/2006/main">
        <w:t xml:space="preserve">Ezekiel 3:4 An hie sot zu mir: Jong vum Mënsch, gitt, gitt dech an d'Haus vun Israel, a schwätzt mat menge Wierder zu hinnen.</w:t>
      </w:r>
    </w:p>
    <w:p/>
    <w:p>
      <w:r xmlns:w="http://schemas.openxmlformats.org/wordprocessingml/2006/main">
        <w:t xml:space="preserve">Gott commandéiert den Hesekiel seng Wierder zum Haus vun Israel ze schwätzen.</w:t>
      </w:r>
    </w:p>
    <w:p/>
    <w:p>
      <w:r xmlns:w="http://schemas.openxmlformats.org/wordprocessingml/2006/main">
        <w:t xml:space="preserve">1: Loosst eis den Opruff vu Gott oppassen fir säi Wuert un anerer ze verbreeden.</w:t>
      </w:r>
    </w:p>
    <w:p/>
    <w:p>
      <w:r xmlns:w="http://schemas.openxmlformats.org/wordprocessingml/2006/main">
        <w:t xml:space="preserve">2: Mir mussen dem Gott seng Befehle gehorsam sinn a säi Message mat der Welt deelen.</w:t>
      </w:r>
    </w:p>
    <w:p/>
    <w:p>
      <w:r xmlns:w="http://schemas.openxmlformats.org/wordprocessingml/2006/main">
        <w:t xml:space="preserve">1: Matthew 28:19-20 Gitt also, a léiert all Natiounen, deef se am Numm vum Papp, a vum Jong a vum Hellege Geescht: Léiert hinnen alles ze beobachten wat ech Iech gebueden hunn: an , kuck, ech sinn ëmmer bei dir, bis zum Enn vun der Welt. Amen.</w:t>
      </w:r>
    </w:p>
    <w:p/>
    <w:p>
      <w:r xmlns:w="http://schemas.openxmlformats.org/wordprocessingml/2006/main">
        <w:t xml:space="preserve">2: Akten 1:8 Awer Dir wäert Kraaft kréien, nodeems den Hellege Geescht op Iech komm ass: an Dir wäert Zeie vu mir sinn souwuel zu Jerusalem, an a ganz Judéa, an a Samaria, an bis zum ieweschten Deel vun der Äerd .</w:t>
      </w:r>
    </w:p>
    <w:p/>
    <w:p>
      <w:r xmlns:w="http://schemas.openxmlformats.org/wordprocessingml/2006/main">
        <w:t xml:space="preserve">Ezekiel 3:5 Fir du bass net un e Vollek vun enger komescher Ried an enger haarder Sprooch geschéckt, mee an d'Haus vun Israel;</w:t>
      </w:r>
    </w:p>
    <w:p/>
    <w:p>
      <w:r xmlns:w="http://schemas.openxmlformats.org/wordprocessingml/2006/main">
        <w:t xml:space="preserve">Gott huet den Ezekiel ernannt als Wuechter fir d'Haus vun Israel ze sinn.</w:t>
      </w:r>
    </w:p>
    <w:p/>
    <w:p>
      <w:r xmlns:w="http://schemas.openxmlformats.org/wordprocessingml/2006/main">
        <w:t xml:space="preserve">1: Mir si geruff Wuechter vu Gottes Vollek ze sinn.</w:t>
      </w:r>
    </w:p>
    <w:p/>
    <w:p>
      <w:r xmlns:w="http://schemas.openxmlformats.org/wordprocessingml/2006/main">
        <w:t xml:space="preserve">2: Mir sinn opgeruff Gottes Vollek mat Wourecht a Vertrauen ze déngen.</w:t>
      </w:r>
    </w:p>
    <w:p/>
    <w:p>
      <w:r xmlns:w="http://schemas.openxmlformats.org/wordprocessingml/2006/main">
        <w:t xml:space="preserve">1: Jesaja 62: 6 - "Ech hunn Waachter op Är Maueren gesat, O Jerusalem, déi ni Dag an Nuecht Fridden halen: Dir, déi vum HÄR ernimmen, bleift net roueg."</w:t>
      </w:r>
    </w:p>
    <w:p/>
    <w:p>
      <w:r xmlns:w="http://schemas.openxmlformats.org/wordprocessingml/2006/main">
        <w:t xml:space="preserve">2: 2 Chroniken 16: 9 - "Fir d'Ae vum HÄR lafen iwwer d'ganz Äerd, fir sech staark ze weisen am Numm vun deenen, deenen hir Häerz perfekt géint hien ass."</w:t>
      </w:r>
    </w:p>
    <w:p/>
    <w:p>
      <w:r xmlns:w="http://schemas.openxmlformats.org/wordprocessingml/2006/main">
        <w:t xml:space="preserve">Ezekiel 3:6 Net fir vill Leit vun enger komescher Ried an enger haarder Sprooch, deenen hir Wierder Dir net verstinn. Sécher, wann ech dech bei hinnen geschéckt hätt, hätten si op dech gelauschtert.</w:t>
      </w:r>
    </w:p>
    <w:p/>
    <w:p>
      <w:r xmlns:w="http://schemas.openxmlformats.org/wordprocessingml/2006/main">
        <w:t xml:space="preserve">Den Här schwätzt mam Hesekiel iwwer hien net un d'Leit vun enger komescher Ried oder enger haarder Sprooch ze schécken, well se hien net verstinn.</w:t>
      </w:r>
    </w:p>
    <w:p/>
    <w:p>
      <w:r xmlns:w="http://schemas.openxmlformats.org/wordprocessingml/2006/main">
        <w:t xml:space="preserve">1. D'Muecht vum Verständnis: D'Bedeitung vun der Sprooch an der Kommunikatioun</w:t>
      </w:r>
    </w:p>
    <w:p/>
    <w:p>
      <w:r xmlns:w="http://schemas.openxmlformats.org/wordprocessingml/2006/main">
        <w:t xml:space="preserve">2. Dem Här seng Souveränitéit: Seng Kontroll iwwer deen hien rifft</w:t>
      </w:r>
    </w:p>
    <w:p/>
    <w:p>
      <w:r xmlns:w="http://schemas.openxmlformats.org/wordprocessingml/2006/main">
        <w:t xml:space="preserve">1. Akten 2: 1-4 - Päischt an d'Sprooch an Tongues</w:t>
      </w:r>
    </w:p>
    <w:p/>
    <w:p>
      <w:r xmlns:w="http://schemas.openxmlformats.org/wordprocessingml/2006/main">
        <w:t xml:space="preserve">2. 1 Korinthians 14:13-19 - De Kaddo vun der Interpretatioun vun de Sproochen</w:t>
      </w:r>
    </w:p>
    <w:p/>
    <w:p>
      <w:r xmlns:w="http://schemas.openxmlformats.org/wordprocessingml/2006/main">
        <w:t xml:space="preserve">Ezekiel 3:7 Awer d'Haus vun Israel wäert Iech net nolauschteren; well si wäerten net op mech lauschteren: well d'ganz Haus vun Israel ass onheemlech an haart Häerz.</w:t>
      </w:r>
    </w:p>
    <w:p/>
    <w:p>
      <w:r xmlns:w="http://schemas.openxmlformats.org/wordprocessingml/2006/main">
        <w:t xml:space="preserve">Den Ezekiel warnt d'Haus vun Israel datt se net no him lauschteren well se haartnäckeg sinn an net reagéieren op Gott.</w:t>
      </w:r>
    </w:p>
    <w:p/>
    <w:p>
      <w:r xmlns:w="http://schemas.openxmlformats.org/wordprocessingml/2006/main">
        <w:t xml:space="preserve">1. Gottes Léift Trotz Eiser Stubbornness</w:t>
      </w:r>
    </w:p>
    <w:p/>
    <w:p>
      <w:r xmlns:w="http://schemas.openxmlformats.org/wordprocessingml/2006/main">
        <w:t xml:space="preserve">2. Erweicht Eis Häerzer zu Gott</w:t>
      </w:r>
    </w:p>
    <w:p/>
    <w:p>
      <w:r xmlns:w="http://schemas.openxmlformats.org/wordprocessingml/2006/main">
        <w:t xml:space="preserve">1. Jeremiah 17: 9-10 -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2. Psalm 51:10-11 - "Schaft a mir e proppert Häerz, O Gott, an erneiert e richtege Geescht an mir. Gëff mech net vun Ärer Präsenz ewech, an huelt Ären Hellege Geescht net vu mir."</w:t>
      </w:r>
    </w:p>
    <w:p/>
    <w:p>
      <w:r xmlns:w="http://schemas.openxmlformats.org/wordprocessingml/2006/main">
        <w:t xml:space="preserve">Ezekiel 3:8 Kuckt, ech hunn Äert Gesiicht staark géint hir Gesiichter gemaach, an Är Stiermer staark géint hir Stiermer.</w:t>
      </w:r>
    </w:p>
    <w:p/>
    <w:p>
      <w:r xmlns:w="http://schemas.openxmlformats.org/wordprocessingml/2006/main">
        <w:t xml:space="preserve">Gott huet versprach den Ezekiel vu senge Feinde ze schützen an huet him Kraaft ginn fir hinnen ze konfrontéieren.</w:t>
      </w:r>
    </w:p>
    <w:p/>
    <w:p>
      <w:r xmlns:w="http://schemas.openxmlformats.org/wordprocessingml/2006/main">
        <w:t xml:space="preserve">1. Gottes Kraaft ass perfekt genuch an Zäite vun Ierger</w:t>
      </w:r>
    </w:p>
    <w:p/>
    <w:p>
      <w:r xmlns:w="http://schemas.openxmlformats.org/wordprocessingml/2006/main">
        <w:t xml:space="preserve">2. Stand Firm mat der Kraaft vum Här</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Ephesians 6: 10-13 - "Endlech, sief staark am Här an a senger mächteger Kraaft. Gitt déi voll Rüstung vu Gott un, fir datt Dir Är Stand géint d'Schemaen vum Däiwel huelen. Fir eise Kampf ass net géint Fleesch a Blutt, awer géint d'Herrscher, géint d'Autoritéiten, géint d'Kräfte vun dëser donkeler Welt a géint déi geeschteg Kräfte vum Béisen an den Himmelräicher.Dofir d'ganz Rüstung vu Gott un, fir datt wann den Dag vum Béisen kënnt, Dir kënnt Äre Buedem stoen, an nodeems Dir alles gemaach hutt, stoe loossen."</w:t>
      </w:r>
    </w:p>
    <w:p/>
    <w:p>
      <w:r xmlns:w="http://schemas.openxmlformats.org/wordprocessingml/2006/main">
        <w:t xml:space="preserve">Ezekiel 3:9 Ech hunn deng Stiermer, wéi en Adamant méi haart wéi Flint, gemaach: Angscht hinnen net, a schreckt net iwwer hir Ausgesi, obwuel si e rebellescht Haus sinn.</w:t>
      </w:r>
    </w:p>
    <w:p/>
    <w:p>
      <w:r xmlns:w="http://schemas.openxmlformats.org/wordprocessingml/2006/main">
        <w:t xml:space="preserve">Gott huet dem Prophet Ezekiel seng Stiermer schwéier gemaach als en Adamant, sou datt hien net Angscht oder enttäuscht sollt ginn fir dem Gott säi Message un e rebellescht Vollek ze liwweren.</w:t>
      </w:r>
    </w:p>
    <w:p/>
    <w:p>
      <w:r xmlns:w="http://schemas.openxmlformats.org/wordprocessingml/2006/main">
        <w:t xml:space="preserve">1. Staark Staark am Gesiicht vun Adversity</w:t>
      </w:r>
    </w:p>
    <w:p/>
    <w:p>
      <w:r xmlns:w="http://schemas.openxmlformats.org/wordprocessingml/2006/main">
        <w:t xml:space="preserve">2. Angscht mat Glawen iwwerwannen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2 Timothy 1:7 - "Fir Gott huet eis e Geescht net vun Angscht, mee vu Kraaft a Léift a Selbstkontrolle ginn."</w:t>
      </w:r>
    </w:p>
    <w:p/>
    <w:p>
      <w:r xmlns:w="http://schemas.openxmlformats.org/wordprocessingml/2006/main">
        <w:t xml:space="preserve">Ezekiel 3:10 Ausserdeem sot hien zu mir: Jong vum Mënsch, all meng Wierder, déi ech zu dir schwätze wäert, kréien an Ärem Häerz, an héieren mat Ären Oueren.</w:t>
      </w:r>
    </w:p>
    <w:p/>
    <w:p>
      <w:r xmlns:w="http://schemas.openxmlformats.org/wordprocessingml/2006/main">
        <w:t xml:space="preserve">Kritt Gottes Wierder an Äert Häerz a lauschtert se mat Ären Oueren.</w:t>
      </w:r>
    </w:p>
    <w:p/>
    <w:p>
      <w:r xmlns:w="http://schemas.openxmlformats.org/wordprocessingml/2006/main">
        <w:t xml:space="preserve">1. Gott lauschteren mat engem oppene Häerz</w:t>
      </w:r>
    </w:p>
    <w:p/>
    <w:p>
      <w:r xmlns:w="http://schemas.openxmlformats.org/wordprocessingml/2006/main">
        <w:t xml:space="preserve">2. Wëllkomm Gottes Wuert an Ärem Liewen</w:t>
      </w:r>
    </w:p>
    <w:p/>
    <w:p>
      <w:r xmlns:w="http://schemas.openxmlformats.org/wordprocessingml/2006/main">
        <w:t xml:space="preserve">1. Spréch 8:34 - Geseent ass deen, dee mech nolauschtert, all Dag op meng Paarte kuckt, nieft meng Dieren waart.</w:t>
      </w:r>
    </w:p>
    <w:p/>
    <w:p>
      <w:r xmlns:w="http://schemas.openxmlformats.org/wordprocessingml/2006/main">
        <w:t xml:space="preserve">2. James 1:19 - Wësst dat, meng beléifte Bridder: loosst all Persoun séier héieren, lues ze schwätzen, lues zu Roserei.</w:t>
      </w:r>
    </w:p>
    <w:p/>
    <w:p>
      <w:r xmlns:w="http://schemas.openxmlformats.org/wordprocessingml/2006/main">
        <w:t xml:space="preserve">Ezekiel 3:11 A gitt, gitt dech bei hinnen aus der Gefaangenschaft, un d'Kanner vun Ärem Vollek, a schwätzt mat hinnen, a sot hinnen: Sou seet den Här Gott; ob si wäerten héieren, oder ob se wäerten opginn.</w:t>
      </w:r>
    </w:p>
    <w:p/>
    <w:p>
      <w:r xmlns:w="http://schemas.openxmlformats.org/wordprocessingml/2006/main">
        <w:t xml:space="preserve">Den Här instruéiert den Hesekiel an d'Gefaange vu senge Leit ze goen a mat hinnen ze schwätzen, hinnen d'Wierder vum Här ze soen an ob se nolauschteren oder net.</w:t>
      </w:r>
    </w:p>
    <w:p/>
    <w:p>
      <w:r xmlns:w="http://schemas.openxmlformats.org/wordprocessingml/2006/main">
        <w:t xml:space="preserve">1. Gott rifft eis fir all Wourecht a Léift ze schwätzen, onofhängeg vun hirer Äntwert.</w:t>
      </w:r>
    </w:p>
    <w:p/>
    <w:p>
      <w:r xmlns:w="http://schemas.openxmlformats.org/wordprocessingml/2006/main">
        <w:t xml:space="preserve">2. Mir kënne Gottes Wuert vertrauen fir Hoffnung a Courage ze bréngen, och wann et net begréisst gëtt.</w:t>
      </w:r>
    </w:p>
    <w:p/>
    <w:p>
      <w:r xmlns:w="http://schemas.openxmlformats.org/wordprocessingml/2006/main">
        <w:t xml:space="preserve">1. John 3:17 (Fir Gott huet säi Jong net an d'Welt geschéckt fir d'Welt ze veruerteelen, mee fir datt d'Welt duerch hie gerett ka ginn.)</w:t>
      </w:r>
    </w:p>
    <w:p/>
    <w:p>
      <w:r xmlns:w="http://schemas.openxmlformats.org/wordprocessingml/2006/main">
        <w:t xml:space="preserve">2. Réimer 10:14-15 (Wéi ruffen se dann un deen un deen se net gegleeft hunn? A wéi solle se un him gleewen, vun deem se ni héieren hunn? A wéi solle se héieren ouni datt een priedegt?)</w:t>
      </w:r>
    </w:p>
    <w:p/>
    <w:p>
      <w:r xmlns:w="http://schemas.openxmlformats.org/wordprocessingml/2006/main">
        <w:t xml:space="preserve">Ezekiel 3:12 Dunn huet de Geescht mech opgeholl, an ech hunn hannert mir eng Stëmm vun engem grousse Rush héieren, a sot: Geseent ass d'Herrlechkeet vum HÄR vu senger Plaz.</w:t>
      </w:r>
    </w:p>
    <w:p/>
    <w:p>
      <w:r xmlns:w="http://schemas.openxmlformats.org/wordprocessingml/2006/main">
        <w:t xml:space="preserve">De Prophéit Hesekiel gëtt an enger Visioun opgeholl an héiert eng Stëmm vu grousser Rush, déi d'Herrlechkeet vum Här vu senger Plaz erklärt.</w:t>
      </w:r>
    </w:p>
    <w:p/>
    <w:p>
      <w:r xmlns:w="http://schemas.openxmlformats.org/wordprocessingml/2006/main">
        <w:t xml:space="preserve">1. D'Stëmm vu Gott: Léiert d'Stëmm vum Här ze lauschteren</w:t>
      </w:r>
    </w:p>
    <w:p/>
    <w:p>
      <w:r xmlns:w="http://schemas.openxmlformats.org/wordprocessingml/2006/main">
        <w:t xml:space="preserve">2. D'Herrlechkeet vu Gott: Gottes Präsenz an eisem Liewen erliewen</w:t>
      </w:r>
    </w:p>
    <w:p/>
    <w:p>
      <w:r xmlns:w="http://schemas.openxmlformats.org/wordprocessingml/2006/main">
        <w:t xml:space="preserve">1. Psalm 29:3-4 - D'Stëmm vum Här ass iwwer d'Waasser; de Gott vun der Herrlechkeet donner, den Här ass iwwer vill Waasser. D'Stëmm vum Här ass mächteg; d'Stëmm vum Här ass voller Majestéit.</w:t>
      </w:r>
    </w:p>
    <w:p/>
    <w:p>
      <w:r xmlns:w="http://schemas.openxmlformats.org/wordprocessingml/2006/main">
        <w:t xml:space="preserve">2. Jesaja 6:3 - An een huet zu engem aneren geruff a gesot: Helleg, helleg, helleg ass den Här vun den Hären; déi ganz Äerd ass voll vu senger Herrlechkeet!</w:t>
      </w:r>
    </w:p>
    <w:p/>
    <w:p>
      <w:r xmlns:w="http://schemas.openxmlformats.org/wordprocessingml/2006/main">
        <w:t xml:space="preserve">Ezekiel 3:13 Ech hunn och de Kaméidi vun de Flilleke vun de Liewewiesen héieren, déi sech géigesäiteg beréiert hunn, an de Kaméidi vun de Rieder vis-à-vis vun hinnen, an e Kaméidi vun engem grousse Rush.</w:t>
      </w:r>
    </w:p>
    <w:p/>
    <w:p>
      <w:r xmlns:w="http://schemas.openxmlformats.org/wordprocessingml/2006/main">
        <w:t xml:space="preserve">Den Ezekiel huet en haart Kaméidi héieren aus de Flilleke vun de Liewewiesen an de Rieder.</w:t>
      </w:r>
    </w:p>
    <w:p/>
    <w:p>
      <w:r xmlns:w="http://schemas.openxmlformats.org/wordprocessingml/2006/main">
        <w:t xml:space="preserve">1. D'Kraaft vu Gottes Präsenz</w:t>
      </w:r>
    </w:p>
    <w:p/>
    <w:p>
      <w:r xmlns:w="http://schemas.openxmlformats.org/wordprocessingml/2006/main">
        <w:t xml:space="preserve">2. Gott ass iwwerall</w:t>
      </w:r>
    </w:p>
    <w:p/>
    <w:p>
      <w:r xmlns:w="http://schemas.openxmlformats.org/wordprocessingml/2006/main">
        <w:t xml:space="preserve">1. Hesekiel 3:13</w:t>
      </w:r>
    </w:p>
    <w:p/>
    <w:p>
      <w:r xmlns:w="http://schemas.openxmlformats.org/wordprocessingml/2006/main">
        <w:t xml:space="preserve">2. Psalm 139: 7-10 - "Wou soll ech vun Ärem Geescht goen? Oder wou soll ech vun Ärer Präsenz flüchten? Wann ech an den Himmel eropgoen, sidd Dir do! Wann ech mäi Bett am Sheol maachen, sidd Dir do! Wann Ech huelen d'Flilleke vum Moien a wunnen am ieweschten Deel vum Mier, och do wäert Är Hand mech féieren, an Är riets Hand wäert mech halen."</w:t>
      </w:r>
    </w:p>
    <w:p/>
    <w:p>
      <w:r xmlns:w="http://schemas.openxmlformats.org/wordprocessingml/2006/main">
        <w:t xml:space="preserve">Hesekiel 3:14 Also huet de Geescht mech opgehuewen, an huet mech ewechgeholl, an ech sinn a Batterkeet gaang, an der Hëtzt vu mengem Geescht; awer d'Hand vum HÄR war staark op mech.</w:t>
      </w:r>
    </w:p>
    <w:p/>
    <w:p>
      <w:r xmlns:w="http://schemas.openxmlformats.org/wordprocessingml/2006/main">
        <w:t xml:space="preserve">De Geescht vum Här huet den Ezekiel opgehuewen an huet hien ewechgeholl, an hien ass mat Batterkeet an an der Hëtzt vu sengem Geescht gaang, awer dem Här seng Hand war staark op him.</w:t>
      </w:r>
    </w:p>
    <w:p/>
    <w:p>
      <w:r xmlns:w="http://schemas.openxmlformats.org/wordprocessingml/2006/main">
        <w:t xml:space="preserve">1. Gott ass ëmmer bei eis, egal wéi schwéier d'Situatioun ass.</w:t>
      </w:r>
    </w:p>
    <w:p/>
    <w:p>
      <w:r xmlns:w="http://schemas.openxmlformats.org/wordprocessingml/2006/main">
        <w:t xml:space="preserve">2. Den Här gëtt eis Kraaft fir eis Problemer ze konfrontéieren.</w:t>
      </w:r>
    </w:p>
    <w:p/>
    <w:p>
      <w:r xmlns:w="http://schemas.openxmlformats.org/wordprocessingml/2006/main">
        <w:t xml:space="preserve">1. Psalm 46: 1 "Gott ass eis Zuflucht a Kraaft, eng ëmmer präsent Hëllef bei Probleemer."</w:t>
      </w:r>
    </w:p>
    <w:p/>
    <w:p>
      <w:r xmlns:w="http://schemas.openxmlformats.org/wordprocessingml/2006/main">
        <w:t xml:space="preserve">2. Jesaja 40:31 "Awer déi, déi op den HÄR hoffen, wäerten hir Kraaft erneieren. Si wäerten op Flilleken wéi Adler schwammen; si lafen a ginn net midd, si wäerte goen an net schwaach sinn."</w:t>
      </w:r>
    </w:p>
    <w:p/>
    <w:p>
      <w:r xmlns:w="http://schemas.openxmlformats.org/wordprocessingml/2006/main">
        <w:t xml:space="preserve">Ezekiel 3:15 Dunn sinn ech bei hinnen vun der Gefaangenschaft zu Telabib komm, déi um Floss vu Chebar gewunnt hunn, an ech souz wou se souz, a si siwe Deeg do iwwerrascht ënner hinnen bliwwen.</w:t>
      </w:r>
    </w:p>
    <w:p/>
    <w:p>
      <w:r xmlns:w="http://schemas.openxmlformats.org/wordprocessingml/2006/main">
        <w:t xml:space="preserve">Den Hesekiel gouf an d'Gefaangenen zu Telabib geschéckt, déi um Floss Chebar gelieft hunn. Hie war erstaunt an ass siwe Deeg bei hinnen bliwwen.</w:t>
      </w:r>
    </w:p>
    <w:p/>
    <w:p>
      <w:r xmlns:w="http://schemas.openxmlformats.org/wordprocessingml/2006/main">
        <w:t xml:space="preserve">1. Gott senger Trei zu Seng Leit - Hesekiel 3:15</w:t>
      </w:r>
    </w:p>
    <w:p/>
    <w:p>
      <w:r xmlns:w="http://schemas.openxmlformats.org/wordprocessingml/2006/main">
        <w:t xml:space="preserve">2. D'Kraaft vun der Präsenz - Hesekiel 3:15</w:t>
      </w:r>
    </w:p>
    <w:p/>
    <w:p>
      <w:r xmlns:w="http://schemas.openxmlformats.org/wordprocessingml/2006/main">
        <w:t xml:space="preserve">1. Jesaja 43:2-3 -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Ezekiel 3:16 An et ass geschitt um Enn vu siwe Deeg, datt d'Wuert vum HÄR zu mir koum, a sot:</w:t>
      </w:r>
    </w:p>
    <w:p/>
    <w:p>
      <w:r xmlns:w="http://schemas.openxmlformats.org/wordprocessingml/2006/main">
        <w:t xml:space="preserve">Gott huet den Ezekiel genannt fir e Wuechter fir seng Leit ze sinn.</w:t>
      </w:r>
    </w:p>
    <w:p/>
    <w:p>
      <w:r xmlns:w="http://schemas.openxmlformats.org/wordprocessingml/2006/main">
        <w:t xml:space="preserve">1: Gott rifft eis op waacht Waachter fir eis Matbierger ze sinn an ëmmer prett ze sinn fir Gott säi Message mat aneren ze deelen.</w:t>
      </w:r>
    </w:p>
    <w:p/>
    <w:p>
      <w:r xmlns:w="http://schemas.openxmlformats.org/wordprocessingml/2006/main">
        <w:t xml:space="preserve">2: Mir mussen ëmmer waakreg a prett sinn dem Gott säin Uruff ze lauschteren, well Hien ass ëmmer präsent a wëll mat eis kommunizéieren.</w:t>
      </w:r>
    </w:p>
    <w:p/>
    <w:p>
      <w:r xmlns:w="http://schemas.openxmlformats.org/wordprocessingml/2006/main">
        <w:t xml:space="preserve">1: 1 Peter 5: 8 - "Sief nüchtern-minded; oppassen. Äre Géigner den Däiwel prowls ronderëm wéi e brullende Léiw, sicht een ze versenken."</w:t>
      </w:r>
    </w:p>
    <w:p/>
    <w:p>
      <w:r xmlns:w="http://schemas.openxmlformats.org/wordprocessingml/2006/main">
        <w:t xml:space="preserve">2: Psalm 46:10 - "Sief roueg, a wësst datt ech Gott sinn. Ech wäert ënnert den Natiounen erhöht ginn, ech wäert op der Äerd erhiewt ginn!"</w:t>
      </w:r>
    </w:p>
    <w:p/>
    <w:p>
      <w:r xmlns:w="http://schemas.openxmlformats.org/wordprocessingml/2006/main">
        <w:t xml:space="preserve">Ezekiel 3:17 Jong vum Mënsch, ech hunn dech zu engem Wuechter fir d'Haus vun Israel gemaach: dofir lauschtert d'Wuert a mengem Mond, a warnt hinnen vu mir.</w:t>
      </w:r>
    </w:p>
    <w:p/>
    <w:p>
      <w:r xmlns:w="http://schemas.openxmlformats.org/wordprocessingml/2006/main">
        <w:t xml:space="preserve">Gott huet den Ezekiel als Wuechter ernannt fir d'Leit vun Israel ze warnen.</w:t>
      </w:r>
    </w:p>
    <w:p/>
    <w:p>
      <w:r xmlns:w="http://schemas.openxmlformats.org/wordprocessingml/2006/main">
        <w:t xml:space="preserve">1. Den Opruff fir e Watchman ze sinn: Nolauschteren a fir Gott schwätzen</w:t>
      </w:r>
    </w:p>
    <w:p/>
    <w:p>
      <w:r xmlns:w="http://schemas.openxmlformats.org/wordprocessingml/2006/main">
        <w:t xml:space="preserve">2. Warnungen an Orientatioun: Hesekiel Verantwortung als Watchman</w:t>
      </w:r>
    </w:p>
    <w:p/>
    <w:p>
      <w:r xmlns:w="http://schemas.openxmlformats.org/wordprocessingml/2006/main">
        <w:t xml:space="preserve">1. Jeremia 6:17-19 - Och ech setzen Wuechter iwwer dech, a soten: Lauschtert op de Klang vun der Trompett! Awer si soten: Mir wäerten net nolauschteren.</w:t>
      </w:r>
    </w:p>
    <w:p/>
    <w:p>
      <w:r xmlns:w="http://schemas.openxmlformats.org/wordprocessingml/2006/main">
        <w:t xml:space="preserve">2. Jesaja 62:6 - D'Wuechter si blann; si sinn all ouni Wëssen; si sinn all domm Hënn, si kënnen net bellen; dreemen, léien, gär schlofen.</w:t>
      </w:r>
    </w:p>
    <w:p/>
    <w:p>
      <w:r xmlns:w="http://schemas.openxmlformats.org/wordprocessingml/2006/main">
        <w:t xml:space="preserve">Ezekiel 3:18 Wann ech zu de Béisen soen: Du solls sécher stierwen; an du gitt him keng Warnung, nach schwätzt fir de Béise vu sengem béise Wee ze warnen, fir säi Liewen ze retten; dee selwechte Béise soll a senger Ongerechtegkeet stierwen; mä säi Blutt wäert ech vun Ärer Hand verlaangen.</w:t>
      </w:r>
    </w:p>
    <w:p/>
    <w:p>
      <w:r xmlns:w="http://schemas.openxmlformats.org/wordprocessingml/2006/main">
        <w:t xml:space="preserve">Gott erfuerdert datt seng Leit déi Béis vun de Konsequenze vun hiren Handlungen warnen a wa se net maachen, gi se fir den Doud vum Béise Mann verantwortlech gemaach.</w:t>
      </w:r>
    </w:p>
    <w:p/>
    <w:p>
      <w:r xmlns:w="http://schemas.openxmlformats.org/wordprocessingml/2006/main">
        <w:t xml:space="preserve">1. Eis Verantwortung fir déi Béis ze warnen</w:t>
      </w:r>
    </w:p>
    <w:p/>
    <w:p>
      <w:r xmlns:w="http://schemas.openxmlformats.org/wordprocessingml/2006/main">
        <w:t xml:space="preserve">2. D'Konsequenze vun der Vernoléissegkeet vun eiser Verantwortung</w:t>
      </w:r>
    </w:p>
    <w:p/>
    <w:p>
      <w:r xmlns:w="http://schemas.openxmlformats.org/wordprocessingml/2006/main">
        <w:t xml:space="preserve">1. Spréch 24: 11-12 - "Rett déi, déi zum Doud geholl ginn; halen déi zréck, déi op d'Schluecht stinn. Wann Dir seet: Kuck, mir woussten dat net, erkennt net deen, deen d'Häerz weegt. Wësst net deen, deen iwwer Är Séil waacht, et wäert, a wäert de Mënsch net no senger Aarbecht zréckbezuelen?</w:t>
      </w:r>
    </w:p>
    <w:p/>
    <w:p>
      <w:r xmlns:w="http://schemas.openxmlformats.org/wordprocessingml/2006/main">
        <w:t xml:space="preserve">2. Ezekiel 33: 8 - "Wann ech dem Béisen soen, O Béisen, Dir wäert sécher stierwen, an Dir schwätzt net fir de Béisen ze warnen fir vu sengem Wee ze dréinen, dee Béise soll a senger Ongerechtegkeet stierwen, awer seng Blutt wäert ech bei Ärer Hand brauchen."</w:t>
      </w:r>
    </w:p>
    <w:p/>
    <w:p>
      <w:r xmlns:w="http://schemas.openxmlformats.org/wordprocessingml/2006/main">
        <w:t xml:space="preserve">Ezekiel 3:19 Awer wann Dir de Béise warnt, an hien sech net vu senger Béisheet, nach vu sengem béise Wee dréit, da soll hien a senger Ongerechtegkeet stierwen; mee du hues deng Séil gerett.</w:t>
      </w:r>
    </w:p>
    <w:p/>
    <w:p>
      <w:r xmlns:w="http://schemas.openxmlformats.org/wordprocessingml/2006/main">
        <w:t xml:space="preserve">Gott commandéiert den Ezekiel fir déi Béis vun hirer bevirsteeter Strof ze warnen, awer wa se refuséieren sech ze berouegen, stierwen se an hire Sënnen.</w:t>
      </w:r>
    </w:p>
    <w:p/>
    <w:p>
      <w:r xmlns:w="http://schemas.openxmlformats.org/wordprocessingml/2006/main">
        <w:t xml:space="preserve">1. D'Kraaft vun der Warnung: Äntwert op Gottes Uruff fir ze schwätzen</w:t>
      </w:r>
    </w:p>
    <w:p/>
    <w:p>
      <w:r xmlns:w="http://schemas.openxmlformats.org/wordprocessingml/2006/main">
        <w:t xml:space="preserve">2. De entscheedende Ënnerscheed: Berouegung an Ongerechtegkeet</w:t>
      </w:r>
    </w:p>
    <w:p/>
    <w:p>
      <w:r xmlns:w="http://schemas.openxmlformats.org/wordprocessingml/2006/main">
        <w:t xml:space="preserve">1. Matthäus 3:2 - "Bekeert Iech, well d'Kinnekräich vum Himmel ass no."</w:t>
      </w:r>
    </w:p>
    <w:p/>
    <w:p>
      <w:r xmlns:w="http://schemas.openxmlformats.org/wordprocessingml/2006/main">
        <w:t xml:space="preserve">2. James 4: 17 - "Duerfir, fir een deen déi richteg Saach weess ze maachen an et net mécht, him ass et Sënn."</w:t>
      </w:r>
    </w:p>
    <w:p/>
    <w:p>
      <w:r xmlns:w="http://schemas.openxmlformats.org/wordprocessingml/2006/main">
        <w:t xml:space="preserve">Ezekiel 3:20 Nach eng Kéier, Wann e Gerechte sech vu senger Gerechtegkeet ëmdréit an Ongerechtegkeet mécht, an ech e Stoussblock virun him leeën, da soll hie stierwen: well Dir him net gewarnt hutt, wäert hien a senger Sënn stierwen, an seng Gerechtegkeet, déi hie gemaach huet, soll net erënnert ginn; mä säi Blutt wäert ech vun Ärer Hand verlaangen.</w:t>
      </w:r>
    </w:p>
    <w:p/>
    <w:p>
      <w:r xmlns:w="http://schemas.openxmlformats.org/wordprocessingml/2006/main">
        <w:t xml:space="preserve">Wann e gerechte Mann sech vun der Gerechtegkeet dréit a sech Sënn mécht, wäert Gott se fir hir Ongehorsamkeet bestrofen, wann hien net virdru gewarnt gëtt.</w:t>
      </w:r>
    </w:p>
    <w:p/>
    <w:p>
      <w:r xmlns:w="http://schemas.openxmlformats.org/wordprocessingml/2006/main">
        <w:t xml:space="preserve">1. Gottes Gerechtegkeet a Barmhäerzegkeet am Hesekiel 3:20</w:t>
      </w:r>
    </w:p>
    <w:p/>
    <w:p>
      <w:r xmlns:w="http://schemas.openxmlformats.org/wordprocessingml/2006/main">
        <w:t xml:space="preserve">2. D'Konsequenze vun der Gerechtegkeet ze dréinen</w:t>
      </w:r>
    </w:p>
    <w:p/>
    <w:p>
      <w:r xmlns:w="http://schemas.openxmlformats.org/wordprocessingml/2006/main">
        <w:t xml:space="preserve">1. James 1:14-15 - Awer all Persoun gëtt versicht wann se vun hirem eegene béise Wonsch ewech gezunn a verlockt ginn. Dann, nodeems de Wonsch konzipéiert ass, bréngt et Sënn; an d'Sënn, wann et voll ugebaut ass, Gebuert un Doud.</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Ezekiel 3:21 Wéi och ëmmer, wann Dir de Gerechte warnt, datt de Gerechte net sënnegt, an hien net sënnegt, da wäert hie sécher liewen, well hie gewarnt ass; och du hues deng Séil befreit.</w:t>
      </w:r>
    </w:p>
    <w:p/>
    <w:p>
      <w:r xmlns:w="http://schemas.openxmlformats.org/wordprocessingml/2006/main">
        <w:t xml:space="preserve">Gott commandéiert den Ezekiel fir déi Gerecht ze warnen fir ze sënnegen ze vermeiden sou datt se kënne liewen.</w:t>
      </w:r>
    </w:p>
    <w:p/>
    <w:p>
      <w:r xmlns:w="http://schemas.openxmlformats.org/wordprocessingml/2006/main">
        <w:t xml:space="preserve">1. Mir mussen eis Verantwortung unerkennen fir all aner gerecht ze liewen.</w:t>
      </w:r>
    </w:p>
    <w:p/>
    <w:p>
      <w:r xmlns:w="http://schemas.openxmlformats.org/wordprocessingml/2006/main">
        <w:t xml:space="preserve">2. Mir mussen dem Gott seng Invitatioun unhuelen fir eis Séilen ze schützen an ze befreien.</w:t>
      </w:r>
    </w:p>
    <w:p/>
    <w:p>
      <w:r xmlns:w="http://schemas.openxmlformats.org/wordprocessingml/2006/main">
        <w:t xml:space="preserve">1. Philippians 2:12-13 - "Duerfir, meng Léifsten, wéi Dir ëmmer gefollegt hutt, net wéi nëmmen a menger Präsenz, awer elo vill méi a menger Verontreiung, schafft Är eegen Erléisung mat Angscht a Zidderen; well et ass Gott deen an dir schafft souwuel fir ze wëllen an ze maachen fir säi gudde Genoss."</w:t>
      </w:r>
    </w:p>
    <w:p/>
    <w:p>
      <w:r xmlns:w="http://schemas.openxmlformats.org/wordprocessingml/2006/main">
        <w:t xml:space="preserve">2. James 5: 19-20 - "Bridder, wann iergendeen vun iech vun der Wourecht wandert, an een dréit him zréck, loosst hie wëssen datt deen, deen e Sënner vum Feeler vu sengem Wee dréit, eng Séil vum Doud retten an iwwerdecken. eng Villzuel vu Sënnen."</w:t>
      </w:r>
    </w:p>
    <w:p/>
    <w:p>
      <w:r xmlns:w="http://schemas.openxmlformats.org/wordprocessingml/2006/main">
        <w:t xml:space="preserve">Hesekiel 3:22 An d'Hand vum HÄR war do op mech; an hie sot zu mir: Stitt op, gitt eraus an d'Plain, an ech wäert do mat dir schwätzen.</w:t>
      </w:r>
    </w:p>
    <w:p/>
    <w:p>
      <w:r xmlns:w="http://schemas.openxmlformats.org/wordprocessingml/2006/main">
        <w:t xml:space="preserve">Den HÄR war bei Hesekiel dobäi an huet him gebueden an d'Plain ze goen, wou hie mat him géif schwätzen.</w:t>
      </w:r>
    </w:p>
    <w:p/>
    <w:p>
      <w:r xmlns:w="http://schemas.openxmlformats.org/wordprocessingml/2006/main">
        <w:t xml:space="preserve">1. Léieren ze lauschteren: Wéi d'Stëmm vu Gott ze héieren</w:t>
      </w:r>
    </w:p>
    <w:p/>
    <w:p>
      <w:r xmlns:w="http://schemas.openxmlformats.org/wordprocessingml/2006/main">
        <w:t xml:space="preserve">2. Trei Gehorsam: Äntwert op Gottes Uruff</w:t>
      </w:r>
    </w:p>
    <w:p/>
    <w:p>
      <w:r xmlns:w="http://schemas.openxmlformats.org/wordprocessingml/2006/main">
        <w:t xml:space="preserve">1. Jesaja 30:21 - Egal ob Dir no riets oder lénks dréit, Är Oueren héieren eng Stëmm hannert Iech, a seet: "Dëst ass de Wee, gitt dohinner."</w:t>
      </w:r>
    </w:p>
    <w:p/>
    <w:p>
      <w:r xmlns:w="http://schemas.openxmlformats.org/wordprocessingml/2006/main">
        <w:t xml:space="preserve">2. James 1:22 - Lauschtert net nëmmen op d'Wuert, an esou täuschen Iech selwer. Maacht wat et seet.</w:t>
      </w:r>
    </w:p>
    <w:p/>
    <w:p>
      <w:r xmlns:w="http://schemas.openxmlformats.org/wordprocessingml/2006/main">
        <w:t xml:space="preserve">Ezekiel 3:23 Dunn sinn ech opgestan, a sinn an d'Plain gaang: a kuck, d'Herrlechkeet vum HÄR stoung do, wéi d'Herrlechkeet, déi ech um Floss vu Chebar gesinn hunn: an ech sinn op mäi Gesiicht gefall.</w:t>
      </w:r>
    </w:p>
    <w:p/>
    <w:p>
      <w:r xmlns:w="http://schemas.openxmlformats.org/wordprocessingml/2006/main">
        <w:t xml:space="preserve">Den Ezekiel erlieft d'Herrlechkeet vum HÄR wéi hien op d'Plain reest.</w:t>
      </w:r>
    </w:p>
    <w:p/>
    <w:p>
      <w:r xmlns:w="http://schemas.openxmlformats.org/wordprocessingml/2006/main">
        <w:t xml:space="preserve">1. D'Kraaft vu Gottes Herrlechkeet: Unerkennung an Äntwert op d'Präsenz vum Här</w:t>
      </w:r>
    </w:p>
    <w:p/>
    <w:p>
      <w:r xmlns:w="http://schemas.openxmlformats.org/wordprocessingml/2006/main">
        <w:t xml:space="preserve">2. En Opruff Gott ze begéinen: Wéi seng Präsenz ze sichen an ze kréien</w:t>
      </w:r>
    </w:p>
    <w:p/>
    <w:p>
      <w:r xmlns:w="http://schemas.openxmlformats.org/wordprocessingml/2006/main">
        <w:t xml:space="preserve">1. Exodus 33:18-23 - De Moses seng Begeeschterung mat Gott um Mount Sinai</w:t>
      </w:r>
    </w:p>
    <w:p/>
    <w:p>
      <w:r xmlns:w="http://schemas.openxmlformats.org/wordprocessingml/2006/main">
        <w:t xml:space="preserve">2. Jesaja 6:1-7 - Dem Jesaja seng Visioun vu Gott senger Herrlechkeet am Tempel</w:t>
      </w:r>
    </w:p>
    <w:p/>
    <w:p>
      <w:r xmlns:w="http://schemas.openxmlformats.org/wordprocessingml/2006/main">
        <w:t xml:space="preserve">Ezekiel 3:24 Dunn ass de Geescht an mech komm, an huet mech op meng Féiss gesat, a mat mir geschwat, a sot zu mir: Gitt, schmaacht dech an Ärem Haus.</w:t>
      </w:r>
    </w:p>
    <w:p/>
    <w:p>
      <w:r xmlns:w="http://schemas.openxmlformats.org/wordprocessingml/2006/main">
        <w:t xml:space="preserve">De Geescht vum Här ass an den Ezekiel gaang an huet him gesot heem ze goen an do ze bleiwen.</w:t>
      </w:r>
    </w:p>
    <w:p/>
    <w:p>
      <w:r xmlns:w="http://schemas.openxmlformats.org/wordprocessingml/2006/main">
        <w:t xml:space="preserve">1. D'Kraaft vun der Gehorsamkeet: Wat de Geescht Ezekiel geléiert huet</w:t>
      </w:r>
    </w:p>
    <w:p/>
    <w:p>
      <w:r xmlns:w="http://schemas.openxmlformats.org/wordprocessingml/2006/main">
        <w:t xml:space="preserve">2. Stäerkt am Här ze fannen a schwéieren Zäiten</w:t>
      </w:r>
    </w:p>
    <w:p/>
    <w:p>
      <w:r xmlns:w="http://schemas.openxmlformats.org/wordprocessingml/2006/main">
        <w:t xml:space="preserve">1. 1 John 2: 6 - "Wien behaapt an him ze liewen, muss liewen wéi de Jesus gemaach."</w:t>
      </w:r>
    </w:p>
    <w:p/>
    <w:p>
      <w:r xmlns:w="http://schemas.openxmlformats.org/wordprocessingml/2006/main">
        <w:t xml:space="preserve">2.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Ezekiel 3:25 Awer du, O Mënschejong, kuck, si wäerte Bänn op dech setzen, a wäerte dech mat hinnen binden, an du solls net ënner hinnen erausgoen:</w:t>
      </w:r>
    </w:p>
    <w:p/>
    <w:p>
      <w:r xmlns:w="http://schemas.openxmlformats.org/wordprocessingml/2006/main">
        <w:t xml:space="preserve">Gott rifft eis eist Vertrauen an Him ze setzen, och wann d'Welt géint eis ass.</w:t>
      </w:r>
    </w:p>
    <w:p/>
    <w:p>
      <w:r xmlns:w="http://schemas.openxmlformats.org/wordprocessingml/2006/main">
        <w:t xml:space="preserve">1: Stellt Äert Vertrauen op Gott: Hien wäert dech duerchdroen</w:t>
      </w:r>
    </w:p>
    <w:p/>
    <w:p>
      <w:r xmlns:w="http://schemas.openxmlformats.org/wordprocessingml/2006/main">
        <w:t xml:space="preserve">2: Loosst d'Welt dech net a Ketten setzen: Halt Äre Glawen u Gott</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Ezekiel 3:26 An ech wäert Är Zong un den Daach vun Ärem Mond hänken, fir datt Dir stomm sidd, a fir hinnen net e Reproche sinn: well si sinn e rebellescht Haus.</w:t>
      </w:r>
    </w:p>
    <w:p/>
    <w:p>
      <w:r xmlns:w="http://schemas.openxmlformats.org/wordprocessingml/2006/main">
        <w:t xml:space="preserve">Den Här wäert déi, déi géint hien a seng Leit schwätzen, roueg maachen.</w:t>
      </w:r>
    </w:p>
    <w:p/>
    <w:p>
      <w:r xmlns:w="http://schemas.openxmlformats.org/wordprocessingml/2006/main">
        <w:t xml:space="preserve">1: Mir däerfen ni vergiessen datt den Här souverän ass a keng Rebellioun toleréiere wäert.</w:t>
      </w:r>
    </w:p>
    <w:p/>
    <w:p>
      <w:r xmlns:w="http://schemas.openxmlformats.org/wordprocessingml/2006/main">
        <w:t xml:space="preserve">2: Eis Gehorsam un den Här ass deen eenzege Wee fir säi Schutz ze garantéieren.</w:t>
      </w:r>
    </w:p>
    <w:p/>
    <w:p>
      <w:r xmlns:w="http://schemas.openxmlformats.org/wordprocessingml/2006/main">
        <w:t xml:space="preserve">1: James 4: 7 - Gitt Iech also un Gott. Widderstoen den Däiwel, an hie wäert vun dir flüchten.</w:t>
      </w:r>
    </w:p>
    <w:p/>
    <w:p>
      <w:r xmlns:w="http://schemas.openxmlformats.org/wordprocessingml/2006/main">
        <w:t xml:space="preserve">2: Réimer 12: 1-2 -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Ezekiel 3:27 Awer wann ech mat dir schwätzen, wäert ech Äre Mond opmaachen, an du solls hinnen soen: Sou seet den HÄR Gott; Wien héiert, loosst hien héieren; an deen deen opginn, loosst hien ophalen: well si sinn e rebellescht Haus.</w:t>
      </w:r>
    </w:p>
    <w:p/>
    <w:p>
      <w:r xmlns:w="http://schemas.openxmlformats.org/wordprocessingml/2006/main">
        <w:t xml:space="preserve">Gott commandéiert den Hesekiel fir mam rebelleschen Haus ze schwätzen an hinnen ze soen ze lauschteren an ze befollegen.</w:t>
      </w:r>
    </w:p>
    <w:p/>
    <w:p>
      <w:r xmlns:w="http://schemas.openxmlformats.org/wordprocessingml/2006/main">
        <w:t xml:space="preserve">1. Dem Här säin Opruff fir ze befollegen: Gehorsam am Gesiicht vun der Rebellioun</w:t>
      </w:r>
    </w:p>
    <w:p/>
    <w:p>
      <w:r xmlns:w="http://schemas.openxmlformats.org/wordprocessingml/2006/main">
        <w:t xml:space="preserve">2. En Häerz vun Gehorsamkeet: No Gottes Commanden</w:t>
      </w:r>
    </w:p>
    <w:p/>
    <w:p>
      <w:r xmlns:w="http://schemas.openxmlformats.org/wordprocessingml/2006/main">
        <w:t xml:space="preserve">1. Réimer 12: 2 - A gitt net un dëser Welt konform, mee duerch d'Erneierung vun Ärem Geescht transforméiert ginn, fir datt Dir beweise kënnt wat dee gudden an akzeptablen a perfekte Wëlle vu Gott ass.</w:t>
      </w:r>
    </w:p>
    <w:p/>
    <w:p>
      <w:r xmlns:w="http://schemas.openxmlformats.org/wordprocessingml/2006/main">
        <w:t xml:space="preserve">2. James 4:7 - Dofir ënnerlooss dem Gott. Widderstoen den Däiwel an hie wäert vun dir flüchten.</w:t>
      </w:r>
    </w:p>
    <w:p/>
    <w:p/>
    <w:p>
      <w:r xmlns:w="http://schemas.openxmlformats.org/wordprocessingml/2006/main">
        <w:t xml:space="preserve">Hesekiel Kapitel 4 weist eng symbolesch Entféierung vum kommenden Uerteel iwwer Jerusalem. Duerch verschidden Aktiounen an Schëlder portraitéiert den Ezekiel déi bevirsteet Belagerung an Zerstéierung vun der Stad als Resultat vun der Ongehorsamkeet vun Israel.</w:t>
      </w:r>
    </w:p>
    <w:p/>
    <w:p>
      <w:r xmlns:w="http://schemas.openxmlformats.org/wordprocessingml/2006/main">
        <w:t xml:space="preserve">1. Paragraph: D'Kapitel fänkt mat Gott un, deen den Hesekiel instruéiert eng Lehmtablet ze huelen an eng Duerstellung vu Jerusalem drop ze zéien. Hie gëtt dann opgefuerdert eng Eisen Pan als Mauer vun der Trennung tëscht him an der Stad opzestellen. Dëst bedeit d'Belagerung an d'Isolatioun vu Jerusalem (Ezekiel 4:1-3).</w:t>
      </w:r>
    </w:p>
    <w:p/>
    <w:p>
      <w:r xmlns:w="http://schemas.openxmlformats.org/wordprocessingml/2006/main">
        <w:t xml:space="preserve">2. All Dag stellt e Joer vun der Strof duer. Nodeems hien dës Period ofgeschloss huet, soll hien op senger rietser Säit leien fir d'Ongerechtegkeet vu Juda an hir Strof ze symboliséieren (Ezekiel 4:4-8).</w:t>
      </w:r>
    </w:p>
    <w:p/>
    <w:p>
      <w:r xmlns:w="http://schemas.openxmlformats.org/wordprocessingml/2006/main">
        <w:t xml:space="preserve">3. Paragraph: Gott gëtt dann dem Hesekiel spezifesch Instruktioune betreffend säi Iessen a Waasser, déi limitéiert sinn a symboliséieren d'Knappheet an d'Schwieregkeet, déi d'Leit vu Jerusalem während der Belagerung konfrontéieren. Als Zeeche soll den Hesekiel Brout mat onkonventionellen Zutaten baken an et iwwer mënschlecht Exkrementer kachen, wat d'Verstäerkung an d'Verzweiflung betount (Ezekiel 4:9-17).</w:t>
      </w:r>
    </w:p>
    <w:p/>
    <w:p>
      <w:r xmlns:w="http://schemas.openxmlformats.org/wordprocessingml/2006/main">
        <w:t xml:space="preserve">Zesummefaassend,</w:t>
      </w:r>
    </w:p>
    <w:p>
      <w:r xmlns:w="http://schemas.openxmlformats.org/wordprocessingml/2006/main">
        <w:t xml:space="preserve">Hesekiel Kapitel véier portraitéiert</w:t>
      </w:r>
    </w:p>
    <w:p>
      <w:r xmlns:w="http://schemas.openxmlformats.org/wordprocessingml/2006/main">
        <w:t xml:space="preserve">symbolesch Ausféierung vum Uerteel iwwer Jerusalem,</w:t>
      </w:r>
    </w:p>
    <w:p>
      <w:r xmlns:w="http://schemas.openxmlformats.org/wordprocessingml/2006/main">
        <w:t xml:space="preserve">Duerstellung vun der bevirsteeter Belagerung an der Zerstéierung.</w:t>
      </w:r>
    </w:p>
    <w:p/>
    <w:p>
      <w:r xmlns:w="http://schemas.openxmlformats.org/wordprocessingml/2006/main">
        <w:t xml:space="preserve">Zeechnen vu Jerusalem op enger Lehmtablet an eng Eisen Pan als Mauer opzestellen.</w:t>
      </w:r>
    </w:p>
    <w:p>
      <w:r xmlns:w="http://schemas.openxmlformats.org/wordprocessingml/2006/main">
        <w:t xml:space="preserve">Op der lénkser a rietser Säit leien fir d'Ongerechtegkeet an d'Strof vun Israel a Juda ze symboliséieren.</w:t>
      </w:r>
    </w:p>
    <w:p>
      <w:r xmlns:w="http://schemas.openxmlformats.org/wordprocessingml/2006/main">
        <w:t xml:space="preserve">Instruktioune betreffend limitéiert Iessen a Waasser, a Brout baken mat onkonventionellen Zutaten.</w:t>
      </w:r>
    </w:p>
    <w:p/>
    <w:p>
      <w:r xmlns:w="http://schemas.openxmlformats.org/wordprocessingml/2006/main">
        <w:t xml:space="preserve">Dëst Kapitel vum Hesekiel weist eng symbolesch Entféierung vum Uerteel iwwer Jerusalem. Et fänkt un, datt Gott dem Ezekiel instruéiert eng Lehmtablet ze huelen an eng Duerstellung vu Jerusalem drop ze zéien. Hie gëtt dann opgefuerdert eng Eisen Pan als Mauer vun der Trennung tëscht him an der Stad opzestellen, wat d'impendend Belagerung an d'Isolatioun vu Jerusalem symboliséiert. Den Ezekiel gëtt weider instruéiert fir op senger lénkser Säit fir eng spezifizéiert Zuel vun Deeg ze leien, mat der Ongerechtegkeet vun Israel, an dann op senger rietser Säit fir d'Ongerechtegkeet vu Juda an hir Strof ze symboliséieren. Gott gëtt dem Hesekiel spezifesch Instruktiounen iwwer säi Iessen a Waasser, déi limitéiert sinn a symboliséieren d'Knappheet an d'Schwieregkeet, déi d'Leit vu Jerusalem während der Belagerung konfrontéieren. Als Zeeche soll den Ezekiel Brout mat onkonventionelle Zutaten baken an et iwwer mënschlech Exkrementer kachen, wat d'Defimentatioun an d'Verzweiflung betount. D'Kapitel konzentréiert sech op d'symbolesch Entféierung vum Uerteel iwwer Jerusalem an d'Duerstellung vun der bevirsteeter Belagerung an der Zerstéierung.</w:t>
      </w:r>
    </w:p>
    <w:p/>
    <w:p>
      <w:r xmlns:w="http://schemas.openxmlformats.org/wordprocessingml/2006/main">
        <w:t xml:space="preserve">Ezekiel 4:1 Du och, Mënschejong, huel dir eng Kachel, a leet se virun Iech, a schëdd d'Stad op, och Jerusalem:</w:t>
      </w:r>
    </w:p>
    <w:p/>
    <w:p>
      <w:r xmlns:w="http://schemas.openxmlformats.org/wordprocessingml/2006/main">
        <w:t xml:space="preserve">Gott commandéiert den Hesekiel eng Fliesen ze huelen an e Bild vu Jerusalem drop ze zéien.</w:t>
      </w:r>
    </w:p>
    <w:p/>
    <w:p>
      <w:r xmlns:w="http://schemas.openxmlformats.org/wordprocessingml/2006/main">
        <w:t xml:space="preserve">1. Gottes Opruff zu Handlung: Wéi reagéiere mir?</w:t>
      </w:r>
    </w:p>
    <w:p/>
    <w:p>
      <w:r xmlns:w="http://schemas.openxmlformats.org/wordprocessingml/2006/main">
        <w:t xml:space="preserve">2. Dem Hesekiel seng Gehorsamkeet: e Modell fir eis all.</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Jesaja 6:1-8 - Am Joer wou de Kinnek Uzziah gestuerwen ass, hunn ech den Här gesinn, héich an erhiewt, op engem Troun gesat; an den Zuch vu sengem Kleed huet den Tempel gefëllt. Iwwer him waren Serafen, jidderee mat sechs Flilleke: Mat zwee Flilleke hunn si hir Gesiichter bedeckt, mat zwee hunn se hir Féiss bedeckt, a mat zwee si fléien. A si ruffen sech zueneen: Helleg, helleg, helleg ass den Här Allmächtegen; déi ganz Äerd ass voll vu senger Herrlechkeet. Beim Toun vun hire Stëmmen hunn d'Dierposten an d'Schwellen gerëselt an den Tempel war mat Damp gefëllt.</w:t>
      </w:r>
    </w:p>
    <w:p/>
    <w:p>
      <w:r xmlns:w="http://schemas.openxmlformats.org/wordprocessingml/2006/main">
        <w:t xml:space="preserve">Ezekiel 4:2 A belagert et dergéint, a baut e Fort dergéint, a werfen e Bierg dergéint; setzt de Lager och dergéint, a setzt d'Batteriewidder dergéint ronderëm.</w:t>
      </w:r>
    </w:p>
    <w:p/>
    <w:p>
      <w:r xmlns:w="http://schemas.openxmlformats.org/wordprocessingml/2006/main">
        <w:t xml:space="preserve">Den Ezekiel gëtt opgefuerdert eng Stad ze belageren an e Festung ze bauen a sech ronderëm ze montéieren, an d'Batterie Widder dergéint setzen.</w:t>
      </w:r>
    </w:p>
    <w:p/>
    <w:p>
      <w:r xmlns:w="http://schemas.openxmlformats.org/wordprocessingml/2006/main">
        <w:t xml:space="preserve">1. Vertrauen op Gottes Kraaft an Zäite vun Ierger</w:t>
      </w:r>
    </w:p>
    <w:p/>
    <w:p>
      <w:r xmlns:w="http://schemas.openxmlformats.org/wordprocessingml/2006/main">
        <w:t xml:space="preserve">2. D'Kraaft vun der Kraaft a probéiert Zäiten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Philippians 4:13 - "Ech kann dat alles maachen duerch hien, deen mir Kraaft gëtt."</w:t>
      </w:r>
    </w:p>
    <w:p/>
    <w:p>
      <w:r xmlns:w="http://schemas.openxmlformats.org/wordprocessingml/2006/main">
        <w:t xml:space="preserve">Ezekiel 4:3 Ausserdeem huelt Dir Iech eng Eisen Pan, a setzt se fir eng Eisenmauer tëscht Iech an der Stad: a setzt Äert Gesiicht dergéint, an et soll belagert ginn, an du solls dergéint belageren. Dëst soll en Zeeche fir d'Haus vun Israel sinn.</w:t>
      </w:r>
    </w:p>
    <w:p/>
    <w:p>
      <w:r xmlns:w="http://schemas.openxmlformats.org/wordprocessingml/2006/main">
        <w:t xml:space="preserve">Gott commandéiert Hesekiel eng Mauer aus Eisen ronderëm Jerusalem ze bauen als Zeeche fir d'Haus vun Israel.</w:t>
      </w:r>
    </w:p>
    <w:p/>
    <w:p>
      <w:r xmlns:w="http://schemas.openxmlformats.org/wordprocessingml/2006/main">
        <w:t xml:space="preserve">1. D'Kraaft vun engem Schëld: Wéi Gott seng Schëlder an Hesekiel kënnen eis haut hëllefen</w:t>
      </w:r>
    </w:p>
    <w:p/>
    <w:p>
      <w:r xmlns:w="http://schemas.openxmlformats.org/wordprocessingml/2006/main">
        <w:t xml:space="preserve">2. Maueren vun Eisen: D'Stäerkt vu Gottes Wuert</w:t>
      </w:r>
    </w:p>
    <w:p/>
    <w:p>
      <w:r xmlns:w="http://schemas.openxmlformats.org/wordprocessingml/2006/main">
        <w:t xml:space="preserve">1. Jesaja 40: 8-9 - D'Gras verschwënnt, d'Blumm verschwënnt: awer d'Wuert vun eisem Gott wäert fir ëmmer stoen.</w:t>
      </w:r>
    </w:p>
    <w:p/>
    <w:p>
      <w:r xmlns:w="http://schemas.openxmlformats.org/wordprocessingml/2006/main">
        <w:t xml:space="preserve">2. Psalm 119:105 - Däi Wuert ass eng Luucht fir meng Féiss, an e Liicht fir mäi Wee.</w:t>
      </w:r>
    </w:p>
    <w:p/>
    <w:p>
      <w:r xmlns:w="http://schemas.openxmlformats.org/wordprocessingml/2006/main">
        <w:t xml:space="preserve">Ezekiel 4:4 Lie du och op Ärer lénkser Säit, a leet d'Ongerechtegkeet vum Haus vun Israel op et: no der Zuel vun den Deeg, déi Dir op et leien solls du hir Ongerechtegkeet droen.</w:t>
      </w:r>
    </w:p>
    <w:p/>
    <w:p>
      <w:r xmlns:w="http://schemas.openxmlformats.org/wordprocessingml/2006/main">
        <w:t xml:space="preserve">Gott huet den Hesekiel gebueden d'Ongerechtegkeet vun Israel symbolesch ze droen.</w:t>
      </w:r>
    </w:p>
    <w:p/>
    <w:p>
      <w:r xmlns:w="http://schemas.openxmlformats.org/wordprocessingml/2006/main">
        <w:t xml:space="preserve">1. Gott rifft eis d'Laascht vun eisem Matmënsch opzehuelen an a sengem Numm ze droen.</w:t>
      </w:r>
    </w:p>
    <w:p/>
    <w:p>
      <w:r xmlns:w="http://schemas.openxmlformats.org/wordprocessingml/2006/main">
        <w:t xml:space="preserve">2. D'Kraaft vun der Symbolik fir Gottes Wëllen a Message ze portraitéieren.</w:t>
      </w:r>
    </w:p>
    <w:p/>
    <w:p>
      <w:r xmlns:w="http://schemas.openxmlformats.org/wordprocessingml/2006/main">
        <w:t xml:space="preserve">1. Galatians 6:2 - "Belaascht een aneren, an esou d'Gesetz vu Christus erfëllen."</w:t>
      </w:r>
    </w:p>
    <w:p/>
    <w:p>
      <w:r xmlns:w="http://schemas.openxmlformats.org/wordprocessingml/2006/main">
        <w:t xml:space="preserve">2. Jesaja 53: 4-6 - "Sécherlech huet hien eis Trauer gedroen an eis Leed gedroen; awer mir hu geschätzt datt hien geschloen ass, vu Gott geschloe gouf, a betraff. Awer hie gouf fir eis Iwwerstéiss blesséiert; hie gouf fir eis Ongerechtegkeet zerquetscht; op Hie war d'Strof, déi eis Fridde bruecht huet, a mat senge Sträifen si mir geheelt."</w:t>
      </w:r>
    </w:p>
    <w:p/>
    <w:p>
      <w:r xmlns:w="http://schemas.openxmlformats.org/wordprocessingml/2006/main">
        <w:t xml:space="preserve">Ezekiel 4:5 Fir ech hunn op dech d'Jore vun hirer Ongerechtegkeet geluecht, no der Zuel vun den Deeg, dräihonnert an nonzeg Deeg: also solls du d'Ongerechtegkeet vum Haus vun Israel droen.</w:t>
      </w:r>
    </w:p>
    <w:p/>
    <w:p>
      <w:r xmlns:w="http://schemas.openxmlformats.org/wordprocessingml/2006/main">
        <w:t xml:space="preserve">Gott huet den Hesekiel gebueden d'Ongerechtegkeet vun Israel fir 390 Deeg als Zeeche vum Uerteel ze droen.</w:t>
      </w:r>
    </w:p>
    <w:p/>
    <w:p>
      <w:r xmlns:w="http://schemas.openxmlformats.org/wordprocessingml/2006/main">
        <w:t xml:space="preserve">1. Gottes Uerteel Ass Just: A op Ezekiel 4:5</w:t>
      </w:r>
    </w:p>
    <w:p/>
    <w:p>
      <w:r xmlns:w="http://schemas.openxmlformats.org/wordprocessingml/2006/main">
        <w:t xml:space="preserve">2. D'Belaaschtung vun der Ongerechtegkeet droen: Eng Iwwerleeung iwwer Ezekiel 4:5</w:t>
      </w:r>
    </w:p>
    <w:p/>
    <w:p>
      <w:r xmlns:w="http://schemas.openxmlformats.org/wordprocessingml/2006/main">
        <w:t xml:space="preserve">1. Leviticus 26:18-24 - Gottes Uerteel ass gerecht an hie wäert seng Leit fir hir Sënnen bestrofen.</w:t>
      </w:r>
    </w:p>
    <w:p/>
    <w:p>
      <w:r xmlns:w="http://schemas.openxmlformats.org/wordprocessingml/2006/main">
        <w:t xml:space="preserve">2. Jesaja 53:4-6 - Christus huet d'Ongerechtegkeet vun eis all gedroen an huet d'Strof fir eis Sënnen geholl.</w:t>
      </w:r>
    </w:p>
    <w:p/>
    <w:p>
      <w:r xmlns:w="http://schemas.openxmlformats.org/wordprocessingml/2006/main">
        <w:t xml:space="preserve">Ezekiel 4:6 A wann Dir se fäerdeg bruecht hutt, léien erëm op Ärer rietser Säit, an du solls d'Ongerechtegkeet vum Haus vu Juda véierzeg Deeg droen: Ech hunn dech all Dag fir e Joer ernannt.</w:t>
      </w:r>
    </w:p>
    <w:p/>
    <w:p>
      <w:r xmlns:w="http://schemas.openxmlformats.org/wordprocessingml/2006/main">
        <w:t xml:space="preserve">Gott huet dem Hesekiel gebueden fir 40 Deeg op senger rietser Säit ze leien, wat ee Joer representéiert, fir d'Ongerechtegkeet vum Haus vu Juda ze droen.</w:t>
      </w:r>
    </w:p>
    <w:p/>
    <w:p>
      <w:r xmlns:w="http://schemas.openxmlformats.org/wordprocessingml/2006/main">
        <w:t xml:space="preserve">1. D'Kraaft vun engem Dag: Verstoen wéi Gott eis Zäit benotzt</w:t>
      </w:r>
    </w:p>
    <w:p/>
    <w:p>
      <w:r xmlns:w="http://schemas.openxmlformats.org/wordprocessingml/2006/main">
        <w:t xml:space="preserve">2. Gottes Barmhäerzegkeet a Gerechtegkeet: Droen vun der Ongerechtegkeet vun aneren</w:t>
      </w:r>
    </w:p>
    <w:p/>
    <w:p>
      <w:r xmlns:w="http://schemas.openxmlformats.org/wordprocessingml/2006/main">
        <w:t xml:space="preserve">1. James 4:14 - "Wat ass Äert Liewen? Fir Dir sidd e Niwwel, deen e bëssen Zäit erschéngt an dann verschwënnt."</w:t>
      </w:r>
    </w:p>
    <w:p/>
    <w:p>
      <w:r xmlns:w="http://schemas.openxmlformats.org/wordprocessingml/2006/main">
        <w:t xml:space="preserve">2. 1 Peter 4:1,2 - "Duerfir, well de Christus a sengem Kierper gelidden huet, bewaffnet Iech och mat der selwechter Haltung, well wien am Kierper leid ass mat der Sënn gemaach. Als Resultat liewen se net de Rescht vun hir ierdescht Liewen fir béis mënschlech Wënsch, awer éischter fir de Wëlle vu Gott."</w:t>
      </w:r>
    </w:p>
    <w:p/>
    <w:p>
      <w:r xmlns:w="http://schemas.openxmlformats.org/wordprocessingml/2006/main">
        <w:t xml:space="preserve">Ezekiel 4:7 Dofir wäert Dir Äert Gesiicht op d'Belagerung vu Jerusalem setzen, an Ären Aarm soll opgedeckt ginn, an Dir wäert dergéint profetéieren.</w:t>
      </w:r>
    </w:p>
    <w:p/>
    <w:p>
      <w:r xmlns:w="http://schemas.openxmlformats.org/wordprocessingml/2006/main">
        <w:t xml:space="preserve">Gott huet dem Hesekiel gebueden Jerusalem ze konfrontéieren a géint seng Sënnen ze schwätzen.</w:t>
      </w:r>
    </w:p>
    <w:p/>
    <w:p>
      <w:r xmlns:w="http://schemas.openxmlformats.org/wordprocessingml/2006/main">
        <w:t xml:space="preserve">1: Gottes Muecht ass méi grouss wéi all Sënn. Hien rifft eis opzestoen an auszeschwätzen wa mir falsch gesinn.</w:t>
      </w:r>
    </w:p>
    <w:p/>
    <w:p>
      <w:r xmlns:w="http://schemas.openxmlformats.org/wordprocessingml/2006/main">
        <w:t xml:space="preserve">2: Mir mussen eist Gesiicht op Gott dréinen an ewech vun der Sënn, a Vertrauen op seng Kraaft fir eis ze hëllefen ze iwwerwannen.</w:t>
      </w:r>
    </w:p>
    <w:p/>
    <w:p>
      <w:r xmlns:w="http://schemas.openxmlformats.org/wordprocessingml/2006/main">
        <w:t xml:space="preserve">1: Réimer 12: 1-2 - Dofir fuerderen ech Iech, Bridder a Schwësteren, am Hibléck vu Gott senger Barmhäerzegkeet, Är Kierper als e liewegt Opfer ze bidden, helleg an agreabel fir Gott, dëst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John 8:12 - Wéi de Jesus erëm mat de Leit geschwat huet, sot hien: Ech sinn d'Liicht vun der Welt. Wien mech verfollegt wäert ni an der Däischtert goen, mee wäert d'Liicht vum Liewen hunn.</w:t>
      </w:r>
    </w:p>
    <w:p/>
    <w:p>
      <w:r xmlns:w="http://schemas.openxmlformats.org/wordprocessingml/2006/main">
        <w:t xml:space="preserve">Ezekiel 4:8 A kuck, ech wäert Bänn op dech leeën, an du solls dech net vun enger Säit op déi aner dréinen, bis Dir d'Deeg vun Ärer Belagerung opgehalen hutt.</w:t>
      </w:r>
    </w:p>
    <w:p/>
    <w:p>
      <w:r xmlns:w="http://schemas.openxmlformats.org/wordprocessingml/2006/main">
        <w:t xml:space="preserve">Gott commandéiert Hesekiel op enger Plaz ze bleiwen während der Belagerung vu Jerusalem.</w:t>
      </w:r>
    </w:p>
    <w:p/>
    <w:p>
      <w:r xmlns:w="http://schemas.openxmlformats.org/wordprocessingml/2006/main">
        <w:t xml:space="preserve">1. Gottes Trei un seng Verspriechen</w:t>
      </w:r>
    </w:p>
    <w:p/>
    <w:p>
      <w:r xmlns:w="http://schemas.openxmlformats.org/wordprocessingml/2006/main">
        <w:t xml:space="preserve">2. Gefollegt Gottes Commanden an Zäite vun Ierger</w:t>
      </w:r>
    </w:p>
    <w:p/>
    <w:p>
      <w:r xmlns:w="http://schemas.openxmlformats.org/wordprocessingml/2006/main">
        <w:t xml:space="preserve">1. Deuteronomium 7:9: Wësst also datt den HÄR Äre Gott, hien ass Gott, de treie Gott, dee Bund a Barmhäerzegkeet hält mat deenen, déi hie gär hunn a seng Geboter op dausend Generatiounen halen.</w:t>
      </w:r>
    </w:p>
    <w:p/>
    <w:p>
      <w:r xmlns:w="http://schemas.openxmlformats.org/wordprocessingml/2006/main">
        <w:t xml:space="preserve">2. Daniel 6:10: Elo wéi den Daniel wousst datt d'Schreiwen ënnerschriwwen ass, ass hien a säi Haus gaang; a seng Fënsteren a senger Chamber Richtung Jerusalem opgemaach hunn, huet hien dräimol am Dag op seng Knéien geknéit, an huet gebiet, an huet viru sengem Gott Merci gesot, wéi hie virdru gemaach huet.</w:t>
      </w:r>
    </w:p>
    <w:p/>
    <w:p>
      <w:r xmlns:w="http://schemas.openxmlformats.org/wordprocessingml/2006/main">
        <w:t xml:space="preserve">Ezekiel 4:9 Huelt Iech och Weess, a Gerste, a Bounen, a Lënsen, an Hirse, a Fiches, a setzt se an engem Schiff, a maacht Iech Brout dovun, no der Zuel vun den Deeg, déi Dir léien soll. op Ärer Säit, dräihonnert an nonzeg Deeg solls du dovun iessen.</w:t>
      </w:r>
    </w:p>
    <w:p/>
    <w:p>
      <w:r xmlns:w="http://schemas.openxmlformats.org/wordprocessingml/2006/main">
        <w:t xml:space="preserve">Gott instruéiert dem Hesekiel siwen Zorte Getreide ze huelen a Brout mat hinnen fir 390 Deeg ze maachen.</w:t>
      </w:r>
    </w:p>
    <w:p/>
    <w:p>
      <w:r xmlns:w="http://schemas.openxmlformats.org/wordprocessingml/2006/main">
        <w:t xml:space="preserve">1. D'Kraaft vun der Gehorsamkeet: Léiere Gott seng Instruktiounen ze verfollegen</w:t>
      </w:r>
    </w:p>
    <w:p/>
    <w:p>
      <w:r xmlns:w="http://schemas.openxmlformats.org/wordprocessingml/2006/main">
        <w:t xml:space="preserve">2. D'Brout vum Liewen: Erënnerung un d'Versuergung vu Gott</w:t>
      </w:r>
    </w:p>
    <w:p/>
    <w:p>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vun all Wuert, dat aus dem Mond vum Här erausgeet, lieft de Mënsch."</w:t>
      </w:r>
    </w:p>
    <w:p/>
    <w:p>
      <w:r xmlns:w="http://schemas.openxmlformats.org/wordprocessingml/2006/main">
        <w:t xml:space="preserve">2. Matthew 6:11 - "Gëff eis haut eist deeglecht Brout."</w:t>
      </w:r>
    </w:p>
    <w:p/>
    <w:p>
      <w:r xmlns:w="http://schemas.openxmlformats.org/wordprocessingml/2006/main">
        <w:t xml:space="preserve">Ezekiel 4:10 An däi Fleesch, dat s du iessen solls, soll no Gewiicht sinn, zwanzeg Schekel pro Dag: vun Zäit zu Zäit sollt Dir et iessen.</w:t>
      </w:r>
    </w:p>
    <w:p/>
    <w:p>
      <w:r xmlns:w="http://schemas.openxmlformats.org/wordprocessingml/2006/main">
        <w:t xml:space="preserve">Gott instruéiert dem Hesekiel eng deeglech Ratioun vun 20 Schekel Iessen ze iessen.</w:t>
      </w:r>
    </w:p>
    <w:p/>
    <w:p>
      <w:r xmlns:w="http://schemas.openxmlformats.org/wordprocessingml/2006/main">
        <w:t xml:space="preserve">1. Gottes Viraussetzung: Vertrauen op dem Här säin Iwwerfloss</w:t>
      </w:r>
    </w:p>
    <w:p/>
    <w:p>
      <w:r xmlns:w="http://schemas.openxmlformats.org/wordprocessingml/2006/main">
        <w:t xml:space="preserve">2. D'Wichtegkeet vun Self-Kontroll ze hunn</w:t>
      </w:r>
    </w:p>
    <w:p/>
    <w:p>
      <w:r xmlns:w="http://schemas.openxmlformats.org/wordprocessingml/2006/main">
        <w:t xml:space="preserve">1. Philippians 4:19 - A mäi Gott wäert all Är Bedierfnesser no sengem Räichtum an Herrlechkeet vun Christus Jesus liwweren.</w:t>
      </w:r>
    </w:p>
    <w:p/>
    <w:p>
      <w:r xmlns:w="http://schemas.openxmlformats.org/wordprocessingml/2006/main">
        <w:t xml:space="preserve">2. Spréch 16: 3 - Engagéiert Är Wierker dem Här, an Är Gedanken ginn etabléiert.</w:t>
      </w:r>
    </w:p>
    <w:p/>
    <w:p>
      <w:r xmlns:w="http://schemas.openxmlformats.org/wordprocessingml/2006/main">
        <w:t xml:space="preserve">Ezekiel 4:11 Du solls och Waasser duerch Mooss drénken, de sechsten Deel vun engem Hin: vun Zäit zu Zäit sollt Dir drénken.</w:t>
      </w:r>
    </w:p>
    <w:p/>
    <w:p>
      <w:r xmlns:w="http://schemas.openxmlformats.org/wordprocessingml/2006/main">
        <w:t xml:space="preserve">Gott huet dem Prophet Hesekiel instruéiert eng gemoossene Quantitéit Waasser ze drénken.</w:t>
      </w:r>
    </w:p>
    <w:p/>
    <w:p>
      <w:r xmlns:w="http://schemas.openxmlformats.org/wordprocessingml/2006/main">
        <w:t xml:space="preserve">1: Gott gëtt eis mat all Ënnerhalt mir brauchen.</w:t>
      </w:r>
    </w:p>
    <w:p/>
    <w:p>
      <w:r xmlns:w="http://schemas.openxmlformats.org/wordprocessingml/2006/main">
        <w:t xml:space="preserve">2: Gott seng Instruktioune ginn eis de richtege Gläichgewiicht vun deem wat mir brauchen.</w:t>
      </w:r>
    </w:p>
    <w:p/>
    <w:p>
      <w:r xmlns:w="http://schemas.openxmlformats.org/wordprocessingml/2006/main">
        <w:t xml:space="preserve">1: Matthew 6:25-34 - De Jesus léiert seng Jünger keng Suergen iwwer hir kierperlech Bedierfnesser ze maachen.</w:t>
      </w:r>
    </w:p>
    <w:p/>
    <w:p>
      <w:r xmlns:w="http://schemas.openxmlformats.org/wordprocessingml/2006/main">
        <w:t xml:space="preserve">2: Psalm 23:1-6 - Den Här ass de Schäfer, dee fir säi Vollek suergt.</w:t>
      </w:r>
    </w:p>
    <w:p/>
    <w:p>
      <w:r xmlns:w="http://schemas.openxmlformats.org/wordprocessingml/2006/main">
        <w:t xml:space="preserve">Ezekiel 4:12 An du solls et als Gerstekuchen iessen, an du solls et mat Dung baken, deen aus dem Mënsch erauskënnt, an hir Aen.</w:t>
      </w:r>
    </w:p>
    <w:p/>
    <w:p>
      <w:r xmlns:w="http://schemas.openxmlformats.org/wordprocessingml/2006/main">
        <w:t xml:space="preserve">Dëse Passage am Hesekiel 4:12 weist datt Gott den Hesekiel bestallt huet e Kuch ze iessen aus Gerste an Dung vun engem Mënsch a Präsenz vun aneren.</w:t>
      </w:r>
    </w:p>
    <w:p/>
    <w:p>
      <w:r xmlns:w="http://schemas.openxmlformats.org/wordprocessingml/2006/main">
        <w:t xml:space="preserve">1. Gottes Befehle kënnen komesch schéngen, awer mir mussen drun erënneren datt seng Weeër méi héich si wéi eis.</w:t>
      </w:r>
    </w:p>
    <w:p/>
    <w:p>
      <w:r xmlns:w="http://schemas.openxmlformats.org/wordprocessingml/2006/main">
        <w:t xml:space="preserve">2. Mir sollten eis net schummen fir Gottes Wëllen ze maachen, och wann et anescht ausgesäit wéi dat wat mir erwaarden.</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Réimer 1:16-17 - Well ech schummen mech net iwwer d'Evangelium, well et d'Kraaft vu Gott ass, déi d'Erléisung fir jiddereen bréngt, dee gleeft: fir d'éischt un de Judd, dann un den Heiden. Well am Evangelium gëtt d'Gerechtegkeet vu Gott eng Gerechtegkeet opgedeckt, déi vum Glawen vun der éischter bis zum leschte ass, sou wéi et geschriwwe steet: Déi Gerecht wäerten duerch de Glawen liewen.</w:t>
      </w:r>
    </w:p>
    <w:p/>
    <w:p>
      <w:r xmlns:w="http://schemas.openxmlformats.org/wordprocessingml/2006/main">
        <w:t xml:space="preserve">Ezekiel 4:13 An den HÄR sot: Och esou sollen d'Kanner vun Israel hiert beschiedegt Brout ënner de Heiden iessen, wou ech se verdreiwen.</w:t>
      </w:r>
    </w:p>
    <w:p/>
    <w:p>
      <w:r xmlns:w="http://schemas.openxmlformats.org/wordprocessingml/2006/main">
        <w:t xml:space="preserve">Den HÄR huet deklaréiert datt d'Leit vun Israel an d'Gentile gedriwwe ginn a gezwongen wieren beschiedegt Brout ze iessen.</w:t>
      </w:r>
    </w:p>
    <w:p/>
    <w:p>
      <w:r xmlns:w="http://schemas.openxmlformats.org/wordprocessingml/2006/main">
        <w:t xml:space="preserve">1. Gott seng Verspriechen sinn trotz schwieregen Ëmstänn trotzdem gëlteg</w:t>
      </w:r>
    </w:p>
    <w:p/>
    <w:p>
      <w:r xmlns:w="http://schemas.openxmlformats.org/wordprocessingml/2006/main">
        <w:t xml:space="preserve">2. D'Treiheet vu Gott am Gesiicht vun der Adversitéit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1 Corinthians 10:13 - Keng Versuchung huet Iech iwwerholl ausser wat fir Mënschheet gemeinsam ass. A Gott ass trei; hie léisst dech net iwwer d'Versuchung iwwer wat Dir verdroen kënnt. Awer wann Dir versicht sidd, gëtt hien och e Wee eraus, fir datt Dir et ausdroe kënnt.</w:t>
      </w:r>
    </w:p>
    <w:p/>
    <w:p>
      <w:r xmlns:w="http://schemas.openxmlformats.org/wordprocessingml/2006/main">
        <w:t xml:space="preserve">Ezekiel 4:14 Dunn hunn ech gesot: Ah, Här Gott! kuck, meng Séil ass net verschmotzt ginn: well vu menger Jugend bis elo hunn ech net giess vun deem, wat vu sech selwer stierft oder a Stécker zerräissen ass; weder koum et abominabelt Fleesch a mäi Mond.</w:t>
      </w:r>
    </w:p>
    <w:p/>
    <w:p>
      <w:r xmlns:w="http://schemas.openxmlformats.org/wordprocessingml/2006/main">
        <w:t xml:space="preserve">Dëse Passage vum Hesekiel 4:14 schwätzt vun der Rengheet vum Prophéit Hesekiel, deen sech vu senger Jugend verhënnert huet, beschiedegt Iessen ze konsuméieren.</w:t>
      </w:r>
    </w:p>
    <w:p/>
    <w:p>
      <w:r xmlns:w="http://schemas.openxmlformats.org/wordprocessingml/2006/main">
        <w:t xml:space="preserve">1. D'Kraaft vun der Rengheet: Erhalen Hellegkeet am Gesiicht vun der Versuchung</w:t>
      </w:r>
    </w:p>
    <w:p/>
    <w:p>
      <w:r xmlns:w="http://schemas.openxmlformats.org/wordprocessingml/2006/main">
        <w:t xml:space="preserve">2. Abstain vun Abomination: Rengheet an all Formen ëmfaassen</w:t>
      </w:r>
    </w:p>
    <w:p/>
    <w:p>
      <w:r xmlns:w="http://schemas.openxmlformats.org/wordprocessingml/2006/main">
        <w:t xml:space="preserve">1. 1 Thessalonians 4: 3-5 - Fir dëst ass de Wëlle vu Gott, och Är Hellegkeet, datt Dir vun Zucht ophalen soll: datt jidderee vun iech soll wëssen, wéi säi Schëff zu Hellegkeet an Éier ze besëtzen; Net am Lust vun der Begeeschterung, och wéi d'Nieden, déi Gott net kennen.</w:t>
      </w:r>
    </w:p>
    <w:p/>
    <w:p>
      <w:r xmlns:w="http://schemas.openxmlformats.org/wordprocessingml/2006/main">
        <w:t xml:space="preserve">2. Leviticus 11:1-8 - An den HÄR huet zu Moses an Aaron geschwat, a sot zu hinnen: Schwätzt mat de Kanner vun Israel, a sot: Dëst sinn d'Déieren, déi dir ënnert all Déieren iessen soll, déi op der Äerd sinn. Jiddereen, deen den Houf zerstéiert, a gespléckt ass, an d'Kuddel kauen, ënner de Béischten, dat soll Dir iessen. Trotzdem däerf dir net vun deenen iessen, déi d'Knuewelek kauen, oder vun deenen, déi den Houf deelen: wéi de Kamel, well hien de Knuewel kauen, awer den Houf net deelt; hien ass dech onrein.</w:t>
      </w:r>
    </w:p>
    <w:p/>
    <w:p>
      <w:r xmlns:w="http://schemas.openxmlformats.org/wordprocessingml/2006/main">
        <w:t xml:space="preserve">Ezekiel 4:15 Du sot hien zu mir: "Kuckt, ech hunn dir Kéi Dung fir Mënsch Dung ginn, an du solls däi Brout domat preparéieren.</w:t>
      </w:r>
    </w:p>
    <w:p/>
    <w:p>
      <w:r xmlns:w="http://schemas.openxmlformats.org/wordprocessingml/2006/main">
        <w:t xml:space="preserve">Gott commandéiert Hesekiel Kéi Dung ze benotzen fir Brout ze baken.</w:t>
      </w:r>
    </w:p>
    <w:p/>
    <w:p>
      <w:r xmlns:w="http://schemas.openxmlformats.org/wordprocessingml/2006/main">
        <w:t xml:space="preserve">1. D'Kraaft vun der Gehorsamkeet: Léiere Gott säi Wëllen ze maachen egal wéi schwéier et schéngt.</w:t>
      </w:r>
    </w:p>
    <w:p/>
    <w:p>
      <w:r xmlns:w="http://schemas.openxmlformats.org/wordprocessingml/2006/main">
        <w:t xml:space="preserve">2. D'Kraaft vum Glawen: Vertrauen op Gott fir och an onwahrscheinlech Situatiounen ze bidden.</w:t>
      </w:r>
    </w:p>
    <w:p/>
    <w:p>
      <w:r xmlns:w="http://schemas.openxmlformats.org/wordprocessingml/2006/main">
        <w:t xml:space="preserve">1. Genesis 22:1-14 - Abrahams Test vum Glawen.</w:t>
      </w:r>
    </w:p>
    <w:p/>
    <w:p>
      <w:r xmlns:w="http://schemas.openxmlformats.org/wordprocessingml/2006/main">
        <w:t xml:space="preserve">2. John 6:1-15 - Jesus fidderen de fënnef dausend.</w:t>
      </w:r>
    </w:p>
    <w:p/>
    <w:p>
      <w:r xmlns:w="http://schemas.openxmlformats.org/wordprocessingml/2006/main">
        <w:t xml:space="preserve">Ezekiel 4:16 Ausserdeem sot hien zu mir: Mënschejong, kuck, ech wäert de Broutstaf zu Jerusalem briechen: a si solle Brout nom Gewiicht a mat Suergfalt iessen; a si solle Waasser duerch Mooss drénken, a mat Staunen:</w:t>
      </w:r>
    </w:p>
    <w:p/>
    <w:p>
      <w:r xmlns:w="http://schemas.openxmlformats.org/wordprocessingml/2006/main">
        <w:t xml:space="preserve">Gott warnt den Ezekiel datt Hien d'Broutpersonal zu Jerusalem briechen wäert, sou datt d'Leit hir Liewensmëttel a Waasser musse rationéieren.</w:t>
      </w:r>
    </w:p>
    <w:p/>
    <w:p>
      <w:r xmlns:w="http://schemas.openxmlformats.org/wordprocessingml/2006/main">
        <w:t xml:space="preserve">1. Mat Suergfalt an Awe liewen: Wéi Gottes Disziplin léiert eis zefridden ze sinn</w:t>
      </w:r>
    </w:p>
    <w:p/>
    <w:p>
      <w:r xmlns:w="http://schemas.openxmlformats.org/wordprocessingml/2006/main">
        <w:t xml:space="preserve">2. Iwwerfloss oder Knappheet: Wéi Gott eis an alle Situatiounen ubitt</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w:t>
      </w:r>
    </w:p>
    <w:p/>
    <w:p>
      <w:r xmlns:w="http://schemas.openxmlformats.org/wordprocessingml/2006/main">
        <w:t xml:space="preserve">2. Spréch 30:7-9 - Zwou Saache froen ech vun Iech; verleeg mir se net ier ech stierwen: Fuert wäit vu mir Falschheet a Ligen ewech; gëff mir weder Aarmut nach Räichtum; fiddert mech mat dem Iessen dat fir mech néideg ass, fir datt ech net voll sinn an dech verleegnen a soen: Wien ass den Här? oder datt ech aarm sinn an den Numm vu mengem Gott klauen an profanéieren.</w:t>
      </w:r>
    </w:p>
    <w:p/>
    <w:p>
      <w:r xmlns:w="http://schemas.openxmlformats.org/wordprocessingml/2006/main">
        <w:t xml:space="preserve">Ezekiel 4:17 Fir datt si Brout a Waasser wëllen, an een mat engem aneren erstaunt sinn, a verbrauchen fir hir Ongerechtegkeet.</w:t>
      </w:r>
    </w:p>
    <w:p/>
    <w:p>
      <w:r xmlns:w="http://schemas.openxmlformats.org/wordprocessingml/2006/main">
        <w:t xml:space="preserve">Dëse Passage vum Hesekiel 4:17 beschreift d'Konsequenze vun der Ongerechtegkeet e Mangel u Brout a Waasser, déi d'Leit an der Nout léisst an duerch hir Sënne verbraucht ginn.</w:t>
      </w:r>
    </w:p>
    <w:p/>
    <w:p>
      <w:r xmlns:w="http://schemas.openxmlformats.org/wordprocessingml/2006/main">
        <w:t xml:space="preserve">1. "Gottes Barmhäerzegkeet am Gesiicht vun Ongerechtegkeet"</w:t>
      </w:r>
    </w:p>
    <w:p/>
    <w:p>
      <w:r xmlns:w="http://schemas.openxmlformats.org/wordprocessingml/2006/main">
        <w:t xml:space="preserve">2. "D'Konsequenze vun der Sënn"</w:t>
      </w:r>
    </w:p>
    <w:p/>
    <w:p>
      <w:r xmlns:w="http://schemas.openxmlformats.org/wordprocessingml/2006/main">
        <w:t xml:space="preserve">1. Deuteronomium 8:3 - "An hien huet dech bescheiden, an huet dech hongereg erliewt, an dech mat Manna gefiddert, wat Dir net wousst, an och Är Pappen net wosst; fir datt hien dech wësse kéint datt de Mënsch net nëmme vu Brout lieft. , awer duerch all Wuert, dat aus dem Mond vum HÄR erausgeet, lieft de Mënsch."</w:t>
      </w:r>
    </w:p>
    <w:p/>
    <w:p>
      <w:r xmlns:w="http://schemas.openxmlformats.org/wordprocessingml/2006/main">
        <w:t xml:space="preserve">2. Spréch 14:34 - "Gerechtegkeet erhöht eng Natioun: awer d'Sënn ass eng Schold fir all Vollek."</w:t>
      </w:r>
    </w:p>
    <w:p/>
    <w:p/>
    <w:p>
      <w:r xmlns:w="http://schemas.openxmlformats.org/wordprocessingml/2006/main">
        <w:t xml:space="preserve">Hesekiel Kapitel 5 beschreift dat schwéiert Uerteel dat Gott iwwer Jerusalem bréngt als Resultat vun hirer persistenter Rebellioun an Idolatrie. Duerch lieweg Bildmaterial a symbolesch Handlungen vermëttelt den Hesekiel déi zerstéierend Konsequenzen déi d'Stad wäert stellen.</w:t>
      </w:r>
    </w:p>
    <w:p/>
    <w:p>
      <w:r xmlns:w="http://schemas.openxmlformats.org/wordprocessingml/2006/main">
        <w:t xml:space="preserve">1st Paragraph: D'Kapitel fänkt mat Gott un, deen den Hesekiel befaasst, e schaarfe Schwäert ze huelen an et als Symbol vum Uerteel ze benotzen, dat Jerusalem wäert treffen. Den Ezekiel gëtt opgefuerdert säi Kapp a Baart ze raséieren, d'Hoer ze weien an se an dräi Deeler opzedeelen. Dëst stellt dat dräifach Uerteel vun der Stad duer: een Deel gëtt verbrannt, een Deel gëtt mam Schwäert geschloen, an een Deel ass op de Wand verstreet (Ezekiel 5:1-4).</w:t>
      </w:r>
    </w:p>
    <w:p/>
    <w:p>
      <w:r xmlns:w="http://schemas.openxmlformats.org/wordprocessingml/2006/main">
        <w:t xml:space="preserve">2nd Paragraph: Den Hesekiel gëtt dann opgefuerdert e puer Strécke vun Hoer ze huelen an se a seng Kleeder ze binden. Dëst stellt e Rescht duer deen aus dem Uerteel erhale bleift. Wéi och ëmmer, och dëst Iwwerreschter wäert d'Schwieregkeete vu Hongersnout, Schwert a Streuung tëscht den Natiounen konfrontéieren (Ezekiel 5: 5-17).</w:t>
      </w:r>
    </w:p>
    <w:p/>
    <w:p>
      <w:r xmlns:w="http://schemas.openxmlformats.org/wordprocessingml/2006/main">
        <w:t xml:space="preserve">Zesummefaassend,</w:t>
      </w:r>
    </w:p>
    <w:p>
      <w:r xmlns:w="http://schemas.openxmlformats.org/wordprocessingml/2006/main">
        <w:t xml:space="preserve">Hesekiel Kapitel fënnef portraitéiert</w:t>
      </w:r>
    </w:p>
    <w:p>
      <w:r xmlns:w="http://schemas.openxmlformats.org/wordprocessingml/2006/main">
        <w:t xml:space="preserve">schwéier Uerteel iwwer Jerusalem,</w:t>
      </w:r>
    </w:p>
    <w:p>
      <w:r xmlns:w="http://schemas.openxmlformats.org/wordprocessingml/2006/main">
        <w:t xml:space="preserve">symbolesch Aktiounen, déi d'Konsequenze vun der Rebellioun representéieren.</w:t>
      </w:r>
    </w:p>
    <w:p/>
    <w:p>
      <w:r xmlns:w="http://schemas.openxmlformats.org/wordprocessingml/2006/main">
        <w:t xml:space="preserve">Kommando fir e schaarfe Schwäert als Symbol vum Uerteel ze benotzen a vum Ezekiel säi Kapp a Baart ze raséieren.</w:t>
      </w:r>
    </w:p>
    <w:p>
      <w:r xmlns:w="http://schemas.openxmlformats.org/wordprocessingml/2006/main">
        <w:t xml:space="preserve">Divisioun vun den Hoer an dräi Deeler representéiert Brennen, opfälleg mam Schwert, a Streuung.</w:t>
      </w:r>
    </w:p>
    <w:p>
      <w:r xmlns:w="http://schemas.openxmlformats.org/wordprocessingml/2006/main">
        <w:t xml:space="preserve">Bindung vun e puer Strécke vun Hoer an Ezekiel d'Kleeder symboliséiert e konservéiert Iwwerreschter.</w:t>
      </w:r>
    </w:p>
    <w:p/>
    <w:p>
      <w:r xmlns:w="http://schemas.openxmlformats.org/wordprocessingml/2006/main">
        <w:t xml:space="preserve">Dëst Kapitel vum Hesekiel beschreift dat schwéiert Uerteel dat Gott iwwer Jerusalem bréngt wéinst hirer persistenter Rebellioun an Idolatrie. Et fänkt un mat Gott, deen den Ezekiel befaasst, e schaarfe Schwäert als Symbol vum Uerteel ze huelen. Den Ezekiel gëtt dann opgefuerdert säi Kapp a säi Baart ze raséieren, d'Hoer ze weien an se an dräi Deeler opzedeelen, wat dat dräifach Uerteel vun der Stad duerstellt: Brennen, Schwäert mam Schwäert a Streuung. Den Ezekiel gëtt weider instruéiert e puer Strécke vun Hoer ze huelen an se a senge Kleeder ze binden, wat e Rescht symboliséiert, deen aus dem Uerteel bewahrt gëtt. Wéi och ëmmer, och dëst Iwwerreschter wäert d'Schwieregkeete vu Hongersnout, Schwert a Streuung ënner den Natiounen konfrontéieren. D'Kapitel konzentréiert sech op d'Bildung vu schwéieren Uerteel iwwer Jerusalem an déi symbolesch Handlungen, déi d'Konsequenze vun der Rebellioun representéieren.</w:t>
      </w:r>
    </w:p>
    <w:p/>
    <w:p>
      <w:r xmlns:w="http://schemas.openxmlformats.org/wordprocessingml/2006/main">
        <w:t xml:space="preserve">Ezekiel 5:1 An du, Mënschejong, huel dir e scharfen Messer, huel dir e Barbier Raséierapparat, a loosst et op däi Kapp an op däi Baart goen: dann huelt dech Gläichgewiicht fir ze weien, an deelt d'Hoer.</w:t>
      </w:r>
    </w:p>
    <w:p/>
    <w:p>
      <w:r xmlns:w="http://schemas.openxmlformats.org/wordprocessingml/2006/main">
        <w:t xml:space="preserve">Den Här instruéiert dem Hesekiel e schaarfe Messer an e Barber säi Raséierapparat ze huelen a säi Kapp a Baart ze raséieren ier hien d'Hoer waacht an deelt.</w:t>
      </w:r>
    </w:p>
    <w:p/>
    <w:p>
      <w:r xmlns:w="http://schemas.openxmlformats.org/wordprocessingml/2006/main">
        <w:t xml:space="preserve">1. Konsekratioun: Astellung fir Gottes Déngscht</w:t>
      </w:r>
    </w:p>
    <w:p/>
    <w:p>
      <w:r xmlns:w="http://schemas.openxmlformats.org/wordprocessingml/2006/main">
        <w:t xml:space="preserve">2. Self-Sacrifice: Maachen Iech e Liewesniveau Affer fir Gott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1 Samuel 16: 1-7 - Den Här sot zu Samuel: Wéi laang wäert Dir traueren iwwer Saul, well ech hunn him als Kinnek iwwer Israel verworf? Fëllt Ären Horn mat Ueleg a sidd ënnerwee; Ech schécken dech op Jesse vu Bethlehem. Ech hunn ee vu senge Jongen als Kinnek gewielt.</w:t>
      </w:r>
    </w:p>
    <w:p/>
    <w:p>
      <w:r xmlns:w="http://schemas.openxmlformats.org/wordprocessingml/2006/main">
        <w:t xml:space="preserve">Ezekiel 5:2 Du solls mat Feier en Drëttel an der Mëtt vun der Stad verbrennen, wann d'Deeg vun der Belagerung erfëllt sinn: an du solls en Drëttel huelen a mat engem Messer schloen: an en Drëttel solls du Verstreet am Wand; an ech wäert e Schwäert no hinnen erauszéien.</w:t>
      </w:r>
    </w:p>
    <w:p/>
    <w:p>
      <w:r xmlns:w="http://schemas.openxmlformats.org/wordprocessingml/2006/main">
        <w:t xml:space="preserve">Gott instruéiert dem Hesekiel en drëtten Deel vun der Stad ze verbrennen, en drëtten Deel mat engem Messer ze schneiden an en Drëttel an de Wand ze streiden, a Gott wäert e Schwäert no hinnen erauszéien.</w:t>
      </w:r>
    </w:p>
    <w:p/>
    <w:p>
      <w:r xmlns:w="http://schemas.openxmlformats.org/wordprocessingml/2006/main">
        <w:t xml:space="preserve">1. Gottes Uerteel: Verstoen d'Bedeitung vun Hesekiel 5:2</w:t>
      </w:r>
    </w:p>
    <w:p/>
    <w:p>
      <w:r xmlns:w="http://schemas.openxmlformats.org/wordprocessingml/2006/main">
        <w:t xml:space="preserve">2. D'Schwäert vu Gott: Wéi Ezekiel 5:2 seng göttlech Gerechtegkeet Virschau</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16: 9 - "Häerz vun engem Mann deviséiert säi Wee: awer den HÄR riicht seng Schrëtt."</w:t>
      </w:r>
    </w:p>
    <w:p/>
    <w:p>
      <w:r xmlns:w="http://schemas.openxmlformats.org/wordprocessingml/2006/main">
        <w:t xml:space="preserve">Ezekiel 5:3 Du solls och dovun e puer an der Zuel huelen, an se an denge Röcke binden.</w:t>
      </w:r>
    </w:p>
    <w:p/>
    <w:p>
      <w:r xmlns:w="http://schemas.openxmlformats.org/wordprocessingml/2006/main">
        <w:t xml:space="preserve">Dëse Passage schwätzt iwwer e puer vun eppes ze huelen an se an d'Röcke ze binden.</w:t>
      </w:r>
    </w:p>
    <w:p/>
    <w:p>
      <w:r xmlns:w="http://schemas.openxmlformats.org/wordprocessingml/2006/main">
        <w:t xml:space="preserve">1. D'Wichtegkeet fir Saachen zu Häerz ze huelen</w:t>
      </w:r>
    </w:p>
    <w:p/>
    <w:p>
      <w:r xmlns:w="http://schemas.openxmlformats.org/wordprocessingml/2006/main">
        <w:t xml:space="preserve">2. Eng Erënnerung un Gottes Wuert droen</w:t>
      </w:r>
    </w:p>
    <w:p/>
    <w:p>
      <w:r xmlns:w="http://schemas.openxmlformats.org/wordprocessingml/2006/main">
        <w:t xml:space="preserve">1. Deuteronomium 6:6-9</w:t>
      </w:r>
    </w:p>
    <w:p/>
    <w:p>
      <w:r xmlns:w="http://schemas.openxmlformats.org/wordprocessingml/2006/main">
        <w:t xml:space="preserve">2. Psalm 119:11</w:t>
      </w:r>
    </w:p>
    <w:p/>
    <w:p>
      <w:r xmlns:w="http://schemas.openxmlformats.org/wordprocessingml/2006/main">
        <w:t xml:space="preserve">Ezekiel 5:4 Dann huelt se erëm, a werft se an d'Mëtt vum Feier, a verbrennt se am Feier; well dovunner soll e Feier an d'ganz Haus vun Israel erauskommen.</w:t>
      </w:r>
    </w:p>
    <w:p/>
    <w:p>
      <w:r xmlns:w="http://schemas.openxmlformats.org/wordprocessingml/2006/main">
        <w:t xml:space="preserve">Dëse Passage schwätzt iwwer d'Konsequenze vu Gottes Geboter net ze folgen: e Feier wäert an ganz Israel erauskommen.</w:t>
      </w:r>
    </w:p>
    <w:p/>
    <w:p>
      <w:r xmlns:w="http://schemas.openxmlformats.org/wordprocessingml/2006/main">
        <w:t xml:space="preserve">1. Mir mussen dem Gott senge Befehle trei bleiwen oder d'Konsequenze leiden.</w:t>
      </w:r>
    </w:p>
    <w:p/>
    <w:p>
      <w:r xmlns:w="http://schemas.openxmlformats.org/wordprocessingml/2006/main">
        <w:t xml:space="preserve">2. Feier ass e Symbol vum Gottes Uerteel; oppassen op d'Warnungen vum Gottes Wuert.</w:t>
      </w:r>
    </w:p>
    <w:p/>
    <w:p>
      <w:r xmlns:w="http://schemas.openxmlformats.org/wordprocessingml/2006/main">
        <w:t xml:space="preserve">1. Deuteronomium 28:15-20 - Gott warnt virun de Konsequenze vun der Ongehorsamkeet.</w:t>
      </w:r>
    </w:p>
    <w:p/>
    <w:p>
      <w:r xmlns:w="http://schemas.openxmlformats.org/wordprocessingml/2006/main">
        <w:t xml:space="preserve">2. Hebräer 12:25-29 - Gott disziplinéiert déi hie gär huet; mir mussen oppassen.</w:t>
      </w:r>
    </w:p>
    <w:p/>
    <w:p>
      <w:r xmlns:w="http://schemas.openxmlformats.org/wordprocessingml/2006/main">
        <w:t xml:space="preserve">Hesekiel 5:5 Sou seet den HÄR GOD; Dëst ass Jerusalem: Ech hunn et an der Mëtt vun den Natiounen a Länner gesat, déi ronderëm si sinn.</w:t>
      </w:r>
    </w:p>
    <w:p/>
    <w:p>
      <w:r xmlns:w="http://schemas.openxmlformats.org/wordprocessingml/2006/main">
        <w:t xml:space="preserve">Den Här erklärt datt Jerusalem an der Mëtt vu ville Natiounen a Länner ass.</w:t>
      </w:r>
    </w:p>
    <w:p/>
    <w:p>
      <w:r xmlns:w="http://schemas.openxmlformats.org/wordprocessingml/2006/main">
        <w:t xml:space="preserve">1. Gottes Plang fir Jerusalem - Versteesdemech Gottes Entscheedung Jerusalem an der Mëtt vu ville Natiounen ze setzen.</w:t>
      </w:r>
    </w:p>
    <w:p/>
    <w:p>
      <w:r xmlns:w="http://schemas.openxmlformats.org/wordprocessingml/2006/main">
        <w:t xml:space="preserve">2. Jerusalem an der Mëtt vun den Natiounen - Entdeckt den Zweck an d'Implikatioune vum Gottes Plang fir Jerusalem.</w:t>
      </w:r>
    </w:p>
    <w:p/>
    <w:p>
      <w:r xmlns:w="http://schemas.openxmlformats.org/wordprocessingml/2006/main">
        <w:t xml:space="preserve">1. Psalm 122: 6 - "Bied fir de Fridde vu Jerusalem: si wäerten liewen, déi dech gär hunn."</w:t>
      </w:r>
    </w:p>
    <w:p/>
    <w:p>
      <w:r xmlns:w="http://schemas.openxmlformats.org/wordprocessingml/2006/main">
        <w:t xml:space="preserve">2. Jesaja 52: 1 - "Erwächt, erwächt, gitt op Är Kraaft, O Zion, maacht Är schéin Kleedungsstécker, O Jerusalem, déi helleg Stad: well vun elo un wäert net méi an dech kommen, déi onbeschneid an déi Onrein."</w:t>
      </w:r>
    </w:p>
    <w:p/>
    <w:p>
      <w:r xmlns:w="http://schemas.openxmlformats.org/wordprocessingml/2006/main">
        <w:t xml:space="preserve">Ezekiel 5:6 A si huet meng Uerteeler a Béis méi wéi d'Natiounen geännert, a meng Statuten méi wéi d'Länner, déi ronderëm si sinn: well si hunn meng Uerteeler a meng Statuten refuséiert, si sinn net an hinnen gaang.</w:t>
      </w:r>
    </w:p>
    <w:p/>
    <w:p>
      <w:r xmlns:w="http://schemas.openxmlformats.org/wordprocessingml/2006/main">
        <w:t xml:space="preserve">D'Leit vun Israel hunn dem Gott seng Uerteeler a Statuten verworf an hu méi béis gehandelt wéi d'Natiounen ronderëm si.</w:t>
      </w:r>
    </w:p>
    <w:p/>
    <w:p>
      <w:r xmlns:w="http://schemas.openxmlformats.org/wordprocessingml/2006/main">
        <w:t xml:space="preserve">1. D'Gefor vu Gottes Wuert ze refuséieren</w:t>
      </w:r>
    </w:p>
    <w:p/>
    <w:p>
      <w:r xmlns:w="http://schemas.openxmlformats.org/wordprocessingml/2006/main">
        <w:t xml:space="preserve">2. Gottes Uerteeler a Statuten si fir eis Gutt</w:t>
      </w:r>
    </w:p>
    <w:p/>
    <w:p>
      <w:r xmlns:w="http://schemas.openxmlformats.org/wordprocessingml/2006/main">
        <w:t xml:space="preserve">1. Réimer 2:12-16</w:t>
      </w:r>
    </w:p>
    <w:p/>
    <w:p>
      <w:r xmlns:w="http://schemas.openxmlformats.org/wordprocessingml/2006/main">
        <w:t xml:space="preserve">2. Psalm 119:9-11</w:t>
      </w:r>
    </w:p>
    <w:p/>
    <w:p>
      <w:r xmlns:w="http://schemas.openxmlformats.org/wordprocessingml/2006/main">
        <w:t xml:space="preserve">Ezekiel 5:7 Dofir sot den HÄR Gott, sou; Well Dir méi multiplizéiert hutt wéi d'Natiounen, déi ronderëm Iech sinn, an net a menge Statuten gewandelt hunn, weder meng Uerteeler behalen hunn, nach gemaach hunn no de Uerteeler vun den Natiounen, déi ronderëm Iech sinn;</w:t>
      </w:r>
    </w:p>
    <w:p/>
    <w:p>
      <w:r xmlns:w="http://schemas.openxmlformats.org/wordprocessingml/2006/main">
        <w:t xml:space="preserve">Den Här Gott warnt d'Leit vun Israel, well se seng Statuten oder Uerteeler net behalen hunn, an och net d'Uerteeler vun den Ëmgéigend Natiounen gefollegt hunn.</w:t>
      </w:r>
    </w:p>
    <w:p/>
    <w:p>
      <w:r xmlns:w="http://schemas.openxmlformats.org/wordprocessingml/2006/main">
        <w:t xml:space="preserve">1) D'Wichtegkeet vun engem Liewen vu Glawen an Gehorsam ze liewen</w:t>
      </w:r>
    </w:p>
    <w:p/>
    <w:p>
      <w:r xmlns:w="http://schemas.openxmlformats.org/wordprocessingml/2006/main">
        <w:t xml:space="preserve">2) D'Konsequenze vu Gottes Wuert ignoréieren</w:t>
      </w:r>
    </w:p>
    <w:p/>
    <w:p>
      <w:r xmlns:w="http://schemas.openxmlformats.org/wordprocessingml/2006/main">
        <w:t xml:space="preserve">1) Deuteronomium 4: 1-2, "Elo also lauschtert, O Israel, op d'Statuten an un d'Uerteeler, déi ech Iech léieren, fir se ze maachen, fir datt Dir wunne kënnt, a gitt eran an besëtzt d'Land, dat den HÄR Gott vun Äre Pappen gëtt dir.Dir sollen net zu dat Wuert addéieren, wat ech dir ubidden, an dir sollt näischt dovunner ofhuelen, fir datt dir d'Geboter vum HÄR Äre Gott halen, déi ech dir ubidden."</w:t>
      </w:r>
    </w:p>
    <w:p/>
    <w:p>
      <w:r xmlns:w="http://schemas.openxmlformats.org/wordprocessingml/2006/main">
        <w:t xml:space="preserve">2) James 1:22-25: "Awer sief Dir Doer vum Wuert, an net nëmmen Nolauschterer, täuscht Iech selwer. säin natierlecht Gesiicht an engem Glas: Well hie gesäit sech selwer a geet säi Wee, a vergiess gläich wéi eng Aart vu Mënsch hien war. Mee wien an dat perfekt Gesetz vun der Fräiheet kuckt, a weidergeet, hien ass net e vergiessenen Nolauschterer, mee e Doer vun der Aarbecht, dee Mann wäert a senger Dot geseent ginn."</w:t>
      </w:r>
    </w:p>
    <w:p/>
    <w:p>
      <w:r xmlns:w="http://schemas.openxmlformats.org/wordprocessingml/2006/main">
        <w:t xml:space="preserve">Ezekiel 5:8 Dofir sot den HÄR, GOD, esou; Kuck, ech, och ech, sinn géint dech, a wäert Uerteeler an der Mëtt vun dir ausféieren an der Siicht vun den Natiounen.</w:t>
      </w:r>
    </w:p>
    <w:p/>
    <w:p>
      <w:r xmlns:w="http://schemas.openxmlformats.org/wordprocessingml/2006/main">
        <w:t xml:space="preserve">Gott erklärt seng Oppositioun géint d'Leit vun Israel, an hien wäert dat maachen op eng Manéier déi vun aneren Natiounen gesi gëtt.</w:t>
      </w:r>
    </w:p>
    <w:p/>
    <w:p>
      <w:r xmlns:w="http://schemas.openxmlformats.org/wordprocessingml/2006/main">
        <w:t xml:space="preserve">1. D'Souveränitéit vu Gott: Seng Autoritéit iwwer All verstoen</w:t>
      </w:r>
    </w:p>
    <w:p/>
    <w:p>
      <w:r xmlns:w="http://schemas.openxmlformats.org/wordprocessingml/2006/main">
        <w:t xml:space="preserve">2. D'Strof vun der Sënn: Gott d'just Uerteel.</w:t>
      </w:r>
    </w:p>
    <w:p/>
    <w:p>
      <w:r xmlns:w="http://schemas.openxmlformats.org/wordprocessingml/2006/main">
        <w:t xml:space="preserve">1. Jesaja 40:15 - "Kuckt, d'Natiounen sinn als Drëps vun engem Eemer, a ginn als de klenge Stëbs vun der Gläichgewiicht gezielt: kuck, hien hëlt d'Inselen als ganz kleng Saach op."</w:t>
      </w:r>
    </w:p>
    <w:p/>
    <w:p>
      <w:r xmlns:w="http://schemas.openxmlformats.org/wordprocessingml/2006/main">
        <w:t xml:space="preserve">2. Jeremiah 18: 7-8 - "A wéi engem Moment wäert ech iwwer eng Natioun schwätzen, a betreffend e Räich, fir opzehuelen, an erof ze zéien an ze zerstéieren; Wann dës Natioun, géint déi ech ausgeschwat hunn, sech ëmdréit. vun hirem Béisen, ech wäert dat Béist berouegen, dat ech geduecht hunn hinnen ze maachen."</w:t>
      </w:r>
    </w:p>
    <w:p/>
    <w:p>
      <w:r xmlns:w="http://schemas.openxmlformats.org/wordprocessingml/2006/main">
        <w:t xml:space="preserve">Ezekiel 5:9 An ech wäert an dir maachen dat, wat ech net gemaach hunn, an un deem ech net méi maachen wäert wéi, wéinst all dengen Abominations.</w:t>
      </w:r>
    </w:p>
    <w:p/>
    <w:p>
      <w:r xmlns:w="http://schemas.openxmlformats.org/wordprocessingml/2006/main">
        <w:t xml:space="preserve">Gott wäert eppes zu Jerusalem maachen, wat hien ni virdru gemaach huet wéinst sengen Abominatiounen.</w:t>
      </w:r>
    </w:p>
    <w:p/>
    <w:p>
      <w:r xmlns:w="http://schemas.openxmlformats.org/wordprocessingml/2006/main">
        <w:t xml:space="preserve">1. Gottes Roserei a Barmhäerzegkeet</w:t>
      </w:r>
    </w:p>
    <w:p/>
    <w:p>
      <w:r xmlns:w="http://schemas.openxmlformats.org/wordprocessingml/2006/main">
        <w:t xml:space="preserve">2. D'Konsequenze vun Sënn</w:t>
      </w:r>
    </w:p>
    <w:p/>
    <w:p>
      <w:r xmlns:w="http://schemas.openxmlformats.org/wordprocessingml/2006/main">
        <w:t xml:space="preserve">1. Jeremiah 32:35 - "Si hunn Héichplaze fir Baal am Dall vum Ben Hinnom gebaut fir hir Jongen an Duechtere dem Molek ze offréieren, obwuel ech ni bestallt hunn an et net a mengem Kapp erakomm ass datt se sou eng grujeleg Saach maache sollen an esou maachen Juda sënnegt."</w:t>
      </w:r>
    </w:p>
    <w:p/>
    <w:p>
      <w:r xmlns:w="http://schemas.openxmlformats.org/wordprocessingml/2006/main">
        <w:t xml:space="preserve">2. Lamentations 2:17 - "Den HÄR huet gemaach wat hie geplangt huet; hien huet säi Wuert erfëllt, dat hien viru laanger Zäit dekretéiert huet. Hien huet dech ouni Erbaarmen ëmgedréint, hien huet de Feind iwwer dech geluewt, hien huet den Horn vun erhiewen. Är Feinden."</w:t>
      </w:r>
    </w:p>
    <w:p/>
    <w:p>
      <w:r xmlns:w="http://schemas.openxmlformats.org/wordprocessingml/2006/main">
        <w:t xml:space="preserve">Ezekiel 5:10 Dofir sollen d'Vaeren d'Jongen an der Mëtt vun dir iessen, an d'Jongen sollen hir Pappen iessen; an ech wäert Uerteeler an dir ausféieren, an de ganze Rescht vun dir wäert ech Streu an all de Wand.</w:t>
      </w:r>
    </w:p>
    <w:p/>
    <w:p>
      <w:r xmlns:w="http://schemas.openxmlformats.org/wordprocessingml/2006/main">
        <w:t xml:space="preserve">Dëse Vers vum Ezekiel 5:10 schwätzt vun engem schrecklechen Uerteel, deen Gott iwwer d'Leit vun Israel bréngt, een esou schwéier datt d'Elteren a Kanner dovu verbraucht ginn.</w:t>
      </w:r>
    </w:p>
    <w:p/>
    <w:p>
      <w:r xmlns:w="http://schemas.openxmlformats.org/wordprocessingml/2006/main">
        <w:t xml:space="preserve">1. Léieren vun den haarde Wourechten vun Hesekiel 5:10</w:t>
      </w:r>
    </w:p>
    <w:p/>
    <w:p>
      <w:r xmlns:w="http://schemas.openxmlformats.org/wordprocessingml/2006/main">
        <w:t xml:space="preserve">2. Gottes Gerechtegkeet a Barmhäerzegkeet am Gesiicht vu sengem Uerteel</w:t>
      </w:r>
    </w:p>
    <w:p/>
    <w:p>
      <w:r xmlns:w="http://schemas.openxmlformats.org/wordprocessingml/2006/main">
        <w:t xml:space="preserve">1. Jeremiah 15: 2-3 - "An et wäert geschéien, wa se zu dir soen: Wou solle mir erausgoen? Da solls du hinnen soen: Sou seet den Här; Déi, déi zum Doud sinn, zum Doud; an sou wéi fir d'Schwäert, zum Schwert, an déi fir den Hongersnout, fir d'Honger, an déi, déi fir d'Gefangenschaft sinn, an d'Gefangenschaft."</w:t>
      </w:r>
    </w:p>
    <w:p/>
    <w:p>
      <w:r xmlns:w="http://schemas.openxmlformats.org/wordprocessingml/2006/main">
        <w:t xml:space="preserve">2. Réimer 11:22 - "Kuckt also d'Guttheet an d'Schwéierkraaft vu Gott: op deenen, déi gefall sinn, d'Schwéierkraaft; awer fir Iech, d'Guttheet, wann Dir weider a senger Guttheet weider geet: soss wäert Dir och ofgeschnidden ginn."</w:t>
      </w:r>
    </w:p>
    <w:p/>
    <w:p>
      <w:r xmlns:w="http://schemas.openxmlformats.org/wordprocessingml/2006/main">
        <w:t xml:space="preserve">Ezekiel 5:11 Dofir, sou wéi ech liewen, seet den HÄR Gott; Sécher, well s du mäin Hellegtum mat all dengen grujelegen Saachen a mat all dengen Abominations beschiedegt hues, dofir wäert ech dech och reduzéieren; weder soll mäin Aen erspueren, an ech wäert keng schued hunn.</w:t>
      </w:r>
    </w:p>
    <w:p/>
    <w:p>
      <w:r xmlns:w="http://schemas.openxmlformats.org/wordprocessingml/2006/main">
        <w:t xml:space="preserve">Gott wäert déi net erspueren, déi säin Hellegtum mat Abominatiounen beschiedegt a verschmotzt hunn.</w:t>
      </w:r>
    </w:p>
    <w:p/>
    <w:p>
      <w:r xmlns:w="http://schemas.openxmlformats.org/wordprocessingml/2006/main">
        <w:t xml:space="preserve">1. D'Konsequenze vu Gottes Sanctuary ze beschiedegen</w:t>
      </w:r>
    </w:p>
    <w:p/>
    <w:p>
      <w:r xmlns:w="http://schemas.openxmlformats.org/wordprocessingml/2006/main">
        <w:t xml:space="preserve">2. D'Kraaft vu Gottes Barmhäerzegkeet</w:t>
      </w:r>
    </w:p>
    <w:p/>
    <w:p>
      <w:r xmlns:w="http://schemas.openxmlformats.org/wordprocessingml/2006/main">
        <w:t xml:space="preserve">1. Jesaja 59:2 - Awer Är Ongerechtegkeeten hunn dech vun Ärem Gott getrennt; Är Sënnen hu säi Gesiicht vun Iech verstoppt, fir datt hien net héiert.</w:t>
      </w:r>
    </w:p>
    <w:p/>
    <w:p>
      <w:r xmlns:w="http://schemas.openxmlformats.org/wordprocessingml/2006/main">
        <w:t xml:space="preserve">2. Joel 2:13 - Rëtsch Äert Häerz an net Är Kleeder. Zréck zréck op den Här Äre Gott, well hien ass gnädeg a barmhäerzlech, lues zu Roserei an abound an der Léift, an hien bedauert d'Kalamitéit ze schécken.</w:t>
      </w:r>
    </w:p>
    <w:p/>
    <w:p>
      <w:r xmlns:w="http://schemas.openxmlformats.org/wordprocessingml/2006/main">
        <w:t xml:space="preserve">Ezekiel 5:12 En Drëttel vun dir wäert mat der Pest stierwen, a mat Hongersnout wäerten se an der Mëtt vun dir verbraucht ginn: an en Drëttel wäert duerch d'Schwäert ronderëm dech falen; an ech wäert en drëtten Deel an all d'Wand streiden, an ech wäert e Schwert no hinnen erauszéien.</w:t>
      </w:r>
    </w:p>
    <w:p/>
    <w:p>
      <w:r xmlns:w="http://schemas.openxmlformats.org/wordprocessingml/2006/main">
        <w:t xml:space="preserve">Dëse Passage weist dem Gott säi Uerteel iwwer d'Israeliten fir hir Ongehorsamkeet, wat zu Doud, Zerstéierung an Exil resultéiert.</w:t>
      </w:r>
    </w:p>
    <w:p/>
    <w:p>
      <w:r xmlns:w="http://schemas.openxmlformats.org/wordprocessingml/2006/main">
        <w:t xml:space="preserve">1. D'Konsequenze vun der Onbehënnerung: Léiere vum Hesekiel 5:12</w:t>
      </w:r>
    </w:p>
    <w:p/>
    <w:p>
      <w:r xmlns:w="http://schemas.openxmlformats.org/wordprocessingml/2006/main">
        <w:t xml:space="preserve">2. D'Souveränitéit vu Gott: Wéi Gott d'Kontroll vun eisem Liewen ass</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Jeremia 29:11: Well ech weess d'Pläng, déi ech fir Iech hunn, seet den Här, Pläng fir Wuelbefannen an net fir Béisen, fir Iech eng Zukunft an eng Hoffnung ze ginn.</w:t>
      </w:r>
    </w:p>
    <w:p/>
    <w:p>
      <w:r xmlns:w="http://schemas.openxmlformats.org/wordprocessingml/2006/main">
        <w:t xml:space="preserve">Ezekiel 5:13 Also wäert meng Roserei erfëllt ginn, an ech wäert meng Roserei op si maachen, an ech wäert getréischtert ginn: a si wäerte wëssen datt ech den HÄR et a mengem Äifer geschwat hunn, wann ech meng Roserei fäerdeg gemaach hunn. hinnen.</w:t>
      </w:r>
    </w:p>
    <w:p/>
    <w:p>
      <w:r xmlns:w="http://schemas.openxmlformats.org/wordprocessingml/2006/main">
        <w:t xml:space="preserve">Dem Gott seng Roserei ass geduecht fir Gerechtegkeet ze bréngen an déi ze tréischten déi falsch gemaach goufen.</w:t>
      </w:r>
    </w:p>
    <w:p/>
    <w:p>
      <w:r xmlns:w="http://schemas.openxmlformats.org/wordprocessingml/2006/main">
        <w:t xml:space="preserve">1: Gottes Roserei bréngt Gerechtegkeet a Komfort fir déi an Nout.</w:t>
      </w:r>
    </w:p>
    <w:p/>
    <w:p>
      <w:r xmlns:w="http://schemas.openxmlformats.org/wordprocessingml/2006/main">
        <w:t xml:space="preserve">2: Wann et schéngt wéi Gott seng Roserei iwwer Mooss ass, ass et geduecht fir Gerechtegkeet ze restauréieren a Komfort ze bréngen.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Matthäus 5:43-45 - Dir hutt héieren datt et gesot gouf: Hunn Ären Noper gär an haass Äre Feind. Awer ech soen Iech, gär Är Feinde a biet fir déi, déi Iech verfollegen, fir datt Dir Kanner vun Ärem Papp am Himmel sidd. Hie léisst seng Sonn op déi Béis an déi Gutt opgoen, a schéckt Reen op déi Gerecht an déi Ongerecht.</w:t>
      </w:r>
    </w:p>
    <w:p/>
    <w:p>
      <w:r xmlns:w="http://schemas.openxmlformats.org/wordprocessingml/2006/main">
        <w:t xml:space="preserve">Ezekiel 5:14 Ausserdeem wäert ech dech Verschwendung maachen, an eng Schimmt ënner den Natiounen, déi ronderëm dech sinn, an de Siicht vun all deenen, déi laanschtgoen.</w:t>
      </w:r>
    </w:p>
    <w:p/>
    <w:p>
      <w:r xmlns:w="http://schemas.openxmlformats.org/wordprocessingml/2006/main">
        <w:t xml:space="preserve">Gott wäert Jerusalem zu enger Verschwendung an eng Schold ënner den Natiounen maachen, déi et ëmginn, an et wäert siichtbar sinn fir all déi laanschtgoen.</w:t>
      </w:r>
    </w:p>
    <w:p/>
    <w:p>
      <w:r xmlns:w="http://schemas.openxmlformats.org/wordprocessingml/2006/main">
        <w:t xml:space="preserve">1. Gottes Uerteel iwwer Jerusalem: Eng Warnung un eis All</w:t>
      </w:r>
    </w:p>
    <w:p/>
    <w:p>
      <w:r xmlns:w="http://schemas.openxmlformats.org/wordprocessingml/2006/main">
        <w:t xml:space="preserve">2. D'Konsequenze vu Sënn: Wat kënne mir vu Jerusalem léieren</w:t>
      </w:r>
    </w:p>
    <w:p/>
    <w:p>
      <w:r xmlns:w="http://schemas.openxmlformats.org/wordprocessingml/2006/main">
        <w:t xml:space="preserve">1. Jesaja 3: 8-9 - Fir Jerusalem ass getrollt, a Juda ass gefall, well hir Ried an hir Doten géint den Här sinn, a seng glorräich Präsenz verteidegen. De Bléck op hir Gesiichter Zeien géint si; si verkënnegen hir Sënn wéi Sodom; si verstoppen et net. Wee hinnen!</w:t>
      </w:r>
    </w:p>
    <w:p/>
    <w:p>
      <w:r xmlns:w="http://schemas.openxmlformats.org/wordprocessingml/2006/main">
        <w:t xml:space="preserve">2. Lamentations 5:1-2 - Denkt drun, O Här, wat op eis komm ass; kuckt, a kuckt eis Schold! Eis Ierfschaft gouf un Auslänner iwwerginn, an eis Haiser un Auslänner.</w:t>
      </w:r>
    </w:p>
    <w:p/>
    <w:p>
      <w:r xmlns:w="http://schemas.openxmlformats.org/wordprocessingml/2006/main">
        <w:t xml:space="preserve">Ezekiel 5:15 Also et wäert e Schold an e Spuer sinn, eng Instruktioun an eng Erstaunung fir d'Natiounen, déi ronderëm dech sinn, wann ech Uerteeler an dech an Roserei an Roserei an a rosen Strofe maachen. Ech, den HÄR, hunn et geschwat.</w:t>
      </w:r>
    </w:p>
    <w:p/>
    <w:p>
      <w:r xmlns:w="http://schemas.openxmlformats.org/wordprocessingml/2006/main">
        <w:t xml:space="preserve">Reproch, Tattung, Instruktioun an Erstaunung sinn d'Uerteeler, déi den Här iwwer d'Natiounen ronderëm den Ezekiel asetzt.</w:t>
      </w:r>
    </w:p>
    <w:p/>
    <w:p>
      <w:r xmlns:w="http://schemas.openxmlformats.org/wordprocessingml/2006/main">
        <w:t xml:space="preserve">1. Dem Här seng Uerteeler: Gott senger Roserei a Fury</w:t>
      </w:r>
    </w:p>
    <w:p/>
    <w:p>
      <w:r xmlns:w="http://schemas.openxmlformats.org/wordprocessingml/2006/main">
        <w:t xml:space="preserve">2. D'Konsequenze vun Ongehorsamkeet: Reproach, Taunt, Instruktioun an Erstaunung</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Hesekiel 18:30 - Dofir wäert ech dech beurteelen, O Haus vun Israel, jidderee no senge Weeër, seet den Här Gott. Berouegt a dréit sech vun all Är Iwwerträger, fir datt d'Ongerechtegkeet net Är Ruin ass.</w:t>
      </w:r>
    </w:p>
    <w:p/>
    <w:p>
      <w:r xmlns:w="http://schemas.openxmlformats.org/wordprocessingml/2006/main">
        <w:t xml:space="preserve">Ezekiel 5:16 Wann ech op hinnen déi béis Pfeile vum Hongersnout schécken, déi fir hir Zerstéierung sinn, an déi ech schécken fir dech ze zerstéieren: an ech wäert den Hongersnout op dech vergréisseren, a wäert Äre Broutpersonal briechen:</w:t>
      </w:r>
    </w:p>
    <w:p/>
    <w:p>
      <w:r xmlns:w="http://schemas.openxmlformats.org/wordprocessingml/2006/main">
        <w:t xml:space="preserve">Gott wäert Pfeile vun Hongersnout als Strof un déi schécken, déi him net gefollegt hunn, wat zu Zerstéierung an enger Erhéijung vun der Hongersnout féiert.</w:t>
      </w:r>
    </w:p>
    <w:p/>
    <w:p>
      <w:r xmlns:w="http://schemas.openxmlformats.org/wordprocessingml/2006/main">
        <w:t xml:space="preserve">1. D'Konsequenze vun der Onbehënnerung: Eng Studie vum Hesekiel 5:16</w:t>
      </w:r>
    </w:p>
    <w:p/>
    <w:p>
      <w:r xmlns:w="http://schemas.openxmlformats.org/wordprocessingml/2006/main">
        <w:t xml:space="preserve">2. Hongersnout als Tool vu Gott: Den Zweck vun Hesekiel 5:16 verstoen</w:t>
      </w:r>
    </w:p>
    <w:p/>
    <w:p>
      <w:r xmlns:w="http://schemas.openxmlformats.org/wordprocessingml/2006/main">
        <w:t xml:space="preserve">1. Jeremiah 14:13-15 Sou seet den HÄR zu dësem Vollek: Sou hunn si gär ze wanderen, si hunn hir Féiss net zréckbehalen, dofir akzeptéiert den Här se net; hie wäert elo hir Ongerechtegkeet erënneren, an hir Sënne besichen. Du sot den Här zu mir: Biet net fir dëst Vollek fir hir gutt. Wann se séieren, héieren ech hir Gejäiz net; a wann se d'Brennoffer an d'Offer offréieren, wäert ech se net akzeptéieren: mee ech verbrauchen se duerch d'Schwäert, an duerch den Hongersnout, an duerch d'Pest.</w:t>
      </w:r>
    </w:p>
    <w:p/>
    <w:p>
      <w:r xmlns:w="http://schemas.openxmlformats.org/wordprocessingml/2006/main">
        <w:t xml:space="preserve">2. Psalm 33:18-19 Kuckt, d'Ae vum Här ass op déi, déi him fäerten, op déi, déi op seng Barmhäerzegkeet hoffen; Fir hir Séil vum Doud ze befreien, a fir se an der Hongersnout lieweg ze halen.</w:t>
      </w:r>
    </w:p>
    <w:p/>
    <w:p>
      <w:r xmlns:w="http://schemas.openxmlformats.org/wordprocessingml/2006/main">
        <w:t xml:space="preserve">Ezekiel 5:17 Also wäert ech op dech Hongersnout a béis Déieren schécken, a si wäerten dech berouegen; a Pest a Blutt wäerten duerch dech goen; an ech bréngen d'Schwäert op dech. Ech, den HÄR, hunn et geschwat.</w:t>
      </w:r>
    </w:p>
    <w:p/>
    <w:p>
      <w:r xmlns:w="http://schemas.openxmlformats.org/wordprocessingml/2006/main">
        <w:t xml:space="preserve">Gott warnt d'Leit vun Israel duerch Hesekiel datt Hien Hongersnout, béis Déieren, Pest an d'Schwäert schéckt wa se net no sengem Wuert handelen.</w:t>
      </w:r>
    </w:p>
    <w:p/>
    <w:p>
      <w:r xmlns:w="http://schemas.openxmlformats.org/wordprocessingml/2006/main">
        <w:t xml:space="preserve">1. D'Konsequenze vun der Ongerechtegkeet ernimmen</w:t>
      </w:r>
    </w:p>
    <w:p/>
    <w:p>
      <w:r xmlns:w="http://schemas.openxmlformats.org/wordprocessingml/2006/main">
        <w:t xml:space="preserve">2. D'Kraaft vum Gehorsam</w:t>
      </w:r>
    </w:p>
    <w:p/>
    <w:p>
      <w:r xmlns:w="http://schemas.openxmlformats.org/wordprocessingml/2006/main">
        <w:t xml:space="preserve">1. Galatians 6: 7-8: "Gitt net täuscht: Gott gëtt net gespott, well alles wat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Deuteronomium 11:26-28: "Kuckt, ech stellen Iech haut e Segen an e Fluch: de Segen, wann Dir d'Geboter vum HÄR Äre Gott befollegt, déi ech Iech haut ubidden, an de Fluch, wann Dir gefollegt net d'Geboter vum HÄR Äre Gott, awer béit op de Wee, deen ech Iech haut ubidden, fir no anere Gëtter ze goen, déi Dir net kennt."</w:t>
      </w:r>
    </w:p>
    <w:p/>
    <w:p/>
    <w:p>
      <w:r xmlns:w="http://schemas.openxmlformats.org/wordprocessingml/2006/main">
        <w:t xml:space="preserve">Ezekiel Kapitel 6 weist dem Gott seng Ausso vum Uerteel géint déi idolatresch Praktiken an héich Plazen vum Kult an Israel. Duerch de Prophéit Hesekiel warnt Gott vun der bevirsteet Zerstéierung an Zerstéierung, déi op d'Land kommen als Konsequenz vun hirer Ongehorsamkeet.</w:t>
      </w:r>
    </w:p>
    <w:p/>
    <w:p>
      <w:r xmlns:w="http://schemas.openxmlformats.org/wordprocessingml/2006/main">
        <w:t xml:space="preserve">1. Paragraph: D'Kapitel fänkt mat Gott un, deen den Hesekiel befeucht huet géint d'Bierger an d'Hiwwele vun Israel ze profetéieren, wou d'Leit hir Idolen opgeriicht hunn an Affer offréiert hunn. Gott dréckt seng Roserei aus an erklärt datt hien dës Héichplazen verschwannen an hir Altär an Idolen zerstéieren (Ezekiel 6:1-7).</w:t>
      </w:r>
    </w:p>
    <w:p/>
    <w:p>
      <w:r xmlns:w="http://schemas.openxmlformats.org/wordprocessingml/2006/main">
        <w:t xml:space="preserve">2nd Paragraph: Gott beschreift d'Gravitéit vu sengem Uerteel, ënnersträicht datt d'Leit vum Schwäert geschloen ginn, Hongersnout a Pest erliewen, an d'Desolatioun vun hire Stied an Hellegtum konfrontéieren. D'Iwwerliewenden wäerten ënner den Natiounen verspreet ginn, an hir idolatresch Praktiken ginn als nëtzlos a mächteg ausgesat (Ezekiel 6: 8-10).</w:t>
      </w:r>
    </w:p>
    <w:p/>
    <w:p>
      <w:r xmlns:w="http://schemas.openxmlformats.org/wordprocessingml/2006/main">
        <w:t xml:space="preserve">3. Paragraph: Trotz der Zerstéierung versprécht Gott e Rescht vu senge Leit ze erhaalen. Dës Iwwerliewenden wäerten Him erënneren an d'Funtilitéit vun hirer Idolverehrung realiséieren. Si wäerten seng Barmhäerzegkeet a Restauratioun an der Zukunft erliewen, wann se duerch d'Uerteel bescheiden a gereinegt goufen (Ezekiel 6:11-14).</w:t>
      </w:r>
    </w:p>
    <w:p/>
    <w:p>
      <w:r xmlns:w="http://schemas.openxmlformats.org/wordprocessingml/2006/main">
        <w:t xml:space="preserve">Zesummefaassend,</w:t>
      </w:r>
    </w:p>
    <w:p>
      <w:r xmlns:w="http://schemas.openxmlformats.org/wordprocessingml/2006/main">
        <w:t xml:space="preserve">Hesekiel Kapitel sechs verroden</w:t>
      </w:r>
    </w:p>
    <w:p>
      <w:r xmlns:w="http://schemas.openxmlformats.org/wordprocessingml/2006/main">
        <w:t xml:space="preserve">Gott seng Ausso vum Uerteel géint idolatresch Praktiken,</w:t>
      </w:r>
    </w:p>
    <w:p>
      <w:r xmlns:w="http://schemas.openxmlformats.org/wordprocessingml/2006/main">
        <w:t xml:space="preserve">Warnung vun Zerstéierung an Streuung vun de Leit.</w:t>
      </w:r>
    </w:p>
    <w:p/>
    <w:p>
      <w:r xmlns:w="http://schemas.openxmlformats.org/wordprocessingml/2006/main">
        <w:t xml:space="preserve">Kommando fir géint d'Bierger an d'Hiwwelen ze profetéieren, wou Götzen veréiert goufen.</w:t>
      </w:r>
    </w:p>
    <w:p>
      <w:r xmlns:w="http://schemas.openxmlformats.org/wordprocessingml/2006/main">
        <w:t xml:space="preserve">Erklärung vu Gottes Roserei an Zerstéierung vun Altär an Idolen.</w:t>
      </w:r>
    </w:p>
    <w:p>
      <w:r xmlns:w="http://schemas.openxmlformats.org/wordprocessingml/2006/main">
        <w:t xml:space="preserve">Beschreiwung vu schwéieren Uerteel duerch Schwäert, Hongersnout, Pest, an Desolatioun.</w:t>
      </w:r>
    </w:p>
    <w:p>
      <w:r xmlns:w="http://schemas.openxmlformats.org/wordprocessingml/2006/main">
        <w:t xml:space="preserve">Versprieche fir e Rescht an zukünfteg Restauratioun ze erhaalen.</w:t>
      </w:r>
    </w:p>
    <w:p/>
    <w:p>
      <w:r xmlns:w="http://schemas.openxmlformats.org/wordprocessingml/2006/main">
        <w:t xml:space="preserve">Dëst Kapitel vum Hesekiel weist dem Gott seng Ausso vum Uerteel géint déi idolatresch Praktiken an héich Plazen vum Kult an Israel. Et fänkt un mat Gott, deen den Ezekiel befaasst huet géint d'Bierger an d'Hiwwelen ze profetéieren, wou d'Leit hir Idolen opgeriicht hunn an Affer offréiert hunn. Gott dréckt seng Roserei aus an erkläert datt hien dës héich Plazen verschwenden wäert, hir Altor an Idolen zerstéieren. Gott beschreift d'Gravitéit vu sengem Uerteel, ënnersträicht d'Konsequenze vun den Handlungen vun de Leit: Si gi vum Schwäert geschloen, Hongersnout a Pest erliewen an Zeien vun der Desolatioun vun hire Stied an Hellegtumen. D'Iwwerliewenden wäerten ënner den Natiounen verspreet ginn, an hir idolatresch Praktiken ginn als nëtzlos a mächteg ausgesat. Trotz der Zerstéierung versprécht Gott e Rescht vu senge Leit ze erhaalen. Dës Iwwerliewenden wäerten Him erënneren an d'Funtilitéit vun hirer Idolverehrung realiséieren. Si wäerten seng Barmhäerzegkeet a Restauratioun an der Zukunft erliewen, wann se duerch d'Uerteel bescheiden a gereinegt goufen. D'Kapitel konzentréiert sech op Gottes Ausso vum Uerteel géint idolatresch Praktiken, d'Warnung vun der Zerstéierung an der Streuung vun de Leit, an d'Versprieche fir e Rescht an zukünfteg Restauratioun ze erhalen.</w:t>
      </w:r>
    </w:p>
    <w:p/>
    <w:p>
      <w:r xmlns:w="http://schemas.openxmlformats.org/wordprocessingml/2006/main">
        <w:t xml:space="preserve">Ezekiel 6:1 An d'Wuert vum HÄR ass zu mech komm, a sot:</w:t>
      </w:r>
    </w:p>
    <w:p/>
    <w:p>
      <w:r xmlns:w="http://schemas.openxmlformats.org/wordprocessingml/2006/main">
        <w:t xml:space="preserve">D'Wuert vum Här ass zu Hesekiel komm an huet him gesot, géint d'Bierger vun Israel ze profetéieren.</w:t>
      </w:r>
    </w:p>
    <w:p/>
    <w:p>
      <w:r xmlns:w="http://schemas.openxmlformats.org/wordprocessingml/2006/main">
        <w:t xml:space="preserve">1. "Den Opruff fir ze profetéieren: Ezekiel 6: 1"</w:t>
      </w:r>
    </w:p>
    <w:p/>
    <w:p>
      <w:r xmlns:w="http://schemas.openxmlformats.org/wordprocessingml/2006/main">
        <w:t xml:space="preserve">2. "Gott säi Wuert a säin Impakt op eist Liewen: Hesekiel 6: 1"</w:t>
      </w:r>
    </w:p>
    <w:p/>
    <w:p>
      <w:r xmlns:w="http://schemas.openxmlformats.org/wordprocessingml/2006/main">
        <w:t xml:space="preserve">1. Jeremiah 23:29 - "Ass mäi Wuert net wéi Feier, seet den Här, a wéi en Hammer, deen e Fiels a Stécker brécht?"</w:t>
      </w:r>
    </w:p>
    <w:p/>
    <w:p>
      <w:r xmlns:w="http://schemas.openxmlformats.org/wordprocessingml/2006/main">
        <w:t xml:space="preserve">2. Jesaja 55: 10-11 - "Wéi de Reen an de Schnéi vum Himmel erofkommen, a gitt net zréck ouni d'Äerd ze Waasser ze maachen an et ze bléien an ze bléien, sou datt et Som fir de Séi a Brout fir de Séi gëtt. Iesser, sou ass mäi Wuert, dat vu mengem Mond erausgeet: Et wäert mech net eidel zréckkommen, awer erreeche wat ech wënschen an den Zweck erreechen, fir deen ech et geschéckt hunn."</w:t>
      </w:r>
    </w:p>
    <w:p/>
    <w:p>
      <w:r xmlns:w="http://schemas.openxmlformats.org/wordprocessingml/2006/main">
        <w:t xml:space="preserve">Ezekiel 6:2 Jong vum Mënsch, setzt Äert Gesiicht op d'Bierger vun Israel, a profetéiert géint si,</w:t>
      </w:r>
    </w:p>
    <w:p/>
    <w:p>
      <w:r xmlns:w="http://schemas.openxmlformats.org/wordprocessingml/2006/main">
        <w:t xml:space="preserve">Den Här instruéiert Hesekiel géint d'Bierger vun Israel ze profetéieren.</w:t>
      </w:r>
    </w:p>
    <w:p/>
    <w:p>
      <w:r xmlns:w="http://schemas.openxmlformats.org/wordprocessingml/2006/main">
        <w:t xml:space="preserve">1: Mir musse bereet sinn dem Här seng Instruktiounen ze verfollegen, egal wéi schwéier oder schwéier se schéngen.</w:t>
      </w:r>
    </w:p>
    <w:p/>
    <w:p>
      <w:r xmlns:w="http://schemas.openxmlformats.org/wordprocessingml/2006/main">
        <w:t xml:space="preserve">2: Eise Glawen u Gott soll eis féieren ze befollegen, egal wéi d'Käschte.</w:t>
      </w:r>
    </w:p>
    <w:p/>
    <w:p>
      <w:r xmlns:w="http://schemas.openxmlformats.org/wordprocessingml/2006/main">
        <w:t xml:space="preserve">1: Matthäus 16:24-25 - "Du sot de Jesus zu senge Jünger: Wien mäi Jünger wëll sinn, muss sech selwer verleegnen an säi Kräiz ophuelen a mir verfollegen. Liewen fir mech wäert et fannen.</w:t>
      </w:r>
    </w:p>
    <w:p/>
    <w:p>
      <w:r xmlns:w="http://schemas.openxmlformats.org/wordprocessingml/2006/main">
        <w:t xml:space="preserve">2: Philippians 3:7-8 - Awer wat och ëmmer Gewënn fir mech waren, betruecht ech elo Verloscht fir Christus. Wat méi ass, ech betruechten alles e Verloscht wéinst dem iwwerschësseg Wäert vum Christus Jesus mäin Här ze kennen, fir deem säi Wuel ech alles verluer hunn. Ech betruechten se als Dreck, fir datt ech Christus gewannen.</w:t>
      </w:r>
    </w:p>
    <w:p/>
    <w:p>
      <w:r xmlns:w="http://schemas.openxmlformats.org/wordprocessingml/2006/main">
        <w:t xml:space="preserve">Hesekiel 6:3 A sot: Dir Bierger vun Israel, lauschtert d'Wuert vum Här Gott; Sou seet den HÄR Gott zu de Bierger, an d'Hiwwelen, un d'Flëss an d'Däller; Kuckt, ech, och ech, wäert e Schwäert op dech bréngen, an ech wäert Är Héichplazen zerstéieren.</w:t>
      </w:r>
    </w:p>
    <w:p/>
    <w:p>
      <w:r xmlns:w="http://schemas.openxmlformats.org/wordprocessingml/2006/main">
        <w:t xml:space="preserve">Den HÄR Gott schwätzt mat de Bierger, Hiwwelen, Flëss an Däller vun Israel a warnt se vun der Zerstéierung vun hiren Héichplazen wéinst sengem nächste Schwäert.</w:t>
      </w:r>
    </w:p>
    <w:p/>
    <w:p>
      <w:r xmlns:w="http://schemas.openxmlformats.org/wordprocessingml/2006/main">
        <w:t xml:space="preserve">1. Vertrauen Gott an Zäite vun Trouble</w:t>
      </w:r>
    </w:p>
    <w:p/>
    <w:p>
      <w:r xmlns:w="http://schemas.openxmlformats.org/wordprocessingml/2006/main">
        <w:t xml:space="preserve">2. De Wäert vun der Gehorsamkeet an enger rebellescher Welt</w:t>
      </w:r>
    </w:p>
    <w:p/>
    <w:p>
      <w:r xmlns:w="http://schemas.openxmlformats.org/wordprocessingml/2006/main">
        <w:t xml:space="preserve">1. Deuteronomium 28: 15-68 - Gott säi Versprieche vu Segen fir Gehorsam a Fluchen fir Ongehorsamkeet.</w:t>
      </w:r>
    </w:p>
    <w:p/>
    <w:p>
      <w:r xmlns:w="http://schemas.openxmlformats.org/wordprocessingml/2006/main">
        <w:t xml:space="preserve">2. Jesaja 65:17 - Gott wäert en neien Himmel an nei Äerd schafen a wäert ënnert senge Leit wunnen.</w:t>
      </w:r>
    </w:p>
    <w:p/>
    <w:p>
      <w:r xmlns:w="http://schemas.openxmlformats.org/wordprocessingml/2006/main">
        <w:t xml:space="preserve">Ezekiel 6:4 An Är Altor sollen desoléiert sinn, an Är Biller solle gebrach ginn: an ech wäert Är ëmbruecht Männer virun Ären Idolen erofgoen.</w:t>
      </w:r>
    </w:p>
    <w:p/>
    <w:p>
      <w:r xmlns:w="http://schemas.openxmlformats.org/wordprocessingml/2006/main">
        <w:t xml:space="preserve">Gott wäert d'Altär an d'Idolen vu senge Leit an déi ëmbruecht Männer virun hinnen zerstéieren.</w:t>
      </w:r>
    </w:p>
    <w:p/>
    <w:p>
      <w:r xmlns:w="http://schemas.openxmlformats.org/wordprocessingml/2006/main">
        <w:t xml:space="preserve">1. D'Zerstéierung vun Idolatry: Wat geschitt wann mir Gott refuséieren</w:t>
      </w:r>
    </w:p>
    <w:p/>
    <w:p>
      <w:r xmlns:w="http://schemas.openxmlformats.org/wordprocessingml/2006/main">
        <w:t xml:space="preserve">2. D'Konsequenze vun Ongehorsamkeet: Wéi Gott reagéiert op Sënn</w:t>
      </w:r>
    </w:p>
    <w:p/>
    <w:p>
      <w:r xmlns:w="http://schemas.openxmlformats.org/wordprocessingml/2006/main">
        <w:t xml:space="preserve">1. Exodus 20: 3-5 - "Du solls keng aner Gëtter virun mir hunn. Dir sollt Iech net e Bild maachen an der Form vun eppes am Himmel uewen oder op der Äerd ënner oder am Waasser drënner. Du solls net béien. erof bei hinnen oder unzebidden; well ech, den HÄR Äre Gott, sinn e jalous Gott."</w:t>
      </w:r>
    </w:p>
    <w:p/>
    <w:p>
      <w:r xmlns:w="http://schemas.openxmlformats.org/wordprocessingml/2006/main">
        <w:t xml:space="preserve">2. Jeremiah 10:11 - "Also wäert Dir verwiesselt a geschummt ginn wéinst all Är Béisheet, an deem Dir mech verlooss hutt."</w:t>
      </w:r>
    </w:p>
    <w:p/>
    <w:p>
      <w:r xmlns:w="http://schemas.openxmlformats.org/wordprocessingml/2006/main">
        <w:t xml:space="preserve">Ezekiel 6:5 An ech wäert déi dout Kadavere vun de Kanner vun Israel virun hir Idolen leeën; an ech wäert Är Schanken ronderëm Är Altor verspreet.</w:t>
      </w:r>
    </w:p>
    <w:p/>
    <w:p>
      <w:r xmlns:w="http://schemas.openxmlformats.org/wordprocessingml/2006/main">
        <w:t xml:space="preserve">Gott wäert d'Kanner vun Israel bestrofen andeems se hir Schanken ëm hir Idolen streiden.</w:t>
      </w:r>
    </w:p>
    <w:p/>
    <w:p>
      <w:r xmlns:w="http://schemas.openxmlformats.org/wordprocessingml/2006/main">
        <w:t xml:space="preserve">1. D'Konsequenze vun Idolatry</w:t>
      </w:r>
    </w:p>
    <w:p/>
    <w:p>
      <w:r xmlns:w="http://schemas.openxmlformats.org/wordprocessingml/2006/main">
        <w:t xml:space="preserve">2. D'Angscht vum Här ass den Ufank vu Wäisheet</w:t>
      </w:r>
    </w:p>
    <w:p/>
    <w:p>
      <w:r xmlns:w="http://schemas.openxmlformats.org/wordprocessingml/2006/main">
        <w:t xml:space="preserve">1. Jesaja 45:22 "Dréckt op mech a gerett ginn, all d'Enn vun der Äerd, well ech Gott sinn, an et gëtt keen aneren."</w:t>
      </w:r>
    </w:p>
    <w:p/>
    <w:p>
      <w:r xmlns:w="http://schemas.openxmlformats.org/wordprocessingml/2006/main">
        <w:t xml:space="preserve">2. Réimer 1:25 "Si hunn d'Wourecht vu Gott fir eng Ligen ausgetauscht, an hunn d'Schafe gemaach an zerwéiert anstatt de Schëpfer, dee fir ëmmer gelueft gëtt. Amen."</w:t>
      </w:r>
    </w:p>
    <w:p/>
    <w:p>
      <w:r xmlns:w="http://schemas.openxmlformats.org/wordprocessingml/2006/main">
        <w:t xml:space="preserve">Ezekiel 6:6 An all Är Wunnplaze wäerten d'Stied e Wüst geluecht ginn, an d'Hochplazen wäerten desoléiert sinn; fir datt Är Altor zerstéiert an desoléiert gemaach ginn, an Är Idole kënne gebrach ginn an ophalen, an Är Biller kënnen ofgeschnidden ginn, an Är Wierker kënnen ofgeschaaft ginn.</w:t>
      </w:r>
    </w:p>
    <w:p/>
    <w:p>
      <w:r xmlns:w="http://schemas.openxmlformats.org/wordprocessingml/2006/main">
        <w:t xml:space="preserve">Gott wäert Zerstéierung fir all Stied an Tempelen an Israel verursaachen als Strof fir Idolatrie.</w:t>
      </w:r>
    </w:p>
    <w:p/>
    <w:p>
      <w:r xmlns:w="http://schemas.openxmlformats.org/wordprocessingml/2006/main">
        <w:t xml:space="preserve">1. D'Konsequenze vun Idolatry</w:t>
      </w:r>
    </w:p>
    <w:p/>
    <w:p>
      <w:r xmlns:w="http://schemas.openxmlformats.org/wordprocessingml/2006/main">
        <w:t xml:space="preserve">2. D'Muecht vu Gottes Uerteel</w:t>
      </w:r>
    </w:p>
    <w:p/>
    <w:p>
      <w:r xmlns:w="http://schemas.openxmlformats.org/wordprocessingml/2006/main">
        <w:t xml:space="preserve">1. Jeremiah 7:13-14 Wann ech den Himmel zoumaachen, sou datt et kee Reen gëtt, oder d'Lokust befehle fir d'Land ze verschwannen, oder d'Pest ënner meng Leit schécken, wann meng Leit, déi vu mengem Numm genannt ginn, sech bescheiden, an biet a sichen mäi Gesiicht an dréit sech vun hire béise Weeër, da wäert ech vum Himmel héieren a wäert hir Sënn verzeien an hiert Land heelen.</w:t>
      </w:r>
    </w:p>
    <w:p/>
    <w:p>
      <w:r xmlns:w="http://schemas.openxmlformats.org/wordprocessingml/2006/main">
        <w:t xml:space="preserve">2. Psalm 115: 1-8 Net un eis, O Här, net fir eis, mä un Ären Numm gitt Herrlechkeet, fir d'Wuel vun Ärer stänneger Léift an Ärer Trei! Firwat sollen d'Natiounen soen: Wou ass hire Gott? Eise Gott ass am Himmel; hien mécht alles wat hie wëll. Hir Idole si Sëlwer a Gold, d'Aarbecht vu mënschlechen Hänn. Si hunn Mond, awer schwätzen net; Aen, awer net gesinn. Si hunn Oueren, awer héieren net; Nues, awer richen net. Si hunn Hänn, awer fillen net; Féiss, awer net Fouss; a si maachen keen Toun am Hals. Déi, déi se maachen, ginn wéi si; sou maachen all déi an hinnen Vertrauen.</w:t>
      </w:r>
    </w:p>
    <w:p/>
    <w:p>
      <w:r xmlns:w="http://schemas.openxmlformats.org/wordprocessingml/2006/main">
        <w:t xml:space="preserve">Ezekiel 6:7 An déi erschloen sollen an der Mëtt vun iech falen, an dir wäert wëssen, datt ech den HÄR sinn.</w:t>
      </w:r>
    </w:p>
    <w:p/>
    <w:p>
      <w:r xmlns:w="http://schemas.openxmlformats.org/wordprocessingml/2006/main">
        <w:t xml:space="preserve">Gott wäert Israel fir hir Sënne bestrofen andeems se se zerstéieren an se ëmbréngen.</w:t>
      </w:r>
    </w:p>
    <w:p/>
    <w:p>
      <w:r xmlns:w="http://schemas.openxmlformats.org/wordprocessingml/2006/main">
        <w:t xml:space="preserve">1. D'Konsequenz vun der Onbehënnerung: Gottes Uerteel am Hesekiel 6:7</w:t>
      </w:r>
    </w:p>
    <w:p/>
    <w:p>
      <w:r xmlns:w="http://schemas.openxmlformats.org/wordprocessingml/2006/main">
        <w:t xml:space="preserve">2. Léiere Gottes Stëmm an Hesekiel 6:7 ze erkennen</w:t>
      </w:r>
    </w:p>
    <w:p/>
    <w:p>
      <w:r xmlns:w="http://schemas.openxmlformats.org/wordprocessingml/2006/main">
        <w:t xml:space="preserve">1. Deuteronomium 28:15-68 - Gottes Warnungen iwwer d'Konsequenze vun der Onbehënnerung</w:t>
      </w:r>
    </w:p>
    <w:p/>
    <w:p>
      <w:r xmlns:w="http://schemas.openxmlformats.org/wordprocessingml/2006/main">
        <w:t xml:space="preserve">2. Jesaja 45:18-19 - Gott seng Versécherung vu Seng Souveränitéit a Gerechtegkeet</w:t>
      </w:r>
    </w:p>
    <w:p/>
    <w:p>
      <w:r xmlns:w="http://schemas.openxmlformats.org/wordprocessingml/2006/main">
        <w:t xml:space="preserve">Ezekiel 6:8 Awer ech wäert e Rescht verloossen, fir datt Dir e puer hutt, déi dem Schwert ënner den Natiounen entkommen, wann Dir duerch d'Länner verspreet sidd.</w:t>
      </w:r>
    </w:p>
    <w:p/>
    <w:p>
      <w:r xmlns:w="http://schemas.openxmlformats.org/wordprocessingml/2006/main">
        <w:t xml:space="preserve">D'Iwwerreschter vu Gottes Vollek wäerten an Zäite vun der Dispersioun verschount ginn.</w:t>
      </w:r>
    </w:p>
    <w:p/>
    <w:p>
      <w:r xmlns:w="http://schemas.openxmlformats.org/wordprocessingml/2006/main">
        <w:t xml:space="preserve">1. Duerch Zäite vu Versuchungen an Tribulatioun wäert Gott säi Rescht ëmmer erhale bleiwen</w:t>
      </w:r>
    </w:p>
    <w:p/>
    <w:p>
      <w:r xmlns:w="http://schemas.openxmlformats.org/wordprocessingml/2006/main">
        <w:t xml:space="preserve">2. Gott seng Trei gëtt duerch seng Fäegkeet gesi fir en Iwwerreschter vu senge Leit ze halen.</w:t>
      </w:r>
    </w:p>
    <w:p/>
    <w:p>
      <w:r xmlns:w="http://schemas.openxmlformats.org/wordprocessingml/2006/main">
        <w:t xml:space="preserve">1. Jesaja 10:20-22 - An et wäert an deem Dag geschéien, datt d'Iwwerreschter vun Israel, an déi, déi aus dem Haus vum Jakob geflücht sinn, net méi op him bleiwen, deen se geschloen huet; awer wäert op den HÄR bleiwen, den Hellege vun Israel, an der Wourecht.</w:t>
      </w:r>
    </w:p>
    <w:p/>
    <w:p>
      <w:r xmlns:w="http://schemas.openxmlformats.org/wordprocessingml/2006/main">
        <w:t xml:space="preserve">2. Réimer 11:5 - Och esou ass et zu dëser Zäit och e Rescht no der Gnodwahl.</w:t>
      </w:r>
    </w:p>
    <w:p/>
    <w:p>
      <w:r xmlns:w="http://schemas.openxmlformats.org/wordprocessingml/2006/main">
        <w:t xml:space="preserve">Ezekiel 6:9 An déi, déi vun Iech entkommen, erënnere mech ënnert den Natiounen, wou se gefaange getraff ginn, well ech sinn gebrach mat hirem schrecklechen Häerz, dat vu mir fortgaang ass, a mat hiren Aen, déi no hiren Idolen hänken. : a si solle sech fir d'Béisen, déi se an all hiren Abominatiounen gemaach hunn, leeden.</w:t>
      </w:r>
    </w:p>
    <w:p/>
    <w:p>
      <w:r xmlns:w="http://schemas.openxmlformats.org/wordprocessingml/2006/main">
        <w:t xml:space="preserve">De Passage schwätzt vu Leit, déi sech un Gott erënneren, wa se als Gefaangenen duerchgefouert ginn, wéinst hirer Ontreiheet.</w:t>
      </w:r>
    </w:p>
    <w:p/>
    <w:p>
      <w:r xmlns:w="http://schemas.openxmlformats.org/wordprocessingml/2006/main">
        <w:t xml:space="preserve">1: Gott ass trei och wa mir net sinn, a seng stänneg Léift fällt ni aus.</w:t>
      </w:r>
    </w:p>
    <w:p/>
    <w:p>
      <w:r xmlns:w="http://schemas.openxmlformats.org/wordprocessingml/2006/main">
        <w:t xml:space="preserve">2: Mir musse virsiichteg sinn eis Häerzer net vu Gott ewech ze dréinen a vu senge Geboter ewech.</w:t>
      </w:r>
    </w:p>
    <w:p/>
    <w:p>
      <w:r xmlns:w="http://schemas.openxmlformats.org/wordprocessingml/2006/main">
        <w:t xml:space="preserve">1: Lamentations 3:22-23 Et ass vun der Barmhäerzegkeet vum Här datt mir net verbraucht ginn, well seng Matgefill net feelen. Si sinn all Moien nei: grouss ass Deng Trei.</w:t>
      </w:r>
    </w:p>
    <w:p/>
    <w:p>
      <w:r xmlns:w="http://schemas.openxmlformats.org/wordprocessingml/2006/main">
        <w:t xml:space="preserve">2: 2 Timothy 2:13 Wa mir trei sinn, bleift hie trei; Hie kann sech selwer net verleegnen.</w:t>
      </w:r>
    </w:p>
    <w:p/>
    <w:p>
      <w:r xmlns:w="http://schemas.openxmlformats.org/wordprocessingml/2006/main">
        <w:t xml:space="preserve">Ezekiel 6:10 A si solle wëssen, datt ech den HÄR sinn, an datt ech net ëmsoss gesot hunn, datt ech hinnen dëst Béisen maachen géif.</w:t>
      </w:r>
    </w:p>
    <w:p/>
    <w:p>
      <w:r xmlns:w="http://schemas.openxmlformats.org/wordprocessingml/2006/main">
        <w:t xml:space="preserve">Den Här huet versprach, Béisen iwwer d'Leit ze bréngen, a si wäerte wëssen, datt den Här zu sengem Wuert wouer war.</w:t>
      </w:r>
    </w:p>
    <w:p/>
    <w:p>
      <w:r xmlns:w="http://schemas.openxmlformats.org/wordprocessingml/2006/main">
        <w:t xml:space="preserve">1. Gott seng Verspriechen sinn trei a wouer</w:t>
      </w:r>
    </w:p>
    <w:p/>
    <w:p>
      <w:r xmlns:w="http://schemas.openxmlformats.org/wordprocessingml/2006/main">
        <w:t xml:space="preserve">2. Erkennen dem Här seng Hand an eisem Liewen</w:t>
      </w:r>
    </w:p>
    <w:p/>
    <w:p>
      <w:r xmlns:w="http://schemas.openxmlformats.org/wordprocessingml/2006/main">
        <w:t xml:space="preserve">1. Jesaja 55:10-11 - Fir wéi de Reen an de Schnéi vum Himmel erofkommen an net dohinner zréckkommen, awer d'Äerd Waasser maachen, fir datt se erausbréngt a spréngt, Saam dem Séier a Brout dem Iesser ginn, sou soll meng Wuert sief dat aus mengem Mond erausgeet; et wäert mech net eidel zréckkommen, awer et wäert dat erreechen wat ech virgesinn hunn, a wäert Erfolleg an der Saach fir déi ech et geschéckt hunn.</w:t>
      </w:r>
    </w:p>
    <w:p/>
    <w:p>
      <w:r xmlns:w="http://schemas.openxmlformats.org/wordprocessingml/2006/main">
        <w:t xml:space="preserve">2. 1 Korinthians 10:13 - Keng Versuchung huet dech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Ezekiel 6:11 Sou seet den HÄR GOD; Schlag mat denger Hand, a stamp mat dengem Fouss, a sot: "Ach fir all déi béis Abominations vum Haus vun Israel! well si wäerten duerch d'Schwäert falen, vum Hongersnout a vun der Pest.</w:t>
      </w:r>
    </w:p>
    <w:p/>
    <w:p>
      <w:r xmlns:w="http://schemas.openxmlformats.org/wordprocessingml/2006/main">
        <w:t xml:space="preserve">Gott commandéiert Hesekiel Trauer iwwer d'Béisheet vun Israel ze weisen, wat zu hirer Zerstéierung duerch Schwäert, Hongersnout a Pest resultéiert.</w:t>
      </w:r>
    </w:p>
    <w:p/>
    <w:p>
      <w:r xmlns:w="http://schemas.openxmlformats.org/wordprocessingml/2006/main">
        <w:t xml:space="preserve">1. D'Schwéierkraaft vun der Sënn: Firwat musse mir d'Schlechtheet vun aneren traueren</w:t>
      </w:r>
    </w:p>
    <w:p/>
    <w:p>
      <w:r xmlns:w="http://schemas.openxmlformats.org/wordprocessingml/2006/main">
        <w:t xml:space="preserve">2. D'Konsequenze vu Sënn: Den Impakt vun eisen Handlungen verstoen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Ezekiel 6:12 Deen, dee wäit ewech ass, stierft vun der Pest; an deen no ass, wäert duerch d'Schwäert falen; an deen, dee bleift a belagert ass, soll vum Hongersnout stierwen: also wäert ech meng Roserei op si maachen.</w:t>
      </w:r>
    </w:p>
    <w:p/>
    <w:p>
      <w:r xmlns:w="http://schemas.openxmlformats.org/wordprocessingml/2006/main">
        <w:t xml:space="preserve">Gott bestrooft d'Israeliten fir hir Ongerechtegkeet.</w:t>
      </w:r>
    </w:p>
    <w:p/>
    <w:p>
      <w:r xmlns:w="http://schemas.openxmlformats.org/wordprocessingml/2006/main">
        <w:t xml:space="preserve">1. D'Konsequenze vun Ongehorsamkeet: A op Hesekiel 6:12</w:t>
      </w:r>
    </w:p>
    <w:p/>
    <w:p>
      <w:r xmlns:w="http://schemas.openxmlformats.org/wordprocessingml/2006/main">
        <w:t xml:space="preserve">2. Der Roserei vu Gott: A op Hesekiel 6:12</w:t>
      </w:r>
    </w:p>
    <w:p/>
    <w:p>
      <w:r xmlns:w="http://schemas.openxmlformats.org/wordprocessingml/2006/main">
        <w:t xml:space="preserve">1. Jeremia 15:2-3 An et wäert geschéien, wa se zu dir soen: Wou solle mir erausgoen? da solls du hinnen soen: Sou seet den HÄR; Esou wéi zum Doud sinn, zum Doud; an déi, déi fir d'Schwäert sinn, zum Schwäert; an déi, déi fir den Hongersnout sinn, fir d'Hunger; an esou wéi fir d'Gefangenschaft sinn, an d'Gefangenschaft.</w:t>
      </w:r>
    </w:p>
    <w:p/>
    <w:p>
      <w:r xmlns:w="http://schemas.openxmlformats.org/wordprocessingml/2006/main">
        <w:t xml:space="preserve">2. Deuteronomium 28:15-68 Awer et wäert geschéien, wann Dir net op d'Stëmm vum HÄR Äre Gott lauschtert, fir all seng Geboter a seng Statuten ze beobachten, déi ech Iech haut ubidden; datt all dës Fluchen op dech kommen an dech iwwerhuelen ...</w:t>
      </w:r>
    </w:p>
    <w:p/>
    <w:p>
      <w:r xmlns:w="http://schemas.openxmlformats.org/wordprocessingml/2006/main">
        <w:t xml:space="preserve">Ezekiel 6:13 Da wäert Dir wëssen, datt ech den HÄR sinn, wann hir ëmbruecht Männer ënnert hir Idolen ronderëm hir Altor sinn, op all héijen Hiwwel, an all de Spëtze vun de Bierger, an ënner all grénge Bam, an ënner all décke Eechenholz, d'Plaz wou se all hir Idolen séiss Geschmaach ugebueden hunn.</w:t>
      </w:r>
    </w:p>
    <w:p/>
    <w:p>
      <w:r xmlns:w="http://schemas.openxmlformats.org/wordprocessingml/2006/main">
        <w:t xml:space="preserve">Den HÄR wäert seng Präsenz bekannt maachen andeems hien dout Männer erlaabt tëscht den Idolen op héijen Hiwwelen, Bierger, gréng Beem an décke Eichen ze leien, wou d'Idole séiss Geschmaach ugebuede goufen.</w:t>
      </w:r>
    </w:p>
    <w:p/>
    <w:p>
      <w:r xmlns:w="http://schemas.openxmlformats.org/wordprocessingml/2006/main">
        <w:t xml:space="preserve">1. D'Präsenz vum HÄR: D'Bedeitung vum Ezekiel 6:13 verstoen</w:t>
      </w:r>
    </w:p>
    <w:p/>
    <w:p>
      <w:r xmlns:w="http://schemas.openxmlformats.org/wordprocessingml/2006/main">
        <w:t xml:space="preserve">2. D'Idolatrous Natur vum Mënsch: Léieren aus Ezekiel 6:13</w:t>
      </w:r>
    </w:p>
    <w:p/>
    <w:p>
      <w:r xmlns:w="http://schemas.openxmlformats.org/wordprocessingml/2006/main">
        <w:t xml:space="preserve">1. Jesaja 66: 1-2 - "Also seet den HÄR: Den Himmel ass mäin Troun, an d'Äerd ass mäi Fousshocker: Wou ass d'Haus, dat Dir mir baut? a wou ass d'Plaz vu menger Rou? Fir all déi D'Saachen hunn meng Hand gemaach, an all déi Saache si gewiescht, seet den HÄR: awer op dëse Mann wäert ech kucken, och op deen, deen aarm ass an e berouegte Geescht ass, an ziddert vu mengem Wuert.</w:t>
      </w:r>
    </w:p>
    <w:p/>
    <w:p>
      <w:r xmlns:w="http://schemas.openxmlformats.org/wordprocessingml/2006/main">
        <w:t xml:space="preserve">2. Jeremiah 7:30-31 - "Fir d'Kanner vu Juda hunn dat Béist a menger Siicht gemaach, seet den HÄR: si hunn hir Gruebelen am Haus gesat, dat a mengem Numm genannt gëtt, fir et ze verschmotzen. A si hunn de Bau gebaut. Héich Plazen vum Tophet, deen am Dall vum Jong vum Hinnom ass, fir hir Jongen an hir Meedercher am Feier ze verbrennen, wat ech hinnen net bestallt hunn, an et ass net a mengem Häerz komm."</w:t>
      </w:r>
    </w:p>
    <w:p/>
    <w:p>
      <w:r xmlns:w="http://schemas.openxmlformats.org/wordprocessingml/2006/main">
        <w:t xml:space="preserve">Ezekiel 6:14 Also wäert ech meng Hand op si ausstrecken, an d'Land desoléiert maachen, jo, méi desolat wéi d'Wüst Richtung Diblath, an all hir Habitatiounen: a si solle wëssen, datt ech den HÄR sinn.</w:t>
      </w:r>
    </w:p>
    <w:p/>
    <w:p>
      <w:r xmlns:w="http://schemas.openxmlformats.org/wordprocessingml/2006/main">
        <w:t xml:space="preserve">Dëse Passage schwätzt vu Gottes Uerteel iwwer déi, déi sech vun Him ofgedréit hunn, an d'Land wäert als Resultat desoléiert ginn.</w:t>
      </w:r>
    </w:p>
    <w:p/>
    <w:p>
      <w:r xmlns:w="http://schemas.openxmlformats.org/wordprocessingml/2006/main">
        <w:t xml:space="preserve">1. D'Konsequenze vum Ofdreiwung vu Gott</w:t>
      </w:r>
    </w:p>
    <w:p/>
    <w:p>
      <w:r xmlns:w="http://schemas.openxmlformats.org/wordprocessingml/2006/main">
        <w:t xml:space="preserve">2. D'Barmhäerzegkeet vu Gott a sengem Uerteel</w:t>
      </w:r>
    </w:p>
    <w:p/>
    <w:p>
      <w:r xmlns:w="http://schemas.openxmlformats.org/wordprocessingml/2006/main">
        <w:t xml:space="preserve">1. Jeremiah 2: 7 - "An ech hunn dech an e reichend Land bruecht, fir d'Fruucht an d'Gutt dovun z'iessen; awer wann Dir erakoum, hutt Dir mäi Land beschiedegt, a meng Patrimoine zu engem Abomination gemaach."</w:t>
      </w:r>
    </w:p>
    <w:p/>
    <w:p>
      <w:r xmlns:w="http://schemas.openxmlformats.org/wordprocessingml/2006/main">
        <w:t xml:space="preserve">2. Spréch 11:31 - "Kuckt, déi Gerecht wäert op der Äerd kompenséiert ginn: vill méi de Béisen an de Sënner."</w:t>
      </w:r>
    </w:p>
    <w:p/>
    <w:p>
      <w:r xmlns:w="http://schemas.openxmlformats.org/wordprocessingml/2006/main">
        <w:t xml:space="preserve">Hesekiel Kapitel 7 beschreift d'Finale Uerteel, datt Gott iwwer d'Land vun Israel bréngt wéinst senger verbreet Korruptioun an Idolatry. D'Kapitel portraitéiert lieweg d'Zerstéierung an d'Verzweiflung, déi d'Leit als Resultat vun hire sënnlechen Handlungen verschwannen.</w:t>
      </w:r>
    </w:p>
    <w:p/>
    <w:p>
      <w:r xmlns:w="http://schemas.openxmlformats.org/wordprocessingml/2006/main">
        <w:t xml:space="preserve">1st Paragraph: D'Kapitel fänkt mat Gott senger Erklärung un, datt den Dag vum Uerteel iwwer Israel komm ass. D'Land gëtt beschriwwen wéi säin ultimativen Enn konfrontéiert ass, an dem Gott seng Roserei gëtt op d'Leit fir hir Abominatiounen entlooss. D'Kapitel betount datt keen vun der bevirsteet Zerstéierung verschount gëtt (Ezekiel 7: 1-9).</w:t>
      </w:r>
    </w:p>
    <w:p/>
    <w:p>
      <w:r xmlns:w="http://schemas.openxmlformats.org/wordprocessingml/2006/main">
        <w:t xml:space="preserve">2. Hire Räichtum a materielle Besëtz wäert wäertlos ginn, an hir Häerzer wäert vun Angscht a Leed grips ginn. D'Kapitel erklärt datt hir Idolen net fäeg sinn se ze retten, an hir falsch Prophéiten wäerte gestoppt ginn (Ezekiel 7:10-15).</w:t>
      </w:r>
    </w:p>
    <w:p/>
    <w:p>
      <w:r xmlns:w="http://schemas.openxmlformats.org/wordprocessingml/2006/main">
        <w:t xml:space="preserve">3. Paragraph: Gott dréckt seng Entschlossenheet aus, seng Roserei op d'Leit ouni Barmhäerzegkeet auszegoen. D'Béisheet vun der Natioun huet säin Héichpunkt erreecht, a Gott wäert all Eenzelen no hiren Doten beurteelen. D'Kapitel schléisst mat enger Beschreiwung vun der Desolatioun an der Ruin, déi d'Land befallt, a léisst et desoléiert an eidel (Ezekiel 7: 16-27).</w:t>
      </w:r>
    </w:p>
    <w:p/>
    <w:p>
      <w:r xmlns:w="http://schemas.openxmlformats.org/wordprocessingml/2006/main">
        <w:t xml:space="preserve">Zesummefaassend,</w:t>
      </w:r>
    </w:p>
    <w:p>
      <w:r xmlns:w="http://schemas.openxmlformats.org/wordprocessingml/2006/main">
        <w:t xml:space="preserve">Hesekiel Kapitel siwen portraitéiert</w:t>
      </w:r>
    </w:p>
    <w:p>
      <w:r xmlns:w="http://schemas.openxmlformats.org/wordprocessingml/2006/main">
        <w:t xml:space="preserve">dat lescht Uerteel iwwer Israel,</w:t>
      </w:r>
    </w:p>
    <w:p>
      <w:r xmlns:w="http://schemas.openxmlformats.org/wordprocessingml/2006/main">
        <w:t xml:space="preserve">beschreift d'Zerstéierung an d'Verzweiflung.</w:t>
      </w:r>
    </w:p>
    <w:p/>
    <w:p>
      <w:r xmlns:w="http://schemas.openxmlformats.org/wordprocessingml/2006/main">
        <w:t xml:space="preserve">Erklärung datt den Dag vum Uerteel iwwer Israel komm ass.</w:t>
      </w:r>
    </w:p>
    <w:p>
      <w:r xmlns:w="http://schemas.openxmlformats.org/wordprocessingml/2006/main">
        <w:t xml:space="preserve">Beschreiwung vu verbreet Panik a Chaos, déi Räichtum an Idolen wäertlos mécht.</w:t>
      </w:r>
    </w:p>
    <w:p>
      <w:r xmlns:w="http://schemas.openxmlformats.org/wordprocessingml/2006/main">
        <w:t xml:space="preserve">Gott seng Entschlossenheet seng Roserei ouni Barmhäerzegkeet auszegoen.</w:t>
      </w:r>
    </w:p>
    <w:p>
      <w:r xmlns:w="http://schemas.openxmlformats.org/wordprocessingml/2006/main">
        <w:t xml:space="preserve">Desolatioun a Ruin, déi d'Land iwwerfalen.</w:t>
      </w:r>
    </w:p>
    <w:p/>
    <w:p>
      <w:r xmlns:w="http://schemas.openxmlformats.org/wordprocessingml/2006/main">
        <w:t xml:space="preserve">Dëst Kapitel vum Hesekiel beschreift dat lescht Uerteel dat Gott iwwer d'Land vun Israel bréngt. Et fänkt u mat der Erklärung vu Gott un, datt den Dag vum Uerteel iwwer Israel komm ass, well d'Land säin ultimativen Enn steet an dem Gott seng Roserei op d'Leit fir hir Abominations entlooss gëtt. De Passage detailléiert déi verbreet Panik a Chaos, déi d'Leit vis-à-vis vum imminente Uerteel verbrauchen. Hire Räichtum a materielle Besëtz wäert wäertlos ginn, an hir Häerzer wäert vun Angscht a Leed grips ginn. D'Kapitel betount datt hir Idolen se net fäeg sinn se ze retten, an hir falsch Prophéiten wäerte roueg ginn. Gott dréckt seng Entschlossenheet aus, seng Roserei op d'Leit ouni Barmhäerzegkeet auszegoen, well d'Béisheet vun der Natioun säin Héichpunkt erreecht huet. All Eenzelpersoun gëtt no hiren Doten beurteelt. D'Kapitel schléisst mat enger Beschreiwung vun der Desolatioun an der Ruin, déi d'Land befalle wäert, a léisst et desoléiert an eidel. De Fokus vum Kapitel ass op d'Bildung vum definitiven Uerteel iwwer Israel an d'Duerstellung vun der Zerstéierung an der Verzweiflung déi duerno kënnt.</w:t>
      </w:r>
    </w:p>
    <w:p/>
    <w:p>
      <w:r xmlns:w="http://schemas.openxmlformats.org/wordprocessingml/2006/main">
        <w:t xml:space="preserve">Ezekiel 7:1 Ausserdem ass d'Wuert vum HÄR zu mech komm a sot:</w:t>
      </w:r>
    </w:p>
    <w:p/>
    <w:p>
      <w:r xmlns:w="http://schemas.openxmlformats.org/wordprocessingml/2006/main">
        <w:t xml:space="preserve">Den Här huet dem Hesekiel e Wuert ginn.</w:t>
      </w:r>
    </w:p>
    <w:p/>
    <w:p>
      <w:r xmlns:w="http://schemas.openxmlformats.org/wordprocessingml/2006/main">
        <w:t xml:space="preserve">1. Den Här schwätzt: Wéi d'Stëmm vu Gott z'erkennen an ze reagéieren</w:t>
      </w:r>
    </w:p>
    <w:p/>
    <w:p>
      <w:r xmlns:w="http://schemas.openxmlformats.org/wordprocessingml/2006/main">
        <w:t xml:space="preserve">2. Gottes Souveränitéit: D'Kraaft an Zweck vun de profetesche Messagen</w:t>
      </w:r>
    </w:p>
    <w:p/>
    <w:p>
      <w:r xmlns:w="http://schemas.openxmlformats.org/wordprocessingml/2006/main">
        <w:t xml:space="preserve">1. Jeremiah 29:11, "Fir ech weess d'Pläng, déi ech fir dech hunn, seet den HÄR, plangt Iech ze wuessen an Iech net ze schueden, plangt Iech Hoffnung an eng Zukunft ze ginn."</w:t>
      </w:r>
    </w:p>
    <w:p/>
    <w:p>
      <w:r xmlns:w="http://schemas.openxmlformats.org/wordprocessingml/2006/main">
        <w:t xml:space="preserve">2. Jesaja 55:11, "Also soll mäi Wuert sinn, dat aus mengem Mond geet; et wäert net eidel bei mech zréckkommen, awer et wäert dat erfëllen, wat ech virgesinn hunn, a wäert Erfolleg an der Saach, fir déi ech et geschéckt hunn."</w:t>
      </w:r>
    </w:p>
    <w:p/>
    <w:p>
      <w:r xmlns:w="http://schemas.openxmlformats.org/wordprocessingml/2006/main">
        <w:t xml:space="preserve">Hesekiel 7:2 Och, du Mënschejong, sou seet den HÄR Gott zum Land vun Israel; En Enn, d'Enn ass op déi véier Ecker vum Land komm.</w:t>
      </w:r>
    </w:p>
    <w:p/>
    <w:p>
      <w:r xmlns:w="http://schemas.openxmlformats.org/wordprocessingml/2006/main">
        <w:t xml:space="preserve">Den Här Gott seet dem Land vun Israel datt d'Enn no ass.</w:t>
      </w:r>
    </w:p>
    <w:p/>
    <w:p>
      <w:r xmlns:w="http://schemas.openxmlformats.org/wordprocessingml/2006/main">
        <w:t xml:space="preserve">1: Den Här Gott warnt eis datt d'Enn no ass. Mir musse bereet sinn a fir Him fir Erléisung wenden.</w:t>
      </w:r>
    </w:p>
    <w:p/>
    <w:p>
      <w:r xmlns:w="http://schemas.openxmlformats.org/wordprocessingml/2006/main">
        <w:t xml:space="preserve">2: Den Här Gott erënnert eis un déi dréngend Bedierfnes fir sech ze berouegen an zu Him fir Barmhäerzegkeet a Gnod ze wenden.</w:t>
      </w:r>
    </w:p>
    <w:p/>
    <w:p>
      <w:r xmlns:w="http://schemas.openxmlformats.org/wordprocessingml/2006/main">
        <w:t xml:space="preserve">1: Joshua 24:15 - Awer wann den Här ze déngen fir Iech onerwënscht schéngt, da wielt fir Iech dësen Dag wiem Dir wäert déngen, ob d'Gëtter Är Vorfahren iwwer den Euphrat gedéngt hunn, oder d'Gëtter vun den Amoriten, an deem hirem Land Dir sidd liewen. Awer wat mech a mäi Stot ugeet, mir wäerten den Här déngen.</w:t>
      </w:r>
    </w:p>
    <w:p/>
    <w:p>
      <w:r xmlns:w="http://schemas.openxmlformats.org/wordprocessingml/2006/main">
        <w:t xml:space="preserve">2: James 4:8 - Kommt no bei Gott, an hie wäert no bei Iech kommen. Botzt Är Hänn, Dir Sënner, a purgéiert Är Häerzer, Dir duebel-minded.</w:t>
      </w:r>
    </w:p>
    <w:p/>
    <w:p>
      <w:r xmlns:w="http://schemas.openxmlformats.org/wordprocessingml/2006/main">
        <w:t xml:space="preserve">Ezekiel 7:3 Elo ass d'Enn op dech komm, an ech wäert meng Roserei op dech schécken, a wäert dech no Äre Weeër riichten, a wäert op dech all Är Abominations kompenséieren.</w:t>
      </w:r>
    </w:p>
    <w:p/>
    <w:p>
      <w:r xmlns:w="http://schemas.openxmlformats.org/wordprocessingml/2006/main">
        <w:t xml:space="preserve">Gott bestrooft d'Leit vu Juda fir hir Béisheet a wäert se no hire Weeër beurteelen.</w:t>
      </w:r>
    </w:p>
    <w:p/>
    <w:p>
      <w:r xmlns:w="http://schemas.openxmlformats.org/wordprocessingml/2006/main">
        <w:t xml:space="preserve">1. Gottes Gerechtegkeet: D'Konsequenze vun eisen Handlungen</w:t>
      </w:r>
    </w:p>
    <w:p/>
    <w:p>
      <w:r xmlns:w="http://schemas.openxmlformats.org/wordprocessingml/2006/main">
        <w:t xml:space="preserve">2. Berouegung: Ofdreiwen vun der Sënn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1:18 - Komm elo, loosst eis zesummen riichten, seet den Här: Och wann Är Sënne wéi Scharlachrout sinn, si wäerte wäiss wéi Schnéi sinn.</w:t>
      </w:r>
    </w:p>
    <w:p/>
    <w:p>
      <w:r xmlns:w="http://schemas.openxmlformats.org/wordprocessingml/2006/main">
        <w:t xml:space="preserve">Ezekiel 7:4 A mäin Ae wäert dech net erspueren, an ech wäert net schued hunn: mee ech wäert Är Weeër op dech kompenséieren, an Är Abominations wäerten an der Mëtt vun dir sinn: an Dir wäert wëssen datt ech den HÄR sinn.</w:t>
      </w:r>
    </w:p>
    <w:p/>
    <w:p>
      <w:r xmlns:w="http://schemas.openxmlformats.org/wordprocessingml/2006/main">
        <w:t xml:space="preserve">Gott erkläert datt hien d'Leit vun Israel keng Barmhäerzegkeet wäert weisen an datt hien se fir hir Sënne bestrooft.</w:t>
      </w:r>
    </w:p>
    <w:p/>
    <w:p>
      <w:r xmlns:w="http://schemas.openxmlformats.org/wordprocessingml/2006/main">
        <w:t xml:space="preserve">1. Gott ass Gerecht a Barmhäerzlech: Ezekiel 7:4 verstoen</w:t>
      </w:r>
    </w:p>
    <w:p/>
    <w:p>
      <w:r xmlns:w="http://schemas.openxmlformats.org/wordprocessingml/2006/main">
        <w:t xml:space="preserve">2. D'Hellegkeet vu Gott: Léieren aus der Léier vun Hesekiel 7:4</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James 1:13 - Loosst kee soen, wann hien Versuchung ass, Ech gi vu Gott Versuchung, well Gott kann net mat Béisen Versuchung ginn, an hie selwer probéiert keen.</w:t>
      </w:r>
    </w:p>
    <w:p/>
    <w:p>
      <w:r xmlns:w="http://schemas.openxmlformats.org/wordprocessingml/2006/main">
        <w:t xml:space="preserve">Ezekiel 7:5 Sou seet den HÄR GOD; E Béisen, en eenzege Béisen, kuck, ass komm.</w:t>
      </w:r>
    </w:p>
    <w:p/>
    <w:p>
      <w:r xmlns:w="http://schemas.openxmlformats.org/wordprocessingml/2006/main">
        <w:t xml:space="preserve">Den Här Gott erkläert datt e Béis kënnt.</w:t>
      </w:r>
    </w:p>
    <w:p/>
    <w:p>
      <w:r xmlns:w="http://schemas.openxmlformats.org/wordprocessingml/2006/main">
        <w:t xml:space="preserve">1. En Imminent Evil: Wéi solle mir virbereeden a reagéieren</w:t>
      </w:r>
    </w:p>
    <w:p/>
    <w:p>
      <w:r xmlns:w="http://schemas.openxmlformats.org/wordprocessingml/2006/main">
        <w:t xml:space="preserve">2. D'Warnung vum Här: Eis Äntwert vun der Berouegung an der Erneierung</w:t>
      </w:r>
    </w:p>
    <w:p/>
    <w:p>
      <w:r xmlns:w="http://schemas.openxmlformats.org/wordprocessingml/2006/main">
        <w:t xml:space="preserve">1. James 4:17 - "Also wien déi richteg Saach weess ze maachen an et net ze maachen, fir him ass et Sënn."</w:t>
      </w:r>
    </w:p>
    <w:p/>
    <w:p>
      <w:r xmlns:w="http://schemas.openxmlformats.org/wordprocessingml/2006/main">
        <w:t xml:space="preserve">2. Psalm 34:15 - "D'Ae vum HÄR sinn op déi Gerecht, a seng Oueren sinn opmierksam op hir Gejäiz."</w:t>
      </w:r>
    </w:p>
    <w:p/>
    <w:p>
      <w:r xmlns:w="http://schemas.openxmlformats.org/wordprocessingml/2006/main">
        <w:t xml:space="preserve">Ezekiel 7:6 En Enn ass komm, d'Enn ass komm: et kuckt op dech; kuck, et ass komm.</w:t>
      </w:r>
    </w:p>
    <w:p/>
    <w:p>
      <w:r xmlns:w="http://schemas.openxmlformats.org/wordprocessingml/2006/main">
        <w:t xml:space="preserve">D'Enn vun den Deeg ass ukomm an ass op eis.</w:t>
      </w:r>
    </w:p>
    <w:p/>
    <w:p>
      <w:r xmlns:w="http://schemas.openxmlformats.org/wordprocessingml/2006/main">
        <w:t xml:space="preserve">1: Et gëtt kee Flucht vun den Endzäiten, a mir musse virbereet sinn wann et kënnt.</w:t>
      </w:r>
    </w:p>
    <w:p/>
    <w:p>
      <w:r xmlns:w="http://schemas.openxmlformats.org/wordprocessingml/2006/main">
        <w:t xml:space="preserve">2: Mir däerfen d'Endzäiten net fäerten, awer drun erënneren datt Gott mat eis ass.</w:t>
      </w:r>
    </w:p>
    <w:p/>
    <w:p>
      <w:r xmlns:w="http://schemas.openxmlformats.org/wordprocessingml/2006/main">
        <w:t xml:space="preserve">1: Réimer 8:38-39 Fir ech si sécher, datt weder Doud nach Liewen, nach Engelen nach Herrscher, nach Saachen déi presentéieren a Saache kommen, nach Kräften, nach Héicht oder Déift, nach soss eppes an der ganzer Schafung, trennt eis vun der Léift vu Gott a Christus Jesus eisen Här.</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Ezekiel 7:7 De Moien ass bei dech komm, O du, deen am Land wunnt: d'Zäit ass komm, den Dag vun der Ierger ass no, an net d'Kläng erëm vun de Bierger.</w:t>
      </w:r>
    </w:p>
    <w:p/>
    <w:p>
      <w:r xmlns:w="http://schemas.openxmlformats.org/wordprocessingml/2006/main">
        <w:t xml:space="preserve">Den Dag vun Ierger ass no a seng Konsequenze wäerte gefillt ginn.</w:t>
      </w:r>
    </w:p>
    <w:p/>
    <w:p>
      <w:r xmlns:w="http://schemas.openxmlformats.org/wordprocessingml/2006/main">
        <w:t xml:space="preserve">1. Den Dag vun der Trouble kënnt: Bereet Iech op d'Konsequenzen</w:t>
      </w:r>
    </w:p>
    <w:p/>
    <w:p>
      <w:r xmlns:w="http://schemas.openxmlformats.org/wordprocessingml/2006/main">
        <w:t xml:space="preserve">2. Gott ass allesbewosst: Vertrau op seng Pläng fir Iech</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Ezekiel 7:8 Elo wäert ech kuerz meng Roserei op dech ausgoen, a meng Roserei op dech erreechen: an ech wäert dech no Äre Weeër Riichter, a wäert dech fir all Är abominations kompenséieren.</w:t>
      </w:r>
    </w:p>
    <w:p/>
    <w:p>
      <w:r xmlns:w="http://schemas.openxmlformats.org/wordprocessingml/2006/main">
        <w:t xml:space="preserve">Gott wäert all Sënn a Schlechtheet beurteelen a bestrofen.</w:t>
      </w:r>
    </w:p>
    <w:p/>
    <w:p>
      <w:r xmlns:w="http://schemas.openxmlformats.org/wordprocessingml/2006/main">
        <w:t xml:space="preserve">1. Gottes Gerechtegkeet: D'Konsequenz vun der Sënn</w:t>
      </w:r>
    </w:p>
    <w:p/>
    <w:p>
      <w:r xmlns:w="http://schemas.openxmlformats.org/wordprocessingml/2006/main">
        <w:t xml:space="preserve">2. D'Wichtegkeet vun der Berouegung</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Spréch 28:13- Deen, dee seng Iwwerträg verstoppt, wäert net floréieren, awer deen, deen se zouginn a verléisst, wäert Matgefill fannen.</w:t>
      </w:r>
    </w:p>
    <w:p/>
    <w:p>
      <w:r xmlns:w="http://schemas.openxmlformats.org/wordprocessingml/2006/main">
        <w:t xml:space="preserve">Ezekiel 7:9 A mäin Ae wäert net erspueren, an ech wäert net schued hunn: Ech wäert dech kompenséieren no Äre Weeër an Ären Abominatiounen, déi an der Mëtt vun dir sinn; an Dir wäert wëssen, datt ech den HÄR sinn, dee schloe.</w:t>
      </w:r>
    </w:p>
    <w:p/>
    <w:p>
      <w:r xmlns:w="http://schemas.openxmlformats.org/wordprocessingml/2006/main">
        <w:t xml:space="preserve">Den Här wäert net erspueren oder schueden, mee wäert amplaz déi bestrofen, déi d'Abominatiounen no hire Weeër gemaach hunn.</w:t>
      </w:r>
    </w:p>
    <w:p/>
    <w:p>
      <w:r xmlns:w="http://schemas.openxmlformats.org/wordprocessingml/2006/main">
        <w:t xml:space="preserve">1. Den Här vun der Gerechtegkeet: Gottes gerecht Uerteel verstoen</w:t>
      </w:r>
    </w:p>
    <w:p/>
    <w:p>
      <w:r xmlns:w="http://schemas.openxmlformats.org/wordprocessingml/2006/main">
        <w:t xml:space="preserve">2. Dem Här seng Barmhäerzegkeet: Wësse wat et heescht Schued ze kréien</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Spréch 15:2 - D'Zong vun de Weisen benotzt d'Wëssen richteg: awer de Mond vun den Narren schëdd d'Narren aus.</w:t>
      </w:r>
    </w:p>
    <w:p/>
    <w:p>
      <w:r xmlns:w="http://schemas.openxmlformats.org/wordprocessingml/2006/main">
        <w:t xml:space="preserve">Ezekiel 7:10 Kuck den Dag, kuck, et ass komm: de Moien ass fortgaang; d'Staang ass gebléien, de Stolz ass gebloss.</w:t>
      </w:r>
    </w:p>
    <w:p/>
    <w:p>
      <w:r xmlns:w="http://schemas.openxmlformats.org/wordprocessingml/2006/main">
        <w:t xml:space="preserve">Gott warnt datt den Dag vum Uerteel ukomm ass a seng Konsequenzen onvermeidlech sinn.</w:t>
      </w:r>
    </w:p>
    <w:p/>
    <w:p>
      <w:r xmlns:w="http://schemas.openxmlformats.org/wordprocessingml/2006/main">
        <w:t xml:space="preserve">1. Den Dag vum Uerteel ass no - Wéi virzebereeden a gerecht ze liewen</w:t>
      </w:r>
    </w:p>
    <w:p/>
    <w:p>
      <w:r xmlns:w="http://schemas.openxmlformats.org/wordprocessingml/2006/main">
        <w:t xml:space="preserve">2. Stolz kënnt virun engem Hierscht - Léieren eis selwer ze bescheiden</w:t>
      </w:r>
    </w:p>
    <w:p/>
    <w:p>
      <w:r xmlns:w="http://schemas.openxmlformats.org/wordprocessingml/2006/main">
        <w:t xml:space="preserve">1. Réimer 2: 5-6 - Awer wéinst Ärem haarden an onendlechen Häerz späichert Dir Roserei fir Iech selwer am Dag vun der Roserei, wann Gott säi gerecht Uerteel opgedeckt gëtt.</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Ezekiel 7:11 D'Gewalt ass an eng Staang vu Béisheet opgestan: Keen vun hinnen wäert bleiwen, nach vun hirer Villfalt, nach vun engem vun hinnen: et wäert net iwwer si geklaut ginn.</w:t>
      </w:r>
    </w:p>
    <w:p/>
    <w:p>
      <w:r xmlns:w="http://schemas.openxmlformats.org/wordprocessingml/2006/main">
        <w:t xml:space="preserve">D'Gewalt vu Schlechtheet gëtt net toleréiert, a seng Konsequenze wäerte komplett an total sinn.</w:t>
      </w:r>
    </w:p>
    <w:p/>
    <w:p>
      <w:r xmlns:w="http://schemas.openxmlformats.org/wordprocessingml/2006/main">
        <w:t xml:space="preserve">1. D'Uerteel vu Gott ass gerecht a komplett</w:t>
      </w:r>
    </w:p>
    <w:p/>
    <w:p>
      <w:r xmlns:w="http://schemas.openxmlformats.org/wordprocessingml/2006/main">
        <w:t xml:space="preserve">2. D'Gefore vun der Schlechtheet si schwéier</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7 - Loosst Iech net täuschen: Gott gëtt net gespott, well wat och ëmmer ee gesait, dat wäert hien och ernimmen.</w:t>
      </w:r>
    </w:p>
    <w:p/>
    <w:p>
      <w:r xmlns:w="http://schemas.openxmlformats.org/wordprocessingml/2006/main">
        <w:t xml:space="preserve">Ezekiel 7:12 D'Zäit ass komm, den Dag kënnt no: loosst de Keefer sech net freeën, an de Verkeefer traueren: well d'Roserei ass iwwer d'ganz Villzuel dovun.</w:t>
      </w:r>
    </w:p>
    <w:p/>
    <w:p>
      <w:r xmlns:w="http://schemas.openxmlformats.org/wordprocessingml/2006/main">
        <w:t xml:space="preserve">D'Zäit vum Uerteel ass no an et wäert keng Zäit vu Freed oder Trauer fir jiddereen sinn.</w:t>
      </w:r>
    </w:p>
    <w:p/>
    <w:p>
      <w:r xmlns:w="http://schemas.openxmlformats.org/wordprocessingml/2006/main">
        <w:t xml:space="preserve">1: Gottes Uerteel kënnt an alles muss virbereet ginn.</w:t>
      </w:r>
    </w:p>
    <w:p/>
    <w:p>
      <w:r xmlns:w="http://schemas.openxmlformats.org/wordprocessingml/2006/main">
        <w:t xml:space="preserve">2: Mir däerfen an eisem Glawen net zefridden ginn, well d'Uerteel kënnt geschwënn.</w:t>
      </w:r>
    </w:p>
    <w:p/>
    <w:p>
      <w:r xmlns:w="http://schemas.openxmlformats.org/wordprocessingml/2006/main">
        <w:t xml:space="preserve">1: Jesaja 13: 9-11 - Kuck, den Dag vum HÄR kënnt, grausam souwuel mat Roserei a häerzlecher Roserei, fir d'Land desoléiert ze leeën: an hie wäert d'Sënner dovunner zerstéieren.</w:t>
      </w:r>
    </w:p>
    <w:p/>
    <w:p>
      <w:r xmlns:w="http://schemas.openxmlformats.org/wordprocessingml/2006/main">
        <w:t xml:space="preserve">2: Matthew 24:36-44 - Awer vun deem Dag a Stonn weess kee Mënsch, nee, net d'Engelen vum Himmel, mee mäi Papp nëmmen.</w:t>
      </w:r>
    </w:p>
    <w:p/>
    <w:p>
      <w:r xmlns:w="http://schemas.openxmlformats.org/wordprocessingml/2006/main">
        <w:t xml:space="preserve">Ezekiel 7:13 Fir de Verkeefer wäert net zréck op dat wat verkaaft gëtt, obwuel se nach lieweg waren: well d'Visioun beréiert d'ganz Villzuel dovun, déi net zréckkommen; weder soll sech selwer an der Ongerechtegkeet vu sengem Liewen stäerken.</w:t>
      </w:r>
    </w:p>
    <w:p/>
    <w:p>
      <w:r xmlns:w="http://schemas.openxmlformats.org/wordprocessingml/2006/main">
        <w:t xml:space="preserve">Den Hesekiel warnt datt déi, déi sënnegen, net fäeg sinn an hiert fréiert Liewen zréckzekommen, well d'Visioun fir déi ganz Villfalt gëllt.</w:t>
      </w:r>
    </w:p>
    <w:p/>
    <w:p>
      <w:r xmlns:w="http://schemas.openxmlformats.org/wordprocessingml/2006/main">
        <w:t xml:space="preserve">1. Gottes Gerechtegkeet ass inévitabel</w:t>
      </w:r>
    </w:p>
    <w:p/>
    <w:p>
      <w:r xmlns:w="http://schemas.openxmlformats.org/wordprocessingml/2006/main">
        <w:t xml:space="preserve">2. Keen kann op Ongerechtegkeet fir Stäerkt vertrauen</w:t>
      </w:r>
    </w:p>
    <w:p/>
    <w:p>
      <w:r xmlns:w="http://schemas.openxmlformats.org/wordprocessingml/2006/main">
        <w:t xml:space="preserve">1. Réimer 2: 5-8 Awer wéinst Ärem haarden an onbedengt Häerz späichert Dir Roserei fir Iech selwer am Dag vun der Roserei, wann Gott säi gerecht Uerteel opgedeckt gëtt.</w:t>
      </w:r>
    </w:p>
    <w:p/>
    <w:p>
      <w:r xmlns:w="http://schemas.openxmlformats.org/wordprocessingml/2006/main">
        <w:t xml:space="preserve">2. Hebräer 10:26-27 Fir wa mir weider sënnegen bewosst nodeems se d'Wëssen vun der Wourecht kritt hunn, bleift et net méi en Affer fir Sënnen, mee eng ängschtlech Erwaardung vum Uerteel, an eng Roserei vu Feier, déi d'Géigner verbrauchen.</w:t>
      </w:r>
    </w:p>
    <w:p/>
    <w:p>
      <w:r xmlns:w="http://schemas.openxmlformats.org/wordprocessingml/2006/main">
        <w:t xml:space="preserve">Ezekiel 7:14 Si hunn d'Trompett geblosen, och fir alles prett ze maachen; awer kee geet an d'Schluecht: well meng Roserei ass op der ganzer Villzuel dovun.</w:t>
      </w:r>
    </w:p>
    <w:p/>
    <w:p>
      <w:r xmlns:w="http://schemas.openxmlformats.org/wordprocessingml/2006/main">
        <w:t xml:space="preserve">D'Leit sinn op d'Schluecht geruff ginn, awer kee geet well Gottes Roserei op si ass.</w:t>
      </w:r>
    </w:p>
    <w:p/>
    <w:p>
      <w:r xmlns:w="http://schemas.openxmlformats.org/wordprocessingml/2006/main">
        <w:t xml:space="preserve">1: Gottes Roserei ass op eis also musse mir eis berouegen.</w:t>
      </w:r>
    </w:p>
    <w:p/>
    <w:p>
      <w:r xmlns:w="http://schemas.openxmlformats.org/wordprocessingml/2006/main">
        <w:t xml:space="preserve">2: Mir mussen bereet sinn Gott a säi Wëllen ze déngen.</w:t>
      </w:r>
    </w:p>
    <w:p/>
    <w:p>
      <w:r xmlns:w="http://schemas.openxmlformats.org/wordprocessingml/2006/main">
        <w:t xml:space="preserve">1: Deuteronomium 28: 1-2 - A wann Dir trei der Stëmm vum Här Äre Gott lauschtert, oppassen all seng Geboter ze maachen, déi ech Iech haut ubidden, den Här Äre Gott wäert dech héich iwwer all den Natiounen vun der Äerd setzen . An all dës Segen wäerten op dech kommen an dech iwwerhuelen, wann Dir d'Stëmm vum Här Äre Gott befollegt.</w:t>
      </w:r>
    </w:p>
    <w:p/>
    <w:p>
      <w:r xmlns:w="http://schemas.openxmlformats.org/wordprocessingml/2006/main">
        <w:t xml:space="preserve">2: Hebräer 12: 1-2 - Dofir, well mir vun esou enger grousser Wollek vun Zeien ëmgi sinn, loosst eis och all Gewiicht ofleeën, a Sënn, déi sou enk hält, a loosst eis mat Ausdauer d'Course lafen, déi virdru gesat ass. eis, kucken op de Jesus, de Grënner a Perfekter vun eisem Glawen, dee fir d'Freed, déi him virgestallt gouf, d'Kräiz erlieft huet, d'Scham veruecht huet an op der rietser Hand vum Troun vu Gott sëtzt.</w:t>
      </w:r>
    </w:p>
    <w:p/>
    <w:p>
      <w:r xmlns:w="http://schemas.openxmlformats.org/wordprocessingml/2006/main">
        <w:t xml:space="preserve">Ezekiel 7:15 D'Schwäert ass dobaussen, an d'Pest an den Hongersnout dobannen: deen am Feld ass, soll mam Schwäert stierwen; an deen an der Stad ass, Hongersnout a Pest wäerten him versennen.</w:t>
      </w:r>
    </w:p>
    <w:p/>
    <w:p>
      <w:r xmlns:w="http://schemas.openxmlformats.org/wordprocessingml/2006/main">
        <w:t xml:space="preserve">Gott warnt viru kommend Strof a Form vu Schwäert, Pest, an Hongersnout. Déi am Feld stierwen duerch d'Schwäert, an déi an der Stad stierwen aus Hongersnout a Pest.</w:t>
      </w:r>
    </w:p>
    <w:p/>
    <w:p>
      <w:r xmlns:w="http://schemas.openxmlformats.org/wordprocessingml/2006/main">
        <w:t xml:space="preserve">1. D'Gefor vu Gottes Uerteel</w:t>
      </w:r>
    </w:p>
    <w:p/>
    <w:p>
      <w:r xmlns:w="http://schemas.openxmlformats.org/wordprocessingml/2006/main">
        <w:t xml:space="preserve">2. Den Impakt vu Sënn op eist Liewen</w:t>
      </w:r>
    </w:p>
    <w:p/>
    <w:p>
      <w:r xmlns:w="http://schemas.openxmlformats.org/wordprocessingml/2006/main">
        <w:t xml:space="preserve">1. Jeremiah 14:12-15 - Gott säi Uerteel fir seng Warnungen net opzepassen</w:t>
      </w:r>
    </w:p>
    <w:p/>
    <w:p>
      <w:r xmlns:w="http://schemas.openxmlformats.org/wordprocessingml/2006/main">
        <w:t xml:space="preserve">2. Amos 4:6-10 - Gottes Uerteel fir seng Segen als Selbstverständlech ze huelen</w:t>
      </w:r>
    </w:p>
    <w:p/>
    <w:p>
      <w:r xmlns:w="http://schemas.openxmlformats.org/wordprocessingml/2006/main">
        <w:t xml:space="preserve">Ezekiel 7:16 Awer déi, déi vun hinnen entkommen, wäerten flüchten, a wäerten op de Bierger sinn wéi Dauwen vun den Däller, all si traueren, jidderee fir seng Ongerechtegkeet.</w:t>
      </w:r>
    </w:p>
    <w:p/>
    <w:p>
      <w:r xmlns:w="http://schemas.openxmlformats.org/wordprocessingml/2006/main">
        <w:t xml:space="preserve">Dëse Passage schwätzt vun deenen, déi dem Gottes Uerteel entkommen wäerten, awer si wäerten dat a Trauer maachen, traueren iwwer hir Sënnen.</w:t>
      </w:r>
    </w:p>
    <w:p/>
    <w:p>
      <w:r xmlns:w="http://schemas.openxmlformats.org/wordprocessingml/2006/main">
        <w:t xml:space="preserve">1. D'Trauer vun Flucht: Versteesdemech der Trauer vun deenen, déi Flucht Uerteel</w:t>
      </w:r>
    </w:p>
    <w:p/>
    <w:p>
      <w:r xmlns:w="http://schemas.openxmlformats.org/wordprocessingml/2006/main">
        <w:t xml:space="preserve">2. Ongerechtegkeet iwwerwannen: Erreeche Flucht duerch Berouegung</w:t>
      </w:r>
    </w:p>
    <w:p/>
    <w:p>
      <w:r xmlns:w="http://schemas.openxmlformats.org/wordprocessingml/2006/main">
        <w:t xml:space="preserve">1. Jesaja 55:7 "Loosst de Béisen säi Wee verloossen, an den ongerechte Mann seng Gedanken: a loosst hien zréck an den HÄR zréckkommen, an hie wäert Barmhäerzegkeet iwwer him hunn, a fir eise Gott, well hie wäert reichend verzeien."</w:t>
      </w:r>
    </w:p>
    <w:p/>
    <w:p>
      <w:r xmlns:w="http://schemas.openxmlformats.org/wordprocessingml/2006/main">
        <w:t xml:space="preserve">2. Psalm 51:17 "D'Opfer vu Gott sinn e gebrachene Geescht: e gebrachent an en berouegt Häerz, O Gott, du wäerts net veruechten."</w:t>
      </w:r>
    </w:p>
    <w:p/>
    <w:p>
      <w:r xmlns:w="http://schemas.openxmlformats.org/wordprocessingml/2006/main">
        <w:t xml:space="preserve">Ezekiel 7:17 All Hänn wäerte schwaach sinn, an all Knéi wäerte schwaach wéi Waasser sinn.</w:t>
      </w:r>
    </w:p>
    <w:p/>
    <w:p>
      <w:r xmlns:w="http://schemas.openxmlformats.org/wordprocessingml/2006/main">
        <w:t xml:space="preserve">D'Leit wäerte vum Uerteel vum Här geschwächt ginn a kënnen sech net verdeedegen.</w:t>
      </w:r>
    </w:p>
    <w:p/>
    <w:p>
      <w:r xmlns:w="http://schemas.openxmlformats.org/wordprocessingml/2006/main">
        <w:t xml:space="preserve">1. Eng Zäit vu Schwächt: Léieren op Gottes Kraaft ze leeën</w:t>
      </w:r>
    </w:p>
    <w:p/>
    <w:p>
      <w:r xmlns:w="http://schemas.openxmlformats.org/wordprocessingml/2006/main">
        <w:t xml:space="preserve">2. Keen ass sécher vu Gott senger Gerechtegkeet: Wéi Dir Äert Häerz op säin Uerteel virbereet</w:t>
      </w:r>
    </w:p>
    <w:p/>
    <w:p>
      <w:r xmlns:w="http://schemas.openxmlformats.org/wordprocessingml/2006/main">
        <w:t xml:space="preserve">1. Jesaja 40:29-31 - Hie gëtt Kraaft fir déi liichtschwaache, an deen, dee keng Kraaft huet, erhéicht d'Kraaft.</w:t>
      </w:r>
    </w:p>
    <w:p/>
    <w:p>
      <w:r xmlns:w="http://schemas.openxmlformats.org/wordprocessingml/2006/main">
        <w:t xml:space="preserve">2. 2 Corinthians 12:9-10 - Meng Gnod ass genuch fir Iech, well meng Kraaft ass perfekt a Schwäch gemaach.</w:t>
      </w:r>
    </w:p>
    <w:p/>
    <w:p>
      <w:r xmlns:w="http://schemas.openxmlformats.org/wordprocessingml/2006/main">
        <w:t xml:space="preserve">Ezekiel 7:18 Si sollen och selwer mat Säckkleeder gäeren, an Horror wäert hinnen Cover; a Schimmt wäert op all Gesiichter sinn, a Kaal op all hire Kapp.</w:t>
      </w:r>
    </w:p>
    <w:p/>
    <w:p>
      <w:r xmlns:w="http://schemas.openxmlformats.org/wordprocessingml/2006/main">
        <w:t xml:space="preserve">D'Kommen vum Gottes Uerteel bréngt Schimmt a Schrecken fir d'Leit.</w:t>
      </w:r>
    </w:p>
    <w:p/>
    <w:p>
      <w:r xmlns:w="http://schemas.openxmlformats.org/wordprocessingml/2006/main">
        <w:t xml:space="preserve">1: Eng Warnung vu kommenden Uerteel</w:t>
      </w:r>
    </w:p>
    <w:p/>
    <w:p>
      <w:r xmlns:w="http://schemas.openxmlformats.org/wordprocessingml/2006/main">
        <w:t xml:space="preserve">2: D'Scham vum Gottes Uerteel</w:t>
      </w:r>
    </w:p>
    <w:p/>
    <w:p>
      <w:r xmlns:w="http://schemas.openxmlformats.org/wordprocessingml/2006/main">
        <w:t xml:space="preserve">1: Joel 2:13 - "Réck Äert Häerz an net Är Kleedungsstécker. Zréck op den HÄR Äre Gott, well hien ass gnädeg a barmhäerzlech, lues zu Roserei an abound an Léift, an hie verléisst d'Kalamitéit ze schécken."</w:t>
      </w:r>
    </w:p>
    <w:p/>
    <w:p>
      <w:r xmlns:w="http://schemas.openxmlformats.org/wordprocessingml/2006/main">
        <w:t xml:space="preserve">2: James 4: 8 - "Kommt no bei Gott an hie wäert no bei Iech kommen. Wäscht Är Hänn, Dir Sënner, a purifizéiert Är Häerzer, Dir duebel-minded."</w:t>
      </w:r>
    </w:p>
    <w:p/>
    <w:p>
      <w:r xmlns:w="http://schemas.openxmlformats.org/wordprocessingml/2006/main">
        <w:t xml:space="preserve">Ezekiel 7:19 Si wäerten hiert Sëlwer op d'Stroosse werfen, an hiert Gold gëtt ewechgeholl: hiert Sëlwer an hiert Gold kënnen se net am Dag vun der Roserei vum HÄR befreien: si sollen hir Séilen net zefridden stellen, an och net fëllt hiren Darm: well et ass de Stoussblock vun hirer Ongerechtegkeet.</w:t>
      </w:r>
    </w:p>
    <w:p/>
    <w:p>
      <w:r xmlns:w="http://schemas.openxmlformats.org/wordprocessingml/2006/main">
        <w:t xml:space="preserve">Den Dag vun der Roserei vum Här wäert kommen, an d'Sëlwer an d'Gold vun de Béisen kënnen se net retten.</w:t>
      </w:r>
    </w:p>
    <w:p/>
    <w:p>
      <w:r xmlns:w="http://schemas.openxmlformats.org/wordprocessingml/2006/main">
        <w:t xml:space="preserve">1. De Wäert vum Räichtum vs de Wäert vun der Gerechtegkeet</w:t>
      </w:r>
    </w:p>
    <w:p/>
    <w:p>
      <w:r xmlns:w="http://schemas.openxmlformats.org/wordprocessingml/2006/main">
        <w:t xml:space="preserve">2. Räichtum op d'Käschte vun der Gerechtegkeet sichen</w:t>
      </w:r>
    </w:p>
    <w:p/>
    <w:p>
      <w:r xmlns:w="http://schemas.openxmlformats.org/wordprocessingml/2006/main">
        <w:t xml:space="preserve">1. Spréch 11:4 - Räichtum profitéiert net am Dag vun der Roserei, awer Gerechtegkeet befreit vum Doud.</w:t>
      </w:r>
    </w:p>
    <w:p/>
    <w:p>
      <w:r xmlns:w="http://schemas.openxmlformats.org/wordprocessingml/2006/main">
        <w:t xml:space="preserve">2. Haggai 2:8 - D'Sëlwer ass mäin, an d'Gold ass mäin, seet den Här vun den Hären.</w:t>
      </w:r>
    </w:p>
    <w:p/>
    <w:p>
      <w:r xmlns:w="http://schemas.openxmlformats.org/wordprocessingml/2006/main">
        <w:t xml:space="preserve">Ezekiel 7:20 Wat d'Schéinheet vu senger Ornament ugeet, huet hien et an der Majestéit gesat: awer si hunn d'Biller vun hiren Abominationen a vun hiren Verschlechterungen dran gemaach: dofir hunn ech et wäit vun hinnen gesat.</w:t>
      </w:r>
    </w:p>
    <w:p/>
    <w:p>
      <w:r xmlns:w="http://schemas.openxmlformats.org/wordprocessingml/2006/main">
        <w:t xml:space="preserve">D'Schéinheet vu Gottes Ornament ass an der Majestéit gesat, awer d'Leit setzen Biller vun Abominatiounen an grujeleg Saachen dran.</w:t>
      </w:r>
    </w:p>
    <w:p/>
    <w:p>
      <w:r xmlns:w="http://schemas.openxmlformats.org/wordprocessingml/2006/main">
        <w:t xml:space="preserve">1. Gottes Schéinheet ass zäitlos a soll héich respektéiert ginn.</w:t>
      </w:r>
    </w:p>
    <w:p/>
    <w:p>
      <w:r xmlns:w="http://schemas.openxmlformats.org/wordprocessingml/2006/main">
        <w:t xml:space="preserve">2. Mir solle wielen Gott mat eisem Liewen ze honoréieren, net grujeleg Saachen.</w:t>
      </w:r>
    </w:p>
    <w:p/>
    <w:p>
      <w:r xmlns:w="http://schemas.openxmlformats.org/wordprocessingml/2006/main">
        <w:t xml:space="preserve">1. Jesaja 43:7 - Jiddereen, dee vu mengem Numm genannt gëtt, deen ech erschaf hunn fir meng Herrlechkeet, deen ech geformt a gemaach hunn.</w:t>
      </w:r>
    </w:p>
    <w:p/>
    <w:p>
      <w:r xmlns:w="http://schemas.openxmlformats.org/wordprocessingml/2006/main">
        <w:t xml:space="preserve">2. Ephesians 5: 8-10 - Fir Dir waart eemol Däischtert, awer elo sidd Dir Liicht am Här. Liewen als Kanner vum Liicht, well d'Fruucht vum Liicht besteet aus all Guttheet, Gerechtegkeet a Wourecht.</w:t>
      </w:r>
    </w:p>
    <w:p/>
    <w:p>
      <w:r xmlns:w="http://schemas.openxmlformats.org/wordprocessingml/2006/main">
        <w:t xml:space="preserve">Ezekiel 7:21 An ech ginn et an d'Hänn vun de Friemen fir eng Viraussetzung, an déi Béis vun der Äerd fir e Raub; a si sollen et verschmotzen.</w:t>
      </w:r>
    </w:p>
    <w:p/>
    <w:p>
      <w:r xmlns:w="http://schemas.openxmlformats.org/wordprocessingml/2006/main">
        <w:t xml:space="preserve">Gott wäert de Béisen vun der Äerd ginn wat se verdéngen, ewechzehuelen wat se verduerwe hunn.</w:t>
      </w:r>
    </w:p>
    <w:p/>
    <w:p>
      <w:r xmlns:w="http://schemas.openxmlformats.org/wordprocessingml/2006/main">
        <w:t xml:space="preserve">1. Gott ass trei fir Gerechtegkeet ze liwweren</w:t>
      </w:r>
    </w:p>
    <w:p/>
    <w:p>
      <w:r xmlns:w="http://schemas.openxmlformats.org/wordprocessingml/2006/main">
        <w:t xml:space="preserve">2. Gerechtegkeet bréngt Segen, Schlechtheet bréngt Konsequenzen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Spréch 11:21 - Gitt sécher, eng béis Persoun wäert net onbestrooft ginn, awer d'Nofolger vun de Gerechte ginn geliwwert.</w:t>
      </w:r>
    </w:p>
    <w:p/>
    <w:p>
      <w:r xmlns:w="http://schemas.openxmlformats.org/wordprocessingml/2006/main">
        <w:t xml:space="preserve">Ezekiel 7:22 Mäi Gesiicht wäert ech och vun hinnen ëmdréinen, a si wäerte meng geheim Plaz verschmotzen: well d'Raiber wäerten an et erakommen an et beschiedegen.</w:t>
      </w:r>
    </w:p>
    <w:p/>
    <w:p>
      <w:r xmlns:w="http://schemas.openxmlformats.org/wordprocessingml/2006/main">
        <w:t xml:space="preserve">Gott huet sech vun deenen ewechgehäit, déi seng geheime Plaz beschiedegt a geklaut hunn.</w:t>
      </w:r>
    </w:p>
    <w:p/>
    <w:p>
      <w:r xmlns:w="http://schemas.openxmlformats.org/wordprocessingml/2006/main">
        <w:t xml:space="preserve">1: Mir mussen dem Här seng geheim Plaz schützen, well Hien toleréiert déi net, déi et beschiedegen.</w:t>
      </w:r>
    </w:p>
    <w:p/>
    <w:p>
      <w:r xmlns:w="http://schemas.openxmlformats.org/wordprocessingml/2006/main">
        <w:t xml:space="preserve">2: Mir musse virsiichteg sinn, den Här an all eisen Handlungen ze respektéieren an ze respektéieren, well Hien wäert net frëndlech op déi kucken, déi seng Geheimnisser beréieren.</w:t>
      </w:r>
    </w:p>
    <w:p/>
    <w:p>
      <w:r xmlns:w="http://schemas.openxmlformats.org/wordprocessingml/2006/main">
        <w:t xml:space="preserve">1: Psalm 24: 3-4 Wien soll op den Hiwwel vum HÄR klammen? oder wien soll a senger helleg Plaz stoen? Deen, deen propper Hänn huet, an e rengt Häerz; deen seng Séil net zu Vanity opgehuewe huet, an net täuschend geschwuer huet.</w:t>
      </w:r>
    </w:p>
    <w:p/>
    <w:p>
      <w:r xmlns:w="http://schemas.openxmlformats.org/wordprocessingml/2006/main">
        <w:t xml:space="preserve">2: 1 Peter 1:15-17 Awer wéi deen deen Iech geruff huet helleg ass, also sidd Dir helleg an all Manéier vu Gespréich; Well et geschriwwen ass: Sidd helleg; well ech sinn helleg. A wann Dir de Papp urufft, deen ouni Respekt vu Persounen no all Mënsch seng Aarbecht riicht, passéiert d'Zäit vun Ärem Openthalt hei an Angscht.</w:t>
      </w:r>
    </w:p>
    <w:p/>
    <w:p>
      <w:r xmlns:w="http://schemas.openxmlformats.org/wordprocessingml/2006/main">
        <w:t xml:space="preserve">Ezekiel 7:23 Maacht eng Kette: well d'Land ass voller bluddege Verbrieche, an d'Stad ass voll vu Gewalt.</w:t>
      </w:r>
    </w:p>
    <w:p/>
    <w:p>
      <w:r xmlns:w="http://schemas.openxmlformats.org/wordprocessingml/2006/main">
        <w:t xml:space="preserve">D'Land ass voller Ongerechtegkeet a Gewalt.</w:t>
      </w:r>
    </w:p>
    <w:p/>
    <w:p>
      <w:r xmlns:w="http://schemas.openxmlformats.org/wordprocessingml/2006/main">
        <w:t xml:space="preserve">1. Déi ongewollt Konsequenze vun der Ongerechtegkeet</w:t>
      </w:r>
    </w:p>
    <w:p/>
    <w:p>
      <w:r xmlns:w="http://schemas.openxmlformats.org/wordprocessingml/2006/main">
        <w:t xml:space="preserve">2. D'Kraaft vun der Gerechtegkeet an enger gewaltsamer Welt</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James 2: 8-9 - Wann Dir wierklech d'kinneklech Gesetz no der Schrëft erfëllt, Dir sollt Ären Noper gär wéi Iech selwer, Dir maacht gutt. Awer wann Dir Partialitéit weist, maacht Dir Sënn a sidd vum Gesetz als Iwwertreder veruerteelt.</w:t>
      </w:r>
    </w:p>
    <w:p/>
    <w:p>
      <w:r xmlns:w="http://schemas.openxmlformats.org/wordprocessingml/2006/main">
        <w:t xml:space="preserve">Ezekiel 7:24 Dofir wäert ech dat Schlëmmst vun den Heiden bréngen, a si wäerten hir Haiser besëtzen: Ech wäert och de Pompjee vun de staarken ophalen; an hir helleg Plazen solle beschiedegt ginn.</w:t>
      </w:r>
    </w:p>
    <w:p/>
    <w:p>
      <w:r xmlns:w="http://schemas.openxmlformats.org/wordprocessingml/2006/main">
        <w:t xml:space="preserve">Gott wäert dat Schlëmmst vun den Heiden bréngen an déi staark vun hirer Kraaft entzéien, an hir helleg Plazen wäerten entweidert ginn.</w:t>
      </w:r>
    </w:p>
    <w:p/>
    <w:p>
      <w:r xmlns:w="http://schemas.openxmlformats.org/wordprocessingml/2006/main">
        <w:t xml:space="preserve">1. "Gottes Uerteel: Sträifen déi Staark an Entweinung vum Hellege"</w:t>
      </w:r>
    </w:p>
    <w:p/>
    <w:p>
      <w:r xmlns:w="http://schemas.openxmlformats.org/wordprocessingml/2006/main">
        <w:t xml:space="preserve">2. "Déi Schlëmmst vun den Heiden: Gottes Gerechtegkeet an Aktioun"</w:t>
      </w:r>
    </w:p>
    <w:p/>
    <w:p>
      <w:r xmlns:w="http://schemas.openxmlformats.org/wordprocessingml/2006/main">
        <w:t xml:space="preserve">1. Jeremiah 25: 31-33 - "E Kaméidi wäert kommen souguer op d'Enn vun der Äerd; well den HÄR huet eng Kontrovers mat den Natiounen, hie wäert mat all Fleesch plädéieren; hie wäert de Schwäert ginn, déi Béis sinn, seet den HÄR.Also seet den HÄR vun den Hären: "Kuckt, Béis wäert vun Natioun zu Natioun erausgoen, an e grousse Wirbelwind gëtt aus de Küste vun der Äerd opgeriicht. An déi vum HÄR ëmbruecht ginn an deem Dag vun engem. Enn vun der Äerd bis zum aneren Enn vun der Äerd: si sollen net geklaut ginn, weder gesammelt, nach begruewe ginn; si sollen Dung um Buedem ginn."</w:t>
      </w:r>
    </w:p>
    <w:p/>
    <w:p>
      <w:r xmlns:w="http://schemas.openxmlformats.org/wordprocessingml/2006/main">
        <w:t xml:space="preserve">2. Jesaja 66:15-16 - "Fir, kuck, den HÄR wäert mat Feier kommen, a mat senge Wagonen wéi e Wirbelwind, fir seng Roserei mat Roserei ze maachen, a seng Strof mat Feierflammen. Fir duerch Feier a vu sengem Schwäert wäert den HÄR mat all Fleesch plädéieren: an déi vum HÄR ëmbruecht ginn, wäerte vill sinn."</w:t>
      </w:r>
    </w:p>
    <w:p/>
    <w:p>
      <w:r xmlns:w="http://schemas.openxmlformats.org/wordprocessingml/2006/main">
        <w:t xml:space="preserve">Hesekiel 7:25 Zerstéierung kënnt; a si solle Fridden sichen, an et gëtt kee ginn.</w:t>
      </w:r>
    </w:p>
    <w:p/>
    <w:p>
      <w:r xmlns:w="http://schemas.openxmlformats.org/wordprocessingml/2006/main">
        <w:t xml:space="preserve">Gott warnt viru kommend Zerstéierung an et gëtt kee Fridde fir déi, déi et sichen.</w:t>
      </w:r>
    </w:p>
    <w:p/>
    <w:p>
      <w:r xmlns:w="http://schemas.openxmlformats.org/wordprocessingml/2006/main">
        <w:t xml:space="preserve">1. Gottes Warnung: Virbereedung fir Zerstéierung</w:t>
      </w:r>
    </w:p>
    <w:p/>
    <w:p>
      <w:r xmlns:w="http://schemas.openxmlformats.org/wordprocessingml/2006/main">
        <w:t xml:space="preserve">2. Hoffnung op Gott: Vertrauen op säi Schutz</w:t>
      </w:r>
    </w:p>
    <w:p/>
    <w:p>
      <w:r xmlns:w="http://schemas.openxmlformats.org/wordprocessingml/2006/main">
        <w:t xml:space="preserve">1. Jesaja 33:20-22 Kuckt op Zion, d'Stad vun eise Fester; Är Ae wäert Jerusalem gesinn, e friddleche Wunnsëtz, en Zelt dat net bewegt gëtt; seng Spillsaachen wäerten ni eropgezunn ginn, an och keng vu senge Seeler gebrach.</w:t>
      </w:r>
    </w:p>
    <w:p/>
    <w:p>
      <w:r xmlns:w="http://schemas.openxmlformats.org/wordprocessingml/2006/main">
        <w:t xml:space="preserve">2. Réimer 8:38-39 Well ech sinn iwwerzeegt datt weder Doud nach Liewen, weder Engelen nach Dämonen, weder déi heiteg nach d'Zukunft, nach keng Kräften, weder Héicht nach Déift, nach soss soss an der ganzer Schöpfung. trennt eis vun der Léift vu Gott, déi a Christus Jesus eisen Här ass.</w:t>
      </w:r>
    </w:p>
    <w:p/>
    <w:p>
      <w:r xmlns:w="http://schemas.openxmlformats.org/wordprocessingml/2006/main">
        <w:t xml:space="preserve">Ezekiel 7:26 Mischief wäert op Mëssbrauch kommen, a Rumeur wäert op Rumeur sinn; da solle se eng Visioun vum Prophéit sichen; awer d'Gesetz soll vum Paschtouer stierwen, a Rot vun den Alen.</w:t>
      </w:r>
    </w:p>
    <w:p/>
    <w:p>
      <w:r xmlns:w="http://schemas.openxmlformats.org/wordprocessingml/2006/main">
        <w:t xml:space="preserve">Dëse Passage schwätzt vun enger Zäit vun Nout, wou d'Leit no Leedung sichen, awer se net méi vun hire reliéise Leader fannen.</w:t>
      </w:r>
    </w:p>
    <w:p/>
    <w:p>
      <w:r xmlns:w="http://schemas.openxmlformats.org/wordprocessingml/2006/main">
        <w:t xml:space="preserve">1. D'Gefore vun Vertrauen op Mënsch-Made Léisungen an Troubled Times</w:t>
      </w:r>
    </w:p>
    <w:p/>
    <w:p>
      <w:r xmlns:w="http://schemas.openxmlformats.org/wordprocessingml/2006/main">
        <w:t xml:space="preserve">2. Gott seng Éiweg Wäisheet an enger Welt vun Ännerung</w:t>
      </w:r>
    </w:p>
    <w:p/>
    <w:p>
      <w:r xmlns:w="http://schemas.openxmlformats.org/wordprocessingml/2006/main">
        <w:t xml:space="preserve">1. Jeremia 23:16-17 - Sou seet den Här vun den Hären: Lauschtert net op d'Wierder vun de Prophéiten, déi Iech profetéieren, a fëllt Iech mat vergeblechen Hoffnungen. Si schwätzen Visiounen vun hiren eegene Geescht, net aus dem Mond vum Här. Si soen dauernd zu deenen, déi d'Wuert vum Här veruechten: Et wäert Iech gutt sinn; a jidderengem, deen säin eegenen Häerz haartnäckeg nofolgt, soen se: Kee Katastroph wäert iwwer dech kommen.</w:t>
      </w:r>
    </w:p>
    <w:p/>
    <w:p>
      <w:r xmlns:w="http://schemas.openxmlformats.org/wordprocessingml/2006/main">
        <w:t xml:space="preserve">2. John 14:6 - De Jesus sot zu him: Ech sinn de Wee an d'Wourecht an d'Liewen. Keen kënnt bei de Papp ausser duerch mech.</w:t>
      </w:r>
    </w:p>
    <w:p/>
    <w:p>
      <w:r xmlns:w="http://schemas.openxmlformats.org/wordprocessingml/2006/main">
        <w:t xml:space="preserve">Ezekiel 7:27 De Kinnek wäert traueren, an de Prënz wäert mat Wüst gekleet ginn, an d'Hänn vun de Leit vum Land wäerte besuergt ginn: Ech wäert hinnen no hirem Wee maachen, an no hire Wüst wäert ech se beurteelen; a si solle wëssen, datt ech den HÄR sinn.</w:t>
      </w:r>
    </w:p>
    <w:p/>
    <w:p>
      <w:r xmlns:w="http://schemas.openxmlformats.org/wordprocessingml/2006/main">
        <w:t xml:space="preserve">Den HÄR wäert d'Leit vum Land riichten a si solle wëssen datt Hien den HÄR ass.</w:t>
      </w:r>
    </w:p>
    <w:p/>
    <w:p>
      <w:r xmlns:w="http://schemas.openxmlformats.org/wordprocessingml/2006/main">
        <w:t xml:space="preserve">1. Gott ass Gerecht a Gerecht: D'Wourecht vun Hesekiel 7:27</w:t>
      </w:r>
    </w:p>
    <w:p/>
    <w:p>
      <w:r xmlns:w="http://schemas.openxmlformats.org/wordprocessingml/2006/main">
        <w:t xml:space="preserve">2. Gott kennen: D'Konsequenze vum Hesekiel 7:27</w:t>
      </w:r>
    </w:p>
    <w:p/>
    <w:p>
      <w:r xmlns:w="http://schemas.openxmlformats.org/wordprocessingml/2006/main">
        <w:t xml:space="preserve">1. Jesaja 30:18 - "Duerfir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2. Psalm 9: 7-8 - "Awer den HÄR setzt sech fir ëmmer op den Troun; Hien huet säin Troun fir Gerechtegkeet etabléiert, an hie beurteelt d'Welt mat Gerechtegkeet; hie riicht d'Vëlker mat Oprecht."</w:t>
      </w:r>
    </w:p>
    <w:p/>
    <w:p>
      <w:r xmlns:w="http://schemas.openxmlformats.org/wordprocessingml/2006/main">
        <w:t xml:space="preserve">Den Ezekiel Kapitel 8 weist eng Visioun déi den Ezekiel vu Gott kritt, déi idolatresch Praktiken an d'Abominatiounen aussetzt, déi an de Maueren vum Tempel zu Jerusalem stattfannen. Duerch dës Visioun weist Gott d'Ausmooss vun der Rebellioun vun de Leit an de Grond fir säi bevirsteet Uerteel.</w:t>
      </w:r>
    </w:p>
    <w:p/>
    <w:p>
      <w:r xmlns:w="http://schemas.openxmlformats.org/wordprocessingml/2006/main">
        <w:t xml:space="preserve">1st Paragraph: D'Kapitel fänkt mam Hesekiel un, deen an enger Visioun an den Tempel zu Jerusalem transportéiert gëtt. Do gesäit hien eng Figur, déi e Mann gläicht, deen hien duerch verschidde Kammer féiert an déi grujeleg Praxis verroden, déi vun den Eelste vun Israel duerchgefouert ginn. Den Ezekiel ass Zeien vun der Verehrung vun Idolen an d'Präsenz vu verschiddene Forme vu Béisen am Tempelgebitt (Ezekiel 8: 1-6).</w:t>
      </w:r>
    </w:p>
    <w:p/>
    <w:p>
      <w:r xmlns:w="http://schemas.openxmlformats.org/wordprocessingml/2006/main">
        <w:t xml:space="preserve">2nd Paragraph: D'Visioun geet weider, an den Hesekiel gëtt e Lach an der Mauer vum Tempel gewisen. Wéi hien dobannen kuckt, gesäit hien siwwenzeg Eelst vun Israel, déi sech a geheime idolatesche Verehrung engagéieren, mat Biller a Kreaturen op de Maueren portraitéiert. Gott erkläert datt dës Akte vun der Idolatrie seng Roserei provozéiert hunn, an hie wäert mat schwéierem Uerteel reagéieren (Ezekiel 8: 7-18).</w:t>
      </w:r>
    </w:p>
    <w:p/>
    <w:p>
      <w:r xmlns:w="http://schemas.openxmlformats.org/wordprocessingml/2006/main">
        <w:t xml:space="preserve">Zesummefaassend,</w:t>
      </w:r>
    </w:p>
    <w:p>
      <w:r xmlns:w="http://schemas.openxmlformats.org/wordprocessingml/2006/main">
        <w:t xml:space="preserve">Hesekiel Kapitel aacht verroden</w:t>
      </w:r>
    </w:p>
    <w:p>
      <w:r xmlns:w="http://schemas.openxmlformats.org/wordprocessingml/2006/main">
        <w:t xml:space="preserve">eng Visioun déi idolatresch Praktiken aussetzt,</w:t>
      </w:r>
    </w:p>
    <w:p>
      <w:r xmlns:w="http://schemas.openxmlformats.org/wordprocessingml/2006/main">
        <w:t xml:space="preserve">Verschlechterlech Handlungen am Tempelgebitt.</w:t>
      </w:r>
    </w:p>
    <w:p/>
    <w:p>
      <w:r xmlns:w="http://schemas.openxmlformats.org/wordprocessingml/2006/main">
        <w:t xml:space="preserve">Transport vum Hesekiel an enger Visioun zum Tempel zu Jerusalem.</w:t>
      </w:r>
    </w:p>
    <w:p>
      <w:r xmlns:w="http://schemas.openxmlformats.org/wordprocessingml/2006/main">
        <w:t xml:space="preserve">Offenbarung vun grujeleg Praktiken an Idol Verehrung vun den Eelsten.</w:t>
      </w:r>
    </w:p>
    <w:p>
      <w:r xmlns:w="http://schemas.openxmlformats.org/wordprocessingml/2006/main">
        <w:t xml:space="preserve">Identifikatioun vun geheime idolatrous Verehrung a Biller op de Maueren.</w:t>
      </w:r>
    </w:p>
    <w:p>
      <w:r xmlns:w="http://schemas.openxmlformats.org/wordprocessingml/2006/main">
        <w:t xml:space="preserve">Gott seng Erklärung vu Roserei an bevirsteet Uerteel.</w:t>
      </w:r>
    </w:p>
    <w:p/>
    <w:p>
      <w:r xmlns:w="http://schemas.openxmlformats.org/wordprocessingml/2006/main">
        <w:t xml:space="preserve">Dëst Kapitel vum Hesekiel weist eng Visioun déi den Ezekiel vu Gott kritt, déi idolatresch Praktiken an Abominatiounen aussetzt, déi bannent de Mauere vum Tempel zu Jerusalem stattfannen. Et fänkt un datt den Ezekiel an enger Visioun an den Tempel transportéiert gëtt, wou hien duerch verschidde Kammer geführt gëtt an Zeien vun den grujelegen Praktiken, déi vun den Eelste vun Israel duerchgefouert ginn. Den Ezekiel gesäit d'Verehrung vun Idolen an d'Präsenz vu verschiddene Forme vu Béisen an den Tempelgebitt. D'Visioun geet weider, an den Ezekiel gëtt e Lach an der Mauer vum Tempel gewisen, wou hien siwwenzeg Eelst vun Israel gesäit, déi sech an engem geheime idolatesche Verehrung engagéieren, mat Biller a Kreaturen op de Maueren portraitéiert. Gott erkläert datt dës Akte vun der Idolatrie seng Roserei provozéiert hunn, an hie wäert mat schwéierem Uerteel reagéieren. De Fokus vum Kapitel ass op d'Offenbarung vun den idolatröschen Praktiken am Tempel an dem impending Uerteel als Resultat vun dësen grujelegen Handlungen.</w:t>
      </w:r>
    </w:p>
    <w:p/>
    <w:p>
      <w:r xmlns:w="http://schemas.openxmlformats.org/wordprocessingml/2006/main">
        <w:t xml:space="preserve">Ezekiel 8:1 An et ass geschitt am sechsten Joer, am sechste Mount, am fënneften Dag vum Mount, wéi ech a mengem Haus souz, an déi Eelst vu Juda souzen virun mir, datt d'Hand vum Här Gott do op mech gefall.</w:t>
      </w:r>
    </w:p>
    <w:p/>
    <w:p>
      <w:r xmlns:w="http://schemas.openxmlformats.org/wordprocessingml/2006/main">
        <w:t xml:space="preserve">Am sechste Joer, um fënneften Dag vum sechste Mount, souz den Ezekiel a sengem Haus mat den Eelste vu Juda, wéi d'Hand vum Här op hie gefall ass.</w:t>
      </w:r>
    </w:p>
    <w:p/>
    <w:p>
      <w:r xmlns:w="http://schemas.openxmlformats.org/wordprocessingml/2006/main">
        <w:t xml:space="preserve">1. D'Souveränitéit vu Gott: Wéi seng Hand eist Liewen Afloss kann</w:t>
      </w:r>
    </w:p>
    <w:p/>
    <w:p>
      <w:r xmlns:w="http://schemas.openxmlformats.org/wordprocessingml/2006/main">
        <w:t xml:space="preserve">2. Gott säi göttleche Timing: Wann seng Hand op eis fällt</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Psalm 139: 1-4 - O Här, du hues mech gesicht a kennt mech! Dir wësst wann ech sëtzen a wann ech opstoen; du ënnerscheed meng Gedanken vu wäitem. Dir sicht mäi Wee a meng Ligen eraus a kennt all meng Weeër. Och ier e Wuert op menger Zong ass, kuck, O Här, Dir wësst et ganz.</w:t>
      </w:r>
    </w:p>
    <w:p/>
    <w:p>
      <w:r xmlns:w="http://schemas.openxmlformats.org/wordprocessingml/2006/main">
        <w:t xml:space="preserve">Ezekiel 8:2 Dunn hunn ech gesinn, a kuckt eng Ähnlechkeet wéi d'Erscheinung vu Feier: vun der Erscheinung vu senge Lenden, souguer no ënnen, Feier; a vu senge Lenden souguer no uewen, wéi d'Erscheinung vun der Hellegkeet, wéi d'Faarf vun der Bernstein.</w:t>
      </w:r>
    </w:p>
    <w:p/>
    <w:p>
      <w:r xmlns:w="http://schemas.openxmlformats.org/wordprocessingml/2006/main">
        <w:t xml:space="preserve">Den Ezekiel huet eng Figur gesinn mat Feier aus senger Taille no ënnen an enger Hellegkeet iwwer senger Taille wéi Bernstein.</w:t>
      </w:r>
    </w:p>
    <w:p/>
    <w:p>
      <w:r xmlns:w="http://schemas.openxmlformats.org/wordprocessingml/2006/main">
        <w:t xml:space="preserve">1. Wéi Gottes Herrlechkeet eis transforméiert</w:t>
      </w:r>
    </w:p>
    <w:p/>
    <w:p>
      <w:r xmlns:w="http://schemas.openxmlformats.org/wordprocessingml/2006/main">
        <w:t xml:space="preserve">2. D'Kraaft vun der Präsenz vum Här</w:t>
      </w:r>
    </w:p>
    <w:p/>
    <w:p>
      <w:r xmlns:w="http://schemas.openxmlformats.org/wordprocessingml/2006/main">
        <w:t xml:space="preserve">1. Jesaja 6: 1-8, Den Här vun den Häre gëtt an enger Visioun vu Herrlechkeet gesinn</w:t>
      </w:r>
    </w:p>
    <w:p/>
    <w:p>
      <w:r xmlns:w="http://schemas.openxmlformats.org/wordprocessingml/2006/main">
        <w:t xml:space="preserve">2. Exodus 33:17-23, Moses begéint Gott senger Herrlechkeet a gëtt duerch et geännert</w:t>
      </w:r>
    </w:p>
    <w:p/>
    <w:p>
      <w:r xmlns:w="http://schemas.openxmlformats.org/wordprocessingml/2006/main">
        <w:t xml:space="preserve">Ezekiel 8:3 An hien huet d'Form vun enger Hand erausginn an huet mech duerch e Schloss vu mengem Kapp geholl; an de Geescht huet mech tëscht der Äerd an dem Himmel opgehuewe, an huet mech an de Visiounen vu Gott zu Jerusalem, op d'Dier vun der banneschten Paart bruecht, datt no Norden kuckt; wou war de Sëtz vum Bild vun der Jalousie, déi zu Jalousie provozéiert.</w:t>
      </w:r>
    </w:p>
    <w:p/>
    <w:p>
      <w:r xmlns:w="http://schemas.openxmlformats.org/wordprocessingml/2006/main">
        <w:t xml:space="preserve">De Geescht vu Gott huet den Ezekiel vun der Äerd an den Himmel opgehuewen an huet hien op Jerusalem op d'Dier vum banneschten Paart bruecht, deen no Norden ausgesinn huet.</w:t>
      </w:r>
    </w:p>
    <w:p/>
    <w:p>
      <w:r xmlns:w="http://schemas.openxmlformats.org/wordprocessingml/2006/main">
        <w:t xml:space="preserve">1. Wësse Gottes Kraaft Duerch Ezekiel senger Visioun</w:t>
      </w:r>
    </w:p>
    <w:p/>
    <w:p>
      <w:r xmlns:w="http://schemas.openxmlformats.org/wordprocessingml/2006/main">
        <w:t xml:space="preserve">2. Gottes Präsenz am Alldag ze erkennen</w:t>
      </w:r>
    </w:p>
    <w:p/>
    <w:p>
      <w:r xmlns:w="http://schemas.openxmlformats.org/wordprocessingml/2006/main">
        <w:t xml:space="preserve">1. Akten 2:17 - An et wäert geschéien an de leschten Deeg, seet Gott, Ech wäert aus mengem Geescht op all Fleesch ausgoen: an Är Jongen an Är Meedercher wäert prophesie, an Är jonk Männer wäert Visiounen gesinn, an Är al Männer sollen Dreem dreemen</w:t>
      </w:r>
    </w:p>
    <w:p/>
    <w:p>
      <w:r xmlns:w="http://schemas.openxmlformats.org/wordprocessingml/2006/main">
        <w:t xml:space="preserve">2. Offenbarung 4:1 - Duerno hunn ech gekuckt, a kuck, eng Dier gouf am Himmel opgemaach: an déi éischt Stëmm, déi ech héieren hunn, war wéi eng Trompett, déi mat mir schwätzt; dee gesot huet: Komm heihinner, an ech wäert dir Saachen weisen, déi duerno musse sinn.</w:t>
      </w:r>
    </w:p>
    <w:p/>
    <w:p>
      <w:r xmlns:w="http://schemas.openxmlformats.org/wordprocessingml/2006/main">
        <w:t xml:space="preserve">Ezekiel 8:4 A kuck, d'Herrlechkeet vum Gott vun Israel war do, no der Visioun, déi ech an der Einfache gesinn hunn.</w:t>
      </w:r>
    </w:p>
    <w:p/>
    <w:p>
      <w:r xmlns:w="http://schemas.openxmlformats.org/wordprocessingml/2006/main">
        <w:t xml:space="preserve">Den Hesekiel huet d'Herrlechkeet vu Gott an enger Visioun op enger Einfache gesinn.</w:t>
      </w:r>
    </w:p>
    <w:p/>
    <w:p>
      <w:r xmlns:w="http://schemas.openxmlformats.org/wordprocessingml/2006/main">
        <w:t xml:space="preserve">1. D'Präsenz vu Gott an eisem Liewen</w:t>
      </w:r>
    </w:p>
    <w:p/>
    <w:p>
      <w:r xmlns:w="http://schemas.openxmlformats.org/wordprocessingml/2006/main">
        <w:t xml:space="preserve">2. Gottes Herrlechkeet schätzen</w:t>
      </w:r>
    </w:p>
    <w:p/>
    <w:p>
      <w:r xmlns:w="http://schemas.openxmlformats.org/wordprocessingml/2006/main">
        <w:t xml:space="preserve">1. Jesaja 6:1-4 - Jesaja senger Visioun vu Gott senger Herrlechkeet</w:t>
      </w:r>
    </w:p>
    <w:p/>
    <w:p>
      <w:r xmlns:w="http://schemas.openxmlformats.org/wordprocessingml/2006/main">
        <w:t xml:space="preserve">2. Psalm 8:1-9 - D'Majestéit vu Gott a seng Wierker</w:t>
      </w:r>
    </w:p>
    <w:p/>
    <w:p>
      <w:r xmlns:w="http://schemas.openxmlformats.org/wordprocessingml/2006/main">
        <w:t xml:space="preserve">Ezekiel 8:5 Du sot hien zu mir: Jong vum Mënsch, hieft Är Aen elo op de Wee no Norden. Also hunn ech meng Aen de Wee no Norden opgehuewen, a kuckt nërdlech beim Paart vum Altor dëst Bild vu Jalousie an der Entrée.</w:t>
      </w:r>
    </w:p>
    <w:p/>
    <w:p>
      <w:r xmlns:w="http://schemas.openxmlformats.org/wordprocessingml/2006/main">
        <w:t xml:space="preserve">Den Här huet den Ezekiel geriicht fir no Norden ze kucken, an do huet hien e Bild vu Jalousie beim Paart vum Altor gesinn.</w:t>
      </w:r>
    </w:p>
    <w:p/>
    <w:p>
      <w:r xmlns:w="http://schemas.openxmlformats.org/wordprocessingml/2006/main">
        <w:t xml:space="preserve">1. D'Gefor vun Idolatry: Eng Lektioun aus Hesekiel 8:5</w:t>
      </w:r>
    </w:p>
    <w:p/>
    <w:p>
      <w:r xmlns:w="http://schemas.openxmlformats.org/wordprocessingml/2006/main">
        <w:t xml:space="preserve">2. Vun Jalousie ewech dréien: Wéi d'Versuchung vum Hesekiel 8:5 ze iwwerwannen</w:t>
      </w:r>
    </w:p>
    <w:p/>
    <w:p>
      <w:r xmlns:w="http://schemas.openxmlformats.org/wordprocessingml/2006/main">
        <w:t xml:space="preserve">1. Exodus 20: 3-5 "Du solls keng aner Gëtter virun mir hunn."</w:t>
      </w:r>
    </w:p>
    <w:p/>
    <w:p>
      <w:r xmlns:w="http://schemas.openxmlformats.org/wordprocessingml/2006/main">
        <w:t xml:space="preserve">2. James 4:7 "Send Iech also un Gott. Widderstoen den Däiwel, an hie wäert vun dir flüchten."</w:t>
      </w:r>
    </w:p>
    <w:p/>
    <w:p>
      <w:r xmlns:w="http://schemas.openxmlformats.org/wordprocessingml/2006/main">
        <w:t xml:space="preserve">Ezekiel 8:6 Hien sot weider zu mir: Jong vum Mënsch, gesidd Dir wat se maachen? souguer déi grouss Gruef, déi d'Haus vun Israel hei mécht, datt ech wäit ewech vu mengem Hellegtum goen soll? awer dréit dech nach eng Kéier, an du wäerts méi grouss Gruef gesinn.</w:t>
      </w:r>
    </w:p>
    <w:p/>
    <w:p>
      <w:r xmlns:w="http://schemas.openxmlformats.org/wordprocessingml/2006/main">
        <w:t xml:space="preserve">D'Haus vun Israel hat grouss Abominatiounen engagéiert, wat Gott gefouert huet fir säi Hellegtum ze verloossen.</w:t>
      </w:r>
    </w:p>
    <w:p/>
    <w:p>
      <w:r xmlns:w="http://schemas.openxmlformats.org/wordprocessingml/2006/main">
        <w:t xml:space="preserve">1. D'Gefor vu Gott ze falen</w:t>
      </w:r>
    </w:p>
    <w:p/>
    <w:p>
      <w:r xmlns:w="http://schemas.openxmlformats.org/wordprocessingml/2006/main">
        <w:t xml:space="preserve">2. D'Konsequenze vun Ongehorsamkeet zu Gott</w:t>
      </w:r>
    </w:p>
    <w:p/>
    <w:p>
      <w:r xmlns:w="http://schemas.openxmlformats.org/wordprocessingml/2006/main">
        <w:t xml:space="preserve">1. Spréch 14:14 - "De Réckzuch am Häerz wäert mat sengen eegene Weeër gefëllt ginn: an e gudde Mann gëtt vu sech selwer zefridden."</w:t>
      </w:r>
    </w:p>
    <w:p/>
    <w:p>
      <w:r xmlns:w="http://schemas.openxmlformats.org/wordprocessingml/2006/main">
        <w:t xml:space="preserve">2. Matthäus 6:24 - "Kee Mënsch kann zwee Häre déngen: fir entweder hie wäert deen een haassen an deen aneren gär hunn; oder soss wäert hien deen een halen an deen aneren veruechten. Dir kënnt net Gott a Mammon déngen."</w:t>
      </w:r>
    </w:p>
    <w:p/>
    <w:p>
      <w:r xmlns:w="http://schemas.openxmlformats.org/wordprocessingml/2006/main">
        <w:t xml:space="preserve">Hesekiel 8:7 An hien huet mech bei d'Dier vum Geriicht bruecht; a wéi ech gekuckt hunn, kuck e Lach an der Mauer.</w:t>
      </w:r>
    </w:p>
    <w:p/>
    <w:p>
      <w:r xmlns:w="http://schemas.openxmlformats.org/wordprocessingml/2006/main">
        <w:t xml:space="preserve">Den Ezekiel gouf bei d'Dier vum Geriicht bruecht, wou hien e Lach an der Mauer gesinn huet.</w:t>
      </w:r>
    </w:p>
    <w:p/>
    <w:p>
      <w:r xmlns:w="http://schemas.openxmlformats.org/wordprocessingml/2006/main">
        <w:t xml:space="preserve">1. Gott weist déi geheim Saachen op: Entdeckt de Message vum Hesekiel 8:7</w:t>
      </w:r>
    </w:p>
    <w:p/>
    <w:p>
      <w:r xmlns:w="http://schemas.openxmlformats.org/wordprocessingml/2006/main">
        <w:t xml:space="preserve">2. D'Lach an der Mauer: Eng Studie vu Gottes Zweck am Hesekiel 8:7</w:t>
      </w:r>
    </w:p>
    <w:p/>
    <w:p>
      <w:r xmlns:w="http://schemas.openxmlformats.org/wordprocessingml/2006/main">
        <w:t xml:space="preserve">1. Matthew 7:7, "Fro, an et gëtt Iech ginn; sichen, an Dir wäert fannen; klopfen, an et wäert fir Iech opgemaach ginn."</w:t>
      </w:r>
    </w:p>
    <w:p/>
    <w:p>
      <w:r xmlns:w="http://schemas.openxmlformats.org/wordprocessingml/2006/main">
        <w:t xml:space="preserve">2. Ephesians 3:20, "Elo un deen, deen fäeg ass vill méi iwwerflësseg ze maachen wéi alles wat mir froen oder denken, no der Kraaft déi an eis funktionnéiert."</w:t>
      </w:r>
    </w:p>
    <w:p/>
    <w:p>
      <w:r xmlns:w="http://schemas.openxmlformats.org/wordprocessingml/2006/main">
        <w:t xml:space="preserve">Ezekiel 8:8 Du sot hien zu mir: Jong vum Mënsch, gräift elo an der Mauer: a wéi ech an der Mauer gegruewen haten, kuck eng Dier.</w:t>
      </w:r>
    </w:p>
    <w:p/>
    <w:p>
      <w:r xmlns:w="http://schemas.openxmlformats.org/wordprocessingml/2006/main">
        <w:t xml:space="preserve">Den Ezekiel gëtt vu Gott opgefuerdert e Lach an der Mauer ze gräifen fir eng Dier z'entdecken.</w:t>
      </w:r>
    </w:p>
    <w:p/>
    <w:p>
      <w:r xmlns:w="http://schemas.openxmlformats.org/wordprocessingml/2006/main">
        <w:t xml:space="preserve">1. D'Kraaft vun der Gehorsamkeet - Wéi Gehorsam vu Gott kann zu onerwaarte Méiglechkeete féieren</w:t>
      </w:r>
    </w:p>
    <w:p/>
    <w:p>
      <w:r xmlns:w="http://schemas.openxmlformats.org/wordprocessingml/2006/main">
        <w:t xml:space="preserve">2. Hindernisser iwwerwannen - De Courage fir déif ze graven an d'Dier ze fannen</w:t>
      </w:r>
    </w:p>
    <w:p/>
    <w:p>
      <w:r xmlns:w="http://schemas.openxmlformats.org/wordprocessingml/2006/main">
        <w:t xml:space="preserve">1. Jesaja 35:8-9 - An eng Autobunn wäert do sinn, an e Wee, an et soll de Wee vun der Hellegkeet genannt ginn; déi Onrein däerf net driwwer goen; awer et soll fir déi sinn: d'Männer, déi op de Wee goen, och wann d'Narren, wäerten net doranner falsch sinn.</w:t>
      </w:r>
    </w:p>
    <w:p/>
    <w:p>
      <w:r xmlns:w="http://schemas.openxmlformats.org/wordprocessingml/2006/main">
        <w:t xml:space="preserve">2. Philippians 3:13-14 - Bridder, ech zielen net selwer fir gefaangen ze hunn: awer dës eng Saach maachen ech, vergiessen déi Saachen déi hannendrun sinn, an erreechen op déi Saachen déi virdru sinn, ech drécken op d'Mark fir de Präis vum héije Ruff vu Gott a Christus Jesus.</w:t>
      </w:r>
    </w:p>
    <w:p/>
    <w:p>
      <w:r xmlns:w="http://schemas.openxmlformats.org/wordprocessingml/2006/main">
        <w:t xml:space="preserve">Ezekiel 8:9 An hien huet zu mir gesot: Gitt eran, a kuckt déi béis Gruef, déi se hei maachen.</w:t>
      </w:r>
    </w:p>
    <w:p/>
    <w:p>
      <w:r xmlns:w="http://schemas.openxmlformats.org/wordprocessingml/2006/main">
        <w:t xml:space="preserve">Gott instruéiert den Ezekiel fir ze goen an déi béis Abominatiounen ze beobachten déi am Tempel gemaach ginn.</w:t>
      </w:r>
    </w:p>
    <w:p/>
    <w:p>
      <w:r xmlns:w="http://schemas.openxmlformats.org/wordprocessingml/2006/main">
        <w:t xml:space="preserve">1. D'Kraaft vun der Gehorsamkeet: Wéi mir op d'Befehle vu Gott reagéieren</w:t>
      </w:r>
    </w:p>
    <w:p/>
    <w:p>
      <w:r xmlns:w="http://schemas.openxmlformats.org/wordprocessingml/2006/main">
        <w:t xml:space="preserve">2. D'Konsequenze vun der Sënn: D'Gefor vun der Gehorsamkeet</w:t>
      </w:r>
    </w:p>
    <w:p/>
    <w:p>
      <w:r xmlns:w="http://schemas.openxmlformats.org/wordprocessingml/2006/main">
        <w:t xml:space="preserve">1. Matthäus 4:4 - Awer hien huet geäntwert: "Et ass geschriwwen: 'De Mënsch soll net vu Brout eleng liewen, mee op all Wuert, dat aus dem Mond vu Gott kënnt."</w:t>
      </w:r>
    </w:p>
    <w:p/>
    <w:p>
      <w:r xmlns:w="http://schemas.openxmlformats.org/wordprocessingml/2006/main">
        <w:t xml:space="preserve">2. Deuteronomium 28:15 - Awer wann Dir dem Här Äre Gott net hale wäert, andeems Dir all seng Geboter an Dekreter fläisseg beobachtet, déi ech Iech haut commandéieren, da sollen all dës Fluchen iwwer dech kommen an dech iwwerhuelen.</w:t>
      </w:r>
    </w:p>
    <w:p/>
    <w:p>
      <w:r xmlns:w="http://schemas.openxmlformats.org/wordprocessingml/2006/main">
        <w:t xml:space="preserve">Hesekiel 8:10 Also sinn ech eragaang an hunn gesinn; a kuck all Form vu Kreep, an abominabel Déieren, an all d'Idolen vum Haus vun Israel, op der Mauer ronderëm gegoss.</w:t>
      </w:r>
    </w:p>
    <w:p/>
    <w:p>
      <w:r xmlns:w="http://schemas.openxmlformats.org/wordprocessingml/2006/main">
        <w:t xml:space="preserve">Den Ezekiel gëtt an d'Haus vun Israel geholl a gesäit Idolen op der Mauer gegoss.</w:t>
      </w:r>
    </w:p>
    <w:p/>
    <w:p>
      <w:r xmlns:w="http://schemas.openxmlformats.org/wordprocessingml/2006/main">
        <w:t xml:space="preserve">1: Mir musse virsiichteg sinn net an déiselwecht Falle vun der Idolatrie ze falen, wéi d'Israeliten gemaach hunn.</w:t>
      </w:r>
    </w:p>
    <w:p/>
    <w:p>
      <w:r xmlns:w="http://schemas.openxmlformats.org/wordprocessingml/2006/main">
        <w:t xml:space="preserve">2: Mir mussen oppassen fir sécherzestellen datt mir net vu Gott senger Präsenz ofgelenkt ginn.</w:t>
      </w:r>
    </w:p>
    <w:p/>
    <w:p>
      <w:r xmlns:w="http://schemas.openxmlformats.org/wordprocessingml/2006/main">
        <w:t xml:space="preserve">1: Matthew 6:24 Keen kann zwee Häre déngen; fir entweder hie wäert deen een haassen an deen aneren gär hunn, oder hie wäert dem engen gewidmet sinn an deen aneren verachten. Dir kënnt Gott a Räichtum net déngen.</w:t>
      </w:r>
    </w:p>
    <w:p/>
    <w:p>
      <w:r xmlns:w="http://schemas.openxmlformats.org/wordprocessingml/2006/main">
        <w:t xml:space="preserve">2: Kolosser 3: 5-6 Dofir betruecht d'Membere vun Ärem ierdesche Kierper als dout un Onmoralitéit, Onreinheet, Leidenschaft, béise Wonsch, a Gier, wat op Gëtzendéngscht entsprécht. Well et ass wéinst dëse Saachen, datt d'Roserei vu Gott op d'Jongen vun der Ongehorsamkeet kommen.</w:t>
      </w:r>
    </w:p>
    <w:p/>
    <w:p>
      <w:r xmlns:w="http://schemas.openxmlformats.org/wordprocessingml/2006/main">
        <w:t xml:space="preserve">Ezekiel 8:11 An do stoungen virun hinnen siwwenzeg Männer vun den Alen aus dem Haus vun Israel, an an der Mëtt vun hinnen stoung Jaazaniah, de Jong vum Shaphan, mat jidderengem säi Brennecher a senger Hand; an eng déck Wollek vu Räucheräucher ass eropgaang.</w:t>
      </w:r>
    </w:p>
    <w:p/>
    <w:p>
      <w:r xmlns:w="http://schemas.openxmlformats.org/wordprocessingml/2006/main">
        <w:t xml:space="preserve">Siwwenzeg Männer vun den Alen vum Haus vun Israel stoungen virum Jaazaniah, dem Jong vum Shaphan, all hält e Räuchercher an d'Wollek vum Räucherstäerkt erop.</w:t>
      </w:r>
    </w:p>
    <w:p/>
    <w:p>
      <w:r xmlns:w="http://schemas.openxmlformats.org/wordprocessingml/2006/main">
        <w:t xml:space="preserve">1. D'Kraaft vun der Eenheet: Zesumme stinn am Gebied</w:t>
      </w:r>
    </w:p>
    <w:p/>
    <w:p>
      <w:r xmlns:w="http://schemas.openxmlformats.org/wordprocessingml/2006/main">
        <w:t xml:space="preserve">2. Den Impakt vum Verehrung: D'Kraaft vun Räucherstäerkt</w:t>
      </w:r>
    </w:p>
    <w:p/>
    <w:p>
      <w:r xmlns:w="http://schemas.openxmlformats.org/wordprocessingml/2006/main">
        <w:t xml:space="preserve">1. Psalm 141: 2 - Loosst mäi Gebied virun Iech als Räucherstäerkung virgestallt ginn; an d'Ophiewe vu menge Hänn als Owend Affer.</w:t>
      </w:r>
    </w:p>
    <w:p/>
    <w:p>
      <w:r xmlns:w="http://schemas.openxmlformats.org/wordprocessingml/2006/main">
        <w:t xml:space="preserve">2. Hebräer 6:1-2 - Dofir verloossen d'Prinzipien vun der Doktrin vu Christus, loosst eis op Perfektioun goen; net erëm d'Grondlage vun der Berouegung vun den Doudegen Wierker a vum Glawen u Gott ze leeën, vun der Doktrin vun der Daf, an der Handoplaaschtung, an der Operstéiungszeen vun den Doudegen, an vum éiwege Uerteel.</w:t>
      </w:r>
    </w:p>
    <w:p/>
    <w:p>
      <w:r xmlns:w="http://schemas.openxmlformats.org/wordprocessingml/2006/main">
        <w:t xml:space="preserve">Ezekiel 8:12 Du sot hien zu mir: Jong vum Mënsch, hues du gesinn, wat d'Alte vum Haus vun Israel am Däischteren maachen, all Mënsch an de Chambers vu sengem Bildmaterial? well si soen: Den HÄR gesäit eis net; den HÄR huet d'Äerd verlooss.</w:t>
      </w:r>
    </w:p>
    <w:p/>
    <w:p>
      <w:r xmlns:w="http://schemas.openxmlformats.org/wordprocessingml/2006/main">
        <w:t xml:space="preserve">Den HÄR huet den Ezekiel gefrot, ob hie gesinn huet, wat d'Alte vum Haus vun Israel an der Däischtert an hire private Kammern gemaach hunn, wat gesot huet, datt den HÄR se net gesäit an d'Äerd verlooss huet.</w:t>
      </w:r>
    </w:p>
    <w:p/>
    <w:p>
      <w:r xmlns:w="http://schemas.openxmlformats.org/wordprocessingml/2006/main">
        <w:t xml:space="preserve">1. "Den Här gesäit alles"</w:t>
      </w:r>
    </w:p>
    <w:p/>
    <w:p>
      <w:r xmlns:w="http://schemas.openxmlformats.org/wordprocessingml/2006/main">
        <w:t xml:space="preserve">2. "Gottes onfehlerhafte Präsenz"</w:t>
      </w:r>
    </w:p>
    <w:p/>
    <w:p>
      <w:r xmlns:w="http://schemas.openxmlformats.org/wordprocessingml/2006/main">
        <w:t xml:space="preserve">1. Jesaja 40:27-29 Firwat sot Dir, O Jakob, a schwätzt, O Israel: Mäi Wee ass vum Här verstoppt, A meng gerecht Fuerderung ass vu mengem Gott iwwergaang? Hutt Dir net wosst? Hutt Dir net héieren? Den éiwege Gott, den Här, de Schëpfer vun den Enn vun der Äerd, Weder schwaach an net midd. Säi Verständnis ass onsichtbar.</w:t>
      </w:r>
    </w:p>
    <w:p/>
    <w:p>
      <w:r xmlns:w="http://schemas.openxmlformats.org/wordprocessingml/2006/main">
        <w:t xml:space="preserve">2. Matthäus 10:29-30 Ginn net zwee Spatzen fir eng Kupfermënz verkaaft? An net ee vun hinnen fällt op de Buedem ausser Ärem Papp säi Wëllen. Awer déi ganz Hoer vun Ärem Kapp sinn all nummeréiert.</w:t>
      </w:r>
    </w:p>
    <w:p/>
    <w:p>
      <w:r xmlns:w="http://schemas.openxmlformats.org/wordprocessingml/2006/main">
        <w:t xml:space="preserve">Ezekiel 8:13 Hien huet och zu mir gesot: Dréckt dech nach eng Kéier, an du wäerts méi grouss Gruef gesinn, déi se maachen.</w:t>
      </w:r>
    </w:p>
    <w:p/>
    <w:p>
      <w:r xmlns:w="http://schemas.openxmlformats.org/wordprocessingml/2006/main">
        <w:t xml:space="preserve">Gott commandéiert den Hesekiel ronderëm ze kucken an d'Abominatiounen ze beobachten déi am Land stattfannen.</w:t>
      </w:r>
    </w:p>
    <w:p/>
    <w:p>
      <w:r xmlns:w="http://schemas.openxmlformats.org/wordprocessingml/2006/main">
        <w:t xml:space="preserve">1. Abominatiounen: D'Konsequenze vu Gottes Gesetzer net respektéieren</w:t>
      </w:r>
    </w:p>
    <w:p/>
    <w:p>
      <w:r xmlns:w="http://schemas.openxmlformats.org/wordprocessingml/2006/main">
        <w:t xml:space="preserve">2. D'Abominatiounen gesinn: Eng Invitatioun fir ze reflektéieren an ze berouegen</w:t>
      </w:r>
    </w:p>
    <w:p/>
    <w:p>
      <w:r xmlns:w="http://schemas.openxmlformats.org/wordprocessingml/2006/main">
        <w:t xml:space="preserve">1. Deuteronomium 25:16 - "Fir all déi, déi esou Saache maachen, all déi onéierlech handelen, sinn den Här Äre Gott en Abomination."</w:t>
      </w:r>
    </w:p>
    <w:p/>
    <w:p>
      <w:r xmlns:w="http://schemas.openxmlformats.org/wordprocessingml/2006/main">
        <w:t xml:space="preserve">2. Spréch 6:16-19 - "Et gi sechs Saachen, déi den Här haasst, siwen, déi him en Abomination sinn: héich Aen, eng léien Zong, an Hänn, déi onschëlleg Blutt vergoen, en Häerz dat béis Pläng ausschafft, Féiss déi maach séier fir op Béisen ze lafen, e falschen Zeien, deen Ligen ausbrécht, an deen, dee Sträit tëscht de Bridder säen."</w:t>
      </w:r>
    </w:p>
    <w:p/>
    <w:p>
      <w:r xmlns:w="http://schemas.openxmlformats.org/wordprocessingml/2006/main">
        <w:t xml:space="preserve">Hesekiel 8:14 Dunn huet hien mech bei d'Dier vum Paart vum HÄR Haus bruecht, dat no Norden war; a kuck, do souzen d'Frae fir Tammuz ze kräischen.</w:t>
      </w:r>
    </w:p>
    <w:p/>
    <w:p>
      <w:r xmlns:w="http://schemas.openxmlformats.org/wordprocessingml/2006/main">
        <w:t xml:space="preserve">Den Ezekiel gëtt an d'Nordpaart vum Här sengem Haus geholl, wou hie Frae gesäit, déi op Tammuz kräischen.</w:t>
      </w:r>
    </w:p>
    <w:p/>
    <w:p>
      <w:r xmlns:w="http://schemas.openxmlformats.org/wordprocessingml/2006/main">
        <w:t xml:space="preserve">1. Weeping for Tammuz: Léieren aus dem Ezekiel säi Beispill</w:t>
      </w:r>
    </w:p>
    <w:p/>
    <w:p>
      <w:r xmlns:w="http://schemas.openxmlformats.org/wordprocessingml/2006/main">
        <w:t xml:space="preserve">2. Trauer fir eis Sënnen: De spirituellen Verloscht vun Tammuz verstoen</w:t>
      </w:r>
    </w:p>
    <w:p/>
    <w:p>
      <w:r xmlns:w="http://schemas.openxmlformats.org/wordprocessingml/2006/main">
        <w:t xml:space="preserve">1. Jeremia 3:6-13 - Dem Här seng Vertrauen a Matgefill vis-à-vis vu senge Leit</w:t>
      </w:r>
    </w:p>
    <w:p/>
    <w:p>
      <w:r xmlns:w="http://schemas.openxmlformats.org/wordprocessingml/2006/main">
        <w:t xml:space="preserve">2. Psalm 51:10-15 - En oprechte Plädoyer fir Barmhäerzegkeet a Gnod vu Gott maachen</w:t>
      </w:r>
    </w:p>
    <w:p/>
    <w:p>
      <w:r xmlns:w="http://schemas.openxmlformats.org/wordprocessingml/2006/main">
        <w:t xml:space="preserve">Ezekiel 8:15 Du sot hien zu mir: Hutt Dir dëst gesinn, O Jong vum Mënsch? dréit dech nach eng Kéier, an du wäerts gréisser Abominations gesinn wéi dës.</w:t>
      </w:r>
    </w:p>
    <w:p/>
    <w:p>
      <w:r xmlns:w="http://schemas.openxmlformats.org/wordprocessingml/2006/main">
        <w:t xml:space="preserve">Den Här huet dem Prophéit Hesekiel méi grouss Abominatiounen gewisen.</w:t>
      </w:r>
    </w:p>
    <w:p/>
    <w:p>
      <w:r xmlns:w="http://schemas.openxmlformats.org/wordprocessingml/2006/main">
        <w:t xml:space="preserve">1: Gottes Hellegkeet verlaangt Uerteel fir déi Béis.</w:t>
      </w:r>
    </w:p>
    <w:p/>
    <w:p>
      <w:r xmlns:w="http://schemas.openxmlformats.org/wordprocessingml/2006/main">
        <w:t xml:space="preserve">2: Mir mussen eis vun der Sënn ewech an zréck op Gott.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2 Corinthians 7:10 - Fir gëttlech Trauer produzéiert Berouegung fir Erléisung, net ze bedaueren; mä d'Leed vun der Welt produzéiert Doud.</w:t>
      </w:r>
    </w:p>
    <w:p/>
    <w:p>
      <w:r xmlns:w="http://schemas.openxmlformats.org/wordprocessingml/2006/main">
        <w:t xml:space="preserve">Ezekiel 8:16 An hien huet mech an den banneschten Haff vum HÄR Haus bruecht, a kuck, bei der Dier vum Tempel vum HÄR, tëscht der Veranda an dem Altor, waren ongeféier fënnef an zwanzeg Männer, mat hirem Réck op den Tempel vum HÄR, an hir Gesiichter Richtung Osten; a si hunn d'Sonn no Osten ugeéiert.</w:t>
      </w:r>
    </w:p>
    <w:p/>
    <w:p>
      <w:r xmlns:w="http://schemas.openxmlformats.org/wordprocessingml/2006/main">
        <w:t xml:space="preserve">Fënnefanzwanzeg Männer hunn d'Sonn am banneschten Haff vum HÄR Haus veréiert, vis-à-vis vum Osten a mat hirem Réck an den Tempel.</w:t>
      </w:r>
    </w:p>
    <w:p/>
    <w:p>
      <w:r xmlns:w="http://schemas.openxmlformats.org/wordprocessingml/2006/main">
        <w:t xml:space="preserve">1. Verzeiung Saachen Aner wéi Gott: D'Gefor vun Idolatry</w:t>
      </w:r>
    </w:p>
    <w:p/>
    <w:p>
      <w:r xmlns:w="http://schemas.openxmlformats.org/wordprocessingml/2006/main">
        <w:t xml:space="preserve">2. Konformitéit an de Besoin fir Gott auszestoen</w:t>
      </w:r>
    </w:p>
    <w:p/>
    <w:p>
      <w:r xmlns:w="http://schemas.openxmlformats.org/wordprocessingml/2006/main">
        <w:t xml:space="preserve">1. Jesaja 44:9-20</w:t>
      </w:r>
    </w:p>
    <w:p/>
    <w:p>
      <w:r xmlns:w="http://schemas.openxmlformats.org/wordprocessingml/2006/main">
        <w:t xml:space="preserve">2. Réimer 12:2</w:t>
      </w:r>
    </w:p>
    <w:p/>
    <w:p>
      <w:r xmlns:w="http://schemas.openxmlformats.org/wordprocessingml/2006/main">
        <w:t xml:space="preserve">Ezekiel 8:17 Du sot hien zu mir: Hutt Dir dëst gesinn, O Jong vum Mënsch? Ass et eng Liicht Saach fir d'Haus vu Juda, datt si d'Abominatiounen maachen, déi se hei maachen? well si hunn d'Land mat Gewalt gefëllt, an sinn zréckkomm fir mech zu Roserei ze provozéieren: a kuckt, si hunn d'Branche an d'Nues gesat.</w:t>
      </w:r>
    </w:p>
    <w:p/>
    <w:p>
      <w:r xmlns:w="http://schemas.openxmlformats.org/wordprocessingml/2006/main">
        <w:t xml:space="preserve">D'Leit vu Juda hunn d'Land mat Gewalt gefëllt an dem Gott seng Roserei provozéiert.</w:t>
      </w:r>
    </w:p>
    <w:p/>
    <w:p>
      <w:r xmlns:w="http://schemas.openxmlformats.org/wordprocessingml/2006/main">
        <w:t xml:space="preserve">1. D'Konsequenze vun Sënn</w:t>
      </w:r>
    </w:p>
    <w:p/>
    <w:p>
      <w:r xmlns:w="http://schemas.openxmlformats.org/wordprocessingml/2006/main">
        <w:t xml:space="preserve">2. Wendung Vun der Schlechtheet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14:34 - Gerechtegkeet erhieft eng Natioun, awer d'Sënn ass e Refus fir all Vollek.</w:t>
      </w:r>
    </w:p>
    <w:p/>
    <w:p>
      <w:r xmlns:w="http://schemas.openxmlformats.org/wordprocessingml/2006/main">
        <w:t xml:space="preserve">Ezekiel 8:18 Dofir wäert ech och mat Roserei handelen: mäin Ae wäert net erspueren, an ech wäert net schueden: a wa se an meng Oueren mat enger haarder Stëmm kräischen, awer ech héieren se net.</w:t>
      </w:r>
    </w:p>
    <w:p/>
    <w:p>
      <w:r xmlns:w="http://schemas.openxmlformats.org/wordprocessingml/2006/main">
        <w:t xml:space="preserve">Gott wäert déi net verzeien, déi sënnegen trotz hire Pleséier.</w:t>
      </w:r>
    </w:p>
    <w:p/>
    <w:p>
      <w:r xmlns:w="http://schemas.openxmlformats.org/wordprocessingml/2006/main">
        <w:t xml:space="preserve">1: Egal wéi vill mir fir Barmhäerzegkeet plädéieren, Sënn wäert nach Konsequenzen hunn.</w:t>
      </w:r>
    </w:p>
    <w:p/>
    <w:p>
      <w:r xmlns:w="http://schemas.openxmlformats.org/wordprocessingml/2006/main">
        <w:t xml:space="preserve">2: Mir mussen eis vun eiser Béisheet ewechkréien an dem Gott seng Verzeiung sichen.</w:t>
      </w:r>
    </w:p>
    <w:p/>
    <w:p>
      <w:r xmlns:w="http://schemas.openxmlformats.org/wordprocessingml/2006/main">
        <w:t xml:space="preserve">1: Jesaja 55: 6-7 - Sicht den HÄR wärend hie fonnt ka ginn;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Psalm 51: 1-2 - Gitt mir Barmhäerzegkeet, O Gott, no Ärer stänneger Léift; no Ärer grousser Barmhäerzegkeet läschen meng Iwwerträger. Wäsch mech grëndlech vu menger Ongerechtegkeet, a botzt mech vu menger Sënn!</w:t>
      </w:r>
    </w:p>
    <w:p/>
    <w:p>
      <w:r xmlns:w="http://schemas.openxmlformats.org/wordprocessingml/2006/main">
        <w:t xml:space="preserve">Ezekiel Kapitel 9 beschreift eng Visioun, an där Gott säi Uerteel befollegt fir iwwer d'Stad Jerusalem ausgefouert ze ginn. D'Visioun betount den Ënnerscheed tëscht de Gerechten an de Béisen, an d'Roll vum treie Rescht an der Mëtt vun der bevirsteet Zerstéierung.</w:t>
      </w:r>
    </w:p>
    <w:p/>
    <w:p>
      <w:r xmlns:w="http://schemas.openxmlformats.org/wordprocessingml/2006/main">
        <w:t xml:space="preserve">1st Paragraph: D'Kapitel fänkt mam Hesekiel un, deen d'Arrivée vu sechs Hiriichter erzielt, déi all eng Zerstéierungswaff droen. Ënnert hinnen ass e Mann, deen a Léngen gekleet ass, dee vu Gott opgefuerdert ass, d'Stire vun deenen ze markéieren, déi iwwer d'Abominatiounen an der Stad traueren. Dës Marquage déngt als Zeeche vum Schutz fir déi Gerecht (Ezekiel 9: 1-7).</w:t>
      </w:r>
    </w:p>
    <w:p/>
    <w:p>
      <w:r xmlns:w="http://schemas.openxmlformats.org/wordprocessingml/2006/main">
        <w:t xml:space="preserve">2. Paragraph: Gott commandéiert d'Héichter duerch d'Stad ze goen an all déi net d'Mark hunn ze schloen. Si solle keng Erbaarmen a Barmhäerzegkeet weisen, well d'Béisheet vun de Leit huet seng Grenz erreecht. D'Stad ass mat Gewalt a Korruptioun gefüllt, a Gottes Uerteel wäert séier a schwéier sinn (Ezekiel 9:8-10).</w:t>
      </w:r>
    </w:p>
    <w:p/>
    <w:p>
      <w:r xmlns:w="http://schemas.openxmlformats.org/wordprocessingml/2006/main">
        <w:t xml:space="preserve">Zesummefaassend,</w:t>
      </w:r>
    </w:p>
    <w:p>
      <w:r xmlns:w="http://schemas.openxmlformats.org/wordprocessingml/2006/main">
        <w:t xml:space="preserve">Hesekiel Kapitel néng presentéiert</w:t>
      </w:r>
    </w:p>
    <w:p>
      <w:r xmlns:w="http://schemas.openxmlformats.org/wordprocessingml/2006/main">
        <w:t xml:space="preserve">eng Visioun vu Gottes Uerteel iwwer Jerusalem,</w:t>
      </w:r>
    </w:p>
    <w:p>
      <w:r xmlns:w="http://schemas.openxmlformats.org/wordprocessingml/2006/main">
        <w:t xml:space="preserve">Ënnerscheed tëscht de Gerechten an de Béisen.</w:t>
      </w:r>
    </w:p>
    <w:p/>
    <w:p>
      <w:r xmlns:w="http://schemas.openxmlformats.org/wordprocessingml/2006/main">
        <w:t xml:space="preserve">Arrivée vu sechs Hiriichter, mat engem Mann gekleet an Léngen déi Gerecht markéiert.</w:t>
      </w:r>
    </w:p>
    <w:p>
      <w:r xmlns:w="http://schemas.openxmlformats.org/wordprocessingml/2006/main">
        <w:t xml:space="preserve">Kommando fir all ze schloen déi net d'Mark hunn, ouni Erbaarmen oder Barmhäerzegkeet.</w:t>
      </w:r>
    </w:p>
    <w:p>
      <w:r xmlns:w="http://schemas.openxmlformats.org/wordprocessingml/2006/main">
        <w:t xml:space="preserve">Beschreiwung vun der Béisheet vun der Stad an der Gravitéit vum Gottes Uerteel.</w:t>
      </w:r>
    </w:p>
    <w:p/>
    <w:p>
      <w:r xmlns:w="http://schemas.openxmlformats.org/wordprocessingml/2006/main">
        <w:t xml:space="preserve">Dëst Kapitel vum Hesekiel beschreift eng Visioun, an där Gott säi Uerteel befollegt iwwer d'Stad Jerusalem ausgefouert ze ginn. Et fänkt mat Hesekiel un der Arrivée vu sechs Hiriichter, déi all eng Zerstéierungswaff droen. Ënnert hinnen ass e Mann, deen a Léngen gekleet ass, dee vu Gott opgefuerdert ass, d'Stire vun deenen ze markéieren, déi iwwer d'Abominatiounen an der Stad traueren. Dës Marquage déngt als Zeeche vu Schutz fir déi Gerecht. Gott commandéiert dann d'Héichter duerch d'Stad ze goen an all déi, déi net d'Mark hunn, ze schloen. Si solle keng Erbaarmen a Barmhäerzegkeet weisen, well d'Béisheet vun de Leit hir Grenz erreecht huet. D'Stad gëtt beschriwwen als voller Gewalt a Korruptioun, a Gottes Uerteel wäert séier a schwéier sinn. De Fokus vum Kapitel ass op d'Visioun vum Gottes Uerteel iwwer Jerusalem an den Ënnerscheed tëscht de Gerechten an de Béisen.</w:t>
      </w:r>
    </w:p>
    <w:p/>
    <w:p>
      <w:r xmlns:w="http://schemas.openxmlformats.org/wordprocessingml/2006/main">
        <w:t xml:space="preserve">Ezekiel 9:1 Hien huet och a mengen Oueren mat enger haarder Stëmm geruff a gesot: Gitt déi, déi d'Stad iwwer d'Stad hunn, no kommen, och jidderee mat senger Zerstéierungswaff a senger Hand.</w:t>
      </w:r>
    </w:p>
    <w:p/>
    <w:p>
      <w:r xmlns:w="http://schemas.openxmlformats.org/wordprocessingml/2006/main">
        <w:t xml:space="preserve">Gott rifft all déi, déi vun der Stad zoustänneg sinn, no ze kommen, jidderee mat enger Zerstéierungswaff.</w:t>
      </w:r>
    </w:p>
    <w:p/>
    <w:p>
      <w:r xmlns:w="http://schemas.openxmlformats.org/wordprocessingml/2006/main">
        <w:t xml:space="preserve">1. D'Kraaft vu Gottes Kommando - Hesekiel 9:1</w:t>
      </w:r>
    </w:p>
    <w:p/>
    <w:p>
      <w:r xmlns:w="http://schemas.openxmlformats.org/wordprocessingml/2006/main">
        <w:t xml:space="preserve">2. D'Käschte vun Onbehënnerung - Hesekiel 9:1</w:t>
      </w:r>
    </w:p>
    <w:p/>
    <w:p>
      <w:r xmlns:w="http://schemas.openxmlformats.org/wordprocessingml/2006/main">
        <w:t xml:space="preserve">1. Jeremiah 21: 4-7 - D'Konsequenze vun Ofleenung vu Gott seng Commanden</w:t>
      </w:r>
    </w:p>
    <w:p/>
    <w:p>
      <w:r xmlns:w="http://schemas.openxmlformats.org/wordprocessingml/2006/main">
        <w:t xml:space="preserve">2. 1 Samuel 15:22-23 - D'Wichtegkeet vum Gehorsam un d'Befehle vu Gott</w:t>
      </w:r>
    </w:p>
    <w:p/>
    <w:p>
      <w:r xmlns:w="http://schemas.openxmlformats.org/wordprocessingml/2006/main">
        <w:t xml:space="preserve">Ezekiel 9:2 A kuck, sechs Männer koumen aus dem Wee vum méi héije Paart, deen no Norden läit, an all Mënsch eng Schluechtwaff a senger Hand; an ee Mann vun hinnen war mat Lengen gekleet, mat engem Schrëftsteller Tënthorn vu senger Säit: a si sinn erangaangen, a stoungen nieft dem koperen Altor.</w:t>
      </w:r>
    </w:p>
    <w:p/>
    <w:p>
      <w:r xmlns:w="http://schemas.openxmlformats.org/wordprocessingml/2006/main">
        <w:t xml:space="preserve">Sechs Männer mat Waffen an hiren Hänn kommen um Brasen Altor vum Nordpaart vum Tempel. Ee vun de Männer hat Lengen un an hat en Tënthorn un der Säit.</w:t>
      </w:r>
    </w:p>
    <w:p/>
    <w:p>
      <w:r xmlns:w="http://schemas.openxmlformats.org/wordprocessingml/2006/main">
        <w:t xml:space="preserve">1. D'Rüstung vu Gott undoen (Epheser 6:10-18)</w:t>
      </w:r>
    </w:p>
    <w:p/>
    <w:p>
      <w:r xmlns:w="http://schemas.openxmlformats.org/wordprocessingml/2006/main">
        <w:t xml:space="preserve">2. D'Kraaft vu Gottes Präsenz (Exodus 33:12-23)</w:t>
      </w:r>
    </w:p>
    <w:p/>
    <w:p>
      <w:r xmlns:w="http://schemas.openxmlformats.org/wordprocessingml/2006/main">
        <w:t xml:space="preserve">1. Jesaja 59:17 Hien huet Gerechtegkeet als Broschtschëld un, an en Helm vun der Erléisung op sengem Kapp; an hien huet d'Kleeder vun der Rache fir Kleeder un, a war mat Äifer als Mantel gekleet.</w:t>
      </w:r>
    </w:p>
    <w:p/>
    <w:p>
      <w:r xmlns:w="http://schemas.openxmlformats.org/wordprocessingml/2006/main">
        <w:t xml:space="preserve">2. Offenbarung 19:14-15 An d'Arméien, déi am Himmel waren, sinn him op wäiss Päerd gefollegt, gekleet a feine Léngen, wäiss a propper. An aus sengem Mond geet e schaarfe Schwäert, fir datt hien d'Natiounen domat schloe soll: an hie wäert se mat enger Eisestang regéieren: an hien trëppelt d'Wäipress vun der Fierheet an der Roserei vum Allmächtege Gott.</w:t>
      </w:r>
    </w:p>
    <w:p/>
    <w:p>
      <w:r xmlns:w="http://schemas.openxmlformats.org/wordprocessingml/2006/main">
        <w:t xml:space="preserve">Ezekiel 9:3 An d'Herrlechkeet vum Gott vun Israel ass aus dem Cherub eropgaang, op deem hie war, op d'Schwell vum Haus. An hien huet dem Mann geruff, dee mat Lengen gekleet ass, deen dem Schrëftsteller säin Tënthorn bei senger Säit hat;</w:t>
      </w:r>
    </w:p>
    <w:p/>
    <w:p>
      <w:r xmlns:w="http://schemas.openxmlformats.org/wordprocessingml/2006/main">
        <w:t xml:space="preserve">Gottes Herrlechkeet verléisst de Cherub a geet op d'Schwell vum Haus. Hien rifft dann un e Mann mat engem Lengen Kleedung an engem Tënthorn.</w:t>
      </w:r>
    </w:p>
    <w:p/>
    <w:p>
      <w:r xmlns:w="http://schemas.openxmlformats.org/wordprocessingml/2006/main">
        <w:t xml:space="preserve">1. D'Kraaft vu Gottes Herrlechkeet: Wéi et eist Liewen transforméiert</w:t>
      </w:r>
    </w:p>
    <w:p/>
    <w:p>
      <w:r xmlns:w="http://schemas.openxmlformats.org/wordprocessingml/2006/main">
        <w:t xml:space="preserve">2. D'Wichtegkeet vun der Gehorsamkeet: Nolauschteren op Gottes Stëmm</w:t>
      </w:r>
    </w:p>
    <w:p/>
    <w:p>
      <w:r xmlns:w="http://schemas.openxmlformats.org/wordprocessingml/2006/main">
        <w:t xml:space="preserve">1. Exodus 40:34-38 D'Herrlechkeet vum Här huet den Tabernakel gefëllt</w:t>
      </w:r>
    </w:p>
    <w:p/>
    <w:p>
      <w:r xmlns:w="http://schemas.openxmlformats.org/wordprocessingml/2006/main">
        <w:t xml:space="preserve">2. Jesaja 6:1-7 Dem Jesaja seng Visioun vu Gott senger Herrlechkeet am Tempel</w:t>
      </w:r>
    </w:p>
    <w:p/>
    <w:p>
      <w:r xmlns:w="http://schemas.openxmlformats.org/wordprocessingml/2006/main">
        <w:t xml:space="preserve">Ezekiel 9:4 An den HÄR sot zu him: Gitt duerch d'Mëtt vun der Stad, duerch d'Mëtt vu Jerusalem, a setzt e Mark op d'Stire vun de Männer, déi sech zéien an déi kräischen fir all d'Abominatiounen, déi an der Mëtt gemaach ginn. dervun.</w:t>
      </w:r>
    </w:p>
    <w:p/>
    <w:p>
      <w:r xmlns:w="http://schemas.openxmlformats.org/wordprocessingml/2006/main">
        <w:t xml:space="preserve">Gott huet e Mann gebueden duerch Jerusalem ze goen an d'Stire vun deenen ze markéieren, déi iwwer d'Abominatioune trauen, déi an der Stad stattfannen.</w:t>
      </w:r>
    </w:p>
    <w:p/>
    <w:p>
      <w:r xmlns:w="http://schemas.openxmlformats.org/wordprocessingml/2006/main">
        <w:t xml:space="preserve">1. Den Här rifft eis op ze sucken a kräischen fir Abominatiounen</w:t>
      </w:r>
    </w:p>
    <w:p/>
    <w:p>
      <w:r xmlns:w="http://schemas.openxmlformats.org/wordprocessingml/2006/main">
        <w:t xml:space="preserve">2. Äntwert op Abominations mat Matgefill a Glawen</w:t>
      </w:r>
    </w:p>
    <w:p/>
    <w:p>
      <w:r xmlns:w="http://schemas.openxmlformats.org/wordprocessingml/2006/main">
        <w:t xml:space="preserve">1. Jeremia 4:19-21 - Meng Darm, meng Darm! Ech sinn u mengem Häerz gedëlleg; mäin Häerz mécht e Kaméidi an mir; Ech kann mäi Fridden net halen, well Dir héieren hutt, o meng Séil, de Klang vun der Trompett, den Alarm vum Krich.</w:t>
      </w:r>
    </w:p>
    <w:p/>
    <w:p>
      <w:r xmlns:w="http://schemas.openxmlformats.org/wordprocessingml/2006/main">
        <w:t xml:space="preserve">20 Zerstéierung op Zerstéierung gëtt geruff; well dat ganzt Land ass verduerwe: op eemol sinn meng Zelter verduerwe, a meng Riddoen an engem Moment.</w:t>
      </w:r>
    </w:p>
    <w:p/>
    <w:p>
      <w:r xmlns:w="http://schemas.openxmlformats.org/wordprocessingml/2006/main">
        <w:t xml:space="preserve">21 Wéi laang soll ech de Standard gesinn, an de Klang vun der Trompett héieren?</w:t>
      </w:r>
    </w:p>
    <w:p/>
    <w:p>
      <w:r xmlns:w="http://schemas.openxmlformats.org/wordprocessingml/2006/main">
        <w:t xml:space="preserve">2. Jesaja 65:19 - An ech wäert mech zu Jerusalem freeën, a Freed a mengem Vollek: an d'Stëmm vum Gejäiz wäert net méi an hir héieren ginn, nach d'Stëmm vum Gejäiz.</w:t>
      </w:r>
    </w:p>
    <w:p/>
    <w:p>
      <w:r xmlns:w="http://schemas.openxmlformats.org/wordprocessingml/2006/main">
        <w:t xml:space="preserve">Ezekiel 9:5 A zu deenen anere sot hien a menger Nolauschteren: Gitt no him duerch d'Stad, a schloe: loosst Äert Ae net erspueren, an Dir hutt net schued:</w:t>
      </w:r>
    </w:p>
    <w:p/>
    <w:p>
      <w:r xmlns:w="http://schemas.openxmlformats.org/wordprocessingml/2006/main">
        <w:t xml:space="preserve">Den Här huet säi Vollek gebueden, keng schued ze hunn an d'Stad ze zerstéieren.</w:t>
      </w:r>
    </w:p>
    <w:p/>
    <w:p>
      <w:r xmlns:w="http://schemas.openxmlformats.org/wordprocessingml/2006/main">
        <w:t xml:space="preserve">1: Den Här rifft eis Léift ouni Grenzen.</w:t>
      </w:r>
    </w:p>
    <w:p/>
    <w:p>
      <w:r xmlns:w="http://schemas.openxmlformats.org/wordprocessingml/2006/main">
        <w:t xml:space="preserve">2: Och am Uerteel ass dem Här seng Léift präsent.</w:t>
      </w:r>
    </w:p>
    <w:p/>
    <w:p>
      <w:r xmlns:w="http://schemas.openxmlformats.org/wordprocessingml/2006/main">
        <w:t xml:space="preserve">1: Réimer 8:38-39, Well ech sinn iwwerzeegt datt weder Doud nach Liewen, weder Engelen nach Dämonen, weder déi heiteg nach d'Zukunft, nach keng Kräften, weder Héicht nach Déift, nach soss eppes an der ganzer Schöpfung. fir eis vun der Léift vu Gott ze trennen, déi a Christus Jesus eisen Här ass.</w:t>
      </w:r>
    </w:p>
    <w:p/>
    <w:p>
      <w:r xmlns:w="http://schemas.openxmlformats.org/wordprocessingml/2006/main">
        <w:t xml:space="preserve">2: Matthew 18:21-22, Dunn ass de Péitrus bei de Jesus komm a gefrot: Här, wéi oft soll ech mäi Brudder oder Schwëster verzeien, déi géint mech sënnegt? Bis zu siwe Mol? De Jesus huet geäntwert: Ech soen Iech, net siwe Mol, mee siwenanzwanzeg Mol.</w:t>
      </w:r>
    </w:p>
    <w:p/>
    <w:p>
      <w:r xmlns:w="http://schemas.openxmlformats.org/wordprocessingml/2006/main">
        <w:t xml:space="preserve">Ezekiel 9:6 Sla ganz al a jonk, béid Déngschtmeedchen, a kleng Kanner a Fraen: awer komm net no bei engem Mann, op deem d'Mark ass; a fänkt bei mengem Hellegtum un. Dunn hunn se ugefaang bei den alen Männer, déi virum Haus waren.</w:t>
      </w:r>
    </w:p>
    <w:p/>
    <w:p>
      <w:r xmlns:w="http://schemas.openxmlformats.org/wordprocessingml/2006/main">
        <w:t xml:space="preserve">Gott instruéiert d'Israeliten all d'Leit zu Jerusalem ëmzebréngen, souwuel jonk wéi al, ausser déi, déi d'Mark vu Gott op si hunn.</w:t>
      </w:r>
    </w:p>
    <w:p/>
    <w:p>
      <w:r xmlns:w="http://schemas.openxmlformats.org/wordprocessingml/2006/main">
        <w:t xml:space="preserve">1. D'Wichtegkeet vum Gehorsam un Gott</w:t>
      </w:r>
    </w:p>
    <w:p/>
    <w:p>
      <w:r xmlns:w="http://schemas.openxmlformats.org/wordprocessingml/2006/main">
        <w:t xml:space="preserve">2. Gottes Barmhäerzegkeet am Uerteel</w:t>
      </w:r>
    </w:p>
    <w:p/>
    <w:p>
      <w:r xmlns:w="http://schemas.openxmlformats.org/wordprocessingml/2006/main">
        <w:t xml:space="preserve">1. Réimer 6: 16- Wësst Dir net, datt wann Dir Iech fir jidderengem als Gehorsam Sklaven presentéieren, Dir Sklave sinn vun deem, deem Dir befollegt, entweder vun der Sënn, déi zum Doud féiert, oder vum Gehorsam, wat zu Gerechtegkeet féiert?</w:t>
      </w:r>
    </w:p>
    <w:p/>
    <w:p>
      <w:r xmlns:w="http://schemas.openxmlformats.org/wordprocessingml/2006/main">
        <w:t xml:space="preserve">2. Hebräer 11:7- Vum Glawen Noah, vu Gott gewarnt iwwer Eventer déi nach net gesi sinn, an éierlech Angscht eng Ark gebaut fir säi Stot ze retten. Duerch dëst huet hien d'Welt veruerteelt a gouf en Ierwe vun der Gerechtegkeet, déi duerch de Glawen kënnt.</w:t>
      </w:r>
    </w:p>
    <w:p/>
    <w:p>
      <w:r xmlns:w="http://schemas.openxmlformats.org/wordprocessingml/2006/main">
        <w:t xml:space="preserve">Ezekiel 9:7 An hie sot zu hinnen: Defiléiren d'Haus, a fëllt d'Geriichter mat den Ermorden: gitt eraus. A si sinn erausgaang an hunn an der Stad ëmbruecht.</w:t>
      </w:r>
    </w:p>
    <w:p/>
    <w:p>
      <w:r xmlns:w="http://schemas.openxmlformats.org/wordprocessingml/2006/main">
        <w:t xml:space="preserve">Gott commandéiert d'Leit eraus ze goen an d'Awunner vun der Stad ëmzebréngen.</w:t>
      </w:r>
    </w:p>
    <w:p/>
    <w:p>
      <w:r xmlns:w="http://schemas.openxmlformats.org/wordprocessingml/2006/main">
        <w:t xml:space="preserve">1. D'Kraaft vun der Gehorsamkeet: Gottes Befehle befollegen onofhängeg vun de Käschten</w:t>
      </w:r>
    </w:p>
    <w:p/>
    <w:p>
      <w:r xmlns:w="http://schemas.openxmlformats.org/wordprocessingml/2006/main">
        <w:t xml:space="preserve">2. D'Souveränitéit vu Gott: Säi Plang an Zweck verstoen</w:t>
      </w:r>
    </w:p>
    <w:p/>
    <w:p>
      <w:r xmlns:w="http://schemas.openxmlformats.org/wordprocessingml/2006/main">
        <w:t xml:space="preserve">1. Deuteronomium 32:4 - Hien ass de Fiels, seng Aarbecht ass perfekt: well all seng Weeër sinn Uerteel: e Gott vun der Wourecht an ouni Ongerechtegkeet, gerecht a richteg ass hien.</w:t>
      </w:r>
    </w:p>
    <w:p/>
    <w:p>
      <w:r xmlns:w="http://schemas.openxmlformats.org/wordprocessingml/2006/main">
        <w:t xml:space="preserve">2. Jesaja 55:8-9 -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Ezekiel 9:8 An et ass geschitt, wéi se se ëmbruecht hunn, an ech war verlooss, datt ech op mäi Gesiicht gefall sinn, a geruff hunn a gesot: Ah, Här GOD! Wëlls du all d'Iwwerreschter vun Israel zerstéieren wann Dir Är Roserei op Jerusalem ausginn?</w:t>
      </w:r>
    </w:p>
    <w:p/>
    <w:p>
      <w:r xmlns:w="http://schemas.openxmlformats.org/wordprocessingml/2006/main">
        <w:t xml:space="preserve">De Prophet Hesekiel war Zeien vun der Zerstéierung vu Jerusalem an huet Gott iwwer d'Schicksal vun de verbleiwen Israeliten gefrot.</w:t>
      </w:r>
    </w:p>
    <w:p/>
    <w:p>
      <w:r xmlns:w="http://schemas.openxmlformats.org/wordprocessingml/2006/main">
        <w:t xml:space="preserve">1. Vertrauen Gott an der Mëtt vum Leed</w:t>
      </w:r>
    </w:p>
    <w:p/>
    <w:p>
      <w:r xmlns:w="http://schemas.openxmlformats.org/wordprocessingml/2006/main">
        <w:t xml:space="preserve">2. De Paradox vu Gottes Trei a Roserei</w:t>
      </w:r>
    </w:p>
    <w:p/>
    <w:p>
      <w:r xmlns:w="http://schemas.openxmlformats.org/wordprocessingml/2006/main">
        <w:t xml:space="preserve">1. Jesaja 43: 2-3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Habakkuk 3:17-18 Och wann de Figebam net bléie soll, nach d'Fruucht op de Rebe sinn, d'Produktioun vum Oliven fällt net an d'Felder ginn kee Liewensmëttel, d'Flock gëtt aus der Fal ofgeschnidden an et gëtt keng Hiert an d'Stänn, awer ech wäert mech am Här freeën; Ech wäert Freed am Gott vu menger Erléisung huelen.</w:t>
      </w:r>
    </w:p>
    <w:p/>
    <w:p>
      <w:r xmlns:w="http://schemas.openxmlformats.org/wordprocessingml/2006/main">
        <w:t xml:space="preserve">Ezekiel 9:9 Du sot hien zu mir: D'Ongerechtegkeet vum Haus vun Israel a Juda ass extrem grouss, an d'Land ass voller Blutt, an d'Stad voller Perversitéit: well se soen: Den HÄR huet d'Äerd verlooss, an den HÄR gesäit net.</w:t>
      </w:r>
    </w:p>
    <w:p/>
    <w:p>
      <w:r xmlns:w="http://schemas.openxmlformats.org/wordprocessingml/2006/main">
        <w:t xml:space="preserve">D'Ongerechtegkeet vun den Israeliten a Judahiten ass grouss an d'Land ass voll vu Bluttvergießen a Béis. D'Leit soen datt den Här d'Äerd verlooss huet an net kuckt.</w:t>
      </w:r>
    </w:p>
    <w:p/>
    <w:p>
      <w:r xmlns:w="http://schemas.openxmlformats.org/wordprocessingml/2006/main">
        <w:t xml:space="preserve">1. Mir mussen den Här an der Berouegung sichen an net erlaben datt eis Sënn eis iwwerhëlt.</w:t>
      </w:r>
    </w:p>
    <w:p/>
    <w:p>
      <w:r xmlns:w="http://schemas.openxmlformats.org/wordprocessingml/2006/main">
        <w:t xml:space="preserve">2. Gott kuckt ëmmer, an eis Handlungen sinn ni vu senge Siicht verstoppt.</w:t>
      </w:r>
    </w:p>
    <w:p/>
    <w:p>
      <w:r xmlns:w="http://schemas.openxmlformats.org/wordprocessingml/2006/main">
        <w:t xml:space="preserve">1. Psalm 34:15 - D'Ae vum Här sinn op déi Gerecht, a seng Oueren sinn opmierksam op hir Gejäiz.</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Ezekiel 9:10 A wat mech och ugeet, mäi Ae wäert net erspueren, an ech wäert net schued hunn, awer ech wäert hire Wee op hire Kapp kompenséieren.</w:t>
      </w:r>
    </w:p>
    <w:p/>
    <w:p>
      <w:r xmlns:w="http://schemas.openxmlformats.org/wordprocessingml/2006/main">
        <w:t xml:space="preserve">Gott wäert net schued, mee wäert amplaz déi bestrofen, déi gesënnegt hunn.</w:t>
      </w:r>
    </w:p>
    <w:p/>
    <w:p>
      <w:r xmlns:w="http://schemas.openxmlformats.org/wordprocessingml/2006/main">
        <w:t xml:space="preserve">1. D'Gefor vun Unforgiveness: Wéi Gott senger Gerechtegkeet verlaangt Rechenschaftspflicht</w:t>
      </w:r>
    </w:p>
    <w:p/>
    <w:p>
      <w:r xmlns:w="http://schemas.openxmlformats.org/wordprocessingml/2006/main">
        <w:t xml:space="preserve">2. D'Realitéit vu Gottes Uerteel: Wéi akzeptéiere mir Gottes Korrektur</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Hesekiel 18:20 - "D'Séil, déi sënnegt soll stierwen. De Jong wäert net leiden fir d'Ongerechtegkeet vum Papp, nach de Papp leiden fir d'Ongerechtegkeet vum Jong. D'Gerechtegkeet vun de Gerechten wäert op sech selwer sinn, an de Papp D'Béisheet vun de Béise wäert op sech selwer sinn."</w:t>
      </w:r>
    </w:p>
    <w:p/>
    <w:p>
      <w:r xmlns:w="http://schemas.openxmlformats.org/wordprocessingml/2006/main">
        <w:t xml:space="preserve">Ezekiel 9:11 A kuck, de Mann, dee mat Lengen gekleet ass, deen den Tënthorn op senger Säit hat, huet d'Saach gemellt a gesot: Ech hunn gemaach wéi s du mir gesot hues.</w:t>
      </w:r>
    </w:p>
    <w:p/>
    <w:p>
      <w:r xmlns:w="http://schemas.openxmlformats.org/wordprocessingml/2006/main">
        <w:t xml:space="preserve">E Mann, dee mat Lengen gekleet ass, mat engem Tënthorn op senger Säit, mellt, datt hie gemaach huet, wéi hie gesot krut.</w:t>
      </w:r>
    </w:p>
    <w:p/>
    <w:p>
      <w:r xmlns:w="http://schemas.openxmlformats.org/wordprocessingml/2006/main">
        <w:t xml:space="preserve">1. Befollegt Gottes Kommandoen: D'Beispill vum Hesekiel 9:11</w:t>
      </w:r>
    </w:p>
    <w:p/>
    <w:p>
      <w:r xmlns:w="http://schemas.openxmlformats.org/wordprocessingml/2006/main">
        <w:t xml:space="preserve">2. D'Kraaft fir d'Instruktioune vu Gott z'erfëllen: E Bléck op Ezekiel 9:11</w:t>
      </w:r>
    </w:p>
    <w:p/>
    <w:p>
      <w:r xmlns:w="http://schemas.openxmlformats.org/wordprocessingml/2006/main">
        <w:t xml:space="preserve">1. Matthäus 28:19-20 - Gitt also a maacht Jünger vun allen Natiounen, deef se am Numm vum Papp a vum Jong a vum Hellege Geescht, léiert hinnen alles ze beobachten, wat ech Iech gebueden hunn."</w:t>
      </w:r>
    </w:p>
    <w:p/>
    <w:p>
      <w:r xmlns:w="http://schemas.openxmlformats.org/wordprocessingml/2006/main">
        <w:t xml:space="preserve">2. Joshua 1: 8 - Dëst Buch vum Gesetz soll net aus Ärem Mond fortgoen, mä Dir sollt Dag an Nuecht meditéieren, sou datt Dir virsiichteg sinn ze maachen no alles wat an et geschriwwen ass. Well da wäert Dir Äre Wee räich maachen, an da wäert Dir gutt Erfolleg hunn.</w:t>
      </w:r>
    </w:p>
    <w:p/>
    <w:p>
      <w:r xmlns:w="http://schemas.openxmlformats.org/wordprocessingml/2006/main">
        <w:t xml:space="preserve">Ezekiel Kapitel 10 setzt d'Visioun vum Gottes Uerteel iwwer Jerusalem weider, mat engem besonnesche Fokus op d'Herrlechkeet vu Gott, deen aus dem Tempel fortgeet. D'Kapitel beschreift d'Erscheinung vun himmlesche Wesen an hir Bedeelegung un der Ausféierung vum Gottes Uerteel.</w:t>
      </w:r>
    </w:p>
    <w:p/>
    <w:p>
      <w:r xmlns:w="http://schemas.openxmlformats.org/wordprocessingml/2006/main">
        <w:t xml:space="preserve">1st Paragraph: D'Kapitel fänkt mat Hesekiel eng Visioun vun der selwechter Cherubim gesinn hien a senger fréierer Visioun am Kapitel gesinn 1. Dës Angelic Wiesen sinn beschriwwe wéi MÉI Gesiichter, Flilleken, a Rieder bannent Rieder. D'Herrlechkeet vu Gott gëtt nach eng Kéier iwwer hinnen ofgezeechent (Ezekiel 10:1-2).</w:t>
      </w:r>
    </w:p>
    <w:p/>
    <w:p>
      <w:r xmlns:w="http://schemas.openxmlformats.org/wordprocessingml/2006/main">
        <w:t xml:space="preserve">2nd Paragraph: De Passage detailléiert d'Bewegunge vun de Cherubim an de Rieder wéi se d'Herrlechkeet vu Gott begleeden. Wéi d'Cherubim bewegen, gëtt de Klang vun hire Flilleke mat der Stëmm vum Allmächtege verglach. Den Hesekiel ass Zeien vum Oflaf vun der Herrlechkeet vu Gott aus dem Tempel, wat de Réckzuch vu senger Präsenz an dem impendéierten Uerteel bedeit (Ezekiel 10: 3-22).</w:t>
      </w:r>
    </w:p>
    <w:p/>
    <w:p>
      <w:r xmlns:w="http://schemas.openxmlformats.org/wordprocessingml/2006/main">
        <w:t xml:space="preserve">Zesummefaassend,</w:t>
      </w:r>
    </w:p>
    <w:p>
      <w:r xmlns:w="http://schemas.openxmlformats.org/wordprocessingml/2006/main">
        <w:t xml:space="preserve">Hesekiel Kapitel zéng enthüllt</w:t>
      </w:r>
    </w:p>
    <w:p>
      <w:r xmlns:w="http://schemas.openxmlformats.org/wordprocessingml/2006/main">
        <w:t xml:space="preserve">den Départ vu Gottes Herrlechkeet aus dem Tempel,</w:t>
      </w:r>
    </w:p>
    <w:p>
      <w:r xmlns:w="http://schemas.openxmlformats.org/wordprocessingml/2006/main">
        <w:t xml:space="preserve">Bewegung vun Cherubim a Rieder.</w:t>
      </w:r>
    </w:p>
    <w:p/>
    <w:p>
      <w:r xmlns:w="http://schemas.openxmlformats.org/wordprocessingml/2006/main">
        <w:t xml:space="preserve">Visioun vun de Cherubim an hir verschidde Gesiichter, Flilleken a Rieder.</w:t>
      </w:r>
    </w:p>
    <w:p>
      <w:r xmlns:w="http://schemas.openxmlformats.org/wordprocessingml/2006/main">
        <w:t xml:space="preserve">Präsenz vun der Herrlechkeet vu Gott iwwer de Cherubim.</w:t>
      </w:r>
    </w:p>
    <w:p>
      <w:r xmlns:w="http://schemas.openxmlformats.org/wordprocessingml/2006/main">
        <w:t xml:space="preserve">Beschreiwung vun de Beweegunge vun de Cherubim an de Klang vun hire Flilleken.</w:t>
      </w:r>
    </w:p>
    <w:p>
      <w:r xmlns:w="http://schemas.openxmlformats.org/wordprocessingml/2006/main">
        <w:t xml:space="preserve">Depart vun der Herrlechkeet vu Gott aus dem Tempel, wat en impending Uerteel bedeit.</w:t>
      </w:r>
    </w:p>
    <w:p/>
    <w:p>
      <w:r xmlns:w="http://schemas.openxmlformats.org/wordprocessingml/2006/main">
        <w:t xml:space="preserve">Dëst Kapitel vum Hesekiel setzt d'Visioun vum Gottes Uerteel iwwer Jerusalem weider. Et fänkt mat Hesekiel eng Visioun vun der Cherubim gesinn, déi selwecht Himmelskierper Wiesen hien a senger éischter Visioun am Kapitel gesinn 1. Dës Cherubim sinn als MÉI Gesiichter beschriwwen, Flilleken, a Rieder bannent Rieder. D'Herrlechkeet vu Gott gëtt erëm iwwer hinnen duergestallt. De Passage detailléiert d'Bewegunge vun de Cherubim an de Rieder wéi se d'Herrlechkeet vu Gott begleeden. De Klang vun hire Flilleke gëtt mat der Stëmm vum Allmächtege verglach. Den Ezekiel ass Zeien vum Oflaf vun der Herrlechkeet vu Gott aus dem Tempel, symboliséiert de Réckzuch vu senger Präsenz an dem impendéierten Uerteel. De Fokus vum Kapitel ass op den Oflaf vu Gottes Herrlechkeet vum Tempel an d'Beweegunge vun de Cherubim a Rieder.</w:t>
      </w:r>
    </w:p>
    <w:p/>
    <w:p>
      <w:r xmlns:w="http://schemas.openxmlformats.org/wordprocessingml/2006/main">
        <w:t xml:space="preserve">Ezekiel 10:1 Dunn hunn ech gekuckt, a kuck, an der Firmament, déi iwwer dem Kapp vun de Cherubim war, ass iwwer hinnen erschéngt wéi e Saphirsteen, wéi d'Erscheinung vun der Ähnlechkeet vun engem Troun.</w:t>
      </w:r>
    </w:p>
    <w:p/>
    <w:p>
      <w:r xmlns:w="http://schemas.openxmlformats.org/wordprocessingml/2006/main">
        <w:t xml:space="preserve">Den Ezekiel huet e Saphirsteen gesinn, deen en Troun um Himmel iwwer de Cherubim gläicht.</w:t>
      </w:r>
    </w:p>
    <w:p/>
    <w:p>
      <w:r xmlns:w="http://schemas.openxmlformats.org/wordprocessingml/2006/main">
        <w:t xml:space="preserve">1. Gottes Herrlechkeet gëtt am Himmel gewisen.</w:t>
      </w:r>
    </w:p>
    <w:p/>
    <w:p>
      <w:r xmlns:w="http://schemas.openxmlformats.org/wordprocessingml/2006/main">
        <w:t xml:space="preserve">2. Mir kënne Fridden a Komfort a Präsenz vu Gott fannen.</w:t>
      </w:r>
    </w:p>
    <w:p/>
    <w:p>
      <w:r xmlns:w="http://schemas.openxmlformats.org/wordprocessingml/2006/main">
        <w:t xml:space="preserve">1. Jesaja 6:1-4 - Jesaja senger Visioun vu Gott senger Herrlechkeet.</w:t>
      </w:r>
    </w:p>
    <w:p/>
    <w:p>
      <w:r xmlns:w="http://schemas.openxmlformats.org/wordprocessingml/2006/main">
        <w:t xml:space="preserve">2. Psalm 11:4 - Den Här ass a sengem hellege Tempel.</w:t>
      </w:r>
    </w:p>
    <w:p/>
    <w:p>
      <w:r xmlns:w="http://schemas.openxmlformats.org/wordprocessingml/2006/main">
        <w:t xml:space="preserve">Ezekiel 10:2 An hien huet zum Mann geschwat, dee mat Lengen gekleet ass, a sot: Gitt tëscht de Rieder, och ënner dem Cherub, a fëllt deng Hand mat Kuelen vu Feier tëscht de Cherubs, a verspreet se iwwer d'Stad. An hien ass a menger Siicht eragaang.</w:t>
      </w:r>
    </w:p>
    <w:p/>
    <w:p>
      <w:r xmlns:w="http://schemas.openxmlformats.org/wordprocessingml/2006/main">
        <w:t xml:space="preserve">Den Här huet e Mann, dee mat Lengen gekleet ass, befeucht fir tëscht de Cherubim ze goen an d'Feierkuel tëscht hinnen ze huelen an se iwwer d'Stad ze streiden.</w:t>
      </w:r>
    </w:p>
    <w:p/>
    <w:p>
      <w:r xmlns:w="http://schemas.openxmlformats.org/wordprocessingml/2006/main">
        <w:t xml:space="preserve">1. D'Kraaft vun der Gehorsamkeet - Gehorsam ouni Fro kann dem Gott säi Uerteel iwwer déi Béis bréngen</w:t>
      </w:r>
    </w:p>
    <w:p/>
    <w:p>
      <w:r xmlns:w="http://schemas.openxmlformats.org/wordprocessingml/2006/main">
        <w:t xml:space="preserve">2. Gehorsam gëtt belount - Gottes Befehle verfollegen ass en Zeeche vum Glawen a wäert eng gëttlech Belounung bréngen</w:t>
      </w:r>
    </w:p>
    <w:p/>
    <w:p>
      <w:r xmlns:w="http://schemas.openxmlformats.org/wordprocessingml/2006/main">
        <w:t xml:space="preserve">1. 1 John 5:3 - Fir dëst ass d'Léift vu Gott, datt mir seng Geboter halen: a seng Geboter sinn net schwéier.</w:t>
      </w:r>
    </w:p>
    <w:p/>
    <w:p>
      <w:r xmlns:w="http://schemas.openxmlformats.org/wordprocessingml/2006/main">
        <w:t xml:space="preserve">2. Réimer 6:16-17 - Wësst Dir net, datt deen Dir Iech selwer Knechte gitt fir ze befollegen, seng Dénger sidd Dir un deenen Dir lauschtert; ob vu Sënn bis Doud, oder Gehorsam op Gerechtegkeet?</w:t>
      </w:r>
    </w:p>
    <w:p/>
    <w:p>
      <w:r xmlns:w="http://schemas.openxmlformats.org/wordprocessingml/2006/main">
        <w:t xml:space="preserve">Ezekiel 10:3 Elo stoungen d'Cherubs op der rietser Säit vum Haus, wéi de Mann erakoum; an d'Wollek huet den banneschten Haff gefëllt.</w:t>
      </w:r>
    </w:p>
    <w:p/>
    <w:p>
      <w:r xmlns:w="http://schemas.openxmlformats.org/wordprocessingml/2006/main">
        <w:t xml:space="preserve">D'Cherubim stoungen op der rietser Säit vum Haus, wéi e Mann eragaang ass an den banneschten Haff mat enger Wollek gefëllt war.</w:t>
      </w:r>
    </w:p>
    <w:p/>
    <w:p>
      <w:r xmlns:w="http://schemas.openxmlformats.org/wordprocessingml/2006/main">
        <w:t xml:space="preserve">1. D'Muecht vun de Cherubim an der Wollek verstoen</w:t>
      </w:r>
    </w:p>
    <w:p/>
    <w:p>
      <w:r xmlns:w="http://schemas.openxmlformats.org/wordprocessingml/2006/main">
        <w:t xml:space="preserve">2. Gesinn d'Bedeitung vun der rietser Säit vum Haus</w:t>
      </w:r>
    </w:p>
    <w:p/>
    <w:p>
      <w:r xmlns:w="http://schemas.openxmlformats.org/wordprocessingml/2006/main">
        <w:t xml:space="preserve">1. Psalm 18:10 - Hien ass op engem Cherub gefuer a fléien; hie koum séier op de Flilleke vum Wand.</w:t>
      </w:r>
    </w:p>
    <w:p/>
    <w:p>
      <w:r xmlns:w="http://schemas.openxmlformats.org/wordprocessingml/2006/main">
        <w:t xml:space="preserve">2. Offenbarung 8:2 - An ech hunn déi siwen Engelen gesinn, déi viru Gott stinn, a siwen Trompette goufen hinnen ginn.</w:t>
      </w:r>
    </w:p>
    <w:p/>
    <w:p>
      <w:r xmlns:w="http://schemas.openxmlformats.org/wordprocessingml/2006/main">
        <w:t xml:space="preserve">Ezekiel 10:4 Dunn ass d'Herrlechkeet vum HÄR aus dem Cherub eropgaang, a stoung iwwer d'Schwell vum Haus; an d'Haus war mat der Wollek gefëllt, an den Haff war voll vun der Hellegkeet vun der Herrlechkeet vum HÄR.</w:t>
      </w:r>
    </w:p>
    <w:p/>
    <w:p>
      <w:r xmlns:w="http://schemas.openxmlformats.org/wordprocessingml/2006/main">
        <w:t xml:space="preserve">D'Herrlechkeet vum Här huet d'Haus an den Haff vum Tempel gefëllt.</w:t>
      </w:r>
    </w:p>
    <w:p/>
    <w:p>
      <w:r xmlns:w="http://schemas.openxmlformats.org/wordprocessingml/2006/main">
        <w:t xml:space="preserve">1: Gottes Herrlechkeet ass alles ëmfaassend, an et füllt eist Liewen bis zum Rand.</w:t>
      </w:r>
    </w:p>
    <w:p/>
    <w:p>
      <w:r xmlns:w="http://schemas.openxmlformats.org/wordprocessingml/2006/main">
        <w:t xml:space="preserve">2: Mir sollten ustriewen fir d'Herrlechkeet vu Gott an eisem Liewen ze blénken, fir datt anerer op Him gezunn kënne ginn.</w:t>
      </w:r>
    </w:p>
    <w:p/>
    <w:p>
      <w:r xmlns:w="http://schemas.openxmlformats.org/wordprocessingml/2006/main">
        <w:t xml:space="preserve">1: Réimer 8: 18-19 Fir ech mengen datt d'Leed vun dëser heiteger Zäit net wäert sinn ze vergläichen mat der Herrlechkeet déi an eis opgedeckt gëtt. Fir déi eescht Erwaardung vun der Schafung waart éierlech op d'Entdeckung vun de Jonge vu Gott.</w:t>
      </w:r>
    </w:p>
    <w:p/>
    <w:p>
      <w:r xmlns:w="http://schemas.openxmlformats.org/wordprocessingml/2006/main">
        <w:t xml:space="preserve">2: 2 Corinthians 4:6 Fir et ass de Gott, deen d'Liicht bestallt huet aus der Däischtert ze blénken, deen an eisen Häerzer geschéngt huet fir d'Liicht vum Wëssen vun der Herrlechkeet vu Gott am Gesiicht vu Jesus Christus ze ginn.</w:t>
      </w:r>
    </w:p>
    <w:p/>
    <w:p>
      <w:r xmlns:w="http://schemas.openxmlformats.org/wordprocessingml/2006/main">
        <w:t xml:space="preserve">Ezekiel 10:5 An de Klang vun de Cherubim Flilleke gouf bis zum baussenzege Geriicht héieren, wéi d'Stëmm vum Allmächtege Gott, wann hie schwätzt.</w:t>
      </w:r>
    </w:p>
    <w:p/>
    <w:p>
      <w:r xmlns:w="http://schemas.openxmlformats.org/wordprocessingml/2006/main">
        <w:t xml:space="preserve">De Klang vun de Cherubim Flilleke gouf bis zum baussenzegen Haff héieren, dee wéi d'Stëmm vu Gott kléngt.</w:t>
      </w:r>
    </w:p>
    <w:p/>
    <w:p>
      <w:r xmlns:w="http://schemas.openxmlformats.org/wordprocessingml/2006/main">
        <w:t xml:space="preserve">1. D'Kraaft vu Gottes Stëmm 2. Nolauschteren fir d'Stëmm vu Gott</w:t>
      </w:r>
    </w:p>
    <w:p/>
    <w:p>
      <w:r xmlns:w="http://schemas.openxmlformats.org/wordprocessingml/2006/main">
        <w:t xml:space="preserve">1. John 10:27-28 - "Meng Schof héieren meng Stëmm, an ech kennen se, a si verfollegen mech." 2. Psalm 29: 3-4 - "D'Stëmm vum HÄR ass iwwer d'Waasser; de Gott vun der Herrlechkeet donner, den HÄR ass iwwer vill Waasser. D'Stëmm vum HÄR ass mächteg; D'Stëmm vum HÄR ass voller Majestéit .</w:t>
      </w:r>
    </w:p>
    <w:p/>
    <w:p>
      <w:r xmlns:w="http://schemas.openxmlformats.org/wordprocessingml/2006/main">
        <w:t xml:space="preserve">Ezekiel 10:6 An et ass geschitt, datt wann hien de Mann bestallt huet mat Lengen gekleet, gesot: Huelt Feier tëscht de Rieder, tëscht de Cherubim; du goung hien eran, a stoung nieft de Rieder.</w:t>
      </w:r>
    </w:p>
    <w:p/>
    <w:p>
      <w:r xmlns:w="http://schemas.openxmlformats.org/wordprocessingml/2006/main">
        <w:t xml:space="preserve">E Mann, dee mat Lengen gekleet war, krut d'Instruktioun fir Feier tëscht de Rieder vun de Cherubim ze huelen.</w:t>
      </w:r>
    </w:p>
    <w:p/>
    <w:p>
      <w:r xmlns:w="http://schemas.openxmlformats.org/wordprocessingml/2006/main">
        <w:t xml:space="preserve">1. D'Kraaft vum Gehorsam: Wéi Gottes Geboter zu Segen féieren</w:t>
      </w:r>
    </w:p>
    <w:p/>
    <w:p>
      <w:r xmlns:w="http://schemas.openxmlformats.org/wordprocessingml/2006/main">
        <w:t xml:space="preserve">2. D'Bedeitung vum Feier: Seng Roll an der spiritueller Transformatioun</w:t>
      </w:r>
    </w:p>
    <w:p/>
    <w:p>
      <w:r xmlns:w="http://schemas.openxmlformats.org/wordprocessingml/2006/main">
        <w:t xml:space="preserve">1. Exodus 24:17 - D'Ae vun der Herrlechkeet vum HÄR war wéi e verbrannt Feier op der Spëtzt vum Bierg.</w:t>
      </w:r>
    </w:p>
    <w:p/>
    <w:p>
      <w:r xmlns:w="http://schemas.openxmlformats.org/wordprocessingml/2006/main">
        <w:t xml:space="preserve">2. Luke 12:49 - Ech sinn komm fir Feier op d'Äerd ze bréngen, a wéi ech wënschen et wier scho gebrannt!</w:t>
      </w:r>
    </w:p>
    <w:p/>
    <w:p>
      <w:r xmlns:w="http://schemas.openxmlformats.org/wordprocessingml/2006/main">
        <w:t xml:space="preserve">Ezekiel 10:7 An een Cherub huet seng Hand aus tëscht de Cherubim op d'Feier gestreckt, dat tëscht de Cherubim war, an huet dovun geholl, an huet et an d'Hänn vun deem geluecht, dee mat Lengen gekleet war: deen huet et geholl an erausgaang.</w:t>
      </w:r>
    </w:p>
    <w:p/>
    <w:p>
      <w:r xmlns:w="http://schemas.openxmlformats.org/wordprocessingml/2006/main">
        <w:t xml:space="preserve">Dëse Passage vum Ezekiel 10:7 beschreift d'Cherubim, déi Feier an d'Hänn vun engem Mann setzen, deen an Léngen gekleet ass, deen dann mat him fortgeet.</w:t>
      </w:r>
    </w:p>
    <w:p/>
    <w:p>
      <w:r xmlns:w="http://schemas.openxmlformats.org/wordprocessingml/2006/main">
        <w:t xml:space="preserve">1. Wéi d'Präsenz vu Gott eis erméigleche kann ze maachen wat Hien eis geruff huet ze maachen.</w:t>
      </w:r>
    </w:p>
    <w:p/>
    <w:p>
      <w:r xmlns:w="http://schemas.openxmlformats.org/wordprocessingml/2006/main">
        <w:t xml:space="preserve">2. D'Wichtegkeet fir gewëllt ze handelen wann se vum Hellege Geescht gefrot ginn.</w:t>
      </w:r>
    </w:p>
    <w:p/>
    <w:p>
      <w:r xmlns:w="http://schemas.openxmlformats.org/wordprocessingml/2006/main">
        <w:t xml:space="preserve">1. Jesaja 6: 8 - "Dunn hunn ech d'Stëmm vum Här héieren gesot: Wien soll ech schécken? A wien wäert fir eis goen? An ech sot: Hei sinn ech. Schéckt mech!</w:t>
      </w:r>
    </w:p>
    <w:p/>
    <w:p>
      <w:r xmlns:w="http://schemas.openxmlformats.org/wordprocessingml/2006/main">
        <w:t xml:space="preserve">2. Hebräer 11: 1-3 - "Elo ass de Glawen d'Versécherung vun de Saachen, déi gehofft ginn, d'Iwwerzeegung vun de Saachen, déi net gesi sinn. Fir doduerch hunn d'Leit vun alen hir Kommendatioun kritt. Mam Glawen verstinn mir datt d'Universum duerch d'Wuert geschaf gouf. vu Gott, sou datt dat wat gesi gëtt, net aus Saachen gemaach gouf, déi sichtbar sinn."</w:t>
      </w:r>
    </w:p>
    <w:p/>
    <w:p>
      <w:r xmlns:w="http://schemas.openxmlformats.org/wordprocessingml/2006/main">
        <w:t xml:space="preserve">Ezekiel 10:8 An et erschéngt an de Cherubim d'Form vun engem Mann senger Hand ënner hire Flilleke.</w:t>
      </w:r>
    </w:p>
    <w:p/>
    <w:p>
      <w:r xmlns:w="http://schemas.openxmlformats.org/wordprocessingml/2006/main">
        <w:t xml:space="preserve">D'Form vun engem Mann seng Hand erschéngt ënner de Flilleke vun de Cherubim.</w:t>
      </w:r>
    </w:p>
    <w:p/>
    <w:p>
      <w:r xmlns:w="http://schemas.openxmlformats.org/wordprocessingml/2006/main">
        <w:t xml:space="preserve">1. D'Hand vu Gott: Entdeckt Göttlech Interventioun</w:t>
      </w:r>
    </w:p>
    <w:p/>
    <w:p>
      <w:r xmlns:w="http://schemas.openxmlformats.org/wordprocessingml/2006/main">
        <w:t xml:space="preserve">2. Cherubim: Symboler vu Gottes Schutz</w:t>
      </w:r>
    </w:p>
    <w:p/>
    <w:p>
      <w:r xmlns:w="http://schemas.openxmlformats.org/wordprocessingml/2006/main">
        <w:t xml:space="preserve">1. Psalm 91: 11-12 - Fir hie wäert seng Engele betreffend Iech Uerder dech op all Är Weeër ze schützen; si wäerten dech an hiren Hänn ophiewen, fir datt Dir Äre Fouss net op e Steen schloen.</w:t>
      </w:r>
    </w:p>
    <w:p/>
    <w:p>
      <w:r xmlns:w="http://schemas.openxmlformats.org/wordprocessingml/2006/main">
        <w:t xml:space="preserve">2. Exodus 25:18-20 - An Dir sollt zwee Cherubim aus Gold maachen; vun gehummert Aarbecht soll Dir hinnen maachen, op déi zwee Enn vun der Barmhäerzegkeet. Maacht ee Cherub op deem een Enn, an ee Cherub um aneren Enn; vun engem Stéck mat der Barmhäerzegkeet soll Dir de Cherubim op seng zwee Enden maachen. D'Cherubim sollen hir Flilleke uewen ausbreeden, de Barmhäerz mat hire Flilleken iwwerschësselen, a si solle sech géintenee stellen; d'Gesiichter vun de Cherubim sollen op d'Gnoddeckel sinn.</w:t>
      </w:r>
    </w:p>
    <w:p/>
    <w:p>
      <w:r xmlns:w="http://schemas.openxmlformats.org/wordprocessingml/2006/main">
        <w:t xml:space="preserve">Ezekiel 10:9 A wéi ech gekuckt hunn, kuck déi véier Rieder vun de Cherubim, ee Rad vun engem Cherub, an en anert Rad vun engem aneren Cherub: an d'Erscheinung vun de Rieder war wéi d'Faarf vun engem Beryl Steen.</w:t>
      </w:r>
    </w:p>
    <w:p/>
    <w:p>
      <w:r xmlns:w="http://schemas.openxmlformats.org/wordprocessingml/2006/main">
        <w:t xml:space="preserve">Den Hesekiel huet véier Rieder vun engem Cherubim gesinn, all Rad war déiselwecht Faarf wéi e Beryl Steen.</w:t>
      </w:r>
    </w:p>
    <w:p/>
    <w:p>
      <w:r xmlns:w="http://schemas.openxmlformats.org/wordprocessingml/2006/main">
        <w:t xml:space="preserve">1. D'mysteriéis Rieder vun de Cherubim: Gott senger Unfathomable Muecht.</w:t>
      </w:r>
    </w:p>
    <w:p/>
    <w:p>
      <w:r xmlns:w="http://schemas.openxmlformats.org/wordprocessingml/2006/main">
        <w:t xml:space="preserve">2. Rieder vun änneren: D'Bedeitung vun der Beryl Stone.</w:t>
      </w:r>
    </w:p>
    <w:p/>
    <w:p>
      <w:r xmlns:w="http://schemas.openxmlformats.org/wordprocessingml/2006/main">
        <w:t xml:space="preserve">1. Offenbarung 4: 6-8 - Ronderëm den Troun waren véieranzwanzeg Trounen, a souz op den Troun waren véieranzwanzeg Eelst, gekleet a wäiss Kleedungsstécker, mat gëllene Krounen op de Kapp. Vum Troun koume Blëtzer vu Blëtz a Geräisch an Donner, a virum Troun hunn siwe Feierfackele gebrannt, déi siwe Geeschter vu Gott sinn, a virum Troun war et wéi e Mier vu Glas, wéi Kristall .</w:t>
      </w:r>
    </w:p>
    <w:p/>
    <w:p>
      <w:r xmlns:w="http://schemas.openxmlformats.org/wordprocessingml/2006/main">
        <w:t xml:space="preserve">2. Daniel 10: 5-6 - Ech hunn meng Aen opgehuewe a gekuckt, a kuck, e Mann, deen an Léngen gekleet ass, mat engem Gürtel vu feine Gold aus Uphaz ëm seng Taille. Säi Kierper war wéi Beryl, säi Gesiicht wéi d'Erscheinung vu Blitz, seng Ae wéi flamende Fackelen, seng Äerm a Been wéi de Glanz vu gebrannter Bronze, an de Klang vu senge Wierder wéi de Klang vun enger Villzuel.</w:t>
      </w:r>
    </w:p>
    <w:p/>
    <w:p>
      <w:r xmlns:w="http://schemas.openxmlformats.org/wordprocessingml/2006/main">
        <w:t xml:space="preserve">Ezekiel 10:10 A wat hir Erscheinung ugeet, si véier haten eng Ähnlechkeet, wéi wann e Rad an der Mëtt vun engem Rad gewiescht wier.</w:t>
      </w:r>
    </w:p>
    <w:p/>
    <w:p>
      <w:r xmlns:w="http://schemas.openxmlformats.org/wordprocessingml/2006/main">
        <w:t xml:space="preserve">Déi véier Kreaturen, déi am Hesekiel 10:10 beschriwwe goufen, waren all gläich, wéi wann e Rad an engem Rad wier.</w:t>
      </w:r>
    </w:p>
    <w:p/>
    <w:p>
      <w:r xmlns:w="http://schemas.openxmlformats.org/wordprocessingml/2006/main">
        <w:t xml:space="preserve">1. D'Interconnectedness vu Gott senger Schafung</w:t>
      </w:r>
    </w:p>
    <w:p/>
    <w:p>
      <w:r xmlns:w="http://schemas.openxmlformats.org/wordprocessingml/2006/main">
        <w:t xml:space="preserve">2. D'Symbolismus vun Rieder an der Bibel</w:t>
      </w:r>
    </w:p>
    <w:p/>
    <w:p>
      <w:r xmlns:w="http://schemas.openxmlformats.org/wordprocessingml/2006/main">
        <w:t xml:space="preserve">1. Jesaja 28:28 - "Plougt een do mat Ochsen? Huet een den Dall dauernd op? Gëtt een dauernd op an hir Buedem?"</w:t>
      </w:r>
    </w:p>
    <w:p/>
    <w:p>
      <w:r xmlns:w="http://schemas.openxmlformats.org/wordprocessingml/2006/main">
        <w:t xml:space="preserve">2. Offenbarung 4: 6-8 - "A virum Troun war e Mier vu Glas wéi Kristall: an an der Mëtt vum Troun, a ronderëm den Troun, waren véier Béischt voller Aen virun an hannendrun. dat éischt Béischt war wéi e Léiw, an dat zweet Béischt wéi e Kallef, an dat drëtt Béischt hat e Gesiicht wéi e Mënsch, an dat véiert Béischt war wéi e fléienen Adler."</w:t>
      </w:r>
    </w:p>
    <w:p/>
    <w:p>
      <w:r xmlns:w="http://schemas.openxmlformats.org/wordprocessingml/2006/main">
        <w:t xml:space="preserve">Ezekiel 10:11 Wéi si gaangen sinn, si si op hir véier Säiten gaang; si hunn sech net gedréint, wéi se gaange sinn, mä op déi Plaz, wou de Kapp gekuckt huet, si si gefollegt; si hunn sech net gedréint wéi se gaange sinn.</w:t>
      </w:r>
    </w:p>
    <w:p/>
    <w:p>
      <w:r xmlns:w="http://schemas.openxmlformats.org/wordprocessingml/2006/main">
        <w:t xml:space="preserve">D'Kreaturen am Ezekiel 10:11 sinn an d'Richtung geplënnert datt de Kapp ausgesinn huet, ouni sech ze dréinen wéi se gaange sinn.</w:t>
      </w:r>
    </w:p>
    <w:p/>
    <w:p>
      <w:r xmlns:w="http://schemas.openxmlformats.org/wordprocessingml/2006/main">
        <w:t xml:space="preserve">1. Liewen mat Direktioun: Wéi verfollegt Gott säi Lead am Liewen</w:t>
      </w:r>
    </w:p>
    <w:p/>
    <w:p>
      <w:r xmlns:w="http://schemas.openxmlformats.org/wordprocessingml/2006/main">
        <w:t xml:space="preserve">2. D'Kraaft vun der Eenheet: D'Virdeeler vum Zesummenaarbecht an Harmonie</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Spréch 16: 9 - D'Häerz vun engem Mann deviséiert säi Wee: awer den Här riicht seng Schrëtt.</w:t>
      </w:r>
    </w:p>
    <w:p/>
    <w:p>
      <w:r xmlns:w="http://schemas.openxmlformats.org/wordprocessingml/2006/main">
        <w:t xml:space="preserve">Ezekiel 10:12 An hire ganze Kierper, an hir Réck, an hir Hänn, an hir Flilleke, an d'Rieder, ware voller Aen ronderëm, och d'Rieder, déi si véier haten.</w:t>
      </w:r>
    </w:p>
    <w:p/>
    <w:p>
      <w:r xmlns:w="http://schemas.openxmlformats.org/wordprocessingml/2006/main">
        <w:t xml:space="preserve">De Passage beschreift d'Visioun vun de Cherubim, an deem se mat Aen bedeckt waren a véier Rieder mat Aen ronderëm si haten.</w:t>
      </w:r>
    </w:p>
    <w:p/>
    <w:p>
      <w:r xmlns:w="http://schemas.openxmlformats.org/wordprocessingml/2006/main">
        <w:t xml:space="preserve">1. Den All-See Gott: Unerkennung vun der Omnipräsenz vum Här</w:t>
      </w:r>
    </w:p>
    <w:p/>
    <w:p>
      <w:r xmlns:w="http://schemas.openxmlformats.org/wordprocessingml/2006/main">
        <w:t xml:space="preserve">2. D'Noutwendegkeet vun der spiritueller Visioun: Léiere mat himmleschen Aen ze gesinn</w:t>
      </w:r>
    </w:p>
    <w:p/>
    <w:p>
      <w:r xmlns:w="http://schemas.openxmlformats.org/wordprocessingml/2006/main">
        <w:t xml:space="preserve">1. Psalm 33: 13-14 - "Den HÄR kuckt vum Himmel erof; hie gesäit all d'Kanner vum Mënsch. Vu wou hie sëtzt, kuckt hien op all d'Awunner vun der Äerd."</w:t>
      </w:r>
    </w:p>
    <w:p/>
    <w:p>
      <w:r xmlns:w="http://schemas.openxmlformats.org/wordprocessingml/2006/main">
        <w:t xml:space="preserve">2. Hebräer 4:13 - "A keng Kreatur ass vu senge Siicht verstoppt, awer all sinn plakeg an ausgesat fir d'Ae vun deem, deem mir Rechnung maachen."</w:t>
      </w:r>
    </w:p>
    <w:p/>
    <w:p>
      <w:r xmlns:w="http://schemas.openxmlformats.org/wordprocessingml/2006/main">
        <w:t xml:space="preserve">Ezekiel 10:13 Wat d'Rieder ugeet, et gouf hinnen a mengem héieren geruff, O Rad.</w:t>
      </w:r>
    </w:p>
    <w:p/>
    <w:p>
      <w:r xmlns:w="http://schemas.openxmlformats.org/wordprocessingml/2006/main">
        <w:t xml:space="preserve">De Passage beschreift wéi Gott mat de Rieder an dem Hesekiel héieren huet.</w:t>
      </w:r>
    </w:p>
    <w:p/>
    <w:p>
      <w:r xmlns:w="http://schemas.openxmlformats.org/wordprocessingml/2006/main">
        <w:t xml:space="preserve">1. Gott schwätzt mat eis an all Situatioun, wa mir bereet sinn ze lauschteren.</w:t>
      </w:r>
    </w:p>
    <w:p/>
    <w:p>
      <w:r xmlns:w="http://schemas.openxmlformats.org/wordprocessingml/2006/main">
        <w:t xml:space="preserve">2. Mir sinn ni eleng, Gott ass ëmmer mat eis.</w:t>
      </w:r>
    </w:p>
    <w:p/>
    <w:p>
      <w:r xmlns:w="http://schemas.openxmlformats.org/wordprocessingml/2006/main">
        <w:t xml:space="preserve">1. Psalm 46:10 - "Sief roueg, a weess, datt ech Gott sinn; Ech wäert ënnert den Natiounen héichgehalen ginn, ech wäert op der Äerd erhöht ginn."</w:t>
      </w:r>
    </w:p>
    <w:p/>
    <w:p>
      <w:r xmlns:w="http://schemas.openxmlformats.org/wordprocessingml/2006/main">
        <w:t xml:space="preserve">2. James 1:19 - "Meng léif Bridder a Schwësteren, notéiert dëst: Jidderee soll séier lauschteren, lues ze schwätzen a lues fir rosen ze ginn."</w:t>
      </w:r>
    </w:p>
    <w:p/>
    <w:p>
      <w:r xmlns:w="http://schemas.openxmlformats.org/wordprocessingml/2006/main">
        <w:t xml:space="preserve">Ezekiel 10:14 A jidderee hat véier Gesiichter: dat éischt Gesiicht war d'Gesiicht vun engem Cherub, an dat zweet Gesiicht war d'Gesiicht vun engem Mann, an dat drëtt d'Gesiicht vun engem Léiw, an dat véiert d'Gesiicht vun engem Adler.</w:t>
      </w:r>
    </w:p>
    <w:p/>
    <w:p>
      <w:r xmlns:w="http://schemas.openxmlformats.org/wordprocessingml/2006/main">
        <w:t xml:space="preserve">Am Hesekiel 10:14 gëtt et eng Beschreiwung vu véier Gesiichter vun enger Entitéit - e Cherub, e Mann, e Léiw an en Adler.</w:t>
      </w:r>
    </w:p>
    <w:p/>
    <w:p>
      <w:r xmlns:w="http://schemas.openxmlformats.org/wordprocessingml/2006/main">
        <w:t xml:space="preserve">1. D'Diversitéit vun der Schafung: Eng Exploratioun vum Hesekiel 10:14</w:t>
      </w:r>
    </w:p>
    <w:p/>
    <w:p>
      <w:r xmlns:w="http://schemas.openxmlformats.org/wordprocessingml/2006/main">
        <w:t xml:space="preserve">2. Eis verschidde Stäerkten: Eng Studie vun de véier Gesiichter am Hesekiel 10:14</w:t>
      </w:r>
    </w:p>
    <w:p/>
    <w:p>
      <w:r xmlns:w="http://schemas.openxmlformats.org/wordprocessingml/2006/main">
        <w:t xml:space="preserve">1. Psalm 8:5-8</w:t>
      </w:r>
    </w:p>
    <w:p/>
    <w:p>
      <w:r xmlns:w="http://schemas.openxmlformats.org/wordprocessingml/2006/main">
        <w:t xml:space="preserve">2. Jesaja 40:25-26</w:t>
      </w:r>
    </w:p>
    <w:p/>
    <w:p>
      <w:r xmlns:w="http://schemas.openxmlformats.org/wordprocessingml/2006/main">
        <w:t xml:space="preserve">Ezekiel 10:15 An d'Cherubs goufen opgehuewe. Dëst ass déi lieweg Kreatur, déi ech um Floss vu Chebar gesinn hunn.</w:t>
      </w:r>
    </w:p>
    <w:p/>
    <w:p>
      <w:r xmlns:w="http://schemas.openxmlformats.org/wordprocessingml/2006/main">
        <w:t xml:space="preserve">Déi lieweg Kreatur, déi den Ezekiel beim Floss vu Chebar gesinn huet, gouf als Cherubim opgedeckt.</w:t>
      </w:r>
    </w:p>
    <w:p/>
    <w:p>
      <w:r xmlns:w="http://schemas.openxmlformats.org/wordprocessingml/2006/main">
        <w:t xml:space="preserve">1. D'Kraaft vum Göttleche an der Natur opgedeckt</w:t>
      </w:r>
    </w:p>
    <w:p/>
    <w:p>
      <w:r xmlns:w="http://schemas.openxmlformats.org/wordprocessingml/2006/main">
        <w:t xml:space="preserve">2. D'Geheimnis vu Gottes Kreaturen</w:t>
      </w:r>
    </w:p>
    <w:p/>
    <w:p>
      <w:r xmlns:w="http://schemas.openxmlformats.org/wordprocessingml/2006/main">
        <w:t xml:space="preserve">1. Psalm 104:4 - Wien mécht seng Engele Geeschter; seng Ministeren e flamenden Feier:</w:t>
      </w:r>
    </w:p>
    <w:p/>
    <w:p>
      <w:r xmlns:w="http://schemas.openxmlformats.org/wordprocessingml/2006/main">
        <w:t xml:space="preserve">2. Luke 24: 4-5 - An et ass geschitt, wéi se vill perplex doriwwer waren, kuck, zwee Männer stoungen bei hinnen a glänzend Kleedungsstécker: A wéi se Angscht haten, an hunn hir Gesiichter op d'Äerd gebéit, soten se. zu hinnen: Firwat sicht dir déi Lieweg ënnert den Doudegen?</w:t>
      </w:r>
    </w:p>
    <w:p/>
    <w:p>
      <w:r xmlns:w="http://schemas.openxmlformats.org/wordprocessingml/2006/main">
        <w:t xml:space="preserve">Ezekiel 10:16 A wann d'Cherubim gaange sinn, sinn d'Rieder vun hinnen gaang: a wann d'Cherubs hir Flilleke opgehuewe hunn, fir vun der Äerd opzeklammen, hunn déiselwecht Rieder och net vun hinnen ëmgedréit.</w:t>
      </w:r>
    </w:p>
    <w:p/>
    <w:p>
      <w:r xmlns:w="http://schemas.openxmlformats.org/wordprocessingml/2006/main">
        <w:t xml:space="preserve">Dëse Passage aus Ezekiel 10:16 beschreift d'Bewegung vun de Cherubim an hir Relatioun zu de Rieder nieft hinnen.</w:t>
      </w:r>
    </w:p>
    <w:p/>
    <w:p>
      <w:r xmlns:w="http://schemas.openxmlformats.org/wordprocessingml/2006/main">
        <w:t xml:space="preserve">1. D'Rieder vu Gott - Entdeckt d'göttlech Interconnectedness vun der ganzer Schafung.</w:t>
      </w:r>
    </w:p>
    <w:p/>
    <w:p>
      <w:r xmlns:w="http://schemas.openxmlformats.org/wordprocessingml/2006/main">
        <w:t xml:space="preserve">2. Beweegt a perfekt Harmonie - Wéi kënne mir an Eenheet mat Gott senger Schafung liewen.</w:t>
      </w:r>
    </w:p>
    <w:p/>
    <w:p>
      <w:r xmlns:w="http://schemas.openxmlformats.org/wordprocessingml/2006/main">
        <w:t xml:space="preserve">1. Genesis 1: 1 - Am Ufank huet Gott den Himmel an d'Äerd erschaf.</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Hesekiel 10:17 Wéi si stoungen, sinn dës stoungen; a wéi se opgehuewe goufen, hunn dës sech och selwer opgehuewen: well de Geescht vun der Liewewiesen war an hinnen.</w:t>
      </w:r>
    </w:p>
    <w:p/>
    <w:p>
      <w:r xmlns:w="http://schemas.openxmlformats.org/wordprocessingml/2006/main">
        <w:t xml:space="preserve">Déi lieweg Kreaturen haten de Geescht vu Gott an hinnen, wat hinnen erlaabt ass an der Synchroniséierung ze bewegen.</w:t>
      </w:r>
    </w:p>
    <w:p/>
    <w:p>
      <w:r xmlns:w="http://schemas.openxmlformats.org/wordprocessingml/2006/main">
        <w:t xml:space="preserve">1: Mir kënne Kraaft fannen an eiser Eenheet a Glawen u Gott.</w:t>
      </w:r>
    </w:p>
    <w:p/>
    <w:p>
      <w:r xmlns:w="http://schemas.openxmlformats.org/wordprocessingml/2006/main">
        <w:t xml:space="preserve">2: De Geescht vu Gott wäert eis duerch eis Rees guidéieren an hëllefen.</w:t>
      </w:r>
    </w:p>
    <w:p/>
    <w:p>
      <w:r xmlns:w="http://schemas.openxmlformats.org/wordprocessingml/2006/main">
        <w:t xml:space="preserve">1: Philippians 4:13 - Ech kann alles duerch Christus maachen, dee mir Kraaft gëtt.</w:t>
      </w:r>
    </w:p>
    <w:p/>
    <w:p>
      <w:r xmlns:w="http://schemas.openxmlformats.org/wordprocessingml/2006/main">
        <w:t xml:space="preserve">2: Psalm 46:10 - Sidd roueg, a wësst datt ech Gott sinn.</w:t>
      </w:r>
    </w:p>
    <w:p/>
    <w:p>
      <w:r xmlns:w="http://schemas.openxmlformats.org/wordprocessingml/2006/main">
        <w:t xml:space="preserve">Ezekiel 10:18 Dunn ass d'Herrlechkeet vum HÄR fortgaang vun der Schwell vum Haus, an ass iwwer d'Cherubim stoungen.</w:t>
      </w:r>
    </w:p>
    <w:p/>
    <w:p>
      <w:r xmlns:w="http://schemas.openxmlformats.org/wordprocessingml/2006/main">
        <w:t xml:space="preserve">D'Herrlechkeet vum Här huet d'Schwell vum Haus verlooss an iwwer de Cherubim stoungen.</w:t>
      </w:r>
    </w:p>
    <w:p/>
    <w:p>
      <w:r xmlns:w="http://schemas.openxmlformats.org/wordprocessingml/2006/main">
        <w:t xml:space="preserve">1. D'Iwwerdroung vun der Herrlechkeet: D'Fürbitte vum Här fir seng Leit</w:t>
      </w:r>
    </w:p>
    <w:p/>
    <w:p>
      <w:r xmlns:w="http://schemas.openxmlformats.org/wordprocessingml/2006/main">
        <w:t xml:space="preserve">2. D'Manifestatioun vu Gottes Präsenz: Cherubim als Symboler vu Gottes Schutz</w:t>
      </w:r>
    </w:p>
    <w:p/>
    <w:p>
      <w:r xmlns:w="http://schemas.openxmlformats.org/wordprocessingml/2006/main">
        <w:t xml:space="preserve">1. Exodus 25:18-22 - D'Beschreiwung vun de Cherubim op der Ark vum Bund</w:t>
      </w:r>
    </w:p>
    <w:p/>
    <w:p>
      <w:r xmlns:w="http://schemas.openxmlformats.org/wordprocessingml/2006/main">
        <w:t xml:space="preserve">2. Psalm 104:4 - D'Herrlechkeet vum Här gëtt mat de Flilleke vun engem Cherubim verglach.</w:t>
      </w:r>
    </w:p>
    <w:p/>
    <w:p>
      <w:r xmlns:w="http://schemas.openxmlformats.org/wordprocessingml/2006/main">
        <w:t xml:space="preserve">Ezekiel 10:19 An d'Cherubs hunn hir Flilleke opgehuewen an si vun der Äerd a menger Siicht eropgaang: wéi se erausgaange sinn, waren d'Rieder och nieft hinnen, a jidderee stoung bei der Dier vum Ostpaart vum HÄR Haus; an d'Herrlechkeet vum Gott vun Israel war iwwer hinnen uewen.</w:t>
      </w:r>
    </w:p>
    <w:p/>
    <w:p>
      <w:r xmlns:w="http://schemas.openxmlformats.org/wordprocessingml/2006/main">
        <w:t xml:space="preserve">D'Cherubs hunn hir Flilleke opgehuewen an d'Äerd verlooss, begleet vun de Rieder, a stoungen um Ostpaart vum HÄR sengem Haus, während d'Herrlechkeet vum Gott vun Israel iwwer si war.</w:t>
      </w:r>
    </w:p>
    <w:p/>
    <w:p>
      <w:r xmlns:w="http://schemas.openxmlformats.org/wordprocessingml/2006/main">
        <w:t xml:space="preserve">1. D'Kraaft vun der Präsenz vum Här - Wéi Gottes Herrlechkeet e Schëld vum Schutz ass</w:t>
      </w:r>
    </w:p>
    <w:p/>
    <w:p>
      <w:r xmlns:w="http://schemas.openxmlformats.org/wordprocessingml/2006/main">
        <w:t xml:space="preserve">2. D'Rees vun de Cherubim - Wéi Gott eis Schrëtt féiert</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18:30- Wat Gott ugeet, säi Wee ass perfekt; d'Wuert vum Här gëtt probéiert: hien ass e Buckler fir all déi, déi op hien vertrauen.</w:t>
      </w:r>
    </w:p>
    <w:p/>
    <w:p>
      <w:r xmlns:w="http://schemas.openxmlformats.org/wordprocessingml/2006/main">
        <w:t xml:space="preserve">Ezekiel 10:20 Dëst ass déi lieweg Kreatur, déi ech ënner dem Gott vun Israel um Floss vu Chebar gesinn hunn; an ech wousst, datt si d'Cherubim waren.</w:t>
      </w:r>
    </w:p>
    <w:p/>
    <w:p>
      <w:r xmlns:w="http://schemas.openxmlformats.org/wordprocessingml/2006/main">
        <w:t xml:space="preserve">Den Ezekiel huet lieweg Kreaturen um Floss Chebar gesinn, déi hien als Cherubim identifizéiert huet.</w:t>
      </w:r>
    </w:p>
    <w:p/>
    <w:p>
      <w:r xmlns:w="http://schemas.openxmlformats.org/wordprocessingml/2006/main">
        <w:t xml:space="preserve">1. D'Visioun vum Hesekiel: D'Symbolismus vun de Cherubim Exploréieren</w:t>
      </w:r>
    </w:p>
    <w:p/>
    <w:p>
      <w:r xmlns:w="http://schemas.openxmlformats.org/wordprocessingml/2006/main">
        <w:t xml:space="preserve">2. D'Kraaft vun der Offenbarung: Untersuchung vum Ezekiel seng Begeeschterung mat de Cherubim</w:t>
      </w:r>
    </w:p>
    <w:p/>
    <w:p>
      <w:r xmlns:w="http://schemas.openxmlformats.org/wordprocessingml/2006/main">
        <w:t xml:space="preserve">1. John 1:14, "An d'Wuert gouf Fleesch a gewunnt ënnert eis, a mir hunn seng Herrlechkeet gesinn, Herrlechkeet wéi vum eenzege Jong vum Papp, voller Gnod a Wourecht."</w:t>
      </w:r>
    </w:p>
    <w:p/>
    <w:p>
      <w:r xmlns:w="http://schemas.openxmlformats.org/wordprocessingml/2006/main">
        <w:t xml:space="preserve">2. Jesaja 6: 2-3, "Iwwer him stoungen d'Serafen. Jiddereen hat sechs Flilleke: mat zwee huet hien säi Gesiicht bedeckt, a mat zwee huet hien seng Féiss bedeckt, a mat zwee ass hien geflunn. An een huet zu engem aneren geruff a gesot: Helleg, helleg, helleg ass den Här vun den Hären; déi ganz Äerd ass voll vu senger Herrlechkeet!</w:t>
      </w:r>
    </w:p>
    <w:p/>
    <w:p>
      <w:r xmlns:w="http://schemas.openxmlformats.org/wordprocessingml/2006/main">
        <w:t xml:space="preserve">Hesekiel 10:21 Jiddereen hat véier Gesiichter all, an all eent véier Flilleke; an d'Ähnlechkeet vun den Hänn vun engem Mann war ënner hire Flilleke.</w:t>
      </w:r>
    </w:p>
    <w:p/>
    <w:p>
      <w:r xmlns:w="http://schemas.openxmlformats.org/wordprocessingml/2006/main">
        <w:t xml:space="preserve">D'Ähnlechkeet vu véier-faced Kreaturen mat Flilleken an den Hänn vun engem Mann gouf vum Ezekiel gesinn.</w:t>
      </w:r>
    </w:p>
    <w:p/>
    <w:p>
      <w:r xmlns:w="http://schemas.openxmlformats.org/wordprocessingml/2006/main">
        <w:t xml:space="preserve">1. Seeing the Unseen: Eng Exploratioun vum Ezekiel senger Visioun</w:t>
      </w:r>
    </w:p>
    <w:p/>
    <w:p>
      <w:r xmlns:w="http://schemas.openxmlformats.org/wordprocessingml/2006/main">
        <w:t xml:space="preserve">2. D'Kraaft vun der Imaginatioun: Verschidde spirituell Realitéite verstoen</w:t>
      </w:r>
    </w:p>
    <w:p/>
    <w:p>
      <w:r xmlns:w="http://schemas.openxmlformats.org/wordprocessingml/2006/main">
        <w:t xml:space="preserve">1. Genesis 1:26-27 - Gott huet de Mënsch a sengem eegene Bild erschaf.</w:t>
      </w:r>
    </w:p>
    <w:p/>
    <w:p>
      <w:r xmlns:w="http://schemas.openxmlformats.org/wordprocessingml/2006/main">
        <w:t xml:space="preserve">2. Jesaja 6:1-2 - Jesaja huet den Här a senger Herrlechkeet gesinn.</w:t>
      </w:r>
    </w:p>
    <w:p/>
    <w:p>
      <w:r xmlns:w="http://schemas.openxmlformats.org/wordprocessingml/2006/main">
        <w:t xml:space="preserve">Ezekiel 10:22 An d'Ähnlechkeet vun hire Gesiichter war déiselwecht Gesiichter, déi ech um Floss vu Chebar gesinn hunn, hir Erscheinungen a sech selwer: si sinn jidderee riichtaus gaang.</w:t>
      </w:r>
    </w:p>
    <w:p/>
    <w:p>
      <w:r xmlns:w="http://schemas.openxmlformats.org/wordprocessingml/2006/main">
        <w:t xml:space="preserve">D'Gesiichter vun de Kreaturen, déi den Ezekiel beim Floss vu Chebar gesinn huet, waren d'selwecht wéi d'Gesiichter vun de Kreaturen, déi hien an der Visioun gesinn huet.</w:t>
      </w:r>
    </w:p>
    <w:p/>
    <w:p>
      <w:r xmlns:w="http://schemas.openxmlformats.org/wordprocessingml/2006/main">
        <w:t xml:space="preserve">1. Trei Gehorsam: Wéi liewen mat Gott senger Direktioun</w:t>
      </w:r>
    </w:p>
    <w:p/>
    <w:p>
      <w:r xmlns:w="http://schemas.openxmlformats.org/wordprocessingml/2006/main">
        <w:t xml:space="preserve">2. Gottes Kraaft a Providence: D'Stabilitéit vu senger Léift</w:t>
      </w:r>
    </w:p>
    <w:p/>
    <w:p>
      <w:r xmlns:w="http://schemas.openxmlformats.org/wordprocessingml/2006/main">
        <w:t xml:space="preserve">1. Jesaja 40:31: "Awer déi, déi op den Här vertrauen, wäerten nei Kraaft fannen. Si wäerten héich op Flilleke wéi Adler schwammen. Si lafen a ginn net midd. Si wäerte goen an net schwaach."</w:t>
      </w:r>
    </w:p>
    <w:p/>
    <w:p>
      <w:r xmlns:w="http://schemas.openxmlformats.org/wordprocessingml/2006/main">
        <w:t xml:space="preserve">2. Réimer 8:28: "A mir wëssen, datt an allem Gott Wierker fir d'Wuel vun deenen, déi Him Léift, déi no sengem Zweck genannt goufen."</w:t>
      </w:r>
    </w:p>
    <w:p/>
    <w:p>
      <w:r xmlns:w="http://schemas.openxmlformats.org/wordprocessingml/2006/main">
        <w:t xml:space="preserve">Ezekiel Kapitel 11 setzt d'Visioun vum Gottes Uerteel iwwer Jerusalem weider, ënnersträicht d'Sënne vun de Leader vun der Stad an d'Versprieche vun der Restauratioun fir de treie Rescht. D'Kapitel betount d'Souveränitéit vu Gott a säi gerecht Uerteel.</w:t>
      </w:r>
    </w:p>
    <w:p/>
    <w:p>
      <w:r xmlns:w="http://schemas.openxmlformats.org/wordprocessingml/2006/main">
        <w:t xml:space="preserve">1. Paragraph: D'Kapitel fänkt un mam Hesekiel, dee vum Geescht vu Gott an d'östlech Paart vum Tempel bruecht gëtt, wou hien d'Präsenz vum Här begéint an d'Herrlechkeet vu Gott gesäit. Gott adresséiert de béise Leader vun Israel, déi an oppressiv a korrupt Praktiken engagéieren (Ezekiel 11:1-12).</w:t>
      </w:r>
    </w:p>
    <w:p/>
    <w:p>
      <w:r xmlns:w="http://schemas.openxmlformats.org/wordprocessingml/2006/main">
        <w:t xml:space="preserve">2nd Paragraph: Gott schwätzt Uerteel iwwer dës Leader, an erkläert datt se duerch d'Schwäert falen an ënner den Natiounen verspreet ginn. Wéi och ëmmer, Gott verséchert dem Hesekiel datt e Rescht vum Vollek am Exil bewahrt gëtt a schliisslech an d'Land vun Israel zréckkënnt (Ezekiel 11:13-21).</w:t>
      </w:r>
    </w:p>
    <w:p/>
    <w:p>
      <w:r xmlns:w="http://schemas.openxmlformats.org/wordprocessingml/2006/main">
        <w:t xml:space="preserve">3. Paragraph: De Passage schléisst mat der Visioun vu Gottes Herrlechkeet aus der Stad fort an op den Olivebierg erop. Dëst bedeit den Auswee vu Gott senger Präsenz an dem Uerteel dat Jerusalem wäert treffen. Trotzdem versprécht Gott seng Leit aus den Natiounen ze sammelen, se vun hirer Idolatrie ze botzen an hinnen en neit Häerz a Geescht ze ginn (Ezekiel 11:22-25).</w:t>
      </w:r>
    </w:p>
    <w:p/>
    <w:p>
      <w:r xmlns:w="http://schemas.openxmlformats.org/wordprocessingml/2006/main">
        <w:t xml:space="preserve">Zesummefaassend,</w:t>
      </w:r>
    </w:p>
    <w:p>
      <w:r xmlns:w="http://schemas.openxmlformats.org/wordprocessingml/2006/main">
        <w:t xml:space="preserve">Hesekiel Kapitel elf enthüllt</w:t>
      </w:r>
    </w:p>
    <w:p>
      <w:r xmlns:w="http://schemas.openxmlformats.org/wordprocessingml/2006/main">
        <w:t xml:space="preserve">Gottes Uerteel iwwer de Leader vu Jerusalem,</w:t>
      </w:r>
    </w:p>
    <w:p>
      <w:r xmlns:w="http://schemas.openxmlformats.org/wordprocessingml/2006/main">
        <w:t xml:space="preserve">Versprieche vun der Restauratioun fir déi trei Iwwerreschter.</w:t>
      </w:r>
    </w:p>
    <w:p/>
    <w:p>
      <w:r xmlns:w="http://schemas.openxmlformats.org/wordprocessingml/2006/main">
        <w:t xml:space="preserve">Begeeschterung vum Hesekiel mat der Präsenz an der Herrlechkeet vu Gott um Tempelpaart.</w:t>
      </w:r>
    </w:p>
    <w:p>
      <w:r xmlns:w="http://schemas.openxmlformats.org/wordprocessingml/2006/main">
        <w:t xml:space="preserve">Adresséiere vun de béise Leader, déi an oppressive Praktiken engagéiert sinn.</w:t>
      </w:r>
    </w:p>
    <w:p>
      <w:r xmlns:w="http://schemas.openxmlformats.org/wordprocessingml/2006/main">
        <w:t xml:space="preserve">Ausso vum Uerteel iwwer d'Cheffen, mat Streuung tëscht den Natiounen.</w:t>
      </w:r>
    </w:p>
    <w:p>
      <w:r xmlns:w="http://schemas.openxmlformats.org/wordprocessingml/2006/main">
        <w:t xml:space="preserve">Versprieche vun Erhaalung fir de Rescht an eventuell Restauratioun.</w:t>
      </w:r>
    </w:p>
    <w:p>
      <w:r xmlns:w="http://schemas.openxmlformats.org/wordprocessingml/2006/main">
        <w:t xml:space="preserve">Visioun vu Gottes Herrlechkeet, déi vun der Stad fortgeet a versprécht d'Leit ze sammelen.</w:t>
      </w:r>
    </w:p>
    <w:p/>
    <w:p>
      <w:r xmlns:w="http://schemas.openxmlformats.org/wordprocessingml/2006/main">
        <w:t xml:space="preserve">Dëst Kapitel vum Hesekiel setzt d'Visioun vum Gottes Uerteel iwwer Jerusalem weider. Et fänkt un datt den Hesekiel vum Geescht vu Gott an d'östlech Paart vum Tempel bruecht gëtt, wou hien d'Präsenz an d'Herrlechkeet vu Gott begéint. Gott adresséiert de béise Leader vun Israel, déi an oppressiv a korrupt Praktiken engagéiert sinn. Hien schwätzt Uerteel iwwer dës Leader, an erkläert datt si duerch d'Schwäert falen an ënner den Natiounen verspreet ginn. Wéi och ëmmer, Gott verséchert dem Hesekiel datt e Rescht vum Vollek am Exil bewahrt gëtt a schliisslech an d'Land vun Israel zréckkënnt. D'Kapitel schléisst mat der Visioun vun der Herrlechkeet vu Gott aus der Stad fort an op den Olivebierg erop, wat den Oflaf vu Gottes Präsenz an dem impendéierten Uerteel bedeit. Trotzdem versprécht Gott seng Leit aus den Natiounen ze sammelen, se vun hirer Idolatrie ze botzen an hinnen en neit Häerz a Geescht ze ginn. De Fokus vum Kapitel ass op d'Uerteel iwwer d'Leader vu Jerusalem an d'Versprieche vun der Restauratioun fir déi trei Iwwerreschter.</w:t>
      </w:r>
    </w:p>
    <w:p/>
    <w:p>
      <w:r xmlns:w="http://schemas.openxmlformats.org/wordprocessingml/2006/main">
        <w:t xml:space="preserve">Ezekiel 11:1 Ausserdeem huet de Geescht mech opgehuewen, an huet mech an d'Ostpaart vum HÄR Haus bruecht, dat no Oste kuckt: a kuck bei der Dier vum Paart fënnef an zwanzeg Männer; ënnert deenen ech de Jaazanja, de Jong vun Azur, an de Pelatiah, de Jong vum Benaja, de Prënz vum Vollek gesinn hunn.</w:t>
      </w:r>
    </w:p>
    <w:p/>
    <w:p>
      <w:r xmlns:w="http://schemas.openxmlformats.org/wordprocessingml/2006/main">
        <w:t xml:space="preserve">De Geescht bréngt den Ezekiel an d'Ostpaart vum Här sengem Haus, wou hien 25 Männer gesäit, dorënner Jaazaniah a Pelatiah, Prënze vum Vollek.</w:t>
      </w:r>
    </w:p>
    <w:p/>
    <w:p>
      <w:r xmlns:w="http://schemas.openxmlformats.org/wordprocessingml/2006/main">
        <w:t xml:space="preserve">1. D'Wichtegkeet vun der spiritueller Leedung an eisem Liewen</w:t>
      </w:r>
    </w:p>
    <w:p/>
    <w:p>
      <w:r xmlns:w="http://schemas.openxmlformats.org/wordprocessingml/2006/main">
        <w:t xml:space="preserve">2. D'Kraaft vu Gott fir eis op déi richteg Plaz zu der richteger Zäit ze bréngen</w:t>
      </w:r>
    </w:p>
    <w:p/>
    <w:p>
      <w:r xmlns:w="http://schemas.openxmlformats.org/wordprocessingml/2006/main">
        <w:t xml:space="preserve">1. Jesaja 30:21 - An Är Oueren sollen e Wuert hannert Iech héieren, a sot: Dëst ass de Wee, gitt dohinner, wann Dir no riets béit oder wann Dir no lénks béit.</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Ezekiel 11:2 Du sot hien zu mir: Jong vum Mënsch, dëst sinn d'Männer, déi Mëssbrauch austrieden, a béise Rot an dëser Stad ginn:</w:t>
      </w:r>
    </w:p>
    <w:p/>
    <w:p>
      <w:r xmlns:w="http://schemas.openxmlformats.org/wordprocessingml/2006/main">
        <w:t xml:space="preserve">D'Männer vu Jerusalem entwéckele Mëssbrauch a ginn béise Rot.</w:t>
      </w:r>
    </w:p>
    <w:p/>
    <w:p>
      <w:r xmlns:w="http://schemas.openxmlformats.org/wordprocessingml/2006/main">
        <w:t xml:space="preserve">1: D'Gefor vu mischievous and Wicked Counsel</w:t>
      </w:r>
    </w:p>
    <w:p/>
    <w:p>
      <w:r xmlns:w="http://schemas.openxmlformats.org/wordprocessingml/2006/main">
        <w:t xml:space="preserve">2: Weeër fir Mëssbrauch a Schlecht Rot ze vermeiden</w:t>
      </w:r>
    </w:p>
    <w:p/>
    <w:p>
      <w:r xmlns:w="http://schemas.openxmlformats.org/wordprocessingml/2006/main">
        <w:t xml:space="preserve">1: James 3:14-18 - Mir musse virsiichteg sinn mat deem wat mir soen a wéi et anerer beaflosst</w:t>
      </w:r>
    </w:p>
    <w:p/>
    <w:p>
      <w:r xmlns:w="http://schemas.openxmlformats.org/wordprocessingml/2006/main">
        <w:t xml:space="preserve">2: Spréch 16:27-28 - Dem Mann seng Gedanken gi gewien ier seng Wierder ausgeschwat ginn</w:t>
      </w:r>
    </w:p>
    <w:p/>
    <w:p>
      <w:r xmlns:w="http://schemas.openxmlformats.org/wordprocessingml/2006/main">
        <w:t xml:space="preserve">Hesekiel 11:3 Déi soen: Et ass net no; loosst eis Haiser bauen: dës Stad ass de Kessel, a mir sinn d'Fleesch.</w:t>
      </w:r>
    </w:p>
    <w:p/>
    <w:p>
      <w:r xmlns:w="http://schemas.openxmlformats.org/wordprocessingml/2006/main">
        <w:t xml:space="preserve">D'Leit vu Jerusalem waren net besuergt mam Gottes Uerteel a ware sech amplaz op d'Rekonstruktioun vun der Stad konzentréiert.</w:t>
      </w:r>
    </w:p>
    <w:p/>
    <w:p>
      <w:r xmlns:w="http://schemas.openxmlformats.org/wordprocessingml/2006/main">
        <w:t xml:space="preserve">1: Gott rifft eis mat Gehorsam a Glawen ze liewen, net mat reckless Verloossen an Veruechtung vu sengem Wëllen.</w:t>
      </w:r>
    </w:p>
    <w:p/>
    <w:p>
      <w:r xmlns:w="http://schemas.openxmlformats.org/wordprocessingml/2006/main">
        <w:t xml:space="preserve">2: Mir däerfen net wéi d'Leit vu Jerusalem sinn, déi hir eege Pläng virun de Pläng vu Gott stellen.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Ezekiel 11:4 Dofir profetéiert géint si, profetéiert, O Mënschejong.</w:t>
      </w:r>
    </w:p>
    <w:p/>
    <w:p>
      <w:r xmlns:w="http://schemas.openxmlformats.org/wordprocessingml/2006/main">
        <w:t xml:space="preserve">De Prophéit Hesekiel ass opgefuerdert géint d'Leit vun Israel ze profetéieren.</w:t>
      </w:r>
    </w:p>
    <w:p/>
    <w:p>
      <w:r xmlns:w="http://schemas.openxmlformats.org/wordprocessingml/2006/main">
        <w:t xml:space="preserve">1. Dem Prophet seng Gehorsamkeet: Gefollegt dem Gott säin Opruff fir säi Wuert ze schwätzen</w:t>
      </w:r>
    </w:p>
    <w:p/>
    <w:p>
      <w:r xmlns:w="http://schemas.openxmlformats.org/wordprocessingml/2006/main">
        <w:t xml:space="preserve">2. Ofleenung vun Idolatry: Stand fest am Glawen an net falsche Gëtter no</w:t>
      </w:r>
    </w:p>
    <w:p/>
    <w:p>
      <w:r xmlns:w="http://schemas.openxmlformats.org/wordprocessingml/2006/main">
        <w:t xml:space="preserve">1. Jeremiah 1:7 8: "Awer den HÄR sot zu mir:" Sot net: "Ech sinn nëmmen e Jugendlechen"; well Dir gitt un all déi ech dech schécken, a wat och ëmmer ech Iech ubidden, Dir wäert schwätzen ... Fäert net virun hire Gesiichter, well ech si mat dir, fir dech ze befreien", seet den Här."</w:t>
      </w:r>
    </w:p>
    <w:p/>
    <w:p>
      <w:r xmlns:w="http://schemas.openxmlformats.org/wordprocessingml/2006/main">
        <w:t xml:space="preserve">2. James 4: 7: "Duerfir ënnerlooss dem Gott. Widderstoen den Däiwel an hie wäert vun dir flüchten."</w:t>
      </w:r>
    </w:p>
    <w:p/>
    <w:p>
      <w:r xmlns:w="http://schemas.openxmlformats.org/wordprocessingml/2006/main">
        <w:t xml:space="preserve">Ezekiel 11:5 Un de Geescht vum HÄR ass op mech gefall a sot zu mir: Schwätzt; Sou seet den HÄR; Sou hutt Dir gesot, O Haus vun Israel: well ech weess déi Saachen, déi an Ärem Kapp kommen, jidderee vun hinnen.</w:t>
      </w:r>
    </w:p>
    <w:p/>
    <w:p>
      <w:r xmlns:w="http://schemas.openxmlformats.org/wordprocessingml/2006/main">
        <w:t xml:space="preserve">Den HÄR schwätzt duerch Hesekiel a weist datt Hien d'Gedanke vum Haus vun Israel kennt.</w:t>
      </w:r>
    </w:p>
    <w:p/>
    <w:p>
      <w:r xmlns:w="http://schemas.openxmlformats.org/wordprocessingml/2006/main">
        <w:t xml:space="preserve">1. D'Omniscience vu Gott - Eis Gedanken kennen</w:t>
      </w:r>
    </w:p>
    <w:p/>
    <w:p>
      <w:r xmlns:w="http://schemas.openxmlformats.org/wordprocessingml/2006/main">
        <w:t xml:space="preserve">2. De Confort vu Gottes Wëssen - Eng Quell vu Kraaft an Hoffnung</w:t>
      </w:r>
    </w:p>
    <w:p/>
    <w:p>
      <w:r xmlns:w="http://schemas.openxmlformats.org/wordprocessingml/2006/main">
        <w:t xml:space="preserve">1. Psalm 139: 1-4 - O Här, Dir hutt mech gesicht a mech bekannt.</w:t>
      </w:r>
    </w:p>
    <w:p/>
    <w:p>
      <w:r xmlns:w="http://schemas.openxmlformats.org/wordprocessingml/2006/main">
        <w:t xml:space="preserve">2. Jesaja 55: 8-9 - Fir meng Gedanken sinn net Är Gedanken, weder sinn Är Weeër meng Weeër, seet den Här.</w:t>
      </w:r>
    </w:p>
    <w:p/>
    <w:p>
      <w:r xmlns:w="http://schemas.openxmlformats.org/wordprocessingml/2006/main">
        <w:t xml:space="preserve">Ezekiel 11:6 Dir hutt Är Ermorden an dëser Stad multiplizéiert, an Dir hutt d'Stroosse vun hirer mat den Ermorden gefëllt.</w:t>
      </w:r>
    </w:p>
    <w:p/>
    <w:p>
      <w:r xmlns:w="http://schemas.openxmlformats.org/wordprocessingml/2006/main">
        <w:t xml:space="preserve">D'Stroosse vun der Stad si mat Doudeger gefëllt wéinst der grousser Zuel vu Leit, déi ëmbruecht goufen.</w:t>
      </w:r>
    </w:p>
    <w:p/>
    <w:p>
      <w:r xmlns:w="http://schemas.openxmlformats.org/wordprocessingml/2006/main">
        <w:t xml:space="preserve">1. D'Gefor vu Sënn: D'Konsequenze vum Onbehënnerung vu Gott</w:t>
      </w:r>
    </w:p>
    <w:p/>
    <w:p>
      <w:r xmlns:w="http://schemas.openxmlformats.org/wordprocessingml/2006/main">
        <w:t xml:space="preserve">2. Gottes Uerteel a Gerechtegkeet: D'Käschte vun der Rebellioun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Jesaja 3:10-11 - Sot dir zu de Gerechten, datt et mat him gutt wäert sinn: well se d'Fruucht vun hiren Handlungen iessen. Wee dem Béisen! et wäert mat him krank sinn: well d'Belounung vu sengen Hänn gëtt him ginn.</w:t>
      </w:r>
    </w:p>
    <w:p/>
    <w:p>
      <w:r xmlns:w="http://schemas.openxmlformats.org/wordprocessingml/2006/main">
        <w:t xml:space="preserve">Ezekiel 11:7 Dofir sot den HÄR Gott esou; Är Ermorden, déi Dir an der Mëtt geluecht hutt, si sinn d'Fleesch, an dës Stad ass de Kessel: awer ech wäert dech aus der Mëtt erausbréngen.</w:t>
      </w:r>
    </w:p>
    <w:p/>
    <w:p>
      <w:r xmlns:w="http://schemas.openxmlformats.org/wordprocessingml/2006/main">
        <w:t xml:space="preserve">Gott schwätzt mat de Leit vu Jerusalem, a seet, datt déi, déi an der Stad ëmbruecht gi sinn, wéi d'Fleesch an engem Kessel, awer hie wäert se aus der Mëtt bréngen.</w:t>
      </w:r>
    </w:p>
    <w:p/>
    <w:p>
      <w:r xmlns:w="http://schemas.openxmlformats.org/wordprocessingml/2006/main">
        <w:t xml:space="preserve">1. D'Kraaft vu Gottes Erléisung: Vertrauen op Gott seng Fäegkeet fir eis vun eise Probleemer ze befreien</w:t>
      </w:r>
    </w:p>
    <w:p/>
    <w:p>
      <w:r xmlns:w="http://schemas.openxmlformats.org/wordprocessingml/2006/main">
        <w:t xml:space="preserve">2. Hoffnung an der Mëtt vun der Tragedie: Erënneren un Gott senger Trei am Gesiicht vum Leed</w:t>
      </w:r>
    </w:p>
    <w:p/>
    <w:p>
      <w:r xmlns:w="http://schemas.openxmlformats.org/wordprocessingml/2006/main">
        <w:t xml:space="preserve">1. Psalm 107: 13-14 - Dunn hunn si den HÄR geruff an hire Schwieregkeeten, an hien huet se aus hirer Nout gerett. Hien huet se aus der Däischtert an de Schied vum Doud erausbruecht an hir Ketten ofgebrach.</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Ezekiel 11:8 Dir hutt d'Schwäert gefaart; an ech wäert e Schwäert op dech bréngen, seet den HÄR Gott.</w:t>
      </w:r>
    </w:p>
    <w:p/>
    <w:p>
      <w:r xmlns:w="http://schemas.openxmlformats.org/wordprocessingml/2006/main">
        <w:t xml:space="preserve">Den Här Gott warnt datt hien e Schwäert op déi bréngt, déi et fäerten.</w:t>
      </w:r>
    </w:p>
    <w:p/>
    <w:p>
      <w:r xmlns:w="http://schemas.openxmlformats.org/wordprocessingml/2006/main">
        <w:t xml:space="preserve">1. Angscht d'Schwäert: D'Konsequenze vun der Sënn</w:t>
      </w:r>
    </w:p>
    <w:p/>
    <w:p>
      <w:r xmlns:w="http://schemas.openxmlformats.org/wordprocessingml/2006/main">
        <w:t xml:space="preserve">2. Bekämpfen Angscht mat Glawen</w:t>
      </w:r>
    </w:p>
    <w:p/>
    <w:p>
      <w:r xmlns:w="http://schemas.openxmlformats.org/wordprocessingml/2006/main">
        <w:t xml:space="preserve">1. Jesaja 8:12-13 Nennt net Verschwörung alles wat dëst Vollek Verschwörung nennt, a fäert net wat se fäerten, an och net Angscht. 13 Awer den Här vun den Hären, hie solls du als helleg Éieren. Loosst hien Är Angscht sinn, a loosst hien Är Angscht sinn.</w:t>
      </w:r>
    </w:p>
    <w:p/>
    <w:p>
      <w:r xmlns:w="http://schemas.openxmlformats.org/wordprocessingml/2006/main">
        <w:t xml:space="preserve">2. 1 John 4:18 Et gëtt keng Angscht an der Léift, mee perfekt Léift werft Angscht. Fir Angscht huet mat Strof ze dinn, a wien Angscht huet, ass an der Léift net perfektéiert ginn.</w:t>
      </w:r>
    </w:p>
    <w:p/>
    <w:p>
      <w:r xmlns:w="http://schemas.openxmlformats.org/wordprocessingml/2006/main">
        <w:t xml:space="preserve">Ezekiel 11:9 An ech wäert dech aus der Mëtt vun hinnen bréngen, an dech an d'Hänn vun Friemen iwwerginn, a wäert Uerteeler ënnert iech ausféieren.</w:t>
      </w:r>
    </w:p>
    <w:p/>
    <w:p>
      <w:r xmlns:w="http://schemas.openxmlformats.org/wordprocessingml/2006/main">
        <w:t xml:space="preserve">Gott wäert d'Israeliten aus hirer aktueller Situatioun bréngen an se an d'Hänn vu Friemen setzen, wou Hien Uerteeler ausféiert.</w:t>
      </w:r>
    </w:p>
    <w:p/>
    <w:p>
      <w:r xmlns:w="http://schemas.openxmlformats.org/wordprocessingml/2006/main">
        <w:t xml:space="preserve">1. Gottes Barmhäerzegkeet an Uerteel - Seng Leit aus Tribulation Erléisung</w:t>
      </w:r>
    </w:p>
    <w:p/>
    <w:p>
      <w:r xmlns:w="http://schemas.openxmlformats.org/wordprocessingml/2006/main">
        <w:t xml:space="preserve">2. D'Souveränitéit vu Gott - Vertrauen op seng Uerteeler an Dekreter</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Hesekiel 11:10 Dir wäert duerch d'Schwäert falen; Ech wäert dech an der Grenz vun Israel Riichter; an dir wäert wëssen, datt ech den HÄR sinn.</w:t>
      </w:r>
    </w:p>
    <w:p/>
    <w:p>
      <w:r xmlns:w="http://schemas.openxmlformats.org/wordprocessingml/2006/main">
        <w:t xml:space="preserve">Dëse Passage vum Hesekiel schwätzt vu Gottes Uerteel iwwer Israel, wat a Form vun enger militärescher Néierlag an der Grenz vun Israel kënnt.</w:t>
      </w:r>
    </w:p>
    <w:p/>
    <w:p>
      <w:r xmlns:w="http://schemas.openxmlformats.org/wordprocessingml/2006/main">
        <w:t xml:space="preserve">1: Gottes Uerteel ass onverhënnerbar - mir mussen eis Handlungen bewosst sinn a bereet sinn d'Konsequenzen ze akzeptéieren.</w:t>
      </w:r>
    </w:p>
    <w:p/>
    <w:p>
      <w:r xmlns:w="http://schemas.openxmlformats.org/wordprocessingml/2006/main">
        <w:t xml:space="preserve">2: Gottes Gerechtegkeet ass perfekt - och wann et haart schénge kann, ass et ëmmer fir eis Gutt a fir eis a seng Gnod erëmzestellen.</w:t>
      </w:r>
    </w:p>
    <w:p/>
    <w:p>
      <w:r xmlns:w="http://schemas.openxmlformats.org/wordprocessingml/2006/main">
        <w:t xml:space="preserve">1: Deuteronomium 32:4 - Hien ass de Fiels, seng Aarbecht ass perfekt: well all seng Weeër sinn Uerteel: e Gott vun der Wourecht an ouni Ongerechtegkeet, gerecht a richteg ass hien.</w:t>
      </w:r>
    </w:p>
    <w:p/>
    <w:p>
      <w:r xmlns:w="http://schemas.openxmlformats.org/wordprocessingml/2006/main">
        <w:t xml:space="preserve">2: Jeremiah 17:10 - Ech, den HÄR, sichen d'Häerz, ech probéieren d'Zeilen, och fir all Mënsch no senge Weeër ze ginn, an no der Fruucht vu senge Handlungen.</w:t>
      </w:r>
    </w:p>
    <w:p/>
    <w:p>
      <w:r xmlns:w="http://schemas.openxmlformats.org/wordprocessingml/2006/main">
        <w:t xml:space="preserve">Ezekiel 11:11 Dës Stad wäert net Är Kältekier ginn, an Dir wäert net d'Fleesch an der Mëtt vun hirem ginn; mee ech wäert dech an der Grenz vun Israel Riichter:</w:t>
      </w:r>
    </w:p>
    <w:p/>
    <w:p>
      <w:r xmlns:w="http://schemas.openxmlformats.org/wordprocessingml/2006/main">
        <w:t xml:space="preserve">Den HÄR wäert säi Vollek um Rand vun Israel beurteelen anstatt an der Stad.</w:t>
      </w:r>
    </w:p>
    <w:p/>
    <w:p>
      <w:r xmlns:w="http://schemas.openxmlformats.org/wordprocessingml/2006/main">
        <w:t xml:space="preserve">1: Gottes Uerteel ass net op eng Plaz limitéiert, mee erreecht all.</w:t>
      </w:r>
    </w:p>
    <w:p/>
    <w:p>
      <w:r xmlns:w="http://schemas.openxmlformats.org/wordprocessingml/2006/main">
        <w:t xml:space="preserve">2: Och am Gesiicht vum Gottes Uerteel huet hien eis ëmmer gär a këmmert sech ëm.</w:t>
      </w:r>
    </w:p>
    <w:p/>
    <w:p>
      <w:r xmlns:w="http://schemas.openxmlformats.org/wordprocessingml/2006/main">
        <w:t xml:space="preserve">1: Matthew 7: 1-2 - "Riichter net, datt Dir net beuerteelt ginn. Fir mat deem Uerteel Dir Riichter, Dir wäert beurteelt ginn: a mat wat Mooss Dir mat, et wäert Iech erëm gemooss ginn."</w:t>
      </w:r>
    </w:p>
    <w:p/>
    <w:p>
      <w:r xmlns:w="http://schemas.openxmlformats.org/wordprocessingml/2006/main">
        <w:t xml:space="preserve">2: Hebräer 4:12-13 - "Fir d'Wuert vu Gott ass lieweg an aktiv, méi schaarf wéi all zweeschneidegt Schwert, duerchbréngt an d'Divisioun vu Séil a Geescht, vu Gelenker a vum Märch, an ënnerscheet d'Gedanken an d'Intentiounen. vum Häerz.A keng Kreatur ass vu senger Siicht verstoppt, mee all si plakeg an ausgesat fir den Ae vun deem, deem mir Rechnung maache mussen."</w:t>
      </w:r>
    </w:p>
    <w:p/>
    <w:p>
      <w:r xmlns:w="http://schemas.openxmlformats.org/wordprocessingml/2006/main">
        <w:t xml:space="preserve">Ezekiel 11:12 An Dir wäert wëssen, datt ech den HÄR sinn: well Dir hutt net a meng Statuten gelaf, weder meng Uerteeler ausgefouert, mee hu gemaach no de Manéieren vun den Heiden, déi ronderëm Iech sinn.</w:t>
      </w:r>
    </w:p>
    <w:p/>
    <w:p>
      <w:r xmlns:w="http://schemas.openxmlformats.org/wordprocessingml/2006/main">
        <w:t xml:space="preserve">Den Här warnt d'Leit vun Israel, datt wa se seng Statuten an Uerteeler net verfollegen, awer amplaz d'Bräicher vun hiren heidneschen Noperen befollegen, si wësse datt Hien den Här ass.</w:t>
      </w:r>
    </w:p>
    <w:p/>
    <w:p>
      <w:r xmlns:w="http://schemas.openxmlformats.org/wordprocessingml/2006/main">
        <w:t xml:space="preserve">1. "Dem Här seng Warnungen: Gefollegt Gott seng Statuten a Uerteeler"</w:t>
      </w:r>
    </w:p>
    <w:p/>
    <w:p>
      <w:r xmlns:w="http://schemas.openxmlformats.org/wordprocessingml/2006/main">
        <w:t xml:space="preserve">2. "Léieren Gehorsam duerch d'Disziplin vum Här"</w:t>
      </w:r>
    </w:p>
    <w:p/>
    <w:p>
      <w:r xmlns:w="http://schemas.openxmlformats.org/wordprocessingml/2006/main">
        <w:t xml:space="preserve">1. Deuteronomium 28: 1-2 - "Elo wäert et geschéien, wann Dir d'Stëmm vum Här Äre Gott fläisseg befollegt, fir all seng Geboter virsiichteg ze beobachten, déi ech Iech haut ubidden, datt den Här Äre Gott dech héich setzt. iwwer all Natiounen vun der Äerd.</w:t>
      </w:r>
    </w:p>
    <w:p/>
    <w:p>
      <w:r xmlns:w="http://schemas.openxmlformats.org/wordprocessingml/2006/main">
        <w:t xml:space="preserve">2. Jesaja 1:16-17 - "Wäsch Iech selwer, maacht Iech propper, loosst dat Béist vun Ären Handlungen vu virun Mengen Aen ewech. Halt op Béisen ze maachen, léiert gutt ze maachen, sichen Gerechtegkeet, bestrooft den Ënnerdrécker, verdeedegt déi Papplos, plädéiert fir d'Witfra."</w:t>
      </w:r>
    </w:p>
    <w:p/>
    <w:p>
      <w:r xmlns:w="http://schemas.openxmlformats.org/wordprocessingml/2006/main">
        <w:t xml:space="preserve">Ezekiel 11:13 An et ass geschitt, wéi ech profetéiert hunn, datt Pelatiah, de Jong vum Benaja, gestuerwen ass. Dunn sinn ech op d'Gesiicht gefall, an hunn mat enger haarder Stëmm geruff a gesot: Ah, Här Gott! Wëlls du e ganz Enn vum Rescht vun Israel maachen?</w:t>
      </w:r>
    </w:p>
    <w:p/>
    <w:p>
      <w:r xmlns:w="http://schemas.openxmlformats.org/wordprocessingml/2006/main">
        <w:t xml:space="preserve">De Prophet Ezekiel huet eng profetesch Visioun vum Pelatiah, de Jong vum Benaiah stierwen a freet Gott ob hien e komplett Enn vum Rescht vun Israel wäert maachen.</w:t>
      </w:r>
    </w:p>
    <w:p/>
    <w:p>
      <w:r xmlns:w="http://schemas.openxmlformats.org/wordprocessingml/2006/main">
        <w:t xml:space="preserve">1. Wann d'Liewen en Tour hëlt: Wéi Gott an der Mëtt vum Chaos vertrauen</w:t>
      </w:r>
    </w:p>
    <w:p/>
    <w:p>
      <w:r xmlns:w="http://schemas.openxmlformats.org/wordprocessingml/2006/main">
        <w:t xml:space="preserve">2. D'Wichtegkeet fir dem Gott seng Verspriechen trei ze sinn</w:t>
      </w:r>
    </w:p>
    <w:p/>
    <w:p>
      <w:r xmlns:w="http://schemas.openxmlformats.org/wordprocessingml/2006/main">
        <w:t xml:space="preserve">1.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Réimer 15:4: Fir alles wat a fréieren Deeg geschriwwe gouf, gouf fir eis Léier geschriwwen, fir datt mir duerch Ausdauer an duerch d'Ermëttlung vun de Schrëften Hoffnung hunn.</w:t>
      </w:r>
    </w:p>
    <w:p/>
    <w:p>
      <w:r xmlns:w="http://schemas.openxmlformats.org/wordprocessingml/2006/main">
        <w:t xml:space="preserve">Ezekiel 11:14 Och d'Wuert vum HÄR ass zu mir komm a sot:</w:t>
      </w:r>
    </w:p>
    <w:p/>
    <w:p>
      <w:r xmlns:w="http://schemas.openxmlformats.org/wordprocessingml/2006/main">
        <w:t xml:space="preserve">Den Här schwätzt mam Hesekiel iwwer seng Pläng fir d'Leit vun Israel.</w:t>
      </w:r>
    </w:p>
    <w:p/>
    <w:p>
      <w:r xmlns:w="http://schemas.openxmlformats.org/wordprocessingml/2006/main">
        <w:t xml:space="preserve">1. Gott senger Léift fir seng Leit: Eng Etude vun Ezekiel 11:14</w:t>
      </w:r>
    </w:p>
    <w:p/>
    <w:p>
      <w:r xmlns:w="http://schemas.openxmlformats.org/wordprocessingml/2006/main">
        <w:t xml:space="preserve">2. Gottes Barmhäerzegkeet a Vertrauen: Eng Iwwerleeung iwwer Ezekiel 11:14</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Ezekiel 11:15 Jong vum Mënsch, Är Bridder, och Är Bridder, d'Männer vun Ärer Famill, an d'ganz Haus vun Israel ganz, si sinn zu deenen d'Awunner vu Jerusalem gesot hunn: Gitt dech wäit vum HÄR: un eis ass dëst Land am Besëtz ginn.</w:t>
      </w:r>
    </w:p>
    <w:p/>
    <w:p>
      <w:r xmlns:w="http://schemas.openxmlformats.org/wordprocessingml/2006/main">
        <w:t xml:space="preserve">D'Awunner vu Jerusalem soen d'Leit vun Israel fir vum HÄR ewech ze bleiwen an datt d'Land hinnen ginn ass.</w:t>
      </w:r>
    </w:p>
    <w:p/>
    <w:p>
      <w:r xmlns:w="http://schemas.openxmlformats.org/wordprocessingml/2006/main">
        <w:t xml:space="preserve">1. D'Gefor vu Gott ze dréinen</w:t>
      </w:r>
    </w:p>
    <w:p/>
    <w:p>
      <w:r xmlns:w="http://schemas.openxmlformats.org/wordprocessingml/2006/main">
        <w:t xml:space="preserve">2. Gottes Kaddo vum Land unerkennen</w:t>
      </w:r>
    </w:p>
    <w:p/>
    <w:p>
      <w:r xmlns:w="http://schemas.openxmlformats.org/wordprocessingml/2006/main">
        <w:t xml:space="preserve">1. Deuteronomium 30:20 - Fir datt Dir den HÄR Äre Gott gär hues, an datt Dir seng Stëmm hale kënnt, an datt Dir him hänke kënnt: well hien ass Äert Liewen an d'Längt vun Ären Deeg.</w:t>
      </w:r>
    </w:p>
    <w:p/>
    <w:p>
      <w:r xmlns:w="http://schemas.openxmlformats.org/wordprocessingml/2006/main">
        <w:t xml:space="preserve">2. Jesaja 55: 6-7 - Sicht dir den HÄR, während hien fonnt gëtt, rufft iech him op, wann hien no ass: 7 Loosst de Béisen säi Wee verloossen, an den ongerechte Mann seng Gedanken: a loosst hien zréck bei den HÄR , an hie wäert Barmhäerzegkeet op him hunn; an un eisem Gott, well hie wäert vill verzeien.</w:t>
      </w:r>
    </w:p>
    <w:p/>
    <w:p>
      <w:r xmlns:w="http://schemas.openxmlformats.org/wordprocessingml/2006/main">
        <w:t xml:space="preserve">Ezekiel 11:16 Dofir sot: Sou seet den HÄR Gott; Och wann ech se wäit ënner den Heiden gegoss hunn, an och wann ech se ënner de Länner verspreet hunn, wäert ech hinnen awer als e klengt Hellegtum sinn an de Länner, wou se kommen.</w:t>
      </w:r>
    </w:p>
    <w:p/>
    <w:p>
      <w:r xmlns:w="http://schemas.openxmlformats.org/wordprocessingml/2006/main">
        <w:t xml:space="preserve">Den HÄR Gott verséchert d'Leit vun Israel datt och wa se ënner den Heiden exiléiert goufen an ënner de Länner verspreet sinn, Hien wäert ëmmer nach hiren Hellegtum sinn.</w:t>
      </w:r>
    </w:p>
    <w:p/>
    <w:p>
      <w:r xmlns:w="http://schemas.openxmlformats.org/wordprocessingml/2006/main">
        <w:t xml:space="preserve">1. Den Här Eis Ënnerdaach am Stuerm</w:t>
      </w:r>
    </w:p>
    <w:p/>
    <w:p>
      <w:r xmlns:w="http://schemas.openxmlformats.org/wordprocessingml/2006/main">
        <w:t xml:space="preserve">2. Gottes Versprieche vum Schutz am Exil</w:t>
      </w:r>
    </w:p>
    <w:p/>
    <w:p>
      <w:r xmlns:w="http://schemas.openxmlformats.org/wordprocessingml/2006/main">
        <w:t xml:space="preserve">1. Jesaja 51:16 - "An ech hunn meng Wierder an Ärem Mond geluecht an dech am Schied vu menger Hand ofgedeckt, den Himmel opgeriicht an d'Fundamenter vun der Äerd geluecht, a sot zu Zion: 'Dir sidd mäi Vollek'. "</w:t>
      </w:r>
    </w:p>
    <w:p/>
    <w:p>
      <w:r xmlns:w="http://schemas.openxmlformats.org/wordprocessingml/2006/main">
        <w:t xml:space="preserve">2.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Hesekiel 11:17 Dofir sot: Sou seet den HÄR Gott; Ech wäert Iech souguer aus dem Vollek sammelen, an Iech aus de Länner versammelen, wou Dir verspreet sidd, an ech ginn Iech d'Land vun Israel.</w:t>
      </w:r>
    </w:p>
    <w:p/>
    <w:p>
      <w:r xmlns:w="http://schemas.openxmlformats.org/wordprocessingml/2006/main">
        <w:t xml:space="preserve">Gott wäert d'Leit vun Israel sammelen aus de Länner an deenen se verspreet gi sinn an hinnen d'Land vun Israel ginn.</w:t>
      </w:r>
    </w:p>
    <w:p/>
    <w:p>
      <w:r xmlns:w="http://schemas.openxmlformats.org/wordprocessingml/2006/main">
        <w:t xml:space="preserve">1. Gottes Versprieche vun der Restauratioun: E Bléck op Ezekiel 11:17</w:t>
      </w:r>
    </w:p>
    <w:p/>
    <w:p>
      <w:r xmlns:w="http://schemas.openxmlformats.org/wordprocessingml/2006/main">
        <w:t xml:space="preserve">2. D'Kraaft vum Gottes Bund: Erënnert un Ezekiel 11:17</w:t>
      </w:r>
    </w:p>
    <w:p/>
    <w:p>
      <w:r xmlns:w="http://schemas.openxmlformats.org/wordprocessingml/2006/main">
        <w:t xml:space="preserve">1. Hesekiel 34:11-13 - Fir sou seet den Här Gott; Kuck, ech, och ech, wäert souwuel meng Schof sichen an se sichen.</w:t>
      </w:r>
    </w:p>
    <w:p/>
    <w:p>
      <w:r xmlns:w="http://schemas.openxmlformats.org/wordprocessingml/2006/main">
        <w:t xml:space="preserve">2. Jesaja 66:20 - A si sollen all Är Bridder fir eng Offer fir den HÄR bréngen aus all Natiounen op Päerd, an Wagonen, an dreckeg, an op Mulle, an op séier Béischt, zu mengem hellege Bierg Jerusalem, seet den HÄR, wéi d'Kanner vun Israel eng Offer an engem proppere Schiff an d'Haus vum HÄR bréngen.</w:t>
      </w:r>
    </w:p>
    <w:p/>
    <w:p>
      <w:r xmlns:w="http://schemas.openxmlformats.org/wordprocessingml/2006/main">
        <w:t xml:space="preserve">Ezekiel 11:18 A si wäerten dohinner kommen, a si wäerten all déi verführerlech Saachen dovun ewechhuelen an all d'Abominations dovun aus.</w:t>
      </w:r>
    </w:p>
    <w:p/>
    <w:p>
      <w:r xmlns:w="http://schemas.openxmlformats.org/wordprocessingml/2006/main">
        <w:t xml:space="preserve">D'Leit vun Israel ginn opgefuerdert all grujheleg an abominabel Saachen aus hirer Mëtt ze läschen.</w:t>
      </w:r>
    </w:p>
    <w:p/>
    <w:p>
      <w:r xmlns:w="http://schemas.openxmlformats.org/wordprocessingml/2006/main">
        <w:t xml:space="preserve">1. D'Wichtegkeet vun Purifying Eist Liewen</w:t>
      </w:r>
    </w:p>
    <w:p/>
    <w:p>
      <w:r xmlns:w="http://schemas.openxmlformats.org/wordprocessingml/2006/main">
        <w:t xml:space="preserve">2. Eis selwer vun Ongerechtegkeet botzen</w:t>
      </w:r>
    </w:p>
    <w:p/>
    <w:p>
      <w:r xmlns:w="http://schemas.openxmlformats.org/wordprocessingml/2006/main">
        <w:t xml:space="preserve">1. Réimer 12: 2 "A gitt net un dëser Welt konform, mee duerch d'Erneierung vun Ärem Geescht transforméiert ginn, fir datt Dir beweise kënnt wat dat gutt an akzeptabelt a perfekt Wëlle vu Gott ass."</w:t>
      </w:r>
    </w:p>
    <w:p/>
    <w:p>
      <w:r xmlns:w="http://schemas.openxmlformats.org/wordprocessingml/2006/main">
        <w:t xml:space="preserve">2. 2 Corinthians 7:1 "Duerfir, dës Verspriechen ze hunn, léif, loosst eis eis vun all Dreckegkeet vum Fleesch a Geescht botzen, an d'Hellegkeet an der Angscht vu Gott perfektéieren."</w:t>
      </w:r>
    </w:p>
    <w:p/>
    <w:p>
      <w:r xmlns:w="http://schemas.openxmlformats.org/wordprocessingml/2006/main">
        <w:t xml:space="preserve">Ezekiel 11:19 An ech wäert hinnen een Häerz ginn, an ech wäert en neie Geescht an dir setzen; an ech wäert d'Steng Häerz aus hirem Fleesch huelen, a ginn hinnen en Häerz vu Fleesch:</w:t>
      </w:r>
    </w:p>
    <w:p/>
    <w:p>
      <w:r xmlns:w="http://schemas.openxmlformats.org/wordprocessingml/2006/main">
        <w:t xml:space="preserve">Gott huet versprach, Seng Leit en neit Häerz ze ginn an hir steng Häerzer ewechzehuelen, et mat engem voller Fleesch ersat.</w:t>
      </w:r>
    </w:p>
    <w:p/>
    <w:p>
      <w:r xmlns:w="http://schemas.openxmlformats.org/wordprocessingml/2006/main">
        <w:t xml:space="preserve">1. En neit Häerz: Eise Fokus op Gott erneieren</w:t>
      </w:r>
    </w:p>
    <w:p/>
    <w:p>
      <w:r xmlns:w="http://schemas.openxmlformats.org/wordprocessingml/2006/main">
        <w:t xml:space="preserve">2. Stony Häerzer transforméieren: Eng nei Perspektiv op Liewen fannen</w:t>
      </w:r>
    </w:p>
    <w:p/>
    <w:p>
      <w:r xmlns:w="http://schemas.openxmlformats.org/wordprocessingml/2006/main">
        <w:t xml:space="preserve">1. Jeremia 24:7 - Ech ginn hinnen en Häerz fir mech ze kennen, datt ech den HÄR sinn.</w:t>
      </w:r>
    </w:p>
    <w:p/>
    <w:p>
      <w:r xmlns:w="http://schemas.openxmlformats.org/wordprocessingml/2006/main">
        <w:t xml:space="preserve">2. Réimer 2:29 - Fir keen ass e Judd, deen nëmmen een no baussen ass, nach ass d'Besneidung no baussen a kierperlech.</w:t>
      </w:r>
    </w:p>
    <w:p/>
    <w:p>
      <w:r xmlns:w="http://schemas.openxmlformats.org/wordprocessingml/2006/main">
        <w:t xml:space="preserve">Ezekiel 11:20 Fir datt si a menge Statuten wandelen a meng Uerder halen an se maachen: a si solle mäi Vollek sinn, an ech wäert hire Gott sinn.</w:t>
      </w:r>
    </w:p>
    <w:p/>
    <w:p>
      <w:r xmlns:w="http://schemas.openxmlformats.org/wordprocessingml/2006/main">
        <w:t xml:space="preserve">Den Här huet versprach de Gott vun deenen ze sinn, déi seng Statuten an Uerderen halen.</w:t>
      </w:r>
    </w:p>
    <w:p/>
    <w:p>
      <w:r xmlns:w="http://schemas.openxmlformats.org/wordprocessingml/2006/main">
        <w:t xml:space="preserve">1. Gott säi Verspriechen eise Gott ze sinn</w:t>
      </w:r>
    </w:p>
    <w:p/>
    <w:p>
      <w:r xmlns:w="http://schemas.openxmlformats.org/wordprocessingml/2006/main">
        <w:t xml:space="preserve">2. D'Segen vu Gottes Statuten ze halen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Joshua 24:14-15 - Elo dofir Angscht den Här an déngt him an Oprechtheet an Trei. Gitt d'Gëtter ewech, déi Är Pappen iwwer de Floss an an Ägypten gedéngt hunn, an déngt den Här. A wann et béis an Ären Aen ass den HÄR ze déngen, wielt dësen Dag, wiem Dir déngt, ob d'Gëtter, déi Är Pappen an der Regioun iwwer dem Floss gedéngt hunn, oder d'Gëtter vun den Amoriten, an deenen hiert Land Dir wunnt. Awer wat mech a mäi Haus ugeet, mir wäerten den Här déngen.</w:t>
      </w:r>
    </w:p>
    <w:p/>
    <w:p>
      <w:r xmlns:w="http://schemas.openxmlformats.org/wordprocessingml/2006/main">
        <w:t xml:space="preserve">Ezekiel 11:21 Awer wéi fir déi, deenen hiert Häerz no dem Häerz vun hiren grujeleg Saachen an hiren Abominations geet, ech wäert hire Wee op hiren eegene Käpp kompenséieren, seet den HÄR HÄR.</w:t>
      </w:r>
    </w:p>
    <w:p/>
    <w:p>
      <w:r xmlns:w="http://schemas.openxmlformats.org/wordprocessingml/2006/main">
        <w:t xml:space="preserve">Den Här wäert déi bestrofen, déi hir grujeleg an grujeleg Wënsch verfollegen.</w:t>
      </w:r>
    </w:p>
    <w:p/>
    <w:p>
      <w:r xmlns:w="http://schemas.openxmlformats.org/wordprocessingml/2006/main">
        <w:t xml:space="preserve">1: Gott seng Disziplin ass gerecht.</w:t>
      </w:r>
    </w:p>
    <w:p/>
    <w:p>
      <w:r xmlns:w="http://schemas.openxmlformats.org/wordprocessingml/2006/main">
        <w:t xml:space="preserve">2: Mir mussen all déchable an abominable Wënsch refuséieren.</w:t>
      </w:r>
    </w:p>
    <w:p/>
    <w:p>
      <w:r xmlns:w="http://schemas.openxmlformats.org/wordprocessingml/2006/main">
        <w:t xml:space="preserve">1: Galatians 6: 7-8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Réimer 12: 2 Gitt net un dëser Welt konform, awer transforméiert duerch d'Erneierung vun Ärem Geescht, fir datt Dir duerch Tester ënnerscheede kënnt wat de Wëlle vu Gott ass, wat gutt an akzeptabel a perfekt ass.</w:t>
      </w:r>
    </w:p>
    <w:p/>
    <w:p>
      <w:r xmlns:w="http://schemas.openxmlformats.org/wordprocessingml/2006/main">
        <w:t xml:space="preserve">Ezekiel 11:22 Dunn hunn d'Cherubs hir Flilleke opgehuewen, an d'Rieder nieft hinnen; an d'Herrlechkeet vum Gott vun Israel war iwwer hinnen uewen.</w:t>
      </w:r>
    </w:p>
    <w:p/>
    <w:p>
      <w:r xmlns:w="http://schemas.openxmlformats.org/wordprocessingml/2006/main">
        <w:t xml:space="preserve">D'Cherubs an d'Rieder nieft hinnen hunn hir Flilleke opgehuewen an d'Herrlechkeet vum Gott vun Israel war iwwer hinnen.</w:t>
      </w:r>
    </w:p>
    <w:p/>
    <w:p>
      <w:r xmlns:w="http://schemas.openxmlformats.org/wordprocessingml/2006/main">
        <w:t xml:space="preserve">1. D'Muecht vun Demut a Verehrung</w:t>
      </w:r>
    </w:p>
    <w:p/>
    <w:p>
      <w:r xmlns:w="http://schemas.openxmlformats.org/wordprocessingml/2006/main">
        <w:t xml:space="preserve">2. D'Wichtegkeet vun Unerkennung Gottes Herrlechkeet</w:t>
      </w:r>
    </w:p>
    <w:p/>
    <w:p>
      <w:r xmlns:w="http://schemas.openxmlformats.org/wordprocessingml/2006/main">
        <w:t xml:space="preserve">1. Jesaja 6:1-4 Am Joer wou de Kinnek Uzziah gestuerwen ass, hunn ech den Här gesinn, op engem Troun sëtzen, héich an opgehuewe; an den Zuch vu sengem Kleed huet den Tempel gefëllt.</w:t>
      </w:r>
    </w:p>
    <w:p/>
    <w:p>
      <w:r xmlns:w="http://schemas.openxmlformats.org/wordprocessingml/2006/main">
        <w:t xml:space="preserve">2. Psalm 103:19-20 Den Här huet säin Troun am Himmel etabléiert, a säi Räich regéiert iwwer alles.</w:t>
      </w:r>
    </w:p>
    <w:p/>
    <w:p>
      <w:r xmlns:w="http://schemas.openxmlformats.org/wordprocessingml/2006/main">
        <w:t xml:space="preserve">Ezekiel 11:23 An d'Herrlechkeet vum HÄR ass aus der Mëtt vun der Stad eropgaang, a stoungen um Bierg, deen op der Ostsäit vun der Stad ass.</w:t>
      </w:r>
    </w:p>
    <w:p/>
    <w:p>
      <w:r xmlns:w="http://schemas.openxmlformats.org/wordprocessingml/2006/main">
        <w:t xml:space="preserve">D'Herrlechkeet vum Här ass vu Jerusalem eropgaang a stoungen um Bierg ëstlech vun der Stad.</w:t>
      </w:r>
    </w:p>
    <w:p/>
    <w:p>
      <w:r xmlns:w="http://schemas.openxmlformats.org/wordprocessingml/2006/main">
        <w:t xml:space="preserve">1. Gottes Herrlechkeet gesäit een an der Stad an doriwwer eraus.</w:t>
      </w:r>
    </w:p>
    <w:p/>
    <w:p>
      <w:r xmlns:w="http://schemas.openxmlformats.org/wordprocessingml/2006/main">
        <w:t xml:space="preserve">2. Gott seng Kraaft a Präsenz ass ëmmer bei eis.</w:t>
      </w:r>
    </w:p>
    <w:p/>
    <w:p>
      <w:r xmlns:w="http://schemas.openxmlformats.org/wordprocessingml/2006/main">
        <w:t xml:space="preserve">1. Psalm 24:7-10 - Hieft Är Käpp op, O Paarte, a gitt erop, O antike Dieren, fir datt de Kinnek vun der Herrlechkeet era kënnt! Wien ass dëse Kinnek vun der Herrlechkeet? Den HÄR, staark a mächteg, den HÄR, staark am Kampf!</w:t>
      </w:r>
    </w:p>
    <w:p/>
    <w:p>
      <w:r xmlns:w="http://schemas.openxmlformats.org/wordprocessingml/2006/main">
        <w:t xml:space="preserve">2. John 3:16-17 - Well Gott huet d'Welt sou gär, datt hien säin eenzege Jong ginn huet, datt jiddereen, deen un him gleeft, soll net stierwen, mee éiwegt Liewen hunn. Well Gott huet säi Jong net an d'Welt geschéckt fir d'Welt ze veruerteelen, mee fir datt d'Welt duerch hie gerett ka ginn.</w:t>
      </w:r>
    </w:p>
    <w:p/>
    <w:p>
      <w:r xmlns:w="http://schemas.openxmlformats.org/wordprocessingml/2006/main">
        <w:t xml:space="preserve">Ezekiel 11:24 Duerno huet de Geescht mech opgeholl an huet mech an enger Visioun vum Geescht vu Gott an d'Chaldea bruecht, fir déi vun der Gefaangenschaft. Also ass d'Visioun, déi ech gesinn hat, vu mir eropgaang.</w:t>
      </w:r>
    </w:p>
    <w:p/>
    <w:p>
      <w:r xmlns:w="http://schemas.openxmlformats.org/wordprocessingml/2006/main">
        <w:t xml:space="preserve">De Prophet Hesekiel gouf an enger Visioun vum Geescht vu Gott op d'Chaldäer a Gefangenschaft opgeholl.</w:t>
      </w:r>
    </w:p>
    <w:p/>
    <w:p>
      <w:r xmlns:w="http://schemas.openxmlformats.org/wordprocessingml/2006/main">
        <w:t xml:space="preserve">1. Gottes Präsenz an Zäite vu Gefaangeschaft</w:t>
      </w:r>
    </w:p>
    <w:p/>
    <w:p>
      <w:r xmlns:w="http://schemas.openxmlformats.org/wordprocessingml/2006/main">
        <w:t xml:space="preserve">2. D'Kraaft vun der Visioun bannent eis</w:t>
      </w:r>
    </w:p>
    <w:p/>
    <w:p>
      <w:r xmlns:w="http://schemas.openxmlformats.org/wordprocessingml/2006/main">
        <w:t xml:space="preserve">1. Daniel 2:19-23; Den Daniel hat en Dram vu Gott deen him gehollef huet d'Zukunft ze verstoen.</w:t>
      </w:r>
    </w:p>
    <w:p/>
    <w:p>
      <w:r xmlns:w="http://schemas.openxmlformats.org/wordprocessingml/2006/main">
        <w:t xml:space="preserve">2. Jesaja 43:18-19; Gott huet versprach seng Leit aus dem Exil ze bréngen an en neie Wee fir si ze maachen.</w:t>
      </w:r>
    </w:p>
    <w:p/>
    <w:p>
      <w:r xmlns:w="http://schemas.openxmlformats.org/wordprocessingml/2006/main">
        <w:t xml:space="preserve">Ezekiel 11:25 Dunn hunn ech zu hinnen vun der Gefaangenschaft alles gesot, wat den HÄR mir gewisen huet.</w:t>
      </w:r>
    </w:p>
    <w:p/>
    <w:p>
      <w:r xmlns:w="http://schemas.openxmlformats.org/wordprocessingml/2006/main">
        <w:t xml:space="preserve">Den Ezekiel huet zu de Leit, déi a Gefaangeschaft waren, geschwat iwwer all déi Saachen, déi den HÄR him gewisen hat.</w:t>
      </w:r>
    </w:p>
    <w:p/>
    <w:p>
      <w:r xmlns:w="http://schemas.openxmlformats.org/wordprocessingml/2006/main">
        <w:t xml:space="preserve">1. Gott d'Versprieche vun Erléisung - Hesekiel 11:25</w:t>
      </w:r>
    </w:p>
    <w:p/>
    <w:p>
      <w:r xmlns:w="http://schemas.openxmlformats.org/wordprocessingml/2006/main">
        <w:t xml:space="preserve">2. Gottes Trei - Hesekiel 11:25</w:t>
      </w:r>
    </w:p>
    <w:p/>
    <w:p>
      <w:r xmlns:w="http://schemas.openxmlformats.org/wordprocessingml/2006/main">
        <w:t xml:space="preserve">1. Jeremiah 29:11-14 - Dem HÄR säi Versprieche vu Restauratioun an Hoffnung fir d'Zukunft.</w:t>
      </w:r>
    </w:p>
    <w:p/>
    <w:p>
      <w:r xmlns:w="http://schemas.openxmlformats.org/wordprocessingml/2006/main">
        <w:t xml:space="preserve">2. Jesaja 40:31 - Déi, déi op den HÄR waarden, wäerten hir Kraaft erneieren.</w:t>
      </w:r>
    </w:p>
    <w:p/>
    <w:p>
      <w:r xmlns:w="http://schemas.openxmlformats.org/wordprocessingml/2006/main">
        <w:t xml:space="preserve">Hesekiel Kapitel 12 konzentréiert sech op d'Roll vum Prophéit als Zeeche fir d'Exilen an d'Mësstrauen vun de Leit betreffend dem bevirsteeten Uerteel vu Gott. D'Kapitel betount d'Sécherheet an d'Inévitabilitéit vum Exil an d'Erfëllung vu Gottes Wierder.</w:t>
      </w:r>
    </w:p>
    <w:p/>
    <w:p>
      <w:r xmlns:w="http://schemas.openxmlformats.org/wordprocessingml/2006/main">
        <w:t xml:space="preserve">1st Paragraph: D'Kapitel fänkt mat Gott un, deen den Ezekiel instruéiert eng symbolesch Profezeiung auszeschaffen andeems hien seng Saache packt a säin Haus während dem Dag verléisst, wéi wann hien an den Exil géif goen. Dës visuell Representatioun ass geduecht fir den Exilen d'Realitéit vun hirer bevirsteeter Gefaangenheet an der Zerstéierung vu Jerusalem ze demonstréieren (Ezekiel 12: 1-16).</w:t>
      </w:r>
    </w:p>
    <w:p/>
    <w:p>
      <w:r xmlns:w="http://schemas.openxmlformats.org/wordprocessingml/2006/main">
        <w:t xml:space="preserve">2nd Paragraph: Trotz dem Zeien vum Ezekiel seng Handlungen, bezweifelen d'Leit am Exil un d'Erfëllung vu Gott senge Wierder a stellen spottend d'Verzögerung vum prophesieéierten Uerteel a Fro. Als Äntwert erkläert Gott datt seng Wierder net méi verspéit ginn an datt dat wat Hien geschwat huet wäert passéieren (Ezekiel 12:17-28).</w:t>
      </w:r>
    </w:p>
    <w:p/>
    <w:p>
      <w:r xmlns:w="http://schemas.openxmlformats.org/wordprocessingml/2006/main">
        <w:t xml:space="preserve">Zesummefaassend,</w:t>
      </w:r>
    </w:p>
    <w:p>
      <w:r xmlns:w="http://schemas.openxmlformats.org/wordprocessingml/2006/main">
        <w:t xml:space="preserve">Hesekiel Kapitel zwielef Vitrine</w:t>
      </w:r>
    </w:p>
    <w:p>
      <w:r xmlns:w="http://schemas.openxmlformats.org/wordprocessingml/2006/main">
        <w:t xml:space="preserve">symbolesch Profezeiung vum Ezekiel sengem Exil,</w:t>
      </w:r>
    </w:p>
    <w:p>
      <w:r xmlns:w="http://schemas.openxmlformats.org/wordprocessingml/2006/main">
        <w:t xml:space="preserve">Onglaube vun de Leit iwwer Gottes Uerteel.</w:t>
      </w:r>
    </w:p>
    <w:p/>
    <w:p>
      <w:r xmlns:w="http://schemas.openxmlformats.org/wordprocessingml/2006/main">
        <w:t xml:space="preserve">Instruktioun fir Hesekiel eng symbolesch Profezeiung vum Exil auszeféieren.</w:t>
      </w:r>
    </w:p>
    <w:p>
      <w:r xmlns:w="http://schemas.openxmlformats.org/wordprocessingml/2006/main">
        <w:t xml:space="preserve">Demonstratioun vun der Realitéit vun impendéierter Gefaangenschaft an Zerstéierung.</w:t>
      </w:r>
    </w:p>
    <w:p>
      <w:r xmlns:w="http://schemas.openxmlformats.org/wordprocessingml/2006/main">
        <w:t xml:space="preserve">Zweiwel a Spott vun de Leit am Exil iwwer d'Verzögerung vum Uerteel.</w:t>
      </w:r>
    </w:p>
    <w:p>
      <w:r xmlns:w="http://schemas.openxmlformats.org/wordprocessingml/2006/main">
        <w:t xml:space="preserve">Gottes Bestätegung datt Seng Wierder net verspéit ginn an erfëllt ginn.</w:t>
      </w:r>
    </w:p>
    <w:p/>
    <w:p>
      <w:r xmlns:w="http://schemas.openxmlformats.org/wordprocessingml/2006/main">
        <w:t xml:space="preserve">Dëst Kapitel vum Hesekiel konzentréiert sech op d'Roll vum Prophéit als Zeeche fir d'Exilen an d'Mësstrauen vun de Leit betreffend dem bevirsteeten Uerteel vu Gott. Et fänkt un mat Gott, deen den Ezekiel instruéiert eng symbolesch Profezeiung auszeschaffen andeems hien seng Saachen packt a säin Haus während dem Dag verléisst, wéi wann hien an den Exil géif goen. Dës visuell Representatioun ass geduecht fir den Exilen d'Realitéit vun hirer bevirsteeter Gefaangenschaft an der Zerstéierung vu Jerusalem ze demonstréieren. Trotz dem Zeien vum Ezekiel seng Handlungen, bezweifelen d'Leit am Exil un d'Erfëllung vu Gott senge Wierder a froe spottend d'Verzögerung vum prophesiéierten Uerteel. Als Äntwert erkläert Gott datt seng Wierder net méi verspéit ginn an datt dat wat Hien geschwat huet wäert passéieren. De Schwéierpunkt vum Kapitel ass op déi symbolesch Profezeiung vum Ezekiel sengem Exil an dem Mësstrauen vun de Leit iwwer Gottes Uerteel.</w:t>
      </w:r>
    </w:p>
    <w:p/>
    <w:p>
      <w:r xmlns:w="http://schemas.openxmlformats.org/wordprocessingml/2006/main">
        <w:t xml:space="preserve">Ezekiel 12:1 D'Wuert vum HÄR ass och zu mech komm a sot:</w:t>
      </w:r>
    </w:p>
    <w:p/>
    <w:p>
      <w:r xmlns:w="http://schemas.openxmlformats.org/wordprocessingml/2006/main">
        <w:t xml:space="preserve">Gottes Wuert ass zu Hesekiel komm fir e Message ze vermëttelen.</w:t>
      </w:r>
    </w:p>
    <w:p/>
    <w:p>
      <w:r xmlns:w="http://schemas.openxmlformats.org/wordprocessingml/2006/main">
        <w:t xml:space="preserve">1. Léieren ze lauschteren: Wéi Gottes Wuert ze héieren</w:t>
      </w:r>
    </w:p>
    <w:p/>
    <w:p>
      <w:r xmlns:w="http://schemas.openxmlformats.org/wordprocessingml/2006/main">
        <w:t xml:space="preserve">2. Gottes eenzegaartege Message fir jidderee vun eis verstoen</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Ezekiel 12:2 Jong vum Mënsch, du wunnt an der Mëtt vun engem rebelleschen Haus, deen Aen huet fir ze gesinn an net ze gesinn; si hunn Oueren fir ze héieren, an héieren net: well si sinn e rebellescht Haus.</w:t>
      </w:r>
    </w:p>
    <w:p/>
    <w:p>
      <w:r xmlns:w="http://schemas.openxmlformats.org/wordprocessingml/2006/main">
        <w:t xml:space="preserve">D'Leit vun Israel sinn haartnäckeg a rebellesch, refuséieren op d'Befehle vu Gott ze lauschteren.</w:t>
      </w:r>
    </w:p>
    <w:p/>
    <w:p>
      <w:r xmlns:w="http://schemas.openxmlformats.org/wordprocessingml/2006/main">
        <w:t xml:space="preserve">1. Wéi d'Rebellioun duerch de Glawen u Gott ze iwwerwannen</w:t>
      </w:r>
    </w:p>
    <w:p/>
    <w:p>
      <w:r xmlns:w="http://schemas.openxmlformats.org/wordprocessingml/2006/main">
        <w:t xml:space="preserve">2. D'Wichtegkeet vun der Diskriminatioun an dem Gehorsam zum Gottes Wuert</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Ezekiel 12:3 Dofir, du Mënschejong, preparéiert Iech Saachen fir ze läschen, a läscht am Dag an hir Aen; an du solls aus denger Plaz op eng aner Plaz an hir Aen ewechhuelen: et kann sinn, datt se betruechten, obwuel si e rebellescht Haus sinn.</w:t>
      </w:r>
    </w:p>
    <w:p/>
    <w:p>
      <w:r xmlns:w="http://schemas.openxmlformats.org/wordprocessingml/2006/main">
        <w:t xml:space="preserve">Dëse Vers ass en Opruff vu Gott un den Hesekiel, fir sech op eng Rees virzebereeden a virun de Leit vun enger Plaz op déi aner ze plënneren, an der Hoffnung datt si dem Gott säi Message berücksichtegen, obwuel si rebellesch sinn.</w:t>
      </w:r>
    </w:p>
    <w:p/>
    <w:p>
      <w:r xmlns:w="http://schemas.openxmlformats.org/wordprocessingml/2006/main">
        <w:t xml:space="preserve">1. Gott rifft eis him ze vertrauen och an der Mëtt vun enger rebellescher Welt.</w:t>
      </w:r>
    </w:p>
    <w:p/>
    <w:p>
      <w:r xmlns:w="http://schemas.openxmlformats.org/wordprocessingml/2006/main">
        <w:t xml:space="preserve">2. Gott weist eis Gnod och wa mir ongehéier sinn.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5:8 Mä Gott lued seng Léift un eis, an datt, während mir nach Sënner waren, Christus fir eis gestuerwen.</w:t>
      </w:r>
    </w:p>
    <w:p/>
    <w:p>
      <w:r xmlns:w="http://schemas.openxmlformats.org/wordprocessingml/2006/main">
        <w:t xml:space="preserve">Ezekiel 12:4 Da solls du Är Stuff am Dag an hir Siicht bréngen, wéi Stuff fir ewechzehuelen: an du solls owes an hir Aen erausgoen, wéi déi, déi a Gefaangeschaft erausgoen.</w:t>
      </w:r>
    </w:p>
    <w:p/>
    <w:p>
      <w:r xmlns:w="http://schemas.openxmlformats.org/wordprocessingml/2006/main">
        <w:t xml:space="preserve">Dëse Passage handelt iwwer Gottes Vollek, déi aus hirer Heemecht verbannt ginn a gezwongen sinn hir Besëtzer hannerloossen.</w:t>
      </w:r>
    </w:p>
    <w:p/>
    <w:p>
      <w:r xmlns:w="http://schemas.openxmlformats.org/wordprocessingml/2006/main">
        <w:t xml:space="preserve">1. Gott senger Trei a Versuergung an Zäite vu Schwieregkeeten an Exil</w:t>
      </w:r>
    </w:p>
    <w:p/>
    <w:p>
      <w:r xmlns:w="http://schemas.openxmlformats.org/wordprocessingml/2006/main">
        <w:t xml:space="preserve">2. D'Wichtegkeet vum Vertrauen op Gottes Plang och wann et schwéier ass</w:t>
      </w:r>
    </w:p>
    <w:p/>
    <w:p>
      <w:r xmlns:w="http://schemas.openxmlformats.org/wordprocessingml/2006/main">
        <w:t xml:space="preserve">1. Psalm 23:4, "Och wann ech duerch den Dall vum Schied vum Doud Spadséiergank, Ech wäert kee Béisen Angscht, well Dir mat mir sinn; Är Staang an Äre Stab, si tréischten mech."</w:t>
      </w:r>
    </w:p>
    <w:p/>
    <w:p>
      <w:r xmlns:w="http://schemas.openxmlformats.org/wordprocessingml/2006/main">
        <w:t xml:space="preserve">2. Philippians 4:19, "A mäi Gott wäert all Bedierfnesser vun ären no sengem Räichtum an Herrlechkeet a Christus Jesus versuergen."</w:t>
      </w:r>
    </w:p>
    <w:p/>
    <w:p>
      <w:r xmlns:w="http://schemas.openxmlformats.org/wordprocessingml/2006/main">
        <w:t xml:space="preserve">Ezekiel 12:5 Gruef du duerch d'Mauer an hir Aen, a féiert doduerch aus.</w:t>
      </w:r>
    </w:p>
    <w:p/>
    <w:p>
      <w:r xmlns:w="http://schemas.openxmlformats.org/wordprocessingml/2006/main">
        <w:t xml:space="preserve">Passage Gott commandéiert den Hesekiel duerch eng Mauer ze gräifen an d'Saachen virun de Leit auszedroen.</w:t>
      </w:r>
    </w:p>
    <w:p/>
    <w:p>
      <w:r xmlns:w="http://schemas.openxmlformats.org/wordprocessingml/2006/main">
        <w:t xml:space="preserve">1. Dem Här säin Opruff: Gehorsam an Aktioun</w:t>
      </w:r>
    </w:p>
    <w:p/>
    <w:p>
      <w:r xmlns:w="http://schemas.openxmlformats.org/wordprocessingml/2006/main">
        <w:t xml:space="preserve">2. Vertrauen Gott an onbekannte Ëmstänn</w:t>
      </w:r>
    </w:p>
    <w:p/>
    <w:p>
      <w:r xmlns:w="http://schemas.openxmlformats.org/wordprocessingml/2006/main">
        <w:t xml:space="preserve">1. Joshua 1: 9 - "Hunn ech Iech net bestallt? Sidd staark a couragéiert. Maacht net Angscht, a sidd net enttäuscht, well den Här Äre Gott ass mat Iech iwwerall wou Dir gitt."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Ezekiel 12:6 An hir Aen, solls du et op Är Schëlleren droen, an droen et an der Dämmerung eraus: Dir wäert Äert Gesiicht ofdecken, datt Dir de Buedem net gesinn: well ech hunn dech fir en Zeeche fir d'Haus vun Israel gesat.</w:t>
      </w:r>
    </w:p>
    <w:p/>
    <w:p>
      <w:r xmlns:w="http://schemas.openxmlformats.org/wordprocessingml/2006/main">
        <w:t xml:space="preserve">Den Här commandéiert den Hesekiel, e Message op seng Schëlleren an der Dämmerung ze droen a säi Gesiicht ze decken, fir de Buedem net ze gesinn. Hie soll en Zeeche fir d'Haus vun Israel sinn.</w:t>
      </w:r>
    </w:p>
    <w:p/>
    <w:p>
      <w:r xmlns:w="http://schemas.openxmlformats.org/wordprocessingml/2006/main">
        <w:t xml:space="preserve">1. D'Bedeitung fir e Message fir den Här ze droen</w:t>
      </w:r>
    </w:p>
    <w:p/>
    <w:p>
      <w:r xmlns:w="http://schemas.openxmlformats.org/wordprocessingml/2006/main">
        <w:t xml:space="preserve">2. Deckt eis selwer an der Dämmerung: En Zeeche vun der Andacht</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Ezekiel 12:7 An ech hunn dat gemaach wéi ech bestallt gouf: Ech hunn meng Saachen am Dag erausbruecht, wéi Saachen fir d'Gefangenschaft, an am Owend hunn ech duerch d'Mauer mat menger Hand gegruewen; Ech hunn et an der Dämmerung erausbruecht, an ech hunn et op meng Schëller an hir Aen bruecht.</w:t>
      </w:r>
    </w:p>
    <w:p/>
    <w:p>
      <w:r xmlns:w="http://schemas.openxmlformats.org/wordprocessingml/2006/main">
        <w:t xml:space="preserve">D'Kraaft vu Gott an d'Vertrauen fir seng Verspriechen ze halen, ginn am Hesekiel senger Gehorsam bewisen.</w:t>
      </w:r>
    </w:p>
    <w:p/>
    <w:p>
      <w:r xmlns:w="http://schemas.openxmlformats.org/wordprocessingml/2006/main">
        <w:t xml:space="preserve">1: Gott befollegen a seng Wonner ze gesinn</w:t>
      </w:r>
    </w:p>
    <w:p/>
    <w:p>
      <w:r xmlns:w="http://schemas.openxmlformats.org/wordprocessingml/2006/main">
        <w:t xml:space="preserve">2: Vertrauen op Gott seng Verspriechen</w:t>
      </w:r>
    </w:p>
    <w:p/>
    <w:p>
      <w:r xmlns:w="http://schemas.openxmlformats.org/wordprocessingml/2006/main">
        <w:t xml:space="preserve">1: Jesaja 55:11, Also soll mäi Wuert sinn, dat aus mengem Mond erausgeet: et wäert net ongëlteg bei mech zréckkommen, awer et wäert dat erreechen wat ech wëll, an et wäert an der Saach wuessen, wou ech et geschéckt hunn.</w:t>
      </w:r>
    </w:p>
    <w:p/>
    <w:p>
      <w:r xmlns:w="http://schemas.openxmlformats.org/wordprocessingml/2006/main">
        <w:t xml:space="preserve">2: Joshua 1:8-9, Dëst Buch vum Gesetz soll net aus Ärem Mond fortgoen; mee du solls do Dag an Nuecht meditéieren, fir datt Dir beobachte kënnt no alles ze maachen, wat do geschriwwen ass: well da wäert Dir Äre Wee glécklech maachen, an da wäert Dir gutt Erfolleg hunn. Hunn ech dir net gebueden? Sidd staark a gutt Courage; fäert net, a sief net enttäuscht: well den HÄR Äre Gott ass mat dir iwwerall wou Dir gitt.</w:t>
      </w:r>
    </w:p>
    <w:p/>
    <w:p>
      <w:r xmlns:w="http://schemas.openxmlformats.org/wordprocessingml/2006/main">
        <w:t xml:space="preserve">Ezekiel 12:8 An de Moien ass d'Wuert vum HÄR zu mir komm, a sot:</w:t>
      </w:r>
    </w:p>
    <w:p/>
    <w:p>
      <w:r xmlns:w="http://schemas.openxmlformats.org/wordprocessingml/2006/main">
        <w:t xml:space="preserve">Den Här huet de Moien mam Hesekiel geschwat.</w:t>
      </w:r>
    </w:p>
    <w:p/>
    <w:p>
      <w:r xmlns:w="http://schemas.openxmlformats.org/wordprocessingml/2006/main">
        <w:t xml:space="preserve">1. Dem Här seng Timing ass perfekt</w:t>
      </w:r>
    </w:p>
    <w:p/>
    <w:p>
      <w:r xmlns:w="http://schemas.openxmlformats.org/wordprocessingml/2006/main">
        <w:t xml:space="preserve">2. Gott schwätzt ëmmer</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net op Äert eegent Verständnis. An all Är Weeër erkennt hien, an hie wäert Är Weeër riicht maachen.</w:t>
      </w:r>
    </w:p>
    <w:p/>
    <w:p>
      <w:r xmlns:w="http://schemas.openxmlformats.org/wordprocessingml/2006/main">
        <w:t xml:space="preserve">Ezekiel 12:9 Mënschejong, huet net d'Haus vun Israel, de rebelleschen Haus, zu dir gesot: Wat maacht Dir?</w:t>
      </w:r>
    </w:p>
    <w:p/>
    <w:p>
      <w:r xmlns:w="http://schemas.openxmlformats.org/wordprocessingml/2006/main">
        <w:t xml:space="preserve">D'Haus vun Israel huet d'Aktiounen vum Mënschejong a Fro gestallt.</w:t>
      </w:r>
    </w:p>
    <w:p/>
    <w:p>
      <w:r xmlns:w="http://schemas.openxmlformats.org/wordprocessingml/2006/main">
        <w:t xml:space="preserve">1. Gottes Leedung duerch Zäite vu Froe stellen</w:t>
      </w:r>
    </w:p>
    <w:p/>
    <w:p>
      <w:r xmlns:w="http://schemas.openxmlformats.org/wordprocessingml/2006/main">
        <w:t xml:space="preserve">2. Am Glawen an Gehorsam liewen trotz Zweifel vun aneren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Matthew 7:13-14 "Gitt duerch de schmuele Paart. Fir de Paart ass breet an de Wee ass einfach, deen zur Zerstéierung féiert, an déi, déi doduerch erakommen, si vill. Fir de Paart ass schmuel an de Wee ass schwéier datt féiert zum Liewen, an déi, déi et fannen, si wéineg."</w:t>
      </w:r>
    </w:p>
    <w:p/>
    <w:p>
      <w:r xmlns:w="http://schemas.openxmlformats.org/wordprocessingml/2006/main">
        <w:t xml:space="preserve">Hesekiel 12:10 Sot dir hinnen: Sou seet den HÄR GOD; Dës Belaaschtung betrëfft de Prënz zu Jerusalem, an d'ganz Haus vun Israel, déi ënnert hinnen sinn.</w:t>
      </w:r>
    </w:p>
    <w:p/>
    <w:p>
      <w:r xmlns:w="http://schemas.openxmlformats.org/wordprocessingml/2006/main">
        <w:t xml:space="preserve">Den HÄR GOD stellt eng Belaaschtung iwwer de Prënz vu Jerusalem an d'ganz Haus vun Israel eraus.</w:t>
      </w:r>
    </w:p>
    <w:p/>
    <w:p>
      <w:r xmlns:w="http://schemas.openxmlformats.org/wordprocessingml/2006/main">
        <w:t xml:space="preserve">1. D'Wichtegkeet vu Gottes Wuert am Alldag ze respektéieren</w:t>
      </w:r>
    </w:p>
    <w:p/>
    <w:p>
      <w:r xmlns:w="http://schemas.openxmlformats.org/wordprocessingml/2006/main">
        <w:t xml:space="preserve">2. Liewen am Gehorsam un Gott seng Commanden</w:t>
      </w:r>
    </w:p>
    <w:p/>
    <w:p>
      <w:r xmlns:w="http://schemas.openxmlformats.org/wordprocessingml/2006/main">
        <w:t xml:space="preserve">1. Deuteronomium 30:11-14 - "Fir dëst Gebot, dat ech dir haut commandéieren, ass et net vun dir verstoppt, an et ass net wäit ewech. 12 Et ass net am Himmel, datt Dir soen soll: Wien soll opgoen fir eis an den Himmel, a bréngt et eis, fir datt mir et héieren an et maachen?13 Et ass och net iwwer d'Mier, datt Dir sot: Wien soll iwwer d'Mier fir eis goen, an et eis bréngt, datt mir kann et héieren an et maachen? 14 Mä d'Wuert ass ganz no bei dir, an Ärem Mond an an Ärem Häerz, datt Dir et maache kënnt."</w:t>
      </w:r>
    </w:p>
    <w:p/>
    <w:p>
      <w:r xmlns:w="http://schemas.openxmlformats.org/wordprocessingml/2006/main">
        <w:t xml:space="preserve">2. Jeremiah 22: 3 - "Also seet den HÄR: Executéiert Dir Uerteel a Gerechtegkeet, a befreit déi verwuerzelt aus der Hand vum Ënnerdrécker: a maacht kee Onrecht, maacht kee Gewalt géint de Friemen, de Papplosen, nach d'Witfra, weder onschëlleg Blutt op dëser Plaz vergoss."</w:t>
      </w:r>
    </w:p>
    <w:p/>
    <w:p>
      <w:r xmlns:w="http://schemas.openxmlformats.org/wordprocessingml/2006/main">
        <w:t xml:space="preserve">Ezekiel 12:11 Sot: Ech sinn Äert Zeeche: wéi ech gemaach hunn, sou soll et hinnen gemaach ginn: si sollen ewechhuelen an a Gefaangeschaft goen.</w:t>
      </w:r>
    </w:p>
    <w:p/>
    <w:p>
      <w:r xmlns:w="http://schemas.openxmlformats.org/wordprocessingml/2006/main">
        <w:t xml:space="preserve">Dëse Passage vum Ezekiel 12:11 schwätzt vun de Leit vun Israel, déi a Gefaangeschaft gaange sinn wéinst hirer Ongehorsamkeet.</w:t>
      </w:r>
    </w:p>
    <w:p/>
    <w:p>
      <w:r xmlns:w="http://schemas.openxmlformats.org/wordprocessingml/2006/main">
        <w:t xml:space="preserve">1. Gott ass ëmmer trei zu senge Verspriechen, souwuel vu Segen wéi och vun der Disziplin.</w:t>
      </w:r>
    </w:p>
    <w:p/>
    <w:p>
      <w:r xmlns:w="http://schemas.openxmlformats.org/wordprocessingml/2006/main">
        <w:t xml:space="preserve">2. Mir mussen Gott trei bleiwen, egal wéi d'Käschte.</w:t>
      </w:r>
    </w:p>
    <w:p/>
    <w:p>
      <w:r xmlns:w="http://schemas.openxmlformats.org/wordprocessingml/2006/main">
        <w:t xml:space="preserve">1. Deuteronomium 28: 1-14 - Gott säi Segen fir Gehorsam a Fluchen fir Ongehorsamkeet.</w:t>
      </w:r>
    </w:p>
    <w:p/>
    <w:p>
      <w:r xmlns:w="http://schemas.openxmlformats.org/wordprocessingml/2006/main">
        <w:t xml:space="preserve">2. Hebräer 12: 6-11 - Gott disziplinéiert eis fir eis gutt.</w:t>
      </w:r>
    </w:p>
    <w:p/>
    <w:p>
      <w:r xmlns:w="http://schemas.openxmlformats.org/wordprocessingml/2006/main">
        <w:t xml:space="preserve">Ezekiel 12:12 An de Prënz, deen ënnert hinnen ass, wäert op seng Schëller an der Dämmerung droen, a wäert erausgoen: si sollen duerch d'Mauer graven, fir doduerch auszeféieren: hie wäert säi Gesiicht ofdecken, datt hien de Buedem net mat sengem gesinn. Aen.</w:t>
      </w:r>
    </w:p>
    <w:p/>
    <w:p>
      <w:r xmlns:w="http://schemas.openxmlformats.org/wordprocessingml/2006/main">
        <w:t xml:space="preserve">De Prënz vum Vollek vun Israel gëtt eng schwiereg Missioun opgefuerdert, déi hie verlaangt, eleng an der Dämmerung eraus ze goen an hie muss säi Gesiicht ofdecken, fir datt hien de Buedem net gesinn.</w:t>
      </w:r>
    </w:p>
    <w:p/>
    <w:p>
      <w:r xmlns:w="http://schemas.openxmlformats.org/wordprocessingml/2006/main">
        <w:t xml:space="preserve">1. De Courage an de Glawen vum Prënz vun de Leit vun Israel.</w:t>
      </w:r>
    </w:p>
    <w:p/>
    <w:p>
      <w:r xmlns:w="http://schemas.openxmlformats.org/wordprocessingml/2006/main">
        <w:t xml:space="preserve">2. D'Wichtegkeet vun engem bescheidenen Häerz.</w:t>
      </w:r>
    </w:p>
    <w:p/>
    <w:p>
      <w:r xmlns:w="http://schemas.openxmlformats.org/wordprocessingml/2006/main">
        <w:t xml:space="preserve">1. James 4:10 - "Bescheiden Iech virum Här, an hie wäert dech ophiewen."</w:t>
      </w:r>
    </w:p>
    <w:p/>
    <w:p>
      <w:r xmlns:w="http://schemas.openxmlformats.org/wordprocessingml/2006/main">
        <w:t xml:space="preserve">2. Matthäus 8:18-22 - "Elo, wéi de Jesus eng grouss Mass ronderëm hie gesinn huet, huet hien d'Gebot ginn, op déi aner Säit ze goen. An e gewësse Schrëftsteller ass komm a sot zu him: Meeschter, ech wäert dech verfollegen, wou Dir gitt. An de Jesus sot zu him: D'Fuchs hunn Lächer, an d'Villercher vun der Loft hunn Nester, mä de Mënschejong huet net wou de Kapp leeën.An een anere vu senge Jünger sot zu him: Här, loosst mech fir d'éischt goen an Mäi Papp begruewen.Ma de Jesus sot zu him: Folg mir, a loosst déi Doudeg hir Doudeg begruewen."</w:t>
      </w:r>
    </w:p>
    <w:p/>
    <w:p>
      <w:r xmlns:w="http://schemas.openxmlformats.org/wordprocessingml/2006/main">
        <w:t xml:space="preserve">Ezekiel 12:13 Mäi Netz wäert ech och op hien ausbreeden, an hie wäert a menger Schnéi geholl ginn: an ech bréngen hien op Babylon an d'Land vun de Chaldeer; awer soll hien et net gesinn, obwuel hien do stierwen.</w:t>
      </w:r>
    </w:p>
    <w:p/>
    <w:p>
      <w:r xmlns:w="http://schemas.openxmlformats.org/wordprocessingml/2006/main">
        <w:t xml:space="preserve">Gott wäert eng Persoun zu Babylon bréngen, d'Land vun de Chaldeer, a si wäerten et net gesinn, och wann se do stierwen.</w:t>
      </w:r>
    </w:p>
    <w:p/>
    <w:p>
      <w:r xmlns:w="http://schemas.openxmlformats.org/wordprocessingml/2006/main">
        <w:t xml:space="preserve">1. Gottes Souveränitéit a Virsuerg am Liewen</w:t>
      </w:r>
    </w:p>
    <w:p/>
    <w:p>
      <w:r xmlns:w="http://schemas.openxmlformats.org/wordprocessingml/2006/main">
        <w:t xml:space="preserve">2. D'Verfolgung vu Gottes Vollek</w:t>
      </w:r>
    </w:p>
    <w:p/>
    <w:p>
      <w:r xmlns:w="http://schemas.openxmlformats.org/wordprocessingml/2006/main">
        <w:t xml:space="preserve">1. Jesaja 46: 9-10 - Denkt un déi fréier Saachen vun aler Zäit: well ech sinn Gott, an et gëtt keen aneren; Ech si Gott, an et gëtt keen wéi ech, Deklaréiert d'Enn vun Ufank un, a vun alen Zäiten d'Saachen, déi nach net gemaach sinn, a seet: Meng Rot wäert stoen, an ech wäert all meng Freed maachen.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Ezekiel 12:14 An ech wäert op all Wand verspreet all déi ronderëm him sinn him ze hëllefen, an all seng Bands; an ech wäert d'Schwäert no hinnen erauszéien.</w:t>
      </w:r>
    </w:p>
    <w:p/>
    <w:p>
      <w:r xmlns:w="http://schemas.openxmlformats.org/wordprocessingml/2006/main">
        <w:t xml:space="preserve">Gott wäert déi ronderëm deen, deen Hien hëlleft, streiden a wäert d'Schwäert no hinnen erauszéien.</w:t>
      </w:r>
    </w:p>
    <w:p/>
    <w:p>
      <w:r xmlns:w="http://schemas.openxmlformats.org/wordprocessingml/2006/main">
        <w:t xml:space="preserve">1. D'Schwäert vu Gottes Gerechtegkeet</w:t>
      </w:r>
    </w:p>
    <w:p/>
    <w:p>
      <w:r xmlns:w="http://schemas.openxmlformats.org/wordprocessingml/2006/main">
        <w:t xml:space="preserve">2. Am Gap fir Anerer stoen</w:t>
      </w:r>
    </w:p>
    <w:p/>
    <w:p>
      <w:r xmlns:w="http://schemas.openxmlformats.org/wordprocessingml/2006/main">
        <w:t xml:space="preserve">1. Psalm 7: 12-13 - "Wann hien sech net ëmdréit, wäert hie säi Schwäert wëschen; hien huet säi Bogen gebéit an et fäerdeg gemaach. Hien huet och fir hien d'Instrumenter vum Doud virbereet; hien ordinéiert seng Pfeile géint d'Verfolger ".</w:t>
      </w:r>
    </w:p>
    <w:p/>
    <w:p>
      <w:r xmlns:w="http://schemas.openxmlformats.org/wordprocessingml/2006/main">
        <w:t xml:space="preserve">2. Jesaja 59: 16-18 - "An hien huet gesinn, datt et kee Mënsch war, an huet sech gefrot, datt et keen Intercessor war: dofir huet säin Aarm him d'Erléisung bruecht; a seng Gerechtegkeet huet hien ënnerhalen. Well hien huet Gerechtegkeet als eng Broschtschëld, an en Helm vun der Erléisung op sengem Kapp; an hien huet d'Kleeder vun der Rache fir Kleedung un, a war mat Äifer als Kleed gekleet."</w:t>
      </w:r>
    </w:p>
    <w:p/>
    <w:p>
      <w:r xmlns:w="http://schemas.openxmlformats.org/wordprocessingml/2006/main">
        <w:t xml:space="preserve">Ezekiel 12:15 A si solle wëssen, datt ech den HÄR sinn, wann ech hinnen ënner den Natiounen verspreet ginn, an verspreet hinnen an de Länner.</w:t>
      </w:r>
    </w:p>
    <w:p/>
    <w:p>
      <w:r xmlns:w="http://schemas.openxmlformats.org/wordprocessingml/2006/main">
        <w:t xml:space="preserve">Gott wäert d'Leit ënner den Natiounen verspreet an verspreet, fir datt se wëssen datt Hien den HÄR ass.</w:t>
      </w:r>
    </w:p>
    <w:p/>
    <w:p>
      <w:r xmlns:w="http://schemas.openxmlformats.org/wordprocessingml/2006/main">
        <w:t xml:space="preserve">1. Den Här ass souverän: Gottes Souveränitéit an Zäite vum Exil verstoen</w:t>
      </w:r>
    </w:p>
    <w:p/>
    <w:p>
      <w:r xmlns:w="http://schemas.openxmlformats.org/wordprocessingml/2006/main">
        <w:t xml:space="preserve">2. Gottes Zweck an eiser Dispersioun: Wéi kënne mir Fridden am Exil fannen</w:t>
      </w:r>
    </w:p>
    <w:p/>
    <w:p>
      <w:r xmlns:w="http://schemas.openxmlformats.org/wordprocessingml/2006/main">
        <w:t xml:space="preserve">1. Deuteronomium 28:64 An den HÄR wäert dech ënner all de Vëlker verspreet ginn, vun engem Enn vun der Äerd bis zum aneren Enn vun der Äerd;</w:t>
      </w:r>
    </w:p>
    <w:p/>
    <w:p>
      <w:r xmlns:w="http://schemas.openxmlformats.org/wordprocessingml/2006/main">
        <w:t xml:space="preserve">2. Jesaja 55:8-9 Fir Meng Gedanken sinn net Är Gedanken, Och sinn Är Weeër Meng Weeër, seet den Här. Well wéi den Himmel méi héich ass wéi d'Äerd, Sou sinn Meng Weeër méi héich wéi Är Weeër, A meng Gedanken wéi Är Gedanken.</w:t>
      </w:r>
    </w:p>
    <w:p/>
    <w:p>
      <w:r xmlns:w="http://schemas.openxmlformats.org/wordprocessingml/2006/main">
        <w:t xml:space="preserve">Ezekiel 12:16 Awer ech wäert e puer Männer vun hinnen aus dem Schwert verloossen, vum Hongersnout a vun der Pest; datt si all hir Abominations ënnert den Heiden erkläre kënnen, wou se kommen; a si solle wëssen, datt ech den HÄR sinn.</w:t>
      </w:r>
    </w:p>
    <w:p/>
    <w:p>
      <w:r xmlns:w="http://schemas.openxmlformats.org/wordprocessingml/2006/main">
        <w:t xml:space="preserve">Gott wäert e puer vun den Israelite vu Schwert, Hongersnout a Pest retten, fir datt se den Heiden iwwer hir Sënne kënne soen a wëssen datt Gott den Här ass.</w:t>
      </w:r>
    </w:p>
    <w:p/>
    <w:p>
      <w:r xmlns:w="http://schemas.openxmlformats.org/wordprocessingml/2006/main">
        <w:t xml:space="preserve">1. Gottes Barmhäerzegkeet an der Mëtt vum Uerteel</w:t>
      </w:r>
    </w:p>
    <w:p/>
    <w:p>
      <w:r xmlns:w="http://schemas.openxmlformats.org/wordprocessingml/2006/main">
        <w:t xml:space="preserve">2. No Gottes Opruff zu Berouegung</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Jonah 3:10 - Wéi Gott gesinn huet wat se gemaach hunn a wéi se sech vun hire béise Weeër ëmgedréit hunn, huet hien opginn an huet d'Zerstéierung net op hinnen bruecht, déi hie menacéiert hat.</w:t>
      </w:r>
    </w:p>
    <w:p/>
    <w:p>
      <w:r xmlns:w="http://schemas.openxmlformats.org/wordprocessingml/2006/main">
        <w:t xml:space="preserve">Ezekiel 12:17 Ausserdeem ass d'Wuert vum HÄR zu mir komm a sot:</w:t>
      </w:r>
    </w:p>
    <w:p/>
    <w:p>
      <w:r xmlns:w="http://schemas.openxmlformats.org/wordprocessingml/2006/main">
        <w:t xml:space="preserve">Gott schwätzt mam Hesekiel a gëtt him e Message vum Uerteel.</w:t>
      </w:r>
    </w:p>
    <w:p/>
    <w:p>
      <w:r xmlns:w="http://schemas.openxmlformats.org/wordprocessingml/2006/main">
        <w:t xml:space="preserve">1. Gottes Uerteel ass onvermeidlech</w:t>
      </w:r>
    </w:p>
    <w:p/>
    <w:p>
      <w:r xmlns:w="http://schemas.openxmlformats.org/wordprocessingml/2006/main">
        <w:t xml:space="preserve">2. Lauschtert dem Gott säi Message</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Jeremiah 33: 3 - "Rufft mech un an ech wäert Iech äntweren a soen Iech grouss an onsichtbar Saachen déi Dir net wësst."</w:t>
      </w:r>
    </w:p>
    <w:p/>
    <w:p>
      <w:r xmlns:w="http://schemas.openxmlformats.org/wordprocessingml/2006/main">
        <w:t xml:space="preserve">Ezekiel 12:18 Jong vum Mënsch, iesst Äert Brout mat Zidderen, an drénkt Äert Waasser mat Zidderen a mat Vorsicht;</w:t>
      </w:r>
    </w:p>
    <w:p/>
    <w:p>
      <w:r xmlns:w="http://schemas.openxmlformats.org/wordprocessingml/2006/main">
        <w:t xml:space="preserve">De Passage am Hesekiel encouragéiert eis eis Ernärung mat Angscht a Respekt unzegoen.</w:t>
      </w:r>
    </w:p>
    <w:p/>
    <w:p>
      <w:r xmlns:w="http://schemas.openxmlformats.org/wordprocessingml/2006/main">
        <w:t xml:space="preserve">1. Angscht a Respekt beim Iessen an Drénken</w:t>
      </w:r>
    </w:p>
    <w:p/>
    <w:p>
      <w:r xmlns:w="http://schemas.openxmlformats.org/wordprocessingml/2006/main">
        <w:t xml:space="preserve">2. Gottes Versuergung an Dankbarkeet</w:t>
      </w:r>
    </w:p>
    <w:p/>
    <w:p>
      <w:r xmlns:w="http://schemas.openxmlformats.org/wordprocessingml/2006/main">
        <w:t xml:space="preserve">1.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2. Matthäus 6:25-26 - Dofir soen ech dir,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Ezekiel 12:19 A sot zum Vollek vum Land: Sou seet den HÄR Gott vun den Awunner vu Jerusalem a vum Land vun Israel; Si sollen hiert Brout virsiichteg iessen an hiert Waasser mat Erstaunen drénken, fir datt hiert Land desoléiert ka sinn vun allem wat dran ass, wéinst der Gewalt vun all deenen, déi do wunnen.</w:t>
      </w:r>
    </w:p>
    <w:p/>
    <w:p>
      <w:r xmlns:w="http://schemas.openxmlformats.org/wordprocessingml/2006/main">
        <w:t xml:space="preserve">Den Här Gott schwätzt mat de Leit vum Land, a warnt hinnen, datt si virsiichteg iessen an drénken mussen, soss wäert hiert Land desoléiert ginn duerch d'Gewalt vu sengen Awunner.</w:t>
      </w:r>
    </w:p>
    <w:p/>
    <w:p>
      <w:r xmlns:w="http://schemas.openxmlformats.org/wordprocessingml/2006/main">
        <w:t xml:space="preserve">1. "Konsequenze vu Gewalt"</w:t>
      </w:r>
    </w:p>
    <w:p/>
    <w:p>
      <w:r xmlns:w="http://schemas.openxmlformats.org/wordprocessingml/2006/main">
        <w:t xml:space="preserve">2. "Living in Fear: The Need for Wisdom"</w:t>
      </w:r>
    </w:p>
    <w:p/>
    <w:p>
      <w:r xmlns:w="http://schemas.openxmlformats.org/wordprocessingml/2006/main">
        <w:t xml:space="preserve">1. Spréch 3: 5-6 - "Vertrau op den HÄR mat Ärem ganzen Häerz, a leet net op Äert Verständnis. Op all Är Weeër erkennt hien, an hie wäert Är Weeër riichten."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Ezekiel 12:20 An d'Stied, déi bewunnt sinn, sollen entlooss ginn, an d'Land wäert desoléiert sinn; an dir wäert wëssen, datt ech den HÄR sinn.</w:t>
      </w:r>
    </w:p>
    <w:p/>
    <w:p>
      <w:r xmlns:w="http://schemas.openxmlformats.org/wordprocessingml/2006/main">
        <w:t xml:space="preserve">Gott wäert d'Bewunnte Stied entloossen an d'Land zerstéieren, sou datt d'Leit wëssen datt Hien den Här ass.</w:t>
      </w:r>
    </w:p>
    <w:p/>
    <w:p>
      <w:r xmlns:w="http://schemas.openxmlformats.org/wordprocessingml/2006/main">
        <w:t xml:space="preserve">1. Gottes Souveränitéit: Den Här kennen an Zäite vun der Desolatioun</w:t>
      </w:r>
    </w:p>
    <w:p/>
    <w:p>
      <w:r xmlns:w="http://schemas.openxmlformats.org/wordprocessingml/2006/main">
        <w:t xml:space="preserve">2. Dem Här säi Plang: Vertrauen dem Här seng Zwecker an Zäite vun Onsécherheet</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Réimer 8:28 A mir wëssen, datt fir déi, déi Gott gär hunn, all Saache fir gutt zesumme schaffen, fir déi, déi no sengem Zweck genannt ginn.</w:t>
      </w:r>
    </w:p>
    <w:p/>
    <w:p>
      <w:r xmlns:w="http://schemas.openxmlformats.org/wordprocessingml/2006/main">
        <w:t xml:space="preserve">Ezekiel 12:21 An d'Wuert vum HÄR ass zu mech komm, a sot:</w:t>
      </w:r>
    </w:p>
    <w:p/>
    <w:p>
      <w:r xmlns:w="http://schemas.openxmlformats.org/wordprocessingml/2006/main">
        <w:t xml:space="preserve">Gott schwätzt mam Ezekiel, a verséchert him datt seng Warnung erfëllt gëtt.</w:t>
      </w:r>
    </w:p>
    <w:p/>
    <w:p>
      <w:r xmlns:w="http://schemas.openxmlformats.org/wordprocessingml/2006/main">
        <w:t xml:space="preserve">1. Gottes Wuert ass zouverlässeg a wouer</w:t>
      </w:r>
    </w:p>
    <w:p/>
    <w:p>
      <w:r xmlns:w="http://schemas.openxmlformats.org/wordprocessingml/2006/main">
        <w:t xml:space="preserve">2. Vertrauen op dem Här seng Verspriechen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2 Corinthians 1:20 - Fir all d'Versprieche vu Gott an him sinn jo, an him Amen, zu der Herrlechkeet vu Gott duerch eis.</w:t>
      </w:r>
    </w:p>
    <w:p/>
    <w:p>
      <w:r xmlns:w="http://schemas.openxmlformats.org/wordprocessingml/2006/main">
        <w:t xml:space="preserve">Ezekiel 12:22 Jong vum Mënsch, wat ass dat Spréchwuert, deen Dir am Land vun Israel hutt, a seet: D'Deeg sinn verlängert, an all Visioun feelt?</w:t>
      </w:r>
    </w:p>
    <w:p/>
    <w:p>
      <w:r xmlns:w="http://schemas.openxmlformats.org/wordprocessingml/2006/main">
        <w:t xml:space="preserve">Dëse Passage schwätzt vum Spréch an Israel, dee vu verlängerten Deeg a Versoen vu Visiounen schwätzt.</w:t>
      </w:r>
    </w:p>
    <w:p/>
    <w:p>
      <w:r xmlns:w="http://schemas.openxmlformats.org/wordprocessingml/2006/main">
        <w:t xml:space="preserve">1. Gedold an Ausdauer: Vertrauen Gott Trotz Verspéidung</w:t>
      </w:r>
    </w:p>
    <w:p/>
    <w:p>
      <w:r xmlns:w="http://schemas.openxmlformats.org/wordprocessingml/2006/main">
        <w:t xml:space="preserve">2. D'Kraaft vu Spréch: Sich no Gott fir Richtung</w:t>
      </w:r>
    </w:p>
    <w:p/>
    <w:p>
      <w:r xmlns:w="http://schemas.openxmlformats.org/wordprocessingml/2006/main">
        <w:t xml:space="preserve">1. Habakkuk 2: 3 - "Fir d'Visioun ass nach fir eng bestëmmten Zäit, awer um Enn wäert et schwätzen, an net léien: obwuel et dauert, waart op et; well et wäert sécher kommen, et wäert net bleiwen."</w:t>
      </w:r>
    </w:p>
    <w:p/>
    <w:p>
      <w:r xmlns:w="http://schemas.openxmlformats.org/wordprocessingml/2006/main">
        <w:t xml:space="preserve">2. Réimer 8: 24-25 - "Fir an dëser Hoffnung ware mir gerett. Elo Hoffnung dat gesi gëtt ass net Hoffnung. Fir wien hofft op dat wat hie gesäit? Awer wa mir hoffen op dat wat mir net gesinn, waarden mir drop mat Gedold."</w:t>
      </w:r>
    </w:p>
    <w:p/>
    <w:p>
      <w:r xmlns:w="http://schemas.openxmlformats.org/wordprocessingml/2006/main">
        <w:t xml:space="preserve">Ezekiel 12:23 Sot hinnen also: Sou seet den HÄR Gott; Ech wäert dëst Spréch ophalen, a si wäerten et net méi als Spréch an Israel benotzen; awer sot zu hinnen: D'Deeg sinn op der Hand, an den Effekt vun all Visioun.</w:t>
      </w:r>
    </w:p>
    <w:p/>
    <w:p>
      <w:r xmlns:w="http://schemas.openxmlformats.org/wordprocessingml/2006/main">
        <w:t xml:space="preserve">Den Här Gott wäert de Spréchwuert, deen ënner Israel benotzt gëtt, ophalen a wäert hinnen drun erënneren datt d'Deeg vun de Visiounen no sinn.</w:t>
      </w:r>
    </w:p>
    <w:p/>
    <w:p>
      <w:r xmlns:w="http://schemas.openxmlformats.org/wordprocessingml/2006/main">
        <w:t xml:space="preserve">1. D'Zäit ass Elo: Gottes Wëlle kennen an dorop handelen</w:t>
      </w:r>
    </w:p>
    <w:p/>
    <w:p>
      <w:r xmlns:w="http://schemas.openxmlformats.org/wordprocessingml/2006/main">
        <w:t xml:space="preserve">2. Bereet Iech op de Kommen: Bereet fir den Här</w:t>
      </w:r>
    </w:p>
    <w:p/>
    <w:p>
      <w:r xmlns:w="http://schemas.openxmlformats.org/wordprocessingml/2006/main">
        <w:t xml:space="preserve">1. Réimer 13: 11-14: Donieft wësst Dir d'Zäit, datt d'Stonn komm ass fir Iech aus dem Schlof z'erwächen. Fir d'Erléisung ass eis elo méi no wéi wa mir fir d'éischt gegleeft hunn. D'Nuecht ass wäit fort; den Dag steet virun der Dier. Also loosst eis d'Wierker vun der Däischtert ofwerfen an d'Rüstung vum Liicht undoen. Loosst eis richteg trëppelen wéi am Dag, net an Orgien an Drénken, net a sexueller Onmoralitéit a Sensualitéit, net a Sträit a Jalousie.</w:t>
      </w:r>
    </w:p>
    <w:p/>
    <w:p>
      <w:r xmlns:w="http://schemas.openxmlformats.org/wordprocessingml/2006/main">
        <w:t xml:space="preserve">2. 1 Thessalonians 5:4-8: Awer Dir sidd net an der Däischtert, Bridder, fir deen Dag Iech wéi en Déif ze iwwerraschen. Well Dir sidd all Kanner vum Liicht, Kanner vum Dag. Mir sinn net vun der Nuecht oder vun der Däischtert. Also loosst eis net schlofen, wéi déi aner, mee loosse mer waakreg bleiwen a sober sinn. Fir déi, déi schlofen, schlofen an der Nuecht, an déi, déi gedronk ginn, sinn nuets gedronk. Awer well mir zum Dag gehéieren, loosst eis nüchtern sinn, d'Brustplat vum Glawen a Léift undoen, a fir en Helm d'Hoffnung vun der Erléisung. Well Gott huet eis net fir Roserei bestëmmt, mee fir Erléisung duerch eisen Här Jesus Christus ze kréien.</w:t>
      </w:r>
    </w:p>
    <w:p/>
    <w:p>
      <w:r xmlns:w="http://schemas.openxmlformats.org/wordprocessingml/2006/main">
        <w:t xml:space="preserve">Ezekiel 12:24 Fir et wäert keng ongëlteg Visioun méi ginn an och keng verflaacht Divinatioun am Haus vun Israel.</w:t>
      </w:r>
    </w:p>
    <w:p/>
    <w:p>
      <w:r xmlns:w="http://schemas.openxmlformats.org/wordprocessingml/2006/main">
        <w:t xml:space="preserve">Gott huet d'Leit vun Israel gewarnt datt se net méi vergeblech Visiounen hunn oder flatterend Divinatioun an hirem Haus hunn.</w:t>
      </w:r>
    </w:p>
    <w:p/>
    <w:p>
      <w:r xmlns:w="http://schemas.openxmlformats.org/wordprocessingml/2006/main">
        <w:t xml:space="preserve">1. Gottes Warnung vu Vain Visiounen a Divinatioun</w:t>
      </w:r>
    </w:p>
    <w:p/>
    <w:p>
      <w:r xmlns:w="http://schemas.openxmlformats.org/wordprocessingml/2006/main">
        <w:t xml:space="preserve">2. Prophezeiunge vu Falschheet: Hesekiel 12:24</w:t>
      </w:r>
    </w:p>
    <w:p/>
    <w:p>
      <w:r xmlns:w="http://schemas.openxmlformats.org/wordprocessingml/2006/main">
        <w:t xml:space="preserve">1. Jeremiah 23: 16-17 - Sou seet den Här vun den Hären: "Nolauschtert net op d'Wierder vun de Prophéiten, déi Iech profetéieren, fir Iech mat vergeblechen Hoffnungen ze fëllen. Si schwätzen Visiounen vun hiren eegene Geescht, net aus dem Mond vun den Här.</w:t>
      </w:r>
    </w:p>
    <w:p/>
    <w:p>
      <w:r xmlns:w="http://schemas.openxmlformats.org/wordprocessingml/2006/main">
        <w:t xml:space="preserve">2. Jesaja 8:19-20 - A wann se Iech soen: Frot d'Mëttelen an d'Necromancers, déi chirpen a muttlen, soll e Vollek net vun hirem Gott froen? Solle si vun den Doudegen am Numm vun de Liewewiesen froen? Zu der Léier an zum Zeegnes! Wa se net no dësem Wuert schwätzen, ass et well se keng Sonnenopgang hunn.</w:t>
      </w:r>
    </w:p>
    <w:p/>
    <w:p>
      <w:r xmlns:w="http://schemas.openxmlformats.org/wordprocessingml/2006/main">
        <w:t xml:space="preserve">Hesekiel 12:25 Fir ech sinn den HÄR: Ech wäert schwätzen, an d'Wuert, datt ech schwätzen wäert kommen passéieren; et wäert net méi verlängert ginn: well an Ären Deeg, O rebelléiert Haus, wäert ech d'Wuert soen, a wäert et maachen, seet den HÄR Gott.</w:t>
      </w:r>
    </w:p>
    <w:p/>
    <w:p>
      <w:r xmlns:w="http://schemas.openxmlformats.org/wordprocessingml/2006/main">
        <w:t xml:space="preserve">Gott wäert schwätzen an alles wat Hien seet wäert passéieren, och wann et zu engem rebelleschen Haus ass.</w:t>
      </w:r>
    </w:p>
    <w:p/>
    <w:p>
      <w:r xmlns:w="http://schemas.openxmlformats.org/wordprocessingml/2006/main">
        <w:t xml:space="preserve">1. Gefollegt den Här a säi Wuert wäert passéieren</w:t>
      </w:r>
    </w:p>
    <w:p/>
    <w:p>
      <w:r xmlns:w="http://schemas.openxmlformats.org/wordprocessingml/2006/main">
        <w:t xml:space="preserve">2. Gott Ass Trei Och un de Rebellen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Ezekiel 12:26 Och d'Wuert vum HÄR ass zu mir komm a sot:</w:t>
      </w:r>
    </w:p>
    <w:p/>
    <w:p>
      <w:r xmlns:w="http://schemas.openxmlformats.org/wordprocessingml/2006/main">
        <w:t xml:space="preserve">Den HÄR schwätzt mam Prophet Hesekiel.</w:t>
      </w:r>
    </w:p>
    <w:p/>
    <w:p>
      <w:r xmlns:w="http://schemas.openxmlformats.org/wordprocessingml/2006/main">
        <w:t xml:space="preserve">Den HÄR schwätzt mam Hesekiel a gëtt dem Prophet e Message.</w:t>
      </w:r>
    </w:p>
    <w:p/>
    <w:p>
      <w:r xmlns:w="http://schemas.openxmlformats.org/wordprocessingml/2006/main">
        <w:t xml:space="preserve">1. Gott schwätzt nach haut mat eis, a mir sollten nolauschteren.</w:t>
      </w:r>
    </w:p>
    <w:p/>
    <w:p>
      <w:r xmlns:w="http://schemas.openxmlformats.org/wordprocessingml/2006/main">
        <w:t xml:space="preserve">2. Gottes Wuert ass zäitlos a relevant.</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Hebräer 4:12 - "Fir d'Wuert vu Gott ass lieweg an aktiv, méi schaarf wéi all zweeschneidegt Schwert, duerchbréngt an d'Divisioun vu Séil a Geescht, vu Gelenker a vum Märch, an ënnerscheet d'Gedanken an d'Intentioune vun der Häerz."</w:t>
      </w:r>
    </w:p>
    <w:p/>
    <w:p>
      <w:r xmlns:w="http://schemas.openxmlformats.org/wordprocessingml/2006/main">
        <w:t xml:space="preserve">Ezekiel 12:27 Jong vum Mënsch, kuck, si aus dem Haus vun Israel soen: D'Visioun, déi hie gesäit, ass fir vill Deeg ze kommen, an hie prophesiet vun den Zäiten, déi wäit ewech sinn.</w:t>
      </w:r>
    </w:p>
    <w:p/>
    <w:p>
      <w:r xmlns:w="http://schemas.openxmlformats.org/wordprocessingml/2006/main">
        <w:t xml:space="preserve">D'Leit vum Haus vun Israel hunn gegleeft datt dem Ezekiel seng Visiounen vu wäitem Zäiten waren.</w:t>
      </w:r>
    </w:p>
    <w:p/>
    <w:p>
      <w:r xmlns:w="http://schemas.openxmlformats.org/wordprocessingml/2006/main">
        <w:t xml:space="preserve">1. Gottes Wuert ass Zäitlos - Entdeckt d'Relevanz vun der Ezekiel senger Prophezeiung haut</w:t>
      </w:r>
    </w:p>
    <w:p/>
    <w:p>
      <w:r xmlns:w="http://schemas.openxmlformats.org/wordprocessingml/2006/main">
        <w:t xml:space="preserve">2. Am Elo liewen - Reflexiounen iwwer de Moment</w:t>
      </w:r>
    </w:p>
    <w:p/>
    <w:p>
      <w:r xmlns:w="http://schemas.openxmlformats.org/wordprocessingml/2006/main">
        <w:t xml:space="preserve">1. Psalm 119:89 - Fir ëmmer, O Här, Däi Wuert ass am Himmel etabléiert.</w:t>
      </w:r>
    </w:p>
    <w:p/>
    <w:p>
      <w:r xmlns:w="http://schemas.openxmlformats.org/wordprocessingml/2006/main">
        <w:t xml:space="preserve">2. Philippians 4:4-7 - Freet Iech ëmmer um Här. Nach eng Kéier wäert ech soen, freet Iech! Loosst Är Gentilitéit fir all Männer bekannt sinn. Den Här ass bei der Hand. Sidd ängschtlech fir näischt, awer an allem duerch Gebied an Ufro, mat Dankbarkeet, loosst Är Ufroe Gott bekannt ginn; an de Fridde vu Gott, deen all Verständnis iwwerschreift, wäert Är Häerzer a Gedanken duerch Christus Jesus bewaachen.</w:t>
      </w:r>
    </w:p>
    <w:p/>
    <w:p>
      <w:r xmlns:w="http://schemas.openxmlformats.org/wordprocessingml/2006/main">
        <w:t xml:space="preserve">Ezekiel 12:28 Dofir sot zu hinnen: Sou seet den Här Gott; Et gëtt kee vu menge Wierder méi verlängert ginn, awer d'Wuert, dat ech geschwat hunn, wäert gemaach ginn, seet den HÄR Gott.</w:t>
      </w:r>
    </w:p>
    <w:p/>
    <w:p>
      <w:r xmlns:w="http://schemas.openxmlformats.org/wordprocessingml/2006/main">
        <w:t xml:space="preserve">Gott wäert all seng Wierder erfëllen an net weider verlängeren.</w:t>
      </w:r>
    </w:p>
    <w:p/>
    <w:p>
      <w:r xmlns:w="http://schemas.openxmlformats.org/wordprocessingml/2006/main">
        <w:t xml:space="preserve">1. Eise Glawen ass an der Erfëllung vu Gott - Hesekiel 12:28</w:t>
      </w:r>
    </w:p>
    <w:p/>
    <w:p>
      <w:r xmlns:w="http://schemas.openxmlformats.org/wordprocessingml/2006/main">
        <w:t xml:space="preserve">2. D'Kraaft vu Gottes Wuert - Hesekiel 12:28</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Jakobus 1:22-25 -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Ezekiel Kapitel 13 adresséiert déi falsch Prophéiten a Prophetesse, déi d'Leit mat hire täuschend Messagen täuschen. D'Kapitel ënnersträicht d'Noutwendegkeet fir richteg Erkennung an d'Konsequenze vun der Verbreedung vu Falschheet.</w:t>
      </w:r>
    </w:p>
    <w:p/>
    <w:p>
      <w:r xmlns:w="http://schemas.openxmlformats.org/wordprocessingml/2006/main">
        <w:t xml:space="preserve">1st Paragraph: D'Kapitel fänkt mat Gott un, deen den Ezekiel instruéiert géint déi falsch Prophéiten a Prophetesse ze profetéieren, déi Ligen ënner de Leit verbreet hunn. Dës Eenzelpersoune behaapten am Numm vu Gott ze schwätzen, awer hir Messagen waren op hir eege Phantasie baséiert an net an der gëttlecher Offenbarung verwuerzelt (Ezekiel 13:1-9).</w:t>
      </w:r>
    </w:p>
    <w:p/>
    <w:p>
      <w:r xmlns:w="http://schemas.openxmlformats.org/wordprocessingml/2006/main">
        <w:t xml:space="preserve">2. Hie vergläicht hir Messagen mat enger schwaach gebauter Mauer, déi ënner dem Gewiicht vum Gottes Uerteel zesummebréngt. Hir falsch Prophezeiunge ginn falsch Hoffnung fir d'Leit, verhënnert datt se sech berouegen an sech zu Gott dréinen (Ezekiel 13:10-16).</w:t>
      </w:r>
    </w:p>
    <w:p/>
    <w:p>
      <w:r xmlns:w="http://schemas.openxmlformats.org/wordprocessingml/2006/main">
        <w:t xml:space="preserve">3. Paragraph: De Passage schléisst mat der Veruerteelung vu Gott vun de Prophetesse, déi d'Divinatioun an d'Verzauberung praktizéiert hunn. Hien reprochéiert se fir d'Leit ze verleeën a warnt se vun de Konsequenzen, déi se fir hir täuschend Praktiken konfrontéieren (Ezekiel 13:17-23).</w:t>
      </w:r>
    </w:p>
    <w:p/>
    <w:p>
      <w:r xmlns:w="http://schemas.openxmlformats.org/wordprocessingml/2006/main">
        <w:t xml:space="preserve">Zesummefaassend,</w:t>
      </w:r>
    </w:p>
    <w:p>
      <w:r xmlns:w="http://schemas.openxmlformats.org/wordprocessingml/2006/main">
        <w:t xml:space="preserve">Hesekiel Kapitel dräizéng exposéiert</w:t>
      </w:r>
    </w:p>
    <w:p>
      <w:r xmlns:w="http://schemas.openxmlformats.org/wordprocessingml/2006/main">
        <w:t xml:space="preserve">déi falsch Prophéiten a Prophetesse,</w:t>
      </w:r>
    </w:p>
    <w:p>
      <w:r xmlns:w="http://schemas.openxmlformats.org/wordprocessingml/2006/main">
        <w:t xml:space="preserve">Konsequenze vun der Verbreedung vu Falschheet.</w:t>
      </w:r>
    </w:p>
    <w:p/>
    <w:p>
      <w:r xmlns:w="http://schemas.openxmlformats.org/wordprocessingml/2006/main">
        <w:t xml:space="preserve">Prophesie géint déi falsch Prophéiten a Prophetesse déi Ligen verbreeden.</w:t>
      </w:r>
    </w:p>
    <w:p>
      <w:r xmlns:w="http://schemas.openxmlformats.org/wordprocessingml/2006/main">
        <w:t xml:space="preserve">Veruerteelung vun hire täuschend Praktiken a Mangel u gëttlecher Offenbarung.</w:t>
      </w:r>
    </w:p>
    <w:p>
      <w:r xmlns:w="http://schemas.openxmlformats.org/wordprocessingml/2006/main">
        <w:t xml:space="preserve">Uerteel iwwer déi falsch Prophéiten an den Zesummebroch vun hire Messagen.</w:t>
      </w:r>
    </w:p>
    <w:p>
      <w:r xmlns:w="http://schemas.openxmlformats.org/wordprocessingml/2006/main">
        <w:t xml:space="preserve">Veruerteelung vun de Prophetesse, déi Divinatioun an Zauberung praktizéieren.</w:t>
      </w:r>
    </w:p>
    <w:p/>
    <w:p>
      <w:r xmlns:w="http://schemas.openxmlformats.org/wordprocessingml/2006/main">
        <w:t xml:space="preserve">Dëst Kapitel vum Hesekiel adresséiert déi falsch Prophéiten a Prophetesse, déi d'Leit mat hiren täuschend Messagen täuschen. Et fänkt un mat Gott, deen den Ezekiel instruéiert géint dës Individuen ze profetéieren, déi behaapt hunn am Numm vu Gott ze schwätzen, awer Ligen verbreet hunn op Basis vun hiren eegene Phantasie. Gott erklärt säin Uerteel iwwer déi falsch Prophéiten, a gläicht hir Messagen mat enger schwaach gebauter Mauer, déi ënner Säi Uerteel zesummebréngt. Hir falsch Prophezeiunge ginn d'Leit falsch Hoffnung, verhënnert datt se sech berouegen an sech zu Gott dréinen. De Passage enthält och Gottes Veruerteelung vun de Prophetesse, déi d'Divinatioun an d'Verzauberung praktizéiert hunn, an d'Leit op d'Strooss gefouert hunn. D'Kapitel ënnersträicht d'Noutwendegkeet fir richteg Erkennung an d'Konsequenze vun der Verbreedung vu Falschheet.</w:t>
      </w:r>
    </w:p>
    <w:p/>
    <w:p>
      <w:r xmlns:w="http://schemas.openxmlformats.org/wordprocessingml/2006/main">
        <w:t xml:space="preserve">Ezekiel 13:1 An d'Wuert vum HÄR ass zu mech komm a sot:</w:t>
      </w:r>
    </w:p>
    <w:p/>
    <w:p>
      <w:r xmlns:w="http://schemas.openxmlformats.org/wordprocessingml/2006/main">
        <w:t xml:space="preserve">Den Här huet mam Hesekiel geschwat.</w:t>
      </w:r>
    </w:p>
    <w:p/>
    <w:p>
      <w:r xmlns:w="http://schemas.openxmlformats.org/wordprocessingml/2006/main">
        <w:t xml:space="preserve">1. D'Wichtegkeet vun der Stëmm vu Gott ze lauschteren.</w:t>
      </w:r>
    </w:p>
    <w:p/>
    <w:p>
      <w:r xmlns:w="http://schemas.openxmlformats.org/wordprocessingml/2006/main">
        <w:t xml:space="preserve">2. D'Kraaft vum Gehorsam un d'Befehle vu Gott.</w:t>
      </w:r>
    </w:p>
    <w:p/>
    <w:p>
      <w:r xmlns:w="http://schemas.openxmlformats.org/wordprocessingml/2006/main">
        <w:t xml:space="preserve">1. 1 Samuel 3: 8-10 - An den HÄR huet de Samuel erëm déi drëtte Kéier genannt. An hien ass opgestan an ass bei den Eli gaang a sot: Hei sinn ech; well du hues mech geruff. An den Eli huet gemierkt datt den HÄR d'Kand geruff huet. Dofir sot den Eli zum Samuel: Géi, leet Iech, an et wäert sinn, wann hien dech rufft, datt Dir soen: Schwätzt, HÄR; fir däi Knecht héiert. Also ass de Samuel gaang an huet sech op senger Plaz geluecht.</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Ezekiel 13:2 Jong vum Mënsch, profetéiert géint d'Prophéite vun Israel, déi profetéieren, a sot zu deenen, déi aus hirem eegenen Häerz profetéieren: Héiert d'Wuert vum HÄR;</w:t>
      </w:r>
    </w:p>
    <w:p/>
    <w:p>
      <w:r xmlns:w="http://schemas.openxmlformats.org/wordprocessingml/2006/main">
        <w:t xml:space="preserve">Gott commandéiert den Ezekiel géint déi falsch Prophéiten vun Israel ze profetéieren, déi hir eege Gedanken schwätzen an net d'Wuert vum HÄR.</w:t>
      </w:r>
    </w:p>
    <w:p/>
    <w:p>
      <w:r xmlns:w="http://schemas.openxmlformats.org/wordprocessingml/2006/main">
        <w:t xml:space="preserve">1. Gottes Wuert iwwer Mënsch Meenung - Eng Etude vun Hesekiel 13:2</w:t>
      </w:r>
    </w:p>
    <w:p/>
    <w:p>
      <w:r xmlns:w="http://schemas.openxmlformats.org/wordprocessingml/2006/main">
        <w:t xml:space="preserve">2. D'Autoritéit vun der Schrëft - d'Wichtegkeet vun Ezekiel 13: 2 verstoen</w:t>
      </w:r>
    </w:p>
    <w:p/>
    <w:p>
      <w:r xmlns:w="http://schemas.openxmlformats.org/wordprocessingml/2006/main">
        <w:t xml:space="preserve">1. Jeremiah 29: 8-9 - "Fir sou seet den HÄR vun den Hären, de Gott vun Israel: Loosst Är Prophéiten an Är Widderhueler, déi an der Mëtt vun Iech sinn, dech net täuschen, a lauschtert net op Är Dreem, déi Dir verursaacht. gedreemt ze ginn.Well si profetéieren Iech falsch a mengem Numm: Ech hunn se net geschéckt, seet den HÄR."</w:t>
      </w:r>
    </w:p>
    <w:p/>
    <w:p>
      <w:r xmlns:w="http://schemas.openxmlformats.org/wordprocessingml/2006/main">
        <w:t xml:space="preserve">2. 2 Peter 1:19-21 - "Mir hunn och e méi séchert Wuert vun der Profezeiung, op deem Dir gutt maacht, datt Dir oppassen, wéi op e Liicht dat an enger donkeler Plaz blénkt, bis den Dag Sonnenopgang, an den Dagestär opstinn an Ären Häerzer: Wësse dat éischt, datt keng Prophezeiung vun der Schrëft vun enger privater Interpretatioun ass.Well d'Prophezeiung ass net an der aler Zäit duerch de Wëlle vum Mënsch komm: mee helleg Männer vu Gott hunn geschwat wéi se vum Hellege Geescht bewegt goufen. "</w:t>
      </w:r>
    </w:p>
    <w:p/>
    <w:p>
      <w:r xmlns:w="http://schemas.openxmlformats.org/wordprocessingml/2006/main">
        <w:t xml:space="preserve">Hesekiel 13:3 Sou seet den HÄR Gott; Wee den dommen Prophéiten, déi hiren eegene Geescht verfollegen an näischt gesinn hunn!</w:t>
      </w:r>
    </w:p>
    <w:p/>
    <w:p>
      <w:r xmlns:w="http://schemas.openxmlformats.org/wordprocessingml/2006/main">
        <w:t xml:space="preserve">Gott veruerteelt falsch Prophéiten, déi op hiren eegene Verständnis vertrauen amplaz vu Gott.</w:t>
      </w:r>
    </w:p>
    <w:p/>
    <w:p>
      <w:r xmlns:w="http://schemas.openxmlformats.org/wordprocessingml/2006/main">
        <w:t xml:space="preserve">1. "D'Gefor vu falsche Prophéiten"</w:t>
      </w:r>
    </w:p>
    <w:p/>
    <w:p>
      <w:r xmlns:w="http://schemas.openxmlformats.org/wordprocessingml/2006/main">
        <w:t xml:space="preserve">2. "D'Stëmm vu Gott lauschteren"</w:t>
      </w:r>
    </w:p>
    <w:p/>
    <w:p>
      <w:r xmlns:w="http://schemas.openxmlformats.org/wordprocessingml/2006/main">
        <w:t xml:space="preserve">1. Jeremia 23:16-17, "Also seet den Här vun den Hären: Héiert net op d'Wierder vun de Prophéiten, déi Iech profetéieren: Si maachen dech ëmsoss: Si schwätzen eng Visioun vun hirem eegenen Häerz, an net aus dem Mond vum Här. Si soen ëmmer nach zu deenen, déi mech veruechten: Den Här huet gesot: Dir wäert Fridden hunn, a si soen zu jidderengem, deen no der Phantasie vu sengem eegenen Häerz geet: Kee Béis wäert op dech kommen.</w:t>
      </w:r>
    </w:p>
    <w:p/>
    <w:p>
      <w:r xmlns:w="http://schemas.openxmlformats.org/wordprocessingml/2006/main">
        <w:t xml:space="preserve">2. 2 Peter 2:1-3, "Awer et waren och falsch Prophéiten ënner de Leit, sou wéi et falsch Léierpersonal ënnert Iech wäerte sinn, déi heemlech verdammt Heresien bréngen, och den Här verleegnen, deen se kaaft huet, a bréngen op sech séier Zerstéierung.A vill wäerten hir pernicious Weeër verfollegen; duerch déi de Wee vun der Wourecht wäert béis geschwat ginn.An duerch Gegütegkeet wäerte si mat gefälschte Wierder Wueren vun Iech maachen: deem säi Uerteel elo vun enger laanger Zäit net bleift, an hir Verdammung schléift net."</w:t>
      </w:r>
    </w:p>
    <w:p/>
    <w:p>
      <w:r xmlns:w="http://schemas.openxmlformats.org/wordprocessingml/2006/main">
        <w:t xml:space="preserve">Ezekiel 13:4 O Israel, Är Prophéiten si wéi de Fuuss an der Wüst.</w:t>
      </w:r>
    </w:p>
    <w:p/>
    <w:p>
      <w:r xmlns:w="http://schemas.openxmlformats.org/wordprocessingml/2006/main">
        <w:t xml:space="preserve">D'Prophéite vun Israel gi mat Fuuss an der Wüst verglach.</w:t>
      </w:r>
    </w:p>
    <w:p/>
    <w:p>
      <w:r xmlns:w="http://schemas.openxmlformats.org/wordprocessingml/2006/main">
        <w:t xml:space="preserve">1. D'Gefor vu falsche Prophéiten</w:t>
      </w:r>
    </w:p>
    <w:p/>
    <w:p>
      <w:r xmlns:w="http://schemas.openxmlformats.org/wordprocessingml/2006/main">
        <w:t xml:space="preserve">2. Den Ënnerscheed tëscht richtegen a falschen Propheten ze kennen</w:t>
      </w:r>
    </w:p>
    <w:p/>
    <w:p>
      <w:r xmlns:w="http://schemas.openxmlformats.org/wordprocessingml/2006/main">
        <w:t xml:space="preserve">1. Jeremia 5:31 - "D'Prophéite profetéieren falsch, an d'Priester droen d'Regel mat hire Mëttelen; a meng Leit hunn et gär sou: a wat wäert Dir um Enn dovun maachen?"</w:t>
      </w:r>
    </w:p>
    <w:p/>
    <w:p>
      <w:r xmlns:w="http://schemas.openxmlformats.org/wordprocessingml/2006/main">
        <w:t xml:space="preserve">2. Matthäus 7:15-20 - "Opgepasst vu falsche Prophéiten, déi bei Iech a Schofskleeder kommen, awer bannen sinn se ravenende Wëllef."</w:t>
      </w:r>
    </w:p>
    <w:p/>
    <w:p>
      <w:r xmlns:w="http://schemas.openxmlformats.org/wordprocessingml/2006/main">
        <w:t xml:space="preserve">Ezekiel 13:5 Dir sidd net an d'Lücken eropgaang, an och d'Hecke gemaach fir d'Haus vun Israel fir an der Schluecht am Dag vum HÄR ze stoen.</w:t>
      </w:r>
    </w:p>
    <w:p/>
    <w:p>
      <w:r xmlns:w="http://schemas.openxmlformats.org/wordprocessingml/2006/main">
        <w:t xml:space="preserve">Gott bestrooft Israel fir net opzestoen fir géint hir Feinde am Dag vum Här ze kämpfen.</w:t>
      </w:r>
    </w:p>
    <w:p/>
    <w:p>
      <w:r xmlns:w="http://schemas.openxmlformats.org/wordprocessingml/2006/main">
        <w:t xml:space="preserve">1. "Den Dag vum Här a wéi mir musse virbereeden"</w:t>
      </w:r>
    </w:p>
    <w:p/>
    <w:p>
      <w:r xmlns:w="http://schemas.openxmlformats.org/wordprocessingml/2006/main">
        <w:t xml:space="preserve">2. "Opstoen fir Gottes Leit an Troubled Times"</w:t>
      </w:r>
    </w:p>
    <w:p/>
    <w:p>
      <w:r xmlns:w="http://schemas.openxmlformats.org/wordprocessingml/2006/main">
        <w:t xml:space="preserve">1. Ephesians 6: 12-13 - "Fir mir kämpfen net géint Fleesch a Blutt, mee géint Fürstentum, géint Muechten, géint d'Herrscher vun der Däischtert vun dësem Zäitalter, géint spirituellen Häre vu Béisen an den himmlesche Plazen. d'ganz Rüstung vu Gott, fir datt Dir fäeg sidd am béisen Dag ze widderstoen an alles gemaach ze stoen."</w:t>
      </w:r>
    </w:p>
    <w:p/>
    <w:p>
      <w:r xmlns:w="http://schemas.openxmlformats.org/wordprocessingml/2006/main">
        <w:t xml:space="preserve">2. Jesaja 5: 5-6 - "Elo also, loosst mech Iech soen, wat ech mat mengem Wéngert maachen: Ech wäert seng Hecke ewechhuelen, an et soll verbrannt ginn, a seng Mauer ofbriechen, an et wäert getrëppelt ginn. .Ech wäert et entloossen, et soll net geschnidde oder gegruewen ginn, mee do wäerten Zänn an Dornen opkommen. Ech wäert och d'Wolleken opruffen, fir kee Reen drop ze reenen."</w:t>
      </w:r>
    </w:p>
    <w:p/>
    <w:p>
      <w:r xmlns:w="http://schemas.openxmlformats.org/wordprocessingml/2006/main">
        <w:t xml:space="preserve">Ezekiel 13:6 Si hunn Vanity a léien Divinatioun gesinn, a soten: Den HÄR seet: an den HÄR huet se net geschéckt: a si hunn anerer gemaach ze hoffen, datt se d'Wuert bestätegen.</w:t>
      </w:r>
    </w:p>
    <w:p/>
    <w:p>
      <w:r xmlns:w="http://schemas.openxmlformats.org/wordprocessingml/2006/main">
        <w:t xml:space="preserve">Falsch Prophéiten a Diviner hunn Ligen verbreet, a behaapten datt hir Wierder vum Här sinn, och wann Hien se net geschéckt huet, a si hunn anerer gefouert.</w:t>
      </w:r>
    </w:p>
    <w:p/>
    <w:p>
      <w:r xmlns:w="http://schemas.openxmlformats.org/wordprocessingml/2006/main">
        <w:t xml:space="preserve">1. "Falsch Prophéiten: Wéi erkennen an ze vermeiden"</w:t>
      </w:r>
    </w:p>
    <w:p/>
    <w:p>
      <w:r xmlns:w="http://schemas.openxmlformats.org/wordprocessingml/2006/main">
        <w:t xml:space="preserve">2. "Gott säi Wuert: Déi eenzeg sécher Fondatioun"</w:t>
      </w:r>
    </w:p>
    <w:p/>
    <w:p>
      <w:r xmlns:w="http://schemas.openxmlformats.org/wordprocessingml/2006/main">
        <w:t xml:space="preserve">1. Jeremiah 14:14 - "Da sot den HÄR zu mir: D'Prophéite profetéieren Ligen a mengem Numm: Ech hunn se net geschéckt, ech hunn hinnen net bestallt, an och net mat hinnen geschwat: si profetéieren Iech eng falsch Visioun a Divinatioun, an eng Saach vun Null, an de Bedruch vun hirem Häerz."</w:t>
      </w:r>
    </w:p>
    <w:p/>
    <w:p>
      <w:r xmlns:w="http://schemas.openxmlformats.org/wordprocessingml/2006/main">
        <w:t xml:space="preserve">2. Matthäus 7:15-16 - "Opgepasst vu falsche Prophéiten, déi an de Schofskleeder bei Iech kommen, awer bannen sinn se ravenende Wëllef. Dir wäert se duerch hir Friichten kennen."</w:t>
      </w:r>
    </w:p>
    <w:p/>
    <w:p>
      <w:r xmlns:w="http://schemas.openxmlformats.org/wordprocessingml/2006/main">
        <w:t xml:space="preserve">Ezekiel 13:7 Hutt Dir keng vergeblech Visioun gesinn, an hutt Dir keng léien Divinatioun geschwat, wärend Dir seet: Den HÄR seet et; obwuel ech net geschwat hunn?</w:t>
      </w:r>
    </w:p>
    <w:p/>
    <w:p>
      <w:r xmlns:w="http://schemas.openxmlformats.org/wordprocessingml/2006/main">
        <w:t xml:space="preserve">De Prophet Hesekiel bestrooft falsch Prophéiten fir falsch ze behaapten datt Gott mat hinnen geschwat huet wann hien net.</w:t>
      </w:r>
    </w:p>
    <w:p/>
    <w:p>
      <w:r xmlns:w="http://schemas.openxmlformats.org/wordprocessingml/2006/main">
        <w:t xml:space="preserve">1. D'Gefor vu Gott falsch ze representéieren</w:t>
      </w:r>
    </w:p>
    <w:p/>
    <w:p>
      <w:r xmlns:w="http://schemas.openxmlformats.org/wordprocessingml/2006/main">
        <w:t xml:space="preserve">2. D'Konsequenze vu falscher Prophezeiung</w:t>
      </w:r>
    </w:p>
    <w:p/>
    <w:p>
      <w:r xmlns:w="http://schemas.openxmlformats.org/wordprocessingml/2006/main">
        <w:t xml:space="preserve">1. Jeremia 23:16-17 - "Also seet den HÄR vun den Hären:" Lauschtert net op d'Wierder vun de Prophéiten, déi Iech profetéieren. Si maachen dech wäertlos; Si schwätzen eng Visioun vun hirem eegenen Häerz, Net aus dem Mond vum HÄR.'</w:t>
      </w:r>
    </w:p>
    <w:p/>
    <w:p>
      <w:r xmlns:w="http://schemas.openxmlformats.org/wordprocessingml/2006/main">
        <w:t xml:space="preserve">2. Matthäus 7:15-16 - "Opgepasst vu falsche Prophéiten, déi an de Schofskleeder bei Iech kommen, awer bannen si si ravenous Wëllef. Dir wäert se duerch hir Friichten kennen. Sammelen d'Männer Drauwe aus Dornbëscher oder Feigen aus Distelen?</w:t>
      </w:r>
    </w:p>
    <w:p/>
    <w:p>
      <w:r xmlns:w="http://schemas.openxmlformats.org/wordprocessingml/2006/main">
        <w:t xml:space="preserve">Ezekiel 13:8 Dofir sot den HÄR Gott esou; Well Dir Vanity geschwat hutt a Ligen gesinn hutt, dofir, kuck, ech sinn géint Iech, seet den HÄR GOD.</w:t>
      </w:r>
    </w:p>
    <w:p/>
    <w:p>
      <w:r xmlns:w="http://schemas.openxmlformats.org/wordprocessingml/2006/main">
        <w:t xml:space="preserve">Gott ass géint déi, déi Falschheeten schwätzen a Ligen gesinn.</w:t>
      </w:r>
    </w:p>
    <w:p/>
    <w:p>
      <w:r xmlns:w="http://schemas.openxmlformats.org/wordprocessingml/2006/main">
        <w:t xml:space="preserve">1. "Den Här refuséiert Ligen"</w:t>
      </w:r>
    </w:p>
    <w:p/>
    <w:p>
      <w:r xmlns:w="http://schemas.openxmlformats.org/wordprocessingml/2006/main">
        <w:t xml:space="preserve">2. "Gottes Onzefriddenheet mat Falschheeten"</w:t>
      </w:r>
    </w:p>
    <w:p/>
    <w:p>
      <w:r xmlns:w="http://schemas.openxmlformats.org/wordprocessingml/2006/main">
        <w:t xml:space="preserve">1. John 8:44 - "Dir gehéiert zu Ärem Papp, dem Däiwel, an Dir wëllt Äre Papp seng Wënsch auszeféieren. Hie war e Mäerder vun Ufank un, net un d'Wourecht halen, well et keng Wourecht an him ass. Wann hie läit, hie schwätzt seng Mammesprooch, well hien ass e Ligener an de Papp vun de Ligen."</w:t>
      </w:r>
    </w:p>
    <w:p/>
    <w:p>
      <w:r xmlns:w="http://schemas.openxmlformats.org/wordprocessingml/2006/main">
        <w:t xml:space="preserve">2. Kolosser 3: 9 - "Lieg net mateneen, well Dir hutt Äert ale Selbst mat senge Praktiken ofgeholl."</w:t>
      </w:r>
    </w:p>
    <w:p/>
    <w:p>
      <w:r xmlns:w="http://schemas.openxmlformats.org/wordprocessingml/2006/main">
        <w:t xml:space="preserve">Ezekiel 13:9 A meng Hand wäert op d'Prophéite sinn, déi Vanity gesinn, an déi göttlech Ligen: si sollen net an der Assemblée vu mengem Vollek sinn, an och net an der Schrëft vum Haus vun Israel geschriwwe ginn, a si sollen net eragoen. an d'Land vun Israel; an dir wäert wëssen, datt ech den Här Gott.</w:t>
      </w:r>
    </w:p>
    <w:p/>
    <w:p>
      <w:r xmlns:w="http://schemas.openxmlformats.org/wordprocessingml/2006/main">
        <w:t xml:space="preserve">Gott bestrooft falsch Prophéiten, déi Ligen a Vanity profetéieren, a si wäerten net an der Versammlung vu Gottes Vollek sinn, an der Schreiwen vun Israel geschriwwen oder an d'Land vun Israel kommen.</w:t>
      </w:r>
    </w:p>
    <w:p/>
    <w:p>
      <w:r xmlns:w="http://schemas.openxmlformats.org/wordprocessingml/2006/main">
        <w:t xml:space="preserve">1. D'Kraaft vu Gottes Bestrofung - D'Konsequenze vun der falscher Profezeiung an Ezekiel 13:9 ënnersicht.</w:t>
      </w:r>
    </w:p>
    <w:p/>
    <w:p>
      <w:r xmlns:w="http://schemas.openxmlformats.org/wordprocessingml/2006/main">
        <w:t xml:space="preserve">2. Visions of Vanity - D'Wichtegkeet vun der Wourecht a Genauegkeet an eisem spirituellen Liewen duerch Ezekiel 13:9 ze verstoen.</w:t>
      </w:r>
    </w:p>
    <w:p/>
    <w:p>
      <w:r xmlns:w="http://schemas.openxmlformats.org/wordprocessingml/2006/main">
        <w:t xml:space="preserve">1. Jeremiah 23:16-17 - Sou seet den HÄR vun den Hären: Lauschtert net op d'Wierder vun de Prophéiten, déi Iech profetéieren: si maachen dech ëmsoss: si schwätzen eng Visioun vun hirem eegenen Häerz, an net aus dem Mond vun den Här. Si soen nach ëmmer zu deenen, déi mech veruechten: Den HÄR huet gesot: Dir wäert Fridden hunn; a si soen zu jidderengem, deen no der Phantasie vu sengem eegenen Häerz trëppelt: Kee Béis wäert op dech kommen.</w:t>
      </w:r>
    </w:p>
    <w:p/>
    <w:p>
      <w:r xmlns:w="http://schemas.openxmlformats.org/wordprocessingml/2006/main">
        <w:t xml:space="preserve">2. Jeremia 5:31 - D'Prophéite profetéieren falsch, an d'Priester droen d'Regel mat hire Mëttelen; a meng Leit hunn et gär esou: a wat wäert Dir um Enn dovunner maachen?</w:t>
      </w:r>
    </w:p>
    <w:p/>
    <w:p>
      <w:r xmlns:w="http://schemas.openxmlformats.org/wordprocessingml/2006/main">
        <w:t xml:space="preserve">Ezekiel 13:10 Well, och well se meng Leit verféieren hunn, a gesot: Fridden; an et war kee Fridden; an een huet eng Mauer opgebaut, a kuck, anerer hunn et mat ontemperéiertem Morter gemat:</w:t>
      </w:r>
    </w:p>
    <w:p/>
    <w:p>
      <w:r xmlns:w="http://schemas.openxmlformats.org/wordprocessingml/2006/main">
        <w:t xml:space="preserve">Falsch Prophéiten hunn d'Leit täuscht andeems se behaapten datt et Fridden ass wann et net ass, a si hunn dat gemaach andeems se eng Mauer bauen an se mat ontemperéiertem Mörser patchen.</w:t>
      </w:r>
    </w:p>
    <w:p/>
    <w:p>
      <w:r xmlns:w="http://schemas.openxmlformats.org/wordprocessingml/2006/main">
        <w:t xml:space="preserve">1. Falsch Prophéiten an d'Gefor vun Täuschung</w:t>
      </w:r>
    </w:p>
    <w:p/>
    <w:p>
      <w:r xmlns:w="http://schemas.openxmlformats.org/wordprocessingml/2006/main">
        <w:t xml:space="preserve">2. De Besoin fir Vigilance an Discernment</w:t>
      </w:r>
    </w:p>
    <w:p/>
    <w:p>
      <w:r xmlns:w="http://schemas.openxmlformats.org/wordprocessingml/2006/main">
        <w:t xml:space="preserve">1. Jeremiah 6:14 - Si hunn och de Schued vun der Duechter vu mengem Vollek liicht geheelt, a gesot: Fridden, Fridden; wann et kee Fridden ass.</w:t>
      </w:r>
    </w:p>
    <w:p/>
    <w:p>
      <w:r xmlns:w="http://schemas.openxmlformats.org/wordprocessingml/2006/main">
        <w:t xml:space="preserve">2. Matthäus 7:15-16 - Opgepasst vu falsche Prophéiten, déi a Schofskleeder bei Iech kommen, awer bannen sinn se ravenende Wëllef. Dir wäert se duerch hir Friichten wëssen.</w:t>
      </w:r>
    </w:p>
    <w:p/>
    <w:p>
      <w:r xmlns:w="http://schemas.openxmlformats.org/wordprocessingml/2006/main">
        <w:t xml:space="preserve">Ezekiel 13:11 Sot zu deenen, déi et mat ontemperéiertem Morter drécken, datt et fale wäert: et gëtt eng iwwerflësseg Dusch; an dir, O grouss Hagelsteng, wäert falen; an e stiermesche Wand wäert et räissen.</w:t>
      </w:r>
    </w:p>
    <w:p/>
    <w:p>
      <w:r xmlns:w="http://schemas.openxmlformats.org/wordprocessingml/2006/main">
        <w:t xml:space="preserve">Dëse Passage schwätzt iwwer Gottes Uerteel iwwer déi, déi falsch profetéieren.</w:t>
      </w:r>
    </w:p>
    <w:p/>
    <w:p>
      <w:r xmlns:w="http://schemas.openxmlformats.org/wordprocessingml/2006/main">
        <w:t xml:space="preserve">1. Falsch Prophéiten an d'Konsequenze vum Ongleewen</w:t>
      </w:r>
    </w:p>
    <w:p/>
    <w:p>
      <w:r xmlns:w="http://schemas.openxmlformats.org/wordprocessingml/2006/main">
        <w:t xml:space="preserve">2. Gottes Uerteel an eis Äntwert</w:t>
      </w:r>
    </w:p>
    <w:p/>
    <w:p>
      <w:r xmlns:w="http://schemas.openxmlformats.org/wordprocessingml/2006/main">
        <w:t xml:space="preserve">1. Jeremia 5:31 - "D'Prophéite profetéieren falsch, an d'Priester droen d'Regel mat hire Mëttelen; a meng Leit hunn et gär sou: a wat wäert Dir um Enn dovun maachen?"</w:t>
      </w:r>
    </w:p>
    <w:p/>
    <w:p>
      <w:r xmlns:w="http://schemas.openxmlformats.org/wordprocessingml/2006/main">
        <w:t xml:space="preserve">2. Matthäus 7:15-20 - "Opgepasst vu falsche Prophéiten, déi bei Iech a Schofskleeder kommen, awer bannen sinn se ravening Wëllef. Dir wäert se duerch hir Friichten kennen. Sammelen d'Männer Drauwe vun Dornen oder Figgen vun Distelen? "</w:t>
      </w:r>
    </w:p>
    <w:p/>
    <w:p>
      <w:r xmlns:w="http://schemas.openxmlformats.org/wordprocessingml/2006/main">
        <w:t xml:space="preserve">Ezekiel 13:12 Kuckt, wann d'Mauer gefall ass, soll et net zu Iech gesot ginn: Wou ass d'Daubing, mat där Dir et gemat hutt?</w:t>
      </w:r>
    </w:p>
    <w:p/>
    <w:p>
      <w:r xmlns:w="http://schemas.openxmlformats.org/wordprocessingml/2006/main">
        <w:t xml:space="preserve">D'Mauer ass amgaang ze falen, an d'Leit wäerte froen wat mat der Daubing geschitt ass, déi benotzt gouf fir se ze bauen.</w:t>
      </w:r>
    </w:p>
    <w:p/>
    <w:p>
      <w:r xmlns:w="http://schemas.openxmlformats.org/wordprocessingml/2006/main">
        <w:t xml:space="preserve">1. D'Kraaft vu Gottes Wuert: Wat Gott baut wäert stoen</w:t>
      </w:r>
    </w:p>
    <w:p/>
    <w:p>
      <w:r xmlns:w="http://schemas.openxmlformats.org/wordprocessingml/2006/main">
        <w:t xml:space="preserve">2. Op enger Fundament vum Glawen bauen: Déi dauerhaft Auswierkunge vun eisen Handlungen</w:t>
      </w:r>
    </w:p>
    <w:p/>
    <w:p>
      <w:r xmlns:w="http://schemas.openxmlformats.org/wordprocessingml/2006/main">
        <w:t xml:space="preserve">1. Matthäus 7:24-27 - Dofir, wien dës Aussoe vu mir héiert an se mécht, ech wäert hien mat engem weise Mann gleewen, deen säin Haus op engem Fiels gebaut huet: An de Reen ass erofgaang, an d'Iwwerschwemmungen koumen, an de de Wand huet geblosen an huet op dat Haus geschloen; an et ass net gefall: well et war op engem Fiels gegrënnt. Awer jidderee, deen dës Aussoe vu mir héiert, an se net mécht, soll mat engem dommen Mann verglach ginn, deen säin Haus um Sand gebaut huet: An de Reen ass erofgaang, an d'Iwwerschwemmungen koumen, an d'Wand hunn geblosen an hunn op dat geschloen. Haus; an et ass gefall: a grouss war de Fall dovun.</w:t>
      </w:r>
    </w:p>
    <w:p/>
    <w:p>
      <w:r xmlns:w="http://schemas.openxmlformats.org/wordprocessingml/2006/main">
        <w:t xml:space="preserve">2. 2 Corinthians 10: 4-5 - (Fir d'Waffe vun eisem Krich sinn net fleesch, mee mächteg duerch Gott fir d'Ofdreiwung vu staarken Halt;) Fantasie erofgoen, an all héich Saach, déi sech géint d'Wësse vu Gott erhebt , an all Gedanke fir d'Gehorsam vu Christus a Gefaange bréngen;</w:t>
      </w:r>
    </w:p>
    <w:p/>
    <w:p>
      <w:r xmlns:w="http://schemas.openxmlformats.org/wordprocessingml/2006/main">
        <w:t xml:space="preserve">Ezekiel 13:13 Dofir sot den HÄR Gott esou; Ech wäert et souguer mat engem stiermesche Wand a menger Roserei räissen; an et gëtt eng iwwerflësseg Dusch a menger Roserei, a grouss Hagelsteng a menger Roserei fir et ze verbrauchen.</w:t>
      </w:r>
    </w:p>
    <w:p/>
    <w:p>
      <w:r xmlns:w="http://schemas.openxmlformats.org/wordprocessingml/2006/main">
        <w:t xml:space="preserve">Gott wäert déi Béis bestrofen mat engem heftege Stuerm a grousse Hagelsteng a senger Roserei.</w:t>
      </w:r>
    </w:p>
    <w:p/>
    <w:p>
      <w:r xmlns:w="http://schemas.openxmlformats.org/wordprocessingml/2006/main">
        <w:t xml:space="preserve">1. D'Wrath vu Gott: Eng Warnung fir déi Béis</w:t>
      </w:r>
    </w:p>
    <w:p/>
    <w:p>
      <w:r xmlns:w="http://schemas.openxmlformats.org/wordprocessingml/2006/main">
        <w:t xml:space="preserve">2. D'Kraaft vu Gottes Fury: E Beispill vu senger göttlecher Gerechtegkeet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James 1:20 - Fir de Roserei vum Mënsch Wierker net d'Gerechtegkeet vu Gott.</w:t>
      </w:r>
    </w:p>
    <w:p/>
    <w:p>
      <w:r xmlns:w="http://schemas.openxmlformats.org/wordprocessingml/2006/main">
        <w:t xml:space="preserve">Ezekiel 13:14 Also wäert ech d'Mauer zerbriechen, déi Dir mat ontemperéiertem Morter gedréckt hutt, a bréngen se op de Buedem, sou datt d'Fundament dovun entdeckt gëtt, an et wäert falen, an Dir wäert an der Mëtt verbraucht ginn. : an dir wäert wëssen, datt ech den HÄR.</w:t>
      </w:r>
    </w:p>
    <w:p/>
    <w:p>
      <w:r xmlns:w="http://schemas.openxmlformats.org/wordprocessingml/2006/main">
        <w:t xml:space="preserve">Gott wäert d'Maueren, déi vun de Leit gebaut goufen, räissen, hir falsch Fundament opzeweisen an se am Prozess zerstéieren.</w:t>
      </w:r>
    </w:p>
    <w:p/>
    <w:p>
      <w:r xmlns:w="http://schemas.openxmlformats.org/wordprocessingml/2006/main">
        <w:t xml:space="preserve">1: Mauere ronderëm eist Liewen bauen ass net d'Äntwert; mir mussen op Gott senger Kraaft a Leedung vertrauen.</w:t>
      </w:r>
    </w:p>
    <w:p/>
    <w:p>
      <w:r xmlns:w="http://schemas.openxmlformats.org/wordprocessingml/2006/main">
        <w:t xml:space="preserve">2: Mir musse virsiichteg sinn net an eis eegen Wierker ze Vertrauen, mee op Gott senger Léift a Kraaft ze vertrauen.</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p>
      <w:r xmlns:w="http://schemas.openxmlformats.org/wordprocessingml/2006/main">
        <w:t xml:space="preserve">Ezekiel 13:15 Also wäert ech meng Roserei op der Mauer erreechen, an op déi, déi et mat untemperated morter daubed hunn, a wäert zu dir soen, D'Mauer ass net méi, weder déi, déi et daubed;</w:t>
      </w:r>
    </w:p>
    <w:p/>
    <w:p>
      <w:r xmlns:w="http://schemas.openxmlformats.org/wordprocessingml/2006/main">
        <w:t xml:space="preserve">Gott wäert déi bestrofen, déi eng Mauer mat ontemperéiertem Mierer gebaut hunn an hinnen soen datt d'Mauer net méi ass.</w:t>
      </w:r>
    </w:p>
    <w:p/>
    <w:p>
      <w:r xmlns:w="http://schemas.openxmlformats.org/wordprocessingml/2006/main">
        <w:t xml:space="preserve">1. D'Gefor vun Gebai op onbestänneg Fundamenter</w:t>
      </w:r>
    </w:p>
    <w:p/>
    <w:p>
      <w:r xmlns:w="http://schemas.openxmlformats.org/wordprocessingml/2006/main">
        <w:t xml:space="preserve">2. Gëtter Roserei an Uerteel</w:t>
      </w:r>
    </w:p>
    <w:p/>
    <w:p>
      <w:r xmlns:w="http://schemas.openxmlformats.org/wordprocessingml/2006/main">
        <w:t xml:space="preserve">1. Matthäus 7:24-27 Jiddereen deen dës Wierder vu mir héiert an se handelt, wäert wéi e weise Mann sinn, deen säin Haus um Fiels gebaut huet.</w:t>
      </w:r>
    </w:p>
    <w:p/>
    <w:p>
      <w:r xmlns:w="http://schemas.openxmlformats.org/wordprocessingml/2006/main">
        <w:t xml:space="preserve">2. Psalm 37:23-24 D'Schrëtt vun engem Mann gi vum Här etabléiert Wann hien op säi Wee freet; Och wann hien fällt, wäert hien net mat Kapp gegoss ginn, Well den Här hält hien mat senger Hand.</w:t>
      </w:r>
    </w:p>
    <w:p/>
    <w:p>
      <w:r xmlns:w="http://schemas.openxmlformats.org/wordprocessingml/2006/main">
        <w:t xml:space="preserve">Ezekiel 13:16 Ze wëssen, d'Prophéite vun Israel, déi iwwer Jerusalem profetéieren, an déi Visiounen vu Fridden fir hatt gesinn, an et gëtt kee Fridden, seet den HÄR HÄR.</w:t>
      </w:r>
    </w:p>
    <w:p/>
    <w:p>
      <w:r xmlns:w="http://schemas.openxmlformats.org/wordprocessingml/2006/main">
        <w:t xml:space="preserve">Den Här Gott erkläert datt et kee Fridde fir Israel gëtt trotz de falsche Friddensprofezei vun de falsche Prophéiten.</w:t>
      </w:r>
    </w:p>
    <w:p/>
    <w:p>
      <w:r xmlns:w="http://schemas.openxmlformats.org/wordprocessingml/2006/main">
        <w:t xml:space="preserve">1: Bekeet vu falsche Prophezeiung - Hesekiel 13:16</w:t>
      </w:r>
    </w:p>
    <w:p/>
    <w:p>
      <w:r xmlns:w="http://schemas.openxmlformats.org/wordprocessingml/2006/main">
        <w:t xml:space="preserve">2: Follegt net falsch Propheten - Hesekiel 13:16</w:t>
      </w:r>
    </w:p>
    <w:p/>
    <w:p>
      <w:r xmlns:w="http://schemas.openxmlformats.org/wordprocessingml/2006/main">
        <w:t xml:space="preserve">1: Jeremia 14:14-16</w:t>
      </w:r>
    </w:p>
    <w:p/>
    <w:p>
      <w:r xmlns:w="http://schemas.openxmlformats.org/wordprocessingml/2006/main">
        <w:t xml:space="preserve">2: Matthäus 7:15-17</w:t>
      </w:r>
    </w:p>
    <w:p/>
    <w:p>
      <w:r xmlns:w="http://schemas.openxmlformats.org/wordprocessingml/2006/main">
        <w:t xml:space="preserve">Ezekiel 13:17 Och, du Mënschejong, setzt Äert Gesiicht géint d'Duechtere vun Ärem Vollek, déi aus hirem eegenen Häerz profetéieren; a profetéiert du géint si,</w:t>
      </w:r>
    </w:p>
    <w:p/>
    <w:p>
      <w:r xmlns:w="http://schemas.openxmlformats.org/wordprocessingml/2006/main">
        <w:t xml:space="preserve">Gott warnt géint falsch Prophéiten déi aus hirem eegenen Häerz priedegen anstatt d'Wuert vu Gott.</w:t>
      </w:r>
    </w:p>
    <w:p/>
    <w:p>
      <w:r xmlns:w="http://schemas.openxmlformats.org/wordprocessingml/2006/main">
        <w:t xml:space="preserve">1: Follegt Gottes Wuert - Hesekiel 13:17</w:t>
      </w:r>
    </w:p>
    <w:p/>
    <w:p>
      <w:r xmlns:w="http://schemas.openxmlformats.org/wordprocessingml/2006/main">
        <w:t xml:space="preserve">2: Opgepasst vu falsche Prophéiten - Hesekiel 13:17</w:t>
      </w:r>
    </w:p>
    <w:p/>
    <w:p>
      <w:r xmlns:w="http://schemas.openxmlformats.org/wordprocessingml/2006/main">
        <w:t xml:space="preserve">1: Jeremiah 23:16-17 Dëst ass wat den Här seet: "Nolauschtert net op wat d'Prophéite fir Iech profetéieren; si fëllen dech mat falschen Hoffnungen. Si schwätzen Visiounen aus hirem eegene Geescht, net aus dem Mond vum Här .</w:t>
      </w:r>
    </w:p>
    <w:p/>
    <w:p>
      <w:r xmlns:w="http://schemas.openxmlformats.org/wordprocessingml/2006/main">
        <w:t xml:space="preserve">2: Matthew 7:15-20 Opgepasst op falsch Prophéiten. Si kommen bei Iech a Schofskleeder, awer bannen si si häerzlech Wëllef. Duerch hir Fruucht erkennt Dir se. Plécke d'Leit Drauwe aus Dornbëscher, oder Figgen aus Distelen? Och all gudde Bam bréngt gutt Uebst, awer e schlechte Bam bréngt schlecht Uebst. E gudde Bam kann net schlecht Uebst droen, an e schlechte Bam kann net gutt Uebst droen. All Bam deen net gutt Uebst droe gëtt ofgeschnidden an an d'Feier gehäit. Also un hir Fruucht erkennt Dir se.</w:t>
      </w:r>
    </w:p>
    <w:p/>
    <w:p>
      <w:r xmlns:w="http://schemas.openxmlformats.org/wordprocessingml/2006/main">
        <w:t xml:space="preserve">Ezekiel 13:18 A sot: Sou seet den Här Gott; Wee fir d'Fraen, déi Këssen un all Äermlächer nähen, a Kichelcher um Kapp vun all Statur maachen fir Séilen ze jagen! Wëllt Dir d'Séile vu mengem Vollek jagen, a wäert Dir d'Séilen lieweg retten, déi bei Iech kommen?</w:t>
      </w:r>
    </w:p>
    <w:p/>
    <w:p>
      <w:r xmlns:w="http://schemas.openxmlformats.org/wordprocessingml/2006/main">
        <w:t xml:space="preserve">Den Här Gott warnt géint Fraen, déi Këssen a Këssen maachen fir Séilen ze jagen. Hie freet sech ob se d'Séile vu Gottes Vollek retten oder net.</w:t>
      </w:r>
    </w:p>
    <w:p/>
    <w:p>
      <w:r xmlns:w="http://schemas.openxmlformats.org/wordprocessingml/2006/main">
        <w:t xml:space="preserve">1. D'Gefore vun Soul-Juegd: Eng Warnung vun Hesekiel</w:t>
      </w:r>
    </w:p>
    <w:p/>
    <w:p>
      <w:r xmlns:w="http://schemas.openxmlformats.org/wordprocessingml/2006/main">
        <w:t xml:space="preserve">2. Dem Här Gott säi Plädoyer fir d'Erléisung vu Séilen</w:t>
      </w:r>
    </w:p>
    <w:p/>
    <w:p>
      <w:r xmlns:w="http://schemas.openxmlformats.org/wordprocessingml/2006/main">
        <w:t xml:space="preserve">1. Spréch 11:30 - D'Fruucht vun de Gerechten ass e Bam vum Liewen; an deen, dee Séilen gewënnt, ass weis.</w:t>
      </w:r>
    </w:p>
    <w:p/>
    <w:p>
      <w:r xmlns:w="http://schemas.openxmlformats.org/wordprocessingml/2006/main">
        <w:t xml:space="preserve">2. 1 Peter 3:15 - Awer an Ären Häerzer respektéiert Christus als Här. Sidd ëmmer bereet eng Äntwert ze ginn fir jiddereen deen Iech freet de Grond fir d'Hoffnung ze ginn déi Dir hutt. Awer maacht dat mat sanft a Respekt.</w:t>
      </w:r>
    </w:p>
    <w:p/>
    <w:p>
      <w:r xmlns:w="http://schemas.openxmlformats.org/wordprocessingml/2006/main">
        <w:t xml:space="preserve">Ezekiel 13:19 A wäert Dir mech ënner menge Leit verschmotzen fir Handvoll Gerste a fir Broutstécker, fir d'Séilen ëmzebréngen, déi net stierwen, an d'Séilen lieweg ze retten, déi net liewen, andeems Dir meng Leit léien, déi héieren. Är Ligen?</w:t>
      </w:r>
    </w:p>
    <w:p/>
    <w:p>
      <w:r xmlns:w="http://schemas.openxmlformats.org/wordprocessingml/2006/main">
        <w:t xml:space="preserve">Gott veruerteelt déi, déi d'Leit léien fir hiren eegene egoistesche Gewënn.</w:t>
      </w:r>
    </w:p>
    <w:p/>
    <w:p>
      <w:r xmlns:w="http://schemas.openxmlformats.org/wordprocessingml/2006/main">
        <w:t xml:space="preserve">1. D'Gefor vu Ligen fir egoistesch Gewënn</w:t>
      </w:r>
    </w:p>
    <w:p/>
    <w:p>
      <w:r xmlns:w="http://schemas.openxmlformats.org/wordprocessingml/2006/main">
        <w:t xml:space="preserve">2. D'Konsequenze vum Bedruch</w:t>
      </w:r>
    </w:p>
    <w:p/>
    <w:p>
      <w:r xmlns:w="http://schemas.openxmlformats.org/wordprocessingml/2006/main">
        <w:t xml:space="preserve">1. James 3: 5-6 - "Och esou ass d'Zong e klenge Member, a boastes grouss Saachen. Kuck, wéi grouss eng Saach e klenge Feier opbréngt! An d'Zong ass e Feier, eng Welt vun Ongerechtegkeet: sou ass de Zong ënner eise Memberen, datt et de ganze Kierper beschiedegt, an de Laf vun der Natur a Brand setzt; an et gëtt an d'Häll gebrannt.</w:t>
      </w:r>
    </w:p>
    <w:p/>
    <w:p>
      <w:r xmlns:w="http://schemas.openxmlformats.org/wordprocessingml/2006/main">
        <w:t xml:space="preserve">2. Spréch 12:22 - Ligen Lippen sinn en Abomination fir den HÄR: awer déi, déi wierklech handelen, si seng Freed.</w:t>
      </w:r>
    </w:p>
    <w:p/>
    <w:p>
      <w:r xmlns:w="http://schemas.openxmlformats.org/wordprocessingml/2006/main">
        <w:t xml:space="preserve">Ezekiel 13:20 Dofir seet den HÄR Gott esou; Kuck, ech si géint Är Këssen, mat deenen Dir d'Séilen do jäizt fir se ze fléien, an ech wäert se vun Ären Äerm räissen, a loossen d'Séilen goen, och d'Séilen, déi Dir gejot hutt fir se ze fléien.</w:t>
      </w:r>
    </w:p>
    <w:p/>
    <w:p>
      <w:r xmlns:w="http://schemas.openxmlformats.org/wordprocessingml/2006/main">
        <w:t xml:space="preserve">Gott ass géint d'Këssen vun de Leit, well se benotzt gi fir Séilen ze jagen an se ze fléien. Hie wäert se vun hiren Äerm räissen an d'Séile loossen.</w:t>
      </w:r>
    </w:p>
    <w:p/>
    <w:p>
      <w:r xmlns:w="http://schemas.openxmlformats.org/wordprocessingml/2006/main">
        <w:t xml:space="preserve">1. D'Kraaft vu Gott fir Sënn a Béis ze iwwerwannen</w:t>
      </w:r>
    </w:p>
    <w:p/>
    <w:p>
      <w:r xmlns:w="http://schemas.openxmlformats.org/wordprocessingml/2006/main">
        <w:t xml:space="preserve">2. De Besoin fir Demut a Berouegung viru Gott</w:t>
      </w:r>
    </w:p>
    <w:p/>
    <w:p>
      <w:r xmlns:w="http://schemas.openxmlformats.org/wordprocessingml/2006/main">
        <w:t xml:space="preserve">1. Jesaja 45:22 - Zréck op mech a gerett ginn, all d'Enn vun der Äerd; well ech sinn Gott, an et gëtt keen aneren.</w:t>
      </w:r>
    </w:p>
    <w:p/>
    <w:p>
      <w:r xmlns:w="http://schemas.openxmlformats.org/wordprocessingml/2006/main">
        <w:t xml:space="preserve">2. Matthäus 12:36 - Ech soen Iech, am Dag vum Uerteel wäerten d'Leit Rechnung maachen fir all onerwaart Wuert wat se schwätzen.</w:t>
      </w:r>
    </w:p>
    <w:p/>
    <w:p>
      <w:r xmlns:w="http://schemas.openxmlformats.org/wordprocessingml/2006/main">
        <w:t xml:space="preserve">Ezekiel 13:21 Och Är Knäppercher wäerten ech räissen, a meng Leit aus Ärer Hand befreien, a si wäerten net méi an Ärer Hand sinn fir ze jagen; an dir wäert wëssen, datt ech den HÄR sinn.</w:t>
      </w:r>
    </w:p>
    <w:p/>
    <w:p>
      <w:r xmlns:w="http://schemas.openxmlformats.org/wordprocessingml/2006/main">
        <w:t xml:space="preserve">Gott wäert säi Vollek aus den Hänn vun hiren Ënnerdrécker befreien a si ginn net méi gejot.</w:t>
      </w:r>
    </w:p>
    <w:p/>
    <w:p>
      <w:r xmlns:w="http://schemas.openxmlformats.org/wordprocessingml/2006/main">
        <w:t xml:space="preserve">1. Gott ass eisen Erléiser - Hesekiel 13:21</w:t>
      </w:r>
    </w:p>
    <w:p/>
    <w:p>
      <w:r xmlns:w="http://schemas.openxmlformats.org/wordprocessingml/2006/main">
        <w:t xml:space="preserve">2. Den Här Schutz - Hesekiel 13:21</w:t>
      </w:r>
    </w:p>
    <w:p/>
    <w:p>
      <w:r xmlns:w="http://schemas.openxmlformats.org/wordprocessingml/2006/main">
        <w:t xml:space="preserve">1. Exodus 3: 7-10 - Dem Här säi Versprieche fir säi Vollek aus der Knechtschaft ze befreien</w:t>
      </w:r>
    </w:p>
    <w:p/>
    <w:p>
      <w:r xmlns:w="http://schemas.openxmlformats.org/wordprocessingml/2006/main">
        <w:t xml:space="preserve">2. Psalm 34:17-19 - Den Här schützt a befreit déi, déi hien uruffen</w:t>
      </w:r>
    </w:p>
    <w:p/>
    <w:p>
      <w:r xmlns:w="http://schemas.openxmlformats.org/wordprocessingml/2006/main">
        <w:t xml:space="preserve">Ezekiel 13:22 Well mat Ligen hutt Dir d'Häerz vun de Gerechten traureg gemaach, déi ech net traureg gemaach hunn; an huet d'Hänn vun de Béisen gestäerkt, datt hien net vu sengem béise Wee zréckkënnt, andeems hien him d'Liewen versprach huet:</w:t>
      </w:r>
    </w:p>
    <w:p/>
    <w:p>
      <w:r xmlns:w="http://schemas.openxmlformats.org/wordprocessingml/2006/main">
        <w:t xml:space="preserve">Den Här ass net zefridden mat deenen, déi déi Gerechte verwandelt hunn an déi Béisen falsch Hoffnung ginn, se encouragéieren op hir béis Weeër ze bleiwen.</w:t>
      </w:r>
    </w:p>
    <w:p/>
    <w:p>
      <w:r xmlns:w="http://schemas.openxmlformats.org/wordprocessingml/2006/main">
        <w:t xml:space="preserve">1. Dem Här seng Onzefriddenheet: Eng Warnung géint falsch Verspriechen</w:t>
      </w:r>
    </w:p>
    <w:p/>
    <w:p>
      <w:r xmlns:w="http://schemas.openxmlformats.org/wordprocessingml/2006/main">
        <w:t xml:space="preserve">2. Dem Här säi Wëllen: Säi Wuert trei ze bleiwen</w:t>
      </w:r>
    </w:p>
    <w:p/>
    <w:p>
      <w:r xmlns:w="http://schemas.openxmlformats.org/wordprocessingml/2006/main">
        <w:t xml:space="preserve">1. Jeremia 17:5-8</w:t>
      </w:r>
    </w:p>
    <w:p/>
    <w:p>
      <w:r xmlns:w="http://schemas.openxmlformats.org/wordprocessingml/2006/main">
        <w:t xml:space="preserve">2. Spréch 21:4</w:t>
      </w:r>
    </w:p>
    <w:p/>
    <w:p>
      <w:r xmlns:w="http://schemas.openxmlformats.org/wordprocessingml/2006/main">
        <w:t xml:space="preserve">Ezekiel 13:23 Dofir wäert Dir net méi Vanity gesinn, nach gëttlech divinations: well ech wäert meng Leit aus Ärer Hand befreien: an Dir wäert wëssen, datt ech den HÄR sinn.</w:t>
      </w:r>
    </w:p>
    <w:p/>
    <w:p>
      <w:r xmlns:w="http://schemas.openxmlformats.org/wordprocessingml/2006/main">
        <w:t xml:space="preserve">Gott wäert säi Vollek vun Ënnerdréckung befreien a si wäerte wëssen datt Hien den Här ass.</w:t>
      </w:r>
    </w:p>
    <w:p/>
    <w:p>
      <w:r xmlns:w="http://schemas.openxmlformats.org/wordprocessingml/2006/main">
        <w:t xml:space="preserve">1: Gott ass eise Liwwerer a mir kënnen Him vertrauen.</w:t>
      </w:r>
    </w:p>
    <w:p/>
    <w:p>
      <w:r xmlns:w="http://schemas.openxmlformats.org/wordprocessingml/2006/main">
        <w:t xml:space="preserve">2: Gott ass eise Protecteur an Hien ass trei.</w:t>
      </w:r>
    </w:p>
    <w:p/>
    <w:p>
      <w:r xmlns:w="http://schemas.openxmlformats.org/wordprocessingml/2006/main">
        <w:t xml:space="preserve">1: Exodus 14:14 - "Den HÄR wäert fir Iech kämpfen; Dir braucht nëmmen roueg ze sinn."</w:t>
      </w:r>
    </w:p>
    <w:p/>
    <w:p>
      <w:r xmlns:w="http://schemas.openxmlformats.org/wordprocessingml/2006/main">
        <w:t xml:space="preserve">2: Psalm 34:17 - "Wann déi Gerecht fir Hëllef ruffen, héiert den Här a befreit se aus all hire Probleemer."</w:t>
      </w:r>
    </w:p>
    <w:p/>
    <w:p>
      <w:r xmlns:w="http://schemas.openxmlformats.org/wordprocessingml/2006/main">
        <w:t xml:space="preserve">Ezekiel Kapitel 14 adresséiert d'Idolatrie an déi falsch Verehrungspraktiken vun den Eelste vun Israel. D'Kapitel betount d'Wichtegkeet vun der echter Berouegung an d'Konsequenze vun enger persistenter Rebellioun géint Gott.</w:t>
      </w:r>
    </w:p>
    <w:p/>
    <w:p>
      <w:r xmlns:w="http://schemas.openxmlformats.org/wordprocessingml/2006/main">
        <w:t xml:space="preserve">1st Paragraph: D'Kapitel fänkt mat den Eelste vun Israel un, déi op Ezekiel kommen fir den Här ze froen. Wéi och ëmmer, Gott bestrooft hinnen, a seet datt hir Häerzer nach ëmmer op Götzen gesat sinn an hir Verehrung duerch hir sënnlech Praktiken verschmotzt ass. Hien erklärt datt Hien hinnen no der Idolatry an hiren Häerzer äntweren wäert (Ezekiel 14:1-5).</w:t>
      </w:r>
    </w:p>
    <w:p/>
    <w:p>
      <w:r xmlns:w="http://schemas.openxmlformats.org/wordprocessingml/2006/main">
        <w:t xml:space="preserve">2nd Paragraph: Gott beschreift d'Gravitéit vun de Konsequenze fir déi, déi an hirer Rebellioun géint Him bestoe bleiwen. Och wann den Noah, den Daniel an den Job am Land präsent wieren, géif hir Gerechtegkeet nëmme sech selwer retten an net déi béis Leit ronderëm si. D'Uerteel vu Gott gëtt iwwer déi ausgefouert, déi sech vun Him zréckgezunn hunn (Ezekiel 14:6-11).</w:t>
      </w:r>
    </w:p>
    <w:p/>
    <w:p>
      <w:r xmlns:w="http://schemas.openxmlformats.org/wordprocessingml/2006/main">
        <w:t xml:space="preserve">3. Paragraph: De Passage schléisst mat der Versécherung vu Gott, datt e Rescht vum Vollek vu sengem Uerteel verschount gëtt. Dës trei Individuen wäerten en Zeegnes vu Gott senger Gerechtegkeet a Gnod sinn, während déi rebellesch an idolatresch d'Konsequenze vun hiren Handlungen droen (Ezekiel 14:12-23).</w:t>
      </w:r>
    </w:p>
    <w:p/>
    <w:p>
      <w:r xmlns:w="http://schemas.openxmlformats.org/wordprocessingml/2006/main">
        <w:t xml:space="preserve">Zesummefaassend,</w:t>
      </w:r>
    </w:p>
    <w:p>
      <w:r xmlns:w="http://schemas.openxmlformats.org/wordprocessingml/2006/main">
        <w:t xml:space="preserve">Hesekiel Kapitel véierzéng verréid</w:t>
      </w:r>
    </w:p>
    <w:p>
      <w:r xmlns:w="http://schemas.openxmlformats.org/wordprocessingml/2006/main">
        <w:t xml:space="preserve">Strof vun den Eelsten fir Idolatrie,</w:t>
      </w:r>
    </w:p>
    <w:p>
      <w:r xmlns:w="http://schemas.openxmlformats.org/wordprocessingml/2006/main">
        <w:t xml:space="preserve">Konsequenze vun persistent Rebellioun.</w:t>
      </w:r>
    </w:p>
    <w:p/>
    <w:p>
      <w:r xmlns:w="http://schemas.openxmlformats.org/wordprocessingml/2006/main">
        <w:t xml:space="preserve">Eelst kommen fir den Här ze froen, awer bestrooft fir hir idolatresch Häerzer.</w:t>
      </w:r>
    </w:p>
    <w:p>
      <w:r xmlns:w="http://schemas.openxmlformats.org/wordprocessingml/2006/main">
        <w:t xml:space="preserve">Beschreiwung vu schwéiere Konsequenze fir persistent Rebellioun.</w:t>
      </w:r>
    </w:p>
    <w:p>
      <w:r xmlns:w="http://schemas.openxmlformats.org/wordprocessingml/2006/main">
        <w:t xml:space="preserve">Assurance vun engem verschounten Iwwerreschter an Zeegnes vu Gott senger Gerechtegkeet.</w:t>
      </w:r>
    </w:p>
    <w:p/>
    <w:p>
      <w:r xmlns:w="http://schemas.openxmlformats.org/wordprocessingml/2006/main">
        <w:t xml:space="preserve">Dëst Kapitel vum Hesekiel adresséiert d'Idolatrie a falsch Verehrungspraktiken vun den Eelste vun Israel. Et fänkt un mat den Eelsten, déi kommen fir den Här ze froen, awer Gott bestrooft se, a seet datt hir Häerzer nach ëmmer op Idolen gesat sinn an hir Verehrung duerch hir sënnlech Praktiken verschmotzt ass. Hien erkläert datt hien hinnen no der Idolatrie an hiren Häerzer äntweren wäert. Gott beschreift d'Gravitéit vun de Konsequenze fir déi, déi an hirer Rebellioun géint Him bestoe bleiwen, a betount datt souguer d'Präsenz vu gerechte Leit wéi Noah, Daniel an Job nëmme sech selwer retten an net déi béis Leit ronderëm si. De Passage schléisst mat der Versécherung vu Gott datt e Rescht vun de Leit vu sengem Uerteel verschount gëtt. Dës trei Individuen wäerten als Zeegnes vu Gott senger Gerechtegkeet a Gnod déngen, während déi rebellesch an idolatresch d'Konsequenze vun hiren Handlungen droen. D'Kapitel betount d'Wichtegkeet vun der echter Berouegung an d'Konsequenze vun enger persistenter Rebellioun géint Gott.</w:t>
      </w:r>
    </w:p>
    <w:p/>
    <w:p>
      <w:r xmlns:w="http://schemas.openxmlformats.org/wordprocessingml/2006/main">
        <w:t xml:space="preserve">Ezekiel 14:1 Du koumen e puer vun den Eelsten vun Israel bei mech, a souzen virun mir.</w:t>
      </w:r>
    </w:p>
    <w:p/>
    <w:p>
      <w:r xmlns:w="http://schemas.openxmlformats.org/wordprocessingml/2006/main">
        <w:t xml:space="preserve">Déi Eelst vun Israel koumen den Ezekiel ze besichen.</w:t>
      </w:r>
    </w:p>
    <w:p/>
    <w:p>
      <w:r xmlns:w="http://schemas.openxmlformats.org/wordprocessingml/2006/main">
        <w:t xml:space="preserve">1. Sich no Orientatioun: Sicht Wäisheet vun Eelst</w:t>
      </w:r>
    </w:p>
    <w:p/>
    <w:p>
      <w:r xmlns:w="http://schemas.openxmlformats.org/wordprocessingml/2006/main">
        <w:t xml:space="preserve">2. D'Kraaft vum Gespréich: Verbindung mat aneren</w:t>
      </w:r>
    </w:p>
    <w:p/>
    <w:p>
      <w:r xmlns:w="http://schemas.openxmlformats.org/wordprocessingml/2006/main">
        <w:t xml:space="preserve">1. Spréch 11:14 - "Wou et keng Leedung ass, fällt e Vollek, awer an engem Iwwerfloss vu Conseilleren ass Sécherheet."</w:t>
      </w:r>
    </w:p>
    <w:p/>
    <w:p>
      <w:r xmlns:w="http://schemas.openxmlformats.org/wordprocessingml/2006/main">
        <w:t xml:space="preserve">2. Kolosser 4: 5-6 - "Gitt a Wäisheet op d'Auslänner, déi bescht Notzung vun der Zäit. Loosst Är Ried ëmmer gnädeg sinn, mat Salz gewürzt, fir datt Dir wësst wéi Dir all Persoun äntweren sollt."</w:t>
      </w:r>
    </w:p>
    <w:p/>
    <w:p>
      <w:r xmlns:w="http://schemas.openxmlformats.org/wordprocessingml/2006/main">
        <w:t xml:space="preserve">Ezekiel 14:2 An d'Wuert vum HÄR ass zu mech komm, a sot:</w:t>
      </w:r>
    </w:p>
    <w:p/>
    <w:p>
      <w:r xmlns:w="http://schemas.openxmlformats.org/wordprocessingml/2006/main">
        <w:t xml:space="preserve">Den Här schwätzt mam Hesekiel.</w:t>
      </w:r>
    </w:p>
    <w:p/>
    <w:p>
      <w:r xmlns:w="http://schemas.openxmlformats.org/wordprocessingml/2006/main">
        <w:t xml:space="preserve">1. Dem Här säin Opruff befollegen</w:t>
      </w:r>
    </w:p>
    <w:p/>
    <w:p>
      <w:r xmlns:w="http://schemas.openxmlformats.org/wordprocessingml/2006/main">
        <w:t xml:space="preserve">2. Nolauschteren a Gottes Wuert oppassen</w:t>
      </w:r>
    </w:p>
    <w:p/>
    <w:p>
      <w:r xmlns:w="http://schemas.openxmlformats.org/wordprocessingml/2006/main">
        <w:t xml:space="preserve">1. Jeremiah 29: 11-13 - "Fir ech weess d'Pläng, déi ech fir dech hunn," seet den HÄR, "Pläng fir Iech ze wuessen an Iech net ze schueden, plangt Iech Hoffnung an eng Zukunft ze ginn. Da rufft Dir op mech a kommt bis mir bieden, an ech lauschteren op dech.Dir sicht mech a fannt mech wann Dir mech mat Ärem ganzen Häerz sicht."</w:t>
      </w:r>
    </w:p>
    <w:p/>
    <w:p>
      <w:r xmlns:w="http://schemas.openxmlformats.org/wordprocessingml/2006/main">
        <w:t xml:space="preserve">2. Psalm 37:3-6 - Vertrau op den Här a maacht gutt; wunnt am Land a genéisst sécher Weiden. Freet Iech am Här, an hie wäert Iech d'Wënsch vun Ärem Häerz ginn. Engagéiert Äre Wee zum Här; Vertrau op him an hie wäert dëst maachen: Hien wäert Är gerecht Belounung glänzen wéi d'Dämmerung, Är Verherrlechung wéi d'Mëttesstonn.</w:t>
      </w:r>
    </w:p>
    <w:p/>
    <w:p>
      <w:r xmlns:w="http://schemas.openxmlformats.org/wordprocessingml/2006/main">
        <w:t xml:space="preserve">Ezekiel 14:3 Jong vum Mënsch, dës Männer hunn hir Idolen an hirem Häerz opgeriicht, an hunn de Stoussblock vun hirer Ongerechtegkeet virun hirem Gesiicht gesat: Soll ech iwwerhaapt vun hinnen gefrot ginn?</w:t>
      </w:r>
    </w:p>
    <w:p/>
    <w:p>
      <w:r xmlns:w="http://schemas.openxmlformats.org/wordprocessingml/2006/main">
        <w:t xml:space="preserve">Dëse Passage diskutéiert wéi d'Leit Idolen an hiren Häerzer kënnen hunn a Gott net fir Leedung sichen.</w:t>
      </w:r>
    </w:p>
    <w:p/>
    <w:p>
      <w:r xmlns:w="http://schemas.openxmlformats.org/wordprocessingml/2006/main">
        <w:t xml:space="preserve">1. D'Gefor vun Idolatry - Wat geschitt wa mir eist Vertrauen an eppes anescht wéi Gott setzen?</w:t>
      </w:r>
    </w:p>
    <w:p/>
    <w:p>
      <w:r xmlns:w="http://schemas.openxmlformats.org/wordprocessingml/2006/main">
        <w:t xml:space="preserve">2. Dem Här säi Pled - Firwat sichen mir Leedung vun eppes anescht wéi Gott?</w:t>
      </w:r>
    </w:p>
    <w:p/>
    <w:p>
      <w:r xmlns:w="http://schemas.openxmlformats.org/wordprocessingml/2006/main">
        <w:t xml:space="preserve">1. Jesaja 44: 9-20 - D'Dommheet vun der Gëtzendéngscht an der Dommheet vun Vertrauen an alles anescht wéi den Här.</w:t>
      </w:r>
    </w:p>
    <w:p/>
    <w:p>
      <w:r xmlns:w="http://schemas.openxmlformats.org/wordprocessingml/2006/main">
        <w:t xml:space="preserve">2. Jeremiah 2: 11-13 - Dem Här säi Plädoyer fir eis vun Idolen ewechzekréien an him amplaz sichen.</w:t>
      </w:r>
    </w:p>
    <w:p/>
    <w:p>
      <w:r xmlns:w="http://schemas.openxmlformats.org/wordprocessingml/2006/main">
        <w:t xml:space="preserve">Ezekiel 14:4 Dofir schwätzt mat hinnen, a sot zu hinnen: Sou seet den HÄR Gott; Jiddereen aus dem Haus vun Israel, dee seng Idolen a sengem Häerz opstellt, an de Stoussblock vu senger Ongerechtegkeet virun sengem Gesiicht stellt, a kënnt bei de Prophéit; Ech, den HÄR, wäert him äntweren, dee kënnt no der Villzuel vu senge Idolen;</w:t>
      </w:r>
    </w:p>
    <w:p/>
    <w:p>
      <w:r xmlns:w="http://schemas.openxmlformats.org/wordprocessingml/2006/main">
        <w:t xml:space="preserve">Den HÄR GOD warnt déi, déi Idolen an hiren Häerzer opriichten an an der Ongerechtegkeet stierzen, datt hien hinnen no der Zuel vun hiren Idolen äntwert.</w:t>
      </w:r>
    </w:p>
    <w:p/>
    <w:p>
      <w:r xmlns:w="http://schemas.openxmlformats.org/wordprocessingml/2006/main">
        <w:t xml:space="preserve">1. D'Gefor vun Idolatry am Häerz</w:t>
      </w:r>
    </w:p>
    <w:p/>
    <w:p>
      <w:r xmlns:w="http://schemas.openxmlformats.org/wordprocessingml/2006/main">
        <w:t xml:space="preserve">2. Vun der Sënn dréinen an zréck op Gott</w:t>
      </w:r>
    </w:p>
    <w:p/>
    <w:p>
      <w:r xmlns:w="http://schemas.openxmlformats.org/wordprocessingml/2006/main">
        <w:t xml:space="preserve">1. Kolosser 3:5 - Stiech also ëm d'Doud wat an dir ass: sexuell Onmoralitéit, Onreinheet, Leidenschaft, béise Wonsch, an covetousness, dat ass Idolatry.</w:t>
      </w:r>
    </w:p>
    <w:p/>
    <w:p>
      <w:r xmlns:w="http://schemas.openxmlformats.org/wordprocessingml/2006/main">
        <w:t xml:space="preserve">2. Réimer 3:23 - Fir all hunn gesënnegt a falen vun der Herrlechkeet vu Gott.</w:t>
      </w:r>
    </w:p>
    <w:p/>
    <w:p>
      <w:r xmlns:w="http://schemas.openxmlformats.org/wordprocessingml/2006/main">
        <w:t xml:space="preserve">Ezekiel 14:5 Fir datt ech d'Haus vun Israel an hirem eegenen Häerz huelen kann, well se all vun mir duerch hir idols getrennt sinn.</w:t>
      </w:r>
    </w:p>
    <w:p/>
    <w:p>
      <w:r xmlns:w="http://schemas.openxmlformats.org/wordprocessingml/2006/main">
        <w:t xml:space="preserve">Gott wënscht d'Leit vun Israel zu enger richteger Bezéiung mat Him ze restauréieren, trotz hirer Ausernanersetzung wéinst hiren Idolen.</w:t>
      </w:r>
    </w:p>
    <w:p/>
    <w:p>
      <w:r xmlns:w="http://schemas.openxmlformats.org/wordprocessingml/2006/main">
        <w:t xml:space="preserve">1. "D'Kraaft vun der Verzeiung: Eis Bezéiung mat Gott restauréieren"</w:t>
      </w:r>
    </w:p>
    <w:p/>
    <w:p>
      <w:r xmlns:w="http://schemas.openxmlformats.org/wordprocessingml/2006/main">
        <w:t xml:space="preserve">2. "Gott iwwer Idolen auswielen: Restauratioun an Erneierung sichen"</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Ezekiel 14:6 Dofir sot zum Haus vun Israel: Sou seet den HÄR Gott; Maacht Iech ëm, a dréit Iech vun Ären Idolen; an dréit Är Gesiichter vun all Ären Abominatiounen ewech.</w:t>
      </w:r>
    </w:p>
    <w:p/>
    <w:p>
      <w:r xmlns:w="http://schemas.openxmlformats.org/wordprocessingml/2006/main">
        <w:t xml:space="preserve">Den HÄR Gott commandéiert d'Haus vun Israel fir sech ze berouegen an sech vun hiren Idolen an Abominatiounen zréckzekréien.</w:t>
      </w:r>
    </w:p>
    <w:p/>
    <w:p>
      <w:r xmlns:w="http://schemas.openxmlformats.org/wordprocessingml/2006/main">
        <w:t xml:space="preserve">1. Ofdreiwung vun der Idolatry: En Opruff zur Berouegung</w:t>
      </w:r>
    </w:p>
    <w:p/>
    <w:p>
      <w:r xmlns:w="http://schemas.openxmlformats.org/wordprocessingml/2006/main">
        <w:t xml:space="preserve">2. Berouegung: De Wee zu Segen a Fräiheet</w:t>
      </w:r>
    </w:p>
    <w:p/>
    <w:p>
      <w:r xmlns:w="http://schemas.openxmlformats.org/wordprocessingml/2006/main">
        <w:t xml:space="preserve">1.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1 John 1:9 Wa mir eis Sënnen zouginn, hien ass trei a gerecht fir eis eis Sënnen ze verzeien an eis vun all Ongerechtegkeet ze botzen.</w:t>
      </w:r>
    </w:p>
    <w:p/>
    <w:p>
      <w:r xmlns:w="http://schemas.openxmlformats.org/wordprocessingml/2006/main">
        <w:t xml:space="preserve">Ezekiel 14:7 Fir jidderee vum Haus vun Israel, oder vum Friemen, deen an Israel wunnt, dee sech vu mir trennt, a seng Idolen a sengem Häerz opstellt, an de Stoussblock vu senger Ongerechtegkeet virun sengem Gesiicht stellt, a kënnt zu engem Prophéit fir him iwwer mech ze froen; Ech, den HÄR wäert him selwer äntweren:</w:t>
      </w:r>
    </w:p>
    <w:p/>
    <w:p>
      <w:r xmlns:w="http://schemas.openxmlformats.org/wordprocessingml/2006/main">
        <w:t xml:space="preserve">Den HÄR warnt déi, déi Idolen an hirem Häerz opgeriicht hunn an op d'Prophéite kucken fir Äntwerten iwwer Him, datt Hien hinnen perséinlech äntwert.</w:t>
      </w:r>
    </w:p>
    <w:p/>
    <w:p>
      <w:r xmlns:w="http://schemas.openxmlformats.org/wordprocessingml/2006/main">
        <w:t xml:space="preserve">1. Gottes Wuert ass kloer: Setzt keng Idolen an Äert Häerz</w:t>
      </w:r>
    </w:p>
    <w:p/>
    <w:p>
      <w:r xmlns:w="http://schemas.openxmlformats.org/wordprocessingml/2006/main">
        <w:t xml:space="preserve">2. Sich no Äntwerte vu Gott: D'Wichtegkeet fir sech direkt un Him ze dréinen</w:t>
      </w:r>
    </w:p>
    <w:p/>
    <w:p>
      <w:r xmlns:w="http://schemas.openxmlformats.org/wordprocessingml/2006/main">
        <w:t xml:space="preserve">1. Exodus 20: 3-4 Dir sollt keng aner Gëtter virun mir hunn. Dir sollt Iech net e geschnëtzt Bild maachen, oder all Ähnlechkeet vun eppes wat am Himmel uewen ass, oder wat op der Äerd drënner ass, oder wat am Waasser ënner der Äerd ass.</w:t>
      </w:r>
    </w:p>
    <w:p/>
    <w:p>
      <w:r xmlns:w="http://schemas.openxmlformats.org/wordprocessingml/2006/main">
        <w:t xml:space="preserve">2. Jeremiah 29:13 An Dir wäert mech sichen a fannen mech, wann Dir no mech sicht mat all Ärem Häerz.</w:t>
      </w:r>
    </w:p>
    <w:p/>
    <w:p>
      <w:r xmlns:w="http://schemas.openxmlformats.org/wordprocessingml/2006/main">
        <w:t xml:space="preserve">Ezekiel 14:8 An ech wäert mäi Gesiicht géint dee Mann setzen, a wäert him en Zeechen an e Spréch maachen, an ech wäert hien aus der Mëtt vu mengem Vollek ofschneiden; an dir wäert wëssen, datt ech den HÄR sinn.</w:t>
      </w:r>
    </w:p>
    <w:p/>
    <w:p>
      <w:r xmlns:w="http://schemas.openxmlformats.org/wordprocessingml/2006/main">
        <w:t xml:space="preserve">Gott wäert déi bestrofen, déi Him net befollegen an hinnen e Beispill fir aner Leit maachen.</w:t>
      </w:r>
    </w:p>
    <w:p/>
    <w:p>
      <w:r xmlns:w="http://schemas.openxmlformats.org/wordprocessingml/2006/main">
        <w:t xml:space="preserve">1. Gottes Gerechtegkeet: D'Konsequenze vun Ongehorsamkeet</w:t>
      </w:r>
    </w:p>
    <w:p/>
    <w:p>
      <w:r xmlns:w="http://schemas.openxmlformats.org/wordprocessingml/2006/main">
        <w:t xml:space="preserve">2. D'Muecht vu Gott: Stand géint Sënn huelen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Ephesians 5:11 - "Huelt keen Deel un der unfruitful Wierker vun der Däischtert, mä amplaz hinnen aussetzt."</w:t>
      </w:r>
    </w:p>
    <w:p/>
    <w:p>
      <w:r xmlns:w="http://schemas.openxmlformats.org/wordprocessingml/2006/main">
        <w:t xml:space="preserve">Ezekiel 14:9 A wann de Prophéit täuscht ass, wann hien eng Saach geschwat huet, hunn ech den HÄR dee Prophéit täuscht, an ech wäert meng Hand op hien ausstrecken, a wäert hien aus der Mëtt vu mengem Vollek Israel zerstéieren.</w:t>
      </w:r>
    </w:p>
    <w:p/>
    <w:p>
      <w:r xmlns:w="http://schemas.openxmlformats.org/wordprocessingml/2006/main">
        <w:t xml:space="preserve">Den Här wäert déi bestrofen, déi anerer mat falsche Prophezeiungen op d'Strooss féieren.</w:t>
      </w:r>
    </w:p>
    <w:p/>
    <w:p>
      <w:r xmlns:w="http://schemas.openxmlformats.org/wordprocessingml/2006/main">
        <w:t xml:space="preserve">1. D'Warnung vum Här fir falsch Prophéiten</w:t>
      </w:r>
    </w:p>
    <w:p/>
    <w:p>
      <w:r xmlns:w="http://schemas.openxmlformats.org/wordprocessingml/2006/main">
        <w:t xml:space="preserve">2. Gottes Uerteel iwwer déi, déi anerer täuschen</w:t>
      </w:r>
    </w:p>
    <w:p/>
    <w:p>
      <w:r xmlns:w="http://schemas.openxmlformats.org/wordprocessingml/2006/main">
        <w:t xml:space="preserve">1. Jeremiah 23: 16-17 - "Also seet den Här vun den Hären: Lauschtert net op d'Wierder vun de Prophéiten, déi Iech profetéieren, fir Iech mat vergeblechen Hoffnungen ze fëllen. Si schwätzen Visiounen vun hiren eegene Geescht, net aus dem Mond vun Den Här.Si soen ëmmer zu deenen, déi d'Wuert vum Här veruechten: Et wäert Iech gutt sinn, a jidderengem, deen säin eegenen Häerz haart nofolgt, soen se: Kee Katastroph wäert iwwer dech kommen.</w:t>
      </w:r>
    </w:p>
    <w:p/>
    <w:p>
      <w:r xmlns:w="http://schemas.openxmlformats.org/wordprocessingml/2006/main">
        <w:t xml:space="preserve">2. Matthäus 7:15-20 - Opgepasst vu falsche Prophéiten, déi an de Schofskleeder bei Iech kommen, awer bannenzeg ravenous Wëllef sinn. Dir wäert se un hir Friichten erkennen. Sinn Drauwe aus Dornbëscher gesammelt, oder Feigen aus Distelen? Also, all gesonde Bam bréngt gutt Uebst, awer de kranke Bam bréngt schlecht Uebst. E gesonde Bam kann net schlecht Uebst droen, nach kann e kranke Bam gutt Uebst droen. All Bam deen net gutt Uebst droe gëtt ofgeschnidden an an d'Feier gehäit. Sou erkennt Dir se un hir Friichten.</w:t>
      </w:r>
    </w:p>
    <w:p/>
    <w:p>
      <w:r xmlns:w="http://schemas.openxmlformats.org/wordprocessingml/2006/main">
        <w:t xml:space="preserve">Ezekiel 14:10 A si wäerten d'Strof vun hirer Ongerechtegkeet droen: d'Strof vum Prophéit wäert esou sinn wéi d'Strof vun deem, deen him sicht;</w:t>
      </w:r>
    </w:p>
    <w:p/>
    <w:p>
      <w:r xmlns:w="http://schemas.openxmlformats.org/wordprocessingml/2006/main">
        <w:t xml:space="preserve">D'Strof vum Prophéit an deen, dee vun him Leedung sicht, wäert gläich sinn.</w:t>
      </w:r>
    </w:p>
    <w:p/>
    <w:p>
      <w:r xmlns:w="http://schemas.openxmlformats.org/wordprocessingml/2006/main">
        <w:t xml:space="preserve">1. Wann Dir Orientatioun sicht, erënnert d'Konsequenzen</w:t>
      </w:r>
    </w:p>
    <w:p/>
    <w:p>
      <w:r xmlns:w="http://schemas.openxmlformats.org/wordprocessingml/2006/main">
        <w:t xml:space="preserve">2. D'Bedeitung vun gläiche Konsequenze fir All</w:t>
      </w:r>
    </w:p>
    <w:p/>
    <w:p>
      <w:r xmlns:w="http://schemas.openxmlformats.org/wordprocessingml/2006/main">
        <w:t xml:space="preserve">1. Deuteronomium 24:16 - "Pätter sollen net fir hir Kanner ëmbruecht ginn, nach Kanner sollen ëmbruecht ginn fir hir Pappen, jidderee soll fir seng eege Sënn ëmbruecht ginn."</w:t>
      </w:r>
    </w:p>
    <w:p/>
    <w:p>
      <w:r xmlns:w="http://schemas.openxmlformats.org/wordprocessingml/2006/main">
        <w:t xml:space="preserve">2. Galatians 6: 7 - "Gitt net täuscht, Gott gëtt net gespott; fir wat och ëmmer e Mënsch setzt, dat wäert hien och ernimmen."</w:t>
      </w:r>
    </w:p>
    <w:p/>
    <w:p>
      <w:r xmlns:w="http://schemas.openxmlformats.org/wordprocessingml/2006/main">
        <w:t xml:space="preserve">Ezekiel 14:11 Fir datt d'Haus vun Israel net méi vu mir fortgoe kann, an net méi mat all hire Verbriechen verschmotzt ginn; mee datt si mäi Vollek sinn, an ech kann hire Gott sinn, seet den HÄR Gott.</w:t>
      </w:r>
    </w:p>
    <w:p/>
    <w:p>
      <w:r xmlns:w="http://schemas.openxmlformats.org/wordprocessingml/2006/main">
        <w:t xml:space="preserve">Gott, duerch de Prophéit Hesekiel, rifft d'Haus vun Israel op, sech vun hire Verbriechen ze dréinen an sech op hien ze dréinen, fir datt hien hire Gott ass a si säi Vollek kënne sinn.</w:t>
      </w:r>
    </w:p>
    <w:p/>
    <w:p>
      <w:r xmlns:w="http://schemas.openxmlformats.org/wordprocessingml/2006/main">
        <w:t xml:space="preserve">1. Ofdreiwen vun Transgressiounen a Richtung Gott</w:t>
      </w:r>
    </w:p>
    <w:p/>
    <w:p>
      <w:r xmlns:w="http://schemas.openxmlformats.org/wordprocessingml/2006/main">
        <w:t xml:space="preserve">2. D'Invitatioun vu Gott op seng Leit</w:t>
      </w:r>
    </w:p>
    <w:p/>
    <w:p>
      <w:r xmlns:w="http://schemas.openxmlformats.org/wordprocessingml/2006/main">
        <w:t xml:space="preserve">1. 2 Corinthians 5:17 - Dofir, wann een a Christus ass, hien ass eng nei Kreatioun; dat Al ass fort, dat Neit ass komm!</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Ezekiel 14:12 D'Wuert vum HÄR ass erëm bei mech komm a sot:</w:t>
      </w:r>
    </w:p>
    <w:p/>
    <w:p>
      <w:r xmlns:w="http://schemas.openxmlformats.org/wordprocessingml/2006/main">
        <w:t xml:space="preserve">Gott schwätzt mam Ezekiel, warnt him virun de Konsequenze vun der Idolatrie a falsche Prophéiten.</w:t>
      </w:r>
    </w:p>
    <w:p/>
    <w:p>
      <w:r xmlns:w="http://schemas.openxmlformats.org/wordprocessingml/2006/main">
        <w:t xml:space="preserve">1. Idolatry: Sidd alert op seng Geforen</w:t>
      </w:r>
    </w:p>
    <w:p/>
    <w:p>
      <w:r xmlns:w="http://schemas.openxmlformats.org/wordprocessingml/2006/main">
        <w:t xml:space="preserve">2. Falsch Prophéiten: Vermeiden Täuschung</w:t>
      </w:r>
    </w:p>
    <w:p/>
    <w:p>
      <w:r xmlns:w="http://schemas.openxmlformats.org/wordprocessingml/2006/main">
        <w:t xml:space="preserve">1. Jeremiah 10: 2-5 - Léiert net d'Bräicher vun den Natiounen oder sief erschreckt duerch d'Zeechen am Himmel, obwuel d'Natioune vun hinnen erschreckt sinn.</w:t>
      </w:r>
    </w:p>
    <w:p/>
    <w:p>
      <w:r xmlns:w="http://schemas.openxmlformats.org/wordprocessingml/2006/main">
        <w:t xml:space="preserve">3. Réimer 1:18-32 - Si hunn d'Wourecht vu Gott fir eng Ligen austauscht, an hunn d'Schafe gemaach an zerwéiert anstatt de Schëpfer.</w:t>
      </w:r>
    </w:p>
    <w:p/>
    <w:p>
      <w:r xmlns:w="http://schemas.openxmlformats.org/wordprocessingml/2006/main">
        <w:t xml:space="preserve">Ezekiel 14:13 Jong vum Mënsch, wann d'Land géint mech sënnegt andeems se schlëmm sënnegt, da wäert ech meng Hand drop ausstrecken, a wäert de Personal vum Brout dovun briechen, a wäert Hongersnout op et schécken, a wäert de Mënsch ofschneiden an Béischt dovunner:</w:t>
      </w:r>
    </w:p>
    <w:p/>
    <w:p>
      <w:r xmlns:w="http://schemas.openxmlformats.org/wordprocessingml/2006/main">
        <w:t xml:space="preserve">Gott wäert e Land bestrofen, dat vun Him ewechkënnt.</w:t>
      </w:r>
    </w:p>
    <w:p/>
    <w:p>
      <w:r xmlns:w="http://schemas.openxmlformats.org/wordprocessingml/2006/main">
        <w:t xml:space="preserve">1: Gott wäert net fir d'Sënn stoen.</w:t>
      </w:r>
    </w:p>
    <w:p/>
    <w:p>
      <w:r xmlns:w="http://schemas.openxmlformats.org/wordprocessingml/2006/main">
        <w:t xml:space="preserve">2: Mir däerfen eis net vun der Sënn verleeden loossen.</w:t>
      </w:r>
    </w:p>
    <w:p/>
    <w:p>
      <w:r xmlns:w="http://schemas.openxmlformats.org/wordprocessingml/2006/main">
        <w:t xml:space="preserve">1: Réimer 6:12-14 Loosst d'Sënn net also an Ärem stierfleche Kierper regéieren, fir datt Dir et an de Lusten dovunner befollegt.</w:t>
      </w:r>
    </w:p>
    <w:p/>
    <w:p>
      <w:r xmlns:w="http://schemas.openxmlformats.org/wordprocessingml/2006/main">
        <w:t xml:space="preserve">2: James 1: 13-15 Loosst kee Mënsch soen, wann hie Versuchung ass, Ech si vu Gott Versuchung: well Gott kann net mat Béisen Versuchung ginn, an och kee Mënsch Versuchung.</w:t>
      </w:r>
    </w:p>
    <w:p/>
    <w:p>
      <w:r xmlns:w="http://schemas.openxmlformats.org/wordprocessingml/2006/main">
        <w:t xml:space="preserve">Ezekiel 14:14 Och wann dës dräi Männer, den Noah, den Daniel an den Job, dra waren, sollten se awer hir eege Séilen duerch hir Gerechtegkeet befreien, seet den HÄR GOD.</w:t>
      </w:r>
    </w:p>
    <w:p/>
    <w:p>
      <w:r xmlns:w="http://schemas.openxmlformats.org/wordprocessingml/2006/main">
        <w:t xml:space="preserve">Dëse Passage ënnersträicht d'Wichtegkeet vun der Gerechtegkeet fir seng eege Erléisung, well souguer dräi vun de gerechtste Männer, den Noah, den Daniel an den Job, nëmme konnten sech duerch hir Gerechtegkeet retten.</w:t>
      </w:r>
    </w:p>
    <w:p/>
    <w:p>
      <w:r xmlns:w="http://schemas.openxmlformats.org/wordprocessingml/2006/main">
        <w:t xml:space="preserve">1. Gottes Versprieche vun der Erléisung duerch Gerechtegkeet</w:t>
      </w:r>
    </w:p>
    <w:p/>
    <w:p>
      <w:r xmlns:w="http://schemas.openxmlformats.org/wordprocessingml/2006/main">
        <w:t xml:space="preserve">2. D'Kraaft vun der Gerechtegkeet fir All ze iwwerwannen</w:t>
      </w:r>
    </w:p>
    <w:p/>
    <w:p>
      <w:r xmlns:w="http://schemas.openxmlformats.org/wordprocessingml/2006/main">
        <w:t xml:space="preserve">1. Jesaja 1: 16-17 - "Wäscht Iech selwer; maacht Iech propper; läscht d'Béist vun Ären Handlungen aus virun mengen Aen; halt op Béisen ze maachen, léiert gutt ze maachen; sichen Gerechtegkeet, korrigéiert Ënnerdréckung; bréngt Gerechtegkeet fir déi Papplos, plädéieren der Witfra d'Ursaach."</w:t>
      </w:r>
    </w:p>
    <w:p/>
    <w:p>
      <w:r xmlns:w="http://schemas.openxmlformats.org/wordprocessingml/2006/main">
        <w:t xml:space="preserve">2. Réimer 10: 9-10 - "Well, wann Dir mat Ärem Mond zouginn datt de Jesus Här ass a gleeft an Ärem Häerz datt Gott hien aus den Doudegen operstanen huet, wäert Dir gerett ginn. Fir mam Häerz gleeft een a gëtt gerechtfäerdegt, a mam Mond bekennt een a gëtt gerett."</w:t>
      </w:r>
    </w:p>
    <w:p/>
    <w:p>
      <w:r xmlns:w="http://schemas.openxmlformats.org/wordprocessingml/2006/main">
        <w:t xml:space="preserve">Ezekiel 14:15 Wann ech lautend Déieren duerch d'Land bréngen, a si verduerwe et, sou datt et desoléiert ass, datt kee Mënsch duerch d'Déieren duerchgoe kann:</w:t>
      </w:r>
    </w:p>
    <w:p/>
    <w:p>
      <w:r xmlns:w="http://schemas.openxmlformats.org/wordprocessingml/2006/main">
        <w:t xml:space="preserve">Gott wäert Zerstéierung iwwer d'Land bréngen, wann d'Leit sech net berouegen an sech vun hirer Béisheet zréckzéien.</w:t>
      </w:r>
    </w:p>
    <w:p/>
    <w:p>
      <w:r xmlns:w="http://schemas.openxmlformats.org/wordprocessingml/2006/main">
        <w:t xml:space="preserve">1. Gottes Roserei a Barmhäerzegkeet: Versteesdemech Hesekiel 14:15</w:t>
      </w:r>
    </w:p>
    <w:p/>
    <w:p>
      <w:r xmlns:w="http://schemas.openxmlformats.org/wordprocessingml/2006/main">
        <w:t xml:space="preserve">2. Berouegung: Eng Noutwennegkeet fir Iwwerliewe</w:t>
      </w:r>
    </w:p>
    <w:p/>
    <w:p>
      <w:r xmlns:w="http://schemas.openxmlformats.org/wordprocessingml/2006/main">
        <w:t xml:space="preserve">1. Jesaja 66: 15-16 Fir, kuck, den Här wäert mat Feier kommen, a mat senge Wagonen wéi e Wirbelwind, fir seng Roserei mat Roserei ze maachen, a seng Strof mat Feierflammen. Fir duerch Feier a vu sengem Schwäert wäert den Här mat all Fleesch plädéieren: an der ëmbruecht vum Här wäert vill ginn.</w:t>
      </w:r>
    </w:p>
    <w:p/>
    <w:p>
      <w:r xmlns:w="http://schemas.openxmlformats.org/wordprocessingml/2006/main">
        <w:t xml:space="preserve">2. Jeremiah 5: 1-3 Laf dir hin an hier duerch d'Stroosse vu Jerusalem, a kuckt elo, a wësst, a sicht an de breede Plazen dovun, wann Dir e Mann fannt, wann et iergendeen ass, deen Uerteel ausféiert, datt sicht d'Wourecht; an ech wäert et pardon. A wa se soen: Den Här lieft; sécher schwieren se falsch. O Här, sinn Är Aen net op d'Wourecht? du hues se geschloen, awer si hunn net traureg; du hues se verbraucht, awer si hu refuséiert Korrektur ze kréien: si hunn hir Gesiichter méi haart wéi e Fiels gemaach; si hu refuséiert zréckzekommen.</w:t>
      </w:r>
    </w:p>
    <w:p/>
    <w:p>
      <w:r xmlns:w="http://schemas.openxmlformats.org/wordprocessingml/2006/main">
        <w:t xml:space="preserve">Ezekiel 14:16 Och wann dës dräi Männer an et waren, sou wéi ech liewen, seet den HÄR Gott, si wäerten weder Jongen nach Duechtere befreien; si sollen nëmme geliwwert ginn, awer d'Land soll desoléiert sinn.</w:t>
      </w:r>
    </w:p>
    <w:p/>
    <w:p>
      <w:r xmlns:w="http://schemas.openxmlformats.org/wordprocessingml/2006/main">
        <w:t xml:space="preserve">Dräi Männer gi vu Gott gewarnt, datt si hir Jongen oder Meedercher net fäeg sinn ze retten, awer nëmme selwer wäerte geliwwert ginn, an d'Land wäert entlooss ginn.</w:t>
      </w:r>
    </w:p>
    <w:p/>
    <w:p>
      <w:r xmlns:w="http://schemas.openxmlformats.org/wordprocessingml/2006/main">
        <w:t xml:space="preserve">1. Den Här léisst eis net gerett ginn, ausser eise Glawen ass staark. 2. Eise Glawe soll staark genuch sinn fir eis och duerch déi schwieregste Zäiten ze droen.</w:t>
      </w:r>
    </w:p>
    <w:p/>
    <w:p>
      <w:r xmlns:w="http://schemas.openxmlformats.org/wordprocessingml/2006/main">
        <w:t xml:space="preserve">1. Réimer 8:28 - "A mir wëssen, datt an allem Gott Wierker fir d'Wuel vun deenen, déi him gär hunn, déi no sengem Zweck genannt goufen." 2. Matthäus 5:4 - "Geseent sinn déi, déi traueren, well se getréischt ginn."</w:t>
      </w:r>
    </w:p>
    <w:p/>
    <w:p>
      <w:r xmlns:w="http://schemas.openxmlformats.org/wordprocessingml/2006/main">
        <w:t xml:space="preserve">Ezekiel 14:17 Oder wann ech e Schwäert op dat Land bréngen, a soen: Schwäert, gitt duerch d'Land; sou datt ech Mënsch a Béischt dovun ofschneiden:</w:t>
      </w:r>
    </w:p>
    <w:p/>
    <w:p>
      <w:r xmlns:w="http://schemas.openxmlformats.org/wordprocessingml/2006/main">
        <w:t xml:space="preserve">Gott wäert Uerteel un déi bréngen, déi vun Him ewechgekéiert hunn.</w:t>
      </w:r>
    </w:p>
    <w:p/>
    <w:p>
      <w:r xmlns:w="http://schemas.openxmlformats.org/wordprocessingml/2006/main">
        <w:t xml:space="preserve">1: Gott wäert déi beurteelen, déi vu sengem Wee gestreet hunn.</w:t>
      </w:r>
    </w:p>
    <w:p/>
    <w:p>
      <w:r xmlns:w="http://schemas.openxmlformats.org/wordprocessingml/2006/main">
        <w:t xml:space="preserve">2: D'Konsequenze vum Ignoréiere vu Gott seng Befehle si schrecklech.</w:t>
      </w:r>
    </w:p>
    <w:p/>
    <w:p>
      <w:r xmlns:w="http://schemas.openxmlformats.org/wordprocessingml/2006/main">
        <w:t xml:space="preserve">1: Jeremiah 17: 5-10 - Vertrauen op Gott féiert zum Liewen.</w:t>
      </w:r>
    </w:p>
    <w:p/>
    <w:p>
      <w:r xmlns:w="http://schemas.openxmlformats.org/wordprocessingml/2006/main">
        <w:t xml:space="preserve">2: Spréch 14:12 - Et gëtt e Wee dee richteg schéngt awer zum Doud féiert.</w:t>
      </w:r>
    </w:p>
    <w:p/>
    <w:p>
      <w:r xmlns:w="http://schemas.openxmlformats.org/wordprocessingml/2006/main">
        <w:t xml:space="preserve">Ezekiel 14:18 Och wann dës dräi Männer dran waren, sou wéi ech liewen, seet den HÄR HÄR, si wäerten weder Jongen nach Duechtere befreien, awer si wäerte nëmme selwer geliwwert ginn.</w:t>
      </w:r>
    </w:p>
    <w:p/>
    <w:p>
      <w:r xmlns:w="http://schemas.openxmlformats.org/wordprocessingml/2006/main">
        <w:t xml:space="preserve">Dëse Passage schwätzt vun dräi Männer, déi aus enger Situatioun gerett ginn, awer hir Kanner net gerett ginn.</w:t>
      </w:r>
    </w:p>
    <w:p/>
    <w:p>
      <w:r xmlns:w="http://schemas.openxmlformats.org/wordprocessingml/2006/main">
        <w:t xml:space="preserve">1. D'Souveränitéit vu Gott: Gottes Wëllen unerkennen a vertrauen</w:t>
      </w:r>
    </w:p>
    <w:p/>
    <w:p>
      <w:r xmlns:w="http://schemas.openxmlformats.org/wordprocessingml/2006/main">
        <w:t xml:space="preserve">2. Gott senger Léift a Barmhäerzegkeet: Erënneren seng unfailing Matgefill</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145:9 - Den Här ass gutt fir all; hien huet Matgefill iwwer alles wat hie gemaach huet.</w:t>
      </w:r>
    </w:p>
    <w:p/>
    <w:p>
      <w:r xmlns:w="http://schemas.openxmlformats.org/wordprocessingml/2006/main">
        <w:t xml:space="preserve">Ezekiel 14:19 Oder wann ech eng Pest an dat Land schécken, a meng Roserei op et am Blutt ausgoen, fir Mënsch an Déier dovun ofzeschneiden:</w:t>
      </w:r>
    </w:p>
    <w:p/>
    <w:p>
      <w:r xmlns:w="http://schemas.openxmlformats.org/wordprocessingml/2006/main">
        <w:t xml:space="preserve">Gott kann Pest an aner Forme vu Strof benotze fir d'Mënschheet genau ze beurteelen.</w:t>
      </w:r>
    </w:p>
    <w:p/>
    <w:p>
      <w:r xmlns:w="http://schemas.openxmlformats.org/wordprocessingml/2006/main">
        <w:t xml:space="preserve">1: Gott benotzt Naturkatastrophen fir Sënn ze bestrofen an Uerteel ze bréngen.</w:t>
      </w:r>
    </w:p>
    <w:p/>
    <w:p>
      <w:r xmlns:w="http://schemas.openxmlformats.org/wordprocessingml/2006/main">
        <w:t xml:space="preserve">2: D'Konsequenze vun der Sënn si schwéier a bréngen Zerstéierung fir béid Mënsch a Béischt.</w:t>
      </w:r>
    </w:p>
    <w:p/>
    <w:p>
      <w:r xmlns:w="http://schemas.openxmlformats.org/wordprocessingml/2006/main">
        <w:t xml:space="preserve">1: Jeremiah 15: 1-3 - Dëst ass wat den Här seet: Och wann de Moses an de Samuel viru mir géife stoen, da géif mäi Häerz net op dëst Vollek erausgoen. Schéckt se ewech vu menger Präsenz! Loosst se goen! A wa se froen: Wou solle mir higoen? sot hinnen: Dat ass wat den Här seet: Déi fir den Doud bestëmmt, zum Doud; déi fir d'Schwäert, zum Schwäert; déi fir Honger, zu Honger; déi fir Gefangenschaft, zu Gefaangeschaft.</w:t>
      </w:r>
    </w:p>
    <w:p/>
    <w:p>
      <w:r xmlns:w="http://schemas.openxmlformats.org/wordprocessingml/2006/main">
        <w:t xml:space="preserve">2: Réimer 6:23 - Fir d'Léin vun der Sënn ass den Doud, awer de Kaddo vu Gott ass éiwegt Liewen a Christus Jesus eisen Här.</w:t>
      </w:r>
    </w:p>
    <w:p/>
    <w:p>
      <w:r xmlns:w="http://schemas.openxmlformats.org/wordprocessingml/2006/main">
        <w:t xml:space="preserve">Ezekiel 14:20 Och wann den Noah, den Daniel an den Job dran waren, sou wéi ech liewen, seet den HÄR Gott, si wäerte weder Jong nach Duechter befreien; si sollen awer hir eege Séilen duerch hir Gerechtegkeet befreien.</w:t>
      </w:r>
    </w:p>
    <w:p/>
    <w:p>
      <w:r xmlns:w="http://schemas.openxmlformats.org/wordprocessingml/2006/main">
        <w:t xml:space="preserve">Och wann dräi vun de gerechtste Männer - Noah, Daniel, an Job - an der Mëtt vun de Béisen waren, si wäerten nëmmen hir eege Séilen duerch hir Gerechtegkeet retten.</w:t>
      </w:r>
    </w:p>
    <w:p/>
    <w:p>
      <w:r xmlns:w="http://schemas.openxmlformats.org/wordprocessingml/2006/main">
        <w:t xml:space="preserve">1. D'Kraaft vu Gerechtegkeet: D'Stäerkt vum Glawen am Hesekiel 14:20 verstoen</w:t>
      </w:r>
    </w:p>
    <w:p/>
    <w:p>
      <w:r xmlns:w="http://schemas.openxmlformats.org/wordprocessingml/2006/main">
        <w:t xml:space="preserve">2. Gerecht liewen: Emuléieren d'Beispiller vum Noah, Daniel an Job</w:t>
      </w:r>
    </w:p>
    <w:p/>
    <w:p>
      <w:r xmlns:w="http://schemas.openxmlformats.org/wordprocessingml/2006/main">
        <w:t xml:space="preserve">1. 1 Peter 3:20-21 - "déi fréier ongehéierlech waren, wéi eemol d'göttlech Laangzäit an den Deeg vum Noah gewaart huet, während d'Ark virbereet gouf, an där e puer, dat heescht aacht Séilen, duerch Waasser gerett goufen Et gëtt och en Antityp, deen eis elo d'Daf rett (net d'Entfernung vum Dreck vum Fleesch, mee d'Äntwert vun engem gudde Gewësse vis-à-vis vu Gott), duerch d'Operstéiungszeen vu Jesus Christus."</w:t>
      </w:r>
    </w:p>
    <w:p/>
    <w:p>
      <w:r xmlns:w="http://schemas.openxmlformats.org/wordprocessingml/2006/main">
        <w:t xml:space="preserve">2. Hebräer 11:7 - "Duerch dem Glawen Noah, göttlech gewarnt vu Saachen déi nach net gesi sinn, bewegt mat gëttlecher Angscht, huet eng Ark virbereet fir säi Stot ze retten, duerch déi hien d'Welt veruerteelt an Ierwe vun der Gerechtegkeet gouf, déi ass. no dem Glawen."</w:t>
      </w:r>
    </w:p>
    <w:p/>
    <w:p>
      <w:r xmlns:w="http://schemas.openxmlformats.org/wordprocessingml/2006/main">
        <w:t xml:space="preserve">Ezekiel 14:21 Fir esou seet den HÄR Gott; Wéi vill méi, wann ech meng véier schmerzhafte Uerteeler iwwer Jerusalem schécken, d'Schwäert, an den Hongersnout, an dat lauter Béischt, an d'Pest, fir Mënsch a Béischt dovunner ofzeschneiden?</w:t>
      </w:r>
    </w:p>
    <w:p/>
    <w:p>
      <w:r xmlns:w="http://schemas.openxmlformats.org/wordprocessingml/2006/main">
        <w:t xml:space="preserve">Gott warnt d'Leit vu Jerusalem datt hie véier Strofe wäert schécken - Schwäert, Hongersnout, lauter Béischt a Pest - fir béid Leit an Déieren ofzeschneiden.</w:t>
      </w:r>
    </w:p>
    <w:p/>
    <w:p>
      <w:r xmlns:w="http://schemas.openxmlformats.org/wordprocessingml/2006/main">
        <w:t xml:space="preserve">1. Gottes Warnung zu Jerusalem: Héiert den Opruff a béit</w:t>
      </w:r>
    </w:p>
    <w:p/>
    <w:p>
      <w:r xmlns:w="http://schemas.openxmlformats.org/wordprocessingml/2006/main">
        <w:t xml:space="preserve">2. D'Uerteel vum Här: Huelt seng Barmhäerzegkeet net fir Selbstverständlech</w:t>
      </w:r>
    </w:p>
    <w:p/>
    <w:p>
      <w:r xmlns:w="http://schemas.openxmlformats.org/wordprocessingml/2006/main">
        <w:t xml:space="preserve">1. Jesaja 5:24 - Dofir, wéi Feierzonen Stréi lecken a wéi dréchent Gras an de Flamen ënnerzegoen, sou wäerten hir Wuerzelen zerfall an hir Blummen bléien wéi Stëbs ewech; well si hunn d'Gesetz vum Här Almighty verworf an d'Wuert vum Hellege vun Israel veruerteelt.</w:t>
      </w:r>
    </w:p>
    <w:p/>
    <w:p>
      <w:r xmlns:w="http://schemas.openxmlformats.org/wordprocessingml/2006/main">
        <w:t xml:space="preserve">2. Joel 2:12-13 - Och elo, seet den Här, komm zréck bei mech mat Ärem ganzen Häerz, mat Fasten a Gejäiz a Trauer. Räis Äert Häerz an net Är Kleeder. Zréck zréck op den Här Äre Gott, well hien ass gnädeg a barmhäerzlech, lues zu Roserei an abound an der Léift, an hien bedauert d'Kalamitéit ze schécken.</w:t>
      </w:r>
    </w:p>
    <w:p/>
    <w:p>
      <w:r xmlns:w="http://schemas.openxmlformats.org/wordprocessingml/2006/main">
        <w:t xml:space="preserve">Ezekiel 14:22 Awer, kuck, do wäert e Rescht bleiwen, deen erausbruecht gëtt, béid Jongen a Meedercher: kuck, si solle bei Iech erauskommen, an Dir wäert hire Wee an hir Handlungen gesinn: an Dir wäert getréischt ginn iwwer dat Béist dat ech op Jerusalem bruecht hunn, och iwwer alles wat ech op et bruecht hunn.</w:t>
      </w:r>
    </w:p>
    <w:p/>
    <w:p>
      <w:r xmlns:w="http://schemas.openxmlformats.org/wordprocessingml/2006/main">
        <w:t xml:space="preserve">Gott versprécht, datt e Rescht vu béide Jongen a Meedercher aus Jerusalem erauskënnt, an d'Leit wäerte getréischt ginn duerch dat Béist, dat Gott iwwer d'Stad bruecht huet.</w:t>
      </w:r>
    </w:p>
    <w:p/>
    <w:p>
      <w:r xmlns:w="http://schemas.openxmlformats.org/wordprocessingml/2006/main">
        <w:t xml:space="preserve">1. Gott d'Verspriechen vun Trouscht an probéieren Zäiten</w:t>
      </w:r>
    </w:p>
    <w:p/>
    <w:p>
      <w:r xmlns:w="http://schemas.openxmlformats.org/wordprocessingml/2006/main">
        <w:t xml:space="preserve">2. Fannen Hoffnung am Gesiicht vun Zerstéierung</w:t>
      </w:r>
    </w:p>
    <w:p/>
    <w:p>
      <w:r xmlns:w="http://schemas.openxmlformats.org/wordprocessingml/2006/main">
        <w:t xml:space="preserve">1. Jeremia 30:18-19 - "Also seet den HÄR: "Kuckt, ech bréngen d'Gefangenschaft vun den Zelter vum Jakob zréck, a Barmhäerzegkeet iwwer seng Wunnplazen; d'Stad soll op hiren eegene Bierg gebaut ginn, an de Palais soll bleiwe no sengem eegene Plang.Also aus hinnen wäert d'Dankbarkeet an d'Stëmm vun deenen, déi Freed maachen, ausgoen, ech wäert se multiplizéieren, a si wäerten net reduzéieren, ech wäert se och verherrlechen, a si wäerten net kleng sinn.'</w:t>
      </w:r>
    </w:p>
    <w:p/>
    <w:p>
      <w:r xmlns:w="http://schemas.openxmlformats.org/wordprocessingml/2006/main">
        <w:t xml:space="preserve">2. Psalm 33:18-19 - "Kuckt, d'Ae vum Här ass op déi, déi Him fäerten, op déi, déi op seng Barmhäerzegkeet hoffen, hir Séil vum Doud ze befreien an se an der Hongersnout ze halen.</w:t>
      </w:r>
    </w:p>
    <w:p/>
    <w:p>
      <w:r xmlns:w="http://schemas.openxmlformats.org/wordprocessingml/2006/main">
        <w:t xml:space="preserve">Ezekiel 14:23 A si wäerten Iech tréischten, wann Dir hir Weeër an hir Handlungen gesitt: an Dir wäert wëssen, datt ech net ouni Grond alles gemaach hunn, wat ech dran gemaach hunn, seet den HÄR HÄR.</w:t>
      </w:r>
    </w:p>
    <w:p/>
    <w:p>
      <w:r xmlns:w="http://schemas.openxmlformats.org/wordprocessingml/2006/main">
        <w:t xml:space="preserve">Gottes Gerechtegkeet a Barmhäerzegkeet ginn dem Vollek vun Israel duerch hir Erfarungen bekannt gemaach.</w:t>
      </w:r>
    </w:p>
    <w:p/>
    <w:p>
      <w:r xmlns:w="http://schemas.openxmlformats.org/wordprocessingml/2006/main">
        <w:t xml:space="preserve">1: Gottes Gerechtegkeet a Barmhäerzegkeet - Réimer 8:18-21</w:t>
      </w:r>
    </w:p>
    <w:p/>
    <w:p>
      <w:r xmlns:w="http://schemas.openxmlformats.org/wordprocessingml/2006/main">
        <w:t xml:space="preserve">2: Gottes Trei - Deuteronomium 7:9</w:t>
      </w:r>
    </w:p>
    <w:p/>
    <w:p>
      <w:r xmlns:w="http://schemas.openxmlformats.org/wordprocessingml/2006/main">
        <w:t xml:space="preserve">1: Jesaja 48:17-19</w:t>
      </w:r>
    </w:p>
    <w:p/>
    <w:p>
      <w:r xmlns:w="http://schemas.openxmlformats.org/wordprocessingml/2006/main">
        <w:t xml:space="preserve">2: Psalm 136:1-3</w:t>
      </w:r>
    </w:p>
    <w:p/>
    <w:p>
      <w:r xmlns:w="http://schemas.openxmlformats.org/wordprocessingml/2006/main">
        <w:t xml:space="preserve">Ezekiel Kapitel 15 benotzt d'Biller vun engem Rebe fir d'Wäertlosegkeet vu Jerusalem a senge Leit ze illustréieren wéinst hirer Ontreiheet zu Gott. D'Kapitel ënnersträicht d'Konsequenze vun hiren Handlungen an d'Uerteel, déi hinnen zoukommen.</w:t>
      </w:r>
    </w:p>
    <w:p/>
    <w:p>
      <w:r xmlns:w="http://schemas.openxmlformats.org/wordprocessingml/2006/main">
        <w:t xml:space="preserve">1st Paragraph: D'Kapitel fänkt mat Gott un, deen eng Metapher vun engem Rebe presentéiert fir d'Onfruchtbarkeet an d'Nëtzlosegkeet vu Jerusalem ze beschreiwen. Just wéi e Rebe nëmme wäertvoll ass fir seng Uebst oder Holz, huet Jerusalem keng gutt Uebst produzéiert an ass elo nëmme fir Zerstéierung fit (Ezekiel 15: 1-5).</w:t>
      </w:r>
    </w:p>
    <w:p/>
    <w:p>
      <w:r xmlns:w="http://schemas.openxmlformats.org/wordprocessingml/2006/main">
        <w:t xml:space="preserve">2nd Paragraph: Gott erklärt säin Uerteel iwwer Jerusalem, a seet datt Hien säi Gesiicht géint d'Stad wäert setzen an zerstéierend Konsequenze fir seng Awunner bréngen. D'Leit wäerten Hongersnout, Schwert a Pest ënnerleien, an d'Land wäert desoléiert sinn. D'Uerteel ass en direkt Resultat vun hirer Ontreiheet a Verweigerung fir zréck op Gott ze dréinen (Ezekiel 15:6-8).</w:t>
      </w:r>
    </w:p>
    <w:p/>
    <w:p>
      <w:r xmlns:w="http://schemas.openxmlformats.org/wordprocessingml/2006/main">
        <w:t xml:space="preserve">Zesummefaassend,</w:t>
      </w:r>
    </w:p>
    <w:p>
      <w:r xmlns:w="http://schemas.openxmlformats.org/wordprocessingml/2006/main">
        <w:t xml:space="preserve">Hesekiel Kapitel fofzéng weist</w:t>
      </w:r>
    </w:p>
    <w:p>
      <w:r xmlns:w="http://schemas.openxmlformats.org/wordprocessingml/2006/main">
        <w:t xml:space="preserve">d'Wäertlosegkeet vu Jerusalem als Rebe,</w:t>
      </w:r>
    </w:p>
    <w:p>
      <w:r xmlns:w="http://schemas.openxmlformats.org/wordprocessingml/2006/main">
        <w:t xml:space="preserve">Konsequenze vun Ontrau.</w:t>
      </w:r>
    </w:p>
    <w:p/>
    <w:p>
      <w:r xmlns:w="http://schemas.openxmlformats.org/wordprocessingml/2006/main">
        <w:t xml:space="preserve">Metapher vun engem Rebe fir d'Onfruchtbarkeet vu Jerusalem ze illustréieren.</w:t>
      </w:r>
    </w:p>
    <w:p>
      <w:r xmlns:w="http://schemas.openxmlformats.org/wordprocessingml/2006/main">
        <w:t xml:space="preserve">Uerteelerklärung iwwer d'Stad a seng Awunner.</w:t>
      </w:r>
    </w:p>
    <w:p>
      <w:r xmlns:w="http://schemas.openxmlformats.org/wordprocessingml/2006/main">
        <w:t xml:space="preserve">Konsequenze vun Hongersnout, Schwert, a Pest.</w:t>
      </w:r>
    </w:p>
    <w:p>
      <w:r xmlns:w="http://schemas.openxmlformats.org/wordprocessingml/2006/main">
        <w:t xml:space="preserve">Direkt Resultat vun hirem Ontrau a Verweigerung ze berouegen.</w:t>
      </w:r>
    </w:p>
    <w:p/>
    <w:p>
      <w:r xmlns:w="http://schemas.openxmlformats.org/wordprocessingml/2006/main">
        <w:t xml:space="preserve">Dëst Kapitel vum Hesekiel benotzt d'Biller vun engem Rebe fir d'Wäertlosegkeet vu Jerusalem a senge Leit ze weisen. Et fänkt un mat Gott, deen eng Metapher vun engem Rebe presentéiert, deen d'Onfruchtbarkeet an d'Nëtzlosegkeet vu Jerusalem beliicht. Just wéi e Rebe nëmme wäertvoll ass fir seng Uebst oder Holz, huet Jerusalem keng gutt Uebst produzéiert an ass elo nëmme fir Zerstéierung fit. Gott erklärt säin Uerteel iwwer d'Stad a seng Bewunner, a seet, datt hie säi Gesiicht dergéint setzt an zerstéierend Konsequenzen bréngt. D'Leit wäerten Hongersnout, Schwäert a Pest erliewen, an d'Land wäert entlooss ginn. D'Uerteel ass en direkt Resultat vun hirer Ontreiheet a Verweigerung fir zréck op Gott ze dréinen. D'Kapitel betount d'Konsequenze vun hiren Handlungen an dem bevirsteeten Uerteel, deen Jerusalem wäert falen.</w:t>
      </w:r>
    </w:p>
    <w:p/>
    <w:p>
      <w:r xmlns:w="http://schemas.openxmlformats.org/wordprocessingml/2006/main">
        <w:t xml:space="preserve">Ezekiel 15:1 An d'Wuert vum HÄR ass zu mech komm a sot:</w:t>
      </w:r>
    </w:p>
    <w:p/>
    <w:p>
      <w:r xmlns:w="http://schemas.openxmlformats.org/wordprocessingml/2006/main">
        <w:t xml:space="preserve">Gott schwätzt mam Hesekiel iwwer seng Roserei géint Jerusalem.</w:t>
      </w:r>
    </w:p>
    <w:p/>
    <w:p>
      <w:r xmlns:w="http://schemas.openxmlformats.org/wordprocessingml/2006/main">
        <w:t xml:space="preserve">1: Gottes Roserei ass gerechtfäerdegt - Hesekiel 15:1</w:t>
      </w:r>
    </w:p>
    <w:p/>
    <w:p>
      <w:r xmlns:w="http://schemas.openxmlformats.org/wordprocessingml/2006/main">
        <w:t xml:space="preserve">2: Mir sollten Gottes Roserei net provozéieren - Hesekiel 15:1</w:t>
      </w:r>
    </w:p>
    <w:p/>
    <w:p>
      <w:r xmlns:w="http://schemas.openxmlformats.org/wordprocessingml/2006/main">
        <w:t xml:space="preserve">1: Jeremiah 5:29 - "Soll ech se net fir dës Saache bestrofen? seet den HÄR, a soll ech mech net op eng Natioun wéi dës rächen?"</w:t>
      </w:r>
    </w:p>
    <w:p/>
    <w:p>
      <w:r xmlns:w="http://schemas.openxmlformats.org/wordprocessingml/2006/main">
        <w:t xml:space="preserve">2: Jeremiah 32:18 - "Dir weist stänneg Léift zu Dausende, awer Dir bezilt d'Schold vu Pappen un hir Kanner no hinnen, O grousse a mächtege Gott, deem säin Numm den Här vun den Hären ass."</w:t>
      </w:r>
    </w:p>
    <w:p/>
    <w:p>
      <w:r xmlns:w="http://schemas.openxmlformats.org/wordprocessingml/2006/main">
        <w:t xml:space="preserve">Ezekiel 15:2 Jong vum Mënsch, Wat ass de Wäibam méi wéi all Bam, oder wéi eng Branche, déi ënner de Beem vum Bësch ass?</w:t>
      </w:r>
    </w:p>
    <w:p/>
    <w:p>
      <w:r xmlns:w="http://schemas.openxmlformats.org/wordprocessingml/2006/main">
        <w:t xml:space="preserve">Gott freet de Prophet Hesekiel wat de Wäibeem méi speziell mécht wéi aner Beem vum Bësch.</w:t>
      </w:r>
    </w:p>
    <w:p/>
    <w:p>
      <w:r xmlns:w="http://schemas.openxmlformats.org/wordprocessingml/2006/main">
        <w:t xml:space="preserve">1. D'Bedeitung vun der Fro vu Gott am Hesekiel 15:2</w:t>
      </w:r>
    </w:p>
    <w:p/>
    <w:p>
      <w:r xmlns:w="http://schemas.openxmlformats.org/wordprocessingml/2006/main">
        <w:t xml:space="preserve">2. Déi speziell Natur vun der Vine Tree</w:t>
      </w:r>
    </w:p>
    <w:p/>
    <w:p>
      <w:r xmlns:w="http://schemas.openxmlformats.org/wordprocessingml/2006/main">
        <w:t xml:space="preserve">1. Jesaja 5:1-7 - D'Parabel vum Wéngert</w:t>
      </w:r>
    </w:p>
    <w:p/>
    <w:p>
      <w:r xmlns:w="http://schemas.openxmlformats.org/wordprocessingml/2006/main">
        <w:t xml:space="preserve">2. Psalm 80:8-11 - Gottes Wéngert vun Israel</w:t>
      </w:r>
    </w:p>
    <w:p/>
    <w:p>
      <w:r xmlns:w="http://schemas.openxmlformats.org/wordprocessingml/2006/main">
        <w:t xml:space="preserve">Ezekiel 15:3 Soll Holz dovunner ofgeholl ginn fir iergendeng Aarbecht ze maachen? oder wäerten d'Männer e Pin dovun huelen fir iergendeng Schëffer drop ze hänken?</w:t>
      </w:r>
    </w:p>
    <w:p/>
    <w:p>
      <w:r xmlns:w="http://schemas.openxmlformats.org/wordprocessingml/2006/main">
        <w:t xml:space="preserve">De Passage am Hesekiel 15: 3 stellt d'Nëtzlechkeet vum Holz fir all Zweck a Fro.</w:t>
      </w:r>
    </w:p>
    <w:p/>
    <w:p>
      <w:r xmlns:w="http://schemas.openxmlformats.org/wordprocessingml/2006/main">
        <w:t xml:space="preserve">1. D'Eenzegaartegkeet vun all Persoun: Wéi Gott eis fir seng Zwecker benotzt</w:t>
      </w:r>
    </w:p>
    <w:p/>
    <w:p>
      <w:r xmlns:w="http://schemas.openxmlformats.org/wordprocessingml/2006/main">
        <w:t xml:space="preserve">2. De Wäert vun der Demut: Gottes Kraaft unerkennen fir säi Wëllen z'erreechen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net op Äert eegent Verständnis. Op all Är Weeër erkennt hien, an hie wäert Är Weeër riichten."</w:t>
      </w:r>
    </w:p>
    <w:p/>
    <w:p>
      <w:r xmlns:w="http://schemas.openxmlformats.org/wordprocessingml/2006/main">
        <w:t xml:space="preserve">Ezekiel 15:4 Kuck, et ass an d'Feier fir Brennstoff gegoss; d'Feier verbraucht souwuel d'Enn dovun, an d'Mëtt dovun ass verbrannt. Ass et treffen fir all Aarbecht?</w:t>
      </w:r>
    </w:p>
    <w:p/>
    <w:p>
      <w:r xmlns:w="http://schemas.openxmlformats.org/wordprocessingml/2006/main">
        <w:t xml:space="preserve">Dëse Vers beliicht d'Nëtzlosegkeet vun enger gebrochener Branche, a weist datt et kee Gebrauch huet och wann et als Brennstoff verbrannt gëtt.</w:t>
      </w:r>
    </w:p>
    <w:p/>
    <w:p>
      <w:r xmlns:w="http://schemas.openxmlformats.org/wordprocessingml/2006/main">
        <w:t xml:space="preserve">1. "D'Feier vu Gottes Reinigung" - Wéi den Här kann eis Verspriechen benotzen fir eis ze verfeineren an ze purifizéieren.</w:t>
      </w:r>
    </w:p>
    <w:p/>
    <w:p>
      <w:r xmlns:w="http://schemas.openxmlformats.org/wordprocessingml/2006/main">
        <w:t xml:space="preserve">2. "The Unfortunate Uselessness of Sin" - Wéi d'Sënn schlussendlech zu Brokenheet an Nutzlosegkeet féiert.</w:t>
      </w:r>
    </w:p>
    <w:p/>
    <w:p>
      <w:r xmlns:w="http://schemas.openxmlformats.org/wordprocessingml/2006/main">
        <w:t xml:space="preserve">1. Jesaja 48:10 - Kuck, ech hunn dech verfeinert, awer net als Sëlwer; Ech hunn dech am Schmelzhäre getest.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15:5 Kuck, wann et ganz war, war et fir keng Aarbecht erfëllt: wéi vill manner wäert et nach fir all Aarbecht entspriechen, wann d'Feier et verschount huet an et verbrannt ass?</w:t>
      </w:r>
    </w:p>
    <w:p/>
    <w:p>
      <w:r xmlns:w="http://schemas.openxmlformats.org/wordprocessingml/2006/main">
        <w:t xml:space="preserve">D'Feier huet e Bam opgeléist, sou datt et net fir eng Aarbecht benotzt ka ginn.</w:t>
      </w:r>
    </w:p>
    <w:p/>
    <w:p>
      <w:r xmlns:w="http://schemas.openxmlformats.org/wordprocessingml/2006/main">
        <w:t xml:space="preserve">1. D'Konsequenze vun Zerstéierung: Lektioune vun engem verbrannt Bam</w:t>
      </w:r>
    </w:p>
    <w:p/>
    <w:p>
      <w:r xmlns:w="http://schemas.openxmlformats.org/wordprocessingml/2006/main">
        <w:t xml:space="preserve">2. Maacht dat Bescht aus wat mir hunn: e Bléck op Ezekiel 15:5</w:t>
      </w:r>
    </w:p>
    <w:p/>
    <w:p>
      <w:r xmlns:w="http://schemas.openxmlformats.org/wordprocessingml/2006/main">
        <w:t xml:space="preserve">1. Jesaja 28:24-27 - Gesitt Dir net wéi all dës Saache fir gutt zesumme schaffen?</w:t>
      </w:r>
    </w:p>
    <w:p/>
    <w:p>
      <w:r xmlns:w="http://schemas.openxmlformats.org/wordprocessingml/2006/main">
        <w:t xml:space="preserve">2. Spréch 15: 1 - Eng sanft Äntwert dréit Roserei ewech, awer en haart Wuert mécht Roserei op.</w:t>
      </w:r>
    </w:p>
    <w:p/>
    <w:p>
      <w:r xmlns:w="http://schemas.openxmlformats.org/wordprocessingml/2006/main">
        <w:t xml:space="preserve">Ezekiel 15:6 Dofir sot den HÄR Gott esou; Wéi de Wäibam ënner de Beem vum Bësch, deen ech dem Feier fir Brennstoff ginn hunn, sou wäert ech den Awunner vu Jerusalem ginn.</w:t>
      </w:r>
    </w:p>
    <w:p/>
    <w:p>
      <w:r xmlns:w="http://schemas.openxmlformats.org/wordprocessingml/2006/main">
        <w:t xml:space="preserve">Gott erkläert datt hien d'Awunner vu Jerusalem bestrooft andeems se se wéi e Bam an engem Bësch verbrennen, dee fir Brennstoff a Brand gestach gëtt.</w:t>
      </w:r>
    </w:p>
    <w:p/>
    <w:p>
      <w:r xmlns:w="http://schemas.openxmlformats.org/wordprocessingml/2006/main">
        <w:t xml:space="preserve">1. Gottes Roserei a Barmhäerzegkeet: Hesekiel 15:6</w:t>
      </w:r>
    </w:p>
    <w:p/>
    <w:p>
      <w:r xmlns:w="http://schemas.openxmlformats.org/wordprocessingml/2006/main">
        <w:t xml:space="preserve">2. D'Verbrenne vu Jerusalem: Eng Lektioun an der Gerechtegkeet vu Gott</w:t>
      </w:r>
    </w:p>
    <w:p/>
    <w:p>
      <w:r xmlns:w="http://schemas.openxmlformats.org/wordprocessingml/2006/main">
        <w:t xml:space="preserve">1. Jesaja 24: 1-2 - Kuck, den Här mécht d'Äerd eidel, a mécht se verschwenden, a mécht se op d'Kopp, a verspreet d'Awunner dovunner.</w:t>
      </w:r>
    </w:p>
    <w:p/>
    <w:p>
      <w:r xmlns:w="http://schemas.openxmlformats.org/wordprocessingml/2006/main">
        <w:t xml:space="preserve">2. Jeremiah 7:20 - Dofir seet den HÄR Gott; Kuck, meng Roserei a meng Roserei wäert op dëser Plaz gegoss ginn, op de Mënsch, an op Béischt, an op d'Beem vum Feld, an op d'Fruucht vum Buedem; an et soll verbrennen, a wäert net geläscht ginn.</w:t>
      </w:r>
    </w:p>
    <w:p/>
    <w:p>
      <w:r xmlns:w="http://schemas.openxmlformats.org/wordprocessingml/2006/main">
        <w:t xml:space="preserve">Hesekiel 15:7 An ech wäert mäi Gesiicht géint si setzen; si sollen aus engem Feier erausgoen, an en anert Feier wäert se verschlësselen; an Dir wäert wëssen, datt ech den HÄR sinn, wann ech mäi Gesiicht géint si setzen.</w:t>
      </w:r>
    </w:p>
    <w:p/>
    <w:p>
      <w:r xmlns:w="http://schemas.openxmlformats.org/wordprocessingml/2006/main">
        <w:t xml:space="preserve">Gott wäert déi bestrofen, déi Him net gär hunn, andeems se Feier op si schéckt, fir datt se Him als den Här unerkennen.</w:t>
      </w:r>
    </w:p>
    <w:p/>
    <w:p>
      <w:r xmlns:w="http://schemas.openxmlformats.org/wordprocessingml/2006/main">
        <w:t xml:space="preserve">1: Mir mussen dem Gott säi Wuert gehorsam bleiwen fir seng Roserei ze vermeiden.</w:t>
      </w:r>
    </w:p>
    <w:p/>
    <w:p>
      <w:r xmlns:w="http://schemas.openxmlformats.org/wordprocessingml/2006/main">
        <w:t xml:space="preserve">2: Gott ass e léiwe Gott, awer hie wäert net fir Ongehorsamkeet stoen.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Deuteronomy 28:15 -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Ezekiel 15:8 An ech wäert d'Land desoléiert maachen, well se eng Schold gemaach hunn, seet den HÄR HÄR.</w:t>
      </w:r>
    </w:p>
    <w:p/>
    <w:p>
      <w:r xmlns:w="http://schemas.openxmlformats.org/wordprocessingml/2006/main">
        <w:t xml:space="preserve">Den HÄR Gott seet, datt hien d'Land desoléiert wäert maachen wéinst de Verbriechen vun de Leit.</w:t>
      </w:r>
    </w:p>
    <w:p/>
    <w:p>
      <w:r xmlns:w="http://schemas.openxmlformats.org/wordprocessingml/2006/main">
        <w:t xml:space="preserve">1. D'Konsequenze vun der Transgressioun: Wéi vermeide een de Roserei vu Gott</w:t>
      </w:r>
    </w:p>
    <w:p/>
    <w:p>
      <w:r xmlns:w="http://schemas.openxmlformats.org/wordprocessingml/2006/main">
        <w:t xml:space="preserve">2. D'Wichtegkeet vun der Gehorsamkeet: No Gottes Geboter fir e gesond Liewen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Spréch 3: 5-6 - Vertrau op den HÄR mat Ärem ganzen Häerz; a leet sech net op däin eegent Verständnis. An all Är Weeër erkennt hien, an hie wäert Är Weeër riichten.</w:t>
      </w:r>
    </w:p>
    <w:p/>
    <w:p>
      <w:r xmlns:w="http://schemas.openxmlformats.org/wordprocessingml/2006/main">
        <w:t xml:space="preserve">Ezekiel Kapitel 16 ass eng mächteg Allegorie déi Jerusalem als eng trei Fra portraitéiert, déi vu Gott iwwerflësseg geseent gouf, awer sech an Idolatrie a Béisheet ëmgewandelt huet. D'Kapitel betount dem Gott seng Vertrauen, säin Uerteel iwwer Jerusalem an d'Versprieche vun der Restauratioun.</w:t>
      </w:r>
    </w:p>
    <w:p/>
    <w:p>
      <w:r xmlns:w="http://schemas.openxmlformats.org/wordprocessingml/2006/main">
        <w:t xml:space="preserve">1st Paragraph: D'Kapitel fänkt mat Gott un, erzielt d'Geschicht vun der Hierkonft vu Jerusalem a wéi Hien d'Stad als verloosse Puppelchen fonnt huet, mat Blutt bedeckt a fir Zerstéierung bestëmmt. Hien portraitéiert sech selwer als e sympathesche Betreier, deen Jerusalem ernärt a blesséiert, fir hir schéin a räich ze maachen (Ezekiel 16: 1-14).</w:t>
      </w:r>
    </w:p>
    <w:p/>
    <w:p>
      <w:r xmlns:w="http://schemas.openxmlformats.org/wordprocessingml/2006/main">
        <w:t xml:space="preserve">2. Paragraph: Gott beschreift d'Ontreiheet vu Jerusalem a vergläicht si mat enger promiskuéiser Fra, déi sech mat Gëtzendéngscht a Prostitutioun engagéiert. Hien beschëllegt d'Stad hir Schéinheet a Segen fir aner Gëtter ze bidden, de Bund ze verloossen, deen si mat Him hat (Ezekiel 16:15-34).</w:t>
      </w:r>
    </w:p>
    <w:p/>
    <w:p>
      <w:r xmlns:w="http://schemas.openxmlformats.org/wordprocessingml/2006/main">
        <w:t xml:space="preserve">3rd Paragraph: Gott schwätzt säin Uerteel iwwer Jerusalem fir hir Ontreiheet aus, a seet datt hir Liebhaber sech géint hatt dréinen, se plakeg aussträichen an Zerstéierung iwwer hatt bréngen. Hie wäert hir Schlechtheet an d'Liicht bréngen an hatt fir hir Gëtzendéngscht bestrofen (Ezekiel 16:35-43).</w:t>
      </w:r>
    </w:p>
    <w:p/>
    <w:p>
      <w:r xmlns:w="http://schemas.openxmlformats.org/wordprocessingml/2006/main">
        <w:t xml:space="preserve">4. Paragraph: De Passage schléisst mam Gottes Versprieche vun der Restauratioun of. Trotz der Ontreiheet vu Jerusalem, erkläert Gott datt hien säi Bund erënnere wäert an en éiwege Bund mat hatt opbauen. Hie wäert hir Sënnen verzeien, hir botzen an hir fréier Herrlechkeet erëmginn (Ezekiel 16:44-63).</w:t>
      </w:r>
    </w:p>
    <w:p/>
    <w:p>
      <w:r xmlns:w="http://schemas.openxmlformats.org/wordprocessingml/2006/main">
        <w:t xml:space="preserve">Zesummefaassend,</w:t>
      </w:r>
    </w:p>
    <w:p>
      <w:r xmlns:w="http://schemas.openxmlformats.org/wordprocessingml/2006/main">
        <w:t xml:space="preserve">Hesekiel Kapitel siechzéng presentéiert</w:t>
      </w:r>
    </w:p>
    <w:p>
      <w:r xmlns:w="http://schemas.openxmlformats.org/wordprocessingml/2006/main">
        <w:t xml:space="preserve">allegorie vun ontrou Jerusalem,</w:t>
      </w:r>
    </w:p>
    <w:p>
      <w:r xmlns:w="http://schemas.openxmlformats.org/wordprocessingml/2006/main">
        <w:t xml:space="preserve">Gottes Uerteel, a Versprieche vun der Restauratioun.</w:t>
      </w:r>
    </w:p>
    <w:p/>
    <w:p>
      <w:r xmlns:w="http://schemas.openxmlformats.org/wordprocessingml/2006/main">
        <w:t xml:space="preserve">Portraitatioun vu Jerusalem als e verloossene Puppelchen, dee vu Gott geseent gëtt.</w:t>
      </w:r>
    </w:p>
    <w:p>
      <w:r xmlns:w="http://schemas.openxmlformats.org/wordprocessingml/2006/main">
        <w:t xml:space="preserve">Unfaithfulness vun Jerusalem, am Verglach zu enger promiskuous Fra.</w:t>
      </w:r>
    </w:p>
    <w:p>
      <w:r xmlns:w="http://schemas.openxmlformats.org/wordprocessingml/2006/main">
        <w:t xml:space="preserve">Uklo vun Idolatrie an Verloossen vum Bund mat Gott.</w:t>
      </w:r>
    </w:p>
    <w:p>
      <w:r xmlns:w="http://schemas.openxmlformats.org/wordprocessingml/2006/main">
        <w:t xml:space="preserve">Ausso vum Uerteel, mat Zerstéierung a Strof.</w:t>
      </w:r>
    </w:p>
    <w:p>
      <w:r xmlns:w="http://schemas.openxmlformats.org/wordprocessingml/2006/main">
        <w:t xml:space="preserve">Versprieche vu Restauratioun, Verzeiung an en éiwege Bund.</w:t>
      </w:r>
    </w:p>
    <w:p/>
    <w:p>
      <w:r xmlns:w="http://schemas.openxmlformats.org/wordprocessingml/2006/main">
        <w:t xml:space="preserve">Dëst Kapitel vum Hesekiel stellt eng mächteg Allegorie vir, déi Jerusalem als eng trei Fra duerstellt, déi vu Gott iwwerflësseg geseent gouf, awer sech an Idolatrie a Béisheet ëmgewandelt huet. Et fänkt u mat Gott un d'Geschicht vun der Hierkonft vu Jerusalem erzielt, a beschreift wéi Hien d'Stad als verloosse Puppelchen fonnt huet an hatt a Wuelstand gefleegt huet. Wéi och ëmmer, Jerusalem gëtt trei, engagéiert sech an Idolatrie a verléisst säi Bund mat Gott. Gott schwätzt säin Uerteel iwwer Jerusalem aus, a seet datt hir Liebhaber sech géint hatt dréinen an hir Zerstéierung bréngen. Hie wäert hir Schlechtheet an d'Liicht bréngen an hatt fir hir Idolatrie bestrofen. Trotz dësem Uerteel versprécht Gott d'Restauratioun. Hien erklärt datt Hien un säi Bund erënnere wäert, en éiwege Bund mat Jerusalem opbauen, hir Sënnen verzeien, hir botzen an hir fréier Herrlechkeet erëmginn. D'Kapitel betount dem Gott seng Vertrauen, säin Uerteel iwwer Jerusalem fir hir Ontrouheet an d'Versprieche vun der Restauratioun.</w:t>
      </w:r>
    </w:p>
    <w:p/>
    <w:p>
      <w:r xmlns:w="http://schemas.openxmlformats.org/wordprocessingml/2006/main">
        <w:t xml:space="preserve">Ezekiel 16:1 Och d'Wuert vum HÄR ass zu mir komm a sot:</w:t>
      </w:r>
    </w:p>
    <w:p/>
    <w:p>
      <w:r xmlns:w="http://schemas.openxmlformats.org/wordprocessingml/2006/main">
        <w:t xml:space="preserve">Den Här huet erëm mam Hesekiel geschwat.</w:t>
      </w:r>
    </w:p>
    <w:p/>
    <w:p>
      <w:r xmlns:w="http://schemas.openxmlformats.org/wordprocessingml/2006/main">
        <w:t xml:space="preserve">1. Den Här schwätzt ëmmer: Léiert Gott seng Stëmm ze héieren</w:t>
      </w:r>
    </w:p>
    <w:p/>
    <w:p>
      <w:r xmlns:w="http://schemas.openxmlformats.org/wordprocessingml/2006/main">
        <w:t xml:space="preserve">2. Gott ass trei: Wéi Vertrauen op säi Wuert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Ezekiel 16:2 Jong vum Mënsch, loosst Jerusalem hir Abominations kennen,</w:t>
      </w:r>
    </w:p>
    <w:p/>
    <w:p>
      <w:r xmlns:w="http://schemas.openxmlformats.org/wordprocessingml/2006/main">
        <w:t xml:space="preserve">De Passage geet iwwer Gott, deen den Ezekiel instruéiert huet, Jerusalem un seng Abominatiounen ze erënneren.</w:t>
      </w:r>
    </w:p>
    <w:p/>
    <w:p>
      <w:r xmlns:w="http://schemas.openxmlformats.org/wordprocessingml/2006/main">
        <w:t xml:space="preserve">1. D'Sënn konfrontéieren: Eis Abominatiounen am Liicht vu Gottes Hellegkeet gesinn</w:t>
      </w:r>
    </w:p>
    <w:p/>
    <w:p>
      <w:r xmlns:w="http://schemas.openxmlformats.org/wordprocessingml/2006/main">
        <w:t xml:space="preserve">2. D'Realitéit vun der Sënn: Gottes Charge fir eis Abominatiounen ze konfrontéieren</w:t>
      </w:r>
    </w:p>
    <w:p/>
    <w:p>
      <w:r xmlns:w="http://schemas.openxmlformats.org/wordprocessingml/2006/main">
        <w:t xml:space="preserve">1. Jesaja 59: 1-2: Kuck, dem Här seng Hand ass net verkierzt, datt se net retten kann; weder säin Ouer schwéier, datt et net héieren kann: Awer Är Ongerechtegkeeten hunn tëscht Iech an Ärem Gott getrennt, an Är Sënnen hunn säi Gesiicht vun Iech verstoppt, datt hien net héieren wäert.</w:t>
      </w:r>
    </w:p>
    <w:p/>
    <w:p>
      <w:r xmlns:w="http://schemas.openxmlformats.org/wordprocessingml/2006/main">
        <w:t xml:space="preserve">2. Hebräer 12: 1-2: Dofir gesinn mir och mat sou enger grousser Wollek vun Zeien ëmgoen, loosst eis all Gewiicht ophalen, an d'Sënn, déi eis sou einfach belaaschten, a loosst eis mat Gedold d'Course lafen, déi ass virun eis gesat, a kuckt op de Jesus, den Auteur an den Ofschloss vun eisem Glawen; dee fir d'Freed, déi him virgestallt gouf, d'Kräiz erlieft huet, d'Scham veruecht huet an op der rietser Hand vum Troun vu Gott gesat gëtt.</w:t>
      </w:r>
    </w:p>
    <w:p/>
    <w:p>
      <w:r xmlns:w="http://schemas.openxmlformats.org/wordprocessingml/2006/main">
        <w:t xml:space="preserve">Ezekiel 16:3 A sot: Sou seet den HÄR HÄR zu Jerusalem; Deng Gebuert an deng Gebuert ass aus dem Land Kanaan; däi Papp war en Amorit, an deng Mamm eng Hettit.</w:t>
      </w:r>
    </w:p>
    <w:p/>
    <w:p>
      <w:r xmlns:w="http://schemas.openxmlformats.org/wordprocessingml/2006/main">
        <w:t xml:space="preserve">Gott schwätzt zu Jerusalem iwwer hir Elteren, déi en Amorit an en Hethit waren.</w:t>
      </w:r>
    </w:p>
    <w:p/>
    <w:p>
      <w:r xmlns:w="http://schemas.openxmlformats.org/wordprocessingml/2006/main">
        <w:t xml:space="preserve">1. D'Kraaft vun eisem Patrimoine: Wéi eis Vorfahren eist Liewen formen</w:t>
      </w:r>
    </w:p>
    <w:p/>
    <w:p>
      <w:r xmlns:w="http://schemas.openxmlformats.org/wordprocessingml/2006/main">
        <w:t xml:space="preserve">2. Kuckt an d'Vergaangenheet fir d'Zukunft virzestellen</w:t>
      </w:r>
    </w:p>
    <w:p/>
    <w:p>
      <w:r xmlns:w="http://schemas.openxmlformats.org/wordprocessingml/2006/main">
        <w:t xml:space="preserve">1. Réimer 11:17-18 - A wann e puer vun de Branchen ofgerappt goufen, an Dir, wéi e wëll Olivebam, goufen ënnert hinnen agegraff, a mat hinnen Deel vun der Wuerzel an fatness vun der Olivenueleg Bam; Boast net géint d'Branchen. Awer wann s du rost, du hues net d'Wurzel, mee d'Wurzel dech.</w:t>
      </w:r>
    </w:p>
    <w:p/>
    <w:p>
      <w:r xmlns:w="http://schemas.openxmlformats.org/wordprocessingml/2006/main">
        <w:t xml:space="preserve">2. Galatians 3:28-29 - Et gëtt weder Judd nach Griichesch, et gëtt weder Bindung nach fräi, et gëtt weder männlech nach weiblech: well Dir sidd all een a Christus Jesus. A wann Dir dem Christus sidd, da sidd Dir dem Abraham säi Som, an Ierwen no dem Verspriechen.</w:t>
      </w:r>
    </w:p>
    <w:p/>
    <w:p>
      <w:r xmlns:w="http://schemas.openxmlformats.org/wordprocessingml/2006/main">
        <w:t xml:space="preserve">Ezekiel 16:4 A wat Är Gebuert ugeet, am Dag wou Dir gebuer sidd, gouf Ären Navel net geschnidden, an Dir sidd net a Waasser gewascht fir Iech z'ergänzen; du waars guer net gesalzt, a guer net geschwat.</w:t>
      </w:r>
    </w:p>
    <w:p/>
    <w:p>
      <w:r xmlns:w="http://schemas.openxmlformats.org/wordprocessingml/2006/main">
        <w:t xml:space="preserve">Um Dag vun der Gebuert vun engem Individuum gouf hiren Navel net geschnidden, an och net mat Waasser gewäsch, gesalzt oder geschwächt.</w:t>
      </w:r>
    </w:p>
    <w:p/>
    <w:p>
      <w:r xmlns:w="http://schemas.openxmlformats.org/wordprocessingml/2006/main">
        <w:t xml:space="preserve">1. D'Wichtegkeet vun der Betreiung vun engem Neigebuerene Puppelchen.</w:t>
      </w:r>
    </w:p>
    <w:p/>
    <w:p>
      <w:r xmlns:w="http://schemas.openxmlformats.org/wordprocessingml/2006/main">
        <w:t xml:space="preserve">2. D'Wichtegkeet vu Léift a Suergfalt an de fréie Stadien vum Liewen ze weisen.</w:t>
      </w:r>
    </w:p>
    <w:p/>
    <w:p>
      <w:r xmlns:w="http://schemas.openxmlformats.org/wordprocessingml/2006/main">
        <w:t xml:space="preserve">1. Psalm 139: 13-16 - "Fir du hues meng Zeilen besat: du hues mech am Gebärmutter vun menger Mamm bedeckt. Ech luewen dech; well ech sinn Angscht a wonnerbar gemaach: wonnerbar sinn Är Wierker, an datt meng Séil weess. richteg gutt.Meng Substanz war net vun dir verstoppt, wéi ech am Geheimnis gemaach gouf, a virwëtzeg an den ënneschten Deeler vun der Äerd geschafft.Deng Aen hunn meng Substanz gesinn, awer net perfekt; an an Ärem Buch goufen all meng Memberen geschriwwen, déi an der Fortsetzung geformt goufen, wann et nach kee vun hinnen war."</w:t>
      </w:r>
    </w:p>
    <w:p/>
    <w:p>
      <w:r xmlns:w="http://schemas.openxmlformats.org/wordprocessingml/2006/main">
        <w:t xml:space="preserve">2. James 1:17 - "All gutt Cadeau an all perfekt Cadeau ass vun uewen, a kënnt vum Papp vun Luuchten erof, mat deem ass keng Variabel, weder Schied vun Wendung."</w:t>
      </w:r>
    </w:p>
    <w:p/>
    <w:p>
      <w:r xmlns:w="http://schemas.openxmlformats.org/wordprocessingml/2006/main">
        <w:t xml:space="preserve">Ezekiel 16:5 Keen Aen huet Iech schued, fir Iech eng vun dësen ze maachen, fir Iech Matgefill ze hunn; awer du bass am fräie Feld erausgehäit, fir d'Loun vun Ärer Persoun, am Dag wou Dir gebuer sidd.</w:t>
      </w:r>
    </w:p>
    <w:p/>
    <w:p>
      <w:r xmlns:w="http://schemas.openxmlformats.org/wordprocessingml/2006/main">
        <w:t xml:space="preserve">Keen huet Iech Frëndlechkeet oder Matgefill gewisen wéi Dir gebuer sidd, an Dir sidd an den oppene Feld erausgehäit fir Ernidderung ze leiden.</w:t>
      </w:r>
    </w:p>
    <w:p/>
    <w:p>
      <w:r xmlns:w="http://schemas.openxmlformats.org/wordprocessingml/2006/main">
        <w:t xml:space="preserve">1. D’Léift vu Gott ass méi grouss wéi all Ermuerdung oder Leed, déi mir erdroe kënnen.</w:t>
      </w:r>
    </w:p>
    <w:p/>
    <w:p>
      <w:r xmlns:w="http://schemas.openxmlformats.org/wordprocessingml/2006/main">
        <w:t xml:space="preserve">2. Trotz eisen Ëmstänn, musse mir drun erënneren, Léift a Matgefill fir déi ronderëm eis ze weisen.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1 John 4: 7-8 - Géif, loosst eis géigesäiteg gär hunn, well d'Léift ass vu Gott, a wien gär huet ass vu Gott gebuer a kennt Gott. Jiddereen deen net gär huet, kennt Gott net, well Gott ass Léift.</w:t>
      </w:r>
    </w:p>
    <w:p/>
    <w:p>
      <w:r xmlns:w="http://schemas.openxmlformats.org/wordprocessingml/2006/main">
        <w:t xml:space="preserve">Ezekiel 16:6 A wéi ech laanscht dech gaange sinn, an dech an Ärem eegene Blutt verschmotzt gesinn hunn, hunn ech zu dir gesot wéi Dir an Ärem Blutt war: Live; jo, ech sot zu dir, wéi s du an dengem Blutt war, Liewen.</w:t>
      </w:r>
    </w:p>
    <w:p/>
    <w:p>
      <w:r xmlns:w="http://schemas.openxmlformats.org/wordprocessingml/2006/main">
        <w:t xml:space="preserve">Gott seng Léift fir eis ass bedingungslos, och wa mir an eiser Sënn sinn.</w:t>
      </w:r>
    </w:p>
    <w:p/>
    <w:p>
      <w:r xmlns:w="http://schemas.openxmlformats.org/wordprocessingml/2006/main">
        <w:t xml:space="preserve">1: Gottes bedingungslos Léift - Hesekiel 16:6</w:t>
      </w:r>
    </w:p>
    <w:p/>
    <w:p>
      <w:r xmlns:w="http://schemas.openxmlformats.org/wordprocessingml/2006/main">
        <w:t xml:space="preserve">2: D'Kraaft vu Gott senger Léift - Hesekiel 16:6</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1 John 4:10 - Dëst ass Léift: net datt mir Gott gär hunn, mee datt hien eis gär huet a säi Jong als Atoning Opfer fir eis Sënnen geschéckt huet.</w:t>
      </w:r>
    </w:p>
    <w:p/>
    <w:p>
      <w:r xmlns:w="http://schemas.openxmlformats.org/wordprocessingml/2006/main">
        <w:t xml:space="preserve">Ezekiel 16:7 Ech hunn dech als Knospe vum Feld bruecht, an du hues eropgaang a grouss gewuess, an du bass zu exzellenten Ornamenter komm: Är Broscht si geformt, an deng Hoer ass gewuess, wärend Dir plakeg a blo war. .</w:t>
      </w:r>
    </w:p>
    <w:p/>
    <w:p>
      <w:r xmlns:w="http://schemas.openxmlformats.org/wordprocessingml/2006/main">
        <w:t xml:space="preserve">Gott seng Léift a Vertrauen vis-à-vis vun eis ass onendlech.</w:t>
      </w:r>
    </w:p>
    <w:p/>
    <w:p>
      <w:r xmlns:w="http://schemas.openxmlformats.org/wordprocessingml/2006/main">
        <w:t xml:space="preserve">1: Gott senger onendlecher Léift a Vertrauen</w:t>
      </w:r>
    </w:p>
    <w:p/>
    <w:p>
      <w:r xmlns:w="http://schemas.openxmlformats.org/wordprocessingml/2006/main">
        <w:t xml:space="preserve">2: Den Iwwerfloss vu Gottes Segen</w:t>
      </w:r>
    </w:p>
    <w:p/>
    <w:p>
      <w:r xmlns:w="http://schemas.openxmlformats.org/wordprocessingml/2006/main">
        <w:t xml:space="preserve">1: Psalm 145: 8-9 "Den HÄR ass gnädeg a barmhäerzlech, lues zu Roserei an abound an stänneg Léift. Den HÄR ass gutt fir all, a seng Barmhäerzegkeet ass iwwer alles wat hien gemaach huet."</w:t>
      </w:r>
    </w:p>
    <w:p/>
    <w:p>
      <w:r xmlns:w="http://schemas.openxmlformats.org/wordprocessingml/2006/main">
        <w:t xml:space="preserve">2: Réimer 5:8 "Awer Gott weist seng Léift fir eis an datt wärend mir nach Sënner waren, de Christus fir eis gestuerwen ass."</w:t>
      </w:r>
    </w:p>
    <w:p/>
    <w:p>
      <w:r xmlns:w="http://schemas.openxmlformats.org/wordprocessingml/2006/main">
        <w:t xml:space="preserve">Ezekiel 16:8 Elo wéi ech laanscht dech gaange sinn, an dech gekuckt hunn, kuck, deng Zäit war d'Zäit vun der Léift; an ech hunn mäi Rock iwwer dech verbreet, an hunn deng Plakegkeet ofgedeckt: jo, ech hunn dech geschwuer, an sinn e Bund mat dir gaang, seet den HÄR Gott, an du bass mäin ginn.</w:t>
      </w:r>
    </w:p>
    <w:p/>
    <w:p>
      <w:r xmlns:w="http://schemas.openxmlformats.org/wordprocessingml/2006/main">
        <w:t xml:space="preserve">Den Här Gott ass laanschtgaang an huet d'Zäit vun der Léift gesinn, säi Rock iwwer verbreet an d'Plakate vun der Persoun ofgedeckt. Hien huet dunn e Bund mat hinnen agaangen.</w:t>
      </w:r>
    </w:p>
    <w:p/>
    <w:p>
      <w:r xmlns:w="http://schemas.openxmlformats.org/wordprocessingml/2006/main">
        <w:t xml:space="preserve">1. Léift a Erléisung: Wéi Gott seng Léift zum Bund féiert</w:t>
      </w:r>
    </w:p>
    <w:p/>
    <w:p>
      <w:r xmlns:w="http://schemas.openxmlformats.org/wordprocessingml/2006/main">
        <w:t xml:space="preserve">2. D'Kraaft vum Bund: Wéi Gott seng Verspriechen zu Erfëllung féieren</w:t>
      </w:r>
    </w:p>
    <w:p/>
    <w:p>
      <w:r xmlns:w="http://schemas.openxmlformats.org/wordprocessingml/2006/main">
        <w:t xml:space="preserve">1. Psalm 25:10 - "All d'Weeër vum Här sinn stänneg Léift a Vertrauen, fir déi, déi säi Bund a seng Zeienaussoen halen."</w:t>
      </w:r>
    </w:p>
    <w:p/>
    <w:p>
      <w:r xmlns:w="http://schemas.openxmlformats.org/wordprocessingml/2006/main">
        <w:t xml:space="preserve">2. Jesaja 54:10 - "Fir d'Bierger kënne fortgoen an d'Hiwwele ginn ewechgeholl, awer meng stänneg Léift wäert net vun dir fortgoen, a mäi Friddensbond wäert net ewechgeholl ginn, seet den HÄR, dee Matgefill mat Iech huet.</w:t>
      </w:r>
    </w:p>
    <w:p/>
    <w:p>
      <w:r xmlns:w="http://schemas.openxmlformats.org/wordprocessingml/2006/main">
        <w:t xml:space="preserve">Hesekiel 16:9 Dunn hunn ech dech mat Waasser gewascht; jo, ech hunn däi Blutt grëndlech vun dir gewaschen, an ech hunn dech mat Ueleg gesalft.</w:t>
      </w:r>
    </w:p>
    <w:p/>
    <w:p>
      <w:r xmlns:w="http://schemas.openxmlformats.org/wordprocessingml/2006/main">
        <w:t xml:space="preserve">Gott wäscht a salft eis mat Léift a Gnod.</w:t>
      </w:r>
    </w:p>
    <w:p/>
    <w:p>
      <w:r xmlns:w="http://schemas.openxmlformats.org/wordprocessingml/2006/main">
        <w:t xml:space="preserve">1. De Kaddo vu Gott senger Léift a Gnod</w:t>
      </w:r>
    </w:p>
    <w:p/>
    <w:p>
      <w:r xmlns:w="http://schemas.openxmlformats.org/wordprocessingml/2006/main">
        <w:t xml:space="preserve">2. Eis Nei Identitéit a Christus ëmfaassen</w:t>
      </w:r>
    </w:p>
    <w:p/>
    <w:p>
      <w:r xmlns:w="http://schemas.openxmlformats.org/wordprocessingml/2006/main">
        <w:t xml:space="preserve">1. Jesaja 1:18 - "Komm elo, a loosst eis zesummen redenéieren, seet den HÄR: Och wann Är Sënne wéi Scharlachrout sinn, si wäerte wäiss wéi Schnéi; obwuel si rout sinn wéi Crimson, si wäerte wéi Woll sinn."</w:t>
      </w:r>
    </w:p>
    <w:p/>
    <w:p>
      <w:r xmlns:w="http://schemas.openxmlformats.org/wordprocessingml/2006/main">
        <w:t xml:space="preserve">2. Titus 3: 3-5 - "Fir mir selwer waren och heiansdo domm, ongehéierlech, täuscht, zerwéiert verschidde Lust a Genoss, liewen a Béis an Näid, haass, an haassen een aneren. Awer duerno d'Frëndlechkeet an d'Léift vu Gott eise Retter zum Mënsch erschéngt, Net duerch Wierker vu Gerechtegkeet, déi mir gemaach hunn, awer no senger Barmhäerzegkeet huet hien eis gerett, duerch d'Wäschung vun der Erhuelung an der Erneierung vum Hellege Geescht."</w:t>
      </w:r>
    </w:p>
    <w:p/>
    <w:p>
      <w:r xmlns:w="http://schemas.openxmlformats.org/wordprocessingml/2006/main">
        <w:t xml:space="preserve">Ezekiel 16:10 Ech hunn dech och mat gebroiderten Aarbecht gekleet, an dech mat Dachshaut geschued, an ech hunn dech mat feine Léngen ëmginn, an ech hunn dech mat Seid bedeckt.</w:t>
      </w:r>
    </w:p>
    <w:p/>
    <w:p>
      <w:r xmlns:w="http://schemas.openxmlformats.org/wordprocessingml/2006/main">
        <w:t xml:space="preserve">Gott huet den Ezekiel gesuergt a geschützt andeems hien him mat gebroiderten Aarbecht, Dachshaut, feine Lengen a Seid bekleet.</w:t>
      </w:r>
    </w:p>
    <w:p/>
    <w:p>
      <w:r xmlns:w="http://schemas.openxmlformats.org/wordprocessingml/2006/main">
        <w:t xml:space="preserve">1. Den Här ass eise Provider - weist eis seng erstaunlech Bestëmmung a Schutz</w:t>
      </w:r>
    </w:p>
    <w:p/>
    <w:p>
      <w:r xmlns:w="http://schemas.openxmlformats.org/wordprocessingml/2006/main">
        <w:t xml:space="preserve">2. Vu Gott gekleet - Wéi Gottes Präsenz Eist Liewen transforméiere kann</w:t>
      </w:r>
    </w:p>
    <w:p/>
    <w:p>
      <w:r xmlns:w="http://schemas.openxmlformats.org/wordprocessingml/2006/main">
        <w:t xml:space="preserve">1. Jesaja 61:10 - Ech wäert mech immens am HÄR freeën, meng Séil wäert frou sinn a mengem Gott; well hien huet mech mat de Kleedungsstécker vun der Erléisung gekleet, hien huet mech mam Kleed vun der Gerechtegkeet bedeckt.</w:t>
      </w:r>
    </w:p>
    <w:p/>
    <w:p>
      <w:r xmlns:w="http://schemas.openxmlformats.org/wordprocessingml/2006/main">
        <w:t xml:space="preserve">2. Deuteronomium 8:4 - Deng Kleedung ass net al op dech gewuess, an däi Fouss ass net geschwollen, dës véierzeg Joer.</w:t>
      </w:r>
    </w:p>
    <w:p/>
    <w:p>
      <w:r xmlns:w="http://schemas.openxmlformats.org/wordprocessingml/2006/main">
        <w:t xml:space="preserve">Ezekiel 16:11 Ech hunn dech och mat Ornamenter dekoréiert, an ech hunn Braceleten op Är Hänn gesat, an eng Kette um Hals.</w:t>
      </w:r>
    </w:p>
    <w:p/>
    <w:p>
      <w:r xmlns:w="http://schemas.openxmlformats.org/wordprocessingml/2006/main">
        <w:t xml:space="preserve">Den Här huet d'Leit vun Israel mat Bijouen a Bijouen geschmiert a geschmiert.</w:t>
      </w:r>
    </w:p>
    <w:p/>
    <w:p>
      <w:r xmlns:w="http://schemas.openxmlformats.org/wordprocessingml/2006/main">
        <w:t xml:space="preserve">1. Gott seng Léift a Betreiung fir seng Leit: D'Geschicht vum Hesekiel 16:11</w:t>
      </w:r>
    </w:p>
    <w:p/>
    <w:p>
      <w:r xmlns:w="http://schemas.openxmlformats.org/wordprocessingml/2006/main">
        <w:t xml:space="preserve">2. Unerkennung an Dankbarkeet: Eng Iwwerleeung iwwer Hesekiel 16:11</w:t>
      </w:r>
    </w:p>
    <w:p/>
    <w:p>
      <w:r xmlns:w="http://schemas.openxmlformats.org/wordprocessingml/2006/main">
        <w:t xml:space="preserve">1. Jesaja 61:10 - Ech wäert immens Freed am Här; meng Séil wäert a mengem Gott frou sinn, well hien huet mech mat de Kleeder vun der Erléisung gekleet; hien huet mech mam Kleed vun der Gerechtegkeet iwwerdeckt, wéi e Bräitchemann sech wéi e Paschtouer mat engem schéine Kappkleed deckt, a wéi eng Braut sech mat hire Bijoue schméiert.</w:t>
      </w:r>
    </w:p>
    <w:p/>
    <w:p>
      <w:r xmlns:w="http://schemas.openxmlformats.org/wordprocessingml/2006/main">
        <w:t xml:space="preserve">2.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Ezekiel 16:12 An ech hunn e Bijou op deng Stir gesat, an Ouerréng an dengen Oueren, an eng schéi Kroun op dengem Kapp.</w:t>
      </w:r>
    </w:p>
    <w:p/>
    <w:p>
      <w:r xmlns:w="http://schemas.openxmlformats.org/wordprocessingml/2006/main">
        <w:t xml:space="preserve">Gott huet den Ezekiel mat schéine Bijouen dekoréiert fir seng Léift ze weisen.</w:t>
      </w:r>
    </w:p>
    <w:p/>
    <w:p>
      <w:r xmlns:w="http://schemas.openxmlformats.org/wordprocessingml/2006/main">
        <w:t xml:space="preserve">1. "D'Léift vu Gott ass schéin"</w:t>
      </w:r>
    </w:p>
    <w:p/>
    <w:p>
      <w:r xmlns:w="http://schemas.openxmlformats.org/wordprocessingml/2006/main">
        <w:t xml:space="preserve">2. "De Bijou vu Gott senger Léift"</w:t>
      </w:r>
    </w:p>
    <w:p/>
    <w:p>
      <w:r xmlns:w="http://schemas.openxmlformats.org/wordprocessingml/2006/main">
        <w:t xml:space="preserve">1. Jesaja 61:10 - "Ech wäert immens Freed an den Här, meng Séil wäert frou a mengem Gott sinn; well hien huet mech mat de Kleeder vun Erléisung gekleet, hien huet mech mat der Mantel vun Gerechtegkeet iwwerdeckt, wéi e Bräitchemann deck selwer mat Ornamenten, a wéi eng Braut schméiert sech mat hire Bijouen."</w:t>
      </w:r>
    </w:p>
    <w:p/>
    <w:p>
      <w:r xmlns:w="http://schemas.openxmlformats.org/wordprocessingml/2006/main">
        <w:t xml:space="preserve">2. Offenbarung 21: 2 - "An ech hunn d'helleg Stad gesinn, nei Jerusalem, vu Gott aus dem Himmel erofkommen, virbereet wéi eng Braut, déi fir hire Mann geschmiert ass."</w:t>
      </w:r>
    </w:p>
    <w:p/>
    <w:p>
      <w:r xmlns:w="http://schemas.openxmlformats.org/wordprocessingml/2006/main">
        <w:t xml:space="preserve">Ezekiel 16:13 Also waart Dir mat Gold a Sëlwer dekoréiert; an deng Kleedung war aus feine Léngen, a Seid, a gebroidert Wierk; du hues fein Miel, an Hunneg, an Ueleg giess: an du waars immens schéin, an du hues an e Räich bruecht.</w:t>
      </w:r>
    </w:p>
    <w:p/>
    <w:p>
      <w:r xmlns:w="http://schemas.openxmlformats.org/wordprocessingml/2006/main">
        <w:t xml:space="preserve">Ezekiel 16:13 ënnersträicht d'Schéinheet an de Wuelstand, deen mat der Anhale vum Här seng Léier kënnt.</w:t>
      </w:r>
    </w:p>
    <w:p/>
    <w:p>
      <w:r xmlns:w="http://schemas.openxmlformats.org/wordprocessingml/2006/main">
        <w:t xml:space="preserve">1: Mir kënne Schéinheet a Wuelstand erliewen wa mir op d'Weeër vum Här goen.</w:t>
      </w:r>
    </w:p>
    <w:p/>
    <w:p>
      <w:r xmlns:w="http://schemas.openxmlformats.org/wordprocessingml/2006/main">
        <w:t xml:space="preserve">2: Loosst eis virsiichteg sinn dem Här seng Uweisungen ze verfollegen, well et ass do wou mir richteg Schéinheet an Erfolleg erliewen.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James 1:22-25 - Awer sief Dir Doer vum Wuert, an net nëmmen Nolauschterer, täuscht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Ezekiel 16:14 An deng Renommée ass ënnert den Heiden erausgaang fir Är Schéinheet: well et war perfekt duerch meng Schéinheet, déi ech op dech gesat hunn, seet den HÄR Gott.</w:t>
      </w:r>
    </w:p>
    <w:p/>
    <w:p>
      <w:r xmlns:w="http://schemas.openxmlformats.org/wordprocessingml/2006/main">
        <w:t xml:space="preserve">Den Här Gott huet d'Natioun vun Israel Schéinheet ginn, déi vun den heidneschen Natiounen bewonnert gouf.</w:t>
      </w:r>
    </w:p>
    <w:p/>
    <w:p>
      <w:r xmlns:w="http://schemas.openxmlformats.org/wordprocessingml/2006/main">
        <w:t xml:space="preserve">1. Gottes Gnod fir säi gewielt Vollek: D'Schéinheet vun Israel ze verstoen an Hesekiel 16:14</w:t>
      </w:r>
    </w:p>
    <w:p/>
    <w:p>
      <w:r xmlns:w="http://schemas.openxmlformats.org/wordprocessingml/2006/main">
        <w:t xml:space="preserve">2. D'Perfektioun vu Gott senger Léift: D'Schéinheet vun Israel ze feieren an Hesekiel 16:14</w:t>
      </w:r>
    </w:p>
    <w:p/>
    <w:p>
      <w:r xmlns:w="http://schemas.openxmlformats.org/wordprocessingml/2006/main">
        <w:t xml:space="preserve">1. Psalm 45:11 - "Also wäert de Kinnek vill Är Schéinheet Wonsch: well hien ass Ären Här; a veréiert him."</w:t>
      </w:r>
    </w:p>
    <w:p/>
    <w:p>
      <w:r xmlns:w="http://schemas.openxmlformats.org/wordprocessingml/2006/main">
        <w:t xml:space="preserve">2. 1 Peter 3: 4 - "Awer loosst et de verstoppte Mann vum Häerz sinn, an deem wat net korruptabel ass, och d'Ornament vun engem mëllen a rouege Geescht, deen an de Siicht vu Gott vu grousse Präis ass."</w:t>
      </w:r>
    </w:p>
    <w:p/>
    <w:p>
      <w:r xmlns:w="http://schemas.openxmlformats.org/wordprocessingml/2006/main">
        <w:t xml:space="preserve">Ezekiel 16:15 Awer du hues op Är eege Schéinheet vertraut, an du hues d'Hoer gespillt wéinst Ärem Renommée, an Dir hutt Är Zucht op jidderee gegoss, dee laanschtgaang ass; seng et war.</w:t>
      </w:r>
    </w:p>
    <w:p/>
    <w:p>
      <w:r xmlns:w="http://schemas.openxmlformats.org/wordprocessingml/2006/main">
        <w:t xml:space="preserve">Trotz Gott senger Léift a Schutz, Jerusalem huet gewielt op seng eege Schéinheet ze vertrauen an huet säi Ruhm benotzt fir Erwuessener mat jidderengem ze maachen, dee laanschtgaang ass.</w:t>
      </w:r>
    </w:p>
    <w:p/>
    <w:p>
      <w:r xmlns:w="http://schemas.openxmlformats.org/wordprocessingml/2006/main">
        <w:t xml:space="preserve">1. Gott seng Léift a Schutz ass net genuch - Hesekiel 16:15</w:t>
      </w:r>
    </w:p>
    <w:p/>
    <w:p>
      <w:r xmlns:w="http://schemas.openxmlformats.org/wordprocessingml/2006/main">
        <w:t xml:space="preserve">2. Loosst Iech net täuschen vum falschen Idol vun der Schéinheet - Hesekiel 16:15</w:t>
      </w:r>
    </w:p>
    <w:p/>
    <w:p>
      <w:r xmlns:w="http://schemas.openxmlformats.org/wordprocessingml/2006/main">
        <w:t xml:space="preserve">1. Spréch 11:2 - Wann Stolz kënnt, da kënnt Schimmt, awer mat Demut kënnt Wäisheet.</w:t>
      </w:r>
    </w:p>
    <w:p/>
    <w:p>
      <w:r xmlns:w="http://schemas.openxmlformats.org/wordprocessingml/2006/main">
        <w:t xml:space="preserve">2. 1 Peter 5:5 - Och Dir, déi méi jonk sinn, ënnerleien den Eelsten. Kleed Iech all, mat Demut vis-à-vis vuneneen, well Gott ass géint déi Stolz, awer gëtt Gnod un déi Bescheiden.</w:t>
      </w:r>
    </w:p>
    <w:p/>
    <w:p>
      <w:r xmlns:w="http://schemas.openxmlformats.org/wordprocessingml/2006/main">
        <w:t xml:space="preserve">Ezekiel 16:16 A vun Äre Kleedungsstécker hues du geholl, an Är Héichplazen mat ënnerschiddleche Faarwen dekoréiert, an du hues d'Hoer gespielt: déi ähnlech Saache sollen net kommen, an et wäert och net sou sinn.</w:t>
      </w:r>
    </w:p>
    <w:p/>
    <w:p>
      <w:r xmlns:w="http://schemas.openxmlformats.org/wordprocessingml/2006/main">
        <w:t xml:space="preserve">Gott huet gewarnt géint eng spirituell Prostitutioun ze engagéieren a gewarnt datt esou Aktiounen net toleréiert ginn.</w:t>
      </w:r>
    </w:p>
    <w:p/>
    <w:p>
      <w:r xmlns:w="http://schemas.openxmlformats.org/wordprocessingml/2006/main">
        <w:t xml:space="preserve">1. Gottes Hellegkeet ass onkompromësslos - Hesekiel 16:16</w:t>
      </w:r>
    </w:p>
    <w:p/>
    <w:p>
      <w:r xmlns:w="http://schemas.openxmlformats.org/wordprocessingml/2006/main">
        <w:t xml:space="preserve">2. Eis spirituell Verpflichtung soll onwahrscheinlech sinn - Hesekiel 16:16</w:t>
      </w:r>
    </w:p>
    <w:p/>
    <w:p>
      <w:r xmlns:w="http://schemas.openxmlformats.org/wordprocessingml/2006/main">
        <w:t xml:space="preserve">1. Exodus 20: 3-5 - "Du solls keng aner Gëtter virun mir hunn. Dir sollt Iech net e Bild maachen an der Form vun eppes am Himmel uewen oder op der Äerd ënner oder am Waasser drënner. Du solls net béien. erof bei hinnen oder unzebidden; well ech, den Här Äre Gott, sinn e jalous Gott."</w:t>
      </w:r>
    </w:p>
    <w:p/>
    <w:p>
      <w:r xmlns:w="http://schemas.openxmlformats.org/wordprocessingml/2006/main">
        <w:t xml:space="preserve">2. Spréch 6:26-29 - "Fir eng Prostituéiert ka fir e Brout gehat ginn, awer d'Fra vun engem anere Mann ass op Äert Liewen. Kann e Mann Feier a säi Schouss schëdden ouni seng Kleeder verbrannt ze ginn? Kann hie goen op waarme Kuelen, ouni datt seng Féiss gebrannt ginn? Sou ass deen, dee mat enger Fra schléift, keen, deen hir beréiert, wäert onbestrooft ginn."</w:t>
      </w:r>
    </w:p>
    <w:p/>
    <w:p>
      <w:r xmlns:w="http://schemas.openxmlformats.org/wordprocessingml/2006/main">
        <w:t xml:space="preserve">Ezekiel 16:17 Du hues och Är schéin Bijoue vu mengem Gold a vu mengem Sëlwer geholl, wat ech dir ginn hunn, an Dir hutt Iech Biller vu Männer gemaach, an hu mat hinnen Horer gemaach,</w:t>
      </w:r>
    </w:p>
    <w:p/>
    <w:p>
      <w:r xmlns:w="http://schemas.openxmlformats.org/wordprocessingml/2006/main">
        <w:t xml:space="preserve">Gott veruerteelt Idolatrie a chastiséiert Israel fir hir Ontreiheet.</w:t>
      </w:r>
    </w:p>
    <w:p/>
    <w:p>
      <w:r xmlns:w="http://schemas.openxmlformats.org/wordprocessingml/2006/main">
        <w:t xml:space="preserve">1. D'Gefor vun Idolatry: Léieren aus Ezekiel 16:17</w:t>
      </w:r>
    </w:p>
    <w:p/>
    <w:p>
      <w:r xmlns:w="http://schemas.openxmlformats.org/wordprocessingml/2006/main">
        <w:t xml:space="preserve">2. En Opruff fir trei ze bleiwen: D'Konsequenze vun der Unfaithfulness am Hesekiel 16:17</w:t>
      </w:r>
    </w:p>
    <w:p/>
    <w:p>
      <w:r xmlns:w="http://schemas.openxmlformats.org/wordprocessingml/2006/main">
        <w:t xml:space="preserve">1. Exodus 20: 3-5 - "Du solls keng aner Gëtter virun mir hunn. Du solls dir keng geschnidde Bild maachen, oder all Ähnlechkeet vun iergendenger Saach, déi am Himmel uewen ass, oder déi op der Äerd drënner ass, oder dat ass am Waasser ënner der Äerd: Du solls dech net fir si béien, an hinnen net déngen: well ech, den Här, Äre Gott, sinn e jalous Gott."</w:t>
      </w:r>
    </w:p>
    <w:p/>
    <w:p>
      <w:r xmlns:w="http://schemas.openxmlformats.org/wordprocessingml/2006/main">
        <w:t xml:space="preserve">2. Réimer 1:18-21 - "Fir d'Roserei vu Gott gëtt vum Himmel opgedeckt géint all Ongerechtegkeet an Ongerechtegkeet vu Mënschen, déi d'Wourecht an der Ongerechtegkeet halen; Well dat wat vu Gott bekannt ass an hinnen manifestéiert ass; well Gott huet huet hinnen et gewisen.Well déi onsichtbar Saache vun him vun der Schafung vun der Welt sinn kloer ze gesinn, versteet duerch d'Saachen, déi gemaach gi sinn, och seng éiweg Kraaft a Gottheet, sou datt se ouni Excuse sinn: Well dat, wann se woussten. Gott, si hunn hien net als Gott verherrlecht, weder waren dankbar, awer si sinn ëmsoss an hirer Phantasie, an hiert domm Häerz gouf däischter."</w:t>
      </w:r>
    </w:p>
    <w:p/>
    <w:p>
      <w:r xmlns:w="http://schemas.openxmlformats.org/wordprocessingml/2006/main">
        <w:t xml:space="preserve">Ezekiel 16:18 An huet Är gebroidert Kleedungsstécker geholl an se ofgedeckt: an du hues meng Ueleg a meng Räucherstäerkt virun hinnen gesat.</w:t>
      </w:r>
    </w:p>
    <w:p/>
    <w:p>
      <w:r xmlns:w="http://schemas.openxmlformats.org/wordprocessingml/2006/main">
        <w:t xml:space="preserve">Gott huet dem Hesekiel opgefuerdert gebroidert Kleedungsstécker ze huelen an se mat Ueleg a Räucherstäerkt ze decken als Representatioun vu Seng Barmhäerzegkeet a Gonschten.</w:t>
      </w:r>
    </w:p>
    <w:p/>
    <w:p>
      <w:r xmlns:w="http://schemas.openxmlformats.org/wordprocessingml/2006/main">
        <w:t xml:space="preserve">1. D'Kraaft vu Barmhäerzegkeet a Gonschten - Wéi Gott ëmmer bereet ass seng Gnod ze verzeien an ze verlängeren.</w:t>
      </w:r>
    </w:p>
    <w:p/>
    <w:p>
      <w:r xmlns:w="http://schemas.openxmlformats.org/wordprocessingml/2006/main">
        <w:t xml:space="preserve">2. Opfer fir Gott maachen - Wéi kënne mir Gott Affer ginn duerch d'Saachen déi mir maachen.</w:t>
      </w:r>
    </w:p>
    <w:p/>
    <w:p>
      <w:r xmlns:w="http://schemas.openxmlformats.org/wordprocessingml/2006/main">
        <w:t xml:space="preserve">1. Kolosser 3:12-13 - Setzt dann op, als Gott seng gewielten, helleg a beléifte, matleedvoll Häerzer, Frëndlechkeet, Demut, Gedold a Gedold.</w:t>
      </w:r>
    </w:p>
    <w:p/>
    <w:p>
      <w:r xmlns:w="http://schemas.openxmlformats.org/wordprocessingml/2006/main">
        <w:t xml:space="preserve">2. Réimer 12: 1 - Ech bieden Iech dofir, Bridder, duerch d'Barmhäerzegkeet vu Gott, Är Kierper als e liewegt Opfer, helleg an akzeptabel fir Gott ze presentéieren, wat Äre spirituellen Déngscht vum Kult ass.</w:t>
      </w:r>
    </w:p>
    <w:p/>
    <w:p>
      <w:r xmlns:w="http://schemas.openxmlformats.org/wordprocessingml/2006/main">
        <w:t xml:space="preserve">Ezekiel 16:19 Och mäi Fleesch, dat ech dir ginn hunn, fein Miel, an Ueleg, an Hunneg, mat deem ech dech gefiddert hunn, du hues et souguer virun hinnen gesat fir e séissen Aroma: an esou war et, seet den HÄR HÄR.</w:t>
      </w:r>
    </w:p>
    <w:p/>
    <w:p>
      <w:r xmlns:w="http://schemas.openxmlformats.org/wordprocessingml/2006/main">
        <w:t xml:space="preserve">Den Här Gott verkënnegt datt hien dem Ezekiel mat feinem Miel, Ueleg an Hunneg geliwwert huet, wat den Ezekiel dunn anerer als séiss Goût gesat huet.</w:t>
      </w:r>
    </w:p>
    <w:p/>
    <w:p>
      <w:r xmlns:w="http://schemas.openxmlformats.org/wordprocessingml/2006/main">
        <w:t xml:space="preserve">1. Gottes gnädeg Versuergung - Wéi den Här eis alles gëtt wat mir brauchen.</w:t>
      </w:r>
    </w:p>
    <w:p/>
    <w:p>
      <w:r xmlns:w="http://schemas.openxmlformats.org/wordprocessingml/2006/main">
        <w:t xml:space="preserve">2. Iwwerfloss deelen - D'Wichtegkeet fir eis Segen mat aneren ze deelen.</w:t>
      </w:r>
    </w:p>
    <w:p/>
    <w:p>
      <w:r xmlns:w="http://schemas.openxmlformats.org/wordprocessingml/2006/main">
        <w:t xml:space="preserve">1. 2 Corinthians 9:8 - A Gott ass fäeg fir Iech all Gnod abound ze maachen, sou datt an all Saachen zu allen Zäiten, Dir hutt alles wat Dir braucht, an all gutt Aarbecht abound.</w:t>
      </w:r>
    </w:p>
    <w:p/>
    <w:p>
      <w:r xmlns:w="http://schemas.openxmlformats.org/wordprocessingml/2006/main">
        <w:t xml:space="preserve">2. Psalm 136:25 - Hien gëtt all Kreatur Iessen: Den Här gëtt dem Déier säi Iessen, an de jonke Kueben, déi kräischen.</w:t>
      </w:r>
    </w:p>
    <w:p/>
    <w:p>
      <w:r xmlns:w="http://schemas.openxmlformats.org/wordprocessingml/2006/main">
        <w:t xml:space="preserve">Ezekiel 16:20 Ausserdeem hutt Dir Är Jongen an Är Duechtere geholl, déi Dir mir gedroen hutt, an dës hutt Dir hinnen geaffert fir ze versenken. Ass dat vun dengen Hoerheeten eng kleng Saach,</w:t>
      </w:r>
    </w:p>
    <w:p/>
    <w:p>
      <w:r xmlns:w="http://schemas.openxmlformats.org/wordprocessingml/2006/main">
        <w:t xml:space="preserve">Den Hesekiel reprochéiert d'Leit vun Israel fir hir Kanner un d'Idolen ze Affer.</w:t>
      </w:r>
    </w:p>
    <w:p/>
    <w:p>
      <w:r xmlns:w="http://schemas.openxmlformats.org/wordprocessingml/2006/main">
        <w:t xml:space="preserve">1: Gott wënscht eis, datt mir him eleng gewidmet sinn, a warnt virun Idolatrie an Affer vun eise Kanner.</w:t>
      </w:r>
    </w:p>
    <w:p/>
    <w:p>
      <w:r xmlns:w="http://schemas.openxmlformats.org/wordprocessingml/2006/main">
        <w:t xml:space="preserve">2: Mir mussen eis geeschteg Choixen bewosst sinn, Gott ze Éieren als deen eenzege richtege Gott amplaz fir Idolen ze Affer.</w:t>
      </w:r>
    </w:p>
    <w:p/>
    <w:p>
      <w:r xmlns:w="http://schemas.openxmlformats.org/wordprocessingml/2006/main">
        <w:t xml:space="preserve">1: 1 Corinthians 10:14 Dofir, meng léif Frënn, flüchten vun der Verehrung vun Idolen.</w:t>
      </w:r>
    </w:p>
    <w:p/>
    <w:p>
      <w:r xmlns:w="http://schemas.openxmlformats.org/wordprocessingml/2006/main">
        <w:t xml:space="preserve">2: Deuteronomium 12:31 Dir däerft den HÄR Äre Gott net op hire Wee unzebidden, well wann se hir Gëtter unzebidden, maache se all Zorte vu Verschlechterungen, déi den HÄR haasst. Si verbrenne souguer hir Jongen a Meedercher am Feier als Opfer fir hir Gëtter.</w:t>
      </w:r>
    </w:p>
    <w:p/>
    <w:p>
      <w:r xmlns:w="http://schemas.openxmlformats.org/wordprocessingml/2006/main">
        <w:t xml:space="preserve">Ezekiel 16:21 Dass du meng Kanner ëmbruecht hues, an si geliwwert hunn, fir datt se duerch d'Feier fir si goen?</w:t>
      </w:r>
    </w:p>
    <w:p/>
    <w:p>
      <w:r xmlns:w="http://schemas.openxmlformats.org/wordprocessingml/2006/main">
        <w:t xml:space="preserve">De Passage geet iwwer Gott froen firwat seng Kanner ëmbruecht goufen an an engem Feier offréiert goufen.</w:t>
      </w:r>
    </w:p>
    <w:p/>
    <w:p>
      <w:r xmlns:w="http://schemas.openxmlformats.org/wordprocessingml/2006/main">
        <w:t xml:space="preserve">1. D'Kraaft vu Gott senger Léift: Wat et heescht Glawen an eng Héich Muecht ze hunn</w:t>
      </w:r>
    </w:p>
    <w:p/>
    <w:p>
      <w:r xmlns:w="http://schemas.openxmlformats.org/wordprocessingml/2006/main">
        <w:t xml:space="preserve">2. D'Sënn vun Affer vun eise Kanner: Untersuchung vun de Konsequenze vun eisen Aktiounen</w:t>
      </w:r>
    </w:p>
    <w:p/>
    <w:p>
      <w:r xmlns:w="http://schemas.openxmlformats.org/wordprocessingml/2006/main">
        <w:t xml:space="preserve">1. Deuteronomium 12: 29-31 - Follegt net aner Gëtter, oder unzebidden oder béien hinnen net; provozéiert mech net zu Roserei mat de Wierker vun Ären Hänn; an offréiert Är Kanner net am Feier.</w:t>
      </w:r>
    </w:p>
    <w:p/>
    <w:p>
      <w:r xmlns:w="http://schemas.openxmlformats.org/wordprocessingml/2006/main">
        <w:t xml:space="preserve">2. Jesaja 1:16-17 - Wäscht a maacht Iech propper. Huelt Är béis Doten aus menger Siicht; ophalen falsch maachen. Léiert richteg ze maachen; sichen Gerechtegkeet. Verteidegt déi ënnerdréckt. Huelt d'Ursaach vun de Papplosen op; plädéieren de Fall vun der Witfra.</w:t>
      </w:r>
    </w:p>
    <w:p/>
    <w:p>
      <w:r xmlns:w="http://schemas.openxmlformats.org/wordprocessingml/2006/main">
        <w:t xml:space="preserve">Ezekiel 16:22 An an all dengen Abominations an dengen Horerdoms hutt Dir net un d'Deeg vun Ärer Jugend erënnert, wéi Dir plakeg a blo war, an an Ärem Blutt verschmotzt.</w:t>
      </w:r>
    </w:p>
    <w:p/>
    <w:p>
      <w:r xmlns:w="http://schemas.openxmlformats.org/wordprocessingml/2006/main">
        <w:t xml:space="preserve">Ezekiel 16:22 betount datt an all seng Sënnen, si sollten d'Deeg vun hirer Jugend net vergiessen a wéi se eemol vulnérabel an hëlleflos waren.</w:t>
      </w:r>
    </w:p>
    <w:p/>
    <w:p>
      <w:r xmlns:w="http://schemas.openxmlformats.org/wordprocessingml/2006/main">
        <w:t xml:space="preserve">1. Erënnere wou mir hierkommen - Iwwerleeunge vun eiser Jugend</w:t>
      </w:r>
    </w:p>
    <w:p/>
    <w:p>
      <w:r xmlns:w="http://schemas.openxmlformats.org/wordprocessingml/2006/main">
        <w:t xml:space="preserve">2. Eng Erënnerung un eis Vergaangenheet - D'Deeg vun eiser Jugend</w:t>
      </w:r>
    </w:p>
    <w:p/>
    <w:p>
      <w:r xmlns:w="http://schemas.openxmlformats.org/wordprocessingml/2006/main">
        <w:t xml:space="preserve">1. James 1:17 - All gutt Kaddo an all perfekt Cadeau ass vun uewen, a kënnt erof vum Papp vun Luuchten, mat deem ass keng Variabel, weder Schied vun dréihnen.</w:t>
      </w:r>
    </w:p>
    <w:p/>
    <w:p>
      <w:r xmlns:w="http://schemas.openxmlformats.org/wordprocessingml/2006/main">
        <w:t xml:space="preserve">2. 2 Corinthians 5:17 - Dofir, wann een a Christus ass, hien ass eng nei Kreatioun; dat Al ass fort, dat Neit ass komm!</w:t>
      </w:r>
    </w:p>
    <w:p/>
    <w:p>
      <w:r xmlns:w="http://schemas.openxmlformats.org/wordprocessingml/2006/main">
        <w:t xml:space="preserve">Ezekiel 16:23 An et ass geschitt no all Är Béisheet, (wee, wee fir Iech! seet den HÄR Gott;)</w:t>
      </w:r>
    </w:p>
    <w:p/>
    <w:p>
      <w:r xmlns:w="http://schemas.openxmlformats.org/wordprocessingml/2006/main">
        <w:t xml:space="preserve">Gott bestrooft d'Schlechtheet vun de Leit a warnt se vun de Konsequenzen.</w:t>
      </w:r>
    </w:p>
    <w:p/>
    <w:p>
      <w:r xmlns:w="http://schemas.openxmlformats.org/wordprocessingml/2006/main">
        <w:t xml:space="preserve">1: Egal wéi béis mir mengen datt mir sinn, Gott senger Léift ass méi grouss an Hien wäert eis ëmmer verzeien.</w:t>
      </w:r>
    </w:p>
    <w:p/>
    <w:p>
      <w:r xmlns:w="http://schemas.openxmlformats.org/wordprocessingml/2006/main">
        <w:t xml:space="preserve">2: Mir mussen ëmmer op eis Handlungen bewosst sinn, well Gott eis fir eis Béisheet beurteelt.</w:t>
      </w:r>
    </w:p>
    <w:p/>
    <w:p>
      <w:r xmlns:w="http://schemas.openxmlformats.org/wordprocessingml/2006/main">
        <w:t xml:space="preserve">1: 1 John 1: 9 - Wa mir eis Sënne zouginn, Hien ass trei a gerecht fir eis eis Sënnen ze verzeien an eis vun all Ongerechtegkeet ze botzen.</w:t>
      </w:r>
    </w:p>
    <w:p/>
    <w:p>
      <w:r xmlns:w="http://schemas.openxmlformats.org/wordprocessingml/2006/main">
        <w:t xml:space="preserve">2: Luke 13:3 - Ech soen Iech, nee; awer ausser Dir berouegt, wäert Dir all och ëmgoen.</w:t>
      </w:r>
    </w:p>
    <w:p/>
    <w:p>
      <w:r xmlns:w="http://schemas.openxmlformats.org/wordprocessingml/2006/main">
        <w:t xml:space="preserve">Ezekiel 16:24 Datt Dir Iech och eng eminent Plaz gebaut hutt, an Dir hutt Iech eng Héichplaz an all Strooss gemaach.</w:t>
      </w:r>
    </w:p>
    <w:p/>
    <w:p>
      <w:r xmlns:w="http://schemas.openxmlformats.org/wordprocessingml/2006/main">
        <w:t xml:space="preserve">An Ezekiel 16:24, Gott bestrooft d'Leit fir héich Plazen an all Strooss ze bauen.</w:t>
      </w:r>
    </w:p>
    <w:p/>
    <w:p>
      <w:r xmlns:w="http://schemas.openxmlformats.org/wordprocessingml/2006/main">
        <w:t xml:space="preserve">1. D'Gefor vun Idolatry: Wéi widderstoen den Drang héich Plazen ze maachen.</w:t>
      </w:r>
    </w:p>
    <w:p/>
    <w:p>
      <w:r xmlns:w="http://schemas.openxmlformats.org/wordprocessingml/2006/main">
        <w:t xml:space="preserve">2. D'Muecht vum Glawen: Wéi Vertrauen op Gott amplaz héich Plazen.</w:t>
      </w:r>
    </w:p>
    <w:p/>
    <w:p>
      <w:r xmlns:w="http://schemas.openxmlformats.org/wordprocessingml/2006/main">
        <w:t xml:space="preserve">1. Exodus 20: 3-5 - "Du solls keng aner Gëtter virun mir hunn."</w:t>
      </w:r>
    </w:p>
    <w:p/>
    <w:p>
      <w:r xmlns:w="http://schemas.openxmlformats.org/wordprocessingml/2006/main">
        <w:t xml:space="preserve">2. Psalm 33:12 - "Geseent ass d'Natioun deem säi Gott den Här ass."</w:t>
      </w:r>
    </w:p>
    <w:p/>
    <w:p>
      <w:r xmlns:w="http://schemas.openxmlformats.org/wordprocessingml/2006/main">
        <w:t xml:space="preserve">Ezekiel 16:25 Du hues deng Héicht op all Kapp vum Wee gebaut, an Dir hutt Är Schéinheet fir entschëlleg gemaach, an Dir hutt Är Féiss fir jiddereen opgemaach, dee laanschtgaang ass, an Är Hoerheeten multiplizéiert.</w:t>
      </w:r>
    </w:p>
    <w:p/>
    <w:p>
      <w:r xmlns:w="http://schemas.openxmlformats.org/wordprocessingml/2006/main">
        <w:t xml:space="preserve">Gott ass net zefridden mat der falscher Verehrung vu senge Leit an hirer Veruechtung vu senge Standarden.</w:t>
      </w:r>
    </w:p>
    <w:p/>
    <w:p>
      <w:r xmlns:w="http://schemas.openxmlformats.org/wordprocessingml/2006/main">
        <w:t xml:space="preserve">1: Gottes Vollek muss Gott eleng unzebidden</w:t>
      </w:r>
    </w:p>
    <w:p/>
    <w:p>
      <w:r xmlns:w="http://schemas.openxmlformats.org/wordprocessingml/2006/main">
        <w:t xml:space="preserve">2: Verehrung, déi Gott freet</w:t>
      </w:r>
    </w:p>
    <w:p/>
    <w:p>
      <w:r xmlns:w="http://schemas.openxmlformats.org/wordprocessingml/2006/main">
        <w:t xml:space="preserve">1: Exodus 20: 3-4 Dir sollt keng aner Gëtter virun mir hunn. Dir sollt Iech net e geschnëtzt Bild maachen, oder all Ähnlechkeet vun eppes wat am Himmel uewen ass, oder wat op der Äerd drënner ass, oder wat am Waasser ënner der Äerd ass.</w:t>
      </w:r>
    </w:p>
    <w:p/>
    <w:p>
      <w:r xmlns:w="http://schemas.openxmlformats.org/wordprocessingml/2006/main">
        <w:t xml:space="preserve">2: John 4:23-24 Awer d'Stonn kënnt, an ass elo hei, wann déi richteg Vereeder de Papp a Geescht a Wourecht unzebidden, well de Papp sicht sou Leit fir hien ze bidden. Gott ass Geescht, an déi, déi him unzebidden, mussen a Geescht a Wourecht unzebidden.</w:t>
      </w:r>
    </w:p>
    <w:p/>
    <w:p>
      <w:r xmlns:w="http://schemas.openxmlformats.org/wordprocessingml/2006/main">
        <w:t xml:space="preserve">Ezekiel 16:26 Du hues och Zucht gemaach mat den Ägypter, Är Noperen, grouss vu Fleesch; an Dir hutt Är Hoerheeten erhéicht, fir mech zu Roserei ze provozéieren.</w:t>
      </w:r>
    </w:p>
    <w:p/>
    <w:p>
      <w:r xmlns:w="http://schemas.openxmlformats.org/wordprocessingml/2006/main">
        <w:t xml:space="preserve">Gott ass rosen op d'Leit vun Israel fir Zucht mat hiren Noperen, den Ägypter.</w:t>
      </w:r>
    </w:p>
    <w:p/>
    <w:p>
      <w:r xmlns:w="http://schemas.openxmlformats.org/wordprocessingml/2006/main">
        <w:t xml:space="preserve">1. "Dréit op Gott a réckelt: Eng Studie vum Ezekiel 16:26"</w:t>
      </w:r>
    </w:p>
    <w:p/>
    <w:p>
      <w:r xmlns:w="http://schemas.openxmlformats.org/wordprocessingml/2006/main">
        <w:t xml:space="preserve">2. "Gott wënscht Hellegkeet: Léieren aus dem Beispill vun den Israeliten am Hesekiel 16:26"</w:t>
      </w:r>
    </w:p>
    <w:p/>
    <w:p>
      <w:r xmlns:w="http://schemas.openxmlformats.org/wordprocessingml/2006/main">
        <w:t xml:space="preserve">1. 1 Corinthians 6:18-20 - "Flücht vun der sexueller Onmoralitéit. All aner Sënn déi eng Persoun mécht ass ausserhalb vum Kierper, awer déi sexuell onmoralesch Persoun sënnegt géint säin eegene Kierper."</w:t>
      </w:r>
    </w:p>
    <w:p/>
    <w:p>
      <w:r xmlns:w="http://schemas.openxmlformats.org/wordprocessingml/2006/main">
        <w:t xml:space="preserve">2. James 4: 7-8 - "Gitt Iech also Gott un. Widderstoen den Däiwel, an hie wäert vun dir flüchten. Kommt no bei Gott, an hie wäert no bei Iech kommen. Reinig Är Hänn, Dir Sënner, a purifizéiert Är Häerzer, Dir duebel-minded."</w:t>
      </w:r>
    </w:p>
    <w:p/>
    <w:p>
      <w:r xmlns:w="http://schemas.openxmlformats.org/wordprocessingml/2006/main">
        <w:t xml:space="preserve">Ezekiel 16:27 Kuck, dofir hunn ech meng Hand iwwer dech ausgestreckt, an hunn Äert gewéinlecht Iessen reduzéiert, an dech geliwwert un de Wëlle vun deenen, déi dech haassen, d'Duechtere vun de Philistiner, déi sech duerch däi schmuele Wee geschummt hunn.</w:t>
      </w:r>
    </w:p>
    <w:p/>
    <w:p>
      <w:r xmlns:w="http://schemas.openxmlformats.org/wordprocessingml/2006/main">
        <w:t xml:space="preserve">Gott bestrooft Israel fir hiert schüchtert Verhalen andeems se se an d'Hänn vun hire Feinden, de Philistinesche Fraen, geliwwert hunn.</w:t>
      </w:r>
    </w:p>
    <w:p/>
    <w:p>
      <w:r xmlns:w="http://schemas.openxmlformats.org/wordprocessingml/2006/main">
        <w:t xml:space="preserve">1. D'Konsequenze vun der Sënn: Eng Etude iwwer Hesekiel 16:27</w:t>
      </w:r>
    </w:p>
    <w:p/>
    <w:p>
      <w:r xmlns:w="http://schemas.openxmlformats.org/wordprocessingml/2006/main">
        <w:t xml:space="preserve">2. Gottes Disziplin: Seng Gerechtegkeet verstoen duerch Hesekiel 16:27</w:t>
      </w:r>
    </w:p>
    <w:p/>
    <w:p>
      <w:r xmlns:w="http://schemas.openxmlformats.org/wordprocessingml/2006/main">
        <w:t xml:space="preserve">1. Réimer 2: 4-5 - "Oder mengt Dir op de Räichtum vu senger Frëndlechkeet a Verdacht a Gedold, net wëssend datt Gottes Frëndlechkeet geduecht ass fir Iech an d'Berou ze féieren? Roserei fir Iech selwer am Dag vun der Roserei, wann Gott säi gerecht Uerteel opgedeckt gëtt."</w:t>
      </w:r>
    </w:p>
    <w:p/>
    <w:p>
      <w:r xmlns:w="http://schemas.openxmlformats.org/wordprocessingml/2006/main">
        <w:t xml:space="preserve">2. Hebräer 12: 5-6 - "An hutt Dir d'Ermëttlung vergiess, déi Iech als Jongen adresséiert? Mäi Jong, betruecht d'Disziplin vum Här net liicht, a sidd net midd wann Dir vun him bestrooft gëtt. Fir den Här disziplinéiert deen, deen hien huet. huet gär, a chastiséiert all Jong, deen hien kritt.</w:t>
      </w:r>
    </w:p>
    <w:p/>
    <w:p>
      <w:r xmlns:w="http://schemas.openxmlformats.org/wordprocessingml/2006/main">
        <w:t xml:space="preserve">Ezekiel 16:28 Du hues och d'Hoer gespillt mat den Assyrer, well s du onsattibar bass; jo, du hues mat hinnen d'Hoer gespillt, an du konnts awer net zefridden sinn.</w:t>
      </w:r>
    </w:p>
    <w:p/>
    <w:p>
      <w:r xmlns:w="http://schemas.openxmlformats.org/wordprocessingml/2006/main">
        <w:t xml:space="preserve">Ezekiel 16:28 beschreift d'Konsequenze vun engem onsatisablen, promiskuöse Liewensstil.</w:t>
      </w:r>
    </w:p>
    <w:p/>
    <w:p>
      <w:r xmlns:w="http://schemas.openxmlformats.org/wordprocessingml/2006/main">
        <w:t xml:space="preserve">1. "D'Käschte vun net zefridden Wënsch"</w:t>
      </w:r>
    </w:p>
    <w:p/>
    <w:p>
      <w:r xmlns:w="http://schemas.openxmlformats.org/wordprocessingml/2006/main">
        <w:t xml:space="preserve">2. "D'Gefor vun der Promiskuitéit"</w:t>
      </w:r>
    </w:p>
    <w:p/>
    <w:p>
      <w:r xmlns:w="http://schemas.openxmlformats.org/wordprocessingml/2006/main">
        <w:t xml:space="preserve">1. Spréch 6: 27-29 - "Kann e Mann Feier a sengem Broscht huelen, a seng Kleeder net verbrannt ginn? Kann een op waarm Kuelen goen, a seng Féiss net verbrannt ginn? Also deen, deen an d'Fra vum Noper geet; Jiddereen, deen hir beréiert, wäert net onschëlleg sinn."</w:t>
      </w:r>
    </w:p>
    <w:p/>
    <w:p>
      <w:r xmlns:w="http://schemas.openxmlformats.org/wordprocessingml/2006/main">
        <w:t xml:space="preserve">2. 1 Corinthians 6:18 - "Flücht der Zucht. All Sënn, déi e Mënsch mécht, ass ouni de Kierper; awer deen, deen Zucht mécht, sënnegt géint säin eegene Kierper."</w:t>
      </w:r>
    </w:p>
    <w:p/>
    <w:p>
      <w:r xmlns:w="http://schemas.openxmlformats.org/wordprocessingml/2006/main">
        <w:t xml:space="preserve">Hesekiel 16:29 Du hues och deng Hoer am Land Kanaan bis Chaldea multiplizéiert; an du bass awer net zefridden domat.</w:t>
      </w:r>
    </w:p>
    <w:p/>
    <w:p>
      <w:r xmlns:w="http://schemas.openxmlformats.org/wordprocessingml/2006/main">
        <w:t xml:space="preserve">Gott beschëllegt d'Leit vun Israel fir onmoralesch Handlungen am Land vu Kanaan a Chaldea ze maachen, an datt se nach ëmmer net zefridden waren mat hiren Handlungen.</w:t>
      </w:r>
    </w:p>
    <w:p/>
    <w:p>
      <w:r xmlns:w="http://schemas.openxmlformats.org/wordprocessingml/2006/main">
        <w:t xml:space="preserve">1. Gott seng Léift a Barmhäerzegkeet ass onbedéngt - Trotz der Sënn vu senge Leit</w:t>
      </w:r>
    </w:p>
    <w:p/>
    <w:p>
      <w:r xmlns:w="http://schemas.openxmlformats.org/wordprocessingml/2006/main">
        <w:t xml:space="preserve">2. D'Konsequenze vun Ongehorsamkeet - Ofdreiwung vum Gottes Wëllen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Jeremiah 17: 9 - D'Häerz ass täuschend virun allem Saachen an doriwwer eraus Kur. Wien kann et verstoen?</w:t>
      </w:r>
    </w:p>
    <w:p/>
    <w:p>
      <w:r xmlns:w="http://schemas.openxmlformats.org/wordprocessingml/2006/main">
        <w:t xml:space="preserve">Ezekiel 16:30 Wéi schwaach ass Äert Häerz, seet den HÄR Gott, well Dir all dës Saache maacht, d'Aarbecht vun enger imperious whorish Fra;</w:t>
      </w:r>
    </w:p>
    <w:p/>
    <w:p>
      <w:r xmlns:w="http://schemas.openxmlformats.org/wordprocessingml/2006/main">
        <w:t xml:space="preserve">Den HÄR Gott veruerteelt d'Aktiounen vun enger promiskuéiser Fra.</w:t>
      </w:r>
    </w:p>
    <w:p/>
    <w:p>
      <w:r xmlns:w="http://schemas.openxmlformats.org/wordprocessingml/2006/main">
        <w:t xml:space="preserve">1. Wéi verfollege mir dem Gott seng Befehle an enger ontrouer Welt?</w:t>
      </w:r>
    </w:p>
    <w:p/>
    <w:p>
      <w:r xmlns:w="http://schemas.openxmlformats.org/wordprocessingml/2006/main">
        <w:t xml:space="preserve">2. Gott seng Léift a Verzeiung trotz eise Sënnen.</w:t>
      </w:r>
    </w:p>
    <w:p/>
    <w:p>
      <w:r xmlns:w="http://schemas.openxmlformats.org/wordprocessingml/2006/main">
        <w:t xml:space="preserve">1. Réimer 3:23 - "Fir all hunn gesënnegt a falen vun der Herrlechkeet vu Gott."</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Ezekiel 16:31 An datt Dir Är eminent Plaz am Kapp vun all Wee baut, a mécht Är Héicht op all Strooss; an Dir sidd net wéi eng Hoer, an datt Dir Loyer verspott;</w:t>
      </w:r>
    </w:p>
    <w:p/>
    <w:p>
      <w:r xmlns:w="http://schemas.openxmlformats.org/wordprocessingml/2006/main">
        <w:t xml:space="preserve">Gott bestrooft d'Leit fir en Altor an eng héich Plaz an all Strooss ze bauen an net d'Bezuelung fir eng Prostituéiert ze respektéieren.</w:t>
      </w:r>
    </w:p>
    <w:p/>
    <w:p>
      <w:r xmlns:w="http://schemas.openxmlformats.org/wordprocessingml/2006/main">
        <w:t xml:space="preserve">1. Gottes Strof vun Idolatry a Stolz</w:t>
      </w:r>
    </w:p>
    <w:p/>
    <w:p>
      <w:r xmlns:w="http://schemas.openxmlformats.org/wordprocessingml/2006/main">
        <w:t xml:space="preserve">2. D'Muecht vun Demut a Respekt</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Réimer 12:10 - "Sief frëndlech matenee mat Bridderlech Léift; zu Éiere léiwer een aneren."</w:t>
      </w:r>
    </w:p>
    <w:p/>
    <w:p>
      <w:r xmlns:w="http://schemas.openxmlformats.org/wordprocessingml/2006/main">
        <w:t xml:space="preserve">Ezekiel 16:32 Awer als Fra déi Ehebriech mécht, déi Friemen amplaz vun hirem Mann hëlt!</w:t>
      </w:r>
    </w:p>
    <w:p/>
    <w:p>
      <w:r xmlns:w="http://schemas.openxmlformats.org/wordprocessingml/2006/main">
        <w:t xml:space="preserve">De Passage schwätzt vun enger Fra, déi hire Mann verroden huet an amplaz Friemen geholl huet.</w:t>
      </w:r>
    </w:p>
    <w:p/>
    <w:p>
      <w:r xmlns:w="http://schemas.openxmlformats.org/wordprocessingml/2006/main">
        <w:t xml:space="preserve">1: Erwuessener ass eng Sënn - E Message iwwer d'Konsequenze vun Ehebriech an d'Wichtegkeet vun der Vertrauen an Bezéiungen.</w:t>
      </w:r>
    </w:p>
    <w:p/>
    <w:p>
      <w:r xmlns:w="http://schemas.openxmlformats.org/wordprocessingml/2006/main">
        <w:t xml:space="preserve">2: Gott senger Léift a Verzeiung - E Message vun Hoffnung an Erléisung fir déi, déi vu Gott verschwonnen sinn.</w:t>
      </w:r>
    </w:p>
    <w:p/>
    <w:p>
      <w:r xmlns:w="http://schemas.openxmlformats.org/wordprocessingml/2006/main">
        <w:t xml:space="preserve">1: Hebräer 13:4 - Loosst d'Bestietnes an Éier ënner all gehale ginn, a loosst d'Bestietnesbett onbeschiedegt sinn, well Gott wäert déi sexuell onmoralesch an erwuesse beurteelen.</w:t>
      </w:r>
    </w:p>
    <w:p/>
    <w:p>
      <w:r xmlns:w="http://schemas.openxmlformats.org/wordprocessingml/2006/main">
        <w:t xml:space="preserve">2: 1 Korinthians 6:18 - Flucht vun der sexueller Onmoralitéit. All aner Sënn déi eng Persoun mécht ass ausserhalb vum Kierper, awer déi sexuell onmoralesch Persoun sënnegt géint säin eegene Kierper.</w:t>
      </w:r>
    </w:p>
    <w:p/>
    <w:p>
      <w:r xmlns:w="http://schemas.openxmlformats.org/wordprocessingml/2006/main">
        <w:t xml:space="preserve">Ezekiel 16:33 Si ginn Kaddoe fir all Hoer: awer Dir gitt Är Kaddoe fir all Är Liebhaber, a leet se un, fir datt se op all Säit bei Iech kommen fir Är Hoer.</w:t>
      </w:r>
    </w:p>
    <w:p/>
    <w:p>
      <w:r xmlns:w="http://schemas.openxmlformats.org/wordprocessingml/2006/main">
        <w:t xml:space="preserve">Gott bestrooft d'Leit vun Israel fir hir Ontreiheet zu Him a fir Kaddoe fir hir Liebhaber amplaz Him ze ginn.</w:t>
      </w:r>
    </w:p>
    <w:p/>
    <w:p>
      <w:r xmlns:w="http://schemas.openxmlformats.org/wordprocessingml/2006/main">
        <w:t xml:space="preserve">1. D'Konsequenze vun Onfaithfulness zu Gott</w:t>
      </w:r>
    </w:p>
    <w:p/>
    <w:p>
      <w:r xmlns:w="http://schemas.openxmlformats.org/wordprocessingml/2006/main">
        <w:t xml:space="preserve">2. D'Belounung vun Trei zu Gott</w:t>
      </w:r>
    </w:p>
    <w:p/>
    <w:p>
      <w:r xmlns:w="http://schemas.openxmlformats.org/wordprocessingml/2006/main">
        <w:t xml:space="preserve">1. Matthäus 22:37-40 - De Jesus sot: Dir sollt den Här Äre Gott mat Ärem ganzen Häerz a mat Ärer ganzer Séil a mat Ärem ganze Verstand gär hunn.</w:t>
      </w:r>
    </w:p>
    <w:p/>
    <w:p>
      <w:r xmlns:w="http://schemas.openxmlformats.org/wordprocessingml/2006/main">
        <w:t xml:space="preserve">2. Spréch 3:5-6 - Vertrau op den Här mat Ärem ganzen Häerz, a leet net op Äert eegent Verständnis.</w:t>
      </w:r>
    </w:p>
    <w:p/>
    <w:p>
      <w:r xmlns:w="http://schemas.openxmlformats.org/wordprocessingml/2006/main">
        <w:t xml:space="preserve">Ezekiel 16:34 An de Géigendeel ass an dir vun anere Fraen an dengen Hoerdomen, woubäi keen Iech verfollegt fir Hoerdomen ze maachen: an datt Dir eng Belounung gitt, a keng Belounung gëtt Iech kritt, dofir sidd Dir dogéint.</w:t>
      </w:r>
    </w:p>
    <w:p/>
    <w:p>
      <w:r xmlns:w="http://schemas.openxmlformats.org/wordprocessingml/2006/main">
        <w:t xml:space="preserve">De Passage schwätzt iwwer d'Ontreiheet vun enger Fra a wéi si géint aner Fraen an hire Horedom ass, well si eng Belounung gëtt, awer keng kritt.</w:t>
      </w:r>
    </w:p>
    <w:p/>
    <w:p>
      <w:r xmlns:w="http://schemas.openxmlformats.org/wordprocessingml/2006/main">
        <w:t xml:space="preserve">1. Gottes Warnung géint Ontreiheet an d'Konsequenze vun esou Aktiounen</w:t>
      </w:r>
    </w:p>
    <w:p/>
    <w:p>
      <w:r xmlns:w="http://schemas.openxmlformats.org/wordprocessingml/2006/main">
        <w:t xml:space="preserve">2. D'Wichtegkeet vun Selbstlosegkeet an Dankbarkeet</w:t>
      </w:r>
    </w:p>
    <w:p/>
    <w:p>
      <w:r xmlns:w="http://schemas.openxmlformats.org/wordprocessingml/2006/main">
        <w:t xml:space="preserve">1. Spréch 5: 3-5 - Fir d'Lëpse vun enger komescher Fra falen als Hunneg, an hire Mond ass méi glat wéi Ueleg: Awer hir Enn ass bitter wéi Wormwood, schaarf wéi en zweeschneitegt Schwäert. Hir Féiss ginn erof op den Doud; hir Schrëtt huelen un d'Häll.</w:t>
      </w:r>
    </w:p>
    <w:p/>
    <w:p>
      <w:r xmlns:w="http://schemas.openxmlformats.org/wordprocessingml/2006/main">
        <w:t xml:space="preserve">2. Spréch 6:32 - Awer wien Ehehehe mat enger Fra mécht, feelt Verständnis: deen et mécht, zerstéiert seng eege Séil.</w:t>
      </w:r>
    </w:p>
    <w:p/>
    <w:p>
      <w:r xmlns:w="http://schemas.openxmlformats.org/wordprocessingml/2006/main">
        <w:t xml:space="preserve">Ezekiel 16:35 Dofir, O Harlot, héiert d'Wuert vum HÄR:</w:t>
      </w:r>
    </w:p>
    <w:p/>
    <w:p>
      <w:r xmlns:w="http://schemas.openxmlformats.org/wordprocessingml/2006/main">
        <w:t xml:space="preserve">Den HÄR veruerteelt d'Leit vu Jerusalem fir him net trei ze sinn.</w:t>
      </w:r>
    </w:p>
    <w:p/>
    <w:p>
      <w:r xmlns:w="http://schemas.openxmlformats.org/wordprocessingml/2006/main">
        <w:t xml:space="preserve">1: Mir mussen dem HÄR trei bleiwen an net wéi d'Leit vu Jerusalem ginn.</w:t>
      </w:r>
    </w:p>
    <w:p/>
    <w:p>
      <w:r xmlns:w="http://schemas.openxmlformats.org/wordprocessingml/2006/main">
        <w:t xml:space="preserve">2: Gefollegt dem HÄR a berouegt vun eise Sënnen fir seng Barmhäerzegkeet ze kréien.</w:t>
      </w:r>
    </w:p>
    <w:p/>
    <w:p>
      <w:r xmlns:w="http://schemas.openxmlformats.org/wordprocessingml/2006/main">
        <w:t xml:space="preserve">1: Jeremiah 3: 1-2 "Wann e Mann seng Fra trennt a si verléisst him an en anere Mann bestuet, soll hien erëm bei hir zréckkommen? Géif d'Land net komplett beschiedegt ginn? Awer Dir hutt als Prostituéiert gelieft mat ville Liebhaber bass du elo bei mech zréck?"</w:t>
      </w:r>
    </w:p>
    <w:p/>
    <w:p>
      <w:r xmlns:w="http://schemas.openxmlformats.org/wordprocessingml/2006/main">
        <w:t xml:space="preserve">2: James 4:7-10 "Send Iech dann un Gott. Widderstoen den Däiwel, an hie wäert vun dir flüchten. Kommt no bei Gott an hie wäert no bei Iech kommen. Wäsch Är Hänn, Dir Sënner, a purifizéiert Är Häerzer, Dir duebel-minded. Trauer, traureg a kräischen. Verännert Äert Laachen a Trauer an Är Freed an däischter. Huelt Iech virum Här, an hie wäert dech ophiewen."</w:t>
      </w:r>
    </w:p>
    <w:p/>
    <w:p>
      <w:r xmlns:w="http://schemas.openxmlformats.org/wordprocessingml/2006/main">
        <w:t xml:space="preserve">Hesekiel 16:36 Sou seet den HÄR GOD; Well Är Dreckegheet ausgegoss gouf, an Är Plakegkeet entdeckt duerch Är Hoerheeten mat Äre Liebhaber, a mat all de Idolen vun Ären Abominations, an duerch d'Blutt vun Äre Kanner, déi Dir hinnen ginn hutt;</w:t>
      </w:r>
    </w:p>
    <w:p/>
    <w:p>
      <w:r xmlns:w="http://schemas.openxmlformats.org/wordprocessingml/2006/main">
        <w:t xml:space="preserve">Den Här Gott veruerteelt d'Leit vun Israel fir hir Onmoralitéit an Idolatrie, a fir hir Kanner als Opfer ze bidden.</w:t>
      </w:r>
    </w:p>
    <w:p/>
    <w:p>
      <w:r xmlns:w="http://schemas.openxmlformats.org/wordprocessingml/2006/main">
        <w:t xml:space="preserve">1. "D'Konsequenze vun der Moral kompromittéiert"</w:t>
      </w:r>
    </w:p>
    <w:p/>
    <w:p>
      <w:r xmlns:w="http://schemas.openxmlformats.org/wordprocessingml/2006/main">
        <w:t xml:space="preserve">2. "D'Gefor vun Idolatry"</w:t>
      </w:r>
    </w:p>
    <w:p/>
    <w:p>
      <w:r xmlns:w="http://schemas.openxmlformats.org/wordprocessingml/2006/main">
        <w:t xml:space="preserve">1. Jeremia 2:20-23 - Gottes Uklo géint Israel fir hir Ontrouheet an Idolatrie.</w:t>
      </w:r>
    </w:p>
    <w:p/>
    <w:p>
      <w:r xmlns:w="http://schemas.openxmlformats.org/wordprocessingml/2006/main">
        <w:t xml:space="preserve">2. Hosea 4:1-3 - Gottes Veruerteelung vun Israel fir hir onmoralesch an idolatresch Handlungen.</w:t>
      </w:r>
    </w:p>
    <w:p/>
    <w:p>
      <w:r xmlns:w="http://schemas.openxmlformats.org/wordprocessingml/2006/main">
        <w:t xml:space="preserve">Ezekiel 16:37 Kuck, dofir wäert ech all Är Liebhaber sammelen, mat deenen Dir Freed gemaach hutt, an all déi, déi Dir gär hutt, mat all deenen, déi Dir gehaasst hutt; Ech wäert se souguer ronderëm géint dech sammelen, a wäert Är Plakegkeet hinnen entdecken, fir datt se all Är Plakegkeet gesinn.</w:t>
      </w:r>
    </w:p>
    <w:p/>
    <w:p>
      <w:r xmlns:w="http://schemas.openxmlformats.org/wordprocessingml/2006/main">
        <w:t xml:space="preserve">Gott wäert all d'Liebhaber sammelen, souwuel gär wéi gehaasst, an hir Plakegkeet hinnen als Strof opzeweisen.</w:t>
      </w:r>
    </w:p>
    <w:p/>
    <w:p>
      <w:r xmlns:w="http://schemas.openxmlformats.org/wordprocessingml/2006/main">
        <w:t xml:space="preserve">1. Gott gesäit all eis Ongerechtegkeeten an ass den ultimativen Riichter.</w:t>
      </w:r>
    </w:p>
    <w:p/>
    <w:p>
      <w:r xmlns:w="http://schemas.openxmlformats.org/wordprocessingml/2006/main">
        <w:t xml:space="preserve">2. Mir musse virsiichteg sinn, dem Gott seng Geboter ze verfollegen an net fort ze goen.</w:t>
      </w:r>
    </w:p>
    <w:p/>
    <w:p>
      <w:r xmlns:w="http://schemas.openxmlformats.org/wordprocessingml/2006/main">
        <w:t xml:space="preserve">1. Galatians 6: 7-8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Réimer 14:12 Also da wäert jidderee vun eis e Kont vu sech selwer Gott maachen.</w:t>
      </w:r>
    </w:p>
    <w:p/>
    <w:p>
      <w:r xmlns:w="http://schemas.openxmlformats.org/wordprocessingml/2006/main">
        <w:t xml:space="preserve">Ezekiel 16:38 An ech wäert dech beurteelen, wéi Fraen, déi d'Bestietnes briechen a Blutt vergëft ginn, beurteelt ginn; an ech ginn dir Blutt a Roserei an Jalousie.</w:t>
      </w:r>
    </w:p>
    <w:p/>
    <w:p>
      <w:r xmlns:w="http://schemas.openxmlformats.org/wordprocessingml/2006/main">
        <w:t xml:space="preserve">Gott wäert Jerusalem fir hir Sënne bestrofen déiselwecht Manéier wéi hie Frae bestrooft, déi Ehebriech a Mord maachen.</w:t>
      </w:r>
    </w:p>
    <w:p/>
    <w:p>
      <w:r xmlns:w="http://schemas.openxmlformats.org/wordprocessingml/2006/main">
        <w:t xml:space="preserve">1. Gottes Gerechtegkeet ass onermiddlech: Eng Etude iwwer Ezekiel 16:38</w:t>
      </w:r>
    </w:p>
    <w:p/>
    <w:p>
      <w:r xmlns:w="http://schemas.openxmlformats.org/wordprocessingml/2006/main">
        <w:t xml:space="preserve">2. D'Konsequenze vun der Sënn: Hesekiel 16:38 am Kontext</w:t>
      </w:r>
    </w:p>
    <w:p/>
    <w:p>
      <w:r xmlns:w="http://schemas.openxmlformats.org/wordprocessingml/2006/main">
        <w:t xml:space="preserve">1. Hebräer 13:4 - Bestietnes soll an Éier ënner all ofgehale ginn, an d'Bestietnes Bett undefiled, fir Gott wäert d'sexuell onmoralesch an Erwuessener Riichter.</w:t>
      </w:r>
    </w:p>
    <w:p/>
    <w:p>
      <w:r xmlns:w="http://schemas.openxmlformats.org/wordprocessingml/2006/main">
        <w:t xml:space="preserve">2. Jeremia 5:9 - Soll ech se net fir dës Saache bestrofen? seet den Här; a soll ech mech net op esou enger Natioun rächen?</w:t>
      </w:r>
    </w:p>
    <w:p/>
    <w:p>
      <w:r xmlns:w="http://schemas.openxmlformats.org/wordprocessingml/2006/main">
        <w:t xml:space="preserve">Ezekiel 16:39 An ech wäert dech och an hir Hand ginn, a si wäerten Är eminent Plaz erofgoen, a wäerten Är Héichplazen ofbriechen; plakeg a kal.</w:t>
      </w:r>
    </w:p>
    <w:p/>
    <w:p>
      <w:r xmlns:w="http://schemas.openxmlformats.org/wordprocessingml/2006/main">
        <w:t xml:space="preserve">Gottes Uerteel iwwer Jerusalem fir hir Ontrouheet.</w:t>
      </w:r>
    </w:p>
    <w:p/>
    <w:p>
      <w:r xmlns:w="http://schemas.openxmlformats.org/wordprocessingml/2006/main">
        <w:t xml:space="preserve">1: Mir mussen Gott trei bleiwen fir seng Segen ze kréien.</w:t>
      </w:r>
    </w:p>
    <w:p/>
    <w:p>
      <w:r xmlns:w="http://schemas.openxmlformats.org/wordprocessingml/2006/main">
        <w:t xml:space="preserve">2: Mir musse virsiichteg sinn net vun der Sënn versicht ze ginn an amplaz dem Gott senge Gesetzer trei ze bleiwen.</w:t>
      </w:r>
    </w:p>
    <w:p/>
    <w:p>
      <w:r xmlns:w="http://schemas.openxmlformats.org/wordprocessingml/2006/main">
        <w:t xml:space="preserve">1: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p>
      <w:r xmlns:w="http://schemas.openxmlformats.org/wordprocessingml/2006/main">
        <w:t xml:space="preserve">Ezekiel 16:40 Si sollen och eng Gesellschaft géint dech bréngen, a si wäerten dech mat Steng stenen, an dech mat hire Schwäerter duerchdréien.</w:t>
      </w:r>
    </w:p>
    <w:p/>
    <w:p>
      <w:r xmlns:w="http://schemas.openxmlformats.org/wordprocessingml/2006/main">
        <w:t xml:space="preserve">Gottes Strof fir eis Sënne ka schwéier sinn.</w:t>
      </w:r>
    </w:p>
    <w:p/>
    <w:p>
      <w:r xmlns:w="http://schemas.openxmlformats.org/wordprocessingml/2006/main">
        <w:t xml:space="preserve">1: Gott seng Léift ass méi grouss wéi eis Sënnen</w:t>
      </w:r>
    </w:p>
    <w:p/>
    <w:p>
      <w:r xmlns:w="http://schemas.openxmlformats.org/wordprocessingml/2006/main">
        <w:t xml:space="preserve">2: Berou bréngt Verzeiung</w:t>
      </w:r>
    </w:p>
    <w:p/>
    <w:p>
      <w:r xmlns:w="http://schemas.openxmlformats.org/wordprocessingml/2006/main">
        <w:t xml:space="preserve">1: Jesaja 1: 18-19 "Komm elo, loosst eis zesumme redenéieren," seet den HÄR. "Obwuel Är Sënne wéi Scharlachrout sinn, si wäerte sou wäiss wéi Schnéi sinn; obwuel si rout sinn wéi purpur, si wäerte wéi Woll sinn.</w:t>
      </w:r>
    </w:p>
    <w:p/>
    <w:p>
      <w:r xmlns:w="http://schemas.openxmlformats.org/wordprocessingml/2006/main">
        <w:t xml:space="preserve">2: Réimer 8:1-2 Dofir gëtt et elo keng Veruerteelung fir déi, déi a Christus Jesus sinn, well duerch Christus Jesus huet d'Gesetz vum Geescht, deen d'Liewe gëtt, Iech vum Gesetz vu Sënn an Doud befreit.</w:t>
      </w:r>
    </w:p>
    <w:p/>
    <w:p>
      <w:r xmlns:w="http://schemas.openxmlformats.org/wordprocessingml/2006/main">
        <w:t xml:space="preserve">Ezekiel 16:41 A si sollen Är Haiser mat Feier verbrennen, an Uerteeler op dech ausféieren an der Siicht vu ville Fraen: an ech wäert dech ophalen der Hoer ze spillen, an du solls och kee Loun méi ginn.</w:t>
      </w:r>
    </w:p>
    <w:p/>
    <w:p>
      <w:r xmlns:w="http://schemas.openxmlformats.org/wordprocessingml/2006/main">
        <w:t xml:space="preserve">Gott wäert Sënner bestrofen andeems se hir Haiser verbrennen an Uerteeler a Präsenz vu ville Fraen ausféieren, a si kënnen net méi an onmoralesch Aktivitéiten engagéieren.</w:t>
      </w:r>
    </w:p>
    <w:p/>
    <w:p>
      <w:r xmlns:w="http://schemas.openxmlformats.org/wordprocessingml/2006/main">
        <w:t xml:space="preserve">1. D'Konsequenze vun der moralescher Transgressioun: Eng Etude vum Ezekiel 16:41</w:t>
      </w:r>
    </w:p>
    <w:p/>
    <w:p>
      <w:r xmlns:w="http://schemas.openxmlformats.org/wordprocessingml/2006/main">
        <w:t xml:space="preserve">2. De Roserei vu Gott: Versteesdemech vun der Gravitéit vu senge Uerteeler.</w:t>
      </w:r>
    </w:p>
    <w:p/>
    <w:p>
      <w:r xmlns:w="http://schemas.openxmlformats.org/wordprocessingml/2006/main">
        <w:t xml:space="preserve">1. Hesekiel 16:41 A si sollen Är Haiser mat Feier verbrennen, an ausféieren Uerteeler op dech an der Siicht vu ville Fraen: an ech wäert dech ophalen der Hoer ze spillen, an du solls och kee Loyer méi ginn.</w:t>
      </w:r>
    </w:p>
    <w:p/>
    <w:p>
      <w:r xmlns:w="http://schemas.openxmlformats.org/wordprocessingml/2006/main">
        <w:t xml:space="preserve">2. Jeremia 22:13-14 Wee him, deen säin Haus duerch Ongerechtegkeet baut, a seng Kammern duerch Ongerechtegkeet; deen säin Noper säin Déngscht ouni Loun benotzt, an him net fir seng Aarbecht gëtt; Dat seet: Ech wäert mir e breet Haus a grouss Kammer bauen, a schneiden him Fënsteren aus; an et ass mat Zeder gekierzt, a mat Vermilion gemoolt.</w:t>
      </w:r>
    </w:p>
    <w:p/>
    <w:p>
      <w:r xmlns:w="http://schemas.openxmlformats.org/wordprocessingml/2006/main">
        <w:t xml:space="preserve">Ezekiel 16:42 Also wäert ech meng Roserei géint dech maachen fir ze raschten, a meng Jalousie wäert vun dir fortgoen, an ech wäert roueg sinn a wäert net méi rosen sinn.</w:t>
      </w:r>
    </w:p>
    <w:p/>
    <w:p>
      <w:r xmlns:w="http://schemas.openxmlformats.org/wordprocessingml/2006/main">
        <w:t xml:space="preserve">Gott versprécht ze verzeien an net méi rosen op déi, déi sech berouegen.</w:t>
      </w:r>
    </w:p>
    <w:p/>
    <w:p>
      <w:r xmlns:w="http://schemas.openxmlformats.org/wordprocessingml/2006/main">
        <w:t xml:space="preserve">1: Gott senger Léift a Verzeiung - Mir kënnen d'Restauratioun an d'Erléisung am Jesus fannen, wa mir eis zu Him an der Berouegung wenden.</w:t>
      </w:r>
    </w:p>
    <w:p/>
    <w:p>
      <w:r xmlns:w="http://schemas.openxmlformats.org/wordprocessingml/2006/main">
        <w:t xml:space="preserve">2: D'Kraaft vun der Berouegung - D'Berou kann eis zréck an d'Gnod vu Gott bréngen a seng Roserei ophalen.</w:t>
      </w:r>
    </w:p>
    <w:p/>
    <w:p>
      <w:r xmlns:w="http://schemas.openxmlformats.org/wordprocessingml/2006/main">
        <w:t xml:space="preserve">1: Matthäus 6:14-15 - Fir wann Dir anerer hir Schold verzeien, wäert Ären himmlesche Papp Iech och verzeien, awer wann Dir anerer net verzeien hir Scholden, wäert Äre Papp och Är Scholden net verzeien.</w:t>
      </w:r>
    </w:p>
    <w:p/>
    <w:p>
      <w:r xmlns:w="http://schemas.openxmlformats.org/wordprocessingml/2006/main">
        <w:t xml:space="preserve">2: Psalm 103: 8-14 - Den Här ass barmhäerzlech a gnädeg, lues zu Roserei a reichend a stänneg Léift. Hie wäert net ëmmer schlofen, an och net seng Roserei fir ëmmer behalen. Hien handelt net mat eis no eise Sënnen, a bezuele eis net no eise Ongerechtegkeeten. Well sou héich wéi den Himmel iwwer der Äerd ass, sou grouss ass seng stänneg Léift zu deenen, déi him fäerten; sou wäit wéi den Osten aus dem Westen ass, sou wäit hëlt hien eis Iwwerzeegungen ewech. Wéi e Papp Matgefill fir seng Kanner weist, sou weist den Här Matgefill fir déi, déi him fäerten.</w:t>
      </w:r>
    </w:p>
    <w:p/>
    <w:p>
      <w:r xmlns:w="http://schemas.openxmlformats.org/wordprocessingml/2006/main">
        <w:t xml:space="preserve">Ezekiel 16:43 Well Dir net un d'Deeg vun Ärer Jugend erënnert hutt, awer Dir hutt mech an all dës Saachen Angscht gemaach; kuck, dofir wäert ech och Äre Wee op däi Kapp kompenséieren, seet den HÄR GOD: an du solls dës Schlechtheet net iwwer all deng Abominations maachen.</w:t>
      </w:r>
    </w:p>
    <w:p/>
    <w:p>
      <w:r xmlns:w="http://schemas.openxmlformats.org/wordprocessingml/2006/main">
        <w:t xml:space="preserve">Gott warnt seng Leit net ze léien, a versprécht datt Hien hinnen fir hir Ongehorsamkeet kompenséiert.</w:t>
      </w:r>
    </w:p>
    <w:p/>
    <w:p>
      <w:r xmlns:w="http://schemas.openxmlformats.org/wordprocessingml/2006/main">
        <w:t xml:space="preserve">1. Gottes Gerechtegkeet: D'Konsequenze vun Ongehorsamkeet</w:t>
      </w:r>
    </w:p>
    <w:p/>
    <w:p>
      <w:r xmlns:w="http://schemas.openxmlformats.org/wordprocessingml/2006/main">
        <w:t xml:space="preserve">2. D'Warnung vum Här: Oflehnung vu Lewdness</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Ezekiel 16:44 Kuck, jidderee dee Spréch benotzt, soll dëst Spréch géint dech benotzen, a seet: Wéi d'Mamm ass, sou ass hir Duechter.</w:t>
      </w:r>
    </w:p>
    <w:p/>
    <w:p>
      <w:r xmlns:w="http://schemas.openxmlformats.org/wordprocessingml/2006/main">
        <w:t xml:space="preserve">Dëst Spréch gëtt benotzt fir ze beschreiwen wéi ähnlech eng Persoun mat hirer Mamm ass.</w:t>
      </w:r>
    </w:p>
    <w:p/>
    <w:p>
      <w:r xmlns:w="http://schemas.openxmlformats.org/wordprocessingml/2006/main">
        <w:t xml:space="preserve">1. "Déi sproochlech Wäisheet vun de Mammen"</w:t>
      </w:r>
    </w:p>
    <w:p/>
    <w:p>
      <w:r xmlns:w="http://schemas.openxmlformats.org/wordprocessingml/2006/main">
        <w:t xml:space="preserve">2. "Living Up To Our Parental Legacy"</w:t>
      </w:r>
    </w:p>
    <w:p/>
    <w:p>
      <w:r xmlns:w="http://schemas.openxmlformats.org/wordprocessingml/2006/main">
        <w:t xml:space="preserve">1. Spréch 22: 6 - "Trainéieren e Kand op de Wee hie goe soll: a wann hien al ass, wäert hien net fortgoen."</w:t>
      </w:r>
    </w:p>
    <w:p/>
    <w:p>
      <w:r xmlns:w="http://schemas.openxmlformats.org/wordprocessingml/2006/main">
        <w:t xml:space="preserve">2. Ephesians 6: 1-3 - "Kanner, lauschtert Är Elteren am Här: fir dat ass richteg. Éier Äre Papp a Mamm; (wat ass dat éischt Gebot mat Verspriechen;) Fir datt et mat dir gutt geet, an Dir ka laang op der Äerd liewen."</w:t>
      </w:r>
    </w:p>
    <w:p/>
    <w:p>
      <w:r xmlns:w="http://schemas.openxmlformats.org/wordprocessingml/2006/main">
        <w:t xml:space="preserve">Ezekiel 16:45 Du bass d'Duechter vun Ärer Mamm, déi hire Mann an hir Kanner lackelt; an du bass d'Schwëster vun denge Schwësteren, déi hir Männer an hir Kanner gär hunn: Är Mamm war en Hettite, an Äre Papp en Amorit.</w:t>
      </w:r>
    </w:p>
    <w:p/>
    <w:p>
      <w:r xmlns:w="http://schemas.openxmlformats.org/wordprocessingml/2006/main">
        <w:t xml:space="preserve">Den Ezekiel schwätzt vun enger Fra, déi hire Mann a Kanner veruechtt an ass mat Schwësteren verbonnen, déi och hire Mann a Kanner veruechten. D'Mamm vun der Fra ass en Hettitesch an hire Papp ass en Amorit.</w:t>
      </w:r>
    </w:p>
    <w:p/>
    <w:p>
      <w:r xmlns:w="http://schemas.openxmlformats.org/wordprocessingml/2006/main">
        <w:t xml:space="preserve">1. "Léift am Haus: Wéi eng gesond Famill Ëmwelt ze schafen"</w:t>
      </w:r>
    </w:p>
    <w:p/>
    <w:p>
      <w:r xmlns:w="http://schemas.openxmlformats.org/wordprocessingml/2006/main">
        <w:t xml:space="preserve">2. "D'Kraaft vun der bedingungsloser Léift an de Familljestrukturen"</w:t>
      </w:r>
    </w:p>
    <w:p/>
    <w:p>
      <w:r xmlns:w="http://schemas.openxmlformats.org/wordprocessingml/2006/main">
        <w:t xml:space="preserve">1. Ephesians 5:25-33 - "Männchen, Léift Är Fraen, sou wéi Christus d'Kierch gär huet an huet sech fir hir opginn."</w:t>
      </w:r>
    </w:p>
    <w:p/>
    <w:p>
      <w:r xmlns:w="http://schemas.openxmlformats.org/wordprocessingml/2006/main">
        <w:t xml:space="preserve">2. 1 Peter 3: 7 - "Männchen, op déiselwecht Manéier sief virsiichteg wéi Dir mat Äre Fraen wunnt, a behandelt se mat Respekt als de méi schwaache Partner an als Ierwe mat Iech vum gnädegsten Kaddo vum Liewen, sou datt näischt hënnert. Är Gebieder."</w:t>
      </w:r>
    </w:p>
    <w:p/>
    <w:p>
      <w:r xmlns:w="http://schemas.openxmlformats.org/wordprocessingml/2006/main">
        <w:t xml:space="preserve">Ezekiel 16:46 An deng eeler Schwëster ass Samaria, si an hir Duechtere, déi bei Ärer lénkser Hand wunnen: an Är jéngere Schwëster, déi op Ärer rietser Hand wunnt, ass Sodom an hir Meedercher.</w:t>
      </w:r>
    </w:p>
    <w:p/>
    <w:p>
      <w:r xmlns:w="http://schemas.openxmlformats.org/wordprocessingml/2006/main">
        <w:t xml:space="preserve">Ezekiel 16:46 schwätzt vun zwou Schwësteren - Samaria a Sodom - déi Géigendeel sinn wat hir Gerechtegkeet ugeet.</w:t>
      </w:r>
    </w:p>
    <w:p/>
    <w:p>
      <w:r xmlns:w="http://schemas.openxmlformats.org/wordprocessingml/2006/main">
        <w:t xml:space="preserve">1. De Kontrast vu Gerechtegkeet - Hesekiel 16:46</w:t>
      </w:r>
    </w:p>
    <w:p/>
    <w:p>
      <w:r xmlns:w="http://schemas.openxmlformats.org/wordprocessingml/2006/main">
        <w:t xml:space="preserve">2. D'Kraaft vu Gottes Gnod - Hesekiel 16:46</w:t>
      </w:r>
    </w:p>
    <w:p/>
    <w:p>
      <w:r xmlns:w="http://schemas.openxmlformats.org/wordprocessingml/2006/main">
        <w:t xml:space="preserve">1. Jesaja 5:20 - Wee deenen, déi Béis gutt a gutt Béis nennen; déi Däischtert fir Liicht setzen, a Liicht fir Däischtert; déi Bitter fir Séiss setzen, a séiss fir Bitter!</w:t>
      </w:r>
    </w:p>
    <w:p/>
    <w:p>
      <w:r xmlns:w="http://schemas.openxmlformats.org/wordprocessingml/2006/main">
        <w:t xml:space="preserve">2. Psalm 36:7 - Wéi exzellent ass Deng Léift, O Gott! dofir stellen d'Mënsche Kanner hiert Vertrauen ënner dem Schiet vun denge Flilleken.</w:t>
      </w:r>
    </w:p>
    <w:p/>
    <w:p>
      <w:r xmlns:w="http://schemas.openxmlformats.org/wordprocessingml/2006/main">
        <w:t xml:space="preserve">Ezekiel 16:47 Awer Dir sidd net no hire Weeër gaang, an och net no hiren Abominations gemaach: awer, wéi wann dat eng ganz kleng Saach wier, sidd Dir méi korrupt wéi se op all Äre Weeër.</w:t>
      </w:r>
    </w:p>
    <w:p/>
    <w:p>
      <w:r xmlns:w="http://schemas.openxmlformats.org/wordprocessingml/2006/main">
        <w:t xml:space="preserve">Gott rifft säi Vollek net op seng Weeër ze verfollegen, awer amplaz nach méi wäit an hirer eegener Béisheet ze goen.</w:t>
      </w:r>
    </w:p>
    <w:p/>
    <w:p>
      <w:r xmlns:w="http://schemas.openxmlformats.org/wordprocessingml/2006/main">
        <w:t xml:space="preserve">1. Mir däerfen ni d'Wichtegkeet vergiessen op Gottes Weeër ze goen</w:t>
      </w:r>
    </w:p>
    <w:p/>
    <w:p>
      <w:r xmlns:w="http://schemas.openxmlformats.org/wordprocessingml/2006/main">
        <w:t xml:space="preserve">2. Gottes Gnod selbstverständlech ze huelen kann zu weider Sënnen féieren</w:t>
      </w:r>
    </w:p>
    <w:p/>
    <w:p>
      <w:r xmlns:w="http://schemas.openxmlformats.org/wordprocessingml/2006/main">
        <w:t xml:space="preserve">1. Réimer 6:1-2 - Wat solle mir dann soen? Solle mir weider a Sënn sinn, datt d'Gnod abound kënnt? Op kee Fall! Wéi kënne mir, déi un d'Sënn gestuerwe sinn, nach dran liewen?</w:t>
      </w:r>
    </w:p>
    <w:p/>
    <w:p>
      <w:r xmlns:w="http://schemas.openxmlformats.org/wordprocessingml/2006/main">
        <w:t xml:space="preserve">2. Matthäus 7:21 - Net jiddereen, deen zu mir seet: Här, Här, wäert an d'Kinnekräich vum Himmel kommen, mee deen deen de Wëlle vu mengem Papp mécht, deen am Himmel ass.</w:t>
      </w:r>
    </w:p>
    <w:p/>
    <w:p>
      <w:r xmlns:w="http://schemas.openxmlformats.org/wordprocessingml/2006/main">
        <w:t xml:space="preserve">Ezekiel 16:48 Wéi ech liewen, seet den HÄR Gott, Sodom, Är Schwëster huet net gemaach, si nach hir Meedercher, wéi Dir gemaach hutt, du an Är Meedercher.</w:t>
      </w:r>
    </w:p>
    <w:p/>
    <w:p>
      <w:r xmlns:w="http://schemas.openxmlformats.org/wordprocessingml/2006/main">
        <w:t xml:space="preserve">Den Här Gott versprécht datt d'Sënne vu Sodom net sou schlecht sinn wéi d'Sënne vu Jerusalem.</w:t>
      </w:r>
    </w:p>
    <w:p/>
    <w:p>
      <w:r xmlns:w="http://schemas.openxmlformats.org/wordprocessingml/2006/main">
        <w:t xml:space="preserve">1. D'Grav Konsequenze vun Ongehorsamkeet</w:t>
      </w:r>
    </w:p>
    <w:p/>
    <w:p>
      <w:r xmlns:w="http://schemas.openxmlformats.org/wordprocessingml/2006/main">
        <w:t xml:space="preserve">2. Gottes Barmhäerzegkeet Trotz Eise Feeler</w:t>
      </w:r>
    </w:p>
    <w:p/>
    <w:p>
      <w:r xmlns:w="http://schemas.openxmlformats.org/wordprocessingml/2006/main">
        <w:t xml:space="preserve">1. Réimer 2:4 - Oder mengt Dir op de Räichtum vu senger Frëndlechkeet a Verhale a Gedold, net wëssend datt Gottes Frëndlechkeet geduecht ass fir Iech an d'Berou ze féieren?</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Ezekiel 16:49 Kuck, dëst war d'Ongerechtegkeet vun Ärer Schwëster Sodom, Stolz, Vollständegkeet vu Brout, an Iwwerfloss vu Leedung war an hatt an an hire Meedercher, an och huet d'Hand vun den Aarm an Nout net gestäerkt.</w:t>
      </w:r>
    </w:p>
    <w:p/>
    <w:p>
      <w:r xmlns:w="http://schemas.openxmlformats.org/wordprocessingml/2006/main">
        <w:t xml:space="preserve">D'Ongerechtegkeet vu Sodom war Stolz, Iwwerfloss vu Liewensmëttel, an Idleness iwwerdeems net déi Aarm an Nout gehollef.</w:t>
      </w:r>
    </w:p>
    <w:p/>
    <w:p>
      <w:r xmlns:w="http://schemas.openxmlformats.org/wordprocessingml/2006/main">
        <w:t xml:space="preserve">1. D'Gefor vu Stolz: Eng Studie vun de Sënne vu Sodom</w:t>
      </w:r>
    </w:p>
    <w:p/>
    <w:p>
      <w:r xmlns:w="http://schemas.openxmlformats.org/wordprocessingml/2006/main">
        <w:t xml:space="preserve">2. Aarm an Nout hëllefen: Eng Ënnersichung vu Gottes Kommando</w:t>
      </w:r>
    </w:p>
    <w:p/>
    <w:p>
      <w:r xmlns:w="http://schemas.openxmlformats.org/wordprocessingml/2006/main">
        <w:t xml:space="preserve">1. James 4:6 (Awer hie gëtt méi Gnod. Dofir seet hien: Gott widderstoen déi houfreg, awer gëtt Gnod un déi bescheiden.)</w:t>
      </w:r>
    </w:p>
    <w:p/>
    <w:p>
      <w:r xmlns:w="http://schemas.openxmlformats.org/wordprocessingml/2006/main">
        <w:t xml:space="preserve">2. Luke 3:11 (Hien äntwert a sot zu hinnen: Deen, deen zwee Mäntel huet, loosst him him ginn, deen keen huet; an deen, deen Fleesch huet, loosst hien datselwecht maachen.)</w:t>
      </w:r>
    </w:p>
    <w:p/>
    <w:p>
      <w:r xmlns:w="http://schemas.openxmlformats.org/wordprocessingml/2006/main">
        <w:t xml:space="preserve">Ezekiel 16:50 A si waren héichgehalen, an hunn Abomination viru mir gemaach: dofir hunn ech se ewechgeholl wéi ech gutt gesinn hunn.</w:t>
      </w:r>
    </w:p>
    <w:p/>
    <w:p>
      <w:r xmlns:w="http://schemas.openxmlformats.org/wordprocessingml/2006/main">
        <w:t xml:space="preserve">Gott huet d'Leit vun Israel fir hir Arroganz an Onmoralitéit bestrooft.</w:t>
      </w:r>
    </w:p>
    <w:p/>
    <w:p>
      <w:r xmlns:w="http://schemas.openxmlformats.org/wordprocessingml/2006/main">
        <w:t xml:space="preserve">1. D'Konsequenze vum Stolz</w:t>
      </w:r>
    </w:p>
    <w:p/>
    <w:p>
      <w:r xmlns:w="http://schemas.openxmlformats.org/wordprocessingml/2006/main">
        <w:t xml:space="preserve">2. D'Wichtegkeet vu Gott ze befollegen</w:t>
      </w:r>
    </w:p>
    <w:p/>
    <w:p>
      <w:r xmlns:w="http://schemas.openxmlformats.org/wordprocessingml/2006/main">
        <w:t xml:space="preserve">1. Spréch 16:18 - "Stolz geet virun Zerstéierung, an en hoygott Geescht virun engem Fall."</w:t>
      </w:r>
    </w:p>
    <w:p/>
    <w:p>
      <w:r xmlns:w="http://schemas.openxmlformats.org/wordprocessingml/2006/main">
        <w:t xml:space="preserve">2. Réimer 12: 1-2 - "Ech appelléieren Iech also, Bridder, duerch d'Barmhäerzegkeet vu Gott, fir Är Kierper als e liewegt Opfer ze presentéieren, helleg an akzeptabel fir Gott, dat ass Är geeschteg Verehrung. Gitt net konform mat dës Welt, awer transforméiert duerch d'Erneierung vun Ärem Geescht, fir datt Dir duerch Tester ënnerscheeden wat de Wëlle vu Gott ass, wat gutt an akzeptabel a perfekt ass."</w:t>
      </w:r>
    </w:p>
    <w:p/>
    <w:p>
      <w:r xmlns:w="http://schemas.openxmlformats.org/wordprocessingml/2006/main">
        <w:t xml:space="preserve">Hesekiel 16:51 Och Samaria huet d'Halschent vun Äre Sënnen net gemaach; awer du hues deng Abominations méi multiplizéieren wéi si, an deng Schwësteren gerechtfäerdegt an all dengen Abominations, déi s du gemaach hues.</w:t>
      </w:r>
    </w:p>
    <w:p/>
    <w:p>
      <w:r xmlns:w="http://schemas.openxmlformats.org/wordprocessingml/2006/main">
        <w:t xml:space="preserve">Samaria a Jerusalem ginn an hirer Béisheet verglach a béid gi fonnt als abominabel an den Ae vum Här.</w:t>
      </w:r>
    </w:p>
    <w:p/>
    <w:p>
      <w:r xmlns:w="http://schemas.openxmlformats.org/wordprocessingml/2006/main">
        <w:t xml:space="preserve">1. D'Inévitabilitéit vu Gottes Uerteel iwwer Sënn</w:t>
      </w:r>
    </w:p>
    <w:p/>
    <w:p>
      <w:r xmlns:w="http://schemas.openxmlformats.org/wordprocessingml/2006/main">
        <w:t xml:space="preserve">2. D'Gefor fir eis selwer mat aneren an der Sënn ze vergläichen</w:t>
      </w:r>
    </w:p>
    <w:p/>
    <w:p>
      <w:r xmlns:w="http://schemas.openxmlformats.org/wordprocessingml/2006/main">
        <w:t xml:space="preserve">1. Réimer 3:23 - Fir all hunn gesënnegt a falen vun der Herrlechkeet vu Gott.</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Ezekiel 16:52 Och Dir, déi Är Schwësteren beurteelt hutt, drot Är Schimmt fir Är Sënnen, déi Dir méi grujeleg gemaach hutt wéi si: si si méi gerecht wéi Dir: jo, sief och verwiesselt, a drot Är Schimmt, an deem du hues deng Schwësteren gerechtfäerdegt.</w:t>
      </w:r>
    </w:p>
    <w:p/>
    <w:p>
      <w:r xmlns:w="http://schemas.openxmlformats.org/wordprocessingml/2006/main">
        <w:t xml:space="preserve">Ezekiel 16:52 warnt datt déi, déi hir Schwëster beurteelen, sech fir hir eege Sënne schummen, déi méi schlëmm si wéi hir Schwësteren.</w:t>
      </w:r>
    </w:p>
    <w:p/>
    <w:p>
      <w:r xmlns:w="http://schemas.openxmlformats.org/wordprocessingml/2006/main">
        <w:t xml:space="preserve">1. Gott rifft eis ewech vun aneren ze beurteelen a fir bescheiden iwwer eis eege Sënnen ze reflektéieren.</w:t>
      </w:r>
    </w:p>
    <w:p/>
    <w:p>
      <w:r xmlns:w="http://schemas.openxmlformats.org/wordprocessingml/2006/main">
        <w:t xml:space="preserve">2. Wéi mir eist Vertrauen an den Här setzen, kënne mir vun eiser Schimmt befreit ginn.</w:t>
      </w:r>
    </w:p>
    <w:p/>
    <w:p>
      <w:r xmlns:w="http://schemas.openxmlformats.org/wordprocessingml/2006/main">
        <w:t xml:space="preserve">1. James 4:11-12 - "Schwätz net béis vuneneen, Bridder. Deen, dee Béis vu sengem Brudder schwätzt, a säi Brudder beurteelt, schwätzt Béis vum Gesetz, a beurteelt d'Gesetz: awer wann Dir d'Gesetz beurteelt, du bass keen Doer vum Gesetz, mee e Riichter. Et gëtt ee Gesetzgeber, dee fäeg ass ze retten an ze zerstéieren: wien bass du, deen en aneren riicht?</w:t>
      </w:r>
    </w:p>
    <w:p/>
    <w:p>
      <w:r xmlns:w="http://schemas.openxmlformats.org/wordprocessingml/2006/main">
        <w:t xml:space="preserve">2. Jesaja 1:18 - "Komm elo, a loosst eis zesummen redenéieren, seet den HÄR: Och wann Är Sënne wéi Scharlachrout sinn, si wäerte wäiss wéi Schnéi; obwuel si rout sinn wéi Karmosin, si wäerte wéi Woll sinn."</w:t>
      </w:r>
    </w:p>
    <w:p/>
    <w:p>
      <w:r xmlns:w="http://schemas.openxmlformats.org/wordprocessingml/2006/main">
        <w:t xml:space="preserve">Ezekiel 16:53 Wann ech hir Gefaangenschaft erëm bréngen, d'Gefaangenschaft vu Sodom an hire Meedercher, an d'Gefangenschaft vu Samaria an hir Duechtere, da wäert ech d'Gefangenschaft vun denge Gefaangenen an der Mëtt vun hinnen erëm bréngen:</w:t>
      </w:r>
    </w:p>
    <w:p/>
    <w:p>
      <w:r xmlns:w="http://schemas.openxmlformats.org/wordprocessingml/2006/main">
        <w:t xml:space="preserve">Gott versprécht d'Gefaange vu Sodom a Samaria zréckzebréngen wann Hien d'Gefaange vum Ezekiel zréckbréngt.</w:t>
      </w:r>
    </w:p>
    <w:p/>
    <w:p>
      <w:r xmlns:w="http://schemas.openxmlformats.org/wordprocessingml/2006/main">
        <w:t xml:space="preserve">1. Gott seng Verspriechen - Wéi seng Erléisung eis erléist</w:t>
      </w:r>
    </w:p>
    <w:p/>
    <w:p>
      <w:r xmlns:w="http://schemas.openxmlformats.org/wordprocessingml/2006/main">
        <w:t xml:space="preserve">2. D'Iwwerreschter vun Israel - Gottes Trei a sengem Vollek</w:t>
      </w:r>
    </w:p>
    <w:p/>
    <w:p>
      <w:r xmlns:w="http://schemas.openxmlformats.org/wordprocessingml/2006/main">
        <w:t xml:space="preserve">1. Jesaja 43:25-26 - Ech, och ech, sinn deen, deen Är Iwwerstéiss fir mäin Wuel ausléist, a wäert Är Sënnen net erënneren. Erënnert mech un: loosst eis zesummen plädéieren: erklärt Dir, datt Dir gerechtfäerdegt sidd.</w:t>
      </w:r>
    </w:p>
    <w:p/>
    <w:p>
      <w:r xmlns:w="http://schemas.openxmlformats.org/wordprocessingml/2006/main">
        <w:t xml:space="preserve">2. Réimer 8:14-17 - Fir sou vill wéi vum Geescht vu Gott gefouert ginn, si sinn d'Jongen vu Gott. Well Dir hutt de Geescht vun der Knechtschaft net erëm kritt fir Angscht ze hunn; awer Dir hutt de Geescht vun der Adoptioun kritt, wouduerch mir ruffen: Abba, Papp. De Geescht selwer beweist mat eisem Geescht, datt mir d'Kanner vu Gott sinn.</w:t>
      </w:r>
    </w:p>
    <w:p/>
    <w:p>
      <w:r xmlns:w="http://schemas.openxmlformats.org/wordprocessingml/2006/main">
        <w:t xml:space="preserve">Ezekiel 16:54 Fir datt Dir Är eege Schimmt droe kënnt, a kënnt verwiesselt ginn an alles wat Dir gemaach hutt, an datt Dir hinnen e Komfort sidd.</w:t>
      </w:r>
    </w:p>
    <w:p/>
    <w:p>
      <w:r xmlns:w="http://schemas.openxmlformats.org/wordprocessingml/2006/main">
        <w:t xml:space="preserve">De Passage vum Hesekiel fuerdert eis eis eegen Schimmt ze droen an duerch eis eegen Handlungen duercherneen ze ginn fir e Komfort fir anerer ze sinn.</w:t>
      </w:r>
    </w:p>
    <w:p/>
    <w:p>
      <w:r xmlns:w="http://schemas.openxmlformats.org/wordprocessingml/2006/main">
        <w:t xml:space="preserve">1. D'Kraaft vun der Demut - Entdeckt wéi eis selwer bescheiden zu méi Komfort fir anerer féieren.</w:t>
      </w:r>
    </w:p>
    <w:p/>
    <w:p>
      <w:r xmlns:w="http://schemas.openxmlformats.org/wordprocessingml/2006/main">
        <w:t xml:space="preserve">2. D'Freed vum Déngscht - kuckt wéi anerer déngen eng grouss Quell vu Freed sinn.</w:t>
      </w:r>
    </w:p>
    <w:p/>
    <w:p>
      <w:r xmlns:w="http://schemas.openxmlformats.org/wordprocessingml/2006/main">
        <w:t xml:space="preserve">1. Philippians 2: 3-4 - Maacht näischt aus egoisteschen Ambitioun oder Conceit, awer an Demut zielen anerer méi bedeitend wéi Iech selwer. Loosst jidderee vun iech net nëmmen op seng eegen Interesse kucken, awer och op d'Interesse vun aneren.</w:t>
      </w:r>
    </w:p>
    <w:p/>
    <w:p>
      <w:r xmlns:w="http://schemas.openxmlformats.org/wordprocessingml/2006/main">
        <w:t xml:space="preserve">2. Réimer 12:10 - Léift een aneren mat Brudder Häerzen verbonnen. Iwwerdribblen een aneren an Éier ze weisen.</w:t>
      </w:r>
    </w:p>
    <w:p/>
    <w:p>
      <w:r xmlns:w="http://schemas.openxmlformats.org/wordprocessingml/2006/main">
        <w:t xml:space="preserve">Ezekiel 16:55 Wann Är Schwësteren, Sodom an hir Duechtere, an hir fréier Immobilie zréckkommen, a Samaria an hir Duechtere ginn zréck an hir fréier Immobilie, da gitt Dir an Är Duechtere op Är fréier Immobilie zréck.</w:t>
      </w:r>
    </w:p>
    <w:p/>
    <w:p>
      <w:r xmlns:w="http://schemas.openxmlformats.org/wordprocessingml/2006/main">
        <w:t xml:space="preserve">Dëse Passage vum Hesekiel schwätzt iwwer de Retour vu Sodom, Samaria an hir Meedercher an hir fréier Immobilie.</w:t>
      </w:r>
    </w:p>
    <w:p/>
    <w:p>
      <w:r xmlns:w="http://schemas.openxmlformats.org/wordprocessingml/2006/main">
        <w:t xml:space="preserve">1. Gott senger Unfailing Léift a Restauratioun</w:t>
      </w:r>
    </w:p>
    <w:p/>
    <w:p>
      <w:r xmlns:w="http://schemas.openxmlformats.org/wordprocessingml/2006/main">
        <w:t xml:space="preserve">2. Verantwortung iwwerhuelen fir eis Handlungen</w:t>
      </w:r>
    </w:p>
    <w:p/>
    <w:p>
      <w:r xmlns:w="http://schemas.openxmlformats.org/wordprocessingml/2006/main">
        <w:t xml:space="preserve">1. Luke 15:11-32 - Parabel vum verluerene Jong</w:t>
      </w:r>
    </w:p>
    <w:p/>
    <w:p>
      <w:r xmlns:w="http://schemas.openxmlformats.org/wordprocessingml/2006/main">
        <w:t xml:space="preserve">2. Jeremia 29:10-14 - Gottes Versprieche vun Erneierung a Restauratioun</w:t>
      </w:r>
    </w:p>
    <w:p/>
    <w:p>
      <w:r xmlns:w="http://schemas.openxmlformats.org/wordprocessingml/2006/main">
        <w:t xml:space="preserve">Ezekiel 16:56 Fir deng Schwëster Sodom gouf net vun Ärem Mond ernimmt am Dag vun Ärem Stolz,</w:t>
      </w:r>
    </w:p>
    <w:p/>
    <w:p>
      <w:r xmlns:w="http://schemas.openxmlformats.org/wordprocessingml/2006/main">
        <w:t xml:space="preserve">De Stolz vu Jerusalem huet si hir Schwëster Sodom vergiess.</w:t>
      </w:r>
    </w:p>
    <w:p/>
    <w:p>
      <w:r xmlns:w="http://schemas.openxmlformats.org/wordprocessingml/2006/main">
        <w:t xml:space="preserve">1: Stolz kann zu Vergiessen Féierung</w:t>
      </w:r>
    </w:p>
    <w:p/>
    <w:p>
      <w:r xmlns:w="http://schemas.openxmlformats.org/wordprocessingml/2006/main">
        <w:t xml:space="preserve">2: Erënneren de Vergiess</w:t>
      </w:r>
    </w:p>
    <w:p/>
    <w:p>
      <w:r xmlns:w="http://schemas.openxmlformats.org/wordprocessingml/2006/main">
        <w:t xml:space="preserve">1: Luke 14:7-11 (Awer wann Dir invitéiert sidd, huelt déi ënnescht Plaz, fir datt wann Äre Gaascht kënnt, hie seet Iech: Frënd, gitt op eng besser Plaz. Da gitt Dir a Präsenz geéiert. vun all deenen anere Gäscht. Fir all déi, déi sech selwer erheien, wäerte bescheiden ginn, an déi, déi sech bescheiden, wäerten erhöht ginn.)</w:t>
      </w:r>
    </w:p>
    <w:p/>
    <w:p>
      <w:r xmlns:w="http://schemas.openxmlformats.org/wordprocessingml/2006/main">
        <w:t xml:space="preserve">2: Réimer 12: 3 (Fir duerch d'Gnod, déi mir mir ginn, soen ech jidderee vun iech: Denkt net méi héich un Iech wéi Dir sollt, mee denkt éischter un Iech selwer mat nüchternen Uerteel, am Aklang mam Glawen, deen Gott u verdeelt huet. jidderee vun iech.)</w:t>
      </w:r>
    </w:p>
    <w:p/>
    <w:p>
      <w:r xmlns:w="http://schemas.openxmlformats.org/wordprocessingml/2006/main">
        <w:t xml:space="preserve">Ezekiel 16:57 Ier Deng Schlechtheet entdeckt gouf, wéi an der Zäit vun Ärer Schold vun de Duechtere vu Syrien, an all déi ronderëm si sinn, d'Duechtere vun de Philistines, déi dech ronderëm veruechten.</w:t>
      </w:r>
    </w:p>
    <w:p/>
    <w:p>
      <w:r xmlns:w="http://schemas.openxmlformats.org/wordprocessingml/2006/main">
        <w:t xml:space="preserve">De Passage vun Hesekiel schwätzt vun der Béisheet vun de Leit vun Israel an hir Reproche vun de Meedercher vu Syrien an de Philistines.</w:t>
      </w:r>
    </w:p>
    <w:p/>
    <w:p>
      <w:r xmlns:w="http://schemas.openxmlformats.org/wordprocessingml/2006/main">
        <w:t xml:space="preserve">1. D'Konsequenze vun der Schlechtheet: Eng Studie vum Ezekiel 16:57</w:t>
      </w:r>
    </w:p>
    <w:p/>
    <w:p>
      <w:r xmlns:w="http://schemas.openxmlformats.org/wordprocessingml/2006/main">
        <w:t xml:space="preserve">2. Verstoen eis Sënnen a Berouegung: E Bléck op Ezekiel 16:57</w:t>
      </w:r>
    </w:p>
    <w:p/>
    <w:p>
      <w:r xmlns:w="http://schemas.openxmlformats.org/wordprocessingml/2006/main">
        <w:t xml:space="preserve">1. Jesaja 5:20 - Wee deenen, déi Béis gutt a gutt Béis nennen; déi Däischtert fir Liicht setzen, a Liicht fir Däischtert; déi Bitter fir Séiss setzen, a séiss fir Bitter!</w:t>
      </w:r>
    </w:p>
    <w:p/>
    <w:p>
      <w:r xmlns:w="http://schemas.openxmlformats.org/wordprocessingml/2006/main">
        <w:t xml:space="preserve">2. Spréch 11:21 - Och wann d'Hand an d'Hand ass, ginn déi Béis net bestrooft: awer d'Somen vun de Gerechte ginn geliwwert.</w:t>
      </w:r>
    </w:p>
    <w:p/>
    <w:p>
      <w:r xmlns:w="http://schemas.openxmlformats.org/wordprocessingml/2006/main">
        <w:t xml:space="preserve">Ezekiel 16:58 Du hues deng Schlechtheet an deng Abominations gedroen, seet den HÄR.</w:t>
      </w:r>
    </w:p>
    <w:p/>
    <w:p>
      <w:r xmlns:w="http://schemas.openxmlformats.org/wordprocessingml/2006/main">
        <w:t xml:space="preserve">Gott beschëllegt d'Leit vu Juda un onmoralescht Verhalen ze engagéieren.</w:t>
      </w:r>
    </w:p>
    <w:p/>
    <w:p>
      <w:r xmlns:w="http://schemas.openxmlformats.org/wordprocessingml/2006/main">
        <w:t xml:space="preserve">1. Gott haasst Onmoralitéit</w:t>
      </w:r>
    </w:p>
    <w:p/>
    <w:p>
      <w:r xmlns:w="http://schemas.openxmlformats.org/wordprocessingml/2006/main">
        <w:t xml:space="preserve">2. Gottes Uerteel fir Sënn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6:16-19 - "Et gi sechs Saachen, déi den Här haasst, siwen, déi him en Abomination sinn: héich Aen, eng léien Zong, an Hänn, déi onschëlleg Blutt vergoen, en Häerz dat béis Pläng ausschafft, Féiss déi maach séier fir op Béisen ze lafen, e falschen Zeien, deen Ligen ausbrécht, an deen, dee Sträit tëscht de Bridder säen."</w:t>
      </w:r>
    </w:p>
    <w:p/>
    <w:p>
      <w:r xmlns:w="http://schemas.openxmlformats.org/wordprocessingml/2006/main">
        <w:t xml:space="preserve">Ezekiel 16:59 Fir sou seet den HÄR GOD; Ech wäert souguer mat dir ëmgoen, wéi s du gemaach hues, deen den Eed veruecht huet fir de Bund ze briechen.</w:t>
      </w:r>
    </w:p>
    <w:p/>
    <w:p>
      <w:r xmlns:w="http://schemas.openxmlformats.org/wordprocessingml/2006/main">
        <w:t xml:space="preserve">Gott wäert déi bestrofen, déi hire Bund mat Him briechen.</w:t>
      </w:r>
    </w:p>
    <w:p/>
    <w:p>
      <w:r xmlns:w="http://schemas.openxmlformats.org/wordprocessingml/2006/main">
        <w:t xml:space="preserve">1. D'Konsequenze vum Covenant Breaking</w:t>
      </w:r>
    </w:p>
    <w:p/>
    <w:p>
      <w:r xmlns:w="http://schemas.openxmlformats.org/wordprocessingml/2006/main">
        <w:t xml:space="preserve">2. Halt Äert Wuert: D'Wichtegkeet vu Gottes Bund ze befollegen</w:t>
      </w:r>
    </w:p>
    <w:p/>
    <w:p>
      <w:r xmlns:w="http://schemas.openxmlformats.org/wordprocessingml/2006/main">
        <w:t xml:space="preserve">1. Jesaja 24:5 - D'Äerd ass och ënner de Bewunner beschiedegt; well se d'Gesetzer iwwerschratt hunn, d'Uerdnung geännert hunn, den éiwege Bund gebrach.</w:t>
      </w:r>
    </w:p>
    <w:p/>
    <w:p>
      <w:r xmlns:w="http://schemas.openxmlformats.org/wordprocessingml/2006/main">
        <w:t xml:space="preserve">2. James 5:12 - Awer virun allem, meng Bridder, schwieren net, weder vum Himmel, weder vun der Äerd, weder duerch all aner Eed: mee loosst Är Jo ginn; an dein nee, nee; fir datt Dir net an d'Veruerteelung falen.</w:t>
      </w:r>
    </w:p>
    <w:p/>
    <w:p>
      <w:r xmlns:w="http://schemas.openxmlformats.org/wordprocessingml/2006/main">
        <w:t xml:space="preserve">Ezekiel 16:60 Trotzdem wäert ech mäi Bund mat Iech erënneren an den Deeg vun Ärer Jugend, an ech wäert Iech en éiwege Bund opbauen.</w:t>
      </w:r>
    </w:p>
    <w:p/>
    <w:p>
      <w:r xmlns:w="http://schemas.openxmlformats.org/wordprocessingml/2006/main">
        <w:t xml:space="preserve">Gott erënnert an erfëllt säi Bund, och an der Mëtt vun der Strof.</w:t>
      </w:r>
    </w:p>
    <w:p/>
    <w:p>
      <w:r xmlns:w="http://schemas.openxmlformats.org/wordprocessingml/2006/main">
        <w:t xml:space="preserve">1: Gott ass trei an all Ëmstänn</w:t>
      </w:r>
    </w:p>
    <w:p/>
    <w:p>
      <w:r xmlns:w="http://schemas.openxmlformats.org/wordprocessingml/2006/main">
        <w:t xml:space="preserve">2: Gott ass Barmhäerzlech a Gerecht</w:t>
      </w:r>
    </w:p>
    <w:p/>
    <w:p>
      <w:r xmlns:w="http://schemas.openxmlformats.org/wordprocessingml/2006/main">
        <w:t xml:space="preserve">1: Hebräer 13: 5 - "Loosst Äert Verhalen ouni Covetousness sinn; sidd zefridden mat sou Saachen wéi Dir hutt. Fir Hien huet selwer gesot: "Ech wäert dech ni verloossen an dech verloossen."</w:t>
      </w:r>
    </w:p>
    <w:p/>
    <w:p>
      <w:r xmlns:w="http://schemas.openxmlformats.org/wordprocessingml/2006/main">
        <w:t xml:space="preserve">2: Deuteronomy 7: 9 - "Duerfir wësst datt den HÄR Äre Gott, Hien ass Gott, de treie Gott, dee Bund a Barmhäerzegkeet fir dausend Generatiounen hält mat deenen, déi Him gär hunn a seng Geboter halen.</w:t>
      </w:r>
    </w:p>
    <w:p/>
    <w:p>
      <w:r xmlns:w="http://schemas.openxmlformats.org/wordprocessingml/2006/main">
        <w:t xml:space="preserve">Ezekiel 16:61 Da solls du deng Weeër erënneren, a geschummt ginn, wann Dir Är Schwësteren, Är eeler an Är jéngst kritt, an ech ginn Iech se fir Meedercher, awer net duerch däi Bund.</w:t>
      </w:r>
    </w:p>
    <w:p/>
    <w:p>
      <w:r xmlns:w="http://schemas.openxmlformats.org/wordprocessingml/2006/main">
        <w:t xml:space="preserve">Gott bedroht Israel hir eeler a jéngere Schwësteren als Meedercher ze ginn, awer net duerch Bund.</w:t>
      </w:r>
    </w:p>
    <w:p/>
    <w:p>
      <w:r xmlns:w="http://schemas.openxmlformats.org/wordprocessingml/2006/main">
        <w:t xml:space="preserve">1. Gottes Strof: D'Konsequenze vun engem Broken Covenant</w:t>
      </w:r>
    </w:p>
    <w:p/>
    <w:p>
      <w:r xmlns:w="http://schemas.openxmlformats.org/wordprocessingml/2006/main">
        <w:t xml:space="preserve">2. D'Kraaft vun der Erléisung: Gottes Gnod trotz eise Feeler</w:t>
      </w:r>
    </w:p>
    <w:p/>
    <w:p>
      <w:r xmlns:w="http://schemas.openxmlformats.org/wordprocessingml/2006/main">
        <w:t xml:space="preserve">1. Jeremia 31:31-34 - Kuck, d'Deeg kommen, seet den HÄR, wann ech en neie Bund mat dem Haus vun Israel an dem Haus vu Juda maachen, net wéi de Bund, deen ech mat hire Pappen op der Dag, wéi ech se mat der Hand geholl hunn, fir se aus dem Land Ägypten erauszebréngen, mäi Bund, dee si gebrach hunn, obwuel ech hire Mann war, seet den HÄR. Awer dëst ass de Bund, deen ech mat dem Haus vun Israel no deenen Deeg maachen, seet den HÄR: Ech wäert mäi Gesetz an hinnen setzen, an ech wäert et op hir Häerzer schreiwen. An ech wäert hire Gott sinn, a si wäerten mäi Vollek sinn. An net méi soll jidderee sengem Noper a jidderee säi Brudder léieren, a seet: Kennt den HÄR, well si wäerten mech all kennen, vun de Klengsten bis zum gréissten, seet den Här. Fir ech wäert hir Ongerechtegkeet verzeien, an ech wäert hir Sënn net méi erënneren.</w:t>
      </w:r>
    </w:p>
    <w:p/>
    <w:p>
      <w:r xmlns:w="http://schemas.openxmlformats.org/wordprocessingml/2006/main">
        <w:t xml:space="preserve">2. Réimer 5:20-21 - Elo ass d'Gesetz erakomm fir d'Verbreedung ze vergréisseren, awer wou d'Sënn eropgaang ass, ass d'Gnod ëmsou méi grouss, sou datt, wéi d'Sënn am Doud regéiert huet, d'Gnod och duerch Gerechtegkeet regéiere konnt duerch Gerechtegkeet, déi zum éiwege Liewen duerch Jesus Christus eisen Här.</w:t>
      </w:r>
    </w:p>
    <w:p/>
    <w:p>
      <w:r xmlns:w="http://schemas.openxmlformats.org/wordprocessingml/2006/main">
        <w:t xml:space="preserve">Hesekiel 16:62 An ech wäert mäi Bund mat dir opbauen; an du solls wëssen, datt ech den HÄR sinn:</w:t>
      </w:r>
    </w:p>
    <w:p/>
    <w:p>
      <w:r xmlns:w="http://schemas.openxmlformats.org/wordprocessingml/2006/main">
        <w:t xml:space="preserve">Den Här versprécht e Bund mat sengem Vollek opzebauen.</w:t>
      </w:r>
    </w:p>
    <w:p/>
    <w:p>
      <w:r xmlns:w="http://schemas.openxmlformats.org/wordprocessingml/2006/main">
        <w:t xml:space="preserve">1: Liewen am Bund mat Gott - Gott senger Léift an Eis Gehorsam</w:t>
      </w:r>
    </w:p>
    <w:p/>
    <w:p>
      <w:r xmlns:w="http://schemas.openxmlformats.org/wordprocessingml/2006/main">
        <w:t xml:space="preserve">2: De Bund mat Gott - Eng Bezéiung vu Glawen a Vertrauen</w:t>
      </w:r>
    </w:p>
    <w:p/>
    <w:p>
      <w:r xmlns:w="http://schemas.openxmlformats.org/wordprocessingml/2006/main">
        <w:t xml:space="preserve">1: Jeremia 31:31-34 - Gottes Neie Bund</w:t>
      </w:r>
    </w:p>
    <w:p/>
    <w:p>
      <w:r xmlns:w="http://schemas.openxmlformats.org/wordprocessingml/2006/main">
        <w:t xml:space="preserve">2: Réimer 8:31-39 - Gott seng onfehlend Léift am Bund mat eis</w:t>
      </w:r>
    </w:p>
    <w:p/>
    <w:p>
      <w:r xmlns:w="http://schemas.openxmlformats.org/wordprocessingml/2006/main">
        <w:t xml:space="preserve">Ezekiel 16:63 Fir datt Dir Iech erënnere kënnt, a verwiesselt sidd, an ni Äre Mond méi opmaache wéinst Ärer Schimmt, wann ech op dech befreit sinn fir alles wat Dir gemaach hutt, seet den HÄR GOD.</w:t>
      </w:r>
    </w:p>
    <w:p/>
    <w:p>
      <w:r xmlns:w="http://schemas.openxmlformats.org/wordprocessingml/2006/main">
        <w:t xml:space="preserve">Gottes Barmhäerzegkeet kann och op déi verlängeren, déi falsch gemaach hunn, an Hien kann eis verzeien wa mir et sichen.</w:t>
      </w:r>
    </w:p>
    <w:p/>
    <w:p>
      <w:r xmlns:w="http://schemas.openxmlformats.org/wordprocessingml/2006/main">
        <w:t xml:space="preserve">1. D'Kraaft vu Gottes Barmhäerzegkeet: Eis Bedierfnes fir Verzeiung ze verstoen</w:t>
      </w:r>
    </w:p>
    <w:p/>
    <w:p>
      <w:r xmlns:w="http://schemas.openxmlformats.org/wordprocessingml/2006/main">
        <w:t xml:space="preserve">2. Eng Erënnerung vu Schimmt: Wësse datt mir net iwwer d'Verzeiung sinn</w:t>
      </w:r>
    </w:p>
    <w:p/>
    <w:p>
      <w:r xmlns:w="http://schemas.openxmlformats.org/wordprocessingml/2006/main">
        <w:t xml:space="preserve">1. Psalm 51: 1-2 - Gitt mir Barmhäerzegkeet, O Gott, no Ärer onfehlerhafter Léift; no denger grousser Matgefill läscht meng Iwwerträg aus. Wäsch all meng Ongerechtegkeet ewech a botzt mech vu menger Sënn.</w:t>
      </w:r>
    </w:p>
    <w:p/>
    <w:p>
      <w:r xmlns:w="http://schemas.openxmlformats.org/wordprocessingml/2006/main">
        <w:t xml:space="preserve">2. Jesaja 1:18 - Komm elo, loosst eis d'Saach regelen, seet den Här. Och wann Är Sënne wéi Scharlachrout sinn, si wäerte wäiss wéi Schnéi sinn; obschonn se rout si wéi karmosin, si solle wéi Woll sinn.</w:t>
      </w:r>
    </w:p>
    <w:p/>
    <w:p>
      <w:r xmlns:w="http://schemas.openxmlformats.org/wordprocessingml/2006/main">
        <w:t xml:space="preserve">Hesekiel Kapitel 17 enthält zwee allegoresch Visiounen déi d'politesch Onrou an d'Allianzen vun Israel wärend dem babyloneschen Exil adresséieren. D'Kapitel betount dem Gott seng Souveränitéit, Säi Uerteel iwwer rebellesch Leader, an d'Versprieche vun enger zukünfteg Restauratioun.</w:t>
      </w:r>
    </w:p>
    <w:p/>
    <w:p>
      <w:r xmlns:w="http://schemas.openxmlformats.org/wordprocessingml/2006/main">
        <w:t xml:space="preserve">1. Paragraph: D'Kapitel fänkt mat der éischter Allegorie vum groussen Adler an dem Zederbam un. An dëser Visioun hëlt e groussen Adler eng iewescht Branche vun engem Zederbam a planzt se an en neit Land, symboliséiert den Exil vum Jojachin, dem Kinnek vu Juda. Wéi och ëmmer, en aneren Adler entsteet an de gepflanzte Zederbam dréit seng Loyalitéit un, a representéiert eng Rebellioun géint Babylon (Ezekiel 17: 1-10).</w:t>
      </w:r>
    </w:p>
    <w:p/>
    <w:p>
      <w:r xmlns:w="http://schemas.openxmlformats.org/wordprocessingml/2006/main">
        <w:t xml:space="preserve">2nd Paragraph: Gott interpretéiert déi éischt Visioun, erkläert datt Hien déi rebellesch Leader beurteelt an se bestrooft fir hire Bund mat Babylon ze briechen. Hie seet datt si d'Konsequenze vun hiren Handlungen konfrontéieren an datt d'Kinnekräich vu Juda opgerullt an zerstéiert gëtt (Ezekiel 17:11-21).</w:t>
      </w:r>
    </w:p>
    <w:p/>
    <w:p>
      <w:r xmlns:w="http://schemas.openxmlformats.org/wordprocessingml/2006/main">
        <w:t xml:space="preserve">3. Paragraph: D'Kapitel geet weider mat der zweeter Allegorie vun engem Rebe an engem Zederbam. An dëser Visioun gëtt e Rebe gepflanzt a bléie, awer et gëtt vun der Verlockung vun engem aneren Zederbaum verlockt a verléisst seng eege Wuerzelen. Gott erkläert datt hien de rebellesche Rebe fir seng Ontrouheet beurteelt an datt et verschwannen an zerstéiert gëtt (Ezekiel 17:22-24).</w:t>
      </w:r>
    </w:p>
    <w:p/>
    <w:p>
      <w:r xmlns:w="http://schemas.openxmlformats.org/wordprocessingml/2006/main">
        <w:t xml:space="preserve">Zesummefaassend,</w:t>
      </w:r>
    </w:p>
    <w:p>
      <w:r xmlns:w="http://schemas.openxmlformats.org/wordprocessingml/2006/main">
        <w:t xml:space="preserve">Hesekiel Kapitel siwwenzéng presentéiert</w:t>
      </w:r>
    </w:p>
    <w:p>
      <w:r xmlns:w="http://schemas.openxmlformats.org/wordprocessingml/2006/main">
        <w:t xml:space="preserve">Allegorien vu politeschen Onrouen an Allianzen,</w:t>
      </w:r>
    </w:p>
    <w:p>
      <w:r xmlns:w="http://schemas.openxmlformats.org/wordprocessingml/2006/main">
        <w:t xml:space="preserve">Gottes Uerteel, an d'Versprieche vun der Restauratioun.</w:t>
      </w:r>
    </w:p>
    <w:p/>
    <w:p>
      <w:r xmlns:w="http://schemas.openxmlformats.org/wordprocessingml/2006/main">
        <w:t xml:space="preserve">Éischt Allegorie vum groussen Adler an dem Zederbaum, representéiert Exil a Rebellioun.</w:t>
      </w:r>
    </w:p>
    <w:p>
      <w:r xmlns:w="http://schemas.openxmlformats.org/wordprocessingml/2006/main">
        <w:t xml:space="preserve">Interpretatioun vun der éischter Visioun, ënnersträicht Gottes Uerteel an d'Zerstéierung vu Juda.</w:t>
      </w:r>
    </w:p>
    <w:p>
      <w:r xmlns:w="http://schemas.openxmlformats.org/wordprocessingml/2006/main">
        <w:t xml:space="preserve">Zweet Allegorie vum Rebe an dem Zederbaum, symboliséiert d'Ontreiheet.</w:t>
      </w:r>
    </w:p>
    <w:p>
      <w:r xmlns:w="http://schemas.openxmlformats.org/wordprocessingml/2006/main">
        <w:t xml:space="preserve">Gott seng Erklärung vum Uerteel iwwer de rebellesche Rief a seng eventuell Zerstéierung.</w:t>
      </w:r>
    </w:p>
    <w:p/>
    <w:p>
      <w:r xmlns:w="http://schemas.openxmlformats.org/wordprocessingml/2006/main">
        <w:t xml:space="preserve">Dëst Kapitel vum Hesekiel enthält zwee allegoresch Visiounen, déi d'politesch Onrouen an d'Allianzen vun Israel wärend dem babyloneschen Exil adresséieren. Déi éischt Allegorie portraitéiert e groussen Adler, deen eng iewescht Branche vun engem Zederbaum hëlt an an en neit Land planzt, symboliséiert den Exil vum Jojachin, dem Kinnek vu Juda. Wéi och ëmmer, de gepflanzte Zederbam rebelléiert géint Babylon a steet géint Gottes Uerteel. Déi zweet Allegorie stellt e Rebe duer, dee bléift, awer vun engem aneren Zederbam verlockt gëtt, seng eege Wuerzelen verlassen. Gott erklärt Uerteel iwwer de rebellesche Rebe fir seng Ontraulechkeet. D'Kapitel betount dem Gott seng Souveränitéit, Säi Uerteel iwwer rebellesch Leader, an d'Versprieche vun enger zukünfteg Restauratioun.</w:t>
      </w:r>
    </w:p>
    <w:p/>
    <w:p>
      <w:r xmlns:w="http://schemas.openxmlformats.org/wordprocessingml/2006/main">
        <w:t xml:space="preserve">Ezekiel 17:1 An d'Wuert vum HÄR ass zu mech komm, a sot:</w:t>
      </w:r>
    </w:p>
    <w:p/>
    <w:p>
      <w:r xmlns:w="http://schemas.openxmlformats.org/wordprocessingml/2006/main">
        <w:t xml:space="preserve">Gott säi Wuert ass zu Hesekiel komm, sot him e Gläichnes iwwer zwee Adler an e Rebe ze ginn.</w:t>
      </w:r>
    </w:p>
    <w:p/>
    <w:p>
      <w:r xmlns:w="http://schemas.openxmlformats.org/wordprocessingml/2006/main">
        <w:t xml:space="preserve">1. D'Kraaft vu Parabelen: Entdeckt d'Botschafte vum Hesekiel 17:1</w:t>
      </w:r>
    </w:p>
    <w:p/>
    <w:p>
      <w:r xmlns:w="http://schemas.openxmlformats.org/wordprocessingml/2006/main">
        <w:t xml:space="preserve">2. Gottes Wuert: Eng Invitatioun fir Transformatioun</w:t>
      </w:r>
    </w:p>
    <w:p/>
    <w:p>
      <w:r xmlns:w="http://schemas.openxmlformats.org/wordprocessingml/2006/main">
        <w:t xml:space="preserve">1. Luke 13: 6-9 - D'Parabel vum Barren Fig Tree</w:t>
      </w:r>
    </w:p>
    <w:p/>
    <w:p>
      <w:r xmlns:w="http://schemas.openxmlformats.org/wordprocessingml/2006/main">
        <w:t xml:space="preserve">2. John 15: 1-8 - Jesus 'Parabel vun der Wäibau a Branchen</w:t>
      </w:r>
    </w:p>
    <w:p/>
    <w:p>
      <w:r xmlns:w="http://schemas.openxmlformats.org/wordprocessingml/2006/main">
        <w:t xml:space="preserve">Ezekiel 17:2 Jong vum Mënsch, stellt e Rätsel eraus, a schwätzt e Gläichnes zum Haus vun Israel;</w:t>
      </w:r>
    </w:p>
    <w:p/>
    <w:p>
      <w:r xmlns:w="http://schemas.openxmlformats.org/wordprocessingml/2006/main">
        <w:t xml:space="preserve">E Rätsel an e Gläichnes gëtt dem Haus vun Israel ginn.</w:t>
      </w:r>
    </w:p>
    <w:p/>
    <w:p>
      <w:r xmlns:w="http://schemas.openxmlformats.org/wordprocessingml/2006/main">
        <w:t xml:space="preserve">1. "D'Kraaft vu Parabelen"</w:t>
      </w:r>
    </w:p>
    <w:p/>
    <w:p>
      <w:r xmlns:w="http://schemas.openxmlformats.org/wordprocessingml/2006/main">
        <w:t xml:space="preserve">2. "D'Wäisheet vu Rätselen"</w:t>
      </w:r>
    </w:p>
    <w:p/>
    <w:p>
      <w:r xmlns:w="http://schemas.openxmlformats.org/wordprocessingml/2006/main">
        <w:t xml:space="preserve">1. Luke 8:4-8 - A wéi eng grouss Mass sech versammelt hat, a si waren aus all Stad bei Him komm, huet hien duerch e Parabel geschwat:</w:t>
      </w:r>
    </w:p>
    <w:p/>
    <w:p>
      <w:r xmlns:w="http://schemas.openxmlformats.org/wordprocessingml/2006/main">
        <w:t xml:space="preserve">2. Spréch 1: 6-7 - e Spréch an e Rätsel ze verstoen, d'Wierder vun de Weisen an hir Rätselen.</w:t>
      </w:r>
    </w:p>
    <w:p/>
    <w:p>
      <w:r xmlns:w="http://schemas.openxmlformats.org/wordprocessingml/2006/main">
        <w:t xml:space="preserve">Ezekiel 17:3 A sot: Sou seet den HÄR Gott; E groussen Adler mat grousse Flilleken, laang Flügel, voller Fiederen, déi verschidde Faarwen haten, koum op de Libanon, an huet déi héchste Branche vum Zeder geholl:</w:t>
      </w:r>
    </w:p>
    <w:p/>
    <w:p>
      <w:r xmlns:w="http://schemas.openxmlformats.org/wordprocessingml/2006/main">
        <w:t xml:space="preserve">Den Här Gott schéckt e groussen Adler mat ville Faarwen op de Libanon fir déi héchste Branche vun engem Zederbam ze huelen.</w:t>
      </w:r>
    </w:p>
    <w:p/>
    <w:p>
      <w:r xmlns:w="http://schemas.openxmlformats.org/wordprocessingml/2006/main">
        <w:t xml:space="preserve">1. Eist Liewen ass a Gottes Hänn: Entdeckt déi trei Versuergung vum Här</w:t>
      </w:r>
    </w:p>
    <w:p/>
    <w:p>
      <w:r xmlns:w="http://schemas.openxmlformats.org/wordprocessingml/2006/main">
        <w:t xml:space="preserve">2. Gott senger souveräner Muecht: Versteesdemech Seng göttlech Kontroll vun eisem Liewen</w:t>
      </w:r>
    </w:p>
    <w:p/>
    <w:p>
      <w:r xmlns:w="http://schemas.openxmlformats.org/wordprocessingml/2006/main">
        <w:t xml:space="preserve">1. Psalm 91: 4 - Hien wäert dech mat senge Fiederen iwwerdecken, an ënner senge Flilleke fannt Dir Zuflucht; seng Vertrauen wäert Äert Schëld a Schëller sinn.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Ezekiel 17:4 Hien huet d'Spëtzt vu senge jonke Zwee ofgeschnidden, an huet et an e Land vum Handel gedroen; hien huet et an enger Stad vun Händler.</w:t>
      </w:r>
    </w:p>
    <w:p/>
    <w:p>
      <w:r xmlns:w="http://schemas.openxmlformats.org/wordprocessingml/2006/main">
        <w:t xml:space="preserve">Gott huet e rebellesche Kinnek bestrooft andeems hien d'Spëtzt vu senge jonke Zwee ofgeschnidden huet an et an e Land vum Aussenhandel bruecht huet, wou et an enger Stad vu Händler gepflanzt gouf.</w:t>
      </w:r>
    </w:p>
    <w:p/>
    <w:p>
      <w:r xmlns:w="http://schemas.openxmlformats.org/wordprocessingml/2006/main">
        <w:t xml:space="preserve">1. Wien ass wierklech an der Kontroll? Gottes Souveränitéit iwwer all Natiounen.</w:t>
      </w:r>
    </w:p>
    <w:p/>
    <w:p>
      <w:r xmlns:w="http://schemas.openxmlformats.org/wordprocessingml/2006/main">
        <w:t xml:space="preserve">2. D'Konsequenze vun der Rebellioun géint Gott.</w:t>
      </w:r>
    </w:p>
    <w:p/>
    <w:p>
      <w:r xmlns:w="http://schemas.openxmlformats.org/wordprocessingml/2006/main">
        <w:t xml:space="preserve">1. Jesaja 40:15-17 - Kuck, d'Natioune si wéi en Drëps aus engem Eemer, a ginn als Stëbs op der Schuel ugesinn; kuck, hien hëlt d'Küstlänner wéi feine Stëbs op.</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Ezekiel 17:5 Hien huet och vum Som vum Land geholl an et an engem fruchtbare Feld gepflanzt; hien huet et bei grousse Waasser gesat, an et als Weidenbam gesat.</w:t>
      </w:r>
    </w:p>
    <w:p/>
    <w:p>
      <w:r xmlns:w="http://schemas.openxmlformats.org/wordprocessingml/2006/main">
        <w:t xml:space="preserve">Gott huet e Som aus dem Land geholl an et an engem fruchtbare Feld gepflanzt. Hien huet et dunn no bei grousse Waasser gesat an et zu engem Weidenbaum gemaach.</w:t>
      </w:r>
    </w:p>
    <w:p/>
    <w:p>
      <w:r xmlns:w="http://schemas.openxmlformats.org/wordprocessingml/2006/main">
        <w:t xml:space="preserve">1. Planzung Somen fir eng fruchtbar Zukunft</w:t>
      </w:r>
    </w:p>
    <w:p/>
    <w:p>
      <w:r xmlns:w="http://schemas.openxmlformats.org/wordprocessingml/2006/main">
        <w:t xml:space="preserve">2. Recolte d'Belounung vun Trei</w:t>
      </w:r>
    </w:p>
    <w:p/>
    <w:p>
      <w:r xmlns:w="http://schemas.openxmlformats.org/wordprocessingml/2006/main">
        <w:t xml:space="preserve">1. Jesaja 55:10-11 - Fir wéi de Reen an de Schnéi vum Himmel erofkommen an net dohinner zréckkommen, awer d'Äerd Waasser maachen, fir datt se erausbréngt a spréngt, de Saum an d'Brout dem Iessen gëtt, sou soll mäi Wuert sief dat aus mengem Mond erausgeet; et wäert mech net eidel zréckkommen, awer et wäert dat erreechen wat ech virgesinn hunn, a wäert Erfolleg an der Saach fir déi ech et geschéckt hunn.</w:t>
      </w:r>
    </w:p>
    <w:p/>
    <w:p>
      <w:r xmlns:w="http://schemas.openxmlformats.org/wordprocessingml/2006/main">
        <w:t xml:space="preserve">2. James 1:17-18 - All gudde Kaddo an all perfekt Kaddo ass vun uewen erof, vum Papp vun de Luuchten erof, mat deem et keng Variatioun oder Schied ass wéinst Verännerung. Vu sengem eegene Wëllen huet hien eis duerch d'Wuert vun der Wourecht erausbruecht, datt mir eng Aart vun Éischtfruit vu senge Kreaturen solle sinn.</w:t>
      </w:r>
    </w:p>
    <w:p/>
    <w:p>
      <w:r xmlns:w="http://schemas.openxmlformats.org/wordprocessingml/2006/main">
        <w:t xml:space="preserve">Ezekiel 17:6 An et ass gewuess, a gouf e verbreet Wäibau vun niddereg Statur, deenen hir Branchen sech no him gedréint hunn, an d'Wuerzelen dovunner waren ënner him: sou gouf et e Rief, an huet Branchen erausbruecht, a Sprénger erschoss.</w:t>
      </w:r>
    </w:p>
    <w:p/>
    <w:p>
      <w:r xmlns:w="http://schemas.openxmlformats.org/wordprocessingml/2006/main">
        <w:t xml:space="preserve">E Riefstéck gouf gepflanzt a gewuess, verbreet mat Branchen no gedréint a Wuerzelen drënner.</w:t>
      </w:r>
    </w:p>
    <w:p/>
    <w:p>
      <w:r xmlns:w="http://schemas.openxmlformats.org/wordprocessingml/2006/main">
        <w:t xml:space="preserve">1. Gottes Pläng fir eis hunn dacks e luesen Start, awer kënnen erstaunlech Resultater produzéieren. 2. Mir kënne vertrauen datt Gott dat bescht Resultat fir eis bréngt.</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 2. Philippians 4: 6-7 "Gitt net Angscht iwwer eppes, mee an allem duerch Gebied an Ugebueden mat Dankbarkeet loosst Är Ufroe Gott bekannt ginn. An de Fridde vu Gott, deen all Verständnis iwwerschreift, wäert Är Häerzer bewaachen an Är Gedanken a Christus Jesus."</w:t>
      </w:r>
    </w:p>
    <w:p/>
    <w:p>
      <w:r xmlns:w="http://schemas.openxmlformats.org/wordprocessingml/2006/main">
        <w:t xml:space="preserve">Ezekiel 17:7 Et war och en anere groussen Adler mat grousse Flilleken a vill Fiederen: a kuck, dës Wäibéi huet hir Wuerzelen no him gebéit, an huet hir Branchen no him erausgeschoss, fir datt hien et duerch d'Fuerwen vun hirer Plantatioun Waasser kéint.</w:t>
      </w:r>
    </w:p>
    <w:p/>
    <w:p>
      <w:r xmlns:w="http://schemas.openxmlformats.org/wordprocessingml/2006/main">
        <w:t xml:space="preserve">De Passage schwätzt vun engem groussen Adler mat ville Fiederen an engem Rief, deem seng Wuerzelen a Branchen sech Richtung Adler béien.</w:t>
      </w:r>
    </w:p>
    <w:p/>
    <w:p>
      <w:r xmlns:w="http://schemas.openxmlformats.org/wordprocessingml/2006/main">
        <w:t xml:space="preserve">1. Den Här ass wéi en Adler, deen eis Ënnerdaach a Schutz bitt.</w:t>
      </w:r>
    </w:p>
    <w:p/>
    <w:p>
      <w:r xmlns:w="http://schemas.openxmlformats.org/wordprocessingml/2006/main">
        <w:t xml:space="preserve">2. Dem Här seng Léift ass wéi e Rebe, deen eis ëmmer erreecht an ëmfaasst.</w:t>
      </w:r>
    </w:p>
    <w:p/>
    <w:p>
      <w:r xmlns:w="http://schemas.openxmlformats.org/wordprocessingml/2006/main">
        <w:t xml:space="preserve">1. Psalm 91: 4 - "Hien wäert dech mat senge Fiederen ofdecken, an ënner senge Flilleke fannt Dir Zuflucht; seng Vertrauen wäert Äert Schëld a Rampart sinn."</w:t>
      </w:r>
    </w:p>
    <w:p/>
    <w:p>
      <w:r xmlns:w="http://schemas.openxmlformats.org/wordprocessingml/2006/main">
        <w:t xml:space="preserve">2. Psalm 36:7 - "Wéi wäertvoll ass Är stänneg Léift, O Gott! D'Kanner vun der Mënschheet flüchten am Schied vun Äre Flilleken."</w:t>
      </w:r>
    </w:p>
    <w:p/>
    <w:p>
      <w:r xmlns:w="http://schemas.openxmlformats.org/wordprocessingml/2006/main">
        <w:t xml:space="preserve">Ezekiel 17:8 Et gouf an engem gudde Buedem vu grousse Waasser gepflanzt, fir datt et Branchen erausbrénge kann, an datt et Uebst droe kann, fir datt et e gudde Riefstéck wier.</w:t>
      </w:r>
    </w:p>
    <w:p/>
    <w:p>
      <w:r xmlns:w="http://schemas.openxmlformats.org/wordprocessingml/2006/main">
        <w:t xml:space="preserve">Gott huet e Rebe an engem gudde Buedem vu grousse Waasser gepflanzt, sou datt et Branchen produzéiere konnt an Uebst droen.</w:t>
      </w:r>
    </w:p>
    <w:p/>
    <w:p>
      <w:r xmlns:w="http://schemas.openxmlformats.org/wordprocessingml/2006/main">
        <w:t xml:space="preserve">1. En Iwwerfloss Liewen duerch Glawen ubauen.</w:t>
      </w:r>
    </w:p>
    <w:p/>
    <w:p>
      <w:r xmlns:w="http://schemas.openxmlformats.org/wordprocessingml/2006/main">
        <w:t xml:space="preserve">2. Uebst droen duerch Gehorsam.</w:t>
      </w:r>
    </w:p>
    <w:p/>
    <w:p>
      <w:r xmlns:w="http://schemas.openxmlformats.org/wordprocessingml/2006/main">
        <w:t xml:space="preserve">1. John 15:5 - Ech sinn d'Rebe; Dir sidd d'Branchen. Wien a mir bleift an ech an him, hien ass et, dee vill Friichten dréit, well ausser mir kënnt Dir näischt maachen.</w:t>
      </w:r>
    </w:p>
    <w:p/>
    <w:p>
      <w:r xmlns:w="http://schemas.openxmlformats.org/wordprocessingml/2006/main">
        <w:t xml:space="preserve">2. Psalm 1:3 - Hien ass wéi e Bam, dee vu Waasserbaachen gepflanzt ass, deen seng Uebst a senger Saison bréngt, a säi Blat verschwënnt net. An alles wat hien mécht, geet hien gutt.</w:t>
      </w:r>
    </w:p>
    <w:p/>
    <w:p>
      <w:r xmlns:w="http://schemas.openxmlformats.org/wordprocessingml/2006/main">
        <w:t xml:space="preserve">Ezekiel 17:9 Sot du: Sou seet den HÄR Gott; Gëtt et gutt gefall? Soll hien d'Wuerzelen net opzéien an d'Fruucht dovun ofschneiden, datt se verschwannen? et wäert an all de Blieder vun hirem Fréijoer verschwannen, och ouni grouss Kraaft oder vill Leit et duerch d'Wuerzelen ze plécken.</w:t>
      </w:r>
    </w:p>
    <w:p/>
    <w:p>
      <w:r xmlns:w="http://schemas.openxmlformats.org/wordprocessingml/2006/main">
        <w:t xml:space="preserve">Den Här Gott stellt eng rhetoresch Fro - wäert Erfolleg kommen un deen deen Ongerechtegkeet mécht, oder wäerten hir Versich ofgeschnidden ginn a falen?</w:t>
      </w:r>
    </w:p>
    <w:p/>
    <w:p>
      <w:r xmlns:w="http://schemas.openxmlformats.org/wordprocessingml/2006/main">
        <w:t xml:space="preserve">1. Gottes Gerechtegkeet: D'Inévitabilitéit vun der Gerechtegkeet</w:t>
      </w:r>
    </w:p>
    <w:p/>
    <w:p>
      <w:r xmlns:w="http://schemas.openxmlformats.org/wordprocessingml/2006/main">
        <w:t xml:space="preserve">2. D'Kraaft vum Glawen: Mat Gottes Hëllef iwwerwannen</w:t>
      </w:r>
    </w:p>
    <w:p/>
    <w:p>
      <w:r xmlns:w="http://schemas.openxmlformats.org/wordprocessingml/2006/main">
        <w:t xml:space="preserve">1. Psalm 37: 1-2 - "Fret dech net wéinst Béiser, a sidd net neideg géint d'Aarbechter vun der Ongerechtegkeet. Fir si wäerte geschwënn wéi d'Gras ofgeschnidden ginn, a verschwannen wéi de grénge Kraider."</w:t>
      </w:r>
    </w:p>
    <w:p/>
    <w:p>
      <w:r xmlns:w="http://schemas.openxmlformats.org/wordprocessingml/2006/main">
        <w:t xml:space="preserve">2. James 1:12 - "Geseent ass de Mann, deen d'Versuchung aushält: well wann hien probéiert gëtt, kritt hien d'Kroun vum Liewen, déi den Här hinnen versprach huet, déi hie gär hunn."</w:t>
      </w:r>
    </w:p>
    <w:p/>
    <w:p>
      <w:r xmlns:w="http://schemas.openxmlformats.org/wordprocessingml/2006/main">
        <w:t xml:space="preserve">Ezekiel 17:10 Jo, kuck, gepflanzt, soll et blosen? soll et net ganz verschwannen, wann den Ostwand et beréiert? et soll an de Furrows verschwannen, wou et gewuess ass.</w:t>
      </w:r>
    </w:p>
    <w:p/>
    <w:p>
      <w:r xmlns:w="http://schemas.openxmlformats.org/wordprocessingml/2006/main">
        <w:t xml:space="preserve">De gepflanzte Rebe wäert verschwannen wann se vum Ostwand beréiert ginn.</w:t>
      </w:r>
    </w:p>
    <w:p/>
    <w:p>
      <w:r xmlns:w="http://schemas.openxmlformats.org/wordprocessingml/2006/main">
        <w:t xml:space="preserve">1. Déi temporär Natur vum Liewen a Wuelstand</w:t>
      </w:r>
    </w:p>
    <w:p/>
    <w:p>
      <w:r xmlns:w="http://schemas.openxmlformats.org/wordprocessingml/2006/main">
        <w:t xml:space="preserve">2. Vertrauen op Gott an allen Ëmstänn</w:t>
      </w:r>
    </w:p>
    <w:p/>
    <w:p>
      <w:r xmlns:w="http://schemas.openxmlformats.org/wordprocessingml/2006/main">
        <w:t xml:space="preserve">1. James 1:10-11 - Awer deen, deen opmierksam an dat perfekt Gesetz vun der Fräiheet kuckt an et hält, an net e vergiessen Hörer ass, awer en effektiven Doer, dës Persoun wäert geseent ginn a wat se maachen.</w:t>
      </w:r>
    </w:p>
    <w:p/>
    <w:p>
      <w:r xmlns:w="http://schemas.openxmlformats.org/wordprocessingml/2006/main">
        <w:t xml:space="preserve">2. Spréch 3:5-6 - Vertrau op den Här mat Ärem ganzen Häerz, a vertrau net op Äert eegent Verständnis. Unerkennt Him op all Är Weeër, an Hien wäert Är Weeër riicht maachen.</w:t>
      </w:r>
    </w:p>
    <w:p/>
    <w:p>
      <w:r xmlns:w="http://schemas.openxmlformats.org/wordprocessingml/2006/main">
        <w:t xml:space="preserve">Ezekiel 17:11 Ausserdeem ass d'Wuert vum HÄR zu mir komm a sot:</w:t>
      </w:r>
    </w:p>
    <w:p/>
    <w:p>
      <w:r xmlns:w="http://schemas.openxmlformats.org/wordprocessingml/2006/main">
        <w:t xml:space="preserve">Gott huet mam Hesekiel iwwer e groussen Adler an e Rebe geschwat.</w:t>
      </w:r>
    </w:p>
    <w:p/>
    <w:p>
      <w:r xmlns:w="http://schemas.openxmlformats.org/wordprocessingml/2006/main">
        <w:t xml:space="preserve">Gott huet mam Prophet Hesekiel iwwer e groussen Adler an e Rebe geschwat.</w:t>
      </w:r>
    </w:p>
    <w:p/>
    <w:p>
      <w:r xmlns:w="http://schemas.openxmlformats.org/wordprocessingml/2006/main">
        <w:t xml:space="preserve">1. D'Parabel vum Adler an de Wéngert: Vertrauen op Gottes Plang</w:t>
      </w:r>
    </w:p>
    <w:p/>
    <w:p>
      <w:r xmlns:w="http://schemas.openxmlformats.org/wordprocessingml/2006/main">
        <w:t xml:space="preserve">2. Den Adler an de Rebe: Wéi Gott seng Kraaft a senger Léift verankert ass</w:t>
      </w:r>
    </w:p>
    <w:p/>
    <w:p>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ass. kënnt, well seng Blieder bleiwen gréng an ass net ängschtlech am Joer vun der Dréchent, well et hält net op Fruucht ze droen."</w:t>
      </w:r>
    </w:p>
    <w:p/>
    <w:p>
      <w:r xmlns:w="http://schemas.openxmlformats.org/wordprocessingml/2006/main">
        <w:t xml:space="preserve">2. Psalm 91: 4 - "Hien wäert dech mat senge Péng decken, an ënner senge Flilleke fannt Dir Zuflucht; seng Vertrauen ass e Schëld a Buckler."</w:t>
      </w:r>
    </w:p>
    <w:p/>
    <w:p>
      <w:r xmlns:w="http://schemas.openxmlformats.org/wordprocessingml/2006/main">
        <w:t xml:space="preserve">Ezekiel 17:12 Sot elo zum rebelleschen Haus: Wësst Dir net wat dës Saache bedeiten? sot hinnen: Kuck, de Kinnek vu Babylon ass op Jerusalem komm, an huet säi Kinnek an d'Prënzen geholl an si mat him op Babylon gefouert;</w:t>
      </w:r>
    </w:p>
    <w:p/>
    <w:p>
      <w:r xmlns:w="http://schemas.openxmlformats.org/wordprocessingml/2006/main">
        <w:t xml:space="preserve">De Kinnek vu Babylon ass op Jerusalem komm an huet säi Kinnek a säi Prënz gefaange geholl.</w:t>
      </w:r>
    </w:p>
    <w:p/>
    <w:p>
      <w:r xmlns:w="http://schemas.openxmlformats.org/wordprocessingml/2006/main">
        <w:t xml:space="preserve">1. Gott ass souverän a ka souguer déi schwéierst Ëmstänn benotze fir säi Wëllen ze bréngen.</w:t>
      </w:r>
    </w:p>
    <w:p/>
    <w:p>
      <w:r xmlns:w="http://schemas.openxmlformats.org/wordprocessingml/2006/main">
        <w:t xml:space="preserve">2. Mir mussen bescheiden sinn an dem Här seng Autoritéit unerkennen an op seng Befehle reagéieren.</w:t>
      </w:r>
    </w:p>
    <w:p/>
    <w:p>
      <w:r xmlns:w="http://schemas.openxmlformats.org/wordprocessingml/2006/main">
        <w:t xml:space="preserve">1. Jesaja 46:10 Ech maachen d'Enn vun Ufank un, vun alen Zäiten, bekannt, wat nach ze kommen ass. Ech soen, Meng Zweck wäert stoen, an ech wäert alles maachen wat ech wëll.</w:t>
      </w:r>
    </w:p>
    <w:p/>
    <w:p>
      <w:r xmlns:w="http://schemas.openxmlformats.org/wordprocessingml/2006/main">
        <w:t xml:space="preserve">2. Daniel 4:34-35 Um Enn vun där Zäit hunn ech, Nebuchadnezzar, meng Aen op den Himmel opgehuewen, a meng Verstand gouf restauréiert. Dunn hunn ech den Allerhéchste gelueft; Ech hunn hien geéiert a verherrlecht deen fir ëmmer lieft. Seng Herrschaft ass eng éiweg Herrschaft; säi Räich dauert vu Generatioun zu Generatioun.</w:t>
      </w:r>
    </w:p>
    <w:p/>
    <w:p>
      <w:r xmlns:w="http://schemas.openxmlformats.org/wordprocessingml/2006/main">
        <w:t xml:space="preserve">Ezekiel 17:13 An huet vum Kinnek säi Som geholl an e Bund mat him gemaach an huet en Eed vun him geholl: hien huet och de Mächtege vum Land geholl:</w:t>
      </w:r>
    </w:p>
    <w:p/>
    <w:p>
      <w:r xmlns:w="http://schemas.openxmlformats.org/wordprocessingml/2006/main">
        <w:t xml:space="preserve">Gott bestrooft de Kinnek vu Juda fir e Bund mam Feind ze maachen an déi Mächteg aus dem Land ze huelen.</w:t>
      </w:r>
    </w:p>
    <w:p/>
    <w:p>
      <w:r xmlns:w="http://schemas.openxmlformats.org/wordprocessingml/2006/main">
        <w:t xml:space="preserve">1. D'Konsequenze vu Covenants mam Feind ze maachen</w:t>
      </w:r>
    </w:p>
    <w:p/>
    <w:p>
      <w:r xmlns:w="http://schemas.openxmlformats.org/wordprocessingml/2006/main">
        <w:t xml:space="preserve">2. Gottes Uerteel iwwer onkloer Allianzen</w:t>
      </w:r>
    </w:p>
    <w:p/>
    <w:p>
      <w:r xmlns:w="http://schemas.openxmlformats.org/wordprocessingml/2006/main">
        <w:t xml:space="preserve">1. Spréch 21:30 - "Et gëtt keng Wäisheet, keng Asiicht, kee Plang, dee géint den Här gelénge kann."</w:t>
      </w:r>
    </w:p>
    <w:p/>
    <w:p>
      <w:r xmlns:w="http://schemas.openxmlformats.org/wordprocessingml/2006/main">
        <w:t xml:space="preserve">2. Jeremiah 17: 5-8 - "Verflucht ass deen, deen op de Mënsch vertraut, dee Kraaft aus nëmme Fleesch zitt an deem säin Häerz sech vum Här ewechkënnt."</w:t>
      </w:r>
    </w:p>
    <w:p/>
    <w:p>
      <w:r xmlns:w="http://schemas.openxmlformats.org/wordprocessingml/2006/main">
        <w:t xml:space="preserve">Ezekiel 17:14 Fir datt d'Kinnekräich Basis ka sinn, datt et sech net selwer ophiewen, awer datt et duerch d'Erhale vu sengem Bund kéint stoen.</w:t>
      </w:r>
    </w:p>
    <w:p/>
    <w:p>
      <w:r xmlns:w="http://schemas.openxmlformats.org/wordprocessingml/2006/main">
        <w:t xml:space="preserve">Gott säi Bund bréngt Stabilitéit an Demut.</w:t>
      </w:r>
    </w:p>
    <w:p/>
    <w:p>
      <w:r xmlns:w="http://schemas.openxmlformats.org/wordprocessingml/2006/main">
        <w:t xml:space="preserve">1. D'Blessings vum Bundshale</w:t>
      </w:r>
    </w:p>
    <w:p/>
    <w:p>
      <w:r xmlns:w="http://schemas.openxmlformats.org/wordprocessingml/2006/main">
        <w:t xml:space="preserve">2. D'Muecht vun Demut</w:t>
      </w:r>
    </w:p>
    <w:p/>
    <w:p>
      <w:r xmlns:w="http://schemas.openxmlformats.org/wordprocessingml/2006/main">
        <w:t xml:space="preserve">1. James 4:10 - Bescheiden Iech virum Här, an hie wäert dech erhéijen.</w:t>
      </w:r>
    </w:p>
    <w:p/>
    <w:p>
      <w:r xmlns:w="http://schemas.openxmlformats.org/wordprocessingml/2006/main">
        <w:t xml:space="preserve">2. Matthäus 5: 5 - Geseent sinn déi mëll, well se d'Äerd ierwen.</w:t>
      </w:r>
    </w:p>
    <w:p/>
    <w:p>
      <w:r xmlns:w="http://schemas.openxmlformats.org/wordprocessingml/2006/main">
        <w:t xml:space="preserve">Ezekiel 17:15 Awer hien huet géint hie rebelléiert andeems hien seng Ambassadeuren an Ägypten geschéckt huet, fir datt se him Päerd a vill Leit ginn. Sollt hien liewen? soll hien entkommen, deen esou Saachen mécht? oder soll hien de Bund briechen a befreit ginn?</w:t>
      </w:r>
    </w:p>
    <w:p/>
    <w:p>
      <w:r xmlns:w="http://schemas.openxmlformats.org/wordprocessingml/2006/main">
        <w:t xml:space="preserve">Gott stellt d'Fro, ob e Mann, dee géint Him rebelléiert andeems hien Ambassadeuren an Ägypten fir Päerd a Leit schéckt, wäert wuelfillen an entkommen, oder ob hien de Bund briechen a befreit gëtt.</w:t>
      </w:r>
    </w:p>
    <w:p/>
    <w:p>
      <w:r xmlns:w="http://schemas.openxmlformats.org/wordprocessingml/2006/main">
        <w:t xml:space="preserve">1. D'Gefor vun der Onbehënnerung - Eng Untersuchung vum Hesekiel 17:15</w:t>
      </w:r>
    </w:p>
    <w:p/>
    <w:p>
      <w:r xmlns:w="http://schemas.openxmlformats.org/wordprocessingml/2006/main">
        <w:t xml:space="preserve">2. D'Konsequenze vun der Rebellioun - Wéi kënne mir vum Ezekiel 17:15 léieren</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op dech kommen an dech iwwerhuelen:</w:t>
      </w:r>
    </w:p>
    <w:p/>
    <w:p>
      <w:r xmlns:w="http://schemas.openxmlformats.org/wordprocessingml/2006/main">
        <w:t xml:space="preserve">2. Jesaja 1:19 - Wann Dir gewëllt sidd a gehorsam sidd, da sollt Dir dat Gutt vum Land iessen:</w:t>
      </w:r>
    </w:p>
    <w:p/>
    <w:p>
      <w:r xmlns:w="http://schemas.openxmlformats.org/wordprocessingml/2006/main">
        <w:t xml:space="preserve">Ezekiel 17:16 Wéi ech liewen, seet den HÄR HÄR, sécherlech op der Plaz wou de Kinnek wunnt, deen him zum Kinnek gemaach huet, deem säin Eed hien veruecht huet, an deem säi Bund hie gebrach huet, och mat him an der Mëtt vu Babylon soll hie stierwen.</w:t>
      </w:r>
    </w:p>
    <w:p/>
    <w:p>
      <w:r xmlns:w="http://schemas.openxmlformats.org/wordprocessingml/2006/main">
        <w:t xml:space="preserve">Den Här Gott seet datt wien en Eed oder Bund brécht wäert stierwen op der Plaz wou se zum Kinnek gemaach goufen.</w:t>
      </w:r>
    </w:p>
    <w:p/>
    <w:p>
      <w:r xmlns:w="http://schemas.openxmlformats.org/wordprocessingml/2006/main">
        <w:t xml:space="preserve">1. D'Kraaft vu Wierder: D'Konsequenz vun Eed a Covenants ze briechen verstoen</w:t>
      </w:r>
    </w:p>
    <w:p/>
    <w:p>
      <w:r xmlns:w="http://schemas.openxmlformats.org/wordprocessingml/2006/main">
        <w:t xml:space="preserve">2. Äert Wuert halen: D'Wichtegkeet vun Verspriechen z'erhalen</w:t>
      </w:r>
    </w:p>
    <w:p/>
    <w:p>
      <w:r xmlns:w="http://schemas.openxmlformats.org/wordprocessingml/2006/main">
        <w:t xml:space="preserve">1. James 5:12 - "Awer virun allem, meng Bridder, schwieren net net vum Himmel oder vun der Äerd oder vun soss eppes. Loosst Är Jo ginn Jo an Är Nee ginn Nee, oder Dir wäert veruerteelt ginn.</w:t>
      </w:r>
    </w:p>
    <w:p/>
    <w:p>
      <w:r xmlns:w="http://schemas.openxmlformats.org/wordprocessingml/2006/main">
        <w:t xml:space="preserve">2. Matthäus 5:33-37 - Dir hutt nach eng Kéier héieren, datt et zu deenen vun alen gesot gouf: Dir sollt net falsch schwieren, awer du solls dem Här maachen wat Dir geschwuer hutt. Awer ech soen Iech: Huelt guer keen Eed, weder vum Himmel, well et ass den Troun vu Gott, oder duerch d'Äerd, well et ass säi Fousshocker, oder vu Jerusalem, well et ass d'Stad vum grousse Kinnek . A leet keen Eed op Ärem Kapp, well Dir kënnt net een Hoer wäiss oder schwaarz maachen. Loosst wat Dir seet einfach Jo oder Nee sinn; näischt méi wéi dat kënnt vum Béisen.</w:t>
      </w:r>
    </w:p>
    <w:p/>
    <w:p>
      <w:r xmlns:w="http://schemas.openxmlformats.org/wordprocessingml/2006/main">
        <w:t xml:space="preserve">Ezekiel 17:17 Weder soll de Pharao mat senger mächteger Arméi a senger grousser Gesellschaft fir hien am Krich maachen, andeems d'Bierger opgoen an d'Forte bauen, fir vill Leit ofzeschneiden:</w:t>
      </w:r>
    </w:p>
    <w:p/>
    <w:p>
      <w:r xmlns:w="http://schemas.openxmlformats.org/wordprocessingml/2006/main">
        <w:t xml:space="preserve">Gott wäert dem Pharao seng grouss Arméi besiegen a seng Leit schützen.</w:t>
      </w:r>
    </w:p>
    <w:p/>
    <w:p>
      <w:r xmlns:w="http://schemas.openxmlformats.org/wordprocessingml/2006/main">
        <w:t xml:space="preserve">1: Mir kënnen op Gottes Schutz vertrauen, egal wéi d'Gréisst vum Feind ass.</w:t>
      </w:r>
    </w:p>
    <w:p/>
    <w:p>
      <w:r xmlns:w="http://schemas.openxmlformats.org/wordprocessingml/2006/main">
        <w:t xml:space="preserve">2: Gott ass méi grouss wéi all Arméi a kann all Hindernis iwwerwannen.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46:10 - "Sief roueg, a wësst datt ech Gott sinn: Ech wäert ënner den Heiden erheien ginn, ech wäert op der Äerd erhiewt ginn."</w:t>
      </w:r>
    </w:p>
    <w:p/>
    <w:p>
      <w:r xmlns:w="http://schemas.openxmlformats.org/wordprocessingml/2006/main">
        <w:t xml:space="preserve">Ezekiel 17:18 Wéi hien den Eed veruecht huet andeems hien de Bund briechen, wann, kuckt, hien huet seng Hand ginn an huet all dës Saache gemaach, hie wäert net entkommen.</w:t>
      </w:r>
    </w:p>
    <w:p/>
    <w:p>
      <w:r xmlns:w="http://schemas.openxmlformats.org/wordprocessingml/2006/main">
        <w:t xml:space="preserve">Gott wäert déi bestrofen, déi säi Bund briechen.</w:t>
      </w:r>
    </w:p>
    <w:p/>
    <w:p>
      <w:r xmlns:w="http://schemas.openxmlformats.org/wordprocessingml/2006/main">
        <w:t xml:space="preserve">1: Gott kuckt ëmmer a wäert d'Ongehorsamkeet net toleréieren.</w:t>
      </w:r>
    </w:p>
    <w:p/>
    <w:p>
      <w:r xmlns:w="http://schemas.openxmlformats.org/wordprocessingml/2006/main">
        <w:t xml:space="preserve">2: Mir mussen dem Gott säi Bund trei bleiwen a senge Geboter trei bleiwen.</w:t>
      </w:r>
    </w:p>
    <w:p/>
    <w:p>
      <w:r xmlns:w="http://schemas.openxmlformats.org/wordprocessingml/2006/main">
        <w:t xml:space="preserve">1: James 4:17 Also wien déi richteg Saach weess ze maachen an et net ze maachen, fir hien ass et Sënn.</w:t>
      </w:r>
    </w:p>
    <w:p/>
    <w:p>
      <w:r xmlns:w="http://schemas.openxmlformats.org/wordprocessingml/2006/main">
        <w:t xml:space="preserve">2: Psalm 37:21 De Béise léint awer bezuelt net zréck, awer déi Gerecht ass generéis a gëtt.</w:t>
      </w:r>
    </w:p>
    <w:p/>
    <w:p>
      <w:r xmlns:w="http://schemas.openxmlformats.org/wordprocessingml/2006/main">
        <w:t xml:space="preserve">Ezekiel 17:19 Dofir seet den HÄR Gott esou; Wéi ech liewen, sécherlech mäin Eed, deen hien veruecht huet, a mäi Bund, deen hien gebrach huet, och et wäert ech op säin eegene Kapp kompenséieren.</w:t>
      </w:r>
    </w:p>
    <w:p/>
    <w:p>
      <w:r xmlns:w="http://schemas.openxmlformats.org/wordprocessingml/2006/main">
        <w:t xml:space="preserve">Gott wäert déi bestrofen, déi hir Eed a Bund mat Him briechen.</w:t>
      </w:r>
    </w:p>
    <w:p/>
    <w:p>
      <w:r xmlns:w="http://schemas.openxmlformats.org/wordprocessingml/2006/main">
        <w:t xml:space="preserve">1. D'Konsequenze vu Verspriechen zu Gott ze briechen</w:t>
      </w:r>
    </w:p>
    <w:p/>
    <w:p>
      <w:r xmlns:w="http://schemas.openxmlformats.org/wordprocessingml/2006/main">
        <w:t xml:space="preserve">2. D'Wichtegkeet fir Är Engagementer fir Gott ze halen</w:t>
      </w:r>
    </w:p>
    <w:p/>
    <w:p>
      <w:r xmlns:w="http://schemas.openxmlformats.org/wordprocessingml/2006/main">
        <w:t xml:space="preserve">1. Matthäus 5:33-37 - Dem Jesus seng Léier iwwer d'Wichtegkeet vun Eed ze halen.</w:t>
      </w:r>
    </w:p>
    <w:p/>
    <w:p>
      <w:r xmlns:w="http://schemas.openxmlformats.org/wordprocessingml/2006/main">
        <w:t xml:space="preserve">2. Hebräer 10:26-31 - Warnung géint de Bund vu Gott ze verloossen.</w:t>
      </w:r>
    </w:p>
    <w:p/>
    <w:p>
      <w:r xmlns:w="http://schemas.openxmlformats.org/wordprocessingml/2006/main">
        <w:t xml:space="preserve">Ezekiel 17:20 An ech wäert mäi Netz op him ausbreeden, an hie wäert a menger Schnéi geholl ginn, an ech wäert hien op Babylon bréngen, a wäerte mat him do plädéieren fir seng Schold, déi hie géint mech geschwat huet.</w:t>
      </w:r>
    </w:p>
    <w:p/>
    <w:p>
      <w:r xmlns:w="http://schemas.openxmlformats.org/wordprocessingml/2006/main">
        <w:t xml:space="preserve">Den Här bréngt d'Leit, déi géint Him gesënnegt hunn, op Babylon a beurteelen se fir hir Iwwerträg.</w:t>
      </w:r>
    </w:p>
    <w:p/>
    <w:p>
      <w:r xmlns:w="http://schemas.openxmlformats.org/wordprocessingml/2006/main">
        <w:t xml:space="preserve">1: Keen ass iwwer dem Här sengem Uerteel - Hien bréngt eis fir Gerechtegkeet egal wou mir verstoppen.</w:t>
      </w:r>
    </w:p>
    <w:p/>
    <w:p>
      <w:r xmlns:w="http://schemas.openxmlformats.org/wordprocessingml/2006/main">
        <w:t xml:space="preserve">2: Den Här ass gedëlleg, awer wäert net vergiessen - mir mussen eis berouegen an eis Sënne kompenséieren.</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Psalm 7:11 - Gott ass e gerechte Riichter, an e Gott deen all Dag Roserei fillt.</w:t>
      </w:r>
    </w:p>
    <w:p/>
    <w:p>
      <w:r xmlns:w="http://schemas.openxmlformats.org/wordprocessingml/2006/main">
        <w:t xml:space="preserve">Ezekiel 17:21 An all seng Flüchtlingen mat all senge Bande wäerten duerch d'Schwäert falen, an déi, déi bleiwen, wäerten op all Wand verspreet ginn: an Dir wäert wëssen, datt ech den HÄR et geschwat hunn.</w:t>
      </w:r>
    </w:p>
    <w:p/>
    <w:p>
      <w:r xmlns:w="http://schemas.openxmlformats.org/wordprocessingml/2006/main">
        <w:t xml:space="preserve">Dëse Passage seet datt déi, déi dem Här verfollegen, vu Schued geschützt sinn, awer déi, déi sech zréckzéien, wäerten zur Zerstéierung veruerteelt ginn.</w:t>
      </w:r>
    </w:p>
    <w:p/>
    <w:p>
      <w:r xmlns:w="http://schemas.openxmlformats.org/wordprocessingml/2006/main">
        <w:t xml:space="preserve">1: Gott schützt seng trei Dénger vu Schued, awer déi, déi sech vun Him zréckzéien, erliewen Säi Uerteel.</w:t>
      </w:r>
    </w:p>
    <w:p/>
    <w:p>
      <w:r xmlns:w="http://schemas.openxmlformats.org/wordprocessingml/2006/main">
        <w:t xml:space="preserve">2: Mir mussen Gott trei bleiwen an Him vertrauen fir eis vun der Gefor ze befreien, soss wäerte mir d'Konsequenze vun eiser Ongehorsamkeet leiden.</w:t>
      </w:r>
    </w:p>
    <w:p/>
    <w:p>
      <w:r xmlns:w="http://schemas.openxmlformats.org/wordprocessingml/2006/main">
        <w:t xml:space="preserve">1: Psalmen 91: 1-2 - Deen, deen an der geheimer Plaz vum Allerhéchsten wunnt, wäert ënner dem Schied vum Allmächtege bleiwen. Ech soen vum HÄR: Hien ass meng Zuflucht a meng Festung: mäi Gott; an him wäert ech vertrauen.</w:t>
      </w:r>
    </w:p>
    <w:p/>
    <w:p>
      <w:r xmlns:w="http://schemas.openxmlformats.org/wordprocessingml/2006/main">
        <w:t xml:space="preserve">2: Joshua 1:9 - Hunn ech dech net gebueden? Sidd staark a gutt Courage; fäert net, a sief net enttäuscht: well den HÄR Äre Gott ass mat dir iwwerall wou Dir gitt.</w:t>
      </w:r>
    </w:p>
    <w:p/>
    <w:p>
      <w:r xmlns:w="http://schemas.openxmlformats.org/wordprocessingml/2006/main">
        <w:t xml:space="preserve">Hesekiel 17:22 Sou seet den HÄR HÄR; Ech wäert och vun der héchster Branche vum héije Zeder huelen, a wäert et setzen; Ech wäert aus der Spëtzt vu senge jonke Zwiebelen en zaarten ofschneiden, a wäert et op engem héije Bierg an eminent planzen:</w:t>
      </w:r>
    </w:p>
    <w:p/>
    <w:p>
      <w:r xmlns:w="http://schemas.openxmlformats.org/wordprocessingml/2006/main">
        <w:t xml:space="preserve">Gott hëlt eng Branche vun engem héije Zederbam a planzt se op engem héijen an eminente Bierg.</w:t>
      </w:r>
    </w:p>
    <w:p/>
    <w:p>
      <w:r xmlns:w="http://schemas.openxmlformats.org/wordprocessingml/2006/main">
        <w:t xml:space="preserve">1. D'Muecht vu Gottes Bestëmmung</w:t>
      </w:r>
    </w:p>
    <w:p/>
    <w:p>
      <w:r xmlns:w="http://schemas.openxmlformats.org/wordprocessingml/2006/main">
        <w:t xml:space="preserve">2. D'Schéinheet vu Gott senger Schafung</w:t>
      </w:r>
    </w:p>
    <w:p/>
    <w:p>
      <w:r xmlns:w="http://schemas.openxmlformats.org/wordprocessingml/2006/main">
        <w:t xml:space="preserve">1. Psalm 29:5 - "D'Stëmm vum HÄR brécht d'Zederen; jo, den HÄR brécht d'Zedere vum Libanon."</w:t>
      </w:r>
    </w:p>
    <w:p/>
    <w:p>
      <w:r xmlns:w="http://schemas.openxmlformats.org/wordprocessingml/2006/main">
        <w:t xml:space="preserve">2. Jesaja 40:12 - "Wien huet d'Waasser an der Huel vu senger Hand gemooss, an den Himmel mat der Spann gemooss, an de Stëbs vun der Äerd an enger Mooss erfaasst, an d'Bierger a Skalen gewien, an d'Hiwwelen an e Gläichgewiicht?"</w:t>
      </w:r>
    </w:p>
    <w:p/>
    <w:p>
      <w:r xmlns:w="http://schemas.openxmlformats.org/wordprocessingml/2006/main">
        <w:t xml:space="preserve">Ezekiel 17:23 Am Bierg vun der Héicht vun Israel wäert ech et Planz: an et wäert Boughs erausbréngen, an Uebst droen, an e gudde Zeder ginn: an ënnert et soll all Vullen vun all Flillek wunnen; am Schied vun hire Branchen solle si wunnen.</w:t>
      </w:r>
    </w:p>
    <w:p/>
    <w:p>
      <w:r xmlns:w="http://schemas.openxmlformats.org/wordprocessingml/2006/main">
        <w:t xml:space="preserve">Gott versprécht e gudde Zederbam am Bierg vun Israel ze planzen, ënner deem all Zorte vu Villercher a sengem Schied wunnen.</w:t>
      </w:r>
    </w:p>
    <w:p/>
    <w:p>
      <w:r xmlns:w="http://schemas.openxmlformats.org/wordprocessingml/2006/main">
        <w:t xml:space="preserve">1. Gottes Verspriechen vum Schutz</w:t>
      </w:r>
    </w:p>
    <w:p/>
    <w:p>
      <w:r xmlns:w="http://schemas.openxmlformats.org/wordprocessingml/2006/main">
        <w:t xml:space="preserve">2. D'Segen vu Wunnen am Schied vu Gott</w:t>
      </w:r>
    </w:p>
    <w:p/>
    <w:p>
      <w:r xmlns:w="http://schemas.openxmlformats.org/wordprocessingml/2006/main">
        <w:t xml:space="preserve">1. Psalm 91:1-2 - Deen, deen am Ënnerdaach vum Allerhéichsten wunnt, bleift am Schied vum Allmächtegen.</w:t>
      </w:r>
    </w:p>
    <w:p/>
    <w:p>
      <w:r xmlns:w="http://schemas.openxmlformats.org/wordprocessingml/2006/main">
        <w:t xml:space="preserve">2. Jesaja 32: 2 - E Mann wäert als verstoppt Plaz vum Wand sinn, an eng Ofdeckung vum Stuerm, wéi Flëss vum Waasser an enger dréchener Plaz, wéi de Schied vun engem grousse Fiels an engem midd Land.</w:t>
      </w:r>
    </w:p>
    <w:p/>
    <w:p>
      <w:r xmlns:w="http://schemas.openxmlformats.org/wordprocessingml/2006/main">
        <w:t xml:space="preserve">Ezekiel 17:24 An all d'Beem vum Feld solle wëssen, datt ech den HÄR den héije Bam erof bruecht hunn, den nidderegen Bam erhiewt hunn, de grénge Bam gedréchent hunn an den dréchene Bam gemaach hunn ze bléien: Ech hunn den HÄR. geschwat an hunn et gemaach.</w:t>
      </w:r>
    </w:p>
    <w:p/>
    <w:p>
      <w:r xmlns:w="http://schemas.openxmlformats.org/wordprocessingml/2006/main">
        <w:t xml:space="preserve">Gott huet d'Kraaft dat anscheinend onméiglech méiglech ze maachen.</w:t>
      </w:r>
    </w:p>
    <w:p/>
    <w:p>
      <w:r xmlns:w="http://schemas.openxmlformats.org/wordprocessingml/2006/main">
        <w:t xml:space="preserve">1: Trotz de schwieregen Ëmstänn ass Gott nach ëmmer an der Kontroll.</w:t>
      </w:r>
    </w:p>
    <w:p/>
    <w:p>
      <w:r xmlns:w="http://schemas.openxmlformats.org/wordprocessingml/2006/main">
        <w:t xml:space="preserve">2: Gottes Kraaft ass fäeg all Situatioun ëmzedréien.</w:t>
      </w:r>
    </w:p>
    <w:p/>
    <w:p>
      <w:r xmlns:w="http://schemas.openxmlformats.org/wordprocessingml/2006/main">
        <w:t xml:space="preserve">1: Philippians 4:13 - "Ech kann alles duerch Christus maachen, dee mech stäerkt."</w:t>
      </w:r>
    </w:p>
    <w:p/>
    <w:p>
      <w:r xmlns:w="http://schemas.openxmlformats.org/wordprocessingml/2006/main">
        <w:t xml:space="preserve">2: Jesaja 40:29 - "Hien gëtt Kraaft fir déi Schwaach, an déi, déi keng Kraaft hunn, erhéicht d'Kraaft."</w:t>
      </w:r>
    </w:p>
    <w:p/>
    <w:p>
      <w:r xmlns:w="http://schemas.openxmlformats.org/wordprocessingml/2006/main">
        <w:t xml:space="preserve">Hesekiel Kapitel 18 adresséiert d'Konzept vun der individueller Verantwortung a betount perséinlech Verantwortung fir seng Handlunge viru Gott. D'Kapitel betount d'Wichtegkeet vu Gerechtegkeet, Berouegung an d'Gerechtegkeet vu Gottes Uerteel.</w:t>
      </w:r>
    </w:p>
    <w:p/>
    <w:p>
      <w:r xmlns:w="http://schemas.openxmlformats.org/wordprocessingml/2006/main">
        <w:t xml:space="preserve">1st Paragraph: D'Kapitel fänkt mat Gott un, deen d'Glawen vun de Leit un de Generatiounskonsequenze vun der Sënn erausfuerdert. Hien ënnersträicht, datt jidderee fir seng Handlungen verantwortlech ass an deementspriechend beurteelt gëtt. Gerechtegkeet an Gehorsam féieren zum Liewen, während Schlechtheet an Ongehorsamkeet zum Doud féieren (Ezekiel 18:1-20).</w:t>
      </w:r>
    </w:p>
    <w:p/>
    <w:p>
      <w:r xmlns:w="http://schemas.openxmlformats.org/wordprocessingml/2006/main">
        <w:t xml:space="preserve">2. Paragraph: Gott adresséiert d'Uklo vun de Leit datt seng Weeër ongerecht sinn. Hien verséchert hinnen, datt säin Uerteel gerecht ass an datt hie kee Genoss am Doud vun de Béisen huet. Hien encouragéiert d'Leit sech ze berouegen, sech vun hirer Béisheet ze dréinen an ze liewen (Ezekiel 18:21-32).</w:t>
      </w:r>
    </w:p>
    <w:p/>
    <w:p>
      <w:r xmlns:w="http://schemas.openxmlformats.org/wordprocessingml/2006/main">
        <w:t xml:space="preserve">Zesummefaassend,</w:t>
      </w:r>
    </w:p>
    <w:p>
      <w:r xmlns:w="http://schemas.openxmlformats.org/wordprocessingml/2006/main">
        <w:t xml:space="preserve">Hesekiel Kapitel uechtzéng Highlights</w:t>
      </w:r>
    </w:p>
    <w:p>
      <w:r xmlns:w="http://schemas.openxmlformats.org/wordprocessingml/2006/main">
        <w:t xml:space="preserve">individuell Verantwortung a Verantwortung,</w:t>
      </w:r>
    </w:p>
    <w:p>
      <w:r xmlns:w="http://schemas.openxmlformats.org/wordprocessingml/2006/main">
        <w:t xml:space="preserve">Wichtegkeet vu Gerechtegkeet, Berouegung a Gerechtegkeet vu Gottes Uerteel.</w:t>
      </w:r>
    </w:p>
    <w:p/>
    <w:p>
      <w:r xmlns:w="http://schemas.openxmlformats.org/wordprocessingml/2006/main">
        <w:t xml:space="preserve">Erausfuerderung fir de Glawen u Generatiounskonsequenze vun der Sënn.</w:t>
      </w:r>
    </w:p>
    <w:p>
      <w:r xmlns:w="http://schemas.openxmlformats.org/wordprocessingml/2006/main">
        <w:t xml:space="preserve">Schwéierpunkt op perséinlech Verantwortung fir seng Handlungen.</w:t>
      </w:r>
    </w:p>
    <w:p>
      <w:r xmlns:w="http://schemas.openxmlformats.org/wordprocessingml/2006/main">
        <w:t xml:space="preserve">Gerechtegkeet an Gehorsam, déi zum Liewen féieren, Schlechtheet féiert zum Doud.</w:t>
      </w:r>
    </w:p>
    <w:p>
      <w:r xmlns:w="http://schemas.openxmlformats.org/wordprocessingml/2006/main">
        <w:t xml:space="preserve">Assurance vu Gott säi fairt Uerteel an Opruff zu Berouegung.</w:t>
      </w:r>
    </w:p>
    <w:p/>
    <w:p>
      <w:r xmlns:w="http://schemas.openxmlformats.org/wordprocessingml/2006/main">
        <w:t xml:space="preserve">Dëst Kapitel vum Hesekiel adresséiert d'Konzept vun der individueller Verantwortung a Verantwortung virun Gott. Et fänkt un datt Gott dem Glawen vun de Leit un d'Generatiounskonsequenze vun der Sënn erausfuerdert, a betount datt all Eenzelen verantwortlech ass fir seng Handlungen an deementspriechend beurteelt gëtt. Gerechtegkeet an Gehorsam féieren zum Liewen, während Béisheet an Ongehorsamkeet zum Doud féieren. Gott adresséiert d'Uklo vun de Leit datt seng Weeër ongerecht sinn, a verséchert hinnen datt säin Uerteel gerecht ass an datt hien kee Genoss am Doud vun de Béisen huet. Hien encouragéiert d'Leit sech ze berouegen, sech vun hirer Béisheet ze dréinen an ze liewen. D'Kapitel betount d'Wichtegkeet vu Gerechtegkeet, Berouegung an d'Gerechtegkeet vu Gottes Uerteel.</w:t>
      </w:r>
    </w:p>
    <w:p/>
    <w:p>
      <w:r xmlns:w="http://schemas.openxmlformats.org/wordprocessingml/2006/main">
        <w:t xml:space="preserve">Ezekiel 18:1 D'Wuert vum HÄR ass erëm bei mech komm a sot:</w:t>
      </w:r>
    </w:p>
    <w:p/>
    <w:p>
      <w:r xmlns:w="http://schemas.openxmlformats.org/wordprocessingml/2006/main">
        <w:t xml:space="preserve">Gottes Wëlle fir Gerechtegkeet a Barmhäerzegkeet gëtt am Hesekiel 18:1 verkënnegt.</w:t>
      </w:r>
    </w:p>
    <w:p/>
    <w:p>
      <w:r xmlns:w="http://schemas.openxmlformats.org/wordprocessingml/2006/main">
        <w:t xml:space="preserve">1. Barmhäerzegkeet a Gerechtegkeet: Gott säi Wëlle fir säi Vollek</w:t>
      </w:r>
    </w:p>
    <w:p/>
    <w:p>
      <w:r xmlns:w="http://schemas.openxmlformats.org/wordprocessingml/2006/main">
        <w:t xml:space="preserve">2. Gottes bedingungslos Léift duerch Gerechtegkeet a Barmhäerzegkeet ëmfaassen</w:t>
      </w:r>
    </w:p>
    <w:p/>
    <w:p>
      <w:r xmlns:w="http://schemas.openxmlformats.org/wordprocessingml/2006/main">
        <w:t xml:space="preserve">1. Micah 6:8, Hien huet Iech gesot, O Mann, wat gutt ass; a wat verlaangt den HÄR vun dir anescht wéi Gerechtegkeet ze maachen, Frëndlechkeet ze gär an bescheiden mat Ärem Gott ze goen?"</w:t>
      </w:r>
    </w:p>
    <w:p/>
    <w:p>
      <w:r xmlns:w="http://schemas.openxmlformats.org/wordprocessingml/2006/main">
        <w:t xml:space="preserve">2. James 2:13, Fir Uerteel ass ouni Barmhäerzegkeet fir een deen keng Barmhäerzegkeet gewisen huet. Barmhäerzegkeet triumphéiert iwwer Uerteel.</w:t>
      </w:r>
    </w:p>
    <w:p/>
    <w:p>
      <w:r xmlns:w="http://schemas.openxmlformats.org/wordprocessingml/2006/main">
        <w:t xml:space="preserve">Ezekiel 18:2 Wat mengt Dir, datt Dir dëst Spréch iwwer d'Land vun Israel benotzt, a seet: D'Vaeren hunn sauer Drauwe giess, an d'Zänn vun de Kanner sinn op d'Rand gesat?</w:t>
      </w:r>
    </w:p>
    <w:p/>
    <w:p>
      <w:r xmlns:w="http://schemas.openxmlformats.org/wordprocessingml/2006/main">
        <w:t xml:space="preserve">D'Leit vun Israel si falsch fir de Spréch ze benotzen, dee seet datt d'Sënne vun de Pappen un d'Kanner weiderginn.</w:t>
      </w:r>
    </w:p>
    <w:p/>
    <w:p>
      <w:r xmlns:w="http://schemas.openxmlformats.org/wordprocessingml/2006/main">
        <w:t xml:space="preserve">1. "Gottes Barmhäerzegkeet a Gnod: Firwat solle mir d'Sënne vun aneren net droen"</w:t>
      </w:r>
    </w:p>
    <w:p/>
    <w:p>
      <w:r xmlns:w="http://schemas.openxmlformats.org/wordprocessingml/2006/main">
        <w:t xml:space="preserve">2. "D'Legacy vum Glawen: Falsch Spréch ze refuséieren an Gottes Wourecht ëmzegoen"</w:t>
      </w:r>
    </w:p>
    <w:p/>
    <w:p>
      <w:r xmlns:w="http://schemas.openxmlformats.org/wordprocessingml/2006/main">
        <w:t xml:space="preserve">1. Ezekiel 18: 19-20 - "Awer soen dir: Firwat? Bréngt de Jong net d'Ongerechtegkeet vum Papp? Wann de Jong dat gemaach huet, wat gesetzlech a richteg ass, an all meng Statuten gehalen huet an se gemaach huet. , hie wäert sécher liewen.D'Séil, déi sënnegt, si soll stierwen.De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2. Deuteronomium 24:16 - "D'Vatter sollen net fir d'Kanner ëmbruecht ginn, an d'Kanner net fir d'Vaeren ëmbruecht ginn: jidderee soll fir seng eege Sënn ëmbruecht ginn."</w:t>
      </w:r>
    </w:p>
    <w:p/>
    <w:p>
      <w:r xmlns:w="http://schemas.openxmlformats.org/wordprocessingml/2006/main">
        <w:t xml:space="preserve">Ezekiel 18:3 Wéi ech liewen, seet den HÄR HÄR, Dir wäert keng Geleeënheet méi hunn dëst Spréch an Israel ze benotzen.</w:t>
      </w:r>
    </w:p>
    <w:p/>
    <w:p>
      <w:r xmlns:w="http://schemas.openxmlformats.org/wordprocessingml/2006/main">
        <w:t xml:space="preserve">Den Här Gott erkläert datt d'Leit vun Israel net méi de Spréchwuert benotzen, deen am Ezekiel 18:3 ernimmt gëtt.</w:t>
      </w:r>
    </w:p>
    <w:p/>
    <w:p>
      <w:r xmlns:w="http://schemas.openxmlformats.org/wordprocessingml/2006/main">
        <w:t xml:space="preserve">1. Gott senger Léift fir seng Leit: Wéi den Här seng Barmhäerzegkeet verzeien a restauréiert</w:t>
      </w:r>
    </w:p>
    <w:p/>
    <w:p>
      <w:r xmlns:w="http://schemas.openxmlformats.org/wordprocessingml/2006/main">
        <w:t xml:space="preserve">2. D'Kraaft vun eise Wierder: Den Effekt vun eise Spréch op eist Liewen</w:t>
      </w:r>
    </w:p>
    <w:p/>
    <w:p>
      <w:r xmlns:w="http://schemas.openxmlformats.org/wordprocessingml/2006/main">
        <w:t xml:space="preserve">1. Jesaja 43:25 - "Ech, och ech, sinn deen, deen Är Iwwergrëffer ausblosen, fir mäin Wuel, an erënnert Är Sënnen net méi."</w:t>
      </w:r>
    </w:p>
    <w:p/>
    <w:p>
      <w:r xmlns:w="http://schemas.openxmlformats.org/wordprocessingml/2006/main">
        <w:t xml:space="preserve">2. Réimer 8: 38-39 - "Fir ech si sécher, datt weder Doud nach Liewen, nach Engelen nach Herrscher, nach Saachen déi present sinn nach Saachen ze kommen, nach Muechten, nach Héicht oder Déift, nach soss eppes an der ganzer Schöpfung. fäeg eis vun der Léift vu Gott a Christus Jesus eisen Här ze trennen."</w:t>
      </w:r>
    </w:p>
    <w:p/>
    <w:p>
      <w:r xmlns:w="http://schemas.openxmlformats.org/wordprocessingml/2006/main">
        <w:t xml:space="preserve">Hesekiel 18:4 Kuck, all Séilen si meng; wéi d'Séil vum Papp, sou ass och d'Séil vum Jong meng: d'Séil, déi sënnegt, si soll stierwen.</w:t>
      </w:r>
    </w:p>
    <w:p/>
    <w:p>
      <w:r xmlns:w="http://schemas.openxmlformats.org/wordprocessingml/2006/main">
        <w:t xml:space="preserve">Gott huet Eegentum vun all Séilen, an déi, déi sënnegen, stierwen.</w:t>
      </w:r>
    </w:p>
    <w:p/>
    <w:p>
      <w:r xmlns:w="http://schemas.openxmlformats.org/wordprocessingml/2006/main">
        <w:t xml:space="preserve">1. Mir mussen drun erënneren datt Gott den ultimativen Besëtzer vun eise Séilen ass an datt mir solle beméieen e Liewen ze liewen dat Him gefält.</w:t>
      </w:r>
    </w:p>
    <w:p/>
    <w:p>
      <w:r xmlns:w="http://schemas.openxmlformats.org/wordprocessingml/2006/main">
        <w:t xml:space="preserve">2. Och wa mir all Sënner sinn, kënne mir Kraaft a Komfort aus dem Wëssen zéien, datt Gott schlussendlech d'Kontroll vun eisem Liewen ass.</w:t>
      </w:r>
    </w:p>
    <w:p/>
    <w:p>
      <w:r xmlns:w="http://schemas.openxmlformats.org/wordprocessingml/2006/main">
        <w:t xml:space="preserve">1. Hesekiel 18:4</w:t>
      </w:r>
    </w:p>
    <w:p/>
    <w:p>
      <w:r xmlns:w="http://schemas.openxmlformats.org/wordprocessingml/2006/main">
        <w:t xml:space="preserve">2. Réimer 3:23 - Fir all hunn gesënnegt a falen vun der Herrlechkeet vu Gott.</w:t>
      </w:r>
    </w:p>
    <w:p/>
    <w:p>
      <w:r xmlns:w="http://schemas.openxmlformats.org/wordprocessingml/2006/main">
        <w:t xml:space="preserve">Ezekiel 18:5 Awer wann e Mann gerecht ass a mécht dat wat gesetzlech a richteg ass,</w:t>
      </w:r>
    </w:p>
    <w:p/>
    <w:p>
      <w:r xmlns:w="http://schemas.openxmlformats.org/wordprocessingml/2006/main">
        <w:t xml:space="preserve">De Passage betount d'Wichtegkeet fir richteg ze maachen a gerecht ze sinn.</w:t>
      </w:r>
    </w:p>
    <w:p/>
    <w:p>
      <w:r xmlns:w="http://schemas.openxmlformats.org/wordprocessingml/2006/main">
        <w:t xml:space="preserve">1. Maachen Wat Richteg a Gerecht ass: A Call to Action</w:t>
      </w:r>
    </w:p>
    <w:p/>
    <w:p>
      <w:r xmlns:w="http://schemas.openxmlformats.org/wordprocessingml/2006/main">
        <w:t xml:space="preserve">2. D'Tugend vun der Gerechtegkeet: d'Bedeitung vun der Gerechtegkeet z'erkennen</w:t>
      </w:r>
    </w:p>
    <w:p/>
    <w:p>
      <w:r xmlns:w="http://schemas.openxmlformats.org/wordprocessingml/2006/main">
        <w:t xml:space="preserve">1. Jesaja 1:17 - "Léiert richteg ze maachen; sicht Gerechtegkeet. Verteidegt déi ënnerdréckt. Huelt d'Ursaach vun de Papplosen op, plädéiert de Fall vun der Witfra."</w:t>
      </w:r>
    </w:p>
    <w:p/>
    <w:p>
      <w:r xmlns:w="http://schemas.openxmlformats.org/wordprocessingml/2006/main">
        <w:t xml:space="preserve">2. James 1:27 - "D'Relioun, déi Gott eise Papp als reng a fehlerlos akzeptéiert, ass dëst: Waisen a Witfraen an hirer Nout ze kucken a sech selwer vun der Welt ze verschmotzen."</w:t>
      </w:r>
    </w:p>
    <w:p/>
    <w:p>
      <w:r xmlns:w="http://schemas.openxmlformats.org/wordprocessingml/2006/main">
        <w:t xml:space="preserve">Ezekiel 18:6 An huet net op d'Bierger giess, an huet seng Aen net op d'Idolen vum Haus vun Israel opgehuewen, an huet seng Fra seng Noper net beschiedegt, an ass net no bei enger menstruéierter Fra komm,</w:t>
      </w:r>
    </w:p>
    <w:p/>
    <w:p>
      <w:r xmlns:w="http://schemas.openxmlformats.org/wordprocessingml/2006/main">
        <w:t xml:space="preserve">De Passage schwätzt iwwer net op d'Bierger ze iessen, net op Idolen ze kucken, dem Nopesch seng Fra net ze defiléieren, an net no bei enger menstruéierter Fra ze kommen.</w:t>
      </w:r>
    </w:p>
    <w:p/>
    <w:p>
      <w:r xmlns:w="http://schemas.openxmlformats.org/wordprocessingml/2006/main">
        <w:t xml:space="preserve">1. D'Wichtegkeet vun engem Liewen vu Rengheet an Hellegkeet</w:t>
      </w:r>
    </w:p>
    <w:p/>
    <w:p>
      <w:r xmlns:w="http://schemas.openxmlformats.org/wordprocessingml/2006/main">
        <w:t xml:space="preserve">2. D'Wichtegkeet fir Idolatrie ze vermeiden an säin Noper ze respektéieren</w:t>
      </w:r>
    </w:p>
    <w:p/>
    <w:p>
      <w:r xmlns:w="http://schemas.openxmlformats.org/wordprocessingml/2006/main">
        <w:t xml:space="preserve">1. 1 Corinthians 6:18 - "Flücht vun der sexueller Onmoralitéit. All aner Sënn déi eng Persoun mécht ass ausserhalb vum Kierper, awer déi sexuell onmoralesch Persoun sënnegt géint säin eegene Kierper."</w:t>
      </w:r>
    </w:p>
    <w:p/>
    <w:p>
      <w:r xmlns:w="http://schemas.openxmlformats.org/wordprocessingml/2006/main">
        <w:t xml:space="preserve">2. Exodus 20:14 - "Dir däerft net Ehebriech maachen."</w:t>
      </w:r>
    </w:p>
    <w:p/>
    <w:p>
      <w:r xmlns:w="http://schemas.openxmlformats.org/wordprocessingml/2006/main">
        <w:t xml:space="preserve">Ezekiel 18:7 An huet keen ënnerdréckt, mä huet dem Scholden säi Verspriechen zréckginn, huet keen duerch Gewalt verduerwe, huet dem Honger säi Brout ginn, an huet déi plakeg mat engem Kleedungsstéck bedeckt;</w:t>
      </w:r>
    </w:p>
    <w:p/>
    <w:p>
      <w:r xmlns:w="http://schemas.openxmlformats.org/wordprocessingml/2006/main">
        <w:t xml:space="preserve">Gott fuerdert e gerecht Liewen, een dat sech charakteriséiert andeems se anerer net ënnerdrécken, Verspriechen restauréieren, Gewalt vermeiden, fir den Honger versuergen, an déi plakeg Kleedung.</w:t>
      </w:r>
    </w:p>
    <w:p/>
    <w:p>
      <w:r xmlns:w="http://schemas.openxmlformats.org/wordprocessingml/2006/main">
        <w:t xml:space="preserve">1. Den Opruff vun der Gerechtegkeet: Liewen no de Standarde vu Gott</w:t>
      </w:r>
    </w:p>
    <w:p/>
    <w:p>
      <w:r xmlns:w="http://schemas.openxmlformats.org/wordprocessingml/2006/main">
        <w:t xml:space="preserve">2. Matgefill a Gerechtegkeet: Gottes Wëllen an eisem Liewen z'erreechen</w:t>
      </w:r>
    </w:p>
    <w:p/>
    <w:p>
      <w:r xmlns:w="http://schemas.openxmlformats.org/wordprocessingml/2006/main">
        <w:t xml:space="preserve">1. Micah 6:8 - Hien huet Iech gewisen, O Mann, wat gutt ass; a wat verlaangt den Här vun dir, ausser gerecht ze maachen, a Barmhäerzegkeet gär ze hunn, a bescheiden mat dengem Gott ze goen?</w:t>
      </w:r>
    </w:p>
    <w:p/>
    <w:p>
      <w:r xmlns:w="http://schemas.openxmlformats.org/wordprocessingml/2006/main">
        <w:t xml:space="preserve">2. James 1:27 - Pur Relioun an onbeschiedegt viru Gott an dem Papp ass dëst, fir déi Papplos a Witfraen an hirer Leed ze besichen, a sech selwer vun der Welt onbeschiedegt ze halen.</w:t>
      </w:r>
    </w:p>
    <w:p/>
    <w:p>
      <w:r xmlns:w="http://schemas.openxmlformats.org/wordprocessingml/2006/main">
        <w:t xml:space="preserve">Ezekiel 18:8 Deen deen net op Wonsch opginn huet, an och keng Erhéijung geholl huet, deen seng Hand aus Ongerechtegkeet zréckgezunn huet, huet e richtegt Uerteel tëscht Mann a Mann ausgefouert,</w:t>
      </w:r>
    </w:p>
    <w:p/>
    <w:p>
      <w:r xmlns:w="http://schemas.openxmlformats.org/wordprocessingml/2006/main">
        <w:t xml:space="preserve">De Passage schwätzt vun engem gerechte Mann, dee keng Sue mat Zënsen léint, net vun aneren profitéiert, a fair Uerteeler tëscht de Leit mécht.</w:t>
      </w:r>
    </w:p>
    <w:p/>
    <w:p>
      <w:r xmlns:w="http://schemas.openxmlformats.org/wordprocessingml/2006/main">
        <w:t xml:space="preserve">1. Gerechtt Verhalen gëtt bewisen andeems een sech vun Wonner verzichten an anerer mat Gerechtegkeet behandelt.</w:t>
      </w:r>
    </w:p>
    <w:p/>
    <w:p>
      <w:r xmlns:w="http://schemas.openxmlformats.org/wordprocessingml/2006/main">
        <w:t xml:space="preserve">2. Profitéiert net vun aneren; amplaz, Praxis Gerechtegkeet a Gerechtegkeet.</w:t>
      </w:r>
    </w:p>
    <w:p/>
    <w:p>
      <w:r xmlns:w="http://schemas.openxmlformats.org/wordprocessingml/2006/main">
        <w:t xml:space="preserve">1. Exodus 22:25-26 - Wann Dir Sue fir ee vu menge Leit mat Iech léint, deen aarm ass, da sollt Dir net wéi e Geldlénger fir hien sinn, an Dir sollt net Zënsen vun him ausgoen.</w:t>
      </w:r>
    </w:p>
    <w:p/>
    <w:p>
      <w:r xmlns:w="http://schemas.openxmlformats.org/wordprocessingml/2006/main">
        <w:t xml:space="preserve">2. Spréch 19: 1 - Besser ass en aarme Mënsch deen a senger Integritéit trëppelt wéi een deen an der Ried kromme ass an en Narr ass.</w:t>
      </w:r>
    </w:p>
    <w:p/>
    <w:p>
      <w:r xmlns:w="http://schemas.openxmlformats.org/wordprocessingml/2006/main">
        <w:t xml:space="preserve">Ezekiel 18:9 Huet a menge Statuten gaang, an huet meng Uerteeler behalen, fir wierklech ze handelen; hien ass gerecht, hie wäert sécher liewen, seet den Här Gott.</w:t>
      </w:r>
    </w:p>
    <w:p/>
    <w:p>
      <w:r xmlns:w="http://schemas.openxmlformats.org/wordprocessingml/2006/main">
        <w:t xml:space="preserve">Den Här Gott versprécht éiwegt Liewen un déi, déi seng Statuten an Uerteeler befollegen.</w:t>
      </w:r>
    </w:p>
    <w:p/>
    <w:p>
      <w:r xmlns:w="http://schemas.openxmlformats.org/wordprocessingml/2006/main">
        <w:t xml:space="preserve">1. D'Kraaft vun der Gehorsamkeet: Firwat dem Gott seng Geboter befollegen ass wesentlech fir éiwegt Liewen</w:t>
      </w:r>
    </w:p>
    <w:p/>
    <w:p>
      <w:r xmlns:w="http://schemas.openxmlformats.org/wordprocessingml/2006/main">
        <w:t xml:space="preserve">2. D'Versprieche vum Liewen: Recolte d'Belounung vum Gerechte Liewen</w:t>
      </w:r>
    </w:p>
    <w:p/>
    <w:p>
      <w:r xmlns:w="http://schemas.openxmlformats.org/wordprocessingml/2006/main">
        <w:t xml:space="preserve">1. Réimer 2: 6-8 - "Gott" wäert all Persoun zréckbezuelen no wat se gemaach hunn. Fir déi, déi duerch Persistenz beim Gutt maachen, d'Herrlechkeet, d'Éier an d'Onstierflechkeet sichen, wäert hien dat éiwegt Liewen ginn. Awer fir déi, déi sech selwer sichen an déi d'Wourecht refuséieren an d'Béise verfollegen, gëtt et Roserei a Roserei.</w:t>
      </w:r>
    </w:p>
    <w:p/>
    <w:p>
      <w:r xmlns:w="http://schemas.openxmlformats.org/wordprocessingml/2006/main">
        <w:t xml:space="preserve">2. Matthäus 7:21 - "Net jiddereen, deen zu mir seet: 'Här, Här,' wäert an d'Kinnekräich vum Himmel kommen, awer nëmmen deen, deen de Wëlle vu mengem Papp mécht, deen am Himmel ass."</w:t>
      </w:r>
    </w:p>
    <w:p/>
    <w:p>
      <w:r xmlns:w="http://schemas.openxmlformats.org/wordprocessingml/2006/main">
        <w:t xml:space="preserve">Ezekiel 18:10 Wann hien e Jong kritt, deen e Raiber ass, e Bluttvergießen, an dee wéi eng vun dëse Saachen mécht,</w:t>
      </w:r>
    </w:p>
    <w:p/>
    <w:p>
      <w:r xmlns:w="http://schemas.openxmlformats.org/wordprocessingml/2006/main">
        <w:t xml:space="preserve">Dëse Passage vum Hesekiel warnt géint e Liewen vun der Sënn ze féieren a warnt datt d'Konsequenze vun der Sënn op d'Kanner weiderginn.</w:t>
      </w:r>
    </w:p>
    <w:p/>
    <w:p>
      <w:r xmlns:w="http://schemas.openxmlformats.org/wordprocessingml/2006/main">
        <w:t xml:space="preserve">1. Den Impakt vun eisen Handlungen - Wéi eis Choixen net nëmmen eis selwer beaflossen, mee déi ronderëm eis.</w:t>
      </w:r>
    </w:p>
    <w:p/>
    <w:p>
      <w:r xmlns:w="http://schemas.openxmlformats.org/wordprocessingml/2006/main">
        <w:t xml:space="preserve">2. D'Konsequenze vun der Sënn - Firwat solle mir virsiichteg sinn Akte vu Béis ze vermeiden.</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18:11 An dat mécht keng vun dëse Flichten, awer huet souguer op d'Bierger giess, an huet säi Noper seng Fra beschiedegt,</w:t>
      </w:r>
    </w:p>
    <w:p/>
    <w:p>
      <w:r xmlns:w="http://schemas.openxmlformats.org/wordprocessingml/2006/main">
        <w:t xml:space="preserve">Gott veruerteelt déi, déi seng Befehle net befollegen an Erwuessen maachen.</w:t>
      </w:r>
    </w:p>
    <w:p/>
    <w:p>
      <w:r xmlns:w="http://schemas.openxmlformats.org/wordprocessingml/2006/main">
        <w:t xml:space="preserve">1. D'Konsequenze vun Ongehorsamkeet: Gottes Uerteel verstoen</w:t>
      </w:r>
    </w:p>
    <w:p/>
    <w:p>
      <w:r xmlns:w="http://schemas.openxmlformats.org/wordprocessingml/2006/main">
        <w:t xml:space="preserve">2. Göttlech an enger göttlecher Welt liewen: De Wäert fir Gottes Kommandoen ze halen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James 4:17 - Dofir fir deen, dee weess gutt ze maachen, an et net mécht, him ass et Sënn.</w:t>
      </w:r>
    </w:p>
    <w:p/>
    <w:p>
      <w:r xmlns:w="http://schemas.openxmlformats.org/wordprocessingml/2006/main">
        <w:t xml:space="preserve">Ezekiel 18:12 Huet déi Aarm an Bedierfnes ënnerdréckt, huet duerch Gewalt verduerwe, huet d'Verspriechen net restauréiert, an huet seng Aen op d'Idolen opgehuewen, huet eng Abomination gemaach,</w:t>
      </w:r>
    </w:p>
    <w:p/>
    <w:p>
      <w:r xmlns:w="http://schemas.openxmlformats.org/wordprocessingml/2006/main">
        <w:t xml:space="preserve">De Passage schwätzt vun engem Individuum, deen déi Aarm an Nout falsch ënnerdréckt huet, a verschidde Schrecklechkeeten engagéiert huet.</w:t>
      </w:r>
    </w:p>
    <w:p/>
    <w:p>
      <w:r xmlns:w="http://schemas.openxmlformats.org/wordprocessingml/2006/main">
        <w:t xml:space="preserve">1. "D'Sënne vun der Ënnerdréckung: Wéi mir déi Aarm an Nout solle behandelen"</w:t>
      </w:r>
    </w:p>
    <w:p/>
    <w:p>
      <w:r xmlns:w="http://schemas.openxmlformats.org/wordprocessingml/2006/main">
        <w:t xml:space="preserve">2. "D'Gefore vun der Idolatry: Firwat mir Abominatiounen sollte vermeiden"</w:t>
      </w:r>
    </w:p>
    <w:p/>
    <w:p>
      <w:r xmlns:w="http://schemas.openxmlformats.org/wordprocessingml/2006/main">
        <w:t xml:space="preserve">1. Spréch 29: 7 - "Déi Gerecht verstinn d'Ursaach vun den Aarm, awer déi Béis verstinn net sou Wëssen."</w:t>
      </w:r>
    </w:p>
    <w:p/>
    <w:p>
      <w:r xmlns:w="http://schemas.openxmlformats.org/wordprocessingml/2006/main">
        <w:t xml:space="preserve">2. Exodus 20: 4-5 - "Dir sollt Iech net e Bild maachen an der Form vun eppes am Himmel uewen oder op der Äerd ënner oder an de Waasser drënner.</w:t>
      </w:r>
    </w:p>
    <w:p/>
    <w:p>
      <w:r xmlns:w="http://schemas.openxmlformats.org/wordprocessingml/2006/main">
        <w:t xml:space="preserve">Ezekiel 18:13 Huet d'Woch opginn an huet d'Erhéijung geholl: soll hien dann liewen? hie soll net liewen: hien huet all dës Abominations gemaach; hie soll sécher stierwen; säi Blutt soll op him sinn.</w:t>
      </w:r>
    </w:p>
    <w:p/>
    <w:p>
      <w:r xmlns:w="http://schemas.openxmlformats.org/wordprocessingml/2006/main">
        <w:t xml:space="preserve">Dëse Passage schwätzt vun de Konsequenze vun Usury an aner Abominatiounen.</w:t>
      </w:r>
    </w:p>
    <w:p/>
    <w:p>
      <w:r xmlns:w="http://schemas.openxmlformats.org/wordprocessingml/2006/main">
        <w:t xml:space="preserve">1. D'Gefor vun Usury an Abomination</w:t>
      </w:r>
    </w:p>
    <w:p/>
    <w:p>
      <w:r xmlns:w="http://schemas.openxmlformats.org/wordprocessingml/2006/main">
        <w:t xml:space="preserve">2. D'Konsequenze vun Engagement an Usury an Abomination</w:t>
      </w:r>
    </w:p>
    <w:p/>
    <w:p>
      <w:r xmlns:w="http://schemas.openxmlformats.org/wordprocessingml/2006/main">
        <w:t xml:space="preserve">1. Matthäus 6:24, Keen kann zwee Hären déngen, well entweder hien haassen deen een an deen aneren gär huet, oder hie wäert deem engen gewidmet sinn an deen aneren verachten. Dir kënnt Gott a Suen net déngen.</w:t>
      </w:r>
    </w:p>
    <w:p/>
    <w:p>
      <w:r xmlns:w="http://schemas.openxmlformats.org/wordprocessingml/2006/main">
        <w:t xml:space="preserve">2. Psalm 15:5, Deen, deen seng Sue net zum Zënssaz erausstellt an kee Bestiechung géint déi Onschëlleg hëlt. Wien dës Saache mécht, wäert ni bewegt ginn.</w:t>
      </w:r>
    </w:p>
    <w:p/>
    <w:p>
      <w:r xmlns:w="http://schemas.openxmlformats.org/wordprocessingml/2006/main">
        <w:t xml:space="preserve">Ezekiel 18:14 Elo, kuck, wann hien e Jong kritt, deen all säi Papp seng Sënne gesäit, déi hie gemaach huet, a berücksichtegt, a mécht net sou wéi,</w:t>
      </w:r>
    </w:p>
    <w:p/>
    <w:p>
      <w:r xmlns:w="http://schemas.openxmlformats.org/wordprocessingml/2006/main">
        <w:t xml:space="preserve">Dëse Passage schwätzt vun engem Papp seng Sënn a wéi wann hien e Jong huet, de Jong wäert säi Papp seng Sënne gesinn an se betruechten awer net maachen.</w:t>
      </w:r>
    </w:p>
    <w:p/>
    <w:p>
      <w:r xmlns:w="http://schemas.openxmlformats.org/wordprocessingml/2006/main">
        <w:t xml:space="preserve">1. D'Generatiounseffekter vu Sënn</w:t>
      </w:r>
    </w:p>
    <w:p/>
    <w:p>
      <w:r xmlns:w="http://schemas.openxmlformats.org/wordprocessingml/2006/main">
        <w:t xml:space="preserve">2. Wielt verschidde Choixen ze maachen wéi Är Elteren</w:t>
      </w:r>
    </w:p>
    <w:p/>
    <w:p>
      <w:r xmlns:w="http://schemas.openxmlformats.org/wordprocessingml/2006/main">
        <w:t xml:space="preserve">1. Exodus 20: 5-6 "Dir sollt hinnen net béien oder se déngen, well ech den HÄR Äre Gott sinn e jalous Gott, deen d'Ongerechtegkeet vun de Pappen op d'Kanner op d'drëtt an déi véiert Generatioun vun deenen besicht, déi Haass mech.</w:t>
      </w:r>
    </w:p>
    <w:p/>
    <w:p>
      <w:r xmlns:w="http://schemas.openxmlformats.org/wordprocessingml/2006/main">
        <w:t xml:space="preserve">2. Spréch 22:6 "Trainéiert e Kand op de Wee wéi hie soll goen; och wann hien al ass, wäert hien net dovun ofgoen.</w:t>
      </w:r>
    </w:p>
    <w:p/>
    <w:p>
      <w:r xmlns:w="http://schemas.openxmlformats.org/wordprocessingml/2006/main">
        <w:t xml:space="preserve">Ezekiel 18:15 Deen net op d'Bierger giess huet, an net seng Aen op d'Idolen vum Haus vun Israel opgehuewen huet, huet seng Fra seng Noper net beschiedegt,</w:t>
      </w:r>
    </w:p>
    <w:p/>
    <w:p>
      <w:r xmlns:w="http://schemas.openxmlformats.org/wordprocessingml/2006/main">
        <w:t xml:space="preserve">Gott verlaangt datt mir eis an eis Noperen respektéieren.</w:t>
      </w:r>
    </w:p>
    <w:p/>
    <w:p>
      <w:r xmlns:w="http://schemas.openxmlformats.org/wordprocessingml/2006/main">
        <w:t xml:space="preserve">1. Respektéiere anerer - D'Häerz vun Christian Gemeinschaft</w:t>
      </w:r>
    </w:p>
    <w:p/>
    <w:p>
      <w:r xmlns:w="http://schemas.openxmlformats.org/wordprocessingml/2006/main">
        <w:t xml:space="preserve">2. Eis Noperen Éieren - Gottes erneierte Bund ausliewen</w:t>
      </w:r>
    </w:p>
    <w:p/>
    <w:p>
      <w:r xmlns:w="http://schemas.openxmlformats.org/wordprocessingml/2006/main">
        <w:t xml:space="preserve">1. James 2: 8 - "Wann Dir wierklech d'kinneklech Gesetz an der Schrëft hält, Léift Ären Noper wéi Iech selwer, Dir maacht richteg."</w:t>
      </w:r>
    </w:p>
    <w:p/>
    <w:p>
      <w:r xmlns:w="http://schemas.openxmlformats.org/wordprocessingml/2006/main">
        <w:t xml:space="preserve">2. Leviticus 19:18 - Sicht net Revanche oder droen e Gruef géint iergendeen ënner Ärem Vollek, awer gär Ären Noper wéi Iech selwer. Ech sinn den Här.</w:t>
      </w:r>
    </w:p>
    <w:p/>
    <w:p>
      <w:r xmlns:w="http://schemas.openxmlformats.org/wordprocessingml/2006/main">
        <w:t xml:space="preserve">Ezekiel 18:16 Weder huet keen ënnerdréckt, huet d'Verspriechen net zréckgehalen, weder duerch Gewalt verwinnt, awer huet den Honger säi Brout ginn, an huet déi plakeg mat engem Kleedungsstéck bedeckt,</w:t>
      </w:r>
    </w:p>
    <w:p/>
    <w:p>
      <w:r xmlns:w="http://schemas.openxmlformats.org/wordprocessingml/2006/main">
        <w:t xml:space="preserve">De Passage schwätzt vun enger gerechter Persoun, déi net duerch Gewalt ënnerdréckt, zréckhält oder verwinnt, mä amplaz dem Honger säi Brout gëtt an déi plakeg mat engem Kleedungsstéck iwwerdeckt.</w:t>
      </w:r>
    </w:p>
    <w:p/>
    <w:p>
      <w:r xmlns:w="http://schemas.openxmlformats.org/wordprocessingml/2006/main">
        <w:t xml:space="preserve">1. D'Kraaft vu Matgefill a Generositéit</w:t>
      </w:r>
    </w:p>
    <w:p/>
    <w:p>
      <w:r xmlns:w="http://schemas.openxmlformats.org/wordprocessingml/2006/main">
        <w:t xml:space="preserve">2. Betreiung fir déi Aarm an Nout</w:t>
      </w:r>
    </w:p>
    <w:p/>
    <w:p>
      <w:r xmlns:w="http://schemas.openxmlformats.org/wordprocessingml/2006/main">
        <w:t xml:space="preserve">1. Matthäus 25:40 An de Kinnek wäert hinnen äntweren: Wierklech, ech soen Iech, wéi Dir et zu engem vun de mannsten vun dëse menge Bridder gemaach hutt, hutt Dir et mir gemaach.</w:t>
      </w:r>
    </w:p>
    <w:p/>
    <w:p>
      <w:r xmlns:w="http://schemas.openxmlformats.org/wordprocessingml/2006/main">
        <w:t xml:space="preserve">2. James 1:27 Relioun, déi reng an onbeschiedegt ass virum Gott, dem Papp, ass dëst: Weesen a Witfraen an hirer Leed ze besichen, a sech selwer vun der Welt onbeschiedegt ze halen.</w:t>
      </w:r>
    </w:p>
    <w:p/>
    <w:p>
      <w:r xmlns:w="http://schemas.openxmlformats.org/wordprocessingml/2006/main">
        <w:t xml:space="preserve">Ezekiel 18:17 Dee seng Hand vun den Aarm ofgeholl huet, deen net Wonsch nach Erhéijung kritt huet, meng Uerteeler ausgeführt huet, a meng Statuten gaang ass; hie soll net fir d'Ongerechtegkeet vu sengem Papp stierwen, hie wäert sécher liewen.</w:t>
      </w:r>
    </w:p>
    <w:p/>
    <w:p>
      <w:r xmlns:w="http://schemas.openxmlformats.org/wordprocessingml/2006/main">
        <w:t xml:space="preserve">Dëse Passage vum Hesekiel léiert datt eng Persoun, déi sech net vun den Aarmen ausnotzen, mécht wat an den Ae vu Gott ass, a seng Gesetzer befollegt, net fir d'Sënne vun hire Vorfahren bestrooft gëtt.</w:t>
      </w:r>
    </w:p>
    <w:p/>
    <w:p>
      <w:r xmlns:w="http://schemas.openxmlformats.org/wordprocessingml/2006/main">
        <w:t xml:space="preserve">1. D'Gnod vu Gott: Wéi Gottes Barmhäerzegkeet eis erlaabt d'Sënne vun eise Pappen ze iwwerwannen</w:t>
      </w:r>
    </w:p>
    <w:p/>
    <w:p>
      <w:r xmlns:w="http://schemas.openxmlformats.org/wordprocessingml/2006/main">
        <w:t xml:space="preserve">2. E Liewen vu Gerechtegkeet liewen: Wéi Ofhale vun Usurie a Gottes Gesetzer verfollegen kann zu éiwegt Liewen Féierung</w:t>
      </w:r>
    </w:p>
    <w:p/>
    <w:p>
      <w:r xmlns:w="http://schemas.openxmlformats.org/wordprocessingml/2006/main">
        <w:t xml:space="preserve">1. Jesaja 53: 8 - "Hie gouf aus dem Prisong a vum Uerteel geholl: a wien wäert seng Generatioun erklären? Well hie gouf aus dem Land vun de Liewegen ofgeschnidden: fir d'Verstouss vu mengem Vollek gouf hie geschloen."</w:t>
      </w:r>
    </w:p>
    <w:p/>
    <w:p>
      <w:r xmlns:w="http://schemas.openxmlformats.org/wordprocessingml/2006/main">
        <w:t xml:space="preserve">2. Galatians 6: 7-8 - "Sief net täuscht; Gott gëtt net gespott: fir wat e Mënsch sëtzt, dat soll hien och ernte. de Geescht soll vum Geescht éiwegt Liewen ernimmen."</w:t>
      </w:r>
    </w:p>
    <w:p/>
    <w:p>
      <w:r xmlns:w="http://schemas.openxmlformats.org/wordprocessingml/2006/main">
        <w:t xml:space="preserve">Ezekiel 18:18 Wat säi Papp ugeet, well hien grausam ënnerdréckt huet, säi Brudder mat Gewalt verduerwe huet, an dat gemaach huet, wat net gutt ënner senge Leit ass, kuckt, och hie soll a senger Ongerechtegkeet stierwen.</w:t>
      </w:r>
    </w:p>
    <w:p/>
    <w:p>
      <w:r xmlns:w="http://schemas.openxmlformats.org/wordprocessingml/2006/main">
        <w:t xml:space="preserve">Gott hält d'Leit verantwortlech fir hir Handlungen, och déi vun hiren Elteren, a wäert déi bestrofen, déi net no senge Gesetzer liewen.</w:t>
      </w:r>
    </w:p>
    <w:p/>
    <w:p>
      <w:r xmlns:w="http://schemas.openxmlformats.org/wordprocessingml/2006/main">
        <w:t xml:space="preserve">1. "D'Gerechtegkeet vu Gott: Liewen no senge Gesetzer"</w:t>
      </w:r>
    </w:p>
    <w:p/>
    <w:p>
      <w:r xmlns:w="http://schemas.openxmlformats.org/wordprocessingml/2006/main">
        <w:t xml:space="preserve">2. "Konsequenze vun Ongerechtegkeet: Eng Untersuchung vum Ezekiel 18:18"</w:t>
      </w:r>
    </w:p>
    <w:p/>
    <w:p>
      <w:r xmlns:w="http://schemas.openxmlformats.org/wordprocessingml/2006/main">
        <w:t xml:space="preserve">1. Exodus 20: 1-17 - Gott d'Zéng Geboter</w:t>
      </w:r>
    </w:p>
    <w:p/>
    <w:p>
      <w:r xmlns:w="http://schemas.openxmlformats.org/wordprocessingml/2006/main">
        <w:t xml:space="preserve">2. Jesaja 59:14-15 - Gottes Gerechtegkeet a Gerechtegkeet</w:t>
      </w:r>
    </w:p>
    <w:p/>
    <w:p>
      <w:r xmlns:w="http://schemas.openxmlformats.org/wordprocessingml/2006/main">
        <w:t xml:space="preserve">Ezekiel 18:19 Awer sot Dir: Firwat? dréit de Jong net d'Ongerechtegkeet vum Papp? Wann de Jong dat gemaach huet, wat gesetzlech a richteg ass, an all meng Statuten gehalen huet an se gemaach huet, da soll hie sécher liewen.</w:t>
      </w:r>
    </w:p>
    <w:p/>
    <w:p>
      <w:r xmlns:w="http://schemas.openxmlformats.org/wordprocessingml/2006/main">
        <w:t xml:space="preserve">De Jong soll d'Ongerechtegkeet vum Papp net droen, wann hien gemaach huet wat gesetzlech a richteg ass an dem Gott seng Statuten gehalen huet.</w:t>
      </w:r>
    </w:p>
    <w:p/>
    <w:p>
      <w:r xmlns:w="http://schemas.openxmlformats.org/wordprocessingml/2006/main">
        <w:t xml:space="preserve">1: Maacht wat richteg ass ass deen eenzege Wee zum Liewen.</w:t>
      </w:r>
    </w:p>
    <w:p/>
    <w:p>
      <w:r xmlns:w="http://schemas.openxmlformats.org/wordprocessingml/2006/main">
        <w:t xml:space="preserve">2: Gott ass gerecht a wäert de Jong net fir d'Sënne vum Papp bestrofen.</w:t>
      </w:r>
    </w:p>
    <w:p/>
    <w:p>
      <w:r xmlns:w="http://schemas.openxmlformats.org/wordprocessingml/2006/main">
        <w:t xml:space="preserve">1: Deuteronomium 24:16 - D'Vatter sollen net fir d'Kanner ëmbruecht ginn, an d'Kanner net fir d'Vaeren ëmbruecht ginn: jidderee soll fir seng eege Sënn ëmbruecht ginn.</w:t>
      </w:r>
    </w:p>
    <w:p/>
    <w:p>
      <w:r xmlns:w="http://schemas.openxmlformats.org/wordprocessingml/2006/main">
        <w:t xml:space="preserve">2: Galatians 6:7 - Sidd net täuscht; Gott gëtt net gespott: fir alles wat e Mënsch sëtzt, dat soll hien och ernimmen.</w:t>
      </w:r>
    </w:p>
    <w:p/>
    <w:p>
      <w:r xmlns:w="http://schemas.openxmlformats.org/wordprocessingml/2006/main">
        <w:t xml:space="preserve">Ezekiel 18:20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D'Séil, déi Sënne wäert stierwen, an all Persoun ass responsabel fir hir eegen Handlungen; kee soll fir d'Sënne vun engem aneren responsabel gemaach ginn.</w:t>
      </w:r>
    </w:p>
    <w:p/>
    <w:p>
      <w:r xmlns:w="http://schemas.openxmlformats.org/wordprocessingml/2006/main">
        <w:t xml:space="preserve">1. D'Konsequenze vun der Sënn: Wéi mir verantwortlech sinn fir eis eegen Handlungen</w:t>
      </w:r>
    </w:p>
    <w:p/>
    <w:p>
      <w:r xmlns:w="http://schemas.openxmlformats.org/wordprocessingml/2006/main">
        <w:t xml:space="preserve">2. D'Gewiicht vun der Gerechtegkeet: D'Segen fir e gerecht Liewen ze liewen</w:t>
      </w:r>
    </w:p>
    <w:p/>
    <w:p>
      <w:r xmlns:w="http://schemas.openxmlformats.org/wordprocessingml/2006/main">
        <w:t xml:space="preserve">1. Deuteronomium 24:16 - "D'Vatter sollen net fir d'Kanner ëmbruecht ginn, an d'Kanner net fir d'Vaeren ëmbruecht ginn: jidderee soll fir seng eege Sënn ëmbruecht ginn."</w:t>
      </w:r>
    </w:p>
    <w:p/>
    <w:p>
      <w:r xmlns:w="http://schemas.openxmlformats.org/wordprocessingml/2006/main">
        <w:t xml:space="preserve">2. Jesaja 5:16 - "Awer den Här vun den Hären wäert am Uerteel erhöht ginn, a Gott, deen helleg ass, gëtt a Gerechtegkeet geheescht."</w:t>
      </w:r>
    </w:p>
    <w:p/>
    <w:p>
      <w:r xmlns:w="http://schemas.openxmlformats.org/wordprocessingml/2006/main">
        <w:t xml:space="preserve">Ezekiel 18:21 Awer wann de Béise sech vun all senge Sënnen ëmdréit, déi hien gemaach huet, an all meng Statuten behalen, an dat mécht wat gesetzlech a richteg ass, da wäert hie sécher liewen, hie soll net stierwen.</w:t>
      </w:r>
    </w:p>
    <w:p/>
    <w:p>
      <w:r xmlns:w="http://schemas.openxmlformats.org/wordprocessingml/2006/main">
        <w:t xml:space="preserve">Déi Béis kënnen nach ëmmer gerett ginn, wa se sech vun hire Sënne wenden an dem Gott seng Statuten verfollegen.</w:t>
      </w:r>
    </w:p>
    <w:p/>
    <w:p>
      <w:r xmlns:w="http://schemas.openxmlformats.org/wordprocessingml/2006/main">
        <w:t xml:space="preserve">1: Och an eisen däischterste Momenter kann Gott eis nach ëmmer retten wa mir eis zu Him wenden.</w:t>
      </w:r>
    </w:p>
    <w:p/>
    <w:p>
      <w:r xmlns:w="http://schemas.openxmlformats.org/wordprocessingml/2006/main">
        <w:t xml:space="preserve">2: Gott bitt e Wee zur Erléisung fir déi, déi gewëllt sinn et ze verfollegen.</w:t>
      </w:r>
    </w:p>
    <w:p/>
    <w:p>
      <w:r xmlns:w="http://schemas.openxmlformats.org/wordprocessingml/2006/main">
        <w:t xml:space="preserve">1: Jesaja 55:7 - Loosst de Béisen säi Wee verloossen, an den Ongerechte Mann seng Gedanken: a loosst hien zréck an den HÄR zréckkommen, an hie wäert Barmhäerzegkeet iwwer him hunn; an un eisem Gott, well hie wäert vill verzeien.</w:t>
      </w:r>
    </w:p>
    <w:p/>
    <w:p>
      <w:r xmlns:w="http://schemas.openxmlformats.org/wordprocessingml/2006/main">
        <w:t xml:space="preserve">2: Réimer 10:13 - Fir jiddereen, deen den Numm vum Här ruffe wäert gerett ginn.</w:t>
      </w:r>
    </w:p>
    <w:p/>
    <w:p>
      <w:r xmlns:w="http://schemas.openxmlformats.org/wordprocessingml/2006/main">
        <w:t xml:space="preserve">Ezekiel 18:22 All seng Verbriechen, déi hien gemaach huet, si sollen him net ernimmt ginn: a senger Gerechtegkeet, déi hie gemaach huet, wäert hie liewen.</w:t>
      </w:r>
    </w:p>
    <w:p/>
    <w:p>
      <w:r xmlns:w="http://schemas.openxmlformats.org/wordprocessingml/2006/main">
        <w:t xml:space="preserve">Gott bitt Verzeiung vu Sënnen an en neit Liewen vu Gerechtegkeet.</w:t>
      </w:r>
    </w:p>
    <w:p/>
    <w:p>
      <w:r xmlns:w="http://schemas.openxmlformats.org/wordprocessingml/2006/main">
        <w:t xml:space="preserve">1: "D'Versprieche vun der Verzeiung - Hesekiel 18:22"</w:t>
      </w:r>
    </w:p>
    <w:p/>
    <w:p>
      <w:r xmlns:w="http://schemas.openxmlformats.org/wordprocessingml/2006/main">
        <w:t xml:space="preserve">2: "En neit Liewen vu Gerechtegkeet - Ezekiel 18:22"</w:t>
      </w:r>
    </w:p>
    <w:p/>
    <w:p>
      <w:r xmlns:w="http://schemas.openxmlformats.org/wordprocessingml/2006/main">
        <w:t xml:space="preserve">1: Jesaja 1: 18-20 - Kommt elo, loosst eis zesumme redenéieren, seet den HÄR: Och wann Är Sënne wéi Scharlachrout sinn, si wäerte wäiss wéi Schnéi sinn; obschonn se rout si wéi Karmosin, si wäerte wéi Woll ginn.</w:t>
      </w:r>
    </w:p>
    <w:p/>
    <w:p>
      <w:r xmlns:w="http://schemas.openxmlformats.org/wordprocessingml/2006/main">
        <w:t xml:space="preserve">2: Réimer 5:8 - Awer Gott weist seng Léift fir eis an datt wärend mir nach Sënner waren, Christus fir eis gestuerwen ass.</w:t>
      </w:r>
    </w:p>
    <w:p/>
    <w:p>
      <w:r xmlns:w="http://schemas.openxmlformats.org/wordprocessingml/2006/main">
        <w:t xml:space="preserve">Ezekiel 18:23 Hunn ech iwwerhaapt Freed, datt déi Béis stierwen? seet den HÄR Gott: an net datt hie vu senge Weeër zréckkënnt a liewen?</w:t>
      </w:r>
    </w:p>
    <w:p/>
    <w:p>
      <w:r xmlns:w="http://schemas.openxmlformats.org/wordprocessingml/2006/main">
        <w:t xml:space="preserve">Dëse Passage schwätzt iwwer Gott säi Wonsch fir d'Leit sech ze berouegen anstatt op hir sënnlech Manéier ze bleiwen a bestrooft ze ginn.</w:t>
      </w:r>
    </w:p>
    <w:p/>
    <w:p>
      <w:r xmlns:w="http://schemas.openxmlformats.org/wordprocessingml/2006/main">
        <w:t xml:space="preserve">1. D'Kraaft vun der Berouegung: Gottes Freed an der Verzeiung</w:t>
      </w:r>
    </w:p>
    <w:p/>
    <w:p>
      <w:r xmlns:w="http://schemas.openxmlformats.org/wordprocessingml/2006/main">
        <w:t xml:space="preserve">2. Oflehnung vu Sënn: Gott säi Wonsch fir seng Leit</w:t>
      </w:r>
    </w:p>
    <w:p/>
    <w:p>
      <w:r xmlns:w="http://schemas.openxmlformats.org/wordprocessingml/2006/main">
        <w:t xml:space="preserve">1. 2 Chroniken 7:14 - "Wann meng Leit, déi vu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2. James 5:19-20 - "Meng Bridder a Schwësteren, wann ee vun iech vun der Wourecht wandert an iergendeen dës Persoun zréckbrénge soll, erënnert dëst: Wien e Sënner vum Feeler vun hirem Wee dréit, wäert se vum Doud retten an iwwerdeckt eng Villfalt vu Sënnen."</w:t>
      </w:r>
    </w:p>
    <w:p/>
    <w:p>
      <w:r xmlns:w="http://schemas.openxmlformats.org/wordprocessingml/2006/main">
        <w:t xml:space="preserve">Ezekiel 18:24 Awer wann de Gerechte vu senger Gerechtegkeet zréckkënnt, an Ongerechtegkeet mécht, a mécht no all de Gruef, déi de Béise mécht, soll hien liewen? All seng Gerechtegkeet, déi hie gemaach huet, soll net ernimmt ginn: a senger Schold, déi hien iwwerschratt huet, an a senger Sënn, déi hie gesënnegt huet, an hinnen soll hie stierwen.</w:t>
      </w:r>
    </w:p>
    <w:p/>
    <w:p>
      <w:r xmlns:w="http://schemas.openxmlformats.org/wordprocessingml/2006/main">
        <w:t xml:space="preserve">Déi Gerecht wäerten net erënnert ginn wa se sech vun der Gerechtegkeet zréckzéien an Ongerechtegkeet maachen, a wäerten deementspriechend beurteelt ginn.</w:t>
      </w:r>
    </w:p>
    <w:p/>
    <w:p>
      <w:r xmlns:w="http://schemas.openxmlformats.org/wordprocessingml/2006/main">
        <w:t xml:space="preserve">1. "D'Konsequenze vum Ofdreiwung vun der Gerechtegkeet"</w:t>
      </w:r>
    </w:p>
    <w:p/>
    <w:p>
      <w:r xmlns:w="http://schemas.openxmlformats.org/wordprocessingml/2006/main">
        <w:t xml:space="preserve">2. "E gerecht Liewen liewen: Wat et heescht a wat et erfuerdert"</w:t>
      </w:r>
    </w:p>
    <w:p/>
    <w:p>
      <w:r xmlns:w="http://schemas.openxmlformats.org/wordprocessingml/2006/main">
        <w:t xml:space="preserve">1. Réimer 2:6-8 - Gott wäert jidderengem no sengen Doten ausginn.</w:t>
      </w:r>
    </w:p>
    <w:p/>
    <w:p>
      <w:r xmlns:w="http://schemas.openxmlformats.org/wordprocessingml/2006/main">
        <w:t xml:space="preserve">2. James 2:14-17 - Glawen ouni Wierker ass dout.</w:t>
      </w:r>
    </w:p>
    <w:p/>
    <w:p>
      <w:r xmlns:w="http://schemas.openxmlformats.org/wordprocessingml/2006/main">
        <w:t xml:space="preserve">Ezekiel 18:25 Awer Dir sot: De Wee vum HÄR ass net gläich. Héiert elo, O Haus vun Israel; Ass mäi Wee net gläich? sinn Är Weeër net ongläich?</w:t>
      </w:r>
    </w:p>
    <w:p/>
    <w:p>
      <w:r xmlns:w="http://schemas.openxmlformats.org/wordprocessingml/2006/main">
        <w:t xml:space="preserve">D'Leit vun Israel hunn d'Gerechtegkeet vu Gott a Fro gestallt, awer Gott huet si gefrot, ob hir eege Weeër gerecht wieren.</w:t>
      </w:r>
    </w:p>
    <w:p/>
    <w:p>
      <w:r xmlns:w="http://schemas.openxmlformats.org/wordprocessingml/2006/main">
        <w:t xml:space="preserve">1. "Gott ass gerecht: Unsich eis Weeër"</w:t>
      </w:r>
    </w:p>
    <w:p/>
    <w:p>
      <w:r xmlns:w="http://schemas.openxmlformats.org/wordprocessingml/2006/main">
        <w:t xml:space="preserve">2. "D'Gerechtegkeet vum Här: En Opruff zu Gerechtegkeet"</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Ezekiel 18:26 Wann e Gerechte vu senger Gerechtegkeet zréckkënnt, a mécht Ongerechtegkeet, a stierft an hinnen; fir seng Ongerechtegkeet, déi hie gemaach huet, soll hie stierwen.</w:t>
      </w:r>
    </w:p>
    <w:p/>
    <w:p>
      <w:r xmlns:w="http://schemas.openxmlformats.org/wordprocessingml/2006/main">
        <w:t xml:space="preserve">Eng Gerecht Persoun, déi sech vun hirer Gerechtegkeet zréckkënnt an eng Ongerechtegkeet mécht, stierft wéinst hirer Ongerechtegkeet.</w:t>
      </w:r>
    </w:p>
    <w:p/>
    <w:p>
      <w:r xmlns:w="http://schemas.openxmlformats.org/wordprocessingml/2006/main">
        <w:t xml:space="preserve">1. Gottes Barmhäerzegkeet a Gerechtegkeet - Hesekiel 18:26</w:t>
      </w:r>
    </w:p>
    <w:p/>
    <w:p>
      <w:r xmlns:w="http://schemas.openxmlformats.org/wordprocessingml/2006/main">
        <w:t xml:space="preserve">2. D'Konsequenze vun der Sënn - Hesekiel 18:26</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James 1:15 - Dann, wann de Wonsch schwanger ass, bréngt et d'Sënn op d'Welt; an d'Sënn, wann se voll ugebaut ass, bréngt den Doud eraus.</w:t>
      </w:r>
    </w:p>
    <w:p/>
    <w:p>
      <w:r xmlns:w="http://schemas.openxmlformats.org/wordprocessingml/2006/main">
        <w:t xml:space="preserve">Ezekiel 18:27 Erëm, wann de Béise Mann sech vu senger Béisheet zréckkënnt, déi hie gemaach huet, an dat mécht wat gesetzlech a richteg ass, da wäert hien seng Séil lieweg retten.</w:t>
      </w:r>
    </w:p>
    <w:p/>
    <w:p>
      <w:r xmlns:w="http://schemas.openxmlformats.org/wordprocessingml/2006/main">
        <w:t xml:space="preserve">Déi Béis kënne gerett ginn, wa se sech vun hirer Béisheet zréckzéien a maachen wat gesetzlech a richteg ass.</w:t>
      </w:r>
    </w:p>
    <w:p/>
    <w:p>
      <w:r xmlns:w="http://schemas.openxmlformats.org/wordprocessingml/2006/main">
        <w:t xml:space="preserve">1. "Gott's Mercy: Eng zweet Chance"</w:t>
      </w:r>
    </w:p>
    <w:p/>
    <w:p>
      <w:r xmlns:w="http://schemas.openxmlformats.org/wordprocessingml/2006/main">
        <w:t xml:space="preserve">2. "Gerecht liewen: De Wee zur Erléisung"</w:t>
      </w:r>
    </w:p>
    <w:p/>
    <w:p>
      <w:r xmlns:w="http://schemas.openxmlformats.org/wordprocessingml/2006/main">
        <w:t xml:space="preserve">1. Jesaja 1:16-18 - "Wäsch dech, maach dech propper; loosst dat Béist vun Ären Handlungen vu virun mengen Aen ewech; stoppt Béisen ze maachen; Léiert gutt ze maachen; sichen Uerteel, entléisst déi ënnerdréckt, beurteelt déi Papplos, plädéiert fir d'Witfra."</w:t>
      </w:r>
    </w:p>
    <w:p/>
    <w:p>
      <w:r xmlns:w="http://schemas.openxmlformats.org/wordprocessingml/2006/main">
        <w:t xml:space="preserve">2. James 5:20 - "Loosst hie wëssen, datt deen, deen de Sënner vum Feeler vu sengem Wee konvertéiert, eng Séil vum Doud retten an eng Villfalt vu Sënnen verstoppen."</w:t>
      </w:r>
    </w:p>
    <w:p/>
    <w:p>
      <w:r xmlns:w="http://schemas.openxmlformats.org/wordprocessingml/2006/main">
        <w:t xml:space="preserve">Ezekiel 18:28 Well hien bedenkt, a sech vun all sengen Iwwerstéiss, déi hie gemaach huet, zréckkënnt, wäert hie sécher liewen, hie wäert net stierwen.</w:t>
      </w:r>
    </w:p>
    <w:p/>
    <w:p>
      <w:r xmlns:w="http://schemas.openxmlformats.org/wordprocessingml/2006/main">
        <w:t xml:space="preserve">Gottes Barmhäerzegkeet ass verfügbar fir all déi sech berouegen an sech vun hire Sënnen zréckzéien.</w:t>
      </w:r>
    </w:p>
    <w:p/>
    <w:p>
      <w:r xmlns:w="http://schemas.openxmlformats.org/wordprocessingml/2006/main">
        <w:t xml:space="preserve">1: Gottes Gnod a Barmhäerzegkeet kënnen eis vun eise Sënnen retten.</w:t>
      </w:r>
    </w:p>
    <w:p/>
    <w:p>
      <w:r xmlns:w="http://schemas.openxmlformats.org/wordprocessingml/2006/main">
        <w:t xml:space="preserve">2: Berou bréngt Liewen, net Doud.</w:t>
      </w:r>
    </w:p>
    <w:p/>
    <w:p>
      <w:r xmlns:w="http://schemas.openxmlformats.org/wordprocessingml/2006/main">
        <w:t xml:space="preserve">1: Jesaja 55: 7, "Loosst de Béisen säi Wee verloossen, an den Ongerechte Mann seng Gedanken: a loosst hie bei den HÄR zréckkommen, an hie wäert him Barmhäerzegkeet hunn, a fir eise Gott, well hie wäert reichend verzeien."</w:t>
      </w:r>
    </w:p>
    <w:p/>
    <w:p>
      <w:r xmlns:w="http://schemas.openxmlformats.org/wordprocessingml/2006/main">
        <w:t xml:space="preserve">2: 1 John 1: 8-9, "Wa mir soen, datt mir keng Sënn hunn, täuschen mir eis selwer, an d'Wourecht ass net an eis. Wa mir eis Sënnen zouginn, hien ass trei a gerecht eis Sënnen ze verzeien, an fir eis vun all Ongerechtegkeet ze botzen."</w:t>
      </w:r>
    </w:p>
    <w:p/>
    <w:p>
      <w:r xmlns:w="http://schemas.openxmlformats.org/wordprocessingml/2006/main">
        <w:t xml:space="preserve">Ezekiel 18:29 Awer seet d'Haus vun Israel: De Wee vum HÄR ass net gläich. O Haus vun Israel, sinn meng Weeër net gläich? sinn Är Weeër net ongläich?</w:t>
      </w:r>
    </w:p>
    <w:p/>
    <w:p>
      <w:r xmlns:w="http://schemas.openxmlformats.org/wordprocessingml/2006/main">
        <w:t xml:space="preserve">D'Haus vun Israel freet sech firwat dem Här seng Weeër net gläich sinn. Den Här reagéiert duerch ze froen ob hir eege Weeër net ongläich sinn.</w:t>
      </w:r>
    </w:p>
    <w:p/>
    <w:p>
      <w:r xmlns:w="http://schemas.openxmlformats.org/wordprocessingml/2006/main">
        <w:t xml:space="preserve">1. Dem Här seng Weeër si Just- Entdeckt d'Gerechtegkeet vun de Weeër vum Här, a wéi mir Him kënne vertrauen fir gerecht ze sinn an alles wat Hien mécht.</w:t>
      </w:r>
    </w:p>
    <w:p/>
    <w:p>
      <w:r xmlns:w="http://schemas.openxmlformats.org/wordprocessingml/2006/main">
        <w:t xml:space="preserve">2. Ongerechtegkeet op eise Weeër- Untersuchung wéi eis eege Weeër ongläich kënne sinn a wéi mir kënne beméien, méi am Aklang mam Wëllen vum Här ze liewen.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Ezekiel 18:30 Dofir wäert ech dech riichten, O Haus vun Israel, jidderee no senge Weeër, seet den HÄR GOD. Maacht Iech ëm, a dréit Iech vun all Är Iwwerträger; also Ongerechtegkeet wäert Är Ruin net sinn.</w:t>
      </w:r>
    </w:p>
    <w:p/>
    <w:p>
      <w:r xmlns:w="http://schemas.openxmlformats.org/wordprocessingml/2006/main">
        <w:t xml:space="preserve">Den Här Gott erklärt datt Hien d'Leit vun Israel no hiren Handlungen beurteelen, an fuerdert se op sech ze berouegen an sech vun hiren Iwwerstéiss ze dréinen, sou datt Ongerechtegkeet net Zerstéierung bréngt.</w:t>
      </w:r>
    </w:p>
    <w:p/>
    <w:p>
      <w:r xmlns:w="http://schemas.openxmlformats.org/wordprocessingml/2006/main">
        <w:t xml:space="preserve">1. "D'Uerteel vum Här: D'Konsequenze vun eisen Aktiounen"</w:t>
      </w:r>
    </w:p>
    <w:p/>
    <w:p>
      <w:r xmlns:w="http://schemas.openxmlformats.org/wordprocessingml/2006/main">
        <w:t xml:space="preserve">2. "D'Kraaft vun der Berouegung: Ofdreiwung vun de Verbriechen"</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Luke 13:3 - "Ech soen Iech, Neen: awer, ausser Dir berouegt, wäert Dir all och ëmbréngen."</w:t>
      </w:r>
    </w:p>
    <w:p/>
    <w:p>
      <w:r xmlns:w="http://schemas.openxmlformats.org/wordprocessingml/2006/main">
        <w:t xml:space="preserve">Ezekiel 18:31 Werft all Är Iwwerstéiss vun Iech ewech, wouduerch Dir iwwerschratt hutt; a maacht Iech en neit Häerz an en neie Geescht: well firwat wäert Dir stierwen, O Haus vun Israel?</w:t>
      </w:r>
    </w:p>
    <w:p/>
    <w:p>
      <w:r xmlns:w="http://schemas.openxmlformats.org/wordprocessingml/2006/main">
        <w:t xml:space="preserve">Gott commandéiert d'Leit vun Israel fir hir Sënnen ze berouegen an en neit Häerz a Geescht ze maachen, well firwat solle se stierwen?</w:t>
      </w:r>
    </w:p>
    <w:p/>
    <w:p>
      <w:r xmlns:w="http://schemas.openxmlformats.org/wordprocessingml/2006/main">
        <w:t xml:space="preserve">1. D'Kraaft vun der Berouegung - Wéi sech vun eise Verbriechen ewech ze dréinen kann zu engem neien Häerz an engem neie Geescht féieren.</w:t>
      </w:r>
    </w:p>
    <w:p/>
    <w:p>
      <w:r xmlns:w="http://schemas.openxmlformats.org/wordprocessingml/2006/main">
        <w:t xml:space="preserve">2. Reformatioun vum Häerz - D'Wichtegkeet fir en neit Häerz a Geescht ze kreéieren, a wéi et den Doud verhënneren kann.</w:t>
      </w:r>
    </w:p>
    <w:p/>
    <w:p>
      <w:r xmlns:w="http://schemas.openxmlformats.org/wordprocessingml/2006/main">
        <w:t xml:space="preserve">1. Psalm 51:10 - Schaf a mir e proppert Häerz, O Gott; an erneiert e richtege Geescht a mir.</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Ezekiel 18:32 Fir ech hunn kee Genoss am Doud vun deem, dee stierft, seet den HÄR GOD: Dofir dréit dech, a liewen Dir.</w:t>
      </w:r>
    </w:p>
    <w:p/>
    <w:p>
      <w:r xmlns:w="http://schemas.openxmlformats.org/wordprocessingml/2006/main">
        <w:t xml:space="preserve">Gott wënscht d'Mënschheet sech vun hire béise Weeër ze dréinen an ze liewen.</w:t>
      </w:r>
    </w:p>
    <w:p/>
    <w:p>
      <w:r xmlns:w="http://schemas.openxmlformats.org/wordprocessingml/2006/main">
        <w:t xml:space="preserve">1: Gottes Barmhäerzegkeet: Wendung vu Schlechtheet a Liewen</w:t>
      </w:r>
    </w:p>
    <w:p/>
    <w:p>
      <w:r xmlns:w="http://schemas.openxmlformats.org/wordprocessingml/2006/main">
        <w:t xml:space="preserve">2: D'Léift vu Gott: Hie wëll datt Dir wunnt</w:t>
      </w:r>
    </w:p>
    <w:p/>
    <w:p>
      <w:r xmlns:w="http://schemas.openxmlformats.org/wordprocessingml/2006/main">
        <w:t xml:space="preserve">1: John 3:16-17 - Well Gott huet d'Welt sou gär, datt hien säin eenzege gebuerene Jong ginn huet, fir datt jiddereen, deen un hie gleeft, net stierft, mee éiwegt Liewen hunn.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Ezekiel Kapitel 19 bedauert den Ënnergang vun de Kinneke vu Juda a benotzt d'Biller vu Léiwwelpen fir hir gescheitert Leedung ze portraitéieren. D'Kapitel betount d'Konsequenze vun hiren Handlungen an de Verloscht vu Muecht an Herrlechkeet.</w:t>
      </w:r>
    </w:p>
    <w:p/>
    <w:p>
      <w:r xmlns:w="http://schemas.openxmlformats.org/wordprocessingml/2006/main">
        <w:t xml:space="preserve">1st Paragraph: D'Kapitel fänkt mat engem Trauer iwwer d'Prënze vun Israel un, speziell op d'Kinneke vu Juda. Et beschreift wéi d'Léiwin, déi d'kinneklech Linie representéiert, zwee Léiwwelpen gedroen huet, déi d'Kinneke symboliséieren. Den éischte Wëllef, deen de Joahaz representéiert, gouf gefaangen an an Ägypten bruecht. Den zweete Wëllef, deen de Jojachin representéiert, gouf vu Babylon a gefaange geholl (Ezekiel 19:1-9).</w:t>
      </w:r>
    </w:p>
    <w:p/>
    <w:p>
      <w:r xmlns:w="http://schemas.openxmlformats.org/wordprocessingml/2006/main">
        <w:t xml:space="preserve">2. Paragraf: D'Kapitel geet weider mat der Lamentatioun iwwer den zweete Wëllef, de Jojachin. Et beschreift wéi hien op Babylon bruecht gouf a wéi seng Kraaft an Herrlechkeet reduzéiert goufen. Trotz der Hoffnung vu senger Restauratioun ass hien a Gefaangeschaft bliwwen (Ezekiel 19:10-14).</w:t>
      </w:r>
    </w:p>
    <w:p/>
    <w:p>
      <w:r xmlns:w="http://schemas.openxmlformats.org/wordprocessingml/2006/main">
        <w:t xml:space="preserve">Zesummefaassend,</w:t>
      </w:r>
    </w:p>
    <w:p>
      <w:r xmlns:w="http://schemas.openxmlformats.org/wordprocessingml/2006/main">
        <w:t xml:space="preserve">Hesekiel Kapitel néngzéng Trauer</w:t>
      </w:r>
    </w:p>
    <w:p>
      <w:r xmlns:w="http://schemas.openxmlformats.org/wordprocessingml/2006/main">
        <w:t xml:space="preserve">den Ënnergang vun de Kinneke vu Juda,</w:t>
      </w:r>
    </w:p>
    <w:p>
      <w:r xmlns:w="http://schemas.openxmlformats.org/wordprocessingml/2006/main">
        <w:t xml:space="preserve">benotzt d'Bildmaterial vu Léiwwelpen.</w:t>
      </w:r>
    </w:p>
    <w:p/>
    <w:p>
      <w:r xmlns:w="http://schemas.openxmlformats.org/wordprocessingml/2006/main">
        <w:t xml:space="preserve">Lamentation iwwer d'Prënze vun Israel, speziell d'Kinneke vu Juda.</w:t>
      </w:r>
    </w:p>
    <w:p>
      <w:r xmlns:w="http://schemas.openxmlformats.org/wordprocessingml/2006/main">
        <w:t xml:space="preserve">Ofbildung vun der Léiwin déi zwee Léiwwelpen als Kinneke droen.</w:t>
      </w:r>
    </w:p>
    <w:p>
      <w:r xmlns:w="http://schemas.openxmlformats.org/wordprocessingml/2006/main">
        <w:t xml:space="preserve">Den éischte Wëllef, Joahaz, gefaangen an an Ägypten bruecht.</w:t>
      </w:r>
    </w:p>
    <w:p>
      <w:r xmlns:w="http://schemas.openxmlformats.org/wordprocessingml/2006/main">
        <w:t xml:space="preserve">Zweeten Wëllef, Jojachin, vun Babylon gefaange geholl an a Kraaft a Herrlechkeet reduzéiert.</w:t>
      </w:r>
    </w:p>
    <w:p/>
    <w:p>
      <w:r xmlns:w="http://schemas.openxmlformats.org/wordprocessingml/2006/main">
        <w:t xml:space="preserve">Dëst Kapitel vum Hesekiel bedauert den Ënnergang vun de Kinneke vu Juda, andeems d'Bildmaterial vu Léiwwelpen benotzt. Et fänkt mat engem Trauer iwwer d'Prënze vun Israel un, mat engem spezifesche Fokus op d'Kinneke vu Juda. Et beschreift wéi eng Léiwin, déi d'kinneklech Linie representéiert, zwee Léiwwelpen gedroen huet, déi d'Kinneke symboliséieren. Den éischte Wëllef, deen de Joahaz representéiert, gouf gefaangen an an Ägypten bruecht. Den zweete Wëllef, deen de Jojachin representéiert, gouf vum Babylon gefaange geholl. D'Kapitel geet weider mat der Lamentatioun iwwer den zweete Wëllef, de Jojachin, a beschreift wéi hien op Babylon bruecht gouf a wéi seng Kraaft an d'Herrlechkeet reduzéiert goufen. Trotz der Hoffnung vu senger Restauratioun ass hien a Gefaangeschaft bliwwen. D'Kapitel betount d'Konsequenze vun de Kinneken hir Handlungen an de Verloscht vun hirer Muecht an Herrlechkeet.</w:t>
      </w:r>
    </w:p>
    <w:p/>
    <w:p>
      <w:r xmlns:w="http://schemas.openxmlformats.org/wordprocessingml/2006/main">
        <w:t xml:space="preserve">Ezekiel 19:1 Ausserdem huel du eng Lamentatioun op fir d'Fürsten vun Israel,</w:t>
      </w:r>
    </w:p>
    <w:p/>
    <w:p>
      <w:r xmlns:w="http://schemas.openxmlformats.org/wordprocessingml/2006/main">
        <w:t xml:space="preserve">Dëse Passage schwätzt vu Gott Trauer iwwer de Prënz vun Israel, déi vun Him ewechgefall sinn.</w:t>
      </w:r>
    </w:p>
    <w:p/>
    <w:p>
      <w:r xmlns:w="http://schemas.openxmlformats.org/wordprocessingml/2006/main">
        <w:t xml:space="preserve">1. D'Gefore vu Gott ze dréinen</w:t>
      </w:r>
    </w:p>
    <w:p/>
    <w:p>
      <w:r xmlns:w="http://schemas.openxmlformats.org/wordprocessingml/2006/main">
        <w:t xml:space="preserve">2. D'Konsequenze vun eisen Handlungen konfrontéieren</w:t>
      </w:r>
    </w:p>
    <w:p/>
    <w:p>
      <w:r xmlns:w="http://schemas.openxmlformats.org/wordprocessingml/2006/main">
        <w:t xml:space="preserve">1. Matthäus 7:13-14 - Gitt duerch déi schmuel Paart. Well breet ass d'Paart a breet ass d'Strooss, déi zur Zerstéierung féiert, a vill kommen duerch et. Awer kleng ass d'Paart a schmuel d'Strooss, déi zum Liewen féiert, an nëmmen e puer fannen et.</w:t>
      </w:r>
    </w:p>
    <w:p/>
    <w:p>
      <w:r xmlns:w="http://schemas.openxmlformats.org/wordprocessingml/2006/main">
        <w:t xml:space="preserve">2. Jesaja 55: 6-7 - Sicht den Här, während hien fonnt gëtt; rufft him un, während hien no ass. Loosst déi Béis hir Weeër verloossen an déi Ongerecht hir Gedanken. Loosst se sech zum HÄR wenden, an hie wäert Barmhäerzegkeet iwwer si hunn, a fir eise Gott, well hie wäert fräi verzeien.</w:t>
      </w:r>
    </w:p>
    <w:p/>
    <w:p>
      <w:r xmlns:w="http://schemas.openxmlformats.org/wordprocessingml/2006/main">
        <w:t xml:space="preserve">Ezekiel 19:2 A sot: Wat ass deng Mamm? Eng Léiwin: si huet sech ënner Léiwen geluecht, si huet hir Wëlf ënner jonke Léiwen ernäert.</w:t>
      </w:r>
    </w:p>
    <w:p/>
    <w:p>
      <w:r xmlns:w="http://schemas.openxmlformats.org/wordprocessingml/2006/main">
        <w:t xml:space="preserve">Ezekiel 19:2 ass eng Allegorie déi vun der Kraaft a Courage vun enger Mamm schwätzt.</w:t>
      </w:r>
    </w:p>
    <w:p/>
    <w:p>
      <w:r xmlns:w="http://schemas.openxmlformats.org/wordprocessingml/2006/main">
        <w:t xml:space="preserve">1. "Eng Mamm seng Kraaft a Courage"</w:t>
      </w:r>
    </w:p>
    <w:p/>
    <w:p>
      <w:r xmlns:w="http://schemas.openxmlformats.org/wordprocessingml/2006/main">
        <w:t xml:space="preserve">2. "D'Kraaft vun der Léift vun engem Elterendeel"</w:t>
      </w:r>
    </w:p>
    <w:p/>
    <w:p>
      <w:r xmlns:w="http://schemas.openxmlformats.org/wordprocessingml/2006/main">
        <w:t xml:space="preserve">1. Spréch 31: 25-26 "Si ass mat Kraaft an Dignitéit gekleet; si kann op déi kommend Deeg laachen. Si schwätzt mat Wäisheet, a treie Léier ass op hirer Zong."</w:t>
      </w:r>
    </w:p>
    <w:p/>
    <w:p>
      <w:r xmlns:w="http://schemas.openxmlformats.org/wordprocessingml/2006/main">
        <w:t xml:space="preserve">2. 1 Peter 5: 8 "Sief virsiichteg a vun nüchtern Verstand. Äre Feind, den Däiwel prowls ronderëm wéi e brullende Léiw op der Sich no engem ze versenken."</w:t>
      </w:r>
    </w:p>
    <w:p/>
    <w:p>
      <w:r xmlns:w="http://schemas.openxmlformats.org/wordprocessingml/2006/main">
        <w:t xml:space="preserve">Ezekiel 19:3 A si huet ee vun hire Welpen opgewuess: et gouf e jonke Léiw, an et huet geléiert d'Bau ze fänken; et huet Männer verschlëmmert.</w:t>
      </w:r>
    </w:p>
    <w:p/>
    <w:p>
      <w:r xmlns:w="http://schemas.openxmlformats.org/wordprocessingml/2006/main">
        <w:t xml:space="preserve">E jonke Léiw, dee vun enger Léiwin opgewuess ass, huet geléiert Männer ze jagen an ze versenken.</w:t>
      </w:r>
    </w:p>
    <w:p/>
    <w:p>
      <w:r xmlns:w="http://schemas.openxmlformats.org/wordprocessingml/2006/main">
        <w:t xml:space="preserve">1. D'Gefor vu Sënn: Léieren vum Léiw</w:t>
      </w:r>
    </w:p>
    <w:p/>
    <w:p>
      <w:r xmlns:w="http://schemas.openxmlformats.org/wordprocessingml/2006/main">
        <w:t xml:space="preserve">2. Gottes Barmhäerzegkeet a Versuergung: Sicht op Hesekiel 19:3</w:t>
      </w:r>
    </w:p>
    <w:p/>
    <w:p>
      <w:r xmlns:w="http://schemas.openxmlformats.org/wordprocessingml/2006/main">
        <w:t xml:space="preserve">1. Spréch 1: 10-19 - D'Gefor vun der Enticement vun Sënn</w:t>
      </w:r>
    </w:p>
    <w:p/>
    <w:p>
      <w:r xmlns:w="http://schemas.openxmlformats.org/wordprocessingml/2006/main">
        <w:t xml:space="preserve">2. Psalm 130:3-4 - Gott senger Iwwerflossbarer Barmhäerzegkeet a Verzeiung</w:t>
      </w:r>
    </w:p>
    <w:p/>
    <w:p>
      <w:r xmlns:w="http://schemas.openxmlformats.org/wordprocessingml/2006/main">
        <w:t xml:space="preserve">Ezekiel 19:4 D'Natiounen hunn och vun him héieren; hie gouf an hire Gruef geholl, a si hunn hie mat Ketten an d'Land vun Ägypten bruecht.</w:t>
      </w:r>
    </w:p>
    <w:p/>
    <w:p>
      <w:r xmlns:w="http://schemas.openxmlformats.org/wordprocessingml/2006/main">
        <w:t xml:space="preserve">Ezekiel 19:4 ass eng Erënnerung un Gottes Virsuerg iwwer d'Liewe vu senge Leit, och an hirer Gefaangeschaft.</w:t>
      </w:r>
    </w:p>
    <w:p/>
    <w:p>
      <w:r xmlns:w="http://schemas.openxmlformats.org/wordprocessingml/2006/main">
        <w:t xml:space="preserve">1. Gottes Souveränitéit a Gefangenschaft: Hesekiel 19:4</w:t>
      </w:r>
    </w:p>
    <w:p/>
    <w:p>
      <w:r xmlns:w="http://schemas.openxmlformats.org/wordprocessingml/2006/main">
        <w:t xml:space="preserve">2. Vertrauen Gottes Plang an der Mëtt vum Leed: Hesekiel 19:4</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Ezekiel 19:5 Elo, wéi si gesinn huet, datt si gewaart huet, an hir Hoffnung verluer war, dunn huet si eng aner vun hire Welpen geholl an him e jonke Léiw gemaach.</w:t>
      </w:r>
    </w:p>
    <w:p/>
    <w:p>
      <w:r xmlns:w="http://schemas.openxmlformats.org/wordprocessingml/2006/main">
        <w:t xml:space="preserve">Eng Mamm Léiw huet d'Hoffnung verluer an huet en aneren vun hire Welpen geholl an him e jonke Léiw gemaach.</w:t>
      </w:r>
    </w:p>
    <w:p/>
    <w:p>
      <w:r xmlns:w="http://schemas.openxmlformats.org/wordprocessingml/2006/main">
        <w:t xml:space="preserve">1. D'Kraaft vun der Hoffnung - Wéi Hoffnung kann zu onerwaarte Resultater féieren.</w:t>
      </w:r>
    </w:p>
    <w:p/>
    <w:p>
      <w:r xmlns:w="http://schemas.openxmlformats.org/wordprocessingml/2006/main">
        <w:t xml:space="preserve">2. D'Kraaft vun enger Mamm - Wéi wäit wäert eng Mamm goen fir hir Jonk ze schützen.</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Jesaja 40:31 - Déi, déi op den Här waarden, wäerten hir Kraaft erneieren; si solle mat Flilleke wéi Adler eropklammen; si solle lafen an net midd sinn; si solle goen an net schwaach.</w:t>
      </w:r>
    </w:p>
    <w:p/>
    <w:p>
      <w:r xmlns:w="http://schemas.openxmlformats.org/wordprocessingml/2006/main">
        <w:t xml:space="preserve">Ezekiel 19:6 An hien ass op an erof ënner de Léiwen gaang, hie gouf e jonke Léiw, an huet geléiert d'Bau ze fangen, an huet Männer verschlësselt.</w:t>
      </w:r>
    </w:p>
    <w:p/>
    <w:p>
      <w:r xmlns:w="http://schemas.openxmlformats.org/wordprocessingml/2006/main">
        <w:t xml:space="preserve">Ezekiel 19: 6 erzielt vun engem jonke Léiw, deen, nodeems hien ënner de Léiwen erop an erofgaang ass, geléiert huet ze fangen an ze versenken.</w:t>
      </w:r>
    </w:p>
    <w:p/>
    <w:p>
      <w:r xmlns:w="http://schemas.openxmlformats.org/wordprocessingml/2006/main">
        <w:t xml:space="preserve">1. D'Gefor net ze wësse wat mir erakommen</w:t>
      </w:r>
    </w:p>
    <w:p/>
    <w:p>
      <w:r xmlns:w="http://schemas.openxmlformats.org/wordprocessingml/2006/main">
        <w:t xml:space="preserve">2. D'Muecht vun Adaptabilitéit</w:t>
      </w:r>
    </w:p>
    <w:p/>
    <w:p>
      <w:r xmlns:w="http://schemas.openxmlformats.org/wordprocessingml/2006/main">
        <w:t xml:space="preserve">1. Spréch 22: 3 De Verstand gesäit Gefor a verstoppt sech, awer déi einfach ginn weider a leiden dofir.</w:t>
      </w:r>
    </w:p>
    <w:p/>
    <w:p>
      <w:r xmlns:w="http://schemas.openxmlformats.org/wordprocessingml/2006/main">
        <w:t xml:space="preserve">2. Jakobus 4:13-17 Kommt elo, Dir, déi seet: Haut oder muer gi mir an esou an esou eng Stad a verbréngen e Joer do an handelen a profitéieren awer Dir wësst net wat muer bréngt. Wat ass Äert Liewen? Well Dir sidd e Niwwel deen e bëssen Zäit erschéngt an dann verschwënnt. Amplaz sollt Dir soen: Wann den Här wëll, wäerte mir liewen a maachen dat oder dat. Wéi et ass, bretzen Dir Iech an Ärer Arroganz. All esou Boasting ass béis. Also wien déi richteg Saach weess ze maachen an et net mécht, fir hien ass et Sënn.</w:t>
      </w:r>
    </w:p>
    <w:p/>
    <w:p>
      <w:r xmlns:w="http://schemas.openxmlformats.org/wordprocessingml/2006/main">
        <w:t xml:space="preserve">Ezekiel 19:7 An hie wousst hir desolate Palaise, an hien huet hir Stied geluecht; an d'Land war desoléiert, an d'Fülle dovun, duerch de Kaméidi vu sengem Brühl.</w:t>
      </w:r>
    </w:p>
    <w:p/>
    <w:p>
      <w:r xmlns:w="http://schemas.openxmlformats.org/wordprocessingml/2006/main">
        <w:t xml:space="preserve">Dem Gott seng Roserei huet d'Land veruerteelt an d'Stied ruinéiert.</w:t>
      </w:r>
    </w:p>
    <w:p/>
    <w:p>
      <w:r xmlns:w="http://schemas.openxmlformats.org/wordprocessingml/2006/main">
        <w:t xml:space="preserve">1. Gottes Roserei soll net liicht geholl ginn</w:t>
      </w:r>
    </w:p>
    <w:p/>
    <w:p>
      <w:r xmlns:w="http://schemas.openxmlformats.org/wordprocessingml/2006/main">
        <w:t xml:space="preserve">2. Wéi féiert Gottes Roserei zu Zerstéierung?</w:t>
      </w:r>
    </w:p>
    <w:p/>
    <w:p>
      <w:r xmlns:w="http://schemas.openxmlformats.org/wordprocessingml/2006/main">
        <w:t xml:space="preserve">1. Jesaja 24:1-12 - D'Strof vu Gott fir d'Sënn ass an der Zerstéierung vun der Äerd ze gesinn.</w:t>
      </w:r>
    </w:p>
    <w:p/>
    <w:p>
      <w:r xmlns:w="http://schemas.openxmlformats.org/wordprocessingml/2006/main">
        <w:t xml:space="preserve">2. Jeremia 4:23-28 - D'Zerstéierung vu Juda ass e Beispill vun de Konsequenze vu Gott senger Roserei.</w:t>
      </w:r>
    </w:p>
    <w:p/>
    <w:p>
      <w:r xmlns:w="http://schemas.openxmlformats.org/wordprocessingml/2006/main">
        <w:t xml:space="preserve">Ezekiel 19:8 Dunn hunn d'Natiounen géint hien op all Säit vun de Provënzen gesat, an hunn hiert Netz iwwer hie verdeelt: hie gouf an hire Gruef geholl.</w:t>
      </w:r>
    </w:p>
    <w:p/>
    <w:p>
      <w:r xmlns:w="http://schemas.openxmlformats.org/wordprocessingml/2006/main">
        <w:t xml:space="preserve">Natiounen aus de Provënzen hu sech géint den Ezekiel gesat an hunn hiert Netz iwwer him verdeelt, an hien an engem Gruef gefaangen.</w:t>
      </w:r>
    </w:p>
    <w:p/>
    <w:p>
      <w:r xmlns:w="http://schemas.openxmlformats.org/wordprocessingml/2006/main">
        <w:t xml:space="preserve">1. Gottes Souveränitéit an der Mëtt vun Onrouen</w:t>
      </w:r>
    </w:p>
    <w:p/>
    <w:p>
      <w:r xmlns:w="http://schemas.openxmlformats.org/wordprocessingml/2006/main">
        <w:t xml:space="preserve">2. Géigewier mat Glawen iwwerwannen</w:t>
      </w:r>
    </w:p>
    <w:p/>
    <w:p>
      <w:r xmlns:w="http://schemas.openxmlformats.org/wordprocessingml/2006/main">
        <w:t xml:space="preserve">1. Psalm 34:17-18 "Wann déi Gerechte fir Hëllef ruffen, héiert den Här a befreit se aus all hire Probleemer. Den HÄR ass no bei de gebrochenen Häerzen a rett de zerdréckten am Geescht."</w:t>
      </w:r>
    </w:p>
    <w:p/>
    <w:p>
      <w:r xmlns:w="http://schemas.openxmlformats.org/wordprocessingml/2006/main">
        <w:t xml:space="preserve">2. Jesaja 54:17 "Keng Waff, déi géint Iech gemaach ass, wäert Erfolleg hunn, an Dir wäert all Zong widderhuelen, déi géint Iech am Uerteel opstinn. Dëst ass d'Ierfschaft vun den Dénger vum Här an hir Verherrlechung vu mir, seet den Här. "</w:t>
      </w:r>
    </w:p>
    <w:p/>
    <w:p>
      <w:r xmlns:w="http://schemas.openxmlformats.org/wordprocessingml/2006/main">
        <w:t xml:space="preserve">Ezekiel 19:9 An si hunn hien an de Ketten a Ketten gesat, an hunn hien zum Kinnek vu Babylon bruecht: si hunn hien an d'Häng bruecht, datt seng Stëmm net méi op de Bierger vun Israel héieren sollt ginn.</w:t>
      </w:r>
    </w:p>
    <w:p/>
    <w:p>
      <w:r xmlns:w="http://schemas.openxmlformats.org/wordprocessingml/2006/main">
        <w:t xml:space="preserve">D'Leit vun Israel hunn hire Leader a Ketten gesat an hien zum Kinnek vu Babylon bruecht.</w:t>
      </w:r>
    </w:p>
    <w:p/>
    <w:p>
      <w:r xmlns:w="http://schemas.openxmlformats.org/wordprocessingml/2006/main">
        <w:t xml:space="preserve">1. Gottes Trei a schwéieren Zäiten</w:t>
      </w:r>
    </w:p>
    <w:p/>
    <w:p>
      <w:r xmlns:w="http://schemas.openxmlformats.org/wordprocessingml/2006/main">
        <w:t xml:space="preserve">2. D'Wichtegkeet vum Gehorsam un Gottes Gesetzer</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Ezekiel 19:10 Deng Mamm ass wéi e Rebe an Ärem Blutt, gepflanzt duerch d'Waasser: si war fruchtbar a voller Branchen duerch vill Waasser.</w:t>
      </w:r>
    </w:p>
    <w:p/>
    <w:p>
      <w:r xmlns:w="http://schemas.openxmlformats.org/wordprocessingml/2006/main">
        <w:t xml:space="preserve">D'Mamm vum Hesekiel gëtt verglach mat engem fruchtbare Rebe, deen no bei enger grousser Quell vu Waasser gepflanzt ass.</w:t>
      </w:r>
    </w:p>
    <w:p/>
    <w:p>
      <w:r xmlns:w="http://schemas.openxmlformats.org/wordprocessingml/2006/main">
        <w:t xml:space="preserve">1: Gottes Iwwerfloss Bestëmmung - Hesekiel 19:10</w:t>
      </w:r>
    </w:p>
    <w:p/>
    <w:p>
      <w:r xmlns:w="http://schemas.openxmlformats.org/wordprocessingml/2006/main">
        <w:t xml:space="preserve">2: Eng Mamm senger Léift - Hesekiel 19:10</w:t>
      </w:r>
    </w:p>
    <w:p/>
    <w:p>
      <w:r xmlns:w="http://schemas.openxmlformats.org/wordprocessingml/2006/main">
        <w:t xml:space="preserve">1: Jesaja 5:1-7</w:t>
      </w:r>
    </w:p>
    <w:p/>
    <w:p>
      <w:r xmlns:w="http://schemas.openxmlformats.org/wordprocessingml/2006/main">
        <w:t xml:space="preserve">2: Psalm 1:1-3</w:t>
      </w:r>
    </w:p>
    <w:p/>
    <w:p>
      <w:r xmlns:w="http://schemas.openxmlformats.org/wordprocessingml/2006/main">
        <w:t xml:space="preserve">Ezekiel 19:11 A si hat staark Staange fir d'Sceptre vun deenen, déi regéieren, an hir Statur war ënner den décke Branchen erhiewt, a si erschéngt an hirer Héicht mat der Villzuel vun hire Branchen.</w:t>
      </w:r>
    </w:p>
    <w:p/>
    <w:p>
      <w:r xmlns:w="http://schemas.openxmlformats.org/wordprocessingml/2006/main">
        <w:t xml:space="preserve">Gott huet Kraaft fir déi, déi regéiert hunn, an huet hinnen erlaabt héich tëscht der Villzuel vun anere Branchen ze stoen.</w:t>
      </w:r>
    </w:p>
    <w:p/>
    <w:p>
      <w:r xmlns:w="http://schemas.openxmlformats.org/wordprocessingml/2006/main">
        <w:t xml:space="preserve">1. En Opruff fir op Gott ze vertrauen fir Kraaft a Richtung</w:t>
      </w:r>
    </w:p>
    <w:p/>
    <w:p>
      <w:r xmlns:w="http://schemas.openxmlformats.org/wordprocessingml/2006/main">
        <w:t xml:space="preserve">2. D'Segen vu Béie fir Gottes Autoritéit</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Jakobus 4:7 Stellt iech also Gott un. Widderstoen den Däiwel, an hie wäert vun dir flüchten.</w:t>
      </w:r>
    </w:p>
    <w:p/>
    <w:p>
      <w:r xmlns:w="http://schemas.openxmlformats.org/wordprocessingml/2006/main">
        <w:t xml:space="preserve">Ezekiel 19:12 Awer si gouf a Roserei opgerullt, si gouf op de Buedem gegoss, an den Ostwand huet hir Fruucht gedréchent: hir staark Staange ware gebrach a verdrängt; d'Feier huet se verbraucht.</w:t>
      </w:r>
    </w:p>
    <w:p/>
    <w:p>
      <w:r xmlns:w="http://schemas.openxmlformats.org/wordprocessingml/2006/main">
        <w:t xml:space="preserve">Dëse Passage beschreift d'Zerstéierung vum Kinnekräich vu Juda, dat "an der Roserei opgehuewe gouf" an op de Buedem gegoss mat hire "staark Staang" gebrach a verschwonnen, an hir Fruucht duerch den Ostwand getrocknegt.</w:t>
      </w:r>
    </w:p>
    <w:p/>
    <w:p>
      <w:r xmlns:w="http://schemas.openxmlformats.org/wordprocessingml/2006/main">
        <w:t xml:space="preserve">1: Gottes Uerteel ass sécher a sécher - och wann et ëm e mächtegt Räich wéi Juda kënnt.</w:t>
      </w:r>
    </w:p>
    <w:p/>
    <w:p>
      <w:r xmlns:w="http://schemas.openxmlformats.org/wordprocessingml/2006/main">
        <w:t xml:space="preserve">2: Mir däerfen eist Vertrauen net an d'Saachen vun dëser Welt setzen, well se fléien a kënnen an engem Moment ewechgeholl ginn.</w:t>
      </w:r>
    </w:p>
    <w:p/>
    <w:p>
      <w:r xmlns:w="http://schemas.openxmlformats.org/wordprocessingml/2006/main">
        <w:t xml:space="preserve">1: Jesaja 40:8 D'Gras verschwënnt, d'Blum verschwënnt, awer d'Wuert vun eisem Gott wäert fir ëmmer stoen.</w:t>
      </w:r>
    </w:p>
    <w:p/>
    <w:p>
      <w:r xmlns:w="http://schemas.openxmlformats.org/wordprocessingml/2006/main">
        <w:t xml:space="preserve">2: James 4:14 Awer Dir wësst net wat muer bréngt. Wat ass Äert Liewen? Well Dir sidd e Niwwel deen e bëssen Zäit erschéngt an dann verschwënnt.</w:t>
      </w:r>
    </w:p>
    <w:p/>
    <w:p>
      <w:r xmlns:w="http://schemas.openxmlformats.org/wordprocessingml/2006/main">
        <w:t xml:space="preserve">Ezekiel 19:13 An elo ass si an der Wüst gepflanzt, an engem dréchen an duuschtereg Buedem.</w:t>
      </w:r>
    </w:p>
    <w:p/>
    <w:p>
      <w:r xmlns:w="http://schemas.openxmlformats.org/wordprocessingml/2006/main">
        <w:t xml:space="preserve">De Passage vum Hesekiel 19:13 beschreift eng Situatioun an där eng Léiwin an enger dréchener an duuschtereg Wüst gepflanzt gouf.</w:t>
      </w:r>
    </w:p>
    <w:p/>
    <w:p>
      <w:r xmlns:w="http://schemas.openxmlformats.org/wordprocessingml/2006/main">
        <w:t xml:space="preserve">1. "Plantéieren an der Wüst: Léieren a schwieregen Zäiten z'entwéckelen"</w:t>
      </w:r>
    </w:p>
    <w:p/>
    <w:p>
      <w:r xmlns:w="http://schemas.openxmlformats.org/wordprocessingml/2006/main">
        <w:t xml:space="preserve">2. "Dréchent an Duuschtereg Buedem: Kämpf a Stäerkten transforméieren"</w:t>
      </w:r>
    </w:p>
    <w:p/>
    <w:p>
      <w:r xmlns:w="http://schemas.openxmlformats.org/wordprocessingml/2006/main">
        <w:t xml:space="preserve">1. Jesaja 43:19 - Kuck, ech maachen eng nei Saach; elo spréngt et eraus, gesidd Dir et net? Ech wäert e Wee maachen an der Wüst a Flëss an der Wüst.</w:t>
      </w:r>
    </w:p>
    <w:p/>
    <w:p>
      <w:r xmlns:w="http://schemas.openxmlformats.org/wordprocessingml/2006/main">
        <w:t xml:space="preserve">2. Hebräer 12:1-2 - Dofir, well mir vun esou enger grousser Wollek vun Zeien ëmgi sinn, loosst eis och all Gewiicht ofleeën, a Sënn, déi sou enk kléngt, a loosst eis mat Ausdauer d'Course lafen, déi viru gesat ass. eis, kuckt op de Jesus, de Grënner a Perfekter vun eisem Glawen.</w:t>
      </w:r>
    </w:p>
    <w:p/>
    <w:p>
      <w:r xmlns:w="http://schemas.openxmlformats.org/wordprocessingml/2006/main">
        <w:t xml:space="preserve">Ezekiel 19:14 A Feier ass aus enger Staang vun hire Branchen erausgaang, deen hir Uebst verbraucht huet, sou datt si kee staarke Staang huet fir e Zepter ze regéieren. Dëst ass eng Lamentatioun, a soll fir eng Lamentatioun sinn.</w:t>
      </w:r>
    </w:p>
    <w:p/>
    <w:p>
      <w:r xmlns:w="http://schemas.openxmlformats.org/wordprocessingml/2006/main">
        <w:t xml:space="preserve">Dëse Passage ass eng Lamentatioun iwwer den Ënnergang vun enger mächteger Natioun an de Mangel u staarker Leedung fir et ze regéieren.</w:t>
      </w:r>
    </w:p>
    <w:p/>
    <w:p>
      <w:r xmlns:w="http://schemas.openxmlformats.org/wordprocessingml/2006/main">
        <w:t xml:space="preserve">1. D'Gefore vun enger schwaacher Leedung</w:t>
      </w:r>
    </w:p>
    <w:p/>
    <w:p>
      <w:r xmlns:w="http://schemas.openxmlformats.org/wordprocessingml/2006/main">
        <w:t xml:space="preserve">2. D'Wichtegkeet vun Stand Firm am Glawen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Jeremia 17:7-8 - Geseent ass de Mann, deen op den Här vertraut, an deem seng Hoffnung den Här ass. Well hie wäert sinn wéi e Bam, dee vum Waasser gepflanzt ass, an deen hir Wuerzelen um Floss verbreet, a wäert net gesinn, wann d'Hëtzt kënnt, awer säi Blat wäert gréng sinn; a wäert am Joer vun der Dréchent net virsiichteg sinn, an net ophalen Fruucht ze ginn.</w:t>
      </w:r>
    </w:p>
    <w:p/>
    <w:p>
      <w:r xmlns:w="http://schemas.openxmlformats.org/wordprocessingml/2006/main">
        <w:t xml:space="preserve">Ezekiel Kapitel 20 erzielt d'Geschicht vun der Rebellioun vun Israel géint Gott, Seng Gedold an Disziplin vis-à-vis vun hinnen, a säin ultimative Plang fir hir Restauratioun. D'Kapitel betount d'Wichtegkeet vum Gehorsam, dem Gott seng Vertrauen, a säi Wonsch fir echt Verehrung.</w:t>
      </w:r>
    </w:p>
    <w:p/>
    <w:p>
      <w:r xmlns:w="http://schemas.openxmlformats.org/wordprocessingml/2006/main">
        <w:t xml:space="preserve">1st Paragraph: D'Kapitel fänkt mat den Eelste vun Israel un fir dem Ezekiel säi Rot ze sichen. Als Äntwert erzielt Gott d'Geschicht vun der Rebellioun vun Israel, ugefaange vun der Zäit wou se an Ägypten waren. Trotz senger konstanter Präsenz a Leedung hunn si Him kontinuéierlech net gefollegt an d'Idole vun den Natiounen ronderëm si gefollegt (Ezekiel 20:1-9).</w:t>
      </w:r>
    </w:p>
    <w:p/>
    <w:p>
      <w:r xmlns:w="http://schemas.openxmlformats.org/wordprocessingml/2006/main">
        <w:t xml:space="preserve">2. Paragraph: Gott beschreift wéi Hien seng Barmhäerzegkeet gewisen huet andeems se se net ganz an der Wüst zerstéiert hunn, obwuel si Him provozéiert hunn. Hien huet hinnen seng Geboter als Test vun hirem Gehorsam ginn, awer si hunn ëmmer nach rebelléiert, wat zu senger Roserei an Disziplin gefouert huet (Ezekiel 20:10-26).</w:t>
      </w:r>
    </w:p>
    <w:p/>
    <w:p>
      <w:r xmlns:w="http://schemas.openxmlformats.org/wordprocessingml/2006/main">
        <w:t xml:space="preserve">3. Paragraph: Gott erkläert wéi Hien d'Leit erlaabt huet hir Idolatrie weiderzemaachen, fir se op e Punkt vun der Realisatioun an der Berouegung ze bréngen. Hien dréckt säi Wonsch no echt Verehrung aus a säi Plang fir säi Vollek aus den Natiounen ze sammelen, se ze purifizéieren an an d'Land vun Israel ze restauréieren (Ezekiel 20:27-44).</w:t>
      </w:r>
    </w:p>
    <w:p/>
    <w:p>
      <w:r xmlns:w="http://schemas.openxmlformats.org/wordprocessingml/2006/main">
        <w:t xml:space="preserve">4. Paragraph: D'Kapitel schléisst mat enger Warnung un dat rebellescht Haus vun Israel, datt se net erlaabt sinn hir idolatresch Praktiken an Zukunft weiderzeféieren. Gott versprécht se ze beuerteelen an ze purifizéieren, an hie wäert hire Gott sinn, während se säi Vollek sinn (Ezekiel 20:45-49).</w:t>
      </w:r>
    </w:p>
    <w:p/>
    <w:p>
      <w:r xmlns:w="http://schemas.openxmlformats.org/wordprocessingml/2006/main">
        <w:t xml:space="preserve">Zesummefaassend,</w:t>
      </w:r>
    </w:p>
    <w:p>
      <w:r xmlns:w="http://schemas.openxmlformats.org/wordprocessingml/2006/main">
        <w:t xml:space="preserve">Hesekiel Kapitel zwanzeg erzielt</w:t>
      </w:r>
    </w:p>
    <w:p>
      <w:r xmlns:w="http://schemas.openxmlformats.org/wordprocessingml/2006/main">
        <w:t xml:space="preserve">Israel seng Rebellioun, Gottes Disziplin,</w:t>
      </w:r>
    </w:p>
    <w:p>
      <w:r xmlns:w="http://schemas.openxmlformats.org/wordprocessingml/2006/main">
        <w:t xml:space="preserve">Säi Wonsch fir echt Verehrung, a Versprieche vun der Restauratioun.</w:t>
      </w:r>
    </w:p>
    <w:p/>
    <w:p>
      <w:r xmlns:w="http://schemas.openxmlformats.org/wordprocessingml/2006/main">
        <w:t xml:space="preserve">Geschicht vun Israel Rebellioun aus Ägypten bis haut.</w:t>
      </w:r>
    </w:p>
    <w:p>
      <w:r xmlns:w="http://schemas.openxmlformats.org/wordprocessingml/2006/main">
        <w:t xml:space="preserve">Gott senger Barmhäerzegkeet, Geboter, an d'Leit hir weider Ongehorsamkeet.</w:t>
      </w:r>
    </w:p>
    <w:p>
      <w:r xmlns:w="http://schemas.openxmlformats.org/wordprocessingml/2006/main">
        <w:t xml:space="preserve">Zweck fir Idolatrie z'erméiglechen Realisatioun an Berou ze bréngen.</w:t>
      </w:r>
    </w:p>
    <w:p>
      <w:r xmlns:w="http://schemas.openxmlformats.org/wordprocessingml/2006/main">
        <w:t xml:space="preserve">Wonsch fir echt Verehrung a plangt seng Leit ze sammelen an ze restauréieren.</w:t>
      </w:r>
    </w:p>
    <w:p>
      <w:r xmlns:w="http://schemas.openxmlformats.org/wordprocessingml/2006/main">
        <w:t xml:space="preserve">Warnung vum Uerteel, der Reinigung an der Bundsrelatioun.</w:t>
      </w:r>
    </w:p>
    <w:p/>
    <w:p>
      <w:r xmlns:w="http://schemas.openxmlformats.org/wordprocessingml/2006/main">
        <w:t xml:space="preserve">Dëst Kapitel vum Hesekiel erzielt d'Geschicht vun Israel senger Rebellioun géint Gott, Seng Disziplin vis-à-vis vun hinnen, a säin ultimative Plang fir hir Restauratioun. Et fänkt un mat den Eelste vun Israel, déi dem Ezekiel säi Rot sichen, a froen Gott hir rebellesch Geschicht z'erzielen aus der Zäit wou se an Ägypten waren. Trotz Gott senger konstanter Präsenz a Leedung hunn d'Leit him kontinuéierlech net gefollegt an d'Idole vun den Natiounen ronderëm si gefollegt. Gott weist seng Barmhäerzegkeet andeems se se net ganz an der Wüst zerstéieren, och wann se Him provozéiert hunn. Hien huet hinnen seng Geboter als Test vun hirem Gehorsam ginn, awer si hunn ëmmer nach rebelléiert, wat zu senger Roserei an Disziplin gefouert huet. Wéi och ëmmer, Gott erlaabt de Leit hir Idolatrie weiderzeféieren fir se op e Punkt vun der Realisatioun an der Berouegung ze bréngen. Hien dréckt säi Wonsch no éierleche Verehrung aus a weist säi Plang fir säi Vollek aus den Natiounen ze sammelen, se ze purifizéieren an an d'Land vun Israel ze restauréieren. D'Kapitel schléisst mat enger Warnung un dat rebellescht Haus vun Israel of, versprécht Uerteel, Reinigung an d'Grënnung vun enger Bundsrelatioun. D'Kapitel betount d'Wichtegkeet vum Gehorsam, dem Gott seng Vertrauen, a säi Wonsch fir echt Verehrung.</w:t>
      </w:r>
    </w:p>
    <w:p/>
    <w:p>
      <w:r xmlns:w="http://schemas.openxmlformats.org/wordprocessingml/2006/main">
        <w:t xml:space="preserve">Ezekiel 20:1 An et ass geschitt am siwente Joer, am fënneften Mount, den zéngten Dag vum Mount, datt verschidde vun den Eelste vun Israel koumen fir den HÄR ze froen, a souzen virun mir.</w:t>
      </w:r>
    </w:p>
    <w:p/>
    <w:p>
      <w:r xmlns:w="http://schemas.openxmlformats.org/wordprocessingml/2006/main">
        <w:t xml:space="preserve">Verschidden Eelst vun Israel koumen zum HÄR fir Leedung am siwente Joer, fënnefte Mount an zéngten Dag vum Mount ze froen.</w:t>
      </w:r>
    </w:p>
    <w:p/>
    <w:p>
      <w:r xmlns:w="http://schemas.openxmlformats.org/wordprocessingml/2006/main">
        <w:t xml:space="preserve">1. Gott héiert ëmmer eis Geruff no Hëllef</w:t>
      </w:r>
    </w:p>
    <w:p/>
    <w:p>
      <w:r xmlns:w="http://schemas.openxmlformats.org/wordprocessingml/2006/main">
        <w:t xml:space="preserve">2. Dem Här seng Stëmm lauschteren ass en Zeeche vum Glawen</w:t>
      </w:r>
    </w:p>
    <w:p/>
    <w:p>
      <w:r xmlns:w="http://schemas.openxmlformats.org/wordprocessingml/2006/main">
        <w:t xml:space="preserve">1. Psalm 18:6 - A menger Nout hunn ech den Här geruff; Ech hu mäi Gott fir Hëllef geruff. Vu sengem Tempel huet hien meng Stëmm héieren; mäi Gejäiz koum virun him, an seng Oueren.</w:t>
      </w:r>
    </w:p>
    <w:p/>
    <w:p>
      <w:r xmlns:w="http://schemas.openxmlformats.org/wordprocessingml/2006/main">
        <w:t xml:space="preserve">2. Jeremia 33:3 - Rufft mech un an ech wäert Iech äntweren an Iech grouss an onsichtbar Saachen soen, déi Dir net wësst.</w:t>
      </w:r>
    </w:p>
    <w:p/>
    <w:p>
      <w:r xmlns:w="http://schemas.openxmlformats.org/wordprocessingml/2006/main">
        <w:t xml:space="preserve">Ezekiel 20:2 Du koum d'Wuert vum HÄR zu mir, a sot:</w:t>
      </w:r>
    </w:p>
    <w:p/>
    <w:p>
      <w:r xmlns:w="http://schemas.openxmlformats.org/wordprocessingml/2006/main">
        <w:t xml:space="preserve">Den Här huet mam Hesekiel geschwat.</w:t>
      </w:r>
    </w:p>
    <w:p/>
    <w:p>
      <w:r xmlns:w="http://schemas.openxmlformats.org/wordprocessingml/2006/main">
        <w:t xml:space="preserve">1.Den Här ass ëmmer prett fir mat eis ze schwätzen</w:t>
      </w:r>
    </w:p>
    <w:p/>
    <w:p>
      <w:r xmlns:w="http://schemas.openxmlformats.org/wordprocessingml/2006/main">
        <w:t xml:space="preserve">2.Gehorsam bréngt Segen</w:t>
      </w:r>
    </w:p>
    <w:p/>
    <w:p>
      <w:r xmlns:w="http://schemas.openxmlformats.org/wordprocessingml/2006/main">
        <w:t xml:space="preserve">1.Joshua 1:8 "Dëst Buch vum Gesetz soll net vun Ärem Mond fortgoen, awer Dir sollt et Dag an Nuecht meditéieren, fir datt Dir virsiichteg sidd ze maachen no alles wat an et geschriwwen ass. Fir da wäert Dir maachen Äre Wee Wuelstand, an da wäert Dir gutt Succès hunn.</w:t>
      </w:r>
    </w:p>
    <w:p/>
    <w:p>
      <w:r xmlns:w="http://schemas.openxmlformats.org/wordprocessingml/2006/main">
        <w:t xml:space="preserve">2.Psalm 46:10 "Sief roueg, a wësst datt ech Gott sinn. Ech wäert ënnert den Natiounen erheien ginn, ech wäert op der Äerd erhiewt ginn!"</w:t>
      </w:r>
    </w:p>
    <w:p/>
    <w:p>
      <w:r xmlns:w="http://schemas.openxmlformats.org/wordprocessingml/2006/main">
        <w:t xml:space="preserve">Ezekiel 20:3 Jong vum Mënsch, schwätzt mat den Eelste vun Israel, a sot zu hinnen: Sou seet den HÄR GOD; Sidd Dir komm fir mech ze froen? Wéi ech liewen, seet den HÄR Gott, Ech wäert net vun dir gefrot ginn.</w:t>
      </w:r>
    </w:p>
    <w:p/>
    <w:p>
      <w:r xmlns:w="http://schemas.openxmlformats.org/wordprocessingml/2006/main">
        <w:t xml:space="preserve">Den Här Gott schwätzt mat den Eelste vun Israel, a seet hinnen, datt hien net vun hinnen gefrot gëtt.</w:t>
      </w:r>
    </w:p>
    <w:p/>
    <w:p>
      <w:r xmlns:w="http://schemas.openxmlformats.org/wordprocessingml/2006/main">
        <w:t xml:space="preserve">1. Mir sollten bescheiden an Awe vum Här sinn an unerkennen datt Hien eleng d'Quell vum richtege Wëssen ass.</w:t>
      </w:r>
    </w:p>
    <w:p/>
    <w:p>
      <w:r xmlns:w="http://schemas.openxmlformats.org/wordprocessingml/2006/main">
        <w:t xml:space="preserve">2. Mir sollen net sichen den Här ze kontrolléieren oder Him no eisen eegene Wënsch ze definéieren.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1 Peter 5: 5-6 Ähnlech, Dir Jéngere, ënnerlooss Iech un déi Eelst. Jo, Dir sidd alleguerten een aneren ënnerworf, a sidd mat Demut gekleet: well Gott widderstoen déi houfreg, a gëtt Gnod dem Bescheidenen. Bescheiden Iech also ënner der mächteger Hand vu Gott, fir datt hien dech zu der Zäit erheien kann.</w:t>
      </w:r>
    </w:p>
    <w:p/>
    <w:p>
      <w:r xmlns:w="http://schemas.openxmlformats.org/wordprocessingml/2006/main">
        <w:t xml:space="preserve">Ezekiel 20:4 Wëllt Dir hinnen Riichter, Jong vum Mënsch, Wëllt Dir hinnen Riichter? veruersaachen datt se d'Abominations vun hire Pappen kennen:</w:t>
      </w:r>
    </w:p>
    <w:p/>
    <w:p>
      <w:r xmlns:w="http://schemas.openxmlformats.org/wordprocessingml/2006/main">
        <w:t xml:space="preserve">Gott commandéiert Hesekiel Israel fir hir Béisheet an Idolatry ze konfrontéieren, an hinnen un d'Abominations vun hire Pappen erënneren.</w:t>
      </w:r>
    </w:p>
    <w:p/>
    <w:p>
      <w:r xmlns:w="http://schemas.openxmlformats.org/wordprocessingml/2006/main">
        <w:t xml:space="preserve">1. Léieren aus der Vergaangenheet: D'Abominations vun eise Pappen</w:t>
      </w:r>
    </w:p>
    <w:p/>
    <w:p>
      <w:r xmlns:w="http://schemas.openxmlformats.org/wordprocessingml/2006/main">
        <w:t xml:space="preserve">2. De Besoin fir Berouegung: Konfrontéiere vu Schlechtheet an Idolatry</w:t>
      </w:r>
    </w:p>
    <w:p/>
    <w:p>
      <w:r xmlns:w="http://schemas.openxmlformats.org/wordprocessingml/2006/main">
        <w:t xml:space="preserve">1. Deuteronomium 29: 16-20 - Den Här commandéiert datt de Bund mat hire Pappen an Erënnerung gehale gëtt.</w:t>
      </w:r>
    </w:p>
    <w:p/>
    <w:p>
      <w:r xmlns:w="http://schemas.openxmlformats.org/wordprocessingml/2006/main">
        <w:t xml:space="preserve">2. Jeremiah 7: 6 - Den Här rifft fir d'Berouegung an d'Verloossung vun den Abominatiounen.</w:t>
      </w:r>
    </w:p>
    <w:p/>
    <w:p>
      <w:r xmlns:w="http://schemas.openxmlformats.org/wordprocessingml/2006/main">
        <w:t xml:space="preserve">Ezekiel 20:5 A sot zu hinnen: Sou seet den Här Gott; Am Dag, wéi ech Israel gewielt hunn, a meng Hand op d'Some vum Haus vum Jakob opgehuewen hunn, an ech hinnen am Land vun Ägypten bekannt gemaach hunn, wéi ech meng Hand op si hunn, a gesot: Ech sinn den HÄR Är Gott;</w:t>
      </w:r>
    </w:p>
    <w:p/>
    <w:p>
      <w:r xmlns:w="http://schemas.openxmlformats.org/wordprocessingml/2006/main">
        <w:t xml:space="preserve">Gott huet Israel gewielt an huet sech hinne bekannt gemaach, an erkläert datt hien hiren Här a Gott war, wéi hien seng Hand am Land Ägypten opgehuewen huet.</w:t>
      </w:r>
    </w:p>
    <w:p/>
    <w:p>
      <w:r xmlns:w="http://schemas.openxmlformats.org/wordprocessingml/2006/main">
        <w:t xml:space="preserve">1. Gottes Bund mat Israel: Eng Geschicht vu Vertrauen</w:t>
      </w:r>
    </w:p>
    <w:p/>
    <w:p>
      <w:r xmlns:w="http://schemas.openxmlformats.org/wordprocessingml/2006/main">
        <w:t xml:space="preserve">2. D'Kraaft vu Gottes Verspriechen: En éiwege Bund</w:t>
      </w:r>
    </w:p>
    <w:p/>
    <w:p>
      <w:r xmlns:w="http://schemas.openxmlformats.org/wordprocessingml/2006/main">
        <w:t xml:space="preserve">1. Deuteronomium 7: 8-9 - Awer well den Här dech gär huet an den Eed gehalen huet, deen hien op Är Vorfahren geschwuer huet, huet hien dech mat enger staarker Hand erausbruecht an dech aus dem Sklavereiland erléist, aus der Muecht vum Pharao Kinnek vun Ägypten . Wësst dofir datt den Här Äre Gott Gott ass; hien ass de treie Gott, hält säi Bund vu Léift zu dausend Generatioune vun deenen, déi hie gär hunn a seng Geboter halen.</w:t>
      </w:r>
    </w:p>
    <w:p/>
    <w:p>
      <w:r xmlns:w="http://schemas.openxmlformats.org/wordprocessingml/2006/main">
        <w:t xml:space="preserve">2. Jeremia 31:3 - Ech hunn dech mat enger éiweger Léift gär; Ech hunn dech mat onbestänneg Frëndlechkeet gezunn.</w:t>
      </w:r>
    </w:p>
    <w:p/>
    <w:p>
      <w:r xmlns:w="http://schemas.openxmlformats.org/wordprocessingml/2006/main">
        <w:t xml:space="preserve">Ezekiel 20:6 Am Dag, wou ech meng Hand zu hinnen opgehuewe hunn, fir se aus dem Land vun Ägypten erauszebréngen an e Land, dat ech fir si gespäichert hunn, fléisst mat Mëllech an Hunneg, wat d'Herrlechkeet vun allen Länner ass:</w:t>
      </w:r>
    </w:p>
    <w:p/>
    <w:p>
      <w:r xmlns:w="http://schemas.openxmlformats.org/wordprocessingml/2006/main">
        <w:t xml:space="preserve">Gott huet den Israeliten e Land vu Iwwerfloss a Segen versprach, an dat Verspriechen erfëllt andeems se se aus Ägypten an dat versprach Land bruecht hunn.</w:t>
      </w:r>
    </w:p>
    <w:p/>
    <w:p>
      <w:r xmlns:w="http://schemas.openxmlformats.org/wordprocessingml/2006/main">
        <w:t xml:space="preserve">1. "D'Erfëllung vu Gottes Verspriechen"</w:t>
      </w:r>
    </w:p>
    <w:p/>
    <w:p>
      <w:r xmlns:w="http://schemas.openxmlformats.org/wordprocessingml/2006/main">
        <w:t xml:space="preserve">2. "D'Segen vum Verspriechen Land"</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Ezekiel 20:7 Dunn hunn ech zu hinnen gesot: Gitt jidderengem d'Abominations vu sengen Aen ewech, a schmaacht Iech net mat den Idolen vun Ägypten: Ech sinn den HÄR Äre Gott.</w:t>
      </w:r>
    </w:p>
    <w:p/>
    <w:p>
      <w:r xmlns:w="http://schemas.openxmlformats.org/wordprocessingml/2006/main">
        <w:t xml:space="preserve">Gott commandéiert d'Leit d'Idolen vun Ägypten net ze bidden an d'Abominations vun hiren Aen ewech ze werfen, an erënnert hinnen datt Hien den HÄR hire Gott ass.</w:t>
      </w:r>
    </w:p>
    <w:p/>
    <w:p>
      <w:r xmlns:w="http://schemas.openxmlformats.org/wordprocessingml/2006/main">
        <w:t xml:space="preserve">1. "Idolatry: D'Gefore vu Vertrauen op falsch Götter"</w:t>
      </w:r>
    </w:p>
    <w:p/>
    <w:p>
      <w:r xmlns:w="http://schemas.openxmlformats.org/wordprocessingml/2006/main">
        <w:t xml:space="preserve">2. "Gott eleng: Firwat musse mir all aner Gëtter refuséieren"</w:t>
      </w:r>
    </w:p>
    <w:p/>
    <w:p>
      <w:r xmlns:w="http://schemas.openxmlformats.org/wordprocessingml/2006/main">
        <w:t xml:space="preserve">1. Deuteronomium 6: 13-15 - "Dir sollt den HÄR Äre Gott fäerten an him déngen a bei sengem Numm schwieren. Dir sollt net no anere Gëtter goen, d'Gëtter vun de Vëlker, déi ronderëm Iech sinn. Fir den HÄR Äre Gott an Är Mëtt ass e jalous Gott, fir datt d'Roserei vum HÄR Äre Gott net géint dech opgebrach ass, an hien dech vum Gesiicht vun der Äerd zerstéiert."</w:t>
      </w:r>
    </w:p>
    <w:p/>
    <w:p>
      <w:r xmlns:w="http://schemas.openxmlformats.org/wordprocessingml/2006/main">
        <w:t xml:space="preserve">2. Psalm 115: 3-8 - "Eise Gott ass am Himmel; hien mécht alles wat hie wëll. Hir Idolen si Sëlwer a Gold, d'Aarbecht vu mënschlechen Hänn. Si hunn Mond, awer schwätzen net; si hunn Aen, awer gesinn net; si hunn Oueren, awer héieren net, an et ass keen Otem an hire Mond.Déi, déi se maachen, ginn wéi si, also all déi op si vertrauen.O Israel, vertrau op den HÄR! Hien ass hir Hëllef an hiert Schëld. O Haus vum Aaron, vertraut op den HÄR! Hien ass hir Hëllef an hiert Schëld."</w:t>
      </w:r>
    </w:p>
    <w:p/>
    <w:p>
      <w:r xmlns:w="http://schemas.openxmlformats.org/wordprocessingml/2006/main">
        <w:t xml:space="preserve">Ezekiel 20:8 Awer si hunn géint mech rebelléiert, a wollten mech net nolauschteren: si hunn net all Mënsch d'Abominations vun hiren Aen ewechgehäit, an hunn d'Idolen vun Ägypten net verlooss: dunn hunn ech gesot: Ech wäert meng Roserei opginn hinnen, fir meng Roserei géint si an der Mëtt vum Land vun Ägypten z'erreechen.</w:t>
      </w:r>
    </w:p>
    <w:p/>
    <w:p>
      <w:r xmlns:w="http://schemas.openxmlformats.org/wordprocessingml/2006/main">
        <w:t xml:space="preserve">D'Leit am Land vun Ägypten hu refuséiert Gott ze befollegen an hunn hir idolatresch Verehrung weider praktizéiert. Als Äntwert huet Gott gesot datt hien si fir hir Ongehorsamkeet bestrofen géif.</w:t>
      </w:r>
    </w:p>
    <w:p/>
    <w:p>
      <w:r xmlns:w="http://schemas.openxmlformats.org/wordprocessingml/2006/main">
        <w:t xml:space="preserve">1. Gottes Gerechtegkeet: D'Konsequenze vun Ongehorsamkeet</w:t>
      </w:r>
    </w:p>
    <w:p/>
    <w:p>
      <w:r xmlns:w="http://schemas.openxmlformats.org/wordprocessingml/2006/main">
        <w:t xml:space="preserve">2. D'Gefor vun Idolatry</w:t>
      </w:r>
    </w:p>
    <w:p/>
    <w:p>
      <w:r xmlns:w="http://schemas.openxmlformats.org/wordprocessingml/2006/main">
        <w:t xml:space="preserve">1. Deuteronomium 6: 13-14 - "Dir sollt den HÄR Äre Gott fäerten an Him déngen, a wäert Eed a sengem Numm maachen. Dir sollt net no anere Gëtter goen, de Gëtter vun de Vëlker, déi ronderëm Iech sinn."</w:t>
      </w:r>
    </w:p>
    <w:p/>
    <w:p>
      <w:r xmlns:w="http://schemas.openxmlformats.org/wordprocessingml/2006/main">
        <w:t xml:space="preserve">2. Psalm 115: 4-8 - "Hir Idolen si Sëlwer a Gold, d'Aarbecht vun de Männer Hänn. Si hunn Mond, awer si schwätzen net; Aen hunn se, awer se gesinn net; si hunn Oueren, awer si maachen net héieren, d'Nues hunn se, awer si richen net, si hunn d'Hänn, awer si handhaben net, d'Féiss hunn se, awer si ginn net, an si mëllen net duerch den Hals.Déi, déi se maachen, si wéi si; also ass jidderee deen op si vertraut."</w:t>
      </w:r>
    </w:p>
    <w:p/>
    <w:p>
      <w:r xmlns:w="http://schemas.openxmlformats.org/wordprocessingml/2006/main">
        <w:t xml:space="preserve">Ezekiel 20:9 Awer ech hunn fir mäin Numm gemaach, datt et net verschmotzt wier virun den Heiden, ënner deenen se waren, an deenen hir Aen ech mech hinnen bekannt gemaach hunn, fir se aus dem Land vun Ägypten erauszekréien.</w:t>
      </w:r>
    </w:p>
    <w:p/>
    <w:p>
      <w:r xmlns:w="http://schemas.openxmlformats.org/wordprocessingml/2006/main">
        <w:t xml:space="preserve">Gott huet d'Israeliten aus Ägypten erausbruecht, fir säin Numm ze schützen géint vun den Heiden verschmotzt ze ginn.</w:t>
      </w:r>
    </w:p>
    <w:p/>
    <w:p>
      <w:r xmlns:w="http://schemas.openxmlformats.org/wordprocessingml/2006/main">
        <w:t xml:space="preserve">1. Gott seng Léift fir seng Leit ass staark genuch fir säin Numm ze schützen.</w:t>
      </w:r>
    </w:p>
    <w:p/>
    <w:p>
      <w:r xmlns:w="http://schemas.openxmlformats.org/wordprocessingml/2006/main">
        <w:t xml:space="preserve">2. Gott seng Handlungen weisen säin Engagement fir säin Numm a säi Ruff.</w:t>
      </w:r>
    </w:p>
    <w:p/>
    <w:p>
      <w:r xmlns:w="http://schemas.openxmlformats.org/wordprocessingml/2006/main">
        <w:t xml:space="preserve">1. Exodus 3:7-8, "An den HÄR sot: Ech hu sécherlech d'Leed vu mengem Vollek gesinn, déi an Ägypten sinn, an hunn hir Gejäiz duerch hir Taskmaster héieren; well ech kennen hir Leed; An ech sinn komm. erof, fir se aus der Hand vun den Ägypter ze befreien, a fir se aus deem Land op e gutt Land an e grousst Land ze bréngen, an e Land dat mat Mëllech an Hunneg fléisst."</w:t>
      </w:r>
    </w:p>
    <w:p/>
    <w:p>
      <w:r xmlns:w="http://schemas.openxmlformats.org/wordprocessingml/2006/main">
        <w:t xml:space="preserve">2. Jesaja 48: 9-11, "Fir mäi Numm wäert ech meng Roserei ausstellen, a fir mäi Lob wäert ech fir dech ophalen, datt ech dech net ofschneiden. Kuck, ech hunn dech verfeinert, awer net mat Sëlwer; ech hunn dech am Schmelzhäre gewielt.Fir mäin Wuel, och fir mäin Wuel, wäert ech et maachen: well wéi soll mäin Numm verschmotzt ginn, an ech wäert meng Herrlechkeet net engem aneren ginn."</w:t>
      </w:r>
    </w:p>
    <w:p/>
    <w:p>
      <w:r xmlns:w="http://schemas.openxmlformats.org/wordprocessingml/2006/main">
        <w:t xml:space="preserve">Ezekiel 20:10 Dofir hunn ech hinnen aus dem Land vun Ägypten erausgaang an hunn se an d'Wüst bruecht.</w:t>
      </w:r>
    </w:p>
    <w:p/>
    <w:p>
      <w:r xmlns:w="http://schemas.openxmlformats.org/wordprocessingml/2006/main">
        <w:t xml:space="preserve">Gott huet d'Israeliten aus Ägypten an d'Wüst gefouert.</w:t>
      </w:r>
    </w:p>
    <w:p/>
    <w:p>
      <w:r xmlns:w="http://schemas.openxmlformats.org/wordprocessingml/2006/main">
        <w:t xml:space="preserve">1. Gottes Vertrauen beim Leedung vu senge Leit - Hesekiel 20:10</w:t>
      </w:r>
    </w:p>
    <w:p/>
    <w:p>
      <w:r xmlns:w="http://schemas.openxmlformats.org/wordprocessingml/2006/main">
        <w:t xml:space="preserve">2. Gottes Schutz vu senge Leit - Hesekiel 20:10</w:t>
      </w:r>
    </w:p>
    <w:p/>
    <w:p>
      <w:r xmlns:w="http://schemas.openxmlformats.org/wordprocessingml/2006/main">
        <w:t xml:space="preserve">1. Exodus 14:13-14 - Gott féiert d'Israeliten duerch d'Rout Mier a schützt se virun de Pharaoh seng Arméien.</w:t>
      </w:r>
    </w:p>
    <w:p/>
    <w:p>
      <w:r xmlns:w="http://schemas.openxmlformats.org/wordprocessingml/2006/main">
        <w:t xml:space="preserve">2. Deuteronomium 8: 2-3 - Gott huet d'Israeliten an der Wüst gepréift an huet se mat Honger an Duuscht benodeelegt fir hinnen ze léieren op Him ze vertrauen.</w:t>
      </w:r>
    </w:p>
    <w:p/>
    <w:p>
      <w:r xmlns:w="http://schemas.openxmlformats.org/wordprocessingml/2006/main">
        <w:t xml:space="preserve">Ezekiel 20:11 An ech hunn hinnen meng Gesetzer ginn, an hunn hinnen meng Uerteeler gewisen, déi wann e Mann mécht, hie soll souguer an hinnen liewen.</w:t>
      </w:r>
    </w:p>
    <w:p/>
    <w:p>
      <w:r xmlns:w="http://schemas.openxmlformats.org/wordprocessingml/2006/main">
        <w:t xml:space="preserve">Gott huet den Israeliten seng Statuten a Uerteeler ginn, déi si musse verfollegen fir ze liewen.</w:t>
      </w:r>
    </w:p>
    <w:p/>
    <w:p>
      <w:r xmlns:w="http://schemas.openxmlformats.org/wordprocessingml/2006/main">
        <w:t xml:space="preserve">1. D'Kraaft vum Gehorsam un Gottes Geboter</w:t>
      </w:r>
    </w:p>
    <w:p/>
    <w:p>
      <w:r xmlns:w="http://schemas.openxmlformats.org/wordprocessingml/2006/main">
        <w:t xml:space="preserve">2. D'Belounung fir dem Gott säi Wëllen ze befollegen</w:t>
      </w:r>
    </w:p>
    <w:p/>
    <w:p>
      <w:r xmlns:w="http://schemas.openxmlformats.org/wordprocessingml/2006/main">
        <w:t xml:space="preserve">1. Deuteronomium 30:16 - "An datt ech dir haut commandéieren den HÄR Äre Gott gär ze hunn, op seng Weeër ze goen, a seng Geboter a seng Statuten a seng Uerteeler ze halen, fir datt Dir liewen a multiplizéieren: an den HÄR Äre Gott wäert dech blesséieren am Land, wou Dir gitt fir et ze besëtzen."</w:t>
      </w:r>
    </w:p>
    <w:p/>
    <w:p>
      <w:r xmlns:w="http://schemas.openxmlformats.org/wordprocessingml/2006/main">
        <w:t xml:space="preserve">2. James 1:25 - "Awer deen an dat perfekt Gesetz vun der Fräiheet kuckt, a weidergeet doran, hien ass net e vergiessenen Hörer, mee en Doer vun der Aarbecht, dëse Mann soll a senger Dot geseent ginn."</w:t>
      </w:r>
    </w:p>
    <w:p/>
    <w:p>
      <w:r xmlns:w="http://schemas.openxmlformats.org/wordprocessingml/2006/main">
        <w:t xml:space="preserve">Ezekiel 20:12 Ausserdeem hunn ech hinnen och meng Sabbaten ginn, fir en Zeeche tëscht mir an hinnen ze sinn, fir datt se wësse kënnen datt ech den HÄR sinn, deen se hellefen.</w:t>
      </w:r>
    </w:p>
    <w:p/>
    <w:p>
      <w:r xmlns:w="http://schemas.openxmlformats.org/wordprocessingml/2006/main">
        <w:t xml:space="preserve">Dëse Vers schwätzt iwwer d'Bundsverhältnis vu Gott mat den Israeliten, an deem Hien de Sabbat als Zeeche vu Senger Hellegkeet an eng Erënnerung vu Seng Präsenz gesat huet.</w:t>
      </w:r>
    </w:p>
    <w:p/>
    <w:p>
      <w:r xmlns:w="http://schemas.openxmlformats.org/wordprocessingml/2006/main">
        <w:t xml:space="preserve">1. "En Zeeche vu Gottes Hellegkeet: D'Hellegheet vum Sabbat bestätegen"</w:t>
      </w:r>
    </w:p>
    <w:p/>
    <w:p>
      <w:r xmlns:w="http://schemas.openxmlformats.org/wordprocessingml/2006/main">
        <w:t xml:space="preserve">2. "Gott säi Bund mat Israel: De Sabbat halen fir seng Präsenz ze erënneren"</w:t>
      </w:r>
    </w:p>
    <w:p/>
    <w:p>
      <w:r xmlns:w="http://schemas.openxmlformats.org/wordprocessingml/2006/main">
        <w:t xml:space="preserve">1. Jesaja 56:4-7</w:t>
      </w:r>
    </w:p>
    <w:p/>
    <w:p>
      <w:r xmlns:w="http://schemas.openxmlformats.org/wordprocessingml/2006/main">
        <w:t xml:space="preserve">2. Exodus 31:12-17</w:t>
      </w:r>
    </w:p>
    <w:p/>
    <w:p>
      <w:r xmlns:w="http://schemas.openxmlformats.org/wordprocessingml/2006/main">
        <w:t xml:space="preserve">Ezekiel 20:13 Awer d'Haus vun Israel huet géint mech an der Wüst rebelléiert: si sinn net a menge Statuten gaang, a si hunn meng Uerteeler veruecht, déi wann e Mann mécht, hie soll souguer an hinnen liewen; a meng Sabbaten hu si staark verschmotzt: dunn hunn ech gesot: Ech géif meng Roserei op si an der Wüst ausgoen, fir se ze verbrauchen.</w:t>
      </w:r>
    </w:p>
    <w:p/>
    <w:p>
      <w:r xmlns:w="http://schemas.openxmlformats.org/wordprocessingml/2006/main">
        <w:t xml:space="preserve">D'Haus vun Israel huet géint Gott an der Wüst rebelléiert andeems hien net a senge Statuten trëppelt, seng Uerteeler veruecht huet a seng Sabbaten staark verschmotzt huet. Als Resultat huet Gott gesot datt hien seng Roserei op si an der Wüst ausgoe géif.</w:t>
      </w:r>
    </w:p>
    <w:p/>
    <w:p>
      <w:r xmlns:w="http://schemas.openxmlformats.org/wordprocessingml/2006/main">
        <w:t xml:space="preserve">1. Gottes Wëlle refuséieren: D'Gefor vu Rebellioun</w:t>
      </w:r>
    </w:p>
    <w:p/>
    <w:p>
      <w:r xmlns:w="http://schemas.openxmlformats.org/wordprocessingml/2006/main">
        <w:t xml:space="preserve">2. Gottes Hellegkeet an eis Obligatioun ze befollegen</w:t>
      </w:r>
    </w:p>
    <w:p/>
    <w:p>
      <w:r xmlns:w="http://schemas.openxmlformats.org/wordprocessingml/2006/main">
        <w:t xml:space="preserve">1. Deuteronomium 11:1 - Dofir sollt Dir den HÄR Äre Gott gär hunn, a behalen seng Verantwortung, a seng Statuten, a seng Uerteeler a seng Geboter, ëmmer.</w:t>
      </w:r>
    </w:p>
    <w:p/>
    <w:p>
      <w:r xmlns:w="http://schemas.openxmlformats.org/wordprocessingml/2006/main">
        <w:t xml:space="preserve">2. Kolosser 1:21-23 - An Dir, déi eemol alienéiert a feindlech am Geescht waren, béis Handlungen maachen, huet hien elo a sengem Kierper vu Fleesch duerch säin Doud versöhnt, fir Iech helleg a blamlos an iwwer Schold virzestellen. him, wann Dir wierklech am Glawe weidergeet, stabil a stänneg, net vun der Hoffnung vum Evangelium verréckelt, dat Dir héieren hutt, wat an der ganzer Schöpfung ënner dem Himmel verkënnegt gouf, an vun deem ech, de Paul, e Minister ginn.</w:t>
      </w:r>
    </w:p>
    <w:p/>
    <w:p>
      <w:r xmlns:w="http://schemas.openxmlformats.org/wordprocessingml/2006/main">
        <w:t xml:space="preserve">Ezekiel 20:14 Awer ech hunn fir mäin Numm gemaach, datt et net virun den Heiden verschmotzt soll ginn, an deenen hir Siicht ech se erausbruecht hunn.</w:t>
      </w:r>
    </w:p>
    <w:p/>
    <w:p>
      <w:r xmlns:w="http://schemas.openxmlformats.org/wordprocessingml/2006/main">
        <w:t xml:space="preserve">Den Numm vu Gott soll ënnert den Heiden helleg gehale ginn.</w:t>
      </w:r>
    </w:p>
    <w:p/>
    <w:p>
      <w:r xmlns:w="http://schemas.openxmlformats.org/wordprocessingml/2006/main">
        <w:t xml:space="preserve">1: Mir mussen ëmmer ustriewen, Gottes Numm an den Ae vun deenen ronderëm eis helleg ze halen.</w:t>
      </w:r>
    </w:p>
    <w:p/>
    <w:p>
      <w:r xmlns:w="http://schemas.openxmlformats.org/wordprocessingml/2006/main">
        <w:t xml:space="preserve">2: Mir musse bewosst sinn Gottes Numm ze honoréieren och wa mir zu deenen sinn déi net gleewen.</w:t>
      </w:r>
    </w:p>
    <w:p/>
    <w:p>
      <w:r xmlns:w="http://schemas.openxmlformats.org/wordprocessingml/2006/main">
        <w:t xml:space="preserve">1: Jesaja 48:11 - Fir mäin Wuel, fir mäin Wuel, maachen ech dat. Wéi kann ech mech verleumde loossen? Ech wäert meng Herrlechkeet net un engem aneren ofginn.</w:t>
      </w:r>
    </w:p>
    <w:p/>
    <w:p>
      <w:r xmlns:w="http://schemas.openxmlformats.org/wordprocessingml/2006/main">
        <w:t xml:space="preserve">2: Réimer 12: 2 - Maacht net dem Muster vun dëser Welt entsprécht,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Ezekiel 20:15 Awer och ech hunn hir Hand an der Wüst opgehuewen, fir datt ech se net an d'Land bréngen, dat ech hinnen ginn hunn, fléissend mat Mëllech an Hunneg, wat d'Herrlechkeet vun alle Länner ass;</w:t>
      </w:r>
    </w:p>
    <w:p/>
    <w:p>
      <w:r xmlns:w="http://schemas.openxmlformats.org/wordprocessingml/2006/main">
        <w:t xml:space="preserve">Gott huet den Israeliten e Land vum Iwwerfloss versprach, awer hien huet et zréckgehalen wann se gesënnegt hunn.</w:t>
      </w:r>
    </w:p>
    <w:p/>
    <w:p>
      <w:r xmlns:w="http://schemas.openxmlformats.org/wordprocessingml/2006/main">
        <w:t xml:space="preserve">1. Gott Ass trei a Gerecht</w:t>
      </w:r>
    </w:p>
    <w:p/>
    <w:p>
      <w:r xmlns:w="http://schemas.openxmlformats.org/wordprocessingml/2006/main">
        <w:t xml:space="preserve">2. D'Konsequenze vun Ongehorsamkeet</w:t>
      </w:r>
    </w:p>
    <w:p/>
    <w:p>
      <w:r xmlns:w="http://schemas.openxmlformats.org/wordprocessingml/2006/main">
        <w:t xml:space="preserve">1. Deuteronomium 6:10-12 - An du solls dat maachen, wat richteg a gutt ass an den Ae vum HÄR: fir datt et mat dir gutt geet, an datt Dir eran kënnt an dat gutt Land besëtzt, dat den HÄR geschwuer huet. denge Pappen.</w:t>
      </w:r>
    </w:p>
    <w:p/>
    <w:p>
      <w:r xmlns:w="http://schemas.openxmlformats.org/wordprocessingml/2006/main">
        <w:t xml:space="preserve">11 Fir d'Geboter vum HÄR a seng Statuten ze beobachten, déi ech dech haut fir däi Wuel ubidden?</w:t>
      </w:r>
    </w:p>
    <w:p/>
    <w:p>
      <w:r xmlns:w="http://schemas.openxmlformats.org/wordprocessingml/2006/main">
        <w:t xml:space="preserve">12 Fir datt den HÄR, Äre Gott, dech blesse kann an allem, wat s du mëss, an an allem, wou s du dech ëmdréit.</w:t>
      </w:r>
    </w:p>
    <w:p/>
    <w:p>
      <w:r xmlns:w="http://schemas.openxmlformats.org/wordprocessingml/2006/main">
        <w:t xml:space="preserve">2. Jesaja 59: 2 - Awer Är Ongerechtegkeeten hunn tëscht Iech an Ärem Gott getrennt, an Är Sënnen hunn säi Gesiicht vun Iech verstoppt, datt hien net héiert.</w:t>
      </w:r>
    </w:p>
    <w:p/>
    <w:p>
      <w:r xmlns:w="http://schemas.openxmlformats.org/wordprocessingml/2006/main">
        <w:t xml:space="preserve">Ezekiel 20:16 Well si hunn meng Uerteeler veruecht, an net a menge Statuten gaang, awer meng Sabbaten verschmotzt: well hiren Häerz ass no hiren Idolen gaangen.</w:t>
      </w:r>
    </w:p>
    <w:p/>
    <w:p>
      <w:r xmlns:w="http://schemas.openxmlformats.org/wordprocessingml/2006/main">
        <w:t xml:space="preserve">Dëse Passage vum Hesekiel schwätzt iwwer d'Konsequenze vu Gottes Uerteeler ze veruechten an net seng Statuten ze verfollegen, wat zu der Verschmotzung vu senge Sabbaten resultéiert.</w:t>
      </w:r>
    </w:p>
    <w:p/>
    <w:p>
      <w:r xmlns:w="http://schemas.openxmlformats.org/wordprocessingml/2006/main">
        <w:t xml:space="preserve">1. Verhalen vu Gottes Gesetzer: De Wee zu richteger Hellegkeet</w:t>
      </w:r>
    </w:p>
    <w:p/>
    <w:p>
      <w:r xmlns:w="http://schemas.openxmlformats.org/wordprocessingml/2006/main">
        <w:t xml:space="preserve">2. D'Bedeitung vum Sabbat: Fir Gott gesat ginn</w:t>
      </w:r>
    </w:p>
    <w:p/>
    <w:p>
      <w:r xmlns:w="http://schemas.openxmlformats.org/wordprocessingml/2006/main">
        <w:t xml:space="preserve">1. Exodus 20:8-11 - Denkt un de Sabbatsdag, fir en helleg ze halen</w:t>
      </w:r>
    </w:p>
    <w:p/>
    <w:p>
      <w:r xmlns:w="http://schemas.openxmlformats.org/wordprocessingml/2006/main">
        <w:t xml:space="preserve">2. Réimer 14: 5-6 - Ee Mann schätzt een Dag iwwer en aneren: en aneren schätzt all Dag gläich. Loosst all Mënsch voll a sengem eegene Geescht iwwerzeegen.</w:t>
      </w:r>
    </w:p>
    <w:p/>
    <w:p>
      <w:r xmlns:w="http://schemas.openxmlformats.org/wordprocessingml/2006/main">
        <w:t xml:space="preserve">Ezekiel 20:17 Trotzdem hunn mäin Ae se erspuert fir se ze zerstéieren, an ech hunn hinnen net an der Wüst en Enn gemaach.</w:t>
      </w:r>
    </w:p>
    <w:p/>
    <w:p>
      <w:r xmlns:w="http://schemas.openxmlformats.org/wordprocessingml/2006/main">
        <w:t xml:space="preserve">Gott huet d'Israeliten net an der Wüst zerstéiert, awer huet se erspuert.</w:t>
      </w:r>
    </w:p>
    <w:p/>
    <w:p>
      <w:r xmlns:w="http://schemas.openxmlformats.org/wordprocessingml/2006/main">
        <w:t xml:space="preserve">1. D'Barmhäerzegkeet vu Gott: Gottes Matgefill vis-à-vis vu senge Leit ze weisen</w:t>
      </w:r>
    </w:p>
    <w:p/>
    <w:p>
      <w:r xmlns:w="http://schemas.openxmlformats.org/wordprocessingml/2006/main">
        <w:t xml:space="preserve">2. D'Kraaft vun der Verzeiung: Gottes Iwwerfloss Gnod erliewen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Ephesians 2: 4-5 - Awer wéinst senger grousser Léift fir eis, Gott, dee räich u Barmhäerzegkeet ass, huet eis mat Christus lieweg gemaach, och wa mir dout waren a Verstouss, et ass duerch Gnod Dir gerett gi sidd.</w:t>
      </w:r>
    </w:p>
    <w:p/>
    <w:p>
      <w:r xmlns:w="http://schemas.openxmlformats.org/wordprocessingml/2006/main">
        <w:t xml:space="preserve">Ezekiel 20:18 Awer ech hunn zu hire Kanner an der Wüst gesot: Gitt net an de Statuten vun Äre Pappen, beobachtet net hir Uerteeler, a beschiedegt Iech net mat hiren Idolen.</w:t>
      </w:r>
    </w:p>
    <w:p/>
    <w:p>
      <w:r xmlns:w="http://schemas.openxmlformats.org/wordprocessingml/2006/main">
        <w:t xml:space="preserve">Gott huet d'Leit opgeruff, sech vun den Traditioune vun hire Pappen ofzekréien an sech net mat Idolatrie ze beschiedegen.</w:t>
      </w:r>
    </w:p>
    <w:p/>
    <w:p>
      <w:r xmlns:w="http://schemas.openxmlformats.org/wordprocessingml/2006/main">
        <w:t xml:space="preserve">1. Gott rifft eis aus der Traditioun ze briechen an Him ze verfollegen</w:t>
      </w:r>
    </w:p>
    <w:p/>
    <w:p>
      <w:r xmlns:w="http://schemas.openxmlformats.org/wordprocessingml/2006/main">
        <w:t xml:space="preserve">2. Idolatry Ass Net de Wee vum Här</w:t>
      </w:r>
    </w:p>
    <w:p/>
    <w:p>
      <w:r xmlns:w="http://schemas.openxmlformats.org/wordprocessingml/2006/main">
        <w:t xml:space="preserve">1. Deuteronomium 30:19-20: Dësen Dag ruffen ech den Himmel an d'Äerd als Zeien géint Iech, datt ech virun Iech Liewen an Doud, Segen a Fluchen virgestallt hunn. Wielt elo d'Liewen, fir datt Dir an Är Kanner kënne liewen an datt Dir den Här Äre Gott gär hutt, no senger Stëmm lauschtert an him festhält.</w:t>
      </w:r>
    </w:p>
    <w:p/>
    <w:p>
      <w:r xmlns:w="http://schemas.openxmlformats.org/wordprocessingml/2006/main">
        <w:t xml:space="preserve">2. Jeremia 29:13: Dir wäert mech sichen a fannen mech wann Dir mech mat all Ärem Häerz sichen.</w:t>
      </w:r>
    </w:p>
    <w:p/>
    <w:p>
      <w:r xmlns:w="http://schemas.openxmlformats.org/wordprocessingml/2006/main">
        <w:t xml:space="preserve">Hesekiel 20:19 Ech sinn den HÄR Äre Gott; Spadséiergank a menge Statuten, a behalen meng Uerteeler, a maacht se;</w:t>
      </w:r>
    </w:p>
    <w:p/>
    <w:p>
      <w:r xmlns:w="http://schemas.openxmlformats.org/wordprocessingml/2006/main">
        <w:t xml:space="preserve">Gott commandéiert eis seng Statuten an Uerteeler ze verfollegen.</w:t>
      </w:r>
    </w:p>
    <w:p/>
    <w:p>
      <w:r xmlns:w="http://schemas.openxmlformats.org/wordprocessingml/2006/main">
        <w:t xml:space="preserve">1. D'Wichtegkeet vu Gottes Gesetzer ze halen</w:t>
      </w:r>
    </w:p>
    <w:p/>
    <w:p>
      <w:r xmlns:w="http://schemas.openxmlformats.org/wordprocessingml/2006/main">
        <w:t xml:space="preserve">2. Liewen e Liewen vun Gehorsam dem Här</w:t>
      </w:r>
    </w:p>
    <w:p/>
    <w:p>
      <w:r xmlns:w="http://schemas.openxmlformats.org/wordprocessingml/2006/main">
        <w:t xml:space="preserve">1. Matthäus 28:20 - léiert hinnen alles ze befollegen, wat ech dir gebueden hunn.</w:t>
      </w:r>
    </w:p>
    <w:p/>
    <w:p>
      <w:r xmlns:w="http://schemas.openxmlformats.org/wordprocessingml/2006/main">
        <w:t xml:space="preserve">2. James 1:22 - Lauschtert net nëmmen op d'Wuert, an esou täuschen Iech selwer. Maacht wat et seet.</w:t>
      </w:r>
    </w:p>
    <w:p/>
    <w:p>
      <w:r xmlns:w="http://schemas.openxmlformats.org/wordprocessingml/2006/main">
        <w:t xml:space="preserve">Hesekiel 20:20 An helleg meng Sabbaten; a si sollen en Zeeche tëscht mir an dir sinn, fir datt Dir wësst datt ech den HÄR Äre Gott sinn.</w:t>
      </w:r>
    </w:p>
    <w:p/>
    <w:p>
      <w:r xmlns:w="http://schemas.openxmlformats.org/wordprocessingml/2006/main">
        <w:t xml:space="preserve">Gott commandéiert all seng Leit seng Sabbaten helleg ze halen an se als Zeeche vu senger Präsenz ze benotzen.</w:t>
      </w:r>
    </w:p>
    <w:p/>
    <w:p>
      <w:r xmlns:w="http://schemas.openxmlformats.org/wordprocessingml/2006/main">
        <w:t xml:space="preserve">1. D'Bedeitung vum Sabbat: Entdeckung vum Zweck vum Gottes Hellegen Dag</w:t>
      </w:r>
    </w:p>
    <w:p/>
    <w:p>
      <w:r xmlns:w="http://schemas.openxmlformats.org/wordprocessingml/2006/main">
        <w:t xml:space="preserve">2. Gottes Geboter halen: Wéi de Sabbat ze honoréieren</w:t>
      </w:r>
    </w:p>
    <w:p/>
    <w:p>
      <w:r xmlns:w="http://schemas.openxmlformats.org/wordprocessingml/2006/main">
        <w:t xml:space="preserve">1. Exodus 31:13-17; Gott schwätzt mam Moses iwwer d'Hellegkeet vum Sabbat</w:t>
      </w:r>
    </w:p>
    <w:p/>
    <w:p>
      <w:r xmlns:w="http://schemas.openxmlformats.org/wordprocessingml/2006/main">
        <w:t xml:space="preserve">2. Jesaja 58:13-14; De richtege Wee fir de Sabbat helleg ze halen.</w:t>
      </w:r>
    </w:p>
    <w:p/>
    <w:p>
      <w:r xmlns:w="http://schemas.openxmlformats.org/wordprocessingml/2006/main">
        <w:t xml:space="preserve">Ezekiel 20:21 Trotzdem hunn d'Kanner géint mech rebelléiert: si sinn net a menge Statuten gaang, an hunn meng Uerteeler net behalen fir se ze maachen, wat wann e Mann et mécht, hie soll souguer an hinnen liewen; si hunn meng Sabbaten verschmotzt: dunn hunn ech gesot: Ech géif meng Roserei op si ausgoen, fir meng Roserei géint si an der Wüst z'erreechen.</w:t>
      </w:r>
    </w:p>
    <w:p/>
    <w:p>
      <w:r xmlns:w="http://schemas.openxmlformats.org/wordprocessingml/2006/main">
        <w:t xml:space="preserve">Gott ass rosen op d'Kanner vun Israel fir seng Statuten a Uerteeler net ze verfollegen, a fir seng Sabbaten ze verschmotzen. Also huet hien decidéiert seng Roserei op si an der Wüst auszegoen.</w:t>
      </w:r>
    </w:p>
    <w:p/>
    <w:p>
      <w:r xmlns:w="http://schemas.openxmlformats.org/wordprocessingml/2006/main">
        <w:t xml:space="preserve">1. D'Wichtegkeet vun Gehorsam zu Gott - Hesekiel 20:21</w:t>
      </w:r>
    </w:p>
    <w:p/>
    <w:p>
      <w:r xmlns:w="http://schemas.openxmlformats.org/wordprocessingml/2006/main">
        <w:t xml:space="preserve">2. D'Konsequenze vu Gott net gefollegt - Hesekiel 20:21</w:t>
      </w:r>
    </w:p>
    <w:p/>
    <w:p>
      <w:r xmlns:w="http://schemas.openxmlformats.org/wordprocessingml/2006/main">
        <w:t xml:space="preserve">1. Deuteronomium 5:29-30 - O, datt et sou en Häerz an hinnen waren, datt si mech fäerten, an all meng Geboter ëmmer halen, fir datt et mat hinnen a mat hire Kanner fir ëmmer gutt geet!</w:t>
      </w:r>
    </w:p>
    <w:p/>
    <w:p>
      <w:r xmlns:w="http://schemas.openxmlformats.org/wordprocessingml/2006/main">
        <w:t xml:space="preserve">2. Psalm 1:1-2 - Geseent ass de Mann, deen net an de Rot vun der Ongotten trëppelt, an net op de Wee vun de Sënner steet, an net am Sëtz vun de Veruechter sëtzt. Awer seng Freed ass am Gesetz vum Här; an a sengem Gesetz meditéiert hien Dag an Nuecht.</w:t>
      </w:r>
    </w:p>
    <w:p/>
    <w:p>
      <w:r xmlns:w="http://schemas.openxmlformats.org/wordprocessingml/2006/main">
        <w:t xml:space="preserve">Ezekiel 20:22 Trotzdem hunn ech meng Hand zréckgezunn, a fir mäin Numm gemaach, datt et net an de Siicht vun den Heiden verschmotzt gëtt, an deenen hir Aen ech se erausbruecht hunn.</w:t>
      </w:r>
    </w:p>
    <w:p/>
    <w:p>
      <w:r xmlns:w="http://schemas.openxmlformats.org/wordprocessingml/2006/main">
        <w:t xml:space="preserve">Gott huet gewielt Barmhäerzegkeet vis-à-vis vu senge Leit ze weisen, och wa se et net verdéngt hunn.</w:t>
      </w:r>
    </w:p>
    <w:p/>
    <w:p>
      <w:r xmlns:w="http://schemas.openxmlformats.org/wordprocessingml/2006/main">
        <w:t xml:space="preserve">1. Gottes Barmhäerzegkeet ass onbedéngt</w:t>
      </w:r>
    </w:p>
    <w:p/>
    <w:p>
      <w:r xmlns:w="http://schemas.openxmlformats.org/wordprocessingml/2006/main">
        <w:t xml:space="preserve">2. D'Muecht vum Numm vum Här</w:t>
      </w:r>
    </w:p>
    <w:p/>
    <w:p>
      <w:r xmlns:w="http://schemas.openxmlformats.org/wordprocessingml/2006/main">
        <w:t xml:space="preserve">1. Réimer 5: 8-9 - "Awer Gott weist seng eege Léift fir eis an dësem: Wärend mir nach Sënner waren, ass de Christus fir eis gestuerwen. Well mir elo duerch säi Blutt gerechtfäerdegt gi sinn, wéi vill méi wäerte mir vu mir gerett ginn. Gottes Roserei duerch hien!"</w:t>
      </w:r>
    </w:p>
    <w:p/>
    <w:p>
      <w:r xmlns:w="http://schemas.openxmlformats.org/wordprocessingml/2006/main">
        <w:t xml:space="preserve">2. Psalm 109: 21-22 - "Awer Dir, Souverän Här, handelt gutt mat mir fir Ären Numm; aus der Guttheet vun Ärer Léift, befreit mech. Well ech sinn aarm an Nout, a mäi Häerz ass an mir blesséiert. ".</w:t>
      </w:r>
    </w:p>
    <w:p/>
    <w:p>
      <w:r xmlns:w="http://schemas.openxmlformats.org/wordprocessingml/2006/main">
        <w:t xml:space="preserve">Ezekiel 20:23 Ech hunn meng Hand fir si och an der Wüst opgehuewen, fir datt ech se ënner den Heiden verspreet hunn an se duerch d'Länner verspreet hunn;</w:t>
      </w:r>
    </w:p>
    <w:p/>
    <w:p>
      <w:r xmlns:w="http://schemas.openxmlformats.org/wordprocessingml/2006/main">
        <w:t xml:space="preserve">Gott säi Verspriechen Israel ënner den Natiounen ze verdeelen als Strof fir hir Ongehorsamkeet.</w:t>
      </w:r>
    </w:p>
    <w:p/>
    <w:p>
      <w:r xmlns:w="http://schemas.openxmlformats.org/wordprocessingml/2006/main">
        <w:t xml:space="preserve">1: Mir musse Gott gewidmet bleiwen a Glawen u seng Verspriechen halen, oder d'Konsequenze vun eiser Ongehorsamkeet konfrontéieren.</w:t>
      </w:r>
    </w:p>
    <w:p/>
    <w:p>
      <w:r xmlns:w="http://schemas.openxmlformats.org/wordprocessingml/2006/main">
        <w:t xml:space="preserve">2: Och wann Gott seng Leit bestrooft, bleift seng Léift a Barmhäerzegkeet.</w:t>
      </w:r>
    </w:p>
    <w:p/>
    <w:p>
      <w:r xmlns:w="http://schemas.openxmlformats.org/wordprocessingml/2006/main">
        <w:t xml:space="preserve">1: Deuteronomium 28:64 An den HÄR wäert dech ënner all de Leit verspreet ginn, vun engem Enn vun der Äerd bis zum aneren; an do solls du aner Gëtter déngen, déi weder du nach deng Pappe kannt hunn, och Holz a Steen.</w:t>
      </w:r>
    </w:p>
    <w:p/>
    <w:p>
      <w:r xmlns:w="http://schemas.openxmlformats.org/wordprocessingml/2006/main">
        <w:t xml:space="preserve">2: Jesaja 11:12 An hie wäert e Fändel fir d'Natiounen opriichten, a wäert d'Ausgruewunge vun Israel versammelen, a sammelen déi verspreet vu Juda aus de véier Ecker vun der Äerd.</w:t>
      </w:r>
    </w:p>
    <w:p/>
    <w:p>
      <w:r xmlns:w="http://schemas.openxmlformats.org/wordprocessingml/2006/main">
        <w:t xml:space="preserve">Ezekiel 20:24 Well si hunn meng Uerteeler net ausgeführt, awer meng Statuten veruechten, a meng Sabbaten verschmotzt, an hir Ae waren no de Idolen vun hire Pappen.</w:t>
      </w:r>
    </w:p>
    <w:p/>
    <w:p>
      <w:r xmlns:w="http://schemas.openxmlformats.org/wordprocessingml/2006/main">
        <w:t xml:space="preserve">Gott commandéiert géint Gottesdéngscht a betount d'Wichtegkeet vu senge Statuten ze halen a seng Sabbaten ze beobachten.</w:t>
      </w:r>
    </w:p>
    <w:p/>
    <w:p>
      <w:r xmlns:w="http://schemas.openxmlformats.org/wordprocessingml/2006/main">
        <w:t xml:space="preserve">1. D'Wichtegkeet vun der Trei zu Gottes Statuten a Geboter</w:t>
      </w:r>
    </w:p>
    <w:p/>
    <w:p>
      <w:r xmlns:w="http://schemas.openxmlformats.org/wordprocessingml/2006/main">
        <w:t xml:space="preserve">2. D'Gefore vun der Gëtzendéngscht an d'Konsequenze vu Gottes Geboter net ze folgen</w:t>
      </w:r>
    </w:p>
    <w:p/>
    <w:p>
      <w:r xmlns:w="http://schemas.openxmlformats.org/wordprocessingml/2006/main">
        <w:t xml:space="preserve">1. Deuteronomium 6:5, "Dir sollt den HÄR Äre Gott mat Ärem ganzen Häerz a mat Ärer ganzer Séil a mat all Ärer Kraaft gär hunn."</w:t>
      </w:r>
    </w:p>
    <w:p/>
    <w:p>
      <w:r xmlns:w="http://schemas.openxmlformats.org/wordprocessingml/2006/main">
        <w:t xml:space="preserve">2. Réimer 1:25, "Si hunn d'Wourecht vu Gott fir eng Ligen ausgetosch, an hunn d'Schafe gemaach an zerwéiert anstatt de Schëpfer, dee fir ëmmer gelueft gëtt."</w:t>
      </w:r>
    </w:p>
    <w:p/>
    <w:p>
      <w:r xmlns:w="http://schemas.openxmlformats.org/wordprocessingml/2006/main">
        <w:t xml:space="preserve">Ezekiel 20:25 Dofir hunn ech hinnen och Gesetzer ginn, déi net gutt waren, an Uerteeler, duerch déi se net solle liewen;</w:t>
      </w:r>
    </w:p>
    <w:p/>
    <w:p>
      <w:r xmlns:w="http://schemas.openxmlformats.org/wordprocessingml/2006/main">
        <w:t xml:space="preserve">Den Här huet senge Leit schlecht Statuten a Uerteeler ginn, déi hinnen net zum Liewen féieren.</w:t>
      </w:r>
    </w:p>
    <w:p/>
    <w:p>
      <w:r xmlns:w="http://schemas.openxmlformats.org/wordprocessingml/2006/main">
        <w:t xml:space="preserve">1: Wéi fannt Dir d'Liewen trotz schlechten Ëmstänn</w:t>
      </w:r>
    </w:p>
    <w:p/>
    <w:p>
      <w:r xmlns:w="http://schemas.openxmlformats.org/wordprocessingml/2006/main">
        <w:t xml:space="preserve">2: Gottes Gerechtegkeet a Barmhäerzegkeet</w:t>
      </w:r>
    </w:p>
    <w:p/>
    <w:p>
      <w:r xmlns:w="http://schemas.openxmlformats.org/wordprocessingml/2006/main">
        <w:t xml:space="preserve">1: Psalm 119:105, "Däi Wuert ass eng Luucht fir meng Féiss an e Liicht fir mäi Wee."</w:t>
      </w:r>
    </w:p>
    <w:p/>
    <w:p>
      <w:r xmlns:w="http://schemas.openxmlformats.org/wordprocessingml/2006/main">
        <w:t xml:space="preserve">2: Philippians 4:13, "Ech kann alles maachen duerch hien, dee mech stäerkt."</w:t>
      </w:r>
    </w:p>
    <w:p/>
    <w:p>
      <w:r xmlns:w="http://schemas.openxmlformats.org/wordprocessingml/2006/main">
        <w:t xml:space="preserve">Ezekiel 20:26 An ech hunn se an hiren eegene Kaddoe verschmotzt, an datt se duerch d'Feier alles gemaach hunn, wat de Gebärmutter opmaacht, fir datt ech se desoléiert maachen, bis zum Enn, datt se wësse kënnen datt ech den HÄR sinn.</w:t>
      </w:r>
    </w:p>
    <w:p/>
    <w:p>
      <w:r xmlns:w="http://schemas.openxmlformats.org/wordprocessingml/2006/main">
        <w:t xml:space="preserve">Gott bestrooft d'Israeliten fir datt se Him als Här unerkennen.</w:t>
      </w:r>
    </w:p>
    <w:p/>
    <w:p>
      <w:r xmlns:w="http://schemas.openxmlformats.org/wordprocessingml/2006/main">
        <w:t xml:space="preserve">1. D'Disziplin vum Här: Léiere Gott gär ze hunn an ze befollegen</w:t>
      </w:r>
    </w:p>
    <w:p/>
    <w:p>
      <w:r xmlns:w="http://schemas.openxmlformats.org/wordprocessingml/2006/main">
        <w:t xml:space="preserve">2. Gottes Souveränitéit: Säi Wëllen an eisem Liewen akzeptéieren</w:t>
      </w:r>
    </w:p>
    <w:p/>
    <w:p>
      <w:r xmlns:w="http://schemas.openxmlformats.org/wordprocessingml/2006/main">
        <w:t xml:space="preserve">1. Hebräer 12: 5-11 - Disziplin a Gott d'raffinéiert Feier</w:t>
      </w:r>
    </w:p>
    <w:p/>
    <w:p>
      <w:r xmlns:w="http://schemas.openxmlformats.org/wordprocessingml/2006/main">
        <w:t xml:space="preserve">2. Réimer 8:28-30 - Gottes Souveränitéit a Guttheet an eisem Liewen</w:t>
      </w:r>
    </w:p>
    <w:p/>
    <w:p>
      <w:r xmlns:w="http://schemas.openxmlformats.org/wordprocessingml/2006/main">
        <w:t xml:space="preserve">Ezekiel 20:27 Dofir, Jong vum Mënsch, schwätzt zum Haus vun Israel, a sot zu hinnen: Sou seet den HÄR GOD; Awer an dësem hunn Är Pappen mech geläscht, an datt si eng Schold géint mech gemaach hunn.</w:t>
      </w:r>
    </w:p>
    <w:p/>
    <w:p>
      <w:r xmlns:w="http://schemas.openxmlformats.org/wordprocessingml/2006/main">
        <w:t xml:space="preserve">Den HÄR Gott schwätzt mam Haus vun Israel, a seet hinnen, datt hir Pappen Him geläscht hunn an eng Schold géint Him gemaach hunn.</w:t>
      </w:r>
    </w:p>
    <w:p/>
    <w:p>
      <w:r xmlns:w="http://schemas.openxmlformats.org/wordprocessingml/2006/main">
        <w:t xml:space="preserve">1. D'Konsequenze vu Blasphemie a Transgressioun</w:t>
      </w:r>
    </w:p>
    <w:p/>
    <w:p>
      <w:r xmlns:w="http://schemas.openxmlformats.org/wordprocessingml/2006/main">
        <w:t xml:space="preserve">2. Respekt an Éier den Här Gott</w:t>
      </w:r>
    </w:p>
    <w:p/>
    <w:p>
      <w:r xmlns:w="http://schemas.openxmlformats.org/wordprocessingml/2006/main">
        <w:t xml:space="preserve">1. Exodus 20:7 - "Du solls den Numm vum HÄR däi Gott net ëmsoss huelen, well den HÄR wäert him net schëlleg halen, deen säin Numm ëmsoss hëlt."</w:t>
      </w:r>
    </w:p>
    <w:p/>
    <w:p>
      <w:r xmlns:w="http://schemas.openxmlformats.org/wordprocessingml/2006/main">
        <w:t xml:space="preserve">2. Exodus 34:14 - "Fir du solls keen anere Gott ubidden: well den HÄR, deem säin Numm Jalousie ass, ass e jalous Gott."</w:t>
      </w:r>
    </w:p>
    <w:p/>
    <w:p>
      <w:r xmlns:w="http://schemas.openxmlformats.org/wordprocessingml/2006/main">
        <w:t xml:space="preserve">Ezekiel 20:28 Fir wéi ech se an d'Land bruecht hunn, fir déi ech meng Hand opgehuewe hunn, fir hinnen et ze ginn, dunn hunn se all héijen Hiwwel gesinn, an all déi déck Beem, a si hunn do hir Opfer ofginn, an do si hunn d'Provokatioun vun hirem Opfer virgestallt: och do hunn si hire séissen Aroma gemaach an hunn hir Gedrénksoffer do erausginn.</w:t>
      </w:r>
    </w:p>
    <w:p/>
    <w:p>
      <w:r xmlns:w="http://schemas.openxmlformats.org/wordprocessingml/2006/main">
        <w:t xml:space="preserve">Gott huet d'Israeliten an dat versprach Land bruecht an si hunn Opfer bruecht, hire séissen Aroma gemaach an Drénkofferen op den héijen Hiwwelen an décke Beem gegoss.</w:t>
      </w:r>
    </w:p>
    <w:p/>
    <w:p>
      <w:r xmlns:w="http://schemas.openxmlformats.org/wordprocessingml/2006/main">
        <w:t xml:space="preserve">1. Offere vu Lob: Wéi Gott mat eisem Liewen unzebidden</w:t>
      </w:r>
    </w:p>
    <w:p/>
    <w:p>
      <w:r xmlns:w="http://schemas.openxmlformats.org/wordprocessingml/2006/main">
        <w:t xml:space="preserve">2. Gottes Versprieche vun der Versuergung: Wéi kritt een d'Segen vum versprachene Land</w:t>
      </w:r>
    </w:p>
    <w:p/>
    <w:p>
      <w:r xmlns:w="http://schemas.openxmlformats.org/wordprocessingml/2006/main">
        <w:t xml:space="preserve">1. Deuteronomium 12: 5-7 - Dir sollt d'Plaz sichen, déi den Här Äre Gott aus all Äre Stämme wäert auswielen fir säin Numm ze setzen an do seng Wunneng ze maachen. Op déi Plaz sollt Dir Är Verbrennungsoffer an Är Opfer bréngen, Är Zénger an de Bäitrag, deen Dir presentéiert, Är Gelübdoffer, Är fräiwëlleg Affer, an den Éischtgebuerenen vun Ärem Hiert a vun Ärem Trapp.</w:t>
      </w:r>
    </w:p>
    <w:p/>
    <w:p>
      <w:r xmlns:w="http://schemas.openxmlformats.org/wordprocessingml/2006/main">
        <w:t xml:space="preserve">2. Psalm 57: 9-10 - Ech soen Iech Merci, O Här, ënnert de Vëlker; Ech sangen Iech Luef ënnert den Natiounen. Fir Är stänneg Léift ass grouss fir den Himmel, Är Trei un d'Wolleken.</w:t>
      </w:r>
    </w:p>
    <w:p/>
    <w:p>
      <w:r xmlns:w="http://schemas.openxmlformats.org/wordprocessingml/2006/main">
        <w:t xml:space="preserve">Ezekiel 20:29 Dunn hunn ech zu hinnen gesot: Wat ass déi Héichplaz, wou Dir gitt? An den Numm dovun ass Bama genannt bis haut.</w:t>
      </w:r>
    </w:p>
    <w:p/>
    <w:p>
      <w:r xmlns:w="http://schemas.openxmlformats.org/wordprocessingml/2006/main">
        <w:t xml:space="preserve">Gott huet d'Leit gefrot firwat se op déi héich Plaz mam Numm Bamah gaange sinn an et ass zënterhier mat deem Numm bekannt.</w:t>
      </w:r>
    </w:p>
    <w:p/>
    <w:p>
      <w:r xmlns:w="http://schemas.openxmlformats.org/wordprocessingml/2006/main">
        <w:t xml:space="preserve">1. D'Wichtegkeet d'Origine vun eisen Traditiounen ze verstoen</w:t>
      </w:r>
    </w:p>
    <w:p/>
    <w:p>
      <w:r xmlns:w="http://schemas.openxmlformats.org/wordprocessingml/2006/main">
        <w:t xml:space="preserve">2. D'Konsequenze vum Kult vu falsche Gëtter</w:t>
      </w:r>
    </w:p>
    <w:p/>
    <w:p>
      <w:r xmlns:w="http://schemas.openxmlformats.org/wordprocessingml/2006/main">
        <w:t xml:space="preserve">1. Deuteronomium 12:2-4 - Du solls net alles maachen wat mir haut hei maachen, jidderee mécht wat a sengen Aen richteg ass</w:t>
      </w:r>
    </w:p>
    <w:p/>
    <w:p>
      <w:r xmlns:w="http://schemas.openxmlformats.org/wordprocessingml/2006/main">
        <w:t xml:space="preserve">2. Jesaja 57:7 - Op engem héijen an héije Bierg hutt Dir Äert Bett gesat, an do sidd Dir eropgaang fir Affer ze bidden.</w:t>
      </w:r>
    </w:p>
    <w:p/>
    <w:p>
      <w:r xmlns:w="http://schemas.openxmlformats.org/wordprocessingml/2006/main">
        <w:t xml:space="preserve">Hesekiel 20:30 Dofir sot zum Haus vun Israel: Sou seet den HÄR Gott; Sidd Dir verschmotzt no der Manéier vun Äre Pappen? an maach dir Hoer no hiren Abominatiounen?</w:t>
      </w:r>
    </w:p>
    <w:p/>
    <w:p>
      <w:r xmlns:w="http://schemas.openxmlformats.org/wordprocessingml/2006/main">
        <w:t xml:space="preserve">Gott fuerdert d'Haus vun Israel fir hiert Verhalen ze berücksichtegen an ob se liewen wéi hir Vorfahren et gemaach hunn.</w:t>
      </w:r>
    </w:p>
    <w:p/>
    <w:p>
      <w:r xmlns:w="http://schemas.openxmlformats.org/wordprocessingml/2006/main">
        <w:t xml:space="preserve">1. Maacht weise Choixen: Liewen vun Purity Liewen.</w:t>
      </w:r>
    </w:p>
    <w:p/>
    <w:p>
      <w:r xmlns:w="http://schemas.openxmlformats.org/wordprocessingml/2006/main">
        <w:t xml:space="preserve">2. D'Kraaft vum Afloss: Untersuchung vum Effekt vun eise Choixen.</w:t>
      </w:r>
    </w:p>
    <w:p/>
    <w:p>
      <w:r xmlns:w="http://schemas.openxmlformats.org/wordprocessingml/2006/main">
        <w:t xml:space="preserve">1. Spréch 14:15 - Déi Einfach gleewen alles, awer déi virsiichteg denken un hir Schrëtt.</w:t>
      </w:r>
    </w:p>
    <w:p/>
    <w:p>
      <w:r xmlns:w="http://schemas.openxmlformats.org/wordprocessingml/2006/main">
        <w:t xml:space="preserve">2.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Ezekiel 20:31 Fir wann Dir Är Kaddoe bitt, wann Dir Är Jongen duerch d'Feier maacht, verschmotzt Dir Iech selwer mat all Ären Idolen, bis haut: a soll ech vun Iech gefrot ginn, O Haus vun Israel? Wéi ech liewen, seet den HÄR Gott, Ech wäert net vun dir gefrot ginn.</w:t>
      </w:r>
    </w:p>
    <w:p/>
    <w:p>
      <w:r xmlns:w="http://schemas.openxmlformats.org/wordprocessingml/2006/main">
        <w:t xml:space="preserve">Den HÄR Gott seet dem Haus vun Israel datt hien net vun hinnen gefrot gëtt, well se Kaddoen ubidden an hir Jongen duerch Feier maachen, wat sech mat hiren Idolen verschmotzt.</w:t>
      </w:r>
    </w:p>
    <w:p/>
    <w:p>
      <w:r xmlns:w="http://schemas.openxmlformats.org/wordprocessingml/2006/main">
        <w:t xml:space="preserve">1. Dem Här seng kompromisslos Hellegkeet: Reflexioun iwwer Ezekiel 20:31</w:t>
      </w:r>
    </w:p>
    <w:p/>
    <w:p>
      <w:r xmlns:w="http://schemas.openxmlformats.org/wordprocessingml/2006/main">
        <w:t xml:space="preserve">2. Idolatry: Dem Här seng Onzefriddenheet am Gesiicht vun Unwavering Sënn</w:t>
      </w:r>
    </w:p>
    <w:p/>
    <w:p>
      <w:r xmlns:w="http://schemas.openxmlformats.org/wordprocessingml/2006/main">
        <w:t xml:space="preserve">1. Exodus 20: 3-5 - "Du solls keng aner Gëtter virun mir hunn. Du solls net fir Iech selwer e geschnëtzt Bild maachen, oder all Ähnlechkeet vun eppes wat am Himmel uewen ass, oder wat op der Äerd drënner ass, oder datt ass am Waasser ënner der Äerd.Du solls hinnen net béien oder se déngen, well ech den Här Äre Gott sinn e jalous Gott.</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Ezekiel 20:32 An dat, wat an Ärem Geescht kënnt, wäert guer net sinn, datt Dir seet: Mir wäerte wéi d'Heeden sinn, wéi d'Familljen vun de Länner, fir Holz a Steen ze déngen.</w:t>
      </w:r>
    </w:p>
    <w:p/>
    <w:p>
      <w:r xmlns:w="http://schemas.openxmlformats.org/wordprocessingml/2006/main">
        <w:t xml:space="preserve">Gott warnt d'Leit géint d'Beispill vun aneren Natiounen ze verfollegen, déi Götzen aus Holz a Steen déngen.</w:t>
      </w:r>
    </w:p>
    <w:p/>
    <w:p>
      <w:r xmlns:w="http://schemas.openxmlformats.org/wordprocessingml/2006/main">
        <w:t xml:space="preserve">1. D'Gefor vun Idolatry: Léieren aus dem Beispill vun aneren Natiounen</w:t>
      </w:r>
    </w:p>
    <w:p/>
    <w:p>
      <w:r xmlns:w="http://schemas.openxmlformats.org/wordprocessingml/2006/main">
        <w:t xml:space="preserve">2. Gottes Commande him eleng unzebidden: Déi falsch Gëtter vun aneren Natiounen ze refuséieren</w:t>
      </w:r>
    </w:p>
    <w:p/>
    <w:p>
      <w:r xmlns:w="http://schemas.openxmlformats.org/wordprocessingml/2006/main">
        <w:t xml:space="preserve">1. Jeremia 10:2-5: Sou seet den Här: Léiert net de Wee vun den Heiden, a sief net enttäuscht iwwer d'Zeeche vum Himmel; well d'Heeden sinn erschreckt vun hinnen.</w:t>
      </w:r>
    </w:p>
    <w:p/>
    <w:p>
      <w:r xmlns:w="http://schemas.openxmlformats.org/wordprocessingml/2006/main">
        <w:t xml:space="preserve">2. 1 Corinthians 10:14-22: Dofir, meng Léifsten, flüchte vun Idolatry.</w:t>
      </w:r>
    </w:p>
    <w:p/>
    <w:p>
      <w:r xmlns:w="http://schemas.openxmlformats.org/wordprocessingml/2006/main">
        <w:t xml:space="preserve">Ezekiel 20:33 Wéi ech liewen, seet den HÄR GOD, sécher mat enger staarker Hand, a mat engem ausgestreckten Aarm, a mat Roserei ausgegoss, wäert ech iwwer dech regéieren:</w:t>
      </w:r>
    </w:p>
    <w:p/>
    <w:p>
      <w:r xmlns:w="http://schemas.openxmlformats.org/wordprocessingml/2006/main">
        <w:t xml:space="preserve">Gott wäert iwwer eis regéieren mat enger mächteger Hand, engem ausgestreckten Aarm, a mat Roserei ausgegoss.</w:t>
      </w:r>
    </w:p>
    <w:p/>
    <w:p>
      <w:r xmlns:w="http://schemas.openxmlformats.org/wordprocessingml/2006/main">
        <w:t xml:space="preserve">1: Gottes Regel ass Gerecht a Gerecht.</w:t>
      </w:r>
    </w:p>
    <w:p/>
    <w:p>
      <w:r xmlns:w="http://schemas.openxmlformats.org/wordprocessingml/2006/main">
        <w:t xml:space="preserve">2: Gefollegt Gott a kritt säi Schutz.</w:t>
      </w:r>
    </w:p>
    <w:p/>
    <w:p>
      <w:r xmlns:w="http://schemas.openxmlformats.org/wordprocessingml/2006/main">
        <w:t xml:space="preserve">1: Jesaja 40:10-11 Kuck, den HÄR Gott wäert mat staarker Hand kommen, a säin Aarm wäert fir hien regéieren: kuck, seng Belounung ass mat him, a seng Aarbecht virun him.</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Ezekiel 20:34 An ech wäert dech aus dem Vollek erausbréngen, a sammelen dech aus de Länner, an deenen dir verspreet sidd, mat enger staarker Hand, a mat engem ausgestreckten Aarm, a mat Roserei ausgoss.</w:t>
      </w:r>
    </w:p>
    <w:p/>
    <w:p>
      <w:r xmlns:w="http://schemas.openxmlformats.org/wordprocessingml/2006/main">
        <w:t xml:space="preserve">Gott versprécht d'Israeliten aus dem Exil ze bréngen an zréck an hir Heemecht mat enger mächteger Hand an engem erweiderten Aarm.</w:t>
      </w:r>
    </w:p>
    <w:p/>
    <w:p>
      <w:r xmlns:w="http://schemas.openxmlformats.org/wordprocessingml/2006/main">
        <w:t xml:space="preserve">1. Gottes onfehlerhafte Vertrauen: D'Erléisung vun den Israeliten</w:t>
      </w:r>
    </w:p>
    <w:p/>
    <w:p>
      <w:r xmlns:w="http://schemas.openxmlformats.org/wordprocessingml/2006/main">
        <w:t xml:space="preserve">2. D'Muecht vu Gott senger Léift: D'Rettung vun den Israeliten</w:t>
      </w:r>
    </w:p>
    <w:p/>
    <w:p>
      <w:r xmlns:w="http://schemas.openxmlformats.org/wordprocessingml/2006/main">
        <w:t xml:space="preserve">1. Psalm 107:2 - Loosst déi Erléist vum Här soen, déi hien aus der Hand vum Feind erléist huet</w:t>
      </w:r>
    </w:p>
    <w:p/>
    <w:p>
      <w:r xmlns:w="http://schemas.openxmlformats.org/wordprocessingml/2006/main">
        <w:t xml:space="preserve">2. Jesaja 43:1-3 - Fäert net: well ech hunn dech erléist, ech hunn dech bei dengem Numm genannt; du bass mäin. Wann Dir duerch d'Waasser geet, wäert ech mat dir sinn; an duerch d'Flëss, si sollen dech net iwwerflësseg: wann Dir duerch d'Feier trëppelt, du solls net verbrannt ginn; och d'Flam wäert net op dech opfléien. Well ech sinn den HÄR Äre Gott, den Hellege vun Israel, däi Retter.</w:t>
      </w:r>
    </w:p>
    <w:p/>
    <w:p>
      <w:r xmlns:w="http://schemas.openxmlformats.org/wordprocessingml/2006/main">
        <w:t xml:space="preserve">Ezekiel 20:35 An ech wäert dech an d'Wüst vun de Leit bréngen, an do wäert ech mat dir Gesiicht zu Gesiicht plädéieren.</w:t>
      </w:r>
    </w:p>
    <w:p/>
    <w:p>
      <w:r xmlns:w="http://schemas.openxmlformats.org/wordprocessingml/2006/main">
        <w:t xml:space="preserve">Gott schwätzt mat den Israeliten a féiert se an d'Wüst vun de Leit, wou hie mat hinnen Gesiicht zu Gesiicht plädéiere wäert.</w:t>
      </w:r>
    </w:p>
    <w:p/>
    <w:p>
      <w:r xmlns:w="http://schemas.openxmlformats.org/wordprocessingml/2006/main">
        <w:t xml:space="preserve">1. Gott senger Léift a Verzeiung an der Wüst</w:t>
      </w:r>
    </w:p>
    <w:p/>
    <w:p>
      <w:r xmlns:w="http://schemas.openxmlformats.org/wordprocessingml/2006/main">
        <w:t xml:space="preserve">2. D'Kraaft vun Face to Face Kommunikatioun</w:t>
      </w:r>
    </w:p>
    <w:p/>
    <w:p>
      <w:r xmlns:w="http://schemas.openxmlformats.org/wordprocessingml/2006/main">
        <w:t xml:space="preserve">1. 1 John 1: 9 - "Wa mir eis Sënnen zouginn, hien ass trei a gerecht fir eis eis Sënnen ze verzeien an eis vun all Ongerechtegkeet ze botzen."</w:t>
      </w:r>
    </w:p>
    <w:p/>
    <w:p>
      <w:r xmlns:w="http://schemas.openxmlformats.org/wordprocessingml/2006/main">
        <w:t xml:space="preserve">2. Jakobus 4:8 - "Zeit no bei Gott, an hie wäert bei dech kommen ..."</w:t>
      </w:r>
    </w:p>
    <w:p/>
    <w:p>
      <w:r xmlns:w="http://schemas.openxmlformats.org/wordprocessingml/2006/main">
        <w:t xml:space="preserve">Ezekiel 20:36 Wéi ech mat Äre Pappen an der Wüst vum Land Ägypten plädéiert hunn, sou wäert ech mat Iech plädéieren, seet den HÄR HÄR.</w:t>
      </w:r>
    </w:p>
    <w:p/>
    <w:p>
      <w:r xmlns:w="http://schemas.openxmlformats.org/wordprocessingml/2006/main">
        <w:t xml:space="preserve">Gott plädéiert seng Leit seng Gesetzer a Befehle ze verfollegen.</w:t>
      </w:r>
    </w:p>
    <w:p/>
    <w:p>
      <w:r xmlns:w="http://schemas.openxmlformats.org/wordprocessingml/2006/main">
        <w:t xml:space="preserve">1. Den Här plädéiert eis: En Opruff fir dem Gott säi Wëllen ze befollegen</w:t>
      </w:r>
    </w:p>
    <w:p/>
    <w:p>
      <w:r xmlns:w="http://schemas.openxmlformats.org/wordprocessingml/2006/main">
        <w:t xml:space="preserve">2. Dem Här seng Gedold a Léift: Eng Iwwerleeung iwwer Ezekiel 20:36</w:t>
      </w:r>
    </w:p>
    <w:p/>
    <w:p>
      <w:r xmlns:w="http://schemas.openxmlformats.org/wordprocessingml/2006/main">
        <w:t xml:space="preserve">1. John 14:15 Wann Dir mech gär, Dir wäert meng Geboter halen.</w:t>
      </w:r>
    </w:p>
    <w:p/>
    <w:p>
      <w:r xmlns:w="http://schemas.openxmlformats.org/wordprocessingml/2006/main">
        <w:t xml:space="preserve">2. Deuteronomium 10:12-13 An elo, Israel, wat verlaangt den HÄR Äre Gott vun Iech, awer den HÄR Äre Gott ze fäerten, op all seng Weeër ze goen, hie gär ze hunn, den Här Äre Gott mat all ze déngen Äert Häerz a mat Ärer ganzer Séil, a fir d'Geboter an d'Statuten vum Här ze halen, déi ech Iech haut fir Äert Wuel ubidden?</w:t>
      </w:r>
    </w:p>
    <w:p/>
    <w:p>
      <w:r xmlns:w="http://schemas.openxmlformats.org/wordprocessingml/2006/main">
        <w:t xml:space="preserve">Ezekiel 20:37 An ech wäert dech ënner der Staang bréngen, an ech bréngen dech an d'Bindung vum Bund:</w:t>
      </w:r>
    </w:p>
    <w:p/>
    <w:p>
      <w:r xmlns:w="http://schemas.openxmlformats.org/wordprocessingml/2006/main">
        <w:t xml:space="preserve">Den Här wäert säi Vollek an d'Bindung vum Bund bréngen.</w:t>
      </w:r>
    </w:p>
    <w:p/>
    <w:p>
      <w:r xmlns:w="http://schemas.openxmlformats.org/wordprocessingml/2006/main">
        <w:t xml:space="preserve">1. Den Här säi Bund vun der Erléisung</w:t>
      </w:r>
    </w:p>
    <w:p/>
    <w:p>
      <w:r xmlns:w="http://schemas.openxmlformats.org/wordprocessingml/2006/main">
        <w:t xml:space="preserve">2. Liewen Ënnert dem Här senger Rod vun Segen</w:t>
      </w:r>
    </w:p>
    <w:p/>
    <w:p>
      <w:r xmlns:w="http://schemas.openxmlformats.org/wordprocessingml/2006/main">
        <w:t xml:space="preserve">1. Jeremiah 31:31-34 - Dem Här säi Versprieche vun engem neie Bund mat sengem Vollek.</w:t>
      </w:r>
    </w:p>
    <w:p/>
    <w:p>
      <w:r xmlns:w="http://schemas.openxmlformats.org/wordprocessingml/2006/main">
        <w:t xml:space="preserve">2. Psalm 23:4 - Dem Här seng Staang a Stab tréischten a guidéieren Seng Leit.</w:t>
      </w:r>
    </w:p>
    <w:p/>
    <w:p>
      <w:r xmlns:w="http://schemas.openxmlformats.org/wordprocessingml/2006/main">
        <w:t xml:space="preserve">Ezekiel 20:38 An ech wäert vun iech d'Rebellen ausreinegen, an déi, déi géint mech veruerteelen: Ech wäert se aus dem Land erausbréngen, wou se wunnen, a si wäerten net an d'Land vun Israel kommen: an Dir wäert wëssen datt ech den HÄR sinn.</w:t>
      </w:r>
    </w:p>
    <w:p/>
    <w:p>
      <w:r xmlns:w="http://schemas.openxmlformats.org/wordprocessingml/2006/main">
        <w:t xml:space="preserve">Gott wäert d'Leit ewechhuelen, déi géint Him rebelléieren a géint Him aus hirem aktuellen Land verletzen a wäert se net an d'Land vun Israel eragoen.</w:t>
      </w:r>
    </w:p>
    <w:p/>
    <w:p>
      <w:r xmlns:w="http://schemas.openxmlformats.org/wordprocessingml/2006/main">
        <w:t xml:space="preserve">1. Liewen am Gehorsam un Gottes Wëllen</w:t>
      </w:r>
    </w:p>
    <w:p/>
    <w:p>
      <w:r xmlns:w="http://schemas.openxmlformats.org/wordprocessingml/2006/main">
        <w:t xml:space="preserve">2. D'Belounung vun Trei</w:t>
      </w:r>
    </w:p>
    <w:p/>
    <w:p>
      <w:r xmlns:w="http://schemas.openxmlformats.org/wordprocessingml/2006/main">
        <w:t xml:space="preserve">1. Réimer 6:12-13 - Dofir loosst d'Sënn net an Ärem stierfleche Kierper regéieren, fir datt Dir seng béis Wënsch befollegt. Bitt keen Deel vun Iech selwer fir d'Sënn als Instrument vun der Schlechtheet ze bidden, awer bidd Iech léiwer Gott als déi, déi vum Doud zum Liewen bruecht goufen; a bitt him all Deel vun Iech selwer als Instrument vun der Gerechtegkeet.</w:t>
      </w:r>
    </w:p>
    <w:p/>
    <w:p>
      <w:r xmlns:w="http://schemas.openxmlformats.org/wordprocessingml/2006/main">
        <w:t xml:space="preserve">2. 1 Peter 4:17-19 - Well et ass Zäit fir Uerteel mat Gottes Stot ze fänken; a wann et mat eis ufänkt, wat wäert d'Resultat fir déi sinn, déi dem Evangelium vu Gott net befollegen? An, Wann et schwéier ass fir déi Gerecht gerett ze ginn, wat wäert vum Ongotten an dem Sënner ginn? Also, déi, déi no Gottes Wëlle leiden, solle sech fir hire treie Schëpfer engagéieren a weider gutt maachen.</w:t>
      </w:r>
    </w:p>
    <w:p/>
    <w:p>
      <w:r xmlns:w="http://schemas.openxmlformats.org/wordprocessingml/2006/main">
        <w:t xml:space="preserve">Ezekiel 20:39 Wat Iech ugeet, O Haus vun Israel, sou seet den HÄR Gott; Gitt, déngt jidderee seng Idolen, an och duerno, wann Dir net op mech lauschtert: awer verschmotzt mäin hellege Numm net méi mat Äre Kaddoen a mat Ären Idolen.</w:t>
      </w:r>
    </w:p>
    <w:p/>
    <w:p>
      <w:r xmlns:w="http://schemas.openxmlformats.org/wordprocessingml/2006/main">
        <w:t xml:space="preserve">Den Här Gott commandéiert d'Haus vun Israel hir Idolen ze déngen, awer net säin hellege Numm mat hire Kaddoen an Idolen ze verschmotzen.</w:t>
      </w:r>
    </w:p>
    <w:p/>
    <w:p>
      <w:r xmlns:w="http://schemas.openxmlformats.org/wordprocessingml/2006/main">
        <w:t xml:space="preserve">1. Dem Här seng Commanden un d'Haus vun Israel</w:t>
      </w:r>
    </w:p>
    <w:p/>
    <w:p>
      <w:r xmlns:w="http://schemas.openxmlformats.org/wordprocessingml/2006/main">
        <w:t xml:space="preserve">2. D'Wichtegkeet vum Respekt vum Hellege Numm vum Här</w:t>
      </w:r>
    </w:p>
    <w:p/>
    <w:p>
      <w:r xmlns:w="http://schemas.openxmlformats.org/wordprocessingml/2006/main">
        <w:t xml:space="preserve">1. Jeremiah 2:11-13 - Fir wéi ech se an d'Land bruecht hunn, dat ech hinnen geschwuer hunn, dunn hunn se all héijen Hiwwel gesinn, an all déi déck Beem, a si hunn do hir Opfer ofginn, an do hunn se d'Provokatioun presentéiert. vun hirem Opfer: och do hunn si hire séissen Aroma gemaach, an hunn hir Gedrénksoffer do erausginn. An ech sot zu hinnen: Wat ass den Héichpunkt, wou dir gitt? An den Numm dovun ass Bama genannt bis haut.</w:t>
      </w:r>
    </w:p>
    <w:p/>
    <w:p>
      <w:r xmlns:w="http://schemas.openxmlformats.org/wordprocessingml/2006/main">
        <w:t xml:space="preserve">2. Exodus 20:7 - Du solls den Numm vum HÄR däi Gott net ëmsoss huelen; well den HÄR wäert him net schëlleg halen, deen säin Numm ëmsoss hëlt.</w:t>
      </w:r>
    </w:p>
    <w:p/>
    <w:p>
      <w:r xmlns:w="http://schemas.openxmlformats.org/wordprocessingml/2006/main">
        <w:t xml:space="preserve">Ezekiel 20:40 Fir a mengem hellege Bierg, um Bierg vun der Héicht vun Israel, seet den HÄR GOD, do soll d'ganz Haus vun Israel, all vun hinnen am Land, mech déngen: do wäert ech se akzeptéieren, an do wäert ech Är Affer verlaangen, an d'Éischtfrüchte vun Ären Offeren, mat all Ären Hellege Saachen.</w:t>
      </w:r>
    </w:p>
    <w:p/>
    <w:p>
      <w:r xmlns:w="http://schemas.openxmlformats.org/wordprocessingml/2006/main">
        <w:t xml:space="preserve">Den HÄR Gott versprécht dem Haus vun Israel, datt wa se Him am Bierg vun der Héicht vun Israel déngen, Hien wäert hir Offeren an all hir helleg Saachen unhuelen.</w:t>
      </w:r>
    </w:p>
    <w:p/>
    <w:p>
      <w:r xmlns:w="http://schemas.openxmlformats.org/wordprocessingml/2006/main">
        <w:t xml:space="preserve">1. D'Natur vun der richteger Verehrung: Déngscht Gott op sengem Hellege Bierg</w:t>
      </w:r>
    </w:p>
    <w:p/>
    <w:p>
      <w:r xmlns:w="http://schemas.openxmlformats.org/wordprocessingml/2006/main">
        <w:t xml:space="preserve">2. Gehorsam an Opfer: Wéi Gott eng akzeptabel Offer ze ginn</w:t>
      </w:r>
    </w:p>
    <w:p/>
    <w:p>
      <w:r xmlns:w="http://schemas.openxmlformats.org/wordprocessingml/2006/main">
        <w:t xml:space="preserve">1. Psalm 24:3-4 Wien kann de Bierg vum Här eropgoen? Wien kann a senger helleg Plaz stoen? Deen huet propper Hänn an e pur Häerz.</w:t>
      </w:r>
    </w:p>
    <w:p/>
    <w:p>
      <w:r xmlns:w="http://schemas.openxmlformats.org/wordprocessingml/2006/main">
        <w:t xml:space="preserve">2. Réimer 12:1-2 Dofir fuerderen ech Iech, Bridder a Schwësteren, am Hibléck vu Gottes Barmhäerzegkeet, Är Kierper als e liewegt Opfer ze bidden, helleg a gnädeg fir Gott dat ass Är richteg a richteg Verehrung.</w:t>
      </w:r>
    </w:p>
    <w:p/>
    <w:p>
      <w:r xmlns:w="http://schemas.openxmlformats.org/wordprocessingml/2006/main">
        <w:t xml:space="preserve">Ezekiel 20:41 Ech wäert dech mat Ärem séissen Aroma akzeptéieren, wann ech dech aus de Leit bréngen, an dech aus de Länner sammelen, an deenen Dir verspreet sidd; an ech wäert an dir virun den Heiden helleg ginn.</w:t>
      </w:r>
    </w:p>
    <w:p/>
    <w:p>
      <w:r xmlns:w="http://schemas.openxmlformats.org/wordprocessingml/2006/main">
        <w:t xml:space="preserve">Gott versprécht d'Israeliten ze akzeptéieren an ze helleg wann Hien se aus den Natiounen erauskënnt, an deenen se verspreet goufen.</w:t>
      </w:r>
    </w:p>
    <w:p/>
    <w:p>
      <w:r xmlns:w="http://schemas.openxmlformats.org/wordprocessingml/2006/main">
        <w:t xml:space="preserve">1. Gottes Erléisung vun den Israeliten</w:t>
      </w:r>
    </w:p>
    <w:p/>
    <w:p>
      <w:r xmlns:w="http://schemas.openxmlformats.org/wordprocessingml/2006/main">
        <w:t xml:space="preserve">2. Gottes Helleg vu senge Leit</w:t>
      </w:r>
    </w:p>
    <w:p/>
    <w:p>
      <w:r xmlns:w="http://schemas.openxmlformats.org/wordprocessingml/2006/main">
        <w:t xml:space="preserve">1. Deuteronomium 4: 29-30 - "Awer vun do aus wäert Dir den HÄR Äre Gott sichen an Dir wäert Him fannen, wann Dir no Him sicht mat Ärem ganzen Häerz an Ärer ganzer Séil. Wann Dir an Nout sidd, an all dës Saachen Kommt op dech an de leschten Deeg, wann Dir Iech zum HÄR Äre Gott dréit an seng Stëmm befollegt.</w:t>
      </w:r>
    </w:p>
    <w:p/>
    <w:p>
      <w:r xmlns:w="http://schemas.openxmlformats.org/wordprocessingml/2006/main">
        <w:t xml:space="preserve">2. Jesaja 43:1-3 - "Awer elo, sou seet den HÄR, deen dech erschaf huet, O Jakob, an deen deen dech geformt huet, O Israel: Fäert net, well ech hunn dech erléist; Ech hunn dech bei Ärem Numm genannt. Du bass mäin.Wann Dir duerch d'Waasser geet, wäert ech bei Iech sinn; An duerch d'Flëss, si wäerten dech net iwwerflësseg.Wann Dir duerch d'Feier trëppelt, du solls net verbrannt ginn, an d'Flam dech och net brennen. Ech sinn den HÄR Äre Gott, den Hellege vun Israel, Äre Retter.</w:t>
      </w:r>
    </w:p>
    <w:p/>
    <w:p>
      <w:r xmlns:w="http://schemas.openxmlformats.org/wordprocessingml/2006/main">
        <w:t xml:space="preserve">Ezekiel 20:42 An Dir wäert wëssen, datt ech den HÄR sinn, wann ech dech an d'Land vun Israel bréngen wäert, an d'Land, fir dat ech meng Hand opgehuewe et zu Äre Pappen.</w:t>
      </w:r>
    </w:p>
    <w:p/>
    <w:p>
      <w:r xmlns:w="http://schemas.openxmlformats.org/wordprocessingml/2006/main">
        <w:t xml:space="preserve">Gott versprécht d'Israeliten zréck an d'Land vun Israel ze bréngen, wat Hien versprach huet hire Pappen ze ginn.</w:t>
      </w:r>
    </w:p>
    <w:p/>
    <w:p>
      <w:r xmlns:w="http://schemas.openxmlformats.org/wordprocessingml/2006/main">
        <w:t xml:space="preserve">1. Gott seng Verspriechen sinn trei - Hesekiel 20:42</w:t>
      </w:r>
    </w:p>
    <w:p/>
    <w:p>
      <w:r xmlns:w="http://schemas.openxmlformats.org/wordprocessingml/2006/main">
        <w:t xml:space="preserve">2. Vertrauen op den Här Timing - Hesekiel 20:42</w:t>
      </w:r>
    </w:p>
    <w:p/>
    <w:p>
      <w:r xmlns:w="http://schemas.openxmlformats.org/wordprocessingml/2006/main">
        <w:t xml:space="preserve">1. Psalm 37:3-5 - Vertrau op den Här, a maacht gutt; also solls du am Land wunnen, a wierklech, du solls gefiddert ginn.</w:t>
      </w:r>
    </w:p>
    <w:p/>
    <w:p>
      <w:r xmlns:w="http://schemas.openxmlformats.org/wordprocessingml/2006/main">
        <w:t xml:space="preserve">2. Galatians 3:26 - Well Dir sidd all d'Kanner vu Gott duerch Glawen u Christus Jesus.</w:t>
      </w:r>
    </w:p>
    <w:p/>
    <w:p>
      <w:r xmlns:w="http://schemas.openxmlformats.org/wordprocessingml/2006/main">
        <w:t xml:space="preserve">Ezekiel 20:43 An do sollt Dir Är Weeër erënneren, an all Är Handlungen, an deenen Dir beschiedegt sidd; an Dir wäert Iech selwer an Ären eegene Siicht leeden fir all Är Béisen, déi Dir gemaach hutt.</w:t>
      </w:r>
    </w:p>
    <w:p/>
    <w:p>
      <w:r xmlns:w="http://schemas.openxmlformats.org/wordprocessingml/2006/main">
        <w:t xml:space="preserve">Gott seet senge Leit hir sënnlech Weeër ze erënneren a sech ze schummen iwwer all déi falsch, déi se gemaach hunn.</w:t>
      </w:r>
    </w:p>
    <w:p/>
    <w:p>
      <w:r xmlns:w="http://schemas.openxmlformats.org/wordprocessingml/2006/main">
        <w:t xml:space="preserve">1. D'Kraaft vun der Berouegung: Léieren vun eise Feeler</w:t>
      </w:r>
    </w:p>
    <w:p/>
    <w:p>
      <w:r xmlns:w="http://schemas.openxmlformats.org/wordprocessingml/2006/main">
        <w:t xml:space="preserve">2. D'Konsequenze vun der Sënn: Schold a Schimmt iwwerwannen</w:t>
      </w:r>
    </w:p>
    <w:p/>
    <w:p>
      <w:r xmlns:w="http://schemas.openxmlformats.org/wordprocessingml/2006/main">
        <w:t xml:space="preserve">1. Jesaja 55:7 - Loosst de Béisen säi Wee verloossen, an den ongerechte Mann seng Gedanken: a loosst hien zréck bei den Här, an hie wäert Barmhäerzegkeet iwwer him hunn; an un eisem Gott, well hie wäert vill verzeien.</w:t>
      </w:r>
    </w:p>
    <w:p/>
    <w:p>
      <w:r xmlns:w="http://schemas.openxmlformats.org/wordprocessingml/2006/main">
        <w:t xml:space="preserve">2. James 5:16 - Bekennt Är Feeler eent zu engem aneren, a biet een fir deen aneren, datt Dir geheelt ginn. Déi effektiv fervent Gebied vun engem gerechte Mann profitéiert vill.</w:t>
      </w:r>
    </w:p>
    <w:p/>
    <w:p>
      <w:r xmlns:w="http://schemas.openxmlformats.org/wordprocessingml/2006/main">
        <w:t xml:space="preserve">Ezekiel 20:44 An Dir wäert wëssen, datt ech den HÄR sinn, wann ech mat dir fir mäin Numm d'Wuel gemaach hunn, net no Äre béise Weeër, nach no Äre korrupte Maachen, O Dir Haus vun Israel, seet den HÄR GOD.</w:t>
      </w:r>
    </w:p>
    <w:p/>
    <w:p>
      <w:r xmlns:w="http://schemas.openxmlformats.org/wordprocessingml/2006/main">
        <w:t xml:space="preserve">Den Här Gott, schwätzt duerch Ezekiel, warnt d'Haus vun Israel, datt hien se fir hir béis a korrupt Weeër bestrooft.</w:t>
      </w:r>
    </w:p>
    <w:p/>
    <w:p>
      <w:r xmlns:w="http://schemas.openxmlformats.org/wordprocessingml/2006/main">
        <w:t xml:space="preserve">1. "Gottes Numm an Är Weeër: Firwat Mir mussen Him verfollegen"</w:t>
      </w:r>
    </w:p>
    <w:p/>
    <w:p>
      <w:r xmlns:w="http://schemas.openxmlformats.org/wordprocessingml/2006/main">
        <w:t xml:space="preserve">2. "Dem Här säi Reproch &amp; Rebuke: Rejecting Wickedness"</w:t>
      </w:r>
    </w:p>
    <w:p/>
    <w:p>
      <w:r xmlns:w="http://schemas.openxmlformats.org/wordprocessingml/2006/main">
        <w:t xml:space="preserve">1. 2 Timothy 2:19 - "Awer an engem groussen Haus do sinn net nëmmen Schëffer vun Gold a Sëlwer, mä och vun Holz an Äerd; an e puer ze Éier, an e puer ze dishonour."</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Ezekiel 20:45 Ausserdeem ass d'Wuert vum HÄR zu mir komm a sot:</w:t>
      </w:r>
    </w:p>
    <w:p/>
    <w:p>
      <w:r xmlns:w="http://schemas.openxmlformats.org/wordprocessingml/2006/main">
        <w:t xml:space="preserve">Gott instruéiert den Hesekiel fir e Message vu Berouegung un seng Leit ze liwweren.</w:t>
      </w:r>
    </w:p>
    <w:p/>
    <w:p>
      <w:r xmlns:w="http://schemas.openxmlformats.org/wordprocessingml/2006/main">
        <w:t xml:space="preserve">1. En Opruff zur Berouegung: Retour zu Gott am Gehorsam</w:t>
      </w:r>
    </w:p>
    <w:p/>
    <w:p>
      <w:r xmlns:w="http://schemas.openxmlformats.org/wordprocessingml/2006/main">
        <w:t xml:space="preserve">2. Gottes Stëmm oppassen: De Wee zur Hellegkeet</w:t>
      </w:r>
    </w:p>
    <w:p/>
    <w:p>
      <w:r xmlns:w="http://schemas.openxmlformats.org/wordprocessingml/2006/main">
        <w:t xml:space="preserve">1. Jesaja 55: 6-7 - Sicht den Här, während hien fonnt gëtt; rufft him un, während Hien no ass.</w:t>
      </w:r>
    </w:p>
    <w:p/>
    <w:p>
      <w:r xmlns:w="http://schemas.openxmlformats.org/wordprocessingml/2006/main">
        <w:t xml:space="preserve">2. Matthäus 4:17 - Vun där Zäit huet de Jesus ugefaang ze priedegen, a sot: Maacht Iech ëm, well d'Kinnekräich vum Himmel ass op der Hand.</w:t>
      </w:r>
    </w:p>
    <w:p/>
    <w:p>
      <w:r xmlns:w="http://schemas.openxmlformats.org/wordprocessingml/2006/main">
        <w:t xml:space="preserve">Ezekiel 20:46 Jong vum Mënsch, setzt Äert Gesiicht op de Süden, a fällt Äert Wuert op de Süden, a profetéiert géint de Bësch vum Südfeld;</w:t>
      </w:r>
    </w:p>
    <w:p/>
    <w:p>
      <w:r xmlns:w="http://schemas.openxmlformats.org/wordprocessingml/2006/main">
        <w:t xml:space="preserve">Gott instruéiert Hesekiel Uerteel géint de Süden ze profetéieren.</w:t>
      </w:r>
    </w:p>
    <w:p/>
    <w:p>
      <w:r xmlns:w="http://schemas.openxmlformats.org/wordprocessingml/2006/main">
        <w:t xml:space="preserve">1: Mir mussen dem Gott seng Instruktioune akzeptéieren an befollegen, och wa se schwéier sinn.</w:t>
      </w:r>
    </w:p>
    <w:p/>
    <w:p>
      <w:r xmlns:w="http://schemas.openxmlformats.org/wordprocessingml/2006/main">
        <w:t xml:space="preserve">2: Gott ass deen eenzegen deen d'Recht huet ze riichten, a mir mussen op Him vertrauen.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John 14:15 Wann Dir mech gär hutt, haalt meng Geboter.</w:t>
      </w:r>
    </w:p>
    <w:p/>
    <w:p>
      <w:r xmlns:w="http://schemas.openxmlformats.org/wordprocessingml/2006/main">
        <w:t xml:space="preserve">Ezekiel 20:47 A sot zum Bësch vum Süden: Héiert d'Wuert vum HÄR; Sou seet den Här Gott; Kuck, ech wäert e Feier an dech abréngen, an et wäert all grénge Bam an dech an all dréchene Bam verschlësselen: déi flamend Flam wäert net geläscht ginn, an all Gesiichter vum Süden op den Norden sollen do verbrannt ginn.</w:t>
      </w:r>
    </w:p>
    <w:p/>
    <w:p>
      <w:r xmlns:w="http://schemas.openxmlformats.org/wordprocessingml/2006/main">
        <w:t xml:space="preserve">Den Här Gott verkënnegt datt hien e Feier am Bësch vum Süden wäert setzen, deen all gréngen an dréchene Bam verschlësselt an net geläscht ka ginn. Déi ganz Regioun vu Süden bis Norden wäert verbrannt ginn.</w:t>
      </w:r>
    </w:p>
    <w:p/>
    <w:p>
      <w:r xmlns:w="http://schemas.openxmlformats.org/wordprocessingml/2006/main">
        <w:t xml:space="preserve">1. D'Feier vu Gott senger Roserei: Versteesdemech Hesekiel 20:47</w:t>
      </w:r>
    </w:p>
    <w:p/>
    <w:p>
      <w:r xmlns:w="http://schemas.openxmlformats.org/wordprocessingml/2006/main">
        <w:t xml:space="preserve">2. D'Kraaft vu Gottes Uerteel: Léiere vum Ezekiel 20:47</w:t>
      </w:r>
    </w:p>
    <w:p/>
    <w:p>
      <w:r xmlns:w="http://schemas.openxmlformats.org/wordprocessingml/2006/main">
        <w:t xml:space="preserve">1. Réimer 5:9 - Vill méi dann, well mir elo duerch säi Blutt gerechtfäerdegt sinn, wäerte mir duerch hie vu Roserei gerett ginn.</w:t>
      </w:r>
    </w:p>
    <w:p/>
    <w:p>
      <w:r xmlns:w="http://schemas.openxmlformats.org/wordprocessingml/2006/main">
        <w:t xml:space="preserve">2. James 1:12 - Geseent ass de Mann, deen d'Versuchung aushält: well wann hie probéiert gëtt, kritt hien d'Kroun vum Liewen, déi den Här versprach huet deenen, déi hie gär hunn.</w:t>
      </w:r>
    </w:p>
    <w:p/>
    <w:p>
      <w:r xmlns:w="http://schemas.openxmlformats.org/wordprocessingml/2006/main">
        <w:t xml:space="preserve">Ezekiel 20:48 An all Fleesch soll gesinn, datt ech den HÄR et gebrannt hunn: et soll net geläscht ginn.</w:t>
      </w:r>
    </w:p>
    <w:p/>
    <w:p>
      <w:r xmlns:w="http://schemas.openxmlformats.org/wordprocessingml/2006/main">
        <w:t xml:space="preserve">Gott erënnert d'Leit drun datt hien deen ass deen Uerteel bréngt an datt et der Welt sichtbar ass.</w:t>
      </w:r>
    </w:p>
    <w:p/>
    <w:p>
      <w:r xmlns:w="http://schemas.openxmlformats.org/wordprocessingml/2006/main">
        <w:t xml:space="preserve">1. D'Kënnung vu Gottes Uerteel - D'Kraaft vu Gottes Roserei verstoen</w:t>
      </w:r>
    </w:p>
    <w:p/>
    <w:p>
      <w:r xmlns:w="http://schemas.openxmlformats.org/wordprocessingml/2006/main">
        <w:t xml:space="preserve">2. D'Unquenchable Feier vu Gott senger Gerechtegkeet - Erlieft der Barmhäerzegkeet vu senger Gnod</w:t>
      </w:r>
    </w:p>
    <w:p/>
    <w:p>
      <w:r xmlns:w="http://schemas.openxmlformats.org/wordprocessingml/2006/main">
        <w:t xml:space="preserve">1. Réimer 3:19-20 - "Elo wësse mer datt alles wat d'Gesetz seet, et schwätzt fir déi, déi ënner dem Gesetz sinn, fir datt all Mond gestoppt ka ginn, an d'ganz Welt géint Gott verantwortlech gemaach gëtt."</w:t>
      </w:r>
    </w:p>
    <w:p/>
    <w:p>
      <w:r xmlns:w="http://schemas.openxmlformats.org/wordprocessingml/2006/main">
        <w:t xml:space="preserve">2. Jesaja 31: 2 - "Awer Hien ass och weis a bréngt Katastroph; Hien rufft seng Wierder net zréck, mee wäert opstinn géint d'Haus vun de Béisen a géint d'Hëllef vun den Aarbechter vun der Ongerechtegkeet."</w:t>
      </w:r>
    </w:p>
    <w:p/>
    <w:p>
      <w:r xmlns:w="http://schemas.openxmlformats.org/wordprocessingml/2006/main">
        <w:t xml:space="preserve">Ezekiel 20:49 Dunn hunn ech gesot: Ah, Här Gott! si soen vu mir: Seet hien net Gläichnes?</w:t>
      </w:r>
    </w:p>
    <w:p/>
    <w:p>
      <w:r xmlns:w="http://schemas.openxmlformats.org/wordprocessingml/2006/main">
        <w:t xml:space="preserve">Dem Gott säi Vollek huet dem Ezekiel seng profetesch Wierder a Fro gestallt a gefrot ob hie Parabel schwätzt.</w:t>
      </w:r>
    </w:p>
    <w:p/>
    <w:p>
      <w:r xmlns:w="http://schemas.openxmlformats.org/wordprocessingml/2006/main">
        <w:t xml:space="preserve">1. Gottes Vollek muss seng Prophéiten eescht huelen</w:t>
      </w:r>
    </w:p>
    <w:p/>
    <w:p>
      <w:r xmlns:w="http://schemas.openxmlformats.org/wordprocessingml/2006/main">
        <w:t xml:space="preserve">2. Ni Zweiwel Gottes Prophezeiungen</w:t>
      </w:r>
    </w:p>
    <w:p/>
    <w:p>
      <w:r xmlns:w="http://schemas.openxmlformats.org/wordprocessingml/2006/main">
        <w:t xml:space="preserve">1. Jeremiah 23:28-29 - "Loosst de Prophéit, deen en Dram huet, den Dram soen, awer loosst deen, deen mäi Wuert huet mäi Wuert trei soen. Wat huet Stréi gemeinsam mat Weess?" seet den Här.</w:t>
      </w:r>
    </w:p>
    <w:p/>
    <w:p>
      <w:r xmlns:w="http://schemas.openxmlformats.org/wordprocessingml/2006/main">
        <w:t xml:space="preserve">2. Matthäus 13:34-35 - De Jesus huet all dës Saache mat de Leit a Parabel geschwat; hien huet hinnen näischt gesot ouni e Parabel ze benotzen. Also ass erfëllt wat duerch de Prophéit geschwat gouf: Ech wäert mäi Mond a Parabelen opmaachen, ech wäert Saachen aussoen, déi zënter der Schafung vun der Welt verstoppt sinn.</w:t>
      </w:r>
    </w:p>
    <w:p/>
    <w:p>
      <w:r xmlns:w="http://schemas.openxmlformats.org/wordprocessingml/2006/main">
        <w:t xml:space="preserve">Hesekiel Kapitel 21 portraitéiert Gottes Uerteel iwwer Jerusalem mat der Bildmaterial vun engem Schwäert. D'Kapitel ënnersträicht d'Gravitéit vun der bevirsteet Zerstéierung, d'Sécherheet vum Gottes Uerteel, an d'Zerstéierung, déi d'Stad wäert iwwerfalen.</w:t>
      </w:r>
    </w:p>
    <w:p/>
    <w:p>
      <w:r xmlns:w="http://schemas.openxmlformats.org/wordprocessingml/2006/main">
        <w:t xml:space="preserve">1st Paragraph: D'Kapitel fänkt mat engem Message vu Gott un den Hesekiel un, deen him instruéiert géint Jerusalem an d'Land vun Israel ze profetéieren. Gott beschreift säi Schwäert fir Uerteel entlooss ze ginn an erkläert datt et net zréck wäert bis et säin Zweck erreecht huet (Ezekiel 21: 1-7).</w:t>
      </w:r>
    </w:p>
    <w:p/>
    <w:p>
      <w:r xmlns:w="http://schemas.openxmlformats.org/wordprocessingml/2006/main">
        <w:t xml:space="preserve">2nd Paragraph: Gott beschreift weider d'Zerstéierung déi op Jerusalem kommen wäert, andeems verschidde Metaphere fir d'Schwäert benotzt. Hien erkläert datt d'Schwäert geschärft, poléiert a prett fir d'Schluecht gëtt. Et wäert Terror, Verzweiflung an Zerstéierung iwwer d'Stad a seng Awunner bréngen (Ezekiel 21:8-17).</w:t>
      </w:r>
    </w:p>
    <w:p/>
    <w:p>
      <w:r xmlns:w="http://schemas.openxmlformats.org/wordprocessingml/2006/main">
        <w:t xml:space="preserve">3. Paragraph: D'Kapitel geet weider mat enger Lamentatioun iwwer d'Schwäert a seng destruktiv Kraaft. Gott portraitéiert d'Schwäert als an d'Hänn vu Babylon ginn, a representéiert säin Uerteel iwwer Jerusalem. D'Kapitel schléisst mat engem Opruff fir Berouegung an eng Unerkennung datt d'Schwäert d'Uerteel vum Här duerstellt (Ezekiel 21:18-32).</w:t>
      </w:r>
    </w:p>
    <w:p/>
    <w:p>
      <w:r xmlns:w="http://schemas.openxmlformats.org/wordprocessingml/2006/main">
        <w:t xml:space="preserve">Zesummefaassend,</w:t>
      </w:r>
    </w:p>
    <w:p>
      <w:r xmlns:w="http://schemas.openxmlformats.org/wordprocessingml/2006/main">
        <w:t xml:space="preserve">Hesekiel Kapitel eenanzwanzeg weist</w:t>
      </w:r>
    </w:p>
    <w:p>
      <w:r xmlns:w="http://schemas.openxmlformats.org/wordprocessingml/2006/main">
        <w:t xml:space="preserve">Gottes Uerteel iwwer Jerusalem,</w:t>
      </w:r>
    </w:p>
    <w:p>
      <w:r xmlns:w="http://schemas.openxmlformats.org/wordprocessingml/2006/main">
        <w:t xml:space="preserve">benotzt d'Bildmaterial vun engem Schwäert.</w:t>
      </w:r>
    </w:p>
    <w:p/>
    <w:p>
      <w:r xmlns:w="http://schemas.openxmlformats.org/wordprocessingml/2006/main">
        <w:t xml:space="preserve">Message fir géint Jerusalem an d'Land vun Israel ze profetéieren.</w:t>
      </w:r>
    </w:p>
    <w:p>
      <w:r xmlns:w="http://schemas.openxmlformats.org/wordprocessingml/2006/main">
        <w:t xml:space="preserve">Beschreiwung vum unsheathed Schwäert vum Uerteel, bestëmmt fir säin Zweck z'erreechen.</w:t>
      </w:r>
    </w:p>
    <w:p>
      <w:r xmlns:w="http://schemas.openxmlformats.org/wordprocessingml/2006/main">
        <w:t xml:space="preserve">Ofbildung vun der Zerstéierung an dem Terror, deen Jerusalem wäert treffen.</w:t>
      </w:r>
    </w:p>
    <w:p>
      <w:r xmlns:w="http://schemas.openxmlformats.org/wordprocessingml/2006/main">
        <w:t xml:space="preserve">Lamentation iwwer d'zerstéierend Kraaft vum Schwäert a seng Associatioun mat Gottes Uerteel.</w:t>
      </w:r>
    </w:p>
    <w:p/>
    <w:p>
      <w:r xmlns:w="http://schemas.openxmlformats.org/wordprocessingml/2006/main">
        <w:t xml:space="preserve">Dëst Kapitel vum Hesekiel portraitéiert Gott säi Uerteel iwwer Jerusalem mat der Bildmaterial vun engem Schwäert. Et fänkt mat engem Message vu Gott un den Ezekiel un, deen him instruéiert géint Jerusalem an d'Land vun Israel ze profetéieren. Gott beschreift säi Schwäert fir Uerteel entlooss ze ginn, an erkläert datt et net zréck wäert bis et säin Zweck erreecht huet. Hie beschreift weider d'Zerstéierung, déi op Jerusalem kommen wäert, a benotzt verschidde Metaphere fir d'Schwäert. D'Schwäert wäert geschärft, poléiert a prett fir d'Schluechten, Terror, Verzweiflung an Zerstéierung op d'Stad a seng Awunner bréngen. D'Kapitel schléisst mat enger Lamentatioun iwwer d'Schwäert a seng zerstéierend Kraaft, unerkennen datt et d'Uerteel vum Här duerstellt. D'Kapitel ënnersträicht d'Gravitéit vun der bevirsteet Zerstéierung, d'Sécherheet vum Gottes Uerteel, an d'Zerstéierung, déi d'Stad wäert iwwerfalen.</w:t>
      </w:r>
    </w:p>
    <w:p/>
    <w:p>
      <w:r xmlns:w="http://schemas.openxmlformats.org/wordprocessingml/2006/main">
        <w:t xml:space="preserve">Ezekiel 21:1 An d'Wuert vum HÄR ass zu mech komm, a sot:</w:t>
      </w:r>
    </w:p>
    <w:p/>
    <w:p>
      <w:r xmlns:w="http://schemas.openxmlformats.org/wordprocessingml/2006/main">
        <w:t xml:space="preserve">Den Här schwätzt mam Hesekiel.</w:t>
      </w:r>
    </w:p>
    <w:p/>
    <w:p>
      <w:r xmlns:w="http://schemas.openxmlformats.org/wordprocessingml/2006/main">
        <w:t xml:space="preserve">1. Gott schwätzt mat eis op onerwaarte Weeër</w:t>
      </w:r>
    </w:p>
    <w:p/>
    <w:p>
      <w:r xmlns:w="http://schemas.openxmlformats.org/wordprocessingml/2006/main">
        <w:t xml:space="preserve">2. Loosst den Här dech guidéieren an dirigéieren</w:t>
      </w:r>
    </w:p>
    <w:p/>
    <w:p>
      <w:r xmlns:w="http://schemas.openxmlformats.org/wordprocessingml/2006/main">
        <w:t xml:space="preserve">1. John 10:27 Meng Schof lauschteren op meng Stëmm; Ech kennen se, a si verfollegen mech.</w:t>
      </w:r>
    </w:p>
    <w:p/>
    <w:p>
      <w:r xmlns:w="http://schemas.openxmlformats.org/wordprocessingml/2006/main">
        <w:t xml:space="preserve">2. Psalm 32:8 Ech wäert dech instruéieren a léiere wéi Dir sollt goen; Ech wäert Iech beroden mat mengem léiwen Aen op Iech.</w:t>
      </w:r>
    </w:p>
    <w:p/>
    <w:p>
      <w:r xmlns:w="http://schemas.openxmlformats.org/wordprocessingml/2006/main">
        <w:t xml:space="preserve">Ezekiel 21:2 Mënschejong, setzt Äert Gesiicht op Jerusalem, a gitt Äert Wuert op déi helleg Plazen, a profetéiert géint d'Land vun Israel,</w:t>
      </w:r>
    </w:p>
    <w:p/>
    <w:p>
      <w:r xmlns:w="http://schemas.openxmlformats.org/wordprocessingml/2006/main">
        <w:t xml:space="preserve">Dëse Passage instruéiert de Prophéit Hesekiel fir d'Land vun Israel mat Wierder vum Uerteel a Warnung ze profetéieren.</w:t>
      </w:r>
    </w:p>
    <w:p/>
    <w:p>
      <w:r xmlns:w="http://schemas.openxmlformats.org/wordprocessingml/2006/main">
        <w:t xml:space="preserve">1. "De Besoin fir Repentance: E Message vum Hesekiel"</w:t>
      </w:r>
    </w:p>
    <w:p/>
    <w:p>
      <w:r xmlns:w="http://schemas.openxmlformats.org/wordprocessingml/2006/main">
        <w:t xml:space="preserve">2. "Gott Warnung fir seng Leit: Eng Etude vun Hesekiel 21"</w:t>
      </w:r>
    </w:p>
    <w:p/>
    <w:p>
      <w:r xmlns:w="http://schemas.openxmlformats.org/wordprocessingml/2006/main">
        <w:t xml:space="preserve">1. Jeremia 7:21-28 - Gott senger Warnung un d'Leit vu Juda fir sech ze berouegen oder bestrooft ze ginn.</w:t>
      </w:r>
    </w:p>
    <w:p/>
    <w:p>
      <w:r xmlns:w="http://schemas.openxmlformats.org/wordprocessingml/2006/main">
        <w:t xml:space="preserve">2. Jesaja 55: 6-7 - Gott seng Invitatioun him ze sichen a seng Barmhäerzegkeet ze kréien.</w:t>
      </w:r>
    </w:p>
    <w:p/>
    <w:p>
      <w:r xmlns:w="http://schemas.openxmlformats.org/wordprocessingml/2006/main">
        <w:t xml:space="preserve">Ezekiel 21:3 A sot zum Land vun Israel: Sou seet den HÄR; Kuck, ech si géint dech, a wäert mäi Schwert aus sengem Schëller erauszéien, a wäert vun dir déi Gerecht an déi Béis ofschneiden.</w:t>
      </w:r>
    </w:p>
    <w:p/>
    <w:p>
      <w:r xmlns:w="http://schemas.openxmlformats.org/wordprocessingml/2006/main">
        <w:t xml:space="preserve">Den Här erklärt duerch Hesekiel datt Hien säi Schwäert zitt fir souwuel déi Gerecht wéi déi Béis aus dem Land vun Israel ofzeschneiden.</w:t>
      </w:r>
    </w:p>
    <w:p/>
    <w:p>
      <w:r xmlns:w="http://schemas.openxmlformats.org/wordprocessingml/2006/main">
        <w:t xml:space="preserve">1. D'Schwäert vum Här: Gottes Uerteel iwwer all Mënsch</w:t>
      </w:r>
    </w:p>
    <w:p/>
    <w:p>
      <w:r xmlns:w="http://schemas.openxmlformats.org/wordprocessingml/2006/main">
        <w:t xml:space="preserve">2. Gerecht an der Siicht vum Här liewen: En Opruff zur Hellegkeet</w:t>
      </w:r>
    </w:p>
    <w:p/>
    <w:p>
      <w:r xmlns:w="http://schemas.openxmlformats.org/wordprocessingml/2006/main">
        <w:t xml:space="preserve">1. Réimer 3:10-12 - "Et gëtt kee Gerecht, nee, net een: 11 Et gëtt keen dee versteet, et gëtt keen dee Gott sicht. 12 Si sinn all aus dem Wee fortgaang, si sinn zesummen onprofitabel ginn. ; et gëtt keen dee gutt mécht, nee, net een."</w:t>
      </w:r>
    </w:p>
    <w:p/>
    <w:p>
      <w:r xmlns:w="http://schemas.openxmlformats.org/wordprocessingml/2006/main">
        <w:t xml:space="preserve">2. Hebräer 12:14 - "Folg Fridden mat all Mënsch, an Hellegkeet, ouni déi keen den Här gesinn wäert."</w:t>
      </w:r>
    </w:p>
    <w:p/>
    <w:p>
      <w:r xmlns:w="http://schemas.openxmlformats.org/wordprocessingml/2006/main">
        <w:t xml:space="preserve">Ezekiel 21:4 Wann Dir dann gesinn, datt ech vun dir déi Gerecht an déi Béis ofschneiden, dofir wäert mäi Schwert aus senger Schëller géint all Fleesch aus dem Süden bis am Norden erausgoen:</w:t>
      </w:r>
    </w:p>
    <w:p/>
    <w:p>
      <w:r xmlns:w="http://schemas.openxmlformats.org/wordprocessingml/2006/main">
        <w:t xml:space="preserve">Gottes Uerteel wäert iwwer all Leit kommen aus dem Süden bis am Norden.</w:t>
      </w:r>
    </w:p>
    <w:p/>
    <w:p>
      <w:r xmlns:w="http://schemas.openxmlformats.org/wordprocessingml/2006/main">
        <w:t xml:space="preserve">1. D'Schwäert vu Gottes Gerechtegkeet - Hesekiel 21:4</w:t>
      </w:r>
    </w:p>
    <w:p/>
    <w:p>
      <w:r xmlns:w="http://schemas.openxmlformats.org/wordprocessingml/2006/main">
        <w:t xml:space="preserve">2. Gottes Uerteel ass onparteiesch - Hesekiel 21:4</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Jeremia 17:10 - Ech, den Här, sichen d'Häerz an ënnersicht de Geescht, fir all Persoun no hirem Verhalen ze belounen, no wat hir Doten verdéngen.</w:t>
      </w:r>
    </w:p>
    <w:p/>
    <w:p>
      <w:r xmlns:w="http://schemas.openxmlformats.org/wordprocessingml/2006/main">
        <w:t xml:space="preserve">Ezekiel 21:5 Fir datt all Fleesch wësse kann, datt ech den HÄR mäi Schwert aus senger Schëller erausgezunn hunn: et wäert net méi zréckkommen.</w:t>
      </w:r>
    </w:p>
    <w:p/>
    <w:p>
      <w:r xmlns:w="http://schemas.openxmlformats.org/wordprocessingml/2006/main">
        <w:t xml:space="preserve">Gott huet säi Schwäert erausgezunn an et gëtt net an seng Schëller zréckgezunn.</w:t>
      </w:r>
    </w:p>
    <w:p/>
    <w:p>
      <w:r xmlns:w="http://schemas.openxmlformats.org/wordprocessingml/2006/main">
        <w:t xml:space="preserve">1. Gott säi Schwert vun der Gerechtegkeet: Et wäert net zréckkommen</w:t>
      </w:r>
    </w:p>
    <w:p/>
    <w:p>
      <w:r xmlns:w="http://schemas.openxmlformats.org/wordprocessingml/2006/main">
        <w:t xml:space="preserve">2.Dem Här seng Kraaft a Souveränitéit: Säi Schwert erauszéien</w:t>
      </w:r>
    </w:p>
    <w:p/>
    <w:p>
      <w:r xmlns:w="http://schemas.openxmlformats.org/wordprocessingml/2006/main">
        <w:t xml:space="preserve">1.Jesaja 34:5-6 "Fir mäi Schwert soll am Himmel gebad ginn: kuck, et wäert op Idumea erofkommen, an op d'Leit vu mengem Fluch, zum Uerteel. D'Schwäert vum HÄR ass mat Blutt gefëllt, et ass Fett gemaach mat Fett, a mam Blutt vu Lämmercher a Geessen, mam Fett vun den Nieren vu Widder:"</w:t>
      </w:r>
    </w:p>
    <w:p/>
    <w:p>
      <w:r xmlns:w="http://schemas.openxmlformats.org/wordprocessingml/2006/main">
        <w:t xml:space="preserve">2. Réimer 13: 1-4 "Loosst all Séil un déi méi héich Muechten ënnerworf ginn. Well et gëtt keng Kraaft ausser vu Gott: d'Kräfte, déi si vu Gott geweit ginn. Jiddereen deemno d'Kraaft widderstoen, widderstoen d'Uerdnung vu Gott: an déi widderstoen, kréien sech selwer Verdammung.Well d'Herrscher sinn net en Terror fir gutt Wierker, mee fir dat Béist.Wëlls du dann net Angscht virun der Kraaft? maacht dat wat gutt ass, an du solls datselwecht luewen: Fir hien ass de Minister vu Gott fir Iech fir gutt.Awer wann Dir dat maacht wat Béis ass, fäert, well hien dréit d'Schwäert net ëmsoss: well hien ass de Minister vu Gott, e Revancher fir Roserei op deen deen Béisen mécht ".</w:t>
      </w:r>
    </w:p>
    <w:p/>
    <w:p>
      <w:r xmlns:w="http://schemas.openxmlformats.org/wordprocessingml/2006/main">
        <w:t xml:space="preserve">Ezekiel 21:6 Soft also, du Mënschejong, mam Broch vun denge Lenden; a mat Batterkeet sech virun hiren Aen.</w:t>
      </w:r>
    </w:p>
    <w:p/>
    <w:p>
      <w:r xmlns:w="http://schemas.openxmlformats.org/wordprocessingml/2006/main">
        <w:t xml:space="preserve">Den Här instruéiert den Ezekiel déif virun de Leit vu Jerusalem ze traueren.</w:t>
      </w:r>
    </w:p>
    <w:p/>
    <w:p>
      <w:r xmlns:w="http://schemas.openxmlformats.org/wordprocessingml/2006/main">
        <w:t xml:space="preserve">1: Mir mussen gewëllt sinn déif fir d'Sënne vun aneren ze traueren.</w:t>
      </w:r>
    </w:p>
    <w:p/>
    <w:p>
      <w:r xmlns:w="http://schemas.openxmlformats.org/wordprocessingml/2006/main">
        <w:t xml:space="preserve">2: Mir mussen léieren mat deenen ze kräischen, déi kräischen.</w:t>
      </w:r>
    </w:p>
    <w:p/>
    <w:p>
      <w:r xmlns:w="http://schemas.openxmlformats.org/wordprocessingml/2006/main">
        <w:t xml:space="preserve">1: Lamentations 3:19-20 - Erënnere mech un meng Leed a meng Misär, de Wormwood an d'Gall. Meng Séil huet se nach ëmmer an Erënnerung, a gëtt a mir bescheiden.</w:t>
      </w:r>
    </w:p>
    <w:p/>
    <w:p>
      <w:r xmlns:w="http://schemas.openxmlformats.org/wordprocessingml/2006/main">
        <w:t xml:space="preserve">2: Réimer 12:15 - Freet Iech mat deenen, déi sech freeën, a kräischen mat deenen, déi kräischen.</w:t>
      </w:r>
    </w:p>
    <w:p/>
    <w:p>
      <w:r xmlns:w="http://schemas.openxmlformats.org/wordprocessingml/2006/main">
        <w:t xml:space="preserve">Ezekiel 21:7 An et wäert sinn, wa se zu dir soen: Firwat sucks du? datt Dir äntweren, Fir d'Noriichten; well et kënnt: an all Häerz wäert schmëlzen, an all Hänn wäerten schwaach sinn, an all Geescht wäert schwaach sinn, an all Knéien wäert schwaach wéi Waasser ginn: kuck, et kënnt, a wäert bruecht ginn, seet den HÄR Gott.</w:t>
      </w:r>
    </w:p>
    <w:p/>
    <w:p>
      <w:r xmlns:w="http://schemas.openxmlformats.org/wordprocessingml/2006/main">
        <w:t xml:space="preserve">Gott warnt vu schlechten Neiegkeeten ze kommen a seet datt alles mat Terror an Angscht gefëllt gëtt.</w:t>
      </w:r>
    </w:p>
    <w:p/>
    <w:p>
      <w:r xmlns:w="http://schemas.openxmlformats.org/wordprocessingml/2006/main">
        <w:t xml:space="preserve">1. D'Angscht vum Här: Wéi reagéiert op schlecht Neiegkeeten</w:t>
      </w:r>
    </w:p>
    <w:p/>
    <w:p>
      <w:r xmlns:w="http://schemas.openxmlformats.org/wordprocessingml/2006/main">
        <w:t xml:space="preserve">2. Gottes Souveränitéit an Zäite vun Ierger</w:t>
      </w:r>
    </w:p>
    <w:p/>
    <w:p>
      <w:r xmlns:w="http://schemas.openxmlformats.org/wordprocessingml/2006/main">
        <w:t xml:space="preserve">1. Jesaja 8:11-13 - Fir den HÄR huet esou zu mir geschwat mat senger staarker Hand op mech, a warnt mech net op de Wee vun dësem Vollek ze goen, a gesot: 12 Nennt net Verschwörung alles wat dëst Vollek Verschwörung nennt, a fäert net wat se fäerten, a si keng Angscht. 13 Awer den HÄR vun den Hären, hie solls du als helleg Éieren. Loosst hien Är Angscht sinn, a loosst hien Är Angscht sinn.</w:t>
      </w:r>
    </w:p>
    <w:p/>
    <w:p>
      <w:r xmlns:w="http://schemas.openxmlformats.org/wordprocessingml/2006/main">
        <w:t xml:space="preserve">2. Matthäus 10:28 - An fäert net déi, déi de Kierper ëmbréngen, awer d'Séil net kënnen ëmbréngen. Éischter Angscht hien, deen souwuel Séil a Kierper an der Hell zerstéieren kann.</w:t>
      </w:r>
    </w:p>
    <w:p/>
    <w:p>
      <w:r xmlns:w="http://schemas.openxmlformats.org/wordprocessingml/2006/main">
        <w:t xml:space="preserve">Ezekiel 21:8 Och d'Wuert vum HÄR ass bei mech komm a sot:</w:t>
      </w:r>
    </w:p>
    <w:p/>
    <w:p>
      <w:r xmlns:w="http://schemas.openxmlformats.org/wordprocessingml/2006/main">
        <w:t xml:space="preserve">Gott instruéiert Hesekiel géint Jerusalem ze profetéieren.</w:t>
      </w:r>
    </w:p>
    <w:p/>
    <w:p>
      <w:r xmlns:w="http://schemas.openxmlformats.org/wordprocessingml/2006/main">
        <w:t xml:space="preserve">1. D'Wichtegkeet fir d'Instruktioune vu Gott an eisem Liewen ze verfollegen</w:t>
      </w:r>
    </w:p>
    <w:p/>
    <w:p>
      <w:r xmlns:w="http://schemas.openxmlformats.org/wordprocessingml/2006/main">
        <w:t xml:space="preserve">2. Gott seng Pläng fir eis sinn ëmmer fir eis Virdeel</w:t>
      </w:r>
    </w:p>
    <w:p/>
    <w:p>
      <w:r xmlns:w="http://schemas.openxmlformats.org/wordprocessingml/2006/main">
        <w:t xml:space="preserve">1. Jeremiah 29:11 Fir ech weess d'Pläng, déi ech fir Iech hunn, seet den HÄR, plangt Iech ze wuessen an Iech net ze schueden, plangt Iech Hoffnung an eng Zukunft ze ginn.</w:t>
      </w:r>
    </w:p>
    <w:p/>
    <w:p>
      <w:r xmlns:w="http://schemas.openxmlformats.org/wordprocessingml/2006/main">
        <w:t xml:space="preserve">2. Deuteronomium 11:26-28 Kuckt, ech stellen Iech haut e Segen an e Fluch de Segen, wann Dir d'Befehle vum HÄR Äre Gott befollegt, déi ech Iech haut ginn; de Fluch wann Dir d'Befehle vum HÄR Äre Gott net gefollegt a sech vum Wee dréit, deen ech Iech haut commandéieren.</w:t>
      </w:r>
    </w:p>
    <w:p/>
    <w:p>
      <w:r xmlns:w="http://schemas.openxmlformats.org/wordprocessingml/2006/main">
        <w:t xml:space="preserve">Ezekiel 21:9 Jong vum Mënsch, profetéiert a sot: Sou seet den HÄR; Sot, E Schwäert, e Schwäert ass geschäerft, an och furbished:</w:t>
      </w:r>
    </w:p>
    <w:p/>
    <w:p>
      <w:r xmlns:w="http://schemas.openxmlformats.org/wordprocessingml/2006/main">
        <w:t xml:space="preserve">E Schwert ass geschärft a prett fir ze benotzen.</w:t>
      </w:r>
    </w:p>
    <w:p/>
    <w:p>
      <w:r xmlns:w="http://schemas.openxmlformats.org/wordprocessingml/2006/main">
        <w:t xml:space="preserve">1. Gott ass déi ultimativ Autoritéit a Riichter.</w:t>
      </w:r>
    </w:p>
    <w:p/>
    <w:p>
      <w:r xmlns:w="http://schemas.openxmlformats.org/wordprocessingml/2006/main">
        <w:t xml:space="preserve">2. Bereet Iech op d'Schwäert vun der Gerechtegkeet.</w:t>
      </w:r>
    </w:p>
    <w:p/>
    <w:p>
      <w:r xmlns:w="http://schemas.openxmlformats.org/wordprocessingml/2006/main">
        <w:t xml:space="preserve">1. John 19:11 - "De Jesus huet geäntwert: 'Dir hätt keng Kraaft iwwer mech, wann et Iech net vun uewen ginn ass."</w:t>
      </w:r>
    </w:p>
    <w:p/>
    <w:p>
      <w:r xmlns:w="http://schemas.openxmlformats.org/wordprocessingml/2006/main">
        <w:t xml:space="preserve">2. Réimer 12:19 - Revanche net, meng Frënn, mee loosst Plaz fir Gott senger Roserei, well et ass geschriwwen: Et ass mäin ze rächen; Ech wäert zréckbezuelen, seet den Här.</w:t>
      </w:r>
    </w:p>
    <w:p/>
    <w:p>
      <w:r xmlns:w="http://schemas.openxmlformats.org/wordprocessingml/2006/main">
        <w:t xml:space="preserve">Ezekiel 21:10 Et ass geschäerft fir eng schaarf Schluechten ze maachen; et ass furbished datt et blénke kann: solle mir dann Freed maachen? et veruechtt d'Staang vu mengem Jong, wéi all Bam.</w:t>
      </w:r>
    </w:p>
    <w:p/>
    <w:p>
      <w:r xmlns:w="http://schemas.openxmlformats.org/wordprocessingml/2006/main">
        <w:t xml:space="preserve">Dëse Passage schwätzt vun enger Waff déi geschärft gouf fir grouss Zerstéierung ze verursaachen, awer se gëtt op eng Manéier benotzt déi dem Här seng Autoritéit spott.</w:t>
      </w:r>
    </w:p>
    <w:p/>
    <w:p>
      <w:r xmlns:w="http://schemas.openxmlformats.org/wordprocessingml/2006/main">
        <w:t xml:space="preserve">1. D'Zerstéierung vun der Sënn: Wéi eis Choixen zu Zerstéierung féieren</w:t>
      </w:r>
    </w:p>
    <w:p/>
    <w:p>
      <w:r xmlns:w="http://schemas.openxmlformats.org/wordprocessingml/2006/main">
        <w:t xml:space="preserve">2. D'Souveränitéit vu Gott: Wéi musse mir seng Autoritéit respektéieren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59:2 - Awer Är Ongerechtegkeeten hunn dech vun Ärem Gott getrennt; Är Sënnen hu säi Gesiicht vun Iech verstoppt, fir datt hien net héiert.</w:t>
      </w:r>
    </w:p>
    <w:p/>
    <w:p>
      <w:r xmlns:w="http://schemas.openxmlformats.org/wordprocessingml/2006/main">
        <w:t xml:space="preserve">Ezekiel 21:11 An hien huet et geschenkt ze ginn, fir datt et gehandhabt ka ginn: dëst Schwäert ass geschärft, an et ass furbished, fir et an d'Hand vum Slayer ze ginn.</w:t>
      </w:r>
    </w:p>
    <w:p/>
    <w:p>
      <w:r xmlns:w="http://schemas.openxmlformats.org/wordprocessingml/2006/main">
        <w:t xml:space="preserve">Gott gëtt dem Slayer e geschäerftem Schwäert fir ze behandelen.</w:t>
      </w:r>
    </w:p>
    <w:p/>
    <w:p>
      <w:r xmlns:w="http://schemas.openxmlformats.org/wordprocessingml/2006/main">
        <w:t xml:space="preserve">1. D'Schwäert vu Gott ass geschärft a prett fir ze benotzen</w:t>
      </w:r>
    </w:p>
    <w:p/>
    <w:p>
      <w:r xmlns:w="http://schemas.openxmlformats.org/wordprocessingml/2006/main">
        <w:t xml:space="preserve">2. Mir mussen bereet sinn d'Schwäert vu Gott ze benotzen</w:t>
      </w:r>
    </w:p>
    <w:p/>
    <w:p>
      <w:r xmlns:w="http://schemas.openxmlformats.org/wordprocessingml/2006/main">
        <w:t xml:space="preserve">1. Hebräer 4:12 - Well d'Wuert vu Gott ass lieweg an aktiv, méi schaarf wéi all zweeschneidegt Schwäert, duerchbréngt an d'Divisioun vu Séil a Geescht, vu Gelenker a vum Märch, an ënnerscheet d'Gedanken an d'Intentioune vum Häerz. .</w:t>
      </w:r>
    </w:p>
    <w:p/>
    <w:p>
      <w:r xmlns:w="http://schemas.openxmlformats.org/wordprocessingml/2006/main">
        <w:t xml:space="preserve">2. Matthäus 10:34-36 - Denkt net datt ech komm sinn fir Fridden op d'Äerd ze bréngen. Ech sinn net komm fir Fridden ze bréngen, mee e Schwäert. Well ech sinn komm fir e Mann géint säi Papp ze setzen, an eng Duechter géint hir Mamm, an eng Schwéiesch géint hir Schwoer. An d'Feinde vun enger Persoun wäerten déi vu sengem eegene Stot sinn.</w:t>
      </w:r>
    </w:p>
    <w:p/>
    <w:p>
      <w:r xmlns:w="http://schemas.openxmlformats.org/wordprocessingml/2006/main">
        <w:t xml:space="preserve">Ezekiel 21:12 Gejäiz a kräischen, Mënschejong: well et wäert op mäi Vollek sinn, et wäert op all de Prënze vun Israel sinn: Schrecken wéinst dem Schwert wäerten op mäi Vollek sinn: schloe also op den Uewerschenkel.</w:t>
      </w:r>
    </w:p>
    <w:p/>
    <w:p>
      <w:r xmlns:w="http://schemas.openxmlformats.org/wordprocessingml/2006/main">
        <w:t xml:space="preserve">Dëse Passage vum Hesekiel déngt als Warnung fir d'Israeliten datt d'Uerteel wéinst hirer Ongerechtegkeet kënnt.</w:t>
      </w:r>
    </w:p>
    <w:p/>
    <w:p>
      <w:r xmlns:w="http://schemas.openxmlformats.org/wordprocessingml/2006/main">
        <w:t xml:space="preserve">1. "The Sword of Righteous Judgement" - eng iwwer d'Konsequenze vun Ongerechtegkeet an d'Wichtegkeet vun der Berouegung.</w:t>
      </w:r>
    </w:p>
    <w:p/>
    <w:p>
      <w:r xmlns:w="http://schemas.openxmlformats.org/wordprocessingml/2006/main">
        <w:t xml:space="preserve">2. "Den Uewerschenkel vun der Berouegung" - eng op d'Wichtegkeet vun Unerkennung vun eis Ongerechtegkeeten an zréck op Gott.</w:t>
      </w:r>
    </w:p>
    <w:p/>
    <w:p>
      <w:r xmlns:w="http://schemas.openxmlformats.org/wordprocessingml/2006/main">
        <w:t xml:space="preserve">1. Jesaja 1: 16-17 - "Wäscht Iech selwer; maacht Iech propper; läscht d'Béist vun Ären Handlungen aus virun mengen Aen; halt op Béisen ze maachen, léiert gutt ze maachen; sichen Gerechtegkeet, korrigéiert Ënnerdréckung; bréngt Gerechtegkeet fir déi Papplos, plädéieren der Witfra d'Ursaach."</w:t>
      </w:r>
    </w:p>
    <w:p/>
    <w:p>
      <w:r xmlns:w="http://schemas.openxmlformats.org/wordprocessingml/2006/main">
        <w:t xml:space="preserve">2. Psalm 51: 1-2 - "Gitt mir Barmhäerzegkeet, O Gott, no Ärer stänneger Léift; no Ärer räicher Barmhäerzegkeet läschen meng Iwwerträger. Wäsch mech grëndlech vu menger Ongerechtegkeet, a botzt mech vu menger Sënn!"</w:t>
      </w:r>
    </w:p>
    <w:p/>
    <w:p>
      <w:r xmlns:w="http://schemas.openxmlformats.org/wordprocessingml/2006/main">
        <w:t xml:space="preserve">Ezekiel 21:13 Well et ass e Prozess, a wat wann d'Schwäert souguer d'Staang veruechtt? et wäert net méi sinn, seet den HÄR HÄR.</w:t>
      </w:r>
    </w:p>
    <w:p/>
    <w:p>
      <w:r xmlns:w="http://schemas.openxmlformats.org/wordprocessingml/2006/main">
        <w:t xml:space="preserve">Gott wäert d'Ongehorsamkeet net akzeptéieren, och wann et en Test ka sinn.</w:t>
      </w:r>
    </w:p>
    <w:p/>
    <w:p>
      <w:r xmlns:w="http://schemas.openxmlformats.org/wordprocessingml/2006/main">
        <w:t xml:space="preserve">1 - Mir sollten d'Versuchung eis net vum Gottes Wee féieren.</w:t>
      </w:r>
    </w:p>
    <w:p/>
    <w:p>
      <w:r xmlns:w="http://schemas.openxmlformats.org/wordprocessingml/2006/main">
        <w:t xml:space="preserve">2 - Mir mussen Gott trei bleiwen trotz all Versuchungen oder Versuchungen.</w:t>
      </w:r>
    </w:p>
    <w:p/>
    <w:p>
      <w:r xmlns:w="http://schemas.openxmlformats.org/wordprocessingml/2006/main">
        <w:t xml:space="preserve">1 - James 1: 12-15 - Geseent ass de Mann, dee stänneg ënner de Prozess bleift, well wann hien den Test stoungen, kritt hien d'Kroun vum Liewen, déi Gott versprach huet deenen, déi hie gär hunn.</w:t>
      </w:r>
    </w:p>
    <w:p/>
    <w:p>
      <w:r xmlns:w="http://schemas.openxmlformats.org/wordprocessingml/2006/main">
        <w:t xml:space="preserve">2 - Spréch 3:5-6 - Vertrau op den Här mat Ärem ganzen Häerz, a leet net op Äert eegent Verständnis. An all Är Weeër erkennt hien, an hie wäert Är Weeër riicht maachen.</w:t>
      </w:r>
    </w:p>
    <w:p/>
    <w:p>
      <w:r xmlns:w="http://schemas.openxmlformats.org/wordprocessingml/2006/main">
        <w:t xml:space="preserve">Ezekiel 21:14 Du also, Mënschejong, profetéiert, a schloe Är Hänn zesummen, a loosst d'Schwäert déi drëtte Kéier verduebelt ginn, d'Schwäert vun den Ermorden; hir Privy Chambers.</w:t>
      </w:r>
    </w:p>
    <w:p/>
    <w:p>
      <w:r xmlns:w="http://schemas.openxmlformats.org/wordprocessingml/2006/main">
        <w:t xml:space="preserve">Den Här commandéiert den Hesekiel ze profetéieren an seng Hänn dräimol zesummen ze schloen fir déi grouss Männer ze bezeechnen, déi ëmbruecht goufen.</w:t>
      </w:r>
    </w:p>
    <w:p/>
    <w:p>
      <w:r xmlns:w="http://schemas.openxmlformats.org/wordprocessingml/2006/main">
        <w:t xml:space="preserve">1. D'Muecht a Bedeitung vun Prophesying</w:t>
      </w:r>
    </w:p>
    <w:p/>
    <w:p>
      <w:r xmlns:w="http://schemas.openxmlformats.org/wordprocessingml/2006/main">
        <w:t xml:space="preserve">2. D'Konsequenze vum Unobeying vum Här</w:t>
      </w:r>
    </w:p>
    <w:p/>
    <w:p>
      <w:r xmlns:w="http://schemas.openxmlformats.org/wordprocessingml/2006/main">
        <w:t xml:space="preserve">1. Jeremiah 1:9 - Dunn huet den Här seng Hand eraus, a beréiert mäi Mond. An den Här sot zu mir: Kuck, ech hunn meng Wierder an Ärem Mond geluecht.</w:t>
      </w:r>
    </w:p>
    <w:p/>
    <w:p>
      <w:r xmlns:w="http://schemas.openxmlformats.org/wordprocessingml/2006/main">
        <w:t xml:space="preserve">2. James 4:17 - Dofir fir deen, dee weess gutt ze maachen, an et net mécht, him ass et Sënn.</w:t>
      </w:r>
    </w:p>
    <w:p/>
    <w:p>
      <w:r xmlns:w="http://schemas.openxmlformats.org/wordprocessingml/2006/main">
        <w:t xml:space="preserve">Ezekiel 21:15 Ech hunn de Punkt vum Schwert géint all hir Paarte gesat, fir datt hiert Häerz schwächt, an hir Ruine multiplizéiert ginn: Ah! et gëtt hell gemaach, et gëtt fir d'Schluecht gewéckelt.</w:t>
      </w:r>
    </w:p>
    <w:p/>
    <w:p>
      <w:r xmlns:w="http://schemas.openxmlformats.org/wordprocessingml/2006/main">
        <w:t xml:space="preserve">D'Schwäert vu Gott ass géint d'Tore vun de Béisen gesat, sou datt hir Häerzer schwächen an hir Ruine sech multiplizéieren.</w:t>
      </w:r>
    </w:p>
    <w:p/>
    <w:p>
      <w:r xmlns:w="http://schemas.openxmlformats.org/wordprocessingml/2006/main">
        <w:t xml:space="preserve">1. Gottes Uerteel ass sécher - Hesekiel 21:15</w:t>
      </w:r>
    </w:p>
    <w:p/>
    <w:p>
      <w:r xmlns:w="http://schemas.openxmlformats.org/wordprocessingml/2006/main">
        <w:t xml:space="preserve">2. Standing Fir Trotz Eis Feinde - Hesekiel 21:15</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Psalm 27:1 - Den HÄR ass mäi Liicht a meng Erléisung; ween soll ech fäerten? Den HÄR ass d'Héichbuerg vu mengem Liewen; vu weem soll ech fäerten?</w:t>
      </w:r>
    </w:p>
    <w:p/>
    <w:p>
      <w:r xmlns:w="http://schemas.openxmlformats.org/wordprocessingml/2006/main">
        <w:t xml:space="preserve">Ezekiel 21:16 Gitt dech deen een oder anere Wee, entweder op der rietser Hand oder op der lénkser Säit, wou och ëmmer Äert Gesiicht ass.</w:t>
      </w:r>
    </w:p>
    <w:p/>
    <w:p>
      <w:r xmlns:w="http://schemas.openxmlformats.org/wordprocessingml/2006/main">
        <w:t xml:space="preserve">Gott seet dem Hesekiel fir ze goen egal wéi eng Manéier hie wielt, riets oder lénks.</w:t>
      </w:r>
    </w:p>
    <w:p/>
    <w:p>
      <w:r xmlns:w="http://schemas.openxmlformats.org/wordprocessingml/2006/main">
        <w:t xml:space="preserve">1. Vertrau Gottes Leedung - Och wann Dir net wësst wou Dir gitt</w:t>
      </w:r>
    </w:p>
    <w:p/>
    <w:p>
      <w:r xmlns:w="http://schemas.openxmlformats.org/wordprocessingml/2006/main">
        <w:t xml:space="preserve">2. De Wee verfollegen, deen Gott virun Iech gesat huet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Jesaja 30:21-22 - Egal ob Dir no riets oder lénks dréit, Är Oueren héieren eng Stëmm hannert Iech, a seet: Dëst ass de Wee; trëppelen dran.</w:t>
      </w:r>
    </w:p>
    <w:p/>
    <w:p>
      <w:r xmlns:w="http://schemas.openxmlformats.org/wordprocessingml/2006/main">
        <w:t xml:space="preserve">Ezekiel 21:17 Ech wäert och meng Hänn zesummen schloen, an ech wäert meng Roserei fir Rou maachen: Ech, den HÄR hunn et gesot.</w:t>
      </w:r>
    </w:p>
    <w:p/>
    <w:p>
      <w:r xmlns:w="http://schemas.openxmlformats.org/wordprocessingml/2006/main">
        <w:t xml:space="preserve">Dem Gott seng Roserei gëtt duerch eng Demonstratioun vu senger Kraaft zefridden.</w:t>
      </w:r>
    </w:p>
    <w:p/>
    <w:p>
      <w:r xmlns:w="http://schemas.openxmlformats.org/wordprocessingml/2006/main">
        <w:t xml:space="preserve">1. Gottes Barmhäerzegkeet ass e mächtege Ausdrock vu senger Léift</w:t>
      </w:r>
    </w:p>
    <w:p/>
    <w:p>
      <w:r xmlns:w="http://schemas.openxmlformats.org/wordprocessingml/2006/main">
        <w:t xml:space="preserve">2. Den Zweck vu Gottes Roserei verstoen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Psalm 103: 8-10 - Den Här ass Matgefill a gnädeg, lues zu Roserei, abound an Léift. Hie wäert net ëmmer virgeworf ginn, an och net fir ëmmer seng Roserei hält; hien behandelt eis net wéi eis Sënne verdéngen oder eis no eise Ongerechtegkeeten zréckbezuelen.</w:t>
      </w:r>
    </w:p>
    <w:p/>
    <w:p>
      <w:r xmlns:w="http://schemas.openxmlformats.org/wordprocessingml/2006/main">
        <w:t xml:space="preserve">Ezekiel 21:18 D'Wuert vum HÄR ass erëm bei mech komm a sot:</w:t>
      </w:r>
    </w:p>
    <w:p/>
    <w:p>
      <w:r xmlns:w="http://schemas.openxmlformats.org/wordprocessingml/2006/main">
        <w:t xml:space="preserve">Den Här huet mam Hesekiel iwwer e kommende Uerteel geschwat.</w:t>
      </w:r>
    </w:p>
    <w:p/>
    <w:p>
      <w:r xmlns:w="http://schemas.openxmlformats.org/wordprocessingml/2006/main">
        <w:t xml:space="preserve">1. Gottes Uerteel ass inévitabel</w:t>
      </w:r>
    </w:p>
    <w:p/>
    <w:p>
      <w:r xmlns:w="http://schemas.openxmlformats.org/wordprocessingml/2006/main">
        <w:t xml:space="preserve">2. Opgepasst op d'Warnungen vum Här</w:t>
      </w:r>
    </w:p>
    <w:p/>
    <w:p>
      <w:r xmlns:w="http://schemas.openxmlformats.org/wordprocessingml/2006/main">
        <w:t xml:space="preserve">1. Jeremia 17:5-10</w:t>
      </w:r>
    </w:p>
    <w:p/>
    <w:p>
      <w:r xmlns:w="http://schemas.openxmlformats.org/wordprocessingml/2006/main">
        <w:t xml:space="preserve">2. Spréch 3:5-6</w:t>
      </w:r>
    </w:p>
    <w:p/>
    <w:p>
      <w:r xmlns:w="http://schemas.openxmlformats.org/wordprocessingml/2006/main">
        <w:t xml:space="preserve">Ezekiel 21:19 Och, du Mënschejong, ernannt dech zwee Weeër, fir datt d'Schwäert vum Kinnek vu Babylon kënnt kommen: béid zwee sollen aus engem Land erauskommen: a wielt Dir eng Plaz, wielt et un der Spëtzt vum Wee an d'Stad.</w:t>
      </w:r>
    </w:p>
    <w:p/>
    <w:p>
      <w:r xmlns:w="http://schemas.openxmlformats.org/wordprocessingml/2006/main">
        <w:t xml:space="preserve">Gott instruéiert den Hesekiel zwee Weeër ze ernennen fir d'Schwäert vum babylonesche Kinnek ze kommen, an eng Plaz un der Spëtzt vun engem vun de Weeër ze wielen déi an d'Stad féieren.</w:t>
      </w:r>
    </w:p>
    <w:p/>
    <w:p>
      <w:r xmlns:w="http://schemas.openxmlformats.org/wordprocessingml/2006/main">
        <w:t xml:space="preserve">1. D'Kraaft vun der Direktioun: Wéi de beschte Wee am Liewen ze wielen</w:t>
      </w:r>
    </w:p>
    <w:p/>
    <w:p>
      <w:r xmlns:w="http://schemas.openxmlformats.org/wordprocessingml/2006/main">
        <w:t xml:space="preserve">2. D'Wichtegkeet vun der Diskriminatioun: Gottes Wëllen an schwieregen Situatiounen unerkennen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Ezekiel 21:20 Gitt e Wee aus, fir datt d'Schwäert op Rabbath vun den Ammoniten kënnt, an zu Juda zu Jerusalem, dee verdeedegt.</w:t>
      </w:r>
    </w:p>
    <w:p/>
    <w:p>
      <w:r xmlns:w="http://schemas.openxmlformats.org/wordprocessingml/2006/main">
        <w:t xml:space="preserve">Gott commandéiert den Hesekiel e Wee ze ernennen fir de Schwäert op Rabbat vun Ammoniten an op Jerusalem zu Juda ze kommen.</w:t>
      </w:r>
    </w:p>
    <w:p/>
    <w:p>
      <w:r xmlns:w="http://schemas.openxmlformats.org/wordprocessingml/2006/main">
        <w:t xml:space="preserve">1. Choixen, déi mir maachen, féieren zu Konsequenzen: Lektioune vum Ezekiel 21:20</w:t>
      </w:r>
    </w:p>
    <w:p/>
    <w:p>
      <w:r xmlns:w="http://schemas.openxmlformats.org/wordprocessingml/2006/main">
        <w:t xml:space="preserve">2. Standing Firm am Glawen: Iwwerleeungen iwwer Hesekiel 21:20</w:t>
      </w:r>
    </w:p>
    <w:p/>
    <w:p>
      <w:r xmlns:w="http://schemas.openxmlformats.org/wordprocessingml/2006/main">
        <w:t xml:space="preserve">1.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2.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Ezekiel 21:21 Fir de Kinnek vu Babylon stoung um Trennung vum Wee, un der Spëtzt vun deenen zwee Weeër, fir d'Divinatioun ze benotzen: hien huet seng Pfeile hell gemaach, hie konsultéiert mat Biller, hien huet an der Liewer gekuckt.</w:t>
      </w:r>
    </w:p>
    <w:p/>
    <w:p>
      <w:r xmlns:w="http://schemas.openxmlformats.org/wordprocessingml/2006/main">
        <w:t xml:space="preserve">De Kinnek vu Babylon huet d'Divinatioun benotzt fir Entscheedungen ze treffen.</w:t>
      </w:r>
    </w:p>
    <w:p/>
    <w:p>
      <w:r xmlns:w="http://schemas.openxmlformats.org/wordprocessingml/2006/main">
        <w:t xml:space="preserve">1: Gott säi Wee ass deen eenzege richtege Wee. Spréch 3:5-6</w:t>
      </w:r>
    </w:p>
    <w:p/>
    <w:p>
      <w:r xmlns:w="http://schemas.openxmlformats.org/wordprocessingml/2006/main">
        <w:t xml:space="preserve">2: Loosst Iech net vu falschen Idolen täuschen. 1 John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Ezekiel 21:22 Op senger rietser Hand war d'Divinatioun fir Jerusalem, fir Kapitänen ze ernennen, de Mond an der Schluechten opzemaachen, d'Stëmm opzehiewen mat Gejäiz, fir d'Battler op d'Paart ze ernennen, e Mount ze werfen an ze bauen eng fort.</w:t>
      </w:r>
    </w:p>
    <w:p/>
    <w:p>
      <w:r xmlns:w="http://schemas.openxmlformats.org/wordprocessingml/2006/main">
        <w:t xml:space="preserve">De Prophet Hesekiel beschreift e Bild vum Här vun der rietser Hand vum Kinnek vu Babylon, deen Entscheedunge vu Krich géint Jerusalem mécht.</w:t>
      </w:r>
    </w:p>
    <w:p/>
    <w:p>
      <w:r xmlns:w="http://schemas.openxmlformats.org/wordprocessingml/2006/main">
        <w:t xml:space="preserve">1. Gott ass a Kontroll: Och an Zäite vum Krich</w:t>
      </w:r>
    </w:p>
    <w:p/>
    <w:p>
      <w:r xmlns:w="http://schemas.openxmlformats.org/wordprocessingml/2006/main">
        <w:t xml:space="preserve">2. Vertrauen op Gottes Plang: Och wann et schwéier ass</w:t>
      </w:r>
    </w:p>
    <w:p/>
    <w:p>
      <w:r xmlns:w="http://schemas.openxmlformats.org/wordprocessingml/2006/main">
        <w:t xml:space="preserve">1. Jesaja 55:8-9 - 'Fir meng Gedanken sinn net Är Gedanken, och Är Weeër sinn net meng Weeër', seet den Här. "Wéi den Himmel méi héich ass wéi d'Äerd, sou sinn meng Weeër méi héich wéi Är Weeër a meng Gedanken wéi Är Gedanken."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Ezekiel 21:23 An et wäert hinnen als eng falsch Divinatioun an hire Siicht sinn, fir déi, déi Eed geschwuer hunn: awer hie wäert d'Ongerechtegkeet ruffen, fir datt se geholl kënne ginn.</w:t>
      </w:r>
    </w:p>
    <w:p/>
    <w:p>
      <w:r xmlns:w="http://schemas.openxmlformats.org/wordprocessingml/2006/main">
        <w:t xml:space="preserve">Dëse Vers schwätzt vu Gott senger Gerechtegkeet an der Wourecht, déi zu deenen opgedeckt gëtt, déi falsch Eed gemaach hunn.</w:t>
      </w:r>
    </w:p>
    <w:p/>
    <w:p>
      <w:r xmlns:w="http://schemas.openxmlformats.org/wordprocessingml/2006/main">
        <w:t xml:space="preserve">1: Gottes Gerechtegkeet a Wourecht wäert ëmmer virsiichteg sinn.</w:t>
      </w:r>
    </w:p>
    <w:p/>
    <w:p>
      <w:r xmlns:w="http://schemas.openxmlformats.org/wordprocessingml/2006/main">
        <w:t xml:space="preserve">2: Mir sollten virsiichteg sinn eis Eed viru Gott ze halen.</w:t>
      </w:r>
    </w:p>
    <w:p/>
    <w:p>
      <w:r xmlns:w="http://schemas.openxmlformats.org/wordprocessingml/2006/main">
        <w:t xml:space="preserve">1: James 5:12 - "Awer virun allem, meng Bridder, schwieren net net vum Himmel oder vun der Äerd oder vun soss eppes. Loosst Äert Jo jo sinn, an Äert Nee, nee, oder Dir wäert veruerteelt ginn.</w:t>
      </w:r>
    </w:p>
    <w:p/>
    <w:p>
      <w:r xmlns:w="http://schemas.openxmlformats.org/wordprocessingml/2006/main">
        <w:t xml:space="preserve">2: Réimer 12:17-18 - Bezuelt kee Béise fir Béis. Sidd virsiichteg ze maachen wat an den Ae vu jidderengem richteg ass. Wann et méiglech ass, souwäit et vun Iech hänkt, liewen a Fridden mat jidderengem.</w:t>
      </w:r>
    </w:p>
    <w:p/>
    <w:p>
      <w:r xmlns:w="http://schemas.openxmlformats.org/wordprocessingml/2006/main">
        <w:t xml:space="preserve">Ezekiel 21:24 Dofir sot den HÄR Gott esou; Well Dir hutt Är Ongerechtegkeet erënnert, an datt Är Verbriechen entdeckt ginn, sou datt an all Ären Handlungen Är Sënnen erschéngen; well, ech soen, datt Dir un d'Erënnerung komm sidd, Dir wäert mat der Hand geholl ginn.</w:t>
      </w:r>
    </w:p>
    <w:p/>
    <w:p>
      <w:r xmlns:w="http://schemas.openxmlformats.org/wordprocessingml/2006/main">
        <w:t xml:space="preserve">Den Här Gott warnt datt d'Iwwerleeunge vun de Leit erausfonnt ginn an datt se mat der Hand geholl ginn als Resultat vun hirer Ongerechtegkeet erënnert.</w:t>
      </w:r>
    </w:p>
    <w:p/>
    <w:p>
      <w:r xmlns:w="http://schemas.openxmlformats.org/wordprocessingml/2006/main">
        <w:t xml:space="preserve">1. "D'Konsequenze vun der erënnert Ongerechtegkeet"</w:t>
      </w:r>
    </w:p>
    <w:p/>
    <w:p>
      <w:r xmlns:w="http://schemas.openxmlformats.org/wordprocessingml/2006/main">
        <w:t xml:space="preserve">2. "Gott Hand vun der Gerechtegkeet"</w:t>
      </w:r>
    </w:p>
    <w:p/>
    <w:p>
      <w:r xmlns:w="http://schemas.openxmlformats.org/wordprocessingml/2006/main">
        <w:t xml:space="preserve">1. Spréch 14:34 - "Gerechtegkeet erhéicht eng Natioun, awer d'Sënn ass e Refus fir all Vollek."</w:t>
      </w:r>
    </w:p>
    <w:p/>
    <w:p>
      <w:r xmlns:w="http://schemas.openxmlformats.org/wordprocessingml/2006/main">
        <w:t xml:space="preserve">2. James 2: 10-11 - "Fir wien dat ganzt Gesetz hält, awer an engem Punkt feelt, ass verantwortlech fir dat alles. Fir deen, dee gesot huet: Maacht net Ehebriech, sot och: Mord net. Wann Dir net maacht. Ehebriech maachen, awer Mord maachen, Dir sidd e Gesetzovertreder ginn."</w:t>
      </w:r>
    </w:p>
    <w:p/>
    <w:p>
      <w:r xmlns:w="http://schemas.openxmlformats.org/wordprocessingml/2006/main">
        <w:t xml:space="preserve">Ezekiel 21:25 An du, profane béise Prënz vun Israel, deem säin Dag komm ass, wann d'Ongerechtegkeet en Enn wäert hunn,</w:t>
      </w:r>
    </w:p>
    <w:p/>
    <w:p>
      <w:r xmlns:w="http://schemas.openxmlformats.org/wordprocessingml/2006/main">
        <w:t xml:space="preserve">Gott warnt béis Leadere vun hirem bevirsteet Uerteel.</w:t>
      </w:r>
    </w:p>
    <w:p/>
    <w:p>
      <w:r xmlns:w="http://schemas.openxmlformats.org/wordprocessingml/2006/main">
        <w:t xml:space="preserve">1. D'Konsequenze vun der Schlechter Féierung</w:t>
      </w:r>
    </w:p>
    <w:p/>
    <w:p>
      <w:r xmlns:w="http://schemas.openxmlformats.org/wordprocessingml/2006/main">
        <w:t xml:space="preserve">2. Berouegung a Gottes Verzeiung</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Hesekiel 18:30-32 -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 Well ech hunn kee Genoss am Doud vu jidderengem, seet den HÄR HÄR; sou dréinen, a liewen.</w:t>
      </w:r>
    </w:p>
    <w:p/>
    <w:p>
      <w:r xmlns:w="http://schemas.openxmlformats.org/wordprocessingml/2006/main">
        <w:t xml:space="preserve">Hesekiel 21:26 Sou seet den HÄR HÄR; Huelt den Diadem ewech, an huelt d'Kroun of: dëst soll net d'selwecht sinn: Héicht deen, deen niddereg ass, a vernedert deen, deen héich ass.</w:t>
      </w:r>
    </w:p>
    <w:p/>
    <w:p>
      <w:r xmlns:w="http://schemas.openxmlformats.org/wordprocessingml/2006/main">
        <w:t xml:space="preserve">Gott commandéiert eis all Forme vun Hierarchie a Muecht Ongläichgewiicht ze läschen, an amplaz déi ze förderen déi bescheiden an bescheiden déi mächteg sinn.</w:t>
      </w:r>
    </w:p>
    <w:p/>
    <w:p>
      <w:r xmlns:w="http://schemas.openxmlformats.org/wordprocessingml/2006/main">
        <w:t xml:space="preserve">1. "D'Kraaft vun der Demut: D'Hierarchie vun der Muecht ëmgedréint"</w:t>
      </w:r>
    </w:p>
    <w:p/>
    <w:p>
      <w:r xmlns:w="http://schemas.openxmlformats.org/wordprocessingml/2006/main">
        <w:t xml:space="preserve">2. "The Leveling of Power: Rejecting the Crown"</w:t>
      </w:r>
    </w:p>
    <w:p/>
    <w:p>
      <w:r xmlns:w="http://schemas.openxmlformats.org/wordprocessingml/2006/main">
        <w:t xml:space="preserve">1. James 4:10 - Bescheiden Iech an den Ae vum Här, an hie wäert dech ophiewen.</w:t>
      </w:r>
    </w:p>
    <w:p/>
    <w:p>
      <w:r xmlns:w="http://schemas.openxmlformats.org/wordprocessingml/2006/main">
        <w:t xml:space="preserve">2. Philippians 2: 3-5 -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Ezekiel 21:27 Ech wäert ëmdréinen, ëmdréinen, ëmdréinen, et: an et wäert net méi sinn, bis hie kënnt, deem säi Recht et ass; an ech ginn him et.</w:t>
      </w:r>
    </w:p>
    <w:p/>
    <w:p>
      <w:r xmlns:w="http://schemas.openxmlformats.org/wordprocessingml/2006/main">
        <w:t xml:space="preserve">Dëse Passage seet eis datt Gott schlussendlech Gerechtegkeet bréngt an datt nëmmen Hien d'Recht huet dat ze maachen.</w:t>
      </w:r>
    </w:p>
    <w:p/>
    <w:p>
      <w:r xmlns:w="http://schemas.openxmlformats.org/wordprocessingml/2006/main">
        <w:t xml:space="preserve">1. D'Souveränitéit vu Gott: Vertrauen Gott fir Gerechtegkeet ze bréngen</w:t>
      </w:r>
    </w:p>
    <w:p/>
    <w:p>
      <w:r xmlns:w="http://schemas.openxmlformats.org/wordprocessingml/2006/main">
        <w:t xml:space="preserve">2. D'Gerechtegkeet vu Gott: Seng Autoritéit unerkennen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Jesaja 46:10 - Erkläert d'Enn vun Ufank un, a vun antiken Zäiten d'Saachen, déi nach net gemaach ginn, a sot: Meng Rot wäert stoen, an ech wäert all meng Freed maachen.</w:t>
      </w:r>
    </w:p>
    <w:p/>
    <w:p>
      <w:r xmlns:w="http://schemas.openxmlformats.org/wordprocessingml/2006/main">
        <w:t xml:space="preserve">Ezekiel 21:28 An du, Mënschejong, profetéiert a sot: Sou seet den HÄR Gott iwwer d'Ammoniten, an iwwer hir Schold; Sot och du: D'Schwäert, d'Schwäert ass gezunn: fir d'Schluecht ass et verschafft, fir ze verbrauchen wéinst dem Glanz:</w:t>
      </w:r>
    </w:p>
    <w:p/>
    <w:p>
      <w:r xmlns:w="http://schemas.openxmlformats.org/wordprocessingml/2006/main">
        <w:t xml:space="preserve">Gott rifft fir d'Ammoniten mat dem Schwäert ze bestrofen, dat fir d'Schluecht geschärft gëtt.</w:t>
      </w:r>
    </w:p>
    <w:p/>
    <w:p>
      <w:r xmlns:w="http://schemas.openxmlformats.org/wordprocessingml/2006/main">
        <w:t xml:space="preserve">1. D'Schwäert vu Gottes Gerechtegkeet: D'Implikatioune vum Hesekiel 21:28</w:t>
      </w:r>
    </w:p>
    <w:p/>
    <w:p>
      <w:r xmlns:w="http://schemas.openxmlformats.org/wordprocessingml/2006/main">
        <w:t xml:space="preserve">2. Sënn vu Gottes Roserei maachen: D'Auswierkunge vum Ezekiel 21:28 verstoen</w:t>
      </w:r>
    </w:p>
    <w:p/>
    <w:p>
      <w:r xmlns:w="http://schemas.openxmlformats.org/wordprocessingml/2006/main">
        <w:t xml:space="preserve">1. Jesaja 49:2 - Hien huet mäi Mond wéi e schaarfe Schwäert gemaach, am Schied vu senger Hand huet hie mech verstoppt; hien huet mir e poléierte Pfeil gemaach, a sengem Quiver huet hien mech verstoppt.</w:t>
      </w:r>
    </w:p>
    <w:p/>
    <w:p>
      <w:r xmlns:w="http://schemas.openxmlformats.org/wordprocessingml/2006/main">
        <w:t xml:space="preserve">2. Jeremiah 46:10 - Fir dëst ass den Dag vum HÄR Gott vun den Hären, en Dag vun der Rache, datt hien him vu senge Géigner rächen kann: an d'Schwäert wäert opgoen, an et wäert satiéiert a mat hirem Blutt gedronk ginn. : well den HÄR, Gott vun den Hären, huet en Opfer am Nordeland um Floss Euphrat.</w:t>
      </w:r>
    </w:p>
    <w:p/>
    <w:p>
      <w:r xmlns:w="http://schemas.openxmlformats.org/wordprocessingml/2006/main">
        <w:t xml:space="preserve">Ezekiel 21:29 Wärend se d'Vanitéit fir Iech gesinn, wärend se Iech eng Ligen gët, fir dech op den Hals vun deenen ze bréngen, déi ëmbruecht ginn, vun de Béisen, deenen hiren Dag komm ass, wann hir Ongerechtegkeet en Enn wäert hunn.</w:t>
      </w:r>
    </w:p>
    <w:p/>
    <w:p>
      <w:r xmlns:w="http://schemas.openxmlformats.org/wordprocessingml/2006/main">
        <w:t xml:space="preserve">D'Leit vu Juda sinn duerch falsch Prophéiten täuscht ginn, déi Zerstéierung op si bréngen.</w:t>
      </w:r>
    </w:p>
    <w:p/>
    <w:p>
      <w:r xmlns:w="http://schemas.openxmlformats.org/wordprocessingml/2006/main">
        <w:t xml:space="preserve">1. Gottes Gerechtegkeet gëtt um Enn gedéngt, egal wéi eng Ligen a Bedruch d'Leit soen.</w:t>
      </w:r>
    </w:p>
    <w:p/>
    <w:p>
      <w:r xmlns:w="http://schemas.openxmlformats.org/wordprocessingml/2006/main">
        <w:t xml:space="preserve">2. Falsch Prophéiten wäerten d'Mënsche féieren, an et ass un eis d'Wourecht z'erkennen.</w:t>
      </w:r>
    </w:p>
    <w:p/>
    <w:p>
      <w:r xmlns:w="http://schemas.openxmlformats.org/wordprocessingml/2006/main">
        <w:t xml:space="preserve">1. Jesaja 8:19-20 - Wann se Iech soen: Frot d'Mëttelen an d'Necromancers, déi chirpen a muttlen, soll e Vollek net vun hirem Gott froen? Solle si vun den Doudegen am Numm vun de Liewewiesen froen? Zu der Léier an zum Zeegnes! Wa se net no dësem Wuert schwätzen, ass et well se keng Sonnenopgang hunn.</w:t>
      </w:r>
    </w:p>
    <w:p/>
    <w:p>
      <w:r xmlns:w="http://schemas.openxmlformats.org/wordprocessingml/2006/main">
        <w:t xml:space="preserve">2. Jeremiah 29: 8-9 - Fir sou seet den Här vun den Hären, de Gott vun Israel: Loosst Är Prophéiten an Är Diviners, déi ënnert Iech sinn, dech net täuschen, a lauschtert net op d'Dreem, déi se dreemen, well et ass eng Ligen, déi si Iech a mengem Numm profetéieren; Ech hunn se net geschéckt, seet den Här.</w:t>
      </w:r>
    </w:p>
    <w:p/>
    <w:p>
      <w:r xmlns:w="http://schemas.openxmlformats.org/wordprocessingml/2006/main">
        <w:t xml:space="preserve">Hesekiel 21:30 Soll ech et an seng Schëller zréckzéien? Ech wäert dech beurteelen op der Plaz wou Dir geschaf sidd, am Land vun Ärer Gebuert.</w:t>
      </w:r>
    </w:p>
    <w:p/>
    <w:p>
      <w:r xmlns:w="http://schemas.openxmlformats.org/wordprocessingml/2006/main">
        <w:t xml:space="preserve">Den Här wäert eis beurteelen no wou mir geschaf a gebuer goufen.</w:t>
      </w:r>
    </w:p>
    <w:p/>
    <w:p>
      <w:r xmlns:w="http://schemas.openxmlformats.org/wordprocessingml/2006/main">
        <w:t xml:space="preserve">1. Gottes Gerechtegkeet ass onparteiesch a vergiess ni eis Hierkonft</w:t>
      </w:r>
    </w:p>
    <w:p/>
    <w:p>
      <w:r xmlns:w="http://schemas.openxmlformats.org/wordprocessingml/2006/main">
        <w:t xml:space="preserve">2. Den Här beurteelt eis no wou mir hierkommen</w:t>
      </w:r>
    </w:p>
    <w:p/>
    <w:p>
      <w:r xmlns:w="http://schemas.openxmlformats.org/wordprocessingml/2006/main">
        <w:t xml:space="preserve">1. Jeremia 1:5 - "Ier ech dech am Gebärmutter geformt hunn, hunn ech dech kannt, ier Dir gebuer sidd, hunn ech dech auserneen gesat; Ech hunn dech als Prophéit fir d'Natiounen ernannt."</w:t>
      </w:r>
    </w:p>
    <w:p/>
    <w:p>
      <w:r xmlns:w="http://schemas.openxmlformats.org/wordprocessingml/2006/main">
        <w:t xml:space="preserve">2. Psalm 139: 13-16 - "Fir du hues mäin banneschten Wiesen erschaf; du stréckt mech zesummen am Gebärmutter vu menger Mamm. Ech luewen dech well ech ängschtlech a wonnerbar gemaach sinn; Är Wierker si wonnerbar, ech weess dat ganz gutt. Meng Kader war vun dir net verstoppt, wéi ech an der geheimer Plaz gemaach gouf, wéi ech an den Déiften vun der Äerd zesumme gewéckelt gouf.Deng Aen hunn mäi onforméierte Kierper gesinn; all déi Deeg, déi fir mech bestëmmt waren, goufen an Ärem Buch geschriwwen, ier ee vun hinnen koum sinn.</w:t>
      </w:r>
    </w:p>
    <w:p/>
    <w:p>
      <w:r xmlns:w="http://schemas.openxmlformats.org/wordprocessingml/2006/main">
        <w:t xml:space="preserve">Ezekiel 21:31 An ech wäert meng Roserei op dech ausgoen, ech wäert géint dech am Feier vu menger Roserei blosen, a gitt dech an d'Hand vu brutesche Männer, a fäeg ze zerstéieren.</w:t>
      </w:r>
    </w:p>
    <w:p/>
    <w:p>
      <w:r xmlns:w="http://schemas.openxmlformats.org/wordprocessingml/2006/main">
        <w:t xml:space="preserve">Gottes Roserei gëtt op d'Leit gegoss a si ginn an d'Hänn vun zerstéierende Männer geliwwert.</w:t>
      </w:r>
    </w:p>
    <w:p/>
    <w:p>
      <w:r xmlns:w="http://schemas.openxmlformats.org/wordprocessingml/2006/main">
        <w:t xml:space="preserve">1. D'Konsequenze vun Ongehorsamkeet: Versteesdemech der Roserei vu Gott</w:t>
      </w:r>
    </w:p>
    <w:p/>
    <w:p>
      <w:r xmlns:w="http://schemas.openxmlformats.org/wordprocessingml/2006/main">
        <w:t xml:space="preserve">2. D'Gefore vum Ongleewen: De Präis vum Oflehnung vu Gott säi Wëllen</w:t>
      </w:r>
    </w:p>
    <w:p/>
    <w:p>
      <w:r xmlns:w="http://schemas.openxmlformats.org/wordprocessingml/2006/main">
        <w:t xml:space="preserve">1. Réimer 1:18-32 - Gottes Roserei gëtt géint déi opgedeckt, déi Him refuséieren.</w:t>
      </w:r>
    </w:p>
    <w:p/>
    <w:p>
      <w:r xmlns:w="http://schemas.openxmlformats.org/wordprocessingml/2006/main">
        <w:t xml:space="preserve">2. Jesaja 5: 20-24 - Gottes Uerteel fir déi, déi Him net befollegen.</w:t>
      </w:r>
    </w:p>
    <w:p/>
    <w:p>
      <w:r xmlns:w="http://schemas.openxmlformats.org/wordprocessingml/2006/main">
        <w:t xml:space="preserve">Hesekiel 21:32 Du solls fir Brennstoff fir d'Feier ginn; däi Blutt soll an der Mëtt vum Land sinn; du solls net méi erënnert ginn: well ech den HÄR hunn et geschwat.</w:t>
      </w:r>
    </w:p>
    <w:p/>
    <w:p>
      <w:r xmlns:w="http://schemas.openxmlformats.org/wordprocessingml/2006/main">
        <w:t xml:space="preserve">Gott ass d'Kontroll vun eisem Liewen a wäert alles huelen wat hien néideg hält.</w:t>
      </w:r>
    </w:p>
    <w:p/>
    <w:p>
      <w:r xmlns:w="http://schemas.openxmlformats.org/wordprocessingml/2006/main">
        <w:t xml:space="preserve">1. Gottes Souveränitéit: Gott vertrauen a schwéieren Zäiten</w:t>
      </w:r>
    </w:p>
    <w:p/>
    <w:p>
      <w:r xmlns:w="http://schemas.openxmlformats.org/wordprocessingml/2006/main">
        <w:t xml:space="preserve">2. Gottes Hellegkeet: D'Konsequenze vun der Ongehorsamkeet</w:t>
      </w:r>
    </w:p>
    <w:p/>
    <w:p>
      <w:r xmlns:w="http://schemas.openxmlformats.org/wordprocessingml/2006/main">
        <w:t xml:space="preserve">1. Jesaja 45: 7 - Ech bilden d'Liicht a schafen Däischtert, Ech bréngen Wuelstand a schafen Katastroph; Ech, den HÄR, maachen all dës Saachen.</w:t>
      </w:r>
    </w:p>
    <w:p/>
    <w:p>
      <w:r xmlns:w="http://schemas.openxmlformats.org/wordprocessingml/2006/main">
        <w:t xml:space="preserve">2. Deuteronomium 28:15 - Awer et wäert geschéien, wann Dir net op d'Stëmm vum HÄR Äre Gott lauschtert, fir all seng Geboter a seng Statuten ze beobachten, déi ech Iech haut ubidden; datt all dës Fluchen iwwer dech kommen an dech iwwerhuelen.</w:t>
      </w:r>
    </w:p>
    <w:p/>
    <w:p>
      <w:r xmlns:w="http://schemas.openxmlformats.org/wordprocessingml/2006/main">
        <w:t xml:space="preserve">Ezekiel Kapitel 22 adresséiert d'Sënnen an d'Korruptioun vu Jerusalem, ënnersträicht de sozialen a moraleschen Zerfall an der Stad. D'Kapitel betount d'Konsequenze vun hiren Handlungen, d'Feele vu gerecht Féierung, a Gottes gerecht Uerteel.</w:t>
      </w:r>
    </w:p>
    <w:p/>
    <w:p>
      <w:r xmlns:w="http://schemas.openxmlformats.org/wordprocessingml/2006/main">
        <w:t xml:space="preserve">1st Paragraph: D'Kapitel fänkt mat enger Lëscht vun de Sënne vun de Leit vu Jerusalem. Dozou gehéieren onschëlleg Blutt, Idolatrie, Ënnerdréckung vun den Aarm an Nout, a verschidde Forme vu sexueller Onmoralitéit. D'Stad gëtt als Schmelzhäre beschriwwen (Ezekiel 22:1-12).</w:t>
      </w:r>
    </w:p>
    <w:p/>
    <w:p>
      <w:r xmlns:w="http://schemas.openxmlformats.org/wordprocessingml/2006/main">
        <w:t xml:space="preserve">2nd Paragraph: Gott bedauert d'Feele vu gerechte Leader, déi an der Spalt stinn a fir d'Stad intercedéieren. Amplaz sinn d'Cheffen onéierlech gewiescht, d'Leit ausnotzen fir hiren eegene Gewënn. Gott erklärt datt hien säi Uerteel iwwer si bréngt (Ezekiel 22:13-22).</w:t>
      </w:r>
    </w:p>
    <w:p/>
    <w:p>
      <w:r xmlns:w="http://schemas.openxmlformats.org/wordprocessingml/2006/main">
        <w:t xml:space="preserve">3rd Paragraph: D'Kapitel geet weider mat enger lieweger Beschreiwung vum impending Uerteel iwwer Jerusalem. Gott seet, datt Hien d'Leit sammelen an se zu sengem raffinéierte Feier ënnerwerfen, an hir Gëftstoffer ausléisen. D'Stad wäert zerstéiert ginn, an d'Leit ënner den Natiounen verspreet ginn (Ezekiel 22:23-31).</w:t>
      </w:r>
    </w:p>
    <w:p/>
    <w:p>
      <w:r xmlns:w="http://schemas.openxmlformats.org/wordprocessingml/2006/main">
        <w:t xml:space="preserve">Zesummefaassend,</w:t>
      </w:r>
    </w:p>
    <w:p>
      <w:r xmlns:w="http://schemas.openxmlformats.org/wordprocessingml/2006/main">
        <w:t xml:space="preserve">Hesekiel Kapitel zweeanzwanzeg Adressen</w:t>
      </w:r>
    </w:p>
    <w:p>
      <w:r xmlns:w="http://schemas.openxmlformats.org/wordprocessingml/2006/main">
        <w:t xml:space="preserve">d'Sënnen an d'Korruptioun vu Jerusalem,</w:t>
      </w:r>
    </w:p>
    <w:p>
      <w:r xmlns:w="http://schemas.openxmlformats.org/wordprocessingml/2006/main">
        <w:t xml:space="preserve">bedauert d'Feele vu gerechte Leedung an erklärt Gottes Uerteel.</w:t>
      </w:r>
    </w:p>
    <w:p/>
    <w:p>
      <w:r xmlns:w="http://schemas.openxmlformats.org/wordprocessingml/2006/main">
        <w:t xml:space="preserve">Lëscht vun de Sënne vun de Leit vu Jerusalem.</w:t>
      </w:r>
    </w:p>
    <w:p>
      <w:r xmlns:w="http://schemas.openxmlformats.org/wordprocessingml/2006/main">
        <w:t xml:space="preserve">Lamentation iwwer d'Feele vu gerechte Leader.</w:t>
      </w:r>
    </w:p>
    <w:p>
      <w:r xmlns:w="http://schemas.openxmlformats.org/wordprocessingml/2006/main">
        <w:t xml:space="preserve">Gottes Erklärung vum Uerteel an der bevirsteet Zerstéierung vun der Stad.</w:t>
      </w:r>
    </w:p>
    <w:p/>
    <w:p>
      <w:r xmlns:w="http://schemas.openxmlformats.org/wordprocessingml/2006/main">
        <w:t xml:space="preserve">Dëst Kapitel vum Hesekiel adresséiert d'Sënnen an d'Korruptioun vu Jerusalem, bedauert d'Feele vu gerechte Leedung an erklärt Gottes Uerteel. Et fänkt un mat enger Lëscht vun de Sënne vun de Leit vu Jerusalem, ënner anerem onschëlleg Blutt, Idolatrie, Ënnerdréckung vun den Aarm an Nout a verschidde Forme vu sexueller Onmoralitéit. D'Stad gëtt als Schmelzhäre beschriwwen. Gott bedauert d'Feele vu gerechte Leader, déi fir d'Stad intercedéieren an an der Spalt stoen. Amplaz sinn d'Cheffen onéierlech gewiescht an hunn d'Leit fir hiren eegene Gewënn ausgenotzt. Gott erklärt datt Hien Säi Uerteel iwwer si bréngt. D'Kapitel geet weider mat enger lieweger Beschreiwung vum impendéierten Uerteel iwwer Jerusalem. Gott seet, datt Hien d'Leit sammelen an se zu sengem raffinéierte Feier ënnerwerfen, an hir Gëftstoffer ausléisen. D'Stad wäert zerstéiert ginn, an d'Leit wäerten ënner den Natiounen verspreet ginn. D'Kapitel betount d'Konsequenze vun hiren Handlungen, d'Feele vu gerecht Féierung, a Gottes gerecht Uerteel.</w:t>
      </w:r>
    </w:p>
    <w:p/>
    <w:p>
      <w:r xmlns:w="http://schemas.openxmlformats.org/wordprocessingml/2006/main">
        <w:t xml:space="preserve">Ezekiel 22:1 Ausserdeem ass d'Wuert vum HÄR zu mir komm a sot:</w:t>
      </w:r>
    </w:p>
    <w:p/>
    <w:p>
      <w:r xmlns:w="http://schemas.openxmlformats.org/wordprocessingml/2006/main">
        <w:t xml:space="preserve">Den Här huet mam Hesekiel geschwat an huet him e Message ginn ze liwweren.</w:t>
      </w:r>
    </w:p>
    <w:p/>
    <w:p>
      <w:r xmlns:w="http://schemas.openxmlformats.org/wordprocessingml/2006/main">
        <w:t xml:space="preserve">1. Gottes Wuert ass wichteg a Liewensverännerend.</w:t>
      </w:r>
    </w:p>
    <w:p/>
    <w:p>
      <w:r xmlns:w="http://schemas.openxmlformats.org/wordprocessingml/2006/main">
        <w:t xml:space="preserve">2. Gott schwätzt mat eis duerch seng Prophéiten.</w:t>
      </w:r>
    </w:p>
    <w:p/>
    <w:p>
      <w:r xmlns:w="http://schemas.openxmlformats.org/wordprocessingml/2006/main">
        <w:t xml:space="preserve">1. Jeremiah 23:22 - "Awer wann si a mengem Conseil stoungen, da géifen si meng Wierder zu mengem Vollek verkënnegt hunn, a si hätten hinnen aus hirem béise Wee, an aus dem Béisen vun hire Maachen."</w:t>
      </w:r>
    </w:p>
    <w:p/>
    <w:p>
      <w:r xmlns:w="http://schemas.openxmlformats.org/wordprocessingml/2006/main">
        <w:t xml:space="preserve">2. 2 Timothy 3:16 - "All Schrëft ass vu Gott ootmen an ass nëtzlech fir ze léieren, ze bestrofen, ze korrigéieren an ze trainéieren an der Gerechtegkeet."</w:t>
      </w:r>
    </w:p>
    <w:p/>
    <w:p>
      <w:r xmlns:w="http://schemas.openxmlformats.org/wordprocessingml/2006/main">
        <w:t xml:space="preserve">Ezekiel 22:2 Elo, du Mënschejong, Wëllt Dir Riichter, Wëllt Dir déi bluddeg Stad Riichter? jo, du solls hir all hir Abominations weisen.</w:t>
      </w:r>
    </w:p>
    <w:p/>
    <w:p>
      <w:r xmlns:w="http://schemas.openxmlformats.org/wordprocessingml/2006/main">
        <w:t xml:space="preserve">Den Här rifft den Ezekiel fir déi sënnlech Stad ze beurteelen andeems se d'Béisheet ze weisen, déi se engagéiert huet.</w:t>
      </w:r>
    </w:p>
    <w:p/>
    <w:p>
      <w:r xmlns:w="http://schemas.openxmlformats.org/wordprocessingml/2006/main">
        <w:t xml:space="preserve">1: Mir musse stänneg an eisem Glawen bleiwen an d'Versuchung refuséieren an d'Béisheet vun deenen ronderëm eis ze falen.</w:t>
      </w:r>
    </w:p>
    <w:p/>
    <w:p>
      <w:r xmlns:w="http://schemas.openxmlformats.org/wordprocessingml/2006/main">
        <w:t xml:space="preserve">2: Mir musse schaffen fir d'Wuert vu Gott un déi ze verbreeden, déi vum Wee vun der Gerechtegkeet verschwonnen sinn.</w:t>
      </w:r>
    </w:p>
    <w:p/>
    <w:p>
      <w:r xmlns:w="http://schemas.openxmlformats.org/wordprocessingml/2006/main">
        <w:t xml:space="preserve">1: Réimer 12: 2 - Gitt net un dëser Welt konform, awer sief duerch d'Erneierung vun Ärem Geescht transforméiert, fir datt Dir duerch Tester ënnerscheeden wat de Wëlle vu Gott ass, wat gutt an akzeptabel a perfekt ass.</w:t>
      </w:r>
    </w:p>
    <w:p/>
    <w:p>
      <w:r xmlns:w="http://schemas.openxmlformats.org/wordprocessingml/2006/main">
        <w:t xml:space="preserve">2: James 4:7 - Gitt Iech also Gott ënner. Widderstoen den Däiwel, an hie wäert vun dir flüchten.</w:t>
      </w:r>
    </w:p>
    <w:p/>
    <w:p>
      <w:r xmlns:w="http://schemas.openxmlformats.org/wordprocessingml/2006/main">
        <w:t xml:space="preserve">Ezekiel 22:3 Da sot Dir: Sou seet den HÄR GOD: D'Stad vergësst Blutt an der Mëtt, fir datt hir Zäit kënnt kommen, a mécht Idolen géint sech selwer fir sech selwer ze beschiedegen.</w:t>
      </w:r>
    </w:p>
    <w:p/>
    <w:p>
      <w:r xmlns:w="http://schemas.openxmlformats.org/wordprocessingml/2006/main">
        <w:t xml:space="preserve">Den HÄR GOD erklärt datt d'Stad schëlleg ass fir Blutt ze verginn an Idolen ze maachen fir sech selwer ze beschiedegen, an datt seng Zäit vum Uerteel no ass.</w:t>
      </w:r>
    </w:p>
    <w:p/>
    <w:p>
      <w:r xmlns:w="http://schemas.openxmlformats.org/wordprocessingml/2006/main">
        <w:t xml:space="preserve">1. D'Sënn vu Bluttvergießen: En Opruff zur Berouegung</w:t>
      </w:r>
    </w:p>
    <w:p/>
    <w:p>
      <w:r xmlns:w="http://schemas.openxmlformats.org/wordprocessingml/2006/main">
        <w:t xml:space="preserve">2. Idolatry: Déi grave Konsequenze vum Ofdreiwung vu Gott</w:t>
      </w:r>
    </w:p>
    <w:p/>
    <w:p>
      <w:r xmlns:w="http://schemas.openxmlformats.org/wordprocessingml/2006/main">
        <w:t xml:space="preserve">1. Spréch 6:16-19 - Et gi sechs Saachen, déi den Här haasst, siwen, déi him en Abomination sinn: héich Aen, eng léien Zong, an Hänn, déi onschëlleg Blutt vergoen, en Häerz dat béis Pläng ausschafft, Féiss déi maachen séier op de Béisen ze lafen, e falschen Zeien, deen Ligen otemt, an een, dee Sträit tëscht Bridder sëlwer.</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22:4 Du bass schëlleg ginn an Ärem Blutt, datt Dir vergoss hutt; an hues dech an dengen Idolen, déi s du gemaach hues, beschiedegt; an du hues deng Deeg no kommen, an du bass bis an deng Joren komm: dofir hunn ech dech zu enger Schold fir d'Heeden gemaach an zu engem Spott fir all Länner.</w:t>
      </w:r>
    </w:p>
    <w:p/>
    <w:p>
      <w:r xmlns:w="http://schemas.openxmlformats.org/wordprocessingml/2006/main">
        <w:t xml:space="preserve">Gottes Uerteeler si schwéier fir déi, déi onschëlleg Blutt vergoss hunn an Idolatrie engagéiert hunn.</w:t>
      </w:r>
    </w:p>
    <w:p/>
    <w:p>
      <w:r xmlns:w="http://schemas.openxmlformats.org/wordprocessingml/2006/main">
        <w:t xml:space="preserve">1. "De Präis vun der Sënn: Gottes Uerteeler fir onschëlleg Blutt ze verginn an Idolatrie ze engagéieren"</w:t>
      </w:r>
    </w:p>
    <w:p/>
    <w:p>
      <w:r xmlns:w="http://schemas.openxmlformats.org/wordprocessingml/2006/main">
        <w:t xml:space="preserve">2. "D'Konsequenze vun der Sënn: Ernte wat mir gesaat hunn"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James 4:17 - Dofir fir deen, dee weess gutt ze maachen, an et net mécht, him ass et Sënn.</w:t>
      </w:r>
    </w:p>
    <w:p/>
    <w:p>
      <w:r xmlns:w="http://schemas.openxmlformats.org/wordprocessingml/2006/main">
        <w:t xml:space="preserve">Ezekiel 22:5 Déi, déi no sinn, an déi, déi wäit vun dir sinn, wäerten dech spottéieren, déi berüchteg sinn a vill verréckt sinn.</w:t>
      </w:r>
    </w:p>
    <w:p/>
    <w:p>
      <w:r xmlns:w="http://schemas.openxmlformats.org/wordprocessingml/2006/main">
        <w:t xml:space="preserve">D'Leit no a wäit vum HÄR wäerten him spottéieren, wéinst senger Onglécklechkeet a Leed.</w:t>
      </w:r>
    </w:p>
    <w:p/>
    <w:p>
      <w:r xmlns:w="http://schemas.openxmlformats.org/wordprocessingml/2006/main">
        <w:t xml:space="preserve">1. D'Kraaft vum Spott: Wéi Eis Troubles kënnen eis den Här méi no bréngen</w:t>
      </w:r>
    </w:p>
    <w:p/>
    <w:p>
      <w:r xmlns:w="http://schemas.openxmlformats.org/wordprocessingml/2006/main">
        <w:t xml:space="preserve">2. Infamy iwwerwannen: Gott senger Léift kann alles iwwerwannen</w:t>
      </w:r>
    </w:p>
    <w:p/>
    <w:p>
      <w:r xmlns:w="http://schemas.openxmlformats.org/wordprocessingml/2006/main">
        <w:t xml:space="preserve">1. Jesaja 41:10-13 "Fäert net, well ech bei dir sinn; sief net enttäuscht, well ech sinn Äre Gott; Ech wäert dech stäerken, ech hëllefen dech, ech wäert dech mat menger gerecht rietser Hand ophalen."</w:t>
      </w:r>
    </w:p>
    <w:p/>
    <w:p>
      <w:r xmlns:w="http://schemas.openxmlformats.org/wordprocessingml/2006/main">
        <w:t xml:space="preserve">2. Psalm 34:17-19 "Wann déi Gerecht fir Hëllef ruffen, héiert den Här a befreit se aus all hire Probleemer."</w:t>
      </w:r>
    </w:p>
    <w:p/>
    <w:p>
      <w:r xmlns:w="http://schemas.openxmlformats.org/wordprocessingml/2006/main">
        <w:t xml:space="preserve">Ezekiel 22:6 Kuck, d'Prënze vun Israel, jidderee war an dir zu hirer Kraaft fir Blutt ze vergëften.</w:t>
      </w:r>
    </w:p>
    <w:p/>
    <w:p>
      <w:r xmlns:w="http://schemas.openxmlformats.org/wordprocessingml/2006/main">
        <w:t xml:space="preserve">D'Prënze vun Israel hunn hir Muecht mëssbraucht, a Bluttvergießung verursaacht.</w:t>
      </w:r>
    </w:p>
    <w:p/>
    <w:p>
      <w:r xmlns:w="http://schemas.openxmlformats.org/wordprocessingml/2006/main">
        <w:t xml:space="preserve">1: Kraaft kann eng geféierlech Kraaft sinn wann se falsch benotzt ginn.</w:t>
      </w:r>
    </w:p>
    <w:p/>
    <w:p>
      <w:r xmlns:w="http://schemas.openxmlformats.org/wordprocessingml/2006/main">
        <w:t xml:space="preserve">2: Mir mussen oppassen eis Muecht verantwortlech ze benotzen.</w:t>
      </w:r>
    </w:p>
    <w:p/>
    <w:p>
      <w:r xmlns:w="http://schemas.openxmlformats.org/wordprocessingml/2006/main">
        <w:t xml:space="preserve">1: Matthäus 20:25-26 "Awer de Jesus huet si bei hie geruff a gesot: Dir wësst datt d'Prënze vun den Heiden d'Herrschaft iwwer si ausüben, an déi grouss Autoritéit iwwer si maachen. Awer et wäert net esou ënner Iech sinn : mee wien ënner iech grouss wäert sinn, loosst en Äre Minister sinn."</w:t>
      </w:r>
    </w:p>
    <w:p/>
    <w:p>
      <w:r xmlns:w="http://schemas.openxmlformats.org/wordprocessingml/2006/main">
        <w:t xml:space="preserve">2: James 3:17 "Awer d'Wäisheet, déi vun uewen ass, ass fir d'éischt reng, dann friddlech, sanft, an einfach ze behandelen, voller Barmhäerzegkeet a gutt Friichten, ouni Partialitéit an ouni Hypokrisie."</w:t>
      </w:r>
    </w:p>
    <w:p/>
    <w:p>
      <w:r xmlns:w="http://schemas.openxmlformats.org/wordprocessingml/2006/main">
        <w:t xml:space="preserve">Ezekiel 22:7 An dir hunn si vu Papp a Mamm Liicht gesat: an der Mëtt vun dir hunn se duerch Ënnerdréckung mat dem Frieme gehandelt: an dir hunn se déi Papplos an d'Witfra zerstéiert.</w:t>
      </w:r>
    </w:p>
    <w:p/>
    <w:p>
      <w:r xmlns:w="http://schemas.openxmlformats.org/wordprocessingml/2006/main">
        <w:t xml:space="preserve">An dësem Passage veruerteelt Gott Israel fir déi Papplos, d'Witfra an de Frieme mësshandelt ze hunn.</w:t>
      </w:r>
    </w:p>
    <w:p/>
    <w:p>
      <w:r xmlns:w="http://schemas.openxmlformats.org/wordprocessingml/2006/main">
        <w:t xml:space="preserve">1. Gott këmmert sech ëm déi Aarm: En Opruff un Aktioun</w:t>
      </w:r>
    </w:p>
    <w:p/>
    <w:p>
      <w:r xmlns:w="http://schemas.openxmlformats.org/wordprocessingml/2006/main">
        <w:t xml:space="preserve">2. Hunn Ären Noper gär: Eise Glawen an Aktioun ausliewen</w:t>
      </w:r>
    </w:p>
    <w:p/>
    <w:p>
      <w:r xmlns:w="http://schemas.openxmlformats.org/wordprocessingml/2006/main">
        <w:t xml:space="preserve">1. Jakobus 1:27 - Relioun, déi reng an onbeschiedegt viru Gott, dem Papp, ass dëst: Weesen a Witfraen an hirer Leed ze besichen, a sech selwer vun der Welt onbeschiedegt ze halen.</w:t>
      </w:r>
    </w:p>
    <w:p/>
    <w:p>
      <w:r xmlns:w="http://schemas.openxmlformats.org/wordprocessingml/2006/main">
        <w:t xml:space="preserve">2. Jesaja 1:17 - Léiert gutt ze maachen; Gerechtegkeet sichen, Ënnerdréckung korrigéieren; bréngt Gerechtegkeet fir déi Papplos, plädéiert d'Witfra hir Saach.</w:t>
      </w:r>
    </w:p>
    <w:p/>
    <w:p>
      <w:r xmlns:w="http://schemas.openxmlformats.org/wordprocessingml/2006/main">
        <w:t xml:space="preserve">Ezekiel 22:8 Du hues meng helleg Saache veruecht, an hu meng Sabbaten profanéiert.</w:t>
      </w:r>
    </w:p>
    <w:p/>
    <w:p>
      <w:r xmlns:w="http://schemas.openxmlformats.org/wordprocessingml/2006/main">
        <w:t xml:space="preserve">Gott bestrooft d'Israeliten fir seng helleg Saachen ze veruechten an seng Sabbaten ze profanéieren.</w:t>
      </w:r>
    </w:p>
    <w:p/>
    <w:p>
      <w:r xmlns:w="http://schemas.openxmlformats.org/wordprocessingml/2006/main">
        <w:t xml:space="preserve">1. De Besoin fir Gottes Hellege Saachen ze honoréieren</w:t>
      </w:r>
    </w:p>
    <w:p/>
    <w:p>
      <w:r xmlns:w="http://schemas.openxmlformats.org/wordprocessingml/2006/main">
        <w:t xml:space="preserve">2. D'Bedeitung vu Gottes Sabbaten ze halen</w:t>
      </w:r>
    </w:p>
    <w:p/>
    <w:p>
      <w:r xmlns:w="http://schemas.openxmlformats.org/wordprocessingml/2006/main">
        <w:t xml:space="preserve">1. Exodus 20:8-11; Denkt un de Sabbatsdag, fir et helleg ze halen.</w:t>
      </w:r>
    </w:p>
    <w:p/>
    <w:p>
      <w:r xmlns:w="http://schemas.openxmlformats.org/wordprocessingml/2006/main">
        <w:t xml:space="preserve">2. Leviticus 19:30; Dir wäert mäi Hellegtum éieren: Ech sinn den HÄR.</w:t>
      </w:r>
    </w:p>
    <w:p/>
    <w:p>
      <w:r xmlns:w="http://schemas.openxmlformats.org/wordprocessingml/2006/main">
        <w:t xml:space="preserve">Ezekiel 22:9 An dir si Männer, déi Märecher droen fir Blutt ze vergëften: an an dir iessen se op d'Bierger: an der Mëtt vun dir maachen si Schlechtheet.</w:t>
      </w:r>
    </w:p>
    <w:p/>
    <w:p>
      <w:r xmlns:w="http://schemas.openxmlformats.org/wordprocessingml/2006/main">
        <w:t xml:space="preserve">D'Leit an der Ezekiel Gemeinschaft engagéieren sech un Aktivitéiten déi onmoralesch a schiedlech fir d'Gemeinschaft sinn, sou wéi Rumeuren ze verbreeden a Gewalt ze maachen.</w:t>
      </w:r>
    </w:p>
    <w:p/>
    <w:p>
      <w:r xmlns:w="http://schemas.openxmlformats.org/wordprocessingml/2006/main">
        <w:t xml:space="preserve">1. D'Gefor vu Klatsch: D'Konsequenze vu Rumeuren ze verbreeden</w:t>
      </w:r>
    </w:p>
    <w:p/>
    <w:p>
      <w:r xmlns:w="http://schemas.openxmlformats.org/wordprocessingml/2006/main">
        <w:t xml:space="preserve">2. Gottes Warnung fir déi Béis: D'Konsequenze vum onmoralesche Verhalen</w:t>
      </w:r>
    </w:p>
    <w:p/>
    <w:p>
      <w:r xmlns:w="http://schemas.openxmlformats.org/wordprocessingml/2006/main">
        <w:t xml:space="preserve">1. Spréch 16:28, "E perverse Mann sëlwer Sträit, an e Whisperer trennt déi bescht vu Frënn."</w:t>
      </w:r>
    </w:p>
    <w:p/>
    <w:p>
      <w:r xmlns:w="http://schemas.openxmlformats.org/wordprocessingml/2006/main">
        <w:t xml:space="preserve">2. Réimer 13: 8-10, "Schold keen eppes, ausser een aneren gär ze hunn; well deen, deen säin Noper gär huet, huet d'Gesetz erfëllt. Fir d'Geboter, Dir sollt net Ehebriech maachen, Dir sollt net ëmbréngen, Dir sollt net klauen, Dir däerft net begëngen, an all aner Gebot gëtt an dësem Spréch zesummegefaasst: Dir sollt Ären Noper gär wéi Iech selwer. D'Léift mécht den Nopesch kee falsch, dofir ass d'Léift d'Erfëllung vum Gesetz.</w:t>
      </w:r>
    </w:p>
    <w:p/>
    <w:p>
      <w:r xmlns:w="http://schemas.openxmlformats.org/wordprocessingml/2006/main">
        <w:t xml:space="preserve">Ezekiel 22:10 An dir hunn si d'Naktheet vun hire Pappen entdeckt: an dir hunn si hir benodeelegt, déi fir d'Verschmotzung ofgesi war.</w:t>
      </w:r>
    </w:p>
    <w:p/>
    <w:p>
      <w:r xmlns:w="http://schemas.openxmlformats.org/wordprocessingml/2006/main">
        <w:t xml:space="preserve">An dësem Passage veruerteelt den Här d'Israeliten fir Him net ze befollegen an hir Elteren ze dishonoréieren.</w:t>
      </w:r>
    </w:p>
    <w:p/>
    <w:p>
      <w:r xmlns:w="http://schemas.openxmlformats.org/wordprocessingml/2006/main">
        <w:t xml:space="preserve">1. Gott Éieren an eis Elteren: De biblesche Imperativ</w:t>
      </w:r>
    </w:p>
    <w:p/>
    <w:p>
      <w:r xmlns:w="http://schemas.openxmlformats.org/wordprocessingml/2006/main">
        <w:t xml:space="preserve">2. D'Hellegkeet vun der Famill: Wéi liewen Gottes Geboter aus</w:t>
      </w:r>
    </w:p>
    <w:p/>
    <w:p>
      <w:r xmlns:w="http://schemas.openxmlformats.org/wordprocessingml/2006/main">
        <w:t xml:space="preserve">1. Exodus 20:12 Éier Äre Papp an Är Mamm, fir datt Dir laang am Land wunnt, wat den Här Äre Gott Iech gëtt.</w:t>
      </w:r>
    </w:p>
    <w:p/>
    <w:p>
      <w:r xmlns:w="http://schemas.openxmlformats.org/wordprocessingml/2006/main">
        <w:t xml:space="preserve">2. Deuteronomium 5:16 Éier Äre Papp an Är Mamm, wéi den HÄR Äre Gott Iech commandéiert huet, fir datt Dir laang liewen kann an datt et gutt geet mat Iech am Land, deen den Här Äre Gott Iech gëtt.</w:t>
      </w:r>
    </w:p>
    <w:p/>
    <w:p>
      <w:r xmlns:w="http://schemas.openxmlformats.org/wordprocessingml/2006/main">
        <w:t xml:space="preserve">Ezekiel 22:11 An een huet eng Abomination mat sengem Noper senger Fra gemaach; an en aneren huet seng Schwéiesch beschiedegt; an en aneren an dir huet seng Schwëster, seng Duechter vu sengem Papp, benodeelegt.</w:t>
      </w:r>
    </w:p>
    <w:p/>
    <w:p>
      <w:r xmlns:w="http://schemas.openxmlformats.org/wordprocessingml/2006/main">
        <w:t xml:space="preserve">D'Leit an der Zäit vum Hesekiel maachen eng Vielfalt vu sexuelle Sënne mat hire Familljememberen.</w:t>
      </w:r>
    </w:p>
    <w:p/>
    <w:p>
      <w:r xmlns:w="http://schemas.openxmlformats.org/wordprocessingml/2006/main">
        <w:t xml:space="preserve">1. D'Konsequenze vum onmoralesche Verhalen</w:t>
      </w:r>
    </w:p>
    <w:p/>
    <w:p>
      <w:r xmlns:w="http://schemas.openxmlformats.org/wordprocessingml/2006/main">
        <w:t xml:space="preserve">2. D'Hellegkeet vum Bestietnes, Famill a sexueller Puritéit</w:t>
      </w:r>
    </w:p>
    <w:p/>
    <w:p>
      <w:r xmlns:w="http://schemas.openxmlformats.org/wordprocessingml/2006/main">
        <w:t xml:space="preserve">1. Réimer 13:13 - "Loosst eis éierlech Spadséiergank, wéi am Dag; net an rioting an drunkenness, net am chambering an wellonness, net am Sträit an Näid."</w:t>
      </w:r>
    </w:p>
    <w:p/>
    <w:p>
      <w:r xmlns:w="http://schemas.openxmlformats.org/wordprocessingml/2006/main">
        <w:t xml:space="preserve">2. 1 Thessalonians 4: 3-5 - "Fir dëst ass de Wëlle vu Gott, och Är Helleg, datt Dir vun der Zucht ofhale sollt: datt jidderee vun iech wësse wéi säi Schiff an Helleg an Éier ze besëtzen; Net an der Lust vu Begeeschterung, och wéi d'Nieden, déi Gott net kennen."</w:t>
      </w:r>
    </w:p>
    <w:p/>
    <w:p>
      <w:r xmlns:w="http://schemas.openxmlformats.org/wordprocessingml/2006/main">
        <w:t xml:space="preserve">Ezekiel 22:12 An dir hu si Kaddoe geholl fir Blutt ze vergëften; du hues Wonner an Erhéijung geholl, an du hues gierlech vun dengen Noperen duerch Erpressung gewonnen, an hues mech vergiess, seet den HÄR HÄR.</w:t>
      </w:r>
    </w:p>
    <w:p/>
    <w:p>
      <w:r xmlns:w="http://schemas.openxmlformats.org/wordprocessingml/2006/main">
        <w:t xml:space="preserve">Dëse Passage schwätzt iwwer d'Konsequenze vu Kaddoen an Usury ze huelen, vun den Noperen erpressen, a Gott ze vergiessen.</w:t>
      </w:r>
    </w:p>
    <w:p/>
    <w:p>
      <w:r xmlns:w="http://schemas.openxmlformats.org/wordprocessingml/2006/main">
        <w:t xml:space="preserve">1. D'Käschte fir Gott ze vergiessen: Hesekiel 22:12</w:t>
      </w:r>
    </w:p>
    <w:p/>
    <w:p>
      <w:r xmlns:w="http://schemas.openxmlformats.org/wordprocessingml/2006/main">
        <w:t xml:space="preserve">2. D'Konsequenz vun Gier: Hesekiel 22:12</w:t>
      </w:r>
    </w:p>
    <w:p/>
    <w:p>
      <w:r xmlns:w="http://schemas.openxmlformats.org/wordprocessingml/2006/main">
        <w:t xml:space="preserve">1. Spréch 11:24-26 - Een deen generéis ass wäert geseent ginn, well se hir Brout mat den Aarm deelen.</w:t>
      </w:r>
    </w:p>
    <w:p/>
    <w:p>
      <w:r xmlns:w="http://schemas.openxmlformats.org/wordprocessingml/2006/main">
        <w:t xml:space="preserve">2. Luke 6:38 - Gëff an et gëtt Iech ginn. Eng gutt Mooss, gedréckt, zesumme gerëselt an iwwerrannt, gëtt an Ärem Schouss gegoss.</w:t>
      </w:r>
    </w:p>
    <w:p/>
    <w:p>
      <w:r xmlns:w="http://schemas.openxmlformats.org/wordprocessingml/2006/main">
        <w:t xml:space="preserve">Ezekiel 22:13 Kuck, dofir hunn ech meng Hand geschloen op Ären onéierleche Gewënn, deen Dir gemaach hutt, an op Äert Blutt, dat an der Mëtt vun dir war.</w:t>
      </w:r>
    </w:p>
    <w:p/>
    <w:p>
      <w:r xmlns:w="http://schemas.openxmlformats.org/wordprocessingml/2006/main">
        <w:t xml:space="preserve">Gott veruerteelt d'Leit vu Jerusalem fir hir Onéierlechkeet a Gewalt.</w:t>
      </w:r>
    </w:p>
    <w:p/>
    <w:p>
      <w:r xmlns:w="http://schemas.openxmlformats.org/wordprocessingml/2006/main">
        <w:t xml:space="preserve">1. Gott haasst Onéierlechkeet a Gewalt - Hesekiel 22:13</w:t>
      </w:r>
    </w:p>
    <w:p/>
    <w:p>
      <w:r xmlns:w="http://schemas.openxmlformats.org/wordprocessingml/2006/main">
        <w:t xml:space="preserve">2. Gott bestrooft Sënn - Hesekiel 22:13</w:t>
      </w:r>
    </w:p>
    <w:p/>
    <w:p>
      <w:r xmlns:w="http://schemas.openxmlformats.org/wordprocessingml/2006/main">
        <w:t xml:space="preserve">1. Spréch 11: 1 - E falscht Gläichgewiicht ass en Abomination fir den HÄR: awer e gerecht Gewiicht ass seng Freed.</w:t>
      </w:r>
    </w:p>
    <w:p/>
    <w:p>
      <w:r xmlns:w="http://schemas.openxmlformats.org/wordprocessingml/2006/main">
        <w:t xml:space="preserve">2. James 4:17 - Dofir fir deen, dee weess gutt ze maachen, an et net mécht, him ass et Sënn.</w:t>
      </w:r>
    </w:p>
    <w:p/>
    <w:p>
      <w:r xmlns:w="http://schemas.openxmlformats.org/wordprocessingml/2006/main">
        <w:t xml:space="preserve">Ezekiel 22:14 Kann Äert Häerz aushalen, oder kënnen Är Hänn staark sinn, an den Deeg, déi ech mat dir ëmgoen? Ech den HÄR hunn et geschwat, a wäert et maachen.</w:t>
      </w:r>
    </w:p>
    <w:p/>
    <w:p>
      <w:r xmlns:w="http://schemas.openxmlformats.org/wordprocessingml/2006/main">
        <w:t xml:space="preserve">Gott warnt den Ezekiel datt hie mat him wäert handelen a stellt d'Fro ob hien et fäeg ass et auszehalen.</w:t>
      </w:r>
    </w:p>
    <w:p/>
    <w:p>
      <w:r xmlns:w="http://schemas.openxmlformats.org/wordprocessingml/2006/main">
        <w:t xml:space="preserve">1: Erausfuerderunge mat Kraaft vu Gott</w:t>
      </w:r>
    </w:p>
    <w:p/>
    <w:p>
      <w:r xmlns:w="http://schemas.openxmlformats.org/wordprocessingml/2006/main">
        <w:t xml:space="preserve">2: Virbereedung op Gottes Uerteel</w:t>
      </w:r>
    </w:p>
    <w:p/>
    <w:p>
      <w:r xmlns:w="http://schemas.openxmlformats.org/wordprocessingml/2006/main">
        <w:t xml:space="preserve">1: Philippians 4:13 - "Ech kann alles duerch Christus maachen, dee mech stäerkt"</w:t>
      </w:r>
    </w:p>
    <w:p/>
    <w:p>
      <w:r xmlns:w="http://schemas.openxmlformats.org/wordprocessingml/2006/main">
        <w:t xml:space="preserve">2: Jesaja 40:31 - Awer déi, déi op den Här waarden, wäerten hir Kraaft erneieren; si wäerte mat Flilleke wéi Adler eropklammen, si lafen an net midd, si wäerte goen an net schwaach sinn.</w:t>
      </w:r>
    </w:p>
    <w:p/>
    <w:p>
      <w:r xmlns:w="http://schemas.openxmlformats.org/wordprocessingml/2006/main">
        <w:t xml:space="preserve">Ezekiel 22:15 An ech wäert dech ënner den Heiden verspreet, an dech an de Länner verspreet, a wäert Är Dreckstipp aus dir konsuméieren.</w:t>
      </w:r>
    </w:p>
    <w:p/>
    <w:p>
      <w:r xmlns:w="http://schemas.openxmlformats.org/wordprocessingml/2006/main">
        <w:t xml:space="preserve">Gott wäert déi Béis bestrofen andeems se se ënner d'Natioune verstreet an hir Onreinheet ewechhuelen.</w:t>
      </w:r>
    </w:p>
    <w:p/>
    <w:p>
      <w:r xmlns:w="http://schemas.openxmlformats.org/wordprocessingml/2006/main">
        <w:t xml:space="preserve">1. En Opruff zur Berouegung: D'Konsequenze vun der Sënn verstoen</w:t>
      </w:r>
    </w:p>
    <w:p/>
    <w:p>
      <w:r xmlns:w="http://schemas.openxmlformats.org/wordprocessingml/2006/main">
        <w:t xml:space="preserve">2. Filthiness refuséieren: D'Wichtegkeet vun engem Hellege Liewen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1 Peter 1:15-16 - Awer wéi hien, deen dech genannt huet, helleg ass, sidd Dir och helleg an all Ärem Verhalen, well et ass geschriwwen: "Dir sollt helleg sinn, well ech sinn helleg."</w:t>
      </w:r>
    </w:p>
    <w:p/>
    <w:p>
      <w:r xmlns:w="http://schemas.openxmlformats.org/wordprocessingml/2006/main">
        <w:t xml:space="preserve">Ezekiel 22:16 An du solls Är Ierfschaft an Iech selwer an de Siicht vun den Heiden huelen, an du solls wëssen, datt ech den HÄR sinn.</w:t>
      </w:r>
    </w:p>
    <w:p/>
    <w:p>
      <w:r xmlns:w="http://schemas.openxmlformats.org/wordprocessingml/2006/main">
        <w:t xml:space="preserve">Gott commandéiert Seng Leit hir Ierfschaft ze besëtzen an ze wëssen datt Hien Här ass.</w:t>
      </w:r>
    </w:p>
    <w:p/>
    <w:p>
      <w:r xmlns:w="http://schemas.openxmlformats.org/wordprocessingml/2006/main">
        <w:t xml:space="preserve">1. D'Muecht vum Besëtz: Eis Ierfschaft an den Här behaapten</w:t>
      </w:r>
    </w:p>
    <w:p/>
    <w:p>
      <w:r xmlns:w="http://schemas.openxmlformats.org/wordprocessingml/2006/main">
        <w:t xml:space="preserve">2. Eisen Här kennen ze léieren: De Wee zur richteger Ierfschaft</w:t>
      </w:r>
    </w:p>
    <w:p/>
    <w:p>
      <w:r xmlns:w="http://schemas.openxmlformats.org/wordprocessingml/2006/main">
        <w:t xml:space="preserve">1. Psalm 16:5-6: Den Här ass mäi gewielten Deel a meng Taass; du hues meng vill. D'Linnen si fir mech op agreabel Plazen gefall; jo, Ech hunn eng schéin Ierfschaft.</w:t>
      </w:r>
    </w:p>
    <w:p/>
    <w:p>
      <w:r xmlns:w="http://schemas.openxmlformats.org/wordprocessingml/2006/main">
        <w:t xml:space="preserve">2. Ephesians 1:18: Ech bieden datt d'Ae vun Ärem Häerz opgekläert ginn, fir datt Dir d'Hoffnung kennt, op déi hien dech geruff huet, de Räichtum vu senger glorräicher Ierfschaft a sengem hellege Vollek.</w:t>
      </w:r>
    </w:p>
    <w:p/>
    <w:p>
      <w:r xmlns:w="http://schemas.openxmlformats.org/wordprocessingml/2006/main">
        <w:t xml:space="preserve">Ezekiel 22:17 Un d'Wuert vum HÄR ass zu mir komm a sot:</w:t>
      </w:r>
    </w:p>
    <w:p/>
    <w:p>
      <w:r xmlns:w="http://schemas.openxmlformats.org/wordprocessingml/2006/main">
        <w:t xml:space="preserve">Den Här schwätzt mam Hesekiel.</w:t>
      </w:r>
    </w:p>
    <w:p/>
    <w:p>
      <w:r xmlns:w="http://schemas.openxmlformats.org/wordprocessingml/2006/main">
        <w:t xml:space="preserve">1. Dem Här seng Stëmm: Nolauschteren an Nolauschteren</w:t>
      </w:r>
    </w:p>
    <w:p/>
    <w:p>
      <w:r xmlns:w="http://schemas.openxmlformats.org/wordprocessingml/2006/main">
        <w:t xml:space="preserve">2. Unerkennung: Gottes Wuert unerkennen</w:t>
      </w:r>
    </w:p>
    <w:p/>
    <w:p>
      <w:r xmlns:w="http://schemas.openxmlformats.org/wordprocessingml/2006/main">
        <w:t xml:space="preserve">1. James 1:19-20 - Sidd séier ze lauschteren, lues ze schwätzen a lues fir rosen ze ginn</w:t>
      </w:r>
    </w:p>
    <w:p/>
    <w:p>
      <w:r xmlns:w="http://schemas.openxmlformats.org/wordprocessingml/2006/main">
        <w:t xml:space="preserve">2. Jesaja 50:4 - Den HÄR huet mir d'Zong vun deenen ginn, déi geléiert ginn, fir datt ech wësse wéi ech mat engem Wuert deen, deen midd ass, ënnerhalen.</w:t>
      </w:r>
    </w:p>
    <w:p/>
    <w:p>
      <w:r xmlns:w="http://schemas.openxmlformats.org/wordprocessingml/2006/main">
        <w:t xml:space="preserve">Ezekiel 22:18 Jong vum Mënsch, d'Haus vun Israel ass fir mech Dross ginn: all si sinn Messing, an Zinn, an Eisen, a Bläi, an der Mëtt vum Schmelzhäre; si sinn souguer d'Dross vu Sëlwer.</w:t>
      </w:r>
    </w:p>
    <w:p/>
    <w:p>
      <w:r xmlns:w="http://schemas.openxmlformats.org/wordprocessingml/2006/main">
        <w:t xml:space="preserve">D'Haus vun Israel war wéi d'Dross zu Gott ginn, besteet aus manner Metaller amplaz pure Sëlwer.</w:t>
      </w:r>
    </w:p>
    <w:p/>
    <w:p>
      <w:r xmlns:w="http://schemas.openxmlformats.org/wordprocessingml/2006/main">
        <w:t xml:space="preserve">1. De Besoin fir d'Reinigung: Wéi Gottes Leit kënne wéi pure Sëlwer ginn</w:t>
      </w:r>
    </w:p>
    <w:p/>
    <w:p>
      <w:r xmlns:w="http://schemas.openxmlformats.org/wordprocessingml/2006/main">
        <w:t xml:space="preserve">2. Bewäerten Wat Pure a Wouer ass: Wat mir aus dem Haus vun Israel léiere kënnen</w:t>
      </w:r>
    </w:p>
    <w:p/>
    <w:p>
      <w:r xmlns:w="http://schemas.openxmlformats.org/wordprocessingml/2006/main">
        <w:t xml:space="preserve">1. Zechariah 13: 9 - "An ech wäert den drëtten Deel duerch d'Feier bréngen, a wäert se raffinéiert wéi Sëlwer raffinéiert ass, a probéieren se wéi Gold probéiert gëtt: si sollen mäi Numm uruffen, an ech héieren se: Ech soen: Et ass mäi Vollek, a si soen: Den Här ass mäi Gott.</w:t>
      </w:r>
    </w:p>
    <w:p/>
    <w:p>
      <w:r xmlns:w="http://schemas.openxmlformats.org/wordprocessingml/2006/main">
        <w:t xml:space="preserve">2. Malachi 3: 2-3 - "Awer wien kann den Dag vu sengem Komm bleiwen? a wien wäert stoen wann hien erschéngt? well hien ass wéi e Raffinéierer Feier, a wéi Fullers Seef: An hie soll als Raffiner sëtzen an Purifier vu Sëlwer: an hie soll d'Jongen vum Levi purifizéieren an se als Gold a Sëlwer pureen, fir datt se dem Här eng Offer a Gerechtegkeet bidden.</w:t>
      </w:r>
    </w:p>
    <w:p/>
    <w:p>
      <w:r xmlns:w="http://schemas.openxmlformats.org/wordprocessingml/2006/main">
        <w:t xml:space="preserve">Ezekiel 22:19 Dofir sot den HÄR Gott esou; Well dir all zu Dross gi sinn, kuck, dofir sammelen ech dech an d'Mëtt vu Jerusalem.</w:t>
      </w:r>
    </w:p>
    <w:p/>
    <w:p>
      <w:r xmlns:w="http://schemas.openxmlformats.org/wordprocessingml/2006/main">
        <w:t xml:space="preserve">Den HÄR Gott seet datt Jerusalem d'Versammlungsplaz wäert sinn fir all déi, déi Drossel ginn.</w:t>
      </w:r>
    </w:p>
    <w:p/>
    <w:p>
      <w:r xmlns:w="http://schemas.openxmlformats.org/wordprocessingml/2006/main">
        <w:t xml:space="preserve">1. Gottes Barmhäerzegkeet a Gnod an der Versammlung vun der Dross</w:t>
      </w:r>
    </w:p>
    <w:p/>
    <w:p>
      <w:r xmlns:w="http://schemas.openxmlformats.org/wordprocessingml/2006/main">
        <w:t xml:space="preserve">2. Den Zweck a Plaz vun der Versammlung zu Jerusalem</w:t>
      </w:r>
    </w:p>
    <w:p/>
    <w:p>
      <w:r xmlns:w="http://schemas.openxmlformats.org/wordprocessingml/2006/main">
        <w:t xml:space="preserve">1. Réimer 5:8 - Awer Gott weist seng Léift fir eis an datt während mir nach Sënner waren, Christus fir eis gestuerwen.</w:t>
      </w:r>
    </w:p>
    <w:p/>
    <w:p>
      <w:r xmlns:w="http://schemas.openxmlformats.org/wordprocessingml/2006/main">
        <w:t xml:space="preserve">2. Psalm 147:2 - Den Här baut Jerusalem op; hie sammelt d'Outcasts vun Israel.</w:t>
      </w:r>
    </w:p>
    <w:p/>
    <w:p>
      <w:r xmlns:w="http://schemas.openxmlformats.org/wordprocessingml/2006/main">
        <w:t xml:space="preserve">Ezekiel 22:20 Wéi se Sëlwer a Messing, an Eisen, a Bläi an Zinn sammelen, an d'Mëtt vum Uewen, fir d'Feier drop ze blosen, fir et ze schmëlzen; also wäert ech dech a menger Roserei an a menger Roserei sammelen, an ech wäert dech do loossen, a schmëlzen dech.</w:t>
      </w:r>
    </w:p>
    <w:p/>
    <w:p>
      <w:r xmlns:w="http://schemas.openxmlformats.org/wordprocessingml/2006/main">
        <w:t xml:space="preserve">Gott wäert seng Roserei a Roserei benotzen fir déi ze sammelen an ze bestrofen déi gesënnegt hunn.</w:t>
      </w:r>
    </w:p>
    <w:p/>
    <w:p>
      <w:r xmlns:w="http://schemas.openxmlformats.org/wordprocessingml/2006/main">
        <w:t xml:space="preserve">1: Bekeet Iech ier et ze spéit ass, well dem Gott seng Roserei op déi kommen, déi dat net maachen.</w:t>
      </w:r>
    </w:p>
    <w:p/>
    <w:p>
      <w:r xmlns:w="http://schemas.openxmlformats.org/wordprocessingml/2006/main">
        <w:t xml:space="preserve">2: Erkennt dem Här seng Léift a Barmhäerzegkeet, a widderhuelen elo fir seng Roserei an Uerteel ze vermeiden.</w:t>
      </w:r>
    </w:p>
    <w:p/>
    <w:p>
      <w:r xmlns:w="http://schemas.openxmlformats.org/wordprocessingml/2006/main">
        <w:t xml:space="preserve">1: Réimer 2: 4-10: Oder mengt Dir op de Räichtum vu senger Frëndlechkeet a Verdacht a Gedold, net wëssend datt Gott seng Frëndlechkeet geduecht ass fir Iech an d'Berou ze féieren?</w:t>
      </w:r>
    </w:p>
    <w:p/>
    <w:p>
      <w:r xmlns:w="http://schemas.openxmlformats.org/wordprocessingml/2006/main">
        <w:t xml:space="preserve">2: Matthew 3: 7-12: Awer wéi hien vill vun de Pharisäer a Sadducees gesinn huet fir d'Daf ze kommen, sot hien zu hinnen: "Dir Brout vu Viperen!</w:t>
      </w:r>
    </w:p>
    <w:p/>
    <w:p>
      <w:r xmlns:w="http://schemas.openxmlformats.org/wordprocessingml/2006/main">
        <w:t xml:space="preserve">Ezekiel 22:21 Jo, ech wäert dech sammelen, an op dech blosen am Feier vu menger Roserei, an Dir wäert an der Mëtt vun deem geschmoltenem ginn.</w:t>
      </w:r>
    </w:p>
    <w:p/>
    <w:p>
      <w:r xmlns:w="http://schemas.openxmlformats.org/wordprocessingml/2006/main">
        <w:t xml:space="preserve">Gott wäert d'Leit sammelen a mat senger Roserei op si blosen, sou datt se am Feier schmëlzen.</w:t>
      </w:r>
    </w:p>
    <w:p/>
    <w:p>
      <w:r xmlns:w="http://schemas.openxmlformats.org/wordprocessingml/2006/main">
        <w:t xml:space="preserve">1. "D'Gefor vu Gott ze refuséieren: Eng Warnung vum Ezekiel 22:21"</w:t>
      </w:r>
    </w:p>
    <w:p/>
    <w:p>
      <w:r xmlns:w="http://schemas.openxmlformats.org/wordprocessingml/2006/main">
        <w:t xml:space="preserve">2. "Gottes Roserei: Wéi kënne mir et vermeiden"</w:t>
      </w:r>
    </w:p>
    <w:p/>
    <w:p>
      <w:r xmlns:w="http://schemas.openxmlformats.org/wordprocessingml/2006/main">
        <w:t xml:space="preserve">1. Amos 5:15 - "Haass Béisen, a gär gutt, an etabléiert Uerteel am Paart: et kann sinn, datt den HÄR Gott vun den Häre gnädeg fir d'Iwwerreschter vum Joseph sinn."</w:t>
      </w:r>
    </w:p>
    <w:p/>
    <w:p>
      <w:r xmlns:w="http://schemas.openxmlformats.org/wordprocessingml/2006/main">
        <w:t xml:space="preserve">2. James 1:19-20 - "Duerfir, meng beléifte Bridder, loosst all Mënsch séier sinn ze héieren, lues ze schwätzen, lues zu Roserei: Fir d'Roserei vum Mënsch schafft net d'Gerechtegkeet vu Gott."</w:t>
      </w:r>
    </w:p>
    <w:p/>
    <w:p>
      <w:r xmlns:w="http://schemas.openxmlformats.org/wordprocessingml/2006/main">
        <w:t xml:space="preserve">Ezekiel 22:22 Wéi Sëlwer an der Mëtt vum Schmelz geschmolten ass, sou soll Dir an der Mëtt vun deem geschmolten ginn; an Dir wäert wëssen, datt ech den HÄR meng Roserei op Iech gegoss hunn.</w:t>
      </w:r>
    </w:p>
    <w:p/>
    <w:p>
      <w:r xmlns:w="http://schemas.openxmlformats.org/wordprocessingml/2006/main">
        <w:t xml:space="preserve">Gott warnt d'Leit vu Jerusalem datt si am Schmelzhäre vu senger Roserei fir hir Ongehorsamkeet geschmollt ginn.</w:t>
      </w:r>
    </w:p>
    <w:p/>
    <w:p>
      <w:r xmlns:w="http://schemas.openxmlformats.org/wordprocessingml/2006/main">
        <w:t xml:space="preserve">1. Gott ass Gerecht a Gerecht: Versteesdemech der Roserei vu Gott am Hesekiel 22:22.</w:t>
      </w:r>
    </w:p>
    <w:p/>
    <w:p>
      <w:r xmlns:w="http://schemas.openxmlformats.org/wordprocessingml/2006/main">
        <w:t xml:space="preserve">2. D'Konsequenze vun der Onbehënnerung: Léieren aus der Warnung vum Hesekiel 22:22.</w:t>
      </w:r>
    </w:p>
    <w:p/>
    <w:p>
      <w:r xmlns:w="http://schemas.openxmlformats.org/wordprocessingml/2006/main">
        <w:t xml:space="preserve">1. Réimer 2: 5-8 - Awer wéinst Ärem haarden an onendlechen Häerz späichert Dir Roserei fir Iech selwer am Dag vun der Roserei, wann Gott säi gerecht Uerteel opgedeckt gëtt.</w:t>
      </w:r>
    </w:p>
    <w:p/>
    <w:p>
      <w:r xmlns:w="http://schemas.openxmlformats.org/wordprocessingml/2006/main">
        <w:t xml:space="preserve">2. Psalm 76:7 - Du, Här, sidd d'Hoffnung vun allen Enn vun der Äerd a vun de wäitste Mierer.</w:t>
      </w:r>
    </w:p>
    <w:p/>
    <w:p>
      <w:r xmlns:w="http://schemas.openxmlformats.org/wordprocessingml/2006/main">
        <w:t xml:space="preserve">Ezekiel 22:23 An d'Wuert vum HÄR ass zu mech komm a sot:</w:t>
      </w:r>
    </w:p>
    <w:p/>
    <w:p>
      <w:r xmlns:w="http://schemas.openxmlformats.org/wordprocessingml/2006/main">
        <w:t xml:space="preserve">Den HÄR huet mam Hesekiel geschwat an huet him gebueden géint d'Béisheet vun de Leit ze schwätzen.</w:t>
      </w:r>
    </w:p>
    <w:p/>
    <w:p>
      <w:r xmlns:w="http://schemas.openxmlformats.org/wordprocessingml/2006/main">
        <w:t xml:space="preserve">1. Toleréiere keng Schlechtheet - Hesekiel 22:23</w:t>
      </w:r>
    </w:p>
    <w:p/>
    <w:p>
      <w:r xmlns:w="http://schemas.openxmlformats.org/wordprocessingml/2006/main">
        <w:t xml:space="preserve">2. Schwätzt géint Ongerechtegkeet - Hesekiel 22:23</w:t>
      </w:r>
    </w:p>
    <w:p/>
    <w:p>
      <w:r xmlns:w="http://schemas.openxmlformats.org/wordprocessingml/2006/main">
        <w:t xml:space="preserve">1. Spréch 29: 7 - "Déi Gerecht këmmere sech ëm Gerechtegkeet fir déi Aarm, awer déi Béis hu keng sou Suergen."</w:t>
      </w:r>
    </w:p>
    <w:p/>
    <w:p>
      <w:r xmlns:w="http://schemas.openxmlformats.org/wordprocessingml/2006/main">
        <w:t xml:space="preserve">2. Jesaja 58: 6 - Ass dat net de Fasten, deen ech wielen: d'Bänn vun der Béisheet ze verléieren, d'Bänner vum Joch z'entloossen, déi Ënnerdréckt fräi ze loossen an all Joch ze briechen?</w:t>
      </w:r>
    </w:p>
    <w:p/>
    <w:p>
      <w:r xmlns:w="http://schemas.openxmlformats.org/wordprocessingml/2006/main">
        <w:t xml:space="preserve">Ezekiel 22:24 Jong vum Mënsch, sot zu hatt: Du bass d'Land, dat net gereinegt ass, an net am Dag vun der Roserei gereent gëtt.</w:t>
      </w:r>
    </w:p>
    <w:p/>
    <w:p>
      <w:r xmlns:w="http://schemas.openxmlformats.org/wordprocessingml/2006/main">
        <w:t xml:space="preserve">Den Här warnt d'Leit vun hirem Ongehorsamkeet a Mangel u Berouegung.</w:t>
      </w:r>
    </w:p>
    <w:p/>
    <w:p>
      <w:r xmlns:w="http://schemas.openxmlformats.org/wordprocessingml/2006/main">
        <w:t xml:space="preserve">1: Ëmdréit a widdert den Här ier et ze spéit ass.</w:t>
      </w:r>
    </w:p>
    <w:p/>
    <w:p>
      <w:r xmlns:w="http://schemas.openxmlformats.org/wordprocessingml/2006/main">
        <w:t xml:space="preserve">2: Sidd dem Här gehorsam an hie wäert Barmhäerzegkeet weisen.</w:t>
      </w:r>
    </w:p>
    <w:p/>
    <w:p>
      <w:r xmlns:w="http://schemas.openxmlformats.org/wordprocessingml/2006/main">
        <w:t xml:space="preserve">1: Jesaja 55: 6-7 "Sich den HÄR wärend hie fonnt ka ginn; rufft him un wann hien no ass; loosst de Béisen säi Wee verloossen, an den Ongerechte Mann seng Gedanken; loosst hien zréck bei den HÄR, datt hie kann Bäileed mat him, a mat eisem Gott, well hie wäert vill verzeien."</w:t>
      </w:r>
    </w:p>
    <w:p/>
    <w:p>
      <w:r xmlns:w="http://schemas.openxmlformats.org/wordprocessingml/2006/main">
        <w:t xml:space="preserve">2: James 4:7-10 "Gitt Iech also Gott un. Widderstoen den Däiwel, an hie wäert vun dir flüchten. Kommt no bei Gott, an hie wäert no bei Iech kommen. Reinig Är Hänn, Dir Sënner, a purifizéiert Är Häerzer , du Duebelsinneg. Sidd ellent a traureg a weinst. Loosst däi Laachen zu Trauer an Är Freed an däischter ginn. Bescheiden Iech virum Här, an hie wäert dech erhéijen."</w:t>
      </w:r>
    </w:p>
    <w:p/>
    <w:p>
      <w:r xmlns:w="http://schemas.openxmlformats.org/wordprocessingml/2006/main">
        <w:t xml:space="preserve">Ezekiel 22:25 Et gëtt eng Verschwörung vun hire Prophéiten an der Mëtt, wéi e brullende Léiw, deen d'Prouf raven; si hunn Séilen verschlësselt; si hunn de Schatz a wäertvoll Saachen geholl; si hunn hir vill Witfra an der Mëtt gemaach.</w:t>
      </w:r>
    </w:p>
    <w:p/>
    <w:p>
      <w:r xmlns:w="http://schemas.openxmlformats.org/wordprocessingml/2006/main">
        <w:t xml:space="preserve">D'Prophéite vun Israel hu wéi e brullende Léiw gehandelt, hir eege Leit zerstéiert an hir Besëtzer geholl. Si hunn vill Witfraen am Prozess verursaacht.</w:t>
      </w:r>
    </w:p>
    <w:p/>
    <w:p>
      <w:r xmlns:w="http://schemas.openxmlformats.org/wordprocessingml/2006/main">
        <w:t xml:space="preserve">1. D'Gefor vu Gier a Muecht: A op Hesekiel 22:25</w:t>
      </w:r>
    </w:p>
    <w:p/>
    <w:p>
      <w:r xmlns:w="http://schemas.openxmlformats.org/wordprocessingml/2006/main">
        <w:t xml:space="preserve">2. D'Béisen vun Egoismus: A op Hesekiel 22:25</w:t>
      </w:r>
    </w:p>
    <w:p/>
    <w:p>
      <w:r xmlns:w="http://schemas.openxmlformats.org/wordprocessingml/2006/main">
        <w:t xml:space="preserve">1. James 4:1-3 - Wat verursaacht Sträit a wat verursaacht Kämpf ënner Iech? Ass et net dat, datt Är Leidenschaften am Krich an Iech sinn? Dir Wonsch an hutt net, also Dir Mord. Dir begënschtegt a kënnt net kréien, also kämpft Dir a streit.</w:t>
      </w:r>
    </w:p>
    <w:p/>
    <w:p>
      <w:r xmlns:w="http://schemas.openxmlformats.org/wordprocessingml/2006/main">
        <w:t xml:space="preserve">2. 1 Peter 5: 8-9 - Sidd sober-minded; oppassen. Äre Géigner, den Däiwel, wandert ronderëm wéi e brullende Léiw, a sicht een fir ze versenken. Widderstoen him, fest an Ärem Glawen, wëssend datt déiselwecht Aarte vu Leed vun Ärer Brudderschaft op der ganzer Welt erliewt ginn.</w:t>
      </w:r>
    </w:p>
    <w:p/>
    <w:p>
      <w:r xmlns:w="http://schemas.openxmlformats.org/wordprocessingml/2006/main">
        <w:t xml:space="preserve">Ezekiel 22:26 Hir Priister hu mäi Gesetz verletzt, an hunn meng helleg Saache profanéiert: Si hunn keen Ënnerscheed tëscht dem Hellege an der profane gemaach, an hunn keen Ënnerscheed tëscht dem Onrein an dem proppere gewisen, an hunn hir Ae vu menge Sabbaten verstoppt, an ech sinn ënnert hinnen profanéiert.</w:t>
      </w:r>
    </w:p>
    <w:p/>
    <w:p>
      <w:r xmlns:w="http://schemas.openxmlformats.org/wordprocessingml/2006/main">
        <w:t xml:space="preserve">D'Priester vun Israel hunn d'Gesetzer vu Gott gebrach an helleg Saache beschiedegt, andeems se net tëscht dem Hellege an dem Profane, dem propperen an de Onreinen z'ënnerscheeden an de Sabbat ignoréieren.</w:t>
      </w:r>
    </w:p>
    <w:p/>
    <w:p>
      <w:r xmlns:w="http://schemas.openxmlformats.org/wordprocessingml/2006/main">
        <w:t xml:space="preserve">1. D'Wichtegkeet vun der Trennung vum Hellege a Profane</w:t>
      </w:r>
    </w:p>
    <w:p/>
    <w:p>
      <w:r xmlns:w="http://schemas.openxmlformats.org/wordprocessingml/2006/main">
        <w:t xml:space="preserve">2. De Besoin fir de Sabbat ze halen</w:t>
      </w:r>
    </w:p>
    <w:p/>
    <w:p>
      <w:r xmlns:w="http://schemas.openxmlformats.org/wordprocessingml/2006/main">
        <w:t xml:space="preserve">1. Leviticus 10: 10-11 an 19: 2 - "An datt Dir Differenz tëscht helleg an onhelleg, an tëscht onrein a propper maachen kann; An datt Dir d'Kanner vun Israel all d'Gesetzer léiere kann, déi den HÄR zu hinnen geschwat huet. vun der Hand vum Moses."</w:t>
      </w:r>
    </w:p>
    <w:p/>
    <w:p>
      <w:r xmlns:w="http://schemas.openxmlformats.org/wordprocessingml/2006/main">
        <w:t xml:space="preserve">2. Jesaja 58: 13-14 - "Wann Dir Äre Fouss vum Sabbat zréckkënnt, vun Ärem Genoss op mengem hellege Dag ze maachen; a nennt de Sabbat e Genoss, den Hellege vum HÄR, Éierbar; a soll hien éieren, net Dir maacht Är eege Weeër, an och net Ären eegene Genoss ze fannen, nach Är eege Wierder ze schwätze: Da sollt Dir Iech am HÄR freeën.</w:t>
      </w:r>
    </w:p>
    <w:p/>
    <w:p>
      <w:r xmlns:w="http://schemas.openxmlformats.org/wordprocessingml/2006/main">
        <w:t xml:space="preserve">Ezekiel 22:27 Hir Prënzen an der Mëtt dovunner si wéi Wëllef, déi d'Prouf räissen, fir Blutt ze vergëften an Séilen ze zerstéieren, fir onéierlech Gewënn ze kréien.</w:t>
      </w:r>
    </w:p>
    <w:p/>
    <w:p>
      <w:r xmlns:w="http://schemas.openxmlformats.org/wordprocessingml/2006/main">
        <w:t xml:space="preserve">D'Leader vun der Natioun si wéi Wëllef, zerstéieren hir eege Leit fir méi Muecht a Räichtum ze kréien.</w:t>
      </w:r>
    </w:p>
    <w:p/>
    <w:p>
      <w:r xmlns:w="http://schemas.openxmlformats.org/wordprocessingml/2006/main">
        <w:t xml:space="preserve">1: Passt op d'Wëllef an eiser Mëtt, déi schaffen fir ze täuschen an ze schueden, fir hiren onéierleche Gewënn.</w:t>
      </w:r>
    </w:p>
    <w:p/>
    <w:p>
      <w:r xmlns:w="http://schemas.openxmlformats.org/wordprocessingml/2006/main">
        <w:t xml:space="preserve">2: Loosst Iech net täuschen vun de falsche Versprieche vun deenen, déi behaapten, eis Interessen am Kapp ze hunn, awer tatsächlech probéieren eis ze schueden.</w:t>
      </w:r>
    </w:p>
    <w:p/>
    <w:p>
      <w:r xmlns:w="http://schemas.openxmlformats.org/wordprocessingml/2006/main">
        <w:t xml:space="preserve">1: Matthäus 7:15-20 - Opgepasst op falsch Prophéiten, déi bei Iech a Schofskleeder kommen, awer bannenzeg ravenous Wëllef sinn.</w:t>
      </w:r>
    </w:p>
    <w:p/>
    <w:p>
      <w:r xmlns:w="http://schemas.openxmlformats.org/wordprocessingml/2006/main">
        <w:t xml:space="preserve">2: 1 Peter 5: 8 - Sidd sober-minded; oppassen. Äre Géigner, den Däiwel, wandert ronderëm wéi e brullende Léiw, a sicht een fir ze versenken.</w:t>
      </w:r>
    </w:p>
    <w:p/>
    <w:p>
      <w:r xmlns:w="http://schemas.openxmlformats.org/wordprocessingml/2006/main">
        <w:t xml:space="preserve">Ezekiel 22:28 An hir Prophéiten hunn se mat ontemperéiertem Morter gedréckt, se gesinn d'Vanitéit, a seet hinnen Ligen, a soten: Sou seet den HÄR Gott, wann den HÄR net geschwat huet.</w:t>
      </w:r>
    </w:p>
    <w:p/>
    <w:p>
      <w:r xmlns:w="http://schemas.openxmlformats.org/wordprocessingml/2006/main">
        <w:t xml:space="preserve">D'Prophéite vun Israel hunn falsch Prophezeiungen ginn, behaapten fir den Här ze schwätzen wann Hien net geschwat huet.</w:t>
      </w:r>
    </w:p>
    <w:p/>
    <w:p>
      <w:r xmlns:w="http://schemas.openxmlformats.org/wordprocessingml/2006/main">
        <w:t xml:space="preserve">1. D'Gefor vu falsche Prophéiten 2. D'Wichtegkeet vun der Diskriminatioun</w:t>
      </w:r>
    </w:p>
    <w:p/>
    <w:p>
      <w:r xmlns:w="http://schemas.openxmlformats.org/wordprocessingml/2006/main">
        <w:t xml:space="preserve">1. Jeremia 23:16-32 - Warnung géint falsch Prophéiten 2. 2 Timothy 3:14-17 - D'Wichtegkeet vun der Schrëft an z'ënnerscheeden Wourecht.</w:t>
      </w:r>
    </w:p>
    <w:p/>
    <w:p>
      <w:r xmlns:w="http://schemas.openxmlformats.org/wordprocessingml/2006/main">
        <w:t xml:space="preserve">Ezekiel 22:29 D'Leit vum Land hunn Ënnerdréckung benotzt, a Raiber ausgeübt, an hunn déi Aarm an Nout begeeschtert: jo, si hunn de Frieme falsch ënnerdréckt.</w:t>
      </w:r>
    </w:p>
    <w:p/>
    <w:p>
      <w:r xmlns:w="http://schemas.openxmlformats.org/wordprocessingml/2006/main">
        <w:t xml:space="preserve">D'Leit vum Land hunn Ënnerdréckung, Raiber engagéiert an hunn déi Aarm an Nout mishandelt, wéi och de Frieme falsch ënnerdréckt.</w:t>
      </w:r>
    </w:p>
    <w:p/>
    <w:p>
      <w:r xmlns:w="http://schemas.openxmlformats.org/wordprocessingml/2006/main">
        <w:t xml:space="preserve">1. D'Sënn vun Ënnerdréckung: D'Häerz vun der Ongerechtegkeet ënnersicht</w:t>
      </w:r>
    </w:p>
    <w:p/>
    <w:p>
      <w:r xmlns:w="http://schemas.openxmlformats.org/wordprocessingml/2006/main">
        <w:t xml:space="preserve">2. Eis Noperen gär hunn: Eng Untersuchung vun der Matgefill vu Christus</w:t>
      </w:r>
    </w:p>
    <w:p/>
    <w:p>
      <w:r xmlns:w="http://schemas.openxmlformats.org/wordprocessingml/2006/main">
        <w:t xml:space="preserve">1. Psalm 82: 3-4 - "Gitt Gerechtegkeet fir déi Schwaach an déi Papplos; behalen d'Recht vun de Betraffenen an de Behënnerte. Retten déi Schwaach an déi Bedierfnesser; befreit se vun der Hand vun de Béisen."</w:t>
      </w:r>
    </w:p>
    <w:p/>
    <w:p>
      <w:r xmlns:w="http://schemas.openxmlformats.org/wordprocessingml/2006/main">
        <w:t xml:space="preserve">2. James 1:27 - "Relioun, déi reng an onbeschiedegt viru Gott, dem Papp ass, ass dëst: Weesen a Witfraen an hirer Leed ze besichen, a sech selwer vun der Welt onbeschiedegt ze halen."</w:t>
      </w:r>
    </w:p>
    <w:p/>
    <w:p>
      <w:r xmlns:w="http://schemas.openxmlformats.org/wordprocessingml/2006/main">
        <w:t xml:space="preserve">Ezekiel 22:30 An ech hunn e Mann ënnert hinnen gesicht, deen d'Hecke sollt ausmaachen, an an der Spalt virun mir fir d'Land stoe sollt, fir datt ech et net zerstéieren: awer ech hunn keen fonnt.</w:t>
      </w:r>
    </w:p>
    <w:p/>
    <w:p>
      <w:r xmlns:w="http://schemas.openxmlformats.org/wordprocessingml/2006/main">
        <w:t xml:space="preserve">Gott huet no engem gesicht fir d'Land opzestoen, eng Schutzbarriär ze kreéieren, awer konnt kee fannen.</w:t>
      </w:r>
    </w:p>
    <w:p/>
    <w:p>
      <w:r xmlns:w="http://schemas.openxmlformats.org/wordprocessingml/2006/main">
        <w:t xml:space="preserve">1. "Standing in the Gap: Erfëllung vun eiser Verantwortung vis-à-vis Gott an eis Noperen"</w:t>
      </w:r>
    </w:p>
    <w:p/>
    <w:p>
      <w:r xmlns:w="http://schemas.openxmlformats.org/wordprocessingml/2006/main">
        <w:t xml:space="preserve">2. "D'Kraaft vun engem: Wéi eng Persoun kann en Ënnerscheed maachen"</w:t>
      </w:r>
    </w:p>
    <w:p/>
    <w:p>
      <w:r xmlns:w="http://schemas.openxmlformats.org/wordprocessingml/2006/main">
        <w:t xml:space="preserve">1. Jesaja 59:16-19</w:t>
      </w:r>
    </w:p>
    <w:p/>
    <w:p>
      <w:r xmlns:w="http://schemas.openxmlformats.org/wordprocessingml/2006/main">
        <w:t xml:space="preserve">2. Jakob 1:22-25</w:t>
      </w:r>
    </w:p>
    <w:p/>
    <w:p>
      <w:r xmlns:w="http://schemas.openxmlformats.org/wordprocessingml/2006/main">
        <w:t xml:space="preserve">Ezekiel 22:31 Dofir hunn ech meng Roserei op si gegoss; Ech hunn se mat dem Feier vu menger Roserei verbraucht: hiren eegene Wee hunn ech op hire Käpp kompenséiert, seet den HÄR HÄR.</w:t>
      </w:r>
    </w:p>
    <w:p/>
    <w:p>
      <w:r xmlns:w="http://schemas.openxmlformats.org/wordprocessingml/2006/main">
        <w:t xml:space="preserve">Gott huet seng Roserei op déi gegoss, déi seng Gesetzer gebrach hunn a wäert hinnen ginn, wat se verdéngen.</w:t>
      </w:r>
    </w:p>
    <w:p/>
    <w:p>
      <w:r xmlns:w="http://schemas.openxmlformats.org/wordprocessingml/2006/main">
        <w:t xml:space="preserve">1. De Roserei vu Gott ass Gerecht a Gerecht</w:t>
      </w:r>
    </w:p>
    <w:p/>
    <w:p>
      <w:r xmlns:w="http://schemas.openxmlformats.org/wordprocessingml/2006/main">
        <w:t xml:space="preserve">2. Mir mussen Gott befollegen oder seng Roserei konfrontéieren</w:t>
      </w:r>
    </w:p>
    <w:p/>
    <w:p>
      <w:r xmlns:w="http://schemas.openxmlformats.org/wordprocessingml/2006/main">
        <w:t xml:space="preserve">1. Réimer 12:19- Revanche net, meng léif Frënn, mee loosst Plaz fir Gott senger Roserei, well et ass geschriwwen: "Et ass mäin ze rächen; Ech wäert zréckbezuelen,"Seet den Här.</w:t>
      </w:r>
    </w:p>
    <w:p/>
    <w:p>
      <w:r xmlns:w="http://schemas.openxmlformats.org/wordprocessingml/2006/main">
        <w:t xml:space="preserve">2. Hebräer 10:30- Fir mir kennen hien, deen gesot huet: "Et ass mäin ze rächen; Ech wäert zréckbezuelen," an erëm: "Den Här wäert seng Leit Riichter."</w:t>
      </w:r>
    </w:p>
    <w:p/>
    <w:p>
      <w:r xmlns:w="http://schemas.openxmlformats.org/wordprocessingml/2006/main">
        <w:t xml:space="preserve">Ezekiel Kapitel 23 benotzt d'Metapher vun zwou Schwësteren, Ohola an Oholiba, fir d'Ontreiheet an d'Idolatrie vun Israel a Juda ze weisen. D'Kapitel betount d'Konsequenze vun hiren Handlungen, dem Gottes Uerteel an d'Restauratioun déi an Zukunft wäert kommen.</w:t>
      </w:r>
    </w:p>
    <w:p/>
    <w:p>
      <w:r xmlns:w="http://schemas.openxmlformats.org/wordprocessingml/2006/main">
        <w:t xml:space="preserve">1. Paragraph: D'Kapitel fänkt mat der allegorescher Geschicht vun zwou Schwësteren un, Ohola an Oholiba, déi Samaria (Israel) a Jerusalem (Judah) respektiv representéieren. Béid Schwësteren hunn sech an der Idolatrie engagéiert, Allianzen mat auslännesche Natiounen gesicht a sech un onmoralesch Praktiken verwéckelt (Ezekiel 23:1-21).</w:t>
      </w:r>
    </w:p>
    <w:p/>
    <w:p>
      <w:r xmlns:w="http://schemas.openxmlformats.org/wordprocessingml/2006/main">
        <w:t xml:space="preserve">2nd Paragraph: Gott dréckt seng Roserei aus an erklärt säin Uerteel iwwer d'Schwësteren. Hie beschreift wéi Hien hir Liebhaber géint si bréngt, sou datt se fir hir Ontreiheet erniddert, ausgesat a bestrooft ginn (Ezekiel 23:22-35).</w:t>
      </w:r>
    </w:p>
    <w:p/>
    <w:p>
      <w:r xmlns:w="http://schemas.openxmlformats.org/wordprocessingml/2006/main">
        <w:t xml:space="preserve">3. Paragraph: D'Kapitel geet weider mat enger lieweger Beschreiwung vun der Strof vun de Schwësteren, dorënner d'Zerstéierung vun hire Stied an de Verloscht vun hire Kanner. Gott betount datt hir Handlungen säin Hellegtum beschiedegt hunn an seng Roserei op si bruecht hunn (Ezekiel 23:36-49).</w:t>
      </w:r>
    </w:p>
    <w:p/>
    <w:p>
      <w:r xmlns:w="http://schemas.openxmlformats.org/wordprocessingml/2006/main">
        <w:t xml:space="preserve">Zesummefaassend,</w:t>
      </w:r>
    </w:p>
    <w:p>
      <w:r xmlns:w="http://schemas.openxmlformats.org/wordprocessingml/2006/main">
        <w:t xml:space="preserve">Hesekiel Kapitel dräiananzwanzeg benotzt</w:t>
      </w:r>
    </w:p>
    <w:p>
      <w:r xmlns:w="http://schemas.openxmlformats.org/wordprocessingml/2006/main">
        <w:t xml:space="preserve">d'Metapher vun zwou Schwësteren</w:t>
      </w:r>
    </w:p>
    <w:p>
      <w:r xmlns:w="http://schemas.openxmlformats.org/wordprocessingml/2006/main">
        <w:t xml:space="preserve">d'Ontreiheet vun Israel a Juda duerzestellen,</w:t>
      </w:r>
    </w:p>
    <w:p>
      <w:r xmlns:w="http://schemas.openxmlformats.org/wordprocessingml/2006/main">
        <w:t xml:space="preserve">Gottes Uerteel, an d'Versprieche vun der Restauratioun.</w:t>
      </w:r>
    </w:p>
    <w:p/>
    <w:p>
      <w:r xmlns:w="http://schemas.openxmlformats.org/wordprocessingml/2006/main">
        <w:t xml:space="preserve">Allegoresch Geschicht vun zwou Schwësteren, Oholah an Oholiba, déi Israel a Juda representéieren.</w:t>
      </w:r>
    </w:p>
    <w:p>
      <w:r xmlns:w="http://schemas.openxmlformats.org/wordprocessingml/2006/main">
        <w:t xml:space="preserve">Idolatry, Allianzen sichen, an onmoralesch Praktiken engagéieren.</w:t>
      </w:r>
    </w:p>
    <w:p>
      <w:r xmlns:w="http://schemas.openxmlformats.org/wordprocessingml/2006/main">
        <w:t xml:space="preserve">Gott senger Roserei an Erklärung vum Uerteel iwwer d'Schwësteren.</w:t>
      </w:r>
    </w:p>
    <w:p>
      <w:r xmlns:w="http://schemas.openxmlformats.org/wordprocessingml/2006/main">
        <w:t xml:space="preserve">Beschreiwung vu Strof, Zerstéierung a Verloscht vu Kanner.</w:t>
      </w:r>
    </w:p>
    <w:p>
      <w:r xmlns:w="http://schemas.openxmlformats.org/wordprocessingml/2006/main">
        <w:t xml:space="preserve">Schwéierpunkt op d'Defilé vum Gottes Hellegtum an d'Konsequenze vun hiren Handlungen.</w:t>
      </w:r>
    </w:p>
    <w:p/>
    <w:p>
      <w:r xmlns:w="http://schemas.openxmlformats.org/wordprocessingml/2006/main">
        <w:t xml:space="preserve">Dëst Kapitel vum Hesekiel benotzt d'Metapher vun zwou Schwësteren, Oholah an Oholiba, fir d'Ontreiheet an d'Idolatrie vun Israel a Juda ze weisen. D'Schwësteren hunn sech an der Idolatrie engagéiert, Allianzen mat auslännesche Natiounen gesicht an un onmoralesch Praktiken verwéckelt. Gott dréckt seng Roserei aus an erklärt säin Uerteel iwwer si, a beschreift wéi hien hir Liebhaber géint si bréngt, sou datt se fir hir Ontreiheet ernéiert ginn, ausgesat a bestrooft ginn. D'Kapitel geet weider mat enger lieweger Beschreiwung vun der Strof vun de Schwësteren, dorënner d'Zerstéierung vun hire Stied an de Verloscht vun hire Kanner. Gott betount datt hir Handlungen Säi Hellegtum beschiedegt hunn an seng Roserei op si bruecht hunn. D'Kapitel betount d'Konsequenze vun hiren Handlungen, dem Gottes Uerteel an d'Versprieche vun der Restauratioun an der Zukunft.</w:t>
      </w:r>
    </w:p>
    <w:p/>
    <w:p>
      <w:r xmlns:w="http://schemas.openxmlformats.org/wordprocessingml/2006/main">
        <w:t xml:space="preserve">Ezekiel 23:1 D'Wuert vum HÄR ass erëm bei mech komm a sot:</w:t>
      </w:r>
    </w:p>
    <w:p/>
    <w:p>
      <w:r xmlns:w="http://schemas.openxmlformats.org/wordprocessingml/2006/main">
        <w:t xml:space="preserve">Gott reprochéiert zwou Schwësteren fir hir Onmoralitéit.</w:t>
      </w:r>
    </w:p>
    <w:p/>
    <w:p>
      <w:r xmlns:w="http://schemas.openxmlformats.org/wordprocessingml/2006/main">
        <w:t xml:space="preserve">1. D'Konsequenze vum onmoralesche Liewen</w:t>
      </w:r>
    </w:p>
    <w:p/>
    <w:p>
      <w:r xmlns:w="http://schemas.openxmlformats.org/wordprocessingml/2006/main">
        <w:t xml:space="preserve">2. Entspriechend dem Gott seng Normen vu Gerechtegkeet</w:t>
      </w:r>
    </w:p>
    <w:p/>
    <w:p>
      <w:r xmlns:w="http://schemas.openxmlformats.org/wordprocessingml/2006/main">
        <w:t xml:space="preserve">1. Réimer 6:12-14, "Loosst d'Sënn net an Ärem stierfleche Kierper herrschen, fir datt Dir et an de Begeeschterungen dovunner hale sollt. Weder gitt Dir Är Memberen als Instrumenter vun der Ongerechtegkeet fir d'Sënn: awer gitt Iech selwer un Gott, wéi déi déi vun den Doudegen lieweg sinn, an Är Memberen als Instrumenter vun der Gerechtegkeet fir Gott.Well d'Sënn däerf keng Herrschaft iwwer Iech hunn: well Dir sidd net ënner dem Gesetz, mee ënner der Gnod."</w:t>
      </w:r>
    </w:p>
    <w:p/>
    <w:p>
      <w:r xmlns:w="http://schemas.openxmlformats.org/wordprocessingml/2006/main">
        <w:t xml:space="preserve">2. 1 Peter 1:13-16, "Duerfir gäert d'Lenden vun Ärem Geescht op, sidd nüchtern, an hofft bis zum Enn op d'Gnod, déi Iech bei der Offenbarung vu Jesus Christus bruecht gëtt; Als gehorsam Kanner, net Maacht Iech selwer no de fréiere Begeeschterungen an Ärer Ignoranz: Awer wéi deen deen Iech geruff huet ass helleg, also sidd Dir helleg an all Manéier vu Gespréicher; Well et ass geschriwwen: Sidd helleg, well ech sinn helleg.</w:t>
      </w:r>
    </w:p>
    <w:p/>
    <w:p>
      <w:r xmlns:w="http://schemas.openxmlformats.org/wordprocessingml/2006/main">
        <w:t xml:space="preserve">Ezekiel 23:2 Jong vum Mënsch, et waren zwou Fraen, d'Duechtere vun enger Mamm:</w:t>
      </w:r>
    </w:p>
    <w:p/>
    <w:p>
      <w:r xmlns:w="http://schemas.openxmlformats.org/wordprocessingml/2006/main">
        <w:t xml:space="preserve">Zwou Fraen, Duechtere vun der selwechter Mamm, gi benotzt fir d'Ontreiheet vu Jerusalem a Samaria ze representéieren.</w:t>
      </w:r>
    </w:p>
    <w:p/>
    <w:p>
      <w:r xmlns:w="http://schemas.openxmlformats.org/wordprocessingml/2006/main">
        <w:t xml:space="preserve">1. "Gottes Trei an Eis Ontrouheet"</w:t>
      </w:r>
    </w:p>
    <w:p/>
    <w:p>
      <w:r xmlns:w="http://schemas.openxmlformats.org/wordprocessingml/2006/main">
        <w:t xml:space="preserve">2. "D'Konsequenze vun der Unfaithfulness"</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Hesekiel 23:3 A si hunn Horredoms an Ägypten gemaach; si hunn an hirer Jugend Horedom gemaach: do goufen hir Broscht gedréckt, an do hunn si d'Zänn vun hirer Jongfra gebrach.</w:t>
      </w:r>
    </w:p>
    <w:p/>
    <w:p>
      <w:r xmlns:w="http://schemas.openxmlformats.org/wordprocessingml/2006/main">
        <w:t xml:space="preserve">D'Leit vun Israel hunn Akte vu Promiskuitéit a sexueller Onmoralitéit an Ägypten während hirer Jugend engagéiert.</w:t>
      </w:r>
    </w:p>
    <w:p/>
    <w:p>
      <w:r xmlns:w="http://schemas.openxmlformats.org/wordprocessingml/2006/main">
        <w:t xml:space="preserve">1. Gottes Plang fir Rengheet a sexuell Rengheet</w:t>
      </w:r>
    </w:p>
    <w:p/>
    <w:p>
      <w:r xmlns:w="http://schemas.openxmlformats.org/wordprocessingml/2006/main">
        <w:t xml:space="preserve">2. D'Gefor vu sexueller Onmoralitéit</w:t>
      </w:r>
    </w:p>
    <w:p/>
    <w:p>
      <w:r xmlns:w="http://schemas.openxmlformats.org/wordprocessingml/2006/main">
        <w:t xml:space="preserve">1. 1 Korinthians 6:18-20 - Flucht Zucht. All Sënn, déi e Mënsch mécht, ass ouni Kierper; mee deen, deen Zucht mécht, sënnegt géint säin eegene Kierper.</w:t>
      </w:r>
    </w:p>
    <w:p/>
    <w:p>
      <w:r xmlns:w="http://schemas.openxmlformats.org/wordprocessingml/2006/main">
        <w:t xml:space="preserve">2. Hebräer 13:4 - D'Bestietnes ass éierbar an all, an d'Bett onbeschiedegt: awer Horemongers an Erbrecher Gott wäert Riichter.</w:t>
      </w:r>
    </w:p>
    <w:p/>
    <w:p>
      <w:r xmlns:w="http://schemas.openxmlformats.org/wordprocessingml/2006/main">
        <w:t xml:space="preserve">Ezekiel 23:4 An d'Nimm vun hinnen waren Ahola, déi Eelst, an Aholiba hir Schwëster: a si ware meng, a si hunn Jongen a Meedercher gebuer. Sou waren hir Nimm; Samaria ass Aholah, a Jerusalem Aholibah.</w:t>
      </w:r>
    </w:p>
    <w:p/>
    <w:p>
      <w:r xmlns:w="http://schemas.openxmlformats.org/wordprocessingml/2006/main">
        <w:t xml:space="preserve">De Prophet Hesekiel schwätzt vun zwou Schwësteren, Aholah an Aholibah, déi allebéid als Gottes bezeechent ginn. Si hunn all Jongen a Meedercher, a Samaria ass Aholah a Jerusalem ass Aholibah.</w:t>
      </w:r>
    </w:p>
    <w:p/>
    <w:p>
      <w:r xmlns:w="http://schemas.openxmlformats.org/wordprocessingml/2006/main">
        <w:t xml:space="preserve">1. "Gottes Vertrauen duerch Generatiounen"</w:t>
      </w:r>
    </w:p>
    <w:p/>
    <w:p>
      <w:r xmlns:w="http://schemas.openxmlformats.org/wordprocessingml/2006/main">
        <w:t xml:space="preserve">2. "D'Symbolesch Bedeitung vun Aholah an Aholibah"</w:t>
      </w:r>
    </w:p>
    <w:p/>
    <w:p>
      <w:r xmlns:w="http://schemas.openxmlformats.org/wordprocessingml/2006/main">
        <w:t xml:space="preserve">1. Deuteronomium 7:9 - Wësst dofir datt den Här Äre Gott Gott ass; hien ass de treie Gott, hält säi Bund vu Léift zu dausend Generatioune vun deenen, déi hie gär hunn a seng Geboter halen.</w:t>
      </w:r>
    </w:p>
    <w:p/>
    <w:p>
      <w:r xmlns:w="http://schemas.openxmlformats.org/wordprocessingml/2006/main">
        <w:t xml:space="preserve">2. Hosea 2: 1 - "Sot vun Äre Bridder: 'Mäi Vollek' a vun Äre Schwësteren: 'Mäi Léifsten'."</w:t>
      </w:r>
    </w:p>
    <w:p/>
    <w:p>
      <w:r xmlns:w="http://schemas.openxmlformats.org/wordprocessingml/2006/main">
        <w:t xml:space="preserve">Hesekiel 23:5 An Aholah huet d'Hoer gespillt, wéi si meng war; an si huet op hir Liebhaber gefeiert, op d'Assyrer hir Noperen,</w:t>
      </w:r>
    </w:p>
    <w:p/>
    <w:p>
      <w:r xmlns:w="http://schemas.openxmlformats.org/wordprocessingml/2006/main">
        <w:t xml:space="preserve">D'Aholah huet geeschtlech Erhiewung engagéiert, wéi si sech ëm aner Gëtter gedréit huet.</w:t>
      </w:r>
    </w:p>
    <w:p/>
    <w:p>
      <w:r xmlns:w="http://schemas.openxmlformats.org/wordprocessingml/2006/main">
        <w:t xml:space="preserve">1: Gott rifft eis eleng him trei ze sinn.</w:t>
      </w:r>
    </w:p>
    <w:p/>
    <w:p>
      <w:r xmlns:w="http://schemas.openxmlformats.org/wordprocessingml/2006/main">
        <w:t xml:space="preserve">2: Mir solle probéieren eisem Här gewidmet ze bleiwen, trotz de Versuchungen vun der Welt.</w:t>
      </w:r>
    </w:p>
    <w:p/>
    <w:p>
      <w:r xmlns:w="http://schemas.openxmlformats.org/wordprocessingml/2006/main">
        <w:t xml:space="preserve">1: Spréch 4:14-15 - Gitt net op de Wee vun de Béisen, a gitt net op de Wee vum Béisen. Vermeiden et; gitt net drop; dréint dervun of a gitt weider.</w:t>
      </w:r>
    </w:p>
    <w:p/>
    <w:p>
      <w:r xmlns:w="http://schemas.openxmlformats.org/wordprocessingml/2006/main">
        <w:t xml:space="preserve">2: Réimer 12: 2 - Gitt net un dëser Welt konform, awer transforméiert duerch d'Erneierung vun Ärem Geescht, fir datt Dir duerch Tester ënnerscheet wat de Wëlle vu Gott ass, wat gutt an akzeptabel a perfekt ass.</w:t>
      </w:r>
    </w:p>
    <w:p/>
    <w:p>
      <w:r xmlns:w="http://schemas.openxmlformats.org/wordprocessingml/2006/main">
        <w:t xml:space="preserve">Ezekiel 23:6 Déi waren mat blo gekleet, Kapitänen an Herrscher, all vun hinnen wënschenswäert jonk Männer, Reider op Päerd reiden.</w:t>
      </w:r>
    </w:p>
    <w:p/>
    <w:p>
      <w:r xmlns:w="http://schemas.openxmlformats.org/wordprocessingml/2006/main">
        <w:t xml:space="preserve">Ezekiel 23: 6 schwätzt vu wënschenswäert jonke Männer, déi a blo gekleet sinn, déi Kapitän a Herrscher waren a Päerd gereiden.</w:t>
      </w:r>
    </w:p>
    <w:p/>
    <w:p>
      <w:r xmlns:w="http://schemas.openxmlformats.org/wordprocessingml/2006/main">
        <w:t xml:space="preserve">1: Mir mussen ustriewen fir staark Leader ze sinn a beméien eis e Leader ze sinn, deen d'Leit kënne vertrauen an op kucken.</w:t>
      </w:r>
    </w:p>
    <w:p/>
    <w:p>
      <w:r xmlns:w="http://schemas.openxmlformats.org/wordprocessingml/2006/main">
        <w:t xml:space="preserve">2: Mir mussen drun erënneren eis bescheiden ze verkleeden a Kleeder ze benotzen fir eisen Engagement fir e gëttlecht Liewen ze liewen.</w:t>
      </w:r>
    </w:p>
    <w:p/>
    <w:p>
      <w:r xmlns:w="http://schemas.openxmlformats.org/wordprocessingml/2006/main">
        <w:t xml:space="preserve">1: 1 Timothy 2: 9-10 "Gläich och datt d'Frae sech a respektablen Kleedung, mat Bescheidenheet a Selbstkontrolle sollten dekoréieren, net mat geflechtenen Hoer a Gold oder Pärelen oder deier Kleedung, awer mat deem wat fir Fraen, déi Gottheet bekennen mat gudde Wierker."</w:t>
      </w:r>
    </w:p>
    <w:p/>
    <w:p>
      <w:r xmlns:w="http://schemas.openxmlformats.org/wordprocessingml/2006/main">
        <w:t xml:space="preserve">2: Spréch 31:25 "Kraaft an Dignitéit sinn hir Kleeder, a si laacht zu der Zäit ze kommen."</w:t>
      </w:r>
    </w:p>
    <w:p/>
    <w:p>
      <w:r xmlns:w="http://schemas.openxmlformats.org/wordprocessingml/2006/main">
        <w:t xml:space="preserve">Ezekiel 23:7 Also huet si hir Hoerheete mat hinnen gemaach, mat all deenen, déi déi gewielte Männer vun Assyrien waren, a mat all deenen, op déi si gefillt huet: mat all hiren Idolen huet si sech beschiedegt.</w:t>
      </w:r>
    </w:p>
    <w:p/>
    <w:p>
      <w:r xmlns:w="http://schemas.openxmlformats.org/wordprocessingml/2006/main">
        <w:t xml:space="preserve">Den Ezekiel schwätzt vun der spiritueller Ehebriechung vun de Leit vun Israel, déi den Här fir Idolen verlooss hunn.</w:t>
      </w:r>
    </w:p>
    <w:p/>
    <w:p>
      <w:r xmlns:w="http://schemas.openxmlformats.org/wordprocessingml/2006/main">
        <w:t xml:space="preserve">1: Sidd net schëlleg u spirituellen Erwuessenen; bleiwen Gott trei.</w:t>
      </w:r>
    </w:p>
    <w:p/>
    <w:p>
      <w:r xmlns:w="http://schemas.openxmlformats.org/wordprocessingml/2006/main">
        <w:t xml:space="preserve">2: Loosst d'Idolen dech net vum Här zéien.</w:t>
      </w:r>
    </w:p>
    <w:p/>
    <w:p>
      <w:r xmlns:w="http://schemas.openxmlformats.org/wordprocessingml/2006/main">
        <w:t xml:space="preserve">1: Réimer 1: 21-23 - Fir obwuel si Gott woussten, si hunn him net als Gott geéiert oder him Merci gesot, awer si goufe futil an hirem Denken, an hir domm Häerzer goufen däischter. Fuerderen datt si weise sinn, si goufen Narren, an hunn d'Herrlechkeet vum onstierwleche Gott fir Biller ausgetauscht, déi op stierfleche Mënsch a Villercher an Déieren a kräischend Saachen ausgesinn.</w:t>
      </w:r>
    </w:p>
    <w:p/>
    <w:p>
      <w:r xmlns:w="http://schemas.openxmlformats.org/wordprocessingml/2006/main">
        <w:t xml:space="preserve">2: 1 Corinthians 10:14 - Dofir, meng Léifsten, flüchte vun der Idolatrie.</w:t>
      </w:r>
    </w:p>
    <w:p/>
    <w:p>
      <w:r xmlns:w="http://schemas.openxmlformats.org/wordprocessingml/2006/main">
        <w:t xml:space="preserve">Ezekiel 23:8 Weder huet si hir Horedoms, déi aus Ägypten bruecht goufen, hannerlooss: well an hirer Jugend si si bei hir geluecht, a si hunn d'Broscht vun hirer Jongfra gebrach, an hunn hir Hoerheet op hatt gegoss.</w:t>
      </w:r>
    </w:p>
    <w:p/>
    <w:p>
      <w:r xmlns:w="http://schemas.openxmlformats.org/wordprocessingml/2006/main">
        <w:t xml:space="preserve">An hirer Jugend hat Ägypten vun der Fra am Passage profitéiert, an sexuell Aktivitéite mat hir engagéiert a mëssbraucht.</w:t>
      </w:r>
    </w:p>
    <w:p/>
    <w:p>
      <w:r xmlns:w="http://schemas.openxmlformats.org/wordprocessingml/2006/main">
        <w:t xml:space="preserve">1. D'Wichtegkeet vu sexueller Rengheet a Respekt vuneneen</w:t>
      </w:r>
    </w:p>
    <w:p/>
    <w:p>
      <w:r xmlns:w="http://schemas.openxmlformats.org/wordprocessingml/2006/main">
        <w:t xml:space="preserve">2. D'Konsequenze vu Sënn an Onmoralitéit</w:t>
      </w:r>
    </w:p>
    <w:p/>
    <w:p>
      <w:r xmlns:w="http://schemas.openxmlformats.org/wordprocessingml/2006/main">
        <w:t xml:space="preserve">1. 1 Corinthians 6:18-20 - "Flücht vun der sexueller Onmoralitéit. All aner Sënn déi eng Persoun mécht ass ausserhalb vum Kierper, awer déi sexuell onmoralesch Persoun sënnegt géint säin eegene Kierper. Oder wësst Dir net datt Äre Kierper en Tempel ass den Hellege Geescht an Iech, deen Dir vu Gott hutt? Dir sidd net Ären eegenen, well Dir sidd mat engem Präis kaaft. Also verherrlecht Gott an Ärem Kierper."</w:t>
      </w:r>
    </w:p>
    <w:p/>
    <w:p>
      <w:r xmlns:w="http://schemas.openxmlformats.org/wordprocessingml/2006/main">
        <w:t xml:space="preserve">2. Spréch 5: 15-20 - "Drénkt Waasser aus Ärem eegene Cistern, fléissend Waasser aus Ärer eegener Brunn. Sollt Är Quellen am Ausland verstreet ginn, Waasserbaachen an de Stroossen? Loosst se fir Iech eleng sinn, an net fir Friemen mat du.Looss däi Sprangbuer geseent ginn, a freet Iech iwwer d'Fra vun Ärer Jugend, e léiwen Hirsch, e graziéisen Doe.Loosst hir Broscht dech zu all Moment mat Freed fëllen; sief ëmmer drun an hirer Léift. Firwat sollt Dir drun sinn, meng Jong, mat enger verbuedener Fra an ëmfaassen de Broscht vun enger Erwuessene?"</w:t>
      </w:r>
    </w:p>
    <w:p/>
    <w:p>
      <w:r xmlns:w="http://schemas.openxmlformats.org/wordprocessingml/2006/main">
        <w:t xml:space="preserve">Ezekiel 23:9 Dofir hunn ech hatt an d'Hand vun hire Liebhaber geliwwert, an d'Hand vun den Assyrer, op déi si gefillt hunn.</w:t>
      </w:r>
    </w:p>
    <w:p/>
    <w:p>
      <w:r xmlns:w="http://schemas.openxmlformats.org/wordprocessingml/2006/main">
        <w:t xml:space="preserve">Den Här huet erlaabt Israel an d'Gefangenschaft geholl ze ginn vun den Assyrer, op déi si gär hunn.</w:t>
      </w:r>
    </w:p>
    <w:p/>
    <w:p>
      <w:r xmlns:w="http://schemas.openxmlformats.org/wordprocessingml/2006/main">
        <w:t xml:space="preserve">1: D'Konsequenze vun Idolatry - Hesekiel 23:9</w:t>
      </w:r>
    </w:p>
    <w:p/>
    <w:p>
      <w:r xmlns:w="http://schemas.openxmlformats.org/wordprocessingml/2006/main">
        <w:t xml:space="preserve">2: Gottes Uerteel iwwer Ontreiheet - Hesekiel 23:9</w:t>
      </w:r>
    </w:p>
    <w:p/>
    <w:p>
      <w:r xmlns:w="http://schemas.openxmlformats.org/wordprocessingml/2006/main">
        <w:t xml:space="preserve">1: Jeremiah 2:20 - Fir vun aler Zäit hunn ech Äert Joch gebrach, an Är Bänner zerbrach; an du sot: Ech wäert net iwwerschreiden; wann Dir op all héijen Hiwwel an ënner all grénge Bam wandert, an d'Hoer spillt.</w:t>
      </w:r>
    </w:p>
    <w:p/>
    <w:p>
      <w:r xmlns:w="http://schemas.openxmlformats.org/wordprocessingml/2006/main">
        <w:t xml:space="preserve">2: Hosea 4:11-13 - Hoer a Wäin an neie Wäin huelen d'Häerz ewech. Mäi Vollek freet Berodung bei hiren Aktien, an hire Stab erklärt hinnen: well de Geescht vu Horedoms huet se gefouert, a si sinn ënner hirem Gott gehoerert. Si offréieren op d'Spëtze vun de Bierger, a brennen Räucherstäerkt op den Hiwwelen, ënner Eichen a Popelen an Elmen, well de Schied dovun ass gutt: dofir wäerten Är Meedercher Horer maachen, an Är Ehepartner wäerten Ehebriech maachen.</w:t>
      </w:r>
    </w:p>
    <w:p/>
    <w:p>
      <w:r xmlns:w="http://schemas.openxmlformats.org/wordprocessingml/2006/main">
        <w:t xml:space="preserve">Ezekiel 23:10 Dës hunn hir Plakegkeet entdeckt: si hunn hir Jongen an hir Duechtere geholl an si mam Schwert ëmbruecht: a si gouf berühmt ënner de Fraen; well si haten Uerteel iwwer hir gemaach.</w:t>
      </w:r>
    </w:p>
    <w:p/>
    <w:p>
      <w:r xmlns:w="http://schemas.openxmlformats.org/wordprocessingml/2006/main">
        <w:t xml:space="preserve">D'Jongen an d'Duechtere vun enger onbenanntem Fra goufen geholl an ëmbruecht, wat dozou gefouert huet datt si ënnert de Fraen berühmt gouf wéinst dem Uerteel, deen higeriicht gouf.</w:t>
      </w:r>
    </w:p>
    <w:p/>
    <w:p>
      <w:r xmlns:w="http://schemas.openxmlformats.org/wordprocessingml/2006/main">
        <w:t xml:space="preserve">1: Mir mussen drun erënneren dankbar ze sinn fir d'Segen, déi Gott eis ginn huet, egal wéi eng Ëmstänn.</w:t>
      </w:r>
    </w:p>
    <w:p/>
    <w:p>
      <w:r xmlns:w="http://schemas.openxmlformats.org/wordprocessingml/2006/main">
        <w:t xml:space="preserve">2: Mir mussen eis Choixen bewosst sinn a wéi se eist Liewen an déi ronderëm eis beaflosse kënnen.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Psalm 34:18 - Den Här ass no bei de gebrachenen Häerzen a rett déi, déi am Geescht zerquetscht sinn.</w:t>
      </w:r>
    </w:p>
    <w:p/>
    <w:p>
      <w:r xmlns:w="http://schemas.openxmlformats.org/wordprocessingml/2006/main">
        <w:t xml:space="preserve">Ezekiel 23:11 A wéi hir Schwëster Aholibah dëst gesinn huet, war si méi korrupt an hirer onheemlecher Léift wéi si, an an hire Horedoms méi wéi hir Schwëster an hire Horedoms.</w:t>
      </w:r>
    </w:p>
    <w:p/>
    <w:p>
      <w:r xmlns:w="http://schemas.openxmlformats.org/wordprocessingml/2006/main">
        <w:t xml:space="preserve">D'Passage weist datt d'Aholibah méi korrupt a horrish war wéi hir Schwëster.</w:t>
      </w:r>
    </w:p>
    <w:p/>
    <w:p>
      <w:r xmlns:w="http://schemas.openxmlformats.org/wordprocessingml/2006/main">
        <w:t xml:space="preserve">1: D'Sënn kann eis méi wäit bréngen wéi mir jeemools geduecht hunn.</w:t>
      </w:r>
    </w:p>
    <w:p/>
    <w:p>
      <w:r xmlns:w="http://schemas.openxmlformats.org/wordprocessingml/2006/main">
        <w:t xml:space="preserve">2: Loosst Iech net täuschen andeems Dir denkt datt e klenge Sënn kee grousse Problem ass.</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James 1:14-15 - "Awer all Persoun gëtt versicht wann se vun hirem eegene béise Wonsch ewech gezunn a verlockt ginn. Dann, nodeems de Wonsch konzipéiert ass, bréngt et d'Sënn op; a Sënn, wann et voll ugebaut ass , gëtt den Doud gebuer."</w:t>
      </w:r>
    </w:p>
    <w:p/>
    <w:p>
      <w:r xmlns:w="http://schemas.openxmlformats.org/wordprocessingml/2006/main">
        <w:t xml:space="preserve">Ezekiel 23:12 Si huet op d'Assyrer hir Noperen, d'Kapitänen an d'Herrscher, déi am schéinste gekleet waren, gefeiert, Reiter, déi op Päerd reiden, all vun hinnen wënschenswäert jonk Männer.</w:t>
      </w:r>
    </w:p>
    <w:p/>
    <w:p>
      <w:r xmlns:w="http://schemas.openxmlformats.org/wordprocessingml/2006/main">
        <w:t xml:space="preserve">D'Fra am Ezekiel 23:12 gëtt portraitéiert als Attraktioun fir assyresch Herrscher a Reider, se gesinn als wënschenswäert jonk Männer.</w:t>
      </w:r>
    </w:p>
    <w:p/>
    <w:p>
      <w:r xmlns:w="http://schemas.openxmlformats.org/wordprocessingml/2006/main">
        <w:t xml:space="preserve">1. Lust féiert zu sënnlech Attraktiounen</w:t>
      </w:r>
    </w:p>
    <w:p/>
    <w:p>
      <w:r xmlns:w="http://schemas.openxmlformats.org/wordprocessingml/2006/main">
        <w:t xml:space="preserve">2. D'Gefor vun idolizing weltleche Wënsch</w:t>
      </w:r>
    </w:p>
    <w:p/>
    <w:p>
      <w:r xmlns:w="http://schemas.openxmlformats.org/wordprocessingml/2006/main">
        <w:t xml:space="preserve">1. 1 John 2:15-17 "Gitt d'Welt net gär oder näischt an der Welt. Wann iergendeen d'Welt gär huet, d'Léift fir de Papp ass net an hinnen. Fir alles op der Welt de Lust vum Fleesch, de Lust vum d'Aen, an de Stolz vum Liewen kënnt net vum Papp, mee vun der Welt.D'Welt a seng Wënsch vergaangen, awer wien de Wëlle vu Gott mécht, lieft fir ëmmer."</w:t>
      </w:r>
    </w:p>
    <w:p/>
    <w:p>
      <w:r xmlns:w="http://schemas.openxmlformats.org/wordprocessingml/2006/main">
        <w:t xml:space="preserve">2. James 1:13-15 "Wann Versuchung, kee soll soen, Gott versicht mech. Fir Gott kann net vum Béisen Versuchung ginn, an och keen Versuchung; mee all Persoun ass Versuchung wann se vun hirem eegene Béisen ewech geschleeft gin. Loscht a verlockt. Dann, nodeems de Wonsch schwanger ass, bréngt et d'Sënn op, an d'Sënn, wann se voll ausgewuess ass, bréngt den Doud op d'Welt."</w:t>
      </w:r>
    </w:p>
    <w:p/>
    <w:p>
      <w:r xmlns:w="http://schemas.openxmlformats.org/wordprocessingml/2006/main">
        <w:t xml:space="preserve">Ezekiel 23:13 Dunn hunn ech gesinn, datt si beschiedegt war, datt si béid ee Wee geholl hunn,</w:t>
      </w:r>
    </w:p>
    <w:p/>
    <w:p>
      <w:r xmlns:w="http://schemas.openxmlformats.org/wordprocessingml/2006/main">
        <w:t xml:space="preserve">an datt si hir Hoerheeten multiplizéiert hunn: well wéi si Männer gesinn huet, déi op der Mauer gegoss goufen, sinn d'Biller vun de Chaldeer mat Vermillion gegoss.</w:t>
      </w:r>
    </w:p>
    <w:p/>
    <w:p>
      <w:r xmlns:w="http://schemas.openxmlformats.org/wordprocessingml/2006/main">
        <w:t xml:space="preserve">Den Hesekiel ass Zeien vun deenen zwee Fraen, déi Ehebriech begleeden, a gesäit Biller vun de Chaldeer, déi mat Vermillion op der Mauer gezeechent sinn.</w:t>
      </w:r>
    </w:p>
    <w:p/>
    <w:p>
      <w:r xmlns:w="http://schemas.openxmlformats.org/wordprocessingml/2006/main">
        <w:t xml:space="preserve">1. Wéi bleift Pure an enger korrupter Welt</w:t>
      </w:r>
    </w:p>
    <w:p/>
    <w:p>
      <w:r xmlns:w="http://schemas.openxmlformats.org/wordprocessingml/2006/main">
        <w:t xml:space="preserve">2. D'Kraaft vun der Versuchung verstoen</w:t>
      </w:r>
    </w:p>
    <w:p/>
    <w:p>
      <w:r xmlns:w="http://schemas.openxmlformats.org/wordprocessingml/2006/main">
        <w:t xml:space="preserve">1. James 1:14-15 - "Awer all Persoun gëtt versicht wann se vun hirem eegene béise Wonsch ewech gezunn a verlockt ginn. Dann, nodeems de Wonsch konzipéiert ass, bréngt et d'Sënn op; a Sënn, wann et voll ausgewuess ass. , gëtt den Doud gebuer."</w:t>
      </w:r>
    </w:p>
    <w:p/>
    <w:p>
      <w:r xmlns:w="http://schemas.openxmlformats.org/wordprocessingml/2006/main">
        <w:t xml:space="preserve">2. Galatians 5:16-17 - "Also ech soen, Spadséiergank vum Geescht, an Dir wäert d'Wënsch vum Fleesch net zefridden. Fir d'Fleesch wënscht wat géint de Geescht ass, an de Geescht wat géint d'Fleesch ass. . Si sinn am Konflikt mateneen, fir datt Dir net maacht wat Dir wëllt."</w:t>
      </w:r>
    </w:p>
    <w:p/>
    <w:p>
      <w:r xmlns:w="http://schemas.openxmlformats.org/wordprocessingml/2006/main">
        <w:t xml:space="preserve">Ezekiel 23:14 An datt si hir Hoerheeten erhéicht huet: well wéi si d'Männer op der Mauer gesinn huet, hunn d'Biller vun de Chaldeer mat Vermilion gegoss,</w:t>
      </w:r>
    </w:p>
    <w:p/>
    <w:p>
      <w:r xmlns:w="http://schemas.openxmlformats.org/wordprocessingml/2006/main">
        <w:t xml:space="preserve">Ezekiel 23:14 schwätzt iwwer d'Ontreiheet vun den Israeliten zu Gott, wéi se op d'Biller vun de Chaldeans gezunn goufen.</w:t>
      </w:r>
    </w:p>
    <w:p/>
    <w:p>
      <w:r xmlns:w="http://schemas.openxmlformats.org/wordprocessingml/2006/main">
        <w:t xml:space="preserve">1. Gottes Trei vs Ontrou</w:t>
      </w:r>
    </w:p>
    <w:p/>
    <w:p>
      <w:r xmlns:w="http://schemas.openxmlformats.org/wordprocessingml/2006/main">
        <w:t xml:space="preserve">2. Idolatry an d'Konsequenzen</w:t>
      </w:r>
    </w:p>
    <w:p/>
    <w:p>
      <w:r xmlns:w="http://schemas.openxmlformats.org/wordprocessingml/2006/main">
        <w:t xml:space="preserve">1. 1 John 5:21 - Kleng Kanner halen Iech vun idols</w:t>
      </w:r>
    </w:p>
    <w:p/>
    <w:p>
      <w:r xmlns:w="http://schemas.openxmlformats.org/wordprocessingml/2006/main">
        <w:t xml:space="preserve">2. Réimer 1: 21-23 - Fir obwuel si Gott woussten, si hunn him net als Gott geéiert oder him Merci gesot, awer si goufe futil an hirem Denken, an hir domm Häerzer goufen däischter. Fuerderen datt se weise sinn, si goufen Narren</w:t>
      </w:r>
    </w:p>
    <w:p/>
    <w:p>
      <w:r xmlns:w="http://schemas.openxmlformats.org/wordprocessingml/2006/main">
        <w:t xml:space="preserve">Ezekiel 23:15 Gürtelt mat Gürtel op hire Lenden, iwwerschreidend a gefärbte Kleedung op hire Kapp, all vun hinnen Prënzen, fir no der Manéier vun de Babylonier vu Chaldea, d'Land vun hirer Gebuert ze kucken:</w:t>
      </w:r>
    </w:p>
    <w:p/>
    <w:p>
      <w:r xmlns:w="http://schemas.openxmlformats.org/wordprocessingml/2006/main">
        <w:t xml:space="preserve">D'Leit vun Israel ginn beschriwwen wéi se ähnlech wéi d'Babylonier vun Chaldea an Ezekiel 23:15 verkleeden.</w:t>
      </w:r>
    </w:p>
    <w:p/>
    <w:p>
      <w:r xmlns:w="http://schemas.openxmlformats.org/wordprocessingml/2006/main">
        <w:t xml:space="preserve">1. D'Käschte vun der Assimilatioun: Ezekiel 23:15 an d'Gefore fir ze passen</w:t>
      </w:r>
    </w:p>
    <w:p/>
    <w:p>
      <w:r xmlns:w="http://schemas.openxmlformats.org/wordprocessingml/2006/main">
        <w:t xml:space="preserve">2. Hesekiel 23:15 - D'Konsequenze vum kulturelle Kompromëss</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Jeremia 2:7 - An ech hunn dech an e reichend Land bruecht fir seng Uebst a seng gutt Saachen ze genéissen. Awer wann Dir erakoum, hutt Dir mäi Land beschiedegt an mäi Patrimoine zu engem Abomination gemaach.</w:t>
      </w:r>
    </w:p>
    <w:p/>
    <w:p>
      <w:r xmlns:w="http://schemas.openxmlformats.org/wordprocessingml/2006/main">
        <w:t xml:space="preserve">Ezekiel 23:16 A soubal si se mat hiren Ae gesinn huet, huet si op si geéiert, an huet d'Botschafte bei hinnen an d'Chaldea geschéckt.</w:t>
      </w:r>
    </w:p>
    <w:p/>
    <w:p>
      <w:r xmlns:w="http://schemas.openxmlformats.org/wordprocessingml/2006/main">
        <w:t xml:space="preserve">D'Fra am Hesekiel 23:16 huet d'Babylonier gesinn a gouf direkt vun hinnen gefaangen, an huet d'Botschafte bei hinnen an Chaldea geschéckt.</w:t>
      </w:r>
    </w:p>
    <w:p/>
    <w:p>
      <w:r xmlns:w="http://schemas.openxmlformats.org/wordprocessingml/2006/main">
        <w:t xml:space="preserve">1. Vertrauen op d'Versprieche vun der Welt iwwer Gottes Verspriechen</w:t>
      </w:r>
    </w:p>
    <w:p/>
    <w:p>
      <w:r xmlns:w="http://schemas.openxmlformats.org/wordprocessingml/2006/main">
        <w:t xml:space="preserve">2. D'Gefor vun engem onkontrolléierten Häerz</w:t>
      </w:r>
    </w:p>
    <w:p/>
    <w:p>
      <w:r xmlns:w="http://schemas.openxmlformats.org/wordprocessingml/2006/main">
        <w:t xml:space="preserve">1. Jeremia 17: 9-10 - D'Häerz ass täuschend virun allem a verzweifelt béis: wien kann et wëssen?</w:t>
      </w:r>
    </w:p>
    <w:p/>
    <w:p>
      <w:r xmlns:w="http://schemas.openxmlformats.org/wordprocessingml/2006/main">
        <w:t xml:space="preserve">2. Spréch 3:5-6 - Vertrau op den Här mat Ärem ganzen Häerz; a leet sech net op däin eegent Verständnis. An all Är Weeër erkennt hien, an hie wäert Är Weeër riichten.</w:t>
      </w:r>
    </w:p>
    <w:p/>
    <w:p>
      <w:r xmlns:w="http://schemas.openxmlformats.org/wordprocessingml/2006/main">
        <w:t xml:space="preserve">Ezekiel 23:17 An d'Babylonier koumen bei hir an d'Bett vun der Léift, a si hunn hir mat hirer Horerheet beschiedegt, a si gouf mat hinnen verschmotzt, an hire Geescht war vun hinnen ofgeleent.</w:t>
      </w:r>
    </w:p>
    <w:p/>
    <w:p>
      <w:r xmlns:w="http://schemas.openxmlformats.org/wordprocessingml/2006/main">
        <w:t xml:space="preserve">D'Babylonier koumen bei d'Fra am Hesekiel 23:17 an hunn hir Hoer gemaach, si korruptéiert an alienéiert.</w:t>
      </w:r>
    </w:p>
    <w:p/>
    <w:p>
      <w:r xmlns:w="http://schemas.openxmlformats.org/wordprocessingml/2006/main">
        <w:t xml:space="preserve">1. D'Gefor vun Onmoralitéit</w:t>
      </w:r>
    </w:p>
    <w:p/>
    <w:p>
      <w:r xmlns:w="http://schemas.openxmlformats.org/wordprocessingml/2006/main">
        <w:t xml:space="preserve">2. D'Konsequenze vun Sënn</w:t>
      </w:r>
    </w:p>
    <w:p/>
    <w:p>
      <w:r xmlns:w="http://schemas.openxmlformats.org/wordprocessingml/2006/main">
        <w:t xml:space="preserve">1. Hebräer 13:4 - Loosst d'Bestietnes zu Éiere ënner all gehale ginn, a loosst d'Bestietnesbett onbeschiedegt sinn, well Gott wäert d'sexuell onmoralesch an erwuesse beurteelen.</w:t>
      </w:r>
    </w:p>
    <w:p/>
    <w:p>
      <w:r xmlns:w="http://schemas.openxmlformats.org/wordprocessingml/2006/main">
        <w:t xml:space="preserve">2. 1 Korinthians 6:18-20 - Flucht vun der sexueller Onmoralitéit. All aner Sënn déi eng Persoun mécht ass ausserhalb vum Kierper, awer déi sexuell onmoralesch Persoun sënnegt géint säin eegene Kierper. Oder wësst Dir net datt Äre Kierper en Tempel vum Hellege Geescht an Iech ass, deen Dir vu Gott hutt? Dir sidd net Är eege, fir Dir mat engem Präis kaaft goufen. Also verherrlecht Gott an Ärem Kierper.</w:t>
      </w:r>
    </w:p>
    <w:p/>
    <w:p>
      <w:r xmlns:w="http://schemas.openxmlformats.org/wordprocessingml/2006/main">
        <w:t xml:space="preserve">Ezekiel 23:18 Also huet si hir Hoerheeten entdeckt an hir Plakegkeet entdeckt: dunn ass mäi Geescht vun hatt ofgeleet ginn, sou wéi mäi Geescht vun hirer Schwëster ofgeleent gouf.</w:t>
      </w:r>
    </w:p>
    <w:p/>
    <w:p>
      <w:r xmlns:w="http://schemas.openxmlformats.org/wordprocessingml/2006/main">
        <w:t xml:space="preserve">Den Här huet säi Geescht vun de Leit alienéiert, déi Horedoms a Plakegkeet praktizéiert hunn.</w:t>
      </w:r>
    </w:p>
    <w:p/>
    <w:p>
      <w:r xmlns:w="http://schemas.openxmlformats.org/wordprocessingml/2006/main">
        <w:t xml:space="preserve">1: Mir mussen ëmmer op eis Handlungen bewosst sinn, well den Här bleift net no bei deenen, déi sënnegen.</w:t>
      </w:r>
    </w:p>
    <w:p/>
    <w:p>
      <w:r xmlns:w="http://schemas.openxmlformats.org/wordprocessingml/2006/main">
        <w:t xml:space="preserve">2: Wa mir vum Gottes Wee fortgoen, wäert hien net zécken, sech ofzekréien an eis un eis selwer iwwerloossen.</w:t>
      </w:r>
    </w:p>
    <w:p/>
    <w:p>
      <w:r xmlns:w="http://schemas.openxmlformats.org/wordprocessingml/2006/main">
        <w:t xml:space="preserve">1: 1 Corinthians 6:15-20 - Eis Kierper si geduecht fir en Tempel fir den Här ze sinn a wa mir onmoralesch handelen, éieren mir Him net.</w:t>
      </w:r>
    </w:p>
    <w:p/>
    <w:p>
      <w:r xmlns:w="http://schemas.openxmlformats.org/wordprocessingml/2006/main">
        <w:t xml:space="preserve">2: Réimer 6:12-14 - Mir musse vun der Sënn ewech dréien a liewen wéi de Jesus gemaach huet, well et ass duerch Him datt mir gerett ginn.</w:t>
      </w:r>
    </w:p>
    <w:p/>
    <w:p>
      <w:r xmlns:w="http://schemas.openxmlformats.org/wordprocessingml/2006/main">
        <w:t xml:space="preserve">Ezekiel 23:19 Awer si huet hir Horedom multiplizéiert, a ruffe fir un d'Deeg vun hirer Jugend ze erënneren, wou si am Land Ägypten d'Hoer gespillt huet.</w:t>
      </w:r>
    </w:p>
    <w:p/>
    <w:p>
      <w:r xmlns:w="http://schemas.openxmlformats.org/wordprocessingml/2006/main">
        <w:t xml:space="preserve">Ezekiel 23:19 schwätzt vun enger Fra hir Ontreiheet an hir Erënnerung un déi Deeg, wou si eng Prostituéiert an Ägypten war.</w:t>
      </w:r>
    </w:p>
    <w:p/>
    <w:p>
      <w:r xmlns:w="http://schemas.openxmlformats.org/wordprocessingml/2006/main">
        <w:t xml:space="preserve">1. "D'Gefore vun Unfaithfulness" 2. "Erënneren Vergaangenheet Sënnen"</w:t>
      </w:r>
    </w:p>
    <w:p/>
    <w:p>
      <w:r xmlns:w="http://schemas.openxmlformats.org/wordprocessingml/2006/main">
        <w:t xml:space="preserve">1. Hebräer 10:26-31; "Fir wa mir weider bewosst a gär sënnegen nodeems mir d'Wëssen vun der Wourecht kréien, bleift et net méi en Affer fir Sënnen, mee eng erschreckend Erwaardung vum Uerteel an eng Fury vu Feier, déi d'Géigner verbrauchen." 2. Réimer 6:12-14; "Duerfir loosst d'Sënn net an Ärem stierfleche Kierper regéieren, fir datt Dir seng Wënsch befollegt, a gitt net weider d'Membere vun Ärem Kierper ze sënnegen als Instrumenter vun der Ongerechtegkeet, awer presentéiert Iech selwer Gott wéi déi, déi aus den Doudegen liewen, an Är Memberen als Instrumenter vun der Gerechtegkeet fir Gott."</w:t>
      </w:r>
    </w:p>
    <w:p/>
    <w:p>
      <w:r xmlns:w="http://schemas.openxmlformats.org/wordprocessingml/2006/main">
        <w:t xml:space="preserve">Ezekiel 23:20 Fir si huet op hir Virléiften gefeiert, deem säi Fleesch ass wéi d'Fleesch vun den Eselen, an deenen hir Ausso ass wéi d'Ausgab vu Päerd.</w:t>
      </w:r>
    </w:p>
    <w:p/>
    <w:p>
      <w:r xmlns:w="http://schemas.openxmlformats.org/wordprocessingml/2006/main">
        <w:t xml:space="preserve">De Passage schwätzt vun engem deen Gott ontrou ass an amplaz anerer gewidmet ass, deenen hir Fleesch an d'Thema net dat vun engem Mënsch ass.</w:t>
      </w:r>
    </w:p>
    <w:p/>
    <w:p>
      <w:r xmlns:w="http://schemas.openxmlformats.org/wordprocessingml/2006/main">
        <w:t xml:space="preserve">1. D'Gefor vun Unfaithfulness</w:t>
      </w:r>
    </w:p>
    <w:p/>
    <w:p>
      <w:r xmlns:w="http://schemas.openxmlformats.org/wordprocessingml/2006/main">
        <w:t xml:space="preserve">2. De Wäert vun der Trei zu Gott</w:t>
      </w:r>
    </w:p>
    <w:p/>
    <w:p>
      <w:r xmlns:w="http://schemas.openxmlformats.org/wordprocessingml/2006/main">
        <w:t xml:space="preserve">1. 1 John 2:15-17 - Géif net d'Welt oder d'Saachen an der Welt Léift. Wann iergendeen d'Welt gär huet, ass d'Léift vum Papp net an him.</w:t>
      </w:r>
    </w:p>
    <w:p/>
    <w:p>
      <w:r xmlns:w="http://schemas.openxmlformats.org/wordprocessingml/2006/main">
        <w:t xml:space="preserve">2. Hosea 4:11-12 - Hoer, Wäin an neie Wäin, déi d'Verständnis ewechhuelen. Meng Leit froen Rot vun hiren hëlzenen Idolen, an hir Mataarbechter seet hinnen; well de Geescht vu Hoerheeten huet hinnen e Feeler gemaach, a si sinn ënner hirem Gott e Hoer gaang.</w:t>
      </w:r>
    </w:p>
    <w:p/>
    <w:p>
      <w:r xmlns:w="http://schemas.openxmlformats.org/wordprocessingml/2006/main">
        <w:t xml:space="preserve">Ezekiel 23:21 Also hues du geruff un d'Schuedheet vun Ärer Jugend ze erënneren, wann Dir Är Zänn vun den Ägypter fir d'Pappe vun Ärer Jugend zerstéiert.</w:t>
      </w:r>
    </w:p>
    <w:p/>
    <w:p>
      <w:r xmlns:w="http://schemas.openxmlformats.org/wordprocessingml/2006/main">
        <w:t xml:space="preserve">Ezekiel 23:21 ass e fir d'Lewdness vun den Israeliten wa se an Ägypten waren, a wéi se vun den Ägypter profitéiert goufen.</w:t>
      </w:r>
    </w:p>
    <w:p/>
    <w:p>
      <w:r xmlns:w="http://schemas.openxmlformats.org/wordprocessingml/2006/main">
        <w:t xml:space="preserve">1. D'Gefor vum Liewen an der Sënn - Wéi Sënn kann zu Zerstéierung Féierung</w:t>
      </w:r>
    </w:p>
    <w:p/>
    <w:p>
      <w:r xmlns:w="http://schemas.openxmlformats.org/wordprocessingml/2006/main">
        <w:t xml:space="preserve">2. D'Kraaft vun der Berouegung - Wéi d'Berou kann zur Erléisung féieren</w:t>
      </w:r>
    </w:p>
    <w:p/>
    <w:p>
      <w:r xmlns:w="http://schemas.openxmlformats.org/wordprocessingml/2006/main">
        <w:t xml:space="preserve">1. Jesaja 1:18-20 - Och wann Är Sënne wéi Scharlachrout sinn, si wäerte wäiss wéi Schnéi sinn; obschonn se rout si wéi karmosin, si solle wéi Woll sinn.</w:t>
      </w:r>
    </w:p>
    <w:p/>
    <w:p>
      <w:r xmlns:w="http://schemas.openxmlformats.org/wordprocessingml/2006/main">
        <w:t xml:space="preserve">2. Réimer 3:23-24 - Fir all hunn gesënnegt a falen vun der Herrlechkeet vu Gott, a sinn duerch seng Gnod als Kaddo gerechtfäerdegt, duerch d'Erléisung déi a Christus Jesus ass.</w:t>
      </w:r>
    </w:p>
    <w:p/>
    <w:p>
      <w:r xmlns:w="http://schemas.openxmlformats.org/wordprocessingml/2006/main">
        <w:t xml:space="preserve">Ezekiel 23:22 Dofir, O Aholibah, sou seet den HÄR Gott; Kuck, ech wäert Är Liebhaber géint dech opriichten, vun deenen Äre Geescht ofgeleet ass, an ech wäert se op all Säit géint dech bréngen;</w:t>
      </w:r>
    </w:p>
    <w:p/>
    <w:p>
      <w:r xmlns:w="http://schemas.openxmlformats.org/wordprocessingml/2006/main">
        <w:t xml:space="preserve">Gott wäert d'Aholibah fir hir Ontreiheet bestrofen andeems se hir Liebhaber géint hatt bréngt.</w:t>
      </w:r>
    </w:p>
    <w:p/>
    <w:p>
      <w:r xmlns:w="http://schemas.openxmlformats.org/wordprocessingml/2006/main">
        <w:t xml:space="preserve">1. Gott senger Unfailing Gerechtegkeet: D'Strof vun Aholibah</w:t>
      </w:r>
    </w:p>
    <w:p/>
    <w:p>
      <w:r xmlns:w="http://schemas.openxmlformats.org/wordprocessingml/2006/main">
        <w:t xml:space="preserve">2. D'Gefor fir sech vu Gott ze friemen</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James 4:17 - "Duerfir fir deen, dee weess gutt ze maachen, an et net mécht, him ass et Sënn."</w:t>
      </w:r>
    </w:p>
    <w:p/>
    <w:p>
      <w:r xmlns:w="http://schemas.openxmlformats.org/wordprocessingml/2006/main">
        <w:t xml:space="preserve">Ezekiel 23:23 D'Babylonier, an all d'Chaldeer, Pekod, a Shoa, a Koa, an all d'Assyrer mat hinnen: all vun hinnen wënschenswäert jonk Männer, Kapitän an Herrscher, grouss Hären a renomméierten, all vun hinnen Reiden op Päerd.</w:t>
      </w:r>
    </w:p>
    <w:p/>
    <w:p>
      <w:r xmlns:w="http://schemas.openxmlformats.org/wordprocessingml/2006/main">
        <w:t xml:space="preserve">De Passage ernimmt d'Babylonier, Chaldeer, Pekod, Shoa, Koa an Assyrer als eng Grupp vu jonke, mächtege Männer, déi op Päerd gefuer sinn.</w:t>
      </w:r>
    </w:p>
    <w:p/>
    <w:p>
      <w:r xmlns:w="http://schemas.openxmlformats.org/wordprocessingml/2006/main">
        <w:t xml:space="preserve">1. D'Kraaft vu Gottes Wuert: Wéi Gottes Wuert eist Liewen informéiert</w:t>
      </w:r>
    </w:p>
    <w:p/>
    <w:p>
      <w:r xmlns:w="http://schemas.openxmlformats.org/wordprocessingml/2006/main">
        <w:t xml:space="preserve">2. D'Kraaft vun der Eenheet: Wéi Zesummeschaffen eise Glawen stäerkt</w:t>
      </w:r>
    </w:p>
    <w:p/>
    <w:p>
      <w:r xmlns:w="http://schemas.openxmlformats.org/wordprocessingml/2006/main">
        <w:t xml:space="preserve">1.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si si waarm, awer wéi kann een eleng waarm sinn? An och wann e Mann géint een duerchsetzen, deen eleng ass, zwee wäerten him widderstoen en dräifach Schnouer ass net séier gebrach.</w:t>
      </w:r>
    </w:p>
    <w:p/>
    <w:p>
      <w:r xmlns:w="http://schemas.openxmlformats.org/wordprocessingml/2006/main">
        <w:t xml:space="preserve">Ezekiel 23:24 A si solle géint dech kommen mat Wagonen, Waggonen a Rieder, a mat enger Versammlung vu Leit, déi géint dech buckler a Schëld an Helm ronderëm setzen: an ech wäert Uerteel virun hinnen setzen, a si solle riichten. dech no hiren Uerteeler.</w:t>
      </w:r>
    </w:p>
    <w:p/>
    <w:p>
      <w:r xmlns:w="http://schemas.openxmlformats.org/wordprocessingml/2006/main">
        <w:t xml:space="preserve">Gott wäert eng grouss Versammlung vu Leit géint Jerusalem bréngen fir se no hire Gesetzer ze riichten.</w:t>
      </w:r>
    </w:p>
    <w:p/>
    <w:p>
      <w:r xmlns:w="http://schemas.openxmlformats.org/wordprocessingml/2006/main">
        <w:t xml:space="preserve">1. Gottes Gerechtegkeet ass inévitabel</w:t>
      </w:r>
    </w:p>
    <w:p/>
    <w:p>
      <w:r xmlns:w="http://schemas.openxmlformats.org/wordprocessingml/2006/main">
        <w:t xml:space="preserve">2. D'Konsequenze vun Ongerechtegkeet</w:t>
      </w:r>
    </w:p>
    <w:p/>
    <w:p>
      <w:r xmlns:w="http://schemas.openxmlformats.org/wordprocessingml/2006/main">
        <w:t xml:space="preserve">1. Jesaja 33:22 - Fir den Här ass eise Riichter; den Här ass eise Gesetzgeber; den Här ass eise Kinnek; hie wäert eis retten.</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Ezekiel 23:25 An ech wäert meng Jalousie géint dech setzen, a si wäerte rosen mat dir maachen: si wäerten Är Nues an Är Oueren ewechhuelen; an däi Rescht wäert duerch d'Schwäert falen: Si huelen Är Jongen an Är Meedercher; an däi Rescht soll vum Feier verschlësselt ginn.</w:t>
      </w:r>
    </w:p>
    <w:p/>
    <w:p>
      <w:r xmlns:w="http://schemas.openxmlformats.org/wordprocessingml/2006/main">
        <w:t xml:space="preserve">Gottes Jalousie gëtt géint déi ausgedréckt, déi net trei waren, a si gi schwéier bestrooft mam Verloscht vun hirer Nues an Oueren, souwéi hir Kanner, an der Zerstéierung vun hirem verbleiwene Besëtz.</w:t>
      </w:r>
    </w:p>
    <w:p/>
    <w:p>
      <w:r xmlns:w="http://schemas.openxmlformats.org/wordprocessingml/2006/main">
        <w:t xml:space="preserve">1. D'Konsequenze vun Unfaithfulness: Eng Etude vun Ezekiel 23:25</w:t>
      </w:r>
    </w:p>
    <w:p/>
    <w:p>
      <w:r xmlns:w="http://schemas.openxmlformats.org/wordprocessingml/2006/main">
        <w:t xml:space="preserve">2. Gottes Jalousie verstoen: Eng Exploratioun vum Hesekiel 23:25</w:t>
      </w:r>
    </w:p>
    <w:p/>
    <w:p>
      <w:r xmlns:w="http://schemas.openxmlformats.org/wordprocessingml/2006/main">
        <w:t xml:space="preserve">1. Exodus 20:5 - Du solls hinnen net béien oder se déngen, well ech den HÄR Äre Gott sinn e jalous Gott, besicht d'Ongerechtegkeet vun de Pappen op d'Kanner bis zur drëtter an der véierter Generatioun vun deenen, déi mech haassen ...</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23:26 Si sollen dech och aus denge Kleeder erauszéien, an Är schéin Bijouen ewechhuelen.</w:t>
      </w:r>
    </w:p>
    <w:p/>
    <w:p>
      <w:r xmlns:w="http://schemas.openxmlformats.org/wordprocessingml/2006/main">
        <w:t xml:space="preserve">Gott wäert de Luxus vun deenen ewechhuelen, déi him net gefollegt hunn.</w:t>
      </w:r>
    </w:p>
    <w:p/>
    <w:p>
      <w:r xmlns:w="http://schemas.openxmlformats.org/wordprocessingml/2006/main">
        <w:t xml:space="preserve">1. D'Blessings vun Gehorsam</w:t>
      </w:r>
    </w:p>
    <w:p/>
    <w:p>
      <w:r xmlns:w="http://schemas.openxmlformats.org/wordprocessingml/2006/main">
        <w:t xml:space="preserve">2. D'Konsequenze vun Sënn</w:t>
      </w:r>
    </w:p>
    <w:p/>
    <w:p>
      <w:r xmlns:w="http://schemas.openxmlformats.org/wordprocessingml/2006/main">
        <w:t xml:space="preserve">1. Spréch 10:22, "D'Segen vum HÄR bréngt Räichtum, an hien füügt keng Schwieregkeeten un."</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Ezekiel 23:27 Also wäert ech Är Schwindel vun dir ophalen, an Är Hoerheet aus dem Land vun Ägypten bruecht: sou datt Dir Är Aen net op si ophiewen, an Ägypten net méi erënneren.</w:t>
      </w:r>
    </w:p>
    <w:p/>
    <w:p>
      <w:r xmlns:w="http://schemas.openxmlformats.org/wordprocessingml/2006/main">
        <w:t xml:space="preserve">Gott wäert Israel fir hir Hoer verzeien a wäert hinnen net méi erlaben un Ägypten ze denken.</w:t>
      </w:r>
    </w:p>
    <w:p/>
    <w:p>
      <w:r xmlns:w="http://schemas.openxmlformats.org/wordprocessingml/2006/main">
        <w:t xml:space="preserve">1. Gottes Versprieche vun Verzeiung - Hesekiel 23:27</w:t>
      </w:r>
    </w:p>
    <w:p/>
    <w:p>
      <w:r xmlns:w="http://schemas.openxmlformats.org/wordprocessingml/2006/main">
        <w:t xml:space="preserve">2. Aus Ägypten dréinen - Hesekiel 23:27</w:t>
      </w:r>
    </w:p>
    <w:p/>
    <w:p>
      <w:r xmlns:w="http://schemas.openxmlformats.org/wordprocessingml/2006/main">
        <w:t xml:space="preserve">1. Jesaja 43:25 - "Ech, och ech, sinn deen, deen Är Iwwerstéiss fir mäin Wuel ausléist, a wäert Är Sënnen net erënneren."</w:t>
      </w:r>
    </w:p>
    <w:p/>
    <w:p>
      <w:r xmlns:w="http://schemas.openxmlformats.org/wordprocessingml/2006/main">
        <w:t xml:space="preserve">2. Jeremiah 31:34 - "A si sollen net méi jidderee säi Noper, a jidderee säi Brudder léieren, a soen: Kennt den HÄR: well si wäerten mech all kennen, vum Klengsten vun hinnen bis zum gréisste vun hinnen, seet. den Här: well ech wäert hir Ongerechtegkeet verzeien, an ech wäert hir Sënn net méi erënneren."</w:t>
      </w:r>
    </w:p>
    <w:p/>
    <w:p>
      <w:r xmlns:w="http://schemas.openxmlformats.org/wordprocessingml/2006/main">
        <w:t xml:space="preserve">Ezekiel 23:28 Fir esou seet den HÄR HÄR; Kuck, ech ginn dech an d'Hand vun deenen, déi s du haasst, an d'Hand vun deenen, vun deenen däi Geescht ofgeleet ass:</w:t>
      </w:r>
    </w:p>
    <w:p/>
    <w:p>
      <w:r xmlns:w="http://schemas.openxmlformats.org/wordprocessingml/2006/main">
        <w:t xml:space="preserve">Gott versprécht den Ezekiel an d'Hänn vun deenen, déi hien haasst, ze liwweren, vun deenen, vun deenen säi Geescht ofgeschaaft gouf.</w:t>
      </w:r>
    </w:p>
    <w:p/>
    <w:p>
      <w:r xmlns:w="http://schemas.openxmlformats.org/wordprocessingml/2006/main">
        <w:t xml:space="preserve">1. Et ass a Gott sengen Hänn: Vertrauen op d'Souveränitéit vu Gott</w:t>
      </w:r>
    </w:p>
    <w:p/>
    <w:p>
      <w:r xmlns:w="http://schemas.openxmlformats.org/wordprocessingml/2006/main">
        <w:t xml:space="preserve">2. Haass iwwerwannen: Léieren déi gär ze hunn, déi eis verletzt hunn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Matthäus 5:44 - Awer ech soen Iech: Léif Är Feinde, Segen déi, déi dech verfluchten, maacht gutt mat deenen, déi dech haassen, a biet fir déi, déi dech trotzdem benotzen a verfollegen.</w:t>
      </w:r>
    </w:p>
    <w:p/>
    <w:p>
      <w:r xmlns:w="http://schemas.openxmlformats.org/wordprocessingml/2006/main">
        <w:t xml:space="preserve">Ezekiel 23:29 A si solle mat dir haassend ëmgoen, a wäerten all Är Aarbecht ewechhuelen, a wäerten dech plakeg a blo loossen: an d'Nachheet vun dengen Horerdoms wäert entdeckt ginn, souwuel Är Lewdness an Är Hoerdoms.</w:t>
      </w:r>
    </w:p>
    <w:p/>
    <w:p>
      <w:r xmlns:w="http://schemas.openxmlformats.org/wordprocessingml/2006/main">
        <w:t xml:space="preserve">Dem Gott seng Roserei géint déi, déi Ehebriecher engagéiert hunn, gëtt am Hesekiel 23:29 opgedeckt.</w:t>
      </w:r>
    </w:p>
    <w:p/>
    <w:p>
      <w:r xmlns:w="http://schemas.openxmlformats.org/wordprocessingml/2006/main">
        <w:t xml:space="preserve">1. "Erwuessener: De Präis vun der Transgressioun bezuelen"</w:t>
      </w:r>
    </w:p>
    <w:p/>
    <w:p>
      <w:r xmlns:w="http://schemas.openxmlformats.org/wordprocessingml/2006/main">
        <w:t xml:space="preserve">2. "Eng Warnung géint Erwuessener: Ernte wat Dir säen"</w:t>
      </w:r>
    </w:p>
    <w:p/>
    <w:p>
      <w:r xmlns:w="http://schemas.openxmlformats.org/wordprocessingml/2006/main">
        <w:t xml:space="preserve">1. James 4:17 - Dofir, fir een, deen déi richteg Saach weess ze maachen an et net mécht, fir him ass et Sënn.</w:t>
      </w:r>
    </w:p>
    <w:p/>
    <w:p>
      <w:r xmlns:w="http://schemas.openxmlformats.org/wordprocessingml/2006/main">
        <w:t xml:space="preserve">2. Spréch 6:32 - Awer e Mann deen Ehebriech mécht huet kee Sënn; wien dat mécht zerstéiert sech selwer.</w:t>
      </w:r>
    </w:p>
    <w:p/>
    <w:p>
      <w:r xmlns:w="http://schemas.openxmlformats.org/wordprocessingml/2006/main">
        <w:t xml:space="preserve">Ezekiel 23:30 Ech wäert Iech dës Saache maachen, well Dir no den Heiden gaang sidd, a well Dir mat hiren Idolen verschmotzt sidd.</w:t>
      </w:r>
    </w:p>
    <w:p/>
    <w:p>
      <w:r xmlns:w="http://schemas.openxmlformats.org/wordprocessingml/2006/main">
        <w:t xml:space="preserve">Gott wäert d'Leit vun Israel fir hir Gëtzendéngscht an Verehrung vun auslännesche Gëtter bestrofen.</w:t>
      </w:r>
    </w:p>
    <w:p/>
    <w:p>
      <w:r xmlns:w="http://schemas.openxmlformats.org/wordprocessingml/2006/main">
        <w:t xml:space="preserve">1. Gottes Roserei an Uerteel - Hesekiel 23:30</w:t>
      </w:r>
    </w:p>
    <w:p/>
    <w:p>
      <w:r xmlns:w="http://schemas.openxmlformats.org/wordprocessingml/2006/main">
        <w:t xml:space="preserve">2. D'Gefor vun Idolatry - Hesekiel 23:30</w:t>
      </w:r>
    </w:p>
    <w:p/>
    <w:p>
      <w:r xmlns:w="http://schemas.openxmlformats.org/wordprocessingml/2006/main">
        <w:t xml:space="preserve">1. Galatians 5:19-21 - Elo sinn d'Wierker vum Fleesch manifestéiert, déi sinn dës; Erwuessener, Zucht, Onreinheet, Wäisheet, Idolatrie, Hexerei, Haass, Varianz, Emulatiounen, Roserei, Sträit, Operstéierungen, Heresies</w:t>
      </w:r>
    </w:p>
    <w:p/>
    <w:p>
      <w:r xmlns:w="http://schemas.openxmlformats.org/wordprocessingml/2006/main">
        <w:t xml:space="preserve">2. 1 Corinthians 10:14 - Dofir, meng Léifsten, flüchten aus Idolatry.</w:t>
      </w:r>
    </w:p>
    <w:p/>
    <w:p>
      <w:r xmlns:w="http://schemas.openxmlformats.org/wordprocessingml/2006/main">
        <w:t xml:space="preserve">Hesekiel 23:31 Du bass op de Wee vun denger Schwëster gaang; dofir ginn ech hire Coupe an deng Hand.</w:t>
      </w:r>
    </w:p>
    <w:p/>
    <w:p>
      <w:r xmlns:w="http://schemas.openxmlformats.org/wordprocessingml/2006/main">
        <w:t xml:space="preserve">Gott warnt eis virun de Konsequenze vum falsche Wee.</w:t>
      </w:r>
    </w:p>
    <w:p/>
    <w:p>
      <w:r xmlns:w="http://schemas.openxmlformats.org/wordprocessingml/2006/main">
        <w:t xml:space="preserve">1. D'Coupe vun de Konsequenzen: Léieren aus dem Beispill vun Hesekiel 23:31</w:t>
      </w:r>
    </w:p>
    <w:p/>
    <w:p>
      <w:r xmlns:w="http://schemas.openxmlformats.org/wordprocessingml/2006/main">
        <w:t xml:space="preserve">2. Follegt net de falsche Wee: Oppassen op d'Warnung vum Ezekiel 23:31</w:t>
      </w:r>
    </w:p>
    <w:p/>
    <w:p>
      <w:r xmlns:w="http://schemas.openxmlformats.org/wordprocessingml/2006/main">
        <w:t xml:space="preserve">1. Ecclesiastes 11:9 - Freet Iech, o jonke Mann, an Ärer Jugend; a loosst däin Häerz dech an den Deeg vun Ärer Jugend begeeschteren, a wandert op de Wee vun dengem Häerz, an an der Vue vun Ären Aen: awer wësst Dir, datt fir all dës Saache Gott dech an d'Uerteel bréngt.</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Hesekiel 23:32 Sou seet den HÄR Gott; Du solls vun Ärer Schwëster senger Coupe déif a grouss drénken: du solls gelaacht ginn a gelaacht ginn; et enthält vill.</w:t>
      </w:r>
    </w:p>
    <w:p/>
    <w:p>
      <w:r xmlns:w="http://schemas.openxmlformats.org/wordprocessingml/2006/main">
        <w:t xml:space="preserve">Gott warnt virun de Konsequenze vun der Sënn, datt déi, déi dorun deelhuelen, vun aneren lächerlech a gespott ginn.</w:t>
      </w:r>
    </w:p>
    <w:p/>
    <w:p>
      <w:r xmlns:w="http://schemas.openxmlformats.org/wordprocessingml/2006/main">
        <w:t xml:space="preserve">1. D'Gefor vun der Sënn: Erkennen an vermeiden seng Konsequenzen</w:t>
      </w:r>
    </w:p>
    <w:p/>
    <w:p>
      <w:r xmlns:w="http://schemas.openxmlformats.org/wordprocessingml/2006/main">
        <w:t xml:space="preserve">2. Staark Staark am Gesiicht vun der Versuchung</w:t>
      </w:r>
    </w:p>
    <w:p/>
    <w:p>
      <w:r xmlns:w="http://schemas.openxmlformats.org/wordprocessingml/2006/main">
        <w:t xml:space="preserve">1. Spréch 1:10-19 - Wäisheet Opruff Béisen ze refuséieren</w:t>
      </w:r>
    </w:p>
    <w:p/>
    <w:p>
      <w:r xmlns:w="http://schemas.openxmlformats.org/wordprocessingml/2006/main">
        <w:t xml:space="preserve">2. James 1:13-15 - Versuchung a wéi een et widderstoen</w:t>
      </w:r>
    </w:p>
    <w:p/>
    <w:p>
      <w:r xmlns:w="http://schemas.openxmlformats.org/wordprocessingml/2006/main">
        <w:t xml:space="preserve">Ezekiel 23:33 Du solls mat Drunkenheet a Trauer gefëllt ginn, mam Coupe vun der Erstaunung an der Wüst, mam Coupe vun Ärer Schwëster Samaria.</w:t>
      </w:r>
    </w:p>
    <w:p/>
    <w:p>
      <w:r xmlns:w="http://schemas.openxmlformats.org/wordprocessingml/2006/main">
        <w:t xml:space="preserve">Gott warnt d'Leit vun hirer kommend Desolatioun wéinst hirer Idolatrie a Béisheet.</w:t>
      </w:r>
    </w:p>
    <w:p/>
    <w:p>
      <w:r xmlns:w="http://schemas.openxmlformats.org/wordprocessingml/2006/main">
        <w:t xml:space="preserve">1. D'Konsequenze vun der Onbehënnerung: Eng Warnung vum Hesekiel</w:t>
      </w:r>
    </w:p>
    <w:p/>
    <w:p>
      <w:r xmlns:w="http://schemas.openxmlformats.org/wordprocessingml/2006/main">
        <w:t xml:space="preserve">2. D'Coupe vun der Trauer: Ernte wat mir säen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Ezekiel 23:34 Du solls et souguer drénken an et aussugen, an du solls d'Scherfe zerbriechen, an deng eegen Broscht ausräissen: well ech hunn et geschwat, seet den HÄR HÄR.</w:t>
      </w:r>
    </w:p>
    <w:p/>
    <w:p>
      <w:r xmlns:w="http://schemas.openxmlformats.org/wordprocessingml/2006/main">
        <w:t xml:space="preserve">Gott commandéiert d'Leit vun Israel de Coupe vu senger Roserei ze drénken an hir eege Broscht als Zeeche vun der Berouegung ze räissen.</w:t>
      </w:r>
    </w:p>
    <w:p/>
    <w:p>
      <w:r xmlns:w="http://schemas.openxmlformats.org/wordprocessingml/2006/main">
        <w:t xml:space="preserve">1. D'Coupe vu Gott senger Roserei: Versteesdemech der Gravitéit vun Sënn</w:t>
      </w:r>
    </w:p>
    <w:p/>
    <w:p>
      <w:r xmlns:w="http://schemas.openxmlformats.org/wordprocessingml/2006/main">
        <w:t xml:space="preserve">2. De Coupe vu Gottes Roserei: Berouegung a Restauratioun fannen</w:t>
      </w:r>
    </w:p>
    <w:p/>
    <w:p>
      <w:r xmlns:w="http://schemas.openxmlformats.org/wordprocessingml/2006/main">
        <w:t xml:space="preserve">1. Jeremiah 25: 15-17 Gottes Coupe vun der Roserei gëtt ausgegoss</w:t>
      </w:r>
    </w:p>
    <w:p/>
    <w:p>
      <w:r xmlns:w="http://schemas.openxmlformats.org/wordprocessingml/2006/main">
        <w:t xml:space="preserve">2. Lamentations 5:7 Eis Sënnen Zeien géint eis</w:t>
      </w:r>
    </w:p>
    <w:p/>
    <w:p>
      <w:r xmlns:w="http://schemas.openxmlformats.org/wordprocessingml/2006/main">
        <w:t xml:space="preserve">Ezekiel 23:35 Dofir seet den HÄR Gott esou; Well du mech vergiess hues, a mech hannert dengem Réck gegoss hues, duerfir drot och Deng Schlechtheet an deng Hoer.</w:t>
      </w:r>
    </w:p>
    <w:p/>
    <w:p>
      <w:r xmlns:w="http://schemas.openxmlformats.org/wordprocessingml/2006/main">
        <w:t xml:space="preserve">Gott warnt d'Leit vun Israel fir hien ze vergiessen an un onmoralescht Verhalen ze engagéieren.</w:t>
      </w:r>
    </w:p>
    <w:p/>
    <w:p>
      <w:r xmlns:w="http://schemas.openxmlformats.org/wordprocessingml/2006/main">
        <w:t xml:space="preserve">1. Eis Relatioun mat Gott erëm opzebauen</w:t>
      </w:r>
    </w:p>
    <w:p/>
    <w:p>
      <w:r xmlns:w="http://schemas.openxmlformats.org/wordprocessingml/2006/main">
        <w:t xml:space="preserve">2. Eist Liewen dem Här nei widmen</w:t>
      </w:r>
    </w:p>
    <w:p/>
    <w:p>
      <w:r xmlns:w="http://schemas.openxmlformats.org/wordprocessingml/2006/main">
        <w:t xml:space="preserve">1. Deuteronomium 6:5 - "An du solls den Här, Äre Gott mat Ärem ganzen Häerz, a mat Ärer ganzer Séil a mat all Ärer Kraaft gär hunn."</w:t>
      </w:r>
    </w:p>
    <w:p/>
    <w:p>
      <w:r xmlns:w="http://schemas.openxmlformats.org/wordprocessingml/2006/main">
        <w:t xml:space="preserve">2. Jeremiah 29:13 - "An dir wäert mech sichen, a fannen mech, wann Dir no mech mat Ärem ganzen Häerz sichen."</w:t>
      </w:r>
    </w:p>
    <w:p/>
    <w:p>
      <w:r xmlns:w="http://schemas.openxmlformats.org/wordprocessingml/2006/main">
        <w:t xml:space="preserve">Ezekiel 23:36 Den HÄR sot och zu mir; Mënschejong, wäerts du d'Aholah an d'Aholibah beurteelen? jo, erklärt hinnen hir Abominations;</w:t>
      </w:r>
    </w:p>
    <w:p/>
    <w:p>
      <w:r xmlns:w="http://schemas.openxmlformats.org/wordprocessingml/2006/main">
        <w:t xml:space="preserve">D'Aholah an d'Aholibah ginn zum Uerteel geruff fir hir Abominatiounen ze erklären.</w:t>
      </w:r>
    </w:p>
    <w:p/>
    <w:p>
      <w:r xmlns:w="http://schemas.openxmlformats.org/wordprocessingml/2006/main">
        <w:t xml:space="preserve">1: Gott seng absolut Gerechtegkeet verlaangt datt all déi sënneg verantwortlech gemaach ginn a säi Uerteel konfrontéieren.</w:t>
      </w:r>
    </w:p>
    <w:p/>
    <w:p>
      <w:r xmlns:w="http://schemas.openxmlformats.org/wordprocessingml/2006/main">
        <w:t xml:space="preserve">2: Den Här ass e Gott vu Léift a Barmhäerzegkeet, awer Hien ass och e gerechte Riichter deen d'Sënn net onbestrooft léisst.</w:t>
      </w:r>
    </w:p>
    <w:p/>
    <w:p>
      <w:r xmlns:w="http://schemas.openxmlformats.org/wordprocessingml/2006/main">
        <w:t xml:space="preserve">1: Réimer 3:23-24 - Fir all hunn gesënnegt a kommen kuerz vun der Herrlechkeet vu Gott.</w:t>
      </w:r>
    </w:p>
    <w:p/>
    <w:p>
      <w:r xmlns:w="http://schemas.openxmlformats.org/wordprocessingml/2006/main">
        <w:t xml:space="preserve">2: Hebräer 10:30-31 - Fir mir kennen deen, dee gesot huet: D'Rache gehéiert mir, ech wäert kompenséieren, seet den HÄR. An nach eng Kéier, Den Här wäert seng Leit riichten.</w:t>
      </w:r>
    </w:p>
    <w:p/>
    <w:p>
      <w:r xmlns:w="http://schemas.openxmlformats.org/wordprocessingml/2006/main">
        <w:t xml:space="preserve">Ezekiel 23:37 Dass si Ehebriech gemaach hunn, a Blutt ass an hiren Hänn, a mat hiren Idolen hu si Ehebriech gemaach, an hunn och hir Jongen, déi si mir bruecht hunn, fir si duerch d'Feier ze goen, fir se ze versennen. .</w:t>
      </w:r>
    </w:p>
    <w:p/>
    <w:p>
      <w:r xmlns:w="http://schemas.openxmlformats.org/wordprocessingml/2006/main">
        <w:t xml:space="preserve">Ezekiel 23:37 schwätzt vun Idolatrie, Erwuessener an d'Praxis fir Kanner un heednesche Gëtter ze Affer.</w:t>
      </w:r>
    </w:p>
    <w:p/>
    <w:p>
      <w:r xmlns:w="http://schemas.openxmlformats.org/wordprocessingml/2006/main">
        <w:t xml:space="preserve">1. D'Gefor vun Idolatry</w:t>
      </w:r>
    </w:p>
    <w:p/>
    <w:p>
      <w:r xmlns:w="http://schemas.openxmlformats.org/wordprocessingml/2006/main">
        <w:t xml:space="preserve">2. D'Grave Sënn vun Erwuessener</w:t>
      </w:r>
    </w:p>
    <w:p/>
    <w:p>
      <w:r xmlns:w="http://schemas.openxmlformats.org/wordprocessingml/2006/main">
        <w:t xml:space="preserve">1. Jesaja 5:20-21 - "Wee deenen, déi Béis gutt a gutt Béis nennen, déi Däischtert fir Liicht a Liicht fir Däischtert setzen, déi Bitter fir Séiss a séiss fir Bitter setzen!"</w:t>
      </w:r>
    </w:p>
    <w:p/>
    <w:p>
      <w:r xmlns:w="http://schemas.openxmlformats.org/wordprocessingml/2006/main">
        <w:t xml:space="preserve">2. Jeremiah 17:9 - "D'Häerz ass täuschend iwwer all Saachen, a verzweifelt béis: wien kann et wëssen?"</w:t>
      </w:r>
    </w:p>
    <w:p/>
    <w:p>
      <w:r xmlns:w="http://schemas.openxmlformats.org/wordprocessingml/2006/main">
        <w:t xml:space="preserve">Ezekiel 23:38 Ausserdeem hunn se dat mir gemaach: si hunn mäin Hellegtum am selwechten Dag beschiedegt an hunn meng Sabbaten profanéiert.</w:t>
      </w:r>
    </w:p>
    <w:p/>
    <w:p>
      <w:r xmlns:w="http://schemas.openxmlformats.org/wordprocessingml/2006/main">
        <w:t xml:space="preserve">D'Leit vun Israel hunn Gottes hellege Tempel entweidert a seng Sabbaten verletzt.</w:t>
      </w:r>
    </w:p>
    <w:p/>
    <w:p>
      <w:r xmlns:w="http://schemas.openxmlformats.org/wordprocessingml/2006/main">
        <w:t xml:space="preserve">1. "D'Wichtegkeet fir de Sabbat Dag Hellege ze halen"</w:t>
      </w:r>
    </w:p>
    <w:p/>
    <w:p>
      <w:r xmlns:w="http://schemas.openxmlformats.org/wordprocessingml/2006/main">
        <w:t xml:space="preserve">2. "D'Konsequenze vum Entweinung vum Tempel vu Gott"</w:t>
      </w:r>
    </w:p>
    <w:p/>
    <w:p>
      <w:r xmlns:w="http://schemas.openxmlformats.org/wordprocessingml/2006/main">
        <w:t xml:space="preserve">1. Exodus 20: 8-11 - Denkt un de Sabbatsdag, fir et helleg ze halen.</w:t>
      </w:r>
    </w:p>
    <w:p/>
    <w:p>
      <w:r xmlns:w="http://schemas.openxmlformats.org/wordprocessingml/2006/main">
        <w:t xml:space="preserve">2. Deuteronomium 12: 1-4 - Zerstéiert all d'Plazen, wou d'Natiounen, déi Dir entlooss, hir Gëtter op den héije Bierger an den Hiwwelen an ënner all verbreete Bam zerwéiert hunn.</w:t>
      </w:r>
    </w:p>
    <w:p/>
    <w:p>
      <w:r xmlns:w="http://schemas.openxmlformats.org/wordprocessingml/2006/main">
        <w:t xml:space="preserve">Ezekiel 23:39 Fir wéi si hir Kanner un hir Idolen ëmbruecht hunn, si si dee selwechten Dag a mäi Hellegtum komm fir et ze profanéieren; a kuck, esou hunn si an der Mëtt vu mengem Haus gemaach.</w:t>
      </w:r>
    </w:p>
    <w:p/>
    <w:p>
      <w:r xmlns:w="http://schemas.openxmlformats.org/wordprocessingml/2006/main">
        <w:t xml:space="preserve">D'Leit hunn hir Kanner un d'Idolen geaffert, an doduerch Gottes Hellegtum profanéiert.</w:t>
      </w:r>
    </w:p>
    <w:p/>
    <w:p>
      <w:r xmlns:w="http://schemas.openxmlformats.org/wordprocessingml/2006/main">
        <w:t xml:space="preserve">1. D'Kraaft vun der Idolatry: Wéi kann et dozou féieren, Gottes Hellegtum ze profanéieren</w:t>
      </w:r>
    </w:p>
    <w:p/>
    <w:p>
      <w:r xmlns:w="http://schemas.openxmlformats.org/wordprocessingml/2006/main">
        <w:t xml:space="preserve">2. D'Erhaalung vum Gottes Hellegtum: Wéi kënne mir et vu Profanitéit schützen</w:t>
      </w:r>
    </w:p>
    <w:p/>
    <w:p>
      <w:r xmlns:w="http://schemas.openxmlformats.org/wordprocessingml/2006/main">
        <w:t xml:space="preserve">1. Jeremiah 32:35 - "A si hunn d'Héichplaze vum Baal gebaut, déi am Dall vum Jong vum Hinnom sinn, fir datt hir Jongen an hir Duechtere duerch d'Feier op de Molech goen, wat ech hinnen net bestallt hunn, och net ass et a mengem Kapp komm, datt si dës Gruef maache sollten, fir de Juda ze sënnegen."</w:t>
      </w:r>
    </w:p>
    <w:p/>
    <w:p>
      <w:r xmlns:w="http://schemas.openxmlformats.org/wordprocessingml/2006/main">
        <w:t xml:space="preserve">2. Exodus 20: 3-4 - "Du solls keng aner Gëtter virun mir hunn. Du solls dir keng geschnidde Bild maachen, oder all Ähnlechkeet vun iergendenger Saach, déi am Himmel uewen ass, oder déi op der Äerd drënner ass, oder dat ass am Waasser ënner der Äerd."</w:t>
      </w:r>
    </w:p>
    <w:p/>
    <w:p>
      <w:r xmlns:w="http://schemas.openxmlformats.org/wordprocessingml/2006/main">
        <w:t xml:space="preserve">Ezekiel 23:40 A weider, datt Dir fir Männer geschéckt hutt vu wäitem ze kommen, un déi e Messenger geschéckt gouf; a kuck, si sinn komm: fir deen du dech gewäsch hues, deng Ae gemoolt, an dech mat Ornamente gedeckt,</w:t>
      </w:r>
    </w:p>
    <w:p/>
    <w:p>
      <w:r xmlns:w="http://schemas.openxmlformats.org/wordprocessingml/2006/main">
        <w:t xml:space="preserve">Gott bestrooft Israel fir hir erheblech Verhalen a fir sech selwer ze verschéineren fir Männer unzezéien fir vu wäit ewech ze kommen.</w:t>
      </w:r>
    </w:p>
    <w:p/>
    <w:p>
      <w:r xmlns:w="http://schemas.openxmlformats.org/wordprocessingml/2006/main">
        <w:t xml:space="preserve">1. D'Kraaft vun der bescheidener Berouegung am Gesiicht vu Gott senger Roserei</w:t>
      </w:r>
    </w:p>
    <w:p/>
    <w:p>
      <w:r xmlns:w="http://schemas.openxmlformats.org/wordprocessingml/2006/main">
        <w:t xml:space="preserve">2. D'Konsequenze vun der Idolatrie an der Untreiung vu Gott</w:t>
      </w:r>
    </w:p>
    <w:p/>
    <w:p>
      <w:r xmlns:w="http://schemas.openxmlformats.org/wordprocessingml/2006/main">
        <w:t xml:space="preserve">1. Jakobus 4:7-10 - Gitt Iech also Gott ënner. Widderstoen den Däiwel, an hie wäert vun dir flüchten. Kommt no bei Gott, an hie wäert no bei Iech kommen. Botzt Är Hänn, Dir Sënner, a purgéiert Är Häerzer, Dir duebel-minded. Sidd traureg a traureg a kräischen. Loosst Äert Laachen zu Trauer an Är Freed an däischter ginn.</w:t>
      </w:r>
    </w:p>
    <w:p/>
    <w:p>
      <w:r xmlns:w="http://schemas.openxmlformats.org/wordprocessingml/2006/main">
        <w:t xml:space="preserve">10 Bescheiden Iech virum Här, an hie wäert dech erhéijen.</w:t>
      </w:r>
    </w:p>
    <w:p/>
    <w:p>
      <w:r xmlns:w="http://schemas.openxmlformats.org/wordprocessingml/2006/main">
        <w:t xml:space="preserve">2. Jesaja 55: 6-7 -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Ezekiel 23:41 A souz op engem herrleche Bett, an en Dësch virbereet, op deem Dir meng Räucherstäerkt a mäin Ueleg gesat hutt.</w:t>
      </w:r>
    </w:p>
    <w:p/>
    <w:p>
      <w:r xmlns:w="http://schemas.openxmlformats.org/wordprocessingml/2006/main">
        <w:t xml:space="preserve">Den Här sot dem Ezekiel vun enger Fra, déi op engem statesche Bett sëtzt mat engem Dësch virbereet, wou si Räucherstäerkt an Ueleg geluecht huet.</w:t>
      </w:r>
    </w:p>
    <w:p/>
    <w:p>
      <w:r xmlns:w="http://schemas.openxmlformats.org/wordprocessingml/2006/main">
        <w:t xml:space="preserve">1. D'Gefor vun der Idolatry: Wéi eis Häerzer einfach ewechgedréit ginn</w:t>
      </w:r>
    </w:p>
    <w:p/>
    <w:p>
      <w:r xmlns:w="http://schemas.openxmlformats.org/wordprocessingml/2006/main">
        <w:t xml:space="preserve">2. D'Kraaft vum Gebied: Wéi den Här eis Andacht sicht</w:t>
      </w:r>
    </w:p>
    <w:p/>
    <w:p>
      <w:r xmlns:w="http://schemas.openxmlformats.org/wordprocessingml/2006/main">
        <w:t xml:space="preserve">1. Jesaja 57:20 Awer déi Béis si wéi dat onrouegt Mier, wann et net kann raschten, deem seng Waasser Mier a Dreck opwerft.</w:t>
      </w:r>
    </w:p>
    <w:p/>
    <w:p>
      <w:r xmlns:w="http://schemas.openxmlformats.org/wordprocessingml/2006/main">
        <w:t xml:space="preserve">2. Psalm 66:18 Wann ech Ongerechtegkeet a mengem Häerz betruecht, den Här héiert mech net.</w:t>
      </w:r>
    </w:p>
    <w:p/>
    <w:p>
      <w:r xmlns:w="http://schemas.openxmlformats.org/wordprocessingml/2006/main">
        <w:t xml:space="preserve">Ezekiel 23:42 An eng Stëmm vun enger Villfalt, déi bequem war, war mat hatt: a mat de Männer vun der gemeinsamer Aart goufen Sabeans aus der Wüst bruecht, déi Braceleten op hir Hänn gesat hunn, a schéi Krounen op hire Kapp.</w:t>
      </w:r>
    </w:p>
    <w:p/>
    <w:p>
      <w:r xmlns:w="http://schemas.openxmlformats.org/wordprocessingml/2006/main">
        <w:t xml:space="preserve">Eng grouss Grupp vu Leit huet eng Fra begleet, a Sabeans aus der Wüst waren ënner hinnen, déi si mat Braceleten a Krounen dekoréiert hunn.</w:t>
      </w:r>
    </w:p>
    <w:p/>
    <w:p>
      <w:r xmlns:w="http://schemas.openxmlformats.org/wordprocessingml/2006/main">
        <w:t xml:space="preserve">1. D'Kraaft vun der Gemeinschaft: léiere sech openeen ze hänken.</w:t>
      </w:r>
    </w:p>
    <w:p/>
    <w:p>
      <w:r xmlns:w="http://schemas.openxmlformats.org/wordprocessingml/2006/main">
        <w:t xml:space="preserve">2. D'Schéinheet vum Glawen: Gott kann och déi onwahrscheinlech vu Begleeder zesummebréngen.</w:t>
      </w:r>
    </w:p>
    <w:p/>
    <w:p>
      <w:r xmlns:w="http://schemas.openxmlformats.org/wordprocessingml/2006/main">
        <w:t xml:space="preserve">1. Réimer 12:4-5 - Fir wéi mir vill Memberen an engem Kierper hunn, an all Memberen hunn net déi selwecht Amt: Also mir, déi vill, sinn ee Kierper a Christus, an all een Member vun engem aneren.</w:t>
      </w:r>
    </w:p>
    <w:p/>
    <w:p>
      <w:r xmlns:w="http://schemas.openxmlformats.org/wordprocessingml/2006/main">
        <w:t xml:space="preserve">2. 1 John 4: 7-12 - Géif, loosst eis géigesäiteg Léift: fir Léift ass vu Gott; a jidderee dee gär huet ass vu Gott gebuer a kennt Gott. Wien net gär huet, kennt Gott net; well Gott ass Léift.</w:t>
      </w:r>
    </w:p>
    <w:p/>
    <w:p>
      <w:r xmlns:w="http://schemas.openxmlformats.org/wordprocessingml/2006/main">
        <w:t xml:space="preserve">Ezekiel 23:43 Dunn hunn ech zu hatt gesot, déi al an Erwuessener war: Wäerte se elo mat hir Hoer maachen, a si mat hinnen?</w:t>
      </w:r>
    </w:p>
    <w:p/>
    <w:p>
      <w:r xmlns:w="http://schemas.openxmlformats.org/wordprocessingml/2006/main">
        <w:t xml:space="preserve">Gott schwätzt géint d'Idolverehrung an d'Idolatrie vun den Israeliten.</w:t>
      </w:r>
    </w:p>
    <w:p/>
    <w:p>
      <w:r xmlns:w="http://schemas.openxmlformats.org/wordprocessingml/2006/main">
        <w:t xml:space="preserve">1: Gottes Warnung géint Idolatry - Hesekiel 23:43</w:t>
      </w:r>
    </w:p>
    <w:p/>
    <w:p>
      <w:r xmlns:w="http://schemas.openxmlformats.org/wordprocessingml/2006/main">
        <w:t xml:space="preserve">2: D'Konsequenz vun Idolatry - Hesekiel 23:43</w:t>
      </w:r>
    </w:p>
    <w:p/>
    <w:p>
      <w:r xmlns:w="http://schemas.openxmlformats.org/wordprocessingml/2006/main">
        <w:t xml:space="preserve">1: Deuteronomium 4:15 19</w:t>
      </w:r>
    </w:p>
    <w:p/>
    <w:p>
      <w:r xmlns:w="http://schemas.openxmlformats.org/wordprocessingml/2006/main">
        <w:t xml:space="preserve">2: Jesaja 44:9 20</w:t>
      </w:r>
    </w:p>
    <w:p/>
    <w:p>
      <w:r xmlns:w="http://schemas.openxmlformats.org/wordprocessingml/2006/main">
        <w:t xml:space="preserve">Ezekiel 23:44 Awer si sinn an hir gaang, wéi se an eng Fra eragoen, déi d'Hoer spillt: sou si si an d'Aholah an d'Aholibah eragaangen, déi schüchtereg Fraen.</w:t>
      </w:r>
    </w:p>
    <w:p/>
    <w:p>
      <w:r xmlns:w="http://schemas.openxmlformats.org/wordprocessingml/2006/main">
        <w:t xml:space="preserve">D'Aholah an d'Aholibah ware schrecklech Fraen, an d'Männer si bei hinnen gaang wéi se an eng Prostituéiert waren.</w:t>
      </w:r>
    </w:p>
    <w:p/>
    <w:p>
      <w:r xmlns:w="http://schemas.openxmlformats.org/wordprocessingml/2006/main">
        <w:t xml:space="preserve">1. D'Gefore vun Onmoralitéit</w:t>
      </w:r>
    </w:p>
    <w:p/>
    <w:p>
      <w:r xmlns:w="http://schemas.openxmlformats.org/wordprocessingml/2006/main">
        <w:t xml:space="preserve">2. D'Sënn vun Erwuessener</w:t>
      </w:r>
    </w:p>
    <w:p/>
    <w:p>
      <w:r xmlns:w="http://schemas.openxmlformats.org/wordprocessingml/2006/main">
        <w:t xml:space="preserve">1. Galatians 5:19-21 "Elo sinn d'Wierker vum Fleesch evident: sexuell Onmoralitéit, Onreinheet, Sensualitéit, Idolatrie, Zauberer, Feindlechkeet, Sträit, Jalousie, Roserei, Rivalitéiten, Streidereien, Divisiounen, Näid, Dronkenheet, Orgien. , an esou Saachen. Ech warnen Iech, wéi ech Iech virdru gewarnt hunn, datt déi, déi esou Saachen maachen, d'Kinnekräich vu Gott net ierwen."</w:t>
      </w:r>
    </w:p>
    <w:p/>
    <w:p>
      <w:r xmlns:w="http://schemas.openxmlformats.org/wordprocessingml/2006/main">
        <w:t xml:space="preserve">2. 1 Corinthians 6:18-20 "Flücht vun der sexueller Onmoralitéit. All aner Sënn déi eng Persoun mécht ass ausserhalb vum Kierper, awer déi sexuell onmoralesch Persoun sënnegt géint säin eegene Kierper. Oder wësst Dir net datt Äre Kierper en Tempel vun der Hellege Geescht an dir, deen Dir vu Gott hutt? Dir sidd net Är eege, well Dir mat engem Präis kaaft goufen. Also verherrlecht Gott an Ärem Kierper."</w:t>
      </w:r>
    </w:p>
    <w:p/>
    <w:p>
      <w:r xmlns:w="http://schemas.openxmlformats.org/wordprocessingml/2006/main">
        <w:t xml:space="preserve">Ezekiel 23:45 An déi gerecht Männer, si sollen se riichten no der Manéier vun Ehebriecher, an no der Manéier vun de Fraen, déi Blutt vergëft; well si Ehebriecher sinn, a Blutt ass an hiren Hänn.</w:t>
      </w:r>
    </w:p>
    <w:p/>
    <w:p>
      <w:r xmlns:w="http://schemas.openxmlformats.org/wordprocessingml/2006/main">
        <w:t xml:space="preserve">Gott instruéiert gerecht Männer fir Erwuessener a Fraen ze riichten, déi Blutt no hiren Handlungen vergoen.</w:t>
      </w:r>
    </w:p>
    <w:p/>
    <w:p>
      <w:r xmlns:w="http://schemas.openxmlformats.org/wordprocessingml/2006/main">
        <w:t xml:space="preserve">1. D'Kraaft vum Gerechten Uerteel: Gottes Gebot fir Sënner ze riichten</w:t>
      </w:r>
    </w:p>
    <w:p/>
    <w:p>
      <w:r xmlns:w="http://schemas.openxmlformats.org/wordprocessingml/2006/main">
        <w:t xml:space="preserve">2. D'Konsequenze vun Transgressioun: De Besoin fir Gerechtegkeet</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James 1:20 - fir Mënsch Roserei produzéiert net d'Gerechtegkeet datt Gott Wënsch.</w:t>
      </w:r>
    </w:p>
    <w:p/>
    <w:p>
      <w:r xmlns:w="http://schemas.openxmlformats.org/wordprocessingml/2006/main">
        <w:t xml:space="preserve">Ezekiel 23:46 Fir sou seet den HÄR Gott; Ech wäert eng Gesellschaft iwwer si bréngen, a ginn hinnen ewechgeholl a verduerwe ginn.</w:t>
      </w:r>
    </w:p>
    <w:p/>
    <w:p>
      <w:r xmlns:w="http://schemas.openxmlformats.org/wordprocessingml/2006/main">
        <w:t xml:space="preserve">Gott wäert eng Firma géint seng Leit bréngen an erlaben hinnen ewechzehuelen a verduerwe ginn.</w:t>
      </w:r>
    </w:p>
    <w:p/>
    <w:p>
      <w:r xmlns:w="http://schemas.openxmlformats.org/wordprocessingml/2006/main">
        <w:t xml:space="preserve">1: Gott seng Léift ass net ofhängeg vun eisem Verhalen. Mir mussen ëmmer bewosst sinn wéi mir handelen a wéi eis Entscheedungen eis Relatioun mat Gott beaflossen.</w:t>
      </w:r>
    </w:p>
    <w:p/>
    <w:p>
      <w:r xmlns:w="http://schemas.openxmlformats.org/wordprocessingml/2006/main">
        <w:t xml:space="preserve">2: Mir sollten drun erënneren datt Gott an der Kontroll ass an datt Hien ëmmer fir eis am Gesiicht vun der Néierlag gëtt.</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Philippians 4:19 - A mäi Gott wäert all Är Besoinen no sengem Räichtum an Herrlechkeet a Christus Jesus liwweren.</w:t>
      </w:r>
    </w:p>
    <w:p/>
    <w:p>
      <w:r xmlns:w="http://schemas.openxmlformats.org/wordprocessingml/2006/main">
        <w:t xml:space="preserve">Ezekiel 23:47 An d'Gesellschaft soll se mat Steng stenen, an se mat hire Schwäerter schécken; si sollen hir Jongen an hir Meedercher ëmbréngen, an hir Haiser mat Feier verbrennen.</w:t>
      </w:r>
    </w:p>
    <w:p/>
    <w:p>
      <w:r xmlns:w="http://schemas.openxmlformats.org/wordprocessingml/2006/main">
        <w:t xml:space="preserve">D'Gesellschaft vu Leit am Hesekiel 23:47 gëtt bestallt fir d'Jongen, d'Duechter an d'Haiser vun aneren ze stenen, ëmzebréngen an ze verbrennen.</w:t>
      </w:r>
    </w:p>
    <w:p/>
    <w:p>
      <w:r xmlns:w="http://schemas.openxmlformats.org/wordprocessingml/2006/main">
        <w:t xml:space="preserve">1. D'Gravitéit vun der Sënn: Hesekiel Warnung géint Ongerechtegkeet</w:t>
      </w:r>
    </w:p>
    <w:p/>
    <w:p>
      <w:r xmlns:w="http://schemas.openxmlformats.org/wordprocessingml/2006/main">
        <w:t xml:space="preserve">2. De Schutz vu Gott: Vertrauen a seng Befehle befollegen</w:t>
      </w:r>
    </w:p>
    <w:p/>
    <w:p>
      <w:r xmlns:w="http://schemas.openxmlformats.org/wordprocessingml/2006/main">
        <w:t xml:space="preserve">1. Deuteronomium 6:16-17 Dir sollt den Här Äre Gott net op d'Test stellen, wéi Dir him zu Massah getest hutt. Dir sollt d'Geboter vum HÄR Äre Gott suergfälteg halen, a seng Zeienaussoen a seng Statuten, déi hien Iech bestallt huet.</w:t>
      </w:r>
    </w:p>
    <w:p/>
    <w:p>
      <w:r xmlns:w="http://schemas.openxmlformats.org/wordprocessingml/2006/main">
        <w:t xml:space="preserve">2. Psalm 119:11 Ech hunn Äert Wuert a mengem Häerz gespäichert, fir datt ech net géint dech sënnegen.</w:t>
      </w:r>
    </w:p>
    <w:p/>
    <w:p>
      <w:r xmlns:w="http://schemas.openxmlformats.org/wordprocessingml/2006/main">
        <w:t xml:space="preserve">Ezekiel 23:48 Also wäert ech d'Lewdness aus dem Land ophalen, fir datt all Frae geléiert kënne ginn, net no Ärer Schlechtheet ze maachen.</w:t>
      </w:r>
    </w:p>
    <w:p/>
    <w:p>
      <w:r xmlns:w="http://schemas.openxmlformats.org/wordprocessingml/2006/main">
        <w:t xml:space="preserve">Gott wäert en Enn vun der Lewdness am Land bréngen, sou datt all Frae léiere kënnen net op eng onheemlech Manéier ze behuelen.</w:t>
      </w:r>
    </w:p>
    <w:p/>
    <w:p>
      <w:r xmlns:w="http://schemas.openxmlformats.org/wordprocessingml/2006/main">
        <w:t xml:space="preserve">1. D'Kraaft vu Gott fir Transformatioun ze bréngen</w:t>
      </w:r>
    </w:p>
    <w:p/>
    <w:p>
      <w:r xmlns:w="http://schemas.openxmlformats.org/wordprocessingml/2006/main">
        <w:t xml:space="preserve">2. D'Wichtegkeet vu gerechte Liewen ze liewen</w:t>
      </w:r>
    </w:p>
    <w:p/>
    <w:p>
      <w:r xmlns:w="http://schemas.openxmlformats.org/wordprocessingml/2006/main">
        <w:t xml:space="preserve">1. Luke 6:45 - "Déi gutt Persoun aus dem gudde Schatz vu sengem Häerz produzéiert gutt, an déi béis Persoun aus sengem béise Schatz produzéiert Béisen, well aus dem Iwwerfloss vum Häerz säi Mond schwätzt."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Ezekiel 23:49 A si sollen Är Schlechtheet op Iech kompenséieren, an Dir wäert d'Sënne vun Ären Idolen droen: an Dir wäert wëssen, datt ech den HÄR GOD sinn.</w:t>
      </w:r>
    </w:p>
    <w:p/>
    <w:p>
      <w:r xmlns:w="http://schemas.openxmlformats.org/wordprocessingml/2006/main">
        <w:t xml:space="preserve">Gott wäert déi beurteelen a bestrofen déi Sënn an Idolatrie maachen.</w:t>
      </w:r>
    </w:p>
    <w:p/>
    <w:p>
      <w:r xmlns:w="http://schemas.openxmlformats.org/wordprocessingml/2006/main">
        <w:t xml:space="preserve">1. Gott seng Gerechtegkeet ass perfekt a seng Strof ass sécher.</w:t>
      </w:r>
    </w:p>
    <w:p/>
    <w:p>
      <w:r xmlns:w="http://schemas.openxmlformats.org/wordprocessingml/2006/main">
        <w:t xml:space="preserve">2. Gott eleng unzebidden a keng aner falsch Idolen.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1 John 5:21 - Kleng Kanner, halen Iech vun idols. Amen.</w:t>
      </w:r>
    </w:p>
    <w:p/>
    <w:p>
      <w:r xmlns:w="http://schemas.openxmlformats.org/wordprocessingml/2006/main">
        <w:t xml:space="preserve">Ezekiel Kapitel 24 beschreift eng lieweg a symbolesch Visioun vun engem kachend Pot, representéiert d'impendéiert Zerstéierung vu Jerusalem an d'Uerteel vu Gott. D'Kapitel betount d'Gravitéit vum Uerteel, d'Trauer vum Hesekiel an d'Bedeitung vun dësem Event als Zeeche fir d'Leit.</w:t>
      </w:r>
    </w:p>
    <w:p/>
    <w:p>
      <w:r xmlns:w="http://schemas.openxmlformats.org/wordprocessingml/2006/main">
        <w:t xml:space="preserve">1st Paragraph: D'Kapitel fänkt mat Gott un, dee mam Hesekiel schwätzt, an informéiert him datt d'Zäit komm ass fir d'Uerteel iwwer Jerusalem auszeféieren. Gott benotzt d'Metapher vun engem kachend Pot fir d'Stad a seng Leit ze representéieren, déi mat Korruptioun a Béisheet gefëllt sinn (Ezekiel 24:1-14).</w:t>
      </w:r>
    </w:p>
    <w:p/>
    <w:p>
      <w:r xmlns:w="http://schemas.openxmlformats.org/wordprocessingml/2006/main">
        <w:t xml:space="preserve">2. Paragraph: Gott instruéiert den Ezekiel net offen ëm den Doud vu senger Fra ze traueren, well dëst als Zeeche fir d'Leit vun der Trauer a Trauer déngt, déi op si kommen, wann d'Zerstéierung vu Jerusalem geschitt. Den Hesekiel befollegt dem Gott säi Kommando a trauert net ëffentlech (Ezekiel 24:15-27).</w:t>
      </w:r>
    </w:p>
    <w:p/>
    <w:p>
      <w:r xmlns:w="http://schemas.openxmlformats.org/wordprocessingml/2006/main">
        <w:t xml:space="preserve">Zesummefaassend,</w:t>
      </w:r>
    </w:p>
    <w:p>
      <w:r xmlns:w="http://schemas.openxmlformats.org/wordprocessingml/2006/main">
        <w:t xml:space="preserve">Hesekiel Kapitel véieranzwanzeg portraitéiert</w:t>
      </w:r>
    </w:p>
    <w:p>
      <w:r xmlns:w="http://schemas.openxmlformats.org/wordprocessingml/2006/main">
        <w:t xml:space="preserve">déi bevirsteet Zerstéierung vu Jerusalem,</w:t>
      </w:r>
    </w:p>
    <w:p>
      <w:r xmlns:w="http://schemas.openxmlformats.org/wordprocessingml/2006/main">
        <w:t xml:space="preserve">mat der Metapher vun engem kachend Pot.</w:t>
      </w:r>
    </w:p>
    <w:p/>
    <w:p>
      <w:r xmlns:w="http://schemas.openxmlformats.org/wordprocessingml/2006/main">
        <w:t xml:space="preserve">Gott seng Erklärung datt d'Zäit komm ass fir Uerteel iwwer Jerusalem.</w:t>
      </w:r>
    </w:p>
    <w:p>
      <w:r xmlns:w="http://schemas.openxmlformats.org/wordprocessingml/2006/main">
        <w:t xml:space="preserve">Metapher vun engem kache Pot, deen d'Stad a seng Leit representéiert.</w:t>
      </w:r>
    </w:p>
    <w:p>
      <w:r xmlns:w="http://schemas.openxmlformats.org/wordprocessingml/2006/main">
        <w:t xml:space="preserve">Instruktioun fir den Hesekiel net offen iwwer den Doud vu senger Fra ze traueren.</w:t>
      </w:r>
    </w:p>
    <w:p>
      <w:r xmlns:w="http://schemas.openxmlformats.org/wordprocessingml/2006/main">
        <w:t xml:space="preserve">D'Bedeitung vum Gehorsam vum Ezekiel als Zeeche fir d'Leit.</w:t>
      </w:r>
    </w:p>
    <w:p/>
    <w:p>
      <w:r xmlns:w="http://schemas.openxmlformats.org/wordprocessingml/2006/main">
        <w:t xml:space="preserve">Dëst Kapitel vum Hesekiel portraitéiert d'impendend Zerstéierung vu Jerusalem, mat der Metapher vun engem kachend Pot. Et fänkt mat Gott un, dee mam Hesekiel schwätzt, an him informéiert datt d'Zäit komm ass fir d'Uerteel iwwer Jerusalem auszeféieren. Gott benotzt d'Metapher vun engem kachend Pot fir d'Stad a seng Leit ze representéieren, déi mat Korruptioun a Béisheet gefëllt sinn. Gott instruéiert den Ezekiel net offen ëm den Doud vu senger Fra ze traueren, well dëst als Zeeche fir d'Leit vun der Trauer a Trauer déngt, déi op si kommen, wann d'Zerstéierung vu Jerusalem geschitt. Den Hesekiel befollegt dem Gott säi Kommando a trauert net ëffentlech. D'Kapitel betount d'Gravitéit vum Uerteel, d'Trauer vum Hesekiel an d'Bedeitung vun dësem Event als Zeeche fir d'Leit.</w:t>
      </w:r>
    </w:p>
    <w:p/>
    <w:p>
      <w:r xmlns:w="http://schemas.openxmlformats.org/wordprocessingml/2006/main">
        <w:t xml:space="preserve">Ezekiel 24:1 Och am néngten Joer, am zéngte Mount, am zéngten Dag vum Mount, ass d'Wuert vum HÄR zu mir komm a gesot:</w:t>
      </w:r>
    </w:p>
    <w:p/>
    <w:p>
      <w:r xmlns:w="http://schemas.openxmlformats.org/wordprocessingml/2006/main">
        <w:t xml:space="preserve">Gott huet den Hesekiel gebueden e Message un d'Leit vu Jerusalem ze vermëttelen.</w:t>
      </w:r>
    </w:p>
    <w:p/>
    <w:p>
      <w:r xmlns:w="http://schemas.openxmlformats.org/wordprocessingml/2006/main">
        <w:t xml:space="preserve">1: Mir däerfen ni vergiessen, dem Gott seng Geboter nozekucken, egal wéi schwéier se sinn.</w:t>
      </w:r>
    </w:p>
    <w:p/>
    <w:p>
      <w:r xmlns:w="http://schemas.openxmlformats.org/wordprocessingml/2006/main">
        <w:t xml:space="preserve">2: Mir mussen ëmmer prett sinn op de Wëlle vum Här ze lauschteren a säi Wuert gehorsam ze sinn.</w:t>
      </w:r>
    </w:p>
    <w:p/>
    <w:p>
      <w:r xmlns:w="http://schemas.openxmlformats.org/wordprocessingml/2006/main">
        <w:t xml:space="preserve">1: Réimer 12: 2 - "Gitt net un dëser Welt konform, mee sief duerch d'Erneierung vun Ärem Geescht transforméiert, fir datt Dir duerch Tester ënnerscheeden wat de Wëlle vu Gott ass, wat gutt an akzeptabel a perfekt ass."</w:t>
      </w:r>
    </w:p>
    <w:p/>
    <w:p>
      <w:r xmlns:w="http://schemas.openxmlformats.org/wordprocessingml/2006/main">
        <w:t xml:space="preserve">2: John 14:15 - "Wann Dir mech gär, Dir wäert meng Geboter halen."</w:t>
      </w:r>
    </w:p>
    <w:p/>
    <w:p>
      <w:r xmlns:w="http://schemas.openxmlformats.org/wordprocessingml/2006/main">
        <w:t xml:space="preserve">Ezekiel 24:2 Jong vum Mënsch, schreift Iech den Numm vum Dag, och vun deemselwechten Dag: de Kinnek vu Babylon huet sech dee selwechten Dag géint Jerusalem gesat.</w:t>
      </w:r>
    </w:p>
    <w:p/>
    <w:p>
      <w:r xmlns:w="http://schemas.openxmlformats.org/wordprocessingml/2006/main">
        <w:t xml:space="preserve">De Kinnek vu Babylon huet sech op dësem Dag géint Jerusalem gesat.</w:t>
      </w:r>
    </w:p>
    <w:p/>
    <w:p>
      <w:r xmlns:w="http://schemas.openxmlformats.org/wordprocessingml/2006/main">
        <w:t xml:space="preserve">1: Gottes Timing ass perfekt; obwuel et schéngen kann wéi Béisen géint eis opgestan ass, Gott ass nach an Kontroll.</w:t>
      </w:r>
    </w:p>
    <w:p/>
    <w:p>
      <w:r xmlns:w="http://schemas.openxmlformats.org/wordprocessingml/2006/main">
        <w:t xml:space="preserve">2: Mir sollten oppassen op déi, déi probéieren eis z'ënnerdrécken an un d'Versprieche vu Gottes Schutz festhalen.</w:t>
      </w:r>
    </w:p>
    <w:p/>
    <w:p>
      <w:r xmlns:w="http://schemas.openxmlformats.org/wordprocessingml/2006/main">
        <w:t xml:space="preserve">1: Jesaja 54:17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Ephesians 6:10-11 Endlech, sief staark am Här a senger staarker Kraaft. Setzt déi voll Rüstung vu Gott un, fir datt Dir Äert Stand géint den Däiwel seng Schemae kënnt huelen.</w:t>
      </w:r>
    </w:p>
    <w:p/>
    <w:p>
      <w:r xmlns:w="http://schemas.openxmlformats.org/wordprocessingml/2006/main">
        <w:t xml:space="preserve">Ezekiel 24:3 An äusser e Gläichnes zum rebelleschen Haus, a sot zu hinnen: Sou seet den HÄR Gott; Setzt op engem Dëppe, setzt se op, a gitt och Waasser dran:</w:t>
      </w:r>
    </w:p>
    <w:p/>
    <w:p>
      <w:r xmlns:w="http://schemas.openxmlformats.org/wordprocessingml/2006/main">
        <w:t xml:space="preserve">Gott commandéiert den Ezekiel eng Gläichnes zum rebelleschen Haus ze soen iwwer e Pot, deen op e Feier gesat gouf a mat Waasser gefëllt ass.</w:t>
      </w:r>
    </w:p>
    <w:p/>
    <w:p>
      <w:r xmlns:w="http://schemas.openxmlformats.org/wordprocessingml/2006/main">
        <w:t xml:space="preserve">1. Gottes Barmhäerzegkeet a Verzeiung: Wéi et ze kréien a wéi een et weiderginn</w:t>
      </w:r>
    </w:p>
    <w:p/>
    <w:p>
      <w:r xmlns:w="http://schemas.openxmlformats.org/wordprocessingml/2006/main">
        <w:t xml:space="preserve">2. E Liewen vun Gehorsam liewen: D'Parabel vum Pot</w:t>
      </w:r>
    </w:p>
    <w:p/>
    <w:p>
      <w:r xmlns:w="http://schemas.openxmlformats.org/wordprocessingml/2006/main">
        <w:t xml:space="preserve">1. Jeremia 18:1-11 - De Potter an de Clay</w:t>
      </w:r>
    </w:p>
    <w:p/>
    <w:p>
      <w:r xmlns:w="http://schemas.openxmlformats.org/wordprocessingml/2006/main">
        <w:t xml:space="preserve">2. James 1:19-27 - Sief séier ze héieren, lues ze schwätzen, a lues ze rosen</w:t>
      </w:r>
    </w:p>
    <w:p/>
    <w:p>
      <w:r xmlns:w="http://schemas.openxmlformats.org/wordprocessingml/2006/main">
        <w:t xml:space="preserve">Ezekiel 24:4 Sammelt d'Stécker dovun, och all gutt Stéck, den Oberschenkel an d'Schëller; fëllt et mat de Choix Schanken.</w:t>
      </w:r>
    </w:p>
    <w:p/>
    <w:p>
      <w:r xmlns:w="http://schemas.openxmlformats.org/wordprocessingml/2006/main">
        <w:t xml:space="preserve">Gott instruéiert dem Hesekiel déi bescht Stécker vun engem geschluechte Schof ze huelen an se ze benotzen fir en Dëppe mat Stew ze kachen.</w:t>
      </w:r>
    </w:p>
    <w:p/>
    <w:p>
      <w:r xmlns:w="http://schemas.openxmlformats.org/wordprocessingml/2006/main">
        <w:t xml:space="preserve">1: Gott léiert eis dat Bescht ze huelen wat d'Liewen ze bidden huet an dat Bescht dovun ze maachen.</w:t>
      </w:r>
    </w:p>
    <w:p/>
    <w:p>
      <w:r xmlns:w="http://schemas.openxmlformats.org/wordprocessingml/2006/main">
        <w:t xml:space="preserve">2: Gott seet eis virsiichteg ze sinn an eiser Entscheedung, an déi bescht Qualitéitsoptiounen ze wielen.</w:t>
      </w:r>
    </w:p>
    <w:p/>
    <w:p>
      <w:r xmlns:w="http://schemas.openxmlformats.org/wordprocessingml/2006/main">
        <w:t xml:space="preserve">1: Kolosser 3:23 - Wat och ëmmer Dir maacht, schafft häerzlech, wéi fir den Här an net fir Männer.</w:t>
      </w:r>
    </w:p>
    <w:p/>
    <w:p>
      <w:r xmlns:w="http://schemas.openxmlformats.org/wordprocessingml/2006/main">
        <w:t xml:space="preserve">2: Spréch 4:23 - Virun allem, bewaacht Äert Häerz, well alles wat Dir maacht fléisst dovun.</w:t>
      </w:r>
    </w:p>
    <w:p/>
    <w:p>
      <w:r xmlns:w="http://schemas.openxmlformats.org/wordprocessingml/2006/main">
        <w:t xml:space="preserve">Ezekiel 24:5 Huelt d'Wiel vun der Trapp, a verbrennt och d'Schanken drënner, a maacht et gutt ze kachen, a loosst se d'Schanken dovun gesinn.</w:t>
      </w:r>
    </w:p>
    <w:p/>
    <w:p>
      <w:r xmlns:w="http://schemas.openxmlformats.org/wordprocessingml/2006/main">
        <w:t xml:space="preserve">Gott instruéiert den Hesekiel e Choix vun der Trapp ze huelen an d'Schanken dovun ze kachen.</w:t>
      </w:r>
    </w:p>
    <w:p/>
    <w:p>
      <w:r xmlns:w="http://schemas.openxmlformats.org/wordprocessingml/2006/main">
        <w:t xml:space="preserve">1. D'Kraaft vu Choix - Wéi kënne mir schlau Entscheedungen am Liewen treffen.</w:t>
      </w:r>
    </w:p>
    <w:p/>
    <w:p>
      <w:r xmlns:w="http://schemas.openxmlformats.org/wordprocessingml/2006/main">
        <w:t xml:space="preserve">2. D'Stäerkt vun der Gehorsamkeet - Wéi mir dem Gott seng Instruktioune gehorsam musse sinn.</w:t>
      </w:r>
    </w:p>
    <w:p/>
    <w:p>
      <w:r xmlns:w="http://schemas.openxmlformats.org/wordprocessingml/2006/main">
        <w:t xml:space="preserve">1. Philippians 4:8-9 - "Endlech, Bridder a Schwësteren, wat och ëmmer wouer ass, wat och ëmmer nobel ass, wat och ëmmer richteg ass, wat och reng ass, wat och ëmmer léif ass, wat och bewonnerbar ass, wann eppes exzellent oder luewenswäert ass, denkt iwwer sou Saachen. Wat och ëmmer Dir geléiert hutt oder kritt oder vu mir héieren hutt, oder a mir gesinn hutt, maacht et an der Praxis. An de Friddensgott wäert mat Iech sinn."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Ezekiel 24:6 Dofir seet den HÄR Gott esou; Wee der bluddeger Stad, dem Dëppe, deem säi Schouss dran ass, an deem säi Schouss net erausgaang ass! bréngt et Stéck fir Stéck eraus; loosst net vill drop falen.</w:t>
      </w:r>
    </w:p>
    <w:p/>
    <w:p>
      <w:r xmlns:w="http://schemas.openxmlformats.org/wordprocessingml/2006/main">
        <w:t xml:space="preserve">Den HÄR HÄR schwätzt Wee fir d'Stad, déi mat Bluttvergießen a Schmutz gefëllt ass, a commandéiert datt se Stéck fir Stéck ewechgeholl gëtt.</w:t>
      </w:r>
    </w:p>
    <w:p/>
    <w:p>
      <w:r xmlns:w="http://schemas.openxmlformats.org/wordprocessingml/2006/main">
        <w:t xml:space="preserve">1. Gottes Uerteel iwwer Schlechtheet an Ongerechtegkeet</w:t>
      </w:r>
    </w:p>
    <w:p/>
    <w:p>
      <w:r xmlns:w="http://schemas.openxmlformats.org/wordprocessingml/2006/main">
        <w:t xml:space="preserve">2. Sënn Konsequenz vun Zerstéierung an Ewechhuele</w:t>
      </w:r>
    </w:p>
    <w:p/>
    <w:p>
      <w:r xmlns:w="http://schemas.openxmlformats.org/wordprocessingml/2006/main">
        <w:t xml:space="preserve">1. Psalm 37: 8-9 "Halt op vu Roserei, a verlooss Roserei: freet Iech net op iergendeng Manéier fir Béis ze maachen. Fir Béiser ginn ofgeschnidden: awer déi, déi op den HÄR waarden, si wäerten d'Äerd ierwen."</w:t>
      </w:r>
    </w:p>
    <w:p/>
    <w:p>
      <w:r xmlns:w="http://schemas.openxmlformats.org/wordprocessingml/2006/main">
        <w:t xml:space="preserve">2. 1 Peter 4:17-19 "Fir d'Zäit ass komm, datt d'Uerteel am Haus vu Gott muss ufänken: a wann et fir d'éischt bei eis ufänkt, wat wäert d'Enn vun deenen sinn, déi dem Evangelium vu Gott net befollegen? A wann déi Gerecht kaum gerett ginn, wou sollen déi Ongott an de Sënner optrieden? Dofir loosse déi, déi no dem Wëlle vu Gott leiden, him d'Erhale vun hire Séilen a gutt maachen, als e treie Schëpfer."</w:t>
      </w:r>
    </w:p>
    <w:p/>
    <w:p>
      <w:r xmlns:w="http://schemas.openxmlformats.org/wordprocessingml/2006/main">
        <w:t xml:space="preserve">Hesekiel 24:7 Fir hir Blutt ass an der Mëtt vun hirem; si huet et op der Spëtzt vun engem Fiels gesat; si huet et net op de Buedem gegoss, fir et mat Stëbs ze decken;</w:t>
      </w:r>
    </w:p>
    <w:p/>
    <w:p>
      <w:r xmlns:w="http://schemas.openxmlformats.org/wordprocessingml/2006/main">
        <w:t xml:space="preserve">Ezekiel 24:7 ass eng Erënnerung datt Gott eist Liewen schätzt.</w:t>
      </w:r>
    </w:p>
    <w:p/>
    <w:p>
      <w:r xmlns:w="http://schemas.openxmlformats.org/wordprocessingml/2006/main">
        <w:t xml:space="preserve">1: Eist Liewen ass wäertvoll an der Ae vu Gott.</w:t>
      </w:r>
    </w:p>
    <w:p/>
    <w:p>
      <w:r xmlns:w="http://schemas.openxmlformats.org/wordprocessingml/2006/main">
        <w:t xml:space="preserve">2: Mir däerfen eist Liewen net selbstverständlech huelen.</w:t>
      </w:r>
    </w:p>
    <w:p/>
    <w:p>
      <w:r xmlns:w="http://schemas.openxmlformats.org/wordprocessingml/2006/main">
        <w:t xml:space="preserve">1: Jeremiah 15:19 Dofir sot den HÄR sou: Wann Dir zréckkënnt, da wäert ech dech erëm bréngen, an du solls virun mir stoen: a wann Dir dat wäertvollt aus dem Schlecht eraushëlt, da wäerts du wéi mäi Mond sinn.</w:t>
      </w:r>
    </w:p>
    <w:p/>
    <w:p>
      <w:r xmlns:w="http://schemas.openxmlformats.org/wordprocessingml/2006/main">
        <w:t xml:space="preserve">2: Psalm 119:72 D'Gesetz vun Ärem Mond ass besser fir mech wéi Dausende vu Gold a Sëlwer.</w:t>
      </w:r>
    </w:p>
    <w:p/>
    <w:p>
      <w:r xmlns:w="http://schemas.openxmlformats.org/wordprocessingml/2006/main">
        <w:t xml:space="preserve">Ezekiel 24:8 Fir datt et Roserei verursaache kéint fir opzekommen fir sech ze rächen; Ech hunn hiert Blutt op der Spëtzt vun engem Fiels gesat, fir datt et net sollt bedeckt ginn.</w:t>
      </w:r>
    </w:p>
    <w:p/>
    <w:p>
      <w:r xmlns:w="http://schemas.openxmlformats.org/wordprocessingml/2006/main">
        <w:t xml:space="preserve">Gott huet d'Rache gebot an huet d'Blutt vun de Schëllegen op e Fiels gesat, fir datt et net vergiess gëtt.</w:t>
      </w:r>
    </w:p>
    <w:p/>
    <w:p>
      <w:r xmlns:w="http://schemas.openxmlformats.org/wordprocessingml/2006/main">
        <w:t xml:space="preserve">1. Den Opruff fir Vengeance: Wat heescht et?</w:t>
      </w:r>
    </w:p>
    <w:p/>
    <w:p>
      <w:r xmlns:w="http://schemas.openxmlformats.org/wordprocessingml/2006/main">
        <w:t xml:space="preserve">2. Gottes Gerechtegkeet: D'Entdeckung vun der Wourecht</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Jesaja 26:21 - Fir kuck, den HÄR kënnt aus senger Plaz eraus fir d'Awunner vun der Äerd fir hir Ongerechtegkeet ze bestrofen, an d'Äerd wäert d'Blutt drop verëffentlechen, a wäert net méi seng Ermorden ofdecken.</w:t>
      </w:r>
    </w:p>
    <w:p/>
    <w:p>
      <w:r xmlns:w="http://schemas.openxmlformats.org/wordprocessingml/2006/main">
        <w:t xml:space="preserve">Ezekiel 24:9 Dofir sot den HÄR Gott esou; Wee der bluddeger Stad! Ech wäert souguer de Koup fir Feier super maachen.</w:t>
      </w:r>
    </w:p>
    <w:p/>
    <w:p>
      <w:r xmlns:w="http://schemas.openxmlformats.org/wordprocessingml/2006/main">
        <w:t xml:space="preserve">Den Här Gott erklärt Wee der Stad Jerusalem fir seng Bluttvergießen, an annoncéiert datt Hien e grousse Koup Feier mécht fir d'Stad ze verbrauchen.</w:t>
      </w:r>
    </w:p>
    <w:p/>
    <w:p>
      <w:r xmlns:w="http://schemas.openxmlformats.org/wordprocessingml/2006/main">
        <w:t xml:space="preserve">1. Gottes Gerechtegkeet: D'Konsequenze vun der Sënn ernimmen</w:t>
      </w:r>
    </w:p>
    <w:p/>
    <w:p>
      <w:r xmlns:w="http://schemas.openxmlformats.org/wordprocessingml/2006/main">
        <w:t xml:space="preserve">2. D'Uerteel vu Gott: Seng Gerechtegkeet verstoen</w:t>
      </w:r>
    </w:p>
    <w:p/>
    <w:p>
      <w:r xmlns:w="http://schemas.openxmlformats.org/wordprocessingml/2006/main">
        <w:t xml:space="preserve">1. Hebräer 10:31 - Et ass eng ängschtlech Saach an d'Hänn vum liewege Gott ze falen.</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Ezekiel 24:10 Heap op Holz, brenn d'Feier, verbraucht d'Fleesch, a würzt et gutt, a loosst d'Schanken verbrannt ginn.</w:t>
      </w:r>
    </w:p>
    <w:p/>
    <w:p>
      <w:r xmlns:w="http://schemas.openxmlformats.org/wordprocessingml/2006/main">
        <w:t xml:space="preserve">Gott commandéiert Hesekiel e Pot Fleesch a Schanken iwwer e Feier ze kachen.</w:t>
      </w:r>
    </w:p>
    <w:p/>
    <w:p>
      <w:r xmlns:w="http://schemas.openxmlformats.org/wordprocessingml/2006/main">
        <w:t xml:space="preserve">1. D'Feier vum Glawen: Wéi wuessen an enger Bezéiung mat Gott</w:t>
      </w:r>
    </w:p>
    <w:p/>
    <w:p>
      <w:r xmlns:w="http://schemas.openxmlformats.org/wordprocessingml/2006/main">
        <w:t xml:space="preserve">2. D'Gewierz vum Liewen: e Liewen vun Zweck a Bedeitung ubauen</w:t>
      </w:r>
    </w:p>
    <w:p/>
    <w:p>
      <w:r xmlns:w="http://schemas.openxmlformats.org/wordprocessingml/2006/main">
        <w:t xml:space="preserve">1. Jesaja 43:2 - Wann Dir duerch d'Waasser gitt, wäert ech mat Iech sinn; a wann Dir duerch d'Flëss geet, wäerte se net iwwer dech räissen.</w:t>
      </w:r>
    </w:p>
    <w:p/>
    <w:p>
      <w:r xmlns:w="http://schemas.openxmlformats.org/wordprocessingml/2006/main">
        <w:t xml:space="preserve">2. Jeremia 29:11 - Well ech weess d'Pläng, déi ech fir dech hunn, seet den HÄR, plangt dech ze wuessen an dech net ze schueden, plangt Iech Hoffnung an eng Zukunft ze ginn.</w:t>
      </w:r>
    </w:p>
    <w:p/>
    <w:p>
      <w:r xmlns:w="http://schemas.openxmlformats.org/wordprocessingml/2006/main">
        <w:t xml:space="preserve">Ezekiel 24:11 Da setzt et eidel op d'Kuelen dovun, fir datt de Messing dovun waarm ka sinn a verbrenne kann, an datt d'Verschmotzung dovunner geschmolzelt ka ginn, fir datt de Schimmel dovun verbraucht ka ginn.</w:t>
      </w:r>
    </w:p>
    <w:p/>
    <w:p>
      <w:r xmlns:w="http://schemas.openxmlformats.org/wordprocessingml/2006/main">
        <w:t xml:space="preserve">Gott commandéiert den Hesekiel en Dëppen eidel ze maachen an en ze hëtzen, bis d'Schmutzheet an d'Schimmel dovun ofgebrannt sinn.</w:t>
      </w:r>
    </w:p>
    <w:p/>
    <w:p>
      <w:r xmlns:w="http://schemas.openxmlformats.org/wordprocessingml/2006/main">
        <w:t xml:space="preserve">1. "D'Kraaft vun der Transformatioun: D'Verschmotzung vum Liewen erofhuelen"</w:t>
      </w:r>
    </w:p>
    <w:p/>
    <w:p>
      <w:r xmlns:w="http://schemas.openxmlformats.org/wordprocessingml/2006/main">
        <w:t xml:space="preserve">2. "D'Reinigung vun der Sënn: Loosst eis Gëftstoffer"</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Matthäus 3:11-12 - Ech Daf dech mat Waasser fir d'Berouegung, awer deen, deen no mir kënnt, ass méi staark wéi ech, deem seng Sandalen ech net wäert sinn ze droen. Hie wäert dech mam Hellege Geescht a Feier deafen. Seng Wënzergabel ass a senger Hand, an hie wäert säi Drëschbuedem räissen a seng Weess an d'Scheier sammelen, awer de Chaff wäert hien mat onausléislechem Feier verbrennen.</w:t>
      </w:r>
    </w:p>
    <w:p/>
    <w:p>
      <w:r xmlns:w="http://schemas.openxmlformats.org/wordprocessingml/2006/main">
        <w:t xml:space="preserve">Ezekiel 24:12 Si huet sech mat Ligen erschreckt, an hir grouss Schimmel ass net aus hirem erausgaang: Hir Schimmel soll am Feier sinn.</w:t>
      </w:r>
    </w:p>
    <w:p/>
    <w:p>
      <w:r xmlns:w="http://schemas.openxmlformats.org/wordprocessingml/2006/main">
        <w:t xml:space="preserve">Gott wäert déi beurteelen, déi Ligen a Bedruch verbreet hunn.</w:t>
      </w:r>
    </w:p>
    <w:p/>
    <w:p>
      <w:r xmlns:w="http://schemas.openxmlformats.org/wordprocessingml/2006/main">
        <w:t xml:space="preserve">1: Gott ass den ultimativen Riichter a wäert déi bestrofen déi géint Him gesënnegt hunn.</w:t>
      </w:r>
    </w:p>
    <w:p/>
    <w:p>
      <w:r xmlns:w="http://schemas.openxmlformats.org/wordprocessingml/2006/main">
        <w:t xml:space="preserve">2: Mir mussen ustriewen éierlech ze sinn an all eisen Ëmgang, well Gott wäert schlussendlech déi bestrofen déi täuschen.</w:t>
      </w:r>
    </w:p>
    <w:p/>
    <w:p>
      <w:r xmlns:w="http://schemas.openxmlformats.org/wordprocessingml/2006/main">
        <w:t xml:space="preserve">1: Spréch 12:19 - Wourecht Lippen daueren fir ëmmer, awer eng léien Zong ass nëmme fir e Moment.</w:t>
      </w:r>
    </w:p>
    <w:p/>
    <w:p>
      <w:r xmlns:w="http://schemas.openxmlformats.org/wordprocessingml/2006/main">
        <w:t xml:space="preserve">2: Psalm 5:6 - Dir zerstéiert déi, déi Ligen soen; bluddeg a täuschend Männer, déi den Här abhors.</w:t>
      </w:r>
    </w:p>
    <w:p/>
    <w:p>
      <w:r xmlns:w="http://schemas.openxmlformats.org/wordprocessingml/2006/main">
        <w:t xml:space="preserve">Ezekiel 24:13 An denger Dreckegkeet ass Schlechtheet: well ech dech gereinegt hunn, an du waart net gereinegt, du solls net méi vun Ärer Schmutzheet geläscht ginn, bis ech meng Roserei op dech gemaach hunn.</w:t>
      </w:r>
    </w:p>
    <w:p/>
    <w:p>
      <w:r xmlns:w="http://schemas.openxmlformats.org/wordprocessingml/2006/main">
        <w:t xml:space="preserve">Gott warnt datt déi, déi sech net vun hirer Sënn botzen, net verginn ginn, bis dem Gott seng Roserei zefridden ass.</w:t>
      </w:r>
    </w:p>
    <w:p/>
    <w:p>
      <w:r xmlns:w="http://schemas.openxmlformats.org/wordprocessingml/2006/main">
        <w:t xml:space="preserve">1. De Besoin fir Botzen: Eng Studie vum Hesekiel 24:13</w:t>
      </w:r>
    </w:p>
    <w:p/>
    <w:p>
      <w:r xmlns:w="http://schemas.openxmlformats.org/wordprocessingml/2006/main">
        <w:t xml:space="preserve">2. Gottes Roserei a Verzeiung: Versteesdemech Hesekiel 24:13</w:t>
      </w:r>
    </w:p>
    <w:p/>
    <w:p>
      <w:r xmlns:w="http://schemas.openxmlformats.org/wordprocessingml/2006/main">
        <w:t xml:space="preserve">1. Jesaja 1:16-17 - Wäscht Iech; maacht Iech propper; ewechzehuelen d'Béist vun Ären Doten virun meng Aen; ophalen Béisen ze maachen.</w:t>
      </w:r>
    </w:p>
    <w:p/>
    <w:p>
      <w:r xmlns:w="http://schemas.openxmlformats.org/wordprocessingml/2006/main">
        <w:t xml:space="preserve">2. Psalm 51:2,7-8 - Wäsch mech grëndlech vu menger Ongerechtegkeet, a botzt mech vu menger Sënn. Spreng mech mat Hysop, an ech wäert propper sinn; wäsch mech, an ech wäert méi wäiss sinn wéi Schnéi.</w:t>
      </w:r>
    </w:p>
    <w:p/>
    <w:p>
      <w:r xmlns:w="http://schemas.openxmlformats.org/wordprocessingml/2006/main">
        <w:t xml:space="preserve">Ezekiel 24:14 Ech, den HÄR hunn et geschwat: et wäert geschéien, an ech wäert et maachen; Ech ginn net zréck, ech wäert net erspueren, an ech wäert net berouegen; no denge Weeër, an no Ären Handlungen, solle se dech riichten, seet den HÄR HÄR.</w:t>
      </w:r>
    </w:p>
    <w:p/>
    <w:p>
      <w:r xmlns:w="http://schemas.openxmlformats.org/wordprocessingml/2006/main">
        <w:t xml:space="preserve">Den Här huet versprach säi Wuert ze erfëllen a wäert net a sengem Uerteel opginn.</w:t>
      </w:r>
    </w:p>
    <w:p/>
    <w:p>
      <w:r xmlns:w="http://schemas.openxmlformats.org/wordprocessingml/2006/main">
        <w:t xml:space="preserve">1: Mir mussen eis Handlungen a Reaktiounen bewosst sinn, well den Här wäert eis no eisen Doten beurteelen.</w:t>
      </w:r>
    </w:p>
    <w:p/>
    <w:p>
      <w:r xmlns:w="http://schemas.openxmlformats.org/wordprocessingml/2006/main">
        <w:t xml:space="preserve">2: Mir mussen ëmmer bewosst sinn vu Gott säi Wëllen a versichen seng Geboter trei ze bleiwen, well hien net op säi Uerteel zréckgeet.</w:t>
      </w:r>
    </w:p>
    <w:p/>
    <w:p>
      <w:r xmlns:w="http://schemas.openxmlformats.org/wordprocessingml/2006/main">
        <w:t xml:space="preserve">1: James 2:17 - Also och de Glawen eleng, wann et keng Wierker huet, ass dout.</w:t>
      </w:r>
    </w:p>
    <w:p/>
    <w:p>
      <w:r xmlns:w="http://schemas.openxmlformats.org/wordprocessingml/2006/main">
        <w:t xml:space="preserve">2: Matthäus 7:21 - Net jiddereen, deen zu mir seet: Här, Här, wäert an d'Kinnekräich vum Himmel kommen, mee deen deen de Wëlle vu mengem Papp mécht, deen am Himmel ass.</w:t>
      </w:r>
    </w:p>
    <w:p/>
    <w:p>
      <w:r xmlns:w="http://schemas.openxmlformats.org/wordprocessingml/2006/main">
        <w:t xml:space="preserve">Ezekiel 24:15 Och d'Wuert vum HÄR ass zu mech komm, a sot:</w:t>
      </w:r>
    </w:p>
    <w:p/>
    <w:p>
      <w:r xmlns:w="http://schemas.openxmlformats.org/wordprocessingml/2006/main">
        <w:t xml:space="preserve">Gott huet dem Hesekiel gebueden, sech op eng Belagerung op Jerusalem virzebereeden.</w:t>
      </w:r>
    </w:p>
    <w:p/>
    <w:p>
      <w:r xmlns:w="http://schemas.openxmlformats.org/wordprocessingml/2006/main">
        <w:t xml:space="preserve">1. Gott huet e Plang fir eis, och an Zäite vu Leed a Péng.</w:t>
      </w:r>
    </w:p>
    <w:p/>
    <w:p>
      <w:r xmlns:w="http://schemas.openxmlformats.org/wordprocessingml/2006/main">
        <w:t xml:space="preserve">2. Gehorsam a vertrauen op Gottes Wëllen, och wa mir et net verstinn.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Ezekiel 24:16 Jong vum Mënsch, kuck, ech huelen de Wonsch vun Ären Ae mat engem Schlag vun dir ewech: awer du solls weder traueren a weinen, an Är Tréinen net erof goen.</w:t>
      </w:r>
    </w:p>
    <w:p/>
    <w:p>
      <w:r xmlns:w="http://schemas.openxmlformats.org/wordprocessingml/2006/main">
        <w:t xml:space="preserve">Gott läscht de Wonsch vun eisen Aen awer rifft eis him ze vertrauen och wa mir et net verstinn.</w:t>
      </w:r>
    </w:p>
    <w:p/>
    <w:p>
      <w:r xmlns:w="http://schemas.openxmlformats.org/wordprocessingml/2006/main">
        <w:t xml:space="preserve">1. Vertrauen Gott a schwéieren Zäiten</w:t>
      </w:r>
    </w:p>
    <w:p/>
    <w:p>
      <w:r xmlns:w="http://schemas.openxmlformats.org/wordprocessingml/2006/main">
        <w:t xml:space="preserve">2. Stäerkt ze fannen am Verloscht</w:t>
      </w:r>
    </w:p>
    <w:p/>
    <w:p>
      <w:r xmlns:w="http://schemas.openxmlformats.org/wordprocessingml/2006/main">
        <w:t xml:space="preserve">1.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2. Réimer 12:12 "Freed Iech an der Hoffnung, sief Gedold an der Tribulatioun, sief konstant am Gebied."</w:t>
      </w:r>
    </w:p>
    <w:p/>
    <w:p>
      <w:r xmlns:w="http://schemas.openxmlformats.org/wordprocessingml/2006/main">
        <w:t xml:space="preserve">Ezekiel 24:17 Verlooss ze kräischen, traureg net iwwer déi Doudeg, bind de Pneu vun Ärem Kapp op dech, an dout Är Schong op Är Féiss, an iwwerdeckt Är Lippen net, an iesst net d'Brout vu Männer.</w:t>
      </w:r>
    </w:p>
    <w:p/>
    <w:p>
      <w:r xmlns:w="http://schemas.openxmlformats.org/wordprocessingml/2006/main">
        <w:t xml:space="preserve">Gott beréit d'Leit vu Jerusalem net fir déi Doudeg ze kräischen an ze traueren, mä amplaz hir Kappbekleedung, Schong unzedoen an hir Lippen ofgedeckt ze halen. Si sollten och net d'Brout vu Männer iessen.</w:t>
      </w:r>
    </w:p>
    <w:p/>
    <w:p>
      <w:r xmlns:w="http://schemas.openxmlformats.org/wordprocessingml/2006/main">
        <w:t xml:space="preserve">1. Trauer ass Deel vun der mënschlecher Erfahrung, awer et ass wichteg, Gottes Rot ze erënneren an Zäite vu Trauer.</w:t>
      </w:r>
    </w:p>
    <w:p/>
    <w:p>
      <w:r xmlns:w="http://schemas.openxmlformats.org/wordprocessingml/2006/main">
        <w:t xml:space="preserve">2. D'Instruktioune vu Gott un d'Leit vu Jerusalem am Hesekiel 24:17 weisen eis wéi mir Him éieren a Respekt fir eise Matmënschen hunn.</w:t>
      </w:r>
    </w:p>
    <w:p/>
    <w:p>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Ezekiel 24:18 Also hunn ech de Moien zu de Leit geschwat: an um Owend ass meng Fra gestuerwen; an ech hunn de Moien gemaach, wéi ech gebot ginn.</w:t>
      </w:r>
    </w:p>
    <w:p/>
    <w:p>
      <w:r xmlns:w="http://schemas.openxmlformats.org/wordprocessingml/2006/main">
        <w:t xml:space="preserve">Den Hesekiel schwätzt moies mat de Leit a seng Fra stierft am Owend. Hien befollegt d'Befehle, déi hie krut.</w:t>
      </w:r>
    </w:p>
    <w:p/>
    <w:p>
      <w:r xmlns:w="http://schemas.openxmlformats.org/wordprocessingml/2006/main">
        <w:t xml:space="preserve">1. Eng Lektioun an der Vertrauen - Ezekiel léiert eis trei ze bleiwen an dem Gott seng Befehle ze halen, egal vu perséinleche Käschten.</w:t>
      </w:r>
    </w:p>
    <w:p/>
    <w:p>
      <w:r xmlns:w="http://schemas.openxmlformats.org/wordprocessingml/2006/main">
        <w:t xml:space="preserve">2. Lean op Gott während schwéieren Zäiten - Och an der Mëtt vun der Tragedie musse mir Kraaft am Här sichen.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James 1: 2-4 - "Zeechnen et all Freed, meng Bridder, wann Dir Verspriechen vu verschiddenen Aarte begéint, well Dir wësst datt d'Test vun Ärem Glawen Stäerktheet produzéiert. perfekt a komplett, et feelt un näischt."</w:t>
      </w:r>
    </w:p>
    <w:p/>
    <w:p>
      <w:r xmlns:w="http://schemas.openxmlformats.org/wordprocessingml/2006/main">
        <w:t xml:space="preserve">Ezekiel 24:19 An d'Leit soten zu mir: Sollt Dir eis net soen, wat dës Saache fir eis sinn, datt Dir dat maacht?</w:t>
      </w:r>
    </w:p>
    <w:p/>
    <w:p>
      <w:r xmlns:w="http://schemas.openxmlformats.org/wordprocessingml/2006/main">
        <w:t xml:space="preserve">Gott wëll datt mir eis bewosst sinn wéi hien an eisem Liewen funktionnéiert a seng Hand op der Aarbecht ze erkennen.</w:t>
      </w:r>
    </w:p>
    <w:p/>
    <w:p>
      <w:r xmlns:w="http://schemas.openxmlformats.org/wordprocessingml/2006/main">
        <w:t xml:space="preserve">1. Gottes Aarbecht an eisem Liewen: Erkennen a reagéieren op seng Aarbecht</w:t>
      </w:r>
    </w:p>
    <w:p/>
    <w:p>
      <w:r xmlns:w="http://schemas.openxmlformats.org/wordprocessingml/2006/main">
        <w:t xml:space="preserve">2. Walking by Faith: Gesinn déi onsiichtlech Hand vu Gott</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Ezekiel 24:20 Dunn hunn ech hinnen geäntwert: D'Wuert vum HÄR ass zu mir komm, a sot:</w:t>
      </w:r>
    </w:p>
    <w:p/>
    <w:p>
      <w:r xmlns:w="http://schemas.openxmlformats.org/wordprocessingml/2006/main">
        <w:t xml:space="preserve">Den Här instruéiert den Hesekiel säi Wuert ze schwätzen.</w:t>
      </w:r>
    </w:p>
    <w:p/>
    <w:p>
      <w:r xmlns:w="http://schemas.openxmlformats.org/wordprocessingml/2006/main">
        <w:t xml:space="preserve">1: Gottes Wuert ass mächteg an néideg fir d'Liewen</w:t>
      </w:r>
    </w:p>
    <w:p/>
    <w:p>
      <w:r xmlns:w="http://schemas.openxmlformats.org/wordprocessingml/2006/main">
        <w:t xml:space="preserve">2: D'Wuert vum Här befollegen bréngt Segen</w:t>
      </w:r>
    </w:p>
    <w:p/>
    <w:p>
      <w:r xmlns:w="http://schemas.openxmlformats.org/wordprocessingml/2006/main">
        <w:t xml:space="preserve">1: Jeremiah 29:11 Fir ech weess d'Gedanken, déi ech un Iech denken, seet den HÄR, Gedanken vum Fridden an net vum Béisen, fir Iech eng Zukunft an eng Hoffnung ze ginn.</w:t>
      </w:r>
    </w:p>
    <w:p/>
    <w:p>
      <w:r xmlns:w="http://schemas.openxmlformats.org/wordprocessingml/2006/main">
        <w:t xml:space="preserve">2: Akten 17:11 Elo waren dës Judden méi nobel wéi déi zu Thessalonika; si kruten d'Wuert mat aller Bereetschaft, an hunn all Dag d'Schrëfte gesicht fir erauszefannen, ob dës Saache sou waren.</w:t>
      </w:r>
    </w:p>
    <w:p/>
    <w:p>
      <w:r xmlns:w="http://schemas.openxmlformats.org/wordprocessingml/2006/main">
        <w:t xml:space="preserve">Ezekiel 24:21 Schwätzt zum Haus vun Israel: Sou seet den HÄR Gott; Kuckt, ech wäert mäi Hellegtum profanéieren, d'Exzellenz vun Ärer Kraaft, de Wonsch vun Ären Aen, an dat wat Är Séil leed; an Är Jongen an Är Meedercher, déi Dir verlooss hutt, sollen duerch d'Schwäert falen.</w:t>
      </w:r>
    </w:p>
    <w:p/>
    <w:p>
      <w:r xmlns:w="http://schemas.openxmlformats.org/wordprocessingml/2006/main">
        <w:t xml:space="preserve">Den HÄR Gott seet dem Haus vun Israel datt hien säin Hellegtum profanéiere wäert, an hir Jongen a Meedercher stierwen duerch d'Schwäert.</w:t>
      </w:r>
    </w:p>
    <w:p/>
    <w:p>
      <w:r xmlns:w="http://schemas.openxmlformats.org/wordprocessingml/2006/main">
        <w:t xml:space="preserve">1. D'Realitéit vu Gottes Uerteel - Hesekiel 24:21</w:t>
      </w:r>
    </w:p>
    <w:p/>
    <w:p>
      <w:r xmlns:w="http://schemas.openxmlformats.org/wordprocessingml/2006/main">
        <w:t xml:space="preserve">2. Preparéieren op déi Schlëmmst - Hesekiel 24:21</w:t>
      </w:r>
    </w:p>
    <w:p/>
    <w:p>
      <w:r xmlns:w="http://schemas.openxmlformats.org/wordprocessingml/2006/main">
        <w:t xml:space="preserve">1. Lamentations 5:11 - "Eisen hellege a glorräichen Tempel, wou eis Pappen dech gelueft hunn, ass mat Feier verbrannt: an all eis agreabel Saache sinn entlooss."</w:t>
      </w:r>
    </w:p>
    <w:p/>
    <w:p>
      <w:r xmlns:w="http://schemas.openxmlformats.org/wordprocessingml/2006/main">
        <w:t xml:space="preserve">2. Hebräer 12: 25-27 - "Kuckt datt Dir net refuséiert deen dee schwätzt. Fir wa se net entkomm sinn, déi him refuséiert hunn, deen op der Äerd geschwat huet, vill méi wäerte mir net entkommen, wa mir eis vun deem schwätzt, deen aus dem Himmel schwätzt: Wien seng Stëmm dunn d'Äerd gerëselt huet: awer elo huet hien versprach a gesot: Nach eng Kéier rëselen ech net nëmmen d'Äerd, mee och den Himmel.An dëst Wuert, nach eng Kéier, bedeit d'Entfernung vun deenen Saachen, déi gerëselt sinn, wéi vu Saachen déi gemaach gi sinn, fir datt déi Saachen déi net rësele kënne bleiwen."</w:t>
      </w:r>
    </w:p>
    <w:p/>
    <w:p>
      <w:r xmlns:w="http://schemas.openxmlformats.org/wordprocessingml/2006/main">
        <w:t xml:space="preserve">Ezekiel 24:22 An Dir sollt maachen wéi ech gemaach hunn: Dir sollt Är Lippen net decken, an d'Brout vu Männer net iessen.</w:t>
      </w:r>
    </w:p>
    <w:p/>
    <w:p>
      <w:r xmlns:w="http://schemas.openxmlformats.org/wordprocessingml/2006/main">
        <w:t xml:space="preserve">Den Ezekiel instruéiert d'Leit net hir Lippen ze decken oder d'Brout vu Männer ze iessen.</w:t>
      </w:r>
    </w:p>
    <w:p/>
    <w:p>
      <w:r xmlns:w="http://schemas.openxmlformats.org/wordprocessingml/2006/main">
        <w:t xml:space="preserve">1. Liewen Fir Gott senger Herrlechkeet, Net Mënsch senger</w:t>
      </w:r>
    </w:p>
    <w:p/>
    <w:p>
      <w:r xmlns:w="http://schemas.openxmlformats.org/wordprocessingml/2006/main">
        <w:t xml:space="preserve">2. D'Wäerter vun der Welt refuséieren</w:t>
      </w:r>
    </w:p>
    <w:p/>
    <w:p>
      <w:r xmlns:w="http://schemas.openxmlformats.org/wordprocessingml/2006/main">
        <w:t xml:space="preserve">1. Jesaja 8:20 "Zum Gesetz an dem Zeegnes: wa se net no dësem Wuert schwätzen, ass et well et kee Liicht an hinnen ass."</w:t>
      </w:r>
    </w:p>
    <w:p/>
    <w:p>
      <w:r xmlns:w="http://schemas.openxmlformats.org/wordprocessingml/2006/main">
        <w:t xml:space="preserve">2. 1 Thessalonians 5:21-22 "Beweist all Saachen; hält dat gutt fest. Vermeit all Erscheinung vu Béisen."</w:t>
      </w:r>
    </w:p>
    <w:p/>
    <w:p>
      <w:r xmlns:w="http://schemas.openxmlformats.org/wordprocessingml/2006/main">
        <w:t xml:space="preserve">Ezekiel 24:23 An Är Pneuen sollen op Äre Kapp sinn, an Är Schong op Äre Féiss: Dir wäert net traueren a weinen; awer Dir wäert fir Är Ongerechtegkeeten ewechkréien, a traureg een zum aneren.</w:t>
      </w:r>
    </w:p>
    <w:p/>
    <w:p>
      <w:r xmlns:w="http://schemas.openxmlformats.org/wordprocessingml/2006/main">
        <w:t xml:space="preserve">D'Leit wäerten d'Konsequenze vun hire Sënne leiden, wéi se sech fir hir Ongerechtegkeete verschwannen an een an deen aneren traueren.</w:t>
      </w:r>
    </w:p>
    <w:p/>
    <w:p>
      <w:r xmlns:w="http://schemas.openxmlformats.org/wordprocessingml/2006/main">
        <w:t xml:space="preserve">1. D'Konsequenze vun der Sënn: Léieren Verantwortung ze akzeptéieren</w:t>
      </w:r>
    </w:p>
    <w:p/>
    <w:p>
      <w:r xmlns:w="http://schemas.openxmlformats.org/wordprocessingml/2006/main">
        <w:t xml:space="preserve">2. Ernte wat mir säen: D'Konsequenze vun eisen Handlungen</w:t>
      </w:r>
    </w:p>
    <w:p/>
    <w:p>
      <w:r xmlns:w="http://schemas.openxmlformats.org/wordprocessingml/2006/main">
        <w:t xml:space="preserve">1. Spréch 1:31 - "Duerfir solle si vun der Uebst vun hirem eegene Wee iessen, a mat hiren eegenen Apparater gefëllt ginn."</w:t>
      </w:r>
    </w:p>
    <w:p/>
    <w:p>
      <w:r xmlns:w="http://schemas.openxmlformats.org/wordprocessingml/2006/main">
        <w:t xml:space="preserve">2. Galatians 6: 7 - "Sief net täuscht; Gott gëtt net gespott: fir wat e Mënsch sëtzt, dat soll hien och ernimmen."</w:t>
      </w:r>
    </w:p>
    <w:p/>
    <w:p>
      <w:r xmlns:w="http://schemas.openxmlformats.org/wordprocessingml/2006/main">
        <w:t xml:space="preserve">Ezekiel 24:24 Also ass den Ezekiel fir Iech en Zeeche: no alles wat hie gemaach huet, sollt Dir maachen: a wann dëst kënnt, da wësst Dir datt ech den HÄR Gott sinn.</w:t>
      </w:r>
    </w:p>
    <w:p/>
    <w:p>
      <w:r xmlns:w="http://schemas.openxmlformats.org/wordprocessingml/2006/main">
        <w:t xml:space="preserve">Gott instruéiert d'Leit vun Israel duerch Hesekiel fir no senge Befehle ze handelen a si wäerte verstoen datt Hien den Här ass.</w:t>
      </w:r>
    </w:p>
    <w:p/>
    <w:p>
      <w:r xmlns:w="http://schemas.openxmlformats.org/wordprocessingml/2006/main">
        <w:t xml:space="preserve">1. Liewen e Liewen vun Gehorsam zu Gott</w:t>
      </w:r>
    </w:p>
    <w:p/>
    <w:p>
      <w:r xmlns:w="http://schemas.openxmlformats.org/wordprocessingml/2006/main">
        <w:t xml:space="preserve">2. Wësse Gott duerch seng Wierker</w:t>
      </w:r>
    </w:p>
    <w:p/>
    <w:p>
      <w:r xmlns:w="http://schemas.openxmlformats.org/wordprocessingml/2006/main">
        <w:t xml:space="preserve">1. 1 John 2:3-5 - an duerch dëst wëssen mir, datt mir him kennegeléiert hunn, wa mir seng Geboter halen. Wien seet, ech kennen hien, awer hält seng Geboter net, ass e Ligener, an d'Wourecht ass net an him</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Ezekiel 24:25 Och, du Mënschejong, wäert et net am Dag sinn, wann ech vun hinnen hir Kraaft huelen, d'Freed vun hirer Herrlechkeet, de Wonsch vun hiren Aen, an datt op deem se hir Gedanken setzen, hir Jongen an hir Meedercher,</w:t>
      </w:r>
    </w:p>
    <w:p/>
    <w:p>
      <w:r xmlns:w="http://schemas.openxmlformats.org/wordprocessingml/2006/main">
        <w:t xml:space="preserve">Den Här wäert d'Freed, d'Herrlechkeet an de Wonsch vu senge Leit ewechhuelen.</w:t>
      </w:r>
    </w:p>
    <w:p/>
    <w:p>
      <w:r xmlns:w="http://schemas.openxmlformats.org/wordprocessingml/2006/main">
        <w:t xml:space="preserve">1. Gottes Versuergung ass méi grouss wéi eis Wënsch</w:t>
      </w:r>
    </w:p>
    <w:p/>
    <w:p>
      <w:r xmlns:w="http://schemas.openxmlformats.org/wordprocessingml/2006/main">
        <w:t xml:space="preserve">2. Wat ass richteg Joy and Glory?</w:t>
      </w:r>
    </w:p>
    <w:p/>
    <w:p>
      <w:r xmlns:w="http://schemas.openxmlformats.org/wordprocessingml/2006/main">
        <w:t xml:space="preserve">1. Jesaja 53:4-5 - Sécher huet hien eis Trauer gedroen an eis Leed gedroen; trotzdem hu mir hie geschätzt, datt hien geschlagen, vu Gott geschloe gouf a betraff ass. Mä hie gouf fir eis Iwwerträg blesséiert; hie gouf fir eis Ongerechtegkeet zerstéiert; op him war d'Strof, déi eis Fridde bruecht huet, a mat senge Sträifen si mir geheelt.</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Ezekiel 24:26 Dass deen, deen an deem Dag entkommt, bei dech kommen, fir dech et mat Ären Oueren ze héieren?</w:t>
      </w:r>
    </w:p>
    <w:p/>
    <w:p>
      <w:r xmlns:w="http://schemas.openxmlformats.org/wordprocessingml/2006/main">
        <w:t xml:space="preserve">Gott seet dem Hesekiel datt déi, déi d'Uerteel iwwerliewen, bei hien kommen fir ze héieren wat hien ze soen huet.</w:t>
      </w:r>
    </w:p>
    <w:p/>
    <w:p>
      <w:r xmlns:w="http://schemas.openxmlformats.org/wordprocessingml/2006/main">
        <w:t xml:space="preserve">1. D'Kraaft vu Gottes Wuert: Wéi d'Ezekiel seng Geschicht kann eis haut guidéieren</w:t>
      </w:r>
    </w:p>
    <w:p/>
    <w:p>
      <w:r xmlns:w="http://schemas.openxmlformats.org/wordprocessingml/2006/main">
        <w:t xml:space="preserve">2. Gottes Uerteel iwwerliewen: Wat kënne mir aus dem Ezekiel seng Prophezeiungen léieren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Jeremia 23:29 - Ass mäi Wuert net wéi e Feier? seet den Här; a wéi en Hammer deen de Fiels a Stécker brécht?</w:t>
      </w:r>
    </w:p>
    <w:p/>
    <w:p>
      <w:r xmlns:w="http://schemas.openxmlformats.org/wordprocessingml/2006/main">
        <w:t xml:space="preserve">Ezekiel 24:27 An deem Dag soll Äre Mond opgemaach ginn fir deen entkomm ass, an du solls schwätzen, an net méi stomm sinn: an du solls hinnen en Zeeche sinn; a si solle wëssen, datt ech den HÄR sinn.</w:t>
      </w:r>
    </w:p>
    <w:p/>
    <w:p>
      <w:r xmlns:w="http://schemas.openxmlformats.org/wordprocessingml/2006/main">
        <w:t xml:space="preserve">An dësem Passage versprécht Gott dem Ezekiel säi Mond opzemaachen fir ze schwätzen an en Zeeche fir seng Leit ze sinn, fir datt se wësse kënnen datt Hien den Här ass.</w:t>
      </w:r>
    </w:p>
    <w:p/>
    <w:p>
      <w:r xmlns:w="http://schemas.openxmlformats.org/wordprocessingml/2006/main">
        <w:t xml:space="preserve">1. D'Kraaft vu Gottes Bestëmmung: Wéi Gott eis Mond opmaacht fir seng Wourecht ze schwätzen</w:t>
      </w:r>
    </w:p>
    <w:p/>
    <w:p>
      <w:r xmlns:w="http://schemas.openxmlformats.org/wordprocessingml/2006/main">
        <w:t xml:space="preserve">2. D'Versprieche vu Gott: Wéi kënne mir op Him vertrauen fir säi Wuert z'erfëllen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Réimer 10:17 - "Also da kënnt de Glawen duerch héieren, an héieren duerch d'Wuert vu Gott."</w:t>
      </w:r>
    </w:p>
    <w:p/>
    <w:p>
      <w:r xmlns:w="http://schemas.openxmlformats.org/wordprocessingml/2006/main">
        <w:t xml:space="preserve">Hesekiel Kapitel 25 enthält Prophezeiungen géint d'Nopeschlänner ronderëm Israel. D'Kapitel betount dem Gott säi Uerteel iwwer dës Natiounen fir hir Arroganz, Feindlechkeet vis-à-vis vun Israel, an hir Versoen, Gottes Souveränitéit z'erkennen.</w:t>
      </w:r>
    </w:p>
    <w:p/>
    <w:p>
      <w:r xmlns:w="http://schemas.openxmlformats.org/wordprocessingml/2006/main">
        <w:t xml:space="preserve">1. Paragraph: D'Kapitel fänkt mat Profezeiungen géint den Ammon un, deen sech iwwer d'Zerstéierung vu Jerusalem gefreet huet a versicht huet hiert Land ze besëtzen. Gott erkläert datt Hien Uerteel iwwer Ammon bréngt, sou datt se eng Wüst ginn (Ezekiel 25:1-7).</w:t>
      </w:r>
    </w:p>
    <w:p/>
    <w:p>
      <w:r xmlns:w="http://schemas.openxmlformats.org/wordprocessingml/2006/main">
        <w:t xml:space="preserve">2. Paragraph: D'Prophezeiung geet weider mat enger Erklärung géint de Moab, deen sech och iwwer den Ënnergang vun Israel gefreet huet. Gott erkläert datt Hien Uerteel iwwer Moab bréngt, hir Herrlechkeet reduzéiert an hinnen en desolat Wüstland mécht (Ezekiel 25:8-11).</w:t>
      </w:r>
    </w:p>
    <w:p/>
    <w:p>
      <w:r xmlns:w="http://schemas.openxmlformats.org/wordprocessingml/2006/main">
        <w:t xml:space="preserve">3. Paragraph: D'Kapitel verännert sech dann op eng Profezeiung géint den Edom, deen d'Feindlechkeet vis-à-vis vun Israel gefeiert huet a versicht huet sech op hinnen ze rächen. Gott erkläert datt Hien seng Rache op Edom ausféiere wäert, sou datt se eng éiweg Wüst ginn (Ezekiel 25:12-14).</w:t>
      </w:r>
    </w:p>
    <w:p/>
    <w:p>
      <w:r xmlns:w="http://schemas.openxmlformats.org/wordprocessingml/2006/main">
        <w:t xml:space="preserve">4. Paragraph: D'Kapitel schléisst mat enger Profezeiung géint Philistia of, déi a Rache a Béiser géint Israel gehandelt huet. Gott erkläert datt hien seng Uerteeler iwwer Philistia ausféiere wäert, an d'Zerstéierung op hir Stied a Leit bréngen (Ezekiel 25:15-17).</w:t>
      </w:r>
    </w:p>
    <w:p/>
    <w:p>
      <w:r xmlns:w="http://schemas.openxmlformats.org/wordprocessingml/2006/main">
        <w:t xml:space="preserve">Zesummefaassend,</w:t>
      </w:r>
    </w:p>
    <w:p>
      <w:r xmlns:w="http://schemas.openxmlformats.org/wordprocessingml/2006/main">
        <w:t xml:space="preserve">Hesekiel Kapitel fënnefanzwanzeg enthält</w:t>
      </w:r>
    </w:p>
    <w:p>
      <w:r xmlns:w="http://schemas.openxmlformats.org/wordprocessingml/2006/main">
        <w:t xml:space="preserve">Prophezeiungen géint Ammon, Moab, Edom a Philistia,</w:t>
      </w:r>
    </w:p>
    <w:p>
      <w:r xmlns:w="http://schemas.openxmlformats.org/wordprocessingml/2006/main">
        <w:t xml:space="preserve">Gottes Uerteel iwwer si auszespriechen.</w:t>
      </w:r>
    </w:p>
    <w:p/>
    <w:p>
      <w:r xmlns:w="http://schemas.openxmlformats.org/wordprocessingml/2006/main">
        <w:t xml:space="preserve">Profezeiung géint Ammon fir Freed iwwer Jerusalem Zerstéierung.</w:t>
      </w:r>
    </w:p>
    <w:p>
      <w:r xmlns:w="http://schemas.openxmlformats.org/wordprocessingml/2006/main">
        <w:t xml:space="preserve">Profezeiung géint Moab fir Freed iwwer den Ënnergang vun Israel.</w:t>
      </w:r>
    </w:p>
    <w:p>
      <w:r xmlns:w="http://schemas.openxmlformats.org/wordprocessingml/2006/main">
        <w:t xml:space="preserve">Profezeiung géint Edom fir Feindlechkeet vis-à-vis vun Israel.</w:t>
      </w:r>
    </w:p>
    <w:p>
      <w:r xmlns:w="http://schemas.openxmlformats.org/wordprocessingml/2006/main">
        <w:t xml:space="preserve">Prophezeiung géint Philistia fir a Rache a Béiswëllegkeet ze handelen.</w:t>
      </w:r>
    </w:p>
    <w:p/>
    <w:p>
      <w:r xmlns:w="http://schemas.openxmlformats.org/wordprocessingml/2006/main">
        <w:t xml:space="preserve">Dëst Kapitel vun Hesekiel enthält Prophezeiungen géint d'Nopeschlänner vun Ammon, Moab, Edom, a Philistia. Dës Profezeiunge schwätze Gottes Uerteel iwwer si fir hir Arroganz, Feindlechkeet vis-à-vis vun Israel, an hir Versoen, Gottes Souveränitéit unzeerkennen. D'Kapitel fänkt mat enger Profezeiung géint den Ammon un, deen sech iwwer d'Zerstéierung vu Jerusalem gefreet huet a versicht huet hiert Land ze besëtzen. Gott erkläert datt Hien Uerteel iwwer Ammon bréngt, sou datt se eng Wüst ginn. D'Prophezeiung geet weider mat enger Erklärung géint de Moab, deen och iwwer den Ënnergang vun Israel gefreet huet. Gott erklärt datt Hien Uerteel iwwer Moab bréngt, hir Herrlechkeet reduzéieren an hinnen eng desoléiert Wüsteland maachen. D'Kapitel verännert sech dann op eng Profezeiung géint den Edom, deen d'Feindlechkeet vis-à-vis vun Israel gefeiert huet a versicht huet sech op hinnen ze rächen. Gott erkläert datt hien seng Rache op Edom ausféiere wäert, sou datt se eng éiweg Wüst ginn. D'Kapitel schléisst mat enger Profezeiung géint de Philistia of, déi a Rache a Béise géint Israel gehandelt huet. Gott erkläert datt hien seng Uerteeler iwwer Philistia ausféiere wäert, an d'Zerstéierung op hir Stied a Leit bréngen. D'Kapitel betount dem Gott säi Uerteel iwwer dës Natiounen an hir Handlungen géint Israel.</w:t>
      </w:r>
    </w:p>
    <w:p/>
    <w:p>
      <w:r xmlns:w="http://schemas.openxmlformats.org/wordprocessingml/2006/main">
        <w:t xml:space="preserve">Ezekiel 25:1 D'Wuert vum HÄR ass erëm bei mech komm a sot:</w:t>
      </w:r>
    </w:p>
    <w:p/>
    <w:p>
      <w:r xmlns:w="http://schemas.openxmlformats.org/wordprocessingml/2006/main">
        <w:t xml:space="preserve">Gott schwätzt mam Ezekiel a befaasst him géint d'Ammoniten ze profetéieren.</w:t>
      </w:r>
    </w:p>
    <w:p/>
    <w:p>
      <w:r xmlns:w="http://schemas.openxmlformats.org/wordprocessingml/2006/main">
        <w:t xml:space="preserve">1. Gottes onstoppbar Wuert: Freet Iech a senger Souveränitéit</w:t>
      </w:r>
    </w:p>
    <w:p/>
    <w:p>
      <w:r xmlns:w="http://schemas.openxmlformats.org/wordprocessingml/2006/main">
        <w:t xml:space="preserve">2. Nolauschteren dem Här seng Stëmm: Gehorsam am Gesiicht vun Oppositioun</w:t>
      </w:r>
    </w:p>
    <w:p/>
    <w:p>
      <w:r xmlns:w="http://schemas.openxmlformats.org/wordprocessingml/2006/main">
        <w:t xml:space="preserve">1.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2. Luke 6:46-49 - Firwat nennt Dir mech Här, Här, a maacht net wat ech Iech soen? Jiddereen dee bei mech kënnt a meng Wierder héiert an se mécht, ech wäert Iech weisen wéi hien ass: hien ass wéi e Mann, deen en Haus baut, deen déif gegruewen huet an de Fëllement op de Fiels geluecht huet. A wéi eng Iwwerschwemmung opgestan ass, ass d'Baach géint dat Haus gebrach a konnt et net rëselen, well et gutt gebaut war. Awer deen, deen héiert an net mécht, ass wéi e Mann, deen en Haus um Buedem gebaut huet ouni Fondatioun. Wéi de Baach dergéint gebrach ass, ass se direkt gefall, an d'Ruin vun deem Haus war grouss.</w:t>
      </w:r>
    </w:p>
    <w:p/>
    <w:p>
      <w:r xmlns:w="http://schemas.openxmlformats.org/wordprocessingml/2006/main">
        <w:t xml:space="preserve">Ezekiel 25:2 Mënschejong, setzt Äert Gesiicht géint d'Ammoniten, a profetéiert géint si;</w:t>
      </w:r>
    </w:p>
    <w:p/>
    <w:p>
      <w:r xmlns:w="http://schemas.openxmlformats.org/wordprocessingml/2006/main">
        <w:t xml:space="preserve">Den Här rifft den Ezekiel fir géint d'Ammoniten ze profetéieren.</w:t>
      </w:r>
    </w:p>
    <w:p/>
    <w:p>
      <w:r xmlns:w="http://schemas.openxmlformats.org/wordprocessingml/2006/main">
        <w:t xml:space="preserve">1: Mir mussen dem Här säin Opruff gehorsam sinn a säi Wëllen maachen.</w:t>
      </w:r>
    </w:p>
    <w:p/>
    <w:p>
      <w:r xmlns:w="http://schemas.openxmlformats.org/wordprocessingml/2006/main">
        <w:t xml:space="preserve">2: Mir musse fest an eisem Glawen stoen, well den Här wäert ëmmer bei eis sinn.</w:t>
      </w:r>
    </w:p>
    <w:p/>
    <w:p>
      <w:r xmlns:w="http://schemas.openxmlformats.org/wordprocessingml/2006/main">
        <w:t xml:space="preserve">1: Joshua 1: 9 - Hunn ech Iech net bestallt? Sidd staark a couragéiert. Fäert net; sief net decouragéiert, well den Här Äre Gott wäert mat Iech sinn, wou Dir gitt.</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Ezekiel 25:3 A sot zu den Ammoniten: Héiert d'Wuert vum Här Gott; Sou seet den Här Gott; Well Dir sot: Aha, géint mäin Hellegtum, wann et profanéiert gouf; a géint d'Land vun Israel, wann et desolate war; a géint d'Haus vu Juda, wéi se a Gefaangeschaft gaangen sinn;</w:t>
      </w:r>
    </w:p>
    <w:p/>
    <w:p>
      <w:r xmlns:w="http://schemas.openxmlformats.org/wordprocessingml/2006/main">
        <w:t xml:space="preserve">Den Här Gott huet e Message fir d'Ammoniten, a seet, datt si bestrooft gi fir hir Freed iwwer d'Provanatioun vu sengem Hellegtum, d'Wüst vum Land vun Israel, an d'Gefangenschaft vum Haus vu Juda.</w:t>
      </w:r>
    </w:p>
    <w:p/>
    <w:p>
      <w:r xmlns:w="http://schemas.openxmlformats.org/wordprocessingml/2006/main">
        <w:t xml:space="preserve">1. Freed iwwer d'Ongléck vun aneren: D'Konsequenze vun der Sënn</w:t>
      </w:r>
    </w:p>
    <w:p/>
    <w:p>
      <w:r xmlns:w="http://schemas.openxmlformats.org/wordprocessingml/2006/main">
        <w:t xml:space="preserve">2. Demut am Gesiicht vum Ongléck: Léiere vun den Ammoniten</w:t>
      </w:r>
    </w:p>
    <w:p/>
    <w:p>
      <w:r xmlns:w="http://schemas.openxmlformats.org/wordprocessingml/2006/main">
        <w:t xml:space="preserve">1. James 4:10 - "Bescheiden Iech an den Ae vum Här, an hie wäert dech ophiewen."</w:t>
      </w:r>
    </w:p>
    <w:p/>
    <w:p>
      <w:r xmlns:w="http://schemas.openxmlformats.org/wordprocessingml/2006/main">
        <w:t xml:space="preserve">2. Réimer 12:15 - "Freed mat deenen, déi sech freeën, a kräischen mat deenen, déi kräischen."</w:t>
      </w:r>
    </w:p>
    <w:p/>
    <w:p>
      <w:r xmlns:w="http://schemas.openxmlformats.org/wordprocessingml/2006/main">
        <w:t xml:space="preserve">Ezekiel 25:4 Kuck, dofir wäert ech dech un d'Männer vum Oste fir e Besëtz liwweren, a si wäerten hir Palaise an dech setzen, an hir Wunnengen an dir maachen: si sollen Är Uebst iessen, a si sollen Är Mëllech drénken.</w:t>
      </w:r>
    </w:p>
    <w:p/>
    <w:p>
      <w:r xmlns:w="http://schemas.openxmlformats.org/wordprocessingml/2006/main">
        <w:t xml:space="preserve">Gott wäert déi, déi ongerecht sinn, bestrofen an hinnen anerer als Besëtz ginn.</w:t>
      </w:r>
    </w:p>
    <w:p/>
    <w:p>
      <w:r xmlns:w="http://schemas.openxmlformats.org/wordprocessingml/2006/main">
        <w:t xml:space="preserve">1: Gott ass gerecht a wäert Ongerechtegkeet beurteelen.</w:t>
      </w:r>
    </w:p>
    <w:p/>
    <w:p>
      <w:r xmlns:w="http://schemas.openxmlformats.org/wordprocessingml/2006/main">
        <w:t xml:space="preserve">Réimer 12:19 - Léif Léifsten, rächen Iech net selwer, mä gitt éischter Plaz fir Roserei: well et ass geschriwwen: D'Rache ass meng; Ech wäert zréckbezuelen, seet den Här.</w:t>
      </w:r>
    </w:p>
    <w:p/>
    <w:p>
      <w:r xmlns:w="http://schemas.openxmlformats.org/wordprocessingml/2006/main">
        <w:t xml:space="preserve">2: Gott ass trei a wäert Gerechtegkeet ubidden.</w:t>
      </w:r>
    </w:p>
    <w:p/>
    <w:p>
      <w:r xmlns:w="http://schemas.openxmlformats.org/wordprocessingml/2006/main">
        <w:t xml:space="preserve">Psalm 9:7-8 - Awer den Här wäert fir ëmmer aushalen: Hien huet säin Troun fir Uerteel virbereet. An hie wäert d'Welt a Gerechtegkeet beurteelen, hie wäert d'Uerteel fir d'Leit an der Gerechtegkeet riichten.</w:t>
      </w:r>
    </w:p>
    <w:p/>
    <w:p>
      <w:r xmlns:w="http://schemas.openxmlformats.org/wordprocessingml/2006/main">
        <w:t xml:space="preserve">1: Matthew 25:31-33 - Wann de Mënschejong a senger Herrlechkeet kënnt, an all déi helleg Engele mat him, da soll hien um Troun vu senger Herrlechkeet sëtzen: A virun him sollen all Natiounen gesammelt ginn: an hien sollen se eent vun engem aneren trennen, wéi e Schäfer seng Schof vun de Geessen trennt: An hie wäert d'Schof op senger rietser Hand setzen, awer d'Geessen op der lénkser.</w:t>
      </w:r>
    </w:p>
    <w:p/>
    <w:p>
      <w:r xmlns:w="http://schemas.openxmlformats.org/wordprocessingml/2006/main">
        <w:t xml:space="preserve">2: Spréch 8:15-16 - Vun mir regéieren d'Kinneke, an d'Prënzen entscheeden Gerechtegkeet. Vun mir regéieren Prënzen, an Adel, och all Riichter vun der Äerd.</w:t>
      </w:r>
    </w:p>
    <w:p/>
    <w:p>
      <w:r xmlns:w="http://schemas.openxmlformats.org/wordprocessingml/2006/main">
        <w:t xml:space="preserve">Ezekiel 25:5 An ech wäert de Rabba e Stall fir Kamelen maachen, an d'Ammoniten eng Plaz fir d'Schéi: an Dir wäert wëssen, datt ech den HÄR sinn.</w:t>
      </w:r>
    </w:p>
    <w:p/>
    <w:p>
      <w:r xmlns:w="http://schemas.openxmlformats.org/wordprocessingml/2006/main">
        <w:t xml:space="preserve">Dëse Passage schwätzt vu Gott senger Kraaft fir Gerechtegkeet ze bréngen fir déi, déi säi Vollek falsch gemaach hunn.</w:t>
      </w:r>
    </w:p>
    <w:p/>
    <w:p>
      <w:r xmlns:w="http://schemas.openxmlformats.org/wordprocessingml/2006/main">
        <w:t xml:space="preserve">1 - Gottes Versprieche vu Gerechtegkeet: Keen ass iwwer seng Roserei</w:t>
      </w:r>
    </w:p>
    <w:p/>
    <w:p>
      <w:r xmlns:w="http://schemas.openxmlformats.org/wordprocessingml/2006/main">
        <w:t xml:space="preserve">2 - Gottes Barmhäerzegkeet a Gerechtegkeet: D'Gläichgewiicht vu Gutt a Béis</w:t>
      </w:r>
    </w:p>
    <w:p/>
    <w:p>
      <w:r xmlns:w="http://schemas.openxmlformats.org/wordprocessingml/2006/main">
        <w:t xml:space="preserve">1 - Jeremiah 29:11 - Fir ech weess d'Pläng, déi ech fir dech hunn, seet den HÄR, plangt dech ze wuessen an dech net ze schueden, plangt Iech Hoffnung an eng Zukunft ze ginn.</w:t>
      </w:r>
    </w:p>
    <w:p/>
    <w:p>
      <w:r xmlns:w="http://schemas.openxmlformats.org/wordprocessingml/2006/main">
        <w:t xml:space="preserve">2 - Réimer 12:19 - Revanche net, meng léif Frënn, awer loosst Plaz fir Gottes Roserei, well et ass geschriwwen: Et ass mäin ze rächen; Ech wäert zréckbezuelen, seet den Här.</w:t>
      </w:r>
    </w:p>
    <w:p/>
    <w:p>
      <w:r xmlns:w="http://schemas.openxmlformats.org/wordprocessingml/2006/main">
        <w:t xml:space="preserve">Ezekiel 25:6 Fir esou seet den HÄR GOD; Well Dir Är Hänn geklappt hutt, a mat de Féiss gestampelt hutt, an Iech am Häerz gefreet hutt mat all Ärem Trotz géint d'Land vun Israel;</w:t>
      </w:r>
    </w:p>
    <w:p/>
    <w:p>
      <w:r xmlns:w="http://schemas.openxmlformats.org/wordprocessingml/2006/main">
        <w:t xml:space="preserve">Den Här Gott proklaméiert Uerteel iwwer déi, déi Freed an Veruechtung géint d'Land vun Israel ausdrécken.</w:t>
      </w:r>
    </w:p>
    <w:p/>
    <w:p>
      <w:r xmlns:w="http://schemas.openxmlformats.org/wordprocessingml/2006/main">
        <w:t xml:space="preserve">1. D'Gefor vun Freed am Sënn</w:t>
      </w:r>
    </w:p>
    <w:p/>
    <w:p>
      <w:r xmlns:w="http://schemas.openxmlformats.org/wordprocessingml/2006/main">
        <w:t xml:space="preserve">2. D'Konsequenze vun Stolz Rejoicing</w:t>
      </w:r>
    </w:p>
    <w:p/>
    <w:p>
      <w:r xmlns:w="http://schemas.openxmlformats.org/wordprocessingml/2006/main">
        <w:t xml:space="preserve">1. Spréch 14:21 - Deen, deen säin Noper veruechtt, sënnegt: awer deen, deen Barmhäerzegkeet mat den Aarm huet, glécklech ass hien.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Ezekiel 25:7 Kuck, dofir wäert ech meng Hand op dech aussträichen, a wäert dech fir d'Heeden als Raub ausginn; an ech wäert dech aus dem Vollek ofschneiden, an ech wäert dech aus de Länner ëmbréngen: Ech wäert dech zerstéieren; an du solls wëssen, datt ech den HÄR sinn.</w:t>
      </w:r>
    </w:p>
    <w:p/>
    <w:p>
      <w:r xmlns:w="http://schemas.openxmlformats.org/wordprocessingml/2006/main">
        <w:t xml:space="preserve">Gott wäert déi bestrofen, déi him net gefollegt hunn, se zerstéieren an se vu senge Leit ofschneiden.</w:t>
      </w:r>
    </w:p>
    <w:p/>
    <w:p>
      <w:r xmlns:w="http://schemas.openxmlformats.org/wordprocessingml/2006/main">
        <w:t xml:space="preserve">1. Den Här wäert de Béisen bestrofen</w:t>
      </w:r>
    </w:p>
    <w:p/>
    <w:p>
      <w:r xmlns:w="http://schemas.openxmlformats.org/wordprocessingml/2006/main">
        <w:t xml:space="preserve">2. D'Konsequenze vun Ongehorsamkeet zu Gott</w:t>
      </w:r>
    </w:p>
    <w:p/>
    <w:p>
      <w:r xmlns:w="http://schemas.openxmlformats.org/wordprocessingml/2006/main">
        <w:t xml:space="preserve">1. Réimer 13: 1-4 - Loosst all Séil un déi méi héich Muechten ënnerworf ginn. Well et gëtt keng Kraaft ausser vu Gott: d'Kräfte, déi sinn, gi vu Gott geweit. Jiddereen deemno d'Kraaft widderstoen, widderstoen d'Uerdnung vu Gott: an déi, déi widderstoen, kréien sech selwer Verdammung.</w:t>
      </w:r>
    </w:p>
    <w:p/>
    <w:p>
      <w:r xmlns:w="http://schemas.openxmlformats.org/wordprocessingml/2006/main">
        <w:t xml:space="preserve">2. Jesaja 59: 2 - Awer Är Ongerechtegkeeten hunn tëscht Iech an Ärem Gott getrennt, an Är Sënnen hunn säi Gesiicht vun Iech verstoppt, datt hien net héiert.</w:t>
      </w:r>
    </w:p>
    <w:p/>
    <w:p>
      <w:r xmlns:w="http://schemas.openxmlformats.org/wordprocessingml/2006/main">
        <w:t xml:space="preserve">Hesekiel 25:8 Sou seet den HÄR HÄR; Well de Moab an de Seir soen: Kuck, d'Haus vu Juda ass wéi all d'Heeden;</w:t>
      </w:r>
    </w:p>
    <w:p/>
    <w:p>
      <w:r xmlns:w="http://schemas.openxmlformats.org/wordprocessingml/2006/main">
        <w:t xml:space="preserve">Den Här Gott schwätzt mam Moab a Seir, veruerteelt se fir ze soen datt d'Haus vu Juda ass wéi all d'Heeden.</w:t>
      </w:r>
    </w:p>
    <w:p/>
    <w:p>
      <w:r xmlns:w="http://schemas.openxmlformats.org/wordprocessingml/2006/main">
        <w:t xml:space="preserve">1. D'Uerteel vum Här iwwer Moab a Seir fir falsch Rumeuren ze verbreeden</w:t>
      </w:r>
    </w:p>
    <w:p/>
    <w:p>
      <w:r xmlns:w="http://schemas.openxmlformats.org/wordprocessingml/2006/main">
        <w:t xml:space="preserve">2. Gottes Trei bei der Verteidegung vu senge Leit</w:t>
      </w:r>
    </w:p>
    <w:p/>
    <w:p>
      <w:r xmlns:w="http://schemas.openxmlformats.org/wordprocessingml/2006/main">
        <w:t xml:space="preserve">1. Jeremiah 9: 24-25 - "Awer loosst deen, dee gloréiert an dësem Herrlechkeet, datt hie versteet a mech kennt, datt ech den HÄR sinn, deen gnädeg Frëndlechkeet, Uerteel a Gerechtegkeet op der Äerd ausüben: well an dës Saachen freeën ech mech. , seet den HÄR.Kuckt, d'Deeg kommen, seet den HÄR, datt ech all déi bestrofen, déi mat den Onbeschneenen sinn;</w:t>
      </w:r>
    </w:p>
    <w:p/>
    <w:p>
      <w:r xmlns:w="http://schemas.openxmlformats.org/wordprocessingml/2006/main">
        <w:t xml:space="preserve">2. Réimer 3:23-24 - "Fir all hunn gesënnegt, a kommen kuerz vun der Herrlechkeet vu Gott; fräi gerechtfäerdegt duerch seng Gnod duerch d'Erléisung, déi a Christus Jesus ass:"</w:t>
      </w:r>
    </w:p>
    <w:p/>
    <w:p>
      <w:r xmlns:w="http://schemas.openxmlformats.org/wordprocessingml/2006/main">
        <w:t xml:space="preserve">Ezekiel 25:9 Dofir, kuck, ech wäert d'Säit vu Moab aus de Stied opmaachen, vu senge Stied, déi op seng Grenzen sinn, d'Herrlechkeet vum Land, Bethjeshimoth, Baalmeon, a Kiriathaim,</w:t>
      </w:r>
    </w:p>
    <w:p/>
    <w:p>
      <w:r xmlns:w="http://schemas.openxmlformats.org/wordprocessingml/2006/main">
        <w:t xml:space="preserve">Gott wäert de Moab bestrofen andeems se hir Stied, Bethjeshimoth, Baalmeon a Kiriathaim, vun hinnen ewechhuelen, déi als Herrlechkeet vum Land ugesi ginn.</w:t>
      </w:r>
    </w:p>
    <w:p/>
    <w:p>
      <w:r xmlns:w="http://schemas.openxmlformats.org/wordprocessingml/2006/main">
        <w:t xml:space="preserve">1. Gott ass gerecht an alles weess: A iwwer d'Konsequenze vun der Ongehorsamkeet wéi am Hesekiel 25:9 gesi ginn</w:t>
      </w:r>
    </w:p>
    <w:p/>
    <w:p>
      <w:r xmlns:w="http://schemas.openxmlformats.org/wordprocessingml/2006/main">
        <w:t xml:space="preserve">2. Gott senger Souveränitéit: A op Gott senger Muecht an Autoritéit wéi bewisen an Ezekiel 25:9</w:t>
      </w:r>
    </w:p>
    <w:p/>
    <w:p>
      <w:r xmlns:w="http://schemas.openxmlformats.org/wordprocessingml/2006/main">
        <w:t xml:space="preserve">1. Jesaja 40: 22-24 - Hie sëtzt iwwer dem Krees vun der Äerd, a seng Leit si wéi Sprëtzen. Hien streckt den Himmel aus wéi eng Canopy, a breet se aus wéi en Zelt fir ze wunnen, hie bréngt d'Prënzen zu Näischt a reduzéiert d'Herrscher vun dëser Welt op näischt.</w:t>
      </w:r>
    </w:p>
    <w:p/>
    <w:p>
      <w:r xmlns:w="http://schemas.openxmlformats.org/wordprocessingml/2006/main">
        <w:t xml:space="preserve">25: 9</w:t>
      </w:r>
    </w:p>
    <w:p/>
    <w:p>
      <w:r xmlns:w="http://schemas.openxmlformats.org/wordprocessingml/2006/main">
        <w:t xml:space="preserve">2. Psalm 119:89-91 - Däi Wuert, Här, ass éiweg; et steet fest am Himmel. Är Vertrauen geet weider duerch all Generatiounen; du hues d'Äerd gegrënnt, an et bleift. Är Gesetzer daueren bis haut, well alles déngt Iech.</w:t>
      </w:r>
    </w:p>
    <w:p/>
    <w:p>
      <w:r xmlns:w="http://schemas.openxmlformats.org/wordprocessingml/2006/main">
        <w:t xml:space="preserve">Ezekiel 25:10 Un d'Männer vum Osten mat den Ammoniten, a wäert hinnen am Besëtz ginn, fir datt d'Ammoniten net ënner den Natiounen erënnert ginn.</w:t>
      </w:r>
    </w:p>
    <w:p/>
    <w:p>
      <w:r xmlns:w="http://schemas.openxmlformats.org/wordprocessingml/2006/main">
        <w:t xml:space="preserve">Dëse Passage seet datt Gott d'Ammoniten un d'Männer vum Osten am Besëtz ginn, sou datt d'Ammoniten net ënnert den Natiounen erënnert ginn.</w:t>
      </w:r>
    </w:p>
    <w:p/>
    <w:p>
      <w:r xmlns:w="http://schemas.openxmlformats.org/wordprocessingml/2006/main">
        <w:t xml:space="preserve">1. Gott senger Trei a Versuergung vis-à-vis vu senge Leit</w:t>
      </w:r>
    </w:p>
    <w:p/>
    <w:p>
      <w:r xmlns:w="http://schemas.openxmlformats.org/wordprocessingml/2006/main">
        <w:t xml:space="preserve">2. D'Wichtegkeet vu Gott seng Gnod a Barmhäerzegkeet ze erënneren</w:t>
      </w:r>
    </w:p>
    <w:p/>
    <w:p>
      <w:r xmlns:w="http://schemas.openxmlformats.org/wordprocessingml/2006/main">
        <w:t xml:space="preserve">1. Psalm 103:17-18 - Awer vun Éiweg bis Éiweg ass d'Léift vum Här mat deenen, déi him fäerten, a seng Gerechtegkeet mat de Kanner vun hire Kanner mat deenen, déi säi Bund behalen an erënneren seng Virschrëften ze halen.</w:t>
      </w:r>
    </w:p>
    <w:p/>
    <w:p>
      <w:r xmlns:w="http://schemas.openxmlformats.org/wordprocessingml/2006/main">
        <w:t xml:space="preserve">2. Jesaja 49: 15-16 - Kann eng Mamm de Puppelchen op hirer Broscht vergiessen a kee Matgefill hunn mat dem Kand dat hatt gebuer huet? Och wann hatt vergiessen kann, ech wäert dech net vergiessen! Kuckt, ech hunn dech op d'Hänn vu menge Hänn gravéiert; Är Mauere sinn ëmmer virun mir.</w:t>
      </w:r>
    </w:p>
    <w:p/>
    <w:p>
      <w:r xmlns:w="http://schemas.openxmlformats.org/wordprocessingml/2006/main">
        <w:t xml:space="preserve">Ezekiel 25:11 An ech wäert Uerteeler iwwer Moab ausféieren; a si solle wëssen, datt ech den HÄR sinn.</w:t>
      </w:r>
    </w:p>
    <w:p/>
    <w:p>
      <w:r xmlns:w="http://schemas.openxmlformats.org/wordprocessingml/2006/main">
        <w:t xml:space="preserve">Den Här wäert Uerteel iwwer Moab maachen a si wäerten dem Gott seng Autoritéit unerkennen.</w:t>
      </w:r>
    </w:p>
    <w:p/>
    <w:p>
      <w:r xmlns:w="http://schemas.openxmlformats.org/wordprocessingml/2006/main">
        <w:t xml:space="preserve">1. Gottes Gerechtegkeet a Barmhäerzegkeet: D'Beispill vum Moab</w:t>
      </w:r>
    </w:p>
    <w:p/>
    <w:p>
      <w:r xmlns:w="http://schemas.openxmlformats.org/wordprocessingml/2006/main">
        <w:t xml:space="preserve">2. Gottes Autoritéit an eisem Liewen unerkennen</w:t>
      </w:r>
    </w:p>
    <w:p/>
    <w:p>
      <w:r xmlns:w="http://schemas.openxmlformats.org/wordprocessingml/2006/main">
        <w:t xml:space="preserve">1. Hesekiel 25:11</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Hesekiel 25:12 Sou seet den HÄR HÄR; Well datt den Edom géint d'Haus vu Juda gehandelt huet, andeems hien Rache gemaach huet, an huet vill beleidegt, a sech op hinnen rächen;</w:t>
      </w:r>
    </w:p>
    <w:p/>
    <w:p>
      <w:r xmlns:w="http://schemas.openxmlformats.org/wordprocessingml/2006/main">
        <w:t xml:space="preserve">Den Här Gott adresséiert Edom fir Revanche ze huelen an sech op d'Haus vu Juda ze rächen.</w:t>
      </w:r>
    </w:p>
    <w:p/>
    <w:p>
      <w:r xmlns:w="http://schemas.openxmlformats.org/wordprocessingml/2006/main">
        <w:t xml:space="preserve">1. Dem Här seng Beweis vun Edom: Léieren eis Feinde ze verzeien a Léift</w:t>
      </w:r>
    </w:p>
    <w:p/>
    <w:p>
      <w:r xmlns:w="http://schemas.openxmlformats.org/wordprocessingml/2006/main">
        <w:t xml:space="preserve">2. D'Auswierkunge vun engem Vengeful Häerz: Vermeiden der Roserei vu Gott</w:t>
      </w:r>
    </w:p>
    <w:p/>
    <w:p>
      <w:r xmlns:w="http://schemas.openxmlformats.org/wordprocessingml/2006/main">
        <w:t xml:space="preserve">1. Réimer 12: 19-21 - "Léift, ni rächen Iech selwer, mee loosst et dem Roserei vu Gott, well et ass geschriwwen: D'Rache ass meng, ech wäert zréckbezuelen, seet den Här. Am Géigendeel, wann Äre Feind ass hongereg, fiddert hien; wann hien duuschtereg ass, gitt him eppes ze drénken; well doduerch wäerts du brennende Kuelen op de Kapp heeschen.</w:t>
      </w:r>
    </w:p>
    <w:p/>
    <w:p>
      <w:r xmlns:w="http://schemas.openxmlformats.org/wordprocessingml/2006/main">
        <w:t xml:space="preserve">2. Matthäus 5:44-45 - "Awer ech soen Iech: Léift Är Feinde a biet fir déi, déi dech verfollegen, fir datt Dir Jongen vun Ärem Papp sinn, deen am Himmel ass. Well hie mécht seng Sonn op dat Béist an op de Gutt, a schéckt Reen op déi Gerecht an op déi Ongerecht."</w:t>
      </w:r>
    </w:p>
    <w:p/>
    <w:p>
      <w:r xmlns:w="http://schemas.openxmlformats.org/wordprocessingml/2006/main">
        <w:t xml:space="preserve">Ezekiel 25:13 Dofir sot den HÄR Gott esou; Ech wäert och meng Hand op Edom aussträichen, a wäert Mënsch an Déier aus et ofschneiden; an ech wäert et desolate vun Teman maachen; a si vum Dedan sollen duerch d'Schwäert falen.</w:t>
      </w:r>
    </w:p>
    <w:p/>
    <w:p>
      <w:r xmlns:w="http://schemas.openxmlformats.org/wordprocessingml/2006/main">
        <w:t xml:space="preserve">Den Här Gott wäert Edom fir hir Ongerechtegkeet bestrofen andeems se hir Leit an Déieren zerstéieren.</w:t>
      </w:r>
    </w:p>
    <w:p/>
    <w:p>
      <w:r xmlns:w="http://schemas.openxmlformats.org/wordprocessingml/2006/main">
        <w:t xml:space="preserve">1. D'Konsequenze vun der Sënn: Edom seng Strof als Beispill.</w:t>
      </w:r>
    </w:p>
    <w:p/>
    <w:p>
      <w:r xmlns:w="http://schemas.openxmlformats.org/wordprocessingml/2006/main">
        <w:t xml:space="preserve">2. Gott senger Gerechtegkeet a Barmhäerzegkeet: Edom seng Strof an Erléisung.</w:t>
      </w:r>
    </w:p>
    <w:p/>
    <w:p>
      <w:r xmlns:w="http://schemas.openxmlformats.org/wordprocessingml/2006/main">
        <w:t xml:space="preserve">1. Amos 1:11-12 Sou seet den HÄR; Fir dräi Iwwerzeegungen vun Edom, a fir véier, Ech wäert net d'Strof vun hinnen ewech; well hie säi Brudder mam Schwert verfollegt huet, an all Erbaarmen ewechgehäit huet, a seng Roserei huet éiweg räissen, an hien huet seng Roserei fir ëmmer behalen.</w:t>
      </w:r>
    </w:p>
    <w:p/>
    <w:p>
      <w:r xmlns:w="http://schemas.openxmlformats.org/wordprocessingml/2006/main">
        <w:t xml:space="preserve">2. Jesaja 63:1-3 Wien ass dat, deen aus Edom kënnt, mat gefierfte Kleedungsstécker vu Bozrah? dat ass herrlech a senger Kleedung, reest an der Gréisst vu senger Kraaft? Ech, déi a Gerechtegkeet schwätzen, mächteg ze retten. Firwat bass du rout an denger Kleedung, an Är Kleedungsstécker wéi deen, deen am Wäifett trëppelt? Ech hunn d'Wäipress alleng getrëppelt; a vun de Leit war et kee bei mir: well ech wäert se a menger Roserei trëppelen an se a menger Roserei trampelen; an hiert Blutt soll op meng Kleedungsstécker gesprëtzt ginn, an ech wäert all meng Kleedung fléien.</w:t>
      </w:r>
    </w:p>
    <w:p/>
    <w:p>
      <w:r xmlns:w="http://schemas.openxmlformats.org/wordprocessingml/2006/main">
        <w:t xml:space="preserve">Ezekiel 25:14 An ech wäert meng Rache op Edom leeën duerch d'Hand vu mengem Vollek Israel: a si sollen an Edom no menger Roserei a no menger Roserei maachen; a si wäerten meng Rache wëssen, seet den HÄR Gott.</w:t>
      </w:r>
    </w:p>
    <w:p/>
    <w:p>
      <w:r xmlns:w="http://schemas.openxmlformats.org/wordprocessingml/2006/main">
        <w:t xml:space="preserve">Gott wäert d'Natioun vun Israel benotzen fir seng Revanche op Edom fir hir Verbriechen auszeféieren.</w:t>
      </w:r>
    </w:p>
    <w:p/>
    <w:p>
      <w:r xmlns:w="http://schemas.openxmlformats.org/wordprocessingml/2006/main">
        <w:t xml:space="preserve">1. Gottes Gerechtegkeet: Versteesdemech der Roserei vum Här</w:t>
      </w:r>
    </w:p>
    <w:p/>
    <w:p>
      <w:r xmlns:w="http://schemas.openxmlformats.org/wordprocessingml/2006/main">
        <w:t xml:space="preserve">2. Barmhäerzegkeet a Vengeance: Wéi mir op eis Feinde reagéieren</w:t>
      </w:r>
    </w:p>
    <w:p/>
    <w:p>
      <w:r xmlns:w="http://schemas.openxmlformats.org/wordprocessingml/2006/main">
        <w:t xml:space="preserve">1. Réimer 12:19 - "Revanche net, meng léif Frënn, awer loosst Plaz fir Gottes Roserei, well et ass geschriwwen: Et ass mäin ze rächen; Ech wäert zréckbezuelen, seet den Här.</w:t>
      </w:r>
    </w:p>
    <w:p/>
    <w:p>
      <w:r xmlns:w="http://schemas.openxmlformats.org/wordprocessingml/2006/main">
        <w:t xml:space="preserve">2. Spréch 20:22 - Sot net, ech wäert Iech fir dës falsch zréckbezuelen! Waart op den Här, an hie wäert dech befreien.</w:t>
      </w:r>
    </w:p>
    <w:p/>
    <w:p>
      <w:r xmlns:w="http://schemas.openxmlformats.org/wordprocessingml/2006/main">
        <w:t xml:space="preserve">Hesekiel 25:15 Sou seet den HÄR HÄR; Well d'Philistiner hunn duerch Rache gehandelt, an hunn sech mat engem trotzdem Häerz rächen geholl, fir et fir den alen Haass ze zerstéieren;</w:t>
      </w:r>
    </w:p>
    <w:p/>
    <w:p>
      <w:r xmlns:w="http://schemas.openxmlformats.org/wordprocessingml/2006/main">
        <w:t xml:space="preserve">Den Här Gott schwätzt duerch Ezekiel, bestrooft d'Philistinnen fir Revanche mat engem grujelegen Häerz ze huelen.</w:t>
      </w:r>
    </w:p>
    <w:p/>
    <w:p>
      <w:r xmlns:w="http://schemas.openxmlformats.org/wordprocessingml/2006/main">
        <w:t xml:space="preserve">1. Mat Verzeiung liewen: Wat huet d'Bibel eis ze léieren?</w:t>
      </w:r>
    </w:p>
    <w:p/>
    <w:p>
      <w:r xmlns:w="http://schemas.openxmlformats.org/wordprocessingml/2006/main">
        <w:t xml:space="preserve">2. Vengeance: Wéi reagéiere mir op den Drang fir Revanche ze sichen?</w:t>
      </w:r>
    </w:p>
    <w:p/>
    <w:p>
      <w:r xmlns:w="http://schemas.openxmlformats.org/wordprocessingml/2006/main">
        <w:t xml:space="preserve">1. Psalm 37: 8 - "Vermeit vu Roserei, a verléisst Roserei! Maacht Iech selwer net; et tendéiert nëmmen zum Béisen."</w:t>
      </w:r>
    </w:p>
    <w:p/>
    <w:p>
      <w:r xmlns:w="http://schemas.openxmlformats.org/wordprocessingml/2006/main">
        <w:t xml:space="preserve">2. Matthäus 5:38-41 - "Dir hutt héieren datt et gesot gouf: 'En A fir en A an en Zänn fir en Zänn.' Mee ech soen dir: Widdersto de Béisen net, mä wann een dech op déi riets Wang klappt, dréit him och déi aner, a wann iergendeen dech géif verklot an deng Tunika huelen, da looss hien och deng Mantel hunn A wann iergendeen dech forcéiert eng Meile ze goen, da gitt mat him zwee Meilen."</w:t>
      </w:r>
    </w:p>
    <w:p/>
    <w:p>
      <w:r xmlns:w="http://schemas.openxmlformats.org/wordprocessingml/2006/main">
        <w:t xml:space="preserve">Ezekiel 25:16 Dofir sot den HÄR GOD esou; Kuckt, ech wäert meng Hand op d'Philistines ausstrecken, an ech wäert d'Cherethims ofschneiden, an d'Iwwerreschter vun der Mierküst zerstéieren.</w:t>
      </w:r>
    </w:p>
    <w:p/>
    <w:p>
      <w:r xmlns:w="http://schemas.openxmlformats.org/wordprocessingml/2006/main">
        <w:t xml:space="preserve">Den Här Gott annoncéiert säi Plang fir d'Philistiner ze bestrofen an d'Cherethimen an d'Leit, déi un der Mierküst liewen, ze deziméieren.</w:t>
      </w:r>
    </w:p>
    <w:p/>
    <w:p>
      <w:r xmlns:w="http://schemas.openxmlformats.org/wordprocessingml/2006/main">
        <w:t xml:space="preserve">1. Gottes Strof vun de Béisen</w:t>
      </w:r>
    </w:p>
    <w:p/>
    <w:p>
      <w:r xmlns:w="http://schemas.openxmlformats.org/wordprocessingml/2006/main">
        <w:t xml:space="preserve">2. Gottes Plang fir Uerteel verstoen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Deuteronomium 32:35 - D'Revanche ass meng, a Bezuelung, fir d'Zäit wou hire Fouss rutscht; well den Dag vun hirer Calamitéit ass op der Hand, an hir Doom kënnt séier.</w:t>
      </w:r>
    </w:p>
    <w:p/>
    <w:p>
      <w:r xmlns:w="http://schemas.openxmlformats.org/wordprocessingml/2006/main">
        <w:t xml:space="preserve">Ezekiel 25:17 An ech wäert grouss Rache op hinnen ausféieren mat rosen Sträit; a si wäerte wëssen, datt ech den HÄR sinn, wann ech meng Rache op hinnen leeën.</w:t>
      </w:r>
    </w:p>
    <w:p/>
    <w:p>
      <w:r xmlns:w="http://schemas.openxmlformats.org/wordprocessingml/2006/main">
        <w:t xml:space="preserve">Gott wäert grouss Rache géint déi ausféieren, déi Him falsch gemaach hunn.</w:t>
      </w:r>
    </w:p>
    <w:p/>
    <w:p>
      <w:r xmlns:w="http://schemas.openxmlformats.org/wordprocessingml/2006/main">
        <w:t xml:space="preserve">1. Gottes Gerechtegkeet: Ënnersichung vun der Roserei vum Här</w:t>
      </w:r>
    </w:p>
    <w:p/>
    <w:p>
      <w:r xmlns:w="http://schemas.openxmlformats.org/wordprocessingml/2006/main">
        <w:t xml:space="preserve">2. D'Muecht vun der Vengeance verstoen: Hesekiel 25:17</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Deuteronomium 32:35 - D'Revanche ass meng, a Bezuelung, fir d'Zäit wou hire Fouss rutscht; well den Dag vun hirer Calamitéit ass op der Hand, an hir Doom kënnt séier.</w:t>
      </w:r>
    </w:p>
    <w:p/>
    <w:p>
      <w:r xmlns:w="http://schemas.openxmlformats.org/wordprocessingml/2006/main">
        <w:t xml:space="preserve">Ezekiel Kapitel 26 enthält eng Profezeiung géint d'Stad Tyrus, e prominente Handelshub an antiken Zäiten. D'Kapitel erzielt d'Zerstéierung an den Ënnergang vum Tire wéinst senger Stolz, Arroganz a Mësshandlung vun Israel. D'Prophezeiung betount d'Ausmooss vun der Stad Zerstéierung an déi ultimativ Erfëllung vum Gottes Uerteel.</w:t>
      </w:r>
    </w:p>
    <w:p/>
    <w:p>
      <w:r xmlns:w="http://schemas.openxmlformats.org/wordprocessingml/2006/main">
        <w:t xml:space="preserve">1st Paragraph: D'Kapitel fänkt mat der Ukënnegung vun der bevirsteet Zerstéierung an Zerstéierung vum Tyre un. Gott erkläert datt hien vill Natiounen géint den Tyrus bréngt, dorënner Babylon, déi d'Stad belagert an se an d'Ruine bréngen (Ezekiel 26:1-14).</w:t>
      </w:r>
    </w:p>
    <w:p/>
    <w:p>
      <w:r xmlns:w="http://schemas.openxmlformats.org/wordprocessingml/2006/main">
        <w:t xml:space="preserve">2nd Paragraph: D'Prophezeiung beschreift d'Ausmooss vun der Zerstéierung vum Tyrus. D'Stad wäert ofgerappt ginn, seng Maueren ofgerappt ginn, a seng Schutt an d'Mier geheit. De Räichtum an den Afloss vum Tyrus wäerte geläscht ginn, an et wäert e bloe Fiels fir Fëscher ginn fir hir Netzer op ze verbreeden (Ezekiel 26:15-21).</w:t>
      </w:r>
    </w:p>
    <w:p/>
    <w:p>
      <w:r xmlns:w="http://schemas.openxmlformats.org/wordprocessingml/2006/main">
        <w:t xml:space="preserve">Zesummefaassend,</w:t>
      </w:r>
    </w:p>
    <w:p>
      <w:r xmlns:w="http://schemas.openxmlformats.org/wordprocessingml/2006/main">
        <w:t xml:space="preserve">Hesekiel Kapitel sechsanzwanzeg Prophesie</w:t>
      </w:r>
    </w:p>
    <w:p>
      <w:r xmlns:w="http://schemas.openxmlformats.org/wordprocessingml/2006/main">
        <w:t xml:space="preserve">d'Zerstéierung an den Ënnergang vum Tyrus,</w:t>
      </w:r>
    </w:p>
    <w:p>
      <w:r xmlns:w="http://schemas.openxmlformats.org/wordprocessingml/2006/main">
        <w:t xml:space="preserve">wéinst sengem Stolz, Mësshandlung vun Israel,</w:t>
      </w:r>
    </w:p>
    <w:p>
      <w:r xmlns:w="http://schemas.openxmlformats.org/wordprocessingml/2006/main">
        <w:t xml:space="preserve">an d'Erfëllung vu Gottes Uerteel.</w:t>
      </w:r>
    </w:p>
    <w:p/>
    <w:p>
      <w:r xmlns:w="http://schemas.openxmlformats.org/wordprocessingml/2006/main">
        <w:t xml:space="preserve">Ukënnegung vum Tyre seng bevirsteet Zerstéierung an Zerstéierung.</w:t>
      </w:r>
    </w:p>
    <w:p>
      <w:r xmlns:w="http://schemas.openxmlformats.org/wordprocessingml/2006/main">
        <w:t xml:space="preserve">Invasioun a Belagerung vu ville Natiounen, dorënner Babylon.</w:t>
      </w:r>
    </w:p>
    <w:p>
      <w:r xmlns:w="http://schemas.openxmlformats.org/wordprocessingml/2006/main">
        <w:t xml:space="preserve">Beschreiwung vum Tyre seng komplett Zerstéierung an Transformatioun an e kale Fiels.</w:t>
      </w:r>
    </w:p>
    <w:p/>
    <w:p>
      <w:r xmlns:w="http://schemas.openxmlformats.org/wordprocessingml/2006/main">
        <w:t xml:space="preserve">Dëst Kapitel vum Hesekiel enthält eng Profezeiung géint d'Stad Tyrus, déi seng Zerstéierung an Ënnergang viraussoe. Tire gëtt veruerteelt fir säi Stolz, d'Mëssbehandlung vun Israel, a säi Versoen, Gottes Souveränitéit z'erkennen. D'Kapitel fänkt mat der Ukënnegung vum Tyre seng bevirsteet Zerstéierung an Zerstéierung un. Gott erkläert datt hie vill Natiounen, dorënner Babylon, géint Tyrus bréngt, deen d'Stad belagert an se an d'Ruine bréngt. D'Prophezeiung beschreift d'Ausmooss vun der Zerstéierung vum Tyrus, dorënner d'Ofschafung vun der Stad, d'Ofbriechen vu senge Maueren, an d'Gewerfe vu sengem Dreck an d'Mier. Dem Tyre säi Räichtum an den Afloss wäerte geläscht ginn, an et wäert e bloe Fiels ginn fir Fëscher hir Netzer op ze verbreeden. D'Kapitel betount d'Ausmooss vun der Zerstéierung vum Tyrus an d'Erfëllung vum Gottes Uerteel.</w:t>
      </w:r>
    </w:p>
    <w:p/>
    <w:p>
      <w:r xmlns:w="http://schemas.openxmlformats.org/wordprocessingml/2006/main">
        <w:t xml:space="preserve">Ezekiel 26:1 An et ass geschitt am eelefte Joer, am éischten Dag vum Mount, datt d'Wuert vum HÄR zu mir koum a sot:</w:t>
      </w:r>
    </w:p>
    <w:p/>
    <w:p>
      <w:r xmlns:w="http://schemas.openxmlformats.org/wordprocessingml/2006/main">
        <w:t xml:space="preserve">Gott huet mam Ezekiel am eelefte Joer geschwat, um éischten Dag vum Mount.</w:t>
      </w:r>
    </w:p>
    <w:p/>
    <w:p>
      <w:r xmlns:w="http://schemas.openxmlformats.org/wordprocessingml/2006/main">
        <w:t xml:space="preserve">1. D'Kraaft vu Gottes Wuert: D'Wichtegkeet vu sengem Timing ze verstoen</w:t>
      </w:r>
    </w:p>
    <w:p/>
    <w:p>
      <w:r xmlns:w="http://schemas.openxmlformats.org/wordprocessingml/2006/main">
        <w:t xml:space="preserve">2. Trei Gehorsam: Äntwert op Gottes Uruff</w:t>
      </w:r>
    </w:p>
    <w:p/>
    <w:p>
      <w:r xmlns:w="http://schemas.openxmlformats.org/wordprocessingml/2006/main">
        <w:t xml:space="preserve">1. Jesaja 55:11 - "Also soll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2. Psalm 119:105 - "Däi Wuert ass eng Luucht fir meng Féiss an e Liicht fir mäi Wee."</w:t>
      </w:r>
    </w:p>
    <w:p/>
    <w:p>
      <w:r xmlns:w="http://schemas.openxmlformats.org/wordprocessingml/2006/main">
        <w:t xml:space="preserve">Ezekiel 26:2 Mënschejong, well deen Tyrus géint Jerusalem gesot huet: Aha, si ass gebrach, dat war d'Tore vun de Leit; si ass op mech ëmgedréint: Ech wäert ersat ginn, elo ass si entlooss.</w:t>
      </w:r>
    </w:p>
    <w:p/>
    <w:p>
      <w:r xmlns:w="http://schemas.openxmlformats.org/wordprocessingml/2006/main">
        <w:t xml:space="preserve">Gott d'Uerteel vun der Stad Tyrus fir säi Stolz a Boasting géint Jerusalem.</w:t>
      </w:r>
    </w:p>
    <w:p/>
    <w:p>
      <w:r xmlns:w="http://schemas.openxmlformats.org/wordprocessingml/2006/main">
        <w:t xml:space="preserve">1. Gottes Uerteel ass Gerecht a Gerecht</w:t>
      </w:r>
    </w:p>
    <w:p/>
    <w:p>
      <w:r xmlns:w="http://schemas.openxmlformats.org/wordprocessingml/2006/main">
        <w:t xml:space="preserve">2. Stolz kënnt virun engem Hierscht</w:t>
      </w:r>
    </w:p>
    <w:p/>
    <w:p>
      <w:r xmlns:w="http://schemas.openxmlformats.org/wordprocessingml/2006/main">
        <w:t xml:space="preserve">1. Jesaja 10:12-15 - Dofir wäert et geschéien, datt wann den Här seng ganz Aarbecht um Bierg Zion an op Jerusalem gemaach huet, wäert ech d'Fruucht vum stout Häerz vum Kinnek vun Assyrien bestrofen, an d'Herrlechkeet. vu sengem héije Look. Fir hie seet: Duerch d'Kraaft vu menger Hand hunn ech et gemaach, a vu menger Wäisheet; well ech si virsiichteg: an ech hunn d'Grenze vun de Leit ewechgeholl, an hunn hir Schätz geklaut, an ech hunn d'Awunner wéi en dapere Mann erofgesat: A meng Hand huet als Nascht de Räichtum vun de Leit fonnt: an als een sammelt Eeër, déi lénks sinn, hunn ech d'ganz Äerd gesammelt; an et war keen, deen de Flillek geréckelt huet, oder de Mond opgemaach huet, oder peeped huet. Soll d'Axt sech géint deen, deen domat hëtzt, rächen? oder soll d'Séi sech géint deen, deen et rëselt, vergréisseren? wéi wann d'Staang sech géint déi, déi se ophiewen, rësele soll, oder wéi wann de Stab sech selwer ophiewen, wéi wann et keen Holz wier.</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Ezekiel 26:3 Dofir sot den HÄR GOD esou; Kuck, ech si géint dech, o Tyrus, a wäert vill Natiounen géint dech opkommen, wéi d'Mier seng Wellen ophëlt.</w:t>
      </w:r>
    </w:p>
    <w:p/>
    <w:p>
      <w:r xmlns:w="http://schemas.openxmlformats.org/wordprocessingml/2006/main">
        <w:t xml:space="preserve">Den Här Gott erklärt datt Hien géint den Tyrus ass a wäert vill Natiounen géint si bréngen, sou wéi d'Mier seng Wellen bréngt.</w:t>
      </w:r>
    </w:p>
    <w:p/>
    <w:p>
      <w:r xmlns:w="http://schemas.openxmlformats.org/wordprocessingml/2006/main">
        <w:t xml:space="preserve">1. D'Kraaft vu Gottes Roserei: D'Zerstéierung vum Tyrus</w:t>
      </w:r>
    </w:p>
    <w:p/>
    <w:p>
      <w:r xmlns:w="http://schemas.openxmlformats.org/wordprocessingml/2006/main">
        <w:t xml:space="preserve">2. D'onstoppbar Gezei vu Gottes Zweck</w:t>
      </w:r>
    </w:p>
    <w:p/>
    <w:p>
      <w:r xmlns:w="http://schemas.openxmlformats.org/wordprocessingml/2006/main">
        <w:t xml:space="preserve">1. Jesaja 54:17 - "Keng Waff, déi géint dech geformt ass, wäert glécklech sinn; an all Zong, déi géint dech am Uerteel opstinn, wäert Dir veruerteelen. Dëst ass d'Ierfschaft vun den Dénger vum HÄR, an hir Gerechtegkeet ass vu mir, seet den HÄR."</w:t>
      </w:r>
    </w:p>
    <w:p/>
    <w:p>
      <w:r xmlns:w="http://schemas.openxmlformats.org/wordprocessingml/2006/main">
        <w:t xml:space="preserve">2. Psalm 33:10-11 - "Den HÄR bréngt d'Berodung vun den Heiden op näischt: Hien mécht d'Geräter vun de Leit ouni Effekt. De Rot vum HÄR steet fir ëmmer, d'Gedanken vu sengem Häerz fir all Generatiounen. "</w:t>
      </w:r>
    </w:p>
    <w:p/>
    <w:p>
      <w:r xmlns:w="http://schemas.openxmlformats.org/wordprocessingml/2006/main">
        <w:t xml:space="preserve">Ezekiel 26:4 A si wäerten d'Maueren vum Tyrus zerstéieren, an hir Tierm zerbriechen: Ech wäert och hire Stëbs vun hatt ofschrauwen, a si wéi d'Spëtzt vun engem Fiels maachen.</w:t>
      </w:r>
    </w:p>
    <w:p/>
    <w:p>
      <w:r xmlns:w="http://schemas.openxmlformats.org/wordprocessingml/2006/main">
        <w:t xml:space="preserve">D'Mauere vum Tyrus wäerten zerstéiert ginn an d'Tierm zerbriechen. Säi Stëbs gëtt ofgerappt an et gëtt gemaach wéi d'Spëtzt vun engem Fiels.</w:t>
      </w:r>
    </w:p>
    <w:p/>
    <w:p>
      <w:r xmlns:w="http://schemas.openxmlformats.org/wordprocessingml/2006/main">
        <w:t xml:space="preserve">1. Kraaft am Gesiicht vun Zerstéierung</w:t>
      </w:r>
    </w:p>
    <w:p/>
    <w:p>
      <w:r xmlns:w="http://schemas.openxmlformats.org/wordprocessingml/2006/main">
        <w:t xml:space="preserve">2. Déi dauerhaft Kraaft vum Här</w:t>
      </w:r>
    </w:p>
    <w:p/>
    <w:p>
      <w:r xmlns:w="http://schemas.openxmlformats.org/wordprocessingml/2006/main">
        <w:t xml:space="preserve">1. Jesaja 25:12 An d'Festung vun der héijer Festung vun Äre Maueren wäert hien erofbréngen, leeën niddereg, an op de Buedem bréngen, souguer an de Stëbs.</w:t>
      </w:r>
    </w:p>
    <w:p/>
    <w:p>
      <w:r xmlns:w="http://schemas.openxmlformats.org/wordprocessingml/2006/main">
        <w:t xml:space="preserve">2. Psalm 18:2 Den HÄR ass mäi Fiels a meng Festung a meng Erléiser; mäi Gott, meng Kraaft, op deen ech vertrauen; mäi Buckler, an den Horn vu menger Erléisung, a mengem héijen Tuerm.</w:t>
      </w:r>
    </w:p>
    <w:p/>
    <w:p>
      <w:r xmlns:w="http://schemas.openxmlformats.org/wordprocessingml/2006/main">
        <w:t xml:space="preserve">Ezekiel 26:5 Et wäert eng Plaz fir d'Verbreedung vun Netzer an der Mëtt vum Mier sinn: well ech hunn et geschwat, seet den HÄR GOD: an et wäert e Raub fir d'Natiounen ginn.</w:t>
      </w:r>
    </w:p>
    <w:p/>
    <w:p>
      <w:r xmlns:w="http://schemas.openxmlformats.org/wordprocessingml/2006/main">
        <w:t xml:space="preserve">Gott versprécht datt d'Stad Tire eng Plaz fir Fëscherei wäert sinn an e Verdau fir Natiounen ginn.</w:t>
      </w:r>
    </w:p>
    <w:p/>
    <w:p>
      <w:r xmlns:w="http://schemas.openxmlformats.org/wordprocessingml/2006/main">
        <w:t xml:space="preserve">1. Gottes Versprieche si sécher - Hesekiel 26:5</w:t>
      </w:r>
    </w:p>
    <w:p/>
    <w:p>
      <w:r xmlns:w="http://schemas.openxmlformats.org/wordprocessingml/2006/main">
        <w:t xml:space="preserve">2. D'Segen vu Gott ze befollegen - Hesekiel 26:5</w:t>
      </w:r>
    </w:p>
    <w:p/>
    <w:p>
      <w:r xmlns:w="http://schemas.openxmlformats.org/wordprocessingml/2006/main">
        <w:t xml:space="preserve">1. Jesaja 54: 9-10 - "Dëst ass wéi d'Deeg vum Noah fir mech: wéi ech geschwuer hunn datt d'Waasser vum Noah net méi iwwer d'Äerd goe sollen; also hunn ech geschwuer datt ech net rosen op dech sinn, an och net bestrooft dech.Well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2. Psalm 33:10-11 - "Den HÄR bréngt d'Berodung vun den Heiden op näischt: Hien mécht d'Geräter vun de Leit ouni Effekt. De Rot vum HÄR steet fir ëmmer, d'Gedanken vu sengem Häerz fir all Generatiounen. "</w:t>
      </w:r>
    </w:p>
    <w:p/>
    <w:p>
      <w:r xmlns:w="http://schemas.openxmlformats.org/wordprocessingml/2006/main">
        <w:t xml:space="preserve">Ezekiel 26:6 An hir Duechtere, déi am Feld sinn, sollen duerch d'Schwäert ëmbruecht ginn; a si solle wëssen, datt ech den HÄR sinn.</w:t>
      </w:r>
    </w:p>
    <w:p/>
    <w:p>
      <w:r xmlns:w="http://schemas.openxmlformats.org/wordprocessingml/2006/main">
        <w:t xml:space="preserve">Den HÄR wäert d'Duechtere vum Tyrus bestrofen, déi am Feld sinn, andeems se se mam Schwäert ëmbréngen.</w:t>
      </w:r>
    </w:p>
    <w:p/>
    <w:p>
      <w:r xmlns:w="http://schemas.openxmlformats.org/wordprocessingml/2006/main">
        <w:t xml:space="preserve">1. Gottes Strof ass Gerecht a Gerecht</w:t>
      </w:r>
    </w:p>
    <w:p/>
    <w:p>
      <w:r xmlns:w="http://schemas.openxmlformats.org/wordprocessingml/2006/main">
        <w:t xml:space="preserve">2. Mir däerfen dem Här seng Souveränitéit net vergiessen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Jeremiah 15:1-2 - Dunn huet den Här zu mir gesot: Och wann de Moses an de Samuel virun mir stoungen, awer mäi Häerz géif sech net op dëst Vollek dréinen. Schéckt se aus menger Siicht, a loosst se goen! A wa se Iech froen: Wou solle mir goen? du solls hinnen soen: Sou seet den HÄR: Déi, déi fir Pest sinn, fir Pest, an déi, déi fir d'Schwäert sinn, zum Schwäert; déi, déi fir Hongersnout sinn, fir Hongersnout, an déi, déi fir Gefaangeschaft sinn, zu Gefaangeschaft.</w:t>
      </w:r>
    </w:p>
    <w:p/>
    <w:p>
      <w:r xmlns:w="http://schemas.openxmlformats.org/wordprocessingml/2006/main">
        <w:t xml:space="preserve">Ezekiel 26:7 Fir esou seet den HÄR Gott; Kuckt, ech bréngen op den Tyrus den Nebuchadrezzar, de Kinnek vu Babylon, e Kinnek vun de Kinneken, aus dem Norden, mat Päerd, a mat Wagonen, a mat Reider, a Gesellschaften a vill Leit.</w:t>
      </w:r>
    </w:p>
    <w:p/>
    <w:p>
      <w:r xmlns:w="http://schemas.openxmlformats.org/wordprocessingml/2006/main">
        <w:t xml:space="preserve">Den Här Gott bréngt de Kinnek Nebuchadrezzar vu Babylon an d'Stad Tyrus mat enger grousser Arméi.</w:t>
      </w:r>
    </w:p>
    <w:p/>
    <w:p>
      <w:r xmlns:w="http://schemas.openxmlformats.org/wordprocessingml/2006/main">
        <w:t xml:space="preserve">1. D'Souveränitéit vu Gott: Wësse Gottes Muecht an Autoritéit</w:t>
      </w:r>
    </w:p>
    <w:p/>
    <w:p>
      <w:r xmlns:w="http://schemas.openxmlformats.org/wordprocessingml/2006/main">
        <w:t xml:space="preserve">2. Léiere fir den Här ze fäerten: d'Konsequenze vun der Onbehënnerung ze verstoen</w:t>
      </w:r>
    </w:p>
    <w:p/>
    <w:p>
      <w:r xmlns:w="http://schemas.openxmlformats.org/wordprocessingml/2006/main">
        <w:t xml:space="preserve">1. Jeremiah 25:9 - "Kuckt, ech schécken an huelen all d'Familljen vum Norden, seet den HÄR, an den Nebuchadrezzar, de Kinnek vu Babylon, mäi Knecht, a bréngen se géint dëst Land a géint d'Awunner dovun, a géint all dës Natiounen ronderëm, a wäert se komplett zerstéieren, a maachen hinnen eng Erstaunung, an e Geschwëster, an éiweg Wüst."</w:t>
      </w:r>
    </w:p>
    <w:p/>
    <w:p>
      <w:r xmlns:w="http://schemas.openxmlformats.org/wordprocessingml/2006/main">
        <w:t xml:space="preserve">2. Daniel 5:18-21 - "O du Kinnek, den Allerhéchste Gott huet den Nebuchadnezzar Ärem Papp e Räich ginn, a Majestéit, an Herrlechkeet an Éier: A fir d'Majestéit, déi hien him ginn huet, all Leit, Natiounen a Sproochen , huet virun him geziddert a gefaart: wien hie géif hien ëmbréngen, a wien hie géif hie lieweg halen, a wien hie géif hien opriichten, a wien hie géif hien erofsetzen.Awer wann säin Häerz opgehuewe gouf, a säi Geescht verstäerkt an Stolz, hie gouf vu sengem kinneklechen Troun ofgesat, a si hunn seng Herrlechkeet vun him geholl: An hie gouf vun de Mënschejonger verdriwwen; a säin Häerz gouf wéi d'Béischt gemaach, a seng Wunneng war mat de Wëlleselen: si hunn him gefiddert mat Gras wéi Ochsen, a säi Kierper war naass mam Tau vum Himmel; bis hie wousst, datt den héchste Gott am Räich vun de Mënschen regéiert huet, an datt hien iwwer dat ernannt, wien e wëll."</w:t>
      </w:r>
    </w:p>
    <w:p/>
    <w:p>
      <w:r xmlns:w="http://schemas.openxmlformats.org/wordprocessingml/2006/main">
        <w:t xml:space="preserve">Ezekiel 26:8 Hien wäert mam Schwert Är Meedercher am Feld ëmbréngen: an hie wäert e Festung géint dech maachen, an e Bierg géint dech werfen, an de Buckler géint dech ophiewen.</w:t>
      </w:r>
    </w:p>
    <w:p/>
    <w:p>
      <w:r xmlns:w="http://schemas.openxmlformats.org/wordprocessingml/2006/main">
        <w:t xml:space="preserve">Den HÄR wäert d'Duechter vum Hesekiel am Feld Zerstéierung bréngen, a wäert eng Befestegung géint Hesekiel maachen, e Bierg géint hien werfen an e Schëld géint hien ophiewen.</w:t>
      </w:r>
    </w:p>
    <w:p/>
    <w:p>
      <w:r xmlns:w="http://schemas.openxmlformats.org/wordprocessingml/2006/main">
        <w:t xml:space="preserve">1. Vertrauen Gott an der Mëtt vun Tribulation</w:t>
      </w:r>
    </w:p>
    <w:p/>
    <w:p>
      <w:r xmlns:w="http://schemas.openxmlformats.org/wordprocessingml/2006/main">
        <w:t xml:space="preserve">2. D'Muecht vu Gottes Schutz</w:t>
      </w:r>
    </w:p>
    <w:p/>
    <w:p>
      <w:r xmlns:w="http://schemas.openxmlformats.org/wordprocessingml/2006/main">
        <w:t xml:space="preserve">1. Jesaja 54:17 - Keng Waff, déi géint dech geformt gëtt, wäert floréieren; An all Zong, déi Iech am Uerteel beschëllegt, wäert Dir veruerteelen. Dëst ass d'Ierfschaft vun den Dénger vum Här, An hir Berechtegung ass vu mir, seet den Här.</w:t>
      </w:r>
    </w:p>
    <w:p/>
    <w:p>
      <w:r xmlns:w="http://schemas.openxmlformats.org/wordprocessingml/2006/main">
        <w:t xml:space="preserve">2. Jesaja 41:10 - Fäert net, well ech si mat dir; Sidd net enttäuscht, well ech sinn Äre Gott. Ech wäert dech stäerken, Jo, Ech wäert Iech hëllefen, Ech wäert dech mat menger gerecht rietser Hand ophalen.</w:t>
      </w:r>
    </w:p>
    <w:p/>
    <w:p>
      <w:r xmlns:w="http://schemas.openxmlformats.org/wordprocessingml/2006/main">
        <w:t xml:space="preserve">Ezekiel 26:9 An hie wäert Krichsmotore géint Är Maueren setzen, a mat sengen Axen wäert hien Är Tierm ofbriechen.</w:t>
      </w:r>
    </w:p>
    <w:p/>
    <w:p>
      <w:r xmlns:w="http://schemas.openxmlformats.org/wordprocessingml/2006/main">
        <w:t xml:space="preserve">Den Här wäert Motore vum Krich benotzen fir d'Maueren an d'Tierm vun der Stad Tyrus ofzebriechen.</w:t>
      </w:r>
    </w:p>
    <w:p/>
    <w:p>
      <w:r xmlns:w="http://schemas.openxmlformats.org/wordprocessingml/2006/main">
        <w:t xml:space="preserve">1. D'Kraaft vum Här: Wéi d'Kraaft vu Gott wäert alles iwwerwannen</w:t>
      </w:r>
    </w:p>
    <w:p/>
    <w:p>
      <w:r xmlns:w="http://schemas.openxmlformats.org/wordprocessingml/2006/main">
        <w:t xml:space="preserve">2. D'Zerstéierung vum Tyrus: Eng Warnung un All déi géint Gott rebelléieren</w:t>
      </w:r>
    </w:p>
    <w:p/>
    <w:p>
      <w:r xmlns:w="http://schemas.openxmlformats.org/wordprocessingml/2006/main">
        <w:t xml:space="preserve">1. Jesaja 31: 3 - "Elo sinn d'Ägypter Männer, an net Gott; an hir Päerd Fleesch, an net Geescht. Wann den HÄR seng Hand ausstreckt, souwuel deen, deen hëlleft, stierft, an deen, deen holpen ass, wäert falen. , a si wäerten all zesummen falen."</w:t>
      </w:r>
    </w:p>
    <w:p/>
    <w:p>
      <w:r xmlns:w="http://schemas.openxmlformats.org/wordprocessingml/2006/main">
        <w:t xml:space="preserve">2. Psalm 18:29 - "Fir duerch dech sinn ech duerch eng Truppe gelaf, a vu mengem Gott sinn ech iwwer eng Mauer gesprongen."</w:t>
      </w:r>
    </w:p>
    <w:p/>
    <w:p>
      <w:r xmlns:w="http://schemas.openxmlformats.org/wordprocessingml/2006/main">
        <w:t xml:space="preserve">Ezekiel 26:10 Wéinst dem Iwwerfloss vu senge Päerd wäert hire Stëbs dech iwwerdecken: Är Mauere wäerte rësele vum Kaméidi vun de Reider, a vun de Rieder a vun de Wagonen, wann hien an Är Paart erakënnt, wéi d'Männer erakommen. an eng Stad, an där e Verstouss gemaach gëtt.</w:t>
      </w:r>
    </w:p>
    <w:p/>
    <w:p>
      <w:r xmlns:w="http://schemas.openxmlformats.org/wordprocessingml/2006/main">
        <w:t xml:space="preserve">1. D'Kraaft vum Här ass oniwwertraff</w:t>
      </w:r>
    </w:p>
    <w:p/>
    <w:p>
      <w:r xmlns:w="http://schemas.openxmlformats.org/wordprocessingml/2006/main">
        <w:t xml:space="preserve">2. D'Angscht vum Här ass e mächtege Motivator</w:t>
      </w:r>
    </w:p>
    <w:p/>
    <w:p>
      <w:r xmlns:w="http://schemas.openxmlformats.org/wordprocessingml/2006/main">
        <w:t xml:space="preserve">1. Offenbarung 19:11-16 - An ech gesinn den Himmel opgemaach, a kuck e wäisse Päerd; an deen op him souz, gouf trei a wouer genannt, an a Gerechtegkeet beurteelt hien a mécht Krich.</w:t>
      </w:r>
    </w:p>
    <w:p/>
    <w:p>
      <w:r xmlns:w="http://schemas.openxmlformats.org/wordprocessingml/2006/main">
        <w:t xml:space="preserve">2. 2 Chroniken 20:15-17 - Sou seet den HÄR zu dir: Sidd net Angscht a keng Angscht vun Grond vun dëser grousser Villfalt; well d'Schluecht ass net Är, mee Gottes.</w:t>
      </w:r>
    </w:p>
    <w:p/>
    <w:p>
      <w:r xmlns:w="http://schemas.openxmlformats.org/wordprocessingml/2006/main">
        <w:t xml:space="preserve">Ezekiel 26:11 Mat den Houfe vu senge Päerd wäert hien all Är Stroossen trëppelen: hie wäert Äert Vollek mam Schwert ëmbréngen, an Är staark Garnisoune ginn op de Buedem erof.</w:t>
      </w:r>
    </w:p>
    <w:p/>
    <w:p>
      <w:r xmlns:w="http://schemas.openxmlformats.org/wordprocessingml/2006/main">
        <w:t xml:space="preserve">Den Här bréngt Zerstéierung an d'Stad Tyrus mat senge Päerd an dem Schwäert, a wäert déi staark Garnisoune falen.</w:t>
      </w:r>
    </w:p>
    <w:p/>
    <w:p>
      <w:r xmlns:w="http://schemas.openxmlformats.org/wordprocessingml/2006/main">
        <w:t xml:space="preserve">1. Gottes Uerteel: Eng Warnung un eis All</w:t>
      </w:r>
    </w:p>
    <w:p/>
    <w:p>
      <w:r xmlns:w="http://schemas.openxmlformats.org/wordprocessingml/2006/main">
        <w:t xml:space="preserve">2. D'Muecht vum Här: Wéi Hien bréngt Zerstéierung</w:t>
      </w:r>
    </w:p>
    <w:p/>
    <w:p>
      <w:r xmlns:w="http://schemas.openxmlformats.org/wordprocessingml/2006/main">
        <w:t xml:space="preserve">1. Jesaja 24:1-3 - Kuck, den Här mécht d'Äerd eidel, a mécht se verschwenden, a mécht se op d'Kopp, a verspreet d'Awunner dovunner.</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Ezekiel 26:12 A si wäerten e Raub vun Ärem Räichtum maachen, an d'Bau vun Äre Wueren maachen: a si wäerten Är Maueren zerbriechen an Är agreabel Haiser zerstéieren: a si wäerten Är Steng an Äert Holz an Äert Stëbs am Mëtt vum Waasser.</w:t>
      </w:r>
    </w:p>
    <w:p/>
    <w:p>
      <w:r xmlns:w="http://schemas.openxmlformats.org/wordprocessingml/2006/main">
        <w:t xml:space="preserve">D'Stad Tire gëtt geplëmmt an zerstéiert.</w:t>
      </w:r>
    </w:p>
    <w:p/>
    <w:p>
      <w:r xmlns:w="http://schemas.openxmlformats.org/wordprocessingml/2006/main">
        <w:t xml:space="preserve">1. Gott ass e gerechte Riichter a wäert déi bestrofen, déi him net gär hunn an déngen.</w:t>
      </w:r>
    </w:p>
    <w:p/>
    <w:p>
      <w:r xmlns:w="http://schemas.openxmlformats.org/wordprocessingml/2006/main">
        <w:t xml:space="preserve">2. Wa mir Gott net trei sinn, wäerte mir d'Konsequenze vun eise Choixen leiden.</w:t>
      </w:r>
    </w:p>
    <w:p/>
    <w:p>
      <w:r xmlns:w="http://schemas.openxmlformats.org/wordprocessingml/2006/main">
        <w:t xml:space="preserve">1. Réimer 2: 6-8 - "Gott" wäert jidderengem no sengen Doten ofginn: éiwegt Liewen fir déi, déi duerch geduldig Fortsetzung a Gutt maachen no Herrlechkeet, Éier an Onstierflechkeet sichen; awer fir déi, déi selwer sinn - sichen a follegt d'Wourecht net, awer befollegt Ongerechtegkeet, Roserei a Roserei."</w:t>
      </w:r>
    </w:p>
    <w:p/>
    <w:p>
      <w:r xmlns:w="http://schemas.openxmlformats.org/wordprocessingml/2006/main">
        <w:t xml:space="preserve">2. Spréch 6: 16-19 - "Dës sechs Saachen, déi den Här haasst, Jo, siwen sinn en Abomination fir Him: E stolze Bléck, Eng léien Zong, Hänn déi onschëlleg Blutt vergëften, En Häerz dat béis Pläng ausschafft, Féiss déi sinn Schnell am Béisen ze lafen, e falschen Zeien, dee Ligen schwätzt, An deen, dee Sträit tëscht de Bridder sëtzt."</w:t>
      </w:r>
    </w:p>
    <w:p/>
    <w:p>
      <w:r xmlns:w="http://schemas.openxmlformats.org/wordprocessingml/2006/main">
        <w:t xml:space="preserve">Ezekiel 26:13 An ech wäert de Kaméidi vun Äre Lidder ophalen; an de Klang vun dengen Harpe wäert net méi héieren ginn.</w:t>
      </w:r>
    </w:p>
    <w:p/>
    <w:p>
      <w:r xmlns:w="http://schemas.openxmlformats.org/wordprocessingml/2006/main">
        <w:t xml:space="preserve">Gott wäert d'Lidder an d'Musek vun de Leit vun Tyrus roueg maachen, symboliséiert d'Enn vun hirer Freed a Feierdeeg.</w:t>
      </w:r>
    </w:p>
    <w:p/>
    <w:p>
      <w:r xmlns:w="http://schemas.openxmlformats.org/wordprocessingml/2006/main">
        <w:t xml:space="preserve">1. D'ultimativ Iwwerwonne vum Häerz: Wéi Gott eis op d'Knéien bréngt</w:t>
      </w:r>
    </w:p>
    <w:p/>
    <w:p>
      <w:r xmlns:w="http://schemas.openxmlformats.org/wordprocessingml/2006/main">
        <w:t xml:space="preserve">2. D'Muecht vu Gott: D'Enn vun Freed a Feierdeeg</w:t>
      </w:r>
    </w:p>
    <w:p/>
    <w:p>
      <w:r xmlns:w="http://schemas.openxmlformats.org/wordprocessingml/2006/main">
        <w:t xml:space="preserve">1. Jesaja 24: 8-9 - Den Här dekretéiert d'Enn vu Freed a Freed an den Austausch vun deene Gefiller fir Trauer a Trauer.</w:t>
      </w:r>
    </w:p>
    <w:p/>
    <w:p>
      <w:r xmlns:w="http://schemas.openxmlformats.org/wordprocessingml/2006/main">
        <w:t xml:space="preserve">2. Psalm 137: 1-3 - D'Leit vu Jerusalem, exiléiert zu Babylon, traueren a sangen a traureg Erënnerung un Jerusalem.</w:t>
      </w:r>
    </w:p>
    <w:p/>
    <w:p>
      <w:r xmlns:w="http://schemas.openxmlformats.org/wordprocessingml/2006/main">
        <w:t xml:space="preserve">Ezekiel 26:14 An ech wäert dech wéi de Spëtzt vun engem Fiels maachen; du solls net méi gebaut ginn: well ech den HÄR hunn et geschwat, seet den HÄR GOD.</w:t>
      </w:r>
    </w:p>
    <w:p/>
    <w:p>
      <w:r xmlns:w="http://schemas.openxmlformats.org/wordprocessingml/2006/main">
        <w:t xml:space="preserve">Den Här Gott huet geschwat datt Tyrus zerstéiert gëtt an net méi opgebaut gëtt.</w:t>
      </w:r>
    </w:p>
    <w:p/>
    <w:p>
      <w:r xmlns:w="http://schemas.openxmlformats.org/wordprocessingml/2006/main">
        <w:t xml:space="preserve">1. Dem Här Gott seng Wierder sinn Finale 2. Gott ass déi ultimativ Autoritéit</w:t>
      </w:r>
    </w:p>
    <w:p/>
    <w:p>
      <w:r xmlns:w="http://schemas.openxmlformats.org/wordprocessingml/2006/main">
        <w:t xml:space="preserve">1. Jesaja 40: 8 - D'Gras verschwënnt, d'Blumm verschwënnt: awer d'Wuert vun eisem Gott wäert fir ëmmer stoen. 2. Matthäus 24:35 - Himmel an Äerd wäerten fortgoen, awer meng Wierder wäerten net fortgoen.</w:t>
      </w:r>
    </w:p>
    <w:p/>
    <w:p>
      <w:r xmlns:w="http://schemas.openxmlformats.org/wordprocessingml/2006/main">
        <w:t xml:space="preserve">Ezekiel 26:15 Sou seet den HÄR Gott zu Tyrus; Sollen d'Inselen net rëselen vum Klang vun dengem Fall, wann déi blesséiert kräischen, wann d'Schluecht an der Mëtt vun dir gemaach gëtt?</w:t>
      </w:r>
    </w:p>
    <w:p/>
    <w:p>
      <w:r xmlns:w="http://schemas.openxmlformats.org/wordprocessingml/2006/main">
        <w:t xml:space="preserve">Den Här Gott schwätzt mam Tyrus a warnt virun der Zerstéierung vu sengem Räich, wéi säi Fall vun den Inselen héieren gëtt an d'Gejäiz vun de Blesséierten héieren.</w:t>
      </w:r>
    </w:p>
    <w:p/>
    <w:p>
      <w:r xmlns:w="http://schemas.openxmlformats.org/wordprocessingml/2006/main">
        <w:t xml:space="preserve">1. Gottes Gerechtegkeet: D'Konsequenze vum Onbefolleg vum Här</w:t>
      </w:r>
    </w:p>
    <w:p/>
    <w:p>
      <w:r xmlns:w="http://schemas.openxmlformats.org/wordprocessingml/2006/main">
        <w:t xml:space="preserve">2. D'Warnung vum Här: Oppassen op seng Stëmm oder d'Konsequenze leiden</w:t>
      </w:r>
    </w:p>
    <w:p/>
    <w:p>
      <w:r xmlns:w="http://schemas.openxmlformats.org/wordprocessingml/2006/main">
        <w:t xml:space="preserve">1. Jesaja 24:1-3 - Kuck, den Här mécht d'Äerd eidel, a mécht se verschwenden, a mécht se op d'Kopp, a verspreet d'Awunner dovunner.</w:t>
      </w:r>
    </w:p>
    <w:p/>
    <w:p>
      <w:r xmlns:w="http://schemas.openxmlformats.org/wordprocessingml/2006/main">
        <w:t xml:space="preserve">2. Amos 3:2 - Dir nëmmen hunn ech vun all de Famillen vun der Äerd bekannt: dofir wäert ech dech fir all Är Ongerechtegkeeten bestrofen.</w:t>
      </w:r>
    </w:p>
    <w:p/>
    <w:p>
      <w:r xmlns:w="http://schemas.openxmlformats.org/wordprocessingml/2006/main">
        <w:t xml:space="preserve">Ezekiel 26:16 Da sollen all d'Prënze vum Mier vun hiren Trounen erofkommen, an hir Kleeder leeën, an hir gebroidert Kleedungsstécker ausdoen: si solle sech mat Zidderen bekleeden; si sollen um Buedem sëtzen, a wäerten zu all Moment zidderen, an iwwer dech erstaunt sinn.</w:t>
      </w:r>
    </w:p>
    <w:p/>
    <w:p>
      <w:r xmlns:w="http://schemas.openxmlformats.org/wordprocessingml/2006/main">
        <w:t xml:space="preserve">D'Prënze vum Mier wäerte virun Gott bescheiden ginn an Angscht a Schock erliewen.</w:t>
      </w:r>
    </w:p>
    <w:p/>
    <w:p>
      <w:r xmlns:w="http://schemas.openxmlformats.org/wordprocessingml/2006/main">
        <w:t xml:space="preserve">1: Gott ass déi ultimativ Autoritéit, a kee ka virun Him stoen.</w:t>
      </w:r>
    </w:p>
    <w:p/>
    <w:p>
      <w:r xmlns:w="http://schemas.openxmlformats.org/wordprocessingml/2006/main">
        <w:t xml:space="preserve">2: Mir mussen der Souveränitéit vu Gott ënnerwerfen a bescheiden a senger Präsenz bleiwen.</w:t>
      </w:r>
    </w:p>
    <w:p/>
    <w:p>
      <w:r xmlns:w="http://schemas.openxmlformats.org/wordprocessingml/2006/main">
        <w:t xml:space="preserve">1: Jesaja 6:1-5; Am Joer, wou de Kinnek Uzziah gestuerwen ass, hunn ech den Här gesinn, op engem Troun sëtzen, héich an opgehuewe, an den Zuch vu sengem Kleed huet den Tempel gefëllt.</w:t>
      </w:r>
    </w:p>
    <w:p/>
    <w:p>
      <w:r xmlns:w="http://schemas.openxmlformats.org/wordprocessingml/2006/main">
        <w:t xml:space="preserve">2: Psalm 46:10; "Sief roueg, a wësst datt ech Gott sinn; Ech wäert ënner den Natiounen erheien ginn, ech wäert op der Äerd erhiewt ginn."</w:t>
      </w:r>
    </w:p>
    <w:p/>
    <w:p>
      <w:r xmlns:w="http://schemas.openxmlformats.org/wordprocessingml/2006/main">
        <w:t xml:space="preserve">Ezekiel 26:17 A si sollen e Klauen iwwer dech ophuelen a soen zu dir: Wéi sidd Dir zerstéiert, déi vu Séifuerer bewunnt war, déi renomméiert Stad, déi staark am Mier war, si an hir Awunner, déi hir Terror fir op alles ze sinn, wat et verfollegt!</w:t>
      </w:r>
    </w:p>
    <w:p/>
    <w:p>
      <w:r xmlns:w="http://schemas.openxmlformats.org/wordprocessingml/2006/main">
        <w:t xml:space="preserve">D'Lamentation fir d'Stad Tyrus, bekannt fir seng Séifuerer, gëtt am Hesekiel 26:17 beschriwwen, a bemierkt wéi seng Awunner en Androck gemaach hunn op déi, déi laanscht gesegelt sinn.</w:t>
      </w:r>
    </w:p>
    <w:p/>
    <w:p>
      <w:r xmlns:w="http://schemas.openxmlformats.org/wordprocessingml/2006/main">
        <w:t xml:space="preserve">1. D'Kraaft vum Beispill: Wat mir duerch eist Liewen léieren</w:t>
      </w:r>
    </w:p>
    <w:p/>
    <w:p>
      <w:r xmlns:w="http://schemas.openxmlformats.org/wordprocessingml/2006/main">
        <w:t xml:space="preserve">2. D'Souveränitéit vu Gott: Wéi hien duerch natierlech Kräfte schafft</w:t>
      </w:r>
    </w:p>
    <w:p/>
    <w:p>
      <w:r xmlns:w="http://schemas.openxmlformats.org/wordprocessingml/2006/main">
        <w:t xml:space="preserve">1. Matthew 5:13-16 - Dir sidd d'Salz vun der Äerd an d'Liicht vun der Welt.</w:t>
      </w:r>
    </w:p>
    <w:p/>
    <w:p>
      <w:r xmlns:w="http://schemas.openxmlformats.org/wordprocessingml/2006/main">
        <w:t xml:space="preserve">2. Jesaja 26: 1-3 - Gott wäert a perfekte Fridden halen all déi, déi op Him vertrauen, deem seng Gedanken op Him bliwwen sinn.</w:t>
      </w:r>
    </w:p>
    <w:p/>
    <w:p>
      <w:r xmlns:w="http://schemas.openxmlformats.org/wordprocessingml/2006/main">
        <w:t xml:space="preserve">Ezekiel 26:18 Elo wäerten d'Inselen am Dag vun Ärem Fall zidderen; jo, d'Inselen, déi am Mier sinn, wäerte bei Dengem Auswee beonrouegt ginn.</w:t>
      </w:r>
    </w:p>
    <w:p/>
    <w:p>
      <w:r xmlns:w="http://schemas.openxmlformats.org/wordprocessingml/2006/main">
        <w:t xml:space="preserve">D'Insele wäerten zidderen wann Gott säi Uerteel iwwer d'Stad Tyrus passéiert ass.</w:t>
      </w:r>
    </w:p>
    <w:p/>
    <w:p>
      <w:r xmlns:w="http://schemas.openxmlformats.org/wordprocessingml/2006/main">
        <w:t xml:space="preserve">1. Gottes Uerteel verstoen: Eng Etude vum Ezekiel 26:18</w:t>
      </w:r>
    </w:p>
    <w:p/>
    <w:p>
      <w:r xmlns:w="http://schemas.openxmlformats.org/wordprocessingml/2006/main">
        <w:t xml:space="preserve">2. Den Här veruechten: E Bléck op d'Angscht vum Här am Hesekiel 26:18</w:t>
      </w:r>
    </w:p>
    <w:p/>
    <w:p>
      <w:r xmlns:w="http://schemas.openxmlformats.org/wordprocessingml/2006/main">
        <w:t xml:space="preserve">1. Jesaja 41:1-2 "Sief roueg virun mir, Inselen; a loosst d'Leit hir Kraaft erneieren; loosst se no kommen, da loosse se schwätzen; loosst eis zesumme kommen zum Uerteel. Wien huet een aus dem Osten opgeriicht? Wien a Gerechtegkeet huet hien op d'Féiss geruff? Hien huet d'Natiounen virun him ginn an huet him iwwer d'Kinneke herrscht, hien huet hinnen als Stëbs fir säi Schwert ginn, wéi gedriwwen Stëpp op säi Bogen.</w:t>
      </w:r>
    </w:p>
    <w:p/>
    <w:p>
      <w:r xmlns:w="http://schemas.openxmlformats.org/wordprocessingml/2006/main">
        <w:t xml:space="preserve">2. Offenbarung 16:18-20 "An et waren Stëmmen, an Donner, a Blëtz; an et war e grousst Äerdbiewen, sou wéi et net war zënter d'Mënsche op der Äerd waren, sou mächteg en Äerdbiewen, a sou grouss. An déi grouss. D'Stad gouf an dräi Deeler opgedeelt, an d'Stied vun den Natiounen sinn gefall: a grouss Babylon ass viru Gott erënnert, fir hir de Coupe vum Wäin vu senger Roserei ze ginn.An all Insel ass fortgelaf, an d'Bierger ware net fonnt."</w:t>
      </w:r>
    </w:p>
    <w:p/>
    <w:p>
      <w:r xmlns:w="http://schemas.openxmlformats.org/wordprocessingml/2006/main">
        <w:t xml:space="preserve">Ezekiel 26:19 Fir sou seet den HÄR Gott; Wann ech dech eng desolate Stad maachen, wéi d'Stied déi net bewunnt sinn; wann ech d'Déift op dech bréngen, a grouss Waasser wäert dech iwwerdecken;</w:t>
      </w:r>
    </w:p>
    <w:p/>
    <w:p>
      <w:r xmlns:w="http://schemas.openxmlformats.org/wordprocessingml/2006/main">
        <w:t xml:space="preserve">Gott wäert d'Stad Tyrus desoléiert maachen, wéi aner onbewunnt Stied, a wäert se an déiwe Waasser ofdecken.</w:t>
      </w:r>
    </w:p>
    <w:p/>
    <w:p>
      <w:r xmlns:w="http://schemas.openxmlformats.org/wordprocessingml/2006/main">
        <w:t xml:space="preserve">1. Gott senger Léift a Gerechtegkeet: Wéi Hien Ëmgank mat Natiounen a Leit. 2. Lektioune vum Fall vun Tyrus: Opgepasst op d'Warnunge vu Gott.</w:t>
      </w:r>
    </w:p>
    <w:p/>
    <w:p>
      <w:r xmlns:w="http://schemas.openxmlformats.org/wordprocessingml/2006/main">
        <w:t xml:space="preserve">1. Psalm 107:23-24 - Déi, déi a Schëffer op d'Mier erofgoen, déi Geschäfter a grousse Waasser maachen; si gesinn d'Wierker vum Här, a seng Wonner am Déif. 2. Jeremia 51:41-42 - Wéi gëtt Seschach geholl! An de Lob vun der ganzer Äerd geholl! Wéi ass Babylon zu enger Staunen ënner den Natiounen ginn! D'Mier ass op Babylon komm: si ass mat der Villzuel vun hire Wellen bedeckt.</w:t>
      </w:r>
    </w:p>
    <w:p/>
    <w:p>
      <w:r xmlns:w="http://schemas.openxmlformats.org/wordprocessingml/2006/main">
        <w:t xml:space="preserve">Ezekiel 26:20 Wann ech dech erofbréngen mat deenen, déi an de Gruef erofkommen, mat de Leit vun der aler Zäit, an dech an den nidderegen Deeler vun der Äerd setzen, op Plazen, déi vun aler desoléiert sinn, mat deenen, déi erof an d'Äerd goen. Pit, datt Dir net bewunnt ginn; an ech wäert Herrlechkeet am Land vun de Liewewiesen setzen;</w:t>
      </w:r>
    </w:p>
    <w:p/>
    <w:p>
      <w:r xmlns:w="http://schemas.openxmlformats.org/wordprocessingml/2006/main">
        <w:t xml:space="preserve">Gott versprécht d'Stad Tyrus mat de Leit vun alen erofzebréngen an se op eng desoléiert Plaz ze setzen, awer hie wäert och Herrlechkeet am Land vun de Liewewiesen setzen.</w:t>
      </w:r>
    </w:p>
    <w:p/>
    <w:p>
      <w:r xmlns:w="http://schemas.openxmlformats.org/wordprocessingml/2006/main">
        <w:t xml:space="preserve">1. D'Barmhäerzegkeet vu Gott am Uerteel</w:t>
      </w:r>
    </w:p>
    <w:p/>
    <w:p>
      <w:r xmlns:w="http://schemas.openxmlformats.org/wordprocessingml/2006/main">
        <w:t xml:space="preserve">2. D'Hoffnung vun der Restauratioun a Gott</w:t>
      </w:r>
    </w:p>
    <w:p/>
    <w:p>
      <w:r xmlns:w="http://schemas.openxmlformats.org/wordprocessingml/2006/main">
        <w:t xml:space="preserve">1. Réimer 11:22 - "Kuckt also d'Guttheet an d'Gravitéit vu Gott: op deenen, déi gefall sinn, d'Schwéierkraaft; awer géint dech, d'Guttheet, wann Dir weider a senger Guttheet weider geet: soss gitt Dir och ofgeschnidden."</w:t>
      </w:r>
    </w:p>
    <w:p/>
    <w:p>
      <w:r xmlns:w="http://schemas.openxmlformats.org/wordprocessingml/2006/main">
        <w:t xml:space="preserve">2. Jesaja 40: 1-2 - "Tréischtert dir, tréischt dir mäi Vollek, seet Äre Gott. Schwätzt gemittlech zu Jerusalem, a rifft zu hatt, datt hir Krichsfäegkeet fäerdeg ass, datt hir Ongerechtegkeet entschëllegt ass: well si krut vun dem Här seng Hand duebel fir all seng Sënnen."</w:t>
      </w:r>
    </w:p>
    <w:p/>
    <w:p>
      <w:r xmlns:w="http://schemas.openxmlformats.org/wordprocessingml/2006/main">
        <w:t xml:space="preserve">Ezekiel 26:21 Ech wäert dech zu engem Schrecken maachen, an du wäerts net méi sinn: och wann Dir gesicht gëtt, awer wäert Dir ni méi erëmfonnt ginn, seet den HÄR GOD.</w:t>
      </w:r>
    </w:p>
    <w:p/>
    <w:p>
      <w:r xmlns:w="http://schemas.openxmlformats.org/wordprocessingml/2006/main">
        <w:t xml:space="preserve">Dëse Vers vum Hesekiel ass eng Warnung vum Här, datt déi, déi Béis gemaach hunn, bestrooft ginn an net méi existéieren.</w:t>
      </w:r>
    </w:p>
    <w:p/>
    <w:p>
      <w:r xmlns:w="http://schemas.openxmlformats.org/wordprocessingml/2006/main">
        <w:t xml:space="preserve">1. "Dem Här seng Uerteel: Fannt net wëlle"</w:t>
      </w:r>
    </w:p>
    <w:p/>
    <w:p>
      <w:r xmlns:w="http://schemas.openxmlformats.org/wordprocessingml/2006/main">
        <w:t xml:space="preserve">2. "Den Här säi Komfort: Ni Vergiess ginn"</w:t>
      </w:r>
    </w:p>
    <w:p/>
    <w:p>
      <w:r xmlns:w="http://schemas.openxmlformats.org/wordprocessingml/2006/main">
        <w:t xml:space="preserve">1. Matthäus 10:28, "An fäert net déi, déi de Kierper ëmbréngen, awer d'Séil net kënnen ëmbréngen. Éischter Angscht hien, dee souwuel Séil a Kierper an der Hell zerstéiere kann."</w:t>
      </w:r>
    </w:p>
    <w:p/>
    <w:p>
      <w:r xmlns:w="http://schemas.openxmlformats.org/wordprocessingml/2006/main">
        <w:t xml:space="preserve">2. Psalm 34: 15-16, "D'Ae vum Här sinn op déi Gerecht, a seng Oueren sinn op fir hir Gejäiz. D'Gesiicht vum Här ass géint déi, déi Béises maachen, fir d'Erënnerung un hinnen aus dem ze schneiden. Äerd."</w:t>
      </w:r>
    </w:p>
    <w:p/>
    <w:p>
      <w:r xmlns:w="http://schemas.openxmlformats.org/wordprocessingml/2006/main">
        <w:t xml:space="preserve">Hesekiel Kapitel 27 bitt eng lieweg Lamentatioun iwwer den Ënnergang vum Tyrus, eng prominent maritime Handelsstad. D'Kapitel beschreift dem Tyre säi Räichtum, Afloss a kommerziell Aktivitéiten, ënnersträicht seng Stolz an Arroganz. D'Lamentation trauert iwwer d'imminent Zerstéierung vun der Stad a betount de Verloscht vu senger Grandeur a Wuelstand.</w:t>
      </w:r>
    </w:p>
    <w:p/>
    <w:p>
      <w:r xmlns:w="http://schemas.openxmlformats.org/wordprocessingml/2006/main">
        <w:t xml:space="preserve">1. Paragraphe: D'Kapitel fänkt mat enger Lamentatioun iwwer Tyrus un, a adresséiert d'Stad als houfreg a glorräich Schëff. D'Kapitel beschreift lieweg dem Tyre säi Räichtum, kommerziell Aktivitéiten, a seng Positioun als renomméierten Handelshub. Pneuen ass duergestallt als wonnerbar Schëffer mat wäertvollt Material dekoréiert (Ezekiel 27: 1-25).</w:t>
      </w:r>
    </w:p>
    <w:p/>
    <w:p>
      <w:r xmlns:w="http://schemas.openxmlformats.org/wordprocessingml/2006/main">
        <w:t xml:space="preserve">2. D'Kapitel beliicht d'Heefegkeet vu Wueren austauscht an de Wuelstand, deen et dem Tire bruecht huet (Ezekiel 27:26-36).</w:t>
      </w:r>
    </w:p>
    <w:p/>
    <w:p>
      <w:r xmlns:w="http://schemas.openxmlformats.org/wordprocessingml/2006/main">
        <w:t xml:space="preserve">3. Paragraph: D'Lamentation trauert den impendéierten Ënnergang vum Tyrus, betount de Verloscht vu senger Glanz a Wuelstand. D'Zerstéierung vun der Stad gëtt als Schëffswrack duergestallt, mat hiren Awunner an Händler an d'Mier geheit. D'Kapitel schléisst mat enger Ausso of, datt den Ënnergang vum Tyrus Terror ënner den Natiounen verursaacht (Ezekiel 27:37-36).</w:t>
      </w:r>
    </w:p>
    <w:p/>
    <w:p>
      <w:r xmlns:w="http://schemas.openxmlformats.org/wordprocessingml/2006/main">
        <w:t xml:space="preserve">Zesummefaassend,</w:t>
      </w:r>
    </w:p>
    <w:p>
      <w:r xmlns:w="http://schemas.openxmlformats.org/wordprocessingml/2006/main">
        <w:t xml:space="preserve">Hesekiel Kapitel siwenanzwanzeg presentéiert</w:t>
      </w:r>
    </w:p>
    <w:p>
      <w:r xmlns:w="http://schemas.openxmlformats.org/wordprocessingml/2006/main">
        <w:t xml:space="preserve">eng Lamentatioun iwwer den Ënnergang vum Tyrus,</w:t>
      </w:r>
    </w:p>
    <w:p>
      <w:r xmlns:w="http://schemas.openxmlformats.org/wordprocessingml/2006/main">
        <w:t xml:space="preserve">seng Räichtum, kommerziell Aktivitéiten,</w:t>
      </w:r>
    </w:p>
    <w:p>
      <w:r xmlns:w="http://schemas.openxmlformats.org/wordprocessingml/2006/main">
        <w:t xml:space="preserve">a traureg seng bevirsteet Zerstéierung.</w:t>
      </w:r>
    </w:p>
    <w:p/>
    <w:p>
      <w:r xmlns:w="http://schemas.openxmlformats.org/wordprocessingml/2006/main">
        <w:t xml:space="preserve">Lamentation iwwer den Ënnergang vum Tyrus, adresséiert et als houfreg Schëff.</w:t>
      </w:r>
    </w:p>
    <w:p>
      <w:r xmlns:w="http://schemas.openxmlformats.org/wordprocessingml/2006/main">
        <w:t xml:space="preserve">Beschreiwung vum Räichtum vum Tyre, kommerziellen Aktivitéiten an Handelspartner.</w:t>
      </w:r>
    </w:p>
    <w:p>
      <w:r xmlns:w="http://schemas.openxmlformats.org/wordprocessingml/2006/main">
        <w:t xml:space="preserve">Trauer de Verloscht vun Tyre senger Grandeur a Wuelstand.</w:t>
      </w:r>
    </w:p>
    <w:p>
      <w:r xmlns:w="http://schemas.openxmlformats.org/wordprocessingml/2006/main">
        <w:t xml:space="preserve">Ofbildung vun der Zerstéierung vum Tyrus als Schëffswrack, verursaacht Terror bei den Natiounen.</w:t>
      </w:r>
    </w:p>
    <w:p/>
    <w:p>
      <w:r xmlns:w="http://schemas.openxmlformats.org/wordprocessingml/2006/main">
        <w:t xml:space="preserve">Dëst Kapitel vum Hesekiel presentéiert eng Lamentatioun iwwer den Ënnergang vum Tyrus, eng prominent maritime Handelsstad. D'Lamentatioun adresséiert den Tire als houfreg Schëff, a lieweg beschreift säi Räichtum, kommerziell Aktivitéiten, a seng Positioun als renomméierten Handelshub. D'Kapitel betount de Stolz an d'Arroganz vun der Stad, ënnersträicht d'Heefegkeet vu Wueren, déi ausgetosch ginn an de Wuelstand, deen et dem Tyrus bruecht huet. D'Lamentation trauert iwwer déi bevirsteet Zerstéierung vum Tyrus, betount de Verloscht vu senger Glanz a Wuelstand. Den Ënnergang vun der Stad gëtt als Schëffswrack duergestallt, mat hiren Awunner an Händler an d'Mier geheit. D'Kapitel schléisst mat enger Ausso of, datt den Ënnergang vum Tyrus Terror ënner den Natiounen verursaacht. D'Kapitel ënnersträicht dem Tyre säin Ënnergang, de Verloscht vu senger Grandeur an d'Trauer iwwer seng imminent Zerstéierung.</w:t>
      </w:r>
    </w:p>
    <w:p/>
    <w:p>
      <w:r xmlns:w="http://schemas.openxmlformats.org/wordprocessingml/2006/main">
        <w:t xml:space="preserve">Ezekiel 27:1 D'Wuert vum HÄR ass erëm bei mech komm a sot:</w:t>
      </w:r>
    </w:p>
    <w:p/>
    <w:p>
      <w:r xmlns:w="http://schemas.openxmlformats.org/wordprocessingml/2006/main">
        <w:t xml:space="preserve">Gott schwätzt mam Ezekiel iwwer wéi den Tyrus a Kraaft a Räichtum gewuess ass.</w:t>
      </w:r>
    </w:p>
    <w:p/>
    <w:p>
      <w:r xmlns:w="http://schemas.openxmlformats.org/wordprocessingml/2006/main">
        <w:t xml:space="preserve">1. D'Segen vu Gott: Wéi mir d'Virdeeler vu senger Bestëmmung ernimmen</w:t>
      </w:r>
    </w:p>
    <w:p/>
    <w:p>
      <w:r xmlns:w="http://schemas.openxmlformats.org/wordprocessingml/2006/main">
        <w:t xml:space="preserve">2. D'Pitfalls vum Räichtum: Wéi solle mir net houfreg oder gemittlech ginn</w:t>
      </w:r>
    </w:p>
    <w:p/>
    <w:p>
      <w:r xmlns:w="http://schemas.openxmlformats.org/wordprocessingml/2006/main">
        <w:t xml:space="preserve">1. James 4:13-16 - Sidd bescheiden a bewosst wéi flüchteg eise Räichtum a Besëtz kënne sinn.</w:t>
      </w:r>
    </w:p>
    <w:p/>
    <w:p>
      <w:r xmlns:w="http://schemas.openxmlformats.org/wordprocessingml/2006/main">
        <w:t xml:space="preserve">2. Spréch 11:28 - Déi, déi op hire Räichtum vertrauen, falen, awer déi Gerecht wäerten opbléien.</w:t>
      </w:r>
    </w:p>
    <w:p/>
    <w:p>
      <w:r xmlns:w="http://schemas.openxmlformats.org/wordprocessingml/2006/main">
        <w:t xml:space="preserve">Ezekiel 27:2 Elo, du Mënschejong, huel eng Lamentatioun iwwer den Tyrus op;</w:t>
      </w:r>
    </w:p>
    <w:p/>
    <w:p>
      <w:r xmlns:w="http://schemas.openxmlformats.org/wordprocessingml/2006/main">
        <w:t xml:space="preserve">E Lamentation fir d'Stad Tyrus.</w:t>
      </w:r>
    </w:p>
    <w:p/>
    <w:p>
      <w:r xmlns:w="http://schemas.openxmlformats.org/wordprocessingml/2006/main">
        <w:t xml:space="preserve">1. D'Wichtegkeet fir Bescheiden a Gerecht an den Ae vu Gott ze sinn</w:t>
      </w:r>
    </w:p>
    <w:p/>
    <w:p>
      <w:r xmlns:w="http://schemas.openxmlformats.org/wordprocessingml/2006/main">
        <w:t xml:space="preserve">2. D'Konsequenze vun engem Vertrauen ze vill op Räichtum a Räichtum</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Jakobus 5:1-3 - Gitt elo, Dir Räich, wein a jäiz iwwer Är Misär, déi op Iech kommen.</w:t>
      </w:r>
    </w:p>
    <w:p/>
    <w:p>
      <w:r xmlns:w="http://schemas.openxmlformats.org/wordprocessingml/2006/main">
        <w:t xml:space="preserve">Ezekiel 27:3 A sot zum Tyrus: O Dir, deen um Entrée vum Mier sidd, deen e Händler vun de Leit fir vill Inselen ass: Sou seet den HÄR HÄR; O Tyrus, du hues gesot: Ech si perfekt Schéinheet.</w:t>
      </w:r>
    </w:p>
    <w:p/>
    <w:p>
      <w:r xmlns:w="http://schemas.openxmlformats.org/wordprocessingml/2006/main">
        <w:t xml:space="preserve">Gott schwätzt mam Tyrus, enger Handelsstad um Rand vum Mier, a beschëllegt se vu Stolz fir ze soen datt si vu perfekter Schéinheet sinn.</w:t>
      </w:r>
    </w:p>
    <w:p/>
    <w:p>
      <w:r xmlns:w="http://schemas.openxmlformats.org/wordprocessingml/2006/main">
        <w:t xml:space="preserve">1. Stolz geet virun engem Hierscht</w:t>
      </w:r>
    </w:p>
    <w:p/>
    <w:p>
      <w:r xmlns:w="http://schemas.openxmlformats.org/wordprocessingml/2006/main">
        <w:t xml:space="preserve">2. Opgepasst vun False Stolz</w:t>
      </w:r>
    </w:p>
    <w:p/>
    <w:p>
      <w:r xmlns:w="http://schemas.openxmlformats.org/wordprocessingml/2006/main">
        <w:t xml:space="preserve">1. Spréch 11: 2 - "Wann Stolz kënnt, da kënnt Schimmt, awer mat Demut kënnt Wäisheet."</w:t>
      </w:r>
    </w:p>
    <w:p/>
    <w:p>
      <w:r xmlns:w="http://schemas.openxmlformats.org/wordprocessingml/2006/main">
        <w:t xml:space="preserve">2. James 4: 6 - "Awer hie gëtt méi Gnod. Dofir seet, Gott ass géint déi houfreg, awer gëtt Gnod un déi bescheiden.</w:t>
      </w:r>
    </w:p>
    <w:p/>
    <w:p>
      <w:r xmlns:w="http://schemas.openxmlformats.org/wordprocessingml/2006/main">
        <w:t xml:space="preserve">Ezekiel 27:4 Deng Grenzen sinn an der Mëtt vun de Mierer, Är Bauhären hunn Är Schéinheet perfektionéiert.</w:t>
      </w:r>
    </w:p>
    <w:p/>
    <w:p>
      <w:r xmlns:w="http://schemas.openxmlformats.org/wordprocessingml/2006/main">
        <w:t xml:space="preserve">Den Ezekiel schwätzt vun enger Natioun, déi an der Mëtt vun de Mier läit, där hir Schéinheet vu senge Bauhäre perfektionéiert gouf.</w:t>
      </w:r>
    </w:p>
    <w:p/>
    <w:p>
      <w:r xmlns:w="http://schemas.openxmlformats.org/wordprocessingml/2006/main">
        <w:t xml:space="preserve">1. D'Perfektioun vu Gottes Schafung</w:t>
      </w:r>
    </w:p>
    <w:p/>
    <w:p>
      <w:r xmlns:w="http://schemas.openxmlformats.org/wordprocessingml/2006/main">
        <w:t xml:space="preserve">2. Bau vun enger Fondatioun Schéinheet</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Psalm 127: 1 - "Ausser den HÄR baut d'Haus, si schaffen ëmsoss, déi et bauen: ausser den HÄR behält d'Stad, de Wuechter erwächt awer ëmsoss."</w:t>
      </w:r>
    </w:p>
    <w:p/>
    <w:p>
      <w:r xmlns:w="http://schemas.openxmlformats.org/wordprocessingml/2006/main">
        <w:t xml:space="preserve">Ezekiel 27:5 Si hunn all däi Schiffbrieder aus Senir Beem gemaach: Si hunn Zeder aus dem Libanon geholl, fir Masten fir dech ze maachen.</w:t>
      </w:r>
    </w:p>
    <w:p/>
    <w:p>
      <w:r xmlns:w="http://schemas.openxmlformats.org/wordprocessingml/2006/main">
        <w:t xml:space="preserve">D'Leit vun Tire hunn Material aus Senir a Libanon benotzt fir Schëffer ze bauen.</w:t>
      </w:r>
    </w:p>
    <w:p/>
    <w:p>
      <w:r xmlns:w="http://schemas.openxmlformats.org/wordprocessingml/2006/main">
        <w:t xml:space="preserve">1. Eng Erënnerung datt Gott d'Ressourcen zur Verfügung stellt, déi mir brauchen fir säi Wëllen z'erreechen.</w:t>
      </w:r>
    </w:p>
    <w:p/>
    <w:p>
      <w:r xmlns:w="http://schemas.openxmlformats.org/wordprocessingml/2006/main">
        <w:t xml:space="preserve">2. Zesummenaarbecht fir Gottes Herrlechkeet ass essentiell fir seng Zwecker ze erfëllen.</w:t>
      </w:r>
    </w:p>
    <w:p/>
    <w:p>
      <w:r xmlns:w="http://schemas.openxmlformats.org/wordprocessingml/2006/main">
        <w:t xml:space="preserve">1. Jesaja 54: 2 - "Vergréisseren d'Plaz vun Dengem Zelt, a loosse se d'Riddoen vun denge Wunnengen ausstrecken: net erspuert, verlängert Är Schnouer, a stäerkt Är Staang."</w:t>
      </w:r>
    </w:p>
    <w:p/>
    <w:p>
      <w:r xmlns:w="http://schemas.openxmlformats.org/wordprocessingml/2006/main">
        <w:t xml:space="preserve">2. Spréch 16: 3 - "Verëffentlecht Är Wierker dem Här, an Är Gedanken ginn etabléiert."</w:t>
      </w:r>
    </w:p>
    <w:p/>
    <w:p>
      <w:r xmlns:w="http://schemas.openxmlformats.org/wordprocessingml/2006/main">
        <w:t xml:space="preserve">Ezekiel 27:6 Vun den Eichen vu Bashan hu si deng Rouer gemaach; d'Gesellschaft vun den Ashuriten hunn Är Bänke vun Elfenbein gemaach, aus den Insele vu Chittim erausbruecht.</w:t>
      </w:r>
    </w:p>
    <w:p/>
    <w:p>
      <w:r xmlns:w="http://schemas.openxmlformats.org/wordprocessingml/2006/main">
        <w:t xml:space="preserve">D'Eiche vu Bashan goufe benotzt fir Rouer fir d'Leit vun Hesekiel ze maachen, an d'Gesellschaft vun den Ashuriten huet hir Elfebeenbänke vun den Insele vu Chittim gemaach.</w:t>
      </w:r>
    </w:p>
    <w:p/>
    <w:p>
      <w:r xmlns:w="http://schemas.openxmlformats.org/wordprocessingml/2006/main">
        <w:t xml:space="preserve">1. D'Gnod vu Gott ass an der Versuergung vu Materialien fir d'Leit vun Hesekiel ze gesinn.</w:t>
      </w:r>
    </w:p>
    <w:p/>
    <w:p>
      <w:r xmlns:w="http://schemas.openxmlformats.org/wordprocessingml/2006/main">
        <w:t xml:space="preserve">2. D'Schéinheet vu Gottes Versuergung gëtt an der Vielfalt vu Materialien fir d'Leit gesi ginn.</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Psalm 37:3-6 - Vertrau op den Här a maacht gutt; wunnt am Land a genéisst sécher Weiden. Freet Iech am Här, an hie wäert Iech d'Wënsch vun Ärem Häerz ginn. Engagéiert Äre Wee zum Här; Vertrau op him an hie wäert dat maachen: Hien wäert Är Gerechtegkeet wéi d'Dämmerung glänzen, d'Gerechtegkeet vun Ärer Saach wéi d'Mëttesstonn.</w:t>
      </w:r>
    </w:p>
    <w:p/>
    <w:p>
      <w:r xmlns:w="http://schemas.openxmlformats.org/wordprocessingml/2006/main">
        <w:t xml:space="preserve">Ezekiel 27:7 Fein Léngen mat gebroiderten Aarbecht aus Ägypten war dat, wat Dir verbreet hutt fir Äert Segel ze sinn; blo a purpur aus den Inselen Elisha war dat, wat dech bedeckt huet.</w:t>
      </w:r>
    </w:p>
    <w:p/>
    <w:p>
      <w:r xmlns:w="http://schemas.openxmlformats.org/wordprocessingml/2006/main">
        <w:t xml:space="preserve">D'Segel vum Schëff am Ezekiel 27:7 war aus feine Léngen a gebroiderten Aarbecht aus Ägypten gemaach, an et war mat blo a purpur aus den Inselen vun Elisha bedeckt.</w:t>
      </w:r>
    </w:p>
    <w:p/>
    <w:p>
      <w:r xmlns:w="http://schemas.openxmlformats.org/wordprocessingml/2006/main">
        <w:t xml:space="preserve">1. Gottes Viraussetzung fir eis: D'Geschicht vum Hesekiel 27:7</w:t>
      </w:r>
    </w:p>
    <w:p/>
    <w:p>
      <w:r xmlns:w="http://schemas.openxmlformats.org/wordprocessingml/2006/main">
        <w:t xml:space="preserve">2. Spréch 22:1: Eng Lektioun an Diligence vum Ezekiel 27:7</w:t>
      </w:r>
    </w:p>
    <w:p/>
    <w:p>
      <w:r xmlns:w="http://schemas.openxmlformats.org/wordprocessingml/2006/main">
        <w:t xml:space="preserve">1. Spréch 22: 1 - "E gudden Numm soll amplaz grouss Räichtum gewielt ginn, a Gnod ass besser wéi Sëlwer oder Gold."</w:t>
      </w:r>
    </w:p>
    <w:p/>
    <w:p>
      <w:r xmlns:w="http://schemas.openxmlformats.org/wordprocessingml/2006/main">
        <w:t xml:space="preserve">2. Jesaja 40:31 - "Awer déi, déi op den HÄR waarden, wäerten hir Kraaft erneieren; si wäerte mat Flilleke wéi Adler eropklammen; si lafen an net midd; si wäerte goen an net schwaach."</w:t>
      </w:r>
    </w:p>
    <w:p/>
    <w:p>
      <w:r xmlns:w="http://schemas.openxmlformats.org/wordprocessingml/2006/main">
        <w:t xml:space="preserve">Ezekiel 27:8 D'Awunner vu Zidon an Arvad waren Är Séifuerer: Är weise Männer, O Tyrus, déi an dir waren, waren Är Piloten.</w:t>
      </w:r>
    </w:p>
    <w:p/>
    <w:p>
      <w:r xmlns:w="http://schemas.openxmlformats.org/wordprocessingml/2006/main">
        <w:t xml:space="preserve">D'Awunner vun Zidon an Arvad waren qualifizéiert a schlau Mariner vum Tyrus.</w:t>
      </w:r>
    </w:p>
    <w:p/>
    <w:p>
      <w:r xmlns:w="http://schemas.openxmlformats.org/wordprocessingml/2006/main">
        <w:t xml:space="preserve">1: Wäisheet ass e wäertvollt Instrument an all Situatioun; egal wéi qualifizéiert mir sinn, et ass wichteg ze erënneren Wäisheet ze sichen.</w:t>
      </w:r>
    </w:p>
    <w:p/>
    <w:p>
      <w:r xmlns:w="http://schemas.openxmlformats.org/wordprocessingml/2006/main">
        <w:t xml:space="preserve">2: Mir mussen dankbar sinn fir déi an eisem Liewen déi d'Wäisheet hunn eis an eisen Zäiten vun Nout ze guidéieren.</w:t>
      </w:r>
    </w:p>
    <w:p/>
    <w:p>
      <w:r xmlns:w="http://schemas.openxmlformats.org/wordprocessingml/2006/main">
        <w:t xml:space="preserve">1: Spréch 24: 3-4 "Duerch Wäisheet gëtt en Haus gebaut, an duerch Verständnis ass et etabléiert; duerch Wëssen sinn d'Zëmmer mat all wäertvollen an agreabele Räichtum gefëllt."</w:t>
      </w:r>
    </w:p>
    <w:p/>
    <w:p>
      <w:r xmlns:w="http://schemas.openxmlformats.org/wordprocessingml/2006/main">
        <w:t xml:space="preserve">2: James 1: 5 "Wann iergendeen vun iech Wäisheet feelt, loosst hie Gott froen, dee generéis un all ouni Schold gëtt, an et gëtt him ginn."</w:t>
      </w:r>
    </w:p>
    <w:p/>
    <w:p>
      <w:r xmlns:w="http://schemas.openxmlformats.org/wordprocessingml/2006/main">
        <w:t xml:space="preserve">Ezekiel 27:9 D'Alte vu Gebal an d'Weisen dovun waren an dir Är Kalker: all d'Schëffer vum Mier mat hire Séifuerer waren an dir fir Är Wueren ze besetzen.</w:t>
      </w:r>
    </w:p>
    <w:p/>
    <w:p>
      <w:r xmlns:w="http://schemas.openxmlformats.org/wordprocessingml/2006/main">
        <w:t xml:space="preserve">D'Leit vu Gebal an hir weise Männer ware qualifizéiert fir Schëffer ze calking, an d'Schëffer an hir Mariner waren an der Stad fir mam Händler ze hëllefen.</w:t>
      </w:r>
    </w:p>
    <w:p/>
    <w:p>
      <w:r xmlns:w="http://schemas.openxmlformats.org/wordprocessingml/2006/main">
        <w:t xml:space="preserve">1. D'Wichtegkeet vun qualifizéiert an Ärem Handel</w:t>
      </w:r>
    </w:p>
    <w:p/>
    <w:p>
      <w:r xmlns:w="http://schemas.openxmlformats.org/wordprocessingml/2006/main">
        <w:t xml:space="preserve">2. De Wäert vun Zesummenaarbecht</w:t>
      </w:r>
    </w:p>
    <w:p/>
    <w:p>
      <w:r xmlns:w="http://schemas.openxmlformats.org/wordprocessingml/2006/main">
        <w:t xml:space="preserve">1. Spréch 22:29 - "Sidd Dir e Mann qualifizéiert a senger Aarbecht? Hie wäert virun de Kinneke stoen; Hie wäert net virun obskure Männer stoen."</w:t>
      </w:r>
    </w:p>
    <w:p/>
    <w:p>
      <w:r xmlns:w="http://schemas.openxmlformats.org/wordprocessingml/2006/main">
        <w:t xml:space="preserve">2. Ecclesiastes 4: 9-12 - "Zwee si besser wéi een, well se e gudde Rendement fir hir Aarbecht hunn. Fir wann ee vun hinnen fällt, dee wäert säi Begleeder ophiewen. Awer wee fir deen deen fällt wann et ass net een aneren fir hien opzehiewen.Desweideren, wann zwee zesummen leien, halen se sech waarm, mee wéi kann een eleng waarm sinn, a wann een deen eleng kann iwwerwannen, kënnen zwee him widderstoen.E Schnouer vun dräi Strécke gëtt net séier zerräissen ausser."</w:t>
      </w:r>
    </w:p>
    <w:p/>
    <w:p>
      <w:r xmlns:w="http://schemas.openxmlformats.org/wordprocessingml/2006/main">
        <w:t xml:space="preserve">Ezekiel 27:10 Si vu Persien a vu Lud a vu Phut waren an Ärer Arméi, Är Krichsmänner: si hunn d'Schëld an den Helm an dech hänken; si setzen deng Schéinheet.</w:t>
      </w:r>
    </w:p>
    <w:p/>
    <w:p>
      <w:r xmlns:w="http://schemas.openxmlformats.org/wordprocessingml/2006/main">
        <w:t xml:space="preserve">De Passage schwätzt vun der Schéinheet vu Jerusalem, weist dem Gott seng Virsiicht a Schutz iwwer säi Vollek.</w:t>
      </w:r>
    </w:p>
    <w:p/>
    <w:p>
      <w:r xmlns:w="http://schemas.openxmlformats.org/wordprocessingml/2006/main">
        <w:t xml:space="preserve">1: Gottes Providence ass Manifest zu Jerusalem - Psalm 147:2</w:t>
      </w:r>
    </w:p>
    <w:p/>
    <w:p>
      <w:r xmlns:w="http://schemas.openxmlformats.org/wordprocessingml/2006/main">
        <w:t xml:space="preserve">2: D'Schéinheet vu Jerusalem - Jesaja 52:1</w:t>
      </w:r>
    </w:p>
    <w:p/>
    <w:p>
      <w:r xmlns:w="http://schemas.openxmlformats.org/wordprocessingml/2006/main">
        <w:t xml:space="preserve">1: Jesaja 62: 1 - Fir Zions Wuel wäert ech net roueg bleiwen, a fir Jerusalem Wuel wäert ech net raschten</w:t>
      </w:r>
    </w:p>
    <w:p/>
    <w:p>
      <w:r xmlns:w="http://schemas.openxmlformats.org/wordprocessingml/2006/main">
        <w:t xml:space="preserve">2: Psalm 122: 6 - Biet fir de Fridde vu Jerusalem: "Däerfen déi, déi dech gär hunn, sécher sinn.</w:t>
      </w:r>
    </w:p>
    <w:p/>
    <w:p>
      <w:r xmlns:w="http://schemas.openxmlformats.org/wordprocessingml/2006/main">
        <w:t xml:space="preserve">Ezekiel 27:11 D'Männer vun Arvad mat Ärer Arméi waren op Är Mauere ronderëm, an d'Gammadims waren an dengen Tierm: si hunn hir Schëlder op Är Mauere ronderëm hänke gelooss; si hunn deng Schéinheet perfekt gemaach.</w:t>
      </w:r>
    </w:p>
    <w:p/>
    <w:p>
      <w:r xmlns:w="http://schemas.openxmlformats.org/wordprocessingml/2006/main">
        <w:t xml:space="preserve">D'Männer vun Arvad an hir Arméi ware ronderëm d'Maueren vum Hesekiel op eng schützend Manéier. D'Gammadims waren an den Tierm an hir Schëlder goufen op de Maueren hänke gelooss, wat dem Ezekiel seng Schéinheet perfekt mécht.</w:t>
      </w:r>
    </w:p>
    <w:p/>
    <w:p>
      <w:r xmlns:w="http://schemas.openxmlformats.org/wordprocessingml/2006/main">
        <w:t xml:space="preserve">1. Gottes Schutz ass perfekt a komplett.</w:t>
      </w:r>
    </w:p>
    <w:p/>
    <w:p>
      <w:r xmlns:w="http://schemas.openxmlformats.org/wordprocessingml/2006/main">
        <w:t xml:space="preserve">2. Vertrauen op Gottes Plang bréngt grouss Schéinheet.</w:t>
      </w:r>
    </w:p>
    <w:p/>
    <w:p>
      <w:r xmlns:w="http://schemas.openxmlformats.org/wordprocessingml/2006/main">
        <w:t xml:space="preserve">1. Exodus 14:14 - Den Här wäert fir Iech kämpfen, an Dir wäert Äre Fridden halen.</w:t>
      </w:r>
    </w:p>
    <w:p/>
    <w:p>
      <w:r xmlns:w="http://schemas.openxmlformats.org/wordprocessingml/2006/main">
        <w:t xml:space="preserve">2. Philippians 4:7 - An de Fridde vu Gott, deen all Versteesdemech iwwerschreift, wäert Är Häerzer a Gedanken duerch Christus Jesus halen.</w:t>
      </w:r>
    </w:p>
    <w:p/>
    <w:p>
      <w:r xmlns:w="http://schemas.openxmlformats.org/wordprocessingml/2006/main">
        <w:t xml:space="preserve">Ezekiel 27:12 Tarshish war däi Händler wéinst der Villzuel vun all Zorte vu Räichtum; mat Sëlwer, Eisen, Zinn a Bläi hunn si an denge Messer gehandelt.</w:t>
      </w:r>
    </w:p>
    <w:p/>
    <w:p>
      <w:r xmlns:w="http://schemas.openxmlformats.org/wordprocessingml/2006/main">
        <w:t xml:space="preserve">Den Händler vun Tarshish huet op Foires mat villen Aarte vu Räichtum gehandelt, dorënner Sëlwer, Eisen, Zinn a Bläi.</w:t>
      </w:r>
    </w:p>
    <w:p/>
    <w:p>
      <w:r xmlns:w="http://schemas.openxmlformats.org/wordprocessingml/2006/main">
        <w:t xml:space="preserve">1. Gottes reichend Versuergung an eisem Liewen.</w:t>
      </w:r>
    </w:p>
    <w:p/>
    <w:p>
      <w:r xmlns:w="http://schemas.openxmlformats.org/wordprocessingml/2006/main">
        <w:t xml:space="preserve">2. D'Wichtegkeet vun Stewardship a verstänneg Notzung vun eise Ressourcen.</w:t>
      </w:r>
    </w:p>
    <w:p/>
    <w:p>
      <w:r xmlns:w="http://schemas.openxmlformats.org/wordprocessingml/2006/main">
        <w:t xml:space="preserve">1. Spréch 11:24-25 Ee gëtt fräi, awer ëmmer méi räich; en aneren hält dat zréck, wat e soll ginn, a leid nëmme Wëllen. Wien de Segen bréngt, wäert beräichert ginn, an deen, dee Waasser mécht, wäert selwer Waasser ginn.</w:t>
      </w:r>
    </w:p>
    <w:p/>
    <w:p>
      <w:r xmlns:w="http://schemas.openxmlformats.org/wordprocessingml/2006/main">
        <w:t xml:space="preserve">2. 1 Timothy 6:17-19 Wat déi Räich an dësem heitegen Zäitalter ugeet, belaascht hinnen net héich ze sinn, an och net hir Hoffnungen op d'Onsécherheet vu Räichtum ze setzen, mee op Gott, deen eis räich mat alles gëtt fir ze genéissen. Si solle gutt maachen, räich a gudde Wierker sinn, generéis a bereet sinn ze deelen, sou datt se Schatz fir sech selwer als e gudde Grondlag fir d'Zukunft späicheren, fir datt se dat anhalen wat wierklech Liewen ass.</w:t>
      </w:r>
    </w:p>
    <w:p/>
    <w:p>
      <w:r xmlns:w="http://schemas.openxmlformats.org/wordprocessingml/2006/main">
        <w:t xml:space="preserve">Ezekiel 27:13 Javan, Tubal a Meshech, si waren Är Händler: si hunn d'Persoune vu Männer a Messingfäegkeeten op Ärem Maart gehandelt.</w:t>
      </w:r>
    </w:p>
    <w:p/>
    <w:p>
      <w:r xmlns:w="http://schemas.openxmlformats.org/wordprocessingml/2006/main">
        <w:t xml:space="preserve">D'Händler vu Javan, Tubal a Meshech hunn Mënschen a Kupferschëffer um Ezekiel sengem Maart gehandelt.</w:t>
      </w:r>
    </w:p>
    <w:p/>
    <w:p>
      <w:r xmlns:w="http://schemas.openxmlformats.org/wordprocessingml/2006/main">
        <w:t xml:space="preserve">1. D'Transforméierend Kraaft vum Evangelium: Wéi d'Evangelium Mënschenhandel a Mënschefräiheet kann ëmsetzen</w:t>
      </w:r>
    </w:p>
    <w:p/>
    <w:p>
      <w:r xmlns:w="http://schemas.openxmlformats.org/wordprocessingml/2006/main">
        <w:t xml:space="preserve">2. D'Gefore vu Gier: Wéi Gier kann zu veruechtend Handlunge wéi Mënschenhandel Féierung</w:t>
      </w:r>
    </w:p>
    <w:p/>
    <w:p>
      <w:r xmlns:w="http://schemas.openxmlformats.org/wordprocessingml/2006/main">
        <w:t xml:space="preserve">1. Matthew 25:35-36: "Fir ech war hongereg an du hues mir eppes ze iessen, ech war duuschtereg an du hues mir eppes ze drénken ginn, ech war e Friemen an du hues mech invitéiert."</w:t>
      </w:r>
    </w:p>
    <w:p/>
    <w:p>
      <w:r xmlns:w="http://schemas.openxmlformats.org/wordprocessingml/2006/main">
        <w:t xml:space="preserve">2. Jesaja 1:17: "Léiert d'Recht ze maachen; sicht Gerechtegkeet. Verteidegt déi ënnerdréckt. Huelt d'Ursaach vun de Papplosen op; plädéiert de Fall vun der Witfra."</w:t>
      </w:r>
    </w:p>
    <w:p/>
    <w:p>
      <w:r xmlns:w="http://schemas.openxmlformats.org/wordprocessingml/2006/main">
        <w:t xml:space="preserve">Ezekiel 27:14 Si aus dem Haus vun Togarma hunn an denge Messer mat Päerd a Reider a Mulle gehandelt.</w:t>
      </w:r>
    </w:p>
    <w:p/>
    <w:p>
      <w:r xmlns:w="http://schemas.openxmlformats.org/wordprocessingml/2006/main">
        <w:t xml:space="preserve">Dëse Passage schwätzt vun Togarmah Handel mat Päerd, Reider, a Mulle bei Ezekiel seng Foireshalen.</w:t>
      </w:r>
    </w:p>
    <w:p/>
    <w:p>
      <w:r xmlns:w="http://schemas.openxmlformats.org/wordprocessingml/2006/main">
        <w:t xml:space="preserve">1. "The Power of Trade: Wéi mir Wueren a Servicer austauschen"</w:t>
      </w:r>
    </w:p>
    <w:p/>
    <w:p>
      <w:r xmlns:w="http://schemas.openxmlformats.org/wordprocessingml/2006/main">
        <w:t xml:space="preserve">2. "The Value of Horsemen: Why Horsemanship Matters"</w:t>
      </w:r>
    </w:p>
    <w:p/>
    <w:p>
      <w:r xmlns:w="http://schemas.openxmlformats.org/wordprocessingml/2006/main">
        <w:t xml:space="preserve">1. Spréch 14: 4, "Wou keng Ochsen sinn, ass d'Trog propper; awer vill Erhéijung kënnt duerch d'Kraaft vun engem Ochs."</w:t>
      </w:r>
    </w:p>
    <w:p/>
    <w:p>
      <w:r xmlns:w="http://schemas.openxmlformats.org/wordprocessingml/2006/main">
        <w:t xml:space="preserve">2. Psalm 32: 9, "Sief net wéi e Päerd oder e Mulle, dee kee Verständnis huet, dee muss mat Bit a Bridle gekierzt ginn, soss bleift et net bei Iech."</w:t>
      </w:r>
    </w:p>
    <w:p/>
    <w:p>
      <w:r xmlns:w="http://schemas.openxmlformats.org/wordprocessingml/2006/main">
        <w:t xml:space="preserve">Ezekiel 27:15 D'Männer vun Dedan waren Är Händler; vill Insele waren d'Wuer vun Ärer Hand: si hunn dech fir e Kaddo Hénger aus Elfebeen an Ebony bruecht.</w:t>
      </w:r>
    </w:p>
    <w:p/>
    <w:p>
      <w:r xmlns:w="http://schemas.openxmlformats.org/wordprocessingml/2006/main">
        <w:t xml:space="preserve">D'Männer vun Dedan hunn mat Ezekiel gehandelt, an d'Hornen aus Elfebeen an Ebenen austauschen.</w:t>
      </w:r>
    </w:p>
    <w:p/>
    <w:p>
      <w:r xmlns:w="http://schemas.openxmlformats.org/wordprocessingml/2006/main">
        <w:t xml:space="preserve">1. De Wäert vun Trading: Hesekiel 27:15</w:t>
      </w:r>
    </w:p>
    <w:p/>
    <w:p>
      <w:r xmlns:w="http://schemas.openxmlformats.org/wordprocessingml/2006/main">
        <w:t xml:space="preserve">2. D'Muecht vun Communautéit: Dedan an Hesekiel Zesummenaarbecht</w:t>
      </w:r>
    </w:p>
    <w:p/>
    <w:p>
      <w:r xmlns:w="http://schemas.openxmlformats.org/wordprocessingml/2006/main">
        <w:t xml:space="preserve">1. Spréch 11:14 Wou kee Rot ass, falen d'Leit: awer an der Villfalt vu Beroder gëtt et Sécherheet.</w:t>
      </w:r>
    </w:p>
    <w:p/>
    <w:p>
      <w:r xmlns:w="http://schemas.openxmlformats.org/wordprocessingml/2006/main">
        <w:t xml:space="preserve">2. Esther 9:22 Wéi d'Zäit vun de Judden d'Rescht vun hire Feinde, an de Mount, deen hinnen aus Trauer zu Freed ëmgewandelt gouf, a vun Trauer an e gudden Dag: datt se hinnen Deeg vun Fest a Freed maachen soll, a vun engem schécken Portiounen een aneren, a Kaddoen un déi Aarm.</w:t>
      </w:r>
    </w:p>
    <w:p/>
    <w:p>
      <w:r xmlns:w="http://schemas.openxmlformats.org/wordprocessingml/2006/main">
        <w:t xml:space="preserve">Ezekiel 27:16 Syrien war däi Händler wéinst der Villfalt vun de Wueren vun Ärer Making: si hunn op Äre Messen mat Smaragde, Purpur a Brodered Aarbecht, a feine Léngen, a Korallen, an Agate besat.</w:t>
      </w:r>
    </w:p>
    <w:p/>
    <w:p>
      <w:r xmlns:w="http://schemas.openxmlformats.org/wordprocessingml/2006/main">
        <w:t xml:space="preserve">D'Leit vu Syrien waren Händler vun de Wueren, déi an der Heemecht vum Hesekiel gemaach goufen.</w:t>
      </w:r>
    </w:p>
    <w:p/>
    <w:p>
      <w:r xmlns:w="http://schemas.openxmlformats.org/wordprocessingml/2006/main">
        <w:t xml:space="preserve">1. D'Wichtegkeet vun haarder Aarbecht an Engagement fir eist Handwierk fir eis Famillen ze versuergen.</w:t>
      </w:r>
    </w:p>
    <w:p/>
    <w:p>
      <w:r xmlns:w="http://schemas.openxmlformats.org/wordprocessingml/2006/main">
        <w:t xml:space="preserve">2. D'Schéinheet vun der Schafung vum Här a wéi et benotzt ka ginn fir Säin Numm Herrlechkeet ze bréngen.</w:t>
      </w:r>
    </w:p>
    <w:p/>
    <w:p>
      <w:r xmlns:w="http://schemas.openxmlformats.org/wordprocessingml/2006/main">
        <w:t xml:space="preserve">1. Spréch 14:23 - An all Ustrengung gëtt et Profitt, awer nëmme Gespréich tendéiert nëmmen zu Aarmut.</w:t>
      </w:r>
    </w:p>
    <w:p/>
    <w:p>
      <w:r xmlns:w="http://schemas.openxmlformats.org/wordprocessingml/2006/main">
        <w:t xml:space="preserve">2. Psalm 19:1 - Den Himmel erklärt d'Herrlechkeet vu Gott, an den Himmel uewen proklaméiert seng Handwierk.</w:t>
      </w:r>
    </w:p>
    <w:p/>
    <w:p>
      <w:r xmlns:w="http://schemas.openxmlformats.org/wordprocessingml/2006/main">
        <w:t xml:space="preserve">Ezekiel 27:17 Juda, an d'Land vun Israel, si waren Är Händler: si hunn an Ärem Maart Weess vu Minnith gehandelt, a Pannag, an Hunneg, an Ueleg, a Balsam.</w:t>
      </w:r>
    </w:p>
    <w:p/>
    <w:p>
      <w:r xmlns:w="http://schemas.openxmlformats.org/wordprocessingml/2006/main">
        <w:t xml:space="preserve">Händler aus Juda an Israel hunn Weess, Hunneg, Ueleg a Balsam um Ezekiel sengem Maart gehandelt.</w:t>
      </w:r>
    </w:p>
    <w:p/>
    <w:p>
      <w:r xmlns:w="http://schemas.openxmlformats.org/wordprocessingml/2006/main">
        <w:t xml:space="preserve">1. D'Wichtegkeet vun Trading Wueren engem Ënnerstëtzung Communautéit</w:t>
      </w:r>
    </w:p>
    <w:p/>
    <w:p>
      <w:r xmlns:w="http://schemas.openxmlformats.org/wordprocessingml/2006/main">
        <w:t xml:space="preserve">2. De Wäert vun Éierlechkeet an Integritéit am Business</w:t>
      </w:r>
    </w:p>
    <w:p/>
    <w:p>
      <w:r xmlns:w="http://schemas.openxmlformats.org/wordprocessingml/2006/main">
        <w:t xml:space="preserve">1. Spréch 11: 1 - "Eng falsch Gläichgewiicht ass en Abomination fir den Här: awer e gerecht Gewiicht ass seng Freed."</w:t>
      </w:r>
    </w:p>
    <w:p/>
    <w:p>
      <w:r xmlns:w="http://schemas.openxmlformats.org/wordprocessingml/2006/main">
        <w:t xml:space="preserve">2. Matthew 25:14-30 - "Fir d'Kinnekräich vum Himmel ass wéi e Mann, deen an e wäit Land reest, deen seng eegen Dénger genannt huet an hinnen seng Wueren geliwwert huet."</w:t>
      </w:r>
    </w:p>
    <w:p/>
    <w:p>
      <w:r xmlns:w="http://schemas.openxmlformats.org/wordprocessingml/2006/main">
        <w:t xml:space="preserve">Ezekiel 27:18 Damaskus war däi Händler an der Villfalt vun de Wueren vun Ärer Making, fir d'Vielfalt vun all Räichtum; am Wäin vun Helbon, a wäiss Woll.</w:t>
      </w:r>
    </w:p>
    <w:p/>
    <w:p>
      <w:r xmlns:w="http://schemas.openxmlformats.org/wordprocessingml/2006/main">
        <w:t xml:space="preserve">Damaskus huet vill Wueren am Austausch fir Räichtum gehandelt, besonnesch a Wäin aus Helbon a wäiss Woll.</w:t>
      </w:r>
    </w:p>
    <w:p/>
    <w:p>
      <w:r xmlns:w="http://schemas.openxmlformats.org/wordprocessingml/2006/main">
        <w:t xml:space="preserve">1. De Wäert vum Handel: Wéi den Austausch vu Wueren kann eis Gott méi no bréngen.</w:t>
      </w:r>
    </w:p>
    <w:p/>
    <w:p>
      <w:r xmlns:w="http://schemas.openxmlformats.org/wordprocessingml/2006/main">
        <w:t xml:space="preserve">2. D'Segen vum Räichtum: Wéi den Iwwerfloss vu Räichtum ka benotzt ginn fir Gott ze bréngen.</w:t>
      </w:r>
    </w:p>
    <w:p/>
    <w:p>
      <w:r xmlns:w="http://schemas.openxmlformats.org/wordprocessingml/2006/main">
        <w:t xml:space="preserve">1. Spréch 11: 24-25: "Een gëtt fräi, awer ëmmer méi räich; een aneren hält wat e soll ginn, a leid nëmmen e Mangel. Wien de Segen bréngt, gëtt beräichert, an deen, dee Waasser mécht, wäert selwer Waasser ginn."</w:t>
      </w:r>
    </w:p>
    <w:p/>
    <w:p>
      <w:r xmlns:w="http://schemas.openxmlformats.org/wordprocessingml/2006/main">
        <w:t xml:space="preserve">2. Ecclesiastes 5:19: "Och jidderee, deen Gott Räichtum a Räichtum ginn huet, an huet him Muecht ginn et ze iessen, säi Patrimoine ze kréien a sech a senger Aarbecht ze freeën, dëst ass de Kaddo vu Gott."</w:t>
      </w:r>
    </w:p>
    <w:p/>
    <w:p>
      <w:r xmlns:w="http://schemas.openxmlformats.org/wordprocessingml/2006/main">
        <w:t xml:space="preserve">Ezekiel 27:19 Och den Dan an de Javan, déi heen an zréck gaange sinn, hunn an denge Messer besat: hell Eisen, Kassia a Kalamus waren op Ärem Maart.</w:t>
      </w:r>
    </w:p>
    <w:p/>
    <w:p>
      <w:r xmlns:w="http://schemas.openxmlformats.org/wordprocessingml/2006/main">
        <w:t xml:space="preserve">Am Hesekiel 27:19 gëtt et beschriwwe wéi Händler aus den Dan a Javan Territoiren op de Mäert vum Tyrus gehandelt hunn.</w:t>
      </w:r>
    </w:p>
    <w:p/>
    <w:p>
      <w:r xmlns:w="http://schemas.openxmlformats.org/wordprocessingml/2006/main">
        <w:t xml:space="preserve">1. D'Wichtegkeet vum Handel a Commerce am Bau vu Stied an Natiounen</w:t>
      </w:r>
    </w:p>
    <w:p/>
    <w:p>
      <w:r xmlns:w="http://schemas.openxmlformats.org/wordprocessingml/2006/main">
        <w:t xml:space="preserve">2. Erfëllung an Zweck duerch sënnvoll Aarbecht ze fannen</w:t>
      </w:r>
    </w:p>
    <w:p/>
    <w:p>
      <w:r xmlns:w="http://schemas.openxmlformats.org/wordprocessingml/2006/main">
        <w:t xml:space="preserve">1. Spréch 31:16-24 - Si betruecht e Feld a keeft et; aus hirem Akommes plangt si e Wéngert.</w:t>
      </w:r>
    </w:p>
    <w:p/>
    <w:p>
      <w:r xmlns:w="http://schemas.openxmlformats.org/wordprocessingml/2006/main">
        <w:t xml:space="preserve">2. Kolosser 3:23-24 - Wat och ëmmer Dir maacht, schafft et mat Ärem ganzen Häerz, als Aarbecht fir den Här, net fir mënschlech Hären, well Dir wësst datt Dir eng Ierfschaft vum Här als Belounung kritt. Et ass den Här Christus, deen Dir déngt.</w:t>
      </w:r>
    </w:p>
    <w:p/>
    <w:p>
      <w:r xmlns:w="http://schemas.openxmlformats.org/wordprocessingml/2006/main">
        <w:t xml:space="preserve">Ezekiel 27:20 Dedan war däi Händler a wäertvollt Kleeder fir Wagonen.</w:t>
      </w:r>
    </w:p>
    <w:p/>
    <w:p>
      <w:r xmlns:w="http://schemas.openxmlformats.org/wordprocessingml/2006/main">
        <w:t xml:space="preserve">De Passage ernimmt Dedan als Händler fir Waggonen, déi hinnen wäertvollt Kleeder ubitt.</w:t>
      </w:r>
    </w:p>
    <w:p/>
    <w:p>
      <w:r xmlns:w="http://schemas.openxmlformats.org/wordprocessingml/2006/main">
        <w:t xml:space="preserve">1. D'Wichtegkeet vu Qualitéit a Suergfalt ze bidden.</w:t>
      </w:r>
    </w:p>
    <w:p/>
    <w:p>
      <w:r xmlns:w="http://schemas.openxmlformats.org/wordprocessingml/2006/main">
        <w:t xml:space="preserve">2. De Segen vu Gott op déi, déi fir anerer suergen.</w:t>
      </w:r>
    </w:p>
    <w:p/>
    <w:p>
      <w:r xmlns:w="http://schemas.openxmlformats.org/wordprocessingml/2006/main">
        <w:t xml:space="preserve">1. Spréch 22: 1 - E gudden Numm ass ze wielen anstatt grouss Räichtum, a Gnod ass besser wéi Sëlwer oder Gold.</w:t>
      </w:r>
    </w:p>
    <w:p/>
    <w:p>
      <w:r xmlns:w="http://schemas.openxmlformats.org/wordprocessingml/2006/main">
        <w:t xml:space="preserve">2. Joh 13:34-35 - En neit Gebot ginn ech iech, datt dir een aneren gär hutt: sou wéi ech dech gär hunn, sollt dir och géigesäiteg gär hunn. Vun dësem wäerten all d'Leit wëssen datt Dir meng Jünger sidd, wann Dir Léift fir een aneren hutt.</w:t>
      </w:r>
    </w:p>
    <w:p/>
    <w:p>
      <w:r xmlns:w="http://schemas.openxmlformats.org/wordprocessingml/2006/main">
        <w:t xml:space="preserve">Ezekiel 27:21 Arabien, an all d'Prënze vu Kedar, si hunn mat dir an Lämmercher, Widder, a Geessen besat: an dëse waren Är Händler.</w:t>
      </w:r>
    </w:p>
    <w:p/>
    <w:p>
      <w:r xmlns:w="http://schemas.openxmlformats.org/wordprocessingml/2006/main">
        <w:t xml:space="preserve">Dëse Passage schwätzt vun Händler aus Arabien a Kedar, déi mat Schof, Lämmercher, Widder a Geessen gehandelt hunn.</w:t>
      </w:r>
    </w:p>
    <w:p/>
    <w:p>
      <w:r xmlns:w="http://schemas.openxmlformats.org/wordprocessingml/2006/main">
        <w:t xml:space="preserve">1. De Wäert vun Déngscht Anerer: Wéi Handel Commodities kann Relatiounen stäerken.</w:t>
      </w:r>
    </w:p>
    <w:p/>
    <w:p>
      <w:r xmlns:w="http://schemas.openxmlformats.org/wordprocessingml/2006/main">
        <w:t xml:space="preserve">2. D'Wichtegkeet vun der Aarbecht: D'Belounung fir eis Famillen ze versuergen.</w:t>
      </w:r>
    </w:p>
    <w:p/>
    <w:p>
      <w:r xmlns:w="http://schemas.openxmlformats.org/wordprocessingml/2006/main">
        <w:t xml:space="preserve">1. Philippians 2: 3-4 - Maacht näischt aus egoisteschen Ambitioun oder ëmsoss. Éischter, an Demut schätzen anerer iwwer Iech selwer.</w:t>
      </w:r>
    </w:p>
    <w:p/>
    <w:p>
      <w:r xmlns:w="http://schemas.openxmlformats.org/wordprocessingml/2006/main">
        <w:t xml:space="preserve">2. Spréch 22:29 - Gesitt Dir e Mann qualifizéiert a senger Aarbecht? Hie wäert virun de Kinneke stoen; hie wäert net virun obskur Männer Stand.</w:t>
      </w:r>
    </w:p>
    <w:p/>
    <w:p>
      <w:r xmlns:w="http://schemas.openxmlformats.org/wordprocessingml/2006/main">
        <w:t xml:space="preserve">Ezekiel 27:22 D'Händler vu Scheba a Raama, si waren Är Händler: si hunn op Äre Messen mat de Chef vun alle Gewierzer a mat all Edelsteier a Gold besat.</w:t>
      </w:r>
    </w:p>
    <w:p/>
    <w:p>
      <w:r xmlns:w="http://schemas.openxmlformats.org/wordprocessingml/2006/main">
        <w:t xml:space="preserve">Händler vu Scheba a Raama hunn op de Foires vun Ezekiel gehandelt, a mat hinnen déi feinste Gewierzer, Edelsteier a Gold bruecht.</w:t>
      </w:r>
    </w:p>
    <w:p/>
    <w:p>
      <w:r xmlns:w="http://schemas.openxmlformats.org/wordprocessingml/2006/main">
        <w:t xml:space="preserve">1. De Wäert vun der Generositéit - Generéis ze sinn mat de Saachen, déi Gott eis ginn huet</w:t>
      </w:r>
    </w:p>
    <w:p/>
    <w:p>
      <w:r xmlns:w="http://schemas.openxmlformats.org/wordprocessingml/2006/main">
        <w:t xml:space="preserve">2. D'Kraaft vum treie Handel - Léiere wéi een trei op de Maartplaze vum Liewen handelt.</w:t>
      </w:r>
    </w:p>
    <w:p/>
    <w:p>
      <w:r xmlns:w="http://schemas.openxmlformats.org/wordprocessingml/2006/main">
        <w:t xml:space="preserve">1. Spréch 3:13-14 - Geseent ass deen, dee Wäisheet fënnt, an deen, dee Verständnis kritt, well de Gewënn vun hatt ass besser wéi Gewënn aus Sëlwer an hire Gewënn besser wéi Gold.</w:t>
      </w:r>
    </w:p>
    <w:p/>
    <w:p>
      <w:r xmlns:w="http://schemas.openxmlformats.org/wordprocessingml/2006/main">
        <w:t xml:space="preserve">2. Jakobus 2:15-17 - Wann e Brudder oder Schwëster schlecht gekleet ass an un alldeegleche Liewensmëttel feelt, an ee vun iech seet zu hinnen: Gitt a Fridden, gitt waarm a gefëllt, ouni hinnen déi Saachen ze ginn, déi fir de Kierper néideg sinn, wat gutt ass dat?</w:t>
      </w:r>
    </w:p>
    <w:p/>
    <w:p>
      <w:r xmlns:w="http://schemas.openxmlformats.org/wordprocessingml/2006/main">
        <w:t xml:space="preserve">Ezekiel 27:23 Haran, a Canneh, an Eden, d'Händler vu Scheba, Assur, a Chilmad, waren Är Händler.</w:t>
      </w:r>
    </w:p>
    <w:p/>
    <w:p>
      <w:r xmlns:w="http://schemas.openxmlformats.org/wordprocessingml/2006/main">
        <w:t xml:space="preserve">D'Händler vu Haran, Canneh, Eden, Sheba, Assur a Chilmad hunn mat de Leit vun Hesekiel gehandelt.</w:t>
      </w:r>
    </w:p>
    <w:p/>
    <w:p>
      <w:r xmlns:w="http://schemas.openxmlformats.org/wordprocessingml/2006/main">
        <w:t xml:space="preserve">1. Gottes Providence: D'Interconnectedness vu Leit an der Bibel</w:t>
      </w:r>
    </w:p>
    <w:p/>
    <w:p>
      <w:r xmlns:w="http://schemas.openxmlformats.org/wordprocessingml/2006/main">
        <w:t xml:space="preserve">2. D'Wäisheet vum Handel: D'Virdeeler vun Interconnectedness</w:t>
      </w:r>
    </w:p>
    <w:p/>
    <w:p>
      <w:r xmlns:w="http://schemas.openxmlformats.org/wordprocessingml/2006/main">
        <w:t xml:space="preserve">1. Akten 17:26-27 - Gott huet aus engem Blutt all d'Natiounen vun der Äerd gemaach.</w:t>
      </w:r>
    </w:p>
    <w:p/>
    <w:p>
      <w:r xmlns:w="http://schemas.openxmlformats.org/wordprocessingml/2006/main">
        <w:t xml:space="preserve">2. Spréch 27:17 - Eisen schärft Eisen, sou datt eng Persoun eng aner schärft.</w:t>
      </w:r>
    </w:p>
    <w:p/>
    <w:p>
      <w:r xmlns:w="http://schemas.openxmlformats.org/wordprocessingml/2006/main">
        <w:t xml:space="preserve">Ezekiel 27:24 Dëst waren Är Händler an all Zorte vu Saachen, a bloe Kleeder, a gebroiderten Aarbechten, an a Kommouden vu räiche Kleedung, gebonnen mat Schnouer, an aus Zeder gemaach, ënner Äre Wueren.</w:t>
      </w:r>
    </w:p>
    <w:p/>
    <w:p>
      <w:r xmlns:w="http://schemas.openxmlformats.org/wordprocessingml/2006/main">
        <w:t xml:space="preserve">Den Ezekiel beschreift d'Händler vum Tyrus, déi a ville Saachen gehandelt hunn, dorënner Kleeder, Broderien, an Zedergebonnen Kommouden vu räiche Kleedung.</w:t>
      </w:r>
    </w:p>
    <w:p/>
    <w:p>
      <w:r xmlns:w="http://schemas.openxmlformats.org/wordprocessingml/2006/main">
        <w:t xml:space="preserve">1. Vertrauen op Gottes Viraussetzung: Léieren op Gott ze vertrauen fir eis Besoinen</w:t>
      </w:r>
    </w:p>
    <w:p/>
    <w:p>
      <w:r xmlns:w="http://schemas.openxmlformats.org/wordprocessingml/2006/main">
        <w:t xml:space="preserve">2. D'Häerz vun engem Händler: Eng Ënnersichung vu wéi mir Räichtum a Besëtz gesinn</w:t>
      </w:r>
    </w:p>
    <w:p/>
    <w:p>
      <w:r xmlns:w="http://schemas.openxmlformats.org/wordprocessingml/2006/main">
        <w:t xml:space="preserve">1. Deuteronomium 8:18 - Awer erënnert un den HÄR Äre Gott, well et ass deen, deen Iech d'Fäegkeet gëtt Räichtum ze produzéieren, an esou säi Bund bestätegt, deen hien Är Vorfahren geschwuer huet, wéi et haut ass.</w:t>
      </w:r>
    </w:p>
    <w:p/>
    <w:p>
      <w:r xmlns:w="http://schemas.openxmlformats.org/wordprocessingml/2006/main">
        <w:t xml:space="preserve">2. Luke 12:15 - Du sot hien zu hinnen: Opgepasst! Sidd op Är Wuecht géint all Zorte vu Gier; Liewen besteet net aus engem Iwwerfloss vu Besëtz.</w:t>
      </w:r>
    </w:p>
    <w:p/>
    <w:p>
      <w:r xmlns:w="http://schemas.openxmlformats.org/wordprocessingml/2006/main">
        <w:t xml:space="preserve">Ezekiel 27:25 D'Schëffer vun Tarshish hunn vun dir op dengem Maart gesongen: an du bass erfëllt, a ganz herrlech gemaach an der Mëtt vun de Mierer.</w:t>
      </w:r>
    </w:p>
    <w:p/>
    <w:p>
      <w:r xmlns:w="http://schemas.openxmlformats.org/wordprocessingml/2006/main">
        <w:t xml:space="preserve">Schëffer vun Tarschish sangen vun der Gréisst vun der Stad Jerusalem op hire Maartplazen an d'Stad war voller Herrlechkeet an der Mëtt vun de Mierer.</w:t>
      </w:r>
    </w:p>
    <w:p/>
    <w:p>
      <w:r xmlns:w="http://schemas.openxmlformats.org/wordprocessingml/2006/main">
        <w:t xml:space="preserve">1. D'Herrlechkeet vu Gott senger Präsenz an eisem Liewen</w:t>
      </w:r>
    </w:p>
    <w:p/>
    <w:p>
      <w:r xmlns:w="http://schemas.openxmlformats.org/wordprocessingml/2006/main">
        <w:t xml:space="preserve">2. Léieren ze Freed an der Mëtt vun Trials</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6:3 - An een huet zu engem aneren geruff a gesot: Helleg, helleg, helleg ass den Här vun den Hären; déi ganz Äerd ass voll vu senger Herrlechkeet!</w:t>
      </w:r>
    </w:p>
    <w:p/>
    <w:p>
      <w:r xmlns:w="http://schemas.openxmlformats.org/wordprocessingml/2006/main">
        <w:t xml:space="preserve">Ezekiel 27:26 Deng Reier hunn dech a grousst Waasser bruecht: den Ostwand huet dech an der Mëtt vun de Mier gebrach.</w:t>
      </w:r>
    </w:p>
    <w:p/>
    <w:p>
      <w:r xmlns:w="http://schemas.openxmlformats.org/wordprocessingml/2006/main">
        <w:t xml:space="preserve">E mächtege Ostwand huet e Schëff an der Mëtt vum Mier gebrach.</w:t>
      </w:r>
    </w:p>
    <w:p/>
    <w:p>
      <w:r xmlns:w="http://schemas.openxmlformats.org/wordprocessingml/2006/main">
        <w:t xml:space="preserve">1. D'Muecht vu Gott an der Natur</w:t>
      </w:r>
    </w:p>
    <w:p/>
    <w:p>
      <w:r xmlns:w="http://schemas.openxmlformats.org/wordprocessingml/2006/main">
        <w:t xml:space="preserve">2. D'Schwieregkeet an der Mëtt vun der Schwieregkeet iwwerwannen</w:t>
      </w:r>
    </w:p>
    <w:p/>
    <w:p>
      <w:r xmlns:w="http://schemas.openxmlformats.org/wordprocessingml/2006/main">
        <w:t xml:space="preserve">1. Psalm 107:23-30 - Déi, déi a Schëffer op d'Mier erofgoen, déi Geschäfter op grousse Waasser maachen; si gesinn d'Wierker vum Här, a seng Wonner am Déif.</w:t>
      </w:r>
    </w:p>
    <w:p/>
    <w:p>
      <w:r xmlns:w="http://schemas.openxmlformats.org/wordprocessingml/2006/main">
        <w:t xml:space="preserve">2. James 1:2-4 - Grof et all Freed, meng Bridder, wann Dir Versuche vu verschiddenen Aarte begéint, well Dir wësst datt d'Test vun Ärem Glawen Stabilitéit produzéiert.</w:t>
      </w:r>
    </w:p>
    <w:p/>
    <w:p>
      <w:r xmlns:w="http://schemas.openxmlformats.org/wordprocessingml/2006/main">
        <w:t xml:space="preserve">Ezekiel 27:27 Däi Räichtum, an Däi Foireshalen, Däi Wueren, Däi Séifuerer, an Däi Piloten, Däi Kalker, an d‘Besetzer vun Däi Wueren, an all deng Krichsmänner, déi an dir sinn, an an der ganzer Gesellschaft, déi ass. an der Mëtt vun dir, wäert an der Mëtt vun de Mier falen am Dag vun Ärer Ruin.</w:t>
      </w:r>
    </w:p>
    <w:p/>
    <w:p>
      <w:r xmlns:w="http://schemas.openxmlformats.org/wordprocessingml/2006/main">
        <w:t xml:space="preserve">All Aspekter vun der Stad Tyrus, dorënner säi Räichtum, Händler a seng militäresch Kräften, wäerten am Dag vu senger Ruin an d'Mier falen.</w:t>
      </w:r>
    </w:p>
    <w:p/>
    <w:p>
      <w:r xmlns:w="http://schemas.openxmlformats.org/wordprocessingml/2006/main">
        <w:t xml:space="preserve">1. Gott senger Gerechtegkeet gëtt vun all gefillt, egal hire Räichtum, Status oder Muecht.</w:t>
      </w:r>
    </w:p>
    <w:p/>
    <w:p>
      <w:r xmlns:w="http://schemas.openxmlformats.org/wordprocessingml/2006/main">
        <w:t xml:space="preserve">2. Mir mussen unerkennen datt eist Liewen a Gott senger Hänn ass, an datt mir nach ëmmer vulnérabel sinn fir säi Wëllen.</w:t>
      </w:r>
    </w:p>
    <w:p/>
    <w:p>
      <w:r xmlns:w="http://schemas.openxmlformats.org/wordprocessingml/2006/main">
        <w:t xml:space="preserve">1. Luke 12:15 An hie sot zu hinnen: Passt op, a sidd op Är Wuecht géint all Covetousness, well een säi Liewen besteet net aus dem Iwwerfloss vu senge Besëtzer.</w:t>
      </w:r>
    </w:p>
    <w:p/>
    <w:p>
      <w:r xmlns:w="http://schemas.openxmlformats.org/wordprocessingml/2006/main">
        <w:t xml:space="preserve">2. Psalm 33:16-17 De Kinnek gëtt net vu senger grousser Arméi gerett; e Krieger gëtt net vu senger grousser Kraaft geliwwert. De Krichspäerd ass eng falsch Hoffnung fir Erléisung, a vu senger grousser Kraaft kann et net retten.</w:t>
      </w:r>
    </w:p>
    <w:p/>
    <w:p>
      <w:r xmlns:w="http://schemas.openxmlformats.org/wordprocessingml/2006/main">
        <w:t xml:space="preserve">Ezekiel 27:28 D'Virstied wäerte rësele vum Klang vum Gejäiz vun Äre Piloten.</w:t>
      </w:r>
    </w:p>
    <w:p/>
    <w:p>
      <w:r xmlns:w="http://schemas.openxmlformats.org/wordprocessingml/2006/main">
        <w:t xml:space="preserve">D'Pilote vun engem Schëff an Nout wäerten d'Virstied mat hire Gejäiz rëselen.</w:t>
      </w:r>
    </w:p>
    <w:p/>
    <w:p>
      <w:r xmlns:w="http://schemas.openxmlformats.org/wordprocessingml/2006/main">
        <w:t xml:space="preserve">1. Gott héiert d'Gejäiz vun deenen an Nout.</w:t>
      </w:r>
    </w:p>
    <w:p/>
    <w:p>
      <w:r xmlns:w="http://schemas.openxmlformats.org/wordprocessingml/2006/main">
        <w:t xml:space="preserve">2. D'Kraaft vum Gebied ka wäit a breet erreechen.</w:t>
      </w:r>
    </w:p>
    <w:p/>
    <w:p>
      <w:r xmlns:w="http://schemas.openxmlformats.org/wordprocessingml/2006/main">
        <w:t xml:space="preserve">1. Psalm 107: 23-24 - "Déi, déi op d'Mier erofgoen a Schëffer, déi Geschäfter op grousse Waasser maachen; si hunn d'Wierker vum Här gesinn, seng wonnerbar Doten am Déif."</w:t>
      </w:r>
    </w:p>
    <w:p/>
    <w:p>
      <w:r xmlns:w="http://schemas.openxmlformats.org/wordprocessingml/2006/main">
        <w:t xml:space="preserve">2. James 5:16 - "Duerfir bekennt Är Sënnen fir all aner a biet fir all aner, fir datt Dir geheelt gëtt. D'Gebied vun enger gerechter Persoun ass mächteg an effektiv."</w:t>
      </w:r>
    </w:p>
    <w:p/>
    <w:p>
      <w:r xmlns:w="http://schemas.openxmlformats.org/wordprocessingml/2006/main">
        <w:t xml:space="preserve">Ezekiel 27:29 An all déi, déi d'Ouer handelen, d'Mariner, an all d'Pilote vum Mier, solle vun hire Schëffer erofkommen, si sollen um Land stoen;</w:t>
      </w:r>
    </w:p>
    <w:p/>
    <w:p>
      <w:r xmlns:w="http://schemas.openxmlformats.org/wordprocessingml/2006/main">
        <w:t xml:space="preserve">De Passage schwätzt vu Séifuerer, déi vun hire Schëffer erofkommen an um Land stinn.</w:t>
      </w:r>
    </w:p>
    <w:p/>
    <w:p>
      <w:r xmlns:w="http://schemas.openxmlformats.org/wordprocessingml/2006/main">
        <w:t xml:space="preserve">1. "D'Stäerkt vum Land: Stabilitéit an onbestänneg Zäiten ze fannen"</w:t>
      </w:r>
    </w:p>
    <w:p/>
    <w:p>
      <w:r xmlns:w="http://schemas.openxmlformats.org/wordprocessingml/2006/main">
        <w:t xml:space="preserve">2. "Voyage of Discovery: Exploring the Deeps of Our Lives"</w:t>
      </w:r>
    </w:p>
    <w:p/>
    <w:p>
      <w:r xmlns:w="http://schemas.openxmlformats.org/wordprocessingml/2006/main">
        <w:t xml:space="preserve">1. Psalm 107:23-24 - "E puer sinn op d'Mier a Schëffer erausgaang; si waren Händler op de mächtege Waasser. Si hunn d'Wierker vum Här gesinn, seng wonnerbar Doten am Déif."</w:t>
      </w:r>
    </w:p>
    <w:p/>
    <w:p>
      <w:r xmlns:w="http://schemas.openxmlformats.org/wordprocessingml/2006/main">
        <w:t xml:space="preserve">2. Mark 4:35-41 - "Deen Dag wéi den Owend koum, sot hien zu senge Jünger: Loosst eis op déi aner Säit goen. D'Mënsche hannerloossen, si hunn hien matgeholl, sou wéi hie war, am Boot. Et waren och aner Schëffer mat him.Ee rosen Dréchent koum op, an d'Wellen sinn iwwer d'Boot gebrach, sou datt et bal iwwerschwemmt war.De Jesus war an der Heck, schlofen op engem Këssen.D'Jünger hunn hien erwächt an zu him gesot:Léiermeeschter , egal ob mir erdrénken? Hien huet sech opgestan, de Wand bestrooft an zu de Wellen gesot: Rou! Sidd roueg! Dunn ass de Wand gestoppt an et war ganz roueg."</w:t>
      </w:r>
    </w:p>
    <w:p/>
    <w:p>
      <w:r xmlns:w="http://schemas.openxmlformats.org/wordprocessingml/2006/main">
        <w:t xml:space="preserve">Ezekiel 27:30 A wäert hir Stëmm géint dech héieren, a wäert bitter kräischen, a Stëbs op hire Kapp werfen, si sollen sech an den Asche wéckelen:</w:t>
      </w:r>
    </w:p>
    <w:p/>
    <w:p>
      <w:r xmlns:w="http://schemas.openxmlformats.org/wordprocessingml/2006/main">
        <w:t xml:space="preserve">D'Leit vun Tyrus solle bitter kräischen a traueren, andeems se Stëbs op de Kapp werfen an sech an d'Äsche wéckelen.</w:t>
      </w:r>
    </w:p>
    <w:p/>
    <w:p>
      <w:r xmlns:w="http://schemas.openxmlformats.org/wordprocessingml/2006/main">
        <w:t xml:space="preserve">1. D'Kraaft vum Trauer: Wéi lass ze goen an Heelung ze fannen</w:t>
      </w:r>
    </w:p>
    <w:p/>
    <w:p>
      <w:r xmlns:w="http://schemas.openxmlformats.org/wordprocessingml/2006/main">
        <w:t xml:space="preserve">2. Gottes Gerechtegkeet an eiser Péng unerkennen</w:t>
      </w:r>
    </w:p>
    <w:p/>
    <w:p>
      <w:r xmlns:w="http://schemas.openxmlformats.org/wordprocessingml/2006/main">
        <w:t xml:space="preserve">1. Psalm 34:18 Den HÄR ass no bei de gebrachenen Häerzen a rett déi, déi am Geescht zerquetscht sinn.</w:t>
      </w:r>
    </w:p>
    <w:p/>
    <w:p>
      <w:r xmlns:w="http://schemas.openxmlformats.org/wordprocessingml/2006/main">
        <w:t xml:space="preserve">2. Lamentations 3:21-23 Mee dat ruffen ech un, an dofir hunn ech Hoffnung: Déi stänneg Léift vum HÄR hält ni op; seng Barmhäerzegkeet kommen ni op en Enn; si sinn all Moien nei; grouss ass Är Vertrauen.</w:t>
      </w:r>
    </w:p>
    <w:p/>
    <w:p>
      <w:r xmlns:w="http://schemas.openxmlformats.org/wordprocessingml/2006/main">
        <w:t xml:space="preserve">Ezekiel 27:31 A si wäerte sech ganz kaal fir dech maachen, a si mat Säckkleed ëmgéieren, a si wäerte fir dech mat Batterkeet vum Häerz a batterem Gejäiz kräischen.</w:t>
      </w:r>
    </w:p>
    <w:p/>
    <w:p>
      <w:r xmlns:w="http://schemas.openxmlformats.org/wordprocessingml/2006/main">
        <w:t xml:space="preserve">D'Leit wäerten hir Trauer fir den Ezekiel ausdrécken andeems se de Kapp raséieren, Säckkleed droen an him bitter traueren.</w:t>
      </w:r>
    </w:p>
    <w:p/>
    <w:p>
      <w:r xmlns:w="http://schemas.openxmlformats.org/wordprocessingml/2006/main">
        <w:t xml:space="preserve">1. D'Kraaft vun der Trauer: Wéi erkennen an eis déifste Leed auszedrécken</w:t>
      </w:r>
    </w:p>
    <w:p/>
    <w:p>
      <w:r xmlns:w="http://schemas.openxmlformats.org/wordprocessingml/2006/main">
        <w:t xml:space="preserve">2. De Segen vum Trauer: Wéi fannt Dir Kraaft an eise Schwächten</w:t>
      </w:r>
    </w:p>
    <w:p/>
    <w:p>
      <w:r xmlns:w="http://schemas.openxmlformats.org/wordprocessingml/2006/main">
        <w:t xml:space="preserve">1. Jesaja 61: 3 - Fir déi ze tréischten, déi am Sion traueren, hinnen Schéinheet fir Äsche ze ginn, den Ueleg vun der Freed fir Trauer, d'Kleedung vum Lob fir de Geescht vun der Schwieregkeet; datt se Beem vun der Gerechtegkeet genannt ginn, d'Planzung vum Här, fir datt hie verherrlecht ka ginn.</w:t>
      </w:r>
    </w:p>
    <w:p/>
    <w:p>
      <w:r xmlns:w="http://schemas.openxmlformats.org/wordprocessingml/2006/main">
        <w:t xml:space="preserve">2. Psalm 30: 5 - Ween kann eng Nuecht aushalen, awer d'Freed kënnt moies.</w:t>
      </w:r>
    </w:p>
    <w:p/>
    <w:p>
      <w:r xmlns:w="http://schemas.openxmlformats.org/wordprocessingml/2006/main">
        <w:t xml:space="preserve">Ezekiel 27:32 An an hirem Gejäiz solle si e Klauen iwwer dech ophuelen an iwwer dech klaagen a soen: Wéi eng Stad ass wéi den Tyrus, wéi déi zerstéiert an der Mëtt vum Mier?</w:t>
      </w:r>
    </w:p>
    <w:p/>
    <w:p>
      <w:r xmlns:w="http://schemas.openxmlformats.org/wordprocessingml/2006/main">
        <w:t xml:space="preserve">Dëse Passage vum Hesekiel schwätzt vun der Zerstéierung vum Tyrus a senger Lamentatioun vun den Ëmgéigend Natiounen.</w:t>
      </w:r>
    </w:p>
    <w:p/>
    <w:p>
      <w:r xmlns:w="http://schemas.openxmlformats.org/wordprocessingml/2006/main">
        <w:t xml:space="preserve">1. The Wailing of Nations: Wéi reagéiert een op d'Liewensschwieregkeeten</w:t>
      </w:r>
    </w:p>
    <w:p/>
    <w:p>
      <w:r xmlns:w="http://schemas.openxmlformats.org/wordprocessingml/2006/main">
        <w:t xml:space="preserve">2. D'Kraaft vun der Lamentatioun: Wéi een mat Verloscht a Trauer ëmgoen</w:t>
      </w:r>
    </w:p>
    <w:p/>
    <w:p>
      <w:r xmlns:w="http://schemas.openxmlformats.org/wordprocessingml/2006/main">
        <w:t xml:space="preserve">1. Jakobus 4:13-15 - Gitt Iech also Gott ënner. Widderstoen den Däiwel, an hie wäert vun dir flüchten. Kommt no bei Gott, an hie wäert no bei Iech kommen. Botzt Är Hänn, Dir Sënner, a purgéiert Är Häerzer, Dir duebel-minded.</w:t>
      </w:r>
    </w:p>
    <w:p/>
    <w:p>
      <w:r xmlns:w="http://schemas.openxmlformats.org/wordprocessingml/2006/main">
        <w:t xml:space="preserve">2. Psalm 30:11 - Du hues fir mech meng Trauer an danzen ëmgewandelt; du hues mäi Sack geléist a mech mat Freed gekleet.</w:t>
      </w:r>
    </w:p>
    <w:p/>
    <w:p>
      <w:r xmlns:w="http://schemas.openxmlformats.org/wordprocessingml/2006/main">
        <w:t xml:space="preserve">Ezekiel 27:33 Wéi Är Wueren aus de Mierer erausgaange sinn, hutt Dir vill Leit gefëllt; du hues d'Kinneke vun der Äerd beräichert mat der Villfalt vun Ärem Räichtum a vun Äre Wueren.</w:t>
      </w:r>
    </w:p>
    <w:p/>
    <w:p>
      <w:r xmlns:w="http://schemas.openxmlformats.org/wordprocessingml/2006/main">
        <w:t xml:space="preserve">Den Ezekiel schwätzt vun der Iwwerfloss vu Wueren, déi aus de Mierer bruecht goufen, déi d'Kinneke vun der Äerd mat grousse Räichtum beräichert hunn.</w:t>
      </w:r>
    </w:p>
    <w:p/>
    <w:p>
      <w:r xmlns:w="http://schemas.openxmlformats.org/wordprocessingml/2006/main">
        <w:t xml:space="preserve">1. D'Kraaft vum Iwwerfloss - Wéi Gott säi Räichtum a Wuelstand fir all Mënsch Segen bréngen kann.</w:t>
      </w:r>
    </w:p>
    <w:p/>
    <w:p>
      <w:r xmlns:w="http://schemas.openxmlformats.org/wordprocessingml/2006/main">
        <w:t xml:space="preserve">2. D'Räich vun der Äerd - Wéi de Räichtum vun der Welt ka benotzt ginn fir Gott ze bréngen.</w:t>
      </w:r>
    </w:p>
    <w:p/>
    <w:p>
      <w:r xmlns:w="http://schemas.openxmlformats.org/wordprocessingml/2006/main">
        <w:t xml:space="preserve">1. Matthäus 6:19-21 - Maacht Iech keng Schätz op der Äerd op, wou Moth a Rost zerstéieren a wou Déif eranbriechen a klauen.</w:t>
      </w:r>
    </w:p>
    <w:p/>
    <w:p>
      <w:r xmlns:w="http://schemas.openxmlformats.org/wordprocessingml/2006/main">
        <w:t xml:space="preserve">2. Deuteronomium 8:18 - Du solls den Här Äre Gott erënneren, well et ass hien, deen Iech Muecht gëtt Räichtum ze kréien, datt hie säi Bund bestätegen kann, datt hien zu Äre Pappen geschwuer huet, wéi et haut ass.</w:t>
      </w:r>
    </w:p>
    <w:p/>
    <w:p>
      <w:r xmlns:w="http://schemas.openxmlformats.org/wordprocessingml/2006/main">
        <w:t xml:space="preserve">Ezekiel 27:34 An der Zäit, wou Dir duerch d'Mier an den Tiefe vum Waasser gebrach sidd, wäert Är Wueren an all Är Gesellschaft an der Mëtt vun dir falen.</w:t>
      </w:r>
    </w:p>
    <w:p/>
    <w:p>
      <w:r xmlns:w="http://schemas.openxmlformats.org/wordprocessingml/2006/main">
        <w:t xml:space="preserve">De Passage schwätzt vun enger Zäit wou d'Mier brécht an déi an der Mëtt falen.</w:t>
      </w:r>
    </w:p>
    <w:p/>
    <w:p>
      <w:r xmlns:w="http://schemas.openxmlformats.org/wordprocessingml/2006/main">
        <w:t xml:space="preserve">1. Gott senger Léift a Barmhäerzegkeet an Zäite vun Trouble</w:t>
      </w:r>
    </w:p>
    <w:p/>
    <w:p>
      <w:r xmlns:w="http://schemas.openxmlformats.org/wordprocessingml/2006/main">
        <w:t xml:space="preserve">2. Iwwerwannen Adversity Duerch Glawen</w:t>
      </w:r>
    </w:p>
    <w:p/>
    <w:p>
      <w:r xmlns:w="http://schemas.openxmlformats.org/wordprocessingml/2006/main">
        <w:t xml:space="preserve">1. Psalm 46: 1-2 - "Gott ass eis Zouflucht a Kraaft, eng ganz präsent Hëllef an Ierger. Dofir wäerte mir net fäerten, obwuel d'Äerd opginn, obwuel d'Bierger an d'Häerz vum Mier geréckelt ginn."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Ezekiel 27:35 All d'Awunner vun den Insele wäerten iwwer dech erstaunt sinn, an hir Kinneke wäerte ganz Angscht hunn, si wäerten an hirem Gesiicht beonrouegt ginn.</w:t>
      </w:r>
    </w:p>
    <w:p/>
    <w:p>
      <w:r xmlns:w="http://schemas.openxmlformats.org/wordprocessingml/2006/main">
        <w:t xml:space="preserve">All Natioune wäerten erstaunt sinn an d'Kinneke wäerte mat Angscht bei der grousser Kraaft vu Gott gefüllt ginn.</w:t>
      </w:r>
    </w:p>
    <w:p/>
    <w:p>
      <w:r xmlns:w="http://schemas.openxmlformats.org/wordprocessingml/2006/main">
        <w:t xml:space="preserve">1. Gottes onparalleléierte Kraaft erkennen</w:t>
      </w:r>
    </w:p>
    <w:p/>
    <w:p>
      <w:r xmlns:w="http://schemas.openxmlformats.org/wordprocessingml/2006/main">
        <w:t xml:space="preserve">2. Awe a Respekt fir Gott an all Saachen</w:t>
      </w:r>
    </w:p>
    <w:p/>
    <w:p>
      <w:r xmlns:w="http://schemas.openxmlformats.org/wordprocessingml/2006/main">
        <w:t xml:space="preserve">1. Psalm 33:8 - Loosst d'ganz Äerd den HÄR fäerten: loosst all d'Awunner vun der Welt an Angscht virun him sinn.</w:t>
      </w:r>
    </w:p>
    <w:p/>
    <w:p>
      <w:r xmlns:w="http://schemas.openxmlformats.org/wordprocessingml/2006/main">
        <w:t xml:space="preserve">2. Jesaja 64: 3 - Wann Dir schrecklech Saache gemaach hutt, déi mir net gesicht hunn, du bass erofgaang, d'Bierger sinn bei Ärer Präsenz erofgaang.</w:t>
      </w:r>
    </w:p>
    <w:p/>
    <w:p>
      <w:r xmlns:w="http://schemas.openxmlformats.org/wordprocessingml/2006/main">
        <w:t xml:space="preserve">Ezekiel 27:36 D'Händler ënner de Leit sollen op dech laachen; du wäerts en Terror sinn, a wäert ni méi sinn.</w:t>
      </w:r>
    </w:p>
    <w:p/>
    <w:p>
      <w:r xmlns:w="http://schemas.openxmlformats.org/wordprocessingml/2006/main">
        <w:t xml:space="preserve">D'Leit wäerten an der Veruechtung vun der Natioun vun Tyrus hüssen, an et wäert en Terror ginn, fir ni méi opzestoen.</w:t>
      </w:r>
    </w:p>
    <w:p/>
    <w:p>
      <w:r xmlns:w="http://schemas.openxmlformats.org/wordprocessingml/2006/main">
        <w:t xml:space="preserve">1. Gottes Versprieche si wouer: Eng Etude vum Hesekiel 27:36</w:t>
      </w:r>
    </w:p>
    <w:p/>
    <w:p>
      <w:r xmlns:w="http://schemas.openxmlformats.org/wordprocessingml/2006/main">
        <w:t xml:space="preserve">2. D'Konsequenze vun der Onbehënnerung: Eng Studie vum Hesekiel 27:36</w:t>
      </w:r>
    </w:p>
    <w:p/>
    <w:p>
      <w:r xmlns:w="http://schemas.openxmlformats.org/wordprocessingml/2006/main">
        <w:t xml:space="preserve">1. Jesaja 23: 9 - "Den HÄR vun den Hären huet et virgesinn, de Stolz vun all Herrlechkeet ze fléien an all déi Éiere vun der Äerd an d'Veruechtung ze bréngen."</w:t>
      </w:r>
    </w:p>
    <w:p/>
    <w:p>
      <w:r xmlns:w="http://schemas.openxmlformats.org/wordprocessingml/2006/main">
        <w:t xml:space="preserve">2. Hebräer 10:31 - "Et ass eng ängschtlech Saach an d'Hänn vum liewege Gott ze falen."</w:t>
      </w:r>
    </w:p>
    <w:p/>
    <w:p>
      <w:r xmlns:w="http://schemas.openxmlformats.org/wordprocessingml/2006/main">
        <w:t xml:space="preserve">Ezekiel Kapitel 28 enthält Prophezeiungen géint de Kinnek vun Tyrus an déi geeschteg Kraaft hannert him, dacks interpretéiert als Referenz op de Satan. D'Kapitel adresséiert de Stolz, d'Arroganz an d'Selbstvergutung vum Kinnek, an d'Konsequenzen, déi him iwwerfalen.</w:t>
      </w:r>
    </w:p>
    <w:p/>
    <w:p>
      <w:r xmlns:w="http://schemas.openxmlformats.org/wordprocessingml/2006/main">
        <w:t xml:space="preserve">1. Paragraph: D'Kapitel fänkt mat enger Profezeiung géint de Kinnek vun Tyrus un, dee beschriwwe gëtt wéi hie sech als Gott ugesinn a gëttlech Wäisheet behaapt. Gott erkläert datt Hien Uerteel iwwer de Kinnek bréngt fir säi Stolz an Arroganz (Ezekiel 28:1-10).</w:t>
      </w:r>
    </w:p>
    <w:p/>
    <w:p>
      <w:r xmlns:w="http://schemas.openxmlformats.org/wordprocessingml/2006/main">
        <w:t xml:space="preserve">2. Dëst Wiesen gëtt als Schutzcherub beschriwwen, am Ufank perfekt erstallt, awer duerch Stolz korruptéiert. Gott erklärt datt Hien dëst Wiesen wäert erofgoen an Zerstéierung op him bréngen (Ezekiel 28:11-19).</w:t>
      </w:r>
    </w:p>
    <w:p/>
    <w:p>
      <w:r xmlns:w="http://schemas.openxmlformats.org/wordprocessingml/2006/main">
        <w:t xml:space="preserve">3. Paragraph: D'Kapitel schléisst mat engem Message vun Hoffnung of, well Gott versprécht Israel ze restauréieren an se an Zukunft ze blesséieren. Dës Restauratioun ass am Géigesaz zum Uerteel, deen den Tyrus passéiert, a betount dem Gott seng Vertrauen zu sengem Vollek (Ezekiel 28:20-26).</w:t>
      </w:r>
    </w:p>
    <w:p/>
    <w:p>
      <w:r xmlns:w="http://schemas.openxmlformats.org/wordprocessingml/2006/main">
        <w:t xml:space="preserve">Zesummefaassend,</w:t>
      </w:r>
    </w:p>
    <w:p>
      <w:r xmlns:w="http://schemas.openxmlformats.org/wordprocessingml/2006/main">
        <w:t xml:space="preserve">Hesekiel Kapitel aachtanzwanzeg enthält</w:t>
      </w:r>
    </w:p>
    <w:p>
      <w:r xmlns:w="http://schemas.openxmlformats.org/wordprocessingml/2006/main">
        <w:t xml:space="preserve">Prophezeiungen géint de Kinnek vun Tyrus,</w:t>
      </w:r>
    </w:p>
    <w:p>
      <w:r xmlns:w="http://schemas.openxmlformats.org/wordprocessingml/2006/main">
        <w:t xml:space="preserve">seng Stolz adresséieren, an déi spirituell Kraaft hannert him.</w:t>
      </w:r>
    </w:p>
    <w:p/>
    <w:p>
      <w:r xmlns:w="http://schemas.openxmlformats.org/wordprocessingml/2006/main">
        <w:t xml:space="preserve">Profezeiung géint de Kinnek vun Tyrus fir säi Stolz a Selbstverdeedegung.</w:t>
      </w:r>
    </w:p>
    <w:p>
      <w:r xmlns:w="http://schemas.openxmlformats.org/wordprocessingml/2006/main">
        <w:t xml:space="preserve">Adresséiert déi spirituell Kraaft hannert dem Kinnek, dacks interpretéiert als Referenz op Satan.</w:t>
      </w:r>
    </w:p>
    <w:p>
      <w:r xmlns:w="http://schemas.openxmlformats.org/wordprocessingml/2006/main">
        <w:t xml:space="preserve">Erklärung vum Uerteel an Zerstéierung iwwer de Kinnek an déi geeschteg Muecht.</w:t>
      </w:r>
    </w:p>
    <w:p>
      <w:r xmlns:w="http://schemas.openxmlformats.org/wordprocessingml/2006/main">
        <w:t xml:space="preserve">Message vun Hoffnung fir d'Zukunft Restauratioun a Segen vun Israel.</w:t>
      </w:r>
    </w:p>
    <w:p/>
    <w:p>
      <w:r xmlns:w="http://schemas.openxmlformats.org/wordprocessingml/2006/main">
        <w:t xml:space="preserve">Dëst Kapitel vum Hesekiel enthält Prophezeiunge géint de Kinnek vun Tyrus, a adresséiert säi Stolz, Arroganz a Selbstverdeegung. D'Kapitel fänkt mat enger Profezeiung géint de Kinnek un, dee beschriwwe gëtt wéi hie sech als Gott ugesinn a gëttlech Wäisheet behaapt. Gott erkläert datt Hien Uerteel iwwer de Kinnek bréngt fir säi Stolz an Arroganz. D'Prophezeiung verännert sech dann fir déi spirituell Kraaft hannert dem Kinnek ze adresséieren, dacks interpretéiert als Referenz op de Satan. Dëst Wiesen gëtt als Schutzcherub beschriwwen, am Ufank perfekt erstallt, awer duerch Stolz korruptéiert. Gott erklärt datt Hien dëst Wiesen wäert erofgoen an Zerstéierung op him bréngen. D'Kapitel schléisst mat engem Message vun Hoffnung, wéi Gott versprécht Israel ze restauréieren an se an Zukunft ze blesséieren. Dës Restauratioun ass am Géigesaz zum Uerteel, deen den Tyrus getraff gëtt, a betount dem Gott seng Trei zu Seng Leit. D'Kapitel adresséiert de Stolz vum Kinnek vun Tyrus an déi geeschteg Kraaft hannert him, an et enthält souwuel Warnungen vum Uerteel a Versprieche vun der Restauratioun.</w:t>
      </w:r>
    </w:p>
    <w:p/>
    <w:p>
      <w:r xmlns:w="http://schemas.openxmlformats.org/wordprocessingml/2006/main">
        <w:t xml:space="preserve">Ezekiel 28:1 D'Wuert vum HÄR ass erëm bei mech komm a sot:</w:t>
      </w:r>
    </w:p>
    <w:p/>
    <w:p>
      <w:r xmlns:w="http://schemas.openxmlformats.org/wordprocessingml/2006/main">
        <w:t xml:space="preserve">Den Här schwätzt mam Hesekiel iwwer e Message.</w:t>
      </w:r>
    </w:p>
    <w:p/>
    <w:p>
      <w:r xmlns:w="http://schemas.openxmlformats.org/wordprocessingml/2006/main">
        <w:t xml:space="preserve">1. D'Wichtegkeet fir dem Gott seng Wierder ze lauschteren.</w:t>
      </w:r>
    </w:p>
    <w:p/>
    <w:p>
      <w:r xmlns:w="http://schemas.openxmlformats.org/wordprocessingml/2006/main">
        <w:t xml:space="preserve">2. D'Kraaft vu Gottes Messagen.</w:t>
      </w:r>
    </w:p>
    <w:p/>
    <w:p>
      <w:r xmlns:w="http://schemas.openxmlformats.org/wordprocessingml/2006/main">
        <w:t xml:space="preserve">1. John 15:17 "Wann Dir meng Befehle befollegt, wäert Dir a menger Léift bleiwen."</w:t>
      </w:r>
    </w:p>
    <w:p/>
    <w:p>
      <w:r xmlns:w="http://schemas.openxmlformats.org/wordprocessingml/2006/main">
        <w:t xml:space="preserve">2. James 1:19-20 "Meng léif Bridder a Schwësteren, notéiert dat: Jidderee soll séier nolauschteren, lues ze schwätzen a lues fir rosen ze ginn, well mënschlech Roserei net d'Gerechtegkeet produzéiert, déi Gott wënscht."</w:t>
      </w:r>
    </w:p>
    <w:p/>
    <w:p>
      <w:r xmlns:w="http://schemas.openxmlformats.org/wordprocessingml/2006/main">
        <w:t xml:space="preserve">Ezekiel 28:2 Jong vum Mënsch, sot zum Prënz vum Tyrus: Sou seet den HÄR Gott; Well däin Häerz ass opgehuewen, an du hues gesot: Ech sinn e Gott, ech sëtzen am Sëtz vu Gott, an der Mëtt vun de Mierer; trotzdem bass du e Mann, an net Gott, och wann Dir Äert Häerz als d'Häerz vu Gott setzt:</w:t>
      </w:r>
    </w:p>
    <w:p/>
    <w:p>
      <w:r xmlns:w="http://schemas.openxmlformats.org/wordprocessingml/2006/main">
        <w:t xml:space="preserve">Den Här Gott commandéiert de Prënz vum Tyrus ze erënneren datt se trotz hirem Stolz nëmme Mënsch sinn an net Gott.</w:t>
      </w:r>
    </w:p>
    <w:p/>
    <w:p>
      <w:r xmlns:w="http://schemas.openxmlformats.org/wordprocessingml/2006/main">
        <w:t xml:space="preserve">1. Stolz kënnt virun engem Hierscht</w:t>
      </w:r>
    </w:p>
    <w:p/>
    <w:p>
      <w:r xmlns:w="http://schemas.openxmlformats.org/wordprocessingml/2006/main">
        <w:t xml:space="preserve">2. Gott eleng ass Wäert Lob</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Psalm 115: 1 - Net un eis, O HÄR, net un eis, mä un Ären Numm Gëff Herrlechkeet, fir Är Barmhäerzegkeet, a fir Är Wourecht.</w:t>
      </w:r>
    </w:p>
    <w:p/>
    <w:p>
      <w:r xmlns:w="http://schemas.openxmlformats.org/wordprocessingml/2006/main">
        <w:t xml:space="preserve">Hesekiel 28:3 Kuck, du bass méi schlau wéi den Daniel; et ass kee Geheimnis datt se vun dir verstoppen kënnen:</w:t>
      </w:r>
    </w:p>
    <w:p/>
    <w:p>
      <w:r xmlns:w="http://schemas.openxmlformats.org/wordprocessingml/2006/main">
        <w:t xml:space="preserve">Den Här erkläert datt déi adresséiert Persoun méi schlau ass wéi den Daniel, an datt kee Geheimnis vun hinnen verstoppt ka ginn.</w:t>
      </w:r>
    </w:p>
    <w:p/>
    <w:p>
      <w:r xmlns:w="http://schemas.openxmlformats.org/wordprocessingml/2006/main">
        <w:t xml:space="preserve">1. Wäisheet an den Ae vum Här</w:t>
      </w:r>
    </w:p>
    <w:p/>
    <w:p>
      <w:r xmlns:w="http://schemas.openxmlformats.org/wordprocessingml/2006/main">
        <w:t xml:space="preserve">2. D'Kraaft vum Wëssen</w:t>
      </w:r>
    </w:p>
    <w:p/>
    <w:p>
      <w:r xmlns:w="http://schemas.openxmlformats.org/wordprocessingml/2006/main">
        <w:t xml:space="preserve">1. Spréch 16:16 - Wéi vill besser Wäisheet ze kréien wéi Gold! Verständnis ze kréien ass amplaz Sëlwer gewielt ze ginn.</w:t>
      </w:r>
    </w:p>
    <w:p/>
    <w:p>
      <w:r xmlns:w="http://schemas.openxmlformats.org/wordprocessingml/2006/main">
        <w:t xml:space="preserve">2. Spréch 2: 1-5 - Mäi Jong, wann Dir meng Wierder kritt a meng Geboter mat Iech schätzt, Äert Ouer op Wäisheet opmierksam ze maachen an Äert Häerz ze verstoen; jo, wann Dir fir Asiicht rufft an Är Stëmm fir Verständnis erhéijen, wann Dir et sicht wéi Sëlwer a sicht et wéi no verstoppte Schätz, da wäert Dir d'Angscht vum Här verstoen an d'Wësse vu Gott fannen.</w:t>
      </w:r>
    </w:p>
    <w:p/>
    <w:p>
      <w:r xmlns:w="http://schemas.openxmlformats.org/wordprocessingml/2006/main">
        <w:t xml:space="preserve">Ezekiel 28:4 Mat Denger Wäisheet a mat Ärem Verständnis hutt Dir Iech Räichtum kritt, an Dir hutt Gold a Sëlwer an Är Schätz kritt:</w:t>
      </w:r>
    </w:p>
    <w:p/>
    <w:p>
      <w:r xmlns:w="http://schemas.openxmlformats.org/wordprocessingml/2006/main">
        <w:t xml:space="preserve">Den Hesekiel warnt virun de Gefore fir ze houfreg an iwwerzeegend ze ginn duerch de Räichtum, deen ee ka kréien.</w:t>
      </w:r>
    </w:p>
    <w:p/>
    <w:p>
      <w:r xmlns:w="http://schemas.openxmlformats.org/wordprocessingml/2006/main">
        <w:t xml:space="preserve">1: Mir sollten benodeelegt ginn duerch de Räichtum, déi Gott eis gëtt, an net de Stolz eis verbrauchen loossen.</w:t>
      </w:r>
    </w:p>
    <w:p/>
    <w:p>
      <w:r xmlns:w="http://schemas.openxmlformats.org/wordprocessingml/2006/main">
        <w:t xml:space="preserve">2: Gott gëtt eis Kaddoen, awer dës sollten net benotzt ginn fir eis selwer ze täuschen fir ze denken datt mir iwwer Him sinn.</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James 4:10 Bescheiden Iech an den Ae vum Här, an hie wäert dech ophiewen.</w:t>
      </w:r>
    </w:p>
    <w:p/>
    <w:p>
      <w:r xmlns:w="http://schemas.openxmlformats.org/wordprocessingml/2006/main">
        <w:t xml:space="preserve">Ezekiel 28:5 Duerch Är grouss Wäisheet an duerch dengem Handel hutt Dir Äre Räichtum erhéicht, an Äert Häerz ass opgehuewe wéinst Ärem Räichtum:</w:t>
      </w:r>
    </w:p>
    <w:p/>
    <w:p>
      <w:r xmlns:w="http://schemas.openxmlformats.org/wordprocessingml/2006/main">
        <w:t xml:space="preserve">Duerch grouss Wäisheet a Geschäfts Erfolleg sinn de Räichtum vun der Persoun am Hesekiel 28: 5 eropgaang an hire Stolz ass gewuess.</w:t>
      </w:r>
    </w:p>
    <w:p/>
    <w:p>
      <w:r xmlns:w="http://schemas.openxmlformats.org/wordprocessingml/2006/main">
        <w:t xml:space="preserve">1. Stolz kënnt virun engem Hierscht: Lektioune vun Hesekiel 28:5</w:t>
      </w:r>
    </w:p>
    <w:p/>
    <w:p>
      <w:r xmlns:w="http://schemas.openxmlformats.org/wordprocessingml/2006/main">
        <w:t xml:space="preserve">2. D'Segen vu Wäisheet: Gott säi Segen am Hesekiel 28:5</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Ezekiel 28:6 Dofir sot den HÄR Gott esou; Well Dir hutt Äert Häerz als Häerz vu Gott gesat;</w:t>
      </w:r>
    </w:p>
    <w:p/>
    <w:p>
      <w:r xmlns:w="http://schemas.openxmlformats.org/wordprocessingml/2006/main">
        <w:t xml:space="preserve">Den Här Gott erkläert datt well d'Häerz vun der Persoun als d'Häerz vu Gott gesat gouf, si wäerten Uerteel stellen.</w:t>
      </w:r>
    </w:p>
    <w:p/>
    <w:p>
      <w:r xmlns:w="http://schemas.openxmlformats.org/wordprocessingml/2006/main">
        <w:t xml:space="preserve">1. Gottes Uerteel fir Stolz an Arroganz</w:t>
      </w:r>
    </w:p>
    <w:p/>
    <w:p>
      <w:r xmlns:w="http://schemas.openxmlformats.org/wordprocessingml/2006/main">
        <w:t xml:space="preserve">2. De Besoin fir Demut an eisen Häerzer</w:t>
      </w:r>
    </w:p>
    <w:p/>
    <w:p>
      <w:r xmlns:w="http://schemas.openxmlformats.org/wordprocessingml/2006/main">
        <w:t xml:space="preserve">1. Spréch 16:18-19 - "Stolz geet virun der Zerstéierung, an en hockege Geescht virun engem Fall. Besser ass et vun engem bescheidenen Geescht mat den Niddereg ze sinn, wéi d'Bau mat de Stolz ze deelen."</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Ezekiel 28:7 Kuck, dofir bréngen ech Friemen op dech, déi schrecklech vun den Natiounen: a si wäerten hir Schwäerter géint d'Schéinheet vun Ärer Wäisheet zéien, a si wäerten Är Hellegkeet beschiedegen.</w:t>
      </w:r>
    </w:p>
    <w:p/>
    <w:p>
      <w:r xmlns:w="http://schemas.openxmlformats.org/wordprocessingml/2006/main">
        <w:t xml:space="preserve">Gott warnt datt d'Feinde vu Wäisheet a Schéinheet kommen an se entweideren.</w:t>
      </w:r>
    </w:p>
    <w:p/>
    <w:p>
      <w:r xmlns:w="http://schemas.openxmlformats.org/wordprocessingml/2006/main">
        <w:t xml:space="preserve">1. Gottes Warnung: Feinde vu Wäisheet a Schéinheet wäert kommen</w:t>
      </w:r>
    </w:p>
    <w:p/>
    <w:p>
      <w:r xmlns:w="http://schemas.openxmlformats.org/wordprocessingml/2006/main">
        <w:t xml:space="preserve">2. D'Schéinheet vun der Wäisheet a Wéi et ze schützen</w:t>
      </w:r>
    </w:p>
    <w:p/>
    <w:p>
      <w:r xmlns:w="http://schemas.openxmlformats.org/wordprocessingml/2006/main">
        <w:t xml:space="preserve">1. James 1: 5 - Wann iergendeen vun iech Wäisheet feelt, soll hie Gott froen, dee generéis un all gëtt ouni Feeler ze fannen, an et gëtt him ginn.</w:t>
      </w:r>
    </w:p>
    <w:p/>
    <w:p>
      <w:r xmlns:w="http://schemas.openxmlformats.org/wordprocessingml/2006/main">
        <w:t xml:space="preserve">2. Psalm 27:4 - Eng Saach froen ech vum Här, dat ass wat ech sichen: datt ech all d'Deeg vu mengem Liewen am Haus vum Här wunnen, fir d'Schéinheet vum Här ze kucken an hien ze sichen a sengem Tempel.</w:t>
      </w:r>
    </w:p>
    <w:p/>
    <w:p>
      <w:r xmlns:w="http://schemas.openxmlformats.org/wordprocessingml/2006/main">
        <w:t xml:space="preserve">Ezekiel 28:8 Si sollen dech erof an de Gruef bréngen, an du solls den Doud vun deenen stierwen, déi an der Mëtt vun de Mierer ëmbruecht ginn.</w:t>
      </w:r>
    </w:p>
    <w:p/>
    <w:p>
      <w:r xmlns:w="http://schemas.openxmlformats.org/wordprocessingml/2006/main">
        <w:t xml:space="preserve">Ezekiel 28: 8 schwätzt vun de Konsequenze vun deenen, déi géint Gott gesënnegt hunn, datt se an de Gruef bruecht ginn an den Doud vun deenen, déi an de Mierer ëmbruecht goufen, stierwen.</w:t>
      </w:r>
    </w:p>
    <w:p/>
    <w:p>
      <w:r xmlns:w="http://schemas.openxmlformats.org/wordprocessingml/2006/main">
        <w:t xml:space="preserve">1. D'Konsequenze vu Sënn - Wat geschitt wann mir Gott net befollegen</w:t>
      </w:r>
    </w:p>
    <w:p/>
    <w:p>
      <w:r xmlns:w="http://schemas.openxmlformats.org/wordprocessingml/2006/main">
        <w:t xml:space="preserve">2. De Pit vum Doud - D'Enn Resultat vum Ofdreiwung vu Gott</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59:2 - Awer Är Ongerechtegkeeten hunn eng Trennung tëscht Iech an Ärem Gott gemaach, an Är Sënnen hunn säi Gesiicht vun Iech verstoppt, fir datt hien net héiert.</w:t>
      </w:r>
    </w:p>
    <w:p/>
    <w:p>
      <w:r xmlns:w="http://schemas.openxmlformats.org/wordprocessingml/2006/main">
        <w:t xml:space="preserve">Ezekiel 28:9 Sollt Dir nach virun him soen, deen dech ëmbruecht huet: Ech sinn Gott? mee du solls e Mann sinn, a kee Gott, an der Hand vun deem, deen dech ëmbréngen.</w:t>
      </w:r>
    </w:p>
    <w:p/>
    <w:p>
      <w:r xmlns:w="http://schemas.openxmlformats.org/wordprocessingml/2006/main">
        <w:t xml:space="preserve">De Passage vum Ezekiel 28: 9 schwätzt vun der Gefor vu Stolz an d'Konsequenze fir ze behaapten Gott ze sinn wann een net ass.</w:t>
      </w:r>
    </w:p>
    <w:p/>
    <w:p>
      <w:r xmlns:w="http://schemas.openxmlformats.org/wordprocessingml/2006/main">
        <w:t xml:space="preserve">1. "D'Gefor vu Stolz - A Reflection on Ezekiel 28:9"</w:t>
      </w:r>
    </w:p>
    <w:p/>
    <w:p>
      <w:r xmlns:w="http://schemas.openxmlformats.org/wordprocessingml/2006/main">
        <w:t xml:space="preserve">2. "D'Illusory Power of False Pride - A Study of Hezekiel 28:9"</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Réimer 12:3 - Fir duerch d'Gnod, déi mir mir ginn, soen ech jidderengem vun iech, net méi u sech selwer ze denken wéi hie soll denken, mee mat nüchternen Uerteel ze denken, jidderee no der Mooss vum Glawen, deen Gott huet zougewisen.</w:t>
      </w:r>
    </w:p>
    <w:p/>
    <w:p>
      <w:r xmlns:w="http://schemas.openxmlformats.org/wordprocessingml/2006/main">
        <w:t xml:space="preserve">Ezekiel 28:10 Du solls den Doud vun den Onbeschneenen duerch d'Hand vu Friemen stierwen: well ech hunn et geschwat, seet den HÄR HÄR.</w:t>
      </w:r>
    </w:p>
    <w:p/>
    <w:p>
      <w:r xmlns:w="http://schemas.openxmlformats.org/wordprocessingml/2006/main">
        <w:t xml:space="preserve">Gott schwätzt duerch Hesekiel fir den Doud an den Hänn vu Friemen ze warnen fir déi, déi onbeschnidden sinn.</w:t>
      </w:r>
    </w:p>
    <w:p/>
    <w:p>
      <w:r xmlns:w="http://schemas.openxmlformats.org/wordprocessingml/2006/main">
        <w:t xml:space="preserve">1. D'Blessings vun der Gehorsamkeet: Wéi d'Befollegung vu Gott seng Befehle bréngt Belounungen</w:t>
      </w:r>
    </w:p>
    <w:p/>
    <w:p>
      <w:r xmlns:w="http://schemas.openxmlformats.org/wordprocessingml/2006/main">
        <w:t xml:space="preserve">2. D'Konsequenze vun der Ongehorsamkeet: D'Konsequenze vun der Konsequenz vu Gottes Wuert net ze verfollegen</w:t>
      </w:r>
    </w:p>
    <w:p/>
    <w:p>
      <w:r xmlns:w="http://schemas.openxmlformats.org/wordprocessingml/2006/main">
        <w:t xml:space="preserve">1. Deuteronomium 30:19 - Ech ruffen den Himmel an d'Äerd fir haut géint Iech ze Zeien, datt ech virun Iech Liewen an Doud, Segen a Fluch gesat hunn. Dofir wielt d'Liewen, fir datt Dir an Är Nofolger liewen.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28:11 Ausserdeem ass d'Wuert vum HÄR zu mir komm a sot:</w:t>
      </w:r>
    </w:p>
    <w:p/>
    <w:p>
      <w:r xmlns:w="http://schemas.openxmlformats.org/wordprocessingml/2006/main">
        <w:t xml:space="preserve">Gott huet mam Ezekiel geschwat iwwer den Ënnergang vum Kinnek vun Tyrus, e stolzen a räiche Mann.</w:t>
      </w:r>
    </w:p>
    <w:p/>
    <w:p>
      <w:r xmlns:w="http://schemas.openxmlformats.org/wordprocessingml/2006/main">
        <w:t xml:space="preserve">1: Stolz kënnt virun engem Hierscht.</w:t>
      </w:r>
    </w:p>
    <w:p/>
    <w:p>
      <w:r xmlns:w="http://schemas.openxmlformats.org/wordprocessingml/2006/main">
        <w:t xml:space="preserve">2: Gott bescheiden déi houfreg.</w:t>
      </w:r>
    </w:p>
    <w:p/>
    <w:p>
      <w:r xmlns:w="http://schemas.openxmlformats.org/wordprocessingml/2006/main">
        <w:t xml:space="preserve">1: James 4:10 - Bescheiden Iech virum Här, an hie wäert dech erhéijen.</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Ezekiel 28:12 Jong vum Mënsch, huel eng Klauen op de Kinnek vun Tyrus, a sot zu him: Sou seet den HÄR GOD; Du verséchert d'Zomm, voller Wäisheet, a perfekt a Schéinheet.</w:t>
      </w:r>
    </w:p>
    <w:p/>
    <w:p>
      <w:r xmlns:w="http://schemas.openxmlformats.org/wordprocessingml/2006/main">
        <w:t xml:space="preserve">Den Här Gott seet dem Ezekiel, de Kinnek vun Tyrus ze belaaschten, him ze luewen als voller Wäisheet a Schéinheet.</w:t>
      </w:r>
    </w:p>
    <w:p/>
    <w:p>
      <w:r xmlns:w="http://schemas.openxmlformats.org/wordprocessingml/2006/main">
        <w:t xml:space="preserve">1. "D'Charakteristike vu Wäisheet a Schéinheet"</w:t>
      </w:r>
    </w:p>
    <w:p/>
    <w:p>
      <w:r xmlns:w="http://schemas.openxmlformats.org/wordprocessingml/2006/main">
        <w:t xml:space="preserve">2. "The Power of Lamentation"</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Spréch 8:12-13 - Ech, Wäisheet, wunnen zesumme mat Virsiicht; Ech hunn Wëssen an Diskretioun. Den Här ze fäerten ass Béisen ze haassen; Ech haassen houfreg Arroganz, béist Verhalen, a pervers Ried.</w:t>
      </w:r>
    </w:p>
    <w:p/>
    <w:p>
      <w:r xmlns:w="http://schemas.openxmlformats.org/wordprocessingml/2006/main">
        <w:t xml:space="preserve">Hesekiel 28:13 Du bass am Eden de Gaart vu Gott gewiescht; all Edelstee war däin Deckel, de Sardius, den Topaz an den Diamant, de Beryl, den Onyx an de Jaspis, de Saphir, de Smaragde an de Karbunkel a Gold: d'Veraarbechtung vun dengen Tablets a vun denge Päifen war virbereet. an dir am Dag, datt Dir geschaf gouf.</w:t>
      </w:r>
    </w:p>
    <w:p/>
    <w:p>
      <w:r xmlns:w="http://schemas.openxmlformats.org/wordprocessingml/2006/main">
        <w:t xml:space="preserve">Ezekiel 28:13 schwätzt vun der Schéinheet vum Gaart vun Eden.</w:t>
      </w:r>
    </w:p>
    <w:p/>
    <w:p>
      <w:r xmlns:w="http://schemas.openxmlformats.org/wordprocessingml/2006/main">
        <w:t xml:space="preserve">1. Mir mussen ustriewen fir Schéinheet an der Welt ze fannen wéi Gott am Gaart vun Eden gemaach huet.</w:t>
      </w:r>
    </w:p>
    <w:p/>
    <w:p>
      <w:r xmlns:w="http://schemas.openxmlformats.org/wordprocessingml/2006/main">
        <w:t xml:space="preserve">2. Mir mussen Respekt fir Gott senger Schafung weisen andeems mir d'Schéinheet vun der Welt appreciéieren, déi hien gemaach huet.</w:t>
      </w:r>
    </w:p>
    <w:p/>
    <w:p>
      <w:r xmlns:w="http://schemas.openxmlformats.org/wordprocessingml/2006/main">
        <w:t xml:space="preserve">1. Genesis 2:8-9 - An den HÄR Gott huet e Gaart ëstlech an Eden gepflanzt; an do huet hien de Mann gesat, deen hie geformt hat. An aus dem Buedem huet den HÄR Gott gemaach fir all Bam ze wuessen, deen agreabel ass fir d'Aen, a gutt fir Iessen; de Bam vum Liewen och an der Mëtt vum Gaart, an de Bam vum Wëssen vu Gutt a Béis.</w:t>
      </w:r>
    </w:p>
    <w:p/>
    <w:p>
      <w:r xmlns:w="http://schemas.openxmlformats.org/wordprocessingml/2006/main">
        <w:t xml:space="preserve">2. Psalm 19:1 - Den Himmel erklärt d'Herrlechkeet vu Gott; an de Firmament weist seng Handwierk.</w:t>
      </w:r>
    </w:p>
    <w:p/>
    <w:p>
      <w:r xmlns:w="http://schemas.openxmlformats.org/wordprocessingml/2006/main">
        <w:t xml:space="preserve">Ezekiel 28:14 Du bass de gesalfte Cherub, deen deckt; an ech hunn dech esou gesat: Dir waart um hellege Bierg vu Gott; du bass an der Mëtt vun de Feiersteng op an erof gaang.</w:t>
      </w:r>
    </w:p>
    <w:p/>
    <w:p>
      <w:r xmlns:w="http://schemas.openxmlformats.org/wordprocessingml/2006/main">
        <w:t xml:space="preserve">Gott huet den Ezekiel als e gesalfte Cherub ernannt fir säin hellege Bierg ze schützen an ze decken.</w:t>
      </w:r>
    </w:p>
    <w:p/>
    <w:p>
      <w:r xmlns:w="http://schemas.openxmlformats.org/wordprocessingml/2006/main">
        <w:t xml:space="preserve">1. Gott huet e spezielle Plang fir jidderee vun eis.</w:t>
      </w:r>
    </w:p>
    <w:p/>
    <w:p>
      <w:r xmlns:w="http://schemas.openxmlformats.org/wordprocessingml/2006/main">
        <w:t xml:space="preserve">2. D'Kraaft vum Glawen u Gott kann eis an eppes Schéines transforméieren.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91:11 - Fir Hien wäert seng Engelen iwwer dech ginn, fir dech op all Är Weeër ze halen.</w:t>
      </w:r>
    </w:p>
    <w:p/>
    <w:p>
      <w:r xmlns:w="http://schemas.openxmlformats.org/wordprocessingml/2006/main">
        <w:t xml:space="preserve">Ezekiel 28:15 Du waars perfekt an Äre Weeër vum Dag, datt Dir geschaf gouf, bis Ongerechtegkeet an dir fonnt gouf.</w:t>
      </w:r>
    </w:p>
    <w:p/>
    <w:p>
      <w:r xmlns:w="http://schemas.openxmlformats.org/wordprocessingml/2006/main">
        <w:t xml:space="preserve">Gott huet de Mënsch perfekt erschaf, awer de Mënsch huet d'Ongerechtegkeet erlaabt eran ze kräischen.</w:t>
      </w:r>
    </w:p>
    <w:p/>
    <w:p>
      <w:r xmlns:w="http://schemas.openxmlformats.org/wordprocessingml/2006/main">
        <w:t xml:space="preserve">1: Loosst d'Sënn net Är Perfektioun an Gottes Aen ewechhuelen.</w:t>
      </w:r>
    </w:p>
    <w:p/>
    <w:p>
      <w:r xmlns:w="http://schemas.openxmlformats.org/wordprocessingml/2006/main">
        <w:t xml:space="preserve">2: Mir mussen all ustriewen fir eis Gott gegebene Perfektioun z'erhalen.</w:t>
      </w:r>
    </w:p>
    <w:p/>
    <w:p>
      <w:r xmlns:w="http://schemas.openxmlformats.org/wordprocessingml/2006/main">
        <w:t xml:space="preserve">1: James 1: 13-15 - Loosst kee soen, wann hie Versuchung ass, Ech gi vu Gott Versuchung, well Gott kann net mat Béisen Versuchung ginn, an hie selwer probéiert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Réimer 3:23-25 - Fir all hunn gesënnegt a falen un der Herrlechkeet vu Gott, a si gerechtfäerdegt duerch seng Gnod als Kaddo, duerch d'Erléisung, déi a Christus Jesus ass, deen Gott als Erléisung vu sengem Blutt, vum Glawen opzehuelen.</w:t>
      </w:r>
    </w:p>
    <w:p/>
    <w:p>
      <w:r xmlns:w="http://schemas.openxmlformats.org/wordprocessingml/2006/main">
        <w:t xml:space="preserve">Ezekiel 28:16 Mat der Villzuel vun Äre Wueren hunn si d'Mëtt vun dir mat Gewalt gefëllt, an du hues gesënnegt: dofir wäert ech dech als profane aus dem Bierg vu Gott werfen: an ech wäert dech zerstéieren, O decken Cherub, vu der Mëtt vun de Steng vum Feier.</w:t>
      </w:r>
    </w:p>
    <w:p/>
    <w:p>
      <w:r xmlns:w="http://schemas.openxmlformats.org/wordprocessingml/2006/main">
        <w:t xml:space="preserve">Gott veruerteelt d'Gewalt an der Mëtt vun de Leit a werft de decken Cherub aus dem Bierg vu Gott eraus.</w:t>
      </w:r>
    </w:p>
    <w:p/>
    <w:p>
      <w:r xmlns:w="http://schemas.openxmlformats.org/wordprocessingml/2006/main">
        <w:t xml:space="preserve">1. D'Konsequenze vun Sënn</w:t>
      </w:r>
    </w:p>
    <w:p/>
    <w:p>
      <w:r xmlns:w="http://schemas.openxmlformats.org/wordprocessingml/2006/main">
        <w:t xml:space="preserve">2. D'Kraaft vun der Berouegung</w:t>
      </w:r>
    </w:p>
    <w:p/>
    <w:p>
      <w:r xmlns:w="http://schemas.openxmlformats.org/wordprocessingml/2006/main">
        <w:t xml:space="preserve">1. James 4:17 - Dofir, fir een, deen déi richteg Saach weess ze maachen an et net mécht, fir him ass et Sënn.</w:t>
      </w:r>
    </w:p>
    <w:p/>
    <w:p>
      <w:r xmlns:w="http://schemas.openxmlformats.org/wordprocessingml/2006/main">
        <w:t xml:space="preserve">2. Jesaja 55:7 - Loosst de Béisen säi Wee verloossen, an den ongerechte Mann seng Gedanken: a loosst hien zréck bei den HÄR, an hie wäert Barmhäerzegkeet op him hunn; an un eisem Gott, well hie wäert vill verzeien.</w:t>
      </w:r>
    </w:p>
    <w:p/>
    <w:p>
      <w:r xmlns:w="http://schemas.openxmlformats.org/wordprocessingml/2006/main">
        <w:t xml:space="preserve">Ezekiel 28:17 Däin Häerz gouf opgehuewe wéinst Ärer Schéinheet, du hues Är Wäisheet duerch Är Hellegkeet korrupt: Ech wäert dech op de Buedem werfen, ech wäert dech virun de Kinneke leeën, fir datt se dech kucken.</w:t>
      </w:r>
    </w:p>
    <w:p/>
    <w:p>
      <w:r xmlns:w="http://schemas.openxmlformats.org/wordprocessingml/2006/main">
        <w:t xml:space="preserve">Gottes Warnung un déi, déi stolz ginn wéinst hirer Schéinheet a Wäisheet.</w:t>
      </w:r>
    </w:p>
    <w:p/>
    <w:p>
      <w:r xmlns:w="http://schemas.openxmlformats.org/wordprocessingml/2006/main">
        <w:t xml:space="preserve">1: Stolz kënnt virun engem Hierscht</w:t>
      </w:r>
    </w:p>
    <w:p/>
    <w:p>
      <w:r xmlns:w="http://schemas.openxmlformats.org/wordprocessingml/2006/main">
        <w:t xml:space="preserve">2: D'Gefor vun Arroganz</w:t>
      </w:r>
    </w:p>
    <w:p/>
    <w:p>
      <w:r xmlns:w="http://schemas.openxmlformats.org/wordprocessingml/2006/main">
        <w:t xml:space="preserve">1: James 4:6 "Awer hie gëtt méi Gnod. Dofir seet hien: Gott widderstoen déi houfreg, awer gëtt Gnod un déi bescheiden."</w:t>
      </w:r>
    </w:p>
    <w:p/>
    <w:p>
      <w:r xmlns:w="http://schemas.openxmlformats.org/wordprocessingml/2006/main">
        <w:t xml:space="preserve">2: Spréch 16:18 "Stolz geet virun Zerstéierung, an en héichgehalen Geescht virun engem Fall."</w:t>
      </w:r>
    </w:p>
    <w:p/>
    <w:p>
      <w:r xmlns:w="http://schemas.openxmlformats.org/wordprocessingml/2006/main">
        <w:t xml:space="preserve">Ezekiel 28:18 Du hues deng Hellegtum beschiedegt duerch d'Viel vun dengen Ongerechtegkeeten, duerch d'Ongerechtegkeet vun dengem Handel; dofir wäert ech e Feier aus der Mëtt vun dir bréngen eraus, et wäert dech opzebréngen, an ech wäert dech zu Asche op der Äerd an d'Ae vun all deenen, déi dech gesinn.</w:t>
      </w:r>
    </w:p>
    <w:p/>
    <w:p>
      <w:r xmlns:w="http://schemas.openxmlformats.org/wordprocessingml/2006/main">
        <w:t xml:space="preserve">Gott warnt datt d'Viel vu Sënnen an Ongerechtegkeeten Feier vu bannen bréngen an de Sënner verbrauchen, an d'Asche reduzéieren an de Siicht vun all.</w:t>
      </w:r>
    </w:p>
    <w:p/>
    <w:p>
      <w:r xmlns:w="http://schemas.openxmlformats.org/wordprocessingml/2006/main">
        <w:t xml:space="preserve">1. D'Konsequenze vun der Sënn: Eng Etude vun Hesekiel 28:18</w:t>
      </w:r>
    </w:p>
    <w:p/>
    <w:p>
      <w:r xmlns:w="http://schemas.openxmlformats.org/wordprocessingml/2006/main">
        <w:t xml:space="preserve">2. D'Feier bannent: Iwwerwannen Versuchungen duerch Glawen</w:t>
      </w:r>
    </w:p>
    <w:p/>
    <w:p>
      <w:r xmlns:w="http://schemas.openxmlformats.org/wordprocessingml/2006/main">
        <w:t xml:space="preserve">1. James 1:14-15 "Awer all Persoun gëtt versicht wann se vun hirem eegene béise Wonsch ewech gezunn a verlockt ginn. Dann, nodeems de Wonsch konzipéiert ass, bréngt et d'Sënn op; an d'Sënn, wann et voll ausgewuess ass, Gebuert zum Doud."</w:t>
      </w:r>
    </w:p>
    <w:p/>
    <w:p>
      <w:r xmlns:w="http://schemas.openxmlformats.org/wordprocessingml/2006/main">
        <w:t xml:space="preserve">2. 1 Peter 4:17-19 "Fir d'Zäit, déi vergaangen ass, ass genuch fir ze maachen wat d'Gentile wëlle maachen, a Sensualitéit, Leidenschaften, Drunkenheet, Orgien, Drénkpartys a Gesetzlos Idolatrie liewen. Mat Respekt sinn se iwwerrascht. wann Dir hinnen net an der selwechter Iwwerschwemmung vun Entloossung bäidréit, a si schueden Iech; awer si wäerten him Rechnung maachen, dee bereet ass, déi Lieweg an déi Doudeg ze riichten.</w:t>
      </w:r>
    </w:p>
    <w:p/>
    <w:p>
      <w:r xmlns:w="http://schemas.openxmlformats.org/wordprocessingml/2006/main">
        <w:t xml:space="preserve">Ezekiel 28:19 All déi, déi dech ënner de Leit kennen, wäerten iwwer dech iwwerrascht sinn: Dir wäert en Schrecken sinn, an Dir wäert ni méi sinn.</w:t>
      </w:r>
    </w:p>
    <w:p/>
    <w:p>
      <w:r xmlns:w="http://schemas.openxmlformats.org/wordprocessingml/2006/main">
        <w:t xml:space="preserve">Gottes Warnungen an Uerteeler erënneren un seng Kraaft an Autoritéit iwwer alles.</w:t>
      </w:r>
    </w:p>
    <w:p/>
    <w:p>
      <w:r xmlns:w="http://schemas.openxmlformats.org/wordprocessingml/2006/main">
        <w:t xml:space="preserve">1. Den Här ass a Kontroll: Hesekiel 28:19</w:t>
      </w:r>
    </w:p>
    <w:p/>
    <w:p>
      <w:r xmlns:w="http://schemas.openxmlformats.org/wordprocessingml/2006/main">
        <w:t xml:space="preserve">2. Gottes Wuert ass wouer: Hesekiel 28:19</w:t>
      </w:r>
    </w:p>
    <w:p/>
    <w:p>
      <w:r xmlns:w="http://schemas.openxmlformats.org/wordprocessingml/2006/main">
        <w:t xml:space="preserve">1. Jesaja 8: 13-14 - "Helleg den HÄR vun den Hären selwer; a loosst hien Är Angscht sinn, a loosst hien Är Angscht sinn. An hie wäert fir en Hellegtum sinn, awer fir e Steen vum Stouss a fir e Fiels vum Beleidegung fir béid Haiser vun Israel, fir e Gin a fir eng Streik fir d'Awunner vu Jerusalem."</w:t>
      </w:r>
    </w:p>
    <w:p/>
    <w:p>
      <w:r xmlns:w="http://schemas.openxmlformats.org/wordprocessingml/2006/main">
        <w:t xml:space="preserve">2. Exodus 15:11 - "Wien ass wéi Dir, O HÄR, ënnert de Gëtter? Wien ass wéi Dir, herrlech an Hellegkeet, ängschtlech an Luef, mécht Wonner?"</w:t>
      </w:r>
    </w:p>
    <w:p/>
    <w:p>
      <w:r xmlns:w="http://schemas.openxmlformats.org/wordprocessingml/2006/main">
        <w:t xml:space="preserve">Ezekiel 28:20 Och d'Wuert vum HÄR ass zu mir komm a sot:</w:t>
      </w:r>
    </w:p>
    <w:p/>
    <w:p>
      <w:r xmlns:w="http://schemas.openxmlformats.org/wordprocessingml/2006/main">
        <w:t xml:space="preserve">Den HÄR schwätzt mam Hesekiel fir e Message ze liwweren.</w:t>
      </w:r>
    </w:p>
    <w:p/>
    <w:p>
      <w:r xmlns:w="http://schemas.openxmlformats.org/wordprocessingml/2006/main">
        <w:t xml:space="preserve">1. Den Här schwätzt ëmmer mat eis</w:t>
      </w:r>
    </w:p>
    <w:p/>
    <w:p>
      <w:r xmlns:w="http://schemas.openxmlformats.org/wordprocessingml/2006/main">
        <w:t xml:space="preserve">2. Lauschtert dem Här säi Wuert</w:t>
      </w:r>
    </w:p>
    <w:p/>
    <w:p>
      <w:r xmlns:w="http://schemas.openxmlformats.org/wordprocessingml/2006/main">
        <w:t xml:space="preserve">1. Jesaja 55:11, "sou soll mäi Wuert sinn, dat aus mengem Mond geet; et wäert net eidel bei mech zréckkommen, awer et wäert dat erreechen, wat ech virgesinn hunn, a wäert Erfolleg hunn an der Saach, fir déi ech et geschéckt hunn."</w:t>
      </w:r>
    </w:p>
    <w:p/>
    <w:p>
      <w:r xmlns:w="http://schemas.openxmlformats.org/wordprocessingml/2006/main">
        <w:t xml:space="preserve">2. Réimer 10:17, "Also de Glawen kënnt aus héieren, an héieren duerch d'Wuert vu Christus."</w:t>
      </w:r>
    </w:p>
    <w:p/>
    <w:p>
      <w:r xmlns:w="http://schemas.openxmlformats.org/wordprocessingml/2006/main">
        <w:t xml:space="preserve">Ezekiel 28:21 Jong vum Mënsch, setzt Äert Gesiicht géint Zidon, a profetéiert géint et,</w:t>
      </w:r>
    </w:p>
    <w:p/>
    <w:p>
      <w:r xmlns:w="http://schemas.openxmlformats.org/wordprocessingml/2006/main">
        <w:t xml:space="preserve">Den Här commandéiert Hesekiel géint Zidon ze profetéieren.</w:t>
      </w:r>
    </w:p>
    <w:p/>
    <w:p>
      <w:r xmlns:w="http://schemas.openxmlformats.org/wordprocessingml/2006/main">
        <w:t xml:space="preserve">1: Opgepasst: Konsequenze vu Sënn</w:t>
      </w:r>
    </w:p>
    <w:p/>
    <w:p>
      <w:r xmlns:w="http://schemas.openxmlformats.org/wordprocessingml/2006/main">
        <w:t xml:space="preserve">2: Gott ass Gerecht: Hie wäert Sënn Riichter</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Ezekiel 28:22 A sot: Sou seet den HÄR Gott; Kuckt, ech si géint dech, O Zidon; an ech wäert an der Mëtt vun dir verherrlecht ginn: a si wäerten wëssen, datt ech den HÄR sinn, wann ech Uerteeler an hir ausgefouert hunn, a wäert an hir helleg ginn.</w:t>
      </w:r>
    </w:p>
    <w:p/>
    <w:p>
      <w:r xmlns:w="http://schemas.openxmlformats.org/wordprocessingml/2006/main">
        <w:t xml:space="preserve">Gott erklärt seng Oppositioun géint d'Stad Zidon, a versprécht Uerteeler an Herrlechkeet doriwwer ze bréngen, sou datt all kënne wëssen datt Hien den Här ass.</w:t>
      </w:r>
    </w:p>
    <w:p/>
    <w:p>
      <w:r xmlns:w="http://schemas.openxmlformats.org/wordprocessingml/2006/main">
        <w:t xml:space="preserve">1. D'Herrlechkeet vu Gott am Uerteel: Den Zweck vu Gottes Roserei verstoen</w:t>
      </w:r>
    </w:p>
    <w:p/>
    <w:p>
      <w:r xmlns:w="http://schemas.openxmlformats.org/wordprocessingml/2006/main">
        <w:t xml:space="preserve">2. Gottes Trei zu sengem Bund: Wéi kënne mir wëssen datt den Här gutt ass</w:t>
      </w:r>
    </w:p>
    <w:p/>
    <w:p>
      <w:r xmlns:w="http://schemas.openxmlformats.org/wordprocessingml/2006/main">
        <w:t xml:space="preserve">1. Réimer 9:22-23 - Wat wann Gott, dee wëll seng Roserei ze weisen a seng Kraaft bekannt ze maachen, huet mat vill Gedold Schëffer vun Roserei fir Zerstéierung virbereet, fir bekannt de Räichtum vu senger Herrlechkeet fir Schëffer vun Barmhäerzegkeet, déi hie virdru fir d'Herrlechkeet virbereet huet</w:t>
      </w:r>
    </w:p>
    <w:p/>
    <w:p>
      <w:r xmlns:w="http://schemas.openxmlformats.org/wordprocessingml/2006/main">
        <w:t xml:space="preserve">2. Deuteronomium 7:7-9 - Et war net well Dir méi an der Zuel war wéi all aner Leit, datt den HÄR seng Léift op dech gesat huet an dech gewielt huet, well Dir war déi mannste vun alle Vëlker, awer et ass well den HÄR gär huet du an hält den Eed, deen hien zu Äre Pappen geschwuer huet, datt den HÄR dech mat enger staarker Hand erausbruecht huet an dech aus dem Haus vun der Sklaverei erléist huet, aus der Hand vum Pharao, dem Kinnek vun Ägypten.</w:t>
      </w:r>
    </w:p>
    <w:p/>
    <w:p>
      <w:r xmlns:w="http://schemas.openxmlformats.org/wordprocessingml/2006/main">
        <w:t xml:space="preserve">Ezekiel 28:23 Fir ech wäert an hir Pest schécken, a Blutt an hir Stroossen; an déi blesséiert ginn an der Mëtt vun hirem duerch d'Schwäert op hir op all Säit beurteelt ginn; a si solle wëssen, datt ech den HÄR sinn.</w:t>
      </w:r>
    </w:p>
    <w:p/>
    <w:p>
      <w:r xmlns:w="http://schemas.openxmlformats.org/wordprocessingml/2006/main">
        <w:t xml:space="preserve">Gott wäert eng béis Natioun mat Doud an Zerstéierung bestrofen.</w:t>
      </w:r>
    </w:p>
    <w:p/>
    <w:p>
      <w:r xmlns:w="http://schemas.openxmlformats.org/wordprocessingml/2006/main">
        <w:t xml:space="preserve">1. D'Konsequenze vu Schlechtheet an Ongehorsamkeet</w:t>
      </w:r>
    </w:p>
    <w:p/>
    <w:p>
      <w:r xmlns:w="http://schemas.openxmlformats.org/wordprocessingml/2006/main">
        <w:t xml:space="preserve">2. D'Muecht vu Gott iwwer Natiounen</w:t>
      </w:r>
    </w:p>
    <w:p/>
    <w:p>
      <w:r xmlns:w="http://schemas.openxmlformats.org/wordprocessingml/2006/main">
        <w:t xml:space="preserve">1. Genesis 15:13-16 - Gott säi Bund mam Abraham iwwer seng Nokommen</w:t>
      </w:r>
    </w:p>
    <w:p/>
    <w:p>
      <w:r xmlns:w="http://schemas.openxmlformats.org/wordprocessingml/2006/main">
        <w:t xml:space="preserve">2. Leviticus 26:14-17 - Gott säi Versprieche fir d'Ongehorsamkeet ze bestrofen an d'Gehorsam ze belounen</w:t>
      </w:r>
    </w:p>
    <w:p/>
    <w:p>
      <w:r xmlns:w="http://schemas.openxmlformats.org/wordprocessingml/2006/main">
        <w:t xml:space="preserve">Ezekiel 28:24 An et wäert kee méi e prickende Béier fir d'Haus vun Israel sinn, an och kee traureg Dorn vun all deenen, déi ronderëm si sinn, déi se veruecht hunn; a si solle wëssen, datt ech den Här Gott sinn.</w:t>
      </w:r>
    </w:p>
    <w:p/>
    <w:p>
      <w:r xmlns:w="http://schemas.openxmlformats.org/wordprocessingml/2006/main">
        <w:t xml:space="preserve">Gott wäert seng Leit vu Schued schützen an déi, déi mësshandelt goufen, wäerte berechtegt ginn.</w:t>
      </w:r>
    </w:p>
    <w:p/>
    <w:p>
      <w:r xmlns:w="http://schemas.openxmlformats.org/wordprocessingml/2006/main">
        <w:t xml:space="preserve">1: Gottes Schutz: E Komfort fir déi trei</w:t>
      </w:r>
    </w:p>
    <w:p/>
    <w:p>
      <w:r xmlns:w="http://schemas.openxmlformats.org/wordprocessingml/2006/main">
        <w:t xml:space="preserve">2: Oflehnung iwwerwannen an Erléisung zu Gott fannen</w:t>
      </w:r>
    </w:p>
    <w:p/>
    <w:p>
      <w:r xmlns:w="http://schemas.openxmlformats.org/wordprocessingml/2006/main">
        <w:t xml:space="preserve">1: Psalm 91: 4 - "Hien wäert dech mat senge Fiederen iwwerdecken, an ënner senge Flilleke solls du vertrauen: seng Wourecht ass Äert Schëld a Schëller."</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Hesekiel 28:25 Sou seet den HÄR HÄR; Wann ech d'Haus vun Israel aus dem Vollek gesammelt hunn, ënnert deenen se verspreet sinn, an an hinnen an de Siicht vun den Heiden gehellegt ginn, da wäerten se an hirem Land wunnen, dat ech mäi Knecht Jakob ginn hunn.</w:t>
      </w:r>
    </w:p>
    <w:p/>
    <w:p>
      <w:r xmlns:w="http://schemas.openxmlformats.org/wordprocessingml/2006/main">
        <w:t xml:space="preserve">Gott wäert d'Haus vun Israel helleg, a si kënnen am Land liewen, wat Hien dem Jakob versprach huet.</w:t>
      </w:r>
    </w:p>
    <w:p/>
    <w:p>
      <w:r xmlns:w="http://schemas.openxmlformats.org/wordprocessingml/2006/main">
        <w:t xml:space="preserve">1. Gott seng Verspriechen sinn trei - Hesekiel 28:25</w:t>
      </w:r>
    </w:p>
    <w:p/>
    <w:p>
      <w:r xmlns:w="http://schemas.openxmlformats.org/wordprocessingml/2006/main">
        <w:t xml:space="preserve">2. D'helleg Kraaft vu Gott - Hesekiel 28:25</w:t>
      </w:r>
    </w:p>
    <w:p/>
    <w:p>
      <w:r xmlns:w="http://schemas.openxmlformats.org/wordprocessingml/2006/main">
        <w:t xml:space="preserve">1. Jeremiah 32:44 - Felder kaaft mat Suen, a menger Präsenz versiegelt, Zeien an de Stied vu Juda an op de Stroosse vu Jerusalem, well ech wäert hir Verméigen restauréieren.</w:t>
      </w:r>
    </w:p>
    <w:p/>
    <w:p>
      <w:r xmlns:w="http://schemas.openxmlformats.org/wordprocessingml/2006/main">
        <w:t xml:space="preserve">2. Leviticus 26:10 - Dir musst am Land liewen, dat ech deng Vorfahren ginn hunn; du wäerts mäi Vollek sinn, an ech wäert Äre Gott sinn.</w:t>
      </w:r>
    </w:p>
    <w:p/>
    <w:p>
      <w:r xmlns:w="http://schemas.openxmlformats.org/wordprocessingml/2006/main">
        <w:t xml:space="preserve">Ezekiel 28:26 A si wäerten sécher do wunnen, a wäerten Haiser bauen an Wéngerten planzen; jo, si wäerte mat Vertraue wunnen, wann ech Uerteeler iwwer all déi ausgeführt hunn, déi se ronderëm si veruechten; a si solle wëssen, datt ech den HÄR hire Gott sinn.</w:t>
      </w:r>
    </w:p>
    <w:p/>
    <w:p>
      <w:r xmlns:w="http://schemas.openxmlformats.org/wordprocessingml/2006/main">
        <w:t xml:space="preserve">Gott wäert suergen datt seng Leit sécher a sécher an hirem Land sinn, an datt hir Feinde beurteelt ginn wann se mat Vertrauen an Gott wunnen.</w:t>
      </w:r>
    </w:p>
    <w:p/>
    <w:p>
      <w:r xmlns:w="http://schemas.openxmlformats.org/wordprocessingml/2006/main">
        <w:t xml:space="preserve">1. Gott ass eise Protecteur, an Hien wäert eis ni versoen.</w:t>
      </w:r>
    </w:p>
    <w:p/>
    <w:p>
      <w:r xmlns:w="http://schemas.openxmlformats.org/wordprocessingml/2006/main">
        <w:t xml:space="preserve">2. Vertrau op Gott seng Uerteeler a Vertrauen an Him, an Hie wäert Sécherheet a Sécherheet bréngen.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27: 1 - "Den HÄR ass mäi Liicht a meng Erléisung; wiem soll ech fäerten? Den HÄR ass d'Héichbuerg vu mengem Liewen; vu wiem soll ech fäerten?"</w:t>
      </w:r>
    </w:p>
    <w:p/>
    <w:p>
      <w:r xmlns:w="http://schemas.openxmlformats.org/wordprocessingml/2006/main">
        <w:t xml:space="preserve">Hesekiel Kapitel 29 enthält eng Profezeiung géint Ägypten, eng mächteg Natioun déi Israel ënnerdréckt a mishandelt hat. D'Kapitel betount Gottes Uerteel iwwer Ägypten, d'Wüst, déi iwwer d'Land kommen, an d'Restauratioun vun Israel am Géigesaz zum Ägypten Ënnergang.</w:t>
      </w:r>
    </w:p>
    <w:p/>
    <w:p>
      <w:r xmlns:w="http://schemas.openxmlformats.org/wordprocessingml/2006/main">
        <w:t xml:space="preserve">1st Paragraph: D'Kapitel fänkt mat enger Profezeiung géint de Pharao, dem Herrscher vun Ägypten un, an erkläert datt Gott Uerteel iwwer hien an d'Natioun bréngt. Ägypten gëtt als e grousst Monster an der Mëtt vu senge Flëss beschriwwen, a Gott erkläert datt Hien Haken an de Pharao seng Kiefer setzen an hien aus de Waasser bréngen (Ezekiel 29:1-7).</w:t>
      </w:r>
    </w:p>
    <w:p/>
    <w:p>
      <w:r xmlns:w="http://schemas.openxmlformats.org/wordprocessingml/2006/main">
        <w:t xml:space="preserve">2nd Paragraph: D'Prophezeiung beschreift d'Zerstéierung déi op Ägypten kommen wäert. D'Land wäert desoléiert ginn, seng Waasser gedréchent, a seng Leit ënner den Natiounen verspreet. Ägypten wäert eng desolate Wüsteland fir véierzeg Joer ginn, ouni datt een et bewunnt (Ezekiel 29: 8-16).</w:t>
      </w:r>
    </w:p>
    <w:p/>
    <w:p>
      <w:r xmlns:w="http://schemas.openxmlformats.org/wordprocessingml/2006/main">
        <w:t xml:space="preserve">3. Paragraph: D'Kapitel schléisst mat engem Versprieche vun der Restauratioun fir Israel. Gott erkläert datt hien déi verspreet Israeliten aus den Natiounen sammelen an se an hiert Land zréckbréngen. Dës Restauratioun wäert als Zeeche vu Gott senger Vertrauen an d'Unerkennung vu senger Souveränitéit déngen (Ezekiel 29:17-21).</w:t>
      </w:r>
    </w:p>
    <w:p/>
    <w:p>
      <w:r xmlns:w="http://schemas.openxmlformats.org/wordprocessingml/2006/main">
        <w:t xml:space="preserve">Zesummefaassend,</w:t>
      </w:r>
    </w:p>
    <w:p>
      <w:r xmlns:w="http://schemas.openxmlformats.org/wordprocessingml/2006/main">
        <w:t xml:space="preserve">Hesekiel Kapitel nénganzwanzeg presentéiert</w:t>
      </w:r>
    </w:p>
    <w:p>
      <w:r xmlns:w="http://schemas.openxmlformats.org/wordprocessingml/2006/main">
        <w:t xml:space="preserve">eng Profezeiung géint Ägypten,</w:t>
      </w:r>
    </w:p>
    <w:p>
      <w:r xmlns:w="http://schemas.openxmlformats.org/wordprocessingml/2006/main">
        <w:t xml:space="preserve">deklaréiert Gottes Uerteel, d'Wüst vum Land,</w:t>
      </w:r>
    </w:p>
    <w:p>
      <w:r xmlns:w="http://schemas.openxmlformats.org/wordprocessingml/2006/main">
        <w:t xml:space="preserve">an d'Versprieche vun der Restauratioun fir Israel.</w:t>
      </w:r>
    </w:p>
    <w:p/>
    <w:p>
      <w:r xmlns:w="http://schemas.openxmlformats.org/wordprocessingml/2006/main">
        <w:t xml:space="preserve">Profezeiung géint de Pharao an Ägypten fir hir Ënnerdréckung vun Israel.</w:t>
      </w:r>
    </w:p>
    <w:p>
      <w:r xmlns:w="http://schemas.openxmlformats.org/wordprocessingml/2006/main">
        <w:t xml:space="preserve">Beschreiwung vun der Zerstéierung déi op Ägypten kommen wäert.</w:t>
      </w:r>
    </w:p>
    <w:p>
      <w:r xmlns:w="http://schemas.openxmlformats.org/wordprocessingml/2006/main">
        <w:t xml:space="preserve">Prognose vun Ägypten d'Desolatioun an d'Streuung vu senge Leit.</w:t>
      </w:r>
    </w:p>
    <w:p>
      <w:r xmlns:w="http://schemas.openxmlformats.org/wordprocessingml/2006/main">
        <w:t xml:space="preserve">Versprieche vun der Restauratioun fir Israel, mat der Versammlung vun de verspreeten Israeliten.</w:t>
      </w:r>
    </w:p>
    <w:p/>
    <w:p>
      <w:r xmlns:w="http://schemas.openxmlformats.org/wordprocessingml/2006/main">
        <w:t xml:space="preserve">Dëst Kapitel vun Hesekiel enthält eng Profezeiung géint Ägypten, virausgesot Gott d'Uerteel iwwer d'Natioun fir hir Ënnerdréckung a Mësshandlung vun Israel. D'Prophezeiung fänkt mat enger Erklärung géint de Pharao, dem Herrscher vun Ägypten un, Ägypten als e grousst Monster an der Mëtt vu senge Flëss ze beschreiwen. Gott erklärt datt Hien Uerteel iwwer de Pharao an d'Natioun bréngt, andeems hien d'Bildmaterial vun Haken an de Pharao seng Kiefer benotzt fir hien aus de Waasser ze bréngen. D'Prophezeiung beschreift dann d'Zerstéierung, déi op Ägypten kommen wäert, dorënner d'Wüst vum Land, d'Trocknung vu senge Waasser, an d'Streuung vu senge Leit ënner den Natiounen. Ägypten wäert eng desoléiert Wüst fir véierzeg Joer ginn, ouni datt een et bewunnt. Wéi och ëmmer, d'Kapitel schléisst mat engem Versprieche vun der Restauratioun fir Israel of. Gott erkläert datt hien déi verspreet Israeliten aus den Natiounen sammelen an se an hiert Land zréckbréngen. Dës Restauratioun wäert als Zeeche vu Gott senger Vertrauen an d'Unerkennung vu senger Souveränitéit déngen. D'Kapitel betount Gottes Uerteel iwwer Ägypten, d'Wüst, déi iwwer d'Land kommen wäert, an d'Versprieche vun der Restauratioun fir Israel.</w:t>
      </w:r>
    </w:p>
    <w:p/>
    <w:p>
      <w:r xmlns:w="http://schemas.openxmlformats.org/wordprocessingml/2006/main">
        <w:t xml:space="preserve">Ezekiel 29:1 Am zéngte Joer, am zéngte Mount, am zwieleften Dag vum Mount, ass d'Wuert vum HÄR zu mir komm, a sot:</w:t>
      </w:r>
    </w:p>
    <w:p/>
    <w:p>
      <w:r xmlns:w="http://schemas.openxmlformats.org/wordprocessingml/2006/main">
        <w:t xml:space="preserve">Gott huet mam Ezekiel am zéngten Joer, zéngte Mount an zwieleften Dag geschwat.</w:t>
      </w:r>
    </w:p>
    <w:p/>
    <w:p>
      <w:r xmlns:w="http://schemas.openxmlformats.org/wordprocessingml/2006/main">
        <w:t xml:space="preserve">1: A Day of Reckoning - Gottes Timing ass perfekt an ëmmer richteg op Zäit.</w:t>
      </w:r>
    </w:p>
    <w:p/>
    <w:p>
      <w:r xmlns:w="http://schemas.openxmlformats.org/wordprocessingml/2006/main">
        <w:t xml:space="preserve">2: Gedold ass eng Tugend - Gott schafft a senger eegener Zäit, net eis.</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Habakkuk 2: 3 - "Fir d'Visioun ass nach fir eng bestëmmten Zäit, awer um Enn wäert et schwätzen, an net léien: obwuel et bleift, waart drop; well et wäert sécher kommen, et wäert net bleiwen."</w:t>
      </w:r>
    </w:p>
    <w:p/>
    <w:p>
      <w:r xmlns:w="http://schemas.openxmlformats.org/wordprocessingml/2006/main">
        <w:t xml:space="preserve">Ezekiel 29:2 Mënschejong, setzt Äert Gesiicht géint de Pharao, de Kinnek vun Ägypten, a profetéiert géint hien a géint ganz Ägypten:</w:t>
      </w:r>
    </w:p>
    <w:p/>
    <w:p>
      <w:r xmlns:w="http://schemas.openxmlformats.org/wordprocessingml/2006/main">
        <w:t xml:space="preserve">Gott rifft den Ezekiel fir géint de Pharao a ganz Ägypten ze profetéieren.</w:t>
      </w:r>
    </w:p>
    <w:p/>
    <w:p>
      <w:r xmlns:w="http://schemas.openxmlformats.org/wordprocessingml/2006/main">
        <w:t xml:space="preserve">1. Gottes Opruff zur Berouegung: Ezekiel seng Prophezeiung géint de Pharao an Ägypten</w:t>
      </w:r>
    </w:p>
    <w:p/>
    <w:p>
      <w:r xmlns:w="http://schemas.openxmlformats.org/wordprocessingml/2006/main">
        <w:t xml:space="preserve">2. Gefollegt dem Gott säi Ruff am Gesiicht vun der Adversitéit</w:t>
      </w:r>
    </w:p>
    <w:p/>
    <w:p>
      <w:r xmlns:w="http://schemas.openxmlformats.org/wordprocessingml/2006/main">
        <w:t xml:space="preserve">1. Jesaja 55:7 Loosst de Béisen säi Wee verloossen, an den ongerechte Mann seng Gedanken: a loosst hien zréck op den Här, an hie wäert Barmhäerzegkeet iwwer him hunn; an un eisem Gott, well hie wäert vill verzeien.</w:t>
      </w:r>
    </w:p>
    <w:p/>
    <w:p>
      <w:r xmlns:w="http://schemas.openxmlformats.org/wordprocessingml/2006/main">
        <w:t xml:space="preserve">2. Jeremiah 29:13 An Dir wäert mech sichen, a fannen mech, wann Dir no mech mat Ärem ganzen Häerz sichen soll.</w:t>
      </w:r>
    </w:p>
    <w:p/>
    <w:p>
      <w:r xmlns:w="http://schemas.openxmlformats.org/wordprocessingml/2006/main">
        <w:t xml:space="preserve">Ezekiel 29:3 Schwätzt a sot: Sou seet den HÄR Gott; Kuckt, ech si géint dech, Pharao Kinnek vun Ägypten, de groussen Draach, deen an der Mëtt vu senge Flëss läit, dee gesot huet: Mäi Floss ass meng eegen, an ech hunn et fir mech gemaach.</w:t>
      </w:r>
    </w:p>
    <w:p/>
    <w:p>
      <w:r xmlns:w="http://schemas.openxmlformats.org/wordprocessingml/2006/main">
        <w:t xml:space="preserve">Den Här Gott erklärt datt Hien géint de Pharao ass, de Kinnek vun Ägypten, deen d'Besëtzer vun de Flëss behaapt huet.</w:t>
      </w:r>
    </w:p>
    <w:p/>
    <w:p>
      <w:r xmlns:w="http://schemas.openxmlformats.org/wordprocessingml/2006/main">
        <w:t xml:space="preserve">1. Gottes Souveränitéit iwwer All Saachen</w:t>
      </w:r>
    </w:p>
    <w:p/>
    <w:p>
      <w:r xmlns:w="http://schemas.openxmlformats.org/wordprocessingml/2006/main">
        <w:t xml:space="preserve">2. D'Konsequenze vum Stolz</w:t>
      </w:r>
    </w:p>
    <w:p/>
    <w:p>
      <w:r xmlns:w="http://schemas.openxmlformats.org/wordprocessingml/2006/main">
        <w:t xml:space="preserve">1. Réimer 13: 1-2 - Loosst all Persoun ënner der Regierung Autoritéiten ginn. Well et gëtt keng Autoritéit ausser vu Gott, an déi, déi existéieren, si vu Gott agestallt ginn.</w:t>
      </w:r>
    </w:p>
    <w:p/>
    <w:p>
      <w:r xmlns:w="http://schemas.openxmlformats.org/wordprocessingml/2006/main">
        <w:t xml:space="preserve">2. Psalm 24:1 - D'Äerd ass dem Här an d'Fülle dovun, d'Welt an déi, déi do wunnen.</w:t>
      </w:r>
    </w:p>
    <w:p/>
    <w:p>
      <w:r xmlns:w="http://schemas.openxmlformats.org/wordprocessingml/2006/main">
        <w:t xml:space="preserve">Ezekiel 29:4 Awer ech wäert Haken an denge Kiefer setzen, an ech wäert d'Fësch vun denge Flëss un d'Skalen halen, an ech wäert dech aus der Mëtt vun Äre Flëss bréngen, an all d'Fësch vun Äre Flëss wäerten stécht un denger Schuppen.</w:t>
      </w:r>
    </w:p>
    <w:p/>
    <w:p>
      <w:r xmlns:w="http://schemas.openxmlformats.org/wordprocessingml/2006/main">
        <w:t xml:space="preserve">Gott wäert d'Leit vun Ägypten aus der Mëtt vun hire Flëss bréngen an d'Fësch un hir Schuppen halen.</w:t>
      </w:r>
    </w:p>
    <w:p/>
    <w:p>
      <w:r xmlns:w="http://schemas.openxmlformats.org/wordprocessingml/2006/main">
        <w:t xml:space="preserve">1. Gottes Bestëmmung op onerwaarte Plazen</w:t>
      </w:r>
    </w:p>
    <w:p/>
    <w:p>
      <w:r xmlns:w="http://schemas.openxmlformats.org/wordprocessingml/2006/main">
        <w:t xml:space="preserve">2. D'Treiheet vu Gott a schwieregen Zäiten</w:t>
      </w:r>
    </w:p>
    <w:p/>
    <w:p>
      <w:r xmlns:w="http://schemas.openxmlformats.org/wordprocessingml/2006/main">
        <w:t xml:space="preserve">1. Matthäus 7:7-11 - Frot, sichen a klappt</w:t>
      </w:r>
    </w:p>
    <w:p/>
    <w:p>
      <w:r xmlns:w="http://schemas.openxmlformats.org/wordprocessingml/2006/main">
        <w:t xml:space="preserve">2. Jesaja 43:2 - Wann Dir duerch d'Waasser geet, wäert ech mat dir sinn</w:t>
      </w:r>
    </w:p>
    <w:p/>
    <w:p>
      <w:r xmlns:w="http://schemas.openxmlformats.org/wordprocessingml/2006/main">
        <w:t xml:space="preserve">Ezekiel 29:5 An ech loossen dech an d'Wüst geheit, du an all d'Fësch vun denge Flëss: du solls op den oppene Felder falen; du solls net zesumme bruecht ginn, nach gesammelt ginn: Ech hunn dech fir Fleesch fir d'Béischten vum Feld an d'Vullen vum Himmel ginn.</w:t>
      </w:r>
    </w:p>
    <w:p/>
    <w:p>
      <w:r xmlns:w="http://schemas.openxmlformats.org/wordprocessingml/2006/main">
        <w:t xml:space="preserve">Gott wäert de Pharao a seng Arméien an der Wüst verloossen, a léisst se vu wëll Déieren a Villercher bestrooft ginn.</w:t>
      </w:r>
    </w:p>
    <w:p/>
    <w:p>
      <w:r xmlns:w="http://schemas.openxmlformats.org/wordprocessingml/2006/main">
        <w:t xml:space="preserve">1. D'Konsequenze vun der Rebellioun: Hesekiel 29:5 an d'Kraaft vu Gottes Roserei</w:t>
      </w:r>
    </w:p>
    <w:p/>
    <w:p>
      <w:r xmlns:w="http://schemas.openxmlformats.org/wordprocessingml/2006/main">
        <w:t xml:space="preserve">2. Gottes Souveränitéit iwwer All: Léieren aus Hesekiel 29:5</w:t>
      </w:r>
    </w:p>
    <w:p/>
    <w:p>
      <w:r xmlns:w="http://schemas.openxmlformats.org/wordprocessingml/2006/main">
        <w:t xml:space="preserve">1. Jesaja 24:17-20 - Angscht a Zidderen hunn d'Awunner vun der Äerd an d'Awunner geholl.</w:t>
      </w:r>
    </w:p>
    <w:p/>
    <w:p>
      <w:r xmlns:w="http://schemas.openxmlformats.org/wordprocessingml/2006/main">
        <w:t xml:space="preserve">2. Psalm 46:9-11 - Hien mécht Kricher bis zum Enn vun der Äerd ophalen; Hien brécht de Bogen a schneit d'Spuer an zwee; Hie verbrennt de Won am Feier.</w:t>
      </w:r>
    </w:p>
    <w:p/>
    <w:p>
      <w:r xmlns:w="http://schemas.openxmlformats.org/wordprocessingml/2006/main">
        <w:t xml:space="preserve">Ezekiel 29:6 An all d'Awunner vun Ägypten wäerten wëssen, datt ech den HÄR sinn, well se e Stab vun Reed fir d'Haus vun Israel goufen.</w:t>
      </w:r>
    </w:p>
    <w:p/>
    <w:p>
      <w:r xmlns:w="http://schemas.openxmlformats.org/wordprocessingml/2006/main">
        <w:t xml:space="preserve">Den Ezekiel erkläert datt all d'Awunner vun Ägypten wëssen datt hien den Här ass.</w:t>
      </w:r>
    </w:p>
    <w:p/>
    <w:p>
      <w:r xmlns:w="http://schemas.openxmlformats.org/wordprocessingml/2006/main">
        <w:t xml:space="preserve">1. Den Här ass eist Stab vun Reeds - Wéi op Gott an Zäite vun Nout ze leeën</w:t>
      </w:r>
    </w:p>
    <w:p/>
    <w:p>
      <w:r xmlns:w="http://schemas.openxmlformats.org/wordprocessingml/2006/main">
        <w:t xml:space="preserve">2. Eise Gott ass jidderee bekannt - Gottes Präsenz an eisem Liewen unerkennen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Ezekiel 29:7 Wéi se dech mat Ärer Hand gegraff hunn, hues du gebrach, an hir ganz Schëller räissen: a wéi se op dech hänke gelooss hunn, hues du gebrach, an hunn all hir Lenden opgestallt.</w:t>
      </w:r>
    </w:p>
    <w:p/>
    <w:p>
      <w:r xmlns:w="http://schemas.openxmlformats.org/wordprocessingml/2006/main">
        <w:t xml:space="preserve">Gott war mächteg genuch fir d'Kraaft vun deenen ze briechen, déi op Him hänken.</w:t>
      </w:r>
    </w:p>
    <w:p/>
    <w:p>
      <w:r xmlns:w="http://schemas.openxmlformats.org/wordprocessingml/2006/main">
        <w:t xml:space="preserve">1: Gott ass eis Kraaft an Zuflucht, Hien wäert eis ni entloossen.</w:t>
      </w:r>
    </w:p>
    <w:p/>
    <w:p>
      <w:r xmlns:w="http://schemas.openxmlformats.org/wordprocessingml/2006/main">
        <w:t xml:space="preserve">2: Mir kënnen ëmmer op Gott vertrauen; Hie wäert ni e Verspriechen briechen.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Philippians 4:13 Ech kann alles maachen duerch hien, dee mech stäerkt.</w:t>
      </w:r>
    </w:p>
    <w:p/>
    <w:p>
      <w:r xmlns:w="http://schemas.openxmlformats.org/wordprocessingml/2006/main">
        <w:t xml:space="preserve">Ezekiel 29:8 Dofir sot den HÄR Gott esou; Kuckt, ech wäert e Schwäert op dech bréngen, a Mënsch an Déier aus dir ofschneiden.</w:t>
      </w:r>
    </w:p>
    <w:p/>
    <w:p>
      <w:r xmlns:w="http://schemas.openxmlformats.org/wordprocessingml/2006/main">
        <w:t xml:space="preserve">Gott wäert e Schwäert vum Uerteel iwwer Ägypten bréngen, Mënschen an Déieren ëmbréngen.</w:t>
      </w:r>
    </w:p>
    <w:p/>
    <w:p>
      <w:r xmlns:w="http://schemas.openxmlformats.org/wordprocessingml/2006/main">
        <w:t xml:space="preserve">1: Gott seng Gerechtegkeet ass séier a sécher, an hie wäert net gespott ginn.</w:t>
      </w:r>
    </w:p>
    <w:p/>
    <w:p>
      <w:r xmlns:w="http://schemas.openxmlformats.org/wordprocessingml/2006/main">
        <w:t xml:space="preserve">2: Keen ass befreit vum Gottes Uerteel - all muss sengem Wëllen gehorsam sinn.</w:t>
      </w:r>
    </w:p>
    <w:p/>
    <w:p>
      <w:r xmlns:w="http://schemas.openxmlformats.org/wordprocessingml/2006/main">
        <w:t xml:space="preserve">1: Psalm 9: 7-8 - "Awer den HÄR bleift fir ëmmer: Hien huet säin Troun fir Uerteel virbereet. An hie wäert d'Welt a Gerechtegkeet beurteelen, hie wäert d'Uerteel fir d'Leit an der Gerechtegkeet déngen."</w:t>
      </w:r>
    </w:p>
    <w:p/>
    <w:p>
      <w:r xmlns:w="http://schemas.openxmlformats.org/wordprocessingml/2006/main">
        <w:t xml:space="preserve">2: Jesaja 24: 4-6 - "D'Äerd trauert a verschwënnt, d'Welt verschwënnt a verschwënnt, d'hauteg Leit vun der Äerd verschwannen. D'Äerd ass och ënner hiren Awunner beschiedegt; well se d'Gesetzer iwwerstoen hunn, huet d'Uerdnung geännert, den éiwege Bund gebrach.Duerfir huet de Fluch d'Äerd verschount, an déi, déi do wunnen, sinn desoléiert: dofir sinn d'Awunner vun der Äerd verbrannt, a wéineg Männer sinn verlooss."</w:t>
      </w:r>
    </w:p>
    <w:p/>
    <w:p>
      <w:r xmlns:w="http://schemas.openxmlformats.org/wordprocessingml/2006/main">
        <w:t xml:space="preserve">Ezekiel 29:9 An d'Land vun Ägypten wäert Wüst an Wüst ginn; a si solle wëssen, datt ech den HÄR sinn: well hien huet gesot: De Floss ass mäin, an ech hunn et gemaach.</w:t>
      </w:r>
    </w:p>
    <w:p/>
    <w:p>
      <w:r xmlns:w="http://schemas.openxmlformats.org/wordprocessingml/2006/main">
        <w:t xml:space="preserve">Den HÄR erklärt datt d'Land vun Ägypten desoléiert gëtt, an datt seng Leit wëssen datt Hien den HÄR ass, wéi hien de Floss als säin eegene behaapt.</w:t>
      </w:r>
    </w:p>
    <w:p/>
    <w:p>
      <w:r xmlns:w="http://schemas.openxmlformats.org/wordprocessingml/2006/main">
        <w:t xml:space="preserve">1. Gottes Souveränitéit: Versteesdemech dem Här seng Muecht iwwer Schafung</w:t>
      </w:r>
    </w:p>
    <w:p/>
    <w:p>
      <w:r xmlns:w="http://schemas.openxmlformats.org/wordprocessingml/2006/main">
        <w:t xml:space="preserve">2. Dem Här säi Versprieche fir seng Leit: De Floss als Zeeche vu senger Léift behaapten</w:t>
      </w:r>
    </w:p>
    <w:p/>
    <w:p>
      <w:r xmlns:w="http://schemas.openxmlformats.org/wordprocessingml/2006/main">
        <w:t xml:space="preserve">1. Jesaja 43:1-3 - Awer elo, sou seet den HÄR, deen dech erschaf huet, O Jakob, an deen deen dech geformt huet, O Israel, Fäert net: well ech hunn dech erléist, ech hunn dech bei dengem Numm genannt; du bass mäin.</w:t>
      </w:r>
    </w:p>
    <w:p/>
    <w:p>
      <w:r xmlns:w="http://schemas.openxmlformats.org/wordprocessingml/2006/main">
        <w:t xml:space="preserve">2. Jeremiah 9:24 - Awer loosst deen, dee gloréiert an dësem Herrlechkeet, datt hien mech versteet a kennt, datt ech den HÄR sinn, deen Léift, Uerteel a Gerechtegkeet op der Äerd ausüben: well an dëse Saachen freeën ech mech, seet de Här.</w:t>
      </w:r>
    </w:p>
    <w:p/>
    <w:p>
      <w:r xmlns:w="http://schemas.openxmlformats.org/wordprocessingml/2006/main">
        <w:t xml:space="preserve">Ezekiel 29:10 Kuck, dofir sinn ech géint dech a géint Är Flëss, an ech wäert d'Land vun Ägypten ganz Wüst an Wüst maachen, vum Tuerm vu Syene bis op d'Grenz vun Äthiopien.</w:t>
      </w:r>
    </w:p>
    <w:p/>
    <w:p>
      <w:r xmlns:w="http://schemas.openxmlformats.org/wordprocessingml/2006/main">
        <w:t xml:space="preserve">Den Här huet seng Oppositioun zu Ägypten erkläert a wäert d'Land vun Syene bis Äthiopien desoléiert maachen.</w:t>
      </w:r>
    </w:p>
    <w:p/>
    <w:p>
      <w:r xmlns:w="http://schemas.openxmlformats.org/wordprocessingml/2006/main">
        <w:t xml:space="preserve">1. Gott ass an der Kontroll vun All Natiounen</w:t>
      </w:r>
    </w:p>
    <w:p/>
    <w:p>
      <w:r xmlns:w="http://schemas.openxmlformats.org/wordprocessingml/2006/main">
        <w:t xml:space="preserve">2. D'Konsequenze vun Ongehorsamkeet zu Gott</w:t>
      </w:r>
    </w:p>
    <w:p/>
    <w:p>
      <w:r xmlns:w="http://schemas.openxmlformats.org/wordprocessingml/2006/main">
        <w:t xml:space="preserve">1. Jesaja 10: 5-7 - Wee Assyrien, de Staang vu menger Roserei; a senger Hand huelen ech meng Roserei op. Ech wäert hien géint eng ontrou Natioun schécken, a géint d'Leit vu menger Roserei wäert ech him Uklo ginn, fir d'Geräisch ze gräifen an d'Rauben ze räissen, an se ze trëppelen wéi de Mier vun de Stroossen.</w:t>
      </w:r>
    </w:p>
    <w:p/>
    <w:p>
      <w:r xmlns:w="http://schemas.openxmlformats.org/wordprocessingml/2006/main">
        <w:t xml:space="preserve">2. Jesaja 14:24-27 - Den Här vun den Hären huet geschwuer: Wéi ech geplangt hunn, sou wäert et sinn, a wéi ech virgesinn hunn, sou wäert et stoen, datt ech den Assyrer a mengem Land briechen, an op menger Land. Bierger trëppelen hien mat de Féiss; a säi Joch wäert vun hinnen fortgoen, a seng Laascht vun hirer Schëller. Dëst ass den Zweck, dee fir d'ganz Äerd gezielt ass, an dëst ass d'Hand, déi iwwer all d'Natiounen ausgestreckt ass.</w:t>
      </w:r>
    </w:p>
    <w:p/>
    <w:p>
      <w:r xmlns:w="http://schemas.openxmlformats.org/wordprocessingml/2006/main">
        <w:t xml:space="preserve">Ezekiel 29:11 Kee Fouss vum Mënsch wäert duerch et passéieren, nach de Fouss vum Déier wäert duerch et passéieren, an et wäert net véierzeg Joer bewunnt ginn.</w:t>
      </w:r>
    </w:p>
    <w:p/>
    <w:p>
      <w:r xmlns:w="http://schemas.openxmlformats.org/wordprocessingml/2006/main">
        <w:t xml:space="preserve">Gott wäert eng Zäit vu grousser Desolatioun op Ägypten bréngen.</w:t>
      </w:r>
    </w:p>
    <w:p/>
    <w:p>
      <w:r xmlns:w="http://schemas.openxmlformats.org/wordprocessingml/2006/main">
        <w:t xml:space="preserve">1. Gottes Uerteel wäert kommen an et wäert grëndlech a komplett sinn.</w:t>
      </w:r>
    </w:p>
    <w:p/>
    <w:p>
      <w:r xmlns:w="http://schemas.openxmlformats.org/wordprocessingml/2006/main">
        <w:t xml:space="preserve">2. Mir mussen ëmmer drun erënneren datt mir Gott verantwortlech sinn fir eis Handlungen an Entscheedungen.</w:t>
      </w:r>
    </w:p>
    <w:p/>
    <w:p>
      <w:r xmlns:w="http://schemas.openxmlformats.org/wordprocessingml/2006/main">
        <w:t xml:space="preserve">1. Jesaja 24: 1-6 - Kuck, den HÄR mécht d'Äerd eidel, a mécht se verschwenden, a mécht se op d'Kopp, a verspreet d'Awunner dovunner.</w:t>
      </w:r>
    </w:p>
    <w:p/>
    <w:p>
      <w:r xmlns:w="http://schemas.openxmlformats.org/wordprocessingml/2006/main">
        <w:t xml:space="preserve">2. Psalm 37:10-11 - Fir nach e bëssen Zäit, an déi Béis wäerten net sinn: jo, du solls éierlech seng Plaz berücksichtegen, an et wäert net sinn. Awer déi mëll wäert d'Äerd ierwen; a wäerte sech am Iwwerfloss vu Fridden freeën.</w:t>
      </w:r>
    </w:p>
    <w:p/>
    <w:p>
      <w:r xmlns:w="http://schemas.openxmlformats.org/wordprocessingml/2006/main">
        <w:t xml:space="preserve">Ezekiel 29:12 An ech wäert d'Land vun Ägypten desoléiert maachen an der Mëtt vun de Länner, déi desoléiert sinn, an hir Stied ënnert de Stied, déi e Wüst geluecht sinn, wäerte véierzeg Joer desoléiert sinn: an ech wäert d'Ägypter ënner den Natiounen streiden, an wäert se duerch d'Länner verdeelen.</w:t>
      </w:r>
    </w:p>
    <w:p/>
    <w:p>
      <w:r xmlns:w="http://schemas.openxmlformats.org/wordprocessingml/2006/main">
        <w:t xml:space="preserve">Gott wäert Ägypten desoléiert maachen an d'Ägypter ënner den Natiounen fir véierzeg Joer streiden.</w:t>
      </w:r>
    </w:p>
    <w:p/>
    <w:p>
      <w:r xmlns:w="http://schemas.openxmlformats.org/wordprocessingml/2006/main">
        <w:t xml:space="preserve">1. Gottes Gerechtegkeet a Barmhäerzegkeet an der Strof</w:t>
      </w:r>
    </w:p>
    <w:p/>
    <w:p>
      <w:r xmlns:w="http://schemas.openxmlformats.org/wordprocessingml/2006/main">
        <w:t xml:space="preserve">2. Gott senger Souveränitéit iwwer Natiounen</w:t>
      </w:r>
    </w:p>
    <w:p/>
    <w:p>
      <w:r xmlns:w="http://schemas.openxmlformats.org/wordprocessingml/2006/main">
        <w:t xml:space="preserve">1. Jesaja 10: 5-7 - "Wei Assyrien, d'Staang vu menger Roserei; a senger Hand ass de Club vu menger Roserei! Géint eng Gottlos Natioun schécken ech hien, a géint d'Leit vu menger Roserei gebot ech him, fir Raub huelen a Gepléckt a fir se erof ze trëppelen wéi de Mier vun de Stroossen, awer hien ass net sou virgesinn, a säin Häerz denkt net esou; awer et ass a sengem Häerz ze zerstéieren an d'Natiounen net e puer ofzeschneiden ".</w:t>
      </w:r>
    </w:p>
    <w:p/>
    <w:p>
      <w:r xmlns:w="http://schemas.openxmlformats.org/wordprocessingml/2006/main">
        <w:t xml:space="preserve">2. Jeremiah 15: 4 - "An ech wäert hinnen eng Horror fir all Kinnekräicher vun der Äerd maachen wéinst Manasseh Jong vun Hezekiah, Kinnek vu Juda, fir wat hien zu Jerusalem gemaach."</w:t>
      </w:r>
    </w:p>
    <w:p/>
    <w:p>
      <w:r xmlns:w="http://schemas.openxmlformats.org/wordprocessingml/2006/main">
        <w:t xml:space="preserve">Ezekiel 29:13 Awer esou seet den HÄR Gott; Um Enn vu véierzeg Joer wäert ech d'Ägypter sammelen aus de Leit, wou se verspreet goufen:</w:t>
      </w:r>
    </w:p>
    <w:p/>
    <w:p>
      <w:r xmlns:w="http://schemas.openxmlformats.org/wordprocessingml/2006/main">
        <w:t xml:space="preserve">Den Här Gott seet datt no 40 Joer, Hien wäert d'Ägypter erëm sammelen vu wou se verspreet goufen.</w:t>
      </w:r>
    </w:p>
    <w:p/>
    <w:p>
      <w:r xmlns:w="http://schemas.openxmlformats.org/wordprocessingml/2006/main">
        <w:t xml:space="preserve">1. Gottes Trei - Duerch säi Versprieche vun der Restauratioun</w:t>
      </w:r>
    </w:p>
    <w:p/>
    <w:p>
      <w:r xmlns:w="http://schemas.openxmlformats.org/wordprocessingml/2006/main">
        <w:t xml:space="preserve">2. D'Kraaft vu Gottes Timing - Gedold a Vertrauen op säi perfekte Plang</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33:11 - De Rot vum HÄR steet fir ëmmer, d'Gedanken vu sengem Häerz fir all Generatiounen.</w:t>
      </w:r>
    </w:p>
    <w:p/>
    <w:p>
      <w:r xmlns:w="http://schemas.openxmlformats.org/wordprocessingml/2006/main">
        <w:t xml:space="preserve">Ezekiel 29:14 An ech wäert d'Gefangenschaft vun Ägypten erëm bréngen, a wäert hinnen an d'Land vun Pathros zréckkommen, an d'Land vun hirer Wunneng; a si wäerten do eng Basis Räich sinn.</w:t>
      </w:r>
    </w:p>
    <w:p/>
    <w:p>
      <w:r xmlns:w="http://schemas.openxmlformats.org/wordprocessingml/2006/main">
        <w:t xml:space="preserve">Gott versprécht d'Gefangenschaft vun Ägypten ze restauréieren an se zréck an d'Land vun hirer Wunneng ze bréngen.</w:t>
      </w:r>
    </w:p>
    <w:p/>
    <w:p>
      <w:r xmlns:w="http://schemas.openxmlformats.org/wordprocessingml/2006/main">
        <w:t xml:space="preserve">1. Gottes Verspriechen ze Restauréieren - Wat heescht et fir eis?</w:t>
      </w:r>
    </w:p>
    <w:p/>
    <w:p>
      <w:r xmlns:w="http://schemas.openxmlformats.org/wordprocessingml/2006/main">
        <w:t xml:space="preserve">2. D'Barmhäerzegkeet vu Gott - d'Erfëllung vu senge Verspriechen erliewen</w:t>
      </w:r>
    </w:p>
    <w:p/>
    <w:p>
      <w:r xmlns:w="http://schemas.openxmlformats.org/wordprocessingml/2006/main">
        <w:t xml:space="preserve">1. Jesaja 43: 5-6 - "Fäert net, well ech mat dir; Ech wäert Är Nokommen aus dem Osten bréngen, an aus dem Westen wäert ech dech sammelen. Ech wäert am Norden soen, Opginn, an un der Süden, Halt net zréck; bréngt meng Jongen vu wäitem a meng Duechtere vum Enn vun der Äerd.</w:t>
      </w:r>
    </w:p>
    <w:p/>
    <w:p>
      <w:r xmlns:w="http://schemas.openxmlformats.org/wordprocessingml/2006/main">
        <w:t xml:space="preserve">2. Jeremiah 29: 10-14 - "Fir sou seet den Här: Wann siwwenzeg Joer fir Babylon fäerdeg sinn, wäert ech dech besichen, an ech wäert Iech mäi Verspriechen erfëllen an dech zréck op dës Plaz bréngen. Well ech kennen d'Pläng Ech hu fir Iech, seet den Här, Pläng fir Wuelbefannen an net fir Béisen, fir Iech eng Zukunft an eng Hoffnung ze ginn. Da rufft Dir mech un a kommt fir mech ze bieden, an ech héieren dech, Dir wäert mech sichen an Fannt mech, wann Dir mech mat Ärem ganzen Häerz sicht, ech wäert vun dir fonnt ginn, seet den Här."</w:t>
      </w:r>
    </w:p>
    <w:p/>
    <w:p>
      <w:r xmlns:w="http://schemas.openxmlformats.org/wordprocessingml/2006/main">
        <w:t xml:space="preserve">Ezekiel 29:15 Et soll de Basest vun de Kinnekräicher ginn; et wäert sech och net méi iwwer d'Natiounen erhéijen: well ech wäert se reduzéieren, datt se net méi iwwer d'Natiounen regéieren.</w:t>
      </w:r>
    </w:p>
    <w:p/>
    <w:p>
      <w:r xmlns:w="http://schemas.openxmlformats.org/wordprocessingml/2006/main">
        <w:t xml:space="preserve">Gott wäert d'Kinnekräich vun Ägypten bescheiden sou datt et net méi Muecht iwwer aner Natiounen huet.</w:t>
      </w:r>
    </w:p>
    <w:p/>
    <w:p>
      <w:r xmlns:w="http://schemas.openxmlformats.org/wordprocessingml/2006/main">
        <w:t xml:space="preserve">1. Gottes Demut: Demut ass e Schlësseldeel vum Gottes Charakter an et gëtt a sengem Ëmgang mat Ägypten am Hesekiel 29:15 illustréiert.</w:t>
      </w:r>
    </w:p>
    <w:p/>
    <w:p>
      <w:r xmlns:w="http://schemas.openxmlformats.org/wordprocessingml/2006/main">
        <w:t xml:space="preserve">2. D'Kraaft vu Gott: Gott huet d'Kraaft fir och déi gréisste vun den Natiounen ze bescheiden, wéi et am Ezekiel 29:15 gesi gëtt.</w:t>
      </w:r>
    </w:p>
    <w:p/>
    <w:p>
      <w:r xmlns:w="http://schemas.openxmlformats.org/wordprocessingml/2006/main">
        <w:t xml:space="preserve">1. Daniel 4:37 - "Elo, ech, Nebuchadnezzar, luewen an erheien an Éier de Kinnek vum Himmel, well all seng Wierker si wouer a seng Weeër gerecht, an hien ass fäeg déi ze nidderegen, déi am Stolz goen."</w:t>
      </w:r>
    </w:p>
    <w:p/>
    <w:p>
      <w:r xmlns:w="http://schemas.openxmlformats.org/wordprocessingml/2006/main">
        <w:t xml:space="preserve">2. James 4:10 - "Bescheiden Iech virum Här, an hie wäert dech erhéijen."</w:t>
      </w:r>
    </w:p>
    <w:p/>
    <w:p>
      <w:r xmlns:w="http://schemas.openxmlformats.org/wordprocessingml/2006/main">
        <w:t xml:space="preserve">Ezekiel 29:16 An et wäert net méi d'Vertraue vum Haus vun Israel sinn, déi hir Ongerechtegkeet an d'Erënnerung bréngt, wann se no hinnen kucken: awer si solle wëssen datt ech den HÄR Gott sinn.</w:t>
      </w:r>
    </w:p>
    <w:p/>
    <w:p>
      <w:r xmlns:w="http://schemas.openxmlformats.org/wordprocessingml/2006/main">
        <w:t xml:space="preserve">D'Haus vun Israel wäert net méi op hir eege Mëssbrauch als Quell vu Sécherheet vertrauen. Amplaz wäerten se den Här Gott als hire Provider unerkennen.</w:t>
      </w:r>
    </w:p>
    <w:p/>
    <w:p>
      <w:r xmlns:w="http://schemas.openxmlformats.org/wordprocessingml/2006/main">
        <w:t xml:space="preserve">1. Vertrauen op den Här, net op eis selwer</w:t>
      </w:r>
    </w:p>
    <w:p/>
    <w:p>
      <w:r xmlns:w="http://schemas.openxmlformats.org/wordprocessingml/2006/main">
        <w:t xml:space="preserve">2. Gott senger Souveränitéit iwwer All</w:t>
      </w:r>
    </w:p>
    <w:p/>
    <w:p>
      <w:r xmlns:w="http://schemas.openxmlformats.org/wordprocessingml/2006/main">
        <w:t xml:space="preserve">1. Jesaja 26: 3 - Dir wäert a perfekte Fridden halen déi, deenen hir Verstand stänneg ass, well se op Iech vertrauen.</w:t>
      </w:r>
    </w:p>
    <w:p/>
    <w:p>
      <w:r xmlns:w="http://schemas.openxmlformats.org/wordprocessingml/2006/main">
        <w:t xml:space="preserve">2. Psalm 20:7 - E puer vertrauen op Wagonen an e puer op Päerd, awer mir vertrauen op den Numm vum Här eise Gott.</w:t>
      </w:r>
    </w:p>
    <w:p/>
    <w:p>
      <w:r xmlns:w="http://schemas.openxmlformats.org/wordprocessingml/2006/main">
        <w:t xml:space="preserve">Ezekiel 29:17 An et ass geschitt am siwen an zwanzegsten Joer, am éischte Mount, am éischten Dag vum Mount, d'Wuert vum HÄR koum zu mir, a gesot:</w:t>
      </w:r>
    </w:p>
    <w:p/>
    <w:p>
      <w:r xmlns:w="http://schemas.openxmlformats.org/wordprocessingml/2006/main">
        <w:t xml:space="preserve">Gott huet mam Hesekiel am 27. Joer, éischte Mount, éischten Dag geschwat.</w:t>
      </w:r>
    </w:p>
    <w:p/>
    <w:p>
      <w:r xmlns:w="http://schemas.openxmlformats.org/wordprocessingml/2006/main">
        <w:t xml:space="preserve">1. Gottes Timing ass Perfekt - Wéi Vertrauen op seng Pläng</w:t>
      </w:r>
    </w:p>
    <w:p/>
    <w:p>
      <w:r xmlns:w="http://schemas.openxmlformats.org/wordprocessingml/2006/main">
        <w:t xml:space="preserve">2. Gottes Wuert befollegen - De richtege Wee zur Erfëllung</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net op Äert eegent Verständnis; op all Är Weeër ënnerlooss him, an hie wäert Är Weeër riicht maachen."</w:t>
      </w:r>
    </w:p>
    <w:p/>
    <w:p>
      <w:r xmlns:w="http://schemas.openxmlformats.org/wordprocessingml/2006/main">
        <w:t xml:space="preserve">Ezekiel 29:18 Mënschejong, Nebuchadrezzar, Kinnek vu Babylon, huet seng Arméi e grousse Service géint den Tyrus gemaach: all Kapp gouf kaal gemaach, an all Schëller gouf geschält; awer hien hat kee Loun, nach seng Arméi, fir den Tyrus, fir de Service deen hien dergéint gedéngt huet:</w:t>
      </w:r>
    </w:p>
    <w:p/>
    <w:p>
      <w:r xmlns:w="http://schemas.openxmlformats.org/wordprocessingml/2006/main">
        <w:t xml:space="preserve">Den Nebuchadrezzar, de Kinnek vu Babylon, huet seng Arméi an engem groussen Déngscht géint den Tyrus gemaach, awer hat kee Loun fir den Déngscht.</w:t>
      </w:r>
    </w:p>
    <w:p/>
    <w:p>
      <w:r xmlns:w="http://schemas.openxmlformats.org/wordprocessingml/2006/main">
        <w:t xml:space="preserve">1. Gottes Bestëmmung an Zäite vun Nout</w:t>
      </w:r>
    </w:p>
    <w:p/>
    <w:p>
      <w:r xmlns:w="http://schemas.openxmlformats.org/wordprocessingml/2006/main">
        <w:t xml:space="preserve">2. D'Belounung vun treie Service</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1 Corinthians 15:58 - Dofir, meng beléifte Bridder, sidd stänneg, onbeweeglech, ëmmer abound an der Aarbecht vum Här, wëssend datt am Här Är Aarbecht net ëmsoss ass.</w:t>
      </w:r>
    </w:p>
    <w:p/>
    <w:p>
      <w:r xmlns:w="http://schemas.openxmlformats.org/wordprocessingml/2006/main">
        <w:t xml:space="preserve">Ezekiel 29:19 Dofir sot den HÄR Gott esou; Kuck, ech ginn d'Land vun Ägypten dem Nebuchadrezzar Kinnek vu Babylon; an hie soll hir Villfalt huelen, an hir Raub huelen, an hir Viraus huelen; an et soll d'Léin fir seng Arméi sinn.</w:t>
      </w:r>
    </w:p>
    <w:p/>
    <w:p>
      <w:r xmlns:w="http://schemas.openxmlformats.org/wordprocessingml/2006/main">
        <w:t xml:space="preserve">Gott erkläert datt hien d'Land vun Ägypten dem Kinnek Nebuchadrezzar vu Babylon gëtt als Belounung fir seng Arméi.</w:t>
      </w:r>
    </w:p>
    <w:p/>
    <w:p>
      <w:r xmlns:w="http://schemas.openxmlformats.org/wordprocessingml/2006/main">
        <w:t xml:space="preserve">1. Gott säi Versprieche vu Segen fir Gehorsam</w:t>
      </w:r>
    </w:p>
    <w:p/>
    <w:p>
      <w:r xmlns:w="http://schemas.openxmlformats.org/wordprocessingml/2006/main">
        <w:t xml:space="preserve">2. De Wäert vun treie Service</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2 Corinthians 9: 6- Denkt drun: Wien spuersam seet, wäert och spuersam ernimmen, a wien generéis geséit, wäert och generéis ernimmen.</w:t>
      </w:r>
    </w:p>
    <w:p/>
    <w:p>
      <w:r xmlns:w="http://schemas.openxmlformats.org/wordprocessingml/2006/main">
        <w:t xml:space="preserve">Ezekiel 29:20 Ech hunn him d'Land vun Ägypten ginn fir seng Aarbecht, mat deem hien dergéint gedéngt huet, well si fir mech geschafft hunn, seet den HÄR HÄR.</w:t>
      </w:r>
    </w:p>
    <w:p/>
    <w:p>
      <w:r xmlns:w="http://schemas.openxmlformats.org/wordprocessingml/2006/main">
        <w:t xml:space="preserve">Gott belount déi, déi Him trei déngen.</w:t>
      </w:r>
    </w:p>
    <w:p/>
    <w:p>
      <w:r xmlns:w="http://schemas.openxmlformats.org/wordprocessingml/2006/main">
        <w:t xml:space="preserve">1: Trei Service bréngt Gott säi Segen</w:t>
      </w:r>
    </w:p>
    <w:p/>
    <w:p>
      <w:r xmlns:w="http://schemas.openxmlformats.org/wordprocessingml/2006/main">
        <w:t xml:space="preserve">2: D'Segen vu Gott ze déngen</w:t>
      </w:r>
    </w:p>
    <w:p/>
    <w:p>
      <w:r xmlns:w="http://schemas.openxmlformats.org/wordprocessingml/2006/main">
        <w:t xml:space="preserve">1: Galatians 6:9 A loosst eis net midd sinn fir gutt ze maachen: well an der Zäit wäerte mir ernimmen, wa mir net schwaach sinn.</w:t>
      </w:r>
    </w:p>
    <w:p/>
    <w:p>
      <w:r xmlns:w="http://schemas.openxmlformats.org/wordprocessingml/2006/main">
        <w:t xml:space="preserve">2: Ecclesiastes 11: 1 Gitt Äert Brout op d'Waasser: well Dir wäert et no ville Deeg fannen.</w:t>
      </w:r>
    </w:p>
    <w:p/>
    <w:p>
      <w:r xmlns:w="http://schemas.openxmlformats.org/wordprocessingml/2006/main">
        <w:t xml:space="preserve">Ezekiel 29:21 An deem Dag wäert ech den Horn vum Haus vun Israel ausstoen, an ech ginn dir d'Ouverture vum Mond an der Mëtt vun hinnen; a si solle wëssen, datt ech den HÄR sinn.</w:t>
      </w:r>
    </w:p>
    <w:p/>
    <w:p>
      <w:r xmlns:w="http://schemas.openxmlformats.org/wordprocessingml/2006/main">
        <w:t xml:space="preserve">Op deem Dag bréngt den Här d'Natioun vun Israel neit Liewen a Kraaft.</w:t>
      </w:r>
    </w:p>
    <w:p/>
    <w:p>
      <w:r xmlns:w="http://schemas.openxmlformats.org/wordprocessingml/2006/main">
        <w:t xml:space="preserve">1: Den Här bréngt Hoffnung an Zäite vun der Verzweiflung.</w:t>
      </w:r>
    </w:p>
    <w:p/>
    <w:p>
      <w:r xmlns:w="http://schemas.openxmlformats.org/wordprocessingml/2006/main">
        <w:t xml:space="preserve">2: Den Här bréngt d'Kraaft vu sengem Wuert un all déi gleewen.</w:t>
      </w:r>
    </w:p>
    <w:p/>
    <w:p>
      <w:r xmlns:w="http://schemas.openxmlformats.org/wordprocessingml/2006/main">
        <w:t xml:space="preserve">1: Jesaja 55:11 - "Also soll mäi Wuert sinn, dat aus mengem Mond erausgeet: et wäert net ongëlteg bei mech zréckkommen, awer et wäert dat erfëllen wat ech wëll, an et wäert an der Saach wuessen, wou ech et geschéckt hunn. "</w:t>
      </w:r>
    </w:p>
    <w:p/>
    <w:p>
      <w:r xmlns:w="http://schemas.openxmlformats.org/wordprocessingml/2006/main">
        <w:t xml:space="preserve">2: Jeremiah 29:11 - "Fir ech weess d'Gedanken, déi ech un Iech denken, seet den HÄR, Gedanken vum Fridden, an net vum Béisen, fir Iech en erwaarten Enn ze ginn."</w:t>
      </w:r>
    </w:p>
    <w:p/>
    <w:p>
      <w:r xmlns:w="http://schemas.openxmlformats.org/wordprocessingml/2006/main">
        <w:t xml:space="preserve">Ezekiel Kapitel 30 enthält Prophezeiungen géint Ägypten a seng Alliéierten, virauszesoen hir bevirsteet Ënnergang an der Zerstéierung, déi se wäert iwwerfalen. D'Kapitel betount dem Gott säi Uerteel iwwer Ägypten an d'Ëmgéigend Natiounen fir hire Stolz, Idolatrie a Mësshandlung vun Israel.</w:t>
      </w:r>
    </w:p>
    <w:p/>
    <w:p>
      <w:r xmlns:w="http://schemas.openxmlformats.org/wordprocessingml/2006/main">
        <w:t xml:space="preserve">1st Paragraph: D'Kapitel fänkt mat enger Profezeiung géint Ägypten un, an erkläert datt den Dag vu sengem Uerteel no ass. Gott beschreift déi zerstéierend Konsequenzen, déi op Ägypten a seng Alliéierten kommen, déi Angscht an Zerstéierung verursaachen (Ezekiel 30:1-5).</w:t>
      </w:r>
    </w:p>
    <w:p/>
    <w:p>
      <w:r xmlns:w="http://schemas.openxmlformats.org/wordprocessingml/2006/main">
        <w:t xml:space="preserve">2nd Paragraph: D'Prophezeiung geet weider mat enger Beschreiwung vum Ägypten Ënnergang an dem Chaos deen entstinn. D'Natioun wäert an d'Däischtert gestierzt ginn, säi Stolz gëtt niddereg bruecht, a seng Idole ginn zerstéiert. Gott erklärt datt Hien seng Uerteeler iwwer Ägypten ausféieren wäert, sou datt d'Land desoléiert gëtt (Ezekiel 30:6-19).</w:t>
      </w:r>
    </w:p>
    <w:p/>
    <w:p>
      <w:r xmlns:w="http://schemas.openxmlformats.org/wordprocessingml/2006/main">
        <w:t xml:space="preserve">3. Paragraph: D'Kapitel schléisst mat engem Message vun Hoffnung fir Ägypten zukünfteg Restauratioun. Gott versprécht d'Waffe vu Babylon ze stäerken, déi seng Uerteeler iwwer Ägypten ausféieren. Wéi och ëmmer, no enger Period vun der Desolatioun wäert Ägypten erëmbelieft a bewunnt ginn (Ezekiel 30:20-26).</w:t>
      </w:r>
    </w:p>
    <w:p/>
    <w:p>
      <w:r xmlns:w="http://schemas.openxmlformats.org/wordprocessingml/2006/main">
        <w:t xml:space="preserve">Zesummefaassend,</w:t>
      </w:r>
    </w:p>
    <w:p>
      <w:r xmlns:w="http://schemas.openxmlformats.org/wordprocessingml/2006/main">
        <w:t xml:space="preserve">Hesekiel Kapitel drësseg presentéiert</w:t>
      </w:r>
    </w:p>
    <w:p>
      <w:r xmlns:w="http://schemas.openxmlformats.org/wordprocessingml/2006/main">
        <w:t xml:space="preserve">Prophezeiungen géint Ägypten a seng Alliéierten,</w:t>
      </w:r>
    </w:p>
    <w:p>
      <w:r xmlns:w="http://schemas.openxmlformats.org/wordprocessingml/2006/main">
        <w:t xml:space="preserve">hir Ënnergang, Zerstéierung an zukünfteg Restauratioun annoncéieren.</w:t>
      </w:r>
    </w:p>
    <w:p/>
    <w:p>
      <w:r xmlns:w="http://schemas.openxmlformats.org/wordprocessingml/2006/main">
        <w:t xml:space="preserve">Profezeiung géint Ägypten a seng Alliéierten fir hir Stolz an Idolatrie.</w:t>
      </w:r>
    </w:p>
    <w:p>
      <w:r xmlns:w="http://schemas.openxmlformats.org/wordprocessingml/2006/main">
        <w:t xml:space="preserve">Beschreiwung vun den zerstéierende Konsequenzen, déi hinnen iwwerfalen.</w:t>
      </w:r>
    </w:p>
    <w:p>
      <w:r xmlns:w="http://schemas.openxmlformats.org/wordprocessingml/2006/main">
        <w:t xml:space="preserve">Prognose vum Ënnergang vun Ägypten, Däischtert an Desolatioun.</w:t>
      </w:r>
    </w:p>
    <w:p>
      <w:r xmlns:w="http://schemas.openxmlformats.org/wordprocessingml/2006/main">
        <w:t xml:space="preserve">Message vun Hoffnung fir Ägypten zukünfteg Restauratioun.</w:t>
      </w:r>
    </w:p>
    <w:p/>
    <w:p>
      <w:r xmlns:w="http://schemas.openxmlformats.org/wordprocessingml/2006/main">
        <w:t xml:space="preserve">Dëst Kapitel vun Hesekiel enthält Prophezeiungen géint Ägypten a seng Alliéierten, virauszesoen hir bevirsteet Ënnergang an der Zerstéierung, déi hinnen wäert kommen. D'Kapitel fänkt mat enger Profezeiung géint Ägypten un, an erkläert datt den Dag vu sengem Uerteel no ass. Gott beschreift déi zerstéierend Konsequenzen, déi op Ägypten a seng Alliéierten kommen, an Angscht an Zerstéierung verursaachen. D'Prophezeiung geet weider mat enger Beschreiwung vum Ägypten Ënnergang an dem Chaos deen entstinn. D'Natioun wäert an d'Däischtert gestierzt ginn, säi Stolz gëtt niddereg bruecht, a seng Idole ginn zerstéiert. Gott erkläert datt Hien seng Uerteeler iwwer Ägypten ausféieren wäert, sou datt d'Land desoléiert gëtt. Wéi och ëmmer, d'Kapitel schléisst mat engem Message vun Hoffnung fir d'Zukunft vun Ägypten zréck. Gott versprécht d'Waffe vu Babylon ze stäerken, déi seng Uerteeler iwwer Ägypten ausféieren. No enger Period vun Desolatioun wäert Ägypten erëmbelieft a bewunnt ginn. D'Kapitel betount Gottes Uerteel iwwer Ägypten, d'Zerstéierung, déi d'Natioun befalle wäert, an déi eventuell Restauratioun déi stattfënnt.</w:t>
      </w:r>
    </w:p>
    <w:p/>
    <w:p>
      <w:r xmlns:w="http://schemas.openxmlformats.org/wordprocessingml/2006/main">
        <w:t xml:space="preserve">Ezekiel 30:1 D'Wuert vum HÄR ass erëm bei mech komm a sot:</w:t>
      </w:r>
    </w:p>
    <w:p/>
    <w:p>
      <w:r xmlns:w="http://schemas.openxmlformats.org/wordprocessingml/2006/main">
        <w:t xml:space="preserve">Den Här schwätzt erëm mam Hesekiel.</w:t>
      </w:r>
    </w:p>
    <w:p/>
    <w:p>
      <w:r xmlns:w="http://schemas.openxmlformats.org/wordprocessingml/2006/main">
        <w:t xml:space="preserve">1. Gottes Trei: Wéi den Här seng Verspriechen ophält</w:t>
      </w:r>
    </w:p>
    <w:p/>
    <w:p>
      <w:r xmlns:w="http://schemas.openxmlformats.org/wordprocessingml/2006/main">
        <w:t xml:space="preserve">2. D'Kraaft vun der Prophezeiung: Wéi d'Wuert vum Här e Guide fir eist Liewen ass</w:t>
      </w:r>
    </w:p>
    <w:p/>
    <w:p>
      <w:r xmlns:w="http://schemas.openxmlformats.org/wordprocessingml/2006/main">
        <w:t xml:space="preserve">1. Jesaja 55:11 - "sou ass mäi Wuert, dat aus mengem Mond geet: Et wäert mech net eidel zréckkommen, mee wäert erreechen wat ech wënschen an den Zweck erreechen, fir deen ech et geschéckt hunn."</w:t>
      </w:r>
    </w:p>
    <w:p/>
    <w:p>
      <w:r xmlns:w="http://schemas.openxmlformats.org/wordprocessingml/2006/main">
        <w:t xml:space="preserve">2. Jeremiah 33: 3 - "Rufft mech un an ech wäert Iech äntweren a soen Iech grouss an onsichtbar Saachen déi Dir net wësst."</w:t>
      </w:r>
    </w:p>
    <w:p/>
    <w:p>
      <w:r xmlns:w="http://schemas.openxmlformats.org/wordprocessingml/2006/main">
        <w:t xml:space="preserve">Ezekiel 30:2 Jong vum Mënsch, profetéiert a sot: Sou seet den Här Gott; Huel dir, Wee wäert den Dag!</w:t>
      </w:r>
    </w:p>
    <w:p/>
    <w:p>
      <w:r xmlns:w="http://schemas.openxmlformats.org/wordprocessingml/2006/main">
        <w:t xml:space="preserve">Gott rifft den Ezekiel mat enger Warnung vun engem Dag vu Wee.</w:t>
      </w:r>
    </w:p>
    <w:p/>
    <w:p>
      <w:r xmlns:w="http://schemas.openxmlformats.org/wordprocessingml/2006/main">
        <w:t xml:space="preserve">1. Opgepasst op Gottes Roserei: Wéi kënne mir et vermeiden</w:t>
      </w:r>
    </w:p>
    <w:p/>
    <w:p>
      <w:r xmlns:w="http://schemas.openxmlformats.org/wordprocessingml/2006/main">
        <w:t xml:space="preserve">2. Gottes Warnung: Wéi preparéiere mir Iech op den Dag vum Woe</w:t>
      </w:r>
    </w:p>
    <w:p/>
    <w:p>
      <w:r xmlns:w="http://schemas.openxmlformats.org/wordprocessingml/2006/main">
        <w:t xml:space="preserve">1. Matthäus 10:28-31 - "An fäert net déi, déi de Kierper ëmbréngen, awer d'Séil net kënnen ëmbréngen. Éischter Angscht hien, deen souwuel Séil a Kierper an der Hell zerstéiere kann."</w:t>
      </w:r>
    </w:p>
    <w:p/>
    <w:p>
      <w:r xmlns:w="http://schemas.openxmlformats.org/wordprocessingml/2006/main">
        <w:t xml:space="preserve">2. Hebräer 4:12-13 - "Fir d'Wuert vu Gott ass lieweg an aktiv, méi schaarf wéi all zweeschneidegt Schwäert, duerchbréngt d'Divisioun vu Séil a Geescht, vu Gelenker a vum Marw, an ënnerscheet d'Gedanken an d'Intentiounen. vum Häerz."</w:t>
      </w:r>
    </w:p>
    <w:p/>
    <w:p>
      <w:r xmlns:w="http://schemas.openxmlformats.org/wordprocessingml/2006/main">
        <w:t xml:space="preserve">Ezekiel 30:3 Fir den Dag ass no, och den Dag vum HÄR ass no, e bewölkten Dag; et wäert d'Zäit vun den Heiden sinn.</w:t>
      </w:r>
    </w:p>
    <w:p/>
    <w:p>
      <w:r xmlns:w="http://schemas.openxmlformats.org/wordprocessingml/2006/main">
        <w:t xml:space="preserve">Den Dag vum HÄR ass no an et wäert e bewölkten Dag fir d'Heiden sinn.</w:t>
      </w:r>
    </w:p>
    <w:p/>
    <w:p>
      <w:r xmlns:w="http://schemas.openxmlformats.org/wordprocessingml/2006/main">
        <w:t xml:space="preserve">1. Bereet Iech op de Komm vum HÄR</w:t>
      </w:r>
    </w:p>
    <w:p/>
    <w:p>
      <w:r xmlns:w="http://schemas.openxmlformats.org/wordprocessingml/2006/main">
        <w:t xml:space="preserve">2. Den Heiden an den Dag vum HÄR</w:t>
      </w:r>
    </w:p>
    <w:p/>
    <w:p>
      <w:r xmlns:w="http://schemas.openxmlformats.org/wordprocessingml/2006/main">
        <w:t xml:space="preserve">1. Joel 2:31 - "D'Sonn wäert an Däischtert ëmgewandelt ginn, an de Mound a Blutt, ier de groussen an de schrecklechen Dag vum HÄR kommen."</w:t>
      </w:r>
    </w:p>
    <w:p/>
    <w:p>
      <w:r xmlns:w="http://schemas.openxmlformats.org/wordprocessingml/2006/main">
        <w:t xml:space="preserve">2. Zephaniah 1:14 - "De groussen Dag vum HÄR ass no, et ass no, a séier séier, och d'Stëmm vum Dag vum HÄR: de staarke Mann wäert do bitter kräischen."</w:t>
      </w:r>
    </w:p>
    <w:p/>
    <w:p>
      <w:r xmlns:w="http://schemas.openxmlformats.org/wordprocessingml/2006/main">
        <w:t xml:space="preserve">Ezekiel 30:4 An d'Schwäert wäert op Ägypten kommen, a grousse Péng wäert an Äthiopien sinn, wann déi Erschloen an Ägypten falen, a si wäerten hir Villfalt ewechhuelen, an hir Fundamenter ginn ofgebrach.</w:t>
      </w:r>
    </w:p>
    <w:p/>
    <w:p>
      <w:r xmlns:w="http://schemas.openxmlformats.org/wordprocessingml/2006/main">
        <w:t xml:space="preserve">D'Schwäert vum Uerteel wäert op Ägypten an Äthiopien kommen, wat zu groussem Péng an dem Doud vu ville Leit resultéiert. D'Bevëlkerung an d'Fundament vun Ägypten wäerten zerstéiert ginn.</w:t>
      </w:r>
    </w:p>
    <w:p/>
    <w:p>
      <w:r xmlns:w="http://schemas.openxmlformats.org/wordprocessingml/2006/main">
        <w:t xml:space="preserve">1. Gottes Uerteel wäert iwwer déi kommen, déi net no sengem Wëllen liewen.</w:t>
      </w:r>
    </w:p>
    <w:p/>
    <w:p>
      <w:r xmlns:w="http://schemas.openxmlformats.org/wordprocessingml/2006/main">
        <w:t xml:space="preserve">2. Ënnerschätzt d'Kraaft vu Gott net.</w:t>
      </w:r>
    </w:p>
    <w:p/>
    <w:p>
      <w:r xmlns:w="http://schemas.openxmlformats.org/wordprocessingml/2006/main">
        <w:t xml:space="preserve">1. Jesaja 10: 5-6 - "Wee Assyrien, d'Staang vu menger Roserei; de Stab an hiren Hänn ass meng Roserei! Géint eng Gottlos Natioun schécken ech hien, a géint d'Leit vu menger Roserei gebot ech him, ze huelen verduerwe a geplëmmt, a fir se erof ze trëppelen wéi de Mier vun de Stroossen."</w:t>
      </w:r>
    </w:p>
    <w:p/>
    <w:p>
      <w:r xmlns:w="http://schemas.openxmlformats.org/wordprocessingml/2006/main">
        <w:t xml:space="preserve">2. Psalm 149:7 - "Fir Revanche op d'Natiounen auszeféieren a Strofe op d'Vëlker,"</w:t>
      </w:r>
    </w:p>
    <w:p/>
    <w:p>
      <w:r xmlns:w="http://schemas.openxmlformats.org/wordprocessingml/2006/main">
        <w:t xml:space="preserve">Ezekiel 30:5 Äthiopien, a Libyen, a Lydia, an all déi gemëschte Leit, an Chub, an d'Männer vum Land, dat am Zesummenhang ass, solle mat hinnen duerch d'Schwäert falen.</w:t>
      </w:r>
    </w:p>
    <w:p/>
    <w:p>
      <w:r xmlns:w="http://schemas.openxmlformats.org/wordprocessingml/2006/main">
        <w:t xml:space="preserve">Gott warnt vum Uerteel géint Äthiopien, Libyen, Lydia, Chub, an d'Männer vum Land dat an der Liga ass.</w:t>
      </w:r>
    </w:p>
    <w:p/>
    <w:p>
      <w:r xmlns:w="http://schemas.openxmlformats.org/wordprocessingml/2006/main">
        <w:t xml:space="preserve">1. Gott ass gerecht a säi Uerteel ass Finale</w:t>
      </w:r>
    </w:p>
    <w:p/>
    <w:p>
      <w:r xmlns:w="http://schemas.openxmlformats.org/wordprocessingml/2006/main">
        <w:t xml:space="preserve">2. D'Gefor vu Gott net ze héieren</w:t>
      </w:r>
    </w:p>
    <w:p/>
    <w:p>
      <w:r xmlns:w="http://schemas.openxmlformats.org/wordprocessingml/2006/main">
        <w:t xml:space="preserve">1. Réimer 12:19 - "Revanche net, meng léif Frënn, mee loosst Plaz fir Gottes Roserei, well et ass geschriwwen: Et ass mäin ze rächen; Ech wäert zréckbezuelen, seet den Här.</w:t>
      </w:r>
    </w:p>
    <w:p/>
    <w:p>
      <w:r xmlns:w="http://schemas.openxmlformats.org/wordprocessingml/2006/main">
        <w:t xml:space="preserve">2. Offenbarung 20: 11-15 - Dunn hunn ech e grousse wäissen Troun gesinn an deen, deen op et souz. D'Äerd an den Himmel si vu senger Präsenz geflücht, an et war keng Plaz fir si. An ech hunn déi Doudeg, grouss a kleng, virum Troun gesinn, a Bicher goufen opgemaach. En anert Buch gouf opgemaach, dat ass d'Buch vum Liewen. Déi Doudeg goufen beurteelt no deem wat se gemaach hunn wéi an de Bicher opgeholl. D'Mier huet déi Doudeg opginn, déi dran waren, an den Doud an den Hades hunn déi Doudeg opginn, déi an hinnen waren, an all Persoun gouf beurteelt no wat se gemaach hunn. Duerno goufen den Doud an den Hades an de Feierséi geheit. De Séi vum Feier ass den zweeten Doud.</w:t>
      </w:r>
    </w:p>
    <w:p/>
    <w:p>
      <w:r xmlns:w="http://schemas.openxmlformats.org/wordprocessingml/2006/main">
        <w:t xml:space="preserve">Hesekiel 30:6 Sou seet den HÄR; Och déi, déi Ägypten ophalen, falen; an de Stolz vun hirer Kraaft wäert erofkommen: vum Tuerm vu Syene solle se duerch d'Schwäert drop falen, seet den HÄR GOD.</w:t>
      </w:r>
    </w:p>
    <w:p/>
    <w:p>
      <w:r xmlns:w="http://schemas.openxmlformats.org/wordprocessingml/2006/main">
        <w:t xml:space="preserve">Den Här erklärt datt déi, déi Ägypten ophalen, falen, an de Stolz vun hirer Kraaft wäert erof bruecht ginn, a si wäerten am Tuerm vu Syene mam Schwert falen.</w:t>
      </w:r>
    </w:p>
    <w:p/>
    <w:p>
      <w:r xmlns:w="http://schemas.openxmlformats.org/wordprocessingml/2006/main">
        <w:t xml:space="preserve">1. Stolz kënnt virun engem Hierscht- Eng Lektioun aus Hesekiel 30:6</w:t>
      </w:r>
    </w:p>
    <w:p/>
    <w:p>
      <w:r xmlns:w="http://schemas.openxmlformats.org/wordprocessingml/2006/main">
        <w:t xml:space="preserve">2. D'Konsequenze vun Ënnerstëtzung Ägypten- Versteesdemech Ezekiel 30:6</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Jesaja 47: 7-8, "An du sot: Ech wäert eng Dame fir ëmmer sinn: sou datt Dir dës Saachen net an Ärem Häerz geluecht hutt, an net un de leschten Enn dovunner erënnert hutt. Dofir héiert elo dëst, du datt Konscht gegeben Freeden, déi suergfälteg wunnt, déi seet an dengem Häerz: Ech sinn, a keen aneren nieft mir; Ech wäert net als Witfra sëtzen, an ech wäert net de Verloscht vu Kanner wëssen.</w:t>
      </w:r>
    </w:p>
    <w:p/>
    <w:p>
      <w:r xmlns:w="http://schemas.openxmlformats.org/wordprocessingml/2006/main">
        <w:t xml:space="preserve">Ezekiel 30:7 A si wäerten desoléiert sinn an der Mëtt vun de Länner, déi desoléiert sinn, an hir Stied sollen an der Mëtt vun de Stied sinn, déi verschwonnen sinn.</w:t>
      </w:r>
    </w:p>
    <w:p/>
    <w:p>
      <w:r xmlns:w="http://schemas.openxmlformats.org/wordprocessingml/2006/main">
        <w:t xml:space="preserve">D'Stied vun Ägypten wäerten zerstéiert ginn an entlooss ginn ënner anerem zerstéiert a verschwende Stied.</w:t>
      </w:r>
    </w:p>
    <w:p/>
    <w:p>
      <w:r xmlns:w="http://schemas.openxmlformats.org/wordprocessingml/2006/main">
        <w:t xml:space="preserve">1. Datt Gottes Uerteel staark a mächteg ass, an déi, déi géint hie goen, bestrooft ginn</w:t>
      </w:r>
    </w:p>
    <w:p/>
    <w:p>
      <w:r xmlns:w="http://schemas.openxmlformats.org/wordprocessingml/2006/main">
        <w:t xml:space="preserve">2. Egal wéi mächteg Dir mengt Dir sidd, gitt ni géint Gottes Pläng</w:t>
      </w:r>
    </w:p>
    <w:p/>
    <w:p>
      <w:r xmlns:w="http://schemas.openxmlformats.org/wordprocessingml/2006/main">
        <w:t xml:space="preserve">1. Réimer 12:19 "Revanche net, meng léif Frënn, awer loosst Plaz fir Gottes Roserei, well et ass geschriwwen: Et ass mäin ze rächen; Ech wäert zréckbezuelen, seet den Här."</w:t>
      </w:r>
    </w:p>
    <w:p/>
    <w:p>
      <w:r xmlns:w="http://schemas.openxmlformats.org/wordprocessingml/2006/main">
        <w:t xml:space="preserve">2. Ezekiel 28:21-22 "Mënschejong, sot zum Herrscher vun Tyrus: Dëst ass wat de souveränen Här seet: Ech sinn géint dech, O Herrscher vun Tyrus, an ech wäert vill Natiounen géint dech bréngen, wéi d'Wellen. vum Mier, deen géint deng Ufer zerstéiert.Si wäerten d'Maueren vum Tyrus zerstéieren an hir Tierm erofzéien.Ech wäert hir Schutt ewechschrauwen an hir e kale Fiels maachen.</w:t>
      </w:r>
    </w:p>
    <w:p/>
    <w:p>
      <w:r xmlns:w="http://schemas.openxmlformats.org/wordprocessingml/2006/main">
        <w:t xml:space="preserve">Ezekiel 30:8 A si solle wëssen, datt ech den HÄR sinn, wann ech e Feier an Ägypten gesat hunn, a wann all hir Helfer zerstéiert ginn.</w:t>
      </w:r>
    </w:p>
    <w:p/>
    <w:p>
      <w:r xmlns:w="http://schemas.openxmlformats.org/wordprocessingml/2006/main">
        <w:t xml:space="preserve">Gott wäert seng Kraaft demonstréieren andeems hien déi zerstéiert déi Ägypten hëllefen.</w:t>
      </w:r>
    </w:p>
    <w:p/>
    <w:p>
      <w:r xmlns:w="http://schemas.openxmlformats.org/wordprocessingml/2006/main">
        <w:t xml:space="preserve">1. Gottes Uerteel: D'Kraaft vum Här verstoen</w:t>
      </w:r>
    </w:p>
    <w:p/>
    <w:p>
      <w:r xmlns:w="http://schemas.openxmlformats.org/wordprocessingml/2006/main">
        <w:t xml:space="preserve">2. Ernte wat mir säen: D'Konsequenze vun eise Choixen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Hebräer 10:31 - Et ass eng schrecklech Saach an d'Hänn vum liewege Gott ze falen.</w:t>
      </w:r>
    </w:p>
    <w:p/>
    <w:p>
      <w:r xmlns:w="http://schemas.openxmlformats.org/wordprocessingml/2006/main">
        <w:t xml:space="preserve">Ezekiel 30:9 An deem Dag wäerten d'Botschafte vu mir a Schëffer erausgoen, fir déi onsécher Äthiopier Angscht ze maachen, a grouss Péng wäert iwwer si kommen, wéi am Dag vun Ägypten: well, kuckt, et kënnt.</w:t>
      </w:r>
    </w:p>
    <w:p/>
    <w:p>
      <w:r xmlns:w="http://schemas.openxmlformats.org/wordprocessingml/2006/main">
        <w:t xml:space="preserve">Gott wäert Messenger benotzen fir Äthiopier Angscht a Péng ze bréngen op déiselwecht Manéier wéi mat Ägypten geschitt ass.</w:t>
      </w:r>
    </w:p>
    <w:p/>
    <w:p>
      <w:r xmlns:w="http://schemas.openxmlformats.org/wordprocessingml/2006/main">
        <w:t xml:space="preserve">1. Gottes Uerteel: Verstoen d'Warnung vun Hesekiel 30:9</w:t>
      </w:r>
    </w:p>
    <w:p/>
    <w:p>
      <w:r xmlns:w="http://schemas.openxmlformats.org/wordprocessingml/2006/main">
        <w:t xml:space="preserve">2. Hutt keng Angscht: Versécherung an der Kraaft vu Gott senger Léift</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Rom 8:38-39 - "Fir ech sinn iwwerzeegt datt weder Doud nach Liewen, weder Engelen nach Dämonen, weder déi heiteg nach d'Zukunft, nach keng Kräften, weder Héicht nach Déift, nach soss eppes an der ganzer Schöpfung. fäeg eis vun der Léift vu Gott ze trennen, déi a Christus Jesus eisen Här ass."</w:t>
      </w:r>
    </w:p>
    <w:p/>
    <w:p>
      <w:r xmlns:w="http://schemas.openxmlformats.org/wordprocessingml/2006/main">
        <w:t xml:space="preserve">Hesekiel 30:10 Sou seet den HÄR Gott; Ech wäert och d'Vielfalt vun Ägypten ophalen duerch d'Hand vum Nebuchadrezzar Kinnek vu Babylon.</w:t>
      </w:r>
    </w:p>
    <w:p/>
    <w:p>
      <w:r xmlns:w="http://schemas.openxmlformats.org/wordprocessingml/2006/main">
        <w:t xml:space="preserve">Den Här erkläert datt hien de babylonesche Kinnek Nebuchadrezzar benotze wäert fir d'Multialitéit vun Ägypten opzehalen.</w:t>
      </w:r>
    </w:p>
    <w:p/>
    <w:p>
      <w:r xmlns:w="http://schemas.openxmlformats.org/wordprocessingml/2006/main">
        <w:t xml:space="preserve">1. D'Muecht vu Gott an Aktioun</w:t>
      </w:r>
    </w:p>
    <w:p/>
    <w:p>
      <w:r xmlns:w="http://schemas.openxmlformats.org/wordprocessingml/2006/main">
        <w:t xml:space="preserve">2. D'Souveränitéit vum Här</w:t>
      </w:r>
    </w:p>
    <w:p/>
    <w:p>
      <w:r xmlns:w="http://schemas.openxmlformats.org/wordprocessingml/2006/main">
        <w:t xml:space="preserve">1. Jesaja 10: 5-7 - "Wee Assyrien, d'Staang vu menger Roserei, an de Stab an hirer Hand ass meng Roserei. Ech schécken him géint eng hypokritesch Natioun, a géint d'Leit vu menger Roserei ginn ech him eng Charge, fir de Raub ze huelen an d'Bau ze huelen, an se erof ze trëppelen wéi de Mier vun de Stroossen, awer hien mengt net esou, an säin Häerz mengt net esou; awer et ass a sengem Häerz ze zerstéieren an ofschneiden Natiounen net e puer."</w:t>
      </w:r>
    </w:p>
    <w:p/>
    <w:p>
      <w:r xmlns:w="http://schemas.openxmlformats.org/wordprocessingml/2006/main">
        <w:t xml:space="preserve">2. Jesaja 45: 1-3 - "Also seet den HÄR zu sengem gesalften, dem Cyrus, deem seng riets Hand ech gehalen hunn, fir Natiounen virun him z'ënnerwerfen; an ech wäert d'Lënn vun de Kinneke léisen, fir virun him opzemaachen, déi zwee verlooss hunn. Paarte; an d'Paarte sollen net zougemaach ginn; Ech wäert virun Iech goen, an déi kromme Plazen riicht maachen: Ech wäert d'Koppelpaart a Stécker briechen, an d'Eisenstänger zerschneiden: An ech ginn dir d'Schätz vun Däischtert a verstoppte Räichtum vu geheime Plazen, fir datt Dir wësst datt ech, den HÄR, deen dech mat Ärem Numm ruffen, de Gott vun Israel sinn."</w:t>
      </w:r>
    </w:p>
    <w:p/>
    <w:p>
      <w:r xmlns:w="http://schemas.openxmlformats.org/wordprocessingml/2006/main">
        <w:t xml:space="preserve">Ezekiel 30:11 Hien a säi Vollek mat him, déi schrecklech vun den Natiounen, solle bruecht ginn fir d'Land ze zerstéieren: a si wäerten hir Schwerter géint Ägypten zéien an d'Land mat den Ermorden fëllen.</w:t>
      </w:r>
    </w:p>
    <w:p/>
    <w:p>
      <w:r xmlns:w="http://schemas.openxmlformats.org/wordprocessingml/2006/main">
        <w:t xml:space="preserve">Dëse Passage vum Hesekiel schwätzt vun enger Natioun aus den Natiounen, déi kommen fir Ägypten ze zerstéieren an d'Land mat den Ermorden ze fëllen.</w:t>
      </w:r>
    </w:p>
    <w:p/>
    <w:p>
      <w:r xmlns:w="http://schemas.openxmlformats.org/wordprocessingml/2006/main">
        <w:t xml:space="preserve">1. D'Kraaft vun den Natiounen: Gottes Notzung vun den Natiounen fir seng Zwecker z'erreechen</w:t>
      </w:r>
    </w:p>
    <w:p/>
    <w:p>
      <w:r xmlns:w="http://schemas.openxmlformats.org/wordprocessingml/2006/main">
        <w:t xml:space="preserve">2. D'Souveränitéit vu Gott: Näischt geschitt ouni Gottes Erlaabnis</w:t>
      </w:r>
    </w:p>
    <w:p/>
    <w:p>
      <w:r xmlns:w="http://schemas.openxmlformats.org/wordprocessingml/2006/main">
        <w:t xml:space="preserve">1. Jesaja 10:5-6 - O Assyrer, de Staang vu menger Roserei; d'Personal an hiren Hänn ass meng Roserei! Géint eng göttlech Natioun schécken ech hien, a géint d'Leit vu menger Roserei commandéieren ech him, fir Raub ze huelen an ze plënneren, a fir se erof ze trëppelen wéi de Mier vun de Stroossen.</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Ezekiel 30:12 An ech maachen d'Flëss dréchen, a verkafen d'Land an d'Hand vun de Béisen: an ech wäert d'Land Wüst maachen, an alles wat dran ass, duerch d'Hand vu Friemen: Ech, den HÄR hunn et geschwat.</w:t>
      </w:r>
    </w:p>
    <w:p/>
    <w:p>
      <w:r xmlns:w="http://schemas.openxmlformats.org/wordprocessingml/2006/main">
        <w:t xml:space="preserve">Den Här versprécht d'Flëss dréchen ze maachen an d'Land un déi Béis ze verkafen, sou datt et eng Wüst gëtt.</w:t>
      </w:r>
    </w:p>
    <w:p/>
    <w:p>
      <w:r xmlns:w="http://schemas.openxmlformats.org/wordprocessingml/2006/main">
        <w:t xml:space="preserve">1. Den Här ass souverän iwwer all Schöpfung</w:t>
      </w:r>
    </w:p>
    <w:p/>
    <w:p>
      <w:r xmlns:w="http://schemas.openxmlformats.org/wordprocessingml/2006/main">
        <w:t xml:space="preserve">2. Gott säi Wëllen ass gemaach trotz dem Mënsch seng Rebellioun</w:t>
      </w:r>
    </w:p>
    <w:p/>
    <w:p>
      <w:r xmlns:w="http://schemas.openxmlformats.org/wordprocessingml/2006/main">
        <w:t xml:space="preserve">1. Jesaja 45:7 - Ech bilden d'Liicht, a schafen Däischtert: Ech maachen Fridden, a schafen Béisen: Ech den Här maachen all dës Saachen.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Hesekiel 30:13 Sou seet den HÄR Gott; Ech wäert och d'Idolen zerstéieren, an ech wäert hir Biller aus Noph ophalen; an et wäert kee Prënz vum Land vun Ägypten méi ginn: an ech wäert Angscht am Land vun Egypten.</w:t>
      </w:r>
    </w:p>
    <w:p/>
    <w:p>
      <w:r xmlns:w="http://schemas.openxmlformats.org/wordprocessingml/2006/main">
        <w:t xml:space="preserve">Den Här Gott seet datt hien d'Idolen an d'Biller vum Noph zerstéiert, an et wäert kee Prënz méi an Ägypten sinn. Hien wäert och eng Angscht am Land vun Ägypten setzen.</w:t>
      </w:r>
    </w:p>
    <w:p/>
    <w:p>
      <w:r xmlns:w="http://schemas.openxmlformats.org/wordprocessingml/2006/main">
        <w:t xml:space="preserve">1. D'Kraaft vu Gott fir Idolatry ze besiegen</w:t>
      </w:r>
    </w:p>
    <w:p/>
    <w:p>
      <w:r xmlns:w="http://schemas.openxmlformats.org/wordprocessingml/2006/main">
        <w:t xml:space="preserve">2. D'Angscht vum Här an Ägypten</w:t>
      </w:r>
    </w:p>
    <w:p/>
    <w:p>
      <w:r xmlns:w="http://schemas.openxmlformats.org/wordprocessingml/2006/main">
        <w:t xml:space="preserve">1. Exodus 20: 3-4 - "Du solls keng aner Gëtter virun mir hunn. Du solls dir keng geschnidde Bild maachen, oder all Ähnlechkeet vun iergendenger Saach, déi am Himmel uewen ass, oder déi op der Äerd drënner ass, oder dat ass am Waasser ënner der Äerd."</w:t>
      </w:r>
    </w:p>
    <w:p/>
    <w:p>
      <w:r xmlns:w="http://schemas.openxmlformats.org/wordprocessingml/2006/main">
        <w:t xml:space="preserve">2. Jesaja 10:24-27 - "Duerfir seet den HÄR, HÄR vun den Hären, O mäi Vollek, deen zu Sion wunnt, fäert net virum Assyrer: hie wäert dech mat enger Staang schloen, a wäert säi Stab géint dech ophiewen. , no der Aart a Weis vun Ägypten. Fir nach eng ganz kuerz Zäit, an d'Indignatioun wäert ophalen, a meng Roserei an hirer Zerstéierung."</w:t>
      </w:r>
    </w:p>
    <w:p/>
    <w:p>
      <w:r xmlns:w="http://schemas.openxmlformats.org/wordprocessingml/2006/main">
        <w:t xml:space="preserve">Ezekiel 30:14 An ech wäert de Pathros desolat maachen, a wäert Feier an Zoan setzen, a wäert Uerteeler ausféieren an Nr.</w:t>
      </w:r>
    </w:p>
    <w:p/>
    <w:p>
      <w:r xmlns:w="http://schemas.openxmlformats.org/wordprocessingml/2006/main">
        <w:t xml:space="preserve">Den Här wäert Pathros, Zoan, a No desolate maachen.</w:t>
      </w:r>
    </w:p>
    <w:p/>
    <w:p>
      <w:r xmlns:w="http://schemas.openxmlformats.org/wordprocessingml/2006/main">
        <w:t xml:space="preserve">1. D'Muecht vu Gottes Uerteel</w:t>
      </w:r>
    </w:p>
    <w:p/>
    <w:p>
      <w:r xmlns:w="http://schemas.openxmlformats.org/wordprocessingml/2006/main">
        <w:t xml:space="preserve">2. Dem Här seng Souveränitéit iwwer all Natiounen</w:t>
      </w:r>
    </w:p>
    <w:p/>
    <w:p>
      <w:r xmlns:w="http://schemas.openxmlformats.org/wordprocessingml/2006/main">
        <w:t xml:space="preserve">1. Jesaja 13:9 - Kuck, den Dag vum Här kënnt, grausam, mat Roserei a häerzlech Roserei, fir d'Land eng Wüst ze maachen a seng Sënner dovunner ze zerstéieren.</w:t>
      </w:r>
    </w:p>
    <w:p/>
    <w:p>
      <w:r xmlns:w="http://schemas.openxmlformats.org/wordprocessingml/2006/main">
        <w:t xml:space="preserve">2. Hesekiel 13:15 - Also wäert ech meng Roserei op der Mauer erreechen an op déi, déi et mat Whitewash gepléckt hunn, an ech wäert Iech soen: D'Mauer ass net méi, an och net déi, déi se gepflanzt hunn.</w:t>
      </w:r>
    </w:p>
    <w:p/>
    <w:p>
      <w:r xmlns:w="http://schemas.openxmlformats.org/wordprocessingml/2006/main">
        <w:t xml:space="preserve">Hesekiel 30:15 An ech wäert meng Roserei op Sin, d'Kraaft vun Ägypten Gießen; an ech wäert d'Vielfalt vun Nr.</w:t>
      </w:r>
    </w:p>
    <w:p/>
    <w:p>
      <w:r xmlns:w="http://schemas.openxmlformats.org/wordprocessingml/2006/main">
        <w:t xml:space="preserve">Gott wäert Uerteel iwwer d'Stad Sin bréngen a seng Bevëlkerung ofschneiden.</w:t>
      </w:r>
    </w:p>
    <w:p/>
    <w:p>
      <w:r xmlns:w="http://schemas.openxmlformats.org/wordprocessingml/2006/main">
        <w:t xml:space="preserve">1. Gottes Uerteel ass séier a sécher</w:t>
      </w:r>
    </w:p>
    <w:p/>
    <w:p>
      <w:r xmlns:w="http://schemas.openxmlformats.org/wordprocessingml/2006/main">
        <w:t xml:space="preserve">2. D'Konsequenze vun Ongehorsamkeet</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Jeremiah 12:13 - Si hunn Weess gesaat, awer Dornen ernimmt; si hu sech selwer midd, awer gewannen näischt. Si wäerte sech duerch hir Ernte geschummt ginn wéinst der schaarfer Roserei vum Här.</w:t>
      </w:r>
    </w:p>
    <w:p/>
    <w:p>
      <w:r xmlns:w="http://schemas.openxmlformats.org/wordprocessingml/2006/main">
        <w:t xml:space="preserve">Ezekiel 30:16 An ech wäert Feier an Ägypten setzen: D'Sënn wäert grouss Péng hunn, an Nee wäert ausernee ginn, an Noph wäert all Dag Nout hunn.</w:t>
      </w:r>
    </w:p>
    <w:p/>
    <w:p>
      <w:r xmlns:w="http://schemas.openxmlformats.org/wordprocessingml/2006/main">
        <w:t xml:space="preserve">Gott wäert d'Strof an Ägypten bréngen, wat zu groussem Péng, Divisioun an alldeeglechen Nout resultéiert.</w:t>
      </w:r>
    </w:p>
    <w:p/>
    <w:p>
      <w:r xmlns:w="http://schemas.openxmlformats.org/wordprocessingml/2006/main">
        <w:t xml:space="preserve">1. Gottes Uerteel: d'Konsequenze vun der Sënn verstoen</w:t>
      </w:r>
    </w:p>
    <w:p/>
    <w:p>
      <w:r xmlns:w="http://schemas.openxmlformats.org/wordprocessingml/2006/main">
        <w:t xml:space="preserve">2. D'Schwéierkraaft vu Gottes Gerechtegkeet: D'Bestrofung vun Ägypten ënnersicht</w:t>
      </w:r>
    </w:p>
    <w:p/>
    <w:p>
      <w:r xmlns:w="http://schemas.openxmlformats.org/wordprocessingml/2006/main">
        <w:t xml:space="preserve">1. Jeremia 4:23-29 - Ech hunn op d'Äerd gekuckt, a kuck, et war ouni Form an ongëlteg; an an den Himmel, a si haten kee Liicht.</w:t>
      </w:r>
    </w:p>
    <w:p/>
    <w:p>
      <w:r xmlns:w="http://schemas.openxmlformats.org/wordprocessingml/2006/main">
        <w:t xml:space="preserve">2. Habakkuk 3:17-19 - Och wann de Figebam net bléie soll, nach d'Fruucht op de Rebe sinn, d'Produktioun vum Oliven fällt net an d'Felder ginn kee Liewensmëttel, d'Flock gëtt aus der Fal ofgeschnidden an et gëtt keng Hiert an de Stänn, awer ech wäert mech am HÄR freeën; Ech wäert Freed am Gott vu menger Erléisung huelen.</w:t>
      </w:r>
    </w:p>
    <w:p/>
    <w:p>
      <w:r xmlns:w="http://schemas.openxmlformats.org/wordprocessingml/2006/main">
        <w:t xml:space="preserve">Ezekiel 30:17 Déi jonk Männer vun Aven a vu Pibeseth wäerten duerch d'Schwäert falen: an dës Stied ginn a Gefaangeschaft ginn.</w:t>
      </w:r>
    </w:p>
    <w:p/>
    <w:p>
      <w:r xmlns:w="http://schemas.openxmlformats.org/wordprocessingml/2006/main">
        <w:t xml:space="preserve">Déi jonk Männer vun Aven a Pibeseth ginn am Kampf ëmbruecht an d'Stied ginn als Gefaange geholl.</w:t>
      </w:r>
    </w:p>
    <w:p/>
    <w:p>
      <w:r xmlns:w="http://schemas.openxmlformats.org/wordprocessingml/2006/main">
        <w:t xml:space="preserve">1. D'Wichtegkeet vun eisem Feind ze kennen: Lektioune vum Ezekiel 30:17</w:t>
      </w:r>
    </w:p>
    <w:p/>
    <w:p>
      <w:r xmlns:w="http://schemas.openxmlformats.org/wordprocessingml/2006/main">
        <w:t xml:space="preserve">2. D'Kraaft vum Glawen am Gesiicht vum Adversity: Reflexiounen iwwer Ezekiel 30:17</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Ezekiel 30:18 Och zu Tehaphnehes wäert den Dag däischter ginn, wann ech d'Joch vun Ägypten do briechen: an d'Pompel vun hirer Kraaft wäert an hir ophalen: wat hatt ugeet, eng Wollek wäert hatt iwwerdecken, an hir Duechtere ginn an Gefangenschaft.</w:t>
      </w:r>
    </w:p>
    <w:p/>
    <w:p>
      <w:r xmlns:w="http://schemas.openxmlformats.org/wordprocessingml/2006/main">
        <w:t xml:space="preserve">Den Dag vum Uerteel wäert op Tehaphnehes kommen, an d'Muecht vun Ägypten wäert gebrach ginn.</w:t>
      </w:r>
    </w:p>
    <w:p/>
    <w:p>
      <w:r xmlns:w="http://schemas.openxmlformats.org/wordprocessingml/2006/main">
        <w:t xml:space="preserve">1. Den Här bréngt Uerteel iwwer Ongerechtegkeet</w:t>
      </w:r>
    </w:p>
    <w:p/>
    <w:p>
      <w:r xmlns:w="http://schemas.openxmlformats.org/wordprocessingml/2006/main">
        <w:t xml:space="preserve">2. Den Här wäert seng Leit schützen a Gerechtegkeet bréngen</w:t>
      </w:r>
    </w:p>
    <w:p/>
    <w:p>
      <w:r xmlns:w="http://schemas.openxmlformats.org/wordprocessingml/2006/main">
        <w:t xml:space="preserve">1. Jesaja 13: 9-10 - Kuck, den Dag vum Här kënnt, grausam souwuel mat Roserei an häerzlech Roserei, d'Land desoléiert ze leeën: an hie wäert d'Sënner dovunner zerstéieren. Fir d'Stäre vum Himmel an d'Stärebiller dovun wäerten hiert Liicht net ginn: d'Sonn wäert däischter ginn a senger Erausgoen, an de Mound wäert hir Liicht net blénken.</w:t>
      </w:r>
    </w:p>
    <w:p/>
    <w:p>
      <w:r xmlns:w="http://schemas.openxmlformats.org/wordprocessingml/2006/main">
        <w:t xml:space="preserve">2. Jesaja 40:1-2 - Tréischter, tréischt meng Leit, seet Äre Gott. Schwätzt gemittlech zu Jerusalem, a ruff zu hatt, datt hir Krichsfäegkeet fäerdeg ass, datt hir Ongerechtegkeet entschëllegt ass: well si huet vun der Hand vum Här duebel fir all hir Sënnen kritt.</w:t>
      </w:r>
    </w:p>
    <w:p/>
    <w:p>
      <w:r xmlns:w="http://schemas.openxmlformats.org/wordprocessingml/2006/main">
        <w:t xml:space="preserve">Ezekiel 30:19 Also wäert ech Uerteeler an Ägypten ausféieren: a si solle wëssen, datt ech den HÄR sinn.</w:t>
      </w:r>
    </w:p>
    <w:p/>
    <w:p>
      <w:r xmlns:w="http://schemas.openxmlformats.org/wordprocessingml/2006/main">
        <w:t xml:space="preserve">Gott wäert Uerteeler an Ägypten ausféieren an d'Ägypter wäerte wëssen datt Hien den Här ass.</w:t>
      </w:r>
    </w:p>
    <w:p/>
    <w:p>
      <w:r xmlns:w="http://schemas.openxmlformats.org/wordprocessingml/2006/main">
        <w:t xml:space="preserve">1. Gottes Uerteel Ass Just - Hesekiel 30:19</w:t>
      </w:r>
    </w:p>
    <w:p/>
    <w:p>
      <w:r xmlns:w="http://schemas.openxmlformats.org/wordprocessingml/2006/main">
        <w:t xml:space="preserve">2. Vertrauen Op Gottes Uerteel - Hesekiel 30:19</w:t>
      </w:r>
    </w:p>
    <w:p/>
    <w:p>
      <w:r xmlns:w="http://schemas.openxmlformats.org/wordprocessingml/2006/main">
        <w:t xml:space="preserve">1. Réimer 2: 2-3 - "Fir mir wëssen, datt d'Uerteel vu Gott no der Wourecht ass géint déi, déi esou Saachen üben. A mengt Dir dat, O Mann, Dir, deen déi beurteelen, déi esou Saachen üben, an datselwecht maachen. , datt Dir dem Uerteel vu Gott wäert entkommen?"</w:t>
      </w:r>
    </w:p>
    <w:p/>
    <w:p>
      <w:r xmlns:w="http://schemas.openxmlformats.org/wordprocessingml/2006/main">
        <w:t xml:space="preserve">2. Hebräer 10:30 - "Fir mir kennen Hien, dee gesot huet: D'Rache ass meng, ech wäert zréckbezuelen, seet den Här. An nach eng Kéier, Den Här wäert seng Leit riichten.</w:t>
      </w:r>
    </w:p>
    <w:p/>
    <w:p>
      <w:r xmlns:w="http://schemas.openxmlformats.org/wordprocessingml/2006/main">
        <w:t xml:space="preserve">Ezekiel 30:20 An et ass geschitt am eelefte Joer, am éischte Mount, am siwenten Dag vum Mount, datt d'Wuert vum HÄR zu mir koum a sot:</w:t>
      </w:r>
    </w:p>
    <w:p/>
    <w:p>
      <w:r xmlns:w="http://schemas.openxmlformats.org/wordprocessingml/2006/main">
        <w:t xml:space="preserve">Am eelefte Joer, um siwenten Dag vum éischte Mount, huet den HÄR zu Hesekiel geschwat.</w:t>
      </w:r>
    </w:p>
    <w:p/>
    <w:p>
      <w:r xmlns:w="http://schemas.openxmlformats.org/wordprocessingml/2006/main">
        <w:t xml:space="preserve">1. Vertrauen Gott an Zäite vun Trouble</w:t>
      </w:r>
    </w:p>
    <w:p/>
    <w:p>
      <w:r xmlns:w="http://schemas.openxmlformats.org/wordprocessingml/2006/main">
        <w:t xml:space="preserve">2. D'Kraaft vu Gottes Wuert</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wäerten op Flilleke wéi Adler klammen; si wäerte lafen a ginn net midd, si wäerte goen an net schwaach sinn."</w:t>
      </w:r>
    </w:p>
    <w:p/>
    <w:p>
      <w:r xmlns:w="http://schemas.openxmlformats.org/wordprocessingml/2006/main">
        <w:t xml:space="preserve">2. Psalm 9:9-10 - "Den HÄR ass e Refugié fir déi ënnerdréckt, eng Héichbuerg an Zäite vu Schwieregkeeten. Déi, déi Ären Numm kennen, vertrauen op dech, well Dir, HÄR, hunn ni déi verlooss, déi dech sichen."</w:t>
      </w:r>
    </w:p>
    <w:p/>
    <w:p>
      <w:r xmlns:w="http://schemas.openxmlformats.org/wordprocessingml/2006/main">
        <w:t xml:space="preserve">Ezekiel 30:21 Jong vum Mënsch, ech hunn den Aarm vum Pharao Kinnek vun Ägypten gebrach; a kuck, et soll net gebonnen ginn fir geheelt ze ginn, eng Roll ze setzen fir et ze binden, fir et staark ze maachen fir d'Schwäert ze halen.</w:t>
      </w:r>
    </w:p>
    <w:p/>
    <w:p>
      <w:r xmlns:w="http://schemas.openxmlformats.org/wordprocessingml/2006/main">
        <w:t xml:space="preserve">Gott wäert Uerteel iwwer déi bréngen, déi Him net verfollegen.</w:t>
      </w:r>
    </w:p>
    <w:p/>
    <w:p>
      <w:r xmlns:w="http://schemas.openxmlformats.org/wordprocessingml/2006/main">
        <w:t xml:space="preserve">1: Mir mussen dem Gott seng Befehle befollegen oder seng Roserei konfrontéieren</w:t>
      </w:r>
    </w:p>
    <w:p/>
    <w:p>
      <w:r xmlns:w="http://schemas.openxmlformats.org/wordprocessingml/2006/main">
        <w:t xml:space="preserve">2: D'Konsequenze vun Ongehorsamkeet</w:t>
      </w:r>
    </w:p>
    <w:p/>
    <w:p>
      <w:r xmlns:w="http://schemas.openxmlformats.org/wordprocessingml/2006/main">
        <w:t xml:space="preserve">1: 1 Peter 4:17 - Fir et ass Zäit fir Uerteel ze fänken um Haushalt vu Gott; a wann et mat eis ufänkt, wat wäert d'Resultat fir déi sinn, déi dem Evangelium vu Gott net befollegen?</w:t>
      </w:r>
    </w:p>
    <w:p/>
    <w:p>
      <w:r xmlns:w="http://schemas.openxmlformats.org/wordprocessingml/2006/main">
        <w:t xml:space="preserve">2: Hebräer 10:31 - Et ass eng ängschtlech Saach an d'Hänn vum liewege Gott ze falen.</w:t>
      </w:r>
    </w:p>
    <w:p/>
    <w:p>
      <w:r xmlns:w="http://schemas.openxmlformats.org/wordprocessingml/2006/main">
        <w:t xml:space="preserve">Ezekiel 30:22 Dofir sot den HÄR Gott esou; Kuck, ech si géint de Pharao Kinnek vun Ägypten, a wäert seng Waffen briechen, déi staark, an dat, wat gebrach ass; an ech wäert d'Schwäert aus senger Hand falen.</w:t>
      </w:r>
    </w:p>
    <w:p/>
    <w:p>
      <w:r xmlns:w="http://schemas.openxmlformats.org/wordprocessingml/2006/main">
        <w:t xml:space="preserve">Den Här Gott erkläert seng Oppositioun zum Pharao Kinnek vun Ägypten, versprécht seng Kraaft ze briechen a säi Schwäert nëtzlos ze maachen.</w:t>
      </w:r>
    </w:p>
    <w:p/>
    <w:p>
      <w:r xmlns:w="http://schemas.openxmlformats.org/wordprocessingml/2006/main">
        <w:t xml:space="preserve">1. Gottes Power Shatters Kinnekräicher - Hesekiel 30:22</w:t>
      </w:r>
    </w:p>
    <w:p/>
    <w:p>
      <w:r xmlns:w="http://schemas.openxmlformats.org/wordprocessingml/2006/main">
        <w:t xml:space="preserve">2. Dem Här seng Souveränitéit an Uerteel - Hesekiel 30:22</w:t>
      </w:r>
    </w:p>
    <w:p/>
    <w:p>
      <w:r xmlns:w="http://schemas.openxmlformats.org/wordprocessingml/2006/main">
        <w:t xml:space="preserve">1. Jesaja 10:5-7 - O Assyrer, de Staang vu menger Roserei; an d'Personal an hirer Hand ass meng Indignatioun. Ech wäert hien géint eng hypokritesch Natioun schécken, a géint d'Leit vu menger Roserei wäert ech him eng Uklo ginn, fir de Raub ze huelen an d'Bau ze huelen, an se ze trëppelen wéi de Mier vun de Stroossen. Wéi och ëmmer, hien mengt net esou, an säin Häerz mengt net esou; awer et ass a sengem Häerz fir Natiounen net e puer ze zerstéieren an auszeschneiden.</w:t>
      </w:r>
    </w:p>
    <w:p/>
    <w:p>
      <w:r xmlns:w="http://schemas.openxmlformats.org/wordprocessingml/2006/main">
        <w:t xml:space="preserve">2. Jesaja 14:24-25 - Den Här vun den Hären huet geschwuer, a gesot: Sécher wéi ech geduecht hunn, sou wäert et geschéien; a wéi ech virgesinn hunn, sou wäert et stoen: Datt ech den Assyrer a mengem Land briechen, an op meng Bierger hien ënner Féiss trëppelen: da wäert säi Joch vun hinnen fortgoen, a seng Belaaschtung vun hire Schëlleren.</w:t>
      </w:r>
    </w:p>
    <w:p/>
    <w:p>
      <w:r xmlns:w="http://schemas.openxmlformats.org/wordprocessingml/2006/main">
        <w:t xml:space="preserve">Ezekiel 30:23 An ech wäert d'Ägypter ënner den Natiounen verspreet, a wäert se duerch d'Länner verspreet.</w:t>
      </w:r>
    </w:p>
    <w:p/>
    <w:p>
      <w:r xmlns:w="http://schemas.openxmlformats.org/wordprocessingml/2006/main">
        <w:t xml:space="preserve">Gott wäert d'Ägypter ënner d'Natiounen verspreet an se duerch d'Länner verdeelen.</w:t>
      </w:r>
    </w:p>
    <w:p/>
    <w:p>
      <w:r xmlns:w="http://schemas.openxmlformats.org/wordprocessingml/2006/main">
        <w:t xml:space="preserve">1. Gottes Plang fir seng Leit ze streiden</w:t>
      </w:r>
    </w:p>
    <w:p/>
    <w:p>
      <w:r xmlns:w="http://schemas.openxmlformats.org/wordprocessingml/2006/main">
        <w:t xml:space="preserve">2. De Segen vun Dispersal</w:t>
      </w:r>
    </w:p>
    <w:p/>
    <w:p>
      <w:r xmlns:w="http://schemas.openxmlformats.org/wordprocessingml/2006/main">
        <w:t xml:space="preserve">1. Deuteronomium 28: 64-68 - Den HÄR wäert dech ënner all de Vëlker verspreet, vun engem Enn vun der Äerd op dat anert.</w:t>
      </w:r>
    </w:p>
    <w:p/>
    <w:p>
      <w:r xmlns:w="http://schemas.openxmlformats.org/wordprocessingml/2006/main">
        <w:t xml:space="preserve">2. Psalm 106:27-28 - Si hu sech och mam Baal vu Peor ugeschloss an hunn Opfer fir déi Doudeg giess. Sou hunn si him mat hiren Doten zu Roserei provozéiert; an d'Pescht ass ënnert hinnen ausgebrach.</w:t>
      </w:r>
    </w:p>
    <w:p/>
    <w:p>
      <w:r xmlns:w="http://schemas.openxmlformats.org/wordprocessingml/2006/main">
        <w:t xml:space="preserve">Ezekiel 30:24 An ech wäert d'Waffen vum Kinnek vu Babylon stäerken, a mäi Schwert a seng Hand setzen: awer ech wäert dem Pharao seng Waffen briechen, an hie wäert virun him kräischen mat de Stréimunge vun engem déidleche blesséierte Mann.</w:t>
      </w:r>
    </w:p>
    <w:p/>
    <w:p>
      <w:r xmlns:w="http://schemas.openxmlformats.org/wordprocessingml/2006/main">
        <w:t xml:space="preserve">Gott wäert d'Waffe vum Kinnek vu Babylon stäerken an him e Schwert ginn, awer wäert dem Pharao seng Waffen briechen an him vu Péng kreien.</w:t>
      </w:r>
    </w:p>
    <w:p/>
    <w:p>
      <w:r xmlns:w="http://schemas.openxmlformats.org/wordprocessingml/2006/main">
        <w:t xml:space="preserve">1. D'Muecht vu Gott: Wéi den Här stäerkt a brécht</w:t>
      </w:r>
    </w:p>
    <w:p/>
    <w:p>
      <w:r xmlns:w="http://schemas.openxmlformats.org/wordprocessingml/2006/main">
        <w:t xml:space="preserve">2. D'Souveränitéit vu Gott: Firwat entscheet hien ze intervenéieren</w:t>
      </w:r>
    </w:p>
    <w:p/>
    <w:p>
      <w:r xmlns:w="http://schemas.openxmlformats.org/wordprocessingml/2006/main">
        <w:t xml:space="preserve">1. Jesaja 45:1-2 - Sou seet den HÄR zu sengem gesalften, dem Cyrus, deem seng riets Hand ech gegraff hunn, fir Natiounen virun him z'ënnerwerfen an d'Gürtel vu Kinneken ze léisen, fir Dieren virun him opzemaachen, fir datt d'Tore net sinn. zougemaach.</w:t>
      </w:r>
    </w:p>
    <w:p/>
    <w:p>
      <w:r xmlns:w="http://schemas.openxmlformats.org/wordprocessingml/2006/main">
        <w:t xml:space="preserve">2. Hebräer 1: 3 - Hien ass de Glanz vun der Herrlechkeet vu Gott an de genauen Ofdréck vu senger Natur, an hien hält den Universum duerch d'Wuert vu senger Kraaft.</w:t>
      </w:r>
    </w:p>
    <w:p/>
    <w:p>
      <w:r xmlns:w="http://schemas.openxmlformats.org/wordprocessingml/2006/main">
        <w:t xml:space="preserve">Hesekiel 30:25 Awer ech wäert d'Waffe vum Kinnek vu Babylon stäerken, an d'Waffe vum Pharao falen erof; a si wäerten wëssen, datt ech den HÄR sinn, wann ech mäi Schwäert an d'Hand vum Kinnek vu Babylon leeën, an hien wäert et op d'Land vun Ägypten ausdehnen.</w:t>
      </w:r>
    </w:p>
    <w:p/>
    <w:p>
      <w:r xmlns:w="http://schemas.openxmlformats.org/wordprocessingml/2006/main">
        <w:t xml:space="preserve">Den HÄR wäert d'Muecht vum Kinnek vu Babylon stäerken, an dem Pharao seng Kraaft wäert ofhuelen.</w:t>
      </w:r>
    </w:p>
    <w:p/>
    <w:p>
      <w:r xmlns:w="http://schemas.openxmlformats.org/wordprocessingml/2006/main">
        <w:t xml:space="preserve">1: Mir mussen drun erënneren datt Gott schlussendlech an der Kontroll ass an Hien wäert säi Wëllen erreechen.</w:t>
      </w:r>
    </w:p>
    <w:p/>
    <w:p>
      <w:r xmlns:w="http://schemas.openxmlformats.org/wordprocessingml/2006/main">
        <w:t xml:space="preserve">2: Mir däerfen eis Hoffnung net op d'Saachen vun dëser Welt setzen, mä amplaz op Gott seng Verspriechen vertrauen.</w:t>
      </w:r>
    </w:p>
    <w:p/>
    <w:p>
      <w:r xmlns:w="http://schemas.openxmlformats.org/wordprocessingml/2006/main">
        <w:t xml:space="preserve">1: Jesaja 40:21-24 - Hutt Dir et net gewosst? Hutt Dir net héieren? Ass et Iech net vun Ufank un gesot ginn? Hutt Dir net vun de Fundamenter vun der Äerd verstanen? Et ass Hien, deen iwwer de Krees vun der Äerd sëtzt, a seng Bewunner si wéi Sprossen, deen den Himmel wéi e Rido ausstreet an se wéi en Zelt ausbreet fir an ze wunnen.</w:t>
      </w:r>
    </w:p>
    <w:p/>
    <w:p>
      <w:r xmlns:w="http://schemas.openxmlformats.org/wordprocessingml/2006/main">
        <w:t xml:space="preserve">2: Réimer 8:31-39 - Wat solle mir dann zu dëse Saachen soen? Wann Gott fir eis ass, wien kann géint eis sinn? Hien, deen säin eegene Jong net erspuert huet, awer hien fir eis all ausgeliwwert huet, wéi soll hien eis net mat him och fräi alles ginn? Wien soll eng Uklo géint Gott säi gewielte bréngen? Et ass Gott dee gerechtfäerdegt. Wien ass deen deen veruerteelt? Et ass de Christus, dee gestuerwen ass, an och operstanen ass, dee souguer op der rietser Hand vu Gott ass, deen och fir eis mécht.</w:t>
      </w:r>
    </w:p>
    <w:p/>
    <w:p>
      <w:r xmlns:w="http://schemas.openxmlformats.org/wordprocessingml/2006/main">
        <w:t xml:space="preserve">Ezekiel 30:26 An ech wäert d'Ägypter ënner de Natiounen verspreet, an verspreet hinnen ënnert de Länner; a si solle wëssen, datt ech den HÄR sinn.</w:t>
      </w:r>
    </w:p>
    <w:p/>
    <w:p>
      <w:r xmlns:w="http://schemas.openxmlformats.org/wordprocessingml/2006/main">
        <w:t xml:space="preserve">Dëse Passage schwätzt vu Gott senger Kraaft fir d'Ägypter tëscht den Natiounen a Länner ze verdeelen.</w:t>
      </w:r>
    </w:p>
    <w:p/>
    <w:p>
      <w:r xmlns:w="http://schemas.openxmlformats.org/wordprocessingml/2006/main">
        <w:t xml:space="preserve">1: Gott ass a Kontroll vun eisem Liewen, och wann et schéngt wéi eist Liewen ausser Kontroll ass.</w:t>
      </w:r>
    </w:p>
    <w:p/>
    <w:p>
      <w:r xmlns:w="http://schemas.openxmlformats.org/wordprocessingml/2006/main">
        <w:t xml:space="preserve">2: Mir kënne Gott vertrauen fir eis ze féieren an ze guidéieren, och wann de Wee virun eis onsécher ass.</w:t>
      </w:r>
    </w:p>
    <w:p/>
    <w:p>
      <w:r xmlns:w="http://schemas.openxmlformats.org/wordprocessingml/2006/main">
        <w:t xml:space="preserve">1: Jesaja 43:2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2: Jeremiah 29:11 Well ech weess d'Pläng, déi ech fir dech hunn, seet den HÄR, plangt dech ze wuessen an dech net ze schueden, plangt Iech Hoffnung an eng Zukunft ze ginn.</w:t>
      </w:r>
    </w:p>
    <w:p/>
    <w:p>
      <w:r xmlns:w="http://schemas.openxmlformats.org/wordprocessingml/2006/main">
        <w:t xml:space="preserve">Hesekiel Kapitel 31 enthält eng Profezeiung déi d'Biller vun engem grousse Zederbaum benotzt fir den Ënnergang vun Assyrien ze beschreiwen, eng eemol mächteg an houfreg Natioun. D'Kapitel betount d'Konsequenze vum Stolz, dat inévitabelt Uerteel vu Gott, an de Kontrast tëscht der mënschlecher Muecht an der Souveränitéit vu Gott.</w:t>
      </w:r>
    </w:p>
    <w:p/>
    <w:p>
      <w:r xmlns:w="http://schemas.openxmlformats.org/wordprocessingml/2006/main">
        <w:t xml:space="preserve">1st Paragraph: D'Kapitel fänkt mat enger Profezeiung un, déi Assyrien mat engem grousse Zederbaum am Libanon vergläicht, a symboliséiert seng Grandeur a Kraaft. Gott erkläert datt d'Héicht an d'Héicht vun Assyrien et dozou bruecht hunn houfreg ze ginn an seng eege Gréisst ze iwwerschätzen (Ezekiel 31:1-9).</w:t>
      </w:r>
    </w:p>
    <w:p/>
    <w:p>
      <w:r xmlns:w="http://schemas.openxmlformats.org/wordprocessingml/2006/main">
        <w:t xml:space="preserve">2. Just wéi den Zederbam ofgeschnidden an zerstéiert gëtt, gëtt Assyrien vun den Natiounen niddereg a bescheiden bruecht. Gott erkläert datt Hien Assyrien an d'Hänn vun engem staarken Eruewerer liwwere wäert (Ezekiel 31:10-14).</w:t>
      </w:r>
    </w:p>
    <w:p/>
    <w:p>
      <w:r xmlns:w="http://schemas.openxmlformats.org/wordprocessingml/2006/main">
        <w:t xml:space="preserve">3. Paragraph: D'Kapitel schléisst mat enger Reflexioun iwwer d'Schicksal vun Assyrien an eng Erënnerung un d'Souveränitéit vu Gott. Den Ënnergang vun Assyrien déngt als Warnung fir aner Natiounen, déi sech och selwer erhéijen, betount datt Gott déi houfreg bréngt an déi bescheiden erheeft (Ezekiel 31:15-18).</w:t>
      </w:r>
    </w:p>
    <w:p/>
    <w:p>
      <w:r xmlns:w="http://schemas.openxmlformats.org/wordprocessingml/2006/main">
        <w:t xml:space="preserve">Zesummefaassend,</w:t>
      </w:r>
    </w:p>
    <w:p>
      <w:r xmlns:w="http://schemas.openxmlformats.org/wordprocessingml/2006/main">
        <w:t xml:space="preserve">Hesekiel Kapitel drësseg-eent presentéiert</w:t>
      </w:r>
    </w:p>
    <w:p>
      <w:r xmlns:w="http://schemas.openxmlformats.org/wordprocessingml/2006/main">
        <w:t xml:space="preserve">eng Profezeiung déi d'Biller vun engem grousse Zederbaum benotzt</w:t>
      </w:r>
    </w:p>
    <w:p>
      <w:r xmlns:w="http://schemas.openxmlformats.org/wordprocessingml/2006/main">
        <w:t xml:space="preserve">fir den Ënnergang vun Assyrien ze beschreiwen,</w:t>
      </w:r>
    </w:p>
    <w:p>
      <w:r xmlns:w="http://schemas.openxmlformats.org/wordprocessingml/2006/main">
        <w:t xml:space="preserve">d'Konsequenze vum Stolz a Gott senger Souveränitéit ënnersträichen.</w:t>
      </w:r>
    </w:p>
    <w:p/>
    <w:p>
      <w:r xmlns:w="http://schemas.openxmlformats.org/wordprocessingml/2006/main">
        <w:t xml:space="preserve">Profezeiung vergläicht Assyrien mat engem grousse Zederbam, symboliséiert seng Grouss a Kraaft.</w:t>
      </w:r>
    </w:p>
    <w:p>
      <w:r xmlns:w="http://schemas.openxmlformats.org/wordprocessingml/2006/main">
        <w:t xml:space="preserve">Beschreiwung vun Assyrien Stolz an Iwwerschätzung vu senger eegener Gréisst.</w:t>
      </w:r>
    </w:p>
    <w:p>
      <w:r xmlns:w="http://schemas.openxmlformats.org/wordprocessingml/2006/main">
        <w:t xml:space="preserve">Prognose vum impendéierten Ënnergang an Ernidderung vun Assyrien.</w:t>
      </w:r>
    </w:p>
    <w:p>
      <w:r xmlns:w="http://schemas.openxmlformats.org/wordprocessingml/2006/main">
        <w:t xml:space="preserve">Reflexioun iwwer d'Schicksal vun Assyrien an eng Erënnerung un Gott senger Souveränitéit.</w:t>
      </w:r>
    </w:p>
    <w:p/>
    <w:p>
      <w:r xmlns:w="http://schemas.openxmlformats.org/wordprocessingml/2006/main">
        <w:t xml:space="preserve">Dëst Kapitel vum Hesekiel enthält eng Profezeiung déi d'Biller vun engem grousse Zederbaum benotzt fir den Ënnergang vun Assyrien ze beschreiwen, eng eemol mächteg an houfreg Natioun. D'Kapitel fänkt mat engem Verglach vun Assyrien un engem majestéitesche Zederbaum am Libanon un, symboliséiert seng Grandeur a Kraaft. Wéi och ëmmer, dem Assyrien seng Héicht an Héicht hunn et dozou bruecht datt et houfreg ass an seng eege Gréisst iwwerschätzt. D'Prophezeiung beschreift dann den impendéierten Ënnergang vun Assyrien. Just wéi den Zederbam ofgeschnidden an zerstéiert gëtt, gëtt Assyrien vun den Natiounen niddereg a bescheiden bruecht. Gott erklärt datt Hien Assyrien an d'Hänn vun engem staarken Eruewerer liwweren wäert. D'Kapitel schléisst mat enger Reflexioun iwwer d'Schicksal vun Assyrien an eng Erënnerung un d'Souveränitéit vu Gott. Den Ënnergang vun Assyrien déngt als Warnung fir aner Natiounen, déi sech och selwer erheien, betount datt Gott déi houfreg bréngt an déi Bescheiden ophëlt. D'Kapitel ënnersträicht d'Konsequenze vum Stolz, d'Uerteel vu Gott, an de Kontrast tëscht mënschlecher Kraaft a Gott senger Souveränitéit.</w:t>
      </w:r>
    </w:p>
    <w:p/>
    <w:p>
      <w:r xmlns:w="http://schemas.openxmlformats.org/wordprocessingml/2006/main">
        <w:t xml:space="preserve">Ezekiel 31:1 An et ass geschitt am eelefte Joer, am drëtte Mount, am éischten Dag vum Mount, datt d'Wuert vum HÄR zu mir koum a sot:</w:t>
      </w:r>
    </w:p>
    <w:p/>
    <w:p>
      <w:r xmlns:w="http://schemas.openxmlformats.org/wordprocessingml/2006/main">
        <w:t xml:space="preserve">Den Här huet mam Hesekiel am 11. Joer vu sengem prophetesche Ministère geschwat.</w:t>
      </w:r>
    </w:p>
    <w:p/>
    <w:p>
      <w:r xmlns:w="http://schemas.openxmlformats.org/wordprocessingml/2006/main">
        <w:t xml:space="preserve">1: Den Här schwätzt mat eis an Zäite vu grousser Nout.</w:t>
      </w:r>
    </w:p>
    <w:p/>
    <w:p>
      <w:r xmlns:w="http://schemas.openxmlformats.org/wordprocessingml/2006/main">
        <w:t xml:space="preserve">2: Gott ass ëmmer präsent a gëtt Leedung fir déi, déi et sichen.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119:105 - "Däi Wuert ass eng Luucht fir meng Féiss an e Liicht fir mäi Wee."</w:t>
      </w:r>
    </w:p>
    <w:p/>
    <w:p>
      <w:r xmlns:w="http://schemas.openxmlformats.org/wordprocessingml/2006/main">
        <w:t xml:space="preserve">Ezekiel 31:2 Jong vum Mënsch, schwätzt mam Pharao, dem Kinnek vun Ägypten, a mat senger Villzuel; Wien bass du wéi an denger Gréisst?</w:t>
      </w:r>
    </w:p>
    <w:p/>
    <w:p>
      <w:r xmlns:w="http://schemas.openxmlformats.org/wordprocessingml/2006/main">
        <w:t xml:space="preserve">Den Här commandéiert den Ezekiel fir de Pharao vun Ägypten ze konfrontéieren an him ze froen, wien hien a senger Gréisst verglach gëtt.</w:t>
      </w:r>
    </w:p>
    <w:p/>
    <w:p>
      <w:r xmlns:w="http://schemas.openxmlformats.org/wordprocessingml/2006/main">
        <w:t xml:space="preserve">1. Stolz geet virun engem Fall: D'Gefor fir ze héich un eis selwer ze denken.</w:t>
      </w:r>
    </w:p>
    <w:p/>
    <w:p>
      <w:r xmlns:w="http://schemas.openxmlformats.org/wordprocessingml/2006/main">
        <w:t xml:space="preserve">2. Gott ass deen eenzege Riichter: Wendt sech un den Här fir Leedung an Discenz.</w:t>
      </w:r>
    </w:p>
    <w:p/>
    <w:p>
      <w:r xmlns:w="http://schemas.openxmlformats.org/wordprocessingml/2006/main">
        <w:t xml:space="preserve">1. James 4: 6-7 "Awer hie gëtt méi Gnod. Dofir seet et, Gott ass géint déi houfreg, awer gëtt Gnod fir déi bescheiden. Gitt Iech also Gott un. Widderstoen den Däiwel, an hie wäert vun dir flüchten."</w:t>
      </w:r>
    </w:p>
    <w:p/>
    <w:p>
      <w:r xmlns:w="http://schemas.openxmlformats.org/wordprocessingml/2006/main">
        <w:t xml:space="preserve">2. Spréch 3: 5-6 "Vertrau op den Här mat Ärem ganzen Häerz, a leet net op Äert eegent Verständnis. Op all Är Weeër erkennt hien, an hie wäert Är Weeër riicht maachen."</w:t>
      </w:r>
    </w:p>
    <w:p/>
    <w:p>
      <w:r xmlns:w="http://schemas.openxmlformats.org/wordprocessingml/2006/main">
        <w:t xml:space="preserve">Ezekiel 31:3 Kuck, den Assyrer war e Zeder am Libanon mat schéine Branchen, a mat engem Schattenkleed, a vun enger héijer Statur; a seng Spëtzt war ënnert den décke Bëscher.</w:t>
      </w:r>
    </w:p>
    <w:p/>
    <w:p>
      <w:r xmlns:w="http://schemas.openxmlformats.org/wordprocessingml/2006/main">
        <w:t xml:space="preserve">Den Assyrer gouf als héijen a staarken Zederbaum am Libanon mat décke Branchen an enger staarker Präsenz beschriwwen.</w:t>
      </w:r>
    </w:p>
    <w:p/>
    <w:p>
      <w:r xmlns:w="http://schemas.openxmlformats.org/wordprocessingml/2006/main">
        <w:t xml:space="preserve">1. D'Kraaft vu Gottes Vollek: d'Beispill vun der Assyrer auswierken</w:t>
      </w:r>
    </w:p>
    <w:p/>
    <w:p>
      <w:r xmlns:w="http://schemas.openxmlformats.org/wordprocessingml/2006/main">
        <w:t xml:space="preserve">2. Glawen ubauen an schwieregen Zäiten: Lektioune vum assyresche Cedar</w:t>
      </w:r>
    </w:p>
    <w:p/>
    <w:p>
      <w:r xmlns:w="http://schemas.openxmlformats.org/wordprocessingml/2006/main">
        <w:t xml:space="preserve">1. Jesaja 9:10 - "D'Zille sinn erofgefall, awer mir wäerte mat gehackte Steng bauen: d'Sycomore sinn ofgeschnidden, awer mir wäerte se an Zeder änneren."</w:t>
      </w:r>
    </w:p>
    <w:p/>
    <w:p>
      <w:r xmlns:w="http://schemas.openxmlformats.org/wordprocessingml/2006/main">
        <w:t xml:space="preserve">2. Psalm 92:12 - "Déi Gerecht wäert bléien wéi de Palme: hie wäert wéi en Zeder am Libanon wuessen."</w:t>
      </w:r>
    </w:p>
    <w:p/>
    <w:p>
      <w:r xmlns:w="http://schemas.openxmlformats.org/wordprocessingml/2006/main">
        <w:t xml:space="preserve">Ezekiel 31:4 D'Waasser huet hie grouss gemaach, d'Déift huet hien op der Héicht opgestallt, mat hire Flëss ronderëm seng Planzen, an huet hir kleng Flëss un all d'Beem vum Feld geschéckt.</w:t>
      </w:r>
    </w:p>
    <w:p/>
    <w:p>
      <w:r xmlns:w="http://schemas.openxmlformats.org/wordprocessingml/2006/main">
        <w:t xml:space="preserve">D'Waasser vum Déif hunn e grousse Bam opgehuewen an et mat senge Flëss ëmginn.</w:t>
      </w:r>
    </w:p>
    <w:p/>
    <w:p>
      <w:r xmlns:w="http://schemas.openxmlformats.org/wordprocessingml/2006/main">
        <w:t xml:space="preserve">1. Gott benotzt d'natierlech Welt fir eis an eis Besoinen ze bidden.</w:t>
      </w:r>
    </w:p>
    <w:p/>
    <w:p>
      <w:r xmlns:w="http://schemas.openxmlformats.org/wordprocessingml/2006/main">
        <w:t xml:space="preserve">2. Mir sollten dankbar sinn fir Gott senger Versuergung.</w:t>
      </w:r>
    </w:p>
    <w:p/>
    <w:p>
      <w:r xmlns:w="http://schemas.openxmlformats.org/wordprocessingml/2006/main">
        <w:t xml:space="preserve">1. Psalm 104:24-25 O Här, wéi vill sinn Är Wierker! A Wäisheet hutt Dir se all gemaach; d'Äerd ass voll mat Äre Kreaturen.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Ezekiel 31:5 Dofir ass seng Héicht iwwer all d'Beem vum Feld erhiewt ginn, a seng Bëscher goufen multiplizéiert, a seng Branche goufe laang wéinst der Villfalt vu Waasser, wéi hien erausgeschoss huet.</w:t>
      </w:r>
    </w:p>
    <w:p/>
    <w:p>
      <w:r xmlns:w="http://schemas.openxmlformats.org/wordprocessingml/2006/main">
        <w:t xml:space="preserve">De majestéitesche Bam vum Ezkiel 31: 5 war iwwer all d'Beem vum Feld erhiewt wéinst senger immenser Gréisst an der Heefegkeet vu Waasser.</w:t>
      </w:r>
    </w:p>
    <w:p/>
    <w:p>
      <w:r xmlns:w="http://schemas.openxmlformats.org/wordprocessingml/2006/main">
        <w:t xml:space="preserve">1. Gottes Heefegkeet ass an der ganzer Schöpfung manifestéiert, och déi majestéitesch Beem vum Feld.</w:t>
      </w:r>
    </w:p>
    <w:p/>
    <w:p>
      <w:r xmlns:w="http://schemas.openxmlformats.org/wordprocessingml/2006/main">
        <w:t xml:space="preserve">2. Eist Liewen gëtt duerch den Iwwerfloss vu Gott senger Léift a Gnod beräichert.</w:t>
      </w:r>
    </w:p>
    <w:p/>
    <w:p>
      <w:r xmlns:w="http://schemas.openxmlformats.org/wordprocessingml/2006/main">
        <w:t xml:space="preserve">1. Psalm 36: 5-9 - Deng Léift, O Här, erreecht den Himmel, Är Trei an den Himmel.</w:t>
      </w:r>
    </w:p>
    <w:p/>
    <w:p>
      <w:r xmlns:w="http://schemas.openxmlformats.org/wordprocessingml/2006/main">
        <w:t xml:space="preserve">2. Jakobus 1:17 - All gutt a perfekt Kaddo ass vun uewen erof, vum Papp vun den himmlesche Luuchten erof, deen sech net ännert wéi verännert Schatten.</w:t>
      </w:r>
    </w:p>
    <w:p/>
    <w:p>
      <w:r xmlns:w="http://schemas.openxmlformats.org/wordprocessingml/2006/main">
        <w:t xml:space="preserve">Ezekiel 31:6 All d'Vullen vum Himmel hunn hir Nester a senge Bëscher gemaach, an ënner senge Branchen hunn all d'Déieren vum Feld hir Jonk erausbruecht, an ënner sengem Schied hunn all grouss Natiounen gewunnt.</w:t>
      </w:r>
    </w:p>
    <w:p/>
    <w:p>
      <w:r xmlns:w="http://schemas.openxmlformats.org/wordprocessingml/2006/main">
        <w:t xml:space="preserve">All d'Kreaturen vum Himmel, Land a Mier hunn Ënnerdaach am Bam vum Ezekiel 31:6 fonnt.</w:t>
      </w:r>
    </w:p>
    <w:p/>
    <w:p>
      <w:r xmlns:w="http://schemas.openxmlformats.org/wordprocessingml/2006/main">
        <w:t xml:space="preserve">1. Den Här stellt Zuflucht fir all Kreaturen.</w:t>
      </w:r>
    </w:p>
    <w:p/>
    <w:p>
      <w:r xmlns:w="http://schemas.openxmlformats.org/wordprocessingml/2006/main">
        <w:t xml:space="preserve">2. D'Léift vun eisem himmlesche Papp erstreckt sech op seng ganz Schafung.</w:t>
      </w:r>
    </w:p>
    <w:p/>
    <w:p>
      <w:r xmlns:w="http://schemas.openxmlformats.org/wordprocessingml/2006/main">
        <w:t xml:space="preserve">1. Psalm 36:7 - Wéi wäertvoll ass Är stänneg Léift, O Gott! D'Kanner vun der Mënschheet flüchten am Schied vun Äre Flilleken.</w:t>
      </w:r>
    </w:p>
    <w:p/>
    <w:p>
      <w:r xmlns:w="http://schemas.openxmlformats.org/wordprocessingml/2006/main">
        <w:t xml:space="preserve">2. Jesaja 25:4 Fir Dir sidd eng Héichbuerg fir déi Aarm, eng Héichbuerg fir déi Bedierfnesser a senger Nout, e Schutz vum Stuerm an e Schied vun der Hëtzt; well den Otem vun de onermiddlechen ass wéi e Stuerm géint eng Mauer.</w:t>
      </w:r>
    </w:p>
    <w:p/>
    <w:p>
      <w:r xmlns:w="http://schemas.openxmlformats.org/wordprocessingml/2006/main">
        <w:t xml:space="preserve">Ezekiel 31:7 Also war hien schéi a senger Gréisst, an der Längt vu senge Branchen: well seng Wuerzel war vu grousse Waasser.</w:t>
      </w:r>
    </w:p>
    <w:p/>
    <w:p>
      <w:r xmlns:w="http://schemas.openxmlformats.org/wordprocessingml/2006/main">
        <w:t xml:space="preserve">Dëse Passage schwätzt vun engem Bam, dee schéin a senger Gréisst a Kraaft war wéinst senger Proximitéit zu vill Waasser.</w:t>
      </w:r>
    </w:p>
    <w:p/>
    <w:p>
      <w:r xmlns:w="http://schemas.openxmlformats.org/wordprocessingml/2006/main">
        <w:t xml:space="preserve">1. Gottes Segen kommen dacks op onerwaarte Weeër.</w:t>
      </w:r>
    </w:p>
    <w:p/>
    <w:p>
      <w:r xmlns:w="http://schemas.openxmlformats.org/wordprocessingml/2006/main">
        <w:t xml:space="preserve">2. Kraaft am Glawen kann fonnt ginn wa mir et mat Gott senger Léift ernären.</w:t>
      </w:r>
    </w:p>
    <w:p/>
    <w:p>
      <w:r xmlns:w="http://schemas.openxmlformats.org/wordprocessingml/2006/main">
        <w:t xml:space="preserve">1. Psalm 1: 3 - "Hien ass wéi e Bam, dee vu Waasserbaachen gepflanzt ass, deen seng Uebst a senger Saison bréngt, a säi Blat verschwënnt net. An alles wat hien mécht, geet hien gutt."</w:t>
      </w:r>
    </w:p>
    <w:p/>
    <w:p>
      <w:r xmlns:w="http://schemas.openxmlformats.org/wordprocessingml/2006/main">
        <w:t xml:space="preserve">2. John 15: 5 - "Ech sinn de Rebe; Dir sidd d'Branchen. Wann Dir an mir bleift an ech an dir, Dir wäert vill Uebst droen; ausser mir kënnt Dir näischt maachen."</w:t>
      </w:r>
    </w:p>
    <w:p/>
    <w:p>
      <w:r xmlns:w="http://schemas.openxmlformats.org/wordprocessingml/2006/main">
        <w:t xml:space="preserve">Ezekiel 31:8 D'Zederen am Gaart vu Gott konnten hien net verstoppen: d'Spuerbeem waren net wéi seng Bëscher, an d'Kastanie waren net wéi seng Branchen; och kee Bam am Gaart vu Gott war wéi hien a senger Schéinheet.</w:t>
      </w:r>
    </w:p>
    <w:p/>
    <w:p>
      <w:r xmlns:w="http://schemas.openxmlformats.org/wordprocessingml/2006/main">
        <w:t xml:space="preserve">Keen konnt mat der Schéinheet vum grousse Bam am Gaart vu Gott vergläichen.</w:t>
      </w:r>
    </w:p>
    <w:p/>
    <w:p>
      <w:r xmlns:w="http://schemas.openxmlformats.org/wordprocessingml/2006/main">
        <w:t xml:space="preserve">1. Gottes Schéinheet ass onvergläichbar.</w:t>
      </w:r>
    </w:p>
    <w:p/>
    <w:p>
      <w:r xmlns:w="http://schemas.openxmlformats.org/wordprocessingml/2006/main">
        <w:t xml:space="preserve">2. Mir kënnen aus der Schéinheet vu Gott senger Schafung léieren.</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Jesaja 45:18 - "Fir sou seet den HÄR, deen den Himmel erschaf huet; Gott selwer, deen d'Äerd geformt an et gemaach huet; Hien huet se etabléiert, hien huet et net vergeblech erschaf, hien huet et geformt fir bewunnt ze ginn: Ech sinn den Här; an et gëtt keen aneren."</w:t>
      </w:r>
    </w:p>
    <w:p/>
    <w:p>
      <w:r xmlns:w="http://schemas.openxmlformats.org/wordprocessingml/2006/main">
        <w:t xml:space="preserve">Ezekiel 31:9 Ech hunn him schéi gemaach duerch d'Viel vu senge Branchen: sou datt all d'Beem vun Eden, déi am Gaart vu Gott waren, him beneid hunn.</w:t>
      </w:r>
    </w:p>
    <w:p/>
    <w:p>
      <w:r xmlns:w="http://schemas.openxmlformats.org/wordprocessingml/2006/main">
        <w:t xml:space="preserve">De majestéitesche Zederbam vum Libanon gouf vun all de Beem vun Eden am Gaart vu Gott beneid.</w:t>
      </w:r>
    </w:p>
    <w:p/>
    <w:p>
      <w:r xmlns:w="http://schemas.openxmlformats.org/wordprocessingml/2006/main">
        <w:t xml:space="preserve">1. Gottes Schafung ass eng Quell vu Schéinheet an Näid</w:t>
      </w:r>
    </w:p>
    <w:p/>
    <w:p>
      <w:r xmlns:w="http://schemas.openxmlformats.org/wordprocessingml/2006/main">
        <w:t xml:space="preserve">2. En Häerz vun Dankbarkeet fir Gottes Kaddoe kultivéieren</w:t>
      </w:r>
    </w:p>
    <w:p/>
    <w:p>
      <w:r xmlns:w="http://schemas.openxmlformats.org/wordprocessingml/2006/main">
        <w:t xml:space="preserve">1. Psalm 18:1-2 Ech hunn dech gär, O Här, meng Kraaft. Den Här ass mäi Fiels a meng Festung a meng Erléiser, mäi Gott, mäi Fiels, an deem ech flüchten, mäi Schëld an den Horn vu menger Erléisung, meng Festung.</w:t>
      </w:r>
    </w:p>
    <w:p/>
    <w:p>
      <w:r xmlns:w="http://schemas.openxmlformats.org/wordprocessingml/2006/main">
        <w:t xml:space="preserve">2. 1 Chroniken 16:24 Erklärt seng Herrlechkeet ënner den Natiounen, seng wonnerbar Wierker ënner all de Vëlker!</w:t>
      </w:r>
    </w:p>
    <w:p/>
    <w:p>
      <w:r xmlns:w="http://schemas.openxmlformats.org/wordprocessingml/2006/main">
        <w:t xml:space="preserve">Ezekiel 31:10 Dofir sot den HÄR Gott esou; Well du hues dech an der Héicht opgehuewen, an hien huet seng Spëtzt ënnert den décke Bëscher erschoss, a säin Häerz ass op seng Héicht opgehuewen;</w:t>
      </w:r>
    </w:p>
    <w:p/>
    <w:p>
      <w:r xmlns:w="http://schemas.openxmlformats.org/wordprocessingml/2006/main">
        <w:t xml:space="preserve">Gott warnt virun Stolz an Houghtiness, erënnert eis bescheiden ze bleiwen.</w:t>
      </w:r>
    </w:p>
    <w:p/>
    <w:p>
      <w:r xmlns:w="http://schemas.openxmlformats.org/wordprocessingml/2006/main">
        <w:t xml:space="preserve">1. D'Gefore vu Stolz an Arroganz</w:t>
      </w:r>
    </w:p>
    <w:p/>
    <w:p>
      <w:r xmlns:w="http://schemas.openxmlformats.org/wordprocessingml/2006/main">
        <w:t xml:space="preserve">2. D'Wäisheet vun der Demut</w:t>
      </w:r>
    </w:p>
    <w:p/>
    <w:p>
      <w:r xmlns:w="http://schemas.openxmlformats.org/wordprocessingml/2006/main">
        <w:t xml:space="preserve">1. James 4:6 - "Gott ass géint déi houfreg, awer gëtt Gnod un déi bescheiden."</w:t>
      </w:r>
    </w:p>
    <w:p/>
    <w:p>
      <w:r xmlns:w="http://schemas.openxmlformats.org/wordprocessingml/2006/main">
        <w:t xml:space="preserve">2. Spréch 11: 2 - "Wann Stolz kënnt, da kënnt Schimmt, awer mat Demut kënnt Wäisheet."</w:t>
      </w:r>
    </w:p>
    <w:p/>
    <w:p>
      <w:r xmlns:w="http://schemas.openxmlformats.org/wordprocessingml/2006/main">
        <w:t xml:space="preserve">Hesekiel 31:11 Dofir hunn ech hien an d'Hand vum Mächtege vun den Heiden geliwwert; hie soll sécher mat him ëmgoen: Ech hunn him fir seng Schlechtheet verdriwwen.</w:t>
      </w:r>
    </w:p>
    <w:p/>
    <w:p>
      <w:r xmlns:w="http://schemas.openxmlformats.org/wordprocessingml/2006/main">
        <w:t xml:space="preserve">Gott huet e béise Mann bestrooft andeems hien en an eng auslännesch Natioun geliwwert huet, déi hie weider fir seng Béisheet bestrooft.</w:t>
      </w:r>
    </w:p>
    <w:p/>
    <w:p>
      <w:r xmlns:w="http://schemas.openxmlformats.org/wordprocessingml/2006/main">
        <w:t xml:space="preserve">1. D'Konsequenze vun der Schlechtheet: Wéi Sënn féiert zu Strof</w:t>
      </w:r>
    </w:p>
    <w:p/>
    <w:p>
      <w:r xmlns:w="http://schemas.openxmlformats.org/wordprocessingml/2006/main">
        <w:t xml:space="preserve">2. Reaping What You Sow: De Link tëscht Aktiounen a Konsequenzen verstoen</w:t>
      </w:r>
    </w:p>
    <w:p/>
    <w:p>
      <w:r xmlns:w="http://schemas.openxmlformats.org/wordprocessingml/2006/main">
        <w:t xml:space="preserve">1. Spréch 11:31 - Déi Gerecht gëtt mat Gutt belount, an déi Béis kréien hir gerecht Strof.</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31:12 A Friemen, déi schrecklech vun den Natiounen, hunn hien ofgeschnidden an hunn hie verlooss: op de Bierger an an all Däller sinn seng Branchen gefall, a seng Boughs sinn duerch all de Flëss vum Land gebrach; an all d'Leit vun der Äerd sinn aus sengem Schied erofgaang an hunn hien verlooss.</w:t>
      </w:r>
    </w:p>
    <w:p/>
    <w:p>
      <w:r xmlns:w="http://schemas.openxmlformats.org/wordprocessingml/2006/main">
        <w:t xml:space="preserve">D'Natioun vun Israel gouf ofgeschnidden a verlooss vu Friemen, mat senge Branchen gebrach vun all de Flëss vum Land a säi Vollek fort.</w:t>
      </w:r>
    </w:p>
    <w:p/>
    <w:p>
      <w:r xmlns:w="http://schemas.openxmlformats.org/wordprocessingml/2006/main">
        <w:t xml:space="preserve">1. Gott ass trotz Schwieregkeeten a Widdersproch nach ëmmer an der Kontroll</w:t>
      </w:r>
    </w:p>
    <w:p/>
    <w:p>
      <w:r xmlns:w="http://schemas.openxmlformats.org/wordprocessingml/2006/main">
        <w:t xml:space="preserve">2. Léiere Gottes Plang an der Mëtt vun der Onsécherheet ze vertrauen</w:t>
      </w:r>
    </w:p>
    <w:p/>
    <w:p>
      <w:r xmlns:w="http://schemas.openxmlformats.org/wordprocessingml/2006/main">
        <w:t xml:space="preserve">1. Réimer 8:28-39: A mir wëssen, datt an allem Gott Wierker fir d'Wuel vun deenen, déi him gär hunn, déi no sengem Zweck genannt goufen.</w:t>
      </w:r>
    </w:p>
    <w:p/>
    <w:p>
      <w:r xmlns:w="http://schemas.openxmlformats.org/wordprocessingml/2006/main">
        <w:t xml:space="preserve">2. Psalm 46: 1-3: Gott ass eis Zouflucht a Kraaft, eng ganz präsent Hëllef a Schwieregkeeten. Dofir wäerte mir net fäerten, obwuel d'Äerd opginn an d'Bierger an d'Häerz vum Mier falen.</w:t>
      </w:r>
    </w:p>
    <w:p/>
    <w:p>
      <w:r xmlns:w="http://schemas.openxmlformats.org/wordprocessingml/2006/main">
        <w:t xml:space="preserve">Ezekiel 31:13 Op senger Ruin wäerten all d'Vullen vum Himmel bleiwen, an all d'Béischt vum Feld wäerten op seng Branche sinn:</w:t>
      </w:r>
    </w:p>
    <w:p/>
    <w:p>
      <w:r xmlns:w="http://schemas.openxmlformats.org/wordprocessingml/2006/main">
        <w:t xml:space="preserve">D'Ruin vun engem grousse Bam wäert eng Rou Plaz fir Villercher an Béischten vum Feld ginn.</w:t>
      </w:r>
    </w:p>
    <w:p/>
    <w:p>
      <w:r xmlns:w="http://schemas.openxmlformats.org/wordprocessingml/2006/main">
        <w:t xml:space="preserve">1. Gottes Kraaft gëtt an de Schwächten vun der Natur gesi</w:t>
      </w:r>
    </w:p>
    <w:p/>
    <w:p>
      <w:r xmlns:w="http://schemas.openxmlformats.org/wordprocessingml/2006/main">
        <w:t xml:space="preserve">2. The Fallen Will be a foundation for the upright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37:10-11 - Nach e bëssen Zäit, an déi Béis wäerten net sinn: jo, du solls éierlech seng Plaz berücksichtegen, an et wäert net sinn. Awer déi mëll wäert d'Äerd ierwen; a wäerte sech am Iwwerfloss vu Fridden freeën.</w:t>
      </w:r>
    </w:p>
    <w:p/>
    <w:p>
      <w:r xmlns:w="http://schemas.openxmlformats.org/wordprocessingml/2006/main">
        <w:t xml:space="preserve">Ezekiel 31:14 Fir d'Enn, datt kee vun all de Beem um Waasser sech fir hir Héicht erhebt, weder hir Spëtzt ënner den décke Bëscher schéissen, an hir Beem net op hirer Héicht opstoen, all déi Waasser drénken: well se all sinn zum Doud geliwwert, an d'Ënnerdeeler vun der Äerd, an der Mëtt vun de Mënsche Kanner, mat deenen, déi an de Gruef erofgoen.</w:t>
      </w:r>
    </w:p>
    <w:p/>
    <w:p>
      <w:r xmlns:w="http://schemas.openxmlformats.org/wordprocessingml/2006/main">
        <w:t xml:space="preserve">Gott warnt géint Stolz wéi all Saachen, onofhängeg vun hirer Grandeur, schlussendlech zum Doud an Zerfall geliwwert ginn.</w:t>
      </w:r>
    </w:p>
    <w:p/>
    <w:p>
      <w:r xmlns:w="http://schemas.openxmlformats.org/wordprocessingml/2006/main">
        <w:t xml:space="preserve">1. Stolz kënnt virun engem Fall - Entdeckt d'Gefore vum Stolz a wéi et schlussendlech zu Zerstéierung féiert.</w:t>
      </w:r>
    </w:p>
    <w:p/>
    <w:p>
      <w:r xmlns:w="http://schemas.openxmlformats.org/wordprocessingml/2006/main">
        <w:t xml:space="preserve">2. All Things Pass - Iwwerpréift d'transient Natur vum Liewen an d'Wichtegkeet vum Liewen am Moment.</w:t>
      </w:r>
    </w:p>
    <w:p/>
    <w:p>
      <w:r xmlns:w="http://schemas.openxmlformats.org/wordprocessingml/2006/main">
        <w:t xml:space="preserve">1. Réimer 12:3 - Fir duerch d'Gnod, déi mir mir ginn, soen ech jidderengem vun iech net méi u sech selwer ze denken wéi hie soll denken, mee mat nüchternen Uerteel ze denken, jidderee no der Mooss vum Glawen, deen Gott huet zougewisen.</w:t>
      </w:r>
    </w:p>
    <w:p/>
    <w:p>
      <w:r xmlns:w="http://schemas.openxmlformats.org/wordprocessingml/2006/main">
        <w:t xml:space="preserve">2. James 4:14-15 - Dir wësst awer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Hesekiel 31:15 Sou seet den HÄR HÄR; Am Dag wéi hien an d'Graf erofgaang ass, hunn ech e Trauer verursaacht: Ech hunn d'Déift fir hien ofgedeckt, an ech hunn d'Iwwerschwemmungen dovun behalen, an d'grouss Waasser sinn bliwwen: an ech hunn de Libanon iwwer hien traueren, an all d'Beem vum d'Feld huet him liichtschwaache gefall.</w:t>
      </w:r>
    </w:p>
    <w:p/>
    <w:p>
      <w:r xmlns:w="http://schemas.openxmlformats.org/wordprocessingml/2006/main">
        <w:t xml:space="preserve">Den Här Gott huet Trauer verursaacht, wéi hien een an d'Graf geschéckt huet, an hien huet d'Iwwerschwemmungswaasser behalen an d'grouss Waasser gestoppt. Hien huet och de Libanon traureg gemaach an all d'Beem vum Feld verschwonnen.</w:t>
      </w:r>
    </w:p>
    <w:p/>
    <w:p>
      <w:r xmlns:w="http://schemas.openxmlformats.org/wordprocessingml/2006/main">
        <w:t xml:space="preserve">1. Gottes Trouscht an Trauerzäiten: Wéi fannt Dir Kraaft a schwéieren Zäiten</w:t>
      </w:r>
    </w:p>
    <w:p/>
    <w:p>
      <w:r xmlns:w="http://schemas.openxmlformats.org/wordprocessingml/2006/main">
        <w:t xml:space="preserve">2. Erënneren un d'Kraaft vu Gottes Verspriechen: Wéi fest an eisem Glawen ze stoen</w:t>
      </w:r>
    </w:p>
    <w:p/>
    <w:p>
      <w:r xmlns:w="http://schemas.openxmlformats.org/wordprocessingml/2006/main">
        <w:t xml:space="preserve">1. Réimer 8:18 - "Fir ech mengen datt d'Leed vun dëser heiteger Zäit net wäert sinn ze vergläichen mat der Herrlechkeet, déi eis opgedeckt gëtt."</w:t>
      </w:r>
    </w:p>
    <w:p/>
    <w:p>
      <w:r xmlns:w="http://schemas.openxmlformats.org/wordprocessingml/2006/main">
        <w:t xml:space="preserve">2. Psalm 30:5 - "Weeping kann fir d'Nuecht bleiwen, awer d'Freed kënnt mam Moien."</w:t>
      </w:r>
    </w:p>
    <w:p/>
    <w:p>
      <w:r xmlns:w="http://schemas.openxmlformats.org/wordprocessingml/2006/main">
        <w:t xml:space="preserve">Ezekiel 31:16 Ech hunn d'Natioune gemaach fir beim Klang vu sengem Fall ze rëselen, wéi ech hien an d'Häll gegoss hunn mat deenen, déi an de Gruef erofkommen: an all d'Beem vun Eden, de Choix a Bescht vum Libanon, all déi Waasser drénken , soll an den ënneschten Deeler vun der Äerd getréischt ginn.</w:t>
      </w:r>
    </w:p>
    <w:p/>
    <w:p>
      <w:r xmlns:w="http://schemas.openxmlformats.org/wordprocessingml/2006/main">
        <w:t xml:space="preserve">Dëse Passage schwätzt vun der Zerstéierung vun engem grousse Bam, an d'Natiounen, déi bei hirem Fall zidderen.</w:t>
      </w:r>
    </w:p>
    <w:p/>
    <w:p>
      <w:r xmlns:w="http://schemas.openxmlformats.org/wordprocessingml/2006/main">
        <w:t xml:space="preserve">1. "D'Kraaft vun der Demut: Léiere fir déi Niddereg ze respektéieren"</w:t>
      </w:r>
    </w:p>
    <w:p/>
    <w:p>
      <w:r xmlns:w="http://schemas.openxmlformats.org/wordprocessingml/2006/main">
        <w:t xml:space="preserve">2. "De Komfort vum Här: Vertrauen op seng Bestëmmungen"</w:t>
      </w:r>
    </w:p>
    <w:p/>
    <w:p>
      <w:r xmlns:w="http://schemas.openxmlformats.org/wordprocessingml/2006/main">
        <w:t xml:space="preserve">1. Psalm 147: 3 - "Hien heelt déi gebrach am Häerz, a verbënnt hir Wonnen."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Ezekiel 31:17 Si sinn och mat him an d'Häll erofgaang fir déi, déi mam Schwäert ëmbruecht gi sinn; an déi, déi säin Aarm waren, déi ënner sengem Schied an der Mëtt vun den Heiden gewunnt hunn.</w:t>
      </w:r>
    </w:p>
    <w:p/>
    <w:p>
      <w:r xmlns:w="http://schemas.openxmlformats.org/wordprocessingml/2006/main">
        <w:t xml:space="preserve">Gott wäert déi erofbréngen, déi mam Schwert ëmbruecht goufen an déi, déi bei hinnen stoungen, an d'Tiefe vun der Häll.</w:t>
      </w:r>
    </w:p>
    <w:p/>
    <w:p>
      <w:r xmlns:w="http://schemas.openxmlformats.org/wordprocessingml/2006/main">
        <w:t xml:space="preserve">1. De Präis vun Ongerechtegkeet: Eng Studie vum Hesekiel 31:17</w:t>
      </w:r>
    </w:p>
    <w:p/>
    <w:p>
      <w:r xmlns:w="http://schemas.openxmlformats.org/wordprocessingml/2006/main">
        <w:t xml:space="preserve">2. Gottes Souveränitéit a Gerechtegkeet: Eng Iwwerleeung iwwer Ezekiel 31:17</w:t>
      </w:r>
    </w:p>
    <w:p/>
    <w:p>
      <w:r xmlns:w="http://schemas.openxmlformats.org/wordprocessingml/2006/main">
        <w:t xml:space="preserve">1. Jesaja 14: 9-15 - De Fall vum Kinnek vu Babylon</w:t>
      </w:r>
    </w:p>
    <w:p/>
    <w:p>
      <w:r xmlns:w="http://schemas.openxmlformats.org/wordprocessingml/2006/main">
        <w:t xml:space="preserve">2. Psalm 107: 10-16 - Gott seng Erléisung vun de Betraffen aus dem Gruef vun der Zerstéierung</w:t>
      </w:r>
    </w:p>
    <w:p/>
    <w:p>
      <w:r xmlns:w="http://schemas.openxmlformats.org/wordprocessingml/2006/main">
        <w:t xml:space="preserve">Ezekiel 31:18 Wien bass du esou wéi an Herrlechkeet a Gréisst ënner de Beem vun Eden? nach solls du mat de Beem vun Eden an d'Ënnerdeeler vun der Äerd erof bruecht ginn: du solls an der Mëtt vun den Onbeschneide leien mat deenen, déi vum Schwert ëmbruecht ginn. Dëst ass de Pharao a seng ganz Mass, seet den HÄR HÄR.</w:t>
      </w:r>
    </w:p>
    <w:p/>
    <w:p>
      <w:r xmlns:w="http://schemas.openxmlformats.org/wordprocessingml/2006/main">
        <w:t xml:space="preserve">Gott verkënnegt datt de Pharao a seng Villfalt an d'Tiefe vun der Äerd erof bruecht ginn, fir ënnert den Onbeschneide mat deenen, déi vum Schwert ëmbruecht goufen, ze leien.</w:t>
      </w:r>
    </w:p>
    <w:p/>
    <w:p>
      <w:r xmlns:w="http://schemas.openxmlformats.org/wordprocessingml/2006/main">
        <w:t xml:space="preserve">1. D'Konsequenze vum Stolz: Eng Lektioun vum Pharao an de Beem vun Eden</w:t>
      </w:r>
    </w:p>
    <w:p/>
    <w:p>
      <w:r xmlns:w="http://schemas.openxmlformats.org/wordprocessingml/2006/main">
        <w:t xml:space="preserve">2. D'Inévitabilitéit vu Gottes Uerteel: Versteesdemech vum Schicksal vum Pharao a senger Villzuel.</w:t>
      </w:r>
    </w:p>
    <w:p/>
    <w:p>
      <w:r xmlns:w="http://schemas.openxmlformats.org/wordprocessingml/2006/main">
        <w:t xml:space="preserve">1. James 4:6 "Gott ass géint déi houfreg, awer weist Gnod fir déi bescheiden."</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Ezekiel Kapitel 32 enthält eng Prophezeiung vum Uerteel géint Ägypten, mat enger lieweger a poetesch Sprooch fir säin impendéierten Ënnergang ze weisen. D'Kapitel betount d'Sécherheet an d'Gravitéit vum Gottes Uerteel iwwer Ägypten an d'Natiounen, déi säi Schicksal deelen.</w:t>
      </w:r>
    </w:p>
    <w:p/>
    <w:p>
      <w:r xmlns:w="http://schemas.openxmlformats.org/wordprocessingml/2006/main">
        <w:t xml:space="preserve">1st Paragraph: D'Kapitel fänkt mat enger Lamentatioun iwwer den Ënnergang vun Ägypten un, a vergläicht et mat enger majestéitescher Mierkreatur, déi aus senger erhiewter Positioun erof bruecht gëtt. D'Prophezeiung beschreift wéi Ägypten an d'Däischtert gegoss ginn a seng Waasserbunnen gedréchent ginn (Ezekiel 32: 1-8).</w:t>
      </w:r>
    </w:p>
    <w:p/>
    <w:p>
      <w:r xmlns:w="http://schemas.openxmlformats.org/wordprocessingml/2006/main">
        <w:t xml:space="preserve">2. D'Kapitel benotzt Bildmaterial vu Schwerter an den Doudegen fir d'Ausmooss vun der Zerstéierung ze portraitéieren. Ägypten gëtt als eng mächteg Natioun duergestallt, déi niddereg bruecht gëtt an eng desolat Wüsteland gëtt (Ezekiel 32:9-16).</w:t>
      </w:r>
    </w:p>
    <w:p/>
    <w:p>
      <w:r xmlns:w="http://schemas.openxmlformats.org/wordprocessingml/2006/main">
        <w:t xml:space="preserve">3. Paragraph: D'Kapitel schléisst mat enger Lëscht vu verschiddenen Natiounen an hir Herrscher of, déi am Schicksal vun Ägypten deelen. All Natioun gëtt beschriwwen als erofgefall, mat hire Leit a Leader en ähnlechen Enn. D'Kapitel endet mat enger Ausso datt den Dag vum Gottes Uerteel no ass an datt Ägypten a seng Alliéierten op en Enn bruecht ginn (Ezekiel 32:17-32).</w:t>
      </w:r>
    </w:p>
    <w:p/>
    <w:p>
      <w:r xmlns:w="http://schemas.openxmlformats.org/wordprocessingml/2006/main">
        <w:t xml:space="preserve">Zesummefaassend,</w:t>
      </w:r>
    </w:p>
    <w:p>
      <w:r xmlns:w="http://schemas.openxmlformats.org/wordprocessingml/2006/main">
        <w:t xml:space="preserve">Hesekiel Kapitel zweedrësseg presentéiert</w:t>
      </w:r>
    </w:p>
    <w:p>
      <w:r xmlns:w="http://schemas.openxmlformats.org/wordprocessingml/2006/main">
        <w:t xml:space="preserve">eng Prophezeiung vum Uerteel géint Ägypten,</w:t>
      </w:r>
    </w:p>
    <w:p>
      <w:r xmlns:w="http://schemas.openxmlformats.org/wordprocessingml/2006/main">
        <w:t xml:space="preserve">beschreiwen säin onendlechen Ënnergang an d'Zerstéierung, déi et an aner Natiounen befalle wäert.</w:t>
      </w:r>
    </w:p>
    <w:p/>
    <w:p>
      <w:r xmlns:w="http://schemas.openxmlformats.org/wordprocessingml/2006/main">
        <w:t xml:space="preserve">Lamentatioun iwwer den Ënnergang vun Ägypten, vergläicht et mat enger majestéitescher Mierkreatur.</w:t>
      </w:r>
    </w:p>
    <w:p>
      <w:r xmlns:w="http://schemas.openxmlformats.org/wordprocessingml/2006/main">
        <w:t xml:space="preserve">Beschreiwung vum Ägypten an d'Dunkelheet an d'Trocknung vu senge Waasserbunnen.</w:t>
      </w:r>
    </w:p>
    <w:p>
      <w:r xmlns:w="http://schemas.openxmlformats.org/wordprocessingml/2006/main">
        <w:t xml:space="preserve">Eng lieweg Duerstellung vun der Zerstéierung vun Ägypten an dem Terror, deen et ënnert den Natiounen erwächt.</w:t>
      </w:r>
    </w:p>
    <w:p>
      <w:r xmlns:w="http://schemas.openxmlformats.org/wordprocessingml/2006/main">
        <w:t xml:space="preserve">Lëscht vun aneren Natiounen an hir Herrscher déi am Schicksal vun Ägypten deelen.</w:t>
      </w:r>
    </w:p>
    <w:p>
      <w:r xmlns:w="http://schemas.openxmlformats.org/wordprocessingml/2006/main">
        <w:t xml:space="preserve">Ausso vum bevirstehende Dag vum Gottes Uerteel an dem Enn vun Ägypten a sengen Alliéierten.</w:t>
      </w:r>
    </w:p>
    <w:p/>
    <w:p>
      <w:r xmlns:w="http://schemas.openxmlformats.org/wordprocessingml/2006/main">
        <w:t xml:space="preserve">Dëst Kapitel vum Ezekiel enthält eng Prophezeiung vum Uerteel géint Ägypten, déi säin impendéierten Ënnergang an d'Zerstéierung beschreiwen, déi et an aner Natiounen beaflosst. D'Kapitel fänkt mat enger Lamentatioun iwwer den Ënnergang vun Ägypten un, a vergläicht et mat enger majestéitescher Mierkreatur, déi aus senger erhiewter Positioun erof bruecht gëtt. D'Prophezeiung beschreift wéi Ägypten an d'Däischtert gegoss ginn a seng Waasserbunnen gedréchent ginn. D'Prophezeiung geet weider mat enger lieweger Beschreiwung vun der Zerstéierung vun Ägypten an dem Terror, deen et ënner den Natiounen erwächt. Ägypten gëtt als eng mächteg Natioun duergestallt, déi niddereg bruecht gëtt an eng desolat Wüsteland gëtt. D'Kapitel lëscht dann verschidden Natiounen an hir Herrscher, déi am Schicksal vun Ägypten deelen, a beschreift wéi all Natioun erofgeheit gëtt an en ähnlechen Enn treffen. D'Kapitel endet mat enger Ausso datt den Dag vum Gottes Uerteel no ass an datt Ägypten a seng Alliéierten op en Enn bruecht ginn. D'Kapitel betount d'Sécherheet an d'Gravitéit vum Gottes Uerteel iwwer Ägypten an d'Natiounen, déi säi Schicksal deelen.</w:t>
      </w:r>
    </w:p>
    <w:p/>
    <w:p>
      <w:r xmlns:w="http://schemas.openxmlformats.org/wordprocessingml/2006/main">
        <w:t xml:space="preserve">Ezekiel 32:1 An et ass geschitt am zwieleften Joer, am zwieleften Mount, am éischten Dag vum Mount, datt d'Wuert vum HÄR zu mech koum, a gesot:</w:t>
      </w:r>
    </w:p>
    <w:p/>
    <w:p>
      <w:r xmlns:w="http://schemas.openxmlformats.org/wordprocessingml/2006/main">
        <w:t xml:space="preserve">Am zwieleften Joer, um éischten Dag vum zwielfte Mount, koum d'Wuert vum Här zu Hesekiel.</w:t>
      </w:r>
    </w:p>
    <w:p/>
    <w:p>
      <w:r xmlns:w="http://schemas.openxmlformats.org/wordprocessingml/2006/main">
        <w:t xml:space="preserve">1) "Mighty Miracles: Wéi Gott mat eis duerch säi Wuert schwätzt"</w:t>
      </w:r>
    </w:p>
    <w:p/>
    <w:p>
      <w:r xmlns:w="http://schemas.openxmlformats.org/wordprocessingml/2006/main">
        <w:t xml:space="preserve">2) "Gehorsam: Wéi Gottes Wuert eis guidéiert"</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Jesaja 55:11 - "Also wäert mäi Wuert sinn, dat aus mengem Mond erausgeet; et wäert net eidel bei mech zréckkommen, awer et wäert dat erreechen wat ech virgesinn hunn, a wäert Erfolleg an der Saach fir déi ech et geschéckt hunn."</w:t>
      </w:r>
    </w:p>
    <w:p/>
    <w:p>
      <w:r xmlns:w="http://schemas.openxmlformats.org/wordprocessingml/2006/main">
        <w:t xml:space="preserve">Ezekiel 32:2 Mënschejong, huel eng Lamentatioun op de Pharao, Kinnek vun Ägypten, a sot zu him: Du bass wéi e jonke Léiw vun den Natiounen, an du bass wéi e Wal an de Mierer: an du bass erauskomm mat Äre Flëss , an hunn d'Waasser mat Äre Féiss gestéiert, an hir Flëss beschiedegt.</w:t>
      </w:r>
    </w:p>
    <w:p/>
    <w:p>
      <w:r xmlns:w="http://schemas.openxmlformats.org/wordprocessingml/2006/main">
        <w:t xml:space="preserve">Den Ezekiel instruéiert de Mënschejong fir de Pharao, de Kinnek vun Ägypten, ze klauen, hie mat engem Léiw a Wal vergläicht.</w:t>
      </w:r>
    </w:p>
    <w:p/>
    <w:p>
      <w:r xmlns:w="http://schemas.openxmlformats.org/wordprocessingml/2006/main">
        <w:t xml:space="preserve">1. Gottes Souveränitéit: Eng Etude vum Hesekiel 32:2</w:t>
      </w:r>
    </w:p>
    <w:p/>
    <w:p>
      <w:r xmlns:w="http://schemas.openxmlformats.org/wordprocessingml/2006/main">
        <w:t xml:space="preserve">2. Versuchung an de Kinnek vun Ägypten: Hesekiel 32:2</w:t>
      </w:r>
    </w:p>
    <w:p/>
    <w:p>
      <w:r xmlns:w="http://schemas.openxmlformats.org/wordprocessingml/2006/main">
        <w:t xml:space="preserve">1. Réimer 13: 1-2 - Loosst all Séil un déi méi héich Muechten ënnerworf ginn. Well et gëtt keng Kraaft ausser vu Gott: d'Kräfte, déi sinn, gi vu Gott geweit.</w:t>
      </w:r>
    </w:p>
    <w:p/>
    <w:p>
      <w:r xmlns:w="http://schemas.openxmlformats.org/wordprocessingml/2006/main">
        <w:t xml:space="preserve">2. Spréch 21:1 - D'Häerz vum Kinnek ass an der Hand vum HÄR, wéi d'Flëss vum Waasser: hien dréit et ëm wou e wëll.</w:t>
      </w:r>
    </w:p>
    <w:p/>
    <w:p>
      <w:r xmlns:w="http://schemas.openxmlformats.org/wordprocessingml/2006/main">
        <w:t xml:space="preserve">Hesekiel 32:3 Sou seet den HÄR Gott; Ech wäert also mäi Netz iwwer dech ausbreeden mat enger Gesellschaft vu ville Leit; a si wäerten dech a mengem Netz bréngen.</w:t>
      </w:r>
    </w:p>
    <w:p/>
    <w:p>
      <w:r xmlns:w="http://schemas.openxmlformats.org/wordprocessingml/2006/main">
        <w:t xml:space="preserve">Gott wäert eng Villzuel vu Leit benotzen fir eng Persoun a sengem Netz ze bréngen.</w:t>
      </w:r>
    </w:p>
    <w:p/>
    <w:p>
      <w:r xmlns:w="http://schemas.openxmlformats.org/wordprocessingml/2006/main">
        <w:t xml:space="preserve">1. Gottes mächtege Netz - Wéi Gott eng Villzuel vu Leit benotzt fir eis méi no bei Him ze bréngen.</w:t>
      </w:r>
    </w:p>
    <w:p/>
    <w:p>
      <w:r xmlns:w="http://schemas.openxmlformats.org/wordprocessingml/2006/main">
        <w:t xml:space="preserve">2. D'Erreeche vu Gottes Barmhäerzegkeet - Wéi Gottes Barmhäerzegkeet fir eis duerch seng Leit verbreet ass.</w:t>
      </w:r>
    </w:p>
    <w:p/>
    <w:p>
      <w:r xmlns:w="http://schemas.openxmlformats.org/wordprocessingml/2006/main">
        <w:t xml:space="preserve">1. Matthäus 18:20 - Fir wou zwee oder dräi a mengem Numm versammelt sinn, do sinn ech an der Mëtt vun hinnen.</w:t>
      </w:r>
    </w:p>
    <w:p/>
    <w:p>
      <w:r xmlns:w="http://schemas.openxmlformats.org/wordprocessingml/2006/main">
        <w:t xml:space="preserve">2. Psalm 64:7 - Awer Gott wäert op si mat engem Pfeil schéissen; op eemol ginn se blesséiert.</w:t>
      </w:r>
    </w:p>
    <w:p/>
    <w:p>
      <w:r xmlns:w="http://schemas.openxmlformats.org/wordprocessingml/2006/main">
        <w:t xml:space="preserve">Ezekiel 32:4 Da wäert ech dech op d'Land verloossen, Ech wäert dech op den oppenen Terrain erausginn, a wäert all d'Vullen vum Himmel op dech bleiwen, an ech wäert d'Béischt vun der ganzer Äerd mat dir fëllen.</w:t>
      </w:r>
    </w:p>
    <w:p/>
    <w:p>
      <w:r xmlns:w="http://schemas.openxmlformats.org/wordprocessingml/2006/main">
        <w:t xml:space="preserve">Dëse Passage schwätzt vu Gott senger Bestrofung vun enger Natioun, andeems se se an engem desoléierte Land hannerloossen an d'Villercher an d'Béischt erlaabt iwwerhuelen.</w:t>
      </w:r>
    </w:p>
    <w:p/>
    <w:p>
      <w:r xmlns:w="http://schemas.openxmlformats.org/wordprocessingml/2006/main">
        <w:t xml:space="preserve">1: "Gottes Strof: Seng Gerechtegkeet an Aktioun"</w:t>
      </w:r>
    </w:p>
    <w:p/>
    <w:p>
      <w:r xmlns:w="http://schemas.openxmlformats.org/wordprocessingml/2006/main">
        <w:t xml:space="preserve">2: "D'Souveränitéit vu Gott: Seng Gerechtegkeet ass onvermeidlech"</w:t>
      </w:r>
    </w:p>
    <w:p/>
    <w:p>
      <w:r xmlns:w="http://schemas.openxmlformats.org/wordprocessingml/2006/main">
        <w:t xml:space="preserve">1: Jesaja 26: 9-11 - "Fir wann d'Äerd Är Uerteeler erliewt, léieren d'Awunner vun der Welt Gerechtegkeet. Och wann déi Béis Gonschten gewise ginn, léiere se keng Gerechtegkeet; am Land vun der Oprecht handelen se pervers a maachen net gesinn d'Majestéit vum Här. Här, Är Hand ass héich opgehuewe, awer si gesinn et net. Loosst se Den Äifer fir Äert Vollek gesinn a geschummt ginn; loosst d'Feier, déi fir Är Géigner reservéiert ass, se verbrauchen."</w:t>
      </w:r>
    </w:p>
    <w:p/>
    <w:p>
      <w:r xmlns:w="http://schemas.openxmlformats.org/wordprocessingml/2006/main">
        <w:t xml:space="preserve">2: Lamentations 3:33 - "Fir Hien betraff net gär oder traureg d'Mënsche Kanner."</w:t>
      </w:r>
    </w:p>
    <w:p/>
    <w:p>
      <w:r xmlns:w="http://schemas.openxmlformats.org/wordprocessingml/2006/main">
        <w:t xml:space="preserve">Ezekiel 32:5 An ech wäert Äert Fleesch op d'Bierger leeën, an d'Däller mat Ärer Héicht fëllen.</w:t>
      </w:r>
    </w:p>
    <w:p/>
    <w:p>
      <w:r xmlns:w="http://schemas.openxmlformats.org/wordprocessingml/2006/main">
        <w:t xml:space="preserve">Gott wäert d'Leit vun Israel bestrofen andeems se d'Däller mat hire Läichen fëllen an hiert Fleesch op d'Bierger leeën.</w:t>
      </w:r>
    </w:p>
    <w:p/>
    <w:p>
      <w:r xmlns:w="http://schemas.openxmlformats.org/wordprocessingml/2006/main">
        <w:t xml:space="preserve">1. D'Konsequenze vun der Ongehorsamkeet: Léieren vun den Israeliten</w:t>
      </w:r>
    </w:p>
    <w:p/>
    <w:p>
      <w:r xmlns:w="http://schemas.openxmlformats.org/wordprocessingml/2006/main">
        <w:t xml:space="preserve">2. D'Kraaft vu Gott: Eng Iwwerleeung iwwer Ezekiel 32:5</w:t>
      </w:r>
    </w:p>
    <w:p/>
    <w:p>
      <w:r xmlns:w="http://schemas.openxmlformats.org/wordprocessingml/2006/main">
        <w:t xml:space="preserve">1. Jesaja 5:25 - Dofir ass d'Roserei vum HÄR géint säi Vollek gebrannt, an hien huet seng Hand géint si ausgestreckt, an huet se geschloen: an d'Hiwwelen hunn geziddert, an hir Kadavere goufen an der Mëtt vun der zerräissen. Stroossen.</w:t>
      </w:r>
    </w:p>
    <w:p/>
    <w:p>
      <w:r xmlns:w="http://schemas.openxmlformats.org/wordprocessingml/2006/main">
        <w:t xml:space="preserve">2. Jeremiah 16:16 - Kuck, ech schécken fir vill Fëscher, seet den HÄR, a si wäerten se fëschen; an duerno wäert ech fir vill Jeeër schécken, a si wäerten se vun all Bierg, an vun all Hiwwel, an aus de Lächer vun de Fielsen Juegd.</w:t>
      </w:r>
    </w:p>
    <w:p/>
    <w:p>
      <w:r xmlns:w="http://schemas.openxmlformats.org/wordprocessingml/2006/main">
        <w:t xml:space="preserve">Ezekiel 32:6 Ech wäert och mat Ärem Blutt d'Land Waasser, an deem Dir schwammen, souguer op d'Bierger; an d'Flëss sinn voll vun dir.</w:t>
      </w:r>
    </w:p>
    <w:p/>
    <w:p>
      <w:r xmlns:w="http://schemas.openxmlformats.org/wordprocessingml/2006/main">
        <w:t xml:space="preserve">Gott wäert d'Land Waasser mam Blutt vun deenen, déi an et schwammen, an d'Flëss wäerte mat hinnen gefëllt ginn.</w:t>
      </w:r>
    </w:p>
    <w:p/>
    <w:p>
      <w:r xmlns:w="http://schemas.openxmlformats.org/wordprocessingml/2006/main">
        <w:t xml:space="preserve">1. D'Kraaft vum Glawen: Wéi eis Handlungen éiweg Konsequenzen hunn</w:t>
      </w:r>
    </w:p>
    <w:p/>
    <w:p>
      <w:r xmlns:w="http://schemas.openxmlformats.org/wordprocessingml/2006/main">
        <w:t xml:space="preserve">2. D'Segen vun der Gehorsamkeet: Wéi Gehorsam un Gott bréngt Segen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Joshua 24:15 - Awer wann d'Déngscht vum Här fir Iech onerwënscht schéngt, da wielt fir Iech dësen Dag, wiem Dir déngt, ob d'Gëtter, déi Är Vorfahren iwwer den Euphrat gedéngt hunn, oder d'Gëtter vun den Amoriten, an deem hirem Land Dir sidd liewen. Awer wat mech a mäi Stot ugeet, mir wäerten den Här déngen.</w:t>
      </w:r>
    </w:p>
    <w:p/>
    <w:p>
      <w:r xmlns:w="http://schemas.openxmlformats.org/wordprocessingml/2006/main">
        <w:t xml:space="preserve">Ezekiel 32:7 A wann ech dech erausbréngen, wäert ech den Himmel iwwerdecken, an d'Stären dovun däischter maachen; Ech wäert d'Sonn mat enger Wollek iwwerdecken, an de Mound wäert hir Liicht net ginn.</w:t>
      </w:r>
    </w:p>
    <w:p/>
    <w:p>
      <w:r xmlns:w="http://schemas.openxmlformats.org/wordprocessingml/2006/main">
        <w:t xml:space="preserve">Gott wäert d'Däischtert benotzen fir den Himmel ze decken, d'Sonn an d'Liicht vum Mound blockéieren.</w:t>
      </w:r>
    </w:p>
    <w:p/>
    <w:p>
      <w:r xmlns:w="http://schemas.openxmlformats.org/wordprocessingml/2006/main">
        <w:t xml:space="preserve">1. D'Kraaft vu Gottes Däischtert - Wéi Gottes Däischtert Ännerung an eisem Liewen bréngt.</w:t>
      </w:r>
    </w:p>
    <w:p/>
    <w:p>
      <w:r xmlns:w="http://schemas.openxmlformats.org/wordprocessingml/2006/main">
        <w:t xml:space="preserve">2. Wielt fir an d'Liicht ze goen - Wéi kënne mir Gottes Liicht benotze fir eis op eise Wee ze guidéieren.</w:t>
      </w:r>
    </w:p>
    <w:p/>
    <w:p>
      <w:r xmlns:w="http://schemas.openxmlformats.org/wordprocessingml/2006/main">
        <w:t xml:space="preserve">1. Matthäus 5:14-16 - "Dir sidd d'Liicht vun der Welt. Eng Stad op engem Hiwwel kann net verstoppt ginn. Och d'Leit beliichten net eng Luucht an setzen se ënner engem Kuerf, awer op engem Stand, an et gëtt Liicht fir all am Haus.Gläichzäiteg, loosst Äert Liicht virun aneren schéngen, fir datt si Är gutt Wierker gesinn an Äre Papp, deen am Himmel ass, Éier ginn."</w:t>
      </w:r>
    </w:p>
    <w:p/>
    <w:p>
      <w:r xmlns:w="http://schemas.openxmlformats.org/wordprocessingml/2006/main">
        <w:t xml:space="preserve">2. Psalm 27: 1 - "Den HÄR ass mäi Liicht a meng Erléisung; wiem soll ech fäerten? Den HÄR ass d'Héichbuerg vu mengem Liewen; vu wiem soll ech fäerten?"</w:t>
      </w:r>
    </w:p>
    <w:p/>
    <w:p>
      <w:r xmlns:w="http://schemas.openxmlformats.org/wordprocessingml/2006/main">
        <w:t xml:space="preserve">Ezekiel 32:8 All déi helle Luuchten vum Himmel wäerten ech iwwer dech däischter maachen, an d'Däischtert op Äert Land setzen, seet den HÄR HÄR.</w:t>
      </w:r>
    </w:p>
    <w:p/>
    <w:p>
      <w:r xmlns:w="http://schemas.openxmlformats.org/wordprocessingml/2006/main">
        <w:t xml:space="preserve">Gott wäert d'Däischtert bréngen fir déi, déi säi Wëllen net gehorsam sinn.</w:t>
      </w:r>
    </w:p>
    <w:p/>
    <w:p>
      <w:r xmlns:w="http://schemas.openxmlformats.org/wordprocessingml/2006/main">
        <w:t xml:space="preserve">1. D'Dunkelheet vun der Ongerechtegkeet: Liewen am Liicht vu Gottes Wëllen</w:t>
      </w:r>
    </w:p>
    <w:p/>
    <w:p>
      <w:r xmlns:w="http://schemas.openxmlformats.org/wordprocessingml/2006/main">
        <w:t xml:space="preserve">2. Liicht op d'Konsequenze vun Ongehorsamkeet</w:t>
      </w:r>
    </w:p>
    <w:p/>
    <w:p>
      <w:r xmlns:w="http://schemas.openxmlformats.org/wordprocessingml/2006/main">
        <w:t xml:space="preserve">1. Matthäus 6:22-23 - D'Ae ass d'Lampe vum Kierper. Also, wann Äert Auge gesond ass, wäert Äre ganze Kierper voller Liicht sinn, awer wann Ären Ae schlecht ass, wäert Äre ganze Kierper voller Däischtert sinn. Wann dann d'Liicht an dir Däischtert ass, wéi grouss ass d'Däischtert!</w:t>
      </w:r>
    </w:p>
    <w:p/>
    <w:p>
      <w:r xmlns:w="http://schemas.openxmlformats.org/wordprocessingml/2006/main">
        <w:t xml:space="preserve">2. Jesaja 59:9 - Dofir ass Gerechtegkeet wäit vun eis, a Gerechtegkeet iwwerhëlt eis net; mir hoffen op Liicht, a kuck, Däischtert a fir Hellegkeet, awer mir ginn am Däischteren.</w:t>
      </w:r>
    </w:p>
    <w:p/>
    <w:p>
      <w:r xmlns:w="http://schemas.openxmlformats.org/wordprocessingml/2006/main">
        <w:t xml:space="preserve">Ezekiel 32:9 Ech wäert och d'Häerzer vu ville Leit zerstéieren, wann ech Är Zerstéierung ënnert den Natiounen bréngen, an d'Länner, déi Dir net kennt.</w:t>
      </w:r>
    </w:p>
    <w:p/>
    <w:p>
      <w:r xmlns:w="http://schemas.openxmlformats.org/wordprocessingml/2006/main">
        <w:t xml:space="preserve">Gott wäert Zerstéierung un Natiounen bréngen, déi d'Leit vun Ezekiel onbekannt sinn.</w:t>
      </w:r>
    </w:p>
    <w:p/>
    <w:p>
      <w:r xmlns:w="http://schemas.openxmlformats.org/wordprocessingml/2006/main">
        <w:t xml:space="preserve">1. Gottes Roserei: D'Konsequenze vum Ongleewen verstoen</w:t>
      </w:r>
    </w:p>
    <w:p/>
    <w:p>
      <w:r xmlns:w="http://schemas.openxmlformats.org/wordprocessingml/2006/main">
        <w:t xml:space="preserve">2. D'Souveränitéit vu Gott: Vertrauen op Gottes Plang fir Natiounen</w:t>
      </w:r>
    </w:p>
    <w:p/>
    <w:p>
      <w:r xmlns:w="http://schemas.openxmlformats.org/wordprocessingml/2006/main">
        <w:t xml:space="preserve">1. Jesaja 10: 5-7 - Wee Assyrien, der Staang vu menger Roserei, an där Hand ass de Club vu menger Roserei!</w:t>
      </w:r>
    </w:p>
    <w:p/>
    <w:p>
      <w:r xmlns:w="http://schemas.openxmlformats.org/wordprocessingml/2006/main">
        <w:t xml:space="preserve">2. Jeremiah 12:14-17 - Dëst ass wat den HÄR seet: Wat all meng béis Noperen ugeet, déi d'Ierfschaft erauszéien, déi ech mäi Vollek Israel ginn hunn, ech wäert se aus hire Lännere räissen an ech wäert d'Leit vu Juda aus der Mëtt erausrappen. hinnen.</w:t>
      </w:r>
    </w:p>
    <w:p/>
    <w:p>
      <w:r xmlns:w="http://schemas.openxmlformats.org/wordprocessingml/2006/main">
        <w:t xml:space="preserve">Ezekiel 32:10 Jo, ech wäert vill Leit iwwer dech erstaunt maachen, an hir Kinneke wäerte schrecklech Angscht fir dech sinn, wann ech mäi Schwert virun hinnen brennen; a si wäerten zu all Moment zidderen, jidderee fir säin eegent Liewen, am Dag vun Ärem Fall.</w:t>
      </w:r>
    </w:p>
    <w:p/>
    <w:p>
      <w:r xmlns:w="http://schemas.openxmlformats.org/wordprocessingml/2006/main">
        <w:t xml:space="preserve">Gott wäert vill Leit erstaunt an ängschtlech vun de Konsequenze vun hiren Handlungen maachen, wann Hien säi Schwert géint si dréit.</w:t>
      </w:r>
    </w:p>
    <w:p/>
    <w:p>
      <w:r xmlns:w="http://schemas.openxmlformats.org/wordprocessingml/2006/main">
        <w:t xml:space="preserve">1. D'Warnung vum Schwert: d'Konsequenze vun eisen Handlungen ze verstoen</w:t>
      </w:r>
    </w:p>
    <w:p/>
    <w:p>
      <w:r xmlns:w="http://schemas.openxmlformats.org/wordprocessingml/2006/main">
        <w:t xml:space="preserve">2. Fäert net: Wësse Gottes Schutz an Zäite vun Ierger</w:t>
      </w:r>
    </w:p>
    <w:p/>
    <w:p>
      <w:r xmlns:w="http://schemas.openxmlformats.org/wordprocessingml/2006/main">
        <w:t xml:space="preserve">1. Matthäus 10:28 - "Fäert net vun deenen, déi de Kierper ëmbréngen, awer d'Séil net ëmbréngen kënnen. Éischter Angscht virun deem, deen d'Séil an d'Kierper an der Hell zerstéieren kann."</w:t>
      </w:r>
    </w:p>
    <w:p/>
    <w:p>
      <w:r xmlns:w="http://schemas.openxmlformats.org/wordprocessingml/2006/main">
        <w:t xml:space="preserve">2. Psalm 56: 3-4 - "Wann ech Angscht hunn, setzen ech mäi Vertrauen an dech. A Gott, deem säi Wuert ech luewen, op Gott vertrauen ech; Ech wäert keng Angscht hunn. Wat kann Fleesch mir maachen?"</w:t>
      </w:r>
    </w:p>
    <w:p/>
    <w:p>
      <w:r xmlns:w="http://schemas.openxmlformats.org/wordprocessingml/2006/main">
        <w:t xml:space="preserve">Ezekiel 32:11 Fir esou seet den HÄR Gott; D'Schwäert vum Kinnek vu Babylon wäert op dech kommen.</w:t>
      </w:r>
    </w:p>
    <w:p/>
    <w:p>
      <w:r xmlns:w="http://schemas.openxmlformats.org/wordprocessingml/2006/main">
        <w:t xml:space="preserve">Gott warnt virum Kommen vum Kinnek vu Babylon a säi Schwäert.</w:t>
      </w:r>
    </w:p>
    <w:p/>
    <w:p>
      <w:r xmlns:w="http://schemas.openxmlformats.org/wordprocessingml/2006/main">
        <w:t xml:space="preserve">1. D'Warnung vu Gott: Den Opruff vun der Berouegung oppassen</w:t>
      </w:r>
    </w:p>
    <w:p/>
    <w:p>
      <w:r xmlns:w="http://schemas.openxmlformats.org/wordprocessingml/2006/main">
        <w:t xml:space="preserve">2. D'Schwäert vu Babylon: Ofdreiwung vu Sënn a Richtung Gerechtegkeet</w:t>
      </w:r>
    </w:p>
    <w:p/>
    <w:p>
      <w:r xmlns:w="http://schemas.openxmlformats.org/wordprocessingml/2006/main">
        <w:t xml:space="preserve">1. Jesaja 55: 6-7 - Sicht den HÄR wärend hie fonnt gëtt; rufft him un, während hien no ass. Loosst de Béisen säi Wee verloossen an de Béise Mann seng Gedanken. Loosst hien sech zum HÄR wenden, an hie wäert him Barmhäerzegkeet hunn, an eise Gott, well hie wäert fräi verzeien.</w:t>
      </w:r>
    </w:p>
    <w:p/>
    <w:p>
      <w:r xmlns:w="http://schemas.openxmlformats.org/wordprocessingml/2006/main">
        <w:t xml:space="preserve">2. Réimer 6:23 - Fir d'Léin vun der Sënn ass den Doud, awer d'Geschenk vu Gott ass éiwegt Liewen a Christus Jesus eisen Här.</w:t>
      </w:r>
    </w:p>
    <w:p/>
    <w:p>
      <w:r xmlns:w="http://schemas.openxmlformats.org/wordprocessingml/2006/main">
        <w:t xml:space="preserve">Ezekiel 32:12 Duerch d'Schwäerter vun de Mächtegen wäert ech Är Villfalt falen, déi schrecklech vun den Natiounen, all vun hinnen: a si wäerten d'Pompel vun Ägypten verduerwen, an d'ganz Villzuel dovun wäert zerstéiert ginn.</w:t>
      </w:r>
    </w:p>
    <w:p/>
    <w:p>
      <w:r xmlns:w="http://schemas.openxmlformats.org/wordprocessingml/2006/main">
        <w:t xml:space="preserve">Gott wäert d'mächteg Schwerter vun den Natiounen benotzen fir d'Multialitéit vun Ägypten ze besiegen, all seng Pomp zerstéieren.</w:t>
      </w:r>
    </w:p>
    <w:p/>
    <w:p>
      <w:r xmlns:w="http://schemas.openxmlformats.org/wordprocessingml/2006/main">
        <w:t xml:space="preserve">1. Gott senger Gerechtegkeet a Roserei kann a sengem Uerteel vun Egypten gesi ginn.</w:t>
      </w:r>
    </w:p>
    <w:p/>
    <w:p>
      <w:r xmlns:w="http://schemas.openxmlformats.org/wordprocessingml/2006/main">
        <w:t xml:space="preserve">2. Gott seng Kraaft ass méi grouss wéi all Natioun a gëtt benotzt fir säi Wëllen z'erreechen.</w:t>
      </w:r>
    </w:p>
    <w:p/>
    <w:p>
      <w:r xmlns:w="http://schemas.openxmlformats.org/wordprocessingml/2006/main">
        <w:t xml:space="preserve">1. Jesaja 10:5, "O Assyrer, de Staang vu menger Roserei, an de Stab an hirer Hand ass meng Roserei."</w:t>
      </w:r>
    </w:p>
    <w:p/>
    <w:p>
      <w:r xmlns:w="http://schemas.openxmlformats.org/wordprocessingml/2006/main">
        <w:t xml:space="preserve">2. Jesaja 10:12, "Duerfir wäert et geschéien, datt wann den Här seng ganz Aarbecht um Bierg Zion an op Jerusalem gemaach huet, Ech wäert d'Fruucht vum staarken Häerz vum Kinnek vun Assyrien bestrofen, an d'Herrlechkeet vun säin héije Look."</w:t>
      </w:r>
    </w:p>
    <w:p/>
    <w:p>
      <w:r xmlns:w="http://schemas.openxmlformats.org/wordprocessingml/2006/main">
        <w:t xml:space="preserve">Ezekiel 32:13 Ech wäert och all d'Déieren dovun aus nieft de grousse Waasser zerstéieren; weder däerf de Fouss vum Mënsch hinnen net méi stéieren, nach d'Houfe vun de Béischten si stéieren.</w:t>
      </w:r>
    </w:p>
    <w:p/>
    <w:p>
      <w:r xmlns:w="http://schemas.openxmlformats.org/wordprocessingml/2006/main">
        <w:t xml:space="preserve">Gott wäert seng Leit aus all Schued an Nout schützen.</w:t>
      </w:r>
    </w:p>
    <w:p/>
    <w:p>
      <w:r xmlns:w="http://schemas.openxmlformats.org/wordprocessingml/2006/main">
        <w:t xml:space="preserve">1. Gott wäert eis virun all Béisen a Schued schützen.</w:t>
      </w:r>
    </w:p>
    <w:p/>
    <w:p>
      <w:r xmlns:w="http://schemas.openxmlformats.org/wordprocessingml/2006/main">
        <w:t xml:space="preserve">2. Vertrau op Gott senger Virsuerg a Seng Barmhäerzegkeet.</w:t>
      </w:r>
    </w:p>
    <w:p/>
    <w:p>
      <w:r xmlns:w="http://schemas.openxmlformats.org/wordprocessingml/2006/main">
        <w:t xml:space="preserve">1. Psalm 46: 1-4 Gott ass eis Zuflucht a Kraaft, eng ëmmer präsent Hëllef a Schwieregkeeten. Dofir wäerte mir net fäerten, och wann d'Äerd opginn an d'Bierger an d'Häerz vum Mier falen, obwuel seng Waasser brühlen a Schaum an d'Bierger rëselen mat hirem Stroum. Et gëtt e Floss deem seng Baachen d'Stad vu Gott freeën, déi helleg Plaz wou den Allerhéchsten wunnt.</w:t>
      </w:r>
    </w:p>
    <w:p/>
    <w:p>
      <w:r xmlns:w="http://schemas.openxmlformats.org/wordprocessingml/2006/main">
        <w:t xml:space="preserve">2. Psalm 121: 2-3 Meng Hëllef kënnt vum Här, dem Hiersteller vum Himmel an Äerd. Hie léisst Äre Fouss net rutschen, deen iwwer dech oppassen wäert net schlofen.</w:t>
      </w:r>
    </w:p>
    <w:p/>
    <w:p>
      <w:r xmlns:w="http://schemas.openxmlformats.org/wordprocessingml/2006/main">
        <w:t xml:space="preserve">Ezekiel 32:14 Da wäert ech hir Waasser déif maachen, an hir Flëss wéi Ueleg lafen, seet den HÄR GOD.</w:t>
      </w:r>
    </w:p>
    <w:p/>
    <w:p>
      <w:r xmlns:w="http://schemas.openxmlformats.org/wordprocessingml/2006/main">
        <w:t xml:space="preserve">Dëse Passage schwätzt vu Gott säi Versprieche fir d'Waasser vu senge Leit déif ze maachen an hir Flëss wéi Ueleg ze fléien.</w:t>
      </w:r>
    </w:p>
    <w:p/>
    <w:p>
      <w:r xmlns:w="http://schemas.openxmlformats.org/wordprocessingml/2006/main">
        <w:t xml:space="preserve">1: Gott ass trei zu senge Verspriechen</w:t>
      </w:r>
    </w:p>
    <w:p/>
    <w:p>
      <w:r xmlns:w="http://schemas.openxmlformats.org/wordprocessingml/2006/main">
        <w:t xml:space="preserve">2: D'Segen vum Iwwerfloss</w:t>
      </w:r>
    </w:p>
    <w:p/>
    <w:p>
      <w:r xmlns:w="http://schemas.openxmlformats.org/wordprocessingml/2006/main">
        <w:t xml:space="preserve">1: Jesaja 43:2-3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Philippians 4:19 A mäi Gott wäert all Bedierfnesser vun Iech erfëllen no sengem Räichtum an Herrlechkeet a Christus Jesus.</w:t>
      </w:r>
    </w:p>
    <w:p/>
    <w:p>
      <w:r xmlns:w="http://schemas.openxmlformats.org/wordprocessingml/2006/main">
        <w:t xml:space="preserve">Ezekiel 32:15 Wann ech d'Land vun Ägypten desoléiert maachen, an d'Land wäert entlooss ginn vun deem, vun deem et voll war, wann ech all déi schloen, déi do wunnen, da solle se wëssen, datt ech den HÄR sinn.</w:t>
      </w:r>
    </w:p>
    <w:p/>
    <w:p>
      <w:r xmlns:w="http://schemas.openxmlformats.org/wordprocessingml/2006/main">
        <w:t xml:space="preserve">Gott wäert Ägypten desoléiert maachen an all seng Awunner schloen, sou datt si Him als den Här unerkennen.</w:t>
      </w:r>
    </w:p>
    <w:p/>
    <w:p>
      <w:r xmlns:w="http://schemas.openxmlformats.org/wordprocessingml/2006/main">
        <w:t xml:space="preserve">1. Den Här duerch eis Trials unerkennen</w:t>
      </w:r>
    </w:p>
    <w:p/>
    <w:p>
      <w:r xmlns:w="http://schemas.openxmlformats.org/wordprocessingml/2006/main">
        <w:t xml:space="preserve">2. Gottes Souveränitéit an eisem Liewen ze verstoen</w:t>
      </w:r>
    </w:p>
    <w:p/>
    <w:p>
      <w:r xmlns:w="http://schemas.openxmlformats.org/wordprocessingml/2006/main">
        <w:t xml:space="preserve">1. Jesaja 43: 1-3 - "Awer elo, sou seet den HÄR, deen deen dech erschaf huet, O Jakob, deen dech geformt huet, O Israel: Fäert net, well ech hunn dech erléist; Ech hunn dech mam Numm genannt, du si meng.Wann Dir duerch d'Waasser gitt, wäert ech mat Iech sinn, an duerch d'Flëss, si wäerten dech net iwwerwältegt; wann Dir duerch Feier geet, wäert Dir net verbrannt ginn, an d'Flam wäert dech net verbrauchen.Well ech sinn den Här Äre Gott, den Hellege vun Israel, Äre Retter.</w:t>
      </w:r>
    </w:p>
    <w:p/>
    <w:p>
      <w:r xmlns:w="http://schemas.openxmlformats.org/wordprocessingml/2006/main">
        <w:t xml:space="preserve">2. Philippians 4: 6-7 - "Gitt net Angscht iwwer eppes, mee an allem duerch Gebied an Ugebueden mat Dankbarkeet loosst Är Ufroe Gott bekannt ginn. An de Fridde vu Gott, deen all Verständnis iwwerschreift, wäert Är Häerzer bewaachen. an Äre Geescht a Christus Jesus."</w:t>
      </w:r>
    </w:p>
    <w:p/>
    <w:p>
      <w:r xmlns:w="http://schemas.openxmlformats.org/wordprocessingml/2006/main">
        <w:t xml:space="preserve">Ezekiel 32:16 Dëst ass d'Lamentation, mat där se hir këmmeren: d'Duechtere vun den Natiounen wäerten hatt bekëmmeren: si wäerte fir si beschwéieren, och fir Ägypten, a fir all hir Villfalt, seet den HÄR GOD.</w:t>
      </w:r>
    </w:p>
    <w:p/>
    <w:p>
      <w:r xmlns:w="http://schemas.openxmlformats.org/wordprocessingml/2006/main">
        <w:t xml:space="preserve">Den HÄR Gott huet deklaréiert datt all d'Natiounen iwwer Ägypten a seng Leit traueren a traueren.</w:t>
      </w:r>
    </w:p>
    <w:p/>
    <w:p>
      <w:r xmlns:w="http://schemas.openxmlformats.org/wordprocessingml/2006/main">
        <w:t xml:space="preserve">1. Gott senger Souveränitéit iwwer all Natiounen</w:t>
      </w:r>
    </w:p>
    <w:p/>
    <w:p>
      <w:r xmlns:w="http://schemas.openxmlformats.org/wordprocessingml/2006/main">
        <w:t xml:space="preserve">2. De Besoin fir Trauer fir de Misère vun aneren</w:t>
      </w:r>
    </w:p>
    <w:p/>
    <w:p>
      <w:r xmlns:w="http://schemas.openxmlformats.org/wordprocessingml/2006/main">
        <w:t xml:space="preserve">1. Jeremia 9:17-20</w:t>
      </w:r>
    </w:p>
    <w:p/>
    <w:p>
      <w:r xmlns:w="http://schemas.openxmlformats.org/wordprocessingml/2006/main">
        <w:t xml:space="preserve">2. Matthäus 5:4</w:t>
      </w:r>
    </w:p>
    <w:p/>
    <w:p>
      <w:r xmlns:w="http://schemas.openxmlformats.org/wordprocessingml/2006/main">
        <w:t xml:space="preserve">Ezekiel 32:17 Et ass och geschitt am zwieleften Joer, um fofzéngten Dag vum Mount, datt d'Wuert vum HÄR zu mir koum a sot:</w:t>
      </w:r>
    </w:p>
    <w:p/>
    <w:p>
      <w:r xmlns:w="http://schemas.openxmlformats.org/wordprocessingml/2006/main">
        <w:t xml:space="preserve">Gott warnt den Hesekiel virum onendlechen Doom fir Ägypten.</w:t>
      </w:r>
    </w:p>
    <w:p/>
    <w:p>
      <w:r xmlns:w="http://schemas.openxmlformats.org/wordprocessingml/2006/main">
        <w:t xml:space="preserve">1: Mir mussen dem Gott seng Warnungen oppassen an net dem Ägypten säi Wee zur Zerstéierung verfollegen.</w:t>
      </w:r>
    </w:p>
    <w:p/>
    <w:p>
      <w:r xmlns:w="http://schemas.openxmlformats.org/wordprocessingml/2006/main">
        <w:t xml:space="preserve">2: Gott schwätzt ëmmer Wourecht a seng Warnunge solle eescht geholl ginn.</w:t>
      </w:r>
    </w:p>
    <w:p/>
    <w:p>
      <w:r xmlns:w="http://schemas.openxmlformats.org/wordprocessingml/2006/main">
        <w:t xml:space="preserve">1: Spréch 19:21 - "Vill sinn d'Pläng am Kapp vun engem Mann, awer et ass den Zweck vum Här dee wäert stoen."</w:t>
      </w:r>
    </w:p>
    <w:p/>
    <w:p>
      <w:r xmlns:w="http://schemas.openxmlformats.org/wordprocessingml/2006/main">
        <w:t xml:space="preserve">2: Jeremiah 17:9 - "D'Häerz ass täuschend iwwer all Saachen, a verzweifelt krank; wien kann et verstoen?"</w:t>
      </w:r>
    </w:p>
    <w:p/>
    <w:p>
      <w:r xmlns:w="http://schemas.openxmlformats.org/wordprocessingml/2006/main">
        <w:t xml:space="preserve">Ezekiel 32:18 Jong vum Mënsch, kräischen iwwer d'Multe vun Ägypten, a geheien se erof, och hir, an d'Duechtere vun de berühmte Natiounen, an d'Niddereg vun der Äerd, mat deenen, déi an de Gruef erofgoen.</w:t>
      </w:r>
    </w:p>
    <w:p/>
    <w:p>
      <w:r xmlns:w="http://schemas.openxmlformats.org/wordprocessingml/2006/main">
        <w:t xml:space="preserve">De Passage vum Ezekiel 32:18 fuerdert Trauer fir d'Vielfalt vun Ägypten an d'Duechtere vun de berühmten Natiounen a fir se an d'Nidderdeeler vun der Äerd ze werfen.</w:t>
      </w:r>
    </w:p>
    <w:p/>
    <w:p>
      <w:r xmlns:w="http://schemas.openxmlformats.org/wordprocessingml/2006/main">
        <w:t xml:space="preserve">1. Dem Här seng Barmhäerzegkeet an Uerteel: De Ruff vun Ezekiel 32:18</w:t>
      </w:r>
    </w:p>
    <w:p/>
    <w:p>
      <w:r xmlns:w="http://schemas.openxmlformats.org/wordprocessingml/2006/main">
        <w:t xml:space="preserve">2. Gottes Gerechtegkeet: D'Bildung vun Ägypten am Hesekiel 32:18 verstoen</w:t>
      </w:r>
    </w:p>
    <w:p/>
    <w:p>
      <w:r xmlns:w="http://schemas.openxmlformats.org/wordprocessingml/2006/main">
        <w:t xml:space="preserve">1. Jesaja 14:19 - Awer Dir sidd aus Ärem Graf gegoss wéi eng abominable Branche, a wéi d'Kleeder vun deenen, déi ëmbruecht ginn, mat engem Schwert duerchgedréckt ginn, déi op d'Steng vum Pit erofgoen; wéi e Kadaver ënner Féiss getrëppelt.</w:t>
      </w:r>
    </w:p>
    <w:p/>
    <w:p>
      <w:r xmlns:w="http://schemas.openxmlformats.org/wordprocessingml/2006/main">
        <w:t xml:space="preserve">2. Spréch 1:12 - Fir d'Ofdreiwung vun den Einfachen wäert se ëmbréngen, an de Wuelstand vun den Narren wäert se zerstéieren.</w:t>
      </w:r>
    </w:p>
    <w:p/>
    <w:p>
      <w:r xmlns:w="http://schemas.openxmlformats.org/wordprocessingml/2006/main">
        <w:t xml:space="preserve">Ezekiel 32:19 Wien pass du an der Schéinheet? gitt erof, a sief du bei den Onbeschneide geluecht.</w:t>
      </w:r>
    </w:p>
    <w:p/>
    <w:p>
      <w:r xmlns:w="http://schemas.openxmlformats.org/wordprocessingml/2006/main">
        <w:t xml:space="preserve">Ezekiel 32:19 seet datt déi, déi net beschiedegt sinn, solle mat deemselwechte Manktem un Éier a Schéinheet begruewe ginn wéi se gelieft hunn.</w:t>
      </w:r>
    </w:p>
    <w:p/>
    <w:p>
      <w:r xmlns:w="http://schemas.openxmlformats.org/wordprocessingml/2006/main">
        <w:t xml:space="preserve">1. "Living with Honor: The Call of God"</w:t>
      </w:r>
    </w:p>
    <w:p/>
    <w:p>
      <w:r xmlns:w="http://schemas.openxmlformats.org/wordprocessingml/2006/main">
        <w:t xml:space="preserve">2. "D'Blessings vun der Beschneidung: E Bund vum Glawen"</w:t>
      </w:r>
    </w:p>
    <w:p/>
    <w:p>
      <w:r xmlns:w="http://schemas.openxmlformats.org/wordprocessingml/2006/main">
        <w:t xml:space="preserve">1. Leviticus 12: 3 - "An op den aachten Dag soll d'Fleesch vu senger foreskin circumcied ginn."</w:t>
      </w:r>
    </w:p>
    <w:p/>
    <w:p>
      <w:r xmlns:w="http://schemas.openxmlformats.org/wordprocessingml/2006/main">
        <w:t xml:space="preserve">2. Ephesians 2: 11-12 - "Dofir erënneren, datt op eng Zäit Dir Heiden am Fleesch, genannt der Onbeschneidung vun deem wat d'Beschneidung genannt gëtt, déi am Fleesch vun Hänn gemaach gëtt, erënneren datt Dir zu där Zäit vu Christus getrennt sidd. , Auslänner vum Commonwealth vun Israel a Friemen un d'Bonden vum Verspriechen, ouni Hoffnung an ouni Gott op der Welt."</w:t>
      </w:r>
    </w:p>
    <w:p/>
    <w:p>
      <w:r xmlns:w="http://schemas.openxmlformats.org/wordprocessingml/2006/main">
        <w:t xml:space="preserve">Ezekiel 32:20 Si wäerten an der Mëtt vun deenen falen, déi vum Schwert ëmbruecht ginn: si gëtt dem Schwert geliwwert: zitt hatt an all hir Massen.</w:t>
      </w:r>
    </w:p>
    <w:p/>
    <w:p>
      <w:r xmlns:w="http://schemas.openxmlformats.org/wordprocessingml/2006/main">
        <w:t xml:space="preserve">Den Ezekiel profetéiert datt d'Leit vun Ägypten duerch d'Schwäert ëmbruecht ginn an dem Schwert geliwwert ginn, mat hire Massen.</w:t>
      </w:r>
    </w:p>
    <w:p/>
    <w:p>
      <w:r xmlns:w="http://schemas.openxmlformats.org/wordprocessingml/2006/main">
        <w:t xml:space="preserve">1. Gottes Gerechtegkeet: Gottes gerecht Uerteel unerkennen vun deenen, déi Him refuséieren</w:t>
      </w:r>
    </w:p>
    <w:p/>
    <w:p>
      <w:r xmlns:w="http://schemas.openxmlformats.org/wordprocessingml/2006/main">
        <w:t xml:space="preserve">2. D'Kraaft vum Glawen: Vertrauen op Gott senger Souveränitéit trotz schwieregen Ëmstänn</w:t>
      </w:r>
    </w:p>
    <w:p/>
    <w:p>
      <w:r xmlns:w="http://schemas.openxmlformats.org/wordprocessingml/2006/main">
        <w:t xml:space="preserve">1. Deuteronomium 32: 4 - "Hien ass de Fiels, seng Wierker si perfekt, an all seng Weeër si gerecht. E treie Gott, dee kee falsch mécht, oprecht a gerecht ass hien."</w:t>
      </w:r>
    </w:p>
    <w:p/>
    <w:p>
      <w:r xmlns:w="http://schemas.openxmlformats.org/wordprocessingml/2006/main">
        <w:t xml:space="preserve">2. Réimer 12:19 - "Revanche net, meng léif Frënn, awer loosst Plaz fir Gottes Roserei, well et ass geschriwwen: Et ass mäin ze rächen; Ech wäert zréckbezuelen, seet den Här."</w:t>
      </w:r>
    </w:p>
    <w:p/>
    <w:p>
      <w:r xmlns:w="http://schemas.openxmlformats.org/wordprocessingml/2006/main">
        <w:t xml:space="preserve">Ezekiel 32:21 Déi staark ënner de Mächtege solle mat him aus der Mëtt vun der Häll schwätzen mat deenen, déi him hëllefen: si sinn erofgaang, si leien onbeschnidden, duerch d'Schwäert ëmbruecht.</w:t>
      </w:r>
    </w:p>
    <w:p/>
    <w:p>
      <w:r xmlns:w="http://schemas.openxmlformats.org/wordprocessingml/2006/main">
        <w:t xml:space="preserve">Déi staark a mächteg wäerte Gott aus der Tiefe vun der Häll schwätzen, begleet vun deenen, déi vum Schwäert ëmbruecht goufen an onbeschneid leien.</w:t>
      </w:r>
    </w:p>
    <w:p/>
    <w:p>
      <w:r xmlns:w="http://schemas.openxmlformats.org/wordprocessingml/2006/main">
        <w:t xml:space="preserve">1. Gottes Barmhäerzegkeet dauert fir ëmmer - Wéi Gott seng Gnod a Barmhäerzegkeet sech souguer fir déi an den Déiften vun der Häll verlängert.</w:t>
      </w:r>
    </w:p>
    <w:p/>
    <w:p>
      <w:r xmlns:w="http://schemas.openxmlformats.org/wordprocessingml/2006/main">
        <w:t xml:space="preserve">2. De Präis vun der Sënn - Wéi eis Sënn kann dauerhafte Konsequenzen hunn, och am Doud.</w:t>
      </w:r>
    </w:p>
    <w:p/>
    <w:p>
      <w:r xmlns:w="http://schemas.openxmlformats.org/wordprocessingml/2006/main">
        <w:t xml:space="preserve">1. Jesaja 33:24 - An den Awunner wäert net soen, Ech si krank: d'Leit, déi do wunnen, wäerten hir Ongerechtegkeet verginn ginn.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Ezekiel 32:22 Assur ass do an all hir Gesellschaft: seng Griewer sinn ëm hien: all vun hinnen ëmbruecht, duerch d'Schwäert gefall.</w:t>
      </w:r>
    </w:p>
    <w:p/>
    <w:p>
      <w:r xmlns:w="http://schemas.openxmlformats.org/wordprocessingml/2006/main">
        <w:t xml:space="preserve">Gott ass gerecht an all seng Uerteeler a wäert déi Béis fir hir Ongerechtegkeet bestrofen.</w:t>
      </w:r>
    </w:p>
    <w:p/>
    <w:p>
      <w:r xmlns:w="http://schemas.openxmlformats.org/wordprocessingml/2006/main">
        <w:t xml:space="preserve">1. Gottes Gerechtegkeet: Gerechtegkeet a Strof</w:t>
      </w:r>
    </w:p>
    <w:p/>
    <w:p>
      <w:r xmlns:w="http://schemas.openxmlformats.org/wordprocessingml/2006/main">
        <w:t xml:space="preserve">2. Vertrauen op den Här: e gerecht Liewen liewen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Spréch 11:21 - Gitt sécher vun dësem: Déi Béis ginn net onbestrooft, awer déi, déi gerecht sinn, ginn fräi.</w:t>
      </w:r>
    </w:p>
    <w:p/>
    <w:p>
      <w:r xmlns:w="http://schemas.openxmlformats.org/wordprocessingml/2006/main">
        <w:t xml:space="preserve">Ezekiel 32:23 Wien hir Griewer op de Säiten vum Pit gesat sinn, an hir Gesellschaft ass ronderëm säi Graf: all si ëmbruecht, duerch d'Schwäert gefall, wat Terror am Land vun de Liewewiesen verursaacht huet.</w:t>
      </w:r>
    </w:p>
    <w:p/>
    <w:p>
      <w:r xmlns:w="http://schemas.openxmlformats.org/wordprocessingml/2006/main">
        <w:t xml:space="preserve">Leit, déi an der Schluecht gestuerwen sinn, sinn an engem Gruef mat hire Begleeder begruewen, all vun hinnen ëmbruecht duerch d'Schwäert a bréngen Angscht an d'Land vun de Liewewiesen.</w:t>
      </w:r>
    </w:p>
    <w:p/>
    <w:p>
      <w:r xmlns:w="http://schemas.openxmlformats.org/wordprocessingml/2006/main">
        <w:t xml:space="preserve">1. D'Angscht vum Doud: Wéi et ze iwwerwannen</w:t>
      </w:r>
    </w:p>
    <w:p/>
    <w:p>
      <w:r xmlns:w="http://schemas.openxmlformats.org/wordprocessingml/2006/main">
        <w:t xml:space="preserve">2. Angscht a Glawen ëmsetzen: Léieren op Gott ze trauen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13:6 Also kënne mir zouversiichtlech soen: Den Här ass mäi Helfer; Ech wäert net Angscht; wat kann de Mann mir maachen?</w:t>
      </w:r>
    </w:p>
    <w:p/>
    <w:p>
      <w:r xmlns:w="http://schemas.openxmlformats.org/wordprocessingml/2006/main">
        <w:t xml:space="preserve">Ezekiel 32:24 Do ass den Elam an hir ganz Villfalt ronderëm säi Graf, all vun hinnen ëmbruecht, duerch d'Schwäert gefall, déi sinn onbeschneid an d'Ënnerdeeler vun der Äerd erofgaang, déi hir Schrecken am Land vun de Liewewiesen verursaacht hunn; awer hunn si hir Schimmt mat deenen, déi an de Gruef erofgoen, gedroen.</w:t>
      </w:r>
    </w:p>
    <w:p/>
    <w:p>
      <w:r xmlns:w="http://schemas.openxmlformats.org/wordprocessingml/2006/main">
        <w:t xml:space="preserve">Den Elam an hir ganz Villzuel sinn ëmbruecht ginn a leien elo onbeschnidden an den Déiften vun der Äerd als Erënnerung un hiren Terror am Liewen, an un hir Schimmt am Doud.</w:t>
      </w:r>
    </w:p>
    <w:p/>
    <w:p>
      <w:r xmlns:w="http://schemas.openxmlformats.org/wordprocessingml/2006/main">
        <w:t xml:space="preserve">1. D'Graf Konsequenze vun Sënn</w:t>
      </w:r>
    </w:p>
    <w:p/>
    <w:p>
      <w:r xmlns:w="http://schemas.openxmlformats.org/wordprocessingml/2006/main">
        <w:t xml:space="preserve">2. D'Muecht vu Schimmt am Liewen an Doud</w:t>
      </w:r>
    </w:p>
    <w:p/>
    <w:p>
      <w:r xmlns:w="http://schemas.openxmlformats.org/wordprocessingml/2006/main">
        <w:t xml:space="preserve">1. Jesaja 5:14 - Dofir huet d'Häll sech vergréissert, an huet hire Mond ouni Mooss opgemaach: an hir Herrlechkeet, an hir Villfalt, an hir Pronk, an deen, dee sech freet, wäert an et erofgoen.</w:t>
      </w:r>
    </w:p>
    <w:p/>
    <w:p>
      <w:r xmlns:w="http://schemas.openxmlformats.org/wordprocessingml/2006/main">
        <w:t xml:space="preserve">2. Jeremia 5:15 - Kuckt, ech wäert eng Natioun vu wäitem op dech bréngen, O Haus vun Israel, seet den HÄR: et ass eng mächteg Natioun, et ass eng antik Natioun, eng Natioun, där hir Sprooch net kennt, an och net versteet. wat se soen.</w:t>
      </w:r>
    </w:p>
    <w:p/>
    <w:p>
      <w:r xmlns:w="http://schemas.openxmlformats.org/wordprocessingml/2006/main">
        <w:t xml:space="preserve">Ezekiel 32:25 Si hunn hir e Bett an der Mëtt vun den Ermorden mat senger ganzer Villfalt gesat: hir Griewer si ronderëm him: all vun hinnen onbeschnidden, ëmbruecht vum Schwert: obwuel hir Schrecken am Land vun de Liewewiesen verursaacht goufen, trotzdem hu si hir Schimmt mat deenen, déi an de Gruef erofgoen, gedroen: hie gëtt an der Mëtt vun deenen, déi ëmbruecht gi sinn.</w:t>
      </w:r>
    </w:p>
    <w:p/>
    <w:p>
      <w:r xmlns:w="http://schemas.openxmlformats.org/wordprocessingml/2006/main">
        <w:t xml:space="preserve">Gott huet e Bett fir Ägypten ernannt ënnert den Ermorden, déi onbeschnidden an duerch d'Schwäert ëmbruecht sinn. Och wa se am Land vun de Liewewiesen Terror verursaacht hunn, droen se hir Schimmt am Pit.</w:t>
      </w:r>
    </w:p>
    <w:p/>
    <w:p>
      <w:r xmlns:w="http://schemas.openxmlformats.org/wordprocessingml/2006/main">
        <w:t xml:space="preserve">1. D'Konsequenze vun der Sënn: Eng Etude vun Hesekiel 32:25</w:t>
      </w:r>
    </w:p>
    <w:p/>
    <w:p>
      <w:r xmlns:w="http://schemas.openxmlformats.org/wordprocessingml/2006/main">
        <w:t xml:space="preserve">2. Schimmt mat den Onbeschnidden: Eng Studie vum Ezekiel 32:25</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Jesaja 59:2 - Awer Är Ongerechtegkeeten hunn eng Trennung tëscht Iech an Ärem Gott gemaach, an Är Sënnen hunn säi Gesiicht vun Iech verstoppt, fir datt hien net héiert.</w:t>
      </w:r>
    </w:p>
    <w:p/>
    <w:p>
      <w:r xmlns:w="http://schemas.openxmlformats.org/wordprocessingml/2006/main">
        <w:t xml:space="preserve">Ezekiel 32:26 Do ass Meshech, Tubal, an hir ganz Villfalt: hir Griewer si ronderëm him: all vun hinnen onbeschnidden, duerch d'Schwäert ëmbruecht, obwuel si hir Schrecken am Land vun de Liewewiesen verursaacht.</w:t>
      </w:r>
    </w:p>
    <w:p/>
    <w:p>
      <w:r xmlns:w="http://schemas.openxmlformats.org/wordprocessingml/2006/main">
        <w:t xml:space="preserve">Ezekiel 32:26 schwätzt vun de Griewer vu Meshech, Tubal, an hir Villfalt, déi all duerch d'Schwäert gestuerwen an Terror am Land vun de Liewewiesen verursaacht.</w:t>
      </w:r>
    </w:p>
    <w:p/>
    <w:p>
      <w:r xmlns:w="http://schemas.openxmlformats.org/wordprocessingml/2006/main">
        <w:t xml:space="preserve">1. D'Konsequenze vun der Schlechtheet: Eng Studie vum Ezekiel 32:26</w:t>
      </w:r>
    </w:p>
    <w:p/>
    <w:p>
      <w:r xmlns:w="http://schemas.openxmlformats.org/wordprocessingml/2006/main">
        <w:t xml:space="preserve">2. Den Doud vun de Béisen: D'Uerteel vu Gott ze verstoen</w:t>
      </w:r>
    </w:p>
    <w:p/>
    <w:p>
      <w:r xmlns:w="http://schemas.openxmlformats.org/wordprocessingml/2006/main">
        <w:t xml:space="preserve">1. Psalm 37:38- "Awer d'Iwwertreder sollen zesummen zerstéiert ginn: d'Enn vun de Béisen wäert ofgeschnidden ginn."</w:t>
      </w:r>
    </w:p>
    <w:p/>
    <w:p>
      <w:r xmlns:w="http://schemas.openxmlformats.org/wordprocessingml/2006/main">
        <w:t xml:space="preserve">2. Réimer 6:23- "Fir d'Léin vun der Sënn ass den Doud; awer de Kaddo vu Gott ass éiwegt Liewen duerch Jesus Christus eisen Här."</w:t>
      </w:r>
    </w:p>
    <w:p/>
    <w:p>
      <w:r xmlns:w="http://schemas.openxmlformats.org/wordprocessingml/2006/main">
        <w:t xml:space="preserve">Ezekiel 32:27 A si sollen net mat de Mächteg leien, déi vun den Onbeschneenen gefall sinn, déi mat hire Krichswaffen an d'Häll erofgaange sinn: a si hunn hir Schwerter ënner de Kapp geluecht, awer hir Ongerechtegkeete sollen op hire Schanken sinn, obwuel si den Terror vun de Mächtegen am Land vun de Liewewiesen waren.</w:t>
      </w:r>
    </w:p>
    <w:p/>
    <w:p>
      <w:r xmlns:w="http://schemas.openxmlformats.org/wordprocessingml/2006/main">
        <w:t xml:space="preserve">Déi verstuerwene Mächtegen vun den Onbeschneidunge wäerten net bei deenen leien, déi an d'Häll erofgaange sinn, well hir Krichswaffen ënner hirem Kapp geluecht goufen. Trotz engem Terror am Land vun de Liewewiesen, wäert hir Béisheet mat hinnen och am Doud bleiwen.</w:t>
      </w:r>
    </w:p>
    <w:p/>
    <w:p>
      <w:r xmlns:w="http://schemas.openxmlformats.org/wordprocessingml/2006/main">
        <w:t xml:space="preserve">1. D'Konsequenze vun der Schlechtheet - D'Konsequenze vun der Schlechtheet z'ënnersichen, souwuel am Liewen wéi am Doud.</w:t>
      </w:r>
    </w:p>
    <w:p/>
    <w:p>
      <w:r xmlns:w="http://schemas.openxmlformats.org/wordprocessingml/2006/main">
        <w:t xml:space="preserve">2. Gerechte Liewen liewen - Untersuchen d'Wichtegkeet vun engem gerechte Liewen ze liewen, an d'Belounung déi dovunner kommen.</w:t>
      </w:r>
    </w:p>
    <w:p/>
    <w:p>
      <w:r xmlns:w="http://schemas.openxmlformats.org/wordprocessingml/2006/main">
        <w:t xml:space="preserve">1. Spréch 14:34 - "Gerechtegkeet erhéicht eng Natioun, awer d'Sënn ass e Refus fir all Vollek."</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32:28 Jo, du solls gebrach ginn an der Mëtt vun den onbeschneidege, a soll mat deenen leien, déi mam Schwert ëmbruecht ginn.</w:t>
      </w:r>
    </w:p>
    <w:p/>
    <w:p>
      <w:r xmlns:w="http://schemas.openxmlformats.org/wordprocessingml/2006/main">
        <w:t xml:space="preserve">Den Ezekiel propheséiert datt d'Leit vun Israel gebrach an ëmbruecht ginn ënnert den onbeschniddenen.</w:t>
      </w:r>
    </w:p>
    <w:p/>
    <w:p>
      <w:r xmlns:w="http://schemas.openxmlformats.org/wordprocessingml/2006/main">
        <w:t xml:space="preserve">1. Gottes Wuert wäert Erfëllt ginn: Hesekiel 32:28</w:t>
      </w:r>
    </w:p>
    <w:p/>
    <w:p>
      <w:r xmlns:w="http://schemas.openxmlformats.org/wordprocessingml/2006/main">
        <w:t xml:space="preserve">2. D'Kraaft vum Ongleewen: D'Konsequenze vum Refuséieren Gottes Wuert ze verfollegen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Deuteronomium 28: 15-20 - Wann Dir dem Här Äre Gott net hale wäert, andeems Dir all seng Geboter an Dekreter fläisseg beobachtet, déi ech Iech haut commandéieren, da kommen all dës Fluchen iwwer dech an iwwerhuelen dech.</w:t>
      </w:r>
    </w:p>
    <w:p/>
    <w:p>
      <w:r xmlns:w="http://schemas.openxmlformats.org/wordprocessingml/2006/main">
        <w:t xml:space="preserve">Ezekiel 32:29 Do ass Edom, hir Kinneken, an all hir Prënzen, déi mat hirer Kraaft vun deenen geluecht ginn, déi duerch de Schwert ëmbruecht goufen: si solle leien mat den Onbeschneenen, a mat deenen, déi an de Pit erofgoen.</w:t>
      </w:r>
    </w:p>
    <w:p/>
    <w:p>
      <w:r xmlns:w="http://schemas.openxmlformats.org/wordprocessingml/2006/main">
        <w:t xml:space="preserve">Den Ezekiel huet profetéiert datt dem Edom seng Kinneken a Prënzen duerch d'Schwäert stierwen a mat den Onbeschneidungen an deenen am Gruef leien.</w:t>
      </w:r>
    </w:p>
    <w:p/>
    <w:p>
      <w:r xmlns:w="http://schemas.openxmlformats.org/wordprocessingml/2006/main">
        <w:t xml:space="preserve">1. Gottes Gerechtegkeet unerkennen: Reflexioun iwwer Ezekiel 32:29</w:t>
      </w:r>
    </w:p>
    <w:p/>
    <w:p>
      <w:r xmlns:w="http://schemas.openxmlformats.org/wordprocessingml/2006/main">
        <w:t xml:space="preserve">2. D'Kraaft vu Gottes Wuert: Ezekiel 32:29 erliewen</w:t>
      </w:r>
    </w:p>
    <w:p/>
    <w:p>
      <w:r xmlns:w="http://schemas.openxmlformats.org/wordprocessingml/2006/main">
        <w:t xml:space="preserve">1. Jesaja 34: 5-6 - Fir mäi Schwäert soll am Himmel gebass ginn: kuck, et wäert erofgoen op Idumea, an op d'Leit vu mengem Fluch, fir Uerteel. D'Schwäert vum Här ass mat Blutt gefëllt, et ass Fett mat Fett gemaach, a mam Blutt vu Lämmercher a Geessen, mam Fett vun den Nieren vu Widder: well den Här huet en Opfer zu Bozrah, an e grousse Schluechten am Land vun Idumea.</w:t>
      </w:r>
    </w:p>
    <w:p/>
    <w:p>
      <w:r xmlns:w="http://schemas.openxmlformats.org/wordprocessingml/2006/main">
        <w:t xml:space="preserve">2. Joel 3:19 - Ägypten wäert eng Wüst sinn, an Edom wäert eng desolate Wüst sinn, fir d'Gewalt géint d'Kanner vu Juda, well se onschëlleg Blutt an hirem Land vergoss hunn.</w:t>
      </w:r>
    </w:p>
    <w:p/>
    <w:p>
      <w:r xmlns:w="http://schemas.openxmlformats.org/wordprocessingml/2006/main">
        <w:t xml:space="preserve">Ezekiel 32:30 Do sinn d'Prënze vum Norden, all vun hinnen, an all d'Zidonians, déi mat den Doudegen erofgaange sinn; mat hirem Schrecken si si geschummt vun hirer Muecht; a si leien onbeschnidden mat deenen, déi duerch d'Schwäert ëmbruecht ginn, a droen hir Schimmt mat deenen, déi an de Gruef erofgoen.</w:t>
      </w:r>
    </w:p>
    <w:p/>
    <w:p>
      <w:r xmlns:w="http://schemas.openxmlformats.org/wordprocessingml/2006/main">
        <w:t xml:space="preserve">Dëse Passage schwätzt vun de Prënzen vum Norden an de Zidonians, déi an der Schluecht ëmbruecht goufen. Si sinn geschummt vun hirer eemol mächteg Muecht a leien onbeschnidden am Doud mat deenen duerch d'Schwäert ëmbruecht.</w:t>
      </w:r>
    </w:p>
    <w:p/>
    <w:p>
      <w:r xmlns:w="http://schemas.openxmlformats.org/wordprocessingml/2006/main">
        <w:t xml:space="preserve">1. D'Kraaft vun der Demut: Léiere vun de Prënze vum Norden</w:t>
      </w:r>
    </w:p>
    <w:p/>
    <w:p>
      <w:r xmlns:w="http://schemas.openxmlformats.org/wordprocessingml/2006/main">
        <w:t xml:space="preserve">2. D'Onsécherheeten vum Liewen: D'Slain an d'Zidonians</w:t>
      </w:r>
    </w:p>
    <w:p/>
    <w:p>
      <w:r xmlns:w="http://schemas.openxmlformats.org/wordprocessingml/2006/main">
        <w:t xml:space="preserve">1. Matthew 5: 5 - "Geseent sinn déi mëll, well se d'Äerd ierwen."</w:t>
      </w:r>
    </w:p>
    <w:p/>
    <w:p>
      <w:r xmlns:w="http://schemas.openxmlformats.org/wordprocessingml/2006/main">
        <w:t xml:space="preserve">2. Réimer 12: 3 - "Fir duerch d'Gnod, déi mir mir ginn, soen ech jidderee vun iech: Denkt net méi un Iech selwer wéi Dir sollt, mee denkt éischter un Iech selwer mat nüchternen Uerteel, am Aklang mam Glawen, deen Gott verdeelt huet. fir jiddereen vun iech."</w:t>
      </w:r>
    </w:p>
    <w:p/>
    <w:p>
      <w:r xmlns:w="http://schemas.openxmlformats.org/wordprocessingml/2006/main">
        <w:t xml:space="preserve">Ezekiel 32:31 De Pharao wäert se gesinn, a wäert iwwer all seng Villzuel getréischt ginn, och de Pharao a seng ganz Arméi duerch de Schwert geschloe ginn, seet den HÄR HÄR.</w:t>
      </w:r>
    </w:p>
    <w:p/>
    <w:p>
      <w:r xmlns:w="http://schemas.openxmlformats.org/wordprocessingml/2006/main">
        <w:t xml:space="preserve">De Pharao wäert Trouscht fannen an dem Här säi Versprieche vu Gerechtegkeet fir déi, déi am Kampf ëmbruecht goufen.</w:t>
      </w:r>
    </w:p>
    <w:p/>
    <w:p>
      <w:r xmlns:w="http://schemas.openxmlformats.org/wordprocessingml/2006/main">
        <w:t xml:space="preserve">1: Gott seng Gerechtegkeet ass sécher a seng Versprieche si wouer.</w:t>
      </w:r>
    </w:p>
    <w:p/>
    <w:p>
      <w:r xmlns:w="http://schemas.openxmlformats.org/wordprocessingml/2006/main">
        <w:t xml:space="preserve">2: Gott wäert déi Onschëlleg rächen an déi, déi traueren, tréischten.</w:t>
      </w:r>
    </w:p>
    <w:p/>
    <w:p>
      <w:r xmlns:w="http://schemas.openxmlformats.org/wordprocessingml/2006/main">
        <w:t xml:space="preserve">1: Jesaja 26:20-21 "Komm, mäi Vollek, gitt an deng Kammern, a schléisst Är Dieren ëm dech: verstoppt Iech wéi et war fir e klenge Moment, bis d'Ronn eriwwer ass. Well, kuck, den HÄR kënnt aus senger Plaz, fir d'Awunner vun der Äerd fir hir Ongerechtegkeet ze bestrofen: d'Äerd wäert och hiert Blutt verëffentlechen, an net méi iwwerdecken, wat si ëmbruecht hunn."</w:t>
      </w:r>
    </w:p>
    <w:p/>
    <w:p>
      <w:r xmlns:w="http://schemas.openxmlformats.org/wordprocessingml/2006/main">
        <w:t xml:space="preserve">2: Réimer 12:19 "Léif Léifsten, rächen Iech net selwer, mä gitt éischter Plaz fir Roserei: well et ass geschriwwen: D'Rache ass meng; Ech wäert zréckbezuelen, seet den Här."</w:t>
      </w:r>
    </w:p>
    <w:p/>
    <w:p>
      <w:r xmlns:w="http://schemas.openxmlformats.org/wordprocessingml/2006/main">
        <w:t xml:space="preserve">Ezekiel 32:32 Fir ech hunn mäi Schrecken am Land vun de Liewewiesen verursaacht: an hie soll an der Mëtt vun den Onbeschneidunge geluecht ginn mat deenen, déi mam Schwert ëmbruecht ginn, souguer de Pharao a seng ganz Mass, seet den HÄR HÄR.</w:t>
      </w:r>
    </w:p>
    <w:p/>
    <w:p>
      <w:r xmlns:w="http://schemas.openxmlformats.org/wordprocessingml/2006/main">
        <w:t xml:space="preserve">Gottes Terror huet d'Land vun de Liewewiesen duerchgesat, an de Pharao a seng Leit sinn als Konsequenz ëmbruecht ginn.</w:t>
      </w:r>
    </w:p>
    <w:p/>
    <w:p>
      <w:r xmlns:w="http://schemas.openxmlformats.org/wordprocessingml/2006/main">
        <w:t xml:space="preserve">1. D'Konsequenze vu Refuséieren Gott ze befollegen</w:t>
      </w:r>
    </w:p>
    <w:p/>
    <w:p>
      <w:r xmlns:w="http://schemas.openxmlformats.org/wordprocessingml/2006/main">
        <w:t xml:space="preserve">2. D'Kraaft vu Gottes Roserei</w:t>
      </w:r>
    </w:p>
    <w:p/>
    <w:p>
      <w:r xmlns:w="http://schemas.openxmlformats.org/wordprocessingml/2006/main">
        <w:t xml:space="preserve">1. Exodus 14:13-14 - An de Moses sot zu de Leit: Fäert net, stoe bleiwen, a gesinn d'Erléisung vum Här, déi hien Iech haut weisen wäert: fir d'Ägypter, déi Dir haut gesinn hutt, dir wäert se net méi fir ëmmer erëm gesinn. 14 Den HÄR wäert fir dech kämpfen, an du solls dech roueg halen.</w:t>
      </w:r>
    </w:p>
    <w:p/>
    <w:p>
      <w:r xmlns:w="http://schemas.openxmlformats.org/wordprocessingml/2006/main">
        <w:t xml:space="preserve">2. Deuteronomium 28:58-59 - Wann Dir net beobachtet fir all d'Wierder vun dësem Gesetz ze maachen, déi an dësem Buch geschriwwen sinn, fir datt Dir dëse glorräichen an ängschtlechen Numm fäerten, DEN HÄR Däi Gott; 59 Da wäert den HÄR Är Plagen wonnerbar maachen, an d'Plagen vun dengem Som, och grouss Plagen, a vu laanger Fortsetzung, a schwéiere Krankheeten a laanger Fortsetzung.</w:t>
      </w:r>
    </w:p>
    <w:p/>
    <w:p>
      <w:r xmlns:w="http://schemas.openxmlformats.org/wordprocessingml/2006/main">
        <w:t xml:space="preserve">Hesekiel Kapitel 33 konzentréiert sech op d'Roll vum Prophéit als Wuechtmann a liwwert e Message vu Berouegung an d'Méiglechkeet fir Erléisung. D'Kapitel betount d'Verantwortung vum Prophéit fir d'Leit ze warnen virum bevirsteeten Uerteel an der individueller Verantwortung vun all Persoun virun Gott.</w:t>
      </w:r>
    </w:p>
    <w:p/>
    <w:p>
      <w:r xmlns:w="http://schemas.openxmlformats.org/wordprocessingml/2006/main">
        <w:t xml:space="preserve">1st Paragraph: D'Kapitel fänkt mat enger Erënnerung un den Ezekiel vu senger Roll als Wuechtmann fir d'Haus vun Israel un. Gott instruéiert Ezekiel d'Leit vun hire sënnleche Weeër an d'Konsequenze vun hiren Handlungen ze warnen. De Prophéit ass responsabel fir den Alarm ze kléngen an dem Gott säi Message un d'Leit ze liwweren (Ezekiel 33:1-9).</w:t>
      </w:r>
    </w:p>
    <w:p/>
    <w:p>
      <w:r xmlns:w="http://schemas.openxmlformats.org/wordprocessingml/2006/main">
        <w:t xml:space="preserve">2nd Paragraph: D'Prophezeiung adresséiert d'Leit d'Ofwieregkeet datt Gott seng Weeër ongerecht sinn. Gott verséchert hinnen datt Hien kee Genoss am Doud vun de Béisen mécht, awer wënscht datt si sech vun hire béise Weeër ëmdréinen a liewen. Hien ënnersträicht individuell Rechenschaftspflicht an d'Méiglechkeet fir Berouegung an Erléisung (Ezekiel 33:10-20).</w:t>
      </w:r>
    </w:p>
    <w:p/>
    <w:p>
      <w:r xmlns:w="http://schemas.openxmlformats.org/wordprocessingml/2006/main">
        <w:t xml:space="preserve">3. Paragraph: D'Kapitel schléisst mat engem Strof géint déi, déi behaapten, datt dem Här säi Wee net gerecht ass. Gott erkläert datt et hir eege Weeër ass déi ongerecht sinn an datt se no hiren Handlungen beurteelt ginn. Hie versprécht och d'desoléiert Land ze restauréieren an d'Leit nach eng Kéier ze blesséieren (Ezekiel 33:21-33).</w:t>
      </w:r>
    </w:p>
    <w:p/>
    <w:p>
      <w:r xmlns:w="http://schemas.openxmlformats.org/wordprocessingml/2006/main">
        <w:t xml:space="preserve">Zesummefaassend,</w:t>
      </w:r>
    </w:p>
    <w:p>
      <w:r xmlns:w="http://schemas.openxmlformats.org/wordprocessingml/2006/main">
        <w:t xml:space="preserve">Hesekiel Kapitel dräi an drësseg presentéiert</w:t>
      </w:r>
    </w:p>
    <w:p>
      <w:r xmlns:w="http://schemas.openxmlformats.org/wordprocessingml/2006/main">
        <w:t xml:space="preserve">d'Roll vum Prophéit als Wuechtmann,</w:t>
      </w:r>
    </w:p>
    <w:p>
      <w:r xmlns:w="http://schemas.openxmlformats.org/wordprocessingml/2006/main">
        <w:t xml:space="preserve">liwwert e Message vu Berouegung, individuell Verantwortung an d'Méiglechkeet fir Erléisung.</w:t>
      </w:r>
    </w:p>
    <w:p/>
    <w:p>
      <w:r xmlns:w="http://schemas.openxmlformats.org/wordprocessingml/2006/main">
        <w:t xml:space="preserve">Erënnerung un den Ezekiel vu senger Roll als Wuechtmann fir d'Haus vun Israel.</w:t>
      </w:r>
    </w:p>
    <w:p>
      <w:r xmlns:w="http://schemas.openxmlformats.org/wordprocessingml/2006/main">
        <w:t xml:space="preserve">Instruktioun fir d'Leit vun hire sënnleche Weeër an d'Konsequenzen ze warnen.</w:t>
      </w:r>
    </w:p>
    <w:p>
      <w:r xmlns:w="http://schemas.openxmlformats.org/wordprocessingml/2006/main">
        <w:t xml:space="preserve">Adresséiert d'Ofwier vun de Leit iwwer Gott senger Gerechtegkeet.</w:t>
      </w:r>
    </w:p>
    <w:p>
      <w:r xmlns:w="http://schemas.openxmlformats.org/wordprocessingml/2006/main">
        <w:t xml:space="preserve">Schwéierpunkt op individuell Verantwortung an d'Méiglechkeet fir Berouegung.</w:t>
      </w:r>
    </w:p>
    <w:p>
      <w:r xmlns:w="http://schemas.openxmlformats.org/wordprocessingml/2006/main">
        <w:t xml:space="preserve">Bestrooft géint déi, déi behaapten, datt dem Här säi Wee ongerecht ass.</w:t>
      </w:r>
    </w:p>
    <w:p>
      <w:r xmlns:w="http://schemas.openxmlformats.org/wordprocessingml/2006/main">
        <w:t xml:space="preserve">Verspriechen vun Restauratioun a Segen fir d'Leit.</w:t>
      </w:r>
    </w:p>
    <w:p/>
    <w:p>
      <w:r xmlns:w="http://schemas.openxmlformats.org/wordprocessingml/2006/main">
        <w:t xml:space="preserve">Dëst Kapitel vum Hesekiel konzentréiert sech op d'Roll vum Prophéit als Wuechtmann a liwwert e Message vu Berouegung, individuell Verantwortung an d'Méiglechkeet fir Erléisung. D'Kapitel fänkt mat enger Erënnerung un den Ezekiel vu senger Verantwortung als Wuechtmann fir d'Haus vun Israel un. Gott instruéiert him d'Leit vun hire sënnleche Weeër ze warnen an de Konsequenzen, déi se konfrontéieren. D'Prophezeiung adresséiert d'Ofwier vun de Leit datt d'Weeër vu Gott ongerecht sinn, a verséchert hinnen datt Hien kee Genoss am Doud vun de Béisen huet, awer hir Berouegung a Liewen wënscht. Gott betount individuell Rechenschaftspflicht an d'Méiglechkeet fir Erléisung. D'Kapitel schléisst mat engem Strof géint déi, déi behaapten datt dem Här säi Wee ongerecht ass, an erkläert datt et hir eege Weeër ass déi ongerecht sinn a si wäerten deementspriechend beurteelt ginn. Gott versprécht och d'desoléiert Land ze restauréieren an d'Leit nach eng Kéier ze blesséieren. D'Kapitel betount d'Verantwortung vum Prophéit fir d'Leit ze warnen, d'individuell Rechenschaftspflicht virun Gott, an d'Méiglechkeet fir Berouegung an Erléisung.</w:t>
      </w:r>
    </w:p>
    <w:p/>
    <w:p>
      <w:r xmlns:w="http://schemas.openxmlformats.org/wordprocessingml/2006/main">
        <w:t xml:space="preserve">Ezekiel 33:1 Och d'Wuert vum HÄR ass bei mech komm a sot:</w:t>
      </w:r>
    </w:p>
    <w:p/>
    <w:p>
      <w:r xmlns:w="http://schemas.openxmlformats.org/wordprocessingml/2006/main">
        <w:t xml:space="preserve">Gott rifft den Ezekiel als Wuechter fir d'Leit vun Israel ze sinn.</w:t>
      </w:r>
    </w:p>
    <w:p/>
    <w:p>
      <w:r xmlns:w="http://schemas.openxmlformats.org/wordprocessingml/2006/main">
        <w:t xml:space="preserve">1. D'Verantwortung vun engem Wuechtmann: Eng Studie vum Ezekiel 33:1</w:t>
      </w:r>
    </w:p>
    <w:p/>
    <w:p>
      <w:r xmlns:w="http://schemas.openxmlformats.org/wordprocessingml/2006/main">
        <w:t xml:space="preserve">2. Gottes Ruff befollegen: D'Beispill vum Hesekiel</w:t>
      </w:r>
    </w:p>
    <w:p/>
    <w:p>
      <w:r xmlns:w="http://schemas.openxmlformats.org/wordprocessingml/2006/main">
        <w:t xml:space="preserve">1. Jesaja 62: 6-7 - "Ech hunn Waachter op Är Maueren gesat, O Jerusalem; si wäerten ni Dag an Nuecht Fridden halen. Dir, déi vum HÄR ernimmen, sief net roueg, a gitt Him keng Rou bis Hien etabléiert a bis Hien mécht Jerusalem zu engem Lob op der Äerd."</w:t>
      </w:r>
    </w:p>
    <w:p/>
    <w:p>
      <w:r xmlns:w="http://schemas.openxmlformats.org/wordprocessingml/2006/main">
        <w:t xml:space="preserve">2. Jeremia 6:17 - "Och ech setzen Wuechter iwwer dech, a soten: "Hör op de Klang vun der Trompett!" Awer si soten: "Mir wäerten net nolauschteren."</w:t>
      </w:r>
    </w:p>
    <w:p/>
    <w:p>
      <w:r xmlns:w="http://schemas.openxmlformats.org/wordprocessingml/2006/main">
        <w:t xml:space="preserve">Ezekiel 33:2 Jong vum Mënsch, schwätzt mat de Kanner vun Ärem Vollek, a sot zu hinnen: Wann ech d'Schwäert op e Land bréngen, wann d'Leit vum Land e Mann vun hire Küst huelen an hien fir hir Wuechter setzen:</w:t>
      </w:r>
    </w:p>
    <w:p/>
    <w:p>
      <w:r xmlns:w="http://schemas.openxmlformats.org/wordprocessingml/2006/main">
        <w:t xml:space="preserve">Gott instruéiert den Ezekiel d'Leit vum Land ze soen, datt wann hien Zerstéierung bréngt, si sollten e Wuechter ernennen fir se ze warnen.</w:t>
      </w:r>
    </w:p>
    <w:p/>
    <w:p>
      <w:r xmlns:w="http://schemas.openxmlformats.org/wordprocessingml/2006/main">
        <w:t xml:space="preserve">1. "A Call to Trust and Obey: The Roll of the Watchman in Times of Trouble"</w:t>
      </w:r>
    </w:p>
    <w:p/>
    <w:p>
      <w:r xmlns:w="http://schemas.openxmlformats.org/wordprocessingml/2006/main">
        <w:t xml:space="preserve">2. "D'Wichtegkeet fir Warnunge vu Gott ze lauschteren"</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Ezekiel 33:3 Wann wann hien d'Schwäert gesäit op d'Land kommen, da bléist hien d'Trompett a warnt d'Leit;</w:t>
      </w:r>
    </w:p>
    <w:p/>
    <w:p>
      <w:r xmlns:w="http://schemas.openxmlformats.org/wordprocessingml/2006/main">
        <w:t xml:space="preserve">1: Mir mussen Alarm maachen an anerer iwwer d'Gefore vun eiser Zäit warnen.</w:t>
      </w:r>
    </w:p>
    <w:p/>
    <w:p>
      <w:r xmlns:w="http://schemas.openxmlformats.org/wordprocessingml/2006/main">
        <w:t xml:space="preserve">2: Mir mussen d'Verantwortung huelen fir anerer iwwer onendlech Gefor eescht ze warnen.</w:t>
      </w:r>
    </w:p>
    <w:p/>
    <w:p>
      <w:r xmlns:w="http://schemas.openxmlformats.org/wordprocessingml/2006/main">
        <w:t xml:space="preserve">1: Luke 12:48, Awer deen deen net wousst a gemaach huet wat d'Strof verdéngt huet, kritt e puer Wimperen</w:t>
      </w:r>
    </w:p>
    <w:p/>
    <w:p>
      <w:r xmlns:w="http://schemas.openxmlformats.org/wordprocessingml/2006/main">
        <w:t xml:space="preserve">2: Spréch 24:11-12, Retten déi zum Doud gefouert ginn; halen déi, déi op d'Schluecht staggeréieren, zréck. Wann Dir seet: Awer mir woussten näischt iwwer dëst, gesäit deen, deen d'Häerz weegt, et net? Weess deen, deen Äert Liewen bewaacht, et net? Wäert hien net jidderengem zréckbezuelen no deem wat se gemaach hunn?</w:t>
      </w:r>
    </w:p>
    <w:p/>
    <w:p>
      <w:r xmlns:w="http://schemas.openxmlformats.org/wordprocessingml/2006/main">
        <w:t xml:space="preserve">Ezekiel 33:4 Dann, wien de Klang vun der Trompett héiert an net warnt; wann d'Schwäert kommen, an huelen him ewech, säi Blutt soll op sengem eegene Kapp ginn.</w:t>
      </w:r>
    </w:p>
    <w:p/>
    <w:p>
      <w:r xmlns:w="http://schemas.openxmlformats.org/wordprocessingml/2006/main">
        <w:t xml:space="preserve">Dëse Vers schwätzt iwwer d'Konsequenze fir d'Warnunge vu Gott net opzepassen.</w:t>
      </w:r>
    </w:p>
    <w:p/>
    <w:p>
      <w:r xmlns:w="http://schemas.openxmlformats.org/wordprocessingml/2006/main">
        <w:t xml:space="preserve">1: Sidd net wéi déi, déi Gottes Warnungen ignoréieren an d'Konsequenze leiden.</w:t>
      </w:r>
    </w:p>
    <w:p/>
    <w:p>
      <w:r xmlns:w="http://schemas.openxmlformats.org/wordprocessingml/2006/main">
        <w:t xml:space="preserve">2: Opgepasst op Gottes Warnungen fir d'Konsequenzen ze vermeiden.</w:t>
      </w:r>
    </w:p>
    <w:p/>
    <w:p>
      <w:r xmlns:w="http://schemas.openxmlformats.org/wordprocessingml/2006/main">
        <w:t xml:space="preserve">1: Spréch 29: 1 - Deen, deen dacks bestrooft gëtt, den Hals haart, wäert op eemol zerstéiert ginn, an dat ouni Recours.</w:t>
      </w:r>
    </w:p>
    <w:p/>
    <w:p>
      <w:r xmlns:w="http://schemas.openxmlformats.org/wordprocessingml/2006/main">
        <w:t xml:space="preserve">2: Hebräer 12:25 - Kuckt datt Dir deen dee schwätzt net refuséiert. Fir wa se net entkomm sinn, déi him refuséiert hunn, deen op der Äerd geschwat huet, vill méi wäerte mir net entkommen, wa mir eis vun deem dréinen, deen aus dem Himmel schwätzt.</w:t>
      </w:r>
    </w:p>
    <w:p/>
    <w:p>
      <w:r xmlns:w="http://schemas.openxmlformats.org/wordprocessingml/2006/main">
        <w:t xml:space="preserve">Ezekiel 33:5 Hien huet de Klang vun der Trompett héieren, an huet net gewarnt; säi Blutt soll op him sinn. Awer deen, deen Warnung hëlt, wäert seng Séil befreien.</w:t>
      </w:r>
    </w:p>
    <w:p/>
    <w:p>
      <w:r xmlns:w="http://schemas.openxmlformats.org/wordprocessingml/2006/main">
        <w:t xml:space="preserve">Gott warnt eis opmierksam ze sinn an op seng Warnungen opmierksam ze maachen, well déi, déi net fir hir eegen Zerstéierung verantwortlech sinn.</w:t>
      </w:r>
    </w:p>
    <w:p/>
    <w:p>
      <w:r xmlns:w="http://schemas.openxmlformats.org/wordprocessingml/2006/main">
        <w:t xml:space="preserve">1. "D'Warnung vu Gott: Opgepasst op den Uruff oder bezuelt de Präis"</w:t>
      </w:r>
    </w:p>
    <w:p/>
    <w:p>
      <w:r xmlns:w="http://schemas.openxmlformats.org/wordprocessingml/2006/main">
        <w:t xml:space="preserve">2. "Gottes Warnung: Emprise Seng Barmhäerzegkeet a gerett ginn"</w:t>
      </w:r>
    </w:p>
    <w:p/>
    <w:p>
      <w:r xmlns:w="http://schemas.openxmlformats.org/wordprocessingml/2006/main">
        <w:t xml:space="preserve">1. Spréch 29: 1 "Hien, deen dacks bestrooft huet säin Hals, wäert op eemol zerstéiert ginn, an dat ouni Recours."</w:t>
      </w:r>
    </w:p>
    <w:p/>
    <w:p>
      <w:r xmlns:w="http://schemas.openxmlformats.org/wordprocessingml/2006/main">
        <w:t xml:space="preserve">2. James 4:17 "Duerfir, fir deen, dee weess gutt ze maachen, an et net mécht, him ass et Sënn."</w:t>
      </w:r>
    </w:p>
    <w:p/>
    <w:p>
      <w:r xmlns:w="http://schemas.openxmlformats.org/wordprocessingml/2006/main">
        <w:t xml:space="preserve">Ezekiel 33:6 Awer wann de Wuechter d'Schwäert gesinn kënnt, an d'Trompett net bléist, an d'Leit net gewarnt ginn; wann d'Schwäert kënnt, an huelen eng Persoun aus hinnen, hie gëtt a senger Ongerechtegkeet ewechgeholl; mä säi Blutt wäert ech vun der Wuechter Hand verlaangen.</w:t>
      </w:r>
    </w:p>
    <w:p/>
    <w:p>
      <w:r xmlns:w="http://schemas.openxmlformats.org/wordprocessingml/2006/main">
        <w:t xml:space="preserve">De Wuechtmann ass verantwortlech fir d'Leit vun der impendéierter Gefor ze warnen a wa se dat net maachen, wäert Gott se verantwortlech maachen.</w:t>
      </w:r>
    </w:p>
    <w:p/>
    <w:p>
      <w:r xmlns:w="http://schemas.openxmlformats.org/wordprocessingml/2006/main">
        <w:t xml:space="preserve">1. Gefollegt Gott a warnt anerer vu Gefor</w:t>
      </w:r>
    </w:p>
    <w:p/>
    <w:p>
      <w:r xmlns:w="http://schemas.openxmlformats.org/wordprocessingml/2006/main">
        <w:t xml:space="preserve">2. D'Verantwortung vum Watchman</w:t>
      </w:r>
    </w:p>
    <w:p/>
    <w:p>
      <w:r xmlns:w="http://schemas.openxmlformats.org/wordprocessingml/2006/main">
        <w:t xml:space="preserve">1. Spréch 24: 11-12 - Liwwert déi, déi op den Doud gezunn sinn, an halen déi zréck, déi op d'Schluecht stierzen. Wann Dir seet: Mir woussten dat sécher net, Betruecht net deen, deen d'Häerzer weegt? Wien Är Séil behält, weess hien et net? A wäert Hien net jidderengem no sengen Doten ofginn?</w:t>
      </w:r>
    </w:p>
    <w:p/>
    <w:p>
      <w:r xmlns:w="http://schemas.openxmlformats.org/wordprocessingml/2006/main">
        <w:t xml:space="preserve">2. Jeremia 6:17-19 - Och ech setzen Wuechter iwwer dech, a soten: Lauschtert op de Klang vun der Trompett! Awer si soten: Mir wäerten net nolauschteren. Dofir lauschtert, dir Natiounen, a wësst, O Kongregatioun, wat ënnert hinnen ass. Héiert, O Äerd! Kuck, ech wäert sécherlech d'Kalamitéit iwwer dëst Vollek bréngen, d'Fruucht vun hire Gedanken, well se net op Meng Wierder a mäi Gesetz gefollegt hunn, awer et verworf hunn.</w:t>
      </w:r>
    </w:p>
    <w:p/>
    <w:p>
      <w:r xmlns:w="http://schemas.openxmlformats.org/wordprocessingml/2006/main">
        <w:t xml:space="preserve">Ezekiel 33:7 Also du, O Mënschejong, ech hunn Iech e Wuechter fir d'Haus vun Israel gesat; Dofir héiert Dir d'Wuert vu mengem Mond, a warnt se vu mir.</w:t>
      </w:r>
    </w:p>
    <w:p/>
    <w:p>
      <w:r xmlns:w="http://schemas.openxmlformats.org/wordprocessingml/2006/main">
        <w:t xml:space="preserve">Gott huet den Ezekiel als Wuechter fir d'Leit vun Israel ernannt, fir dem Gott seng Wierder ze héieren an hinnen ze warnen.</w:t>
      </w:r>
    </w:p>
    <w:p/>
    <w:p>
      <w:r xmlns:w="http://schemas.openxmlformats.org/wordprocessingml/2006/main">
        <w:t xml:space="preserve">1. D'Wichtegkeet fir e Wuechtmann fir Gottes Vollek ze sinn</w:t>
      </w:r>
    </w:p>
    <w:p/>
    <w:p>
      <w:r xmlns:w="http://schemas.openxmlformats.org/wordprocessingml/2006/main">
        <w:t xml:space="preserve">2. No Gottes Stëmm lauschteren a seng Geboter befollegen</w:t>
      </w:r>
    </w:p>
    <w:p/>
    <w:p>
      <w:r xmlns:w="http://schemas.openxmlformats.org/wordprocessingml/2006/main">
        <w:t xml:space="preserve">1. Jesaja 56:10-12 - Seng Wuechter si blann, si sinn all ouni Wëssen; si sinn all domm Hënn, si kënnen net bellen; schlofen, léien, gär schlofen.</w:t>
      </w:r>
    </w:p>
    <w:p/>
    <w:p>
      <w:r xmlns:w="http://schemas.openxmlformats.org/wordprocessingml/2006/main">
        <w:t xml:space="preserve">2. Réimer 13: 11-14 - Zousätzlech wësst Dir d'Zäit, datt d'Stonn komm ass fir Iech aus dem Schlof z'erwächen. Fir d'Erléisung ass eis elo méi no wéi wa mir fir d'éischt gegleeft hunn.</w:t>
      </w:r>
    </w:p>
    <w:p/>
    <w:p>
      <w:r xmlns:w="http://schemas.openxmlformats.org/wordprocessingml/2006/main">
        <w:t xml:space="preserve">Ezekiel 33:8 Wann ech dem Béisen soen: O béise Mann, du solls sécher stierwen; wann Dir net schwätzt fir de Béise vu sengem Wee ze warnen, dee Béise stierft a senger Ongerechtegkeet; mä säi Blutt wäert ech vun Ärer Hand verlaangen.</w:t>
      </w:r>
    </w:p>
    <w:p/>
    <w:p>
      <w:r xmlns:w="http://schemas.openxmlformats.org/wordprocessingml/2006/main">
        <w:t xml:space="preserve">De Passage warnt datt déi, déi net schwätzen, fir déi Béis vun hirem bevirsteeten Doud ze warnen, fir hiert Blutt verantwortlech gemaach ginn.</w:t>
      </w:r>
    </w:p>
    <w:p/>
    <w:p>
      <w:r xmlns:w="http://schemas.openxmlformats.org/wordprocessingml/2006/main">
        <w:t xml:space="preserve">1. Mir musse géint d'Béisheet ausschwätzen an net roueg sinn.</w:t>
      </w:r>
    </w:p>
    <w:p/>
    <w:p>
      <w:r xmlns:w="http://schemas.openxmlformats.org/wordprocessingml/2006/main">
        <w:t xml:space="preserve">2. Eis Handlung huet Konsequenzen a mir si verantwortlech fir eis Wierder an Doten.</w:t>
      </w:r>
    </w:p>
    <w:p/>
    <w:p>
      <w:r xmlns:w="http://schemas.openxmlformats.org/wordprocessingml/2006/main">
        <w:t xml:space="preserve">1. James 4:17 - Also wien déi richteg Saach weess ze maachen an et net ze maachen, fir hien ass et Sënn.</w:t>
      </w:r>
    </w:p>
    <w:p/>
    <w:p>
      <w:r xmlns:w="http://schemas.openxmlformats.org/wordprocessingml/2006/main">
        <w:t xml:space="preserve">2. Spréch 24:11 - Retten déi, déi zum Doud geholl ginn; halen déi zréck, déi op d'Schluecht stëppelen.</w:t>
      </w:r>
    </w:p>
    <w:p/>
    <w:p>
      <w:r xmlns:w="http://schemas.openxmlformats.org/wordprocessingml/2006/main">
        <w:t xml:space="preserve">Ezekiel 33:9 Trotzdem, wann Dir de Béise vu sengem Wee warnt fir sech dovunner ze dréinen; wann hien sech net vu sengem Wee dréit, da soll hien a senger Ongerechtegkeet stierwen; mee du hues deng Séil gerett.</w:t>
      </w:r>
    </w:p>
    <w:p/>
    <w:p>
      <w:r xmlns:w="http://schemas.openxmlformats.org/wordprocessingml/2006/main">
        <w:t xml:space="preserve">Dëse Passage betount d'Wichtegkeet vun de Béisen vun hirem onmoralesche Verhalen ze warnen an d'Konsequenze vun der Warnung net opzepassen.</w:t>
      </w:r>
    </w:p>
    <w:p/>
    <w:p>
      <w:r xmlns:w="http://schemas.openxmlformats.org/wordprocessingml/2006/main">
        <w:t xml:space="preserve">1. D'Kraaft vun der Warnung: Wéi kënne mir eis Wierder benotzen fir Ännerung ze bréngen?</w:t>
      </w:r>
    </w:p>
    <w:p/>
    <w:p>
      <w:r xmlns:w="http://schemas.openxmlformats.org/wordprocessingml/2006/main">
        <w:t xml:space="preserve">2. D'Konsequenze vun der Sënn: D'Wichtegkeet vun der Berouegung ze verstoen.</w:t>
      </w:r>
    </w:p>
    <w:p/>
    <w:p>
      <w:r xmlns:w="http://schemas.openxmlformats.org/wordprocessingml/2006/main">
        <w:t xml:space="preserve">1. Spréch 24: 11-12 "Rett déi, déi zum Doud geholl ginn; halen déi zréck, déi op d'Schluecht stinn. Wann Dir seet: Kuck, mir woussten dat net, gesäit deen, deen d'Häerz weegt, et net. Wësst net deen, deen iwwer Är Séil waacht, et net, a wäert de Mënsch net no senger Aarbecht zréckbezuelen?</w:t>
      </w:r>
    </w:p>
    <w:p/>
    <w:p>
      <w:r xmlns:w="http://schemas.openxmlformats.org/wordprocessingml/2006/main">
        <w:t xml:space="preserve">2. James 5:19-20 Meng Bridder, wann iergendeen vun iech vun der Wourecht wandert an een bréngt hien zréck, loosst hie wëssen datt wien e Sënner aus sengem Wanderung zréck bréngt seng Séil vum Doud retten an eng Villzuel vu Sënnen ofdecken .</w:t>
      </w:r>
    </w:p>
    <w:p/>
    <w:p>
      <w:r xmlns:w="http://schemas.openxmlformats.org/wordprocessingml/2006/main">
        <w:t xml:space="preserve">Hesekiel 33:10 Dofir, O du Mënschejong, schwätzt zum Haus vun Israel; Also schwätzt dir, a seet: Wann eis Iwwertriedungen an eis Sënne op eis sinn, a mir zéien an hinnen, wéi solle mir dann liewen?</w:t>
      </w:r>
    </w:p>
    <w:p/>
    <w:p>
      <w:r xmlns:w="http://schemas.openxmlformats.org/wordprocessingml/2006/main">
        <w:t xml:space="preserve">D'Haus vun Israel gëtt opgefuerdert ze betruechten, wéi se solle liewen, wann hir Iwwerträg a Sënnen hinnen leiden hunn.</w:t>
      </w:r>
    </w:p>
    <w:p/>
    <w:p>
      <w:r xmlns:w="http://schemas.openxmlformats.org/wordprocessingml/2006/main">
        <w:t xml:space="preserve">1. Am Liicht vun eise Sënnen liewen</w:t>
      </w:r>
    </w:p>
    <w:p/>
    <w:p>
      <w:r xmlns:w="http://schemas.openxmlformats.org/wordprocessingml/2006/main">
        <w:t xml:space="preserve">2. D'Konsequenze vun Ongehorsamkeet</w:t>
      </w:r>
    </w:p>
    <w:p/>
    <w:p>
      <w:r xmlns:w="http://schemas.openxmlformats.org/wordprocessingml/2006/main">
        <w:t xml:space="preserve">1. Matthäus 5:3-12 - Geseent sinn déi, déi traueren, well se getréischt ginn.</w:t>
      </w:r>
    </w:p>
    <w:p/>
    <w:p>
      <w:r xmlns:w="http://schemas.openxmlformats.org/wordprocessingml/2006/main">
        <w:t xml:space="preserve">2. Réimer 6:23 - D'Léin vun der Sënn ass den Doud, awer de Kaddo vu Gott ass éiwegt Liewen a Christus Jesus eisen Här.</w:t>
      </w:r>
    </w:p>
    <w:p/>
    <w:p>
      <w:r xmlns:w="http://schemas.openxmlformats.org/wordprocessingml/2006/main">
        <w:t xml:space="preserve">Ezekiel 33:11 Sot hinnen: Wéi ech liewen, seet den HÄR Gott, Ech hu kee Genoss am Doud vun de Béisen; mee datt de Béisen sech vu sengem Wee dréinen a liewen: dréit dir, dréit dir vun Äre béise Weeër; fir firwat wäert Dir stierwen, O Haus vun Israel?</w:t>
      </w:r>
    </w:p>
    <w:p/>
    <w:p>
      <w:r xmlns:w="http://schemas.openxmlformats.org/wordprocessingml/2006/main">
        <w:t xml:space="preserve">Dëse Passage betount dem Gott säi Wonsch fir d'Leit sech vun hire béise Weeër ze dréinen an ze liewen, anstatt ze stierwen.</w:t>
      </w:r>
    </w:p>
    <w:p/>
    <w:p>
      <w:r xmlns:w="http://schemas.openxmlformats.org/wordprocessingml/2006/main">
        <w:t xml:space="preserve">1: Gott huet eis gär a wënscht eis vun eise sënnleche Weeër ze dréinen a seng Erléisung ze kréien.</w:t>
      </w:r>
    </w:p>
    <w:p/>
    <w:p>
      <w:r xmlns:w="http://schemas.openxmlformats.org/wordprocessingml/2006/main">
        <w:t xml:space="preserve">2: Eis Choixen hunn Konsequenzen - Wielt Liewen iwwer Doud.</w:t>
      </w:r>
    </w:p>
    <w:p/>
    <w:p>
      <w:r xmlns:w="http://schemas.openxmlformats.org/wordprocessingml/2006/main">
        <w:t xml:space="preserve">1: Akten 3:19-20 - Berou a dréit erëm, fir datt Är Sënne geläscht kënne ginn, datt Zäite vun der Erfrëschung aus der Präsenz vum Här kommen.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33:12 Dofir, du Mënschejong, sot zu de Kanner vun Ärem Vollek: D'Gerechtegkeet vun de Gerechte wäert hien net am Dag vu senger Iwwerzeegung befreien; Dag, datt hien sech vu senger Béisheet dréit; weder kënnen déi Gerecht fir seng Gerechtegkeet liewen am Dag wou hien sënnegt.</w:t>
      </w:r>
    </w:p>
    <w:p/>
    <w:p>
      <w:r xmlns:w="http://schemas.openxmlformats.org/wordprocessingml/2006/main">
        <w:t xml:space="preserve">D'Gerechtegkeet vun de Gerechte wäert se net retten, wa se sënnegen, an d'Béisheet vun de Béisen wäert se net fäeg sinn, se ze retten, wa se sech dovun ofdréien.</w:t>
      </w:r>
    </w:p>
    <w:p/>
    <w:p>
      <w:r xmlns:w="http://schemas.openxmlformats.org/wordprocessingml/2006/main">
        <w:t xml:space="preserve">1. D'Gefor vu Sënn: Wéi d'Sënn kann och déi Gerecht beaflossen</w:t>
      </w:r>
    </w:p>
    <w:p/>
    <w:p>
      <w:r xmlns:w="http://schemas.openxmlformats.org/wordprocessingml/2006/main">
        <w:t xml:space="preserve">2. De Besoin fir Berouegung: Wéi fannt Dir Erléisung an Ären Iwwerträg</w:t>
      </w:r>
    </w:p>
    <w:p/>
    <w:p>
      <w:r xmlns:w="http://schemas.openxmlformats.org/wordprocessingml/2006/main">
        <w:t xml:space="preserve">1. Jakobus 5:16 - Bekennt Är Schold uneneen, a biet fir een aneren, fir datt Dir geheelt kënnt.</w:t>
      </w:r>
    </w:p>
    <w:p/>
    <w:p>
      <w:r xmlns:w="http://schemas.openxmlformats.org/wordprocessingml/2006/main">
        <w:t xml:space="preserve">2. 1 John 1:9 - Wa mir eis Sënnen zouginn, Hien ass trei a gerecht fir eis eis Sënnen ze verzeien an eis vun all Ongerechtegkeet ze botzen.</w:t>
      </w:r>
    </w:p>
    <w:p/>
    <w:p>
      <w:r xmlns:w="http://schemas.openxmlformats.org/wordprocessingml/2006/main">
        <w:t xml:space="preserve">Ezekiel 33:13 Wann ech dem Gerecht soen, datt hie wäert sécher liewen; wann hien op seng eege Gerechtegkeet vertraut, an Ongerechtegkeet mécht, all seng Gerechtegkeet wäert net erënnert ginn; mee fir seng Ongerechtegkeet, déi hien engagéiert huet, soll hien dofir stierwen.</w:t>
      </w:r>
    </w:p>
    <w:p/>
    <w:p>
      <w:r xmlns:w="http://schemas.openxmlformats.org/wordprocessingml/2006/main">
        <w:t xml:space="preserve">Déi Gerecht ginn net gerett wann se op hir eege Gerechtegkeet vertrauen an Ongerechtegkeet maachen, awer amplaz fir d'Ongerechtegkeet bestrooft ginn, déi se gemaach hunn.</w:t>
      </w:r>
    </w:p>
    <w:p/>
    <w:p>
      <w:r xmlns:w="http://schemas.openxmlformats.org/wordprocessingml/2006/main">
        <w:t xml:space="preserve">1. Richteg Gerechtegkeet kënnt vu Gott, net eis selwer</w:t>
      </w:r>
    </w:p>
    <w:p/>
    <w:p>
      <w:r xmlns:w="http://schemas.openxmlformats.org/wordprocessingml/2006/main">
        <w:t xml:space="preserve">2. Vertrau net op Är eege Gerechtegkeet, vertrau op Gott senger Gerechtegkeet</w:t>
      </w:r>
    </w:p>
    <w:p/>
    <w:p>
      <w:r xmlns:w="http://schemas.openxmlformats.org/wordprocessingml/2006/main">
        <w:t xml:space="preserve">1. Jesaja 64: 6 - Awer mir sinn all als eng onrein Saach, an all eis Gerechtegkeeten sinn als dreckeg Fläschen; a mir verschwannen all wéi e Blat; an eis Ongerechtegkeeten, wéi de Wand, hunn eis ewechgeholl.</w:t>
      </w:r>
    </w:p>
    <w:p/>
    <w:p>
      <w:r xmlns:w="http://schemas.openxmlformats.org/wordprocessingml/2006/main">
        <w:t xml:space="preserve">2. James 2:10 - Fir jiddereen, deen dat ganzt Gesetz halen wäert, an awer an engem Punkt beleidegt, hien ass schëlleg un all.</w:t>
      </w:r>
    </w:p>
    <w:p/>
    <w:p>
      <w:r xmlns:w="http://schemas.openxmlformats.org/wordprocessingml/2006/main">
        <w:t xml:space="preserve">Ezekiel 33:14 Nees, wann ech zu de Béisen soen: Du solls sécher stierwen; wann hien sech vu senger Sënn ëmdréit, a mécht dat, wat gesetzlech a richteg ass;</w:t>
      </w:r>
    </w:p>
    <w:p/>
    <w:p>
      <w:r xmlns:w="http://schemas.openxmlformats.org/wordprocessingml/2006/main">
        <w:t xml:space="preserve">Gott commandéiert eis ze berouegen an ze maachen wat richteg ass.</w:t>
      </w:r>
    </w:p>
    <w:p/>
    <w:p>
      <w:r xmlns:w="http://schemas.openxmlformats.org/wordprocessingml/2006/main">
        <w:t xml:space="preserve">1. Den Opruff zur Berouegung: Hesekiel 33:14</w:t>
      </w:r>
    </w:p>
    <w:p/>
    <w:p>
      <w:r xmlns:w="http://schemas.openxmlformats.org/wordprocessingml/2006/main">
        <w:t xml:space="preserve">2. Gerecht liewen: D'Versprieche vun der Erléisung</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Ezekiel 33:15 Wann de Béisen d'Versprieche restauréiert, gitt erëm datt hien geklaut huet, gitt an d'Statute vum Liewen, ouni Ongerechtegkeet ze maachen; hie soll sécher liewen, hie wäert net stierwen.</w:t>
      </w:r>
    </w:p>
    <w:p/>
    <w:p>
      <w:r xmlns:w="http://schemas.openxmlformats.org/wordprocessingml/2006/main">
        <w:t xml:space="preserve">Den Här belount déi, déi sech ëmdréien an no senge Statuten liewen, andeems hien hinnen d'Liewen gëtt.</w:t>
      </w:r>
    </w:p>
    <w:p/>
    <w:p>
      <w:r xmlns:w="http://schemas.openxmlformats.org/wordprocessingml/2006/main">
        <w:t xml:space="preserve">1. Den Här belount Gerechtegkeet</w:t>
      </w:r>
    </w:p>
    <w:p/>
    <w:p>
      <w:r xmlns:w="http://schemas.openxmlformats.org/wordprocessingml/2006/main">
        <w:t xml:space="preserve">2. Berou bréngt Liewen</w:t>
      </w:r>
    </w:p>
    <w:p/>
    <w:p>
      <w:r xmlns:w="http://schemas.openxmlformats.org/wordprocessingml/2006/main">
        <w:t xml:space="preserve">1. Matthäus 5:17-20 ( Denkt net datt ech komm sinn fir d'Gesetz oder d'Prophéiten ofzeschafen; Ech sinn net komm fir se ofzeschafen, mee fir se ze erfëllen. , net eng Jota, keng Punkt, wäert aus dem Gesetz passéieren bis alles fäerdeg ass. Dofir, wien ee vun de mannsten vun dëse Geboter entspaant an anerer léiert datselwecht ze maachen, gëtt am mannsten am Himmelräich genannt, awer wien se mécht a léiert se wäerte grouss am Himmelräich genannt ginn.)</w:t>
      </w:r>
    </w:p>
    <w:p/>
    <w:p>
      <w:r xmlns:w="http://schemas.openxmlformats.org/wordprocessingml/2006/main">
        <w:t xml:space="preserve">2. Réimer 6:23 (Fir de Loun vun der Sënn ass den Doud, awer de fräie Kaddo vu Gott ass éiwegt Liewen a Christus Jesus eisen Här.)</w:t>
      </w:r>
    </w:p>
    <w:p/>
    <w:p>
      <w:r xmlns:w="http://schemas.openxmlformats.org/wordprocessingml/2006/main">
        <w:t xml:space="preserve">Hesekiel 33:16 Keen vu senge Sënnen, déi hie gemaach huet, soll him ernimmt ginn: hien huet dat gemaach, wat gesetzlech a richteg ass; hie wäert sécher liewen.</w:t>
      </w:r>
    </w:p>
    <w:p/>
    <w:p>
      <w:r xmlns:w="http://schemas.openxmlformats.org/wordprocessingml/2006/main">
        <w:t xml:space="preserve">D'Gnod vu Gott ass genuch fir déi ze verzeien, déi sech berouegen an sech vun der Sënn dréinen.</w:t>
      </w:r>
    </w:p>
    <w:p/>
    <w:p>
      <w:r xmlns:w="http://schemas.openxmlformats.org/wordprocessingml/2006/main">
        <w:t xml:space="preserve">1: Gott seng Gnod ass eng Erënnerung vu Seng Léift a Barmhäerzegkeet.</w:t>
      </w:r>
    </w:p>
    <w:p/>
    <w:p>
      <w:r xmlns:w="http://schemas.openxmlformats.org/wordprocessingml/2006/main">
        <w:t xml:space="preserve">2: Berouegung an Gehorsam sinn Schlëssel Schrëtt fir d'Gnod vu Gott opzemaachen.</w:t>
      </w:r>
    </w:p>
    <w:p/>
    <w:p>
      <w:r xmlns:w="http://schemas.openxmlformats.org/wordprocessingml/2006/main">
        <w:t xml:space="preserve">1: Réimer 5: 8 - "Awer Gott weist seng eege Léift fir eis an dësem: Wärend mir nach Sënner waren, ass de Christus fir eis gestuerwen."</w:t>
      </w:r>
    </w:p>
    <w:p/>
    <w:p>
      <w:r xmlns:w="http://schemas.openxmlformats.org/wordprocessingml/2006/main">
        <w:t xml:space="preserve">2: Ezekiel 18:21-22 - "Awer wann eng béis Persoun sech vun all de Sënnen, déi se gemaach hunn, ewechkënnt an all meng Dekreter hält a mécht wat gerecht a richteg ass, da wäert dës Persoun sécher liewen; si wäerten net stierwen. Keen vun d'Beleidegungen, déi si gemaach hunn, wäerte géint si erënnert ginn. Wéinst de gerechte Saachen, déi si gemaach hunn, wäerte si liewen."</w:t>
      </w:r>
    </w:p>
    <w:p/>
    <w:p>
      <w:r xmlns:w="http://schemas.openxmlformats.org/wordprocessingml/2006/main">
        <w:t xml:space="preserve">Ezekiel 33:17 Awer d'Kanner vun dengem Vollek soen: De Wee vum Här ass net gläich: awer wat se ugeet, hire Wee ass net gläich.</w:t>
      </w:r>
    </w:p>
    <w:p/>
    <w:p>
      <w:r xmlns:w="http://schemas.openxmlformats.org/wordprocessingml/2006/main">
        <w:t xml:space="preserve">D'Leit froen dem Här säi Wee fir Saachen ze maachen a behaapten datt et net gläich ass.</w:t>
      </w:r>
    </w:p>
    <w:p/>
    <w:p>
      <w:r xmlns:w="http://schemas.openxmlformats.org/wordprocessingml/2006/main">
        <w:t xml:space="preserve">1. Gottes Weeër si just: D'Kraaft vum Ongleewen ënnersicht am Hesekiel 33:17</w:t>
      </w:r>
    </w:p>
    <w:p/>
    <w:p>
      <w:r xmlns:w="http://schemas.openxmlformats.org/wordprocessingml/2006/main">
        <w:t xml:space="preserve">2. Déi onendlech Wäisheet vu Gott: Vertrauen op Gott duerch schwiereg Zäiten</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11: 33-36 - "O d'Tiefe vum Räichtum souwuel vun der Wäisheet a Wëssen vu Gott! wéi onsichtbar sinn seng Uerteeler, a seng Weeër Vergaangenheet erauszefannen! Fir wien huet de Geescht vum Här bekannt? huet säi Conseiller gewiescht? Oder wien huet him fir d'éischt ginn, an et soll him erëm zréckbezuelt ginn? Well vun him, an duerch hien, an him sinn alles: wiem ass Herrlechkeet fir ëmmer. Amen."</w:t>
      </w:r>
    </w:p>
    <w:p/>
    <w:p>
      <w:r xmlns:w="http://schemas.openxmlformats.org/wordprocessingml/2006/main">
        <w:t xml:space="preserve">Ezekiel 33:18 Wann de Gerechte sech vu senger Gerechtegkeet dréit, a mécht Ongerechtegkeet, da wäert hie souguer doduerch stierwen.</w:t>
      </w:r>
    </w:p>
    <w:p/>
    <w:p>
      <w:r xmlns:w="http://schemas.openxmlformats.org/wordprocessingml/2006/main">
        <w:t xml:space="preserve">Ezekiel 33:18 warnt datt wann eng gerecht Persoun sech vun hirer Gerechtegkeet dréit an Ongerechtegkeet mécht, si stierwen.</w:t>
      </w:r>
    </w:p>
    <w:p/>
    <w:p>
      <w:r xmlns:w="http://schemas.openxmlformats.org/wordprocessingml/2006/main">
        <w:t xml:space="preserve">1. "Vu Gerechtegkeet dréinen: D'Konsequenze vun der Sënn"</w:t>
      </w:r>
    </w:p>
    <w:p/>
    <w:p>
      <w:r xmlns:w="http://schemas.openxmlformats.org/wordprocessingml/2006/main">
        <w:t xml:space="preserve">2. "De Wäert vun der Gerechtegkeet an d'Käschte vun der Ongerechtegkeet"</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Spréch 11:19 - Wéi Gerechtegkeet zum Liewen tendéiert: sou deen deen dat Béist verfolgt, verfolgt et zu sengem eegenen Doud.</w:t>
      </w:r>
    </w:p>
    <w:p/>
    <w:p>
      <w:r xmlns:w="http://schemas.openxmlformats.org/wordprocessingml/2006/main">
        <w:t xml:space="preserve">Ezekiel 33:19 Awer wann de Béisen sech vu senger Schlechtheet ëmdréien an dat maachen wat gesetzlech a richteg ass, da wäert hien doduerch liewen.</w:t>
      </w:r>
    </w:p>
    <w:p/>
    <w:p>
      <w:r xmlns:w="http://schemas.openxmlformats.org/wordprocessingml/2006/main">
        <w:t xml:space="preserve">Wann déi Béis sech vun hiren Ongerechtegkeeten zréckzéien a maachen wat richteg ass, gi se gerett.</w:t>
      </w:r>
    </w:p>
    <w:p/>
    <w:p>
      <w:r xmlns:w="http://schemas.openxmlformats.org/wordprocessingml/2006/main">
        <w:t xml:space="preserve">1. Erléisung duerch Gerechtegkeet</w:t>
      </w:r>
    </w:p>
    <w:p/>
    <w:p>
      <w:r xmlns:w="http://schemas.openxmlformats.org/wordprocessingml/2006/main">
        <w:t xml:space="preserve">2. De Wee vun der Erléisung duerch Berouegung</w:t>
      </w:r>
    </w:p>
    <w:p/>
    <w:p>
      <w:r xmlns:w="http://schemas.openxmlformats.org/wordprocessingml/2006/main">
        <w:t xml:space="preserve">1. Akten 3:19 - Bekeert Iech dann, a dréit sech zu Gott, fir datt Är Sënne geläscht ginn, datt Zäite vun der Erfrëschung vum Här kommen.</w:t>
      </w:r>
    </w:p>
    <w:p/>
    <w:p>
      <w:r xmlns:w="http://schemas.openxmlformats.org/wordprocessingml/2006/main">
        <w:t xml:space="preserve">2. 1 John 1: 9 - Wa mir eis Sënnen zouginn, hien ass trei a gerecht a wäert eis eis Sënnen verzeien an eis vun all Ongerechtegkeet purify.</w:t>
      </w:r>
    </w:p>
    <w:p/>
    <w:p>
      <w:r xmlns:w="http://schemas.openxmlformats.org/wordprocessingml/2006/main">
        <w:t xml:space="preserve">Ezekiel 33:20 Awer Dir sot: De Wee vum Här ass net gläich. O Dir Haus vun Israel, ech wäert Iech jidderengem no senge Weeër Riichter.</w:t>
      </w:r>
    </w:p>
    <w:p/>
    <w:p>
      <w:r xmlns:w="http://schemas.openxmlformats.org/wordprocessingml/2006/main">
        <w:t xml:space="preserve">D'Leit vun Israel hunn Gott beschwéiert datt seng Weeër net gläich waren, a Gott huet geäntwert datt hien se no hiren eegene Weeër beurteelt.</w:t>
      </w:r>
    </w:p>
    <w:p/>
    <w:p>
      <w:r xmlns:w="http://schemas.openxmlformats.org/wordprocessingml/2006/main">
        <w:t xml:space="preserve">1. Gottes Gerechtegkeet ass onparteiesch an Onparteilechkeet ass Gott säi Wee</w:t>
      </w:r>
    </w:p>
    <w:p/>
    <w:p>
      <w:r xmlns:w="http://schemas.openxmlformats.org/wordprocessingml/2006/main">
        <w:t xml:space="preserve">2. Mir gi beurteelt no wéi mir eist eegent Liewe liewen</w:t>
      </w:r>
    </w:p>
    <w:p/>
    <w:p>
      <w:r xmlns:w="http://schemas.openxmlformats.org/wordprocessingml/2006/main">
        <w:t xml:space="preserve">1. Leviticus 19:15 Dir sollt keng Ongerechtegkeet am Geriicht maachen. Du solls net deelweis fir déi Aarm sinn oder dem Groussen ophalen, awer a Gerechtegkeet solls du Ären Noper beurteelen.</w:t>
      </w:r>
    </w:p>
    <w:p/>
    <w:p>
      <w:r xmlns:w="http://schemas.openxmlformats.org/wordprocessingml/2006/main">
        <w:t xml:space="preserve">2. Réimer 2:11 Fir Gott weist keng Partialitéit.</w:t>
      </w:r>
    </w:p>
    <w:p/>
    <w:p>
      <w:r xmlns:w="http://schemas.openxmlformats.org/wordprocessingml/2006/main">
        <w:t xml:space="preserve">Hesekiel 33:21 An et ass geschitt am zwieleften Joer vun eiser Gefaangenschaft, am zéngte Mount, am fënneften Dag vum Mount, datt een, deen aus Jerusalem entkomm ass, bei mech komm ass, a gesot: D'Stad ass geschloe ginn.</w:t>
      </w:r>
    </w:p>
    <w:p/>
    <w:p>
      <w:r xmlns:w="http://schemas.openxmlformats.org/wordprocessingml/2006/main">
        <w:t xml:space="preserve">Am zwieleften Joer vun der Gefaangenschaft ass e Messenger aus Jerusalem ukomm fir dem Hesekiel ze soen datt d'Stad geschloen ass.</w:t>
      </w:r>
    </w:p>
    <w:p/>
    <w:p>
      <w:r xmlns:w="http://schemas.openxmlformats.org/wordprocessingml/2006/main">
        <w:t xml:space="preserve">1. Den Här Trouscht an Zäite vun Trouble</w:t>
      </w:r>
    </w:p>
    <w:p/>
    <w:p>
      <w:r xmlns:w="http://schemas.openxmlformats.org/wordprocessingml/2006/main">
        <w:t xml:space="preserve">2. D'Muecht vu Gott am Gesiicht vun Adversity</w:t>
      </w:r>
    </w:p>
    <w:p/>
    <w:p>
      <w:r xmlns:w="http://schemas.openxmlformats.org/wordprocessingml/2006/main">
        <w:t xml:space="preserve">1. Lamentations 3:22 23 - "Duerch dem Här seng Barmhäerzegkeet si mir net verbraucht, well seng Matgefill net feelen. Si sinn all Moien nei; grouss ass Deng Trei."</w:t>
      </w:r>
    </w:p>
    <w:p/>
    <w:p>
      <w:r xmlns:w="http://schemas.openxmlformats.org/wordprocessingml/2006/main">
        <w:t xml:space="preserve">2. Jesaja 41:10 - "Fäert net, well ech bei dir sinn; sief net enttäuscht, well ech sinn Äre Gott. Ech wäert dech stäerken, jo, ech wäert Iech hëllefen, ech wäert dech mat menger gerecht rietser Hand ophalen."</w:t>
      </w:r>
    </w:p>
    <w:p/>
    <w:p>
      <w:r xmlns:w="http://schemas.openxmlformats.org/wordprocessingml/2006/main">
        <w:t xml:space="preserve">Ezekiel 33:22 Elo war d'Hand vum HÄR op mech am Owend, ier deen entkommen ass; an hat mäi Mond opgemaach, bis hie moies bei mech koum; a mäi Mond war opgemaach, an ech war net méi domm.</w:t>
      </w:r>
    </w:p>
    <w:p/>
    <w:p>
      <w:r xmlns:w="http://schemas.openxmlformats.org/wordprocessingml/2006/main">
        <w:t xml:space="preserve">D'Hand vum Här war op den Ezekiel am Owend, huet säi Mond bis de Moien opgemaach, fir datt hien erëm konnt schwätzen.</w:t>
      </w:r>
    </w:p>
    <w:p/>
    <w:p>
      <w:r xmlns:w="http://schemas.openxmlformats.org/wordprocessingml/2006/main">
        <w:t xml:space="preserve">1. D'Kraaft vu Gottes Hand - Hesekiel 33:22</w:t>
      </w:r>
    </w:p>
    <w:p/>
    <w:p>
      <w:r xmlns:w="http://schemas.openxmlformats.org/wordprocessingml/2006/main">
        <w:t xml:space="preserve">2. Stäerkt ze fannen an schwieregen Zäiten - Hesekiel 33:22</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wäerten op Flilleke wéi Adler klammen; si wäerte lafen a ginn net midd, si wäerte goen an net schwaach sinn."</w:t>
      </w:r>
    </w:p>
    <w:p/>
    <w:p>
      <w:r xmlns:w="http://schemas.openxmlformats.org/wordprocessingml/2006/main">
        <w:t xml:space="preserve">2. Philippians 4:13 - "Ech kann dat alles maachen duerch hien, deen mir Kraaft gëtt."</w:t>
      </w:r>
    </w:p>
    <w:p/>
    <w:p>
      <w:r xmlns:w="http://schemas.openxmlformats.org/wordprocessingml/2006/main">
        <w:t xml:space="preserve">Ezekiel 33:23 Dunn ass d'Wuert vum HÄR zu mech komm, a sot:</w:t>
      </w:r>
    </w:p>
    <w:p/>
    <w:p>
      <w:r xmlns:w="http://schemas.openxmlformats.org/wordprocessingml/2006/main">
        <w:t xml:space="preserve">Gott rifft den Ezekiel zu engem profetesche Ministère.</w:t>
      </w:r>
    </w:p>
    <w:p/>
    <w:p>
      <w:r xmlns:w="http://schemas.openxmlformats.org/wordprocessingml/2006/main">
        <w:t xml:space="preserve">1. Den Opruff un e prophetesche Ministère</w:t>
      </w:r>
    </w:p>
    <w:p/>
    <w:p>
      <w:r xmlns:w="http://schemas.openxmlformats.org/wordprocessingml/2006/main">
        <w:t xml:space="preserve">2. D'Wuert vum Här: A Call to Action</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Ezekiel 33:24 Jong vum Mënsch, déi, déi dës Wüst vum Land vun Israel bewunnen, schwätzen a soen: Den Abraham war een, an hien huet d'Land ierft: awer mir si vill; d'Land gëtt eis fir Ierfschaft ginn.</w:t>
      </w:r>
    </w:p>
    <w:p/>
    <w:p>
      <w:r xmlns:w="http://schemas.openxmlformats.org/wordprocessingml/2006/main">
        <w:t xml:space="preserve">D'Leit vum Land vun Israel plädéieren datt den Abraham eent war an d'Land geierft huet, awer si si vill an d'Land gouf hinnen als Ierfschaft ginn.</w:t>
      </w:r>
    </w:p>
    <w:p/>
    <w:p>
      <w:r xmlns:w="http://schemas.openxmlformats.org/wordprocessingml/2006/main">
        <w:t xml:space="preserve">1. D'Gnod vu Gott gëtt a sengem Verspriechen dem Abraham a sengen Nokommen opgedeckt, d'Land ze ierwen.</w:t>
      </w:r>
    </w:p>
    <w:p/>
    <w:p>
      <w:r xmlns:w="http://schemas.openxmlformats.org/wordprocessingml/2006/main">
        <w:t xml:space="preserve">2. D'Wichtegkeet fir de Wäert vun Gottes Verspriechen a Segen an eisem Liewen z'erkennen.</w:t>
      </w:r>
    </w:p>
    <w:p/>
    <w:p>
      <w:r xmlns:w="http://schemas.openxmlformats.org/wordprocessingml/2006/main">
        <w:t xml:space="preserve">1. Genesis 17:8 - An ech ginn dir, an Ärem Som no dir, d'Land an deem Dir e Friemen bass, d'ganz Land vu Kanaan, fir eng éiwegt Besëtz; an ech wäert hire Gott sinn.</w:t>
      </w:r>
    </w:p>
    <w:p/>
    <w:p>
      <w:r xmlns:w="http://schemas.openxmlformats.org/wordprocessingml/2006/main">
        <w:t xml:space="preserve">2. Réimer 4:13 - Fir d'Verspriechen, datt hien den Ierwe vun der Welt soll ginn, war net dem Abraham, oder sengem Som, duerch d'Gesetz, mä duerch d'Gerechtegkeet vum Glawen.</w:t>
      </w:r>
    </w:p>
    <w:p/>
    <w:p>
      <w:r xmlns:w="http://schemas.openxmlformats.org/wordprocessingml/2006/main">
        <w:t xml:space="preserve">Ezekiel 33:25 Dofir sot zu hinnen: Sou seet den HÄR GOD; Dir iesst mam Blutt, an hieft Är Aen op Är Idolen, a vergësst Blutt: a solls du d'Land besëtzen?</w:t>
      </w:r>
    </w:p>
    <w:p/>
    <w:p>
      <w:r xmlns:w="http://schemas.openxmlformats.org/wordprocessingml/2006/main">
        <w:t xml:space="preserve">Gott warnt d'Leit net mam Blutt ze iessen an och keng Idolen ze bidden, oder se kënnen d'Land net besëtzen.</w:t>
      </w:r>
    </w:p>
    <w:p/>
    <w:p>
      <w:r xmlns:w="http://schemas.openxmlformats.org/wordprocessingml/2006/main">
        <w:t xml:space="preserve">1. Idolatry féiert zu Ongehorsamkeet vu Gottes Geboter</w:t>
      </w:r>
    </w:p>
    <w:p/>
    <w:p>
      <w:r xmlns:w="http://schemas.openxmlformats.org/wordprocessingml/2006/main">
        <w:t xml:space="preserve">2. D'Konsequenze vum Iessen mam Blutt</w:t>
      </w:r>
    </w:p>
    <w:p/>
    <w:p>
      <w:r xmlns:w="http://schemas.openxmlformats.org/wordprocessingml/2006/main">
        <w:t xml:space="preserve">1. Exodus 20: 3-4 - "Dir wäert keng aner Gëtter virun mir hunn. "Du solls net fir Iech selwer en Idol maachen an der Form vun eppes am Himmel uewen oder op der Äerd ënner oder am Waasser ënnen."</w:t>
      </w:r>
    </w:p>
    <w:p/>
    <w:p>
      <w:r xmlns:w="http://schemas.openxmlformats.org/wordprocessingml/2006/main">
        <w:t xml:space="preserve">2. Réimer 8:7 - De Geescht, dee vum Fleesch regéiert gëtt, ass Gott feindlech; et ënnerwerft sech net dem Gottes Gesetz, a kann et och net maachen.</w:t>
      </w:r>
    </w:p>
    <w:p/>
    <w:p>
      <w:r xmlns:w="http://schemas.openxmlformats.org/wordprocessingml/2006/main">
        <w:t xml:space="preserve">Ezekiel 33:26 Dir stitt op Ärem Schwert, Dir schafft Gruef, an Dir beschiedegt jidderee seng Fra vum Noper: a soll Dir d'Land besëtzen?</w:t>
      </w:r>
    </w:p>
    <w:p/>
    <w:p>
      <w:r xmlns:w="http://schemas.openxmlformats.org/wordprocessingml/2006/main">
        <w:t xml:space="preserve">D'Israelite goufen gewarnt datt wa se weider Béisheet praktizéieren, se net erlaabt d'Land ze besëtzen.</w:t>
      </w:r>
    </w:p>
    <w:p/>
    <w:p>
      <w:r xmlns:w="http://schemas.openxmlformats.org/wordprocessingml/2006/main">
        <w:t xml:space="preserve">1.Wat ass de Präis vun der Schlechtheet?</w:t>
      </w:r>
    </w:p>
    <w:p/>
    <w:p>
      <w:r xmlns:w="http://schemas.openxmlformats.org/wordprocessingml/2006/main">
        <w:t xml:space="preserve">2. D'Konsequenze vun der Sënn.</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2.Psalm 1: 1-2 "Geseent ass de Mann, deen net an de Rot vun de Béisen trëppelt, an net am Wee vu Sënner steet, an och net am Sëtz vun de Scoffers setzt".</w:t>
      </w:r>
    </w:p>
    <w:p/>
    <w:p>
      <w:r xmlns:w="http://schemas.openxmlformats.org/wordprocessingml/2006/main">
        <w:t xml:space="preserve">Ezekiel 33:27 Sot dir esou zu hinnen: Sou seet den HÄR Gott; Wéi ech liewen, wäerte sécherlech déi, déi an den Offäll sinn, duerch d'Schwäert falen, an deen, deen am oppenen Terrain ass, ginn ech d'Béischten, fir ze versenen, an déi, déi an de Forten an an de Höhle sinn, stierwen vun der Pest.</w:t>
      </w:r>
    </w:p>
    <w:p/>
    <w:p>
      <w:r xmlns:w="http://schemas.openxmlformats.org/wordprocessingml/2006/main">
        <w:t xml:space="preserve">Den Här erklärt datt déi, déi an de Wüsteland sinn, duerch d'Schwäert ëmbruecht ginn, an déi am oppenen Terrain ginn u wëll Déieren geschenkt fir ze versenken. Déi a Festungen a Höhle stierwen un der Pescht.</w:t>
      </w:r>
    </w:p>
    <w:p/>
    <w:p>
      <w:r xmlns:w="http://schemas.openxmlformats.org/wordprocessingml/2006/main">
        <w:t xml:space="preserve">1. D'Konsequenze vun der Onbehënnerung: Eng Etude iwwer Ezekiel 33:27</w:t>
      </w:r>
    </w:p>
    <w:p/>
    <w:p>
      <w:r xmlns:w="http://schemas.openxmlformats.org/wordprocessingml/2006/main">
        <w:t xml:space="preserve">2. D'Wrath vu Gott: E biblesche Bléck op Ezekiel 33:27</w:t>
      </w:r>
    </w:p>
    <w:p/>
    <w:p>
      <w:r xmlns:w="http://schemas.openxmlformats.org/wordprocessingml/2006/main">
        <w:t xml:space="preserve">1. Jeremia 15:2-4 - An et wäert geschéien, wa se zu dir soen, Wou solle mir erausgoen? da solls du hinnen soen: Sou seet den HÄR; Esou wéi zum Doud sinn, zum Doud; an déi, déi fir d'Schwäert sinn, zum Schwäert; an déi, déi fir den Hongersnout sinn, fir d'Hunger; an esou wéi fir d'Gefangenschaft sinn, an d'Gefangenschaft. An ech wäert iwwer si véier Aarte ernennen, seet den HÄR: d'Schwäert fir ëmzebréngen, an d'Hënn ze räissen, an d'Vullen vum Himmel, an d'Béischt vun der Äerd, fir ze versennen an ze zerstéieren.</w:t>
      </w:r>
    </w:p>
    <w:p/>
    <w:p>
      <w:r xmlns:w="http://schemas.openxmlformats.org/wordprocessingml/2006/main">
        <w:t xml:space="preserve">2. Jeremiah 16: 4 - Si solle vun schlëmmen Doudesfäll stierwen; si sollen net geklaut ginn; si sollen och net begruewe ginn; mä si wäerten wéi Dung op d'Gesiicht vun der Äerd ginn: a si wäerten duerch d'Schwäert verbraucht ginn, an duerch Hongersnout; an hir Kadavere sollen Fleesch fir d'Vullen vum Himmel sinn, a fir d'Béischt vun der Äerd.</w:t>
      </w:r>
    </w:p>
    <w:p/>
    <w:p>
      <w:r xmlns:w="http://schemas.openxmlformats.org/wordprocessingml/2006/main">
        <w:t xml:space="preserve">Ezekiel 33:28 Fir ech wäert d'Land am meeschte desolate leeën, an d'Pompel vun hirer Kraaft wäert ophalen; an d'Bierger vun Israel wäerten desoléiert sinn, datt keen duerchgoe wäert.</w:t>
      </w:r>
    </w:p>
    <w:p/>
    <w:p>
      <w:r xmlns:w="http://schemas.openxmlformats.org/wordprocessingml/2006/main">
        <w:t xml:space="preserve">Gott wäert d'Land vun Israel entlooss leeën, an d'Bierger wäerte sou onfruchtbar sinn, datt kee fäeg ass se duerchzegoen.</w:t>
      </w:r>
    </w:p>
    <w:p/>
    <w:p>
      <w:r xmlns:w="http://schemas.openxmlformats.org/wordprocessingml/2006/main">
        <w:t xml:space="preserve">1. D'Desolatioun vu Gottes Land an d'Muecht vu senger Kraaft</w:t>
      </w:r>
    </w:p>
    <w:p/>
    <w:p>
      <w:r xmlns:w="http://schemas.openxmlformats.org/wordprocessingml/2006/main">
        <w:t xml:space="preserve">2. D'unfathomable Muecht vu Gott senger Roserei an Uerteel</w:t>
      </w:r>
    </w:p>
    <w:p/>
    <w:p>
      <w:r xmlns:w="http://schemas.openxmlformats.org/wordprocessingml/2006/main">
        <w:t xml:space="preserve">1. Jesaja 24: 1-3 - Kuck, den HÄR mécht d'Äerd eidel, a mécht se verschwenden, a mécht se op d'Kopp, a verspreet d'Awunner dovunner.</w:t>
      </w:r>
    </w:p>
    <w:p/>
    <w:p>
      <w:r xmlns:w="http://schemas.openxmlformats.org/wordprocessingml/2006/main">
        <w:t xml:space="preserve">2. Jeremia 4:23-26 - Ech hunn d'Äerd gesinn, a kuckt, et war ouni Form an ongëlteg; an den Himmel, a si haten kee Liicht.</w:t>
      </w:r>
    </w:p>
    <w:p/>
    <w:p>
      <w:r xmlns:w="http://schemas.openxmlformats.org/wordprocessingml/2006/main">
        <w:t xml:space="preserve">Ezekiel 33:29 Da solle se wëssen, datt ech den HÄR sinn, wann ech d'Land am meeschte desolate geluecht hunn wéinst all hiren Abominations, déi si gemaach hunn.</w:t>
      </w:r>
    </w:p>
    <w:p/>
    <w:p>
      <w:r xmlns:w="http://schemas.openxmlformats.org/wordprocessingml/2006/main">
        <w:t xml:space="preserve">Gott wäert déi beurteelen, déi falsch maachen.</w:t>
      </w:r>
    </w:p>
    <w:p/>
    <w:p>
      <w:r xmlns:w="http://schemas.openxmlformats.org/wordprocessingml/2006/main">
        <w:t xml:space="preserve">1. Mir mussen dem Gott seng Befehle befollegen oder säi Uerteel konfrontéieren.</w:t>
      </w:r>
    </w:p>
    <w:p/>
    <w:p>
      <w:r xmlns:w="http://schemas.openxmlformats.org/wordprocessingml/2006/main">
        <w:t xml:space="preserve">2. Gefollegt Gott, an deelt d'Wësse vu senger Wourecht.</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Matthäus 28:19-20 - Gitt also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Ezekiel 33:30 Och, du Mënschejong, d'Kanner vun dengem Vollek schwätzen nach ëmmer géint dech duerch d'Maueren an an den Diere vun den Haiser, a schwätze mateneen, jidderee mat sengem Brudder, a soen: Komm, ech bieden. du, an héiert wat d'Wuert ass, dat vum HÄR erauskënnt.</w:t>
      </w:r>
    </w:p>
    <w:p/>
    <w:p>
      <w:r xmlns:w="http://schemas.openxmlformats.org/wordprocessingml/2006/main">
        <w:t xml:space="preserve">D'Leit vun der Zäit vum Hesekiel hu géint hie geschwat, iwwer seng Wierder vum HÄR an hiren Heiser an op de Stroossen diskutéiert.</w:t>
      </w:r>
    </w:p>
    <w:p/>
    <w:p>
      <w:r xmlns:w="http://schemas.openxmlformats.org/wordprocessingml/2006/main">
        <w:t xml:space="preserve">1. Gottes Wuert ass derwäert ze schwätzen</w:t>
      </w:r>
    </w:p>
    <w:p/>
    <w:p>
      <w:r xmlns:w="http://schemas.openxmlformats.org/wordprocessingml/2006/main">
        <w:t xml:space="preserve">2. D'Muecht vu Wierder</w:t>
      </w:r>
    </w:p>
    <w:p/>
    <w:p>
      <w:r xmlns:w="http://schemas.openxmlformats.org/wordprocessingml/2006/main">
        <w:t xml:space="preserve">1. Spréch 18:21 - Doud a Liewen sinn an der Kraaft vun der Zong.</w:t>
      </w:r>
    </w:p>
    <w:p/>
    <w:p>
      <w:r xmlns:w="http://schemas.openxmlformats.org/wordprocessingml/2006/main">
        <w:t xml:space="preserve">2. James 3: 3-10 - Wa mir Bits an de Mond vun de Päerd leeën, fir datt se eis befollegen, gi mir och hire ganze Kierper.</w:t>
      </w:r>
    </w:p>
    <w:p/>
    <w:p>
      <w:r xmlns:w="http://schemas.openxmlformats.org/wordprocessingml/2006/main">
        <w:t xml:space="preserve">Ezekiel 33:31 A si kommen bei dech wéi d'Leit kommen, a si sëtze virun Iech wéi mäi Vollek, a si héieren Är Wierder, awer si wäerten se net maachen: well se mat hirem Mond vill Léift weisen, awer hiert Häerz geet no hir Begeeschterung.</w:t>
      </w:r>
    </w:p>
    <w:p/>
    <w:p>
      <w:r xmlns:w="http://schemas.openxmlformats.org/wordprocessingml/2006/main">
        <w:t xml:space="preserve">D'Leit kommen fir d'Wierder vu Gott ze héieren awer verfollegen se net well se méi un hiren eegene egoistesche Wënsch interesséiert sinn.</w:t>
      </w:r>
    </w:p>
    <w:p/>
    <w:p>
      <w:r xmlns:w="http://schemas.openxmlformats.org/wordprocessingml/2006/main">
        <w:t xml:space="preserve">1. D'Gefore vun Covetousness</w:t>
      </w:r>
    </w:p>
    <w:p/>
    <w:p>
      <w:r xmlns:w="http://schemas.openxmlformats.org/wordprocessingml/2006/main">
        <w:t xml:space="preserve">2. Gefollegt Gottes Wuert Trotz Versuchung</w:t>
      </w:r>
    </w:p>
    <w:p/>
    <w:p>
      <w:r xmlns:w="http://schemas.openxmlformats.org/wordprocessingml/2006/main">
        <w:t xml:space="preserve">1. Spréch 28:25 Deen, dee vun engem houfreg Häerz ass, stéiert Sträit op: awer deen, dee säi Vertrauen an den Här setzt, gëtt fett gemaach.</w:t>
      </w:r>
    </w:p>
    <w:p/>
    <w:p>
      <w:r xmlns:w="http://schemas.openxmlformats.org/wordprocessingml/2006/main">
        <w:t xml:space="preserve">2. Jakobus 1:22-24 Awer sief Dir Doer vum Wuert, an net nëmmen Nolauschterer, täuscht Iech selwer. Fir wann iergendeen en Héier vum Wuert ass, an net en Täter, ass hien wéi e Mann, deen säin natierlecht Gesiicht an engem Glas kuckt: Fir hie gesäit sech selwer a geet säi Wee, a vergiess direkt wéi eng Aart vu Mënsch hien war.</w:t>
      </w:r>
    </w:p>
    <w:p/>
    <w:p>
      <w:r xmlns:w="http://schemas.openxmlformats.org/wordprocessingml/2006/main">
        <w:t xml:space="preserve">Ezekiel 33:32 A kuck, du bass hinnen als e ganz schéint Lidd vun engem deen eng agreabel Stëmm huet, a ka gutt op engem Instrument spillen: well se héieren Är Wierder, awer si maachen se net.</w:t>
      </w:r>
    </w:p>
    <w:p/>
    <w:p>
      <w:r xmlns:w="http://schemas.openxmlformats.org/wordprocessingml/2006/main">
        <w:t xml:space="preserve">D'Leit vun Israel hunn net op d'Wierder vu Gott gelauschtert, trotz se héieren.</w:t>
      </w:r>
    </w:p>
    <w:p/>
    <w:p>
      <w:r xmlns:w="http://schemas.openxmlformats.org/wordprocessingml/2006/main">
        <w:t xml:space="preserve">1: Befollegt dem Gott säi Wuert - Mir mussen ëmmer wielen ze maachen wat Gott eis beuerteelt huet, egal wéi verlockend et ass säi Wuert ze ignoréieren.</w:t>
      </w:r>
    </w:p>
    <w:p/>
    <w:p>
      <w:r xmlns:w="http://schemas.openxmlformats.org/wordprocessingml/2006/main">
        <w:t xml:space="preserve">2: D'Schéinheet vu Gottes Wuert - Gottes Wuert ass e schéint Lidd dat sollt geschätzt a gefollegt ginn, net ignoréiert ginn.</w:t>
      </w:r>
    </w:p>
    <w:p/>
    <w:p>
      <w:r xmlns:w="http://schemas.openxmlformats.org/wordprocessingml/2006/main">
        <w:t xml:space="preserve">1: James 1:22-25 - "Awer sief Täter vum Wuert, an net nëmmen Nolauschterer, täuscht Iech selwer. Well wann iergendeen en Héieren vum Wuert ass an net en Täter, ass hien wéi e Mann deen säin natierlecht Gesiicht an engem Spigel; well hie sech selwer beobachtet, geet fort, a vergiess direkt wat fir e Mann hien war. Mä deen, deen an dat perfekt Gesetz vun der Fräiheet kuckt a weider dran ass, an ass net e vergiessenen Héierer, mee en Doer vun der Aarbecht, dësen. wäert geseent ginn a wat hien mécht."</w:t>
      </w:r>
    </w:p>
    <w:p/>
    <w:p>
      <w:r xmlns:w="http://schemas.openxmlformats.org/wordprocessingml/2006/main">
        <w:t xml:space="preserve">2: Deuteronomium 11:26-28 - "Kuckt, ech stellen Iech haut e Segen an e Fluch: de Segen, wann Dir d'Geboter vum Här Äre Gott befollegt, déi ech Iech haut ubidden; an de Fluch, wann Dir maacht gefollegt net d'Geboter vum Här Äre Gott, awer béit op de Wee, deen ech Iech haut ubidden, fir no anere Gëtter ze goen, déi Dir net kennt."</w:t>
      </w:r>
    </w:p>
    <w:p/>
    <w:p>
      <w:r xmlns:w="http://schemas.openxmlformats.org/wordprocessingml/2006/main">
        <w:t xml:space="preserve">Ezekiel 33:33 A wann dëst geschitt ass, (kuckt, et wäert kommen), da solle se wëssen datt e Prophéit ënnert hinnen gewiescht wier.</w:t>
      </w:r>
    </w:p>
    <w:p/>
    <w:p>
      <w:r xmlns:w="http://schemas.openxmlformats.org/wordprocessingml/2006/main">
        <w:t xml:space="preserve">D'Leit vun Israel wäerte wëssen, datt e Prophéit ënnert hinnen gewiescht wier, wann Gott seng Wierder passéieren.</w:t>
      </w:r>
    </w:p>
    <w:p/>
    <w:p>
      <w:r xmlns:w="http://schemas.openxmlformats.org/wordprocessingml/2006/main">
        <w:t xml:space="preserve">1. Gottes Wuert ass wouer: Gott vertrauen am Gesiicht vun der Onsécherheet</w:t>
      </w:r>
    </w:p>
    <w:p/>
    <w:p>
      <w:r xmlns:w="http://schemas.openxmlformats.org/wordprocessingml/2006/main">
        <w:t xml:space="preserve">2. Gottes Prophéiten: Messagen vun Hoffnung an Zäite vun Trouble</w:t>
      </w:r>
    </w:p>
    <w:p/>
    <w:p>
      <w:r xmlns:w="http://schemas.openxmlformats.org/wordprocessingml/2006/main">
        <w:t xml:space="preserve">1. Psalm 33:4 - Fir d'Wuert vum HÄR ass richteg a wouer; hien ass trei an alles wat hie mécht.</w:t>
      </w:r>
    </w:p>
    <w:p/>
    <w:p>
      <w:r xmlns:w="http://schemas.openxmlformats.org/wordprocessingml/2006/main">
        <w:t xml:space="preserve">2. Jesaja 55:11 -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Hesekiel Kapitel 34 enthält eng Profezeiung géint d'Herden vun Israel, déi an hirer Verantwortung gescheitert hunn fir d'Leit ze këmmeren. D'Kapitel betount dem Gott seng Roll als de richtege Schäfer a säi Versprieche fir seng verspreet Trapp ze sammelen an ze restauréieren.</w:t>
      </w:r>
    </w:p>
    <w:p/>
    <w:p>
      <w:r xmlns:w="http://schemas.openxmlformats.org/wordprocessingml/2006/main">
        <w:t xml:space="preserve">1. Paragraph: D'Kapitel fänkt mat engem Strof géint d'Schäfer vun Israel un, déi hir Pflicht vernoléissegt hunn an d'Flock fir hiren eegene Gewënn ausgenotzt hunn. Gott erkläert datt Hien se fir hir Handlungen verantwortlech halen a versprécht tëscht de fette Schof an de schlanke Schof ze riichten (Ezekiel 34:1-10).</w:t>
      </w:r>
    </w:p>
    <w:p/>
    <w:p>
      <w:r xmlns:w="http://schemas.openxmlformats.org/wordprocessingml/2006/main">
        <w:t xml:space="preserve">2nd Paragraph: D'Prophezeiung geet weider mat engem Message vun Hoffnung a Restauratioun. Gott seet, datt hie selwer de Schäfer vu senge Leit wäert ginn, no de Verluerte sicht, se ernährt an hinnen eng gutt Weid gëtt. Hie versprécht se vun de Plazen ze retten, wou se verspreet goufen an se zréck an hiert eegent Land bréngen (Ezekiel 34:11-24).</w:t>
      </w:r>
    </w:p>
    <w:p/>
    <w:p>
      <w:r xmlns:w="http://schemas.openxmlformats.org/wordprocessingml/2006/main">
        <w:t xml:space="preserve">3. Gott erkläert datt hien tëscht de Schof an de Geessen riichte wäert, a seng Herrschaft vu Gerechtegkeet a Gerechtegkeet opzebauen. Hien versprécht e Bund vu Fridden mat sengem Vollek ze maachen an hinnen vill ze blesséieren (Ezekiel 34:25-31).</w:t>
      </w:r>
    </w:p>
    <w:p/>
    <w:p>
      <w:r xmlns:w="http://schemas.openxmlformats.org/wordprocessingml/2006/main">
        <w:t xml:space="preserve">Zesummefaassend,</w:t>
      </w:r>
    </w:p>
    <w:p>
      <w:r xmlns:w="http://schemas.openxmlformats.org/wordprocessingml/2006/main">
        <w:t xml:space="preserve">Hesekiel Kapitel véierdrësseg presentéiert</w:t>
      </w:r>
    </w:p>
    <w:p>
      <w:r xmlns:w="http://schemas.openxmlformats.org/wordprocessingml/2006/main">
        <w:t xml:space="preserve">eng Profezeiung géint d'Herden vun Israel,</w:t>
      </w:r>
    </w:p>
    <w:p>
      <w:r xmlns:w="http://schemas.openxmlformats.org/wordprocessingml/2006/main">
        <w:t xml:space="preserve">d'Roll vu Gott als richtege Schäfer ënnersträichen</w:t>
      </w:r>
    </w:p>
    <w:p>
      <w:r xmlns:w="http://schemas.openxmlformats.org/wordprocessingml/2006/main">
        <w:t xml:space="preserve">a säi Versprieche fir seng verspreete Flock ze sammelen an ze restauréieren.</w:t>
      </w:r>
    </w:p>
    <w:p/>
    <w:p>
      <w:r xmlns:w="http://schemas.openxmlformats.org/wordprocessingml/2006/main">
        <w:t xml:space="preserve">Bestrooft géint d'Schäfer vun Israel fir hir Pflicht ze vernoléissegen.</w:t>
      </w:r>
    </w:p>
    <w:p>
      <w:r xmlns:w="http://schemas.openxmlformats.org/wordprocessingml/2006/main">
        <w:t xml:space="preserve">Versprieche vum Uerteel iwwer déi fett Schof an déi schlank Schof.</w:t>
      </w:r>
    </w:p>
    <w:p>
      <w:r xmlns:w="http://schemas.openxmlformats.org/wordprocessingml/2006/main">
        <w:t xml:space="preserve">Message vun Hoffnung a Restauratioun mat Gott als richtege Schäfer.</w:t>
      </w:r>
    </w:p>
    <w:p>
      <w:r xmlns:w="http://schemas.openxmlformats.org/wordprocessingml/2006/main">
        <w:t xml:space="preserve">Verspriechen no de verluerene ze sichen, d'Flock ze fidderen a gutt Weiden ze bidden.</w:t>
      </w:r>
    </w:p>
    <w:p>
      <w:r xmlns:w="http://schemas.openxmlformats.org/wordprocessingml/2006/main">
        <w:t xml:space="preserve">Rettung vun de verspreeten Trapp an hir Retour an hiert eegent Land.</w:t>
      </w:r>
    </w:p>
    <w:p>
      <w:r xmlns:w="http://schemas.openxmlformats.org/wordprocessingml/2006/main">
        <w:t xml:space="preserve">Versprieche vum Uerteel iwwer déi oppressiv Natiounen an der Grënnung vu Gottes Herrschaft.</w:t>
      </w:r>
    </w:p>
    <w:p>
      <w:r xmlns:w="http://schemas.openxmlformats.org/wordprocessingml/2006/main">
        <w:t xml:space="preserve">Bund vum Fridden a vill Segen fir Gottes Vollek.</w:t>
      </w:r>
    </w:p>
    <w:p/>
    <w:p>
      <w:r xmlns:w="http://schemas.openxmlformats.org/wordprocessingml/2006/main">
        <w:t xml:space="preserve">Dëst Kapitel vum Hesekiel enthält eng Profezeiung géint d'Schäfer vun Israel, déi hir Verantwortung gescheitert hunn fir d'Leit ze këmmeren. D'Kapitel fänkt mat engem Sträit géint dës Hiert un, déi hir Pflicht vernoléissegt hunn an d'Flock fir hiren eegene Gewënn ausgenotzt hunn. Gott erklärt datt Hien se fir hir Handlungen verantwortlech halen a versprécht tëscht de fette Schof an de schlanke Schof ze riichten. D'Prophezeiung verännert sech dann op e Message vun Hoffnung a Restauratioun. Gott seet, datt hie selwer de Schäfer vu senge Leit wäert ginn, no de Verluerte sicht, se ernährt an hinnen eng gutt Weid gëtt. Hie versprécht se vun de Plazen ze retten, wou se verspreet goufen an se zréck an hiert eegent Land bréngen. D'Kapitel schléisst mat engem Versprieche vum Uerteel iwwer déi oppressiv a mächteg Natiounen, déi Israel exploitéiert hunn. Gott erkläert datt hien tëscht de Schof an de Geessen riichte wäert, a seng Herrschaft vu Gerechtegkeet a Gerechtegkeet opzebauen. Hien versprécht e Bund vu Fridden mat Seng Leit ze maachen an hinnen vill ze blesséieren. D'Kapitel betount dem Gott seng Roll als de richtege Schäfer, säi Versprieche fir seng verspreete Flock ze sammelen an ze restauréieren, a säi Uerteel iwwer déi, déi hir Verantwortung vernoléissegt hunn.</w:t>
      </w:r>
    </w:p>
    <w:p/>
    <w:p>
      <w:r xmlns:w="http://schemas.openxmlformats.org/wordprocessingml/2006/main">
        <w:t xml:space="preserve">Ezekiel 34:1 An d'Wuert vum HÄR ass zu mech komm, a sot:</w:t>
      </w:r>
    </w:p>
    <w:p/>
    <w:p>
      <w:r xmlns:w="http://schemas.openxmlformats.org/wordprocessingml/2006/main">
        <w:t xml:space="preserve">Gott rifft den Ezekiel fir am Numm vu senge Leit ze schwätzen.</w:t>
      </w:r>
    </w:p>
    <w:p/>
    <w:p>
      <w:r xmlns:w="http://schemas.openxmlformats.org/wordprocessingml/2006/main">
        <w:t xml:space="preserve">1. Gott huet e spezielle Ruff fir jidderee vun eis.</w:t>
      </w:r>
    </w:p>
    <w:p/>
    <w:p>
      <w:r xmlns:w="http://schemas.openxmlformats.org/wordprocessingml/2006/main">
        <w:t xml:space="preserve">2. Mir mussen bereet sinn dem Gott säin Uruff ze beäntweren.</w:t>
      </w:r>
    </w:p>
    <w:p/>
    <w:p>
      <w:r xmlns:w="http://schemas.openxmlformats.org/wordprocessingml/2006/main">
        <w:t xml:space="preserve">1. Jeremia 1:5 - "Ier ech dech am Gebärmutter geformt hunn, hunn ech dech kannt, ier Dir gebuer sidd, hunn ech dech auserneen gesat; Ech hunn dech als Prophéit fir d'Natiounen ernannt."</w:t>
      </w:r>
    </w:p>
    <w:p/>
    <w:p>
      <w:r xmlns:w="http://schemas.openxmlformats.org/wordprocessingml/2006/main">
        <w:t xml:space="preserve">2. Psalm 37:5 - "Gitt Äre Wee op den Här; Vertrau op him, an hie wäert handelen."</w:t>
      </w:r>
    </w:p>
    <w:p/>
    <w:p>
      <w:r xmlns:w="http://schemas.openxmlformats.org/wordprocessingml/2006/main">
        <w:t xml:space="preserve">Ezekiel 34:2 Jong vum Mënsch, profetéiert géint d'Herden vun Israel, profetéiert, a sot zu hinnen: Sou seet den HÄR HÄR zu de Schäfer; Wee den Hierten vun Israel, déi sech selwer ernähren! sollen d'Schäfer net d'Schéi fidderen?</w:t>
      </w:r>
    </w:p>
    <w:p/>
    <w:p>
      <w:r xmlns:w="http://schemas.openxmlformats.org/wordprocessingml/2006/main">
        <w:t xml:space="preserve">Gott commandéiert den Ezekiel géint d'Herden vun Israel ze profetéieren, hir Egoismus ze veruerteelen an hinnen un hir Pflicht ze erënneren fir d'Flock ze këmmeren.</w:t>
      </w:r>
    </w:p>
    <w:p/>
    <w:p>
      <w:r xmlns:w="http://schemas.openxmlformats.org/wordprocessingml/2006/main">
        <w:t xml:space="preserve">1. Den Opruff un Selfless Service</w:t>
      </w:r>
    </w:p>
    <w:p/>
    <w:p>
      <w:r xmlns:w="http://schemas.openxmlformats.org/wordprocessingml/2006/main">
        <w:t xml:space="preserve">2. E Reproche un déi Giereg Schäfer</w:t>
      </w:r>
    </w:p>
    <w:p/>
    <w:p>
      <w:r xmlns:w="http://schemas.openxmlformats.org/wordprocessingml/2006/main">
        <w:t xml:space="preserve">1. Matthew 20:25-28 - De Jesus léiert iwwer d'Wichtegkeet vun aneren ze déngen</w:t>
      </w:r>
    </w:p>
    <w:p/>
    <w:p>
      <w:r xmlns:w="http://schemas.openxmlformats.org/wordprocessingml/2006/main">
        <w:t xml:space="preserve">2. 1 Peter 5: 2-4 - Peter d'Erausfuerderung fir een aneren bescheiden an selbstlos ze déngen.</w:t>
      </w:r>
    </w:p>
    <w:p/>
    <w:p>
      <w:r xmlns:w="http://schemas.openxmlformats.org/wordprocessingml/2006/main">
        <w:t xml:space="preserve">Ezekiel 34:3 Dir iesst d'Fett, an Dir bekleedt Iech mat der Woll, Dir kill déi, déi gefiddert ginn: awer Dir fiddert net d'Flock.</w:t>
      </w:r>
    </w:p>
    <w:p/>
    <w:p>
      <w:r xmlns:w="http://schemas.openxmlformats.org/wordprocessingml/2006/main">
        <w:t xml:space="preserve">De Passage ënnersträicht d'Wichtegkeet vun der Betreiung vu Gottes Trapp.</w:t>
      </w:r>
    </w:p>
    <w:p/>
    <w:p>
      <w:r xmlns:w="http://schemas.openxmlformats.org/wordprocessingml/2006/main">
        <w:t xml:space="preserve">1. "Liewen a Gerechtegkeet: Suerge fir Gottes Flock"</w:t>
      </w:r>
    </w:p>
    <w:p/>
    <w:p>
      <w:r xmlns:w="http://schemas.openxmlformats.org/wordprocessingml/2006/main">
        <w:t xml:space="preserve">2. "Den Uruff erfëllen: Verantwortung vu Gottes Vollek"</w:t>
      </w:r>
    </w:p>
    <w:p/>
    <w:p>
      <w:r xmlns:w="http://schemas.openxmlformats.org/wordprocessingml/2006/main">
        <w:t xml:space="preserve">1. 1 Peter 5: 2-3, "Sief Hiert vu Gott senger Trapp, déi ënner Ärer Betreiung ass, iwwerwaacht se net well Dir musst, mee well Dir gewëllt sidd, wéi Gott wëllt datt Dir sidd; verfollegt net onéierlech Gewënn, awer gäeren ze déngen; 3 net Herrschaft iwwer déi, déi Iech uvertraut sinn, awer Beispiller fir d'Flock sinn."</w:t>
      </w:r>
    </w:p>
    <w:p/>
    <w:p>
      <w:r xmlns:w="http://schemas.openxmlformats.org/wordprocessingml/2006/main">
        <w:t xml:space="preserve">2. Jeremiah 23:4, "Ech wäert Hiert iwwer hinnen opsetzen, déi se versuergen; a si wäerten net méi fäerten, net enttäuscht ginn, an och net feelen," seet den HÄR.</w:t>
      </w:r>
    </w:p>
    <w:p/>
    <w:p>
      <w:r xmlns:w="http://schemas.openxmlformats.org/wordprocessingml/2006/main">
        <w:t xml:space="preserve">Ezekiel 34:4 Déi krank hu dir net gestäerkt, an dir hutt net geheelt dat, wat krank war, an dir hutt dat net gebonnen, wat gebrach war, an dir hutt dat net erëm bruecht, wat fortgefuer ass, an dir hutt net gesicht, wat verluer war; awer mat Kraaft a mat Grausamkeet hutt dir hinnen regéiert.</w:t>
      </w:r>
    </w:p>
    <w:p/>
    <w:p>
      <w:r xmlns:w="http://schemas.openxmlformats.org/wordprocessingml/2006/main">
        <w:t xml:space="preserve">D'Leit vun Israel hunn hir Flichte vernoléissegt fir déi schwaach a vulnérabel ze këmmeren an ze schützen.</w:t>
      </w:r>
    </w:p>
    <w:p/>
    <w:p>
      <w:r xmlns:w="http://schemas.openxmlformats.org/wordprocessingml/2006/main">
        <w:t xml:space="preserve">1. Gott rifft eis fir déi vulnerabel an déi an Nout ze këmmeren.</w:t>
      </w:r>
    </w:p>
    <w:p/>
    <w:p>
      <w:r xmlns:w="http://schemas.openxmlformats.org/wordprocessingml/2006/main">
        <w:t xml:space="preserve">2. Mir mussen anerer mat Frëndlechkeet a Matgefill behandelen.</w:t>
      </w:r>
    </w:p>
    <w:p/>
    <w:p>
      <w:r xmlns:w="http://schemas.openxmlformats.org/wordprocessingml/2006/main">
        <w:t xml:space="preserve">1. Matthew 25:35-36 "Fir ech war hongereg an du hues mir eppes ze iessen, ech war duuschtereg an du hues mir eppes ze drénken ginn, ech war e Friemen an du hues mech invitéiert.</w:t>
      </w:r>
    </w:p>
    <w:p/>
    <w:p>
      <w:r xmlns:w="http://schemas.openxmlformats.org/wordprocessingml/2006/main">
        <w:t xml:space="preserve">2. James 1:27 D'Relioun, déi Gott eise Papp als reng a fehlerlos akzeptéiert ass dëst: Waisen a Witfraen an hirer Nout ze këmmeren an sech selwer ze halen vun der Welt verschmotzt ze ginn.</w:t>
      </w:r>
    </w:p>
    <w:p/>
    <w:p>
      <w:r xmlns:w="http://schemas.openxmlformats.org/wordprocessingml/2006/main">
        <w:t xml:space="preserve">Ezekiel 34:5 A si goufen verspreet, well et kee Schäfer ass: a si goufen Fleesch fir all Déieren vum Feld, wéi se verspreet goufen.</w:t>
      </w:r>
    </w:p>
    <w:p/>
    <w:p>
      <w:r xmlns:w="http://schemas.openxmlformats.org/wordprocessingml/2006/main">
        <w:t xml:space="preserve">Hirten sinn néideg fir de Schutz vun der Trapp.</w:t>
      </w:r>
    </w:p>
    <w:p/>
    <w:p>
      <w:r xmlns:w="http://schemas.openxmlformats.org/wordprocessingml/2006/main">
        <w:t xml:space="preserve">1: De Jesus ass de gudde Schäfer, dee seng Schof gär a schützt</w:t>
      </w:r>
    </w:p>
    <w:p/>
    <w:p>
      <w:r xmlns:w="http://schemas.openxmlformats.org/wordprocessingml/2006/main">
        <w:t xml:space="preserve">2: De Besoin fir spirituell Leadership an der Kierch</w:t>
      </w:r>
    </w:p>
    <w:p/>
    <w:p>
      <w:r xmlns:w="http://schemas.openxmlformats.org/wordprocessingml/2006/main">
        <w:t xml:space="preserve">1: John 10:11-15 - De Jesus ass de gudde Schäfer, dee säi Liewen fir d'Schof gëtt.</w:t>
      </w:r>
    </w:p>
    <w:p/>
    <w:p>
      <w:r xmlns:w="http://schemas.openxmlformats.org/wordprocessingml/2006/main">
        <w:t xml:space="preserve">2: 1 Peter 5: 1-4 - Spirituell Leadere sollen bescheiden an oppassen Hirten vun der Trapp sinn.</w:t>
      </w:r>
    </w:p>
    <w:p/>
    <w:p>
      <w:r xmlns:w="http://schemas.openxmlformats.org/wordprocessingml/2006/main">
        <w:t xml:space="preserve">Ezekiel 34:6 Meng Schof sinn duerch all d'Bierger wandern, an op all héijen Hiwwel: jo, meng Trapp ass iwwer d'ganz Gesiicht vun der Äerd verspreet ginn, a keen huet no hinnen gesicht oder gesicht.</w:t>
      </w:r>
    </w:p>
    <w:p/>
    <w:p>
      <w:r xmlns:w="http://schemas.openxmlformats.org/wordprocessingml/2006/main">
        <w:t xml:space="preserve">Dem Här seng Schof ware gestreet, a kee hat no si gesicht.</w:t>
      </w:r>
    </w:p>
    <w:p/>
    <w:p>
      <w:r xmlns:w="http://schemas.openxmlformats.org/wordprocessingml/2006/main">
        <w:t xml:space="preserve">1: Mir däerfen net vergiessen, ëm dem Här seng Trapp ze këmmeren, fir datt se sécher a sécher sinn.</w:t>
      </w:r>
    </w:p>
    <w:p/>
    <w:p>
      <w:r xmlns:w="http://schemas.openxmlformats.org/wordprocessingml/2006/main">
        <w:t xml:space="preserve">2: Mir musse gewëllt a fläisseg sinn, dem Här seng Schof ze sichen, déi verschwonnen sinn.</w:t>
      </w:r>
    </w:p>
    <w:p/>
    <w:p>
      <w:r xmlns:w="http://schemas.openxmlformats.org/wordprocessingml/2006/main">
        <w:t xml:space="preserve">1: Matthäus 18:12-14 "Wat mengt Dir? Wann e Mann honnert Schof huet, an ee vun hinnen ass verschwonnen, léisst hien net déi nénganzwanzeg op d'Bierger a geet op d'Sich no deem, dee gaangen ass. A wann hien et fënnt, wierklech, ech soen Iech, hie freet sech méi doriwwer wéi iwwer déi nénganzwanzeg, déi ni verschwonnen sinn.Also ass et net de Wëlle vu mengem Papp, deen am Himmel ass, datt ee vun dëse Klengen. soll stierwen."</w:t>
      </w:r>
    </w:p>
    <w:p/>
    <w:p>
      <w:r xmlns:w="http://schemas.openxmlformats.org/wordprocessingml/2006/main">
        <w:t xml:space="preserve">2: Jeremiah 50: 6 "Meng Leit sinn verluer Schof ginn; hir Hiert hunn se veruersaacht, si hunn se op d'Bierger zréckgezunn; si si vu Bierg op Hiwwel gaang, si hunn hir Fal vergiess."</w:t>
      </w:r>
    </w:p>
    <w:p/>
    <w:p>
      <w:r xmlns:w="http://schemas.openxmlformats.org/wordprocessingml/2006/main">
        <w:t xml:space="preserve">Ezekiel 34:7 Dofir, Dir Schäffen, héiert d'Wuert vum HÄR;</w:t>
      </w:r>
    </w:p>
    <w:p/>
    <w:p>
      <w:r xmlns:w="http://schemas.openxmlformats.org/wordprocessingml/2006/main">
        <w:t xml:space="preserve">Den HÄR commandéiert d'Herden fir säi Wuert ze héieren.</w:t>
      </w:r>
    </w:p>
    <w:p/>
    <w:p>
      <w:r xmlns:w="http://schemas.openxmlformats.org/wordprocessingml/2006/main">
        <w:t xml:space="preserve">1. Dem HÄR säi Kommando ze lauschteren an ze befollegen</w:t>
      </w:r>
    </w:p>
    <w:p/>
    <w:p>
      <w:r xmlns:w="http://schemas.openxmlformats.org/wordprocessingml/2006/main">
        <w:t xml:space="preserve">2. D'Wichtegkeet fir d'Wuert vum HÄR ze héieren</w:t>
      </w:r>
    </w:p>
    <w:p/>
    <w:p>
      <w:r xmlns:w="http://schemas.openxmlformats.org/wordprocessingml/2006/main">
        <w:t xml:space="preserve">1. Psalm 95:7 Fir Hien ass eise Gott, a mir sinn d'Leit vu senger Weide, an d'Schof vu senger Hand.</w:t>
      </w:r>
    </w:p>
    <w:p/>
    <w:p>
      <w:r xmlns:w="http://schemas.openxmlformats.org/wordprocessingml/2006/main">
        <w:t xml:space="preserve">2. Jesaja 50:4 Den HÄR HÄR huet mir d'Zong vun de Geléiert ginn, datt ech wësse wéi e Wuert an der Saison zu deem ze schwätzen, deen midd ass: Hien erwächt moies fir Moien, Hien erwächt mäi Ouer fir ze héieren wéi déi geléiert .</w:t>
      </w:r>
    </w:p>
    <w:p/>
    <w:p>
      <w:r xmlns:w="http://schemas.openxmlformats.org/wordprocessingml/2006/main">
        <w:t xml:space="preserve">Ezekiel 34:8 Wéi ech liewen, seet den HÄR HÄR, sécher well meng Schéi zu enger Rai gouf, a meng Schéi gouf Fleesch fir all Déier vum Feld, well et kee Schäfer war, a meng Hiert hunn net no menger Schéi gesicht, awer de D'Schäfer hunn sech selwer gefiddert, an hunn meng Trapp net gefiddert;</w:t>
      </w:r>
    </w:p>
    <w:p/>
    <w:p>
      <w:r xmlns:w="http://schemas.openxmlformats.org/wordprocessingml/2006/main">
        <w:t xml:space="preserve">Gott versprécht, datt Hien d'Herden bestrooft, déi sech net ëm seng Leit gekëmmert hunn.</w:t>
      </w:r>
    </w:p>
    <w:p/>
    <w:p>
      <w:r xmlns:w="http://schemas.openxmlformats.org/wordprocessingml/2006/main">
        <w:t xml:space="preserve">1. D'Kraaft vu Gottes Verspriechen: Wéi Gottes Wuert eist Liewen transforméiere kann.</w:t>
      </w:r>
    </w:p>
    <w:p/>
    <w:p>
      <w:r xmlns:w="http://schemas.openxmlformats.org/wordprocessingml/2006/main">
        <w:t xml:space="preserve">2. Gottes Betreiung fir seng Leit: Wéi kënne mir Matgefill fir déi an Nout weisen.</w:t>
      </w:r>
    </w:p>
    <w:p/>
    <w:p>
      <w:r xmlns:w="http://schemas.openxmlformats.org/wordprocessingml/2006/main">
        <w:t xml:space="preserve">1.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2. Psalm 23:1-3 Den Här ass mäi Hiert; Ech wäert net wëllen. Hie léisst mech a gréng Weiden leeën. Hie féiert mech nieft roueg Waasser. Hien restauréiert meng Séil. Hie féiert mech op Weeër vu Gerechtegkeet fir säin Numm.</w:t>
      </w:r>
    </w:p>
    <w:p/>
    <w:p>
      <w:r xmlns:w="http://schemas.openxmlformats.org/wordprocessingml/2006/main">
        <w:t xml:space="preserve">Ezekiel 34:9 Dofir, O Dir Schäffen, lauschtert d'Wuert vum HÄR;</w:t>
      </w:r>
    </w:p>
    <w:p/>
    <w:p>
      <w:r xmlns:w="http://schemas.openxmlformats.org/wordprocessingml/2006/main">
        <w:t xml:space="preserve">Gott rifft d'Schäfer fir säi Wuert ze héieren.</w:t>
      </w:r>
    </w:p>
    <w:p/>
    <w:p>
      <w:r xmlns:w="http://schemas.openxmlformats.org/wordprocessingml/2006/main">
        <w:t xml:space="preserve">1. Mir mussen ëmmer op Gottes Wuert opmierksam sinn.</w:t>
      </w:r>
    </w:p>
    <w:p/>
    <w:p>
      <w:r xmlns:w="http://schemas.openxmlformats.org/wordprocessingml/2006/main">
        <w:t xml:space="preserve">2. Mir mussen ëmmer dem Gott senge Geboter gehorsam sinn.</w:t>
      </w:r>
    </w:p>
    <w:p/>
    <w:p>
      <w:r xmlns:w="http://schemas.openxmlformats.org/wordprocessingml/2006/main">
        <w:t xml:space="preserve">1. James 1:19-21 - "Wësst dat, meng beléifte Bridder: loosst all Persoun séier héieren, lues ze schwätzen, lues zu Roserei; well d'Rose vum Mënsch produzéiert net d'Gerechtegkeet vu Gott. Dofir setzt alles ewech Schmutzegkeet an onheemlech Schlechtheet a kritt mat Mëllegkeet dat implantéiert Wuert, dat fäeg ass Är Séilen ze retten."</w:t>
      </w:r>
    </w:p>
    <w:p/>
    <w:p>
      <w:r xmlns:w="http://schemas.openxmlformats.org/wordprocessingml/2006/main">
        <w:t xml:space="preserve">2. Psalm 119: 9-11 - "Wéi kann e jonke Mann säi Wee reng halen? Andeems Dir et no Ärem Wuert bewaacht. Mat mengem ganzen Häerz sichen ech dech; loosst mech net vun Ären Geboter wanderen! Ech hunn Äert Wuert gespäichert a mengem Häerz, datt ech net géint dech sënnegen."</w:t>
      </w:r>
    </w:p>
    <w:p/>
    <w:p>
      <w:r xmlns:w="http://schemas.openxmlformats.org/wordprocessingml/2006/main">
        <w:t xml:space="preserve">Hesekiel 34:10 Sou seet den HÄR Gott; Kuck, ech si géint d'Schäfer; an ech wäert meng Trapp bei hirer Hand erfuerderen, a veruersaachen datt se ophalen d'Feier ze fidderen; och d'Schäfer sollen sech net méi ernähren; well ech wäert meng Trapp aus hirem Mond befreien, fir datt se net Fleesch fir si sinn.</w:t>
      </w:r>
    </w:p>
    <w:p/>
    <w:p>
      <w:r xmlns:w="http://schemas.openxmlformats.org/wordprocessingml/2006/main">
        <w:t xml:space="preserve">Den Här Gott versprécht seng Leit an hir Schéi ze schützen vun hire Schäfer, déi se vernoléissegt hunn.</w:t>
      </w:r>
    </w:p>
    <w:p/>
    <w:p>
      <w:r xmlns:w="http://schemas.openxmlformats.org/wordprocessingml/2006/main">
        <w:t xml:space="preserve">1. Gott säi Schutz fir seng Leit an hir Trapp</w:t>
      </w:r>
    </w:p>
    <w:p/>
    <w:p>
      <w:r xmlns:w="http://schemas.openxmlformats.org/wordprocessingml/2006/main">
        <w:t xml:space="preserve">2. Dem Här seng Demande fir Rechenschaftspflicht vun Leader</w:t>
      </w:r>
    </w:p>
    <w:p/>
    <w:p>
      <w:r xmlns:w="http://schemas.openxmlformats.org/wordprocessingml/2006/main">
        <w:t xml:space="preserve">1. Jesaja 40:11 - Hie wäert seng Trapp wéi e Schäfer fidderen: hie wäert d'Lämmche mat sengem Aarm sammelen, an se a sengem Broscht droen, a wäert déi sanft féieren, déi mat jonken sinn.</w:t>
      </w:r>
    </w:p>
    <w:p/>
    <w:p>
      <w:r xmlns:w="http://schemas.openxmlformats.org/wordprocessingml/2006/main">
        <w:t xml:space="preserve">2. Psalm 23:1 - Den HÄR ass mäi Hiert; Ech wäert net wëllen.</w:t>
      </w:r>
    </w:p>
    <w:p/>
    <w:p>
      <w:r xmlns:w="http://schemas.openxmlformats.org/wordprocessingml/2006/main">
        <w:t xml:space="preserve">Ezekiel 34:11 Fir esou seet den HÄR Gott; Kuck, ech, och ech, wäert souwuel meng Schof sichen an se sichen.</w:t>
      </w:r>
    </w:p>
    <w:p/>
    <w:p>
      <w:r xmlns:w="http://schemas.openxmlformats.org/wordprocessingml/2006/main">
        <w:t xml:space="preserve">Gott versprécht seng Schof ze sichen an ze sichen.</w:t>
      </w:r>
    </w:p>
    <w:p/>
    <w:p>
      <w:r xmlns:w="http://schemas.openxmlformats.org/wordprocessingml/2006/main">
        <w:t xml:space="preserve">1. Gott senger Unceasing Sich no Seng Leit</w:t>
      </w:r>
    </w:p>
    <w:p/>
    <w:p>
      <w:r xmlns:w="http://schemas.openxmlformats.org/wordprocessingml/2006/main">
        <w:t xml:space="preserve">2. Wéi de gudde Schäfer seng Schof sicht</w:t>
      </w:r>
    </w:p>
    <w:p/>
    <w:p>
      <w:r xmlns:w="http://schemas.openxmlformats.org/wordprocessingml/2006/main">
        <w:t xml:space="preserve">1. John 10:11 - "Ech sinn de gudde Schäfer: de gudde Hiert gëtt säi Liewen fir d'Schof."</w:t>
      </w:r>
    </w:p>
    <w:p/>
    <w:p>
      <w:r xmlns:w="http://schemas.openxmlformats.org/wordprocessingml/2006/main">
        <w:t xml:space="preserve">2. Jesaja 40:11 - "Hie wäert seng Trapp wéi e Schäfer fidderen: hie wäert d'Lämmchen mat sengem Aarm sammelen, an se a sengem Broscht droen, a sanft déi Leit féieren, déi mat jonke sinn."</w:t>
      </w:r>
    </w:p>
    <w:p/>
    <w:p>
      <w:r xmlns:w="http://schemas.openxmlformats.org/wordprocessingml/2006/main">
        <w:t xml:space="preserve">Ezekiel 34:12 Wéi e Schäfer sicht seng Trapp am Dag, datt hien ënner senge Schof ass, déi verspreet sinn; also wäert ech meng Schof sichen, a wäert se aus alle Plazen befreien, wou se am bewölktem an donkelen Dag verspreet goufen.</w:t>
      </w:r>
    </w:p>
    <w:p/>
    <w:p>
      <w:r xmlns:w="http://schemas.openxmlformats.org/wordprocessingml/2006/main">
        <w:t xml:space="preserve">Gott versprécht seng verspreet Schof am bewölkten an donkelen Dag ze sichen an se ze befreien.</w:t>
      </w:r>
    </w:p>
    <w:p/>
    <w:p>
      <w:r xmlns:w="http://schemas.openxmlformats.org/wordprocessingml/2006/main">
        <w:t xml:space="preserve">1. Gottes trei Bestëmmung - D'Versprieche vu Gott z'erklären fir seng Schof am Hesekiel 34:12 ze sichen an ze liwweren</w:t>
      </w:r>
    </w:p>
    <w:p/>
    <w:p>
      <w:r xmlns:w="http://schemas.openxmlformats.org/wordprocessingml/2006/main">
        <w:t xml:space="preserve">2. A Shepherd's Heart - D'Léift an d'Betreiung vu Gott iwwerpréift als Hiert fir seng Trapp am Hesekiel 34:12</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Jesaja 40:11 - Hien versuergt seng Trapp wéi e Schäfer: Hien sammelt d'Lämmchen op seng Äerm an dréit se no bei sengem Häerz; hie féiert douce déi Jonk hunn.</w:t>
      </w:r>
    </w:p>
    <w:p/>
    <w:p>
      <w:r xmlns:w="http://schemas.openxmlformats.org/wordprocessingml/2006/main">
        <w:t xml:space="preserve">Ezekiel 34:13 An ech wäert se aus dem Vollek erausbréngen, a sammelen se aus de Länner, a bréngen se an hiert Land, a fidderen se op d'Bierger vun Israel duerch de Flëss, an an all de bewunnte Plazen vun der Land.</w:t>
      </w:r>
    </w:p>
    <w:p/>
    <w:p>
      <w:r xmlns:w="http://schemas.openxmlformats.org/wordprocessingml/2006/main">
        <w:t xml:space="preserve">Gott versprécht d'Israeliten an hiert eegent Land ze bréngen an hinnen an de Bierger a Flëss vun Israel ze versuergen.</w:t>
      </w:r>
    </w:p>
    <w:p/>
    <w:p>
      <w:r xmlns:w="http://schemas.openxmlformats.org/wordprocessingml/2006/main">
        <w:t xml:space="preserve">1. Gottes Versprieche vun der Versuergung: Wéi Gott sech ëm seng Leit këmmert</w:t>
      </w:r>
    </w:p>
    <w:p/>
    <w:p>
      <w:r xmlns:w="http://schemas.openxmlformats.org/wordprocessingml/2006/main">
        <w:t xml:space="preserve">2. Homecoming: D'Wichtegkeet vun enger Gemeinschaft ze gehéieren</w:t>
      </w:r>
    </w:p>
    <w:p/>
    <w:p>
      <w:r xmlns:w="http://schemas.openxmlformats.org/wordprocessingml/2006/main">
        <w:t xml:space="preserve">1. Jesaja 49:10 - "Si wäerten net Honger an Duuscht; weder d'Hëtzt nach d'Sonn schloen se: fir deen, dee Barmhäerzegkeet iwwer si huet, wäert se féieren, och duerch d'Waasserquellen wäert hien se féieren."</w:t>
      </w:r>
    </w:p>
    <w:p/>
    <w:p>
      <w:r xmlns:w="http://schemas.openxmlformats.org/wordprocessingml/2006/main">
        <w:t xml:space="preserve">2. Psalm 23:2 - "Hie léisst mech a grénge Weiden leeën: hie féiert mech niewent dem rouege Waasser."</w:t>
      </w:r>
    </w:p>
    <w:p/>
    <w:p>
      <w:r xmlns:w="http://schemas.openxmlformats.org/wordprocessingml/2006/main">
        <w:t xml:space="preserve">Ezekiel 34:14 Ech wäert se an enger gudder Weid fidderen, an op den héije Bierger vun Israel wäerten hir Fold sinn: do solle se an engem gudde Fold leien, an an enger fetter Weid solle se op d'Bierger vun Israel fidderen.</w:t>
      </w:r>
    </w:p>
    <w:p/>
    <w:p>
      <w:r xmlns:w="http://schemas.openxmlformats.org/wordprocessingml/2006/main">
        <w:t xml:space="preserve">Gott wäert säi Vollek an enger gudder Weide an op den héije Bierger vun Israel versuergen.</w:t>
      </w:r>
    </w:p>
    <w:p/>
    <w:p>
      <w:r xmlns:w="http://schemas.openxmlformats.org/wordprocessingml/2006/main">
        <w:t xml:space="preserve">1.D'Bestëmmung vu Gott: Vertrauen op seng Betreiung</w:t>
      </w:r>
    </w:p>
    <w:p/>
    <w:p>
      <w:r xmlns:w="http://schemas.openxmlformats.org/wordprocessingml/2006/main">
        <w:t xml:space="preserve">2.D'Guttheet vu Gott: Seng Segen ze kréien</w:t>
      </w:r>
    </w:p>
    <w:p/>
    <w:p>
      <w:r xmlns:w="http://schemas.openxmlformats.org/wordprocessingml/2006/main">
        <w:t xml:space="preserve">1.Psalm 23:2 - Hie mécht mech a gréng Weiden leeën, hie féiert mech nieft roueg Waasser.</w:t>
      </w:r>
    </w:p>
    <w:p/>
    <w:p>
      <w:r xmlns:w="http://schemas.openxmlformats.org/wordprocessingml/2006/main">
        <w:t xml:space="preserve">2.Jesaja 55:1 - Kommt, all déi duuschtereg sinn, kommt an d'Waasser; an dir, déi keng Suen hues, kommt, kaaft an iessen! Kommt, kaaft Wäin a Mëllech ouni Suen an ouni Käschten.</w:t>
      </w:r>
    </w:p>
    <w:p/>
    <w:p>
      <w:r xmlns:w="http://schemas.openxmlformats.org/wordprocessingml/2006/main">
        <w:t xml:space="preserve">Ezekiel 34:15 Ech wäert meng Trapp fidderen, an ech wäert se leeën, seet den HÄR Gott.</w:t>
      </w:r>
    </w:p>
    <w:p/>
    <w:p>
      <w:r xmlns:w="http://schemas.openxmlformats.org/wordprocessingml/2006/main">
        <w:t xml:space="preserve">Gott versprécht seng Leit ze këmmeren an hinnen ze versuergen.</w:t>
      </w:r>
    </w:p>
    <w:p/>
    <w:p>
      <w:r xmlns:w="http://schemas.openxmlformats.org/wordprocessingml/2006/main">
        <w:t xml:space="preserve">1. Gottes Engagement fir seng Leit: D'Léift vum gudde Schäfer</w:t>
      </w:r>
    </w:p>
    <w:p/>
    <w:p>
      <w:r xmlns:w="http://schemas.openxmlformats.org/wordprocessingml/2006/main">
        <w:t xml:space="preserve">2. Gottes Viraussetzung fir säi Vollek: E Versprieche vum Iwwerfloss</w:t>
      </w:r>
    </w:p>
    <w:p/>
    <w:p>
      <w:r xmlns:w="http://schemas.openxmlformats.org/wordprocessingml/2006/main">
        <w:t xml:space="preserve">1. John 10:11 - Ech sinn de gudde Schäfer: de gudde Hiert gëtt säi Liewen fir d'Schof.</w:t>
      </w:r>
    </w:p>
    <w:p/>
    <w:p>
      <w:r xmlns:w="http://schemas.openxmlformats.org/wordprocessingml/2006/main">
        <w:t xml:space="preserve">2. Psalm 23:1 - Den Här ass mäi Hiert; Ech wäert net wëllen.</w:t>
      </w:r>
    </w:p>
    <w:p/>
    <w:p>
      <w:r xmlns:w="http://schemas.openxmlformats.org/wordprocessingml/2006/main">
        <w:t xml:space="preserve">Ezekiel 34:16 Ech wäert dat sichen wat verluer war, a bréngen erëm dat, wat fortgefuer ass, a wäert dat verbannen, wat gebrach war, a wäert dat stäerken, wat krank war: awer ech wäert d'Fett an d'Stäerkt zerstéieren; Ech wäert se mat Uerteel fidderen.</w:t>
      </w:r>
    </w:p>
    <w:p/>
    <w:p>
      <w:r xmlns:w="http://schemas.openxmlformats.org/wordprocessingml/2006/main">
        <w:t xml:space="preserve">Gott probéiert seng Leit ze restauréieren andeems se déi gebrach, krank a verluer heelen. Hie wäert Gerechtegkeet fir déi staark an déi Fett liwweren.</w:t>
      </w:r>
    </w:p>
    <w:p/>
    <w:p>
      <w:r xmlns:w="http://schemas.openxmlformats.org/wordprocessingml/2006/main">
        <w:t xml:space="preserve">1. Gottes Restauratioun vu senge Leit</w:t>
      </w:r>
    </w:p>
    <w:p/>
    <w:p>
      <w:r xmlns:w="http://schemas.openxmlformats.org/wordprocessingml/2006/main">
        <w:t xml:space="preserve">2. Gerechtegkeet a Barmhäerzegkeet an Aktioun</w:t>
      </w:r>
    </w:p>
    <w:p/>
    <w:p>
      <w:r xmlns:w="http://schemas.openxmlformats.org/wordprocessingml/2006/main">
        <w:t xml:space="preserve">1. Jesaja 61: 1 - "De Geescht vum HÄR GOD ass op mech; well den HÄR huet mech gesalft fir gutt Noriichte fir déi mëll ze priedegen; Hien huet mech geschéckt fir déi gebrach Häerz ze verbannen, fir d'Gefaangenen d'Fräiheet ze verkënnegen, an d'Ouverture vum Prisong fir déi gebonnen;</w:t>
      </w:r>
    </w:p>
    <w:p/>
    <w:p>
      <w:r xmlns:w="http://schemas.openxmlformats.org/wordprocessingml/2006/main">
        <w:t xml:space="preserve">2. Jeremiah 33: 6 - "Kuckt, ech bréngen et Gesondheet a Kur, an ech wäert se heelen, a wäert hinnen den Iwwerfloss vu Fridden a Wourecht opzeweisen."</w:t>
      </w:r>
    </w:p>
    <w:p/>
    <w:p>
      <w:r xmlns:w="http://schemas.openxmlformats.org/wordprocessingml/2006/main">
        <w:t xml:space="preserve">Ezekiel 34:17 A wat Iech ugeet, o meng Flock, sou seet den HÄR Gott; Kuck, ech riichten tëscht Ranner a Ranner, tëscht de Widder an de Geessen.</w:t>
      </w:r>
    </w:p>
    <w:p/>
    <w:p>
      <w:r xmlns:w="http://schemas.openxmlformats.org/wordprocessingml/2006/main">
        <w:t xml:space="preserve">Den Här Gott beurteelt tëscht verschidden Aarte vu Ranner, sou wéi Widder a Geessen.</w:t>
      </w:r>
    </w:p>
    <w:p/>
    <w:p>
      <w:r xmlns:w="http://schemas.openxmlformats.org/wordprocessingml/2006/main">
        <w:t xml:space="preserve">1. Den Här Gott ass den Ultimate Riichter</w:t>
      </w:r>
    </w:p>
    <w:p/>
    <w:p>
      <w:r xmlns:w="http://schemas.openxmlformats.org/wordprocessingml/2006/main">
        <w:t xml:space="preserve">2. Gottes Gerechtegkeet ass Fair a Just</w:t>
      </w:r>
    </w:p>
    <w:p/>
    <w:p>
      <w:r xmlns:w="http://schemas.openxmlformats.org/wordprocessingml/2006/main">
        <w:t xml:space="preserve">1. Jesaja 11: 3-5 - An hie wäert ënnert den Natiounen riichten, a wäert vill Leit bestrofen: a si wäerten hir Schwäerter zu Plowshares schloen, an hir Speer zu Pruninghaken: Natioun wäert net Schwert géint Natioun ophiewen, an och net léiere Krich méi.</w:t>
      </w:r>
    </w:p>
    <w:p/>
    <w:p>
      <w:r xmlns:w="http://schemas.openxmlformats.org/wordprocessingml/2006/main">
        <w:t xml:space="preserve">2. John 5:22-23 - Fir de Papp riicht kee Mënsch, mä huet all Uerteel un de Jong engagéiert: datt all Männer de Jong Éiere soll, och wéi se de Papp Éier. Wien de Jong net éiert, éiert net de Papp, deen hie geschéckt huet.</w:t>
      </w:r>
    </w:p>
    <w:p/>
    <w:p>
      <w:r xmlns:w="http://schemas.openxmlformats.org/wordprocessingml/2006/main">
        <w:t xml:space="preserve">Ezekiel 34:18 Gesäit et Iech eng kleng Saach fir Iech déi gutt Weid ze iessen, awer Dir musst mat Äre Féiss de Rescht vun Äre Weiden erofsetzen? an aus dem déiwe Waasser gedronk ze hunn, awer Dir musst de Rescht mat Äre Féiss befeuchten?</w:t>
      </w:r>
    </w:p>
    <w:p/>
    <w:p>
      <w:r xmlns:w="http://schemas.openxmlformats.org/wordprocessingml/2006/main">
        <w:t xml:space="preserve">Gott bestrooft d'Schäfer fir net ëm d'Schof ze këmmeren.</w:t>
      </w:r>
    </w:p>
    <w:p/>
    <w:p>
      <w:r xmlns:w="http://schemas.openxmlformats.org/wordprocessingml/2006/main">
        <w:t xml:space="preserve">1. Këmmere vu Gott d'Flock - Hesekiel 34:18</w:t>
      </w:r>
    </w:p>
    <w:p/>
    <w:p>
      <w:r xmlns:w="http://schemas.openxmlformats.org/wordprocessingml/2006/main">
        <w:t xml:space="preserve">2. D'Verantwortung vum Schäfer - Hesekiel 34:18</w:t>
      </w:r>
    </w:p>
    <w:p/>
    <w:p>
      <w:r xmlns:w="http://schemas.openxmlformats.org/wordprocessingml/2006/main">
        <w:t xml:space="preserve">1. 1 Peter 5: 2-3 - Sief Hiert vu Gottes Trapp, déi ënner Ärer Betreiung ass, waacht iwwer si net well Dir musst, mee well Dir gewëllt sidd, wéi Gott wëllt datt Dir sidd; net onéierlech Gewënn verfollegen, awer gär ze déngen; net iwwer déi, déi Iech uvertraut sinn, ze herrschen, awer Beispiller fir d'Flock sinn.</w:t>
      </w:r>
    </w:p>
    <w:p/>
    <w:p>
      <w:r xmlns:w="http://schemas.openxmlformats.org/wordprocessingml/2006/main">
        <w:t xml:space="preserve">2. John 21:16-17 - Hien sot zu him eng drëtte Kéier, Simon Jong vum John, hues du mech gär? De Péitrus gouf verletzt, well de Jesus him déi drëtte Kéier gefrot huet: Hutt Dir mech gär? Hie sot: Här, Dir wësst alles; Dir wësst datt ech dech gär hunn. De Jesus sot: Fütter meng Schof.</w:t>
      </w:r>
    </w:p>
    <w:p/>
    <w:p>
      <w:r xmlns:w="http://schemas.openxmlformats.org/wordprocessingml/2006/main">
        <w:t xml:space="preserve">Ezekiel 34:19 A wat meng Trapp ugeet, si iessen dat, wat Dir mat Äre Féiss getrëppelt hutt; a si drénken dat, wat dir mat Äre Féiss beschiedegt hutt.</w:t>
      </w:r>
    </w:p>
    <w:p/>
    <w:p>
      <w:r xmlns:w="http://schemas.openxmlformats.org/wordprocessingml/2006/main">
        <w:t xml:space="preserve">Gottes Trapp wäert ernähren mat deem wat d'Schäfer getrëppelt hunn an drénke vun deem wat se mat hire Féiss gefüllt hunn.</w:t>
      </w:r>
    </w:p>
    <w:p/>
    <w:p>
      <w:r xmlns:w="http://schemas.openxmlformats.org/wordprocessingml/2006/main">
        <w:t xml:space="preserve">1. D'Kraaft vu gudder Leedung: Wéi Gottes Schof floréieren an der Präsenz vu gudde Schäfer</w:t>
      </w:r>
    </w:p>
    <w:p/>
    <w:p>
      <w:r xmlns:w="http://schemas.openxmlformats.org/wordprocessingml/2006/main">
        <w:t xml:space="preserve">2. D'Konsequenze vu schlechter Leedung: Wéi Gottes Schof leiden an der Präsenz vu schlechte Schäfer</w:t>
      </w:r>
    </w:p>
    <w:p/>
    <w:p>
      <w:r xmlns:w="http://schemas.openxmlformats.org/wordprocessingml/2006/main">
        <w:t xml:space="preserve">1. Psalm 23: 2-4 - Hie léisst mech a gréng Weiden leien, hie féiert mech nieft roueg Waasser, hie restauréiert meng Séil. Hie féiert mech op Weeër vu Gerechtegkeet fir säin Numm.</w:t>
      </w:r>
    </w:p>
    <w:p/>
    <w:p>
      <w:r xmlns:w="http://schemas.openxmlformats.org/wordprocessingml/2006/main">
        <w:t xml:space="preserve">2. Jeremiah 23: 1-4 - Wee fir d'Schäfer, déi d'Schof vu menger Weide zerstéieren a streiden! seet den Här. Dofir seet den HÄR, de Gott vun Israel, iwwer d'Schäfer, déi ëm mäi Vollek këmmeren: Dir hutt meng Trapp verspreet an Dir hutt se fortgefuer, an Dir hutt hinnen net gesuergt. Kuck, ech wäert Iech fir Är béis Doten oppassen, seet den Här.</w:t>
      </w:r>
    </w:p>
    <w:p/>
    <w:p>
      <w:r xmlns:w="http://schemas.openxmlformats.org/wordprocessingml/2006/main">
        <w:t xml:space="preserve">Ezekiel 34:20 Dofir sot den HÄR HÄR zu hinnen; Kuck, ech, och ech, wäert tëscht de fette Ranner an tëscht de mager Ranner riichten.</w:t>
      </w:r>
    </w:p>
    <w:p/>
    <w:p>
      <w:r xmlns:w="http://schemas.openxmlformats.org/wordprocessingml/2006/main">
        <w:t xml:space="preserve">Den HÄR Gott seet, datt hien tëscht dem fette Rëndfleesch an dem schlanke Véi beurteelt.</w:t>
      </w:r>
    </w:p>
    <w:p/>
    <w:p>
      <w:r xmlns:w="http://schemas.openxmlformats.org/wordprocessingml/2006/main">
        <w:t xml:space="preserve">1. Gott ass e gerechte Riichter - Hesekiel 34:20</w:t>
      </w:r>
    </w:p>
    <w:p/>
    <w:p>
      <w:r xmlns:w="http://schemas.openxmlformats.org/wordprocessingml/2006/main">
        <w:t xml:space="preserve">2. Den Här ass Fair - Hesekiel 34:20</w:t>
      </w:r>
    </w:p>
    <w:p/>
    <w:p>
      <w:r xmlns:w="http://schemas.openxmlformats.org/wordprocessingml/2006/main">
        <w:t xml:space="preserve">1. Psalm 7:11 - Gott ass e gerechte Riichter, an e Gott, deen all Dag Indignatioun huet.</w:t>
      </w:r>
    </w:p>
    <w:p/>
    <w:p>
      <w:r xmlns:w="http://schemas.openxmlformats.org/wordprocessingml/2006/main">
        <w:t xml:space="preserve">2. Jesaja 11: 3-4 - An hie wäert tëscht den Natiounen riichten, a wäert vill Leit bestrofen: a si wäerten hir Schwerter zu Plowshares schloen, an hir Speer zu Pruninghaken: Natioun wäert kee Schwert géint Natioun ophiewen, an och net léiere Krich méi.</w:t>
      </w:r>
    </w:p>
    <w:p/>
    <w:p>
      <w:r xmlns:w="http://schemas.openxmlformats.org/wordprocessingml/2006/main">
        <w:t xml:space="preserve">Ezekiel 34:21 Well Dir mat der Säit a mat der Schëller gestouss hutt, an all déi krank mat Ären Hénger gedréckt hunn, bis Dir se an d'Ausland verspreet hutt;</w:t>
      </w:r>
    </w:p>
    <w:p/>
    <w:p>
      <w:r xmlns:w="http://schemas.openxmlformats.org/wordprocessingml/2006/main">
        <w:t xml:space="preserve">Den Här wäert seng Trapp retten a këmmeren, déi mësshandelt goufen.</w:t>
      </w:r>
    </w:p>
    <w:p/>
    <w:p>
      <w:r xmlns:w="http://schemas.openxmlformats.org/wordprocessingml/2006/main">
        <w:t xml:space="preserve">1: Mir mussen ëm déi aner këmmeren, och wa mir selwer falsch behandelt ginn.</w:t>
      </w:r>
    </w:p>
    <w:p/>
    <w:p>
      <w:r xmlns:w="http://schemas.openxmlformats.org/wordprocessingml/2006/main">
        <w:t xml:space="preserve">2: Gott bréngt Gerechtegkeet a Suergfalt fir déi, déi mëssbraucht ginn.</w:t>
      </w:r>
    </w:p>
    <w:p/>
    <w:p>
      <w:r xmlns:w="http://schemas.openxmlformats.org/wordprocessingml/2006/main">
        <w:t xml:space="preserve">1: Matthew 25:40, An de Kinnek wäert hinnen äntweren: Wierklech, ech soen Iech, wéi Dir et zu engem vun de mannsten vun dëse menge Bridder gemaach hutt, hutt Dir et mir gemaach.</w:t>
      </w:r>
    </w:p>
    <w:p/>
    <w:p>
      <w:r xmlns:w="http://schemas.openxmlformats.org/wordprocessingml/2006/main">
        <w:t xml:space="preserve">2: 1 Peter 5: 2-3, Sief Hiert vu Gottes Trapp, déi ënner Ärer Betreiung ass, iwwerwaacht se net well Dir musst, mee well Dir gewëllt sidd, wéi Gott wëllt datt Dir sidd; net onéierlech Gewënn verfollegen, awer gär ze déngen; net iwwer déi, déi Iech uvertraut sinn, ze herrschen, awer Beispiller fir d'Flock sinn.</w:t>
      </w:r>
    </w:p>
    <w:p/>
    <w:p>
      <w:r xmlns:w="http://schemas.openxmlformats.org/wordprocessingml/2006/main">
        <w:t xml:space="preserve">Ezekiel 34:22 Dofir wäert ech meng Trapp retten, a si wäerten net méi eng Rai sinn; an ech wäert Riichter tëscht Ranner a Ranner.</w:t>
      </w:r>
    </w:p>
    <w:p/>
    <w:p>
      <w:r xmlns:w="http://schemas.openxmlformats.org/wordprocessingml/2006/main">
        <w:t xml:space="preserve">Gott wäert seng Trapp schützen a Gerechtegkeet bréngen.</w:t>
      </w:r>
    </w:p>
    <w:p/>
    <w:p>
      <w:r xmlns:w="http://schemas.openxmlformats.org/wordprocessingml/2006/main">
        <w:t xml:space="preserve">1. Gott ass eise Protecteur - Psalm 91:1-2</w:t>
      </w:r>
    </w:p>
    <w:p/>
    <w:p>
      <w:r xmlns:w="http://schemas.openxmlformats.org/wordprocessingml/2006/main">
        <w:t xml:space="preserve">2. Gott ass eise Riichter - Psalm 75:7</w:t>
      </w:r>
    </w:p>
    <w:p/>
    <w:p>
      <w:r xmlns:w="http://schemas.openxmlformats.org/wordprocessingml/2006/main">
        <w:t xml:space="preserve">1. Psalm 91:1-2 - Deen, deen am Ënnerdaach vum Allerhéichsten wunnt, bleift am Schied vum Allmächtegen. Ech soen dem Här: Meng Zuflucht a meng Festung, mäi Gott, op deen ech vertrauen.</w:t>
      </w:r>
    </w:p>
    <w:p/>
    <w:p>
      <w:r xmlns:w="http://schemas.openxmlformats.org/wordprocessingml/2006/main">
        <w:t xml:space="preserve">2. Psalm 75:7 - Awer et ass Gott, deen Uerteel ausféiert, een erofsetzt an en aneren ophëlt.</w:t>
      </w:r>
    </w:p>
    <w:p/>
    <w:p>
      <w:r xmlns:w="http://schemas.openxmlformats.org/wordprocessingml/2006/main">
        <w:t xml:space="preserve">Ezekiel 34:23 An ech wäert een Hiert iwwer si opsetzen, an hie wäert se fidderen, och mäi Knecht David; hie wäert hinnen fidderen, an hie wäert hire Hiert sinn.</w:t>
      </w:r>
    </w:p>
    <w:p/>
    <w:p>
      <w:r xmlns:w="http://schemas.openxmlformats.org/wordprocessingml/2006/main">
        <w:t xml:space="preserve">Gott ernennt e Schäfer, den David, fir säi Vollek ze féieren an hinnen ze versuergen.</w:t>
      </w:r>
    </w:p>
    <w:p/>
    <w:p>
      <w:r xmlns:w="http://schemas.openxmlformats.org/wordprocessingml/2006/main">
        <w:t xml:space="preserve">1: Gottes Versuergung - Wéi Gott eis duerch säi gewielte Schäfer versuergt.</w:t>
      </w:r>
    </w:p>
    <w:p/>
    <w:p>
      <w:r xmlns:w="http://schemas.openxmlformats.org/wordprocessingml/2006/main">
        <w:t xml:space="preserve">2: Dem Gott säi Schäfer verfollegen - Wéi trei verfollegen a vertrauen op Gottes ernannte Schäfer.</w:t>
      </w:r>
    </w:p>
    <w:p/>
    <w:p>
      <w:r xmlns:w="http://schemas.openxmlformats.org/wordprocessingml/2006/main">
        <w:t xml:space="preserve">1: Psalm 23:1-6 - Den Här ass mäi Schäfer; Ech wäert net wëllen.</w:t>
      </w:r>
    </w:p>
    <w:p/>
    <w:p>
      <w:r xmlns:w="http://schemas.openxmlformats.org/wordprocessingml/2006/main">
        <w:t xml:space="preserve">2: Jeremiah 3:15 - Ech ginn dir Hirten no mengem eegenen Häerz, déi Iech mat Wëssen a Verständnis fidderen.</w:t>
      </w:r>
    </w:p>
    <w:p/>
    <w:p>
      <w:r xmlns:w="http://schemas.openxmlformats.org/wordprocessingml/2006/main">
        <w:t xml:space="preserve">Ezekiel 34:24 An ech, den HÄR, wäert hire Gott sinn, a mäi Knecht David e Prënz ënnert hinnen; Ech, den HÄR, hunn et geschwat.</w:t>
      </w:r>
    </w:p>
    <w:p/>
    <w:p>
      <w:r xmlns:w="http://schemas.openxmlformats.org/wordprocessingml/2006/main">
        <w:t xml:space="preserve">Gott versprécht de Gott vu sengem Vollek ze sinn, mam David als hire Prënz.</w:t>
      </w:r>
    </w:p>
    <w:p/>
    <w:p>
      <w:r xmlns:w="http://schemas.openxmlformats.org/wordprocessingml/2006/main">
        <w:t xml:space="preserve">1. Gott ass seng Verspriechen ëmmer trei.</w:t>
      </w:r>
    </w:p>
    <w:p/>
    <w:p>
      <w:r xmlns:w="http://schemas.openxmlformats.org/wordprocessingml/2006/main">
        <w:t xml:space="preserve">2. Gott gëtt eis ëmmer mat engem Leader.</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wäerten op Flilleke wéi Adler klammen; si wäerte lafen a ginn net midd, si wäerte goen an net schwaach sinn."</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an ech wäert hir Sënn verzeien an wäert hiert Land heelen."</w:t>
      </w:r>
    </w:p>
    <w:p/>
    <w:p>
      <w:r xmlns:w="http://schemas.openxmlformats.org/wordprocessingml/2006/main">
        <w:t xml:space="preserve">Ezekiel 34:25 An ech wäert mat hinnen e Bund vum Fridden maachen, a wäert déi béis Déieren aus dem Land ophalen: a si wäerten sécher an der Wüst wunnen an am Bësch schlofen.</w:t>
      </w:r>
    </w:p>
    <w:p/>
    <w:p>
      <w:r xmlns:w="http://schemas.openxmlformats.org/wordprocessingml/2006/main">
        <w:t xml:space="preserve">Gott wäert e Friddensbond mat sengem Vollek maachen a wäert all Gefor aus dem Land ewechhuelen, fir datt se sécher an der Wüst liewen a schlofen.</w:t>
      </w:r>
    </w:p>
    <w:p/>
    <w:p>
      <w:r xmlns:w="http://schemas.openxmlformats.org/wordprocessingml/2006/main">
        <w:t xml:space="preserve">1. D'Versprieche vu Gott: Fridden erliewen an Zäite vun Ierger</w:t>
      </w:r>
    </w:p>
    <w:p/>
    <w:p>
      <w:r xmlns:w="http://schemas.openxmlformats.org/wordprocessingml/2006/main">
        <w:t xml:space="preserve">2. Wendung zu Gott an der Mëtt vu Konflikt a Chaos</w:t>
      </w:r>
    </w:p>
    <w:p/>
    <w:p>
      <w:r xmlns:w="http://schemas.openxmlformats.org/wordprocessingml/2006/main">
        <w:t xml:space="preserve">1. Philippians 4: 6-7 Maacht Iech keng Suergen iwwer eppes, awer an allem duerch Gebied an Ufro mat Dankbarkeet loosst Är Ufroe Gott bekannt ginn. An de Fridde vu Gott, deen all Verständnis iwwerschreift, wäert Är Häerzer an Är Gedanken a Christus Jesus bewaachen.</w:t>
      </w:r>
    </w:p>
    <w:p/>
    <w:p>
      <w:r xmlns:w="http://schemas.openxmlformats.org/wordprocessingml/2006/main">
        <w:t xml:space="preserve">2. Jesaja 26: 3 Dir haalt him a perfekte Fridden, deem säi Geescht op dech bliwwen ass, well hien op dech vertraut.</w:t>
      </w:r>
    </w:p>
    <w:p/>
    <w:p>
      <w:r xmlns:w="http://schemas.openxmlformats.org/wordprocessingml/2006/main">
        <w:t xml:space="preserve">Ezekiel 34:26 An ech wäert hinnen an d'Plaze ronderëm mäi Hiwwel e Segen maachen; an ech wäert d'Dusch a senger Saison erofkommen; et wäert Schaueren vu Segen ginn.</w:t>
      </w:r>
    </w:p>
    <w:p/>
    <w:p>
      <w:r xmlns:w="http://schemas.openxmlformats.org/wordprocessingml/2006/main">
        <w:t xml:space="preserve">Gott versprécht Segen fir seng Leit ze bréngen.</w:t>
      </w:r>
    </w:p>
    <w:p/>
    <w:p>
      <w:r xmlns:w="http://schemas.openxmlformats.org/wordprocessingml/2006/main">
        <w:t xml:space="preserve">1. Freed iwwer Gott säi Versprieche vu Segen</w:t>
      </w:r>
    </w:p>
    <w:p/>
    <w:p>
      <w:r xmlns:w="http://schemas.openxmlformats.org/wordprocessingml/2006/main">
        <w:t xml:space="preserve">2. Trouscht an Gottes Segen ze fannen</w:t>
      </w:r>
    </w:p>
    <w:p/>
    <w:p>
      <w:r xmlns:w="http://schemas.openxmlformats.org/wordprocessingml/2006/main">
        <w:t xml:space="preserve">1. Ephesians 1:3 - Geseent sief de Gott a Papp vun eisem Här Jesus Christus, deen eis a Christus geseent huet mat all spirituellen Segen an den himmlesche Plazen.</w:t>
      </w:r>
    </w:p>
    <w:p/>
    <w:p>
      <w:r xmlns:w="http://schemas.openxmlformats.org/wordprocessingml/2006/main">
        <w:t xml:space="preserve">2. Psalm 103: 1-5 - Segen den Här, o meng Séil, an alles wat an mir ass, Segen säin hellege Numm! Segen den Här, o meng Séil, a vergiess net all seng Virdeeler, deen all Är Ongerechtegkeet verzeien, deen all Är Krankheeten heelt, deen Äert Liewen aus dem Gruef erléist, deen dech mat stänneger Léift a Barmhäerzegkeet kréint, deen dech mat Gutt zefriddestellt. datt Är Jugend erneiert gëtt wéi den Adler.</w:t>
      </w:r>
    </w:p>
    <w:p/>
    <w:p>
      <w:r xmlns:w="http://schemas.openxmlformats.org/wordprocessingml/2006/main">
        <w:t xml:space="preserve">Ezekiel 34:27 An de Bam vum Feld wäert hir Uebst ginn, an d'Äerd wäert hir Erhéigung ginn, a si wäerten sécher an hirem Land sinn, a wäerte wëssen datt ech den HÄR sinn, wann ech d'Bänner vun hirem Joch gebrach hunn. , a befreit se aus der Hand vun deenen, déi sech selwer vun hinnen gedéngt hunn.</w:t>
      </w:r>
    </w:p>
    <w:p/>
    <w:p>
      <w:r xmlns:w="http://schemas.openxmlformats.org/wordprocessingml/2006/main">
        <w:t xml:space="preserve">Gott wäert fir seng Leit suergen an hinnen aus all Schued schützen.</w:t>
      </w:r>
    </w:p>
    <w:p/>
    <w:p>
      <w:r xmlns:w="http://schemas.openxmlformats.org/wordprocessingml/2006/main">
        <w:t xml:space="preserve">1: Gott d'Versprieche vun Bestëmmung</w:t>
      </w:r>
    </w:p>
    <w:p/>
    <w:p>
      <w:r xmlns:w="http://schemas.openxmlformats.org/wordprocessingml/2006/main">
        <w:t xml:space="preserve">2: Den Här wäert eis vun Ënnerdréckung befreien</w:t>
      </w:r>
    </w:p>
    <w:p/>
    <w:p>
      <w:r xmlns:w="http://schemas.openxmlformats.org/wordprocessingml/2006/main">
        <w:t xml:space="preserve">1: Psalm 37:25 Ech war jonk, an elo sinn al; nach hunn ech net de Gerechte verlooss gesinn, nach säi Som Brout bieden.</w:t>
      </w:r>
    </w:p>
    <w:p/>
    <w:p>
      <w:r xmlns:w="http://schemas.openxmlformats.org/wordprocessingml/2006/main">
        <w:t xml:space="preserve">2: Matthäus 6:31-33 Dofir huelt keng Gedanken, a sot: Wat solle mir iessen? oder, Wat solle mir drénken? oder: Woumat solle mir gekleet sinn? (Fir no all dës Saache sichen d'Heiden:) well Ären himmlesche Papp weess datt Dir all dës Saache brauch. Awer sicht fir d'éischt d'Kinnekräich vu Gott a seng Gerechtegkeet; an all dës Saache ginn Iech bäigefüügt.</w:t>
      </w:r>
    </w:p>
    <w:p/>
    <w:p>
      <w:r xmlns:w="http://schemas.openxmlformats.org/wordprocessingml/2006/main">
        <w:t xml:space="preserve">Ezekiel 34:28 A si wäerten net méi eng Viraus fir d'Heeden sinn, an d'Béischt vum Land se net opléisen; awer si wäerte sécher wunnen, a kee wäert se Angscht maachen.</w:t>
      </w:r>
    </w:p>
    <w:p/>
    <w:p>
      <w:r xmlns:w="http://schemas.openxmlformats.org/wordprocessingml/2006/main">
        <w:t xml:space="preserve">Gott wäert seng Leit schützen an hinnen aus Schued halen.</w:t>
      </w:r>
    </w:p>
    <w:p/>
    <w:p>
      <w:r xmlns:w="http://schemas.openxmlformats.org/wordprocessingml/2006/main">
        <w:t xml:space="preserve">1. Gottes Schutz - Seng Verspriechen an eis Sécherheet</w:t>
      </w:r>
    </w:p>
    <w:p/>
    <w:p>
      <w:r xmlns:w="http://schemas.openxmlformats.org/wordprocessingml/2006/main">
        <w:t xml:space="preserve">2. Angschtlos liewen - Vertrauen op Gottes Schutz</w:t>
      </w:r>
    </w:p>
    <w:p/>
    <w:p>
      <w:r xmlns:w="http://schemas.openxmlformats.org/wordprocessingml/2006/main">
        <w:t xml:space="preserve">1. Psalm 91: 11-12 - Fir hie wäert seng Engelen betreffend Iech Uerder dech op all Är Weeër ze schützen.</w:t>
      </w:r>
    </w:p>
    <w:p/>
    <w:p>
      <w:r xmlns:w="http://schemas.openxmlformats.org/wordprocessingml/2006/main">
        <w:t xml:space="preserve">2. Jesaja 43:1-2 - Fäert net, well ech hunn dech erléist; Ech hunn dech mam Numm geruff; du bass mäin.</w:t>
      </w:r>
    </w:p>
    <w:p/>
    <w:p>
      <w:r xmlns:w="http://schemas.openxmlformats.org/wordprocessingml/2006/main">
        <w:t xml:space="preserve">Ezekiel 34:29 An ech wäert fir si eng Planz vu Renommée opriichten, a si wäerten net méi mat Honger am Land verbraucht ginn, an och d'Schimmt vun den Heiden net méi droen.</w:t>
      </w:r>
    </w:p>
    <w:p/>
    <w:p>
      <w:r xmlns:w="http://schemas.openxmlformats.org/wordprocessingml/2006/main">
        <w:t xml:space="preserve">Gott wäert säi Vollek versuergen an se virun der Schimmt vun den Natiounen schützen.</w:t>
      </w:r>
    </w:p>
    <w:p/>
    <w:p>
      <w:r xmlns:w="http://schemas.openxmlformats.org/wordprocessingml/2006/main">
        <w:t xml:space="preserve">1. Gott d'Versprieche vun Iwwerfloss - Hesekiel 34:29</w:t>
      </w:r>
    </w:p>
    <w:p/>
    <w:p>
      <w:r xmlns:w="http://schemas.openxmlformats.org/wordprocessingml/2006/main">
        <w:t xml:space="preserve">2. D'Kraaft vu Gottes Schutz - Hesekiel 34:29</w:t>
      </w:r>
    </w:p>
    <w:p/>
    <w:p>
      <w:r xmlns:w="http://schemas.openxmlformats.org/wordprocessingml/2006/main">
        <w:t xml:space="preserve">1. Jesaja 49:23 - "An d'Kinneke wäerten Är Pfleegpappen sinn, an hir Kinniginen Är Pfleegmammen: si wäerten Iech mat hirem Gesiicht op d'Äerd béien an de Stëbs vun Äre Féiss lecken; an Dir wäert wëssen, datt Ech sinn den HÄR: well si wäerte sech net schummen, déi op mech waarden."</w:t>
      </w:r>
    </w:p>
    <w:p/>
    <w:p>
      <w:r xmlns:w="http://schemas.openxmlformats.org/wordprocessingml/2006/main">
        <w:t xml:space="preserve">2. Réimer 8:1 - "Et gëtt also elo keng Veruerteelung fir déi, déi a Christus Jesus sinn, déi net nom Fleesch wandelen, mee nom Geescht."</w:t>
      </w:r>
    </w:p>
    <w:p/>
    <w:p>
      <w:r xmlns:w="http://schemas.openxmlformats.org/wordprocessingml/2006/main">
        <w:t xml:space="preserve">Ezekiel 34:30 Also solle se wëssen, datt ech den HÄR hire Gott mat hinnen sinn, an datt si, och d'Haus vun Israel, mäi Vollek sinn, seet den HÄR GOD.</w:t>
      </w:r>
    </w:p>
    <w:p/>
    <w:p>
      <w:r xmlns:w="http://schemas.openxmlformats.org/wordprocessingml/2006/main">
        <w:t xml:space="preserve">Gott ass mat senge Leit a si sinn seng Leit.</w:t>
      </w:r>
    </w:p>
    <w:p/>
    <w:p>
      <w:r xmlns:w="http://schemas.openxmlformats.org/wordprocessingml/2006/main">
        <w:t xml:space="preserve">1: Gott ass ëmmer bei eis, an hie wäert eis ni verloossen.</w:t>
      </w:r>
    </w:p>
    <w:p/>
    <w:p>
      <w:r xmlns:w="http://schemas.openxmlformats.org/wordprocessingml/2006/main">
        <w:t xml:space="preserve">2: Mir sollen erkennen datt mir Gott säi Vollek sinn an Hien ass eise Gott.</w:t>
      </w:r>
    </w:p>
    <w:p/>
    <w:p>
      <w:r xmlns:w="http://schemas.openxmlformats.org/wordprocessingml/2006/main">
        <w:t xml:space="preserve">1: Deuteronomium 31:6 - Sidd staark a couragéiert. Sidd net Angscht oder Angscht wéinst hinnen, well den Här Äre Gott geet mat Iech; hie wäert dech ni verloossen an dech net verloossen.</w:t>
      </w:r>
    </w:p>
    <w:p/>
    <w:p>
      <w:r xmlns:w="http://schemas.openxmlformats.org/wordprocessingml/2006/main">
        <w:t xml:space="preserve">2: Hebräer 13:5 - Halt Äert Liewen fräi vun der Léift vu Suen a sidd zefridden mat deem wat Dir hutt, well Gott huet gesot: Ni wäert ech dech verloossen; ni wäert ech dech verloossen.</w:t>
      </w:r>
    </w:p>
    <w:p/>
    <w:p>
      <w:r xmlns:w="http://schemas.openxmlformats.org/wordprocessingml/2006/main">
        <w:t xml:space="preserve">Ezekiel 34:31 An dir meng Trapp, der Trapp vu menger Weiden, si Männer, an ech sinn Äre Gott, seet den HÄR GOD.</w:t>
      </w:r>
    </w:p>
    <w:p/>
    <w:p>
      <w:r xmlns:w="http://schemas.openxmlformats.org/wordprocessingml/2006/main">
        <w:t xml:space="preserve">Gott ass de Schäfer vu senge Leit, a si sinn seng Trapp.</w:t>
      </w:r>
    </w:p>
    <w:p/>
    <w:p>
      <w:r xmlns:w="http://schemas.openxmlformats.org/wordprocessingml/2006/main">
        <w:t xml:space="preserve">1. Sidd dankbar fir de Schäfer - Gott seng Betreiung fir seng Leit</w:t>
      </w:r>
    </w:p>
    <w:p/>
    <w:p>
      <w:r xmlns:w="http://schemas.openxmlformats.org/wordprocessingml/2006/main">
        <w:t xml:space="preserve">2. Gott d'Erfëllung vu senge Verspriechen - Seng Trei zu Seng Leit</w:t>
      </w:r>
    </w:p>
    <w:p/>
    <w:p>
      <w:r xmlns:w="http://schemas.openxmlformats.org/wordprocessingml/2006/main">
        <w:t xml:space="preserve">1. Psalm 23:1 - Den HÄR ass mäi Hiert; Ech wäert net wëllen.</w:t>
      </w:r>
    </w:p>
    <w:p/>
    <w:p>
      <w:r xmlns:w="http://schemas.openxmlformats.org/wordprocessingml/2006/main">
        <w:t xml:space="preserve">2. Jesaja 40:11 - Hien versuergt seng Trapp wéi e Schäfer: Hien sammelt d'Lämmchen op seng Äerm an dréit se no bei sengem Häerz; hie féiert douce déi Jonk hunn.</w:t>
      </w:r>
    </w:p>
    <w:p/>
    <w:p>
      <w:r xmlns:w="http://schemas.openxmlformats.org/wordprocessingml/2006/main">
        <w:t xml:space="preserve">Hesekiel Kapitel 35 enthält eng Prophezeiung vum Uerteel géint de Mount Seir, representéiert Edom, eng Nopesch Natioun vun Israel. D'Kapitel betount dem Gott seng Roserei géint den Edom fir seng Feindlechkeet a säi Wonsch d'Land vun Israel ze besëtzen.</w:t>
      </w:r>
    </w:p>
    <w:p/>
    <w:p>
      <w:r xmlns:w="http://schemas.openxmlformats.org/wordprocessingml/2006/main">
        <w:t xml:space="preserve">1st Paragraph: D'Kapitel fänkt mat enger Erklärung vu Gott senger Roserei géint de Mount Seir (Edom) un fir seng éiweg Feindlechkeet géint Israel. Gott beschëllegt den Edom fir en antike Gräiss ze hunn a probéiert d'Land ze besëtzen, dat richteg zu Israel gehéiert (Ezekiel 35:1-6).</w:t>
      </w:r>
    </w:p>
    <w:p/>
    <w:p>
      <w:r xmlns:w="http://schemas.openxmlformats.org/wordprocessingml/2006/main">
        <w:t xml:space="preserve">2nd Paragraph: D'Prophezeiung beschreift d'Konsequenzen déi den Edom als Resultat vu sengen Handlungen konfrontéiert. Gott versprécht de Mount Seir zu engem desolate Wüstland ze maachen, ouni Awunner oder Béischten. D'Land wäert eng Plaz vu Ruin an Zerstéierung ginn, als Zeegnes fir Gottes Uerteel géint Edom (Ezekiel 35:7-9).</w:t>
      </w:r>
    </w:p>
    <w:p/>
    <w:p>
      <w:r xmlns:w="http://schemas.openxmlformats.org/wordprocessingml/2006/main">
        <w:t xml:space="preserve">3. Paragraph: D'Kapitel schléisst mat enger Erklärung vu Gott senger Gerechtegkeet an der Restauratioun vum Land Israel of. Gott versprécht säin Numm ënnert senge Leit bekannt ze maachen an hinnen vill ze blesséieren. D'Restauratioun vun Israel wäert als Géigesaz zu der Wüst vun Edom déngen, d'Natiounen ze weisen datt Gott seng Verspriechen trei ass (Ezekiel 35:10-15).</w:t>
      </w:r>
    </w:p>
    <w:p/>
    <w:p>
      <w:r xmlns:w="http://schemas.openxmlformats.org/wordprocessingml/2006/main">
        <w:t xml:space="preserve">Zesummefaassend,</w:t>
      </w:r>
    </w:p>
    <w:p>
      <w:r xmlns:w="http://schemas.openxmlformats.org/wordprocessingml/2006/main">
        <w:t xml:space="preserve">Hesekiel Kapitel fënnefdrësseg presentéiert</w:t>
      </w:r>
    </w:p>
    <w:p>
      <w:r xmlns:w="http://schemas.openxmlformats.org/wordprocessingml/2006/main">
        <w:t xml:space="preserve">eng Prophezeiung vum Uerteel géint de Mount Seir (Edom),</w:t>
      </w:r>
    </w:p>
    <w:p>
      <w:r xmlns:w="http://schemas.openxmlformats.org/wordprocessingml/2006/main">
        <w:t xml:space="preserve">betount dem Gott seng Roserei vis-à-vis vum Edom seng Feindlechkeet</w:t>
      </w:r>
    </w:p>
    <w:p>
      <w:r xmlns:w="http://schemas.openxmlformats.org/wordprocessingml/2006/main">
        <w:t xml:space="preserve">a säi Wonsch d'Land vun Israel ze besëtzen.</w:t>
      </w:r>
    </w:p>
    <w:p/>
    <w:p>
      <w:r xmlns:w="http://schemas.openxmlformats.org/wordprocessingml/2006/main">
        <w:t xml:space="preserve">Erklärung vu Gott senger Roserei géint de Mount Seir (Edom) fir seng éiweg Feindlechkeet.</w:t>
      </w:r>
    </w:p>
    <w:p>
      <w:r xmlns:w="http://schemas.openxmlformats.org/wordprocessingml/2006/main">
        <w:t xml:space="preserve">Beschëllegung vum Edom, deen en antike Gräiss huet a probéiert d'Land vun Israel ze besëtzen.</w:t>
      </w:r>
    </w:p>
    <w:p>
      <w:r xmlns:w="http://schemas.openxmlformats.org/wordprocessingml/2006/main">
        <w:t xml:space="preserve">Verspriechen de Mount Seir zu engem desolat Wüstland ouni Awunner ze maachen.</w:t>
      </w:r>
    </w:p>
    <w:p>
      <w:r xmlns:w="http://schemas.openxmlformats.org/wordprocessingml/2006/main">
        <w:t xml:space="preserve">Erklärung vu Gott senger Gerechtegkeet a Restauratioun vum Land vun Israel.</w:t>
      </w:r>
    </w:p>
    <w:p>
      <w:r xmlns:w="http://schemas.openxmlformats.org/wordprocessingml/2006/main">
        <w:t xml:space="preserve">Verspriechen dem Gott säin Numm ënner senge Leit bekannt ze maachen an se vill ze blesséieren.</w:t>
      </w:r>
    </w:p>
    <w:p/>
    <w:p>
      <w:r xmlns:w="http://schemas.openxmlformats.org/wordprocessingml/2006/main">
        <w:t xml:space="preserve">Dëst Kapitel vum Hesekiel enthält eng Prophezeiung vum Uerteel géint de Mount Seir, representéiert Edom, eng Nopesch Natioun vun Israel. D'Kapitel fänkt mat enger Erklärung vu Gott senger Roserei géint Edom fir seng éiweg Feindlechkeet géint Israel un. Gott beschëllegt den Edom fir en antike Gräiss ze hunn a probéiert d'Land ze besëtzen, dat zu Israel gehéiert. D'Prophezeiung beschreift dann d'Konsequenzen, déi den Edom als Resultat vu sengen Handlungen konfrontéiert ass. Gott versprécht de Mount Seir zu enger desoléierter Wüst ze maachen, ouni Awunner a Béischten. D'Land wäert eng Plaz vu Ruin an Zerstéierung ginn, déngt als Zeegnes zum Gottes Uerteel géint Edom. D'Kapitel schléisst mat enger Erklärung vu Gott senger Gerechtegkeet an der Restauratioun vum Land Israel of. Gott versprécht säin Numm ënnert senge Leit bekannt ze maachen an hinnen vill ze blesséieren. D'Restauratioun vun Israel wäert als Géigesaz zu der Desolatioun vun Edom déngen, wat weist datt Gott seng Verspriechen trei ass. D'Kapitel betount dem Gott seng Roserei vis-à-vis vum Edom, d'Konsequenzen déi et wäert hunn, an d'Restauratioun vun Israel.</w:t>
      </w:r>
    </w:p>
    <w:p/>
    <w:p>
      <w:r xmlns:w="http://schemas.openxmlformats.org/wordprocessingml/2006/main">
        <w:t xml:space="preserve">Ezekiel 35:1 Ausserdeem ass d'Wuert vum HÄR zu mir komm a sot:</w:t>
      </w:r>
    </w:p>
    <w:p/>
    <w:p>
      <w:r xmlns:w="http://schemas.openxmlformats.org/wordprocessingml/2006/main">
        <w:t xml:space="preserve">Gott schwätzt mam Prophet Hesekiel iwwer d'Schlechtheet vun Edom.</w:t>
      </w:r>
    </w:p>
    <w:p/>
    <w:p>
      <w:r xmlns:w="http://schemas.openxmlformats.org/wordprocessingml/2006/main">
        <w:t xml:space="preserve">1. Gottes Gerechtegkeet: D'Konsequenze vun der Schlechtheet</w:t>
      </w:r>
    </w:p>
    <w:p/>
    <w:p>
      <w:r xmlns:w="http://schemas.openxmlformats.org/wordprocessingml/2006/main">
        <w:t xml:space="preserve">2. Opgepasst op Gottes Wuert: Den Opruff vum Prophet</w:t>
      </w:r>
    </w:p>
    <w:p/>
    <w:p>
      <w:r xmlns:w="http://schemas.openxmlformats.org/wordprocessingml/2006/main">
        <w:t xml:space="preserve">1. Jeremia 49:7-9 - Betreffend Edom. Sou seet den HÄR vun den Hären; Ass Wäisheet net méi zu Teman? ass d'Berodung vum Verstand verschwonnen? ass hir Wäisheet verschwonnen?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Ezekiel 35:2 Mënschejong, setzt Äert Gesiicht géint de Mount Seir, a profetéiert dogéint,</w:t>
      </w:r>
    </w:p>
    <w:p/>
    <w:p>
      <w:r xmlns:w="http://schemas.openxmlformats.org/wordprocessingml/2006/main">
        <w:t xml:space="preserve">Den Här commandéiert den Ezekiel säi Gesiicht géint de Mount Seir ze setzen an dergéint ze profetéieren.</w:t>
      </w:r>
    </w:p>
    <w:p/>
    <w:p>
      <w:r xmlns:w="http://schemas.openxmlformats.org/wordprocessingml/2006/main">
        <w:t xml:space="preserve">1. Wéi Gottes Uerteel Just ass: Eng Studie vum Hesekiel 35:2</w:t>
      </w:r>
    </w:p>
    <w:p/>
    <w:p>
      <w:r xmlns:w="http://schemas.openxmlformats.org/wordprocessingml/2006/main">
        <w:t xml:space="preserve">2. A Call to Action: D'Verantwortung fir dem Gott seng Geboter am Hesekiel 35:2 ze verfollegen</w:t>
      </w:r>
    </w:p>
    <w:p/>
    <w:p>
      <w:r xmlns:w="http://schemas.openxmlformats.org/wordprocessingml/2006/main">
        <w:t xml:space="preserve">1. Deuteronomium 32:35 - "D'Revanche ass meng, an d'Recompensatioun, fir d'Zäit, wou hire Fouss rutscht; fir den Dag vun hirer Katastroph ass op der Hand, an hir Doom kënnt séier."</w:t>
      </w:r>
    </w:p>
    <w:p/>
    <w:p>
      <w:r xmlns:w="http://schemas.openxmlformats.org/wordprocessingml/2006/main">
        <w:t xml:space="preserve">2. Réimer 12:19 - "Léift, ni rächen Iech selwer, mee loosst et dem Roserei vu Gott, well et ass geschriwwen: D'Rache ass meng, ech wäert zréckbezuelen, seet den Här.</w:t>
      </w:r>
    </w:p>
    <w:p/>
    <w:p>
      <w:r xmlns:w="http://schemas.openxmlformats.org/wordprocessingml/2006/main">
        <w:t xml:space="preserve">Ezekiel 35:3 A sot zu et: Sou seet den Här Gott; Kuck, O Bierg Seir, ech si géint dech, an ech wäert meng Hand géint dech aussträichen, an ech wäert dech am meeschte desolate maachen.</w:t>
      </w:r>
    </w:p>
    <w:p/>
    <w:p>
      <w:r xmlns:w="http://schemas.openxmlformats.org/wordprocessingml/2006/main">
        <w:t xml:space="preserve">Den Här schwätzt mam Mount Seir, an erkläert datt hien seng Hand dergéint ausstreckt an et am meeschte desolat mécht.</w:t>
      </w:r>
    </w:p>
    <w:p/>
    <w:p>
      <w:r xmlns:w="http://schemas.openxmlformats.org/wordprocessingml/2006/main">
        <w:t xml:space="preserve">1. Den Här ass souverän iwwer Alles</w:t>
      </w:r>
    </w:p>
    <w:p/>
    <w:p>
      <w:r xmlns:w="http://schemas.openxmlformats.org/wordprocessingml/2006/main">
        <w:t xml:space="preserve">2. Gottes Versprieche si sécher</w:t>
      </w:r>
    </w:p>
    <w:p/>
    <w:p>
      <w:r xmlns:w="http://schemas.openxmlformats.org/wordprocessingml/2006/main">
        <w:t xml:space="preserve">1. Deuteronomium 28:15-17 - Awer et wäert geschéien, wann Dir net op d'Stëmm vum HÄR Äre Gott lauschtert, fir all seng Geboter a seng Statuten ze beobachten, déi ech Iech haut ubidden; datt all dës Fluchen op dech kommen an dech iwwerhuelen: 16 Verflucht solls du an der Stad sinn, a verflucht solls du am Feld sinn. 17 Verflucht soll däi Kuerf an däi Lager sinn.</w:t>
      </w:r>
    </w:p>
    <w:p/>
    <w:p>
      <w:r xmlns:w="http://schemas.openxmlformats.org/wordprocessingml/2006/main">
        <w:t xml:space="preserve">2. Offenbarung 6:12-17 - An ech gesinn, wéi hien de sechsten Sigel opgemaach huet, a kuckt, et war e grousst Äerdbiewen; an d'Sonn gouf schwaarz wéi Säck vun Hoer, an de Mound gouf wéi Blutt; 13 An d'Stäre vum Himmel sinn op d'Äerd gefall, sou wéi e Figebam hir onzäiteg Feigen werft, wann se vun engem staarke Wand gerëselt gëtt. 14 An den Himmel ass fortgaang wéi eng Schrëftroll, wann se zesummegerullt ass; an all Bierg an Insel goufen aus hire Plazen geplënnert. 15 An d'Kinneke vun der Äerd, an de Groussen, an de Räichen, an de Chef Kapitän, an de Mächtegen, an all Knecht, an all fräie Mann, verstoppt sech an den Hënn an an de Fielsen vun de Bierger; 16 A sot zu de Bierger a Fielsen: Falen op eis, a verstoppt eis vum Gesiicht vun deem, deen um Troun sëtzt, a vun der Roserei vum Lämmche: 17 Fir de groussen Dag vu senger Roserei ass komm; a ween soll da stoen?</w:t>
      </w:r>
    </w:p>
    <w:p/>
    <w:p>
      <w:r xmlns:w="http://schemas.openxmlformats.org/wordprocessingml/2006/main">
        <w:t xml:space="preserve">Ezekiel 35:4 Ech wäert Är Stied Wüst leeën, an du wäerts desoléiert sinn, an du wäerts wëssen datt ech den HÄR sinn.</w:t>
      </w:r>
    </w:p>
    <w:p/>
    <w:p>
      <w:r xmlns:w="http://schemas.openxmlformats.org/wordprocessingml/2006/main">
        <w:t xml:space="preserve">Gottes Uerteel iwwer d'Awunner vun Edom fir hir Stolz an Arroganz.</w:t>
      </w:r>
    </w:p>
    <w:p/>
    <w:p>
      <w:r xmlns:w="http://schemas.openxmlformats.org/wordprocessingml/2006/main">
        <w:t xml:space="preserve">1: D'Uerteel vu Gott ass gerecht a schwéier iwwer déi, déi sech an hirer eegener Kraaft bretzen an Him refuséieren.</w:t>
      </w:r>
    </w:p>
    <w:p/>
    <w:p>
      <w:r xmlns:w="http://schemas.openxmlformats.org/wordprocessingml/2006/main">
        <w:t xml:space="preserve">2: Stolz an Arroganz féieren zur Zerstéierung a Gott wäert déi beurteelen, déi Him refuséieren.</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James 4:6-7 Awer Hien gëtt méi Gnod. Dofir seet et, Gott ass géint déi houfreg, awer gëtt Gnod un déi bescheiden. Gitt Iech also Gott un. Widderstoen den Däiwel, an hie wäert vun dir flüchten.</w:t>
      </w:r>
    </w:p>
    <w:p/>
    <w:p>
      <w:r xmlns:w="http://schemas.openxmlformats.org/wordprocessingml/2006/main">
        <w:t xml:space="preserve">Ezekiel 35:5 Well Dir hutt en éiwege Haass, an Dir hutt d'Blutt vun de Kanner vun Israel duerch d'Kraaft vum Schwäert an der Zäit vun hirer Ongerechtegkeet vergoss, an der Zäit, wou hir Ongerechtegkeet en Enn hat:</w:t>
      </w:r>
    </w:p>
    <w:p/>
    <w:p>
      <w:r xmlns:w="http://schemas.openxmlformats.org/wordprocessingml/2006/main">
        <w:t xml:space="preserve">Dëse Passage schwätzt vum éiwege Haass a Bluttvergießen, déi d'Leit vun Israel an Zäite vun der Katastroph erlieft hunn.</w:t>
      </w:r>
    </w:p>
    <w:p/>
    <w:p>
      <w:r xmlns:w="http://schemas.openxmlformats.org/wordprocessingml/2006/main">
        <w:t xml:space="preserve">1. D'Kraaft vun der Verzeiung: Haass iwwerwannen</w:t>
      </w:r>
    </w:p>
    <w:p/>
    <w:p>
      <w:r xmlns:w="http://schemas.openxmlformats.org/wordprocessingml/2006/main">
        <w:t xml:space="preserve">2. D'Kraaft vum Glawen: Ausdauer an Zäite vun Adversitéit</w:t>
      </w:r>
    </w:p>
    <w:p/>
    <w:p>
      <w:r xmlns:w="http://schemas.openxmlformats.org/wordprocessingml/2006/main">
        <w:t xml:space="preserve">1. Réimer 12:14-21 - Segen déi, déi Iech verfollegen; net Béisen mat Béisen zréckbezuelen.</w:t>
      </w:r>
    </w:p>
    <w:p/>
    <w:p>
      <w:r xmlns:w="http://schemas.openxmlformats.org/wordprocessingml/2006/main">
        <w:t xml:space="preserve">2. Micah 6:8 - Wat verlaangt den Här vun dir? Gerechtegkeet ze maachen, Barmhäerzegkeet gär ze hunn an bescheiden mat Ärem Gott ze goen.</w:t>
      </w:r>
    </w:p>
    <w:p/>
    <w:p>
      <w:r xmlns:w="http://schemas.openxmlformats.org/wordprocessingml/2006/main">
        <w:t xml:space="preserve">Ezekiel 35:6 Dofir, wéi ech liewen, seet den HÄR HÄR, Ech wäert dech op Blutt virbereeden, a Blutt wäert dech verfollegen: Dir hutt Blutt net gehaasst, och Blutt wäert dech verfollegen.</w:t>
      </w:r>
    </w:p>
    <w:p/>
    <w:p>
      <w:r xmlns:w="http://schemas.openxmlformats.org/wordprocessingml/2006/main">
        <w:t xml:space="preserve">Den Här Gott erklärt datt Hien d'Leit vun Edom fir hir Mangel u Léift fir een aneren bestrofen wäert andeems se Bluttvergießen leiden.</w:t>
      </w:r>
    </w:p>
    <w:p/>
    <w:p>
      <w:r xmlns:w="http://schemas.openxmlformats.org/wordprocessingml/2006/main">
        <w:t xml:space="preserve">1. D'Kraaft vun der Léift: D'Warnung vum Här un Edom</w:t>
      </w:r>
    </w:p>
    <w:p/>
    <w:p>
      <w:r xmlns:w="http://schemas.openxmlformats.org/wordprocessingml/2006/main">
        <w:t xml:space="preserve">2. D'Konsequenze vum Haass: Gottes Vengeance op Edom</w:t>
      </w:r>
    </w:p>
    <w:p/>
    <w:p>
      <w:r xmlns:w="http://schemas.openxmlformats.org/wordprocessingml/2006/main">
        <w:t xml:space="preserve">1. Matthäus 5:44-45 - "Awer ech soen Iech: Géif Är Feinde gär a biet fir déi, déi Iech verfollegen, fir datt Dir Jonge vun Ärem Papp sinn, deen am Himmel ass, well hie mécht seng Sonn op dat Béist op. an op de Gutt, a schéckt Reen op déi Gerecht an op déi Ongerecht."</w:t>
      </w:r>
    </w:p>
    <w:p/>
    <w:p>
      <w:r xmlns:w="http://schemas.openxmlformats.org/wordprocessingml/2006/main">
        <w:t xml:space="preserve">2. Réimer 12: 19-21 - "Léift, ni rächen Iech selwer, mee loosst et dem Roserei vu Gott, well et ass geschriwwen: D'Rache ass meng, ech wäert zréckbezuelen, seet den Här. Am Géigendeel, wann Äre Feind ass hongereg, fiddert hien, wann hien duuschtereg ass, gitt him eppes ze drénken, well domatter hues du brennende Kuel op de Kapp.Loosst net vum Béisen iwwerwannen, mee iwwerwannt dat Béist mat Gutt.</w:t>
      </w:r>
    </w:p>
    <w:p/>
    <w:p>
      <w:r xmlns:w="http://schemas.openxmlformats.org/wordprocessingml/2006/main">
        <w:t xml:space="preserve">Ezekiel 35:7 Also wäert ech de Mount Seir desoléiert maachen, a vun deem ofschneiden, deen erausgeet an deen, deen zréckkënnt.</w:t>
      </w:r>
    </w:p>
    <w:p/>
    <w:p>
      <w:r xmlns:w="http://schemas.openxmlformats.org/wordprocessingml/2006/main">
        <w:t xml:space="preserve">De Mount Seir gëtt am meeschte desoléiert gemaach an all déi duerchgoen oder zréckkommen, ginn ofgeschnidden.</w:t>
      </w:r>
    </w:p>
    <w:p/>
    <w:p>
      <w:r xmlns:w="http://schemas.openxmlformats.org/wordprocessingml/2006/main">
        <w:t xml:space="preserve">1. Gottes Uerteel ass gerecht a komplett</w:t>
      </w:r>
    </w:p>
    <w:p/>
    <w:p>
      <w:r xmlns:w="http://schemas.openxmlformats.org/wordprocessingml/2006/main">
        <w:t xml:space="preserve">2. D'Konsequenze vun Ongehorsamkeet</w:t>
      </w:r>
    </w:p>
    <w:p/>
    <w:p>
      <w:r xmlns:w="http://schemas.openxmlformats.org/wordprocessingml/2006/main">
        <w:t xml:space="preserve">1. Jesaja 45: 7 "Ech bilden d'Liicht, a schafen Däischtert: Ech maachen Fridden, a schafen Béisen: Ech den HÄR maachen all dës Saachen."</w:t>
      </w:r>
    </w:p>
    <w:p/>
    <w:p>
      <w:r xmlns:w="http://schemas.openxmlformats.org/wordprocessingml/2006/main">
        <w:t xml:space="preserve">2. Réimer 12:19 "Léif Léifsten, rächen Iech net selwer, mä gitt éischter Plaz fir Roserei: well et ass geschriwwen: D'Rache ass meng; Ech wäert zréckbezuelen, seet den Här."</w:t>
      </w:r>
    </w:p>
    <w:p/>
    <w:p>
      <w:r xmlns:w="http://schemas.openxmlformats.org/wordprocessingml/2006/main">
        <w:t xml:space="preserve">Ezekiel 35:8 An ech wäert seng Bierger mat sengen ëmbruecht Männer fëllt: an dengen Hiwwelen, an dengen Däller, an an all Är Flëss, wäert si falen, déi mam Schwert ëmbruecht ginn.</w:t>
      </w:r>
    </w:p>
    <w:p/>
    <w:p>
      <w:r xmlns:w="http://schemas.openxmlformats.org/wordprocessingml/2006/main">
        <w:t xml:space="preserve">Gott wäert d'Bierger, d'Hiwwelen, d'Däller an d'Flëss vum Land fëllen mat deenen, déi vum Schwert ëmbruecht goufen.</w:t>
      </w:r>
    </w:p>
    <w:p/>
    <w:p>
      <w:r xmlns:w="http://schemas.openxmlformats.org/wordprocessingml/2006/main">
        <w:t xml:space="preserve">1. D'Muecht vu Gottes Uerteel</w:t>
      </w:r>
    </w:p>
    <w:p/>
    <w:p>
      <w:r xmlns:w="http://schemas.openxmlformats.org/wordprocessingml/2006/main">
        <w:t xml:space="preserve">2. Ernte wat Dir Séi</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11: 3 - D'Integritéit vun den Oprechte guidéiert se, awer d'Crookness vun de Verrot zerstéiert se.</w:t>
      </w:r>
    </w:p>
    <w:p/>
    <w:p>
      <w:r xmlns:w="http://schemas.openxmlformats.org/wordprocessingml/2006/main">
        <w:t xml:space="preserve">Ezekiel 35:9 Ech wäert Iech éiweg Wüst maachen, an Är Stied ginn net zréck: an Dir wäert wëssen, datt ech den HÄR sinn.</w:t>
      </w:r>
    </w:p>
    <w:p/>
    <w:p>
      <w:r xmlns:w="http://schemas.openxmlformats.org/wordprocessingml/2006/main">
        <w:t xml:space="preserve">Gott wäert déi bestrofen, déi seng Léier net verfollegen a sech vun him ofdréien.</w:t>
      </w:r>
    </w:p>
    <w:p/>
    <w:p>
      <w:r xmlns:w="http://schemas.openxmlformats.org/wordprocessingml/2006/main">
        <w:t xml:space="preserve">1: Gott ass Gerecht a seng Strofe si Gerecht</w:t>
      </w:r>
    </w:p>
    <w:p/>
    <w:p>
      <w:r xmlns:w="http://schemas.openxmlformats.org/wordprocessingml/2006/main">
        <w:t xml:space="preserve">2: Wend sech zu Gott a sichen seng Verzeiung</w:t>
      </w:r>
    </w:p>
    <w:p/>
    <w:p>
      <w:r xmlns:w="http://schemas.openxmlformats.org/wordprocessingml/2006/main">
        <w:t xml:space="preserve">1: Jesaja 55: 7 - "Loosst de Béisen säi Wee verloossen, an den Ongerechte Mann seng Gedanken: a loosst hie bei den HÄR zréckkommen, an hie wäert Barmhäerzegkeet iwwer him hunn, a fir eise Gott, well hie wäert reichend verzeien."</w:t>
      </w:r>
    </w:p>
    <w:p/>
    <w:p>
      <w:r xmlns:w="http://schemas.openxmlformats.org/wordprocessingml/2006/main">
        <w:t xml:space="preserve">2: Ezekiel 18: 30-32 - "Duerfir wäert ech dech riichten, O Haus vun Israel, jidderee no senge Weeër, seet den HÄR GOD. Maacht Iech ëm, a dréit Iech vun all Ären Iwwerstéiss; sou datt Ongerechtegkeet net Är Ruin wäert sinn .. Werp all Är Iwwerstéiss vun iech ewech, duerch déi dir iwwerschratt hutt, a maacht iech en neit Häerz an en neie Geescht: well firwat stierwen dir, O Haus vun Israel?</w:t>
      </w:r>
    </w:p>
    <w:p/>
    <w:p>
      <w:r xmlns:w="http://schemas.openxmlformats.org/wordprocessingml/2006/main">
        <w:t xml:space="preserve">Ezekiel 35:10 Well Dir gesot hutt: Dës zwou Natiounen an dës zwee Länner wäerten meng sinn, a mir wäerten et besëtzen; wou den HÄR do war:</w:t>
      </w:r>
    </w:p>
    <w:p/>
    <w:p>
      <w:r xmlns:w="http://schemas.openxmlformats.org/wordprocessingml/2006/main">
        <w:t xml:space="preserve">Den Här ass präsent an all Land dat een als säin eegent behaapt.</w:t>
      </w:r>
    </w:p>
    <w:p/>
    <w:p>
      <w:r xmlns:w="http://schemas.openxmlformats.org/wordprocessingml/2006/main">
        <w:t xml:space="preserve">1. Gott ass iwwerall: A op Hesekiel 35:10</w:t>
      </w:r>
    </w:p>
    <w:p/>
    <w:p>
      <w:r xmlns:w="http://schemas.openxmlformats.org/wordprocessingml/2006/main">
        <w:t xml:space="preserve">2. Fuerderen Wat net Är ass: A op Hesekiel 35:10</w:t>
      </w:r>
    </w:p>
    <w:p/>
    <w:p>
      <w:r xmlns:w="http://schemas.openxmlformats.org/wordprocessingml/2006/main">
        <w:t xml:space="preserve">1. Psalm 139:7-10 (Wou kann ech vun Dengem Geescht goen? oder wou soll ech vun Ärer Präsenz flüchten?)</w:t>
      </w:r>
    </w:p>
    <w:p/>
    <w:p>
      <w:r xmlns:w="http://schemas.openxmlformats.org/wordprocessingml/2006/main">
        <w:t xml:space="preserve">2. Jeremia 23:24 (Kann iergendeen sech op geheime Plazen verstoppen, datt ech hien net gesinn? seet den HÄR.)</w:t>
      </w:r>
    </w:p>
    <w:p/>
    <w:p>
      <w:r xmlns:w="http://schemas.openxmlformats.org/wordprocessingml/2006/main">
        <w:t xml:space="preserve">Ezekiel 35:11 Dofir, sou wéi ech liewen, seet den HÄR Gott, ech wäert souguer no Ärer Roserei maachen, an no Ärem Näid, deen Dir aus Ärem Haass géint si benotzt hutt; an ech wäert mech ënnert hinnen bekannt maachen, wann ech dech beurteelt hunn.</w:t>
      </w:r>
    </w:p>
    <w:p/>
    <w:p>
      <w:r xmlns:w="http://schemas.openxmlformats.org/wordprocessingml/2006/main">
        <w:t xml:space="preserve">Gott wäert handelen no der Roserei an dem Näid vun de Leit, a wäert sech selwer bekannt maachen wann hien beurteelt.</w:t>
      </w:r>
    </w:p>
    <w:p/>
    <w:p>
      <w:r xmlns:w="http://schemas.openxmlformats.org/wordprocessingml/2006/main">
        <w:t xml:space="preserve">1. Gottes Gerechtegkeet ass Finale - Hesekiel 35:11</w:t>
      </w:r>
    </w:p>
    <w:p/>
    <w:p>
      <w:r xmlns:w="http://schemas.openxmlformats.org/wordprocessingml/2006/main">
        <w:t xml:space="preserve">2. Gott wäert sech selwer bekannt maachen - Hesekiel 35:11</w:t>
      </w:r>
    </w:p>
    <w:p/>
    <w:p>
      <w:r xmlns:w="http://schemas.openxmlformats.org/wordprocessingml/2006/main">
        <w:t xml:space="preserve">1. Exodus 34: 5-7 - "Den HÄR ass an der Wollek erofgaang an ass mat him do stoen, an huet den Numm vum HÄR verkënnegt. Den HÄR ass virun him gaang an huet verkënnegt: Den HÄR, den HÄR, e Gott barmhäerzlech a gnädeg, lues zu Roserei, a reichend a stänneg Léift a Vertrauen, hält stänneg Léift fir Dausende, verzeiend Ongerechtegkeet a Verstouss a Sënn.</w:t>
      </w:r>
    </w:p>
    <w:p/>
    <w:p>
      <w:r xmlns:w="http://schemas.openxmlformats.org/wordprocessingml/2006/main">
        <w:t xml:space="preserve">2. Réimer 2: 4-6 - Oder mengt Dir op de Räichtum vu senger Frëndlechkeet a Verdacht a Gedold, net wëssend datt Gottes Frëndlechkeet geduecht ass fir Iech an d'Berou ze féieren? Awer wéinst Ärem haarden an onendlechen Häerz späichert Dir Roserei fir Iech selwer um Dag vun der Roserei, wann Gott säi gerecht Uerteel opgedeckt gëtt. Hie wäert jidderengem no senge Wierker ausginn.</w:t>
      </w:r>
    </w:p>
    <w:p/>
    <w:p>
      <w:r xmlns:w="http://schemas.openxmlformats.org/wordprocessingml/2006/main">
        <w:t xml:space="preserve">Ezekiel 35:12 An du solls wëssen, datt ech den HÄR sinn, an datt ech all Är Gotteslästerungen héieren hunn, déi Dir géint d'Bierger vun Israel geschwat hues, a gesot: Si sinn desoléiert geluecht, si ginn eis ginn ze konsuméieren.</w:t>
      </w:r>
    </w:p>
    <w:p/>
    <w:p>
      <w:r xmlns:w="http://schemas.openxmlformats.org/wordprocessingml/2006/main">
        <w:t xml:space="preserve">Gott huet all d'Lastering héieren, déi géint d'Bierger vun Israel geschwat goufen an erkläert datt Hien den Här ass.</w:t>
      </w:r>
    </w:p>
    <w:p/>
    <w:p>
      <w:r xmlns:w="http://schemas.openxmlformats.org/wordprocessingml/2006/main">
        <w:t xml:space="preserve">1. D'Kraaft vu Wierder: Wéi eis Wierder eis Bezéiung mat Gott beaflossen</w:t>
      </w:r>
    </w:p>
    <w:p/>
    <w:p>
      <w:r xmlns:w="http://schemas.openxmlformats.org/wordprocessingml/2006/main">
        <w:t xml:space="preserve">2. Eis Blasphemien zu Gott huelen: Firwat solle mir zu Gott an Zäite vu Prozess dréien</w:t>
      </w:r>
    </w:p>
    <w:p/>
    <w:p>
      <w:r xmlns:w="http://schemas.openxmlformats.org/wordprocessingml/2006/main">
        <w:t xml:space="preserve">1. James 3:10 - "Aus dem selwechte Mond kommen Luef a Fluchen. Meng Bridder, dat soll net sinn."</w:t>
      </w:r>
    </w:p>
    <w:p/>
    <w:p>
      <w:r xmlns:w="http://schemas.openxmlformats.org/wordprocessingml/2006/main">
        <w:t xml:space="preserve">2. Psalm 107: 2 - "Loosst déi Erléist vum Här soen, deen hien aus der Hand vum Feind erléist huet."</w:t>
      </w:r>
    </w:p>
    <w:p/>
    <w:p>
      <w:r xmlns:w="http://schemas.openxmlformats.org/wordprocessingml/2006/main">
        <w:t xml:space="preserve">Ezekiel 35:13 Also hutt Dir mat Ärem Mond géint mech geprägt, an Är Wierder géint mech multiplizéiert: Ech hunn se héieren.</w:t>
      </w:r>
    </w:p>
    <w:p/>
    <w:p>
      <w:r xmlns:w="http://schemas.openxmlformats.org/wordprocessingml/2006/main">
        <w:t xml:space="preserve">D'Leit vun Israel hunn géint Gott geschwat an hir Wierder géint Him multiplizéiert, a Gott huet se héieren.</w:t>
      </w:r>
    </w:p>
    <w:p/>
    <w:p>
      <w:r xmlns:w="http://schemas.openxmlformats.org/wordprocessingml/2006/main">
        <w:t xml:space="preserve">1. Stolz kënnt virun engem Fall: Eng Etude vun Hesekiel 35:13</w:t>
      </w:r>
    </w:p>
    <w:p/>
    <w:p>
      <w:r xmlns:w="http://schemas.openxmlformats.org/wordprocessingml/2006/main">
        <w:t xml:space="preserve">2. D'Kraaft vun der Zong: Wat eis Wierder iwwer eis soen</w:t>
      </w:r>
    </w:p>
    <w:p/>
    <w:p>
      <w:r xmlns:w="http://schemas.openxmlformats.org/wordprocessingml/2006/main">
        <w:t xml:space="preserve">1. Spréch 16:18 (Stolz geet virum Zerstéierung, an en hockege Geescht virun engem Fall.)</w:t>
      </w:r>
    </w:p>
    <w:p/>
    <w:p>
      <w:r xmlns:w="http://schemas.openxmlformats.org/wordprocessingml/2006/main">
        <w:t xml:space="preserve">2. Jakobus 3:5-8 (Och esou ass d'Zong e klenge Member, an et ka mat grousse Saachen prägen. Kuckt wéi grouss e Bësch e klengt Feier opléist! An d'Zong ass e Feier, eng Welt vun Ongerechtegkeet. D'Zong ass esou ënnert eise Memberen gesat, datt et de ganze Kierper beschiedegt an de Verlaf vun der Natur a Brand setzt, an et gëtt vun der Häll a Brand gestach.Fir all Zort Béischt a Vugel, vu Reptil a Kreatur vum Mier, gëtt tämt an ass vun der Mënschheet getämt ginn. Awer kee Mënsch kann d'Zong tämmen. Et ass en onroueg Béis, voller déidleche Gëft.)</w:t>
      </w:r>
    </w:p>
    <w:p/>
    <w:p>
      <w:r xmlns:w="http://schemas.openxmlformats.org/wordprocessingml/2006/main">
        <w:t xml:space="preserve">Ezekiel 35:14 Sou seet den HÄR GOD; Wann d'ganz Äerd sech freet, wäert ech dech desoléieren.</w:t>
      </w:r>
    </w:p>
    <w:p/>
    <w:p>
      <w:r xmlns:w="http://schemas.openxmlformats.org/wordprocessingml/2006/main">
        <w:t xml:space="preserve">Gott warnt datt wann anerer sech freeën, Hien wäert d'Land vun Edom desoléieren.</w:t>
      </w:r>
    </w:p>
    <w:p/>
    <w:p>
      <w:r xmlns:w="http://schemas.openxmlformats.org/wordprocessingml/2006/main">
        <w:t xml:space="preserve">1. Loosst eis aus dem Beispill vun Edom léieren mat Demut ze freeën an net iwwervertrauen an eisem eegenen Erfolleg.</w:t>
      </w:r>
    </w:p>
    <w:p/>
    <w:p>
      <w:r xmlns:w="http://schemas.openxmlformats.org/wordprocessingml/2006/main">
        <w:t xml:space="preserve">2. Gottes Gerechtegkeet wäert sech duerchsetzen an Hie gëtt net gespott; loosst eis bescheiden bleiwen an eisen Erfolleger.</w:t>
      </w:r>
    </w:p>
    <w:p/>
    <w:p>
      <w:r xmlns:w="http://schemas.openxmlformats.org/wordprocessingml/2006/main">
        <w:t xml:space="preserve">1. James 4:10 - Bescheiden Iech virum Här, an hie wäert dech erhéijen.</w:t>
      </w:r>
    </w:p>
    <w:p/>
    <w:p>
      <w:r xmlns:w="http://schemas.openxmlformats.org/wordprocessingml/2006/main">
        <w:t xml:space="preserve">2. Psalm 37:7 - Sidd roueg virum HÄR a waart gedëlleg op hien; maach der keng Suergen wann d'Leit op hir Manéier erfollegräich sinn.</w:t>
      </w:r>
    </w:p>
    <w:p/>
    <w:p>
      <w:r xmlns:w="http://schemas.openxmlformats.org/wordprocessingml/2006/main">
        <w:t xml:space="preserve">Ezekiel 35:15 Wéi Dir Iech iwwer d'Ierfschaft vum Haus vun Israel gefreet hutt, well et desoléiert war, sou wäert ech mat Iech maachen: Du solls desoléiert sinn, O Mount Seir, an all Idumea, och alles: weess datt ech den HÄR sinn.</w:t>
      </w:r>
    </w:p>
    <w:p/>
    <w:p>
      <w:r xmlns:w="http://schemas.openxmlformats.org/wordprocessingml/2006/main">
        <w:t xml:space="preserve">Den Här erklärt datt de Mount Seir an Idumea desoléiert ginn, sou wéi d'Haus vun Israel eemol desoléiert war.</w:t>
      </w:r>
    </w:p>
    <w:p/>
    <w:p>
      <w:r xmlns:w="http://schemas.openxmlformats.org/wordprocessingml/2006/main">
        <w:t xml:space="preserve">1. Aus der Wüst vun Israel léieren: Wéi Gott seng Uerteeler eis méi no bei Him bréngen.</w:t>
      </w:r>
    </w:p>
    <w:p/>
    <w:p>
      <w:r xmlns:w="http://schemas.openxmlformats.org/wordprocessingml/2006/main">
        <w:t xml:space="preserve">2. D'Gefore vu Freed am Ongléck vun aneren: E Message vum Hesekiel 35:15.</w:t>
      </w:r>
    </w:p>
    <w:p/>
    <w:p>
      <w:r xmlns:w="http://schemas.openxmlformats.org/wordprocessingml/2006/main">
        <w:t xml:space="preserve">1. Jesaja 42: 9 - "Kuckt, déi fréier Saache sinn geschitt, an nei Saachen erklären ech: ier se erauskommen, soen ech Iech vun hinnen."</w:t>
      </w:r>
    </w:p>
    <w:p/>
    <w:p>
      <w:r xmlns:w="http://schemas.openxmlformats.org/wordprocessingml/2006/main">
        <w:t xml:space="preserve">2. Amos 3: 7 - "Sécherlech den HÄR Gott wäert näischt maachen, mä hien offenbart säi Geheimnis fir seng Dénger de Prophéiten."</w:t>
      </w:r>
    </w:p>
    <w:p/>
    <w:p>
      <w:r xmlns:w="http://schemas.openxmlformats.org/wordprocessingml/2006/main">
        <w:t xml:space="preserve">Hesekiel Kapitel 36 enthält eng Profezeiung vu Restauratioun an Erneierung fir d'Land vun Israel. D'Kapitel betount dem Gott seng Trei zu sengem Bund a säi Versprieche fir säi Vollek zréck an hiert Land ze bréngen, se vun hiren Gëftstoffer ze botzen an hinnen en neit Häerz a Geescht ze ginn.</w:t>
      </w:r>
    </w:p>
    <w:p/>
    <w:p>
      <w:r xmlns:w="http://schemas.openxmlformats.org/wordprocessingml/2006/main">
        <w:t xml:space="preserve">1. Paragraph: D'Kapitel fänkt mat engem Message vun Hoffnung a Restauratioun un. Gott erklärt datt Hien wäert handelen fir d'Wuel vu sengem hellege Numm a säi Vollek zréck an hiert Land bréngen. Hie versprécht se vun hiren Gëftstoffer ze botzen an hinnen en neit Häerz a Geescht ze ginn, wat hinnen erlaabt seng Befehle ze verfollegen (Ezekiel 36: 1-15).</w:t>
      </w:r>
    </w:p>
    <w:p/>
    <w:p>
      <w:r xmlns:w="http://schemas.openxmlformats.org/wordprocessingml/2006/main">
        <w:t xml:space="preserve">2. Gott erkläert datt Hien d'Fruchtbarkeet vum Land wäert restauréieren, sou datt et erëm bléie wäert a fruchtbar ass. Déi desolate Stied wäerten nei opgebaut ginn, an d'Land wäert mat Leit a Béischten bewunnt ginn (Ezekiel 36:16-30).</w:t>
      </w:r>
    </w:p>
    <w:p/>
    <w:p>
      <w:r xmlns:w="http://schemas.openxmlformats.org/wordprocessingml/2006/main">
        <w:t xml:space="preserve">3. Paragraph: D'Kapitel schléisst mat enger Erklärung vu Gott senger Trei a Säi Versprieche fir säi Vollek vill ze blesséieren. Gott verséchert Israel datt Hien hir Gebieder äntweren, se mat Wuelstand blesséiert an hir Zuel multiplizéieren. D'Natiounen erkennen d'Guttheet an d'Treiheet vu Gott duerch d'Restauratioun vun Israel (Ezekiel 36:31-38).</w:t>
      </w:r>
    </w:p>
    <w:p/>
    <w:p>
      <w:r xmlns:w="http://schemas.openxmlformats.org/wordprocessingml/2006/main">
        <w:t xml:space="preserve">Zesummefaassend,</w:t>
      </w:r>
    </w:p>
    <w:p>
      <w:r xmlns:w="http://schemas.openxmlformats.org/wordprocessingml/2006/main">
        <w:t xml:space="preserve">Hesekiel Kapitel sechsdrësseg presentéiert</w:t>
      </w:r>
    </w:p>
    <w:p>
      <w:r xmlns:w="http://schemas.openxmlformats.org/wordprocessingml/2006/main">
        <w:t xml:space="preserve">eng Profezeiung vu Restauratioun an Erneierung</w:t>
      </w:r>
    </w:p>
    <w:p>
      <w:r xmlns:w="http://schemas.openxmlformats.org/wordprocessingml/2006/main">
        <w:t xml:space="preserve">fir d'Land vun Israel, ënnersträichen</w:t>
      </w:r>
    </w:p>
    <w:p>
      <w:r xmlns:w="http://schemas.openxmlformats.org/wordprocessingml/2006/main">
        <w:t xml:space="preserve">Gott senger Trei zu sengem Bund</w:t>
      </w:r>
    </w:p>
    <w:p>
      <w:r xmlns:w="http://schemas.openxmlformats.org/wordprocessingml/2006/main">
        <w:t xml:space="preserve">a säi Versprieche fir säi Vollek ze botzen,</w:t>
      </w:r>
    </w:p>
    <w:p>
      <w:r xmlns:w="http://schemas.openxmlformats.org/wordprocessingml/2006/main">
        <w:t xml:space="preserve">gitt hinnen en neit Häerz a Geescht,</w:t>
      </w:r>
    </w:p>
    <w:p>
      <w:r xmlns:w="http://schemas.openxmlformats.org/wordprocessingml/2006/main">
        <w:t xml:space="preserve">a blesséiert si vill.</w:t>
      </w:r>
    </w:p>
    <w:p/>
    <w:p>
      <w:r xmlns:w="http://schemas.openxmlformats.org/wordprocessingml/2006/main">
        <w:t xml:space="preserve">Message vun Hoffnung a Restauratioun fir d'Land vun Israel.</w:t>
      </w:r>
    </w:p>
    <w:p>
      <w:r xmlns:w="http://schemas.openxmlformats.org/wordprocessingml/2006/main">
        <w:t xml:space="preserve">Verspriechen d'Leit zréck an hiert Land ze bréngen an se vun Gëftstoffer ze botzen.</w:t>
      </w:r>
    </w:p>
    <w:p>
      <w:r xmlns:w="http://schemas.openxmlformats.org/wordprocessingml/2006/main">
        <w:t xml:space="preserve">Erklärung vu Gott senger Trei a Verspriechen, Seng Leit en neit Häerz a Geescht ze ginn.</w:t>
      </w:r>
    </w:p>
    <w:p>
      <w:r xmlns:w="http://schemas.openxmlformats.org/wordprocessingml/2006/main">
        <w:t xml:space="preserve">Adresséiert d'Reproche a Spott vun Israel konfrontéiert.</w:t>
      </w:r>
    </w:p>
    <w:p>
      <w:r xmlns:w="http://schemas.openxmlformats.org/wordprocessingml/2006/main">
        <w:t xml:space="preserve">Verspriechen d'Fruchtbarkeet vum Land ze restauréieren an déi desolate Stied opzebauen.</w:t>
      </w:r>
    </w:p>
    <w:p>
      <w:r xmlns:w="http://schemas.openxmlformats.org/wordprocessingml/2006/main">
        <w:t xml:space="preserve">Assurance vu Gott säi Segen, Wuelstand a Multiplikatioun fir seng Leit.</w:t>
      </w:r>
    </w:p>
    <w:p>
      <w:r xmlns:w="http://schemas.openxmlformats.org/wordprocessingml/2006/main">
        <w:t xml:space="preserve">Unerkennung vu Gott senger Guttheet an Trei duerch d'Restauratioun vun Israel.</w:t>
      </w:r>
    </w:p>
    <w:p/>
    <w:p>
      <w:r xmlns:w="http://schemas.openxmlformats.org/wordprocessingml/2006/main">
        <w:t xml:space="preserve">Dëst Kapitel vun Hesekiel enthält eng Profezeiung vun Restauratioun an Erneierung fir d'Land vun Israel. D'Kapitel fänkt mat engem Message vun Hoffnung a Restauratioun un, wéi Gott deklaréiert, datt hien fir d'Wuel vu sengem hellege Numm handele wäert a seng Leit zréck an hiert Land bréngen. Hie versprécht se vun hiren Gëftstoffer ze botzen an hinnen en neit Häerz a Geescht ze ginn, wat hinnen erlaabt seng Befehle ze verfollegen. D'Prophezeiung adresséiert dann d'Reproche a Spott, déi Israel vun den Ëmgéigend Natiounen konfrontéiert huet. Gott erkläert datt Hien d'Fruchtbarkeet vum Land wäert restauréieren, sou datt et erëm bléie wäert a fruchtbar ass. Déi desolate Stied wäerten nei opgebaut ginn, an d'Land wäert mat Leit a Béischten bewunnt ginn. D'Kapitel schléisst mat enger Erklärung vu Gott senger Trei a Säi Versprieche fir säi Vollek reichend ze blesséieren. Gott verséchert Israel datt Hien hir Gebieder äntweren, se mat Wuelstand blesséiert an hir Zuel multiplizéieren. Duerch d'Restauratioun vun Israel wäerten d'Natiounen d'Guttheet an d'Treiheet vu Gott unerkennen. D'Kapitel betount dem Gott seng Trei zu sengem Bund, säi Versprieche vu Botzen an Erneierung, a seng reichlech Segen fir säi Vollek.</w:t>
      </w:r>
    </w:p>
    <w:p/>
    <w:p>
      <w:r xmlns:w="http://schemas.openxmlformats.org/wordprocessingml/2006/main">
        <w:t xml:space="preserve">Ezekiel 36:1 Och, du Mënschejong, profetéiert op d'Bierger vun Israel, a sot: Dir Bierger vun Israel, lauschtert d'Wuert vum HÄR:</w:t>
      </w:r>
    </w:p>
    <w:p/>
    <w:p>
      <w:r xmlns:w="http://schemas.openxmlformats.org/wordprocessingml/2006/main">
        <w:t xml:space="preserve">Den Ezekiel gëtt instruéiert fir d'Bierger vun Israel ze profetéieren an hinnen ze soen d'Wuert vum Här ze héieren.</w:t>
      </w:r>
    </w:p>
    <w:p/>
    <w:p>
      <w:r xmlns:w="http://schemas.openxmlformats.org/wordprocessingml/2006/main">
        <w:t xml:space="preserve">1. D'Kraaft vum Gehorsam: wéi Gottes Wuert eis zu Handlung rifft</w:t>
      </w:r>
    </w:p>
    <w:p/>
    <w:p>
      <w:r xmlns:w="http://schemas.openxmlformats.org/wordprocessingml/2006/main">
        <w:t xml:space="preserve">2. D'Wichtegkeet vun Nolauschteren: Reaktioun op Gott senger Stëmm</w:t>
      </w:r>
    </w:p>
    <w:p/>
    <w:p>
      <w:r xmlns:w="http://schemas.openxmlformats.org/wordprocessingml/2006/main">
        <w:t xml:space="preserve">1. Akten 5:32 - A mir sinn seng Zeien vun dëse Saachen; an esou ass och den Hellege Geescht, deen Gott hinnen ginn huet, déi him nolauschteren.</w:t>
      </w:r>
    </w:p>
    <w:p/>
    <w:p>
      <w:r xmlns:w="http://schemas.openxmlformats.org/wordprocessingml/2006/main">
        <w:t xml:space="preserve">2. Jakobus 1:22 - Awer sief Dir Doer vum Wuert, an net nëmmen Héieren, täuscht Iech selwer.</w:t>
      </w:r>
    </w:p>
    <w:p/>
    <w:p>
      <w:r xmlns:w="http://schemas.openxmlformats.org/wordprocessingml/2006/main">
        <w:t xml:space="preserve">Hesekiel 36:2 Sou seet den HÄR GOD; Well de Feind huet géint Iech gesot: Aha, och déi al Héichplazen sinn eis am Besëtz:</w:t>
      </w:r>
    </w:p>
    <w:p/>
    <w:p>
      <w:r xmlns:w="http://schemas.openxmlformats.org/wordprocessingml/2006/main">
        <w:t xml:space="preserve">Den Här Gott schwätzt mam Hesekiel, warnt datt de Feind déi al Héichplazen als hir eege behaapt huet.</w:t>
      </w:r>
    </w:p>
    <w:p/>
    <w:p>
      <w:r xmlns:w="http://schemas.openxmlformats.org/wordprocessingml/2006/main">
        <w:t xml:space="preserve">1. Gottes Besëtz vu sengem Vollek an hirem Land - Hesekiel 36:2</w:t>
      </w:r>
    </w:p>
    <w:p/>
    <w:p>
      <w:r xmlns:w="http://schemas.openxmlformats.org/wordprocessingml/2006/main">
        <w:t xml:space="preserve">2. De Feind seng Fuerderungen verstoen a wéi se se entgéintwierken - Ezekiel 36:2</w:t>
      </w:r>
    </w:p>
    <w:p/>
    <w:p>
      <w:r xmlns:w="http://schemas.openxmlformats.org/wordprocessingml/2006/main">
        <w:t xml:space="preserve">1. Deuteronomium 11:12 - "E Land dat den HÄR Äre Gott këmmert: d'Ae vum HÄR Äre Gott sinn ëmmer op et, vum Ufank vum Joer bis zum Enn vum Joer."</w:t>
      </w:r>
    </w:p>
    <w:p/>
    <w:p>
      <w:r xmlns:w="http://schemas.openxmlformats.org/wordprocessingml/2006/main">
        <w:t xml:space="preserve">2. Psalm 24:1 - "D'Äerd ass dem HÄR, an d'Fülle dovun; d'Welt, an déi, déi do wunnen."</w:t>
      </w:r>
    </w:p>
    <w:p/>
    <w:p>
      <w:r xmlns:w="http://schemas.openxmlformats.org/wordprocessingml/2006/main">
        <w:t xml:space="preserve">Ezekiel 36:3 Dofir profetéiert a sot: Sou seet den HÄR Gott; Well si hunn dech desoléiert gemaach an dech op all Säit geschléckt, fir datt Dir e Besëtz fir de Rescht vun den Heiden sinn, an Dir sidd op d'Lëpse vun de Spriecher opgeholl, a sidd eng Schold vun de Leit:</w:t>
      </w:r>
    </w:p>
    <w:p/>
    <w:p>
      <w:r xmlns:w="http://schemas.openxmlformats.org/wordprocessingml/2006/main">
        <w:t xml:space="preserve">Gott dréckt seng Roserei vis-à-vis vu sengem Vollek aus fir datt se sech erlaabt ze profitéieren an e Besëtz fir déi heidnesch Natiounen ze ginn.</w:t>
      </w:r>
    </w:p>
    <w:p/>
    <w:p>
      <w:r xmlns:w="http://schemas.openxmlformats.org/wordprocessingml/2006/main">
        <w:t xml:space="preserve">1. D'Gefor vun Ignoranz vun eiser Identitéit an Zweck</w:t>
      </w:r>
    </w:p>
    <w:p/>
    <w:p>
      <w:r xmlns:w="http://schemas.openxmlformats.org/wordprocessingml/2006/main">
        <w:t xml:space="preserve">2. Wéi fest an eisem Glawen ze stoen a Versuchungen ze refuséieren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Philippians 4:13 - Ech kann alles maachen duerch deen mech stäerkt.</w:t>
      </w:r>
    </w:p>
    <w:p/>
    <w:p>
      <w:r xmlns:w="http://schemas.openxmlformats.org/wordprocessingml/2006/main">
        <w:t xml:space="preserve">Ezekiel 36:4 Dofir, Dir Bierger vun Israel, lauschtert d'Wuert vum Här Gott; Sou seet den HÄR Gott zu de Bierger, an op d'Hiwwelen, un d'Flëss, an d'Däller, un déi desoléiert Wüst, an un d'Stied, déi verlooss sinn, déi zu engem Rai an engem Spott fir de Rescht vun den Heiden ginn. ronderëm;</w:t>
      </w:r>
    </w:p>
    <w:p/>
    <w:p>
      <w:r xmlns:w="http://schemas.openxmlformats.org/wordprocessingml/2006/main">
        <w:t xml:space="preserve">Den HÄR Gott schwätzt mat de Bierger, Hiwwelen, Flëss, Däller, desoléiert Offäll, a Stied vun Israel, an informéiert hinnen datt se e Sujet vu Spott ënner den Natiounen ginn.</w:t>
      </w:r>
    </w:p>
    <w:p/>
    <w:p>
      <w:r xmlns:w="http://schemas.openxmlformats.org/wordprocessingml/2006/main">
        <w:t xml:space="preserve">1. Gottes Betreiung fir Israel - Wéi den Här Gott säi Versprieche fir d'Leit vun Israel behalen a weidergeet.</w:t>
      </w:r>
    </w:p>
    <w:p/>
    <w:p>
      <w:r xmlns:w="http://schemas.openxmlformats.org/wordprocessingml/2006/main">
        <w:t xml:space="preserve">2. Trouscht an der Mëtt vum Spott - Stäerkt am Här ze fannen an Zäite vu Leed a Schimmt.</w:t>
      </w:r>
    </w:p>
    <w:p/>
    <w:p>
      <w:r xmlns:w="http://schemas.openxmlformats.org/wordprocessingml/2006/main">
        <w:t xml:space="preserve">1. Deuteronomium 7: 7-8 - "Den HÄR huet seng Léift net op dech gesat, an dech net gewielt, well Dir méi an der Zuel war wéi all Vollek; well Dir war déi mannste vun alle Leit: Awer well den Här dech gär huet, a well hien den Eed halen, deen hien Äre Pappen geschwuer hat, huet den Här dech mat enger staarker Hand erausbruecht an dech aus dem Haus vun de Knechte erléist, aus der Hand vum Pharao, dem Kinnek vun Ägypten.</w:t>
      </w:r>
    </w:p>
    <w:p/>
    <w:p>
      <w:r xmlns:w="http://schemas.openxmlformats.org/wordprocessingml/2006/main">
        <w:t xml:space="preserve">2. Réimer 8: 28-29 - "A mir wëssen, datt all Saache fir gutt zesumme schaffen fir déi, déi Gott gär hunn, fir déi, déi no sengem Zweck geruff sinn. Fir déi hien virauskannt huet, huet hien och predestinéiert fir konform ze sinn. zum Bild vu sengem Jong, fir datt hien den Éischtgebuerene vu ville Bridder wier."</w:t>
      </w:r>
    </w:p>
    <w:p/>
    <w:p>
      <w:r xmlns:w="http://schemas.openxmlformats.org/wordprocessingml/2006/main">
        <w:t xml:space="preserve">Ezekiel 36:5 Dofir sot den HÄR Gott esou; Sécherlech am Feier vu menger Jalousie hunn ech géint de Rescht vun den Heiden geschwat, a géint all Idumea, déi mäi Land an hire Besëtz ernannt hunn mat der Freed vun hirem ganzen Häerz, mat trotzdem Geescht, fir et fir eng Viraus ze werfen.</w:t>
      </w:r>
    </w:p>
    <w:p/>
    <w:p>
      <w:r xmlns:w="http://schemas.openxmlformats.org/wordprocessingml/2006/main">
        <w:t xml:space="preserve">Den Här Gott schwätzt duerch Hesekiel géint déi heiden Natiounen, déi säi Land mat Freed a Trotz besëtzen.</w:t>
      </w:r>
    </w:p>
    <w:p/>
    <w:p>
      <w:r xmlns:w="http://schemas.openxmlformats.org/wordprocessingml/2006/main">
        <w:t xml:space="preserve">1. Dem Här seng Jalousie an d'Natiounen: Wéi Gott seng Roserei gerechtfäerdegt ass</w:t>
      </w:r>
    </w:p>
    <w:p/>
    <w:p>
      <w:r xmlns:w="http://schemas.openxmlformats.org/wordprocessingml/2006/main">
        <w:t xml:space="preserve">2. Gottes Land a Besëtz: Wéi solle mir säi Besëtz respektéieren</w:t>
      </w:r>
    </w:p>
    <w:p/>
    <w:p>
      <w:r xmlns:w="http://schemas.openxmlformats.org/wordprocessingml/2006/main">
        <w:t xml:space="preserve">1. Deuteronomium 32:21 Si hunn mech zu Jalousie beweegt mat deem wat net Gott ass; si hunn mech zu Roserei mat hire Vanities provozéiert: an ech wäert hinnen Jalousiesaffaire mat deenen, déi net e Vollek sinn; Ech wäert hinnen zu Roserei mat enger domm Natioun provozéieren.</w:t>
      </w:r>
    </w:p>
    <w:p/>
    <w:p>
      <w:r xmlns:w="http://schemas.openxmlformats.org/wordprocessingml/2006/main">
        <w:t xml:space="preserve">2. Psalm 79:1-2 O Gott, d'Heeden sinn an deng Ierfschaft komm; Däin hellege Tempel hu si beschiedegt; si hunn Jerusalem op Koupe geluecht. Déi doudege Läiche vun dengen Dénger hunn si fir Fleesch fir d'Vullen vum Himmel ginn, d'Fleesch vun Ären Hellegen fir d'Béischt vun der Äerd.</w:t>
      </w:r>
    </w:p>
    <w:p/>
    <w:p>
      <w:r xmlns:w="http://schemas.openxmlformats.org/wordprocessingml/2006/main">
        <w:t xml:space="preserve">Ezekiel 36:6 Profetéiert also iwwer d'Land vun Israel, a sot zu de Bierger, an d'Hiwwelen, d'Flëss an d'Däller: Sou seet den HÄR Gott; Kuckt, ech hunn a menger Jalousie an a menger Roserei geschwat, well Dir d'Schimmt vun den Heiden gedroen hutt:</w:t>
      </w:r>
    </w:p>
    <w:p/>
    <w:p>
      <w:r xmlns:w="http://schemas.openxmlformats.org/wordprocessingml/2006/main">
        <w:t xml:space="preserve">Gott schwätzt a senger Roserei a Jalousie vis-à-vis vun den Israeliten fir d'Veruechtung vun aneren Natiounen auszehalen.</w:t>
      </w:r>
    </w:p>
    <w:p/>
    <w:p>
      <w:r xmlns:w="http://schemas.openxmlformats.org/wordprocessingml/2006/main">
        <w:t xml:space="preserve">1. D'Gefor vun Idolatry: Eng Warnung vun Ezekiel</w:t>
      </w:r>
    </w:p>
    <w:p/>
    <w:p>
      <w:r xmlns:w="http://schemas.openxmlformats.org/wordprocessingml/2006/main">
        <w:t xml:space="preserve">2. D'Kraaft vun der Demut: Eng Lektioun vum Ezekiel</w:t>
      </w:r>
    </w:p>
    <w:p/>
    <w:p>
      <w:r xmlns:w="http://schemas.openxmlformats.org/wordprocessingml/2006/main">
        <w:t xml:space="preserve">1. Jesaja 5:14-15 -Duerfir huet d'Häll sech vergréissert, an huet hire Mond ouni Mooss opgemaach: an hir Herrlechkeet, an hir Villfalt, an hir Pronk, an deen dee freet, wäert an et erofkommen. An de mëttlere Mann soll erof bruecht ginn, an de staarke Mann wäert benodeelegt ginn, an d'Ae vun den héijen ginn bescheiden.</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Ezekiel 36:7 Dofir sot den HÄR Gott esou; Ech hunn meng Hand opgehuewen, sécherlech déi Heiden, déi ronderëm Iech sinn, si wäerten hir Schimmt droen.</w:t>
      </w:r>
    </w:p>
    <w:p/>
    <w:p>
      <w:r xmlns:w="http://schemas.openxmlformats.org/wordprocessingml/2006/main">
        <w:t xml:space="preserve">Gott huet versprach d'heidnesch Natiounen ze bestrofen, déi Israel ëmginn fir hir Ongerechtegkeet.</w:t>
      </w:r>
    </w:p>
    <w:p/>
    <w:p>
      <w:r xmlns:w="http://schemas.openxmlformats.org/wordprocessingml/2006/main">
        <w:t xml:space="preserve">1. Den Här ass trei - Hesekiel 36:7</w:t>
      </w:r>
    </w:p>
    <w:p/>
    <w:p>
      <w:r xmlns:w="http://schemas.openxmlformats.org/wordprocessingml/2006/main">
        <w:t xml:space="preserve">2. D'Konsequenze vun der Sënn - Hesekiel 36:7</w:t>
      </w:r>
    </w:p>
    <w:p/>
    <w:p>
      <w:r xmlns:w="http://schemas.openxmlformats.org/wordprocessingml/2006/main">
        <w:t xml:space="preserve">1. Jesaja 40:10 - Kuck, den HÄR Gott wäert mat staarker Hand kommen, a säin Aarm wäert him regéieren: kuck, seng Belounung ass mat him, a seng Aarbecht virun him.</w:t>
      </w:r>
    </w:p>
    <w:p/>
    <w:p>
      <w:r xmlns:w="http://schemas.openxmlformats.org/wordprocessingml/2006/main">
        <w:t xml:space="preserve">2. Psalm 5:5 - Déi Narren sollen net an dengen Aen stoen: Dir haasst all Aarbechter vun Ongerechtegkeet.</w:t>
      </w:r>
    </w:p>
    <w:p/>
    <w:p>
      <w:r xmlns:w="http://schemas.openxmlformats.org/wordprocessingml/2006/main">
        <w:t xml:space="preserve">Ezekiel 36:8 Awer Dir, O Bierger vun Israel, du solls Är Branchen schéissen, a gitt Är Uebst fir mäi Vollek vun Israel; fir si bei der Hand ze kommen.</w:t>
      </w:r>
    </w:p>
    <w:p/>
    <w:p>
      <w:r xmlns:w="http://schemas.openxmlformats.org/wordprocessingml/2006/main">
        <w:t xml:space="preserve">Gott versprécht säi Vollek zréck an d'Bierger vun Israel ze bréngen, fir datt si Uebst droen a fir säi Vollek suergen.</w:t>
      </w:r>
    </w:p>
    <w:p/>
    <w:p>
      <w:r xmlns:w="http://schemas.openxmlformats.org/wordprocessingml/2006/main">
        <w:t xml:space="preserve">1. Am Glawen waarden: Gott säi Versprieche fir seng Leit erëmzestellen</w:t>
      </w:r>
    </w:p>
    <w:p/>
    <w:p>
      <w:r xmlns:w="http://schemas.openxmlformats.org/wordprocessingml/2006/main">
        <w:t xml:space="preserve">2. D'Kraaft vu Gottes Verspriechen: Vertrauen op d'Hoffnung vun der Restauratioun</w:t>
      </w:r>
    </w:p>
    <w:p/>
    <w:p>
      <w:r xmlns:w="http://schemas.openxmlformats.org/wordprocessingml/2006/main">
        <w:t xml:space="preserve">1. Jesaja 43:19 - Kuck, ech wäert eng nei Saach maachen; elo soll et erauskommen; wësst Dir et net? Ech wäert souguer e Wee an der Wüst maachen, a Flëss an der Wüst.</w:t>
      </w:r>
    </w:p>
    <w:p/>
    <w:p>
      <w:r xmlns:w="http://schemas.openxmlformats.org/wordprocessingml/2006/main">
        <w:t xml:space="preserve">2. Jeremiah 31:4 - Erëm wäert ech dech bauen, an du wäerts gebaut ginn, O Jongfra vun Israel: Dir wäert erëm mat dengen Tabrets geschmiert ginn, a gitt eraus an d'Dänze vun deenen, déi glécklech maachen.</w:t>
      </w:r>
    </w:p>
    <w:p/>
    <w:p>
      <w:r xmlns:w="http://schemas.openxmlformats.org/wordprocessingml/2006/main">
        <w:t xml:space="preserve">Ezekiel 36:9 Fir, kuck, ech si fir dech, an ech wäert op dech dréinen, an Dir wäert bebaut a gesaat ginn:</w:t>
      </w:r>
    </w:p>
    <w:p/>
    <w:p>
      <w:r xmlns:w="http://schemas.openxmlformats.org/wordprocessingml/2006/main">
        <w:t xml:space="preserve">Gott wäert ëmmer bei eiser Säit sinn, an eis Hoffnung a Leedung gëtt.</w:t>
      </w:r>
    </w:p>
    <w:p/>
    <w:p>
      <w:r xmlns:w="http://schemas.openxmlformats.org/wordprocessingml/2006/main">
        <w:t xml:space="preserve">1: Gott ass mat eis a gëtt eis mat der Hoffnung an Direktioun déi mir brauchen.</w:t>
      </w:r>
    </w:p>
    <w:p/>
    <w:p>
      <w:r xmlns:w="http://schemas.openxmlformats.org/wordprocessingml/2006/main">
        <w:t xml:space="preserve">2: Loosst eis zu Gott wenden an Hien wäert eis de Wee weisen an eis eng hell Zukunft ginn.</w:t>
      </w:r>
    </w:p>
    <w:p/>
    <w:p>
      <w:r xmlns:w="http://schemas.openxmlformats.org/wordprocessingml/2006/main">
        <w:t xml:space="preserve">1: Jesaja 40:28-31 - "Wësst Dir net? Hutt Dir net héieren? Den HÄR ass den éiwege Gott, de Schëpfer vun den Enn vun der Äerd. Hie wäert net midd oder midd ginn, a säi Verständnis kann keen fathom.Hie gëtt der Müdegkeet Kraaft a vergréissert d'Kraaft vun de Schwaache Och Jugendlecher ginn midd a midd, a jonk Männer stierzen a falen, awer déi, déi op den Här hoffen, wäerten hir Kraaft erneieren.Si schwiewen op Flilleke wéi Adler; si wäerte lafen a ginn net midd, si wäerte goen an net schwaach sinn."</w:t>
      </w:r>
    </w:p>
    <w:p/>
    <w:p>
      <w:r xmlns:w="http://schemas.openxmlformats.org/wordprocessingml/2006/main">
        <w:t xml:space="preserve">2: Jeremiah 29:11-13 - "Fir ech weess d'Pläng, déi ech fir dech hunn, seet den HÄR, plangt dech ze wuessen an dech net ze schueden, plangt Iech Hoffnung an eng Zukunft ze ginn. Da rufft Dir op mech an kommt bis mir bieden, an ech lauschteren op dech.Du sicht mech a fënnt mech, wann s de mech mat Ärem ganzen Häerz sicht."</w:t>
      </w:r>
    </w:p>
    <w:p/>
    <w:p>
      <w:r xmlns:w="http://schemas.openxmlformats.org/wordprocessingml/2006/main">
        <w:t xml:space="preserve">Ezekiel 36:10 An ech wäert d'Mënsche op dech multiplizéieren, d'ganz Haus vun Israel, och dat ganzt: an d'Stied solle bewunnt ginn, an d'Offäll solle gebaut ginn:</w:t>
      </w:r>
    </w:p>
    <w:p/>
    <w:p>
      <w:r xmlns:w="http://schemas.openxmlformats.org/wordprocessingml/2006/main">
        <w:t xml:space="preserve">Gott wäert d'Leit vun Israel multiplizéieren an d'Stied a Wüsteland opbauen.</w:t>
      </w:r>
    </w:p>
    <w:p/>
    <w:p>
      <w:r xmlns:w="http://schemas.openxmlformats.org/wordprocessingml/2006/main">
        <w:t xml:space="preserve">1. Gottes Versprieche vum Iwwerfloss - d'Versprieche vu Gott z'erklären fir seng Leit ze multiplizéieren an d'Land ze restauréieren.</w:t>
      </w:r>
    </w:p>
    <w:p/>
    <w:p>
      <w:r xmlns:w="http://schemas.openxmlformats.org/wordprocessingml/2006/main">
        <w:t xml:space="preserve">2. En neit Liewen an nei Hoffnung - kuckt wéi Gott Hoffnung op desolate Plazen bréngt a Liewen un déi an Nout bréngt.</w:t>
      </w:r>
    </w:p>
    <w:p/>
    <w:p>
      <w:r xmlns:w="http://schemas.openxmlformats.org/wordprocessingml/2006/main">
        <w:t xml:space="preserve">1. Psalm 107:34 - E glécklecht Häerz mécht e lëschtegt Gesiicht, awer wann d'Häerz traureg ass, ass de Geescht gebrach.</w:t>
      </w:r>
    </w:p>
    <w:p/>
    <w:p>
      <w:r xmlns:w="http://schemas.openxmlformats.org/wordprocessingml/2006/main">
        <w:t xml:space="preserve">2. Jesaja 58:12 - Deng Leit wäerten déi al Ruine nei opbauen a wäerten déi eeler Fundamenter erhéijen; Dir wäert Reparateur vu Broken Walls genannt ginn, Restaurateur vu Stroossen mat Wunnengen.</w:t>
      </w:r>
    </w:p>
    <w:p/>
    <w:p>
      <w:r xmlns:w="http://schemas.openxmlformats.org/wordprocessingml/2006/main">
        <w:t xml:space="preserve">Hesekiel 36:11 An ech wäert op dech Mënsch a Béischt multiplizéieren; a si wäerten eropgoen an Uebst bréngen: an ech wäert Iech no Ären alen Stänn nidderloossen, a wäert Iech besser maachen wéi an Ären Ufank: an Dir wäert wëssen datt ech den HÄR sinn.</w:t>
      </w:r>
    </w:p>
    <w:p/>
    <w:p>
      <w:r xmlns:w="http://schemas.openxmlformats.org/wordprocessingml/2006/main">
        <w:t xml:space="preserve">Den Här wäert seng Leit mat Iwwerfloss vu Leit an Déieren blesséieren, a wäert se an hir fréier Herrlechkeet restauréieren an nach besser fir si maachen.</w:t>
      </w:r>
    </w:p>
    <w:p/>
    <w:p>
      <w:r xmlns:w="http://schemas.openxmlformats.org/wordprocessingml/2006/main">
        <w:t xml:space="preserve">1. Dem Här säi Versprieche vun der Restauratioun</w:t>
      </w:r>
    </w:p>
    <w:p/>
    <w:p>
      <w:r xmlns:w="http://schemas.openxmlformats.org/wordprocessingml/2006/main">
        <w:t xml:space="preserve">2. Gottes Versuergung a Segen</w:t>
      </w:r>
    </w:p>
    <w:p/>
    <w:p>
      <w:r xmlns:w="http://schemas.openxmlformats.org/wordprocessingml/2006/main">
        <w:t xml:space="preserve">1. Jesaja 1:19 - Wann Dir gewëllt sidd an gehorsam sidd, da sollt Dir d'Gutt vum Land iessen.</w:t>
      </w:r>
    </w:p>
    <w:p/>
    <w:p>
      <w:r xmlns:w="http://schemas.openxmlformats.org/wordprocessingml/2006/main">
        <w:t xml:space="preserve">2. Psalm 31:19 - Oh wéi grouss ass Deng Guttheet, déi Dir fir déi, déi dech fäerten, ageriicht hutt; wat s du fir déi gemaach hues, déi op dech vertrauen virun de Mënschejonger!</w:t>
      </w:r>
    </w:p>
    <w:p/>
    <w:p>
      <w:r xmlns:w="http://schemas.openxmlformats.org/wordprocessingml/2006/main">
        <w:t xml:space="preserve">Ezekiel 36:12 Jo, ech wäert d'Mënsche verursaachen op dech ze goen, och mäi Vollek Israel; a si wäerten dech besëtzen, an du wäerts hir Ierfschaft sinn, an du solls se net méi vun de Mënschen berouegen.</w:t>
      </w:r>
    </w:p>
    <w:p/>
    <w:p>
      <w:r xmlns:w="http://schemas.openxmlformats.org/wordprocessingml/2006/main">
        <w:t xml:space="preserve">Gott versprécht säi Vollek an d'Land vun Israel ze bréngen a si wäerten ni erëm vu Leit entzunn ginn.</w:t>
      </w:r>
    </w:p>
    <w:p/>
    <w:p>
      <w:r xmlns:w="http://schemas.openxmlformats.org/wordprocessingml/2006/main">
        <w:t xml:space="preserve">1. Gottes Versprieche vun der Bestëmmung - D'Vertraue vu Gott z'erklären am Hesekiel 36:12</w:t>
      </w:r>
    </w:p>
    <w:p/>
    <w:p>
      <w:r xmlns:w="http://schemas.openxmlformats.org/wordprocessingml/2006/main">
        <w:t xml:space="preserve">2. Eis Ierfschaft besëtzen - D'Geschenk vum Gottes Verspriechen am Hesekiel 36:12 verstoen</w:t>
      </w:r>
    </w:p>
    <w:p/>
    <w:p>
      <w:r xmlns:w="http://schemas.openxmlformats.org/wordprocessingml/2006/main">
        <w:t xml:space="preserve">1. Jesaja 54:17 - Keng Waff, déi géint dech geformt gëtt, wäert floréieren; an all Zong, déi géint dech am Uerteel opstinn, sollt Dir veruerteelen.</w:t>
      </w:r>
    </w:p>
    <w:p/>
    <w:p>
      <w:r xmlns:w="http://schemas.openxmlformats.org/wordprocessingml/2006/main">
        <w:t xml:space="preserve">2. Psalm 37:3 - Vertrau op den Här, a maacht gutt; also solls du am Land wunnen, a wierklech, du solls gefiddert ginn.</w:t>
      </w:r>
    </w:p>
    <w:p/>
    <w:p>
      <w:r xmlns:w="http://schemas.openxmlformats.org/wordprocessingml/2006/main">
        <w:t xml:space="preserve">Hesekiel 36:13 Sou seet den HÄR Gott; Well se zu dir soen: Du Land verschlësselt Männer, an hues deng Natiounen berouegt;</w:t>
      </w:r>
    </w:p>
    <w:p/>
    <w:p>
      <w:r xmlns:w="http://schemas.openxmlformats.org/wordprocessingml/2006/main">
        <w:t xml:space="preserve">Den HÄR Gott schwätzt mam Hesekiel, veruerteelt déi, déi gesot hunn, datt d'Land d'Mënsche verschleeft an d'Zerstéierung vun den Natiounen verursaacht huet.</w:t>
      </w:r>
    </w:p>
    <w:p/>
    <w:p>
      <w:r xmlns:w="http://schemas.openxmlformats.org/wordprocessingml/2006/main">
        <w:t xml:space="preserve">1. Gott seng Léift ass méi staark wéi Béis</w:t>
      </w:r>
    </w:p>
    <w:p/>
    <w:p>
      <w:r xmlns:w="http://schemas.openxmlformats.org/wordprocessingml/2006/main">
        <w:t xml:space="preserve">2. D'Kraaft vu Gott fir d'Sënn ze iwwerwannen</w:t>
      </w:r>
    </w:p>
    <w:p/>
    <w:p>
      <w:r xmlns:w="http://schemas.openxmlformats.org/wordprocessingml/2006/main">
        <w:t xml:space="preserve">1. Réimer 8:37-39 - Neen, an all dëse Saachen si mir méi wéi Eruewerer duerch hien, deen eis gär huet. Well ech sinn iwwerzeegt, datt weder Doud nach Liewen, weder Engelen nach Dämonen, weder déi heiteg nach d'Zukunft, nach keng Kräften, weder Héicht nach Déift, nach soss eppes an der ganzer Schëpfung, eis vun der Léift vu Gott trennen, déi ass a Christus Jesus eisen Här.</w:t>
      </w:r>
    </w:p>
    <w:p/>
    <w:p>
      <w:r xmlns:w="http://schemas.openxmlformats.org/wordprocessingml/2006/main">
        <w:t xml:space="preserve">2. Psalm 46: 1-3 -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Ezekiel 36:14 Dofir sollt Dir d'Mënsche net méi verschlësselen, an Är Natiounen net méi berouegen, seet den HÄR HÄR.</w:t>
      </w:r>
    </w:p>
    <w:p/>
    <w:p>
      <w:r xmlns:w="http://schemas.openxmlformats.org/wordprocessingml/2006/main">
        <w:t xml:space="preserve">Dëse Passage weist dem Gott säi Verspriechen op, datt hien seng Leit net méi Ënnerdréckung wäert loossen.</w:t>
      </w:r>
    </w:p>
    <w:p/>
    <w:p>
      <w:r xmlns:w="http://schemas.openxmlformats.org/wordprocessingml/2006/main">
        <w:t xml:space="preserve">1. D'Léift vu Gott hält fir ëmmer - A iwwer Gott säi onwuelbare Engagement fir seng Leit ze schützen.</w:t>
      </w:r>
    </w:p>
    <w:p/>
    <w:p>
      <w:r xmlns:w="http://schemas.openxmlformats.org/wordprocessingml/2006/main">
        <w:t xml:space="preserve">2. D'Kraaft vun der Erléisung - A iwwer d'Kraaft vu Gottes Verzeiung a Barmhäerzegkeet.</w:t>
      </w:r>
    </w:p>
    <w:p/>
    <w:p>
      <w:r xmlns:w="http://schemas.openxmlformats.org/wordprocessingml/2006/main">
        <w:t xml:space="preserve">1. Jeremiah 31: 3 - "Den HÄR ass vu mir erschéngen, a sot: Jo, ech hunn dech gär mat enger éiweger Léift: dofir hunn ech dech mat Léift gezunn."</w:t>
      </w:r>
    </w:p>
    <w:p/>
    <w:p>
      <w:r xmlns:w="http://schemas.openxmlformats.org/wordprocessingml/2006/main">
        <w:t xml:space="preserve">2.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Ezekiel 36:15 Och ech wäert d'Mënsche net méi an dir d'Schimmt vun den Heiden héieren, an du solls de Schimmt vun de Leit net méi droen, an Dir sollt Är Natiounen net méi falen, seet den HÄR Gott.</w:t>
      </w:r>
    </w:p>
    <w:p/>
    <w:p>
      <w:r xmlns:w="http://schemas.openxmlformats.org/wordprocessingml/2006/main">
        <w:t xml:space="preserve">Gott versprécht Schimmt a Reproche vu senge Leit ze läschen.</w:t>
      </w:r>
    </w:p>
    <w:p/>
    <w:p>
      <w:r xmlns:w="http://schemas.openxmlformats.org/wordprocessingml/2006/main">
        <w:t xml:space="preserve">1. D'Versprieche vu Gottes Schutz vu Schimmt a Reproch</w:t>
      </w:r>
    </w:p>
    <w:p/>
    <w:p>
      <w:r xmlns:w="http://schemas.openxmlformats.org/wordprocessingml/2006/main">
        <w:t xml:space="preserve">2. Eng Erënnerung vu Gott senger Trei zu senge Leit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34:22 - Den Här erléist d'Liewe vu senge Dénger; Keen vun deenen, déi zu him flüchten, gëtt veruerteelt.</w:t>
      </w:r>
    </w:p>
    <w:p/>
    <w:p>
      <w:r xmlns:w="http://schemas.openxmlformats.org/wordprocessingml/2006/main">
        <w:t xml:space="preserve">Ezekiel 36:16 Ausserdeem ass d'Wuert vum HÄR zu mir komm a sot:</w:t>
      </w:r>
    </w:p>
    <w:p/>
    <w:p>
      <w:r xmlns:w="http://schemas.openxmlformats.org/wordprocessingml/2006/main">
        <w:t xml:space="preserve">Gott säi Versprieche fir Israel ze restauréieren.</w:t>
      </w:r>
    </w:p>
    <w:p/>
    <w:p>
      <w:r xmlns:w="http://schemas.openxmlformats.org/wordprocessingml/2006/main">
        <w:t xml:space="preserve">1. Dem Här seng bedingungslos Léift a Erléisung</w:t>
      </w:r>
    </w:p>
    <w:p/>
    <w:p>
      <w:r xmlns:w="http://schemas.openxmlformats.org/wordprocessingml/2006/main">
        <w:t xml:space="preserve">2. Vertrauen op dem Här seng Trei an Zäite vun Nout</w:t>
      </w:r>
    </w:p>
    <w:p/>
    <w:p>
      <w:r xmlns:w="http://schemas.openxmlformats.org/wordprocessingml/2006/main">
        <w:t xml:space="preserve">1. Réimer 8:39 - weder Héicht nach Déift, nach soss eppes an der ganzer Schöpfung, wäert fäeg sinn eis vun der Léift vu Gott ze trennen, déi a Christus Jesus eisen Här ass.</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Ezekiel 36:17 Jong vum Mënsch, wéi d'Haus vun Israel an hirem eegene Land gewunnt huet, hunn se et duerch hiren eegene Wee an duerch hir Handlungen beschiedegt: hire Wee war virun mir wéi d'Onreinheet vun enger ewechgeholler Fra.</w:t>
      </w:r>
    </w:p>
    <w:p/>
    <w:p>
      <w:r xmlns:w="http://schemas.openxmlformats.org/wordprocessingml/2006/main">
        <w:t xml:space="preserve">D'Haus vun Israel hat hiren eegene Land mat hiren Handlungen a Verhalen beschiedegt, wat Gott beleidegend war.</w:t>
      </w:r>
    </w:p>
    <w:p/>
    <w:p>
      <w:r xmlns:w="http://schemas.openxmlformats.org/wordprocessingml/2006/main">
        <w:t xml:space="preserve">1: "Gott toleréiert d'Sënn net"</w:t>
      </w:r>
    </w:p>
    <w:p/>
    <w:p>
      <w:r xmlns:w="http://schemas.openxmlformats.org/wordprocessingml/2006/main">
        <w:t xml:space="preserve">2: "D'Konsequenze vun der Onbehënnerung"</w:t>
      </w:r>
    </w:p>
    <w:p/>
    <w:p>
      <w:r xmlns:w="http://schemas.openxmlformats.org/wordprocessingml/2006/main">
        <w:t xml:space="preserve">1: Galatians 6: 7-8 - "Gitt net täuscht: Gott gëtt net gespott, fir alles wat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Spréch 11:20 - "Déi vun kromme Häerz sinn en Abomination fir den Här, mä déi vun blamless Manéier sinn seng Freed."</w:t>
      </w:r>
    </w:p>
    <w:p/>
    <w:p>
      <w:r xmlns:w="http://schemas.openxmlformats.org/wordprocessingml/2006/main">
        <w:t xml:space="preserve">Ezekiel 36:18 Dofir hunn ech meng Roserei op si gegoss fir d'Blutt, dat se op d'Land vergoss hunn, a fir hir Idolen, mat deenen se et verschmotzt hunn:</w:t>
      </w:r>
    </w:p>
    <w:p/>
    <w:p>
      <w:r xmlns:w="http://schemas.openxmlformats.org/wordprocessingml/2006/main">
        <w:t xml:space="preserve">Gottes Roserei gouf op d'Israeliten ausgegoss fir d'Bluttvergießen an d'Idolverehrung, déi d'Land verschmotzt hunn.</w:t>
      </w:r>
    </w:p>
    <w:p/>
    <w:p>
      <w:r xmlns:w="http://schemas.openxmlformats.org/wordprocessingml/2006/main">
        <w:t xml:space="preserve">1. De Roserei vu Gott: D'Konsequenze vun der Sënn verstoen</w:t>
      </w:r>
    </w:p>
    <w:p/>
    <w:p>
      <w:r xmlns:w="http://schemas.openxmlformats.org/wordprocessingml/2006/main">
        <w:t xml:space="preserve">2. D'Schluecht tëscht Glawen an Idolatry: Wéi d'Versuchung widderstoen</w:t>
      </w:r>
    </w:p>
    <w:p/>
    <w:p>
      <w:r xmlns:w="http://schemas.openxmlformats.org/wordprocessingml/2006/main">
        <w:t xml:space="preserve">1. Réimer 6:23 - Fir d'Léin vun der Sënn ass den Doud</w:t>
      </w:r>
    </w:p>
    <w:p/>
    <w:p>
      <w:r xmlns:w="http://schemas.openxmlformats.org/wordprocessingml/2006/main">
        <w:t xml:space="preserve">2. Kolosser 3: 5 - Stiech also ëm d'Doud wat an Dir Äerd ass: sexuell Onmoralitéit, Onreinheet, Leidenschaft, béise Wonsch, an covetousness, dat ass Idolatry.</w:t>
      </w:r>
    </w:p>
    <w:p/>
    <w:p>
      <w:r xmlns:w="http://schemas.openxmlformats.org/wordprocessingml/2006/main">
        <w:t xml:space="preserve">Ezekiel 36:19 An ech hunn se ënner den Heiden verspreet, a si goufen duerch d'Länner verspreet: no hirem Wee an no hiren Handlungen hunn ech se beuerteelt.</w:t>
      </w:r>
    </w:p>
    <w:p/>
    <w:p>
      <w:r xmlns:w="http://schemas.openxmlformats.org/wordprocessingml/2006/main">
        <w:t xml:space="preserve">Gott huet säi Vollek ënner den Natiounen verspreet an se no hiren Handlungen beurteelt.</w:t>
      </w:r>
    </w:p>
    <w:p/>
    <w:p>
      <w:r xmlns:w="http://schemas.openxmlformats.org/wordprocessingml/2006/main">
        <w:t xml:space="preserve">1. "Gott ass e gerechte Riichter"</w:t>
      </w:r>
    </w:p>
    <w:p/>
    <w:p>
      <w:r xmlns:w="http://schemas.openxmlformats.org/wordprocessingml/2006/main">
        <w:t xml:space="preserve">2. "D'Konsequenze vun eisen Aktiounen"</w:t>
      </w:r>
    </w:p>
    <w:p/>
    <w:p>
      <w:r xmlns:w="http://schemas.openxmlformats.org/wordprocessingml/2006/main">
        <w:t xml:space="preserve">1. James 4:12 - "Et gëtt nëmmen ee Gesetzgeber a Riichter, deen fäeg ass ze retten an ze zerstéieren. Awer wien sidd Dir fir Ären Noper ze riichten?"</w:t>
      </w:r>
    </w:p>
    <w:p/>
    <w:p>
      <w:r xmlns:w="http://schemas.openxmlformats.org/wordprocessingml/2006/main">
        <w:t xml:space="preserve">2. Deuteronomium 32:4 - "Hien ass de Fiels, seng Aarbecht ass perfekt: fir all seng Weeër sinn Uerteel: e Gott vun der Wourecht an ouni Ongerechtegkeet, gerecht a richteg ass hien."</w:t>
      </w:r>
    </w:p>
    <w:p/>
    <w:p>
      <w:r xmlns:w="http://schemas.openxmlformats.org/wordprocessingml/2006/main">
        <w:t xml:space="preserve">Ezekiel 36:20 A wéi se an d'Heeden erakoum, wou se gaange sinn, hunn si mäin hellege Numm profanéiert, wéi se zu hinnen gesot hunn: Dëst sinn d'Leit vum HÄR, a si sinn aus sengem Land erausgaang.</w:t>
      </w:r>
    </w:p>
    <w:p/>
    <w:p>
      <w:r xmlns:w="http://schemas.openxmlformats.org/wordprocessingml/2006/main">
        <w:t xml:space="preserve">D'Leit vum Här hunn säin Numm profanéiert wann se an d'Heeden gaangen sinn.</w:t>
      </w:r>
    </w:p>
    <w:p/>
    <w:p>
      <w:r xmlns:w="http://schemas.openxmlformats.org/wordprocessingml/2006/main">
        <w:t xml:space="preserve">1: Mir musse stänneg an eisem Glawen bleiwen an den Här net vergiessen wa mir verwandelen.</w:t>
      </w:r>
    </w:p>
    <w:p/>
    <w:p>
      <w:r xmlns:w="http://schemas.openxmlformats.org/wordprocessingml/2006/main">
        <w:t xml:space="preserve">2: Mir mussen ëmmer drun erënneren wien mir sinn an dat an allem wat mir maachen reflektéieren.</w:t>
      </w:r>
    </w:p>
    <w:p/>
    <w:p>
      <w:r xmlns:w="http://schemas.openxmlformats.org/wordprocessingml/2006/main">
        <w:t xml:space="preserve">1: James 1:22 - Awer sief Dir Doer vum Wuert, an net nëmmen Nolauschterer, täuscht Iech selwer.</w:t>
      </w:r>
    </w:p>
    <w:p/>
    <w:p>
      <w:r xmlns:w="http://schemas.openxmlformats.org/wordprocessingml/2006/main">
        <w:t xml:space="preserve">2: Matthew 5:16 - Loosst Äert Liicht esou virun de Männer blénken, datt se Är gutt Wierker gesinn, an Äre Papp, deen am Himmel ass, verherrlechen.</w:t>
      </w:r>
    </w:p>
    <w:p/>
    <w:p>
      <w:r xmlns:w="http://schemas.openxmlformats.org/wordprocessingml/2006/main">
        <w:t xml:space="preserve">Ezekiel 36:21 Awer ech hat schued fir mäin hellege Numm, deen d'Haus vun Israel ënner den Heiden profanéiert hat, wou se gaange sinn.</w:t>
      </w:r>
    </w:p>
    <w:p/>
    <w:p>
      <w:r xmlns:w="http://schemas.openxmlformats.org/wordprocessingml/2006/main">
        <w:t xml:space="preserve">Gott huet schued fir säin hellege Numm, deen d'Haus vun Israel ënner den Heiden profanéiert huet.</w:t>
      </w:r>
    </w:p>
    <w:p/>
    <w:p>
      <w:r xmlns:w="http://schemas.openxmlformats.org/wordprocessingml/2006/main">
        <w:t xml:space="preserve">1. Gottes Verzeiung a Barmhäerzegkeet</w:t>
      </w:r>
    </w:p>
    <w:p/>
    <w:p>
      <w:r xmlns:w="http://schemas.openxmlformats.org/wordprocessingml/2006/main">
        <w:t xml:space="preserve">2. D'Muecht vun Demut</w:t>
      </w:r>
    </w:p>
    <w:p/>
    <w:p>
      <w:r xmlns:w="http://schemas.openxmlformats.org/wordprocessingml/2006/main">
        <w:t xml:space="preserve">1. Luke 6:36-38 - Sidd barmhäerzlech, sou wéi Äre Papp barmhäerzlech ass.</w:t>
      </w:r>
    </w:p>
    <w:p/>
    <w:p>
      <w:r xmlns:w="http://schemas.openxmlformats.org/wordprocessingml/2006/main">
        <w:t xml:space="preserve">2. James 4:6-10 - Bescheiden Iech virum Här, an hie wäert dech erhéijen.</w:t>
      </w:r>
    </w:p>
    <w:p/>
    <w:p>
      <w:r xmlns:w="http://schemas.openxmlformats.org/wordprocessingml/2006/main">
        <w:t xml:space="preserve">Ezekiel 36:22 Dofir sot zum Haus vun Israel: Sou seet den HÄR Gott; Ech maachen dat net fir Äert Wuel, O Haus vun Israel, mee fir mäin hellege Numm, deen Dir ënner den Heiden profanéiert hutt, wou Dir gaang sidd.</w:t>
      </w:r>
    </w:p>
    <w:p/>
    <w:p>
      <w:r xmlns:w="http://schemas.openxmlformats.org/wordprocessingml/2006/main">
        <w:t xml:space="preserve">Den Här Gott erënnert d'Haus vun Israel datt Hien net fir hir Wuel handelt, mee fir säin eegenen hellege Numm, deen se ënner den Heiden profanéiert hunn.</w:t>
      </w:r>
    </w:p>
    <w:p/>
    <w:p>
      <w:r xmlns:w="http://schemas.openxmlformats.org/wordprocessingml/2006/main">
        <w:t xml:space="preserve">1. D'Wichtegkeet Gottes Hellege Numm ze schützen</w:t>
      </w:r>
    </w:p>
    <w:p/>
    <w:p>
      <w:r xmlns:w="http://schemas.openxmlformats.org/wordprocessingml/2006/main">
        <w:t xml:space="preserve">2. Gott ass Wäert vun eiser Veréierung a Luef</w:t>
      </w:r>
    </w:p>
    <w:p/>
    <w:p>
      <w:r xmlns:w="http://schemas.openxmlformats.org/wordprocessingml/2006/main">
        <w:t xml:space="preserve">1. Jesaja 43:7 - Jiddereen, dee vu mengem Numm genannt gëtt, deen ech erschaf hunn fir meng Herrlechkeet, deen ech geformt a gemaach hunn.</w:t>
      </w:r>
    </w:p>
    <w:p/>
    <w:p>
      <w:r xmlns:w="http://schemas.openxmlformats.org/wordprocessingml/2006/main">
        <w:t xml:space="preserve">2. Psalm 9:11 - Singt Lob zum Här, deen op Zion op Troun setzt! Erzielt ënnert de Vëlker seng Doten!</w:t>
      </w:r>
    </w:p>
    <w:p/>
    <w:p>
      <w:r xmlns:w="http://schemas.openxmlformats.org/wordprocessingml/2006/main">
        <w:t xml:space="preserve">Ezekiel 36:23 An ech wäert mäi groussen Numm helleg, deen ënner den Heiden profanéiert gouf, déi Dir an der Mëtt vun hinnen profanéiert hutt; an d'Heeden wäerten wëssen, datt ech den HÄR sinn, seet den HÄR GOD, wann ech an dir virun hiren Ae gehellegt ginn.</w:t>
      </w:r>
    </w:p>
    <w:p/>
    <w:p>
      <w:r xmlns:w="http://schemas.openxmlformats.org/wordprocessingml/2006/main">
        <w:t xml:space="preserve">Gott versprécht säi groussen Numm ze helleg, dee vu senge Leit ënner den Heiden profanéiert gouf. D'Heeden wäerten erkennen datt Hien den Här ass, wann Hien a senge Vollek helleg ass.</w:t>
      </w:r>
    </w:p>
    <w:p/>
    <w:p>
      <w:r xmlns:w="http://schemas.openxmlformats.org/wordprocessingml/2006/main">
        <w:t xml:space="preserve">1. D'Kraaft vun der Hellegkeet: Wéi d'Leit vu Gott seng Hellegkeet weisen kënnen</w:t>
      </w:r>
    </w:p>
    <w:p/>
    <w:p>
      <w:r xmlns:w="http://schemas.openxmlformats.org/wordprocessingml/2006/main">
        <w:t xml:space="preserve">2. Den Impakt vun der Gehorsamkeet: Wéi eis Handlungen Gottes Gréisst reflektéieren</w:t>
      </w:r>
    </w:p>
    <w:p/>
    <w:p>
      <w:r xmlns:w="http://schemas.openxmlformats.org/wordprocessingml/2006/main">
        <w:t xml:space="preserve">1. Jesaja 43:25 - "Ech, och ech, sinn deen, deen Är Iwwergrëffer ausblosen, fir mäin Wuel, an erënnert Är Sënnen net méi."</w:t>
      </w:r>
    </w:p>
    <w:p/>
    <w:p>
      <w:r xmlns:w="http://schemas.openxmlformats.org/wordprocessingml/2006/main">
        <w:t xml:space="preserve">2. Réimer 8:29 - "Fir déi, déi Gott virauskannt huet, huet hien och virbestëmmt fir dem Bild vu sengem Jong konform ze sinn, fir datt hien den Éischtgebuerene vu ville Bridder a Schwësteren kéint sinn."</w:t>
      </w:r>
    </w:p>
    <w:p/>
    <w:p>
      <w:r xmlns:w="http://schemas.openxmlformats.org/wordprocessingml/2006/main">
        <w:t xml:space="preserve">Ezekiel 36:24 Fir ech wäert dech vun den Heiden huelen, a sammelen dech aus alle Länner, a bréngen dech an Äert eegent Land.</w:t>
      </w:r>
    </w:p>
    <w:p/>
    <w:p>
      <w:r xmlns:w="http://schemas.openxmlformats.org/wordprocessingml/2006/main">
        <w:t xml:space="preserve">Gott wäert d'Natioun vun Israel an hiert eegent Land restauréieren.</w:t>
      </w:r>
    </w:p>
    <w:p/>
    <w:p>
      <w:r xmlns:w="http://schemas.openxmlformats.org/wordprocessingml/2006/main">
        <w:t xml:space="preserve">1: Gott wäert ëmmer seng Leit zu Him bréngen.</w:t>
      </w:r>
    </w:p>
    <w:p/>
    <w:p>
      <w:r xmlns:w="http://schemas.openxmlformats.org/wordprocessingml/2006/main">
        <w:t xml:space="preserve">2: Gott seng Verspriechen kënnen ni gebrach ginn.</w:t>
      </w:r>
    </w:p>
    <w:p/>
    <w:p>
      <w:r xmlns:w="http://schemas.openxmlformats.org/wordprocessingml/2006/main">
        <w:t xml:space="preserve">1: Jesaja 43: 5-6 - "Fäert net: well ech sinn mat dir: Ech wäert Är Som aus dem Osten bréngen, a sammelen dech aus dem Westen; Ech soen am Norden, Opginn, an am Süden, Bleift net zréck: bréngt meng Jongen vu wäit, a meng Meedercher vun den Enn vun der Äerd."</w:t>
      </w:r>
    </w:p>
    <w:p/>
    <w:p>
      <w:r xmlns:w="http://schemas.openxmlformats.org/wordprocessingml/2006/main">
        <w:t xml:space="preserve">2: Réimer 11:26-27 - "An esou wäert ganz Israel gerett ginn: wéi et geschriwwe steet: Et wäert aus dem Sion den Erléiser kommen, a wäert d'Ungodliness vum Jakob zréckzéien: Fir dëst ass mäi Bund mat hinnen, wann ech sollen hir Sënnen ewechhuelen."</w:t>
      </w:r>
    </w:p>
    <w:p/>
    <w:p>
      <w:r xmlns:w="http://schemas.openxmlformats.org/wordprocessingml/2006/main">
        <w:t xml:space="preserve">Ezekiel 36:25 Da wäert ech proppert Waasser op dech sprëtzen, an Dir wäert propper sinn: vun all Är Schmutzegkeet, a vun all Ären Idolen, wäert ech dech botzen.</w:t>
      </w:r>
    </w:p>
    <w:p/>
    <w:p>
      <w:r xmlns:w="http://schemas.openxmlformats.org/wordprocessingml/2006/main">
        <w:t xml:space="preserve">Gott versprécht d'Israeliten vun hire Sënnen an Idolen ze botzen.</w:t>
      </w:r>
    </w:p>
    <w:p/>
    <w:p>
      <w:r xmlns:w="http://schemas.openxmlformats.org/wordprocessingml/2006/main">
        <w:t xml:space="preserve">1. Botzen Äert Häerz: Verstoen d'Kraaft vu Gottes Erléisung</w:t>
      </w:r>
    </w:p>
    <w:p/>
    <w:p>
      <w:r xmlns:w="http://schemas.openxmlformats.org/wordprocessingml/2006/main">
        <w:t xml:space="preserve">2. E gereinegt Liewen liewen: Idolatry ofleenen an Gottes Wuert ëmfaassen</w:t>
      </w:r>
    </w:p>
    <w:p/>
    <w:p>
      <w:r xmlns:w="http://schemas.openxmlformats.org/wordprocessingml/2006/main">
        <w:t xml:space="preserve">1. Akten 15:9 - A stellt keen Ënnerscheed tëscht eis an hinnen, purifying hir Häerzer duerch Glawen.</w:t>
      </w:r>
    </w:p>
    <w:p/>
    <w:p>
      <w:r xmlns:w="http://schemas.openxmlformats.org/wordprocessingml/2006/main">
        <w:t xml:space="preserve">2. 1 Corinthians 10:14 - Dofir, meng Léifsten, flüchten aus Idolatry.</w:t>
      </w:r>
    </w:p>
    <w:p/>
    <w:p>
      <w:r xmlns:w="http://schemas.openxmlformats.org/wordprocessingml/2006/main">
        <w:t xml:space="preserve">Ezekiel 36:26 En neit Häerz wäert ech Iech och ginn, an en neie Geescht wäert ech an dech setzen: an ech wäert de stenge Häerz aus Ärem Fleesch ewechhuelen, an ech ginn Iech en Häerz vu Fleesch.</w:t>
      </w:r>
    </w:p>
    <w:p/>
    <w:p>
      <w:r xmlns:w="http://schemas.openxmlformats.org/wordprocessingml/2006/main">
        <w:t xml:space="preserve">Gott versprécht eis en neit Häerz a Geescht ze ginn, an eis haart Häerzer vun eis ewechzehuelen.</w:t>
      </w:r>
    </w:p>
    <w:p/>
    <w:p>
      <w:r xmlns:w="http://schemas.openxmlformats.org/wordprocessingml/2006/main">
        <w:t xml:space="preserve">1. Den Neien Häerz Gott versprécht eis - Entdeckt d'Transformatiounskraaft vu Gott am Hesekiel 36:26</w:t>
      </w:r>
    </w:p>
    <w:p/>
    <w:p>
      <w:r xmlns:w="http://schemas.openxmlformats.org/wordprocessingml/2006/main">
        <w:t xml:space="preserve">2. D'Häerz vu Fleesch - Untersuchung vun der Wichtegkeet vun engem Häerz vu Fleesch no Ezekiel 36:26</w:t>
      </w:r>
    </w:p>
    <w:p/>
    <w:p>
      <w:r xmlns:w="http://schemas.openxmlformats.org/wordprocessingml/2006/main">
        <w:t xml:space="preserve">1. Jeremia 24:7 - An ech ginn hinnen en Häerz fir mech ze wëssen, datt ech den HÄR sinn: a si wäerten mäi Vollek sinn, an ech wäert hire Gott sinn: well se mat hirem ganzen Häerz bei mech zréckkommen.</w:t>
      </w:r>
    </w:p>
    <w:p/>
    <w:p>
      <w:r xmlns:w="http://schemas.openxmlformats.org/wordprocessingml/2006/main">
        <w:t xml:space="preserve">2. Psalm 51:10 - Schaf a mir e proppert Häerz, O Gott; an erneiert e richtege Geescht a mir.</w:t>
      </w:r>
    </w:p>
    <w:p/>
    <w:p>
      <w:r xmlns:w="http://schemas.openxmlformats.org/wordprocessingml/2006/main">
        <w:t xml:space="preserve">Ezekiel 36:27 An ech wäert mäi Geescht an Iech setzen, a loosse Iech a menge Statuten wandelen, an Dir sollt meng Uerteeler halen an se maachen.</w:t>
      </w:r>
    </w:p>
    <w:p/>
    <w:p>
      <w:r xmlns:w="http://schemas.openxmlformats.org/wordprocessingml/2006/main">
        <w:t xml:space="preserve">Gott wäert säi Geescht an eis setzen an eis veruersaachen a senge Statuten ze goen a seng Uerteeler ze halen.</w:t>
      </w:r>
    </w:p>
    <w:p/>
    <w:p>
      <w:r xmlns:w="http://schemas.openxmlformats.org/wordprocessingml/2006/main">
        <w:t xml:space="preserve">1. D'Kraaft vum Hellege Geescht fir Liewen ze transforméieren</w:t>
      </w:r>
    </w:p>
    <w:p/>
    <w:p>
      <w:r xmlns:w="http://schemas.openxmlformats.org/wordprocessingml/2006/main">
        <w:t xml:space="preserve">2. Gehorsam un Gott wéi mir liewen</w:t>
      </w:r>
    </w:p>
    <w:p/>
    <w:p>
      <w:r xmlns:w="http://schemas.openxmlformats.org/wordprocessingml/2006/main">
        <w:t xml:space="preserve">1. Réimer 8:14 15 Fir all déi vum Geescht vu Gott gefouert sinn Jongen vu Gott.</w:t>
      </w:r>
    </w:p>
    <w:p/>
    <w:p>
      <w:r xmlns:w="http://schemas.openxmlformats.org/wordprocessingml/2006/main">
        <w:t xml:space="preserve">2. James 1:22 25 Mee ginn Doers vum Wuert, an net nëmmen héieren, täuschen Iech selwer.</w:t>
      </w:r>
    </w:p>
    <w:p/>
    <w:p>
      <w:r xmlns:w="http://schemas.openxmlformats.org/wordprocessingml/2006/main">
        <w:t xml:space="preserve">Ezekiel 36:28 An Dir wäert am Land wunnen, datt ech Äre Pappen ginn; an Dir wäert mäi Vollek sinn, an ech wäert Äre Gott sinn.</w:t>
      </w:r>
    </w:p>
    <w:p/>
    <w:p>
      <w:r xmlns:w="http://schemas.openxmlformats.org/wordprocessingml/2006/main">
        <w:t xml:space="preserve">Gott versprécht Israel datt hien hire Gott wäert sinn a si wäerte säi Vollek sinn, an d'Land wunnen, déi hien hire Virleefer ginn huet.</w:t>
      </w:r>
    </w:p>
    <w:p/>
    <w:p>
      <w:r xmlns:w="http://schemas.openxmlformats.org/wordprocessingml/2006/main">
        <w:t xml:space="preserve">1. Gott säi Versprieche vu Wunnen: Entdeckt de Bund vum Ezekiel 36:28</w:t>
      </w:r>
    </w:p>
    <w:p/>
    <w:p>
      <w:r xmlns:w="http://schemas.openxmlformats.org/wordprocessingml/2006/main">
        <w:t xml:space="preserve">2. Gottes Trei: Vertrauen op säi Bundsverspriechen</w:t>
      </w:r>
    </w:p>
    <w:p/>
    <w:p>
      <w:r xmlns:w="http://schemas.openxmlformats.org/wordprocessingml/2006/main">
        <w:t xml:space="preserve">1. Jeremiah 31:33-34 - "Awer dëst ass de Bund, deen ech mat dem Haus vun Israel no deenen Deeg maachen, seet den HÄR: Ech wäert mäi Gesetz an hinnen setzen, an ech wäert et op hir Häerzer schreiwen. An Ech wäert hire Gott sinn, a si wäerte mäi Vollek sinn."</w:t>
      </w:r>
    </w:p>
    <w:p/>
    <w:p>
      <w:r xmlns:w="http://schemas.openxmlformats.org/wordprocessingml/2006/main">
        <w:t xml:space="preserve">2. 2 Corinthians 6:16 - "Wat Accord huet den Tempel vu Gott mat Idolen? Well mir sinn den Tempel vum liewege Gott; wéi Gott gesot huet, Ech wäert meng Wunneng ënner hinnen maachen an ënner hinnen goen, an ech wäert hir sinn. Gott, a si wäerten meng Leit sinn.</w:t>
      </w:r>
    </w:p>
    <w:p/>
    <w:p>
      <w:r xmlns:w="http://schemas.openxmlformats.org/wordprocessingml/2006/main">
        <w:t xml:space="preserve">Ezekiel 36:29 Ech wäert dech och vun all Är Onreinheeten retten: an ech wäert de Mais ruffen, a wäert et vergréisseren, a keng Hongersnout op dech leeën.</w:t>
      </w:r>
    </w:p>
    <w:p/>
    <w:p>
      <w:r xmlns:w="http://schemas.openxmlformats.org/wordprocessingml/2006/main">
        <w:t xml:space="preserve">Gott versprécht d'Leit vun hirer Onreinheet ze retten an Iessen ze liwweren fir Hongersnout ze verhënneren.</w:t>
      </w:r>
    </w:p>
    <w:p/>
    <w:p>
      <w:r xmlns:w="http://schemas.openxmlformats.org/wordprocessingml/2006/main">
        <w:t xml:space="preserve">1. Gottes Schutz a Bestëmmung</w:t>
      </w:r>
    </w:p>
    <w:p/>
    <w:p>
      <w:r xmlns:w="http://schemas.openxmlformats.org/wordprocessingml/2006/main">
        <w:t xml:space="preserve">2. D'Kraaft vu Gottes Verspriechen</w:t>
      </w:r>
    </w:p>
    <w:p/>
    <w:p>
      <w:r xmlns:w="http://schemas.openxmlformats.org/wordprocessingml/2006/main">
        <w:t xml:space="preserve">1.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2. Psalm 145:15-16 - "D'Ae vun all waarden op dech; an Dir gitt hinnen hir Fleesch an der Zäit. Du mécht Är Hand op an erfëllt de Wonsch vun all Liewewiesen."</w:t>
      </w:r>
    </w:p>
    <w:p/>
    <w:p>
      <w:r xmlns:w="http://schemas.openxmlformats.org/wordprocessingml/2006/main">
        <w:t xml:space="preserve">Ezekiel 36:30 An ech wäert d'Fruucht vum Bam multiplizéieren, an d'Erhéijung vum Feld, fir datt Dir keng Schold vu Hongersnout méi ënnert den Heiden kritt.</w:t>
      </w:r>
    </w:p>
    <w:p/>
    <w:p>
      <w:r xmlns:w="http://schemas.openxmlformats.org/wordprocessingml/2006/main">
        <w:t xml:space="preserve">Gott versprécht genuch Iessen fir seng Leit ze bidden, fir datt se net méi geschummt gi fir net genuch ze hunn.</w:t>
      </w:r>
    </w:p>
    <w:p/>
    <w:p>
      <w:r xmlns:w="http://schemas.openxmlformats.org/wordprocessingml/2006/main">
        <w:t xml:space="preserve">1. Gottes Bestëmmung - Vertrauen op d'Fäegkeet vum Här ze bidden.</w:t>
      </w:r>
    </w:p>
    <w:p/>
    <w:p>
      <w:r xmlns:w="http://schemas.openxmlformats.org/wordprocessingml/2006/main">
        <w:t xml:space="preserve">2. Schimmt iwwerwannen - Liewen an der Kraaft vu Gott senger Gnod.</w:t>
      </w:r>
    </w:p>
    <w:p/>
    <w:p>
      <w:r xmlns:w="http://schemas.openxmlformats.org/wordprocessingml/2006/main">
        <w:t xml:space="preserve">1. Philippians 4:19 - A mäi Gott wäert all Är Bedierfnesser no sengem Räichtum an Herrlechkeet vun Christus Jesus liwweren.</w:t>
      </w:r>
    </w:p>
    <w:p/>
    <w:p>
      <w:r xmlns:w="http://schemas.openxmlformats.org/wordprocessingml/2006/main">
        <w:t xml:space="preserve">2. Jesaja 54:4 - Fäert net; well du solls net geschummt ginn: an du net verwiesselt; well du solls net geschummt ginn: well du solls d'Schimmt vun Ärer Jugend vergiessen, an d'Schimmt vun Ärer Witfra net erënneren méi.</w:t>
      </w:r>
    </w:p>
    <w:p/>
    <w:p>
      <w:r xmlns:w="http://schemas.openxmlformats.org/wordprocessingml/2006/main">
        <w:t xml:space="preserve">Ezekiel 36:31 Da sollt Dir Är eege béis Weeër erënneren, an Är Handlungen, déi net gutt waren, a wäert Iech selwer an Ären eegene Siicht leeden fir Är Ongerechtegkeeten a fir Är Abominatiounen.</w:t>
      </w:r>
    </w:p>
    <w:p/>
    <w:p>
      <w:r xmlns:w="http://schemas.openxmlformats.org/wordprocessingml/2006/main">
        <w:t xml:space="preserve">Gott warnt eis eis sënnlech Weeër ze erënneren an eis selwer fir eis Ongerechtegkeeten an Abominatiounen ze leeden.</w:t>
      </w:r>
    </w:p>
    <w:p/>
    <w:p>
      <w:r xmlns:w="http://schemas.openxmlformats.org/wordprocessingml/2006/main">
        <w:t xml:space="preserve">1. Berouegung: Léieren d'Sënn ze refuséieren a Gott ze verfollegen</w:t>
      </w:r>
    </w:p>
    <w:p/>
    <w:p>
      <w:r xmlns:w="http://schemas.openxmlformats.org/wordprocessingml/2006/main">
        <w:t xml:space="preserve">2. Eis Häerzer ënnersicht: Eis sënnlech Natur erkennen</w:t>
      </w:r>
    </w:p>
    <w:p/>
    <w:p>
      <w:r xmlns:w="http://schemas.openxmlformats.org/wordprocessingml/2006/main">
        <w:t xml:space="preserve">1. Réimer 3:23-24 - Fir all hunn gesënnegt a falen an der Herrlechkeet vu Gott, fräi duerch seng Gnod gerechtfäerdegt duerch d'Erléisung, déi a Christus Jesus ass.</w:t>
      </w:r>
    </w:p>
    <w:p/>
    <w:p>
      <w:r xmlns:w="http://schemas.openxmlformats.org/wordprocessingml/2006/main">
        <w:t xml:space="preserve">2. 1 John 1:8-9 - Wa mir soen, datt mir keng Sënn hunn, mir täuschen eis selwer, an d'Wourecht ass net an eis. Wa mir eis Sënne bekennen, ass hien trei a gerecht fir eis eis Sënnen ze verzeien an eis vun all Ongerechtegkeet ze botzen.</w:t>
      </w:r>
    </w:p>
    <w:p/>
    <w:p>
      <w:r xmlns:w="http://schemas.openxmlformats.org/wordprocessingml/2006/main">
        <w:t xml:space="preserve">Ezekiel 36:32 Net fir Är Wuel maachen ech dëst, seet den HÄR GOD, sief et Iech bekannt: Schummt a schummt fir Är eege Weeër, O Haus vun Israel.</w:t>
      </w:r>
    </w:p>
    <w:p/>
    <w:p>
      <w:r xmlns:w="http://schemas.openxmlformats.org/wordprocessingml/2006/main">
        <w:t xml:space="preserve">Gott wëll datt mir eis geschummt a verwiesselt ginn fir eis eege Weeër.</w:t>
      </w:r>
    </w:p>
    <w:p/>
    <w:p>
      <w:r xmlns:w="http://schemas.openxmlformats.org/wordprocessingml/2006/main">
        <w:t xml:space="preserve">1. De Besoin eis Sënnen ze bekennen an sech vun eise Weeër ze dréinen</w:t>
      </w:r>
    </w:p>
    <w:p/>
    <w:p>
      <w:r xmlns:w="http://schemas.openxmlformats.org/wordprocessingml/2006/main">
        <w:t xml:space="preserve">2. Gott seng Léift a Verzeiung trotz eise Sënnen</w:t>
      </w:r>
    </w:p>
    <w:p/>
    <w:p>
      <w:r xmlns:w="http://schemas.openxmlformats.org/wordprocessingml/2006/main">
        <w:t xml:space="preserve">1. Jesaja 43:25 - "Ech, och ech, sinn deen, deen Är Iwwergrëffer ausblosen, fir mäin Wuel, an erënnert Är Sënnen net méi."</w:t>
      </w:r>
    </w:p>
    <w:p/>
    <w:p>
      <w:r xmlns:w="http://schemas.openxmlformats.org/wordprocessingml/2006/main">
        <w:t xml:space="preserve">2. 1 John 1: 9 - "Wa mir eis Sënnen zouginn, hien ass trei a gerecht a wäert eis Sënnen verzeien an eis vun all Ongerechtegkeet purify."</w:t>
      </w:r>
    </w:p>
    <w:p/>
    <w:p>
      <w:r xmlns:w="http://schemas.openxmlformats.org/wordprocessingml/2006/main">
        <w:t xml:space="preserve">Hesekiel 36:33 Sou seet den HÄR Gott; Am Dag, wou ech dech vun all Är Ongerechtegkeete gereinegt hunn, wäert ech Iech och an de Stied wunnen, an d'Offäll wäerte gebaut ginn.</w:t>
      </w:r>
    </w:p>
    <w:p/>
    <w:p>
      <w:r xmlns:w="http://schemas.openxmlformats.org/wordprocessingml/2006/main">
        <w:t xml:space="preserve">Gott versprécht seng Leit vun hire Sënnen ze botzen a gëtt hinnen d'Hoffnung an de Stied ze wunnen an d'Land opzebauen.</w:t>
      </w:r>
    </w:p>
    <w:p/>
    <w:p>
      <w:r xmlns:w="http://schemas.openxmlformats.org/wordprocessingml/2006/main">
        <w:t xml:space="preserve">1. Eis Hoffnung op Gott: Liewen Liewen am Versprieche vun Neien Ufank</w:t>
      </w:r>
    </w:p>
    <w:p/>
    <w:p>
      <w:r xmlns:w="http://schemas.openxmlformats.org/wordprocessingml/2006/main">
        <w:t xml:space="preserve">2. Gottes Versprieche vun der Restauratioun: Reclaiming Wat Verluer gouf</w:t>
      </w:r>
    </w:p>
    <w:p/>
    <w:p>
      <w:r xmlns:w="http://schemas.openxmlformats.org/wordprocessingml/2006/main">
        <w:t xml:space="preserve">1. Jesaja 54: 2-3 Vergréisseren d'Plaz vun Ärem Zelt, a loosse der Riddoen vun Ärer habitations ausgestreckt ginn; halen net zréck; verlängert Är Schnouer a stäerkt Är Spillsaachen. Fir Dir wäert op d'Recht a lénks ausbreeden, an Är Nokomme wäerten d'Natiounen besëtzen an d'Leit déi desoléiert Stied.</w:t>
      </w:r>
    </w:p>
    <w:p/>
    <w:p>
      <w:r xmlns:w="http://schemas.openxmlformats.org/wordprocessingml/2006/main">
        <w:t xml:space="preserve">2. Jeremia 29:11 Fir ech weess d'Pläng, déi ech fir Iech hunn, seet den HÄR, Pläng fir Wuelbefannen an net fir Béisen, fir Iech eng Zukunft an eng Hoffnung ze ginn.</w:t>
      </w:r>
    </w:p>
    <w:p/>
    <w:p>
      <w:r xmlns:w="http://schemas.openxmlformats.org/wordprocessingml/2006/main">
        <w:t xml:space="preserve">Ezekiel 36:34 An dat desoléiert Land soll bebaut ginn, wärend et desoléiert an de Siicht vun all deene gaang ass.</w:t>
      </w:r>
    </w:p>
    <w:p/>
    <w:p>
      <w:r xmlns:w="http://schemas.openxmlformats.org/wordprocessingml/2006/main">
        <w:t xml:space="preserve">D'Land, dat eemol desoléiert war, gëtt elo beaarbecht a restauréiert.</w:t>
      </w:r>
    </w:p>
    <w:p/>
    <w:p>
      <w:r xmlns:w="http://schemas.openxmlformats.org/wordprocessingml/2006/main">
        <w:t xml:space="preserve">1: Mir kënnen Hoffnung a Kraaft an Gottes Verspriechen fannen.</w:t>
      </w:r>
    </w:p>
    <w:p/>
    <w:p>
      <w:r xmlns:w="http://schemas.openxmlformats.org/wordprocessingml/2006/main">
        <w:t xml:space="preserve">2: Gott ka restauréieren wat verluer gaang ass.</w:t>
      </w:r>
    </w:p>
    <w:p/>
    <w:p>
      <w:r xmlns:w="http://schemas.openxmlformats.org/wordprocessingml/2006/main">
        <w:t xml:space="preserve">1: Jesaja 54:10 - "Obwuel d'Bierger gerëselt ginn an d'Hiwwele geläscht ginn, awer meng onfehlerhaft Léift fir dech wäert net gerëselt ginn, nach mäi Friddensbond ewechgeholl ginn", seet den HÄR, deen Matleed mat Iech huet.</w:t>
      </w:r>
    </w:p>
    <w:p/>
    <w:p>
      <w:r xmlns:w="http://schemas.openxmlformats.org/wordprocessingml/2006/main">
        <w:t xml:space="preserve">2: Jesaja 43:18-19 - "Vergiess déi fréier Saachen; wunnt net op der Vergaangenheet. Kuckt, ech maachen eng nei Saach! Elo spréngt et op, gesidd Dir et net? Ech maachen e Wee an der Wüst a Baachen an der Wüst."</w:t>
      </w:r>
    </w:p>
    <w:p/>
    <w:p>
      <w:r xmlns:w="http://schemas.openxmlformats.org/wordprocessingml/2006/main">
        <w:t xml:space="preserve">Ezekiel 36:35 A si solle soen: Dëst Land dat desoléiert war ass wéi de Gaart vun Eden ginn; an den Offall an desoléierten a ruinéierte Stied gi gefiermt a si bewunnt.</w:t>
      </w:r>
    </w:p>
    <w:p/>
    <w:p>
      <w:r xmlns:w="http://schemas.openxmlformats.org/wordprocessingml/2006/main">
        <w:t xml:space="preserve">D'Land dat eemol desoléiert war ass restauréiert an an e Gaart vun Eden transforméiert ginn.</w:t>
      </w:r>
    </w:p>
    <w:p/>
    <w:p>
      <w:r xmlns:w="http://schemas.openxmlformats.org/wordprocessingml/2006/main">
        <w:t xml:space="preserve">1. Gottes Restauratioun ass voller Hoffnung a Verspriechen.</w:t>
      </w:r>
    </w:p>
    <w:p/>
    <w:p>
      <w:r xmlns:w="http://schemas.openxmlformats.org/wordprocessingml/2006/main">
        <w:t xml:space="preserve">2. Gott senger Vertrauen ass evident an der Transformatioun vun desolate Lännereien.</w:t>
      </w:r>
    </w:p>
    <w:p/>
    <w:p>
      <w:r xmlns:w="http://schemas.openxmlformats.org/wordprocessingml/2006/main">
        <w:t xml:space="preserve">1. Jesaja 51: 3 - "Fir den HÄR wäert Zion tréischten; hie wäert all hir Offallplazen tréischten, an hie wäert hir Wüst wéi Eden maachen, hir Wüst wéi de Gaart vum HÄR; Freed a Freed wäert an hatt fonnt ginn, Thanksgiving an d'Stëmm vum Lidd."</w:t>
      </w:r>
    </w:p>
    <w:p/>
    <w:p>
      <w:r xmlns:w="http://schemas.openxmlformats.org/wordprocessingml/2006/main">
        <w:t xml:space="preserve">2. Psalm 145:17 - "Den HÄR ass gerecht an all senge Weeër a léif an all seng Wierker."</w:t>
      </w:r>
    </w:p>
    <w:p/>
    <w:p>
      <w:r xmlns:w="http://schemas.openxmlformats.org/wordprocessingml/2006/main">
        <w:t xml:space="preserve">Ezekiel 36:36 Da wäerten d'Heeden, déi ronderëm dech verlooss sinn, wëssen, datt ech den HÄR déi zerstéiert Plazen bauen, a planzen, wat desoléiert war: Ech, den HÄR hunn et geschwat, an ech wäert et maachen.</w:t>
      </w:r>
    </w:p>
    <w:p/>
    <w:p>
      <w:r xmlns:w="http://schemas.openxmlformats.org/wordprocessingml/2006/main">
        <w:t xml:space="preserve">Gott versprécht opzebauen an nei ze planzen wat ruinéiert an desoléiert ass.</w:t>
      </w:r>
    </w:p>
    <w:p/>
    <w:p>
      <w:r xmlns:w="http://schemas.openxmlformats.org/wordprocessingml/2006/main">
        <w:t xml:space="preserve">1. Gottes Versprieche vun der Restauratioun</w:t>
      </w:r>
    </w:p>
    <w:p/>
    <w:p>
      <w:r xmlns:w="http://schemas.openxmlformats.org/wordprocessingml/2006/main">
        <w:t xml:space="preserve">2. Gottes Versprieche vun Erneierung</w:t>
      </w:r>
    </w:p>
    <w:p/>
    <w:p>
      <w:r xmlns:w="http://schemas.openxmlformats.org/wordprocessingml/2006/main">
        <w:t xml:space="preserve">1. Jesaja 43:18-19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Psalm 147: 2-3 Den Här baut Jerusalem op; hie sammelt d'Outcasts vun Israel. Hien heelt déi gebrachent Häerz a verbënnt hir Wonnen.</w:t>
      </w:r>
    </w:p>
    <w:p/>
    <w:p>
      <w:r xmlns:w="http://schemas.openxmlformats.org/wordprocessingml/2006/main">
        <w:t xml:space="preserve">Hesekiel 36:37 Sou seet den HÄR HÄR; Ech wäert nach fir dëst vum Haus vun Israel gefrot ginn, fir et fir si ze maachen; Ech wäert se mat Männer wéi eng Flock vergréisseren.</w:t>
      </w:r>
    </w:p>
    <w:p/>
    <w:p>
      <w:r xmlns:w="http://schemas.openxmlformats.org/wordprocessingml/2006/main">
        <w:t xml:space="preserve">Gott versprécht d'Zuel vun de Leit am Haus vun Israel wéi eng Trapp ze erhéijen.</w:t>
      </w:r>
    </w:p>
    <w:p/>
    <w:p>
      <w:r xmlns:w="http://schemas.openxmlformats.org/wordprocessingml/2006/main">
        <w:t xml:space="preserve">1. D'Treiheet vu Gott - dem Gott säi Versprieche fir d'Flock vun Israel ze vergréisseren ass eng Erënnerung un seng Vertrauen zu sengem Vollek.</w:t>
      </w:r>
    </w:p>
    <w:p/>
    <w:p>
      <w:r xmlns:w="http://schemas.openxmlformats.org/wordprocessingml/2006/main">
        <w:t xml:space="preserve">2. Gottes Versuergung - Gott säi Versprieche fir d'Flock vun Israel ze vergréisseren ass eng Erënnerung un seng Bestëmmung fir säi Vollek.</w:t>
      </w:r>
    </w:p>
    <w:p/>
    <w:p>
      <w:r xmlns:w="http://schemas.openxmlformats.org/wordprocessingml/2006/main">
        <w:t xml:space="preserve">1. Matthäus 6:25-26 - Dofir soen ech dir, maach der keng Suergen iwwer Äert Liewen, wat Dir iesst oder wat Dir drénke wäert, nach iwwer Äre Kierper, wat Dir undoen. Ass d'Liewen net méi wéi Iessen, an de Kierper méi wéi Kleeder?</w:t>
      </w:r>
    </w:p>
    <w:p/>
    <w:p>
      <w:r xmlns:w="http://schemas.openxmlformats.org/wordprocessingml/2006/main">
        <w:t xml:space="preserve">2. Psalm 23:1-3 - Den Här ass mäi Hiert; Ech wäert net wëllen. Hie léisst mech a gréng Weiden leeën. Hie féiert mech nieft roueg Waasser. Hien restauréiert meng Séil.</w:t>
      </w:r>
    </w:p>
    <w:p/>
    <w:p>
      <w:r xmlns:w="http://schemas.openxmlformats.org/wordprocessingml/2006/main">
        <w:t xml:space="preserve">Ezekiel 36:38 Wéi déi helleg Trapp, wéi d'Flock vu Jerusalem an hire feierleche Fester; sou sollen d'Offäll Stied mat Flocke vu Männer gefëllt ginn: a si sollen wëssen, datt ech den HÄR sinn.</w:t>
      </w:r>
    </w:p>
    <w:p/>
    <w:p>
      <w:r xmlns:w="http://schemas.openxmlformats.org/wordprocessingml/2006/main">
        <w:t xml:space="preserve">Gott säi Verspriechen datt d'Offallstied mat Leit gefëllt ginn a si wäerte wëssen datt Hien den Här ass.</w:t>
      </w:r>
    </w:p>
    <w:p/>
    <w:p>
      <w:r xmlns:w="http://schemas.openxmlformats.org/wordprocessingml/2006/main">
        <w:t xml:space="preserve">1. Gottes Versprieche vun der Erléisung: Eng Studie vum Hesekiel 36:38</w:t>
      </w:r>
    </w:p>
    <w:p/>
    <w:p>
      <w:r xmlns:w="http://schemas.openxmlformats.org/wordprocessingml/2006/main">
        <w:t xml:space="preserve">2. Gott ze kennen duerch seng Verspriechen: Wéi Ezekiel 36:38 Eist Liewen kann änneren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Ezekiel Kapitel 37 enthält d'Visioun vum Dall vun dréchene Schanken, symboliséiert d'Restauratioun an d'Erhuelung vun der Natioun vun Israel. D'Kapitel betount d'Kraaft vu Gott fir d'Liewen an d'Liewen ze bréngen a säi Versprieche fir dat opgedeelt Räich vun Israel erëm ze vereenegen.</w:t>
      </w:r>
    </w:p>
    <w:p/>
    <w:p>
      <w:r xmlns:w="http://schemas.openxmlformats.org/wordprocessingml/2006/main">
        <w:t xml:space="preserve">1. Paragraph: D'Kapitel fänkt un mam Hesekiel, dee vum Geescht vum Här an en Dall voller dréchene Schanken gefouert gëtt. Gott freet den Ezekiel ob dës Schanken kënne liewen, an den Hesekiel äntwert datt nëmmen Gott weess. Gott commandéiert dann den Hesekiel fir op d'Schanken ze profetéieren, an erkläert datt hien se erëm an d'Liewen bréngt a Fleesch an Otem an hinnen setzt (Ezekiel 37:1-10).</w:t>
      </w:r>
    </w:p>
    <w:p/>
    <w:p>
      <w:r xmlns:w="http://schemas.openxmlformats.org/wordprocessingml/2006/main">
        <w:t xml:space="preserve">2nd Paragraph: D'Prophezeiung beschreift d'Erfëllung vum Gottes Verspriechen. Wéi den Ezekiel profetéiert, kommen d'Schanken zesummen, d'Sënnen a d'Fleesch bedecken se, an den Atem kënnt an hinnen, bréngt se erëm an d'Liewen. D'Visioun representéiert d'Erhuelung vun der Natioun vun Israel, symboliséiert d'Kraaft vu Gott fir säi Vollek ze restauréieren an ze otmen (Ezekiel 37:11-14).</w:t>
      </w:r>
    </w:p>
    <w:p/>
    <w:p>
      <w:r xmlns:w="http://schemas.openxmlformats.org/wordprocessingml/2006/main">
        <w:t xml:space="preserve">3. Paragraph: D'Kapitel geet weider mat der Profezeiung vun den zwee Stécker, symboliséiert d'Wiedervereenegung vum opgedeelte Räich vun Israel. Gott instruéiert den Hesekiel zwee Stécker ze huelen, een deen de Juda representéiert an deen aneren d'nërdlech Kinnekräich vun Israel duerstellt, a verbënnt se zesummen. Dëst bedeit d'Restauratioun vum Vereenegt Kinnekräich ënner engem Kinnek, David (Ezekiel 37:15-28).</w:t>
      </w:r>
    </w:p>
    <w:p/>
    <w:p>
      <w:r xmlns:w="http://schemas.openxmlformats.org/wordprocessingml/2006/main">
        <w:t xml:space="preserve">Zesummefaassend,</w:t>
      </w:r>
    </w:p>
    <w:p>
      <w:r xmlns:w="http://schemas.openxmlformats.org/wordprocessingml/2006/main">
        <w:t xml:space="preserve">Hesekiel Kapitel siwen an drësseg presentéiert</w:t>
      </w:r>
    </w:p>
    <w:p>
      <w:r xmlns:w="http://schemas.openxmlformats.org/wordprocessingml/2006/main">
        <w:t xml:space="preserve">d'Visioun vum Dall vun dréchene Schanken,</w:t>
      </w:r>
    </w:p>
    <w:p>
      <w:r xmlns:w="http://schemas.openxmlformats.org/wordprocessingml/2006/main">
        <w:t xml:space="preserve">symboliséiert d'Restauratioun an d'Erhuelung</w:t>
      </w:r>
    </w:p>
    <w:p>
      <w:r xmlns:w="http://schemas.openxmlformats.org/wordprocessingml/2006/main">
        <w:t xml:space="preserve">vun der Natioun vun Israel, ënnersträichen</w:t>
      </w:r>
    </w:p>
    <w:p>
      <w:r xmlns:w="http://schemas.openxmlformats.org/wordprocessingml/2006/main">
        <w:t xml:space="preserve">Gott seng Kraaft fir Liewen un déi liewenslos ze bréngen</w:t>
      </w:r>
    </w:p>
    <w:p>
      <w:r xmlns:w="http://schemas.openxmlformats.org/wordprocessingml/2006/main">
        <w:t xml:space="preserve">a Säi Versprieche fir dat opgedeelt Räich erëm ze vereenegen.</w:t>
      </w:r>
    </w:p>
    <w:p/>
    <w:p>
      <w:r xmlns:w="http://schemas.openxmlformats.org/wordprocessingml/2006/main">
        <w:t xml:space="preserve">Visioun vum Dall vun dréchene Schanken a Gottes Kommando fir hinnen ze profetéieren.</w:t>
      </w:r>
    </w:p>
    <w:p>
      <w:r xmlns:w="http://schemas.openxmlformats.org/wordprocessingml/2006/main">
        <w:t xml:space="preserve">Erfëllung vum Gottes Versprieche wéi d'Schanken zesummekommen, Fleesch an Otem kréien.</w:t>
      </w:r>
    </w:p>
    <w:p>
      <w:r xmlns:w="http://schemas.openxmlformats.org/wordprocessingml/2006/main">
        <w:t xml:space="preserve">Representatioun vun der Erhuelung vun der Natioun vun Israel a Gott senger Muecht ze restauréieren.</w:t>
      </w:r>
    </w:p>
    <w:p>
      <w:r xmlns:w="http://schemas.openxmlformats.org/wordprocessingml/2006/main">
        <w:t xml:space="preserve">Profezeiung vun den zwee Stécker symboliséiert d'Wiedervereenegung vum opgedeelte Räich.</w:t>
      </w:r>
    </w:p>
    <w:p>
      <w:r xmlns:w="http://schemas.openxmlformats.org/wordprocessingml/2006/main">
        <w:t xml:space="preserve">Uweisunge fir déi zwee Stécker ze verbannen, bedeit d'Restauratioun vum Vereenegt Kinnekräich.</w:t>
      </w:r>
    </w:p>
    <w:p>
      <w:r xmlns:w="http://schemas.openxmlformats.org/wordprocessingml/2006/main">
        <w:t xml:space="preserve">Versprieche vun engem zukünftege Räich ënner der Herrschaft vum David, engem Nokommen vum David.</w:t>
      </w:r>
    </w:p>
    <w:p/>
    <w:p>
      <w:r xmlns:w="http://schemas.openxmlformats.org/wordprocessingml/2006/main">
        <w:t xml:space="preserve">Dëst Kapitel vum Hesekiel enthält d'Visioun vum Dall vun dréchene Schanken, symboliséiert d'Restauratioun an d'Erhuelung vun der Natioun vun Israel. D'Kapitel fänkt mam Hesekiel un, dee vum Geescht vum Här an en Dall voller dréchene Schanken gefouert gëtt. Gott freet den Ezekiel ob dës Schanken kënne liewen, an nodeems den Hesekiel geäntwert huet datt nëmme Gott weess, befeelt Gott him op d'Schanken ze profetéieren. Wéi den Ezekiel profetéiert, kommen d'Schanken zesummen, d'Sënnen a d'Fleesch bedecken se, an den Atem kënnt an hinnen, bréngt se erëm an d'Liewen. D'Visioun representéiert d'Erhuelung vun der Natioun vun Israel a symboliséiert d'Kraaft vu Gott fir säi Vollek ze restauréieren an ze otmen. D'Kapitel geet weider mat der Profezeiung vun deenen zwee Stécker, wou Gott den Hesekiel instruéiert zwee Stécker ze huelen, déi de Juda an d'nërdlech Kinnekräich vun Israel representéieren an hinnen zesumme verbannen. Dëst symboliséiert d'Wiedervereenegung vum opgedeelte Räich ënner engem Kinnek, dem David. D'Kapitel schléisst mat dem Versprieche vun engem zukünftege Räich ënner der Herrschaft vum David, engem Nokommen vum David. D'Kapitel betount d'Kraaft vu Gott fir d'Liewen an d'Liewen ze bréngen, d'Restauratioun vun Israel an d'Wiedervereenegung vum opgedeelte Räich.</w:t>
      </w:r>
    </w:p>
    <w:p/>
    <w:p>
      <w:r xmlns:w="http://schemas.openxmlformats.org/wordprocessingml/2006/main">
        <w:t xml:space="preserve">Ezekiel 37:1 D'Hand vum HÄR war op mech, an huet mech am Geescht vum HÄR erausgedroen, an huet mech an der Mëtt vum Dall gesat, dee voll vu Schanken war,</w:t>
      </w:r>
    </w:p>
    <w:p/>
    <w:p>
      <w:r xmlns:w="http://schemas.openxmlformats.org/wordprocessingml/2006/main">
        <w:t xml:space="preserve">Den HÄR huet den Ezekiel an en Dall voller Schanken gedroen.</w:t>
      </w:r>
    </w:p>
    <w:p/>
    <w:p>
      <w:r xmlns:w="http://schemas.openxmlformats.org/wordprocessingml/2006/main">
        <w:t xml:space="preserve">1: Dem Ezekiel seng Visioun déngt als eng mächteg Erënnerung datt Gott Hoffnung a Liewen an och déi schrecklechst Ëmstänn bréngt.</w:t>
      </w:r>
    </w:p>
    <w:p/>
    <w:p>
      <w:r xmlns:w="http://schemas.openxmlformats.org/wordprocessingml/2006/main">
        <w:t xml:space="preserve">2: An der Visioun vum Ezekiel léiere mir datt Gott eng zweet Chance kann ubidden fir déi, déi vergiess goufen oder hannerlooss sinn.</w:t>
      </w:r>
    </w:p>
    <w:p/>
    <w:p>
      <w:r xmlns:w="http://schemas.openxmlformats.org/wordprocessingml/2006/main">
        <w:t xml:space="preserve">1: Jesaja 43:19 - Kuckt, ech maachen eng nei Saach! Elo spréngt et op; verstees de et net? Ech maachen e Wee an der Wüst a Baachen an der Wüst.</w:t>
      </w:r>
    </w:p>
    <w:p/>
    <w:p>
      <w:r xmlns:w="http://schemas.openxmlformats.org/wordprocessingml/2006/main">
        <w:t xml:space="preserve">2: Jeremiah 29:11 - Well ech weess d'Pläng, déi ech fir dech hunn, seet den HÄR, plangt Iech ze wuessen an Iech net ze schueden, plangt Iech Hoffnung an eng Zukunft ze ginn.</w:t>
      </w:r>
    </w:p>
    <w:p/>
    <w:p>
      <w:r xmlns:w="http://schemas.openxmlformats.org/wordprocessingml/2006/main">
        <w:t xml:space="preserve">Ezekiel 37:2 A huet mech duerch si ronderëm ronderëm gefouert: a kuck, et waren ganz vill am oppenen Dall; an, kuck, si waren ganz dréchen.</w:t>
      </w:r>
    </w:p>
    <w:p/>
    <w:p>
      <w:r xmlns:w="http://schemas.openxmlformats.org/wordprocessingml/2006/main">
        <w:t xml:space="preserve">Den Dall war mat enger grousser Zuel vu ganz dréchene Schanken gefëllt.</w:t>
      </w:r>
    </w:p>
    <w:p/>
    <w:p>
      <w:r xmlns:w="http://schemas.openxmlformats.org/wordprocessingml/2006/main">
        <w:t xml:space="preserve">1. Rekindling Hoffnung an Zäite vun Desperation</w:t>
      </w:r>
    </w:p>
    <w:p/>
    <w:p>
      <w:r xmlns:w="http://schemas.openxmlformats.org/wordprocessingml/2006/main">
        <w:t xml:space="preserve">2. Liewen am Doud fannen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8:11 - Wann de Geescht vun deem, deen de Jesus aus den Doudegen operstanen huet an dir wunnt, deen, deen de Christus Jesus vun den Doudegen operstanen huet, wäert och Är stierfleche Kierper duerch säi Geescht, deen an dir wunnt, Liewen ginn.</w:t>
      </w:r>
    </w:p>
    <w:p/>
    <w:p>
      <w:r xmlns:w="http://schemas.openxmlformats.org/wordprocessingml/2006/main">
        <w:t xml:space="preserve">Ezekiel 37:3 An hie sot zu mir: Jong vum Mënsch, kënnen dës Schanken liewen? An ech hunn geäntwert: O Här Gott, Dir wësst.</w:t>
      </w:r>
    </w:p>
    <w:p/>
    <w:p>
      <w:r xmlns:w="http://schemas.openxmlformats.org/wordprocessingml/2006/main">
        <w:t xml:space="preserve">Den Här Gott huet den Ezekiel gefrot, ob d'Schanken, déi hie gesinn huet, erëm liewen kéinten, an den Hesekiel huet geäntwert datt nëmmen Gott weess.</w:t>
      </w:r>
    </w:p>
    <w:p/>
    <w:p>
      <w:r xmlns:w="http://schemas.openxmlformats.org/wordprocessingml/2006/main">
        <w:t xml:space="preserve">1. Gott ass deen eenzegen dee wierklech d'Zukunft kennt a wat méiglech ass.</w:t>
      </w:r>
    </w:p>
    <w:p/>
    <w:p>
      <w:r xmlns:w="http://schemas.openxmlformats.org/wordprocessingml/2006/main">
        <w:t xml:space="preserve">2. Mir sollen op Gottes Wëssen an Trei vertrauen.</w:t>
      </w:r>
    </w:p>
    <w:p/>
    <w:p>
      <w:r xmlns:w="http://schemas.openxmlformats.org/wordprocessingml/2006/main">
        <w:t xml:space="preserve">1. Psalm 33:4, "Fir d'Wuert vum Här ass richteg a wouer; hien ass trei an alles wat hien mécht."</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Ezekiel 37:4 Erëm sot hien zu mir: Prophesie iwwer dës Schanken, a sot zu hinnen, O dir dréchen Schanken, héiert d'Wuert vum HÄR.</w:t>
      </w:r>
    </w:p>
    <w:p/>
    <w:p>
      <w:r xmlns:w="http://schemas.openxmlformats.org/wordprocessingml/2006/main">
        <w:t xml:space="preserve">Den Här commandéiert den Hesekiel fir déi dréchen Schanken ze profetéieren, fir datt se d'Wuert vum Här héieren.</w:t>
      </w:r>
    </w:p>
    <w:p/>
    <w:p>
      <w:r xmlns:w="http://schemas.openxmlformats.org/wordprocessingml/2006/main">
        <w:t xml:space="preserve">1: Dem Här säin Opruff zum Liewen - och wann all Hoffnung verluer schéngt, kann den Här eis Liewen an eis otmen an eis ruffen Him ze déngen.</w:t>
      </w:r>
    </w:p>
    <w:p/>
    <w:p>
      <w:r xmlns:w="http://schemas.openxmlformats.org/wordprocessingml/2006/main">
        <w:t xml:space="preserve">2: D'Kraaft vum Wuert - den Här schwätzt a bréngt Liewen un dréchen Schanken, sou kann och säi Wuert eis haut Liewen bréngen.</w:t>
      </w:r>
    </w:p>
    <w:p/>
    <w:p>
      <w:r xmlns:w="http://schemas.openxmlformats.org/wordprocessingml/2006/main">
        <w:t xml:space="preserve">1: Akten 17:24-25 - Gott, deen d'Welt gemaach huet an alles dran, well Hien ass den Här vum Himmel an Äerd, wunnt net an Tempelen, déi mat Hänn gemaach goufen. Hie gëtt och net mat den Hänn vun de Männer veréiert, wéi wann hien eppes brauch, well hien all Liewen, Otem an all Saachen gëtt.</w:t>
      </w:r>
    </w:p>
    <w:p/>
    <w:p>
      <w:r xmlns:w="http://schemas.openxmlformats.org/wordprocessingml/2006/main">
        <w:t xml:space="preserve">2: Jesaja 40:29 - Hie gëtt Kraaft fir déi Schwaach, an déi, déi keng Kraaft hunn, erhéicht hien d'Kraaft.</w:t>
      </w:r>
    </w:p>
    <w:p/>
    <w:p>
      <w:r xmlns:w="http://schemas.openxmlformats.org/wordprocessingml/2006/main">
        <w:t xml:space="preserve">Ezekiel 37:5 Sou seet den HÄR HÄR zu dëse Schanken; Kuckt, ech wäert den Otem an dech erakommen, an Dir wäert liewen:</w:t>
      </w:r>
    </w:p>
    <w:p/>
    <w:p>
      <w:r xmlns:w="http://schemas.openxmlformats.org/wordprocessingml/2006/main">
        <w:t xml:space="preserve">Den Här Gott schwätzt dem Ezekiel senger Visioun vu trockene Schanken, a versprécht hinnen d'Liewen ze ginn.</w:t>
      </w:r>
    </w:p>
    <w:p/>
    <w:p>
      <w:r xmlns:w="http://schemas.openxmlformats.org/wordprocessingml/2006/main">
        <w:t xml:space="preserve">1. D'Kraaft vun der Operstéiungszeen: Wéi den Här bitt Liewen an Erneierung</w:t>
      </w:r>
    </w:p>
    <w:p/>
    <w:p>
      <w:r xmlns:w="http://schemas.openxmlformats.org/wordprocessingml/2006/main">
        <w:t xml:space="preserve">2. D'Versprieche vu Gott: Wéi Gott seng Verspriechen erfëllt fir Liewen an Hoffnung ze bréngen</w:t>
      </w:r>
    </w:p>
    <w:p/>
    <w:p>
      <w:r xmlns:w="http://schemas.openxmlformats.org/wordprocessingml/2006/main">
        <w:t xml:space="preserve">1. Réimer 8:11 - A wann de Geescht vun deem, deen de Jesus aus den Doudegen operstanen ass, an dir lieft, deen, deen de Christus aus den Doudegen operstanen huet, wäert och Är stierfleche Kierper duerch säi Geescht, deen an dir lieft, Liewen ginn.</w:t>
      </w:r>
    </w:p>
    <w:p/>
    <w:p>
      <w:r xmlns:w="http://schemas.openxmlformats.org/wordprocessingml/2006/main">
        <w:t xml:space="preserve">2. John 11:25 - De Jesus sot zu hir: Ech sinn d'Operstéiungszeen an d'Liewen. Deen, deen u mech gleeft, wäert liewen, obwuel si stierwen.</w:t>
      </w:r>
    </w:p>
    <w:p/>
    <w:p>
      <w:r xmlns:w="http://schemas.openxmlformats.org/wordprocessingml/2006/main">
        <w:t xml:space="preserve">Ezekiel 37:6 An ech wäert d'Zänn op dech leeën, a wäert Fleesch op dech bréngen, an dech mat der Haut ofdecken, an den Otem an dech leeën, an Dir wäert liewen; an dir wäert wëssen, datt ech den HÄR sinn.</w:t>
      </w:r>
    </w:p>
    <w:p/>
    <w:p>
      <w:r xmlns:w="http://schemas.openxmlformats.org/wordprocessingml/2006/main">
        <w:t xml:space="preserve">Gott versprécht d'dréche Schanken vun den Israeliten erëm z'erliewen an se erëm an d'Liewen ze bréngen.</w:t>
      </w:r>
    </w:p>
    <w:p/>
    <w:p>
      <w:r xmlns:w="http://schemas.openxmlformats.org/wordprocessingml/2006/main">
        <w:t xml:space="preserve">1. Gott ass eis Quell vu Kraaft an Hoffnung - Hesekiel 37:6</w:t>
      </w:r>
    </w:p>
    <w:p/>
    <w:p>
      <w:r xmlns:w="http://schemas.openxmlformats.org/wordprocessingml/2006/main">
        <w:t xml:space="preserve">2. Mir kënnen op Gottes Verspriechen vertrauen - Hesekiel 37:6</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4:17 - Wéi et geschriwwen ass, Ech hunn dech de Papp vu villen Natiounen gemaach an der Presenz vum Gott, an deem hie gegleeft huet, deen den Doudegen d'Liewe gëtt an d'Saachen opruffen, déi net existéieren.</w:t>
      </w:r>
    </w:p>
    <w:p/>
    <w:p>
      <w:r xmlns:w="http://schemas.openxmlformats.org/wordprocessingml/2006/main">
        <w:t xml:space="preserve">Ezekiel 37:7 Also hunn ech prophesied wéi ech bestallt gouf: a wéi ech profetéiert hunn, gouf et e Kaméidi, a kuck e Rüschen, an d'Schanken koumen zesummen, Schanken op säi Knach.</w:t>
      </w:r>
    </w:p>
    <w:p/>
    <w:p>
      <w:r xmlns:w="http://schemas.openxmlformats.org/wordprocessingml/2006/main">
        <w:t xml:space="preserve">Gott huet den Hesekiel gebueden ze profetéieren, a wéi hien et gemaach huet, gouf e Kaméidi héieren an d'Schanken hunn ugefaang zesummen ze kommen.</w:t>
      </w:r>
    </w:p>
    <w:p/>
    <w:p>
      <w:r xmlns:w="http://schemas.openxmlformats.org/wordprocessingml/2006/main">
        <w:t xml:space="preserve">1. Gottes Wuert ass mächteg an hält un eisem Kommando</w:t>
      </w:r>
    </w:p>
    <w:p/>
    <w:p>
      <w:r xmlns:w="http://schemas.openxmlformats.org/wordprocessingml/2006/main">
        <w:t xml:space="preserve">2. Wa mir Gottes Richtung verfollegen, kënne Wonner geschéien</w:t>
      </w:r>
    </w:p>
    <w:p/>
    <w:p>
      <w:r xmlns:w="http://schemas.openxmlformats.org/wordprocessingml/2006/main">
        <w:t xml:space="preserve">1. Psalm 33:6 Duerch d'Wuert vum HÄR goufen den Himmel gemaach, an de ganze Host vun hinnen duerch den Otem vu sengem Mond.</w:t>
      </w:r>
    </w:p>
    <w:p/>
    <w:p>
      <w:r xmlns:w="http://schemas.openxmlformats.org/wordprocessingml/2006/main">
        <w:t xml:space="preserve">2. Hebräer 11:3 Duerch de Glawen verstinn mir datt d'Welte vum Wuert vu Gott encadréiert goufen, sou datt d'Saachen, déi gesi ginn, net gemaach goufen aus Saachen, déi erschéngen.</w:t>
      </w:r>
    </w:p>
    <w:p/>
    <w:p>
      <w:r xmlns:w="http://schemas.openxmlformats.org/wordprocessingml/2006/main">
        <w:t xml:space="preserve">Ezekiel 37:8 A wéi ech gesinn hunn, kuck, d'Sënnen an d'Fleesch koumen op si, an d'Haut huet se uewen bedeckt: awer et war keen Atem an hinnen.</w:t>
      </w:r>
    </w:p>
    <w:p/>
    <w:p>
      <w:r xmlns:w="http://schemas.openxmlformats.org/wordprocessingml/2006/main">
        <w:t xml:space="preserve">Den Här huet den Hesekiel gebueden fir déi dréchen Schanken ze profetéieren, an doropshin sinn d'Schanken mat Haut, Zänn a Fleesch bedeckt ginn, awer et huet nach ëmmer Otem gefeelt.</w:t>
      </w:r>
    </w:p>
    <w:p/>
    <w:p>
      <w:r xmlns:w="http://schemas.openxmlformats.org/wordprocessingml/2006/main">
        <w:t xml:space="preserve">1. D'Kraaft vu Gottes Wuert: Wéi Gottes Wuert kann d'Liewen un déi Doudeg bréngen</w:t>
      </w:r>
    </w:p>
    <w:p/>
    <w:p>
      <w:r xmlns:w="http://schemas.openxmlformats.org/wordprocessingml/2006/main">
        <w:t xml:space="preserve">2. Atem vum Liewen: D'Noutwennegkeet vum Liewensgeeschter Geescht vu Gott</w:t>
      </w:r>
    </w:p>
    <w:p/>
    <w:p>
      <w:r xmlns:w="http://schemas.openxmlformats.org/wordprocessingml/2006/main">
        <w:t xml:space="preserve">1. John 3: 5-7: De Jesus sot: Wierklech, wierklech, ech soen Iech, ausser een aus Waasser a Geescht gebuer ass, kann hien net an d'Kinnekräich vu Gott kommen. Dat wat aus dem Fleesch gebuer ass ass Fleesch, an dat wat aus dem Geescht gebuer ass ass Geescht. Staunen net, datt ech dir gesot hunn, Dir musst erëm gebuer ginn.</w:t>
      </w:r>
    </w:p>
    <w:p/>
    <w:p>
      <w:r xmlns:w="http://schemas.openxmlformats.org/wordprocessingml/2006/main">
        <w:t xml:space="preserve">2. Genesis 2:7: Dunn huet den Här Gott de Mann aus Stëbs aus dem Buedem geformt an huet den Otem vum Liewen a seng Nues geoot, an de Mann gouf e Liewewiesen.</w:t>
      </w:r>
    </w:p>
    <w:p/>
    <w:p>
      <w:r xmlns:w="http://schemas.openxmlformats.org/wordprocessingml/2006/main">
        <w:t xml:space="preserve">Ezekiel 37:9 Du sot hien zu mir: Profetéiert dem Wand, profetéiert, Jong vum Mënsch, a sot zum Wand: Sou seet den HÄR Gott; Kommt aus de véier Winden, O Otem, an otem op dës Erschloen, fir datt se liewen.</w:t>
      </w:r>
    </w:p>
    <w:p/>
    <w:p>
      <w:r xmlns:w="http://schemas.openxmlformats.org/wordprocessingml/2006/main">
        <w:t xml:space="preserve">Gott commandéiert den Hesekiel fir dem Wand ze profetéieren, datt Gott säin Otem d'Liewen an d'Erschloen ootme wäert, fir se erëm an d'Liewen ze bréngen.</w:t>
      </w:r>
    </w:p>
    <w:p/>
    <w:p>
      <w:r xmlns:w="http://schemas.openxmlformats.org/wordprocessingml/2006/main">
        <w:t xml:space="preserve">1. D'Kraaft an d'Gnod vu Gott beim Opliewen vun den Doudegen</w:t>
      </w:r>
    </w:p>
    <w:p/>
    <w:p>
      <w:r xmlns:w="http://schemas.openxmlformats.org/wordprocessingml/2006/main">
        <w:t xml:space="preserve">2. D'Noutwendegkeet vum Gehorsam un Gottes Befehle</w:t>
      </w:r>
    </w:p>
    <w:p/>
    <w:p>
      <w:r xmlns:w="http://schemas.openxmlformats.org/wordprocessingml/2006/main">
        <w:t xml:space="preserve">1. John 5:25-29 - De Jesus schwätzt vu senger Kraaft fir déi Doudeg lieweg ze bréngen</w:t>
      </w:r>
    </w:p>
    <w:p/>
    <w:p>
      <w:r xmlns:w="http://schemas.openxmlformats.org/wordprocessingml/2006/main">
        <w:t xml:space="preserve">2. Akten 2: 1-4 - Den Hellege Geescht gëtt op d'Jünger otemt, a beméit se fir d'Missioun</w:t>
      </w:r>
    </w:p>
    <w:p/>
    <w:p>
      <w:r xmlns:w="http://schemas.openxmlformats.org/wordprocessingml/2006/main">
        <w:t xml:space="preserve">Ezekiel 37:10 Also hunn ech profetéiert wéi hie mir gesot huet, an den Otem ass an si komm, a si hunn geliewt, a sinn op hir Féiss opgestan, eng immens grouss Arméi.</w:t>
      </w:r>
    </w:p>
    <w:p/>
    <w:p>
      <w:r xmlns:w="http://schemas.openxmlformats.org/wordprocessingml/2006/main">
        <w:t xml:space="preserve">Den Atem vu Gott huet eng Arméi vun Israeliten Liewen bruecht.</w:t>
      </w:r>
    </w:p>
    <w:p/>
    <w:p>
      <w:r xmlns:w="http://schemas.openxmlformats.org/wordprocessingml/2006/main">
        <w:t xml:space="preserve">1. Den Atem vum Liewen - Wéi Gott eis erëm an d'Liewen bréngt</w:t>
      </w:r>
    </w:p>
    <w:p/>
    <w:p>
      <w:r xmlns:w="http://schemas.openxmlformats.org/wordprocessingml/2006/main">
        <w:t xml:space="preserve">2. D'Kraaft vum Allmächtegen - Wéi Gott dat Onméiglecht Erreeche kann</w:t>
      </w:r>
    </w:p>
    <w:p/>
    <w:p>
      <w:r xmlns:w="http://schemas.openxmlformats.org/wordprocessingml/2006/main">
        <w:t xml:space="preserve">1. John 6:63 - Et ass de Geescht, datt Liewen gëtt; d'Fleesch ass guer keng Hëllef. D'Wierder, déi ech Iech geschwat hunn, si Geescht a Liewen.</w:t>
      </w:r>
    </w:p>
    <w:p/>
    <w:p>
      <w:r xmlns:w="http://schemas.openxmlformats.org/wordprocessingml/2006/main">
        <w:t xml:space="preserve">2. Psalm 104:29-30 - Wann Dir Äert Gesiicht verstoppt, si si entsat; wann Dir hiren Otem ewechhuelt, stierwen se a kommen zréck an hire Stëbs. Wann Dir Äre Geescht schéckt, gi se geschaf, an Dir erneiert d'Gesiicht vum Buedem.</w:t>
      </w:r>
    </w:p>
    <w:p/>
    <w:p>
      <w:r xmlns:w="http://schemas.openxmlformats.org/wordprocessingml/2006/main">
        <w:t xml:space="preserve">Ezekiel 37:11 Du sot hien zu mir: Jong vum Mënsch, dës Schanken sinn dat ganzt Haus vun Israel: kuck, si soen, Eis Schanken sinn gedréchent, an eis Hoffnung ass verluer: mir sinn ofgeschnidden fir eis Deeler.</w:t>
      </w:r>
    </w:p>
    <w:p/>
    <w:p>
      <w:r xmlns:w="http://schemas.openxmlformats.org/wordprocessingml/2006/main">
        <w:t xml:space="preserve">Gott seet dem Hesekiel datt dat ganzt Haus vun Israel d'Hoffnung verluer huet an ofgeschnidden ass.</w:t>
      </w:r>
    </w:p>
    <w:p/>
    <w:p>
      <w:r xmlns:w="http://schemas.openxmlformats.org/wordprocessingml/2006/main">
        <w:t xml:space="preserve">1. Gottes Hoffnung: Vertrauen op den Här während schwieregen Zäiten</w:t>
      </w:r>
    </w:p>
    <w:p/>
    <w:p>
      <w:r xmlns:w="http://schemas.openxmlformats.org/wordprocessingml/2006/main">
        <w:t xml:space="preserve">2. Restauratioun vun der Natioun vun Israel: En Zeeche vu Gottes Verspriechen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Ezekiel 37:12 Dofir profetéiert a sot zu hinnen: Sou seet den Här Gott; Kuck, o mäi Vollek, ech wäert Är Griewer opmaachen, a bréngen Iech aus Äre Griewer eraus, a bréngen dech an d'Land vun Israel.</w:t>
      </w:r>
    </w:p>
    <w:p/>
    <w:p>
      <w:r xmlns:w="http://schemas.openxmlformats.org/wordprocessingml/2006/main">
        <w:t xml:space="preserve">Gott versprécht seng Leit aus hire Griewer ze bréngen an zréck an d'Land vun Israel.</w:t>
      </w:r>
    </w:p>
    <w:p/>
    <w:p>
      <w:r xmlns:w="http://schemas.openxmlformats.org/wordprocessingml/2006/main">
        <w:t xml:space="preserve">1. D'Hoffnung vun der Operstéiungszeen: Gott säi Versprieche fir seng Leit</w:t>
      </w:r>
    </w:p>
    <w:p/>
    <w:p>
      <w:r xmlns:w="http://schemas.openxmlformats.org/wordprocessingml/2006/main">
        <w:t xml:space="preserve">2. Gott seng Léift fir säi Vollek: Zréck an d'Land vun Israel</w:t>
      </w:r>
    </w:p>
    <w:p/>
    <w:p>
      <w:r xmlns:w="http://schemas.openxmlformats.org/wordprocessingml/2006/main">
        <w:t xml:space="preserve">1. John 5:28-29 "Sidd net iwwerrascht iwwer dëst, well eng Zäit kënnt wann all déi an hire Griewer sinn seng Stëmm héieren an erauskommen déi déi gemaach hunn wat gutt ass, wäerten opstoen fir ze liewen, an déi déi gemaach hunn wat Béis ass wäert opstoen fir veruerteelt ze ginn."</w:t>
      </w:r>
    </w:p>
    <w:p/>
    <w:p>
      <w:r xmlns:w="http://schemas.openxmlformats.org/wordprocessingml/2006/main">
        <w:t xml:space="preserve">2. Réimer 8:11 "A wann de Geescht vun deem, deen de Jesus aus den Doudegen operstanen ass, an dir lieft, deen, deen de Christus aus den Doudegen operstanen huet, wäert och Är stierflech Kierpere Liewen ginn wéinst sengem Geescht, deen an dir lieft."</w:t>
      </w:r>
    </w:p>
    <w:p/>
    <w:p>
      <w:r xmlns:w="http://schemas.openxmlformats.org/wordprocessingml/2006/main">
        <w:t xml:space="preserve">Ezekiel 37:13 An Dir wäert wëssen, datt ech den HÄR sinn, wann ech Är Griewer opgemaach hunn, O meng Leit, an Dir aus Äre Griewer bruecht.</w:t>
      </w:r>
    </w:p>
    <w:p/>
    <w:p>
      <w:r xmlns:w="http://schemas.openxmlformats.org/wordprocessingml/2006/main">
        <w:t xml:space="preserve">Gott versprécht seng Leit erëm an d'Liewen ze bréngen.</w:t>
      </w:r>
    </w:p>
    <w:p/>
    <w:p>
      <w:r xmlns:w="http://schemas.openxmlformats.org/wordprocessingml/2006/main">
        <w:t xml:space="preserve">1. D'Hoffnung vun der Operstéiungszeen: Gott säi Versprieche vum éiwege Liewen</w:t>
      </w:r>
    </w:p>
    <w:p/>
    <w:p>
      <w:r xmlns:w="http://schemas.openxmlformats.org/wordprocessingml/2006/main">
        <w:t xml:space="preserve">2. Gottes Versprieche vun der Restauratioun: Gottes Segen erliewen am Hei an Elo</w:t>
      </w:r>
    </w:p>
    <w:p/>
    <w:p>
      <w:r xmlns:w="http://schemas.openxmlformats.org/wordprocessingml/2006/main">
        <w:t xml:space="preserve">1. Réimer 6:4-5 Dofir gi mir mat him duerch Daf an den Doud begruewen: datt wéi de Christus aus den Doudegen duerch d'Herrlechkeet vum Papp operstanen ass, esou solle mir och an Neiheet vum Liewen goen. Fir wa mir zesummen an der Ähnlechkeet vu sengem Doud gepflanzt sinn, wäerte mir och an der Ähnlechkeet vu senger Operstéiungszeen sinn.</w:t>
      </w:r>
    </w:p>
    <w:p/>
    <w:p>
      <w:r xmlns:w="http://schemas.openxmlformats.org/wordprocessingml/2006/main">
        <w:t xml:space="preserve">2. John 11:25-26 De Jesus sot zu hir: Ech sinn d'Operstéiungszeen an d'Liewen: deen u mech gleeft, och wann hien dout wier, awer wäert e liewen: A wien lieft an u mech gleeft, wäert ni stierwen. Gleefs du dat?</w:t>
      </w:r>
    </w:p>
    <w:p/>
    <w:p>
      <w:r xmlns:w="http://schemas.openxmlformats.org/wordprocessingml/2006/main">
        <w:t xml:space="preserve">Ezekiel 37:14 A soll mäi Geescht an Dir setzen, an Dir wäert liewen, an ech wäert dech an Ärem eegene Land Plaz: da soll dir wëssen, datt ech den HÄR et geschwat hunn, an et gemaach, seet den HÄR.</w:t>
      </w:r>
    </w:p>
    <w:p/>
    <w:p>
      <w:r xmlns:w="http://schemas.openxmlformats.org/wordprocessingml/2006/main">
        <w:t xml:space="preserve">Gott versprécht d'Liewen ze bréngen an d'Leit vun Israel an hiert eegent Land ze restauréieren.</w:t>
      </w:r>
    </w:p>
    <w:p/>
    <w:p>
      <w:r xmlns:w="http://schemas.openxmlformats.org/wordprocessingml/2006/main">
        <w:t xml:space="preserve">1. "D'Kraaft vun der Restauratioun: Vertrauen op Gott seng Verspriechen"</w:t>
      </w:r>
    </w:p>
    <w:p/>
    <w:p>
      <w:r xmlns:w="http://schemas.openxmlformats.org/wordprocessingml/2006/main">
        <w:t xml:space="preserve">2. "D'Onfehlerlech Léift vu Gott: d'Fräiheet vu senge Verspriechen erliewen"</w:t>
      </w:r>
    </w:p>
    <w:p/>
    <w:p>
      <w:r xmlns:w="http://schemas.openxmlformats.org/wordprocessingml/2006/main">
        <w:t xml:space="preserve">1. Jesaja 43: 18-19 - "Denkt net un déi fréier Saachen, a betruecht net d'Saachen vun alen. Kuck, ech wäert eng nei Saach maachen; elo wäert et erauskommen; wäert Dir et net wëssen? Ech wäert souguer e maachen Wee an der Wüst, a Flëss an der Wüst."</w:t>
      </w:r>
    </w:p>
    <w:p/>
    <w:p>
      <w:r xmlns:w="http://schemas.openxmlformats.org/wordprocessingml/2006/main">
        <w:t xml:space="preserve">2. John 14: 18-19 - "Ech wäert dech net bequem verloossen: Ech kommen bei Iech. Nach e bëssen Zäit, an d'Welt gesäit mech net méi; mä Dir gesitt mech: well ech liewen, Dir wäert och liewen. "</w:t>
      </w:r>
    </w:p>
    <w:p/>
    <w:p>
      <w:r xmlns:w="http://schemas.openxmlformats.org/wordprocessingml/2006/main">
        <w:t xml:space="preserve">Ezekiel 37:15 D'Wuert vum HÄR ass erëm bei mech komm a sot:</w:t>
      </w:r>
    </w:p>
    <w:p/>
    <w:p>
      <w:r xmlns:w="http://schemas.openxmlformats.org/wordprocessingml/2006/main">
        <w:t xml:space="preserve">Gott commandéiert den Hesekiel iwwer d'Schanken vum Dall vun de trockene Schanken ze profetéieren: d'Schanken wäerten erëm liewen.</w:t>
      </w:r>
    </w:p>
    <w:p/>
    <w:p>
      <w:r xmlns:w="http://schemas.openxmlformats.org/wordprocessingml/2006/main">
        <w:t xml:space="preserve">1. D'Kraaft vun der Operstéiungszeen: Gott seng Versprieche fir d'Liewen ze erneieren</w:t>
      </w:r>
    </w:p>
    <w:p/>
    <w:p>
      <w:r xmlns:w="http://schemas.openxmlformats.org/wordprocessingml/2006/main">
        <w:t xml:space="preserve">2. Hoffnung an Erléisung: Déi Doudeg a Christus erëmbeliewen</w:t>
      </w:r>
    </w:p>
    <w:p/>
    <w:p>
      <w:r xmlns:w="http://schemas.openxmlformats.org/wordprocessingml/2006/main">
        <w:t xml:space="preserve">1. Réimer 8:11 - A wann de Geescht vun deem, deen de Jesus aus den Doudegen operstanen ass, an dir lieft, deen, deen de Christus aus den Doudegen operstanen huet, wäert och Är stierfleche Kierper duerch säi Geescht, deen an dir lieft, Liewen ginn.</w:t>
      </w:r>
    </w:p>
    <w:p/>
    <w:p>
      <w:r xmlns:w="http://schemas.openxmlformats.org/wordprocessingml/2006/main">
        <w:t xml:space="preserve">2. John 5:25 - Ech soen Iech d'Wourecht, eng Zäit kënnt an ass elo komm, wou déi Doudeg d'Stëmm vum Jong vu Gott héieren an déi, déi héieren wäert liewen.</w:t>
      </w:r>
    </w:p>
    <w:p/>
    <w:p>
      <w:r xmlns:w="http://schemas.openxmlformats.org/wordprocessingml/2006/main">
        <w:t xml:space="preserve">Ezekiel 37:16 Ausserdeem, du Mënschejong, huelt dech ee Stéck, a schreiwt drop: Fir Juda a fir d'Kanner vun Israel seng Begleeder: da huelt en anere Stéck, a schreiwt drop: Fir de Joseph, de Staang vun Ephraim , a fir d'ganz Haus vun Israel seng Begleeder:</w:t>
      </w:r>
    </w:p>
    <w:p/>
    <w:p>
      <w:r xmlns:w="http://schemas.openxmlformats.org/wordprocessingml/2006/main">
        <w:t xml:space="preserve">Den Här instruéiert dem Hesekiel zwee Stécker ze huelen an ee mat "Fir Juda" an deen aneren mat "Fir Joseph, de Stéck vun Ephraim" ze schreiwen.</w:t>
      </w:r>
    </w:p>
    <w:p/>
    <w:p>
      <w:r xmlns:w="http://schemas.openxmlformats.org/wordprocessingml/2006/main">
        <w:t xml:space="preserve">1. D'Bedeitung vun der Eenheet: Ezekiel 37:16 ënnersicht</w:t>
      </w:r>
    </w:p>
    <w:p/>
    <w:p>
      <w:r xmlns:w="http://schemas.openxmlformats.org/wordprocessingml/2006/main">
        <w:t xml:space="preserve">2. D'Symbolismus vun Ezekiel's Stécker: Wat kënne mir aus hiren Inskriptiounen léieren</w:t>
      </w:r>
    </w:p>
    <w:p/>
    <w:p>
      <w:r xmlns:w="http://schemas.openxmlformats.org/wordprocessingml/2006/main">
        <w:t xml:space="preserve">1. Psalm 133:1-3 - Kuck, wéi gutt a wéi agreabel et ass fir Bridder zesummen an Eenheet ze wunnen!</w:t>
      </w:r>
    </w:p>
    <w:p/>
    <w:p>
      <w:r xmlns:w="http://schemas.openxmlformats.org/wordprocessingml/2006/main">
        <w:t xml:space="preserve">2. Ephesians 4: 1-6 - Ech also, de Gefaange vum Här, bieden Iech, datt Dir der Vocatioun wiirdeg gitt, mat där Dir geruff sidd.</w:t>
      </w:r>
    </w:p>
    <w:p/>
    <w:p>
      <w:r xmlns:w="http://schemas.openxmlformats.org/wordprocessingml/2006/main">
        <w:t xml:space="preserve">Ezekiel 37:17 A verbënnt hinnen een an deen aneren an ee Stéck; a si sollen een an Ärer Hand ginn.</w:t>
      </w:r>
    </w:p>
    <w:p/>
    <w:p>
      <w:r xmlns:w="http://schemas.openxmlformats.org/wordprocessingml/2006/main">
        <w:t xml:space="preserve">Gott instruéiert den Hesekiel zwee Stécker zesummen ze verbannen a si wäerten een a senger Hand ginn.</w:t>
      </w:r>
    </w:p>
    <w:p/>
    <w:p>
      <w:r xmlns:w="http://schemas.openxmlformats.org/wordprocessingml/2006/main">
        <w:t xml:space="preserve">1. D'Kraaft vun der Eenheet: Wéi Gott kann eis a senger Hand vereenegen</w:t>
      </w:r>
    </w:p>
    <w:p/>
    <w:p>
      <w:r xmlns:w="http://schemas.openxmlformats.org/wordprocessingml/2006/main">
        <w:t xml:space="preserve">2. Een an der Hand vu Gott: Wéi kënne mir zesummen als Een vereenegen</w:t>
      </w:r>
    </w:p>
    <w:p/>
    <w:p>
      <w:r xmlns:w="http://schemas.openxmlformats.org/wordprocessingml/2006/main">
        <w:t xml:space="preserve">1. Johannes 17:21-23 - Datt se all een sinn; wéi du, Papp, bass a mir, an ech an dir, datt si och een an eis sinn: datt d'Welt gleewen kann, datt Dir mech geschéckt hues.</w:t>
      </w:r>
    </w:p>
    <w:p/>
    <w:p>
      <w:r xmlns:w="http://schemas.openxmlformats.org/wordprocessingml/2006/main">
        <w:t xml:space="preserve">22 An d'Herrlechkeet, déi s du mir ginn hues, hunn ech hinnen ginn; datt se een sinn, och wa mir een sinn:</w:t>
      </w:r>
    </w:p>
    <w:p/>
    <w:p>
      <w:r xmlns:w="http://schemas.openxmlformats.org/wordprocessingml/2006/main">
        <w:t xml:space="preserve">23 Ech an hinnen, an du a mir, fir datt se an engem perfekt gemaach ginn; an datt d'Welt kann wëssen, datt Dir mech geschéckt hutt, an hu se gär, wéi Dir mech gär hues.</w:t>
      </w:r>
    </w:p>
    <w:p/>
    <w:p>
      <w:r xmlns:w="http://schemas.openxmlformats.org/wordprocessingml/2006/main">
        <w:t xml:space="preserve">2. Epheser 4: 3-6 - Beméit d'Eenheet vum Geescht an der Bindung vum Fridden ze halen.</w:t>
      </w:r>
    </w:p>
    <w:p/>
    <w:p>
      <w:r xmlns:w="http://schemas.openxmlformats.org/wordprocessingml/2006/main">
        <w:t xml:space="preserve">4 Et gëtt ee Kierper, an ee Geescht, esou wéi dir an enger Hoffnung vun Ärem Ruff genannt sidd;</w:t>
      </w:r>
    </w:p>
    <w:p/>
    <w:p>
      <w:r xmlns:w="http://schemas.openxmlformats.org/wordprocessingml/2006/main">
        <w:t xml:space="preserve">5 Een Här, ee Glawen, eng Daf,</w:t>
      </w:r>
    </w:p>
    <w:p/>
    <w:p>
      <w:r xmlns:w="http://schemas.openxmlformats.org/wordprocessingml/2006/main">
        <w:t xml:space="preserve">6 Ee Gott a Papp vun allem, dee virun allem an duerch alles an an iech all ass.</w:t>
      </w:r>
    </w:p>
    <w:p/>
    <w:p>
      <w:r xmlns:w="http://schemas.openxmlformats.org/wordprocessingml/2006/main">
        <w:t xml:space="preserve">Ezekiel 37:18 A wann d'Kanner vun Ärem Vollek mat dir schwätzen, a soen: Wëllt Dir eis net weisen, wat Dir mat dësen mengs?</w:t>
      </w:r>
    </w:p>
    <w:p/>
    <w:p>
      <w:r xmlns:w="http://schemas.openxmlformats.org/wordprocessingml/2006/main">
        <w:t xml:space="preserve">D'Leit froen de Prophéit Hesekiel fir z'erklären wat hie mat senge Visiounen heescht.</w:t>
      </w:r>
    </w:p>
    <w:p/>
    <w:p>
      <w:r xmlns:w="http://schemas.openxmlformats.org/wordprocessingml/2006/main">
        <w:t xml:space="preserve">1. "Gott seng onfehlend Verspriechen"</w:t>
      </w:r>
    </w:p>
    <w:p/>
    <w:p>
      <w:r xmlns:w="http://schemas.openxmlformats.org/wordprocessingml/2006/main">
        <w:t xml:space="preserve">2. "D'Kraaft vum Gebied"</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2 Korinthians 1:20 - "Fir all d'Versprieche vu Gott an him sinn jo, an an him Amen, zu der Herrlechkeet vu Gott duerch eis."</w:t>
      </w:r>
    </w:p>
    <w:p/>
    <w:p>
      <w:r xmlns:w="http://schemas.openxmlformats.org/wordprocessingml/2006/main">
        <w:t xml:space="preserve">Ezekiel 37:19 Sot hinnen: Sou seet den Här Gott; Kuckt, ech huelen de Stäip vum Joseph, deen an der Hand vum Ephraim ass, an d'Stämme vun Israel seng Matbierger, a wäert se mat him setzen, och mam Staang vu Juda, a maachen hinnen ee Stéck, a si wäerten sinn een an menger Hand.</w:t>
      </w:r>
    </w:p>
    <w:p/>
    <w:p>
      <w:r xmlns:w="http://schemas.openxmlformats.org/wordprocessingml/2006/main">
        <w:t xml:space="preserve">Gott wäert déi zwee Stämme vun Israel erëm vereenegen andeems hien de Stëb vum Joseph (Ephraim) an d'Stämme vun Israel hëlt an se mam Stëb vu Juda verbënnt.</w:t>
      </w:r>
    </w:p>
    <w:p/>
    <w:p>
      <w:r xmlns:w="http://schemas.openxmlformats.org/wordprocessingml/2006/main">
        <w:t xml:space="preserve">1. D'Kraaft vun der Eenheet: Wéi Gott d'Reconciliatioun benotzt huet fir d'Stämme vun Israel zesummen ze bréngen</w:t>
      </w:r>
    </w:p>
    <w:p/>
    <w:p>
      <w:r xmlns:w="http://schemas.openxmlformats.org/wordprocessingml/2006/main">
        <w:t xml:space="preserve">2. De Stäip vum Joseph: Wéi d'Treiheet vun engem Mann zu engem Segen fir ganz Israel gefouert huet</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Réimer 12:10 - Sidd frëndlech Häerzen verbonnen matenee mat Bridderlech Léift, zu Éiere ginn p fir een aneren.</w:t>
      </w:r>
    </w:p>
    <w:p/>
    <w:p>
      <w:r xmlns:w="http://schemas.openxmlformats.org/wordprocessingml/2006/main">
        <w:t xml:space="preserve">Ezekiel 37:20 An d'Stécker, op deenen Dir schreift, sollen an Ärer Hand virun hiren Ae sinn.</w:t>
      </w:r>
    </w:p>
    <w:p/>
    <w:p>
      <w:r xmlns:w="http://schemas.openxmlformats.org/wordprocessingml/2006/main">
        <w:t xml:space="preserve">Den Ezekiel gëtt gesot, op zwee Stécker virun de Leit ze schreiwen, fir datt se se gesinn.</w:t>
      </w:r>
    </w:p>
    <w:p/>
    <w:p>
      <w:r xmlns:w="http://schemas.openxmlformats.org/wordprocessingml/2006/main">
        <w:t xml:space="preserve">1. Gottes Wuert ass Mächteg - wéi kënne mir Gottes Kraaft duerch säi Wuert Zeien</w:t>
      </w:r>
    </w:p>
    <w:p/>
    <w:p>
      <w:r xmlns:w="http://schemas.openxmlformats.org/wordprocessingml/2006/main">
        <w:t xml:space="preserve">2. Op der Mauer schreiwen - d'Wichtegkeet vum Gottes Wuert z'erkennen an ze verfollegen</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2 Timothy 3:16-17 - "All Schrëft ass duerch Inspiratioun vu Gott entscheet, an ass profitabel fir Doktrin, fir d'Bestrofung, fir d'Korrektur, fir d'Instruktioun an der Gerechtegkeet: Fir datt de Mënsch vu Gott perfekt ass, fir all voll ausgestatt. gutt Wierker."</w:t>
      </w:r>
    </w:p>
    <w:p/>
    <w:p>
      <w:r xmlns:w="http://schemas.openxmlformats.org/wordprocessingml/2006/main">
        <w:t xml:space="preserve">Ezekiel 37:21 A sot zu hinnen: Sou seet den Här Gott; Kuckt, ech huelen d'Kanner vun Israel aus tëscht den Heiden, wou se fort sinn, a sammelen se op all Säit, a bréngen se an hiert Land:</w:t>
      </w:r>
    </w:p>
    <w:p/>
    <w:p>
      <w:r xmlns:w="http://schemas.openxmlformats.org/wordprocessingml/2006/main">
        <w:t xml:space="preserve">Gott wäert d'Kanner vun Israel vun den Natiounen huelen an se an hirem eegene Land sammelen.</w:t>
      </w:r>
    </w:p>
    <w:p/>
    <w:p>
      <w:r xmlns:w="http://schemas.openxmlformats.org/wordprocessingml/2006/main">
        <w:t xml:space="preserve">1. Gott säi Versprieche fir Israel ze sammelen: Hesekiel 37:21</w:t>
      </w:r>
    </w:p>
    <w:p/>
    <w:p>
      <w:r xmlns:w="http://schemas.openxmlformats.org/wordprocessingml/2006/main">
        <w:t xml:space="preserve">2. Gottes Vertrauen fir seng Verspriechen ze halen: Hesekiel 37:21</w:t>
      </w:r>
    </w:p>
    <w:p/>
    <w:p>
      <w:r xmlns:w="http://schemas.openxmlformats.org/wordprocessingml/2006/main">
        <w:t xml:space="preserve">1. Jeremia 32:37 - Kuck, ech sammelen se aus alle Länner, wou ech se an menger Roserei an a menger Roserei an a grousser Roserei verdriwwen hunn; an ech bréngen se erëm op dës Plaz, an ech wäert se sécher wunnen:</w:t>
      </w:r>
    </w:p>
    <w:p/>
    <w:p>
      <w:r xmlns:w="http://schemas.openxmlformats.org/wordprocessingml/2006/main">
        <w:t xml:space="preserve">2. Jesaja 43: 5-6 - Fäert net: well ech si mat dir: Ech wäert Är Som aus dem Osten bréngen, a sammelen dech aus dem Westen; Ech soen dem Norden: Gitt op; an am Süden, Halt net zréck: bréngt meng Jongen vu wäit, a meng Meedercher vun den Enn vun der Äerd.</w:t>
      </w:r>
    </w:p>
    <w:p/>
    <w:p>
      <w:r xmlns:w="http://schemas.openxmlformats.org/wordprocessingml/2006/main">
        <w:t xml:space="preserve">Ezekiel 37:22 An ech wäert hinnen eng Natioun maachen am Land op de Bierger vun Israel; an ee Kinnek wäert hinnen all Kinnek sinn: a si wäerten net méi zwee Natiounen sinn, an och net méi an zwee Kinnekräicher opgedeelt ginn:</w:t>
      </w:r>
    </w:p>
    <w:p/>
    <w:p>
      <w:r xmlns:w="http://schemas.openxmlformats.org/wordprocessingml/2006/main">
        <w:t xml:space="preserve">Gott wäert d'Natioun vun Israel vereenegen an en eenzege Kinnek ernennen fir iwwer si ze regéieren.</w:t>
      </w:r>
    </w:p>
    <w:p/>
    <w:p>
      <w:r xmlns:w="http://schemas.openxmlformats.org/wordprocessingml/2006/main">
        <w:t xml:space="preserve">1. Gottes Vereenegungskraaft 2. De Besoin fir Eenheet an der Kierch</w:t>
      </w:r>
    </w:p>
    <w:p/>
    <w:p>
      <w:r xmlns:w="http://schemas.openxmlformats.org/wordprocessingml/2006/main">
        <w:t xml:space="preserve">1. Ephesians 4: 3-6 - Maachen all Effort fir d'Eenheet vum Geescht duerch d'Bindung vum Fridden ze halen. 2. Réimer 12: 4-5 - Fir wéi mir an engem Kierper vill Memberen hunn, an d'Memberen hunn net all déi selwecht Funktioun, sou si mir, obwuel vill, ee Kierper a Christus, an individuell Member vun engem aneren.</w:t>
      </w:r>
    </w:p>
    <w:p/>
    <w:p>
      <w:r xmlns:w="http://schemas.openxmlformats.org/wordprocessingml/2006/main">
        <w:t xml:space="preserve">Ezekiel 37:23 Weder solle si sech net méi mat hiren Idolen, nach mat hiren Verschlechterungen, nach mat iergendeen vun hire Verbriechen beschiedegen: awer ech wäert se aus all hire Wunnplazen retten, an deenen se gesënnegt hunn, a wäerten se botzen: also solle si mäi Vollek sinn, an ech wäert hire Gott sinn.</w:t>
      </w:r>
    </w:p>
    <w:p/>
    <w:p>
      <w:r xmlns:w="http://schemas.openxmlformats.org/wordprocessingml/2006/main">
        <w:t xml:space="preserve">Gott versprécht seng Leit ze retten an ze botzen, wa se hir Idolen a Verbriechen ewechhuelen.</w:t>
      </w:r>
    </w:p>
    <w:p/>
    <w:p>
      <w:r xmlns:w="http://schemas.openxmlformats.org/wordprocessingml/2006/main">
        <w:t xml:space="preserve">1. "Gott säi Versprieche vu Erléisung a Reinigung"</w:t>
      </w:r>
    </w:p>
    <w:p/>
    <w:p>
      <w:r xmlns:w="http://schemas.openxmlformats.org/wordprocessingml/2006/main">
        <w:t xml:space="preserve">2. "D'Kraaft vun der Berouegung"</w:t>
      </w:r>
    </w:p>
    <w:p/>
    <w:p>
      <w:r xmlns:w="http://schemas.openxmlformats.org/wordprocessingml/2006/main">
        <w:t xml:space="preserve">1. Jesaja 43:25 - "Ech, och ech, sinn deen, deen Är Iwwergrëffer ausblosen, fir mäin Wuel, an erënnert Är Sënnen net méi."</w:t>
      </w:r>
    </w:p>
    <w:p/>
    <w:p>
      <w:r xmlns:w="http://schemas.openxmlformats.org/wordprocessingml/2006/main">
        <w:t xml:space="preserve">2. 1 John 1: 9 - "Wa mir eis Sënnen zouginn, hien ass trei a gerecht a wäert eis Sënnen verzeien an eis vun all Ongerechtegkeet purify."</w:t>
      </w:r>
    </w:p>
    <w:p/>
    <w:p>
      <w:r xmlns:w="http://schemas.openxmlformats.org/wordprocessingml/2006/main">
        <w:t xml:space="preserve">Ezekiel 37:24 Un David, mäi Knecht, soll Kinnek iwwer si sinn; a si sollen all een Hiert hunn: si sollen och a meng Uerteeler Spadséiergank, a meng Statuten observéieren, a maachen se.</w:t>
      </w:r>
    </w:p>
    <w:p/>
    <w:p>
      <w:r xmlns:w="http://schemas.openxmlformats.org/wordprocessingml/2006/main">
        <w:t xml:space="preserve">Gott wäert den David ernennen fir de Kinnek vu sengem Vollek ze sinn, a si wäerten ënner engem Hiert vereenegt ginn. Si wäerten dem Gott seng Gesetzer verfollegen an him trei befollegen.</w:t>
      </w:r>
    </w:p>
    <w:p/>
    <w:p>
      <w:r xmlns:w="http://schemas.openxmlformats.org/wordprocessingml/2006/main">
        <w:t xml:space="preserve">1. "Eenheet am Gehorsam fannen: Eng Studie vum Ezekiel 37:24"</w:t>
      </w:r>
    </w:p>
    <w:p/>
    <w:p>
      <w:r xmlns:w="http://schemas.openxmlformats.org/wordprocessingml/2006/main">
        <w:t xml:space="preserve">2. "Den Opruff ze Gehorsam: D'Belounung vu treie Gehorsam"</w:t>
      </w:r>
    </w:p>
    <w:p/>
    <w:p>
      <w:r xmlns:w="http://schemas.openxmlformats.org/wordprocessingml/2006/main">
        <w:t xml:space="preserve">1. Psalm 78:72 - "Also huet hien hinnen no der Integritéit vu sengem Häerz gefiddert; a guidéiert se duerch d'Fäegkeet vu sengen Hänn."</w:t>
      </w:r>
    </w:p>
    <w:p/>
    <w:p>
      <w:r xmlns:w="http://schemas.openxmlformats.org/wordprocessingml/2006/main">
        <w:t xml:space="preserve">2. Jesaja 11: 5 - "A Gerechtegkeet wäert de Gürtel vu senge Ländchen sinn, an d'Treiheet de Gürtel vu senge Linnen."</w:t>
      </w:r>
    </w:p>
    <w:p/>
    <w:p>
      <w:r xmlns:w="http://schemas.openxmlformats.org/wordprocessingml/2006/main">
        <w:t xml:space="preserve">Ezekiel 37:25 A si wäerten am Land wunnen, dat ech dem Jakob mäi Knecht ginn hunn, an deem Är Pappen gewunnt hunn; a si wäerten do wunnen, och si, an hir Kanner, an hir Kanner Kanner fir ëmmer: a mäi Knecht David wäert hire Prënz fir ëmmer sinn.</w:t>
      </w:r>
    </w:p>
    <w:p/>
    <w:p>
      <w:r xmlns:w="http://schemas.openxmlformats.org/wordprocessingml/2006/main">
        <w:t xml:space="preserve">Gott versprécht datt säi gewielte Vollek am Land wunnt, deen dem Jakob gëtt, an datt säi Knecht David fir ëmmer hire Prënz wäert sinn.</w:t>
      </w:r>
    </w:p>
    <w:p/>
    <w:p>
      <w:r xmlns:w="http://schemas.openxmlformats.org/wordprocessingml/2006/main">
        <w:t xml:space="preserve">1. Gottes Versprieche vun engem Kinnek: Wéi d'Salwung vum David Alles geännert huet</w:t>
      </w:r>
    </w:p>
    <w:p/>
    <w:p>
      <w:r xmlns:w="http://schemas.openxmlformats.org/wordprocessingml/2006/main">
        <w:t xml:space="preserve">2. D'Versprieche vun engem éiwege Land: D'Legacy vum Jakob an der Bibel</w:t>
      </w:r>
    </w:p>
    <w:p/>
    <w:p>
      <w:r xmlns:w="http://schemas.openxmlformats.org/wordprocessingml/2006/main">
        <w:t xml:space="preserve">1. Jesaja 9:6-7</w:t>
      </w:r>
    </w:p>
    <w:p/>
    <w:p>
      <w:r xmlns:w="http://schemas.openxmlformats.org/wordprocessingml/2006/main">
        <w:t xml:space="preserve">2. 2 Samuel 7:16-17</w:t>
      </w:r>
    </w:p>
    <w:p/>
    <w:p>
      <w:r xmlns:w="http://schemas.openxmlformats.org/wordprocessingml/2006/main">
        <w:t xml:space="preserve">Ezekiel 37:26 Ausserdeem wäert ech e Friddensbond mat hinnen maachen; et wäert en éiwege Bund mat hinnen sinn: an ech wäert se setzen, a multiplizéieren se, a wäert mäi Hellegtum fir ëmmer an der Mëtt vun hinnen setzen.</w:t>
      </w:r>
    </w:p>
    <w:p/>
    <w:p>
      <w:r xmlns:w="http://schemas.openxmlformats.org/wordprocessingml/2006/main">
        <w:t xml:space="preserve">Gott wäert en éiwege Bund vum Fridden mat sengem Vollek maachen, a wäert säin Hellegtum an der Mëtt vun hinnen fir ëmmer setzen, multiplizéieren a setzen.</w:t>
      </w:r>
    </w:p>
    <w:p/>
    <w:p>
      <w:r xmlns:w="http://schemas.openxmlformats.org/wordprocessingml/2006/main">
        <w:t xml:space="preserve">1: Gott säi Friddensbond - Wéi säin éiwege Friddensbond eis Him méi no bréngt.</w:t>
      </w:r>
    </w:p>
    <w:p/>
    <w:p>
      <w:r xmlns:w="http://schemas.openxmlformats.org/wordprocessingml/2006/main">
        <w:t xml:space="preserve">2: Gottes Sanctuary - D'Wichtegkeet fir Gottes Sanctuary an der Mëtt vun eis ze hunn.</w:t>
      </w:r>
    </w:p>
    <w:p/>
    <w:p>
      <w:r xmlns:w="http://schemas.openxmlformats.org/wordprocessingml/2006/main">
        <w:t xml:space="preserve">1: Réimer 5: 1-2 - Dofir gerechtfäerdegt duerch Glawen, hu mir Fridde mat Gott duerch eisen Här Jesus Christus: Duerch wien mir och duerch Glawen Zougang zu dëser Gnod hunn, an där mir stinn, a freeën eis an der Hoffnung op d'Herrlechkeet vu Gott .</w:t>
      </w:r>
    </w:p>
    <w:p/>
    <w:p>
      <w:r xmlns:w="http://schemas.openxmlformats.org/wordprocessingml/2006/main">
        <w:t xml:space="preserve">2: Hebräer 6:13-14 - Fir wéi Gott dem Abraham Verspriechen gemaach huet, well hie vu kee méi grousse konnt schwieren, huet hie vu sech selwer geschwuer, a sot: Sécherlech Segen wäert ech dech blesséieren, a multiplizéieren wäert ech dech multiplizéieren.</w:t>
      </w:r>
    </w:p>
    <w:p/>
    <w:p>
      <w:r xmlns:w="http://schemas.openxmlformats.org/wordprocessingml/2006/main">
        <w:t xml:space="preserve">Ezekiel 37:27 Meng Tabernakel wäert och mat hinnen sinn: jo, ech wäert hire Gott sinn, a si wäerte mäi Vollek sinn.</w:t>
      </w:r>
    </w:p>
    <w:p/>
    <w:p>
      <w:r xmlns:w="http://schemas.openxmlformats.org/wordprocessingml/2006/main">
        <w:t xml:space="preserve">Gott säi Verspriechen datt säi Vollek säi wäert sinn an hie wäert hir sinn.</w:t>
      </w:r>
    </w:p>
    <w:p/>
    <w:p>
      <w:r xmlns:w="http://schemas.openxmlformats.org/wordprocessingml/2006/main">
        <w:t xml:space="preserve">1. Gott senger Léift fir seng Leit - Hesekiel 37:27</w:t>
      </w:r>
    </w:p>
    <w:p/>
    <w:p>
      <w:r xmlns:w="http://schemas.openxmlformats.org/wordprocessingml/2006/main">
        <w:t xml:space="preserve">2. D'Versprieche vu Sécherheet - Hesekiel 37:27</w:t>
      </w:r>
    </w:p>
    <w:p/>
    <w:p>
      <w:r xmlns:w="http://schemas.openxmlformats.org/wordprocessingml/2006/main">
        <w:t xml:space="preserve">1. Hebräer 13:5-6 - Halt Äert Liewen fräi vu Léift vu Suen, a sidd zefridden mat deem wat Dir hutt, well hien huet gesot: Ech wäert dech ni verloossen an dech verloossen.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Ezekiel 37:28 An d'Heeden solle wëssen, datt ech den HÄR Israel helleg maachen, wann mäi Hellegtum fir ëmmer an der Mëtt vun hinnen ass.</w:t>
      </w:r>
    </w:p>
    <w:p/>
    <w:p>
      <w:r xmlns:w="http://schemas.openxmlformats.org/wordprocessingml/2006/main">
        <w:t xml:space="preserve">Den HÄR hellegt Israel an hält säin Hellegtum präsent ënnert hinnen fir Éiwegkeet.</w:t>
      </w:r>
    </w:p>
    <w:p/>
    <w:p>
      <w:r xmlns:w="http://schemas.openxmlformats.org/wordprocessingml/2006/main">
        <w:t xml:space="preserve">1. Dem Här seng éiwegt Vertrauen u seng Leit</w:t>
      </w:r>
    </w:p>
    <w:p/>
    <w:p>
      <w:r xmlns:w="http://schemas.openxmlformats.org/wordprocessingml/2006/main">
        <w:t xml:space="preserve">2. D'Segen vu Gott senger Unfailing Presenz</w:t>
      </w:r>
    </w:p>
    <w:p/>
    <w:p>
      <w:r xmlns:w="http://schemas.openxmlformats.org/wordprocessingml/2006/main">
        <w:t xml:space="preserve">1. Jesaja 55: 3 - "Neig Äert Ouer, a komm bei mech: lauschtert, an Är Séil wäert liewen; an ech wäert en éiwege Bund mat Iech maachen, och déi sécher Barmhäerzegkeet vum David."</w:t>
      </w:r>
    </w:p>
    <w:p/>
    <w:p>
      <w:r xmlns:w="http://schemas.openxmlformats.org/wordprocessingml/2006/main">
        <w:t xml:space="preserve">2. Psalm 103:17 - "Awer d'Barmhäerzegkeet vum Här ass vun Éiweg bis Éiweg op déi, déi him fäerten, a seng Gerechtegkeet fir Kanner Kanner."</w:t>
      </w:r>
    </w:p>
    <w:p/>
    <w:p>
      <w:r xmlns:w="http://schemas.openxmlformats.org/wordprocessingml/2006/main">
        <w:t xml:space="preserve">Hesekiel Kapitel 38 presentéiert eng Profezeiung iwwer d'Invasioun vun Israel vum Gog, e mächtege Leader aus dem Land Magog, zesumme mat enger Koalitioun vun Natiounen. D'Kapitel betount dem Gott seng Souveränitéit a seng ultimativ Victoire iwwer d'Feinde vun Israel.</w:t>
      </w:r>
    </w:p>
    <w:p/>
    <w:p>
      <w:r xmlns:w="http://schemas.openxmlformats.org/wordprocessingml/2006/main">
        <w:t xml:space="preserve">1st Paragraph: D'Kapitel fänkt mat Gott un, deen den Ezekiel instruéiert géint de Gog, de Leader vun der Natioun Magog, ze profetéieren. Gott beschreift de Gog als e Feind deen eng Koalitioun vun Natiounen sammelt fir Israel z'invaséieren (Ezekiel 38:1-9).</w:t>
      </w:r>
    </w:p>
    <w:p/>
    <w:p>
      <w:r xmlns:w="http://schemas.openxmlformats.org/wordprocessingml/2006/main">
        <w:t xml:space="preserve">2. Dës Natiounen enthalen Persien, Cush, Put, Gomer a Beth Togarmah. Si kommen zesummen mat der Absicht d'Land vun Israel ze plënneren an ze plënneren (Ezekiel 38:10-13).</w:t>
      </w:r>
    </w:p>
    <w:p/>
    <w:p>
      <w:r xmlns:w="http://schemas.openxmlformats.org/wordprocessingml/2006/main">
        <w:t xml:space="preserve">3. Paragraph: D'Kapitel geet weider mat Gott senger Äntwert op d'Invasioun. Hien erklärt datt Hien am Numm vun Israel wäert intervenéieren an e grousse Schüttelen bréngen. D'Eruewerer wäerte sech géinteneen ëmdréinen, a Gott wäert e grousst Äerdbiewen, Pest a Schauerreen schécken fir se ze besiegen (Ezekiel 38:14-23).</w:t>
      </w:r>
    </w:p>
    <w:p/>
    <w:p>
      <w:r xmlns:w="http://schemas.openxmlformats.org/wordprocessingml/2006/main">
        <w:t xml:space="preserve">Zesummefaassend,</w:t>
      </w:r>
    </w:p>
    <w:p>
      <w:r xmlns:w="http://schemas.openxmlformats.org/wordprocessingml/2006/main">
        <w:t xml:space="preserve">Hesekiel Kapitel drësseg-aacht presentéiert</w:t>
      </w:r>
    </w:p>
    <w:p>
      <w:r xmlns:w="http://schemas.openxmlformats.org/wordprocessingml/2006/main">
        <w:t xml:space="preserve">eng Profezeiung iwwer d'Invasioun vun Israel</w:t>
      </w:r>
    </w:p>
    <w:p>
      <w:r xmlns:w="http://schemas.openxmlformats.org/wordprocessingml/2006/main">
        <w:t xml:space="preserve">vum Gog, de Leader vun Magog, zesumme mat</w:t>
      </w:r>
    </w:p>
    <w:p>
      <w:r xmlns:w="http://schemas.openxmlformats.org/wordprocessingml/2006/main">
        <w:t xml:space="preserve">eng Koalitioun vun Natiounen, ënnersträichen</w:t>
      </w:r>
    </w:p>
    <w:p>
      <w:r xmlns:w="http://schemas.openxmlformats.org/wordprocessingml/2006/main">
        <w:t xml:space="preserve">Gott senger Souveränitéit a Seng Victoire</w:t>
      </w:r>
    </w:p>
    <w:p>
      <w:r xmlns:w="http://schemas.openxmlformats.org/wordprocessingml/2006/main">
        <w:t xml:space="preserve">iwwer d'Feinde vun Israel.</w:t>
      </w:r>
    </w:p>
    <w:p/>
    <w:p>
      <w:r xmlns:w="http://schemas.openxmlformats.org/wordprocessingml/2006/main">
        <w:t xml:space="preserve">Instruktioun fir géint Gog, de Leader vu Magog, ze profetéieren.</w:t>
      </w:r>
    </w:p>
    <w:p>
      <w:r xmlns:w="http://schemas.openxmlformats.org/wordprocessingml/2006/main">
        <w:t xml:space="preserve">Beschreiwung vum Gog sammelt eng Koalitioun vun Natiounen fir Israel z'invaséieren.</w:t>
      </w:r>
    </w:p>
    <w:p>
      <w:r xmlns:w="http://schemas.openxmlformats.org/wordprocessingml/2006/main">
        <w:t xml:space="preserve">Benennung vu spezifesche Natiounen, déi de Gog an der Invasioun bäitrieden.</w:t>
      </w:r>
    </w:p>
    <w:p>
      <w:r xmlns:w="http://schemas.openxmlformats.org/wordprocessingml/2006/main">
        <w:t xml:space="preserve">Gott säi Verspriechen am Numm vun Israel ze intervenéieren an hir Victoire ze bréngen.</w:t>
      </w:r>
    </w:p>
    <w:p>
      <w:r xmlns:w="http://schemas.openxmlformats.org/wordprocessingml/2006/main">
        <w:t xml:space="preserve">Prognose vun den Eruewerer, déi sech géint all aner dréinen a göttlech Uerteel stellen.</w:t>
      </w:r>
    </w:p>
    <w:p>
      <w:r xmlns:w="http://schemas.openxmlformats.org/wordprocessingml/2006/main">
        <w:t xml:space="preserve">Schécken vun engem groussen Äerdbiewen, Pest, an Torrential Reen fir de Feind ze besiegen.</w:t>
      </w:r>
    </w:p>
    <w:p/>
    <w:p>
      <w:r xmlns:w="http://schemas.openxmlformats.org/wordprocessingml/2006/main">
        <w:t xml:space="preserve">Dëst Kapitel vum Hesekiel stellt eng Profezeiung iwwer d'Invasioun vun Israel vum Gog, de Leader vu Magog, zesumme mat enger Koalitioun vun Natiounen. D'Kapitel fänkt mat Gott un, deen den Ezekiel instruéiert géint de Gog ze profetéieren, a beschreift hien als e Feind, deen eng Koalitioun vun Natiounen sammelt fir Israel z'invaséieren. Déi spezifesch Natiounen, déi de Gog an der Invasioun matmaachen, ginn genannt, dorënner Persien, Cush, Put, Gomer a Beth Togarmah. Dës Natiounen wäerten zesummekommen mat der Absicht d'Land vun Israel ze plënneren an ze plënneren. Wéi och ëmmer, Gott erkläert datt Hien am Numm vun Israel wäert intervenéieren. Hie wäert e grousse Schüttelen bréngen, wouduerch d'Eruewerer sech géintenee dréinen. Gott wäert e grousst Äerdbiewen, Pest a Stréimreen schécken fir de Feind ze besiegen. D'Kapitel betount dem Gott seng Souveränitéit a seng ultimativ Victoire iwwer d'Feinde vun Israel.</w:t>
      </w:r>
    </w:p>
    <w:p/>
    <w:p>
      <w:r xmlns:w="http://schemas.openxmlformats.org/wordprocessingml/2006/main">
        <w:t xml:space="preserve">Ezekiel 38:1 An d'Wuert vum HÄR ass zu mech komm, a sot:</w:t>
      </w:r>
    </w:p>
    <w:p/>
    <w:p>
      <w:r xmlns:w="http://schemas.openxmlformats.org/wordprocessingml/2006/main">
        <w:t xml:space="preserve">Gott rifft den Ezekiel fir ze profetéieren.</w:t>
      </w:r>
    </w:p>
    <w:p/>
    <w:p>
      <w:r xmlns:w="http://schemas.openxmlformats.org/wordprocessingml/2006/main">
        <w:t xml:space="preserve">1. Gott rifft eis ëmmer fir Him ze déngen a säi Wuert ze verbreeden.</w:t>
      </w:r>
    </w:p>
    <w:p/>
    <w:p>
      <w:r xmlns:w="http://schemas.openxmlformats.org/wordprocessingml/2006/main">
        <w:t xml:space="preserve">2. Mir mussen bereet sinn dem Gott sengem Opruff ze verfollegen an Him trei ze déngen.</w:t>
      </w:r>
    </w:p>
    <w:p/>
    <w:p>
      <w:r xmlns:w="http://schemas.openxmlformats.org/wordprocessingml/2006/main">
        <w:t xml:space="preserve">1. Matthäus 28:19-20 - "Gitt dofir a maacht Jünger vun allen Natiounen, deef se am Numm vum Papp a vum Jong a vum Hellege Geescht, léiert hinnen alles ze beobachten, wat ech Iech gebueden hunn."</w:t>
      </w:r>
    </w:p>
    <w:p/>
    <w:p>
      <w:r xmlns:w="http://schemas.openxmlformats.org/wordprocessingml/2006/main">
        <w:t xml:space="preserve">2. Jesaja 6: 8 - "An ech hunn d'Stëmm vum Här héieren gesot: Wien soll ech schécken, a wien wäert fir eis goen? Dunn hunn ech gesot: Hei sinn ech! Schéckt mech.</w:t>
      </w:r>
    </w:p>
    <w:p/>
    <w:p>
      <w:r xmlns:w="http://schemas.openxmlformats.org/wordprocessingml/2006/main">
        <w:t xml:space="preserve">Ezekiel 38:2 Jong vum Mënsch, setzt Äert Gesiicht géint Gog, d'Land vu Magog, den Haaptprënz vu Meshech an Tubal, a profetéiert géint hien,</w:t>
      </w:r>
    </w:p>
    <w:p/>
    <w:p>
      <w:r xmlns:w="http://schemas.openxmlformats.org/wordprocessingml/2006/main">
        <w:t xml:space="preserve">Gott commandéiert Hesekiel géint Gog an d'Land Magog ze profetéieren.</w:t>
      </w:r>
    </w:p>
    <w:p/>
    <w:p>
      <w:r xmlns:w="http://schemas.openxmlformats.org/wordprocessingml/2006/main">
        <w:t xml:space="preserve">1. Gottes Gebot fir eis géint Béisen ze stoen</w:t>
      </w:r>
    </w:p>
    <w:p/>
    <w:p>
      <w:r xmlns:w="http://schemas.openxmlformats.org/wordprocessingml/2006/main">
        <w:t xml:space="preserve">2. De Message vun Hesekiel an der Bibel verstoen</w:t>
      </w:r>
    </w:p>
    <w:p/>
    <w:p>
      <w:r xmlns:w="http://schemas.openxmlformats.org/wordprocessingml/2006/main">
        <w:t xml:space="preserve">1. John 16:33 - An dëser Welt wäert Dir Problemer hunn. Mee huelt Häerz! Ech hunn d'Welt iwwerwonne.</w:t>
      </w:r>
    </w:p>
    <w:p/>
    <w:p>
      <w:r xmlns:w="http://schemas.openxmlformats.org/wordprocessingml/2006/main">
        <w:t xml:space="preserve">2. Réimer 12: 2 - Maacht net dem Muster vun dëser Welt entsprécht, awer transforméiert duerch d'Erneierung vun Ärem Geescht. Da wäert Dir fäeg sinn ze testen an ze stëmmen wat Gott säi Wëllen ass säi gudden, erfreelechen a perfekte Wëllen.</w:t>
      </w:r>
    </w:p>
    <w:p/>
    <w:p>
      <w:r xmlns:w="http://schemas.openxmlformats.org/wordprocessingml/2006/main">
        <w:t xml:space="preserve">Ezekiel 38:3 A sot: Sou seet den Här Gott; Kuckt, ech si géint dech, O Gog, den Haaptprënz vu Meschech an Tubal:</w:t>
      </w:r>
    </w:p>
    <w:p/>
    <w:p>
      <w:r xmlns:w="http://schemas.openxmlformats.org/wordprocessingml/2006/main">
        <w:t xml:space="preserve">Den Här Gott erklärt seng Oppositioun géint de Gog, de Prënz vu Meshech an Tubal.</w:t>
      </w:r>
    </w:p>
    <w:p/>
    <w:p>
      <w:r xmlns:w="http://schemas.openxmlformats.org/wordprocessingml/2006/main">
        <w:t xml:space="preserve">1. Gottes Souveränitéit: Stand Géint Béisen</w:t>
      </w:r>
    </w:p>
    <w:p/>
    <w:p>
      <w:r xmlns:w="http://schemas.openxmlformats.org/wordprocessingml/2006/main">
        <w:t xml:space="preserve">2. Courage am Gesiicht vun Adversity</w:t>
      </w:r>
    </w:p>
    <w:p/>
    <w:p>
      <w:r xmlns:w="http://schemas.openxmlformats.org/wordprocessingml/2006/main">
        <w:t xml:space="preserve">1. Réimer 8:38-39, Well ech si sécher, datt weder Doud nach Liewen, nach Engelen nach Herrscher, nach Saachen déi presentéieren an déi kommend Saachen, nach Kräften, nach Héicht nach Déift, nach soss eppes an der ganzer Schöpfung wäert kënnen. fir eis vun der Léift vu Gott a Christus Jesus eisen Här ze trennen.</w:t>
      </w:r>
    </w:p>
    <w:p/>
    <w:p>
      <w:r xmlns:w="http://schemas.openxmlformats.org/wordprocessingml/2006/main">
        <w:t xml:space="preserve">2. Psalm 46: 1-3,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Ezekiel 38:4 An ech wäert dech zréckdréien, an Haken an deng Kiefer setzen, an ech wäert dech erausbréngen, an all Är Arméi, Päerd a Reiter, all vun hinnen mat all Zorte Rüstung gekleet, och eng grouss Gesellschaft mat Buckler a Schëlder, déi all mat Schwäerter handelen:</w:t>
      </w:r>
    </w:p>
    <w:p/>
    <w:p>
      <w:r xmlns:w="http://schemas.openxmlformats.org/wordprocessingml/2006/main">
        <w:t xml:space="preserve">Gott wäert sech ëmdréinen an Haken an dem Gog seng Kiefer setzen an hien a seng Arméi vu Päerd a Reider mat all Zorte vu Rüstung fir d'Schluecht bréngen.</w:t>
      </w:r>
    </w:p>
    <w:p/>
    <w:p>
      <w:r xmlns:w="http://schemas.openxmlformats.org/wordprocessingml/2006/main">
        <w:t xml:space="preserve">1. D'Muecht vu Gott: Wéi Gott wäert Victoire an Schluecht bréngen</w:t>
      </w:r>
    </w:p>
    <w:p/>
    <w:p>
      <w:r xmlns:w="http://schemas.openxmlformats.org/wordprocessingml/2006/main">
        <w:t xml:space="preserve">2. Stand Firm: Wéi bleift Valiant am Gesiicht vun Adversity</w:t>
      </w:r>
    </w:p>
    <w:p/>
    <w:p>
      <w:r xmlns:w="http://schemas.openxmlformats.org/wordprocessingml/2006/main">
        <w:t xml:space="preserve">1.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Ephesians 6: 10-18 - Endlech, sidd staark am Här an an der Kraaft vu senger Muecht. Gitt d'ganz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alles gemaach ze hunn, fir fest ze stoen.</w:t>
      </w:r>
    </w:p>
    <w:p/>
    <w:p>
      <w:r xmlns:w="http://schemas.openxmlformats.org/wordprocessingml/2006/main">
        <w:t xml:space="preserve">Hesekiel 38:5 Persien, Äthiopien, a Libyen mat hinnen; all vun hinnen mat Schëld an Helm:</w:t>
      </w:r>
    </w:p>
    <w:p/>
    <w:p>
      <w:r xmlns:w="http://schemas.openxmlformats.org/wordprocessingml/2006/main">
        <w:t xml:space="preserve">D'Arméie vu Persien, Äthiopien a Libyen sinn vereenegt a virbereet fir Schluecht mat Schëlder an Helm.</w:t>
      </w:r>
    </w:p>
    <w:p/>
    <w:p>
      <w:r xmlns:w="http://schemas.openxmlformats.org/wordprocessingml/2006/main">
        <w:t xml:space="preserve">1. D'Wichtegkeet vun der Eenheet an der Bereetschaft am Gesiicht vum Ongléck.</w:t>
      </w:r>
    </w:p>
    <w:p/>
    <w:p>
      <w:r xmlns:w="http://schemas.openxmlformats.org/wordprocessingml/2006/main">
        <w:t xml:space="preserve">2. D'Kraaft vum Glawen a Vertrauen op Gott an Zäite vu Konflikt.</w:t>
      </w:r>
    </w:p>
    <w:p/>
    <w:p>
      <w:r xmlns:w="http://schemas.openxmlformats.org/wordprocessingml/2006/main">
        <w:t xml:space="preserve">1. Ephesians 6:10-18 - Endlech, sidd staark am Här an an der Kraaft vu senger Muecht. Gitt d'ganz Rüstung vu Gott un, fir datt Dir fäeg sidd géint d'Schemae vum Däiwel ze stoen.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Ezekiel 38:6 Gomer, an all seng Bands; d'Haus vun Togarma vum Norden Quartier, an all seng Bands: a vill Leit mat dir.</w:t>
      </w:r>
    </w:p>
    <w:p/>
    <w:p>
      <w:r xmlns:w="http://schemas.openxmlformats.org/wordprocessingml/2006/main">
        <w:t xml:space="preserve">Gomer an Togarmah, zwee Haiser am Norden, gi vu ville Leit begleet.</w:t>
      </w:r>
    </w:p>
    <w:p/>
    <w:p>
      <w:r xmlns:w="http://schemas.openxmlformats.org/wordprocessingml/2006/main">
        <w:t xml:space="preserve">1. D'Kraaft vun der Gemeinschaft: Untersuchung vun der Kraaft vun der Zesummeliewen</w:t>
      </w:r>
    </w:p>
    <w:p/>
    <w:p>
      <w:r xmlns:w="http://schemas.openxmlformats.org/wordprocessingml/2006/main">
        <w:t xml:space="preserve">2. Ëmginn Iech mat Leit déi Iech erausfuerderen ze wuessen</w:t>
      </w:r>
    </w:p>
    <w:p/>
    <w:p>
      <w:r xmlns:w="http://schemas.openxmlformats.org/wordprocessingml/2006/main">
        <w:t xml:space="preserve">1. Ecclesiastes 4: 9-12 -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2. Spréch 13:20 - Deen, dee mat weise Männer trëppelt, wäert schlau sinn: awer e Begleeder vu Narren gëtt zerstéiert.</w:t>
      </w:r>
    </w:p>
    <w:p/>
    <w:p>
      <w:r xmlns:w="http://schemas.openxmlformats.org/wordprocessingml/2006/main">
        <w:t xml:space="preserve">Ezekiel 38:7 Sidd Dir bereet, a preparéiert Iech fir Iech, Dir, an all Är Gesellschaft, déi bei Iech versammelt sinn, a sidd Dir e Wuecht fir si.</w:t>
      </w:r>
    </w:p>
    <w:p/>
    <w:p>
      <w:r xmlns:w="http://schemas.openxmlformats.org/wordprocessingml/2006/main">
        <w:t xml:space="preserve">De Passage schwätzt vu virbereet a bewaacht déi, déi zesumme versammelt goufen.</w:t>
      </w:r>
    </w:p>
    <w:p/>
    <w:p>
      <w:r xmlns:w="http://schemas.openxmlformats.org/wordprocessingml/2006/main">
        <w:t xml:space="preserve">1: 'Sief prett a waakreg'</w:t>
      </w:r>
    </w:p>
    <w:p/>
    <w:p>
      <w:r xmlns:w="http://schemas.openxmlformats.org/wordprocessingml/2006/main">
        <w:t xml:space="preserve">2: 'Gottes Vertrauen beim Schutz ubidden'</w:t>
      </w:r>
    </w:p>
    <w:p/>
    <w:p>
      <w:r xmlns:w="http://schemas.openxmlformats.org/wordprocessingml/2006/main">
        <w:t xml:space="preserve">1: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2: Jeremiah 29:11 Fir ech weess d'Pläng, déi ech fir Iech hunn, seet den HÄR, Pläng fir Wuelbefannen an net fir Béisen, fir Iech eng Zukunft an eng Hoffnung ze ginn.</w:t>
      </w:r>
    </w:p>
    <w:p/>
    <w:p>
      <w:r xmlns:w="http://schemas.openxmlformats.org/wordprocessingml/2006/main">
        <w:t xml:space="preserve">Ezekiel 38:8 No villen Deeg wäert Dir besicht ginn: an de leschte Joeren wäerts du an d'Land kommen, dat aus dem Schwert zréckgezunn ass, a vu ville Leit gesammelt gëtt, géint d'Bierger vun Israel, déi ëmmer verschwannen sinn: awer et gëtt aus den Natiounen eraus bruecht, a si wäerte sécher all wunnen.</w:t>
      </w:r>
    </w:p>
    <w:p/>
    <w:p>
      <w:r xmlns:w="http://schemas.openxmlformats.org/wordprocessingml/2006/main">
        <w:t xml:space="preserve">Den Här wäert e Land besichen dat aus Zerstéierung restauréiert gouf a vu ville Leit bewunnt ass, déi a Fridden liewen.</w:t>
      </w:r>
    </w:p>
    <w:p/>
    <w:p>
      <w:r xmlns:w="http://schemas.openxmlformats.org/wordprocessingml/2006/main">
        <w:t xml:space="preserve">1. Gottes Versprieche vum Fridden - Hesekiel 38:8</w:t>
      </w:r>
    </w:p>
    <w:p/>
    <w:p>
      <w:r xmlns:w="http://schemas.openxmlformats.org/wordprocessingml/2006/main">
        <w:t xml:space="preserve">2. Restauratioun No Zerstéierung - Hesekiel 38:8</w:t>
      </w:r>
    </w:p>
    <w:p/>
    <w:p>
      <w:r xmlns:w="http://schemas.openxmlformats.org/wordprocessingml/2006/main">
        <w:t xml:space="preserve">1. Jesaja 2:2-4 - An et wäert an de leschten Deeg geschéien, datt de Bierg vum HÄR d'Haus an der Spëtzt vun de Bierger etabléiert ginn, an iwwer d'Hiwwele héichgehalen ginn; an all Natioune wäerten dohinner fléien.</w:t>
      </w:r>
    </w:p>
    <w:p/>
    <w:p>
      <w:r xmlns:w="http://schemas.openxmlformats.org/wordprocessingml/2006/main">
        <w:t xml:space="preserve">2. Zechariah 14:9 - An den HÄR wäert Kinnek iwwer d'ganz Äerd sinn: an deem Dag gëtt et een HÄR, a säin Numm een.</w:t>
      </w:r>
    </w:p>
    <w:p/>
    <w:p>
      <w:r xmlns:w="http://schemas.openxmlformats.org/wordprocessingml/2006/main">
        <w:t xml:space="preserve">Ezekiel 38:9 Du solls eropgoen a kommen wéi e Stuerm, du solls wéi eng Wollek sinn fir d'Land ze decken, du, an all Är Bands, a vill Leit mat dir.</w:t>
      </w:r>
    </w:p>
    <w:p/>
    <w:p>
      <w:r xmlns:w="http://schemas.openxmlformats.org/wordprocessingml/2006/main">
        <w:t xml:space="preserve">Den HÄR wäert kommen wéi e Stuerm mat ville Leit.</w:t>
      </w:r>
    </w:p>
    <w:p/>
    <w:p>
      <w:r xmlns:w="http://schemas.openxmlformats.org/wordprocessingml/2006/main">
        <w:t xml:space="preserve">1. Dem HÄR säi Komm ass bevirsteet</w:t>
      </w:r>
    </w:p>
    <w:p/>
    <w:p>
      <w:r xmlns:w="http://schemas.openxmlformats.org/wordprocessingml/2006/main">
        <w:t xml:space="preserve">2. Bereet Iech op de Komm vum HÄR</w:t>
      </w:r>
    </w:p>
    <w:p/>
    <w:p>
      <w:r xmlns:w="http://schemas.openxmlformats.org/wordprocessingml/2006/main">
        <w:t xml:space="preserve">1. Matthäus 24:36-44</w:t>
      </w:r>
    </w:p>
    <w:p/>
    <w:p>
      <w:r xmlns:w="http://schemas.openxmlformats.org/wordprocessingml/2006/main">
        <w:t xml:space="preserve">2. Offenbarung 1:7</w:t>
      </w:r>
    </w:p>
    <w:p/>
    <w:p>
      <w:r xmlns:w="http://schemas.openxmlformats.org/wordprocessingml/2006/main">
        <w:t xml:space="preserve">Hesekiel 38:10 Sou seet den HÄR Gott; Et wäert och geschéien, datt gläichzäiteg Saachen an Ärem Kapp kommen, an Dir wäert e béise Gedanke denken:</w:t>
      </w:r>
    </w:p>
    <w:p/>
    <w:p>
      <w:r xmlns:w="http://schemas.openxmlformats.org/wordprocessingml/2006/main">
        <w:t xml:space="preserve">Den Här Gott schwätzt duerch Ezekiel, virauszesoen datt zu enger bestëmmter Zäit béis Gedanken an de Kapp kommen.</w:t>
      </w:r>
    </w:p>
    <w:p/>
    <w:p>
      <w:r xmlns:w="http://schemas.openxmlformats.org/wordprocessingml/2006/main">
        <w:t xml:space="preserve">1. Gott ass a Kontroll vun eise Gedanken: Eng Studie duerch Ezekiel 38:10</w:t>
      </w:r>
    </w:p>
    <w:p/>
    <w:p>
      <w:r xmlns:w="http://schemas.openxmlformats.org/wordprocessingml/2006/main">
        <w:t xml:space="preserve">2. Wéi d'Versuchung vu Béisen Gedanken ze iwwerwannen: Eng biblesch Perspektiv</w:t>
      </w:r>
    </w:p>
    <w:p/>
    <w:p>
      <w:r xmlns:w="http://schemas.openxmlformats.org/wordprocessingml/2006/main">
        <w:t xml:space="preserve">1. Hesekiel 38:10 - "Also seet den HÄR HÄR; Et wäert och geschéien, datt gläichzäiteg Saachen an Ärem Geescht kommen, an Dir wäert e béise Gedanken denken: "</w:t>
      </w:r>
    </w:p>
    <w:p/>
    <w:p>
      <w:r xmlns:w="http://schemas.openxmlformats.org/wordprocessingml/2006/main">
        <w:t xml:space="preserve">2. James 1:15 - "Da wann de Lust empfaang huet, bréngt et Sënn: a Sënn, wann et fäerdeg ass, bréngt den Doud eraus."</w:t>
      </w:r>
    </w:p>
    <w:p/>
    <w:p>
      <w:r xmlns:w="http://schemas.openxmlformats.org/wordprocessingml/2006/main">
        <w:t xml:space="preserve">Hesekiel 38:11 An du solls soen: Ech wäert op d'Land vun unwalled Dierfer eropgoen; Ech ginn zu deenen, déi roueg sinn, déi sécher wunnen, all déi ouni Maueren wunnen, a weder Baren nach Paarte hunn,</w:t>
      </w:r>
    </w:p>
    <w:p/>
    <w:p>
      <w:r xmlns:w="http://schemas.openxmlformats.org/wordprocessingml/2006/main">
        <w:t xml:space="preserve">Gott rifft eis op eng Plaz vu Rou, Sécherheet a Fridden ze kommen.</w:t>
      </w:r>
    </w:p>
    <w:p/>
    <w:p>
      <w:r xmlns:w="http://schemas.openxmlformats.org/wordprocessingml/2006/main">
        <w:t xml:space="preserve">1: Fäert net an eng Plaz vu Fridden a Sécherheet ze kommen, well Gott huet versprach bei eis ze sinn.</w:t>
      </w:r>
    </w:p>
    <w:p/>
    <w:p>
      <w:r xmlns:w="http://schemas.openxmlformats.org/wordprocessingml/2006/main">
        <w:t xml:space="preserve">2: Vertrau op Gott a vertraut op seng Verspriechen fir eis op eng Plaz vu Rou a Sécherheet ze féieren.</w:t>
      </w:r>
    </w:p>
    <w:p/>
    <w:p>
      <w:r xmlns:w="http://schemas.openxmlformats.org/wordprocessingml/2006/main">
        <w:t xml:space="preserve">1: Jesaja 26: 3 - "Dir wäert hien am perfekte Fridden halen, deem säi Geescht op dech bliwwen ass: well hien op dech vertraut."</w:t>
      </w:r>
    </w:p>
    <w:p/>
    <w:p>
      <w:r xmlns:w="http://schemas.openxmlformats.org/wordprocessingml/2006/main">
        <w:t xml:space="preserve">2: Psalm 4:8 - "Ech wäert mech souwuel a Fridden leeën a schlofen: well Du, Här, léisst mech nëmmen a Sécherheet wunnen."</w:t>
      </w:r>
    </w:p>
    <w:p/>
    <w:p>
      <w:r xmlns:w="http://schemas.openxmlformats.org/wordprocessingml/2006/main">
        <w:t xml:space="preserve">Ezekiel 38:12 Fir e Raub ze huelen an eng Räif ze huelen; fir deng Hand op déi desoléiert Plazen ze dréinen, déi elo bewunnt sinn, an op d'Leit, déi aus den Natiounen gesammelt sinn, déi Ranner a Wueren kritt hunn, déi an der Mëtt vum Land wunnen.</w:t>
      </w:r>
    </w:p>
    <w:p/>
    <w:p>
      <w:r xmlns:w="http://schemas.openxmlformats.org/wordprocessingml/2006/main">
        <w:t xml:space="preserve">Dëse Passage schwätzt iwwer Gottes Uerteel iwwer Natiounen, déi aus den Natiounen gesammelt sinn, déi d'Land a säi Ruff vun de Leit geholl hunn, déi elo do liewen.</w:t>
      </w:r>
    </w:p>
    <w:p/>
    <w:p>
      <w:r xmlns:w="http://schemas.openxmlformats.org/wordprocessingml/2006/main">
        <w:t xml:space="preserve">1. Gottes Uerteel a Barmhäerzegkeet - Hesekiel 38:12</w:t>
      </w:r>
    </w:p>
    <w:p/>
    <w:p>
      <w:r xmlns:w="http://schemas.openxmlformats.org/wordprocessingml/2006/main">
        <w:t xml:space="preserve">2. Gottes Bestëmmung a Schutz - Hesekiel 38:12</w:t>
      </w:r>
    </w:p>
    <w:p/>
    <w:p>
      <w:r xmlns:w="http://schemas.openxmlformats.org/wordprocessingml/2006/main">
        <w:t xml:space="preserve">1. Jesaja 42:13 - Den HÄR wäert als staarke Mann erausgoen, hie wäert Jalousie opreegen wéi e Krichsmann: hie wäert kräischen, jo, brullen; hie wäert géint seng Feinde duerchsetzen.</w:t>
      </w:r>
    </w:p>
    <w:p/>
    <w:p>
      <w:r xmlns:w="http://schemas.openxmlformats.org/wordprocessingml/2006/main">
        <w:t xml:space="preserve">2. Jeremia 32:17 - Ah Här Gott! kuck, du hues den Himmel an d'Äerd duerch deng grousser Kraaft gemaach an den Aarm ausgestreckt, an et ass näischt ze schwéier fir dech.</w:t>
      </w:r>
    </w:p>
    <w:p/>
    <w:p>
      <w:r xmlns:w="http://schemas.openxmlformats.org/wordprocessingml/2006/main">
        <w:t xml:space="preserve">Ezekiel 38:13 De Scheba an Dedan, an d'Händler vun Tarschish, mat all de jonke Léiwen dovun, sollen zu dir soen: Sidd Dir komm fir e Raub ze huelen? hues du deng Gesellschaft gesammelt fir eng Räif ze huelen? Sëlwer a Gold ewech ze droen, Ranner a Wueren ewechzehuelen, e grousse Verdaf ze huelen?</w:t>
      </w:r>
    </w:p>
    <w:p/>
    <w:p>
      <w:r xmlns:w="http://schemas.openxmlformats.org/wordprocessingml/2006/main">
        <w:t xml:space="preserve">Natiounen vu Sheba, Dedan an Tarshish, souwéi hir Alliéierten, fuerderen d'Invasioun vum Gog vu Magog eraus, a froe firwat de Gog komm ass fir hir Ressourcen ze huelen.</w:t>
      </w:r>
    </w:p>
    <w:p/>
    <w:p>
      <w:r xmlns:w="http://schemas.openxmlformats.org/wordprocessingml/2006/main">
        <w:t xml:space="preserve">1. Sidd net wéi de Gog - respektéiert d'Ressourcen vun aneren</w:t>
      </w:r>
    </w:p>
    <w:p/>
    <w:p>
      <w:r xmlns:w="http://schemas.openxmlformats.org/wordprocessingml/2006/main">
        <w:t xml:space="preserve">2. Wielt d'Ressourcen vun aneren ze honoréieren bréngt Segen</w:t>
      </w:r>
    </w:p>
    <w:p/>
    <w:p>
      <w:r xmlns:w="http://schemas.openxmlformats.org/wordprocessingml/2006/main">
        <w:t xml:space="preserve">1. Spréch 11:24-25 - Et gëtt fräi, awer ëmmer méi räich; en aneren hält dat zréck, wat e soll ginn, a leid nëmme Wëllen. Wien de Segen bréngt, wäert beräichert ginn, an deen, dee Waasser mécht, wäert selwer Waasser ginn.</w:t>
      </w:r>
    </w:p>
    <w:p/>
    <w:p>
      <w:r xmlns:w="http://schemas.openxmlformats.org/wordprocessingml/2006/main">
        <w:t xml:space="preserve">2. 2 Corinthians 8:13-15 - Eise Wonsch ass net datt anerer kënne erliichtert ginn wann Dir schwéier presséiert sidd, awer datt et Gläichheet ka ginn. Am Moment wäert Är Vill liwweren wat se brauchen, sou datt am Tour hir vill liwwert wat Dir braucht. D'Zil ass Gläichheet, wéi et geschriwwe steet: Deen dee vill gesammelt huet huet net ze vill, an deen dee wéineg gesammelt huet net ze wéineg.</w:t>
      </w:r>
    </w:p>
    <w:p/>
    <w:p>
      <w:r xmlns:w="http://schemas.openxmlformats.org/wordprocessingml/2006/main">
        <w:t xml:space="preserve">Ezekiel 38:14 Dofir, Jong vum Mënsch, profetéiert a sot zu Gog: Sou seet den HÄR Gott; An deem Dag, wou mäi Vollek vun Israel sécher wunnt, solls du et net wëssen?</w:t>
      </w:r>
    </w:p>
    <w:p/>
    <w:p>
      <w:r xmlns:w="http://schemas.openxmlformats.org/wordprocessingml/2006/main">
        <w:t xml:space="preserve">An dësem Passage schwätzt Gott mam Gog a warnt him datt wann seng Leit a Sécherheet liewen, Hien wäert doriwwer wëssen.</w:t>
      </w:r>
    </w:p>
    <w:p/>
    <w:p>
      <w:r xmlns:w="http://schemas.openxmlformats.org/wordprocessingml/2006/main">
        <w:t xml:space="preserve">1. Gott weess ëmmer wann seng Leit sécher a sécher sinn.</w:t>
      </w:r>
    </w:p>
    <w:p/>
    <w:p>
      <w:r xmlns:w="http://schemas.openxmlformats.org/wordprocessingml/2006/main">
        <w:t xml:space="preserve">2. Wa mir op Gott vertrauen, këmmert hie sech ëm eis.</w:t>
      </w:r>
    </w:p>
    <w:p/>
    <w:p>
      <w:r xmlns:w="http://schemas.openxmlformats.org/wordprocessingml/2006/main">
        <w:t xml:space="preserve">1. Psalm 91: 9-10 - Well Dir den HÄR Är Zuflucht gemaach hutt, den Allerhéichsten Är Wunnplaz, kee Béise wäert dech treffen, keng Plo kënnt no bei Ärem Zelt.</w:t>
      </w:r>
    </w:p>
    <w:p/>
    <w:p>
      <w:r xmlns:w="http://schemas.openxmlformats.org/wordprocessingml/2006/main">
        <w:t xml:space="preserve">2. Jesaja 54:17 - Keng Waff, déi géint dech geformt ass, wäert floréieren, an all Zong, déi géint dech am Uerteel opstinn, wäert Dir veruerteelen. Dëst ass d'Ierfschaft vun den Dénger vum Här, an hir Gerechtegkeet ass vu mir, seet den Här.</w:t>
      </w:r>
    </w:p>
    <w:p/>
    <w:p>
      <w:r xmlns:w="http://schemas.openxmlformats.org/wordprocessingml/2006/main">
        <w:t xml:space="preserve">Ezekiel 38:15 An du solls aus Ärer Plaz aus den Norden Deeler kommen, du, a vill Leit mat dir, all vun hinnen reiden op Päerd, eng grouss Gesellschaft, an eng mächteg Arméi:</w:t>
      </w:r>
    </w:p>
    <w:p/>
    <w:p>
      <w:r xmlns:w="http://schemas.openxmlformats.org/wordprocessingml/2006/main">
        <w:t xml:space="preserve">Eng Arméi aus dem Norden kënnt mat vill Leit op Päerd.</w:t>
      </w:r>
    </w:p>
    <w:p/>
    <w:p>
      <w:r xmlns:w="http://schemas.openxmlformats.org/wordprocessingml/2006/main">
        <w:t xml:space="preserve">1. Gottes Schutz am Gesiicht vum Ongléck</w:t>
      </w:r>
    </w:p>
    <w:p/>
    <w:p>
      <w:r xmlns:w="http://schemas.openxmlformats.org/wordprocessingml/2006/main">
        <w:t xml:space="preserve">2. D'Kraaft vum Glawen am Gesiicht vun der Angscht</w:t>
      </w:r>
    </w:p>
    <w:p/>
    <w:p>
      <w:r xmlns:w="http://schemas.openxmlformats.org/wordprocessingml/2006/main">
        <w:t xml:space="preserve">1.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2. Psalm 56:3 - "Wann ech Angscht hunn, setzen ech mäi Vertrauen an dech."</w:t>
      </w:r>
    </w:p>
    <w:p/>
    <w:p>
      <w:r xmlns:w="http://schemas.openxmlformats.org/wordprocessingml/2006/main">
        <w:t xml:space="preserve">Ezekiel 38:16 An du solls géint mäi Vollek Israel kommen, wéi eng Wollek fir d'Land ze decken; et wäert an de leschten Deeg sinn, an ech wäert dech géint mäi Land bréngen, fir datt d'Heeden mech kennen, wann ech an dir gehellegt ginn, O Gog, virun hiren Aen.</w:t>
      </w:r>
    </w:p>
    <w:p/>
    <w:p>
      <w:r xmlns:w="http://schemas.openxmlformats.org/wordprocessingml/2006/main">
        <w:t xml:space="preserve">An den Endzäiten wäert Gott de Gog bréngen fir säi Vollek Israel z'attackéieren, sou datt déi heidnesch Natiounen Him als Gott unerkennen wann hien am Gog gehellegt ass.</w:t>
      </w:r>
    </w:p>
    <w:p/>
    <w:p>
      <w:r xmlns:w="http://schemas.openxmlformats.org/wordprocessingml/2006/main">
        <w:t xml:space="preserve">1. Gottes Barmhäerzegkeet a säi Plang fir Israel - Entdeckt d'Wichtegkeet vun der Hellegkeet vu Gott duerch Gog am Hesekiel 38:16</w:t>
      </w:r>
    </w:p>
    <w:p/>
    <w:p>
      <w:r xmlns:w="http://schemas.openxmlformats.org/wordprocessingml/2006/main">
        <w:t xml:space="preserve">2. D'Offenbarung vu Gott senger Kraaft a Souveränitéit - Versteesdemech d'Implikatioune vum Gottes Uerteel vu Gog am Hesekiel 38:16</w:t>
      </w:r>
    </w:p>
    <w:p/>
    <w:p>
      <w:r xmlns:w="http://schemas.openxmlformats.org/wordprocessingml/2006/main">
        <w:t xml:space="preserve">1. Hesekiel 39: 6-7 - An ech wäert e Feier op Magog schécken, an ënnert deenen, déi suergfälteg an den Inselen wunnen: a si solle wëssen datt ech den HÄR sinn. Also wäert ech mäin hellege Numm an der Mëtt vu mengem Vollek Israel bekannt maachen; an ech loossen se mäin hellege Numm net méi verschmotzen: an d'Heeden solle wëssen, datt ech den HÄR sinn, den Hellege an Israel.</w:t>
      </w:r>
    </w:p>
    <w:p/>
    <w:p>
      <w:r xmlns:w="http://schemas.openxmlformats.org/wordprocessingml/2006/main">
        <w:t xml:space="preserve">2. Jesaja 43:3-4 - Well ech sinn den HÄR Äre Gott, den Hellege vun Israel, däi Retter: Ech hunn Ägypten fir Är Léisegeld ginn, Äthiopien a Seba fir dech. Zënter datt Dir wäertvoll a menger Siicht war, sidd Dir éierlech gewiescht, an ech hunn dech gär: dofir wäert ech Männer fir dech ginn, a Leit fir Äert Liewen.</w:t>
      </w:r>
    </w:p>
    <w:p/>
    <w:p>
      <w:r xmlns:w="http://schemas.openxmlformats.org/wordprocessingml/2006/main">
        <w:t xml:space="preserve">Hesekiel 38:17 Sou seet den HÄR GOD; Sidd Dir deen, vun deem ech an der aler Zäit vu menge Dénger, de Prophéiten vun Israel geschwat hunn, déi an deenen Deeg vill Jore profetéiert hunn, datt ech dech géint si bréngen?</w:t>
      </w:r>
    </w:p>
    <w:p/>
    <w:p>
      <w:r xmlns:w="http://schemas.openxmlformats.org/wordprocessingml/2006/main">
        <w:t xml:space="preserve">Gott schwätzt mam Hesekiel, a freet ob hien déi Persoun ass, déi d'Prophéite vun Israel profetéiert hunn, déi géint si kommen.</w:t>
      </w:r>
    </w:p>
    <w:p/>
    <w:p>
      <w:r xmlns:w="http://schemas.openxmlformats.org/wordprocessingml/2006/main">
        <w:t xml:space="preserve">1. Dem Här seng Erausfuerderung un eis: Sinn mir déi, déi hie genannt huet?</w:t>
      </w:r>
    </w:p>
    <w:p/>
    <w:p>
      <w:r xmlns:w="http://schemas.openxmlformats.org/wordprocessingml/2006/main">
        <w:t xml:space="preserve">2. Wéi Gott säi Message iwwer Joerhonnerte spann: Wat mir aus dem Hesekiel senger Geschicht léiere kënnen</w:t>
      </w:r>
    </w:p>
    <w:p/>
    <w:p>
      <w:r xmlns:w="http://schemas.openxmlformats.org/wordprocessingml/2006/main">
        <w:t xml:space="preserve">1. Jesaja 43: 18-19 "Denkt net un déi fréier Saachen, a betruecht net d'Saachen vun alen. Kuck, ech wäert eng nei Saach maachen; elo wäert et erauskommen; wäert Dir et net wëssen? Ech wäert souguer e Wee maachen an der Wüst, a Flëss an der Wüst."</w:t>
      </w:r>
    </w:p>
    <w:p/>
    <w:p>
      <w:r xmlns:w="http://schemas.openxmlformats.org/wordprocessingml/2006/main">
        <w:t xml:space="preserve">2. Akten 2:16-18 "Awer dat ass dat, wat vum Prophéit Joel geschwat gouf; An et wäert an de leschten Deeg geschéien, seet Gott, Ech wäert aus mengem Geescht op all Fleesch ausgoen: an Är Jongen an Är Meedercher wäerte profetéieren, an Är jonk Männer wäerte Visiounen gesinn, an Är al Männer wäerten Dreem dreemen: An op meng Dénger an op meng Déngschtmeedchen wäert ech an deenen Deeg vu mengem Geescht ausgoen, a si wäerte profetéieren."</w:t>
      </w:r>
    </w:p>
    <w:p/>
    <w:p>
      <w:r xmlns:w="http://schemas.openxmlformats.org/wordprocessingml/2006/main">
        <w:t xml:space="preserve">Ezekiel 38:18 An et wäert geschéien an der selwechter Zäit, wann de Gog géint d'Land vun Israel kommen wäert, seet den HÄR Gott, datt meng Roserei a mengem Gesiicht opkommen.</w:t>
      </w:r>
    </w:p>
    <w:p/>
    <w:p>
      <w:r xmlns:w="http://schemas.openxmlformats.org/wordprocessingml/2006/main">
        <w:t xml:space="preserve">Gott annoncéiert datt wann de Gog d'Land vun Israel invadéiert, seng Roserei opgedeckt gëtt.</w:t>
      </w:r>
    </w:p>
    <w:p/>
    <w:p>
      <w:r xmlns:w="http://schemas.openxmlformats.org/wordprocessingml/2006/main">
        <w:t xml:space="preserve">1. Gottes Roserei: Wat et heescht a wéi ze reagéieren</w:t>
      </w:r>
    </w:p>
    <w:p/>
    <w:p>
      <w:r xmlns:w="http://schemas.openxmlformats.org/wordprocessingml/2006/main">
        <w:t xml:space="preserve">2. Den Allmächtege Gott: Seng Gerechtegkeet a Barmhäerzegkeet</w:t>
      </w:r>
    </w:p>
    <w:p/>
    <w:p>
      <w:r xmlns:w="http://schemas.openxmlformats.org/wordprocessingml/2006/main">
        <w:t xml:space="preserve">1. Réimer 12:19 - Revanche net, meng Léifsten, mee loosst Plaz fir d'Roserei vu Gott, well et ass geschriwwen: "D'Revanche ass meng; Ech wäert zréckbezuelen, seet den Här."</w:t>
      </w:r>
    </w:p>
    <w:p/>
    <w:p>
      <w:r xmlns:w="http://schemas.openxmlformats.org/wordprocessingml/2006/main">
        <w:t xml:space="preserve">2. James 1:20 - fir d'Roserei vum Mënsch produzéiert net d'Gerechtegkeet vu Gott.</w:t>
      </w:r>
    </w:p>
    <w:p/>
    <w:p>
      <w:r xmlns:w="http://schemas.openxmlformats.org/wordprocessingml/2006/main">
        <w:t xml:space="preserve">Ezekiel 38:19 Fir a menger Eifersucht an am Feier vu menger Roserei hunn ech geschwat, Sécher an deem Dag gëtt et e grousse Schüttelen am Land vun Israel;</w:t>
      </w:r>
    </w:p>
    <w:p/>
    <w:p>
      <w:r xmlns:w="http://schemas.openxmlformats.org/wordprocessingml/2006/main">
        <w:t xml:space="preserve">Gottes Uerteel wäert iwwer Israel an engem grousse Schüttelen sinn.</w:t>
      </w:r>
    </w:p>
    <w:p/>
    <w:p>
      <w:r xmlns:w="http://schemas.openxmlformats.org/wordprocessingml/2006/main">
        <w:t xml:space="preserve">1: Gottes Uerteel ass inévitabel a mächteg.</w:t>
      </w:r>
    </w:p>
    <w:p/>
    <w:p>
      <w:r xmlns:w="http://schemas.openxmlformats.org/wordprocessingml/2006/main">
        <w:t xml:space="preserve">2: Loosst eis drun erënneren, bescheiden virun Gott ze bleiwen a seng Verzeiung ze sichen.</w:t>
      </w:r>
    </w:p>
    <w:p/>
    <w:p>
      <w:r xmlns:w="http://schemas.openxmlformats.org/wordprocessingml/2006/main">
        <w:t xml:space="preserve">1: James 4:6 - "Gott ass géint déi houfreg, awer weist Gnod fir déi bescheiden."</w:t>
      </w:r>
    </w:p>
    <w:p/>
    <w:p>
      <w:r xmlns:w="http://schemas.openxmlformats.org/wordprocessingml/2006/main">
        <w:t xml:space="preserve">2: Psalm 34:18 - "Den HÄR ass no bei de gebrochenen Häerzen a rett déi zerdréckt am Geescht."</w:t>
      </w:r>
    </w:p>
    <w:p/>
    <w:p>
      <w:r xmlns:w="http://schemas.openxmlformats.org/wordprocessingml/2006/main">
        <w:t xml:space="preserve">Ezekiel 38:20 Also datt d'Fësch vum Mier, an d'Vullen vum Himmel, an d'Béischten vum Feld, an all kräischend Saachen, déi op der Äerd kräischen, an all d'Mënschen, déi op der Äerd sinn, rëselt vu menger Präsenz, an d'Bierger ginn erofgefall, an déi géi Plazen falen, an all Mauer wäert op de Buedem falen.</w:t>
      </w:r>
    </w:p>
    <w:p/>
    <w:p>
      <w:r xmlns:w="http://schemas.openxmlformats.org/wordprocessingml/2006/main">
        <w:t xml:space="preserve">D'Präsenz vu Gott wäert all Kreaturen a Leit op der Äerd an Angscht rëselen an d'Bierger wäerte mat all aner Strukturen erofgefall ginn.</w:t>
      </w:r>
    </w:p>
    <w:p/>
    <w:p>
      <w:r xmlns:w="http://schemas.openxmlformats.org/wordprocessingml/2006/main">
        <w:t xml:space="preserve">1. D'onstoppbar Kraaft vu Gott</w:t>
      </w:r>
    </w:p>
    <w:p/>
    <w:p>
      <w:r xmlns:w="http://schemas.openxmlformats.org/wordprocessingml/2006/main">
        <w:t xml:space="preserve">2. D'Angscht vum Här ass den Ufank vu Wäisheet</w:t>
      </w:r>
    </w:p>
    <w:p/>
    <w:p>
      <w:r xmlns:w="http://schemas.openxmlformats.org/wordprocessingml/2006/main">
        <w:t xml:space="preserve">1. Jesaja 64:1-3</w:t>
      </w:r>
    </w:p>
    <w:p/>
    <w:p>
      <w:r xmlns:w="http://schemas.openxmlformats.org/wordprocessingml/2006/main">
        <w:t xml:space="preserve">2. Psalm 29:1-11</w:t>
      </w:r>
    </w:p>
    <w:p/>
    <w:p>
      <w:r xmlns:w="http://schemas.openxmlformats.org/wordprocessingml/2006/main">
        <w:t xml:space="preserve">Ezekiel 38:21 An ech wäert e Schwert géint hie ruffen iwwer all meng Bierger, seet den HÄR Gott: all Mënsch säi Schwert soll géint säi Brudder sinn.</w:t>
      </w:r>
    </w:p>
    <w:p/>
    <w:p>
      <w:r xmlns:w="http://schemas.openxmlformats.org/wordprocessingml/2006/main">
        <w:t xml:space="preserve">Den Här Gott wäert e Schwert géinteneen an all senge Bierger ruffen.</w:t>
      </w:r>
    </w:p>
    <w:p/>
    <w:p>
      <w:r xmlns:w="http://schemas.openxmlformats.org/wordprocessingml/2006/main">
        <w:t xml:space="preserve">1. D'Käschte vum Konflikt: Léieren Sträitfäll friddlech ze léisen</w:t>
      </w:r>
    </w:p>
    <w:p/>
    <w:p>
      <w:r xmlns:w="http://schemas.openxmlformats.org/wordprocessingml/2006/main">
        <w:t xml:space="preserve">2. D'Muecht vun der Verzeiung: D'Wichtegkeet vun der Reconciliatioun</w:t>
      </w:r>
    </w:p>
    <w:p/>
    <w:p>
      <w:r xmlns:w="http://schemas.openxmlformats.org/wordprocessingml/2006/main">
        <w:t xml:space="preserve">1. Matthew 5:23-24 "Duerfir, wann Dir Äert Kaddo um Altor bitt an do drun erënnert datt Äre Brudder oder Schwëster eppes géint Iech huet, loosst Äre Kaddo do virum Altor. Gitt als éischt a gitt mat hinnen versöhnt. ; da kommt a bitt äre Kaddo un.</w:t>
      </w:r>
    </w:p>
    <w:p/>
    <w:p>
      <w:r xmlns:w="http://schemas.openxmlformats.org/wordprocessingml/2006/main">
        <w:t xml:space="preserve">2. Spréch 25:21-22 "Wann Äre Feind hongereg ass, gitt him Iessen ze iessen; wann hien duuschtereg ass, gitt him Waasser fir ze drénken. Wann Dir dëst maacht, sammelt Dir brennende Kuelen op sengem Kapp, an den Här wäert belounen. dech.</w:t>
      </w:r>
    </w:p>
    <w:p/>
    <w:p>
      <w:r xmlns:w="http://schemas.openxmlformats.org/wordprocessingml/2006/main">
        <w:t xml:space="preserve">Ezekiel 38:22 An ech wäert géint hie plädéieren mat Pest a Blutt; an ech wäert op hie reenen, an op seng Bänner, an op déi vill Leit, déi mat him sinn, en iwwerflossende Reen, a grouss Hagel, Feier a Schwefel.</w:t>
      </w:r>
    </w:p>
    <w:p/>
    <w:p>
      <w:r xmlns:w="http://schemas.openxmlformats.org/wordprocessingml/2006/main">
        <w:t xml:space="preserve">Gott wäert de Gog a seng Leit fir hir Sënne bestrofen andeems hien en iwwerflëssege Reen, grouss Hagel, Feier a Schwefel schéckt.</w:t>
      </w:r>
    </w:p>
    <w:p/>
    <w:p>
      <w:r xmlns:w="http://schemas.openxmlformats.org/wordprocessingml/2006/main">
        <w:t xml:space="preserve">1. De Gerechten Uerteel vu Gott - Hesekiel 38:22</w:t>
      </w:r>
    </w:p>
    <w:p/>
    <w:p>
      <w:r xmlns:w="http://schemas.openxmlformats.org/wordprocessingml/2006/main">
        <w:t xml:space="preserve">2. D'Kraaft vu Gottes Vengeance - Hesekiel 38:22</w:t>
      </w:r>
    </w:p>
    <w:p/>
    <w:p>
      <w:r xmlns:w="http://schemas.openxmlformats.org/wordprocessingml/2006/main">
        <w:t xml:space="preserve">1. Jesaja 30:30 - An den HÄR wäert seng glorräich Stëmm ze héieren, a wäert d'Beliichtung vun sengem Aarm weisen, mat der Roserei vu senger Roserei, a mat der Flam vun engem devouring Feier, mat Streuung, an Stuerm , an Knëppelsteng.</w:t>
      </w:r>
    </w:p>
    <w:p/>
    <w:p>
      <w:r xmlns:w="http://schemas.openxmlformats.org/wordprocessingml/2006/main">
        <w:t xml:space="preserve">2. Offenbarung 16:21 - An et ass op d'Mënsche gefall e groussen Hagel aus dem Himmel, all Steen iwwer d'Gewiicht vun engem Talent: an d'Mënschen hunn Gott geläscht wéinst der Plo vum Hagel; well d'Plo dovun war immens grouss.</w:t>
      </w:r>
    </w:p>
    <w:p/>
    <w:p>
      <w:r xmlns:w="http://schemas.openxmlformats.org/wordprocessingml/2006/main">
        <w:t xml:space="preserve">Ezekiel 38:23 Also wäert ech mech vergréisseren, a mech helleg; an ech wäert an den Ae vu ville Natiounen bekannt ginn, a si wäerten wëssen, datt ech den HÄR sinn.</w:t>
      </w:r>
    </w:p>
    <w:p/>
    <w:p>
      <w:r xmlns:w="http://schemas.openxmlformats.org/wordprocessingml/2006/main">
        <w:t xml:space="preserve">Gott wäert sech selwer verherrlechen a vill Natiounen bekannt ginn.</w:t>
      </w:r>
    </w:p>
    <w:p/>
    <w:p>
      <w:r xmlns:w="http://schemas.openxmlformats.org/wordprocessingml/2006/main">
        <w:t xml:space="preserve">1. D'Herrlechkeet vu Gott - Réimer 11:36</w:t>
      </w:r>
    </w:p>
    <w:p/>
    <w:p>
      <w:r xmlns:w="http://schemas.openxmlformats.org/wordprocessingml/2006/main">
        <w:t xml:space="preserve">2. Gott ze kennen - Matthäus 7:21-23</w:t>
      </w:r>
    </w:p>
    <w:p/>
    <w:p>
      <w:r xmlns:w="http://schemas.openxmlformats.org/wordprocessingml/2006/main">
        <w:t xml:space="preserve">1. Jesaja 60:1-3</w:t>
      </w:r>
    </w:p>
    <w:p/>
    <w:p>
      <w:r xmlns:w="http://schemas.openxmlformats.org/wordprocessingml/2006/main">
        <w:t xml:space="preserve">2. Philippians 2:9-11</w:t>
      </w:r>
    </w:p>
    <w:p/>
    <w:p>
      <w:r xmlns:w="http://schemas.openxmlformats.org/wordprocessingml/2006/main">
        <w:t xml:space="preserve">Ezekiel Kapitel 39 setzt d'Prophezeiung iwwer d'Néierlag an d'Uerteel vum Gog a seng Koalitioun vun den Natiounen weider. D'Kapitel betount dem Gott seng Kraaft, säin Uerteel iwwer d'Feinde vun Israel, a seng Restauratioun vu sengem Vollek.</w:t>
      </w:r>
    </w:p>
    <w:p/>
    <w:p>
      <w:r xmlns:w="http://schemas.openxmlformats.org/wordprocessingml/2006/main">
        <w:t xml:space="preserve">1. Paragraph: D'Kapitel fänkt mat Gott senger Uerteelerklärung géint de Gog a seng Koalitioun un. Gott versprécht de Gog a seng Arméien op hir Enn ze bréngen an nëmmen e sechsten vun hinnen ze loossen. D'Villercher a wëll Déieren wäerten op hiert Fleesch feieren, an hir Waffen ginn zerstéiert (Ezekiel 39:1-8).</w:t>
      </w:r>
    </w:p>
    <w:p/>
    <w:p>
      <w:r xmlns:w="http://schemas.openxmlformats.org/wordprocessingml/2006/main">
        <w:t xml:space="preserve">2nd Paragraph: D'Prophezeiung beschreift d'Nofolger vun der Schluecht. D'Leit vun Israel wäerten siwe Méint verbréngen fir d'Läiche vun den Eruewerer ze begruewen an d'Land ze botzen. Si wäerten d'Waffen sammelen an se fir Brennstoff verbrennen, fir datt et kee Besoin fir Holz fir siwe Joer ass (Ezekiel 39: 9-16).</w:t>
      </w:r>
    </w:p>
    <w:p/>
    <w:p>
      <w:r xmlns:w="http://schemas.openxmlformats.org/wordprocessingml/2006/main">
        <w:t xml:space="preserve">3. Paragraph: D'Kapitel schléisst mam Gottes Versprieche vun der Restauratioun a Seng Ausstellung vu Seng Herrlechkeet ënner den Natiounen of. Gott erklärt datt hien d'Verméige vu senge Leit restauréiert, se aus den Natiounen sammelen a säi Geescht iwwer si ausgoen. D'Natiounen wäerten dem Gott seng Vertrauen Zeien a seng Souveränitéit unerkennen (Ezekiel 39:17-29).</w:t>
      </w:r>
    </w:p>
    <w:p/>
    <w:p>
      <w:r xmlns:w="http://schemas.openxmlformats.org/wordprocessingml/2006/main">
        <w:t xml:space="preserve">Zesummefaassend,</w:t>
      </w:r>
    </w:p>
    <w:p>
      <w:r xmlns:w="http://schemas.openxmlformats.org/wordprocessingml/2006/main">
        <w:t xml:space="preserve">Hesekiel Kapitel drësseg-néng presentéiert</w:t>
      </w:r>
    </w:p>
    <w:p>
      <w:r xmlns:w="http://schemas.openxmlformats.org/wordprocessingml/2006/main">
        <w:t xml:space="preserve">d'Prophezeiung iwwer d'Néierlag an d'Uerteel</w:t>
      </w:r>
    </w:p>
    <w:p>
      <w:r xmlns:w="http://schemas.openxmlformats.org/wordprocessingml/2006/main">
        <w:t xml:space="preserve">vum Gog a senger Koalitioun vun den Natiounen,</w:t>
      </w:r>
    </w:p>
    <w:p>
      <w:r xmlns:w="http://schemas.openxmlformats.org/wordprocessingml/2006/main">
        <w:t xml:space="preserve">d'Kraaft vu Gott ënnersträichen, säi Uerteel iwwer d'Feinde,</w:t>
      </w:r>
    </w:p>
    <w:p>
      <w:r xmlns:w="http://schemas.openxmlformats.org/wordprocessingml/2006/main">
        <w:t xml:space="preserve">a Seng Restauratioun vu senge Leit.</w:t>
      </w:r>
    </w:p>
    <w:p/>
    <w:p>
      <w:r xmlns:w="http://schemas.openxmlformats.org/wordprocessingml/2006/main">
        <w:t xml:space="preserve">Deklaratioun vu Gottes Uerteel géint Gog a seng Koalitioun.</w:t>
      </w:r>
    </w:p>
    <w:p>
      <w:r xmlns:w="http://schemas.openxmlformats.org/wordprocessingml/2006/main">
        <w:t xml:space="preserve">Verspriechen hir Arméien op en Enn ze bréngen, a bleift nëmmen e sechsten.</w:t>
      </w:r>
    </w:p>
    <w:p>
      <w:r xmlns:w="http://schemas.openxmlformats.org/wordprocessingml/2006/main">
        <w:t xml:space="preserve">Fest vun Villercher a wëll Déieren op d'Fleesch vun den Eruewerer.</w:t>
      </w:r>
    </w:p>
    <w:p>
      <w:r xmlns:w="http://schemas.openxmlformats.org/wordprocessingml/2006/main">
        <w:t xml:space="preserve">Zerstéierung vun hire Waffen.</w:t>
      </w:r>
    </w:p>
    <w:p>
      <w:r xmlns:w="http://schemas.openxmlformats.org/wordprocessingml/2006/main">
        <w:t xml:space="preserve">Beschreiwung vun der Folleg vun der Schluecht an der Begriefnis vun de Kierper.</w:t>
      </w:r>
    </w:p>
    <w:p>
      <w:r xmlns:w="http://schemas.openxmlformats.org/wordprocessingml/2006/main">
        <w:t xml:space="preserve">Sammelen vu Waffen an hir Verbrenne fir Brennstoff.</w:t>
      </w:r>
    </w:p>
    <w:p>
      <w:r xmlns:w="http://schemas.openxmlformats.org/wordprocessingml/2006/main">
        <w:t xml:space="preserve">Versprieche vu Restauratioun an Ausstellung vu Gottes Herrlechkeet ënner den Natiounen.</w:t>
      </w:r>
    </w:p>
    <w:p>
      <w:r xmlns:w="http://schemas.openxmlformats.org/wordprocessingml/2006/main">
        <w:t xml:space="preserve">Restauratioun vun de Verméigen vu Gottes Vollek a vu sengem Geescht ausgoen.</w:t>
      </w:r>
    </w:p>
    <w:p>
      <w:r xmlns:w="http://schemas.openxmlformats.org/wordprocessingml/2006/main">
        <w:t xml:space="preserve">Zeien vun den Natiounen zu Gott senger Vertrauen an Unerkennung vu Seng Souveränitéit.</w:t>
      </w:r>
    </w:p>
    <w:p/>
    <w:p>
      <w:r xmlns:w="http://schemas.openxmlformats.org/wordprocessingml/2006/main">
        <w:t xml:space="preserve">Dëst Kapitel vum Hesekiel setzt d'Prophezeiung iwwer d'Néierlag an d'Uerteel vum Gog a seng Koalitioun vun den Natiounen weider. D'Kapitel fänkt mat der Uerteelerklärung vu Gott géint de Gog un, versprécht hir Arméien op en Enn ze bréngen an nëmmen e sechsten vun hinnen ze loossen. D'Villercher a wëll Déieren wäerten op hiert Fleesch feieren, an hir Waffen ginn zerstéiert. D'Prophezeiung beschreift dann d'Nofolger vun der Schluecht, wéi d'Leit vun Israel siwe Méint verbréngen fir d'Kierper vun den Eruewerer ze begruewen an d'Land ze botzen. Si sammelen d'Waffen a verbrennen se fir Brennstoff, fir datt et kee Besoin fir Holz fir siwe Joer ass. D'Kapitel schléisst mam Gottes Versprieche vun der Restauratioun of, wéi hien erkläert datt hien d'Verméige vu senge Leit restauréiere wäert, se aus den Natiounen sammelen a säi Geescht iwwer si ausgoen. D'Natiounen wäerten dem Gott seng Vertrauen Zeien a seng Souveränitéit unerkennen. D'Kapitel betount dem Gott seng Kraaft, säin Uerteel iwwer d'Feinde vun Israel, a seng Restauratioun vu sengem Vollek.</w:t>
      </w:r>
    </w:p>
    <w:p/>
    <w:p>
      <w:r xmlns:w="http://schemas.openxmlformats.org/wordprocessingml/2006/main">
        <w:t xml:space="preserve">Ezekiel 39:1 Dofir, du Mënschejong, profetéiert géint Gog, a sot: Sou seet den HÄR GOD; Kuckt, ech si géint dech, O Gog, den Haaptprënz vu Meschech an Tubal:</w:t>
      </w:r>
    </w:p>
    <w:p/>
    <w:p>
      <w:r xmlns:w="http://schemas.openxmlformats.org/wordprocessingml/2006/main">
        <w:t xml:space="preserve">Gott erkläert seng Oppositioun géint de Gog, de Leader vu Meshech an Tubal.</w:t>
      </w:r>
    </w:p>
    <w:p/>
    <w:p>
      <w:r xmlns:w="http://schemas.openxmlformats.org/wordprocessingml/2006/main">
        <w:t xml:space="preserve">1. D'Souveränitéit vu Gott: Wéi Gott wäert ëmmer d'Finale soen</w:t>
      </w:r>
    </w:p>
    <w:p/>
    <w:p>
      <w:r xmlns:w="http://schemas.openxmlformats.org/wordprocessingml/2006/main">
        <w:t xml:space="preserve">2. D'Wichtegkeet vun der Gehorsamkeet: Nolauschteren op Gottes Wuert egal wat</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Deuteronomium 30:19-20 - Dësen Dag ruffen ech den Himmel an d'Äerd als Zeien géint Iech, datt ech virun Iech Liewen an Doud, Segen a Fluchen gesat hunn. Wielt elo d'Liewen, fir datt Dir an Är Kanner kënne liewen an datt Dir den Här Äre Gott gär hutt, no senger Stëmm lauschtert an him festhält. Fir den HÄR ass Äert Liewen, an hien wäert Iech vill Joeren am Land ginn, wat hie geschwuer huet, Äre Pappen ze ginn, dem Abraham, dem Isaac an dem Jakob.</w:t>
      </w:r>
    </w:p>
    <w:p/>
    <w:p>
      <w:r xmlns:w="http://schemas.openxmlformats.org/wordprocessingml/2006/main">
        <w:t xml:space="preserve">Ezekiel 39:2 An ech wäert dech zréckzéien, a loossen de sechsten Deel vun dir, a wäert dech bréngen aus den Norden Deeler ze kommen, a wäert dech op d'Bierger vun Israel bréngen:</w:t>
      </w:r>
    </w:p>
    <w:p/>
    <w:p>
      <w:r xmlns:w="http://schemas.openxmlformats.org/wordprocessingml/2006/main">
        <w:t xml:space="preserve">Dëse Passage vum Hesekiel 39:2 beschreift dem Gott säi Plang fir e Rescht vu Leit zréck an d'Bierger vun Israel ze bréngen.</w:t>
      </w:r>
    </w:p>
    <w:p/>
    <w:p>
      <w:r xmlns:w="http://schemas.openxmlformats.org/wordprocessingml/2006/main">
        <w:t xml:space="preserve">1. Gott seng Trei zu senge Leit: Egal d'Ëmstänn, Gott ass trei</w:t>
      </w:r>
    </w:p>
    <w:p/>
    <w:p>
      <w:r xmlns:w="http://schemas.openxmlformats.org/wordprocessingml/2006/main">
        <w:t xml:space="preserve">2. D'Kraaft vun der Erléisung: Gottes Gnod a Barmhäerzegkeet bei der Restauratioun vu senge Leit</w:t>
      </w:r>
    </w:p>
    <w:p/>
    <w:p>
      <w:r xmlns:w="http://schemas.openxmlformats.org/wordprocessingml/2006/main">
        <w:t xml:space="preserve">1. Jesaja 43: 5-6 - "Fäert net: well ech mat dir: Ech wäert Är Som aus dem Osten bréngen, a sammelen dech aus dem Westen; Ech soen am Norden, Opginn, an am Süden, Bleift net zréck: bréngt meng Jongen vu wäit, a meng Meedercher vun den Enn vun der Äerd."</w:t>
      </w:r>
    </w:p>
    <w:p/>
    <w:p>
      <w:r xmlns:w="http://schemas.openxmlformats.org/wordprocessingml/2006/main">
        <w:t xml:space="preserve">2. Jeremia 29:10-14 - "Fir sou seet den HÄR, datt no siwwenzeg Joer zu Babylon fäerdeg sinn, wäert ech dech besichen, a mäi gutt Wuert géint dech maachen, fir datt Dir op dës Plaz zréckkënnt. Well ech weess, datt Gedanken, déi ech un dech denken, seet den HÄR, Gedanken vum Fridden, an net vum Béisen, fir Iech en erwaarten Enn ze ginn.Da solls du mech uruffen, an du solls goen a bei mech bieden, an ech lauschteren op dech. An Dir wäert mech sichen, a fannen mech, wann Dir no mech mat Ärem ganzen Häerz sichen soll.</w:t>
      </w:r>
    </w:p>
    <w:p/>
    <w:p>
      <w:r xmlns:w="http://schemas.openxmlformats.org/wordprocessingml/2006/main">
        <w:t xml:space="preserve">Ezekiel 39:3 An ech wäert Äre Bogen aus Ärer lénkser Hand schloen, a wäert Är Pfeile aus Ärer rietser Hand falen.</w:t>
      </w:r>
    </w:p>
    <w:p/>
    <w:p>
      <w:r xmlns:w="http://schemas.openxmlformats.org/wordprocessingml/2006/main">
        <w:t xml:space="preserve">Gott wäert d'Zerstéierungsinstrumenter, déi vu senge Leit benotzt ginn, ewechhuelen an se falen.</w:t>
      </w:r>
    </w:p>
    <w:p/>
    <w:p>
      <w:r xmlns:w="http://schemas.openxmlformats.org/wordprocessingml/2006/main">
        <w:t xml:space="preserve">1. D'Kraaft vun der Kapital: Vertrauen op den Här fir ze bidden</w:t>
      </w:r>
    </w:p>
    <w:p/>
    <w:p>
      <w:r xmlns:w="http://schemas.openxmlformats.org/wordprocessingml/2006/main">
        <w:t xml:space="preserve">2. Gott senger Léift an Aktioun: Seng Schutz verstoen</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Spréch 3: 5-6, "Vertrau op den Här mat Ärem ganzen Häerz a leet sech net op Äert eegent Verständnis; op all Är Weeër ënnerleien him, an hie wäert Är Weeër riicht maachen."</w:t>
      </w:r>
    </w:p>
    <w:p/>
    <w:p>
      <w:r xmlns:w="http://schemas.openxmlformats.org/wordprocessingml/2006/main">
        <w:t xml:space="preserve">Ezekiel 39:4 Du solls op d'Bierger vun Israel falen, du, an all deng Bands, an d'Leit, déi mat dir sinn: Ech ginn dech un déi ravenous Villercher vun all Zort, an un d'Béischten vum Feld ze versenkt ginn. .</w:t>
      </w:r>
    </w:p>
    <w:p/>
    <w:p>
      <w:r xmlns:w="http://schemas.openxmlformats.org/wordprocessingml/2006/main">
        <w:t xml:space="preserve">Gottes Uerteel iwwer déi, déi Him verteidegen, wäert komplett a barmhäerzlech sinn.</w:t>
      </w:r>
    </w:p>
    <w:p/>
    <w:p>
      <w:r xmlns:w="http://schemas.openxmlformats.org/wordprocessingml/2006/main">
        <w:t xml:space="preserve">1. Mir mussen Gottes Uerteel akzeptéieren an eis fir eis Sënnen berouegen.</w:t>
      </w:r>
    </w:p>
    <w:p/>
    <w:p>
      <w:r xmlns:w="http://schemas.openxmlformats.org/wordprocessingml/2006/main">
        <w:t xml:space="preserve">2. Mir mussen dem Gott seng Autoritéit respektéieren a seng Geboter befollegen.</w:t>
      </w:r>
    </w:p>
    <w:p/>
    <w:p>
      <w:r xmlns:w="http://schemas.openxmlformats.org/wordprocessingml/2006/main">
        <w:t xml:space="preserve">1. Réimer 6:23, "Fir d'Léin vun der Sënn ass den Doud, awer de Kaddo vu Gott ass éiwegt Liewen a Christus Jesus eisen Här."</w:t>
      </w:r>
    </w:p>
    <w:p/>
    <w:p>
      <w:r xmlns:w="http://schemas.openxmlformats.org/wordprocessingml/2006/main">
        <w:t xml:space="preserve">2. Psalm 103:10, "Hien huet eis net no eise Sënnen gehandelt, an eis net no eise Ongerechtegkeeten belount."</w:t>
      </w:r>
    </w:p>
    <w:p/>
    <w:p>
      <w:r xmlns:w="http://schemas.openxmlformats.org/wordprocessingml/2006/main">
        <w:t xml:space="preserve">Ezekiel 39:5 Du solls op den oppene Feld falen: well ech hunn et geschwat, seet den HÄR Gott.</w:t>
      </w:r>
    </w:p>
    <w:p/>
    <w:p>
      <w:r xmlns:w="http://schemas.openxmlformats.org/wordprocessingml/2006/main">
        <w:t xml:space="preserve">Dëse Passage vum Hesekiel 39: 5 erënnert eis datt Gottes Wuert mächteg ass an ëmmer wäert kommen.</w:t>
      </w:r>
    </w:p>
    <w:p/>
    <w:p>
      <w:r xmlns:w="http://schemas.openxmlformats.org/wordprocessingml/2006/main">
        <w:t xml:space="preserve">1: Mir kënnen dem Gott seng Versprieche vertrauen, well Hien wäert se ëmmer halen.</w:t>
      </w:r>
    </w:p>
    <w:p/>
    <w:p>
      <w:r xmlns:w="http://schemas.openxmlformats.org/wordprocessingml/2006/main">
        <w:t xml:space="preserve">2: Eise Glawen u Gottes Wuert ass eng Quell vu Kraaft an Hoffnung.</w:t>
      </w:r>
    </w:p>
    <w:p/>
    <w:p>
      <w:r xmlns:w="http://schemas.openxmlformats.org/wordprocessingml/2006/main">
        <w:t xml:space="preserve">1: Joshua 21:45 - Net ee Wuert vun all de gudde Verspriechen, déi den HÄR dem Haus vun Israel gemaach huet, war gescheitert; alles ass komm.</w:t>
      </w:r>
    </w:p>
    <w:p/>
    <w:p>
      <w:r xmlns:w="http://schemas.openxmlformats.org/wordprocessingml/2006/main">
        <w:t xml:space="preserve">2: Jesaja 55:11 - Also soll mäi Wuert sinn, dat aus mengem Mond erausgeet: et wäert net ongëlteg bei mech zréckkommen, awer et wäert dat erreechen wat ech gefält, an et wäert an der Saach wuessen, wou ech et geschéckt hunn.</w:t>
      </w:r>
    </w:p>
    <w:p/>
    <w:p>
      <w:r xmlns:w="http://schemas.openxmlformats.org/wordprocessingml/2006/main">
        <w:t xml:space="preserve">Ezekiel 39:6 An ech wäert e Feier op Magog schécken, an ënner deenen, déi suergfälteg an den Inselen wunnen: a si solle wëssen, datt ech den HÄR sinn.</w:t>
      </w:r>
    </w:p>
    <w:p/>
    <w:p>
      <w:r xmlns:w="http://schemas.openxmlformats.org/wordprocessingml/2006/main">
        <w:t xml:space="preserve">Gott wäert déi bestrofen déi suergfälteg handelen.</w:t>
      </w:r>
    </w:p>
    <w:p/>
    <w:p>
      <w:r xmlns:w="http://schemas.openxmlformats.org/wordprocessingml/2006/main">
        <w:t xml:space="preserve">1: Mir mussen oppassen eist Liewen no Gottes Wëllen ze liewen.</w:t>
      </w:r>
    </w:p>
    <w:p/>
    <w:p>
      <w:r xmlns:w="http://schemas.openxmlformats.org/wordprocessingml/2006/main">
        <w:t xml:space="preserve">2: Mir däerfen dem Gott seng Barmhäerzegkeet net selbstverständlech huelen, well Hien wäert net zécken fir déi Béis ze bestrofen.</w:t>
      </w:r>
    </w:p>
    <w:p/>
    <w:p>
      <w:r xmlns:w="http://schemas.openxmlformats.org/wordprocessingml/2006/main">
        <w:t xml:space="preserve">1: Réimer 2: 4-5 - "Oder weist Dir Veruechtung fir de Räichtum vu senger Frëndlechkeet, Verdacht a Gedold, net ze realiséieren datt Gott seng Frëndlechkeet geduecht ass fir Iech an d'Berou ze féieren? Dir späichert Roserei géint Iech selwer fir den Dag vu Gott senger Roserei, wann säi gerecht Uerteel opgedeckt gëtt."</w:t>
      </w:r>
    </w:p>
    <w:p/>
    <w:p>
      <w:r xmlns:w="http://schemas.openxmlformats.org/wordprocessingml/2006/main">
        <w:t xml:space="preserve">2: Hebräer 10:31 - "Et ass eng ängschtlech Saach an d'Hänn vum liewege Gott ze falen."</w:t>
      </w:r>
    </w:p>
    <w:p/>
    <w:p>
      <w:r xmlns:w="http://schemas.openxmlformats.org/wordprocessingml/2006/main">
        <w:t xml:space="preserve">Ezekiel 39:7 Also wäert ech mäin hellege Numm an der Mëtt vu mengem Vollek Israel bekannt maachen; an ech loossen se mäin hellege Numm net méi verschmotzen: an d'Heeden solle wëssen, datt ech den HÄR sinn, den Hellege an Israel.</w:t>
      </w:r>
    </w:p>
    <w:p/>
    <w:p>
      <w:r xmlns:w="http://schemas.openxmlformats.org/wordprocessingml/2006/main">
        <w:t xml:space="preserve">Gott wäert säin hellege Numm sengem Vollek Israel bekannt maachen a wäert verhënneren datt se et verschmotzen. D'Heeden wäerten verstoen datt Hien den Här ass, den Hellege an Israel.</w:t>
      </w:r>
    </w:p>
    <w:p/>
    <w:p>
      <w:r xmlns:w="http://schemas.openxmlformats.org/wordprocessingml/2006/main">
        <w:t xml:space="preserve">1. D'Hellegkeet vu Gott: D'Muecht vu sengem Numm verstoen</w:t>
      </w:r>
    </w:p>
    <w:p/>
    <w:p>
      <w:r xmlns:w="http://schemas.openxmlformats.org/wordprocessingml/2006/main">
        <w:t xml:space="preserve">2. Gott säi Versprieche fir seng Leit: Säin Hellegen Numm behalen</w:t>
      </w:r>
    </w:p>
    <w:p/>
    <w:p>
      <w:r xmlns:w="http://schemas.openxmlformats.org/wordprocessingml/2006/main">
        <w:t xml:space="preserve">1. Exodus 3: 14-15 - "A Gott sot zu Moses: Ech sinn, datt ech sinn: an hie sot: Also solls du zu de Kanner vun Israel soen, ech SINN huet mech un Iech geschéckt. A Gott sot och zu Moses. , Also solls du zu de Kanner vun Israel soen: Den HÄR Gott vun Äre Pappen, de Gott vum Abraham, de Gott vum Isaac, an de Gott vum Jakob, huet mech bei Iech geschéckt: dëst ass mäi Numm fir ëmmer, an dëst ass meng Erënnerung un all Generatiounen."</w:t>
      </w:r>
    </w:p>
    <w:p/>
    <w:p>
      <w:r xmlns:w="http://schemas.openxmlformats.org/wordprocessingml/2006/main">
        <w:t xml:space="preserve">2. Jesaja 12: 4-5 - "An an deem Dag soll Dir soen: Lueft den HÄR, rufft säin Numm un, erklärt seng Handlungen ënner de Leit, erwähnt datt säin Numm erhiewt ass. Singt dem HÄR; well hien huet exzellent Saache gemaach: dëst ass op der ganzer Äerd bekannt."</w:t>
      </w:r>
    </w:p>
    <w:p/>
    <w:p>
      <w:r xmlns:w="http://schemas.openxmlformats.org/wordprocessingml/2006/main">
        <w:t xml:space="preserve">Ezekiel 39:8 Kuck, et ass komm, an et ass gemaach, seet den HÄR Gott; dat ass den Dag vun deem ech geschwat hunn.</w:t>
      </w:r>
    </w:p>
    <w:p/>
    <w:p>
      <w:r xmlns:w="http://schemas.openxmlformats.org/wordprocessingml/2006/main">
        <w:t xml:space="preserve">Gott erkläert datt den Dag vun deem hie geschwat huet elo komm ass a fäerdeg ass.</w:t>
      </w:r>
    </w:p>
    <w:p/>
    <w:p>
      <w:r xmlns:w="http://schemas.openxmlformats.org/wordprocessingml/2006/main">
        <w:t xml:space="preserve">1. D'Kraaft vu Gottes Verspriechen</w:t>
      </w:r>
    </w:p>
    <w:p/>
    <w:p>
      <w:r xmlns:w="http://schemas.openxmlformats.org/wordprocessingml/2006/main">
        <w:t xml:space="preserve">2. D'Zäit vun der Erfëllung</w:t>
      </w:r>
    </w:p>
    <w:p/>
    <w:p>
      <w:r xmlns:w="http://schemas.openxmlformats.org/wordprocessingml/2006/main">
        <w:t xml:space="preserve">1. Jeremia 29:10-14 - Well ech weess d'Pläng, déi ech fir Iech hunn, seet den Här, Pläng fir Wuelbefannen an net fir Béisen, fir Iech eng Zukunft an eng Hoffnung ze ginn.</w:t>
      </w:r>
    </w:p>
    <w:p/>
    <w:p>
      <w:r xmlns:w="http://schemas.openxmlformats.org/wordprocessingml/2006/main">
        <w:t xml:space="preserve">2. Psalm 33:11 - De Rot vum Här steet fir ëmmer, d'Pläng vu sengem Häerz fir all Generatiounen.</w:t>
      </w:r>
    </w:p>
    <w:p/>
    <w:p>
      <w:r xmlns:w="http://schemas.openxmlformats.org/wordprocessingml/2006/main">
        <w:t xml:space="preserve">Ezekiel 39:9 An déi, déi an de Stied vun Israel wunnen, sollen erausgoen, an d'Feier setzen an d'Waffen verbrennen, souwuel d'Schëlder an d'Bucklers, d'Béi an d'Pfeile, an d'Handstaben, an d'Spies, a si soll si siwe Joer mat Feier verbrennen:</w:t>
      </w:r>
    </w:p>
    <w:p/>
    <w:p>
      <w:r xmlns:w="http://schemas.openxmlformats.org/wordprocessingml/2006/main">
        <w:t xml:space="preserve">D'Vollek vun Israel gëtt opgefuerdert hir Waffe fir siwe Joer ze verbrennen.</w:t>
      </w:r>
    </w:p>
    <w:p/>
    <w:p>
      <w:r xmlns:w="http://schemas.openxmlformats.org/wordprocessingml/2006/main">
        <w:t xml:space="preserve">1. D'Kraaft vum Gehorsam: Eng Studie vum Ezekiel 39:9</w:t>
      </w:r>
    </w:p>
    <w:p/>
    <w:p>
      <w:r xmlns:w="http://schemas.openxmlformats.org/wordprocessingml/2006/main">
        <w:t xml:space="preserve">2. D'Schéinheet vun enger friddlecher Natioun: Fridden ze fannen am Gehorsam un Gott</w:t>
      </w:r>
    </w:p>
    <w:p/>
    <w:p>
      <w:r xmlns:w="http://schemas.openxmlformats.org/wordprocessingml/2006/main">
        <w:t xml:space="preserve">1. Jesaja 2: 4 - "An hie wäert ënnert den Natiounen riichten, a wäert vill Leit bestrofen: a si wäerten hir Schwerter zu Plouschneider schloen, an hir Speer zu Pruninghaken: d'Natioun wäert kee Schwert géint d'Natioun ophiewen, an och net léieren. Krich méi."</w:t>
      </w:r>
    </w:p>
    <w:p/>
    <w:p>
      <w:r xmlns:w="http://schemas.openxmlformats.org/wordprocessingml/2006/main">
        <w:t xml:space="preserve">2. Jesaja 60:18 - "Gewalt soll net méi an Ärem Land héieren ginn, Verschwendung nach Zerstéierung bannent Är Grenzen; mee du solls Är Mauere Erléisung nennen, an Är Tore Luef."</w:t>
      </w:r>
    </w:p>
    <w:p/>
    <w:p>
      <w:r xmlns:w="http://schemas.openxmlformats.org/wordprocessingml/2006/main">
        <w:t xml:space="preserve">Ezekiel 39:10 Also datt se keen Holz aus dem Feld huelen, an och keen aus de Bëscher ofschneiden; well si sollen d'Waffen mat Feier verbrennen: a si sollen déi, déi si verduerwe, an déi, déi si geklaut, seet den HÄR GOD.</w:t>
      </w:r>
    </w:p>
    <w:p/>
    <w:p>
      <w:r xmlns:w="http://schemas.openxmlformats.org/wordprocessingml/2006/main">
        <w:t xml:space="preserve">Den Här Gott wäert déi schützen, déi falsch gemaach goufen a wäert sech op hir Ënnerdrécker rächen.</w:t>
      </w:r>
    </w:p>
    <w:p/>
    <w:p>
      <w:r xmlns:w="http://schemas.openxmlformats.org/wordprocessingml/2006/main">
        <w:t xml:space="preserve">1: Den Här wäert seng Leit schützen</w:t>
      </w:r>
    </w:p>
    <w:p/>
    <w:p>
      <w:r xmlns:w="http://schemas.openxmlformats.org/wordprocessingml/2006/main">
        <w:t xml:space="preserve">2: Vengeance ass Gott seng Verantwortung</w:t>
      </w:r>
    </w:p>
    <w:p/>
    <w:p>
      <w:r xmlns:w="http://schemas.openxmlformats.org/wordprocessingml/2006/main">
        <w:t xml:space="preserve">1: Psalm 37:39 - Awer d'Erléisung vun de Gerechten ass vum Här: hien ass hir Kraaft an der Zäit vun Ierger.</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Ezekiel 39:11 An et wäert an deem Dag geschéien, datt ech dem Gog eng Plaz vu Griewer an Israel ginn, den Dall vun de Passagéier am Oste vum Mier: an et wäert d'Nues vun de Passagéier stoppen: an do solle si de Gog a seng ganz Villzuel begruewen: a si sollen et den Dall vum Hamongog nennen.</w:t>
      </w:r>
    </w:p>
    <w:p/>
    <w:p>
      <w:r xmlns:w="http://schemas.openxmlformats.org/wordprocessingml/2006/main">
        <w:t xml:space="preserve">Am Dag vum Uerteel wäert Gott dem Gog eng Plaz vu Griewer am Dall vu Passagéier am Oste vum Mier ginn. Et gëtt den Dall vum Hamon-Gog genannt, an d'ganz Mass vu Gog wäert do begruewe ginn.</w:t>
      </w:r>
    </w:p>
    <w:p/>
    <w:p>
      <w:r xmlns:w="http://schemas.openxmlformats.org/wordprocessingml/2006/main">
        <w:t xml:space="preserve">1. D'Uerteel vu Gott: Den Dall vun Hamon-Gog</w:t>
      </w:r>
    </w:p>
    <w:p/>
    <w:p>
      <w:r xmlns:w="http://schemas.openxmlformats.org/wordprocessingml/2006/main">
        <w:t xml:space="preserve">2. D'Muecht a Majestéit vu Gott: Den Dall vun de Passagéier</w:t>
      </w:r>
    </w:p>
    <w:p/>
    <w:p>
      <w:r xmlns:w="http://schemas.openxmlformats.org/wordprocessingml/2006/main">
        <w:t xml:space="preserve">1. Hesekiel 39:11</w:t>
      </w:r>
    </w:p>
    <w:p/>
    <w:p>
      <w:r xmlns:w="http://schemas.openxmlformats.org/wordprocessingml/2006/main">
        <w:t xml:space="preserve">2. Jesaja 34: 3-4 "Hir erschossene wäerten och erausgehäit ginn, an hire Sténk wäert aus hire Kadaver opgoen, an d'Bierger ginn mat hirem Blutt geschmolt. An all d'Himmel vum Himmel wäert opgeléist ginn, an de Den Himmel soll zesummegerullt ginn wéi eng Schrëftrulle: an hir ganz Gäscht falen erof, wéi d'Blat aus dem Rief fällt, a wéi eng falend Figebam vum Figebam."</w:t>
      </w:r>
    </w:p>
    <w:p/>
    <w:p>
      <w:r xmlns:w="http://schemas.openxmlformats.org/wordprocessingml/2006/main">
        <w:t xml:space="preserve">Ezekiel 39:12 A siwe Méint soll d'Haus vun Israel vun hinnen begruewe ginn, fir datt se d'Land botzen.</w:t>
      </w:r>
    </w:p>
    <w:p/>
    <w:p>
      <w:r xmlns:w="http://schemas.openxmlformats.org/wordprocessingml/2006/main">
        <w:t xml:space="preserve">D'Leit vun Israel wäerten siwe Méint verbréngen hir Doudeg ze begruewen, fir d'Land ze botzen.</w:t>
      </w:r>
    </w:p>
    <w:p/>
    <w:p>
      <w:r xmlns:w="http://schemas.openxmlformats.org/wordprocessingml/2006/main">
        <w:t xml:space="preserve">1. D'Kraaft vun der Verzeiung - Wéi Gottes Gnod a Barmhäerzegkeet Heelung a Reinigung bréngen kann.</w:t>
      </w:r>
    </w:p>
    <w:p/>
    <w:p>
      <w:r xmlns:w="http://schemas.openxmlformats.org/wordprocessingml/2006/main">
        <w:t xml:space="preserve">2. De Segen vun der Gehorsamkeet - Wéi Gott seng Geboter eis Him a seng Verspriechen méi no bréngen.</w:t>
      </w:r>
    </w:p>
    <w:p/>
    <w:p>
      <w:r xmlns:w="http://schemas.openxmlformats.org/wordprocessingml/2006/main">
        <w:t xml:space="preserve">1. Psalm 51:10 - Schaf a mir e proppert Häerz, O Gott; an erneiert e richtege Geescht a mir.</w:t>
      </w:r>
    </w:p>
    <w:p/>
    <w:p>
      <w:r xmlns:w="http://schemas.openxmlformats.org/wordprocessingml/2006/main">
        <w:t xml:space="preserve">2. Jesaja 6:7 - An hien huet et op mäi Mond geluecht, a sot: Kuckt, dëst huet Är Lippen beréiert; an deng Ongerechtegkeet gëtt ewechgeholl, an deng Sënn geläscht.</w:t>
      </w:r>
    </w:p>
    <w:p/>
    <w:p>
      <w:r xmlns:w="http://schemas.openxmlformats.org/wordprocessingml/2006/main">
        <w:t xml:space="preserve">Ezekiel 39:13 Jo, all d'Leit vum Land sollen se begruewen; an et wäert hinnen e renomméierten Dag ginn, datt ech verherrlecht ginn, seet den HÄR Gott.</w:t>
      </w:r>
    </w:p>
    <w:p/>
    <w:p>
      <w:r xmlns:w="http://schemas.openxmlformats.org/wordprocessingml/2006/main">
        <w:t xml:space="preserve">Den Här Gott wäert verherrlecht ginn wann all d'Leit vum Land déi Doudeg begruewen.</w:t>
      </w:r>
    </w:p>
    <w:p/>
    <w:p>
      <w:r xmlns:w="http://schemas.openxmlformats.org/wordprocessingml/2006/main">
        <w:t xml:space="preserve">1: Mir sollen den Här verherrlechen andeems mir déi Doudeg Éieren.</w:t>
      </w:r>
    </w:p>
    <w:p/>
    <w:p>
      <w:r xmlns:w="http://schemas.openxmlformats.org/wordprocessingml/2006/main">
        <w:t xml:space="preserve">2: Wa mir déi Doudeg Éieren, mir Éiere Gott.</w:t>
      </w:r>
    </w:p>
    <w:p/>
    <w:p>
      <w:r xmlns:w="http://schemas.openxmlformats.org/wordprocessingml/2006/main">
        <w:t xml:space="preserve">1: Ecclesiastes 3:1-2 - Et gëtt eng Zäit fir alles, an eng Saison fir all Aktivitéit ënner dem Himmel: eng Zäit fir gebuer ze ginn an eng Zäit fir ze stierwen.</w:t>
      </w:r>
    </w:p>
    <w:p/>
    <w:p>
      <w:r xmlns:w="http://schemas.openxmlformats.org/wordprocessingml/2006/main">
        <w:t xml:space="preserve">2: Spréch 22: 8 - Wien Ongerechtegkeet sëllt, wäert d'Kalamitéit ernimmen, an d'Staang vun der Roserei wäert falen.</w:t>
      </w:r>
    </w:p>
    <w:p/>
    <w:p>
      <w:r xmlns:w="http://schemas.openxmlformats.org/wordprocessingml/2006/main">
        <w:t xml:space="preserve">Ezekiel 39:14 A si solle Männer vun kontinuéierlech Beschäftegung ofschneiden, duerch d'Land goen, fir mat de Passagéier déi ze begruewen, déi um Gesiicht vun der Äerd bleiwen, fir et ze botzen: nom Enn vu siwe Méint solle se sichen.</w:t>
      </w:r>
    </w:p>
    <w:p/>
    <w:p>
      <w:r xmlns:w="http://schemas.openxmlformats.org/wordprocessingml/2006/main">
        <w:t xml:space="preserve">D'Leit vun Israel wäerten agestallt ginn fir duerch d'Land ze goen an déi Doudeg ze begruewen, fir d'Land ze botzen, no siwe Méint.</w:t>
      </w:r>
    </w:p>
    <w:p/>
    <w:p>
      <w:r xmlns:w="http://schemas.openxmlformats.org/wordprocessingml/2006/main">
        <w:t xml:space="preserve">1. D'Wichtegkeet vu Gott ze déngen a säi Wëllen ze erfëllen.</w:t>
      </w:r>
    </w:p>
    <w:p/>
    <w:p>
      <w:r xmlns:w="http://schemas.openxmlformats.org/wordprocessingml/2006/main">
        <w:t xml:space="preserve">2. D'Bedeitung vun der siwe Méint Period am Hesekiel 39:14 verstoen.</w:t>
      </w:r>
    </w:p>
    <w:p/>
    <w:p>
      <w:r xmlns:w="http://schemas.openxmlformats.org/wordprocessingml/2006/main">
        <w:t xml:space="preserve">1. Matthäus 6:33: Awer sicht als éischt säi Räich a seng Gerechtegkeet, an all dës Saache ginn Iech och ginn.</w:t>
      </w:r>
    </w:p>
    <w:p/>
    <w:p>
      <w:r xmlns:w="http://schemas.openxmlformats.org/wordprocessingml/2006/main">
        <w:t xml:space="preserve">2. Psalm 37:5: Gitt Äre Wee zum Här; Vertrau an him an hien wäert dëst maachen.</w:t>
      </w:r>
    </w:p>
    <w:p/>
    <w:p>
      <w:r xmlns:w="http://schemas.openxmlformats.org/wordprocessingml/2006/main">
        <w:t xml:space="preserve">Ezekiel 39:15 An d'Passagéier, déi duerch d'Land goen, wann iergendeen e Mann säi Schanken gesäit, da soll hien e Schëld dovun opsetzen, bis d'Begriewer et am Dall vum Hamongog begruewen hunn.</w:t>
      </w:r>
    </w:p>
    <w:p/>
    <w:p>
      <w:r xmlns:w="http://schemas.openxmlformats.org/wordprocessingml/2006/main">
        <w:t xml:space="preserve">Wann eng Persoun duerch d'Land geet an e mënschleche Schanken gesäit, sollten se e Schëld opsetzen fir d'Plaz ze markéieren bis d'Schanken am Hamongogdall begruewe sinn.</w:t>
      </w:r>
    </w:p>
    <w:p/>
    <w:p>
      <w:r xmlns:w="http://schemas.openxmlformats.org/wordprocessingml/2006/main">
        <w:t xml:space="preserve">1. "Be Vigilant: Markéiert d'Plaz vun de Fallen"</w:t>
      </w:r>
    </w:p>
    <w:p/>
    <w:p>
      <w:r xmlns:w="http://schemas.openxmlformats.org/wordprocessingml/2006/main">
        <w:t xml:space="preserve">2. "D'Zeeche vum Liewen: Éier a Respekt fir déi Doudeg"</w:t>
      </w:r>
    </w:p>
    <w:p/>
    <w:p>
      <w:r xmlns:w="http://schemas.openxmlformats.org/wordprocessingml/2006/main">
        <w:t xml:space="preserve">1. Spréch 22:28 - "Entfernt net déi al Landmark, déi Är Pappen gesat hunn."</w:t>
      </w:r>
    </w:p>
    <w:p/>
    <w:p>
      <w:r xmlns:w="http://schemas.openxmlformats.org/wordprocessingml/2006/main">
        <w:t xml:space="preserve">2. Deuteronomium 19:14 - "Du solls deng Noper säi Landmark net ewechhuelen, wat se vun der aler Zäit an Ärer Ierfschaft gesat hunn, déi Dir ierwe solls am Land, dat den HÄR Äre Gott Iech gëtt fir et ze besëtzen."</w:t>
      </w:r>
    </w:p>
    <w:p/>
    <w:p>
      <w:r xmlns:w="http://schemas.openxmlformats.org/wordprocessingml/2006/main">
        <w:t xml:space="preserve">Hesekiel 39:16 An och den Numm vun der Stad soll Hamonah sinn. Sou sollen se d'Land botzen.</w:t>
      </w:r>
    </w:p>
    <w:p/>
    <w:p>
      <w:r xmlns:w="http://schemas.openxmlformats.org/wordprocessingml/2006/main">
        <w:t xml:space="preserve">Gott instruéiert den Ezekiel ze erklären datt d'Stad Hamonah genannt gëtt, an datt et eng Plaz vun der Reinigung wäert sinn.</w:t>
      </w:r>
    </w:p>
    <w:p/>
    <w:p>
      <w:r xmlns:w="http://schemas.openxmlformats.org/wordprocessingml/2006/main">
        <w:t xml:space="preserve">1. Eist restauréiert Land zréckzéien: Eng Exploratioun vum Hesekiel 39:16</w:t>
      </w:r>
    </w:p>
    <w:p/>
    <w:p>
      <w:r xmlns:w="http://schemas.openxmlformats.org/wordprocessingml/2006/main">
        <w:t xml:space="preserve">2. Botzen d'Land: Erliewen Gott senger purifying Gnod</w:t>
      </w:r>
    </w:p>
    <w:p/>
    <w:p>
      <w:r xmlns:w="http://schemas.openxmlformats.org/wordprocessingml/2006/main">
        <w:t xml:space="preserve">1. Jesaja 1:16-18 - Wäscht Iech; maacht Iech propper; ewechzehuelen d'Béist vun Ären Doten virun meng Aen; ophalen Béis ze maachen,</w:t>
      </w:r>
    </w:p>
    <w:p/>
    <w:p>
      <w:r xmlns:w="http://schemas.openxmlformats.org/wordprocessingml/2006/main">
        <w:t xml:space="preserve">2. Psalm 51:7 - Botzt mech mat Hysop, an ech wäert propper sinn; wäsch mech, an ech wäert méi wäiss sinn wéi Schnéi.</w:t>
      </w:r>
    </w:p>
    <w:p/>
    <w:p>
      <w:r xmlns:w="http://schemas.openxmlformats.org/wordprocessingml/2006/main">
        <w:t xml:space="preserve">Ezekiel 39:17 An, du Mënschejong, sou seet den HÄR Gott; Schwätzt zu all gefiederten Vugel, a mat all Déier vum Feld, Versammlung Iech a komm; sammelt Iech op all Säit op mäin Opfer, dat ech fir Iech opferen, och e grousst Opfer op d'Bierger vun Israel, fir datt Dir Fleesch iesse kënnt a Blutt drénken.</w:t>
      </w:r>
    </w:p>
    <w:p/>
    <w:p>
      <w:r xmlns:w="http://schemas.openxmlformats.org/wordprocessingml/2006/main">
        <w:t xml:space="preserve">Gott rifft all d'Villercher an d'Déieren vum Feld op fir ze kommen an deelhuelen vum groussen Opfer, deen hien op d'Bierger vun Israel mécht.</w:t>
      </w:r>
    </w:p>
    <w:p/>
    <w:p>
      <w:r xmlns:w="http://schemas.openxmlformats.org/wordprocessingml/2006/main">
        <w:t xml:space="preserve">1. D'Invitatioun zum Groussen Opfer - D'Bedeitung vum Gottes Opruff unzefroen fir un engem grousse spirituellen Fest deelzehuelen.</w:t>
      </w:r>
    </w:p>
    <w:p/>
    <w:p>
      <w:r xmlns:w="http://schemas.openxmlformats.org/wordprocessingml/2006/main">
        <w:t xml:space="preserve">2. D'Opfer vu Feathered Fowl and Beasts - Entdeckt d'Wichtegkeet vum Opfer a seng Implikatioune fir eis haut.</w:t>
      </w:r>
    </w:p>
    <w:p/>
    <w:p>
      <w:r xmlns:w="http://schemas.openxmlformats.org/wordprocessingml/2006/main">
        <w:t xml:space="preserve">1. Jesaja 55: 1 - "Komm, jiddereen, deen duuschtereg ass, kommt an d'Waasser; an deen, dee keng Suen huet, komm, kaaft a iesst! Kommt, kaaft Wäin a Mëllech ouni Geld an ouni Präis."</w:t>
      </w:r>
    </w:p>
    <w:p/>
    <w:p>
      <w:r xmlns:w="http://schemas.openxmlformats.org/wordprocessingml/2006/main">
        <w:t xml:space="preserve">2. Philippians 2:17 - "Och wann ech als Gedrénksoffer op d'Afferoffer vun Ärem Glawen gegoss ginn, sinn ech frou a si frou mat Iech all."</w:t>
      </w:r>
    </w:p>
    <w:p/>
    <w:p>
      <w:r xmlns:w="http://schemas.openxmlformats.org/wordprocessingml/2006/main">
        <w:t xml:space="preserve">Ezekiel 39:18 Dir sollt d'Fleesch vun de Mächtegen iessen, an d'Blutt vun de Prënze vun der Äerd drénken, vu Widder, vu Lämmercher, a vu Geessen, vu Bullock, all vun hinnen Fatlings vu Bashan.</w:t>
      </w:r>
    </w:p>
    <w:p/>
    <w:p>
      <w:r xmlns:w="http://schemas.openxmlformats.org/wordprocessingml/2006/main">
        <w:t xml:space="preserve">Dëse Passage schwätzt iwwer de Konsum vun Déieren wéi Widder, Lämmercher, Geessen a Bullocks.</w:t>
      </w:r>
    </w:p>
    <w:p/>
    <w:p>
      <w:r xmlns:w="http://schemas.openxmlformats.org/wordprocessingml/2006/main">
        <w:t xml:space="preserve">1. D'Segen vum Iwwerfloss: Gottes Versuergung an eisem Liewen ze feieren</w:t>
      </w:r>
    </w:p>
    <w:p/>
    <w:p>
      <w:r xmlns:w="http://schemas.openxmlformats.org/wordprocessingml/2006/main">
        <w:t xml:space="preserve">2. Stewardship: Léiere fir Gottes Kaddoen ze këmmeren</w:t>
      </w:r>
    </w:p>
    <w:p/>
    <w:p>
      <w:r xmlns:w="http://schemas.openxmlformats.org/wordprocessingml/2006/main">
        <w:t xml:space="preserve">1. Deuteronomium 12:15-16 - "Du solls an all vun Äre Stied schluechten a Fleesch iessen, sou vill wéi Dir wëllt, no dem Segen vum HÄR Äre Gott, deen hien Iech ginn huet. Déi Onrein an déi propper kënnen iessen. dovun, wéi vun der Gazell a wéi vun der Hirsch. Nëmmen du däerfs d'Blutt net iessen, du solls et op d'Äerd ausgoen wéi Waasser."</w:t>
      </w:r>
    </w:p>
    <w:p/>
    <w:p>
      <w:r xmlns:w="http://schemas.openxmlformats.org/wordprocessingml/2006/main">
        <w:t xml:space="preserve">2. Psalm 104:14-15 - "Dir léisst d'Gras wuessen fir d'Béischten a Planzen fir de Mënsch ze kultivéieren, fir datt hie Liewensmëttel aus der Äerd a Wäin bréngt fir d'Häerz vum Mënsch ze freeën, Ueleg fir säi Gesiicht ze blénken a Brout fir dem Mënsch säin Häerz ze stäerken."</w:t>
      </w:r>
    </w:p>
    <w:p/>
    <w:p>
      <w:r xmlns:w="http://schemas.openxmlformats.org/wordprocessingml/2006/main">
        <w:t xml:space="preserve">Ezekiel 39:19 An Dir sollt Fett iessen bis Dir voll sidd, a Blutt drénken bis Dir gedronk sidd, vu mengem Opfer, dat ech fir Iech geaffert hunn.</w:t>
      </w:r>
    </w:p>
    <w:p/>
    <w:p>
      <w:r xmlns:w="http://schemas.openxmlformats.org/wordprocessingml/2006/main">
        <w:t xml:space="preserve">Gott offréiert en Affer fir d'Leit vun Israel a si ginn ugeroden Fett ze iessen a Blutt ze drénken bis se voll sinn.</w:t>
      </w:r>
    </w:p>
    <w:p/>
    <w:p>
      <w:r xmlns:w="http://schemas.openxmlformats.org/wordprocessingml/2006/main">
        <w:t xml:space="preserve">1. D'Superabundance vu Gottes Bestëmmung</w:t>
      </w:r>
    </w:p>
    <w:p/>
    <w:p>
      <w:r xmlns:w="http://schemas.openxmlformats.org/wordprocessingml/2006/main">
        <w:t xml:space="preserve">2. D'Kraaft vum Pessachoffer</w:t>
      </w:r>
    </w:p>
    <w:p/>
    <w:p>
      <w:r xmlns:w="http://schemas.openxmlformats.org/wordprocessingml/2006/main">
        <w:t xml:space="preserve">1. John 6:35 - De Jesus sot zu hinnen: "Ech sinn d'Brout vum Liewen; wien bei mech kënnt, wäert net hongereg sinn, a wien un mech gleeft, wäert ni duusstéieren.</w:t>
      </w:r>
    </w:p>
    <w:p/>
    <w:p>
      <w:r xmlns:w="http://schemas.openxmlformats.org/wordprocessingml/2006/main">
        <w:t xml:space="preserve">2. Leviticus 23:10-14 - Schwätzt mat de Leit vun Israel a sot zu hinnen: Wann Dir an d'Land kommt, dat ech Iech ginn, an d'Ernte ernannt, da solls du d'Schaf vun den éischte Fruucht vun Ärer Ernte un de Paschtouer bréngen, an hie wäert de Schof virum Här wénken, fir datt Dir ugeholl gëtt. Am Dag nom Sabbat soll de Paschtouer et wénken.</w:t>
      </w:r>
    </w:p>
    <w:p/>
    <w:p>
      <w:r xmlns:w="http://schemas.openxmlformats.org/wordprocessingml/2006/main">
        <w:t xml:space="preserve">Ezekiel 39:20 Also wäert Dir bei mengem Dësch gefëllt ginn mat Päerd a Waggonen, mat Mächtegen, a mat all de Krichsmänner, seet den HÄR HÄR.</w:t>
      </w:r>
    </w:p>
    <w:p/>
    <w:p>
      <w:r xmlns:w="http://schemas.openxmlformats.org/wordprocessingml/2006/main">
        <w:t xml:space="preserve">Gott wäert Iwwerfloss fir seng Leit bidden, och a Krichszäiten.</w:t>
      </w:r>
    </w:p>
    <w:p/>
    <w:p>
      <w:r xmlns:w="http://schemas.openxmlformats.org/wordprocessingml/2006/main">
        <w:t xml:space="preserve">1: Gott ass ëmmer bei eis a wäert eis an Zäite vun Nout versuergen.</w:t>
      </w:r>
    </w:p>
    <w:p/>
    <w:p>
      <w:r xmlns:w="http://schemas.openxmlformats.org/wordprocessingml/2006/main">
        <w:t xml:space="preserve">2: Vertrauen op den Här well Hien wäert fir all eis Bedierfnesser suergen.</w:t>
      </w:r>
    </w:p>
    <w:p/>
    <w:p>
      <w:r xmlns:w="http://schemas.openxmlformats.org/wordprocessingml/2006/main">
        <w:t xml:space="preserve">1: Philippians 4:19 - A mäi Gott wäert all Är Bedierfnesser erfëllen no de Räichtum vu senger Herrlechkeet a Christus Jesus.</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Ezekiel 39:21 An ech wäert meng Herrlechkeet ënner den Heiden setzen, an all d'Heeden wäerten mäi Uerteel gesinn, dat ech ausgefouert hunn, a meng Hand, déi ech op si geluecht hunn.</w:t>
      </w:r>
    </w:p>
    <w:p/>
    <w:p>
      <w:r xmlns:w="http://schemas.openxmlformats.org/wordprocessingml/2006/main">
        <w:t xml:space="preserve">Gott wäert seng Herrlechkeet ënner den Natiounen weisen an all d'Leit wäerte säi Uerteel an Handlungen gesinn.</w:t>
      </w:r>
    </w:p>
    <w:p/>
    <w:p>
      <w:r xmlns:w="http://schemas.openxmlformats.org/wordprocessingml/2006/main">
        <w:t xml:space="preserve">1. Gottes Herrlechkeet opgedeckt: Wéi liewen am Liicht vu Gottes Uerteel</w:t>
      </w:r>
    </w:p>
    <w:p/>
    <w:p>
      <w:r xmlns:w="http://schemas.openxmlformats.org/wordprocessingml/2006/main">
        <w:t xml:space="preserve">2. D'Kraaft vu Gottes Präsenz: Seng Herrlechkeet an eisem Liewen erliewen</w:t>
      </w:r>
    </w:p>
    <w:p/>
    <w:p>
      <w:r xmlns:w="http://schemas.openxmlformats.org/wordprocessingml/2006/main">
        <w:t xml:space="preserve">1. Réimer 3:21-26 - Justifikatioun duerch Glawen</w:t>
      </w:r>
    </w:p>
    <w:p/>
    <w:p>
      <w:r xmlns:w="http://schemas.openxmlformats.org/wordprocessingml/2006/main">
        <w:t xml:space="preserve">2. 1 Peter 2: 9-10 - Liewen als gewielt Vollek vu Gott</w:t>
      </w:r>
    </w:p>
    <w:p/>
    <w:p>
      <w:r xmlns:w="http://schemas.openxmlformats.org/wordprocessingml/2006/main">
        <w:t xml:space="preserve">Ezekiel 39:22 Also d'Haus vun Israel soll wëssen, datt ech den HÄR hire Gott vun deem Dag an vir.</w:t>
      </w:r>
    </w:p>
    <w:p/>
    <w:p>
      <w:r xmlns:w="http://schemas.openxmlformats.org/wordprocessingml/2006/main">
        <w:t xml:space="preserve">Gott wäert vum Haus vun Israel vun deem Dag un bekannt ginn.</w:t>
      </w:r>
    </w:p>
    <w:p/>
    <w:p>
      <w:r xmlns:w="http://schemas.openxmlformats.org/wordprocessingml/2006/main">
        <w:t xml:space="preserve">1. En neien Dag: Gottes Präsenz am Liewen vum Haus vun Israel</w:t>
      </w:r>
    </w:p>
    <w:p/>
    <w:p>
      <w:r xmlns:w="http://schemas.openxmlformats.org/wordprocessingml/2006/main">
        <w:t xml:space="preserve">2. Den HÄR Eise Gott: Gottes Trei un seng Leit unerkennen</w:t>
      </w:r>
    </w:p>
    <w:p/>
    <w:p>
      <w:r xmlns:w="http://schemas.openxmlformats.org/wordprocessingml/2006/main">
        <w:t xml:space="preserve">1. Jesaja 43:10-11 - "Dir sidd meng Zeien", seet den Här, "a mäi Knecht, deen ech gewielt hunn, fir datt Dir wësst a mir gleeft a verstitt datt ech hien sinn. Virun mir gouf kee Gott geformt, et wäert och keng no mir ginn.</w:t>
      </w:r>
    </w:p>
    <w:p/>
    <w:p>
      <w:r xmlns:w="http://schemas.openxmlformats.org/wordprocessingml/2006/main">
        <w:t xml:space="preserve">11 Ech, ech sinn den HÄR, an ausser mir gëtt et kee Retter."</w:t>
      </w:r>
    </w:p>
    <w:p/>
    <w:p>
      <w:r xmlns:w="http://schemas.openxmlformats.org/wordprocessingml/2006/main">
        <w:t xml:space="preserve">2. John 17: 3 - "An dat ass éiwegt Liewen, datt si wëssen, Dir den eenzege richtege Gott, a Jesus Christus, deen Dir geschéckt hutt."</w:t>
      </w:r>
    </w:p>
    <w:p/>
    <w:p>
      <w:r xmlns:w="http://schemas.openxmlformats.org/wordprocessingml/2006/main">
        <w:t xml:space="preserve">Ezekiel 39:23 An d'Heeden solle wëssen, datt d'Haus vun Israel a Gefaangeschaft fir hir Ongerechtegkeet gaang ass: well si géint mech veruerteelt hunn, dofir hunn ech mäi Gesiicht vun hinnen verstoppt, an hunn se an d'Hand vun hire Feinde ginn: sou sinn se all duerch gefall. d'Schwäert.</w:t>
      </w:r>
    </w:p>
    <w:p/>
    <w:p>
      <w:r xmlns:w="http://schemas.openxmlformats.org/wordprocessingml/2006/main">
        <w:t xml:space="preserve">D'Heeden solle wëssen datt d'Haus vun Israel a Gefaangeschaft geholl gouf wéinst hire sënnlechen Handlungen, wat dozou gefouert huet datt Gott sech vun hinnen ofdréit an hir Feinde erlaabt ze herrschen.</w:t>
      </w:r>
    </w:p>
    <w:p/>
    <w:p>
      <w:r xmlns:w="http://schemas.openxmlformats.org/wordprocessingml/2006/main">
        <w:t xml:space="preserve">1. D'Konsequenze vun der Sënn: Léieren a wuessen aus de Feeler vun aneren</w:t>
      </w:r>
    </w:p>
    <w:p/>
    <w:p>
      <w:r xmlns:w="http://schemas.openxmlformats.org/wordprocessingml/2006/main">
        <w:t xml:space="preserve">2. D'Kraaft vun der Verzeiung: D'Léift vu Gott duerch Berouegung erëmentdecken</w:t>
      </w:r>
    </w:p>
    <w:p/>
    <w:p>
      <w:r xmlns:w="http://schemas.openxmlformats.org/wordprocessingml/2006/main">
        <w:t xml:space="preserve">1. Réimer 3:23, "Fir all hunn gesënnegt a falen un der Herrlechkeet vu Gott"</w:t>
      </w:r>
    </w:p>
    <w:p/>
    <w:p>
      <w:r xmlns:w="http://schemas.openxmlformats.org/wordprocessingml/2006/main">
        <w:t xml:space="preserve">2. Psalm 51:17, "D'Opfer vu Gott sinn e gebrachene Geescht; e gebrachent an berouegt Häerz, O Gott, Dir wäert net veruechten"</w:t>
      </w:r>
    </w:p>
    <w:p/>
    <w:p>
      <w:r xmlns:w="http://schemas.openxmlformats.org/wordprocessingml/2006/main">
        <w:t xml:space="preserve">Ezekiel 39:24 No hirer Onreinheet an no hire Verbriechen hunn ech hinnen gemaach, a mäi Gesiicht vun hinnen verstoppt.</w:t>
      </w:r>
    </w:p>
    <w:p/>
    <w:p>
      <w:r xmlns:w="http://schemas.openxmlformats.org/wordprocessingml/2006/main">
        <w:t xml:space="preserve">Gottes Uerteel vun den Israeliten wéinst hirer Onreinheet an Iwwerstéiss.</w:t>
      </w:r>
    </w:p>
    <w:p/>
    <w:p>
      <w:r xmlns:w="http://schemas.openxmlformats.org/wordprocessingml/2006/main">
        <w:t xml:space="preserve">1. Gottes unfailing Gerechtegkeet - Entdeckt d'Natur vum Gottes Uerteel am Hesekiel 39:24</w:t>
      </w:r>
    </w:p>
    <w:p/>
    <w:p>
      <w:r xmlns:w="http://schemas.openxmlformats.org/wordprocessingml/2006/main">
        <w:t xml:space="preserve">2. Wahlen hunn Konsequenzen - Versteesdemech d'Grav Resultater vu Sënn am Hesekiel 39:24</w:t>
      </w:r>
    </w:p>
    <w:p/>
    <w:p>
      <w:r xmlns:w="http://schemas.openxmlformats.org/wordprocessingml/2006/main">
        <w:t xml:space="preserve">1. Jesaja 59: 2 - "Awer Är Ongerechtegkeeten hunn eng Trennung tëscht Iech an Ärem Gott gemaach, an Är Sënnen hunn säi Gesiicht vun Iech verstoppt, fir datt hien net héiert."</w:t>
      </w:r>
    </w:p>
    <w:p/>
    <w:p>
      <w:r xmlns:w="http://schemas.openxmlformats.org/wordprocessingml/2006/main">
        <w:t xml:space="preserve">2. Psalm 51:7 - "Purgéiert mech mat Hysop, an ech wäert propper sinn; wäscht mech, an ech wäert méi wäiss wéi Schnéi sinn."</w:t>
      </w:r>
    </w:p>
    <w:p/>
    <w:p>
      <w:r xmlns:w="http://schemas.openxmlformats.org/wordprocessingml/2006/main">
        <w:t xml:space="preserve">Ezekiel 39:25 Dofir seet den HÄR Gott esou; Elo wäert ech erëm d'Gefangenschaft vum Jakob bréngen, a Barmhäerzegkeet iwwer dat ganzt Haus vun Israel, a wäert jalous fir mäin hellege Numm sinn;</w:t>
      </w:r>
    </w:p>
    <w:p/>
    <w:p>
      <w:r xmlns:w="http://schemas.openxmlformats.org/wordprocessingml/2006/main">
        <w:t xml:space="preserve">Gott wäert de Jakob zréck a Gefaangenschaft bréngen a Barmhäerzegkeet un d'Leit vun Israel weisen, während hien säin hellege Numm Éiere mécht.</w:t>
      </w:r>
    </w:p>
    <w:p/>
    <w:p>
      <w:r xmlns:w="http://schemas.openxmlformats.org/wordprocessingml/2006/main">
        <w:t xml:space="preserve">1. Gott seng onfehlbar Barmhäerzegkeet an de Retour vum Jakob</w:t>
      </w:r>
    </w:p>
    <w:p/>
    <w:p>
      <w:r xmlns:w="http://schemas.openxmlformats.org/wordprocessingml/2006/main">
        <w:t xml:space="preserve">2. D'Kraaft vu Gottes Hellege Numm</w:t>
      </w:r>
    </w:p>
    <w:p/>
    <w:p>
      <w:r xmlns:w="http://schemas.openxmlformats.org/wordprocessingml/2006/main">
        <w:t xml:space="preserve">1. Jesaja 41:17-20 - Wann déi Aarm an Noutwendegkeete Waasser sichen, an et gëtt keen, an hir Zong feelt duerch Duuscht, Ech, den HÄR wäert hinnen héieren, Ech, de Gott vun Israel wäert hinnen net verloossen.</w:t>
      </w:r>
    </w:p>
    <w:p/>
    <w:p>
      <w:r xmlns:w="http://schemas.openxmlformats.org/wordprocessingml/2006/main">
        <w:t xml:space="preserve">2. Psalm 25:6-7 - Denk drun, O HÄR, Deng zaart Barmhäerzegkeet an deng Léift; well si sinn ëmmer vun al ginn. Erënnert net un d'Sënne vu menger Jugend, nach meng Iwwerträger: no Ärer Barmhäerzegkeet erënnert Dir mech fir Är Guttheet, O HÄR.</w:t>
      </w:r>
    </w:p>
    <w:p/>
    <w:p>
      <w:r xmlns:w="http://schemas.openxmlformats.org/wordprocessingml/2006/main">
        <w:t xml:space="preserve">Ezekiel 39:26 Duerno hunn si hir Schimmt gedroen, an all hir Scholden, duerch déi se géint mech geschwat hunn, wéi se sécher an hirem Land gewunnt hunn, a keen huet se Angscht gemaach.</w:t>
      </w:r>
    </w:p>
    <w:p/>
    <w:p>
      <w:r xmlns:w="http://schemas.openxmlformats.org/wordprocessingml/2006/main">
        <w:t xml:space="preserve">Gott wäert d'Leit vun Israel an hir Heemecht restauréieren, nodeems se d'Verantwortung fir d'Schimmt vun hire vergaangenen Iwwertriedungen a Sënnen ugeholl hunn.</w:t>
      </w:r>
    </w:p>
    <w:p/>
    <w:p>
      <w:r xmlns:w="http://schemas.openxmlformats.org/wordprocessingml/2006/main">
        <w:t xml:space="preserve">1. Gott d'Erléisung - Eng Ënnersichung vun Hesekiel 39:26</w:t>
      </w:r>
    </w:p>
    <w:p/>
    <w:p>
      <w:r xmlns:w="http://schemas.openxmlformats.org/wordprocessingml/2006/main">
        <w:t xml:space="preserve">2. D'Barmhäerzegkeet vu Gott - D'Restauratioun vu senge Leit</w:t>
      </w:r>
    </w:p>
    <w:p/>
    <w:p>
      <w:r xmlns:w="http://schemas.openxmlformats.org/wordprocessingml/2006/main">
        <w:t xml:space="preserve">1. Jesaja 55: 6-7 - Sicht den HÄR wärend hie fonnt gëtt;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Ezekiel 39:27 Wann ech se erëm aus dem Vollek bruecht hunn, an se aus hire Feinde Länner gesammelt hunn, an an hinnen an de Siicht vu villen Natiounen helleg sinn;</w:t>
      </w:r>
    </w:p>
    <w:p/>
    <w:p>
      <w:r xmlns:w="http://schemas.openxmlformats.org/wordprocessingml/2006/main">
        <w:t xml:space="preserve">Gott wäert säi Vollek vun hire Feinde zréck bei hien bréngen a virun den Natiounen verherrlecht ginn.</w:t>
      </w:r>
    </w:p>
    <w:p/>
    <w:p>
      <w:r xmlns:w="http://schemas.openxmlformats.org/wordprocessingml/2006/main">
        <w:t xml:space="preserve">1: D'Léift vu Gott an d'Erléisung si verfügbar fir all déi him erreechen.</w:t>
      </w:r>
    </w:p>
    <w:p/>
    <w:p>
      <w:r xmlns:w="http://schemas.openxmlformats.org/wordprocessingml/2006/main">
        <w:t xml:space="preserve">2: Egal wéi wäit mir fort sinn, Gottes Gnod kann eis zréck bei Him bréngen.</w:t>
      </w:r>
    </w:p>
    <w:p/>
    <w:p>
      <w:r xmlns:w="http://schemas.openxmlformats.org/wordprocessingml/2006/main">
        <w:t xml:space="preserve">1: Jesaja 43: 1-4 "Awer elo, sou seet den HÄR, deen deen dech erschaf huet, O Jakob, deen dech geformt huet, O Israel: Fäert net, well ech hunn dech erléist; Ech hunn dech mam Numm genannt, du bass mäin.Wann Dir duerch d'Waasser gitt, wäert ech mat Iech sinn, an duerch d'Flëss, si wäerten dech net iwwerwältegt, wann Dir duerch Feier gitt, wäert Dir net verbrannt ginn, an d'Flam wäert dech net verbrauchen."</w:t>
      </w:r>
    </w:p>
    <w:p/>
    <w:p>
      <w:r xmlns:w="http://schemas.openxmlformats.org/wordprocessingml/2006/main">
        <w:t xml:space="preserve">2: Zechariah 10: 6-10 "Ech wäert d'Haus vu Juda stäerken, an ech wäert d'Haus vum Joseph retten. Ech bréngen se zréck, well ech Matgefill mat hinnen hunn, a si wäerten sinn wéi wann ech se net verworf hunn, well ech sinn den HÄR hire Gott an ech wäert hinnen äntweren.Da wäerten d'Leit vun Ephraim wéi Krieger ginn, an hir Häerzer si frou wéi mam Wäin.Hir Kanner sollen et gesinn a frou sinn, hir Häerzer wäerten sech am Här freeën. Ech fläischen fir si a sammelen se an, well ech hunn se erléist, a si wäerte sou vill sinn wéi se virdru waren."</w:t>
      </w:r>
    </w:p>
    <w:p/>
    <w:p>
      <w:r xmlns:w="http://schemas.openxmlformats.org/wordprocessingml/2006/main">
        <w:t xml:space="preserve">Ezekiel 39:28 Da solle si wëssen, datt ech den HÄR hire Gott, deen hinnen an Gefaangeschaft ënnert den Heiden gefouert ginn huet: mee ech hunn hinnen an hiren eegene Land gesammelt, an hunn kee vun hinnen méi do hannerlooss.</w:t>
      </w:r>
    </w:p>
    <w:p/>
    <w:p>
      <w:r xmlns:w="http://schemas.openxmlformats.org/wordprocessingml/2006/main">
        <w:t xml:space="preserve">Gott wäert säi Vollek weisen datt hien hire richtegen Här a Retter ass, andeems se se aus der Gefaangenschaft ënnert den Heiden befreien an se an hiert eegent Land sammelen, kee vun hinnen méi am Exil hannerlooss.</w:t>
      </w:r>
    </w:p>
    <w:p/>
    <w:p>
      <w:r xmlns:w="http://schemas.openxmlformats.org/wordprocessingml/2006/main">
        <w:t xml:space="preserve">1. Gott ass den ultimativen Erléiser, erléist eis vun all eise Verspriechen an Tribulatiounen.</w:t>
      </w:r>
    </w:p>
    <w:p/>
    <w:p>
      <w:r xmlns:w="http://schemas.openxmlformats.org/wordprocessingml/2006/main">
        <w:t xml:space="preserve">2. Egal wéi d'Ëmstänn, Gott gëtt ëmmer e Wee heem.</w:t>
      </w:r>
    </w:p>
    <w:p/>
    <w:p>
      <w:r xmlns:w="http://schemas.openxmlformats.org/wordprocessingml/2006/main">
        <w:t xml:space="preserve">Kräiz Referenzen:</w:t>
      </w:r>
    </w:p>
    <w:p/>
    <w:p>
      <w:r xmlns:w="http://schemas.openxmlformats.org/wordprocessingml/2006/main">
        <w:t xml:space="preserve">1. Psalm 91:14-16 Well hien mech gär huet, seet den Här, Ech wäert him retten; Ech wäert him schützen, well hien unerkennt mäi Numm. Hie wäert mech uruffen, an ech wäert him äntweren; Ech wäert mat him a Schwieregkeeten sinn, ech wäert hien befreien an him éieren.</w:t>
      </w:r>
    </w:p>
    <w:p/>
    <w:p>
      <w:r xmlns:w="http://schemas.openxmlformats.org/wordprocessingml/2006/main">
        <w:t xml:space="preserve">2. Jesaja 43:1-3 Awer elo, dat ass wat den Här seet, deen dech erschaf huet, Jakob, deen dech geformt huet, Israel: Fäert net, well ech hunn dech erléist; Ech hunn dech mam Numm geruff; du bass mäin.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Ezekiel 39:29 Och ech wäert mäi Gesiicht net méi vun hinnen verstoppen: well ech hunn mäi Geescht op d'Haus vun Israel ausgegoss, seet den HÄR GOD.</w:t>
      </w:r>
    </w:p>
    <w:p/>
    <w:p>
      <w:r xmlns:w="http://schemas.openxmlformats.org/wordprocessingml/2006/main">
        <w:t xml:space="preserve">Gott versprécht säi Gesiicht net virun de Leit vun Israel ze verstoppen a säi Geescht iwwer si auszegoen.</w:t>
      </w:r>
    </w:p>
    <w:p/>
    <w:p>
      <w:r xmlns:w="http://schemas.openxmlformats.org/wordprocessingml/2006/main">
        <w:t xml:space="preserve">1. "Reconnecting with Gott: D'Versprieche vum Ezekiel 39:29"</w:t>
      </w:r>
    </w:p>
    <w:p/>
    <w:p>
      <w:r xmlns:w="http://schemas.openxmlformats.org/wordprocessingml/2006/main">
        <w:t xml:space="preserve">2. "De Geescht vu Gott: Eng Erneierung vun der Hoffnung am Hesekiel 39:29"</w:t>
      </w:r>
    </w:p>
    <w:p/>
    <w:p>
      <w:r xmlns:w="http://schemas.openxmlformats.org/wordprocessingml/2006/main">
        <w:t xml:space="preserve">1. Joel 2: 28-29 - "An et wäert geschéien duerno, datt ech mäi Geescht op all Fleesch ausgoen wäert; an Är Jongen an Är Meedercher wäert profetéieren, Är al Männer wäert Dreem dreemen, Är jonk Männer wäert gesinn. Visiounen: An och op d'Dénger an op d'Déngschtmeedchen an deenen Deeg wäert ech mäi Geescht ausgoen."</w:t>
      </w:r>
    </w:p>
    <w:p/>
    <w:p>
      <w:r xmlns:w="http://schemas.openxmlformats.org/wordprocessingml/2006/main">
        <w:t xml:space="preserve">2. Jesaja 44: 3 - "Fir ech gi Waasser op deen duuschtereg ass, an Iwwerschwemmungen op den dréchene Buedem: Ech wäert mäi Geescht op Är Som, a meng Segen op Är Nokommen."</w:t>
      </w:r>
    </w:p>
    <w:p/>
    <w:p>
      <w:r xmlns:w="http://schemas.openxmlformats.org/wordprocessingml/2006/main">
        <w:t xml:space="preserve">Hesekiel Kapitel 40 markéiert den Ufank vun enger detailléierter Visioun, déi dem Hesekiel betreffend en zukünfteg Tempel a seng Miessunge gëtt. D'Kapitel betount d'Wichtegkeet vu präzise Miessungen an der Hellegkeet vum Tempel.</w:t>
      </w:r>
    </w:p>
    <w:p/>
    <w:p>
      <w:r xmlns:w="http://schemas.openxmlformats.org/wordprocessingml/2006/main">
        <w:t xml:space="preserve">1st Paragraph: D'Kapitel fänkt mat Hesekiel un an enger Visioun op en héije Bierg geholl, wou hien e Mann mat der Erscheinung vu Bronze gesäit. De Mann moosst den Tempel a seng verschidde Gebidder, a bitt detailléiert Miessunge fir all Sektioun (Ezekiel 40: 1-49).</w:t>
      </w:r>
    </w:p>
    <w:p/>
    <w:p>
      <w:r xmlns:w="http://schemas.openxmlformats.org/wordprocessingml/2006/main">
        <w:t xml:space="preserve">2nd Paragraph: D'Visioun beschreift de baussenzege Paart vum Tempel, seng Kammern an d'Miessunge vun de Paarte a Maueren. De Mann moosst d'Längt an d'Breet vun de verschiddene Beräicher, dorënner de baussenzege Geriicht an den banneschten Hellegtum (Ezekiel 40: 1-49).</w:t>
      </w:r>
    </w:p>
    <w:p/>
    <w:p>
      <w:r xmlns:w="http://schemas.openxmlformats.org/wordprocessingml/2006/main">
        <w:t xml:space="preserve">3rd Paragraph: D'Kapitel schléisst mat der Ernimmung vun de Schrëtt bis zum Tempel an d'Miessunge vum Altor of. D'Visioun betount d'Wichtegkeet vu präzise Miessunge a betount d'Hellegkeet vum Tempel (Ezekiel 40: 35-49).</w:t>
      </w:r>
    </w:p>
    <w:p/>
    <w:p>
      <w:r xmlns:w="http://schemas.openxmlformats.org/wordprocessingml/2006/main">
        <w:t xml:space="preserve">Zesummefaassend,</w:t>
      </w:r>
    </w:p>
    <w:p>
      <w:r xmlns:w="http://schemas.openxmlformats.org/wordprocessingml/2006/main">
        <w:t xml:space="preserve">Hesekiel Kapitel véierzeg presentéiert</w:t>
      </w:r>
    </w:p>
    <w:p>
      <w:r xmlns:w="http://schemas.openxmlformats.org/wordprocessingml/2006/main">
        <w:t xml:space="preserve">eng detailléiert Visioun dem Hesekiel ginn</w:t>
      </w:r>
    </w:p>
    <w:p>
      <w:r xmlns:w="http://schemas.openxmlformats.org/wordprocessingml/2006/main">
        <w:t xml:space="preserve">iwwer en zukünfteg Tempel a seng Miessunge,</w:t>
      </w:r>
    </w:p>
    <w:p>
      <w:r xmlns:w="http://schemas.openxmlformats.org/wordprocessingml/2006/main">
        <w:t xml:space="preserve">d'Wichtegkeet vu präzise Miessunge betount</w:t>
      </w:r>
    </w:p>
    <w:p>
      <w:r xmlns:w="http://schemas.openxmlformats.org/wordprocessingml/2006/main">
        <w:t xml:space="preserve">an d'Hellegkeet vum Tempel.</w:t>
      </w:r>
    </w:p>
    <w:p/>
    <w:p>
      <w:r xmlns:w="http://schemas.openxmlformats.org/wordprocessingml/2006/main">
        <w:t xml:space="preserve">Dem Ezekiel seng Visioun vun engem Mann mat der Erscheinung vu Bronze op engem héije Bierg.</w:t>
      </w:r>
    </w:p>
    <w:p>
      <w:r xmlns:w="http://schemas.openxmlformats.org/wordprocessingml/2006/main">
        <w:t xml:space="preserve">Detailléiert Miessunge vum Tempel a senge verschiddene Beräicher.</w:t>
      </w:r>
    </w:p>
    <w:p>
      <w:r xmlns:w="http://schemas.openxmlformats.org/wordprocessingml/2006/main">
        <w:t xml:space="preserve">Beschreiwung vum baussenzege Paart, Chambers, Paarte a Maueren.</w:t>
      </w:r>
    </w:p>
    <w:p>
      <w:r xmlns:w="http://schemas.openxmlformats.org/wordprocessingml/2006/main">
        <w:t xml:space="preserve">Miessunge vum baussenzege Geriicht an dem banneschten Hellegtum.</w:t>
      </w:r>
    </w:p>
    <w:p>
      <w:r xmlns:w="http://schemas.openxmlformats.org/wordprocessingml/2006/main">
        <w:t xml:space="preserve">Schrëtt bis zum Tempel a Miessunge vum Altor.</w:t>
      </w:r>
    </w:p>
    <w:p>
      <w:r xmlns:w="http://schemas.openxmlformats.org/wordprocessingml/2006/main">
        <w:t xml:space="preserve">Schwéierpunkt op präzis Miessunge an d'Hellegkeet vum Tempel.</w:t>
      </w:r>
    </w:p>
    <w:p/>
    <w:p>
      <w:r xmlns:w="http://schemas.openxmlformats.org/wordprocessingml/2006/main">
        <w:t xml:space="preserve">Dëst Kapitel vum Hesekiel féiert eng detailléiert Visioun vir, déi dem Hesekiel iwwer en zukünftege Tempel a seng Miessunge gëtt. D'Kapitel fänkt mat Hesekiel an enger Visioun op en héije Bierg geholl ginn, wou hien e Mann mat der Ausgesin vu Bronze gesäit. Dëse Mann moosst den Tempel a seng verschidde Beräicher, bitt detailléiert Miessunge fir all Sektioun. D'Visioun beschreift de baussenzege Paart vum Tempel, seng Kammern an d'Miessunge vun de Paarte a Maueren. De Mann moosst d'Längt an d'Breet vun de verschiddene Beräicher, dorënner de baussenzegen Haff an de banneschten Hellegtum. D'Kapitel schléisst mat der Ernimmung vun de Schrëtt bis zum Tempel an d'Miessunge vum Altor. D'Visioun betount d'Wichtegkeet vu präzise Miessungen an ënnersträicht d'Hellegkeet vum Tempel. D'Kapitel betount d'Bedeitung vum Tempel a säi virsiichtege Design.</w:t>
      </w:r>
    </w:p>
    <w:p/>
    <w:p>
      <w:r xmlns:w="http://schemas.openxmlformats.org/wordprocessingml/2006/main">
        <w:t xml:space="preserve">Hesekiel 40:1 Am fënnef an zwanzegsten Joer vun eiser Gefaangenschaft, am Ufank vum Joer, am zéngten Dag vum Mount, am véierzéngten Joer no deem d'Stad geschloe gouf, am selwechten Dag war d'Hand vum HÄR op mech, an huet mech dohinner bruecht.</w:t>
      </w:r>
    </w:p>
    <w:p/>
    <w:p>
      <w:r xmlns:w="http://schemas.openxmlformats.org/wordprocessingml/2006/main">
        <w:t xml:space="preserve">Um zéngten Dag vum fënnefanzwanzegsten Joer vun der Gefaangenschaft huet dem Här seng Hand op Ezekiel geroden, an hien gouf op eng Plaz bruecht.</w:t>
      </w:r>
    </w:p>
    <w:p/>
    <w:p>
      <w:r xmlns:w="http://schemas.openxmlformats.org/wordprocessingml/2006/main">
        <w:t xml:space="preserve">1. De Gott, dee liwwert: Wéi Gott den Ezekiel aus der Gefaangeschaft gerett huet</w:t>
      </w:r>
    </w:p>
    <w:p/>
    <w:p>
      <w:r xmlns:w="http://schemas.openxmlformats.org/wordprocessingml/2006/main">
        <w:t xml:space="preserve">2. D'Providential Hand vu Gott: Wéi den Här eist Liewen guidéiert an dirigéiert</w:t>
      </w:r>
    </w:p>
    <w:p/>
    <w:p>
      <w:r xmlns:w="http://schemas.openxmlformats.org/wordprocessingml/2006/main">
        <w:t xml:space="preserve">1. Jesaja 43:2, Wann Dir duerch d'Waasser gitt, Ech wäert mat dir sinn; an duerch d'Flëss, si wäerten dech net iwwerwannen; Wann Dir duerch Feier geet, wäert Dir net verbrannt ginn, an d'Flam wäert dech net verbrauchen.</w:t>
      </w:r>
    </w:p>
    <w:p/>
    <w:p>
      <w:r xmlns:w="http://schemas.openxmlformats.org/wordprocessingml/2006/main">
        <w:t xml:space="preserve">2. Psalm 107: 2, Loosst déi Erléist vum HÄR soen, déi hien aus Ierger erléist huet.</w:t>
      </w:r>
    </w:p>
    <w:p/>
    <w:p>
      <w:r xmlns:w="http://schemas.openxmlformats.org/wordprocessingml/2006/main">
        <w:t xml:space="preserve">Ezekiel 40:2 An de Visiounen vu Gott huet hien mech an d'Land vun Israel bruecht, an huet mech op e ganz héije Bierg gesat, duerch dee war wéi de Kader vun enger Stad am Süden.</w:t>
      </w:r>
    </w:p>
    <w:p/>
    <w:p>
      <w:r xmlns:w="http://schemas.openxmlformats.org/wordprocessingml/2006/main">
        <w:t xml:space="preserve">Gott huet den Hesekiel an d'Land vun Israel bruecht an him eng Stad op engem héije Bierg am Süden gewisen.</w:t>
      </w:r>
    </w:p>
    <w:p/>
    <w:p>
      <w:r xmlns:w="http://schemas.openxmlformats.org/wordprocessingml/2006/main">
        <w:t xml:space="preserve">1. D'Wonner vu Gott senger Schafung</w:t>
      </w:r>
    </w:p>
    <w:p/>
    <w:p>
      <w:r xmlns:w="http://schemas.openxmlformats.org/wordprocessingml/2006/main">
        <w:t xml:space="preserve">2. D'Majestéit vu Gottes Pläng</w:t>
      </w:r>
    </w:p>
    <w:p/>
    <w:p>
      <w:r xmlns:w="http://schemas.openxmlformats.org/wordprocessingml/2006/main">
        <w:t xml:space="preserve">1. Offenbarung 21:10-11 - An hien huet mech am Geescht op e groussen an héije Bierg fort, an huet mir déi grouss Stad gewisen, déi helleg Jerusalem, aus dem Himmel vu Gott erofgeet.</w:t>
      </w:r>
    </w:p>
    <w:p/>
    <w:p>
      <w:r xmlns:w="http://schemas.openxmlformats.org/wordprocessingml/2006/main">
        <w:t xml:space="preserve">2. Psalm 48:1-2 - Grouss ass den HÄR, a vill ze luewen an der Stad vun eisem Gott, am Bierg vu senger Hellegkeet. Schéin fir d'Situatioun, d'Freed vun der ganzer Äerd, ass de Mount Zion, op de Säiten vum Norden, d'Stad vum grousse Kinnek.</w:t>
      </w:r>
    </w:p>
    <w:p/>
    <w:p>
      <w:r xmlns:w="http://schemas.openxmlformats.org/wordprocessingml/2006/main">
        <w:t xml:space="preserve">Ezekiel 40:3 An hien huet mech dohinner bruecht, a kuck, et war e Mann, deem säin Ausgesinn war wéi d'Erscheinung vu Messing, mat enger Linn vu Flax a senger Hand, an e Miessrot; an hien stoung am Paart.</w:t>
      </w:r>
    </w:p>
    <w:p/>
    <w:p>
      <w:r xmlns:w="http://schemas.openxmlformats.org/wordprocessingml/2006/main">
        <w:t xml:space="preserve">E Mann mat engem Messingähnlechen Erscheinungsbild an engem Miessrot stoung am Paart wéi am Ezekiel 40:3 beschriwwen.</w:t>
      </w:r>
    </w:p>
    <w:p/>
    <w:p>
      <w:r xmlns:w="http://schemas.openxmlformats.org/wordprocessingml/2006/main">
        <w:t xml:space="preserve">1. D'Wichtegkeet fir eist Liewen no Gottes Normen ze moossen.</w:t>
      </w:r>
    </w:p>
    <w:p/>
    <w:p>
      <w:r xmlns:w="http://schemas.openxmlformats.org/wordprocessingml/2006/main">
        <w:t xml:space="preserve">2. Eis Bedierfnes fir Gottes Leedung fir säi Wuert ze verstoen.</w:t>
      </w:r>
    </w:p>
    <w:p/>
    <w:p>
      <w:r xmlns:w="http://schemas.openxmlformats.org/wordprocessingml/2006/main">
        <w:t xml:space="preserve">1. Matthäus 7:21-23 - Net jiddereen, deen zu mir seet: Här, Här, wäert an d'Kinnekräich vum Himmel kommen, mee deen deen de Wëlle vu mengem Papp mécht, deen am Himmel ass. Op deem Dag wäerte vill zu mir soen: Här, Här, hu mir net an Ärem Numm profetéiert, an Dämonen an Ärem Numm erausgedriwwen, a vill staark Wierker an Ärem Numm gemaach? An da wäert ech hinnen erklären, Ech kann dech ni; Gleeft vu mir, Dir Aarbechter vun der Gesetzlosegkeet.</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Ezekiel 40:4 An de Mann sot zu mir: Jong vum Mënsch, kuck mat Ären Aen, an lauschtert mat Ären Oueren, a setze däin Häerz op alles wat ech dir weisen wäert; well fir d'Absicht, datt ech Iech se weisen, sidd Dir heihinner bruecht: erklärt alles wat Dir gesitt dem Haus vun Israel.</w:t>
      </w:r>
    </w:p>
    <w:p/>
    <w:p>
      <w:r xmlns:w="http://schemas.openxmlformats.org/wordprocessingml/2006/main">
        <w:t xml:space="preserve">E Mann instruéiert de Prophet Hesekiel seng Sënner ze benotzen fir opzepassen op wat hien him ze weisen ass, sou datt hien et dem Haus vun Israel deklaréiere kann.</w:t>
      </w:r>
    </w:p>
    <w:p/>
    <w:p>
      <w:r xmlns:w="http://schemas.openxmlformats.org/wordprocessingml/2006/main">
        <w:t xml:space="preserve">1. "D'Kraaft vun der Perceptioun: Opgepasst op d'Wuert vum Här"</w:t>
      </w:r>
    </w:p>
    <w:p/>
    <w:p>
      <w:r xmlns:w="http://schemas.openxmlformats.org/wordprocessingml/2006/main">
        <w:t xml:space="preserve">2. "D'Wuert vum Här un d'Haus vun Israel erklären"</w:t>
      </w:r>
    </w:p>
    <w:p/>
    <w:p>
      <w:r xmlns:w="http://schemas.openxmlformats.org/wordprocessingml/2006/main">
        <w:t xml:space="preserve">1. Matthäus 7:24-27 - Dofir, wien dës Aussoe vu mir héiert an se mécht, ech wäert hien mat engem weise Mann gleewen, deen säin Haus op engem Fiels gebaut huet:</w:t>
      </w:r>
    </w:p>
    <w:p/>
    <w:p>
      <w:r xmlns:w="http://schemas.openxmlformats.org/wordprocessingml/2006/main">
        <w:t xml:space="preserve">2. 1 Corinthians 2:13 - Wat mir och schwätzen, net an de Wierder, déi d'Wäisheet vum Mënsch léiert, mä déi den Hellege Geescht léiert; vergläicht spirituell Saachen mat spirituellen.</w:t>
      </w:r>
    </w:p>
    <w:p/>
    <w:p>
      <w:r xmlns:w="http://schemas.openxmlformats.org/wordprocessingml/2006/main">
        <w:t xml:space="preserve">Ezekiel 40:5 A kuck eng Mauer op der Äussewelt vum Haus ronderëm, an an der Hand vum Mann e Miessrot vu sechs Alen laang duerch d'Alen an eng Handbreet: also huet hien d'Breet vum Gebai gemooss, ee Riet; an d'Héicht, ee Reed.</w:t>
      </w:r>
    </w:p>
    <w:p/>
    <w:p>
      <w:r xmlns:w="http://schemas.openxmlformats.org/wordprocessingml/2006/main">
        <w:t xml:space="preserve">E Mann huet e Gebai mat engem Miessrot gemooss, dee sechs Alen laang war.</w:t>
      </w:r>
    </w:p>
    <w:p/>
    <w:p>
      <w:r xmlns:w="http://schemas.openxmlformats.org/wordprocessingml/2006/main">
        <w:t xml:space="preserve">1. D'Wichtegkeet vun der Miessung am Liewen.</w:t>
      </w:r>
    </w:p>
    <w:p/>
    <w:p>
      <w:r xmlns:w="http://schemas.openxmlformats.org/wordprocessingml/2006/main">
        <w:t xml:space="preserve">2. De Wäert vun der Genauegkeet an der Messung.</w:t>
      </w:r>
    </w:p>
    <w:p/>
    <w:p>
      <w:r xmlns:w="http://schemas.openxmlformats.org/wordprocessingml/2006/main">
        <w:t xml:space="preserve">1. Matthäus 7:24-27 - Jiddereen deen dës Wierder vu mir héiert an se an d'Praxis ëmsetzt ass wéi e weise Mann, deen säin Haus um Fiels gebaut huet.</w:t>
      </w:r>
    </w:p>
    <w:p/>
    <w:p>
      <w:r xmlns:w="http://schemas.openxmlformats.org/wordprocessingml/2006/main">
        <w:t xml:space="preserve">2. Spréch 19:2 - Et ass net gutt Äifer ouni Wëssen ze hunn, nach séier ze sinn an de Wee ze verpassen.</w:t>
      </w:r>
    </w:p>
    <w:p/>
    <w:p>
      <w:r xmlns:w="http://schemas.openxmlformats.org/wordprocessingml/2006/main">
        <w:t xml:space="preserve">Ezekiel 40:6 Du koum hien an d'Paart, dat no Osten kuckt, an ass op d'Trap dovun eropgaang, an huet d'Schwell vum Paart gemooss, deen ee Riet breet war; an déi aner Schwell vum Paart, deen ee Riet breet war.</w:t>
      </w:r>
    </w:p>
    <w:p/>
    <w:p>
      <w:r xmlns:w="http://schemas.openxmlformats.org/wordprocessingml/2006/main">
        <w:t xml:space="preserve">De Prophet Ezekiel huet d'Paarte vun der Ostseit vum Tempel gemooss, déi all ee Riet breet waren.</w:t>
      </w:r>
    </w:p>
    <w:p/>
    <w:p>
      <w:r xmlns:w="http://schemas.openxmlformats.org/wordprocessingml/2006/main">
        <w:t xml:space="preserve">1. "De Mooss vum Gehorsam"</w:t>
      </w:r>
    </w:p>
    <w:p/>
    <w:p>
      <w:r xmlns:w="http://schemas.openxmlformats.org/wordprocessingml/2006/main">
        <w:t xml:space="preserve">2. "Gott's Perfect Design"</w:t>
      </w:r>
    </w:p>
    <w:p/>
    <w:p>
      <w:r xmlns:w="http://schemas.openxmlformats.org/wordprocessingml/2006/main">
        <w:t xml:space="preserve">1. Psalm 119:105 - "Däi Wuert ass eng Luucht fir meng Féiss an e Liicht fir mäi Wee"</w:t>
      </w:r>
    </w:p>
    <w:p/>
    <w:p>
      <w:r xmlns:w="http://schemas.openxmlformats.org/wordprocessingml/2006/main">
        <w:t xml:space="preserve">2. 1 Peter 1:13-14 - "Duerfir, bereet Är Gedanken op Handlung vir, a sidd nüchtern, setzt Är Hoffnung voll op d'Gnod, déi Iech bei der Offenbarung vu Jesus Christus bruecht gëtt. Als gehorsam Kanner, maacht net mat de Leidenschaften vun Ärer fréierer Ignoranz konform sinn."</w:t>
      </w:r>
    </w:p>
    <w:p/>
    <w:p>
      <w:r xmlns:w="http://schemas.openxmlformats.org/wordprocessingml/2006/main">
        <w:t xml:space="preserve">Ezekiel 40:7 An all kleng Kammer war ee Riet laang, an ee Riet breet; an zwëschent de klenge Kammer waren fënnef Alen; an d'Schwell vum Paart bei der Veranda vum Paart bannen war ee Riet.</w:t>
      </w:r>
    </w:p>
    <w:p/>
    <w:p>
      <w:r xmlns:w="http://schemas.openxmlformats.org/wordprocessingml/2006/main">
        <w:t xml:space="preserve">Ezekiel 40:7 beschreift e Paart mat Kammeren, déi ee Riet laang an ee Riet breet moossen, vu fënnef Alen getrennt, an d'Schwell vum Paart ass ee Riet.</w:t>
      </w:r>
    </w:p>
    <w:p/>
    <w:p>
      <w:r xmlns:w="http://schemas.openxmlformats.org/wordprocessingml/2006/main">
        <w:t xml:space="preserve">1. De Mooss vu Gott senger Perfektioun: Hesekiel 40:7</w:t>
      </w:r>
    </w:p>
    <w:p/>
    <w:p>
      <w:r xmlns:w="http://schemas.openxmlformats.org/wordprocessingml/2006/main">
        <w:t xml:space="preserve">2. Den Design vum Gottes Haus: Hesekiel 40:7</w:t>
      </w:r>
    </w:p>
    <w:p/>
    <w:p>
      <w:r xmlns:w="http://schemas.openxmlformats.org/wordprocessingml/2006/main">
        <w:t xml:space="preserve">1. Jesaja 40:12 - "Wien huet d'Waasser an der Huel vu senger Hand gemooss, an den Himmel mat der Spann gemooss, an de Stëbs vun der Äerd an enger Mooss erfaasst, an d'Bierger a Skalen gewien, an d'Hiwwelen an e Gläichgewiicht?"</w:t>
      </w:r>
    </w:p>
    <w:p/>
    <w:p>
      <w:r xmlns:w="http://schemas.openxmlformats.org/wordprocessingml/2006/main">
        <w:t xml:space="preserve">2. Offenbarung 21:17 - "An hien huet seng Mauer gemooss, honnert a véierzegvéierzeg Alen, no der Mooss vun engem Mann, dat ass, vum Engel."</w:t>
      </w:r>
    </w:p>
    <w:p/>
    <w:p>
      <w:r xmlns:w="http://schemas.openxmlformats.org/wordprocessingml/2006/main">
        <w:t xml:space="preserve">Ezekiel 40:8 Hien huet och d'Veranda vum Paart bannen gemooss, ee Riet.</w:t>
      </w:r>
    </w:p>
    <w:p/>
    <w:p>
      <w:r xmlns:w="http://schemas.openxmlformats.org/wordprocessingml/2006/main">
        <w:t xml:space="preserve">D'Veranda vum Paart huet ee Riet gemooss.</w:t>
      </w:r>
    </w:p>
    <w:p/>
    <w:p>
      <w:r xmlns:w="http://schemas.openxmlformats.org/wordprocessingml/2006/main">
        <w:t xml:space="preserve">1. D'Kraaft vu klenge Saachen - Wat mir aus dëser scheinbar kleng Miessung léiere kënnen.</w:t>
      </w:r>
    </w:p>
    <w:p/>
    <w:p>
      <w:r xmlns:w="http://schemas.openxmlformats.org/wordprocessingml/2006/main">
        <w:t xml:space="preserve">2. D'Bedeitung vun der Miessung - Wéi Miessunge kënnen e Symbol vun eisem Glawen sinn.</w:t>
      </w:r>
    </w:p>
    <w:p/>
    <w:p>
      <w:r xmlns:w="http://schemas.openxmlformats.org/wordprocessingml/2006/main">
        <w:t xml:space="preserve">1. Matthäus 6:30 - Dofir, wann Gott esou d'Gras vum Feld bekleedt, dat haut ass, a muer an den Uewen gegoss gëtt, soll hien dech net vill méi bekleeden, O Dir vu klenge Glawen?</w:t>
      </w:r>
    </w:p>
    <w:p/>
    <w:p>
      <w:r xmlns:w="http://schemas.openxmlformats.org/wordprocessingml/2006/main">
        <w:t xml:space="preserve">2. Luke 16:10 - Deen, deen trei ass an deem wat am mannsten ass, ass och a vill trei: an deen, deen am mannsten ongerecht ass, ass och a vill ongerecht.</w:t>
      </w:r>
    </w:p>
    <w:p/>
    <w:p>
      <w:r xmlns:w="http://schemas.openxmlformats.org/wordprocessingml/2006/main">
        <w:t xml:space="preserve">Ezekiel 40:9 Dunn huet hien d'Veranda vum Paart gemooss, aacht Alen; an hir Poste, zwee Alen; an d'Veranda vum Paart war bannen.</w:t>
      </w:r>
    </w:p>
    <w:p/>
    <w:p>
      <w:r xmlns:w="http://schemas.openxmlformats.org/wordprocessingml/2006/main">
        <w:t xml:space="preserve">Ezekiel 40:9 beschreift d'Miessunge vun der Veranda vum Paart als aacht Alen breet an zwee Alen déif.</w:t>
      </w:r>
    </w:p>
    <w:p/>
    <w:p>
      <w:r xmlns:w="http://schemas.openxmlformats.org/wordprocessingml/2006/main">
        <w:t xml:space="preserve">1. D'Wichtegkeet vun Miessung am Gottes Kinnekräich</w:t>
      </w:r>
    </w:p>
    <w:p/>
    <w:p>
      <w:r xmlns:w="http://schemas.openxmlformats.org/wordprocessingml/2006/main">
        <w:t xml:space="preserve">2. Gott säi perfekte Design fir säi Räich</w:t>
      </w:r>
    </w:p>
    <w:p/>
    <w:p>
      <w:r xmlns:w="http://schemas.openxmlformats.org/wordprocessingml/2006/main">
        <w:t xml:space="preserve">1. Spréch 21: 5 - D'Pläng vun de fläisseg féieren sécher zu Iwwerfloss, awer jiddereen, dee séier ass, kënnt nëmmen an d'Aarmut.</w:t>
      </w:r>
    </w:p>
    <w:p/>
    <w:p>
      <w:r xmlns:w="http://schemas.openxmlformats.org/wordprocessingml/2006/main">
        <w:t xml:space="preserve">2. Psalm 19:1 - Den Himmel erklärt d'Herrlechkeet vu Gott; den Himmel verkënnegt d'Aarbecht vu sengen Hänn.</w:t>
      </w:r>
    </w:p>
    <w:p/>
    <w:p>
      <w:r xmlns:w="http://schemas.openxmlformats.org/wordprocessingml/2006/main">
        <w:t xml:space="preserve">Ezekiel 40:10 An déi kleng Chambers vum Paart no Osten waren dräi op dëser Säit, an dräi op där Säit; déi dräi ware vun enger Mooss: an d'Stëfter haten eng Mooss op dëser Säit an op där Säit.</w:t>
      </w:r>
    </w:p>
    <w:p/>
    <w:p>
      <w:r xmlns:w="http://schemas.openxmlformats.org/wordprocessingml/2006/main">
        <w:t xml:space="preserve">Déi kleng Kammern vum Ostpaart vum Tempel ware gläich a Miessunge wéi d'Poste vum Paart.</w:t>
      </w:r>
    </w:p>
    <w:p/>
    <w:p>
      <w:r xmlns:w="http://schemas.openxmlformats.org/wordprocessingml/2006/main">
        <w:t xml:space="preserve">1. Gottes Instruktioun fir perfekt gläich Miessung</w:t>
      </w:r>
    </w:p>
    <w:p/>
    <w:p>
      <w:r xmlns:w="http://schemas.openxmlformats.org/wordprocessingml/2006/main">
        <w:t xml:space="preserve">2. D'Bedeitung vun der perfekter Messung beim Bauen vum Tempel vum Här</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Jesaja 28:10 - Fir et ass: Maachen a maachen, maachen a maachen, Regel op Regel, Regel iwwer Regel; e bëssen hei, e bëssen do.</w:t>
      </w:r>
    </w:p>
    <w:p/>
    <w:p>
      <w:r xmlns:w="http://schemas.openxmlformats.org/wordprocessingml/2006/main">
        <w:t xml:space="preserve">Hesekiel 40:11 An hien huet d'Breet vun der Entrée vum Paart gemooss, zéng Alen; an d'Längt vum Tor, dräizéng Alen.</w:t>
      </w:r>
    </w:p>
    <w:p/>
    <w:p>
      <w:r xmlns:w="http://schemas.openxmlformats.org/wordprocessingml/2006/main">
        <w:t xml:space="preserve">Ezekiel 40:11 beschreift e Paart mat enger Breet vun 10 Alen an enger Längt vun 13 Alen.</w:t>
      </w:r>
    </w:p>
    <w:p/>
    <w:p>
      <w:r xmlns:w="http://schemas.openxmlformats.org/wordprocessingml/2006/main">
        <w:t xml:space="preserve">1. D'Paart vum Här ass breet genuch fir all ze begréissen, déi Him sichen.</w:t>
      </w:r>
    </w:p>
    <w:p/>
    <w:p>
      <w:r xmlns:w="http://schemas.openxmlformats.org/wordprocessingml/2006/main">
        <w:t xml:space="preserve">2. Gott seng Invitatioun fir a Seng Präsenz ze kommen ass oppen fir all déi den Uruff äntweren.</w:t>
      </w:r>
    </w:p>
    <w:p/>
    <w:p>
      <w:r xmlns:w="http://schemas.openxmlformats.org/wordprocessingml/2006/main">
        <w:t xml:space="preserve">1. Offenbarung 21:21 - "An déi zwielef Tore waren zwielef Pärelen; all puer Paart war vun enger Pärel: an d'Stad vun der Stad war purem Gold, wéi et duerchsichteg Glas war."</w:t>
      </w:r>
    </w:p>
    <w:p/>
    <w:p>
      <w:r xmlns:w="http://schemas.openxmlformats.org/wordprocessingml/2006/main">
        <w:t xml:space="preserve">2. John 10: 9 - "Ech sinn d'Dier: duerch mech, wann iergendeen erakënnt, hie wäert gerett ginn, a soll eran an eraus goen, a Weide fannen."</w:t>
      </w:r>
    </w:p>
    <w:p/>
    <w:p>
      <w:r xmlns:w="http://schemas.openxmlformats.org/wordprocessingml/2006/main">
        <w:t xml:space="preserve">Ezekiel 40:12 De Raum och virun de klenge Kammere war eng Alen op dëser Säit, an de Raum war een Elen op där Säit: an déi kleng Kammer ware sechs Alen op dëser Säit, a sechs Alen op där Säit.</w:t>
      </w:r>
    </w:p>
    <w:p/>
    <w:p>
      <w:r xmlns:w="http://schemas.openxmlformats.org/wordprocessingml/2006/main">
        <w:t xml:space="preserve">Dëse Passage beschreift eng Struktur déi e Raum vun engem Alen op all Säit vun de klenge Kammer hat, mat all Kammer sechs Alen op all Säit.</w:t>
      </w:r>
    </w:p>
    <w:p/>
    <w:p>
      <w:r xmlns:w="http://schemas.openxmlformats.org/wordprocessingml/2006/main">
        <w:t xml:space="preserve">1. Gott ass e Gott vun Uerdnung a Struktur.</w:t>
      </w:r>
    </w:p>
    <w:p/>
    <w:p>
      <w:r xmlns:w="http://schemas.openxmlformats.org/wordprocessingml/2006/main">
        <w:t xml:space="preserve">2. Och mir sollen ustriewen, an eisem Liewen uerdentlech a strukturéiert ze sinn.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Ecclesiastes 3:1-8 - Fir alles gëtt et eng Saison, an eng Zäit fir all Saach ënner dem Himmel: eng Zäit fir gebuer ze ginn an eng Zäit fir ze stierwen; eng Zäit fir ze planzen, an eng Zäit fir ze plécken wat gepflanzt ass; eng Zäit fir ëmzebréngen, an eng Zäit fir ze heelen; eng Zäit fir ze briechen, an eng Zäit fir opzebauen; eng Zäit fir ze kräischen, an eng Zäit fir ze laachen; eng Zäit fir ze traueren, an eng Zäit fir ze danzen; eng Zäit fir Steng ewech ze werfen, an eng Zäit fir Steng zesummen ze sammelen; eng Zäit fir ëmzegoen, an eng Zäit fir net ëmzegoen; eng Zäit fir ze sichen, an eng Zäit fir ze verléieren; eng Zäit ze halen, an eng Zäit fir ewech ze werfen; eng Zäit fir ze räissen, an eng Zäit fir ze nähen; eng Zäit fir ze roueg ze halen, an eng Zäit fir ze schwätzen.</w:t>
      </w:r>
    </w:p>
    <w:p/>
    <w:p>
      <w:r xmlns:w="http://schemas.openxmlformats.org/wordprocessingml/2006/main">
        <w:t xml:space="preserve">Ezekiel 40:13 Dunn huet hien de Paart gemooss vum Daach vun enger klenger Chamber op den Daach vun engem aneren: d'Breet war fënnef an zwanzeg Alen, Dier géint Dier.</w:t>
      </w:r>
    </w:p>
    <w:p/>
    <w:p>
      <w:r xmlns:w="http://schemas.openxmlformats.org/wordprocessingml/2006/main">
        <w:t xml:space="preserve">Den Här huet d'Paart tëscht zwee klenge Kammer gemooss an huet fonnt datt et 25 Alen breet war.</w:t>
      </w:r>
    </w:p>
    <w:p/>
    <w:p>
      <w:r xmlns:w="http://schemas.openxmlformats.org/wordprocessingml/2006/main">
        <w:t xml:space="preserve">1. Den Här ass trei a senge Miessunge</w:t>
      </w:r>
    </w:p>
    <w:p/>
    <w:p>
      <w:r xmlns:w="http://schemas.openxmlformats.org/wordprocessingml/2006/main">
        <w:t xml:space="preserve">2. D'Kraaft vu Gottes Miessunge</w:t>
      </w:r>
    </w:p>
    <w:p/>
    <w:p>
      <w:r xmlns:w="http://schemas.openxmlformats.org/wordprocessingml/2006/main">
        <w:t xml:space="preserve">1. Jesaja 40:12 - "Wien huet d'Waasser am Huel vu senger Hand gemooss an den Himmel mat enger Spann markéiert?"</w:t>
      </w:r>
    </w:p>
    <w:p/>
    <w:p>
      <w:r xmlns:w="http://schemas.openxmlformats.org/wordprocessingml/2006/main">
        <w:t xml:space="preserve">2. Psalm 39: 5 - "Dir hutt meng Deeg just eng Handbreed gemaach; d'Spann vu menge Joeren ass wéi näischt virun Iech. All Mënsch säi Liewen ass nëmmen en Otem."</w:t>
      </w:r>
    </w:p>
    <w:p/>
    <w:p>
      <w:r xmlns:w="http://schemas.openxmlformats.org/wordprocessingml/2006/main">
        <w:t xml:space="preserve">Ezekiel 40:14 Hien huet och Poste vu siechzeg Alen gemaach, bis op de Poste vum Haff ronderëm de Paart.</w:t>
      </w:r>
    </w:p>
    <w:p/>
    <w:p>
      <w:r xmlns:w="http://schemas.openxmlformats.org/wordprocessingml/2006/main">
        <w:t xml:space="preserve">De Prophet Hesekiel beschreift e Paart mat Poste vu siechzeg Alen am Ëmfang.</w:t>
      </w:r>
    </w:p>
    <w:p/>
    <w:p>
      <w:r xmlns:w="http://schemas.openxmlformats.org/wordprocessingml/2006/main">
        <w:t xml:space="preserve">1. Gott seng perfekt Miessunge: D'Bedeitung vum Hesekiel 40:14 ënnersicht</w:t>
      </w:r>
    </w:p>
    <w:p/>
    <w:p>
      <w:r xmlns:w="http://schemas.openxmlformats.org/wordprocessingml/2006/main">
        <w:t xml:space="preserve">2. D'Symbolismus vum Tor: Sinn ze fannen am Hesekiel 40:14</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Jesaja 40:12 - "Wien huet d'Waasser an der Huel vu senger Hand gemooss, an den Himmel mat der Spann gemooss, an de Stëbs vun der Äerd an enger Mooss erfaasst, an d'Bierger a Skalen gewien, an d'Hiwwelen an e Gläichgewiicht?"</w:t>
      </w:r>
    </w:p>
    <w:p/>
    <w:p>
      <w:r xmlns:w="http://schemas.openxmlformats.org/wordprocessingml/2006/main">
        <w:t xml:space="preserve">Ezekiel 40:15 A vum Gesiicht vum Paart vun der Entrée bis op d'Gesiicht vun der Veranda vum banneschten Paart ware fofzeg Alen.</w:t>
      </w:r>
    </w:p>
    <w:p/>
    <w:p>
      <w:r xmlns:w="http://schemas.openxmlformats.org/wordprocessingml/2006/main">
        <w:t xml:space="preserve">De Paart vun der Entrée an den banneschten Paart vum Tempel war fofzeg Alen laang.</w:t>
      </w:r>
    </w:p>
    <w:p/>
    <w:p>
      <w:r xmlns:w="http://schemas.openxmlformats.org/wordprocessingml/2006/main">
        <w:t xml:space="preserve">1. Gottes Tempel: E Symbol vu senger Majestéit a Grandeur</w:t>
      </w:r>
    </w:p>
    <w:p/>
    <w:p>
      <w:r xmlns:w="http://schemas.openxmlformats.org/wordprocessingml/2006/main">
        <w:t xml:space="preserve">2. D'Bedeitung vun Miessunge an der Bibel</w:t>
      </w:r>
    </w:p>
    <w:p/>
    <w:p>
      <w:r xmlns:w="http://schemas.openxmlformats.org/wordprocessingml/2006/main">
        <w:t xml:space="preserve">1. Jesaja 6:1-3: Am Joer wou de Kinnek Uzziah gestuerwen ass, hunn ech den Här gesinn, op engem Troun sëtzen, héich an opgehuewe; an den Zuch vu sengem Kleed huet den Tempel gefëllt.</w:t>
      </w:r>
    </w:p>
    <w:p/>
    <w:p>
      <w:r xmlns:w="http://schemas.openxmlformats.org/wordprocessingml/2006/main">
        <w:t xml:space="preserve">2. 1 Kings 7: 13-14: De Kinnek Salomo huet geschéckt an Hiram aus Tyrus bruecht. Hie war de Jong vun enger Witfra aus dem Stamm vun Naphtali, a säi Papp war e Mann vun Tyrus, en Aarbechter a Bronze. An hie war voller Wäisheet, Verständnis a Fäegkeet fir all Aarbecht a Bronze ze maachen.</w:t>
      </w:r>
    </w:p>
    <w:p/>
    <w:p>
      <w:r xmlns:w="http://schemas.openxmlformats.org/wordprocessingml/2006/main">
        <w:t xml:space="preserve">Ezekiel 40:16 An et waren schmuel Fënstere fir déi kleng Kammern, an hir Posts am Paart ronderëm, an och op d'Arches: a Fënstere waren ronderëm bannen: an op all Post waren Palmen.</w:t>
      </w:r>
    </w:p>
    <w:p/>
    <w:p>
      <w:r xmlns:w="http://schemas.openxmlformats.org/wordprocessingml/2006/main">
        <w:t xml:space="preserve">Ezekiel 40:16 beschreift d'Architektur vum Paart, mat schmuele Fënsteren, Posten, Béi a bannenzege Palmen.</w:t>
      </w:r>
    </w:p>
    <w:p/>
    <w:p>
      <w:r xmlns:w="http://schemas.openxmlformats.org/wordprocessingml/2006/main">
        <w:t xml:space="preserve">1. Gott wënscht eis an enger Plaz vu Schéinheet a Gnod ze liewen.</w:t>
      </w:r>
    </w:p>
    <w:p/>
    <w:p>
      <w:r xmlns:w="http://schemas.openxmlformats.org/wordprocessingml/2006/main">
        <w:t xml:space="preserve">2. Mir kënne Fridden a Freed fannen op enger Plaz, déi dem Här gefält.</w:t>
      </w:r>
    </w:p>
    <w:p/>
    <w:p>
      <w:r xmlns:w="http://schemas.openxmlformats.org/wordprocessingml/2006/main">
        <w:t xml:space="preserve">1. Psalm 16:11 Dir maacht mir de Wee vum Liewen bekannt; an Ärer Präsenz ass et voller Freed; op Ärer rietser Hand sinn Genoss fir ëmmer.</w:t>
      </w:r>
    </w:p>
    <w:p/>
    <w:p>
      <w:r xmlns:w="http://schemas.openxmlformats.org/wordprocessingml/2006/main">
        <w:t xml:space="preserve">2. Jesaja 58:11 An den HÄR wäert Iech dauernd guidéieren an Äre Wonsch op verschrësste Plazen erfëllen an Är Schanken staark maachen; an du solls wéi e bewässert Gaart sinn, wéi e Quell vu Waasser, deem säi Waasser net feelt.</w:t>
      </w:r>
    </w:p>
    <w:p/>
    <w:p>
      <w:r xmlns:w="http://schemas.openxmlformats.org/wordprocessingml/2006/main">
        <w:t xml:space="preserve">Ezekiel 40:17 Dunn huet hien mech an de baussenzege Geriicht bruecht, a kuck, et waren Kammern, an en Trëttoir gemaach fir den Haff ronderëm: drësseg Kammer waren um Trëttoir.</w:t>
      </w:r>
    </w:p>
    <w:p/>
    <w:p>
      <w:r xmlns:w="http://schemas.openxmlformats.org/wordprocessingml/2006/main">
        <w:t xml:space="preserve">Den Ezekiel gëtt an e baussenzege Geriicht mat 30 Kammer bruecht.</w:t>
      </w:r>
    </w:p>
    <w:p/>
    <w:p>
      <w:r xmlns:w="http://schemas.openxmlformats.org/wordprocessingml/2006/main">
        <w:t xml:space="preserve">1. Wat symboliséiert d'Zuel 30 an der Schrëft?</w:t>
      </w:r>
    </w:p>
    <w:p/>
    <w:p>
      <w:r xmlns:w="http://schemas.openxmlformats.org/wordprocessingml/2006/main">
        <w:t xml:space="preserve">2. Gott säi perfekte Design: d'Untersuchung vum Haff vum Hesekiel 40.</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Psalm 19:1 - Den Himmel erklärt d'Herrlechkeet vu Gott; den Himmel verkënnegt d'Aarbecht vu sengen Hänn.</w:t>
      </w:r>
    </w:p>
    <w:p/>
    <w:p>
      <w:r xmlns:w="http://schemas.openxmlformats.org/wordprocessingml/2006/main">
        <w:t xml:space="preserve">Ezekiel 40:18 An den Trëttoir vun der Säit vun de Paarte virun der Längt vun de Paarte war den ënneschten Trëttoir.</w:t>
      </w:r>
    </w:p>
    <w:p/>
    <w:p>
      <w:r xmlns:w="http://schemas.openxmlformats.org/wordprocessingml/2006/main">
        <w:t xml:space="preserve">Dëse Passage vum Hesekiel beschreift den ënneschten Trëttoir un der Säit vun de Paarte vun der Stad.</w:t>
      </w:r>
    </w:p>
    <w:p/>
    <w:p>
      <w:r xmlns:w="http://schemas.openxmlformats.org/wordprocessingml/2006/main">
        <w:t xml:space="preserve">1. Gott senger perfekter Stad: E Bléck op Ezekiel 40</w:t>
      </w:r>
    </w:p>
    <w:p/>
    <w:p>
      <w:r xmlns:w="http://schemas.openxmlformats.org/wordprocessingml/2006/main">
        <w:t xml:space="preserve">2. D'Bedeitung vum ënneschten Trëttoir am Hesekiel 40</w:t>
      </w:r>
    </w:p>
    <w:p/>
    <w:p>
      <w:r xmlns:w="http://schemas.openxmlformats.org/wordprocessingml/2006/main">
        <w:t xml:space="preserve">1. Jesaja 54: 11-12 - O du betraff, mat Stuerm gehäit, an net getréischt, kuck, ech wäert Är Steng mat schéine Faarwen leeën, an Är Fundamenter mat Saphiren leeën. An ech wäert Är Fënstere vun Agates maachen, an Är Tore vun carbuncles, an all Är Grenzen vun agreabel Steng.</w:t>
      </w:r>
    </w:p>
    <w:p/>
    <w:p>
      <w:r xmlns:w="http://schemas.openxmlformats.org/wordprocessingml/2006/main">
        <w:t xml:space="preserve">2. Psalm 122: 1-2 - Ech war frou wéi se zu mir gesot hunn: Loosst eis an d'Haus vum HÄR goen. Eis Féiss wäerten an denge Paarte stoen, o Jerusalem.</w:t>
      </w:r>
    </w:p>
    <w:p/>
    <w:p>
      <w:r xmlns:w="http://schemas.openxmlformats.org/wordprocessingml/2006/main">
        <w:t xml:space="preserve">Ezekiel 40:19 Dunn huet hien d'Breet gemooss vun der Viraus vum ënneschten Paart bis op d'Spëtzt vum banneschten Haff dobaussen, honnert Alen Osten an Norden.</w:t>
      </w:r>
    </w:p>
    <w:p/>
    <w:p>
      <w:r xmlns:w="http://schemas.openxmlformats.org/wordprocessingml/2006/main">
        <w:t xml:space="preserve">Hesekiel 40:19 beschreift d'Miessunge vum ënneschten Paart an de banneschten Geriicht vun enger Struktur.</w:t>
      </w:r>
    </w:p>
    <w:p/>
    <w:p>
      <w:r xmlns:w="http://schemas.openxmlformats.org/wordprocessingml/2006/main">
        <w:t xml:space="preserve">1. Gott seng Opmierksamkeet op Detailer a Betreiung vu Seng Schafung</w:t>
      </w:r>
    </w:p>
    <w:p/>
    <w:p>
      <w:r xmlns:w="http://schemas.openxmlformats.org/wordprocessingml/2006/main">
        <w:t xml:space="preserve">2. D'Wichtegkeet d'Saache präzis a virsiichteg ze moossen</w:t>
      </w:r>
    </w:p>
    <w:p/>
    <w:p>
      <w:r xmlns:w="http://schemas.openxmlformats.org/wordprocessingml/2006/main">
        <w:t xml:space="preserve">1. Hebräer 11:3 "Vum Glawen verstinn mir datt d'Universum duerch d'Wuert vu Gott geschaf gouf, sou datt wat gesi gouf net aus Saachen gemaach, déi sichtbar sinn."</w:t>
      </w:r>
    </w:p>
    <w:p/>
    <w:p>
      <w:r xmlns:w="http://schemas.openxmlformats.org/wordprocessingml/2006/main">
        <w:t xml:space="preserve">2. Spréch 22:20-21 "Hunn ech net fir Iech exzellent Saache vu Rotschléi a Wëssen geschriwwen, fir datt ech Iech d'Sécherheet vun de Wierder vun der Wourecht kennen kennen, fir datt Dir d'Wierder vun der Wourecht un déi äntweren, déi Iech schécken? "</w:t>
      </w:r>
    </w:p>
    <w:p/>
    <w:p>
      <w:r xmlns:w="http://schemas.openxmlformats.org/wordprocessingml/2006/main">
        <w:t xml:space="preserve">Ezekiel 40:20 An de Paart vum baussenzegen Haff, deen no Norden ausgesinn huet, huet hien d'Längt an d'Breet gemooss.</w:t>
      </w:r>
    </w:p>
    <w:p/>
    <w:p>
      <w:r xmlns:w="http://schemas.openxmlformats.org/wordprocessingml/2006/main">
        <w:t xml:space="preserve">Den Ezekiel moosst d'Längt an d'Breet vun engem Paart, deen Norden viséiert.</w:t>
      </w:r>
    </w:p>
    <w:p/>
    <w:p>
      <w:r xmlns:w="http://schemas.openxmlformats.org/wordprocessingml/2006/main">
        <w:t xml:space="preserve">1. "D'Kraaft vum Nordwand: Stäerkt ze fannen an Zäite vu Adversity"</w:t>
      </w:r>
    </w:p>
    <w:p/>
    <w:p>
      <w:r xmlns:w="http://schemas.openxmlformats.org/wordprocessingml/2006/main">
        <w:t xml:space="preserve">2. "Eng onbekannt Richtung: Nei Weeër am Liewen navigéieren"</w:t>
      </w:r>
    </w:p>
    <w:p/>
    <w:p>
      <w:r xmlns:w="http://schemas.openxmlformats.org/wordprocessingml/2006/main">
        <w:t xml:space="preserve">1. Psalm 16: 5-6 - "Här, du eleng sidd meng Portioun a meng Coupe; Dir maacht mäi Lot sécher. D'Grenzlinne si fir mech op agreabel Plazen gefall; sécher hunn ech eng erfreelech Ierfschaft."</w:t>
      </w:r>
    </w:p>
    <w:p/>
    <w:p>
      <w:r xmlns:w="http://schemas.openxmlformats.org/wordprocessingml/2006/main">
        <w:t xml:space="preserve">2. Jesaja 43:19 - "Kuckt, ech maachen eng nei Saach! Elo spréngt et op; gesidd Dir et net? Ech maachen e Wee an der Wüst a Baachen an der Wüst."</w:t>
      </w:r>
    </w:p>
    <w:p/>
    <w:p>
      <w:r xmlns:w="http://schemas.openxmlformats.org/wordprocessingml/2006/main">
        <w:t xml:space="preserve">Ezekiel 40:21 An déi kleng Chambers dovun waren dräi op dëser Säit an dräi op där Säit; an hir Poste an d'Béi waren no der Mooss vum éischte Paart: hir Längt war fofzeg Alen, an d'Breet fënnef an zwanzeg Alen.</w:t>
      </w:r>
    </w:p>
    <w:p/>
    <w:p>
      <w:r xmlns:w="http://schemas.openxmlformats.org/wordprocessingml/2006/main">
        <w:t xml:space="preserve">D'Miessunge vum Paart beschriwwen an Ezekiel 40:21 si fofzeg Alen an der Längt a fënnefanzwanzeg Alen an der Breet.</w:t>
      </w:r>
    </w:p>
    <w:p/>
    <w:p>
      <w:r xmlns:w="http://schemas.openxmlformats.org/wordprocessingml/2006/main">
        <w:t xml:space="preserve">1. Déi perfekt Moossnam - Hesekiel 40:21</w:t>
      </w:r>
    </w:p>
    <w:p/>
    <w:p>
      <w:r xmlns:w="http://schemas.openxmlformats.org/wordprocessingml/2006/main">
        <w:t xml:space="preserve">2. Proportional Perfektioun - Hesekiel 40:21</w:t>
      </w:r>
    </w:p>
    <w:p/>
    <w:p>
      <w:r xmlns:w="http://schemas.openxmlformats.org/wordprocessingml/2006/main">
        <w:t xml:space="preserve">1. Spréch 11: 1 - E falscht Gläichgewiicht ass en Abomination fir den Här, awer e gerecht Gewiicht ass Seng Freed.</w:t>
      </w:r>
    </w:p>
    <w:p/>
    <w:p>
      <w:r xmlns:w="http://schemas.openxmlformats.org/wordprocessingml/2006/main">
        <w:t xml:space="preserve">2. Matthew 7:12 - Dofir, wat Dir wëllt, datt d'Mënsche fir Iech maachen, maacht hinnen och, well dëst ass d'Gesetz an d'Prophéiten.</w:t>
      </w:r>
    </w:p>
    <w:p/>
    <w:p>
      <w:r xmlns:w="http://schemas.openxmlformats.org/wordprocessingml/2006/main">
        <w:t xml:space="preserve">Ezekiel 40:22 An hir Fënsteren, an hir Bogen, an hir Palmen, waren no der Mooss vum Paart, deen no Osten kuckt; a si sinn op siwe Schrëtt eropgaang; an hir Arches waren virun hinnen.</w:t>
      </w:r>
    </w:p>
    <w:p/>
    <w:p>
      <w:r xmlns:w="http://schemas.openxmlformats.org/wordprocessingml/2006/main">
        <w:t xml:space="preserve">Hesekiel 40:22 beschreift e Paart mat siwe Schrëtt bis dohinner, zesumme mat Fënsteren, Bogen a Palmen.</w:t>
      </w:r>
    </w:p>
    <w:p/>
    <w:p>
      <w:r xmlns:w="http://schemas.openxmlformats.org/wordprocessingml/2006/main">
        <w:t xml:space="preserve">1. D'Bedeitung vu siwen Schrëtt am Hesekiel 40:22</w:t>
      </w:r>
    </w:p>
    <w:p/>
    <w:p>
      <w:r xmlns:w="http://schemas.openxmlformats.org/wordprocessingml/2006/main">
        <w:t xml:space="preserve">2. D'Bedeitung hannert Fënsteren, Arches a Palmen am Hesekiel 40:22</w:t>
      </w:r>
    </w:p>
    <w:p/>
    <w:p>
      <w:r xmlns:w="http://schemas.openxmlformats.org/wordprocessingml/2006/main">
        <w:t xml:space="preserve">1. Offenbarung 21:21 - An déi zwielef Tore waren zwielef Pärelen; all puer Paart war vun enger Pärel: an der Strooss vun der Stad war purem Gold, wéi et transparent Glas war.</w:t>
      </w:r>
    </w:p>
    <w:p/>
    <w:p>
      <w:r xmlns:w="http://schemas.openxmlformats.org/wordprocessingml/2006/main">
        <w:t xml:space="preserve">2. Jesaja 60:13 - D'Herrlechkeet vum Libanon wäert bei Iech kommen, de Kiefer, de Pinien an d'Këscht zesummen, fir d'Plaz vu mengem Hellegtum ze verschéineren; an ech wäert d'Plaz vu menge Féiss herrlech maachen.</w:t>
      </w:r>
    </w:p>
    <w:p/>
    <w:p>
      <w:r xmlns:w="http://schemas.openxmlformats.org/wordprocessingml/2006/main">
        <w:t xml:space="preserve">Ezekiel 40:23 An d'Paart vum banneschten Haff war virun dem Paart no Norden a Richtung Osten; an hien huet vu Paart zu Paar honnert Alen gemooss.</w:t>
      </w:r>
    </w:p>
    <w:p/>
    <w:p>
      <w:r xmlns:w="http://schemas.openxmlformats.org/wordprocessingml/2006/main">
        <w:t xml:space="preserve">Den banneschten Haff vun der Visioun vum Ezekiel hat e Paart, deen Norden an Oste viséiert. D'Paart gouf op 100 Alen gemooss.</w:t>
      </w:r>
    </w:p>
    <w:p/>
    <w:p>
      <w:r xmlns:w="http://schemas.openxmlformats.org/wordprocessingml/2006/main">
        <w:t xml:space="preserve">1. Gottes Design fir Hellegkeet verlaangt e gewëssen Niveau vun Engagement an Engagement.</w:t>
      </w:r>
    </w:p>
    <w:p/>
    <w:p>
      <w:r xmlns:w="http://schemas.openxmlformats.org/wordprocessingml/2006/main">
        <w:t xml:space="preserve">2. Gehorsam un Gottes Geboter bréngt Uerdnung an Hellegkeet an eist Liewen.</w:t>
      </w:r>
    </w:p>
    <w:p/>
    <w:p>
      <w:r xmlns:w="http://schemas.openxmlformats.org/wordprocessingml/2006/main">
        <w:t xml:space="preserve">1. Exodus 26: 1-37 - Instruktioune fir den Tabernakel an d'Geriicht ronderëm.</w:t>
      </w:r>
    </w:p>
    <w:p/>
    <w:p>
      <w:r xmlns:w="http://schemas.openxmlformats.org/wordprocessingml/2006/main">
        <w:t xml:space="preserve">2. Leviticus 19: 2 - "Dir sollt helleg sinn, well ech den Här Äre Gott sinn helleg."</w:t>
      </w:r>
    </w:p>
    <w:p/>
    <w:p>
      <w:r xmlns:w="http://schemas.openxmlformats.org/wordprocessingml/2006/main">
        <w:t xml:space="preserve">Ezekiel 40:24 Duerno huet hien mech op de Süden bruecht, a kuck e Paart no Süden: an hien huet d'Posten dovun an d'Béi gemooss no dëse Moossnamen.</w:t>
      </w:r>
    </w:p>
    <w:p/>
    <w:p>
      <w:r xmlns:w="http://schemas.openxmlformats.org/wordprocessingml/2006/main">
        <w:t xml:space="preserve">De Prophéit Hesekiel gëtt an d'Südpaart vum Tempel geholl a gëtt Miessunge vun de Poste a Béi kritt.</w:t>
      </w:r>
    </w:p>
    <w:p/>
    <w:p>
      <w:r xmlns:w="http://schemas.openxmlformats.org/wordprocessingml/2006/main">
        <w:t xml:space="preserve">1. D'Wichtegkeet vu Messung an Opmierksamkeet op Detailer an eisem Liewen</w:t>
      </w:r>
    </w:p>
    <w:p/>
    <w:p>
      <w:r xmlns:w="http://schemas.openxmlformats.org/wordprocessingml/2006/main">
        <w:t xml:space="preserve">2. D'Bedeitung vun Gates an Entréeën an eisem Liewen</w:t>
      </w:r>
    </w:p>
    <w:p/>
    <w:p>
      <w:r xmlns:w="http://schemas.openxmlformats.org/wordprocessingml/2006/main">
        <w:t xml:space="preserve">1. Spréch 4:23-24 - Virun allem, bewaacht Äert Häerz, well alles wat Dir maacht, fléisst dovun. Halt Äre Mond fräi vu Perversitéit; halen korrupt Diskussioun wäit vun Äre Lippen.</w:t>
      </w:r>
    </w:p>
    <w:p/>
    <w:p>
      <w:r xmlns:w="http://schemas.openxmlformats.org/wordprocessingml/2006/main">
        <w:t xml:space="preserve">2. Philippians 4:6-7 - Maacht Iech keng Suergen iwwer eppes, awer an all Situatioun, duerch Gebied a Petitioun, mat Dankbarkeet, presentéieren Är Ufroe Gott. An de Fridde vu Gott, deen all Verständnis iwwerschreift, wäert Är Häerzer an Är Gedanken a Christus Jesus bewaachen.</w:t>
      </w:r>
    </w:p>
    <w:p/>
    <w:p>
      <w:r xmlns:w="http://schemas.openxmlformats.org/wordprocessingml/2006/main">
        <w:t xml:space="preserve">Ezekiel 40:25 An et waren Fënsteren dran an an de Bogen dovun ronderëm, wéi déi Fënsteren: d'Längt war fofzeg Alen, an d'Breet fënnef an zwanzeg Alen.</w:t>
      </w:r>
    </w:p>
    <w:p/>
    <w:p>
      <w:r xmlns:w="http://schemas.openxmlformats.org/wordprocessingml/2006/main">
        <w:t xml:space="preserve">Hesekiel 40:25 beschreift e Gebai mat 50 Alen laang Fënsteren a 25 Alen breet Béi.</w:t>
      </w:r>
    </w:p>
    <w:p/>
    <w:p>
      <w:r xmlns:w="http://schemas.openxmlformats.org/wordprocessingml/2006/main">
        <w:t xml:space="preserve">1. D'Windows vun Opportunitéit: Maachen déi meescht vun Liewen d'Méiglechkeeten</w:t>
      </w:r>
    </w:p>
    <w:p/>
    <w:p>
      <w:r xmlns:w="http://schemas.openxmlformats.org/wordprocessingml/2006/main">
        <w:t xml:space="preserve">2. D'Fënster vum Glawen: D'Erausfuerderunge vum Liewen duerch de Glawen iwwerwannen</w:t>
      </w:r>
    </w:p>
    <w:p/>
    <w:p>
      <w:r xmlns:w="http://schemas.openxmlformats.org/wordprocessingml/2006/main">
        <w:t xml:space="preserve">1. Jesaja 45: 2-3 - "Ech wäert virun Iech goen an déi héich Plazen nivelleren, ech wäert d'Dieren vu Bronze a Stécker briechen an d'Eisenstären duerchschneiden, ech ginn Iech d'Schätz vun der Däischtert a verstoppte Räichtum vun geheime Plazen, fir datt Dir wësst datt ech, den HÄR, deen dech bei Ärem Numm ruffen, de Gott vun Israel sinn.</w:t>
      </w:r>
    </w:p>
    <w:p/>
    <w:p>
      <w:r xmlns:w="http://schemas.openxmlformats.org/wordprocessingml/2006/main">
        <w:t xml:space="preserve">2. Psalm 121: 1-2 - "Ech wäert meng Aen op d'Hiwwelen ophiewen Vu wou kënnt meng Hëllef? Meng Hëllef kënnt vum HÄR, deen den Himmel an d'Äerd gemaach huet."</w:t>
      </w:r>
    </w:p>
    <w:p/>
    <w:p>
      <w:r xmlns:w="http://schemas.openxmlformats.org/wordprocessingml/2006/main">
        <w:t xml:space="preserve">Ezekiel 40:26 An et waren siwe Schrëtt fir erop ze goen, an d'Béi dovun waren virun hinnen: an et hat Palmen, een op dëser Säit, an een aneren op där Säit, op de Poste vun hirem.</w:t>
      </w:r>
    </w:p>
    <w:p/>
    <w:p>
      <w:r xmlns:w="http://schemas.openxmlformats.org/wordprocessingml/2006/main">
        <w:t xml:space="preserve">Et war eng Trap déi op eng Struktur mat Palmen op all Säit vun de Poste féiert.</w:t>
      </w:r>
    </w:p>
    <w:p/>
    <w:p>
      <w:r xmlns:w="http://schemas.openxmlformats.org/wordprocessingml/2006/main">
        <w:t xml:space="preserve">1. Gottes Bestëmmung: Lektioune vun de Palmen.</w:t>
      </w:r>
    </w:p>
    <w:p/>
    <w:p>
      <w:r xmlns:w="http://schemas.openxmlformats.org/wordprocessingml/2006/main">
        <w:t xml:space="preserve">2. Gitt op Gottes Plang: Fannt Komfort an der Trap.</w:t>
      </w:r>
    </w:p>
    <w:p/>
    <w:p>
      <w:r xmlns:w="http://schemas.openxmlformats.org/wordprocessingml/2006/main">
        <w:t xml:space="preserve">1. Matthäus 7:13-14 (Gitt duerch de schmuele Paart; well de Paart ass breet an de Wee ass einfach, deen zur Zerstéierung féiert, an déi, déi doduerch erakommen, si vill. Well d'Paart ass schmuel an de Wee ass schwéier datt féiert zum Liewen, an déi, déi et fannen, si wéineg.)</w:t>
      </w:r>
    </w:p>
    <w:p/>
    <w:p>
      <w:r xmlns:w="http://schemas.openxmlformats.org/wordprocessingml/2006/main">
        <w:t xml:space="preserve">2. Psalm 91: 1-2 (Deen, deen am Ënnerdaach vum Allerhéichsten wunnt, bleift am Schied vum Allmächtegen. Ech soen dem Här: Meng Zuflucht a meng Festung, mäi Gott, op deen ech vertrauen.)</w:t>
      </w:r>
    </w:p>
    <w:p/>
    <w:p>
      <w:r xmlns:w="http://schemas.openxmlformats.org/wordprocessingml/2006/main">
        <w:t xml:space="preserve">Ezekiel 40:27 An et war e Paart am banneschten Haff no Süden: an hien huet vu Paart zu Paart no Süden honnert Alen gemooss.</w:t>
      </w:r>
    </w:p>
    <w:p/>
    <w:p>
      <w:r xmlns:w="http://schemas.openxmlformats.org/wordprocessingml/2006/main">
        <w:t xml:space="preserve">Am Hesekiel 40:27 gëtt et beschriwwen datt et e Paart am banneschten Haff war, an d'Distanz vu Paart zu Paart gouf op honnert Alen gemooss.</w:t>
      </w:r>
    </w:p>
    <w:p/>
    <w:p>
      <w:r xmlns:w="http://schemas.openxmlformats.org/wordprocessingml/2006/main">
        <w:t xml:space="preserve">1. "De Mooss vu senger Léift" - kuckt wéi dem Här seng Léift fir eis onmoosseg ass</w:t>
      </w:r>
    </w:p>
    <w:p/>
    <w:p>
      <w:r xmlns:w="http://schemas.openxmlformats.org/wordprocessingml/2006/main">
        <w:t xml:space="preserve">2. "The Gates of Heaven" - Entdeckung vun der spiritueller Bedeitung vum Paart an dem banneschten Geriicht</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Psalm 24: 7-10 - "Hief Är Käpp op, O Paarte! a gitt erop, O alen Dieren, fir datt de Kinnek vun der Herrlechkeet era kënnt. Wien ass dëse Kinnek vun der Herrlechkeet? Den Här, staark a mächteg, den Här, mächteg an der Schluecht! Hieft Är Käpp op, O Paarte, an hieft se op, O antike Dieren, fir datt de Kinnek vun der Herrlechkeet era kënnt. Wien ass dëse Kinnek vun der Herrlechkeet? Den Här vun den Hären, hien ass de Kinnek vun der Herrlechkeet. Herrlechkeet!"</w:t>
      </w:r>
    </w:p>
    <w:p/>
    <w:p>
      <w:r xmlns:w="http://schemas.openxmlformats.org/wordprocessingml/2006/main">
        <w:t xml:space="preserve">Ezekiel 40:28 An hien huet mech zum banneschten Haff duerch de Südpaart bruecht: an hien huet de Südpaart no dëse Moossname gemooss;</w:t>
      </w:r>
    </w:p>
    <w:p/>
    <w:p>
      <w:r xmlns:w="http://schemas.openxmlformats.org/wordprocessingml/2006/main">
        <w:t xml:space="preserve">De Südpaart vum banneschten Haff gouf no spezifesche Miessunge gemooss.</w:t>
      </w:r>
    </w:p>
    <w:p/>
    <w:p>
      <w:r xmlns:w="http://schemas.openxmlformats.org/wordprocessingml/2006/main">
        <w:t xml:space="preserve">1. Wéi richtege Succès ze moossen</w:t>
      </w:r>
    </w:p>
    <w:p/>
    <w:p>
      <w:r xmlns:w="http://schemas.openxmlformats.org/wordprocessingml/2006/main">
        <w:t xml:space="preserve">2. Liewen vun Gott d'Miessungen</w:t>
      </w:r>
    </w:p>
    <w:p/>
    <w:p>
      <w:r xmlns:w="http://schemas.openxmlformats.org/wordprocessingml/2006/main">
        <w:t xml:space="preserve">1. Psalm 33:4-5 - Fir d'Wuert vum HÄR ass oprecht, an all seng Aarbecht ass a Vertrauen gemaach. Hien huet Gerechtegkeet a Gerechtegkeet gär; d'Äerd ass voll vun der stänneger Léift vum HÄR.</w:t>
      </w:r>
    </w:p>
    <w:p/>
    <w:p>
      <w:r xmlns:w="http://schemas.openxmlformats.org/wordprocessingml/2006/main">
        <w:t xml:space="preserve">2. Spréch 16:2 - All d'Weeër vun engem Mann sinn reng a sengen Aen, mä den HÄR weegt de Geescht.</w:t>
      </w:r>
    </w:p>
    <w:p/>
    <w:p>
      <w:r xmlns:w="http://schemas.openxmlformats.org/wordprocessingml/2006/main">
        <w:t xml:space="preserve">Ezekiel 40:29 An déi kleng Kammern dovun, an hir Poste, an hir Béi, no dëse Moossnamen: an et waren Fënsteren dran an an de Bogen dovun ronderëm: et war fofzeg Alen laang, a fënnef an zwanzeg Alen. breet.</w:t>
      </w:r>
    </w:p>
    <w:p/>
    <w:p>
      <w:r xmlns:w="http://schemas.openxmlformats.org/wordprocessingml/2006/main">
        <w:t xml:space="preserve">Dëse Passage beschreift d'Miessunge vun engem Gebai, dat 50 Alen laang a 25 Alen breet war, mat klenge Kammeren, Posten, Bogen a Fënsteren.</w:t>
      </w:r>
    </w:p>
    <w:p/>
    <w:p>
      <w:r xmlns:w="http://schemas.openxmlformats.org/wordprocessingml/2006/main">
        <w:t xml:space="preserve">1. Gott seng perfekt Miessunge - Wéi Gott senger Perfektioun an all vu senger Schafung gesi gëtt.</w:t>
      </w:r>
    </w:p>
    <w:p/>
    <w:p>
      <w:r xmlns:w="http://schemas.openxmlformats.org/wordprocessingml/2006/main">
        <w:t xml:space="preserve">2. D'Schéinheet vu senger Architektur - D'Schéinheet vu Gottes Design an Zweck schätzen am Gebai vu Seng Tempelen.</w:t>
      </w:r>
    </w:p>
    <w:p/>
    <w:p>
      <w:r xmlns:w="http://schemas.openxmlformats.org/wordprocessingml/2006/main">
        <w:t xml:space="preserve">1. 1 Chroniken 28: 11-12 - "Duerno huet den David sengem Jong Salomo d'Pläng ginn fir d'Portik vum Tempel, seng Gebaier, seng Späicher, seng Uewerdeeler, seng bannenzeg Zëmmer an d'Plaz vun der Atonement. Hien huet him d'Pläng ginn. vun allem wat de Geescht a sengem Kapp geluecht huet fir d'Geriichter vum Tempel vum Här an all d'Zëmmer ronderëm."</w:t>
      </w:r>
    </w:p>
    <w:p/>
    <w:p>
      <w:r xmlns:w="http://schemas.openxmlformats.org/wordprocessingml/2006/main">
        <w:t xml:space="preserve">2. Exodus 25: 8-9 - "A loosst si mir en Hellegtum maachen, fir datt ech ënnert hinnen wunnen. No allem wat ech Iech weisen, no dem Muster vum Tabernakel, an dem Muster vun all den Instrumenter dovun, souguer also solls du et maachen."</w:t>
      </w:r>
    </w:p>
    <w:p/>
    <w:p>
      <w:r xmlns:w="http://schemas.openxmlformats.org/wordprocessingml/2006/main">
        <w:t xml:space="preserve">Ezekiel 40:30 An d'Bëscher ronderëm waren fënnef an zwanzeg Alen laang a fënnef Alen breet.</w:t>
      </w:r>
    </w:p>
    <w:p/>
    <w:p>
      <w:r xmlns:w="http://schemas.openxmlformats.org/wordprocessingml/2006/main">
        <w:t xml:space="preserve">Ezekiel 40:30 beschreift d'Béi ronderëm den Tempel als 25 Alen laang a fënnef Alen breet.</w:t>
      </w:r>
    </w:p>
    <w:p/>
    <w:p>
      <w:r xmlns:w="http://schemas.openxmlformats.org/wordprocessingml/2006/main">
        <w:t xml:space="preserve">1. Mir kënne Gottes Herrlechkeet a Majestéit an den Detailer vum Tempel gesinn.</w:t>
      </w:r>
    </w:p>
    <w:p/>
    <w:p>
      <w:r xmlns:w="http://schemas.openxmlformats.org/wordprocessingml/2006/main">
        <w:t xml:space="preserve">2. Gott säi Wonsch no Schéinheet a Groussheet ass konsequent duerch all seng Kreatiounen.</w:t>
      </w:r>
    </w:p>
    <w:p/>
    <w:p>
      <w:r xmlns:w="http://schemas.openxmlformats.org/wordprocessingml/2006/main">
        <w:t xml:space="preserve">1. Jesaja 66: 1 - Dëst ass wat den Här seet: Den Himmel ass mäin Troun, an d'Äerd ass mäi Fousshocker. Wou kënnt Dir jeemools en Tempel fir mech bauen? Wou kéint meng Raschtplaz sinn?</w:t>
      </w:r>
    </w:p>
    <w:p/>
    <w:p>
      <w:r xmlns:w="http://schemas.openxmlformats.org/wordprocessingml/2006/main">
        <w:t xml:space="preserve">2. Psalm 19:1 - Den Himmel erklärt d'Herrlechkeet vu Gott; den Himmel verkënnegt d'Aarbecht vu sengen Hänn.</w:t>
      </w:r>
    </w:p>
    <w:p/>
    <w:p>
      <w:r xmlns:w="http://schemas.openxmlformats.org/wordprocessingml/2006/main">
        <w:t xml:space="preserve">Ezekiel 40:31 An d'Bëscher dovun ware bis zum ieweschten Haff; a Palmen waren op de Stänn dovunner: an deen eropgoen hat aacht Schrëtt.</w:t>
      </w:r>
    </w:p>
    <w:p/>
    <w:p>
      <w:r xmlns:w="http://schemas.openxmlformats.org/wordprocessingml/2006/main">
        <w:t xml:space="preserve">Ezekiel 40:31 beschreift eng Struktur mat Béi vis-à-vis vun engem baussenzege Geriicht, mat Palmen op de Posten an 8 Schrëtt, déi dohinner féieren.</w:t>
      </w:r>
    </w:p>
    <w:p/>
    <w:p>
      <w:r xmlns:w="http://schemas.openxmlformats.org/wordprocessingml/2006/main">
        <w:t xml:space="preserve">1. Gottes Design: D'Schéinheet vun der Schafung</w:t>
      </w:r>
    </w:p>
    <w:p/>
    <w:p>
      <w:r xmlns:w="http://schemas.openxmlformats.org/wordprocessingml/2006/main">
        <w:t xml:space="preserve">2. D'biblesch Bedeitung vun 8 Schrëtt</w:t>
      </w:r>
    </w:p>
    <w:p/>
    <w:p>
      <w:r xmlns:w="http://schemas.openxmlformats.org/wordprocessingml/2006/main">
        <w:t xml:space="preserve">1. 1 Kings 6:29-36 - D'Beschreiwung vum Bau vum Salomons Tempel</w:t>
      </w:r>
    </w:p>
    <w:p/>
    <w:p>
      <w:r xmlns:w="http://schemas.openxmlformats.org/wordprocessingml/2006/main">
        <w:t xml:space="preserve">2. Psalm 92:12 - "Déi Gerecht wäert bléien wéi de Palmen"</w:t>
      </w:r>
    </w:p>
    <w:p/>
    <w:p>
      <w:r xmlns:w="http://schemas.openxmlformats.org/wordprocessingml/2006/main">
        <w:t xml:space="preserve">Ezekiel 40:32 An hien huet mech an den banneschten Haff no Osten bruecht: an hien huet d'Paart no dëse Moossname gemooss.</w:t>
      </w:r>
    </w:p>
    <w:p/>
    <w:p>
      <w:r xmlns:w="http://schemas.openxmlformats.org/wordprocessingml/2006/main">
        <w:t xml:space="preserve">Gott huet den Ezekiel an den banneschten Haff bruecht an d'Paart no senge Moossnamen gemooss.</w:t>
      </w:r>
    </w:p>
    <w:p/>
    <w:p>
      <w:r xmlns:w="http://schemas.openxmlformats.org/wordprocessingml/2006/main">
        <w:t xml:space="preserve">1. De Mooss vu Gottes Barmhäerzegkeet - Versteesdemech Hesekiel 40:32</w:t>
      </w:r>
    </w:p>
    <w:p/>
    <w:p>
      <w:r xmlns:w="http://schemas.openxmlformats.org/wordprocessingml/2006/main">
        <w:t xml:space="preserve">2. Gott seng perfekt Miessunge - Zeechnen Gott méi no duerch Ezekiel 40:32</w:t>
      </w:r>
    </w:p>
    <w:p/>
    <w:p>
      <w:r xmlns:w="http://schemas.openxmlformats.org/wordprocessingml/2006/main">
        <w:t xml:space="preserve">1. Psalm 103:11 - Fir sou héich wéi den Himmel iwwer der Äerd ass, sou grouss ass seng stänneg Léift zu deenen, déi him fäerten.</w:t>
      </w:r>
    </w:p>
    <w:p/>
    <w:p>
      <w:r xmlns:w="http://schemas.openxmlformats.org/wordprocessingml/2006/main">
        <w:t xml:space="preserve">2. Jesaja 40:12 - Wien huet d'Waasser am Huel vu senger Hand gemooss an den Himmel mat enger Spann markéiert?</w:t>
      </w:r>
    </w:p>
    <w:p/>
    <w:p>
      <w:r xmlns:w="http://schemas.openxmlformats.org/wordprocessingml/2006/main">
        <w:t xml:space="preserve">Ezekiel 40:33 An déi kleng Kammern dovun, an hir Stëfter, an hir Béi, waren no dëse Moossnamen: an et waren Fënsteren dran an an de Bogen dovun ronderëm: et war fofzeg Alen laang, a fënnef an zwanzeg Alen. breet.</w:t>
      </w:r>
    </w:p>
    <w:p/>
    <w:p>
      <w:r xmlns:w="http://schemas.openxmlformats.org/wordprocessingml/2006/main">
        <w:t xml:space="preserve">Ezekiel 40:33 beschreift eng Struktur déi 50 Alen laang a 25 Alen breet mat Fënsteren a Béi ass.</w:t>
      </w:r>
    </w:p>
    <w:p/>
    <w:p>
      <w:r xmlns:w="http://schemas.openxmlformats.org/wordprocessingml/2006/main">
        <w:t xml:space="preserve">1. Gottes Perfektioun a Miessung: D'Perfektioun vu Gottes Design ënnersicht</w:t>
      </w:r>
    </w:p>
    <w:p/>
    <w:p>
      <w:r xmlns:w="http://schemas.openxmlformats.org/wordprocessingml/2006/main">
        <w:t xml:space="preserve">2. Gottes Design: Entdeckt den Zweck vu senge Miessunge</w:t>
      </w:r>
    </w:p>
    <w:p/>
    <w:p>
      <w:r xmlns:w="http://schemas.openxmlformats.org/wordprocessingml/2006/main">
        <w:t xml:space="preserve">1. Spréch 22:2, "De gudde Mann bréngt gutt Saachen aus dem Gutt, deen a sengem Häerz gespäichert ass, an de Béise bréngt Béis Saachen aus dem Béisen, deen a sengem Häerz gespäichert ass. Fir aus dem Iwwerfloss vu sengem Häerz seng de Mond schwätzt."</w:t>
      </w:r>
    </w:p>
    <w:p/>
    <w:p>
      <w:r xmlns:w="http://schemas.openxmlformats.org/wordprocessingml/2006/main">
        <w:t xml:space="preserve">2. Réimer 12: 2, "Konforméiert Iech net mam Muster vun dëser Welt, awer transforméiert Iech duerch d'Erneierung vun Ärem Geescht. Da wäert Dir fäeg sinn ze testen an ze stëmmen, wat Gott säi Wëllen ass säi gudden, angenehmen a perfekte Wëllen. "</w:t>
      </w:r>
    </w:p>
    <w:p/>
    <w:p>
      <w:r xmlns:w="http://schemas.openxmlformats.org/wordprocessingml/2006/main">
        <w:t xml:space="preserve">Ezekiel 40:34 An d'Bëscher dovun waren op de baussenzegen Haff; an Palmen waren op hir Stëfter, op dëser Säit, an op där Säit: an der eropgoen et hat aacht Schrëtt.</w:t>
      </w:r>
    </w:p>
    <w:p/>
    <w:p>
      <w:r xmlns:w="http://schemas.openxmlformats.org/wordprocessingml/2006/main">
        <w:t xml:space="preserve">D'Entrée zum banneschten Haff vum Tempel hat Bogen, déi vu Palmen ënnerstëtzt goufen an aacht Schrëtt dohinner gefouert.</w:t>
      </w:r>
    </w:p>
    <w:p/>
    <w:p>
      <w:r xmlns:w="http://schemas.openxmlformats.org/wordprocessingml/2006/main">
        <w:t xml:space="preserve">1. Palmen vun Ausdauer: Stäerkt ze fannen duerch schwéier Zäiten</w:t>
      </w:r>
    </w:p>
    <w:p/>
    <w:p>
      <w:r xmlns:w="http://schemas.openxmlformats.org/wordprocessingml/2006/main">
        <w:t xml:space="preserve">2. Aacht Schrëtt fir Hellegkeet: E Guide fir e Liewen vu Gerechtegkeet ze liewen</w:t>
      </w:r>
    </w:p>
    <w:p/>
    <w:p>
      <w:r xmlns:w="http://schemas.openxmlformats.org/wordprocessingml/2006/main">
        <w:t xml:space="preserve">1.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12:1-2 Dofir, well mir vun esou enger grousser Wollek vun Zeien ëmgi sinn, loosst eis och all Gewiicht ofleeën, a Sënn, déi sou enk hält, a loosst eis mat Ausdauer d'Course lafen, déi virun eis steet. , kuckt op de Jesus, de Grënner a Vollkommener vun eisem Glawen, dee fir d'Freed, déi him virgestallt gouf, d'Kräiz erlieft huet, d'Scham veruecht huet an op der rietser Hand vum Troun vu Gott sëtzt.</w:t>
      </w:r>
    </w:p>
    <w:p/>
    <w:p>
      <w:r xmlns:w="http://schemas.openxmlformats.org/wordprocessingml/2006/main">
        <w:t xml:space="preserve">Ezekiel 40:35 An hien huet mech an d'Nordpaart bruecht, an huet et no dëse Moossname gemooss;</w:t>
      </w:r>
    </w:p>
    <w:p/>
    <w:p>
      <w:r xmlns:w="http://schemas.openxmlformats.org/wordprocessingml/2006/main">
        <w:t xml:space="preserve">Den Nordpaart gouf no de virgeschriwwene Miessunge gemooss.</w:t>
      </w:r>
    </w:p>
    <w:p/>
    <w:p>
      <w:r xmlns:w="http://schemas.openxmlformats.org/wordprocessingml/2006/main">
        <w:t xml:space="preserve">1. Gottes Perfektioun a Präzisioun an der Schafung</w:t>
      </w:r>
    </w:p>
    <w:p/>
    <w:p>
      <w:r xmlns:w="http://schemas.openxmlformats.org/wordprocessingml/2006/main">
        <w:t xml:space="preserve">2. D'Bedeitung vun Miessung an der Bibel</w:t>
      </w:r>
    </w:p>
    <w:p/>
    <w:p>
      <w:r xmlns:w="http://schemas.openxmlformats.org/wordprocessingml/2006/main">
        <w:t xml:space="preserve">1. Jesaja 40:12 - Wien huet d'Waasser am Huel vu senger Hand gemooss, oder mat der Breet vu senger Hand vum Himmel markéiert?</w:t>
      </w:r>
    </w:p>
    <w:p/>
    <w:p>
      <w:r xmlns:w="http://schemas.openxmlformats.org/wordprocessingml/2006/main">
        <w:t xml:space="preserve">2. Offenbarung 21:17 - Hien huet seng Mauer mat der mënschlecher Miessung gemooss, an et war 144 Alen déck.</w:t>
      </w:r>
    </w:p>
    <w:p/>
    <w:p>
      <w:r xmlns:w="http://schemas.openxmlformats.org/wordprocessingml/2006/main">
        <w:t xml:space="preserve">Ezekiel 40:36 Déi kleng Kammern dovun, hir Poste, an hir Béi, an d'Fënstere ronderëm ronderëm: d'Längt war fofzeg Alen, an d'Breet fënnef an zwanzeg Alen.</w:t>
      </w:r>
    </w:p>
    <w:p/>
    <w:p>
      <w:r xmlns:w="http://schemas.openxmlformats.org/wordprocessingml/2006/main">
        <w:t xml:space="preserve">Ezekiel 40:36 beschreift eng Struktur déi fofzeg Alen laang a fënnefanzwanzeg Alen breet ass mat klenge Kammeren, Posten, Bogen a Fënsteren.</w:t>
      </w:r>
    </w:p>
    <w:p/>
    <w:p>
      <w:r xmlns:w="http://schemas.openxmlformats.org/wordprocessingml/2006/main">
        <w:t xml:space="preserve">1. D'Struktur vun eisem Glawen: Wéi wuessen mir Richtung Eist Zil</w:t>
      </w:r>
    </w:p>
    <w:p/>
    <w:p>
      <w:r xmlns:w="http://schemas.openxmlformats.org/wordprocessingml/2006/main">
        <w:t xml:space="preserve">2. D'Dimensiounen vum Haus vu Gott: Eng Iwwerleeung iwwer seng Schafung</w:t>
      </w:r>
    </w:p>
    <w:p/>
    <w:p>
      <w:r xmlns:w="http://schemas.openxmlformats.org/wordprocessingml/2006/main">
        <w:t xml:space="preserve">1. Jesaja 54: 2, "Vergréisseren d'Plaz vun Ärem Zelt, a loosse se d'Riddoen vun Ärer habitations ausstrecken: Spuert net, verlängeren Är Schnouer, a stäerken Är Staang;</w:t>
      </w:r>
    </w:p>
    <w:p/>
    <w:p>
      <w:r xmlns:w="http://schemas.openxmlformats.org/wordprocessingml/2006/main">
        <w:t xml:space="preserve">2. Psalm 127: 1, "Ausser den HÄR baut d'Haus, si schaffen ëmsoss, déi et bauen: ausser den HÄR behält d'Stad, de Wuechter erwächt awer ëmsoss."</w:t>
      </w:r>
    </w:p>
    <w:p/>
    <w:p>
      <w:r xmlns:w="http://schemas.openxmlformats.org/wordprocessingml/2006/main">
        <w:t xml:space="preserve">Ezekiel 40:37 An d'Stänn dovun ware bis zum ieweschten Haff; an Palmen waren op hir Stëfter, op dëser Säit, an op där Säit: an der eropgoen et hat aacht Schrëtt.</w:t>
      </w:r>
    </w:p>
    <w:p/>
    <w:p>
      <w:r xmlns:w="http://schemas.openxmlformats.org/wordprocessingml/2006/main">
        <w:t xml:space="preserve">Dëse Passage beschreift d'Schrëtt vun engem Gebai am baussenzegen Haff vum Tempel vum Hesekiel, deen op béide Säite mat Palmen dekoréiert war.</w:t>
      </w:r>
    </w:p>
    <w:p/>
    <w:p>
      <w:r xmlns:w="http://schemas.openxmlformats.org/wordprocessingml/2006/main">
        <w:t xml:space="preserve">1. "The Beauty of the Temple: An Ode to God's Splendor"</w:t>
      </w:r>
    </w:p>
    <w:p/>
    <w:p>
      <w:r xmlns:w="http://schemas.openxmlformats.org/wordprocessingml/2006/main">
        <w:t xml:space="preserve">2. "Schrëtt vum Glawen: Eng Invitatioun fir méi enk Kommunioun mat Gott"</w:t>
      </w:r>
    </w:p>
    <w:p/>
    <w:p>
      <w:r xmlns:w="http://schemas.openxmlformats.org/wordprocessingml/2006/main">
        <w:t xml:space="preserve">1. Psalm 96:6 - Glanz a Majestéit si virun him; Kraaft a Freed sinn a senger Wunneng.</w:t>
      </w:r>
    </w:p>
    <w:p/>
    <w:p>
      <w:r xmlns:w="http://schemas.openxmlformats.org/wordprocessingml/2006/main">
        <w:t xml:space="preserve">2. John 15: 4-5 - Bleift a mir, wéi ech och an dir bleiwen. Keng Branche kann eleng Uebst droen; et muss am Rebe bleiwen. Dir kënnt och keng Fruucht droen, ausser Dir bleift a mir.</w:t>
      </w:r>
    </w:p>
    <w:p/>
    <w:p>
      <w:r xmlns:w="http://schemas.openxmlformats.org/wordprocessingml/2006/main">
        <w:t xml:space="preserve">Ezekiel 40:38 An d'Kammeren an d'Entréeën dovun waren duerch d'Poste vun de Paarte, wou se d'Verbrennungsoffer gewäsch hunn.</w:t>
      </w:r>
    </w:p>
    <w:p/>
    <w:p>
      <w:r xmlns:w="http://schemas.openxmlformats.org/wordprocessingml/2006/main">
        <w:t xml:space="preserve">Ezekiel 40:38 beschreift d'Kammeren an d'Entrée vun de Paarte vum Tabernakel, wou d'Verbrennungsoffer gewäsch ginn ass.</w:t>
      </w:r>
    </w:p>
    <w:p/>
    <w:p>
      <w:r xmlns:w="http://schemas.openxmlformats.org/wordprocessingml/2006/main">
        <w:t xml:space="preserve">1. "Den Opfersystem: D'Verbrennungsoffer wäschen"</w:t>
      </w:r>
    </w:p>
    <w:p/>
    <w:p>
      <w:r xmlns:w="http://schemas.openxmlformats.org/wordprocessingml/2006/main">
        <w:t xml:space="preserve">2. "Opfer a Reinigung: D'Bedeitung vun de verbrannte Offeren"</w:t>
      </w:r>
    </w:p>
    <w:p/>
    <w:p>
      <w:r xmlns:w="http://schemas.openxmlformats.org/wordprocessingml/2006/main">
        <w:t xml:space="preserve">1. Leviticus 1: 1-17 - Gott instruéiert d'Israeliten iwwer d'Reglementer vun de Brennoffer.</w:t>
      </w:r>
    </w:p>
    <w:p/>
    <w:p>
      <w:r xmlns:w="http://schemas.openxmlformats.org/wordprocessingml/2006/main">
        <w:t xml:space="preserve">2. Jesaja 1:11-15 - Gott bestrooft d'Israeliten fir Affer ouni richteg Berouegung ze bidden.</w:t>
      </w:r>
    </w:p>
    <w:p/>
    <w:p>
      <w:r xmlns:w="http://schemas.openxmlformats.org/wordprocessingml/2006/main">
        <w:t xml:space="preserve">Ezekiel 40:39 An an der Veranda vum Paart waren zwee Dëscher op dëser Säit, an zwee Dëscher op där Säit, fir dorop d'Verbrennungsoffer an d'Sëndoffer an d'Scholdoffer ze killen.</w:t>
      </w:r>
    </w:p>
    <w:p/>
    <w:p>
      <w:r xmlns:w="http://schemas.openxmlformats.org/wordprocessingml/2006/main">
        <w:t xml:space="preserve">D'Veranda vum Paart am Hesekiel 40 enthält zwee Dëscher op all Säit, déi fir d'Opfer vu Verbrannt, Sënn a Scholdoffer benotzt goufen.</w:t>
      </w:r>
    </w:p>
    <w:p/>
    <w:p>
      <w:r xmlns:w="http://schemas.openxmlformats.org/wordprocessingml/2006/main">
        <w:t xml:space="preserve">1. D'Wichtegkeet vun Afferoffer am Hesekiel 40</w:t>
      </w:r>
    </w:p>
    <w:p/>
    <w:p>
      <w:r xmlns:w="http://schemas.openxmlformats.org/wordprocessingml/2006/main">
        <w:t xml:space="preserve">2. Gottes Barmhäerzegkeet a Gnod am Affersystem</w:t>
      </w:r>
    </w:p>
    <w:p/>
    <w:p>
      <w:r xmlns:w="http://schemas.openxmlformats.org/wordprocessingml/2006/main">
        <w:t xml:space="preserve">1. Leviticus 1: 1-3 - Den Här huet de Moses geruff an huet mat him aus dem Zelt vun der Versammlung geschwat, an huet him Instruktiounen iwwer d'Opfer vu Brennofferen an aner Affer ginn.</w:t>
      </w:r>
    </w:p>
    <w:p/>
    <w:p>
      <w:r xmlns:w="http://schemas.openxmlformats.org/wordprocessingml/2006/main">
        <w:t xml:space="preserve">2. Hebräer 9:22 - A laut dem Gesetz kann ee bal soen, alles gëtt mat Blutt gereinegt, an ouni d'Bluttvergießung gëtt et keng Verzeiung.</w:t>
      </w:r>
    </w:p>
    <w:p/>
    <w:p>
      <w:r xmlns:w="http://schemas.openxmlformats.org/wordprocessingml/2006/main">
        <w:t xml:space="preserve">Ezekiel 40:40 An op der Säit dobaussen, wéi een op d'Entrée vum Nordpaart eropgeet, waren zwee Dëscher; an op der anerer Säit, déi bei der Veranda vum Paart war, waren zwee Dëscher.</w:t>
      </w:r>
    </w:p>
    <w:p/>
    <w:p>
      <w:r xmlns:w="http://schemas.openxmlformats.org/wordprocessingml/2006/main">
        <w:t xml:space="preserve">Den Nordpaart vum Tempel zu Jerusalem hat véier Dëscher, zwee op all Säit.</w:t>
      </w:r>
    </w:p>
    <w:p/>
    <w:p>
      <w:r xmlns:w="http://schemas.openxmlformats.org/wordprocessingml/2006/main">
        <w:t xml:space="preserve">1) D'Wichtegkeet vun der Gemeinschaft am Gottesdéngscht</w:t>
      </w:r>
    </w:p>
    <w:p/>
    <w:p>
      <w:r xmlns:w="http://schemas.openxmlformats.org/wordprocessingml/2006/main">
        <w:t xml:space="preserve">2) D'Hellegkeet vum Tempel a firwat et wichteg ass</w:t>
      </w:r>
    </w:p>
    <w:p/>
    <w:p>
      <w:r xmlns:w="http://schemas.openxmlformats.org/wordprocessingml/2006/main">
        <w:t xml:space="preserve">1) Hebräer 10:19-25 - Gitt no bei Gott duerch de Schleier vu Christus</w:t>
      </w:r>
    </w:p>
    <w:p/>
    <w:p>
      <w:r xmlns:w="http://schemas.openxmlformats.org/wordprocessingml/2006/main">
        <w:t xml:space="preserve">2) 1 Kings 6: 3-5 - D'Dimensioune vum Tempel a seng Ariichtungen</w:t>
      </w:r>
    </w:p>
    <w:p/>
    <w:p>
      <w:r xmlns:w="http://schemas.openxmlformats.org/wordprocessingml/2006/main">
        <w:t xml:space="preserve">Ezekiel 40:41 Véier Dëscher waren op dëser Säit, a véier Dëscher op där Säit, un der Säit vum Paart; aacht Dëscher, wouropshin si hir Affer ëmbruecht hunn.</w:t>
      </w:r>
    </w:p>
    <w:p/>
    <w:p>
      <w:r xmlns:w="http://schemas.openxmlformats.org/wordprocessingml/2006/main">
        <w:t xml:space="preserve">Den Ezekiel beschreift véier Dëscher op all Säit vum Paart, fir insgesamt aacht Dëscher, déi benotzt gi fir Déieren ze offréieren.</w:t>
      </w:r>
    </w:p>
    <w:p/>
    <w:p>
      <w:r xmlns:w="http://schemas.openxmlformats.org/wordprocessingml/2006/main">
        <w:t xml:space="preserve">1. D'Kraaft vum Opfer - Wéi Jesus säin Opfer eis Erléisung bréngt</w:t>
      </w:r>
    </w:p>
    <w:p/>
    <w:p>
      <w:r xmlns:w="http://schemas.openxmlformats.org/wordprocessingml/2006/main">
        <w:t xml:space="preserve">2. D'Bedeitung vun Tabernakeloffer - Entdeckt de räiche Symbolismus vun Alen Testament Zeremonien</w:t>
      </w:r>
    </w:p>
    <w:p/>
    <w:p>
      <w:r xmlns:w="http://schemas.openxmlformats.org/wordprocessingml/2006/main">
        <w:t xml:space="preserve">1. Leviticus 1: 2-3 - Schwätzt mat de Kanner vun Israel, a sot zu hinnen: Wann iergendeen vun iech den HÄR eng Offer bréngt, da soll Dir Är Offer vun de Ranner bréngen, och vun der Hiert, a vun der flock.</w:t>
      </w:r>
    </w:p>
    <w:p/>
    <w:p>
      <w:r xmlns:w="http://schemas.openxmlformats.org/wordprocessingml/2006/main">
        <w:t xml:space="preserve">2. Hebräer 9: 24-26 - Fir Christus ass net an déi helleg Plazen mat Hänn gemaach, déi d'Figuren vun der Wourecht erakoum; awer an den Himmel selwer, elo an der Presenz vu Gott fir eis ze erschéngen: Och nach net datt hie sech dacks offréiere soll, wéi den Hohepriister all Joer mat Blutt vun aneren an d'helleg Plaz erakënnt; Well dann muss hien dacks zënter der Grënnung vun der Welt gelidden hunn: awer elo eng Kéier um Enn vun der Welt ass hien erschéngt fir d'Sënn duerch d'Opfer vu sech selwer ze läschen.</w:t>
      </w:r>
    </w:p>
    <w:p/>
    <w:p>
      <w:r xmlns:w="http://schemas.openxmlformats.org/wordprocessingml/2006/main">
        <w:t xml:space="preserve">Ezekiel 40:42 An déi véier Dëscher waren aus gehackte Steen fir d'Verbrennungsoffer, vun engem alen an eng hallef laang, an en alen an eng hallef breet, an een alen héich: wouropshin se och d'Instrumenter geluecht hunn, mat deenen se d'Verbrennungsoffer ëmbruecht hunn. an d'Opfer.</w:t>
      </w:r>
    </w:p>
    <w:p/>
    <w:p>
      <w:r xmlns:w="http://schemas.openxmlformats.org/wordprocessingml/2006/main">
        <w:t xml:space="preserve">Am Hesekiel 40:42 ass et geschriwwen datt véier Dëscher aus gehackte Steen fir d'Verbrennungsoffer gemaach goufen, déi eng al an eng hallef laang, eng al an eng hallef breet an een alen héich sinn.</w:t>
      </w:r>
    </w:p>
    <w:p/>
    <w:p>
      <w:r xmlns:w="http://schemas.openxmlformats.org/wordprocessingml/2006/main">
        <w:t xml:space="preserve">1. Dem Här seng Vertrauen fir e perfekte Opfer ze bidden</w:t>
      </w:r>
    </w:p>
    <w:p/>
    <w:p>
      <w:r xmlns:w="http://schemas.openxmlformats.org/wordprocessingml/2006/main">
        <w:t xml:space="preserve">2. D'Hellegkeet vu Gottes Bund mat senge Leit</w:t>
      </w:r>
    </w:p>
    <w:p/>
    <w:p>
      <w:r xmlns:w="http://schemas.openxmlformats.org/wordprocessingml/2006/main">
        <w:t xml:space="preserve">1. Johannes 1:29 - "Den nächsten Dag huet hien de Jesus gesinn op hie kommen an huet erkläert: Hei ass d'Lämmche vu Gott, dat d'Sënn vun der Welt ewechhëlt!</w:t>
      </w:r>
    </w:p>
    <w:p/>
    <w:p>
      <w:r xmlns:w="http://schemas.openxmlformats.org/wordprocessingml/2006/main">
        <w:t xml:space="preserve">2. Hebräer 10:1-4 - Well well d'Gesetz nëmmen e Schiet vun de gudde Saachen huet, déi kommen amplaz vun der richteger Form vun dëse Realitéiten, kann et ni, duerch déiselwecht Opfer, déi all Joer dauernd offréiert ginn, déi perfekt maachen. déi no kommen. Soss, wieren se net opgehalen ze bidden, well d'Vereehrer, déi eemol gereinegt gi sinn, keng Sënne méi bewosst hätten? Awer an dësen Opfer gëtt et all Joer eng Erënnerung un d'Sënnen. Well et ass onméiglech fir d'Blutt vu Stieren a Geessen d'Sënnen ewechzehuelen.</w:t>
      </w:r>
    </w:p>
    <w:p/>
    <w:p>
      <w:r xmlns:w="http://schemas.openxmlformats.org/wordprocessingml/2006/main">
        <w:t xml:space="preserve">Ezekiel 40:43 A bannen waren Haken, eng Hand breet, ronderëm befestegt: an op den Dëscher war d'Fleesch vun der Offer.</w:t>
      </w:r>
    </w:p>
    <w:p/>
    <w:p>
      <w:r xmlns:w="http://schemas.openxmlformats.org/wordprocessingml/2006/main">
        <w:t xml:space="preserve">Ezekiel 40:43 beschreift e Raum am Tempel, deen Haken an Dëscher mat Affer vu Fleesch op hinnen huet.</w:t>
      </w:r>
    </w:p>
    <w:p/>
    <w:p>
      <w:r xmlns:w="http://schemas.openxmlformats.org/wordprocessingml/2006/main">
        <w:t xml:space="preserve">1. D'Geschenk vum Opfer: D'Bedeitung vun der Offer an der Bibel ënnersicht</w:t>
      </w:r>
    </w:p>
    <w:p/>
    <w:p>
      <w:r xmlns:w="http://schemas.openxmlformats.org/wordprocessingml/2006/main">
        <w:t xml:space="preserve">2. Den Tempel vu Gott: Entdeckt seng Bedeitung an der Schrëft</w:t>
      </w:r>
    </w:p>
    <w:p/>
    <w:p>
      <w:r xmlns:w="http://schemas.openxmlformats.org/wordprocessingml/2006/main">
        <w:t xml:space="preserve">1. Hebräer 10:1-4 - D'Gesetz ass nëmmen e Schiet vun de gudde Saachen, déi kommen net d'Realitéite selwer. Aus dësem Grond kann et ni, duerch déiselwecht Opfer, déi onendlech Joer fir Joer widderholl ginn, déi perfekt maachen, déi no un d'Verehrung kommen. Soss, hätten se net opgehalen ze bidden? Well d'Vereierer wieren eng Kéier fir all gebotzt ginn, an net méi fir hir Sënne schëlleg gefillt hunn. Awer dës Opfer sinn eng jährlech Erënnerung un d'Sënnen, well et onméiglech ass fir d'Blutt vu Stieren a Geessen d'Sënnen ewechzehuelen.</w:t>
      </w:r>
    </w:p>
    <w:p/>
    <w:p>
      <w:r xmlns:w="http://schemas.openxmlformats.org/wordprocessingml/2006/main">
        <w:t xml:space="preserve">2. Psalm 51:17 - D'Opfer vu Gott sinn e gebrachene Geescht; e gebrachent an berouegt Häerz, O Gott, Dir wäert net veruechten.</w:t>
      </w:r>
    </w:p>
    <w:p/>
    <w:p>
      <w:r xmlns:w="http://schemas.openxmlformats.org/wordprocessingml/2006/main">
        <w:t xml:space="preserve">Ezekiel 40:44 An ouni den banneschten Paart waren d'Kammere vun de Sänger am banneschten Haff, deen op der Säit vum Nordpaart war; an hir Perspektiv war no Süden: een op der Säit vum Ostpaart mat Aussiicht no Norden.</w:t>
      </w:r>
    </w:p>
    <w:p/>
    <w:p>
      <w:r xmlns:w="http://schemas.openxmlformats.org/wordprocessingml/2006/main">
        <w:t xml:space="preserve">Den banneschten Haff vum Tempel hat Kammere fir Sänger, déi südlech sinn, eng op der Ostseit no Norden.</w:t>
      </w:r>
    </w:p>
    <w:p/>
    <w:p>
      <w:r xmlns:w="http://schemas.openxmlformats.org/wordprocessingml/2006/main">
        <w:t xml:space="preserve">1. D'Wichtegkeet vum Lob am Tempel</w:t>
      </w:r>
    </w:p>
    <w:p/>
    <w:p>
      <w:r xmlns:w="http://schemas.openxmlformats.org/wordprocessingml/2006/main">
        <w:t xml:space="preserve">2. E Liewen vu Gottesdéngscht an Dankbarkeet liewen</w:t>
      </w:r>
    </w:p>
    <w:p/>
    <w:p>
      <w:r xmlns:w="http://schemas.openxmlformats.org/wordprocessingml/2006/main">
        <w:t xml:space="preserve">1. Psalm 150:1-6</w:t>
      </w:r>
    </w:p>
    <w:p/>
    <w:p>
      <w:r xmlns:w="http://schemas.openxmlformats.org/wordprocessingml/2006/main">
        <w:t xml:space="preserve">2. Kolosser 3:15-17</w:t>
      </w:r>
    </w:p>
    <w:p/>
    <w:p>
      <w:r xmlns:w="http://schemas.openxmlformats.org/wordprocessingml/2006/main">
        <w:t xml:space="preserve">Ezekiel 40:45 An hie sot zu mir: Dës Chamber, deem seng Perspektiv op de Süden ass, ass fir d'Priester, d'Haushalter vun der Verantwortung.</w:t>
      </w:r>
    </w:p>
    <w:p/>
    <w:p>
      <w:r xmlns:w="http://schemas.openxmlformats.org/wordprocessingml/2006/main">
        <w:t xml:space="preserve">D'Kummer mat enger südlecher Vue war fir d'Priester geduecht, déi iwwer d'Haus gekuckt hunn.</w:t>
      </w:r>
    </w:p>
    <w:p/>
    <w:p>
      <w:r xmlns:w="http://schemas.openxmlformats.org/wordprocessingml/2006/main">
        <w:t xml:space="preserve">1. D'Wichtegkeet fir Iech un engem Zweck ze widmen</w:t>
      </w:r>
    </w:p>
    <w:p/>
    <w:p>
      <w:r xmlns:w="http://schemas.openxmlformats.org/wordprocessingml/2006/main">
        <w:t xml:space="preserve">2. De Privileg fir en Deel vum Gottes Haus ze sinn</w:t>
      </w:r>
    </w:p>
    <w:p/>
    <w:p>
      <w:r xmlns:w="http://schemas.openxmlformats.org/wordprocessingml/2006/main">
        <w:t xml:space="preserve">1. 1 Peter 2:5 - Dir selwer wéi lieweg Steng ginn als geeschteg Haus opgebaut, fir en hellege Paschtouer ze sinn, fir geeschtlech Opfer ze bidden, déi fir Gott duerch Jesus Christus akzeptabel sinn.</w:t>
      </w:r>
    </w:p>
    <w:p/>
    <w:p>
      <w:r xmlns:w="http://schemas.openxmlformats.org/wordprocessingml/2006/main">
        <w:t xml:space="preserve">2. 2 Chroniken 8:14 - Hien ernannt, no den Uerder vum David sengem Papp, d'Divisiounen vun de Priister fir hiren Déngscht, an d'Leviten fir hir Büroe vu Lob a Ministère virun de Priester no der alldeeglecher Regel, an der Gatekeeper an hiren Divisiounen bei all Paart; well esou huet den David de Gottesmann bestallt.</w:t>
      </w:r>
    </w:p>
    <w:p/>
    <w:p>
      <w:r xmlns:w="http://schemas.openxmlformats.org/wordprocessingml/2006/main">
        <w:t xml:space="preserve">Ezekiel 40:46 An d'Kammer, där hir Perspektiv op den Norden ass, ass fir d'Priester, d'Ofhale vum Altor: Dëst sinn d'Jongen vum Zadok ënner de Jongen vum Levi, déi no bei den HÄR kommen, fir him ze déngen.</w:t>
      </w:r>
    </w:p>
    <w:p/>
    <w:p>
      <w:r xmlns:w="http://schemas.openxmlformats.org/wordprocessingml/2006/main">
        <w:t xml:space="preserve">Ezekiel 40:46 beschreift d'Flichte vun de Priester, déi Jongen vum Zadok sinn, aus de Jongen vum Levi, an déi den Här déngen.</w:t>
      </w:r>
    </w:p>
    <w:p/>
    <w:p>
      <w:r xmlns:w="http://schemas.openxmlformats.org/wordprocessingml/2006/main">
        <w:t xml:space="preserve">1. D'Wichtegkeet vum Här mat engem Pure Häerz ze déngen</w:t>
      </w:r>
    </w:p>
    <w:p/>
    <w:p>
      <w:r xmlns:w="http://schemas.openxmlformats.org/wordprocessingml/2006/main">
        <w:t xml:space="preserve">2. De Privileg fir den Här mat engem engagéierten Liewen ze déngen</w:t>
      </w:r>
    </w:p>
    <w:p/>
    <w:p>
      <w:r xmlns:w="http://schemas.openxmlformats.org/wordprocessingml/2006/main">
        <w:t xml:space="preserve">1. 1 Peter 1:15-16 - mee wéi hien deen Dir genannt ass helleg, Dir sidd och helleg an all Är Behuelen, well et geschriwwen ass, Dir wäert helleg sinn, well ech helleg.</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Ezekiel 40:47 Also huet hien den Haff gemooss, honnert Alen laang an honnert Alen breet, véiereckeg; an den Altor, dee virun dem Haus war.</w:t>
      </w:r>
    </w:p>
    <w:p/>
    <w:p>
      <w:r xmlns:w="http://schemas.openxmlformats.org/wordprocessingml/2006/main">
        <w:t xml:space="preserve">Den Här huet den Hesekiel gebueden, den Haff vum Haus vum Här ze moossen, dat 100 Alen laang a breet war, an den Altor virum Haus ze moossen.</w:t>
      </w:r>
    </w:p>
    <w:p/>
    <w:p>
      <w:r xmlns:w="http://schemas.openxmlformats.org/wordprocessingml/2006/main">
        <w:t xml:space="preserve">1. Dem Här seng Mooss vun Hellegkeet an Engagement</w:t>
      </w:r>
    </w:p>
    <w:p/>
    <w:p>
      <w:r xmlns:w="http://schemas.openxmlformats.org/wordprocessingml/2006/main">
        <w:t xml:space="preserve">2. D'Wichtegkeet vun Altor Kult</w:t>
      </w:r>
    </w:p>
    <w:p/>
    <w:p>
      <w:r xmlns:w="http://schemas.openxmlformats.org/wordprocessingml/2006/main">
        <w:t xml:space="preserve">1. Jesaja 66: 1 - "Also seet den HÄR: Den Himmel ass mäin Troun, an d'Äerd ass meng Fousshocker: wou ass d'Haus, dat Dir mir baut? a wou ass d'Plaz vu menger Rou?"</w:t>
      </w:r>
    </w:p>
    <w:p/>
    <w:p>
      <w:r xmlns:w="http://schemas.openxmlformats.org/wordprocessingml/2006/main">
        <w:t xml:space="preserve">2. Hebräer 10:22 - "Loosst eis mat engem richtegen Häerz a voller Versécherung vum Glawen no kommen, eis Häerzer aus engem béise Gewësse gesprëtzt hunn, an eise Kierper mat purem Waasser gewascht."</w:t>
      </w:r>
    </w:p>
    <w:p/>
    <w:p>
      <w:r xmlns:w="http://schemas.openxmlformats.org/wordprocessingml/2006/main">
        <w:t xml:space="preserve">Ezekiel 40:48 An hien huet mech op d'Veranda vum Haus bruecht, an all Post vun der Veranda gemooss, fënnef Alen op dëser Säit, a fënnef Alen op där Säit: an d'Breet vum Paart war dräi Alen op dëser Säit, an dräi Alen op där Säit.</w:t>
      </w:r>
    </w:p>
    <w:p/>
    <w:p>
      <w:r xmlns:w="http://schemas.openxmlformats.org/wordprocessingml/2006/main">
        <w:t xml:space="preserve">De Prophet Ezekiel gouf op d'Veranda vun engem Haus gefouert an huet d'Stänn gemooss, déi fënnef Alen op all Säit waren, an de Paart war dräi Alen op all Säit.</w:t>
      </w:r>
    </w:p>
    <w:p/>
    <w:p>
      <w:r xmlns:w="http://schemas.openxmlformats.org/wordprocessingml/2006/main">
        <w:t xml:space="preserve">1. D'Mesure vun der Gehorsamkeet: Eis Verantwortung fir Gott ze verstoen</w:t>
      </w:r>
    </w:p>
    <w:p/>
    <w:p>
      <w:r xmlns:w="http://schemas.openxmlformats.org/wordprocessingml/2006/main">
        <w:t xml:space="preserve">2. De Glanz vu Gottes Haus: D'Schéinheet vu senger Präsenz</w:t>
      </w:r>
    </w:p>
    <w:p/>
    <w:p>
      <w:r xmlns:w="http://schemas.openxmlformats.org/wordprocessingml/2006/main">
        <w:t xml:space="preserve">1. Psalm 48: 1-2 Grouss ass den Här, a vill ze luewen an der Stad vun eisem Gott, am Bierg vu senger Hellegkeet. Schéin fir d'Situatioun, d'Freed vun der ganzer Äerd, ass de Mount Zion, op de Säiten vum Norden, d'Stad vum grousse Kinnek.</w:t>
      </w:r>
    </w:p>
    <w:p/>
    <w:p>
      <w:r xmlns:w="http://schemas.openxmlformats.org/wordprocessingml/2006/main">
        <w:t xml:space="preserve">2. Matthäus 6:33 Awer sicht fir d'éischt d'Kinnekräich vu Gott a seng Gerechtegkeet; an all dës Saache ginn Iech bäigefüügt.</w:t>
      </w:r>
    </w:p>
    <w:p/>
    <w:p>
      <w:r xmlns:w="http://schemas.openxmlformats.org/wordprocessingml/2006/main">
        <w:t xml:space="preserve">Ezekiel 40:49 D'Längt vun der Veranda war zwanzeg Alen, an d'Breet eelef Alen; an hien huet mech duerch d'Schrëtt bruecht, wou se eropgaange sinn: an et waren Piliere bei de Stänn, een op dëser Säit, an een aneren op där Säit.</w:t>
      </w:r>
    </w:p>
    <w:p/>
    <w:p>
      <w:r xmlns:w="http://schemas.openxmlformats.org/wordprocessingml/2006/main">
        <w:t xml:space="preserve">D'Veranda vum Tempel beschriwwen vum Ezekiel war 20 Alen laang an 11 Alen breet, mat Sailen op all Säit.</w:t>
      </w:r>
    </w:p>
    <w:p/>
    <w:p>
      <w:r xmlns:w="http://schemas.openxmlformats.org/wordprocessingml/2006/main">
        <w:t xml:space="preserve">1. D'Bedeitung vum Tempeldesign: Wéi Gott säi Plang fir seng Leit an de Feature vum Tempel reflektéiert</w:t>
      </w:r>
    </w:p>
    <w:p/>
    <w:p>
      <w:r xmlns:w="http://schemas.openxmlformats.org/wordprocessingml/2006/main">
        <w:t xml:space="preserve">2. D'Symbolesch Bedeitung vun de Piliere: Entdeckung vum Zweck vun de Piliere an hellege Raum</w:t>
      </w:r>
    </w:p>
    <w:p/>
    <w:p>
      <w:r xmlns:w="http://schemas.openxmlformats.org/wordprocessingml/2006/main">
        <w:t xml:space="preserve">1. 1 Kings 6: 3 - An der Veranda, déi virun der Haus war, der Längt vun et war no der Breet vum Haus, zwanzeg alen, an d'Héicht war honnert an zwanzeg: an hien iwwerlaascht et bannen. mat purem Gold.</w:t>
      </w:r>
    </w:p>
    <w:p/>
    <w:p>
      <w:r xmlns:w="http://schemas.openxmlformats.org/wordprocessingml/2006/main">
        <w:t xml:space="preserve">2. Exodus 36:13 - An d'Poste vum Haff ronderëm, an hir Basen, an hir Sockets, an hir Pins, an hir Schnouer.</w:t>
      </w:r>
    </w:p>
    <w:p/>
    <w:p>
      <w:r xmlns:w="http://schemas.openxmlformats.org/wordprocessingml/2006/main">
        <w:t xml:space="preserve">Ezekiel Kapitel 41 setzt d'Visioun vum Tempel weider, deen dem Ezekiel gëtt. D'Kapitel liwwert weider Detailer iwwer den banneschten Hellegtum, d'Säitkammeren, an d'Gesamtdimension vum Tempelkomplex.</w:t>
      </w:r>
    </w:p>
    <w:p/>
    <w:p>
      <w:r xmlns:w="http://schemas.openxmlformats.org/wordprocessingml/2006/main">
        <w:t xml:space="preserve">1st Paragraph: D'Kapitel fänkt mat der Beschreiwung vum banneschten Hellegtum un, och bekannt als Allerhellgen. D'Dimensioune vum Raum ginn uginn, wat seng quadratesch Form a seng Symboler vun der Hellegkeet beliicht. De Sall ass vum baussenzegen Hellegtum getrennt duerch eng hëlze Trennung (Ezekiel 41: 1-4).</w:t>
      </w:r>
    </w:p>
    <w:p/>
    <w:p>
      <w:r xmlns:w="http://schemas.openxmlformats.org/wordprocessingml/2006/main">
        <w:t xml:space="preserve">2nd Paragraph: D'Visioun konzentréiert sech dann op d'Säitkammeren ronderëm den Tempelkomplex. Dës Kammer sinn an dräi Stäck arrangéiert an hunn ënnerschiddlech Dimensiounen. All Geschicht ass méi breet wéi déi drënner, a schafft eng Schrëttähnlech Struktur (Ezekiel 41: 5-11).</w:t>
      </w:r>
    </w:p>
    <w:p/>
    <w:p>
      <w:r xmlns:w="http://schemas.openxmlformats.org/wordprocessingml/2006/main">
        <w:t xml:space="preserve">3rd Paragraph: D'Kapitel geet weider mat der Beschreiwung vun der Dicke vun den Tempelmaueren an de Miessunge vun den Dieren. D'Visioun betount d'Opmierksamkeet op Detailer am Bau vum Tempel, dorënner d'Ornamentatioun an d'Schnëtt op de Maueren an Dieren (Ezekiel 41: 12-26).</w:t>
      </w:r>
    </w:p>
    <w:p/>
    <w:p>
      <w:r xmlns:w="http://schemas.openxmlformats.org/wordprocessingml/2006/main">
        <w:t xml:space="preserve">Zesummefaassend,</w:t>
      </w:r>
    </w:p>
    <w:p>
      <w:r xmlns:w="http://schemas.openxmlformats.org/wordprocessingml/2006/main">
        <w:t xml:space="preserve">Hesekiel Kapitel véierzeg-eent presentéiert</w:t>
      </w:r>
    </w:p>
    <w:p>
      <w:r xmlns:w="http://schemas.openxmlformats.org/wordprocessingml/2006/main">
        <w:t xml:space="preserve">weider Detailer vun der Visioun vum Tempel</w:t>
      </w:r>
    </w:p>
    <w:p>
      <w:r xmlns:w="http://schemas.openxmlformats.org/wordprocessingml/2006/main">
        <w:t xml:space="preserve">dem Hesekiel ginn, ënnersträicht</w:t>
      </w:r>
    </w:p>
    <w:p>
      <w:r xmlns:w="http://schemas.openxmlformats.org/wordprocessingml/2006/main">
        <w:t xml:space="preserve">den banneschten Hellegtum, d'Säitkammeren,</w:t>
      </w:r>
    </w:p>
    <w:p>
      <w:r xmlns:w="http://schemas.openxmlformats.org/wordprocessingml/2006/main">
        <w:t xml:space="preserve">an déi allgemeng Dimensiounen vum Tempelkomplex.</w:t>
      </w:r>
    </w:p>
    <w:p/>
    <w:p>
      <w:r xmlns:w="http://schemas.openxmlformats.org/wordprocessingml/2006/main">
        <w:t xml:space="preserve">Beschreiwung vum banneschten Hellegtum a seng Dimensiounen.</w:t>
      </w:r>
    </w:p>
    <w:p>
      <w:r xmlns:w="http://schemas.openxmlformats.org/wordprocessingml/2006/main">
        <w:t xml:space="preserve">Trennung vum banneschten Hellegtum vum äusseren Hellegtum duerch eng hëlze Trennung.</w:t>
      </w:r>
    </w:p>
    <w:p>
      <w:r xmlns:w="http://schemas.openxmlformats.org/wordprocessingml/2006/main">
        <w:t xml:space="preserve">Focus op d'Säitkammeren ronderëm den Tempelkomplex.</w:t>
      </w:r>
    </w:p>
    <w:p>
      <w:r xmlns:w="http://schemas.openxmlformats.org/wordprocessingml/2006/main">
        <w:t xml:space="preserve">Arrangement vun de Chambers an dräi Stäck mat variabelen Dimensiounen.</w:t>
      </w:r>
    </w:p>
    <w:p>
      <w:r xmlns:w="http://schemas.openxmlformats.org/wordprocessingml/2006/main">
        <w:t xml:space="preserve">Beschreiwung vun der Dicke vun den Tempelmaueren a Miessunge vun den Dieren.</w:t>
      </w:r>
    </w:p>
    <w:p>
      <w:r xmlns:w="http://schemas.openxmlformats.org/wordprocessingml/2006/main">
        <w:t xml:space="preserve">Opgepasst op Detailer am Bau vum Tempel, dorënner Ornamentatioun an Ausschnëtter.</w:t>
      </w:r>
    </w:p>
    <w:p/>
    <w:p>
      <w:r xmlns:w="http://schemas.openxmlformats.org/wordprocessingml/2006/main">
        <w:t xml:space="preserve">Dëst Kapitel vum Hesekiel gëtt weider Detailer iwwer d'Visioun vum Tempel. D'Kapitel fänkt mat der Beschreiwung vum banneschten Hellegtum un, och bekannt als déi helleg Plaz, déi seng quadratesch Form a seng Symboler vun der Hellegkeet beliicht. D'Zëmmer ass vun der baussenzegen Hellegtum getrennt duerch eng hëlze Trennung. D'Visioun konzentréiert sech dann op d'Säitkammeren ronderëm den Tempelkomplex, déi an dräi Stäck arrangéiert sinn an ënnerschiddlech Dimensiounen hunn. All Geschicht ass méi breet wéi déi drënner, a schafft eng Schrëtt-ähnlech Struktur. D'Kapitel geet weider mat der Beschreiwung vun der Dicke vun den Tempelmaueren an de Miessunge vun den Dieren. D'Visioun betount d'Opmierksamkeet op Detailer am Bau vum Tempel, dorënner d'Ornamentatioun an d'Schnëtt op de Maueren an Dieren. D'Kapitel liwwert weider Abléck an d'Dimensioune an d'Features vum Tempelkomplex, ënnersträicht seng Bedeitung a virsiichteg Design.</w:t>
      </w:r>
    </w:p>
    <w:p/>
    <w:p>
      <w:r xmlns:w="http://schemas.openxmlformats.org/wordprocessingml/2006/main">
        <w:t xml:space="preserve">Ezekiel 41:1 Duerno huet hien mech an den Tempel bruecht an d'Stëfter gemooss, sechs Alen breet op der enger Säit, a sechs Alen breet op der anerer Säit, wat d'Breet vum Tabernakel war.</w:t>
      </w:r>
    </w:p>
    <w:p/>
    <w:p>
      <w:r xmlns:w="http://schemas.openxmlformats.org/wordprocessingml/2006/main">
        <w:t xml:space="preserve">1: Gott ass den ultimativen Architekt, designt a schaaft alles no senge Pläng.</w:t>
      </w:r>
    </w:p>
    <w:p/>
    <w:p>
      <w:r xmlns:w="http://schemas.openxmlformats.org/wordprocessingml/2006/main">
        <w:t xml:space="preserve">2: Den Tabernakel war eng Plaz vun der Hellegkeet an e Symbol vun der Präsenz vu Gott ënner senge Leit.</w:t>
      </w:r>
    </w:p>
    <w:p/>
    <w:p>
      <w:r xmlns:w="http://schemas.openxmlformats.org/wordprocessingml/2006/main">
        <w:t xml:space="preserve">1: 1 Kings 6:2-3 - Den Här huet spezifesch Instruktioune fir de Bau vum Tempel ginn, a weist datt Hien den ultimativen Architekt ass.</w:t>
      </w:r>
    </w:p>
    <w:p/>
    <w:p>
      <w:r xmlns:w="http://schemas.openxmlformats.org/wordprocessingml/2006/main">
        <w:t xml:space="preserve">2: Exodus 25: 8-9 - Gott huet d'Leit gebueden en Tabernakel als Plaz vun der Hellegkeet ze bauen, e Symbol vu senger Präsenz tëscht hinnen.</w:t>
      </w:r>
    </w:p>
    <w:p/>
    <w:p>
      <w:r xmlns:w="http://schemas.openxmlformats.org/wordprocessingml/2006/main">
        <w:t xml:space="preserve">Ezekiel 41:2 An d'Breet vun der Dier war zéng Alen; an d'Säite vun der Dier ware fënnef Alen op där enger Säit, a fënnef Alen op der anerer Säit: an hien huet hir Längt gemooss, véierzeg Alen, an d'Breet zwanzeg Alen.</w:t>
      </w:r>
    </w:p>
    <w:p/>
    <w:p>
      <w:r xmlns:w="http://schemas.openxmlformats.org/wordprocessingml/2006/main">
        <w:t xml:space="preserve">Gott huet dem Hesekiel opgefuerdert d'Dier vum Tempel ze moossen, déi aus enger Längt vu véierzeg Alen an enger Breet vun zwanzeg Alen bestoung, a Säite vu fënnef Alen all.</w:t>
      </w:r>
    </w:p>
    <w:p/>
    <w:p>
      <w:r xmlns:w="http://schemas.openxmlformats.org/wordprocessingml/2006/main">
        <w:t xml:space="preserve">1. "De Mooss vun eisem Glawen: d'Dimensiounen vun der Tempeldier ënnersicht"</w:t>
      </w:r>
    </w:p>
    <w:p/>
    <w:p>
      <w:r xmlns:w="http://schemas.openxmlformats.org/wordprocessingml/2006/main">
        <w:t xml:space="preserve">2. "Déi Hellege Dimensiounen: Entdeckt d'Bedeitung vun der Forty Cubit Door"</w:t>
      </w:r>
    </w:p>
    <w:p/>
    <w:p>
      <w:r xmlns:w="http://schemas.openxmlformats.org/wordprocessingml/2006/main">
        <w:t xml:space="preserve">1. Kolosser 2: 6-7 - Wéi Dir also de Christus Jesus den Här ugeholl hutt, gitt also an him: Wuerzelen an opgebaut an him, an am Glawen etabléiert, wéi dir geléiert goufen, abounding do mat Thanksgiving.</w:t>
      </w:r>
    </w:p>
    <w:p/>
    <w:p>
      <w:r xmlns:w="http://schemas.openxmlformats.org/wordprocessingml/2006/main">
        <w:t xml:space="preserve">2. Exodus 26:31-33 - An du solls e Schleier vu blo, a purpur, a scharlachrout, a fein gezwongen Linnen aus lëschteg Aarbecht maachen: mat Cherubim soll et gemaach ginn: An du solls et op véier Sailen aus Schittimholz hänken. mat Gold iwwerlaascht: hir Haken solle vu Gold sinn, op de véier Sockets vu Sëlwer. An du solls d'Vaille ënner de Schëlleren ophänken, fir datt Dir d'Ark vum Zeegnes dohinner brénge kënnt: an de Véierel soll Iech tëscht der Hellegkeet an dem Allerhelleg trennen.</w:t>
      </w:r>
    </w:p>
    <w:p/>
    <w:p>
      <w:r xmlns:w="http://schemas.openxmlformats.org/wordprocessingml/2006/main">
        <w:t xml:space="preserve">Ezekiel 41:3 Dunn ass hien no bannen gaang, an huet de Poste vun der Dier gemooss, zwee Alen; an d'Dier, sechs Alen; an d'Breet vun der Dier, siwen Alen.</w:t>
      </w:r>
    </w:p>
    <w:p/>
    <w:p>
      <w:r xmlns:w="http://schemas.openxmlformats.org/wordprocessingml/2006/main">
        <w:t xml:space="preserve">De Prophéit Hesekiel huet d'Dimensioune vun der Dier vum Tempel gemooss, déi zwee Alen an de Poste war, sechs Alen an der Längt a siwen Alen an der Breet.</w:t>
      </w:r>
    </w:p>
    <w:p/>
    <w:p>
      <w:r xmlns:w="http://schemas.openxmlformats.org/wordprocessingml/2006/main">
        <w:t xml:space="preserve">1. D'Dier vum Tempel: En inspiréiere Symbol vu Gottes Wëllkomm</w:t>
      </w:r>
    </w:p>
    <w:p/>
    <w:p>
      <w:r xmlns:w="http://schemas.openxmlformats.org/wordprocessingml/2006/main">
        <w:t xml:space="preserve">2. D'Miessunge vun der Dier: Gottes Perfektioun an Opmierksamkeet op Detailer</w:t>
      </w:r>
    </w:p>
    <w:p/>
    <w:p>
      <w:r xmlns:w="http://schemas.openxmlformats.org/wordprocessingml/2006/main">
        <w:t xml:space="preserve">1. Matthew 7: 7-8 "Fro, an et gëtt Iech ginn; Sich, an Dir wäert fannen; klappt, an et wäert fir Iech opgemaach ginn. Fir jiddereen, dee freet, kritt, an deen, dee sicht, fënnt, an deen, deen et klappt, gëtt opgemaach."</w:t>
      </w:r>
    </w:p>
    <w:p/>
    <w:p>
      <w:r xmlns:w="http://schemas.openxmlformats.org/wordprocessingml/2006/main">
        <w:t xml:space="preserve">2. John 10: 9 "Ech sinn d'Dier. Wann iergendeen duerch mech erakënnt, wäert hie gerett ginn a wäert eran an eraus goen a Weide fannen."</w:t>
      </w:r>
    </w:p>
    <w:p/>
    <w:p>
      <w:r xmlns:w="http://schemas.openxmlformats.org/wordprocessingml/2006/main">
        <w:t xml:space="preserve">Ezekiel 41:4 Also huet hien d'Längt dovun gemooss, zwanzeg Alen; an d'Breet, zwanzeg Alen, virum Tempel: an hie sot zu mir: Dëst ass déi helleg Plaz.</w:t>
      </w:r>
    </w:p>
    <w:p/>
    <w:p>
      <w:r xmlns:w="http://schemas.openxmlformats.org/wordprocessingml/2006/main">
        <w:t xml:space="preserve">Déi helleg Plaz huet zwanzeg Alen an der Längt a Breet gemooss.</w:t>
      </w:r>
    </w:p>
    <w:p/>
    <w:p>
      <w:r xmlns:w="http://schemas.openxmlformats.org/wordprocessingml/2006/main">
        <w:t xml:space="preserve">1: Gott weist eis d'Wichtegkeet vun der Hellegkeet andeems hien e speziellen Deel vu sengem Tempel widmen fir déi helleg Plaz ze sinn.</w:t>
      </w:r>
    </w:p>
    <w:p/>
    <w:p>
      <w:r xmlns:w="http://schemas.openxmlformats.org/wordprocessingml/2006/main">
        <w:t xml:space="preserve">2: Mir mussen ustriewen fir helleg Liewen ze liewen, net nëmme méi wéi Gott selwer ze sinn, mee fir Hien a säin hellege Raum ze honoréieren.</w:t>
      </w:r>
    </w:p>
    <w:p/>
    <w:p>
      <w:r xmlns:w="http://schemas.openxmlformats.org/wordprocessingml/2006/main">
        <w:t xml:space="preserve">1: 1 Peter 1:15-16 - Awer wéi hien, deen Iech geruff huet, ass helleg, also sidd Dir helleg an all Manéier vu Gespréich; Well et geschriwwen ass: Sidd helleg; well ech sinn helleg.</w:t>
      </w:r>
    </w:p>
    <w:p/>
    <w:p>
      <w:r xmlns:w="http://schemas.openxmlformats.org/wordprocessingml/2006/main">
        <w:t xml:space="preserve">2: Leviticus 20:7 - Hellegt Iech also, a sidd helleg: well ech sinn den HÄR Äre Gott.</w:t>
      </w:r>
    </w:p>
    <w:p/>
    <w:p>
      <w:r xmlns:w="http://schemas.openxmlformats.org/wordprocessingml/2006/main">
        <w:t xml:space="preserve">Ezekiel 41:5 Nodeems hien d'Mauer vum Haus gemooss huet, sechs Alen; an d'Breet vun all Säit Chamber, véier alen, ronderëm d'Haus op all Säit.</w:t>
      </w:r>
    </w:p>
    <w:p/>
    <w:p>
      <w:r xmlns:w="http://schemas.openxmlformats.org/wordprocessingml/2006/main">
        <w:t xml:space="preserve">D'Mauer vum Haus war sechs Alen an d'Säitkammeren haten eng Breet vu véier Alen.</w:t>
      </w:r>
    </w:p>
    <w:p/>
    <w:p>
      <w:r xmlns:w="http://schemas.openxmlformats.org/wordprocessingml/2006/main">
        <w:t xml:space="preserve">1. D'Wichtegkeet vun der Miessung: D'Bedeitung vum Hesekiel 41:5 verstoen</w:t>
      </w:r>
    </w:p>
    <w:p/>
    <w:p>
      <w:r xmlns:w="http://schemas.openxmlformats.org/wordprocessingml/2006/main">
        <w:t xml:space="preserve">2. D'Perfektioun vu Gottes Design: Untersuchung vun der Schéinheet vun Hesekiel 41:5</w:t>
      </w:r>
    </w:p>
    <w:p/>
    <w:p>
      <w:r xmlns:w="http://schemas.openxmlformats.org/wordprocessingml/2006/main">
        <w:t xml:space="preserve">1. 1 Kings 6: 2-3 - Den Här huet Salomo Uweisunge ginn fir den Tempel ze bauen.</w:t>
      </w:r>
    </w:p>
    <w:p/>
    <w:p>
      <w:r xmlns:w="http://schemas.openxmlformats.org/wordprocessingml/2006/main">
        <w:t xml:space="preserve">2. Matthäus 7:24-27 - Jesus säi Gläichnes vun de weisen an dommen Bauhären.</w:t>
      </w:r>
    </w:p>
    <w:p/>
    <w:p>
      <w:r xmlns:w="http://schemas.openxmlformats.org/wordprocessingml/2006/main">
        <w:t xml:space="preserve">Ezekiel 41:6 An d'Säitkammere waren dräi, een iwwer deen aneren, an drësseg an der Rei; a si koumen an d'Mauer, déi vum Haus war, fir d'Säitkammer ronderëm, fir datt se hale kënnen, awer si haten net an der Mauer vum Haus gehalen.</w:t>
      </w:r>
    </w:p>
    <w:p/>
    <w:p>
      <w:r xmlns:w="http://schemas.openxmlformats.org/wordprocessingml/2006/main">
        <w:t xml:space="preserve">Den Tempel vum Hesekiel 41 hat dräi Säitekammeren, all drësseg an der Rei, déi mat der Haaptmauer vum Haus verbonne waren.</w:t>
      </w:r>
    </w:p>
    <w:p/>
    <w:p>
      <w:r xmlns:w="http://schemas.openxmlformats.org/wordprocessingml/2006/main">
        <w:t xml:space="preserve">1. Gottes perfekte Uerdnung: D'Bedeitung vun den Zuelen am Hesekiel 41</w:t>
      </w:r>
    </w:p>
    <w:p/>
    <w:p>
      <w:r xmlns:w="http://schemas.openxmlformats.org/wordprocessingml/2006/main">
        <w:t xml:space="preserve">2. D'Eenheet vum Gottes Haus: D'Symbolismus vun de Säitekammeren am Hesekiel 41</w:t>
      </w:r>
    </w:p>
    <w:p/>
    <w:p>
      <w:r xmlns:w="http://schemas.openxmlformats.org/wordprocessingml/2006/main">
        <w:t xml:space="preserve">1. Spréch 16:9 A sengem Häerz plangt e Mann seng Course, awer den Här bestëmmt seng Schrëtt.</w:t>
      </w:r>
    </w:p>
    <w:p/>
    <w:p>
      <w:r xmlns:w="http://schemas.openxmlformats.org/wordprocessingml/2006/main">
        <w:t xml:space="preserve">2. Matthew 6:24-25 Keen kann zwee Häre déngen. Entweder Dir wäert deen een haassen an deen aneren gär hunn, oder Dir sidd deem engen gewidmet an deen aneren veracht. Dir kënnt net souwuel Gott a Suen déngen.</w:t>
      </w:r>
    </w:p>
    <w:p/>
    <w:p>
      <w:r xmlns:w="http://schemas.openxmlformats.org/wordprocessingml/2006/main">
        <w:t xml:space="preserve">Ezekiel 41:7 An et war eng Vergréisserung an eng Wicklung nach ëmmer no uewen op d'Säitkammeren: well d'Wicklung vum Haus ass nach ëmmer no uewen ronderëm d'Haus gaang: dofir war d'Breet vum Haus nach ëmmer no uewen, an ass sou eropgaang vun déi ënnescht Chamber op déi héchste vun der Mëtt.</w:t>
      </w:r>
    </w:p>
    <w:p/>
    <w:p>
      <w:r xmlns:w="http://schemas.openxmlformats.org/wordprocessingml/2006/main">
        <w:t xml:space="preserve">Dëse Passage beschreift d'Wicklungsstruktur vun engem Haus, wat an der Gréisst vun der ënneschter Chamber op déi héchst eropgeet.</w:t>
      </w:r>
    </w:p>
    <w:p/>
    <w:p>
      <w:r xmlns:w="http://schemas.openxmlformats.org/wordprocessingml/2006/main">
        <w:t xml:space="preserve">1. Gottes Design ass perfekt: D'Schéinheet vu senge Pläng fir eist Liewen ze schätzen.</w:t>
      </w:r>
    </w:p>
    <w:p/>
    <w:p>
      <w:r xmlns:w="http://schemas.openxmlformats.org/wordprocessingml/2006/main">
        <w:t xml:space="preserve">2. De Wee no uewen dréinen: Striewen no spirituellen Fortschrëtter an eiser Glawensrees.</w:t>
      </w:r>
    </w:p>
    <w:p/>
    <w:p>
      <w:r xmlns:w="http://schemas.openxmlformats.org/wordprocessingml/2006/main">
        <w:t xml:space="preserve">1. Spréch 19:21 "Vill sinn d'Pläng am Häerz vun enger Persoun, awer et ass den Zweck vum Här deen herrscht."</w:t>
      </w:r>
    </w:p>
    <w:p/>
    <w:p>
      <w:r xmlns:w="http://schemas.openxmlformats.org/wordprocessingml/2006/main">
        <w:t xml:space="preserve">2. Jesaja 55:8-9 "Fir meng Gedanken sinn net Är Gedanken, och Är Weeër meng Weeër, seet den Här. Wéi den Himmel méi héich ass wéi d'Äerd, sou sinn meng Weeër méi héich wéi Är Weeër a meng Gedanken wéi Är. Gedanken.</w:t>
      </w:r>
    </w:p>
    <w:p/>
    <w:p>
      <w:r xmlns:w="http://schemas.openxmlformats.org/wordprocessingml/2006/main">
        <w:t xml:space="preserve">Ezekiel 41:8 Ech hunn och d'Héicht vum Haus ronderëm gesinn: d'Fundamenter vun de Säitekammere waren e vollen Riet vu sechs grouss Alen.</w:t>
      </w:r>
    </w:p>
    <w:p/>
    <w:p>
      <w:r xmlns:w="http://schemas.openxmlformats.org/wordprocessingml/2006/main">
        <w:t xml:space="preserve">Den Ezekiel huet d'Héicht vum Haus gesinn, wat Säitekammere mat Fundamenter vu sechs grouss Alen enthält.</w:t>
      </w:r>
    </w:p>
    <w:p/>
    <w:p>
      <w:r xmlns:w="http://schemas.openxmlformats.org/wordprocessingml/2006/main">
        <w:t xml:space="preserve">1. D'Grondlag vun eisem Liewen: Op enger zolitter Fondatioun bauen</w:t>
      </w:r>
    </w:p>
    <w:p/>
    <w:p>
      <w:r xmlns:w="http://schemas.openxmlformats.org/wordprocessingml/2006/main">
        <w:t xml:space="preserve">2. D'Wichtegkeet vun der Messung: Miessunge maachen fir eng staark Fondatioun ze bauen</w:t>
      </w:r>
    </w:p>
    <w:p/>
    <w:p>
      <w:r xmlns:w="http://schemas.openxmlformats.org/wordprocessingml/2006/main">
        <w:t xml:space="preserve">1. Matthew 7:24-27 "Duerfir, wien dës Aussoe vu mir héiert an se mécht, ech wäert hien mat engem weise Mann gleewen, deen säin Haus op engem Fiels gebaut huet: An de Reen ass erofgaang, an d'Iwwerschwemmungen koumen, an de D'Wand ass geblosen an op dat Haus geschloen, an et ass net gefall: well et war op engem Fiels gegrënnt.A jidderee deen dës Aussoe vu mir héiert an se net mécht, soll mat engem Narren vergläicht ginn, deen säin Haus op gebaut huet. de Sand: An de Reen ass erofgaang, an d'Iwwerschwemmungen koumen, an de Wand huet geblosen an huet op dat Haus geschloen, an et ass gefall: a grouss war de Fall dovun.</w:t>
      </w:r>
    </w:p>
    <w:p/>
    <w:p>
      <w:r xmlns:w="http://schemas.openxmlformats.org/wordprocessingml/2006/main">
        <w:t xml:space="preserve">2. Psalm 127: 1 "Ausser den HÄR baut d'Haus, si schaffen ëmsoss, déi et bauen: ausser den HÄR behält d'Stad, de Wuechter erwächt awer ëmsoss."</w:t>
      </w:r>
    </w:p>
    <w:p/>
    <w:p>
      <w:r xmlns:w="http://schemas.openxmlformats.org/wordprocessingml/2006/main">
        <w:t xml:space="preserve">Ezekiel 41:9 D'Dicke vun der Mauer, déi fir d'Säitkammer dobaussen war, war fënnef Alen;</w:t>
      </w:r>
    </w:p>
    <w:p/>
    <w:p>
      <w:r xmlns:w="http://schemas.openxmlformats.org/wordprocessingml/2006/main">
        <w:t xml:space="preserve">Dëse Vers vum Hesekiel schwätzt iwwer d'Maueren vun de Säitekammeren, déi fënnef Alen déck waren.</w:t>
      </w:r>
    </w:p>
    <w:p/>
    <w:p>
      <w:r xmlns:w="http://schemas.openxmlformats.org/wordprocessingml/2006/main">
        <w:t xml:space="preserve">1. D'Kraaft vu Maueren: Wat kënne mir aus Ezekiel 41:9 léieren?</w:t>
      </w:r>
    </w:p>
    <w:p/>
    <w:p>
      <w:r xmlns:w="http://schemas.openxmlformats.org/wordprocessingml/2006/main">
        <w:t xml:space="preserve">2. D'Bedeitung vun der Messung: Sinn ze fannen am Hesekiel 41:9</w:t>
      </w:r>
    </w:p>
    <w:p/>
    <w:p>
      <w:r xmlns:w="http://schemas.openxmlformats.org/wordprocessingml/2006/main">
        <w:t xml:space="preserve">1. Spréch 18:10: Den Numm vum Här ass e staarken Tuerm; déi Gerecht lafen an et a si sécher.</w:t>
      </w:r>
    </w:p>
    <w:p/>
    <w:p>
      <w:r xmlns:w="http://schemas.openxmlformats.org/wordprocessingml/2006/main">
        <w:t xml:space="preserve">2. Psalm 91:2: Ech soen dem Här: Meng Zuflucht a meng Festung, mäi Gott, op deen ech vertrauen.</w:t>
      </w:r>
    </w:p>
    <w:p/>
    <w:p>
      <w:r xmlns:w="http://schemas.openxmlformats.org/wordprocessingml/2006/main">
        <w:t xml:space="preserve">Ezekiel 41:10 An tëscht de Kammer war d'Breet vun zwanzeg Alen ronderëm d'Haus op all Säit.</w:t>
      </w:r>
    </w:p>
    <w:p/>
    <w:p>
      <w:r xmlns:w="http://schemas.openxmlformats.org/wordprocessingml/2006/main">
        <w:t xml:space="preserve">D'Haus am Ezekiel 41:10 war 20 Alen breet ronderëm all seng Chambers.</w:t>
      </w:r>
    </w:p>
    <w:p/>
    <w:p>
      <w:r xmlns:w="http://schemas.openxmlformats.org/wordprocessingml/2006/main">
        <w:t xml:space="preserve">1. Gottes Haus: D'Wichtegkeet vum Weltraum</w:t>
      </w:r>
    </w:p>
    <w:p/>
    <w:p>
      <w:r xmlns:w="http://schemas.openxmlformats.org/wordprocessingml/2006/main">
        <w:t xml:space="preserve">2. D'Visioun vum Hesekiel: Eng Iwwerleeung iwwer dat göttlech ernannt Heem</w:t>
      </w:r>
    </w:p>
    <w:p/>
    <w:p>
      <w:r xmlns:w="http://schemas.openxmlformats.org/wordprocessingml/2006/main">
        <w:t xml:space="preserve">1. John 14: 2-3 - "Am Haus vu mengem Papp sinn vill Zëmmer. Wann et net esou wier, hätt ech Iech gesot datt ech goen fir Iech eng Plaz ze preparéieren? A wann ech goen an eng Plaz fir Iech virbereeden, Ech kommen erëm a wäert dech bei mir huelen, fir datt Dir och sidd wou ech sinn."</w:t>
      </w:r>
    </w:p>
    <w:p/>
    <w:p>
      <w:r xmlns:w="http://schemas.openxmlformats.org/wordprocessingml/2006/main">
        <w:t xml:space="preserve">2. Psalm 127: 1 - "Ausser den HÄR baut d'Haus, schaffen déi, déi et bauen, ëmsoss."</w:t>
      </w:r>
    </w:p>
    <w:p/>
    <w:p>
      <w:r xmlns:w="http://schemas.openxmlformats.org/wordprocessingml/2006/main">
        <w:t xml:space="preserve">Ezekiel 41:11 An d'Dieren vun de Säitekammere waren op déi Plaz, déi lénks war, eng Dier no Norden, an eng aner Dier no Süden: an d'Breet vun der Plaz, déi lénks war, war fënnef Alen ronderëm.</w:t>
      </w:r>
    </w:p>
    <w:p/>
    <w:p>
      <w:r xmlns:w="http://schemas.openxmlformats.org/wordprocessingml/2006/main">
        <w:t xml:space="preserve">Dëse Passage beschreift de Layout vum Tempel zu Jerusalem, dorënner d'Gréisst vun de Säitekammeren an d'Zuel vun den Dieren.</w:t>
      </w:r>
    </w:p>
    <w:p/>
    <w:p>
      <w:r xmlns:w="http://schemas.openxmlformats.org/wordprocessingml/2006/main">
        <w:t xml:space="preserve">1: Gottes Design fir den Tempel déngt als Beispill vu Seng perfekt Planung.</w:t>
      </w:r>
    </w:p>
    <w:p/>
    <w:p>
      <w:r xmlns:w="http://schemas.openxmlformats.org/wordprocessingml/2006/main">
        <w:t xml:space="preserve">2: Mir kënne vertrauen datt Gott seng Pläng ëmmer gutt fir eis sinn, och wa mir se net verstinn.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16:9 D'Häerz vun engem Mann plangt säi Wee, awer den Här leet seng Schrëtt.</w:t>
      </w:r>
    </w:p>
    <w:p/>
    <w:p>
      <w:r xmlns:w="http://schemas.openxmlformats.org/wordprocessingml/2006/main">
        <w:t xml:space="preserve">Ezekiel 41:12 Elo d'Gebai, dat virun der getrennter Plaz um Enn no Westen war, war siwwenzeg Alen breet; an d'Mauer vum Gebai war fënnef Alen déck ronderëm, an hir Längt néngzeg Alen.</w:t>
      </w:r>
    </w:p>
    <w:p/>
    <w:p>
      <w:r xmlns:w="http://schemas.openxmlformats.org/wordprocessingml/2006/main">
        <w:t xml:space="preserve">D'Gebai virun der getrennter Plaz op der Westsäit war 70 Alen breet, mat enger Mauer 5 Alen déck an enger Längt vun 90 Alen.</w:t>
      </w:r>
    </w:p>
    <w:p/>
    <w:p>
      <w:r xmlns:w="http://schemas.openxmlformats.org/wordprocessingml/2006/main">
        <w:t xml:space="preserve">1. De Mooss vu Gottes Trei - Wéi eis Trei zu Gott gemooss gëtt duerch eisen Engagement fir säi Wuert.</w:t>
      </w:r>
    </w:p>
    <w:p/>
    <w:p>
      <w:r xmlns:w="http://schemas.openxmlformats.org/wordprocessingml/2006/main">
        <w:t xml:space="preserve">2. D'Kraaft vu Gottes Léift - Wéi eis Léift fir Gott bewisen gëtt duerch eis Gehorsamkeet vu senge Kommandoen.</w:t>
      </w:r>
    </w:p>
    <w:p/>
    <w:p>
      <w:r xmlns:w="http://schemas.openxmlformats.org/wordprocessingml/2006/main">
        <w:t xml:space="preserve">1. Hesekiel 41:12 - Den HÄR sot zu mir: "Dëst ass d'Plaz vu mengem Troun an d'Plaz fir d'Sohle vu menge Féiss. Dëst ass wou ech fir ëmmer ënnert den Israeliten liewen."</w:t>
      </w:r>
    </w:p>
    <w:p/>
    <w:p>
      <w:r xmlns:w="http://schemas.openxmlformats.org/wordprocessingml/2006/main">
        <w:t xml:space="preserve">2. Réimer 12:1 - Dofir fuerderen ech Iech, Bridder a Schwësteren, am Hibléck op Gottes Barmhäerzegkeet, fir Är Kierper als e liewegt Opfer ze bidden, helleg a gefreet fir Gott, dëst ass Är richteg a richteg Verehrung.</w:t>
      </w:r>
    </w:p>
    <w:p/>
    <w:p>
      <w:r xmlns:w="http://schemas.openxmlformats.org/wordprocessingml/2006/main">
        <w:t xml:space="preserve">Ezekiel 41:13 Also huet hien d'Haus gemooss, honnert Alen laang; an déi getrennte Plaz, an d'Gebai, mat de Maueren, honnert Alen laang;</w:t>
      </w:r>
    </w:p>
    <w:p/>
    <w:p>
      <w:r xmlns:w="http://schemas.openxmlformats.org/wordprocessingml/2006/main">
        <w:t xml:space="preserve">D'Haus huet honnert Alen an der Längt gemooss, souwéi déi separat Plaz, Gebai a Maueren.</w:t>
      </w:r>
    </w:p>
    <w:p/>
    <w:p>
      <w:r xmlns:w="http://schemas.openxmlformats.org/wordprocessingml/2006/main">
        <w:t xml:space="preserve">1. D'Wichtegkeet vun der Messung am Haus vu Gott</w:t>
      </w:r>
    </w:p>
    <w:p/>
    <w:p>
      <w:r xmlns:w="http://schemas.openxmlformats.org/wordprocessingml/2006/main">
        <w:t xml:space="preserve">2. Bauen en Haus vum Glawen mat Dimensiounen vu Léift</w:t>
      </w:r>
    </w:p>
    <w:p/>
    <w:p>
      <w:r xmlns:w="http://schemas.openxmlformats.org/wordprocessingml/2006/main">
        <w:t xml:space="preserve">1. Ephesians 2:19-22 - Also da sidd Dir net méi Friemen an Auslänner, mä Dir sidd Matbierger mat den Hellegen a Membere vum Haushalt vu Gott.</w:t>
      </w:r>
    </w:p>
    <w:p/>
    <w:p>
      <w:r xmlns:w="http://schemas.openxmlformats.org/wordprocessingml/2006/main">
        <w:t xml:space="preserve">2. 1 Peter 2:5 - Dir selwer wéi lieweg Steng ginn als geeschteg Haus opgebaut, fir en hellege Paschtouer ze sinn, fir geeschtlech Opfer ze bidden, déi Gott duerch Jesus Christus akzeptabel ass.</w:t>
      </w:r>
    </w:p>
    <w:p/>
    <w:p>
      <w:r xmlns:w="http://schemas.openxmlformats.org/wordprocessingml/2006/main">
        <w:t xml:space="preserve">Ezekiel 41:14 Och d'Breet vum Gesiicht vum Haus, a vun der getrennter Plaz no Osten, honnert Alen.</w:t>
      </w:r>
    </w:p>
    <w:p/>
    <w:p>
      <w:r xmlns:w="http://schemas.openxmlformats.org/wordprocessingml/2006/main">
        <w:t xml:space="preserve">Ezekiel 41:14 seet datt d'Breet vum Tempel an eng separat Plaz Richtung Osten honnert Alen war.</w:t>
      </w:r>
    </w:p>
    <w:p/>
    <w:p>
      <w:r xmlns:w="http://schemas.openxmlformats.org/wordprocessingml/2006/main">
        <w:t xml:space="preserve">1. Gott seng Visioun fir eist Liewen ass méi grouss wéi mir eis kënne virstellen.</w:t>
      </w:r>
    </w:p>
    <w:p/>
    <w:p>
      <w:r xmlns:w="http://schemas.openxmlformats.org/wordprocessingml/2006/main">
        <w:t xml:space="preserve">2. Mir mussen ustriewen, dem Gott seng Pläng ze trauen, och wa se onméiglech schéngen.</w:t>
      </w:r>
    </w:p>
    <w:p/>
    <w:p>
      <w:r xmlns:w="http://schemas.openxmlformats.org/wordprocessingml/2006/main">
        <w:t xml:space="preserve">1. Habakkuk 2: 2-3 - Dunn huet den Här mir geäntwert a gesot: Schreift d'Visioun A maacht et kloer op Pëllen, fir datt hie lafe kann, deen et liest. Fir d'Visioun ass nach fir eng ernannt Zäit; Awer um Enn wäert et schwätzen, an et wäert net léien. Och wann et dauert, waart drop; Well et wäert sécher kommen, Et wäert net daueren.</w:t>
      </w:r>
    </w:p>
    <w:p/>
    <w:p>
      <w:r xmlns:w="http://schemas.openxmlformats.org/wordprocessingml/2006/main">
        <w:t xml:space="preserve">2. Jeremia 29:11 - Well ech weess d'Gedanken, déi ech un Iech denken, seet den Här, Gedanken vum Fridden an net vum Béisen, fir Iech eng Zukunft an eng Hoffnung ze ginn.</w:t>
      </w:r>
    </w:p>
    <w:p/>
    <w:p>
      <w:r xmlns:w="http://schemas.openxmlformats.org/wordprocessingml/2006/main">
        <w:t xml:space="preserve">Ezekiel 41:15 An hien huet d'Längt vum Gebai gemooss géint déi getrennte Plaz, déi hannendrun war, an d'Galerien dovun op där enger Säit an op der anerer Säit, honnert Alen, mam banneschten Tempel, an de Verandaen vun der Geriicht;</w:t>
      </w:r>
    </w:p>
    <w:p/>
    <w:p>
      <w:r xmlns:w="http://schemas.openxmlformats.org/wordprocessingml/2006/main">
        <w:t xml:space="preserve">Den banneschten Tempel an den Haff vum Gebai hunn honnert Alen gemooss.</w:t>
      </w:r>
    </w:p>
    <w:p/>
    <w:p>
      <w:r xmlns:w="http://schemas.openxmlformats.org/wordprocessingml/2006/main">
        <w:t xml:space="preserve">1. Gottes Tempel: En Testament fir seng Majestéit</w:t>
      </w:r>
    </w:p>
    <w:p/>
    <w:p>
      <w:r xmlns:w="http://schemas.openxmlformats.org/wordprocessingml/2006/main">
        <w:t xml:space="preserve">2. Schafen eng Atmosphär vun Hellegkeet: Bauen engem Tempel vu Gott</w:t>
      </w:r>
    </w:p>
    <w:p/>
    <w:p>
      <w:r xmlns:w="http://schemas.openxmlformats.org/wordprocessingml/2006/main">
        <w:t xml:space="preserve">1. 1 Chroniken 28:19 - All dëst," sot David, "Den Här huet mech schrëftlech duerch seng Hand op mech verstoen, och all d'Wierker vun dësem Muster.</w:t>
      </w:r>
    </w:p>
    <w:p/>
    <w:p>
      <w:r xmlns:w="http://schemas.openxmlformats.org/wordprocessingml/2006/main">
        <w:t xml:space="preserve">2. Psalm 127: 1 - Ausser den HÄR baut d'Haus, si schaffen ëmsoss, déi et bauen: ausser den HÄR behält d'Stad, de Wuechter erwächt awer ëmsoss.</w:t>
      </w:r>
    </w:p>
    <w:p/>
    <w:p>
      <w:r xmlns:w="http://schemas.openxmlformats.org/wordprocessingml/2006/main">
        <w:t xml:space="preserve">Ezekiel 41:16 D'Dierposten, an déi schmuel Fënsteren, an d'Galerien ronderëm op hir dräi Stäck, vis-à-vis vun der Dier, si si mat Holz ronderëm, a vum Buedem bis op d'Fënsteren, an d'Fënstere waren bedeckt;</w:t>
      </w:r>
    </w:p>
    <w:p/>
    <w:p>
      <w:r xmlns:w="http://schemas.openxmlformats.org/wordprocessingml/2006/main">
        <w:t xml:space="preserve">Den Tempel vu Gott huet Dierposte, schmuel Fënsteren an dräi Stäck mat Holzkierper. D'Fënstere waren och iwwerdeckt.</w:t>
      </w:r>
    </w:p>
    <w:p/>
    <w:p>
      <w:r xmlns:w="http://schemas.openxmlformats.org/wordprocessingml/2006/main">
        <w:t xml:space="preserve">1. Gottes Haus ass en Haus vun der Schéinheet: D'Bedeitung vum Design vum Tempel</w:t>
      </w:r>
    </w:p>
    <w:p/>
    <w:p>
      <w:r xmlns:w="http://schemas.openxmlformats.org/wordprocessingml/2006/main">
        <w:t xml:space="preserve">2. Ofdeckt a Gottes Schutz: D'Bedeitung vum Ofdeckung vun de Windows</w:t>
      </w:r>
    </w:p>
    <w:p/>
    <w:p>
      <w:r xmlns:w="http://schemas.openxmlformats.org/wordprocessingml/2006/main">
        <w:t xml:space="preserve">1. Psalm 127: 1 - Ausser den HÄR baut d'Haus, schaffen déi, déi et bauen, ëmsoss.</w:t>
      </w:r>
    </w:p>
    <w:p/>
    <w:p>
      <w:r xmlns:w="http://schemas.openxmlformats.org/wordprocessingml/2006/main">
        <w:t xml:space="preserve">2. Jesaja 54: 2 - Vergréisseren d'Plaz vun Ärem Zelt, a loosse d'Riddoen vun Ärer habitations ausgestreckt ginn; halen net zréck; verlängert Är Schnouer a stäerkt Är Spillsaachen.</w:t>
      </w:r>
    </w:p>
    <w:p/>
    <w:p>
      <w:r xmlns:w="http://schemas.openxmlformats.org/wordprocessingml/2006/main">
        <w:t xml:space="preserve">Ezekiel 41:17 Fir dat iwwer d'Dier, souguer bis zum banneschten Haus, an dobaussen, an duerch d'ganz Mauer ronderëm bannen an no baussen, no Mooss.</w:t>
      </w:r>
    </w:p>
    <w:p/>
    <w:p>
      <w:r xmlns:w="http://schemas.openxmlformats.org/wordprocessingml/2006/main">
        <w:t xml:space="preserve">De Vers vum Ezekiel 41:17 seet datt d'Miessunge vun der Dier, banneschten Haus a Mauere ronderëm solle gemooss ginn.</w:t>
      </w:r>
    </w:p>
    <w:p/>
    <w:p>
      <w:r xmlns:w="http://schemas.openxmlformats.org/wordprocessingml/2006/main">
        <w:t xml:space="preserve">1. "De Mooss vum Gottes Haus"</w:t>
      </w:r>
    </w:p>
    <w:p/>
    <w:p>
      <w:r xmlns:w="http://schemas.openxmlformats.org/wordprocessingml/2006/main">
        <w:t xml:space="preserve">2. "D'Miessung vu Gott vu Perfektioun"</w:t>
      </w:r>
    </w:p>
    <w:p/>
    <w:p>
      <w:r xmlns:w="http://schemas.openxmlformats.org/wordprocessingml/2006/main">
        <w:t xml:space="preserve">1. Jesaja 40:12 - "Wien huet d'Waasser an der Huel vu senger Hand gemooss, an den Himmel mat der Spann gemooss, an de Stëbs vun der Äerd an enger Mooss erfaasst, an d'Bierger a Skalen gewien, an d'Hiwwelen an e Gläichgewiicht?"</w:t>
      </w:r>
    </w:p>
    <w:p/>
    <w:p>
      <w:r xmlns:w="http://schemas.openxmlformats.org/wordprocessingml/2006/main">
        <w:t xml:space="preserve">2. Offenbarung 21:17 - "An hien huet seng Mauer gemooss, honnert a véierzegvéierzeg Alen, no der Mooss vun engem Mann, dat ass, vum Engel."</w:t>
      </w:r>
    </w:p>
    <w:p/>
    <w:p>
      <w:r xmlns:w="http://schemas.openxmlformats.org/wordprocessingml/2006/main">
        <w:t xml:space="preserve">Ezekiel 41:18 An et gouf mat Cherubim a Palmen gemaach, sou datt e Palme tëscht engem Cherub an engem Cherub war; an all Cherub hat zwee Gesiichter;</w:t>
      </w:r>
    </w:p>
    <w:p/>
    <w:p>
      <w:r xmlns:w="http://schemas.openxmlformats.org/wordprocessingml/2006/main">
        <w:t xml:space="preserve">Dëse Passage beschreift eng Struktur aus Cherubim a Palmen, wou all Cherub zwee Gesiichter hat.</w:t>
      </w:r>
    </w:p>
    <w:p/>
    <w:p>
      <w:r xmlns:w="http://schemas.openxmlformats.org/wordprocessingml/2006/main">
        <w:t xml:space="preserve">1. Gott seng Kreativ Hänn: D'Symbologie Hannert Ezekiel 41:18</w:t>
      </w:r>
    </w:p>
    <w:p/>
    <w:p>
      <w:r xmlns:w="http://schemas.openxmlformats.org/wordprocessingml/2006/main">
        <w:t xml:space="preserve">2. The Artistry of Heaven: Cherubim and Palm Trees an der Bibel</w:t>
      </w:r>
    </w:p>
    <w:p/>
    <w:p>
      <w:r xmlns:w="http://schemas.openxmlformats.org/wordprocessingml/2006/main">
        <w:t xml:space="preserve">1. Offenbarung 4: 6-8</w:t>
      </w:r>
    </w:p>
    <w:p/>
    <w:p>
      <w:r xmlns:w="http://schemas.openxmlformats.org/wordprocessingml/2006/main">
        <w:t xml:space="preserve">2. 1 Kings 6:29-32</w:t>
      </w:r>
    </w:p>
    <w:p/>
    <w:p>
      <w:r xmlns:w="http://schemas.openxmlformats.org/wordprocessingml/2006/main">
        <w:t xml:space="preserve">Ezekiel 41:19 Also datt d'Gesiicht vun engem Mann op der Palme op der enger Säit war, an d'Gesiicht vun engem jonke Léiw op der Palme op der anerer Säit: et gouf duerch d'ganzt Haus ronderëm gemaach.</w:t>
      </w:r>
    </w:p>
    <w:p/>
    <w:p>
      <w:r xmlns:w="http://schemas.openxmlformats.org/wordprocessingml/2006/main">
        <w:t xml:space="preserve">Duerch d'ganz Haus vum Ezekiel 41:19, zwee Gesiichter vun engem Mann an engem jonke Léiw goufen an der Form vu Palmen gemaach, een op all Säit.</w:t>
      </w:r>
    </w:p>
    <w:p/>
    <w:p>
      <w:r xmlns:w="http://schemas.openxmlformats.org/wordprocessingml/2006/main">
        <w:t xml:space="preserve">1. D'Kraaft vun der symbolescher Representatioun an der Schrëft</w:t>
      </w:r>
    </w:p>
    <w:p/>
    <w:p>
      <w:r xmlns:w="http://schemas.openxmlformats.org/wordprocessingml/2006/main">
        <w:t xml:space="preserve">2. D'Bedeitung hannert Symboler an der Bibel</w:t>
      </w:r>
    </w:p>
    <w:p/>
    <w:p>
      <w:r xmlns:w="http://schemas.openxmlformats.org/wordprocessingml/2006/main">
        <w:t xml:space="preserve">1. Genesis 3:24 - An Hien huet de Mann erausgedriwwen; an hien huet am Oste vum Gaart vun Eden Cherubim gesat, an e flamende Schwäert, dat all Wee gedréint huet, fir de Wee vum Bam vum Liewen ze halen.</w:t>
      </w:r>
    </w:p>
    <w:p/>
    <w:p>
      <w:r xmlns:w="http://schemas.openxmlformats.org/wordprocessingml/2006/main">
        <w:t xml:space="preserve">2. Numbers 21:8-9 - An den Här sot zu Moses, Maacht Iech eng brennend Schlange, a setzt se op e Pol: an et wäert geschéien, datt jidderee dee gebass ass, wann hien op se kuckt, wäert liewen. An de Moses huet eng Schlaang aus Messing gemaach, an huet se op e Staang gesat, an et ass geschitt, datt wann eng Schlange iergendee Mënsch gebass huet, wéi hien d'Schlaang vu Messing gesinn huet, hie gelieft.</w:t>
      </w:r>
    </w:p>
    <w:p/>
    <w:p>
      <w:r xmlns:w="http://schemas.openxmlformats.org/wordprocessingml/2006/main">
        <w:t xml:space="preserve">Ezekiel 41:20 Vum Buedem bis iwwer d'Dier goufen Cherubs a Palmen gemaach, an op der Mauer vum Tempel.</w:t>
      </w:r>
    </w:p>
    <w:p/>
    <w:p>
      <w:r xmlns:w="http://schemas.openxmlformats.org/wordprocessingml/2006/main">
        <w:t xml:space="preserve">Ezekiel 41:20 beschreift d'Dekoratioun vun der Tempelmauer mat Cherubim a Palmen.</w:t>
      </w:r>
    </w:p>
    <w:p/>
    <w:p>
      <w:r xmlns:w="http://schemas.openxmlformats.org/wordprocessingml/2006/main">
        <w:t xml:space="preserve">1. D'Schéinheet vun der Hellegkeet: Cherubs a Palmen als Symboler vu Gottes Herrlechkeet. 2. Déi haart Aarbecht vun de Gleewegen: Zäit a Ressourcen ze widmen fir Gott ze verherrlechen.</w:t>
      </w:r>
    </w:p>
    <w:p/>
    <w:p>
      <w:r xmlns:w="http://schemas.openxmlformats.org/wordprocessingml/2006/main">
        <w:t xml:space="preserve">1. Exodus 25:18-20 - Gott commandéiert dem Moses en Tabernakel mat Cherubim a Palmen ze bauen. 2. Psalm 78:69 - Gottes Tempel ass fir ëmmer mat der Aarbecht vun de Gleewegen etabléiert.</w:t>
      </w:r>
    </w:p>
    <w:p/>
    <w:p>
      <w:r xmlns:w="http://schemas.openxmlformats.org/wordprocessingml/2006/main">
        <w:t xml:space="preserve">Ezekiel 41:21 D'Poste vum Tempel ware quadratesch, an d'Gesiicht vum Hellegtum; d'Erscheinung vun deem engen wéi d'Erscheinung vun deem aneren.</w:t>
      </w:r>
    </w:p>
    <w:p/>
    <w:p>
      <w:r xmlns:w="http://schemas.openxmlformats.org/wordprocessingml/2006/main">
        <w:t xml:space="preserve">D'Posten an d'Gesiicht vum Tempel an dem Hellegtum ware quadratesch a ware gläichméisseg ausgesinn.</w:t>
      </w:r>
    </w:p>
    <w:p/>
    <w:p>
      <w:r xmlns:w="http://schemas.openxmlformats.org/wordprocessingml/2006/main">
        <w:t xml:space="preserve">1. D'Schéinheet vun der Gläichheet an der Kierch</w:t>
      </w:r>
    </w:p>
    <w:p/>
    <w:p>
      <w:r xmlns:w="http://schemas.openxmlformats.org/wordprocessingml/2006/main">
        <w:t xml:space="preserve">2. Den Zweck vun der Uniformitéit bannent der Kierch</w:t>
      </w:r>
    </w:p>
    <w:p/>
    <w:p>
      <w:r xmlns:w="http://schemas.openxmlformats.org/wordprocessingml/2006/main">
        <w:t xml:space="preserve">1. "Fir Dir sidd all een a Christus Jesus" (Galatians 3:28)</w:t>
      </w:r>
    </w:p>
    <w:p/>
    <w:p>
      <w:r xmlns:w="http://schemas.openxmlformats.org/wordprocessingml/2006/main">
        <w:t xml:space="preserve">2. "Kuckt, wéi gutt an agreabel et ass, wann Bridder an Eenheet wunnen!" (Psalm 133:1)</w:t>
      </w:r>
    </w:p>
    <w:p/>
    <w:p>
      <w:r xmlns:w="http://schemas.openxmlformats.org/wordprocessingml/2006/main">
        <w:t xml:space="preserve">Ezekiel 41:22 Den Holzaltor war dräi Alen héich, an d'Längt dovun zwee Alen; an d'Ecker dovun, an d'Längt dovun, an d'Maueren dovun waren aus Holz: an hie sot zu mir: Dëst ass den Dësch, dee virum HÄR ass.</w:t>
      </w:r>
    </w:p>
    <w:p/>
    <w:p>
      <w:r xmlns:w="http://schemas.openxmlformats.org/wordprocessingml/2006/main">
        <w:t xml:space="preserve">Gott huet dem Hesekiel en hëlzenen Altor gewisen, deen dräi Alen héich an zwee Alen laang war, an huet erkläert datt et den Dësch virum Här war.</w:t>
      </w:r>
    </w:p>
    <w:p/>
    <w:p>
      <w:r xmlns:w="http://schemas.openxmlformats.org/wordprocessingml/2006/main">
        <w:t xml:space="preserve">1. Den Altor vum Här: E Symbol vu sengem Bund</w:t>
      </w:r>
    </w:p>
    <w:p/>
    <w:p>
      <w:r xmlns:w="http://schemas.openxmlformats.org/wordprocessingml/2006/main">
        <w:t xml:space="preserve">2. Den Dësch vum Här: Eng Erënnerung vu senger Präsenz</w:t>
      </w:r>
    </w:p>
    <w:p/>
    <w:p>
      <w:r xmlns:w="http://schemas.openxmlformats.org/wordprocessingml/2006/main">
        <w:t xml:space="preserve">1. Exodus 25:23-30 - Gott instruéiert dem Moses en hëlzenen Altor ze bauen</w:t>
      </w:r>
    </w:p>
    <w:p/>
    <w:p>
      <w:r xmlns:w="http://schemas.openxmlformats.org/wordprocessingml/2006/main">
        <w:t xml:space="preserve">2. Psalm 23:5 - "Dir preparéiert en Dësch virun mir a Präsenz vu menge Feinde"</w:t>
      </w:r>
    </w:p>
    <w:p/>
    <w:p>
      <w:r xmlns:w="http://schemas.openxmlformats.org/wordprocessingml/2006/main">
        <w:t xml:space="preserve">Ezekiel 41:23 An den Tempel an den Hellegtum haten zwou Dieren.</w:t>
      </w:r>
    </w:p>
    <w:p/>
    <w:p>
      <w:r xmlns:w="http://schemas.openxmlformats.org/wordprocessingml/2006/main">
        <w:t xml:space="preserve">De Passage konzentréiert sech op déi zwou Diere vum Tempel an dem Hellegtum.</w:t>
      </w:r>
    </w:p>
    <w:p/>
    <w:p>
      <w:r xmlns:w="http://schemas.openxmlformats.org/wordprocessingml/2006/main">
        <w:t xml:space="preserve">1. D'Wichtegkeet vun zwou Dieren am Tempel an Hellegtum.</w:t>
      </w:r>
    </w:p>
    <w:p/>
    <w:p>
      <w:r xmlns:w="http://schemas.openxmlformats.org/wordprocessingml/2006/main">
        <w:t xml:space="preserve">2. Symbolesch Bedeitung vun den zwou Dieren vum Tempel an Hellegtum.</w:t>
      </w:r>
    </w:p>
    <w:p/>
    <w:p>
      <w:r xmlns:w="http://schemas.openxmlformats.org/wordprocessingml/2006/main">
        <w:t xml:space="preserve">1. Offenbarung 21:13 - An d'Stad brauch keng Sonn oder Mound op et ze blénken, well d'Herrlechkeet vu Gott gëtt et Liicht, a seng Luucht ass d'Lämmche.</w:t>
      </w:r>
    </w:p>
    <w:p/>
    <w:p>
      <w:r xmlns:w="http://schemas.openxmlformats.org/wordprocessingml/2006/main">
        <w:t xml:space="preserve">2. Exodus 26: 1 - Desweideren, Dir wäert den Tabernakel mat zéng Riddoen vun fein twined Linnen maachen a blo a purpurroude a Scharlachroute Garen; du solls se mat Cherubim maachen, déi fäeg an hinnen geschafft hunn.</w:t>
      </w:r>
    </w:p>
    <w:p/>
    <w:p>
      <w:r xmlns:w="http://schemas.openxmlformats.org/wordprocessingml/2006/main">
        <w:t xml:space="preserve">Ezekiel 41:24 An d'Dieren haten zwee Blieder all, zwee dréiende Blieder; zwee Blieder fir déi eng Dier, an zwee Blieder fir déi aner Dier.</w:t>
      </w:r>
    </w:p>
    <w:p/>
    <w:p>
      <w:r xmlns:w="http://schemas.openxmlformats.org/wordprocessingml/2006/main">
        <w:t xml:space="preserve">D'Dieren am Tempel vum Här, déi den Ezekiel beschreift, haten all zwee Blieder.</w:t>
      </w:r>
    </w:p>
    <w:p/>
    <w:p>
      <w:r xmlns:w="http://schemas.openxmlformats.org/wordprocessingml/2006/main">
        <w:t xml:space="preserve">1. Ouverture Dieren zu Gott senger Präsenz, 2. D'Schéinheet vun enger duebel Dier.</w:t>
      </w:r>
    </w:p>
    <w:p/>
    <w:p>
      <w:r xmlns:w="http://schemas.openxmlformats.org/wordprocessingml/2006/main">
        <w:t xml:space="preserve">1. Jesaja 45:2 Ech wäert virun Iech goen a wäert d'Bierger Niveau; Ech wäert Paarte vu Bronze zerbriechen an duerch Eisenstaben schneiden. 2. Offenbarung 3:20 Kuck, ech stinn bei der Dier a klopfen. Wann iergendeen meng Stëmm héiert an d'Dier opmaacht, da kommen ech bei hien a iessen mat him, an hie mat mir.</w:t>
      </w:r>
    </w:p>
    <w:p/>
    <w:p>
      <w:r xmlns:w="http://schemas.openxmlformats.org/wordprocessingml/2006/main">
        <w:t xml:space="preserve">Ezekiel 41:25 An et goufen op hinnen, op den Dieren vum Tempel, Cherubs a Palmen gemaach, wéi op de Maueren gemaach goufen; an et waren décke Planken um Gesiicht vun der Veranda ouni.</w:t>
      </w:r>
    </w:p>
    <w:p/>
    <w:p>
      <w:r xmlns:w="http://schemas.openxmlformats.org/wordprocessingml/2006/main">
        <w:t xml:space="preserve">D'Dieren vum Tempel ware mat Cherubim a Palmen dekoréiert, an d'Veranda war mat décke Planken bedeckt.</w:t>
      </w:r>
    </w:p>
    <w:p/>
    <w:p>
      <w:r xmlns:w="http://schemas.openxmlformats.org/wordprocessingml/2006/main">
        <w:t xml:space="preserve">1. D'Schéinheet a Majestéit vu Gottes Haus</w:t>
      </w:r>
    </w:p>
    <w:p/>
    <w:p>
      <w:r xmlns:w="http://schemas.openxmlformats.org/wordprocessingml/2006/main">
        <w:t xml:space="preserve">2. De Schutz vun deenen, déi zu Gottes Haus sichen</w:t>
      </w:r>
    </w:p>
    <w:p/>
    <w:p>
      <w:r xmlns:w="http://schemas.openxmlformats.org/wordprocessingml/2006/main">
        <w:t xml:space="preserve">1. Psalm 27:4-5 - Eng Saach froen ech vum HÄR, nëmmen dat sichen ech: datt ech all d'Deeg vu mengem Liewen am Haus vum Här wunnen, fir d'Schéinheet vum Här ze kucken an ze kucken. sichen hien a sengem Tempel.</w:t>
      </w:r>
    </w:p>
    <w:p/>
    <w:p>
      <w:r xmlns:w="http://schemas.openxmlformats.org/wordprocessingml/2006/main">
        <w:t xml:space="preserve">2. Hebräer 10:19-22 - Dofir, Bridder a Schwësteren, well mir Vertrauen hunn duerch d'Blutt vum Jesus an d'Helleg Plaz anzegoen, duerch eng nei a lieweg Manéier fir eis duerch d'Ried opgemaach, dat ass, säi Kierper, a well mir e grousse Paschtouer iwwer d'Haus vu Gott hunn, loosse mer Gott no kommen mat engem oprecht Häerz a mat der voller Versécherung, déi de Glawen bréngt.</w:t>
      </w:r>
    </w:p>
    <w:p/>
    <w:p>
      <w:r xmlns:w="http://schemas.openxmlformats.org/wordprocessingml/2006/main">
        <w:t xml:space="preserve">Ezekiel 41:26 An et waren schmuel Fënsteren a Palmen op der enger Säit an op der anerer Säit, op de Säiten vun der Veranda, an op de Säitekammere vum Haus, an décke Planken.</w:t>
      </w:r>
    </w:p>
    <w:p/>
    <w:p>
      <w:r xmlns:w="http://schemas.openxmlformats.org/wordprocessingml/2006/main">
        <w:t xml:space="preserve">Den Tempel, deen den Ezekiel beschreift, ass mat schmuele Fënsteren, Palmen, Säitekammeren an décke Planken dekoréiert.</w:t>
      </w:r>
    </w:p>
    <w:p/>
    <w:p>
      <w:r xmlns:w="http://schemas.openxmlformats.org/wordprocessingml/2006/main">
        <w:t xml:space="preserve">1. Gott seng Pläng sinn ëmmer méi grouss wéi eis.</w:t>
      </w:r>
    </w:p>
    <w:p/>
    <w:p>
      <w:r xmlns:w="http://schemas.openxmlformats.org/wordprocessingml/2006/main">
        <w:t xml:space="preserve">2. D'Wichtegkeet fir eist Liewen mat schéine Saachen ze dekoréieren.</w:t>
      </w:r>
    </w:p>
    <w:p/>
    <w:p>
      <w:r xmlns:w="http://schemas.openxmlformats.org/wordprocessingml/2006/main">
        <w:t xml:space="preserve">1.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2. Psalm 19:14 - "Loosst d'Wierder vu mengem Mond an d'Meditatioun vu mengem Häerz akzeptabel sinn an Denger Aen, O HÄR, meng Kraaft a mäi Erléiser."</w:t>
      </w:r>
    </w:p>
    <w:p/>
    <w:p>
      <w:r xmlns:w="http://schemas.openxmlformats.org/wordprocessingml/2006/main">
        <w:t xml:space="preserve">Ezekiel Kapitel 42 setzt d'Visioun vum Tempelkomplex weider dem Ezekiel. D'Kapitel konzentréiert sech op d'Beschreiwung vun de Kammeren fir d'Priister an d'Miessung vun der Ëmgéigend.</w:t>
      </w:r>
    </w:p>
    <w:p/>
    <w:p>
      <w:r xmlns:w="http://schemas.openxmlformats.org/wordprocessingml/2006/main">
        <w:t xml:space="preserve">1st Paragraph: D'Kapitel fänkt mat der Beschreiwung vun de Chambers fir d'Priister op der Nordseite vum Tempelkomplex un. Dës Chambers sinn an zwou Reien arrangéiert an déngen als Wunnquartier fir d'Priester, déi am Tempel déngen. D'Dimensioune an d'Layout vun dëse Chambers ginn zur Verfügung gestallt (Ezekiel 42: 1-14).</w:t>
      </w:r>
    </w:p>
    <w:p/>
    <w:p>
      <w:r xmlns:w="http://schemas.openxmlformats.org/wordprocessingml/2006/main">
        <w:t xml:space="preserve">2nd Paragraph: D'Visioun geet dann op d'Miessung vum baussenzege Geriicht ëm den Tempel. D'Kapitel beschreift d'Dimensioune vum baussenzege Geriicht an d'Gebidder, déi fir Kachen a Wäschen designéiert sinn. Dës Gebidder sinn getrennt vum Hellegtum a gi vun de Priister fir hir Ritualen a Servicer benotzt (Ezekiel 42:15-20).</w:t>
      </w:r>
    </w:p>
    <w:p/>
    <w:p>
      <w:r xmlns:w="http://schemas.openxmlformats.org/wordprocessingml/2006/main">
        <w:t xml:space="preserve">Zesummefaassend,</w:t>
      </w:r>
    </w:p>
    <w:p>
      <w:r xmlns:w="http://schemas.openxmlformats.org/wordprocessingml/2006/main">
        <w:t xml:space="preserve">Hesekiel Kapitel zwee an véierzeg presentéiert</w:t>
      </w:r>
    </w:p>
    <w:p>
      <w:r xmlns:w="http://schemas.openxmlformats.org/wordprocessingml/2006/main">
        <w:t xml:space="preserve">d'Fortsetzung vun der Visioun vum Tempelkomplex</w:t>
      </w:r>
    </w:p>
    <w:p>
      <w:r xmlns:w="http://schemas.openxmlformats.org/wordprocessingml/2006/main">
        <w:t xml:space="preserve">gëtt dem Hesekiel, konzentréieren op</w:t>
      </w:r>
    </w:p>
    <w:p>
      <w:r xmlns:w="http://schemas.openxmlformats.org/wordprocessingml/2006/main">
        <w:t xml:space="preserve">d'Chambere fir d'Priester an</w:t>
      </w:r>
    </w:p>
    <w:p>
      <w:r xmlns:w="http://schemas.openxmlformats.org/wordprocessingml/2006/main">
        <w:t xml:space="preserve">d'Miessung vun der Ëmgéigend.</w:t>
      </w:r>
    </w:p>
    <w:p/>
    <w:p>
      <w:r xmlns:w="http://schemas.openxmlformats.org/wordprocessingml/2006/main">
        <w:t xml:space="preserve">Beschreiwung vun de Kammere fir de Paschtéier op der Nordsäit vum Tempelkomplex.</w:t>
      </w:r>
    </w:p>
    <w:p>
      <w:r xmlns:w="http://schemas.openxmlformats.org/wordprocessingml/2006/main">
        <w:t xml:space="preserve">Arrangement vun de Kammeren an zwou Reien als Wunnquartier fir d'Priester.</w:t>
      </w:r>
    </w:p>
    <w:p>
      <w:r xmlns:w="http://schemas.openxmlformats.org/wordprocessingml/2006/main">
        <w:t xml:space="preserve">D'Dimensioune an d'Layout vun de Paschtoueschkammeren ubidden.</w:t>
      </w:r>
    </w:p>
    <w:p>
      <w:r xmlns:w="http://schemas.openxmlformats.org/wordprocessingml/2006/main">
        <w:t xml:space="preserve">Miessung vum baussenzege Geriicht ronderëm den Tempel.</w:t>
      </w:r>
    </w:p>
    <w:p>
      <w:r xmlns:w="http://schemas.openxmlformats.org/wordprocessingml/2006/main">
        <w:t xml:space="preserve">Beschreiwung vun den designéierte Beräicher fir ze kachen a wäschen.</w:t>
      </w:r>
    </w:p>
    <w:p>
      <w:r xmlns:w="http://schemas.openxmlformats.org/wordprocessingml/2006/main">
        <w:t xml:space="preserve">Trennung vun dëse Beräicher vum Hellegtum fir priesterlech Ritualen a Servicer.</w:t>
      </w:r>
    </w:p>
    <w:p/>
    <w:p>
      <w:r xmlns:w="http://schemas.openxmlformats.org/wordprocessingml/2006/main">
        <w:t xml:space="preserve">Dëst Kapitel vum Hesekiel setzt d'Visioun vum Tempelkomplex weider. D'Kapitel fänkt mat der Beschreiwung vun de Kammere fir d'Priister op der Nordseite vum Tempelkomplex un. Dës Chambers déngen als Wunnquartier fir d'Priester, déi am Tempel déngen an an zwou Reien arrangéiert sinn. D'Dimensioune an d'Layout vun dëse Chambers ginn ugebueden. D'Visioun geet dann op d'Miessung vum baussenzege Geriicht ëm den Tempel. D'Kapitel beschreift d'Dimensioune vum baussenzege Geriicht an d'Gebidder, déi fir Kachen a Wäschen designéiert sinn, déi vum Hellegtum getrennt sinn. Dës Beräicher gi vun de Paschtéier fir hir Ritualen a Servicer benotzt. D'Kapitel liwwert weider Abléck an de Layout an d'Funktionalitéit vum Tempelkomplex, betount d'Wichtegkeet vun de priesterlechen Kammern an den designéierte Beräicher fir d'Aktivitéite vun de Priester.</w:t>
      </w:r>
    </w:p>
    <w:p/>
    <w:p>
      <w:r xmlns:w="http://schemas.openxmlformats.org/wordprocessingml/2006/main">
        <w:t xml:space="preserve">Ezekiel 42:1 Dunn huet hien mech an den ieweschte Geriicht bruecht, de Wee no Norden: an hien huet mech an d'Kammer bruecht, déi virun der getrennter Plaz war, an déi virun dem Gebai no Norden war.</w:t>
      </w:r>
    </w:p>
    <w:p/>
    <w:p>
      <w:r xmlns:w="http://schemas.openxmlformats.org/wordprocessingml/2006/main">
        <w:t xml:space="preserve">De Prophet Hesekiel gouf an de baussenzegen Haff vum Tempel bruecht, deen nërdlech vum Gebai war.</w:t>
      </w:r>
    </w:p>
    <w:p/>
    <w:p>
      <w:r xmlns:w="http://schemas.openxmlformats.org/wordprocessingml/2006/main">
        <w:t xml:space="preserve">1. D'nërdlech viséiert Entrée vum Tempel symboliséiert d'Richtung vun der Hellegkeet.</w:t>
      </w:r>
    </w:p>
    <w:p/>
    <w:p>
      <w:r xmlns:w="http://schemas.openxmlformats.org/wordprocessingml/2006/main">
        <w:t xml:space="preserve">2. D'Wichtegkeet vun der Orientéierung an eiser spiritueller Rees.</w:t>
      </w:r>
    </w:p>
    <w:p/>
    <w:p>
      <w:r xmlns:w="http://schemas.openxmlformats.org/wordprocessingml/2006/main">
        <w:t xml:space="preserve">1. Jesaja 43:19 - "Kuckt, ech wäert eng nei Saach maachen; elo wäert et erauskommen; wäert Dir et net wëssen? Ech wäert souguer e Wee an der Wüst maachen, a Flëss an der Wüst."</w:t>
      </w:r>
    </w:p>
    <w:p/>
    <w:p>
      <w:r xmlns:w="http://schemas.openxmlformats.org/wordprocessingml/2006/main">
        <w:t xml:space="preserve">2. Philippians 3: 13-14 - "Bridder, ech zielen net selwer fir gefaangen ze hunn: awer dës Saach maachen ech, déi Saachen ze vergiessen, déi hannendrun sinn, a kommen op déi Saachen, déi virdru sinn, drécken ech op d'Mark fir de Präis vum héije Ruff vu Gott a Christus Jesus."</w:t>
      </w:r>
    </w:p>
    <w:p/>
    <w:p>
      <w:r xmlns:w="http://schemas.openxmlformats.org/wordprocessingml/2006/main">
        <w:t xml:space="preserve">Ezekiel 42:2 Virun der Längt vun honnert Alen war d'Norddier, an d'Breet war fofzeg Alen.</w:t>
      </w:r>
    </w:p>
    <w:p/>
    <w:p>
      <w:r xmlns:w="http://schemas.openxmlformats.org/wordprocessingml/2006/main">
        <w:t xml:space="preserve">Dëse Passage beschreift d'Gréisst vun der Norddier vum Haus vum Här, déi an enger Visioun vum Prophéit Hesekiel gesi gouf.</w:t>
      </w:r>
    </w:p>
    <w:p/>
    <w:p>
      <w:r xmlns:w="http://schemas.openxmlformats.org/wordprocessingml/2006/main">
        <w:t xml:space="preserve">1. D'Haus vum Här: E Symbol vu Gottes Trei</w:t>
      </w:r>
    </w:p>
    <w:p/>
    <w:p>
      <w:r xmlns:w="http://schemas.openxmlformats.org/wordprocessingml/2006/main">
        <w:t xml:space="preserve">2. Gott seng onfehlend Léift: Spigelen an der Grandeur vu sengem Haus</w:t>
      </w:r>
    </w:p>
    <w:p/>
    <w:p>
      <w:r xmlns:w="http://schemas.openxmlformats.org/wordprocessingml/2006/main">
        <w:t xml:space="preserve">1. Jesaja 43: 1-3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w:t>
      </w:r>
    </w:p>
    <w:p/>
    <w:p>
      <w:r xmlns:w="http://schemas.openxmlformats.org/wordprocessingml/2006/main">
        <w:t xml:space="preserve">2. Hebräer 11:10 "Fir hien huet sech op d'Stad gespaant, déi Fundamenter huet, deem säin Designer an de Bauhär Gott ass."</w:t>
      </w:r>
    </w:p>
    <w:p/>
    <w:p>
      <w:r xmlns:w="http://schemas.openxmlformats.org/wordprocessingml/2006/main">
        <w:t xml:space="preserve">Ezekiel 42:3 Iwwer géint déi zwanzeg Alen, déi fir den banneschten Haff waren, a géint den Trëttoir, deen fir den ieweschte Geriicht war, war Galerie géint Galerie an dräi Stäck.</w:t>
      </w:r>
    </w:p>
    <w:p/>
    <w:p>
      <w:r xmlns:w="http://schemas.openxmlformats.org/wordprocessingml/2006/main">
        <w:t xml:space="preserve">Den äusseren Haff vum Tempel an der Visioun vum Ezekiel war an zwee Deeler opgedeelt, de banneschten Haff an de baussenzege Geriicht, an de baussenzege Geriicht war vu Galerien an dräi Stäck ëmginn.</w:t>
      </w:r>
    </w:p>
    <w:p/>
    <w:p>
      <w:r xmlns:w="http://schemas.openxmlformats.org/wordprocessingml/2006/main">
        <w:t xml:space="preserve">1. D'Wichtegkeet vun Engagement fir Gott senger Aarbecht.</w:t>
      </w:r>
    </w:p>
    <w:p/>
    <w:p>
      <w:r xmlns:w="http://schemas.openxmlformats.org/wordprocessingml/2006/main">
        <w:t xml:space="preserve">2. D'Schéinheet vum Gottes Tempel: Säin Zweck a Symbolik.</w:t>
      </w:r>
    </w:p>
    <w:p/>
    <w:p>
      <w:r xmlns:w="http://schemas.openxmlformats.org/wordprocessingml/2006/main">
        <w:t xml:space="preserve">1. 1 Chroniken 28:11-13 - King David senger Visioun fir Gottes Tempel.</w:t>
      </w:r>
    </w:p>
    <w:p/>
    <w:p>
      <w:r xmlns:w="http://schemas.openxmlformats.org/wordprocessingml/2006/main">
        <w:t xml:space="preserve">2. Ephesians 2: 20-22 - D'Kierch als spirituellen Tempel vu Gott.</w:t>
      </w:r>
    </w:p>
    <w:p/>
    <w:p>
      <w:r xmlns:w="http://schemas.openxmlformats.org/wordprocessingml/2006/main">
        <w:t xml:space="preserve">Ezekiel 42:4 A virun de Chambers war e Spazéiergang vun zéng Alen Breet no bannen, e Wee vun engem Alen; an hir Dieren no Norden.</w:t>
      </w:r>
    </w:p>
    <w:p/>
    <w:p>
      <w:r xmlns:w="http://schemas.openxmlformats.org/wordprocessingml/2006/main">
        <w:t xml:space="preserve">Dëse Passage beschreift eng Struktur mat Kammeren ëmgi vun engem Spadséiergank, deen eng Alen breet an zéng Alen no bannen ass.</w:t>
      </w:r>
    </w:p>
    <w:p/>
    <w:p>
      <w:r xmlns:w="http://schemas.openxmlformats.org/wordprocessingml/2006/main">
        <w:t xml:space="preserve">1. Liewen an der Presenz vu Gott: Zäit ze huelen fir an Gottes Wëllen ze goen</w:t>
      </w:r>
    </w:p>
    <w:p/>
    <w:p>
      <w:r xmlns:w="http://schemas.openxmlformats.org/wordprocessingml/2006/main">
        <w:t xml:space="preserve">2. Stäerkt ze fannen a schwieregen Zäiten: Maacht dat Bescht aus engem klenge Raum</w:t>
      </w:r>
    </w:p>
    <w:p/>
    <w:p>
      <w:r xmlns:w="http://schemas.openxmlformats.org/wordprocessingml/2006/main">
        <w:t xml:space="preserve">1. Psalm 84: 5-7 - Geseent ass deen, deen op den Här vertraut, deem säi Vertrauen an hien ass. Si wäerte sinn wéi e Bam, dee vum Waasser gepflanzt ass, deen seng Wuerzelen duerch de Stroum schéckt. Et fäert net wann d'Hëtzt kënnt; seng Blieder sinn ëmmer gréng. Et huet keng Suergen an engem Joer vun Dréchenten an ni fällt Fruucht un.</w:t>
      </w:r>
    </w:p>
    <w:p/>
    <w:p>
      <w:r xmlns:w="http://schemas.openxmlformats.org/wordprocessingml/2006/main">
        <w:t xml:space="preserve">2. 2 Corinthians 4:16-18 - Dofir verléieren mir net Häerz. Och wa mir no bausse verschwenden, ginn mir awer bannen Dag fir Dag erneiert. Fir eis liicht a momentan Probleemer erreechen fir eis eng éiweg Herrlechkeet, déi se all wäit iwwerschreift. Also setzen mir eis Aen net op dat wat gesi gëtt, mee op dat wat net gesi gëtt, well wat gesi gëtt ass temporär, awer wat net gesi gëtt ass éiwegt.</w:t>
      </w:r>
    </w:p>
    <w:p/>
    <w:p>
      <w:r xmlns:w="http://schemas.openxmlformats.org/wordprocessingml/2006/main">
        <w:t xml:space="preserve">Ezekiel 42:5 Elo waren déi iewescht Kammer méi kuerz: well d'Galerien waren méi héich wéi dës, wéi déi ënnescht, an wéi déi mëttlere vum Gebai.</w:t>
      </w:r>
    </w:p>
    <w:p/>
    <w:p>
      <w:r xmlns:w="http://schemas.openxmlformats.org/wordprocessingml/2006/main">
        <w:t xml:space="preserve">Déi iewescht Chambers vum Gebai ware méi kuerz wéi déi ënnescht an d'Mëttelkammer wéinst de méi héije Galerien.</w:t>
      </w:r>
    </w:p>
    <w:p/>
    <w:p>
      <w:r xmlns:w="http://schemas.openxmlformats.org/wordprocessingml/2006/main">
        <w:t xml:space="preserve">1. Raum fir Gott maachen: Plaz fannen fir an eisem Glawen ze wuessen</w:t>
      </w:r>
    </w:p>
    <w:p/>
    <w:p>
      <w:r xmlns:w="http://schemas.openxmlformats.org/wordprocessingml/2006/main">
        <w:t xml:space="preserve">2. Eis selwer ausdehnen fir méi héich z'erreechen: Beweegt iwwer eis Komfortzone</w:t>
      </w:r>
    </w:p>
    <w:p/>
    <w:p>
      <w:r xmlns:w="http://schemas.openxmlformats.org/wordprocessingml/2006/main">
        <w:t xml:space="preserve">1. Psalm 18:2 Den Här ass mäi Fiels, meng Festung a meng Erléiser; mäi Gott ass mäi Fiels, an deem ech flüchten, mäi Schëld an den Horn vu menger Erléisung, meng Festung.</w:t>
      </w:r>
    </w:p>
    <w:p/>
    <w:p>
      <w:r xmlns:w="http://schemas.openxmlformats.org/wordprocessingml/2006/main">
        <w:t xml:space="preserve">2. Philippians 4:13 Ech kann dat alles maachen duerch hien, deen mir Kraaft gëtt.</w:t>
      </w:r>
    </w:p>
    <w:p/>
    <w:p>
      <w:r xmlns:w="http://schemas.openxmlformats.org/wordprocessingml/2006/main">
        <w:t xml:space="preserve">Ezekiel 42:6 Fir si waren an dräi Stäck, awer hate keng Piliere wéi d'Säulen vun de Geriichter: dofir war d'Gebai méi straiten wéi déi ënnescht an déi mëttelst vum Buedem.</w:t>
      </w:r>
    </w:p>
    <w:p/>
    <w:p>
      <w:r xmlns:w="http://schemas.openxmlformats.org/wordprocessingml/2006/main">
        <w:t xml:space="preserve">Ezekiel 42: 6 beschreift en dräistäckeg Gebai dat, am Géigesaz zu anere Gebaier, keng Piliere huet fir d'Struktur z'ënnerstëtzen, wat et méi schmuel mécht wéi déi aner zwee Niveauen.</w:t>
      </w:r>
    </w:p>
    <w:p/>
    <w:p>
      <w:r xmlns:w="http://schemas.openxmlformats.org/wordprocessingml/2006/main">
        <w:t xml:space="preserve">1. Gottes Weeër sinn net eis Weeër: Hesekiel 42:6</w:t>
      </w:r>
    </w:p>
    <w:p/>
    <w:p>
      <w:r xmlns:w="http://schemas.openxmlformats.org/wordprocessingml/2006/main">
        <w:t xml:space="preserve">2. Kraaft am Néierlag: Hesekiel 42:6</w:t>
      </w:r>
    </w:p>
    <w:p/>
    <w:p>
      <w:r xmlns:w="http://schemas.openxmlformats.org/wordprocessingml/2006/main">
        <w:t xml:space="preserve">1.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2. Psalm 18:2 - "Den HÄR ass mäi Fiels a meng Festung a meng Erléiser, mäi Gott, mäi Fiels, an deem ech flüchten, mäi Schëld an den Horn vu menger Erléisung, meng Festung."</w:t>
      </w:r>
    </w:p>
    <w:p/>
    <w:p>
      <w:r xmlns:w="http://schemas.openxmlformats.org/wordprocessingml/2006/main">
        <w:t xml:space="preserve">Ezekiel 42:7 An d'Mauer, déi dobausse géint d'Kammeren war, bis zum ieweschten Haff op der viischter Säit vun de Kammeren, hir Längt war fofzeg Alen.</w:t>
      </w:r>
    </w:p>
    <w:p/>
    <w:p>
      <w:r xmlns:w="http://schemas.openxmlformats.org/wordprocessingml/2006/main">
        <w:t xml:space="preserve">Ezekiel 42:7 beschreift eng Mauer déi fofzeg Alen laang war, déi virun de Kammern ausserhalb vum banneschten Haff läit.</w:t>
      </w:r>
    </w:p>
    <w:p/>
    <w:p>
      <w:r xmlns:w="http://schemas.openxmlformats.org/wordprocessingml/2006/main">
        <w:t xml:space="preserve">1. "D'Längt vum Glawen: Hindernisser iwwerwannen duerch Vertrauen op Gott"</w:t>
      </w:r>
    </w:p>
    <w:p/>
    <w:p>
      <w:r xmlns:w="http://schemas.openxmlformats.org/wordprocessingml/2006/main">
        <w:t xml:space="preserve">2. "De Mooss vum Engagement: E Liewen vu Gehorsamkeet un Gott liewen"</w:t>
      </w:r>
    </w:p>
    <w:p/>
    <w:p>
      <w:r xmlns:w="http://schemas.openxmlformats.org/wordprocessingml/2006/main">
        <w:t xml:space="preserve">1. Jesaja 40:31 - "Awer déi, déi op den HÄR waarden, wäerten hir Kraaft erneieren; si wäerte mat Flilleken opgoen wéi Adler; si wäerte lafen an net midd sinn, a si wäerte goen an net schwaach."</w:t>
      </w:r>
    </w:p>
    <w:p/>
    <w:p>
      <w:r xmlns:w="http://schemas.openxmlformats.org/wordprocessingml/2006/main">
        <w:t xml:space="preserve">2. Psalm 119:105 - "Däi Wuert ass eng Luucht fir meng Féiss, an e Liicht fir mäi Wee."</w:t>
      </w:r>
    </w:p>
    <w:p/>
    <w:p>
      <w:r xmlns:w="http://schemas.openxmlformats.org/wordprocessingml/2006/main">
        <w:t xml:space="preserve">Ezekiel 42:8 Fir d'Längt vun de Kammeren, déi am ieweschten Haff waren, war fofzeg Alen: a kuckt, virum Tempel waren honnert Alen.</w:t>
      </w:r>
    </w:p>
    <w:p/>
    <w:p>
      <w:r xmlns:w="http://schemas.openxmlformats.org/wordprocessingml/2006/main">
        <w:t xml:space="preserve">Den ieweschte Geriicht am Ezekiel sengem Tempel war fofzeg Alen laang, an d'Gebitt virum Tempel war eng zousätzlech honnert Alen.</w:t>
      </w:r>
    </w:p>
    <w:p/>
    <w:p>
      <w:r xmlns:w="http://schemas.openxmlformats.org/wordprocessingml/2006/main">
        <w:t xml:space="preserve">1. Gottes Hellegkeet an d'Hellegkeet vu sengem Tempel ze verstoen</w:t>
      </w:r>
    </w:p>
    <w:p/>
    <w:p>
      <w:r xmlns:w="http://schemas.openxmlformats.org/wordprocessingml/2006/main">
        <w:t xml:space="preserve">2. D'Bedeitung vun der Messung an der Bibel</w:t>
      </w:r>
    </w:p>
    <w:p/>
    <w:p>
      <w:r xmlns:w="http://schemas.openxmlformats.org/wordprocessingml/2006/main">
        <w:t xml:space="preserve">1. Offenbarung 21:16 - An d'Stad läit véiereckege, an d'Längt ass esou grouss wéi d'Breet: an hien huet d'Stad mat der Reed gemooss, zwielef dausend furlongs. D'Längt an d'Breet an d'Héicht dovun sinn gläich.</w:t>
      </w:r>
    </w:p>
    <w:p/>
    <w:p>
      <w:r xmlns:w="http://schemas.openxmlformats.org/wordprocessingml/2006/main">
        <w:t xml:space="preserve">2. Psalm 24:3-4 - Wien soll op den Hiwwel vum HÄR klammen? oder wien soll a senger helleg Plaz stoen? Deen, deen propper Hänn huet, an e rengt Häerz.</w:t>
      </w:r>
    </w:p>
    <w:p/>
    <w:p>
      <w:r xmlns:w="http://schemas.openxmlformats.org/wordprocessingml/2006/main">
        <w:t xml:space="preserve">Ezekiel 42:9 A vun ënnert dëse Chambers war d'Entrée op der Ostseit, wéi een an hinnen aus dem äusseren Haff geet.</w:t>
      </w:r>
    </w:p>
    <w:p/>
    <w:p>
      <w:r xmlns:w="http://schemas.openxmlformats.org/wordprocessingml/2006/main">
        <w:t xml:space="preserve">D'Kammeren am Tempel haten eng Entrée op der Ostsäit, déi vum baussenzege Geriicht féiert.</w:t>
      </w:r>
    </w:p>
    <w:p/>
    <w:p>
      <w:r xmlns:w="http://schemas.openxmlformats.org/wordprocessingml/2006/main">
        <w:t xml:space="preserve">1. Den Tempel a Gottes Bestëmmung - wéi Gott eis duerch den Tempel a säin Design versuergt</w:t>
      </w:r>
    </w:p>
    <w:p/>
    <w:p>
      <w:r xmlns:w="http://schemas.openxmlformats.org/wordprocessingml/2006/main">
        <w:t xml:space="preserve">2. Fannt Är Plaz am Haus vu Gott - wéi Dir Är Plaz am Haus vu Gott z'identifizéieren an ze besetzen</w:t>
      </w:r>
    </w:p>
    <w:p/>
    <w:p>
      <w:r xmlns:w="http://schemas.openxmlformats.org/wordprocessingml/2006/main">
        <w:t xml:space="preserve">1. Matthew 6:33 - Sich éischt d'Kinnekräich vu Gott a seng Gerechtegkeet</w:t>
      </w:r>
    </w:p>
    <w:p/>
    <w:p>
      <w:r xmlns:w="http://schemas.openxmlformats.org/wordprocessingml/2006/main">
        <w:t xml:space="preserve">2. Psalm 23:6 - Sécherlech Guttheet a Barmhäerzegkeet wäerte mir all d'Deeg vu mengem Liewen verfollegen</w:t>
      </w:r>
    </w:p>
    <w:p/>
    <w:p>
      <w:r xmlns:w="http://schemas.openxmlformats.org/wordprocessingml/2006/main">
        <w:t xml:space="preserve">Ezekiel 42:10 D'Kammere waren an der Dicke vun der Mauer vum Haff no Osten, vis-à-vis vun der getrennter Plaz, a vis-à-vis vum Gebai.</w:t>
      </w:r>
    </w:p>
    <w:p/>
    <w:p>
      <w:r xmlns:w="http://schemas.openxmlformats.org/wordprocessingml/2006/main">
        <w:t xml:space="preserve">D'Kammere goufen an der Mauer vum Haff am Oste gebaut, nieft der separater Plaz an dem Gebai.</w:t>
      </w:r>
    </w:p>
    <w:p/>
    <w:p>
      <w:r xmlns:w="http://schemas.openxmlformats.org/wordprocessingml/2006/main">
        <w:t xml:space="preserve">1: Dem Gott seng Pläng fir eis kënne fir eis am Ufank net Sënn maachen, awer seng Wäisheet an Zweck wäerten ëmmer an der Zäit opgedeckt ginn.</w:t>
      </w:r>
    </w:p>
    <w:p/>
    <w:p>
      <w:r xmlns:w="http://schemas.openxmlformats.org/wordprocessingml/2006/main">
        <w:t xml:space="preserve">2: D'Designer vum Här sinn dacks mysteriéis, awer mir kënne vertrauen datt se ëmmer fir eis gutt sinn.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Spréch 3: 5-6 Vertrau op den HÄR mat Ärem ganzen Häerz; a leet sech net op däin eegent Verständnis. An all Är Weeër erkennt hien, an hie wäert Är Weeër riichten.</w:t>
      </w:r>
    </w:p>
    <w:p/>
    <w:p>
      <w:r xmlns:w="http://schemas.openxmlformats.org/wordprocessingml/2006/main">
        <w:t xml:space="preserve">Ezekiel 42:11 An de Wee virun hinnen war wéi d'Erscheinung vun de Kammern, déi no Norden waren, sou laang wéi si, a sou breet wéi si: an all hir Ausgoen ware souwuel no hire Moud, wéi och no hiren Dieren. .</w:t>
      </w:r>
    </w:p>
    <w:p/>
    <w:p>
      <w:r xmlns:w="http://schemas.openxmlformats.org/wordprocessingml/2006/main">
        <w:t xml:space="preserve">De Passage beschreift d'Kammeren vum Tempel vum Här an hir Entréeën no hirer Moud.</w:t>
      </w:r>
    </w:p>
    <w:p/>
    <w:p>
      <w:r xmlns:w="http://schemas.openxmlformats.org/wordprocessingml/2006/main">
        <w:t xml:space="preserve">1. Gottes Tempel: Eng Invitatioun fir ze bidden</w:t>
      </w:r>
    </w:p>
    <w:p/>
    <w:p>
      <w:r xmlns:w="http://schemas.openxmlformats.org/wordprocessingml/2006/main">
        <w:t xml:space="preserve">2. D'Hellegkeet vu Gott ëmfaassen</w:t>
      </w:r>
    </w:p>
    <w:p/>
    <w:p>
      <w:r xmlns:w="http://schemas.openxmlformats.org/wordprocessingml/2006/main">
        <w:t xml:space="preserve">1. Exodus 25: 8-9 - A loosse si mir en Hellegtum maachen; datt ech ënnert hinnen wunne kann. No allem wat ech dir weisen, no dem Muster vum Tabernakel, an dem Muster vun allen Instrumenter dovun, och esou soll Dir et maachen.</w:t>
      </w:r>
    </w:p>
    <w:p/>
    <w:p>
      <w:r xmlns:w="http://schemas.openxmlformats.org/wordprocessingml/2006/main">
        <w:t xml:space="preserve">2. 1 Korinthians 3:16-17 - Wësst Dir net datt Dir den Tempel vu Gott sidd, an datt de Geescht vu Gott an Iech wunnt? Wann iergendeen den Tempel vu Gott beschiedegt, hie soll Gott zerstéieren; well den Tempel vu Gott ass helleg, wat Dir sidd.</w:t>
      </w:r>
    </w:p>
    <w:p/>
    <w:p>
      <w:r xmlns:w="http://schemas.openxmlformats.org/wordprocessingml/2006/main">
        <w:t xml:space="preserve">Ezekiel 42:12 A laut den Dieren vun de Chambers, déi no Süden waren, war eng Dier am Kapp vum Wee, och de Wee direkt virun der Mauer no Osten, wéi een an hinnen erakënnt.</w:t>
      </w:r>
    </w:p>
    <w:p/>
    <w:p>
      <w:r xmlns:w="http://schemas.openxmlformats.org/wordprocessingml/2006/main">
        <w:t xml:space="preserve">De Passage beschreift eng Dier am Süde vun enger Chamber, déi op e Wee féiert, deen no Oste viséiert ass.</w:t>
      </w:r>
    </w:p>
    <w:p/>
    <w:p>
      <w:r xmlns:w="http://schemas.openxmlformats.org/wordprocessingml/2006/main">
        <w:t xml:space="preserve">1. Gottes Versuergung fir eis kann op onerwaarte Plazen fonnt ginn.</w:t>
      </w:r>
    </w:p>
    <w:p/>
    <w:p>
      <w:r xmlns:w="http://schemas.openxmlformats.org/wordprocessingml/2006/main">
        <w:t xml:space="preserve">2. All Weeër weisen op Gott seng ultimativ Richtung.</w:t>
      </w:r>
    </w:p>
    <w:p/>
    <w:p>
      <w:r xmlns:w="http://schemas.openxmlformats.org/wordprocessingml/2006/main">
        <w:t xml:space="preserve">1. Matthäus 7:14 - Fir d'Paart ass schmuel an de Wee ass schwéier, deen zum Liewen féiert, an déi, déi et fannen, si wéineg.</w:t>
      </w:r>
    </w:p>
    <w:p/>
    <w:p>
      <w:r xmlns:w="http://schemas.openxmlformats.org/wordprocessingml/2006/main">
        <w:t xml:space="preserve">2. Philippians 3:13-14 - Bridder, ech mengen net datt ech et meng eegen gemaach hunn. Awer eng Saach, déi ech maachen: vergiessen wat hannendrun ass a sech no vir streiden op dat wat viru läit, drécken ech op d'Zil fir de Präis vum Upward Ruff vu Gott a Christus Jesus.</w:t>
      </w:r>
    </w:p>
    <w:p/>
    <w:p>
      <w:r xmlns:w="http://schemas.openxmlformats.org/wordprocessingml/2006/main">
        <w:t xml:space="preserve">Ezekiel 42:13 Du sot hien zu mir: D'Nordkammeren an d'Südkammeren, déi virun der getrennter Plaz sinn, si helleg Kammern, wou d'Priester, déi zum HÄR kommen, déi helleg Saache iessen: déi helleg Saachen, an d'Fleeschoffer, an d'Sëndoffer, an d'Scholdoffer; well d'Plaz ass helleg.</w:t>
      </w:r>
    </w:p>
    <w:p/>
    <w:p>
      <w:r xmlns:w="http://schemas.openxmlformats.org/wordprocessingml/2006/main">
        <w:t xml:space="preserve">Dëse Passage schwätzt vun der Hellegkeet vun de Kammeren vum Tempel vu Gott, an d'Wichtegkeet datt se benotzt gi fir d'Priester déi helleg Saachen ze iessen.</w:t>
      </w:r>
    </w:p>
    <w:p/>
    <w:p>
      <w:r xmlns:w="http://schemas.openxmlformats.org/wordprocessingml/2006/main">
        <w:t xml:space="preserve">1. D'Hellegkeet vum Gottes Tempel: Wéi eist Liewen d'Hellegkeet vu sengem Haus sollt reflektéieren</w:t>
      </w:r>
    </w:p>
    <w:p/>
    <w:p>
      <w:r xmlns:w="http://schemas.openxmlformats.org/wordprocessingml/2006/main">
        <w:t xml:space="preserve">2. D'Kraaft vum Priestertum: D'Verantwortung vum Klerus fir Gottes Hellegkeet z'erhalen</w:t>
      </w:r>
    </w:p>
    <w:p/>
    <w:p>
      <w:r xmlns:w="http://schemas.openxmlformats.org/wordprocessingml/2006/main">
        <w:t xml:space="preserve">1. Exodus 25: 8-9 - "A loosst si mir en Hellegtum maachen, fir datt ech ënnert hinnen wunnen. No allem wat ech Iech weisen, no dem Muster vum Tabernakel, an dem Muster vun all den Instrumenter dovun, souguer also solls du et maachen."</w:t>
      </w:r>
    </w:p>
    <w:p/>
    <w:p>
      <w:r xmlns:w="http://schemas.openxmlformats.org/wordprocessingml/2006/main">
        <w:t xml:space="preserve">2. Jesaja 43: 3 - "Fir ech sinn den HÄR Äre Gott, den Hellege vun Israel, däi Retter: Ech hunn Ägypten fir Är Léisegeld ginn, Äthiopien a Seba fir Iech."</w:t>
      </w:r>
    </w:p>
    <w:p/>
    <w:p>
      <w:r xmlns:w="http://schemas.openxmlformats.org/wordprocessingml/2006/main">
        <w:t xml:space="preserve">Ezekiel 42:14 Wann d'Priester dohinner kommen, da solle se net aus der helleger Plaz an de ieweschte Haff erausgoen, awer do solle se hir Kleeder leeën, an deenen se déngen; fir si helleg; a wäert aner Kleedungsstécker undoen, a soll op déi Saache kommen, déi fir d'Leit sinn.</w:t>
      </w:r>
    </w:p>
    <w:p/>
    <w:p>
      <w:r xmlns:w="http://schemas.openxmlformats.org/wordprocessingml/2006/main">
        <w:t xml:space="preserve">D'Priester däerfen net d'helleg Plaz vum Tempel verloossen an an de baussenzege Geriicht goen, a mussen hir Kleeder änneren ier se d'Leit zerwéieren.</w:t>
      </w:r>
    </w:p>
    <w:p/>
    <w:p>
      <w:r xmlns:w="http://schemas.openxmlformats.org/wordprocessingml/2006/main">
        <w:t xml:space="preserve">1. D'Hellegkeet vum Paschtouer</w:t>
      </w:r>
    </w:p>
    <w:p/>
    <w:p>
      <w:r xmlns:w="http://schemas.openxmlformats.org/wordprocessingml/2006/main">
        <w:t xml:space="preserve">2. D'Hellegheet vum Tempel</w:t>
      </w:r>
    </w:p>
    <w:p/>
    <w:p>
      <w:r xmlns:w="http://schemas.openxmlformats.org/wordprocessingml/2006/main">
        <w:t xml:space="preserve">1. Exodus 28: 2-4 - An du solls helleg Kleedungsstécker fir Aaron Äre Brudder fir Herrlechkeet a fir Schéinheet maachen.</w:t>
      </w:r>
    </w:p>
    <w:p/>
    <w:p>
      <w:r xmlns:w="http://schemas.openxmlformats.org/wordprocessingml/2006/main">
        <w:t xml:space="preserve">2. 1 Peter 2:5 - Dir sidd och als lieweg Steng e geeschtegt Haus opgebaut, en hellege Paschtouer, fir geeschtlech Opfer opzebréngen, akzeptabel vu Gott vu Jesus Christus.</w:t>
      </w:r>
    </w:p>
    <w:p/>
    <w:p>
      <w:r xmlns:w="http://schemas.openxmlformats.org/wordprocessingml/2006/main">
        <w:t xml:space="preserve">Ezekiel 42:15 Elo, wéi hien d'Miessung vum banneschten Haus fäerdeg gemaach huet, huet hien mech op d'Paart bruecht, deem seng Perspektiv op den Osten ass, an huet et ronderëm gemooss.</w:t>
      </w:r>
    </w:p>
    <w:p/>
    <w:p>
      <w:r xmlns:w="http://schemas.openxmlformats.org/wordprocessingml/2006/main">
        <w:t xml:space="preserve">De Prophet Hesekiel gëtt an d'Ostpaart vum banneschten Haus geholl an et gëtt gemooss.</w:t>
      </w:r>
    </w:p>
    <w:p/>
    <w:p>
      <w:r xmlns:w="http://schemas.openxmlformats.org/wordprocessingml/2006/main">
        <w:t xml:space="preserve">1. D'Wichtegkeet vun der Miessung am Gottes Haus</w:t>
      </w:r>
    </w:p>
    <w:p/>
    <w:p>
      <w:r xmlns:w="http://schemas.openxmlformats.org/wordprocessingml/2006/main">
        <w:t xml:space="preserve">2. Eise Wee op d'Ost Gate ze fannen</w:t>
      </w:r>
    </w:p>
    <w:p/>
    <w:p>
      <w:r xmlns:w="http://schemas.openxmlformats.org/wordprocessingml/2006/main">
        <w:t xml:space="preserve">1. Hesekiel 42:15</w:t>
      </w:r>
    </w:p>
    <w:p/>
    <w:p>
      <w:r xmlns:w="http://schemas.openxmlformats.org/wordprocessingml/2006/main">
        <w:t xml:space="preserve">2. Offenbarung 21:13-14 - "An d'Stad huet d'Sonn net gebraucht, weder vum Mound, fir dran ze blénken: well d'Herrlechkeet vu Gott huet et erliichtert, an d'Lämmche ass d'Liicht dovun. An d'Natiounen vun deenen, déi gerett ginn, wäerten am Liicht dovun wandelen: an d'Kinneke vun der Äerd bréngen hir Herrlechkeet an Éier an et."</w:t>
      </w:r>
    </w:p>
    <w:p/>
    <w:p>
      <w:r xmlns:w="http://schemas.openxmlformats.org/wordprocessingml/2006/main">
        <w:t xml:space="preserve">Ezekiel 42:16 Hien huet d'Ostsäit gemooss mam Miessriet, fënnefhonnert Riet, mat dem Miessriet ronderëm.</w:t>
      </w:r>
    </w:p>
    <w:p/>
    <w:p>
      <w:r xmlns:w="http://schemas.openxmlformats.org/wordprocessingml/2006/main">
        <w:t xml:space="preserve">Gott huet dem Hesekiel beoptraagt, d'Ostsäit vun enger Stad mat engem Miessrot ze moossen, wat fonnt gouf fir 500 Riet.</w:t>
      </w:r>
    </w:p>
    <w:p/>
    <w:p>
      <w:r xmlns:w="http://schemas.openxmlformats.org/wordprocessingml/2006/main">
        <w:t xml:space="preserve">1. D'Wichtegkeet vun der Messung an eisem Liewen</w:t>
      </w:r>
    </w:p>
    <w:p/>
    <w:p>
      <w:r xmlns:w="http://schemas.openxmlformats.org/wordprocessingml/2006/main">
        <w:t xml:space="preserve">2. Gefollegt Gott an all Ëmstänn</w:t>
      </w:r>
    </w:p>
    <w:p/>
    <w:p>
      <w:r xmlns:w="http://schemas.openxmlformats.org/wordprocessingml/2006/main">
        <w:t xml:space="preserve">1. 2 Corinthians 10:12 - Well mir trauen eis net vun der Zuel ze maachen, oder eis mat e puer vergläichen, déi sech selwer commendéieren: awer si selwer moossen a sech ënner sech selwer vergläichen, sinn net schlau.</w:t>
      </w:r>
    </w:p>
    <w:p/>
    <w:p>
      <w:r xmlns:w="http://schemas.openxmlformats.org/wordprocessingml/2006/main">
        <w:t xml:space="preserve">2. Spréch 25:15 - Duerch laang Verhalen gëtt e Prënz iwwerzeegt, an eng mëll Zong brécht de Knach.</w:t>
      </w:r>
    </w:p>
    <w:p/>
    <w:p>
      <w:r xmlns:w="http://schemas.openxmlformats.org/wordprocessingml/2006/main">
        <w:t xml:space="preserve">Ezekiel 42:17 Hien huet d'nërdlech Säit gemooss, fënnefhonnert Riet, mat dem Miessrot ronderëm.</w:t>
      </w:r>
    </w:p>
    <w:p/>
    <w:p>
      <w:r xmlns:w="http://schemas.openxmlformats.org/wordprocessingml/2006/main">
        <w:t xml:space="preserve">Dëse Passage beschreift Gott d'Nordsäit vun den Tempelgeriichter op 500 Riet ze moossen.</w:t>
      </w:r>
    </w:p>
    <w:p/>
    <w:p>
      <w:r xmlns:w="http://schemas.openxmlformats.org/wordprocessingml/2006/main">
        <w:t xml:space="preserve">1. D'Mooss vu Gott säi Segen - Wéi Gott generéis gëtt a seng Iwwerfloss moosst fir déi, déi Him gär hunn.</w:t>
      </w:r>
    </w:p>
    <w:p/>
    <w:p>
      <w:r xmlns:w="http://schemas.openxmlformats.org/wordprocessingml/2006/main">
        <w:t xml:space="preserve">2. D'Mooss vun der Gehorsamkeet - Wéi Gott erwaart datt mir seng Normen vu Gerechtegkeet moossen.</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2 Corinthians 5:9-10 - Also ob mir doheem sinn oder ewech, mir maachen et eis Zil him ze gefalen. Well mir mussen all virum Geriichtssëtz vu Christus erschéngen, fir datt jidderee ka kréien, wat fir dat wat hien am Kierper gemaach huet, egal ob gutt oder béis.</w:t>
      </w:r>
    </w:p>
    <w:p/>
    <w:p>
      <w:r xmlns:w="http://schemas.openxmlformats.org/wordprocessingml/2006/main">
        <w:t xml:space="preserve">Ezekiel 42:18 Hien huet d'Südsäit gemooss, fënnefhonnert Riet, mam Miessrot.</w:t>
      </w:r>
    </w:p>
    <w:p/>
    <w:p>
      <w:r xmlns:w="http://schemas.openxmlformats.org/wordprocessingml/2006/main">
        <w:t xml:space="preserve">De Prophéit Hesekiel gouf opgefuerdert d'Südsäit vum Tempel ze moossen, an et huet 500 Riet gemooss.</w:t>
      </w:r>
    </w:p>
    <w:p/>
    <w:p>
      <w:r xmlns:w="http://schemas.openxmlformats.org/wordprocessingml/2006/main">
        <w:t xml:space="preserve">1. De Mooss vu Gottes Trei: Wéi dem Ezekiel seng Erfarung dem Gott seng Zouverlässegkeet verroden</w:t>
      </w:r>
    </w:p>
    <w:p/>
    <w:p>
      <w:r xmlns:w="http://schemas.openxmlformats.org/wordprocessingml/2006/main">
        <w:t xml:space="preserve">2. Gottes perfekt Mooss: Versteesdemech der Bedeitung vun der 500 Reed</w:t>
      </w:r>
    </w:p>
    <w:p/>
    <w:p>
      <w:r xmlns:w="http://schemas.openxmlformats.org/wordprocessingml/2006/main">
        <w:t xml:space="preserve">1. Jesaja 40:12 - Wien huet d'Waasser am Huel vu senger Hand gemooss an den Himmel mat enger Spann markéiert?</w:t>
      </w:r>
    </w:p>
    <w:p/>
    <w:p>
      <w:r xmlns:w="http://schemas.openxmlformats.org/wordprocessingml/2006/main">
        <w:t xml:space="preserve">2. Spréch 16:11 - E gerecht Gläichgewiicht a Skalen sinn dem Här; all d'Gewichte an der Täsch sinn seng Aarbecht.</w:t>
      </w:r>
    </w:p>
    <w:p/>
    <w:p>
      <w:r xmlns:w="http://schemas.openxmlformats.org/wordprocessingml/2006/main">
        <w:t xml:space="preserve">Ezekiel 42:19 Hien huet sech op d'Westsäit ëmgedréit, an huet fënnefhonnert Riet mat dem Miessrot gemooss.</w:t>
      </w:r>
    </w:p>
    <w:p/>
    <w:p>
      <w:r xmlns:w="http://schemas.openxmlformats.org/wordprocessingml/2006/main">
        <w:t xml:space="preserve">Dëse Passage beschreift wéi den Ezekiel 500 Riet op der Westsäit gemooss huet.</w:t>
      </w:r>
    </w:p>
    <w:p/>
    <w:p>
      <w:r xmlns:w="http://schemas.openxmlformats.org/wordprocessingml/2006/main">
        <w:t xml:space="preserve">1. D'Wichtegkeet fir Zäit ze huelen fir ze moossen an ze zielen wat fir eis wichteg ass.</w:t>
      </w:r>
    </w:p>
    <w:p/>
    <w:p>
      <w:r xmlns:w="http://schemas.openxmlformats.org/wordprocessingml/2006/main">
        <w:t xml:space="preserve">2. D'Wichtegkeet d'Detailer vun eisem Glawen ze verstoen.</w:t>
      </w:r>
    </w:p>
    <w:p/>
    <w:p>
      <w:r xmlns:w="http://schemas.openxmlformats.org/wordprocessingml/2006/main">
        <w:t xml:space="preserve">1. Luke 16:10 - Deen, deen an enger ganz klenger Saach trei ass, ass och a vill trei; an deen, deen an enger ganz klenger Saach ongerecht ass, ass och ongerecht a vill.</w:t>
      </w:r>
    </w:p>
    <w:p/>
    <w:p>
      <w:r xmlns:w="http://schemas.openxmlformats.org/wordprocessingml/2006/main">
        <w:t xml:space="preserve">2. 2 Corinthians 10:12 - Well mir trauen eis net klasséieren oder eis mat deenen vergläichen, déi sech selwer luewen. Awer si, déi sech selwer moossen, a sech ënner sech selwer vergläichen, sinn net schlau.</w:t>
      </w:r>
    </w:p>
    <w:p/>
    <w:p>
      <w:r xmlns:w="http://schemas.openxmlformats.org/wordprocessingml/2006/main">
        <w:t xml:space="preserve">Ezekiel 42:20 Hien huet et op véier Säiten gemooss: et hat eng Mauer ronderëm, fënnefhonnert Riet laang a fënnefhonnert breet, fir eng Trennung tëscht dem Hellegtum an der profane Plaz ze maachen.</w:t>
      </w:r>
    </w:p>
    <w:p/>
    <w:p>
      <w:r xmlns:w="http://schemas.openxmlformats.org/wordprocessingml/2006/main">
        <w:t xml:space="preserve">D'Miessunge vum Hellegtum ginn am Hesekiel 42:20 beschriwwen.</w:t>
      </w:r>
    </w:p>
    <w:p/>
    <w:p>
      <w:r xmlns:w="http://schemas.openxmlformats.org/wordprocessingml/2006/main">
        <w:t xml:space="preserve">1. D'Hellegkeet vu Gottes Hellegtum</w:t>
      </w:r>
    </w:p>
    <w:p/>
    <w:p>
      <w:r xmlns:w="http://schemas.openxmlformats.org/wordprocessingml/2006/main">
        <w:t xml:space="preserve">2. Trennung vum Profane vum Hellege</w:t>
      </w:r>
    </w:p>
    <w:p/>
    <w:p>
      <w:r xmlns:w="http://schemas.openxmlformats.org/wordprocessingml/2006/main">
        <w:t xml:space="preserve">1. John 4:24 - Gott ass Geescht, an déi, déi him vereeden, mussen am Geescht a Wourecht Kult.</w:t>
      </w:r>
    </w:p>
    <w:p/>
    <w:p>
      <w:r xmlns:w="http://schemas.openxmlformats.org/wordprocessingml/2006/main">
        <w:t xml:space="preserve">2. Exodus 25:8 -A loosse si mir en Hellegtum maachen; datt ech ënnert hinnen wunne kann.</w:t>
      </w:r>
    </w:p>
    <w:p/>
    <w:p>
      <w:r xmlns:w="http://schemas.openxmlformats.org/wordprocessingml/2006/main">
        <w:t xml:space="preserve">Ezekiel Kapitel 43 setzt d'Visioun vum Tempel weider, deen dem Ezekiel gëtt. D'Kapitel konzentréiert sech op d'Herrlechkeet vu Gott zréck an den Tempel an d'Instruktioune fir seng Konsekratioun.</w:t>
      </w:r>
    </w:p>
    <w:p/>
    <w:p>
      <w:r xmlns:w="http://schemas.openxmlformats.org/wordprocessingml/2006/main">
        <w:t xml:space="preserve">1st Paragraph: D'Kapitel fänkt mat der Visioun vun der Herrlechkeet vu Gott zréck an den Tempel. D'Herrlechkeet vu Gott kënnt aus dem Osten an den Tempel, begleet vun engem haarden Toun. D'Visioun betount d'Hellegkeet an d'Gluecht vu Gott senger Präsenz am Tempel (Ezekiel 43:1-5).</w:t>
      </w:r>
    </w:p>
    <w:p/>
    <w:p>
      <w:r xmlns:w="http://schemas.openxmlformats.org/wordprocessingml/2006/main">
        <w:t xml:space="preserve">2nd Paragraph: D'Kapitel beschreift dann d'Stëmm vu Gott, déi mam Ezekiel aus dem Tempel schwätzt. Gott gëtt Instruktioune fir d'Weihung vum Tempel, dorënner seng Reinigung an d'Offer, déi gemaach ginn. D'Visioun betount d'Wichtegkeet vun dësen Instruktiounen ze verfollegen fir d'Hellegkeet vum Tempel z'erhalen (Ezekiel 43: 6-12).</w:t>
      </w:r>
    </w:p>
    <w:p/>
    <w:p>
      <w:r xmlns:w="http://schemas.openxmlformats.org/wordprocessingml/2006/main">
        <w:t xml:space="preserve">3. Paragraph: D'Kapitel geet weider mat der Miessung an der Beschreiwung vum Altor. D'Visioun liwwert spezifesch Detailer iwwer d'Konstruktioun an d'Dimensioune vum Altor, ënnersträicht seng Bedeitung als Plaz vum Opfer a Verehrung (Ezekiel 43:13-17).</w:t>
      </w:r>
    </w:p>
    <w:p/>
    <w:p>
      <w:r xmlns:w="http://schemas.openxmlformats.org/wordprocessingml/2006/main">
        <w:t xml:space="preserve">4. Paragraph: D'Kapitel schléisst mat den Instruktioune fir d'Weihung vum Altor of. Gott commandéiert d'Offer op den Altor ze maachen, dorënner d'Verbrennungsoffer an d'Sëndoffer. D'Visioun ënnersträicht d'Wichtegkeet vun dësen Affer fir d'Hellegkeet vum Altor an dem Tempel z'erhalen (Ezekiel 43:18-27).</w:t>
      </w:r>
    </w:p>
    <w:p/>
    <w:p>
      <w:r xmlns:w="http://schemas.openxmlformats.org/wordprocessingml/2006/main">
        <w:t xml:space="preserve">Zesummefaassend,</w:t>
      </w:r>
    </w:p>
    <w:p>
      <w:r xmlns:w="http://schemas.openxmlformats.org/wordprocessingml/2006/main">
        <w:t xml:space="preserve">Hesekiel Kapitel dräi an véierzeg presentéiert</w:t>
      </w:r>
    </w:p>
    <w:p>
      <w:r xmlns:w="http://schemas.openxmlformats.org/wordprocessingml/2006/main">
        <w:t xml:space="preserve">d'Fortsetzung vun der Visioun vum Tempel,</w:t>
      </w:r>
    </w:p>
    <w:p>
      <w:r xmlns:w="http://schemas.openxmlformats.org/wordprocessingml/2006/main">
        <w:t xml:space="preserve">konzentréieren op de Retour vun der Herrlechkeet vu Gott</w:t>
      </w:r>
    </w:p>
    <w:p>
      <w:r xmlns:w="http://schemas.openxmlformats.org/wordprocessingml/2006/main">
        <w:t xml:space="preserve">an d'Instruktioune fir seng Konsekratioun.</w:t>
      </w:r>
    </w:p>
    <w:p/>
    <w:p>
      <w:r xmlns:w="http://schemas.openxmlformats.org/wordprocessingml/2006/main">
        <w:t xml:space="preserve">Visioun vun der Herrlechkeet vu Gott zréck an den Tempel aus dem Osten.</w:t>
      </w:r>
    </w:p>
    <w:p>
      <w:r xmlns:w="http://schemas.openxmlformats.org/wordprocessingml/2006/main">
        <w:t xml:space="preserve">Beschreiwung vun der Hellegkeet an der Glanz vu Gott senger Präsenz am Tempel.</w:t>
      </w:r>
    </w:p>
    <w:p>
      <w:r xmlns:w="http://schemas.openxmlformats.org/wordprocessingml/2006/main">
        <w:t xml:space="preserve">D'Stëmm vu Gott schwätzt mam Hesekiel a gëtt Instruktioune fir d'Weihung vum Tempel.</w:t>
      </w:r>
    </w:p>
    <w:p>
      <w:r xmlns:w="http://schemas.openxmlformats.org/wordprocessingml/2006/main">
        <w:t xml:space="preserve">Schwéierpunkt op d'Reinigung vum Tempel an d'Offer ze maachen.</w:t>
      </w:r>
    </w:p>
    <w:p>
      <w:r xmlns:w="http://schemas.openxmlformats.org/wordprocessingml/2006/main">
        <w:t xml:space="preserve">Miessung a Beschreiwung vum Altor, ënnersträicht seng Bedeitung als Opferplaz.</w:t>
      </w:r>
    </w:p>
    <w:p>
      <w:r xmlns:w="http://schemas.openxmlformats.org/wordprocessingml/2006/main">
        <w:t xml:space="preserve">Instruktioune fir d'Weiung vum Altor an d'Offer ze maachen.</w:t>
      </w:r>
    </w:p>
    <w:p>
      <w:r xmlns:w="http://schemas.openxmlformats.org/wordprocessingml/2006/main">
        <w:t xml:space="preserve">Wichtegkeet dës Instruktiounen ze verfollegen fir d'Hellegkeet vum Tempel z'erhalen.</w:t>
      </w:r>
    </w:p>
    <w:p/>
    <w:p>
      <w:r xmlns:w="http://schemas.openxmlformats.org/wordprocessingml/2006/main">
        <w:t xml:space="preserve">Dëst Kapitel vum Hesekiel setzt d'Visioun vum Tempel weider. D'Kapitel fänkt mat der Visioun vun der Herrlechkeet vu Gott zréck an den Tempel aus dem Osten, ënnersträicht d'Hellegkeet an d'Gluecht vu Gott senger Präsenz. D'Kapitel beschreift dann d'Stëmm vu Gott, déi mam Ezekiel aus dem Tempel schwätzt, a gëtt Instruktioune fir d'Weihung vum Tempel. Dës Instruktioune enthalen d'Reinigung vum Tempel an d'Offer, déi gemaach ginn. D'Kapitel liwwert spezifesch Detailer iwwer d'Konstruktioun an d'Dimensioune vum Altor, ënnersträicht seng Bedeitung als Plaz fir Opfer a Kult. D'Kapitel schléisst mat den Instruktioune fir d'Weihung vum Altor of, ënnersträicht d'Wichtegkeet vun dësen Offeren fir d'Hellegheet vum Tempel z'erhalen. D'Kapitel betount de Retour vu Gottes Herrlechkeet an den Tempel an d'Wichtegkeet vu sengen Instruktioune fir seng Konsekratioun ze verfollegen.</w:t>
      </w:r>
    </w:p>
    <w:p/>
    <w:p>
      <w:r xmlns:w="http://schemas.openxmlformats.org/wordprocessingml/2006/main">
        <w:t xml:space="preserve">Ezekiel 43:1 Duerno huet hien mech an d'Paart bruecht, och de Paart, deen no Osten kuckt:</w:t>
      </w:r>
    </w:p>
    <w:p/>
    <w:p>
      <w:r xmlns:w="http://schemas.openxmlformats.org/wordprocessingml/2006/main">
        <w:t xml:space="preserve">De Prophéit Hesekiel gouf an d'Paart vum Tempel bruecht, deen op Oste geriicht ass.</w:t>
      </w:r>
    </w:p>
    <w:p/>
    <w:p>
      <w:r xmlns:w="http://schemas.openxmlformats.org/wordprocessingml/2006/main">
        <w:t xml:space="preserve">1. D'Wichtegkeet vun enger spiritueller Rees a wéi een et ee Schrëtt gläichzäiteg mécht.</w:t>
      </w:r>
    </w:p>
    <w:p/>
    <w:p>
      <w:r xmlns:w="http://schemas.openxmlformats.org/wordprocessingml/2006/main">
        <w:t xml:space="preserve">2. Wéi d'Orientéierung vum Tempel am Osten eng Erënnerung un eise Glawen a geeschtege Wuesstum kann sinn.</w:t>
      </w:r>
    </w:p>
    <w:p/>
    <w:p>
      <w:r xmlns:w="http://schemas.openxmlformats.org/wordprocessingml/2006/main">
        <w:t xml:space="preserve">1. Psalm 84:11, "Fir den HÄR Gott ass eng Sonn a Schëld: den Här wäert Gnod an Herrlechkeet ginn: keng gutt Saach wäert hie vun deenen zréckhalen, déi oprecht wandelen."</w:t>
      </w:r>
    </w:p>
    <w:p/>
    <w:p>
      <w:r xmlns:w="http://schemas.openxmlformats.org/wordprocessingml/2006/main">
        <w:t xml:space="preserve">2. Jesaja 58:8, "Da wäert däi Liicht wéi de Moien briechen, an Är Gesondheet wäert séier erauskommen: an Är Gerechtegkeet wäert virun Iech goen; d'Herrlechkeet vum Här wäert Är Belounung sinn."</w:t>
      </w:r>
    </w:p>
    <w:p/>
    <w:p>
      <w:r xmlns:w="http://schemas.openxmlformats.org/wordprocessingml/2006/main">
        <w:t xml:space="preserve">Ezekiel 43:2 A kuck, d'Herrlechkeet vum Gott vun Israel ass aus dem Wee vum Osten komm: a seng Stëmm war wéi e Kaméidi vu ville Waasser: an d'Äerd blénkt mat senger Herrlechkeet.</w:t>
      </w:r>
    </w:p>
    <w:p/>
    <w:p>
      <w:r xmlns:w="http://schemas.openxmlformats.org/wordprocessingml/2006/main">
        <w:t xml:space="preserve">D'Herrlechkeet vu Gott koum aus dem Osten a seng Stëmm war wéi de Klang vu ville Waasser.</w:t>
      </w:r>
    </w:p>
    <w:p/>
    <w:p>
      <w:r xmlns:w="http://schemas.openxmlformats.org/wordprocessingml/2006/main">
        <w:t xml:space="preserve">1. D'Majestéit vu Gott: E Bléck op Ezekiel 43:2</w:t>
      </w:r>
    </w:p>
    <w:p/>
    <w:p>
      <w:r xmlns:w="http://schemas.openxmlformats.org/wordprocessingml/2006/main">
        <w:t xml:space="preserve">2. D'Herrlechkeet vu Gott erliewen: Wat mir aus Ezekiel 43:2 léiere kënnen</w:t>
      </w:r>
    </w:p>
    <w:p/>
    <w:p>
      <w:r xmlns:w="http://schemas.openxmlformats.org/wordprocessingml/2006/main">
        <w:t xml:space="preserve">1. Offenbarung 19: 6 - "An ech héieren wéi et d'Stëmm vun enger grousser Villfalt war, a wéi d'Stëmm vu ville Waasser, a wéi d'Stëmm vu mächtegen Donnerungen, a seet: Alleluia: fir den Här Gott, den Allmächtege regéiert."</w:t>
      </w:r>
    </w:p>
    <w:p/>
    <w:p>
      <w:r xmlns:w="http://schemas.openxmlformats.org/wordprocessingml/2006/main">
        <w:t xml:space="preserve">2. Jesaja 55:12 - "Fir Dir wäert mat Freed erausgoen, a mat Fridden gefouert ginn: d'Bierger an d'Hiwwele solle virun Iech an d'Gesang ausbriechen, an all d'Beem vum Feld wäerten hir Hänn klappen."</w:t>
      </w:r>
    </w:p>
    <w:p/>
    <w:p>
      <w:r xmlns:w="http://schemas.openxmlformats.org/wordprocessingml/2006/main">
        <w:t xml:space="preserve">Ezekiel 43:3 An et war no der Erscheinung vun der Visioun, déi ech gesinn hunn, och no der Visioun, déi ech gesinn hunn, wéi ech komm sinn fir d'Stad ze zerstéieren: an d'Visioune ware wéi d'Visioun, déi ech um Floss Chebar gesinn hunn; an ech sinn op mäi Gesiicht gefall.</w:t>
      </w:r>
    </w:p>
    <w:p/>
    <w:p>
      <w:r xmlns:w="http://schemas.openxmlformats.org/wordprocessingml/2006/main">
        <w:t xml:space="preserve">Den Ezekiel gesäit eng Visioun, déi ähnlech ass wéi déi, déi hien um Floss Chebar gesinn huet, a fällt op säi Gesiicht an Angscht.</w:t>
      </w:r>
    </w:p>
    <w:p/>
    <w:p>
      <w:r xmlns:w="http://schemas.openxmlformats.org/wordprocessingml/2006/main">
        <w:t xml:space="preserve">1. Déi Awesome Kraaft vu Gottes Wuert</w:t>
      </w:r>
    </w:p>
    <w:p/>
    <w:p>
      <w:r xmlns:w="http://schemas.openxmlformats.org/wordprocessingml/2006/main">
        <w:t xml:space="preserve">2. Gottes Präsenz an eisem Liewen unerkennen</w:t>
      </w:r>
    </w:p>
    <w:p/>
    <w:p>
      <w:r xmlns:w="http://schemas.openxmlformats.org/wordprocessingml/2006/main">
        <w:t xml:space="preserve">1. Jesaja 6:1-5</w:t>
      </w:r>
    </w:p>
    <w:p/>
    <w:p>
      <w:r xmlns:w="http://schemas.openxmlformats.org/wordprocessingml/2006/main">
        <w:t xml:space="preserve">2. Offenbarung 1:17-18</w:t>
      </w:r>
    </w:p>
    <w:p/>
    <w:p>
      <w:r xmlns:w="http://schemas.openxmlformats.org/wordprocessingml/2006/main">
        <w:t xml:space="preserve">Ezekiel 43:4 An d'Herrlechkeet vum HÄR ass an d'Haus komm iwwer de Wee vum Paart, deem seng Perspektiv op den Osten ass.</w:t>
      </w:r>
    </w:p>
    <w:p/>
    <w:p>
      <w:r xmlns:w="http://schemas.openxmlformats.org/wordprocessingml/2006/main">
        <w:t xml:space="preserve">D'Herrlechkeet vum Här ass an d'Haus vun der östlecher Paart eragaang.</w:t>
      </w:r>
    </w:p>
    <w:p/>
    <w:p>
      <w:r xmlns:w="http://schemas.openxmlformats.org/wordprocessingml/2006/main">
        <w:t xml:space="preserve">1. D'Kraaft vun der Präsenz vum Här</w:t>
      </w:r>
    </w:p>
    <w:p/>
    <w:p>
      <w:r xmlns:w="http://schemas.openxmlformats.org/wordprocessingml/2006/main">
        <w:t xml:space="preserve">2. D'Versprieche vu Gottes Bestëmmung</w:t>
      </w:r>
    </w:p>
    <w:p/>
    <w:p>
      <w:r xmlns:w="http://schemas.openxmlformats.org/wordprocessingml/2006/main">
        <w:t xml:space="preserve">1. Jesaja 60:1-3</w:t>
      </w:r>
    </w:p>
    <w:p/>
    <w:p>
      <w:r xmlns:w="http://schemas.openxmlformats.org/wordprocessingml/2006/main">
        <w:t xml:space="preserve">2. Psalm 24:7-10</w:t>
      </w:r>
    </w:p>
    <w:p/>
    <w:p>
      <w:r xmlns:w="http://schemas.openxmlformats.org/wordprocessingml/2006/main">
        <w:t xml:space="preserve">Ezekiel 43:5 Also huet de Geescht mech opgeholl, an huet mech an den banneschten Haff bruecht; a kuck, d'Herrlechkeet vum HÄR huet d'Haus gefëllt.</w:t>
      </w:r>
    </w:p>
    <w:p/>
    <w:p>
      <w:r xmlns:w="http://schemas.openxmlformats.org/wordprocessingml/2006/main">
        <w:t xml:space="preserve">D'Herrlechkeet vum HÄR huet d'Haus gefëllt.</w:t>
      </w:r>
    </w:p>
    <w:p/>
    <w:p>
      <w:r xmlns:w="http://schemas.openxmlformats.org/wordprocessingml/2006/main">
        <w:t xml:space="preserve">1: Mir sinn all mat der Herrlechkeet vum HÄR gefëllt a solle beméien eist Liewen op eng Manéier ze liewen, déi dat reflektéiert.</w:t>
      </w:r>
    </w:p>
    <w:p/>
    <w:p>
      <w:r xmlns:w="http://schemas.openxmlformats.org/wordprocessingml/2006/main">
        <w:t xml:space="preserve">2: Wéi d'Herrlechkeet vum HÄR d'Haus fëllt, sou soll et och eis Häerzer a Liewe fëllen.</w:t>
      </w:r>
    </w:p>
    <w:p/>
    <w:p>
      <w:r xmlns:w="http://schemas.openxmlformats.org/wordprocessingml/2006/main">
        <w:t xml:space="preserve">1: Kolosser 3:16 - Loosst d'Botschaft vu Christus räich ënner Iech wunnen, wéi Dir mat all Wäisheet léiert a mat all Wäisheet duerch Psalmen, Hymnen a Lidder vum Geescht léiert, a sange Gott mat Dankbarkeet an Ären Häerzer.</w:t>
      </w:r>
    </w:p>
    <w:p/>
    <w:p>
      <w:r xmlns:w="http://schemas.openxmlformats.org/wordprocessingml/2006/main">
        <w:t xml:space="preserve">2: Ephesians 4: 1-3 - Ech dofir, e Gefaange fir den Här, fuerderen Iech op eng Manéier ze goen, déi de Ruff wäert wäert sinn, op deen Dir geruff sidd, mat all Demut a Genoss, mat Gedold, mateneen ze droen an Léift, gär d'Eenheet vum Geescht an der Bindung vum Fridden ze erhalen.</w:t>
      </w:r>
    </w:p>
    <w:p/>
    <w:p>
      <w:r xmlns:w="http://schemas.openxmlformats.org/wordprocessingml/2006/main">
        <w:t xml:space="preserve">Ezekiel 43:6 An ech héieren him aus dem Haus zu mir schwätzen; an de Mann stoung bei mir.</w:t>
      </w:r>
    </w:p>
    <w:p/>
    <w:p>
      <w:r xmlns:w="http://schemas.openxmlformats.org/wordprocessingml/2006/main">
        <w:t xml:space="preserve">Gott huet mam Ezekiel vu sengem Haus geschwat an e Mann stoung bei him.</w:t>
      </w:r>
    </w:p>
    <w:p/>
    <w:p>
      <w:r xmlns:w="http://schemas.openxmlformats.org/wordprocessingml/2006/main">
        <w:t xml:space="preserve">1. Gott ass ëmmer präsent fir an eist Liewen ze schwätzen</w:t>
      </w:r>
    </w:p>
    <w:p/>
    <w:p>
      <w:r xmlns:w="http://schemas.openxmlformats.org/wordprocessingml/2006/main">
        <w:t xml:space="preserve">2. D'Wichtegkeet fir dem Gott seng Stëmm ze lauschteren</w:t>
      </w:r>
    </w:p>
    <w:p/>
    <w:p>
      <w:r xmlns:w="http://schemas.openxmlformats.org/wordprocessingml/2006/main">
        <w:t xml:space="preserve">1. Jesaja 30:21 An Är Oueren sollen e Wuert hannert dir héieren, sot: Dëst ass de Wee, Spadséiergank an et, wann Dir op d'Recht oder wann Dir op der lénkser Säit.</w:t>
      </w:r>
    </w:p>
    <w:p/>
    <w:p>
      <w:r xmlns:w="http://schemas.openxmlformats.org/wordprocessingml/2006/main">
        <w:t xml:space="preserve">2. James 1:19-20 Wësst dat, meng beléifte Bridder: loosst all Persoun séier héieren, lues ze schwätzen, lues zu Roserei; well d'Roserei vum Mënsch produzéiert net d'Gerechtegkeet vu Gott.</w:t>
      </w:r>
    </w:p>
    <w:p/>
    <w:p>
      <w:r xmlns:w="http://schemas.openxmlformats.org/wordprocessingml/2006/main">
        <w:t xml:space="preserve">Ezekiel 43:7 An hie sot zu mir: Jong vum Mënsch, d'Plaz vu mengem Troun, an d'Plaz vun de Sohle vu menge Féiss, wou ech wäert an der Mëtt vun de Kanner vun Israel fir ëmmer wunnen, a mengem hellege Numm, soll d'Haus vun Israel net méi beschiedegt ginn, weder si, nach hir Kinneken, duerch hir Hoer, nach duerch d'Kierpere vun hire Kinneken op hir Héicht.</w:t>
      </w:r>
    </w:p>
    <w:p/>
    <w:p>
      <w:r xmlns:w="http://schemas.openxmlformats.org/wordprocessingml/2006/main">
        <w:t xml:space="preserve">Gott warnt d'Vollek vun Israel fir säin hellege Numm net méi duerch hir sënnlech Handlungen oder d'Präsenz vun hiren doudege Kinneken ze defiléieren.</w:t>
      </w:r>
    </w:p>
    <w:p/>
    <w:p>
      <w:r xmlns:w="http://schemas.openxmlformats.org/wordprocessingml/2006/main">
        <w:t xml:space="preserve">1. Mat Gott trëppelen: D'Kraaft vun engem treie Liewen</w:t>
      </w:r>
    </w:p>
    <w:p/>
    <w:p>
      <w:r xmlns:w="http://schemas.openxmlformats.org/wordprocessingml/2006/main">
        <w:t xml:space="preserve">2. Gottes Gesetz an d'Hellegkeet vu sengem Numm</w:t>
      </w:r>
    </w:p>
    <w:p/>
    <w:p>
      <w:r xmlns:w="http://schemas.openxmlformats.org/wordprocessingml/2006/main">
        <w:t xml:space="preserve">1. Jeremiah 2:7, "Ech hunn dech an e reichend Land bruecht fir seng Uebst a seng Guttheet ze genéissen. Awer wann Dir erakoum, hutt Dir mäi Land beschiedegt an mäi Patrimoine zu engem Abomination gemaach."</w:t>
      </w:r>
    </w:p>
    <w:p/>
    <w:p>
      <w:r xmlns:w="http://schemas.openxmlformats.org/wordprocessingml/2006/main">
        <w:t xml:space="preserve">2. Psalm 24: 3-4, "Wien kann op de Bierg vum Här eropgoen? Wien kann op senger helleg Plaz stoen? Deen, deen propper Hänn an e pur Häerz huet, deen net op en Idol vertraut oder vun engem falschen schwetzt. Gott."</w:t>
      </w:r>
    </w:p>
    <w:p/>
    <w:p>
      <w:r xmlns:w="http://schemas.openxmlformats.org/wordprocessingml/2006/main">
        <w:t xml:space="preserve">Ezekiel 43:8 An hirer Astellung vun hirer Schwell vu menge Schwellen, an hire Poste vu menge Posten, an der Mauer tëscht mir an hinnen, hunn si souguer mäin hellege Numm beschiedegt duerch hir Abominatiounen, déi se gemaach hunn: dofir hunn ech se verbraucht an meng Roserei.</w:t>
      </w:r>
    </w:p>
    <w:p/>
    <w:p>
      <w:r xmlns:w="http://schemas.openxmlformats.org/wordprocessingml/2006/main">
        <w:t xml:space="preserve">Gott ass rosen op d'Leit vun Israel fir säin hellege Numm duerch hir Abominatiounen ze beschiedegen.</w:t>
      </w:r>
    </w:p>
    <w:p/>
    <w:p>
      <w:r xmlns:w="http://schemas.openxmlformats.org/wordprocessingml/2006/main">
        <w:t xml:space="preserve">1. D'Gefor vun Defiling den Numm vum Här</w:t>
      </w:r>
    </w:p>
    <w:p/>
    <w:p>
      <w:r xmlns:w="http://schemas.openxmlformats.org/wordprocessingml/2006/main">
        <w:t xml:space="preserve">2. D'Konsequenze vun der Sënn verstoen</w:t>
      </w:r>
    </w:p>
    <w:p/>
    <w:p>
      <w:r xmlns:w="http://schemas.openxmlformats.org/wordprocessingml/2006/main">
        <w:t xml:space="preserve">1. Exodus 20:7 - Dir sollt den Numm vum Här Äre Gott net ëmsoss huelen, well den Här wäert him net schëlleg halen, deen säin Numm ëmsoss hëlt.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Ezekiel 43:9 Elo loosse si hir Hoer, an d'Kierpere vun hire Kinneken ewechhuelen, wäit vu mir, an ech wäert an der Mëtt vun hinnen wunnen fir ëmmer.</w:t>
      </w:r>
    </w:p>
    <w:p/>
    <w:p>
      <w:r xmlns:w="http://schemas.openxmlformats.org/wordprocessingml/2006/main">
        <w:t xml:space="preserve">Gott commandéiert d'Israeliten hir Gëtzendéngscht ewech ze loossen an d'Läiche vun hire Kinneken aus senger Präsenz ze entfernen, fir datt hien fir Éiwegkeet ënner senge Leit liewen kann.</w:t>
      </w:r>
    </w:p>
    <w:p/>
    <w:p>
      <w:r xmlns:w="http://schemas.openxmlformats.org/wordprocessingml/2006/main">
        <w:t xml:space="preserve">1. Gott seng bedingungslos Léift: Wéi Gott seng Invitatioun fir ënner eis ze wunnen seng onbestänneg Léift fir eis virstellt</w:t>
      </w:r>
    </w:p>
    <w:p/>
    <w:p>
      <w:r xmlns:w="http://schemas.openxmlformats.org/wordprocessingml/2006/main">
        <w:t xml:space="preserve">2. D'Käschte vum Verehrung: D'Käschte vun der richteger Verehrung ënnersichen a wéi mir Idolatry musse ewechhuelen fir dem Gott seng Präsenz ze kréien</w:t>
      </w:r>
    </w:p>
    <w:p/>
    <w:p>
      <w:r xmlns:w="http://schemas.openxmlformats.org/wordprocessingml/2006/main">
        <w:t xml:space="preserve">1. 1 John 4:10 - "An dësem ass d'Léift, net datt mir Gott gär hunn, mee datt hien eis gär huet a säi Jong geschéckt huet fir d'Verloossung fir eis Sënnen ze sinn."</w:t>
      </w:r>
    </w:p>
    <w:p/>
    <w:p>
      <w:r xmlns:w="http://schemas.openxmlformats.org/wordprocessingml/2006/main">
        <w:t xml:space="preserve">2. Jesaja 57:15 - "Fir sou seet deen, deen héich ass an opgehuewe ass, deen d'Éiwegkeet bewunnt, deem säin Numm Helleg ass: Ech wunnen an der héijer an helleger Plaz, an och mat deem, deen aus engem berouegten an nidderegen Geescht ass. , fir de Geescht vun den Niddereg erëmbeliewen an d'Häerz vun den Berouegten erëmbeliewen."</w:t>
      </w:r>
    </w:p>
    <w:p/>
    <w:p>
      <w:r xmlns:w="http://schemas.openxmlformats.org/wordprocessingml/2006/main">
        <w:t xml:space="preserve">Ezekiel 43:10 Du Mënschejong, weist d'Haus dem Haus vun Israel, fir datt si sech duerch hir Ongerechtegkeete schummen kënnen: a loosst se d'Muster moossen.</w:t>
      </w:r>
    </w:p>
    <w:p/>
    <w:p>
      <w:r xmlns:w="http://schemas.openxmlformats.org/wordprocessingml/2006/main">
        <w:t xml:space="preserve">Dëse Passage vum Hesekiel ass en Opruff fir d'Leit vun Israel fir dem Gott säi Muster ze kucken fir wéi se solle liewen a sech vun hiren Ongerechtegkeeten schummen.</w:t>
      </w:r>
    </w:p>
    <w:p/>
    <w:p>
      <w:r xmlns:w="http://schemas.openxmlformats.org/wordprocessingml/2006/main">
        <w:t xml:space="preserve">1. "En Opruff fir Hellegkeet: Liewen no Gottes Muster"</w:t>
      </w:r>
    </w:p>
    <w:p/>
    <w:p>
      <w:r xmlns:w="http://schemas.openxmlformats.org/wordprocessingml/2006/main">
        <w:t xml:space="preserve">2. "De Besoin fir Schimmt: Wa mir vu Gottes Plang ofstreiden"</w:t>
      </w:r>
    </w:p>
    <w:p/>
    <w:p>
      <w:r xmlns:w="http://schemas.openxmlformats.org/wordprocessingml/2006/main">
        <w:t xml:space="preserve">1. 1 Peter 1:15-16 - "Awer wéi hien, deen Iech genannt huet, ass helleg, also sidd Dir helleg an all Manéier vu Gespréich; Well et ass geschriwwen: Sidd helleg, well ech sinn helleg."</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Ezekiel 43:11 A wa si sech geschummt hunn iwwer alles wat se gemaach hunn, weist hinnen d'Form vum Haus, an d'Moud dovun, an d'Ausgoen, an d'Kommen dovun, an all d'Formen dovun, an all d'Formen dovun. Uerden dovun, an all Formen dovun, an all Gesetzer dovun: a schreift et an hir Aen, fir datt se déi ganz Form dovun an all Uerderen dovunner halen an se maachen.</w:t>
      </w:r>
    </w:p>
    <w:p/>
    <w:p>
      <w:r xmlns:w="http://schemas.openxmlformats.org/wordprocessingml/2006/main">
        <w:t xml:space="preserve">De Passage diskutéiert d'Instruktioune vu Gott dem Hesekiel fir de Leit d'Form vum Haus, seng Moud an all seng Uerderen a Gesetzer ze weisen, fir datt se déi ganz Form behalen an se maachen.</w:t>
      </w:r>
    </w:p>
    <w:p/>
    <w:p>
      <w:r xmlns:w="http://schemas.openxmlformats.org/wordprocessingml/2006/main">
        <w:t xml:space="preserve">1. "D'Form an d'Moud vum Gottes Haus: Gottes Instruktioune befollegen"</w:t>
      </w:r>
    </w:p>
    <w:p/>
    <w:p>
      <w:r xmlns:w="http://schemas.openxmlformats.org/wordprocessingml/2006/main">
        <w:t xml:space="preserve">2. "D'Bedeitung fir d'ganz Form vu Gottes Haus ze halen"</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Deuteronomium 6: 4-9 - "Héiert, O Israel: Den HÄR eise Gott, den HÄR ass een. Dir sollt den HÄR Äre Gott mat Ärem ganzen Häerz a mat Ärer ganzer Séil a mat all Ärer Kraaft gär hunn. An dës Wierder datt ech dir haut commandéieren, wäert op Ärem Häerz sinn.Du solls hinnen eescht Är Kanner léieren, a soll vun hinnen schwätzen wann Dir an Ärem Haus sëtzt, a wann Dir um Wee geet, a wann Dir leet, a wann Dir opsteet . Du solls se als Zeeche op Är Hand binden, a si sollen als Frontlets tëscht Ären Aen sinn, Dir sollt se op den Dierposte vun Ärem Haus an op Är Paarte schreiwen."</w:t>
      </w:r>
    </w:p>
    <w:p/>
    <w:p>
      <w:r xmlns:w="http://schemas.openxmlformats.org/wordprocessingml/2006/main">
        <w:t xml:space="preserve">Hesekiel 43:12 Dëst ass d'Gesetz vum Haus; Op der Spëtzt vum Bierg soll d'ganz Grenz dovun ronderëm helleg sinn. Kuckt, dëst ass d'Gesetz vum Haus.</w:t>
      </w:r>
    </w:p>
    <w:p/>
    <w:p>
      <w:r xmlns:w="http://schemas.openxmlformats.org/wordprocessingml/2006/main">
        <w:t xml:space="preserve">D'Gesetz vum Haus vu Gott seet datt d'ganz Gebitt ronderëm d'Spëtzt vum Bierg muss helleg gehale ginn.</w:t>
      </w:r>
    </w:p>
    <w:p/>
    <w:p>
      <w:r xmlns:w="http://schemas.openxmlformats.org/wordprocessingml/2006/main">
        <w:t xml:space="preserve">1. D'Hellegkeet vu Gott an hiren Impakt op eist Liewen</w:t>
      </w:r>
    </w:p>
    <w:p/>
    <w:p>
      <w:r xmlns:w="http://schemas.openxmlformats.org/wordprocessingml/2006/main">
        <w:t xml:space="preserve">2. D'Hellegkeet vum Gottes Haus an eis Verpflichtung et z'erhalen</w:t>
      </w:r>
    </w:p>
    <w:p/>
    <w:p>
      <w:r xmlns:w="http://schemas.openxmlformats.org/wordprocessingml/2006/main">
        <w:t xml:space="preserve">1. Jesaja 11: 9 - Si wäerten net schueden an net zerstéieren an all mengem hellege Bierg: fir d'Äerd wäert voller Wësse vum Här sinn, wéi d'Waasser d'Mier iwwerdecken.</w:t>
      </w:r>
    </w:p>
    <w:p/>
    <w:p>
      <w:r xmlns:w="http://schemas.openxmlformats.org/wordprocessingml/2006/main">
        <w:t xml:space="preserve">2. 1 Peter 1:15-16 - Awer wéi hien, deen Iech geruff huet, ass helleg, also sidd Dir helleg an all Manéier vu Gespréich; Well et geschriwwen ass: Sidd helleg; well ech sinn helleg.</w:t>
      </w:r>
    </w:p>
    <w:p/>
    <w:p>
      <w:r xmlns:w="http://schemas.openxmlformats.org/wordprocessingml/2006/main">
        <w:t xml:space="preserve">Ezekiel 43:13 An dëst sinn d'Mooss vum Altor no den Ellen: Den Elen ass eng Alen an eng Handbreet; och den ënneschten Deel soll eng Alen sinn, an d'Breet eng Alen, an d'Grenz dovunner um Rand ronderëm soll eng Spann sinn: an dëst soll déi méi héich Plaz vum Altor sinn.</w:t>
      </w:r>
    </w:p>
    <w:p/>
    <w:p>
      <w:r xmlns:w="http://schemas.openxmlformats.org/wordprocessingml/2006/main">
        <w:t xml:space="preserve">Den Altor am Ezekiel 43:13 gëtt beschriwwen als Miessung vun engem Alen an eng Handbreet, mat engem Buedem vun engem Alen an enger Grenz vun enger Spann.</w:t>
      </w:r>
    </w:p>
    <w:p/>
    <w:p>
      <w:r xmlns:w="http://schemas.openxmlformats.org/wordprocessingml/2006/main">
        <w:t xml:space="preserve">1. Bitt Den Här Äert Bescht: Liewen a Gerechtegkeet an Gehorsam am Gesiicht vu Gott senger Hellegkeet</w:t>
      </w:r>
    </w:p>
    <w:p/>
    <w:p>
      <w:r xmlns:w="http://schemas.openxmlformats.org/wordprocessingml/2006/main">
        <w:t xml:space="preserve">2. Opfer a Verehrung: Wéi Éiere Gott duerch Eist Opfer</w:t>
      </w:r>
    </w:p>
    <w:p/>
    <w:p>
      <w:r xmlns:w="http://schemas.openxmlformats.org/wordprocessingml/2006/main">
        <w:t xml:space="preserve">1. Réimer 12:1 - Dofir fuerderen ech Iech, Bridder a Schwësteren, am Hibléck vu Gottes Barmhäerzegkeet, Är Kierper als e liewegt Opfer ze bidden, helleg a Gott ze gefalen, dëst ass Är richteg a richteg Verehrung.</w:t>
      </w:r>
    </w:p>
    <w:p/>
    <w:p>
      <w:r xmlns:w="http://schemas.openxmlformats.org/wordprocessingml/2006/main">
        <w:t xml:space="preserve">2. Hebräer 12:28 - Dofir, well mir e Kinnekräich kréien, dat net rësele kann, loosst eis dankbar sinn, an esou Gott akzeptabel mat Respekt an Aweiung unzebidden.</w:t>
      </w:r>
    </w:p>
    <w:p/>
    <w:p>
      <w:r xmlns:w="http://schemas.openxmlformats.org/wordprocessingml/2006/main">
        <w:t xml:space="preserve">Ezekiel 43:14 A vun ënnen um Buedem bis zum ënneschten Siedlung sollen zwee Alen sinn, an d'Breet eng Alen; a vun der klenger Siidlung souguer bis op déi méi grouss Siedlung soll véier Alen sinn, an d'Breet eng Alen.</w:t>
      </w:r>
    </w:p>
    <w:p/>
    <w:p>
      <w:r xmlns:w="http://schemas.openxmlformats.org/wordprocessingml/2006/main">
        <w:t xml:space="preserve">D'Miessunge vum Altor am Ezekiel 43:14 beschreiwen den Altor als zwee Alen Héicht vum Buedem bis zum ënneschten Settlement, a véier Alen Héicht vun der ënneschter Settlement op de gréissere Settlement, mat enger Breet vun enger Alen fir béid.</w:t>
      </w:r>
    </w:p>
    <w:p/>
    <w:p>
      <w:r xmlns:w="http://schemas.openxmlformats.org/wordprocessingml/2006/main">
        <w:t xml:space="preserve">1. De perfekte Altar: Eng Untersuchung vum Ezekiel 43:14</w:t>
      </w:r>
    </w:p>
    <w:p/>
    <w:p>
      <w:r xmlns:w="http://schemas.openxmlformats.org/wordprocessingml/2006/main">
        <w:t xml:space="preserve">2. Eng Studie vum Symbolismus an de Miessunge vum Altor zu Hesekiel 43</w:t>
      </w:r>
    </w:p>
    <w:p/>
    <w:p>
      <w:r xmlns:w="http://schemas.openxmlformats.org/wordprocessingml/2006/main">
        <w:t xml:space="preserve">1. Exodus 27: 1 - "Dir sollt en Altor aus Akazienholz maachen, fënnef Alen laang a fënnef Alen breet; den Altor soll quadratesch sinn, a seng Héicht soll dräi Alen sinn."</w:t>
      </w:r>
    </w:p>
    <w:p/>
    <w:p>
      <w:r xmlns:w="http://schemas.openxmlformats.org/wordprocessingml/2006/main">
        <w:t xml:space="preserve">2. 1 Kings 8:22 - "Duerno stoung de Salomo virum Altor vum Här an der Presenz vun der ganzer Versammlung vun Israel, an huet seng Hänn op den Himmel verbreet."</w:t>
      </w:r>
    </w:p>
    <w:p/>
    <w:p>
      <w:r xmlns:w="http://schemas.openxmlformats.org/wordprocessingml/2006/main">
        <w:t xml:space="preserve">Ezekiel 43:15 Also soll den Altor véier Alen sinn; a vum Altor an no uewen solle véier Hénger sinn.</w:t>
      </w:r>
    </w:p>
    <w:p/>
    <w:p>
      <w:r xmlns:w="http://schemas.openxmlformats.org/wordprocessingml/2006/main">
        <w:t xml:space="preserve">Den Altor am Hesekiel 43:15 ass véier Alen héich an huet véier Horn.</w:t>
      </w:r>
    </w:p>
    <w:p/>
    <w:p>
      <w:r xmlns:w="http://schemas.openxmlformats.org/wordprocessingml/2006/main">
        <w:t xml:space="preserve">1. Gott ass an den Detailer: Den Altor an Ezekiel 43:15 maachen</w:t>
      </w:r>
    </w:p>
    <w:p/>
    <w:p>
      <w:r xmlns:w="http://schemas.openxmlformats.org/wordprocessingml/2006/main">
        <w:t xml:space="preserve">2. Eenzegaartegkeet vum Altar vu Gott: biblesch Léier an Ezekiel 43:15</w:t>
      </w:r>
    </w:p>
    <w:p/>
    <w:p>
      <w:r xmlns:w="http://schemas.openxmlformats.org/wordprocessingml/2006/main">
        <w:t xml:space="preserve">1. Exodus 27: 1-8, Den Altor vum Här</w:t>
      </w:r>
    </w:p>
    <w:p/>
    <w:p>
      <w:r xmlns:w="http://schemas.openxmlformats.org/wordprocessingml/2006/main">
        <w:t xml:space="preserve">2. Jeremia 7:22, Verweigert net mäin Hellege Numm</w:t>
      </w:r>
    </w:p>
    <w:p/>
    <w:p>
      <w:r xmlns:w="http://schemas.openxmlformats.org/wordprocessingml/2006/main">
        <w:t xml:space="preserve">Ezekiel 43:16 An den Altor soll zwielef Alen laang sinn, zwielef Breet, Quadrat an de véier Quadraten dovun.</w:t>
      </w:r>
    </w:p>
    <w:p/>
    <w:p>
      <w:r xmlns:w="http://schemas.openxmlformats.org/wordprocessingml/2006/main">
        <w:t xml:space="preserve">Den Altor am Hellegtum vum Här soll zwielef Alen laang an zwielef Alen breet sinn, mat véier véiereckege Säiten.</w:t>
      </w:r>
    </w:p>
    <w:p/>
    <w:p>
      <w:r xmlns:w="http://schemas.openxmlformats.org/wordprocessingml/2006/main">
        <w:t xml:space="preserve">1. Konsekratioun vum Altor vum Här: Wat heescht et eng Kultplaz ze setzen</w:t>
      </w:r>
    </w:p>
    <w:p/>
    <w:p>
      <w:r xmlns:w="http://schemas.openxmlformats.org/wordprocessingml/2006/main">
        <w:t xml:space="preserve">2. D'Bedeitung vum Quadrataltar: d'Bedeitung vun der Hellegkeet verstoen</w:t>
      </w:r>
    </w:p>
    <w:p/>
    <w:p>
      <w:r xmlns:w="http://schemas.openxmlformats.org/wordprocessingml/2006/main">
        <w:t xml:space="preserve">1. Exodus 20:24-26 - "An du solls en Altor aus Schittimholz maachen, fënnef Alen laang a fënnef Alen breet; den Altor soll véiereckeg sinn: an d'Héicht soll dräi Alen sinn. An Dir sollt d'Hornen maachen. dovun op déi véier Ecker dovunner: d'Hornen dovun sollen aus engem Stéck sinn, an du solls et mat Messing iwwerdecken.An du solls seng Pannen maachen fir seng Äsche ze kréien, a seng Schaufel, a seng Basengen a seng Fleeschhaken, a seng Pompjeeën ... "</w:t>
      </w:r>
    </w:p>
    <w:p/>
    <w:p>
      <w:r xmlns:w="http://schemas.openxmlformats.org/wordprocessingml/2006/main">
        <w:t xml:space="preserve">2. Exodus 27: 1-2 - "An du solls en Altor aus Schittimholz maachen, fënnef Alen laang a fënnef Alen breet; den Altor soll véiereckeg sinn: an d'Héicht dovun dräi Alen. An du solls d'Hornen maachen. dovunner op déi véier Ecker dovun; seng Hénger sollen aus engem Stéck domat sinn; an du solls et mat Messing iwwerlageren."</w:t>
      </w:r>
    </w:p>
    <w:p/>
    <w:p>
      <w:r xmlns:w="http://schemas.openxmlformats.org/wordprocessingml/2006/main">
        <w:t xml:space="preserve">Ezekiel 43:17 An de Settlement soll véierzéng Alen laang a véierzéng breet sinn an de véier Quadraten dovun; an d'Grenz ronderëm et soll en halleft Alen sinn; an den ënneschten dovun soll eng Alen ongeféier sinn; a seng Trap soll no Osten kucken.</w:t>
      </w:r>
    </w:p>
    <w:p/>
    <w:p>
      <w:r xmlns:w="http://schemas.openxmlformats.org/wordprocessingml/2006/main">
        <w:t xml:space="preserve">Et beschreift d'Miessunge vum Altor vum Tempel.</w:t>
      </w:r>
    </w:p>
    <w:p/>
    <w:p>
      <w:r xmlns:w="http://schemas.openxmlformats.org/wordprocessingml/2006/main">
        <w:t xml:space="preserve">1: Mir hunn all eis Rollen am Gottes Räich ze spillen. Just wéi den Altor ganz spezifesch Miessunge hat, sou hu mir och spezifesch Instruktiounen, Rollen an Erwaardungen, déi Gott fir eis huet.</w:t>
      </w:r>
    </w:p>
    <w:p/>
    <w:p>
      <w:r xmlns:w="http://schemas.openxmlformats.org/wordprocessingml/2006/main">
        <w:t xml:space="preserve">2: Et gëtt eng Schéinheet a Gläichgewiicht am Gottes Plang. Just wéi den Altor eng spezifesch Gréisst a Form hat, sou huet och de Plang vu Gott Genauegkeet a Präzisioun.</w:t>
      </w:r>
    </w:p>
    <w:p/>
    <w:p>
      <w:r xmlns:w="http://schemas.openxmlformats.org/wordprocessingml/2006/main">
        <w:t xml:space="preserve">1: 1 Corinthians 3:16-17 - Wësst Dir net datt Dir den Tempel vu Gott sidd, an datt de Geescht vu Gott an Iech wunnt? Wann iergendeen den Tempel vu Gott beschiedegt, hie soll Gott zerstéieren; well den Tempel vu Gott ass helleg, wat Dir sidd.</w:t>
      </w:r>
    </w:p>
    <w:p/>
    <w:p>
      <w:r xmlns:w="http://schemas.openxmlformats.org/wordprocessingml/2006/main">
        <w:t xml:space="preserve">2: Réimer 12: 4-5 - Fir wéi mir vill Memberen an engem Kierper hunn, an all Memberen hunn net déi selwecht Amt: Also mir, déi vill sinn, sinn ee Kierper a Christus, a jidderee Member vun engem aneren.</w:t>
      </w:r>
    </w:p>
    <w:p/>
    <w:p>
      <w:r xmlns:w="http://schemas.openxmlformats.org/wordprocessingml/2006/main">
        <w:t xml:space="preserve">Ezekiel 43:18 An hie sot zu mir: Jong vum Mënsch, sou seet den Här Gott; Dëst sinn d'Urteeler vum Altor am Dag, wou se et maachen, fir d'Verbrennungsoffer drop ze bidden, a Blutt drop ze sprëtzen.</w:t>
      </w:r>
    </w:p>
    <w:p/>
    <w:p>
      <w:r xmlns:w="http://schemas.openxmlformats.org/wordprocessingml/2006/main">
        <w:t xml:space="preserve">Den Här Gott schwätzt mam Hesekiel a liwwert Instruktioune fir d'Verbrennungsoffer ze bidden a Blutt um Altor ze sprëtzen.</w:t>
      </w:r>
    </w:p>
    <w:p/>
    <w:p>
      <w:r xmlns:w="http://schemas.openxmlformats.org/wordprocessingml/2006/main">
        <w:t xml:space="preserve">1. D'Kraaft vum Afferoffer an dem Gehorsam un Gott</w:t>
      </w:r>
    </w:p>
    <w:p/>
    <w:p>
      <w:r xmlns:w="http://schemas.openxmlformats.org/wordprocessingml/2006/main">
        <w:t xml:space="preserve">2. Versteesdemech der Bedeitung vun Blutt Offer</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Leviticus 17:11 - Fir d'Liewen vum Fleesch ass am Blutt: an ech hunn Iech et op den Altor ginn, fir eng Atonement fir Är Séilen ze maachen: well et ass d'Blutt, déi eng Atonement fir d'Séil mécht.</w:t>
      </w:r>
    </w:p>
    <w:p/>
    <w:p>
      <w:r xmlns:w="http://schemas.openxmlformats.org/wordprocessingml/2006/main">
        <w:t xml:space="preserve">Ezekiel 43:19 An du solls de Priester d'Leviten ginn, déi aus dem Sadoks Som sinn, déi op mech kommen, fir mech ze déngen, seet den HÄR HÄR, e jonke Bull fir e Sënnoffer.</w:t>
      </w:r>
    </w:p>
    <w:p/>
    <w:p>
      <w:r xmlns:w="http://schemas.openxmlformats.org/wordprocessingml/2006/main">
        <w:t xml:space="preserve">Den Här Gott instruéiert den Hesekiel fir e jonke Stier de Priester vum Stamm Zadok fir e Sënnoffer ze ginn.</w:t>
      </w:r>
    </w:p>
    <w:p/>
    <w:p>
      <w:r xmlns:w="http://schemas.openxmlformats.org/wordprocessingml/2006/main">
        <w:t xml:space="preserve">1. D'Kraaft vun Opfer: Eng Etude am Hesekiel 43:19</w:t>
      </w:r>
    </w:p>
    <w:p/>
    <w:p>
      <w:r xmlns:w="http://schemas.openxmlformats.org/wordprocessingml/2006/main">
        <w:t xml:space="preserve">2. D'Bedeitung vum Zadok am Hesekiel 43:19</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Leviticus 4:3 - Wann de Paschtouer, dee gesalft ass, sënnegt no der Sënn vum Vollek; da loosst hien fir seng Sënn, déi hie gesënnegt huet, e jonke Bull ouni Feeler dem HÄR als Sënnoffer bréngen.</w:t>
      </w:r>
    </w:p>
    <w:p/>
    <w:p>
      <w:r xmlns:w="http://schemas.openxmlformats.org/wordprocessingml/2006/main">
        <w:t xml:space="preserve">Ezekiel 43:20 An du solls vun deem Blutt huelen, an et op déi véier Hénger vun et setzen, an op déi véier Ecker vun der Siidlung, an op der Grenz ronderëm ronderëm: sou solls du et rengegen an purge.</w:t>
      </w:r>
    </w:p>
    <w:p/>
    <w:p>
      <w:r xmlns:w="http://schemas.openxmlformats.org/wordprocessingml/2006/main">
        <w:t xml:space="preserve">Gott instruéiert den Hesekiel d'Blutt vun engem Opfer ze huelen an et op den Altor, seng véier Hénger, véier Ecker a seng Grenz anzesetzen.</w:t>
      </w:r>
    </w:p>
    <w:p/>
    <w:p>
      <w:r xmlns:w="http://schemas.openxmlformats.org/wordprocessingml/2006/main">
        <w:t xml:space="preserve">1. D'Muecht vun Affer Blutt</w:t>
      </w:r>
    </w:p>
    <w:p/>
    <w:p>
      <w:r xmlns:w="http://schemas.openxmlformats.org/wordprocessingml/2006/main">
        <w:t xml:space="preserve">2. D'Bedeitung vun der Reinigung duerch Affer</w:t>
      </w:r>
    </w:p>
    <w:p/>
    <w:p>
      <w:r xmlns:w="http://schemas.openxmlformats.org/wordprocessingml/2006/main">
        <w:t xml:space="preserve">1. Hebräer 9:22 - "A bal all Saache sinn duerch d'Gesetz mat Blutt gereinegt; an ouni Blutt ass keng Remission."</w:t>
      </w:r>
    </w:p>
    <w:p/>
    <w:p>
      <w:r xmlns:w="http://schemas.openxmlformats.org/wordprocessingml/2006/main">
        <w:t xml:space="preserve">2. Leviticus 4: 7 - "An de Paschtouer soll e puer vun der Blutt op d'Hénger vum Altor vun séiss Räucherstäbchen virum HÄR setzen, déi am Tabernakel vun der Versammlung ass."</w:t>
      </w:r>
    </w:p>
    <w:p/>
    <w:p>
      <w:r xmlns:w="http://schemas.openxmlformats.org/wordprocessingml/2006/main">
        <w:t xml:space="preserve">Ezekiel 43:21 Du solls de Stier och vum Sënnoffer huelen, an hie soll et an der ernannter Plaz vum Haus verbrennen, ouni den Hellegtum.</w:t>
      </w:r>
    </w:p>
    <w:p/>
    <w:p>
      <w:r xmlns:w="http://schemas.openxmlformats.org/wordprocessingml/2006/main">
        <w:t xml:space="preserve">Gott instruéiert den Hesekiel e Stier vum Sënnoffer ze huelen an et an der ernannter Plaz vum Haus, ausserhalb vum Hellegtum, ze verbrennen.</w:t>
      </w:r>
    </w:p>
    <w:p/>
    <w:p>
      <w:r xmlns:w="http://schemas.openxmlformats.org/wordprocessingml/2006/main">
        <w:t xml:space="preserve">1. Wann Gott eis zu Handlung rifft: Eis Gehorsam</w:t>
      </w:r>
    </w:p>
    <w:p/>
    <w:p>
      <w:r xmlns:w="http://schemas.openxmlformats.org/wordprocessingml/2006/main">
        <w:t xml:space="preserve">2. D'Kraaft vum Opfer: Eist Engagement fir Gott erneieren</w:t>
      </w:r>
    </w:p>
    <w:p/>
    <w:p>
      <w:r xmlns:w="http://schemas.openxmlformats.org/wordprocessingml/2006/main">
        <w:t xml:space="preserve">1. Leviticus 4:33-35 - Hien soll seng Hand op de Kapp vun der Sënn Offer leeën, an ëmbréngen et op der Plaz vun der verbrannt Offer.</w:t>
      </w:r>
    </w:p>
    <w:p/>
    <w:p>
      <w:r xmlns:w="http://schemas.openxmlformats.org/wordprocessingml/2006/main">
        <w:t xml:space="preserve">2. Hebräer 9:11-13 - Awer wéi de Christus als Hohepriister vun de gudde Saachen erschéngt, déi komm ass, ass hien duerch dat méi grousst a méi perfekt Zelt (net mat Hänn gemaach, dat ass, net vun dëser Schafung) eng Kéier erakoum. fir all an déi helleg Plazen, net duerch d'Blutt vu Geessen a Kaalwer, mee duerch säin eegene Blutt, sou datt eng éiweg Erléisung geséchert ass.</w:t>
      </w:r>
    </w:p>
    <w:p/>
    <w:p>
      <w:r xmlns:w="http://schemas.openxmlformats.org/wordprocessingml/2006/main">
        <w:t xml:space="preserve">Ezekiel 43:22 An op den zweeten Dag solls du e Geessen Kand ouni Feeler fir e Sënn Offer Offer; a si sollen den Altor rengegen, sou wéi se et mam Bulle gereinegt hunn.</w:t>
      </w:r>
    </w:p>
    <w:p/>
    <w:p>
      <w:r xmlns:w="http://schemas.openxmlformats.org/wordprocessingml/2006/main">
        <w:t xml:space="preserve">Um zweeten Dag vun der Zeremonie gëtt eng Geess ouni Feeler als Sënneoffer ugebueden fir den Altor vum fréiere Bullockoffer ze botzen.</w:t>
      </w:r>
    </w:p>
    <w:p/>
    <w:p>
      <w:r xmlns:w="http://schemas.openxmlformats.org/wordprocessingml/2006/main">
        <w:t xml:space="preserve">1. Den Opfersystem vun der Atonement: Wéi eis Sënne gereinegt ginn</w:t>
      </w:r>
    </w:p>
    <w:p/>
    <w:p>
      <w:r xmlns:w="http://schemas.openxmlformats.org/wordprocessingml/2006/main">
        <w:t xml:space="preserve">2. Den Zweck vun Afferofferen: Wat se an eisem Liewen erreechen</w:t>
      </w:r>
    </w:p>
    <w:p/>
    <w:p>
      <w:r xmlns:w="http://schemas.openxmlformats.org/wordprocessingml/2006/main">
        <w:t xml:space="preserve">1. Leviticus 4: 3-12 - Instruktioune fir d'Affer vum Sënnenoffer</w:t>
      </w:r>
    </w:p>
    <w:p/>
    <w:p>
      <w:r xmlns:w="http://schemas.openxmlformats.org/wordprocessingml/2006/main">
        <w:t xml:space="preserve">2. Hebräer 10:1-4 - Dem Christus säin Opfer als dat perfekt Affer fir eis Sënnen</w:t>
      </w:r>
    </w:p>
    <w:p/>
    <w:p>
      <w:r xmlns:w="http://schemas.openxmlformats.org/wordprocessingml/2006/main">
        <w:t xml:space="preserve">Ezekiel 43:23 Wann Dir en Enn vun der Reinigung gemaach hutt, sollt Dir e jonke Stier ouni Feeler ofginn, an e Ram aus der Flock ouni Feeler.</w:t>
      </w:r>
    </w:p>
    <w:p/>
    <w:p>
      <w:r xmlns:w="http://schemas.openxmlformats.org/wordprocessingml/2006/main">
        <w:t xml:space="preserve">Gott commandéiert d'Offer vun onbeschiedegten Déieren Him fir Affer.</w:t>
      </w:r>
    </w:p>
    <w:p/>
    <w:p>
      <w:r xmlns:w="http://schemas.openxmlformats.org/wordprocessingml/2006/main">
        <w:t xml:space="preserve">1. D'Wichtegkeet vu reng Affer fir Gott ze bidden</w:t>
      </w:r>
    </w:p>
    <w:p/>
    <w:p>
      <w:r xmlns:w="http://schemas.openxmlformats.org/wordprocessingml/2006/main">
        <w:t xml:space="preserve">2. D'Bedeitung vun unblemished Déieren am Gottesdéngscht</w:t>
      </w:r>
    </w:p>
    <w:p/>
    <w:p>
      <w:r xmlns:w="http://schemas.openxmlformats.org/wordprocessingml/2006/main">
        <w:t xml:space="preserve">1. Leviticus 22: 19-25 - Reglementer fir Affer</w:t>
      </w:r>
    </w:p>
    <w:p/>
    <w:p>
      <w:r xmlns:w="http://schemas.openxmlformats.org/wordprocessingml/2006/main">
        <w:t xml:space="preserve">2. Réimer 12: 1 - Eis Kierper als lieweg Opfer presentéieren</w:t>
      </w:r>
    </w:p>
    <w:p/>
    <w:p>
      <w:r xmlns:w="http://schemas.openxmlformats.org/wordprocessingml/2006/main">
        <w:t xml:space="preserve">Ezekiel 43:24 An du solls se virum HÄR offréieren, an d'Priester sollen Salz op si werfen, a si sollen se fir e Verbrennungsoffer dem HÄR opginn.</w:t>
      </w:r>
    </w:p>
    <w:p/>
    <w:p>
      <w:r xmlns:w="http://schemas.openxmlformats.org/wordprocessingml/2006/main">
        <w:t xml:space="preserve">D’Priester ginn opgefuerdert, dem Här Affer opzebréngen a Salz op si als Brennoffer ze werfen.</w:t>
      </w:r>
    </w:p>
    <w:p/>
    <w:p>
      <w:r xmlns:w="http://schemas.openxmlformats.org/wordprocessingml/2006/main">
        <w:t xml:space="preserve">1. D'Wichtegkeet vun Affer: Wat Gott vun eis commandéiert</w:t>
      </w:r>
    </w:p>
    <w:p/>
    <w:p>
      <w:r xmlns:w="http://schemas.openxmlformats.org/wordprocessingml/2006/main">
        <w:t xml:space="preserve">2. Salz: En Zeechen vun Hellegkeet a Rengheet</w:t>
      </w:r>
    </w:p>
    <w:p/>
    <w:p>
      <w:r xmlns:w="http://schemas.openxmlformats.org/wordprocessingml/2006/main">
        <w:t xml:space="preserve">1. Leviticus 2:13 - "An all Opfer vun Ärem Getreideoffer soll Dir mat Salz Saison maachen; Dir sollt net erlaben datt d'Salz vum Bund vun Ärem Gott aus Ärem Getreideoffer feelt. Mat all Ären Affer soll Dir Salz offréieren. "</w:t>
      </w:r>
    </w:p>
    <w:p/>
    <w:p>
      <w:r xmlns:w="http://schemas.openxmlformats.org/wordprocessingml/2006/main">
        <w:t xml:space="preserve">2. Matthäus 5:13 - Dir sidd d'Salz vun der Äerd, awer wann d'Salz säi Goût verluer huet, wéi soll d'Salzegkeet restauréiert ginn? Et ass net méi gutt fir näischt ausser erausgeheien an ënner de Féiss vun de Leit getrëppelt ze ginn.</w:t>
      </w:r>
    </w:p>
    <w:p/>
    <w:p>
      <w:r xmlns:w="http://schemas.openxmlformats.org/wordprocessingml/2006/main">
        <w:t xml:space="preserve">Ezekiel 43:25 Siwen Deeg solls du all Dag eng Geess fir e Sënnoffer virbereeden: Si sollen och e jonke Bullock preparéieren, an e Ram aus der Flock, ouni Feeler.</w:t>
      </w:r>
    </w:p>
    <w:p/>
    <w:p>
      <w:r xmlns:w="http://schemas.openxmlformats.org/wordprocessingml/2006/main">
        <w:t xml:space="preserve">Dëse Passage betount d'Wichtegkeet vun der Virbereedung vu Sënnenoffer fir siwen Deeg, déi eng Geess, e jonke Bullock an e Widder ouni Feeler enthalen.</w:t>
      </w:r>
    </w:p>
    <w:p/>
    <w:p>
      <w:r xmlns:w="http://schemas.openxmlformats.org/wordprocessingml/2006/main">
        <w:t xml:space="preserve">1. D'Kraaft vun der Verzeiung: D'Bedeitung vun de Sënneofferen verstoen</w:t>
      </w:r>
    </w:p>
    <w:p/>
    <w:p>
      <w:r xmlns:w="http://schemas.openxmlformats.org/wordprocessingml/2006/main">
        <w:t xml:space="preserve">2. D'Hellegkeet vu Gott: Sëndoffer virbereeden ouni Feeler</w:t>
      </w:r>
    </w:p>
    <w:p/>
    <w:p>
      <w:r xmlns:w="http://schemas.openxmlformats.org/wordprocessingml/2006/main">
        <w:t xml:space="preserve">1. Jesaja 53: 6 - All mir wéi Schof sinn fortgaang; mir hu jidderengem op säi Wee gedréint; an den HÄR huet him d'Ongerechtegkeet vun eis all geluecht.</w:t>
      </w:r>
    </w:p>
    <w:p/>
    <w:p>
      <w:r xmlns:w="http://schemas.openxmlformats.org/wordprocessingml/2006/main">
        <w:t xml:space="preserve">2. Leviticus 4:35 - An hie soll all Fett dervun ewechhuelen, wéi d'Fett vum Lämmche vum Opfer vun de Friddensoffer ewechgeholl gëtt; an de Paschtouer soll se um Altor verbrennen, no de Feieroffer fir den HÄR: an de Paschtouer soll eng Atonement fir seng Sënn maachen, déi hien gemaach huet, an et soll him verginn ginn.</w:t>
      </w:r>
    </w:p>
    <w:p/>
    <w:p>
      <w:r xmlns:w="http://schemas.openxmlformats.org/wordprocessingml/2006/main">
        <w:t xml:space="preserve">Ezekiel 43:26 Siwen Deeg solle si den Altor purpuréieren an et purifizéieren; a si solle sech widmen.</w:t>
      </w:r>
    </w:p>
    <w:p/>
    <w:p>
      <w:r xmlns:w="http://schemas.openxmlformats.org/wordprocessingml/2006/main">
        <w:t xml:space="preserve">Siwen Deeg solle gewidmet ginn fir den Altor ze purifizéieren an ze widmen.</w:t>
      </w:r>
    </w:p>
    <w:p/>
    <w:p>
      <w:r xmlns:w="http://schemas.openxmlformats.org/wordprocessingml/2006/main">
        <w:t xml:space="preserve">1. D'Kraaft fir Zäit fir Gott ze widmen</w:t>
      </w:r>
    </w:p>
    <w:p/>
    <w:p>
      <w:r xmlns:w="http://schemas.openxmlformats.org/wordprocessingml/2006/main">
        <w:t xml:space="preserve">2. D'Schéinheet vun der Reinigung</w:t>
      </w:r>
    </w:p>
    <w:p/>
    <w:p>
      <w:r xmlns:w="http://schemas.openxmlformats.org/wordprocessingml/2006/main">
        <w:t xml:space="preserve">1. Jesaja 6: 6-7 Dunn ass ee vun de Serafim bei mech geflunn, an huet e brennende Kuel an der Hand, déi hie mat enger Zang vum Altor geholl huet. An hien huet mäi Mond beréiert a gesot: Kuck, dëst huet Är Lippen beréiert; Är Schold gëtt ewechgeholl, an Är Sënn geléist.</w:t>
      </w:r>
    </w:p>
    <w:p/>
    <w:p>
      <w:r xmlns:w="http://schemas.openxmlformats.org/wordprocessingml/2006/main">
        <w:t xml:space="preserve">2. John 15:3 Schonn bass du propper wéinst dem Wuert, datt ech zu dir geschwat hunn.</w:t>
      </w:r>
    </w:p>
    <w:p/>
    <w:p>
      <w:r xmlns:w="http://schemas.openxmlformats.org/wordprocessingml/2006/main">
        <w:t xml:space="preserve">Ezekiel 43:27 A wann dës Deeg ofgelaaf sinn, wäert et sinn, datt um aachten Dag, an esou viru, d'Priester Är Brennoffer um Altor an Är Friddensoffer maachen; an ech wäert dech unhuelen, seet den Här Gott.</w:t>
      </w:r>
    </w:p>
    <w:p/>
    <w:p>
      <w:r xmlns:w="http://schemas.openxmlformats.org/wordprocessingml/2006/main">
        <w:t xml:space="preserve">Op den aachten Dag sollen d'Priester dem Här Brennoffer a Friddensoffer offréieren, an hien wäert se unhuelen.</w:t>
      </w:r>
    </w:p>
    <w:p/>
    <w:p>
      <w:r xmlns:w="http://schemas.openxmlformats.org/wordprocessingml/2006/main">
        <w:t xml:space="preserve">1. Den Opfersystem am Hesekiel 43:27 weist eis datt Gott eis wënscht, Him eist Bescht ze bidden.</w:t>
      </w:r>
    </w:p>
    <w:p/>
    <w:p>
      <w:r xmlns:w="http://schemas.openxmlformats.org/wordprocessingml/2006/main">
        <w:t xml:space="preserve">2. Gott ass gnädeg fir eis Offeren unzehuelen, egal wéi onvollstänneg se sinn.</w:t>
      </w:r>
    </w:p>
    <w:p/>
    <w:p>
      <w:r xmlns:w="http://schemas.openxmlformats.org/wordprocessingml/2006/main">
        <w:t xml:space="preserve">1. Réimer 12: 1-2 Dofir fuerderen ech Iech, Bridder a Schwësteren, am Hibléck vu Gottes Barmhäerzegkeet, Är Kierper als e liewegt Opfer ze bidden, helleg a gefreet fir Gott, dëst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Hebräer 13:15-16 Duerch Jesus, also, loosst eis dauernd Gott en Opfer fir d'Fruucht vun de Lëpsen ze luewen, déi säin Numm offen bekennen. An vergiesst net gutt ze maachen a mat aneren ze deelen, well mat sou Opfer ass Gott frou.</w:t>
      </w:r>
    </w:p>
    <w:p/>
    <w:p>
      <w:r xmlns:w="http://schemas.openxmlformats.org/wordprocessingml/2006/main">
        <w:t xml:space="preserve">Ezekiel Kapitel 44 setzt d'Visioun vum Tempel weider, deen dem Ezekiel gegeben gouf. D'Kapitel konzentréiert sech op d'Roll an d'Verantwortung vun de levitesche Priester an d'Reglementer fir den Tempelservice.</w:t>
      </w:r>
    </w:p>
    <w:p/>
    <w:p>
      <w:r xmlns:w="http://schemas.openxmlformats.org/wordprocessingml/2006/main">
        <w:t xml:space="preserve">1st Paragraph: D'Kapitel fänkt mat der Bestätegung un, datt d'östlech Paart vum Hellegtum sollt zou bleiwen, well den Här duerch et erakoum. Keen aneren däerf duerch dës Paart eragoen, well et exklusiv fir den Här reservéiert ass (Ezekiel 44:1-3).</w:t>
      </w:r>
    </w:p>
    <w:p/>
    <w:p>
      <w:r xmlns:w="http://schemas.openxmlformats.org/wordprocessingml/2006/main">
        <w:t xml:space="preserve">2nd Paragraph: D'Visioun adresséiert dann d'levitesch Priister an hir Flichten am Tempel. Gott präziséiert datt nëmmen d'Nokommen vum Zadok, déi während der Zäit vun der Idolatrie trei bliwwen sinn, Zougang zum banneschten Hellegtum hunn an Him zougoen fir ze déngen. D'levitesch Paschtéier kréien Verantwortung wéi Opfer ze bidden, Ritualen ze féieren, an d'Leit den Ënnerscheed tëscht dem Hellege an dem Allgemengen ze léieren (Ezekiel 44: 4-16).</w:t>
      </w:r>
    </w:p>
    <w:p/>
    <w:p>
      <w:r xmlns:w="http://schemas.openxmlformats.org/wordprocessingml/2006/main">
        <w:t xml:space="preserve">3. Paragraph: D'Kapitel geet weider mat Reglementer fir d'Behuelen vun de Paschtéier. Gott verbitt d'Priester Kleeder aus Woll ze droen, an de baussenzegen Haff anzegoen, wou d'Leit sinn, oder Witfraen oder gescheed Fraen ze bestueden. Si sollen d'Hellegkeet behalen an e Beispill fir d'Leit stellen (Ezekiel 44:17-31).</w:t>
      </w:r>
    </w:p>
    <w:p/>
    <w:p>
      <w:r xmlns:w="http://schemas.openxmlformats.org/wordprocessingml/2006/main">
        <w:t xml:space="preserve">Zesummefaassend,</w:t>
      </w:r>
    </w:p>
    <w:p>
      <w:r xmlns:w="http://schemas.openxmlformats.org/wordprocessingml/2006/main">
        <w:t xml:space="preserve">Hesekiel Kapitel véierzeg-véier presentéiert</w:t>
      </w:r>
    </w:p>
    <w:p>
      <w:r xmlns:w="http://schemas.openxmlformats.org/wordprocessingml/2006/main">
        <w:t xml:space="preserve">d'Fortsetzung vun der Visioun vum Tempel,</w:t>
      </w:r>
    </w:p>
    <w:p>
      <w:r xmlns:w="http://schemas.openxmlformats.org/wordprocessingml/2006/main">
        <w:t xml:space="preserve">konzentréieren op d'Roll a Verantwortung</w:t>
      </w:r>
    </w:p>
    <w:p>
      <w:r xmlns:w="http://schemas.openxmlformats.org/wordprocessingml/2006/main">
        <w:t xml:space="preserve">vun de levitesche Priester an de Reglementer fir den Tempeldéngscht.</w:t>
      </w:r>
    </w:p>
    <w:p/>
    <w:p>
      <w:r xmlns:w="http://schemas.openxmlformats.org/wordprocessingml/2006/main">
        <w:t xml:space="preserve">Bestätegt datt d'ëstlech Paart vum Hellegtum zou sollt bleiwen, well den Här duerch et erakoum.</w:t>
      </w:r>
    </w:p>
    <w:p>
      <w:r xmlns:w="http://schemas.openxmlformats.org/wordprocessingml/2006/main">
        <w:t xml:space="preserve">Restriktioun op jidderengem aneren duerch dës Paart z'erreechen, well et exklusiv fir den Här reservéiert ass.</w:t>
      </w:r>
    </w:p>
    <w:p>
      <w:r xmlns:w="http://schemas.openxmlformats.org/wordprocessingml/2006/main">
        <w:t xml:space="preserve">Spezifizéierung vun den Nokommen vum Zadok als déi eenzeg déi erlaabt sinn am banneschten Hellegtum ze ministeren.</w:t>
      </w:r>
    </w:p>
    <w:p>
      <w:r xmlns:w="http://schemas.openxmlformats.org/wordprocessingml/2006/main">
        <w:t xml:space="preserve">Verantwortung vun de levitesche Paschtéier fir Opfer ze bidden, Ritualen ze maachen an d'Leit ze léieren.</w:t>
      </w:r>
    </w:p>
    <w:p>
      <w:r xmlns:w="http://schemas.openxmlformats.org/wordprocessingml/2006/main">
        <w:t xml:space="preserve">Reglementer fir d'Behuelen vun de Paschtéier, dorënner Verbuet op spezifesch Kleedungsstécker, an de baussenzege Geriicht anzegoen, a bestëmmte Leit ze bestueden.</w:t>
      </w:r>
    </w:p>
    <w:p>
      <w:r xmlns:w="http://schemas.openxmlformats.org/wordprocessingml/2006/main">
        <w:t xml:space="preserve">Schwéierpunkt op d'Erhale vun der Hellegkeet an e Beispill fir d'Leit ze stellen.</w:t>
      </w:r>
    </w:p>
    <w:p/>
    <w:p>
      <w:r xmlns:w="http://schemas.openxmlformats.org/wordprocessingml/2006/main">
        <w:t xml:space="preserve">Dëst Kapitel vum Hesekiel setzt d'Visioun vum Tempel weider. D'Kapitel fänkt mat der Bestätegung un, datt d'östlech Paart vum Hellegtum sollt zou bleiwen, well den Här eragaang ass, an et exklusiv fir Him reservéiert. D'Visioun adresséiert dann d'levitesch Priister an hir Flichten am Tempel. Nëmmen d'Nokommen vum Zadok, déi während der Zäit vun der Idolatrie trei bliwwen sinn, sollen Zougang zum banneschten Hellegtum hunn a Gott zougoen fir ze déngen. D'levitesch Paschtéier kréien Verantwortung wéi Opfer ze bidden, Ritualen auszeféieren an d'Leit den Ënnerscheed tëscht dem Hellege an dem Allgemengen ze léieren. D'Kapitel bitt och Reglementer fir d'Behuelen vun de Paschtéier, dorënner Verbuet op spezifesch Kleedungsstécker, an de baussenzege Geriicht anzegoen, wou d'Leit sinn, a bestëmmte Leit ze bestueden. De Schwéierpunkt läit op d'Erhale vun Hellegkeet an e Beispill fir d'Leit. D'Kapitel beliicht d'Wichtegkeet vun der Roll an d'Verantwortung vun de levitesche Paschtéier am Tempeldéngscht an d'Noutwendegkeet fir d'Reglementer vu Gott z'erhalen an d'Hellegkeet z'erhalen.</w:t>
      </w:r>
    </w:p>
    <w:p/>
    <w:p>
      <w:r xmlns:w="http://schemas.openxmlformats.org/wordprocessingml/2006/main">
        <w:t xml:space="preserve">Ezekiel 44:1 Dunn huet hien mech de Wee vum Paart vum baussenzege Hellegtum zréck bruecht, deen no Osten kuckt; an et war zou.</w:t>
      </w:r>
    </w:p>
    <w:p/>
    <w:p>
      <w:r xmlns:w="http://schemas.openxmlformats.org/wordprocessingml/2006/main">
        <w:t xml:space="preserve">Gott bréngt den Ezekiel an d'Ostpaart vum Hellegtum, deen zou ass.</w:t>
      </w:r>
    </w:p>
    <w:p/>
    <w:p>
      <w:r xmlns:w="http://schemas.openxmlformats.org/wordprocessingml/2006/main">
        <w:t xml:space="preserve">1. Gott seng Pläng sinn perfekt Zäit</w:t>
      </w:r>
    </w:p>
    <w:p/>
    <w:p>
      <w:r xmlns:w="http://schemas.openxmlformats.org/wordprocessingml/2006/main">
        <w:t xml:space="preserve">2. Gottes Weeër sinn mysteriéis</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Ecclesiastes 3:1-2 Fir alles gëtt et eng Saison, an eng Zäit fir all Saach ënner dem Himmel: eng Zäit fir gebuer ze ginn, an eng Zäit fir ze stierwen; eng Zäit fir ze planzen, an eng Zäit fir ze räissen wat gepflanzt ass.</w:t>
      </w:r>
    </w:p>
    <w:p/>
    <w:p>
      <w:r xmlns:w="http://schemas.openxmlformats.org/wordprocessingml/2006/main">
        <w:t xml:space="preserve">Ezekiel 44:2 Du sot den HÄR zu mir; Dëse Paart soll zougemaach ginn, et soll net opgemaach ginn, a kee Mënsch soll doduerch eragoen; well den HÄR, de Gott vun Israel, doduerch erakënnt ass, dofir soll et zougemaach ginn.</w:t>
      </w:r>
    </w:p>
    <w:p/>
    <w:p>
      <w:r xmlns:w="http://schemas.openxmlformats.org/wordprocessingml/2006/main">
        <w:t xml:space="preserve">Dëse Passage schwätzt vu Gott senger Autoritéit a Kraaft, wéi Hien duerch d'Paart erakoum an et soll zougemaach ginn.</w:t>
      </w:r>
    </w:p>
    <w:p/>
    <w:p>
      <w:r xmlns:w="http://schemas.openxmlformats.org/wordprocessingml/2006/main">
        <w:t xml:space="preserve">1: De Jesus ass de Gatekeeper - John 10:7-9</w:t>
      </w:r>
    </w:p>
    <w:p/>
    <w:p>
      <w:r xmlns:w="http://schemas.openxmlformats.org/wordprocessingml/2006/main">
        <w:t xml:space="preserve">2: Mir solle Gott respektéieren a befollegen - Réimer 13:1-2</w:t>
      </w:r>
    </w:p>
    <w:p/>
    <w:p>
      <w:r xmlns:w="http://schemas.openxmlformats.org/wordprocessingml/2006/main">
        <w:t xml:space="preserve">1: Psalm 24:7-10</w:t>
      </w:r>
    </w:p>
    <w:p/>
    <w:p>
      <w:r xmlns:w="http://schemas.openxmlformats.org/wordprocessingml/2006/main">
        <w:t xml:space="preserve">2: Philippians 2:9-11</w:t>
      </w:r>
    </w:p>
    <w:p/>
    <w:p>
      <w:r xmlns:w="http://schemas.openxmlformats.org/wordprocessingml/2006/main">
        <w:t xml:space="preserve">Hesekiel 44:3 Et ass fir de Prënz; de Prënz, hie soll dra sëtze fir Brout virun dem HÄR ze iessen; hie soll duerch de Wee vun der Veranda vun deem Paart erakommen, a soll duerch de Wee vun der selwechter erausgoen.</w:t>
      </w:r>
    </w:p>
    <w:p/>
    <w:p>
      <w:r xmlns:w="http://schemas.openxmlformats.org/wordprocessingml/2006/main">
        <w:t xml:space="preserve">De Prënz vun de Leit gëtt Autoritéit kritt virum Här am Tempel ze iessen.</w:t>
      </w:r>
    </w:p>
    <w:p/>
    <w:p>
      <w:r xmlns:w="http://schemas.openxmlformats.org/wordprocessingml/2006/main">
        <w:t xml:space="preserve">1. D'Autoritéit vum Prënz: Verstoen eis Plaz virum Här</w:t>
      </w:r>
    </w:p>
    <w:p/>
    <w:p>
      <w:r xmlns:w="http://schemas.openxmlformats.org/wordprocessingml/2006/main">
        <w:t xml:space="preserve">2. Gott säi Segen op de Prënz: E Modell fir an Demut ze déngen</w:t>
      </w:r>
    </w:p>
    <w:p/>
    <w:p>
      <w:r xmlns:w="http://schemas.openxmlformats.org/wordprocessingml/2006/main">
        <w:t xml:space="preserve">1. Jesaja 66:1 - Sou seet den HÄR: Den Himmel ass mäin Troun, an d'Äerd ass mäi Fousshocker; Wat ass dat Haus, dat Dir fir mech bauen géift, a wat ass d'Plaz vu mengem Rescht?</w:t>
      </w:r>
    </w:p>
    <w:p/>
    <w:p>
      <w:r xmlns:w="http://schemas.openxmlformats.org/wordprocessingml/2006/main">
        <w:t xml:space="preserve">2. Psalm 84:10 - Fir een Dag an denge Geriichter ass besser wéi dausend soss anzwousch. Ech wéilt léiwer en Diermeeschter am Haus vu mengem Gott sinn wéi an den Zelter vun der Béisheet ze wunnen.</w:t>
      </w:r>
    </w:p>
    <w:p/>
    <w:p>
      <w:r xmlns:w="http://schemas.openxmlformats.org/wordprocessingml/2006/main">
        <w:t xml:space="preserve">Ezekiel 44:4 Dunn huet hien mech de Wee vum Nordpaart virum Haus bruecht: an ech hunn gekuckt, a kuck, d'Herrlechkeet vum HÄR huet d'Haus vum HÄR gefëllt: an ech sinn op mäi Gesiicht gefall.</w:t>
      </w:r>
    </w:p>
    <w:p/>
    <w:p>
      <w:r xmlns:w="http://schemas.openxmlformats.org/wordprocessingml/2006/main">
        <w:t xml:space="preserve">Den Ezekiel huet d'Präsenz vum Här erlieft an ass op säi Gesiicht gefall, wéi hien d'Herrlechkeet vum Här gesinn huet d'Haus vum Här ze fëllen.</w:t>
      </w:r>
    </w:p>
    <w:p/>
    <w:p>
      <w:r xmlns:w="http://schemas.openxmlformats.org/wordprocessingml/2006/main">
        <w:t xml:space="preserve">1. D'Präsenz vum Här ass sou mächteg datt et eis mat Awe kann iwwerwannen</w:t>
      </w:r>
    </w:p>
    <w:p/>
    <w:p>
      <w:r xmlns:w="http://schemas.openxmlformats.org/wordprocessingml/2006/main">
        <w:t xml:space="preserve">2. Den Här ass sou majestéitesch, datt hien eise Respekt a Respekt wäert ass</w:t>
      </w:r>
    </w:p>
    <w:p/>
    <w:p>
      <w:r xmlns:w="http://schemas.openxmlformats.org/wordprocessingml/2006/main">
        <w:t xml:space="preserve">1. Exodus 33:18-19 An hie sot: Ech bieden dech, weis mir Deng Herrlechkeet. An hie sot: Ech wäert all meng Guttheet virun dir maachen, an ech wäert den Numm vum HÄR virun dir verkënnegen; a wäert gnädeg sinn, wiem ech gnädeg sinn, a wäert Barmhäerzegkeet weisen op wien ech Barmhäerzegkeet weisen.</w:t>
      </w:r>
    </w:p>
    <w:p/>
    <w:p>
      <w:r xmlns:w="http://schemas.openxmlformats.org/wordprocessingml/2006/main">
        <w:t xml:space="preserve">2. Jesaja 6:3-5 An een huet zu engem aneren geruff a gesot: Helleg, helleg, helleg ass den HÄR vun den Hären: d'ganz Äerd ass voll vu senger Herrlechkeet. An d'Poste vun der Dier bewegt sech op d'Stëmm vun deem, dee gekrasch huet, an d'Haus war mat Damp gefëllt. Du sot ech: Wee mech! well ech sinn entlooss; well ech e Mann vun onreine Lëpsen sinn, an ech wunnen an der Mëtt vun engem Vollek vun onreine Lippen: well meng Aen hunn de Kinnek gesinn, den HÄR vun den Hären.</w:t>
      </w:r>
    </w:p>
    <w:p/>
    <w:p>
      <w:r xmlns:w="http://schemas.openxmlformats.org/wordprocessingml/2006/main">
        <w:t xml:space="preserve">Ezekiel 44:5 An den HÄR sot zu mir: Jong vum Mënsch, markéiert gutt, a kuckt mat Ären Aen, an héiert mat Ären Oueren alles wat ech Iech soen iwwer all Uerder vum Haus vum HÄR, an all d'Gesetzer. dovun; a markéiert gutt d'Entrée vum Haus, mat all Ausgang vum Hellegtum.</w:t>
      </w:r>
    </w:p>
    <w:p/>
    <w:p>
      <w:r xmlns:w="http://schemas.openxmlformats.org/wordprocessingml/2006/main">
        <w:t xml:space="preserve">Gott commandéiert den Ezekiel all d'Gesetzer a Reglementer vum Haus vum Här ze beobachten an nozelauschteren.</w:t>
      </w:r>
    </w:p>
    <w:p/>
    <w:p>
      <w:r xmlns:w="http://schemas.openxmlformats.org/wordprocessingml/2006/main">
        <w:t xml:space="preserve">1. D'Wichtegkeet vun Opgepasst op Gott seng Commanden</w:t>
      </w:r>
    </w:p>
    <w:p/>
    <w:p>
      <w:r xmlns:w="http://schemas.openxmlformats.org/wordprocessingml/2006/main">
        <w:t xml:space="preserve">2. D'Bedeitung vum Haus vum Här</w:t>
      </w:r>
    </w:p>
    <w:p/>
    <w:p>
      <w:r xmlns:w="http://schemas.openxmlformats.org/wordprocessingml/2006/main">
        <w:t xml:space="preserve">1. Psalm 119:105 Däi Wuert ass eng Luucht fir meng Féiss, e Liicht op mengem Wee.</w:t>
      </w:r>
    </w:p>
    <w:p/>
    <w:p>
      <w:r xmlns:w="http://schemas.openxmlformats.org/wordprocessingml/2006/main">
        <w:t xml:space="preserve">2. James 1:22-25 Lauschtert net nëmmen op d'Wuert, a täuscht Iech selwer. Maacht wat et seet. Jiddereen deen d'Wuert nolauschtert, awer net mécht wat et seet, ass wéi een deen säi Gesiicht am Spigel kuckt an, nodeems hien sech selwer gekuckt huet, fortgeet an direkt vergiess wéi en ausgesäit. Awer wien opmierksam an dat perfekt Gesetz kuckt, dat d'Fräiheet gëtt, a weidergeet an et net vergiesst wat se héieren hunn, awer se maachen, si wäerte geseent ginn a wat se maachen.</w:t>
      </w:r>
    </w:p>
    <w:p/>
    <w:p>
      <w:r xmlns:w="http://schemas.openxmlformats.org/wordprocessingml/2006/main">
        <w:t xml:space="preserve">Hesekiel 44:6 An du solls zu de Rebellen soen, och zum Haus vun Israel: Sou seet den HÄR Gott; O Dir Haus vun Israel, loosst et duer duergoen mat all Ären Abominatiounen,</w:t>
      </w:r>
    </w:p>
    <w:p/>
    <w:p>
      <w:r xmlns:w="http://schemas.openxmlformats.org/wordprocessingml/2006/main">
        <w:t xml:space="preserve">Gott commandéiert d'Vollek vun Israel hir Abominations opzeginn.</w:t>
      </w:r>
    </w:p>
    <w:p/>
    <w:p>
      <w:r xmlns:w="http://schemas.openxmlformats.org/wordprocessingml/2006/main">
        <w:t xml:space="preserve">1. Gottes Barmhäerzegkeet bei der Verzeiung vun eise Gruef</w:t>
      </w:r>
    </w:p>
    <w:p/>
    <w:p>
      <w:r xmlns:w="http://schemas.openxmlformats.org/wordprocessingml/2006/main">
        <w:t xml:space="preserve">2. D'Kraaft vun der Berouegung beim Plënneren ewech vun Abominatiounen</w:t>
      </w:r>
    </w:p>
    <w:p/>
    <w:p>
      <w:r xmlns:w="http://schemas.openxmlformats.org/wordprocessingml/2006/main">
        <w:t xml:space="preserve">1. Psalm 103: 12-13: Sou wäit wéi den Osten vum Westen ass, sou wäit huet hien eis Verbriechen vun eis ewechgeholl. Wéi wéi e Papp seng Kanner schued, sou huet den HÄR Bäileed iwwer déi, déi him fäerten.</w:t>
      </w:r>
    </w:p>
    <w:p/>
    <w:p>
      <w:r xmlns:w="http://schemas.openxmlformats.org/wordprocessingml/2006/main">
        <w:t xml:space="preserve">2. Jesaja 1: 18-20: Kommt elo, a loosst eis zesummen riichten, seet den HÄR: Och wann Är Sënne wéi Scharlachrout sinn, si wäerte wäiss wéi Schnéi sinn; obschonn se rout si wéi Karmosin, si solle wéi Woll sinn. Wann Dir gewëllt sidd a gehorsam sidd, da sollt Dir dat Gutt vum Land iessen: Awer wann Dir refuséiert a rebelléiert, wäert Dir mam Schwert verschlësselt ginn: well de Mond vum HÄR huet et geschwat.</w:t>
      </w:r>
    </w:p>
    <w:p/>
    <w:p>
      <w:r xmlns:w="http://schemas.openxmlformats.org/wordprocessingml/2006/main">
        <w:t xml:space="preserve">Ezekiel 44:7 An datt Dir Friemen a mengem Hellegtum bruecht hutt, déi am Häerz onbeschneid sinn, an onbeschneenen a Fleesch, fir a mengem Hellegtum ze sinn, fir et ze verschmotzen, och mäi Haus, wann Dir mäi Brout, d'Fett an d'Blutt offréiert, an si hu mäi Bund gebrach wéinst all dengen Abominatiounen.</w:t>
      </w:r>
    </w:p>
    <w:p/>
    <w:p>
      <w:r xmlns:w="http://schemas.openxmlformats.org/wordprocessingml/2006/main">
        <w:t xml:space="preserve">Gott veruerteelt déi, déi Friemen a säi Hellegtum bréngen an et verschmotzen, säi Bund briechen wéinst hiren Abominatiounen.</w:t>
      </w:r>
    </w:p>
    <w:p/>
    <w:p>
      <w:r xmlns:w="http://schemas.openxmlformats.org/wordprocessingml/2006/main">
        <w:t xml:space="preserve">1. D'Konsequenze vum Breaking Bund mat Gott</w:t>
      </w:r>
    </w:p>
    <w:p/>
    <w:p>
      <w:r xmlns:w="http://schemas.openxmlformats.org/wordprocessingml/2006/main">
        <w:t xml:space="preserve">2. D'Wichtegkeet fir Gottes Sanctuary Pure ze halen</w:t>
      </w:r>
    </w:p>
    <w:p/>
    <w:p>
      <w:r xmlns:w="http://schemas.openxmlformats.org/wordprocessingml/2006/main">
        <w:t xml:space="preserve">1. Hesekiel 44:7</w:t>
      </w:r>
    </w:p>
    <w:p/>
    <w:p>
      <w:r xmlns:w="http://schemas.openxmlformats.org/wordprocessingml/2006/main">
        <w:t xml:space="preserve">2. Deuteronomium 7: 3-4 - "Weder Dir sollt Bestietnes mat hinnen maachen; Är Duechter solls du säi Jong net ginn, nach seng Duechter solls du dengem Jong huelen. si kënnen aner Gëtter déngen: also wäert d'Roserei vum Här géint dech opgebrach ginn an dech op eemol zerstéieren."</w:t>
      </w:r>
    </w:p>
    <w:p/>
    <w:p>
      <w:r xmlns:w="http://schemas.openxmlformats.org/wordprocessingml/2006/main">
        <w:t xml:space="preserve">Ezekiel 44:8 An Dir hutt d'Verantwortung vu menge helleg Saachen net behalen: awer Dir hutt d'Keefer vu menger Verantwortung a mengem Hellegtum fir Iech selwer gesat.</w:t>
      </w:r>
    </w:p>
    <w:p/>
    <w:p>
      <w:r xmlns:w="http://schemas.openxmlformats.org/wordprocessingml/2006/main">
        <w:t xml:space="preserve">D'Leit vun Israel hunn d'Belaaschtung vun den Hellege Saache vum Här net behalen, awer hunn amplaz hir eege Verantwortlech vu Senger Charge a sengem Hellegtum ernannt.</w:t>
      </w:r>
    </w:p>
    <w:p/>
    <w:p>
      <w:r xmlns:w="http://schemas.openxmlformats.org/wordprocessingml/2006/main">
        <w:t xml:space="preserve">1. Dem Här seng Charge: No Gottes Commanden a sengem Hellegtum</w:t>
      </w:r>
    </w:p>
    <w:p/>
    <w:p>
      <w:r xmlns:w="http://schemas.openxmlformats.org/wordprocessingml/2006/main">
        <w:t xml:space="preserve">2. Ernennung vun Keeper: Wiel vun Leader an der Kierch</w:t>
      </w:r>
    </w:p>
    <w:p/>
    <w:p>
      <w:r xmlns:w="http://schemas.openxmlformats.org/wordprocessingml/2006/main">
        <w:t xml:space="preserve">1. Deuteronomium 28: 1-2 - A wann Dir éierlech no der Stëmm vum Här, Äre Gott lauschtert, fir all seng Geboter ze beobachten an ze maachen, déi ech Iech haut ubidden, wäert den Här Äre Gott dech héich iwwer all setzen. Natiounen vun der Äerd: An all dës Segen wäerten op dech kommen, an dech iwwerhuelen, wann Dir op d'Stëmm vum Här däi Gott lauschtert.</w:t>
      </w:r>
    </w:p>
    <w:p/>
    <w:p>
      <w:r xmlns:w="http://schemas.openxmlformats.org/wordprocessingml/2006/main">
        <w:t xml:space="preserve">2. 1 Timothy 3:1-2 - Dëst ass e richtege Spréchwuert: Wann e Mann de Büro vun engem Bëschof wëllt, wënscht hien eng gutt Aarbecht. E Bëschof muss dann onbestänneg sinn, de Mann vun enger Fra, waakreg, nüchtern, vu guddem Verhalen, Gaaschtfrëndlechkeet ginn, apt ze léieren.</w:t>
      </w:r>
    </w:p>
    <w:p/>
    <w:p>
      <w:r xmlns:w="http://schemas.openxmlformats.org/wordprocessingml/2006/main">
        <w:t xml:space="preserve">Ezekiel 44:9 Sou seet den HÄR GOD; Kee Friemen, deen am Häerz onbeschnidden ass, an och net am Fleesch onbeschnidden, wäert a mäi Hellegtum kommen, vun all Friemen, deen ënner de Kanner vun Israel ass.</w:t>
      </w:r>
    </w:p>
    <w:p/>
    <w:p>
      <w:r xmlns:w="http://schemas.openxmlformats.org/wordprocessingml/2006/main">
        <w:t xml:space="preserve">Gott commandéiert, datt nëmmen déi, déi am Häerz a Fleesch beschiedegt goufen, a vun den Israeliten sinn, an säin Hellegtum erakommen.</w:t>
      </w:r>
    </w:p>
    <w:p/>
    <w:p>
      <w:r xmlns:w="http://schemas.openxmlformats.org/wordprocessingml/2006/main">
        <w:t xml:space="preserve">1. "A Call to Holiness: Exclusion from the Sanctuary"</w:t>
      </w:r>
    </w:p>
    <w:p/>
    <w:p>
      <w:r xmlns:w="http://schemas.openxmlformats.org/wordprocessingml/2006/main">
        <w:t xml:space="preserve">2. "D'Noutwendegkeet vun der Beschneidung: Verbindung mat Gott"</w:t>
      </w:r>
    </w:p>
    <w:p/>
    <w:p>
      <w:r xmlns:w="http://schemas.openxmlformats.org/wordprocessingml/2006/main">
        <w:t xml:space="preserve">1. Réimer 2:28-29 - Well hien ass net e Judd, deen een no baussen ass, nach ass d'Beschneidung dat, wat no baussen am Fleesch ass; mee hien ass e Judd deen bannen een ass; an d'Beschneidung ass déi vum Häerz, am Geescht, net am Bréif; deem säi Lob net vu Männer ass, mee vu Gott.</w:t>
      </w:r>
    </w:p>
    <w:p/>
    <w:p>
      <w:r xmlns:w="http://schemas.openxmlformats.org/wordprocessingml/2006/main">
        <w:t xml:space="preserve">2. Kolosser 2:11-12 - An Him sidd Dir och mat der Beschneidung, déi ouni Hänn gemaach gouf, beschneid ginn, andeems Dir de Kierper vun de Sënne vum Fleesch ofgeschaaft huet, duerch d'Beschneidung vu Christus, mat Him an der Daf begruewen, an där Dir och si mat Him opgestan duerch Glawen un d'Aarbecht vu Gott, deen Hien aus den Doudegen operstanen huet.</w:t>
      </w:r>
    </w:p>
    <w:p/>
    <w:p>
      <w:r xmlns:w="http://schemas.openxmlformats.org/wordprocessingml/2006/main">
        <w:t xml:space="preserve">Ezekiel 44:10 An d'Leviten, déi wäit vu mir fortgaange sinn, wéi Israel verschwonnen ass, déi vu mir fortgaang sinn no hiren Idolen; si sollen souguer hir Ongerechtegkeet droen.</w:t>
      </w:r>
    </w:p>
    <w:p/>
    <w:p>
      <w:r xmlns:w="http://schemas.openxmlformats.org/wordprocessingml/2006/main">
        <w:t xml:space="preserve">D'Leviten, déi vu Gott fortgaang sinn, wäerten d'Konsequenze vun hirer Ongerechtegkeet droen.</w:t>
      </w:r>
    </w:p>
    <w:p/>
    <w:p>
      <w:r xmlns:w="http://schemas.openxmlformats.org/wordprocessingml/2006/main">
        <w:t xml:space="preserve">1. D'Konsequenze vun eise Sënnen droen. (Ezekiel 44:10)</w:t>
      </w:r>
    </w:p>
    <w:p/>
    <w:p>
      <w:r xmlns:w="http://schemas.openxmlformats.org/wordprocessingml/2006/main">
        <w:t xml:space="preserve">2. Eise Glawen u Gott erëm opzebauen. (Ezekiel 44:10)</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Ezekiel 44:11 Awer si wäerten Ministeren a mengem Hellegtum sinn, déi an de Paarte vum Haus zoustänneg sinn, an d'Haus déngen: si sollen d'Verbrennungsoffer an d'Opfer fir d'Leit ëmbréngen, a si solle virun hinnen stoen fir ze déngen. hinnen.</w:t>
      </w:r>
    </w:p>
    <w:p/>
    <w:p>
      <w:r xmlns:w="http://schemas.openxmlformats.org/wordprocessingml/2006/main">
        <w:t xml:space="preserve">D'Priester vun Israel si verantwortlech fir den Déngscht vum Gottes Haus, a si iwwerwaachen d'Afferoffer fir d'Leit.</w:t>
      </w:r>
    </w:p>
    <w:p/>
    <w:p>
      <w:r xmlns:w="http://schemas.openxmlformats.org/wordprocessingml/2006/main">
        <w:t xml:space="preserve">1. D'Wichtegkeet vum Déngscht Gottes Haus</w:t>
      </w:r>
    </w:p>
    <w:p/>
    <w:p>
      <w:r xmlns:w="http://schemas.openxmlformats.org/wordprocessingml/2006/main">
        <w:t xml:space="preserve">2. D'Bedeitung vun Sacrificial Offeren verstoen</w:t>
      </w:r>
    </w:p>
    <w:p/>
    <w:p>
      <w:r xmlns:w="http://schemas.openxmlformats.org/wordprocessingml/2006/main">
        <w:t xml:space="preserve">1. 1 Peter 5: 2-4 - Schäfert d'Flock vu Gott, deen ënner Iech ass, als Iwwerwaacher déngt, net duerch Zwang, awer gewollt, net fir onéierlech Gewënn, awer gär; och net als Häre iwwer déi, déi Iech uvertraut sinn, awer als Beispiller fir d'Flock.</w:t>
      </w:r>
    </w:p>
    <w:p/>
    <w:p>
      <w:r xmlns:w="http://schemas.openxmlformats.org/wordprocessingml/2006/main">
        <w:t xml:space="preserve">2. Hebräer 13:15-16 - Dofir loosse mir duerch Him dauernd d'Opfer vum Luef fir Gott bidden, dat heescht, d'Fruucht vun eise Lippen, an dank sengem Numm. Awer vergiesst net gutt ze maachen an ze deelen, well mat sou Opfer ass Gott gutt zefridden.</w:t>
      </w:r>
    </w:p>
    <w:p/>
    <w:p>
      <w:r xmlns:w="http://schemas.openxmlformats.org/wordprocessingml/2006/main">
        <w:t xml:space="preserve">Ezekiel 44:12 Well si fir hir Idolen gedéngt hunn, an hunn d'Haus vun Israel an Ongerechtegkeet gefall; dofir hunn ech meng Hand géint si opgehuewe, seet den HÄR Gott, a si wäerten hir Ongerechtegkeet droen.</w:t>
      </w:r>
    </w:p>
    <w:p/>
    <w:p>
      <w:r xmlns:w="http://schemas.openxmlformats.org/wordprocessingml/2006/main">
        <w:t xml:space="preserve">Den HÄR Gott schwätzt mam Ezekiel, erkläert seng Roserei géint d'Priister vun Israel fir d'Leit op d'Strooss ze féieren an hinnen Ongerechtegkeet ze maachen.</w:t>
      </w:r>
    </w:p>
    <w:p/>
    <w:p>
      <w:r xmlns:w="http://schemas.openxmlformats.org/wordprocessingml/2006/main">
        <w:t xml:space="preserve">1. D'Konsequenze vun der Onbehënnerung: Eng Etude vum Ezekiel 44:12</w:t>
      </w:r>
    </w:p>
    <w:p/>
    <w:p>
      <w:r xmlns:w="http://schemas.openxmlformats.org/wordprocessingml/2006/main">
        <w:t xml:space="preserve">2. Gottes Roserei a Barmhäerzegkeet: Ongerechtegkeet am Ezekiel 44:12 verstoen</w:t>
      </w:r>
    </w:p>
    <w:p/>
    <w:p>
      <w:r xmlns:w="http://schemas.openxmlformats.org/wordprocessingml/2006/main">
        <w:t xml:space="preserve">1. Deuteronomium 10:12-13, "An elo, Israel, wat verlaangt den HÄR Äre Gott vun dir, mee den HÄR Äre Gott ze fäerten, op all seng Weeër ze goen an Him gär ze hunn, den Här Äre Gott ze déngen mat Ärem ganzen Häerz a mat Ärer ganzer Séil, a fir d'Geboter vum Här a seng Statuten ze halen, déi ech Iech haut ubidden fir Äert Gutt?"</w:t>
      </w:r>
    </w:p>
    <w:p/>
    <w:p>
      <w:r xmlns:w="http://schemas.openxmlformats.org/wordprocessingml/2006/main">
        <w:t xml:space="preserve">2. Réimer 6:23, "Fir d'Léin vun der Sënn ass den Doud, awer d'Geschenk vu Gott ass éiwegt Liewen a Christus Jesus eisen Här."</w:t>
      </w:r>
    </w:p>
    <w:p/>
    <w:p>
      <w:r xmlns:w="http://schemas.openxmlformats.org/wordprocessingml/2006/main">
        <w:t xml:space="preserve">Ezekiel 44:13 A si sollen net no bei mech kommen, fir mech de Büro vun engem Paschtouer ze maachen, an och net no bei all meng helleg Saache kommen, an der helleger Plaz; déi si engagéiert hunn.</w:t>
      </w:r>
    </w:p>
    <w:p/>
    <w:p>
      <w:r xmlns:w="http://schemas.openxmlformats.org/wordprocessingml/2006/main">
        <w:t xml:space="preserve">D'Priester däerfen net no bei Gottes helleg Saache kommen oder déi helleg Plaz wéinst hirer Schimmt an Abominatiounen déi se gemaach hunn.</w:t>
      </w:r>
    </w:p>
    <w:p/>
    <w:p>
      <w:r xmlns:w="http://schemas.openxmlformats.org/wordprocessingml/2006/main">
        <w:t xml:space="preserve">1. En Opruff fir Berouegung: Schimmt an Abomination iwwerwannen</w:t>
      </w:r>
    </w:p>
    <w:p/>
    <w:p>
      <w:r xmlns:w="http://schemas.openxmlformats.org/wordprocessingml/2006/main">
        <w:t xml:space="preserve">2. D'Hellegkeet vu Gott: Respektéiere vun de Grenze vu senger Präsenz</w:t>
      </w:r>
    </w:p>
    <w:p/>
    <w:p>
      <w:r xmlns:w="http://schemas.openxmlformats.org/wordprocessingml/2006/main">
        <w:t xml:space="preserve">1. Jesaja 59:2 Awer Är Ongerechtegkeeten hunn tëscht Iech an Ärem Gott getrennt, an Är Sënnen hunn säi Gesiicht vun Iech verstoppt, datt hien net héiert.</w:t>
      </w:r>
    </w:p>
    <w:p/>
    <w:p>
      <w:r xmlns:w="http://schemas.openxmlformats.org/wordprocessingml/2006/main">
        <w:t xml:space="preserve">2. Hebräer 10:22 Loosst eis mat engem richtege Häerz a voller Versécherung vum Glawen no kommen, eis Häerzer aus engem béise Gewësse gesprëtzt hunn, an eis Kierper mat purem Waasser gewascht.</w:t>
      </w:r>
    </w:p>
    <w:p/>
    <w:p>
      <w:r xmlns:w="http://schemas.openxmlformats.org/wordprocessingml/2006/main">
        <w:t xml:space="preserve">Ezekiel 44:14 Awer ech wäert hinnen d'Ofhale vun der Verantwortung vum Haus maachen, fir all den Déngscht dovun, a fir alles wat do gemaach gëtt.</w:t>
      </w:r>
    </w:p>
    <w:p/>
    <w:p>
      <w:r xmlns:w="http://schemas.openxmlformats.org/wordprocessingml/2006/main">
        <w:t xml:space="preserve">Gott wäert d'Leit ernennen fir Verantwortung fir de Service an d'Flichte vum Tempel ze huelen.</w:t>
      </w:r>
    </w:p>
    <w:p/>
    <w:p>
      <w:r xmlns:w="http://schemas.openxmlformats.org/wordprocessingml/2006/main">
        <w:t xml:space="preserve">1. Gott Ernennt Leit zu Responsabilitéit a Service</w:t>
      </w:r>
    </w:p>
    <w:p/>
    <w:p>
      <w:r xmlns:w="http://schemas.openxmlformats.org/wordprocessingml/2006/main">
        <w:t xml:space="preserve">2. Zesumme schaffen fir Gott ze déngen</w:t>
      </w:r>
    </w:p>
    <w:p/>
    <w:p>
      <w:r xmlns:w="http://schemas.openxmlformats.org/wordprocessingml/2006/main">
        <w:t xml:space="preserve">1. Hebräer 10:24-25 - A loosst eis betruechten, wéi mir eis géigesäiteg zu Léift a gutt Wierker réieren, net vernoléissegen zesummen ze treffen, wéi d'Gewunnecht vun e puer ass, awer en encouragéieren, an ëmsou méi wéi Dir gesitt den Dag kënnt no.</w:t>
      </w:r>
    </w:p>
    <w:p/>
    <w:p>
      <w:r xmlns:w="http://schemas.openxmlformats.org/wordprocessingml/2006/main">
        <w:t xml:space="preserve">2. 1 Chroniken 28:20 - Dunn sot den David zu sengem Jong Solomon: Sidd staark a couragéiert a maacht et. Hutt keng Angscht a sidd net enttäuscht, well den HÄR Gott, och mäi Gott, ass mat dir. Hie wäert dech net verloossen oder dech verloossen, bis all d'Aarbechte fir den Déngscht vum Haus vum Här fäerdeg ass.</w:t>
      </w:r>
    </w:p>
    <w:p/>
    <w:p>
      <w:r xmlns:w="http://schemas.openxmlformats.org/wordprocessingml/2006/main">
        <w:t xml:space="preserve">Ezekiel 44:15 Awer d'Priester, d'Leviten, d'Jongen vum Zadok, déi d'Uergel vu mengem Hellegtum behalen hunn, wéi d'Kanner vun Israel vu mir gaang sinn, si sollen no bei mir kommen fir mech ze déngen, a si solle virun mir stoen Offer mir d'Fett an d'Blutt, seet den HÄR GOD:</w:t>
      </w:r>
    </w:p>
    <w:p/>
    <w:p>
      <w:r xmlns:w="http://schemas.openxmlformats.org/wordprocessingml/2006/main">
        <w:t xml:space="preserve">Den HÄR GOD seet datt d'Levite Priister, d'Jongen vum Zadok, no bei Him kommen an Him déngen, an d'Fett a Bluttopfer offréieren.</w:t>
      </w:r>
    </w:p>
    <w:p/>
    <w:p>
      <w:r xmlns:w="http://schemas.openxmlformats.org/wordprocessingml/2006/main">
        <w:t xml:space="preserve">1. Gott belount trei Service - Fokusséiert op d'Vertraue vun de Leviten an d'Belounung vum Service un Gott.</w:t>
      </w:r>
    </w:p>
    <w:p/>
    <w:p>
      <w:r xmlns:w="http://schemas.openxmlformats.org/wordprocessingml/2006/main">
        <w:t xml:space="preserve">2. D'Bedeitung vun Opfer - D'geeschteg Bedeitung vun den Affer am Kontext vun der Bezéiung tëscht Gott a senge Leit z'erklären.</w:t>
      </w:r>
    </w:p>
    <w:p/>
    <w:p>
      <w:r xmlns:w="http://schemas.openxmlformats.org/wordprocessingml/2006/main">
        <w:t xml:space="preserve">1. Hebräer 11:4 - Vum Glawen huet den Abel Gott e méi exzellent Opfer ugebueden wéi de Kain, duerch deen hien Zeien kritt datt hie gerecht war, Gott huet vu senge Kaddoen Zeien; an duerch et schwätzt hien nach ëmmer dout.</w:t>
      </w:r>
    </w:p>
    <w:p/>
    <w:p>
      <w:r xmlns:w="http://schemas.openxmlformats.org/wordprocessingml/2006/main">
        <w:t xml:space="preserve">2. 1 John 3:16 - Vun dësem kennen mir Léift, well Hien säi Liewen fir eis geluecht. A mir sollen och eist Liewe fir d'Bridder ofginn.</w:t>
      </w:r>
    </w:p>
    <w:p/>
    <w:p>
      <w:r xmlns:w="http://schemas.openxmlformats.org/wordprocessingml/2006/main">
        <w:t xml:space="preserve">Ezekiel 44:16 Si sollen a mengem Hellegtum kommen, a si sollen no bei mengem Dësch kommen, fir mech ze déngen, a si solle meng Uerdnung halen.</w:t>
      </w:r>
    </w:p>
    <w:p/>
    <w:p>
      <w:r xmlns:w="http://schemas.openxmlformats.org/wordprocessingml/2006/main">
        <w:t xml:space="preserve">D'Priester sollen an Gottes Hellegtum eragoen fir seng Befehle ze déngen an z'erhalen.</w:t>
      </w:r>
    </w:p>
    <w:p/>
    <w:p>
      <w:r xmlns:w="http://schemas.openxmlformats.org/wordprocessingml/2006/main">
        <w:t xml:space="preserve">1: Gottes Befehle befollegen bréngt Segen</w:t>
      </w:r>
    </w:p>
    <w:p/>
    <w:p>
      <w:r xmlns:w="http://schemas.openxmlformats.org/wordprocessingml/2006/main">
        <w:t xml:space="preserve">2: D'Wichtegkeet vu Priester, déi am Gottes Sanctuary déngen</w:t>
      </w:r>
    </w:p>
    <w:p/>
    <w:p>
      <w:r xmlns:w="http://schemas.openxmlformats.org/wordprocessingml/2006/main">
        <w:t xml:space="preserve">1: Matthew 6:33 - Awer sicht als éischt säi Räich a seng Gerechtegkeet, an all dës Saache ginn Iech och ginn.</w:t>
      </w:r>
    </w:p>
    <w:p/>
    <w:p>
      <w:r xmlns:w="http://schemas.openxmlformats.org/wordprocessingml/2006/main">
        <w:t xml:space="preserve">2: Deuteronomium 11:26-28 - Gefollegt an Dir wäert geseent ginn.</w:t>
      </w:r>
    </w:p>
    <w:p/>
    <w:p>
      <w:r xmlns:w="http://schemas.openxmlformats.org/wordprocessingml/2006/main">
        <w:t xml:space="preserve">Ezekiel 44:17 An et wäert geschéien, datt wann se an d'Tore vum banneschten Haff erakommen, si solle mat Léngekleeder gekleet ginn; a keng Woll wäert op si kommen, wärend se an de Paarte vum banneschten Haff a bannen déngen.</w:t>
      </w:r>
    </w:p>
    <w:p/>
    <w:p>
      <w:r xmlns:w="http://schemas.openxmlformats.org/wordprocessingml/2006/main">
        <w:t xml:space="preserve">Dëse Passage diskutéiert d'Kleedung vu Paschtéier wärend se am banneschten Haff vum Tempel schaffen.</w:t>
      </w:r>
    </w:p>
    <w:p/>
    <w:p>
      <w:r xmlns:w="http://schemas.openxmlformats.org/wordprocessingml/2006/main">
        <w:t xml:space="preserve">1. Gott seng Instruktioune fir seng Leit si spezifesch a sënnvoll</w:t>
      </w:r>
    </w:p>
    <w:p/>
    <w:p>
      <w:r xmlns:w="http://schemas.openxmlformats.org/wordprocessingml/2006/main">
        <w:t xml:space="preserve">2. D'Wichtegkeet vu Gott seng Befehle a Respekt an Hellegkeet ze verfollegen</w:t>
      </w:r>
    </w:p>
    <w:p/>
    <w:p>
      <w:r xmlns:w="http://schemas.openxmlformats.org/wordprocessingml/2006/main">
        <w:t xml:space="preserve">1. Exodus 28: 2-4 - Instruktioune fir de Moses iwwer priesterlech Kleedungsstécker</w:t>
      </w:r>
    </w:p>
    <w:p/>
    <w:p>
      <w:r xmlns:w="http://schemas.openxmlformats.org/wordprocessingml/2006/main">
        <w:t xml:space="preserve">2. Leviticus 16:4 - Instruktioune fir Aaron iwwer d'Ritualer vum Dag vun der Atonement</w:t>
      </w:r>
    </w:p>
    <w:p/>
    <w:p>
      <w:r xmlns:w="http://schemas.openxmlformats.org/wordprocessingml/2006/main">
        <w:t xml:space="preserve">Ezekiel 44:18 Si sollen Linnen bonnets op hire Kapp hunn, a Léngen Réng op hir Léngen hunn; si sollen sech net mat eppes ëmgoen, wat Schweess verursaacht.</w:t>
      </w:r>
    </w:p>
    <w:p/>
    <w:p>
      <w:r xmlns:w="http://schemas.openxmlformats.org/wordprocessingml/2006/main">
        <w:t xml:space="preserve">D'Priister vum Här musse Léngen Kleeder undoen, déi kee Schweess verursaacht.</w:t>
      </w:r>
    </w:p>
    <w:p/>
    <w:p>
      <w:r xmlns:w="http://schemas.openxmlformats.org/wordprocessingml/2006/main">
        <w:t xml:space="preserve">1: A Gerechtegkeet gekleet: D'Segen vum Priesterkleed</w:t>
      </w:r>
    </w:p>
    <w:p/>
    <w:p>
      <w:r xmlns:w="http://schemas.openxmlformats.org/wordprocessingml/2006/main">
        <w:t xml:space="preserve">2: D'Geschenk vun der Rou: D'Barmhäerzegkeet vun de Priesterkleeder</w:t>
      </w:r>
    </w:p>
    <w:p/>
    <w:p>
      <w:r xmlns:w="http://schemas.openxmlformats.org/wordprocessingml/2006/main">
        <w:t xml:space="preserve">1: Matthäus 22:11-14 - D'Parabel vum Hochzäitsfest</w:t>
      </w:r>
    </w:p>
    <w:p/>
    <w:p>
      <w:r xmlns:w="http://schemas.openxmlformats.org/wordprocessingml/2006/main">
        <w:t xml:space="preserve">2: Jesaja 61:10 - D'Kleedung vum Lob fir de Geescht vu Schwieregkeet</w:t>
      </w:r>
    </w:p>
    <w:p/>
    <w:p>
      <w:r xmlns:w="http://schemas.openxmlformats.org/wordprocessingml/2006/main">
        <w:t xml:space="preserve">Ezekiel 44:19 A wann se erausgoen an de ieweschte Geriichtshaff, souguer an de ieweschte Geriicht fir d'Leit, da sollen se hir Kleedungsstécker ausdoen, an deenen se gedéngt hunn, a leeën se an den hellege Kammern, a si sollen aner Kleeder undoen; a si sollen d'Leit net mat hire Kleedungsstécker helleg.</w:t>
      </w:r>
    </w:p>
    <w:p/>
    <w:p>
      <w:r xmlns:w="http://schemas.openxmlformats.org/wordprocessingml/2006/main">
        <w:t xml:space="preserve">Priester am Tempel mussen hir Kleedungsstécker änneren wann se vum banneschten Haff op de baussenzege Geriicht goen fir d'Leit ze begéinen a si däerfen d'Leit net mat hire Kleedungsstécker helleg.</w:t>
      </w:r>
    </w:p>
    <w:p/>
    <w:p>
      <w:r xmlns:w="http://schemas.openxmlformats.org/wordprocessingml/2006/main">
        <w:t xml:space="preserve">1: A iwwer d'Wichtegkeet vun der Demut an der Bescheidenheet an eisem Déngscht fir anerer.</w:t>
      </w:r>
    </w:p>
    <w:p/>
    <w:p>
      <w:r xmlns:w="http://schemas.openxmlformats.org/wordprocessingml/2006/main">
        <w:t xml:space="preserve">2: A iwwer d'Wichtegkeet vun der Rengheet an eisem Déngscht fir Gott.</w:t>
      </w:r>
    </w:p>
    <w:p/>
    <w:p>
      <w:r xmlns:w="http://schemas.openxmlformats.org/wordprocessingml/2006/main">
        <w:t xml:space="preserve">1: Philippians 2: 3-7 - Maacht näischt aus egoisteschen Ambitioun oder ëmsoss Verzögerung. Éischter, an Demut schätzen anerer iwwer Iech selwer, kuckt net op Är eegen Interessen, awer jidderee vun Iech op d'Interesse vun deenen aneren.</w:t>
      </w:r>
    </w:p>
    <w:p/>
    <w:p>
      <w:r xmlns:w="http://schemas.openxmlformats.org/wordprocessingml/2006/main">
        <w:t xml:space="preserve">2: Kolosser 3:12-17 - Dofir, als Gott säi gewielte Vollek, helleg a léif beléift, bekleed Iech mat Matgefill, Frëndlechkeet, Demut, Genauegkeet a Gedold. Bier mateneen a verzeien een aneren, wann ee vun iech eng Plainte géint een huet. Verzeien wéi den Här Iech verginn huet.</w:t>
      </w:r>
    </w:p>
    <w:p/>
    <w:p>
      <w:r xmlns:w="http://schemas.openxmlformats.org/wordprocessingml/2006/main">
        <w:t xml:space="preserve">Ezekiel 44:20 Weder solle si hire Kapp raséieren, an hir Schlässer net laang wuessen; si sollen nëmmen hire Kapp pollen.</w:t>
      </w:r>
    </w:p>
    <w:p/>
    <w:p>
      <w:r xmlns:w="http://schemas.openxmlformats.org/wordprocessingml/2006/main">
        <w:t xml:space="preserve">Gott huet d'Priester vun Israel gebueden, de Kapp net ze raséieren oder hir Hoer laang wuessen ze loossen, mee hir Hoer kuerz ze halen.</w:t>
      </w:r>
    </w:p>
    <w:p/>
    <w:p>
      <w:r xmlns:w="http://schemas.openxmlformats.org/wordprocessingml/2006/main">
        <w:t xml:space="preserve">1. D'Kraaft vun der Gehorsamkeet: Entdeckt d'Bedeitung hannert Ezekiel 44:20</w:t>
      </w:r>
    </w:p>
    <w:p/>
    <w:p>
      <w:r xmlns:w="http://schemas.openxmlformats.org/wordprocessingml/2006/main">
        <w:t xml:space="preserve">2. Hair Today, Gone Tomorrow: Wat kënne mir vum Ezekiel 44:20 léieren?</w:t>
      </w:r>
    </w:p>
    <w:p/>
    <w:p>
      <w:r xmlns:w="http://schemas.openxmlformats.org/wordprocessingml/2006/main">
        <w:t xml:space="preserve">1. 1 Samuel 16: 7 - "Awer den Här sot zu Samuel: Kuckt net op seng Erscheinung oder op d'Héicht vu senger Statur, well ech hunn him verworf. Fir den Här gesäit net wéi de Mënsch gesäit: de Mënsch kuckt no baussen. Ausgesinn, awer den Här kuckt op d'Häerz.</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 A firwat sidd Dir ängschtlech iwwer Kleeder? Bedenkt d'Lilien vum Feld, wéi se wuessen: si schaffen weder nach dréinen, awer ech soen Iech, och de Salomo an all senger Herrlechkeet war net opgestallt wéi ee vun dësen. ...</w:t>
      </w:r>
    </w:p>
    <w:p/>
    <w:p>
      <w:r xmlns:w="http://schemas.openxmlformats.org/wordprocessingml/2006/main">
        <w:t xml:space="preserve">Ezekiel 44:21 Och kee Paschtouer soll Wäin drénken, wa se an den banneschten Haff kommen.</w:t>
      </w:r>
    </w:p>
    <w:p/>
    <w:p>
      <w:r xmlns:w="http://schemas.openxmlformats.org/wordprocessingml/2006/main">
        <w:t xml:space="preserve">D'Priester vum Här däerfen kee Wäin drénken wärend se am banneschten Haff sinn.</w:t>
      </w:r>
    </w:p>
    <w:p/>
    <w:p>
      <w:r xmlns:w="http://schemas.openxmlformats.org/wordprocessingml/2006/main">
        <w:t xml:space="preserve">1. Vun Wäin ofhalen ass en Akt vun Respekt fir den Här.</w:t>
      </w:r>
    </w:p>
    <w:p/>
    <w:p>
      <w:r xmlns:w="http://schemas.openxmlformats.org/wordprocessingml/2006/main">
        <w:t xml:space="preserve">2. D'Wuert vum Här befollegen féiert zu méi Hellegkeet.</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Réimer 14:21 - "Et ass gutt weder Fleesch ze iessen, nach Wäin ze drénken, nach eppes, wou Äre Brudder stéisst, oder beleidegt ass oder schwaach gemaach gëtt."</w:t>
      </w:r>
    </w:p>
    <w:p/>
    <w:p>
      <w:r xmlns:w="http://schemas.openxmlformats.org/wordprocessingml/2006/main">
        <w:t xml:space="preserve">Ezekiel 44:22 Weder solle si fir hir Fraen eng Witfra huelen, nach hir, déi ewechgerappt ass: awer si sollen Meedercher aus dem Som vum Haus vun Israel huelen, oder eng Witfra, déi e Paschtouer hat.</w:t>
      </w:r>
    </w:p>
    <w:p/>
    <w:p>
      <w:r xmlns:w="http://schemas.openxmlformats.org/wordprocessingml/2006/main">
        <w:t xml:space="preserve">D'Priester vun Israel däerfen nëmme Jongfraen aus dem Haus vun Israel bestueden, oder eng Witfra, déi e Paschtouer als hire Mann virdrun hat.</w:t>
      </w:r>
    </w:p>
    <w:p/>
    <w:p>
      <w:r xmlns:w="http://schemas.openxmlformats.org/wordprocessingml/2006/main">
        <w:t xml:space="preserve">1. Gottes Opruff zur Hellegkeet: Eng Ufro un d'Priester vun Israel</w:t>
      </w:r>
    </w:p>
    <w:p/>
    <w:p>
      <w:r xmlns:w="http://schemas.openxmlformats.org/wordprocessingml/2006/main">
        <w:t xml:space="preserve">2. Déi göttlech Bestietnes: E Bund tëscht Gott a Mënsch</w:t>
      </w:r>
    </w:p>
    <w:p/>
    <w:p>
      <w:r xmlns:w="http://schemas.openxmlformats.org/wordprocessingml/2006/main">
        <w:t xml:space="preserve">1. 1 Thessalonians 4:3-8 - Fir dëst ass de Wëlle vu Gott, Är Helleg: datt Dir vun der sexueller Onmoralitéit enthaalt; datt jidderee vun iech weess wéi hien säin eegene Kierper an Hellegkeet an Éier kontrolléiert, net an der Leidenschaft vu Lust wéi d'Nieden, déi Gott net kennen; datt kee säi Brudder an dëser Saach iwwerschreift a falsch mécht, well den Här ass en Avenger an all dëse Saachen, wéi mir Iech virdru gesot hunn an Iech feierlech gewarnt hunn. Well Gott huet eis net fir Onreinheet geruff, mee an Hellegkeet. Dofir, wien dat ignoréiert, ignoréiert net de Mënsch, mee Gott, deen dir säin Hellege Geescht gëtt.</w:t>
      </w:r>
    </w:p>
    <w:p/>
    <w:p>
      <w:r xmlns:w="http://schemas.openxmlformats.org/wordprocessingml/2006/main">
        <w:t xml:space="preserve">2. Ephesians 5: 22-33 - Fraen, ënnerlooss Är eege Männer, wéi dem Här. Fir de Mann ass de Kapp vun der Fra, sou wéi de Christus de Kapp vun der Kierch ass, säi Kierper, a selwer säi Retter ass. Elo wéi d'Kierch sech dem Christus ënnerwerft, sou sollen och Frae sech an allem un hire Mann ënnerwerfen. Männer, gär Är Frae, sou wéi de Christus d'Kierch gär huet a sech selwer fir hatt opginn huet, fir datt hien hir hellege konnt, andeems hien hatt duerch d'Waasserwäsch mat dem Wuert gereinegt huet, fir datt hien d'Kierch selwer a Glanz presentéiere kann, ouni Fleck oder Falten oder soss eppes, datt si helleg an ouni Feeler kéint sinn. Am selwechte Wee Männer soll hir Fraen wéi hiren eegene Kierper Léift. Wien seng Fra gär huet, huet sech selwer gär. Well keen huet jeemools säin eegent Fleesch gehaasst, awer ernäert a schätzt et, sou wéi de Christus d'Kierch mécht,</w:t>
      </w:r>
    </w:p>
    <w:p/>
    <w:p>
      <w:r xmlns:w="http://schemas.openxmlformats.org/wordprocessingml/2006/main">
        <w:t xml:space="preserve">Ezekiel 44:23 A si sollen meng Leit den Ënnerscheed tëscht dem Hellege an profane léieren, a verursaache hinnen tëscht dem Onrein an der propper z'ënnerscheeden.</w:t>
      </w:r>
    </w:p>
    <w:p/>
    <w:p>
      <w:r xmlns:w="http://schemas.openxmlformats.org/wordprocessingml/2006/main">
        <w:t xml:space="preserve">Gott commandéiert de Paschtéier seng Leit den Ënnerscheed tëscht dem Hellege an dem Profane ze léieren an tëscht dem Onrein an dem propperen z'ënnerscheeden.</w:t>
      </w:r>
    </w:p>
    <w:p/>
    <w:p>
      <w:r xmlns:w="http://schemas.openxmlformats.org/wordprocessingml/2006/main">
        <w:t xml:space="preserve">1. D'Kraaft vun der Diskriminatioun: Gottes Uruff un seng Leit</w:t>
      </w:r>
    </w:p>
    <w:p/>
    <w:p>
      <w:r xmlns:w="http://schemas.openxmlformats.org/wordprocessingml/2006/main">
        <w:t xml:space="preserve">2. Hellegkeet: D'Liewen vun engem Gleewegen</w:t>
      </w:r>
    </w:p>
    <w:p/>
    <w:p>
      <w:r xmlns:w="http://schemas.openxmlformats.org/wordprocessingml/2006/main">
        <w:t xml:space="preserve">1. 1 Thessalonians 4:7-8 Gott huet eis geruff helleg ze sinn, net onreint Liewen ze liewen. Dofir, jiddereen deen dës Instruktioun refuséiert, refuséiert net e Mënsch, mee Gott, dee Gott deen Iech säin Hellege Geescht gëtt.</w:t>
      </w:r>
    </w:p>
    <w:p/>
    <w:p>
      <w:r xmlns:w="http://schemas.openxmlformats.org/wordprocessingml/2006/main">
        <w:t xml:space="preserve">2. James 1:27 D'Relioun, déi Gott eise Papp als reng a fehlerlos akzeptéiert ass dëst: Waisen a Witfraen an hirer Nout ze këmmeren an sech selwer ze halen vun der Welt verschmotzt ze ginn.</w:t>
      </w:r>
    </w:p>
    <w:p/>
    <w:p>
      <w:r xmlns:w="http://schemas.openxmlformats.org/wordprocessingml/2006/main">
        <w:t xml:space="preserve">Ezekiel 44:24 An am Sträit wäerte si am Uerteel stoen; a si sollen et no meng Uerteeler Riichter: a si sollen meng Gesetzer a meng Statuten an all meng Versammlungen halen; a si sollen meng Sabbaten helleg.</w:t>
      </w:r>
    </w:p>
    <w:p/>
    <w:p>
      <w:r xmlns:w="http://schemas.openxmlformats.org/wordprocessingml/2006/main">
        <w:t xml:space="preserve">D'Priester vum Tempel sollen d'Gesetzer an d'Statuten vu Gott an all hire Versammlungen erhalen, an d'Sabbaten vu Gott hellegen.</w:t>
      </w:r>
    </w:p>
    <w:p/>
    <w:p>
      <w:r xmlns:w="http://schemas.openxmlformats.org/wordprocessingml/2006/main">
        <w:t xml:space="preserve">1. Gottes Gesetzer a Statuten ze honoréieren</w:t>
      </w:r>
    </w:p>
    <w:p/>
    <w:p>
      <w:r xmlns:w="http://schemas.openxmlformats.org/wordprocessingml/2006/main">
        <w:t xml:space="preserve">2. De Sabbat Helleg halen</w:t>
      </w:r>
    </w:p>
    <w:p/>
    <w:p>
      <w:r xmlns:w="http://schemas.openxmlformats.org/wordprocessingml/2006/main">
        <w:t xml:space="preserve">1. Jesaja 56:1-7</w:t>
      </w:r>
    </w:p>
    <w:p/>
    <w:p>
      <w:r xmlns:w="http://schemas.openxmlformats.org/wordprocessingml/2006/main">
        <w:t xml:space="preserve">2. Exodus 20:8-11</w:t>
      </w:r>
    </w:p>
    <w:p/>
    <w:p>
      <w:r xmlns:w="http://schemas.openxmlformats.org/wordprocessingml/2006/main">
        <w:t xml:space="preserve">Ezekiel 44:25 A si sollen op kee Doud kommen, fir sech selwer ze beschiedegen: mee fir Papp, oder fir Mamm, oder fir Jong, oder fir Duechter, fir Brudder, oder fir Schwëster, déi kee Mann hat, si kënne sech selwer beschiedegen.</w:t>
      </w:r>
    </w:p>
    <w:p/>
    <w:p>
      <w:r xmlns:w="http://schemas.openxmlformats.org/wordprocessingml/2006/main">
        <w:t xml:space="preserve">D'Leit däerfen sech net fir déi Doudeg entschëllegen, ausser no Familljememberen wéi Elteren, Kanner, Geschwëster an onbestued Geschwëster.</w:t>
      </w:r>
    </w:p>
    <w:p/>
    <w:p>
      <w:r xmlns:w="http://schemas.openxmlformats.org/wordprocessingml/2006/main">
        <w:t xml:space="preserve">1. D'Wichtegkeet vun Éieren déi gestuerwen sinn.</w:t>
      </w:r>
    </w:p>
    <w:p/>
    <w:p>
      <w:r xmlns:w="http://schemas.openxmlformats.org/wordprocessingml/2006/main">
        <w:t xml:space="preserve">2. D'Wichtegkeet vun Respekt vun Familljememberen, och am Doud.</w:t>
      </w:r>
    </w:p>
    <w:p/>
    <w:p>
      <w:r xmlns:w="http://schemas.openxmlformats.org/wordprocessingml/2006/main">
        <w:t xml:space="preserve">1. Réimer 12:10 - "Sieft géigesäiteg an der Léift. Éier een aneren iwwer Iech selwer."</w:t>
      </w:r>
    </w:p>
    <w:p/>
    <w:p>
      <w:r xmlns:w="http://schemas.openxmlformats.org/wordprocessingml/2006/main">
        <w:t xml:space="preserve">2. 1 Timothy 5: 4 - "Awer wann eng Witfra Kanner oder Enkelkanner huet, sollen déi als éischt léieren hir Relioun an d'Praxis ëmzesetzen andeems se hir eege Famill këmmeren an esou hir Elteren a Grousselteren zréckbezuelen, well dëst ass Gott gefreet. ".</w:t>
      </w:r>
    </w:p>
    <w:p/>
    <w:p>
      <w:r xmlns:w="http://schemas.openxmlformats.org/wordprocessingml/2006/main">
        <w:t xml:space="preserve">Ezekiel 44:26 An nodeems hien gereinegt ass, solle si him siwe Deeg rechnen.</w:t>
      </w:r>
    </w:p>
    <w:p/>
    <w:p>
      <w:r xmlns:w="http://schemas.openxmlformats.org/wordprocessingml/2006/main">
        <w:t xml:space="preserve">Nodeems eng Persoun gereinegt ass, musse si siwe Deeg bis en neien Ufank zielen.</w:t>
      </w:r>
    </w:p>
    <w:p/>
    <w:p>
      <w:r xmlns:w="http://schemas.openxmlformats.org/wordprocessingml/2006/main">
        <w:t xml:space="preserve">1. "En neien Ufank: D'Kraaft vu siwen Deeg"</w:t>
      </w:r>
    </w:p>
    <w:p/>
    <w:p>
      <w:r xmlns:w="http://schemas.openxmlformats.org/wordprocessingml/2006/main">
        <w:t xml:space="preserve">2. "The Power of Cleansing: A New Start"</w:t>
      </w:r>
    </w:p>
    <w:p/>
    <w:p>
      <w:r xmlns:w="http://schemas.openxmlformats.org/wordprocessingml/2006/main">
        <w:t xml:space="preserve">1. Matthäus 6:14-15 - Fir wann Dir anerer hir Schold verzeien, wäert Äre himmlesche Papp Iech och verzeien, awer wann Dir anerer net verzeien hir Scholden, wäert Äre Papp och Är Scholden net verzeien.</w:t>
      </w:r>
    </w:p>
    <w:p/>
    <w:p>
      <w:r xmlns:w="http://schemas.openxmlformats.org/wordprocessingml/2006/main">
        <w:t xml:space="preserve">2. Psalm 51:10 - Schaf a mir e proppert Häerz, O Gott, an erneiert e richtege Geescht a mir.</w:t>
      </w:r>
    </w:p>
    <w:p/>
    <w:p>
      <w:r xmlns:w="http://schemas.openxmlformats.org/wordprocessingml/2006/main">
        <w:t xml:space="preserve">Ezekiel 44:27 An am Dag, datt hien an d'Hellegtum geet, an den banneschten Haff, fir am Hellegtum ze déngen, soll hie säi Sënnoffer offréieren, seet den HÄR HÄR.</w:t>
      </w:r>
    </w:p>
    <w:p/>
    <w:p>
      <w:r xmlns:w="http://schemas.openxmlformats.org/wordprocessingml/2006/main">
        <w:t xml:space="preserve">Laut dem Här Gott, wann e Paschtouer an d'Hellegtum erakënnt fir ze déngen, muss hien e Sënnoffer offréieren.</w:t>
      </w:r>
    </w:p>
    <w:p/>
    <w:p>
      <w:r xmlns:w="http://schemas.openxmlformats.org/wordprocessingml/2006/main">
        <w:t xml:space="preserve">1. D'Hellegkeet vu Gott: Eng Studie vum Hesekiel 44:27</w:t>
      </w:r>
    </w:p>
    <w:p/>
    <w:p>
      <w:r xmlns:w="http://schemas.openxmlformats.org/wordprocessingml/2006/main">
        <w:t xml:space="preserve">2. Atonement Affer: Eng Ënnersichung vu Gottes Verzeiung</w:t>
      </w:r>
    </w:p>
    <w:p/>
    <w:p>
      <w:r xmlns:w="http://schemas.openxmlformats.org/wordprocessingml/2006/main">
        <w:t xml:space="preserve">1. Hebräer 9:22 - Ouni d'Vergießen vum Blutt gëtt et keng Verzeiung vu Sënnen.</w:t>
      </w:r>
    </w:p>
    <w:p/>
    <w:p>
      <w:r xmlns:w="http://schemas.openxmlformats.org/wordprocessingml/2006/main">
        <w:t xml:space="preserve">2. Réimer 3:23-24 - Fir all hunn gesënnegt a falen vun der Herrlechkeet vu Gott, a sinn duerch seng Gnod als Kaddo gerechtfäerdegt, duerch d'Erléisung déi a Christus Jesus ass.</w:t>
      </w:r>
    </w:p>
    <w:p/>
    <w:p>
      <w:r xmlns:w="http://schemas.openxmlformats.org/wordprocessingml/2006/main">
        <w:t xml:space="preserve">Ezekiel 44:28 An et soll hinnen fir eng Ierfschaft sinn: Ech sinn hir Ierfschaft: an dir soll hinnen kee Besëtz an Israel ginn: Ech sinn hire Besëtz.</w:t>
      </w:r>
    </w:p>
    <w:p/>
    <w:p>
      <w:r xmlns:w="http://schemas.openxmlformats.org/wordprocessingml/2006/main">
        <w:t xml:space="preserve">Den HÄR ass d'Ierfschaft vun de Leit vun Israel a si kréien keen anere Besëtz am Land vun Israel.</w:t>
      </w:r>
    </w:p>
    <w:p/>
    <w:p>
      <w:r xmlns:w="http://schemas.openxmlformats.org/wordprocessingml/2006/main">
        <w:t xml:space="preserve">1. Den Här ass genuch: Trouscht an der Bestëmmung vum Här fannen</w:t>
      </w:r>
    </w:p>
    <w:p/>
    <w:p>
      <w:r xmlns:w="http://schemas.openxmlformats.org/wordprocessingml/2006/main">
        <w:t xml:space="preserve">2. Besëtz vum Häerz: De Wäert vun der Ierfschaft vum Här verstoen</w:t>
      </w:r>
    </w:p>
    <w:p/>
    <w:p>
      <w:r xmlns:w="http://schemas.openxmlformats.org/wordprocessingml/2006/main">
        <w:t xml:space="preserve">1. Psalm 16: 5-6 "Den HÄR ass mäi gewielten Deel a meng Coupe; Dir hält mäi Lot. D'Linnen sinn op agreabel Plazen fir mech gefall; wierklech, ech hunn eng schéin Ierfschaft."</w:t>
      </w:r>
    </w:p>
    <w:p/>
    <w:p>
      <w:r xmlns:w="http://schemas.openxmlformats.org/wordprocessingml/2006/main">
        <w:t xml:space="preserve">2. Deuteronomium 8:18 "Dir sollt den HÄR Äre Gott erënneren, well et ass hien, deen Iech Kraaft gëtt fir Räichtum ze kréien, fir datt hie säi Bund bestätegen kann, datt hien Äre Pappen geschwuer huet, wéi et haut ass."</w:t>
      </w:r>
    </w:p>
    <w:p/>
    <w:p>
      <w:r xmlns:w="http://schemas.openxmlformats.org/wordprocessingml/2006/main">
        <w:t xml:space="preserve">Ezekiel 44:29 Si sollen d'Fleeschoffer iessen, an d'Sëndoffer, an d'Scholdoffer: an all gewidmet Saach an Israel soll hir sinn.</w:t>
      </w:r>
    </w:p>
    <w:p/>
    <w:p>
      <w:r xmlns:w="http://schemas.openxmlformats.org/wordprocessingml/2006/main">
        <w:t xml:space="preserve">Gott huet de Priister vun Israel versprach, datt si Affer vun de Leit vun Israel kréien.</w:t>
      </w:r>
    </w:p>
    <w:p/>
    <w:p>
      <w:r xmlns:w="http://schemas.openxmlformats.org/wordprocessingml/2006/main">
        <w:t xml:space="preserve">1. D'Kraaft vun der Engagement: Wéi Gott seng Unerkennung weist</w:t>
      </w:r>
    </w:p>
    <w:p/>
    <w:p>
      <w:r xmlns:w="http://schemas.openxmlformats.org/wordprocessingml/2006/main">
        <w:t xml:space="preserve">2. D'Blessings vun der Gehorsamkeet: Wéi Liewen fir Gott féiert zu Iwwerfloss</w:t>
      </w:r>
    </w:p>
    <w:p/>
    <w:p>
      <w:r xmlns:w="http://schemas.openxmlformats.org/wordprocessingml/2006/main">
        <w:t xml:space="preserve">1. Hebräer 13: 15-16: "Duerch him dann loosse mer dauernd en Opfer vu Lob zu Gott opginn, dat ass, d'Fruucht vun de Lëpsen, déi säin Numm unerkennen. Vernoléissegt net gutt ze maachen an ze deelen wat Dir hutt, well esou Opfer sinn Gott erfreelech."</w:t>
      </w:r>
    </w:p>
    <w:p/>
    <w:p>
      <w:r xmlns:w="http://schemas.openxmlformats.org/wordprocessingml/2006/main">
        <w:t xml:space="preserve">2. Philippians 4:18: "Ech hunn voll Bezuelung kritt, a méi; Ech si gefëllt, elo datt ech vun Epaphroditus d'Geschenker kritt hunn, déi Dir geschéckt hutt, e parfüméierten Affer, en Affer, akzeptabel an agreabel fir Gott."</w:t>
      </w:r>
    </w:p>
    <w:p/>
    <w:p>
      <w:r xmlns:w="http://schemas.openxmlformats.org/wordprocessingml/2006/main">
        <w:t xml:space="preserve">Ezekiel 44:30 An déi éischt vun all éischte Fruucht vun all Saachen, an all Offer vun all, vun all Zort vun Ärer Offer, soll dem Paschtouer ginn; de Segen fir an Ärem Haus ze raschten.</w:t>
      </w:r>
    </w:p>
    <w:p/>
    <w:p>
      <w:r xmlns:w="http://schemas.openxmlformats.org/wordprocessingml/2006/main">
        <w:t xml:space="preserve">An Hesekiel 44:30, Gott commandéiert datt den éischten Deel vun all Affer soll un d'Priister goen, dorënner déi éischt vun allen Teig, sou datt Segen an engem Haus raschten.</w:t>
      </w:r>
    </w:p>
    <w:p/>
    <w:p>
      <w:r xmlns:w="http://schemas.openxmlformats.org/wordprocessingml/2006/main">
        <w:t xml:space="preserve">1. Gott commandéiert Generositéit - Generositéit ass e Schlësseldeel vum chrëschtleche Glawen, a Gott commandéiert eis generéis mat eisen Affer ze sinn an den éischten Deel vun allen Offeren dem Paschtouer ze ginn.</w:t>
      </w:r>
    </w:p>
    <w:p/>
    <w:p>
      <w:r xmlns:w="http://schemas.openxmlformats.org/wordprocessingml/2006/main">
        <w:t xml:space="preserve">2. D'Segen vun der Generositéit - Generositéit ass e Wee fir Gott seng Segen an d'Haus ze bréngen, an andeems mir deenen an Nout ginn, wat mir hunn, si mir och geseent.</w:t>
      </w:r>
    </w:p>
    <w:p/>
    <w:p>
      <w:r xmlns:w="http://schemas.openxmlformats.org/wordprocessingml/2006/main">
        <w:t xml:space="preserve">1. Matthäus 5:42 - "Gëff dem, deen dech freet, a béit net ewech vun deem, dee vun dir léine wëllt."</w:t>
      </w:r>
    </w:p>
    <w:p/>
    <w:p>
      <w:r xmlns:w="http://schemas.openxmlformats.org/wordprocessingml/2006/main">
        <w:t xml:space="preserve">2. 1 Corinthians 16: 2 - "Op den éischten Dag vun all Woch, jidderee vun iech soll eppes op d'Säit leeën an et späicheren, sou wéi hien wuel kann, sou datt et keng Sammelt ginn, wann ech kommen."</w:t>
      </w:r>
    </w:p>
    <w:p/>
    <w:p>
      <w:r xmlns:w="http://schemas.openxmlformats.org/wordprocessingml/2006/main">
        <w:t xml:space="preserve">Ezekiel 44:31 D'Priester däerfen net vun eppes iessen, wat vu sech selwer dout ass oder zerrass ass, egal ob et Vugel oder Béischt ass.</w:t>
      </w:r>
    </w:p>
    <w:p/>
    <w:p>
      <w:r xmlns:w="http://schemas.openxmlformats.org/wordprocessingml/2006/main">
        <w:t xml:space="preserve">D'Priester sollten keen Déier iessen, dat vu sech selwer gestuerwe war oder auserneengerappt war.</w:t>
      </w:r>
    </w:p>
    <w:p/>
    <w:p>
      <w:r xmlns:w="http://schemas.openxmlformats.org/wordprocessingml/2006/main">
        <w:t xml:space="preserve">1: Mir solle Gottes Kreaturen mat Respekt a Suergfalt behandelen.</w:t>
      </w:r>
    </w:p>
    <w:p/>
    <w:p>
      <w:r xmlns:w="http://schemas.openxmlformats.org/wordprocessingml/2006/main">
        <w:t xml:space="preserve">2: Mir sollten oppassen op wat mir iessen, dofir suergen datt et propper ass a fit fir de Konsum ass.</w:t>
      </w:r>
    </w:p>
    <w:p/>
    <w:p>
      <w:r xmlns:w="http://schemas.openxmlformats.org/wordprocessingml/2006/main">
        <w:t xml:space="preserve">1: Deuteronomium 14: 3-21 - Gesetzer betreffend propper an onrein Liewensmëttel.</w:t>
      </w:r>
    </w:p>
    <w:p/>
    <w:p>
      <w:r xmlns:w="http://schemas.openxmlformats.org/wordprocessingml/2006/main">
        <w:t xml:space="preserve">2: Genesis 9: 3-4 - Gottes Gebot fir keen Déier ze iessen dat vu sech selwer gestuerwen ass.</w:t>
      </w:r>
    </w:p>
    <w:p/>
    <w:p>
      <w:r xmlns:w="http://schemas.openxmlformats.org/wordprocessingml/2006/main">
        <w:t xml:space="preserve">Ezekiel Kapitel 45 setzt d'Visioun vum Tempel weider, deen dem Ezekiel gëtt. D'Kapitel konzentréiert sech op d'Verdeelung vum Land, d'Offeren a Bestëmmunge fir de Prënz.</w:t>
      </w:r>
    </w:p>
    <w:p/>
    <w:p>
      <w:r xmlns:w="http://schemas.openxmlformats.org/wordprocessingml/2006/main">
        <w:t xml:space="preserve">1st Paragraph: D'Kapitel fänkt mat der Divisioun vum Land fir den Hellegtum an d'Priister un. Den hellege Deel vum Land ass fir den Hellegtum agedeelt, an de Priister ginn en Deel zougewisen fir ze liewen. D'Levite kréien d'Verantwortung fir den Déngscht vum Tempel (Ezekiel 45:1-6).</w:t>
      </w:r>
    </w:p>
    <w:p/>
    <w:p>
      <w:r xmlns:w="http://schemas.openxmlformats.org/wordprocessingml/2006/main">
        <w:t xml:space="preserve">2. Paragraph: D'Visioun geet dann un d'Verdeelung vum Terrain fir de Prënz. De Prënz gëtt eng Ierfschaft kritt, an Deeler vum Land gi fir hien a seng Nokommen designéiert. De Prënz ass verantwortlech fir d'Offeren an d'Opfer fir d'Leit ze liwweren an d'Gerechtegkeet a Gerechtegkeet z'erhalen (Ezekiel 45:7-9).</w:t>
      </w:r>
    </w:p>
    <w:p/>
    <w:p>
      <w:r xmlns:w="http://schemas.openxmlformats.org/wordprocessingml/2006/main">
        <w:t xml:space="preserve">3. Paragraph: D'Kapitel geet weider mat Instruktiounen iwwer Gewiichter a Moossnamen. D'Visioun betount d'Wichtegkeet vu fairen a gerechte Praktiken am Commerce, déi Onéierlechkeet am Handel verbidden (Ezekiel 45:10-12).</w:t>
      </w:r>
    </w:p>
    <w:p/>
    <w:p>
      <w:r xmlns:w="http://schemas.openxmlformats.org/wordprocessingml/2006/main">
        <w:t xml:space="preserve">4th Paragraph: D'Kapitel schléisst mat den Instruktioune fir d'Offer, déi während de ernannte Fester a Fester gemaach ginn. Spezifesch Instruktioune gi fir d'Typen an d'Quantitéite vun Afferen, déi presentéiert ginn, ginn, betount d'Wichtegkeet vun dëse reliéisen Observatiounen ze beobachten (Ezekiel 45: 13-25).</w:t>
      </w:r>
    </w:p>
    <w:p/>
    <w:p>
      <w:r xmlns:w="http://schemas.openxmlformats.org/wordprocessingml/2006/main">
        <w:t xml:space="preserve">Zesummefaassend,</w:t>
      </w:r>
    </w:p>
    <w:p>
      <w:r xmlns:w="http://schemas.openxmlformats.org/wordprocessingml/2006/main">
        <w:t xml:space="preserve">Hesekiel Kapitel véierzeg-fënnef presentéiert</w:t>
      </w:r>
    </w:p>
    <w:p>
      <w:r xmlns:w="http://schemas.openxmlformats.org/wordprocessingml/2006/main">
        <w:t xml:space="preserve">d'Fortsetzung vun der Visioun vum Tempel,</w:t>
      </w:r>
    </w:p>
    <w:p>
      <w:r xmlns:w="http://schemas.openxmlformats.org/wordprocessingml/2006/main">
        <w:t xml:space="preserve">konzentréieren op d'Verdeelung vum Terrain,</w:t>
      </w:r>
    </w:p>
    <w:p>
      <w:r xmlns:w="http://schemas.openxmlformats.org/wordprocessingml/2006/main">
        <w:t xml:space="preserve">Offeren, a Bestëmmunge fir de Prënz.</w:t>
      </w:r>
    </w:p>
    <w:p/>
    <w:p>
      <w:r xmlns:w="http://schemas.openxmlformats.org/wordprocessingml/2006/main">
        <w:t xml:space="preserve">Divisioun vum Land fir den Hellegtum an de Priester.</w:t>
      </w:r>
    </w:p>
    <w:p>
      <w:r xmlns:w="http://schemas.openxmlformats.org/wordprocessingml/2006/main">
        <w:t xml:space="preserve">Verdeelung vun engem hellege Portioun fir den Hellegtum an eng Portioun fir d'Priester ze liewen.</w:t>
      </w:r>
    </w:p>
    <w:p>
      <w:r xmlns:w="http://schemas.openxmlformats.org/wordprocessingml/2006/main">
        <w:t xml:space="preserve">Verantwortung vun de Leviten fir den Déngscht vum Tempel.</w:t>
      </w:r>
    </w:p>
    <w:p>
      <w:r xmlns:w="http://schemas.openxmlformats.org/wordprocessingml/2006/main">
        <w:t xml:space="preserve">Allocatioun vum Terrain fir de Prënz a seng Nokommen.</w:t>
      </w:r>
    </w:p>
    <w:p>
      <w:r xmlns:w="http://schemas.openxmlformats.org/wordprocessingml/2006/main">
        <w:t xml:space="preserve">Verantwortung vum Prënz fir Offeren ze bidden an Gerechtegkeet a Gerechtegkeet z'erhalen.</w:t>
      </w:r>
    </w:p>
    <w:p>
      <w:r xmlns:w="http://schemas.openxmlformats.org/wordprocessingml/2006/main">
        <w:t xml:space="preserve">Instruktioune betreffend fair Praktiken a Gewiichter a Moossnamen.</w:t>
      </w:r>
    </w:p>
    <w:p>
      <w:r xmlns:w="http://schemas.openxmlformats.org/wordprocessingml/2006/main">
        <w:t xml:space="preserve">Verbuet vun Onéierlechkeet am Handel.</w:t>
      </w:r>
    </w:p>
    <w:p>
      <w:r xmlns:w="http://schemas.openxmlformats.org/wordprocessingml/2006/main">
        <w:t xml:space="preserve">Instruktioune fir d'Offer ze maachen während de ernannte Fester a Fester.</w:t>
      </w:r>
    </w:p>
    <w:p>
      <w:r xmlns:w="http://schemas.openxmlformats.org/wordprocessingml/2006/main">
        <w:t xml:space="preserve">Schwéierpunkt op d'Wichtegkeet vun der Observatioun vun dëse reliéisen Observatiounen.</w:t>
      </w:r>
    </w:p>
    <w:p/>
    <w:p>
      <w:r xmlns:w="http://schemas.openxmlformats.org/wordprocessingml/2006/main">
        <w:t xml:space="preserve">Dëst Kapitel vum Hesekiel setzt d'Visioun vum Tempel weider. D'Kapitel fänkt mat der Divisioun vum Land fir den Hellegtum an d'Priester un. En hellege Deel vum Land gëtt fir den Hellegtum agedeelt, an de Paschtéier ginn en Deel zougewisen fir ze liewen. D'Levite kréien d'Verantwortung fir den Déngscht vum Tempel. D'Visioun adresséiert dann d'Verdeelung vum Land fir de Prënz, deen eng Ierfschaft kritt. Deeler vum Land si fir de Prënz a seng Nokommen designéiert. De Prënz ass verantwortlech fir d'Offeren an d'Opfer fir d'Leit ze liwweren an d'Gerechtegkeet a Gerechtegkeet z'erhalen. D'Kapitel gëtt och Instruktioune betreffend Gewiichter a Moossnamen, ënnersträicht d'Wichtegkeet vu fairen a gerechte Praktiken am Commerce an d'Onéierlechkeet am Handel verbidden. D'Kapitel schléisst mat Instruktioune fir d'Offer, déi während de ernannte Fester a Fester gemaach ginn, a spezifizéiert d'Aarten an d'Quantitéiten vun den Affer, déi presentéiert ginn. De Schwéierpunkt ass op d'Verdeelung vum Land, d'Offer, an d'Bestëmmunge fir de Prënz, wéi och d'Wichtegkeet vu reliéisen Observatiounen ze beobachten.</w:t>
      </w:r>
    </w:p>
    <w:p/>
    <w:p>
      <w:r xmlns:w="http://schemas.openxmlformats.org/wordprocessingml/2006/main">
        <w:t xml:space="preserve">Ezekiel 45:1 Ausserdeem, wann Dir d'Land fir d'Ierfschaft duerch Lot deelt, sollt Dir dem HÄR en hellege Deel vum Land offréieren: d'Längt soll d'Längt vu fënnef an zwanzegdausend Riet sinn, an d'Breet soll ginn zéng dausend. Dëst soll helleg sinn an all seng Grenzen ronderëm.</w:t>
      </w:r>
    </w:p>
    <w:p/>
    <w:p>
      <w:r xmlns:w="http://schemas.openxmlformats.org/wordprocessingml/2006/main">
        <w:t xml:space="preserve">Den HÄR erfuerdert eng Offer vun engem hellege Deel vum Land wann et fir Ierfschaft opgedeelt ass.</w:t>
      </w:r>
    </w:p>
    <w:p/>
    <w:p>
      <w:r xmlns:w="http://schemas.openxmlformats.org/wordprocessingml/2006/main">
        <w:t xml:space="preserve">1. D'Wichtegkeet vun engem Deel vun eise Segen zu Gott widmen.</w:t>
      </w:r>
    </w:p>
    <w:p/>
    <w:p>
      <w:r xmlns:w="http://schemas.openxmlformats.org/wordprocessingml/2006/main">
        <w:t xml:space="preserve">2. Praktesch Schrëtt fir Gott ze honoréieren mat de Ressourcen, déi hien ubitt.</w:t>
      </w:r>
    </w:p>
    <w:p/>
    <w:p>
      <w:r xmlns:w="http://schemas.openxmlformats.org/wordprocessingml/2006/main">
        <w:t xml:space="preserve">1. Deuteronomium 16:16-17; "Dräi Mol am Joer sollen all Är Männercher virum HÄR Äre Gott op der Plaz erschéngen, déi hie wäert auswielen; am Fest vun ongeséierter Brout, an am Fest vun de Wochen, an am Fest vun den Tabernakelen: a si sollen net erschéngen. virum HÄR eidel: Jidderee soll ginn wéi e kann, no dem Segen vum HÄR däi Gott, deen hien dir ginn huet."</w:t>
      </w:r>
    </w:p>
    <w:p/>
    <w:p>
      <w:r xmlns:w="http://schemas.openxmlformats.org/wordprocessingml/2006/main">
        <w:t xml:space="preserve">2. 2 Korinthians 9:6-7; "Awer dat soen ech: Deen, dee spuersam sëtzt, wäert och spuersam ernimmen; an deen, dee räich sëtzt, wäert och reichlech ernimmen. Jiddereen dee wéi hien a sengem Häerz virgesinn huet, also loosst hien ginn; net onnéideg oder vun Noutwennegkeet: well Gott huet gär e lëschtegen Geder."</w:t>
      </w:r>
    </w:p>
    <w:p/>
    <w:p>
      <w:r xmlns:w="http://schemas.openxmlformats.org/wordprocessingml/2006/main">
        <w:t xml:space="preserve">Ezekiel 45:2 Vun dësem soll et fir den Hellegtum fënnefhonnert an der Längt sinn, mat fënnefhonnert an der Breet, quadratesch ronderëm; a fofzeg Alen ronderëm fir hir Banlieue.</w:t>
      </w:r>
    </w:p>
    <w:p/>
    <w:p>
      <w:r xmlns:w="http://schemas.openxmlformats.org/wordprocessingml/2006/main">
        <w:t xml:space="preserve">Dëse Passage beschreift en Tempel mat engem Hellegtum deen 500 Alen laang ass a 500 Alen an der Breet mat engem 50 Alen Viruert.</w:t>
      </w:r>
    </w:p>
    <w:p/>
    <w:p>
      <w:r xmlns:w="http://schemas.openxmlformats.org/wordprocessingml/2006/main">
        <w:t xml:space="preserve">1. D'Wichtegkeet vum Raum fir Gott ofzeginn 2. D'Wichtegkeet vun der Hellegkeet an eisem Liewen</w:t>
      </w:r>
    </w:p>
    <w:p/>
    <w:p>
      <w:r xmlns:w="http://schemas.openxmlformats.org/wordprocessingml/2006/main">
        <w:t xml:space="preserve">1. Exodus 20:1-17 - Gottes Geboter fir d'Hellegkeet 2. Réimer 12:1-2 - Eise Kierper als e liewegt Opfer fir Gott ze bidden</w:t>
      </w:r>
    </w:p>
    <w:p/>
    <w:p>
      <w:r xmlns:w="http://schemas.openxmlformats.org/wordprocessingml/2006/main">
        <w:t xml:space="preserve">Ezekiel 45:3 A vun dëser Mooss soll Dir d'Längt vu fënnef an zwanzeg dausend moossen, an d'Breet vun zéngdausend: an et soll den Hellegtum an déi helleg Plaz sinn.</w:t>
      </w:r>
    </w:p>
    <w:p/>
    <w:p>
      <w:r xmlns:w="http://schemas.openxmlformats.org/wordprocessingml/2006/main">
        <w:t xml:space="preserve">Den Här huet den Hesekiel instruéiert en Hellegtum an déi helleg Plaz vu 25.000 op 10.000 ze moossen.</w:t>
      </w:r>
    </w:p>
    <w:p/>
    <w:p>
      <w:r xmlns:w="http://schemas.openxmlformats.org/wordprocessingml/2006/main">
        <w:t xml:space="preserve">1. D'Hellegkeet vum Hellegtum: d'Bedeitung vun der Hellegkeet vu Gott ze verstoen</w:t>
      </w:r>
    </w:p>
    <w:p/>
    <w:p>
      <w:r xmlns:w="http://schemas.openxmlformats.org/wordprocessingml/2006/main">
        <w:t xml:space="preserve">2. Engagement fir den Här: Mir widmen eis selwer an eist Liewen un Gottes Wëllen</w:t>
      </w:r>
    </w:p>
    <w:p/>
    <w:p>
      <w:r xmlns:w="http://schemas.openxmlformats.org/wordprocessingml/2006/main">
        <w:t xml:space="preserve">1. Exodus 36: 8-17 - D'Instruktioune fir den Tabernakel ze bauen</w:t>
      </w:r>
    </w:p>
    <w:p/>
    <w:p>
      <w:r xmlns:w="http://schemas.openxmlformats.org/wordprocessingml/2006/main">
        <w:t xml:space="preserve">2. Psalm 84:1-2 - D'Haus vum Här: D'Plaz vun der richteger Segen</w:t>
      </w:r>
    </w:p>
    <w:p/>
    <w:p>
      <w:r xmlns:w="http://schemas.openxmlformats.org/wordprocessingml/2006/main">
        <w:t xml:space="preserve">Ezekiel 45:4 Den hellege Deel vum Land soll fir d'Priister sinn, d'Ministere vum Hellegtum, déi no kommen fir den HÄR ze déngen: an et soll eng Plaz fir hir Haiser sinn, an eng helleg Plaz fir den Hellegtum.</w:t>
      </w:r>
    </w:p>
    <w:p/>
    <w:p>
      <w:r xmlns:w="http://schemas.openxmlformats.org/wordprocessingml/2006/main">
        <w:t xml:space="preserve">Dëse Passage schwätzt vum hellege Deel vum Land, deen de Priister als Plaz fir hir Haiser a fir den Hellegtum ginn ass.</w:t>
      </w:r>
    </w:p>
    <w:p/>
    <w:p>
      <w:r xmlns:w="http://schemas.openxmlformats.org/wordprocessingml/2006/main">
        <w:t xml:space="preserve">1. D'Hellegkeet vum Paschtouer</w:t>
      </w:r>
    </w:p>
    <w:p/>
    <w:p>
      <w:r xmlns:w="http://schemas.openxmlformats.org/wordprocessingml/2006/main">
        <w:t xml:space="preserve">2. Mir widmen eis dem Déngscht vu Gott</w:t>
      </w:r>
    </w:p>
    <w:p/>
    <w:p>
      <w:r xmlns:w="http://schemas.openxmlformats.org/wordprocessingml/2006/main">
        <w:t xml:space="preserve">1. Exodus 28:41-42 - An du solls se op Aaron Äre Brudder setzen, an op seng Jongen mat him. An du solls se salven an se uerdentlech a widmen, fir datt si mir als Priester déngen.</w:t>
      </w:r>
    </w:p>
    <w:p/>
    <w:p>
      <w:r xmlns:w="http://schemas.openxmlformats.org/wordprocessingml/2006/main">
        <w:t xml:space="preserve">2. 1 Peter 2:5 - Dir och, als lieweg Steng, ginn e geeschtege Haus opgebaut, eng helleg Paschtouer, fir geeschtlech Opfer opzebréngen akzeptabel fir Gott duerch Jesus Christus.</w:t>
      </w:r>
    </w:p>
    <w:p/>
    <w:p>
      <w:r xmlns:w="http://schemas.openxmlformats.org/wordprocessingml/2006/main">
        <w:t xml:space="preserve">Ezekiel 45:5 An déi fënnef an zwanzeg dausend Längt, an déi zéngdausend Breet, sollen och d'Leviten, d'Ministere vum Haus, fir sech selwer hunn, fir e Besëtz fir zwanzeg Chambers.</w:t>
      </w:r>
    </w:p>
    <w:p/>
    <w:p>
      <w:r xmlns:w="http://schemas.openxmlformats.org/wordprocessingml/2006/main">
        <w:t xml:space="preserve">Dëse Passage schwätzt iwwer d'Géigend, déi d'Leviten, d'Ministere vum Haus, vun den Israeliten als Besëtz kréien.</w:t>
      </w:r>
    </w:p>
    <w:p/>
    <w:p>
      <w:r xmlns:w="http://schemas.openxmlformats.org/wordprocessingml/2006/main">
        <w:t xml:space="preserve">1: Gott ass generéis wéi hie fir seng Dénger suergt.</w:t>
      </w:r>
    </w:p>
    <w:p/>
    <w:p>
      <w:r xmlns:w="http://schemas.openxmlformats.org/wordprocessingml/2006/main">
        <w:t xml:space="preserve">2: Gott trei ze déngen bréngt Segen a Virdeeler.</w:t>
      </w:r>
    </w:p>
    <w:p/>
    <w:p>
      <w:r xmlns:w="http://schemas.openxmlformats.org/wordprocessingml/2006/main">
        <w:t xml:space="preserve">1: Galatians 6: 7-8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2: 2 Chroniken 15:7 Awer Dir, huelt Courage! Loosst Är Hänn net schwaach sinn, well Är Aarbecht wäert belount ginn.</w:t>
      </w:r>
    </w:p>
    <w:p/>
    <w:p>
      <w:r xmlns:w="http://schemas.openxmlformats.org/wordprocessingml/2006/main">
        <w:t xml:space="preserve">Ezekiel 45:6 An Dir wäert de Besëtz vun der Stad fënnef dausend breet a fënnef an zwanzeg dausend laang ernennen, géintiwwer der Offer vum hellege Portioun: et soll fir dat ganzt Haus vun Israel sinn.</w:t>
      </w:r>
    </w:p>
    <w:p/>
    <w:p>
      <w:r xmlns:w="http://schemas.openxmlformats.org/wordprocessingml/2006/main">
        <w:t xml:space="preserve">Den Här instruéiert d'Leit vun Israel d'Land fir d'Stad no enger spezifescher Miessung ze moossen.</w:t>
      </w:r>
    </w:p>
    <w:p/>
    <w:p>
      <w:r xmlns:w="http://schemas.openxmlformats.org/wordprocessingml/2006/main">
        <w:t xml:space="preserve">1. Gott d'perfekt Miessunge: Liewen an Gott senger Perfektioun</w:t>
      </w:r>
    </w:p>
    <w:p/>
    <w:p>
      <w:r xmlns:w="http://schemas.openxmlformats.org/wordprocessingml/2006/main">
        <w:t xml:space="preserve">2. D'Oblatioun vum Hellege Portioun: Wéi liewen an Gottes Wëllen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2. Ephesians 2: 8-10 - Well et ass duerch Gnod Dir gerett gi sinn, duerch Glawen an dëst ass net aus Iech selwer, et ass de Cadeau vu Gott net duerch Wierker, sou datt kee ka prale. Well mir si Gottes Handwierk, erschaf a Christus Jesus fir gutt Wierker ze maachen, déi Gott am Viraus virbereet fir eis ze maachen.</w:t>
      </w:r>
    </w:p>
    <w:p/>
    <w:p>
      <w:r xmlns:w="http://schemas.openxmlformats.org/wordprocessingml/2006/main">
        <w:t xml:space="preserve">Ezekiel 45:7 An en Deel soll fir de Prënz op der enger Säit an op der anerer Säit vun der Offer vum hellege Deel sinn, a vum Besëtz vun der Stad, virun der Offer vum hellege Deel, a virum Besëtz vum d'Stad, vun der Westsäit westlech, a vun der Ostsäit Osten: an d'Längt soll iwwer ee vun de Portiounen sinn, vun der Westgrenz bis op d'Ostgrenz.</w:t>
      </w:r>
    </w:p>
    <w:p/>
    <w:p>
      <w:r xmlns:w="http://schemas.openxmlformats.org/wordprocessingml/2006/main">
        <w:t xml:space="preserve">Gott instruéiert Hesekiel d'Land opzedeelen; en Deel vum Land gëtt fir de Prënz gesat, an de Rescht gëtt gläichméisseg tëscht dem hellege Deel an dem Besëtz vun der Stad gedeelt.</w:t>
      </w:r>
    </w:p>
    <w:p/>
    <w:p>
      <w:r xmlns:w="http://schemas.openxmlformats.org/wordprocessingml/2006/main">
        <w:t xml:space="preserve">1. D'Wichtegkeet vum Gehorsam un d'Befehle vu Gott</w:t>
      </w:r>
    </w:p>
    <w:p/>
    <w:p>
      <w:r xmlns:w="http://schemas.openxmlformats.org/wordprocessingml/2006/main">
        <w:t xml:space="preserve">2. D'Kraaft vu Gottes Bestëmmung fir säi Vollek ze schützen</w:t>
      </w:r>
    </w:p>
    <w:p/>
    <w:p>
      <w:r xmlns:w="http://schemas.openxmlformats.org/wordprocessingml/2006/main">
        <w:t xml:space="preserve">1. Deuteronomium 28: 1-14 (Gottes Segen op d'Leit vun Israel fir Gehorsam)</w:t>
      </w:r>
    </w:p>
    <w:p/>
    <w:p>
      <w:r xmlns:w="http://schemas.openxmlformats.org/wordprocessingml/2006/main">
        <w:t xml:space="preserve">2. Psalm 68: 7-10 (Gotts Versuergung a Betreiung fir seng Leit)</w:t>
      </w:r>
    </w:p>
    <w:p/>
    <w:p>
      <w:r xmlns:w="http://schemas.openxmlformats.org/wordprocessingml/2006/main">
        <w:t xml:space="preserve">Ezekiel 45:8 Am Land wäert säi Besëtz an Israel sinn: a meng Prënze wäerten mäi Vollek net méi ënnerdrécken; an de Rescht vum Land sollen se dem Haus vun Israel ginn no hire Stämme.</w:t>
      </w:r>
    </w:p>
    <w:p/>
    <w:p>
      <w:r xmlns:w="http://schemas.openxmlformats.org/wordprocessingml/2006/main">
        <w:t xml:space="preserve">Gott seet, datt d'Land vun Israel de Besëtz vun de Prënzen wäert sinn a si däerfen d'Leit net ënnerdrécken. Dat verbleiwent Land gëtt un d'Stämme vun Israel ginn.</w:t>
      </w:r>
    </w:p>
    <w:p/>
    <w:p>
      <w:r xmlns:w="http://schemas.openxmlformats.org/wordprocessingml/2006/main">
        <w:t xml:space="preserve">1. Gott säi Versprieche vun der Erléisung - Wéi Gott seng Gnod Fräiheet a Gerechtegkeet fir seng Leit bréngt</w:t>
      </w:r>
    </w:p>
    <w:p/>
    <w:p>
      <w:r xmlns:w="http://schemas.openxmlformats.org/wordprocessingml/2006/main">
        <w:t xml:space="preserve">2. Gottes Gerechtegkeet - D'Wichtegkeet fir Gerechtegkeet am Land vun Israel z'erhalen</w:t>
      </w:r>
    </w:p>
    <w:p/>
    <w:p>
      <w:r xmlns:w="http://schemas.openxmlformats.org/wordprocessingml/2006/main">
        <w:t xml:space="preserve">1. Jesaja 58: 6 - "Ass dat net de Fasten, deen ech gewielt hunn? fir d'Bande vun der Béisheet ze léisen, déi schwéier Laascht ze entlaaschten, an déi Ënnerdréckt fräi ze loossen, an datt Dir all Joch brécht?"</w:t>
      </w:r>
    </w:p>
    <w:p/>
    <w:p>
      <w:r xmlns:w="http://schemas.openxmlformats.org/wordprocessingml/2006/main">
        <w:t xml:space="preserve">2. Micah 6: 8 - "Hien huet Iech gewisen, O Mann, wat gutt ass; a wat verlaangt den Här vun dir, mee gerecht ze maachen, a Barmhäerzegkeet Léift, an bescheiden mat Ärem Gott ze goen?"</w:t>
      </w:r>
    </w:p>
    <w:p/>
    <w:p>
      <w:r xmlns:w="http://schemas.openxmlformats.org/wordprocessingml/2006/main">
        <w:t xml:space="preserve">Ezekiel 45:9 Sou seet den HÄR GOD; Loosst Iech duergoen, O Prënzen vun Israel: Huelt d'Gewalt an d'Veruerdnung ewech, a maacht Uerteel a Gerechtegkeet aus, huelt Är Aussoe vu mengem Vollek ewech, seet den HÄR HÄR.</w:t>
      </w:r>
    </w:p>
    <w:p/>
    <w:p>
      <w:r xmlns:w="http://schemas.openxmlformats.org/wordprocessingml/2006/main">
        <w:t xml:space="preserve">Den Här Gott commandéiert de Prënze vun Israel hir Gewalt an Ënnerdréckung géint d'Leit vun Israel ze stoppen.</w:t>
      </w:r>
    </w:p>
    <w:p/>
    <w:p>
      <w:r xmlns:w="http://schemas.openxmlformats.org/wordprocessingml/2006/main">
        <w:t xml:space="preserve">1. Gottes Gerechtegkeet: Eng Untersuchung vum Hesekiel 45:9</w:t>
      </w:r>
    </w:p>
    <w:p/>
    <w:p>
      <w:r xmlns:w="http://schemas.openxmlformats.org/wordprocessingml/2006/main">
        <w:t xml:space="preserve">2. D'Verantwortung vun den Herrscher: E Bléck op d'Befehl vu Gott un d'Prënze vun Israel</w:t>
      </w:r>
    </w:p>
    <w:p/>
    <w:p>
      <w:r xmlns:w="http://schemas.openxmlformats.org/wordprocessingml/2006/main">
        <w:t xml:space="preserve">1. Micah 6: 8 - "Hien huet Iech gewisen, O stierflecher, wat gutt ass. A wat verlaangt den Här vun Iech? Fir gerecht ze handelen a Barmhäerzegkeet ze gär an bescheiden mat Ärem Gott ze goen."</w:t>
      </w:r>
    </w:p>
    <w:p/>
    <w:p>
      <w:r xmlns:w="http://schemas.openxmlformats.org/wordprocessingml/2006/main">
        <w:t xml:space="preserve">2. James 2:12-13 - "Schwätz an handelt wéi déi, déi vum Gesetz beurteelt ginn, dat Fräiheet gëtt, well Uerteel ouni Barmhäerzegkeet gëtt jidderengem gewise ginn, deen net barmhäerzlech war. Barmhäerzegkeet triumphéiert iwwer Uerteel!"</w:t>
      </w:r>
    </w:p>
    <w:p/>
    <w:p>
      <w:r xmlns:w="http://schemas.openxmlformats.org/wordprocessingml/2006/main">
        <w:t xml:space="preserve">Ezekiel 45:10 Dir sollt just Balancen hunn, an eng gerecht Efa, an e gerecht Bad.</w:t>
      </w:r>
    </w:p>
    <w:p/>
    <w:p>
      <w:r xmlns:w="http://schemas.openxmlformats.org/wordprocessingml/2006/main">
        <w:t xml:space="preserve">Dëse Passage vum Ezekiel instruéiert d'Leit éierlech Gewiichter a Miessunge ze benotzen wann se Akeef oder Handel maachen.</w:t>
      </w:r>
    </w:p>
    <w:p/>
    <w:p>
      <w:r xmlns:w="http://schemas.openxmlformats.org/wordprocessingml/2006/main">
        <w:t xml:space="preserve">1. D'Wichtegkeet vun Éierlechkeet an Eis Transaktiounen</w:t>
      </w:r>
    </w:p>
    <w:p/>
    <w:p>
      <w:r xmlns:w="http://schemas.openxmlformats.org/wordprocessingml/2006/main">
        <w:t xml:space="preserve">2. En Opruff un Gerechtegkeet an Integritéit</w:t>
      </w:r>
    </w:p>
    <w:p/>
    <w:p>
      <w:r xmlns:w="http://schemas.openxmlformats.org/wordprocessingml/2006/main">
        <w:t xml:space="preserve">1. Leviticus 19: 35-36 - "Du solls keng Ongerechtegkeet am Uerteel maachen, an der Messung vu Längt, Gewiicht oder Volumen. Dir wäert éierlech Skalen hunn, éierlech Gewiichter, eng éierlech Ephah an en éierleche Hin."</w:t>
      </w:r>
    </w:p>
    <w:p/>
    <w:p>
      <w:r xmlns:w="http://schemas.openxmlformats.org/wordprocessingml/2006/main">
        <w:t xml:space="preserve">2. Spréch 11: 1 - "Eng falsch Gläichgewiicht ass en Abomination fir den Här, awer e gerecht Gewiicht ass seng Freed."</w:t>
      </w:r>
    </w:p>
    <w:p/>
    <w:p>
      <w:r xmlns:w="http://schemas.openxmlformats.org/wordprocessingml/2006/main">
        <w:t xml:space="preserve">Ezekiel 45:11 D'Ephah an d'Bad solle vun enger Mooss sinn, fir datt d'Bad den zéngten Deel vun engem Homer enthalen kann, an d'Ephah den zéngten Deel vun engem Homer: d'Mooss dovun soll nom Homer sinn.</w:t>
      </w:r>
    </w:p>
    <w:p/>
    <w:p>
      <w:r xmlns:w="http://schemas.openxmlformats.org/wordprocessingml/2006/main">
        <w:t xml:space="preserve">Dëse Passage beschreift e Miesssystem, an deem d'Ephah an d'Bad vun der selwechter Mooss sinn, d'Bad enthält en Zéngtel vun engem Homer an d'Ephah d'selwecht.</w:t>
      </w:r>
    </w:p>
    <w:p/>
    <w:p>
      <w:r xmlns:w="http://schemas.openxmlformats.org/wordprocessingml/2006/main">
        <w:t xml:space="preserve">1. D'Mooss vum Glawen - D'Wichtegkeet vun eisem Glawen un de Standarde vu Gott ze moossen.</w:t>
      </w:r>
    </w:p>
    <w:p/>
    <w:p>
      <w:r xmlns:w="http://schemas.openxmlformats.org/wordprocessingml/2006/main">
        <w:t xml:space="preserve">2. D'Mesure vun der Gehorsamkeet - Ënnersiche wéi d'Gehorsamkeet un Gottes Befehle zu Segen féiert.</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d'Gesetzer vum Här ze halen, déi ech Iech haut fir Äert Wuel ubidden?"</w:t>
      </w:r>
    </w:p>
    <w:p/>
    <w:p>
      <w:r xmlns:w="http://schemas.openxmlformats.org/wordprocessingml/2006/main">
        <w:t xml:space="preserve">2. Matthew 6:33 - "Awer sichen éischt d'Kinnekräich vu Gott a seng Gerechtegkeet, an all dës Saache ginn Iech dobäi ginn."</w:t>
      </w:r>
    </w:p>
    <w:p/>
    <w:p>
      <w:r xmlns:w="http://schemas.openxmlformats.org/wordprocessingml/2006/main">
        <w:t xml:space="preserve">Ezekiel 45:12 An de Schekel soll zwanzeg Gerah sinn: zwanzeg Schekel, fënnef an zwanzeg Schekel, fofzéng Schekel, wäert Är Maneh sinn.</w:t>
      </w:r>
    </w:p>
    <w:p/>
    <w:p>
      <w:r xmlns:w="http://schemas.openxmlformats.org/wordprocessingml/2006/main">
        <w:t xml:space="preserve">Dëse Passage beschreift d'Miessunge vun engem Shekel an engem Maneh a Relatioun mateneen.</w:t>
      </w:r>
    </w:p>
    <w:p/>
    <w:p>
      <w:r xmlns:w="http://schemas.openxmlformats.org/wordprocessingml/2006/main">
        <w:t xml:space="preserve">1. Gottes Miessunge: Versteesdemech de Wäert vun deem wat mir vun Him kréien</w:t>
      </w:r>
    </w:p>
    <w:p/>
    <w:p>
      <w:r xmlns:w="http://schemas.openxmlformats.org/wordprocessingml/2006/main">
        <w:t xml:space="preserve">2. D'Kraaft vu Gottes Wuert: Wësse de Wäert vun deem wat eis opgedeckt gëtt</w:t>
      </w:r>
    </w:p>
    <w:p/>
    <w:p>
      <w:r xmlns:w="http://schemas.openxmlformats.org/wordprocessingml/2006/main">
        <w:t xml:space="preserve">1. Deuteronomium 16: 18-20 - "... datt Dir dem Här all dat ass, wat fir d'éischt Är Erhéijung ass ..."</w:t>
      </w:r>
    </w:p>
    <w:p/>
    <w:p>
      <w:r xmlns:w="http://schemas.openxmlformats.org/wordprocessingml/2006/main">
        <w:t xml:space="preserve">2. Psalm 147: 3 - "Hien heelt déi gebrach am Häerz, a verbënnt hir Wonnen."</w:t>
      </w:r>
    </w:p>
    <w:p/>
    <w:p>
      <w:r xmlns:w="http://schemas.openxmlformats.org/wordprocessingml/2006/main">
        <w:t xml:space="preserve">Ezekiel 45:13 Dëst ass d'Offer, déi Dir ubitt; de sechsten Deel vun enger Efa vun engem Homer vu Weess, an dir gitt de sechsten Deel vun enger Efa vun engem Homer vu Gerste:</w:t>
      </w:r>
    </w:p>
    <w:p/>
    <w:p>
      <w:r xmlns:w="http://schemas.openxmlformats.org/wordprocessingml/2006/main">
        <w:t xml:space="preserve">Gott erfuerdert e sechsten vun enger Ephah vun engem Homer vu Weess a Gerste als Oblatioun.</w:t>
      </w:r>
    </w:p>
    <w:p/>
    <w:p>
      <w:r xmlns:w="http://schemas.openxmlformats.org/wordprocessingml/2006/main">
        <w:t xml:space="preserve">1. D'Wichtegkeet vu Gott ze bidden.</w:t>
      </w:r>
    </w:p>
    <w:p/>
    <w:p>
      <w:r xmlns:w="http://schemas.openxmlformats.org/wordprocessingml/2006/main">
        <w:t xml:space="preserve">2. De Wäert vun Affer.</w:t>
      </w:r>
    </w:p>
    <w:p/>
    <w:p>
      <w:r xmlns:w="http://schemas.openxmlformats.org/wordprocessingml/2006/main">
        <w:t xml:space="preserve">1. Hebräer 13:15-16 - Duerch Jesus, loosst eis dauernd Gott en Opfer fir d'Fruucht vun de Lëpsen ze luewen, déi säin Numm offen bekennen. 16 A vergiesst net gutt ze maachen a mat aneren ze deelen, well mat esou Opfer huet Gott gär.</w:t>
      </w:r>
    </w:p>
    <w:p/>
    <w:p>
      <w:r xmlns:w="http://schemas.openxmlformats.org/wordprocessingml/2006/main">
        <w:t xml:space="preserve">2. Leviticus 2: 1 - Wann iergendeen e Kornoffer dem Här bréngt, soll hir Offer vu feine Miel sinn. Si sollen Ueleg drop schëdden, Frankincense drop setzen</w:t>
      </w:r>
    </w:p>
    <w:p/>
    <w:p>
      <w:r xmlns:w="http://schemas.openxmlformats.org/wordprocessingml/2006/main">
        <w:t xml:space="preserve">Ezekiel 45:14 Betreffend d'Uerdnung vum Ueleg, d'Bad vum Ueleg, sollt Dir den zéngten Deel vun engem Bäder aus dem Kor opbidden, wat en Homer vun zéng Bäder ass; fir zéng Bäder sinn en Homer:</w:t>
      </w:r>
    </w:p>
    <w:p/>
    <w:p>
      <w:r xmlns:w="http://schemas.openxmlformats.org/wordprocessingml/2006/main">
        <w:t xml:space="preserve">Den Här commandéiert datt en zéngten Deel vun engem Uelegbad, deen en Homer ass, offréiert ginn.</w:t>
      </w:r>
    </w:p>
    <w:p/>
    <w:p>
      <w:r xmlns:w="http://schemas.openxmlformats.org/wordprocessingml/2006/main">
        <w:t xml:space="preserve">1. Gott seng Perfektioun a senge Gesetzer: Wéi Gott seng Instruktioune fir d'Verehrung seng perfekt Uerdnung reflektéieren</w:t>
      </w:r>
    </w:p>
    <w:p/>
    <w:p>
      <w:r xmlns:w="http://schemas.openxmlformats.org/wordprocessingml/2006/main">
        <w:t xml:space="preserve">2. D'Bedeitung vun der Offer: D'Bedeitung hannert Gottes Kommando fir Ueleg ze bidden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Deuteronomium 10:12-13 - Wat freet den Här Äre Gott vun Iech awer den HÄR Äre Gott ze fäerten, op all seng Weeër ze goen, hie gär ze hunn, den Här Äre Gott mat Ärem ganzen Häerz a mat allem ze déngen Är Séil, a fir dem Här seng Geboter an Uerderen ze beobachten, déi ech Iech haut fir Äert Gutt ginn?</w:t>
      </w:r>
    </w:p>
    <w:p/>
    <w:p>
      <w:r xmlns:w="http://schemas.openxmlformats.org/wordprocessingml/2006/main">
        <w:t xml:space="preserve">Ezekiel 45:15 An eent Lämmche aus der Trapp, vun zweehonnert, aus de fette Weiden vun Israel; fir e Fleeschoffer, a fir e Verbrennungsoffer, a fir Friddensoffer, fir si Reconciliatioun ze maachen, seet den HÄR HÄR.</w:t>
      </w:r>
    </w:p>
    <w:p/>
    <w:p>
      <w:r xmlns:w="http://schemas.openxmlformats.org/wordprocessingml/2006/main">
        <w:t xml:space="preserve">Dëse Passage schwätzt vun der Bestëmmung vum Här Gott fir en Opfer fir d'Versöhnung.</w:t>
      </w:r>
    </w:p>
    <w:p/>
    <w:p>
      <w:r xmlns:w="http://schemas.openxmlformats.org/wordprocessingml/2006/main">
        <w:t xml:space="preserve">1. Gottes Barmhäerzegkeet a Versuergung: Entdeckt d'Opfer vun der Reconciliatioun</w:t>
      </w:r>
    </w:p>
    <w:p/>
    <w:p>
      <w:r xmlns:w="http://schemas.openxmlformats.org/wordprocessingml/2006/main">
        <w:t xml:space="preserve">2. Gott senger Unfailing Léift: Entdeckt d'Opfer vun der Reconciliatioun</w:t>
      </w:r>
    </w:p>
    <w:p/>
    <w:p>
      <w:r xmlns:w="http://schemas.openxmlformats.org/wordprocessingml/2006/main">
        <w:t xml:space="preserve">1. Réimer 5:11 - "An net nëmmen dat, mä mir freeën eis och a Gott duerch eisen Här Jesus Christus, vun deem mir elo d'Atonement kritt hunn."</w:t>
      </w:r>
    </w:p>
    <w:p/>
    <w:p>
      <w:r xmlns:w="http://schemas.openxmlformats.org/wordprocessingml/2006/main">
        <w:t xml:space="preserve">2. Hebräer 9:14 - "Wéi vill méi wäert d'Blutt vu Christus, deen duerch den éiwege Geescht sech selwer ouni Fleck u Gott offréiert huet, Äert Gewësse vun doudege Wierker rächen fir de liewege Gott ze déngen?"</w:t>
      </w:r>
    </w:p>
    <w:p/>
    <w:p>
      <w:r xmlns:w="http://schemas.openxmlformats.org/wordprocessingml/2006/main">
        <w:t xml:space="preserve">Ezekiel 45:16 All d'Leit vum Land sollen dës Offer fir de Prënz an Israel ginn.</w:t>
      </w:r>
    </w:p>
    <w:p/>
    <w:p>
      <w:r xmlns:w="http://schemas.openxmlformats.org/wordprocessingml/2006/main">
        <w:t xml:space="preserve">Dëse Passage schwätzt vun de Leit vum Land, déi dem Prënz an Israel en Offer ginn.</w:t>
      </w:r>
    </w:p>
    <w:p/>
    <w:p>
      <w:r xmlns:w="http://schemas.openxmlformats.org/wordprocessingml/2006/main">
        <w:t xml:space="preserve">1. D'Freed fir ze ginn: Wéi Gehorsam un Gott bréngt Segen</w:t>
      </w:r>
    </w:p>
    <w:p/>
    <w:p>
      <w:r xmlns:w="http://schemas.openxmlformats.org/wordprocessingml/2006/main">
        <w:t xml:space="preserve">2. Gottes Opruff fir ze déngen: A Reflection on the Obligations of Leadership</w:t>
      </w:r>
    </w:p>
    <w:p/>
    <w:p>
      <w:r xmlns:w="http://schemas.openxmlformats.org/wordprocessingml/2006/main">
        <w:t xml:space="preserve">1. 2 Corinthians 9: 7 - Jidderee vun iech sollt ginn, wat Dir an Ärem Häerz decidéiert hutt ze ginn, net onwuel oder ënner Zwang, well Gott huet e lëschtege Gever gär.</w:t>
      </w:r>
    </w:p>
    <w:p/>
    <w:p>
      <w:r xmlns:w="http://schemas.openxmlformats.org/wordprocessingml/2006/main">
        <w:t xml:space="preserve">2. Spréch 3: 9-10 - Éier den Här mat Ärem Räichtum, mat der éischter Fruucht vun all Är Ernte; da wäerten Är Scheieren bis iwwerflësseg gefëllt sinn, an Är Tassen si mat neie Wäin iwwerdeckt.</w:t>
      </w:r>
    </w:p>
    <w:p/>
    <w:p>
      <w:r xmlns:w="http://schemas.openxmlformats.org/wordprocessingml/2006/main">
        <w:t xml:space="preserve">Ezekiel 45:17 An et soll dem Prënz säin Deel sinn, fir Brennoffer, a Fleeschoffer, an Gedrénksoffer ze ginn, op de Fester, an op de Neimounden, an op de Sabbaten, an all Feierlechkeeten vum Haus vun Israel: hie soll Bereet d'Sëndoffer, an d'Fleeschoffer, an d'Verbrennungsoffer an d'Friddensoffer, fir d'Haus vun Israel ze versöhnen.</w:t>
      </w:r>
    </w:p>
    <w:p/>
    <w:p>
      <w:r xmlns:w="http://schemas.openxmlformats.org/wordprocessingml/2006/main">
        <w:t xml:space="preserve">De Prënz vun Israel ass verantwortlech fir d'Verbrennungsoffer, d'Fleeschoffer an d'Gedrénksoffer op de Fester, Neimounden, Sabbaten an all Feierlechkeeten ze bidden fir d'Haus vun Israel ze versöhnen.</w:t>
      </w:r>
    </w:p>
    <w:p/>
    <w:p>
      <w:r xmlns:w="http://schemas.openxmlformats.org/wordprocessingml/2006/main">
        <w:t xml:space="preserve">1: Gott huet eis d'Verantwortung ginn fir him entspriechend Affer a Service ze maachen.</w:t>
      </w:r>
    </w:p>
    <w:p/>
    <w:p>
      <w:r xmlns:w="http://schemas.openxmlformats.org/wordprocessingml/2006/main">
        <w:t xml:space="preserve">2: Reconciliatioun kënnt duerch entspriechend Affer a Service fir Gott.</w:t>
      </w:r>
    </w:p>
    <w:p/>
    <w:p>
      <w:r xmlns:w="http://schemas.openxmlformats.org/wordprocessingml/2006/main">
        <w:t xml:space="preserve">1: Leviticus 1: 1-17 - Den Här huet de Moses geruff an huet mat him aus dem Zelt vun der Versammlung geschwat a gesot: Schwätzt mat de Leit vun Israel a sot zu hinnen, wann iergendeen vun iech den HÄR eng Offer bréngt, soll Är Offer vu Véi aus der Hiert oder aus der Trapp bréngen.</w:t>
      </w:r>
    </w:p>
    <w:p/>
    <w:p>
      <w:r xmlns:w="http://schemas.openxmlformats.org/wordprocessingml/2006/main">
        <w:t xml:space="preserve">2: Hebräer 10:1-10 - Well well d'Gesetz nëmmen e Schiet vun de gudde Saachen huet, déi kommen amplaz vun der richteger Form vun dëse Realitéiten, kann et ni, duerch déiselwecht Opfer, déi all Joer dauernd offréiert ginn, déi perfekt maachen. déi no kommen. Soss, wieren se net opgehalen ze bidden, well d'Vereehrer, déi eemol gereinegt gi sinn, keng Sënne méi bewosst hätten? Awer an dësen Opfer gëtt et all Joer eng Erënnerung un d'Sënnen.</w:t>
      </w:r>
    </w:p>
    <w:p/>
    <w:p>
      <w:r xmlns:w="http://schemas.openxmlformats.org/wordprocessingml/2006/main">
        <w:t xml:space="preserve">Hesekiel 45:18 Sou seet den HÄR HÄR; Am éischte Mount, am éischten Dag vum Mount, sollt Dir e jonke Stier ouni Feeler huelen an d'Hellegtum botzen:</w:t>
      </w:r>
    </w:p>
    <w:p/>
    <w:p>
      <w:r xmlns:w="http://schemas.openxmlformats.org/wordprocessingml/2006/main">
        <w:t xml:space="preserve">Gott commandéiert d'Israeliten, e jonke Stier op den éischten Dag vum éischte Mount ze offréieren fir den Hellegtum ze botzen.</w:t>
      </w:r>
    </w:p>
    <w:p/>
    <w:p>
      <w:r xmlns:w="http://schemas.openxmlformats.org/wordprocessingml/2006/main">
        <w:t xml:space="preserve">1. D'Kraaft vun der Gehorsamkeet: Gefollegt vu Gott seng Befehle an Opfer fir den Hellegtum ze botzen.</w:t>
      </w:r>
    </w:p>
    <w:p/>
    <w:p>
      <w:r xmlns:w="http://schemas.openxmlformats.org/wordprocessingml/2006/main">
        <w:t xml:space="preserve">2. D'Käschte vun der Hellegkeet: D'Wichtegkeet fir deier Opfer ze maachen fir helleg ze ginn.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Hebräer 9:13-14 - D'Blutt vun de Geessen a Stieren an d'Asche vun enger Heif, déi op déi gesprëtzt gëtt, déi seremoniell onrein sinn, helleg se sou datt se no baussen propper sinn. Wéi vill méi wäert dann d'Blutt vu Christus, deen sech duerch den éiwege Geescht Gott onbeschiedegt offréiert huet, eist Gewësse vun Handlungen botzen, déi zum Doud féieren, fir datt mir dem liewege Gott déngen!</w:t>
      </w:r>
    </w:p>
    <w:p/>
    <w:p>
      <w:r xmlns:w="http://schemas.openxmlformats.org/wordprocessingml/2006/main">
        <w:t xml:space="preserve">Ezekiel 45:19 An de Paschtouer soll aus dem Blutt vun der Sënn Offer huelen, an et op d'Poste vum Haus, an op de véier Ecker vun der Siidlung vum Altor, an op de Poste vun der Paart vum banneschten Haff. .</w:t>
      </w:r>
    </w:p>
    <w:p/>
    <w:p>
      <w:r xmlns:w="http://schemas.openxmlformats.org/wordprocessingml/2006/main">
        <w:t xml:space="preserve">Dëse Passage beschreift d'Flichte vun engem Paschtouer bei der Offer vun engem Sënneoffer, wat d'Blutt vum Sënneoffer op d'Stänn vum Haus, déi véier Ecker vum Altor an d'Poste vum Paart vum banneschten Haff setzen.</w:t>
      </w:r>
    </w:p>
    <w:p/>
    <w:p>
      <w:r xmlns:w="http://schemas.openxmlformats.org/wordprocessingml/2006/main">
        <w:t xml:space="preserve">1. D'Wichtegkeet vum Blutt vun der Sënn Offer</w:t>
      </w:r>
    </w:p>
    <w:p/>
    <w:p>
      <w:r xmlns:w="http://schemas.openxmlformats.org/wordprocessingml/2006/main">
        <w:t xml:space="preserve">2. D'Bedeitung vun der Priester Roll am Sënn Offer</w:t>
      </w:r>
    </w:p>
    <w:p/>
    <w:p>
      <w:r xmlns:w="http://schemas.openxmlformats.org/wordprocessingml/2006/main">
        <w:t xml:space="preserve">1. Leviticus 4: 6 - "An de Paschtouer soll säi Fanger an d'Blutt taucht, a sprëtzen vum Blutt siwe Mol virum HÄR, virum Schleier vum Hellegtum."</w:t>
      </w:r>
    </w:p>
    <w:p/>
    <w:p>
      <w:r xmlns:w="http://schemas.openxmlformats.org/wordprocessingml/2006/main">
        <w:t xml:space="preserve">2. Hebräer 10:19-22 - "Duerfir, Bridder, d'Fräiheet fir duerch d'Blutt vum Jesus an d'Helleg ze kommen, Duerch eng nei a lieweg Manéier, déi hien fir eis geweit huet, duerch de Schleier, dat heescht, säi Fleesch; An hunn en Hohepriister iwwer d'Haus vu Gott; Loosst eis mat engem richtegen Häerz a voller Versécherung vum Glawen no kommen, eis Häerzer aus engem béise Gewësse gesprëtzt hunn, an eis Kierper mat purem Waasser gewascht."</w:t>
      </w:r>
    </w:p>
    <w:p/>
    <w:p>
      <w:r xmlns:w="http://schemas.openxmlformats.org/wordprocessingml/2006/main">
        <w:t xml:space="preserve">Ezekiel 45:20 A sou solls du de siwenten Dag vum Mount maachen fir jiddereen, dee falsch ass, a fir deen, deen einfach ass: also sollt Dir d'Haus versöhnen.</w:t>
      </w:r>
    </w:p>
    <w:p/>
    <w:p>
      <w:r xmlns:w="http://schemas.openxmlformats.org/wordprocessingml/2006/main">
        <w:t xml:space="preserve">Dëse Passage vum Ezekiel 45:20 beschreift wéi d'Haus vun Israel sech mam Gott op de siwenten Dag vum Mount fir Eenzelpersounen, déi aus dem Wee vun der Gerechtegkeet gestreet hunn, solle mat Gott versöhnen.</w:t>
      </w:r>
    </w:p>
    <w:p/>
    <w:p>
      <w:r xmlns:w="http://schemas.openxmlformats.org/wordprocessingml/2006/main">
        <w:t xml:space="preserve">1. "Reconciliatioun duerch Verzeiung: No Gottes Wee an Ezekiel 45:20"</w:t>
      </w:r>
    </w:p>
    <w:p/>
    <w:p>
      <w:r xmlns:w="http://schemas.openxmlformats.org/wordprocessingml/2006/main">
        <w:t xml:space="preserve">2. "D'Haus vun Israel: Sich no Gerechtegkeet duerch Reconciliatioun"</w:t>
      </w:r>
    </w:p>
    <w:p/>
    <w:p>
      <w:r xmlns:w="http://schemas.openxmlformats.org/wordprocessingml/2006/main">
        <w:t xml:space="preserve">1. Jesaja 55: 6-7 "Sich den HÄR wärend hie fonnt ka ginn; rufft him un wann hien no ass; loosst de Béisen säi Wee verloossen, an den ongerechte Mann seng Gedanken; loosst hien zréck bei den Här, datt hie kann Bäileed mat him, a mat eisem Gott, well hie wäert vill verzeien.</w:t>
      </w:r>
    </w:p>
    <w:p/>
    <w:p>
      <w:r xmlns:w="http://schemas.openxmlformats.org/wordprocessingml/2006/main">
        <w:t xml:space="preserve">"</w:t>
      </w:r>
    </w:p>
    <w:p/>
    <w:p>
      <w:r xmlns:w="http://schemas.openxmlformats.org/wordprocessingml/2006/main">
        <w:t xml:space="preserve">2. Matthew 6:14-15 "Fir wann Dir anerer hir Schold verzeien, wäert Ären himmlesche Papp Iech och verzeien, awer wann Dir anerer net verzeien hir Scholden, wäert Äre Papp och Är Scholden net verzeien.</w:t>
      </w:r>
    </w:p>
    <w:p/>
    <w:p>
      <w:r xmlns:w="http://schemas.openxmlformats.org/wordprocessingml/2006/main">
        <w:t xml:space="preserve">Ezekiel 45:21 Am éischte Mount, am véierzéngten Dag vum Mount, soll dir de Pessach hunn, e Fest vu siwen Deeg; ongeséiert Brout soll giess ginn.</w:t>
      </w:r>
    </w:p>
    <w:p/>
    <w:p>
      <w:r xmlns:w="http://schemas.openxmlformats.org/wordprocessingml/2006/main">
        <w:t xml:space="preserve">Pessach ass e Fest vu siwen Deeg, dat am éischte Mount vum Joer gefeiert gëtt. Ongesauert Brout gëtt während dëser Feier giess.</w:t>
      </w:r>
    </w:p>
    <w:p/>
    <w:p>
      <w:r xmlns:w="http://schemas.openxmlformats.org/wordprocessingml/2006/main">
        <w:t xml:space="preserve">1. D'Wichtegkeet vu Pessach ze feieren</w:t>
      </w:r>
    </w:p>
    <w:p/>
    <w:p>
      <w:r xmlns:w="http://schemas.openxmlformats.org/wordprocessingml/2006/main">
        <w:t xml:space="preserve">2. D'Bedeitung vun Ongesauert Brout</w:t>
      </w:r>
    </w:p>
    <w:p/>
    <w:p>
      <w:r xmlns:w="http://schemas.openxmlformats.org/wordprocessingml/2006/main">
        <w:t xml:space="preserve">1. Exodus 12:14 - "Dësen Dag wäert fir Iech e Gedenkdag sinn, an Dir sollt et als Fest fir den HÄR halen; an Äre Generatiounen, als Statut fir ëmmer, sollt Dir et als Fest halen.</w:t>
      </w:r>
    </w:p>
    <w:p/>
    <w:p>
      <w:r xmlns:w="http://schemas.openxmlformats.org/wordprocessingml/2006/main">
        <w:t xml:space="preserve">2. Luke 22:19 - An hien huet Brout geholl, a wéi hien Merci gesot huet, huet hien et gebrach an hinnen et ginn a gesot: Dëst ass mäi Kierper, dee fir Iech geschenkt gëtt. Maachen dëst zu Erënnerung un mech.</w:t>
      </w:r>
    </w:p>
    <w:p/>
    <w:p>
      <w:r xmlns:w="http://schemas.openxmlformats.org/wordprocessingml/2006/main">
        <w:t xml:space="preserve">Ezekiel 45:22 An op deem Dag wäert de Prënz fir sech selwer a fir all d'Leit vum Land e Bull fir e Sënnoffer virbereeden.</w:t>
      </w:r>
    </w:p>
    <w:p/>
    <w:p>
      <w:r xmlns:w="http://schemas.openxmlformats.org/wordprocessingml/2006/main">
        <w:t xml:space="preserve">De Prënz soll e Bullock fir e Sënneoffer fir sech selwer an all d'Leit vum Land ubidden.</w:t>
      </w:r>
    </w:p>
    <w:p/>
    <w:p>
      <w:r xmlns:w="http://schemas.openxmlformats.org/wordprocessingml/2006/main">
        <w:t xml:space="preserve">1. D'Kraaft vum Opfer vum Prënz</w:t>
      </w:r>
    </w:p>
    <w:p/>
    <w:p>
      <w:r xmlns:w="http://schemas.openxmlformats.org/wordprocessingml/2006/main">
        <w:t xml:space="preserve">2. D'Bedeitung vun Atonement a Reconciliatioun</w:t>
      </w:r>
    </w:p>
    <w:p/>
    <w:p>
      <w:r xmlns:w="http://schemas.openxmlformats.org/wordprocessingml/2006/main">
        <w:t xml:space="preserve">1. Leviticus 4: 3-4 - "Wann de Paschtouer, dee gesalft ass, sënnegt no der Sënn vum Vollek, da loosst hie fir seng Sënn, déi hie gesënnegt huet, e jonke Bull ouni Feeler dem HÄR fir eng Sënn bréngen. Opfer.Hie soll de Stier bei d’Dier vum Versammlungstëllstand virum HÄR bréngen, a soll seng Hand op de Kapp vum Bulli leeën, an de Stier virum HÄR ëmbréngen.</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Hesekiel 45:23 A siwe Deeg vum Fest soll hien e Verbrennungsoffer dem HÄR virbereeden, siwe Bullocks a siwe Widder ouni Feeler all Dag déi siwen Deeg; an all Dag e Geessekand fir e Sënnoffer.</w:t>
      </w:r>
    </w:p>
    <w:p/>
    <w:p>
      <w:r xmlns:w="http://schemas.openxmlformats.org/wordprocessingml/2006/main">
        <w:t xml:space="preserve">Wärend dem Fest gi siwe Bullen, siwe Widder an eng Geess all Dag fir siwe Deeg als Verbranntoffer a Sënnoffer ugebueden.</w:t>
      </w:r>
    </w:p>
    <w:p/>
    <w:p>
      <w:r xmlns:w="http://schemas.openxmlformats.org/wordprocessingml/2006/main">
        <w:t xml:space="preserve">1. D'Wichtegkeet fir den Här Affer ze bidden</w:t>
      </w:r>
    </w:p>
    <w:p/>
    <w:p>
      <w:r xmlns:w="http://schemas.openxmlformats.org/wordprocessingml/2006/main">
        <w:t xml:space="preserve">2. D'Bedeitung vun der Siwen Dag Fest</w:t>
      </w:r>
    </w:p>
    <w:p/>
    <w:p>
      <w:r xmlns:w="http://schemas.openxmlformats.org/wordprocessingml/2006/main">
        <w:t xml:space="preserve">1. Leviticus 16: 15-17 Detailléiert Instruktioune fir den Dag vun Atonement</w:t>
      </w:r>
    </w:p>
    <w:p/>
    <w:p>
      <w:r xmlns:w="http://schemas.openxmlformats.org/wordprocessingml/2006/main">
        <w:t xml:space="preserve">2. Hebräer 13: 15-16 Offer Luef a Merci un den Här mat engem spirituellen Affer.</w:t>
      </w:r>
    </w:p>
    <w:p/>
    <w:p>
      <w:r xmlns:w="http://schemas.openxmlformats.org/wordprocessingml/2006/main">
        <w:t xml:space="preserve">Ezekiel 45:24 An hie soll e Fleeschoffer vun enger Efa fir e Bullock preparéieren, an eng Efa fir e Ram, an eng Hin Ueleg fir eng Efa.</w:t>
      </w:r>
    </w:p>
    <w:p/>
    <w:p>
      <w:r xmlns:w="http://schemas.openxmlformats.org/wordprocessingml/2006/main">
        <w:t xml:space="preserve">Gott commandéiert d'Virbereedung vun engem Fleeschoffer fir e Bullock, e Ram, an en Hin Ueleg fir eng Ephah.</w:t>
      </w:r>
    </w:p>
    <w:p/>
    <w:p>
      <w:r xmlns:w="http://schemas.openxmlformats.org/wordprocessingml/2006/main">
        <w:t xml:space="preserve">1. D'Kraaft vum Opfer: Lektioune vum Hesekiel 45:24</w:t>
      </w:r>
    </w:p>
    <w:p/>
    <w:p>
      <w:r xmlns:w="http://schemas.openxmlformats.org/wordprocessingml/2006/main">
        <w:t xml:space="preserve">2. Gott eist Bescht ginn: D'Ephah Offer verstoen</w:t>
      </w:r>
    </w:p>
    <w:p/>
    <w:p>
      <w:r xmlns:w="http://schemas.openxmlformats.org/wordprocessingml/2006/main">
        <w:t xml:space="preserve">1. Hebräer 10: 1-18 D'Kraaft vun engem Afferoffer</w:t>
      </w:r>
    </w:p>
    <w:p/>
    <w:p>
      <w:r xmlns:w="http://schemas.openxmlformats.org/wordprocessingml/2006/main">
        <w:t xml:space="preserve">2. Réimer 12: 1-2 Liewen Affer fir Gott</w:t>
      </w:r>
    </w:p>
    <w:p/>
    <w:p>
      <w:r xmlns:w="http://schemas.openxmlformats.org/wordprocessingml/2006/main">
        <w:t xml:space="preserve">Ezekiel 45:25 Am siwente Mount, am fofzéngten Dag vum Mount, soll hien dat wéi am Fest vun de siwen Deeg maachen, no dem Sënnoffer, no dem Brennoffer, an no dem Fleeschoffer, an laut Ueleg.</w:t>
      </w:r>
    </w:p>
    <w:p/>
    <w:p>
      <w:r xmlns:w="http://schemas.openxmlformats.org/wordprocessingml/2006/main">
        <w:t xml:space="preserve">Um fofzéngten Dag vum siwente Mount ginn et Opfer vu Sënn, verbrannt, Fleesch an Ueleg no dem Fest vu siwen Deeg.</w:t>
      </w:r>
    </w:p>
    <w:p/>
    <w:p>
      <w:r xmlns:w="http://schemas.openxmlformats.org/wordprocessingml/2006/main">
        <w:t xml:space="preserve">1. D'Kraaft vum Opfer: Entdeckt d'Bedeitung vum Siwen Deeg Fest</w:t>
      </w:r>
    </w:p>
    <w:p/>
    <w:p>
      <w:r xmlns:w="http://schemas.openxmlformats.org/wordprocessingml/2006/main">
        <w:t xml:space="preserve">2. En Opruff zur Berouegung: D'Bedeitung hannert Sënneofferen verstoen</w:t>
      </w:r>
    </w:p>
    <w:p/>
    <w:p>
      <w:r xmlns:w="http://schemas.openxmlformats.org/wordprocessingml/2006/main">
        <w:t xml:space="preserve">1. Leviticus 23:27 - Genau den zéngten Dag vun dësem siwente Mount ass den Dag vun der Atonement.</w:t>
      </w:r>
    </w:p>
    <w:p/>
    <w:p>
      <w:r xmlns:w="http://schemas.openxmlformats.org/wordprocessingml/2006/main">
        <w:t xml:space="preserve">2. Hesekiel 46:12 - D'Verbrennungsoffer, déi de Prënz dem Här um Sabbatsdag offréiert, soll sechs Lämmer ouni Feeler an e Ram ouni Fleck sinn.</w:t>
      </w:r>
    </w:p>
    <w:p/>
    <w:p>
      <w:r xmlns:w="http://schemas.openxmlformats.org/wordprocessingml/2006/main">
        <w:t xml:space="preserve">Ezekiel Kapitel 46 setzt d'Visioun vum Tempel weider, deen dem Ezekiel gëtt. D'Kapitel konzentréiert sech op d'Reglementer fir d'Verehrung vum Prënz an de Sabbat an den Neimoundoffer.</w:t>
      </w:r>
    </w:p>
    <w:p/>
    <w:p>
      <w:r xmlns:w="http://schemas.openxmlformats.org/wordprocessingml/2006/main">
        <w:t xml:space="preserve">1st Paragraph: D'Kapitel fänkt mat der Beschreiwung vum Paart un, duerch deen de Prënz an den Tempelkomplex erakënnt an erausgeet. D'Paart soll während de sechs Aarbechtsdeeg zou bleiwen, awer et soll op de Sabbat an um Neimound fir d'Verehrung vum Prënz opgemaach ginn (Ezekiel 46:1-3).</w:t>
      </w:r>
    </w:p>
    <w:p/>
    <w:p>
      <w:r xmlns:w="http://schemas.openxmlformats.org/wordprocessingml/2006/main">
        <w:t xml:space="preserve">2nd Paragraph: D'Visioun adresséiert dann dem Prënz seng Offeren um Sabbat an dem Neimound. De Prënz soll op dësen Deeg Verbrennungsoffer, Getreideoffer an Drénkofferen ubidden. D'Visioun betount d'Wichtegkeet vun dësen Affer an d'Roll vum Prënz fir d'Leit an der Verehrung ze féieren (Ezekiel 46:4-12).</w:t>
      </w:r>
    </w:p>
    <w:p/>
    <w:p>
      <w:r xmlns:w="http://schemas.openxmlformats.org/wordprocessingml/2006/main">
        <w:t xml:space="preserve">3. Paragraph: D'Kapitel geet weider mat Reglementer iwwer d'Ierfschaft an d'Besëtzer vum Prënz. De Prënz soll d'Offeren an den Ënnerhalt vum Tempel aus sengem eegene Besëtz ubidden. D'Visioun spezifizéiert och d'Miessunge vun den hellege Portioune vum Land an d'Bestëmmung fir d'Aarbechter, déi am Tempel déngen (Ezekiel 46:13-18).</w:t>
      </w:r>
    </w:p>
    <w:p/>
    <w:p>
      <w:r xmlns:w="http://schemas.openxmlformats.org/wordprocessingml/2006/main">
        <w:t xml:space="preserve">Zesummefaassend,</w:t>
      </w:r>
    </w:p>
    <w:p>
      <w:r xmlns:w="http://schemas.openxmlformats.org/wordprocessingml/2006/main">
        <w:t xml:space="preserve">Hesekiel Kapitel sechs an véierzeg presentéiert</w:t>
      </w:r>
    </w:p>
    <w:p>
      <w:r xmlns:w="http://schemas.openxmlformats.org/wordprocessingml/2006/main">
        <w:t xml:space="preserve">d'Fortsetzung vun der Visioun vum Tempel,</w:t>
      </w:r>
    </w:p>
    <w:p>
      <w:r xmlns:w="http://schemas.openxmlformats.org/wordprocessingml/2006/main">
        <w:t xml:space="preserve">konzentréieren op d'Reglementer fir d'Verehrung vum Prënz</w:t>
      </w:r>
    </w:p>
    <w:p>
      <w:r xmlns:w="http://schemas.openxmlformats.org/wordprocessingml/2006/main">
        <w:t xml:space="preserve">an de Sabbat an den Neimoundoffer.</w:t>
      </w:r>
    </w:p>
    <w:p/>
    <w:p>
      <w:r xmlns:w="http://schemas.openxmlformats.org/wordprocessingml/2006/main">
        <w:t xml:space="preserve">Beschreiwung vum Paart fir d'Entrée an d'Ausfahrt vum Prënz.</w:t>
      </w:r>
    </w:p>
    <w:p>
      <w:r xmlns:w="http://schemas.openxmlformats.org/wordprocessingml/2006/main">
        <w:t xml:space="preserve">D'Ouverture vum Paart um Sabbat an den Neimound fir d'Verehrung vum Prënz.</w:t>
      </w:r>
    </w:p>
    <w:p>
      <w:r xmlns:w="http://schemas.openxmlformats.org/wordprocessingml/2006/main">
        <w:t xml:space="preserve">Instruktioune fir d'Offer vum Prënz op de Sabbat an den Neimound.</w:t>
      </w:r>
    </w:p>
    <w:p>
      <w:r xmlns:w="http://schemas.openxmlformats.org/wordprocessingml/2006/main">
        <w:t xml:space="preserve">Schwéierpunkt op d'Wichtegkeet vun dësen Offeren an d'Roll vum Prënz an der Leedung vum Verehrung.</w:t>
      </w:r>
    </w:p>
    <w:p>
      <w:r xmlns:w="http://schemas.openxmlformats.org/wordprocessingml/2006/main">
        <w:t xml:space="preserve">Reglementer iwwer d'Ierfschaft an d'Besëtzer vum Prënz.</w:t>
      </w:r>
    </w:p>
    <w:p>
      <w:r xmlns:w="http://schemas.openxmlformats.org/wordprocessingml/2006/main">
        <w:t xml:space="preserve">Versuergung fir d'Offeren an d'Ënnerhalt vum Tempel aus dem Besëtz vum Prënz.</w:t>
      </w:r>
    </w:p>
    <w:p>
      <w:r xmlns:w="http://schemas.openxmlformats.org/wordprocessingml/2006/main">
        <w:t xml:space="preserve">Spezifizéierung vun de Miessunge vun den hellegen Deeler vum Land.</w:t>
      </w:r>
    </w:p>
    <w:p>
      <w:r xmlns:w="http://schemas.openxmlformats.org/wordprocessingml/2006/main">
        <w:t xml:space="preserve">Versuergung fir d'Aarbechter déi am Tempel déngen.</w:t>
      </w:r>
    </w:p>
    <w:p/>
    <w:p>
      <w:r xmlns:w="http://schemas.openxmlformats.org/wordprocessingml/2006/main">
        <w:t xml:space="preserve">Dëst Kapitel vum Hesekiel setzt d'Visioun vum Tempel weider. D'Kapitel fänkt mat der Beschreiwung vum Paart un, duerch deen de Prënz an den Tempelkomplex erakënnt an erausgeet, a betount seng Ouverture um Sabbat an den Neimound fir d'Verehrung vum Prënz. D'Visioun adresséiert dann d'Offer, déi vum Prënz bei dësen Occasiounen gemaach ginn, dorënner verbrannt Affer, Getreideoffer, a Gedrénksoffer. D'Kapitel beliicht d'Wichtegkeet vun dësen Affer an d'Roll vum Prënz fir d'Leit am Kult ze féieren. D'Kapitel bitt och Reglementer iwwer d'Ierfschaft an d'Besëtzer vum Prënz, spezifizéiert datt hien verantwortlech ass fir d'Offeren ze liwweren an den Tempel vu sengem eegene Besëtz z'erhalen. D'Miessunge vun den hellege Portioune vum Land ginn uginn, zesumme mat Bestëmmunge fir d'Aarbechter, déi am Tempel déngen. D'Kapitel betount d'Reglementer fir d'Verehrung an d'Offeren vum Prënz, souwéi seng Verantwortung beim Erhalen vum Tempel.</w:t>
      </w:r>
    </w:p>
    <w:p/>
    <w:p>
      <w:r xmlns:w="http://schemas.openxmlformats.org/wordprocessingml/2006/main">
        <w:t xml:space="preserve">Ezekiel 46:1 Sou seet den HÄR GOD; D'Paart vum banneschten Haff, deen no Oste kuckt, soll déi sechs Aarbechtsdeeg zou sinn; awer um Sabbat soll et opgemaach ginn, an am Dag vum Neimound soll et opgemaach ginn.</w:t>
      </w:r>
    </w:p>
    <w:p/>
    <w:p>
      <w:r xmlns:w="http://schemas.openxmlformats.org/wordprocessingml/2006/main">
        <w:t xml:space="preserve">Den Här Gott instruéiert datt d'Paart vum banneschten Haff, deen op Oste steet, op Wochendeeg zougemaach gëtt, awer op de Sabbat an um Neimound opgemaach gëtt.</w:t>
      </w:r>
    </w:p>
    <w:p/>
    <w:p>
      <w:r xmlns:w="http://schemas.openxmlformats.org/wordprocessingml/2006/main">
        <w:t xml:space="preserve">1. Léieren eist Liewen tëscht Aarbecht a Rou ze balanséieren.</w:t>
      </w:r>
    </w:p>
    <w:p/>
    <w:p>
      <w:r xmlns:w="http://schemas.openxmlformats.org/wordprocessingml/2006/main">
        <w:t xml:space="preserve">2. D'Wichtegkeet vun der Éiere vum Sabbat an Neimound unerkennen.</w:t>
      </w:r>
    </w:p>
    <w:p/>
    <w:p>
      <w:r xmlns:w="http://schemas.openxmlformats.org/wordprocessingml/2006/main">
        <w:t xml:space="preserve">1. Exodus 20: 8-11 - Denkt un de Sabbatsdag andeems Dir en helleg hält.</w:t>
      </w:r>
    </w:p>
    <w:p/>
    <w:p>
      <w:r xmlns:w="http://schemas.openxmlformats.org/wordprocessingml/2006/main">
        <w:t xml:space="preserve">2. Kolosser 2:16-17 - Loosst Iech kee Riichter no deem wat Dir iesst oder drénkt, oder wat e reliéist Fest, eng Neimoundfeier oder e Sabbatsdag ugeet.</w:t>
      </w:r>
    </w:p>
    <w:p/>
    <w:p>
      <w:r xmlns:w="http://schemas.openxmlformats.org/wordprocessingml/2006/main">
        <w:t xml:space="preserve">Ezekiel 46:2 An de Prënz soll duerch de Wee vun der Veranda vun deem Paart dobaussen erakommen, a soll bei der Post vum Paart stoen, an d'Priester solle säi Brennoffer a seng Friddensoffer virbereeden, an hie soll un der Schwell unbidden. vum Paart: da soll hien erausgoen; awer d'Paart soll net bis den Owend zougemaach ginn.</w:t>
      </w:r>
    </w:p>
    <w:p/>
    <w:p>
      <w:r xmlns:w="http://schemas.openxmlformats.org/wordprocessingml/2006/main">
        <w:t xml:space="preserve">De Prënz muss op eng spezifesch Aart a Weis an der Entrée vun der Paart unbidden an et muss bis den Owend op bleiwen.</w:t>
      </w:r>
    </w:p>
    <w:p/>
    <w:p>
      <w:r xmlns:w="http://schemas.openxmlformats.org/wordprocessingml/2006/main">
        <w:t xml:space="preserve">1. D'Bedeitung vun der richteger Verehrung - Entdeckt d'Bedeitung vun der Verehrung vum Prënz bei der Entrée vum Paart.</w:t>
      </w:r>
    </w:p>
    <w:p/>
    <w:p>
      <w:r xmlns:w="http://schemas.openxmlformats.org/wordprocessingml/2006/main">
        <w:t xml:space="preserve">2. D'Open Door - D'Wichtegkeet vun der Paart ze entdecken bis den Owend op ass an d'Implikatioune fir eist Liewen.</w:t>
      </w:r>
    </w:p>
    <w:p/>
    <w:p>
      <w:r xmlns:w="http://schemas.openxmlformats.org/wordprocessingml/2006/main">
        <w:t xml:space="preserve">1. John 10: 9 - Ech sinn d'Dier: duerch mech, wann iergendeen erakënnt, hie wäert gerett ginn, a soll eran an eraus goen, a Weide fannen.</w:t>
      </w:r>
    </w:p>
    <w:p/>
    <w:p>
      <w:r xmlns:w="http://schemas.openxmlformats.org/wordprocessingml/2006/main">
        <w:t xml:space="preserve">2. Psalm 95:6 - O komm, loosst eis unbidden a béien: loosst eis knéien virum HÄR, eisem Hiersteller.</w:t>
      </w:r>
    </w:p>
    <w:p/>
    <w:p>
      <w:r xmlns:w="http://schemas.openxmlformats.org/wordprocessingml/2006/main">
        <w:t xml:space="preserve">Ezekiel 46:3 Och d'Leit vum Land sollen un der Dier vun dësem Paart virum HÄR an de Sabbaten an an den Neimounden unbidden.</w:t>
      </w:r>
    </w:p>
    <w:p/>
    <w:p>
      <w:r xmlns:w="http://schemas.openxmlformats.org/wordprocessingml/2006/main">
        <w:t xml:space="preserve">D'Leit vum Land sollen den HÄR bei der Dier vum Paart um Sabbat a während den Neimounden unzebidden.</w:t>
      </w:r>
    </w:p>
    <w:p/>
    <w:p>
      <w:r xmlns:w="http://schemas.openxmlformats.org/wordprocessingml/2006/main">
        <w:t xml:space="preserve">1. D'Wichtegkeet vun Gottesdéngscht an eisem Liewen</w:t>
      </w:r>
    </w:p>
    <w:p/>
    <w:p>
      <w:r xmlns:w="http://schemas.openxmlformats.org/wordprocessingml/2006/main">
        <w:t xml:space="preserve">2. Gottes ernannt Zäiten ëmfaassen</w:t>
      </w:r>
    </w:p>
    <w:p/>
    <w:p>
      <w:r xmlns:w="http://schemas.openxmlformats.org/wordprocessingml/2006/main">
        <w:t xml:space="preserve">1. Psalm 95: 6 - Komm, loosst eis an der Verehrung béien, loosst eis knéien virum HÄR eise Schëpfer;</w:t>
      </w:r>
    </w:p>
    <w:p/>
    <w:p>
      <w:r xmlns:w="http://schemas.openxmlformats.org/wordprocessingml/2006/main">
        <w:t xml:space="preserve">2. Jesaja 66:23 - Vun engem Neimound op en aneren a vun engem Sabbat op en aneren, wäert d'ganz Mënschheet kommen a sech virun mir béien, seet den HÄR.</w:t>
      </w:r>
    </w:p>
    <w:p/>
    <w:p>
      <w:r xmlns:w="http://schemas.openxmlformats.org/wordprocessingml/2006/main">
        <w:t xml:space="preserve">Ezekiel 46:4 An d'Verbrennungsoffer, déi de Prënz dem HÄR am Sabbatsdag offréiert, soll sechs Lämmer ouni Feeler sinn, an e Ram ouni Feeler.</w:t>
      </w:r>
    </w:p>
    <w:p/>
    <w:p>
      <w:r xmlns:w="http://schemas.openxmlformats.org/wordprocessingml/2006/main">
        <w:t xml:space="preserve">De Prënz gëtt opgefuerdert sechs Lämmercher an e Ram als Brennoffer dem HÄR um Sabbatsdag ze bidden.</w:t>
      </w:r>
    </w:p>
    <w:p/>
    <w:p>
      <w:r xmlns:w="http://schemas.openxmlformats.org/wordprocessingml/2006/main">
        <w:t xml:space="preserve">1. D'Wichtegkeet fir den Här Opfer ze bidden</w:t>
      </w:r>
    </w:p>
    <w:p/>
    <w:p>
      <w:r xmlns:w="http://schemas.openxmlformats.org/wordprocessingml/2006/main">
        <w:t xml:space="preserve">2. Den Sabbatdag helleg halen</w:t>
      </w:r>
    </w:p>
    <w:p/>
    <w:p>
      <w:r xmlns:w="http://schemas.openxmlformats.org/wordprocessingml/2006/main">
        <w:t xml:space="preserve">1. Leviticus 1: 3 - "Wann säin Opfer e Verbrennungsoffer vun der Trapp ass, loosst hien e männlechen ouni Feeler offréieren"</w:t>
      </w:r>
    </w:p>
    <w:p/>
    <w:p>
      <w:r xmlns:w="http://schemas.openxmlformats.org/wordprocessingml/2006/main">
        <w:t xml:space="preserve">2. Exodus 20:8 - "Denkt un de Sabbatsdag, fir en helleg ze halen"</w:t>
      </w:r>
    </w:p>
    <w:p/>
    <w:p>
      <w:r xmlns:w="http://schemas.openxmlformats.org/wordprocessingml/2006/main">
        <w:t xml:space="preserve">Ezekiel 46:5 An d'Fleeschoffer soll eng Efa fir e Ram sinn, an d'Fleeschoffer fir d'Lämmchen, wéi hien fäeg ass ze ginn, an eng Hin Ueleg fir eng Efa.</w:t>
      </w:r>
    </w:p>
    <w:p/>
    <w:p>
      <w:r xmlns:w="http://schemas.openxmlformats.org/wordprocessingml/2006/main">
        <w:t xml:space="preserve">Gott instruéiert den Hesekiel eng Efa vu Getreid, e Ram an eng Hin Ueleg fir e Fleeschoffer dem Här ze bidden.</w:t>
      </w:r>
    </w:p>
    <w:p/>
    <w:p>
      <w:r xmlns:w="http://schemas.openxmlformats.org/wordprocessingml/2006/main">
        <w:t xml:space="preserve">1. Gottes Versuergung - Dankbarkeet fir Gottes Versuergung a Generositéit ze weisen.</w:t>
      </w:r>
    </w:p>
    <w:p/>
    <w:p>
      <w:r xmlns:w="http://schemas.openxmlformats.org/wordprocessingml/2006/main">
        <w:t xml:space="preserve">2. D'Kraaft fir ze ginn - Entdeckt déi spirituell Bedeitung vum Här ze bidden.</w:t>
      </w:r>
    </w:p>
    <w:p/>
    <w:p>
      <w:r xmlns:w="http://schemas.openxmlformats.org/wordprocessingml/2006/main">
        <w:t xml:space="preserve">1. Deuteronomium 16:17 - Jidderee soll ginn wéi e kann, no dem Segen vum Här Äre Gott, deen hien Iech ginn huet.</w:t>
      </w:r>
    </w:p>
    <w:p/>
    <w:p>
      <w:r xmlns:w="http://schemas.openxmlformats.org/wordprocessingml/2006/main">
        <w:t xml:space="preserve">2. Hebräer 13:15-16 - Duerch de Jesus loosse mir dauernd en Opfer vu Lob u Gott bidden, dat heescht d'Fruucht vu Lëpsen, déi säin Numm unerkennen. Vernoléissegt net gutt ze maachen an ze deelen wat Dir hutt, well sou Opfer sinn Gott angenehm.</w:t>
      </w:r>
    </w:p>
    <w:p/>
    <w:p>
      <w:r xmlns:w="http://schemas.openxmlformats.org/wordprocessingml/2006/main">
        <w:t xml:space="preserve">Ezekiel 46:6 An am Dag vum Neimound soll et e jonke Bull ouni Feeler sinn, a sechs Lämmercher, an e Ram: si sollen ouni Feeler sinn.</w:t>
      </w:r>
    </w:p>
    <w:p/>
    <w:p>
      <w:r xmlns:w="http://schemas.openxmlformats.org/wordprocessingml/2006/main">
        <w:t xml:space="preserve">Den Här verlaangt e jonke Bullock, sechs Lämmercher an e Ram als Opfer op den Dag vum Neimound.</w:t>
      </w:r>
    </w:p>
    <w:p/>
    <w:p>
      <w:r xmlns:w="http://schemas.openxmlformats.org/wordprocessingml/2006/main">
        <w:t xml:space="preserve">1. D'Segen vun der Gehorsamkeet: Déi helleg Offer vum Dag vum Neie Mound</w:t>
      </w:r>
    </w:p>
    <w:p/>
    <w:p>
      <w:r xmlns:w="http://schemas.openxmlformats.org/wordprocessingml/2006/main">
        <w:t xml:space="preserve">2. D'Wichtegkeet vun onbeschiedegten Opfer: D'Bedeitung hannert Ezekiel 46:6</w:t>
      </w:r>
    </w:p>
    <w:p/>
    <w:p>
      <w:r xmlns:w="http://schemas.openxmlformats.org/wordprocessingml/2006/main">
        <w:t xml:space="preserve">1. Psalm 51:17 - "D'Opfer vu Gott sinn e gebrachene Geescht; e gebrachent an berouegt Häerz, O Gott, Dir wäert net veruechten."</w:t>
      </w:r>
    </w:p>
    <w:p/>
    <w:p>
      <w:r xmlns:w="http://schemas.openxmlformats.org/wordprocessingml/2006/main">
        <w:t xml:space="preserve">2. Leviticus 22: 20-21 - "Awer wat och ëmmer en Defekt huet, du solls net ubidden, well et wäert net fir Iech akzeptabel sinn. A wien en Affer vu Friddensofferen dem Här offréiert fir e Gelübd ze erfëllen oder als fräiwëlleg Offer vun der Hiert oder aus der Trapp, fir akzeptéiert ze ginn, muss et perfekt sinn; et soll kee Mängel dra sinn.</w:t>
      </w:r>
    </w:p>
    <w:p/>
    <w:p>
      <w:r xmlns:w="http://schemas.openxmlformats.org/wordprocessingml/2006/main">
        <w:t xml:space="preserve">Ezekiel 46:7 An hie soll e Fleeschoffer virbereeden, eng Efa fir e Bullock, an eng Efa fir e Ram, a fir d'Lämmchen no wéi seng Hand erreeche wäert, an eng Hin Ueleg fir eng Efa.</w:t>
      </w:r>
    </w:p>
    <w:p/>
    <w:p>
      <w:r xmlns:w="http://schemas.openxmlformats.org/wordprocessingml/2006/main">
        <w:t xml:space="preserve">Gott instruéiert d'Leit vun Israel fir Affer fir Stieren, Widder a Lämmer ze preparéieren, am Verhältnis zu deem wat se leeschte kënnen, mat engem Hin Ueleg op eng Efa.</w:t>
      </w:r>
    </w:p>
    <w:p/>
    <w:p>
      <w:r xmlns:w="http://schemas.openxmlformats.org/wordprocessingml/2006/main">
        <w:t xml:space="preserve">1. D'Segen vum Gëff: Freed an opfert ginn aus deem wat Gott geliwwert huet.</w:t>
      </w:r>
    </w:p>
    <w:p/>
    <w:p>
      <w:r xmlns:w="http://schemas.openxmlformats.org/wordprocessingml/2006/main">
        <w:t xml:space="preserve">2. D'Prioritéit vum Gottesdéngscht: Eng Offer fir Gott ze bidden als Wee fir Him ze Éieren an ze verherrlechen.</w:t>
      </w:r>
    </w:p>
    <w:p/>
    <w:p>
      <w:r xmlns:w="http://schemas.openxmlformats.org/wordprocessingml/2006/main">
        <w:t xml:space="preserve">1. 2 Corinthians 9:7 - Jidderee soll ginn, wat hien a sengem Häerz decidéiert huet ze ginn, net zréckzéien oder ënner Zwang, well Gott huet e lëschtege Gever gär.</w:t>
      </w:r>
    </w:p>
    <w:p/>
    <w:p>
      <w:r xmlns:w="http://schemas.openxmlformats.org/wordprocessingml/2006/main">
        <w:t xml:space="preserve">2. Psalm 96:8 - Schreift dem Här d'Herrlechkeet wéinst sengem Numm; bréngt eng Offer a komm a seng Geriichter.</w:t>
      </w:r>
    </w:p>
    <w:p/>
    <w:p>
      <w:r xmlns:w="http://schemas.openxmlformats.org/wordprocessingml/2006/main">
        <w:t xml:space="preserve">Ezekiel 46:8 A wann de Prënz erakënnt, da soll hien duerch de Wee vun der Veranda vun deem Paart eragoen, an hie soll op de Wee erausgoen.</w:t>
      </w:r>
    </w:p>
    <w:p/>
    <w:p>
      <w:r xmlns:w="http://schemas.openxmlformats.org/wordprocessingml/2006/main">
        <w:t xml:space="preserve">De Prënz soll d'Paart vum Tempel iwwer d'Veranda eran an erausgoen.</w:t>
      </w:r>
    </w:p>
    <w:p/>
    <w:p>
      <w:r xmlns:w="http://schemas.openxmlformats.org/wordprocessingml/2006/main">
        <w:t xml:space="preserve">1: Mir sollten ustriewen, Gottes Räich mat Respekt unzegoen, bescheiden anzeginn a mat Freed fortgoen.</w:t>
      </w:r>
    </w:p>
    <w:p/>
    <w:p>
      <w:r xmlns:w="http://schemas.openxmlformats.org/wordprocessingml/2006/main">
        <w:t xml:space="preserve">2: Mir mussen ëmmer drun erënneren datt d'Entrée an d'Kinnekräich vu Gott mat Verantwortung a Bedierfnes fir Engagement kënnt.</w:t>
      </w:r>
    </w:p>
    <w:p/>
    <w:p>
      <w:r xmlns:w="http://schemas.openxmlformats.org/wordprocessingml/2006/main">
        <w:t xml:space="preserve">1: Ephesians 2:19-22 - Also da sidd Dir net méi Friemen an Auslänner, awer Dir sidd Matbierger mat den Hellegen a Membere vum Haushalt vu Gott, gebaut op der Basis vun den Apostelen a Prophéiten, de Christus Jesus selwer ass de Ecksteen, an deem d'ganz Struktur, déi matenee verbonnen ass, zu engem hellege Tempel am Här wächst. An him gidd Dir och duerch de Geescht zesummen zu enger Wunnplaz fir Gott opgebaut.</w:t>
      </w:r>
    </w:p>
    <w:p/>
    <w:p>
      <w:r xmlns:w="http://schemas.openxmlformats.org/wordprocessingml/2006/main">
        <w:t xml:space="preserve">2: Matthew 7:21-23 - Net jiddereen, deen zu mir seet: Här, Här, wäert an d'Kinnekräich vum Himmel kommen, mee deen deen de Wëlle vu mengem Papp mécht, deen am Himmel ass. Op deem Dag wäerte vill zu mir soen: Här, Här, hu mir net an Ärem Numm profetéiert, an Dämonen an Ärem Numm erausgedriwwen, a vill staark Wierker an Ärem Numm gemaach? An da wäert ech hinnen erklären, Ech kann dech ni; Gleeft vu mir, Dir Aarbechter vun der Gesetzlosegkeet.</w:t>
      </w:r>
    </w:p>
    <w:p/>
    <w:p>
      <w:r xmlns:w="http://schemas.openxmlformats.org/wordprocessingml/2006/main">
        <w:t xml:space="preserve">Ezekiel 46:9 Awer wann d'Leit vum Land virun dem HÄR an de feierleche Fester kommen, deen, deen duerch de Wee vum Nordpaart erakënnt, fir ze bidden, soll iwwer de Wee vum Südpaart erausgoen; an deen, deen duerch de Wee vum Südpaart erakënnt, wäert iwwer de Wee vum Nordpaart erausgoen: hie wäert net zréckgoen iwwer de Wee vum Paart, wou hien erakoum, mee soll géint dat erausgoen.</w:t>
      </w:r>
    </w:p>
    <w:p/>
    <w:p>
      <w:r xmlns:w="http://schemas.openxmlformats.org/wordprocessingml/2006/main">
        <w:t xml:space="preserve">Wärend de feierleche Fester mussen déi, déi an den Nordpaart vum HÄR kommen, duerch de Südpaart erausgoen a vice versa. Si däerfen net duerch déi selwecht Paart zréckgoen, wou se erakoum.</w:t>
      </w:r>
    </w:p>
    <w:p/>
    <w:p>
      <w:r xmlns:w="http://schemas.openxmlformats.org/wordprocessingml/2006/main">
        <w:t xml:space="preserve">1. D'Wichtegkeet vun enger neier Perspektiv</w:t>
      </w:r>
    </w:p>
    <w:p/>
    <w:p>
      <w:r xmlns:w="http://schemas.openxmlformats.org/wordprocessingml/2006/main">
        <w:t xml:space="preserve">2. Huelt d'Strooss manner gereest</w:t>
      </w:r>
    </w:p>
    <w:p/>
    <w:p>
      <w:r xmlns:w="http://schemas.openxmlformats.org/wordprocessingml/2006/main">
        <w:t xml:space="preserve">1. Philippians 3: 13-14 - "Bridder, ech betruechten mech net datt ech et geholl hunn. Awer eng Saach maachen ech: Vergiesst wat hannendrun ass an erreechen no vir wat vir ass, ech drécken op d'Zil fir ze gewannen de Präis vum Gottes himmleschen Opruff a Christus Jesus."</w:t>
      </w:r>
    </w:p>
    <w:p/>
    <w:p>
      <w:r xmlns:w="http://schemas.openxmlformats.org/wordprocessingml/2006/main">
        <w:t xml:space="preserve">2. Spréch 4: 25-27 - "Loosst Är Aen direkt no vir kucken a loosst Äre Bléck direkt virun Iech fixéieren. Betruecht de Wee vun Äre Féiss a loosst all Är Weeër etabléiert ginn. Wend net no riets oder de lénks; béit de Fouss vum Béisen ewech."</w:t>
      </w:r>
    </w:p>
    <w:p/>
    <w:p>
      <w:r xmlns:w="http://schemas.openxmlformats.org/wordprocessingml/2006/main">
        <w:t xml:space="preserve">Hesekiel 46:10 An de Prënz an der Mëtt vun hinnen, wann se eragoen, soll eran goen; a wa se erausgoen, da sollen erausgoen.</w:t>
      </w:r>
    </w:p>
    <w:p/>
    <w:p>
      <w:r xmlns:w="http://schemas.openxmlformats.org/wordprocessingml/2006/main">
        <w:t xml:space="preserve">De Prënz vun Israel wäert mat de Leit erakommen an erausgoen wann se an den Tempel goen.</w:t>
      </w:r>
    </w:p>
    <w:p/>
    <w:p>
      <w:r xmlns:w="http://schemas.openxmlformats.org/wordprocessingml/2006/main">
        <w:t xml:space="preserve">1. De Friddensfürst: Wat et heescht Jesus ze verfollegen</w:t>
      </w:r>
    </w:p>
    <w:p/>
    <w:p>
      <w:r xmlns:w="http://schemas.openxmlformats.org/wordprocessingml/2006/main">
        <w:t xml:space="preserve">2. Spazéieren an Eenheet: Vereenegt a Gottes Präsenz</w:t>
      </w:r>
    </w:p>
    <w:p/>
    <w:p>
      <w:r xmlns:w="http://schemas.openxmlformats.org/wordprocessingml/2006/main">
        <w:t xml:space="preserve">1. Jesaja 9:6 Fir eis gëtt e Kand gebuer, eis gëtt e Jong ginn; an d'Regierung wäert op seng Schëller sinn, a säin Numm gëtt Wonnerbare Beroder, Mighty Gott, Éiwege Papp, Friddensprinz genannt.</w:t>
      </w:r>
    </w:p>
    <w:p/>
    <w:p>
      <w:r xmlns:w="http://schemas.openxmlformats.org/wordprocessingml/2006/main">
        <w:t xml:space="preserve">2. Psalm 133:1 Kuck, wéi gutt an agreabel ass et wann Bridder an Eenheet wunnen!</w:t>
      </w:r>
    </w:p>
    <w:p/>
    <w:p>
      <w:r xmlns:w="http://schemas.openxmlformats.org/wordprocessingml/2006/main">
        <w:t xml:space="preserve">Ezekiel 46:11 An op de Fester an an de Feierlechkeeten soll d'Fleeschoffer eng Efa fir e Bullock sinn, an eng Efa fir e Widder, an d'Lämmche wéi hien fäeg ass ze ginn, an eng Hin Ueleg fir eng Efa.</w:t>
      </w:r>
    </w:p>
    <w:p/>
    <w:p>
      <w:r xmlns:w="http://schemas.openxmlformats.org/wordprocessingml/2006/main">
        <w:t xml:space="preserve">Dëse Passage vum Hesekiel beschreift déi erfuerderlech Fleesch- an Uelegoffer fir verschidde Fester a Feierlechkeeten.</w:t>
      </w:r>
    </w:p>
    <w:p/>
    <w:p>
      <w:r xmlns:w="http://schemas.openxmlformats.org/wordprocessingml/2006/main">
        <w:t xml:space="preserve">1. D'Wichtegkeet vun Opfer fir Gott am Aklang mat senge Kommandoen.</w:t>
      </w:r>
    </w:p>
    <w:p/>
    <w:p>
      <w:r xmlns:w="http://schemas.openxmlformats.org/wordprocessingml/2006/main">
        <w:t xml:space="preserve">2. D'Bedeitung vun engem Afferoffer fir eis Engagement zu Gott auszedrécken.</w:t>
      </w:r>
    </w:p>
    <w:p/>
    <w:p>
      <w:r xmlns:w="http://schemas.openxmlformats.org/wordprocessingml/2006/main">
        <w:t xml:space="preserve">1. Hebräer 13:15-16 - Duerch de Jesus, loosst eis also dauernd Gott en Opfer fir d'Fruucht vun de Lëpsen ze luewen, déi säin Numm offen bekennen. An vergiesst net gutt ze maachen a mat aneren ze deelen, well mat sou Opfer ass Gott frou.</w:t>
      </w:r>
    </w:p>
    <w:p/>
    <w:p>
      <w:r xmlns:w="http://schemas.openxmlformats.org/wordprocessingml/2006/main">
        <w:t xml:space="preserve">2. Deuteronomium 16:16-17 - Dräimol am Joer mussen all Är Männer virum Här Äre Gott op der Plaz erschéngen, déi hie wäert auswielen: um Festival vun Ongesauert Brout, dem Festival vun de Wochen an dem Festival vun Tabernacles. Keen soll virum Här mat eidelen Hänn optrieden:</w:t>
      </w:r>
    </w:p>
    <w:p/>
    <w:p>
      <w:r xmlns:w="http://schemas.openxmlformats.org/wordprocessingml/2006/main">
        <w:t xml:space="preserve">Ezekiel 46:12 Elo, wann de Prënz e fräiwëlleg Brennoffer oder Friddensoffer fräiwëlleg dem HÄR virbereet, da soll een him d'Paart opmaachen, dat no Osten kuckt, an hie soll säi Brennoffer a seng Friddensoffer virbereeden, wéi hien gemaach huet. um Sabbatsdag: da soll hien erausgoen; an no sengem erausgoen soll een de Paart zou.</w:t>
      </w:r>
    </w:p>
    <w:p/>
    <w:p>
      <w:r xmlns:w="http://schemas.openxmlformats.org/wordprocessingml/2006/main">
        <w:t xml:space="preserve">De Prënz dierf dem Här op de Sabbat fräiwëlleg Brenn- a Friddensofferen offréieren, andeems hien duerch d'Ostpaart erakënnt an duerno erëm erausgeet.</w:t>
      </w:r>
    </w:p>
    <w:p/>
    <w:p>
      <w:r xmlns:w="http://schemas.openxmlformats.org/wordprocessingml/2006/main">
        <w:t xml:space="preserve">1. Gitt aus dem Häerz: D'Bedeitung vun de fräiwëllegen Offeren</w:t>
      </w:r>
    </w:p>
    <w:p/>
    <w:p>
      <w:r xmlns:w="http://schemas.openxmlformats.org/wordprocessingml/2006/main">
        <w:t xml:space="preserve">2. Den Här Dag vun der Rou an Erneierung: Eng Exploratioun vu Sabbatpraktiken</w:t>
      </w:r>
    </w:p>
    <w:p/>
    <w:p>
      <w:r xmlns:w="http://schemas.openxmlformats.org/wordprocessingml/2006/main">
        <w:t xml:space="preserve">1. Deuteronomium 16: 1-17 - Dem Här seng ernannt Zäiten</w:t>
      </w:r>
    </w:p>
    <w:p/>
    <w:p>
      <w:r xmlns:w="http://schemas.openxmlformats.org/wordprocessingml/2006/main">
        <w:t xml:space="preserve">2. Leviticus 23:1-3 - Déi siwen Fester vum Här</w:t>
      </w:r>
    </w:p>
    <w:p/>
    <w:p>
      <w:r xmlns:w="http://schemas.openxmlformats.org/wordprocessingml/2006/main">
        <w:t xml:space="preserve">Ezekiel 46:13 Du solls all Dag e Verbrennungsoffer dem HÄR vun engem Lämmche vum éischte Joer ouni Feeler virbereeden: Dir sollt et all Moien virbereeden.</w:t>
      </w:r>
    </w:p>
    <w:p/>
    <w:p>
      <w:r xmlns:w="http://schemas.openxmlformats.org/wordprocessingml/2006/main">
        <w:t xml:space="preserve">All Moien muss e Verbrennungsoffer vun engem Lämmche vum éischte Joer ouni Feeler dem Här virbereet ginn.</w:t>
      </w:r>
    </w:p>
    <w:p/>
    <w:p>
      <w:r xmlns:w="http://schemas.openxmlformats.org/wordprocessingml/2006/main">
        <w:t xml:space="preserve">1. D'Bedeitung vun de Verbrannt Offeren - wéi dës Offer e Wee waren fir Engagement an Engagement fir Gott auszedrécken.</w:t>
      </w:r>
    </w:p>
    <w:p/>
    <w:p>
      <w:r xmlns:w="http://schemas.openxmlformats.org/wordprocessingml/2006/main">
        <w:t xml:space="preserve">2. D'Wichtegkeet vun der Andacht - firwat et wichteg ass eis Andacht zu Gott duerch Affer ze weisen.</w:t>
      </w:r>
    </w:p>
    <w:p/>
    <w:p>
      <w:r xmlns:w="http://schemas.openxmlformats.org/wordprocessingml/2006/main">
        <w:t xml:space="preserve">1. Hebräer 13: 15-16 - Dofir loosse mir duerch Him dauernd d'Opfer vum Luef Gottes offréieren, dat ass d'Fruucht vun eise Lippen, an dank sengem Numm. Awer vergiesst net gutt ze maachen an ze deelen, well mat sou Opfer ass Gott gutt zefridden.</w:t>
      </w:r>
    </w:p>
    <w:p/>
    <w:p>
      <w:r xmlns:w="http://schemas.openxmlformats.org/wordprocessingml/2006/main">
        <w:t xml:space="preserve">2. Psalm 51:17 - D'Opfer vu Gott sinn e gebrachene Geescht, e gebrachent an en berouegt Häerz Dës, O Gott, wäert Dir net veruechten.</w:t>
      </w:r>
    </w:p>
    <w:p/>
    <w:p>
      <w:r xmlns:w="http://schemas.openxmlformats.org/wordprocessingml/2006/main">
        <w:t xml:space="preserve">Ezekiel 46:14 An du solls all Moien e Fleeschoffer dofir virbereeden, de sechsten Deel vun enger Efa, an den Drëttel vun enger Hin Ueleg, fir mat der feiner Miel ze temperéieren; e Fleeschoffer dauernd duerch eng éiweg Uerdnung dem HÄR.</w:t>
      </w:r>
    </w:p>
    <w:p/>
    <w:p>
      <w:r xmlns:w="http://schemas.openxmlformats.org/wordprocessingml/2006/main">
        <w:t xml:space="preserve">All Moien muss eng Offer vu feinem Miel, ee Sechsten vun enger Efa, an een Drëttel vun engem Hin Ueleg fir den HÄR als éiweg Uerdnung virbereet ginn.</w:t>
      </w:r>
    </w:p>
    <w:p/>
    <w:p>
      <w:r xmlns:w="http://schemas.openxmlformats.org/wordprocessingml/2006/main">
        <w:t xml:space="preserve">1. D'Kraaft vum éiwege Gehorsam</w:t>
      </w:r>
    </w:p>
    <w:p/>
    <w:p>
      <w:r xmlns:w="http://schemas.openxmlformats.org/wordprocessingml/2006/main">
        <w:t xml:space="preserve">2. D'Segen vum Opfer</w:t>
      </w:r>
    </w:p>
    <w:p/>
    <w:p>
      <w:r xmlns:w="http://schemas.openxmlformats.org/wordprocessingml/2006/main">
        <w:t xml:space="preserve">1. Matthäus 6:21 - Fir wou Äre Schatz ass, do wäert Äert Häerz och sinn.</w:t>
      </w:r>
    </w:p>
    <w:p/>
    <w:p>
      <w:r xmlns:w="http://schemas.openxmlformats.org/wordprocessingml/2006/main">
        <w:t xml:space="preserve">2. Réimer 12:1 - Ech appelléieren Iech dofir, Bridder, duerch d'Barmhäerzegkeet vu Gott, fir Är Kierper als e liewegt Opfer ze presentéieren, helleg an akzeptabel fir Gott, dat ass Är geeschteg Verehrung.</w:t>
      </w:r>
    </w:p>
    <w:p/>
    <w:p>
      <w:r xmlns:w="http://schemas.openxmlformats.org/wordprocessingml/2006/main">
        <w:t xml:space="preserve">Ezekiel 46:15 Also solle si d'Lämmche preparéieren, an d'Fleeschoffer, an d'Ueleg, all Moien fir e kontinuéierleche Verbrennungsoffer.</w:t>
      </w:r>
    </w:p>
    <w:p/>
    <w:p>
      <w:r xmlns:w="http://schemas.openxmlformats.org/wordprocessingml/2006/main">
        <w:t xml:space="preserve">All Moien sollten d'Leit vun Israel e kontinuéierleche Verbrennungsoffer vun engem Lämmchen, e Fleeschoffer an Ueleg offréieren.</w:t>
      </w:r>
    </w:p>
    <w:p/>
    <w:p>
      <w:r xmlns:w="http://schemas.openxmlformats.org/wordprocessingml/2006/main">
        <w:t xml:space="preserve">1. D'Affer vum Lämmchen: Wéi dem Jesus säin Doud d'Erléisung geännert huet</w:t>
      </w:r>
    </w:p>
    <w:p/>
    <w:p>
      <w:r xmlns:w="http://schemas.openxmlformats.org/wordprocessingml/2006/main">
        <w:t xml:space="preserve">2. D'Bedeitung vum Mueresoffer: Eng Exploratioun vum Ezekiel 46:15</w:t>
      </w:r>
    </w:p>
    <w:p/>
    <w:p>
      <w:r xmlns:w="http://schemas.openxmlformats.org/wordprocessingml/2006/main">
        <w:t xml:space="preserve">1. Réimer 10:4 - Fir Christus ass d'Enn vum Gesetz fir Gerechtegkeet fir jiddereen deen gleeft.</w:t>
      </w:r>
    </w:p>
    <w:p/>
    <w:p>
      <w:r xmlns:w="http://schemas.openxmlformats.org/wordprocessingml/2006/main">
        <w:t xml:space="preserve">2. Hebräer 9:22 - Tatsächlech, laut dem Gesetz vum Moses, gouf bal alles mat Blutt gereinegt. Fir ouni Bluttvergießung gëtt et keng Verzeiung.</w:t>
      </w:r>
    </w:p>
    <w:p/>
    <w:p>
      <w:r xmlns:w="http://schemas.openxmlformats.org/wordprocessingml/2006/main">
        <w:t xml:space="preserve">Hesekiel 46:16 Sou seet den HÄR GOD; Wann de Prënz ee vu senge Jongen e Kaddo gëtt, da soll seng Ierfschaft seng Jongen sinn; et soll hire Besëtz duerch Ierfschaft sinn.</w:t>
      </w:r>
    </w:p>
    <w:p/>
    <w:p>
      <w:r xmlns:w="http://schemas.openxmlformats.org/wordprocessingml/2006/main">
        <w:t xml:space="preserve">Den Här Gott seet datt wann e Prënz ee vu senge Jongen e Kaddo gëtt, d'Ierfschaft vum Kaddo zu de Jongen gehéiert, an et wäert hire Besëtz duerch Ierfschaft sinn.</w:t>
      </w:r>
    </w:p>
    <w:p/>
    <w:p>
      <w:r xmlns:w="http://schemas.openxmlformats.org/wordprocessingml/2006/main">
        <w:t xml:space="preserve">1. D'Blessings vun der Ierfschaft: Eng Studie vum Hesekiel 46:16</w:t>
      </w:r>
    </w:p>
    <w:p/>
    <w:p>
      <w:r xmlns:w="http://schemas.openxmlformats.org/wordprocessingml/2006/main">
        <w:t xml:space="preserve">2. D'Generositéit vu Gott: Versteesdemech de Kaddo vun der Ierfschaft am Hesekiel 46:16</w:t>
      </w:r>
    </w:p>
    <w:p/>
    <w:p>
      <w:r xmlns:w="http://schemas.openxmlformats.org/wordprocessingml/2006/main">
        <w:t xml:space="preserve">1. Galatians 3:29 - "A wann Dir dem Christus bass, da sidd Dir Abraham d'Some, an Ierwen no der Verspriechen."</w:t>
      </w:r>
    </w:p>
    <w:p/>
    <w:p>
      <w:r xmlns:w="http://schemas.openxmlformats.org/wordprocessingml/2006/main">
        <w:t xml:space="preserve">2. Hebräer 9:15 - "An dofir ass hien de Vermëttler vum neien Testament, datt duerch Doud, fir d'Erléisung vun de Verbriechen, déi ënner dem éischten Testament waren, déi genannt ginn, d'Versprieche vum éiwege kréien. Ierfschaft."</w:t>
      </w:r>
    </w:p>
    <w:p/>
    <w:p>
      <w:r xmlns:w="http://schemas.openxmlformats.org/wordprocessingml/2006/main">
        <w:t xml:space="preserve">Ezekiel 46:17 Awer wann hien e Kaddo vu senger Ierfschaft un ee vu senge Dénger gëtt, da wäert et säi fir d'Joer vun der Fräiheet sinn; duerno soll et dem Prënz zréckkommen: awer seng Ierfschaft soll seng Jongen fir si sinn.</w:t>
      </w:r>
    </w:p>
    <w:p/>
    <w:p>
      <w:r xmlns:w="http://schemas.openxmlformats.org/wordprocessingml/2006/main">
        <w:t xml:space="preserve">E Kaddo vun der Ierfschaft, déi engem Knecht gëtt, ass gëlteg bis d'Joer vun der Fräiheet, duerno geet et un de Prënz zréck, awer d'Jongen vum Kniecht behalen hir Ierfschaft.</w:t>
      </w:r>
    </w:p>
    <w:p/>
    <w:p>
      <w:r xmlns:w="http://schemas.openxmlformats.org/wordprocessingml/2006/main">
        <w:t xml:space="preserve">1. D'Generositéit vu Gott: Wéi e Kaddo vun Ierfschaft un déi ze bidden, déi eis déngen.</w:t>
      </w:r>
    </w:p>
    <w:p/>
    <w:p>
      <w:r xmlns:w="http://schemas.openxmlformats.org/wordprocessingml/2006/main">
        <w:t xml:space="preserve">2. D'Realitéit vun der Fräiheet: D'Wichtegkeet vun der Fräiheet ze verstoen a wéi se eist Liewen beaflosst.</w:t>
      </w:r>
    </w:p>
    <w:p/>
    <w:p>
      <w:r xmlns:w="http://schemas.openxmlformats.org/wordprocessingml/2006/main">
        <w:t xml:space="preserve">1. Deuteronomium 15:12-15 - Dem Här säi Gebot fir déi, déi eis déngen, fräi ze ginn.</w:t>
      </w:r>
    </w:p>
    <w:p/>
    <w:p>
      <w:r xmlns:w="http://schemas.openxmlformats.org/wordprocessingml/2006/main">
        <w:t xml:space="preserve">2. Matthew 6:19-21 - D'Wichtegkeet fir Schätz am Himmel ze späicheren anstatt op der Äerd.</w:t>
      </w:r>
    </w:p>
    <w:p/>
    <w:p>
      <w:r xmlns:w="http://schemas.openxmlformats.org/wordprocessingml/2006/main">
        <w:t xml:space="preserve">Ezekiel 46:18 Ausserdeem soll de Prënz net vun der Ierfschaft vum Vollek duerch Ënnerdréckung huelen, fir se aus hirem Besëtz ze verdreiwen; awer hie soll senge Jongen Ierfschaft aus sengem eegene Besëtz ginn: datt mäi Vollek net all Mënsch aus sengem Besëtz verspreet gëtt.</w:t>
      </w:r>
    </w:p>
    <w:p/>
    <w:p>
      <w:r xmlns:w="http://schemas.openxmlformats.org/wordprocessingml/2006/main">
        <w:t xml:space="preserve">De Prënz soll d'Ierfschaft vun de Leit net mat oppressiven Taktiken ofhuelen, mä soll amplaz seng eege Ierfschaft un seng Jongen ginn, fir datt d'Leit net aus hirem Besëtz verspreet ginn.</w:t>
      </w:r>
    </w:p>
    <w:p/>
    <w:p>
      <w:r xmlns:w="http://schemas.openxmlformats.org/wordprocessingml/2006/main">
        <w:t xml:space="preserve">1. Gott seng Pläng fir Ierfschaft: Firwat solle mir eis Muecht ni mëssbrauchen</w:t>
      </w:r>
    </w:p>
    <w:p/>
    <w:p>
      <w:r xmlns:w="http://schemas.openxmlformats.org/wordprocessingml/2006/main">
        <w:t xml:space="preserve">2. D'Kraaft vum Besëtz: Wéi kënne mir Gott seng Segen kréien</w:t>
      </w:r>
    </w:p>
    <w:p/>
    <w:p>
      <w:r xmlns:w="http://schemas.openxmlformats.org/wordprocessingml/2006/main">
        <w:t xml:space="preserve">1. Deuteronomium 16:20 - Gerechtegkeet, an nëmmen Gerechtegkeet, Dir wäert verfollegen, datt Dir d'Land liewen an ierwen kann, datt den Här Äre Gott Iech gëtt.</w:t>
      </w:r>
    </w:p>
    <w:p/>
    <w:p>
      <w:r xmlns:w="http://schemas.openxmlformats.org/wordprocessingml/2006/main">
        <w:t xml:space="preserve">2. Spréch 13:22 - E gudde Mann léisst eng Ierfschaft fir seng Kanner Kanner, awer de Räichtum vum Sënner ass fir déi Gerecht geluecht.</w:t>
      </w:r>
    </w:p>
    <w:p/>
    <w:p>
      <w:r xmlns:w="http://schemas.openxmlformats.org/wordprocessingml/2006/main">
        <w:t xml:space="preserve">Ezekiel 46:19 Nodeems hien mech duerch d'Entrée bruecht huet, déi op der Säit vum Paart war, an d'hellege Kammere vun de Priester, déi no Norden ausgesinn hunn: a kuck, et war eng Plaz op deenen zwou Säiten westlech.</w:t>
      </w:r>
    </w:p>
    <w:p/>
    <w:p>
      <w:r xmlns:w="http://schemas.openxmlformats.org/wordprocessingml/2006/main">
        <w:t xml:space="preserve">De Prophet Hesekiel gëtt vu Gott duerch d'Paart an d'Kummere vun de Priester bruecht, déi no Norden kucken. Et gëtt eng Plaz op béide Säiten westlech.</w:t>
      </w:r>
    </w:p>
    <w:p/>
    <w:p>
      <w:r xmlns:w="http://schemas.openxmlformats.org/wordprocessingml/2006/main">
        <w:t xml:space="preserve">1. Gottes Göttlech Leedung - No Gottes Leedung, egal wéi d'Käschte</w:t>
      </w:r>
    </w:p>
    <w:p/>
    <w:p>
      <w:r xmlns:w="http://schemas.openxmlformats.org/wordprocessingml/2006/main">
        <w:t xml:space="preserve">2. En Häerz vun der Verehrung - E Liewensstil ze kultivéieren fir Gott ze bidden</w:t>
      </w:r>
    </w:p>
    <w:p/>
    <w:p>
      <w:r xmlns:w="http://schemas.openxmlformats.org/wordprocessingml/2006/main">
        <w:t xml:space="preserve">1. Joshua 3:11 - "Kuckt, d'Ark vum Bund vum Här vun der ganzer Äerd geet virun Iech an de Jordan."</w:t>
      </w:r>
    </w:p>
    <w:p/>
    <w:p>
      <w:r xmlns:w="http://schemas.openxmlformats.org/wordprocessingml/2006/main">
        <w:t xml:space="preserve">2. Matthew 7:7 - "Fro, an et gëtt Iech ginn; sichen, an Dir wäert fannen; klappt, an et wäert fir Iech opgemaach ginn."</w:t>
      </w:r>
    </w:p>
    <w:p/>
    <w:p>
      <w:r xmlns:w="http://schemas.openxmlformats.org/wordprocessingml/2006/main">
        <w:t xml:space="preserve">Ezekiel 46:20 Du sot hien zu mir: Dëst ass d'Plaz wou d'Priester d'Scholdoffer an d'Sëndoffer kachen, wou se d'Fleeschoffer bake sollen; datt se se net an d'Uewer Geriicht droen, fir d'Leit ze hellegen.</w:t>
      </w:r>
    </w:p>
    <w:p/>
    <w:p>
      <w:r xmlns:w="http://schemas.openxmlformats.org/wordprocessingml/2006/main">
        <w:t xml:space="preserve">D'Priester sollten d'Schold an d'Sëndoffer kachen, an d'Fleeschoffer baken, op der bestëmmter Plaz, fir d'Leit net am baussenzegen Haff ze helleg.</w:t>
      </w:r>
    </w:p>
    <w:p/>
    <w:p>
      <w:r xmlns:w="http://schemas.openxmlformats.org/wordprocessingml/2006/main">
        <w:t xml:space="preserve">1. D'Hellegkeet vu Gott an de Besoin fir Affer</w:t>
      </w:r>
    </w:p>
    <w:p/>
    <w:p>
      <w:r xmlns:w="http://schemas.openxmlformats.org/wordprocessingml/2006/main">
        <w:t xml:space="preserve">2. D'Kraaft vun engem engagéierten Priestertum</w:t>
      </w:r>
    </w:p>
    <w:p/>
    <w:p>
      <w:r xmlns:w="http://schemas.openxmlformats.org/wordprocessingml/2006/main">
        <w:t xml:space="preserve">1. Leviticus 6:24-30 - D'Instruktioune fir d'Priister fir Affer ze bidden</w:t>
      </w:r>
    </w:p>
    <w:p/>
    <w:p>
      <w:r xmlns:w="http://schemas.openxmlformats.org/wordprocessingml/2006/main">
        <w:t xml:space="preserve">2. Hebräer 13:10-17 - De Besoin zefridden ze sinn mat deem wat mir hunn an d'Wichtegkeet vun engem hellege Liewen ze liewen.</w:t>
      </w:r>
    </w:p>
    <w:p/>
    <w:p>
      <w:r xmlns:w="http://schemas.openxmlformats.org/wordprocessingml/2006/main">
        <w:t xml:space="preserve">Ezekiel 46:21 Dunn huet hien mech an de ieweschten Haff erausbruecht, an huet mech duerch déi véier Ecker vum Haff bruecht; a kuck, an all Eck vum Haff war e Geriicht.</w:t>
      </w:r>
    </w:p>
    <w:p/>
    <w:p>
      <w:r xmlns:w="http://schemas.openxmlformats.org/wordprocessingml/2006/main">
        <w:t xml:space="preserve">Den Ezekiel gouf op e Geriicht geholl an huet véier Geriichter an all Eck gesinn.</w:t>
      </w:r>
    </w:p>
    <w:p/>
    <w:p>
      <w:r xmlns:w="http://schemas.openxmlformats.org/wordprocessingml/2006/main">
        <w:t xml:space="preserve">1. Déi véier Ecker vum Gottes Geriichtshaff - Hesekiel senger Visioun vu göttleche Gerechtegkeet</w:t>
      </w:r>
    </w:p>
    <w:p/>
    <w:p>
      <w:r xmlns:w="http://schemas.openxmlformats.org/wordprocessingml/2006/main">
        <w:t xml:space="preserve">2. Gerechtegkeet aus all Wénkel gesinn - Hesekiel senger Visioun vun de Véier Geriichter</w:t>
      </w:r>
    </w:p>
    <w:p/>
    <w:p>
      <w:r xmlns:w="http://schemas.openxmlformats.org/wordprocessingml/2006/main">
        <w:t xml:space="preserve">1. Psalm 89:14 - Gerechtegkeet a Gerechtegkeet sinn d'Fundament vun Ärem Troun; stänneg Léift a Vertrauen geet virun Iech.</w:t>
      </w:r>
    </w:p>
    <w:p/>
    <w:p>
      <w:r xmlns:w="http://schemas.openxmlformats.org/wordprocessingml/2006/main">
        <w:t xml:space="preserve">2. Exodus 23: 6-7 - Dir sollt d'Gerechtegkeet net pervertéieren wéinst Ären Aarm a senger Prozess. Bleift wäit vun enger falscher Uklo, a kill net déi Onschëlleg a Gerecht ëmzebréngen, well ech wäert déi Béis net befreien.</w:t>
      </w:r>
    </w:p>
    <w:p/>
    <w:p>
      <w:r xmlns:w="http://schemas.openxmlformats.org/wordprocessingml/2006/main">
        <w:t xml:space="preserve">Ezekiel 46:22 An de véier Ecker vum Haff ware Geriichter verbonne vu véierzeg Alen laang an drësseg Breet: dës véier Ecker ware vun enger Mooss.</w:t>
      </w:r>
    </w:p>
    <w:p/>
    <w:p>
      <w:r xmlns:w="http://schemas.openxmlformats.org/wordprocessingml/2006/main">
        <w:t xml:space="preserve">Den Haff vum Tempel vun Ezekiel 46 hat véier Ecker, all mat der selwechter Mooss vu véierzeg Alen laang an drësseg Alen breet.</w:t>
      </w:r>
    </w:p>
    <w:p/>
    <w:p>
      <w:r xmlns:w="http://schemas.openxmlformats.org/wordprocessingml/2006/main">
        <w:t xml:space="preserve">1. D'Stabilitéit vun der Hellegkeet: D'Miessung vum Gottes Tempel</w:t>
      </w:r>
    </w:p>
    <w:p/>
    <w:p>
      <w:r xmlns:w="http://schemas.openxmlformats.org/wordprocessingml/2006/main">
        <w:t xml:space="preserve">2. D'Wichtegkeet vun der Hellegkeet: Eenheet am Tempel vu Gott</w:t>
      </w:r>
    </w:p>
    <w:p/>
    <w:p>
      <w:r xmlns:w="http://schemas.openxmlformats.org/wordprocessingml/2006/main">
        <w:t xml:space="preserve">1. Ephesians 2:19-22 Dir sidd net méi Friemen an Auslänner, mee Matbierger mat den Hellegen a Membere vum Haushalt vu Gott, gebaut op der Fondatioun vun den Apostelen a Prophéiten, de Jesus Christus selwer ass den Haaptgrondsteen, an deem dat ganzt Gebai, zesummegefaasst, wiisst zu engem hellege Tempel am Här, an deem Dir och zesumme gebaut gi fir eng Wunnplaz vu Gott am Geescht.</w:t>
      </w:r>
    </w:p>
    <w:p/>
    <w:p>
      <w:r xmlns:w="http://schemas.openxmlformats.org/wordprocessingml/2006/main">
        <w:t xml:space="preserve">2. 1 Peter 2:5 Dir och, als lieweg Steng, ginn e geeschtege Haus opgebaut, eng helleg Paschtouer, fir geeschtlech Opfer ze bidden akzeptabel fir Gott duerch Jesus Christus.</w:t>
      </w:r>
    </w:p>
    <w:p/>
    <w:p>
      <w:r xmlns:w="http://schemas.openxmlformats.org/wordprocessingml/2006/main">
        <w:t xml:space="preserve">Ezekiel 46:23 An et war eng Rei vu Gebaier ronderëm an hinnen, ronderëm si véier, an et gouf mat kache Plazen ënner de Reien ronderëm gemaach.</w:t>
      </w:r>
    </w:p>
    <w:p/>
    <w:p>
      <w:r xmlns:w="http://schemas.openxmlformats.org/wordprocessingml/2006/main">
        <w:t xml:space="preserve">Ezekiel 46:23 beschreift d'Konstruktioun vun engem Tempel mat véier Maueren an enger kache Plaz drënner gebaut.</w:t>
      </w:r>
    </w:p>
    <w:p/>
    <w:p>
      <w:r xmlns:w="http://schemas.openxmlformats.org/wordprocessingml/2006/main">
        <w:t xml:space="preserve">1. D'Wichtegkeet fir eng Kultplaz ze bauen</w:t>
      </w:r>
    </w:p>
    <w:p/>
    <w:p>
      <w:r xmlns:w="http://schemas.openxmlformats.org/wordprocessingml/2006/main">
        <w:t xml:space="preserve">2. Ëmfaasst Hellegkeet a Purification</w:t>
      </w:r>
    </w:p>
    <w:p/>
    <w:p>
      <w:r xmlns:w="http://schemas.openxmlformats.org/wordprocessingml/2006/main">
        <w:t xml:space="preserve">1. Exodus 29: 38-41 - Instruktioune fir déi regelméisseg verbrannt Affer</w:t>
      </w:r>
    </w:p>
    <w:p/>
    <w:p>
      <w:r xmlns:w="http://schemas.openxmlformats.org/wordprocessingml/2006/main">
        <w:t xml:space="preserve">2. 2 Chroniken 7: 1-3 - Gebai vum Tempel an dem Salomo seng Gebied vun der Engagement</w:t>
      </w:r>
    </w:p>
    <w:p/>
    <w:p>
      <w:r xmlns:w="http://schemas.openxmlformats.org/wordprocessingml/2006/main">
        <w:t xml:space="preserve">Ezekiel 46:24 Du sot hien zu mir: Dëst sinn d'Plaze vun deenen, déi kachen, wou d'Ministere vum Haus d'Opfer vum Vollek kachen.</w:t>
      </w:r>
    </w:p>
    <w:p/>
    <w:p>
      <w:r xmlns:w="http://schemas.openxmlformats.org/wordprocessingml/2006/main">
        <w:t xml:space="preserve">Gott weist dem Hesekiel déi verschidde Plazen vum Tempel op, wou d'Priester Opfer fir d'Leit virbereeden.</w:t>
      </w:r>
    </w:p>
    <w:p/>
    <w:p>
      <w:r xmlns:w="http://schemas.openxmlformats.org/wordprocessingml/2006/main">
        <w:t xml:space="preserve">1. D'Wichtegkeet vun Affer am Gottesdéngscht</w:t>
      </w:r>
    </w:p>
    <w:p/>
    <w:p>
      <w:r xmlns:w="http://schemas.openxmlformats.org/wordprocessingml/2006/main">
        <w:t xml:space="preserve">2. D'Roll vun de Priester am Tempel</w:t>
      </w:r>
    </w:p>
    <w:p/>
    <w:p>
      <w:r xmlns:w="http://schemas.openxmlformats.org/wordprocessingml/2006/main">
        <w:t xml:space="preserve">1. Hebräer 13: 15-16 (ESV) - Duerch hien dann loosse mer dauernd en Opfer vu Lob zu Gott offréieren, dat ass, d'Fruucht vun de Lëpsen, déi säin Numm unerkennen. Vernoléissegt net gutt ze maachen an ze deelen wat Dir hutt, well sou Opfer sinn Gott angenehm.</w:t>
      </w:r>
    </w:p>
    <w:p/>
    <w:p>
      <w:r xmlns:w="http://schemas.openxmlformats.org/wordprocessingml/2006/main">
        <w:t xml:space="preserve">2. Leviticus 1: 1-13 (ESV) - Den Här huet de Moses geruff a mat him aus dem Zelt vun der Versammlung geschwat a gesot: Schwätzt mat de Leit vun Israel a sot zu hinnen: Wann iergendeen vun iech den HÄR eng Offer bréngt , Dir sollt Är Offer vu Véi aus dem Hiert oder aus der Trapp bréngen.</w:t>
      </w:r>
    </w:p>
    <w:p/>
    <w:p>
      <w:r xmlns:w="http://schemas.openxmlformats.org/wordprocessingml/2006/main">
        <w:t xml:space="preserve">Ezekiel Kapitel 47 stellt eng Visioun vun engem Floss aus dem Tempel vir, bréngt Liewen an Heelen an d'Land.</w:t>
      </w:r>
    </w:p>
    <w:p/>
    <w:p>
      <w:r xmlns:w="http://schemas.openxmlformats.org/wordprocessingml/2006/main">
        <w:t xml:space="preserve">1st Paragraph: D'Kapitel fänkt mat der Visioun vum Waasser aus dem Tempel Entrée. D'Waasser fänkt als Trickel un a gëtt lues a lues zu engem déiwe Floss wéi et no Osten fléisst. D'Visioun ënnersträicht d'liewegend Eegeschafte vum Waasser, wat d'Heelung an d'Fruchtbarkeet an d'Land bréngt (Ezekiel 47: 1-12).</w:t>
      </w:r>
    </w:p>
    <w:p/>
    <w:p>
      <w:r xmlns:w="http://schemas.openxmlformats.org/wordprocessingml/2006/main">
        <w:t xml:space="preserve">2nd Paragraph: D'Visioun beschreift dann d'Divisioun vum Land tëscht den zwielef Stämme vun Israel. D'Land soll gläichméisseg ënner de Phylen opgedeelt ginn, mat Portiounen, déi op Basis vun hirer Vorfahrenverierwen zougedeelt ginn. D'Visioun betount d'Gerechtegkeet an d'Gläichheet an der Verdeelung vum Land (Ezekiel 47:13-23).</w:t>
      </w:r>
    </w:p>
    <w:p/>
    <w:p>
      <w:r xmlns:w="http://schemas.openxmlformats.org/wordprocessingml/2006/main">
        <w:t xml:space="preserve">Zesummefaassend,</w:t>
      </w:r>
    </w:p>
    <w:p>
      <w:r xmlns:w="http://schemas.openxmlformats.org/wordprocessingml/2006/main">
        <w:t xml:space="preserve">Hesekiel Kapitel siwenanzwanzeg presentéiert</w:t>
      </w:r>
    </w:p>
    <w:p>
      <w:r xmlns:w="http://schemas.openxmlformats.org/wordprocessingml/2006/main">
        <w:t xml:space="preserve">eng Visioun vun engem Floss aus dem Tempel fléisst,</w:t>
      </w:r>
    </w:p>
    <w:p>
      <w:r xmlns:w="http://schemas.openxmlformats.org/wordprocessingml/2006/main">
        <w:t xml:space="preserve">Liewen an Heelen an d'Land bréngen,</w:t>
      </w:r>
    </w:p>
    <w:p>
      <w:r xmlns:w="http://schemas.openxmlformats.org/wordprocessingml/2006/main">
        <w:t xml:space="preserve">an d'Divisioun vum Land ënnert den zwielef Phylen.</w:t>
      </w:r>
    </w:p>
    <w:p/>
    <w:p>
      <w:r xmlns:w="http://schemas.openxmlformats.org/wordprocessingml/2006/main">
        <w:t xml:space="preserve">Visioun vum Waasser, deen aus dem Entrée vum Tempel fléisst an en déiwe Floss gëtt.</w:t>
      </w:r>
    </w:p>
    <w:p>
      <w:r xmlns:w="http://schemas.openxmlformats.org/wordprocessingml/2006/main">
        <w:t xml:space="preserve">Schwéierpunkt op déi lieweg Eegeschafte vum Waasser a seng heelen Effekt op d'Land.</w:t>
      </w:r>
    </w:p>
    <w:p>
      <w:r xmlns:w="http://schemas.openxmlformats.org/wordprocessingml/2006/main">
        <w:t xml:space="preserve">Beschreiwung vun der Divisioun vum Land tëscht den zwielef Stämme vun Israel.</w:t>
      </w:r>
    </w:p>
    <w:p>
      <w:r xmlns:w="http://schemas.openxmlformats.org/wordprocessingml/2006/main">
        <w:t xml:space="preserve">Gläich Verdeelung vum Land tëscht de Phylen baséiert op Vorfahrenverierwen.</w:t>
      </w:r>
    </w:p>
    <w:p>
      <w:r xmlns:w="http://schemas.openxmlformats.org/wordprocessingml/2006/main">
        <w:t xml:space="preserve">Akzent op Fairness a Gläichheet bei der Allocatioun vum Terrain.</w:t>
      </w:r>
    </w:p>
    <w:p/>
    <w:p>
      <w:r xmlns:w="http://schemas.openxmlformats.org/wordprocessingml/2006/main">
        <w:t xml:space="preserve">Dëst Kapitel vum Hesekiel stellt eng Visioun vun engem Floss aus dem Tempel. D'Waasser fänkt als Trickel un a gëtt lues a lues zu engem déiwe Floss wéi et no Osten fléisst. D'Visioun ënnersträicht déi lieweg Eegeschafte vum Waasser, wat Heelen a Fruchtbarkeet an d'Land bréngt. D'Kapitel beschreift och d'Divisioun vum Land tëscht den zwielef Stämme vun Israel. D'Land soll gläichméisseg ënner de Phylen opgedeelt ginn, mat Portiounen, déi op Basis vun hirer Vorfahrenverierwen zougedeelt ginn. D'Kapitel ënnersträicht d'Gerechtegkeet an d'Gläichheet bei der Verdeelung vum Land. D'Visioun vum Floss an d'Divisioun vum Land symboliséieren d'Restauratioun a Segen, déi Gott säi Vollek bréngt.</w:t>
      </w:r>
    </w:p>
    <w:p/>
    <w:p>
      <w:r xmlns:w="http://schemas.openxmlformats.org/wordprocessingml/2006/main">
        <w:t xml:space="preserve">Ezekiel 47:1 Duerno huet hien mech erëm an d'Dier vum Haus bruecht; a kuck, Waasser ass aus der Schwell vum Haus ëstlech erausgaang: fir d'Virkant vum Haus stoung no Osten, an d'Waasser ass vun ënnen erofgaang vun der rietser Säit vum Haus, op der Südsäit vum Altor.</w:t>
      </w:r>
    </w:p>
    <w:p/>
    <w:p>
      <w:r xmlns:w="http://schemas.openxmlformats.org/wordprocessingml/2006/main">
        <w:t xml:space="preserve">D'Waasser vum Haus vu Gott ass vun ënner der Schwell erausgaang, a fléisst ëstlech vun der rietser Säit vum Haus.</w:t>
      </w:r>
    </w:p>
    <w:p/>
    <w:p>
      <w:r xmlns:w="http://schemas.openxmlformats.org/wordprocessingml/2006/main">
        <w:t xml:space="preserve">1. D'Kraaft vum Waasser fir ze erfrëschen a restauréieren</w:t>
      </w:r>
    </w:p>
    <w:p/>
    <w:p>
      <w:r xmlns:w="http://schemas.openxmlformats.org/wordprocessingml/2006/main">
        <w:t xml:space="preserve">2. Gottes Barmhäerzegkeet fléisst aus sengem Haus</w:t>
      </w:r>
    </w:p>
    <w:p/>
    <w:p>
      <w:r xmlns:w="http://schemas.openxmlformats.org/wordprocessingml/2006/main">
        <w:t xml:space="preserve">1. Jesaja 12: 3 - "Duerfir mat Freed Dir Waasser aus de Wells vun Erléisung molen."</w:t>
      </w:r>
    </w:p>
    <w:p/>
    <w:p>
      <w:r xmlns:w="http://schemas.openxmlformats.org/wordprocessingml/2006/main">
        <w:t xml:space="preserve">2. John 7:38 - "Deen op mech gleeft, wéi d'Schrëft gesot huet, aus sengem Bauch fléien Flëss vu liewege Waasser."</w:t>
      </w:r>
    </w:p>
    <w:p/>
    <w:p>
      <w:r xmlns:w="http://schemas.openxmlformats.org/wordprocessingml/2006/main">
        <w:t xml:space="preserve">Ezekiel 47:2 Dunn huet hien mech aus dem Wee vum Paart nërdlech bruecht, an huet mech iwwer de Wee no baussen bis zum äusseren Tor duerch de Wee gefouert, deen no Osten kuckt; a kuck, do ass Waasser op der rietser Säit erausgaang.</w:t>
      </w:r>
    </w:p>
    <w:p/>
    <w:p>
      <w:r xmlns:w="http://schemas.openxmlformats.org/wordprocessingml/2006/main">
        <w:t xml:space="preserve">De Prophet Hesekiel gëtt an d'Nordpaart vum Tempel geholl, deen an d'Ostpaart féiert, wou hien d'Waasser vun der rietser Säit gesäit.</w:t>
      </w:r>
    </w:p>
    <w:p/>
    <w:p>
      <w:r xmlns:w="http://schemas.openxmlformats.org/wordprocessingml/2006/main">
        <w:t xml:space="preserve">1. Gottes Versprieche vun der Versuergung: Léieren op den Här ze vertrauen fir all eis Bedierfnesser</w:t>
      </w:r>
    </w:p>
    <w:p/>
    <w:p>
      <w:r xmlns:w="http://schemas.openxmlformats.org/wordprocessingml/2006/main">
        <w:t xml:space="preserve">2. D'Kraaft vum Liewe Waasser: Wéi de Jesus eisen Duuscht zefridden</w:t>
      </w:r>
    </w:p>
    <w:p/>
    <w:p>
      <w:r xmlns:w="http://schemas.openxmlformats.org/wordprocessingml/2006/main">
        <w:t xml:space="preserve">1. Psalm 23:1-6</w:t>
      </w:r>
    </w:p>
    <w:p/>
    <w:p>
      <w:r xmlns:w="http://schemas.openxmlformats.org/wordprocessingml/2006/main">
        <w:t xml:space="preserve">2. Johannes 4:1-15</w:t>
      </w:r>
    </w:p>
    <w:p/>
    <w:p>
      <w:r xmlns:w="http://schemas.openxmlformats.org/wordprocessingml/2006/main">
        <w:t xml:space="preserve">Ezekiel 47:3 A wéi de Mann, deen d'Linn an der Hand hat, no Osten erausgaang ass, huet hien dausend Alen gemooss, an hien huet mech duerch d'Waasser bruecht; d'Waasser waren op d'Knöchel.</w:t>
      </w:r>
    </w:p>
    <w:p/>
    <w:p>
      <w:r xmlns:w="http://schemas.openxmlformats.org/wordprocessingml/2006/main">
        <w:t xml:space="preserve">Dëse Passage vum Hesekiel 47:3 beschreift de Prophet Hesekiel duerch e Waasserkierper bruecht, deen nëmmen Knöchel déif war.</w:t>
      </w:r>
    </w:p>
    <w:p/>
    <w:p>
      <w:r xmlns:w="http://schemas.openxmlformats.org/wordprocessingml/2006/main">
        <w:t xml:space="preserve">1. D'Kraaft vum Glawen: Vertrauen Gott seng Verspriechen trotz den Déiften vum Liewen Erausfuerderunge</w:t>
      </w:r>
    </w:p>
    <w:p/>
    <w:p>
      <w:r xmlns:w="http://schemas.openxmlformats.org/wordprocessingml/2006/main">
        <w:t xml:space="preserve">2. E Sprong vum Glawen huelen: Ausstoen an Gehorsam trotz Onsécherheet</w:t>
      </w:r>
    </w:p>
    <w:p/>
    <w:p>
      <w:r xmlns:w="http://schemas.openxmlformats.org/wordprocessingml/2006/main">
        <w:t xml:space="preserve">1. Hebräer 11:7 -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2. Matthäus 14:22-33 - An direkt huet de Jesus seng Jünger gezwongen, an e Schëff ze kommen, a virun him op déi aner Säit ze goen, während hien d'Multe fortgeschéckt huet. A wéi hien d'Multe fortgeschéckt hat, ass hien op e Bierg eropgaang fir ze bieden: a wéi den Owend komm ass, war hien eleng do. Awer d'Schëff war elo an der Mëtt vum Mier, mat Wellen geworf: well de Wand war dogéint. An an der véierter Nuechtwuecht ass de Jesus bei hinnen gaang, op d'Mier gaang. A wéi d'Jünger hien op d'Mier gesinn gesinn hunn, ware si besuergt, a soten: Et ass e Geescht; a si hunn aus Angscht geruff. Awer gläich huet de Jesus zu hinnen geschwat a gesot: Sidd gutt lëschteg; et sinn ech; fäert net. An de Péitrus huet him geäntwert a gesot: Här, wann et du bass, bidd mech op d'Waasser bei dech ze kommen. An hie sot: Komm. A wéi de Péitrus aus dem Schëff erofkomm ass, ass hien op d'Waasser gaangen, fir bei de Jesus ze goen. Mä wéi hien de Wand boisterous gesinn huet, huet hien Angscht; an ugefaang ze ënnerzegoen, hie geruff, sot, Här, rett mech. An direkt huet de Jesus seng Hand ausgestreckt, hien huet hie gefaangen an zu him gesot: O Du vu klenge Glawen, firwat hues du gezweiwelt?</w:t>
      </w:r>
    </w:p>
    <w:p/>
    <w:p>
      <w:r xmlns:w="http://schemas.openxmlformats.org/wordprocessingml/2006/main">
        <w:t xml:space="preserve">Ezekiel 47:4 Nees huet hien dausend gemooss an huet mech duerch d'Waasser bruecht; d'Waasser waren op d'Knéien. Erëm huet hien dausend gemooss, an huet mech duerch; d'Waasser waren op d'Lenden.</w:t>
      </w:r>
    </w:p>
    <w:p/>
    <w:p>
      <w:r xmlns:w="http://schemas.openxmlformats.org/wordprocessingml/2006/main">
        <w:t xml:space="preserve">Dëse Passage beschreift eng Visioun vu Gott, déi den Ezekiel duerch Waasser féiert, déi bis op seng Knéien erreechen, an dann op seng Lenden.</w:t>
      </w:r>
    </w:p>
    <w:p/>
    <w:p>
      <w:r xmlns:w="http://schemas.openxmlformats.org/wordprocessingml/2006/main">
        <w:t xml:space="preserve">1) Gottes Leedung: Wéi Gott eis an Zäite vun Nout féiert</w:t>
      </w:r>
    </w:p>
    <w:p/>
    <w:p>
      <w:r xmlns:w="http://schemas.openxmlformats.org/wordprocessingml/2006/main">
        <w:t xml:space="preserve">2) D'Waasser vum Liewen: D'Segen déi mir kréien vu Gott nozekommen</w:t>
      </w:r>
    </w:p>
    <w:p/>
    <w:p>
      <w:r xmlns:w="http://schemas.openxmlformats.org/wordprocessingml/2006/main">
        <w:t xml:space="preserve">1) Hesekiel 47:4</w:t>
      </w:r>
    </w:p>
    <w:p/>
    <w:p>
      <w:r xmlns:w="http://schemas.openxmlformats.org/wordprocessingml/2006/main">
        <w:t xml:space="preserve">2) John 7:37-38 - Um leschten Dag vum Fest, de groussen Dag, ass de Jesus opgestan an huet geruff: Wann iergendeen duuschtert, loosst hie bei mech kommen an drénken.</w:t>
      </w:r>
    </w:p>
    <w:p/>
    <w:p>
      <w:r xmlns:w="http://schemas.openxmlformats.org/wordprocessingml/2006/main">
        <w:t xml:space="preserve">Ezekiel 47:5 Duerno huet hien dausend gemooss; an et war e Floss, deen ech net iwwergoe konnt: well d'Waasser sinn opgestan, Waasser fir ze schwammen, e Floss deen net iwwergaange ka ginn.</w:t>
      </w:r>
    </w:p>
    <w:p/>
    <w:p>
      <w:r xmlns:w="http://schemas.openxmlformats.org/wordprocessingml/2006/main">
        <w:t xml:space="preserve">De Floss war ze déif fir ze kräizen, an d'Waasser war ze héich eropgaang.</w:t>
      </w:r>
    </w:p>
    <w:p/>
    <w:p>
      <w:r xmlns:w="http://schemas.openxmlformats.org/wordprocessingml/2006/main">
        <w:t xml:space="preserve">1. D'Iwwerschwemmung vum Liewen: Wéi navigéiert iwwerwältegend Ëmstänn</w:t>
      </w:r>
    </w:p>
    <w:p/>
    <w:p>
      <w:r xmlns:w="http://schemas.openxmlformats.org/wordprocessingml/2006/main">
        <w:t xml:space="preserve">2. Eise Glawen an probéieren Zäiten halen</w:t>
      </w:r>
    </w:p>
    <w:p/>
    <w:p>
      <w:r xmlns:w="http://schemas.openxmlformats.org/wordprocessingml/2006/main">
        <w:t xml:space="preserve">1. Psalm 124: 4-5 - "Da wieren d'Waasser eis iwwerwältegt, de Stroum wier iwwer eis Séil gaangen; da wieren d'geschwollen Waasser iwwer eis Séil gaangen."</w:t>
      </w:r>
    </w:p>
    <w:p/>
    <w:p>
      <w:r xmlns:w="http://schemas.openxmlformats.org/wordprocessingml/2006/main">
        <w:t xml:space="preserve">2. Jesaja 43: 2 - "Wann Dir duerch d'Waasser gitt, wäert ech mat Iech sinn; an duerch d'Flëss, si wäerten dech net iwwerwannen."</w:t>
      </w:r>
    </w:p>
    <w:p/>
    <w:p>
      <w:r xmlns:w="http://schemas.openxmlformats.org/wordprocessingml/2006/main">
        <w:t xml:space="preserve">Ezekiel 47:6 An hie sot zu mir: Jong vum Mënsch, hutt Dir dëst gesinn? Dunn huet hien mech bruecht, an huet mech op de Rand vum Floss zréckgezunn.</w:t>
      </w:r>
    </w:p>
    <w:p/>
    <w:p>
      <w:r xmlns:w="http://schemas.openxmlformats.org/wordprocessingml/2006/main">
        <w:t xml:space="preserve">Gott hëlt den Ezekiel op de Rand vun engem Floss a freet him, ob hien et gesinn huet.</w:t>
      </w:r>
    </w:p>
    <w:p/>
    <w:p>
      <w:r xmlns:w="http://schemas.openxmlformats.org/wordprocessingml/2006/main">
        <w:t xml:space="preserve">1. Gott d'Invitatioun d'Flëss vum Liewen ze gesinn</w:t>
      </w:r>
    </w:p>
    <w:p/>
    <w:p>
      <w:r xmlns:w="http://schemas.openxmlformats.org/wordprocessingml/2006/main">
        <w:t xml:space="preserve">2. D'Kraaft vu Gottes Wuert fir Liewen ze transforméieren</w:t>
      </w:r>
    </w:p>
    <w:p/>
    <w:p>
      <w:r xmlns:w="http://schemas.openxmlformats.org/wordprocessingml/2006/main">
        <w:t xml:space="preserve">1. John 4:13-14 De Jesus huet geäntwert: Jiddereen, deen dëst Waasser drénkt, wäert erëm duuschtereg ginn, awer wien d'Waasser drénkt, déi ech hinnen ginn, wäert ni duusstéieren. Tatsächlech, d'Waasser, déi ech hinnen ginn, wäert an hinnen eng Quell vu Waasser ginn, déi bis zum éiwege Liewen wuel.</w:t>
      </w:r>
    </w:p>
    <w:p/>
    <w:p>
      <w:r xmlns:w="http://schemas.openxmlformats.org/wordprocessingml/2006/main">
        <w:t xml:space="preserve">2. Réimer 5:1-2 Dofir, well mir duerch Glawen gerechtfäerdegt goufen, hu mir Fridde mat Gott duerch eisen Här Jesus Christus, duerch deen mir duerch Glawen Zougang zu dëser Gnod kritt hunn an deem mir elo stinn. A mir bretzen an der Hoffnung vun der Herrlechkeet vu Gott.</w:t>
      </w:r>
    </w:p>
    <w:p/>
    <w:p>
      <w:r xmlns:w="http://schemas.openxmlformats.org/wordprocessingml/2006/main">
        <w:t xml:space="preserve">Ezekiel 47:7 Elo, wéi ech zréckkoum, kuck, um Ufer vum Floss ware ganz vill Beem op der enger Säit an op der anerer.</w:t>
      </w:r>
    </w:p>
    <w:p/>
    <w:p>
      <w:r xmlns:w="http://schemas.openxmlformats.org/wordprocessingml/2006/main">
        <w:t xml:space="preserve">Den Ezekiel huet e Floss gesinn mat vill Beem op béide Säiten.</w:t>
      </w:r>
    </w:p>
    <w:p/>
    <w:p>
      <w:r xmlns:w="http://schemas.openxmlformats.org/wordprocessingml/2006/main">
        <w:t xml:space="preserve">1. Gottes Versuergung vu Schéinheet an Iwwerfloss an der Natur</w:t>
      </w:r>
    </w:p>
    <w:p/>
    <w:p>
      <w:r xmlns:w="http://schemas.openxmlformats.org/wordprocessingml/2006/main">
        <w:t xml:space="preserve">2. Vertrauen op Gott senger Guttheet och wa mir verluer fillen</w:t>
      </w:r>
    </w:p>
    <w:p/>
    <w:p>
      <w:r xmlns:w="http://schemas.openxmlformats.org/wordprocessingml/2006/main">
        <w:t xml:space="preserve">1. Psalm 36: 8-9 - "Si feieren op den Iwwerfloss vun Ärem Haus; an Dir gitt hinnen drénken aus dem Floss vun Denge Genoss. Fir mat dir ass de Quell vum Liewen; an Dengem Liicht gesi mir Liicht."</w:t>
      </w:r>
    </w:p>
    <w:p/>
    <w:p>
      <w:r xmlns:w="http://schemas.openxmlformats.org/wordprocessingml/2006/main">
        <w:t xml:space="preserve">2. John 4:14 - "Awer wien drénkt vum Waasser, deen ech him ginn, wäert ni duuschteren. Awer d'Waasser, dat ech him ginn, wäert an him e Sprangbuer vum Waasser ginn, deen an d'éiwegt Liewen spréngt."</w:t>
      </w:r>
    </w:p>
    <w:p/>
    <w:p>
      <w:r xmlns:w="http://schemas.openxmlformats.org/wordprocessingml/2006/main">
        <w:t xml:space="preserve">Ezekiel 47:8 Du sot hien zu mir: "Dës Waasser geet eraus op d'Ostland, a geet erof an d'Wüst, a gitt an d'Mier: déi an d'Mier bruecht ginn, d'Waasser soll geheelt ginn.</w:t>
      </w:r>
    </w:p>
    <w:p/>
    <w:p>
      <w:r xmlns:w="http://schemas.openxmlformats.org/wordprocessingml/2006/main">
        <w:t xml:space="preserve">Dëse Passage schwätzt vu Gott säi Versprieche fir Heelen an d'Waasser vum Mier ze bréngen.</w:t>
      </w:r>
    </w:p>
    <w:p/>
    <w:p>
      <w:r xmlns:w="http://schemas.openxmlformats.org/wordprocessingml/2006/main">
        <w:t xml:space="preserve">1. Gottes Versprieche vun Heelung: Eng Etude vun Hesekiel 47:8</w:t>
      </w:r>
    </w:p>
    <w:p/>
    <w:p>
      <w:r xmlns:w="http://schemas.openxmlformats.org/wordprocessingml/2006/main">
        <w:t xml:space="preserve">2. D'Kraaft vu Gottes Heelung: E Bléck op Ezekiel 47:8</w:t>
      </w:r>
    </w:p>
    <w:p/>
    <w:p>
      <w:r xmlns:w="http://schemas.openxmlformats.org/wordprocessingml/2006/main">
        <w:t xml:space="preserve">1. Jeremia 17:14 - Heelt mech, O Här, an ech wäert geheelt ginn; rett mech, an ech wäert gerett ginn: well du bass mäi Lob.</w:t>
      </w:r>
    </w:p>
    <w:p/>
    <w:p>
      <w:r xmlns:w="http://schemas.openxmlformats.org/wordprocessingml/2006/main">
        <w:t xml:space="preserve">2. Exodus 15:26 - A sot: Wann Dir éierlech op d'Stëmm vum Här, Äre Gott lauschtert, a wäert dat maachen, wat richteg ass a seng Aen, a wäert seng Geboter héieren, an all seng Statuten halen, ech wäert keng vun dëse Krankheeten op dech leeën, déi ech op d'Ägypter bruecht hunn: well ech sinn den Här, deen dech heelt.</w:t>
      </w:r>
    </w:p>
    <w:p/>
    <w:p>
      <w:r xmlns:w="http://schemas.openxmlformats.org/wordprocessingml/2006/main">
        <w:t xml:space="preserve">Ezekiel 47:9 An et wäert geschéien, datt alles wat lieft, wat sech beweegt, egal wou d'Flëss kommen, wäert liewen: an et wäert eng ganz grouss Villfalt vu Fësch sinn, well dës Waasser dohinner kommen: well se wäerten geheelt ginn; an all Saach wäert liewen wou de Floss kënnt.</w:t>
      </w:r>
    </w:p>
    <w:p/>
    <w:p>
      <w:r xmlns:w="http://schemas.openxmlformats.org/wordprocessingml/2006/main">
        <w:t xml:space="preserve">Dëse Passage vum Hesekiel schwätzt vu Liewen an Heelen, déi un déi kommen, déi no beim Floss vu Gott sinn.</w:t>
      </w:r>
    </w:p>
    <w:p/>
    <w:p>
      <w:r xmlns:w="http://schemas.openxmlformats.org/wordprocessingml/2006/main">
        <w:t xml:space="preserve">1. D'Heelungsmuecht vu Gott senger Léift</w:t>
      </w:r>
    </w:p>
    <w:p/>
    <w:p>
      <w:r xmlns:w="http://schemas.openxmlformats.org/wordprocessingml/2006/main">
        <w:t xml:space="preserve">2. D'Erneierung vum Liewen duerch Gottes Gnod erliewen</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John 4:14, "awer wien drénkt vum Waasser, deen ech him ginn, wäert ni méi duuschtereg ginn. D'Waasser, dat ech him ginn, wäert an him eng Quell vu Waasser ginn, déi bis zum éiwege Liewen wuel."</w:t>
      </w:r>
    </w:p>
    <w:p/>
    <w:p>
      <w:r xmlns:w="http://schemas.openxmlformats.org/wordprocessingml/2006/main">
        <w:t xml:space="preserve">Ezekiel 47:10 An et wäert geschéien, datt d'Fëscher op et stoe vun Engedi bis Eneglaim; si sollen eng Plaz sinn fir Netzer auszebreeden; hir Fësch sollen no hiren Aarte sinn, wéi de Fësch vum grousse Mier, iwwer vill.</w:t>
      </w:r>
    </w:p>
    <w:p/>
    <w:p>
      <w:r xmlns:w="http://schemas.openxmlformats.org/wordprocessingml/2006/main">
        <w:t xml:space="preserve">De Prophet Hesekiel seet vir, datt d'Géigend tëscht Engedi an Eneglaim voller Fëscher wäert ginn, déi vill Fësch aus dem grousse Mier fänken.</w:t>
      </w:r>
    </w:p>
    <w:p/>
    <w:p>
      <w:r xmlns:w="http://schemas.openxmlformats.org/wordprocessingml/2006/main">
        <w:t xml:space="preserve">1. Gott seng Verspriechen - Entdeckt déi onheemlech Vertraue vu Gott fir seng prophetesch Verspriechen ze erfëllen.</w:t>
      </w:r>
    </w:p>
    <w:p/>
    <w:p>
      <w:r xmlns:w="http://schemas.openxmlformats.org/wordprocessingml/2006/main">
        <w:t xml:space="preserve">2. Iwwerfloss - Léieren iwwer den Iwwerfloss, deen Gott eis gëtt, wa mir him vertrauen an nohalen.</w:t>
      </w:r>
    </w:p>
    <w:p/>
    <w:p>
      <w:r xmlns:w="http://schemas.openxmlformats.org/wordprocessingml/2006/main">
        <w:t xml:space="preserve">1. Genesis 1:20-22 - A Gott huet gesot: Loosst d'Waasser mat Liewewiesen kräischen, a loosse Villercher iwwer d'Äerd iwwer d'Ausdehnung vum Himmel fléien. Also huet Gott déi grouss Kreaturen vum Mier erschaf an all lieweg a bewegt Saach, mat deem d'Waasser kräizt, no hirer Aart, an all geflügelte Vugel no senger Aart. A Gott huet gesinn datt et gutt war.</w:t>
      </w:r>
    </w:p>
    <w:p/>
    <w:p>
      <w:r xmlns:w="http://schemas.openxmlformats.org/wordprocessingml/2006/main">
        <w:t xml:space="preserve">22 Gott huet si geseent a sot: Sidd fruchtbar a vergréissert der Zuel, a fëllt d'Waasser an de Mierer, a loosst d'Vullen op der Äerd wuessen.</w:t>
      </w:r>
    </w:p>
    <w:p/>
    <w:p>
      <w:r xmlns:w="http://schemas.openxmlformats.org/wordprocessingml/2006/main">
        <w:t xml:space="preserve">2. Psalm 107:23-26 - Verschiddener sinn op d'Mier a Schëffer erausgaang; si waren Händler op de mächtege Waasser. Si hunn d'Wierker vum Här gesinn, seng wonnerbar Doten am Déif. Well hien huet geschwat an huet en Stuerm opgeruff, deen d'Wellen héich opgehuewen huet. Si sinn op den Himmel geklommen an sinn an d'Déift erofgaang; an hirer Gefor ass hire Courage verschmolzelt.</w:t>
      </w:r>
    </w:p>
    <w:p/>
    <w:p>
      <w:r xmlns:w="http://schemas.openxmlformats.org/wordprocessingml/2006/main">
        <w:t xml:space="preserve">Ezekiel 47:11 Awer d'Miry Plazen dovun an d'Marishes dovun sollen net geheelt ginn; si sollen Salz ginn.</w:t>
      </w:r>
    </w:p>
    <w:p/>
    <w:p>
      <w:r xmlns:w="http://schemas.openxmlformats.org/wordprocessingml/2006/main">
        <w:t xml:space="preserve">Dëse Passage schwätzt vun engem Land dat onbewunnbar bleift a Salz gëtt.</w:t>
      </w:r>
    </w:p>
    <w:p/>
    <w:p>
      <w:r xmlns:w="http://schemas.openxmlformats.org/wordprocessingml/2006/main">
        <w:t xml:space="preserve">1. D'Onbewunnbar Land: Gottes Plang fir ongënschteg Ëmstänn ze verstoen</w:t>
      </w:r>
    </w:p>
    <w:p/>
    <w:p>
      <w:r xmlns:w="http://schemas.openxmlformats.org/wordprocessingml/2006/main">
        <w:t xml:space="preserve">2. D'Kraaft vum Salz: Entdeckt d'Bedeitung vum Salz an der Schrëft</w:t>
      </w:r>
    </w:p>
    <w:p/>
    <w:p>
      <w:r xmlns:w="http://schemas.openxmlformats.org/wordprocessingml/2006/main">
        <w:t xml:space="preserve">1. Jesaja 34: 9-10 An d'Baachen dovun sollen zu Pech ëmgewandelt ginn, an de Stëbs dovunner zu Schwefel, an d'Land dovunner wäert brennend Pech ginn. Et soll net Nuecht an Dag geläscht ginn; den Damp dovun wäert fir ëmmer eropgoen: vu Generatioun zu Generatioun wäert et entloossen; Kee wäert et fir ëmmer an ëmmer duerchgoen.</w:t>
      </w:r>
    </w:p>
    <w:p/>
    <w:p>
      <w:r xmlns:w="http://schemas.openxmlformats.org/wordprocessingml/2006/main">
        <w:t xml:space="preserve">2. Mark 9:49-50 Fir jidderee soll mat Feier gesalzt ginn, an all Affer soll mat Salz gesalzt ginn. Salz ass gutt: awer wann d'Salz seng Salzheet verluer huet, mat wat wäert Dir et schmaachen? Hutt Salz an Iech selwer, an hu Fridden eent mat aneren.</w:t>
      </w:r>
    </w:p>
    <w:p/>
    <w:p>
      <w:r xmlns:w="http://schemas.openxmlformats.org/wordprocessingml/2006/main">
        <w:t xml:space="preserve">Ezekiel 47:12 An um Floss op der Bank dovun, op dëser Säit an op där Säit, wäerten all Beem fir Fleesch wuessen, deem säi Blat net verschwannen, an d'Fruucht dovun net verbraucht ginn: et wäert nei Uebst bréngen no seng Méint, well hir Waasser si aus dem Hellegtum erausginn: an d'Fruucht dovun soll fir Fleesch sinn, an d'Blat dovun fir Medizin.</w:t>
      </w:r>
    </w:p>
    <w:p/>
    <w:p>
      <w:r xmlns:w="http://schemas.openxmlformats.org/wordprocessingml/2006/main">
        <w:t xml:space="preserve">De Floss, deen aus dem Hellegtum fléisst, wäert Beem produzéieren, deenen hir Blieder an Uebst ni verschwannen oder verbraucht ginn, all Mount frësch Uebst produzéieren, déi als Iessen a Medizin benotzt kënne ginn.</w:t>
      </w:r>
    </w:p>
    <w:p/>
    <w:p>
      <w:r xmlns:w="http://schemas.openxmlformats.org/wordprocessingml/2006/main">
        <w:t xml:space="preserve">1. D'Quell vum Liewen an Iwwerfloss</w:t>
      </w:r>
    </w:p>
    <w:p/>
    <w:p>
      <w:r xmlns:w="http://schemas.openxmlformats.org/wordprocessingml/2006/main">
        <w:t xml:space="preserve">2. Déi iwwernatierlech Bestëmmung vu Gott</w:t>
      </w:r>
    </w:p>
    <w:p/>
    <w:p>
      <w:r xmlns:w="http://schemas.openxmlformats.org/wordprocessingml/2006/main">
        <w:t xml:space="preserve">1. John 6:35 - De Jesus sot zu hinnen: Ech sinn d'Brout vum Liewen; wien bei mech kënnt, deen net hongereg ass, an deen, deen u mech gleeft, wäert ni duuschten.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Ezekiel 47:13 Sou seet den HÄR GOD; Dëst soll d'Grenz sinn, wou Dir d'Land ierwe sollen no den zwielef Stämme vun Israel: De Joseph soll zwee Portiounen hunn.</w:t>
      </w:r>
    </w:p>
    <w:p/>
    <w:p>
      <w:r xmlns:w="http://schemas.openxmlformats.org/wordprocessingml/2006/main">
        <w:t xml:space="preserve">Den Här Gott gëtt Instruktioune fir d'Land tëscht den zwielef Stämme vun Israel ze deelen, mam Joseph kritt zwee Portiounen.</w:t>
      </w:r>
    </w:p>
    <w:p/>
    <w:p>
      <w:r xmlns:w="http://schemas.openxmlformats.org/wordprocessingml/2006/main">
        <w:t xml:space="preserve">1. "Gottes treie Bestëmmung: Eng Studie vum Ezekiel 47:13"</w:t>
      </w:r>
    </w:p>
    <w:p/>
    <w:p>
      <w:r xmlns:w="http://schemas.openxmlformats.org/wordprocessingml/2006/main">
        <w:t xml:space="preserve">2. "D'Kraaft vun der Ierfschaft: Eng Iwwerleeung iwwer Ezekiel 47:13"</w:t>
      </w:r>
    </w:p>
    <w:p/>
    <w:p>
      <w:r xmlns:w="http://schemas.openxmlformats.org/wordprocessingml/2006/main">
        <w:t xml:space="preserve">1. Psalm 37:11 - "Awer déi mëll wäerten d'Äerd ierwen, a si wäerte sech am Iwwerfloss vu Fridden freeën."</w:t>
      </w:r>
    </w:p>
    <w:p/>
    <w:p>
      <w:r xmlns:w="http://schemas.openxmlformats.org/wordprocessingml/2006/main">
        <w:t xml:space="preserve">2. Deuteronomium 32:9 - "Fir dem HÄR säin Deel ass säi Vollek; De Jakob ass de Lot vu senger Ierfschaft."</w:t>
      </w:r>
    </w:p>
    <w:p/>
    <w:p>
      <w:r xmlns:w="http://schemas.openxmlformats.org/wordprocessingml/2006/main">
        <w:t xml:space="preserve">Ezekiel 47:14 An Dir wäert et ierwen, een wéi och en aneren: wat ech meng Hand opgehuewe hunn, fir et un Äre Pappen ze ginn: an dëst Land wäert Iech fir d'Ierfschaft falen.</w:t>
      </w:r>
    </w:p>
    <w:p/>
    <w:p>
      <w:r xmlns:w="http://schemas.openxmlformats.org/wordprocessingml/2006/main">
        <w:t xml:space="preserve">Den Här huet versprach d'Land vun Israel dem Vollek als Ierfschaft ze ginn.</w:t>
      </w:r>
    </w:p>
    <w:p/>
    <w:p>
      <w:r xmlns:w="http://schemas.openxmlformats.org/wordprocessingml/2006/main">
        <w:t xml:space="preserve">1. Gott säi Versprieche vun der Ierfschaft: Eng Studie vum Ezekiel 47:14</w:t>
      </w:r>
    </w:p>
    <w:p/>
    <w:p>
      <w:r xmlns:w="http://schemas.openxmlformats.org/wordprocessingml/2006/main">
        <w:t xml:space="preserve">2. D'Versprieche festhalen: Wéi Gott säi Segen ze kréien</w:t>
      </w:r>
    </w:p>
    <w:p/>
    <w:p>
      <w:r xmlns:w="http://schemas.openxmlformats.org/wordprocessingml/2006/main">
        <w:t xml:space="preserve">1. Hesekiel 47:14</w:t>
      </w:r>
    </w:p>
    <w:p/>
    <w:p>
      <w:r xmlns:w="http://schemas.openxmlformats.org/wordprocessingml/2006/main">
        <w:t xml:space="preserve">2. Deuteronomium 11:9-12</w:t>
      </w:r>
    </w:p>
    <w:p/>
    <w:p>
      <w:r xmlns:w="http://schemas.openxmlformats.org/wordprocessingml/2006/main">
        <w:t xml:space="preserve">Ezekiel 47:15 An dëst wäert d'Grenz vum Land no der Nordsäit sinn, vum grousse Mier, de Wee vun Hethlon, wéi d'Mënsche op Zedad goen;</w:t>
      </w:r>
    </w:p>
    <w:p/>
    <w:p>
      <w:r xmlns:w="http://schemas.openxmlformats.org/wordprocessingml/2006/main">
        <w:t xml:space="preserve">Dëse Passage beschreift d'Grenze vum Land Israel.</w:t>
      </w:r>
    </w:p>
    <w:p/>
    <w:p>
      <w:r xmlns:w="http://schemas.openxmlformats.org/wordprocessingml/2006/main">
        <w:t xml:space="preserve">1. Gott war ëmmer trei fir seng Leit Grenzen ze ginn.</w:t>
      </w:r>
    </w:p>
    <w:p/>
    <w:p>
      <w:r xmlns:w="http://schemas.openxmlformats.org/wordprocessingml/2006/main">
        <w:t xml:space="preserve">2. Den Här huet eis de perfekte Kaddo vu Land a Grenzen ginn.</w:t>
      </w:r>
    </w:p>
    <w:p/>
    <w:p>
      <w:r xmlns:w="http://schemas.openxmlformats.org/wordprocessingml/2006/main">
        <w:t xml:space="preserve">1. Jesaja 26:1 An deem Dag gëtt dëst Lidd am Land vu Juda gesongen: Mir hunn eng staark Stad; Gott mécht d'Erléisung seng Maueren a Maueren.</w:t>
      </w:r>
    </w:p>
    <w:p/>
    <w:p>
      <w:r xmlns:w="http://schemas.openxmlformats.org/wordprocessingml/2006/main">
        <w:t xml:space="preserve">2. Psalm 78:54 Hien huet se a säin hellege Land bruecht, an d'Hiwwelland huet seng riets Hand geholl.</w:t>
      </w:r>
    </w:p>
    <w:p/>
    <w:p>
      <w:r xmlns:w="http://schemas.openxmlformats.org/wordprocessingml/2006/main">
        <w:t xml:space="preserve">Ezekiel 47:16 Hamat, Berothah, Sibraim, dat ass tëscht der Grenz vun Damaskus an der Grenz vun Hamat; Hazarhatticon, deen un der Küst vun Hauran läit.</w:t>
      </w:r>
    </w:p>
    <w:p/>
    <w:p>
      <w:r xmlns:w="http://schemas.openxmlformats.org/wordprocessingml/2006/main">
        <w:t xml:space="preserve">Dëse Passage vum Hesekiel 47:16 beschreift d'Plaze vu véier Stied tëscht de Grenze vun Damaskus an Hamat, a bei der Küst vun Hauran.</w:t>
      </w:r>
    </w:p>
    <w:p/>
    <w:p>
      <w:r xmlns:w="http://schemas.openxmlformats.org/wordprocessingml/2006/main">
        <w:t xml:space="preserve">1. Gott senger onfehlerhafter Versuergung an eisem Liewen</w:t>
      </w:r>
    </w:p>
    <w:p/>
    <w:p>
      <w:r xmlns:w="http://schemas.openxmlformats.org/wordprocessingml/2006/main">
        <w:t xml:space="preserve">2. Mat Vertrauen an dem Här seng Pläng liewen</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Ezekiel 47:17 An d'Grenz vum Mier wäert Hazarenan sinn, d'Grenz vun Damaskus, an den Norden Norden, an d'Grenz vun Hamat. An dëst ass d'Nordsäit.</w:t>
      </w:r>
    </w:p>
    <w:p/>
    <w:p>
      <w:r xmlns:w="http://schemas.openxmlformats.org/wordprocessingml/2006/main">
        <w:t xml:space="preserve">D'Grenz vum Versprieche Land war vum Mier vun Hazarenan bis op d'Nordgrenz vun Hamat, mat Damaskus dertëscht.</w:t>
      </w:r>
    </w:p>
    <w:p/>
    <w:p>
      <w:r xmlns:w="http://schemas.openxmlformats.org/wordprocessingml/2006/main">
        <w:t xml:space="preserve">1. Eis Ierfschaft am Verspriechen Land - D'Grenze vum Land erfuerschen, déi Gott säi Vollek versprach huet.</w:t>
      </w:r>
    </w:p>
    <w:p/>
    <w:p>
      <w:r xmlns:w="http://schemas.openxmlformats.org/wordprocessingml/2006/main">
        <w:t xml:space="preserve">2. En neit Heem - D'Rees fir eis versprach Plaz am Gottes Räich z'entdecken.</w:t>
      </w:r>
    </w:p>
    <w:p/>
    <w:p>
      <w:r xmlns:w="http://schemas.openxmlformats.org/wordprocessingml/2006/main">
        <w:t xml:space="preserve">1. Joshua 1: 2-3 - "De Moses, mäi Knecht ass dout. Elo, maach op, gitt iwwer dëse Jordan, du an all dëst Vollek, an d'Land, dat ech hinnen ginn, dem Vollek vun Israel.</w:t>
      </w:r>
    </w:p>
    <w:p/>
    <w:p>
      <w:r xmlns:w="http://schemas.openxmlformats.org/wordprocessingml/2006/main">
        <w:t xml:space="preserve">2. Psalm 37:11 - "Awer déi Mëllen wäerten d'Land ierwen a sech am räiche Fridden freeën."</w:t>
      </w:r>
    </w:p>
    <w:p/>
    <w:p>
      <w:r xmlns:w="http://schemas.openxmlformats.org/wordprocessingml/2006/main">
        <w:t xml:space="preserve">Ezekiel 47:18 An der Ostseit sollt Dir vun Hauran moossen, a vun Damaskus, a vu Gilead, an aus dem Land vun Israel vum Jordan, vun der Grenz bis zum Ostsee. An dëst ass d'Ostsäit.</w:t>
      </w:r>
    </w:p>
    <w:p/>
    <w:p>
      <w:r xmlns:w="http://schemas.openxmlformats.org/wordprocessingml/2006/main">
        <w:t xml:space="preserve">Dëse Passage vum Hesekiel 47:18 beschreift d'ëstlech Grenz vum Land Israel vum Hauran an Damaskus am Norden bis zum Ostsee am Süden.</w:t>
      </w:r>
    </w:p>
    <w:p/>
    <w:p>
      <w:r xmlns:w="http://schemas.openxmlformats.org/wordprocessingml/2006/main">
        <w:t xml:space="preserve">1: Mir kënnen aus Ezekiel 47:18 léieren datt Gott seng Verspriechen trei ass. Hien huet versprach datt Hien dem Vollek vun Israel en eegent Land géif ginn an Hien huet dat Verspriechen gehalen.</w:t>
      </w:r>
    </w:p>
    <w:p/>
    <w:p>
      <w:r xmlns:w="http://schemas.openxmlformats.org/wordprocessingml/2006/main">
        <w:t xml:space="preserve">2: Mir kënnen och vum Hesekiel 47:18 léieren datt Gott den ultimativen Fournisseur ass. Hien bitt net nëmme kierperlecht Land, awer och spirituell Ënnerhalt.</w:t>
      </w:r>
    </w:p>
    <w:p/>
    <w:p>
      <w:r xmlns:w="http://schemas.openxmlformats.org/wordprocessingml/2006/main">
        <w:t xml:space="preserve">1: Joshua 1: 3-5 - "All Plaz op där d'Sohle vun Ärem Fouss trëppelen, déi hunn ech Iech ginn, wéi ech dem Moses gesot hunn. Vun der Wüst an dësem Libanon bis zum grousse Floss, den Euphrat , d'ganz Land vun den Hethiten, a bis zum grousse Mier a Richtung Ënnergang vun der Sonn, wäert Är Küst sinn, et wäert kee Mënsch virun Iech stoe kënnen: well den HÄR Äre Gott wäert d'Angscht vun dir leeën an d'Angscht vun Iech iwwer dat ganzt Land, op deem Dir trëppele wäerts, wéi hien Iech gesot huet."</w:t>
      </w:r>
    </w:p>
    <w:p/>
    <w:p>
      <w:r xmlns:w="http://schemas.openxmlformats.org/wordprocessingml/2006/main">
        <w:t xml:space="preserve">2: Psalm 37: 3-4 - "Vertrau op den HÄR, a maacht gutt; also solls du am Land wunnen, a wierklech, du wäerts gefiddert ginn. Freet Iech och am HÄR; an hie wäert Iech d'Wënsch vun Ärem ginn Häerz."</w:t>
      </w:r>
    </w:p>
    <w:p/>
    <w:p>
      <w:r xmlns:w="http://schemas.openxmlformats.org/wordprocessingml/2006/main">
        <w:t xml:space="preserve">Ezekiel 47:19 An der Südsäit südlech, vun Tamar bis op d'Waasser vu Sträit zu Kades, de Floss bis zum grousse Mier. An dëst ass d'Südsäit südlech.</w:t>
      </w:r>
    </w:p>
    <w:p/>
    <w:p>
      <w:r xmlns:w="http://schemas.openxmlformats.org/wordprocessingml/2006/main">
        <w:t xml:space="preserve">Den Ezekiel beschreift d'Grenz vum Verspriechen Land, ufänkt um Tamar River an endt um Grousse Mier, dorënner d'Waasser vu Sträit zu Kadessch.</w:t>
      </w:r>
    </w:p>
    <w:p/>
    <w:p>
      <w:r xmlns:w="http://schemas.openxmlformats.org/wordprocessingml/2006/main">
        <w:t xml:space="preserve">1. Gottes Versprieche vu Segen a Versuergung am Verspriechen Land</w:t>
      </w:r>
    </w:p>
    <w:p/>
    <w:p>
      <w:r xmlns:w="http://schemas.openxmlformats.org/wordprocessingml/2006/main">
        <w:t xml:space="preserve">2. Gottes Leedung a Vertrauen bei der Opstelle vu Grenzen</w:t>
      </w:r>
    </w:p>
    <w:p/>
    <w:p>
      <w:r xmlns:w="http://schemas.openxmlformats.org/wordprocessingml/2006/main">
        <w:t xml:space="preserve">1. Psalm 37:3-6 - Vertrau op den Här a maacht gutt; wunnt am Land a genéisst sécher Weiden. Freet Iech am Här, an hie wäert Iech d'Wënsch vun Ärem Häerz ginn. Engagéiert Äre Wee zum Här; Vertrau op him an hie wäert dëst maachen: Hien wäert Är gerecht Belounung glänzen wéi d'Dämmerung, Är Verherrlechung wéi d'Mëttesstonn.</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Ezekiel 47:20 D'Westsäit wäert och de grousse Mier vun der Grenz sinn, bis e Mann géint Hamath kënnt. Dëst ass déi westlech Säit.</w:t>
      </w:r>
    </w:p>
    <w:p/>
    <w:p>
      <w:r xmlns:w="http://schemas.openxmlformats.org/wordprocessingml/2006/main">
        <w:t xml:space="preserve">Ezekiel 47:20 beschreift d'Grenz vum Gottes versprachene Land, aus der Grenz vum grousse Mier bis an d'Regioun vun Hamat.</w:t>
      </w:r>
    </w:p>
    <w:p/>
    <w:p>
      <w:r xmlns:w="http://schemas.openxmlformats.org/wordprocessingml/2006/main">
        <w:t xml:space="preserve">1. Déi Grenzlos Versprieche vu Gott: Wéi seng Verspriechen wäit iwwer eis Erwaardungen erreechen</w:t>
      </w:r>
    </w:p>
    <w:p/>
    <w:p>
      <w:r xmlns:w="http://schemas.openxmlformats.org/wordprocessingml/2006/main">
        <w:t xml:space="preserve">2. D'Grenze vu Gottes Verspriechen: Wéi Hien d'Limite vu senge Segen setzt</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Ezekiel 47:21 Also sollt Dir dëst Land fir Iech deelen no de Stämme vun Israel.</w:t>
      </w:r>
    </w:p>
    <w:p/>
    <w:p>
      <w:r xmlns:w="http://schemas.openxmlformats.org/wordprocessingml/2006/main">
        <w:t xml:space="preserve">Dëse Passage vum Ezekiel 47:21 schwätzt vum Gott säi Verspriechen, d'Land ënner de Leit vun Israel ze trennen no hire Stämme.</w:t>
      </w:r>
    </w:p>
    <w:p/>
    <w:p>
      <w:r xmlns:w="http://schemas.openxmlformats.org/wordprocessingml/2006/main">
        <w:t xml:space="preserve">1. Gott senger Vertrauen an Erfëllung vu sengem Verspriechen, d'Land ënner senge gewielte Leit ze verdeelen.</w:t>
      </w:r>
    </w:p>
    <w:p/>
    <w:p>
      <w:r xmlns:w="http://schemas.openxmlformats.org/wordprocessingml/2006/main">
        <w:t xml:space="preserve">2. Erkennen datt Gott e Plang fir jidderee vun eis huet a wéi dee Plang eis an eisem Liewen soll guidéieren.</w:t>
      </w:r>
    </w:p>
    <w:p/>
    <w:p>
      <w:r xmlns:w="http://schemas.openxmlformats.org/wordprocessingml/2006/main">
        <w:t xml:space="preserve">1. Jeremiah 29:11 Fir ech weess d'Pläng, déi ech fir Iech hunn, seet den HÄR, plangt Iech ze wuessen an Iech net ze schueden, plangt Iech Hoffnung an eng Zukunft ze ginn.</w:t>
      </w:r>
    </w:p>
    <w:p/>
    <w:p>
      <w:r xmlns:w="http://schemas.openxmlformats.org/wordprocessingml/2006/main">
        <w:t xml:space="preserve">2. Deuteronomium 8:18 Awer erënnert un den HÄR Äre Gott, well et ass hien, deen Iech d'Fäegkeet gëtt Räichtum ze produzéieren, an esou säi Bund bestätegt, deen hien op Är Vorfahren geschwuer huet, wéi et haut ass.</w:t>
      </w:r>
    </w:p>
    <w:p/>
    <w:p>
      <w:r xmlns:w="http://schemas.openxmlformats.org/wordprocessingml/2006/main">
        <w:t xml:space="preserve">Ezekiel 47:22 An et wäert geschéien, datt Dir et duerch Lott fir eng Ierfschaft fir Iech deelen, an un déi Friemen, déi ënner Iech wunnen, déi Kanner ënner Iech ginn: a si solle fir Iech sinn wéi gebuer an der Land ënnert de Kanner vun Israel; si sollen Ierfschaft mat dir ënner de Stämme vun Israel hunn.</w:t>
      </w:r>
    </w:p>
    <w:p/>
    <w:p>
      <w:r xmlns:w="http://schemas.openxmlformats.org/wordprocessingml/2006/main">
        <w:t xml:space="preserve">Dëse Passage vum Ezekiel 47:22 seet datt Friemen, déi ënner de Leit vun Israel gebuer sinn, eng Ierfschaft ënnert de Stämme vun Israel kréien.</w:t>
      </w:r>
    </w:p>
    <w:p/>
    <w:p>
      <w:r xmlns:w="http://schemas.openxmlformats.org/wordprocessingml/2006/main">
        <w:t xml:space="preserve">1. Gott senger Léift fir Friemen: Entdeckung vun Ezekiel 47:22</w:t>
      </w:r>
    </w:p>
    <w:p/>
    <w:p>
      <w:r xmlns:w="http://schemas.openxmlformats.org/wordprocessingml/2006/main">
        <w:t xml:space="preserve">2. D'Wichtegkeet vun der Ierfschaft: d'biblesch Bedeitung vum Hesekiel 47:22 ze verstoen</w:t>
      </w:r>
    </w:p>
    <w:p/>
    <w:p>
      <w:r xmlns:w="http://schemas.openxmlformats.org/wordprocessingml/2006/main">
        <w:t xml:space="preserve">1. Deuteronomium 10:18-19 - Fir den HÄR Äre Gott ass Gott vu Gëtter, an Här vun den Hären, e grousse Gott, e staarken an e schrecklechen, dee keng Persoune berücksichtegt, a keng Belounung hëlt: Hien mécht d'Uerteel vun de Papp an d'Witfra, an huet de Frieme gär, fir him Iessen a Kleedung ze ginn.</w:t>
      </w:r>
    </w:p>
    <w:p/>
    <w:p>
      <w:r xmlns:w="http://schemas.openxmlformats.org/wordprocessingml/2006/main">
        <w:t xml:space="preserve">2. Leviticus 19:33-34 - A wann e Frieme bei dir an Ärem Land wunnt, da solls du him net berouegen. Awer de Frieme, dee bei Iech wunnt, wäert Iech als ee sinn, deen ënnert Iech gebuer ass, an du solls hien gär hunn wéi dech selwer; well Dir war Friemen am Land vun Egypten: Ech sinn den HÄR Äre Gott.</w:t>
      </w:r>
    </w:p>
    <w:p/>
    <w:p>
      <w:r xmlns:w="http://schemas.openxmlformats.org/wordprocessingml/2006/main">
        <w:t xml:space="preserve">Ezekiel 47:23 An et wäert geschéien, datt a wéi engem Stamm de Frieme wunnt, do solls du him seng Ierfschaft ginn, seet den HÄR HÄR.</w:t>
      </w:r>
    </w:p>
    <w:p/>
    <w:p>
      <w:r xmlns:w="http://schemas.openxmlformats.org/wordprocessingml/2006/main">
        <w:t xml:space="preserve">Dëse Passage beliicht d'Wichtegkeet fir Friemen ze begréissen an ze versuergen.</w:t>
      </w:r>
    </w:p>
    <w:p/>
    <w:p>
      <w:r xmlns:w="http://schemas.openxmlformats.org/wordprocessingml/2006/main">
        <w:t xml:space="preserve">1: De Friemen begréissen: Gottes Kommando an Eis Imperativ</w:t>
      </w:r>
    </w:p>
    <w:p/>
    <w:p>
      <w:r xmlns:w="http://schemas.openxmlformats.org/wordprocessingml/2006/main">
        <w:t xml:space="preserve">2: Gottes Versuergung fir de Friemen: En Opruff fir Léift ze handelen</w:t>
      </w:r>
    </w:p>
    <w:p/>
    <w:p>
      <w:r xmlns:w="http://schemas.openxmlformats.org/wordprocessingml/2006/main">
        <w:t xml:space="preserve">1: Leviticus 19:33-34 - "Wann en Auslänner bei Iech an Ärem Land wunnt, du solls den Auslänner net ënnerdrécken. Den Auslänner, dee bei Iech wunnt, soll Iech als Bierger ënner Iech sinn; Dir sollt den Auslänner gär hunn wéi Iech selwer. , well Dir war Auslänner am Land vun Egypten: Ech sinn den HÄR Äre Gott."</w:t>
      </w:r>
    </w:p>
    <w:p/>
    <w:p>
      <w:r xmlns:w="http://schemas.openxmlformats.org/wordprocessingml/2006/main">
        <w:t xml:space="preserve">2: Matthew 25:35-40 - "Fir ech war hongereg an du hues mir Iessen ginn, ech war duuschtereg an du hues mir eppes ze drénken ginn, ech war e Friemen an du hues mech begréisst, ech war plakeg an du hues mir Kleeder ginn, ech war krank an du hues mech ëm mech gekëmmert, ech war am Prisong an du hues mech besicht."</w:t>
      </w:r>
    </w:p>
    <w:p/>
    <w:p>
      <w:r xmlns:w="http://schemas.openxmlformats.org/wordprocessingml/2006/main">
        <w:t xml:space="preserve">Ezekiel Kapitel 48 schléisst d'Visioun vum Tempel of, deen dem Ezekiel gëtt. D'Kapitel konzentréiert sech op d'Divisioun vum Land tëscht den zwielef Stämme vun Israel an d'Miessunge vun der Stad.</w:t>
      </w:r>
    </w:p>
    <w:p/>
    <w:p>
      <w:r xmlns:w="http://schemas.openxmlformats.org/wordprocessingml/2006/main">
        <w:t xml:space="preserve">1. Paragraph: D'Kapitel fänkt mat der Beschreiwung vun de Stammdeeler vum Land un. D'Land ass ënner den zwielef Phylen opgedeelt, mat spezifesche Grenzen a Miessunge fir den Deel vun all Stamm. D'Visioun betount d'Gerechtegkeet an d'selwecht Verdeelung vum Land (Ezekiel 48: 1-7).</w:t>
      </w:r>
    </w:p>
    <w:p/>
    <w:p>
      <w:r xmlns:w="http://schemas.openxmlformats.org/wordprocessingml/2006/main">
        <w:t xml:space="preserve">2nd Paragraph: D'Visioun beschreift dann den Deel vum Land, dee fir d'Hellegtum an d'Priester ofgesinn ass. Den hellege Quartier ass reservéiert fir den Hellegtum, mat spezifesche Miessunge a Beräicher fir verschidden Zwecker designéiert. D'Visioun beliicht d'Hellegkeet an d'Wichtegkeet vun dësem Deel vum Land (Ezekiel 48: 8-14).</w:t>
      </w:r>
    </w:p>
    <w:p/>
    <w:p>
      <w:r xmlns:w="http://schemas.openxmlformats.org/wordprocessingml/2006/main">
        <w:t xml:space="preserve">3. Paragraph: D'Kapitel geet weider mat der Beschreiwung vum Deel vum Land fir d'Leviten an d'Bezierker vun der Stad. D'Levite kréien en Deel fir hir Wunnplazen, an d'Stad ass a Sektiounen opgedeelt fir de Prënz, d'Allgemengheet an d'Priister. D'Visioun bitt spezifesch Miessungen an Bezeechnunge fir all Sektioun (Ezekiel 48:15-22).</w:t>
      </w:r>
    </w:p>
    <w:p/>
    <w:p>
      <w:r xmlns:w="http://schemas.openxmlformats.org/wordprocessingml/2006/main">
        <w:t xml:space="preserve">4. Paragraf: D'Kapitel schléisst mat der Beschreiwung vun de Stadpaarten an der Verdeelung vum Land fir de Prënz of. D'Visioun liwwert Detailer iwwer d'Paarten an hir Nimm, ënnersträicht d'Bedeitung vum Erakommen an Austrëtt duerch dës Paarte. De Prënz gëtt Land op béide Säiten vum hellege Quartier zougewisen, wat seng speziell Positioun beliicht (Ezekiel 48:23-29).</w:t>
      </w:r>
    </w:p>
    <w:p/>
    <w:p>
      <w:r xmlns:w="http://schemas.openxmlformats.org/wordprocessingml/2006/main">
        <w:t xml:space="preserve">Zesummefaassend,</w:t>
      </w:r>
    </w:p>
    <w:p>
      <w:r xmlns:w="http://schemas.openxmlformats.org/wordprocessingml/2006/main">
        <w:t xml:space="preserve">Hesekiel Kapitel véierzeg-aacht presentéiert</w:t>
      </w:r>
    </w:p>
    <w:p>
      <w:r xmlns:w="http://schemas.openxmlformats.org/wordprocessingml/2006/main">
        <w:t xml:space="preserve">d'Konklusioun vun der Visioun vum Tempel,</w:t>
      </w:r>
    </w:p>
    <w:p>
      <w:r xmlns:w="http://schemas.openxmlformats.org/wordprocessingml/2006/main">
        <w:t xml:space="preserve">konzentréieren op d'Divisioun vum Land</w:t>
      </w:r>
    </w:p>
    <w:p>
      <w:r xmlns:w="http://schemas.openxmlformats.org/wordprocessingml/2006/main">
        <w:t xml:space="preserve">ënnert den zwielef Stämme vun Israel</w:t>
      </w:r>
    </w:p>
    <w:p>
      <w:r xmlns:w="http://schemas.openxmlformats.org/wordprocessingml/2006/main">
        <w:t xml:space="preserve">an d'Miessunge vun der Stad.</w:t>
      </w:r>
    </w:p>
    <w:p/>
    <w:p>
      <w:r xmlns:w="http://schemas.openxmlformats.org/wordprocessingml/2006/main">
        <w:t xml:space="preserve">Beschreiwung vun de Stammdeeler vum Land mat spezifesche Grenzen a Miessunge.</w:t>
      </w:r>
    </w:p>
    <w:p>
      <w:r xmlns:w="http://schemas.openxmlformats.org/wordprocessingml/2006/main">
        <w:t xml:space="preserve">Schwéierpunkt op d'Gerechtegkeet an d'gläich Verdeelung vum Land tëscht den zwielef Phylen.</w:t>
      </w:r>
    </w:p>
    <w:p>
      <w:r xmlns:w="http://schemas.openxmlformats.org/wordprocessingml/2006/main">
        <w:t xml:space="preserve">Deel vum Land fir den Hellegtum ofgesi mat spezifesche Miessunge a Beräicher fir verschidden Zwecker.</w:t>
      </w:r>
    </w:p>
    <w:p>
      <w:r xmlns:w="http://schemas.openxmlformats.org/wordprocessingml/2006/main">
        <w:t xml:space="preserve">Beschreiwung vum Deel vum Land fir d'Leviten an d'Bezierker vun der Stad.</w:t>
      </w:r>
    </w:p>
    <w:p>
      <w:r xmlns:w="http://schemas.openxmlformats.org/wordprocessingml/2006/main">
        <w:t xml:space="preserve">Allocatioun vum Land fir de Prënz op béide Säiten vum hellege Quartier.</w:t>
      </w:r>
    </w:p>
    <w:p>
      <w:r xmlns:w="http://schemas.openxmlformats.org/wordprocessingml/2006/main">
        <w:t xml:space="preserve">Detailer iwwer d'Stadpaarten an hir Nimm, ënnersträichen hir Bedeitung.</w:t>
      </w:r>
    </w:p>
    <w:p/>
    <w:p>
      <w:r xmlns:w="http://schemas.openxmlformats.org/wordprocessingml/2006/main">
        <w:t xml:space="preserve">Dëst Kapitel vum Hesekiel schléisst d'Visioun vum Tempel of. D'Kapitel fänkt mat der Beschreiwung vun de Stammdeeler vum Land un, déi spezifesch Grenzen a Miessunge fir den Deel vum Stamm ubidden. D'Visioun betount d'Gerechtegkeet an d'gläich Verdeelung vum Land tëscht den zwielef Phylen. D'Kapitel beschreift dann den Deel vum Land, dee fir d'Hellegtum ofgesinn ass, mat spezifesche Miessunge a Beräicher fir verschidden Zwecker designéiert. D'Visioun beliicht d'Hellegkeet an d'Wichtegkeet vun dësem Deel vum Land. D'Kapitel geet weider mat der Beschreiwung vum Deel vum Land fir d'Leviten an d'Stadbezierker, déi spezifesch Miessungen an Bezeechnunge fir all Sektioun ubidden. D'Kapitel schléisst mat der Beschreiwung vun de Stadpaarten an der Verdeelung vum Land fir de Prënz of. D'Visioun liwwert Detailer iwwer d'Paarten an hir Nimm, ënnersträicht d'Bedeitung vum Erakommen an Austrëtt duerch dës Paarte. De Prënz kritt Land op béide Säiten vum hellege Quartier zougewisen, wat seng speziell Positioun ënnersträicht. D'Kapitel betount d'Divisioun vum Land tëscht de Phylen a gëtt spezifesch Miessungen an Detailer fir déi verschidde Portiounen a Quartiere.</w:t>
      </w:r>
    </w:p>
    <w:p/>
    <w:p>
      <w:r xmlns:w="http://schemas.openxmlformats.org/wordprocessingml/2006/main">
        <w:t xml:space="preserve">Ezekiel 48:1 Elo sinn dëst d'Nimm vun de Stämme. Vum nërdlechen Enn op d'Küst vum Wee vum Hethlon, wéi een op Hamat geet, Hazarenan, d'Grenz vun Damaskus nërdlech, bis op d'Küst vun Hamat; fir dës sinn seng Säiten Osten a Westen; eng Portioun fir Dan.</w:t>
      </w:r>
    </w:p>
    <w:p/>
    <w:p>
      <w:r xmlns:w="http://schemas.openxmlformats.org/wordprocessingml/2006/main">
        <w:t xml:space="preserve">Dëse Passage liwwert d'Nimm vun de Stämme nërdlech vun Hamat an Damaskus laanscht d'Küst vum Hethlon.</w:t>
      </w:r>
    </w:p>
    <w:p/>
    <w:p>
      <w:r xmlns:w="http://schemas.openxmlformats.org/wordprocessingml/2006/main">
        <w:t xml:space="preserve">1. D'Wichtegkeet fir eis Wuerzelen ze kennen</w:t>
      </w:r>
    </w:p>
    <w:p/>
    <w:p>
      <w:r xmlns:w="http://schemas.openxmlformats.org/wordprocessingml/2006/main">
        <w:t xml:space="preserve">2. D'Muecht vun Plaz</w:t>
      </w:r>
    </w:p>
    <w:p/>
    <w:p>
      <w:r xmlns:w="http://schemas.openxmlformats.org/wordprocessingml/2006/main">
        <w:t xml:space="preserve">1. Joshua 19:47 - "An d'Küst vun de Kanner vum Dan ass ze wéineg fir si erausgaang: dofir sinn d'Kanner vum Dan eropgaang fir géint Leshem ze kämpfen, an hunn et geholl an et mam Schwäert geschloen, an hunn et besëtzt, an hunn doranner gewunnt, an hunn Leshem Dan genannt, nom Numm vum Dan hire Papp.</w:t>
      </w:r>
    </w:p>
    <w:p/>
    <w:p>
      <w:r xmlns:w="http://schemas.openxmlformats.org/wordprocessingml/2006/main">
        <w:t xml:space="preserve">2. Genesis 49:16-17 - Dan soll seng Leit Riichter, als ee vun de Stämme vun Israel. Den Dan wäert iwwregens eng Schlange sinn, en Adder um Wee, deen d'Päerd op Fersen bësst, sou datt säi Reider no hanne falen.</w:t>
      </w:r>
    </w:p>
    <w:p/>
    <w:p>
      <w:r xmlns:w="http://schemas.openxmlformats.org/wordprocessingml/2006/main">
        <w:t xml:space="preserve">Ezekiel 48:2 An un der Grenz vum Dan, vun der Ostsäit bis op d'Westsäit, en Deel fir Asher.</w:t>
      </w:r>
    </w:p>
    <w:p/>
    <w:p>
      <w:r xmlns:w="http://schemas.openxmlformats.org/wordprocessingml/2006/main">
        <w:t xml:space="preserve">De Passage beschreift d'Divisioun vum Land op Asher vun Osten no Westen duerch d'Grenz vum Dan.</w:t>
      </w:r>
    </w:p>
    <w:p/>
    <w:p>
      <w:r xmlns:w="http://schemas.openxmlformats.org/wordprocessingml/2006/main">
        <w:t xml:space="preserve">1. Gott senger Trei an der Versuergung vu senge Leit - wéi Hien eis geseent huet mat allem wat mir brauchen.</w:t>
      </w:r>
    </w:p>
    <w:p/>
    <w:p>
      <w:r xmlns:w="http://schemas.openxmlformats.org/wordprocessingml/2006/main">
        <w:t xml:space="preserve">2. D'Wichtegkeet vum Vertrauen op Gottes Plang an erlaabt Him eis ze guidéieren.</w:t>
      </w:r>
    </w:p>
    <w:p/>
    <w:p>
      <w:r xmlns:w="http://schemas.openxmlformats.org/wordprocessingml/2006/main">
        <w:t xml:space="preserve">1. Matthäus 6:31-33 - "Duerfir maach der keng Suergen, a sot: Wat solle mir iessen, oder wat solle mir drénken? oder Wat solle mir droen? du brauchs se all.Sich awer fir d'éischt d'Kinnekräich vu Gott a seng Gerechtegkeet, an all dës Saache ginn Iech derbäi."</w:t>
      </w:r>
    </w:p>
    <w:p/>
    <w:p>
      <w:r xmlns:w="http://schemas.openxmlformats.org/wordprocessingml/2006/main">
        <w:t xml:space="preserve">2. Psalm 37: 3-5 - "Vertrau op den Här, a maacht gutt; wunnt am Land a befreit d'Treiheet. Freet Iech selwer am Här, an hie wäert Iech d'Wënsch vun Ärem Häerz ginn. Gitt Äre Wee zum Här ; Vertrau him, an hie wäert handelen.</w:t>
      </w:r>
    </w:p>
    <w:p/>
    <w:p>
      <w:r xmlns:w="http://schemas.openxmlformats.org/wordprocessingml/2006/main">
        <w:t xml:space="preserve">Ezekiel 48:3 An un der Grenz vun Aser, vun der Ostsäit bis op d'Westsäit, en Deel fir Naphtali.</w:t>
      </w:r>
    </w:p>
    <w:p/>
    <w:p>
      <w:r xmlns:w="http://schemas.openxmlformats.org/wordprocessingml/2006/main">
        <w:t xml:space="preserve">Gott commandéiert d'Israeliten d'Land tëscht den zwielef Stämme ze trennen, en Deel un Naphtali vun der Ostseit op d'Westsäit ze ginn.</w:t>
      </w:r>
    </w:p>
    <w:p/>
    <w:p>
      <w:r xmlns:w="http://schemas.openxmlformats.org/wordprocessingml/2006/main">
        <w:t xml:space="preserve">1. Bleift a Gottes Bestëmmung - Hesekiel 48:3</w:t>
      </w:r>
    </w:p>
    <w:p/>
    <w:p>
      <w:r xmlns:w="http://schemas.openxmlformats.org/wordprocessingml/2006/main">
        <w:t xml:space="preserve">2. Kritt de Segen vun der Gehorsamkeet - Hesekiel 48:3</w:t>
      </w:r>
    </w:p>
    <w:p/>
    <w:p>
      <w:r xmlns:w="http://schemas.openxmlformats.org/wordprocessingml/2006/main">
        <w:t xml:space="preserve">1. Matthäus 6:33 - Awer sicht als éischt d'Kinnekräich vu Gott a seng Gerechtegkeet, an all dës Saache ginn Iech bäigefüügt.</w:t>
      </w:r>
    </w:p>
    <w:p/>
    <w:p>
      <w:r xmlns:w="http://schemas.openxmlformats.org/wordprocessingml/2006/main">
        <w:t xml:space="preserve">2. Deuteronomium 28: 1-2 - "Elo wäert et geschéien, wann Dir d'Stëmm vum Här Äre Gott fläisseg befollegt, all seng Geboter suergfälteg ze beobachten, déi ech Iech haut ubidden, datt den Här Äre Gott dech héich wäert setzen. iwwer all Natiounen vun der Äerd.</w:t>
      </w:r>
    </w:p>
    <w:p/>
    <w:p>
      <w:r xmlns:w="http://schemas.openxmlformats.org/wordprocessingml/2006/main">
        <w:t xml:space="preserve">Ezekiel 48:4 An duerch d'Grenz vum Naphtali, vun der Ostsäit bis op d'Westsäit, en Deel fir Manasse.</w:t>
      </w:r>
    </w:p>
    <w:p/>
    <w:p>
      <w:r xmlns:w="http://schemas.openxmlformats.org/wordprocessingml/2006/main">
        <w:t xml:space="preserve">Gott huet dem Manasse en Deel vum Land op der Grenz vum Naphtali vun Ost op West ginn.</w:t>
      </w:r>
    </w:p>
    <w:p/>
    <w:p>
      <w:r xmlns:w="http://schemas.openxmlformats.org/wordprocessingml/2006/main">
        <w:t xml:space="preserve">1. Gottes Bestëmmung weisen: Eng Etude vum Hesekiel 48:4</w:t>
      </w:r>
    </w:p>
    <w:p/>
    <w:p>
      <w:r xmlns:w="http://schemas.openxmlformats.org/wordprocessingml/2006/main">
        <w:t xml:space="preserve">2. D'Kraaft vu Gottes Verspriechen: Eng Untersuchung vum Hesekiel 48:4</w:t>
      </w:r>
    </w:p>
    <w:p/>
    <w:p>
      <w:r xmlns:w="http://schemas.openxmlformats.org/wordprocessingml/2006/main">
        <w:t xml:space="preserve">1. Deuteronomium 19:14 - "Dir wäert d'Grenz vun Ärem Nopesch, déi d'Virfahren gesat hunn, net réckelen, an Ärer Ierfschaft, déi Dir am Land ierft, dat den Här Äre Gott Iech gëtt fir ze besëtzen."</w:t>
      </w:r>
    </w:p>
    <w:p/>
    <w:p>
      <w:r xmlns:w="http://schemas.openxmlformats.org/wordprocessingml/2006/main">
        <w:t xml:space="preserve">2. Joshua 17:14-18 - "D'Kanner vum Joseph hunn mam Joshua geschwat a gesot: Firwat hutt Dir mir nëmmen ee Lot an een Deel ginn ze ierwen, well ech e vill Vollek sinn, dat den Här bis elo geseent huet? An De Josua huet hinnen geäntwert: Wann dir e vill Vollek sidd, da gitt op de Bësch a klore Buedem fir Iech do am Land vun de Perizziten an de Rephaim, well d'Hiwwelland vun Ephraim fir Iech ze schmuel ass.D'Kanner vum Joseph soten: D'Hiwwelland ass net genuch fir eis, an all d'Kanaäniten, déi am Land vum Dall wunnen, hunn Eisenwagonen, souwuel déi zu Beth Shean a seng Stied an déi am Dall vu Jizreel.</w:t>
      </w:r>
    </w:p>
    <w:p/>
    <w:p>
      <w:r xmlns:w="http://schemas.openxmlformats.org/wordprocessingml/2006/main">
        <w:t xml:space="preserve">Ezekiel 48:5 An duerch d'Grenz vu Manasseh, vun der Ostsäit bis op d'Westsäit, en Deel fir Ephraim.</w:t>
      </w:r>
    </w:p>
    <w:p/>
    <w:p>
      <w:r xmlns:w="http://schemas.openxmlformats.org/wordprocessingml/2006/main">
        <w:t xml:space="preserve">Ezekiel 48: 5 seet datt en Deel vum Land dem Ephraim vun der Ostsäit op der Westsäit zougedeelt gouf, als Deel vun der Grenz vu Manasseh.</w:t>
      </w:r>
    </w:p>
    <w:p/>
    <w:p>
      <w:r xmlns:w="http://schemas.openxmlformats.org/wordprocessingml/2006/main">
        <w:t xml:space="preserve">1. Mir kréien all eng Portioun vu Gott zougewisen a mussen dat Bescht maachen.</w:t>
      </w:r>
    </w:p>
    <w:p/>
    <w:p>
      <w:r xmlns:w="http://schemas.openxmlformats.org/wordprocessingml/2006/main">
        <w:t xml:space="preserve">2. Gott gëtt eis d'Méiglechkeet d'Ressourcen ze benotzen, déi hien eis geliwwert huet, fir eppes Schéines ze bauen.</w:t>
      </w:r>
    </w:p>
    <w:p/>
    <w:p>
      <w:r xmlns:w="http://schemas.openxmlformats.org/wordprocessingml/2006/main">
        <w:t xml:space="preserve">1. Deuteronomium 16:18-20 Dir wäert Riichter an Offizéier an all Är Stied ernennen, datt den HÄR Äre Gott Iech gëtt, no Äre Stämme, a si sollen d'Leit mat gerecht Uerteel Riichter. Dir sollt d'Gerechtegkeet net pervertéieren. Dir sollt keng Partialitéit weisen, an Dir wäert kee Bestiechung akzeptéieren, well e Bestiechung verblindt d'Ae vun de Weisen an ënnersträicht d'Ursaach vun de Gerechten. Gerechtegkeet, an nëmmen Gerechtegkeet, du solls folgen, datt Dir d'Land liewen an ierwen kann, datt den Här Äre Gott Iech gëtt.</w:t>
      </w:r>
    </w:p>
    <w:p/>
    <w:p>
      <w:r xmlns:w="http://schemas.openxmlformats.org/wordprocessingml/2006/main">
        <w:t xml:space="preserve">2. Psalm 37:3-4 Vertrau op den Här, a maacht gutt; wunnt am Land a befreit mat Trei. Freet Iech selwer am Här, an hie wäert Iech d'Wënsch vun Ärem Häerz ginn.</w:t>
      </w:r>
    </w:p>
    <w:p/>
    <w:p>
      <w:r xmlns:w="http://schemas.openxmlformats.org/wordprocessingml/2006/main">
        <w:t xml:space="preserve">Ezekiel 48:6 An duerch d'Grenz vun Efraim, vun der Ostsäit bis op d'Westsäit, en Deel fir Ruben.</w:t>
      </w:r>
    </w:p>
    <w:p/>
    <w:p>
      <w:r xmlns:w="http://schemas.openxmlformats.org/wordprocessingml/2006/main">
        <w:t xml:space="preserve">Den Deel vum Land, deen dem Ruben ginn ass, gouf vum Ephraim vun Osten no Westen begrenzt.</w:t>
      </w:r>
    </w:p>
    <w:p/>
    <w:p>
      <w:r xmlns:w="http://schemas.openxmlformats.org/wordprocessingml/2006/main">
        <w:t xml:space="preserve">1. Wann Gott deelt: D'Segen vum Ruben</w:t>
      </w:r>
    </w:p>
    <w:p/>
    <w:p>
      <w:r xmlns:w="http://schemas.openxmlformats.org/wordprocessingml/2006/main">
        <w:t xml:space="preserve">2. Gott senger Perfektioun an der Verdeelung: De Portioun vum Ruben</w:t>
      </w:r>
    </w:p>
    <w:p/>
    <w:p>
      <w:r xmlns:w="http://schemas.openxmlformats.org/wordprocessingml/2006/main">
        <w:t xml:space="preserve">1. Genesis 49: 3-4 Ruben, du bass meng éischtgebuerene, meng Kraaft, an den Ufank vu menger Kraaft, d'Exzellenz vun der Dignitéit an d'Exzellenz vun der Muecht: Onbestänneg wéi Waasser, du solls net excel; well Dir op d'Bett vun Ärem Papp gaang sidd; dann hues du et beschiedegt: hien ass op meng Canapé gaangen.</w:t>
      </w:r>
    </w:p>
    <w:p/>
    <w:p>
      <w:r xmlns:w="http://schemas.openxmlformats.org/wordprocessingml/2006/main">
        <w:t xml:space="preserve">2. Deuteronomium 33:6 Loosst de Ruben liewen, an net stierwen; a loosst seng Männer net wéineg sinn.</w:t>
      </w:r>
    </w:p>
    <w:p/>
    <w:p>
      <w:r xmlns:w="http://schemas.openxmlformats.org/wordprocessingml/2006/main">
        <w:t xml:space="preserve">Ezekiel 48:7 An duerch d'Grenz vu Ruben, vun der Ostsäit bis op d'Westsäit, en Deel fir Juda.</w:t>
      </w:r>
    </w:p>
    <w:p/>
    <w:p>
      <w:r xmlns:w="http://schemas.openxmlformats.org/wordprocessingml/2006/main">
        <w:t xml:space="preserve">Den Deel vu Juda gëtt op der Ost- a Westsäit vum Ruben begrenzt.</w:t>
      </w:r>
    </w:p>
    <w:p/>
    <w:p>
      <w:r xmlns:w="http://schemas.openxmlformats.org/wordprocessingml/2006/main">
        <w:t xml:space="preserve">1: Gott huet eis en Deel ginn, deen net selbstverständlech soll geholl ginn.</w:t>
      </w:r>
    </w:p>
    <w:p/>
    <w:p>
      <w:r xmlns:w="http://schemas.openxmlformats.org/wordprocessingml/2006/main">
        <w:t xml:space="preserve">2: Eis Portioun am Liewen gëtt vu Gott bestëmmt, an et ass eis Verantwortung Him duerch dat ze Éieren a gär ze hunn.</w:t>
      </w:r>
    </w:p>
    <w:p/>
    <w:p>
      <w:r xmlns:w="http://schemas.openxmlformats.org/wordprocessingml/2006/main">
        <w:t xml:space="preserve">1: Deuteronomium 8:18 - Awer du solls den HÄR Äre Gott erënneren: well et ass deen deen Iech Kraaft gëtt fir Räichtum ze kréien, fir datt hie säi Bund opriichte kann, deen hien denge Pappe geschwuer huet, wéi et haut ass.</w:t>
      </w:r>
    </w:p>
    <w:p/>
    <w:p>
      <w:r xmlns:w="http://schemas.openxmlformats.org/wordprocessingml/2006/main">
        <w:t xml:space="preserve">2: James 1:17 - All gudde Kaddo an all perfekt Kaddo ass vun uewen, a kënnt vum Papp vun de Luuchten erof, mat deem keng Verännerlechkeet ass, weder Schied vum Wendung.</w:t>
      </w:r>
    </w:p>
    <w:p/>
    <w:p>
      <w:r xmlns:w="http://schemas.openxmlformats.org/wordprocessingml/2006/main">
        <w:t xml:space="preserve">Ezekiel 48:8 An duerch d'Grenz vu Juda, vun der Ostsäit bis op d'Westsäit, wäert d'Offer sinn, déi Dir vu fënnef an zwanzegdausend Riet an der Breet offréiert, an an der Längt wéi ee vun deenen aneren Deeler, vum Osten. Säit op d'Westsäit: an den Hellegtum soll an der Mëtt vun et sinn.</w:t>
      </w:r>
    </w:p>
    <w:p/>
    <w:p>
      <w:r xmlns:w="http://schemas.openxmlformats.org/wordprocessingml/2006/main">
        <w:t xml:space="preserve">Dëse Passage schwätzt vun de Grenze vu Juda an d'Offer vu fënnef an zwanzegdausend Riet fir den Hellegtum an der Mëtt.</w:t>
      </w:r>
    </w:p>
    <w:p/>
    <w:p>
      <w:r xmlns:w="http://schemas.openxmlformats.org/wordprocessingml/2006/main">
        <w:t xml:space="preserve">1. D'Wichtegkeet vu Gottes Sanctuary</w:t>
      </w:r>
    </w:p>
    <w:p/>
    <w:p>
      <w:r xmlns:w="http://schemas.openxmlformats.org/wordprocessingml/2006/main">
        <w:t xml:space="preserve">2. D'Wonner vu Gottes Bestëmmung</w:t>
      </w:r>
    </w:p>
    <w:p/>
    <w:p>
      <w:r xmlns:w="http://schemas.openxmlformats.org/wordprocessingml/2006/main">
        <w:t xml:space="preserve">1. Exodus 25:8-9 - Schwätzt mam Moses a sot: Loosst si mir en Hellegtum maachen; datt ech ënnert hinnen wunne kann.</w:t>
      </w:r>
    </w:p>
    <w:p/>
    <w:p>
      <w:r xmlns:w="http://schemas.openxmlformats.org/wordprocessingml/2006/main">
        <w:t xml:space="preserve">2. Hebräer 8:5 - Déi déngen zum Beispill a Schied vun himmlesche Saachen, wéi de Moses vu Gott opgeruff gouf, wéi hien amgaang den Tabernakel ze maachen; zu dir am Bierg.</w:t>
      </w:r>
    </w:p>
    <w:p/>
    <w:p>
      <w:r xmlns:w="http://schemas.openxmlformats.org/wordprocessingml/2006/main">
        <w:t xml:space="preserve">Ezekiel 48:9 D'Offer, déi Dir dem HÄR offréiert, soll vu fënnef an zwanzegdausend an der Längt sinn an zéngdausend an der Breet.</w:t>
      </w:r>
    </w:p>
    <w:p/>
    <w:p>
      <w:r xmlns:w="http://schemas.openxmlformats.org/wordprocessingml/2006/main">
        <w:t xml:space="preserve">Den HÄR huet d'Offer vun enger 25.000 Längt an 10.000 Breet bestallt.</w:t>
      </w:r>
    </w:p>
    <w:p/>
    <w:p>
      <w:r xmlns:w="http://schemas.openxmlformats.org/wordprocessingml/2006/main">
        <w:t xml:space="preserve">1. Dem Här seng generéis Bestëmmung - Wéi Gott seng Generositéit fir seng Leit ze versuergen ass an der Offer vun dëse Miessunge gesi ginn.</w:t>
      </w:r>
    </w:p>
    <w:p/>
    <w:p>
      <w:r xmlns:w="http://schemas.openxmlformats.org/wordprocessingml/2006/main">
        <w:t xml:space="preserve">2. Iwwerfloss vu Segen - Wéi Gott seng Léift a Vertrauen an der Iwwerfloss vun der Offer gesi gëtt, déi hien bestallt huet.</w:t>
      </w:r>
    </w:p>
    <w:p/>
    <w:p>
      <w:r xmlns:w="http://schemas.openxmlformats.org/wordprocessingml/2006/main">
        <w:t xml:space="preserve">1. Deuteronomium 28:11-13 - D'Segen, déi den HÄR säi Vollek versprach huet fir hir Gehorsam.</w:t>
      </w:r>
    </w:p>
    <w:p/>
    <w:p>
      <w:r xmlns:w="http://schemas.openxmlformats.org/wordprocessingml/2006/main">
        <w:t xml:space="preserve">2. 2 Corinthians 9: 6-8 - D'Haltung vun engem lëschtegen Don, deen Gott vu senge Leit wënscht.</w:t>
      </w:r>
    </w:p>
    <w:p/>
    <w:p>
      <w:r xmlns:w="http://schemas.openxmlformats.org/wordprocessingml/2006/main">
        <w:t xml:space="preserve">Ezekiel 48:10 A fir si, och fir d'Priister, soll dës helleg Offer sinn; no Norden fënnef an zwanzegdausend an der Längt, a Richtung Westen zéngdausend an der Breet, an no Osten zéngdausend an der Breet, a Richtung Süden fënnef an zwanzegdausend Längt: an den Hellegtum vum HÄR soll an der Mëtt sinn dervun.</w:t>
      </w:r>
    </w:p>
    <w:p/>
    <w:p>
      <w:r xmlns:w="http://schemas.openxmlformats.org/wordprocessingml/2006/main">
        <w:t xml:space="preserve">Gott huet eng helleg Offer fir d'Priister mat Grenze vu 25.000 an der Längt an 10.000 an der Breet gesat. Den Hellegtum vum Här soll an der Mëtt sinn.</w:t>
      </w:r>
    </w:p>
    <w:p/>
    <w:p>
      <w:r xmlns:w="http://schemas.openxmlformats.org/wordprocessingml/2006/main">
        <w:t xml:space="preserve">1. D'Hellegkeet vu Gottes Hellegtum - Hesekiel 48:10</w:t>
      </w:r>
    </w:p>
    <w:p/>
    <w:p>
      <w:r xmlns:w="http://schemas.openxmlformats.org/wordprocessingml/2006/main">
        <w:t xml:space="preserve">2. D'Wichtegkeet vu Gottes Oblatioun - Hesekiel 48:10</w:t>
      </w:r>
    </w:p>
    <w:p/>
    <w:p>
      <w:r xmlns:w="http://schemas.openxmlformats.org/wordprocessingml/2006/main">
        <w:t xml:space="preserve">1. John 4: 21-24 - De Jesus sot zu hir: "Fra, gleeft mir, d'Stonn kënnt wann weder op dësem Bierg nach zu Jerusalem Dir de Papp unzebieden. weess, well d'Erléisung ass vun de Judden.Awer d'Stonn kënnt, an ass elo hei, wann déi richteg Vereeder de Papp a Geescht a Wourecht unzebidden, well de Papp sicht esou Leit fir hien ze bidden.</w:t>
      </w:r>
    </w:p>
    <w:p/>
    <w:p>
      <w:r xmlns:w="http://schemas.openxmlformats.org/wordprocessingml/2006/main">
        <w:t xml:space="preserve">24 Gott ass Geescht, an déi, déi hien ubidden, mussen a Geescht a Wourecht ubidden.</w:t>
      </w:r>
    </w:p>
    <w:p/>
    <w:p>
      <w:r xmlns:w="http://schemas.openxmlformats.org/wordprocessingml/2006/main">
        <w:t xml:space="preserve">2. Jesaja 66:1 - Sou seet den HÄR: Den Himmel ass mäin Troun, an d'Äerd ass mäi Fousshocker; Wat ass dat Haus, dat Dir fir mech bauen géift, a wat ass d'Plaz vu mengem Rescht?</w:t>
      </w:r>
    </w:p>
    <w:p/>
    <w:p>
      <w:r xmlns:w="http://schemas.openxmlformats.org/wordprocessingml/2006/main">
        <w:t xml:space="preserve">Ezekiel 48:11 Et soll fir d'Priister sinn, déi vun de Jongen vum Zadok gehellegt sinn; déi meng Uerdnung behalen hunn, déi net verschwonnen sinn, wéi d'Kanner vun Israel verschwonnen sinn, wéi d'Levite verwandelt sinn.</w:t>
      </w:r>
    </w:p>
    <w:p/>
    <w:p>
      <w:r xmlns:w="http://schemas.openxmlformats.org/wordprocessingml/2006/main">
        <w:t xml:space="preserve">Gott versprécht d'Priister vum Zadok ze versuergen, déi him trei bliwwen sinn, och wann d'Israeliten sech verschwonnen hunn.</w:t>
      </w:r>
    </w:p>
    <w:p/>
    <w:p>
      <w:r xmlns:w="http://schemas.openxmlformats.org/wordprocessingml/2006/main">
        <w:t xml:space="preserve">1. D'Blessings vun der Trei - Gottes Belounung fir Him trei ze bleiwen</w:t>
      </w:r>
    </w:p>
    <w:p/>
    <w:p>
      <w:r xmlns:w="http://schemas.openxmlformats.org/wordprocessingml/2006/main">
        <w:t xml:space="preserve">2. D'Gefore vun der Ongehorsamkeet - D'Konsequenze vu Gottes Geboter ze streiden</w:t>
      </w:r>
    </w:p>
    <w:p/>
    <w:p>
      <w:r xmlns:w="http://schemas.openxmlformats.org/wordprocessingml/2006/main">
        <w:t xml:space="preserve">1. 1 Korinthians 4:2 - "Ausserdeem ass et an Stewards gefuerdert datt een trei fonnt gëtt."</w:t>
      </w:r>
    </w:p>
    <w:p/>
    <w:p>
      <w:r xmlns:w="http://schemas.openxmlformats.org/wordprocessingml/2006/main">
        <w:t xml:space="preserve">2. Hebräer 11: 6 - "Awer ouni Glawen ass et onméiglech him ze gefalen: fir deen, deen zu Gott kënnt, muss gleewen datt hien ass, an datt hien e Belouner vun deenen ass, déi him fläisseg sichen."</w:t>
      </w:r>
    </w:p>
    <w:p/>
    <w:p>
      <w:r xmlns:w="http://schemas.openxmlformats.org/wordprocessingml/2006/main">
        <w:t xml:space="preserve">Ezekiel 48:12 An dës Offer vum Land, dat offréiert gëtt, soll hinnen eng helleg Saach sinn un der Grenz vun de Leviten.</w:t>
      </w:r>
    </w:p>
    <w:p/>
    <w:p>
      <w:r xmlns:w="http://schemas.openxmlformats.org/wordprocessingml/2006/main">
        <w:t xml:space="preserve">Dëse Passage betount d'Hellegkeet vun der Offer vum Land, deen de Leviten ginn ass.</w:t>
      </w:r>
    </w:p>
    <w:p/>
    <w:p>
      <w:r xmlns:w="http://schemas.openxmlformats.org/wordprocessingml/2006/main">
        <w:t xml:space="preserve">1. D'Dedicatioun vum Land: D'Hellegkeet vu Gottes Kaddo</w:t>
      </w:r>
    </w:p>
    <w:p/>
    <w:p>
      <w:r xmlns:w="http://schemas.openxmlformats.org/wordprocessingml/2006/main">
        <w:t xml:space="preserve">2. Engagement fir Gott: En Häerz vun Dankbarkeet kultivéieren</w:t>
      </w:r>
    </w:p>
    <w:p/>
    <w:p>
      <w:r xmlns:w="http://schemas.openxmlformats.org/wordprocessingml/2006/main">
        <w:t xml:space="preserve">1. Deuteronomium 10: 8-9 - Zu där Zäit huet den Här de Stamm vu Levi auserneen gesat fir d'Ark vum Bund vum Här ze droen, fir virun dem Här ze stoen fir him ze déngen an a sengem Numm ze blesséieren, bis haut .</w:t>
      </w:r>
    </w:p>
    <w:p/>
    <w:p>
      <w:r xmlns:w="http://schemas.openxmlformats.org/wordprocessingml/2006/main">
        <w:t xml:space="preserve">9 Dofir huet de Levi keng Portioun oder Ierfschaft mat senge Bridder; den Här ass seng Ierfschaft, wéi den Här Äre Gott him gesot huet.)</w:t>
      </w:r>
    </w:p>
    <w:p/>
    <w:p>
      <w:r xmlns:w="http://schemas.openxmlformats.org/wordprocessingml/2006/main">
        <w:t xml:space="preserve">2. Leviticus 25:23 D'Land däerf net permanent verkaf ginn, well d'Land ass mäin an Dir wunnt a mengem Land als Auslänner a Friemen.</w:t>
      </w:r>
    </w:p>
    <w:p/>
    <w:p>
      <w:r xmlns:w="http://schemas.openxmlformats.org/wordprocessingml/2006/main">
        <w:t xml:space="preserve">Ezekiel 48:13 A virun der Grenz vun de Priester sollen d'Leviten fënnef an zwanzegdausend an der Längt an zéngdausend an der Breet hunn: d'ganz Längt soll fënnef an zwanzegdausend sinn, an d'Breet zéngdausend.</w:t>
      </w:r>
    </w:p>
    <w:p/>
    <w:p>
      <w:r xmlns:w="http://schemas.openxmlformats.org/wordprocessingml/2006/main">
        <w:t xml:space="preserve">Dëse Passage beschreift d'Gréisst an d'Grenze vun de Priester a Leviten Deel vum versprachene Land, moosst 25.000 an der Längt an 10.000 an der Breet.</w:t>
      </w:r>
    </w:p>
    <w:p/>
    <w:p>
      <w:r xmlns:w="http://schemas.openxmlformats.org/wordprocessingml/2006/main">
        <w:t xml:space="preserve">1: Den Här huet sengem Vollek e Land vum Iwwerfloss versprach. Mir mussen drun erënneren datt den Här wëll datt mir zefridden sinn mat deem wat Hien eis ginn huet.</w:t>
      </w:r>
    </w:p>
    <w:p/>
    <w:p>
      <w:r xmlns:w="http://schemas.openxmlformats.org/wordprocessingml/2006/main">
        <w:t xml:space="preserve">2: Am Passage vum Hesekiel huet den Här präzis Miessunge fir d'Priister an d'Leviten Deel vum versprachene Land ginn. Mir musse fläisseg sinn dem Här seng Befehle ze verfollegen a säi Wuert gehorsam ze sinn.</w:t>
      </w:r>
    </w:p>
    <w:p/>
    <w:p>
      <w:r xmlns:w="http://schemas.openxmlformats.org/wordprocessingml/2006/main">
        <w:t xml:space="preserve">1: Joshua 1: 3-4 - All Plaz op där d'Sohle vun Ärem Fouss trëppelen, déi hunn ech Iech ginn, wéi ech dem Moses gesot hunn. Vun der Wüst an dësem Libanon bis op de grousse Floss, den Euphrat, d'ganz Land vun den Hethiten, an bis zum grousse Mier, bis zum Ënnergang vun der Sonn, wäert Är Küst sinn.</w:t>
      </w:r>
    </w:p>
    <w:p/>
    <w:p>
      <w:r xmlns:w="http://schemas.openxmlformats.org/wordprocessingml/2006/main">
        <w:t xml:space="preserve">2: Deuteronomium 6: 4-5 - Héiert, O Israel: Den HÄR eise Gott ass een HÄR: An du solls den HÄR Äre Gott mat Ärem ganzen Häerz a mat Ärer ganzer Séil a mat all Ärer Kraaft gär hunn.</w:t>
      </w:r>
    </w:p>
    <w:p/>
    <w:p>
      <w:r xmlns:w="http://schemas.openxmlformats.org/wordprocessingml/2006/main">
        <w:t xml:space="preserve">Ezekiel 48:14 A si sollen et net verkafen, weder austauschen, nach d'Éischtfrüchte vum Land auserneen bréngen: well et ass dem HÄR helleg.</w:t>
      </w:r>
    </w:p>
    <w:p/>
    <w:p>
      <w:r xmlns:w="http://schemas.openxmlformats.org/wordprocessingml/2006/main">
        <w:t xml:space="preserve">Dëse Passage ënnersträicht d'Hellegkeet vum Land an informéiert datt et net austauscht oder verkaf soll ginn.</w:t>
      </w:r>
    </w:p>
    <w:p/>
    <w:p>
      <w:r xmlns:w="http://schemas.openxmlformats.org/wordprocessingml/2006/main">
        <w:t xml:space="preserve">1. D'Hellegkeet vum Land: Eng Untersuchung vum Hesekiel 48:14</w:t>
      </w:r>
    </w:p>
    <w:p/>
    <w:p>
      <w:r xmlns:w="http://schemas.openxmlformats.org/wordprocessingml/2006/main">
        <w:t xml:space="preserve">2. De Wäert vun de Kaddoe vum Här: Eng Studie vum Ezekiel 48:14</w:t>
      </w:r>
    </w:p>
    <w:p/>
    <w:p>
      <w:r xmlns:w="http://schemas.openxmlformats.org/wordprocessingml/2006/main">
        <w:t xml:space="preserve">1. Deuteronomium 15:4 - "Et sollt awer keng aarm Leit ënner Iech sinn, well am Land gëtt den HÄR Äre Gott Iech fir Är Ierfschaft ze besëtzen, hie wäert dech räich blesséieren"</w:t>
      </w:r>
    </w:p>
    <w:p/>
    <w:p>
      <w:r xmlns:w="http://schemas.openxmlformats.org/wordprocessingml/2006/main">
        <w:t xml:space="preserve">2. Leviticus 25:23 - "D'Land däerf net permanent verkaf ginn, well d'Land ass mäin an Dir wunnt a mengem Land als Auslänner a Friemen"</w:t>
      </w:r>
    </w:p>
    <w:p/>
    <w:p>
      <w:r xmlns:w="http://schemas.openxmlformats.org/wordprocessingml/2006/main">
        <w:t xml:space="preserve">Ezekiel 48:15 An déi fënnef dausend, déi an der Breet iwwer géint fënnef an zwanzegdausend hannerlooss sinn, sollen eng profane Plaz fir d'Stad sinn, fir ze wunnen a fir Banlieue: an d'Stad soll an der Mëtt sinn.</w:t>
      </w:r>
    </w:p>
    <w:p/>
    <w:p>
      <w:r xmlns:w="http://schemas.openxmlformats.org/wordprocessingml/2006/main">
        <w:t xml:space="preserve">Dëse Vers schwätzt vun der Divisioun vum Land tëscht de Stämme vun Israel, mat enger profane Plaz an der Mëtt fir d'Stad a seng Banlieue.</w:t>
      </w:r>
    </w:p>
    <w:p/>
    <w:p>
      <w:r xmlns:w="http://schemas.openxmlformats.org/wordprocessingml/2006/main">
        <w:t xml:space="preserve">1. "Living in the profane Place: A Call to Holiness in the Midst of the World's Temptations"</w:t>
      </w:r>
    </w:p>
    <w:p/>
    <w:p>
      <w:r xmlns:w="http://schemas.openxmlformats.org/wordprocessingml/2006/main">
        <w:t xml:space="preserve">2. "De Profane erléisen: Gottes Zweck fir seng Leit"</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1 Peter 1:16 - "Well et geschriwwen ass, Dir wäert helleg sinn, well ech helleg sinn.</w:t>
      </w:r>
    </w:p>
    <w:p/>
    <w:p>
      <w:r xmlns:w="http://schemas.openxmlformats.org/wordprocessingml/2006/main">
        <w:t xml:space="preserve">Hesekiel 48:16 An dës sollen hir Moossname sinn; der Nordsäit véier dausend a fënnef honnert, an der Südsäit véier dausend a fënnef honnert, an op der Ostsäit véier dausend a fënnef honnert, an der Westsäit véier dausend a fënnef honnert.</w:t>
      </w:r>
    </w:p>
    <w:p/>
    <w:p>
      <w:r xmlns:w="http://schemas.openxmlformats.org/wordprocessingml/2006/main">
        <w:t xml:space="preserve">De Passage beschreift d'Miessung vun der helleger Stad Jerusalem.</w:t>
      </w:r>
    </w:p>
    <w:p/>
    <w:p>
      <w:r xmlns:w="http://schemas.openxmlformats.org/wordprocessingml/2006/main">
        <w:t xml:space="preserve">1: Gott säi Plang fir d'Stad Jerusalem war komplizéiert a präzis, illustréiert säi perfekte Design an onendlech Wäisheet.</w:t>
      </w:r>
    </w:p>
    <w:p/>
    <w:p>
      <w:r xmlns:w="http://schemas.openxmlformats.org/wordprocessingml/2006/main">
        <w:t xml:space="preserve">2: Déi konkret Präsenz vu Gott senger Kraaft an Herrlechkeet gëtt an der Stad Jerusalem manifestéiert, a mir mussen drun erënneren ëmmer seng Gréisst unzeerkennen.</w:t>
      </w:r>
    </w:p>
    <w:p/>
    <w:p>
      <w:r xmlns:w="http://schemas.openxmlformats.org/wordprocessingml/2006/main">
        <w:t xml:space="preserve">1: Jesaja 40:28 - Hutt Dir et net gewosst? Hutt Dir net héieren, datt den éiwege Gott, den Här, de Schëpfer vun den Enden vun der Äerd, net schwächt, an net midd ass? et gëtt keng Sich vu sengem Verständnis.</w:t>
      </w:r>
    </w:p>
    <w:p/>
    <w:p>
      <w:r xmlns:w="http://schemas.openxmlformats.org/wordprocessingml/2006/main">
        <w:t xml:space="preserve">2: Psalm 33:11 - De Rot vum Här steet fir ëmmer, d'Gedanke vu sengem Häerz fir all Generatiounen.</w:t>
      </w:r>
    </w:p>
    <w:p/>
    <w:p>
      <w:r xmlns:w="http://schemas.openxmlformats.org/wordprocessingml/2006/main">
        <w:t xml:space="preserve">Hesekiel 48:17 An de Banlieue vun der Stad soll am Norden zwee honnert a fofzeg sinn, a Richtung Süden zwee honnert a fofzeg, a Richtung Osten zwee honnert a fofzeg, a Richtung Westen zwee honnert a fofzeg.</w:t>
      </w:r>
    </w:p>
    <w:p/>
    <w:p>
      <w:r xmlns:w="http://schemas.openxmlformats.org/wordprocessingml/2006/main">
        <w:t xml:space="preserve">Hesekiel 48:17 beschreift déi véier Säiten vun der Stad, all Säit huet eng Längt vun 250 Eenheeten.</w:t>
      </w:r>
    </w:p>
    <w:p/>
    <w:p>
      <w:r xmlns:w="http://schemas.openxmlformats.org/wordprocessingml/2006/main">
        <w:t xml:space="preserve">1. D'Wichtegkeet vum Gläichgewiicht am Liewen ze hunn.</w:t>
      </w:r>
    </w:p>
    <w:p/>
    <w:p>
      <w:r xmlns:w="http://schemas.openxmlformats.org/wordprocessingml/2006/main">
        <w:t xml:space="preserve">2. D'Wichtegkeet fir eis Stied ze këmmeren.</w:t>
      </w:r>
    </w:p>
    <w:p/>
    <w:p>
      <w:r xmlns:w="http://schemas.openxmlformats.org/wordprocessingml/2006/main">
        <w:t xml:space="preserve">1. Spréch 11: 1 - "Eng falsch Gläichgewiicht ass en Abomination fir den Här: awer e gerecht Gewiicht ass seng Freed."</w:t>
      </w:r>
    </w:p>
    <w:p/>
    <w:p>
      <w:r xmlns:w="http://schemas.openxmlformats.org/wordprocessingml/2006/main">
        <w:t xml:space="preserve">2. Matthäus 5:13-14 - "Dir sidd d'Salz vun der Äerd: awer wann d'Salz säi Goût verluer huet, mat wat soll et gesalzt ginn? Et ass vun elo un näischt gutt, awer fir erauszegoen a getrëppelt ze ginn. ënner de Fouss vun de Männer."</w:t>
      </w:r>
    </w:p>
    <w:p/>
    <w:p>
      <w:r xmlns:w="http://schemas.openxmlformats.org/wordprocessingml/2006/main">
        <w:t xml:space="preserve">Ezekiel 48:18 An de Rescht an der Längt iwwer géint d'Offer vum hellege Portioun wäert zéngdausend Osten an zéngdausend westlech sinn: an et soll géint d'Offer vum hellege Portioun sinn; an d'Erhéijung dovun ass fir Iessen fir déi, déi d'Stad déngen.</w:t>
      </w:r>
    </w:p>
    <w:p/>
    <w:p>
      <w:r xmlns:w="http://schemas.openxmlformats.org/wordprocessingml/2006/main">
        <w:t xml:space="preserve">D'Land vun der Stad Jerusalem wäert aus dem hellege Deel gemooss ginn, deen 10.000 Alen an all Richtung verlängert, an d'Erhéijung vum Land gëtt benotzt fir déi ze fidderen, déi d'Stad déngen.</w:t>
      </w:r>
    </w:p>
    <w:p/>
    <w:p>
      <w:r xmlns:w="http://schemas.openxmlformats.org/wordprocessingml/2006/main">
        <w:t xml:space="preserve">1. D'Segen vu Gott senger Generositéit</w:t>
      </w:r>
    </w:p>
    <w:p/>
    <w:p>
      <w:r xmlns:w="http://schemas.openxmlformats.org/wordprocessingml/2006/main">
        <w:t xml:space="preserve">2. D'Belounung vun Déngscht der Stad</w:t>
      </w:r>
    </w:p>
    <w:p/>
    <w:p>
      <w:r xmlns:w="http://schemas.openxmlformats.org/wordprocessingml/2006/main">
        <w:t xml:space="preserve">1. 2 Corinthians 8: 9, Well Dir kennt d'Gnod vun eisem Här Jesus Christus, datt, obwuel hie räich war, awer fir Är Wuel aarm ginn, datt Dir duerch seng Aarmut räich ginn kéint.</w:t>
      </w:r>
    </w:p>
    <w:p/>
    <w:p>
      <w:r xmlns:w="http://schemas.openxmlformats.org/wordprocessingml/2006/main">
        <w:t xml:space="preserve">2. Matthäus 25:21, Säin Här sot zu him: Gutt geschafft, du gudden a treie Knecht: du bass iwwer e puer Saachen trei gewiescht, ech wäert dech Herrscher iwwer vill maachen: gitt an d'Freed vun dengem Här.</w:t>
      </w:r>
    </w:p>
    <w:p/>
    <w:p>
      <w:r xmlns:w="http://schemas.openxmlformats.org/wordprocessingml/2006/main">
        <w:t xml:space="preserve">Ezekiel 48:19 An déi, déi d'Stad déngen, sollen se aus all de Stämme vun Israel déngen.</w:t>
      </w:r>
    </w:p>
    <w:p/>
    <w:p>
      <w:r xmlns:w="http://schemas.openxmlformats.org/wordprocessingml/2006/main">
        <w:t xml:space="preserve">Dëse Passage vum Ezekiel 48:19 seet datt all d'Stämme vun Israel d'Stad déngen.</w:t>
      </w:r>
    </w:p>
    <w:p/>
    <w:p>
      <w:r xmlns:w="http://schemas.openxmlformats.org/wordprocessingml/2006/main">
        <w:t xml:space="preserve">1. D'Wichtegkeet vun der Eenheet am Déngscht Gott</w:t>
      </w:r>
    </w:p>
    <w:p/>
    <w:p>
      <w:r xmlns:w="http://schemas.openxmlformats.org/wordprocessingml/2006/main">
        <w:t xml:space="preserve">2. Zesummeschaffen fir Gottes Plang z'erreechen</w:t>
      </w:r>
    </w:p>
    <w:p/>
    <w:p>
      <w:r xmlns:w="http://schemas.openxmlformats.org/wordprocessingml/2006/main">
        <w:t xml:space="preserve">1. Psalm 133:1 - Kuck, wéi gutt a wéi agreabel et ass fir Bridder zesummen an Eenheet ze wunnen!</w:t>
      </w:r>
    </w:p>
    <w:p/>
    <w:p>
      <w:r xmlns:w="http://schemas.openxmlformats.org/wordprocessingml/2006/main">
        <w:t xml:space="preserve">2. Philippians 2:2-3 - Erfëllt meng Freed, datt Dir gleichgesinn sidd, mat der selwechter Léift, eent vun engem Accord, vun engem Sënn. Loosst näischt duerch Sträit oder Wahnsinn gemaach ginn; awer an der Nidderegkeet vum Geescht loosst all aner besser wéi sech selwer schätzen.</w:t>
      </w:r>
    </w:p>
    <w:p/>
    <w:p>
      <w:r xmlns:w="http://schemas.openxmlformats.org/wordprocessingml/2006/main">
        <w:t xml:space="preserve">Ezekiel 48:20 All d'Offer soll fënnef an zwanzeg dausend vu fënnef an zwanzeg dausend sinn: Dir wäert déi helleg Offer véiereckege Offer, mat de Besëtz vun der Stad.</w:t>
      </w:r>
    </w:p>
    <w:p/>
    <w:p>
      <w:r xmlns:w="http://schemas.openxmlformats.org/wordprocessingml/2006/main">
        <w:t xml:space="preserve">Dëse Passage beschreift d'Dimensioune vun der helleger Offer dem HÄR ugebueden.</w:t>
      </w:r>
    </w:p>
    <w:p/>
    <w:p>
      <w:r xmlns:w="http://schemas.openxmlformats.org/wordprocessingml/2006/main">
        <w:t xml:space="preserve">1. De Wäert vu Gott ze ginn: E Bléck op Ezekiel 48:20</w:t>
      </w:r>
    </w:p>
    <w:p/>
    <w:p>
      <w:r xmlns:w="http://schemas.openxmlformats.org/wordprocessingml/2006/main">
        <w:t xml:space="preserve">2. D'Wichtegkeet vun engem Quadratoffer: Eng Studie vum Hesekiel 48:20</w:t>
      </w:r>
    </w:p>
    <w:p/>
    <w:p>
      <w:r xmlns:w="http://schemas.openxmlformats.org/wordprocessingml/2006/main">
        <w:t xml:space="preserve">1. Malachi 3:10 - Bréngt Iech all Zéng an d'Späicherhaus, datt et Fleesch a mengem Haus ka sinn, a beweist mech elo domat, seet den HÄR vun den Hären, wann ech Iech d'Fënstere vum Himmel net opmaachen a schëdden. Dir gitt e Segen eraus, datt et net genuch Plaz gëtt fir et ze kréien.</w:t>
      </w:r>
    </w:p>
    <w:p/>
    <w:p>
      <w:r xmlns:w="http://schemas.openxmlformats.org/wordprocessingml/2006/main">
        <w:t xml:space="preserve">2. Luke 21:1-4 - An hien huet opgekuckt, a gesinn déi räich Männer hir Kaddoe an de Schatzkammer werfen. An hien huet och eng gewëssen aarm Witfra gesinn, déi zwee Mier dran werfen. An hien huet gesot: Ech soen Iech Wourecht, datt dës aarm Witfra méi wéi se all eraginn huet: Fir all dës hunn aus hirem Iwwerfloss an d'Offere vu Gott gegoss; awer si huet aus hirer Penuritéit all déi Lieweg gegoss. datt si hat.</w:t>
      </w:r>
    </w:p>
    <w:p/>
    <w:p>
      <w:r xmlns:w="http://schemas.openxmlformats.org/wordprocessingml/2006/main">
        <w:t xml:space="preserve">Ezekiel 48:21 An de Rescht soll fir de Prënz sinn, op der enger Säit an op der anerer vun der helleger Offer, a vum Besëtz vun der Stad, géint de fënnef an zwanzeg dausend vun der Offer op der Ostgrenz, an westlech vis-à-vis vun de fënnef an zwanzegdausend op d'westlech Grenz, vis-à-vis vun de Portiounen fir de Prënz: an et soll déi helleg Offer sinn; an den Hellegtum vum Haus soll an der Mëtt sinn.</w:t>
      </w:r>
    </w:p>
    <w:p/>
    <w:p>
      <w:r xmlns:w="http://schemas.openxmlformats.org/wordprocessingml/2006/main">
        <w:t xml:space="preserve">Den Deel vum Land, deen aus dem hellege Gebuert an de Besëtz vun der Stad iwwreg ass, soll dem Prënz ginn, opgedeelt op zwou Säiten mat 25.000 op der Ost- a Westgrenzen. Déi helleg Offer wäert an der Mëtt vum Hellegtum vum Haus sinn.</w:t>
      </w:r>
    </w:p>
    <w:p/>
    <w:p>
      <w:r xmlns:w="http://schemas.openxmlformats.org/wordprocessingml/2006/main">
        <w:t xml:space="preserve">1. D'Wichtegkeet fir den Här generéis ze ginn</w:t>
      </w:r>
    </w:p>
    <w:p/>
    <w:p>
      <w:r xmlns:w="http://schemas.openxmlformats.org/wordprocessingml/2006/main">
        <w:t xml:space="preserve">2. D'Segen vu treie Gehorsam zu Gott</w:t>
      </w:r>
    </w:p>
    <w:p/>
    <w:p>
      <w:r xmlns:w="http://schemas.openxmlformats.org/wordprocessingml/2006/main">
        <w:t xml:space="preserve">1. Deuteronomium 16:16-17 - Dräimol am Joer sollen all Är Männercher virun dem Här Äre Gott op der Plaz erschéngen, déi hie wielt: um Fest vun Ongesauert Brout, um Fest vun de Wochen, an um Fest vun Tabernacles; a si wäerten net virum Här mat eidelen Hänn erschéngen.</w:t>
      </w:r>
    </w:p>
    <w:p/>
    <w:p>
      <w:r xmlns:w="http://schemas.openxmlformats.org/wordprocessingml/2006/main">
        <w:t xml:space="preserve">2. Spréch 3: 9-10 - Éier den Här mat Ärem Räichtum a mat der éischter Fruucht vun all Är Produkter; da wäerten Är Scheieren mat vill gefëllt sinn, an Är Tassen wäerte mat Wäin platzen.</w:t>
      </w:r>
    </w:p>
    <w:p/>
    <w:p>
      <w:r xmlns:w="http://schemas.openxmlformats.org/wordprocessingml/2006/main">
        <w:t xml:space="preserve">Ezekiel 48:22 Ausserdeem aus dem Besëtz vun de Leviten, a vum Besëtz vun der Stad, an der Mëtt vun deem wat dem Prënz ass, tëscht der Grenz vu Juda an der Grenz vu Benjamin, soll fir de Prënz sinn.</w:t>
      </w:r>
    </w:p>
    <w:p/>
    <w:p>
      <w:r xmlns:w="http://schemas.openxmlformats.org/wordprocessingml/2006/main">
        <w:t xml:space="preserve">Dëse Passage beschreift d'geographesch Grenze vum Besëtz vum Prënz, deen tëscht de Grenze vu Juda a Benjamin läit.</w:t>
      </w:r>
    </w:p>
    <w:p/>
    <w:p>
      <w:r xmlns:w="http://schemas.openxmlformats.org/wordprocessingml/2006/main">
        <w:t xml:space="preserve">1. Gott d'göttlech Plan: Wéi Grenzen Showcase Seng perfekt Design</w:t>
      </w:r>
    </w:p>
    <w:p/>
    <w:p>
      <w:r xmlns:w="http://schemas.openxmlformats.org/wordprocessingml/2006/main">
        <w:t xml:space="preserve">2. Deng Plaz am Gottes Räich duerch seng Grenzen ze verstoen</w:t>
      </w:r>
    </w:p>
    <w:p/>
    <w:p>
      <w:r xmlns:w="http://schemas.openxmlformats.org/wordprocessingml/2006/main">
        <w:t xml:space="preserve">1. Akten 17:26-27: "An hien huet aus engem Mann all Natioun vun der Mënschheet gemaach fir op der ganzer Äerd ze liewen, nodeems hien zougewisen Perioden an d'Grenze vun hirer Wunnplaz bestëmmt huet."</w:t>
      </w:r>
    </w:p>
    <w:p/>
    <w:p>
      <w:r xmlns:w="http://schemas.openxmlformats.org/wordprocessingml/2006/main">
        <w:t xml:space="preserve">2. Deuteronomium 19:14: "Dir sollt d'Grenzmark vun Ärem Nopesch, deen d'Virfahren gesat hunn, net an Ärer Ierfschaft, déi Dir ierft am Land, dat den HÄR Äre Gott Iech gëtt fir ze besëtzen."</w:t>
      </w:r>
    </w:p>
    <w:p/>
    <w:p>
      <w:r xmlns:w="http://schemas.openxmlformats.org/wordprocessingml/2006/main">
        <w:t xml:space="preserve">Ezekiel 48:23 Wat de Rescht vun de Stämme ugeet, vun der Ostsäit bis op d'Westsäit, Benjamin soll en Deel hunn.</w:t>
      </w:r>
    </w:p>
    <w:p/>
    <w:p>
      <w:r xmlns:w="http://schemas.openxmlformats.org/wordprocessingml/2006/main">
        <w:t xml:space="preserve">Gott huet d'Land vun Israel ënner den zwielef Stämme vun Israel opgedeelt, an de Benjamin soll en Deel vun Ost op West hunn.</w:t>
      </w:r>
    </w:p>
    <w:p/>
    <w:p>
      <w:r xmlns:w="http://schemas.openxmlformats.org/wordprocessingml/2006/main">
        <w:t xml:space="preserve">1. Dem Här seng Bestëmmung: Wéi Gott sech ëm seng Leit këmmert</w:t>
      </w:r>
    </w:p>
    <w:p/>
    <w:p>
      <w:r xmlns:w="http://schemas.openxmlformats.org/wordprocessingml/2006/main">
        <w:t xml:space="preserve">2. D'Segen vu Gottes Verspriechen ze ierwen</w:t>
      </w:r>
    </w:p>
    <w:p/>
    <w:p>
      <w:r xmlns:w="http://schemas.openxmlformats.org/wordprocessingml/2006/main">
        <w:t xml:space="preserve">1. Genesis 12: 1-3 - Den Här seet dem Abraham, datt hien eng grouss Natioun aus him wäert maachen an déi, déi him blesséieren</w:t>
      </w:r>
    </w:p>
    <w:p/>
    <w:p>
      <w:r xmlns:w="http://schemas.openxmlformats.org/wordprocessingml/2006/main">
        <w:t xml:space="preserve">2. Matthäus 6:33 - Sicht éischt d'Kinnekräich vu Gott a seng Gerechtegkeet an all dës Saache ginn Iech bäigefüügt.</w:t>
      </w:r>
    </w:p>
    <w:p/>
    <w:p>
      <w:r xmlns:w="http://schemas.openxmlformats.org/wordprocessingml/2006/main">
        <w:t xml:space="preserve">Ezekiel 48:24 An un der Grenz vu Benjamin, vun der Ostsäit bis op d'Westsäit, soll de Simeon en Deel hunn.</w:t>
      </w:r>
    </w:p>
    <w:p/>
    <w:p>
      <w:r xmlns:w="http://schemas.openxmlformats.org/wordprocessingml/2006/main">
        <w:t xml:space="preserve">Den Deel vum Simeon soll vun der Ostsäit bis op d'Westsäit laanscht d'Grenz vu Benjamin verlängeren.</w:t>
      </w:r>
    </w:p>
    <w:p/>
    <w:p>
      <w:r xmlns:w="http://schemas.openxmlformats.org/wordprocessingml/2006/main">
        <w:t xml:space="preserve">1. D'Treiheet vu Gottes Grenzen</w:t>
      </w:r>
    </w:p>
    <w:p/>
    <w:p>
      <w:r xmlns:w="http://schemas.openxmlformats.org/wordprocessingml/2006/main">
        <w:t xml:space="preserve">2. Dem Här säi Plang fir Land ze verdeelen</w:t>
      </w:r>
    </w:p>
    <w:p/>
    <w:p>
      <w:r xmlns:w="http://schemas.openxmlformats.org/wordprocessingml/2006/main">
        <w:t xml:space="preserve">1. Genesis 1:27-28 - Also huet Gott de Mënsch a sengem eegene Bild erschaf, am Bild vu Gott huet hien hien erschaf; männlech a weiblech huet hien hinnen erschaf. A Gott huet si geseent. A Gott sot zu hinnen: Sidd fruchtbar a multiplizéiert a fëllt d'Äerd an ënnerdréckt se an huet Herrschaft iwwer d'Fësch vum Mier an iwwer d'Villercher vum Himmel an iwwer all Liewewiesen, déi op der Äerd beweegt.</w:t>
      </w:r>
    </w:p>
    <w:p/>
    <w:p>
      <w:r xmlns:w="http://schemas.openxmlformats.org/wordprocessingml/2006/main">
        <w:t xml:space="preserve">2. Joshua 1:3 - All Plaz, op déi d'Sohle vun Ärem Fouss trëppelt, hunn ech Iech ginn, sou wéi ech dem Moses versprach hunn.</w:t>
      </w:r>
    </w:p>
    <w:p/>
    <w:p>
      <w:r xmlns:w="http://schemas.openxmlformats.org/wordprocessingml/2006/main">
        <w:t xml:space="preserve">Ezekiel 48:25 An un der Grenz vum Simeon, vun der Ostsäit bis op d'Westsäit, Issachar en Deel.</w:t>
      </w:r>
    </w:p>
    <w:p/>
    <w:p>
      <w:r xmlns:w="http://schemas.openxmlformats.org/wordprocessingml/2006/main">
        <w:t xml:space="preserve">Gott huet dem Issachar en Deel vum Land zougewisen, op der Ostsäit op der Westsäit, als Deel vun der Grenz vu Simeon.</w:t>
      </w:r>
    </w:p>
    <w:p/>
    <w:p>
      <w:r xmlns:w="http://schemas.openxmlformats.org/wordprocessingml/2006/main">
        <w:t xml:space="preserve">1. Gott belount trei Gehorsam - Hesekiel 48:25</w:t>
      </w:r>
    </w:p>
    <w:p/>
    <w:p>
      <w:r xmlns:w="http://schemas.openxmlformats.org/wordprocessingml/2006/main">
        <w:t xml:space="preserve">2. Gottes Versuergung fir seng Leit - Hesekiel 48:25</w:t>
      </w:r>
    </w:p>
    <w:p/>
    <w:p>
      <w:r xmlns:w="http://schemas.openxmlformats.org/wordprocessingml/2006/main">
        <w:t xml:space="preserve">1. Deuteronomium 8:18 - "Awer du solls den HÄR Äre Gott erënneren: well et ass deen, deen Iech Kraaft gëtt fir Räichtum ze kréien, fir datt hie säi Bund opbaue kann, deen hien denge Pappe geschwuer huet, wéi et haut ass."</w:t>
      </w:r>
    </w:p>
    <w:p/>
    <w:p>
      <w:r xmlns:w="http://schemas.openxmlformats.org/wordprocessingml/2006/main">
        <w:t xml:space="preserve">2. Psalm 4:8 - "Ech wäert mech souwuel a Fridden leeën a schlofen: well Du, Här, léisst mech nëmmen a Sécherheet wunnen."</w:t>
      </w:r>
    </w:p>
    <w:p/>
    <w:p>
      <w:r xmlns:w="http://schemas.openxmlformats.org/wordprocessingml/2006/main">
        <w:t xml:space="preserve">Ezekiel 48:26 An un der Grenz vun Issaschar, vun der Ostsäit bis op d'Westsäit, Zebulon en Deel.</w:t>
      </w:r>
    </w:p>
    <w:p/>
    <w:p>
      <w:r xmlns:w="http://schemas.openxmlformats.org/wordprocessingml/2006/main">
        <w:t xml:space="preserve">Zebulon kritt en Deel vun der Grenz vun Issachar, vun der Ostseit op d'Westsäit.</w:t>
      </w:r>
    </w:p>
    <w:p/>
    <w:p>
      <w:r xmlns:w="http://schemas.openxmlformats.org/wordprocessingml/2006/main">
        <w:t xml:space="preserve">1. Gottes Bestëmmung: Wéi Eis Portioun ass geséchert</w:t>
      </w:r>
    </w:p>
    <w:p/>
    <w:p>
      <w:r xmlns:w="http://schemas.openxmlformats.org/wordprocessingml/2006/main">
        <w:t xml:space="preserve">2. Spadséiergank am Wee vun Trei: Liewen am Land vun Verspriechen</w:t>
      </w:r>
    </w:p>
    <w:p/>
    <w:p>
      <w:r xmlns:w="http://schemas.openxmlformats.org/wordprocessingml/2006/main">
        <w:t xml:space="preserve">1. Deuteronomium 33:18-19 A vum Zebulon sot hien: Freet Iech, Zebulon, an dengem Ausgoen; an Issachar, an dengen Zelter. Si sollen d'Leit op de Bierg ruffen; do wäerte si Opfer vun der Gerechtegkeet ofbréngen: well se vum Iwwerfloss vun de Mierer saugen, a vu Schätz, déi am Sand verstoppt sinn.</w:t>
      </w:r>
    </w:p>
    <w:p/>
    <w:p>
      <w:r xmlns:w="http://schemas.openxmlformats.org/wordprocessingml/2006/main">
        <w:t xml:space="preserve">2. Joshua 19:10-11 An den drëtte Lot ass opgaang fir d'Kanner vum Zebulon no hire Familljen: an d'Grenz vun hirer Ierfschaft war bis Sarid: An hir Grenz ass eropgaang op d'Mier, an d'Maralah, an ass op Dabbasheth erreecht. , an erreecht de Floss dee virun Jokneam ass;</w:t>
      </w:r>
    </w:p>
    <w:p/>
    <w:p>
      <w:r xmlns:w="http://schemas.openxmlformats.org/wordprocessingml/2006/main">
        <w:t xml:space="preserve">Ezekiel 48:27 An un der Grenz vum Zebulon, vun der Ostsäit bis op d'Westsäit, Gad en Deel.</w:t>
      </w:r>
    </w:p>
    <w:p/>
    <w:p>
      <w:r xmlns:w="http://schemas.openxmlformats.org/wordprocessingml/2006/main">
        <w:t xml:space="preserve">Dëse Passage vum Hesekiel beschreift wéi de Stamm vu Gad en Deel vum Land duerch d'Grenz vum Zebulon kritt huet.</w:t>
      </w:r>
    </w:p>
    <w:p/>
    <w:p>
      <w:r xmlns:w="http://schemas.openxmlformats.org/wordprocessingml/2006/main">
        <w:t xml:space="preserve">1. Gottes Trei bei Erfëllung vu senge Verspriechen</w:t>
      </w:r>
    </w:p>
    <w:p/>
    <w:p>
      <w:r xmlns:w="http://schemas.openxmlformats.org/wordprocessingml/2006/main">
        <w:t xml:space="preserve">2. D'Segen vum Ierfland</w:t>
      </w:r>
    </w:p>
    <w:p/>
    <w:p>
      <w:r xmlns:w="http://schemas.openxmlformats.org/wordprocessingml/2006/main">
        <w:t xml:space="preserve">1. Deuteronomium 32:8-9 - Wéi den Allerhéchsten den Natiounen hir Ierfschaft ginn huet, wéi hien d'Mënschheet opgedeelt huet, huet hien d'Grenze vun de Vëlker festgeluecht no der Zuel vun de Jonge vu Gott.</w:t>
      </w:r>
    </w:p>
    <w:p/>
    <w:p>
      <w:r xmlns:w="http://schemas.openxmlformats.org/wordprocessingml/2006/main">
        <w:t xml:space="preserve">2. Psalm 115:16 - Den Himmel, och den Himmel, sinn dem HÄR; awer d'Äerd huet hien de Mënsche Kanner ginn.</w:t>
      </w:r>
    </w:p>
    <w:p/>
    <w:p>
      <w:r xmlns:w="http://schemas.openxmlformats.org/wordprocessingml/2006/main">
        <w:t xml:space="preserve">Ezekiel 48:28 An duerch d'Grenz vu Gad, op der Südsäit südlech, d'Grenz soll souguer vun Tamar bis op d'Waasser vu Sträit zu Kadessch sinn, a bis zum Floss op de grousse Mier.</w:t>
      </w:r>
    </w:p>
    <w:p/>
    <w:p>
      <w:r xmlns:w="http://schemas.openxmlformats.org/wordprocessingml/2006/main">
        <w:t xml:space="preserve">D'Grenz vu Gad gëtt beschriwwen wéi se vun Tamar bis op d'Waasser vu Sträit zu Kadessch an de Floss, deen zum grousse Mier féiert.</w:t>
      </w:r>
    </w:p>
    <w:p/>
    <w:p>
      <w:r xmlns:w="http://schemas.openxmlformats.org/wordprocessingml/2006/main">
        <w:t xml:space="preserve">1. De Wee zur Gréisst: Fannt Ären Zweck an de Grenze vu Gad</w:t>
      </w:r>
    </w:p>
    <w:p/>
    <w:p>
      <w:r xmlns:w="http://schemas.openxmlformats.org/wordprocessingml/2006/main">
        <w:t xml:space="preserve">2. Ni opginn: Stäerkt an de Grenze vu Gad fannen</w:t>
      </w:r>
    </w:p>
    <w:p/>
    <w:p>
      <w:r xmlns:w="http://schemas.openxmlformats.org/wordprocessingml/2006/main">
        <w:t xml:space="preserve">1. Réimer 8:37-39 - Neen, an all dëse Saachen si mir méi wéi Eruewerer duerch hien, deen eis gär huet.</w:t>
      </w:r>
    </w:p>
    <w:p/>
    <w:p>
      <w:r xmlns:w="http://schemas.openxmlformats.org/wordprocessingml/2006/main">
        <w:t xml:space="preserve">2. Philippians 4:13 - Ech kann dat alles maachen duerch hien, dee mir Kraaft gëtt.</w:t>
      </w:r>
    </w:p>
    <w:p/>
    <w:p>
      <w:r xmlns:w="http://schemas.openxmlformats.org/wordprocessingml/2006/main">
        <w:t xml:space="preserve">Ezekiel 48:29 Dëst ass d'Land, dat Dir duerch Lott un d'Stämme vun Israel fir Ierfschaft deelen, an dëst sinn hir Portiounen, seet den HÄR HÄR.</w:t>
      </w:r>
    </w:p>
    <w:p/>
    <w:p>
      <w:r xmlns:w="http://schemas.openxmlformats.org/wordprocessingml/2006/main">
        <w:t xml:space="preserve">Dëse Passage schwätzt vum Land dat den Här Gott de Stämme vun Israel ginn huet.</w:t>
      </w:r>
    </w:p>
    <w:p/>
    <w:p>
      <w:r xmlns:w="http://schemas.openxmlformats.org/wordprocessingml/2006/main">
        <w:t xml:space="preserve">1: Gottes treie Versuergung fir Seng Leit.</w:t>
      </w:r>
    </w:p>
    <w:p/>
    <w:p>
      <w:r xmlns:w="http://schemas.openxmlformats.org/wordprocessingml/2006/main">
        <w:t xml:space="preserve">2: Wësse a Vertrauen op dem Här säi Wëllen.</w:t>
      </w:r>
    </w:p>
    <w:p/>
    <w:p>
      <w:r xmlns:w="http://schemas.openxmlformats.org/wordprocessingml/2006/main">
        <w:t xml:space="preserve">1: Deuteronomium 10:11-12 - An den HÄR sot zu mir: Stitt op, maach Är Rees virun de Leit, fir datt se eragoen an d'Land besëtzen, wat ech hire Pappe geschwuer hunn, hinnen ze ginn. An elo, Israel, wat verlaangt den HÄR Äre Gott vun dir, mee den HÄR, Äre Gott ze fäerten, op all seng Weeër ze goen, an him gär ze hunn, an den HÄR Äre Gott mat Ärem ganzen Häerz a mat Ärem ganzen Häerz ze déngen. Séil.</w:t>
      </w:r>
    </w:p>
    <w:p/>
    <w:p>
      <w:r xmlns:w="http://schemas.openxmlformats.org/wordprocessingml/2006/main">
        <w:t xml:space="preserve">2: Joshua 24:13-15 - An ech hunn Iech e Land ginn, fir deen Dir net geschafft hutt, a Stied, déi Dir net gebaut hutt, an Dir wunnt an hinnen; vun de Wéngerten an Olivenueleg, déi dir net gepflanzt hutt, iessen dir. Elo also Angscht den HÄR, an déngt him an Oprecht an Wourecht: an ewech d'Gëtter, déi Är Pappen op der anerer Säit vun der Flut gedéngt, an Ägypten; an déngt den HÄR. A wann et Iech béis schéngt den HÄR ze déngen, wielt Iech haut, wiem Dir déngt; ob d'Gëtter, déi Är Pappen gedéngt hunn, déi op der anerer Säit vun der Iwwerschwemmung waren, oder d'Gëtter vun den Amoriten, an deem hirem Land Dir wunnt: awer wat mech a mäi Haus ugeet, mir wäerten den HÄR déngen.</w:t>
      </w:r>
    </w:p>
    <w:p/>
    <w:p>
      <w:r xmlns:w="http://schemas.openxmlformats.org/wordprocessingml/2006/main">
        <w:t xml:space="preserve">Ezekiel 48:30 An dat sinn d'Ausgaang vun der Stad op der Nordsäit, véier dausend a fënnefhonnert Moossnamen.</w:t>
      </w:r>
    </w:p>
    <w:p/>
    <w:p>
      <w:r xmlns:w="http://schemas.openxmlformats.org/wordprocessingml/2006/main">
        <w:t xml:space="preserve">Hesekiel 48:30 beschreift d'Miessunge vun der nërdlecher Säit vun der Stad als 4500 Moossnamen.</w:t>
      </w:r>
    </w:p>
    <w:p/>
    <w:p>
      <w:r xmlns:w="http://schemas.openxmlformats.org/wordprocessingml/2006/main">
        <w:t xml:space="preserve">1. Gottes Perfektioun: D'Miessunge vun der Stad an Hesekiel 48:30</w:t>
      </w:r>
    </w:p>
    <w:p/>
    <w:p>
      <w:r xmlns:w="http://schemas.openxmlformats.org/wordprocessingml/2006/main">
        <w:t xml:space="preserve">2. De Glanz vu Gott senger Schafung: D'Gréisst vun der Stad an Hesekiel 48:30</w:t>
      </w:r>
    </w:p>
    <w:p/>
    <w:p>
      <w:r xmlns:w="http://schemas.openxmlformats.org/wordprocessingml/2006/main">
        <w:t xml:space="preserve">1. Jesaja 40:12-14 - Wien huet d'Waasser am Huel vu senger Hand gemooss an den Himmel mat enger Spann ofgezeechent, de Stëbs vun der Äerd an enger Mooss zougemaach an d'Bierger a Skalen an d'Hiwwelen an engem Gläichgewiicht gewien. ?</w:t>
      </w:r>
    </w:p>
    <w:p/>
    <w:p>
      <w:r xmlns:w="http://schemas.openxmlformats.org/wordprocessingml/2006/main">
        <w:t xml:space="preserve">2. Psalm 103:11-12 - Fir sou héich wéi den Himmel iwwer der Äerd ass, sou grouss ass seng stänneg Léift fir déi, déi him fäerten; sou wäit wéi den Osten aus dem Westen ass, sou wäit hëlt hien eis Iwwerzeegungen ewech.</w:t>
      </w:r>
    </w:p>
    <w:p/>
    <w:p>
      <w:r xmlns:w="http://schemas.openxmlformats.org/wordprocessingml/2006/main">
        <w:t xml:space="preserve">Hesekiel 48:31 An d'Paarte vun der Stad sollen no den Nimm vun de Stämme vun Israel sinn: dräi Paarte nërdlech; eng Paart vu Ruben, eng Paart vu Juda, eng Paart vu Levi.</w:t>
      </w:r>
    </w:p>
    <w:p/>
    <w:p>
      <w:r xmlns:w="http://schemas.openxmlformats.org/wordprocessingml/2006/main">
        <w:t xml:space="preserve">D'Stad am Hesekiel 48 hat dräi Paarte, all benannt no de Stämme vun Israel - Ruben, Juda a Levi.</w:t>
      </w:r>
    </w:p>
    <w:p/>
    <w:p>
      <w:r xmlns:w="http://schemas.openxmlformats.org/wordprocessingml/2006/main">
        <w:t xml:space="preserve">1. D'Eenheet vun Israel: Wéi d'Stämme vun Israel sech am Hesekiel vereenegt 48</w:t>
      </w:r>
    </w:p>
    <w:p/>
    <w:p>
      <w:r xmlns:w="http://schemas.openxmlformats.org/wordprocessingml/2006/main">
        <w:t xml:space="preserve">2. De göttleche Symbolismus vun de Tore vun der Stad am Hesekiel 48</w:t>
      </w:r>
    </w:p>
    <w:p/>
    <w:p>
      <w:r xmlns:w="http://schemas.openxmlformats.org/wordprocessingml/2006/main">
        <w:t xml:space="preserve">1. Genesis 49: 8-12 - Juda, dem Léiw säi Wëllef, wäert sech duerchsetzen, awer seng Bridder wäerten him béien.</w:t>
      </w:r>
    </w:p>
    <w:p/>
    <w:p>
      <w:r xmlns:w="http://schemas.openxmlformats.org/wordprocessingml/2006/main">
        <w:t xml:space="preserve">2. Deuteronomium 33:8-11 - Den Här blesséiert Levi, Ruben a Juda.</w:t>
      </w:r>
    </w:p>
    <w:p/>
    <w:p>
      <w:r xmlns:w="http://schemas.openxmlformats.org/wordprocessingml/2006/main">
        <w:t xml:space="preserve">Hesekiel 48:32 An op der Ostsäit véier dausend a fënnef honnert: an dräi Paarte; an eng Paart vum Joseph, eng Paart vu Benjamin, eng Paart vum Dan.</w:t>
      </w:r>
    </w:p>
    <w:p/>
    <w:p>
      <w:r xmlns:w="http://schemas.openxmlformats.org/wordprocessingml/2006/main">
        <w:t xml:space="preserve">Ezekiel 48:32 beschreift de Layout vun der Ostsäit vun der Stad, mat véier dausend a fënnefhonnert Alen an dräi Paarte, ee fir jidderee vun de Stämme vum Joseph, Benjamin an Dan.</w:t>
      </w:r>
    </w:p>
    <w:p/>
    <w:p>
      <w:r xmlns:w="http://schemas.openxmlformats.org/wordprocessingml/2006/main">
        <w:t xml:space="preserve">1. Déi Dräi Tore vum Osten: Eng Studie vun der Stammidentitéit am Ezekiel 48:32</w:t>
      </w:r>
    </w:p>
    <w:p/>
    <w:p>
      <w:r xmlns:w="http://schemas.openxmlformats.org/wordprocessingml/2006/main">
        <w:t xml:space="preserve">2. Eng Stad vu Phylen: D'Eenheet vun Hesekiel 48:32</w:t>
      </w:r>
    </w:p>
    <w:p/>
    <w:p>
      <w:r xmlns:w="http://schemas.openxmlformats.org/wordprocessingml/2006/main">
        <w:t xml:space="preserve">1. Genesis 48: 5, "An elo sinn Är zwee Jongen, Ephraim a Manasseh, déi Iech am Land vun Ägypten gebuer goufen, ier ech bei Iech an Ägypten komm sinn, meng; wéi Ruben a Simeon, si solle meng sinn."</w:t>
      </w:r>
    </w:p>
    <w:p/>
    <w:p>
      <w:r xmlns:w="http://schemas.openxmlformats.org/wordprocessingml/2006/main">
        <w:t xml:space="preserve">2. Deuteronomium 33:12, "A vum Benjamin sot hien: D'Léift vum HÄR wäert a Sécherheet bei him wunnen, an den Här wäert hien de ganzen Dag iwwerdecken, an hie wäert tëscht senge Schëlleren wunnen."</w:t>
      </w:r>
    </w:p>
    <w:p/>
    <w:p>
      <w:r xmlns:w="http://schemas.openxmlformats.org/wordprocessingml/2006/main">
        <w:t xml:space="preserve">Ezekiel 48:33 An op der Südsäit véier dausend a fënnef honnert Moossnamen: an dräi Paarte; eng Paart vum Simeon, eng Paart vum Issachar, eng Paart vum Zebulon.</w:t>
      </w:r>
    </w:p>
    <w:p/>
    <w:p>
      <w:r xmlns:w="http://schemas.openxmlformats.org/wordprocessingml/2006/main">
        <w:t xml:space="preserve">Hesekiel 48 beschreift d'Grenze vum Land fir déi zwielef Stämme vun Israel zougewisen ze ginn. Et enthält och Miessunge vum Land an nennt déi dräi Paarte op der Südsäit.</w:t>
      </w:r>
    </w:p>
    <w:p/>
    <w:p>
      <w:r xmlns:w="http://schemas.openxmlformats.org/wordprocessingml/2006/main">
        <w:t xml:space="preserve">1. Gottes Versuergung fir säi Vollek: D'Versprach Land.</w:t>
      </w:r>
    </w:p>
    <w:p/>
    <w:p>
      <w:r xmlns:w="http://schemas.openxmlformats.org/wordprocessingml/2006/main">
        <w:t xml:space="preserve">2. Am Bund mat Gott liewen: Wéi seng Segen ze kréien an ze respektéieren.</w:t>
      </w:r>
    </w:p>
    <w:p/>
    <w:p>
      <w:r xmlns:w="http://schemas.openxmlformats.org/wordprocessingml/2006/main">
        <w:t xml:space="preserve">1. Genesis 12:1-3 - Dem Här säi Verspriechen dem Abraham fir him eng grouss Natioun ze maachen an him d'Land Kanaan ze ginn.</w:t>
      </w:r>
    </w:p>
    <w:p/>
    <w:p>
      <w:r xmlns:w="http://schemas.openxmlformats.org/wordprocessingml/2006/main">
        <w:t xml:space="preserve">2. Joshua 1: 1-6 - Gott säi Befehl dem Joshua staark a couragéiert ze sinn, wéi hien d'Israeliten an dat versprach Land féiert.</w:t>
      </w:r>
    </w:p>
    <w:p/>
    <w:p>
      <w:r xmlns:w="http://schemas.openxmlformats.org/wordprocessingml/2006/main">
        <w:t xml:space="preserve">Ezekiel 48:34 Op der Westsäit véier dausend a fënnef honnert, mat hiren dräi Paarte; eng Paart vu Gad, eng Paart vun Asher, eng Paart vum Naphtali.</w:t>
      </w:r>
    </w:p>
    <w:p/>
    <w:p>
      <w:r xmlns:w="http://schemas.openxmlformats.org/wordprocessingml/2006/main">
        <w:t xml:space="preserve">Ezekiel 48:34 beschreift d'Grenze vun der Stad Jerusalem, mat véier dausend a fënnefhonnert Alen op der Westsäit an dräi Paarte, déi all d'Stämme vu Gad, Asher an Naphtali representéieren.</w:t>
      </w:r>
    </w:p>
    <w:p/>
    <w:p>
      <w:r xmlns:w="http://schemas.openxmlformats.org/wordprocessingml/2006/main">
        <w:t xml:space="preserve">1. D'Wichtegkeet vu Grenzen: Hesekiel 48:34 an d'Stad Jerusalem</w:t>
      </w:r>
    </w:p>
    <w:p/>
    <w:p>
      <w:r xmlns:w="http://schemas.openxmlformats.org/wordprocessingml/2006/main">
        <w:t xml:space="preserve">2. D'Bedeitung vun den Dräi Stämme: Gad, Asher an Naphtali am Ezekiel 48:34</w:t>
      </w:r>
    </w:p>
    <w:p/>
    <w:p>
      <w:r xmlns:w="http://schemas.openxmlformats.org/wordprocessingml/2006/main">
        <w:t xml:space="preserve">1. Hesekiel 48:34</w:t>
      </w:r>
    </w:p>
    <w:p/>
    <w:p>
      <w:r xmlns:w="http://schemas.openxmlformats.org/wordprocessingml/2006/main">
        <w:t xml:space="preserve">2. Genesis 49: 19-20 Gad, eng iwwerfalen Truppe wäert him iwwerfalen, awer hie wäert op hir Fersen iwwerfalen. Dem Asher säi Iessen wäert räich sinn, an hie wäert kinneklech Köstlechkeeten ubidden.</w:t>
      </w:r>
    </w:p>
    <w:p/>
    <w:p>
      <w:r xmlns:w="http://schemas.openxmlformats.org/wordprocessingml/2006/main">
        <w:t xml:space="preserve">Ezekiel 48:35 Et war ronderëm ongeféier uechtzéng dausend Moossnamen: an den Numm vun der Stad vun deem Dag wäert sinn: Den HÄR ass do.</w:t>
      </w:r>
    </w:p>
    <w:p/>
    <w:p>
      <w:r xmlns:w="http://schemas.openxmlformats.org/wordprocessingml/2006/main">
        <w:t xml:space="preserve">Den HÄR ass den Numm vun enger Stad vun deem Dag, mat engem Ëmfang vun uechtzéngdausend Moossnamen.</w:t>
      </w:r>
    </w:p>
    <w:p/>
    <w:p>
      <w:r xmlns:w="http://schemas.openxmlformats.org/wordprocessingml/2006/main">
        <w:t xml:space="preserve">1. Loosst eis ëmmer drun erënneren datt den HÄR ëmmer bei eis ass, egal wou mir sinn.</w:t>
      </w:r>
    </w:p>
    <w:p/>
    <w:p>
      <w:r xmlns:w="http://schemas.openxmlformats.org/wordprocessingml/2006/main">
        <w:t xml:space="preserve">2. Mir sollten encouragéiert ginn ze wëssen datt den HÄR den Ecksteen vun all Stad oder Gemeinschaft ass.</w:t>
      </w:r>
    </w:p>
    <w:p/>
    <w:p>
      <w:r xmlns:w="http://schemas.openxmlformats.org/wordprocessingml/2006/main">
        <w:t xml:space="preserve">1. Psalm 46:5 Gott ass an der Mëtt vun hirem; si wäert net bewegt ginn: Gott wäert hir hëllefen, an dat richteg fréi.</w:t>
      </w:r>
    </w:p>
    <w:p/>
    <w:p>
      <w:r xmlns:w="http://schemas.openxmlformats.org/wordprocessingml/2006/main">
        <w:t xml:space="preserve">2. Jesaja 12:6 Räis a jäiz, du Awunner vu Sion: well grouss ass den Hellege vun Israel an der Mëtt vun dir.</w:t>
      </w:r>
    </w:p>
    <w:p/>
    <w:p>
      <w:r xmlns:w="http://schemas.openxmlformats.org/wordprocessingml/2006/main">
        <w:t xml:space="preserve">Daniel Kapitel 1 stellt d'Buch vum Daniel vir a setzt d'Bühn fir d'Evenementer déi duerno kommen. D'Kapitel konzentréiert sech op d'Gefangenschaft vum Daniel a sengen dräi Frënn a Babylon, hir Verweigerung sech mam Iessen vum Kinnek ze beschiedegen an hir Gonschten vu Gott.</w:t>
      </w:r>
    </w:p>
    <w:p/>
    <w:p>
      <w:r xmlns:w="http://schemas.openxmlformats.org/wordprocessingml/2006/main">
        <w:t xml:space="preserve">1. Paragraph: D'Kapitel fänkt mam historesche Kontext vun der babylonescher Eruewerung vu Jerusalem an dem Exil vun den Israeliten un, dorënner den Daniel a seng Frënn. Si ginn op Babylon geholl an ënner der Betreiung vum Ashpenaz, dem Chef vun den Eunuchen gesat (Daniel 1:1-2).</w:t>
      </w:r>
    </w:p>
    <w:p/>
    <w:p>
      <w:r xmlns:w="http://schemas.openxmlformats.org/wordprocessingml/2006/main">
        <w:t xml:space="preserve">2nd Paragraph: D'Kapitel geet weider andeems d'Auswiel an d'Ausbildung vum Daniel a senge Frënn am Haff vum Kinnek beschreift. Si gi fir hir Wäisheet, Intelligenz an Erscheinung gewielt, a si ginn an der Sprooch an der Literatur vun de Babylonier geléiert (Daniel 1: 3-7).</w:t>
      </w:r>
    </w:p>
    <w:p/>
    <w:p>
      <w:r xmlns:w="http://schemas.openxmlformats.org/wordprocessingml/2006/main">
        <w:t xml:space="preserve">3. Paragraph: D'Visioun konzentréiert sech dann op dem Daniel seng Entscheedung sech net mat dem Kinnek säi Iessen a Wäin ze beschiedegen. Hie proposéiert eng alternativ Ernärung vu Geméis a Waasser, déi hie mengt, datt hien a seng Frënn gesond an am Aklang mat hirem Glawen halen (Daniel 1:8-16).</w:t>
      </w:r>
    </w:p>
    <w:p/>
    <w:p>
      <w:r xmlns:w="http://schemas.openxmlformats.org/wordprocessingml/2006/main">
        <w:t xml:space="preserve">4th Paragraph: D'Kapitel schléisst mam Resultat vum Daniel seng Diätwahl of. Gott blesséiert den Daniel a seng Frënn, gëtt hinnen Wäisheet, Wëssen a Gonschten an den Ae vum Ashpenaz, deen se méi gesond a besser ernährt fënnt wéi déi, déi d'Iessen vum Kinnek giess hunn (Daniel 1:17-21).</w:t>
      </w:r>
    </w:p>
    <w:p/>
    <w:p>
      <w:r xmlns:w="http://schemas.openxmlformats.org/wordprocessingml/2006/main">
        <w:t xml:space="preserve">Zesummefaassend,</w:t>
      </w:r>
    </w:p>
    <w:p>
      <w:r xmlns:w="http://schemas.openxmlformats.org/wordprocessingml/2006/main">
        <w:t xml:space="preserve">Daniel Kapitel eent presentéiert</w:t>
      </w:r>
    </w:p>
    <w:p>
      <w:r xmlns:w="http://schemas.openxmlformats.org/wordprocessingml/2006/main">
        <w:t xml:space="preserve">d'Aféierung an d'Buch vum Daniel,</w:t>
      </w:r>
    </w:p>
    <w:p>
      <w:r xmlns:w="http://schemas.openxmlformats.org/wordprocessingml/2006/main">
        <w:t xml:space="preserve">konzentréiert sech op d'Gefangenschaft vum Daniel a senge Frënn zu Babylon,</w:t>
      </w:r>
    </w:p>
    <w:p>
      <w:r xmlns:w="http://schemas.openxmlformats.org/wordprocessingml/2006/main">
        <w:t xml:space="preserve">hir Verweigerung sech mat dem Kinnek säi Iessen ze beschiedegen,</w:t>
      </w:r>
    </w:p>
    <w:p>
      <w:r xmlns:w="http://schemas.openxmlformats.org/wordprocessingml/2006/main">
        <w:t xml:space="preserve">an hir Gonschten mat Gott.</w:t>
      </w:r>
    </w:p>
    <w:p/>
    <w:p>
      <w:r xmlns:w="http://schemas.openxmlformats.org/wordprocessingml/2006/main">
        <w:t xml:space="preserve">Historesch Kontext vun der babylonescher Eruewerung vu Jerusalem an dem Exil vun den Israeliten.</w:t>
      </w:r>
    </w:p>
    <w:p>
      <w:r xmlns:w="http://schemas.openxmlformats.org/wordprocessingml/2006/main">
        <w:t xml:space="preserve">Selektioun an Ausbildung vum Daniel a senge Frënn am Haff vum Kinnek.</w:t>
      </w:r>
    </w:p>
    <w:p>
      <w:r xmlns:w="http://schemas.openxmlformats.org/wordprocessingml/2006/main">
        <w:t xml:space="preserve">Dem Daniel seng Decisioun sech net mat dem Kinnek säi Iessen a Wäin ze beschiedegen.</w:t>
      </w:r>
    </w:p>
    <w:p>
      <w:r xmlns:w="http://schemas.openxmlformats.org/wordprocessingml/2006/main">
        <w:t xml:space="preserve">Propositioun vun enger alternativer Ernährung vu Geméis a Waasser.</w:t>
      </w:r>
    </w:p>
    <w:p>
      <w:r xmlns:w="http://schemas.openxmlformats.org/wordprocessingml/2006/main">
        <w:t xml:space="preserve">Resultat vum Daniel senger Diätwahl a Gott säi Gonschten op him a seng Frënn.</w:t>
      </w:r>
    </w:p>
    <w:p/>
    <w:p>
      <w:r xmlns:w="http://schemas.openxmlformats.org/wordprocessingml/2006/main">
        <w:t xml:space="preserve">Dëst Kapitel vum Daniel stellt d'Buch vir a setzt d'Bühn fir d'Evenementer déi duerno kommen. D'Kapitel fänkt un duerch den historesche Kontext vun der babylonescher Eruewerung vu Jerusalem an dem Exil vun den Israeliten, dorënner den Daniel a seng Frënn. Si ginn op Babylon geholl an ënner der Betreiung vum Ashpenaz, dem Chef vun den Eunuchen, gesat. D'Kapitel beschreift dann d'Auswiel an d'Ausbildung vum Daniel a senge Frënn am Haff vum Kinnek, gewielt fir hir Wäisheet, Intelligenz an Erscheinung. Si ginn an der Sprooch an der Literatur vun de Babylonier geléiert. D'Kapitel konzentréiert sech op dem Daniel seng Decisioun, sech net mam Iessen a Wäin vum Kinnek ze beschiedegen. Hie proposéiert eng alternativ Ernährung vu Geméis a Waasser, gleeft datt et him a seng Frënn gesond an am Aklang mat hirem Glawen behalen. D'Kapitel schléisst mam Resultat vum Daniel senger Diätwahl of. Gott blesséiert den Daniel a seng Frënn, gëtt hinnen Wäisheet, Wëssen a Gonschten an den Ae vum Ashpenaz. Si gi méi gesond a besser ernährt wéi déi, déi dem Kinnek säi Iessen giess hunn. D'Kapitel beliicht dem Daniel säin onwuelbare Glawen an dem Gott seng Vertrauen an hirem Engagement ze honoréieren.</w:t>
      </w:r>
    </w:p>
    <w:p/>
    <w:p>
      <w:r xmlns:w="http://schemas.openxmlformats.org/wordprocessingml/2006/main">
        <w:t xml:space="preserve">Daniel 1:1 Am drëtte Joer vun der Herrschaft vum Jojakim, dem Kinnek vu Juda, koum den Nebuchadnezzar, de Kinnek vu Babylon, op Jerusalem, an huet et belagert.</w:t>
      </w:r>
    </w:p>
    <w:p/>
    <w:p>
      <w:r xmlns:w="http://schemas.openxmlformats.org/wordprocessingml/2006/main">
        <w:t xml:space="preserve">Nebuchadnezzar Kinnek vu Babylon belagert Jerusalem am drëtte Joer vun der Herrschaft vum Jojakim Kinnek vu Juda.</w:t>
      </w:r>
    </w:p>
    <w:p/>
    <w:p>
      <w:r xmlns:w="http://schemas.openxmlformats.org/wordprocessingml/2006/main">
        <w:t xml:space="preserve">1. Vertrauen op Gott trotz schwieregen Zäiten - Daniel 1:1</w:t>
      </w:r>
    </w:p>
    <w:p/>
    <w:p>
      <w:r xmlns:w="http://schemas.openxmlformats.org/wordprocessingml/2006/main">
        <w:t xml:space="preserve">2. Bereet Iech op onerwaart Ännerungen - Daniel 1:1</w:t>
      </w:r>
    </w:p>
    <w:p/>
    <w:p>
      <w:r xmlns:w="http://schemas.openxmlformats.org/wordprocessingml/2006/main">
        <w:t xml:space="preserve">1. Jeremia 25:1-11; Gottes Uerteel iwwer Juda fir hir Ongerechtegkeet.</w:t>
      </w:r>
    </w:p>
    <w:p/>
    <w:p>
      <w:r xmlns:w="http://schemas.openxmlformats.org/wordprocessingml/2006/main">
        <w:t xml:space="preserve">2. 2 Chroniken 36:11-21; De Fall vu Jerusalem op Nebuchadnezzar.</w:t>
      </w:r>
    </w:p>
    <w:p/>
    <w:p>
      <w:r xmlns:w="http://schemas.openxmlformats.org/wordprocessingml/2006/main">
        <w:t xml:space="preserve">Daniel 1:2 An den HÄR huet de Jojakim, de Kinnek vu Juda, a seng Hand ginn, mat engem Deel vun de Schëffer vum Haus vu Gott: déi hien an d'Land vu Shinar an d'Haus vu sengem Gott gedroen huet; an hien huet d'Schëffer an d'Schatzhaus vu sengem Gott bruecht.</w:t>
      </w:r>
    </w:p>
    <w:p/>
    <w:p>
      <w:r xmlns:w="http://schemas.openxmlformats.org/wordprocessingml/2006/main">
        <w:t xml:space="preserve">Dëse Passage beschreift wéi de Kinnek Nebuchadnezzar vu Babylon Juda eruewert huet an e puer vun de Schëffer vum Haus vu Gott an d'Land Shinar ewechgeholl huet.</w:t>
      </w:r>
    </w:p>
    <w:p/>
    <w:p>
      <w:r xmlns:w="http://schemas.openxmlformats.org/wordprocessingml/2006/main">
        <w:t xml:space="preserve">1: Mir musse Gott trei bleiwen egal wéi eng Verspriechen an Tribulatiounen op eise Wee kommen.</w:t>
      </w:r>
    </w:p>
    <w:p/>
    <w:p>
      <w:r xmlns:w="http://schemas.openxmlformats.org/wordprocessingml/2006/main">
        <w:t xml:space="preserve">2: Mir sollten drun erënneren datt mir an Zäite vu Schwieregkeeten u Gott vertrauen an net op eis eege Kraaft vertrauen.</w:t>
      </w:r>
    </w:p>
    <w:p/>
    <w:p>
      <w:r xmlns:w="http://schemas.openxmlformats.org/wordprocessingml/2006/main">
        <w:t xml:space="preserve">1: Spréch 3:5-6 - Vertrau op den Här mat Ärem ganzen Häerz a leet net op Äert eegent Verständnis.</w:t>
      </w:r>
    </w:p>
    <w:p/>
    <w:p>
      <w:r xmlns:w="http://schemas.openxmlformats.org/wordprocessingml/2006/main">
        <w:t xml:space="preserve">2: Jesaja 40:31 - Awer déi, déi op den Här vertrauen, wäerten nei Kraaft fannen. Si wäerte wéi Adler héich op Flilleke schwiewen. Si wäerte lafen an net midd ginn. Si wäerte goen an net schwaach.</w:t>
      </w:r>
    </w:p>
    <w:p/>
    <w:p>
      <w:r xmlns:w="http://schemas.openxmlformats.org/wordprocessingml/2006/main">
        <w:t xml:space="preserve">Daniel 1:3 An de Kinnek huet zu Ashpenaz, de Meeschter vu senge Eunuchen geschwat, datt hie soll e puer vun de Kanner vun Israel bréngen, a vun de Kinnek d'Some, a vun de Prënzen;</w:t>
      </w:r>
    </w:p>
    <w:p/>
    <w:p>
      <w:r xmlns:w="http://schemas.openxmlformats.org/wordprocessingml/2006/main">
        <w:t xml:space="preserve">Den Daniel a seng Frënn gi vum Kinnek Nebuchadnezzar gewielt fir a sengem Geriicht ze déngen.</w:t>
      </w:r>
    </w:p>
    <w:p/>
    <w:p>
      <w:r xmlns:w="http://schemas.openxmlformats.org/wordprocessingml/2006/main">
        <w:t xml:space="preserve">1: Loosst Är Ëmstänn dech net definéieren, awer beméit Iech amplaz Gott trei ze bleiwen an e Beispill vu Kraaft a Courage ze sinn.</w:t>
      </w:r>
    </w:p>
    <w:p/>
    <w:p>
      <w:r xmlns:w="http://schemas.openxmlformats.org/wordprocessingml/2006/main">
        <w:t xml:space="preserve">2: An Zäite vu Schwieregkeeten, Vertrau Gott fir Iech déi néideg Kraaft a Courage ze ginn fir auszehalen.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Deuteronomium 31: 6 - "Sief staark a couragéiert. Fäert net oder Angscht virun hinnen, well et ass den HÄR Äre Gott, dee mat Iech geet. Hie wäert dech net verloossen an dech verloossen.</w:t>
      </w:r>
    </w:p>
    <w:p/>
    <w:p>
      <w:r xmlns:w="http://schemas.openxmlformats.org/wordprocessingml/2006/main">
        <w:t xml:space="preserve">Daniel 1:4 Kanner, an deenen kee Feeler war, awer gutt favoriséiert, a Fäegkeet an all Wäisheet, a lëschteg a Wëssen, a Verständnis vun der Wëssenschaft, an déi, déi d'Fäegkeet an hinnen haten, am Palais vum Kinnek ze stoen, an déi se d'Léiere kéinte léieren. Léieren an d'Zong vun de Chaldeans.</w:t>
      </w:r>
    </w:p>
    <w:p/>
    <w:p>
      <w:r xmlns:w="http://schemas.openxmlformats.org/wordprocessingml/2006/main">
        <w:t xml:space="preserve">Véier Kanner goufen gewielt fir am Palais vum Kinnek ze stoen, si waren ouni Schold, attraktiv, schlau, wëssenschaftlech a wëssenschaftlech qualifizéiert, a sollten d'Chaldeesch Sprooch geléiert ginn.</w:t>
      </w:r>
    </w:p>
    <w:p/>
    <w:p>
      <w:r xmlns:w="http://schemas.openxmlformats.org/wordprocessingml/2006/main">
        <w:t xml:space="preserve">1. D'Kraaft vu Wäisheet: Wéi Fäegkeet a Wëssen zu Méiglechkeeten Féierung kënnen</w:t>
      </w:r>
    </w:p>
    <w:p/>
    <w:p>
      <w:r xmlns:w="http://schemas.openxmlformats.org/wordprocessingml/2006/main">
        <w:t xml:space="preserve">2. De Wäert vun der Erzéiung: Mir entwéckelen eis fir grouss Saachen z'erreechen</w:t>
      </w:r>
    </w:p>
    <w:p/>
    <w:p>
      <w:r xmlns:w="http://schemas.openxmlformats.org/wordprocessingml/2006/main">
        <w:t xml:space="preserve">1. Spréch 3:13-18</w:t>
      </w:r>
    </w:p>
    <w:p/>
    <w:p>
      <w:r xmlns:w="http://schemas.openxmlformats.org/wordprocessingml/2006/main">
        <w:t xml:space="preserve">2. Kolosser 3:16-17</w:t>
      </w:r>
    </w:p>
    <w:p/>
    <w:p>
      <w:r xmlns:w="http://schemas.openxmlformats.org/wordprocessingml/2006/main">
        <w:t xml:space="preserve">Daniel 1:5 An de Kinnek huet hinnen eng alldeeglech Versuergung vum Kinnek säi Fleesch ernannt, a vum Wäin, deen hie gedronk huet: sou datt si dräi Joer ernähren, fir datt se um Enn vum Kinnek virum Kinnek stoe kënnen.</w:t>
      </w:r>
    </w:p>
    <w:p/>
    <w:p>
      <w:r xmlns:w="http://schemas.openxmlformats.org/wordprocessingml/2006/main">
        <w:t xml:space="preserve">De Kinnek huet eng deeglech Versuergung fir Daniel, Hananiah, Mishael an Azariah fir dräi Joer ernannt fir se virzebereeden fir virum Kinnek ze stoen.</w:t>
      </w:r>
    </w:p>
    <w:p/>
    <w:p>
      <w:r xmlns:w="http://schemas.openxmlformats.org/wordprocessingml/2006/main">
        <w:t xml:space="preserve">1. Wéi Gott fir seng Leit suergt</w:t>
      </w:r>
    </w:p>
    <w:p/>
    <w:p>
      <w:r xmlns:w="http://schemas.openxmlformats.org/wordprocessingml/2006/main">
        <w:t xml:space="preserve">2. D'Wichtegkeet fir d'Zukunft virzebereeden</w:t>
      </w:r>
    </w:p>
    <w:p/>
    <w:p>
      <w:r xmlns:w="http://schemas.openxmlformats.org/wordprocessingml/2006/main">
        <w:t xml:space="preserve">1. Philippians 4:19 - A mäi Gott wäert all Bedierfnesser vun ären no sengem Räichtum an Herrlechkeet am Christus Jesus Fourniture.</w:t>
      </w:r>
    </w:p>
    <w:p/>
    <w:p>
      <w:r xmlns:w="http://schemas.openxmlformats.org/wordprocessingml/2006/main">
        <w:t xml:space="preserve">2. Spréch 22:3 - De Verstand gesäit Gefor a verstoppt sech, awer déi einfach ginn weider a leiden dofir.</w:t>
      </w:r>
    </w:p>
    <w:p/>
    <w:p>
      <w:r xmlns:w="http://schemas.openxmlformats.org/wordprocessingml/2006/main">
        <w:t xml:space="preserve">Daniel 1:6 Elo waren ënnert dëse vun de Kanner vu Juda, Daniel, Hananiah, Mishael, an Azariah:</w:t>
      </w:r>
    </w:p>
    <w:p/>
    <w:p>
      <w:r xmlns:w="http://schemas.openxmlformats.org/wordprocessingml/2006/main">
        <w:t xml:space="preserve">Den Daniel, Hananiah, Mishael an Azariah, véier Kanner vu Juda, waren ënnert deenen gewielt fir am Haff vum Kinnek vu Babylon ze déngen.</w:t>
      </w:r>
    </w:p>
    <w:p/>
    <w:p>
      <w:r xmlns:w="http://schemas.openxmlformats.org/wordprocessingml/2006/main">
        <w:t xml:space="preserve">1. D'Wichtegkeet vum treie Gehorsam, och a schwieregen Ëmstänn.</w:t>
      </w:r>
    </w:p>
    <w:p/>
    <w:p>
      <w:r xmlns:w="http://schemas.openxmlformats.org/wordprocessingml/2006/main">
        <w:t xml:space="preserve">2. D'Kraaft vum Glawen fir Gott säi Gonschten an all Situatioun ze bréngen.</w:t>
      </w:r>
    </w:p>
    <w:p/>
    <w:p>
      <w:r xmlns:w="http://schemas.openxmlformats.org/wordprocessingml/2006/main">
        <w:t xml:space="preserve">1. Joshua 1: 9 - "Hunn ech Iech net bestallt? Sidd staark a couragéiert. Fäert net; maach net decouragéiert, well den Här Äre Gott wäert mat Iech sinn, wou Dir gitt."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Daniel 1:7 Un deen de Prënz vun den Eunuchen Nimm ginn huet: fir hien huet dem Daniel den Numm Beltshazzar ginn; an Hananja, vu Shadrach; an dem Mishael, vu Meschach; an Azaria, vun Abednego.</w:t>
      </w:r>
    </w:p>
    <w:p/>
    <w:p>
      <w:r xmlns:w="http://schemas.openxmlformats.org/wordprocessingml/2006/main">
        <w:t xml:space="preserve">Gott këmmert sech ëm eis och a schwéieren Zäiten a suergt fir eis.</w:t>
      </w:r>
    </w:p>
    <w:p/>
    <w:p>
      <w:r xmlns:w="http://schemas.openxmlformats.org/wordprocessingml/2006/main">
        <w:t xml:space="preserve">1. Gottes Dispositioun: Iwwerleeungen iwwer Daniel 1:7</w:t>
      </w:r>
    </w:p>
    <w:p/>
    <w:p>
      <w:r xmlns:w="http://schemas.openxmlformats.org/wordprocessingml/2006/main">
        <w:t xml:space="preserve">2. Wéi Gott eis an donkelen Zäiten këmmert: Lektioune vum Daniel 1:7</w:t>
      </w:r>
    </w:p>
    <w:p/>
    <w:p>
      <w:r xmlns:w="http://schemas.openxmlformats.org/wordprocessingml/2006/main">
        <w:t xml:space="preserve">1. Psalm 91:15 - Hie wäert mech uruffen, an ech wäert him äntweren; Ech wäert mat him an Ierger ginn; Ech wäert him befreien, an Éier him.</w:t>
      </w:r>
    </w:p>
    <w:p/>
    <w:p>
      <w:r xmlns:w="http://schemas.openxmlformats.org/wordprocessingml/2006/main">
        <w:t xml:space="preserve">2. Philippians 4:19 - A mäi Gott wäert all Bedierfnesser vun ären no sengem Räichtum an Herrlechkeet am Christus Jesus liwweren.</w:t>
      </w:r>
    </w:p>
    <w:p/>
    <w:p>
      <w:r xmlns:w="http://schemas.openxmlformats.org/wordprocessingml/2006/main">
        <w:t xml:space="preserve">Daniel 1:8 Awer den Daniel huet a sengem Häerz geduecht datt hie sech net mat der Portioun vum Fleesch vum Kinnek géif beschiedegen, an och net mam Wäin, deen hie gedronk huet: dofir huet hie vum Prënz vun den Eunuchen gefrot, datt hie sech net beschiedegt hätt.</w:t>
      </w:r>
    </w:p>
    <w:p/>
    <w:p>
      <w:r xmlns:w="http://schemas.openxmlformats.org/wordprocessingml/2006/main">
        <w:t xml:space="preserve">Den Daniel huet decidéiert Gott trei ze bleiwen trotz de Versuchungen vun engem weltleche Liewensstil.</w:t>
      </w:r>
    </w:p>
    <w:p/>
    <w:p>
      <w:r xmlns:w="http://schemas.openxmlformats.org/wordprocessingml/2006/main">
        <w:t xml:space="preserve">1. Vertrauen trotz Versuchungen</w:t>
      </w:r>
    </w:p>
    <w:p/>
    <w:p>
      <w:r xmlns:w="http://schemas.openxmlformats.org/wordprocessingml/2006/main">
        <w:t xml:space="preserve">2. Richteg Entscheedungen a schwieregen Ëmstänn maachen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1 Corinthians 10:13 - Et huet keng Versuchung geholl Dir awer esou wéi de Mënsch gemeinsam ass: mä Gott ass trei, dee wäert net erlaaben Iech Versuchung iwwer datt Dir fäeg sinn; awer wäert mat der Versuchung och e Wee maachen fir ze flüchten, fir datt Dir et verdroe kënnt.</w:t>
      </w:r>
    </w:p>
    <w:p/>
    <w:p>
      <w:r xmlns:w="http://schemas.openxmlformats.org/wordprocessingml/2006/main">
        <w:t xml:space="preserve">Daniel 1:9 Elo huet Gott den Daniel zu Gonscht an zaart Léift mam Prënz vun den Eunuchen bruecht.</w:t>
      </w:r>
    </w:p>
    <w:p/>
    <w:p>
      <w:r xmlns:w="http://schemas.openxmlformats.org/wordprocessingml/2006/main">
        <w:t xml:space="preserve">Den Daniel war favoriséiert a beléift vum Prënz vun den Eunuchen.</w:t>
      </w:r>
    </w:p>
    <w:p/>
    <w:p>
      <w:r xmlns:w="http://schemas.openxmlformats.org/wordprocessingml/2006/main">
        <w:t xml:space="preserve">1. "Gott bitt Gonschten op onerwaarte Plazen"</w:t>
      </w:r>
    </w:p>
    <w:p/>
    <w:p>
      <w:r xmlns:w="http://schemas.openxmlformats.org/wordprocessingml/2006/main">
        <w:t xml:space="preserve">2. "Gotts bedingungslos Léift"</w:t>
      </w:r>
    </w:p>
    <w:p/>
    <w:p>
      <w:r xmlns:w="http://schemas.openxmlformats.org/wordprocessingml/2006/main">
        <w:t xml:space="preserve">1. Spréch 3:34 - "Hie spott stolz Spott, awer weist Gnod fir déi bescheiden an ënnerdréckt."</w:t>
      </w:r>
    </w:p>
    <w:p/>
    <w:p>
      <w:r xmlns:w="http://schemas.openxmlformats.org/wordprocessingml/2006/main">
        <w:t xml:space="preserve">2. 1 John 4:19 - "Mir Léift well hien eis éischt gär."</w:t>
      </w:r>
    </w:p>
    <w:p/>
    <w:p>
      <w:r xmlns:w="http://schemas.openxmlformats.org/wordprocessingml/2006/main">
        <w:t xml:space="preserve">Daniel 1:10 An de Prënz vun den Eunuchen sot zu Daniel: Ech fäerten mäin Här de Kinnek, deen däi Fleesch an däi Gedrénks ernannt huet: well firwat soll hien Är Gesiichter méi schlëmm gesinn wéi d'Kanner, déi vun Ärer Aart sinn? da solls du mir mäi Kapp dem Kinnek a Gefor bréngen.</w:t>
      </w:r>
    </w:p>
    <w:p/>
    <w:p>
      <w:r xmlns:w="http://schemas.openxmlformats.org/wordprocessingml/2006/main">
        <w:t xml:space="preserve">Den Daniel a seng Begleeder kruten d'Instruktioun, d'Iessen vum Kinnek z'iessen, awer hunn d'Konsequenze gefaart, wann hir Gesiichter méi schlecht wieren wéi déi aner Kanner.</w:t>
      </w:r>
    </w:p>
    <w:p/>
    <w:p>
      <w:r xmlns:w="http://schemas.openxmlformats.org/wordprocessingml/2006/main">
        <w:t xml:space="preserve">1. D'Angscht vun Ofleenung: Wéi Angscht ze iwwerwannen a Courageously liewen</w:t>
      </w:r>
    </w:p>
    <w:p/>
    <w:p>
      <w:r xmlns:w="http://schemas.openxmlformats.org/wordprocessingml/2006/main">
        <w:t xml:space="preserve">2. Gottes Bestëmmung: Trouscht a Kraaft a schwéieren Zäiten ze fannen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Matthäus 6:25-34 - "Duerfir soen ech Iech, maach der keng Suergen iwwer Äert Liewen, wat Dir iesst oder wat Dir drénke wäert, nach iwwer Äre Kierper, wat Dir uleet. Ass d'Liewen net méi wéi Iessen. , an de Kierper méi wéi Kleeder?"</w:t>
      </w:r>
    </w:p>
    <w:p/>
    <w:p>
      <w:r xmlns:w="http://schemas.openxmlformats.org/wordprocessingml/2006/main">
        <w:t xml:space="preserve">Daniel 1:11 Du sot den Daniel zu Melzar, deen de Prënz vun den Eunuchen iwwer den Daniel, Hananiah, Mishael an Azariah gesat huet,</w:t>
      </w:r>
    </w:p>
    <w:p/>
    <w:p>
      <w:r xmlns:w="http://schemas.openxmlformats.org/wordprocessingml/2006/main">
        <w:t xml:space="preserve">Den Daniel a seng Frënn bleiwen dem Gottes Gesetz trei.</w:t>
      </w:r>
    </w:p>
    <w:p/>
    <w:p>
      <w:r xmlns:w="http://schemas.openxmlformats.org/wordprocessingml/2006/main">
        <w:t xml:space="preserve">1. Mir kënne wielen, dem Gottes Gesetz trei ze bleiwen onofhängeg vun eisen Ëmstänn.</w:t>
      </w:r>
    </w:p>
    <w:p/>
    <w:p>
      <w:r xmlns:w="http://schemas.openxmlformats.org/wordprocessingml/2006/main">
        <w:t xml:space="preserve">2. D'Kraaft vun der Trei an dem Gehorsam un Gottes Gesetz.</w:t>
      </w:r>
    </w:p>
    <w:p/>
    <w:p>
      <w:r xmlns:w="http://schemas.openxmlformats.org/wordprocessingml/2006/main">
        <w:t xml:space="preserve">1. 1 Corinthians 10:13 - Keng Versuchung huet dech iwwerholl, datt net gemeinsam fir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Hebräer 11:25 - Wiel an Zäite vu Leed trei ze sinn, wéi de Moses dat gemaach huet, weist e grousse Glawen u Gott.</w:t>
      </w:r>
    </w:p>
    <w:p/>
    <w:p>
      <w:r xmlns:w="http://schemas.openxmlformats.org/wordprocessingml/2006/main">
        <w:t xml:space="preserve">Daniel 1:12 Beweist Är Dénger, ech bieden dech, zéng Deeg; a loosse si eis Puls ginn ze iessen, a Waasser ze drénken.</w:t>
      </w:r>
    </w:p>
    <w:p/>
    <w:p>
      <w:r xmlns:w="http://schemas.openxmlformats.org/wordprocessingml/2006/main">
        <w:t xml:space="preserve">Dëse Passage geet iwwer den Daniel a seng Begleeder, déi Gott froen, si fir zéng Deeg ze testen andeems se nëmmen Puls a Waasser ubidden fir ze iessen an ze drénken.</w:t>
      </w:r>
    </w:p>
    <w:p/>
    <w:p>
      <w:r xmlns:w="http://schemas.openxmlformats.org/wordprocessingml/2006/main">
        <w:t xml:space="preserve">1. Vertrauen op Gottes Versuergung - Vertrauen op Gott fir an Zäite vun Nout ze bidden a Vertrauen op seng Vertrauen.</w:t>
      </w:r>
    </w:p>
    <w:p/>
    <w:p>
      <w:r xmlns:w="http://schemas.openxmlformats.org/wordprocessingml/2006/main">
        <w:t xml:space="preserve">2. De Glawen am Gottes Test entwéckelen - léiere sech op Gottes Wäisheet a Kraaft während Tester ze vertrauen.</w:t>
      </w:r>
    </w:p>
    <w:p/>
    <w:p>
      <w:r xmlns:w="http://schemas.openxmlformats.org/wordprocessingml/2006/main">
        <w:t xml:space="preserve">1. Matthäus 6:31-34 - Dem Jesus seng Léier iwwer Gott vertrauen fir eis Bedierfnesser.</w:t>
      </w:r>
    </w:p>
    <w:p/>
    <w:p>
      <w:r xmlns:w="http://schemas.openxmlformats.org/wordprocessingml/2006/main">
        <w:t xml:space="preserve">2. James 1: 2-4 - James Léier iwwer Ausdauer während Tester.</w:t>
      </w:r>
    </w:p>
    <w:p/>
    <w:p>
      <w:r xmlns:w="http://schemas.openxmlformats.org/wordprocessingml/2006/main">
        <w:t xml:space="preserve">Daniel 1:13 Da loosst eis Gesiichter virun Iech gekuckt ginn, an d'Gesiicht vun de Kanner, déi vun der Portioun vum Fleesch vum Kinnek iessen: a wéi Dir gesitt, maacht mat Ären Dénger.</w:t>
      </w:r>
    </w:p>
    <w:p/>
    <w:p>
      <w:r xmlns:w="http://schemas.openxmlformats.org/wordprocessingml/2006/main">
        <w:t xml:space="preserve">D'Déngschter vum Kinnek hunn gefrot fir beurteelt ze ginn op Basis vun hirem Erscheinungsbild nodeems se dem Kinnek säi Iessen giess hunn.</w:t>
      </w:r>
    </w:p>
    <w:p/>
    <w:p>
      <w:r xmlns:w="http://schemas.openxmlformats.org/wordprocessingml/2006/main">
        <w:t xml:space="preserve">1. D'Kraaft vum Glawen a Vertrauen op Gott</w:t>
      </w:r>
    </w:p>
    <w:p/>
    <w:p>
      <w:r xmlns:w="http://schemas.openxmlformats.org/wordprocessingml/2006/main">
        <w:t xml:space="preserve">2. D'Wichtegkeet vun Demut a Courage wann Dir mat schwieregen Situatiounen konfrontéiert sidd</w:t>
      </w:r>
    </w:p>
    <w:p/>
    <w:p>
      <w:r xmlns:w="http://schemas.openxmlformats.org/wordprocessingml/2006/main">
        <w:t xml:space="preserve">1. Matthew 6:25 34 - Maacht Iech keng Suergen iwwer Äert Liewen, wat Dir iesst oder drénkt oder iwwer Äre Kierper, wat Dir wäert droen</w:t>
      </w:r>
    </w:p>
    <w:p/>
    <w:p>
      <w:r xmlns:w="http://schemas.openxmlformats.org/wordprocessingml/2006/main">
        <w:t xml:space="preserve">2. Philippians 4:6 7 - Maacht Iech keng Suergen iwwer eppes, awer an allem duerch Gebied an Ufro mat Dankbarkeet loosst Är Ufroe Gott bekannt ginn.</w:t>
      </w:r>
    </w:p>
    <w:p/>
    <w:p>
      <w:r xmlns:w="http://schemas.openxmlformats.org/wordprocessingml/2006/main">
        <w:t xml:space="preserve">Daniel 1:14 Also huet hien hinnen an dëser Saach zougestëmmt, an huet hinnen zéng Deeg bewisen.</w:t>
      </w:r>
    </w:p>
    <w:p/>
    <w:p>
      <w:r xmlns:w="http://schemas.openxmlformats.org/wordprocessingml/2006/main">
        <w:t xml:space="preserve">De Passage erzielt vum Daniel, deen zu engem 10 Deeg Test zoustëmmt a sech erfollegräich beweist.</w:t>
      </w:r>
    </w:p>
    <w:p/>
    <w:p>
      <w:r xmlns:w="http://schemas.openxmlformats.org/wordprocessingml/2006/main">
        <w:t xml:space="preserve">1: Gott belount déi, déi op seng Verspriechen vertrauen.</w:t>
      </w:r>
    </w:p>
    <w:p/>
    <w:p>
      <w:r xmlns:w="http://schemas.openxmlformats.org/wordprocessingml/2006/main">
        <w:t xml:space="preserve">2: Mir kënne Glawen hunn datt Gott fir eis a schwéieren Zäiten gëtt.</w:t>
      </w:r>
    </w:p>
    <w:p/>
    <w:p>
      <w:r xmlns:w="http://schemas.openxmlformats.org/wordprocessingml/2006/main">
        <w:t xml:space="preserve">1: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2: 1 Peter 5: 7 Werft all Är Besuergnëss op hien, well hie këmmert sech ëm dech.</w:t>
      </w:r>
    </w:p>
    <w:p/>
    <w:p>
      <w:r xmlns:w="http://schemas.openxmlformats.org/wordprocessingml/2006/main">
        <w:t xml:space="preserve">Daniel 1:15 An um Enn vun zéng Deeg hunn hir Gesiichter méi schéi a méi déck a Fleesch ausgesinn wéi all d'Kanner, déi den Deel vum Fleesch vum Kinnek giess hunn.</w:t>
      </w:r>
    </w:p>
    <w:p/>
    <w:p>
      <w:r xmlns:w="http://schemas.openxmlformats.org/wordprocessingml/2006/main">
        <w:t xml:space="preserve">Den Daniel, de Shadrach, de Meschach an den Abednego hu refuséiert dem Kinnek säi Iessen ze iessen, an hunn amplaz eng Diät vu Geméis a Waasser giess. No zéng Deeg war hir Erscheinung méi gesond wéi déi, déi dem Kinnek säi Iessen giess hunn.</w:t>
      </w:r>
    </w:p>
    <w:p/>
    <w:p>
      <w:r xmlns:w="http://schemas.openxmlformats.org/wordprocessingml/2006/main">
        <w:t xml:space="preserve">1. D'Kraaft vun enger gesonder Ernährung: D'Beispill vum Daniel, Shadrach, Meshach an Abednego.</w:t>
      </w:r>
    </w:p>
    <w:p/>
    <w:p>
      <w:r xmlns:w="http://schemas.openxmlformats.org/wordprocessingml/2006/main">
        <w:t xml:space="preserve">2. Wielt Vertrauen iwwer Komfort: E Beispill vum Daniel 1:15.</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Spréch 16:24 - Gracious Wierder sinn eng Hunneg, séiss fir d'Séil an heelen fir d'Schanken.</w:t>
      </w:r>
    </w:p>
    <w:p/>
    <w:p>
      <w:r xmlns:w="http://schemas.openxmlformats.org/wordprocessingml/2006/main">
        <w:t xml:space="preserve">Daniel 1:16 Also huet de Melzar den Deel vun hirem Fleesch ewechgeholl, an de Wäin, dee se drénken sollten; an huet hinnen de Puls.</w:t>
      </w:r>
    </w:p>
    <w:p/>
    <w:p>
      <w:r xmlns:w="http://schemas.openxmlformats.org/wordprocessingml/2006/main">
        <w:t xml:space="preserve">Den Daniel a seng Frënn kruten eng aner Ernährung, déi aus Puls anstatt Fleesch a Wäin besteet.</w:t>
      </w:r>
    </w:p>
    <w:p/>
    <w:p>
      <w:r xmlns:w="http://schemas.openxmlformats.org/wordprocessingml/2006/main">
        <w:t xml:space="preserve">1. Gott gëtt fir eis op verschidde Manéieren.</w:t>
      </w:r>
    </w:p>
    <w:p/>
    <w:p>
      <w:r xmlns:w="http://schemas.openxmlformats.org/wordprocessingml/2006/main">
        <w:t xml:space="preserve">2. Mir kënnen op d'Bestëmmung vum Här vertrauen, och wann et net ausgesäit wéi wat mir erwaarden.</w:t>
      </w:r>
    </w:p>
    <w:p/>
    <w:p>
      <w:r xmlns:w="http://schemas.openxmlformats.org/wordprocessingml/2006/main">
        <w:t xml:space="preserve">1. Matthew 6:26-27 "Kuckt op d'Villercher vun der Loft: si weder säen nach Recolte nach an Scheieren sammelen, an trotzdem Ären himmlesche Papp fiddert hinnen. Sidd Dir net méi Wäert wéi si? A wien vun iech duerch Wiesen. Angschtgefiller kann eng eenzeg Stonn zu senger Liewensdauer bäidroen?"</w:t>
      </w:r>
    </w:p>
    <w:p/>
    <w:p>
      <w:r xmlns:w="http://schemas.openxmlformats.org/wordprocessingml/2006/main">
        <w:t xml:space="preserve">2. Philippians 4:19 "A mäi Gott wäert all Bedierfnesser vun ären no sengem Räichtum an Herrlechkeet am Christus Jesus liwweren."</w:t>
      </w:r>
    </w:p>
    <w:p/>
    <w:p>
      <w:r xmlns:w="http://schemas.openxmlformats.org/wordprocessingml/2006/main">
        <w:t xml:space="preserve">Daniel 1:17 Wéi fir dës véier Kanner, Gott huet hinnen Wëssen a Fäegkeet an all Léieren a Wäisheet: an Daniel hat Versteesdemech an all Visiounen an Dreem.</w:t>
      </w:r>
    </w:p>
    <w:p/>
    <w:p>
      <w:r xmlns:w="http://schemas.openxmlformats.org/wordprocessingml/2006/main">
        <w:t xml:space="preserve">Gott huet déi véier Kanner mat Wëssen, Wäisheet, Verständnis a Fäegkeet geschenkt.</w:t>
      </w:r>
    </w:p>
    <w:p/>
    <w:p>
      <w:r xmlns:w="http://schemas.openxmlformats.org/wordprocessingml/2006/main">
        <w:t xml:space="preserve">1. Mir kënnen op Gott vertrauen fir eis d'Wäisheet an d'Wëssen ze ginn, déi mir fir all Aufgab brauchen.</w:t>
      </w:r>
    </w:p>
    <w:p/>
    <w:p>
      <w:r xmlns:w="http://schemas.openxmlformats.org/wordprocessingml/2006/main">
        <w:t xml:space="preserve">2. Gottes Gunst ass méi grouss wéi all äerdlecht Léieren; Sicht Seng Leedung an Dir wäert erfollegräich sinn.</w:t>
      </w:r>
    </w:p>
    <w:p/>
    <w:p>
      <w:r xmlns:w="http://schemas.openxmlformats.org/wordprocessingml/2006/main">
        <w:t xml:space="preserve">1. Spréch 3: 5-6 Vertrau op den Här mat Ärem ganzen Häerz; a leet sech net op däin eegent Verständnis. 6 Erkennt hien op all Är Weeër, an hie wäert Är Weeër riichten.</w:t>
      </w:r>
    </w:p>
    <w:p/>
    <w:p>
      <w:r xmlns:w="http://schemas.openxmlformats.org/wordprocessingml/2006/main">
        <w:t xml:space="preserve">2. Jakobus 1:5 Wann iergendeen vun iech Wäisheet feelt, loosst hie vu Gott froen, deen all Mënsch fräiwëlleg gëtt, an net upbraideth; an et soll him ginn.</w:t>
      </w:r>
    </w:p>
    <w:p/>
    <w:p>
      <w:r xmlns:w="http://schemas.openxmlformats.org/wordprocessingml/2006/main">
        <w:t xml:space="preserve">Daniel 1:18 Elo um Enn vun den Deeg, datt de Kinnek gesot huet, hie soll se erabréngen, dunn huet de Prënz vun den Eunuchen se viru Nebuchadnezzar bruecht.</w:t>
      </w:r>
    </w:p>
    <w:p/>
    <w:p>
      <w:r xmlns:w="http://schemas.openxmlformats.org/wordprocessingml/2006/main">
        <w:t xml:space="preserve">De Prënz vun den Eunuchen huet den Daniel, Hananiah, Mishael an Azariah virum Kinnek Nebuchadnezzar um Enn vun den zougeloossene Deeg bruecht.</w:t>
      </w:r>
    </w:p>
    <w:p/>
    <w:p>
      <w:r xmlns:w="http://schemas.openxmlformats.org/wordprocessingml/2006/main">
        <w:t xml:space="preserve">1. Vertrauen op Gott och wann Dir mat Néierlag konfrontéiert sidd</w:t>
      </w:r>
    </w:p>
    <w:p/>
    <w:p>
      <w:r xmlns:w="http://schemas.openxmlformats.org/wordprocessingml/2006/main">
        <w:t xml:space="preserve">2. D'Wichtegkeet vum Gehorsam</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Exodus 20:12 Éier Äre Papp an Är Mamm, datt Är Deeg laang kënne sinn am Land, dat den Här Äre Gott Iech gëtt.</w:t>
      </w:r>
    </w:p>
    <w:p/>
    <w:p>
      <w:r xmlns:w="http://schemas.openxmlformats.org/wordprocessingml/2006/main">
        <w:t xml:space="preserve">Daniel 1:19 Un de Kinnek huet mat hinnen geschwat; an ënnert hinnen all gouf kee fonnt wéi Daniel, Hananiah, Mishael, an Azaria: Dofir stoungen si virum Kinnek.</w:t>
      </w:r>
    </w:p>
    <w:p/>
    <w:p>
      <w:r xmlns:w="http://schemas.openxmlformats.org/wordprocessingml/2006/main">
        <w:t xml:space="preserve">Den Daniel, Hananiah, Mishael an Azariah goufen als déi bescht vun all deenen aneren fonnt a si goufe vum Kinnek favoriséiert.</w:t>
      </w:r>
    </w:p>
    <w:p/>
    <w:p>
      <w:r xmlns:w="http://schemas.openxmlformats.org/wordprocessingml/2006/main">
        <w:t xml:space="preserve">1. D'Gnod vu Gott ass méi wäertvoll wéi all ierdesche Räichtum.</w:t>
      </w:r>
    </w:p>
    <w:p/>
    <w:p>
      <w:r xmlns:w="http://schemas.openxmlformats.org/wordprocessingml/2006/main">
        <w:t xml:space="preserve">2. Wa mir ustriewen dat Bescht ze sinn wat mir kënne sinn, wäert Gott eis belounen.</w:t>
      </w:r>
    </w:p>
    <w:p/>
    <w:p>
      <w:r xmlns:w="http://schemas.openxmlformats.org/wordprocessingml/2006/main">
        <w:t xml:space="preserve">1. James 1: 2-4 - Betruecht et reng Freed, meng Bridder a Schwësteren, wann Dir ëmmer Versuche vu ville Aarte konfrontéiert, well Dir wësst datt d'Test vun Ärem Glawen Ausdauer produzéiert. Loosst d'Ausdauer seng Aarbecht fäerdeg maachen, sou datt Dir reift a komplett sidd, näischt feelt.</w:t>
      </w:r>
    </w:p>
    <w:p/>
    <w:p>
      <w:r xmlns:w="http://schemas.openxmlformats.org/wordprocessingml/2006/main">
        <w:t xml:space="preserve">2. Kolosser 3:23 - Wat och ëmmer Dir maacht, schafft et mat Ärem ganzen Häerz, wéi fir den Här ze schaffen, net fir mënschlech Hären.</w:t>
      </w:r>
    </w:p>
    <w:p/>
    <w:p>
      <w:r xmlns:w="http://schemas.openxmlformats.org/wordprocessingml/2006/main">
        <w:t xml:space="preserve">Daniel 1:20 An an alle Saache vu Wäisheet a Verständnis, datt de Kinnek vun hinnen gefrot huet, huet hien se zéng Mol besser fonnt wéi all Magier an Astrologen, déi a sengem ganze Räich waren.</w:t>
      </w:r>
    </w:p>
    <w:p/>
    <w:p>
      <w:r xmlns:w="http://schemas.openxmlformats.org/wordprocessingml/2006/main">
        <w:t xml:space="preserve">D'Wäisheet an d'Versteesdemech vun den israelesche Gefaangenen, dem Daniel a senge Frënn, gouf fonnt zéng Mol besser wéi déi vun de Magier an Astrologe vum Kinnek.</w:t>
      </w:r>
    </w:p>
    <w:p/>
    <w:p>
      <w:r xmlns:w="http://schemas.openxmlformats.org/wordprocessingml/2006/main">
        <w:t xml:space="preserve">1. D'Kraaft vu Wäisheet a Verständnis an eisem Liewen</w:t>
      </w:r>
    </w:p>
    <w:p/>
    <w:p>
      <w:r xmlns:w="http://schemas.openxmlformats.org/wordprocessingml/2006/main">
        <w:t xml:space="preserve">2. D'Wichtegkeet vum Glawen u Gott ze hunn</w:t>
      </w:r>
    </w:p>
    <w:p/>
    <w:p>
      <w:r xmlns:w="http://schemas.openxmlformats.org/wordprocessingml/2006/main">
        <w:t xml:space="preserve">1. Spréch 2: 6-7 "Fir den HÄR gëtt Wäisheet; vu sengem Mond kënnt Wëssen a Verständnis; hie späichert déi richteg Wäisheet op."</w:t>
      </w:r>
    </w:p>
    <w:p/>
    <w:p>
      <w:r xmlns:w="http://schemas.openxmlformats.org/wordprocessingml/2006/main">
        <w:t xml:space="preserve">2. James 1: 5-6 "Wann iergendeen vun iech Wäisheet feelt, sollt Dir Gott froen, deen all generéis gëtt ouni Feeler ze fannen, an et wäert Iech ginn."</w:t>
      </w:r>
    </w:p>
    <w:p/>
    <w:p>
      <w:r xmlns:w="http://schemas.openxmlformats.org/wordprocessingml/2006/main">
        <w:t xml:space="preserve">Daniel 1:21 An den Daniel ass weider bis zum éischte Joer vum Kinnek Cyrus.</w:t>
      </w:r>
    </w:p>
    <w:p/>
    <w:p>
      <w:r xmlns:w="http://schemas.openxmlformats.org/wordprocessingml/2006/main">
        <w:t xml:space="preserve">Den Daniel blouf Gott trei wärend dem Babyloneschen Exil bis zum éischte Joer vum Kinnek Cyrus.</w:t>
      </w:r>
    </w:p>
    <w:p/>
    <w:p>
      <w:r xmlns:w="http://schemas.openxmlformats.org/wordprocessingml/2006/main">
        <w:t xml:space="preserve">1. Dem Daniel seng Vertrauen an Zäite vu Prouf a Verréngerung</w:t>
      </w:r>
    </w:p>
    <w:p/>
    <w:p>
      <w:r xmlns:w="http://schemas.openxmlformats.org/wordprocessingml/2006/main">
        <w:t xml:space="preserve">2. D'Wichtegkeet vum Vertrauen op Gott während schwieregen Zäiten</w:t>
      </w:r>
    </w:p>
    <w:p/>
    <w:p>
      <w:r xmlns:w="http://schemas.openxmlformats.org/wordprocessingml/2006/main">
        <w:t xml:space="preserve">1. Hebräer 11:24-25 Vum Glawen Moses, wéi hien opgewuess ass, refuséiert de Jong vum Pharaoh senger Duechter genannt ze ginn, an éischter mat de Leit vu Gott mësshandelt ze ginn wéi de flüchteg Genoss vun Sënn ze genéissen.</w:t>
      </w:r>
    </w:p>
    <w:p/>
    <w:p>
      <w:r xmlns:w="http://schemas.openxmlformats.org/wordprocessingml/2006/main">
        <w:t xml:space="preserve">2. 1 Corinthians 10:13 Keng Versuchung huet dech iwwerholl, datt fir Mënsch net gemeinsam ass. Gott ass trei, an hie léisst dech net iwwer Är Fähegkeet versicht ginn, awer mat der Versuchung wäert hien och de Wee vun der Flucht ubidden, fir datt Dir et aushale kënnt.</w:t>
      </w:r>
    </w:p>
    <w:p/>
    <w:p>
      <w:r xmlns:w="http://schemas.openxmlformats.org/wordprocessingml/2006/main">
        <w:t xml:space="preserve">Daniel 2:1 An am zweete Joer vun der Herrschaft vum Nebuchadnezzar huet den Nebuchadnezzar Dreem gedreemt, mat deem säi Geescht besuergt war, a säi Schlof huet vun him gebrach.</w:t>
      </w:r>
    </w:p>
    <w:p/>
    <w:p>
      <w:r xmlns:w="http://schemas.openxmlformats.org/wordprocessingml/2006/main">
        <w:t xml:space="preserve">Am zweete Joer vun der Herrschaft vum Nebuchadnezzar hat hien onroueg Dreem a konnt net schlofen.</w:t>
      </w:r>
    </w:p>
    <w:p/>
    <w:p>
      <w:r xmlns:w="http://schemas.openxmlformats.org/wordprocessingml/2006/main">
        <w:t xml:space="preserve">1. Troubling Dreams a Besuergnëss duerch de Glawen u Gott iwwerwannen</w:t>
      </w:r>
    </w:p>
    <w:p/>
    <w:p>
      <w:r xmlns:w="http://schemas.openxmlformats.org/wordprocessingml/2006/main">
        <w:t xml:space="preserve">2. Komfort a Rou ze fannen duerch Vertrauen op den Här</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Psalm 4:8 - A Fridden wäert ech leien a schlofen, fir du eleng, Här, loosst mech a Sécherheet wunnen.</w:t>
      </w:r>
    </w:p>
    <w:p/>
    <w:p>
      <w:r xmlns:w="http://schemas.openxmlformats.org/wordprocessingml/2006/main">
        <w:t xml:space="preserve">Daniel 2:2 Dunn huet de Kinnek gebot, d'Zauberer an d'Astrologen, an d'Zauberen an d'Chaldäer ze ruffen, fir dem Kinnek seng Dreem ze weisen. Also si koumen a stoungen virum Kinnek.</w:t>
      </w:r>
    </w:p>
    <w:p/>
    <w:p>
      <w:r xmlns:w="http://schemas.openxmlformats.org/wordprocessingml/2006/main">
        <w:t xml:space="preserve">De Kinnek huet fir Zauberer, Astrologen, Zauberer, an Chaldeer commandéiert fir seng Dreem z'erklären.</w:t>
      </w:r>
    </w:p>
    <w:p/>
    <w:p>
      <w:r xmlns:w="http://schemas.openxmlformats.org/wordprocessingml/2006/main">
        <w:t xml:space="preserve">1: Op Gott ze vertrauen, net op de Mënsch. Jeremia 17:5-8</w:t>
      </w:r>
    </w:p>
    <w:p/>
    <w:p>
      <w:r xmlns:w="http://schemas.openxmlformats.org/wordprocessingml/2006/main">
        <w:t xml:space="preserve">2: Dem Gott seng Wäisheet ze sichen, net déi vun der Welt. Jakob 1:5-8</w:t>
      </w:r>
    </w:p>
    <w:p/>
    <w:p>
      <w:r xmlns:w="http://schemas.openxmlformats.org/wordprocessingml/2006/main">
        <w:t xml:space="preserve">1: Spréch 3:5-7</w:t>
      </w:r>
    </w:p>
    <w:p/>
    <w:p>
      <w:r xmlns:w="http://schemas.openxmlformats.org/wordprocessingml/2006/main">
        <w:t xml:space="preserve">2: Jesaja 55:8-9</w:t>
      </w:r>
    </w:p>
    <w:p/>
    <w:p>
      <w:r xmlns:w="http://schemas.openxmlformats.org/wordprocessingml/2006/main">
        <w:t xml:space="preserve">Daniel 2:3 An de Kinnek sot zu hinnen: Ech hunn en Dram gedreemt, a mäi Geescht war besuergt, den Dram ze kennen.</w:t>
      </w:r>
    </w:p>
    <w:p/>
    <w:p>
      <w:r xmlns:w="http://schemas.openxmlformats.org/wordprocessingml/2006/main">
        <w:t xml:space="preserve">De Kinnek vu Babylon hat en Dram, deen him gestéiert huet an huet seng Weisen gefrot him ze soen, wat den Dram war.</w:t>
      </w:r>
    </w:p>
    <w:p/>
    <w:p>
      <w:r xmlns:w="http://schemas.openxmlformats.org/wordprocessingml/2006/main">
        <w:t xml:space="preserve">1. Gott benotzt dacks Dreem fir säi Wëllen ze weisen.</w:t>
      </w:r>
    </w:p>
    <w:p/>
    <w:p>
      <w:r xmlns:w="http://schemas.openxmlformats.org/wordprocessingml/2006/main">
        <w:t xml:space="preserve">2. Och Kinneke mussen Gottes Wäisheet sichen.</w:t>
      </w:r>
    </w:p>
    <w:p/>
    <w:p>
      <w:r xmlns:w="http://schemas.openxmlformats.org/wordprocessingml/2006/main">
        <w:t xml:space="preserve">1. Genesis 28:12-15 - Dem Jakob säin Dram zu Bethel.</w:t>
      </w:r>
    </w:p>
    <w:p/>
    <w:p>
      <w:r xmlns:w="http://schemas.openxmlformats.org/wordprocessingml/2006/main">
        <w:t xml:space="preserve">2. Spréch 3: 5-6 - Vertrauen op den Här mat Ärem ganzen Häerz.</w:t>
      </w:r>
    </w:p>
    <w:p/>
    <w:p>
      <w:r xmlns:w="http://schemas.openxmlformats.org/wordprocessingml/2006/main">
        <w:t xml:space="preserve">Daniel 2:4 Dunn hunn d'Chaldéer zum Kinnek a Syriack geschwat, O Kinnek, liewen fir ëmmer: sot dengen Dénger den Dram, a mir wäerten d'Interpretatioun weisen.</w:t>
      </w:r>
    </w:p>
    <w:p/>
    <w:p>
      <w:r xmlns:w="http://schemas.openxmlformats.org/wordprocessingml/2006/main">
        <w:t xml:space="preserve">D'Chaldäer hunn de Kinnek gefrot, hinnen säin Dram ze soen, fir datt se en interpretéiere kënnen.</w:t>
      </w:r>
    </w:p>
    <w:p/>
    <w:p>
      <w:r xmlns:w="http://schemas.openxmlformats.org/wordprocessingml/2006/main">
        <w:t xml:space="preserve">1: Gott benotzt dacks Leit fir eis Asiicht a Verständnis ze ginn.</w:t>
      </w:r>
    </w:p>
    <w:p/>
    <w:p>
      <w:r xmlns:w="http://schemas.openxmlformats.org/wordprocessingml/2006/main">
        <w:t xml:space="preserve">2: Mir solle Glawen hunn datt Gott Wäisheet gëtt fir eis ze guidéieren.</w:t>
      </w:r>
    </w:p>
    <w:p/>
    <w:p>
      <w:r xmlns:w="http://schemas.openxmlformats.org/wordprocessingml/2006/main">
        <w:t xml:space="preserve">1: James 1: 5 - "Wann iergendeen vun iech Wäisheet feelt, loosst hie Gott froen, dee generéis un all ouni Reproche gëtt, an et gëtt him ginn."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Daniel 2:5 De Kinnek huet geäntwert a sot zu de Chaldeer: D'Saach ass vu mir fortgaang: wann Dir mir den Dram net bekannt maachen, mat der Interpretatioun dovun, wäert Dir a Stécker geschnidden ginn, an Är Haiser solle gemaach ginn. Dunghill.</w:t>
      </w:r>
    </w:p>
    <w:p/>
    <w:p>
      <w:r xmlns:w="http://schemas.openxmlformats.org/wordprocessingml/2006/main">
        <w:t xml:space="preserve">Dëse Passage schwätzt vun der Demande vum Kinnek fir d'Chaldäer fir säi mysteriéisen Dram ze interpretéieren oder schwéier Konsequenzen ze stellen.</w:t>
      </w:r>
    </w:p>
    <w:p/>
    <w:p>
      <w:r xmlns:w="http://schemas.openxmlformats.org/wordprocessingml/2006/main">
        <w:t xml:space="preserve">1. Gottes Souveränitéit a Verantwortung vum Mënsch</w:t>
      </w:r>
    </w:p>
    <w:p/>
    <w:p>
      <w:r xmlns:w="http://schemas.openxmlformats.org/wordprocessingml/2006/main">
        <w:t xml:space="preserve">2. D'Angscht vu Gott ass den Ufank vu Wäisheet</w:t>
      </w:r>
    </w:p>
    <w:p/>
    <w:p>
      <w:r xmlns:w="http://schemas.openxmlformats.org/wordprocessingml/2006/main">
        <w:t xml:space="preserve">1. Matthew 12:25-27 - Jesus léiert iwwer d'Souveränitéit vu Gott an d'Verantwortung vum Mënsch ze reagéieren.</w:t>
      </w:r>
    </w:p>
    <w:p/>
    <w:p>
      <w:r xmlns:w="http://schemas.openxmlformats.org/wordprocessingml/2006/main">
        <w:t xml:space="preserve">2. Spréch 1:7 - Angscht vum Här ass den Ufank vum Wëssen.</w:t>
      </w:r>
    </w:p>
    <w:p/>
    <w:p>
      <w:r xmlns:w="http://schemas.openxmlformats.org/wordprocessingml/2006/main">
        <w:t xml:space="preserve">Daniel 2:6 Awer wann Dir den Dram weist an d'Interpretatioun dovun, kritt Dir vu mir Kaddoe a Belounungen a grouss Éier: dofir weis mir den Dram an d'Interpretatioun dovun.</w:t>
      </w:r>
    </w:p>
    <w:p/>
    <w:p>
      <w:r xmlns:w="http://schemas.openxmlformats.org/wordprocessingml/2006/main">
        <w:t xml:space="preserve">Den Dram an d'Interpretatioun dovun gëtt mat Kaddoen, Éier a Belounungen belount.</w:t>
      </w:r>
    </w:p>
    <w:p/>
    <w:p>
      <w:r xmlns:w="http://schemas.openxmlformats.org/wordprocessingml/2006/main">
        <w:t xml:space="preserve">1: Sicht d'Belounung vu Gott amplaz vum Mënsch.</w:t>
      </w:r>
    </w:p>
    <w:p/>
    <w:p>
      <w:r xmlns:w="http://schemas.openxmlformats.org/wordprocessingml/2006/main">
        <w:t xml:space="preserve">2: Verfollegt Wourecht a Wäisheet fir Gottes Herrlechkeet.</w:t>
      </w:r>
    </w:p>
    <w:p/>
    <w:p>
      <w:r xmlns:w="http://schemas.openxmlformats.org/wordprocessingml/2006/main">
        <w:t xml:space="preserve">1: Matthew 6:33 - Awer sicht als éischt säi Räich a seng Gerechtegkeet, an all dës Saache ginn Iech och ginn.</w:t>
      </w:r>
    </w:p>
    <w:p/>
    <w:p>
      <w:r xmlns:w="http://schemas.openxmlformats.org/wordprocessingml/2006/main">
        <w:t xml:space="preserve">2: Spréch 3:13-14 - Geseent ass deen, dee Wäisheet fënnt, an deen, dee Verständnis kritt, well de Gewënn vun hatt ass besser wéi Gewënn aus Sëlwer an hire Gewënn besser wéi Gold.</w:t>
      </w:r>
    </w:p>
    <w:p/>
    <w:p>
      <w:r xmlns:w="http://schemas.openxmlformats.org/wordprocessingml/2006/main">
        <w:t xml:space="preserve">Daniel 2:7 Si hunn erëm geäntwert a gesot: Loosst de Kinnek senge Dénger den Dram soen, a mir wäerten d'Interpretatioun dovun weisen.</w:t>
      </w:r>
    </w:p>
    <w:p/>
    <w:p>
      <w:r xmlns:w="http://schemas.openxmlformats.org/wordprocessingml/2006/main">
        <w:t xml:space="preserve">D'Beroder vum Kinnek Nebuchadnezzar hunn him gefrot fir säin Dram ze deelen, fir datt se en interpretéiere kënnen.</w:t>
      </w:r>
    </w:p>
    <w:p/>
    <w:p>
      <w:r xmlns:w="http://schemas.openxmlformats.org/wordprocessingml/2006/main">
        <w:t xml:space="preserve">1: Eise Glawen ass méi staark wa mir eis Probleemer mat aneren deelen.</w:t>
      </w:r>
    </w:p>
    <w:p/>
    <w:p>
      <w:r xmlns:w="http://schemas.openxmlformats.org/wordprocessingml/2006/main">
        <w:t xml:space="preserve">2: Mir kënne Wäisheet kréien duerch d'Deelen vun eisen Dreem.</w:t>
      </w:r>
    </w:p>
    <w:p/>
    <w:p>
      <w:r xmlns:w="http://schemas.openxmlformats.org/wordprocessingml/2006/main">
        <w:t xml:space="preserve">1: James 1: 5 "Wann iergendeen vun iech Wäisheet feelt, loosst hie vu Gott froen, dee jidderee liberal gëtt an net upbraidet; an et soll him ginn."</w:t>
      </w:r>
    </w:p>
    <w:p/>
    <w:p>
      <w:r xmlns:w="http://schemas.openxmlformats.org/wordprocessingml/2006/main">
        <w:t xml:space="preserve">2: Spréch 15:22 "Ouni Berodung sinn Zwecker enttäuscht: awer an der Villfalt vu Beroder gi se etabléiert."</w:t>
      </w:r>
    </w:p>
    <w:p/>
    <w:p>
      <w:r xmlns:w="http://schemas.openxmlformats.org/wordprocessingml/2006/main">
        <w:t xml:space="preserve">Daniel 2:8 De Kinnek huet geäntwert a gesot: Ech weess sécher, datt Dir d'Zäit géift gewannen, well Dir gesitt, datt d'Saach vu mir fort ass.</w:t>
      </w:r>
    </w:p>
    <w:p/>
    <w:p>
      <w:r xmlns:w="http://schemas.openxmlformats.org/wordprocessingml/2006/main">
        <w:t xml:space="preserve">De Kinnek erkennt datt d'weise Männer probéieren Zäit ze kafen a seng Ufro ze verzögeren.</w:t>
      </w:r>
    </w:p>
    <w:p/>
    <w:p>
      <w:r xmlns:w="http://schemas.openxmlformats.org/wordprocessingml/2006/main">
        <w:t xml:space="preserve">1. Vertrauen op Gott als Quell vu richteg Wäisheet a Wëssen.</w:t>
      </w:r>
    </w:p>
    <w:p/>
    <w:p>
      <w:r xmlns:w="http://schemas.openxmlformats.org/wordprocessingml/2006/main">
        <w:t xml:space="preserve">2. Gott ass déi ultimativ Quell vu Muecht an Autoritéit.</w:t>
      </w:r>
    </w:p>
    <w:p/>
    <w:p>
      <w:r xmlns:w="http://schemas.openxmlformats.org/wordprocessingml/2006/main">
        <w:t xml:space="preserve">1. Spréch 3:19 - Den Här huet duerch Wäisheet d'Äerd gegrënnt; duerch Verständnis huet hien den Himmel etabléiert.</w:t>
      </w:r>
    </w:p>
    <w:p/>
    <w:p>
      <w:r xmlns:w="http://schemas.openxmlformats.org/wordprocessingml/2006/main">
        <w:t xml:space="preserve">2. Joshua 1: 7-8 - Sief nëmme staark a ganz Couragéis, passt virsiichteg no dem ganze Gesetz ze maachen, wat de Moses mäi Knecht dir bestallt huet. Wend net dovunner no riets oder lénks, fir datt Dir gutt Erfolleg hutt, wou Dir gitt.</w:t>
      </w:r>
    </w:p>
    <w:p/>
    <w:p>
      <w:r xmlns:w="http://schemas.openxmlformats.org/wordprocessingml/2006/main">
        <w:t xml:space="preserve">Daniel 2:9 Awer wann Dir mir den Dram net bekannt mécht, ass et nëmmen een Dekret fir Iech: well Dir hutt Ligen a korrupt Wierder virbereet fir virun mir ze schwätzen, bis d'Zäit geännert gëtt: dofir sot mir den Dram, an Ech weess datt Dir mir d'Interpretatioun dovunner weisen kënnt.</w:t>
      </w:r>
    </w:p>
    <w:p/>
    <w:p>
      <w:r xmlns:w="http://schemas.openxmlformats.org/wordprocessingml/2006/main">
        <w:t xml:space="preserve">De Kinnek huet gefuerdert datt d'Weise Männer den Dram a seng Interpretatioun opzeweisen oder eng Strof ze stellen.</w:t>
      </w:r>
    </w:p>
    <w:p/>
    <w:p>
      <w:r xmlns:w="http://schemas.openxmlformats.org/wordprocessingml/2006/main">
        <w:t xml:space="preserve">1. Stolz féiert zu Strof</w:t>
      </w:r>
    </w:p>
    <w:p/>
    <w:p>
      <w:r xmlns:w="http://schemas.openxmlformats.org/wordprocessingml/2006/main">
        <w:t xml:space="preserve">2. Gott hält eis verantwortlech fir eis Wierder</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3:1-2 - Net vill vun iech sollten Enseignanten ginn, meng Bridder, well Dir wësst datt mir, déi léieren, mat méi Strengheet beurteelt ginn.</w:t>
      </w:r>
    </w:p>
    <w:p/>
    <w:p>
      <w:r xmlns:w="http://schemas.openxmlformats.org/wordprocessingml/2006/main">
        <w:t xml:space="preserve">Daniel 2:10 D'Chaldäer hunn virum Kinnek geäntwert a gesot: Et gëtt kee Mann op der Äerd, deen dem Kinnek seng Saach ze weisen kann: dofir ass et kee Kinnek, Här oder Herrscher, deen esou Saache bei engem Magier oder Astrolog gefrot huet. oder Chaldeesch.</w:t>
      </w:r>
    </w:p>
    <w:p/>
    <w:p>
      <w:r xmlns:w="http://schemas.openxmlformats.org/wordprocessingml/2006/main">
        <w:t xml:space="preserve">D'Chaldäer hunn dem Kinnek gesot datt et keen op der Äerd ass, deen dem Kinnek seng Fro beäntwere kann.</w:t>
      </w:r>
    </w:p>
    <w:p/>
    <w:p>
      <w:r xmlns:w="http://schemas.openxmlformats.org/wordprocessingml/2006/main">
        <w:t xml:space="preserve">1. Mir mussen drun erënneren datt eis Fäegkeeten limitéiert sinn a mir mussen op Gottes Barmhäerzegkeet vertrauen.</w:t>
      </w:r>
    </w:p>
    <w:p/>
    <w:p>
      <w:r xmlns:w="http://schemas.openxmlformats.org/wordprocessingml/2006/main">
        <w:t xml:space="preserve">2. Mir däerfen ni vergiessen datt Gott alleswëssend an allmächteg ass.</w:t>
      </w:r>
    </w:p>
    <w:p/>
    <w:p>
      <w:r xmlns:w="http://schemas.openxmlformats.org/wordprocessingml/2006/main">
        <w:t xml:space="preserve">1. Psalm 147:5 - Grouss ass eisen Här, a vu grousser Kraaft: säi Verständnis ass onendlech.</w:t>
      </w:r>
    </w:p>
    <w:p/>
    <w:p>
      <w:r xmlns:w="http://schemas.openxmlformats.org/wordprocessingml/2006/main">
        <w:t xml:space="preserve">2. 2 Corinthians 3:5 - Net datt mir genuch vun eis selwer sinn eppes wéi vun eis selwer ze denken; awer eis Genuch ass vu Gott.</w:t>
      </w:r>
    </w:p>
    <w:p/>
    <w:p>
      <w:r xmlns:w="http://schemas.openxmlformats.org/wordprocessingml/2006/main">
        <w:t xml:space="preserve">Daniel 2:11 An et ass eng selten Saach, déi de Kinnek verlaangt, an et gëtt keen aneren, deen et virum Kinnek weisen kann, ausser de Gëtter, deenen hir Wunneng net mat Fleesch ass.</w:t>
      </w:r>
    </w:p>
    <w:p/>
    <w:p>
      <w:r xmlns:w="http://schemas.openxmlformats.org/wordprocessingml/2006/main">
        <w:t xml:space="preserve">De Kinnek huet eppes ganz rar gefrot a kee konnt et ausser d'Gëtter zur Verfügung stellen.</w:t>
      </w:r>
    </w:p>
    <w:p/>
    <w:p>
      <w:r xmlns:w="http://schemas.openxmlformats.org/wordprocessingml/2006/main">
        <w:t xml:space="preserve">1. Wéi Sich Wäisheet vun de Gëtter</w:t>
      </w:r>
    </w:p>
    <w:p/>
    <w:p>
      <w:r xmlns:w="http://schemas.openxmlformats.org/wordprocessingml/2006/main">
        <w:t xml:space="preserve">2. Den Ënnerscheed tëscht Fleesch an dem Göttleche erkennen</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Job 28:12-28 - "Awer wou soll d'Wäisheet fonnt ginn? A wou ass d'Plaz vum Verständnis? ... Kuck, d'Angscht vum Här, dat ass Wäisheet, a sech vum Béisen ewech ze dréinen ass Verständnis."</w:t>
      </w:r>
    </w:p>
    <w:p/>
    <w:p>
      <w:r xmlns:w="http://schemas.openxmlformats.org/wordprocessingml/2006/main">
        <w:t xml:space="preserve">Daniel 2:12 Aus dësem Grond war de Kinnek rosen a ganz rosen, an huet gebot, all d'Weise vu Babylon ze zerstéieren.</w:t>
      </w:r>
    </w:p>
    <w:p/>
    <w:p>
      <w:r xmlns:w="http://schemas.openxmlformats.org/wordprocessingml/2006/main">
        <w:t xml:space="preserve">Dëse Passage weist dem Kinnek vu Babylon seng Roserei a Roserei vis-à-vis vun de weise Männer vum Räich op, wat schlussendlech zu sengem Kommando féiert fir se ze zerstéieren.</w:t>
      </w:r>
    </w:p>
    <w:p/>
    <w:p>
      <w:r xmlns:w="http://schemas.openxmlformats.org/wordprocessingml/2006/main">
        <w:t xml:space="preserve">1. Eis Handlungen hunn Konsequenzen, a kënnen zu Zerstéierung féieren, wa mir net virsiichteg sinn.</w:t>
      </w:r>
    </w:p>
    <w:p/>
    <w:p>
      <w:r xmlns:w="http://schemas.openxmlformats.org/wordprocessingml/2006/main">
        <w:t xml:space="preserve">2. Mir musse virsiichteg sinn wéi mir déi ronderëm eis behandelen, besonnesch déi an Autoritéitspositiounen.</w:t>
      </w:r>
    </w:p>
    <w:p/>
    <w:p>
      <w:r xmlns:w="http://schemas.openxmlformats.org/wordprocessingml/2006/main">
        <w:t xml:space="preserve">1. Spréch 16:14, E weise Kinnek wënnt de Béisen aus; hien dreift d'Dräisch iwwer si.</w:t>
      </w:r>
    </w:p>
    <w:p/>
    <w:p>
      <w:r xmlns:w="http://schemas.openxmlformats.org/wordprocessingml/2006/main">
        <w:t xml:space="preserve">2. James 3:17, Awer d'Wäisheet, déi vum Himmel kënnt, ass fir d'éischt reng; dann friddlechen, virsiichteg, submissive, voller Barmhäerzegkeet a gutt Uebst, onparteiesch an oprecht.</w:t>
      </w:r>
    </w:p>
    <w:p/>
    <w:p>
      <w:r xmlns:w="http://schemas.openxmlformats.org/wordprocessingml/2006/main">
        <w:t xml:space="preserve">Daniel 2:13 An d'Dekret ass erausgaang, datt d'Weise sollen ëmbruecht ginn; a si hunn den Daniel a seng Matbierger gesicht fir ëmbruecht ze ginn.</w:t>
      </w:r>
    </w:p>
    <w:p/>
    <w:p>
      <w:r xmlns:w="http://schemas.openxmlformats.org/wordprocessingml/2006/main">
        <w:t xml:space="preserve">De Kinnek Nebuchadnezzar huet gebueden datt all déi weise Männer zu Babylon ëmbruecht ginn, dorënner den Daniel a seng Begleeder.</w:t>
      </w:r>
    </w:p>
    <w:p/>
    <w:p>
      <w:r xmlns:w="http://schemas.openxmlformats.org/wordprocessingml/2006/main">
        <w:t xml:space="preserve">1. Gott säi Plang ass méi grouss wéi de Plang vun all Mënsch.</w:t>
      </w:r>
    </w:p>
    <w:p/>
    <w:p>
      <w:r xmlns:w="http://schemas.openxmlformats.org/wordprocessingml/2006/main">
        <w:t xml:space="preserve">2. Wa mir schwiereg Situatioune stellen, wäert Gott bei eis sinn an eis schützen.</w:t>
      </w:r>
    </w:p>
    <w:p/>
    <w:p>
      <w:r xmlns:w="http://schemas.openxmlformats.org/wordprocessingml/2006/main">
        <w:t xml:space="preserve">1. Jesaja 46:10- "Mäi Rot wäert stoen, an ech wäert all meng Zweck erreechen."</w:t>
      </w:r>
    </w:p>
    <w:p/>
    <w:p>
      <w:r xmlns:w="http://schemas.openxmlformats.org/wordprocessingml/2006/main">
        <w:t xml:space="preserve">2. Hebräer 13: 5-6 - "Sief zefridde mat esou Saachen, wéi Dir hutt: well hien huet gesot: Ech wäert dech ni verloossen an dech net verloossen. Fir datt mir bold soen: Den Här ass mäi Helfer, an ech wäert dech net verloossen. keng Angscht wat de Mënsch mir maache wäert."</w:t>
      </w:r>
    </w:p>
    <w:p/>
    <w:p>
      <w:r xmlns:w="http://schemas.openxmlformats.org/wordprocessingml/2006/main">
        <w:t xml:space="preserve">Daniel 2:14 Dunn huet den Daniel mat Rot a Wäisheet dem Arioch, dem Kapitän vun der Garde vum Kinnek, geäntwert, deen erausgaang ass fir d'Weise vu Babylon ëmzebréngen:</w:t>
      </w:r>
    </w:p>
    <w:p/>
    <w:p>
      <w:r xmlns:w="http://schemas.openxmlformats.org/wordprocessingml/2006/main">
        <w:t xml:space="preserve">Den Daniel rett d'Weise vu Babylon duerch seng Wäisheet a Rot.</w:t>
      </w:r>
    </w:p>
    <w:p/>
    <w:p>
      <w:r xmlns:w="http://schemas.openxmlformats.org/wordprocessingml/2006/main">
        <w:t xml:space="preserve">1: Gott kann eis Wäisheet benotzen fir seng Zwecker z'erreechen.</w:t>
      </w:r>
    </w:p>
    <w:p/>
    <w:p>
      <w:r xmlns:w="http://schemas.openxmlformats.org/wordprocessingml/2006/main">
        <w:t xml:space="preserve">2: Mir kënnen d'Wäisheet vu Gott weisen duerch d'Wieler déi mir maachen.</w:t>
      </w:r>
    </w:p>
    <w:p/>
    <w:p>
      <w:r xmlns:w="http://schemas.openxmlformats.org/wordprocessingml/2006/main">
        <w:t xml:space="preserve">1: James 1: 5 - Wann iergendeen vun iech Wäisheet feelt, loosst hie vu Gott froen, deen all Mënsch liberal gëtt an net upbraidet; an et soll him ginn.</w:t>
      </w:r>
    </w:p>
    <w:p/>
    <w:p>
      <w:r xmlns:w="http://schemas.openxmlformats.org/wordprocessingml/2006/main">
        <w:t xml:space="preserve">2: Kolosser 3:17 - A wat och ëmmer Dir maacht a Wuert oder Tat, maacht alles am Numm vum Här Jesus, dank dem Gott an dem Papp duerch him.</w:t>
      </w:r>
    </w:p>
    <w:p/>
    <w:p>
      <w:r xmlns:w="http://schemas.openxmlformats.org/wordprocessingml/2006/main">
        <w:t xml:space="preserve">Daniel 2:15 Hien huet geäntwert a sot zum Arioch dem Kinnek säi Kapitän: Firwat ass d'Dekret vum Kinnek sou séier? Dunn huet Arioch d'Saach dem Daniel bekannt gemaach.</w:t>
      </w:r>
    </w:p>
    <w:p/>
    <w:p>
      <w:r xmlns:w="http://schemas.openxmlformats.org/wordprocessingml/2006/main">
        <w:t xml:space="preserve">Den Daniel kritt eng Aufgab, den Dram vum Kinnek z'interpretéieren, an hie stellt d'Fro, firwat de Kinnek sou presséiert ass.</w:t>
      </w:r>
    </w:p>
    <w:p/>
    <w:p>
      <w:r xmlns:w="http://schemas.openxmlformats.org/wordprocessingml/2006/main">
        <w:t xml:space="preserve">1. D'Wichtegkeet fir fokusséiert ze bleiwen an Iech net ze loossen an Entscheedungen ze huelen.</w:t>
      </w:r>
    </w:p>
    <w:p/>
    <w:p>
      <w:r xmlns:w="http://schemas.openxmlformats.org/wordprocessingml/2006/main">
        <w:t xml:space="preserve">2. Gott huet eis d'Wäisheet ginn fir déi richteg Entscheedungen ze treffen och wa se mat enger kuerzer Timeline konfrontéiert sinn.</w:t>
      </w:r>
    </w:p>
    <w:p/>
    <w:p>
      <w:r xmlns:w="http://schemas.openxmlformats.org/wordprocessingml/2006/main">
        <w:t xml:space="preserve">1. Spréch 16: 9 - An hiren Häerzer plangen d'Mënschen hire Cours, awer den Här etabléiert hir Schrëtt.</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Daniel 2:16 Dunn ass den Daniel eragaang, an huet vum Kinnek gewënscht, datt hien him Zäit géif ginn, an datt hien dem Kinnek d'Interpretatioun géif weisen.</w:t>
      </w:r>
    </w:p>
    <w:p/>
    <w:p>
      <w:r xmlns:w="http://schemas.openxmlformats.org/wordprocessingml/2006/main">
        <w:t xml:space="preserve">De Prophéit Daniel huet de Kinnek gefrot fir Zäit fir den Dram ze interpretéieren.</w:t>
      </w:r>
    </w:p>
    <w:p/>
    <w:p>
      <w:r xmlns:w="http://schemas.openxmlformats.org/wordprocessingml/2006/main">
        <w:t xml:space="preserve">1: Mir mussen u Gott vertrauen a Glawen hunn datt Hien d'Äntwerten gëtt, déi mir sichen.</w:t>
      </w:r>
    </w:p>
    <w:p/>
    <w:p>
      <w:r xmlns:w="http://schemas.openxmlformats.org/wordprocessingml/2006/main">
        <w:t xml:space="preserve">2: Mir mussen Gedold an Demut hunn wa mir Gott ëm Hëllef froen.</w:t>
      </w:r>
    </w:p>
    <w:p/>
    <w:p>
      <w:r xmlns:w="http://schemas.openxmlformats.org/wordprocessingml/2006/main">
        <w:t xml:space="preserve">1: Jesaja 40:31 - "Awer déi, déi op den HÄR waarden, wäerten hir Kraaft erneieren; si wäerte mat Flilleke wéi Adler opgoen, si lafen an net midd, si wäerte goen an net schwaach."</w:t>
      </w:r>
    </w:p>
    <w:p/>
    <w:p>
      <w:r xmlns:w="http://schemas.openxmlformats.org/wordprocessingml/2006/main">
        <w:t xml:space="preserve">2: James 1: 5-6 - "Wann iergendeen vun iech Wäisheet feelt, loosst hie Gott froen, deen all generéis gëtt ouni Schold, an et gëtt him ginn. Awer loosst hien am Glawen froen, ouni Zweiwel, fir de een, deen Zweiwel ass, ass wéi eng Welle vum Mier, déi vum Wand gedriwwen a geworf gëtt."</w:t>
      </w:r>
    </w:p>
    <w:p/>
    <w:p>
      <w:r xmlns:w="http://schemas.openxmlformats.org/wordprocessingml/2006/main">
        <w:t xml:space="preserve">Daniel 2:17 Dunn ass den Daniel a säi Haus gaang, an huet dem Hananiah, dem Mishael an dem Azaria, seng Begleeder, d'Saach bekannt:</w:t>
      </w:r>
    </w:p>
    <w:p/>
    <w:p>
      <w:r xmlns:w="http://schemas.openxmlformats.org/wordprocessingml/2006/main">
        <w:t xml:space="preserve">Den Daniel sicht d'Hëllef vu sengen dräi Begleeder fir dem Nebuchadnezzar säin Dram ze verstoen.</w:t>
      </w:r>
    </w:p>
    <w:p/>
    <w:p>
      <w:r xmlns:w="http://schemas.openxmlformats.org/wordprocessingml/2006/main">
        <w:t xml:space="preserve">1. Gott kann déi onwahrscheinlech Ëmstänn benotzen fir säi Wëllen z'erreechen.</w:t>
      </w:r>
    </w:p>
    <w:p/>
    <w:p>
      <w:r xmlns:w="http://schemas.openxmlformats.org/wordprocessingml/2006/main">
        <w:t xml:space="preserve">2. Gott schafft duerch eis Bezéiungen fir säi göttleche Zweck z'erreechen.</w:t>
      </w:r>
    </w:p>
    <w:p/>
    <w:p>
      <w:r xmlns:w="http://schemas.openxmlformats.org/wordprocessingml/2006/main">
        <w:t xml:space="preserve">1. Philippians 4:13 - "Ech kann alles duerch him maachen, dee mech stäerkt."</w:t>
      </w:r>
    </w:p>
    <w:p/>
    <w:p>
      <w:r xmlns:w="http://schemas.openxmlformats.org/wordprocessingml/2006/main">
        <w:t xml:space="preserve">2. Ecclesiastes 4: 9-12 - "Zwee si besser wéi een, well se eng gutt Belounung fir hir Aarbecht hunn. Well wa se falen, da wäert ee säi Matbierger ophiewen. Mee wee him, deen eleng ass, wann hie fällt an huet keen aneren fir hien opzehiewen!"</w:t>
      </w:r>
    </w:p>
    <w:p/>
    <w:p>
      <w:r xmlns:w="http://schemas.openxmlformats.org/wordprocessingml/2006/main">
        <w:t xml:space="preserve">Daniel 2:18 Fir datt si Barmhäerzegkeet vum Gott vum Himmel iwwer dëst Geheimnis wënschen; datt den Daniel a seng Matbierger net mat de Rescht vun de weise Männer vu Babylon stierwen.</w:t>
      </w:r>
    </w:p>
    <w:p/>
    <w:p>
      <w:r xmlns:w="http://schemas.openxmlformats.org/wordprocessingml/2006/main">
        <w:t xml:space="preserve">D'Weise vu Babylon hunn Gott ëm Barmhäerzegkeet gefrot, fir datt se net stierwen wéi de Rescht vun de Weisen.</w:t>
      </w:r>
    </w:p>
    <w:p/>
    <w:p>
      <w:r xmlns:w="http://schemas.openxmlformats.org/wordprocessingml/2006/main">
        <w:t xml:space="preserve">1. D'Kraaft fir Barmhäerzegkeet ze froen: Wéi kritt een d'Gnod vu Gott</w:t>
      </w:r>
    </w:p>
    <w:p/>
    <w:p>
      <w:r xmlns:w="http://schemas.openxmlformats.org/wordprocessingml/2006/main">
        <w:t xml:space="preserve">2. Sicht Wäisheet vun uewen: Léieren vun de Weis Männer vu Babylon</w:t>
      </w:r>
    </w:p>
    <w:p/>
    <w:p>
      <w:r xmlns:w="http://schemas.openxmlformats.org/wordprocessingml/2006/main">
        <w:t xml:space="preserve">1. James 4: 6 - "Awer hie gëtt méi Gnod. Dofir seet, Gott ass géint déi houfreg, awer gëtt Gnod un déi bescheiden.</w:t>
      </w:r>
    </w:p>
    <w:p/>
    <w:p>
      <w:r xmlns:w="http://schemas.openxmlformats.org/wordprocessingml/2006/main">
        <w:t xml:space="preserve">2. Spréch 2:6 - Fir den Här gëtt Wäisheet; aus sengem Mond kommen Wëssen a Verständnis.</w:t>
      </w:r>
    </w:p>
    <w:p/>
    <w:p>
      <w:r xmlns:w="http://schemas.openxmlformats.org/wordprocessingml/2006/main">
        <w:t xml:space="preserve">Daniel 2:19 Dunn gouf d'Geheimnis dem Daniel an enger Nuetsvisioun opgedeckt. Dunn huet den Daniel de Gott vum Himmel geseent.</w:t>
      </w:r>
    </w:p>
    <w:p/>
    <w:p>
      <w:r xmlns:w="http://schemas.openxmlformats.org/wordprocessingml/2006/main">
        <w:t xml:space="preserve">Den Daniel krut eng Offenbarung vu Gott an engem Dram, an hien huet Gott als Äntwert gelueft.</w:t>
      </w:r>
    </w:p>
    <w:p/>
    <w:p>
      <w:r xmlns:w="http://schemas.openxmlformats.org/wordprocessingml/2006/main">
        <w:t xml:space="preserve">1. Lueft Gott an allem, och an der Mëtt vun schwieregen Ëmstänn.</w:t>
      </w:r>
    </w:p>
    <w:p/>
    <w:p>
      <w:r xmlns:w="http://schemas.openxmlformats.org/wordprocessingml/2006/main">
        <w:t xml:space="preserve">2. Gott gëtt Wäisheet un déi, déi Him sichen.</w:t>
      </w:r>
    </w:p>
    <w:p/>
    <w:p>
      <w:r xmlns:w="http://schemas.openxmlformats.org/wordprocessingml/2006/main">
        <w:t xml:space="preserve">1. James 1: 5-8 - Wann ee vun iech Wäisheet feelt, loosst hie Gott froen, deen all generéis gëtt ouni Reproche, an et gëtt him ginn.</w:t>
      </w:r>
    </w:p>
    <w:p/>
    <w:p>
      <w:r xmlns:w="http://schemas.openxmlformats.org/wordprocessingml/2006/main">
        <w:t xml:space="preserve">2. Philippians 4:4-7 - Freet Iech ëmmer um Här; erëm wäert ech soen, freet Iech. Loosst Är raisonnabel fir jiddereen bekannt ginn. Den Här ass bei der Hand; maach der keng Suergen iwwer näischt, mee an allem duerch Gebied an Ufro mat Thanksgiving loosst Är Ufroe Gott bekannt ginn.</w:t>
      </w:r>
    </w:p>
    <w:p/>
    <w:p>
      <w:r xmlns:w="http://schemas.openxmlformats.org/wordprocessingml/2006/main">
        <w:t xml:space="preserve">Daniel 2:20 Den Daniel huet geäntwert a gesot: Geseent sief den Numm vu Gott fir ëmmer an ëmmer: fir Wäisheet a Kraaft si seng:</w:t>
      </w:r>
    </w:p>
    <w:p/>
    <w:p>
      <w:r xmlns:w="http://schemas.openxmlformats.org/wordprocessingml/2006/main">
        <w:t xml:space="preserve">Den Daniel lueft Gott fir seng Wäisheet a Kraaft.</w:t>
      </w:r>
    </w:p>
    <w:p/>
    <w:p>
      <w:r xmlns:w="http://schemas.openxmlformats.org/wordprocessingml/2006/main">
        <w:t xml:space="preserve">1: Mir sollten d'Wäisheet a Kraaft vu Gott sichen fir eis Weeër ze guidéieren.</w:t>
      </w:r>
    </w:p>
    <w:p/>
    <w:p>
      <w:r xmlns:w="http://schemas.openxmlformats.org/wordprocessingml/2006/main">
        <w:t xml:space="preserve">2: Mir sollten ëmmer drun erënneren Gott Éier ze ginn fir seng Wäisheet a Kraaft.</w:t>
      </w:r>
    </w:p>
    <w:p/>
    <w:p>
      <w:r xmlns:w="http://schemas.openxmlformats.org/wordprocessingml/2006/main">
        <w:t xml:space="preserve">1: James 1: 5 - "Wann iergendeen vun iech Wäisheet feelt, loosst hie vu Gott froen, dee jidderee fräiwëlleg gëtt an net berouegt; an et soll him ginn."</w:t>
      </w:r>
    </w:p>
    <w:p/>
    <w:p>
      <w:r xmlns:w="http://schemas.openxmlformats.org/wordprocessingml/2006/main">
        <w:t xml:space="preserve">2: Psalm 147: 5 - "Grous ass eisen Här, a vu grousser Kraaft: säi Verständnis ass onendlech."</w:t>
      </w:r>
    </w:p>
    <w:p/>
    <w:p>
      <w:r xmlns:w="http://schemas.openxmlformats.org/wordprocessingml/2006/main">
        <w:t xml:space="preserve">Daniel 2:21 An hien ännert d'Zäiten an d'Joreszäiten: hien hëlt d'Kinneke ewech, a setzt d'Kinneke op: hie gëtt de Weisen Wäisheet, a Wëssen un déi, déi Verständnis kennen:</w:t>
      </w:r>
    </w:p>
    <w:p/>
    <w:p>
      <w:r xmlns:w="http://schemas.openxmlformats.org/wordprocessingml/2006/main">
        <w:t xml:space="preserve">Gott ass souverän iwwer all Natiounen, Kinneken an Zäiten.</w:t>
      </w:r>
    </w:p>
    <w:p/>
    <w:p>
      <w:r xmlns:w="http://schemas.openxmlformats.org/wordprocessingml/2006/main">
        <w:t xml:space="preserve">1: Vertrauen op Gott: Gott ass a Kontroll vun eisem ganze Liewen, onofhängeg vun eisen Ëmstänn.</w:t>
      </w:r>
    </w:p>
    <w:p/>
    <w:p>
      <w:r xmlns:w="http://schemas.openxmlformats.org/wordprocessingml/2006/main">
        <w:t xml:space="preserve">2: Wäisheet a Verständnis kommen vu Gott: Sicht Gott fir Wäisheet a Verständnis an allem.</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James 1:5 Wann iergendeen vun iech Wäisheet feelt, da soll hie Gott froen, deen all generéis gëtt ouni Feeler ze fannen, an et gëtt him ginn.</w:t>
      </w:r>
    </w:p>
    <w:p/>
    <w:p>
      <w:r xmlns:w="http://schemas.openxmlformats.org/wordprocessingml/2006/main">
        <w:t xml:space="preserve">Daniel 2:22 Hien enthält déi déif a geheim Saachen: hie weess wat an der Däischtert ass, an d'Liicht wunnt mat him.</w:t>
      </w:r>
    </w:p>
    <w:p/>
    <w:p>
      <w:r xmlns:w="http://schemas.openxmlformats.org/wordprocessingml/2006/main">
        <w:t xml:space="preserve">Gott weess eis déifste Geheimnisser an ass mat eis a Liicht an Däischtert.</w:t>
      </w:r>
    </w:p>
    <w:p/>
    <w:p>
      <w:r xmlns:w="http://schemas.openxmlformats.org/wordprocessingml/2006/main">
        <w:t xml:space="preserve">1. D'Liicht vu Gott an der Däischtert</w:t>
      </w:r>
    </w:p>
    <w:p/>
    <w:p>
      <w:r xmlns:w="http://schemas.openxmlformats.org/wordprocessingml/2006/main">
        <w:t xml:space="preserve">2. Gott senger Unfailing Präsenz</w:t>
      </w:r>
    </w:p>
    <w:p/>
    <w:p>
      <w:r xmlns:w="http://schemas.openxmlformats.org/wordprocessingml/2006/main">
        <w:t xml:space="preserve">1. Psalm 139:7-12</w:t>
      </w:r>
    </w:p>
    <w:p/>
    <w:p>
      <w:r xmlns:w="http://schemas.openxmlformats.org/wordprocessingml/2006/main">
        <w:t xml:space="preserve">2. Matthäus 6:25-34</w:t>
      </w:r>
    </w:p>
    <w:p/>
    <w:p>
      <w:r xmlns:w="http://schemas.openxmlformats.org/wordprocessingml/2006/main">
        <w:t xml:space="preserve">Daniel 2:23 Ech soen dech Merci, a luewen dech, O Du Gott vu menge Pappen, deen mir Wäisheet a Kraaft ginn huet, an hu mir elo bekannt gemaach wat mir vun dir gewënscht hunn: well du hues eis elo dem Kinnek bekannt gemaach. Matière.</w:t>
      </w:r>
    </w:p>
    <w:p/>
    <w:p>
      <w:r xmlns:w="http://schemas.openxmlformats.org/wordprocessingml/2006/main">
        <w:t xml:space="preserve">Gott seng Wäisheet a Kraaft ginn eis ginn fir eis an eise Besoinen ze hëllefen.</w:t>
      </w:r>
    </w:p>
    <w:p/>
    <w:p>
      <w:r xmlns:w="http://schemas.openxmlformats.org/wordprocessingml/2006/main">
        <w:t xml:space="preserve">1: Gottes Wäisheet a Kraaft sinn d'Äntwert op eis Bedierfnesser</w:t>
      </w:r>
    </w:p>
    <w:p/>
    <w:p>
      <w:r xmlns:w="http://schemas.openxmlformats.org/wordprocessingml/2006/main">
        <w:t xml:space="preserve">2: Vertrauen op Gott senger Wäisheet a Kraaft an Erausfuerderung Zäiten</w:t>
      </w:r>
    </w:p>
    <w:p/>
    <w:p>
      <w:r xmlns:w="http://schemas.openxmlformats.org/wordprocessingml/2006/main">
        <w:t xml:space="preserve">Philippians 4:13 - "Ech kann alles maachen duerch hien, dee mech stäerkt."</w:t>
      </w:r>
    </w:p>
    <w:p/>
    <w:p>
      <w:r xmlns:w="http://schemas.openxmlformats.org/wordprocessingml/2006/main">
        <w:t xml:space="preserve">James 1: 5 - "Wann iergendeen vun iech Wäisheet feelt, loosst hie Gott froen, deen all generéis gëtt ouni Schold, an et gëtt him ginn."</w:t>
      </w:r>
    </w:p>
    <w:p/>
    <w:p>
      <w:r xmlns:w="http://schemas.openxmlformats.org/wordprocessingml/2006/main">
        <w:t xml:space="preserve">Daniel 2:24 Dofir ass den Daniel an den Arioch gaang, deen de Kinnek bestallt hat fir d'Weise vu Babylon ze zerstéieren: hien ass gaang an huet zu him gesot; Zerstéiert d'Weise vu Babylon net: bréngt mech virum Kinnek eran, an ech wäert dem Kinnek d'Interpretatioun weisen.</w:t>
      </w:r>
    </w:p>
    <w:p/>
    <w:p>
      <w:r xmlns:w="http://schemas.openxmlformats.org/wordprocessingml/2006/main">
        <w:t xml:space="preserve">Den Daniel freet dem Arioch, dem Kinnek seng Beamten, ernannt fir d'Weise vu Babylon auszeféieren, a freet fir virum Kinnek bruecht ze ginn fir d'Interpretatioun vum Dram z'erklären.</w:t>
      </w:r>
    </w:p>
    <w:p/>
    <w:p>
      <w:r xmlns:w="http://schemas.openxmlformats.org/wordprocessingml/2006/main">
        <w:t xml:space="preserve">1. D'Kraaft vun der Fürbitte: Wéi dem Daniel säi Plei d'Weise vu Babylon gerett huet</w:t>
      </w:r>
    </w:p>
    <w:p/>
    <w:p>
      <w:r xmlns:w="http://schemas.openxmlformats.org/wordprocessingml/2006/main">
        <w:t xml:space="preserve">2. D'Wäisheet vum Daniel: Wéi Hien eis gewisen huet wéi Gott Angscht an Éiere gëtt</w:t>
      </w:r>
    </w:p>
    <w:p/>
    <w:p>
      <w:r xmlns:w="http://schemas.openxmlformats.org/wordprocessingml/2006/main">
        <w:t xml:space="preserve">1. James 5:16 (NIV) - Dofir bekennt Är Sënnen zu all aner a biet fir all aner, fir datt Dir geheelt ginn. D'Gebied vun enger gerechter Persoun ass mächteg an effektiv.</w:t>
      </w:r>
    </w:p>
    <w:p/>
    <w:p>
      <w:r xmlns:w="http://schemas.openxmlformats.org/wordprocessingml/2006/main">
        <w:t xml:space="preserve">2. Ephesians 6:18 (NIV) - A biet am Geescht op all Occasiounen mat all Zorte vu Gebieder an Ufroen. Mat dësem vergiessen, sidd opgepasst an ëmmer weider fir all d'Leit vum Här ze bieden.</w:t>
      </w:r>
    </w:p>
    <w:p/>
    <w:p>
      <w:r xmlns:w="http://schemas.openxmlformats.org/wordprocessingml/2006/main">
        <w:t xml:space="preserve">Daniel 2:25 Dunn huet den Arioch den Daniel séier virum Kinnek bruecht an huet zu him gesot: Ech hunn e Mann vun de Gefaange vu Juda fonnt, deen dem Kinnek d'Interpretatioun bekannt maachen wäert.</w:t>
      </w:r>
    </w:p>
    <w:p/>
    <w:p>
      <w:r xmlns:w="http://schemas.openxmlformats.org/wordprocessingml/2006/main">
        <w:t xml:space="preserve">Den Arioch bréngt den Daniel virum Kinnek vu Babylon an informéiert de Kinnek, datt hien een aus de Gefaange vu Juda fonnt huet, deen dem Kinnek säin Dram interpretéiere kann.</w:t>
      </w:r>
    </w:p>
    <w:p/>
    <w:p>
      <w:r xmlns:w="http://schemas.openxmlformats.org/wordprocessingml/2006/main">
        <w:t xml:space="preserve">1. Gottes Viraussetzung Timing a Souveränitéit: Am Daniel 2:25 gesi mir Gottes Timing an Souveränitéit an Handlung. Trotz der Gefaangeschaft ewech vun hirer Heemecht, bréngt Gott e favorabelt Resultat fir déi gefaange Judden, andeems hien den Daniel virum Kinnek vu Babylon bréngt.</w:t>
      </w:r>
    </w:p>
    <w:p/>
    <w:p>
      <w:r xmlns:w="http://schemas.openxmlformats.org/wordprocessingml/2006/main">
        <w:t xml:space="preserve">2. Gott senger Trei: Daniel 2:25 ass eng Erënnerung un Gott senger Trei an eisem Liewen. Och wann d'Judden aus hirer Heemecht ewechgeholl goufen, ass Gott hinnen trei bliwwen an hinnen an eng gënschteg Situatioun bruecht.</w:t>
      </w:r>
    </w:p>
    <w:p/>
    <w:p>
      <w:r xmlns:w="http://schemas.openxmlformats.org/wordprocessingml/2006/main">
        <w:t xml:space="preserve">1. Jesaja 46: 10-11 - "Deklaréiert d'Enn vun Ufank un, a vun antiken Zäiten d'Saachen, déi nach net gemaach sinn, a seet: Meng Rot wäert stoen, an ech wäert all meng Freed maachen: En ravenous Vugel aus dem Osten, dee Mann, dee mäi Rot aus engem wäitem Land ausféiert: jo, ech hunn et geschwat, ech wäert et och maachen; Ech hunn et virgesinn, ech wäert et och maachen.</w:t>
      </w:r>
    </w:p>
    <w:p/>
    <w:p>
      <w:r xmlns:w="http://schemas.openxmlformats.org/wordprocessingml/2006/main">
        <w:t xml:space="preserve">2. Matthew 10:29-31 - "Sinn net zwee Spatzen fir e wäit verkaaft? an ee vun hinnen soll net op de Buedem falen ouni Äre Papp. Awer déi ganz Hoer vun Ärem Kapp sinn all gezielt. Fäert Dir also net, Dir si vu méi Wäert wéi vill Spatzen."</w:t>
      </w:r>
    </w:p>
    <w:p/>
    <w:p>
      <w:r xmlns:w="http://schemas.openxmlformats.org/wordprocessingml/2006/main">
        <w:t xml:space="preserve">Daniel 2:26 De Kinnek huet geäntwert a sot zum Daniel, deem säin Numm war Beltshazzar: Kënnt Dir mir den Dram bekannt maachen, deen ech gesinn hunn, an d'Interpretatioun dovun?</w:t>
      </w:r>
    </w:p>
    <w:p/>
    <w:p>
      <w:r xmlns:w="http://schemas.openxmlformats.org/wordprocessingml/2006/main">
        <w:t xml:space="preserve">Den Daniel gëtt vum Kinnek gefrot fir säin Dram z'interpretéieren an eng Erklärung ze ginn.</w:t>
      </w:r>
    </w:p>
    <w:p/>
    <w:p>
      <w:r xmlns:w="http://schemas.openxmlformats.org/wordprocessingml/2006/main">
        <w:t xml:space="preserve">1. Gott ass d'Quell vun der Wäisheet, a mir mussen seng Leedung sichen wa mir mat schwieregen Froen konfrontéiert sinn.</w:t>
      </w:r>
    </w:p>
    <w:p/>
    <w:p>
      <w:r xmlns:w="http://schemas.openxmlformats.org/wordprocessingml/2006/main">
        <w:t xml:space="preserve">2. D'Kraaft vum Gebied a vum Glawen kann eis hëllefen och déi mysteriéisst vun Dreem ze verstoen.</w:t>
      </w:r>
    </w:p>
    <w:p/>
    <w:p>
      <w:r xmlns:w="http://schemas.openxmlformats.org/wordprocessingml/2006/main">
        <w:t xml:space="preserve">1. James 1: 5 - "Wann iergendeen vun iech Wäisheet feelt, sollt Dir Gott froen, deen all generéis gëtt ouni Feeler ze fannen, an et gëtt Iech ginn."</w:t>
      </w:r>
    </w:p>
    <w:p/>
    <w:p>
      <w:r xmlns:w="http://schemas.openxmlformats.org/wordprocessingml/2006/main">
        <w:t xml:space="preserve">2. Psalm 62: 5 - "Meng Séil, waart nëmmen op Gott; well meng Erwaardung ass vun him."</w:t>
      </w:r>
    </w:p>
    <w:p/>
    <w:p>
      <w:r xmlns:w="http://schemas.openxmlformats.org/wordprocessingml/2006/main">
        <w:t xml:space="preserve">Daniel 2:27 Den Daniel huet an der Presenz vum Kinnek geäntwert a gesot: D'Geheimnis, wat de Kinnek gefrot huet, kënnen d'Weise Männer, d'Astrologen, d'Magier, d'Soothsayers, dem Kinnek net weisen;</w:t>
      </w:r>
    </w:p>
    <w:p/>
    <w:p>
      <w:r xmlns:w="http://schemas.openxmlformats.org/wordprocessingml/2006/main">
        <w:t xml:space="preserve">Den Daniel verréit dem Kinnek Nebuchadnezzar datt d'Wäiser, d'Astrologen, d'Magie an d'Séigner net fäeg sinn dem Kinnek säi Geheimnis z'entdecken.</w:t>
      </w:r>
    </w:p>
    <w:p/>
    <w:p>
      <w:r xmlns:w="http://schemas.openxmlformats.org/wordprocessingml/2006/main">
        <w:t xml:space="preserve">1: Mir mussen eise Glawen un den Här setzen an net un de Mënsch.</w:t>
      </w:r>
    </w:p>
    <w:p/>
    <w:p>
      <w:r xmlns:w="http://schemas.openxmlformats.org/wordprocessingml/2006/main">
        <w:t xml:space="preserve">2: Gott ass alleswëssend a Mënsche si limitéiert an hirem Verständnis.</w:t>
      </w:r>
    </w:p>
    <w:p/>
    <w:p>
      <w:r xmlns:w="http://schemas.openxmlformats.org/wordprocessingml/2006/main">
        <w:t xml:space="preserve">1: Jeremiah 17:9 D'Häerz ass täuschend iwwer all Saachen, a verzweifelt béis: wien kann et wëssen?</w:t>
      </w:r>
    </w:p>
    <w:p/>
    <w:p>
      <w:r xmlns:w="http://schemas.openxmlformats.org/wordprocessingml/2006/main">
        <w:t xml:space="preserve">2: Jesaja 40:13-14 Wien huet de Geescht vum Här geleet, oder säi Beroder huet him geléiert? Mat wiem huet hien Berodung gemaach, a wien huet him instruéiert, an huet him am Wee vum Uerteel geléiert, an him Wëssen geléiert an him de Wee vum Verständnis gewisen?</w:t>
      </w:r>
    </w:p>
    <w:p/>
    <w:p>
      <w:r xmlns:w="http://schemas.openxmlformats.org/wordprocessingml/2006/main">
        <w:t xml:space="preserve">Daniel 2:28 Awer et gëtt e Gott am Himmel, dee Geheimnisser opdeckt, an dem Kinnek Nebuchadnezzar bekannt mécht, wat an de leschten Deeg wäert sinn. Ären Dram, an d'Visioune vun Ärem Kapp op Ärem Bett, sinn dës;</w:t>
      </w:r>
    </w:p>
    <w:p/>
    <w:p>
      <w:r xmlns:w="http://schemas.openxmlformats.org/wordprocessingml/2006/main">
        <w:t xml:space="preserve">Dëse Passage betount datt Gott Geheimnisser fir d'Kinneken opdeckt, speziell Nebuchadnezzar, iwwer wat an Zukunft wäert geschéien.</w:t>
      </w:r>
    </w:p>
    <w:p/>
    <w:p>
      <w:r xmlns:w="http://schemas.openxmlformats.org/wordprocessingml/2006/main">
        <w:t xml:space="preserve">1. Gott ass a Kontroll a wäert seng Pläng un déi trei verroden.</w:t>
      </w:r>
    </w:p>
    <w:p/>
    <w:p>
      <w:r xmlns:w="http://schemas.openxmlformats.org/wordprocessingml/2006/main">
        <w:t xml:space="preserve">2. Mir kënne Gott vertrauen fir eis Verständnis vun der Zukunft ze ginn.</w:t>
      </w:r>
    </w:p>
    <w:p/>
    <w:p>
      <w:r xmlns:w="http://schemas.openxmlformats.org/wordprocessingml/2006/main">
        <w:t xml:space="preserve">1. Spréch 3: 5-6 - Vertrau op den Här mat Ärem ganzen Häerz a leet net op Äert eegent Verständnis.</w:t>
      </w:r>
    </w:p>
    <w:p/>
    <w:p>
      <w:r xmlns:w="http://schemas.openxmlformats.org/wordprocessingml/2006/main">
        <w:t xml:space="preserve">2. Jesaja 46: 9-10 - Denkt un déi fréier Saachen vun al; well ech Gott sinn, an et gëtt keen aneren; Ech si Gott, an et gëtt keen wéi ech, deen d'Enn vun Ufank un erklärt, a vun antiken Zäiten d'Saachen déi nach net gemaach sinn.</w:t>
      </w:r>
    </w:p>
    <w:p/>
    <w:p>
      <w:r xmlns:w="http://schemas.openxmlformats.org/wordprocessingml/2006/main">
        <w:t xml:space="preserve">Daniel 2:29 Wat dech ugeet, o Kinnek, Är Gedanken sinn op däi Bett an dengem Kapp komm, wat soll duerno geschéien: an deen, deen Geheimnisser opdeckt, mécht Iech bekannt wat geschitt.</w:t>
      </w:r>
    </w:p>
    <w:p/>
    <w:p>
      <w:r xmlns:w="http://schemas.openxmlformats.org/wordprocessingml/2006/main">
        <w:t xml:space="preserve">Gott verréid Geheimnisser fir Kinneken a verroden wat an Zukunft passéiere wäert.</w:t>
      </w:r>
    </w:p>
    <w:p/>
    <w:p>
      <w:r xmlns:w="http://schemas.openxmlformats.org/wordprocessingml/2006/main">
        <w:t xml:space="preserve">1. "Wësse Gott säi Wëllen: Nolauschteren op Gottes Göttlech Leedung"</w:t>
      </w:r>
    </w:p>
    <w:p/>
    <w:p>
      <w:r xmlns:w="http://schemas.openxmlformats.org/wordprocessingml/2006/main">
        <w:t xml:space="preserve">2. "D'Souveränitéit vu Gott: E souveräne Gott weist d'Zukunft"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Spréch 16: 9 - "An hiren Häerzer plangen d'Mënschen hire Kurs, awer den HÄR etabléiert hir Schrëtt."</w:t>
      </w:r>
    </w:p>
    <w:p/>
    <w:p>
      <w:r xmlns:w="http://schemas.openxmlformats.org/wordprocessingml/2006/main">
        <w:t xml:space="preserve">Daniel 2:30 Awer wat mech ugeet, dëst Geheimnis ass mir net opgedeckt fir all Wäisheet, déi ech méi wéi all Liewen hunn, awer fir hir Wuel, déi dem Kinnek d'Interpretatioun bekannt maachen, an datt Dir d'Gedanke vun dengem kennt. Häerz.</w:t>
      </w:r>
    </w:p>
    <w:p/>
    <w:p>
      <w:r xmlns:w="http://schemas.openxmlformats.org/wordprocessingml/2006/main">
        <w:t xml:space="preserve">Den Daniel verréit dem Kinnek, datt hien net déi geheim Interpretatioun vum Dram vum Kinnek kritt huet wéinst senger eegener Wäisheet, mee fir déi, déi dem Kinnek d'Interpretatioun bekannt maachen.</w:t>
      </w:r>
    </w:p>
    <w:p/>
    <w:p>
      <w:r xmlns:w="http://schemas.openxmlformats.org/wordprocessingml/2006/main">
        <w:t xml:space="preserve">1. Gott benotzt eis Wäisheet fir seng Pläng z'entdecken</w:t>
      </w:r>
    </w:p>
    <w:p/>
    <w:p>
      <w:r xmlns:w="http://schemas.openxmlformats.org/wordprocessingml/2006/main">
        <w:t xml:space="preserve">2. Vertrauen op Gottes Wäisheet iwwer Är eegen</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1:5 - Wann iergendeen vun iech Wäisheet feelt, sollt Dir Gott froen, deen all generéis gëtt ouni Feeler ze fannen, an et wäert Iech ginn.</w:t>
      </w:r>
    </w:p>
    <w:p/>
    <w:p>
      <w:r xmlns:w="http://schemas.openxmlformats.org/wordprocessingml/2006/main">
        <w:t xml:space="preserve">Daniel 2:31 Du, o Kinnek, hu gesinn, a kuck e grousst Bild. Dëst flott Bild, deem seng Hellegkeet excellent war, stoung virun Iech; an d'Form dovun war schrecklech.</w:t>
      </w:r>
    </w:p>
    <w:p/>
    <w:p>
      <w:r xmlns:w="http://schemas.openxmlformats.org/wordprocessingml/2006/main">
        <w:t xml:space="preserve">De Kinnek huet e grousst a schrecklecht Bild gesinn.</w:t>
      </w:r>
    </w:p>
    <w:p/>
    <w:p>
      <w:r xmlns:w="http://schemas.openxmlformats.org/wordprocessingml/2006/main">
        <w:t xml:space="preserve">1. Eist Liewen soll d'Herrlechkeet an d'Exzellenz vu Gott reflektéieren.</w:t>
      </w:r>
    </w:p>
    <w:p/>
    <w:p>
      <w:r xmlns:w="http://schemas.openxmlformats.org/wordprocessingml/2006/main">
        <w:t xml:space="preserve">2. Mir däerfen net Angscht hunn fir déi schrecklech Biller déi mir am Liewen begéinen, mä op Gott vertrauen fir Kraaft a Courage.</w:t>
      </w:r>
    </w:p>
    <w:p/>
    <w:p>
      <w:r xmlns:w="http://schemas.openxmlformats.org/wordprocessingml/2006/main">
        <w:t xml:space="preserve">1. Réimer 8:37-39: "Nee, an all dëse Saachen si mir méi wéi Eruewerer duerch hien, deen eis gär huet. Well ech sinn iwwerzeegt datt weder Doud nach Liewen, weder Engelen nach Dämonen, weder haut nach d'Zukunft, nach d'Zukunft. all Kräften, weder Héicht nach Déift, nach soss eppes an der ganzer Schafung, wäerten eis vun der Léift vu Gott trennen, déi a Christus Jesus eisen Här ass.</w:t>
      </w:r>
    </w:p>
    <w:p/>
    <w:p>
      <w:r xmlns:w="http://schemas.openxmlformats.org/wordprocessingml/2006/main">
        <w:t xml:space="preserve">2. Psalm 18:2: "Den HÄR ass mäi Fiels, meng Festung a meng Erléiser; mäi Gott ass mäi Fiels, an deem ech flüchten, mäi Schëld an den Horn vu menger Erléisung, meng Festung."</w:t>
      </w:r>
    </w:p>
    <w:p/>
    <w:p>
      <w:r xmlns:w="http://schemas.openxmlformats.org/wordprocessingml/2006/main">
        <w:t xml:space="preserve">Daniel 2:32 De Kapp vun dësem Bild war vu schéine Gold, seng Broscht a seng Waffen aus Sëlwer, säi Bauch a seng Oberschenkel vu Messing,</w:t>
      </w:r>
    </w:p>
    <w:p/>
    <w:p>
      <w:r xmlns:w="http://schemas.openxmlformats.org/wordprocessingml/2006/main">
        <w:t xml:space="preserve">D'Bild am Daniel 2:32 hat e Kapp vu feine Gold, Waffen a Këscht vu Sëlwer, a Bauch an Oberschenkel vu Messing.</w:t>
      </w:r>
    </w:p>
    <w:p/>
    <w:p>
      <w:r xmlns:w="http://schemas.openxmlformats.org/wordprocessingml/2006/main">
        <w:t xml:space="preserve">1. Déi verännerend Natur vun der Wäisheet: Wéi Verständnis duerch Néierlag kritt</w:t>
      </w:r>
    </w:p>
    <w:p/>
    <w:p>
      <w:r xmlns:w="http://schemas.openxmlformats.org/wordprocessingml/2006/main">
        <w:t xml:space="preserve">2. D'Wichtegkeet vum Gehorsam: Wéi Gott déi belount déi Him vertrauen</w:t>
      </w:r>
    </w:p>
    <w:p/>
    <w:p>
      <w:r xmlns:w="http://schemas.openxmlformats.org/wordprocessingml/2006/main">
        <w:t xml:space="preserve">1. James 1: 2-4 - "Zeechnen et all Freed, meng Bridder, wann Dir Versuche vu verschiddenen Aarte begéint, well Dir wësst datt d'Test vun Ärem Glawen Stabilitéit produzéiert. perfekt a komplett, et feelt un näischt."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Daniel 2:33 Seng Been aus Eisen, seng Féiss Deel vun Eisen an Deel vun Clay.</w:t>
      </w:r>
    </w:p>
    <w:p/>
    <w:p>
      <w:r xmlns:w="http://schemas.openxmlformats.org/wordprocessingml/2006/main">
        <w:t xml:space="preserve">Dëse Vers beschreift d'Bild vun engem mächtegen an awer fragilen Herrscher.</w:t>
      </w:r>
    </w:p>
    <w:p/>
    <w:p>
      <w:r xmlns:w="http://schemas.openxmlformats.org/wordprocessingml/2006/main">
        <w:t xml:space="preserve">1. D'Stäerkt a Schwächt vu Kraaft</w:t>
      </w:r>
    </w:p>
    <w:p/>
    <w:p>
      <w:r xmlns:w="http://schemas.openxmlformats.org/wordprocessingml/2006/main">
        <w:t xml:space="preserve">2. Stäerkt ze fannen an der Schwächt</w:t>
      </w:r>
    </w:p>
    <w:p/>
    <w:p>
      <w:r xmlns:w="http://schemas.openxmlformats.org/wordprocessingml/2006/main">
        <w:t xml:space="preserve">1. Jesaja 40:28-31 (Awer déi, déi op den Här waarden, wäerten hir Kraaft erneieren; si wäerte mat Flilleke wéi Adler eropklammen; si lafen an net midd; si wäerte goen an net schwaach sinn.)</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Daniel 2:34 Du hues gesinn, bis datt e Steen ouni Hänn ausgeschnidden gouf, deen d'Bild op seng Féiss geschloen huet, déi aus Eisen a Lehm waren, an se a Stécker gebrach hunn.</w:t>
      </w:r>
    </w:p>
    <w:p/>
    <w:p>
      <w:r xmlns:w="http://schemas.openxmlformats.org/wordprocessingml/2006/main">
        <w:t xml:space="preserve">De Steen, deen ouni Hänn ausgeschnidden ass, huet d'Bild aus Eisen a Lehm geschloen, a briechen et a Stécker.</w:t>
      </w:r>
    </w:p>
    <w:p/>
    <w:p>
      <w:r xmlns:w="http://schemas.openxmlformats.org/wordprocessingml/2006/main">
        <w:t xml:space="preserve">1. D'Kraaft vu Gott ass méi grouss wéi d'Kraaft vun enger mënschlecher Struktur.</w:t>
      </w:r>
    </w:p>
    <w:p/>
    <w:p>
      <w:r xmlns:w="http://schemas.openxmlformats.org/wordprocessingml/2006/main">
        <w:t xml:space="preserve">2. Mir mussen bescheiden virun der Kraaft vum Här sinn.</w:t>
      </w:r>
    </w:p>
    <w:p/>
    <w:p>
      <w:r xmlns:w="http://schemas.openxmlformats.org/wordprocessingml/2006/main">
        <w:t xml:space="preserve">1. Jesaja 40: 18-20 - Mat wiem wäert Dir Gott gleewen? oder wéi eng Ähnlechkeet wäert Dir mat him vergläichen? Den Aarbechter schmëlzt e geschniddene Bild, an de Goldschmid verbreet et mat Gold iwwer, a gëtt Sëlwerketten. Deen, deen esou aarm ass, datt hie keng Offer huet, wielt e Bam, deen net verrotten; hie sicht him e lëschtegen Aarbechter fir e geschniddene Bild ze preparéieren, dat net bewegt gëtt.</w:t>
      </w:r>
    </w:p>
    <w:p/>
    <w:p>
      <w:r xmlns:w="http://schemas.openxmlformats.org/wordprocessingml/2006/main">
        <w:t xml:space="preserve">2. Job 40:1-2 - Ausserdeem huet den HÄR dem Job geäntwert a gesot: Soll deen, dee mam Allmächtege streit, him instruéieren? deen, deen Gott reprochéiert, loosst hien et beäntweren.</w:t>
      </w:r>
    </w:p>
    <w:p/>
    <w:p>
      <w:r xmlns:w="http://schemas.openxmlformats.org/wordprocessingml/2006/main">
        <w:t xml:space="preserve">Daniel 2:35 Dunn gouf d'Eisen, de Lehm, de Messing, d'Sëlwer an d'Gold, a Stécker zesummegebrach, a gouf wéi d'Kaff vun de Summerdrëschen; an de Wand huet se fortgedroen, datt keng Plaz fir si fonnt gouf: an de Steen, deen d'Bild geschloen huet, gouf e grousse Bierg, an huet d'ganz Äerd gefëllt.</w:t>
      </w:r>
    </w:p>
    <w:p/>
    <w:p>
      <w:r xmlns:w="http://schemas.openxmlformats.org/wordprocessingml/2006/main">
        <w:t xml:space="preserve">D'Statu vum Daniel säin Dram gouf zerstéiert an duerch e grousse Bierg ersat, deen d'ganz Äerd gefëllt huet.</w:t>
      </w:r>
    </w:p>
    <w:p/>
    <w:p>
      <w:r xmlns:w="http://schemas.openxmlformats.org/wordprocessingml/2006/main">
        <w:t xml:space="preserve">1. Gottes Autoritéit kann all Hindernis iwwerwannen.</w:t>
      </w:r>
    </w:p>
    <w:p/>
    <w:p>
      <w:r xmlns:w="http://schemas.openxmlformats.org/wordprocessingml/2006/main">
        <w:t xml:space="preserve">2. D'Kraaft vum Glawen kann Bierger bewegen.</w:t>
      </w:r>
    </w:p>
    <w:p/>
    <w:p>
      <w:r xmlns:w="http://schemas.openxmlformats.org/wordprocessingml/2006/main">
        <w:t xml:space="preserve">1. Matthäus 21:21 - De Jesus huet geäntwert: "Wierklech soen ech Iech, wann Dir Glawen hutt an net Zweiwel hutt, kënnt Dir net nëmme maachen wat mam Figebam gemaach gouf, awer och Dir kënnt zu dësem Bierg soen: 'Gitt, geheien Iech an d'Mier,' an et wäert gemaach ginn.</w:t>
      </w:r>
    </w:p>
    <w:p/>
    <w:p>
      <w:r xmlns:w="http://schemas.openxmlformats.org/wordprocessingml/2006/main">
        <w:t xml:space="preserve">2. Jesaja 40:4 - All Dall soll opgehuewe ginn, an all Bierg an Hiwwel niddereg gemaach ginn; den ongläiche Buedem wäert eben ginn, an déi rau Plazen eng Fläch.</w:t>
      </w:r>
    </w:p>
    <w:p/>
    <w:p>
      <w:r xmlns:w="http://schemas.openxmlformats.org/wordprocessingml/2006/main">
        <w:t xml:space="preserve">Daniel 2:36 Dëst ass den Dram; a mir wäerten d'Interpretatioun dovun virum Kinnek erzielen.</w:t>
      </w:r>
    </w:p>
    <w:p/>
    <w:p>
      <w:r xmlns:w="http://schemas.openxmlformats.org/wordprocessingml/2006/main">
        <w:t xml:space="preserve">Den Daniel interpretéiert dem Kinnek Nebuchadnezzar säin Dram, bitt d'Interpretatioun virum Kinnek.</w:t>
      </w:r>
    </w:p>
    <w:p/>
    <w:p>
      <w:r xmlns:w="http://schemas.openxmlformats.org/wordprocessingml/2006/main">
        <w:t xml:space="preserve">1. Gott wäert eis seng Pläng verroden: Léieren aus dem Daniel seng Äntwert op den Nebuchadnezzar</w:t>
      </w:r>
    </w:p>
    <w:p/>
    <w:p>
      <w:r xmlns:w="http://schemas.openxmlformats.org/wordprocessingml/2006/main">
        <w:t xml:space="preserve">2. D'Kraaft vun Dreem: D'Bedeitung vum Nebuchadnezzar säin Dram erfuerschen</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Daniel 2:37 Du, O Kinnek, bass e Kinnek vun de Kinneken: well de Gott vum Himmel huet dir e Kinnekräich ginn, Muecht, a Kraaft, an Herrlechkeet.</w:t>
      </w:r>
    </w:p>
    <w:p/>
    <w:p>
      <w:r xmlns:w="http://schemas.openxmlformats.org/wordprocessingml/2006/main">
        <w:t xml:space="preserve">Gott huet eis Kraaft, Kraaft an Herrlechkeet duerch eis Räicher ginn.</w:t>
      </w:r>
    </w:p>
    <w:p/>
    <w:p>
      <w:r xmlns:w="http://schemas.openxmlformats.org/wordprocessingml/2006/main">
        <w:t xml:space="preserve">1. Gott ass eise Fournisseur: Léiert op seng Kraaft &amp; Herrlechkeet ze vertrauen</w:t>
      </w:r>
    </w:p>
    <w:p/>
    <w:p>
      <w:r xmlns:w="http://schemas.openxmlformats.org/wordprocessingml/2006/main">
        <w:t xml:space="preserve">2. D'Kraaft a Verantwortung fir e Kinnek ze sinn: Anerer Léift &amp; Déngscht mat eiser Gott-Genen Autoritéit</w:t>
      </w:r>
    </w:p>
    <w:p/>
    <w:p>
      <w:r xmlns:w="http://schemas.openxmlformats.org/wordprocessingml/2006/main">
        <w:t xml:space="preserve">1. Philippians 4:13 - "Ech kann alles duerch him maachen, dee mech stäerkt."</w:t>
      </w:r>
    </w:p>
    <w:p/>
    <w:p>
      <w:r xmlns:w="http://schemas.openxmlformats.org/wordprocessingml/2006/main">
        <w:t xml:space="preserve">2. Matthäus 25:21 - "Säi Meeschter sot zu him: 'Gutt geschafft, gudden a treie Knecht. Dir sidd iwwer e bëssen trei gewiescht; Ech wäert dech iwwer vill setzen. Gitt an d'Freed vun Ärem Här."</w:t>
      </w:r>
    </w:p>
    <w:p/>
    <w:p>
      <w:r xmlns:w="http://schemas.openxmlformats.org/wordprocessingml/2006/main">
        <w:t xml:space="preserve">Daniel 2:38 A wou och ëmmer d'Kanner vun de Mënschen wunnen, d'Béischt vum Feld an d'Vullen vum Himmel huet hien an Är Hand ginn, an huet dech Herrscher iwwer hinnen all gemaach. Du bass dëse Kapp vu Gold.</w:t>
      </w:r>
    </w:p>
    <w:p/>
    <w:p>
      <w:r xmlns:w="http://schemas.openxmlformats.org/wordprocessingml/2006/main">
        <w:t xml:space="preserve">Gott huet d'Mënschheet d'Kontroll vun der Welt ginn, an hinnen Herrscher iwwer d'ganz Schafung ernennt.</w:t>
      </w:r>
    </w:p>
    <w:p/>
    <w:p>
      <w:r xmlns:w="http://schemas.openxmlformats.org/wordprocessingml/2006/main">
        <w:t xml:space="preserve">1: Mir hunn d'Herrschaft iwwer d'Schafung kritt an domat kënnt eng grouss Verantwortung.</w:t>
      </w:r>
    </w:p>
    <w:p/>
    <w:p>
      <w:r xmlns:w="http://schemas.openxmlformats.org/wordprocessingml/2006/main">
        <w:t xml:space="preserve">2: Gott huet d'Mënschheet d'Stewardship vun der ganzer Schafung uvertraut, also loosst eis eis Kraaft verstänneg benotzen.</w:t>
      </w:r>
    </w:p>
    <w:p/>
    <w:p>
      <w:r xmlns:w="http://schemas.openxmlformats.org/wordprocessingml/2006/main">
        <w:t xml:space="preserve">1: Genesis 1:26-28 - A Gott huet gesot: Loosst eis de Mënsch an eisem Bild maachen, no eiser Ähnlechkeet: a loosst se Herrschaft iwwer d'Fësch vum Mier hunn, an iwwer d'Vullen vun der Loft, an iwwer d'Véi, an iwwer d'ganz Äerd, an iwwer all Kreep, déi op der Äerd kräizt.</w:t>
      </w:r>
    </w:p>
    <w:p/>
    <w:p>
      <w:r xmlns:w="http://schemas.openxmlformats.org/wordprocessingml/2006/main">
        <w:t xml:space="preserve">2: Psalm 8:3-8 - Wann ech deng Himmel betruechten, d'Wierk vun denge Fanger, de Mound an de Stären, déi Dir bestëmmt hutt; Wat ass de Mënsch, datt Dir un him bewosst sidd? an de Mënschejong, datt Dir him besicht? Well du hues hien e bësse méi déif gemaach wéi d'Engelen, an hues hie mat Herrlechkeet an Éier gekréint.</w:t>
      </w:r>
    </w:p>
    <w:p/>
    <w:p>
      <w:r xmlns:w="http://schemas.openxmlformats.org/wordprocessingml/2006/main">
        <w:t xml:space="preserve">Daniel 2:39 An no dir wäert en anert Räich opstoen, manner wéi Dir, an en anert drëtt Räich vu Messing, dat iwwer d'ganz Äerd regéiert.</w:t>
      </w:r>
    </w:p>
    <w:p/>
    <w:p>
      <w:r xmlns:w="http://schemas.openxmlformats.org/wordprocessingml/2006/main">
        <w:t xml:space="preserve">Den Daniel prognostizéiert datt nom Kinnekräich vu Babylon et zwee aner Kinnekräicher wäerte sinn, eent mannerwäerteg wéi Babylon an en anert Kinnekräich vu Messing dat iwwer d'ganz Welt regéiert.</w:t>
      </w:r>
    </w:p>
    <w:p/>
    <w:p>
      <w:r xmlns:w="http://schemas.openxmlformats.org/wordprocessingml/2006/main">
        <w:t xml:space="preserve">1. D'Souveränitéit vu Gott: D'Muecht vu senge Prognosen ze verstoen</w:t>
      </w:r>
    </w:p>
    <w:p/>
    <w:p>
      <w:r xmlns:w="http://schemas.openxmlformats.org/wordprocessingml/2006/main">
        <w:t xml:space="preserve">2. D'Kinnekräich vu Gott: Liewen an enger Welt vu Kinnekräicher</w:t>
      </w:r>
    </w:p>
    <w:p/>
    <w:p>
      <w:r xmlns:w="http://schemas.openxmlformats.org/wordprocessingml/2006/main">
        <w:t xml:space="preserve">1. Réimer 13: 1-7 - Loosst jidderee dem Regierungsautoritéiten ënnerleien, well et gëtt keng Autoritéit ausser dat, wat Gott etabléiert huet.</w:t>
      </w:r>
    </w:p>
    <w:p/>
    <w:p>
      <w:r xmlns:w="http://schemas.openxmlformats.org/wordprocessingml/2006/main">
        <w:t xml:space="preserve">2. Psalm 103:19 - Den Här huet säin Troun am Himmel etabléiert, a säi Räich regéiert iwwer alles.</w:t>
      </w:r>
    </w:p>
    <w:p/>
    <w:p>
      <w:r xmlns:w="http://schemas.openxmlformats.org/wordprocessingml/2006/main">
        <w:t xml:space="preserve">Daniel 2:40 An dat véiert Räich wäert staark wéi Eisen sinn: well Eisen a Stécker brécht an alles ënnerdréckt: a wéi Eisen, dat all dës brécht, soll et a Stécker briechen a briechen.</w:t>
      </w:r>
    </w:p>
    <w:p/>
    <w:p>
      <w:r xmlns:w="http://schemas.openxmlformats.org/wordprocessingml/2006/main">
        <w:t xml:space="preserve">Dëse Passage beschreift dat véiert Räich dat staark ass wéi Eisen, wat all d'Saachen briechen an ënnerdréckt.</w:t>
      </w:r>
    </w:p>
    <w:p/>
    <w:p>
      <w:r xmlns:w="http://schemas.openxmlformats.org/wordprocessingml/2006/main">
        <w:t xml:space="preserve">1. D'Stäerkt vun engem Räich: Wéi Gott eis Kraaft gëtt duerch säi Räich</w:t>
      </w:r>
    </w:p>
    <w:p/>
    <w:p>
      <w:r xmlns:w="http://schemas.openxmlformats.org/wordprocessingml/2006/main">
        <w:t xml:space="preserve">2. D'Muecht vum Eisen: D'Kraaft a Kraaft vu Gott an eisem Liewen</w:t>
      </w:r>
    </w:p>
    <w:p/>
    <w:p>
      <w:r xmlns:w="http://schemas.openxmlformats.org/wordprocessingml/2006/main">
        <w:t xml:space="preserve">1. Jesaja 40:26 - Huelt Är Aen op héich a kuckt: wien huet dës erschaf? Hien, deen hir Host op Nummer eraus bréngt, se all mam Numm nennt; duerch d'Gréisst vu senger Muecht a well hie staark a Kraaft ass, fehlt net een.</w:t>
      </w:r>
    </w:p>
    <w:p/>
    <w:p>
      <w:r xmlns:w="http://schemas.openxmlformats.org/wordprocessingml/2006/main">
        <w:t xml:space="preserve">2. Ephesians 6:10-11 - Endlech, sidd staark am Här an an der Kraaft vu senger Muecht. Gitt d'ganz Rüstung vu Gott un, datt Dir fäeg sidd géint d'Schemae vum Däiwel ze stoen.</w:t>
      </w:r>
    </w:p>
    <w:p/>
    <w:p>
      <w:r xmlns:w="http://schemas.openxmlformats.org/wordprocessingml/2006/main">
        <w:t xml:space="preserve">Daniel 2:41 A wou Dir d'Féiss an d'Zänn gesinn hutt, en Deel vum Potter Lehm, an en Deel vun Eisen, d'Kinnekräich soll opgedeelt ginn; awer et wäert der Kraaft vum Eisen dra sinn, well Dir d'Eisen gemëscht mat miry Clay gesinn hutt.</w:t>
      </w:r>
    </w:p>
    <w:p/>
    <w:p>
      <w:r xmlns:w="http://schemas.openxmlformats.org/wordprocessingml/2006/main">
        <w:t xml:space="preserve">Dëse Passage seet eis datt e Räich opgedeelt gëtt, awer nach ëmmer Kraaft wäert hunn wéinst dem Eisen mat Lehm gemëscht.</w:t>
      </w:r>
    </w:p>
    <w:p/>
    <w:p>
      <w:r xmlns:w="http://schemas.openxmlformats.org/wordprocessingml/2006/main">
        <w:t xml:space="preserve">1. D'Stäerkt vun engem Räich läit a senger Diversitéit</w:t>
      </w:r>
    </w:p>
    <w:p/>
    <w:p>
      <w:r xmlns:w="http://schemas.openxmlformats.org/wordprocessingml/2006/main">
        <w:t xml:space="preserve">2. Eenheet an der Mëtt vun Divisioun</w:t>
      </w:r>
    </w:p>
    <w:p/>
    <w:p>
      <w:r xmlns:w="http://schemas.openxmlformats.org/wordprocessingml/2006/main">
        <w:t xml:space="preserve">1. Ecclesiastes 4: 9-12 - Zwee si besser wéi een, well se eng gutt Belounung fir hir Aarbecht hunn. Well wa se falen, wäert ee säi Begleeder ophiewen. Mee wee him, deen eleng ass, wann hien fällt, well hien huet keen deen him ophëllt. Nach eng Kéier, wann zwee zesummen leien, wäerte se waarm halen; mee wéi kann een alleng waarm sinn?</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Daniel 2:42 A wéi d'Zänn vun de Féiss en Deel vun Eisen waren, an en Deel vum Lehm, sou wäert d'Kinnekräich deelweis staark sinn, an deelweis gebrach.</w:t>
      </w:r>
    </w:p>
    <w:p/>
    <w:p>
      <w:r xmlns:w="http://schemas.openxmlformats.org/wordprocessingml/2006/main">
        <w:t xml:space="preserve">D'Kinnekräich wäert deelweis staark an deelweis gebrach sinn.</w:t>
      </w:r>
    </w:p>
    <w:p/>
    <w:p>
      <w:r xmlns:w="http://schemas.openxmlformats.org/wordprocessingml/2006/main">
        <w:t xml:space="preserve">1. Gottes Räich ass eng Mëschung aus Triumph an Néierlag.</w:t>
      </w:r>
    </w:p>
    <w:p/>
    <w:p>
      <w:r xmlns:w="http://schemas.openxmlformats.org/wordprocessingml/2006/main">
        <w:t xml:space="preserve">2. Ëmfaasst d'Schéinheet vun der Spannung tëscht Kraaft a Zerbriechlechkeet.</w:t>
      </w:r>
    </w:p>
    <w:p/>
    <w:p>
      <w:r xmlns:w="http://schemas.openxmlformats.org/wordprocessingml/2006/main">
        <w:t xml:space="preserve">1. Psalm 46: 1-3, "Gott ass eis Zuflucht a Kraaft, eng ëmmer präsent Hëllef bei Probleemer. Dofir wäerte mir net fäerten, obwuel d'Äerd opginn an d'Bierger an d'Häerz vum Mier falen, obwuel seng Waasser Brühl a Schaum an d'Bierger bibberen mat hirem Stréim."</w:t>
      </w:r>
    </w:p>
    <w:p/>
    <w:p>
      <w:r xmlns:w="http://schemas.openxmlformats.org/wordprocessingml/2006/main">
        <w:t xml:space="preserve">2. Ecclesiastes 3: 4-8, "Eng Zäit fir ze kräischen an eng Zäit fir ze laachen, eng Zäit fir ze traueren an eng Zäit fir ze danzen, eng Zäit fir Steng ze streiden an eng Zäit fir se ze sammelen, eng Zäit fir ëmzegoen an eng Zäit fir opzehalen, eng Zäit fir ze sichen an eng Zäit fir opzeginn, eng Zäit fir ze halen an eng Zäit ze werfen, eng Zäit fir ze räissen an eng Zäit ze reparéieren, eng Zäit fir ze roueg ze sinn an eng Zäit ze schwätzen, eng Zäit fir ze schwätzen Léift an eng Zäit fir ze haassen, eng Zäit fir Krich an eng Zäit fir Fridden."</w:t>
      </w:r>
    </w:p>
    <w:p/>
    <w:p>
      <w:r xmlns:w="http://schemas.openxmlformats.org/wordprocessingml/2006/main">
        <w:t xml:space="preserve">Daniel 2:43 A wou Dir Eisen gemëscht mat miry Lehm gesi gesinn, si sollen sech mat de Som vun de Mënschen vermëschen: mä si sollen net eent zu engem aneren, och wéi Eisen net mat Lehm gemëscht ass.</w:t>
      </w:r>
    </w:p>
    <w:p/>
    <w:p>
      <w:r xmlns:w="http://schemas.openxmlformats.org/wordprocessingml/2006/main">
        <w:t xml:space="preserve">De Passage schwätzt vu wéi verschidden Elementer net fäeg sinn zesummen ze kombinéieren, sou wéi Eisen a Lehm net fäeg sinn ze vermëschen.</w:t>
      </w:r>
    </w:p>
    <w:p/>
    <w:p>
      <w:r xmlns:w="http://schemas.openxmlformats.org/wordprocessingml/2006/main">
        <w:t xml:space="preserve">1. D'Kraaft vu Gott: Wéi Gott Trennung an Ënnerscheed erstellt</w:t>
      </w:r>
    </w:p>
    <w:p/>
    <w:p>
      <w:r xmlns:w="http://schemas.openxmlformats.org/wordprocessingml/2006/main">
        <w:t xml:space="preserve">2. Eenheet an der Diversitéit: Differenzen an eiser Welt feieren</w:t>
      </w:r>
    </w:p>
    <w:p/>
    <w:p>
      <w:r xmlns:w="http://schemas.openxmlformats.org/wordprocessingml/2006/main">
        <w:t xml:space="preserve">1. Kolosser 3:11-14 - "Hei gëtt et net Griichesch a Judd, besneden an onbesnedenen, Barbaren, Scythian, Sklaven, fräi; mee Christus ass alles, an alles. Setzt dann op, als Gott seng gewielt, helleg a beléiften, matleedvoll Häerzer, Frëndlechkeet, Demut, Gedold a Gedold, matenee verdroen an, wann een eng Plainte géint een aneren huet, verzeien géigesäiteg; wéi den Här Iech verginn huet, sou musst Dir och verzeien."</w:t>
      </w:r>
    </w:p>
    <w:p/>
    <w:p>
      <w:r xmlns:w="http://schemas.openxmlformats.org/wordprocessingml/2006/main">
        <w:t xml:space="preserve">2. Jeremiah 18: 1-6 - "D'Wuert, dat vum Här zu Jeremia komm ass: Stitt op, a gitt erof an d'Haus vum Dëppen, an do wäert ech dech meng Wierder héieren. Also sinn ech erof an d'Haus vum Dëppe gaangen, an do huet hien um Rad geschafft.An d'Kaffi, deen hien aus Lehm gemaach huet, war an der Hand vum Dëppe verwinnt, an hien huet et an en anert Schiff ëmgeschafft, wéi et dem Dëppemaker gutt geschéngt huet."</w:t>
      </w:r>
    </w:p>
    <w:p/>
    <w:p>
      <w:r xmlns:w="http://schemas.openxmlformats.org/wordprocessingml/2006/main">
        <w:t xml:space="preserve">Daniel 2:44 An an den Deeg vun dëse Kinneken wäert de Gott vum Himmel e Räich opriichten, dat ni zerstéiert gëtt: an d'Kinnekräich wäert net un aner Leit verlooss ginn, awer et wäert a Stécker briechen an all dës Räicher verbrauchen, an et wäert fir ëmmer stoen.</w:t>
      </w:r>
    </w:p>
    <w:p/>
    <w:p>
      <w:r xmlns:w="http://schemas.openxmlformats.org/wordprocessingml/2006/main">
        <w:t xml:space="preserve">De Gott vum Himmel wäert e Kinnekräich opbauen dat ni zerstéiert gëtt a fir ëmmer wäert daueren.</w:t>
      </w:r>
    </w:p>
    <w:p/>
    <w:p>
      <w:r xmlns:w="http://schemas.openxmlformats.org/wordprocessingml/2006/main">
        <w:t xml:space="preserve">1: Eise Gott ass en éiwege Gott deen e Räich opbaut dat ni zerstéiert gëtt.</w:t>
      </w:r>
    </w:p>
    <w:p/>
    <w:p>
      <w:r xmlns:w="http://schemas.openxmlformats.org/wordprocessingml/2006/main">
        <w:t xml:space="preserve">2: Gott ass an der Kontroll an etabléiert en éiwegt Räich.</w:t>
      </w:r>
    </w:p>
    <w:p/>
    <w:p>
      <w:r xmlns:w="http://schemas.openxmlformats.org/wordprocessingml/2006/main">
        <w:t xml:space="preserve">1: Psalm 145:13 - Äert Räich ass en éiwegt Räich, an Är Herrschaft dauert duerch all Generatiounen.</w:t>
      </w:r>
    </w:p>
    <w:p/>
    <w:p>
      <w:r xmlns:w="http://schemas.openxmlformats.org/wordprocessingml/2006/main">
        <w:t xml:space="preserve">2: Offenbarung 11:15 - Dunn huet de siwenten Engel seng Trompett geblosen, an et waren haart Stëmmen am Himmel, a soten: D'Kinnekräich vun der Welt ass d'Kinnekräich vun eisem Här a vu sengem Christus ginn, an hie wäert fir ëmmer an ëmmer regéieren.</w:t>
      </w:r>
    </w:p>
    <w:p/>
    <w:p>
      <w:r xmlns:w="http://schemas.openxmlformats.org/wordprocessingml/2006/main">
        <w:t xml:space="preserve">Daniel 2:45 Well Dir gesinn hutt, datt de Steen ouni Hänn aus dem Bierg geschnidden gouf, an datt en d'Eisen, de Messing, de Lehm, d'Sëlwer an d'Gold a Stécker gebrach huet; de grousse Gott huet dem Kinnek bekannt gemaach wat duerno geschitt wäert: an den Dram ass sécher, an d'Interpretatioun dovun ass sécher.</w:t>
      </w:r>
    </w:p>
    <w:p/>
    <w:p>
      <w:r xmlns:w="http://schemas.openxmlformats.org/wordprocessingml/2006/main">
        <w:t xml:space="preserve">Gott huet dem Kinnek eng Visioun vun engem Steen opgedeckt, deen d'Metaller vun Eisen, Messing, Lehm, Sëlwer a Gold geschnidden an a Stécker zerbrach huet, an erkläert wat dës Visioun bedeit.</w:t>
      </w:r>
    </w:p>
    <w:p/>
    <w:p>
      <w:r xmlns:w="http://schemas.openxmlformats.org/wordprocessingml/2006/main">
        <w:t xml:space="preserve">1. Gottes Revealing Power: Wéi Gott Dreem a Visiounen benotzt fir mat eis ze schwätzen</w:t>
      </w:r>
    </w:p>
    <w:p/>
    <w:p>
      <w:r xmlns:w="http://schemas.openxmlformats.org/wordprocessingml/2006/main">
        <w:t xml:space="preserve">2. D'Sécherheet vu Gottes Pläng: Wéi kënne mir op Gottes opgedeckten Intentioune vertrauen</w:t>
      </w:r>
    </w:p>
    <w:p/>
    <w:p>
      <w:r xmlns:w="http://schemas.openxmlformats.org/wordprocessingml/2006/main">
        <w:t xml:space="preserve">1. Akten 2:17-21 - An et wäert geschéien an de leschten Deeg, seet Gott, Ech wäert aus mengem Geescht op all Fleesch ausgoen: an Är Jongen an Är Meedercher wäert profetéieren, an Är jonk Männer wäert Visiounen gesinn. , an Är al Männer wäerten Dreem dreemen.</w:t>
      </w:r>
    </w:p>
    <w:p/>
    <w:p>
      <w:r xmlns:w="http://schemas.openxmlformats.org/wordprocessingml/2006/main">
        <w:t xml:space="preserve">2. Jeremia 33:3 - Rufft mech un, an ech wäert Iech äntweren, a weisen Iech grouss a mächteg Saachen, déi Dir net wësst.</w:t>
      </w:r>
    </w:p>
    <w:p/>
    <w:p>
      <w:r xmlns:w="http://schemas.openxmlformats.org/wordprocessingml/2006/main">
        <w:t xml:space="preserve">Daniel 2:46 Dunn ass de Kinnek Nebuchadnezzar op säi Gesiicht gefall, an huet den Daniel ubidden, an huet gesot datt si him eng Offer a séiss Geroch solle bidden.</w:t>
      </w:r>
    </w:p>
    <w:p/>
    <w:p>
      <w:r xmlns:w="http://schemas.openxmlformats.org/wordprocessingml/2006/main">
        <w:t xml:space="preserve">De Kinnek Nebuchadnezzar veréiert bescheiden den Daniel a befeelt seng Leit him Offeren a séiss Gerécher ze bidden.</w:t>
      </w:r>
    </w:p>
    <w:p/>
    <w:p>
      <w:r xmlns:w="http://schemas.openxmlformats.org/wordprocessingml/2006/main">
        <w:t xml:space="preserve">1. Humilitéit: De Besoin fir Bescheiden Gott ze bidden</w:t>
      </w:r>
    </w:p>
    <w:p/>
    <w:p>
      <w:r xmlns:w="http://schemas.openxmlformats.org/wordprocessingml/2006/main">
        <w:t xml:space="preserve">2. Gehorsam: De Besoin fir dem Gott seng Befehle ze befollegen</w:t>
      </w:r>
    </w:p>
    <w:p/>
    <w:p>
      <w:r xmlns:w="http://schemas.openxmlformats.org/wordprocessingml/2006/main">
        <w:t xml:space="preserve">1. Philippians 2: 8-11 - "A wéi hien am Erscheinungsbild als Mann fonnt gouf, huet hie sech benodeelegt a gouf bis zum Doud vum Doud gehorsam, och zum Doud vum Kräiz. Dofir huet Gott Him och héich eropgehäit an Him den Numm ginn. wat iwwer all Numm ass, datt am Numm vum Jesus all Knéi soll béien, vun deenen am Himmel, a vun deenen op der Äerd, a vun deenen ënner der Äerd, an datt all Zong soll zouginn datt Jesus Christus Här ass, zu Herrlechkeet. vu Gott de Papp."</w:t>
      </w:r>
    </w:p>
    <w:p/>
    <w:p>
      <w:r xmlns:w="http://schemas.openxmlformats.org/wordprocessingml/2006/main">
        <w:t xml:space="preserve">2. Hebräer 13: 15-17 - "Duerfir loosse mir duerch Him dauernd d'Opfer vum Lob fir Gott bidden, dat ass d'Fruucht vun eise Lippen, a Merci fir säin Numm. Awer vergiesst net gutt ze maachen an ze deelen, well mat esou Opfer ass Gott gutt zefridden.Gefollegt deenen, déi d'Regel iwwer Iech hunn, a sief ënnergeuerdnet, well si oppassen op Är Séilen, wéi déi, déi Rechnung musse maachen.Loosst se dat mat Freed maachen an net mat Trauer, dofir wier onrentabel fir Iech."</w:t>
      </w:r>
    </w:p>
    <w:p/>
    <w:p>
      <w:r xmlns:w="http://schemas.openxmlformats.org/wordprocessingml/2006/main">
        <w:t xml:space="preserve">Daniel 2:47 De Kinnek huet dem Daniel geäntwert a gesot: Wahrscheinlech ass et, datt Äre Gott e Gott vu Gëtter ass, an en Här vu Kinneken, an en Entdecker vu Geheimnisser, wéi Dir dëst Geheimnis opgedeckt hutt.</w:t>
      </w:r>
    </w:p>
    <w:p/>
    <w:p>
      <w:r xmlns:w="http://schemas.openxmlformats.org/wordprocessingml/2006/main">
        <w:t xml:space="preserve">Gott ass den Herrscher vun alle Kinneken a kann déi déifste Geheimnisser opdecken.</w:t>
      </w:r>
    </w:p>
    <w:p/>
    <w:p>
      <w:r xmlns:w="http://schemas.openxmlformats.org/wordprocessingml/2006/main">
        <w:t xml:space="preserve">1: Gott ass den Herrscher vun allem a weess all Geheimnisser.</w:t>
      </w:r>
    </w:p>
    <w:p/>
    <w:p>
      <w:r xmlns:w="http://schemas.openxmlformats.org/wordprocessingml/2006/main">
        <w:t xml:space="preserve">2: Mir sinn net iwwer Gott säi Wëssen a Kraaft.</w:t>
      </w:r>
    </w:p>
    <w:p/>
    <w:p>
      <w:r xmlns:w="http://schemas.openxmlformats.org/wordprocessingml/2006/main">
        <w:t xml:space="preserve">1: Psalm 147:5: "Grous ass eisen Här a mächteg a Kraaft; säi Verständnis huet keng Limite."</w:t>
      </w:r>
    </w:p>
    <w:p/>
    <w:p>
      <w:r xmlns:w="http://schemas.openxmlformats.org/wordprocessingml/2006/main">
        <w:t xml:space="preserve">2: Jeremiah 32:17: "Ah, souverän Här, Dir hutt den Himmel an d'Äerd duerch Är grouss Kraaft an ausgestreckten Aarm gemaach. Näischt ass ze schwéier fir Iech."</w:t>
      </w:r>
    </w:p>
    <w:p/>
    <w:p>
      <w:r xmlns:w="http://schemas.openxmlformats.org/wordprocessingml/2006/main">
        <w:t xml:space="preserve">Daniel 2:48 Dunn huet de Kinnek den Daniel e grousse Mann gemaach, an huet him vill grouss Kaddoe ginn, an huet him Herrscher iwwer d'ganz Provënz Babylon gemaach, an de Chef vun de Gouverneure iwwer all de Weis vu Babylon.</w:t>
      </w:r>
    </w:p>
    <w:p/>
    <w:p>
      <w:r xmlns:w="http://schemas.openxmlformats.org/wordprocessingml/2006/main">
        <w:t xml:space="preserve">Den Daniel gëtt vum Kinnek fir seng Wäisheet belount a gëtt Herrscher iwwer Babylon gemaach.</w:t>
      </w:r>
    </w:p>
    <w:p/>
    <w:p>
      <w:r xmlns:w="http://schemas.openxmlformats.org/wordprocessingml/2006/main">
        <w:t xml:space="preserve">1. Gott belount déi, déi Him sichen a seng Wäisheet vertrauen.</w:t>
      </w:r>
    </w:p>
    <w:p/>
    <w:p>
      <w:r xmlns:w="http://schemas.openxmlformats.org/wordprocessingml/2006/main">
        <w:t xml:space="preserve">2. Eis Trei zu Gott gëtt belount.</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Matthäus 6:33 "Awer sichen als éischt säi Räich a seng Gerechtegkeet, an all dës Saache ginn Iech och ginn."</w:t>
      </w:r>
    </w:p>
    <w:p/>
    <w:p>
      <w:r xmlns:w="http://schemas.openxmlformats.org/wordprocessingml/2006/main">
        <w:t xml:space="preserve">Daniel 2:49 Dunn huet den Daniel vum Kinnek gefrot, an hien huet de Shadrach, de Meschach an den Abednego iwwer d'Affäre vun der Provënz Babylon gesat: awer den Daniel souz am Paart vum Kinnek.</w:t>
      </w:r>
    </w:p>
    <w:p/>
    <w:p>
      <w:r xmlns:w="http://schemas.openxmlformats.org/wordprocessingml/2006/main">
        <w:t xml:space="preserve">Den Daniel huet säi Glawen a Wäisheet bewisen beim Déngscht vum babylonesche Kinnek, a gouf mat enger Aflosspositioun belount.</w:t>
      </w:r>
    </w:p>
    <w:p/>
    <w:p>
      <w:r xmlns:w="http://schemas.openxmlformats.org/wordprocessingml/2006/main">
        <w:t xml:space="preserve">1. Gott belount déi, déi trei déngen.</w:t>
      </w:r>
    </w:p>
    <w:p/>
    <w:p>
      <w:r xmlns:w="http://schemas.openxmlformats.org/wordprocessingml/2006/main">
        <w:t xml:space="preserve">2. Sidd schlau a couragéiert an Ärem Déngscht fir anerer.</w:t>
      </w:r>
    </w:p>
    <w:p/>
    <w:p>
      <w:r xmlns:w="http://schemas.openxmlformats.org/wordprocessingml/2006/main">
        <w:t xml:space="preserve">1. Matthäus 25:21 - Säi Meeschter sot zu him: Gutt geschafft, gudden a treie Knecht. Dir sidd iwwer e bëssen trei gewiescht; Ech wäert Iech iwwer vill setzen.</w:t>
      </w:r>
    </w:p>
    <w:p/>
    <w:p>
      <w:r xmlns:w="http://schemas.openxmlformats.org/wordprocessingml/2006/main">
        <w:t xml:space="preserve">2. Spréch 11:30 - D'Fruucht vun de Gerechten ass e Bam vum Liewen, a wien Séilen erfaasst ass weis.</w:t>
      </w:r>
    </w:p>
    <w:p/>
    <w:p>
      <w:r xmlns:w="http://schemas.openxmlformats.org/wordprocessingml/2006/main">
        <w:t xml:space="preserve">Daniel Kapitel 3 erzielt déi bekannte Geschicht vu Shadrach, Meshach, an Abednego an hir Refus sech op d'gëllene Bild ze béien vum Kinnek Nebuchadnezzar. Et konzentréiert sech op hir Vertrauen un Gott an hir wonnerbar Erléisung aus dem brennege Uewen.</w:t>
      </w:r>
    </w:p>
    <w:p/>
    <w:p>
      <w:r xmlns:w="http://schemas.openxmlformats.org/wordprocessingml/2006/main">
        <w:t xml:space="preserve">1st Paragraph: D'Kapitel fänkt mam Kinnek Nebuchadnezzar un, deen e gëllent Bild konstruéiert an all d'Leit commandéiert et ze bidden. Déi, déi refuséieren sech ze béien an d'Bild ze bidden, si menacéiert an e Feierofe geworf ze ginn (Daniel 3: 1-7).</w:t>
      </w:r>
    </w:p>
    <w:p/>
    <w:p>
      <w:r xmlns:w="http://schemas.openxmlformats.org/wordprocessingml/2006/main">
        <w:t xml:space="preserve">2nd Paragraph: E puer Astrologen berichten dem Kinnek datt de Shadrach, de Meshach an den Abednego, dräi jüdesch Beamten, dat gëllent Bild net unzebidden. Den Nebuchadnezzar konfrontéiert déi dräi Männer a gëtt hinnen eng Geleeënheet sech ze béien, a warnt hinnen iwwer d'Konsequenze wa se net respektéieren (Daniel 3:8-15).</w:t>
      </w:r>
    </w:p>
    <w:p/>
    <w:p>
      <w:r xmlns:w="http://schemas.openxmlformats.org/wordprocessingml/2006/main">
        <w:t xml:space="preserve">3. Paragraph: Shadrach, Meshach, an Abednego erklären fett hire Glawen u Gott a refuséieren dat gëllent Bild ze bidden. Si drécken hiert Vertrauen an d'Kapazitéit vu Gott aus, fir se aus dem Feierofen ze befreien, och wann Hien entscheet, se net ze retten (Daniel 3:16-18).</w:t>
      </w:r>
    </w:p>
    <w:p/>
    <w:p>
      <w:r xmlns:w="http://schemas.openxmlformats.org/wordprocessingml/2006/main">
        <w:t xml:space="preserve">4. Paragraph: Den Nebuchadnezzar gëtt rosen an bestellt den Uewen siwe Mol méi waarm wéi soss. De Shadrach, de Meschach an den Abednego gi gebonnen an an de Feieruewen geworf. Wéi och ëmmer, zum Erstaunen vum Kinnek, gesäit hien véier Männer an der Mëtt vum Feier, ongeschaaft an ongebonnen (Daniel 3:19-25).</w:t>
      </w:r>
    </w:p>
    <w:p/>
    <w:p>
      <w:r xmlns:w="http://schemas.openxmlformats.org/wordprocessingml/2006/main">
        <w:t xml:space="preserve">5. Paragraph: Den Nebuchadnezzar rifft déi dräi Männer aus dem Uewen an ass Zeien vun hirer wonnerbarer Erléisung. Hien erkennt hire Glawen u Gott an entscheet datt jiddereen, dee géint säi Gott schwätzt, bestrooft gëtt (Daniel 3:26-30).</w:t>
      </w:r>
    </w:p>
    <w:p/>
    <w:p>
      <w:r xmlns:w="http://schemas.openxmlformats.org/wordprocessingml/2006/main">
        <w:t xml:space="preserve">Zesummefaassend,</w:t>
      </w:r>
    </w:p>
    <w:p>
      <w:r xmlns:w="http://schemas.openxmlformats.org/wordprocessingml/2006/main">
        <w:t xml:space="preserve">Daniel Kapitel 3 erzielt d'Geschicht vum Shadrach, Meschach, an Abednego,</w:t>
      </w:r>
    </w:p>
    <w:p>
      <w:r xmlns:w="http://schemas.openxmlformats.org/wordprocessingml/2006/main">
        <w:t xml:space="preserve">hir Verweigerung fir dat gëllent Bild ze bidden,</w:t>
      </w:r>
    </w:p>
    <w:p>
      <w:r xmlns:w="http://schemas.openxmlformats.org/wordprocessingml/2006/main">
        <w:t xml:space="preserve">an hir wonnerbar Erléisung aus dem brennege Uewen.</w:t>
      </w:r>
    </w:p>
    <w:p/>
    <w:p>
      <w:r xmlns:w="http://schemas.openxmlformats.org/wordprocessingml/2006/main">
        <w:t xml:space="preserve">Konstruktioun vun engem gëllenen Bild vum Kinnek Nebuchadnezzar an d'Befehl et ze bidden.</w:t>
      </w:r>
    </w:p>
    <w:p>
      <w:r xmlns:w="http://schemas.openxmlformats.org/wordprocessingml/2006/main">
        <w:t xml:space="preserve">Bedrohung fir an e Feierofe geworf ze ginn fir déi, déi d'Bild refuséieren.</w:t>
      </w:r>
    </w:p>
    <w:p>
      <w:r xmlns:w="http://schemas.openxmlformats.org/wordprocessingml/2006/main">
        <w:t xml:space="preserve">Rapport dem Kinnek iwwer Shadrach, Meschach, an Abednego d'Refus.</w:t>
      </w:r>
    </w:p>
    <w:p>
      <w:r xmlns:w="http://schemas.openxmlformats.org/wordprocessingml/2006/main">
        <w:t xml:space="preserve">D'Konfrontatioun vun den dräi Männer vum Nebuchadnezzar an hir Méiglechkeet ze erfëllen.</w:t>
      </w:r>
    </w:p>
    <w:p>
      <w:r xmlns:w="http://schemas.openxmlformats.org/wordprocessingml/2006/main">
        <w:t xml:space="preserve">Erklärung vun hirem Glawen u Gott a Verweigerung fir de gëllene Bild ze bidden.</w:t>
      </w:r>
    </w:p>
    <w:p>
      <w:r xmlns:w="http://schemas.openxmlformats.org/wordprocessingml/2006/main">
        <w:t xml:space="preserve">Uerdnung fir den Uewen an d'wonnerlech Erléisung vun den dräi Männer ze erhëtzen.</w:t>
      </w:r>
    </w:p>
    <w:p>
      <w:r xmlns:w="http://schemas.openxmlformats.org/wordprocessingml/2006/main">
        <w:t xml:space="preserve">Unerkennung vun hirem Glawen vum Nebuchadnezzar a sengem Dekret vun der Strof fir déi, déi géint hire Gott schwätzen.</w:t>
      </w:r>
    </w:p>
    <w:p/>
    <w:p>
      <w:r xmlns:w="http://schemas.openxmlformats.org/wordprocessingml/2006/main">
        <w:t xml:space="preserve">Dëst Kapitel vum Daniel erzielt d'Geschicht vu Shadrach, Meshach, an Abednego an hir Verweigerung fir dat gëllent Bild ze bidden, dat vum Kinnek Nebuchadnezzar opgestallt gouf. De Kinnek huet d'Bild konstruéiert an all d'Leit gebueden, sech ze béien an ze bidden. Déi, déi refuséiert hunn, géifen an e Feieruewen geheit ginn. E puer Astrologen hunn dem Kinnek gemellt datt Shadrach, Meshach an Abednego, dräi jüdesch Beamten, d'Bild net veréiert hunn. Den Nebuchadnezzar huet si konfrontéiert an huet hinnen eng aner Chance ginn ze erfëllen. Wéi och ëmmer, déi dräi Männer hunn däitlech hire Glawen u Gott deklaréiert a refuséiert dat gëllent Bild ze verzeechnen, an hunn hiert Vertrauen an d'Fäegkeet vu Gott ausgedréckt fir se ze befreien. Dëst huet den Nebuchadnezzar rosen, an hien huet den Uewen bestallt fir siwe Mol méi waarm ze ginn wéi soss. De Schadrach, de Meschach an den Abednego goufen gebonnen an an den Uewen gehäit. Zu der Staunen vum Kinnek huet hie véier Männer gesinn, déi an der Mëtt vum Feier spazéieren, ongeschaaft an net gebonnen. Den Nebuchadnezzar huet se aus dem Uewen geruff an huet hir wonnerbar Erléisung gesinn. Hien huet hire Glawen u Gott unerkannt an huet en Dekret erausginn, datt jiddereen, dee géint säi Gott schwätzt, bestrooft gëtt. Dëst Kapitel beliicht den onwuelbare Glawe vu Shadrach, Meshach an Abednego an dem Gott seng Kraaft fir seng trei Dénger ze befreien.</w:t>
      </w:r>
    </w:p>
    <w:p/>
    <w:p>
      <w:r xmlns:w="http://schemas.openxmlformats.org/wordprocessingml/2006/main">
        <w:t xml:space="preserve">Daniel 3:1 De Kinnek Nebuchadnezzar huet e Bild vu Gold gemaach, deem seng Héicht sechsechzeg Alen war, an d'Breet dovun sechs Alen: hien huet et an der Einfache vun Dura, an der Provënz Babylon, opgestallt.</w:t>
      </w:r>
    </w:p>
    <w:p/>
    <w:p>
      <w:r xmlns:w="http://schemas.openxmlformats.org/wordprocessingml/2006/main">
        <w:t xml:space="preserve">Den Nebuchadnezzar, de Kinnek vu Babylon, huet e Bild vu Gold gemaach, dat siechzeg Alen héich a sechs Alen breet war, an huet et an der Einfache vun Dura opgestallt.</w:t>
      </w:r>
    </w:p>
    <w:p/>
    <w:p>
      <w:r xmlns:w="http://schemas.openxmlformats.org/wordprocessingml/2006/main">
        <w:t xml:space="preserve">1. Gottes Souveränitéit an den Affairen vun den Natiounen</w:t>
      </w:r>
    </w:p>
    <w:p/>
    <w:p>
      <w:r xmlns:w="http://schemas.openxmlformats.org/wordprocessingml/2006/main">
        <w:t xml:space="preserve">2. D'Gefor vun Idolatry</w:t>
      </w:r>
    </w:p>
    <w:p/>
    <w:p>
      <w:r xmlns:w="http://schemas.openxmlformats.org/wordprocessingml/2006/main">
        <w:t xml:space="preserve">1. Réimer 13:1-7</w:t>
      </w:r>
    </w:p>
    <w:p/>
    <w:p>
      <w:r xmlns:w="http://schemas.openxmlformats.org/wordprocessingml/2006/main">
        <w:t xml:space="preserve">2. Daniel 3:13-18</w:t>
      </w:r>
    </w:p>
    <w:p/>
    <w:p>
      <w:r xmlns:w="http://schemas.openxmlformats.org/wordprocessingml/2006/main">
        <w:t xml:space="preserve">Daniel 3:2 Dunn huet den Nebuchadnezzar de Kinnek geschéckt fir d'Prënzen, d'Gouverneuren an d'Kapitänen, d'Riichter, d'Schatzmeeschteren, d'Conseilleren, d'Sheriffs an all d'Herrscher vun de Provënzen ze sammelen, fir zum Asaz vum Bild ze kommen. deen de Kinnek Nebuchadnezzar opgeriicht hat.</w:t>
      </w:r>
    </w:p>
    <w:p/>
    <w:p>
      <w:r xmlns:w="http://schemas.openxmlformats.org/wordprocessingml/2006/main">
        <w:t xml:space="preserve">De Kinnek Nebuchadnezzar huet all d'Herrscher vun de Provënzen invitéiert op d'Inweiung vum Bild, deen hien opgeriicht hat.</w:t>
      </w:r>
    </w:p>
    <w:p/>
    <w:p>
      <w:r xmlns:w="http://schemas.openxmlformats.org/wordprocessingml/2006/main">
        <w:t xml:space="preserve">1. Wéi eis Loyalitéit zu Gott duerch d'Erwaardunge vun de Leader erausgefuerdert gëtt.</w:t>
      </w:r>
    </w:p>
    <w:p/>
    <w:p>
      <w:r xmlns:w="http://schemas.openxmlformats.org/wordprocessingml/2006/main">
        <w:t xml:space="preserve">2. D'Kraaft vum Gruppendrock fir eis Entscheedungen ze beaflossen.</w:t>
      </w:r>
    </w:p>
    <w:p/>
    <w:p>
      <w:r xmlns:w="http://schemas.openxmlformats.org/wordprocessingml/2006/main">
        <w:t xml:space="preserve">1. Matthäus 6:24 - Keen kann zwee Hären déngen, well entweder hie wäert deen een haassen an deen aneren gär hunn, oder hie wäert deem engen gewidmet sinn an deen aneren veruechten. Dir kënnt Gott a Suen net déngen.</w:t>
      </w:r>
    </w:p>
    <w:p/>
    <w:p>
      <w:r xmlns:w="http://schemas.openxmlformats.org/wordprocessingml/2006/main">
        <w:t xml:space="preserve">2. 1 Peter 2:13 - Sidd ënnerworf fir den Här fir all mënschlech Institutioun, egal ob et dem Keeser als héchst ass,</w:t>
      </w:r>
    </w:p>
    <w:p/>
    <w:p>
      <w:r xmlns:w="http://schemas.openxmlformats.org/wordprocessingml/2006/main">
        <w:t xml:space="preserve">Daniel 3:3 Dunn sinn d'Prënzen, d'Gouverneuren a Kapitänen, d'Riichter, d'Schatzmeeschteren, d'Conseilleren, d'Sheriffs an all d'Herrscher vun de Provënzen versammelt fir d'Inweiung vum Bild, dat de Kinnek Nebuchadnezzar opgeriicht hat. ; a si stoungen virum Bild, dat den Nebuchadnezzar opgeriicht hat.</w:t>
      </w:r>
    </w:p>
    <w:p/>
    <w:p>
      <w:r xmlns:w="http://schemas.openxmlformats.org/wordprocessingml/2006/main">
        <w:t xml:space="preserve">D'Leader vun de Provënzen hu sech zesummegefaasst fir d'Endäitung vun engem Bild vum Kinnek Nebuchadnezzar opgestallt.</w:t>
      </w:r>
    </w:p>
    <w:p/>
    <w:p>
      <w:r xmlns:w="http://schemas.openxmlformats.org/wordprocessingml/2006/main">
        <w:t xml:space="preserve">1. Stand fest an Ärem Glawen a Vertrauen u Gott, och wann Dir mat Oppositioun vu mächtege Leader konfrontéiert sidd.</w:t>
      </w:r>
    </w:p>
    <w:p/>
    <w:p>
      <w:r xmlns:w="http://schemas.openxmlformats.org/wordprocessingml/2006/main">
        <w:t xml:space="preserve">2. Mir mussen bereet sinn Gott virun all deenen aneren ze befollegen, egal wéi d'Konsequenzen.</w:t>
      </w:r>
    </w:p>
    <w:p/>
    <w:p>
      <w:r xmlns:w="http://schemas.openxmlformats.org/wordprocessingml/2006/main">
        <w:t xml:space="preserve">1. Daniel 3:3</w:t>
      </w:r>
    </w:p>
    <w:p/>
    <w:p>
      <w:r xmlns:w="http://schemas.openxmlformats.org/wordprocessingml/2006/main">
        <w:t xml:space="preserve">2. Matthew 10:28 - "A fäert net déi, déi de Kierper ëmbréngen, awer d'Séil net kënnen ëmbréngen. Éischter Angscht hien, deen souwuel Séil a Kierper an der Hell zerstéiere kann."</w:t>
      </w:r>
    </w:p>
    <w:p/>
    <w:p>
      <w:r xmlns:w="http://schemas.openxmlformats.org/wordprocessingml/2006/main">
        <w:t xml:space="preserve">Daniel 3:4 Dunn huet en Herald haart geruff: Fir Iech ass et bestallt, O Leit, Natiounen a Sproochen,</w:t>
      </w:r>
    </w:p>
    <w:p/>
    <w:p>
      <w:r xmlns:w="http://schemas.openxmlformats.org/wordprocessingml/2006/main">
        <w:t xml:space="preserve">De Kinnek huet d'Leit, d'Natiounen an d'Sprooche gebueden zesummen ze kommen.</w:t>
      </w:r>
    </w:p>
    <w:p/>
    <w:p>
      <w:r xmlns:w="http://schemas.openxmlformats.org/wordprocessingml/2006/main">
        <w:t xml:space="preserve">1. Wéi d'Eenheet vu verschiddene Stämme Gott Éier bréngt</w:t>
      </w:r>
    </w:p>
    <w:p/>
    <w:p>
      <w:r xmlns:w="http://schemas.openxmlformats.org/wordprocessingml/2006/main">
        <w:t xml:space="preserve">2. Standing Firma am Gesiicht vun Oppositioun</w:t>
      </w:r>
    </w:p>
    <w:p/>
    <w:p>
      <w:r xmlns:w="http://schemas.openxmlformats.org/wordprocessingml/2006/main">
        <w:t xml:space="preserve">1. Akten 2:1-4 - Wéi de Päischtdag komm ass, waren se all zesummen op enger Plaz.</w:t>
      </w:r>
    </w:p>
    <w:p/>
    <w:p>
      <w:r xmlns:w="http://schemas.openxmlformats.org/wordprocessingml/2006/main">
        <w:t xml:space="preserve">2. Philippians 2: 3-5 - Maacht näischt aus egoisteschen Ambitioun oder Conceit, awer an Demut zielen anerer méi bedeitend wéi Iech selwer.</w:t>
      </w:r>
    </w:p>
    <w:p/>
    <w:p>
      <w:r xmlns:w="http://schemas.openxmlformats.org/wordprocessingml/2006/main">
        <w:t xml:space="preserve">Daniel 3:5 Dass zu wéi enger Zäit Dir de Klang vun der Cornet, Flöte, Harf, Sackbutt, Psalterie, Dulcimer, an all Zorte vu Musek héiert, fällt Dir erof a veréiert dat gëllent Bild, dat de Kinnek Nebuchadnezzar opgeriicht huet:</w:t>
      </w:r>
    </w:p>
    <w:p/>
    <w:p>
      <w:r xmlns:w="http://schemas.openxmlformats.org/wordprocessingml/2006/main">
        <w:t xml:space="preserve">D'Leit vu Babylon goufen opgefuerdert dat gëllent Bild ze bidden, dat vum Kinnek Nebuchadnezzar opgestallt gouf.</w:t>
      </w:r>
    </w:p>
    <w:p/>
    <w:p>
      <w:r xmlns:w="http://schemas.openxmlformats.org/wordprocessingml/2006/main">
        <w:t xml:space="preserve">1. Gehorsam: E Schlëssel zum Segen</w:t>
      </w:r>
    </w:p>
    <w:p/>
    <w:p>
      <w:r xmlns:w="http://schemas.openxmlformats.org/wordprocessingml/2006/main">
        <w:t xml:space="preserve">2. D'Kraaft vun der Musek am Gottesdéngscht</w:t>
      </w:r>
    </w:p>
    <w:p/>
    <w:p>
      <w:r xmlns:w="http://schemas.openxmlformats.org/wordprocessingml/2006/main">
        <w:t xml:space="preserve">1. Réimer 13:1-7</w:t>
      </w:r>
    </w:p>
    <w:p/>
    <w:p>
      <w:r xmlns:w="http://schemas.openxmlformats.org/wordprocessingml/2006/main">
        <w:t xml:space="preserve">2. Kolosser 3:17-24</w:t>
      </w:r>
    </w:p>
    <w:p/>
    <w:p>
      <w:r xmlns:w="http://schemas.openxmlformats.org/wordprocessingml/2006/main">
        <w:t xml:space="preserve">Daniel 3:6 A wien net fällt a veréiert, soll déi selwecht Stonn an d'Mëtt vun engem brennende Feieruewen gegoss ginn.</w:t>
      </w:r>
    </w:p>
    <w:p/>
    <w:p>
      <w:r xmlns:w="http://schemas.openxmlformats.org/wordprocessingml/2006/main">
        <w:t xml:space="preserve">De Vers vum Daniel 3: 6 warnt datt déi, déi sech net béien an unzebidden, an e brennende Feierofe geworf ginn.</w:t>
      </w:r>
    </w:p>
    <w:p/>
    <w:p>
      <w:r xmlns:w="http://schemas.openxmlformats.org/wordprocessingml/2006/main">
        <w:t xml:space="preserve">1. D'Kraaft vun der Gehorsamkeet: Gott unzebidden trotz Verfolgung.</w:t>
      </w:r>
    </w:p>
    <w:p/>
    <w:p>
      <w:r xmlns:w="http://schemas.openxmlformats.org/wordprocessingml/2006/main">
        <w:t xml:space="preserve">2. D'Konsequenze vun Ongehorsamkeet: Ofleenung vu Gottes Autoritéit.</w:t>
      </w:r>
    </w:p>
    <w:p/>
    <w:p>
      <w:r xmlns:w="http://schemas.openxmlformats.org/wordprocessingml/2006/main">
        <w:t xml:space="preserve">1. John 14:15 - "Wann Dir mech gär, halen meng Commanden."</w:t>
      </w:r>
    </w:p>
    <w:p/>
    <w:p>
      <w:r xmlns:w="http://schemas.openxmlformats.org/wordprocessingml/2006/main">
        <w:t xml:space="preserve">2. Réimer 6:16 - "Bewosst Dir net datt Dir de Sklave gëtt vun deem wat Dir gewielt hutt ze befollegen?"</w:t>
      </w:r>
    </w:p>
    <w:p/>
    <w:p>
      <w:r xmlns:w="http://schemas.openxmlformats.org/wordprocessingml/2006/main">
        <w:t xml:space="preserve">Daniel 3:7 Dofir, zu där Zäit, wéi all d'Leit de Klang vun der Cornet, der Flute, der Harf, der Sackbutt, der Psalterie an all Zorte vu Musek héieren hunn, sinn all d'Leit, d'Natiounen an d'Sproochen erofgefall an hunn d'Verzeiung gefall. gëllent Bild dat de Kinnek Nebuchadnezzar opgeriicht hat.</w:t>
      </w:r>
    </w:p>
    <w:p/>
    <w:p>
      <w:r xmlns:w="http://schemas.openxmlformats.org/wordprocessingml/2006/main">
        <w:t xml:space="preserve">All d'Leit, d'Natiounen an d'Sproochen hunn sech gebéit an dat gëllent Bild veréiert, dat vum Kinnek Nebuchadnezzar opgestallt gouf, wéi se de Klang vu verschiddene Museksinstrumenter héieren hunn.</w:t>
      </w:r>
    </w:p>
    <w:p/>
    <w:p>
      <w:r xmlns:w="http://schemas.openxmlformats.org/wordprocessingml/2006/main">
        <w:t xml:space="preserve">1. D'Gefor vun der Weltlechkeet: Léieren aus dem Beispill vum Nebuchadnezzar</w:t>
      </w:r>
    </w:p>
    <w:p/>
    <w:p>
      <w:r xmlns:w="http://schemas.openxmlformats.org/wordprocessingml/2006/main">
        <w:t xml:space="preserve">2. D'Kraaft vun der Musek: Eise Fokus veränneren fir Gott ze bidden</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Psalm 95:1-2 - Komm, loosst eis fir den Här sangen fir Freed; loosst eis haart op de Fiels vun eiser Erléisung ruffen. Loosst eis mat Dankeseg virun him kommen an hie mat Musek a Gesang erheien.</w:t>
      </w:r>
    </w:p>
    <w:p/>
    <w:p>
      <w:r xmlns:w="http://schemas.openxmlformats.org/wordprocessingml/2006/main">
        <w:t xml:space="preserve">Daniel 3:8 Dofir koumen zu där Zäit verschidde Chaldeer no, an hunn d'Judden beschëllegt.</w:t>
      </w:r>
    </w:p>
    <w:p/>
    <w:p>
      <w:r xmlns:w="http://schemas.openxmlformats.org/wordprocessingml/2006/main">
        <w:t xml:space="preserve">D'Chaldäer hunn d'Judden an der Zäit vum Daniel 3:8 beschëllegt.</w:t>
      </w:r>
    </w:p>
    <w:p/>
    <w:p>
      <w:r xmlns:w="http://schemas.openxmlformats.org/wordprocessingml/2006/main">
        <w:t xml:space="preserve">1: Gott wäert eis schlussendlech schützen egal wat d'Welt seet.</w:t>
      </w:r>
    </w:p>
    <w:p/>
    <w:p>
      <w:r xmlns:w="http://schemas.openxmlformats.org/wordprocessingml/2006/main">
        <w:t xml:space="preserve">2: Mir musse virun der Oppositioun trei bleiwen.</w:t>
      </w:r>
    </w:p>
    <w:p/>
    <w:p>
      <w:r xmlns:w="http://schemas.openxmlformats.org/wordprocessingml/2006/main">
        <w:t xml:space="preserve">1: Réimer 8:35-38 Wien wäert eis vun der Léift vu Christus trennen? Soll Tribulatioun oder Nout, oder Verfolgung, oder Hongersnout, oder Plakegkeet, oder Gefor oder Schwäert? Wéi et geschriwwe steet: Fir Deng Wuel gi mir de ganzen Dag ëmbruecht; Mir ginn als Schof fir de Schluechten ugesinn. Awer an all dëse Saachen si mir méi wéi Eruewerer duerch Hien, deen eis gär huet. Fir ech sinn iwwerzeegt, datt weder Doud nach Liewen, nach Engelen nach Fürstentum, nach Muechten, nach Saachen presentéieren nach Saachen ze kommen.</w:t>
      </w:r>
    </w:p>
    <w:p/>
    <w:p>
      <w:r xmlns:w="http://schemas.openxmlformats.org/wordprocessingml/2006/main">
        <w:t xml:space="preserve">2: Jesaja 41:10 Fäert net, well ech si mat dir; Sidd net enttäuscht, well ech sinn Äre Gott. Ech wäert dech stäerken, Jo, Ech wäert Iech hëllefen, Ech wäert dech mat menger gerecht rietser Hand ophalen.</w:t>
      </w:r>
    </w:p>
    <w:p/>
    <w:p>
      <w:r xmlns:w="http://schemas.openxmlformats.org/wordprocessingml/2006/main">
        <w:t xml:space="preserve">Daniel 3:9 Si hunn geschwat a sot zum Kinnek Nebuchadnezzar: O Kinnek, liewen fir ëmmer.</w:t>
      </w:r>
    </w:p>
    <w:p/>
    <w:p>
      <w:r xmlns:w="http://schemas.openxmlformats.org/wordprocessingml/2006/main">
        <w:t xml:space="preserve">Dëse Passage beschreift d'Äntwert vum Shadrach, Meshach, an Abednego op de Kinnek Nebuchadnezzar, wéi hien hinnen bestallt huet sech ze béien an en Idol ze bidden. Si hu refuséiert ze befollegen, anstatt hir Loyalitéit zu Gott ze proklaméieren.</w:t>
      </w:r>
    </w:p>
    <w:p/>
    <w:p>
      <w:r xmlns:w="http://schemas.openxmlformats.org/wordprocessingml/2006/main">
        <w:t xml:space="preserve">1. Gott senger Trei ass méi grouss wéi all Äerd Autoritéit.</w:t>
      </w:r>
    </w:p>
    <w:p/>
    <w:p>
      <w:r xmlns:w="http://schemas.openxmlformats.org/wordprocessingml/2006/main">
        <w:t xml:space="preserve">2. Eis Loyalitéit zu Gott soll onwahrscheinlech sinn, och am Gesiicht vun der Néierlag.</w:t>
      </w:r>
    </w:p>
    <w:p/>
    <w:p>
      <w:r xmlns:w="http://schemas.openxmlformats.org/wordprocessingml/2006/main">
        <w:t xml:space="preserve">1. Daniel 3:17-18 - "Wann et esou ass, eise Gott, dee mir déngen, ass fäeg eis aus dem brennende Feierofen ze befreien, an hien wäert eis aus Ärer Hand befreien, O Kinnek. Awer wann net, sief et Dir wësst, o Kinnek, datt mir Är Gëtter net déngen, an dat gëllent Bild, dat Dir opgeriicht hutt, net unzebidden."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Daniel 3:10 Du, o Kinnek, hutt en Dekret gemaach, datt all Mënsch, deen de Klang vun der Cornet, der Flute, der Harf, der Sackbutt, der Psalter, an der Dulcimer, an all Zorte vu Musek héiert, falen erof an d'Golden unzebidden. Bild:</w:t>
      </w:r>
    </w:p>
    <w:p/>
    <w:p>
      <w:r xmlns:w="http://schemas.openxmlformats.org/wordprocessingml/2006/main">
        <w:t xml:space="preserve">De Kinnek Nebuchadnezzar huet en Dekret erausginn datt jidderee sech muss béien an e gëllent Bild unzebidden wann se verschidde Museksinstrumenter héieren.</w:t>
      </w:r>
    </w:p>
    <w:p/>
    <w:p>
      <w:r xmlns:w="http://schemas.openxmlformats.org/wordprocessingml/2006/main">
        <w:t xml:space="preserve">1. D'Kraaft vun der Musek: Wéi Musek kann eist Liewen beaflossen</w:t>
      </w:r>
    </w:p>
    <w:p/>
    <w:p>
      <w:r xmlns:w="http://schemas.openxmlformats.org/wordprocessingml/2006/main">
        <w:t xml:space="preserve">2. D'Schéinheet vun der Gehorsamkeet: Eis Pflicht zu Gott ze verstoen</w:t>
      </w:r>
    </w:p>
    <w:p/>
    <w:p>
      <w:r xmlns:w="http://schemas.openxmlformats.org/wordprocessingml/2006/main">
        <w:t xml:space="preserve">1. Réimer 12: 1-2 - Dofir, Ech fuerderen Iech, Bridder a Schwësteren, am Hibléck vu Gott senger Barmhäerzegkeet, Är Kierper als e Liewewiesen Affer ze bidden, helleg a Freed fir Gott dat ass Är richteg a richteg Verehrung.</w:t>
      </w:r>
    </w:p>
    <w:p/>
    <w:p>
      <w:r xmlns:w="http://schemas.openxmlformats.org/wordprocessingml/2006/main">
        <w:t xml:space="preserve">2. Psalm 150: 3-4 - Lueft hien mat dem Klang vun der Trompett, lueft hien mat der Harf an der Lier, lueft hie mat Timbrel an Danz, lueft hie mat de Saiten a Päif.</w:t>
      </w:r>
    </w:p>
    <w:p/>
    <w:p>
      <w:r xmlns:w="http://schemas.openxmlformats.org/wordprocessingml/2006/main">
        <w:t xml:space="preserve">Daniel 3:11 A wien net fällt a veréiert, datt hie soll an d'Mëtt vun engem brennende Feieruewen gegoss ginn.</w:t>
      </w:r>
    </w:p>
    <w:p/>
    <w:p>
      <w:r xmlns:w="http://schemas.openxmlformats.org/wordprocessingml/2006/main">
        <w:t xml:space="preserve">Dräi Hebräer goufen opgefuerdert d'Statu vun engem falsche Gott ze verzeechnen oder an e brennende Feierofe geworf ze ginn, awer si hu refuséiert.</w:t>
      </w:r>
    </w:p>
    <w:p/>
    <w:p>
      <w:r xmlns:w="http://schemas.openxmlformats.org/wordprocessingml/2006/main">
        <w:t xml:space="preserve">1. Standing Firma am Gesiicht vun der Verfolgung</w:t>
      </w:r>
    </w:p>
    <w:p/>
    <w:p>
      <w:r xmlns:w="http://schemas.openxmlformats.org/wordprocessingml/2006/main">
        <w:t xml:space="preserve">2. D'Stäerkt vum Glawen an eisem Liewen</w:t>
      </w:r>
    </w:p>
    <w:p/>
    <w:p>
      <w:r xmlns:w="http://schemas.openxmlformats.org/wordprocessingml/2006/main">
        <w:t xml:space="preserve">1. Daniel 3:17-18 - Wann et esou ass, eise Gott, dee mir déngen, ass fäeg eis aus dem brennende Feieruewen ze befreien, an hien wäert eis aus Ärer Hand befreien, O Kinnek. Awer wann net, sief et Iech bekannt, O Kinnek, datt mir Är Gëtter net déngen, an dat gëllent Bild, dat Dir opgeriicht hutt, net unzebidden.</w:t>
      </w:r>
    </w:p>
    <w:p/>
    <w:p>
      <w:r xmlns:w="http://schemas.openxmlformats.org/wordprocessingml/2006/main">
        <w:t xml:space="preserve">2. Matthäus 5:10-12 - Geseent sinn déi, déi fir Gerechtegkeet verfollegt ginn: fir hir ass d'Kinnekräich vum Himmel. Geseent sidd Dir, wann d'Mënsche dech verleeden an dech verfollegen, an all Manéier vu Béis géint Iech falsch soen, fir mäi Wuel. Freet Iech, a sidd iwwerzeegend frou: well grouss ass Är Belounung am Himmel: well sou hunn se d'Prophéite verfollegt, déi virun Iech waren.</w:t>
      </w:r>
    </w:p>
    <w:p/>
    <w:p>
      <w:r xmlns:w="http://schemas.openxmlformats.org/wordprocessingml/2006/main">
        <w:t xml:space="preserve">Daniel 3:12 Et gi verschidde Judden, déi Dir iwwer d'Affäre vun der Provënz Babylon, Shadrach, Meshach, an Abednego gesat hutt; dës Männer, O Kinnek, hunn dech net ugekuckt: si déngen deng Götter net, an och net dat gëllent Bild, dat s du opgeriicht hues.</w:t>
      </w:r>
    </w:p>
    <w:p/>
    <w:p>
      <w:r xmlns:w="http://schemas.openxmlformats.org/wordprocessingml/2006/main">
        <w:t xml:space="preserve">Déi dräi Judden, Shadrach, Meschach an Abednego, hunn dem Kinnek Nebuchadnezzar säi Befehl verteidegt fir dat gëllent Bild ze bidden.</w:t>
      </w:r>
    </w:p>
    <w:p/>
    <w:p>
      <w:r xmlns:w="http://schemas.openxmlformats.org/wordprocessingml/2006/main">
        <w:t xml:space="preserve">1. De Courage vu Shadrach, Meschach an Abednego fir hire Glawen opzestellen.</w:t>
      </w:r>
    </w:p>
    <w:p/>
    <w:p>
      <w:r xmlns:w="http://schemas.openxmlformats.org/wordprocessingml/2006/main">
        <w:t xml:space="preserve">2. Richteg Demut a Vertrauen am Gesiicht vun der Tyrannei.</w:t>
      </w:r>
    </w:p>
    <w:p/>
    <w:p>
      <w:r xmlns:w="http://schemas.openxmlformats.org/wordprocessingml/2006/main">
        <w:t xml:space="preserve">1. Akten 5:29 - Awer de Péitrus an d'Apostelen hunn geäntwert: Mir mussen Gott anstatt de Mënschen nolauschteren.</w:t>
      </w:r>
    </w:p>
    <w:p/>
    <w:p>
      <w:r xmlns:w="http://schemas.openxmlformats.org/wordprocessingml/2006/main">
        <w:t xml:space="preserve">2. Daniel 3:17-18 - Wann dat esou ass, eise Gott, dee mir déngen, ass fäeg eis aus dem brennende Feieruewen ze befreien, an hien wäert eis aus Ärer Hand befreien, O Kinnek. Awer wann net, sief et Iech bekannt, O Kinnek, datt mir Är Gëtter net déngen, an dat gëllent Bild, dat Dir opgeriicht hutt, net unzebidden.</w:t>
      </w:r>
    </w:p>
    <w:p/>
    <w:p>
      <w:r xmlns:w="http://schemas.openxmlformats.org/wordprocessingml/2006/main">
        <w:t xml:space="preserve">Daniel 3:13 Dunn huet den Nebuchadnezzar a senger Roserei a senger Roserei gebot, de Shadrach, de Meschach an den Abednego ze bréngen. Dunn hunn si dës Männer virum Kinnek bruecht.</w:t>
      </w:r>
    </w:p>
    <w:p/>
    <w:p>
      <w:r xmlns:w="http://schemas.openxmlformats.org/wordprocessingml/2006/main">
        <w:t xml:space="preserve">Den Nebuchadnezzar huet de Shadrach, de Meschach an den Abed-Nego gebueden, fir an engem Roserei virun him bruecht ze ginn.</w:t>
      </w:r>
    </w:p>
    <w:p/>
    <w:p>
      <w:r xmlns:w="http://schemas.openxmlformats.org/wordprocessingml/2006/main">
        <w:t xml:space="preserve">1. Standing Firma Am Gesiicht vun Oppositioun</w:t>
      </w:r>
    </w:p>
    <w:p/>
    <w:p>
      <w:r xmlns:w="http://schemas.openxmlformats.org/wordprocessingml/2006/main">
        <w:t xml:space="preserve">2. Glawen u Gott Trotz de Konsequenzen</w:t>
      </w:r>
    </w:p>
    <w:p/>
    <w:p>
      <w:r xmlns:w="http://schemas.openxmlformats.org/wordprocessingml/2006/main">
        <w:t xml:space="preserve">1. Matthäus 5: 10-12 - "Geseent sinn déi, déi fir Gerechtegkeet Wuel verfollegt ginn, fir hir ass d'Kinnekräich vum Himmel. Geseent sidd Dir, wann anerer dech beschwéieren an dech verfollegen an all Zorte vu Béisen géint dech falsch op mengem Kont aussoen. ... Freet Iech a sidd frou, well Är Belounung ass grouss am Himmel, well si hunn d'Prophéite verfollegt, déi virun Iech waren."</w:t>
      </w:r>
    </w:p>
    <w:p/>
    <w:p>
      <w:r xmlns:w="http://schemas.openxmlformats.org/wordprocessingml/2006/main">
        <w:t xml:space="preserve">2. Hebräer 11:24-26 - "Vum Glawen Moses, wéi hien opgewuess ass, refuséiert de Jong vum Pharaoh senger Duechter genannt ze ginn, an huet léiwer gewielt mat de Leit vu Gott mishandelt ze ginn, wéi de flüchtege Genoss vun der Sënn ze genéissen. Hien huet d'Reproche vu Christus als méi Räichtum ugesinn wéi d'Schätz vun Ägypten, well hien op d'Belounung gesicht huet."</w:t>
      </w:r>
    </w:p>
    <w:p/>
    <w:p>
      <w:r xmlns:w="http://schemas.openxmlformats.org/wordprocessingml/2006/main">
        <w:t xml:space="preserve">Daniel 3:14 Den Nebuchadnezzar huet geschwat a sot zu hinnen: Ass et wouer, O Shadrach, Meschach an Abednego, déngt dir net meng Gëtter, an déngt net dat gëllent Bild, dat ech opgeriicht hunn?</w:t>
      </w:r>
    </w:p>
    <w:p/>
    <w:p>
      <w:r xmlns:w="http://schemas.openxmlformats.org/wordprocessingml/2006/main">
        <w:t xml:space="preserve">De Kinnek huet de Shadrach, de Meschach an den Abednego gefrot, ob si seng Gëtter net unzebidden an sech op d'Bild béien, dat hien opgeriicht hat.</w:t>
      </w:r>
    </w:p>
    <w:p/>
    <w:p>
      <w:r xmlns:w="http://schemas.openxmlformats.org/wordprocessingml/2006/main">
        <w:t xml:space="preserve">1. D'Wichtegkeet fir trotz Drock vun der Welt fest an eisem Glawen ze stoen.</w:t>
      </w:r>
    </w:p>
    <w:p/>
    <w:p>
      <w:r xmlns:w="http://schemas.openxmlformats.org/wordprocessingml/2006/main">
        <w:t xml:space="preserve">2. D'Kraaft vum Glawen am Gesiicht vum Ongléck.</w:t>
      </w:r>
    </w:p>
    <w:p/>
    <w:p>
      <w:r xmlns:w="http://schemas.openxmlformats.org/wordprocessingml/2006/main">
        <w:t xml:space="preserve">1. Matthäus 16:24-25 - Du sot de Jesus zu senge Jünger: Wann iergendeen no mir kënnt, da loosst hie sech selwer verleegnen, säi Kräiz ophuelen a mir nokommen.</w:t>
      </w:r>
    </w:p>
    <w:p/>
    <w:p>
      <w:r xmlns:w="http://schemas.openxmlformats.org/wordprocessingml/2006/main">
        <w:t xml:space="preserve">2. 1 Peter 5: 8-9 - Sidd nüchtern, waakreg; well däi Géigner den Däiwel, wéi e brullende Léiw, ronderëm leeft, a sicht wien hie verslécke kann: dee widderstoen stänneg am Glawen.</w:t>
      </w:r>
    </w:p>
    <w:p/>
    <w:p>
      <w:r xmlns:w="http://schemas.openxmlformats.org/wordprocessingml/2006/main">
        <w:t xml:space="preserve">Daniel 3:15 Elo, wann Dir prett sidd, datt zu wéi enger Zäit Dir de Klang vun der Cornet, Flöte, Harf, Sackbut, Psalter, an Dulcimer, an all Zorte vu Musek héiert, da fällt Dir erof a veréiert d'Bild, dat ech gemaach hunn; gutt: awer wann Dir net veréiert, wäert Dir déi selwecht Stonn an d'Mëtt vun engem brennende Feieruewen gegoss ginn; a wien ass dee Gott, deen dech aus menger Hänn befreit?</w:t>
      </w:r>
    </w:p>
    <w:p/>
    <w:p>
      <w:r xmlns:w="http://schemas.openxmlformats.org/wordprocessingml/2006/main">
        <w:t xml:space="preserve">Den Nebuchadnezzar fuerdert d'Israeliten eraus fir d'Bild ze verzeechnen, déi hie gemaach huet oder Gesiicht an e brennende Feierofe geworf ginn.</w:t>
      </w:r>
    </w:p>
    <w:p/>
    <w:p>
      <w:r xmlns:w="http://schemas.openxmlformats.org/wordprocessingml/2006/main">
        <w:t xml:space="preserve">1. D'Kraaft vun der Gehorsamkeet: Léieren Gott ze befollegen a schwieregen Situatiounen</w:t>
      </w:r>
    </w:p>
    <w:p/>
    <w:p>
      <w:r xmlns:w="http://schemas.openxmlformats.org/wordprocessingml/2006/main">
        <w:t xml:space="preserve">2. D'Souveränitéit vu Gott: Vertrauen Him an der Mëtt vun Zweiwel</w:t>
      </w:r>
    </w:p>
    <w:p/>
    <w:p>
      <w:r xmlns:w="http://schemas.openxmlformats.org/wordprocessingml/2006/main">
        <w:t xml:space="preserve">1. Matthäus 4:10 - Du sot de Jesus zu him: Gitt fort, Satan! Well et ass geschriwwen: Dir sollt den HÄR Äre Gott unbidden, an hien nëmmen déngen.</w:t>
      </w:r>
    </w:p>
    <w:p/>
    <w:p>
      <w:r xmlns:w="http://schemas.openxmlformats.org/wordprocessingml/2006/main">
        <w:t xml:space="preserve">2. Daniel 3:17-18 - Wann dat esou ass, eise Gott, dee mir déngen, ass fäeg eis aus dem brennende Feieruewen ze befreien, an hien wäert eis aus Ärer Hand befreien, O Kinnek. Awer wann net, sief et Iech bekannt, O Kinnek, datt mir Är Gëtter net wäerten déngen oder dat gëllent Bild unzebidden, dat Dir opgeriicht hutt.</w:t>
      </w:r>
    </w:p>
    <w:p/>
    <w:p>
      <w:r xmlns:w="http://schemas.openxmlformats.org/wordprocessingml/2006/main">
        <w:t xml:space="preserve">Daniel 3:16 De Shadrach, de Meschach an den Abednego hunn geäntwert a sot zum Kinnek: O Nebuchadnezzar, mir sinn net virsiichteg fir Iech an dëser Saach ze äntweren.</w:t>
      </w:r>
    </w:p>
    <w:p/>
    <w:p>
      <w:r xmlns:w="http://schemas.openxmlformats.org/wordprocessingml/2006/main">
        <w:t xml:space="preserve">Déi dräi Hebräer, Shadrach, Meschach, an Abednego, hu fett refuséiert sech fir d'Bild vum Kinnek Nebuchadnezzar ze béien.</w:t>
      </w:r>
    </w:p>
    <w:p/>
    <w:p>
      <w:r xmlns:w="http://schemas.openxmlformats.org/wordprocessingml/2006/main">
        <w:t xml:space="preserve">1. Stand fest an Ärem Glawen trotz Oppositioun</w:t>
      </w:r>
    </w:p>
    <w:p/>
    <w:p>
      <w:r xmlns:w="http://schemas.openxmlformats.org/wordprocessingml/2006/main">
        <w:t xml:space="preserve">2. Gott kann eis vu Gefor schützen a befreien</w:t>
      </w:r>
    </w:p>
    <w:p/>
    <w:p>
      <w:r xmlns:w="http://schemas.openxmlformats.org/wordprocessingml/2006/main">
        <w:t xml:space="preserve">1. Daniel 3:17-18 - "Wann et esou ass, eise Gott, dee mir déngen, ass fäeg eis aus dem brennende Feierofen ze befreien, an hien wäert eis aus Ärer Hand befreien, O Kinnek. Awer wann net, sief et Dir wësst, o Kinnek, datt mir Är Gëtter net déngen, an dat gëllent Bild, dat Dir opgeriicht hutt, net unzebidden."</w:t>
      </w:r>
    </w:p>
    <w:p/>
    <w:p>
      <w:r xmlns:w="http://schemas.openxmlformats.org/wordprocessingml/2006/main">
        <w:t xml:space="preserve">2. Hebräer 11: 23-27 - "Vum Glawen Moses, wéi hien gebuer gouf, war dräi Méint vu sengen Elteren verstoppt, well se gesinn hien e richtegt Kand war; a si waren net Angscht virun dem Kinnek säi Gebot. Mam Glawen Moses, Wéi hien an d'Joer komm ass, refuséiert de Jong vum Pharao senger Duechter genannt ze ginn; Wielt éischter d'Leed mat de Leit vu Gott ze leiden, wéi d'Genossen vun der Sënn fir eng Saison ze genéissen; D'Rechnung vu Christus méi grouss Räichtum ze schätzen wéi de Schätz an Ägypten: well hien huet Respekt fir d'Recompenz vun der Belounung.Duerch Glawen huet hien Ägypten verlooss, net Angscht virun der Roserei vum Kinnek: well hien huet gedauert, wéi hien deen onsichtbare gesinn huet.</w:t>
      </w:r>
    </w:p>
    <w:p/>
    <w:p>
      <w:r xmlns:w="http://schemas.openxmlformats.org/wordprocessingml/2006/main">
        <w:t xml:space="preserve">Daniel 3:17 Wann et esou ass, eise Gott, dee mir déngen, ass fäeg eis aus dem brennende Feieruewen ze befreien, an hien wäert eis aus Ärer Hand befreien, O Kinnek.</w:t>
      </w:r>
    </w:p>
    <w:p/>
    <w:p>
      <w:r xmlns:w="http://schemas.openxmlformats.org/wordprocessingml/2006/main">
        <w:t xml:space="preserve">Den Daniel a seng Frënn weisen hiren onwuelbare Glawen u Gott senger Kraaft fir se ze befreien, och am Gesiicht vum Doud.</w:t>
      </w:r>
    </w:p>
    <w:p/>
    <w:p>
      <w:r xmlns:w="http://schemas.openxmlformats.org/wordprocessingml/2006/main">
        <w:t xml:space="preserve">1: Gottes Muecht ass méi grouss wéi all Äerdmuecht.</w:t>
      </w:r>
    </w:p>
    <w:p/>
    <w:p>
      <w:r xmlns:w="http://schemas.openxmlformats.org/wordprocessingml/2006/main">
        <w:t xml:space="preserve">2: Eise Glawen u Gott wäert ni ëmsoss sinn.</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Psalm 118: 6, "Den HÄR ass op menger Säit; Ech fäerten net: wat kann de Mënsch mir maachen?"</w:t>
      </w:r>
    </w:p>
    <w:p/>
    <w:p>
      <w:r xmlns:w="http://schemas.openxmlformats.org/wordprocessingml/2006/main">
        <w:t xml:space="preserve">Daniel 3:18 Awer wann net, sief et Iech bekannt, O Kinnek, datt mir Är Gëtter net déngen, an dat gëllent Bild, dat Dir opgeriicht hutt, net unzebidden.</w:t>
      </w:r>
    </w:p>
    <w:p/>
    <w:p>
      <w:r xmlns:w="http://schemas.openxmlformats.org/wordprocessingml/2006/main">
        <w:t xml:space="preserve">Déi dräi Hebräesch Jugendlecher hu refuséiert all Gott ausser deen eenzege richtege Gott ze verzeechnen.</w:t>
      </w:r>
    </w:p>
    <w:p/>
    <w:p>
      <w:r xmlns:w="http://schemas.openxmlformats.org/wordprocessingml/2006/main">
        <w:t xml:space="preserve">1: D'Wichtegkeet vun eisem Glawen trei ze bleiwen an net am Gesiicht vun der Néierlag ze wackelen.</w:t>
      </w:r>
    </w:p>
    <w:p/>
    <w:p>
      <w:r xmlns:w="http://schemas.openxmlformats.org/wordprocessingml/2006/main">
        <w:t xml:space="preserve">2: Erausfuerderunge mat Courage konfrontéiert a vertrauen op d'Kraaft vu Gott fir eis duerch ze gesinn.</w:t>
      </w:r>
    </w:p>
    <w:p/>
    <w:p>
      <w:r xmlns:w="http://schemas.openxmlformats.org/wordprocessingml/2006/main">
        <w:t xml:space="preserve">1: Joshua 1: 9 - "Sief staark a couragéiert. Fäert net; sief net decouragéiert, well den Här Äre Gott wäert mat Iech sinn, wou Dir gitt."</w:t>
      </w:r>
    </w:p>
    <w:p/>
    <w:p>
      <w:r xmlns:w="http://schemas.openxmlformats.org/wordprocessingml/2006/main">
        <w:t xml:space="preserve">2: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Daniel 3:19 Dunn war den Nebuchadnezzar voller Roserei, an d'Form vu sengem Gesiicht gouf géint Shadrach, Meshach an Abednego geännert: dofir huet hien geschwat an huet gesot datt si den Uewen siwe Mol méi erhëtzen wéi et gewinnt war ze erhëtzen .</w:t>
      </w:r>
    </w:p>
    <w:p/>
    <w:p>
      <w:r xmlns:w="http://schemas.openxmlformats.org/wordprocessingml/2006/main">
        <w:t xml:space="preserve">Den Nebuchadnezzar ass rosen vum Shadrach, de Meschach an dem Abednego seng Verweigerung fir seng Gëtter ze verzeechnen an huet bestallt datt den Uewen siwe Mol méi erhëtzt gëtt wéi soss.</w:t>
      </w:r>
    </w:p>
    <w:p/>
    <w:p>
      <w:r xmlns:w="http://schemas.openxmlformats.org/wordprocessingml/2006/main">
        <w:t xml:space="preserve">1. D'Kraaft vum Glawen am Gesiicht vum Adversity</w:t>
      </w:r>
    </w:p>
    <w:p/>
    <w:p>
      <w:r xmlns:w="http://schemas.openxmlformats.org/wordprocessingml/2006/main">
        <w:t xml:space="preserve">2. Opstoen fir wat Dir gleeft</w:t>
      </w:r>
    </w:p>
    <w:p/>
    <w:p>
      <w:r xmlns:w="http://schemas.openxmlformats.org/wordprocessingml/2006/main">
        <w:t xml:space="preserve">1. Akten 5:29 - Awer de Péitrus an d'Apostelen hunn geäntwert: Mir mussen Gott anstatt de Mënschen nolauschteren.</w:t>
      </w:r>
    </w:p>
    <w:p/>
    <w:p>
      <w:r xmlns:w="http://schemas.openxmlformats.org/wordprocessingml/2006/main">
        <w:t xml:space="preserve">2. Daniel 3:17 - Wann dat esou ass, eise Gott, dee mir déngen, ass fäeg eis aus dem brennende Feieruewen ze befreien, an hien wäert eis aus Ärer Hand befreien, O Kinnek.</w:t>
      </w:r>
    </w:p>
    <w:p/>
    <w:p>
      <w:r xmlns:w="http://schemas.openxmlformats.org/wordprocessingml/2006/main">
        <w:t xml:space="preserve">Daniel 3:20 An hien huet de mächtegste Männer, déi a senger Arméi waren, gebot, de Shadrach, de Meschach an den Abednego ze binden, an se an de brennende Feierofen ze geheien.</w:t>
      </w:r>
    </w:p>
    <w:p/>
    <w:p>
      <w:r xmlns:w="http://schemas.openxmlformats.org/wordprocessingml/2006/main">
        <w:t xml:space="preserve">De Kinnek Nebuchadnezzar huet seng mächtegst Männer beoptraagt, de Shadrach, de Meschach an den Abednego ze binden an an de brennende Feierofen ze geheien.</w:t>
      </w:r>
    </w:p>
    <w:p/>
    <w:p>
      <w:r xmlns:w="http://schemas.openxmlformats.org/wordprocessingml/2006/main">
        <w:t xml:space="preserve">1. D'Kraaft vum Glawen: Shadrach, Meshach, an Abednego's Unshakeable Courage in the Face of Adversity</w:t>
      </w:r>
    </w:p>
    <w:p/>
    <w:p>
      <w:r xmlns:w="http://schemas.openxmlformats.org/wordprocessingml/2006/main">
        <w:t xml:space="preserve">2. Gott säi Schutz: Déi wonnerbar Erléisung vu Shadrach, Meschach an Abednego</w:t>
      </w:r>
    </w:p>
    <w:p/>
    <w:p>
      <w:r xmlns:w="http://schemas.openxmlformats.org/wordprocessingml/2006/main">
        <w:t xml:space="preserve">1. Hebräer 11:34 - Fir si all gesinn him, awer net schueden.</w:t>
      </w:r>
    </w:p>
    <w:p/>
    <w:p>
      <w:r xmlns:w="http://schemas.openxmlformats.org/wordprocessingml/2006/main">
        <w:t xml:space="preserve">2. John 16:33 - An dëser Welt wäert Dir Problemer hunn. Mee huelt Häerz! Ech hunn d'Welt iwwerwonne.</w:t>
      </w:r>
    </w:p>
    <w:p/>
    <w:p>
      <w:r xmlns:w="http://schemas.openxmlformats.org/wordprocessingml/2006/main">
        <w:t xml:space="preserve">Daniel 3:21 Dunn goufen dës Männer an hire Wopen gebonnen, hir Hosen, an hir Hüts, an hir aner Kleedungsstécker, a goufen an d'Mëtt vum brennende Feieruewen gegoss.</w:t>
      </w:r>
    </w:p>
    <w:p/>
    <w:p>
      <w:r xmlns:w="http://schemas.openxmlformats.org/wordprocessingml/2006/main">
        <w:t xml:space="preserve">Déi dräi Hebräer goufen an e brennende Feierofe geworf.</w:t>
      </w:r>
    </w:p>
    <w:p/>
    <w:p>
      <w:r xmlns:w="http://schemas.openxmlformats.org/wordprocessingml/2006/main">
        <w:t xml:space="preserve">1: Gottes Trei an Zäite vu Prozess.</w:t>
      </w:r>
    </w:p>
    <w:p/>
    <w:p>
      <w:r xmlns:w="http://schemas.openxmlformats.org/wordprocessingml/2006/main">
        <w:t xml:space="preserve">2: Onwahrscheinlech Vertrauen an Gottes Plang.</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1 Peter 1: 6-7, Dir freet Iech, obschonn elo fir e bëssen Zäit, wann néideg, Dir duerch verschidde Versuche getraff gi sidd, sou datt d'getest Echtheet vun Ärem Glawen méi wäertvoll ass wéi Gold dat verléiert obwuel et ass duerch Feier getest ka fonnt ginn fir zu Lob an Herrlechkeet an Éier bei der Offenbarung vu Jesus Christus ze resultéieren.</w:t>
      </w:r>
    </w:p>
    <w:p/>
    <w:p>
      <w:r xmlns:w="http://schemas.openxmlformats.org/wordprocessingml/2006/main">
        <w:t xml:space="preserve">Daniel 3:22 Dofir, well dem Kinnek säi Gebot dréngend war, an den Uewen iwwerwaart waarm war, huet d'Flam vum Feier déi Männer ëmbruecht, déi de Shadrach, Meshach an Abednego opgeholl hunn.</w:t>
      </w:r>
    </w:p>
    <w:p/>
    <w:p>
      <w:r xmlns:w="http://schemas.openxmlformats.org/wordprocessingml/2006/main">
        <w:t xml:space="preserve">De Shadrach, de Meschach an den Abednego goufen an en Uewen sou waarm geworf, datt d'Flamen d'Männer ëmbruecht hunn, déi se do gesat hunn.</w:t>
      </w:r>
    </w:p>
    <w:p/>
    <w:p>
      <w:r xmlns:w="http://schemas.openxmlformats.org/wordprocessingml/2006/main">
        <w:t xml:space="preserve">1. E treie Zeegnes: D'Geschicht vu Shadrach, Meshach an Abednego</w:t>
      </w:r>
    </w:p>
    <w:p/>
    <w:p>
      <w:r xmlns:w="http://schemas.openxmlformats.org/wordprocessingml/2006/main">
        <w:t xml:space="preserve">2. Courage am Gesiicht vun Adversitéit: Stand Fest am Feier</w:t>
      </w:r>
    </w:p>
    <w:p/>
    <w:p>
      <w:r xmlns:w="http://schemas.openxmlformats.org/wordprocessingml/2006/main">
        <w:t xml:space="preserve">1. Matthew 10:28 - "A fäert net déi, déi de Kierper ëmbréngen, awer d'Séil net ëmbréngen kënnen. Éischter, Angscht hien, deen souwuel Séil a Kierper an der Hell zerstéiere kann."</w:t>
      </w:r>
    </w:p>
    <w:p/>
    <w:p>
      <w:r xmlns:w="http://schemas.openxmlformats.org/wordprocessingml/2006/main">
        <w:t xml:space="preserve">2. Hebräer 11:34 - "Fraen kruten hir Doudeg zréck, erëm op d'Liewe geruff. Anerer goufen gefoltert a refuséiert fräigelooss ze ginn, fir datt se eng besser Operstéiungszeen kréien."</w:t>
      </w:r>
    </w:p>
    <w:p/>
    <w:p>
      <w:r xmlns:w="http://schemas.openxmlformats.org/wordprocessingml/2006/main">
        <w:t xml:space="preserve">Daniel 3:23 An dës dräi Männer, Shadrach, Meschach, an Abed-Nego, falen gebonnen an d'Mëtt vum brennende Feieruewen.</w:t>
      </w:r>
    </w:p>
    <w:p/>
    <w:p>
      <w:r xmlns:w="http://schemas.openxmlformats.org/wordprocessingml/2006/main">
        <w:t xml:space="preserve">Dräi Männer, Shadrach, Meshach, an Abednego, goufen an e brennen Feier Uewen gehäit, mä sech duerch Gottes Schutz net blesséiert.</w:t>
      </w:r>
    </w:p>
    <w:p/>
    <w:p>
      <w:r xmlns:w="http://schemas.openxmlformats.org/wordprocessingml/2006/main">
        <w:t xml:space="preserve">1. Gott ass a Kontroll a wäert eis an Zäite vun Prozess schützen.</w:t>
      </w:r>
    </w:p>
    <w:p/>
    <w:p>
      <w:r xmlns:w="http://schemas.openxmlformats.org/wordprocessingml/2006/main">
        <w:t xml:space="preserve">2. Vertrau op Gott, och wann eis Ëmstänn onméiglech schéngen.</w:t>
      </w:r>
    </w:p>
    <w:p/>
    <w:p>
      <w:r xmlns:w="http://schemas.openxmlformats.org/wordprocessingml/2006/main">
        <w:t xml:space="preserve">1.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2. Hebräer 11:34 - D'Kraaft vum Feier geläscht, de Rand vum Schwert entkomm, aus der Schwächt goufe staark gemaach, waxed valant am Kampf, ëmgedréit fir d'Arméi vun den Alien ze flüchten.</w:t>
      </w:r>
    </w:p>
    <w:p/>
    <w:p>
      <w:r xmlns:w="http://schemas.openxmlformats.org/wordprocessingml/2006/main">
        <w:t xml:space="preserve">Daniel 3:24 Dunn war den Nebuchadnezzar de Kinnek erstaunt, an ass séier opgestan, a sot a sot zu senge Conseilleren: Hu mir net dräi Männer gebonnen an d'Mëtt vum Feier gegoss? Si hunn geäntwert a soten zum Kinnek: Wourecht, O Kinnek.</w:t>
      </w:r>
    </w:p>
    <w:p/>
    <w:p>
      <w:r xmlns:w="http://schemas.openxmlformats.org/wordprocessingml/2006/main">
        <w:t xml:space="preserve">Den Nebuchadnezzar war erstaunt, wéi hie gemierkt huet, datt de Shadrach, de Meschach an den Abednego an d'Feier geworf gi waren, awer net verletzt bliwwen.</w:t>
      </w:r>
    </w:p>
    <w:p/>
    <w:p>
      <w:r xmlns:w="http://schemas.openxmlformats.org/wordprocessingml/2006/main">
        <w:t xml:space="preserve">1. De Glawen u Gott iwwerwannt Angscht virum Mënsch</w:t>
      </w:r>
    </w:p>
    <w:p/>
    <w:p>
      <w:r xmlns:w="http://schemas.openxmlformats.org/wordprocessingml/2006/main">
        <w:t xml:space="preserve">2. D'Kraaft fir fest an Ärem Glawen ze stoen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Matthäus 10:28 - An fäert net déi, déi de Kierper ëmbréngen, awer d'Séil net kënnen ëmbréngen. Éischter Angscht hien, deen souwuel Séil a Kierper an der Hell zerstéieren kann.</w:t>
      </w:r>
    </w:p>
    <w:p/>
    <w:p>
      <w:r xmlns:w="http://schemas.openxmlformats.org/wordprocessingml/2006/main">
        <w:t xml:space="preserve">Daniel 3:25 Hien huet geäntwert a gesot: "Kuckt, ech gesinn véier Männer loose, an der Mëtt vum Feier goen, a si hu kee Schued; an d'Form vun der véierter ass wéi de Jong vu Gott.</w:t>
      </w:r>
    </w:p>
    <w:p/>
    <w:p>
      <w:r xmlns:w="http://schemas.openxmlformats.org/wordprocessingml/2006/main">
        <w:t xml:space="preserve">De véierte Mann am Feier war wéi de Jong vu Gott, a war net verletzt.</w:t>
      </w:r>
    </w:p>
    <w:p/>
    <w:p>
      <w:r xmlns:w="http://schemas.openxmlformats.org/wordprocessingml/2006/main">
        <w:t xml:space="preserve">1: An Zäite vu Schwieregkeeten kann Gott eis vu Schued schützen.</w:t>
      </w:r>
    </w:p>
    <w:p/>
    <w:p>
      <w:r xmlns:w="http://schemas.openxmlformats.org/wordprocessingml/2006/main">
        <w:t xml:space="preserve">2: Mir kënne Glawen hunn datt Gott zu all Moment mat eis wäert sinn.</w:t>
      </w:r>
    </w:p>
    <w:p/>
    <w:p>
      <w:r xmlns:w="http://schemas.openxmlformats.org/wordprocessingml/2006/main">
        <w:t xml:space="preserve">1: Jesaja 43: 2-3 Wann Dir duerch d'Waasser gitt, wäert ech mat dir sinn; an duerch d'Flëss, si sollen dech net iwwerflësseg: wann Dir duerch d'Feier trëppelt, du solls net verbrannt ginn; och d'Flam wäert net op dech opfléien.</w:t>
      </w:r>
    </w:p>
    <w:p/>
    <w:p>
      <w:r xmlns:w="http://schemas.openxmlformats.org/wordprocessingml/2006/main">
        <w:t xml:space="preserve">2: Psalm 46: 1 Gott ass eis Zuflucht a Kraaft, eng ganz präsent Hëllef a Schwieregkeeten.</w:t>
      </w:r>
    </w:p>
    <w:p/>
    <w:p>
      <w:r xmlns:w="http://schemas.openxmlformats.org/wordprocessingml/2006/main">
        <w:t xml:space="preserve">Daniel 3:26 Dunn ass den Nebuchadnezzar no bei de Mond vum brennende Feieruewen komm, a sot a sot: Shadrach, Meshach an Abednego, Dir Dénger vum Allerhéichsten Gott, komm eraus a komm heihinner. Dunn koumen de Schadrach, de Meschach an den Abednego aus der Mëtt vum Feier eraus.</w:t>
      </w:r>
    </w:p>
    <w:p/>
    <w:p>
      <w:r xmlns:w="http://schemas.openxmlformats.org/wordprocessingml/2006/main">
        <w:t xml:space="preserve">Den Nebuchadnezzar huet dem Shadrach, de Meschach an den Abednego gebueden aus dem brennende Feieruewen eraus ze kommen, a si hunn dat gemaach, ouni Schued.</w:t>
      </w:r>
    </w:p>
    <w:p/>
    <w:p>
      <w:r xmlns:w="http://schemas.openxmlformats.org/wordprocessingml/2006/main">
        <w:t xml:space="preserve">1. Wéi liewen e Liewen vum Glawen wéi Shadrach, Meshach, an Abednego</w:t>
      </w:r>
    </w:p>
    <w:p/>
    <w:p>
      <w:r xmlns:w="http://schemas.openxmlformats.org/wordprocessingml/2006/main">
        <w:t xml:space="preserve">2. D'Kraaft vum Glawen fir Versuchungen an Tribulatiounen ze iwwerwannen</w:t>
      </w:r>
    </w:p>
    <w:p/>
    <w:p>
      <w:r xmlns:w="http://schemas.openxmlformats.org/wordprocessingml/2006/main">
        <w:t xml:space="preserve">1. Hebräer 11:23-27 - Vum Glawen Moses, wéi hie gebuer gouf, war fir dräi Méint vun sengen Elteren verstoppt, well se gesinn hien e schéint Kand; a si waren net Angscht virum Kommando vum Kinnek.</w:t>
      </w:r>
    </w:p>
    <w:p/>
    <w:p>
      <w:r xmlns:w="http://schemas.openxmlformats.org/wordprocessingml/2006/main">
        <w:t xml:space="preserve">2. James 1: 2-4 - Betruecht et reng Freed, meng Bridder a Schwësteren, wann Dir ëmmer Versuche vu ville Aarte konfrontéiert, well Dir wësst datt d'Test vun Ärem Glawen Ausdauer produzéiert.</w:t>
      </w:r>
    </w:p>
    <w:p/>
    <w:p>
      <w:r xmlns:w="http://schemas.openxmlformats.org/wordprocessingml/2006/main">
        <w:t xml:space="preserve">Daniel 3:27 An d'Prënzen, d'Gouverneuren, an d'Kapitänen, an de Kinnek seng Conseilleren, déi zesumme versammelt goufen, hunn dës Männer gesinn, op deenen hire Kierper d'Feier keng Kraaft hat, an och keen Hoer vun hirem Kapp gesongen, an hir Wopen net geännert ginn, nach war de Geroch vu Feier op si gaang.</w:t>
      </w:r>
    </w:p>
    <w:p/>
    <w:p>
      <w:r xmlns:w="http://schemas.openxmlformats.org/wordprocessingml/2006/main">
        <w:t xml:space="preserve">Dräi Männer goufe vum Kinnek Nebuchadnezzar an e brennenden Uewen geworf, awer si hunn ongeschützt iwwerlieft, mat net emol eng eenzeg Hoer gesongen.</w:t>
      </w:r>
    </w:p>
    <w:p/>
    <w:p>
      <w:r xmlns:w="http://schemas.openxmlformats.org/wordprocessingml/2006/main">
        <w:t xml:space="preserve">1. Gottes Schutz ass ëmmer bei eis.</w:t>
      </w:r>
    </w:p>
    <w:p/>
    <w:p>
      <w:r xmlns:w="http://schemas.openxmlformats.org/wordprocessingml/2006/main">
        <w:t xml:space="preserve">2. De Glawen u Gott iwwerwannt all Ongléck.</w:t>
      </w:r>
    </w:p>
    <w:p/>
    <w:p>
      <w:r xmlns:w="http://schemas.openxmlformats.org/wordprocessingml/2006/main">
        <w:t xml:space="preserve">1. Ephesians 6: 10-20 - Gitt d'ganz Rüstung vu Gott un fir géint d'Schemaen vum Däiwel ze stoen.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Daniel 3:28 Dunn huet den Nebuchadnezzar geschwat a gesot: Geseent sief de Gott vu Shadrach, Meshach an Abednego, dee säin Engel geschéckt huet a seng Dénger erliewt huet, déi op him vertraut hunn, an d'Wuert vum Kinnek geännert hunn an hir Kierpere ginn. fir datt si kee Gott déngen oder ubidden, ausser hiren eegene Gott.</w:t>
      </w:r>
    </w:p>
    <w:p/>
    <w:p>
      <w:r xmlns:w="http://schemas.openxmlformats.org/wordprocessingml/2006/main">
        <w:t xml:space="preserve">Den Nebuchadnezzar lueft de Gott vu Shadrach, Meshach an Abednego fir en Engel ze schécken fir se vum Doud ze befreien a fir hire Glawen un Him, obwuel hien dem Kinnek seng Uerder net gefollegt huet fir aner Gëtter ze veréieren.</w:t>
      </w:r>
    </w:p>
    <w:p/>
    <w:p>
      <w:r xmlns:w="http://schemas.openxmlformats.org/wordprocessingml/2006/main">
        <w:t xml:space="preserve">1. "Standing Firm in Faith: D'Beispill vu Shadrach, Meshach an Abednego"</w:t>
      </w:r>
    </w:p>
    <w:p/>
    <w:p>
      <w:r xmlns:w="http://schemas.openxmlformats.org/wordprocessingml/2006/main">
        <w:t xml:space="preserve">2. "D'Kraaft vu Gottes Schutz: Gott vertrauen wann alles anescht klappt"</w:t>
      </w:r>
    </w:p>
    <w:p/>
    <w:p>
      <w:r xmlns:w="http://schemas.openxmlformats.org/wordprocessingml/2006/main">
        <w:t xml:space="preserve">1. Hebräer 11:24-26 - Vum Glawen Moses, wéi hien zu Joer komm ass, refuséiert de Jong vum Pharaoh senger Duechter genannt ze ginn; Wielt léiwer mat de Leit vu Gott ze leiden, wéi d'Freed vun der Sënn fir eng Saison ze genéissen; D'Schold vu Christus schätzen méi Räichtum wéi d'Schätz an Ägypten: well hien huet Respekt fir d'Belounung vun der Belounung.</w:t>
      </w:r>
    </w:p>
    <w:p/>
    <w:p>
      <w:r xmlns:w="http://schemas.openxmlformats.org/wordprocessingml/2006/main">
        <w:t xml:space="preserve">2. James 1:12 - Geseent ass de Mann, deen d'Versuchung aushält: well wann hie probéiert gëtt, kritt hien d'Kroun vum Liewen, déi den Här versprach huet deenen, déi hie gär hunn.</w:t>
      </w:r>
    </w:p>
    <w:p/>
    <w:p>
      <w:r xmlns:w="http://schemas.openxmlformats.org/wordprocessingml/2006/main">
        <w:t xml:space="preserve">Daniel 3:29 Dofir maachen ech en Dekret, datt all Vollek, Natioun a Sprooch, déi eppes falsch géint de Gott vu Shadrach, Meshach, an Abednego schwätzt, a Stécker geschnidden ginn, an hir Haiser zu engem Dunghill gemaach ginn: well et gëtt keen anere Gott deen no dëser Zort liwwere kann.</w:t>
      </w:r>
    </w:p>
    <w:p/>
    <w:p>
      <w:r xmlns:w="http://schemas.openxmlformats.org/wordprocessingml/2006/main">
        <w:t xml:space="preserve">De Shadrach, de Meschach an den Abednego goufe vu Gott aus engem Feieruewen befreit, an als Äntwert huet de Kinnek dékretéiert datt jiddereen, dee vu sengem Gott schlecht geschwat huet, eng schwéier Strof géif leiden.</w:t>
      </w:r>
    </w:p>
    <w:p/>
    <w:p>
      <w:r xmlns:w="http://schemas.openxmlformats.org/wordprocessingml/2006/main">
        <w:t xml:space="preserve">1. Gott ass den ultimativen Protecteur a Liwwerer.</w:t>
      </w:r>
    </w:p>
    <w:p/>
    <w:p>
      <w:r xmlns:w="http://schemas.openxmlformats.org/wordprocessingml/2006/main">
        <w:t xml:space="preserve">2. Wa mir op Gott vertrauen, wäert Hien eis ni verloossen.</w:t>
      </w:r>
    </w:p>
    <w:p/>
    <w:p>
      <w:r xmlns:w="http://schemas.openxmlformats.org/wordprocessingml/2006/main">
        <w:t xml:space="preserve">1. Jesaja 43:2 - Wann Dir duerch d'Waasser gitt, wäert ech mat Iech sinn; a wann Dir duerch d'Flëss geet, wäerte se net iwwer dech räissen.</w:t>
      </w:r>
    </w:p>
    <w:p/>
    <w:p>
      <w:r xmlns:w="http://schemas.openxmlformats.org/wordprocessingml/2006/main">
        <w:t xml:space="preserve">2. Hebräer 13:5 - Halt Äert Liewen fräi vun der Léift vu Suen a sidd zefridden mat deem wat Dir hutt, well Gott huet gesot: Ni wäert ech dech verloossen; ni wäert ech dech verloossen.</w:t>
      </w:r>
    </w:p>
    <w:p/>
    <w:p>
      <w:r xmlns:w="http://schemas.openxmlformats.org/wordprocessingml/2006/main">
        <w:t xml:space="preserve">Daniel 3:30 Dunn huet de Kinnek Shadrach, Meschach an Abednego, an der Provënz Babylon, gefördert.</w:t>
      </w:r>
    </w:p>
    <w:p/>
    <w:p>
      <w:r xmlns:w="http://schemas.openxmlformats.org/wordprocessingml/2006/main">
        <w:t xml:space="preserve">Déi dräi Hebräesch Männer, Shadrach, Meschach an Abednego, goufen vum Kinnek vu Babylon op eng héich Positioun gefördert.</w:t>
      </w:r>
    </w:p>
    <w:p/>
    <w:p>
      <w:r xmlns:w="http://schemas.openxmlformats.org/wordprocessingml/2006/main">
        <w:t xml:space="preserve">1. Gott senger Trei gëtt am Schutz vu senge Leit gesi.</w:t>
      </w:r>
    </w:p>
    <w:p/>
    <w:p>
      <w:r xmlns:w="http://schemas.openxmlformats.org/wordprocessingml/2006/main">
        <w:t xml:space="preserve">2. Gott befollegen bréngt Belounungen, och an de schwieregsten Ëmstänn.</w:t>
      </w:r>
    </w:p>
    <w:p/>
    <w:p>
      <w:r xmlns:w="http://schemas.openxmlformats.org/wordprocessingml/2006/main">
        <w:t xml:space="preserve">1. Daniel 3:16-18</w:t>
      </w:r>
    </w:p>
    <w:p/>
    <w:p>
      <w:r xmlns:w="http://schemas.openxmlformats.org/wordprocessingml/2006/main">
        <w:t xml:space="preserve">2. Psalm 27:1-3</w:t>
      </w:r>
    </w:p>
    <w:p/>
    <w:p>
      <w:r xmlns:w="http://schemas.openxmlformats.org/wordprocessingml/2006/main">
        <w:t xml:space="preserve">Daniel Kapitel 4 erzielt dem Kinnek Nebuchadnezzar seng bescheiden Erfahrung a spéider Restauratioun. D'Kapitel betount dem Gott seng Souveränitéit an d'Wichtegkeet vu senger Autoritéit unzeerkennen.</w:t>
      </w:r>
    </w:p>
    <w:p/>
    <w:p>
      <w:r xmlns:w="http://schemas.openxmlformats.org/wordprocessingml/2006/main">
        <w:t xml:space="preserve">1st Paragraph: D'Kapitel fänkt mam Kinnek Nebuchadnezzar un, deen e perséinlecht Zeegnes vu sengem Dram deelt an Interpretatioun sicht. Hien erzielt en Dram vun engem grousse Bam, dee schlussendlech ofgeschnidden gëtt, an nëmmen e Stompel hannerloosst. Keen vu senge Weisen kann den Dram interpretéieren, sou datt den Daniel opgeruff gëtt (Daniel 4:1-9).</w:t>
      </w:r>
    </w:p>
    <w:p/>
    <w:p>
      <w:r xmlns:w="http://schemas.openxmlformats.org/wordprocessingml/2006/main">
        <w:t xml:space="preserve">2nd Paragraph: Daniel, och bekannt als Belteshazzar, interpretéiert den Dram fir de Kinnek. Hien erkläert datt de Bam den Nebuchadnezzar selwer duerstellt an datt hie fir eng Zäit ofgeschnidden an bescheiden gëtt bis hien d'Souveränitéit vu Gott unerkennt (Daniel 4:10-27).</w:t>
      </w:r>
    </w:p>
    <w:p/>
    <w:p>
      <w:r xmlns:w="http://schemas.openxmlformats.org/wordprocessingml/2006/main">
        <w:t xml:space="preserve">3rd Paragraph: Den Daniel réit de Kinnek sech ze berouegen an sech vu senge stolze Weeër ze dréinen fir dat bevirsteet Uerteel ze vermeiden. Wéi och ëmmer, Nebuchadnezzar hält net op d'Warnung an erlieft d'Erfëllung vum Dram (Daniel 4:28-33).</w:t>
      </w:r>
    </w:p>
    <w:p/>
    <w:p>
      <w:r xmlns:w="http://schemas.openxmlformats.org/wordprocessingml/2006/main">
        <w:t xml:space="preserve">4. Paragraph: Wéi virausgesot, gëtt den Nebuchadnezzar vu sengem Räich verdriwwen a lieft wéi e wëll Déier fir eng bestëmmte Zäit. Schlussendlech erkennt hien dem Gott seng Autoritéit a Souveränitéit, a seng Verstand gëtt restauréiert (Daniel 4:34-37).</w:t>
      </w:r>
    </w:p>
    <w:p/>
    <w:p>
      <w:r xmlns:w="http://schemas.openxmlformats.org/wordprocessingml/2006/main">
        <w:t xml:space="preserve">Zesummefaassend,</w:t>
      </w:r>
    </w:p>
    <w:p>
      <w:r xmlns:w="http://schemas.openxmlformats.org/wordprocessingml/2006/main">
        <w:t xml:space="preserve">Daniel Kapitel 4 erzielt</w:t>
      </w:r>
    </w:p>
    <w:p>
      <w:r xmlns:w="http://schemas.openxmlformats.org/wordprocessingml/2006/main">
        <w:t xml:space="preserve">Dem Kinnek Nebuchadnezzar seng bescheiden Erfahrung</w:t>
      </w:r>
    </w:p>
    <w:p>
      <w:r xmlns:w="http://schemas.openxmlformats.org/wordprocessingml/2006/main">
        <w:t xml:space="preserve">a spéider Restauratioun,</w:t>
      </w:r>
    </w:p>
    <w:p>
      <w:r xmlns:w="http://schemas.openxmlformats.org/wordprocessingml/2006/main">
        <w:t xml:space="preserve">betount Gott seng Souveränitéit an d'Wichtegkeet vu senger Autoritéit unzeerkennen.</w:t>
      </w:r>
    </w:p>
    <w:p/>
    <w:p>
      <w:r xmlns:w="http://schemas.openxmlformats.org/wordprocessingml/2006/main">
        <w:t xml:space="preserve">Dem Kinnek Nebuchadnezzar säin Dram vun engem grousse Bam a seng Sich no Interpretatioun.</w:t>
      </w:r>
    </w:p>
    <w:p>
      <w:r xmlns:w="http://schemas.openxmlformats.org/wordprocessingml/2006/main">
        <w:t xml:space="preserve">Dem Daniel seng Interpretatioun vum Dram, erkläert dem Nebuchadnezzar seng impending Bescheidenheet.</w:t>
      </w:r>
    </w:p>
    <w:p>
      <w:r xmlns:w="http://schemas.openxmlformats.org/wordprocessingml/2006/main">
        <w:t xml:space="preserve">Dem Daniel säi Rot fir de Kinnek sech ze berouegen an sech vu senge stolze Weeër ze dréinen.</w:t>
      </w:r>
    </w:p>
    <w:p>
      <w:r xmlns:w="http://schemas.openxmlformats.org/wordprocessingml/2006/main">
        <w:t xml:space="preserve">Dem Nebuchadnezzar seng Verweigerung fir d'Warnung an d'Erfëllung vum Dram opzepassen.</w:t>
      </w:r>
    </w:p>
    <w:p>
      <w:r xmlns:w="http://schemas.openxmlformats.org/wordprocessingml/2006/main">
        <w:t xml:space="preserve">Dem Nebuchadnezzar seng Period vum Liewen wéi e wëll Déier a seng eventuell Unerkennung vu Gott senger Autoritéit.</w:t>
      </w:r>
    </w:p>
    <w:p>
      <w:r xmlns:w="http://schemas.openxmlformats.org/wordprocessingml/2006/main">
        <w:t xml:space="preserve">Restauratioun vum Nebuchadnezzar seng Verstand a seng Erklärung vu Gott senger Gréisst.</w:t>
      </w:r>
    </w:p>
    <w:p/>
    <w:p>
      <w:r xmlns:w="http://schemas.openxmlformats.org/wordprocessingml/2006/main">
        <w:t xml:space="preserve">Dëst Kapitel vum Daniel erzielt dem Kinnek Nebuchadnezzar seng bescheiden Erfahrung a spéider Restauratioun. D'Kapitel fänkt mam Kinnek un, deen en Dram deelt an Interpretatioun sicht. Keen vu senge Weisen kann den Dram interpretéieren, dofir gëtt den Daniel opgeruff. Den Daniel interpretéiert den Dram, an erkläert datt de Bam den Nebuchadnezzar selwer duerstellt an datt hie wäert ofgeschnidden a bescheiden ginn, bis hien d'Souveränitéit vu Gott unerkennt. Den Daniel réit de Kinnek sech ze berouegen an sech vu senge stolze Weeër ze dréinen, awer den Nebuchadnezzar hält net op d'Warnung. Als Resultat gëtt hie vu sengem Räich verdriwwen a lieft wéi e wëll Déier fir eng bestëmmten Zäit. Schlussendlech erkennt den Nebuchadnezzar dem Gott seng Autoritéit, a seng Verstand gëtt restauréiert. D'Kapitel betount d'Wichtegkeet vun der Unerkennung vu Gott senger Souveränitéit an d'Konsequenze vum Stolz. Et beliicht Gott seng Kraaft fir déi houfreg ze bescheiden an déi ze restauréieren déi seng Autoritéit erkennen.</w:t>
      </w:r>
    </w:p>
    <w:p/>
    <w:p>
      <w:r xmlns:w="http://schemas.openxmlformats.org/wordprocessingml/2006/main">
        <w:t xml:space="preserve">Daniel 4:1 Nebuchadnezzar, de Kinnek, un all Vollek, Natiounen a Sproochen, déi op der ganzer Äerd wunnen; Fridden ginn Iech multiplizéiert.</w:t>
      </w:r>
    </w:p>
    <w:p/>
    <w:p>
      <w:r xmlns:w="http://schemas.openxmlformats.org/wordprocessingml/2006/main">
        <w:t xml:space="preserve">Den Nebuchadnezzar dréckt Fridden a gudde Wëllen un all Mënsch op der ganzer Welt aus.</w:t>
      </w:r>
    </w:p>
    <w:p/>
    <w:p>
      <w:r xmlns:w="http://schemas.openxmlformats.org/wordprocessingml/2006/main">
        <w:t xml:space="preserve">1: Mir sollen ustriewen fir Fridden a gudde Wëllen fir jiddereen ze förderen, egal wien se sinn oder wou se hierkommen.</w:t>
      </w:r>
    </w:p>
    <w:p/>
    <w:p>
      <w:r xmlns:w="http://schemas.openxmlformats.org/wordprocessingml/2006/main">
        <w:t xml:space="preserve">2: Als Chrëschte solle mir de Fridden a Léift vu Christus un all Mënsch verbreeden.</w:t>
      </w:r>
    </w:p>
    <w:p/>
    <w:p>
      <w:r xmlns:w="http://schemas.openxmlformats.org/wordprocessingml/2006/main">
        <w:t xml:space="preserve">1: Matthäus 5:9 - "Geseent sinn d'Fridden, well si ginn Kanner vu Gott genannt."</w:t>
      </w:r>
    </w:p>
    <w:p/>
    <w:p>
      <w:r xmlns:w="http://schemas.openxmlformats.org/wordprocessingml/2006/main">
        <w:t xml:space="preserve">2: Kolosser 3:14-15 - "An iwwer all dës Tugenden setzt d'Léift un, déi se all an enger perfekter Eenheet verbënnt. Loosst de Fridde vu Christus an Ären Häerzer regéieren, well Dir als Membere vun engem Kierper zum Fridden geruff sidd. A sidd dankbar."</w:t>
      </w:r>
    </w:p>
    <w:p/>
    <w:p>
      <w:r xmlns:w="http://schemas.openxmlformats.org/wordprocessingml/2006/main">
        <w:t xml:space="preserve">Daniel 4:2 Ech hunn et gutt geduecht d'Zeechen a Wonner ze weisen, déi den héije Gott op mech gemaach huet.</w:t>
      </w:r>
    </w:p>
    <w:p/>
    <w:p>
      <w:r xmlns:w="http://schemas.openxmlformats.org/wordprocessingml/2006/main">
        <w:t xml:space="preserve">De Passage schwätzt iwwer d'Schëlder a Wonner, déi Gott fir den Daniel gemaach huet a wéi hien et néideg gefillt huet se ze weisen.</w:t>
      </w:r>
    </w:p>
    <w:p/>
    <w:p>
      <w:r xmlns:w="http://schemas.openxmlformats.org/wordprocessingml/2006/main">
        <w:t xml:space="preserve">1: Gott schafft ëmmer an eisem Liewen, och wa mir et am mannsten erwaarden.</w:t>
      </w:r>
    </w:p>
    <w:p/>
    <w:p>
      <w:r xmlns:w="http://schemas.openxmlformats.org/wordprocessingml/2006/main">
        <w:t xml:space="preserve">2: Gott seng wonnerbar Wierker an eisem Liewen sinn derwäert ze feieren an aneren iwwer ze soen.</w:t>
      </w:r>
    </w:p>
    <w:p/>
    <w:p>
      <w:r xmlns:w="http://schemas.openxmlformats.org/wordprocessingml/2006/main">
        <w:t xml:space="preserve">1: Ephesians 3:20 - Elo un deen, dee fäeg ass vill méi iwwerflësseg ze maachen wéi alles wat mir froen oder denken, no der Kraaft déi an eis funktionnéiert</w:t>
      </w:r>
    </w:p>
    <w:p/>
    <w:p>
      <w:r xmlns:w="http://schemas.openxmlformats.org/wordprocessingml/2006/main">
        <w:t xml:space="preserve">2: Psalm 107:20 - Hien huet säi Wuert erausgeschéckt an huet se geheelt an se vun hirer Zerstéierung befreit.</w:t>
      </w:r>
    </w:p>
    <w:p/>
    <w:p>
      <w:r xmlns:w="http://schemas.openxmlformats.org/wordprocessingml/2006/main">
        <w:t xml:space="preserve">Daniel 4:3 Wéi grouss sinn seng Zeeche! a wéi mächteg sinn seng Wonner! säi Räich ass en éiwegt Räich, a seng Herrschaft ass vu Generatioun zu Generatioun.</w:t>
      </w:r>
    </w:p>
    <w:p/>
    <w:p>
      <w:r xmlns:w="http://schemas.openxmlformats.org/wordprocessingml/2006/main">
        <w:t xml:space="preserve">Gott seng Kraaft an Autoritéit sinn éiweg a säi Räich gëtt vu Generatioun zu Generatioun iwwerginn.</w:t>
      </w:r>
    </w:p>
    <w:p/>
    <w:p>
      <w:r xmlns:w="http://schemas.openxmlformats.org/wordprocessingml/2006/main">
        <w:t xml:space="preserve">1. D'Majestéit vu Gott a säin éiwege Räich</w:t>
      </w:r>
    </w:p>
    <w:p/>
    <w:p>
      <w:r xmlns:w="http://schemas.openxmlformats.org/wordprocessingml/2006/main">
        <w:t xml:space="preserve">2. D'Immutabilitéit an d'Onverännerlech Natur vu Gott</w:t>
      </w:r>
    </w:p>
    <w:p/>
    <w:p>
      <w:r xmlns:w="http://schemas.openxmlformats.org/wordprocessingml/2006/main">
        <w:t xml:space="preserve">1. Psalm 93:1-2 - Den Här regéiert, hien ass an der Majestéit gekleet; den Här ass a Majestéit gekleet an ass mat Kraaft bewaffnet. D'Welt ass fest etabléiert; et kann net geréckelt ginn.</w:t>
      </w:r>
    </w:p>
    <w:p/>
    <w:p>
      <w:r xmlns:w="http://schemas.openxmlformats.org/wordprocessingml/2006/main">
        <w:t xml:space="preserve">2. Hebräer 13:8 - Jesus Christus ass déi selwecht gëschter an haut a fir ëmmer.</w:t>
      </w:r>
    </w:p>
    <w:p/>
    <w:p>
      <w:r xmlns:w="http://schemas.openxmlformats.org/wordprocessingml/2006/main">
        <w:t xml:space="preserve">Daniel 4:4 Ech Nebuchadnezzar war am Rescht a mengem Haus, a Bléi a mengem Palais:</w:t>
      </w:r>
    </w:p>
    <w:p/>
    <w:p>
      <w:r xmlns:w="http://schemas.openxmlformats.org/wordprocessingml/2006/main">
        <w:t xml:space="preserve">Den Nebuchadnezzar war an enger Plaz vu Komfort a Wuelstand.</w:t>
      </w:r>
    </w:p>
    <w:p/>
    <w:p>
      <w:r xmlns:w="http://schemas.openxmlformats.org/wordprocessingml/2006/main">
        <w:t xml:space="preserve">1. D'Gefor vu Stolz: Léieren aus dem Nebuchadnezzar säi Beispill</w:t>
      </w:r>
    </w:p>
    <w:p/>
    <w:p>
      <w:r xmlns:w="http://schemas.openxmlformats.org/wordprocessingml/2006/main">
        <w:t xml:space="preserve">2. D'Blessings vun Zefriddenheet</w:t>
      </w:r>
    </w:p>
    <w:p/>
    <w:p>
      <w:r xmlns:w="http://schemas.openxmlformats.org/wordprocessingml/2006/main">
        <w:t xml:space="preserve">1. Luke 12:15 - "An hie sot zu hinnen: Passt op, a passt op d'Géigend: well d'Liewen vun engem Mënsch besteet net aus dem Iwwerfloss vun de Saachen, déi hien huet."</w:t>
      </w:r>
    </w:p>
    <w:p/>
    <w:p>
      <w:r xmlns:w="http://schemas.openxmlformats.org/wordprocessingml/2006/main">
        <w:t xml:space="preserve">2. Spréch 28:25 - "Deen, deen aus engem houfreg Häerz ass, stéiert Sträit op: awer deen, dee säi Vertrauen an den Här setzt, gëtt fett gemaach.</w:t>
      </w:r>
    </w:p>
    <w:p/>
    <w:p>
      <w:r xmlns:w="http://schemas.openxmlformats.org/wordprocessingml/2006/main">
        <w:t xml:space="preserve">Daniel 4:5 Ech hunn en Dram gesinn, dee mech Angscht gemaach huet, an d'Gedanken op mengem Bett an d'Visioune vu mengem Kapp hunn mech beonrouegt.</w:t>
      </w:r>
    </w:p>
    <w:p/>
    <w:p>
      <w:r xmlns:w="http://schemas.openxmlformats.org/wordprocessingml/2006/main">
        <w:t xml:space="preserve">Dreem kënnen beonrouegend sinn, awer si kënnen och e Wee sinn fir Gott säi Wëllen z'entdecken.</w:t>
      </w:r>
    </w:p>
    <w:p/>
    <w:p>
      <w:r xmlns:w="http://schemas.openxmlformats.org/wordprocessingml/2006/main">
        <w:t xml:space="preserve">1. Léiere Gott seng Messagen duerch Dreem ze interpretéieren.</w:t>
      </w:r>
    </w:p>
    <w:p/>
    <w:p>
      <w:r xmlns:w="http://schemas.openxmlformats.org/wordprocessingml/2006/main">
        <w:t xml:space="preserve">2. D'Kraaft vu Gott fir Verständnis fir eis onroueg Gedanken ze bréngen.</w:t>
      </w:r>
    </w:p>
    <w:p/>
    <w:p>
      <w:r xmlns:w="http://schemas.openxmlformats.org/wordprocessingml/2006/main">
        <w:t xml:space="preserve">1. Genesis 40:5-8; De Joseph interpretéiert dem Pharao säin Dram.</w:t>
      </w:r>
    </w:p>
    <w:p/>
    <w:p>
      <w:r xmlns:w="http://schemas.openxmlformats.org/wordprocessingml/2006/main">
        <w:t xml:space="preserve">2. Jeremia 23:28; Gottes Wuert ass eng Luucht fir eis Féiss an e Liicht fir eise Wee.</w:t>
      </w:r>
    </w:p>
    <w:p/>
    <w:p>
      <w:r xmlns:w="http://schemas.openxmlformats.org/wordprocessingml/2006/main">
        <w:t xml:space="preserve">Daniel 4:6 Dofir hunn ech en Dekret gemaach fir all déi weis Männer vu Babylon viru mir ze bréngen, fir datt se mir d'Interpretatioun vum Dram bekannt maachen.</w:t>
      </w:r>
    </w:p>
    <w:p/>
    <w:p>
      <w:r xmlns:w="http://schemas.openxmlformats.org/wordprocessingml/2006/main">
        <w:t xml:space="preserve">De Kinnek vu Babylon huet d'Weise gefrot fir säin Dram ze interpretéieren.</w:t>
      </w:r>
    </w:p>
    <w:p/>
    <w:p>
      <w:r xmlns:w="http://schemas.openxmlformats.org/wordprocessingml/2006/main">
        <w:t xml:space="preserve">1: Mir sollten op d'Wäisheet vu Gott vertrauen fir eis an eisen Entscheedungen ze guidéieren.</w:t>
      </w:r>
    </w:p>
    <w:p/>
    <w:p>
      <w:r xmlns:w="http://schemas.openxmlformats.org/wordprocessingml/2006/main">
        <w:t xml:space="preserve">2: Mir solle schlau Berodung sichen wa mir schwiereg Entscheedunge mussen huelen.</w:t>
      </w:r>
    </w:p>
    <w:p/>
    <w:p>
      <w:r xmlns:w="http://schemas.openxmlformats.org/wordprocessingml/2006/main">
        <w:t xml:space="preserve">1: Spréch 11:14 "Wou keng Leedung gëtt, fällt e Vollek, awer an engem Iwwerfloss vu Conseilleren ass Sécherheet."</w:t>
      </w:r>
    </w:p>
    <w:p/>
    <w:p>
      <w:r xmlns:w="http://schemas.openxmlformats.org/wordprocessingml/2006/main">
        <w:t xml:space="preserve">2: James 1: 5 "Wann iergendeen vun iech Wäisheet feelt, loosst hie Gott froen, dee generéis un all ouni Schold gëtt, an et gëtt him ginn."</w:t>
      </w:r>
    </w:p>
    <w:p/>
    <w:p>
      <w:r xmlns:w="http://schemas.openxmlformats.org/wordprocessingml/2006/main">
        <w:t xml:space="preserve">Daniel 4:7 Du koumen an d'Magier, d'Astrologen, d'Chaldéer an d'Sécheren: an ech hunn den Dram virun hinnen gesot; awer si hunn mir d'Interpretatioun dovun net bekannt gemaach.</w:t>
      </w:r>
    </w:p>
    <w:p/>
    <w:p>
      <w:r xmlns:w="http://schemas.openxmlformats.org/wordprocessingml/2006/main">
        <w:t xml:space="preserve">De Kinnek Nebuchadnezzar hat en Dram an huet seng Zauberer, Astrologen, Chaldeer a Soothsayers gefrot fir en ze interpretéieren, awer si konnten net.</w:t>
      </w:r>
    </w:p>
    <w:p/>
    <w:p>
      <w:r xmlns:w="http://schemas.openxmlformats.org/wordprocessingml/2006/main">
        <w:t xml:space="preserve">1. Gott säi Wëssen ass méi grouss wéi de Mënsch: Daniel 4:7</w:t>
      </w:r>
    </w:p>
    <w:p/>
    <w:p>
      <w:r xmlns:w="http://schemas.openxmlformats.org/wordprocessingml/2006/main">
        <w:t xml:space="preserve">2. Vertrau op Gottes Leedung anstatt op dem Mënsch: Psalm 118:8</w:t>
      </w:r>
    </w:p>
    <w:p/>
    <w:p>
      <w:r xmlns:w="http://schemas.openxmlformats.org/wordprocessingml/2006/main">
        <w:t xml:space="preserve">1. Psalm 118:8 Et ass besser fir den Här ze flüchten wéi op de Mënsch ze trauen.</w:t>
      </w:r>
    </w:p>
    <w:p/>
    <w:p>
      <w:r xmlns:w="http://schemas.openxmlformats.org/wordprocessingml/2006/main">
        <w:t xml:space="preserve">2. Jesaja 55: 8-9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Daniel 4:8 Awer endlech ass den Daniel virun mir erakomm, deem säin Numm Belteshazzar war, no dem Numm vu mengem Gott, an an deem de Geescht vun den hellege Gëtter ass: a virun him hunn ech den Dram gesot a gesot:</w:t>
      </w:r>
    </w:p>
    <w:p/>
    <w:p>
      <w:r xmlns:w="http://schemas.openxmlformats.org/wordprocessingml/2006/main">
        <w:t xml:space="preserve">Den Dram gëtt vun engem Mann mam Numm Belteshazzar interpretéiert, deen de Geescht vun hellege Gëtter huet.</w:t>
      </w:r>
    </w:p>
    <w:p/>
    <w:p>
      <w:r xmlns:w="http://schemas.openxmlformats.org/wordprocessingml/2006/main">
        <w:t xml:space="preserve">1. D'Wichtegkeet vum Geescht vun den hellege Gëtter ze hunn fir dat Onbekannt ze interpretéieren.</w:t>
      </w:r>
    </w:p>
    <w:p/>
    <w:p>
      <w:r xmlns:w="http://schemas.openxmlformats.org/wordprocessingml/2006/main">
        <w:t xml:space="preserve">2. D'Kraaft vum Glawen fir d'Wourecht z'entdecken.</w:t>
      </w:r>
    </w:p>
    <w:p/>
    <w:p>
      <w:r xmlns:w="http://schemas.openxmlformats.org/wordprocessingml/2006/main">
        <w:t xml:space="preserve">1. Jesaja 11: 2-3 - "An de Geescht vum Här wäert op him raschten, de Geescht vu Wäisheet a Verständnis, de Geescht vu Rot a Kraaft, de Geescht vu Wëssen an der Angscht vum Här."</w:t>
      </w:r>
    </w:p>
    <w:p/>
    <w:p>
      <w:r xmlns:w="http://schemas.openxmlformats.org/wordprocessingml/2006/main">
        <w:t xml:space="preserve">2. 1 Corinthians 2:13-14 - "Dës Saache schwätze mir och, net a Wierder, déi d'Wäisheet vum Mënsch léiert, awer déi den Hellege Geescht léiert, a vergläicht geeschteg Saachen mat spirituellen. Awer den natierleche Mënsch kritt net d'Saachen vum Geescht vu Gott, well si sinn Dommheet fir hien; an hien kann se och net kennen, well se geeschtlech ënnerscheet ginn.</w:t>
      </w:r>
    </w:p>
    <w:p/>
    <w:p>
      <w:r xmlns:w="http://schemas.openxmlformats.org/wordprocessingml/2006/main">
        <w:t xml:space="preserve">Daniel 4:9 O Belteshazzar, Meeschter vun de Magier, well ech weess datt de Geescht vun den hellege Gëtter an dir ass, a kee Geheimnis stéiert dech, sot mir d'Visioune vu mengem Dram, deen ech gesinn hunn, an d'Interpretatioun dovun.</w:t>
      </w:r>
    </w:p>
    <w:p/>
    <w:p>
      <w:r xmlns:w="http://schemas.openxmlformats.org/wordprocessingml/2006/main">
        <w:t xml:space="preserve">De Kinnek Nebuchadnezzar freet den Daniel en Dram ze interpretéieren deen hien hat, wëssend datt den Daniel de Geescht vun den hellege Gëtter an him huet.</w:t>
      </w:r>
    </w:p>
    <w:p/>
    <w:p>
      <w:r xmlns:w="http://schemas.openxmlformats.org/wordprocessingml/2006/main">
        <w:t xml:space="preserve">1: Gott gëtt eis d'Wäisheet a Kraaft fir eis Probleemer ze iwwerwannen.</w:t>
      </w:r>
    </w:p>
    <w:p/>
    <w:p>
      <w:r xmlns:w="http://schemas.openxmlformats.org/wordprocessingml/2006/main">
        <w:t xml:space="preserve">2: An Zäite vun Ierger, sichen aus Gott senger Hëllef a Leedung.</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Daniel 4:10 Sou waren d'Visioune vu mengem Kapp a mengem Bett; Ech hunn gesinn, a kuck e Bam an der Mëtt vun der Äerd, an hir Héicht war grouss.</w:t>
      </w:r>
    </w:p>
    <w:p/>
    <w:p>
      <w:r xmlns:w="http://schemas.openxmlformats.org/wordprocessingml/2006/main">
        <w:t xml:space="preserve">D'Visioun vun engem grousse Bam an der Mëtt vun der Äerd gouf an engem Dram gesinn.</w:t>
      </w:r>
    </w:p>
    <w:p/>
    <w:p>
      <w:r xmlns:w="http://schemas.openxmlformats.org/wordprocessingml/2006/main">
        <w:t xml:space="preserve">1. "De Message vu Gott senger Gréisst"</w:t>
      </w:r>
    </w:p>
    <w:p/>
    <w:p>
      <w:r xmlns:w="http://schemas.openxmlformats.org/wordprocessingml/2006/main">
        <w:t xml:space="preserve">2. "D'Visioun vun engem grousse Bam: Eng Illustratioun vu Gottes Kraaft"</w:t>
      </w:r>
    </w:p>
    <w:p/>
    <w:p>
      <w:r xmlns:w="http://schemas.openxmlformats.org/wordprocessingml/2006/main">
        <w:t xml:space="preserve">1. Jesaja 40: 15-17 (Kuckt, d'Natiounen sinn als Drëps vun engem Eemer, a ginn als de klenge Stëbs vun der Gläichgewiicht gezielt: kuck, hien hëlt d'Inselen als ganz kleng Saach op. All Natiounen virun him sinn als näischt; a si ginn him manner gezielt wéi näischt, an Vanity. Mat wiem wäert Dir Gott gleewen? oder wéi eng Ähnlechkeet wäert Dir mat him vergläichen?)</w:t>
      </w:r>
    </w:p>
    <w:p/>
    <w:p>
      <w:r xmlns:w="http://schemas.openxmlformats.org/wordprocessingml/2006/main">
        <w:t xml:space="preserve">2. Jeremia 10:12 (Hien huet d'Äerd duerch seng Kraaft gemaach, hien huet d'Welt duerch seng Wäisheet etabléiert, an huet den Himmel duerch seng Diskretioun ausgestreckt.)</w:t>
      </w:r>
    </w:p>
    <w:p/>
    <w:p>
      <w:r xmlns:w="http://schemas.openxmlformats.org/wordprocessingml/2006/main">
        <w:t xml:space="preserve">Daniel 4:11 De Bam ass gewuess a war staark, an d'Héicht dovun ass bis zum Himmel erreecht, an d'Ae vun deem bis zum Enn vun der ganzer Äerd:</w:t>
      </w:r>
    </w:p>
    <w:p/>
    <w:p>
      <w:r xmlns:w="http://schemas.openxmlformats.org/wordprocessingml/2006/main">
        <w:t xml:space="preserve">De Passage geet ëm e Bam, dee sou héich war, datt et vum Enn vun der Äerd ze gesinn ass.</w:t>
      </w:r>
    </w:p>
    <w:p/>
    <w:p>
      <w:r xmlns:w="http://schemas.openxmlformats.org/wordprocessingml/2006/main">
        <w:t xml:space="preserve">1: Gottes Kraaft gesäit een an de Wonner vun der Natur.</w:t>
      </w:r>
    </w:p>
    <w:p/>
    <w:p>
      <w:r xmlns:w="http://schemas.openxmlformats.org/wordprocessingml/2006/main">
        <w:t xml:space="preserve">2: Mir sollten op Gott senger Kraaft vertrauen a fir eist Liewen plangen.</w:t>
      </w:r>
    </w:p>
    <w:p/>
    <w:p>
      <w:r xmlns:w="http://schemas.openxmlformats.org/wordprocessingml/2006/main">
        <w:t xml:space="preserve">1: Psalm 65:11 - Du kréint d'Joer mat Ärer Guttheet; an deng Weeër falen Fett.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Daniel 4:12 D'Blieder dovun waren schéi, an d'Fruucht dovunner vill, an et war Fleesch fir all: d'Béischten vum Feld haten Schied ënner et, an d'Fullen vum Himmel hunn an de Bëscher gewunnt, an all Fleesch war vun et gefiddert.</w:t>
      </w:r>
    </w:p>
    <w:p/>
    <w:p>
      <w:r xmlns:w="http://schemas.openxmlformats.org/wordprocessingml/2006/main">
        <w:t xml:space="preserve">De Bam am Daniel 4:12 war schéin a voller Uebst, déi d'Liewensmëttel fir all Liewewiesen ubidden.</w:t>
      </w:r>
    </w:p>
    <w:p/>
    <w:p>
      <w:r xmlns:w="http://schemas.openxmlformats.org/wordprocessingml/2006/main">
        <w:t xml:space="preserve">1. Gottes Bestëmmung an der Wüst</w:t>
      </w:r>
    </w:p>
    <w:p/>
    <w:p>
      <w:r xmlns:w="http://schemas.openxmlformats.org/wordprocessingml/2006/main">
        <w:t xml:space="preserve">2. D'Abundant Life - Nurtured am Gottes Gaart</w:t>
      </w:r>
    </w:p>
    <w:p/>
    <w:p>
      <w:r xmlns:w="http://schemas.openxmlformats.org/wordprocessingml/2006/main">
        <w:t xml:space="preserve">1. Psalm 104:14 - Hie léisst d'Gras fir d'Véi wuessen, an d'Kraider fir den Déngscht vum Mënsch: fir datt hie Liewensmëttel aus der Äerd erausbrénge kann.</w:t>
      </w:r>
    </w:p>
    <w:p/>
    <w:p>
      <w:r xmlns:w="http://schemas.openxmlformats.org/wordprocessingml/2006/main">
        <w:t xml:space="preserve">2. Matthäus 6:25-33 - Dofir soen ech Iech: Maacht Iech keng Gedanken iwwer Äert Liewen, wat Dir iessen oder wat Dir drénken solls; nach net fir däi Kierper, wat dir undoen solls. Ass d'Liewen net méi wéi Fleesch, an de Kierper wéi d'Kleeder?</w:t>
      </w:r>
    </w:p>
    <w:p/>
    <w:p>
      <w:r xmlns:w="http://schemas.openxmlformats.org/wordprocessingml/2006/main">
        <w:t xml:space="preserve">Daniel 4:13 Ech hunn an de Visiounen vu mengem Kapp op mengem Bett gesinn, a kuck, e Bewaacher an en Hellege koum vum Himmel erof;</w:t>
      </w:r>
    </w:p>
    <w:p/>
    <w:p>
      <w:r xmlns:w="http://schemas.openxmlformats.org/wordprocessingml/2006/main">
        <w:t xml:space="preserve">Den Daniel hat eng Visioun, an där hien e Bewaacher an en Hellege gesinn huet, deen aus dem Himmel erofgaang ass.</w:t>
      </w:r>
    </w:p>
    <w:p/>
    <w:p>
      <w:r xmlns:w="http://schemas.openxmlformats.org/wordprocessingml/2006/main">
        <w:t xml:space="preserve">1. "D'Kraaft vum Himmel: Léieren aus dem Daniel senger Visioun"</w:t>
      </w:r>
    </w:p>
    <w:p/>
    <w:p>
      <w:r xmlns:w="http://schemas.openxmlformats.org/wordprocessingml/2006/main">
        <w:t xml:space="preserve">2. "D'Präsenz vu Gott erliewen: e Message vum Himmel kréien"</w:t>
      </w:r>
    </w:p>
    <w:p/>
    <w:p>
      <w:r xmlns:w="http://schemas.openxmlformats.org/wordprocessingml/2006/main">
        <w:t xml:space="preserve">1. Psalm 121: 1-2 "Ech ophiewen meng Aen op d'Hiwwelen. Vu wou kënnt meng Hëllef? Meng Hëllef kënnt vum Här, deen Himmel an Äerd gemaach huet."</w:t>
      </w:r>
    </w:p>
    <w:p/>
    <w:p>
      <w:r xmlns:w="http://schemas.openxmlformats.org/wordprocessingml/2006/main">
        <w:t xml:space="preserve">2. Offenbarung 21: 1-2, "Dunn hunn ech en neien Himmel an eng nei Äerd gesinn, fir den éischten Himmel an déi éischt Äerd ass fortgaang, an d'Mier war net méi. An ech hunn déi helleg Stad gesinn, nei Jerusalem, aus dem Himmel erofkommen vu Gott, virbereet wéi eng Braut, déi fir hire Mann geschmiert ass."</w:t>
      </w:r>
    </w:p>
    <w:p/>
    <w:p>
      <w:r xmlns:w="http://schemas.openxmlformats.org/wordprocessingml/2006/main">
        <w:t xml:space="preserve">Daniel 4:14 Hien huet haart geruff, a sot also: Huel de Bam erof, a schneid seng Branchen of, schütt seng Blieder of, a street seng Uebst: loosst d'Béischt vun hinnen ewech kommen, an d'Vullen vu senge Branchen:</w:t>
      </w:r>
    </w:p>
    <w:p/>
    <w:p>
      <w:r xmlns:w="http://schemas.openxmlformats.org/wordprocessingml/2006/main">
        <w:t xml:space="preserve">Den Nebuchadnezzar bestallt d'Zerstéierung vun engem Bam, deen hie gepflanzt huet, a befollegt datt d'Béischten a Villercher, déi an deem wunnen, verspreet ginn.</w:t>
      </w:r>
    </w:p>
    <w:p/>
    <w:p>
      <w:r xmlns:w="http://schemas.openxmlformats.org/wordprocessingml/2006/main">
        <w:t xml:space="preserve">1. D'Vergänglechkeet vun de äerdleche Schätz - Spréch 23:4-5</w:t>
      </w:r>
    </w:p>
    <w:p/>
    <w:p>
      <w:r xmlns:w="http://schemas.openxmlformats.org/wordprocessingml/2006/main">
        <w:t xml:space="preserve">2. D'Demut vun der Gréisst - Luke 14:7-11</w:t>
      </w:r>
    </w:p>
    <w:p/>
    <w:p>
      <w:r xmlns:w="http://schemas.openxmlformats.org/wordprocessingml/2006/main">
        <w:t xml:space="preserve">1. Jesaja 40:6-8 - All Fleesch ass Gras, an all seng Schéinheet ass wéi d'Blumm vum Feld.</w:t>
      </w:r>
    </w:p>
    <w:p/>
    <w:p>
      <w:r xmlns:w="http://schemas.openxmlformats.org/wordprocessingml/2006/main">
        <w:t xml:space="preserve">2. Psalm 103:13-18 - Wéi e Papp seng Kanner Matgefill weist, sou weist den HÄR Matgefill fir déi, déi him fäerten.</w:t>
      </w:r>
    </w:p>
    <w:p/>
    <w:p>
      <w:r xmlns:w="http://schemas.openxmlformats.org/wordprocessingml/2006/main">
        <w:t xml:space="preserve">Daniel 4:15 Trotzdem loosst de Stomp vu senge Wuerzelen an der Äerd, och mat engem Band aus Eisen a Messing, am zaarten Gras vum Feld; a loosst et naass ginn mam Tau vum Himmel, a loosst säin Deel mat de Béischten am Gras vun der Äerd sinn:</w:t>
      </w:r>
    </w:p>
    <w:p/>
    <w:p>
      <w:r xmlns:w="http://schemas.openxmlformats.org/wordprocessingml/2006/main">
        <w:t xml:space="preserve">Den Här huet gebueden, datt de Stompel vun engem Bam op der Äerd bleift, gebonnen duerch Eisen a Messing, an ëmgi vum Dau vum Himmel an den Déieren vum Feld.</w:t>
      </w:r>
    </w:p>
    <w:p/>
    <w:p>
      <w:r xmlns:w="http://schemas.openxmlformats.org/wordprocessingml/2006/main">
        <w:t xml:space="preserve">1. Déi onendlech Kraaft vu Gottes Wëllen</w:t>
      </w:r>
    </w:p>
    <w:p/>
    <w:p>
      <w:r xmlns:w="http://schemas.openxmlformats.org/wordprocessingml/2006/main">
        <w:t xml:space="preserve">2. D'Schéinheet vun göttlech Providence</w:t>
      </w:r>
    </w:p>
    <w:p/>
    <w:p>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ass. kënnt, well seng Blieder bleiwen gréng an ass net ängschtlech am Joer vun der Dréchent, well et hält net op Fruucht ze droen."</w:t>
      </w:r>
    </w:p>
    <w:p/>
    <w:p>
      <w:r xmlns:w="http://schemas.openxmlformats.org/wordprocessingml/2006/main">
        <w:t xml:space="preserve">2. Jesaja 11: 1-2 - "Et wäert e Schéiss aus dem Stompel vum Jesse erauskommen, an eng Branche vu senge Wuerzelen wäert Uebst droen. An de Geescht vum Här wäert op him raschten, de Geescht vu Wäisheet a Verständnis, de Geescht vu Rot a Kraaft, de Geescht vu Wëssen an der Angscht vum Här."</w:t>
      </w:r>
    </w:p>
    <w:p/>
    <w:p>
      <w:r xmlns:w="http://schemas.openxmlformats.org/wordprocessingml/2006/main">
        <w:t xml:space="preserve">Daniel 4:16 Loosst säin Häerz vum Mënsch geännert ginn, a loosst him d'Häerz vun engem Déier ginn; a loosse siwe Mol iwwer him goen.</w:t>
      </w:r>
    </w:p>
    <w:p/>
    <w:p>
      <w:r xmlns:w="http://schemas.openxmlformats.org/wordprocessingml/2006/main">
        <w:t xml:space="preserve">Gott seng Kraaft fir souguer déi mächteg ze transforméieren an ze bescheiden.</w:t>
      </w:r>
    </w:p>
    <w:p/>
    <w:p>
      <w:r xmlns:w="http://schemas.openxmlformats.org/wordprocessingml/2006/main">
        <w:t xml:space="preserve">1: "Léiere vum Nebuchadnezzar: D'Kraaft vun der Demut"</w:t>
      </w:r>
    </w:p>
    <w:p/>
    <w:p>
      <w:r xmlns:w="http://schemas.openxmlformats.org/wordprocessingml/2006/main">
        <w:t xml:space="preserve">2: "Um Gottes Plang ënnerwerfen: Transformatioun duerch Humilitéit"</w:t>
      </w:r>
    </w:p>
    <w:p/>
    <w:p>
      <w:r xmlns:w="http://schemas.openxmlformats.org/wordprocessingml/2006/main">
        <w:t xml:space="preserve">1: James 4:6 - "Gott ass géint déi houfreg, awer weist Gnod fir déi bescheiden."</w:t>
      </w:r>
    </w:p>
    <w:p/>
    <w:p>
      <w:r xmlns:w="http://schemas.openxmlformats.org/wordprocessingml/2006/main">
        <w:t xml:space="preserve">2: Philippians 2: 3-11 "Maacht näischt aus egoisteschen Ambitioun oder vergeblechen Verdéngscht. An Demut schätzen anerer iwwer Iech selwer."</w:t>
      </w:r>
    </w:p>
    <w:p/>
    <w:p>
      <w:r xmlns:w="http://schemas.openxmlformats.org/wordprocessingml/2006/main">
        <w:t xml:space="preserve">Daniel 4:17 Dës Saach ass duerch d'Dekret vun den Iwwerwaacher, an d'Fuerderung duerch d'Wuert vun den Hellegen: fir d'Absicht datt d'Liewe wësse kënnen datt den Allerhéchsten am Räich vun de Mënschen regéiert, a gëtt et jidderengem wäert, a setzt d'Basis vu Männer doriwwer op.</w:t>
      </w:r>
    </w:p>
    <w:p/>
    <w:p>
      <w:r xmlns:w="http://schemas.openxmlformats.org/wordprocessingml/2006/main">
        <w:t xml:space="preserve">D'Souveränitéit vu Gott gëtt am Kinnekräich vun de Männer bewisen, a gëtt Muecht un wiem Hie wielt, och déi am mannsten verdéngt.</w:t>
      </w:r>
    </w:p>
    <w:p/>
    <w:p>
      <w:r xmlns:w="http://schemas.openxmlformats.org/wordprocessingml/2006/main">
        <w:t xml:space="preserve">1. Versteesdemech der Souveränitéit vu Gott</w:t>
      </w:r>
    </w:p>
    <w:p/>
    <w:p>
      <w:r xmlns:w="http://schemas.openxmlformats.org/wordprocessingml/2006/main">
        <w:t xml:space="preserve">2. Déi héchst Herrschaft am Kinnekräich vu Männer</w:t>
      </w:r>
    </w:p>
    <w:p/>
    <w:p>
      <w:r xmlns:w="http://schemas.openxmlformats.org/wordprocessingml/2006/main">
        <w:t xml:space="preserve">1. Jesaja 40: 21-23 - Hutt Dir net wosst? Hutt Dir net héieren? Ass et Iech net vun Ufank un gesot ginn? Hutt Dir net vun de Fundamenter vun der Äerd verstanen?</w:t>
      </w:r>
    </w:p>
    <w:p/>
    <w:p>
      <w:r xmlns:w="http://schemas.openxmlformats.org/wordprocessingml/2006/main">
        <w:t xml:space="preserve">2. Réimer 9:14-16 - Wat solle mir dann soen? Gëtt et Ongerechtegkeet mat Gott? Bestëmmt net! Fir Hien seet dem Moses: Ech wäert Barmhäerzegkeet op wien ech Barmhäerzegkeet hunn, an ech wäert Erbaarmen mat wiem ech Erbaarmen wäert hunn.</w:t>
      </w:r>
    </w:p>
    <w:p/>
    <w:p>
      <w:r xmlns:w="http://schemas.openxmlformats.org/wordprocessingml/2006/main">
        <w:t xml:space="preserve">Daniel 4:18 Dësen Dram hunn ech de Kinnek Nebuchadnezzar gesinn. Elo du, O Belteshazzar, erklärt d'Interpretatioun dovun, well all déi weise Männer vu mengem Räich net fäeg sinn mir d'Interpretatioun bekannt ze maachen: awer du bass fäeg; well de Geescht vun den hellege Götter ass an dir.</w:t>
      </w:r>
    </w:p>
    <w:p/>
    <w:p>
      <w:r xmlns:w="http://schemas.openxmlformats.org/wordprocessingml/2006/main">
        <w:t xml:space="preserve">Den Daniel interpretéiert den Dram vum Kinnek Nebuchadnezzar, weist seng Vertrauen un den Här.</w:t>
      </w:r>
    </w:p>
    <w:p/>
    <w:p>
      <w:r xmlns:w="http://schemas.openxmlformats.org/wordprocessingml/2006/main">
        <w:t xml:space="preserve">1. Gottes Trei an Zäite vu grousser Nout</w:t>
      </w:r>
    </w:p>
    <w:p/>
    <w:p>
      <w:r xmlns:w="http://schemas.openxmlformats.org/wordprocessingml/2006/main">
        <w:t xml:space="preserve">2. Gottes Souveränitéit iwwer all Herrscher an Autoritéiten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Daniel 4:19 Dunn war den Daniel, deem säin Numm Beltshazzar war, eng Stonn erstaunt, a seng Gedanken hunn him besuergt. De Kinnek huet geschwat a gesot: Beltshazzar, loosst den Dram, oder d'Interpretatioun dovun, dech net stéieren. De Belteshazzar huet geäntwert a gesot: Mäin Här, den Dram ass fir déi, déi dech haassen, an d'Interpretatioun dovun fir Är Feinde.</w:t>
      </w:r>
    </w:p>
    <w:p/>
    <w:p>
      <w:r xmlns:w="http://schemas.openxmlformats.org/wordprocessingml/2006/main">
        <w:t xml:space="preserve">Gott kann eis mat Hoffnung a Kraaft am Gesiicht vun beonrouegend Evenementer ginn.</w:t>
      </w:r>
    </w:p>
    <w:p/>
    <w:p>
      <w:r xmlns:w="http://schemas.openxmlformats.org/wordprocessingml/2006/main">
        <w:t xml:space="preserve">1. Wéi Gottes Léift eis an Troubling Times encouragéiert</w:t>
      </w:r>
    </w:p>
    <w:p/>
    <w:p>
      <w:r xmlns:w="http://schemas.openxmlformats.org/wordprocessingml/2006/main">
        <w:t xml:space="preserve">2. Angscht a Besuergnëss iwwerwannen duerch de Glawen u Gott</w:t>
      </w:r>
    </w:p>
    <w:p/>
    <w:p>
      <w:r xmlns:w="http://schemas.openxmlformats.org/wordprocessingml/2006/main">
        <w:t xml:space="preserve">1. Réimer 15:13, "Mäf de Gott vun der Hoffnung dech mat all Freed a Fridden am Glawen fëllen, fir datt Dir duerch d'Kraaft vum Hellege Geescht an der Hoffnung abound kënnt."</w:t>
      </w:r>
    </w:p>
    <w:p/>
    <w:p>
      <w:r xmlns:w="http://schemas.openxmlformats.org/wordprocessingml/2006/main">
        <w:t xml:space="preserve">2. 2 Timothy 1:7, "Fir Gott huet eis e Geescht net vun Angscht, mee vu Kraaft a Léift a Selbstkontrolle ginn."</w:t>
      </w:r>
    </w:p>
    <w:p/>
    <w:p>
      <w:r xmlns:w="http://schemas.openxmlformats.org/wordprocessingml/2006/main">
        <w:t xml:space="preserve">Daniel 4:20 De Bam, deen Dir gesinn hutt, dee gewuess ass a staark war, deem seng Héicht bis zum Himmel erreecht huet, an d'Ae vun der ganzer Äerd;</w:t>
      </w:r>
    </w:p>
    <w:p/>
    <w:p>
      <w:r xmlns:w="http://schemas.openxmlformats.org/wordprocessingml/2006/main">
        <w:t xml:space="preserve">Daniel 4:20 schwätzt vun engem Bam dee grouss a staark wiisst, seng Héicht erreecht den Himmel a seng Vue op d'ganz Äerd.</w:t>
      </w:r>
    </w:p>
    <w:p/>
    <w:p>
      <w:r xmlns:w="http://schemas.openxmlformats.org/wordprocessingml/2006/main">
        <w:t xml:space="preserve">1. D'Kraaft vum Glawen: Méi staark a Gott wuessen</w:t>
      </w:r>
    </w:p>
    <w:p/>
    <w:p>
      <w:r xmlns:w="http://schemas.openxmlformats.org/wordprocessingml/2006/main">
        <w:t xml:space="preserve">2. E Segen ginn: Eis Kaddoe benotze fir d'Welt ze profitéieren</w:t>
      </w:r>
    </w:p>
    <w:p/>
    <w:p>
      <w:r xmlns:w="http://schemas.openxmlformats.org/wordprocessingml/2006/main">
        <w:t xml:space="preserve">1. Réimer 10:17 - Also de Glawen kënnt aus héieren, an héieren duerch d'Wuert vu Christus.</w:t>
      </w:r>
    </w:p>
    <w:p/>
    <w:p>
      <w:r xmlns:w="http://schemas.openxmlformats.org/wordprocessingml/2006/main">
        <w:t xml:space="preserve">2. Matthäus 5:13-16 - Dir sidd d'Salz vun der Äerd. Awer wann d'Salz seng Salzegkeet verléiert, wéi kann et erëm salz gemaach ginn? Et ass net méi gutt fir näischt, ausser fir erausgeheien an ënner Féiss getrëppelt ze ginn.</w:t>
      </w:r>
    </w:p>
    <w:p/>
    <w:p>
      <w:r xmlns:w="http://schemas.openxmlformats.org/wordprocessingml/2006/main">
        <w:t xml:space="preserve">Daniel 4:21 Seng Blieder ware schéin, an d'Fruucht dovunner vill, an et war Fleesch fir all; ënner deenen d'Béischten vum Feld gewunnt hunn, an op deenen hir Branchen d'Vullen vum Himmel hir Wunneng haten:</w:t>
      </w:r>
    </w:p>
    <w:p/>
    <w:p>
      <w:r xmlns:w="http://schemas.openxmlformats.org/wordprocessingml/2006/main">
        <w:t xml:space="preserve">De grousse Bam am Daniel 4:21 war herrlech a senger Gréisst a Schéinheet, a bitt Ënnerstëtzung an Ënnerdaach fir all Kreaturen.</w:t>
      </w:r>
    </w:p>
    <w:p/>
    <w:p>
      <w:r xmlns:w="http://schemas.openxmlformats.org/wordprocessingml/2006/main">
        <w:t xml:space="preserve">1. Gottes Magnitude: D'Gréisst vun der Schafung vum Här</w:t>
      </w:r>
    </w:p>
    <w:p/>
    <w:p>
      <w:r xmlns:w="http://schemas.openxmlformats.org/wordprocessingml/2006/main">
        <w:t xml:space="preserve">2. D'Bestëmmung vu Gott: Wéi mir all Beneficiairen vu senger Guttheet sinn</w:t>
      </w:r>
    </w:p>
    <w:p/>
    <w:p>
      <w:r xmlns:w="http://schemas.openxmlformats.org/wordprocessingml/2006/main">
        <w:t xml:space="preserve">1. Psalm 104:14-18 - Hien léisst d'Gras fir d'Véi wuessen, an d'Kraider fir den Déngscht vum Mënsch: fir datt hie Liewensmëttel aus der Äerd bréngt;</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Daniel 4:22 Et ass du, O Kinnek, dee gewuess sidd a staark gi sinn: well Är Gréisst ass gewuess an erreecht bis zum Himmel, an Är Herrschaft bis zum Enn vun der Äerd.</w:t>
      </w:r>
    </w:p>
    <w:p/>
    <w:p>
      <w:r xmlns:w="http://schemas.openxmlformats.org/wordprocessingml/2006/main">
        <w:t xml:space="preserve">Dem Daniel säi Gebied fir Danksägung ass eng Erënnerung fir dem Gott seng Kraaft a Majestéit ze erkennen, an doduerch bescheiden ze ginn.</w:t>
      </w:r>
    </w:p>
    <w:p/>
    <w:p>
      <w:r xmlns:w="http://schemas.openxmlformats.org/wordprocessingml/2006/main">
        <w:t xml:space="preserve">1: Gottes Gréisst ass onparalleléiert - Daniel 4:22</w:t>
      </w:r>
    </w:p>
    <w:p/>
    <w:p>
      <w:r xmlns:w="http://schemas.openxmlformats.org/wordprocessingml/2006/main">
        <w:t xml:space="preserve">2: A Gebied vun Thanksgiving fir Gott senger Majestéit - Daniel 4:22</w:t>
      </w:r>
    </w:p>
    <w:p/>
    <w:p>
      <w:r xmlns:w="http://schemas.openxmlformats.org/wordprocessingml/2006/main">
        <w:t xml:space="preserve">1: Jesaja 40:12-17 - Wien huet d'Waasser am Huel vu senger Hand gemooss an den Himmel mat enger Spann ofgezeechent?</w:t>
      </w:r>
    </w:p>
    <w:p/>
    <w:p>
      <w:r xmlns:w="http://schemas.openxmlformats.org/wordprocessingml/2006/main">
        <w:t xml:space="preserve">2: Psalm 145:3 - Grouss ass den HÄR an am meeschte wäertvoll ze luewen; seng Groussheet kann keen ausstoen.</w:t>
      </w:r>
    </w:p>
    <w:p/>
    <w:p>
      <w:r xmlns:w="http://schemas.openxmlformats.org/wordprocessingml/2006/main">
        <w:t xml:space="preserve">Den Daniel dréckt seng Dankbarkeet un Gott aus an engem Gebied vum Danksägung, unerkennt seng Kraaft a Groussheet, déi sech op d'ganz Welt erstreckt.</w:t>
      </w:r>
    </w:p>
    <w:p/>
    <w:p>
      <w:r xmlns:w="http://schemas.openxmlformats.org/wordprocessingml/2006/main">
        <w:t xml:space="preserve">Daniel 4:23 A wou de Kinnek e Waacher an en Hellege gesinn huet aus dem Himmel erofkommen a seet: Huel de Bam erof, an zerstéiert en; awer loosst de Stamm vun de Wuerzelen dovun an der Äerd, och mat engem Band aus Eisen a Messing, am zaarten Gras vum Feld; a loosst et naass ginn mam Tau vum Himmel, a loosst säin Deel mat de Béischten vum Feld sinn, bis siwe Mol iwwer hien passéieren;</w:t>
      </w:r>
    </w:p>
    <w:p/>
    <w:p>
      <w:r xmlns:w="http://schemas.openxmlformats.org/wordprocessingml/2006/main">
        <w:t xml:space="preserve">De Kinnek huet en himmlescht Wiesen gesinn, deen him commandéiert, e Bam ofzeschneiden, de Stompel mat engem Eisen- a Messingband am Buedem ze loossen, a säi Portioun mat de Béischten ze loossen, bis siwe Mol iwwer him passéieren.</w:t>
      </w:r>
    </w:p>
    <w:p/>
    <w:p>
      <w:r xmlns:w="http://schemas.openxmlformats.org/wordprocessingml/2006/main">
        <w:t xml:space="preserve">1. "Gotts Weeër si mysteriéis: Eng Studie am Buch vum Daniel"</w:t>
      </w:r>
    </w:p>
    <w:p/>
    <w:p>
      <w:r xmlns:w="http://schemas.openxmlformats.org/wordprocessingml/2006/main">
        <w:t xml:space="preserve">2. "Gott's Providence: D'Souveränitéit vu Gott verstoen"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11: 33-36 - "O d'Tiefe vum Räichtum souwuel vun der Wäisheet a Wëssen vu Gott! wéi onsichtbar sinn seng Uerteeler, a seng Weeër Vergaangenheet erauszefannen! Fir wien huet de Geescht vum Här bekannt? huet säi Conseiller gewiescht? Oder wien huet him fir d'éischt ginn, an et soll him erëm zréckbezuelt ginn? Well vun him, an duerch hien, an him sinn alles: wiem ass Herrlechkeet fir ëmmer. Amen."</w:t>
      </w:r>
    </w:p>
    <w:p/>
    <w:p>
      <w:r xmlns:w="http://schemas.openxmlformats.org/wordprocessingml/2006/main">
        <w:t xml:space="preserve">Daniel 4:24 Dëst ass d'Interpretatioun, O Kinnek, an dëst ass d'Dekret vum Allerhéichsten, dat op mäin Här de Kinnek komm ass:</w:t>
      </w:r>
    </w:p>
    <w:p/>
    <w:p>
      <w:r xmlns:w="http://schemas.openxmlformats.org/wordprocessingml/2006/main">
        <w:t xml:space="preserve">Gott weist dem Kinnek Nebuchadnezzar d'Interpretatioun vu sengem Dram an d'Dekret vum Allerhéichsten, dat op de Kinnek komm ass.</w:t>
      </w:r>
    </w:p>
    <w:p/>
    <w:p>
      <w:r xmlns:w="http://schemas.openxmlformats.org/wordprocessingml/2006/main">
        <w:t xml:space="preserve">1. Gottes Dekret akzeptéieren: Nebuchadnezzar an d'Offenbarung vum Allerhéichsten</w:t>
      </w:r>
    </w:p>
    <w:p/>
    <w:p>
      <w:r xmlns:w="http://schemas.openxmlformats.org/wordprocessingml/2006/main">
        <w:t xml:space="preserve">2. Léiere fir Gottes Leedung ze verfollegen: Eng Etude vum Daniel 4:24</w:t>
      </w:r>
    </w:p>
    <w:p/>
    <w:p>
      <w:r xmlns:w="http://schemas.openxmlformats.org/wordprocessingml/2006/main">
        <w:t xml:space="preserve">1. Jesaja 45:21 - Erkläert wat soll sinn, presentéieren et loosst se zesummen beroden, wien dat viru laanger Zäit virausgesot huet, wien et aus alen deklaréiert huet?</w:t>
      </w:r>
    </w:p>
    <w:p/>
    <w:p>
      <w:r xmlns:w="http://schemas.openxmlformats.org/wordprocessingml/2006/main">
        <w:t xml:space="preserve">2. Spréch 16: 9 - D'Häerz vum Mënsch plangt säi Wee, awer den Här etabléiert seng Schrëtt.</w:t>
      </w:r>
    </w:p>
    <w:p/>
    <w:p>
      <w:r xmlns:w="http://schemas.openxmlformats.org/wordprocessingml/2006/main">
        <w:t xml:space="preserve">Daniel 4:25 Dass se dech aus de Mënschen verdreiwen, an Är Wunneng wäert mat de Béischten vum Feld sinn, a si wäerten dech Gras wéi Ochsen iessen, a si wäerten dech mat der Tau vum Himmel naassen, a siwe Mol wäerten pass iwwer dech, bis Dir wësst, datt den Allerhéchsten am Räich vun de Mënschen regéiert, an et gëtt, wiem e wëll.</w:t>
      </w:r>
    </w:p>
    <w:p/>
    <w:p>
      <w:r xmlns:w="http://schemas.openxmlformats.org/wordprocessingml/2006/main">
        <w:t xml:space="preserve">Den Allerhéichsten wäert de Kinnek Nebuchadnezzar bestrofen, hien aus de Männer ewechhuelen an hie mat de Béischten vum Feld wunnen an Gras als Ochsen iessen. Dës Strof wäert siwe Mol weidergoen, bis de Kinnek weess datt den Allerhéchsten d'Kinnekräich vun de Männer regéiert.</w:t>
      </w:r>
    </w:p>
    <w:p/>
    <w:p>
      <w:r xmlns:w="http://schemas.openxmlformats.org/wordprocessingml/2006/main">
        <w:t xml:space="preserve">1. Gottes Souveränitéit: Déi héchst Regelen am Kinnekräich vu Männer</w:t>
      </w:r>
    </w:p>
    <w:p/>
    <w:p>
      <w:r xmlns:w="http://schemas.openxmlformats.org/wordprocessingml/2006/main">
        <w:t xml:space="preserve">2. D'Konsequenze vum Stolz: dem Nebuchadnezzar seng Ernidderung</w:t>
      </w:r>
    </w:p>
    <w:p/>
    <w:p>
      <w:r xmlns:w="http://schemas.openxmlformats.org/wordprocessingml/2006/main">
        <w:t xml:space="preserve">1. Spréch 16:18 (Stolz geet virum Zerstéierung, an en héije Geescht virun engem Fall)</w:t>
      </w:r>
    </w:p>
    <w:p/>
    <w:p>
      <w:r xmlns:w="http://schemas.openxmlformats.org/wordprocessingml/2006/main">
        <w:t xml:space="preserve">2. Jesaja 40: 15-17 (Kuckt, d'Natiounen sinn als Drëps vun engem Eemer, a ginn als de klenge Stëbs vum Gläichgewiicht gezielt: kuck, hien hëlt d'Inselen op als eng ganz kleng Saach)</w:t>
      </w:r>
    </w:p>
    <w:p/>
    <w:p>
      <w:r xmlns:w="http://schemas.openxmlformats.org/wordprocessingml/2006/main">
        <w:t xml:space="preserve">Daniel 4:26 A wou se befaasst hunn de Stamm vun de Bamwurzelen ze verloossen; Däi Räich wäert Iech sécher sinn, nodeems Dir wësst datt den Himmel regéiert.</w:t>
      </w:r>
    </w:p>
    <w:p/>
    <w:p>
      <w:r xmlns:w="http://schemas.openxmlformats.org/wordprocessingml/2006/main">
        <w:t xml:space="preserve">Dem Nebuchadnezzar säi Räich gëtt restauréiert wann hien erkennt datt den Himmel iwwer alles regéiert.</w:t>
      </w:r>
    </w:p>
    <w:p/>
    <w:p>
      <w:r xmlns:w="http://schemas.openxmlformats.org/wordprocessingml/2006/main">
        <w:t xml:space="preserve">1. D'Souveränitéit vu Gott: Versteesdemech datt Gott an der Kontroll vun allem ass</w:t>
      </w:r>
    </w:p>
    <w:p/>
    <w:p>
      <w:r xmlns:w="http://schemas.openxmlformats.org/wordprocessingml/2006/main">
        <w:t xml:space="preserve">2. D'Kraaft vun der Demut: Léieren aus dem Nebuchadnezzar säi Beispill</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Jesaja 55: 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Daniel 4:27 Dofir, O Kinnek, loosst mäi Rot fir Iech akzeptabel sinn, a brécht Är Sënnen duerch Gerechtegkeet an Är Ongerechtegkeeten andeems Dir Barmhäerzegkeet fir déi Aarm ze weisen; wann et eng Verlängerung vun Ärer Rou ass.</w:t>
      </w:r>
    </w:p>
    <w:p/>
    <w:p>
      <w:r xmlns:w="http://schemas.openxmlformats.org/wordprocessingml/2006/main">
        <w:t xml:space="preserve">De Kinnek Nebuchadnezzar gëtt ugeroden seng Sënnen ofzebriechen andeems hien Gerechtegkeet mécht a Barmhäerzegkeet fir déi Aarm ze weisen fir e friddlecht a berouegt Liewen z'erreechen.</w:t>
      </w:r>
    </w:p>
    <w:p/>
    <w:p>
      <w:r xmlns:w="http://schemas.openxmlformats.org/wordprocessingml/2006/main">
        <w:t xml:space="preserve">1. D'Kraaft vu Gerechtegkeet a Barmhäerzegkeet - Wéi de Wëlle vu Gott ze verfollegen kann zu engem Liewen vu Fridden a Rou féieren.</w:t>
      </w:r>
    </w:p>
    <w:p/>
    <w:p>
      <w:r xmlns:w="http://schemas.openxmlformats.org/wordprocessingml/2006/main">
        <w:t xml:space="preserve">2. D'Virdeeler vun der Verzeiung - Firwat sichen a Barmhäerzegkeet fir déi Aarm ze weisen ass fir all gutt.</w:t>
      </w:r>
    </w:p>
    <w:p/>
    <w:p>
      <w:r xmlns:w="http://schemas.openxmlformats.org/wordprocessingml/2006/main">
        <w:t xml:space="preserve">1. Micah 6:8 - "Hien huet Iech gewisen, O Mann, wat gutt ass; a wat verlaangt den Här vun dir anescht wéi Gerechtegkeet ze maachen, Frëndlechkeet ze Léift, an bescheiden mat Ärem Gott ze goen?"</w:t>
      </w:r>
    </w:p>
    <w:p/>
    <w:p>
      <w:r xmlns:w="http://schemas.openxmlformats.org/wordprocessingml/2006/main">
        <w:t xml:space="preserve">2. Matthäus 5:7 - "Geseent sinn déi Barmhäerzlech, well si kréien Barmhäerzegkeet."</w:t>
      </w:r>
    </w:p>
    <w:p/>
    <w:p>
      <w:r xmlns:w="http://schemas.openxmlformats.org/wordprocessingml/2006/main">
        <w:t xml:space="preserve">Daniel 4:28 All dat ass op de Kinnek Nebuchadnezzar komm.</w:t>
      </w:r>
    </w:p>
    <w:p/>
    <w:p>
      <w:r xmlns:w="http://schemas.openxmlformats.org/wordprocessingml/2006/main">
        <w:t xml:space="preserve">De Kinnek Nebuchadnezzar huet grouss Leed erlieft.</w:t>
      </w:r>
    </w:p>
    <w:p/>
    <w:p>
      <w:r xmlns:w="http://schemas.openxmlformats.org/wordprocessingml/2006/main">
        <w:t xml:space="preserve">1. Gott säi Wëllen ass Demut a Barmhäerzegkeet fir déi ze bréngen, déi leiden.</w:t>
      </w:r>
    </w:p>
    <w:p/>
    <w:p>
      <w:r xmlns:w="http://schemas.openxmlformats.org/wordprocessingml/2006/main">
        <w:t xml:space="preserve">2. Gottes Wëllen ze erkennen an unzehuelen, bréngt eis Him méi no.</w:t>
      </w:r>
    </w:p>
    <w:p/>
    <w:p>
      <w:r xmlns:w="http://schemas.openxmlformats.org/wordprocessingml/2006/main">
        <w:t xml:space="preserve">1. Matthäus 5:4 - Geseent sinn déi, déi traueren, well se getréischt ginn.</w:t>
      </w:r>
    </w:p>
    <w:p/>
    <w:p>
      <w:r xmlns:w="http://schemas.openxmlformats.org/wordprocessingml/2006/main">
        <w:t xml:space="preserve">2. Deuteronomium 8:2-3 - An du solls de ganze Wee erënneren, datt den Här Äre Gott dech dës véierzeg Joer an der Wüst gefouert huet, fir datt hien dech bescheide kéint, fir dech ze testen fir ze wëssen wat an Ärem Häerz war, ob Dir wëllt halen seng Geboter oder net.</w:t>
      </w:r>
    </w:p>
    <w:p/>
    <w:p>
      <w:r xmlns:w="http://schemas.openxmlformats.org/wordprocessingml/2006/main">
        <w:t xml:space="preserve">Daniel 4:29 Um Enn vun zwielef Méint ass hien am Palais vum Kinnekräich vu Babylon gaang.</w:t>
      </w:r>
    </w:p>
    <w:p/>
    <w:p>
      <w:r xmlns:w="http://schemas.openxmlformats.org/wordprocessingml/2006/main">
        <w:t xml:space="preserve">Um Enn vun engem Joer konnt de Kinnek Nebuchadnezzar am Palais vu Babylon goen.</w:t>
      </w:r>
    </w:p>
    <w:p/>
    <w:p>
      <w:r xmlns:w="http://schemas.openxmlformats.org/wordprocessingml/2006/main">
        <w:t xml:space="preserve">1. D'Kraaft vum Allmächtege Gott: Wéi Gott ass kapabel eis Kämpf an Triumphen ze maachen</w:t>
      </w:r>
    </w:p>
    <w:p/>
    <w:p>
      <w:r xmlns:w="http://schemas.openxmlformats.org/wordprocessingml/2006/main">
        <w:t xml:space="preserve">2. D'Souveränitéit vu Gott: Wéi kënne mir Gottes Timing an eisem Liewen vertrauen</w:t>
      </w:r>
    </w:p>
    <w:p/>
    <w:p>
      <w:r xmlns:w="http://schemas.openxmlformats.org/wordprocessingml/2006/main">
        <w:t xml:space="preserve">1. Psalm 46:10 - "Sief roueg, a weess, datt ech Gott sinn. Ech wäert ënnert den Natiounen héich ginn, ech wäert op der Äerd erhöht ginn!"</w:t>
      </w:r>
    </w:p>
    <w:p/>
    <w:p>
      <w:r xmlns:w="http://schemas.openxmlformats.org/wordprocessingml/2006/main">
        <w:t xml:space="preserve">2. Jesaja 55: 8-9 - "Fir meng Gedanken sinn net Är Gedanken, och Är Weeër sinn meng Weeër, seet den Här. Well wéi den Himmel méi héich ass wéi d'Äerd, sou sinn meng Weeër méi héich wéi Är Weeër a meng Gedanken. wéi Är Gedanken."</w:t>
      </w:r>
    </w:p>
    <w:p/>
    <w:p>
      <w:r xmlns:w="http://schemas.openxmlformats.org/wordprocessingml/2006/main">
        <w:t xml:space="preserve">Daniel 4:30 De Kinnek huet geschwat a gesot: Ass net dat grousst Babylon, dat ech fir d'Haus vum Räich gebaut hunn duerch d'Kraaft vu menger Kraaft a fir d'Éier vu menger Majestéit?</w:t>
      </w:r>
    </w:p>
    <w:p/>
    <w:p>
      <w:r xmlns:w="http://schemas.openxmlformats.org/wordprocessingml/2006/main">
        <w:t xml:space="preserve">De Kinnek Nebuchadnezzar huet vu senger eegener Gréisst an der Gréisst vu senger Stad Babylon gekrasch.</w:t>
      </w:r>
    </w:p>
    <w:p/>
    <w:p>
      <w:r xmlns:w="http://schemas.openxmlformats.org/wordprocessingml/2006/main">
        <w:t xml:space="preserve">1. Stolz kënnt virun engem Hierscht - Spréch 16:18</w:t>
      </w:r>
    </w:p>
    <w:p/>
    <w:p>
      <w:r xmlns:w="http://schemas.openxmlformats.org/wordprocessingml/2006/main">
        <w:t xml:space="preserve">2. Gott senger Souveränitéit iwwer all Schöpfung opgepasst - Daniel 4:35</w:t>
      </w:r>
    </w:p>
    <w:p/>
    <w:p>
      <w:r xmlns:w="http://schemas.openxmlformats.org/wordprocessingml/2006/main">
        <w:t xml:space="preserve">1. Jesaja 14:14 - "Ech wäert iwwer d'Héichte vun de Wolleken eropgoen; Ech wäert mech wéi den Allerhéchsten maachen.</w:t>
      </w:r>
    </w:p>
    <w:p/>
    <w:p>
      <w:r xmlns:w="http://schemas.openxmlformats.org/wordprocessingml/2006/main">
        <w:t xml:space="preserve">2. Psalm 115:3 - Eise Gott ass am Himmel; hien mécht alles wat hie wëll.</w:t>
      </w:r>
    </w:p>
    <w:p/>
    <w:p>
      <w:r xmlns:w="http://schemas.openxmlformats.org/wordprocessingml/2006/main">
        <w:t xml:space="preserve">Daniel 4:31 Wärend d'Wuert am Mond vum Kinnek war, ass eng Stëmm aus dem Himmel gefall, a sot: O Kinnek Nebuchadnezzar, zu dir ass et geschwat; D'Kinnekräich ass vun dir fortgaang.</w:t>
      </w:r>
    </w:p>
    <w:p/>
    <w:p>
      <w:r xmlns:w="http://schemas.openxmlformats.org/wordprocessingml/2006/main">
        <w:t xml:space="preserve">Den Här huet dem Kinnek Nebuchadnezzar säi Räich ewechgeholl wann hien arrogant geschwat huet.</w:t>
      </w:r>
    </w:p>
    <w:p/>
    <w:p>
      <w:r xmlns:w="http://schemas.openxmlformats.org/wordprocessingml/2006/main">
        <w:t xml:space="preserve">1. Stolz kënnt virun engem Hierscht - Spréch 16:18</w:t>
      </w:r>
    </w:p>
    <w:p/>
    <w:p>
      <w:r xmlns:w="http://schemas.openxmlformats.org/wordprocessingml/2006/main">
        <w:t xml:space="preserve">2. Demut ass eng Tugend - Philippians 2:3</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Philippians 2:3 - Maachen näischt aus egoistesch Ambitioun oder ëmsoss conceit. Éischter, an Demut schätzen anerer iwwer Iech selwer.</w:t>
      </w:r>
    </w:p>
    <w:p/>
    <w:p>
      <w:r xmlns:w="http://schemas.openxmlformats.org/wordprocessingml/2006/main">
        <w:t xml:space="preserve">Daniel 4:32 A si wäerten dech aus de Mënschen verdreiwen, an Är Wunneng wäert mat de Béischten vum Feld sinn: si wäerten dech Gras wéi Ochsen iessen, a siwe Mol wäerten iwwer dech goen, bis Dir wësst datt den Allerhéchsten regéiert. am Räich vun de Mënschen, a gëtt et jidderengem e wëll.</w:t>
      </w:r>
    </w:p>
    <w:p/>
    <w:p>
      <w:r xmlns:w="http://schemas.openxmlformats.org/wordprocessingml/2006/main">
        <w:t xml:space="preserve">Déi héchst Regelen am Räich vun de Männer a gëtt et wiem Hien wëll.</w:t>
      </w:r>
    </w:p>
    <w:p/>
    <w:p>
      <w:r xmlns:w="http://schemas.openxmlformats.org/wordprocessingml/2006/main">
        <w:t xml:space="preserve">1. Gott ass den souveränen Här vun All - Réimer 8:31-39</w:t>
      </w:r>
    </w:p>
    <w:p/>
    <w:p>
      <w:r xmlns:w="http://schemas.openxmlformats.org/wordprocessingml/2006/main">
        <w:t xml:space="preserve">2. D'Souveränitéit vu Gott - Spréch 16:33</w:t>
      </w:r>
    </w:p>
    <w:p/>
    <w:p>
      <w:r xmlns:w="http://schemas.openxmlformats.org/wordprocessingml/2006/main">
        <w:t xml:space="preserve">1. Psalm 103:19 - Den Här huet säin Troun am Himmel etabléiert, a säi Räich regéiert iwwer alles.</w:t>
      </w:r>
    </w:p>
    <w:p/>
    <w:p>
      <w:r xmlns:w="http://schemas.openxmlformats.org/wordprocessingml/2006/main">
        <w:t xml:space="preserve">2. Jesaja 40:15 - Kuck, d'Natioune si wéi en Drëps an engem Eemer, a ginn als Stëbsfleck op der Schuel ugesinn; kuck, Hien hëlt d'Insele wéi feine Stëbs op.</w:t>
      </w:r>
    </w:p>
    <w:p/>
    <w:p>
      <w:r xmlns:w="http://schemas.openxmlformats.org/wordprocessingml/2006/main">
        <w:t xml:space="preserve">Daniel 4:33 Déi selwecht Stonn ass d'Saach iwwer den Nebuchadnezzar erfëllt: an hie gouf vu de Mënschen verdriwwen, an huet Gras wéi Ochsen giess, a säi Kierper war naass mam Tau vum Himmel, bis seng Hoer wéi Adlerfieder gewuess sinn, an seng Neel wéi Villercher Klauen.</w:t>
      </w:r>
    </w:p>
    <w:p/>
    <w:p>
      <w:r xmlns:w="http://schemas.openxmlformats.org/wordprocessingml/2006/main">
        <w:t xml:space="preserve">Den Nebuchadnezzar gouf vun de Männer verdriwwen a gouf gemaach fir Gras ze iessen wéi en Ochs, a säi Kierper war naass vum Himmelsdéif, bis seng Hoer an Neel gewuess sinn fir déi vun engem Adler respektiv engem Vugel ze gleewen.</w:t>
      </w:r>
    </w:p>
    <w:p/>
    <w:p>
      <w:r xmlns:w="http://schemas.openxmlformats.org/wordprocessingml/2006/main">
        <w:t xml:space="preserve">1. D'Humiliatioun vu Stolz: Lektioune vum Nebuchadnezzar</w:t>
      </w:r>
    </w:p>
    <w:p/>
    <w:p>
      <w:r xmlns:w="http://schemas.openxmlformats.org/wordprocessingml/2006/main">
        <w:t xml:space="preserve">2. D'Gnod vu Gott an der Restauratioun: Nebuchadnezzar d'Erléisung</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James 4:10 - Bescheiden Iech virum Här, an hie wäert dech erhéijen.</w:t>
      </w:r>
    </w:p>
    <w:p/>
    <w:p>
      <w:r xmlns:w="http://schemas.openxmlformats.org/wordprocessingml/2006/main">
        <w:t xml:space="preserve">Daniel 4:34 An um Enn vun den Deeg hunn ech den Nebuchadnezzar meng Aen an den Himmel opgehuewen, a mäi Verständnis ass op mech zréckgaang, an ech hunn den Allerhéchsten geseent, an ech hunn deen gelueft an geéiert, dee fir ëmmer lieft, deem seng Herrschaft eng éiweg ass Herrschaft, a säi Räich ass vu Generatioun zu Generatioun:</w:t>
      </w:r>
    </w:p>
    <w:p/>
    <w:p>
      <w:r xmlns:w="http://schemas.openxmlformats.org/wordprocessingml/2006/main">
        <w:t xml:space="preserve">Den Nebuchadnezzar hieft seng Aen op den Himmel an ass a säi fréiere Verständnis restauréiert, an hie lueft an Éier Gott fir seng éiweg Herrschaft a Räich.</w:t>
      </w:r>
    </w:p>
    <w:p/>
    <w:p>
      <w:r xmlns:w="http://schemas.openxmlformats.org/wordprocessingml/2006/main">
        <w:t xml:space="preserve">1. D'Kraaft vum Luef: Wéi Gott ze luewen kann eist Verständnis restauréieren</w:t>
      </w:r>
    </w:p>
    <w:p/>
    <w:p>
      <w:r xmlns:w="http://schemas.openxmlformats.org/wordprocessingml/2006/main">
        <w:t xml:space="preserve">2. Déi éiweg Herrschaft vu Gott: Iwwerleeung iwwer Gottes éiwegt Räich</w:t>
      </w:r>
    </w:p>
    <w:p/>
    <w:p>
      <w:r xmlns:w="http://schemas.openxmlformats.org/wordprocessingml/2006/main">
        <w:t xml:space="preserve">1. Psalm 103:19 - Den Här huet säin Troun am Himmel virbereet; a säi Räich regéiert iwwer alles.</w:t>
      </w:r>
    </w:p>
    <w:p/>
    <w:p>
      <w:r xmlns:w="http://schemas.openxmlformats.org/wordprocessingml/2006/main">
        <w:t xml:space="preserve">2. Jesaja 9: 7 - Vun der Erhéijung vu senger Regierung a Fridden gëtt et keen Enn, um Troun vum David, an op sengem Räich, fir et ze bestellen, an et mat Uerteel a mat Gerechtegkeet vun elo un och fir ëmmer opzebauen. . Den Äifer vum Här vun den Hären wäert dëst maachen.</w:t>
      </w:r>
    </w:p>
    <w:p/>
    <w:p>
      <w:r xmlns:w="http://schemas.openxmlformats.org/wordprocessingml/2006/main">
        <w:t xml:space="preserve">Daniel 4:35 An all d'Awunner vun der Äerd sinn als näischt unerkannt: an hien mécht no sengem Wëllen an der Arméi vum Himmel, an ënner den Awunner vun der Äerd: a kee kann seng Hand ophalen oder zu him soen: Wat bass du?</w:t>
      </w:r>
    </w:p>
    <w:p/>
    <w:p>
      <w:r xmlns:w="http://schemas.openxmlformats.org/wordprocessingml/2006/main">
        <w:t xml:space="preserve">Den Här huet ultimativ Autoritéit a Kraaft iwwer all d'Leit an d'Kreaturen vun der Äerd, a kee kann him froen oder ophalen fir alles ze maachen wat hie wëll.</w:t>
      </w:r>
    </w:p>
    <w:p/>
    <w:p>
      <w:r xmlns:w="http://schemas.openxmlformats.org/wordprocessingml/2006/main">
        <w:t xml:space="preserve">1. D'Souveränitéit vu Gott: Wéi kënne mir seng Kraaft an eisem Liewen gesinn</w:t>
      </w:r>
    </w:p>
    <w:p/>
    <w:p>
      <w:r xmlns:w="http://schemas.openxmlformats.org/wordprocessingml/2006/main">
        <w:t xml:space="preserve">2. Verstoen der Allmuecht vu Gott: Seng total Autoritéit iwwer all Saachen</w:t>
      </w:r>
    </w:p>
    <w:p/>
    <w:p>
      <w:r xmlns:w="http://schemas.openxmlformats.org/wordprocessingml/2006/main">
        <w:t xml:space="preserve">1. Job 42: 2 - "Ech weess, datt Dir alles maache kënnt, an datt keen Zweck vun Ärem verhënnert ka ginn."</w:t>
      </w:r>
    </w:p>
    <w:p/>
    <w:p>
      <w:r xmlns:w="http://schemas.openxmlformats.org/wordprocessingml/2006/main">
        <w:t xml:space="preserve">2. Psalm 115: 3 - "Eise Gott ass am Himmel, hien mécht alles wat hie wëll."</w:t>
      </w:r>
    </w:p>
    <w:p/>
    <w:p>
      <w:r xmlns:w="http://schemas.openxmlformats.org/wordprocessingml/2006/main">
        <w:t xml:space="preserve">Daniel 4:36 Zur selwechter Zäit ass mäi Grond bei mech zréckkomm; a fir d'Herrlechkeet vu mengem Räich, meng Éier an d'Helligkeit hunn mir zréckgezunn; a meng Conseilleren a meng Häre si fir mech gesicht; an ech war a mengem Räich etabléiert, an excellent Majestéit gouf fir mech dobäi.</w:t>
      </w:r>
    </w:p>
    <w:p/>
    <w:p>
      <w:r xmlns:w="http://schemas.openxmlformats.org/wordprocessingml/2006/main">
        <w:t xml:space="preserve">De Kinnek Nebuchadnezzar huet seng Verstand erëmkritt a gouf op säin Troun mat erneierter Herrlechkeet an Éier restauréiert.</w:t>
      </w:r>
    </w:p>
    <w:p/>
    <w:p>
      <w:r xmlns:w="http://schemas.openxmlformats.org/wordprocessingml/2006/main">
        <w:t xml:space="preserve">1. Gottes Barmhäerzegkeet: Wéi Gott Nebuchadnezzar restauréiert huet</w:t>
      </w:r>
    </w:p>
    <w:p/>
    <w:p>
      <w:r xmlns:w="http://schemas.openxmlformats.org/wordprocessingml/2006/main">
        <w:t xml:space="preserve">2. D'Kraaft vun der Berouegung: Eng Lektioun vum Nebuchadnezzar</w:t>
      </w:r>
    </w:p>
    <w:p/>
    <w:p>
      <w:r xmlns:w="http://schemas.openxmlformats.org/wordprocessingml/2006/main">
        <w:t xml:space="preserve">1. Jesaja 55: 6-7 - "Sich den HÄR wärend hie fonnt ka ginn; rufft him un wann hien no ass; loosst de Béisen säi Wee verloossen, an den Ongerechte seng Gedanken; loosst hien zréck bei den Här, datt hien kann Erbaarmen mat him hunn, a fir eise Gott, well hie wäert vill verzeien.</w:t>
      </w:r>
    </w:p>
    <w:p/>
    <w:p>
      <w:r xmlns:w="http://schemas.openxmlformats.org/wordprocessingml/2006/main">
        <w:t xml:space="preserve">2. Psalm 51:12 - Bréngt mir d'Freed vun Ärer Erléisung zréck, an ënnerstëtzt mech mat engem gewëllege Geescht.</w:t>
      </w:r>
    </w:p>
    <w:p/>
    <w:p>
      <w:r xmlns:w="http://schemas.openxmlformats.org/wordprocessingml/2006/main">
        <w:t xml:space="preserve">Daniel 4:37 Elo, ech Nebuchadnezzar luewen an extoléieren an Éier de Kinnek vum Himmel, all deenen hir Wierker Wourecht sinn, a seng Weeër Uerteel: an déi, déi an Stolz goen, kann hien ofbauen.</w:t>
      </w:r>
    </w:p>
    <w:p/>
    <w:p>
      <w:r xmlns:w="http://schemas.openxmlformats.org/wordprocessingml/2006/main">
        <w:t xml:space="preserve">De Kinnek Nebuchadnezzar lueft de Kinnek vum Himmel an unerkennt seng Wourecht a Gerechtegkeet, unerkennt datt Hien d'Kraaft huet fir déi ze bescheiden déi houfreg sinn.</w:t>
      </w:r>
    </w:p>
    <w:p/>
    <w:p>
      <w:r xmlns:w="http://schemas.openxmlformats.org/wordprocessingml/2006/main">
        <w:t xml:space="preserve">1. D'Kraaft vun der Demut: Léieren aus dem Nebuchadnezzar seng Erfarung</w:t>
      </w:r>
    </w:p>
    <w:p/>
    <w:p>
      <w:r xmlns:w="http://schemas.openxmlformats.org/wordprocessingml/2006/main">
        <w:t xml:space="preserve">2. Dankbarkeet a Luef: D'Wourecht an d'Gerechtegkeet vum Här schätzen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4:6-7 - Awer hie gëtt méi Gnod. Dofir seet hien: Gott widderstoen déi houfreg, awer gëtt Gnod un déi bescheiden. Gitt Iech also Gott un. Widderstoen den Däiwel, an hie wäert vun dir flüchten.</w:t>
      </w:r>
    </w:p>
    <w:p/>
    <w:p>
      <w:r xmlns:w="http://schemas.openxmlformats.org/wordprocessingml/2006/main">
        <w:t xml:space="preserve">Daniel Kapitel 5 erzielt d'Geschicht vum Belshazzar säi Fest an déi mysteriéis Handschrëft op der Mauer. D'Kapitel betount Gottes Uerteel an den Ënnergang vu Babylon.</w:t>
      </w:r>
    </w:p>
    <w:p/>
    <w:p>
      <w:r xmlns:w="http://schemas.openxmlformats.org/wordprocessingml/2006/main">
        <w:t xml:space="preserve">1. Paragraph: D'Kapitel fänkt mam Kinnek Belshazzar un, deen e grousst Fest organiséiert an déi helleg Schëffer aus dem Tempel zu Jerusalem benotzt fir Wäin ze drénken a seng Gëtter ze luewen. Op eemol erschéngt eng Hand a schreift op d'Mauer, wouduerch de Belshazzar erschreckt gëtt (Daniel 5: 1-6).</w:t>
      </w:r>
    </w:p>
    <w:p/>
    <w:p>
      <w:r xmlns:w="http://schemas.openxmlformats.org/wordprocessingml/2006/main">
        <w:t xml:space="preserve">2. Paragraph: De Kinnek fuerdert seng Wäisheet fir d'Schreiwen ze interpretéieren awer kee vun hinnen kann seng Bedeitung entschlësselen. D'Kinnigin proposéiert den Daniel ze ruffen, dee fir seng Wäisheet a Verständnis bekannt ass. Den Daniel gëtt virum Kinnek bruecht (Daniel 5:7-14).</w:t>
      </w:r>
    </w:p>
    <w:p/>
    <w:p>
      <w:r xmlns:w="http://schemas.openxmlformats.org/wordprocessingml/2006/main">
        <w:t xml:space="preserve">3. Paragraph: Den Daniel konfrontéiert de Belshazzar, erënnert him un de Stolz an d'Arroganz vu sengem Papp, dem Nebuchadnezzar, a wéi Gott hien bescheiden huet. Den Daniel interpretéiert d'Schrëft op der Mauer, déi seet datt dem Belshazzar säi Räich gewien ass a feelen fonnt gouf (Daniel 5:18-28).</w:t>
      </w:r>
    </w:p>
    <w:p/>
    <w:p>
      <w:r xmlns:w="http://schemas.openxmlformats.org/wordprocessingml/2006/main">
        <w:t xml:space="preserve">4. Paragraph: Déi ganz Nuecht gëtt de Belshazzar ëmbruecht, an d'Kinnekräich vu Babylon gëtt de Meden a Perser ginn. Den Darius de Mede iwwerhëlt d'Kinnekräich am Alter vu siechzeg-zwee (Daniel 5:30-31).</w:t>
      </w:r>
    </w:p>
    <w:p/>
    <w:p>
      <w:r xmlns:w="http://schemas.openxmlformats.org/wordprocessingml/2006/main">
        <w:t xml:space="preserve">Zesummefaassend,</w:t>
      </w:r>
    </w:p>
    <w:p>
      <w:r xmlns:w="http://schemas.openxmlformats.org/wordprocessingml/2006/main">
        <w:t xml:space="preserve">Daniel Kapitel 5 erzielt</w:t>
      </w:r>
    </w:p>
    <w:p>
      <w:r xmlns:w="http://schemas.openxmlformats.org/wordprocessingml/2006/main">
        <w:t xml:space="preserve">Belshazzars Fest,</w:t>
      </w:r>
    </w:p>
    <w:p>
      <w:r xmlns:w="http://schemas.openxmlformats.org/wordprocessingml/2006/main">
        <w:t xml:space="preserve">déi mysteriéis Handschrëft op der Mauer,</w:t>
      </w:r>
    </w:p>
    <w:p>
      <w:r xmlns:w="http://schemas.openxmlformats.org/wordprocessingml/2006/main">
        <w:t xml:space="preserve">an den Ënnergang vu Babylon.</w:t>
      </w:r>
    </w:p>
    <w:p/>
    <w:p>
      <w:r xmlns:w="http://schemas.openxmlformats.org/wordprocessingml/2006/main">
        <w:t xml:space="preserve">Belshazzar d'Fest mat Hëllef vun helleg Schëffer aus dem Tempel geholl.</w:t>
      </w:r>
    </w:p>
    <w:p>
      <w:r xmlns:w="http://schemas.openxmlformats.org/wordprocessingml/2006/main">
        <w:t xml:space="preserve">Ausgesinn vun enger Hand déi op der Mauer schreift, Angscht a Verwirrung verursaacht.</w:t>
      </w:r>
    </w:p>
    <w:p>
      <w:r xmlns:w="http://schemas.openxmlformats.org/wordprocessingml/2006/main">
        <w:t xml:space="preserve">Onméiglechkeet vun de weise Männer d'Schreiwen ze interpretéieren.</w:t>
      </w:r>
    </w:p>
    <w:p>
      <w:r xmlns:w="http://schemas.openxmlformats.org/wordprocessingml/2006/main">
        <w:t xml:space="preserve">Dem Daniel seng Arrivée an d'Interpretatioun vum Schreiwen, deen den Ënnergang vum Belshazzar säi Räich virausgesot huet.</w:t>
      </w:r>
    </w:p>
    <w:p>
      <w:r xmlns:w="http://schemas.openxmlformats.org/wordprocessingml/2006/main">
        <w:t xml:space="preserve">Dem Belshazzar säin Doud an den Transfert vum Räich un d'Meden a Perser ënner dem Darius.</w:t>
      </w:r>
    </w:p>
    <w:p/>
    <w:p>
      <w:r xmlns:w="http://schemas.openxmlformats.org/wordprocessingml/2006/main">
        <w:t xml:space="preserve">Dëst Kapitel vum Daniel erzielt d'Geschicht vum Belshazzar säi Fest an déi mysteriéis Handschrëft op der Mauer. De Belshazzar, de Kinnek vu Babylon, organiséiert e grousst Fest a benotzt déi helleg Gefässer, déi aus dem Tempel zu Jerusalem geholl goufen fir seng Revelry. Op eemol kënnt eng Hand op a schreift op d'Mauer, wouduerch de Belshazzar erschreckt gëtt. Hie fuerdert seng weis Männer d'Schreiwen ze interpretéieren, awer kee vun hinnen kann seng Bedeitung entschlësselen. Op Virschlag vun der Kinnigin gëtt den Daniel geruff. Den Daniel konfrontéiert de Belshazzar, erënnert him un de Stolz an d'Arroganz vu sengem Papp, dem Nebuchadnezzar, a wéi Gott him benodeelegt huet. Den Daniel interpretéiert d'Schreifweis op der Mauer, a verroden datt dem Belshazzar säi Räich gewien ass a feelen fonnt gouf. Déi ganz Nuecht gëtt de Belshazzar ëmbruecht, an d'Kinnekräich vu Babylon gëtt de Meden a Perser ginn, mat Darius de Mede d'Kinnekräich iwwerholl. Dëst Kapitel betount Gottes Uerteel an den Ënnergang vu Babylon wéinst senger Arroganz an Idolatrie. Et ënnersträicht d'Wichtegkeet fir d'Autoritéit vu Gott z'erkennen an ze respektéieren.</w:t>
      </w:r>
    </w:p>
    <w:p/>
    <w:p>
      <w:r xmlns:w="http://schemas.openxmlformats.org/wordprocessingml/2006/main">
        <w:t xml:space="preserve">Daniel 5:1 Belshazzar, de Kinnek, huet e grousst Fest fir dausend vu senge Häre gemaach, an huet Wäin virun den Dausend gedronk.</w:t>
      </w:r>
    </w:p>
    <w:p/>
    <w:p>
      <w:r xmlns:w="http://schemas.openxmlformats.org/wordprocessingml/2006/main">
        <w:t xml:space="preserve">De Belshazzar huet e grousst Fest geheit an huet Wäin viru sengen Adel verbraucht.</w:t>
      </w:r>
    </w:p>
    <w:p/>
    <w:p>
      <w:r xmlns:w="http://schemas.openxmlformats.org/wordprocessingml/2006/main">
        <w:t xml:space="preserve">1. D'Gefor vun iwwerdribblen an weltleche Genoss.</w:t>
      </w:r>
    </w:p>
    <w:p/>
    <w:p>
      <w:r xmlns:w="http://schemas.openxmlformats.org/wordprocessingml/2006/main">
        <w:t xml:space="preserve">2. D'Wichtegkeet vun der Moderatioun am Liewen.</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Philippians 4: 5 - "Loosst Är raisonnabel fir jiddereen bekannt ginn. Den Här ass op der Hand."</w:t>
      </w:r>
    </w:p>
    <w:p/>
    <w:p>
      <w:r xmlns:w="http://schemas.openxmlformats.org/wordprocessingml/2006/main">
        <w:t xml:space="preserve">Daniel 5:2 De Belshazzar, wärend hien de Wäin geschmaacht huet, huet bestallt déi gëllen a sëlwer Schëffer ze bréngen, déi säi Papp Nebuchadnezzar aus dem Tempel, deen zu Jerusalem war, erausgeholl huet; fir datt de Kinnek, a seng Prënzen, seng Fraen a seng Konkubinnen drénke kéinten.</w:t>
      </w:r>
    </w:p>
    <w:p/>
    <w:p>
      <w:r xmlns:w="http://schemas.openxmlformats.org/wordprocessingml/2006/main">
        <w:t xml:space="preserve">Dem Belshazzar säi Stolz an d'Arroganz hunn him dozou gefouert, déi helleg Schëffer vu Jerusalem ze respektéieren.</w:t>
      </w:r>
    </w:p>
    <w:p/>
    <w:p>
      <w:r xmlns:w="http://schemas.openxmlformats.org/wordprocessingml/2006/main">
        <w:t xml:space="preserve">1: Demut virun Gott féiert zu richteg Éier an Herrlechkeet.</w:t>
      </w:r>
    </w:p>
    <w:p/>
    <w:p>
      <w:r xmlns:w="http://schemas.openxmlformats.org/wordprocessingml/2006/main">
        <w:t xml:space="preserve">2: Stolz kënnt virun engem Hierscht.</w:t>
      </w:r>
    </w:p>
    <w:p/>
    <w:p>
      <w:r xmlns:w="http://schemas.openxmlformats.org/wordprocessingml/2006/main">
        <w:t xml:space="preserve">1: Spréch 16: 18-19 - Stolz geet virun Zerstéierung, an en héichgehalen Geescht virun engem Fall. Besser vun engem bescheidenen Geescht mat den Niddereg ze sinn, wéi de Verrot mat de Stolz ze deelen.</w:t>
      </w:r>
    </w:p>
    <w:p/>
    <w:p>
      <w:r xmlns:w="http://schemas.openxmlformats.org/wordprocessingml/2006/main">
        <w:t xml:space="preserve">2: James 4:6-10 - Awer hie gëtt méi Gnod. Dofir seet et, Gott ass géint déi houfreg, awer gëtt Gnod un déi bescheiden. Gitt Iech also Gott un. Widderstoen den Däiwel, an hie wäert vun dir flüchten. Kommt no bei Gott, an hie wäert no bei Iech kommen. Botzt Är Hänn, Dir Sënner, a purgéiert Är Häerzer, Dir duebel-minded. Sidd traureg a traureg a kräischen. Loosst Äert Laachen zu Trauer an Är Freed an däischter ginn. Bescheiden Iech virum Här, an hie wäert dech erhéijen.</w:t>
      </w:r>
    </w:p>
    <w:p/>
    <w:p>
      <w:r xmlns:w="http://schemas.openxmlformats.org/wordprocessingml/2006/main">
        <w:t xml:space="preserve">Daniel 5:3 Dunn hunn si déi gëllen Schëffer bruecht, déi aus dem Tempel vum Haus vu Gott geholl goufen, dat zu Jerusalem war; an de Kinnek, a seng Prënzen, seng Fraen a seng Konkubinen hunn an hinnen gedronk.</w:t>
      </w:r>
    </w:p>
    <w:p/>
    <w:p>
      <w:r xmlns:w="http://schemas.openxmlformats.org/wordprocessingml/2006/main">
        <w:t xml:space="preserve">De Kinnek Belshazzar a seng Gäscht drénken aus de gëllene Schëffer aus dem Tempel vu Gott zu Jerusalem.</w:t>
      </w:r>
    </w:p>
    <w:p/>
    <w:p>
      <w:r xmlns:w="http://schemas.openxmlformats.org/wordprocessingml/2006/main">
        <w:t xml:space="preserve">1. D'Konsequenze vun Entweinung Gott d'Haus</w:t>
      </w:r>
    </w:p>
    <w:p/>
    <w:p>
      <w:r xmlns:w="http://schemas.openxmlformats.org/wordprocessingml/2006/main">
        <w:t xml:space="preserve">2. D'Gefor vu Gottes Befehle net ze befollegen</w:t>
      </w:r>
    </w:p>
    <w:p/>
    <w:p>
      <w:r xmlns:w="http://schemas.openxmlformats.org/wordprocessingml/2006/main">
        <w:t xml:space="preserve">1. Jesaja 5: 22-23 - Wee deenen, déi Helde sinn am Wäin drénken, An dapere Männer a staarkem Gedrénks vermëschen, Déi de Béise fir Bestiechung gerechtfäerdegt, An d'Gerechtegkeet vum Gerechten ewechhuelen!</w:t>
      </w:r>
    </w:p>
    <w:p/>
    <w:p>
      <w:r xmlns:w="http://schemas.openxmlformats.org/wordprocessingml/2006/main">
        <w:t xml:space="preserve">2. Matthäus 22:37-39 - De Jesus sot zu him: Dir sollt den Här Äre Gott mat Ärem ganzen Häerz, mat Ärer ganzer Séil a mat Ärem ganze Verstand gär hunn. Dëst ass dat éischt a grousst Gebot. An déi zweet ass wéi et: Dir sollt Ären Noper gär wéi Iech selwer.</w:t>
      </w:r>
    </w:p>
    <w:p/>
    <w:p>
      <w:r xmlns:w="http://schemas.openxmlformats.org/wordprocessingml/2006/main">
        <w:t xml:space="preserve">Daniel 5:4 Si hunn Wäin gedronk, an hunn d'Gëtter vu Gold gelueft, a vu Sëlwer, vu Messing, vun Eisen, aus Holz a vum Steen.</w:t>
      </w:r>
    </w:p>
    <w:p/>
    <w:p>
      <w:r xmlns:w="http://schemas.openxmlformats.org/wordprocessingml/2006/main">
        <w:t xml:space="preserve">D'Leit am Passage hunn Wäin gedronk a falsch Gëtter gelueft.</w:t>
      </w:r>
    </w:p>
    <w:p/>
    <w:p>
      <w:r xmlns:w="http://schemas.openxmlformats.org/wordprocessingml/2006/main">
        <w:t xml:space="preserve">1. Gott ass kee Gott vu materielle Saachen - Psalm 115: 4-8</w:t>
      </w:r>
    </w:p>
    <w:p/>
    <w:p>
      <w:r xmlns:w="http://schemas.openxmlformats.org/wordprocessingml/2006/main">
        <w:t xml:space="preserve">2. D'Gefor vun Idolatry - 1 Corinthians 10:19-22</w:t>
      </w:r>
    </w:p>
    <w:p/>
    <w:p>
      <w:r xmlns:w="http://schemas.openxmlformats.org/wordprocessingml/2006/main">
        <w:t xml:space="preserve">1. Psalm 115: 4-8 - Hir Idolen si Sëlwer a Gold, d'Aarbecht vu mënschlechen Hänn. 5 Si hu Mond, awer schwätzen net; Aen, awer net gesinn. 6 Si hunn Oueren, awer héieren net; Nues, awer richen net. 7 Si hunn Hänn, awer fille sech net; Féiss, awer net Fouss; a si maachen keen Toun am Hals. 8 Déi, déi se maachen, ginn wéi si; sou maachen all déi an hinnen Vertrauen.</w:t>
      </w:r>
    </w:p>
    <w:p/>
    <w:p>
      <w:r xmlns:w="http://schemas.openxmlformats.org/wordprocessingml/2006/main">
        <w:t xml:space="preserve">2. 1 Korinthians 10:19-22 - Wat implizéieren ech dann? Datt d'Idol fir Idolen ugebuede gëtt alles ass, oder datt en Idol eppes ass? 20 Neen, ech implizéieren, datt dat, wat d'Heedner opferen, si dem Dämonen offréieren an net Gott. Ech wëll net datt Dir Participanten mat Dämonen sidd. 21 Du kanns net de Coupe vum Här an de Coupe vun Dämonen drénken. Dir kënnt net um Dësch vum Här an dem Dësch vun Dämonen deelhuelen. 22 Solle mir den Här zu Jalousie provozéieren? Si mir méi staark wéi hien?</w:t>
      </w:r>
    </w:p>
    <w:p/>
    <w:p>
      <w:r xmlns:w="http://schemas.openxmlformats.org/wordprocessingml/2006/main">
        <w:t xml:space="preserve">Daniel 5:5 An der selwechter Stonn koumen d'Fangere vun engem Mann senger Hand eraus, a geschriwwen iwwer géint de Käerzenhirstellung op der Plaster vun der Mauer vum Palais vum Kinnek: an de Kinnek huet den Deel vun der Hand gesinn, déi geschriwwen.</w:t>
      </w:r>
    </w:p>
    <w:p/>
    <w:p>
      <w:r xmlns:w="http://schemas.openxmlformats.org/wordprocessingml/2006/main">
        <w:t xml:space="preserve">De Kinnek huet en Deel vun enger Hand gesinn, déi op der Mauer vu sengem Palais geschriwwen huet.</w:t>
      </w:r>
    </w:p>
    <w:p/>
    <w:p>
      <w:r xmlns:w="http://schemas.openxmlformats.org/wordprocessingml/2006/main">
        <w:t xml:space="preserve">1: Gott kann op mysteriéis Manéier mat eis schwätzen, an hien rufft eis vläicht op onerwaarte Momenter op d'Opmierksamkeet.</w:t>
      </w:r>
    </w:p>
    <w:p/>
    <w:p>
      <w:r xmlns:w="http://schemas.openxmlformats.org/wordprocessingml/2006/main">
        <w:t xml:space="preserve">2: Mir mussen dauernd op der Wuecht sinn, fir dem Gott säin Opruff nozekommen, och wann et a komeschen Formen kënnt.</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Jeremiah 33:3 - "Rufft mech un, an ech wäert Iech äntweren, a weisen Iech grouss a mächteg Saachen, déi Dir net wësst."</w:t>
      </w:r>
    </w:p>
    <w:p/>
    <w:p>
      <w:r xmlns:w="http://schemas.openxmlformats.org/wordprocessingml/2006/main">
        <w:t xml:space="preserve">Daniel 5:6 Dunn gouf dem Kinnek säi Gesiicht geännert, a seng Gedanken hunn hien beonrouegt, sou datt d'Gelenker vu senge Lenden geléist goufen, a seng Knéien hunn een géint deen anere geschloen.</w:t>
      </w:r>
    </w:p>
    <w:p/>
    <w:p>
      <w:r xmlns:w="http://schemas.openxmlformats.org/wordprocessingml/2006/main">
        <w:t xml:space="preserve">Dem Kinnek seng Haltung huet drastesch geännert an hie war mat Angscht a Besuergnëss gefëllt.</w:t>
      </w:r>
    </w:p>
    <w:p/>
    <w:p>
      <w:r xmlns:w="http://schemas.openxmlformats.org/wordprocessingml/2006/main">
        <w:t xml:space="preserve">1: Fäert net, well ech si bei dir - Jesaja 41:10</w:t>
      </w:r>
    </w:p>
    <w:p/>
    <w:p>
      <w:r xmlns:w="http://schemas.openxmlformats.org/wordprocessingml/2006/main">
        <w:t xml:space="preserve">2: Huelt Courage a sidd staark - Joshua 1:9</w:t>
      </w:r>
    </w:p>
    <w:p/>
    <w:p>
      <w:r xmlns:w="http://schemas.openxmlformats.org/wordprocessingml/2006/main">
        <w:t xml:space="preserve">1: Och wann Dir duerch den Dall vum Schied vum Doud gitt, Angscht kee Béis - Psalm 23:4</w:t>
      </w:r>
    </w:p>
    <w:p/>
    <w:p>
      <w:r xmlns:w="http://schemas.openxmlformats.org/wordprocessingml/2006/main">
        <w:t xml:space="preserve">2: Ech hunn den HÄR gesicht, an hien huet mir geäntwert a mech vun all meng Ängscht befreit - Psalm 34:4</w:t>
      </w:r>
    </w:p>
    <w:p/>
    <w:p>
      <w:r xmlns:w="http://schemas.openxmlformats.org/wordprocessingml/2006/main">
        <w:t xml:space="preserve">Daniel 5:7 De Kinnek huet haart geruff fir d'Astrologen, d'Chaldéer an d'Séigner ze bréngen. An de Kinnek huet geschwat a sot zu de weise Männer vu Babylon: Jiddereen, deen dës Schreifweis liest, a mir d'Interpretatioun dovunner weist, soll mat Scharlachrout gekleet sinn an eng Goldkette um Hals hunn, a wäert den drëtten Herrscher sinn d'Kinnekräich.</w:t>
      </w:r>
    </w:p>
    <w:p/>
    <w:p>
      <w:r xmlns:w="http://schemas.openxmlformats.org/wordprocessingml/2006/main">
        <w:t xml:space="preserve">De Kinnek vu Babylon huet d'Astrologen, d'Chaldeer an d'Séigner opgeruff fir e Schreiwen ze interpretéieren an huet grouss Belounungen versprach, wien dat konnt maachen.</w:t>
      </w:r>
    </w:p>
    <w:p/>
    <w:p>
      <w:r xmlns:w="http://schemas.openxmlformats.org/wordprocessingml/2006/main">
        <w:t xml:space="preserve">1. "D'Kraaft vu Wierder: Benotzt eis Wierder Wisely"</w:t>
      </w:r>
    </w:p>
    <w:p/>
    <w:p>
      <w:r xmlns:w="http://schemas.openxmlformats.org/wordprocessingml/2006/main">
        <w:t xml:space="preserve">2. "Belounung vum Glawen: D'Segen fir Gottes Wëllen z'erfëllen"</w:t>
      </w:r>
    </w:p>
    <w:p/>
    <w:p>
      <w:r xmlns:w="http://schemas.openxmlformats.org/wordprocessingml/2006/main">
        <w:t xml:space="preserve">1. Spréch 16: 23-24 - "D'Häerz vun de Weisen mécht hir Ried riichtaus a füügt d'Iwwerzeegung op hir Lippen. Gracious Wierder si wéi eng Hunneg, Séiss fir d'Séil a Gesondheet fir de Kierper."</w:t>
      </w:r>
    </w:p>
    <w:p/>
    <w:p>
      <w:r xmlns:w="http://schemas.openxmlformats.org/wordprocessingml/2006/main">
        <w:t xml:space="preserve">2. Réimer 6:17-18 - "Awer Merci Gott, datt Dir, déi eemol Sklave vun der Sënn waren, aus dem Häerz un de Standard vun der Léier gefollegt ginn, op déi Dir engagéiert sidd, an, nodeems Dir vun der Sënn befreit sidd, si Sklave vun der Gerechtegkeet ginn."</w:t>
      </w:r>
    </w:p>
    <w:p/>
    <w:p>
      <w:r xmlns:w="http://schemas.openxmlformats.org/wordprocessingml/2006/main">
        <w:t xml:space="preserve">Daniel 5:8 Du koumen all de Weis vum Kinnek eran: awer si konnten d'Schreifweis net liesen, an dem Kinnek d'Interpretatioun dovun net bekannt maachen.</w:t>
      </w:r>
    </w:p>
    <w:p/>
    <w:p>
      <w:r xmlns:w="http://schemas.openxmlformats.org/wordprocessingml/2006/main">
        <w:t xml:space="preserve">Dem Kinnek seng weis Männer konnten d'Schreifweis op der Mauer net interpretéieren.</w:t>
      </w:r>
    </w:p>
    <w:p/>
    <w:p>
      <w:r xmlns:w="http://schemas.openxmlformats.org/wordprocessingml/2006/main">
        <w:t xml:space="preserve">1: Loosst eis oppassen net ze vill op eis eegen Wäisheet ze vertrauen, well nëmme Gott kann alles gesinn a wëssen.</w:t>
      </w:r>
    </w:p>
    <w:p/>
    <w:p>
      <w:r xmlns:w="http://schemas.openxmlformats.org/wordprocessingml/2006/main">
        <w:t xml:space="preserve">2: Och wa mir hëlleflos an ouni Hoffnung fillen, kënne mir op den Här vertrauen fir Leedung a Verständnis.</w:t>
      </w:r>
    </w:p>
    <w:p/>
    <w:p>
      <w:r xmlns:w="http://schemas.openxmlformats.org/wordprocessingml/2006/main">
        <w:t xml:space="preserve">1: 1 Corinthians 1:18-21 - "Fir d'Wuert vum Kräiz ass Dommheet fir déi, déi stierwen, awer fir eis, déi gerett ginn, ass et d'Kraaft vu Gott. Well et ass geschriwwen, ech wäert d'Wäisheet zerstéieren. déi Wäisheet, an d'Ënnerscheedung vun den ënnerscheedenden, wäert ech zerstéieren.Wou ass deen, dee weis ass? Wou ass de Schrëftsteller? Wou ass den Debattant vun dësem Zäitalter? Huet Gott net d'Wäisheet vun der Welt domm gemaach? Well zënter, an der Wäisheet vu Gott, d'Welt huet Gott net duerch d'Wäisheet erkannt, et huet Gott gefreet duerch d'Dommheet vu wat mir priedegen fir déi ze retten, déi gleewen."</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Daniel 5:9 Dunn war de Kinnek Belshazzar immens besuergt, a säi Gesiicht gouf an him geännert, a seng Häre waren erstaunt.</w:t>
      </w:r>
    </w:p>
    <w:p/>
    <w:p>
      <w:r xmlns:w="http://schemas.openxmlformats.org/wordprocessingml/2006/main">
        <w:t xml:space="preserve">Dem Kinnek Belshazzar säi Stolz huet zu sengem Ënnergang geführt, well säi Gesiicht ganz beonrouegt war a seng Häre erstaunt waren.</w:t>
      </w:r>
    </w:p>
    <w:p/>
    <w:p>
      <w:r xmlns:w="http://schemas.openxmlformats.org/wordprocessingml/2006/main">
        <w:t xml:space="preserve">1. Stolz kënnt virun engem Hierscht</w:t>
      </w:r>
    </w:p>
    <w:p/>
    <w:p>
      <w:r xmlns:w="http://schemas.openxmlformats.org/wordprocessingml/2006/main">
        <w:t xml:space="preserve">2. Demut ass de Wee zu der richteger Gréisst</w:t>
      </w:r>
    </w:p>
    <w:p/>
    <w:p>
      <w:r xmlns:w="http://schemas.openxmlformats.org/wordprocessingml/2006/main">
        <w:t xml:space="preserve">1. Spréch 16:18 - "Stolz geet virun der Zerstéierung, en hockege Geescht virun engem Fall."</w:t>
      </w:r>
    </w:p>
    <w:p/>
    <w:p>
      <w:r xmlns:w="http://schemas.openxmlformats.org/wordprocessingml/2006/main">
        <w:t xml:space="preserve">2. Philippians 2: 3-4 - "Do näischt aus egoistesch Ambitioun oder ëmsoss conceit. Villméi, an Demut Wäert anerer iwwer Iech selwer, net op Är eegen Interesse kucken, mä jidderee vun iech d'Interesse vun deenen aneren."</w:t>
      </w:r>
    </w:p>
    <w:p/>
    <w:p>
      <w:r xmlns:w="http://schemas.openxmlformats.org/wordprocessingml/2006/main">
        <w:t xml:space="preserve">Daniel 5:10 Elo ass d'Kinnigin duerch d'Wierder vum Kinnek a sengen Häre an d'Banquethaus komm: an d'Kinnigin huet geschwat a gesot: O Kinnek, liewen fir ëmmer: loosst Är Gedanken dech net stéieren, a loosst Äert Gesiicht net sinn. geännert:</w:t>
      </w:r>
    </w:p>
    <w:p/>
    <w:p>
      <w:r xmlns:w="http://schemas.openxmlformats.org/wordprocessingml/2006/main">
        <w:t xml:space="preserve">D'Kinnigin huet de Kinnek encouragéiert net beonrouegt ze sinn a stänneg ze bleiwen.</w:t>
      </w:r>
    </w:p>
    <w:p/>
    <w:p>
      <w:r xmlns:w="http://schemas.openxmlformats.org/wordprocessingml/2006/main">
        <w:t xml:space="preserve">1. "Bleift stänneg am Här"</w:t>
      </w:r>
    </w:p>
    <w:p/>
    <w:p>
      <w:r xmlns:w="http://schemas.openxmlformats.org/wordprocessingml/2006/main">
        <w:t xml:space="preserve">2. "Fäert net, well Gott ass mat dir"</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56:3 - "Wann ech Angscht hunn, setzen ech mäi Vertrauen an dech."</w:t>
      </w:r>
    </w:p>
    <w:p/>
    <w:p>
      <w:r xmlns:w="http://schemas.openxmlformats.org/wordprocessingml/2006/main">
        <w:t xml:space="preserve">Daniel 5:11 Et ass e Mann an Ärem Räich, an deem ass de Geescht vun den hellege Gëtter; an an den Deeg vun dengem Papp gouf Liicht a Verständnis a Wäisheet, wéi d'Wäisheet vun de Gëtter, an him fonnt; deen de Kinnek Nebuchadnezzar Äre Papp, de Kinnek, ech soen, Äre Papp, de Meeschter vun de Magier, Astrologen, Chaldeer a Soothsayers gemaach huet;</w:t>
      </w:r>
    </w:p>
    <w:p/>
    <w:p>
      <w:r xmlns:w="http://schemas.openxmlformats.org/wordprocessingml/2006/main">
        <w:t xml:space="preserve">De Kinnek Nebuchadnezzar vu Babylon hat e Mann a sengem Räich, deen de Geescht vun den hellege Gëtter hat an dee mat Wäisheet, Verständnis a Liicht geschenkt war, ähnlech wéi d'Wäisheet vun de Gëtter. Dëse Mann gouf Meeschter vun de Magier, Astrologen, Chaldeer a Soothsayers gemaach.</w:t>
      </w:r>
    </w:p>
    <w:p/>
    <w:p>
      <w:r xmlns:w="http://schemas.openxmlformats.org/wordprocessingml/2006/main">
        <w:t xml:space="preserve">1. Gottes Wäisheet ass onvergläichbar: D'Gréisst vum Allmächtege erfuerschen</w:t>
      </w:r>
    </w:p>
    <w:p/>
    <w:p>
      <w:r xmlns:w="http://schemas.openxmlformats.org/wordprocessingml/2006/main">
        <w:t xml:space="preserve">2. D'Kraaft vum Geescht: Auspacken den Impakt vum Hellege Geescht</w:t>
      </w:r>
    </w:p>
    <w:p/>
    <w:p>
      <w:r xmlns:w="http://schemas.openxmlformats.org/wordprocessingml/2006/main">
        <w:t xml:space="preserve">1. Spréch 3:19 - Den Här huet duerch Wäisheet d'Äerd gegrënnt; duerch Verständnis huet hien den Himmel etabléiert.</w:t>
      </w:r>
    </w:p>
    <w:p/>
    <w:p>
      <w:r xmlns:w="http://schemas.openxmlformats.org/wordprocessingml/2006/main">
        <w:t xml:space="preserve">2. Epheser 2:8-9 - Fir duerch Gnod sidd Dir duerch Glawen gerett; an dat net vun Iech selwer: et ass d'Geschenk vu Gott: net vu Wierker, fir datt kee Mënsch sech riicht.</w:t>
      </w:r>
    </w:p>
    <w:p/>
    <w:p>
      <w:r xmlns:w="http://schemas.openxmlformats.org/wordprocessingml/2006/main">
        <w:t xml:space="preserve">Daniel 5:12 Well en exzellente Geescht, a Wëssen a Verständnis, Interpretatioun vun Dreem, a weisen vun haarde Sätz, an Opléisung vun Zweifel, goufen am selwechten Daniel fonnt, deen de Kinnek Belteshazzar genannt huet: elo loosst den Daniel genannt ginn, an hie wäert d'Interpretatioun weisen.</w:t>
      </w:r>
    </w:p>
    <w:p/>
    <w:p>
      <w:r xmlns:w="http://schemas.openxmlformats.org/wordprocessingml/2006/main">
        <w:t xml:space="preserve">De Passage schwätzt iwwer dem Daniel seng Fäegkeeten beim Interpretatioun vun Dreem, Entschlësselung vu schwieregen Sätz a Problemer ze léisen. De Kinnek freet dofir den Daniel en Dram ze interpretéieren.</w:t>
      </w:r>
    </w:p>
    <w:p/>
    <w:p>
      <w:r xmlns:w="http://schemas.openxmlformats.org/wordprocessingml/2006/main">
        <w:t xml:space="preserve">1. D'Kraaft vu Wëssen a Verständnis a wéi et benotzt ka ginn fir schwiereg Problemer ze léisen.</w:t>
      </w:r>
    </w:p>
    <w:p/>
    <w:p>
      <w:r xmlns:w="http://schemas.openxmlformats.org/wordprocessingml/2006/main">
        <w:t xml:space="preserve">2. D'Wichtegkeet vun Hëllef vun deenen mat spirituellen Kaddoen a Wëssen ze sichen.</w:t>
      </w:r>
    </w:p>
    <w:p/>
    <w:p>
      <w:r xmlns:w="http://schemas.openxmlformats.org/wordprocessingml/2006/main">
        <w:t xml:space="preserve">1. Spréch 24: 3-4 - Duerch Wäisheet gëtt en Haus gebaut, an duerch Verständnis gëtt et etabléiert; duerch Wëssen sinn d'Zëmmer mat all wäertvollt an agreabel Räichtum gefëllt.</w:t>
      </w:r>
    </w:p>
    <w:p/>
    <w:p>
      <w:r xmlns:w="http://schemas.openxmlformats.org/wordprocessingml/2006/main">
        <w:t xml:space="preserve">2. James 1:5 - Wann iergendeen vun iech Wäisheet feelt, loosst hie Gott froen, dee generéis un all ouni Reproche gëtt, an et gëtt him ginn.</w:t>
      </w:r>
    </w:p>
    <w:p/>
    <w:p>
      <w:r xmlns:w="http://schemas.openxmlformats.org/wordprocessingml/2006/main">
        <w:t xml:space="preserve">Daniel 5:13 Dunn gouf den Daniel virum Kinnek agefouert. An de Kinnek huet geschwat a sot zu Daniel: Sidd Dir deen Daniel, deen aus de Kanner vun der Gefaangenschaft vu Juda sinn, deen de Kinnek mäi Papp aus Judden bruecht huet?</w:t>
      </w:r>
    </w:p>
    <w:p/>
    <w:p>
      <w:r xmlns:w="http://schemas.openxmlformats.org/wordprocessingml/2006/main">
        <w:t xml:space="preserve">Den Daniel gouf virum Kinnek geruff, an de Kinnek huet gefrot, ob den Daniel aus den Exilen vu Juda wier, déi säi Papp aus Israel bruecht huet.</w:t>
      </w:r>
    </w:p>
    <w:p/>
    <w:p>
      <w:r xmlns:w="http://schemas.openxmlformats.org/wordprocessingml/2006/main">
        <w:t xml:space="preserve">1: Gott huet Pläng fir eis, och an Zäite vun Exil a Schwieregkeeten.</w:t>
      </w:r>
    </w:p>
    <w:p/>
    <w:p>
      <w:r xmlns:w="http://schemas.openxmlformats.org/wordprocessingml/2006/main">
        <w:t xml:space="preserve">2: Gott kann eis an Zäite vun Onsécherheet a Schwieregkeeten benotzen.</w:t>
      </w:r>
    </w:p>
    <w:p/>
    <w:p>
      <w:r xmlns:w="http://schemas.openxmlformats.org/wordprocessingml/2006/main">
        <w:t xml:space="preserve">1: Jesaja 43: 1-7 - Och wa mir duerch d'Waasser goen, an d'Flëss, wäerte se eis net iwwerwannen.</w:t>
      </w:r>
    </w:p>
    <w:p/>
    <w:p>
      <w:r xmlns:w="http://schemas.openxmlformats.org/wordprocessingml/2006/main">
        <w:t xml:space="preserve">2: Psalm 34: 17-19 - Den Här héiert de Gejäiz vun de Betraffenen a rett se vun all hire Probleemer.</w:t>
      </w:r>
    </w:p>
    <w:p/>
    <w:p>
      <w:r xmlns:w="http://schemas.openxmlformats.org/wordprocessingml/2006/main">
        <w:t xml:space="preserve">Daniel 5:14 Ech hu souguer vun dir héieren, datt de Geescht vun de Gëtter an dir ass, an datt Liicht a Verständnis an excellent Wäisheet an dir fonnt.</w:t>
      </w:r>
    </w:p>
    <w:p/>
    <w:p>
      <w:r xmlns:w="http://schemas.openxmlformats.org/wordprocessingml/2006/main">
        <w:t xml:space="preserve">De Kinnek Belshazzar vu Babylon erkennt dem Daniel seng Gott gegebene Qualitéite vu Wäisheet a Verständnis.</w:t>
      </w:r>
    </w:p>
    <w:p/>
    <w:p>
      <w:r xmlns:w="http://schemas.openxmlformats.org/wordprocessingml/2006/main">
        <w:t xml:space="preserve">1. Gott gëtt eis speziell Kaddoe fir seng Herrlechkeet ze benotzen.</w:t>
      </w:r>
    </w:p>
    <w:p/>
    <w:p>
      <w:r xmlns:w="http://schemas.openxmlformats.org/wordprocessingml/2006/main">
        <w:t xml:space="preserve">2. Mir mussen d'Gott-gegebene Kaddoen an aneren unerkennen an se benotze fir Him ze honoréieren.</w:t>
      </w:r>
    </w:p>
    <w:p/>
    <w:p>
      <w:r xmlns:w="http://schemas.openxmlformats.org/wordprocessingml/2006/main">
        <w:t xml:space="preserve">1. Ephesians 4:7-8 - Awer jidderee vun eis gëtt Gnod no der Mooss vum Kaddo vu Christus ginn.</w:t>
      </w:r>
    </w:p>
    <w:p/>
    <w:p>
      <w:r xmlns:w="http://schemas.openxmlformats.org/wordprocessingml/2006/main">
        <w:t xml:space="preserve">2. Kolosser 3:17 - A wat Dir maacht a Wuert oder Tat, maacht alles am Numm vum Här Jesus, dank dem Gott an dem Papp duerch him.</w:t>
      </w:r>
    </w:p>
    <w:p/>
    <w:p>
      <w:r xmlns:w="http://schemas.openxmlformats.org/wordprocessingml/2006/main">
        <w:t xml:space="preserve">Daniel 5:15 An elo sinn d'Weise Männer, d'Astrologen, viru mir agefouert ginn, fir datt se dës Schreifweis liesen, a mir d'Interpretatioun dovunner bekannt maachen: awer si konnten d'Interpretatioun vun der Saach net weisen:</w:t>
      </w:r>
    </w:p>
    <w:p/>
    <w:p>
      <w:r xmlns:w="http://schemas.openxmlformats.org/wordprocessingml/2006/main">
        <w:t xml:space="preserve">D'Weise Männer, oder Astrologen, goufen opgeruff d'Schreiwen op der Mauer ze interpretéieren, awer si konnten dat net maachen.</w:t>
      </w:r>
    </w:p>
    <w:p/>
    <w:p>
      <w:r xmlns:w="http://schemas.openxmlformats.org/wordprocessingml/2006/main">
        <w:t xml:space="preserve">1. Gottes Wuert ass onberechenbar: Och déi Wäisst vu Männer kënnen et net interpretéieren</w:t>
      </w:r>
    </w:p>
    <w:p/>
    <w:p>
      <w:r xmlns:w="http://schemas.openxmlformats.org/wordprocessingml/2006/main">
        <w:t xml:space="preserve">2. Näischt ass iwwer d'Kapazitéit vu Gott: Hien eleng ass wäert säi Wuert z'entdecken</w:t>
      </w:r>
    </w:p>
    <w:p/>
    <w:p>
      <w:r xmlns:w="http://schemas.openxmlformats.org/wordprocessingml/2006/main">
        <w:t xml:space="preserve">1. Jesaja 55: 8-9 Fir meng Gedanken sinn net Är Gedanken, weder sinn Är Weeër meng Weeër, seet den Här. 9 Well wéi den Himmel méi héich ass wéi d'Äerd, sou sinn meng Weeër méi héich wéi Är Weeër a meng Gedanken wéi Är Gedanken.</w:t>
      </w:r>
    </w:p>
    <w:p/>
    <w:p>
      <w:r xmlns:w="http://schemas.openxmlformats.org/wordprocessingml/2006/main">
        <w:t xml:space="preserve">2. Deuteronomium 29:29 Déi geheim Saache gehéieren dem Här eise Gott, awer d'Saachen, déi opgedeckt ginn, gehéieren zu eis an eise Kanner fir ëmmer, fir datt mir all d'Wierder vun dësem Gesetz maache kënnen.</w:t>
      </w:r>
    </w:p>
    <w:p/>
    <w:p>
      <w:r xmlns:w="http://schemas.openxmlformats.org/wordprocessingml/2006/main">
        <w:t xml:space="preserve">Daniel 5:16 An ech hunn vun dech héieren, datt Dir Interpretatioune maache kënnt an Zweifel opléisen: elo wann Dir d'Schrëft liese kënnt, a mir d'Interpretatioun dovunner bekannt maachen, du solls mat Scharlachrout gekleet sinn an eng Kette vu Gold ëm den Hals, a wäert den drëtten Herrscher am Räich sinn.</w:t>
      </w:r>
    </w:p>
    <w:p/>
    <w:p>
      <w:r xmlns:w="http://schemas.openxmlformats.org/wordprocessingml/2006/main">
        <w:t xml:space="preserve">Dëse Passage schwätzt vun der Interpretatioun vun engem Schreiwen an d'Belounung, déi dovunner kommen.</w:t>
      </w:r>
    </w:p>
    <w:p/>
    <w:p>
      <w:r xmlns:w="http://schemas.openxmlformats.org/wordprocessingml/2006/main">
        <w:t xml:space="preserve">1. D'Kraaft vun der Interpretatioun - Wéi Verständnis a Wäisheet kënne grouss Belounungen bréngen</w:t>
      </w:r>
    </w:p>
    <w:p/>
    <w:p>
      <w:r xmlns:w="http://schemas.openxmlformats.org/wordprocessingml/2006/main">
        <w:t xml:space="preserve">2. D'Käschte vun Ignoranz - D'Konsequenze vun net Verständnis sichen</w:t>
      </w:r>
    </w:p>
    <w:p/>
    <w:p>
      <w:r xmlns:w="http://schemas.openxmlformats.org/wordprocessingml/2006/main">
        <w:t xml:space="preserve">1. Spréch 2: 3-5 - "Jo, wann Dir fir Verständnis kräischen, an Är Stëmm ophieft fir d'Ënnerscheedung, wann Dir hatt als Sëlwer sicht, a sicht no hatt wéi no verstoppte Schätz; da versteet Dir d'Angscht vum den Här, a fënnt d'Wësse vu Gott."</w:t>
      </w:r>
    </w:p>
    <w:p/>
    <w:p>
      <w:r xmlns:w="http://schemas.openxmlformats.org/wordprocessingml/2006/main">
        <w:t xml:space="preserve">2. James 1: 5 - "Wann iergendeen vun iech Wäisheet feelt, loosst hie vu Gott froen, deen all liberal an ouni Reproche gëtt, an et gëtt him ginn."</w:t>
      </w:r>
    </w:p>
    <w:p/>
    <w:p>
      <w:r xmlns:w="http://schemas.openxmlformats.org/wordprocessingml/2006/main">
        <w:t xml:space="preserve">Daniel 5:17 Dunn huet den Daniel geäntwert a virum Kinnek gesot: Loosst Är Kaddoen fir Iech selwer sinn, a gitt Är Belounungen engem aneren; awer ech wäert dem Kinnek d'Schrëft liesen, an him d'Interpretatioun bekannt maachen.</w:t>
      </w:r>
    </w:p>
    <w:p/>
    <w:p>
      <w:r xmlns:w="http://schemas.openxmlformats.org/wordprocessingml/2006/main">
        <w:t xml:space="preserve">Den Daniel interpretéiert d'Schreifweis op der Mauer fir de Kinnek a réit him seng Kaddoen ze halen a seng Belounungen engem aneren ze ginn.</w:t>
      </w:r>
    </w:p>
    <w:p/>
    <w:p>
      <w:r xmlns:w="http://schemas.openxmlformats.org/wordprocessingml/2006/main">
        <w:t xml:space="preserve">1. D'Wäisheet vum Daniel: Sicht Gottes Leedung fir Entscheedungen ze treffen</w:t>
      </w:r>
    </w:p>
    <w:p/>
    <w:p>
      <w:r xmlns:w="http://schemas.openxmlformats.org/wordprocessingml/2006/main">
        <w:t xml:space="preserve">2. Gott mat Generositéit an Demut ze déngen</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James 1: 5 - Wann iergendeen vun iech Wäisheet feelt, loosst hie vu Gott froen, deen all Mënsch liberal gëtt an net upbraideth; an et soll him ginn.</w:t>
      </w:r>
    </w:p>
    <w:p/>
    <w:p>
      <w:r xmlns:w="http://schemas.openxmlformats.org/wordprocessingml/2006/main">
        <w:t xml:space="preserve">Daniel 5:18 O du Kinnek, den Allerhéichsten Gott huet den Nebuchadnezzar Ärem Papp e Räich ginn, a Majestéit, an Herrlechkeet an Éier:</w:t>
      </w:r>
    </w:p>
    <w:p/>
    <w:p>
      <w:r xmlns:w="http://schemas.openxmlformats.org/wordprocessingml/2006/main">
        <w:t xml:space="preserve">Den Allerhéichste Gott huet dem Nebuchadnezzar e Räich, Majestéit, Herrlechkeet an Éier ginn.</w:t>
      </w:r>
    </w:p>
    <w:p/>
    <w:p>
      <w:r xmlns:w="http://schemas.openxmlformats.org/wordprocessingml/2006/main">
        <w:t xml:space="preserve">1. D'Segen vu Gott kommen aus Seng Gnod a Barmhäerzegkeet.</w:t>
      </w:r>
    </w:p>
    <w:p/>
    <w:p>
      <w:r xmlns:w="http://schemas.openxmlformats.org/wordprocessingml/2006/main">
        <w:t xml:space="preserve">2. D'Segen vu Gott unerkennen ass e Wee fir Dankbarkeet fir Seng Gnod auszedrécken.</w:t>
      </w:r>
    </w:p>
    <w:p/>
    <w:p>
      <w:r xmlns:w="http://schemas.openxmlformats.org/wordprocessingml/2006/main">
        <w:t xml:space="preserve">1. Ephesians 2: 8-9 Fir duerch Gnod sidd Dir duerch Glawen gerett ginn. An dat ass net Ären eegenen Hand; et ass de Kaddo vu Gott.</w:t>
      </w:r>
    </w:p>
    <w:p/>
    <w:p>
      <w:r xmlns:w="http://schemas.openxmlformats.org/wordprocessingml/2006/main">
        <w:t xml:space="preserve">2. Psalm 103: 1-2 Segen den Här, o meng Séil, an alles wat an mir ass, Segen säin hellege Numm! Segen den Här, o meng Séil, a vergiess net all seng Virdeeler.</w:t>
      </w:r>
    </w:p>
    <w:p/>
    <w:p>
      <w:r xmlns:w="http://schemas.openxmlformats.org/wordprocessingml/2006/main">
        <w:t xml:space="preserve">Daniel 5:19 A fir d'Majestéit, déi hien him ginn huet, hunn all Leit, Natiounen a Sproochen geziddert a gefaart virun him: wien hie wollt ëmbréngen; a wien hie wéilt, huet hien um Liewen gehal; a wien hie géif hien opsetzen; a wien hie géif hien erofsetzen.</w:t>
      </w:r>
    </w:p>
    <w:p/>
    <w:p>
      <w:r xmlns:w="http://schemas.openxmlformats.org/wordprocessingml/2006/main">
        <w:t xml:space="preserve">Den Här huet dem Kinnek Belshazzar grouss Éier an Autoritéit geschenkt, wat him erlaabt Entscheedungen ze treffen, déi d'Liewe vun alle Leit beaflossen.</w:t>
      </w:r>
    </w:p>
    <w:p/>
    <w:p>
      <w:r xmlns:w="http://schemas.openxmlformats.org/wordprocessingml/2006/main">
        <w:t xml:space="preserve">1. Den Här ass souverän an Allmächteg, a seng Autoritéit a Kraaft solle respektéiert ginn.</w:t>
      </w:r>
    </w:p>
    <w:p/>
    <w:p>
      <w:r xmlns:w="http://schemas.openxmlformats.org/wordprocessingml/2006/main">
        <w:t xml:space="preserve">2. Gott gëtt Autoritéit un déi, déi hien auswielt, a mir sollten déi befollegen, déi hien an Autoritéitspositioune gesat huet.</w:t>
      </w:r>
    </w:p>
    <w:p/>
    <w:p>
      <w:r xmlns:w="http://schemas.openxmlformats.org/wordprocessingml/2006/main">
        <w:t xml:space="preserve">1. Réimer 13:1-7</w:t>
      </w:r>
    </w:p>
    <w:p/>
    <w:p>
      <w:r xmlns:w="http://schemas.openxmlformats.org/wordprocessingml/2006/main">
        <w:t xml:space="preserve">2. Daniel 4:17-37</w:t>
      </w:r>
    </w:p>
    <w:p/>
    <w:p>
      <w:r xmlns:w="http://schemas.openxmlformats.org/wordprocessingml/2006/main">
        <w:t xml:space="preserve">Daniel 5:20 Awer wéi säin Häerz opgehuewe gouf, a säi Geescht am Stolz verstäerkt gouf, gouf hie vu sengem kinneklechen Troun ofgesat, a si hunn him seng Herrlechkeet geholl:</w:t>
      </w:r>
    </w:p>
    <w:p/>
    <w:p>
      <w:r xmlns:w="http://schemas.openxmlformats.org/wordprocessingml/2006/main">
        <w:t xml:space="preserve">Daniel 5 ass eng Geschicht vun engem Kinnek, dee fir säi Stolz bescheiden ass.</w:t>
      </w:r>
    </w:p>
    <w:p/>
    <w:p>
      <w:r xmlns:w="http://schemas.openxmlformats.org/wordprocessingml/2006/main">
        <w:t xml:space="preserve">1: Mir mussen bescheiden bleiwen, well Stolz féiert zu eisem Ënnergang.</w:t>
      </w:r>
    </w:p>
    <w:p/>
    <w:p>
      <w:r xmlns:w="http://schemas.openxmlformats.org/wordprocessingml/2006/main">
        <w:t xml:space="preserve">2: Als Chrëschten ass et eis Pflicht eis virun Gott ze bescheiden.</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James 4:6 - Awer hie gëtt méi Gnod. Dofir seet et, Gott ass géint déi houfreg, awer gëtt Gnod un déi bescheiden.</w:t>
      </w:r>
    </w:p>
    <w:p/>
    <w:p>
      <w:r xmlns:w="http://schemas.openxmlformats.org/wordprocessingml/2006/main">
        <w:t xml:space="preserve">Daniel 5:21 An hie war vun de Jongen vun de Männer verdriwwen; a säin Häerz gouf gemaach wéi d'Béischten, a seng Wunneng war mat de Wëlleselen: si hunn him mat Gras wéi Ochsen gefiddert, a säi Kierper war naass vum Himmelsdau; bis hie wousst, datt den héchste Gott am Räich vun de Mënschen regéiert huet, an datt hien doriwwer ernennt, wien e wëll.</w:t>
      </w:r>
    </w:p>
    <w:p/>
    <w:p>
      <w:r xmlns:w="http://schemas.openxmlformats.org/wordprocessingml/2006/main">
        <w:t xml:space="preserve">Dëse Passage ass iwwer wéi Gott de Kinnek Belshazzar vu Babylon bescheiden huet an him opgedeckt huet datt Hien déi ultimativ Autoritéit vun alle Kinnekräicher ass.</w:t>
      </w:r>
    </w:p>
    <w:p/>
    <w:p>
      <w:r xmlns:w="http://schemas.openxmlformats.org/wordprocessingml/2006/main">
        <w:t xml:space="preserve">1. Gottes Souveränitéit iwwer all Räich unerkennen</w:t>
      </w:r>
    </w:p>
    <w:p/>
    <w:p>
      <w:r xmlns:w="http://schemas.openxmlformats.org/wordprocessingml/2006/main">
        <w:t xml:space="preserve">2. D'Humbling vum Kinnek Belshazzar: Eng Lektioun an der Soumissioun un Gott</w:t>
      </w:r>
    </w:p>
    <w:p/>
    <w:p>
      <w:r xmlns:w="http://schemas.openxmlformats.org/wordprocessingml/2006/main">
        <w:t xml:space="preserve">1. Psalm 24: 1-2 - "D'Äerd ass dem Här, an d'Fülle dovun; d'Welt, an déi, déi do wunnen. Fir hien huet et op d'Mier gegrënnt an et op d'Iwwerschwemmungen etabléiert."</w:t>
      </w:r>
    </w:p>
    <w:p/>
    <w:p>
      <w:r xmlns:w="http://schemas.openxmlformats.org/wordprocessingml/2006/main">
        <w:t xml:space="preserve">2. Daniel 4:25 - "A siwe Mol wäert iwwer dech passéieren, bis Dir wësst datt den Allerhéichsten am Räich vu Mënschen regéiert, a gëtt et jidderengem, deen hie wëll."</w:t>
      </w:r>
    </w:p>
    <w:p/>
    <w:p>
      <w:r xmlns:w="http://schemas.openxmlformats.org/wordprocessingml/2006/main">
        <w:t xml:space="preserve">Daniel 5:22 An du säi Jong, O Belshazzar, hues däin Häerz net benodeelegt, obwuel Dir dat alles wousst;</w:t>
      </w:r>
    </w:p>
    <w:p/>
    <w:p>
      <w:r xmlns:w="http://schemas.openxmlformats.org/wordprocessingml/2006/main">
        <w:t xml:space="preserve">D'Wichtegkeet fir d'Häerz ze bescheiden an d'Souveränitéit vu Gott z'erkennen trotz der Wourecht ze kennen.</w:t>
      </w:r>
    </w:p>
    <w:p/>
    <w:p>
      <w:r xmlns:w="http://schemas.openxmlformats.org/wordprocessingml/2006/main">
        <w:t xml:space="preserve">1: "Wëssen ze hunn an awer keng Demut hunn" - Daniel 5:22</w:t>
      </w:r>
    </w:p>
    <w:p/>
    <w:p>
      <w:r xmlns:w="http://schemas.openxmlformats.org/wordprocessingml/2006/main">
        <w:t xml:space="preserve">2: "Demut am Gesiicht vun der Wourecht" - Daniel 5:22</w:t>
      </w:r>
    </w:p>
    <w:p/>
    <w:p>
      <w:r xmlns:w="http://schemas.openxmlformats.org/wordprocessingml/2006/main">
        <w:t xml:space="preserve">1: Spréch 11: 2 - "Wann Stolz kënnt, da kënnt Schimmt, awer mat Demut kënnt Wäisheet."</w:t>
      </w:r>
    </w:p>
    <w:p/>
    <w:p>
      <w:r xmlns:w="http://schemas.openxmlformats.org/wordprocessingml/2006/main">
        <w:t xml:space="preserve">2: James 4: 6-7 - "Awer hien gëtt eis méi Gnod. Dofir seet d'Schrëft: Gott ass géint déi houfreg, awer weist Gnod fir déi bescheiden. Gitt Iech dann un Gott, widderstoen den Däiwel, an hie wäert flüchten vun dir."</w:t>
      </w:r>
    </w:p>
    <w:p/>
    <w:p>
      <w:r xmlns:w="http://schemas.openxmlformats.org/wordprocessingml/2006/main">
        <w:t xml:space="preserve">Daniel 5:23 Awer Dir hutt Iech géint den Här vum Himmel opgehuewen; a si hunn d'Schëffer vu sengem Haus virun Iech bruecht, an du an deng Hären, deng Fraen an deng Konkubinen hunn Wäin an hinnen gedronk; an du hues d'Gëtter vu Sëlwer a Gold, vu Messing, Eisen, Holz a Steen gelueft, déi net gesinn, nach héieren, nach wëssen: an de Gott, an deem seng Hand Ären Otem ass, an deem seng all Är Weeër sinn, huet du net verherrlecht:</w:t>
      </w:r>
    </w:p>
    <w:p/>
    <w:p>
      <w:r xmlns:w="http://schemas.openxmlformats.org/wordprocessingml/2006/main">
        <w:t xml:space="preserve">De Belshazzar, de Kinnek vu Babylon, hat sech géint den Här vum Himmel opgehuewen andeems hien Wäin aus de Schëffer vu sengem Haus drénkt an d'Gëtter vu Sëlwer, Gold, Messing, Eisen, Holz a Steen gelueft huet, déi net gesinn, héieren hunn, oder weess. De Belshazzar hat de Gott net verherrlecht, an deem seng Hand säin Otem war, an deem seng all seng Weeër sinn.</w:t>
      </w:r>
    </w:p>
    <w:p/>
    <w:p>
      <w:r xmlns:w="http://schemas.openxmlformats.org/wordprocessingml/2006/main">
        <w:t xml:space="preserve">1. Gott eleng unzebidden: En Opruff fir trei Gehorsam</w:t>
      </w:r>
    </w:p>
    <w:p/>
    <w:p>
      <w:r xmlns:w="http://schemas.openxmlformats.org/wordprocessingml/2006/main">
        <w:t xml:space="preserve">2. D'Gefor vun Idolatry: Ofleenung vun de falsche Gëtter vun der Gesellschaft</w:t>
      </w:r>
    </w:p>
    <w:p/>
    <w:p>
      <w:r xmlns:w="http://schemas.openxmlformats.org/wordprocessingml/2006/main">
        <w:t xml:space="preserve">1. Deuteronomium 6:13-15 Du solls den HÄR Äre Gott fäerten; du solls him déngen an him festhalen, a bei sengem Numm solls du schwieren. Hien ass Äre Lob. Du solls net no anere Gëtter goen, d'Gëtter vun de Vëlker, déi ronderëm dech sinn, well den HÄR Äre Gott an Ärer Mëtt ass e jalous Gott fir datt d'Roserei vum Här Äre Gott géint dech opgebrach ass, an hien dech aus dem Gesiicht zerstéiert. vun der Äerd.</w:t>
      </w:r>
    </w:p>
    <w:p/>
    <w:p>
      <w:r xmlns:w="http://schemas.openxmlformats.org/wordprocessingml/2006/main">
        <w:t xml:space="preserve">2. Réimer 1:18-25 Fir d'Roserei vu Gott gëtt aus dem Himmel opgedeckt géint all Ongerechtegkeet an Ongerechtegkeet vu Mënschen, déi duerch hir Ongerechtegkeet d'Wourecht ënnerdrécken. Fir wat iwwer Gott gewosst ka ginn ass hinnen kloer, well Gott huet hinnen et gewisen. Fir seng onsichtbar Attributer, nämlech seng éiweg Kraaft a göttlech Natur, sinn kloer erkannt ginn, zënter der Schafung vun der Welt, an de Saachen, déi gemaach gi sinn. Also si sinn ouni Excuse. Well obwuel si Gott woussten, hunn se hien net als Gott geéiert oder him Merci gesot, awer si sinn nëtzlos an hirem Denken, an hir domm Häerzer goufen däischter. Fuerderen datt si weise sinn, si goufen Narren, an hunn d'Herrlechkeet vum onstierwleche Gott fir Biller ausgetauscht, déi op stierfleche Mënsch a Villercher an Déieren a kräischend Saachen ausgesinn.</w:t>
      </w:r>
    </w:p>
    <w:p/>
    <w:p>
      <w:r xmlns:w="http://schemas.openxmlformats.org/wordprocessingml/2006/main">
        <w:t xml:space="preserve">Daniel 5:24 Dunn gouf den Deel vun der Hand vun him geschéckt; an dëst Schreiwen gouf geschriwwen.</w:t>
      </w:r>
    </w:p>
    <w:p/>
    <w:p>
      <w:r xmlns:w="http://schemas.openxmlformats.org/wordprocessingml/2006/main">
        <w:t xml:space="preserve">Den Daniel interpretéiert d'Schreifweis op der Mauer als e Message vu Gott, deen virum bevirsteeten Uerteel warnt.</w:t>
      </w:r>
    </w:p>
    <w:p/>
    <w:p>
      <w:r xmlns:w="http://schemas.openxmlformats.org/wordprocessingml/2006/main">
        <w:t xml:space="preserve">1: Gottes Uerteel ass sécher a kann net vermeit ginn.</w:t>
      </w:r>
    </w:p>
    <w:p/>
    <w:p>
      <w:r xmlns:w="http://schemas.openxmlformats.org/wordprocessingml/2006/main">
        <w:t xml:space="preserve">2: All gëtt verantwortlech fir eis Handlungen a Präsenz vu Gott gemaach.</w:t>
      </w:r>
    </w:p>
    <w:p/>
    <w:p>
      <w:r xmlns:w="http://schemas.openxmlformats.org/wordprocessingml/2006/main">
        <w:t xml:space="preserve">1: Hesekiel 18:20 D'Séil, déi sënnegt, si soll stierwen.</w:t>
      </w:r>
    </w:p>
    <w:p/>
    <w:p>
      <w:r xmlns:w="http://schemas.openxmlformats.org/wordprocessingml/2006/main">
        <w:t xml:space="preserve">2: Réimer 14:12 Also, jidderee vun eis soll Gott Rechenschaft maachen.</w:t>
      </w:r>
    </w:p>
    <w:p/>
    <w:p>
      <w:r xmlns:w="http://schemas.openxmlformats.org/wordprocessingml/2006/main">
        <w:t xml:space="preserve">Daniel 5:25 An dëst ass d'Schreifweis, déi geschriwwe gouf: MENE, MENE, TEKEL, UPHARSIN.</w:t>
      </w:r>
    </w:p>
    <w:p/>
    <w:p>
      <w:r xmlns:w="http://schemas.openxmlformats.org/wordprocessingml/2006/main">
        <w:t xml:space="preserve">Dëse Passage beschreift d'Schreifweis op der Mauer, déi dem Kinnek Belshazzar vu Babylon erschéngt.</w:t>
      </w:r>
    </w:p>
    <w:p/>
    <w:p>
      <w:r xmlns:w="http://schemas.openxmlformats.org/wordprocessingml/2006/main">
        <w:t xml:space="preserve">1: Mir kënnen dem Gottes Uerteel net entkommen.</w:t>
      </w:r>
    </w:p>
    <w:p/>
    <w:p>
      <w:r xmlns:w="http://schemas.openxmlformats.org/wordprocessingml/2006/main">
        <w:t xml:space="preserve">2: Mir mussen bescheiden viru Gott bleiwen.</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Ecclesiastes 12:13-14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Daniel 5:26 Dëst ass d'Interpretatioun vun der Saach: MENE; Gott huet däi Räich gezielt, an et fäerdeg gemaach.</w:t>
      </w:r>
    </w:p>
    <w:p/>
    <w:p>
      <w:r xmlns:w="http://schemas.openxmlformats.org/wordprocessingml/2006/main">
        <w:t xml:space="preserve">D'Interpretatioun vun der Saach ass datt Gott d'Kinnekräich nummeréiert an ofgeschloss huet.</w:t>
      </w:r>
    </w:p>
    <w:p/>
    <w:p>
      <w:r xmlns:w="http://schemas.openxmlformats.org/wordprocessingml/2006/main">
        <w:t xml:space="preserve">1: Gott ass a Kontroll - Daniel 5:26 erënnert eis datt Gott a Kontroll vun eisem Liewen an der Welt ronderëm eis ass.</w:t>
      </w:r>
    </w:p>
    <w:p/>
    <w:p>
      <w:r xmlns:w="http://schemas.openxmlformats.org/wordprocessingml/2006/main">
        <w:t xml:space="preserve">2: Gottes Timing ass perfekt - Daniel 5:26 léiert eis datt Gott säin Timing perfekt ass an hie weess wéini et Zäit ass fir eppes op en Enn ze maachen.</w:t>
      </w:r>
    </w:p>
    <w:p/>
    <w:p>
      <w:r xmlns:w="http://schemas.openxmlformats.org/wordprocessingml/2006/main">
        <w:t xml:space="preserve">1: Jesaja 46:10 - Ech maachen d'Enn vun Ufank un, vun alen Zäiten, bekannt, wat nach ze kommen ass. Ech soen, Meng Zweck wäert stoen, an ech wäert alles maachen wat ech wëll.</w:t>
      </w:r>
    </w:p>
    <w:p/>
    <w:p>
      <w:r xmlns:w="http://schemas.openxmlformats.org/wordprocessingml/2006/main">
        <w:t xml:space="preserve">2: Ecclesiastes 3: 1-2 - Fir alles gëtt et eng Saison, an eng Zäit fir all Saach ënner dem Himmel: eng Zäit fir gebuer ze ginn, an eng Zäit fir ze stierwen; eng Zäit fir ze planzen, an eng Zäit fir ze räissen wat gepflanzt ass.</w:t>
      </w:r>
    </w:p>
    <w:p/>
    <w:p>
      <w:r xmlns:w="http://schemas.openxmlformats.org/wordprocessingml/2006/main">
        <w:t xml:space="preserve">Daniel 5:27 TEKEL; Dir sidd an de Gläichgewiicht gewien, an Dir sidd gewollt fonnt.</w:t>
      </w:r>
    </w:p>
    <w:p/>
    <w:p>
      <w:r xmlns:w="http://schemas.openxmlformats.org/wordprocessingml/2006/main">
        <w:t xml:space="preserve">De Passage seet datt Gott eis am Gläichgewiicht weegt a fënnt datt mir wëllen.</w:t>
      </w:r>
    </w:p>
    <w:p/>
    <w:p>
      <w:r xmlns:w="http://schemas.openxmlformats.org/wordprocessingml/2006/main">
        <w:t xml:space="preserve">1. D'Gefor vu Selbstwertgewiicht duerch d'Weltstandards</w:t>
      </w:r>
    </w:p>
    <w:p/>
    <w:p>
      <w:r xmlns:w="http://schemas.openxmlformats.org/wordprocessingml/2006/main">
        <w:t xml:space="preserve">2. D'Muecht vu Gottes Uerteel</w:t>
      </w:r>
    </w:p>
    <w:p/>
    <w:p>
      <w:r xmlns:w="http://schemas.openxmlformats.org/wordprocessingml/2006/main">
        <w:t xml:space="preserve">1. Spréch 16:2 - All d'Weeër vun engem Mann sinn propper a sengen Aen; mee den HÄR weegt d'Geeschter.</w:t>
      </w:r>
    </w:p>
    <w:p/>
    <w:p>
      <w:r xmlns:w="http://schemas.openxmlformats.org/wordprocessingml/2006/main">
        <w:t xml:space="preserve">2. Psalm 62: 9 - Sécherlech Männer vu nidderegem Grad sinn Vanity, a Männer vu héije Grad sinn eng Ligen: fir an d'Gläichgewiicht geluecht ze ginn, si si ganz hell wéi d'Vanitéit.</w:t>
      </w:r>
    </w:p>
    <w:p/>
    <w:p>
      <w:r xmlns:w="http://schemas.openxmlformats.org/wordprocessingml/2006/main">
        <w:t xml:space="preserve">Daniel 5:28 PERES; Däi Räich ass opgedeelt, an de Meden a Perser ginn.</w:t>
      </w:r>
    </w:p>
    <w:p/>
    <w:p>
      <w:r xmlns:w="http://schemas.openxmlformats.org/wordprocessingml/2006/main">
        <w:t xml:space="preserve">D'Kinnekräich vu Babylon ass opgedeelt an de Meden a Perser ginn no enger Profezeiung vum Daniel.</w:t>
      </w:r>
    </w:p>
    <w:p/>
    <w:p>
      <w:r xmlns:w="http://schemas.openxmlformats.org/wordprocessingml/2006/main">
        <w:t xml:space="preserve">1. D'Souveränitéit vu Gott: Wéi seng Pläng ëmmer virugeet</w:t>
      </w:r>
    </w:p>
    <w:p/>
    <w:p>
      <w:r xmlns:w="http://schemas.openxmlformats.org/wordprocessingml/2006/main">
        <w:t xml:space="preserve">2. D'Kraaft vun der Prophezeiung: Wéi Gottes Wuert Erfëllt ass</w:t>
      </w:r>
    </w:p>
    <w:p/>
    <w:p>
      <w:r xmlns:w="http://schemas.openxmlformats.org/wordprocessingml/2006/main">
        <w:t xml:space="preserve">1. Jesaja 46: 9-11 - "Fir ech sinn Gott, an et gëtt keen aneren; Ech si Gott, an et ass keen wéi ech, deklaréiert d'Enn vun Ufank un, a vun antiken Zäiten Saachen déi nach net gemaach sinn, a sot: 'Mäi Rot wäert stoen, an ech wäert all meng Freed maachen,'"</w:t>
      </w:r>
    </w:p>
    <w:p/>
    <w:p>
      <w:r xmlns:w="http://schemas.openxmlformats.org/wordprocessingml/2006/main">
        <w:t xml:space="preserve">2. Spréch 19:21 - "Vill sinn d'Pläng am Häerz vun engem Mann, awer et ass den Zweck vum Här deen herrscht."</w:t>
      </w:r>
    </w:p>
    <w:p/>
    <w:p>
      <w:r xmlns:w="http://schemas.openxmlformats.org/wordprocessingml/2006/main">
        <w:t xml:space="preserve">Daniel 5:29 Dunn huet de Belshazzar befaasst, a si hunn den Daniel mat Scharlachrout gekleet, an hunn eng Kette vu Gold ëm säin Hals gesat, an hunn eng Ukënnegung iwwer hie gemaach, datt hien den drëtten Herrscher am Räich sollt sinn.</w:t>
      </w:r>
    </w:p>
    <w:p/>
    <w:p>
      <w:r xmlns:w="http://schemas.openxmlformats.org/wordprocessingml/2006/main">
        <w:t xml:space="preserve">De Belshazzar, de Kinnek vu Babylon, éiert den Daniel mat Scharlachroute Kleedung an enger Kette vu Gold ëm säin Hals, an erkläert hien als den drëtten Herrscher am Räich.</w:t>
      </w:r>
    </w:p>
    <w:p/>
    <w:p>
      <w:r xmlns:w="http://schemas.openxmlformats.org/wordprocessingml/2006/main">
        <w:t xml:space="preserve">1. De Wäert vun treie Service - Daniel 5:29</w:t>
      </w:r>
    </w:p>
    <w:p/>
    <w:p>
      <w:r xmlns:w="http://schemas.openxmlformats.org/wordprocessingml/2006/main">
        <w:t xml:space="preserve">2. Belount fir Gehorsam - Daniel 5:29</w:t>
      </w:r>
    </w:p>
    <w:p/>
    <w:p>
      <w:r xmlns:w="http://schemas.openxmlformats.org/wordprocessingml/2006/main">
        <w:t xml:space="preserve">1. Matthäus 10:42 - A wien ee vun dëse Klenge souguer eng Taass kale Waasser gëtt, well hien e Jünger ass, wierklech, ech soen Iech, hie wäert seng Belounung op kee Fall verléieren.</w:t>
      </w:r>
    </w:p>
    <w:p/>
    <w:p>
      <w:r xmlns:w="http://schemas.openxmlformats.org/wordprocessingml/2006/main">
        <w:t xml:space="preserve">2. Kolosser 3:23-24 - Wat och ëmmer Dir maacht, schafft häerzlech, wéi fir den Här an net fir Männer, wëssend datt Dir vum Här d'Ierfschaft als Är Belounung kritt. Dir déngt den Här Christus.</w:t>
      </w:r>
    </w:p>
    <w:p/>
    <w:p>
      <w:r xmlns:w="http://schemas.openxmlformats.org/wordprocessingml/2006/main">
        <w:t xml:space="preserve">Daniel 5:30 An där Nuecht gouf de Belshazzar, de Kinnek vun de Chaldeäer, ëmbruecht.</w:t>
      </w:r>
    </w:p>
    <w:p/>
    <w:p>
      <w:r xmlns:w="http://schemas.openxmlformats.org/wordprocessingml/2006/main">
        <w:t xml:space="preserve">De Belshazzar, de Kinnek vun de Chaldeäer, gouf an der Nuecht ëmbruecht.</w:t>
      </w:r>
    </w:p>
    <w:p/>
    <w:p>
      <w:r xmlns:w="http://schemas.openxmlformats.org/wordprocessingml/2006/main">
        <w:t xml:space="preserve">1. D'Kraaft vu Gott: Belshazzar's Onglécklechen Doud</w:t>
      </w:r>
    </w:p>
    <w:p/>
    <w:p>
      <w:r xmlns:w="http://schemas.openxmlformats.org/wordprocessingml/2006/main">
        <w:t xml:space="preserve">2. D'Wichtegkeet vun der Gerechtegkeet: dem Belshazzar säi Schicksal als Warnung</w:t>
      </w:r>
    </w:p>
    <w:p/>
    <w:p>
      <w:r xmlns:w="http://schemas.openxmlformats.org/wordprocessingml/2006/main">
        <w:t xml:space="preserve">1. "Den HÄR wäert déi Schëlleg net onbestrooft loossen" (Nahum 1:3)</w:t>
      </w:r>
    </w:p>
    <w:p/>
    <w:p>
      <w:r xmlns:w="http://schemas.openxmlformats.org/wordprocessingml/2006/main">
        <w:t xml:space="preserve">2. "Den HÄR bréngt den Doud a mécht lieweg; hie bréngt an d'Graf erof an hieft op" (1 Samuel 2:6)</w:t>
      </w:r>
    </w:p>
    <w:p/>
    <w:p>
      <w:r xmlns:w="http://schemas.openxmlformats.org/wordprocessingml/2006/main">
        <w:t xml:space="preserve">Daniel 5:31 An den Darius de Median huet d'Kinnekräich geholl, ongeféier zweesechzeg Joer al.</w:t>
      </w:r>
    </w:p>
    <w:p/>
    <w:p>
      <w:r xmlns:w="http://schemas.openxmlformats.org/wordprocessingml/2006/main">
        <w:t xml:space="preserve">Den Darius de Median huet d'Kinnekräich am Alter vun 62 Joer iwwerholl.</w:t>
      </w:r>
    </w:p>
    <w:p/>
    <w:p>
      <w:r xmlns:w="http://schemas.openxmlformats.org/wordprocessingml/2006/main">
        <w:t xml:space="preserve">1) D'Wichtegkeet vu Gedold an Demut an der Leadership</w:t>
      </w:r>
    </w:p>
    <w:p/>
    <w:p>
      <w:r xmlns:w="http://schemas.openxmlformats.org/wordprocessingml/2006/main">
        <w:t xml:space="preserve">2) D'Kraaft vu Gott fir Leader z'erhéijen</w:t>
      </w:r>
    </w:p>
    <w:p/>
    <w:p>
      <w:r xmlns:w="http://schemas.openxmlformats.org/wordprocessingml/2006/main">
        <w:t xml:space="preserve">1) 1 Peter 5: 5 - "Kleed Iech all, mat Demut vis-à-vis vuneneen, well Gott ass géint déi houfreg awer gëtt Gnod un déi bescheiden.</w:t>
      </w:r>
    </w:p>
    <w:p/>
    <w:p>
      <w:r xmlns:w="http://schemas.openxmlformats.org/wordprocessingml/2006/main">
        <w:t xml:space="preserve">2) Daniel 4:37 - Elo ech, Nebuchadnezzar, luewen an erheien an Éier de Kinnek vum Himmel, well all seng Wierker si richteg a seng Weeër si gerecht; an déi, déi an Stolz goen, kann hien bescheiden.</w:t>
      </w:r>
    </w:p>
    <w:p/>
    <w:p>
      <w:r xmlns:w="http://schemas.openxmlformats.org/wordprocessingml/2006/main">
        <w:t xml:space="preserve">Daniel Kapitel 6 erzielt d'Geschicht vum Daniel am Léiw's Hül. D'Kapitel beliicht dem Daniel seng Trei zu Gott an dem Gott seng Erléisung am Gesiicht vun der Verfolgung.</w:t>
      </w:r>
    </w:p>
    <w:p/>
    <w:p>
      <w:r xmlns:w="http://schemas.openxmlformats.org/wordprocessingml/2006/main">
        <w:t xml:space="preserve">1. Paragraph: D'Kapitel fänkt mam Kinnek Darius un, deen den Daniel als ee vun dräi Administrateuren iwwer säi Räich ernennt. Den Daniel ënnerscheet sech mat aussergewéinleche Qualitéiten, wat dozou féiert, datt de Kinnek iwwerluecht huet, hie fir dat ganzt Räich ze setzen (Daniel 6:1-3).</w:t>
      </w:r>
    </w:p>
    <w:p/>
    <w:p>
      <w:r xmlns:w="http://schemas.openxmlformats.org/wordprocessingml/2006/main">
        <w:t xml:space="preserve">2. Paragraph: Jalousiest op dem Daniel seng Positioun an Afloss, déi aner Administrateuren a Satrapen konspiréieren géint hien. Si iwwerzeegen de Kinnek fir en Dekret erauszefannen, datt jiddereen, dee fir drësseg Deeg bis all Gott oder Mënsch biet wéi de Kinnek fir drësseg Deeg an d'Léiweng gehäit (Daniel 6:4-9).</w:t>
      </w:r>
    </w:p>
    <w:p/>
    <w:p>
      <w:r xmlns:w="http://schemas.openxmlformats.org/wordprocessingml/2006/main">
        <w:t xml:space="preserve">3. Paragraph: Den Daniel, trei zu sengem Gott, bitt weider dräimol am Dag zum Här. D'Administrateuren fänken hien an der Hand a mellen hien dem Kinnek, deen duerch d'Situatioun beonrouegt ass, awer duerch säin eegent Dekret gebonnen ass (Daniel 6:10-14).</w:t>
      </w:r>
    </w:p>
    <w:p/>
    <w:p>
      <w:r xmlns:w="http://schemas.openxmlformats.org/wordprocessingml/2006/main">
        <w:t xml:space="preserve">4. Paragraph: Trotz senger Léift fir den Daniel ass de Kinnek gezwongen hien an d'Léiweng ze geheien. Wéi och ëmmer, hien dréckt seng Hoffnung aus datt dem Daniel säi Gott him befreit (Daniel 6:15-18).</w:t>
      </w:r>
    </w:p>
    <w:p/>
    <w:p>
      <w:r xmlns:w="http://schemas.openxmlformats.org/wordprocessingml/2006/main">
        <w:t xml:space="preserve">5. Paragraph: Wonnerbar mécht Gott de Mond vun de Léiwen zou, schützt den Daniel duerch d'Nuecht. Den nächste Moien rennt den Darius an d'Hënn a freet sech wann hien den Daniel ongeschaaft fonnt huet (Daniel 6:19-23).</w:t>
      </w:r>
    </w:p>
    <w:p/>
    <w:p>
      <w:r xmlns:w="http://schemas.openxmlformats.org/wordprocessingml/2006/main">
        <w:t xml:space="preserve">6. Paragraph: De Kinnek Darius stellt en neit Dekret eraus, deen d'Kraaft vum Daniel säi Gott unerkennt an all d'Mënsche befaasst, Him ze fäerten an ze respektéieren. Daniel Wuelstand ënner der Herrschaft vum Kinnek (Daniel 6:24-28).</w:t>
      </w:r>
    </w:p>
    <w:p/>
    <w:p>
      <w:r xmlns:w="http://schemas.openxmlformats.org/wordprocessingml/2006/main">
        <w:t xml:space="preserve">Zesummefaassend,</w:t>
      </w:r>
    </w:p>
    <w:p>
      <w:r xmlns:w="http://schemas.openxmlformats.org/wordprocessingml/2006/main">
        <w:t xml:space="preserve">Daniel Kapitel 6 erzielt d'Geschicht vum Daniel am Léiw's Hül,</w:t>
      </w:r>
    </w:p>
    <w:p>
      <w:r xmlns:w="http://schemas.openxmlformats.org/wordprocessingml/2006/main">
        <w:t xml:space="preserve">seng Trei zu Gott ervirhiewt</w:t>
      </w:r>
    </w:p>
    <w:p>
      <w:r xmlns:w="http://schemas.openxmlformats.org/wordprocessingml/2006/main">
        <w:t xml:space="preserve">a Gott senger Erléisung am Gesiicht vun der Verfolgung.</w:t>
      </w:r>
    </w:p>
    <w:p/>
    <w:p>
      <w:r xmlns:w="http://schemas.openxmlformats.org/wordprocessingml/2006/main">
        <w:t xml:space="preserve">Dem Daniel seng Ernennung als ee vun dräi Administrateuren iwwer d'Kinnekräich.</w:t>
      </w:r>
    </w:p>
    <w:p>
      <w:r xmlns:w="http://schemas.openxmlformats.org/wordprocessingml/2006/main">
        <w:t xml:space="preserve">Verschwörung géint Daniel vun den aneren Administrateuren a Satrapen.</w:t>
      </w:r>
    </w:p>
    <w:p>
      <w:r xmlns:w="http://schemas.openxmlformats.org/wordprocessingml/2006/main">
        <w:t xml:space="preserve">Dekret vum Kinnek erausginn, verbueden Gebied fir all Gott oder Mann ausser de Kinnek.</w:t>
      </w:r>
    </w:p>
    <w:p>
      <w:r xmlns:w="http://schemas.openxmlformats.org/wordprocessingml/2006/main">
        <w:t xml:space="preserve">Dem Daniel seng weider Vertrauen beim Gebied vum Här.</w:t>
      </w:r>
    </w:p>
    <w:p>
      <w:r xmlns:w="http://schemas.openxmlformats.org/wordprocessingml/2006/main">
        <w:t xml:space="preserve">Daniel d'Fange a Rapport un de Kinnek.</w:t>
      </w:r>
    </w:p>
    <w:p>
      <w:r xmlns:w="http://schemas.openxmlformats.org/wordprocessingml/2006/main">
        <w:t xml:space="preserve">Dem Daniel seng wonnerbar Erléisung am Léiw seng Hütt.</w:t>
      </w:r>
    </w:p>
    <w:p>
      <w:r xmlns:w="http://schemas.openxmlformats.org/wordprocessingml/2006/main">
        <w:t xml:space="preserve">Dem Kinnek Darius seng Unerkennung vum Daniel säi Gott an neit Dekret vun der Respekt.</w:t>
      </w:r>
    </w:p>
    <w:p>
      <w:r xmlns:w="http://schemas.openxmlformats.org/wordprocessingml/2006/main">
        <w:t xml:space="preserve">Dem Daniel säi Wuelstand ënner der Herrschaft vum Kinnek.</w:t>
      </w:r>
    </w:p>
    <w:p/>
    <w:p>
      <w:r xmlns:w="http://schemas.openxmlformats.org/wordprocessingml/2006/main">
        <w:t xml:space="preserve">Dëst Kapitel vum Daniel erzielt d'Geschicht vum Daniel am Léiw's Hül. Den Daniel gëtt als ee vun dräi Administrateuren iwwer d'Kinnekräich vum Kinnek Darius ernannt. Jalousie op dem Daniel seng Positioun an Afloss, déi aner Administrateuren a Satrapen konspireren géint hien. Si iwwerzeegen de Kinnek en Dekret auszestellen, deen d'Gebied fir all Gott oder Mënsch ausser de Kinnek fir drësseg Deeg verbitt. Trotz dem Dekret bleift den Daniel sengem Gott trei a bitt weider dräimol am Dag. D'Administrateuren fänken hien an der Hand a mellen hien dem Kinnek, dee besuergt ass, awer duerch säin eegent Dekret gebonnen ass. De Kinnek ass gezwongen den Daniel an d'Léiweng ze geheien, an d'Hoffnung ausdrécken datt dem Daniel säi Gott him befreit. Wonnerbar mécht Gott de Mond vun de Léiwen zou, schützt den Daniel duerch d'Nuecht. Den nächste Moien rennt den Darius an d'Hënn a fënnt den Daniel ongeschaaft. De Kinnek stellt en neit Dekret eraus, deen d'Kraaft vum Daniel säi Gott unerkannt huet an all d'Mënsche befaasst, Him ze fäerten an ze respektéieren. Daniel Wuelstand ënner dem Kinnek senger Herrschaft. Dëst Kapitel beliicht dem Daniel säin onwuelbare Glawen an dem Gott seng Vertrauen fir säi Knecht vu Schued ze befreien.</w:t>
      </w:r>
    </w:p>
    <w:p/>
    <w:p>
      <w:r xmlns:w="http://schemas.openxmlformats.org/wordprocessingml/2006/main">
        <w:t xml:space="preserve">Daniel 6:1 Et huet den Darius gefall fir iwwer d'Kinnekräich honnert an zwanzeg Prënzen ze setzen, déi iwwer dat ganzt Räich sollte sinn;</w:t>
      </w:r>
    </w:p>
    <w:p/>
    <w:p>
      <w:r xmlns:w="http://schemas.openxmlformats.org/wordprocessingml/2006/main">
        <w:t xml:space="preserve">Dëse Passage beschreift dem Darius seng Entscheedung fir 120 Herrscher ze ernennen fir säi Räich ze kontrolléieren.</w:t>
      </w:r>
    </w:p>
    <w:p/>
    <w:p>
      <w:r xmlns:w="http://schemas.openxmlformats.org/wordprocessingml/2006/main">
        <w:t xml:space="preserve">1. Gott benotzt Leedung fir säi Wëllen ze bréngen.</w:t>
      </w:r>
    </w:p>
    <w:p/>
    <w:p>
      <w:r xmlns:w="http://schemas.openxmlformats.org/wordprocessingml/2006/main">
        <w:t xml:space="preserve">2. Ënnerschätzt ni d'Kraaft vun der Trei am Déngscht.</w:t>
      </w:r>
    </w:p>
    <w:p/>
    <w:p>
      <w:r xmlns:w="http://schemas.openxmlformats.org/wordprocessingml/2006/main">
        <w:t xml:space="preserve">1. 1 Chroniken 28:20 - "Un David sot zu sengem Jong Salomo: Sidd staark a vu gudde Courage, a maacht et: Fäert net, an net enttäuscht: fir den HÄR Gott, och mäi Gott, wäert mat dir sinn; hien wäert dech net falen, an dech net verloossen, bis Dir all d'Aarbecht fir den Déngscht vum Haus vum HÄR fäerdeg hutt.</w:t>
      </w:r>
    </w:p>
    <w:p/>
    <w:p>
      <w:r xmlns:w="http://schemas.openxmlformats.org/wordprocessingml/2006/main">
        <w:t xml:space="preserve">2. Matthäus 25:21 - "Säin Här sot zu him: Gutt geschafft, du gudden an treien Knecht: Dir sidd iwwer e puer Saachen trei gewiescht, ech wäert dech Herrscher iwwer vill Saache maachen: gitt an d'Freed vun dengem Här. "</w:t>
      </w:r>
    </w:p>
    <w:p/>
    <w:p>
      <w:r xmlns:w="http://schemas.openxmlformats.org/wordprocessingml/2006/main">
        <w:t xml:space="preserve">Daniel 6:2 An iwwer dës dräi Presidenten; vun deenen den Daniel éischt war: fir datt d'Prënzen hinnen Rechnung maachen, an de Kinnek sollt kee Schued hunn.</w:t>
      </w:r>
    </w:p>
    <w:p/>
    <w:p>
      <w:r xmlns:w="http://schemas.openxmlformats.org/wordprocessingml/2006/main">
        <w:t xml:space="preserve">Den Daniel gouf als ee vun dräi Präsidenten am Babylonesche Räich ernannt, verantwortlech fir d'Iwwerwaachung vun de Prënzen an ze garantéieren datt de Kinnek keng Verloschter huet.</w:t>
      </w:r>
    </w:p>
    <w:p/>
    <w:p>
      <w:r xmlns:w="http://schemas.openxmlformats.org/wordprocessingml/2006/main">
        <w:t xml:space="preserve">1: Gott ass d'Kontroll vun eisem Liewen - och wa mir an engem frieme Land sinn, kann Hien eis benotze fir seng Aarbecht ze maachen.</w:t>
      </w:r>
    </w:p>
    <w:p/>
    <w:p>
      <w:r xmlns:w="http://schemas.openxmlformats.org/wordprocessingml/2006/main">
        <w:t xml:space="preserve">2: Mir sollten ëmmer haart schaffen fir Gerechtegkeet a Gerechtegkeet an eisen Aarbechten ze garantéieren an net vu Bestiechung a Korruptioun verlockt ze ginn.</w:t>
      </w:r>
    </w:p>
    <w:p/>
    <w:p>
      <w:r xmlns:w="http://schemas.openxmlformats.org/wordprocessingml/2006/main">
        <w:t xml:space="preserve">1: Daniel 5:19 - "Duerno war den Daniel (och Belteshazzar genannt) fir eng Zäit immens perplexéiert, a seng Gedanken hunn hien erschreckt. De Kinnek huet geschwat a gesot: Belteshazzar, loosst den Dram oder seng Interpretatioun net alarméieren. De Beltshazzar huet geäntwert a gesot: 'Mäi Här, däerf den Dram déi betreffen, déi dech haassen, a seng Interpretatioun betrëfft Är Feinde!'</w:t>
      </w:r>
    </w:p>
    <w:p/>
    <w:p>
      <w:r xmlns:w="http://schemas.openxmlformats.org/wordprocessingml/2006/main">
        <w:t xml:space="preserve">2: Philippians 4: 6-7 - "Gitt net Angscht iwwer eppes, awer an all Situatioun, duerch Gebied a Petitioun, mat Dankbarkeet, presentéieren Är Ufroe fir Gott. An de Fridde vu Gott, deen all Verständnis iwwerschreift, wäert Är Wuecht bewaachen Häerzer an Äre Geescht a Christus Jesus."</w:t>
      </w:r>
    </w:p>
    <w:p/>
    <w:p>
      <w:r xmlns:w="http://schemas.openxmlformats.org/wordprocessingml/2006/main">
        <w:t xml:space="preserve">Daniel 6:3 Dunn gouf dësen Daniel iwwer d'Presidenten a Prënzen bevorzugt, well en exzellente Geescht war an him; an de Kinnek huet geduecht him iwwer dat ganzt Räich ze setzen.</w:t>
      </w:r>
    </w:p>
    <w:p/>
    <w:p>
      <w:r xmlns:w="http://schemas.openxmlformats.org/wordprocessingml/2006/main">
        <w:t xml:space="preserve">Den Daniel gouf vum Kinnek favoriséiert wéinst sengem exzellente Geescht.</w:t>
      </w:r>
    </w:p>
    <w:p/>
    <w:p>
      <w:r xmlns:w="http://schemas.openxmlformats.org/wordprocessingml/2006/main">
        <w:t xml:space="preserve">1. D'Kraaft vun engem exzellente Geescht</w:t>
      </w:r>
    </w:p>
    <w:p/>
    <w:p>
      <w:r xmlns:w="http://schemas.openxmlformats.org/wordprocessingml/2006/main">
        <w:t xml:space="preserve">2. D'Blessings vun héich favoriséiert ginn</w:t>
      </w:r>
    </w:p>
    <w:p/>
    <w:p>
      <w:r xmlns:w="http://schemas.openxmlformats.org/wordprocessingml/2006/main">
        <w:t xml:space="preserve">1. Spréch 15:30 - "E lëschtege Bléck bréngt d'Häerz Freed; gutt Noriicht mécht gutt Gesondheet."</w:t>
      </w:r>
    </w:p>
    <w:p/>
    <w:p>
      <w:r xmlns:w="http://schemas.openxmlformats.org/wordprocessingml/2006/main">
        <w:t xml:space="preserve">2. Ephesians 4:29 - "Loosst keng korrupt Ried aus Ärem Mond kommen, awer nëmmen esou wéi gutt ass fir opzebauen, wéi d'Geleeënheet passt, fir datt et Gnod fir déi héiert."</w:t>
      </w:r>
    </w:p>
    <w:p/>
    <w:p>
      <w:r xmlns:w="http://schemas.openxmlformats.org/wordprocessingml/2006/main">
        <w:t xml:space="preserve">Daniel 6:4 Dunn hunn d'Präsidenten an d'Prënzen gesicht Geleeënheet géint den Daniel iwwer d'Kinnekräich ze fannen; awer si konnten keng Occasioun nach Schold fannen; well hien trei war, gouf et och kee Feeler oder Feeler an him fonnt.</w:t>
      </w:r>
    </w:p>
    <w:p/>
    <w:p>
      <w:r xmlns:w="http://schemas.openxmlformats.org/wordprocessingml/2006/main">
        <w:t xml:space="preserve">Dem Daniel seng Vertrauen an d'Integritéit waren onbestridden, trotz den Efforte vun deenen a Kraaft, fir Feeler an him ze fannen.</w:t>
      </w:r>
    </w:p>
    <w:p/>
    <w:p>
      <w:r xmlns:w="http://schemas.openxmlformats.org/wordprocessingml/2006/main">
        <w:t xml:space="preserve">1. D'Kraaft vun der Trei: Wéi dem Daniel säi Beispill weist d'Kraaft vu trei a wouer ze sinn.</w:t>
      </w:r>
    </w:p>
    <w:p/>
    <w:p>
      <w:r xmlns:w="http://schemas.openxmlformats.org/wordprocessingml/2006/main">
        <w:t xml:space="preserve">2. Integritéit am Gesiicht vum Ongléck: Wat kann aus dem Daniel sengem onwuelbare Engagement fir Gerechtegkeet geléiert ginn.</w:t>
      </w:r>
    </w:p>
    <w:p/>
    <w:p>
      <w:r xmlns:w="http://schemas.openxmlformats.org/wordprocessingml/2006/main">
        <w:t xml:space="preserve">1. Psalm 15:2b - Deen, deen onbestänneg geet a mécht wat richteg ass a schwätzt Wourecht a sengem Häerz.</w:t>
      </w:r>
    </w:p>
    <w:p/>
    <w:p>
      <w:r xmlns:w="http://schemas.openxmlformats.org/wordprocessingml/2006/main">
        <w:t xml:space="preserve">2. Spréch 11: 3 - D'Integritéit vun den Oprechte guidéiert se, awer d'Crookness vun de Verrot zerstéiert se.</w:t>
      </w:r>
    </w:p>
    <w:p/>
    <w:p>
      <w:r xmlns:w="http://schemas.openxmlformats.org/wordprocessingml/2006/main">
        <w:t xml:space="preserve">Daniel 6:5 Du soten dës Männer: Mir wäerten keng Geleeënheet géint dësen Daniel fannen, ausser mir fannen et géint hien iwwer d'Gesetz vu sengem Gott.</w:t>
      </w:r>
    </w:p>
    <w:p/>
    <w:p>
      <w:r xmlns:w="http://schemas.openxmlformats.org/wordprocessingml/2006/main">
        <w:t xml:space="preserve">Den Daniel blouf Gott trei trotz der Drohung vum Doud.</w:t>
      </w:r>
    </w:p>
    <w:p/>
    <w:p>
      <w:r xmlns:w="http://schemas.openxmlformats.org/wordprocessingml/2006/main">
        <w:t xml:space="preserve">1: Mir mussen stänneg bleiwen an eiser Trei zu Gott egal wéi d'Käschte.</w:t>
      </w:r>
    </w:p>
    <w:p/>
    <w:p>
      <w:r xmlns:w="http://schemas.openxmlformats.org/wordprocessingml/2006/main">
        <w:t xml:space="preserve">2: Loosst eis Courage aus dem Daniel säi Beispill huelen a staark an eiser Iwwerzeegung bleiwen.</w:t>
      </w:r>
    </w:p>
    <w:p/>
    <w:p>
      <w:r xmlns:w="http://schemas.openxmlformats.org/wordprocessingml/2006/main">
        <w:t xml:space="preserve">1: Matthäus 10:28 - An fäert net déi, déi de Kierper ëmbréngen, awer d'Séil net kënnen ëmbréngen. Éischter Angscht hien, deen souwuel Séil a Kierper an der Hell zerstéieren kann.</w:t>
      </w:r>
    </w:p>
    <w:p/>
    <w:p>
      <w:r xmlns:w="http://schemas.openxmlformats.org/wordprocessingml/2006/main">
        <w:t xml:space="preserve">2: Réimer 8:31- Wat solle mir dann zu dëse Saachen soen? Wann Gott fir eis ass, wien kann géint eis sinn?</w:t>
      </w:r>
    </w:p>
    <w:p/>
    <w:p>
      <w:r xmlns:w="http://schemas.openxmlformats.org/wordprocessingml/2006/main">
        <w:t xml:space="preserve">Daniel 6:6 Dunn hunn dës Präsidenten a Prënzen dem Kinnek versammelt, a soten esou zu him: Kinnek Darius, liewen fir ëmmer.</w:t>
      </w:r>
    </w:p>
    <w:p/>
    <w:p>
      <w:r xmlns:w="http://schemas.openxmlformats.org/wordprocessingml/2006/main">
        <w:t xml:space="preserve">D'Präsidenten an d'Prënze vum Kinnekräich vu Babylon koumen zum Kinnek Darius fir hir Loyalitéit ze bekennen an him e laangt Liewen ze wënschen.</w:t>
      </w:r>
    </w:p>
    <w:p/>
    <w:p>
      <w:r xmlns:w="http://schemas.openxmlformats.org/wordprocessingml/2006/main">
        <w:t xml:space="preserve">1. Loyalitéit bréngt Segen: Eng Etude iwwer Daniel 6:6</w:t>
      </w:r>
    </w:p>
    <w:p/>
    <w:p>
      <w:r xmlns:w="http://schemas.openxmlformats.org/wordprocessingml/2006/main">
        <w:t xml:space="preserve">2. D'Kraaft vun der Loyalitéit: Eng Reflexioun iwwer Daniel 6:6</w:t>
      </w:r>
    </w:p>
    <w:p/>
    <w:p>
      <w:r xmlns:w="http://schemas.openxmlformats.org/wordprocessingml/2006/main">
        <w:t xml:space="preserve">1. Matthäus 6:21 - Fir wou Äre Schatz ass, do wäert Äert Häerz och sinn.</w:t>
      </w:r>
    </w:p>
    <w:p/>
    <w:p>
      <w:r xmlns:w="http://schemas.openxmlformats.org/wordprocessingml/2006/main">
        <w:t xml:space="preserve">2. Spréch 18:24 - E Mann vu ville Begleeder kann zu Ruin kommen, awer et gëtt e Frënd, dee méi no bleift wéi e Brudder.</w:t>
      </w:r>
    </w:p>
    <w:p/>
    <w:p>
      <w:r xmlns:w="http://schemas.openxmlformats.org/wordprocessingml/2006/main">
        <w:t xml:space="preserve">Daniel 6:7 All d'Presidente vum Räich, d'Gouverneuren, an d'Prënzen, d'Conseilleren an d'Kapitänen, hunn zesumme konsultéiert fir e kinnekleche Statut opzebauen, an e festen Dekret ze maachen, datt jidderee, deen eng Petitioun vu Gott freet. oder e Mann fir drësseg Deeg, ausser Dir, O Kinnek, hie wäert an d'Léiwenhënn gegoss ginn.</w:t>
      </w:r>
    </w:p>
    <w:p/>
    <w:p>
      <w:r xmlns:w="http://schemas.openxmlformats.org/wordprocessingml/2006/main">
        <w:t xml:space="preserve">Dëse Passage beschreift e kinneklechen Dekret, deen vun den Herrscher vum Räich festgestallt gouf, datt jiddereen, deen zu engem Gott oder engem anere Mënsch wéi de Kinnek fir drësseg Deeg biet, an eng Léiweng gehäit gëtt.</w:t>
      </w:r>
    </w:p>
    <w:p/>
    <w:p>
      <w:r xmlns:w="http://schemas.openxmlformats.org/wordprocessingml/2006/main">
        <w:t xml:space="preserve">1. D'Kraaft vum Gebied: Wéi Gott eis hëllefe kann och wann d'Welt géint eis ass.</w:t>
      </w:r>
    </w:p>
    <w:p/>
    <w:p>
      <w:r xmlns:w="http://schemas.openxmlformats.org/wordprocessingml/2006/main">
        <w:t xml:space="preserve">2. D'Souveränitéit vu Gott: Wéi de Wëlle vu Gott wäert sech och am Gesiicht vun der ierdescher Oppositioun duerchsetzen.</w:t>
      </w:r>
    </w:p>
    <w:p/>
    <w:p>
      <w:r xmlns:w="http://schemas.openxmlformats.org/wordprocessingml/2006/main">
        <w:t xml:space="preserve">1. Daniel 6:7 - "All d'Präsidenten vum Räich, d'Gouverneuren, an d'Prënzen, d'Conseilleren an d'Kapitänen, hunn zesumme konsultéiert fir e kinnekleche Statut opzebauen an e festen Dekret ze maachen, datt jidderee freet e Petitioun vu jiddwereen Gott oder Mënsch fir drësseg Deeg, ausser Dir, O Kinnek, hie soll an d'Léiwehënn gegoss ginn."</w:t>
      </w:r>
    </w:p>
    <w:p/>
    <w:p>
      <w:r xmlns:w="http://schemas.openxmlformats.org/wordprocessingml/2006/main">
        <w:t xml:space="preserve">2. Réimer 8: 18-21 - "Fir ech mengen datt d'Leed vun dëser heiteger Zäit net wäert sinn ze vergläichen mat der Herrlechkeet, déi eis opgedeckt gëtt. Fir d'Schafung waart mat eeschte Verlaangen op d'Entdeckung vun de Jonge vu Gott. Well d'Schëpfung war der Ongerechtegkeet ënnerworf, net gewollt, mee wéinst deem, deen et ënnerworf huet, an der Hoffnung datt d'Schafung selwer aus hirer Knechtschaft un d'Korruptioun befreit gëtt an d'Fräiheet vun der Herrlechkeet vun de Kanner vu Gott kritt. wëssen, datt d'ganz Schëpfung bis elo an de Péng vun der Gebuert zesumme gekrasch huet."</w:t>
      </w:r>
    </w:p>
    <w:p/>
    <w:p>
      <w:r xmlns:w="http://schemas.openxmlformats.org/wordprocessingml/2006/main">
        <w:t xml:space="preserve">Daniel 6:8 Elo, O Kinnek, stellt d'Dekret fest, an ënnerschreift d'Schrëft, datt et net geännert gëtt, laut dem Gesetz vun de Meden a Perser, dat net ännert.</w:t>
      </w:r>
    </w:p>
    <w:p/>
    <w:p>
      <w:r xmlns:w="http://schemas.openxmlformats.org/wordprocessingml/2006/main">
        <w:t xml:space="preserve">Dëse Passage konzentréiert sech op d'Gesetz vun de Meden a Perser, wat net geännert ka ginn.</w:t>
      </w:r>
    </w:p>
    <w:p/>
    <w:p>
      <w:r xmlns:w="http://schemas.openxmlformats.org/wordprocessingml/2006/main">
        <w:t xml:space="preserve">1: Mir mussen all un d'Gesetzer halen, déi agestallt sinn, onofhängeg vun eise perséinleche Gefiller.</w:t>
      </w:r>
    </w:p>
    <w:p/>
    <w:p>
      <w:r xmlns:w="http://schemas.openxmlformats.org/wordprocessingml/2006/main">
        <w:t xml:space="preserve">2: Kee Mënsch ass iwwer dem Gesetz, a mir mussen d'Gesetz vum Land respektéieren.</w:t>
      </w:r>
    </w:p>
    <w:p/>
    <w:p>
      <w:r xmlns:w="http://schemas.openxmlformats.org/wordprocessingml/2006/main">
        <w:t xml:space="preserve">1: Réimer 13: 1-7 - Loosst all Persoun ënner de Regierungsautoritéiten ënnerleien. Well et gëtt keng Autoritéit ausser vu Gott, an déi, déi existéieren, si vu Gott agestallt ginn.</w:t>
      </w:r>
    </w:p>
    <w:p/>
    <w:p>
      <w:r xmlns:w="http://schemas.openxmlformats.org/wordprocessingml/2006/main">
        <w:t xml:space="preserve">2: Exodus 20: 1-17 - Ech sinn den HÄR Äre Gott, deen dech aus dem Land vun Ägypten erausbruecht huet, aus dem Haus vun der Sklaverei. Du solls keng aner Gëtter virun mir hunn.</w:t>
      </w:r>
    </w:p>
    <w:p/>
    <w:p>
      <w:r xmlns:w="http://schemas.openxmlformats.org/wordprocessingml/2006/main">
        <w:t xml:space="preserve">Daniel 6:9 Dofir huet de Kinnek Darius d'Schreiwen an d'Dekret ënnerschriwwen.</w:t>
      </w:r>
    </w:p>
    <w:p/>
    <w:p>
      <w:r xmlns:w="http://schemas.openxmlformats.org/wordprocessingml/2006/main">
        <w:t xml:space="preserve">De Kinnek Darius huet op Ufro vum Daniel en Dekret erausginn.</w:t>
      </w:r>
    </w:p>
    <w:p/>
    <w:p>
      <w:r xmlns:w="http://schemas.openxmlformats.org/wordprocessingml/2006/main">
        <w:t xml:space="preserve">1. Eis Gehorsam un Gott wäert dauerhafte Belounungen hunn.</w:t>
      </w:r>
    </w:p>
    <w:p/>
    <w:p>
      <w:r xmlns:w="http://schemas.openxmlformats.org/wordprocessingml/2006/main">
        <w:t xml:space="preserve">2. Mir mussen de Glawen vum Daniel ëmfaassen an emuléieren.</w:t>
      </w:r>
    </w:p>
    <w:p/>
    <w:p>
      <w:r xmlns:w="http://schemas.openxmlformats.org/wordprocessingml/2006/main">
        <w:t xml:space="preserve">1. Matthäus 6:33 - Awer sicht éischt d'Kinnekräich vu Gott a seng Gerechtegkeet, an all dës Saache ginn Iech bäigefüügt.</w:t>
      </w:r>
    </w:p>
    <w:p/>
    <w:p>
      <w:r xmlns:w="http://schemas.openxmlformats.org/wordprocessingml/2006/main">
        <w:t xml:space="preserve">2. Ephesians 6: 5-7 - Sklaven, gefollegt Är ierdesch Häre mat Angscht a Zidderen, mat engem oprechten Häerz, wéi Dir Christus géift, net iwwer d'Aen-Service, als Leit-Pleaser, mee als Dénger vu Christus, mécht de Wëlle vu Gott aus dem Häerz.</w:t>
      </w:r>
    </w:p>
    <w:p/>
    <w:p>
      <w:r xmlns:w="http://schemas.openxmlformats.org/wordprocessingml/2006/main">
        <w:t xml:space="preserve">Daniel 6:10 Elo wéi den Daniel wousst datt d'Schreifweis ënnerschriwwe gouf, ass hien a säi Haus gaang; a seng Fënsteren a senger Chamber Richtung Jerusalem opgemaach hunn, huet hien dräimol am Dag op seng Knéien geknéit, an huet gebiet, an huet viru sengem Gott Merci gesot, wéi hie virdru gemaach huet.</w:t>
      </w:r>
    </w:p>
    <w:p/>
    <w:p>
      <w:r xmlns:w="http://schemas.openxmlformats.org/wordprocessingml/2006/main">
        <w:t xml:space="preserve">Den Daniel, wousst datt d'Schreiwen ënnerschriwwe gouf, ass zréck an säin Haus, huet d'Fënstere Richtung Jerusalem a senger Chamber opgemaach an huet dräimol am Dag gebiet mat Gott Merci ze soen wéi hie virdru gemaach huet.</w:t>
      </w:r>
    </w:p>
    <w:p/>
    <w:p>
      <w:r xmlns:w="http://schemas.openxmlformats.org/wordprocessingml/2006/main">
        <w:t xml:space="preserve">1. Glawen an Zäite vu Schwieregkeeten erhalen</w:t>
      </w:r>
    </w:p>
    <w:p/>
    <w:p>
      <w:r xmlns:w="http://schemas.openxmlformats.org/wordprocessingml/2006/main">
        <w:t xml:space="preserve">2. All Dag Dankbarkeet zu Gott ausdrécken</w:t>
      </w:r>
    </w:p>
    <w:p/>
    <w:p>
      <w:r xmlns:w="http://schemas.openxmlformats.org/wordprocessingml/2006/main">
        <w:t xml:space="preserve">1. Luke 18:1 An hien huet hinnen e Gläichnes zu dësem Enn gesot, datt d'Mënsche ëmmer solle bieden an net schwächen</w:t>
      </w:r>
    </w:p>
    <w:p/>
    <w:p>
      <w:r xmlns:w="http://schemas.openxmlformats.org/wordprocessingml/2006/main">
        <w:t xml:space="preserve">2. Psalm 95:2 Loosst eis virun senger Präsenz mat Dankbarkeet kommen</w:t>
      </w:r>
    </w:p>
    <w:p/>
    <w:p>
      <w:r xmlns:w="http://schemas.openxmlformats.org/wordprocessingml/2006/main">
        <w:t xml:space="preserve">Daniel 6:11 Dunn hunn dës Männer sech versammelt, an hunn den Daniel fonnt, wou hie gebiet a Gebed viru sengem Gott gemaach huet.</w:t>
      </w:r>
    </w:p>
    <w:p/>
    <w:p>
      <w:r xmlns:w="http://schemas.openxmlformats.org/wordprocessingml/2006/main">
        <w:t xml:space="preserve">Den Daniel weist onwuel Glawen a Vertrauen u Gott, och am Gesiicht vun der Verfolgung.</w:t>
      </w:r>
    </w:p>
    <w:p/>
    <w:p>
      <w:r xmlns:w="http://schemas.openxmlformats.org/wordprocessingml/2006/main">
        <w:t xml:space="preserve">1: An Zäite vu Schwieregkeeten an Nout kënne mir Trouscht an eisem Glawen a Gott vertrauen.</w:t>
      </w:r>
    </w:p>
    <w:p/>
    <w:p>
      <w:r xmlns:w="http://schemas.openxmlformats.org/wordprocessingml/2006/main">
        <w:t xml:space="preserve">2: Och wa mir mat Verfolgung konfrontéiert sinn, kënne mir stänneg an eisem Glawen a Gott Vertrauen bleiwen.</w:t>
      </w:r>
    </w:p>
    <w:p/>
    <w:p>
      <w:r xmlns:w="http://schemas.openxmlformats.org/wordprocessingml/2006/main">
        <w:t xml:space="preserve">1: Hebräer 10:36 - "Fir Dir braucht Ausdauer, fir datt wann Dir de Wëlle vu Gott gemaach hutt, Dir kritt wat versprach gëtt."</w:t>
      </w:r>
    </w:p>
    <w:p/>
    <w:p>
      <w:r xmlns:w="http://schemas.openxmlformats.org/wordprocessingml/2006/main">
        <w:t xml:space="preserve">2: Jesaja 50:7 - "Fir den HÄR Gott hëlleft mir; dofir sinn ech net geschummt ginn; dofir hunn ech mäi Gesiicht wéi e Flint gesat, an ech weess datt ech net geschummt ginn."</w:t>
      </w:r>
    </w:p>
    <w:p/>
    <w:p>
      <w:r xmlns:w="http://schemas.openxmlformats.org/wordprocessingml/2006/main">
        <w:t xml:space="preserve">Daniel 6:12 Dunn koumen si no, a geschwat virum Kinnek iwwer d'Dekret vum Kinnek; Hutt Dir net en Dekret ënnerschriwwen, datt all Mënsch, deen eng Petitioun vu Gott oder Mënsch bannent drësseg Deeg freet, ausser Dir, O Kinnek, an d'Léiwenhënn geheit ginn? De Kinnek huet geäntwert a gesot: D'Saach ass wouer, laut dem Gesetz vun de Meden a Perser, wat net ännert.</w:t>
      </w:r>
    </w:p>
    <w:p/>
    <w:p>
      <w:r xmlns:w="http://schemas.openxmlformats.org/wordprocessingml/2006/main">
        <w:t xml:space="preserve">1: Mir mussen stänneg an trei zu Gott bleiwen, och wann et schwéier ass.</w:t>
      </w:r>
    </w:p>
    <w:p/>
    <w:p>
      <w:r xmlns:w="http://schemas.openxmlformats.org/wordprocessingml/2006/main">
        <w:t xml:space="preserve">2: Mir däerfen d'Konsequenze vun eise Choixen ni vergiessen a bereet sinn se ze stellen.</w:t>
      </w:r>
    </w:p>
    <w:p/>
    <w:p>
      <w:r xmlns:w="http://schemas.openxmlformats.org/wordprocessingml/2006/main">
        <w:t xml:space="preserve">1: Matthew 6:24 Keen kann zwee Häre déngen, well entweder hie wäert deen een haassen an deen aneren gär hunn, oder hie wäert deem engen gewidmet sinn an deen aneren veruechten. Dir kënnt Gott a Suen net déngen.</w:t>
      </w:r>
    </w:p>
    <w:p/>
    <w:p>
      <w:r xmlns:w="http://schemas.openxmlformats.org/wordprocessingml/2006/main">
        <w:t xml:space="preserve">2: James 4:7-8 Stellt Iech dann un Gott. Widderstoen den Däiwel, an hie wäert vun dir flüchten. Kommt no bei Gott an hie wäert bei Iech kommen. Wäscht Är Hänn, Dir Sënner, a purgéiert Är Häerzer, Dir duebel-minded.</w:t>
      </w:r>
    </w:p>
    <w:p/>
    <w:p>
      <w:r xmlns:w="http://schemas.openxmlformats.org/wordprocessingml/2006/main">
        <w:t xml:space="preserve">Den Daniel 6 erzielt vum Kinnek Darius, deen en Dekret ënnerschriwwen huet, datt jiddereen, deen eng Petitioun vu jidderee Gott oder Mënsch freet, ausser him, bannent 30 Deeg an eng Léiweng gehäit gëtt. Dës Geschicht déngt als Erënnerung fir Gott trei ze sinn, och wann et schwéier ass, an ëmmer d'Konsequenze vun eise Choixen ze berücksichtegen.</w:t>
      </w:r>
    </w:p>
    <w:p/>
    <w:p>
      <w:r xmlns:w="http://schemas.openxmlformats.org/wordprocessingml/2006/main">
        <w:t xml:space="preserve">Daniel 6:13 Dunn hunn si geäntwert a soten virum Kinnek: Den Daniel, deen aus de Kanner vun der Gefaangenschaft vu Juda ass, kuckt dech net, o Kinnek, nach d'Dekret, déi Dir ënnerschriwwen hutt, awer mécht seng Petitioun dräimol am Dag .</w:t>
      </w:r>
    </w:p>
    <w:p/>
    <w:p>
      <w:r xmlns:w="http://schemas.openxmlformats.org/wordprocessingml/2006/main">
        <w:t xml:space="preserve">Den Daniel war a sengem Glawen determinéiert fir bestänneg Gott ze bieden trotz dem Dekret vum Kinnek.</w:t>
      </w:r>
    </w:p>
    <w:p/>
    <w:p>
      <w:r xmlns:w="http://schemas.openxmlformats.org/wordprocessingml/2006/main">
        <w:t xml:space="preserve">1. D'Kraaft vum Gebied: Gott vertrauen trotz der Oppositioun.</w:t>
      </w:r>
    </w:p>
    <w:p/>
    <w:p>
      <w:r xmlns:w="http://schemas.openxmlformats.org/wordprocessingml/2006/main">
        <w:t xml:space="preserve">2. Ausdauer am Glawen: d'Beispill vum Daniel.</w:t>
      </w:r>
    </w:p>
    <w:p/>
    <w:p>
      <w:r xmlns:w="http://schemas.openxmlformats.org/wordprocessingml/2006/main">
        <w:t xml:space="preserve">1. Jakob 5:13-18</w:t>
      </w:r>
    </w:p>
    <w:p/>
    <w:p>
      <w:r xmlns:w="http://schemas.openxmlformats.org/wordprocessingml/2006/main">
        <w:t xml:space="preserve">2. Matthäus 21:22</w:t>
      </w:r>
    </w:p>
    <w:p/>
    <w:p>
      <w:r xmlns:w="http://schemas.openxmlformats.org/wordprocessingml/2006/main">
        <w:t xml:space="preserve">Daniel 6:14 Dunn huet de Kinnek, wéi hien dës Wierder héieren huet, ganz onzefridden vu sech selwer, an huet säin Häerz op den Daniel gesat fir hien ze befreien: an hien huet geschafft bis de Sonnenënnergang fir hien ze befreien.</w:t>
      </w:r>
    </w:p>
    <w:p/>
    <w:p>
      <w:r xmlns:w="http://schemas.openxmlformats.org/wordprocessingml/2006/main">
        <w:t xml:space="preserve">De Kinnek war immens enttäuscht wéi hien d'Nouvelle héieren huet, datt den Daniel an d'Léiwenhënn veruerteelt gouf an onermiddlech geschafft huet fir hien ze retten.</w:t>
      </w:r>
    </w:p>
    <w:p/>
    <w:p>
      <w:r xmlns:w="http://schemas.openxmlformats.org/wordprocessingml/2006/main">
        <w:t xml:space="preserve">1. Gottes Kraaft fir eis aus schwieregen Situatiounen ze befreien.</w:t>
      </w:r>
    </w:p>
    <w:p/>
    <w:p>
      <w:r xmlns:w="http://schemas.openxmlformats.org/wordprocessingml/2006/main">
        <w:t xml:space="preserve">2. Matgefill a Barmhäerzegkeet vun engem léiwe Gott.</w:t>
      </w:r>
    </w:p>
    <w:p/>
    <w:p>
      <w:r xmlns:w="http://schemas.openxmlformats.org/wordprocessingml/2006/main">
        <w:t xml:space="preserve">1. Psalm 34:17 - Wann déi Gerecht kräischen, héiert den Här a befreit se aus all hire Probleemer.</w:t>
      </w:r>
    </w:p>
    <w:p/>
    <w:p>
      <w:r xmlns:w="http://schemas.openxmlformats.org/wordprocessingml/2006/main">
        <w:t xml:space="preserve">2. Jesaja 43:2 - Wann Dir duerch d'Waasser gitt, wäert ech mat Iech sinn; a wann Dir duerch d'Flëss geet, wäerte se net iwwer dech räissen.</w:t>
      </w:r>
    </w:p>
    <w:p/>
    <w:p>
      <w:r xmlns:w="http://schemas.openxmlformats.org/wordprocessingml/2006/main">
        <w:t xml:space="preserve">Daniel 6:15 Dunn hunn dës Männer sech beim Kinnek versammelt, a soten zum Kinnek: Weess, O Kinnek, datt d'Gesetz vun de Meden a Perser ass, datt keen Dekret a Statut, deen de Kinnek feststellt, geännert ka ginn.</w:t>
      </w:r>
    </w:p>
    <w:p/>
    <w:p>
      <w:r xmlns:w="http://schemas.openxmlformats.org/wordprocessingml/2006/main">
        <w:t xml:space="preserve">D'Meden an d'Perser haten e Gesetz, datt keen Dekret nach Statut vum Kinnek festgeluecht ka geännert ginn.</w:t>
      </w:r>
    </w:p>
    <w:p/>
    <w:p>
      <w:r xmlns:w="http://schemas.openxmlformats.org/wordprocessingml/2006/main">
        <w:t xml:space="preserve">1. Gottes Gesetzer sinn onverännert an onverännerbar.</w:t>
      </w:r>
    </w:p>
    <w:p/>
    <w:p>
      <w:r xmlns:w="http://schemas.openxmlformats.org/wordprocessingml/2006/main">
        <w:t xml:space="preserve">2. Mir mussen d'Autoritéitsgesetzer respektéieren an befollegen.</w:t>
      </w:r>
    </w:p>
    <w:p/>
    <w:p>
      <w:r xmlns:w="http://schemas.openxmlformats.org/wordprocessingml/2006/main">
        <w:t xml:space="preserve">1. James 4:17 Dofir, fir een deen déi richteg Saach weess ze maachen an et net mécht, him ass et Sënn.</w:t>
      </w:r>
    </w:p>
    <w:p/>
    <w:p>
      <w:r xmlns:w="http://schemas.openxmlformats.org/wordprocessingml/2006/main">
        <w:t xml:space="preserve">2. Réimer 13: 1-2 Loosst all Séil dem Regierungsautoritéiten ënnerleien. Well et gëtt keng Autoritéit ausser vu Gott, an d'Autoritéiten déi existéieren gi vu Gott ernannt. Dofir, wien d'Autoritéit widderstoen, widderstoen d'Uerdnung vu Gott, an déi, déi widderstoen, wäerten Uerteel iwwer sech selwer bréngen.</w:t>
      </w:r>
    </w:p>
    <w:p/>
    <w:p>
      <w:r xmlns:w="http://schemas.openxmlformats.org/wordprocessingml/2006/main">
        <w:t xml:space="preserve">Daniel 6:16 Dunn huet de Kinnek beuerteelt, a si hunn den Daniel bruecht an hien an d'Léiwen gehäit. Elo huet de Kinnek geschwat a sot zum Daniel: Däi Gott, deen s du ëmmer déngt, hie wäert dech befreien.</w:t>
      </w:r>
    </w:p>
    <w:p/>
    <w:p>
      <w:r xmlns:w="http://schemas.openxmlformats.org/wordprocessingml/2006/main">
        <w:t xml:space="preserve">De Kinnek commandéiert den Daniel an eng Léiwenhënn ze werfen, awer de Kinnek berouegt den Daniel datt säi Gott him befreit wäert.</w:t>
      </w:r>
    </w:p>
    <w:p/>
    <w:p>
      <w:r xmlns:w="http://schemas.openxmlformats.org/wordprocessingml/2006/main">
        <w:t xml:space="preserve">1. Wann Gott Test eise Glawen - Daniel 6:16</w:t>
      </w:r>
    </w:p>
    <w:p/>
    <w:p>
      <w:r xmlns:w="http://schemas.openxmlformats.org/wordprocessingml/2006/main">
        <w:t xml:space="preserve">2. D'unshakable Glawen vum Daniel - Daniel 6:16</w:t>
      </w:r>
    </w:p>
    <w:p/>
    <w:p>
      <w:r xmlns:w="http://schemas.openxmlformats.org/wordprocessingml/2006/main">
        <w:t xml:space="preserve">1. Hebräer 11:6 - "An ouni Glawen ass et onméiglech Gott ze gefalen, well jiddereen, deen zu him kënnt, muss gleewen datt hien existéiert an datt hien déi belount, déi him eescht sichen."</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Daniel 6:17 An e Steen gouf bruecht, an op de Mond vun der Hënn geluecht; an de Kinnek huet et mat sengem eegene Schëld versiegelt, a mam Schëld vu sengen Häre; datt den Zweck net betreffend Daniel geännert ka ginn.</w:t>
      </w:r>
    </w:p>
    <w:p/>
    <w:p>
      <w:r xmlns:w="http://schemas.openxmlformats.org/wordprocessingml/2006/main">
        <w:t xml:space="preserve">Den Daniel huet Gnod vu Gott fonnt a konnt trotz den onverännerleche Gesetzer vum Land trei bleiwen.</w:t>
      </w:r>
    </w:p>
    <w:p/>
    <w:p>
      <w:r xmlns:w="http://schemas.openxmlformats.org/wordprocessingml/2006/main">
        <w:t xml:space="preserve">1. Gott senger Trei iwwerschreift de Mënsch gemaachte Gesetzer</w:t>
      </w:r>
    </w:p>
    <w:p/>
    <w:p>
      <w:r xmlns:w="http://schemas.openxmlformats.org/wordprocessingml/2006/main">
        <w:t xml:space="preserve">2. Dem Daniel seng Trei déngt als e Beispill fir wéi ee Gott trotz Oppositioun trei bleift</w:t>
      </w:r>
    </w:p>
    <w:p/>
    <w:p>
      <w:r xmlns:w="http://schemas.openxmlformats.org/wordprocessingml/2006/main">
        <w:t xml:space="preserve">1. Akten 5:29 - "Awer de Péitrus an déi aner Apostelen hunn geäntwert: Mir mussen Gott anstatt de Mënschen nolauschteren!"</w:t>
      </w:r>
    </w:p>
    <w:p/>
    <w:p>
      <w:r xmlns:w="http://schemas.openxmlformats.org/wordprocessingml/2006/main">
        <w:t xml:space="preserve">2. James 4:17 - "Also wien déi richteg Saach weess ze maachen an et net ze maachen, fir him ass et Sënn."</w:t>
      </w:r>
    </w:p>
    <w:p/>
    <w:p>
      <w:r xmlns:w="http://schemas.openxmlformats.org/wordprocessingml/2006/main">
        <w:t xml:space="preserve">Daniel 6:18 Dunn ass de Kinnek a säi Palais gaang, an ass d'Nuecht gefaasst: keng Museksinstrumenter goufen virun him bruecht: a säi Schlof ass vun him gaang.</w:t>
      </w:r>
    </w:p>
    <w:p/>
    <w:p>
      <w:r xmlns:w="http://schemas.openxmlformats.org/wordprocessingml/2006/main">
        <w:t xml:space="preserve">De Kinnek huet eng schloflos Nuecht mat Fasten an ouni Musek verbruecht.</w:t>
      </w:r>
    </w:p>
    <w:p/>
    <w:p>
      <w:r xmlns:w="http://schemas.openxmlformats.org/wordprocessingml/2006/main">
        <w:t xml:space="preserve">1: Gott ass mat eis op alle Plazen an all Zäit, och an eise Momenter vun Einsamkeet an Desolatioun.</w:t>
      </w:r>
    </w:p>
    <w:p/>
    <w:p>
      <w:r xmlns:w="http://schemas.openxmlformats.org/wordprocessingml/2006/main">
        <w:t xml:space="preserve">2: Fasten ass eng Form vu Gebied, an eng Geleeënheet fir Gott méi no ze kommen.</w:t>
      </w:r>
    </w:p>
    <w:p/>
    <w:p>
      <w:r xmlns:w="http://schemas.openxmlformats.org/wordprocessingml/2006/main">
        <w:t xml:space="preserve">1: Psalm 46: 1 - "Gott ass eis Zuflucht a Kraaft, eng ganz präsent Hëllef a Schwieregkeeten."</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Daniel 6:19 Dunn ass de Kinnek moies fréi opgestan, an ass séier an d'Léiwenhob gaangen.</w:t>
      </w:r>
    </w:p>
    <w:p/>
    <w:p>
      <w:r xmlns:w="http://schemas.openxmlformats.org/wordprocessingml/2006/main">
        <w:t xml:space="preserve">De Kinnek ass moies fréi opgestan an ass séier an d'Léiwenhob gaangen.</w:t>
      </w:r>
    </w:p>
    <w:p/>
    <w:p>
      <w:r xmlns:w="http://schemas.openxmlformats.org/wordprocessingml/2006/main">
        <w:t xml:space="preserve">1. D'Kraaft vum Glawen a Courage wann Dir mat Gefor konfrontéiert sidd.</w:t>
      </w:r>
    </w:p>
    <w:p/>
    <w:p>
      <w:r xmlns:w="http://schemas.openxmlformats.org/wordprocessingml/2006/main">
        <w:t xml:space="preserve">2. Léieren op Gott ze vertrauen an op säi Schutz ze vertrauen.</w:t>
      </w:r>
    </w:p>
    <w:p/>
    <w:p>
      <w:r xmlns:w="http://schemas.openxmlformats.org/wordprocessingml/2006/main">
        <w:t xml:space="preserve">1. Hebräer 11:33-34 déi duerch Glawen Räicher eruewert, Gerechtegkeet duerchgesat, Verspriechen kritt, gestoppt de Mond vun Léiwen.</w:t>
      </w:r>
    </w:p>
    <w:p/>
    <w:p>
      <w:r xmlns:w="http://schemas.openxmlformats.org/wordprocessingml/2006/main">
        <w:t xml:space="preserve">2. Psalm 91: 11-12 Fir hie wäert seng Engelen betreffend Iech Uerder dech op all Är Weeër ze bewaachen. Op hir Hänn wäerte se dech ophalen, fir datt Dir Äre Fouss net op e Steen schloen.</w:t>
      </w:r>
    </w:p>
    <w:p/>
    <w:p>
      <w:r xmlns:w="http://schemas.openxmlformats.org/wordprocessingml/2006/main">
        <w:t xml:space="preserve">Daniel 6:20 A wéi hien an d'Hënn koum, huet hie mat enger lamentabeler Stëmm zum Daniel geruff: an de Kinnek huet geschwat a sot zu Daniel: O Daniel, Knecht vum liewege Gott, ass Äre Gott, deen Dir dauernd déngt, fäeg ze sinn. befreien dech vun de Léiwen?</w:t>
      </w:r>
    </w:p>
    <w:p/>
    <w:p>
      <w:r xmlns:w="http://schemas.openxmlformats.org/wordprocessingml/2006/main">
        <w:t xml:space="preserve">Dem Daniel seng Vertrauen zu Gott gouf getest, wéi hien an eng Léiweng gehäit gouf.</w:t>
      </w:r>
    </w:p>
    <w:p/>
    <w:p>
      <w:r xmlns:w="http://schemas.openxmlformats.org/wordprocessingml/2006/main">
        <w:t xml:space="preserve">1. Standhaftegkeet am Glawen: D'Geschicht vum Daniel am Léiw's Den</w:t>
      </w:r>
    </w:p>
    <w:p/>
    <w:p>
      <w:r xmlns:w="http://schemas.openxmlformats.org/wordprocessingml/2006/main">
        <w:t xml:space="preserve">2. Angscht mat Glawen iwwerwannen: D'Beispill vum Daniel</w:t>
      </w:r>
    </w:p>
    <w:p/>
    <w:p>
      <w:r xmlns:w="http://schemas.openxmlformats.org/wordprocessingml/2006/main">
        <w:t xml:space="preserve">1. Hebräer 11:33-34 - Duerch de Glawen huet de Moses, wéi hien opgewuess ass, refuséiert, de Jong vum Pharao senger Duechter genannt ze ginn, an huet léiwer gewielt fir mat de Leit vu Gott mishandelt ze ginn, wéi de flüchtege Genoss vun der Sënn ze genéissen.</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Daniel 6:21 Du sot den Daniel zum Kinnek: O Kinnek, liewen fir ëmmer.</w:t>
      </w:r>
    </w:p>
    <w:p/>
    <w:p>
      <w:r xmlns:w="http://schemas.openxmlformats.org/wordprocessingml/2006/main">
        <w:t xml:space="preserve">Dem Daniel seng Vertrauen an Engagement fir Gott huet dozou gefouert datt hien ouni Angscht viru Strof konnt bieden.</w:t>
      </w:r>
    </w:p>
    <w:p/>
    <w:p>
      <w:r xmlns:w="http://schemas.openxmlformats.org/wordprocessingml/2006/main">
        <w:t xml:space="preserve">1: Mir sollen ëmmer ustriewen Gott trei ze sinn an ni Angscht ze bieden ze bieden.</w:t>
      </w:r>
    </w:p>
    <w:p/>
    <w:p>
      <w:r xmlns:w="http://schemas.openxmlformats.org/wordprocessingml/2006/main">
        <w:t xml:space="preserve">2: Dem Daniel säi Beispill weist eis datt mir och a schwieregen Ëmstänn nach ëmmer trei a Gott gewidmet kënne bleiwen.</w:t>
      </w:r>
    </w:p>
    <w:p/>
    <w:p>
      <w:r xmlns:w="http://schemas.openxmlformats.org/wordprocessingml/2006/main">
        <w:t xml:space="preserve">1: Réimer 12: 9-10 - D'Léift muss oprecht sinn. Haassen wat Béis ass; kléngt un dat wat gutt ass. Sidd aneneen an der Léift gewidmet. Éier een aneren iwwer Iech selwer.</w:t>
      </w:r>
    </w:p>
    <w:p/>
    <w:p>
      <w:r xmlns:w="http://schemas.openxmlformats.org/wordprocessingml/2006/main">
        <w:t xml:space="preserve">2: James 1:2-4 - Betruecht et reng Freed, meng Bridder a Schwësteren, wann Dir ëmmer vill Versuche konfrontéiert sidd, well Dir wësst datt den Test vun Ärem Glawen Ausdauer produzéiert. Loosst d'Ausdauer seng Aarbecht fäerdeg maachen, sou datt Dir reift a komplett sidd, näischt feelt.</w:t>
      </w:r>
    </w:p>
    <w:p/>
    <w:p>
      <w:r xmlns:w="http://schemas.openxmlformats.org/wordprocessingml/2006/main">
        <w:t xml:space="preserve">Daniel 6:22 Mäi Gott huet säin Engel geschéckt, an huet de Mond vun de Léiwen zougemaach, datt se mech net verletzt hunn: well virun him Onschold a mir fonnt gouf; an och virun dir, o Kinnek, hunn ech kee Schued gemaach.</w:t>
      </w:r>
    </w:p>
    <w:p/>
    <w:p>
      <w:r xmlns:w="http://schemas.openxmlformats.org/wordprocessingml/2006/main">
        <w:t xml:space="preserve">Den Daniel gëtt vum Gottes Engel aus dem Mond vu Léiwen gerett, well hie viru Gott oder dem Kinnek kee falsch gemaach huet.</w:t>
      </w:r>
    </w:p>
    <w:p/>
    <w:p>
      <w:r xmlns:w="http://schemas.openxmlformats.org/wordprocessingml/2006/main">
        <w:t xml:space="preserve">1. Gott kuckt ëmmer op eis a wäert eis vu Schued schützen wa mir onschëlleg sinn.</w:t>
      </w:r>
    </w:p>
    <w:p/>
    <w:p>
      <w:r xmlns:w="http://schemas.openxmlformats.org/wordprocessingml/2006/main">
        <w:t xml:space="preserve">2. Gottes Léift a Schutz sinn ëmmer zur Verfügung fir déi, déi onschëlleg sinn an näischt falsch maachen.</w:t>
      </w:r>
    </w:p>
    <w:p/>
    <w:p>
      <w:r xmlns:w="http://schemas.openxmlformats.org/wordprocessingml/2006/main">
        <w:t xml:space="preserve">1. Psalm 34:7 - Den Engel vum HÄR encampet ronderëm déi, déi him fäerten, a befreit se.</w:t>
      </w:r>
    </w:p>
    <w:p/>
    <w:p>
      <w:r xmlns:w="http://schemas.openxmlformats.org/wordprocessingml/2006/main">
        <w:t xml:space="preserve">2. Spréch 11:8 - De Gerecht gëtt aus Ierger befreit, an de Béise kënnt a sengem Plaz.</w:t>
      </w:r>
    </w:p>
    <w:p/>
    <w:p>
      <w:r xmlns:w="http://schemas.openxmlformats.org/wordprocessingml/2006/main">
        <w:t xml:space="preserve">Daniel 6:23 Dunn war de Kinnek iwwer him immens frou, an huet bestallt, datt si den Daniel aus der Hënn ophuelen. Also gouf den Daniel aus der Hënn opgeholl, a keng Aart vu Verletzung gouf op him fonnt, well hien u säi Gott gegleeft huet.</w:t>
      </w:r>
    </w:p>
    <w:p/>
    <w:p>
      <w:r xmlns:w="http://schemas.openxmlformats.org/wordprocessingml/2006/main">
        <w:t xml:space="preserve">Den Daniel gëtt an eng Léiwehënn geworf, well hien dem Kinnek seng Gëtter net veréiert huet, awer hien ass onbeschiedegt well hien op Gott vertraut.</w:t>
      </w:r>
    </w:p>
    <w:p/>
    <w:p>
      <w:r xmlns:w="http://schemas.openxmlformats.org/wordprocessingml/2006/main">
        <w:t xml:space="preserve">1. D'Kraaft vum Glawen: Gott vertrauen a schwéieren Zäiten</w:t>
      </w:r>
    </w:p>
    <w:p/>
    <w:p>
      <w:r xmlns:w="http://schemas.openxmlformats.org/wordprocessingml/2006/main">
        <w:t xml:space="preserve">2. De Wonnerschutz vu Gott</w:t>
      </w:r>
    </w:p>
    <w:p/>
    <w:p>
      <w:r xmlns:w="http://schemas.openxmlformats.org/wordprocessingml/2006/main">
        <w:t xml:space="preserve">1. Jesaja 43:2: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2. Psalm 18:2: "Den HÄR ass mäi Fiels a meng Festung a meng Erléiser, mäi Gott, mäi Fiels, an deem ech flüchten, mäi Schëld an den Horn vu menger Erléisung, meng Festung."</w:t>
      </w:r>
    </w:p>
    <w:p/>
    <w:p>
      <w:r xmlns:w="http://schemas.openxmlformats.org/wordprocessingml/2006/main">
        <w:t xml:space="preserve">Daniel 6:24 An de Kinnek huet bestallt, a si hunn déi Männer bruecht, déi den Daniel beschëllegt haten, a si geheien se an d'Léiwen, si, hir Kanner an hir Fraen; an d'Léiwen haten d'Meeschterleeschtung vun hinnen, an hunn all hir Schanken a Stécker gebrach oder jeemools koumen se um Enn vun der Hënn.</w:t>
      </w:r>
    </w:p>
    <w:p/>
    <w:p>
      <w:r xmlns:w="http://schemas.openxmlformats.org/wordprocessingml/2006/main">
        <w:t xml:space="preserve">De Kinnek huet gebot, d'Männer ze bréngen, déi den Daniel beschëllegt haten an se an eng Léiwenhënn ze geheien, zesumme mat hire Kanner a Fraen. D'Léiwen haten d'Meeschterschaft iwwer si an hunn all hir Schanken gebrach ier se um Enn vun der Hënn erreecht hunn.</w:t>
      </w:r>
    </w:p>
    <w:p/>
    <w:p>
      <w:r xmlns:w="http://schemas.openxmlformats.org/wordprocessingml/2006/main">
        <w:t xml:space="preserve">1. Gott ka Kreaturen vun der Äerd benotze fir Gerechtegkeet ze bréngen an déi Onschëlleg ze schützen.</w:t>
      </w:r>
    </w:p>
    <w:p/>
    <w:p>
      <w:r xmlns:w="http://schemas.openxmlformats.org/wordprocessingml/2006/main">
        <w:t xml:space="preserve">2. Gott wäert Gerechtegkeet op déi, déi déi Onschëlleg ënnerdrécken.</w:t>
      </w:r>
    </w:p>
    <w:p/>
    <w:p>
      <w:r xmlns:w="http://schemas.openxmlformats.org/wordprocessingml/2006/main">
        <w:t xml:space="preserve">1. Psalm 91:13 - "Dir wäert op de Léiw an de Kobra trëppelen; Dir wäert de grousse Léiw an d'Schlaang trëppelen."</w:t>
      </w:r>
    </w:p>
    <w:p/>
    <w:p>
      <w:r xmlns:w="http://schemas.openxmlformats.org/wordprocessingml/2006/main">
        <w:t xml:space="preserve">2. Matthew 10:29-31 - "Sinn net zwee Spatzen fir e Penny verkaaft? Awer net ee vun hinnen wäert op de Buedem falen ausserhalb vun Ärem Papp senger Suergfalt. A souguer déi ganz Hoer vun Ärem Kapp sinn all nummeréiert. Also net fäert; Dir sidd méi wäert wéi vill Spatzen."</w:t>
      </w:r>
    </w:p>
    <w:p/>
    <w:p>
      <w:r xmlns:w="http://schemas.openxmlformats.org/wordprocessingml/2006/main">
        <w:t xml:space="preserve">Daniel 6:25 Dunn huet de Kinnek Darius un all Vollek, Natiounen a Sproochen geschriwwen, déi op der ganzer Äerd wunnen; Fridden ginn Iech multiplizéiert.</w:t>
      </w:r>
    </w:p>
    <w:p/>
    <w:p>
      <w:r xmlns:w="http://schemas.openxmlformats.org/wordprocessingml/2006/main">
        <w:t xml:space="preserve">De Kinnek Darius huet e Bréif un all d'Leit an d'Natiounen vun der Welt geschriwwen, an huet säi Wonsch ausgedréckt fir de Fridden ze multiplizéieren.</w:t>
      </w:r>
    </w:p>
    <w:p/>
    <w:p>
      <w:r xmlns:w="http://schemas.openxmlformats.org/wordprocessingml/2006/main">
        <w:t xml:space="preserve">1. D'Kraaft vum Fridden: Wéi fannt Dir Harmonie an eisem Alldag</w:t>
      </w:r>
    </w:p>
    <w:p/>
    <w:p>
      <w:r xmlns:w="http://schemas.openxmlformats.org/wordprocessingml/2006/main">
        <w:t xml:space="preserve">2. D'Segen vun der Gehorsamkeet: Wéi dem Gott säi Wëllen ze befollegen Fridden an Zefriddenheet bréngt</w:t>
      </w:r>
    </w:p>
    <w:p/>
    <w:p>
      <w:r xmlns:w="http://schemas.openxmlformats.org/wordprocessingml/2006/main">
        <w:t xml:space="preserve">1. Matthäus 5:9 - "Geseent sinn d'Fridden, well si ginn Kanner vu Gott genannt."</w:t>
      </w:r>
    </w:p>
    <w:p/>
    <w:p>
      <w:r xmlns:w="http://schemas.openxmlformats.org/wordprocessingml/2006/main">
        <w:t xml:space="preserve">2. Réimer 14:19 - "Loosst eis dofir all Effort maachen fir ze maachen wat zu Fridden an zu géigesäiteger Opbau féiert."</w:t>
      </w:r>
    </w:p>
    <w:p/>
    <w:p>
      <w:r xmlns:w="http://schemas.openxmlformats.org/wordprocessingml/2006/main">
        <w:t xml:space="preserve">Daniel 6:26 Ech maachen en Dekret, datt an all Herrschaft vu mengem Räich d'Mënsche virum Gott vum Daniel zidderen a fäerten: well hien ass de liewege Gott, a stänneg fir ëmmer, a säi Räich dat wat net zerstéiert gëtt, a seng Herrschaft wäert bis zum Enn sinn.</w:t>
      </w:r>
    </w:p>
    <w:p/>
    <w:p>
      <w:r xmlns:w="http://schemas.openxmlformats.org/wordprocessingml/2006/main">
        <w:t xml:space="preserve">De Kinnek Darius mécht en Dekret, datt all Leit a sengem Räich de Liewe Gott, dem Daniel säi Gott, eescht a fäerten, deem säi Räich an Herrschaft ni ophalen.</w:t>
      </w:r>
    </w:p>
    <w:p/>
    <w:p>
      <w:r xmlns:w="http://schemas.openxmlformats.org/wordprocessingml/2006/main">
        <w:t xml:space="preserve">1. D'Kraaft vu Gottes Räich: Wéi liewen fir éiweg Segen</w:t>
      </w:r>
    </w:p>
    <w:p/>
    <w:p>
      <w:r xmlns:w="http://schemas.openxmlformats.org/wordprocessingml/2006/main">
        <w:t xml:space="preserve">2. D'Relevanz vum Daniel säi Glawen: Wéi liewen fir e méi héijen Zweck</w:t>
      </w:r>
    </w:p>
    <w:p/>
    <w:p>
      <w:r xmlns:w="http://schemas.openxmlformats.org/wordprocessingml/2006/main">
        <w:t xml:space="preserve">1. Psalm 46:10: "Sief roueg, a wësst datt ech Gott sinn."</w:t>
      </w:r>
    </w:p>
    <w:p/>
    <w:p>
      <w:r xmlns:w="http://schemas.openxmlformats.org/wordprocessingml/2006/main">
        <w:t xml:space="preserve">2. Réimer 1:16-17: "Fir ech schumme mech net iwwer d'Evangelium, well et ass d'Kraaft vu Gott fir d'Erléisung fir jiddereen, dee gleeft, fir de Judd fir d'éischt an och fir de Griiche. Fir an deem d'Gerechtegkeet vu Gott. gëtt aus dem Glawen fir de Glawen opgedeckt, wéi et geschriwwe steet: 'Déi Gerechte solle vum Glawen liewen.'</w:t>
      </w:r>
    </w:p>
    <w:p/>
    <w:p>
      <w:r xmlns:w="http://schemas.openxmlformats.org/wordprocessingml/2006/main">
        <w:t xml:space="preserve">Daniel 6:27 Hie befreit a rett, an hie mécht Zeeche a Wonner am Himmel an op der Äerd, deen den Daniel aus der Muecht vun de Léiwen befreit huet.</w:t>
      </w:r>
    </w:p>
    <w:p/>
    <w:p>
      <w:r xmlns:w="http://schemas.openxmlformats.org/wordprocessingml/2006/main">
        <w:t xml:space="preserve">Den Daniel gouf wonnerbar vun der Muecht vun de Léiwen vu Gott gerett, deen Zeeche a Wonner am Himmel an op der Äerd mécht.</w:t>
      </w:r>
    </w:p>
    <w:p/>
    <w:p>
      <w:r xmlns:w="http://schemas.openxmlformats.org/wordprocessingml/2006/main">
        <w:t xml:space="preserve">1. Gott ass a Kontroll: Déi wonnerbar Erléisung vum Daniel</w:t>
      </w:r>
    </w:p>
    <w:p/>
    <w:p>
      <w:r xmlns:w="http://schemas.openxmlformats.org/wordprocessingml/2006/main">
        <w:t xml:space="preserve">2. D'Muecht vu Gott: Schëlder a Wonner am Himmel an op der Äerd</w:t>
      </w:r>
    </w:p>
    <w:p/>
    <w:p>
      <w:r xmlns:w="http://schemas.openxmlformats.org/wordprocessingml/2006/main">
        <w:t xml:space="preserve">1. Psalm 34:17 - Wann déi Gerecht fir Hëllef kräischen, héiert den Här a befreit se aus all hire Probleemer.</w:t>
      </w:r>
    </w:p>
    <w:p/>
    <w:p>
      <w:r xmlns:w="http://schemas.openxmlformats.org/wordprocessingml/2006/main">
        <w:t xml:space="preserve">2. Matthäus 19:26 - De Jesus huet si gekuckt a gesot: Mam Mënsch ass dat onméiglech, awer mat Gott ass alles méiglech.</w:t>
      </w:r>
    </w:p>
    <w:p/>
    <w:p>
      <w:r xmlns:w="http://schemas.openxmlformats.org/wordprocessingml/2006/main">
        <w:t xml:space="preserve">Daniel 6:28 Also huet dësen Daniel an der Herrschaft vum Darius gefall, an an der Herrschaft vum Cyrus dem Perser.</w:t>
      </w:r>
    </w:p>
    <w:p/>
    <w:p>
      <w:r xmlns:w="http://schemas.openxmlformats.org/wordprocessingml/2006/main">
        <w:t xml:space="preserve">Den Daniel war erfollegräich wärend der Herrschaft vu béiden Darius a Cyrus dem Perser.</w:t>
      </w:r>
    </w:p>
    <w:p/>
    <w:p>
      <w:r xmlns:w="http://schemas.openxmlformats.org/wordprocessingml/2006/main">
        <w:t xml:space="preserve">1. Gottes Kraaft ass onbestänneg - Daniel 6:28</w:t>
      </w:r>
    </w:p>
    <w:p/>
    <w:p>
      <w:r xmlns:w="http://schemas.openxmlformats.org/wordprocessingml/2006/main">
        <w:t xml:space="preserve">2. Erfolleg am Gesiicht vun Adversity - Daniel 6:28</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Daniel Kapitel 7 stellt eng Visioun vu véier Béischten an d'Arrivée vun der "Ancient of Days" an de "Jong vum Mënsch." D'Kapitel konzentréiert sech op den Opstieg an de Fall vun ierdesche Räicher an d'Grënnung vum Gottes éiwege Räich.</w:t>
      </w:r>
    </w:p>
    <w:p/>
    <w:p>
      <w:r xmlns:w="http://schemas.openxmlformats.org/wordprocessingml/2006/main">
        <w:t xml:space="preserve">1st Paragraph: D'Kapitel fänkt mam Daniel un, deen en Dram oder Visioun am éischte Joer vum Belshazzar senger Herrschaft huet. A senger Visioun gesäit hien véier grouss Déieren aus dem Mier erauskommen (Daniel 7:1-3).</w:t>
      </w:r>
    </w:p>
    <w:p/>
    <w:p>
      <w:r xmlns:w="http://schemas.openxmlformats.org/wordprocessingml/2006/main">
        <w:t xml:space="preserve">2nd Paragraph: Dat éischt Déier ass wéi e Léiw mat Adlerflilleken, representéiert dat babylonescht Räich. Dat zweet Déier ass wéi e Bier, representéiert d'medo-persesch Räich. Dat drëtt Déier ass wéi e Leopard mat véier Flilleken a véier Käpp, symboliséiert de griichesche Räich ënner dem Alexander de Groussen (Daniel 7:4-6).</w:t>
      </w:r>
    </w:p>
    <w:p/>
    <w:p>
      <w:r xmlns:w="http://schemas.openxmlformats.org/wordprocessingml/2006/main">
        <w:t xml:space="preserve">3. Paragraph: Dat véiert Déier gëtt als erschreckend an extrem staark beschriwwen, mat Eisen Zänn an zéng Hénger. Et stellt e mächtegt an destruktivt Räich duer, dat no de fréiere Räicher entstinn. Ënnert den zéng Hénger kënnt en anere klenge Horn eraus, mat grousser Autoritéit a schwätzt géint Gott (Daniel 7:7-8).</w:t>
      </w:r>
    </w:p>
    <w:p/>
    <w:p>
      <w:r xmlns:w="http://schemas.openxmlformats.org/wordprocessingml/2006/main">
        <w:t xml:space="preserve">4. Paragraph: D'Visioun verännert sech op d'Szen vum "Ancient of Days", deen op engem Troun sëtzt, symboliséiert Gott säi gëttlecht Uerteel. Dat véiert Déier gëtt zerstéiert, an d'Autoritéit vun den anere Béischt gëtt ewechgeholl (Daniel 7: 9-12).</w:t>
      </w:r>
    </w:p>
    <w:p/>
    <w:p>
      <w:r xmlns:w="http://schemas.openxmlformats.org/wordprocessingml/2006/main">
        <w:t xml:space="preserve">5. Paragraph: Den Daniel gesäit een wéi e "Mënschejong" mat de Wolleke vum Himmel kommen, a kritt Herrschaft, Herrlechkeet an en éiwegt Räich vum "Ancient of Days". Dem Mënschejong säi Räich wäert en éiwegt sinn, an all Natiounen wäerten Him déngen an unbidden (Daniel 7:13-14).</w:t>
      </w:r>
    </w:p>
    <w:p/>
    <w:p>
      <w:r xmlns:w="http://schemas.openxmlformats.org/wordprocessingml/2006/main">
        <w:t xml:space="preserve">6th Paragraph: Den Daniel geet un ee vun den himmlesche Wesen fir d'Bedeitung vun der Visioun ze verstoen. Hie gëtt gesot datt déi véier Béischt véier Räicher representéieren, déi opstoen a falen, an d'"Hellege vum Allerhéchsten" wäerte schlussendlech d'Kinnekräich kréien an et fir ëmmer besëtzen (Daniel 7:15-18).</w:t>
      </w:r>
    </w:p>
    <w:p/>
    <w:p>
      <w:r xmlns:w="http://schemas.openxmlformats.org/wordprocessingml/2006/main">
        <w:t xml:space="preserve">Zesummefaassend,</w:t>
      </w:r>
    </w:p>
    <w:p>
      <w:r xmlns:w="http://schemas.openxmlformats.org/wordprocessingml/2006/main">
        <w:t xml:space="preserve">Daniel Kapitel 7 presentéiert eng Visioun vu véier Béischt</w:t>
      </w:r>
    </w:p>
    <w:p>
      <w:r xmlns:w="http://schemas.openxmlformats.org/wordprocessingml/2006/main">
        <w:t xml:space="preserve">an d'Arrivée vum "Ancient of Days" an dem "Jong of Man",</w:t>
      </w:r>
    </w:p>
    <w:p>
      <w:r xmlns:w="http://schemas.openxmlformats.org/wordprocessingml/2006/main">
        <w:t xml:space="preserve">beliicht den Opstieg an de Fall vun ierdesche Räicher</w:t>
      </w:r>
    </w:p>
    <w:p>
      <w:r xmlns:w="http://schemas.openxmlformats.org/wordprocessingml/2006/main">
        <w:t xml:space="preserve">an d'Grënnung vum Gottes éiwege Räich.</w:t>
      </w:r>
    </w:p>
    <w:p/>
    <w:p>
      <w:r xmlns:w="http://schemas.openxmlformats.org/wordprocessingml/2006/main">
        <w:t xml:space="preserve">Dem Daniel säin Dram oder d'Visioun vu véier grouss Déieren, déi aus dem Mier erauskommen.</w:t>
      </w:r>
    </w:p>
    <w:p>
      <w:r xmlns:w="http://schemas.openxmlformats.org/wordprocessingml/2006/main">
        <w:t xml:space="preserve">Interpretatioun vun de Béischten als representéiert d'babylonesch, medo-persesch a griichesch Räicher.</w:t>
      </w:r>
    </w:p>
    <w:p>
      <w:r xmlns:w="http://schemas.openxmlformats.org/wordprocessingml/2006/main">
        <w:t xml:space="preserve">Beschreiwung vun engem erschreckend véiert Déier an d'Entstoe vun engem klengen Horn mat grousser Autoritéit.</w:t>
      </w:r>
    </w:p>
    <w:p>
      <w:r xmlns:w="http://schemas.openxmlformats.org/wordprocessingml/2006/main">
        <w:t xml:space="preserve">Visioun vum "Ancient of Days" op engem Troun sëtzt an d'Zerstéierung vum véierte Déier.</w:t>
      </w:r>
    </w:p>
    <w:p>
      <w:r xmlns:w="http://schemas.openxmlformats.org/wordprocessingml/2006/main">
        <w:t xml:space="preserve">Ausgesinn vum "Jong vum Mënsch" kritt en éiwegt Räich vum "Ancient of Days".</w:t>
      </w:r>
    </w:p>
    <w:p>
      <w:r xmlns:w="http://schemas.openxmlformats.org/wordprocessingml/2006/main">
        <w:t xml:space="preserve">Erklärung vun der Visioun vun engem himmlesche Wiesen, Identifikatioun vun de véier Räicher an den ultimativen Besëtz vum Räich vun den "Hellegen vum Allerhéchsten".</w:t>
      </w:r>
    </w:p>
    <w:p/>
    <w:p>
      <w:r xmlns:w="http://schemas.openxmlformats.org/wordprocessingml/2006/main">
        <w:t xml:space="preserve">Dëst Kapitel vum Daniel presentéiert eng Visioun déi den Daniel am éischte Joer vun der Herrschaft vum Belshazzar huet. A senger Visioun gesäit den Daniel véier grouss Déieren aus dem Mier erauskommen. Dat éischt Déier ass wéi e Léiw mat Adlerflilleken, representéiert dat babylonescht Räich. Dat zweet Déier ass wéi e Bier, symboliséiert d'medo-persesch Räich. Dat drëtt Béischt ass wéi e Leopard mat véier Flilleken a véier Käpp, representéiert dat griichescht Räich ënner dem Alexander de Groussen. Dat véiert Déier gëtt als erschreckend an extrem staark beschriwwen, mat Eisen Zänn an zéng Hénger. Et stellt e mächtegt an destruktivt Räich duer, dat no de fréiere Räicher entstinn. Ënnert den zéng Hénger entsteet en anere klengen Horn, dee mat grousser Autoritéit a géint Gott schwätzt. D'Visioun verännert sech dann op d'Szen vum "Ancient of Days", deen op engem Troun sëtzt, symboliséiert Gott säi gëttlecht Uerteel. Dat véiert Béischt gëtt zerstéiert, an d'Autoritéit vun deenen aneren Déieren gëtt ewechgeholl. Den Daniel gesäit een wéi e "Mënschejong" kommen mat de Wolleke vum Himmel, kritt Herrschaft, Herrlechkeet an en éiwegt Räich vum "Ancient of Days". Dem Mënschejong säi Räich wäert éiweg sinn, an all Natiounen wäerten Him déngen an unbidden. Den Daniel sicht Verständnis vun engem vun den Himmelskierper, deen erkläert datt déi véier Béischt véier Räicher representéieren, déi opstoen a falen. Schlussendlech wäerten d'"Hellege vum Allerhéchsten" d'Kinnekräich kréien an et fir ëmmer besëtzen. Dëst Kapitel ënnersträicht den Opstieg an de Fall vun ierdesche Räicher an d'Grënnung vum Gottes éiwege Räich ënner der Autoritéit vum Mënschejong.</w:t>
      </w:r>
    </w:p>
    <w:p/>
    <w:p>
      <w:r xmlns:w="http://schemas.openxmlformats.org/wordprocessingml/2006/main">
        <w:t xml:space="preserve">Daniel 7:1 Am éischte Joer vum Belshazzar, de Kinnek vu Babylon, hat den Daniel en Dram a Visiounen vu sengem Kapp op sengem Bett: dunn huet hien den Dram geschriwwen an d'Zomm vun de Saachen erzielt.</w:t>
      </w:r>
    </w:p>
    <w:p/>
    <w:p>
      <w:r xmlns:w="http://schemas.openxmlformats.org/wordprocessingml/2006/main">
        <w:t xml:space="preserve">Den Daniel hat en Dram an huet d'Detailer am éischte Joer vun der Herrschaft vum Belshazzar als Kinnek vu Babylon opgeschriwwen.</w:t>
      </w:r>
    </w:p>
    <w:p/>
    <w:p>
      <w:r xmlns:w="http://schemas.openxmlformats.org/wordprocessingml/2006/main">
        <w:t xml:space="preserve">1. Wéi Dreams Kann eis am Liewen Guide</w:t>
      </w:r>
    </w:p>
    <w:p/>
    <w:p>
      <w:r xmlns:w="http://schemas.openxmlformats.org/wordprocessingml/2006/main">
        <w:t xml:space="preserve">2. D'Kraaft vum Gehorsam un Gott</w:t>
      </w:r>
    </w:p>
    <w:p/>
    <w:p>
      <w:r xmlns:w="http://schemas.openxmlformats.org/wordprocessingml/2006/main">
        <w:t xml:space="preserve">1. Genesis 37: 5-12 - Dem Joseph säin Dram an de Näid vu senge Bridder</w:t>
      </w:r>
    </w:p>
    <w:p/>
    <w:p>
      <w:r xmlns:w="http://schemas.openxmlformats.org/wordprocessingml/2006/main">
        <w:t xml:space="preserve">2. Matthäus 2:12-13 - Dem Joseph säin Dram fir an Ägypten ze flüchten fir de Jesus vum Herodes ze retten</w:t>
      </w:r>
    </w:p>
    <w:p/>
    <w:p>
      <w:r xmlns:w="http://schemas.openxmlformats.org/wordprocessingml/2006/main">
        <w:t xml:space="preserve">Daniel 7:2 Den Daniel huet geschwat a gesot: Ech hunn a menger Visioun an der Nuecht gesinn, a kuck, déi véier Wand vum Himmel streiden iwwer de grousse Mier.</w:t>
      </w:r>
    </w:p>
    <w:p/>
    <w:p>
      <w:r xmlns:w="http://schemas.openxmlformats.org/wordprocessingml/2006/main">
        <w:t xml:space="preserve">Den Daniel huet an enger Visioun véier Wand gesinn, déi op e grousse Mier streiden.</w:t>
      </w:r>
    </w:p>
    <w:p/>
    <w:p>
      <w:r xmlns:w="http://schemas.openxmlformats.org/wordprocessingml/2006/main">
        <w:t xml:space="preserve">1: De Kampf vun de véier Wand erënnert eis datt de Wee vum Liewen dacks schwéier ass, awer Gott ass mat eis an all Stuerm.</w:t>
      </w:r>
    </w:p>
    <w:p/>
    <w:p>
      <w:r xmlns:w="http://schemas.openxmlformats.org/wordprocessingml/2006/main">
        <w:t xml:space="preserve">2: De Kampf vun de véier Wand erënnert eis stänneg an eisem Glawen ze bleiwen, op Gott ze vertrauen fir eis duerch d'Stuerm vum Liewen ze féieren.</w:t>
      </w:r>
    </w:p>
    <w:p/>
    <w:p>
      <w:r xmlns:w="http://schemas.openxmlformats.org/wordprocessingml/2006/main">
        <w:t xml:space="preserve">1: Matthew 14:22-26 - De Jesus geet op d'Waasser, während d'Jünger an der Mëtt vun engem Stuerm kämpfen.</w:t>
      </w:r>
    </w:p>
    <w:p/>
    <w:p>
      <w:r xmlns:w="http://schemas.openxmlformats.org/wordprocessingml/2006/main">
        <w:t xml:space="preserve">2: Psalm 107:29 - Hien mécht de Stuerm e roueg, sou datt d'Wellen dovunner roueg sinn.</w:t>
      </w:r>
    </w:p>
    <w:p/>
    <w:p>
      <w:r xmlns:w="http://schemas.openxmlformats.org/wordprocessingml/2006/main">
        <w:t xml:space="preserve">Daniel 7:3 A véier grouss Déieren koumen aus dem Mier, ënnerschiddlech vuneneen.</w:t>
      </w:r>
    </w:p>
    <w:p/>
    <w:p>
      <w:r xmlns:w="http://schemas.openxmlformats.org/wordprocessingml/2006/main">
        <w:t xml:space="preserve">Dëse Passage beschreift eng Visioun vu véier grouss Déieren aus dem Mier.</w:t>
      </w:r>
    </w:p>
    <w:p/>
    <w:p>
      <w:r xmlns:w="http://schemas.openxmlformats.org/wordprocessingml/2006/main">
        <w:t xml:space="preserve">1. D'Kraaft vun der Visioun: Stäerkt am Stuerm ze fannen</w:t>
      </w:r>
    </w:p>
    <w:p/>
    <w:p>
      <w:r xmlns:w="http://schemas.openxmlformats.org/wordprocessingml/2006/main">
        <w:t xml:space="preserve">2. Diversitéit: Déi ganz Kreatioun vu Gott ëmfaassen</w:t>
      </w:r>
    </w:p>
    <w:p/>
    <w:p>
      <w:r xmlns:w="http://schemas.openxmlformats.org/wordprocessingml/2006/main">
        <w:t xml:space="preserve">1. Jesaja 11:6-9</w:t>
      </w:r>
    </w:p>
    <w:p/>
    <w:p>
      <w:r xmlns:w="http://schemas.openxmlformats.org/wordprocessingml/2006/main">
        <w:t xml:space="preserve">2. Offenbarung 5:11-14</w:t>
      </w:r>
    </w:p>
    <w:p/>
    <w:p>
      <w:r xmlns:w="http://schemas.openxmlformats.org/wordprocessingml/2006/main">
        <w:t xml:space="preserve">Daniel 7:4 Deen Éischte war wéi e Léiw, an hat Adlerflilleke: Ech hunn gesinn, bis d'Flilleke dovun ofgerappt goufen, an et gouf vun der Äerd opgehuewen, an op de Féiss gestallt wéi e Mann, an d'Häerz vun engem Mann gouf gegeben. derzou.</w:t>
      </w:r>
    </w:p>
    <w:p/>
    <w:p>
      <w:r xmlns:w="http://schemas.openxmlformats.org/wordprocessingml/2006/main">
        <w:t xml:space="preserve">Den Daniel huet eng Visioun vu véier Béischt gesinn, déi éischt war e Léiw mat Adlerflilleke. Wéi d'Flilleke ofgerappt goufen, stoung et op zwee Féiss wéi e Mann a krut e Mann säin Häerz.</w:t>
      </w:r>
    </w:p>
    <w:p/>
    <w:p>
      <w:r xmlns:w="http://schemas.openxmlformats.org/wordprocessingml/2006/main">
        <w:t xml:space="preserve">1. D'Kraaft vun der Transformatioun - Wéi Gott eis vu bannen no baussen verännere kann.</w:t>
      </w:r>
    </w:p>
    <w:p/>
    <w:p>
      <w:r xmlns:w="http://schemas.openxmlformats.org/wordprocessingml/2006/main">
        <w:t xml:space="preserve">2. Iwwerschwemmung vun Adversity - D'Wichtegkeet vum Vertrauen op Gott an Zäite vu Schwieregkeeten.</w:t>
      </w:r>
    </w:p>
    <w:p/>
    <w:p>
      <w:r xmlns:w="http://schemas.openxmlformats.org/wordprocessingml/2006/main">
        <w:t xml:space="preserve">1. Réimer 12: 2 - "Gitt net un dëser Welt konform, mä duerch d'Erneierung vun Ärem Geescht transforméiert ginn, datt duerch Test Dir ënnerscheeden kann wat de Wëlle vu Gott ass, wat gutt an akzeptabel a perfekt ass."</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Daniel 7:5 A kuck en anert Déier, en zweet, wéi e Bier, an et huet sech selwer op der enger Säit opgestan, an et hat dräi Rippen am Mond dovun tëscht den Zänn: a si soten esou zu et: Stitt op , vill Fleesch verschwannen.</w:t>
      </w:r>
    </w:p>
    <w:p/>
    <w:p>
      <w:r xmlns:w="http://schemas.openxmlformats.org/wordprocessingml/2006/main">
        <w:t xml:space="preserve">Den Daniel huet en zweet Déier gesinn, deen e Bier ausgesinn huet, mat dräi Rippen am Mond. Et gouf commandéiert vill Fleesch ze versenken.</w:t>
      </w:r>
    </w:p>
    <w:p/>
    <w:p>
      <w:r xmlns:w="http://schemas.openxmlformats.org/wordprocessingml/2006/main">
        <w:t xml:space="preserve">1. D'Kraaft vu Gottes Wuert: Wéi d'Wuert vu Gott passéiert</w:t>
      </w:r>
    </w:p>
    <w:p/>
    <w:p>
      <w:r xmlns:w="http://schemas.openxmlformats.org/wordprocessingml/2006/main">
        <w:t xml:space="preserve">2. D'Verantwortung vu Gottes Vollek: Richteg iessen a maachen wat richteg ass</w:t>
      </w:r>
    </w:p>
    <w:p/>
    <w:p>
      <w:r xmlns:w="http://schemas.openxmlformats.org/wordprocessingml/2006/main">
        <w:t xml:space="preserve">1. Psalm 33:9 - "Fir hien huet geschwat, an et ass komm; hien huet bestallt, an et stoung fest."</w:t>
      </w:r>
    </w:p>
    <w:p/>
    <w:p>
      <w:r xmlns:w="http://schemas.openxmlformats.org/wordprocessingml/2006/main">
        <w:t xml:space="preserve">2. Spréch 13:19 - "E Wonsch erfëllt ass séiss fir d'Séil, awer vum Béisen ewechzekréien ass en Abomination fir Narren."</w:t>
      </w:r>
    </w:p>
    <w:p/>
    <w:p>
      <w:r xmlns:w="http://schemas.openxmlformats.org/wordprocessingml/2006/main">
        <w:t xml:space="preserve">Daniel 7:6 Duerno hunn ech gesinn, a kuckt en aneren, wéi e Leopard, dee véier Flilleke vun engem Vugel op der Réck hat; d'Béischt hat och véier Käpp; an Herrschaft gouf et ginn.</w:t>
      </w:r>
    </w:p>
    <w:p/>
    <w:p>
      <w:r xmlns:w="http://schemas.openxmlformats.org/wordprocessingml/2006/main">
        <w:t xml:space="preserve">Dëse Passage weist datt e Béischt mat véier Flilleken a véier Käpp Herrschaft iwwer d'Äerd gëtt.</w:t>
      </w:r>
    </w:p>
    <w:p/>
    <w:p>
      <w:r xmlns:w="http://schemas.openxmlformats.org/wordprocessingml/2006/main">
        <w:t xml:space="preserve">1. Gott huet d'Mënschheet d'Herrschaft ginn, mä dës Autoritéit muss mat Suergfalt an am Aklang mat Gottes Wëllen benotzt ginn.</w:t>
      </w:r>
    </w:p>
    <w:p/>
    <w:p>
      <w:r xmlns:w="http://schemas.openxmlformats.org/wordprocessingml/2006/main">
        <w:t xml:space="preserve">2. Mir musse virsiichteg sinn net an d'Versuchungen vun der Muecht a Kontroll ze ginn, well d'Konsequenze kënnen zerstéierend sinn.</w:t>
      </w:r>
    </w:p>
    <w:p/>
    <w:p>
      <w:r xmlns:w="http://schemas.openxmlformats.org/wordprocessingml/2006/main">
        <w:t xml:space="preserve">1. Matthäus 28:18-20 - An de Jesus ass komm a sot zu hinnen: All Autoritéit am Himmel an op der Äerd ass mir ginn. Gitt dofir a maacht Jünger vun allen Natiounen, deef se am Numm vum Papp a vum Jong a vum Hellege Geescht, léiert hinnen alles ze beobachten, wat ech Iech gebueden hunn. A kuck, ech sinn ëmmer bei dir, bis zum Enn vum Zäitalter.</w:t>
      </w:r>
    </w:p>
    <w:p/>
    <w:p>
      <w:r xmlns:w="http://schemas.openxmlformats.org/wordprocessingml/2006/main">
        <w:t xml:space="preserve">2. Genesis 1:26-28 - Dunn huet Gott gesot: Loosst eis de Mënsch no eisem Bild maachen, no eiser Ähnlechkeet. A loosse si Herrschaft iwwer d'Fësch vum Mier an iwwer d'Villercher vum Himmel an iwwer d'Béischten an iwwer d'ganz Äerd an iwwer all kräischend Saach hunn, déi op der Äerd kräizt. Also huet Gott de Mënsch a sengem eegene Bild erschaf, am Bild vu Gott huet hien hien erschaf; männlech a weiblech huet hien hinnen erschaf. A Gott huet si geseent. A Gott sot zu hinnen: Sidd fruchtbar a multiplizéiert a fëllt d'Äerd an ënnerdréckt se an huet Herrschaft iwwer d'Fësch vum Mier an iwwer d'Villercher vum Himmel an iwwer all Liewewiesen, déi op der Äerd beweegt.</w:t>
      </w:r>
    </w:p>
    <w:p/>
    <w:p>
      <w:r xmlns:w="http://schemas.openxmlformats.org/wordprocessingml/2006/main">
        <w:t xml:space="preserve">Daniel 7:7 No dësem hunn ech an der Nuecht Visiounen gesinn, a kuckt e véiert Déier, schrecklech a schrecklech, a staark staark; an et hat grouss Eisen Zänn: et huet verschlësselt a gebrach a Stécker, an de Rescht mat de Féiss vun et gestampelt: an et war ënnerschiddlech vun all de Béischten, déi virun him waren; an et hat zéng Hénger.</w:t>
      </w:r>
    </w:p>
    <w:p/>
    <w:p>
      <w:r xmlns:w="http://schemas.openxmlformats.org/wordprocessingml/2006/main">
        <w:t xml:space="preserve">Dëse Passage beschreift e véiert Béischt dat méi mächteg an anescht ass wéi alles wat virdru gesi gouf. Et ass charakteriséiert duerch grouss Eisen Zänn an zéng Hénger.</w:t>
      </w:r>
    </w:p>
    <w:p/>
    <w:p>
      <w:r xmlns:w="http://schemas.openxmlformats.org/wordprocessingml/2006/main">
        <w:t xml:space="preserve">1. D'Kraaft vu Gott: Wéi Gott och déi ongewéinlechst Saache benotzt fir grouss Saachen z'erreechen</w:t>
      </w:r>
    </w:p>
    <w:p/>
    <w:p>
      <w:r xmlns:w="http://schemas.openxmlformats.org/wordprocessingml/2006/main">
        <w:t xml:space="preserve">2. D'Souveränitéit vu Gott: Wéi Gott Kontroll iwwer All Saachen ass, Och déi Onerwaart</w:t>
      </w:r>
    </w:p>
    <w:p/>
    <w:p>
      <w:r xmlns:w="http://schemas.openxmlformats.org/wordprocessingml/2006/main">
        <w:t xml:space="preserve">1. Jesaja 11: 1-2 - "An et wäert eng Staang aus dem Stamm vum Jesse erauskommen, an eng Branch wäert aus senge Wuerzelen wuessen: An de Geescht vum HÄR wäert op him raschten, de Geescht vu Wäisheet an Verständnis, de Geescht vu Rot a Kraaft, de Geescht vu Wëssen a vun der Angscht vum HÄR."</w:t>
      </w:r>
    </w:p>
    <w:p/>
    <w:p>
      <w:r xmlns:w="http://schemas.openxmlformats.org/wordprocessingml/2006/main">
        <w:t xml:space="preserve">2. Offenbarung 17: 13-14 - "Dës hunn ee Geescht, a wäerten hir Kraaft a Kraaft dem Déier ginn. Dës solle Krich mam Lämmche maachen, an d'Lämmche wäert se iwwerwannen: well hien ass den Här vun den Hären a Kinnek. vun de Kinneken: an déi, déi mat him sinn, sinn genannt a gewielt a trei."</w:t>
      </w:r>
    </w:p>
    <w:p/>
    <w:p>
      <w:r xmlns:w="http://schemas.openxmlformats.org/wordprocessingml/2006/main">
        <w:t xml:space="preserve">Daniel 7:8 Ech hunn d'Hénger ugesinn, a kuck, do ass en anere klengen Horn opkomm, virun deem et dräi vun den éischten Hénger vun de Wuerzelen erausgerappt goufen: a kuck, an dësem Horn waren Ae wéi d'Ae vum Mann, an e Mond schwätzt grouss Saachen.</w:t>
      </w:r>
    </w:p>
    <w:p/>
    <w:p>
      <w:r xmlns:w="http://schemas.openxmlformats.org/wordprocessingml/2006/main">
        <w:t xml:space="preserve">Den Daniel kritt eng Visioun vu véier Hénger op engem Déier, vun deenen een Horn méi kleng ass wéi déi aner an Aen huet wéi e Mann an e Mond, dee grouss Saache schwätzt.</w:t>
      </w:r>
    </w:p>
    <w:p/>
    <w:p>
      <w:r xmlns:w="http://schemas.openxmlformats.org/wordprocessingml/2006/main">
        <w:t xml:space="preserve">1. D'Kraaft vum Stolz: D'Gefore fir ze héich un eis selwer ze denken</w:t>
      </w:r>
    </w:p>
    <w:p/>
    <w:p>
      <w:r xmlns:w="http://schemas.openxmlformats.org/wordprocessingml/2006/main">
        <w:t xml:space="preserve">2. D'Wäisheet vun der Discernment: Wéi d'Stëmm vu Gott an eisem Liewen ze erkennen</w:t>
      </w:r>
    </w:p>
    <w:p/>
    <w:p>
      <w:r xmlns:w="http://schemas.openxmlformats.org/wordprocessingml/2006/main">
        <w:t xml:space="preserve">1. Spréch 16:18: "Stolz geet virun Zerstéierung, an en hoygeescht Geescht virun engem Fall."</w:t>
      </w:r>
    </w:p>
    <w:p/>
    <w:p>
      <w:r xmlns:w="http://schemas.openxmlformats.org/wordprocessingml/2006/main">
        <w:t xml:space="preserve">2. Johannes 10:27: "Meng Schof héieren meng Stëmm, an ech kennen se, a si verfollegen mir."</w:t>
      </w:r>
    </w:p>
    <w:p/>
    <w:p>
      <w:r xmlns:w="http://schemas.openxmlformats.org/wordprocessingml/2006/main">
        <w:t xml:space="preserve">Daniel 7:9 Ech hu gesinn, bis d'Tronen erofgefall sinn, an den Alen vun Deeg huet sech gesat, deem säi Kleedungsstéck wäiss wéi Schnéi war, an d'Hoer vu sengem Kapp wéi déi reng Woll: säin Troun war wéi déi brennend Flam, a seng Rieder wéi brennend Feier.</w:t>
      </w:r>
    </w:p>
    <w:p/>
    <w:p>
      <w:r xmlns:w="http://schemas.openxmlformats.org/wordprocessingml/2006/main">
        <w:t xml:space="preserve">Den Antike vun den Deeg war op engem Troun vu Feier souz a säin Ausgesinn war wäiss wéi Schnéi.</w:t>
      </w:r>
    </w:p>
    <w:p/>
    <w:p>
      <w:r xmlns:w="http://schemas.openxmlformats.org/wordprocessingml/2006/main">
        <w:t xml:space="preserve">1. D'Majestéit vu Gott: Reflexioun iwwer d'Hellegkeet vum Alen vun Deeg</w:t>
      </w:r>
    </w:p>
    <w:p/>
    <w:p>
      <w:r xmlns:w="http://schemas.openxmlformats.org/wordprocessingml/2006/main">
        <w:t xml:space="preserve">2. D'Muecht vu Gott: Unerkennung vun der Autoritéit vun der Antik vun Deeg</w:t>
      </w:r>
    </w:p>
    <w:p/>
    <w:p>
      <w:r xmlns:w="http://schemas.openxmlformats.org/wordprocessingml/2006/main">
        <w:t xml:space="preserve">1. Jesaja 6: 1-7 - Eng Visioun vum Här op sengem Troun vun Herrlechkeet</w:t>
      </w:r>
    </w:p>
    <w:p/>
    <w:p>
      <w:r xmlns:w="http://schemas.openxmlformats.org/wordprocessingml/2006/main">
        <w:t xml:space="preserve">2. Psalm 93:1-5 - Den Här ass a Majestéit gekleet an ass als Kinnek fir ëmmer etabléiert</w:t>
      </w:r>
    </w:p>
    <w:p/>
    <w:p>
      <w:r xmlns:w="http://schemas.openxmlformats.org/wordprocessingml/2006/main">
        <w:t xml:space="preserve">Daniel 7:10 E brennege Stroum ass erausgaang an ass vu virun him erausgaang: dausend Dausende hunn him gedéngt, an zéngdausendmol zéngdausend stoungen virun him: d'Uerteel gouf gesat, an d'Bicher goufen opgemaach.</w:t>
      </w:r>
    </w:p>
    <w:p/>
    <w:p>
      <w:r xmlns:w="http://schemas.openxmlformats.org/wordprocessingml/2006/main">
        <w:t xml:space="preserve">De Passage schwätzt vu Gott senger Majestéit a Kraaft, well vill himmlesch Kreaturen him während sengem göttleche Uerteel besichen.</w:t>
      </w:r>
    </w:p>
    <w:p/>
    <w:p>
      <w:r xmlns:w="http://schemas.openxmlformats.org/wordprocessingml/2006/main">
        <w:t xml:space="preserve">1. D'Majestéit an d'Muecht vu Gott: Eis Besoin fir Him ze fäerten an ze respektéieren</w:t>
      </w:r>
    </w:p>
    <w:p/>
    <w:p>
      <w:r xmlns:w="http://schemas.openxmlformats.org/wordprocessingml/2006/main">
        <w:t xml:space="preserve">2. D'Wichtegkeet vun der Rechenschaftspflicht: En Opruff fir gerecht Liewen</w:t>
      </w:r>
    </w:p>
    <w:p/>
    <w:p>
      <w:r xmlns:w="http://schemas.openxmlformats.org/wordprocessingml/2006/main">
        <w:t xml:space="preserve">1. Psalm 97:9 - Fir Du, Här, bass héich iwwer d'ganz Äerd: Du bass wäit iwwer all Gëtter héich.</w:t>
      </w:r>
    </w:p>
    <w:p/>
    <w:p>
      <w:r xmlns:w="http://schemas.openxmlformats.org/wordprocessingml/2006/main">
        <w:t xml:space="preserve">2. Spréch 15: 3 - D'Ae vum Här sinn op all Plaz, a gesinn dat Béist an dat Gutt.</w:t>
      </w:r>
    </w:p>
    <w:p/>
    <w:p>
      <w:r xmlns:w="http://schemas.openxmlformats.org/wordprocessingml/2006/main">
        <w:t xml:space="preserve">Daniel 7:11 Ech hunn dunn ugekuckt wéinst der Stëmm vun de grousse Wierder, déi den Horn geschwat huet: Ech hunn nach gesinn, bis d'Béischt ëmbruecht gouf, a säi Kierper zerstéiert an der brennend Flam ginn.</w:t>
      </w:r>
    </w:p>
    <w:p/>
    <w:p>
      <w:r xmlns:w="http://schemas.openxmlformats.org/wordprocessingml/2006/main">
        <w:t xml:space="preserve">Den Horn huet vu grousse Wierder geschwat, an d'Béischt gouf zerstéiert an der brennend Flam ginn.</w:t>
      </w:r>
    </w:p>
    <w:p/>
    <w:p>
      <w:r xmlns:w="http://schemas.openxmlformats.org/wordprocessingml/2006/main">
        <w:t xml:space="preserve">1: Gottes Gerechtegkeet herrscht - Daniel 7:11</w:t>
      </w:r>
    </w:p>
    <w:p/>
    <w:p>
      <w:r xmlns:w="http://schemas.openxmlformats.org/wordprocessingml/2006/main">
        <w:t xml:space="preserve">2: Gitt gewarnt a befollegt Gott - Daniel 7:11</w:t>
      </w:r>
    </w:p>
    <w:p/>
    <w:p>
      <w:r xmlns:w="http://schemas.openxmlformats.org/wordprocessingml/2006/main">
        <w:t xml:space="preserve">1: Offenbarung 19:20 - An d'Béischt gouf geholl, a mat him de falsche Prophéit, dee virun him Wonner gemaach huet, mat deem hien déi, déi d'Mark vum Déier kritt haten, an déi, déi säi Bild veréiert hunn, täuscht huet. Dës béid goufen lieweg an e Séi vu Feier gegoss, déi mat Schwefel brennt.</w:t>
      </w:r>
    </w:p>
    <w:p/>
    <w:p>
      <w:r xmlns:w="http://schemas.openxmlformats.org/wordprocessingml/2006/main">
        <w:t xml:space="preserve">2: Jesaja 30:33 - Fir Tophet ass vun al geweit; jo, fir de Kinnek ass et virbereet; hien huet et déif a grouss gemaach: de Koup dovun ass Feier a vill Holz; den Otem vum HÄR, wéi e Stroum vu Schwefel, brennt et.</w:t>
      </w:r>
    </w:p>
    <w:p/>
    <w:p>
      <w:r xmlns:w="http://schemas.openxmlformats.org/wordprocessingml/2006/main">
        <w:t xml:space="preserve">Daniel 7:12 Wat de Rescht vun den Déieren ugeet, si kruten hir Herrschaft ewechgeholl: awer hir Liewen goufe fir eng Saison an Zäit verlängert.</w:t>
      </w:r>
    </w:p>
    <w:p/>
    <w:p>
      <w:r xmlns:w="http://schemas.openxmlformats.org/wordprocessingml/2006/main">
        <w:t xml:space="preserve">Dem Daniel seng Visioun vu véier Béischt symboliséiert véier Welträicher déi kommen a goen, awer Gottes Räich wäert fir ëmmer bleiwen.</w:t>
      </w:r>
    </w:p>
    <w:p/>
    <w:p>
      <w:r xmlns:w="http://schemas.openxmlformats.org/wordprocessingml/2006/main">
        <w:t xml:space="preserve">1. Kee Räich ass permanent: Alles ass dem Wëlle vu Gott ënnerworf.</w:t>
      </w:r>
    </w:p>
    <w:p/>
    <w:p>
      <w:r xmlns:w="http://schemas.openxmlformats.org/wordprocessingml/2006/main">
        <w:t xml:space="preserve">2. Gottes Räich bleift fir ëmmer: Sicht säi Räich opzebauen an ze déngen.</w:t>
      </w:r>
    </w:p>
    <w:p/>
    <w:p>
      <w:r xmlns:w="http://schemas.openxmlformats.org/wordprocessingml/2006/main">
        <w:t xml:space="preserve">1. Hebräer 12:27-29 - "An dëst Wuert, nach eng Kéier, bedeit d'Entfernung vun deene Saachen, déi gerëselt sinn, wéi vu Saachen, déi gemaach gi sinn, fir datt déi Saachen, déi net rësele kënne bleiwen. Dofir kréien mir e Räich déi net bewegt kënne ginn, loosst eis Gnod hunn, wouduerch mir Gott akzeptabel mat Respekt a gëttlecher Angscht dénge kënnen: Fir eise Gott ass e verbrauchtend Feier."</w:t>
      </w:r>
    </w:p>
    <w:p/>
    <w:p>
      <w:r xmlns:w="http://schemas.openxmlformats.org/wordprocessingml/2006/main">
        <w:t xml:space="preserve">2. Psalm 145:13 - "Däi Räich ass en éiwegt Räich, an Deng Herrschaft dauert duerch all Generatiounen."</w:t>
      </w:r>
    </w:p>
    <w:p/>
    <w:p>
      <w:r xmlns:w="http://schemas.openxmlformats.org/wordprocessingml/2006/main">
        <w:t xml:space="preserve">Daniel 7:13 Ech hunn an der Nuetsvisioun gesinn, a kuck, ee wéi de Mënschejong ass mat de Wolleke vum Himmel komm, a koum zum Alen vun Deeg, a si hunn hie virun him no bruecht.</w:t>
      </w:r>
    </w:p>
    <w:p/>
    <w:p>
      <w:r xmlns:w="http://schemas.openxmlformats.org/wordprocessingml/2006/main">
        <w:t xml:space="preserve">De Mënschejong gouf an enger Visioun gesi, mat de Wolleke vum Himmel an den Alen vun Deeg.</w:t>
      </w:r>
    </w:p>
    <w:p/>
    <w:p>
      <w:r xmlns:w="http://schemas.openxmlformats.org/wordprocessingml/2006/main">
        <w:t xml:space="preserve">1. D'Majestéit an d'Herrlechkeet vum Mënschejong</w:t>
      </w:r>
    </w:p>
    <w:p/>
    <w:p>
      <w:r xmlns:w="http://schemas.openxmlformats.org/wordprocessingml/2006/main">
        <w:t xml:space="preserve">2. D'Muecht vu Visiounen an Dreem</w:t>
      </w:r>
    </w:p>
    <w:p/>
    <w:p>
      <w:r xmlns:w="http://schemas.openxmlformats.org/wordprocessingml/2006/main">
        <w:t xml:space="preserve">1. Jesaja 6:1-3 - Am Joer wou de Kinnek Uzziah gestuerwen ass, hunn ech den Här gesinn, op engem Troun sëtzen, héich an opgehuewe; an den Zuch vu sengem Kleed huet den Tempel gefëllt.</w:t>
      </w:r>
    </w:p>
    <w:p/>
    <w:p>
      <w:r xmlns:w="http://schemas.openxmlformats.org/wordprocessingml/2006/main">
        <w:t xml:space="preserve">2. Offenbarung 1: 12-16 - Ech hunn siwen gëllene Lampstands gesinn, an an der Mëtt vun de siwen Lampstands een wéi e Jong vum Mënsch, gekleet mat engem laange Kleed a mat engem gëllenen Sash ronderëm seng Këscht.</w:t>
      </w:r>
    </w:p>
    <w:p/>
    <w:p>
      <w:r xmlns:w="http://schemas.openxmlformats.org/wordprocessingml/2006/main">
        <w:t xml:space="preserve">Daniel 7:14 An et gouf him Herrschaft an Herrlechkeet an e Räich ginn, datt all Leit, Natiounen a Sproochen him sollen déngen: seng Herrschaft ass eng éiweg Herrschaft, déi net fortgoe wäert, a säi Räich dat wat wäert net zerstéiert ginn.</w:t>
      </w:r>
    </w:p>
    <w:p/>
    <w:p>
      <w:r xmlns:w="http://schemas.openxmlformats.org/wordprocessingml/2006/main">
        <w:t xml:space="preserve">De Passage schwätzt vu Gott senger éiweger Herrschaft a Räich.</w:t>
      </w:r>
    </w:p>
    <w:p/>
    <w:p>
      <w:r xmlns:w="http://schemas.openxmlformats.org/wordprocessingml/2006/main">
        <w:t xml:space="preserve">1. Gott senger Unfailing Léift: Déi éiweg Natur vu senger Herrschaft a Kinnekräich</w:t>
      </w:r>
    </w:p>
    <w:p/>
    <w:p>
      <w:r xmlns:w="http://schemas.openxmlformats.org/wordprocessingml/2006/main">
        <w:t xml:space="preserve">2. Gottes éiwege Kraaft: Eng Erënnerung un seng Vertraulechkeet a Souveränitéit</w:t>
      </w:r>
    </w:p>
    <w:p/>
    <w:p>
      <w:r xmlns:w="http://schemas.openxmlformats.org/wordprocessingml/2006/main">
        <w:t xml:space="preserve">1. Jeremia 32:27 - Kuck, ech sinn den HÄR, de Gott vun all Fleesch: gëtt et eppes ze schwéier fir mech?</w:t>
      </w:r>
    </w:p>
    <w:p/>
    <w:p>
      <w:r xmlns:w="http://schemas.openxmlformats.org/wordprocessingml/2006/main">
        <w:t xml:space="preserve">2. Psalm 145:13 - Däi Räich ass en éiwegt Räich, an Deng Herrschaft dauert duerch all Generatioun.</w:t>
      </w:r>
    </w:p>
    <w:p/>
    <w:p>
      <w:r xmlns:w="http://schemas.openxmlformats.org/wordprocessingml/2006/main">
        <w:t xml:space="preserve">Daniel 7:15 Ech Daniel war a mengem Geescht traureg an der Mëtt vu mengem Kierper, an d'Visioune vu mengem Kapp hunn mech beonrouegt.</w:t>
      </w:r>
    </w:p>
    <w:p/>
    <w:p>
      <w:r xmlns:w="http://schemas.openxmlformats.org/wordprocessingml/2006/main">
        <w:t xml:space="preserve">Den Daniel hat eng déif spirituell Nout wéinst de Visiounen déi hie krut.</w:t>
      </w:r>
    </w:p>
    <w:p/>
    <w:p>
      <w:r xmlns:w="http://schemas.openxmlformats.org/wordprocessingml/2006/main">
        <w:t xml:space="preserve">1: Wa mir göttlech Visiounen kréien, kann et iwwerwältegend sinn awer Gott ass ëmmer do fir eis an eisen Zäiten vun Nout z'ënnerstëtzen.</w:t>
      </w:r>
    </w:p>
    <w:p/>
    <w:p>
      <w:r xmlns:w="http://schemas.openxmlformats.org/wordprocessingml/2006/main">
        <w:t xml:space="preserve">2: Duerch Gebied a Meditatioun kënne mir zu Gott wenden fir Kraaft a Komfort wa mir besuergt sinn vu Visiounen déi mir net verstinn.</w:t>
      </w:r>
    </w:p>
    <w:p/>
    <w:p>
      <w:r xmlns:w="http://schemas.openxmlformats.org/wordprocessingml/2006/main">
        <w:t xml:space="preserve">1: Philippians 4: 6-7 - "Gitt net Angscht iwwer eppes, awer an all Situatioun, duerch Gebied a Petitioun, mat Dankbarkeet, presentéieren Är Ufroe fir Gott. An de Fridde vu Gott, deen all Verständnis iwwerschreift, wäert Är Wuecht bewaachen Häerzer an Äre Geescht a Christus Jesus."</w:t>
      </w:r>
    </w:p>
    <w:p/>
    <w:p>
      <w:r xmlns:w="http://schemas.openxmlformats.org/wordprocessingml/2006/main">
        <w:t xml:space="preserve">2: Psalm 34:17-18 - "Wann déi Gerechte fir Hëllef ruffen, héiert den Här a befreit se aus all hire Probleemer. Den HÄR ass no bei de gebrochenen Häerzen a rett de zerdréckten am Geescht."</w:t>
      </w:r>
    </w:p>
    <w:p/>
    <w:p>
      <w:r xmlns:w="http://schemas.openxmlformats.org/wordprocessingml/2006/main">
        <w:t xml:space="preserve">Daniel 7:16 Ech sinn no bei ee vun deene komm, déi do stoungen, an hunn him d'Wourecht vun all deem gefrot. Also huet hien mir gesot, an huet mech d'Interpretatioun vun de Saachen kennt.</w:t>
      </w:r>
    </w:p>
    <w:p/>
    <w:p>
      <w:r xmlns:w="http://schemas.openxmlformats.org/wordprocessingml/2006/main">
        <w:t xml:space="preserve">Den Daniel huet eng Visioun vu véier Béischten, déi aus dem Mier erauskommen an hie probéiert d'Bedeitung vun der Visioun ze verstoen andeems hien ee vun den Zuschauer freet.</w:t>
      </w:r>
    </w:p>
    <w:p/>
    <w:p>
      <w:r xmlns:w="http://schemas.openxmlformats.org/wordprocessingml/2006/main">
        <w:t xml:space="preserve">1: Gott seng Weeër si mysteriéis awer Hien weist ëmmer d'Wourecht un déi, déi se sichen.</w:t>
      </w:r>
    </w:p>
    <w:p/>
    <w:p>
      <w:r xmlns:w="http://schemas.openxmlformats.org/wordprocessingml/2006/main">
        <w:t xml:space="preserve">2: Gott wäert eis ëmmer d'Verständnis ubidden, déi mir brauchen fir säi Wëllen ze erfëllen.</w:t>
      </w:r>
    </w:p>
    <w:p/>
    <w:p>
      <w:r xmlns:w="http://schemas.openxmlformats.org/wordprocessingml/2006/main">
        <w:t xml:space="preserve">1: Jeremiah 33:3 - "Rufft mech un an ech wäert Iech äntweren an Iech grouss an onsichtbar Saachen soen, déi Dir net wësst."</w:t>
      </w:r>
    </w:p>
    <w:p/>
    <w:p>
      <w:r xmlns:w="http://schemas.openxmlformats.org/wordprocessingml/2006/main">
        <w:t xml:space="preserve">2: John 16:13 - "Wann de Geescht vun der Wourecht kënnt, wäert hien Iech an d'ganz Wourecht féieren."</w:t>
      </w:r>
    </w:p>
    <w:p/>
    <w:p>
      <w:r xmlns:w="http://schemas.openxmlformats.org/wordprocessingml/2006/main">
        <w:t xml:space="preserve">Daniel 7:17 Dës grouss Déieren, déi véier sinn, si véier Kinneken, déi aus der Äerd opstoen.</w:t>
      </w:r>
    </w:p>
    <w:p/>
    <w:p>
      <w:r xmlns:w="http://schemas.openxmlformats.org/wordprocessingml/2006/main">
        <w:t xml:space="preserve">Den Daniel gesäit véier Béischt a senger Visioun, déi véier Kinneken representéieren, déi vun der Äerd opstoen.</w:t>
      </w:r>
    </w:p>
    <w:p/>
    <w:p>
      <w:r xmlns:w="http://schemas.openxmlformats.org/wordprocessingml/2006/main">
        <w:t xml:space="preserve">1. Gott senger onfehlerhafter Souveränitéit: Mir gesinn an der Visioun vum Daniel, datt trotz deem wat als Chaos schénge kann, Gott nach ëmmer an der Kontroll ass.</w:t>
      </w:r>
    </w:p>
    <w:p/>
    <w:p>
      <w:r xmlns:w="http://schemas.openxmlformats.org/wordprocessingml/2006/main">
        <w:t xml:space="preserve">2. Den Opstieg vun den Natiounen: Mir kënnen aus dësem Passage léieren datt d'Natiounen kommen a goen, awer den ultimativen Plang vu Gott bleift onverännert.</w:t>
      </w:r>
    </w:p>
    <w:p/>
    <w:p>
      <w:r xmlns:w="http://schemas.openxmlformats.org/wordprocessingml/2006/main">
        <w:t xml:space="preserve">1. Réimer 8:28 - A mir wëssen, datt fir déi, déi Gott gär hunn, all Saache fir gutt zesumme schaffen, fir déi, déi no sengem Zweck genannt ginn.</w:t>
      </w:r>
    </w:p>
    <w:p/>
    <w:p>
      <w:r xmlns:w="http://schemas.openxmlformats.org/wordprocessingml/2006/main">
        <w:t xml:space="preserve">2. Jesaja 46:10 - deklaréiert d'Enn vun Ufank un a vun alen Zäiten Saachen déi nach net gemaach goufen, a seet: 'Mäi Rot wäert stoen, an ech wäert all meng Zweck erreechen.</w:t>
      </w:r>
    </w:p>
    <w:p/>
    <w:p>
      <w:r xmlns:w="http://schemas.openxmlformats.org/wordprocessingml/2006/main">
        <w:t xml:space="preserve">Daniel 7:18 Awer d'Hellege vum Allerhéichsten wäerten d'Kinnekräich huelen an d'Kinnekräich fir ëmmer besëtzen, och fir ëmmer an ëmmer.</w:t>
      </w:r>
    </w:p>
    <w:p/>
    <w:p>
      <w:r xmlns:w="http://schemas.openxmlformats.org/wordprocessingml/2006/main">
        <w:t xml:space="preserve">D'Hellege vum Allerhéichsten wäerten d'Kinnekräich fir d'Éiwegkeet huelen a besëtzen.</w:t>
      </w:r>
    </w:p>
    <w:p/>
    <w:p>
      <w:r xmlns:w="http://schemas.openxmlformats.org/wordprocessingml/2006/main">
        <w:t xml:space="preserve">1: Gott huet sengem Vollek d'Versprieche vun engem éiwege Räich ginn.</w:t>
      </w:r>
    </w:p>
    <w:p/>
    <w:p>
      <w:r xmlns:w="http://schemas.openxmlformats.org/wordprocessingml/2006/main">
        <w:t xml:space="preserve">2: Am Géigesaz vun der Néierlag musse mir trei bleiwen an drun erënneren datt den Här ëmmer bei eis wäert sinn.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Kolosser 3:15-17 - A loosst de Fridde vu Gott an Ären Häerzer regéieren, zu deem Dir och an engem Kierper genannt sidd; a sidd dankbar. Loosst d'Wuert vu Christus an Iech räich an all Wäisheet wunnen; Léier a vermanen een aneren a Psalmen a Hymnen a geeschtege Lidder, sangen mat Gnod an Ären Häerzer zum Här. A wat och ëmmer Dir maacht a Wuert oder a Wierklechkeet, maacht alles am Numm vum Här Jesus, dank dem Gott an dem Papp duerch him.</w:t>
      </w:r>
    </w:p>
    <w:p/>
    <w:p>
      <w:r xmlns:w="http://schemas.openxmlformats.org/wordprocessingml/2006/main">
        <w:t xml:space="preserve">Daniel 7:19 Da géif ech d'Wourecht vun der véiert Déier wëssen, déi vun all deenen aneren ënnerschiddlech war, iwwerschratt schrecklech, deem seng Zänn waren vun Eisen, a seng Nol aus Messing; deen ofgebrach huet, zerbremst an de Rescht mat de Féiss gestampelt huet;</w:t>
      </w:r>
    </w:p>
    <w:p/>
    <w:p>
      <w:r xmlns:w="http://schemas.openxmlformats.org/wordprocessingml/2006/main">
        <w:t xml:space="preserve">Den Daniel ass beonrouegt vun enger Visioun vu véier Béischten, vun deenen eng besonnesch ängschtlech an zerstéierend ass, mat Eisen Zänn a Messingklauen.</w:t>
      </w:r>
    </w:p>
    <w:p/>
    <w:p>
      <w:r xmlns:w="http://schemas.openxmlformats.org/wordprocessingml/2006/main">
        <w:t xml:space="preserve">1. Iwwerwannen Angscht am Gesiicht vun Adversity</w:t>
      </w:r>
    </w:p>
    <w:p/>
    <w:p>
      <w:r xmlns:w="http://schemas.openxmlformats.org/wordprocessingml/2006/main">
        <w:t xml:space="preserve">2. Gottes Plang an schwieregen Zäiten verstoen</w:t>
      </w:r>
    </w:p>
    <w:p/>
    <w:p>
      <w:r xmlns:w="http://schemas.openxmlformats.org/wordprocessingml/2006/main">
        <w:t xml:space="preserve">1. Jesaja 43:1-3 Awer elo, sou seet den HÄR, deen dech erschaf huet, O Jakob, deen dech geformt huet, O Israel: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Deuteronomium 31:6 Sidd staark a couragéiert. Fäert net oder Angscht virun hinnen, well et ass den Här Äre Gott, dee mat Iech geet. Hie wäert dech net verloossen oder dech verloossen.</w:t>
      </w:r>
    </w:p>
    <w:p/>
    <w:p>
      <w:r xmlns:w="http://schemas.openxmlformats.org/wordprocessingml/2006/main">
        <w:t xml:space="preserve">Daniel 7:20 A vun den zéng Hénger, déi a sengem Kapp waren, a vun deenen aneren, déi opkomm sinn, a virun deenen dräi gefall sinn; och vun deem Horn, deen Aen hat, an e Mond, dee ganz grouss Saache geschwat huet, deem säi Bléck méi staark war wéi seng Matbierger.</w:t>
      </w:r>
    </w:p>
    <w:p/>
    <w:p>
      <w:r xmlns:w="http://schemas.openxmlformats.org/wordprocessingml/2006/main">
        <w:t xml:space="preserve">Den Daniel gesäit eng Visioun vun engem Déier mat zéng Hénger, vun deenen dräi falen fir Plaz fir en Horn mat Aen an engem Mond ze maachen, dee grouss Saache schwätzt.</w:t>
      </w:r>
    </w:p>
    <w:p/>
    <w:p>
      <w:r xmlns:w="http://schemas.openxmlformats.org/wordprocessingml/2006/main">
        <w:t xml:space="preserve">1. D'Kraaft vum Spoken Word</w:t>
      </w:r>
    </w:p>
    <w:p/>
    <w:p>
      <w:r xmlns:w="http://schemas.openxmlformats.org/wordprocessingml/2006/main">
        <w:t xml:space="preserve">2. D'Stäerkt vun de Schwächen</w:t>
      </w:r>
    </w:p>
    <w:p/>
    <w:p>
      <w:r xmlns:w="http://schemas.openxmlformats.org/wordprocessingml/2006/main">
        <w:t xml:space="preserve">1. Spréch 18:21 - Doud a Liewen sinn an der Kraaft vun der Zong</w:t>
      </w:r>
    </w:p>
    <w:p/>
    <w:p>
      <w:r xmlns:w="http://schemas.openxmlformats.org/wordprocessingml/2006/main">
        <w:t xml:space="preserve">2. Hebräer 11:34 - D'Gewalt vum Feier geläscht, de Rand vum Schwert entkomm, aus der Schwächt goufe staark gemaach.</w:t>
      </w:r>
    </w:p>
    <w:p/>
    <w:p>
      <w:r xmlns:w="http://schemas.openxmlformats.org/wordprocessingml/2006/main">
        <w:t xml:space="preserve">Daniel 7:21 Ech hunn gesinn, an dee selwechten Horn huet Krich mat den Hellegen gemaach an huet géint si gewonnen;</w:t>
      </w:r>
    </w:p>
    <w:p/>
    <w:p>
      <w:r xmlns:w="http://schemas.openxmlformats.org/wordprocessingml/2006/main">
        <w:t xml:space="preserve">Dëse Passage beschreift wéi den Horn vun engem Déier Krich géint d'Helle gefouert huet an iwwer si gewonnen huet.</w:t>
      </w:r>
    </w:p>
    <w:p/>
    <w:p>
      <w:r xmlns:w="http://schemas.openxmlformats.org/wordprocessingml/2006/main">
        <w:t xml:space="preserve">1. D'Kraaft vum Zeegnes: Wéi fest an d'Gesiicht vun der Adversitéit stäerkt eise Glawen</w:t>
      </w:r>
    </w:p>
    <w:p/>
    <w:p>
      <w:r xmlns:w="http://schemas.openxmlformats.org/wordprocessingml/2006/main">
        <w:t xml:space="preserve">2. Versuchung iwwerwannen: Wéi bleift eise Glawen trotz Drock vun der Welt</w:t>
      </w:r>
    </w:p>
    <w:p/>
    <w:p>
      <w:r xmlns:w="http://schemas.openxmlformats.org/wordprocessingml/2006/main">
        <w:t xml:space="preserve">1. Matthäus 16:24-25 - Dunn huet de Jesus zu senge Jünger gesot: Wien mäi Jünger wëll sinn, muss sech selwer verleegnen an hiert Kräiz ophuelen a mir verfollegen. Fir wien säi Liewen wëll retten, wäert et verléieren, awer wien säi Liewen fir mech verléiert, wäert et fannen.</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Daniel 7:22 Bis den Alen vun Deeg koum, an d'Uerteel gouf den Hellegen vum Allerhéchsten ginn; an d'Zäit ass komm, datt d'Hellegen d'Kinnekräich besat hunn.</w:t>
      </w:r>
    </w:p>
    <w:p/>
    <w:p>
      <w:r xmlns:w="http://schemas.openxmlformats.org/wordprocessingml/2006/main">
        <w:t xml:space="preserve">Gott ass den ultimativen Riichter an hie bréngt Gerechtegkeet a Fridden fir seng Leit.</w:t>
      </w:r>
    </w:p>
    <w:p/>
    <w:p>
      <w:r xmlns:w="http://schemas.openxmlformats.org/wordprocessingml/2006/main">
        <w:t xml:space="preserve">1: Gott bréngt Gerechtegkeet a Fridden fir déi trei.</w:t>
      </w:r>
    </w:p>
    <w:p/>
    <w:p>
      <w:r xmlns:w="http://schemas.openxmlformats.org/wordprocessingml/2006/main">
        <w:t xml:space="preserve">2: Gott ass den ultimativen Riichter a bréngt Gerechtegkeet un déi Gerecht.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Daniel 7:23 Also huet hien gesot: Dat véiert Déier wäert dat véiert Räich op der Äerd sinn, dat vun alle Räicher ënnerscheet wäert, a wäert d'ganz Äerd versenken, a wäert et erof trëppelen an et a Stécker briechen.</w:t>
      </w:r>
    </w:p>
    <w:p/>
    <w:p>
      <w:r xmlns:w="http://schemas.openxmlformats.org/wordprocessingml/2006/main">
        <w:t xml:space="preserve">Den Daniel huet eng Visioun vun engem véierte Béischt dat e véierte Räich wäert sinn a wäert anescht sinn wéi all aner Räicher, a wäert d'ganz Äerd dominéieren.</w:t>
      </w:r>
    </w:p>
    <w:p/>
    <w:p>
      <w:r xmlns:w="http://schemas.openxmlformats.org/wordprocessingml/2006/main">
        <w:t xml:space="preserve">1. D'Souveränitéit vu Gott: Verständnis vum Véierte Beast am Daniel 7:23</w:t>
      </w:r>
    </w:p>
    <w:p/>
    <w:p>
      <w:r xmlns:w="http://schemas.openxmlformats.org/wordprocessingml/2006/main">
        <w:t xml:space="preserve">2. D'Kraaft vun der Ausdauer: D'Erausfuerderunge vum Véierte Beast iwwerwannen am Daniel 7:23</w:t>
      </w:r>
    </w:p>
    <w:p/>
    <w:p>
      <w:r xmlns:w="http://schemas.openxmlformats.org/wordprocessingml/2006/main">
        <w:t xml:space="preserve">1. Offenbarung 13:7 - An et gouf him gegeben fir Krich mat den Hellegen ze maachen an se ze iwwerwannen: a Kraaft gouf him iwwer all Familljen a Sproochen an Natiounen ginn.</w:t>
      </w:r>
    </w:p>
    <w:p/>
    <w:p>
      <w:r xmlns:w="http://schemas.openxmlformats.org/wordprocessingml/2006/main">
        <w:t xml:space="preserve">2. Jesaja 11:4 - Awer mat Gerechtegkeet wäert hien déi Aarm beurteelen, a mat Gläichheet fir déi mëll vun der Äerd bestrofen: an hie wäert d'Äerd mat der Staang vu sengem Mond schloen, a mam Otem vu senge Lippen wäert hien ëmbréngen dat Béist.</w:t>
      </w:r>
    </w:p>
    <w:p/>
    <w:p>
      <w:r xmlns:w="http://schemas.openxmlformats.org/wordprocessingml/2006/main">
        <w:t xml:space="preserve">Daniel 7:24 An déi zéng Hénger aus dësem Räich sinn zéng Kinneken, déi opstoen: an en aneren wäert no hinnen opstoen; an hie wäert ënnerschiddlech sinn wéi déi éischt, an hie wäert dräi Kinneken ënnerwerfen.</w:t>
      </w:r>
    </w:p>
    <w:p/>
    <w:p>
      <w:r xmlns:w="http://schemas.openxmlformats.org/wordprocessingml/2006/main">
        <w:t xml:space="preserve">Gottes Räich gëtt duerch zéng Kinneke bruecht, mat engem eenzegaartegen Individuum deen duerno un d'Muecht kënnt an dräi weider Kinneken ënnerzegoen.</w:t>
      </w:r>
    </w:p>
    <w:p/>
    <w:p>
      <w:r xmlns:w="http://schemas.openxmlformats.org/wordprocessingml/2006/main">
        <w:t xml:space="preserve">1. Gottes Plang: Versteesdemech d'Bedeitung vun zéng Kinneken an een eenzegaartegen Subduer</w:t>
      </w:r>
    </w:p>
    <w:p/>
    <w:p>
      <w:r xmlns:w="http://schemas.openxmlformats.org/wordprocessingml/2006/main">
        <w:t xml:space="preserve">2. Gottes Souveränitéit verstoen: Säi Plang fir Kinneken a Kinnekräicher</w:t>
      </w:r>
    </w:p>
    <w:p/>
    <w:p>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p>
      <w:r xmlns:w="http://schemas.openxmlformats.org/wordprocessingml/2006/main">
        <w:t xml:space="preserve">2. Offenbarung 11:15 - An de siwenten Engel geklongen; an et ware grouss Stëmmen am Himmel, déi gesot hunn: D'Kinnekräicher vun dëser Welt sinn d'Kinnekräicher vun eisem Här a vu sengem Christus ginn; an hie wäert fir ëmmer an ëmmer regéieren.</w:t>
      </w:r>
    </w:p>
    <w:p/>
    <w:p>
      <w:r xmlns:w="http://schemas.openxmlformats.org/wordprocessingml/2006/main">
        <w:t xml:space="preserve">Daniel 7:25 An hie wäert grouss Wierder géint den Allerhéchsten schwätze, a wäert d'Hellegen vum Allerhéichsten trauen, an denken d'Zäiten a Gesetzer z'änneren: a si ginn a seng Hand ginn bis eng Zäit an Zäiten an d'Divisioun vun Zäit.</w:t>
      </w:r>
    </w:p>
    <w:p/>
    <w:p>
      <w:r xmlns:w="http://schemas.openxmlformats.org/wordprocessingml/2006/main">
        <w:t xml:space="preserve">Am Daniel 7:25 gëtt den Antichrist prophesieéiert fir den Allerhéchsten ze widderstoen, d'Helleger ze verfolgen an ze probéieren Zäiten a Gesetzer z'änneren.</w:t>
      </w:r>
    </w:p>
    <w:p/>
    <w:p>
      <w:r xmlns:w="http://schemas.openxmlformats.org/wordprocessingml/2006/main">
        <w:t xml:space="preserve">1. Den Antichrist: e falsche Messias a Feind vu Gott</w:t>
      </w:r>
    </w:p>
    <w:p/>
    <w:p>
      <w:r xmlns:w="http://schemas.openxmlformats.org/wordprocessingml/2006/main">
        <w:t xml:space="preserve">2. Standing Firma am Gesiicht vun der Verfolgung</w:t>
      </w:r>
    </w:p>
    <w:p/>
    <w:p>
      <w:r xmlns:w="http://schemas.openxmlformats.org/wordprocessingml/2006/main">
        <w:t xml:space="preserve">1. Offenbarung 13: 7-8 - An et gouf him gegeben fir Krich mat den Hellegen ze maachen an se ze iwwerwannen: a Kraaft gouf him iwwer all Familljen, a Sproochen an Natiounen ginn. An all déi, déi op der Äerd wunnen, sollen hien unbidden, deenen hir Nimm net am Buch vum Liewen vum Lämmche geschriwwe sinn, dat vun der Grënnung vun der Welt ëmbruecht gouf.</w:t>
      </w:r>
    </w:p>
    <w:p/>
    <w:p>
      <w:r xmlns:w="http://schemas.openxmlformats.org/wordprocessingml/2006/main">
        <w:t xml:space="preserve">2. Matthäus 10:22 - An dir wäert vun all Mënsch gehaasst ginn fir mäin Numm d'Wuel: mä deen aushalen bis Enn wäert gerett ginn.</w:t>
      </w:r>
    </w:p>
    <w:p/>
    <w:p>
      <w:r xmlns:w="http://schemas.openxmlformats.org/wordprocessingml/2006/main">
        <w:t xml:space="preserve">Daniel 7:26 Awer d'Uerteel wäert sëtzen, a si wäerten seng Herrschaft ewechhuelen, fir ze verbrauchen an ze zerstéieren bis zum Enn.</w:t>
      </w:r>
    </w:p>
    <w:p/>
    <w:p>
      <w:r xmlns:w="http://schemas.openxmlformats.org/wordprocessingml/2006/main">
        <w:t xml:space="preserve">D'Uerteel vu Gott wäert d'Herrschaft vun de Béisen ewechhuelen an d'Zerstéierung zum Enn bréngen.</w:t>
      </w:r>
    </w:p>
    <w:p/>
    <w:p>
      <w:r xmlns:w="http://schemas.openxmlformats.org/wordprocessingml/2006/main">
        <w:t xml:space="preserve">1. "D'Uerteel vu Gott a seng Herrschaft iwwer all Saachen"</w:t>
      </w:r>
    </w:p>
    <w:p/>
    <w:p>
      <w:r xmlns:w="http://schemas.openxmlformats.org/wordprocessingml/2006/main">
        <w:t xml:space="preserve">2. "D'Zerstéierung vun de Béisen an dat éiwegt Räich vu Gott"</w:t>
      </w:r>
    </w:p>
    <w:p/>
    <w:p>
      <w:r xmlns:w="http://schemas.openxmlformats.org/wordprocessingml/2006/main">
        <w:t xml:space="preserve">1. Réimer 14:17- Fir d'Kinnekräich vu Gott ass net eng Saach vun Iessen an Drénken, mä vun Gerechtegkeet, Fridden a Freed am Hellege Geescht.</w:t>
      </w:r>
    </w:p>
    <w:p/>
    <w:p>
      <w:r xmlns:w="http://schemas.openxmlformats.org/wordprocessingml/2006/main">
        <w:t xml:space="preserve">2. Offenbarung 11:15- Dunn huet de siwenten Engel seng Trompett geklongen, an et waren haart Stëmmen am Himmel, déi gesot hunn: D'Kinnekräich vun der Welt ass d'Kinnekräich vun eisem Här a vu sengem Christus ginn, an hie wäert fir ëmmer an ëmmer regéieren. .</w:t>
      </w:r>
    </w:p>
    <w:p/>
    <w:p>
      <w:r xmlns:w="http://schemas.openxmlformats.org/wordprocessingml/2006/main">
        <w:t xml:space="preserve">Daniel 7:27 An d'Kinnekräich an d'Herrschaft, an d'Gréisst vum Räich ënner dem ganzen Himmel, gëtt dem Vollek vun den Hellegen vum Allerhéichsten ginn, deem säi Räich en éiwegt Räich ass, an all Herrschaft sollen déngen an him befollegen. .</w:t>
      </w:r>
    </w:p>
    <w:p/>
    <w:p>
      <w:r xmlns:w="http://schemas.openxmlformats.org/wordprocessingml/2006/main">
        <w:t xml:space="preserve">Gottes Räich ass éiweg an all déi, déi Him déngen, solle belount ginn.</w:t>
      </w:r>
    </w:p>
    <w:p/>
    <w:p>
      <w:r xmlns:w="http://schemas.openxmlformats.org/wordprocessingml/2006/main">
        <w:t xml:space="preserve">1: D'Onendlech Versprieche vu Gottes Räich</w:t>
      </w:r>
    </w:p>
    <w:p/>
    <w:p>
      <w:r xmlns:w="http://schemas.openxmlformats.org/wordprocessingml/2006/main">
        <w:t xml:space="preserve">2: D'Kraaft vum Déngscht an dem Här ze befollegen</w:t>
      </w:r>
    </w:p>
    <w:p/>
    <w:p>
      <w:r xmlns:w="http://schemas.openxmlformats.org/wordprocessingml/2006/main">
        <w:t xml:space="preserve">1: John 3:16-17 - Well Gott huet d'Welt sou gär datt Hien säin eenzege Jong ginn huet, fir datt wien un Him gleeft net stierwen, mee éiwegt Liewen hunn.</w:t>
      </w:r>
    </w:p>
    <w:p/>
    <w:p>
      <w:r xmlns:w="http://schemas.openxmlformats.org/wordprocessingml/2006/main">
        <w:t xml:space="preserve">2: Réimer 6:23 - Fir d'Léin vun der Sënn ass den Doud, awer de Kaddo vu Gott ass éiwegt Liewen a Christus Jesus eisen Här.</w:t>
      </w:r>
    </w:p>
    <w:p/>
    <w:p>
      <w:r xmlns:w="http://schemas.openxmlformats.org/wordprocessingml/2006/main">
        <w:t xml:space="preserve">Daniel 7:28 Bis elo ass d'Enn vun der Saach. Wéi fir mech Daniel, meng cogitations mech vill besuergt, a mengem Gesiicht geännert an mech: mee ech hunn d'Saach a mengem Häerz.</w:t>
      </w:r>
    </w:p>
    <w:p/>
    <w:p>
      <w:r xmlns:w="http://schemas.openxmlformats.org/wordprocessingml/2006/main">
        <w:t xml:space="preserve">Dëse Passage schwätzt vum Enn vun der Visioun, déi dem Daniel ginn ass. Hie war mat Gedanken gefëllt a säi Gesiicht huet geännert, awer hien huet d'Saach fir sech selwer gehalen.</w:t>
      </w:r>
    </w:p>
    <w:p/>
    <w:p>
      <w:r xmlns:w="http://schemas.openxmlformats.org/wordprocessingml/2006/main">
        <w:t xml:space="preserve">1. Rou bleiwen kann en Zeegnes sinn: Wéi dem Daniel säi Refus iwwer seng Visioun ze schwätzen huet säi Glawen gewisen</w:t>
      </w:r>
    </w:p>
    <w:p/>
    <w:p>
      <w:r xmlns:w="http://schemas.openxmlformats.org/wordprocessingml/2006/main">
        <w:t xml:space="preserve">2. Gott vertrauen an der Mëtt vu schwieregen Ëmstänn: Léiere vum Daniel säi Beispill</w:t>
      </w:r>
    </w:p>
    <w:p/>
    <w:p>
      <w:r xmlns:w="http://schemas.openxmlformats.org/wordprocessingml/2006/main">
        <w:t xml:space="preserve">1. Spréch 17:27-28 - Dee Wëssen huet, erspuert seng Wierder, An e Mann vu Verständnis ass vun engem rouege Geescht. Och en Narr gët als weis gezielt, wann e roueg hält; Wann hien seng Lippen zou mécht, gëtt hien als perceptiv ugesinn.</w:t>
      </w:r>
    </w:p>
    <w:p/>
    <w:p>
      <w:r xmlns:w="http://schemas.openxmlformats.org/wordprocessingml/2006/main">
        <w:t xml:space="preserve">2. James 1: 2-3 - Meng Bridder, zielt et all Freed wann Dir a verschidde Versuche falen, wëssend datt den Test vun Ärem Glawen Gedold produzéiert.</w:t>
      </w:r>
    </w:p>
    <w:p/>
    <w:p>
      <w:r xmlns:w="http://schemas.openxmlformats.org/wordprocessingml/2006/main">
        <w:t xml:space="preserve">Den Daniel Kapitel 8 presentéiert dem Daniel eng aner Visioun, konzentréiert sech op eng Ram, eng Geess an e klengen Horn. D'Kapitel liwwert Abléck an zukünfteg Eventer an beliicht déi ultimativ Victoire vu Gottes Vollek.</w:t>
      </w:r>
    </w:p>
    <w:p/>
    <w:p>
      <w:r xmlns:w="http://schemas.openxmlformats.org/wordprocessingml/2006/main">
        <w:t xml:space="preserve">1st Paragraph: D'Kapitel fänkt mam Daniel un, deen eng Visioun am drëtte Joer vum Kinnek Belshazzar senger Herrschaft kritt. A senger Visioun fënnt den Daniel sech an der Zitadell vu Susa, beim Ulai Kanal (Daniel 8:1-2).</w:t>
      </w:r>
    </w:p>
    <w:p/>
    <w:p>
      <w:r xmlns:w="http://schemas.openxmlformats.org/wordprocessingml/2006/main">
        <w:t xml:space="preserve">2. Paragraph: Den Daniel gesäit e Widder mat zwee Hunnen, ee méi laang wéi deen aneren. De Ram dréckt westlech, nërdlech a südlech, a weist seng Kraaft an Dominanz (Daniel 8: 3-4).</w:t>
      </w:r>
    </w:p>
    <w:p/>
    <w:p>
      <w:r xmlns:w="http://schemas.openxmlformats.org/wordprocessingml/2006/main">
        <w:t xml:space="preserve">3. Paragraph: Eng männlech Geess mat engem bemierkenswäerten Horn tëscht sengen Aen erschéngt op eemol a rifft de Ram mat grousser Geschwindegkeet a Roserei. D'Geess besiegt de Ram, brécht seng Hénger an trampelt se (Daniel 8:5-7).</w:t>
      </w:r>
    </w:p>
    <w:p/>
    <w:p>
      <w:r xmlns:w="http://schemas.openxmlformats.org/wordprocessingml/2006/main">
        <w:t xml:space="preserve">4. Paragraph: D'Geess gëtt extrem mächteg, awer säi groussen Horn ass gebrach. A senger Plaz entstinn véier Notabele Hornen, déi véier Kinnekräicher representéieren, déi aus der Natioun entstinn (Daniel 8: 8-9).</w:t>
      </w:r>
    </w:p>
    <w:p/>
    <w:p>
      <w:r xmlns:w="http://schemas.openxmlformats.org/wordprocessingml/2006/main">
        <w:t xml:space="preserve">5. Paragraph: Vun engem vun de véier Hénger kënnt e klengen Horn eraus a wiisst a Kraaft, a sech géint Gott bretzen a säi Vollek verfolgt. Et probéiert souguer den alldeeglechen Opfer ofzeschafen an den Hellegtum ze entweideren (Daniel 8: 9-12).</w:t>
      </w:r>
    </w:p>
    <w:p/>
    <w:p>
      <w:r xmlns:w="http://schemas.openxmlformats.org/wordprocessingml/2006/main">
        <w:t xml:space="preserve">6. Paragraph: Den Daniel héiert e Gespréich tëscht zwee aneren Himmelskierper, an ee freet wéi laang d'Visioun dauert. D'Äntwert ass datt d'Visioun op déi wäit Zukunft an déi ernannt Zäit vum Enn bezitt (Daniel 8:13-14).</w:t>
      </w:r>
    </w:p>
    <w:p/>
    <w:p>
      <w:r xmlns:w="http://schemas.openxmlformats.org/wordprocessingml/2006/main">
        <w:t xml:space="preserve">7. Abschnitt: Den Daniel sicht weider Erklärungen, an hie gëtt gesot, datt dee klengen Horn weider wäert wuessen a Krich géint Gottes Vollek féieren. Wéi och ëmmer, et wäert schlussendlech duerch göttlech Interventioun zerstéiert ginn (Daniel 8: 23-25).</w:t>
      </w:r>
    </w:p>
    <w:p/>
    <w:p>
      <w:r xmlns:w="http://schemas.openxmlformats.org/wordprocessingml/2006/main">
        <w:t xml:space="preserve">Zesummefaassend,</w:t>
      </w:r>
    </w:p>
    <w:p>
      <w:r xmlns:w="http://schemas.openxmlformats.org/wordprocessingml/2006/main">
        <w:t xml:space="preserve">Daniel Kapitel 8 presentéiert eng aner Visioun dem Daniel,</w:t>
      </w:r>
    </w:p>
    <w:p>
      <w:r xmlns:w="http://schemas.openxmlformats.org/wordprocessingml/2006/main">
        <w:t xml:space="preserve">mat engem Ram, eng Geess an e klengen Horn,</w:t>
      </w:r>
    </w:p>
    <w:p>
      <w:r xmlns:w="http://schemas.openxmlformats.org/wordprocessingml/2006/main">
        <w:t xml:space="preserve">Abléck an zukünfteg Eventer</w:t>
      </w:r>
    </w:p>
    <w:p>
      <w:r xmlns:w="http://schemas.openxmlformats.org/wordprocessingml/2006/main">
        <w:t xml:space="preserve">an ervirhiewt déi ultimativ Victoire vu Gottes Vollek.</w:t>
      </w:r>
    </w:p>
    <w:p/>
    <w:p>
      <w:r xmlns:w="http://schemas.openxmlformats.org/wordprocessingml/2006/main">
        <w:t xml:space="preserve">Dem Daniel seng Visioun an der Zitadell vu Susa um Ulai Kanal.</w:t>
      </w:r>
    </w:p>
    <w:p>
      <w:r xmlns:w="http://schemas.openxmlformats.org/wordprocessingml/2006/main">
        <w:t xml:space="preserve">Ausgesinn vun engem Widder mat zwee Hunnen, symboliséiert seng Kraaft an Dominanz.</w:t>
      </w:r>
    </w:p>
    <w:p>
      <w:r xmlns:w="http://schemas.openxmlformats.org/wordprocessingml/2006/main">
        <w:t xml:space="preserve">Arrivée vun enger männlecher Geess mat engem Notabele Horn, de Ram besiegt.</w:t>
      </w:r>
    </w:p>
    <w:p>
      <w:r xmlns:w="http://schemas.openxmlformats.org/wordprocessingml/2006/main">
        <w:t xml:space="preserve">Entstoe vu véier Notabele Horn aus dem gebrachenen Horn vun der Geess, déi véier Kinnekräicher representéieren.</w:t>
      </w:r>
    </w:p>
    <w:p>
      <w:r xmlns:w="http://schemas.openxmlformats.org/wordprocessingml/2006/main">
        <w:t xml:space="preserve">Opstig vun engem klengen Horn aus engem vun de véier Hénger, boast géint Gott a verfollegt säi Vollek.</w:t>
      </w:r>
    </w:p>
    <w:p>
      <w:r xmlns:w="http://schemas.openxmlformats.org/wordprocessingml/2006/main">
        <w:t xml:space="preserve">Iwwerhéiert Gespréich tëscht himmlesche Wesen, wat déi wäit Zukunft an déi ernannt Zäit vum Enn beweist.</w:t>
      </w:r>
    </w:p>
    <w:p>
      <w:r xmlns:w="http://schemas.openxmlformats.org/wordprocessingml/2006/main">
        <w:t xml:space="preserve">Prognose vum weidere Wuelstand an der Verfolgung vu Gottes Vollek vum klenge Horn, gefollegt vu senger eventueller Zerstéierung duerch göttlech Interventioun.</w:t>
      </w:r>
    </w:p>
    <w:p/>
    <w:p>
      <w:r xmlns:w="http://schemas.openxmlformats.org/wordprocessingml/2006/main">
        <w:t xml:space="preserve">Dëst Kapitel vum Daniel presentéiert eng aner Visioun, déi vum Daniel am drëtte Joer vum Kinnek Belshazzar senger Herrschaft kritt gouf. A senger Visioun fënnt den Daniel sech an der Zitadell vu Susa, beim Ulai Kanal. Hie gesäit e Widder mat zwee Hunnen, ee méi laang wéi deen aneren, dréckt no westlech, nërdlech a südlech, a weist seng Kraaft an Dominanz. Dann erschéngt eng männlech Geess mat engem bemierkenswäerten Horn tëscht sengen Aen a rifft op de Ram mat grousser Geschwindegkeet a Roserei, besiegt et a brécht seng Hénger. D'Geess gëtt extrem mächteg, awer säi groussen Horn ass gebrach, a véier bemierkenswäert Hoer entstinn op senger Plaz, déi véier Räicher representéieren. Aus engem vun de véier Hénger kënnt e klengen Horn eraus a wächst a Kraaft, a schwätzt géint Gott a verfollegt säi Vollek. Et probéiert souguer den alldeeglechen Opfer ofzeschafen an den Hellegtum ze entweideren. Den Daniel héiert e Gespréich tëscht zwee Himmelskierper, an hie gëtt gesot datt d'Visioun op déi wäit Zukunft an déi ernannt Zäit vum Enn gehéiert. Den Daniel sicht weider Erklärung a gëtt informéiert, datt dee klengen Horn weider wäert wuessen a Krich géint Gottes Vollek féieren, awer schlussendlech duerch göttlech Interventioun zerstéiert gëtt. Dëst Kapitel liwwert Abléck an zukünfteg Eventer an beliicht déi ultimativ Victoire vu Gottes Vollek iwwer hir Ënnerdrécker.</w:t>
      </w:r>
    </w:p>
    <w:p/>
    <w:p>
      <w:r xmlns:w="http://schemas.openxmlformats.org/wordprocessingml/2006/main">
        <w:t xml:space="preserve">Daniel 8:1 Am drëtte Joer vun der Herrschaft vum Kinnek Belshazzar ass eng Visioun fir mech erschéngt, och fir mech Daniel, no deem wat mir am éischte erschéngt.</w:t>
      </w:r>
    </w:p>
    <w:p/>
    <w:p>
      <w:r xmlns:w="http://schemas.openxmlformats.org/wordprocessingml/2006/main">
        <w:t xml:space="preserve">Den Daniel huet eng Visioun vun engem Ram an enger Geess am drëtte Joer vum Kinnek Belshazzar senger Herrschaft.</w:t>
      </w:r>
    </w:p>
    <w:p/>
    <w:p>
      <w:r xmlns:w="http://schemas.openxmlformats.org/wordprocessingml/2006/main">
        <w:t xml:space="preserve">1. Vertrauen op Gottes Leedung a schwieregen Zäiten</w:t>
      </w:r>
    </w:p>
    <w:p/>
    <w:p>
      <w:r xmlns:w="http://schemas.openxmlformats.org/wordprocessingml/2006/main">
        <w:t xml:space="preserve">2. D'Kraaft vu Visionären Dreem ëmfaassen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20:4 - "Däerf hien Iech d'Häerzwënsch ginn an all Är Pläng erfëllen!"</w:t>
      </w:r>
    </w:p>
    <w:p/>
    <w:p>
      <w:r xmlns:w="http://schemas.openxmlformats.org/wordprocessingml/2006/main">
        <w:t xml:space="preserve">Daniel 8:2 An ech hunn an enger Visioun gesinn; an et ass geschitt, wéi ech gesinn hunn, datt ech zu Shushan am Palais war, deen an der Provënz Elam ass; an ech hunn an enger Visioun gesinn, an ech war um Floss vun Ulai.</w:t>
      </w:r>
    </w:p>
    <w:p/>
    <w:p>
      <w:r xmlns:w="http://schemas.openxmlformats.org/wordprocessingml/2006/main">
        <w:t xml:space="preserve">Den Daniel ass an enger Visioun am Palais vu Shushan an der Provënz Elam an hien ass um Floss vun Ulai.</w:t>
      </w:r>
    </w:p>
    <w:p/>
    <w:p>
      <w:r xmlns:w="http://schemas.openxmlformats.org/wordprocessingml/2006/main">
        <w:t xml:space="preserve">1. Gottes Visioun fir eist Liewen: De Wee vu sengem Wëllen no</w:t>
      </w:r>
    </w:p>
    <w:p/>
    <w:p>
      <w:r xmlns:w="http://schemas.openxmlformats.org/wordprocessingml/2006/main">
        <w:t xml:space="preserve">2. D'Bedeitung vun Dreams an der Bibel verstoen</w:t>
      </w:r>
    </w:p>
    <w:p/>
    <w:p>
      <w:r xmlns:w="http://schemas.openxmlformats.org/wordprocessingml/2006/main">
        <w:t xml:space="preserve">1. Akten 2:17 - An an de leschten Deeg wäert et sinn, seet Gott, datt ech mäi Geescht op all Fleesch ausgoen wäert, an Är Jongen an Är Meedercher wäerten profetéieren, an Är jonk Männer wäerte Visiounen gesinn, an Är al. Männer sollen Dreem dreemen</w:t>
      </w:r>
    </w:p>
    <w:p/>
    <w:p>
      <w:r xmlns:w="http://schemas.openxmlformats.org/wordprocessingml/2006/main">
        <w:t xml:space="preserve">2. Jeremia 29:11 - Well ech weess d'Pläng, déi ech fir Iech hunn, seet den Här, Pläng fir Wuelbefannen an net fir Béisen, fir Iech eng Zukunft an eng Hoffnung ze ginn</w:t>
      </w:r>
    </w:p>
    <w:p/>
    <w:p>
      <w:r xmlns:w="http://schemas.openxmlformats.org/wordprocessingml/2006/main">
        <w:t xml:space="preserve">Daniel 8:3 Dunn hunn ech meng Aen opgehuewe, a gesinn, a kuck, do stoung virum Floss e Ram, deen zwee Hénger hat: an déi zwee Hénger waren héich; mee deen een war méi héich wéi deen aneren, an déi méi héich koum d'lescht.</w:t>
      </w:r>
    </w:p>
    <w:p/>
    <w:p>
      <w:r xmlns:w="http://schemas.openxmlformats.org/wordprocessingml/2006/main">
        <w:t xml:space="preserve">De Passage schwätzt vun engem Widder mat zwee Hunnen, vun deenen een méi héich ass wéi deen aneren.</w:t>
      </w:r>
    </w:p>
    <w:p/>
    <w:p>
      <w:r xmlns:w="http://schemas.openxmlformats.org/wordprocessingml/2006/main">
        <w:t xml:space="preserve">1. D'Kraaft vun der Ausdauer - Op d'Beispill vum héijen Horn vum Ram zéien, kënne mir léieren an eisem Glawen auszehalen a fir eis Efforten belount ze ginn.</w:t>
      </w:r>
    </w:p>
    <w:p/>
    <w:p>
      <w:r xmlns:w="http://schemas.openxmlformats.org/wordprocessingml/2006/main">
        <w:t xml:space="preserve">2. D'Kraaft vun der Demut - Mir kënne vum Ram léieren datt déi richteg Kraaft aus der Demut kënnt, well de méi héije Horn ass lescht opgestan.</w:t>
      </w:r>
    </w:p>
    <w:p/>
    <w:p>
      <w:r xmlns:w="http://schemas.openxmlformats.org/wordprocessingml/2006/main">
        <w:t xml:space="preserve">1. Ephesians 6: 10-18 - Setzt déi voll Rüstung vu Gott un, fir datt Dir Är Stand géint d'Schemaen vum Däiwel huelen.</w:t>
      </w:r>
    </w:p>
    <w:p/>
    <w:p>
      <w:r xmlns:w="http://schemas.openxmlformats.org/wordprocessingml/2006/main">
        <w:t xml:space="preserve">2. James 4:6 - Mee Hien gëtt méi Gnod. Dofir seet hien: "Gott widderstoen déi houfreg, awer gëtt Gnod un déi bescheiden."</w:t>
      </w:r>
    </w:p>
    <w:p/>
    <w:p>
      <w:r xmlns:w="http://schemas.openxmlformats.org/wordprocessingml/2006/main">
        <w:t xml:space="preserve">Daniel 8:4 Ech hunn de Ram gesinn no Westen, an Norden, a Süden; fir datt keng Béischt virun him stoe kéinten, an et gouf keen, deen aus senger Hand befreit konnt; mee hien huet no sengem Wëllen gemaach, a gouf grouss.</w:t>
      </w:r>
    </w:p>
    <w:p/>
    <w:p>
      <w:r xmlns:w="http://schemas.openxmlformats.org/wordprocessingml/2006/main">
        <w:t xml:space="preserve">Den Daniel huet e Ram gesinn, dee mächteg an onstoppbar war, mécht wat e wollt, a gëtt super.</w:t>
      </w:r>
    </w:p>
    <w:p/>
    <w:p>
      <w:r xmlns:w="http://schemas.openxmlformats.org/wordprocessingml/2006/main">
        <w:t xml:space="preserve">1. Mir mussen op d'Kraaft vu Gott vertrauen anstatt eis eegen.</w:t>
      </w:r>
    </w:p>
    <w:p/>
    <w:p>
      <w:r xmlns:w="http://schemas.openxmlformats.org/wordprocessingml/2006/main">
        <w:t xml:space="preserve">2. D'Wichtegkeet fir dem Gott säi Wëllen ze verfollegen anstatt eisen eegenen.</w:t>
      </w:r>
    </w:p>
    <w:p/>
    <w:p>
      <w:r xmlns:w="http://schemas.openxmlformats.org/wordprocessingml/2006/main">
        <w:t xml:space="preserve">1. Epheser 6:10-18 - D'Rüstung vu Gott</w:t>
      </w:r>
    </w:p>
    <w:p/>
    <w:p>
      <w:r xmlns:w="http://schemas.openxmlformats.org/wordprocessingml/2006/main">
        <w:t xml:space="preserve">2. Jesaja 40:29 - Hie gëtt Kraaft fir déi midd</w:t>
      </w:r>
    </w:p>
    <w:p/>
    <w:p>
      <w:r xmlns:w="http://schemas.openxmlformats.org/wordprocessingml/2006/main">
        <w:t xml:space="preserve">Daniel 8:5 A wéi ech geduecht hunn, kuck, eng Geess koum aus dem Westen op d'Gesiicht vun der ganzer Äerd, an huet de Buedem net beréiert: an d'Geess hat e bemierkenswäerten Horn tëscht sengen Aen.</w:t>
      </w:r>
    </w:p>
    <w:p/>
    <w:p>
      <w:r xmlns:w="http://schemas.openxmlformats.org/wordprocessingml/2006/main">
        <w:t xml:space="preserve">Eng Geess gëtt gesinn aus dem Westen kommen, iwwer d'Äerd fléien, mat engem bemierkenswäerten Horn tëscht sengen Aen.</w:t>
      </w:r>
    </w:p>
    <w:p/>
    <w:p>
      <w:r xmlns:w="http://schemas.openxmlformats.org/wordprocessingml/2006/main">
        <w:t xml:space="preserve">1. Déi éiweg Präsenz vu Gott</w:t>
      </w:r>
    </w:p>
    <w:p/>
    <w:p>
      <w:r xmlns:w="http://schemas.openxmlformats.org/wordprocessingml/2006/main">
        <w:t xml:space="preserve">2. D'Muecht vum Glawen</w:t>
      </w:r>
    </w:p>
    <w:p/>
    <w:p>
      <w:r xmlns:w="http://schemas.openxmlformats.org/wordprocessingml/2006/main">
        <w:t xml:space="preserve">1. Psalm 46: 1-2 "Gott ass eis Zuflucht a Kraaft, eng ëmmer präsent Hëllef bei Probleemer. Dofir wäerte mir net fäerten, obwuel d'Äerd opginn an d'Bierger an d'Häerz vum Mier falen."</w:t>
      </w:r>
    </w:p>
    <w:p/>
    <w:p>
      <w:r xmlns:w="http://schemas.openxmlformats.org/wordprocessingml/2006/main">
        <w:t xml:space="preserve">2. Hebräer 11:1 "Elo ass de Glawen Vertrauen an deem wat mir hoffen a Versécherung iwwer dat wat mir net gesinn."</w:t>
      </w:r>
    </w:p>
    <w:p/>
    <w:p>
      <w:r xmlns:w="http://schemas.openxmlformats.org/wordprocessingml/2006/main">
        <w:t xml:space="preserve">Daniel 8:6 An hien ass bei de Widder komm, deen zwee Hénger hat, déi ech virum Floss gesinn hunn, an ass bei him an der Roserei vu senger Kraaft gelaf.</w:t>
      </w:r>
    </w:p>
    <w:p/>
    <w:p>
      <w:r xmlns:w="http://schemas.openxmlformats.org/wordprocessingml/2006/main">
        <w:t xml:space="preserve">Eng Figur kënnt zu engem Widder mat zwee Hunnen, dee bei engem Floss stoung a leeft mat grousser Kraaft dohinner.</w:t>
      </w:r>
    </w:p>
    <w:p/>
    <w:p>
      <w:r xmlns:w="http://schemas.openxmlformats.org/wordprocessingml/2006/main">
        <w:t xml:space="preserve">1. D'Kraaft vum Glawen: Wéi kënne mir eis Iwwerzeegungen benotzen fir Erausfuerderungen ze iwwerwannen</w:t>
      </w:r>
    </w:p>
    <w:p/>
    <w:p>
      <w:r xmlns:w="http://schemas.openxmlformats.org/wordprocessingml/2006/main">
        <w:t xml:space="preserve">2. D'Kraaft vun der Entschlossenheet: Gitt ni op Är Ziler</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Réimer 12:12 - "Freed Iech an der Hoffnung, sidd Gedold an der Tribulatioun, sidd konstant am Gebied."</w:t>
      </w:r>
    </w:p>
    <w:p/>
    <w:p>
      <w:r xmlns:w="http://schemas.openxmlformats.org/wordprocessingml/2006/main">
        <w:t xml:space="preserve">Daniel 8:7 An ech hunn hie gesinn no bei de Widder kommen, an hie war mat Choler géint hie geréckelt, an huet de Widder geschloen, an huet seng zwee Hénger gebrach: an et war keng Kraaft am Widder fir virun him ze stoen, awer hien huet gegoss hien erof op de Buedem an huet op hie gestampelt: an et war keen deen de Widder aus senger Hand konnt befreien.</w:t>
      </w:r>
    </w:p>
    <w:p/>
    <w:p>
      <w:r xmlns:w="http://schemas.openxmlformats.org/wordprocessingml/2006/main">
        <w:t xml:space="preserve">Dëse Passage beschreift en Engel, dee bei de Widder kënnt an et mat Kraaft iwwerwältegt, sou vill datt de Widder keng Kraaft huet géint den Engel ze stoen an op de Buedem gegoss ze ginn.</w:t>
      </w:r>
    </w:p>
    <w:p/>
    <w:p>
      <w:r xmlns:w="http://schemas.openxmlformats.org/wordprocessingml/2006/main">
        <w:t xml:space="preserve">1. D'Kraaft vu Gott ass méi grouss wéi all Géigner, dee mir konfrontéieren.</w:t>
      </w:r>
    </w:p>
    <w:p/>
    <w:p>
      <w:r xmlns:w="http://schemas.openxmlformats.org/wordprocessingml/2006/main">
        <w:t xml:space="preserve">2. Mir kënnen op Gottes Kraaft vertrauen fir eis ze hëllefen all Erausfuerderung ze iwwerwannen.</w:t>
      </w:r>
    </w:p>
    <w:p/>
    <w:p>
      <w:r xmlns:w="http://schemas.openxmlformats.org/wordprocessingml/2006/main">
        <w:t xml:space="preserve">1. Epheser 6:10-13 - Endlech, sidd staark am Här a senger staarker Kraaft. Setzt déi voll Rüstung vu Gott un, fir datt Dir Äert Stand géint den Däiwel seng Schemae kënnt huelen. Fir eise Kampf ass net géint Fleesch a Blutt, mee géint d'Herrscher, géint d'Autoritéiten, géint d'Muecht vun dëser donkeler Welt a géint déi geeschteg Kräfte vum Béisen an den Himmelräicher. Dofir setzt d'ganz Rüstung vu Gott un, fir datt wann den Dag vum Béisen kënnt, kënnt Dir Äre Buedem stoen, an nodeems Dir alles gemaach hutt, stoe loossen.</w:t>
      </w:r>
    </w:p>
    <w:p/>
    <w:p>
      <w:r xmlns:w="http://schemas.openxmlformats.org/wordprocessingml/2006/main">
        <w:t xml:space="preserve">2. Jesaja 40:29-31 -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Daniel 8:8 Dofir ass de Geess ganz grouss gewuess: a wéi hie staark war, gouf de groussen Horn gebrach; a fir et koumen véier Notabele Richtung de véier Wand vum Himmel.</w:t>
      </w:r>
    </w:p>
    <w:p/>
    <w:p>
      <w:r xmlns:w="http://schemas.openxmlformats.org/wordprocessingml/2006/main">
        <w:t xml:space="preserve">D'Geess gouf ganz mächteg, a wann et mächteg war, gouf säi groussen Horn gebrach a véier bemierkenswäert Hénger sinn op senger Plaz gewuess an hunn déi véier Himmelswander konfrontéiert.</w:t>
      </w:r>
    </w:p>
    <w:p/>
    <w:p>
      <w:r xmlns:w="http://schemas.openxmlformats.org/wordprocessingml/2006/main">
        <w:t xml:space="preserve">1: Och wa mir heiansdo mächteg an erfollegräich sinn, musse mir drun erënneren datt eis Kraaft a Kraaft net vun eis selwer kënnt, mee vu Gott.</w:t>
      </w:r>
    </w:p>
    <w:p/>
    <w:p>
      <w:r xmlns:w="http://schemas.openxmlformats.org/wordprocessingml/2006/main">
        <w:t xml:space="preserve">2: Wa mir op eis eege Kraaft vertrauen, gëtt se schlussendlech gebrach, awer wa mir op Gottes Kraaft vertrauen, bleift se fir ëmmer.</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40:29 - Hie gëtt Kraaft fir déi liichtschwaache, an deen, dee keng Kraaft huet, erhéicht d'Kraaft.</w:t>
      </w:r>
    </w:p>
    <w:p/>
    <w:p>
      <w:r xmlns:w="http://schemas.openxmlformats.org/wordprocessingml/2006/main">
        <w:t xml:space="preserve">Daniel 8:9 An aus engem vun hinnen ass e klengen Horn erauskomm, deen iwwerschësseg grouss war, Richtung Süden, a Richtung Osten, a Richtung agreabel Land.</w:t>
      </w:r>
    </w:p>
    <w:p/>
    <w:p>
      <w:r xmlns:w="http://schemas.openxmlformats.org/wordprocessingml/2006/main">
        <w:t xml:space="preserve">E klengen Horn ass aus engem vu véier Béischt erauskomm, déi am Süden, Osten an agreabelem Land grouss ginn.</w:t>
      </w:r>
    </w:p>
    <w:p/>
    <w:p>
      <w:r xmlns:w="http://schemas.openxmlformats.org/wordprocessingml/2006/main">
        <w:t xml:space="preserve">1. Gottes Souveränitéit: De klenge Horn am Daniel 8</w:t>
      </w:r>
    </w:p>
    <w:p/>
    <w:p>
      <w:r xmlns:w="http://schemas.openxmlformats.org/wordprocessingml/2006/main">
        <w:t xml:space="preserve">2. Gottes Kraaft an eiser Schwächt: Lektioune vum Little Horn am Daniel 8</w:t>
      </w:r>
    </w:p>
    <w:p/>
    <w:p>
      <w:r xmlns:w="http://schemas.openxmlformats.org/wordprocessingml/2006/main">
        <w:t xml:space="preserve">1. Daniel 8:9</w:t>
      </w:r>
    </w:p>
    <w:p/>
    <w:p>
      <w:r xmlns:w="http://schemas.openxmlformats.org/wordprocessingml/2006/main">
        <w:t xml:space="preserve">2. Jesaja 41:10 - "Fäert net, well ech bei dir sinn; sief net enttäuscht, well ech sinn Äre Gott; Ech wäert dech stäerken, ech hëllefen Iech, ech wäert dech mat menger gerecht rietser Hand ophalen."</w:t>
      </w:r>
    </w:p>
    <w:p/>
    <w:p>
      <w:r xmlns:w="http://schemas.openxmlformats.org/wordprocessingml/2006/main">
        <w:t xml:space="preserve">Daniel 8:10 An et war grouss, souguer bis den Himmelshär; an et huet e puer vun de Gaascht a vun de Stären op de Buedem geheit, an op si gestampelt.</w:t>
      </w:r>
    </w:p>
    <w:p/>
    <w:p>
      <w:r xmlns:w="http://schemas.openxmlformats.org/wordprocessingml/2006/main">
        <w:t xml:space="preserve">Daniel 8:10 erzielt vun enger grousser Kraaft, déi sou grouss war, datt et souguer den Himmel vum Himmel beaflosst huet, e puer vun de Stären op de Buedem gegoss an op si gestempelt huet.</w:t>
      </w:r>
    </w:p>
    <w:p/>
    <w:p>
      <w:r xmlns:w="http://schemas.openxmlformats.org/wordprocessingml/2006/main">
        <w:t xml:space="preserve">1. Gottes Souveränitéit: Ofginn un d'Muecht vum Allmächtegen</w:t>
      </w:r>
    </w:p>
    <w:p/>
    <w:p>
      <w:r xmlns:w="http://schemas.openxmlformats.org/wordprocessingml/2006/main">
        <w:t xml:space="preserve">2. Gottes Allmuecht: D'Stäerkt vum Här verstoen</w:t>
      </w:r>
    </w:p>
    <w:p/>
    <w:p>
      <w:r xmlns:w="http://schemas.openxmlformats.org/wordprocessingml/2006/main">
        <w:t xml:space="preserve">1. Jesaja 40: 21-22 - "Wësst Dir net? Hutt Dir net héieren? Ass et Iech net vun Ufank un gesot ginn? Hutt Dir net verstanen zënter datt d'Äerd gegrënnt gouf? Hie sëtzt iwwer dem Krees vun der Äerd, tronéiert, a seng Leit si wéi d'Spräisser.Hie streckt den Himmel aus wéi eng Canopy, a breet se aus wéi en Zelt fir an ze wunnen.</w:t>
      </w:r>
    </w:p>
    <w:p/>
    <w:p>
      <w:r xmlns:w="http://schemas.openxmlformats.org/wordprocessingml/2006/main">
        <w:t xml:space="preserve">2. Psalm 103:19-21 - Den Här huet säin Troun am Himmel etabléiert, a säi Räich regéiert iwwer alles. Lueft den Här, dir seng Engelen, dir Mächtegen, déi säi Gebot maachen, déi säi Wuert befollegen. Lueft den Här, all seng himmlesch Hären, dir seng Dénger, déi säi Wëllen maachen.</w:t>
      </w:r>
    </w:p>
    <w:p/>
    <w:p>
      <w:r xmlns:w="http://schemas.openxmlformats.org/wordprocessingml/2006/main">
        <w:t xml:space="preserve">Daniel 8:11 Jo, hie vergréissert sech souguer dem Prënz vum Gaascht, an duerch him gouf dat deeglecht Opfer ewechgeholl, an d'Plaz vu sengem Hellegtum gouf erofgefall.</w:t>
      </w:r>
    </w:p>
    <w:p/>
    <w:p>
      <w:r xmlns:w="http://schemas.openxmlformats.org/wordprocessingml/2006/main">
        <w:t xml:space="preserve">D'Visioun vum Daniel enthüllt eng mächteg Figur, déi sech dem Prënz vum Gaascht vergréissert, a bewierkt datt den alldeeglechen Opfer an den Hellegtum ewechgeholl ginn.</w:t>
      </w:r>
    </w:p>
    <w:p/>
    <w:p>
      <w:r xmlns:w="http://schemas.openxmlformats.org/wordprocessingml/2006/main">
        <w:t xml:space="preserve">1. D'Gefor vu Stolz: Wéi Stolz kann eis vu Gott ewech féieren</w:t>
      </w:r>
    </w:p>
    <w:p/>
    <w:p>
      <w:r xmlns:w="http://schemas.openxmlformats.org/wordprocessingml/2006/main">
        <w:t xml:space="preserve">2. D'Souveränitéit vu Gott: Wéi Gott an der Kontroll ass trotz eise Mängel</w:t>
      </w:r>
    </w:p>
    <w:p/>
    <w:p>
      <w:r xmlns:w="http://schemas.openxmlformats.org/wordprocessingml/2006/main">
        <w:t xml:space="preserve">1. Spréch 16:18 - "Stolz geet virun Zerstéierung, an en hoygott Geescht virun engem Fall."</w:t>
      </w:r>
    </w:p>
    <w:p/>
    <w:p>
      <w:r xmlns:w="http://schemas.openxmlformats.org/wordprocessingml/2006/main">
        <w:t xml:space="preserve">2. Jesaja 45: 7 - "Ech bilden d'Liicht a schafen Däischtert, ech bréngen Wuelstand a schafen Katastroph; Ech, den Här, maachen all dës Saachen."</w:t>
      </w:r>
    </w:p>
    <w:p/>
    <w:p>
      <w:r xmlns:w="http://schemas.openxmlformats.org/wordprocessingml/2006/main">
        <w:t xml:space="preserve">Daniel 8:12 An e Gaascht gouf him géint den alldeeglechen Opfer ginn aus Grond vun Iwwertriedung, an et huet d'Wourecht op de Buedem geheit; an et huet praktizéiert, a floréiert.</w:t>
      </w:r>
    </w:p>
    <w:p/>
    <w:p>
      <w:r xmlns:w="http://schemas.openxmlformats.org/wordprocessingml/2006/main">
        <w:t xml:space="preserve">De Gaascht gouf géint dat alldeeglecht Affer wéinst Iwwertruecht gegeben an et ass et fäerdeg bruecht d'Wourecht ze werfen an ze praktizéieren.</w:t>
      </w:r>
    </w:p>
    <w:p/>
    <w:p>
      <w:r xmlns:w="http://schemas.openxmlformats.org/wordprocessingml/2006/main">
        <w:t xml:space="preserve">1. D'Konsequenze vun der Transgressioun - Wéi d'Zerstéierung ze vermeiden déi et bréngt</w:t>
      </w:r>
    </w:p>
    <w:p/>
    <w:p>
      <w:r xmlns:w="http://schemas.openxmlformats.org/wordprocessingml/2006/main">
        <w:t xml:space="preserve">2. D'Kraaft vun der Wourecht - Wéi d'Fundamenter vum Glawen nei ze bestätegen</w:t>
      </w:r>
    </w:p>
    <w:p/>
    <w:p>
      <w:r xmlns:w="http://schemas.openxmlformats.org/wordprocessingml/2006/main">
        <w:t xml:space="preserve">1. Jesaja 59:14 - A Gerechtegkeet ass zréck, a Gerechtegkeet steet wäit ewech; well d'Wourecht ass op d'Strooss gefall, an d'Eegekapital kann net erakommen.</w:t>
      </w:r>
    </w:p>
    <w:p/>
    <w:p>
      <w:r xmlns:w="http://schemas.openxmlformats.org/wordprocessingml/2006/main">
        <w:t xml:space="preserve">2. Spréch 11: 3 - D'Integritéit vun der Oprecht wäert se guidéieren: awer d'Perversitéit vun den Iwwertrieder wäert se zerstéieren.</w:t>
      </w:r>
    </w:p>
    <w:p/>
    <w:p>
      <w:r xmlns:w="http://schemas.openxmlformats.org/wordprocessingml/2006/main">
        <w:t xml:space="preserve">Daniel 8:13 Dunn hunn ech een Hellegen héieren schwätzen, an en aneren Hellegen sot zu deem bestëmmten Hellegen, dee geschwat huet: Wéi laang wäert d'Visioun iwwer dat alldeeglecht Opfer sinn, an d'Ofdreiwung vun der Wüst, fir souwuel den Hellegtum wéi och dem Gaascht ze ginn fir ze trëppelen. ënner Fouss?</w:t>
      </w:r>
    </w:p>
    <w:p/>
    <w:p>
      <w:r xmlns:w="http://schemas.openxmlformats.org/wordprocessingml/2006/main">
        <w:t xml:space="preserve">D'Visioun vum alldeeglechen Opfer an d'Ofdreiwung vun der Wüst gëtt a Fro gestallt wéi laang et dauert.</w:t>
      </w:r>
    </w:p>
    <w:p/>
    <w:p>
      <w:r xmlns:w="http://schemas.openxmlformats.org/wordprocessingml/2006/main">
        <w:t xml:space="preserve">1. D'Visioun vun der Hoffnung: Dauer duerch Desolatioun</w:t>
      </w:r>
    </w:p>
    <w:p/>
    <w:p>
      <w:r xmlns:w="http://schemas.openxmlformats.org/wordprocessingml/2006/main">
        <w:t xml:space="preserve">2. Transcending Transgressioun: E Wee zu Sanctuary</w:t>
      </w:r>
    </w:p>
    <w:p/>
    <w:p>
      <w:r xmlns:w="http://schemas.openxmlformats.org/wordprocessingml/2006/main">
        <w:t xml:space="preserve">1. Réimer 8:18-25 - D'Hoffnung op Herrlechkeet an d'Kraaft vum Geescht an eisem Liewen</w:t>
      </w:r>
    </w:p>
    <w:p/>
    <w:p>
      <w:r xmlns:w="http://schemas.openxmlformats.org/wordprocessingml/2006/main">
        <w:t xml:space="preserve">2. Psalm 27:1-5 - Den Här ass eist Liicht an Erléisung, vertrauen op Him an Zäite vun der Däischtert.</w:t>
      </w:r>
    </w:p>
    <w:p/>
    <w:p>
      <w:r xmlns:w="http://schemas.openxmlformats.org/wordprocessingml/2006/main">
        <w:t xml:space="preserve">Daniel 8:14 An hie sot zu mir: Bis zwee dausend an dräi honnert Deeg; da soll den Hellegtum gereinegt ginn.</w:t>
      </w:r>
    </w:p>
    <w:p/>
    <w:p>
      <w:r xmlns:w="http://schemas.openxmlformats.org/wordprocessingml/2006/main">
        <w:t xml:space="preserve">Den Daniel gëtt vun engem Engel gesot datt den Hellegtum no 2.300 Deeg gereinegt gëtt.</w:t>
      </w:r>
    </w:p>
    <w:p/>
    <w:p>
      <w:r xmlns:w="http://schemas.openxmlformats.org/wordprocessingml/2006/main">
        <w:t xml:space="preserve">1. Gottes Timing: D'Bedeitung vun 2.300 Deeg verstoen</w:t>
      </w:r>
    </w:p>
    <w:p/>
    <w:p>
      <w:r xmlns:w="http://schemas.openxmlformats.org/wordprocessingml/2006/main">
        <w:t xml:space="preserve">2. D'Botzung vum Hellegtum: Gott vertrauen an onbekannte Joreszäiten</w:t>
      </w:r>
    </w:p>
    <w:p/>
    <w:p>
      <w:r xmlns:w="http://schemas.openxmlformats.org/wordprocessingml/2006/main">
        <w:t xml:space="preserve">1. Psalm 25:5 - "Féiert mech an Ärer Wourecht a léiert mech, well Dir sidd de Gott vu menger Erléisung; fir Iech waarden ech de ganzen Dag."</w:t>
      </w:r>
    </w:p>
    <w:p/>
    <w:p>
      <w:r xmlns:w="http://schemas.openxmlformats.org/wordprocessingml/2006/main">
        <w:t xml:space="preserve">2. Jesaja 40:31 - "Awer déi, déi op den HÄR waarden, wäerten hir Kraaft erneieren; si wäerte mat Flilleke wéi Adler eropklammen; si lafen an net midd; si wäerte goen an net schwaach."</w:t>
      </w:r>
    </w:p>
    <w:p/>
    <w:p>
      <w:r xmlns:w="http://schemas.openxmlformats.org/wordprocessingml/2006/main">
        <w:t xml:space="preserve">Daniel 8:15 An et ass geschitt, wéi ech, och ech Daniel, d'Visioun gesinn hunn, an no der Bedeitung gesicht hunn, dann, kuck, do stoung virun mir wéi d'Erscheinung vun engem Mann.</w:t>
      </w:r>
    </w:p>
    <w:p/>
    <w:p>
      <w:r xmlns:w="http://schemas.openxmlformats.org/wordprocessingml/2006/main">
        <w:t xml:space="preserve">Den Daniel huet eng Visioun gesinn a probéiert seng Bedeitung ze verstoen, wéi op eemol e Mann virun him erschéngt.</w:t>
      </w:r>
    </w:p>
    <w:p/>
    <w:p>
      <w:r xmlns:w="http://schemas.openxmlformats.org/wordprocessingml/2006/main">
        <w:t xml:space="preserve">1. Mir solle Gott sichen fir d'Äntwerten op eis Froen.</w:t>
      </w:r>
    </w:p>
    <w:p/>
    <w:p>
      <w:r xmlns:w="http://schemas.openxmlformats.org/wordprocessingml/2006/main">
        <w:t xml:space="preserve">2. Gott gëtt Hëllef wann mir et brauchen.</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Jesaja 41:13 - Fir ech, den HÄR, Äre Gott, wäert Är riets Hand halen, a soen zu dir: Fäert net; Ech wäert Iech hëllefen.</w:t>
      </w:r>
    </w:p>
    <w:p/>
    <w:p>
      <w:r xmlns:w="http://schemas.openxmlformats.org/wordprocessingml/2006/main">
        <w:t xml:space="preserve">Daniel 8:16 An ech hunn d'Stëmm vun engem Mann tëscht de Banken vun Ulai héieren, déi ruffen a sot: Gabriel, maachen dëse Mann d'Visioun ze verstoen.</w:t>
      </w:r>
    </w:p>
    <w:p/>
    <w:p>
      <w:r xmlns:w="http://schemas.openxmlformats.org/wordprocessingml/2006/main">
        <w:t xml:space="preserve">D'Stëmm vun engem Mann gouf tëscht de Ufer vum Ulai héieren, de Gabriel commandéiert fir dem Daniel eng Visioun ze verstoen.</w:t>
      </w:r>
    </w:p>
    <w:p/>
    <w:p>
      <w:r xmlns:w="http://schemas.openxmlformats.org/wordprocessingml/2006/main">
        <w:t xml:space="preserve">1. Gott wäert eis Verständnis ginn fir seng Visiounen ze begräifen.</w:t>
      </w:r>
    </w:p>
    <w:p/>
    <w:p>
      <w:r xmlns:w="http://schemas.openxmlformats.org/wordprocessingml/2006/main">
        <w:t xml:space="preserve">2. Mir kënnen op den Hellege Geescht vertrauen fir eis ze hëllefen d'Geheimnisser vu Gottes Wuert ze verstoen.</w:t>
      </w:r>
    </w:p>
    <w:p/>
    <w:p>
      <w:r xmlns:w="http://schemas.openxmlformats.org/wordprocessingml/2006/main">
        <w:t xml:space="preserve">1. Jesaja 40:13-14 - Wien huet d'Waasser am Huel vu senger Hand gemooss an den Himmel mat enger Spann ofgezeechent, de Stëbs vun der Äerd an enger Mooss zougemaach an d'Bierger a Skalen an d'Hiwwelen an engem Gläichgewiicht gewien. ?</w:t>
      </w:r>
    </w:p>
    <w:p/>
    <w:p>
      <w:r xmlns:w="http://schemas.openxmlformats.org/wordprocessingml/2006/main">
        <w:t xml:space="preserve">2. Réimer 8:26-27 - Am selwechte Wee hëlleft de Geescht eis an eiser Schwäch. Mir wësse net fir wat mir solle bieden, awer de Geescht selwer freet fir eis duerch Wuertlos Stierwen. An deen, deen eis Häerzer sicht, kennt de Geescht vum Geescht, well de Geescht fir d'Leit vu Gott am Aklang mam Wëlle vu Gott intercedéiert.</w:t>
      </w:r>
    </w:p>
    <w:p/>
    <w:p>
      <w:r xmlns:w="http://schemas.openxmlformats.org/wordprocessingml/2006/main">
        <w:t xml:space="preserve">Daniel 8:17 Also ass hien no komm, wou ech stoungen: a wéi hie koum, war ech Angscht, a si sinn op mäi Gesiicht gefall: awer hie sot zu mir: Verstinn, O Mënschejong, well an der Zäit vum Enn wäert d'Enn sinn. Visioun.</w:t>
      </w:r>
    </w:p>
    <w:p/>
    <w:p>
      <w:r xmlns:w="http://schemas.openxmlformats.org/wordprocessingml/2006/main">
        <w:t xml:space="preserve">Den Daniel kritt eng Visioun vun engem Engel a gëtt gesot datt zu der Zäit vum Enn d'Visioun kloer wäert ginn.</w:t>
      </w:r>
    </w:p>
    <w:p/>
    <w:p>
      <w:r xmlns:w="http://schemas.openxmlformats.org/wordprocessingml/2006/main">
        <w:t xml:space="preserve">1. D'Kraaft vun der Visioun: Courage an schwieregen Zäiten huelen</w:t>
      </w:r>
    </w:p>
    <w:p/>
    <w:p>
      <w:r xmlns:w="http://schemas.openxmlformats.org/wordprocessingml/2006/main">
        <w:t xml:space="preserve">2. Glawen wuessen duerch Erausfuerderungen: D'Visioun verstoen</w:t>
      </w:r>
    </w:p>
    <w:p/>
    <w:p>
      <w:r xmlns:w="http://schemas.openxmlformats.org/wordprocessingml/2006/main">
        <w:t xml:space="preserve">1. Habakkuk 2: 2-3: "An den Här huet mir geäntwert: Schreift d'Visioun; maacht et kloer op Pëllen, sou datt hie lafe kann, deen et liest. net léien. Wann et lues schéngt, waart drop, et wäert sécher kommen, et wäert net verzögeren."</w:t>
      </w:r>
    </w:p>
    <w:p/>
    <w:p>
      <w:r xmlns:w="http://schemas.openxmlformats.org/wordprocessingml/2006/main">
        <w:t xml:space="preserve">2. Philippians 4: 6-7: Maacht Iech keng Suergen iwwer eppes, awer an all Situatioun, duerch Gebied a Petitioun, mat Thanksgiving, presentéiert Är Ufroe Gott. An de Fridde vu Gott, deen all Verständnis iwwerschreift, wäert Är Häerzer an Är Gedanken a Christus Jesus bewaachen.</w:t>
      </w:r>
    </w:p>
    <w:p/>
    <w:p>
      <w:r xmlns:w="http://schemas.openxmlformats.org/wordprocessingml/2006/main">
        <w:t xml:space="preserve">Daniel 8:18 Elo wéi hie mat mir geschwat huet, war ech an engem déiwe Schlof op mengem Gesiicht op de Buedem: awer hien huet mech beréiert an huet mech opgeriicht.</w:t>
      </w:r>
    </w:p>
    <w:p/>
    <w:p>
      <w:r xmlns:w="http://schemas.openxmlformats.org/wordprocessingml/2006/main">
        <w:t xml:space="preserve">Den Daniel gëtt vun engem himmlesche Messenger besicht, deen hien aus engem déiwe Schlof erwächt.</w:t>
      </w:r>
    </w:p>
    <w:p/>
    <w:p>
      <w:r xmlns:w="http://schemas.openxmlformats.org/wordprocessingml/2006/main">
        <w:t xml:space="preserve">1. D'Kraaft vum Touch vu Gott</w:t>
      </w:r>
    </w:p>
    <w:p/>
    <w:p>
      <w:r xmlns:w="http://schemas.openxmlformats.org/wordprocessingml/2006/main">
        <w:t xml:space="preserve">2. Erwächen zu Gott senger Präsenz</w:t>
      </w:r>
    </w:p>
    <w:p/>
    <w:p>
      <w:r xmlns:w="http://schemas.openxmlformats.org/wordprocessingml/2006/main">
        <w:t xml:space="preserve">1. Jesaja 6:1-7 - Jesaja gëtt vu Gott genannt a gëtt aus engem déiwe Schlof erwächt</w:t>
      </w:r>
    </w:p>
    <w:p/>
    <w:p>
      <w:r xmlns:w="http://schemas.openxmlformats.org/wordprocessingml/2006/main">
        <w:t xml:space="preserve">2. Luke 24:13-32 - Zwee Jünger op der Emmausstrooss erliewen dem Jesus seng Präsenz nodeems se Jerusalem an enger déiwer Depressioun verlooss hunn.</w:t>
      </w:r>
    </w:p>
    <w:p/>
    <w:p>
      <w:r xmlns:w="http://schemas.openxmlformats.org/wordprocessingml/2006/main">
        <w:t xml:space="preserve">Daniel 8:19 An hie sot: "Kuckt, ech wäert dech wëssen, wat am leschten Enn vun der Roserei wäert sinn: well zu der ernannt Zäit wäert d'Enn ginn.</w:t>
      </w:r>
    </w:p>
    <w:p/>
    <w:p>
      <w:r xmlns:w="http://schemas.openxmlformats.org/wordprocessingml/2006/main">
        <w:t xml:space="preserve">Den Daniel gëtt gesot datt hien d'Resultat vum zukünftege göttleche Uerteel versteet, an datt et zu der ernannter Zäit stattfënnt.</w:t>
      </w:r>
    </w:p>
    <w:p/>
    <w:p>
      <w:r xmlns:w="http://schemas.openxmlformats.org/wordprocessingml/2006/main">
        <w:t xml:space="preserve">1. Liewen an Hoffnung vum göttleche Uerteel</w:t>
      </w:r>
    </w:p>
    <w:p/>
    <w:p>
      <w:r xmlns:w="http://schemas.openxmlformats.org/wordprocessingml/2006/main">
        <w:t xml:space="preserve">2. Vertrauen Gott d'Timing</w:t>
      </w:r>
    </w:p>
    <w:p/>
    <w:p>
      <w:r xmlns:w="http://schemas.openxmlformats.org/wordprocessingml/2006/main">
        <w:t xml:space="preserve">1. Réimer 5: 5 - "An d'Hoffnung mécht eis net ze schummen, well Gott seng Léift ass duerch den Hellege Geescht, deen eis ginn ass, an eis Häerzer gegoss."</w:t>
      </w:r>
    </w:p>
    <w:p/>
    <w:p>
      <w:r xmlns:w="http://schemas.openxmlformats.org/wordprocessingml/2006/main">
        <w:t xml:space="preserve">2. Ecclesiastes 3: 1 - "Fir alles gëtt et eng Saison, an eng Zäit fir all Saach ënner dem Himmel."</w:t>
      </w:r>
    </w:p>
    <w:p/>
    <w:p>
      <w:r xmlns:w="http://schemas.openxmlformats.org/wordprocessingml/2006/main">
        <w:t xml:space="preserve">Daniel 8:20 De Widder, deen s du gesinn hues, déi zwee Hénger huet, sinn d'Kinneke vu Medië a Persien.</w:t>
      </w:r>
    </w:p>
    <w:p/>
    <w:p>
      <w:r xmlns:w="http://schemas.openxmlformats.org/wordprocessingml/2006/main">
        <w:t xml:space="preserve">Dëse Vers vum Daniel 8 beschreift déi zwee Hénger vum Widder als Kinneke vu Medien a Persien.</w:t>
      </w:r>
    </w:p>
    <w:p/>
    <w:p>
      <w:r xmlns:w="http://schemas.openxmlformats.org/wordprocessingml/2006/main">
        <w:t xml:space="preserve">1: Mir mussen d'Kinneke vu Medien a Persien erënneren an d'Autoritéit déi se hunn.</w:t>
      </w:r>
    </w:p>
    <w:p/>
    <w:p>
      <w:r xmlns:w="http://schemas.openxmlformats.org/wordprocessingml/2006/main">
        <w:t xml:space="preserve">2: Mir kënnen aus dem Beispill vun de Kinneke vu Medien a Persien léieren an hiren Engagement fir d'Leedung.</w:t>
      </w:r>
    </w:p>
    <w:p/>
    <w:p>
      <w:r xmlns:w="http://schemas.openxmlformats.org/wordprocessingml/2006/main">
        <w:t xml:space="preserve">1: 1 Peter 5: 2-3 - "Sief Hiert vu Gottes Trapp, déi ënner Ärer Betreiung ass, iwwerwaacht se net well Dir musst, awer well Dir gewëllt sidd, wéi Gott wëllt datt Dir sidd; verfollegt net onéierlech Gewënn, awer eifreg ze déngen; net iwwer déi, déi Iech uvertraut sinn, ze herrschen, awer Beispiller fir d'Flock sinn."</w:t>
      </w:r>
    </w:p>
    <w:p/>
    <w:p>
      <w:r xmlns:w="http://schemas.openxmlformats.org/wordprocessingml/2006/main">
        <w:t xml:space="preserve">2: Spréch 11:14 - "Fir Mangel u Leedung fällt eng Natioun, awer d'Victoire gëtt duerch vill Beroder gewonnen."</w:t>
      </w:r>
    </w:p>
    <w:p/>
    <w:p>
      <w:r xmlns:w="http://schemas.openxmlformats.org/wordprocessingml/2006/main">
        <w:t xml:space="preserve">Daniel 8:21 An déi rau Geess ass de Kinnek vu Griicheland: an de groussen Horn, deen tëscht sengen Aen ass, ass den éischte Kinnek.</w:t>
      </w:r>
    </w:p>
    <w:p/>
    <w:p>
      <w:r xmlns:w="http://schemas.openxmlformats.org/wordprocessingml/2006/main">
        <w:t xml:space="preserve">Den Daniel huet eng Visioun vun enger rauer Geess, déi de Kinnek vu Griicheland symboliséiert, an e groussen Horn tëscht sengen Aen, wat den éischte Kinnek bedeit.</w:t>
      </w:r>
    </w:p>
    <w:p/>
    <w:p>
      <w:r xmlns:w="http://schemas.openxmlformats.org/wordprocessingml/2006/main">
        <w:t xml:space="preserve">1. Gottes Souveränitéit an den Natiounen vun der Welt</w:t>
      </w:r>
    </w:p>
    <w:p/>
    <w:p>
      <w:r xmlns:w="http://schemas.openxmlformats.org/wordprocessingml/2006/main">
        <w:t xml:space="preserve">2. Gottes Virwëssen vun der Geschicht</w:t>
      </w:r>
    </w:p>
    <w:p/>
    <w:p>
      <w:r xmlns:w="http://schemas.openxmlformats.org/wordprocessingml/2006/main">
        <w:t xml:space="preserve">1. Psalm 2:1-3 - Firwat rosen d'Natiounen an d'Vëlker plangen ëmsoss?</w:t>
      </w:r>
    </w:p>
    <w:p/>
    <w:p>
      <w:r xmlns:w="http://schemas.openxmlformats.org/wordprocessingml/2006/main">
        <w:t xml:space="preserve">2. Jesaja 46: 9-10 - Ech si Gott, an et gëtt keen wéi ech, deklaréiert d'Enn vun Ufank un a vun Antikitéit Saachen nach net gemaach.</w:t>
      </w:r>
    </w:p>
    <w:p/>
    <w:p>
      <w:r xmlns:w="http://schemas.openxmlformats.org/wordprocessingml/2006/main">
        <w:t xml:space="preserve">Daniel 8:22 Elo datt gebrach ass, wärend véier dofir opgestan sinn, véier Kinnekräicher wäerten aus der Natioun opstoen, awer net a senger Muecht.</w:t>
      </w:r>
    </w:p>
    <w:p/>
    <w:p>
      <w:r xmlns:w="http://schemas.openxmlformats.org/wordprocessingml/2006/main">
        <w:t xml:space="preserve">Dat gebrach Räich gëtt duerch véier nei Räicher ersat, déi net déiselwecht Quantitéit un Autoritéit besëtzen.</w:t>
      </w:r>
    </w:p>
    <w:p/>
    <w:p>
      <w:r xmlns:w="http://schemas.openxmlformats.org/wordprocessingml/2006/main">
        <w:t xml:space="preserve">1. Gott kann eppes gebrach huelen an et an eppes Neies an anescht maachen.</w:t>
      </w:r>
    </w:p>
    <w:p/>
    <w:p>
      <w:r xmlns:w="http://schemas.openxmlformats.org/wordprocessingml/2006/main">
        <w:t xml:space="preserve">2. Gott kann eppes transforméieren wat mächteg schéngt an eppes mächtegt a sënnvoll.</w:t>
      </w:r>
    </w:p>
    <w:p/>
    <w:p>
      <w:r xmlns:w="http://schemas.openxmlformats.org/wordprocessingml/2006/main">
        <w:t xml:space="preserve">Kräiz Referenzen:</w:t>
      </w:r>
    </w:p>
    <w:p/>
    <w:p>
      <w:r xmlns:w="http://schemas.openxmlformats.org/wordprocessingml/2006/main">
        <w:t xml:space="preserve">1. 2 Corinthians 5:17 - Dofir, wann een a Christus ass, hien ass eng nei Kreatioun; al Saachen sinn vergaangen; kuck, alles ass nei ginn.</w:t>
      </w:r>
    </w:p>
    <w:p/>
    <w:p>
      <w:r xmlns:w="http://schemas.openxmlformats.org/wordprocessingml/2006/main">
        <w:t xml:space="preserve">2. Jesaja 43:18-19 - Erënnert Iech net un déi fréier Saachen, a betruecht net d'Saache vun al. Kuckt, ech wäert eng nei Saach maachen, elo wäert et erauskommen; wësst Dir et net? Ech wäert souguer eng Strooss an der Wüst a Flëss an der Wüst maachen.</w:t>
      </w:r>
    </w:p>
    <w:p/>
    <w:p>
      <w:r xmlns:w="http://schemas.openxmlformats.org/wordprocessingml/2006/main">
        <w:t xml:space="preserve">Daniel 8:23 An an der leschter Zäit vun hirem Räich, wann d'Iwwertrederer op d'Voll kommen, wäert e Kinnek vu häerzlechem Gesiicht opstoen, an däischter Sätz verstoen.</w:t>
      </w:r>
    </w:p>
    <w:p/>
    <w:p>
      <w:r xmlns:w="http://schemas.openxmlformats.org/wordprocessingml/2006/main">
        <w:t xml:space="preserve">Den Daniel virausgesot datt e Kinnek vu häerzlechem Gesiicht a Verständnis vun donkele Sätz an de leschten Deeg vun engem Räich entstinn.</w:t>
      </w:r>
    </w:p>
    <w:p/>
    <w:p>
      <w:r xmlns:w="http://schemas.openxmlformats.org/wordprocessingml/2006/main">
        <w:t xml:space="preserve">1. Gottes Plang fir d'Zukunft: Daniel 8:23</w:t>
      </w:r>
    </w:p>
    <w:p/>
    <w:p>
      <w:r xmlns:w="http://schemas.openxmlformats.org/wordprocessingml/2006/main">
        <w:t xml:space="preserve">2. D'Wichtegkeet vum Gehorsam: Daniel 8:23</w:t>
      </w:r>
    </w:p>
    <w:p/>
    <w:p>
      <w:r xmlns:w="http://schemas.openxmlformats.org/wordprocessingml/2006/main">
        <w:t xml:space="preserve">1. Jesaja 14:12-14 - Wéi Dir vum Himmel gefall sidd, Moiesstär, Jong vum Sonnenopgang! Dir sidd op d'Äerd gegoss ginn, Dir, deen eemol d'Natiounen niddergelooss huet!</w:t>
      </w:r>
    </w:p>
    <w:p/>
    <w:p>
      <w:r xmlns:w="http://schemas.openxmlformats.org/wordprocessingml/2006/main">
        <w:t xml:space="preserve">2. Hesekiel 28: 12-17 - Jong vum Mënsch, huel eng Klauen iwwer de Kinnek vun Tyrus a sot zu him: 'Dëst ass wat de souveränen Här seet: "Du wars de Sigel vun der Perfektioun, voller Wäisheet a perfekt an Schéinheet.</w:t>
      </w:r>
    </w:p>
    <w:p/>
    <w:p>
      <w:r xmlns:w="http://schemas.openxmlformats.org/wordprocessingml/2006/main">
        <w:t xml:space="preserve">Daniel 8:24 A seng Kraaft wäert mächteg sinn, awer net vu senger eegener Kraaft: an hie wäert wonnerbar zerstéieren, a wäert wuelfillen, a praktizéieren, a wäert déi staark an déi helleg Leit zerstéieren.</w:t>
      </w:r>
    </w:p>
    <w:p/>
    <w:p>
      <w:r xmlns:w="http://schemas.openxmlformats.org/wordprocessingml/2006/main">
        <w:t xml:space="preserve">D'Kraaft vum Anti-Chrëscht wäert grouss sinn, awer net vu senger eegener Kraaft, an hie wäert fäeg sinn Zerstéierung ze verursaachen an Erfolleg ze gewannen andeems hien déi mächteg an helleg ofbriechen.</w:t>
      </w:r>
    </w:p>
    <w:p/>
    <w:p>
      <w:r xmlns:w="http://schemas.openxmlformats.org/wordprocessingml/2006/main">
        <w:t xml:space="preserve">1. D'Gefor vum Antichrist: Wéi seng Taktik z'identifizéieren a widderstoen</w:t>
      </w:r>
    </w:p>
    <w:p/>
    <w:p>
      <w:r xmlns:w="http://schemas.openxmlformats.org/wordprocessingml/2006/main">
        <w:t xml:space="preserve">2. D'Kraaft vum Gebied: Wéi vertrauen een op Gott an Zäite vun Ierger</w:t>
      </w:r>
    </w:p>
    <w:p/>
    <w:p>
      <w:r xmlns:w="http://schemas.openxmlformats.org/wordprocessingml/2006/main">
        <w:t xml:space="preserve">1. Matthäus 24:24 - Fir falsch Chrëschten a falsch Prophéiten wäerten opstoen an Zeeche a Wonner maachen, fir wa méiglech déi gewielten ze verleeën.</w:t>
      </w:r>
    </w:p>
    <w:p/>
    <w:p>
      <w:r xmlns:w="http://schemas.openxmlformats.org/wordprocessingml/2006/main">
        <w:t xml:space="preserve">2. James 5:16 - Dofir, bekennt Är Sënnen zu eent aneren a biet fir een aneren, datt Dir geheelt ginn. D'Gebied vun enger gerechter Persoun huet grouss Kraaft wéi et funktionnéiert.</w:t>
      </w:r>
    </w:p>
    <w:p/>
    <w:p>
      <w:r xmlns:w="http://schemas.openxmlformats.org/wordprocessingml/2006/main">
        <w:t xml:space="preserve">Daniel 8:25 An duerch seng Politik och wäert hien Handwierksgeschir zu Wuelstand a senger Hand maachen; an hie wäert sech a sengem Häerz vergréisseren, a vu Fridden wäert vill zerstéieren: hie wäert och géint de Prënz vun de Prënzen opstoen; mee hien soll ouni Hand gebrach ginn.</w:t>
      </w:r>
    </w:p>
    <w:p/>
    <w:p>
      <w:r xmlns:w="http://schemas.openxmlformats.org/wordprocessingml/2006/main">
        <w:t xml:space="preserve">Duerch seng Politik wäert de Prënz sech selwer vergréisseren a Fridden benotzen fir vill ze zerstéieren. Hie wäert géint de Prënz vun de Prënzen stoen, awer schlussendlech ouni Hand gebrach ginn.</w:t>
      </w:r>
    </w:p>
    <w:p/>
    <w:p>
      <w:r xmlns:w="http://schemas.openxmlformats.org/wordprocessingml/2006/main">
        <w:t xml:space="preserve">1. Eng Lektioun an Demut: Gottes Uerteel iwwer déi Arrogant</w:t>
      </w:r>
    </w:p>
    <w:p/>
    <w:p>
      <w:r xmlns:w="http://schemas.openxmlformats.org/wordprocessingml/2006/main">
        <w:t xml:space="preserve">2. D'Kraaft vum Fridden: Wéi kënne mir en Ënnerscheed maachen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Philippians 2: 3-4 - Maacht näischt aus egoisteschen Ambitioun oder ëmsoss. Éischter, an Demut schätzen anerer iwwer Iech selwer, kuckt net op Är eegen Interessen, awer jidderee vun Iech op d'Interesse vun deenen aneren.</w:t>
      </w:r>
    </w:p>
    <w:p/>
    <w:p>
      <w:r xmlns:w="http://schemas.openxmlformats.org/wordprocessingml/2006/main">
        <w:t xml:space="preserve">Daniel 8:26 An d'Visioun vum Owend an de Moien, déi gesot gouf, ass wouer: dofir stoppt Dir d'Visioun; well et wäert fir vill Deeg sinn.</w:t>
      </w:r>
    </w:p>
    <w:p/>
    <w:p>
      <w:r xmlns:w="http://schemas.openxmlformats.org/wordprocessingml/2006/main">
        <w:t xml:space="preserve">Dëse Vers schwätzt vun der Wourecht vun der Visioun, an encouragéiert d'Lieser seng Detailer fir vill Deeg ze erënneren.</w:t>
      </w:r>
    </w:p>
    <w:p/>
    <w:p>
      <w:r xmlns:w="http://schemas.openxmlformats.org/wordprocessingml/2006/main">
        <w:t xml:space="preserve">1. Gottes Wuert ass ëmmer wouer, a mir solle probéieren et ze erënneren an ze befollegen.</w:t>
      </w:r>
    </w:p>
    <w:p/>
    <w:p>
      <w:r xmlns:w="http://schemas.openxmlformats.org/wordprocessingml/2006/main">
        <w:t xml:space="preserve">2. Mir kënnen op d'Zouverlässegkeet vun de Versprieche vu Gott vertrauen, an encouragéiert ginn am Liicht vun hinnen ze liewen.</w:t>
      </w:r>
    </w:p>
    <w:p/>
    <w:p>
      <w:r xmlns:w="http://schemas.openxmlformats.org/wordprocessingml/2006/main">
        <w:t xml:space="preserve">1. Spréch 3:5-6 - Vertrau op den HÄR mat Ärem ganzen Häerz, a leet net op Äert eegent Verständnis; Op all Är Weeër erkennt Him, an hie wäert Är Weeër riichten.</w:t>
      </w:r>
    </w:p>
    <w:p/>
    <w:p>
      <w:r xmlns:w="http://schemas.openxmlformats.org/wordprocessingml/2006/main">
        <w:t xml:space="preserve">2. John 14:15 - Wann Dir mech gär, halen meng Commanden.</w:t>
      </w:r>
    </w:p>
    <w:p/>
    <w:p>
      <w:r xmlns:w="http://schemas.openxmlformats.org/wordprocessingml/2006/main">
        <w:t xml:space="preserve">Daniel 8:27 An ech Daniel sinn liichtschwaache, a war krank puer Deeg; duerno sinn ech opgestan an hunn dem Kinnek seng Affär gemaach; an ech war iwwerrascht iwwer d'Visioun, awer keen huet et verstanen.</w:t>
      </w:r>
    </w:p>
    <w:p/>
    <w:p>
      <w:r xmlns:w="http://schemas.openxmlformats.org/wordprocessingml/2006/main">
        <w:t xml:space="preserve">Den Daniel huet eng Visioun erlieft, déi hien a Schock hannerlooss huet. Hie war sou iwwerwältegt datt hie fir Deeg krank war, awer schlussendlech huet hien sech erholl an ass zréck op seng Aarbecht fir de Kinnek. Wéi och ëmmer, kee konnt d'Visioun verstoen.</w:t>
      </w:r>
    </w:p>
    <w:p/>
    <w:p>
      <w:r xmlns:w="http://schemas.openxmlformats.org/wordprocessingml/2006/main">
        <w:t xml:space="preserve">1. D'Kraaft vun der Ausdauer: Wéi dem Daniel seng Kraaft an der Adversitéit eis all inspiréiere kann</w:t>
      </w:r>
    </w:p>
    <w:p/>
    <w:p>
      <w:r xmlns:w="http://schemas.openxmlformats.org/wordprocessingml/2006/main">
        <w:t xml:space="preserve">2. Wa mir net verstinn: Léiere Gott ze trauen wann d'Liewen kee Sënn mécht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John 16:33 - Dës Saache hunn ech zu dir geschwat, datt Dir an mir Fridden hunn kéint. An der Welt wäert Dir Tribulatioun hunn: awer sief gutt; Ech hunn d'Welt iwwerwonne.</w:t>
      </w:r>
    </w:p>
    <w:p/>
    <w:p>
      <w:r xmlns:w="http://schemas.openxmlformats.org/wordprocessingml/2006/main">
        <w:t xml:space="preserve">Daniel Kapitel 9 konzentréiert sech op dem Daniel säi Gebied vun der Beicht a säi Verständnis vun der Profezeiung vum Jeremiah betreffend de siwwenzeg Joer Exil. D'Kapitel beliicht d'Berou, d'Gnod vu Gott an d'Restauratioun vu Jerusalem.</w:t>
      </w:r>
    </w:p>
    <w:p/>
    <w:p>
      <w:r xmlns:w="http://schemas.openxmlformats.org/wordprocessingml/2006/main">
        <w:t xml:space="preserve">1st Paragraph: D'Kapitel fänkt mam Daniel un, deen iwwer d'Schrëfte vum Prophéit Jeremiah reflektéiert a realiséiert datt d'Wüst vu Jerusalem siwwenzeg Joer dauere géif, wéi prophesieéiert (Daniel 9: 1-2).</w:t>
      </w:r>
    </w:p>
    <w:p/>
    <w:p>
      <w:r xmlns:w="http://schemas.openxmlformats.org/wordprocessingml/2006/main">
        <w:t xml:space="preserve">2nd Paragraph: Den Daniel dréit sech zu Gott a Gebied, unerkennt seng Gréisst, Gerechtegkeet a Vertrauen. Hien bekennt d'Sënnen vun de Leit vun Israel an hir Ongehorsamkeet un Gottes Geboter (Daniel 9:3-11).</w:t>
      </w:r>
    </w:p>
    <w:p/>
    <w:p>
      <w:r xmlns:w="http://schemas.openxmlformats.org/wordprocessingml/2006/main">
        <w:t xml:space="preserve">3. Paragraph: Den Daniel plädéiert Gott fir Barmhäerzegkeet a Verzeiung, unzeerkennen datt d'Leit vun Israel duerch hir Rebellioun Katastroph op sech selwer bruecht hunn. Hien erkennt datt Gott a senge Uerteeler gerecht ass (Daniel 9:12-16).</w:t>
      </w:r>
    </w:p>
    <w:p/>
    <w:p>
      <w:r xmlns:w="http://schemas.openxmlformats.org/wordprocessingml/2006/main">
        <w:t xml:space="preserve">4. Paragraph: Den Daniel freet Gott seng Roserei vu Jerusalem a senge Leit ewech ze maachen. Hien appelléiert dem Ruff vu Gott a freet seng Barmhäerzegkeet a Restauratioun vun der Stad an dem Tempel (Daniel 9:17-19).</w:t>
      </w:r>
    </w:p>
    <w:p/>
    <w:p>
      <w:r xmlns:w="http://schemas.openxmlformats.org/wordprocessingml/2006/main">
        <w:t xml:space="preserve">5. Paragraph: Wärend den Daniel nach biet, erschéngt den Engel Gabriel him a gëtt weider Verständnis an Asiicht. De Gabriel verroden datt siwwenzeg Woche fir d'Leit an d'helleg Stad bestëmmt sinn, wat zum Komme vum Messias féiert (Daniel 9:20-27).</w:t>
      </w:r>
    </w:p>
    <w:p/>
    <w:p>
      <w:r xmlns:w="http://schemas.openxmlformats.org/wordprocessingml/2006/main">
        <w:t xml:space="preserve">Zesummefaassend,</w:t>
      </w:r>
    </w:p>
    <w:p>
      <w:r xmlns:w="http://schemas.openxmlformats.org/wordprocessingml/2006/main">
        <w:t xml:space="preserve">Daniel Kapitel 9 zentréiert ronderëm dem Daniel säi Beicht Gebied</w:t>
      </w:r>
    </w:p>
    <w:p>
      <w:r xmlns:w="http://schemas.openxmlformats.org/wordprocessingml/2006/main">
        <w:t xml:space="preserve">a säi Verständnis vun der Profezeiung vum Jeremiah</w:t>
      </w:r>
    </w:p>
    <w:p>
      <w:r xmlns:w="http://schemas.openxmlformats.org/wordprocessingml/2006/main">
        <w:t xml:space="preserve">iwwer de siwwenzeg Joer Exil,</w:t>
      </w:r>
    </w:p>
    <w:p>
      <w:r xmlns:w="http://schemas.openxmlformats.org/wordprocessingml/2006/main">
        <w:t xml:space="preserve">Beliichtung, Gottes Vertrauen ervirhiewen,</w:t>
      </w:r>
    </w:p>
    <w:p>
      <w:r xmlns:w="http://schemas.openxmlformats.org/wordprocessingml/2006/main">
        <w:t xml:space="preserve">an d'Restauratioun vu Jerusalem.</w:t>
      </w:r>
    </w:p>
    <w:p/>
    <w:p>
      <w:r xmlns:w="http://schemas.openxmlformats.org/wordprocessingml/2006/main">
        <w:t xml:space="preserve">Dem Daniel seng Reflexioun iwwer dem Jeremiah seng Profezeiung vum siwwenzeg Joer Exil.</w:t>
      </w:r>
    </w:p>
    <w:p>
      <w:r xmlns:w="http://schemas.openxmlformats.org/wordprocessingml/2006/main">
        <w:t xml:space="preserve">Daniel d'Gebied vun Beicht, d'Sënne vun de Leit vun Israel unerkennen.</w:t>
      </w:r>
    </w:p>
    <w:p>
      <w:r xmlns:w="http://schemas.openxmlformats.org/wordprocessingml/2006/main">
        <w:t xml:space="preserve">Dem Daniel säi Plädoyer fir Gott seng Barmhäerzegkeet, Verzeiung a Restauratioun.</w:t>
      </w:r>
    </w:p>
    <w:p>
      <w:r xmlns:w="http://schemas.openxmlformats.org/wordprocessingml/2006/main">
        <w:t xml:space="preserve">Dem Daniel säin Appel un Gott säi Ruff a Gerechtegkeet.</w:t>
      </w:r>
    </w:p>
    <w:p>
      <w:r xmlns:w="http://schemas.openxmlformats.org/wordprocessingml/2006/main">
        <w:t xml:space="preserve">D'Erscheinung vum Engel Gabriel a seng Offenbarung iwwer déi siwwenzeg Wochen an de kommende vum Messias.</w:t>
      </w:r>
    </w:p>
    <w:p/>
    <w:p>
      <w:r xmlns:w="http://schemas.openxmlformats.org/wordprocessingml/2006/main">
        <w:t xml:space="preserve">Dëst Kapitel vum Daniel konzentréiert sech op dem Daniel säi Gebied vun der Beicht a säi Verständnis vun der Profezeiung vum Jeremiah betreffend de siwwenzeg Joer Exil. Den Daniel reflektéiert iwwer d'Schrëfte vum Jeremiah a realiséiert datt d'Wüst vu Jerusalem siwwenzeg Joer wäert daueren, wéi prophesieéiert. Hien dréit sech zu Gott a Gebied, unerkennt seng Gréisst, Gerechtegkeet a Vertrauen. Den Daniel bekennt d'Sënne vun de Leit vun Israel an hir Ongehorsamkeet un Gottes Geboter. Hie plädéiert mat Gott fir Barmhäerzegkeet a Verzeiung, an erkennt datt d'Leit duerch hir Rebellioun eng Katastroph op sech selwer bruecht hunn. Den Daniel freet Gott fir seng Roserei vu Jerusalem a senge Leit ewech ze dréinen, fir säi Ruff unzeruffen a seng Barmhäerzegkeet a Restauratioun vun der Stad an dem Tempel ze froen. Wärend den Daniel nach biet, erschéngt den Engel Gabriel him a gëtt weider Verständnis an Asiicht. De Gabriel verroden datt siwwenzeg Woche fir d'Leit an déi helleg Stad bestëmmt sinn, wat zum Komm vum Messias féiert. Dëst Kapitel beliicht d'Wichtegkeet vun der Berouegung, dem Gott seng Vertrauen fir seng Verspriechen ze halen, an déi eventuell Restauratioun vu Jerusalem.</w:t>
      </w:r>
    </w:p>
    <w:p/>
    <w:p>
      <w:r xmlns:w="http://schemas.openxmlformats.org/wordprocessingml/2006/main">
        <w:t xml:space="preserve">Daniel 9:1 Am éischte Joer vum Darius, dem Jong vum Ahasuerus, vum Som vun de Meden, dee Kinnek iwwer d'Räich vun de Chaldeans gemaach gouf;</w:t>
      </w:r>
    </w:p>
    <w:p/>
    <w:p>
      <w:r xmlns:w="http://schemas.openxmlformats.org/wordprocessingml/2006/main">
        <w:t xml:space="preserve">Am éischte Joer vum Darius, en Nokommen vun de Meden, gouf zum Kinnek vum Babylonesche Räich gemaach.</w:t>
      </w:r>
    </w:p>
    <w:p/>
    <w:p>
      <w:r xmlns:w="http://schemas.openxmlformats.org/wordprocessingml/2006/main">
        <w:t xml:space="preserve">1. Gottes Souveränitéit bei der Grënnung an Entféierung vun Herrscher.</w:t>
      </w:r>
    </w:p>
    <w:p/>
    <w:p>
      <w:r xmlns:w="http://schemas.openxmlformats.org/wordprocessingml/2006/main">
        <w:t xml:space="preserve">2. D'Wichtegkeet vun Éieren an Respekt vun Autoritéit.</w:t>
      </w:r>
    </w:p>
    <w:p/>
    <w:p>
      <w:r xmlns:w="http://schemas.openxmlformats.org/wordprocessingml/2006/main">
        <w:t xml:space="preserve">1. Réimer 13: 1-2 Loosst all Persoun dem regéierend Autoritéiten ënnerleien. Well et gëtt keng Autoritéit ausser vu Gott, an déi, déi existéieren, si vu Gott agestallt ginn. Dofir, wien d'Autoritéite widderstoen, widderstoen wat Gott ernannt huet, an déi, déi widderstoen, wäerten Uerteel maachen.</w:t>
      </w:r>
    </w:p>
    <w:p/>
    <w:p>
      <w:r xmlns:w="http://schemas.openxmlformats.org/wordprocessingml/2006/main">
        <w:t xml:space="preserve">2. Daniel 4:17 D'Decisioun ass duerch d'Dekret vun den Iwwerwaacher, de Saz duerch d'Wuert vun den Hellegen, bis zum Enn, datt d'Liewe wësse kënnen, datt den Allerhéchsten d'Kinnekräich vun de Mënschen regéiert an et gëtt, wiem hie wëll. a setzt driwwer déi déifste vu Männer.</w:t>
      </w:r>
    </w:p>
    <w:p/>
    <w:p>
      <w:r xmlns:w="http://schemas.openxmlformats.org/wordprocessingml/2006/main">
        <w:t xml:space="preserve">Daniel 9:2 Am éischte Joer vu senger Herrschaft hunn ech den Daniel duerch Bicher d'Zuel vun de Joeren verstanen, vun deenen d'Wuert vum HÄR dem Jeremiah dem Prophéit komm ass, datt hien siwwenzeg Joer an de Wüst vu Jerusalem géif maachen.</w:t>
      </w:r>
    </w:p>
    <w:p/>
    <w:p>
      <w:r xmlns:w="http://schemas.openxmlformats.org/wordprocessingml/2006/main">
        <w:t xml:space="preserve">Den Daniel huet aus Bicher verstanen datt d'Desolatioune vu Jerusalem fir 70 Joer daueren, wéi vum Här dem Jeremiah dem Prophet geschwat huet.</w:t>
      </w:r>
    </w:p>
    <w:p/>
    <w:p>
      <w:r xmlns:w="http://schemas.openxmlformats.org/wordprocessingml/2006/main">
        <w:t xml:space="preserve">1. Gott huet e Plang fir eis, och an Zäite vun der Wüst.</w:t>
      </w:r>
    </w:p>
    <w:p/>
    <w:p>
      <w:r xmlns:w="http://schemas.openxmlformats.org/wordprocessingml/2006/main">
        <w:t xml:space="preserve">2. Mir mussen dem Gott säi Plang fir eis vertrauen an befollegen egal wat.</w:t>
      </w:r>
    </w:p>
    <w:p/>
    <w:p>
      <w:r xmlns:w="http://schemas.openxmlformats.org/wordprocessingml/2006/main">
        <w:t xml:space="preserve">1. Jeremiah 29:11 - Well ech weess d'Pläng, déi ech fir dech hunn, seet den Här, plangt dech ze wuessen an net ze schueden, plangt Iech Hoffnung an eng Zukunft ze ginn.</w:t>
      </w:r>
    </w:p>
    <w:p/>
    <w:p>
      <w:r xmlns:w="http://schemas.openxmlformats.org/wordprocessingml/2006/main">
        <w:t xml:space="preserve">2. Jesaja 43:2 - Wann Dir duerch d'Waasser gitt, wäert ech mat Iech sinn; a wann Dir duerch d'Flëss geet, wäerte se net iwwer dech räissen. Wann Dir duerch d'Feier Spadséiergank, Dir wäert net verbrannt ginn; d'Flämme wäerten Iech net abrennen.</w:t>
      </w:r>
    </w:p>
    <w:p/>
    <w:p>
      <w:r xmlns:w="http://schemas.openxmlformats.org/wordprocessingml/2006/main">
        <w:t xml:space="preserve">Daniel 9:3 An ech hunn mäi Gesiicht op den HÄR Gott gesat, fir duerch Gebied a Gebieder ze sichen, mat Fasten, Sack an Asche:</w:t>
      </w:r>
    </w:p>
    <w:p/>
    <w:p>
      <w:r xmlns:w="http://schemas.openxmlformats.org/wordprocessingml/2006/main">
        <w:t xml:space="preserve">Den Daniel huet Gott gebiet mat Fasten, Gebieder a Sack an Asche.</w:t>
      </w:r>
    </w:p>
    <w:p/>
    <w:p>
      <w:r xmlns:w="http://schemas.openxmlformats.org/wordprocessingml/2006/main">
        <w:t xml:space="preserve">1. A iwwer d'Kraaft vum Gebied an Demut viru Gott.</w:t>
      </w:r>
    </w:p>
    <w:p/>
    <w:p>
      <w:r xmlns:w="http://schemas.openxmlformats.org/wordprocessingml/2006/main">
        <w:t xml:space="preserve">2. A iwwer d'Wichtegkeet vun der Berouegung an der Hëllef vu Gott ze sichen.</w:t>
      </w:r>
    </w:p>
    <w:p/>
    <w:p>
      <w:r xmlns:w="http://schemas.openxmlformats.org/wordprocessingml/2006/main">
        <w:t xml:space="preserve">1. James 5:16 - "D'Gebied vun enger gerechter Persoun huet grouss Kraaft wéi et funktionnéiert."</w:t>
      </w:r>
    </w:p>
    <w:p/>
    <w:p>
      <w:r xmlns:w="http://schemas.openxmlformats.org/wordprocessingml/2006/main">
        <w:t xml:space="preserve">2. Jesaja 58: 5-7 - "Ass esou de Fasten, deen ech wielen, en Dag fir eng Persoun fir sech selwer ze bescheiden? Ass et säi Kapp wéi e Riet ze béien, a Säck an Asche ënner him ze verbreeden? Wëllt Dir ruffen ass dat eng Fasten an en Dag, deen dem Här akzeptabel ass?"</w:t>
      </w:r>
    </w:p>
    <w:p/>
    <w:p>
      <w:r xmlns:w="http://schemas.openxmlformats.org/wordprocessingml/2006/main">
        <w:t xml:space="preserve">Daniel 9:4 An ech hunn den HÄR mäi Gott gebiet, an hunn meng Beicht gemaach, a gesot: O Här, de groussen a schreckleche Gott, hält de Bund a Barmhäerzegkeet fir déi, déi hie gär hunn, a fir déi, déi seng Geboter halen;</w:t>
      </w:r>
    </w:p>
    <w:p/>
    <w:p>
      <w:r xmlns:w="http://schemas.openxmlformats.org/wordprocessingml/2006/main">
        <w:t xml:space="preserve">Den Daniel huet e Gebied vum Beicht dem Här gebiet, an huet hien als e groussen a mächtege Gott unerkannt, dee säi Bund hält a Barmhäerzegkeet weist fir déi, déi him gär hunn an him befollegen.</w:t>
      </w:r>
    </w:p>
    <w:p/>
    <w:p>
      <w:r xmlns:w="http://schemas.openxmlformats.org/wordprocessingml/2006/main">
        <w:t xml:space="preserve">1. D'Kraaft vun der Beicht - Wéi kënne mir eis duerch d'Beicht vun eise Sënnen méi no bei Gott bréngen.</w:t>
      </w:r>
    </w:p>
    <w:p/>
    <w:p>
      <w:r xmlns:w="http://schemas.openxmlformats.org/wordprocessingml/2006/main">
        <w:t xml:space="preserve">2. Gott léiwen a befollegen - Wéi eis Léift fir Gott ze weisen duerch eis Gehorsam u seng Befehle.</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Matthäus 22:37-39 - De Jesus sot zu him: Du solls den Här däi Gott mat Ärem ganzen Häerz a mat der ganzer Séil a mat Ärem ganze Verstand gär hunn. Dëst ass dat éischt a grousst Gebot. An déi zweet ass wéi et, Du solls dengem Noper gär wéi dech selwer.</w:t>
      </w:r>
    </w:p>
    <w:p/>
    <w:p>
      <w:r xmlns:w="http://schemas.openxmlformats.org/wordprocessingml/2006/main">
        <w:t xml:space="preserve">Daniel 9:5 Mir hu gesënnegt, an hunn Ongerechtegkeet gemaach, an hunn béis gemaach, an hunn rebelléiert, och andeems Dir vun denge Virschrëften a vun Ären Uerteeler ofgeet:</w:t>
      </w:r>
    </w:p>
    <w:p/>
    <w:p>
      <w:r xmlns:w="http://schemas.openxmlformats.org/wordprocessingml/2006/main">
        <w:t xml:space="preserve">D'Leit vun Israel bekennen hir Sënnen an unerkennen datt si vu Gott senge Geboter a Gesetzer ewechgehäit hunn.</w:t>
      </w:r>
    </w:p>
    <w:p/>
    <w:p>
      <w:r xmlns:w="http://schemas.openxmlformats.org/wordprocessingml/2006/main">
        <w:t xml:space="preserve">1. D'Kraaft vun der Berouegung: Retour zu Gott trotz eiser Sënn</w:t>
      </w:r>
    </w:p>
    <w:p/>
    <w:p>
      <w:r xmlns:w="http://schemas.openxmlformats.org/wordprocessingml/2006/main">
        <w:t xml:space="preserve">2. Léieren Gehorsam Duerch eis Sënnen zouginn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Daniel 9:6 Mir hunn och net op Är Dénger, d'Prophéite gelauschtert, déi an Ärem Numm zu eise Kinneken, eise Prënzen, an eise Pappen an all d'Leit vum Land geschwat hunn.</w:t>
      </w:r>
    </w:p>
    <w:p/>
    <w:p>
      <w:r xmlns:w="http://schemas.openxmlformats.org/wordprocessingml/2006/main">
        <w:t xml:space="preserve">Dëse Passage weist datt d'Leit vun Israel net op d'Prophéite gelauschtert hunn, déi am Numm vu Gott zu hire Kinneken, Prënzen a Pappen geschwat hunn.</w:t>
      </w:r>
    </w:p>
    <w:p/>
    <w:p>
      <w:r xmlns:w="http://schemas.openxmlformats.org/wordprocessingml/2006/main">
        <w:t xml:space="preserve">1. D'Wichtegkeet ze erkennen fir dem Gott säi Wuert opzepassen</w:t>
      </w:r>
    </w:p>
    <w:p/>
    <w:p>
      <w:r xmlns:w="http://schemas.openxmlformats.org/wordprocessingml/2006/main">
        <w:t xml:space="preserve">2. D'Konsequenze vun Ongehorsamkeet</w:t>
      </w:r>
    </w:p>
    <w:p/>
    <w:p>
      <w:r xmlns:w="http://schemas.openxmlformats.org/wordprocessingml/2006/main">
        <w:t xml:space="preserve">1. Jeremia 7:25-26 - Dofir sot den HÄR vun den Hären, de Gott vun Israel; Gitt Är Verbrennungsoffer op Är Opfer, a iesst Fleesch. Well ech hunn net zu Äre Pappen geschwat, an hunn hinnen net am Dag bestallt, datt ech se aus dem Land vun Ägypten erausbruecht hunn, iwwer Brennoffer oder Opfer.</w:t>
      </w:r>
    </w:p>
    <w:p/>
    <w:p>
      <w:r xmlns:w="http://schemas.openxmlformats.org/wordprocessingml/2006/main">
        <w:t xml:space="preserve">2. Hebräer 11:7 - Vum Glawen Noah, vu Gott gewarnt vu Saachen déi nach net gesi sinn, bewegt mat Angscht, huet eng Ark virbereet fir säi Haus ze retten; duerch déi hien d'Welt veruerteelt huet, a gouf Ierwe vun der Gerechtegkeet, déi duerch Glawen ass.</w:t>
      </w:r>
    </w:p>
    <w:p/>
    <w:p>
      <w:r xmlns:w="http://schemas.openxmlformats.org/wordprocessingml/2006/main">
        <w:t xml:space="preserve">Daniel 9:7 O HÄR, Gerechtegkeet gehéiert zu dir, awer fir eis Duercherneen vun Gesiichter, wéi an dësem Dag; un d'Männer vu Juda, an un d'Awunner vu Jerusalem, an un all Israel, déi no sinn an déi wäit ewech sinn, duerch all d'Länner, wou s du se verdriwwen hues, wéinst hirer Schold, déi si géint dech geschwat hunn.</w:t>
      </w:r>
    </w:p>
    <w:p/>
    <w:p>
      <w:r xmlns:w="http://schemas.openxmlformats.org/wordprocessingml/2006/main">
        <w:t xml:space="preserve">De Passage schwätzt vu Gott senger Gerechtegkeet an der Duercherneen vun de Leit vu Juda, Jerusalem, a ganz Israel fir hir Verbriechen géint hien.</w:t>
      </w:r>
    </w:p>
    <w:p/>
    <w:p>
      <w:r xmlns:w="http://schemas.openxmlformats.org/wordprocessingml/2006/main">
        <w:t xml:space="preserve">1. D'Kraaft vun der Beicht: Eis Sënnen erkennen an unerkennen</w:t>
      </w:r>
    </w:p>
    <w:p/>
    <w:p>
      <w:r xmlns:w="http://schemas.openxmlformats.org/wordprocessingml/2006/main">
        <w:t xml:space="preserve">2. Gott senger onendlecher Barmhäerzegkeet a Gnod am Gesiicht vun Duercherneen</w:t>
      </w:r>
    </w:p>
    <w:p/>
    <w:p>
      <w:r xmlns:w="http://schemas.openxmlformats.org/wordprocessingml/2006/main">
        <w:t xml:space="preserve">1. 1 John 1:9 "Wa mir eis Sënnen zouginn, hien ass trei a gerecht a wäert eis eis Sënnen verzeien an eis vun all Ongerechtegkeet purify."</w:t>
      </w:r>
    </w:p>
    <w:p/>
    <w:p>
      <w:r xmlns:w="http://schemas.openxmlformats.org/wordprocessingml/2006/main">
        <w:t xml:space="preserve">2. Réimer 3:23 24 "Fir all hunn gesënnegt a falen vun der Herrlechkeet vu Gott, an all sinn gerechtfäerdegt fräi duerch seng Gnod duerch d'Erléisung, déi duerch Christus Jesus koum."</w:t>
      </w:r>
    </w:p>
    <w:p/>
    <w:p>
      <w:r xmlns:w="http://schemas.openxmlformats.org/wordprocessingml/2006/main">
        <w:t xml:space="preserve">Daniel 9:8 O Här, un eis gehéiert Duercherneen vum Gesiicht, un eise Kinneken, un eise Prënzen, an un eise Pappen, well mir géint dech gesënnegt hunn.</w:t>
      </w:r>
    </w:p>
    <w:p/>
    <w:p>
      <w:r xmlns:w="http://schemas.openxmlformats.org/wordprocessingml/2006/main">
        <w:t xml:space="preserve">Den Daniel gëtt seng a senge Leit hir Schold a Schimmt zou fir Gott net ze gefollegt.</w:t>
      </w:r>
    </w:p>
    <w:p/>
    <w:p>
      <w:r xmlns:w="http://schemas.openxmlformats.org/wordprocessingml/2006/main">
        <w:t xml:space="preserve">1. D'Wichtegkeet fir eis Sënnen ze besëtzen an ze probéieren dem Gott säi Wëllen ze verfollegen.</w:t>
      </w:r>
    </w:p>
    <w:p/>
    <w:p>
      <w:r xmlns:w="http://schemas.openxmlformats.org/wordprocessingml/2006/main">
        <w:t xml:space="preserve">2. Courage ze fannen fir Ongerechtegkeet zouzeginn an Verzeiung ze sichen.</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Daniel 9:9 Dem Här eise Gott gehéieren Barmhäerzegkeet a Verzeiung, obwuel mir géint hien rebelléiert hunn;</w:t>
      </w:r>
    </w:p>
    <w:p/>
    <w:p>
      <w:r xmlns:w="http://schemas.openxmlformats.org/wordprocessingml/2006/main">
        <w:t xml:space="preserve">Den Här ass barmhäerzeg a verzeiend, och wa mir géint Him sënnegen.</w:t>
      </w:r>
    </w:p>
    <w:p/>
    <w:p>
      <w:r xmlns:w="http://schemas.openxmlformats.org/wordprocessingml/2006/main">
        <w:t xml:space="preserve">1. Gottes Barmhäerzegkeet a Verzeiung: Eng Etude am Daniel 9:9</w:t>
      </w:r>
    </w:p>
    <w:p/>
    <w:p>
      <w:r xmlns:w="http://schemas.openxmlformats.org/wordprocessingml/2006/main">
        <w:t xml:space="preserve">2. D'Erbaarmen vu Gott: Seng Barmhäerzegkeet a Verzeiung erliewen</w:t>
      </w:r>
    </w:p>
    <w:p/>
    <w:p>
      <w:r xmlns:w="http://schemas.openxmlformats.org/wordprocessingml/2006/main">
        <w:t xml:space="preserve">1. Psalm 103: 8-12 - Den Här ass barmhäerzlech a gnädeg, lues zu Roserei, a reichend a stänneg Léift. Hie wäert net ëmmer schlofen, an och net seng Roserei fir ëmmer behalen. Hien handelt net mat eis no eise Sënnen, a bezuele eis net no eise Ongerechtegkeeten. Well sou héich wéi den Himmel iwwer der Äerd ass, sou grouss ass seng stänneg Léift zu deenen, déi him fäerten; sou wäit wéi den Osten aus dem Westen ass, sou wäit hëlt hien eis Iwwerzeegungen ewech.</w:t>
      </w:r>
    </w:p>
    <w:p/>
    <w:p>
      <w:r xmlns:w="http://schemas.openxmlformats.org/wordprocessingml/2006/main">
        <w:t xml:space="preserve">2. Lamentations 3:22-26 - Déi stänneg Léift vum Här hält ni op; seng Barmhäerzegkeet kommen ni op en Enn; si sinn all Moien nei; grouss ass Är Vertrauen. Den Här ass mäin Deel, seet meng Séil, dofir wäert ech op hien hoffen. Den Här ass gutt fir déi, déi op hien waarden, fir d'Séil, déi him sicht. Et ass gutt, datt ee roueg op d'Erléisung vum Här warten.</w:t>
      </w:r>
    </w:p>
    <w:p/>
    <w:p>
      <w:r xmlns:w="http://schemas.openxmlformats.org/wordprocessingml/2006/main">
        <w:t xml:space="preserve">Daniel 9:10 Och hu mir d'Stëmm vum HÄR eise Gott net gefollegt, fir a senge Gesetzer ze goen, déi hien eis vu senge Dénger, de Prophéiten gesat huet.</w:t>
      </w:r>
    </w:p>
    <w:p/>
    <w:p>
      <w:r xmlns:w="http://schemas.openxmlformats.org/wordprocessingml/2006/main">
        <w:t xml:space="preserve">Mir hu gescheitert dem Gott seng Gesetzer an Instruktiounen ze verfollegen wéi d'Prophéiten gesot hunn.</w:t>
      </w:r>
    </w:p>
    <w:p/>
    <w:p>
      <w:r xmlns:w="http://schemas.openxmlformats.org/wordprocessingml/2006/main">
        <w:t xml:space="preserve">1: Mir mussen ëmmer ustriewen, dem Här a senge Gesetzer ze halen, fir datt mir geseent kënne ginn a Freed a senger Präsenz fannen.</w:t>
      </w:r>
    </w:p>
    <w:p/>
    <w:p>
      <w:r xmlns:w="http://schemas.openxmlformats.org/wordprocessingml/2006/main">
        <w:t xml:space="preserve">2: Mir mussen d'Wichtegkeet erënneren fir den Här a seng Gesetzer ze respektéieren, a gewëllt sinn se ze verfollegen egal wéi d'Käschte.</w:t>
      </w:r>
    </w:p>
    <w:p/>
    <w:p>
      <w:r xmlns:w="http://schemas.openxmlformats.org/wordprocessingml/2006/main">
        <w:t xml:space="preserve">1: Deuteronomium 6: 4-6 - "Héiert, O Israel: Den HÄR eise Gott, den HÄR ass een. Du solls den HÄR Äre Gott mat Ärem ganzen Häerz a mat Ärer ganzer Séil a mat all Ärer Kraaft gär hunn. An dës Wierder datt ech dir haut commandéieren, wäert op Ärem Häerz sinn."</w:t>
      </w:r>
    </w:p>
    <w:p/>
    <w:p>
      <w:r xmlns:w="http://schemas.openxmlformats.org/wordprocessingml/2006/main">
        <w:t xml:space="preserve">2: Réimer 12: 2 - "Gitt net un dëser Welt konforméiert, awer transforméiert Iech duerch d'Erneierung vun Ärem Geescht, fir datt Dir duerch Tester ënnerscheet wat de Wëlle vu Gott ass, wat gutt an akzeptabel a perfekt ass."</w:t>
      </w:r>
    </w:p>
    <w:p/>
    <w:p>
      <w:r xmlns:w="http://schemas.openxmlformats.org/wordprocessingml/2006/main">
        <w:t xml:space="preserve">Daniel 9:11 Jo, ganz Israel hunn däi Gesetz verletzt, och andeems se fortgaang sinn, fir datt se Är Stëmm net befollegen; dofir ass de Fluch iwwer eis gegoss, an den Eed, deen am Gesetz vum Moses, dem Knecht vu Gott geschriwwen ass, well mir géint hie gesënnegt hunn.</w:t>
      </w:r>
    </w:p>
    <w:p/>
    <w:p>
      <w:r xmlns:w="http://schemas.openxmlformats.org/wordprocessingml/2006/main">
        <w:t xml:space="preserve">All Israel huet dem Gott säi Gesetz net gefollegt andeems se seng Stëmm net oppassen, an als Resultat si si verflucht a sinn ënner dem Eed geschriwwen am Gesetz vum Moses.</w:t>
      </w:r>
    </w:p>
    <w:p/>
    <w:p>
      <w:r xmlns:w="http://schemas.openxmlformats.org/wordprocessingml/2006/main">
        <w:t xml:space="preserve">1. Gottes Gesetz ass net ze ignoréieren - Daniel 9:11</w:t>
      </w:r>
    </w:p>
    <w:p/>
    <w:p>
      <w:r xmlns:w="http://schemas.openxmlformats.org/wordprocessingml/2006/main">
        <w:t xml:space="preserve">2. D'Konsequenze vun Ongehorsamkeet - Daniel 9:11</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Spréch 28: 9 - "Wann een säin Ouer dréit fir d'Gesetz ze héieren, ass och säi Gebied eng Gruef."</w:t>
      </w:r>
    </w:p>
    <w:p/>
    <w:p>
      <w:r xmlns:w="http://schemas.openxmlformats.org/wordprocessingml/2006/main">
        <w:t xml:space="preserve">Daniel 9:12 An hien huet seng Wierder bestätegt, déi hien géint eis geschwat huet, a géint eis Riichter, déi eis beurteelt hunn, andeems hien op eis e grousst Béist bruecht huet: well ënner dem ganzen Himmel ass net gemaach ginn wéi iwwer Jerusalem gemaach gouf.</w:t>
      </w:r>
    </w:p>
    <w:p/>
    <w:p>
      <w:r xmlns:w="http://schemas.openxmlformats.org/wordprocessingml/2006/main">
        <w:t xml:space="preserve">Gott huet säi Verspriechen erfëllt fir d'Leit vu Jerusalem fir hir Ongehorsamkeet ze bestrofen andeems se e grousst Béist iwwer si bréngen, dat net virdru ënner dem ganzen Himmel gesi gouf.</w:t>
      </w:r>
    </w:p>
    <w:p/>
    <w:p>
      <w:r xmlns:w="http://schemas.openxmlformats.org/wordprocessingml/2006/main">
        <w:t xml:space="preserve">1. D'Konsequenze vun Ongehorsamkeet: Eng Lektioun vum Daniel 9:12</w:t>
      </w:r>
    </w:p>
    <w:p/>
    <w:p>
      <w:r xmlns:w="http://schemas.openxmlformats.org/wordprocessingml/2006/main">
        <w:t xml:space="preserve">2. Gottes Wuert befollegen: En Opruff fir Berouegung vum Daniel 9:12</w:t>
      </w:r>
    </w:p>
    <w:p/>
    <w:p>
      <w:r xmlns:w="http://schemas.openxmlformats.org/wordprocessingml/2006/main">
        <w:t xml:space="preserve">1. Hesekiel 18:20-22 -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2. Jeremia 17: 9-10 - D'Häerz ass täuschend iwwer all Saachen, a verzweifelt béis: wien kann et wëssen? Ech, den Här, sichen d'Häerz, ech probéieren d'Zeilen, och fir all Mënsch no senge Weeër ze ginn, an no der Fruucht vu senge Handlungen.</w:t>
      </w:r>
    </w:p>
    <w:p/>
    <w:p>
      <w:r xmlns:w="http://schemas.openxmlformats.org/wordprocessingml/2006/main">
        <w:t xml:space="preserve">Daniel 9:13 Wéi et am Gesetz vum Moses geschriwwen ass, ass all dat Béist op eis komm: awer mir hunn eis Gebied net virum HÄR eise Gott gemaach, fir datt mir eis vun eiser Ongerechtegkeet zréckzéien an Är Wourecht verstoen.</w:t>
      </w:r>
    </w:p>
    <w:p/>
    <w:p>
      <w:r xmlns:w="http://schemas.openxmlformats.org/wordprocessingml/2006/main">
        <w:t xml:space="preserve">Mir hunn Gott net gebiet fir eis vun eise Sënnen ze dréinen a seng Wourecht ze verstoen, trotz dem Béisen, deen op eis komm ass wéi am Gesetz vum Moses geschriwwen ass.</w:t>
      </w:r>
    </w:p>
    <w:p/>
    <w:p>
      <w:r xmlns:w="http://schemas.openxmlformats.org/wordprocessingml/2006/main">
        <w:t xml:space="preserve">1: Mir solle sech zu Gott wenden a seng Wourecht sichen fir vun eise Sënne gerett ze ginn.</w:t>
      </w:r>
    </w:p>
    <w:p/>
    <w:p>
      <w:r xmlns:w="http://schemas.openxmlformats.org/wordprocessingml/2006/main">
        <w:t xml:space="preserve">2: Mir mussen eis vun eise Sënnen berouegen an bescheiden Gott fir seng Leedung froen fir seng Barmhäerzegkeet ze kréien.</w:t>
      </w:r>
    </w:p>
    <w:p/>
    <w:p>
      <w:r xmlns:w="http://schemas.openxmlformats.org/wordprocessingml/2006/main">
        <w:t xml:space="preserve">1: James 4:8-10 - Kommt no bei Gott an hie wäert no bei Iech kommen. Botzt Är Hänn, Dir Sënner, a purgéiert Är Häerzer, Dir duebel-minded. Sidd betraff, a traureg a weinst: loosst Äert Laachen zu Trauer ëmgewandelt ginn, an Är Freed zu Schwieregkeet.</w:t>
      </w:r>
    </w:p>
    <w:p/>
    <w:p>
      <w:r xmlns:w="http://schemas.openxmlformats.org/wordprocessingml/2006/main">
        <w:t xml:space="preserve">2: 1 John 1: 9 - Wa mir eis Sënne zouginn, Hien ass trei a gerecht fir eis eis Sënnen ze verzeien an eis vun all Ongerechtegkeet ze botzen.</w:t>
      </w:r>
    </w:p>
    <w:p/>
    <w:p>
      <w:r xmlns:w="http://schemas.openxmlformats.org/wordprocessingml/2006/main">
        <w:t xml:space="preserve">Daniel 9:14 Dofir huet den HÄR op dat Béist nogekuckt an et op eis bruecht: well den HÄR eise Gott ass gerecht an all senge Wierker, déi hie mécht: well mir hunn seng Stëmm net gefollegt.</w:t>
      </w:r>
    </w:p>
    <w:p/>
    <w:p>
      <w:r xmlns:w="http://schemas.openxmlformats.org/wordprocessingml/2006/main">
        <w:t xml:space="preserve">Gott huet d'Israeliten bestrooft fir Him a seng Befehle net gefollegt ze hunn.</w:t>
      </w:r>
    </w:p>
    <w:p/>
    <w:p>
      <w:r xmlns:w="http://schemas.openxmlformats.org/wordprocessingml/2006/main">
        <w:t xml:space="preserve">1. D'Konsequenze vun Ongehorsamkeet - Réimer 6:23</w:t>
      </w:r>
    </w:p>
    <w:p/>
    <w:p>
      <w:r xmlns:w="http://schemas.openxmlformats.org/wordprocessingml/2006/main">
        <w:t xml:space="preserve">2. D'Gerechtegkeet vu Gott - Jesaja 45:21-25</w:t>
      </w:r>
    </w:p>
    <w:p/>
    <w:p>
      <w:r xmlns:w="http://schemas.openxmlformats.org/wordprocessingml/2006/main">
        <w:t xml:space="preserve">1. Deuteronomium 28:15-20</w:t>
      </w:r>
    </w:p>
    <w:p/>
    <w:p>
      <w:r xmlns:w="http://schemas.openxmlformats.org/wordprocessingml/2006/main">
        <w:t xml:space="preserve">2. Psalm 33:5</w:t>
      </w:r>
    </w:p>
    <w:p/>
    <w:p>
      <w:r xmlns:w="http://schemas.openxmlformats.org/wordprocessingml/2006/main">
        <w:t xml:space="preserve">Daniel 9:15 An elo, O Här eise Gott, deen Äert Vollek aus dem Land vun Ägypten mat enger staarker Hand erausbruecht huet, an dech bekannt gemaach huet, wéi an dësem Dag; mir hu gesënnegt, mir hu béis gemaach.</w:t>
      </w:r>
    </w:p>
    <w:p/>
    <w:p>
      <w:r xmlns:w="http://schemas.openxmlformats.org/wordprocessingml/2006/main">
        <w:t xml:space="preserve">Den Daniel bekennt Gott datt d'Israeliten gesënnegt a falsch gemaach hunn.</w:t>
      </w:r>
    </w:p>
    <w:p/>
    <w:p>
      <w:r xmlns:w="http://schemas.openxmlformats.org/wordprocessingml/2006/main">
        <w:t xml:space="preserve">1. Gott ass trei - unerkennen wéi Gott d'Israeliten trei aus Ägypten bruecht huet an nach ëmmer fir si versuergt.</w:t>
      </w:r>
    </w:p>
    <w:p/>
    <w:p>
      <w:r xmlns:w="http://schemas.openxmlformats.org/wordprocessingml/2006/main">
        <w:t xml:space="preserve">2. Berouegung - d'Wichtegkeet fir d'Sënn ze bekennen a sech dovunner ofzeginn.</w:t>
      </w:r>
    </w:p>
    <w:p/>
    <w:p>
      <w:r xmlns:w="http://schemas.openxmlformats.org/wordprocessingml/2006/main">
        <w:t xml:space="preserve">1. 1 John 1: 9 - "Wa mir eis Sënnen zouginn, hien ass trei a gerecht a wäert eis eis Sënnen verzeien an eis vun all Ongerechtegkeet purify."</w:t>
      </w:r>
    </w:p>
    <w:p/>
    <w:p>
      <w:r xmlns:w="http://schemas.openxmlformats.org/wordprocessingml/2006/main">
        <w:t xml:space="preserve">2. Psalm 103:11-12 - "Fir sou héich wéi den Himmel iwwer d'Äerd ass, sou grouss ass seng Léift fir déi, déi hien fäerten; sou wäit wéi den Osten vum Westen ass, sou wäit huet hien eis Iwwerstéiss vun eis ewechgeholl. eis."</w:t>
      </w:r>
    </w:p>
    <w:p/>
    <w:p>
      <w:r xmlns:w="http://schemas.openxmlformats.org/wordprocessingml/2006/main">
        <w:t xml:space="preserve">Daniel 9:16 O HÄR, no all Denger Gerechtegkeet, ech bieden dech, loosst Deng Roserei an Deng Roserei vun Ärer Stad Jerusalem, dengem hellege Bierg, ewechgehäit ginn: well fir eis Sënnen a fir d'Ongerechtegkeete vun eise Pappen, Jerusalem a Deng Leit sinn zu enger Schold ginn fir all déi iwwer eis sinn.</w:t>
      </w:r>
    </w:p>
    <w:p/>
    <w:p>
      <w:r xmlns:w="http://schemas.openxmlformats.org/wordprocessingml/2006/main">
        <w:t xml:space="preserve">Den Daniel plädéiert fir Gott fir seng Roserei a Roserei vu Jerusalem a senge Leit wéinst hire Sënnen an déi vun hire Pappen ewechzekréien.</w:t>
      </w:r>
    </w:p>
    <w:p/>
    <w:p>
      <w:r xmlns:w="http://schemas.openxmlformats.org/wordprocessingml/2006/main">
        <w:t xml:space="preserve">1. D'Wichtegkeet vun der Berouegung an der Verzeiung</w:t>
      </w:r>
    </w:p>
    <w:p/>
    <w:p>
      <w:r xmlns:w="http://schemas.openxmlformats.org/wordprocessingml/2006/main">
        <w:t xml:space="preserve">2. D'Kraaft vum Intercessory Gebied</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James 5:16 - "Bekennt Är Feeler eent zu engem aneren, a biet een fir deen aneren, datt Dir geheelt ginn kann. D'Efficacitéit fervent Gebied vun engem gerechte Mann huet vill."</w:t>
      </w:r>
    </w:p>
    <w:p/>
    <w:p>
      <w:r xmlns:w="http://schemas.openxmlformats.org/wordprocessingml/2006/main">
        <w:t xml:space="preserve">Daniel 9:17 Elo also, O eise Gott, lauschtert d'Gebied vun Dengem Knecht, a seng Ufroen, a loosst Äert Gesiicht op Äert Hellegtum glänzen, deen desoléiert ass, fir dem Här.</w:t>
      </w:r>
    </w:p>
    <w:p/>
    <w:p>
      <w:r xmlns:w="http://schemas.openxmlformats.org/wordprocessingml/2006/main">
        <w:t xml:space="preserve">Den Daniel biet Gott fir säi Gesiicht op Säi Hellegtum ze blénken, deen desoléiert ass, fir den Här.</w:t>
      </w:r>
    </w:p>
    <w:p/>
    <w:p>
      <w:r xmlns:w="http://schemas.openxmlformats.org/wordprocessingml/2006/main">
        <w:t xml:space="preserve">1. D'Kraaft vum Gebied: Wéi dem Daniel seng trei Ufro un Gott säi Liewen an d'Liewe vun aneren geännert huet</w:t>
      </w:r>
    </w:p>
    <w:p/>
    <w:p>
      <w:r xmlns:w="http://schemas.openxmlformats.org/wordprocessingml/2006/main">
        <w:t xml:space="preserve">2. D'Wichtegkeet vun Interceding fir anerer: Dem Daniel seng Ufro un Gott a seng Bedeitung</w:t>
      </w:r>
    </w:p>
    <w:p/>
    <w:p>
      <w:r xmlns:w="http://schemas.openxmlformats.org/wordprocessingml/2006/main">
        <w:t xml:space="preserve">1. Jesaja 40: 1-2 - "Trouscht, tréischt mäi Vollek, seet Äre Gott. Schwätzt zaart zu Jerusalem, a rifft zu hatt, datt hir Kricher eriwwer ass, datt hir Ongerechtegkeet entschëllegt gëtt."</w:t>
      </w:r>
    </w:p>
    <w:p/>
    <w:p>
      <w:r xmlns:w="http://schemas.openxmlformats.org/wordprocessingml/2006/main">
        <w:t xml:space="preserve">2. James 5:16 - "Duerfir, bekennt Är Sënnen fir een aneren a biet fir een aneren, fir datt Dir geheelt gëtt. D'Gebied vun enger gerechter Persoun huet grouss Kraaft wéi et funktionnéiert."</w:t>
      </w:r>
    </w:p>
    <w:p/>
    <w:p>
      <w:r xmlns:w="http://schemas.openxmlformats.org/wordprocessingml/2006/main">
        <w:t xml:space="preserve">Daniel 9:18 O mäi Gott, béien däi Ouer, an héiert; Maacht deng Aen op, a kuckt eis Wüst, an d'Stad, déi vun Ärem Numm genannt gëtt: well mir presentéieren eis Gebed net virun Iech fir eis Gerechtegkeet, mee fir Är grouss Barmhäerzegkeet.</w:t>
      </w:r>
    </w:p>
    <w:p/>
    <w:p>
      <w:r xmlns:w="http://schemas.openxmlformats.org/wordprocessingml/2006/main">
        <w:t xml:space="preserve">Den Daniel plädéiert Gott op hir Wüst ze kucken an hir Gebieder ze héieren, net wéinst hirer eegener Gerechtegkeet, mee wéinst senger grousser Barmhäerzegkeet.</w:t>
      </w:r>
    </w:p>
    <w:p/>
    <w:p>
      <w:r xmlns:w="http://schemas.openxmlformats.org/wordprocessingml/2006/main">
        <w:t xml:space="preserve">1. De Barmhäerzleche Gott: Wéi kënne mir op Gott senger grousser Barmhäerzegkeet vertrauen</w:t>
      </w:r>
    </w:p>
    <w:p/>
    <w:p>
      <w:r xmlns:w="http://schemas.openxmlformats.org/wordprocessingml/2006/main">
        <w:t xml:space="preserve">2. Dem Daniel säi Gebied fir Barmhäerzegkeet</w:t>
      </w:r>
    </w:p>
    <w:p/>
    <w:p>
      <w:r xmlns:w="http://schemas.openxmlformats.org/wordprocessingml/2006/main">
        <w:t xml:space="preserve">1. Lamentations 3:22-24 - Déi stänneg Léift vum Här hält ni op; seng Barmhäerzegkeet kommen ni op en Enn; si sinn all Moien nei; grouss ass Är Vertrauen.</w:t>
      </w:r>
    </w:p>
    <w:p/>
    <w:p>
      <w:r xmlns:w="http://schemas.openxmlformats.org/wordprocessingml/2006/main">
        <w:t xml:space="preserve">2. Psalm 86:5 - Fir Dir, O Här, sidd gutt a verzeiend, a reichend a stänneg Léift fir all déi dech uruffen.</w:t>
      </w:r>
    </w:p>
    <w:p/>
    <w:p>
      <w:r xmlns:w="http://schemas.openxmlformats.org/wordprocessingml/2006/main">
        <w:t xml:space="preserve">Daniel 9:19 O Här, lauschtert; O Här, verzeien; O Här, lauschtert a maacht; Stellt Iech net aus, fir Ären eegenen Wuel, o mäi Gott: fir deng Stad an däi Vollek gi vun Ärem Numm genannt.</w:t>
      </w:r>
    </w:p>
    <w:p/>
    <w:p>
      <w:r xmlns:w="http://schemas.openxmlformats.org/wordprocessingml/2006/main">
        <w:t xml:space="preserve">Den Daniel biet Gott fir ze héieren a säi Wëllen ze maachen fir d'Wuel vu senger Stad a senge Leit, déi säin Numm droen.</w:t>
      </w:r>
    </w:p>
    <w:p/>
    <w:p>
      <w:r xmlns:w="http://schemas.openxmlformats.org/wordprocessingml/2006/main">
        <w:t xml:space="preserve">1. Gott senger Léift a Barmhäerzegkeet fir seng Leit</w:t>
      </w:r>
    </w:p>
    <w:p/>
    <w:p>
      <w:r xmlns:w="http://schemas.openxmlformats.org/wordprocessingml/2006/main">
        <w:t xml:space="preserve">2. D'Segen vu Gottes Numm ze droen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Jesaja 43:7 - "Jiddereen, dee vu mengem Numm genannt gëtt, deen ech fir meng Herrlechkeet erschaf hunn, deen ech geformt a gemaach hunn.</w:t>
      </w:r>
    </w:p>
    <w:p/>
    <w:p>
      <w:r xmlns:w="http://schemas.openxmlformats.org/wordprocessingml/2006/main">
        <w:t xml:space="preserve">Daniel 9:20 A wärend ech geschwat hunn a gebiet hunn a meng Sënn an d'Sënn vu mengem Vollek Israel zouginn hunn, a meng Ufro virum HÄR mäi Gott fir den hellege Bierg vu mengem Gott presentéiert hunn;</w:t>
      </w:r>
    </w:p>
    <w:p/>
    <w:p>
      <w:r xmlns:w="http://schemas.openxmlformats.org/wordprocessingml/2006/main">
        <w:t xml:space="preserve">Den Daniel huet gebiet an huet d'Sënne vu sech selwer an dem Vollek vun Israel zouginn, an huet Gott gefrot fir den hellege Bierg vu Gott.</w:t>
      </w:r>
    </w:p>
    <w:p/>
    <w:p>
      <w:r xmlns:w="http://schemas.openxmlformats.org/wordprocessingml/2006/main">
        <w:t xml:space="preserve">1. Beicht vu Sënnen an d'Muecht vum Gebied</w:t>
      </w:r>
    </w:p>
    <w:p/>
    <w:p>
      <w:r xmlns:w="http://schemas.openxmlformats.org/wordprocessingml/2006/main">
        <w:t xml:space="preserve">2. D'Wichtegkeet vun der Berouegung an der Hellegkeet an eisem Liewen</w:t>
      </w:r>
    </w:p>
    <w:p/>
    <w:p>
      <w:r xmlns:w="http://schemas.openxmlformats.org/wordprocessingml/2006/main">
        <w:t xml:space="preserve">1. 1 John 1:9 - Wa mir eis Sënnen zouginn, Hien ass trei a gerecht eis Sënnen ze verzeien an eis vun all Ongerechtegkeet ze botzen.</w:t>
      </w:r>
    </w:p>
    <w:p/>
    <w:p>
      <w:r xmlns:w="http://schemas.openxmlformats.org/wordprocessingml/2006/main">
        <w:t xml:space="preserve">2. Jesaja 57:15 - Well esou seet den Héich an Lofty Een, deen d'Éiwegkeet bewunnt, deem säin Numm Helleg ass: "Ech wunnen an der héijer an helleger Plaz, mat deem, deen en berouegten an bescheidenen Geescht huet, fir de Geescht vum bescheiden, an d'Häerz vun den berouegten erëmbeliewen.</w:t>
      </w:r>
    </w:p>
    <w:p/>
    <w:p>
      <w:r xmlns:w="http://schemas.openxmlformats.org/wordprocessingml/2006/main">
        <w:t xml:space="preserve">Daniel 9:21 Jo, wärend ech am Gebied geschwat hunn, huet och de Mann Gabriel, deen ech am Ufank an der Visioun gesinn hat, séier ze fléien, mech iwwer d'Zäit vun der Oweskeess beréiert.</w:t>
      </w:r>
    </w:p>
    <w:p/>
    <w:p>
      <w:r xmlns:w="http://schemas.openxmlformats.org/wordprocessingml/2006/main">
        <w:t xml:space="preserve">Wärend den Daniel gebiet huet, ass den Engel Gabriel, deen hien am Ufank an enger Visioun gesinn huet, op eemol opgetaucht a mat him geschwat an der Zäit vum Owend Offer.</w:t>
      </w:r>
    </w:p>
    <w:p/>
    <w:p>
      <w:r xmlns:w="http://schemas.openxmlformats.org/wordprocessingml/2006/main">
        <w:t xml:space="preserve">1: Mir mussen ëmmer bereet sinn, datt de Wëlle vu Gott eis opgedeckt gëtt, och an den onerwaarten Momenter.</w:t>
      </w:r>
    </w:p>
    <w:p/>
    <w:p>
      <w:r xmlns:w="http://schemas.openxmlformats.org/wordprocessingml/2006/main">
        <w:t xml:space="preserve">2: Dem Gott säin Timing ass perfekt a seng Pläng sinn ëmmer méi grouss wéi mir eis kënne virstellen.</w:t>
      </w:r>
    </w:p>
    <w:p/>
    <w:p>
      <w:r xmlns:w="http://schemas.openxmlformats.org/wordprocessingml/2006/main">
        <w:t xml:space="preserve">1: John 14:27 "Fridden Ech verloossen mat dir; mäi Fridden ginn ech Iech. Net wéi d'Welt gëtt ginn ech Iech. Loosst Är Häerzer net beonrouegt ginn, a loosse se keng Angscht ginn."</w:t>
      </w:r>
    </w:p>
    <w:p/>
    <w:p>
      <w:r xmlns:w="http://schemas.openxmlformats.org/wordprocessingml/2006/main">
        <w:t xml:space="preserve">2: Psalm 46:10 "Sief roueg, a weess datt ech Gott sinn. Ech wäert ënnert den Natiounen erhöht ginn, ech wäert op der Äerd erhiewt ginn!"</w:t>
      </w:r>
    </w:p>
    <w:p/>
    <w:p>
      <w:r xmlns:w="http://schemas.openxmlformats.org/wordprocessingml/2006/main">
        <w:t xml:space="preserve">Daniel 9:22 An hien huet mech informéiert a mat mir geschwat a gesot: O Daniel, ech sinn elo erauskomm fir Iech Fäegkeet a Verständnis ze ginn.</w:t>
      </w:r>
    </w:p>
    <w:p/>
    <w:p>
      <w:r xmlns:w="http://schemas.openxmlformats.org/wordprocessingml/2006/main">
        <w:t xml:space="preserve">Dëse Passage ass iwwer Gott gëtt dem Daniel Fäegkeet a Verständnis.</w:t>
      </w:r>
    </w:p>
    <w:p/>
    <w:p>
      <w:r xmlns:w="http://schemas.openxmlformats.org/wordprocessingml/2006/main">
        <w:t xml:space="preserve">1: Gottes Gnod ass genuch fir all eis Bedierfnesser.</w:t>
      </w:r>
    </w:p>
    <w:p/>
    <w:p>
      <w:r xmlns:w="http://schemas.openxmlformats.org/wordprocessingml/2006/main">
        <w:t xml:space="preserve">2: Wann Gott eis op eng Aufgab rifft, equipéiert hien eis mat de Fäegkeeten, déi mir brauchen fir erfollegräich ze sinn.</w:t>
      </w:r>
    </w:p>
    <w:p/>
    <w:p>
      <w:r xmlns:w="http://schemas.openxmlformats.org/wordprocessingml/2006/main">
        <w:t xml:space="preserve">1: 1 Corinthians 10:13 - Keng Versuchung huet Iech iwwerholl, déi net allgemeng fir de Mënsch ass. Gott ass trei, an hie léisst dech net iwwer Är Fähegkeet versicht ginn, awer mat der Versuchung wäert hien och de Wee vun der Flucht ubidden, fir datt Dir et aushale kënnt.</w:t>
      </w:r>
    </w:p>
    <w:p/>
    <w:p>
      <w:r xmlns:w="http://schemas.openxmlformats.org/wordprocessingml/2006/main">
        <w:t xml:space="preserve">2: 2 Corinthians 12:9 - Awer hie sot zu mir: Meng Gnod ass genuch fir Iech, well meng Kraaft ass perfekt a Schwächt gemaach. Dofir wäert ech ëmsou méi gär vu menge Schwächen prägen, fir datt d'Kraaft vu Christus op mech kënnt.</w:t>
      </w:r>
    </w:p>
    <w:p/>
    <w:p>
      <w:r xmlns:w="http://schemas.openxmlformats.org/wordprocessingml/2006/main">
        <w:t xml:space="preserve">Daniel 9:23 Am Ufank vun dengen Geboter ass d'Gebot erauskomm, an ech sinn komm fir Iech ze weisen; well du bass immens beléift: also verstitt d'Saach, a betruecht d'Visioun.</w:t>
      </w:r>
    </w:p>
    <w:p/>
    <w:p>
      <w:r xmlns:w="http://schemas.openxmlformats.org/wordprocessingml/2006/main">
        <w:t xml:space="preserve">Dëse Passage betount dem Gott seng Léift fir den Daniel an encouragéiert hien d'Visioun ze verstoen an ze berücksichtegen, déi hie kritt huet.</w:t>
      </w:r>
    </w:p>
    <w:p/>
    <w:p>
      <w:r xmlns:w="http://schemas.openxmlformats.org/wordprocessingml/2006/main">
        <w:t xml:space="preserve">1. Gottes Léift ass bedingungslos an onerwaart</w:t>
      </w:r>
    </w:p>
    <w:p/>
    <w:p>
      <w:r xmlns:w="http://schemas.openxmlformats.org/wordprocessingml/2006/main">
        <w:t xml:space="preserve">2. D'Visioun verstoen: Iwwer d'Uewerfläch kucken</w:t>
      </w:r>
    </w:p>
    <w:p/>
    <w:p>
      <w:r xmlns:w="http://schemas.openxmlformats.org/wordprocessingml/2006/main">
        <w:t xml:space="preserve">1. John 3:16 - Well Gott huet d'Welt esou gär, datt hien säin eenzegen gebuerene Jong ginn huet, datt jiddereen, deen un him gleeft, soll net stierwen, mee éiwegt Liewen hunn.</w:t>
      </w:r>
    </w:p>
    <w:p/>
    <w:p>
      <w:r xmlns:w="http://schemas.openxmlformats.org/wordprocessingml/2006/main">
        <w:t xml:space="preserve">2. John 15:13 - Méi grouss Léift huet kee Mënsch wéi dëst, datt e Mann säi Liewen fir seng Frënn leeën.</w:t>
      </w:r>
    </w:p>
    <w:p/>
    <w:p>
      <w:r xmlns:w="http://schemas.openxmlformats.org/wordprocessingml/2006/main">
        <w:t xml:space="preserve">Daniel 9:24 Siwwenzeg Woche si bestëmmt op Äert Vollek an op Är helleg Stad, fir d'Iwwerzeegung ofzeschléissen, an en Enn vu Sënnen ze maachen, a Reconciliatioun fir Ongerechtegkeet ze maachen, an éiweg Gerechtegkeet ze bréngen an d'Visioun ze versiegelen a Profezeiung, a fir dat Hellegst ze salven.</w:t>
      </w:r>
    </w:p>
    <w:p/>
    <w:p>
      <w:r xmlns:w="http://schemas.openxmlformats.org/wordprocessingml/2006/main">
        <w:t xml:space="preserve">Gott huet eng Zäitperiod vu 70 Woche bestëmmt fir d'Transgressioun, d'Sënnen, d'Ongerechtegkeet opzehalen, an d'éiweg Gerechtegkeet ze bréngen, d'Visioun an d'Prophezeiung z'erfëllen an déi hellegst ze salven.</w:t>
      </w:r>
    </w:p>
    <w:p/>
    <w:p>
      <w:r xmlns:w="http://schemas.openxmlformats.org/wordprocessingml/2006/main">
        <w:t xml:space="preserve">1. "Liewen am Liicht vu Gott senger éiweger Gerechtegkeet"</w:t>
      </w:r>
    </w:p>
    <w:p/>
    <w:p>
      <w:r xmlns:w="http://schemas.openxmlformats.org/wordprocessingml/2006/main">
        <w:t xml:space="preserve">2. "D'Visioun a Prophezeiung vum Daniel: Gottes Plang ëmfaassen"</w:t>
      </w:r>
    </w:p>
    <w:p/>
    <w:p>
      <w:r xmlns:w="http://schemas.openxmlformats.org/wordprocessingml/2006/main">
        <w:t xml:space="preserve">1. Jesaja 46: 10-11 - "Deklaréiert d'Enn vun Ufank un, a vun antiken Zäiten d'Saachen, déi nach net gemaach sinn, a seet: Meng Rot wäert stoen, an ech wäert all meng Freed maachen: En ravenous Vugel aus dem Osten, dee Mann, dee mäi Rot aus engem wäitem Land ausféiert: jo, ech hunn et geschwat, ech wäert et och maachen; Ech hunn et virgesinn, ech wäert et och maachen.</w:t>
      </w:r>
    </w:p>
    <w:p/>
    <w:p>
      <w:r xmlns:w="http://schemas.openxmlformats.org/wordprocessingml/2006/main">
        <w:t xml:space="preserve">2. 2 Corinthians 5:17-19 - "Duerfir wann iergendeen a Christus ass, ass hien eng nei Kreatur: al Saache sinn fortgaang; kuck, alles sinn nei ginn. An alles ass vu Gott, deen eis versöhnt huet selwer vu Jesus Christus, an huet eis de Ministère vun der Reconciliatioun ginn; Ze soen, datt Gott a Christus war, d'Welt mat sech selwer versöhnt huet, hinnen hir Scholden net zourechnen, an huet eis d'Wuert vun der Reconciliatioun engagéiert."</w:t>
      </w:r>
    </w:p>
    <w:p/>
    <w:p>
      <w:r xmlns:w="http://schemas.openxmlformats.org/wordprocessingml/2006/main">
        <w:t xml:space="preserve">Daniel 9:25 Wësst also a verstitt, datt aus dem Ausgoen vum Gebot fir Jerusalem ze restauréieren an ze bauen op de Messias de Prënz siwe Woche wäert sinn, an sechsechzeg Wochen: d'Strooss wäert erëm gebaut ginn, an d'Mauer, och an schwieregen Zäiten.</w:t>
      </w:r>
    </w:p>
    <w:p/>
    <w:p>
      <w:r xmlns:w="http://schemas.openxmlformats.org/wordprocessingml/2006/main">
        <w:t xml:space="preserve">D'Gebot fir Jerusalem ze restauréieren an ze bauen gouf gegeben an et gouf profetéiert datt et siwe Wochen a siechzeg zwou Woche géif daueren bis de Messias ukomm ass. Wärend där Zäit wäerten d'Stroossen a Mauere vu Jerusalem an Zäite vu Ierger opgebaut ginn.</w:t>
      </w:r>
    </w:p>
    <w:p/>
    <w:p>
      <w:r xmlns:w="http://schemas.openxmlformats.org/wordprocessingml/2006/main">
        <w:t xml:space="preserve">1. Trei Restauratioun: Vertrauen op Gottes Verspriechen an Troublous Times</w:t>
      </w:r>
    </w:p>
    <w:p/>
    <w:p>
      <w:r xmlns:w="http://schemas.openxmlformats.org/wordprocessingml/2006/main">
        <w:t xml:space="preserve">2. Unwavering Gedold: De Besoin fir stänneg Hoffnung am Gottes Timing</w:t>
      </w:r>
    </w:p>
    <w:p/>
    <w:p>
      <w:r xmlns:w="http://schemas.openxmlformats.org/wordprocessingml/2006/main">
        <w:t xml:space="preserve">1. Réimer 15: 4-5 - "Fir alles wat a fréieren Deeg geschriwwe gouf, ass fir eis Léier geschriwwe ginn, fir datt mir duerch Ausdauer an duerch d'Encouragement vun de Schrëften Hoffnung hunn. Kann de Gott vun der Ausdauer an der Encouragement Iech ginn an ze liewen. esou Harmonie mateneen, am Aklang mat Christus Jesus."</w:t>
      </w:r>
    </w:p>
    <w:p/>
    <w:p>
      <w:r xmlns:w="http://schemas.openxmlformats.org/wordprocessingml/2006/main">
        <w:t xml:space="preserve">2. Jesaja 40: 29-31 - "Hien gëtt Kraaft fir déi liichtschwaache, an deen, dee keng Kraaft huet, erhéicht d'Kraaft. Och Jugendlecher wäerte schwaach an midd sinn, a jonk Männer falen erschöpft; awer déi, déi op den HÄR waarden. Si wäerten hir Kraaft erneieren; si wäerte mat Flilleke wéi Adler eropklammen; si lafen an net midd; si wäerte goen an net schwaach."</w:t>
      </w:r>
    </w:p>
    <w:p/>
    <w:p>
      <w:r xmlns:w="http://schemas.openxmlformats.org/wordprocessingml/2006/main">
        <w:t xml:space="preserve">Daniel 9:26 An no siechzeg Woche wäert de Messias ofgeschnidden ginn, awer net fir sech selwer: an d'Leit vum Prënz, dee kommen, wäerten d'Stad an d'Hellegtum zerstéieren; an d'Enn dovun wäert mat enger Iwwerschwemmung sinn, a bis zum Enn vum Krich sinn d'Desolatiounen bestëmmt.</w:t>
      </w:r>
    </w:p>
    <w:p/>
    <w:p>
      <w:r xmlns:w="http://schemas.openxmlformats.org/wordprocessingml/2006/main">
        <w:t xml:space="preserve">No enger Period vun 62 Wochen gëtt de Messias ofgeschnidden an d'Leit vum Prënz, deen no him kënnt, wäerten d'Stad an d'Hellegtum zerstéieren, wat zu enger Iwwerschwemmung a Krich féiert.</w:t>
      </w:r>
    </w:p>
    <w:p/>
    <w:p>
      <w:r xmlns:w="http://schemas.openxmlformats.org/wordprocessingml/2006/main">
        <w:t xml:space="preserve">1. An Zäite vu groussem Leed musse mir drun erënneren datt de Messias ofgeschnidden ass, awer net fir sech selwer.</w:t>
      </w:r>
    </w:p>
    <w:p/>
    <w:p>
      <w:r xmlns:w="http://schemas.openxmlformats.org/wordprocessingml/2006/main">
        <w:t xml:space="preserve">2. Gott säin ultimativen Erléisungsplang gëtt erfëllt, och duerch Zerstéierung an Entloossung.</w:t>
      </w:r>
    </w:p>
    <w:p/>
    <w:p>
      <w:r xmlns:w="http://schemas.openxmlformats.org/wordprocessingml/2006/main">
        <w:t xml:space="preserve">1. Jesaja 53: 8 - Hie gouf aus dem Prisong a vum Uerteel geholl: a wien wäert seng Generatioun erklären? well hie gouf aus dem Land vun de Liewewiesen ofgeschnidden:</w:t>
      </w:r>
    </w:p>
    <w:p/>
    <w:p>
      <w:r xmlns:w="http://schemas.openxmlformats.org/wordprocessingml/2006/main">
        <w:t xml:space="preserve">2. Luke 19:41-44 - A wéi hien no komm war, huet hien d'Stad gesinn, an huet doriwwer gekrasch, a sot: Wann Dir gewosst hätt, och du, op d'mannst an dësem Ären Dag, déi Saachen, déi zu Ärem Fridden gehéieren. ! awer elo sinn se vun Ären Aen verstoppt. Fir d'Deeg wäerten op dech kommen, datt Är Feinde e Gruef ëm dech werfen, an dech ëmgoen, an dech op all Säit halen, a wäert dech och mam Buedem leeën, an Är Kanner an dech; a si sollen an dir net ee Steen op engem aneren loossen; well Dir net d'Zäit vun Ärer Visite wousst.</w:t>
      </w:r>
    </w:p>
    <w:p/>
    <w:p>
      <w:r xmlns:w="http://schemas.openxmlformats.org/wordprocessingml/2006/main">
        <w:t xml:space="preserve">Daniel 9:27 An hie wäert de Bund mat villen fir eng Woch bestätegen: an an der Mëtt vun der Woch wäert hien d'Opfer an d'Oblatioun ophalen, a fir d'Verbreedung vun den Abominatiounen wäert hien et desolat maachen, och bis zum Schluss , an dat bestëmmt gëtt op déi desolate gegoss.</w:t>
      </w:r>
    </w:p>
    <w:p/>
    <w:p>
      <w:r xmlns:w="http://schemas.openxmlformats.org/wordprocessingml/2006/main">
        <w:t xml:space="preserve">Den Daniel huet profetéiert datt e Bund mat ville Leit fir siwe Joer bestätegt gëtt, an datt d'Opfer an d'Offer an der Mëtt vun der Woch ophalen an d'Wüst bis zum Enn verursaachen.</w:t>
      </w:r>
    </w:p>
    <w:p/>
    <w:p>
      <w:r xmlns:w="http://schemas.openxmlformats.org/wordprocessingml/2006/main">
        <w:t xml:space="preserve">1. De Bund vu Gott: En Zeeche vu senger onfehlerhafter Léift</w:t>
      </w:r>
    </w:p>
    <w:p/>
    <w:p>
      <w:r xmlns:w="http://schemas.openxmlformats.org/wordprocessingml/2006/main">
        <w:t xml:space="preserve">2. Abominations: Vermeiden sënnlech Praktiken an eisem Liewen</w:t>
      </w:r>
    </w:p>
    <w:p/>
    <w:p>
      <w:r xmlns:w="http://schemas.openxmlformats.org/wordprocessingml/2006/main">
        <w:t xml:space="preserve">1. Jesaja 55:3 - Neig Äert Ouer, a komm bei mech; héieren, datt Är Séil liewen kann; an ech wäert mat dir en éiwege Bund maachen, meng stänneg, sécher Léift fir David.</w:t>
      </w:r>
    </w:p>
    <w:p/>
    <w:p>
      <w:r xmlns:w="http://schemas.openxmlformats.org/wordprocessingml/2006/main">
        <w:t xml:space="preserve">2. Réimer 7:12-13 - Also d'Gesetz ass helleg, an d'Gebot ass helleg a gerecht a gutt. Huet dat, wat gutt ass, mir den Doud bruecht? Op kee Fall! Et war Sënn, den Doud a mir produzéiert duerch dat wat gutt ass, fir datt d'Sënn als Sënn gewise ka ginn, an duerch d'Gebot iwwermooss sënneg ginn.</w:t>
      </w:r>
    </w:p>
    <w:p/>
    <w:p>
      <w:r xmlns:w="http://schemas.openxmlformats.org/wordprocessingml/2006/main">
        <w:t xml:space="preserve">Daniel Kapitel 10 beschreift dem Daniel seng Visioun a Begeeschterung mat engem himmlesche Messenger. D'Kapitel betount de spirituellen Krich, d'Kraaft vum Gebied, an d'Offenbarung vun zukünfteg Eventer.</w:t>
      </w:r>
    </w:p>
    <w:p/>
    <w:p>
      <w:r xmlns:w="http://schemas.openxmlformats.org/wordprocessingml/2006/main">
        <w:t xml:space="preserve">1st Paragraph: D'Kapitel fänkt mam Daniel un, deen eng Visioun am drëtte Joer vum Cyrus, dem Kinnek vu Persien, kritt. Den Daniel trauert a faasst fir dräi Wochen, sicht Verständnis a Leedung vu Gott (Daniel 10:1-3).</w:t>
      </w:r>
    </w:p>
    <w:p/>
    <w:p>
      <w:r xmlns:w="http://schemas.openxmlformats.org/wordprocessingml/2006/main">
        <w:t xml:space="preserve">2nd Paragraph: Um véieranzwanzegsten Dag fënnt den Daniel sech um Ufer vum Tigris River, wann hien eng Visioun vun engem Mann gesäit, deen an Lengen gekleet ass mat engem Gesiicht wéi Blëtz, wat seng Begleeder an Angscht mécht (Daniel 10:4- 6).</w:t>
      </w:r>
    </w:p>
    <w:p/>
    <w:p>
      <w:r xmlns:w="http://schemas.openxmlformats.org/wordprocessingml/2006/main">
        <w:t xml:space="preserve">3. Paragraph: De Mann adresséiert den Daniel, nennt him e ganz beléifte Mann a verséchert him datt seng Gebieder vum éischten Dag héieren ginn. Allerdéngs huet de Prënz vum Kinnekräich vu Persien him widderstoen, bis den Äerzengel Michael zu Hëllef koum (Daniel 10:10-14).</w:t>
      </w:r>
    </w:p>
    <w:p/>
    <w:p>
      <w:r xmlns:w="http://schemas.openxmlformats.org/wordprocessingml/2006/main">
        <w:t xml:space="preserve">4. Paragraph: De Mann stellt weider zukünfteg Eventer dem Daniel op, dorënner Konflikter tëscht Persien a Griicheland an den Opstig vun engem mächtege Kinnek, dee sech géint Gott erhebt. Hie verséchert dem Daniel datt Gott säi Vollek geliwwert gëtt an datt d'Visioun op déi wäit Zukunft gehéiert (Daniel 10:20-21).</w:t>
      </w:r>
    </w:p>
    <w:p/>
    <w:p>
      <w:r xmlns:w="http://schemas.openxmlformats.org/wordprocessingml/2006/main">
        <w:t xml:space="preserve">Zesummefaassend,</w:t>
      </w:r>
    </w:p>
    <w:p>
      <w:r xmlns:w="http://schemas.openxmlformats.org/wordprocessingml/2006/main">
        <w:t xml:space="preserve">Daniel Kapitel 10 weist dem Daniel seng Visioun an d'Begeeschterung</w:t>
      </w:r>
    </w:p>
    <w:p>
      <w:r xmlns:w="http://schemas.openxmlformats.org/wordprocessingml/2006/main">
        <w:t xml:space="preserve">mat engem himmlesche Messenger,</w:t>
      </w:r>
    </w:p>
    <w:p>
      <w:r xmlns:w="http://schemas.openxmlformats.org/wordprocessingml/2006/main">
        <w:t xml:space="preserve">betount de spirituellen Krich, d'Kraaft vum Gebied,</w:t>
      </w:r>
    </w:p>
    <w:p>
      <w:r xmlns:w="http://schemas.openxmlformats.org/wordprocessingml/2006/main">
        <w:t xml:space="preserve">an d'Offenbarung vun zukünfteg Eventer.</w:t>
      </w:r>
    </w:p>
    <w:p/>
    <w:p>
      <w:r xmlns:w="http://schemas.openxmlformats.org/wordprocessingml/2006/main">
        <w:t xml:space="preserve">Daniel Trauer a Fasten fir dräi Wochen, sicht Verständnis a Leedung.</w:t>
      </w:r>
    </w:p>
    <w:p>
      <w:r xmlns:w="http://schemas.openxmlformats.org/wordprocessingml/2006/main">
        <w:t xml:space="preserve">Visioun vun engem Mann a Lengen gekleet mat engem Gesiicht wéi Blëtz.</w:t>
      </w:r>
    </w:p>
    <w:p>
      <w:r xmlns:w="http://schemas.openxmlformats.org/wordprocessingml/2006/main">
        <w:t xml:space="preserve">Adresséiert vum Daniel als e ganz beléifte Mann, mat Versécherung datt seng Gebieder héieren goufen.</w:t>
      </w:r>
    </w:p>
    <w:p>
      <w:r xmlns:w="http://schemas.openxmlformats.org/wordprocessingml/2006/main">
        <w:t xml:space="preserve">Offenbarung vum Prënz vum Kinnekräich vu Persien géint den himmlesche Messenger bis zum Äerzengel Michael seng Interventioun.</w:t>
      </w:r>
    </w:p>
    <w:p>
      <w:r xmlns:w="http://schemas.openxmlformats.org/wordprocessingml/2006/main">
        <w:t xml:space="preserve">Prognose vun zukünfteg Konflikter tëscht Persien a Griicheland an den Opstig vun engem mächtege Kinnek géint Gott.</w:t>
      </w:r>
    </w:p>
    <w:p>
      <w:r xmlns:w="http://schemas.openxmlformats.org/wordprocessingml/2006/main">
        <w:t xml:space="preserve">Assurance vun der Erléisung fir Gottes Vollek an déi wäit Zukunft Natur vun der Visioun.</w:t>
      </w:r>
    </w:p>
    <w:p/>
    <w:p>
      <w:r xmlns:w="http://schemas.openxmlformats.org/wordprocessingml/2006/main">
        <w:t xml:space="preserve">Dëst Kapitel vum Daniel beschreift dem Daniel seng Visioun a Begeeschterung mat engem himmlesche Messenger. Wärend dem drëtte Joer vum Cyrus, dem Kinnek vu Persien, trauert den Daniel a faasst dräi Wochen, a sicht Verständnis a Leedung vu Gott. Um véieranzwanzegsten Dag fënnt den Daniel sech op der Ufer vum Tigris River, wann hien eng Visioun vun engem Mann gesäit, deen an Lengen gekleet ass, mat engem Gesiicht wéi Blitz, wat seng Begleeder an Angscht mécht. De Mann adresséiert den Daniel als e ganz beléifte Mann a verséchert him datt seng Gebieder vum éischten Dag héieren ginn. Wéi och ëmmer, de Prënz vum Kinnekräich vu Persien huet dem himmlesche Messenger widderstanen, bis den Äerzengel Michael him zur Hëllef koum. De Mann stellt weider zukünfteg Eventer dem Daniel op, dorënner Konflikter tëscht Persien a Griicheland an den Opstig vun engem mächtege Kinnek, dee sech géint Gott erhebt. Hie verséchert dem Daniel datt Gott säi Vollek geliwwert gëtt an datt d'Visioun op déi wäit Zukunft gehéiert. Dëst Kapitel betount de spirituellen Krich, deen an den himmlesche Räicher stattfënnt, d'Kraaft vum Gebied, an d'Offenbarung vun zukünfteg Eventer.</w:t>
      </w:r>
    </w:p>
    <w:p/>
    <w:p>
      <w:r xmlns:w="http://schemas.openxmlformats.org/wordprocessingml/2006/main">
        <w:t xml:space="preserve">Daniel 10:1 Am drëtte Joer vum Cyrus Kinnek vu Persien gouf eng Saach dem Daniel opgedeckt, deem säin Numm Belteshazzar genannt gouf; an d'Saach war wouer, awer d'Zäit ernannt war laang: an hien huet d'Saach verstanen an hat Verständnis vun der Visioun.</w:t>
      </w:r>
    </w:p>
    <w:p/>
    <w:p>
      <w:r xmlns:w="http://schemas.openxmlformats.org/wordprocessingml/2006/main">
        <w:t xml:space="preserve">Den Här huet dem Daniel eppes opgedeckt, deem säin Numm Belteshazzar war, an d'Saach war wouer, awer d'Zäit, déi ernannt war, war laang.</w:t>
      </w:r>
    </w:p>
    <w:p/>
    <w:p>
      <w:r xmlns:w="http://schemas.openxmlformats.org/wordprocessingml/2006/main">
        <w:t xml:space="preserve">1: Gott verréid d'Wourecht a sengem perfekte Timing.</w:t>
      </w:r>
    </w:p>
    <w:p/>
    <w:p>
      <w:r xmlns:w="http://schemas.openxmlformats.org/wordprocessingml/2006/main">
        <w:t xml:space="preserve">2: Gottes Wourecht ka schwéier sinn ze verstoen awer Hien wäert eis Verständnis ginn.</w:t>
      </w:r>
    </w:p>
    <w:p/>
    <w:p>
      <w:r xmlns:w="http://schemas.openxmlformats.org/wordprocessingml/2006/main">
        <w:t xml:space="preserve">1: Jesaja 40:28-31 - Hutt Dir et net gewosst? Hutt Dir net héieren? Den Här ass den éiwege Gott, de Schëpfer vun den Enn vun der Äerd. Hie gëtt net schwaach oder midd; Säi Verständnis ass onsichtbar.</w:t>
      </w:r>
    </w:p>
    <w:p/>
    <w:p>
      <w:r xmlns:w="http://schemas.openxmlformats.org/wordprocessingml/2006/main">
        <w:t xml:space="preserve">2: James 1: 5-6 - Wann iergendeen vun iech Wäisheet feelt, loosst hie Gott froen, deen all generéis gëtt ouni Schold, an et gëtt him ginn.</w:t>
      </w:r>
    </w:p>
    <w:p/>
    <w:p>
      <w:r xmlns:w="http://schemas.openxmlformats.org/wordprocessingml/2006/main">
        <w:t xml:space="preserve">Daniel 10: 2 An deenen Deeg hunn ech den Daniel dräi voll Wochen traureg.</w:t>
      </w:r>
    </w:p>
    <w:p/>
    <w:p>
      <w:r xmlns:w="http://schemas.openxmlformats.org/wordprocessingml/2006/main">
        <w:t xml:space="preserve">Den Daniel war fir dräi Wochen Trauer.</w:t>
      </w:r>
    </w:p>
    <w:p/>
    <w:p>
      <w:r xmlns:w="http://schemas.openxmlformats.org/wordprocessingml/2006/main">
        <w:t xml:space="preserve">1: Mir sollten net vu schwieregen Zäiten decouragéiert ginn, mä amplaz Kraaft bei Gott sichen.</w:t>
      </w:r>
    </w:p>
    <w:p/>
    <w:p>
      <w:r xmlns:w="http://schemas.openxmlformats.org/wordprocessingml/2006/main">
        <w:t xml:space="preserve">2: D'Wichtegkeet vun Trauer an eisem Liewen a wéi et eng wäertvoll Roll an eisem spirituellen Wuesstem spille kann.</w:t>
      </w:r>
    </w:p>
    <w:p/>
    <w:p>
      <w:r xmlns:w="http://schemas.openxmlformats.org/wordprocessingml/2006/main">
        <w:t xml:space="preserve">1: Psalm 30:5 - "Weeing kann fir d'Nuecht bleiwen, awer d'Freed kënnt mam Moien."</w:t>
      </w:r>
    </w:p>
    <w:p/>
    <w:p>
      <w:r xmlns:w="http://schemas.openxmlformats.org/wordprocessingml/2006/main">
        <w:t xml:space="preserve">2: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Daniel 10:3 Ech hunn kee agreabel Brout giess, weder Fleesch a Wäin ass a mengem Mond komm, an ech hunn mech iwwerhaapt net gesalft, bis dräi ganz Wochen erfëllt waren.</w:t>
      </w:r>
    </w:p>
    <w:p/>
    <w:p>
      <w:r xmlns:w="http://schemas.openxmlformats.org/wordprocessingml/2006/main">
        <w:t xml:space="preserve">Den Daniel huet e Fasten vun dräi Wochen erlieft, sech vun agreabelem Iessen, Wäin, a sech selwer gesalft.</w:t>
      </w:r>
    </w:p>
    <w:p/>
    <w:p>
      <w:r xmlns:w="http://schemas.openxmlformats.org/wordprocessingml/2006/main">
        <w:t xml:space="preserve">1. D'Kraaft vum Fasten fir spirituell Zwecker</w:t>
      </w:r>
    </w:p>
    <w:p/>
    <w:p>
      <w:r xmlns:w="http://schemas.openxmlformats.org/wordprocessingml/2006/main">
        <w:t xml:space="preserve">2. Ofhuele vu Genoss fir Gott säi Wëllen ze sichen</w:t>
      </w:r>
    </w:p>
    <w:p/>
    <w:p>
      <w:r xmlns:w="http://schemas.openxmlformats.org/wordprocessingml/2006/main">
        <w:t xml:space="preserve">1. Jesaja 58: 6-7 - Ass dat net de Fasten, deen ech wielen: d'Bänn vun der Béisheet ze verléieren, d'Bänner vum Joch z'entloossen, déi Ënnerdréckt fräi ze loossen, an all Joch ze briechen? Ass et net fir Äert Brout mat den Honger ze deelen an déi Obdachlos Aarm an Äert Haus ze bréngen; wann Dir déi plakeg gesitt, fir hien ze decken, an Iech net vun Ärem eegene Fleesch ze verstoppen?</w:t>
      </w:r>
    </w:p>
    <w:p/>
    <w:p>
      <w:r xmlns:w="http://schemas.openxmlformats.org/wordprocessingml/2006/main">
        <w:t xml:space="preserve">2. Matthäus 6:16-18 - A wann Dir séier, kuckt net düster wéi d'Hypokriten, well se hir Gesiichter disfiguréieren, datt hir Fasten vun aneren gesi ginn. Wierklech, ech soen Iech, si hunn hir Belounung kritt. Awer wann Dir séier, salft Äre Kapp a wäscht Äert Gesiicht, fir datt Äert Fasten net vun aneren gesi gëtt, mee vun Ärem Papp, deen am Geheimnis ass. An Äre Papp, deen am Geheimnis gesäit, wäert Iech belounen.</w:t>
      </w:r>
    </w:p>
    <w:p/>
    <w:p>
      <w:r xmlns:w="http://schemas.openxmlformats.org/wordprocessingml/2006/main">
        <w:t xml:space="preserve">Daniel 10:4 An am véier an zwanzegsten Dag vum éischte Mount, wéi ech op der Säit vum grousse Floss war, deen Hiddekel ass;</w:t>
      </w:r>
    </w:p>
    <w:p/>
    <w:p>
      <w:r xmlns:w="http://schemas.openxmlformats.org/wordprocessingml/2006/main">
        <w:t xml:space="preserve">Den Daniel war um 24ten Dag vum éischte Mount un der Säit vum grousse Floss Hiddekel.</w:t>
      </w:r>
    </w:p>
    <w:p/>
    <w:p>
      <w:r xmlns:w="http://schemas.openxmlformats.org/wordprocessingml/2006/main">
        <w:t xml:space="preserve">1. D'Wichtegkeet vun Zäit a Gebied a Reflexioun ze verbréngen.</w:t>
      </w:r>
    </w:p>
    <w:p/>
    <w:p>
      <w:r xmlns:w="http://schemas.openxmlformats.org/wordprocessingml/2006/main">
        <w:t xml:space="preserve">2. D'Kraaft vu Gott fir Kraaft a Leedung a schwéieren Zäiten ze bidden.</w:t>
      </w:r>
    </w:p>
    <w:p/>
    <w:p>
      <w:r xmlns:w="http://schemas.openxmlformats.org/wordprocessingml/2006/main">
        <w:t xml:space="preserve">1. Psalm 46:10 "Sief roueg, a wësst datt ech Gott sinn."</w:t>
      </w:r>
    </w:p>
    <w:p/>
    <w:p>
      <w:r xmlns:w="http://schemas.openxmlformats.org/wordprocessingml/2006/main">
        <w:t xml:space="preserve">2. Jesaja 40: 29-31 "Hie gëtt Kraaft fir déi schwaach, an deen, dee keng Kraaft huet, erhéicht d'Kraaft. Och Jugendlecher wäerte schwaach sinn a midd sinn, a jonk Männer falen erschöpft; awer déi, déi op den Här waarden, wäerten erneieren hir Kraaft; si wäerte mat Flilleke wéi Adler eropklammen; si wäerte lafen an net midd sinn, si wäerte goen an net schwaach sinn."</w:t>
      </w:r>
    </w:p>
    <w:p/>
    <w:p>
      <w:r xmlns:w="http://schemas.openxmlformats.org/wordprocessingml/2006/main">
        <w:t xml:space="preserve">Daniel 10:5 Dunn hunn ech meng Aen opgehuewen, a kucken, a kuck e gewësse Mann, deen a Léngen gekleet ass, deem seng Lenden mat feinem Gold vun Uphaz ëmgürtelt waren:</w:t>
      </w:r>
    </w:p>
    <w:p/>
    <w:p>
      <w:r xmlns:w="http://schemas.openxmlformats.org/wordprocessingml/2006/main">
        <w:t xml:space="preserve">D'Geschicht vum Daniel Zeien vun engem Mann, deen a Lengen mat engem Gürtel vu Gold gekleet ass.</w:t>
      </w:r>
    </w:p>
    <w:p/>
    <w:p>
      <w:r xmlns:w="http://schemas.openxmlformats.org/wordprocessingml/2006/main">
        <w:t xml:space="preserve">1. D'Wichtegkeet vum Glawen an Hoffnung a schwéieren Zäiten.</w:t>
      </w:r>
    </w:p>
    <w:p/>
    <w:p>
      <w:r xmlns:w="http://schemas.openxmlformats.org/wordprocessingml/2006/main">
        <w:t xml:space="preserve">2. Gottes Schutz a Versuergung a schwéieren Zäiten.</w:t>
      </w:r>
    </w:p>
    <w:p/>
    <w:p>
      <w:r xmlns:w="http://schemas.openxmlformats.org/wordprocessingml/2006/main">
        <w:t xml:space="preserve">1. Hebräer 11:1 - Elo ass de Glawen d'Substanz vun de Saachen, déi gehofft ginn, de Beweis vu Saachen, déi net gesi ginn.</w:t>
      </w:r>
    </w:p>
    <w:p/>
    <w:p>
      <w:r xmlns:w="http://schemas.openxmlformats.org/wordprocessingml/2006/main">
        <w:t xml:space="preserve">2. Psalm 91: 4 - Hie wäert dech mat senge Fiederen iwwerdecken, an ënner senge Flilleke solls du vertrauen: seng Wourecht wäert däi Schëld a Schëller sinn.</w:t>
      </w:r>
    </w:p>
    <w:p/>
    <w:p>
      <w:r xmlns:w="http://schemas.openxmlformats.org/wordprocessingml/2006/main">
        <w:t xml:space="preserve">Daniel 10:6 Säi Kierper war och wéi de Beryl, a säi Gesiicht wéi d'Erscheinung vum Blëtz, a seng Ae wéi Feierlampen, a seng Waffen a seng Féiss wéi a Faarf wéi poléiert Messing, an d'Stëmm vu senge Wierder wéi de Stëmm vun enger Villzuel.</w:t>
      </w:r>
    </w:p>
    <w:p/>
    <w:p>
      <w:r xmlns:w="http://schemas.openxmlformats.org/wordprocessingml/2006/main">
        <w:t xml:space="preserve">Den Daniel hat eng Visioun vun engem Engel, deen e blendend Erscheinungsbild mat Blitzähnlechen Features hat.</w:t>
      </w:r>
    </w:p>
    <w:p/>
    <w:p>
      <w:r xmlns:w="http://schemas.openxmlformats.org/wordprocessingml/2006/main">
        <w:t xml:space="preserve">1: Mir kënnen eis dacks iwwerwältegt a mächteg fillen am Gesiicht vu schwieregen Situatiounen, awer mir kënne Gott vertrauen fir eis Hëllef a Form vun himmlesche Messenger ze schécken.</w:t>
      </w:r>
    </w:p>
    <w:p/>
    <w:p>
      <w:r xmlns:w="http://schemas.openxmlformats.org/wordprocessingml/2006/main">
        <w:t xml:space="preserve">2: Dem Gott seng Kraaft ass wäit iwwer eis eegen. Mir kënne sécher sinn datt Hien eis Kraaft an Zäite vun Nout gëtt.</w:t>
      </w:r>
    </w:p>
    <w:p/>
    <w:p>
      <w:r xmlns:w="http://schemas.openxmlformats.org/wordprocessingml/2006/main">
        <w:t xml:space="preserve">1: Hebräer 1:14 Sinn se net all Déngschtgeeschter geschéckt fir ze déngen fir d'Wuel vun deenen, déi d'Erléisung ierwen?</w:t>
      </w:r>
    </w:p>
    <w:p/>
    <w:p>
      <w:r xmlns:w="http://schemas.openxmlformats.org/wordprocessingml/2006/main">
        <w:t xml:space="preserve">2: Psalm 91:11 12 Fir hien wäert seng Engele betreffend Iech beuerteelen fir dech op all Är Weeër ze bewaachen. Op hir Hänn wäerte se dech ophalen, fir datt Dir Äre Fouss net op e Steen schloen.</w:t>
      </w:r>
    </w:p>
    <w:p/>
    <w:p>
      <w:r xmlns:w="http://schemas.openxmlformats.org/wordprocessingml/2006/main">
        <w:t xml:space="preserve">Daniel 10:7 An ech Daniel eleng hunn d'Visioun gesinn: fir d'Männer, déi mat mir waren, hunn d'Visioun net gesinn; awer e grousst Zidderen ass op si gefall, sou datt si geflücht sinn fir sech ze verstoppen.</w:t>
      </w:r>
    </w:p>
    <w:p/>
    <w:p>
      <w:r xmlns:w="http://schemas.openxmlformats.org/wordprocessingml/2006/main">
        <w:t xml:space="preserve">Den Daniel hat eng Visioun, déi seng Begleeder net gesinn hunn, si hunn amplaz e grousst Zidderen gefillt, wat si geflücht huet.</w:t>
      </w:r>
    </w:p>
    <w:p/>
    <w:p>
      <w:r xmlns:w="http://schemas.openxmlformats.org/wordprocessingml/2006/main">
        <w:t xml:space="preserve">1. Eise Glawe kann duerch Verspriechen gestäerkt ginn</w:t>
      </w:r>
    </w:p>
    <w:p/>
    <w:p>
      <w:r xmlns:w="http://schemas.openxmlformats.org/wordprocessingml/2006/main">
        <w:t xml:space="preserve">2. Gott weist eis op onerwaarte Weeër op</w:t>
      </w:r>
    </w:p>
    <w:p/>
    <w:p>
      <w:r xmlns:w="http://schemas.openxmlformats.org/wordprocessingml/2006/main">
        <w:t xml:space="preserve">1. Hebräer 11:1-2, "Elo ass de Glawen d'Versécherung vun de Saachen, déi gehofft ginn, d'Iwwerzeegung vu Saachen, déi net gesi ginn."</w:t>
      </w:r>
    </w:p>
    <w:p/>
    <w:p>
      <w:r xmlns:w="http://schemas.openxmlformats.org/wordprocessingml/2006/main">
        <w:t xml:space="preserve">2. Genesis 12:1, "Elo huet den Här zum Abram gesot: "Gitt aus Ärem Land an Är Famill an Ärem Papp sengem Haus an d'Land, dat ech Iech weisen wäert."</w:t>
      </w:r>
    </w:p>
    <w:p/>
    <w:p>
      <w:r xmlns:w="http://schemas.openxmlformats.org/wordprocessingml/2006/main">
        <w:t xml:space="preserve">Daniel 10:8 Dofir sinn ech eleng gelooss, an hunn dës grouss Visioun gesinn, an et ass keng Kraaft a mir bliwwen: well meng Comeliness gouf a mir a Korruptioun ëmgewandelt, an ech hunn keng Kraaft behalen.</w:t>
      </w:r>
    </w:p>
    <w:p/>
    <w:p>
      <w:r xmlns:w="http://schemas.openxmlformats.org/wordprocessingml/2006/main">
        <w:t xml:space="preserve">Den Daniel war vun der Awesomeness vu senger Visioun iwwerwonnen an huet seng Kraaft gefillt.</w:t>
      </w:r>
    </w:p>
    <w:p/>
    <w:p>
      <w:r xmlns:w="http://schemas.openxmlformats.org/wordprocessingml/2006/main">
        <w:t xml:space="preserve">1. Zeechnen Kraaft vu Gott a schwieregen Situatiounen</w:t>
      </w:r>
    </w:p>
    <w:p/>
    <w:p>
      <w:r xmlns:w="http://schemas.openxmlformats.org/wordprocessingml/2006/main">
        <w:t xml:space="preserve">2. Léieren Gottes Majestéit a Kraaft ze schätzen</w:t>
      </w:r>
    </w:p>
    <w:p/>
    <w:p>
      <w:r xmlns:w="http://schemas.openxmlformats.org/wordprocessingml/2006/main">
        <w:t xml:space="preserve">1. Jesaja 40:29-31 - Hie gëtt Kraaft fir déi midd a vergréissert d'Kraaft vun de Schwaache.</w:t>
      </w:r>
    </w:p>
    <w:p/>
    <w:p>
      <w:r xmlns:w="http://schemas.openxmlformats.org/wordprocessingml/2006/main">
        <w:t xml:space="preserve">2. 2 Corinthians 12: 7-10 - Gott senger Kraaft ass perfekt gemaach an Schwäch.</w:t>
      </w:r>
    </w:p>
    <w:p/>
    <w:p>
      <w:r xmlns:w="http://schemas.openxmlformats.org/wordprocessingml/2006/main">
        <w:t xml:space="preserve">Daniel 10:9 Awer ech hunn d'Stëmm vu senge Wierder héieren: a wéi ech d'Stëmm vu senge Wierder héieren hunn, da war ech an engem déiwe Schlof op mengem Gesiicht, a mäi Gesiicht op de Buedem.</w:t>
      </w:r>
    </w:p>
    <w:p/>
    <w:p>
      <w:r xmlns:w="http://schemas.openxmlformats.org/wordprocessingml/2006/main">
        <w:t xml:space="preserve">Den narrator am Daniel 10:9 héiert d'Stëmm vu Gott a fällt an en déiwe Schlof mat sengem Gesiicht op de Buedem.</w:t>
      </w:r>
    </w:p>
    <w:p/>
    <w:p>
      <w:r xmlns:w="http://schemas.openxmlformats.org/wordprocessingml/2006/main">
        <w:t xml:space="preserve">1. D'Kraaft vu Gottes Stëmm - Wéi d'Stëmm vu Gott ze héieren kann eis veruersaache vu senger Kraaft ze sinn.</w:t>
      </w:r>
    </w:p>
    <w:p/>
    <w:p>
      <w:r xmlns:w="http://schemas.openxmlformats.org/wordprocessingml/2006/main">
        <w:t xml:space="preserve">2. Demut an der Presenz vu Gott - Wéi bescheiden an éierlech an der Präsenz vum Här ze sinn.</w:t>
      </w:r>
    </w:p>
    <w:p/>
    <w:p>
      <w:r xmlns:w="http://schemas.openxmlformats.org/wordprocessingml/2006/main">
        <w:t xml:space="preserve">1. Jesaja 6: 1-4 - Wann Isaiah eng Visioun vu Gott huet a reagéiert an Demut an Respekt.</w:t>
      </w:r>
    </w:p>
    <w:p/>
    <w:p>
      <w:r xmlns:w="http://schemas.openxmlformats.org/wordprocessingml/2006/main">
        <w:t xml:space="preserve">2. John 12:27-30 - Wann de Jesus vu sengem bevirsteet Doud schwätzt a seng Jünger bleiwen duercherneen an ängschtlech.</w:t>
      </w:r>
    </w:p>
    <w:p/>
    <w:p>
      <w:r xmlns:w="http://schemas.openxmlformats.org/wordprocessingml/2006/main">
        <w:t xml:space="preserve">Daniel 10:10 A kuck, eng Hand huet mech beréiert, déi mech op meng Knéien an op meng Handfläch gesat huet.</w:t>
      </w:r>
    </w:p>
    <w:p/>
    <w:p>
      <w:r xmlns:w="http://schemas.openxmlformats.org/wordprocessingml/2006/main">
        <w:t xml:space="preserve">Den Engel vum Här huet den Daniel beréiert, hien op seng Knéien an d'Handfläch gesat.</w:t>
      </w:r>
    </w:p>
    <w:p/>
    <w:p>
      <w:r xmlns:w="http://schemas.openxmlformats.org/wordprocessingml/2006/main">
        <w:t xml:space="preserve">1. D'Kraaft vum Här: Léieren am Glawen ze reagéieren</w:t>
      </w:r>
    </w:p>
    <w:p/>
    <w:p>
      <w:r xmlns:w="http://schemas.openxmlformats.org/wordprocessingml/2006/main">
        <w:t xml:space="preserve">2. Gottes Touch: Eng Invitatioun fir Transformatioun</w:t>
      </w:r>
    </w:p>
    <w:p/>
    <w:p>
      <w:r xmlns:w="http://schemas.openxmlformats.org/wordprocessingml/2006/main">
        <w:t xml:space="preserve">1. Jesaja 6:1-8 - Jesaja senger Begeeschterung mam Här</w:t>
      </w:r>
    </w:p>
    <w:p/>
    <w:p>
      <w:r xmlns:w="http://schemas.openxmlformats.org/wordprocessingml/2006/main">
        <w:t xml:space="preserve">2. Exodus 3: 1-15 - Moses seng Begeeschterung mam Här</w:t>
      </w:r>
    </w:p>
    <w:p/>
    <w:p>
      <w:r xmlns:w="http://schemas.openxmlformats.org/wordprocessingml/2006/main">
        <w:t xml:space="preserve">Daniel 10:11 An hie sot zu mir: O Daniel, e Mann immens gär, versteet d'Wierder, déi ech zu dir schwätzen, a stoe oprecht: fir dech sinn ech elo geschéckt. A wéi hien dëst Wuert zu mir geschwat huet, stoungen ech zidderen.</w:t>
      </w:r>
    </w:p>
    <w:p/>
    <w:p>
      <w:r xmlns:w="http://schemas.openxmlformats.org/wordprocessingml/2006/main">
        <w:t xml:space="preserve">Den Daniel kritt eng gëttlech Noriicht vun engem Engel, deen him e ganz beléifte Mann nennt. Den Engel seet him, d'Wierder, déi hie schwätzt, ze verstoen an oprecht ze stoen, wéi hien elo bei him geschéckt gëtt. Nom Message steet den Daniel zidderen.</w:t>
      </w:r>
    </w:p>
    <w:p/>
    <w:p>
      <w:r xmlns:w="http://schemas.openxmlformats.org/wordprocessingml/2006/main">
        <w:t xml:space="preserve">1. Gottes mächtege Léift - Untersuchung vun de Weeër wéi Gott seng Léift fir eis duerch seng göttlech Messagen weist.</w:t>
      </w:r>
    </w:p>
    <w:p/>
    <w:p>
      <w:r xmlns:w="http://schemas.openxmlformats.org/wordprocessingml/2006/main">
        <w:t xml:space="preserve">2. Oprecht an der Präsenz vu Gott stinn - Entdeckt wéi een op Gottes Präsenz a Messagen mat Respekt a Respekt reagéiert.</w:t>
      </w:r>
    </w:p>
    <w:p/>
    <w:p>
      <w:r xmlns:w="http://schemas.openxmlformats.org/wordprocessingml/2006/main">
        <w:t xml:space="preserve">1. 1 John 4:10 - An dësem ass d'Léift, net datt mir Gott gär hunn, mee datt hien eis gär huet a säi Jong geschéckt huet fir d'Verloossung fir eis Sënnen ze sinn.</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Daniel 10:12 Du sot hien zu mir: Fäert net, Daniel: well vum éischten Dag, datt Dir Äert Häerz gesat hues ze verstoen, an dech selwer virun Ärem Gott ze chasten, Är Wierder goufen héieren, an ech sinn komm fir Är Wierder.</w:t>
      </w:r>
    </w:p>
    <w:p/>
    <w:p>
      <w:r xmlns:w="http://schemas.openxmlformats.org/wordprocessingml/2006/main">
        <w:t xml:space="preserve">Dem Daniel säi Gebied gouf héieren a Gott huet et geäntwert.</w:t>
      </w:r>
    </w:p>
    <w:p/>
    <w:p>
      <w:r xmlns:w="http://schemas.openxmlformats.org/wordprocessingml/2006/main">
        <w:t xml:space="preserve">1. D'Kraaft vum Gebied: Wéi Gott eis Gebieder äntwert</w:t>
      </w:r>
    </w:p>
    <w:p/>
    <w:p>
      <w:r xmlns:w="http://schemas.openxmlformats.org/wordprocessingml/2006/main">
        <w:t xml:space="preserve">2. Gleeft: Gott lauschtert ëmmer</w:t>
      </w:r>
    </w:p>
    <w:p/>
    <w:p>
      <w:r xmlns:w="http://schemas.openxmlformats.org/wordprocessingml/2006/main">
        <w:t xml:space="preserve">1. Psalm 66:19-20 "Awer sécher huet Gott mech héieren; Hien huet d'Stëmm vu menger Gebied beobachtet. Geseent sief Gott, deen meng Gebied net a seng Barmhäerzegkeet vu mir ewechgehäit huet!"</w:t>
      </w:r>
    </w:p>
    <w:p/>
    <w:p>
      <w:r xmlns:w="http://schemas.openxmlformats.org/wordprocessingml/2006/main">
        <w:t xml:space="preserve">2. James 5:16 "Déi effektiv, fervent Gebied vun engem gerechte Mann profitéiert vill."</w:t>
      </w:r>
    </w:p>
    <w:p/>
    <w:p>
      <w:r xmlns:w="http://schemas.openxmlformats.org/wordprocessingml/2006/main">
        <w:t xml:space="preserve">Daniel 10:13 Awer de Prënz vum Kinnekräich vu Persien huet mir een an zwanzeg Deeg widderstoen: awer, kuckt, de Michael, ee vun den Haaptprënzen, ass komm fir mech ze hëllefen; an ech sinn do bliwwen mat de Kinneke vu Persien.</w:t>
      </w:r>
    </w:p>
    <w:p/>
    <w:p>
      <w:r xmlns:w="http://schemas.openxmlformats.org/wordprocessingml/2006/main">
        <w:t xml:space="preserve">Den Daniel hat eng Visioun, an där en Engel vum Här him erschéngt. Den Engel gouf vum Prënz vum Räich vu Persien behënnert, gouf awer vum Michael, engem vun den Haaptprënzen, gehollef.</w:t>
      </w:r>
    </w:p>
    <w:p/>
    <w:p>
      <w:r xmlns:w="http://schemas.openxmlformats.org/wordprocessingml/2006/main">
        <w:t xml:space="preserve">1. D'Kraaft vum Gebied a vum Glawen: Wéi Gott eis Gebieder beäntwert</w:t>
      </w:r>
    </w:p>
    <w:p/>
    <w:p>
      <w:r xmlns:w="http://schemas.openxmlformats.org/wordprocessingml/2006/main">
        <w:t xml:space="preserve">2. D'Souveränitéit vu Gott: Wéi Gott Kann och Ongleeweg benotzen fir säi Wëllen z'erreechen</w:t>
      </w:r>
    </w:p>
    <w:p/>
    <w:p>
      <w:r xmlns:w="http://schemas.openxmlformats.org/wordprocessingml/2006/main">
        <w:t xml:space="preserve">1. Matthew 21:22 - A wat Dir am Gebied freet, kritt Dir, wann Dir Glawen hutt.</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Daniel 10:14 Elo sinn ech komm fir dech ze verstoen, wat Äert Vollek an de leschten Deeg gefall ass: well d'Visioun ass awer fir vill Deeg.</w:t>
      </w:r>
    </w:p>
    <w:p/>
    <w:p>
      <w:r xmlns:w="http://schemas.openxmlformats.org/wordprocessingml/2006/main">
        <w:t xml:space="preserve">De Passage schwätzt vun enger Visioun vu wat dem Gott säi Vollek an der Zukunft geschitt.</w:t>
      </w:r>
    </w:p>
    <w:p/>
    <w:p>
      <w:r xmlns:w="http://schemas.openxmlformats.org/wordprocessingml/2006/main">
        <w:t xml:space="preserve">1: Gott seng Kraaft a Wëssen ass onendlech, an hie gesäit alles wat an eisem Liewen passéiere wäert.</w:t>
      </w:r>
    </w:p>
    <w:p/>
    <w:p>
      <w:r xmlns:w="http://schemas.openxmlformats.org/wordprocessingml/2006/main">
        <w:t xml:space="preserve">2: Mir kënnen op Gottes Plang fir eis vertrauen, och wann et an der heiteger Zäit onsécher schéngt.</w:t>
      </w:r>
    </w:p>
    <w:p/>
    <w:p>
      <w:r xmlns:w="http://schemas.openxmlformats.org/wordprocessingml/2006/main">
        <w:t xml:space="preserve">1: Jesaja 46:10 - Meng Zweck wäert stoen, an ech wäert alles maachen wat ech wëll.</w:t>
      </w:r>
    </w:p>
    <w:p/>
    <w:p>
      <w:r xmlns:w="http://schemas.openxmlformats.org/wordprocessingml/2006/main">
        <w:t xml:space="preserve">2: Spréch 19:21 - Vill sinn d'Pläng am Häerz vun enger Persoun, awer et ass den Zweck vum Här deen herrscht.</w:t>
      </w:r>
    </w:p>
    <w:p/>
    <w:p>
      <w:r xmlns:w="http://schemas.openxmlformats.org/wordprocessingml/2006/main">
        <w:t xml:space="preserve">Daniel 10:15 A wéi hien esou Wierder zu mir geschwat huet, hunn ech mäi Gesiicht op de Buedem gesat, an ech sinn domm ginn.</w:t>
      </w:r>
    </w:p>
    <w:p/>
    <w:p>
      <w:r xmlns:w="http://schemas.openxmlformats.org/wordprocessingml/2006/main">
        <w:t xml:space="preserve">Den Daniel hat eng Visioun, an där en Engel mat him geschwat huet, an den Daniel huet geäntwert andeems hien sech béien a sprachlos gouf.</w:t>
      </w:r>
    </w:p>
    <w:p/>
    <w:p>
      <w:r xmlns:w="http://schemas.openxmlformats.org/wordprocessingml/2006/main">
        <w:t xml:space="preserve">1. "D'Kraaft vu Gottes Wuert"</w:t>
      </w:r>
    </w:p>
    <w:p/>
    <w:p>
      <w:r xmlns:w="http://schemas.openxmlformats.org/wordprocessingml/2006/main">
        <w:t xml:space="preserve">2. "Sinn ëmmer a Gott senger Präsenz"</w:t>
      </w:r>
    </w:p>
    <w:p/>
    <w:p>
      <w:r xmlns:w="http://schemas.openxmlformats.org/wordprocessingml/2006/main">
        <w:t xml:space="preserve">1. Jesaja 6:1-8</w:t>
      </w:r>
    </w:p>
    <w:p/>
    <w:p>
      <w:r xmlns:w="http://schemas.openxmlformats.org/wordprocessingml/2006/main">
        <w:t xml:space="preserve">2. Offenbarung 1:17-18</w:t>
      </w:r>
    </w:p>
    <w:p/>
    <w:p>
      <w:r xmlns:w="http://schemas.openxmlformats.org/wordprocessingml/2006/main">
        <w:t xml:space="preserve">Daniel 10:16 A kuck, een wéi d'Ähnlechkeet vun de Männercher huet meng Lippen beréiert: dunn hunn ech mäi Mond opgemaach a geschwat, a sot zu deem, dee virun mir stoung, O mäin Här, duerch d'Visioun sinn meng Leed ëmgedréit. op mech, an ech hu keng Kraaft behalen.</w:t>
      </w:r>
    </w:p>
    <w:p/>
    <w:p>
      <w:r xmlns:w="http://schemas.openxmlformats.org/wordprocessingml/2006/main">
        <w:t xml:space="preserve">De Prophéit Daniel kritt eng Visioun vu Gott, a gëtt vun eppes wéi e Mann beréiert. Hien dréckt seng Trauer a Mangel u Kraaft aus.</w:t>
      </w:r>
    </w:p>
    <w:p/>
    <w:p>
      <w:r xmlns:w="http://schemas.openxmlformats.org/wordprocessingml/2006/main">
        <w:t xml:space="preserve">1: Gottes Kraaft gëtt an eise Schwächen opgedeckt</w:t>
      </w:r>
    </w:p>
    <w:p/>
    <w:p>
      <w:r xmlns:w="http://schemas.openxmlformats.org/wordprocessingml/2006/main">
        <w:t xml:space="preserve">2: Zäite vu Trauer kënnen Zäite vu Wuesstum sinn</w:t>
      </w:r>
    </w:p>
    <w:p/>
    <w:p>
      <w:r xmlns:w="http://schemas.openxmlformats.org/wordprocessingml/2006/main">
        <w:t xml:space="preserve">1: 2 Corinthians 12: 7-10 "Duerfir, fir mech ze verhënneren, datt ech verwinnt ginn, krut ech en Dorn a mengem Fleesch, e Messenger vum Satan, fir mech ze pine. vu mir.Ma hie sot zu mir: Meng Gnod ass duer fir dech, well meng Kraaft ass a Schwächt perfekt gemaach.Dofir wäert ech ëmsou méi gär iwwer meng Schwächen prachen, fir datt d'Kraaft vu Christus op mech kënnt.Dowéinst , fir Christus Wuel freeën ech mech iwwer Schwächen, Beleidegungen, Schwieregkeeten, Verfolgungen, Schwieregkeeten, well wann ech schwaach sinn, da sinn ech staark.</w:t>
      </w:r>
    </w:p>
    <w:p/>
    <w:p>
      <w:r xmlns:w="http://schemas.openxmlformats.org/wordprocessingml/2006/main">
        <w:t xml:space="preserve">2: Philippians 4:11-13 "Net datt ech schwätze vu Bedierfnesser ze sinn, well ech geléiert hunn a wéi enger Situatioun ech sinn zefridden ze sinn. all Ëmstänn hunn ech d'Geheimnis geléiert fir vill an Honger, Iwwerfloss an Nout ze stellen. Ech kann alles maachen duerch hien, dee mech stäerkt."</w:t>
      </w:r>
    </w:p>
    <w:p/>
    <w:p>
      <w:r xmlns:w="http://schemas.openxmlformats.org/wordprocessingml/2006/main">
        <w:t xml:space="preserve">Daniel 10:17 Fir wéi kann de Knecht vun dësem mäin Här mat dësem mäin Här schwätzen? well wat mech ugeet, direkt ass et keng Kraaft a mir bliwwen, an och keen Otem méi a mir.</w:t>
      </w:r>
    </w:p>
    <w:p/>
    <w:p>
      <w:r xmlns:w="http://schemas.openxmlformats.org/wordprocessingml/2006/main">
        <w:t xml:space="preserve">Dem Daniel säi Gebied zu Gott weist seng Demut an d'Awe vu Gott senger Kraaft.</w:t>
      </w:r>
    </w:p>
    <w:p/>
    <w:p>
      <w:r xmlns:w="http://schemas.openxmlformats.org/wordprocessingml/2006/main">
        <w:t xml:space="preserve">1. D'Kraaft vun der Demut: Wéi d'Awe fir Gottes Präsenz z'entwéckelen</w:t>
      </w:r>
    </w:p>
    <w:p/>
    <w:p>
      <w:r xmlns:w="http://schemas.openxmlformats.org/wordprocessingml/2006/main">
        <w:t xml:space="preserve">2. Gott gesinn duerch d'Ae vum Glawen: Gottes Kraaft an eisem Liewen erliewen</w:t>
      </w:r>
    </w:p>
    <w:p/>
    <w:p>
      <w:r xmlns:w="http://schemas.openxmlformats.org/wordprocessingml/2006/main">
        <w:t xml:space="preserve">1. 1 Peter 5: 5-7 - "Och, Dir, déi méi jonk sinn, ënnerleien der Eelst. Kleed Iech all, mat Demut géigesäiteg, well Gott géint déi houfreg awer gëtt Gnod der bescheiden.</w:t>
      </w:r>
    </w:p>
    <w:p/>
    <w:p>
      <w:r xmlns:w="http://schemas.openxmlformats.org/wordprocessingml/2006/main">
        <w:t xml:space="preserve">2. Jesaja 40: 28-31 - Hutt Dir net wosst? Hutt Dir net héieren? Den Här ass den éiwege Gott, de Schëpfer vun den Enn vun der Äerd. Hie gëtt net schwaach oder midd; säi Verständnis ass onsichtbar. Hie gëtt Kraaft dem liichtschwaache, an deen, dee keng Kraaft huet, erhéicht hien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Daniel 10:18 Dunn ass et erëm komm an huet mech een beréiert wéi d'Erscheinung vun engem Mann, an hien huet mech gestäerkt,</w:t>
      </w:r>
    </w:p>
    <w:p/>
    <w:p>
      <w:r xmlns:w="http://schemas.openxmlformats.org/wordprocessingml/2006/main">
        <w:t xml:space="preserve">Den Daniel gouf vun enger Engelfigur gestäerkt.</w:t>
      </w:r>
    </w:p>
    <w:p/>
    <w:p>
      <w:r xmlns:w="http://schemas.openxmlformats.org/wordprocessingml/2006/main">
        <w:t xml:space="preserve">1. "D'Stäerkt vun Angelic Hëllef"</w:t>
      </w:r>
    </w:p>
    <w:p/>
    <w:p>
      <w:r xmlns:w="http://schemas.openxmlformats.org/wordprocessingml/2006/main">
        <w:t xml:space="preserve">2. "The Power of Heavenly Support"</w:t>
      </w:r>
    </w:p>
    <w:p/>
    <w:p>
      <w:r xmlns:w="http://schemas.openxmlformats.org/wordprocessingml/2006/main">
        <w:t xml:space="preserve">1. Psalm 121: 2 - "Meng Hëllef kënnt vum Här, dem Hiersteller vum Himmel an Äerd."</w:t>
      </w:r>
    </w:p>
    <w:p/>
    <w:p>
      <w:r xmlns:w="http://schemas.openxmlformats.org/wordprocessingml/2006/main">
        <w:t xml:space="preserve">2. Hebräer 1:14 - "Sinn net all Déngschtgeeschter geschéckt fir d'Wuel vun deenen ze déngen, déi d'Erléisung ierwen?"</w:t>
      </w:r>
    </w:p>
    <w:p/>
    <w:p>
      <w:r xmlns:w="http://schemas.openxmlformats.org/wordprocessingml/2006/main">
        <w:t xml:space="preserve">Daniel 10:19 A sot: O Mann immens beléift, Angscht net: Fridden sief fir Iech, sief staark, jo, sief staark. A wéi hie mat mir geschwat huet, sinn ech gestäerkt ginn a gesot: Loosst mäi Här schwätzen; well du hues mech gestäerkt.</w:t>
      </w:r>
    </w:p>
    <w:p/>
    <w:p>
      <w:r xmlns:w="http://schemas.openxmlformats.org/wordprocessingml/2006/main">
        <w:t xml:space="preserve">En Engel schwätzt mam Daniel an encouragéiert him staark ze sinn, seet him net Angscht ze hunn. Den Daniel gëtt dann gestäerkt an erlaabt dem Engel weider ze schwätzen.</w:t>
      </w:r>
    </w:p>
    <w:p/>
    <w:p>
      <w:r xmlns:w="http://schemas.openxmlformats.org/wordprocessingml/2006/main">
        <w:t xml:space="preserve">1. "Sief staark am Här: Vertrauen ze fannen an schwieregen Zäiten"</w:t>
      </w:r>
    </w:p>
    <w:p/>
    <w:p>
      <w:r xmlns:w="http://schemas.openxmlformats.org/wordprocessingml/2006/main">
        <w:t xml:space="preserve">2. "D'Stäerkt vu Gott: De Courage ëmzegoen fir ze iwwerwannen"</w:t>
      </w:r>
    </w:p>
    <w:p/>
    <w:p>
      <w:r xmlns:w="http://schemas.openxmlformats.org/wordprocessingml/2006/main">
        <w:t xml:space="preserve">1. Ephesians 6: 10-11 - "Endlech, sief staark am Här an a senger staarker Kraaft. Gitt déi voll Rüstung vu Gott un, fir datt Dir Är Stand géint d'Schema vum Däiwel huelen."</w:t>
      </w:r>
    </w:p>
    <w:p/>
    <w:p>
      <w:r xmlns:w="http://schemas.openxmlformats.org/wordprocessingml/2006/main">
        <w:t xml:space="preserve">2. Philippians 4:13 - "Ech kann dat alles maachen duerch hien, deen mir Kraaft gëtt."</w:t>
      </w:r>
    </w:p>
    <w:p/>
    <w:p>
      <w:r xmlns:w="http://schemas.openxmlformats.org/wordprocessingml/2006/main">
        <w:t xml:space="preserve">Daniel 10:20 Du sot hien: Weess du, firwat ech bei dech kommen? an elo wäert ech zréckkommen fir mam Prënz vu Persien ze kämpfen: a wann ech fort sinn, kuckt, de Prënz vu Griicheland wäert kommen.</w:t>
      </w:r>
    </w:p>
    <w:p/>
    <w:p>
      <w:r xmlns:w="http://schemas.openxmlformats.org/wordprocessingml/2006/main">
        <w:t xml:space="preserve">En Engel verroden dem Daniel datt hien zréckkënnt fir mam Prënz vu Persien ze kämpfen a wann hien fortgeet, kënnt de Prënz vu Griicheland.</w:t>
      </w:r>
    </w:p>
    <w:p/>
    <w:p>
      <w:r xmlns:w="http://schemas.openxmlformats.org/wordprocessingml/2006/main">
        <w:t xml:space="preserve">1. D'Kraaft vu Spiritual Warfare - Verständnis vun der spiritueller Schluecht déi gekämpft gëtt.</w:t>
      </w:r>
    </w:p>
    <w:p/>
    <w:p>
      <w:r xmlns:w="http://schemas.openxmlformats.org/wordprocessingml/2006/main">
        <w:t xml:space="preserve">2. Adversity iwwerwannen - Wéi fest géint d'Oppositioun ze stoen an d'Victoire an der Mëtt vu Kämpf ze fannen.</w:t>
      </w:r>
    </w:p>
    <w:p/>
    <w:p>
      <w:r xmlns:w="http://schemas.openxmlformats.org/wordprocessingml/2006/main">
        <w:t xml:space="preserve">1. Ephesians 6:12 - "Fir mir kämpfen net géint Fleesch a Blutt, mee géint d'Herrscher, géint d'Autoritéiten, géint déi kosmesch Muechten iwwer dës aktuell Däischtert, géint déi geeschteg Kräfte vum Béisen an den himmlesche Plazen."</w:t>
      </w:r>
    </w:p>
    <w:p/>
    <w:p>
      <w:r xmlns:w="http://schemas.openxmlformats.org/wordprocessingml/2006/main">
        <w:t xml:space="preserve">2. Réimer 8:37 - "Nee, an all dëse Saachen si mir méi wéi Eruewerer duerch hien, deen eis gär huet."</w:t>
      </w:r>
    </w:p>
    <w:p/>
    <w:p>
      <w:r xmlns:w="http://schemas.openxmlformats.org/wordprocessingml/2006/main">
        <w:t xml:space="preserve">Daniel 10:21 Awer ech wäert Iech weisen, wat an der Schrëft vun der Wourecht bemierkt ass: an et gëtt keen deen mat mir an dëse Saachen hält, awer de Michael Äre Prënz.</w:t>
      </w:r>
    </w:p>
    <w:p/>
    <w:p>
      <w:r xmlns:w="http://schemas.openxmlformats.org/wordprocessingml/2006/main">
        <w:t xml:space="preserve">D'Schrëft vun der Wourecht weist datt de Michael de Prënz ass, dee mam Daniel steet.</w:t>
      </w:r>
    </w:p>
    <w:p/>
    <w:p>
      <w:r xmlns:w="http://schemas.openxmlformats.org/wordprocessingml/2006/main">
        <w:t xml:space="preserve">1: Gott huet e Prënz op eis Säit gesat fir eis a schwéieren Zäiten ze hëllefen.</w:t>
      </w:r>
    </w:p>
    <w:p/>
    <w:p>
      <w:r xmlns:w="http://schemas.openxmlformats.org/wordprocessingml/2006/main">
        <w:t xml:space="preserve">2: Mir kënnen op d'Versprieche vu Gott vertrauen, och wa mir eis eleng fillen.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13:5-6 - Halt Äert Liewen fräi vu Léift vu Suen, a sidd zefridden mat deem wat Dir hutt, well hien huet gesot: Ech wäert dech ni verloossen an dech verloossen. Also kënne mir zouversiichtlech soen: Den Här ass mäi Helfer; Ech wäert net Angscht; wat kann de Mann mir maachen?</w:t>
      </w:r>
    </w:p>
    <w:p/>
    <w:p>
      <w:r xmlns:w="http://schemas.openxmlformats.org/wordprocessingml/2006/main">
        <w:t xml:space="preserve">Daniel Kapitel 11 stellt eng detailléiert prophetesch Kont vun historeschen Evenementer, konzentréiert sech haaptsächlech op d'Konflikter tëscht de Kinneke vum Norden (Syrien) an de Kinneke vum Süden (Ägypten). D'Kapitel beliicht den Opstieg an de Fall vu verschiddene Herrscher a Kinnekräicher, souwéi d'Verfolgung an d'Ausdauer vu Gottes Vollek.</w:t>
      </w:r>
    </w:p>
    <w:p/>
    <w:p>
      <w:r xmlns:w="http://schemas.openxmlformats.org/wordprocessingml/2006/main">
        <w:t xml:space="preserve">1st Paragraph: D'Kapitel fänkt mat engem engelesche Messenger un, deen enthüllt datt hien dem Daniel d'Wourecht wäert soen iwwer wat an de leschten Deeg geschitt. Hien ernimmt nach dräi persesch Kinneken an e mächtege Kinnek, dee wäert opstoen a mat grousser Muecht dominéieren (Daniel 11:1-3).</w:t>
      </w:r>
    </w:p>
    <w:p/>
    <w:p>
      <w:r xmlns:w="http://schemas.openxmlformats.org/wordprocessingml/2006/main">
        <w:t xml:space="preserve">2nd Paragraph: Den Engelen Messenger beschreift d'Konflikter tëscht de Kinneke vum Norden an de Kinneke vum Süden. Hie liwwert en detailléierte Kont vun de Schluechte, Allianzen a Verrot tëscht dësen zwou Muechten, ënnersträicht d'Victoiren an d'Néierlage vu verschiddene Herrscher (Daniel 11: 4-20).</w:t>
      </w:r>
    </w:p>
    <w:p/>
    <w:p>
      <w:r xmlns:w="http://schemas.openxmlformats.org/wordprocessingml/2006/main">
        <w:t xml:space="preserve">3. Paragraph: De Messenger konzentréiert sech op e bestëmmten Herrscher, deen als "verachteleg Persoun" bezeechent gëtt. Dësen Herrscher wäert an enger Zäit vu Fridden entstoen a vill mat senger Schmieregkeet täuschen. Hie wäert d'Muecht duerch Intrig erfaassen a Gottes Vollek verfollegen (Daniel 11:21-35).</w:t>
      </w:r>
    </w:p>
    <w:p/>
    <w:p>
      <w:r xmlns:w="http://schemas.openxmlformats.org/wordprocessingml/2006/main">
        <w:t xml:space="preserve">4. Paragraph: De Messenger beschreift den Opstieg vun engem aneren Herrscher, dee sech selwer ophiewen a sech iwwer all Gëtter vergréissert. Dësen Herrscher wäert vill Lännereien eroberen a verursaachen Verstouss am Land vun Israel. Wéi och ëmmer, hien wäert zu sengem Enn kommen ouni datt hien him hëlleft (Daniel 11:36-45).</w:t>
      </w:r>
    </w:p>
    <w:p/>
    <w:p>
      <w:r xmlns:w="http://schemas.openxmlformats.org/wordprocessingml/2006/main">
        <w:t xml:space="preserve">Zesummefaassend,</w:t>
      </w:r>
    </w:p>
    <w:p>
      <w:r xmlns:w="http://schemas.openxmlformats.org/wordprocessingml/2006/main">
        <w:t xml:space="preserve">Daniel Kapitel 11 gëtt eng detailléiert prophetic Kont</w:t>
      </w:r>
    </w:p>
    <w:p>
      <w:r xmlns:w="http://schemas.openxmlformats.org/wordprocessingml/2006/main">
        <w:t xml:space="preserve">vun historeschen Evenementer, konzentréieren op Konflikter tëscht de Kinneke vum Norden an de Kinneke vum Süden,</w:t>
      </w:r>
    </w:p>
    <w:p>
      <w:r xmlns:w="http://schemas.openxmlformats.org/wordprocessingml/2006/main">
        <w:t xml:space="preserve">beliicht den Opstieg an de Fall vun Herrscher a Kinnekräicher</w:t>
      </w:r>
    </w:p>
    <w:p>
      <w:r xmlns:w="http://schemas.openxmlformats.org/wordprocessingml/2006/main">
        <w:t xml:space="preserve">an d'Verfolgung an d'Ausdauer vu Gottes Vollek.</w:t>
      </w:r>
    </w:p>
    <w:p/>
    <w:p>
      <w:r xmlns:w="http://schemas.openxmlformats.org/wordprocessingml/2006/main">
        <w:t xml:space="preserve">Angelic Messenger Offenbarung vun zukünfteg Eventer an de leschten Deeg.</w:t>
      </w:r>
    </w:p>
    <w:p>
      <w:r xmlns:w="http://schemas.openxmlformats.org/wordprocessingml/2006/main">
        <w:t xml:space="preserve">Beschreiwung vun dräi persesche Kinneken an engem mächtege Kinnek dee wäert dominéieren.</w:t>
      </w:r>
    </w:p>
    <w:p>
      <w:r xmlns:w="http://schemas.openxmlformats.org/wordprocessingml/2006/main">
        <w:t xml:space="preserve">Kont vu Schluechte, Allianzen a Verrot tëscht de Kinneke vum Norden an de Kinneke vum Süden.</w:t>
      </w:r>
    </w:p>
    <w:p>
      <w:r xmlns:w="http://schemas.openxmlformats.org/wordprocessingml/2006/main">
        <w:t xml:space="preserve">Focus op e verachtlechen Herrscher, dee wäert täuschen, d'Muecht gräifen an d'Leit vu Gott verfollegen.</w:t>
      </w:r>
    </w:p>
    <w:p>
      <w:r xmlns:w="http://schemas.openxmlformats.org/wordprocessingml/2006/main">
        <w:t xml:space="preserve">Beschreiwung vun engem aneren Herrscher dee sech selwer erhebt, Lännereien eroberen an op säin Enn kommen.</w:t>
      </w:r>
    </w:p>
    <w:p/>
    <w:p>
      <w:r xmlns:w="http://schemas.openxmlformats.org/wordprocessingml/2006/main">
        <w:t xml:space="preserve">Dëst Kapitel vum Daniel liwwert eng detailléiert prophetesch Kont vun historeschen Evenementer, haaptsächlech op d'Konflikter tëscht de Kinneke vum Norden (Syrien) an de Kinneke vum Süden (Ägypten). En engeleschen Messenger verréid dem Daniel d'Wourecht iwwer wat an de leschten Deeg geschéie wäert. De Messenger ernimmt dräi méi persesch Kinneken an e mächtege Kinnek, dee wäert opstoen a mat grousser Muecht dominéieren. Duerno beschreift hien d'Schluechten, d'Allianzen an d'Verrot tëscht de Kinneke vum Norden an de Kinneke vum Süden, a liwwert en detailléierte Bilan vun de Victoiren an Néierlage vu verschiddene Herrscher. De Messenger konzentréiert sech op e bestëmmten Herrscher, deen als "verachteleg Persoun" bezeechent gëtt, déi an enger Zäit vu Fridden entstinn a vill mat senger Schmieregkeet täuschen. Dësen Herrscher wäert d'Muecht duerch Intrig erfaassen a Gottes Vollek verfollegen. De Messenger beschreift och den Opstieg vun engem aneren Herrscher, dee sech selwer erhebt a sech iwwer all Gëtter vergréissert. Dësen Herrscher wäert vill Lännereien eroberen a veruerteelen am Land vun Israel, awer wäert zu sengem Enn kommen ouni datt hien him hëlleft. Dëst Kapitel beliicht den Opstig an de Fall vun Herrscher a Kinnekräicher, souwéi d'Verfolgung an d'Ausdauer vu Gottes Vollek an der Mëtt vun dëse Konflikter.</w:t>
      </w:r>
    </w:p>
    <w:p/>
    <w:p>
      <w:r xmlns:w="http://schemas.openxmlformats.org/wordprocessingml/2006/main">
        <w:t xml:space="preserve">Daniel 11:1 Och ech am éischte Joer vum Darius der Mede, och ech, stoungen fir hien ze bestätegen an ze stäerken.</w:t>
      </w:r>
    </w:p>
    <w:p/>
    <w:p>
      <w:r xmlns:w="http://schemas.openxmlformats.org/wordprocessingml/2006/main">
        <w:t xml:space="preserve">Dëse Passage ass iwwer dat éischt Joer vum Darius de Mede a Gott, dee steet fir hien ze bestätegen an ze stäerken.</w:t>
      </w:r>
    </w:p>
    <w:p/>
    <w:p>
      <w:r xmlns:w="http://schemas.openxmlformats.org/wordprocessingml/2006/main">
        <w:t xml:space="preserve">1. Gott senger Trei a Versuergung an Zäite vun Nout.</w:t>
      </w:r>
    </w:p>
    <w:p/>
    <w:p>
      <w:r xmlns:w="http://schemas.openxmlformats.org/wordprocessingml/2006/main">
        <w:t xml:space="preserve">2. D'Wichtegkeet vum Vertrauen op Gottes Timing.</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1 - "Gott ass eis Zuflucht a Kraaft, eng ëmmer präsent Hëllef an Ierger."</w:t>
      </w:r>
    </w:p>
    <w:p/>
    <w:p>
      <w:r xmlns:w="http://schemas.openxmlformats.org/wordprocessingml/2006/main">
        <w:t xml:space="preserve">Daniel 11:2 An elo wäert ech dir d'Wourecht weisen. Kuck, et wäerten nach dräi Kinneken a Persien opstoen; an de véierte wäert vill méi räich sinn wéi se all: an duerch seng Kraaft duerch säi Räichtum wäert hien all géint d'Räich vu Griechenland opreegen.</w:t>
      </w:r>
    </w:p>
    <w:p/>
    <w:p>
      <w:r xmlns:w="http://schemas.openxmlformats.org/wordprocessingml/2006/main">
        <w:t xml:space="preserve">Et ginn dräi Kinneken a Persien, an de véierte Kinnek wäert vill méi räich sinn wéi se all. Hie wäert säi Räichtum a Kraaft benotzen fir alles géint d'Räich vu Griicheland ze réieren.</w:t>
      </w:r>
    </w:p>
    <w:p/>
    <w:p>
      <w:r xmlns:w="http://schemas.openxmlformats.org/wordprocessingml/2006/main">
        <w:t xml:space="preserve">1. D'Gefor vu Räichtum a Muecht</w:t>
      </w:r>
    </w:p>
    <w:p/>
    <w:p>
      <w:r xmlns:w="http://schemas.openxmlformats.org/wordprocessingml/2006/main">
        <w:t xml:space="preserve">2. D'Kraaft fir sech géint e gemeinsame Feind ze vereenegen</w:t>
      </w:r>
    </w:p>
    <w:p/>
    <w:p>
      <w:r xmlns:w="http://schemas.openxmlformats.org/wordprocessingml/2006/main">
        <w:t xml:space="preserve">1. Spréch 28:20 E treie Mann wäert räich geseent ginn, awer een, dee gär räich ass, wäert net onbestrooft ginn.</w:t>
      </w:r>
    </w:p>
    <w:p/>
    <w:p>
      <w:r xmlns:w="http://schemas.openxmlformats.org/wordprocessingml/2006/main">
        <w:t xml:space="preserve">2. Ecclesiastes 5:10 Wien Suen gär huet, huet ni Suen genuch; deen de Räichtum gär huet, ass ni mat sengem Akommes zefridden.</w:t>
      </w:r>
    </w:p>
    <w:p/>
    <w:p>
      <w:r xmlns:w="http://schemas.openxmlformats.org/wordprocessingml/2006/main">
        <w:t xml:space="preserve">Daniel 11:3 An e mächtege Kinnek wäert opstoen, dee mat grousser Herrschaft regéiert, a mécht no sengem Wëllen.</w:t>
      </w:r>
    </w:p>
    <w:p/>
    <w:p>
      <w:r xmlns:w="http://schemas.openxmlformats.org/wordprocessingml/2006/main">
        <w:t xml:space="preserve">E mächtege Kinnek wäert un d'Muecht klammen an eng grouss Autoritéit hunn, se no sengem eegene Wëllen ausüben.</w:t>
      </w:r>
    </w:p>
    <w:p/>
    <w:p>
      <w:r xmlns:w="http://schemas.openxmlformats.org/wordprocessingml/2006/main">
        <w:t xml:space="preserve">1. D'Muecht vun Autoritéit an de Wëlle vu Gott</w:t>
      </w:r>
    </w:p>
    <w:p/>
    <w:p>
      <w:r xmlns:w="http://schemas.openxmlformats.org/wordprocessingml/2006/main">
        <w:t xml:space="preserve">2. D'Kraaft vun engem Kinnek a Gottes Autoritéit</w:t>
      </w:r>
    </w:p>
    <w:p/>
    <w:p>
      <w:r xmlns:w="http://schemas.openxmlformats.org/wordprocessingml/2006/main">
        <w:t xml:space="preserve">1. Réimer 13:1-7</w:t>
      </w:r>
    </w:p>
    <w:p/>
    <w:p>
      <w:r xmlns:w="http://schemas.openxmlformats.org/wordprocessingml/2006/main">
        <w:t xml:space="preserve">2. Matthäus 28:18-20</w:t>
      </w:r>
    </w:p>
    <w:p/>
    <w:p>
      <w:r xmlns:w="http://schemas.openxmlformats.org/wordprocessingml/2006/main">
        <w:t xml:space="preserve">Daniel 11:4 A wann hie wäert opstoen, säi Räich wäert gebrach ginn, a soll op déi véier Wand vum Himmel opgedeelt ginn; an net fir seng Nofolger, nach no senger Herrschaft, déi hien regéiert huet: fir säi Räich wäert opgehuewe ginn, och fir anerer nieft deenen.</w:t>
      </w:r>
    </w:p>
    <w:p/>
    <w:p>
      <w:r xmlns:w="http://schemas.openxmlformats.org/wordprocessingml/2006/main">
        <w:t xml:space="preserve">D'Kinnekräich vun engem Leader gëtt opgedeelt an anerer ginn amplaz seng Nokommen an net no senger Herrschaft déi hien regéiert huet.</w:t>
      </w:r>
    </w:p>
    <w:p/>
    <w:p>
      <w:r xmlns:w="http://schemas.openxmlformats.org/wordprocessingml/2006/main">
        <w:t xml:space="preserve">1: Duerch dëse Vers léiere mir datt Gott souverän ass a seng Pläng méi grouss si wéi déi vu Mënschen.</w:t>
      </w:r>
    </w:p>
    <w:p/>
    <w:p>
      <w:r xmlns:w="http://schemas.openxmlformats.org/wordprocessingml/2006/main">
        <w:t xml:space="preserve">2: Mir sollten net dovun ausgoen, datt eis Pläng an Ambitiounen ëmmer erfëllt ginn, mä amplaz vertrauen, datt Gott säi Plang a Wëllen vill méi grouss sinn.</w:t>
      </w:r>
    </w:p>
    <w:p/>
    <w:p>
      <w:r xmlns:w="http://schemas.openxmlformats.org/wordprocessingml/2006/main">
        <w:t xml:space="preserve">1: Spréch 19:21 - Vill sinn d'Pläng am Häerz vun enger Persoun, awer et ass dem Här säin Zweck deen herrscht.</w:t>
      </w:r>
    </w:p>
    <w:p/>
    <w:p>
      <w:r xmlns:w="http://schemas.openxmlformats.org/wordprocessingml/2006/main">
        <w:t xml:space="preserve">2: Jesaja 55: 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Daniel 11:5 An de Kinnek vum Süden wäert staark ginn, an ee vu senge Prënzen; an hie wäert staark iwwer him sinn, an Herrschaft hunn; seng Herrschaft wäert eng grouss Herrschaft sinn.</w:t>
      </w:r>
    </w:p>
    <w:p/>
    <w:p>
      <w:r xmlns:w="http://schemas.openxmlformats.org/wordprocessingml/2006/main">
        <w:t xml:space="preserve">De Kinnek vum Süden wäert mächteg sinn an ee vu senge Leader wäert nach méi staark sinn, e grousst Räich regéieren.</w:t>
      </w:r>
    </w:p>
    <w:p/>
    <w:p>
      <w:r xmlns:w="http://schemas.openxmlformats.org/wordprocessingml/2006/main">
        <w:t xml:space="preserve">1. Gott ass souverän a benotzt Natiounen fir säi Wëllen z'erreechen.</w:t>
      </w:r>
    </w:p>
    <w:p/>
    <w:p>
      <w:r xmlns:w="http://schemas.openxmlformats.org/wordprocessingml/2006/main">
        <w:t xml:space="preserve">2. An enger Féierungspositioun ze sinn dréit grouss Verantwortung.</w:t>
      </w:r>
    </w:p>
    <w:p/>
    <w:p>
      <w:r xmlns:w="http://schemas.openxmlformats.org/wordprocessingml/2006/main">
        <w:t xml:space="preserve">1. Réimer 13: 1-7 - Loosst all Persoun ënner der Regierung Autoritéiten ginn.</w:t>
      </w:r>
    </w:p>
    <w:p/>
    <w:p>
      <w:r xmlns:w="http://schemas.openxmlformats.org/wordprocessingml/2006/main">
        <w:t xml:space="preserve">2. Psalm 103:19 - Den Här huet säin Troun am Himmel etabléiert, a säi Räich regéiert iwwer alles.</w:t>
      </w:r>
    </w:p>
    <w:p/>
    <w:p>
      <w:r xmlns:w="http://schemas.openxmlformats.org/wordprocessingml/2006/main">
        <w:t xml:space="preserve">Daniel 11:6 An um Enn vun de Jore solle si sech zesummen; well dem Kinnek seng Duechter vum Süden bei de Kinnek vum Norden kommen fir en Accord ze maachen: awer si wäert d'Kraaft vum Aarm net behalen; weder wäert hie stoen, nach säin Aarm: awer si soll opginn ginn, an déi, déi hir bruecht hunn, an deen, deen hatt gebuer huet, an deen, deen hatt an dësen Zäiten gestäerkt huet.</w:t>
      </w:r>
    </w:p>
    <w:p/>
    <w:p>
      <w:r xmlns:w="http://schemas.openxmlformats.org/wordprocessingml/2006/main">
        <w:t xml:space="preserve">D'Kinneklech Duechter vum Süden wäert probéieren en Accord mam Kinnek vum Norden ze maachen, awer si an hir Unhänger wäerten net erfollegräich sinn.</w:t>
      </w:r>
    </w:p>
    <w:p/>
    <w:p>
      <w:r xmlns:w="http://schemas.openxmlformats.org/wordprocessingml/2006/main">
        <w:t xml:space="preserve">1. Gottes Souveränitéit: Och wann d'Saache net goen wéi mir erwaarden, ass Gott nach ëmmer an der Kontroll.</w:t>
      </w:r>
    </w:p>
    <w:p/>
    <w:p>
      <w:r xmlns:w="http://schemas.openxmlformats.org/wordprocessingml/2006/main">
        <w:t xml:space="preserve">2. Vertrauen op Gott: Mir sollten ni eleng op eis eegen Kraaft vertrauen, mä eist Vertrauen op Gott setzen.</w:t>
      </w:r>
    </w:p>
    <w:p/>
    <w:p>
      <w:r xmlns:w="http://schemas.openxmlformats.org/wordprocessingml/2006/main">
        <w:t xml:space="preserve">1. Spréch 3:5-6 - Vertrau op den Här mat Ärem ganzen Häerz a leet net op Äert eegent Verständnis. An all Är Weeër unerkennen Him, an Hien wäert Är Weeër riicht maachen.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Daniel 11:7 Awer aus enger Branche vun hire Wuerzelen wäert een a sengem Besëtz opstoen, déi mat enger Arméi kommen, a wäert an d'Festung vum Kinnek vum Norden erakommen, a wäert géint si handelen, a wäert herrschen:</w:t>
      </w:r>
    </w:p>
    <w:p/>
    <w:p>
      <w:r xmlns:w="http://schemas.openxmlformats.org/wordprocessingml/2006/main">
        <w:t xml:space="preserve">Eng Branche aus de Wuerzelen vum Kinnek vum Süden wäert mat enger Arméi opstoen an an d'Festung vum Kinnek vum Norden erakommen, a schlussendlech géint si duerchsetzen.</w:t>
      </w:r>
    </w:p>
    <w:p/>
    <w:p>
      <w:r xmlns:w="http://schemas.openxmlformats.org/wordprocessingml/2006/main">
        <w:t xml:space="preserve">1. D'Kraaft vu Gott: Wéi Gott kann dat Onméiglecht méiglech maachen</w:t>
      </w:r>
    </w:p>
    <w:p/>
    <w:p>
      <w:r xmlns:w="http://schemas.openxmlformats.org/wordprocessingml/2006/main">
        <w:t xml:space="preserve">2. D'Schwieregkeet iwwerwannen: Léieren ze triumphéieren a schwieregen Ëmstänn</w:t>
      </w:r>
    </w:p>
    <w:p/>
    <w:p>
      <w:r xmlns:w="http://schemas.openxmlformats.org/wordprocessingml/2006/main">
        <w:t xml:space="preserve">1. Jesaja 55: 8-9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James 1:2-4 Meng Bridder, zielt et all Freed, wann dir an divers Versuchungen falen; Wësse dëst, datt de Versuch vun Ärem Glawen Gedold funktionnéiert. Awer loosst d'Gedold hir perfekt Aarbecht hunn, fir datt Dir perfekt a ganz sidd, näischt wëllt.</w:t>
      </w:r>
    </w:p>
    <w:p/>
    <w:p>
      <w:r xmlns:w="http://schemas.openxmlformats.org/wordprocessingml/2006/main">
        <w:t xml:space="preserve">Daniel 11:8 A wäert och Gefaangenen an Ägypten hir Gëtter droen, mat hire Prënzen, a mat hire wäertvollt Schëffer vun Sëlwer a Gold; an hie wäert méi Joer weider wéi de Kinnek vum Norden.</w:t>
      </w:r>
    </w:p>
    <w:p/>
    <w:p>
      <w:r xmlns:w="http://schemas.openxmlformats.org/wordprocessingml/2006/main">
        <w:t xml:space="preserve">De Kinnek vum Süden wäert de Kinnek vum Norden erueweren an hir Gëtter, Prënzen a wäertvoll Saachen huelen. Hie wäert méi Joer regéieren wéi de Kinnek vum Norden.</w:t>
      </w:r>
    </w:p>
    <w:p/>
    <w:p>
      <w:r xmlns:w="http://schemas.openxmlformats.org/wordprocessingml/2006/main">
        <w:t xml:space="preserve">1. D'Konsequenze vum Stolz: Eng Etude vum Daniel 11:8</w:t>
      </w:r>
    </w:p>
    <w:p/>
    <w:p>
      <w:r xmlns:w="http://schemas.openxmlformats.org/wordprocessingml/2006/main">
        <w:t xml:space="preserve">2. D'Folly of Idolatry: Eng Etude vum Daniel 11:8</w:t>
      </w:r>
    </w:p>
    <w:p/>
    <w:p>
      <w:r xmlns:w="http://schemas.openxmlformats.org/wordprocessingml/2006/main">
        <w:t xml:space="preserve">1. Spréch 16:18 Stolz geet virun Zerstéierung, en hogotege Geescht virun engem Fall.</w:t>
      </w:r>
    </w:p>
    <w:p/>
    <w:p>
      <w:r xmlns:w="http://schemas.openxmlformats.org/wordprocessingml/2006/main">
        <w:t xml:space="preserve">2. Jesaja 40: 18-20 Mat wiem wäert Dir dann Gott vergläichen? Mat wéi engem Bild wäert Dir him vergläichen? Wat en Idol ugeet, en Handwierker gët et, an e Goldschmid iwwerdeckt et mat Gold a Moud Sëlwerketten dofir. E Mann ze aarm fir esou eng Offer ze presentéieren wielt Holz dat net verrotten. Hie sicht no engem qualifizéierten Handwierker fir en Idol op d'Been ze stellen, deen net ëmgeet.</w:t>
      </w:r>
    </w:p>
    <w:p/>
    <w:p>
      <w:r xmlns:w="http://schemas.openxmlformats.org/wordprocessingml/2006/main">
        <w:t xml:space="preserve">Daniel 11:9 Also de Kinnek vum Süden wäert a säi Räich kommen, a wäert zréck an säin eegent Land.</w:t>
      </w:r>
    </w:p>
    <w:p/>
    <w:p>
      <w:r xmlns:w="http://schemas.openxmlformats.org/wordprocessingml/2006/main">
        <w:t xml:space="preserve">De Kinnek vum Süden wäert d'Kontroll vu sengem Räich kréien an zréck a seng Heemecht.</w:t>
      </w:r>
    </w:p>
    <w:p/>
    <w:p>
      <w:r xmlns:w="http://schemas.openxmlformats.org/wordprocessingml/2006/main">
        <w:t xml:space="preserve">1. Gottes Plang ass onstoppbar - Réimer 8:28</w:t>
      </w:r>
    </w:p>
    <w:p/>
    <w:p>
      <w:r xmlns:w="http://schemas.openxmlformats.org/wordprocessingml/2006/main">
        <w:t xml:space="preserve">2. Reclaiming What ass Rightfully Ours - Matthew 6:33</w:t>
      </w:r>
    </w:p>
    <w:p/>
    <w:p>
      <w:r xmlns:w="http://schemas.openxmlformats.org/wordprocessingml/2006/main">
        <w:t xml:space="preserve">1. Exodus 15:2 - Den Här ass meng Kraaft a mäi Lidd, an hien ass meng Erléisung ginn; dëst ass mäi Gott, an ech wäert him luewen, mäi Papp säi Gott, an ech wäert him erhéijen.</w:t>
      </w:r>
    </w:p>
    <w:p/>
    <w:p>
      <w:r xmlns:w="http://schemas.openxmlformats.org/wordprocessingml/2006/main">
        <w:t xml:space="preserve">2. Psalm 46: 1 - Gott ass eis Zuflucht a Kraaft, eng ganz präsent Hëllef bei Probleemer.</w:t>
      </w:r>
    </w:p>
    <w:p/>
    <w:p>
      <w:r xmlns:w="http://schemas.openxmlformats.org/wordprocessingml/2006/main">
        <w:t xml:space="preserve">Daniel 11:10 Awer seng Jongen wäerten opgereegt ginn, a wäerten eng Villzuel vu grousse Kräfte versammelen: an een wäert sécher kommen, an iwwerflësseg a passéieren: da wäert hien zréckkommen a opgereegt ginn, souguer op seng Festung.</w:t>
      </w:r>
    </w:p>
    <w:p/>
    <w:p>
      <w:r xmlns:w="http://schemas.openxmlformats.org/wordprocessingml/2006/main">
        <w:t xml:space="preserve">Daniel 11:10 schwätzt vun de Jongen vun engem onbenannten Individuum, deen eng grouss Villfalt vu Kräfte sammelt an ee vun hinnen kënnt, iwwerflësseg a passéiert duerch. Duerno geet hien zréck a seng Festung.</w:t>
      </w:r>
    </w:p>
    <w:p/>
    <w:p>
      <w:r xmlns:w="http://schemas.openxmlformats.org/wordprocessingml/2006/main">
        <w:t xml:space="preserve">1. D'Muecht vun der Assemblée: Léieren vum Daniel 11:10</w:t>
      </w:r>
    </w:p>
    <w:p/>
    <w:p>
      <w:r xmlns:w="http://schemas.openxmlformats.org/wordprocessingml/2006/main">
        <w:t xml:space="preserve">2. Iwwerwannen Adversity: D'Stäerkt vum Daniel 11:10</w:t>
      </w:r>
    </w:p>
    <w:p/>
    <w:p>
      <w:r xmlns:w="http://schemas.openxmlformats.org/wordprocessingml/2006/main">
        <w:t xml:space="preserve">1. Luke 18: 1-8 - Jesus seng Gläichnes vun der persistent Witfra</w:t>
      </w:r>
    </w:p>
    <w:p/>
    <w:p>
      <w:r xmlns:w="http://schemas.openxmlformats.org/wordprocessingml/2006/main">
        <w:t xml:space="preserve">2. Nehemia 4:14-23 - Dem Nehemia seng Leedung beim Opbau vun de Mauere vu Jerusalem</w:t>
      </w:r>
    </w:p>
    <w:p/>
    <w:p>
      <w:r xmlns:w="http://schemas.openxmlformats.org/wordprocessingml/2006/main">
        <w:t xml:space="preserve">Daniel 11:11 An de Kinnek vum Süden wäert mat Choler geplënnert ginn, a wäert erauskommen a mat him kämpfen, och mam Kinnek vum Norden: an hie wäert eng grouss Villfalt virstellen; awer d'Multialitéit soll a seng Hand ginn.</w:t>
      </w:r>
    </w:p>
    <w:p/>
    <w:p>
      <w:r xmlns:w="http://schemas.openxmlformats.org/wordprocessingml/2006/main">
        <w:t xml:space="preserve">De Kinnek vum Süden ass rosen a kënnt mam Kinnek vum Norden ze kämpfen. De Kinnek vum Norden wäert de Virdeel mat enger grousser Arméi hunn.</w:t>
      </w:r>
    </w:p>
    <w:p/>
    <w:p>
      <w:r xmlns:w="http://schemas.openxmlformats.org/wordprocessingml/2006/main">
        <w:t xml:space="preserve">1. Gottes Souveränitéit an onerwaarten Ëmstänn</w:t>
      </w:r>
    </w:p>
    <w:p/>
    <w:p>
      <w:r xmlns:w="http://schemas.openxmlformats.org/wordprocessingml/2006/main">
        <w:t xml:space="preserve">2. D'Effekter vun Roserei op eist Liewen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James 1:19-20 - Dofir, meng beléifte Bridder, loosst all Mënsch séier sinn ze héieren, lues ze schwätzen, lues zu Roserei: Fir d'Roserei vum Mënsch schafft net d'Gerechtegkeet vu Gott.</w:t>
      </w:r>
    </w:p>
    <w:p/>
    <w:p>
      <w:r xmlns:w="http://schemas.openxmlformats.org/wordprocessingml/2006/main">
        <w:t xml:space="preserve">Daniel 11:12 A wann hien d'Vollek ewechgeholl huet, soll säin Häerz opgehuewe ginn; an hie wäert vill zéngdausend erofgoen: awer hie wäert net dovun gestäerkt ginn.</w:t>
      </w:r>
    </w:p>
    <w:p/>
    <w:p>
      <w:r xmlns:w="http://schemas.openxmlformats.org/wordprocessingml/2006/main">
        <w:t xml:space="preserve">D'Häerz vum Kinnek wäert opgehuewe ginn, a vill wäert erof bruecht ginn, awer seng Kraaft gëtt net erhéicht.</w:t>
      </w:r>
    </w:p>
    <w:p/>
    <w:p>
      <w:r xmlns:w="http://schemas.openxmlformats.org/wordprocessingml/2006/main">
        <w:t xml:space="preserve">1. Stolz an Demut: Léieren eis Aschränkungen ze akzeptéieren</w:t>
      </w:r>
    </w:p>
    <w:p/>
    <w:p>
      <w:r xmlns:w="http://schemas.openxmlformats.org/wordprocessingml/2006/main">
        <w:t xml:space="preserve">2. D'Kraaft vu Christus: Stäerkt a Gott ze fannen</w:t>
      </w:r>
    </w:p>
    <w:p/>
    <w:p>
      <w:r xmlns:w="http://schemas.openxmlformats.org/wordprocessingml/2006/main">
        <w:t xml:space="preserve">1. Spréch 16:18: Stolz geet virun Zerstéierung, an en hoygeescht Geescht virun engem Fall.</w:t>
      </w:r>
    </w:p>
    <w:p/>
    <w:p>
      <w:r xmlns:w="http://schemas.openxmlformats.org/wordprocessingml/2006/main">
        <w:t xml:space="preserve">2. Philippians 4:13: Ech kann alles duerch Christus maachen, dee mech stäerkt.</w:t>
      </w:r>
    </w:p>
    <w:p/>
    <w:p>
      <w:r xmlns:w="http://schemas.openxmlformats.org/wordprocessingml/2006/main">
        <w:t xml:space="preserve">Daniel 11:13 Fir de Kinnek vum Norden wäert zréckkommen, a wäert eng Villzuel méi grouss wéi déi fréier virstellen, a wäert sécher no bestëmmte Joere kommen mat enger grousser Arméi a mat vill Räichtum.</w:t>
      </w:r>
    </w:p>
    <w:p/>
    <w:p>
      <w:r xmlns:w="http://schemas.openxmlformats.org/wordprocessingml/2006/main">
        <w:t xml:space="preserve">De Kinnek vum Norden wäert no enger gewësser Zäit mat enger vill méi grousser Arméi a méi Räichtum zréckkommen.</w:t>
      </w:r>
    </w:p>
    <w:p/>
    <w:p>
      <w:r xmlns:w="http://schemas.openxmlformats.org/wordprocessingml/2006/main">
        <w:t xml:space="preserve">1. D'Kraaft vun der Gedold: Wéi ee Glawen am Gesiicht vun der Onsécherheet hunn</w:t>
      </w:r>
    </w:p>
    <w:p/>
    <w:p>
      <w:r xmlns:w="http://schemas.openxmlformats.org/wordprocessingml/2006/main">
        <w:t xml:space="preserve">2. Gottes Iwwerfloss: Vertrauen op d'Versuergung vum Här</w:t>
      </w:r>
    </w:p>
    <w:p/>
    <w:p>
      <w:r xmlns:w="http://schemas.openxmlformats.org/wordprocessingml/2006/main">
        <w:t xml:space="preserve">1. Jesaja 46:10-11 - Ech maachen d'Enn vun Ufank un, vun alen Zäiten, bekannt, wat nach ze kommen ass. Ech soen: Meng Zweck wäert stoen, an ech wäert alles maachen wat ech wëll. Aus dem Osten ruffen ech e Raubvull un; aus engem wäit ewech Land, e Mann meng Zweck ze erfëllen. Wat ech gesot hunn, dat wäert ech bréngen; wat ech geplangt hunn, dat wäert ech maachen.</w:t>
      </w:r>
    </w:p>
    <w:p/>
    <w:p>
      <w:r xmlns:w="http://schemas.openxmlformats.org/wordprocessingml/2006/main">
        <w:t xml:space="preserve">2. Psalm 33:11 - Awer d'Pläng vum Här stinn fir ëmmer fest, d'Ziler vu sengem Häerz duerch all Generatiounen.</w:t>
      </w:r>
    </w:p>
    <w:p/>
    <w:p>
      <w:r xmlns:w="http://schemas.openxmlformats.org/wordprocessingml/2006/main">
        <w:t xml:space="preserve">Daniel 11:14 An an deenen Zäite wäerten et vill géint de Kinnek vum Süden opstoen: och d'Raiber vun Ärem Vollek solle sech selwer erhéijen fir d'Visioun z'erhalen; awer si wäerten falen.</w:t>
      </w:r>
    </w:p>
    <w:p/>
    <w:p>
      <w:r xmlns:w="http://schemas.openxmlformats.org/wordprocessingml/2006/main">
        <w:t xml:space="preserve">An der Zäit vum Kinnek vum Süden wäerte vill opstoen a probéieren hir eege Visioun ze erfëllen, awer si wäerte schlussendlech falen.</w:t>
      </w:r>
    </w:p>
    <w:p/>
    <w:p>
      <w:r xmlns:w="http://schemas.openxmlformats.org/wordprocessingml/2006/main">
        <w:t xml:space="preserve">1. D'Gefor vu Stolz a Selbstvertrauen</w:t>
      </w:r>
    </w:p>
    <w:p/>
    <w:p>
      <w:r xmlns:w="http://schemas.openxmlformats.org/wordprocessingml/2006/main">
        <w:t xml:space="preserve">2. D'Souveränitéit vu Gott a Mënscherechter</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Psalm 33:10-11 - Den Här bréngt de Rot vun den Natiounen zu näischt; hien frustréiert d'Pläng vun de Vëlker. De Rot vum Här steet fir ëmmer, d'Pläng vu sengem Häerz fir all Generatiounen.</w:t>
      </w:r>
    </w:p>
    <w:p/>
    <w:p>
      <w:r xmlns:w="http://schemas.openxmlformats.org/wordprocessingml/2006/main">
        <w:t xml:space="preserve">Daniel 11:15 Also wäert de Kinnek vum Norden kommen, an e Bierg opgoen, an huelen déi meescht gefiermt Stied: an d'Waffen vum Süden wäert net widderstoen, weder seng gewielte Leit, an et wäert keng Kraaft ginn ze widderstoen.</w:t>
      </w:r>
    </w:p>
    <w:p/>
    <w:p>
      <w:r xmlns:w="http://schemas.openxmlformats.org/wordprocessingml/2006/main">
        <w:t xml:space="preserve">De Kinnek vum Norden wäert de Süden attackéieren, a wäert déi schwéierst befestegt Stied huelen, an de Süde wäert net kënnen widderstoen.</w:t>
      </w:r>
    </w:p>
    <w:p/>
    <w:p>
      <w:r xmlns:w="http://schemas.openxmlformats.org/wordprocessingml/2006/main">
        <w:t xml:space="preserve">1. D'Kraaft vum Süden: Léiere Gott ze vertrauen trotz schwieregen Ëmstänn</w:t>
      </w:r>
    </w:p>
    <w:p/>
    <w:p>
      <w:r xmlns:w="http://schemas.openxmlformats.org/wordprocessingml/2006/main">
        <w:t xml:space="preserve">2. D'Muecht vum Norden: Angscht iwwerwannen an eis selwer erausfuerderen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8:31 - Wat solle mir dann zu dëse Saachen soen? Wann Gott fir eis ass, wien kann géint eis sinn?</w:t>
      </w:r>
    </w:p>
    <w:p/>
    <w:p>
      <w:r xmlns:w="http://schemas.openxmlformats.org/wordprocessingml/2006/main">
        <w:t xml:space="preserve">Daniel 11:16 Awer deen, dee géint hie kënnt, wäert no sengem eegene Wëllen maachen, a kee wäert virun him stoen: an hie wäert am herrleche Land stoen, dat vu senger Hand verbraucht gëtt.</w:t>
      </w:r>
    </w:p>
    <w:p/>
    <w:p>
      <w:r xmlns:w="http://schemas.openxmlformats.org/wordprocessingml/2006/main">
        <w:t xml:space="preserve">E mächtege Feind wäert géint dat glorräich Land kommen a kee wäert fäeg sinn virun him ze stoen, an d'Land wäert vu senger Hand verbraucht ginn.</w:t>
      </w:r>
    </w:p>
    <w:p/>
    <w:p>
      <w:r xmlns:w="http://schemas.openxmlformats.org/wordprocessingml/2006/main">
        <w:t xml:space="preserve">1. D'Gefor vu Stolz: D'Gefor vun Hubris erkennen</w:t>
      </w:r>
    </w:p>
    <w:p/>
    <w:p>
      <w:r xmlns:w="http://schemas.openxmlformats.org/wordprocessingml/2006/main">
        <w:t xml:space="preserve">2. Wéi Stand Fir a schwéieren Zäiten</w:t>
      </w:r>
    </w:p>
    <w:p/>
    <w:p>
      <w:r xmlns:w="http://schemas.openxmlformats.org/wordprocessingml/2006/main">
        <w:t xml:space="preserve">1. Spréch 16:18 - "Stolz geet virun Zerstéierung, an en hoygott Geescht virun engem Fall."</w:t>
      </w:r>
    </w:p>
    <w:p/>
    <w:p>
      <w:r xmlns:w="http://schemas.openxmlformats.org/wordprocessingml/2006/main">
        <w:t xml:space="preserve">2. Jesaja 40:29-31 - Hie gëtt Kraaft fir déi schwaach,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Daniel 11:17 Hie wäert och säi Gesiicht setzen fir mat der Kraaft vu sengem ganze Räich anzeginn, an oprecht mat him; sou soll hien maachen: an hie wäert him d'Duechter vun de Fraen ginn, hir korrupt: mä si soll net op seng Säit stoen, weder fir him ginn.</w:t>
      </w:r>
    </w:p>
    <w:p/>
    <w:p>
      <w:r xmlns:w="http://schemas.openxmlformats.org/wordprocessingml/2006/main">
        <w:t xml:space="preserve">De Passage beschreift e Kinnek dee probéiert eng Allianz ze benotzen fir Muecht ze kréien, awer d'Fra déi hie gewielt huet ze bestueden wäert him net trei sinn.</w:t>
      </w:r>
    </w:p>
    <w:p/>
    <w:p>
      <w:r xmlns:w="http://schemas.openxmlformats.org/wordprocessingml/2006/main">
        <w:t xml:space="preserve">1. Gottlech Allianzen sinn op Vertrauen an Integritéit gebaut, net op Korruptioun.</w:t>
      </w:r>
    </w:p>
    <w:p/>
    <w:p>
      <w:r xmlns:w="http://schemas.openxmlformats.org/wordprocessingml/2006/main">
        <w:t xml:space="preserve">2. Bestietnes ass en hellege Bund a soll mat Respekt a Respekt agefouert ginn.</w:t>
      </w:r>
    </w:p>
    <w:p/>
    <w:p>
      <w:r xmlns:w="http://schemas.openxmlformats.org/wordprocessingml/2006/main">
        <w:t xml:space="preserve">1. Spréch 4: 7- "Wäisheet ass d'Haaptsaach; also kritt Wäisheet: a mat all Ärem kréien Verständnis."</w:t>
      </w:r>
    </w:p>
    <w:p/>
    <w:p>
      <w:r xmlns:w="http://schemas.openxmlformats.org/wordprocessingml/2006/main">
        <w:t xml:space="preserve">2. Ephesians 5: 21-33- "Sidd dir een an engem aneren an der Angscht vu Gott."</w:t>
      </w:r>
    </w:p>
    <w:p/>
    <w:p>
      <w:r xmlns:w="http://schemas.openxmlformats.org/wordprocessingml/2006/main">
        <w:t xml:space="preserve">Daniel 11:18 Duerno wäert hien säi Gesiicht op d'Inselen dréinen, a wäert vill huelen: awer e Prënz fir säin eegene Numm wäert d'Reproche vun him ugebueden ophalen; ouni seng eege Reproche soll hien et op him dréinen.</w:t>
      </w:r>
    </w:p>
    <w:p/>
    <w:p>
      <w:r xmlns:w="http://schemas.openxmlformats.org/wordprocessingml/2006/main">
        <w:t xml:space="preserve">Dëse Passage diskutéiert e Prënz, dee säi Gesiicht op d'Insele dréit a vill hëlt, wärend och de Reproche, deen hien ugebueden huet, ophält.</w:t>
      </w:r>
    </w:p>
    <w:p/>
    <w:p>
      <w:r xmlns:w="http://schemas.openxmlformats.org/wordprocessingml/2006/main">
        <w:t xml:space="preserve">1. D'Kraaft vun engem Prënz: Wéi de Reproche vun engem Leader kann ëmgedréit ginn</w:t>
      </w:r>
    </w:p>
    <w:p/>
    <w:p>
      <w:r xmlns:w="http://schemas.openxmlformats.org/wordprocessingml/2006/main">
        <w:t xml:space="preserve">2. Äert Gesiicht op d'Inselen dréien: Vertrauen op Gottes Leedung</w:t>
      </w:r>
    </w:p>
    <w:p/>
    <w:p>
      <w:r xmlns:w="http://schemas.openxmlformats.org/wordprocessingml/2006/main">
        <w:t xml:space="preserve">1. Jesaja 40:31: Awer déi, déi op den Här waarden, wäerten hir Kraaft erneieren; si solle mat Flilleke wéi Adler eropklammen; si solle lafen an net midd sinn; si solle goen an net schwaach.</w:t>
      </w:r>
    </w:p>
    <w:p/>
    <w:p>
      <w:r xmlns:w="http://schemas.openxmlformats.org/wordprocessingml/2006/main">
        <w:t xml:space="preserve">2. Psalm 34:17: Wann déi Gerecht fir Hëllef kräischen, héiert den Här a befreit se aus all hire Probleemer.</w:t>
      </w:r>
    </w:p>
    <w:p/>
    <w:p>
      <w:r xmlns:w="http://schemas.openxmlformats.org/wordprocessingml/2006/main">
        <w:t xml:space="preserve">Daniel 11:19 Da wäert hie säi Gesiicht op d'Festung vu sengem eegene Land dréinen: awer hie wäert stierzen a falen, an net fonnt ginn.</w:t>
      </w:r>
    </w:p>
    <w:p/>
    <w:p>
      <w:r xmlns:w="http://schemas.openxmlformats.org/wordprocessingml/2006/main">
        <w:t xml:space="preserve">E Feind vum Kinnek wäert seng Opmierksamkeet op säin eegent Land dréien, awer schlussendlech stéisst a falen, fir ni méi ze gesinn.</w:t>
      </w:r>
    </w:p>
    <w:p/>
    <w:p>
      <w:r xmlns:w="http://schemas.openxmlformats.org/wordprocessingml/2006/main">
        <w:t xml:space="preserve">1. Gott ass a Kontroll: Och wann eis Feinde schéngen Kraaft ze gewannen, Gott ass schlussendlech a Kontroll.</w:t>
      </w:r>
    </w:p>
    <w:p/>
    <w:p>
      <w:r xmlns:w="http://schemas.openxmlformats.org/wordprocessingml/2006/main">
        <w:t xml:space="preserve">2. Iwwervertrauen féiert zu Echec: Wa mir ze zouversiichtlech an eiser eegener Kraaft ginn, kënne mir stierzen a falen.</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Psalm 91: 2 - Ech wäert vum Här soen, Hien ass meng Zuflucht a meng Festung: mäi Gott; an him wäert ech vertrauen.</w:t>
      </w:r>
    </w:p>
    <w:p/>
    <w:p>
      <w:r xmlns:w="http://schemas.openxmlformats.org/wordprocessingml/2006/main">
        <w:t xml:space="preserve">Daniel 11:20 Da wäert a sengem Land e Steiererhéijer an der Herrlechkeet vum Räich opstoen: awer bannent e puer Deeg wäert hien zerstéiert ginn, weder a Roserei, nach an der Schluecht.</w:t>
      </w:r>
    </w:p>
    <w:p/>
    <w:p>
      <w:r xmlns:w="http://schemas.openxmlformats.org/wordprocessingml/2006/main">
        <w:t xml:space="preserve">En Herrscher vum Kinnekräich wäert schéngen a probéieren Steieren z'erhéijen, awer bannent e puer Deeg zerstéiert ginn.</w:t>
      </w:r>
    </w:p>
    <w:p/>
    <w:p>
      <w:r xmlns:w="http://schemas.openxmlformats.org/wordprocessingml/2006/main">
        <w:t xml:space="preserve">1. Gott huet ëmmer e Plang, och wann d'Saache kee Sënn schéngen ze maachen.</w:t>
      </w:r>
    </w:p>
    <w:p/>
    <w:p>
      <w:r xmlns:w="http://schemas.openxmlformats.org/wordprocessingml/2006/main">
        <w:t xml:space="preserve">2. Mir kënne Gott vertrauen fir eis ze këmmeren, och am Gesiicht vun der Néierlag.</w:t>
      </w:r>
    </w:p>
    <w:p/>
    <w:p>
      <w:r xmlns:w="http://schemas.openxmlformats.org/wordprocessingml/2006/main">
        <w:t xml:space="preserve">1. Jesaja 55: 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46:10 "Sief roueg, a weess, datt ech Gott sinn: Ech wäert ënnert den Heiden héich ginn, ech wäert op der Äerd erhiewt ginn."</w:t>
      </w:r>
    </w:p>
    <w:p/>
    <w:p>
      <w:r xmlns:w="http://schemas.openxmlformats.org/wordprocessingml/2006/main">
        <w:t xml:space="preserve">Daniel 11:21 An a sengem Besëtz wäert eng grujeleg Persoun opstoen, déi se d'Éier vum Räich net ginn: awer hie wäert friddlech erakommen an d'Kinnekräich duerch Schmieren kréien.</w:t>
      </w:r>
    </w:p>
    <w:p/>
    <w:p>
      <w:r xmlns:w="http://schemas.openxmlformats.org/wordprocessingml/2006/main">
        <w:t xml:space="preserve">Dëse Passage beschreift eng Persoun déi d'Muecht duerch täuschend Mëttelen kritt an net duerch richteg Autoritéit.</w:t>
      </w:r>
    </w:p>
    <w:p/>
    <w:p>
      <w:r xmlns:w="http://schemas.openxmlformats.org/wordprocessingml/2006/main">
        <w:t xml:space="preserve">1. D'Gefor vun Bedruch Ambitioun</w:t>
      </w:r>
    </w:p>
    <w:p/>
    <w:p>
      <w:r xmlns:w="http://schemas.openxmlformats.org/wordprocessingml/2006/main">
        <w:t xml:space="preserve">2. No Gott säi Wee zum Erfolleg</w:t>
      </w:r>
    </w:p>
    <w:p/>
    <w:p>
      <w:r xmlns:w="http://schemas.openxmlformats.org/wordprocessingml/2006/main">
        <w:t xml:space="preserve">1. Spréch 12: 2 - "E gudde Mann kritt Gunst vum Här, awer e Mann vu béisen Apparater veruerteelt hien."</w:t>
      </w:r>
    </w:p>
    <w:p/>
    <w:p>
      <w:r xmlns:w="http://schemas.openxmlformats.org/wordprocessingml/2006/main">
        <w:t xml:space="preserve">2. Ephesians 4: 14-15 - "Datt mir vun elo un keng Kanner méi sinn, hinanhier gezunn, a mat all Wind vun der Doktrin ëmgedroen, duerch d'Schläif vun de Männer, a lëschteg Handwierksgeschir, wouduerch se a waarden fir ze täuschen. "</w:t>
      </w:r>
    </w:p>
    <w:p/>
    <w:p>
      <w:r xmlns:w="http://schemas.openxmlformats.org/wordprocessingml/2006/main">
        <w:t xml:space="preserve">Daniel 11:22 A mat de Waffen vun enger Iwwerschwemmung solle si vu virun him iwwerflunn ginn, a gebrach ginn; jo, och de Prënz vum Bund.</w:t>
      </w:r>
    </w:p>
    <w:p/>
    <w:p>
      <w:r xmlns:w="http://schemas.openxmlformats.org/wordprocessingml/2006/main">
        <w:t xml:space="preserve">De Prënz vum Bund gëtt iwwerwältegt a gebrach am Gesiicht vun enger zerstéierender Iwwerschwemmung.</w:t>
      </w:r>
    </w:p>
    <w:p/>
    <w:p>
      <w:r xmlns:w="http://schemas.openxmlformats.org/wordprocessingml/2006/main">
        <w:t xml:space="preserve">1: Am Géigesaz vun der Néierlag ass d'Kraaft vu Gott méi grouss wéi all Hindernis virun eis.</w:t>
      </w:r>
    </w:p>
    <w:p/>
    <w:p>
      <w:r xmlns:w="http://schemas.openxmlformats.org/wordprocessingml/2006/main">
        <w:t xml:space="preserve">2: An der Onrou vum Liewen ass den Här eis sécher Fundament an Zuflucht.</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Jesaja 43:2 - "Wann Dir duerch d'Waasser gitt, wäert ech mat Iech sinn; an duerch d'Flëss, si wäerten dech net iwwerwältegt; wann Dir duerch Feier geet, wäert Dir net verbrannt ginn, an d'Flam wäert dech net verbrauchen. ".</w:t>
      </w:r>
    </w:p>
    <w:p/>
    <w:p>
      <w:r xmlns:w="http://schemas.openxmlformats.org/wordprocessingml/2006/main">
        <w:t xml:space="preserve">Daniel 11:23 An no der Vereenegung mat him gemaach, wäert hien täuschend schaffen: fir hie wäert kommen, a wäert staark ginn mat engem klenge Vollek.</w:t>
      </w:r>
    </w:p>
    <w:p/>
    <w:p>
      <w:r xmlns:w="http://schemas.openxmlformats.org/wordprocessingml/2006/main">
        <w:t xml:space="preserve">Daniel 11:23 schwätzt vun engem Leader, dee mat der Ënnerstëtzung vun enger klenger Fraktioun un d'Muecht kënnt a täuschend regéiert.</w:t>
      </w:r>
    </w:p>
    <w:p/>
    <w:p>
      <w:r xmlns:w="http://schemas.openxmlformats.org/wordprocessingml/2006/main">
        <w:t xml:space="preserve">1: Gott rifft eis trei an éierlech ze sinn an all eisen Ëmgang.</w:t>
      </w:r>
    </w:p>
    <w:p/>
    <w:p>
      <w:r xmlns:w="http://schemas.openxmlformats.org/wordprocessingml/2006/main">
        <w:t xml:space="preserve">2: Trotz eisen Differenzen solle mir ustriewen fir dat gemeinsamt Gutt ze sichen.</w:t>
      </w:r>
    </w:p>
    <w:p/>
    <w:p>
      <w:r xmlns:w="http://schemas.openxmlformats.org/wordprocessingml/2006/main">
        <w:t xml:space="preserve">1: Spréch 11:3 D'Integritéit vun den Oprechte wäert se guidéieren: awer d'Perversitéit vun den Iwwertrieder wäert se zerstéieren.</w:t>
      </w:r>
    </w:p>
    <w:p/>
    <w:p>
      <w:r xmlns:w="http://schemas.openxmlformats.org/wordprocessingml/2006/main">
        <w:t xml:space="preserve">2: Matthew 7:12 Dofir, alles wat Dir wëllt, datt d'Mënsche fir Iech maache sollen, maacht Dir och hinnen: well dëst ass d'Gesetz an d'Prophéiten.</w:t>
      </w:r>
    </w:p>
    <w:p/>
    <w:p>
      <w:r xmlns:w="http://schemas.openxmlformats.org/wordprocessingml/2006/main">
        <w:t xml:space="preserve">Daniel 11:24 Hie wäert friddlech och op déi fettste Plazen vun der Provënz kommen; an hie soll dat maachen, wat seng Pappen net gemaach hunn, nach seng Pappen; hie wäert ënnert hinnen d'Rou streiden, a Verdreift a Räichtum: jo, an hie wäert seng Geräter géint d'Stäerkten viraussoen, och fir eng Zäit.</w:t>
      </w:r>
    </w:p>
    <w:p/>
    <w:p>
      <w:r xmlns:w="http://schemas.openxmlformats.org/wordprocessingml/2006/main">
        <w:t xml:space="preserve">Dëse Passage handelt iwwer e Leader, dee friddlech erakënnt a Saache maache wäert, déi seng Virgänger net gemaach hunn, wéi d'Verstreuung, d'Veruerdnung a Räichtum. Hie wäert och Pläng géint Héichbuerger entwéckelen.</w:t>
      </w:r>
    </w:p>
    <w:p/>
    <w:p>
      <w:r xmlns:w="http://schemas.openxmlformats.org/wordprocessingml/2006/main">
        <w:t xml:space="preserve">1. Gottes Wëllen ass onfäheg: Wéi verfollegt een dem Gott säi Plang an Zäite vu Ongléck</w:t>
      </w:r>
    </w:p>
    <w:p/>
    <w:p>
      <w:r xmlns:w="http://schemas.openxmlformats.org/wordprocessingml/2006/main">
        <w:t xml:space="preserve">2. D'Kraaft vun der Generositéit: Wéi de Gottes Plang fir Gutt an der Welt z'erhalen</w:t>
      </w:r>
    </w:p>
    <w:p/>
    <w:p>
      <w:r xmlns:w="http://schemas.openxmlformats.org/wordprocessingml/2006/main">
        <w:t xml:space="preserve">1. Philippians 4:6-7 - Maacht Iech keng Suergen iwwer eppes, awer an all Situatioun, duerch Gebied a Petitioun, mat Dankbarkeet, presentéiert Är Ufroe Gott. An de Fridde vu Gott, deen all Verständnis iwwerschreift, wäert Är Häerzer an Är Gedanken a Christus Jesus bewaachen.</w:t>
      </w:r>
    </w:p>
    <w:p/>
    <w:p>
      <w:r xmlns:w="http://schemas.openxmlformats.org/wordprocessingml/2006/main">
        <w:t xml:space="preserve">2. Hebräer 12:1-2 - Dofir, well mir vun esou enger grousser Wollek vun Zeien ëmgi sinn, loosst eis och all Gewiicht ofleeën, a Sënn, déi sou enk kléngt, a loosst eis mat Ausdauer d'Course lafen, déi viru gesat ass. eis, kucken op de Jesus, de Grënner a Perfekter vun eisem Glawen, dee fir d'Freed, déi him virgestallt gouf, d'Kräiz erlieft huet, d'Scham veruecht huet an op der rietser Hand vum Troun vu Gott sëtzt.</w:t>
      </w:r>
    </w:p>
    <w:p/>
    <w:p>
      <w:r xmlns:w="http://schemas.openxmlformats.org/wordprocessingml/2006/main">
        <w:t xml:space="preserve">Daniel 11:25 An hie wäert seng Kraaft a säi Courage géint de Kinnek vum Süden mat enger grousser Arméi réieren; an de Kinnek vum Süden wäert opgereegt ginn zu Schluecht mat enger ganz grousser a mächteg Arméi; awer hie wäert net stoen: well si wäerten Apparater géint hien viraussoen.</w:t>
      </w:r>
    </w:p>
    <w:p/>
    <w:p>
      <w:r xmlns:w="http://schemas.openxmlformats.org/wordprocessingml/2006/main">
        <w:t xml:space="preserve">De Kinnek vum Süden wäert op d'Schluecht geruff ginn, awer hie wäert net stoen, wéinst Geräter géint hien.</w:t>
      </w:r>
    </w:p>
    <w:p/>
    <w:p>
      <w:r xmlns:w="http://schemas.openxmlformats.org/wordprocessingml/2006/main">
        <w:t xml:space="preserve">1. D'Kraaft vun eisem Feind: Wéi d'Geräter vum Feind ze iwwerwannen</w:t>
      </w:r>
    </w:p>
    <w:p/>
    <w:p>
      <w:r xmlns:w="http://schemas.openxmlformats.org/wordprocessingml/2006/main">
        <w:t xml:space="preserve">2. D'Kraaft vu Kraaft: Wësse wéini ze stoen a wéini ze bewegen</w:t>
      </w:r>
    </w:p>
    <w:p/>
    <w:p>
      <w:r xmlns:w="http://schemas.openxmlformats.org/wordprocessingml/2006/main">
        <w:t xml:space="preserve">1.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Ephesians 6:11-13 - Maacht Iech d'ganz Rüstung vu Gott un, fir datt Dir fäeg sidd géint d'Wëllen vum Däiwel ze stoen. Fir mir kämpfen net géint Fleesch a Blutt, mee géint Fürstentum, géint Muechten, géint d'Herrscher vun der Däischtert vun dëser Welt, géint geeschteg Béisheet op héije Plazen. Dofir huelt Iech d'ganz Rüstung vu Gott, fir datt Dir fäeg sidd am béisen Dag ze widderstoen, an alles gemaach ze hunn, ze stoen.</w:t>
      </w:r>
    </w:p>
    <w:p/>
    <w:p>
      <w:r xmlns:w="http://schemas.openxmlformats.org/wordprocessingml/2006/main">
        <w:t xml:space="preserve">Daniel 11:26 Jo, déi, déi vun der Portioun vu sengem Fleesch ernähren, wäerten hien zerstéieren, a seng Arméi wäert iwwerflësseg sinn: a vill wäerten ëmbruecht ginn.</w:t>
      </w:r>
    </w:p>
    <w:p/>
    <w:p>
      <w:r xmlns:w="http://schemas.openxmlformats.org/wordprocessingml/2006/main">
        <w:t xml:space="preserve">De Passage schwätzt vun engem groussen Herrscher, dee vun deenen am nootsten verroden an zerstéiert gëtt.</w:t>
      </w:r>
    </w:p>
    <w:p/>
    <w:p>
      <w:r xmlns:w="http://schemas.openxmlformats.org/wordprocessingml/2006/main">
        <w:t xml:space="preserve">1. Verrot an Zäite vun der Gréisst - A op d'Gefore vun Vertrauen och déi no bei eis.</w:t>
      </w:r>
    </w:p>
    <w:p/>
    <w:p>
      <w:r xmlns:w="http://schemas.openxmlformats.org/wordprocessingml/2006/main">
        <w:t xml:space="preserve">2. D'Gefor vu Stolz - A iwwer d'Konsequenze fir ze stolz op seng eege Kraaft an Erfolleg ze ginn.</w:t>
      </w:r>
    </w:p>
    <w:p/>
    <w:p>
      <w:r xmlns:w="http://schemas.openxmlformats.org/wordprocessingml/2006/main">
        <w:t xml:space="preserve">1. Spréch 16:18 - "Stolz geet virun der Zerstéierung, en hockege Geescht virun engem Fall."</w:t>
      </w:r>
    </w:p>
    <w:p/>
    <w:p>
      <w:r xmlns:w="http://schemas.openxmlformats.org/wordprocessingml/2006/main">
        <w:t xml:space="preserve">2. Luke 12:15-21 - D'Parabel vum räiche Narr, an deem de Jesus warnt géint zevill un säin eegene Räichtum a Muecht verbonnen ze ginn.</w:t>
      </w:r>
    </w:p>
    <w:p/>
    <w:p>
      <w:r xmlns:w="http://schemas.openxmlformats.org/wordprocessingml/2006/main">
        <w:t xml:space="preserve">Daniel 11:27 An déi zwee Häerzer vun dëse Kinneke solle Béiser maachen, a si solle Ligen un engem Dësch schwätzen; awer et wäert net floréieren: well nach wäert d'Enn zu der bestëmmter Zäit sinn.</w:t>
      </w:r>
    </w:p>
    <w:p/>
    <w:p>
      <w:r xmlns:w="http://schemas.openxmlformats.org/wordprocessingml/2006/main">
        <w:t xml:space="preserve">D'Häerzer vun zwee Kinneke si geneigt fir Béisen ze maachen an géigesäiteg ze léien, awer hir Pläng wäerte schlussendlech falen.</w:t>
      </w:r>
    </w:p>
    <w:p/>
    <w:p>
      <w:r xmlns:w="http://schemas.openxmlformats.org/wordprocessingml/2006/main">
        <w:t xml:space="preserve">1. D'Gefore vun Onéierlechkeet</w:t>
      </w:r>
    </w:p>
    <w:p/>
    <w:p>
      <w:r xmlns:w="http://schemas.openxmlformats.org/wordprocessingml/2006/main">
        <w:t xml:space="preserve">2. Den Ultimate Triumph vu Gottes Pläng</w:t>
      </w:r>
    </w:p>
    <w:p/>
    <w:p>
      <w:r xmlns:w="http://schemas.openxmlformats.org/wordprocessingml/2006/main">
        <w:t xml:space="preserve">1. Jesaja 59:14, "An d'Uerteel gëtt zréckgedréckt, a Gerechtegkeet steet wäit ewech: well d'Wourecht ass op der Strooss gefall, an d'Gläichheet kann net erakommen."</w:t>
      </w:r>
    </w:p>
    <w:p/>
    <w:p>
      <w:r xmlns:w="http://schemas.openxmlformats.org/wordprocessingml/2006/main">
        <w:t xml:space="preserve">2. Spréch 19: 5, "E falschen Zeien soll net bestrooft ginn, an deen, deen Ligen schwätzt, wäert net entkommen."</w:t>
      </w:r>
    </w:p>
    <w:p/>
    <w:p>
      <w:r xmlns:w="http://schemas.openxmlformats.org/wordprocessingml/2006/main">
        <w:t xml:space="preserve">Daniel 11:28 Da soll hien zréck a säi Land mat grousse Räichtum; a säin Häerz soll géint den hellege Bund sinn; an hie soll Ausnotzen maachen, an zréck an säin eegent Land.</w:t>
      </w:r>
    </w:p>
    <w:p/>
    <w:p>
      <w:r xmlns:w="http://schemas.openxmlformats.org/wordprocessingml/2006/main">
        <w:t xml:space="preserve">Daniel 11:28 schwätzt vun engem Mann, deen zréck an säin eegent Land mat grousse Räichtum, awer mat engem Häerz, dat géint den hellege Bund ass.</w:t>
      </w:r>
    </w:p>
    <w:p/>
    <w:p>
      <w:r xmlns:w="http://schemas.openxmlformats.org/wordprocessingml/2006/main">
        <w:t xml:space="preserve">1. Richteg Räichtum kommen aus dem Gottes Bund trei ze bleiwen</w:t>
      </w:r>
    </w:p>
    <w:p/>
    <w:p>
      <w:r xmlns:w="http://schemas.openxmlformats.org/wordprocessingml/2006/main">
        <w:t xml:space="preserve">2. Räichtum kann net ersat ginn no Gottes Wëllen</w:t>
      </w:r>
    </w:p>
    <w:p/>
    <w:p>
      <w:r xmlns:w="http://schemas.openxmlformats.org/wordprocessingml/2006/main">
        <w:t xml:space="preserve">1. Deuteronomium 8:18 - Awer erënnert un den Här Äre Gott, well et ass Hien, deen Iech d'Fäegkeet gëtt Räichtum ze produzéieren, an esou säi Bund bestätegt, deen Hien Är Vorfahren geschwuer huet, wéi et haut ass.</w:t>
      </w:r>
    </w:p>
    <w:p/>
    <w:p>
      <w:r xmlns:w="http://schemas.openxmlformats.org/wordprocessingml/2006/main">
        <w:t xml:space="preserve">2. Matthäus 6:19-21 - Späichert Iech net fir Iech Schätz op der Äerd, wou Moth a Rost zerstéieren, a wou Déif abriechen a klauen. Ma späichere fir Iech Schätz am Himmel, wou weder Moth nach Rost zerstéiert, a wou Déif net anbriechen oder klauen; well wou Äre Schatz ass, do wäert och Äert Häerz sinn.</w:t>
      </w:r>
    </w:p>
    <w:p/>
    <w:p>
      <w:r xmlns:w="http://schemas.openxmlformats.org/wordprocessingml/2006/main">
        <w:t xml:space="preserve">Daniel 11:29 Zu der ernannter Zäit wäert hien zréckkommen a Richtung Süden kommen; awer et soll net wéi déi fréier sinn, oder wéi déi lescht.</w:t>
      </w:r>
    </w:p>
    <w:p/>
    <w:p>
      <w:r xmlns:w="http://schemas.openxmlformats.org/wordprocessingml/2006/main">
        <w:t xml:space="preserve">Daniel 11:29 virausgesot de Retour vun engem Herrscher, obwuel et anescht wäert sinn wéi déi virdrun oder folgend Occasiounen.</w:t>
      </w:r>
    </w:p>
    <w:p/>
    <w:p>
      <w:r xmlns:w="http://schemas.openxmlformats.org/wordprocessingml/2006/main">
        <w:t xml:space="preserve">1. Gottes Plang ass onfäheg: Eng Etude vum Daniel 11:29</w:t>
      </w:r>
    </w:p>
    <w:p/>
    <w:p>
      <w:r xmlns:w="http://schemas.openxmlformats.org/wordprocessingml/2006/main">
        <w:t xml:space="preserve">2. D'Eenzegaartegkeet vu Gottes Timing: Entdeckt de Passage vum Daniel 11:29</w:t>
      </w:r>
    </w:p>
    <w:p/>
    <w:p>
      <w:r xmlns:w="http://schemas.openxmlformats.org/wordprocessingml/2006/main">
        <w:t xml:space="preserve">1. Jesaja 46: 10-11 "Deklaréiert d'Enn vun Ufank un, a vun antiken Zäiten d'Saachen, déi nach net gemaach sinn, a seet: Meng Rot wäert stoen, an ech wäert all meng Freed maachen: En ravenous Vugel aus dem Osten ruffen , dee Mann, dee mäi Rot aus engem wäitem Land ausféiert: jo, ech hunn et geschwat, ech wäert et och maachen, ech hunn et virgesinn, ech wäert et och maachen."</w:t>
      </w:r>
    </w:p>
    <w:p/>
    <w:p>
      <w:r xmlns:w="http://schemas.openxmlformats.org/wordprocessingml/2006/main">
        <w:t xml:space="preserve">2. James 4:13-15 "Gitt elo, dir, déi soen: Haut oder muer wäerte mir an esou eng Stad goen, a weider do e Joer, a kafen a verkafen, a kritt Gewënn: Wou Dir net wësst wat soll muer sinn.Fir wat ass däi Liewen? Et ass souguer en Damp, deen e bëssen Zäit erschéngt, an dann verschwënnt.Fir datt Dir sollt soen: Wann den Här wëll, wäerte mir liewen, an dat maachen, oder dat."</w:t>
      </w:r>
    </w:p>
    <w:p/>
    <w:p>
      <w:r xmlns:w="http://schemas.openxmlformats.org/wordprocessingml/2006/main">
        <w:t xml:space="preserve">Daniel 11:30 Fir d'Schëffer vu Chittim wäerte géint hie kommen: dofir wäert hien traureg sinn, an zréckkommen, an huet Roserei géint den hellege Bund: sou soll hien maachen; hie wäert souguer zréckkommen, an Intelligenz mat deenen hunn, déi den hellege Bund verloossen.</w:t>
      </w:r>
    </w:p>
    <w:p/>
    <w:p>
      <w:r xmlns:w="http://schemas.openxmlformats.org/wordprocessingml/2006/main">
        <w:t xml:space="preserve">Dëse Vers schwätzt vun engem Feind vum hellege Bund, dee mat Widderstand begéint gëtt a schliisslech mat Indignatioun zréckkënnt.</w:t>
      </w:r>
    </w:p>
    <w:p/>
    <w:p>
      <w:r xmlns:w="http://schemas.openxmlformats.org/wordprocessingml/2006/main">
        <w:t xml:space="preserve">1. D'Wichtegkeet fir fest an eisem Glawen ze stoen an d'Versuchung ze widderstoen.</w:t>
      </w:r>
    </w:p>
    <w:p/>
    <w:p>
      <w:r xmlns:w="http://schemas.openxmlformats.org/wordprocessingml/2006/main">
        <w:t xml:space="preserve">2. D'Konsequenze vun der Vernoléissegkeet vum hellege Bund.</w:t>
      </w:r>
    </w:p>
    <w:p/>
    <w:p>
      <w:r xmlns:w="http://schemas.openxmlformats.org/wordprocessingml/2006/main">
        <w:t xml:space="preserve">1. Epheser 6:10-13 - D'Rüstung vu Gott.</w:t>
      </w:r>
    </w:p>
    <w:p/>
    <w:p>
      <w:r xmlns:w="http://schemas.openxmlformats.org/wordprocessingml/2006/main">
        <w:t xml:space="preserve">2. 2 Corinthians 10: 3-5 - D'Waffen vun eisem Krich.</w:t>
      </w:r>
    </w:p>
    <w:p/>
    <w:p>
      <w:r xmlns:w="http://schemas.openxmlformats.org/wordprocessingml/2006/main">
        <w:t xml:space="preserve">Daniel 11:31 A Waffen wäerten op sengem Deel stoen, a si wäerten den Hellegtum vu Kraaft verschmotzen, a wäerten dat alldeeglecht Opfer ewechhuelen, a si wäerten d'Abomination setzen, déi desoléiert mécht.</w:t>
      </w:r>
    </w:p>
    <w:p/>
    <w:p>
      <w:r xmlns:w="http://schemas.openxmlformats.org/wordprocessingml/2006/main">
        <w:t xml:space="preserve">E mächtege Feind wäert Gottes Hellegtum iwwerfalen, dat alldeeglecht Affer ewechhuelen an en Abomination setzen, deen et entweidert.</w:t>
      </w:r>
    </w:p>
    <w:p/>
    <w:p>
      <w:r xmlns:w="http://schemas.openxmlformats.org/wordprocessingml/2006/main">
        <w:t xml:space="preserve">1. D'Gefor vun Idolatry: Wat d'Abomination vun Desolation léiert eis</w:t>
      </w:r>
    </w:p>
    <w:p/>
    <w:p>
      <w:r xmlns:w="http://schemas.openxmlformats.org/wordprocessingml/2006/main">
        <w:t xml:space="preserve">2. E Stand fir Gott ze huelen: Wéi d'Attacke vum Feind widderstoen</w:t>
      </w:r>
    </w:p>
    <w:p/>
    <w:p>
      <w:r xmlns:w="http://schemas.openxmlformats.org/wordprocessingml/2006/main">
        <w:t xml:space="preserve">1. Jeremia 7:11-14</w:t>
      </w:r>
    </w:p>
    <w:p/>
    <w:p>
      <w:r xmlns:w="http://schemas.openxmlformats.org/wordprocessingml/2006/main">
        <w:t xml:space="preserve">2. Matthäus 24:15-20</w:t>
      </w:r>
    </w:p>
    <w:p/>
    <w:p>
      <w:r xmlns:w="http://schemas.openxmlformats.org/wordprocessingml/2006/main">
        <w:t xml:space="preserve">Daniel 11:32 An déi, déi béis géint de Bund maachen, wäerten hien duerch Schmieren korruptéieren: awer d'Leit, déi hire Gott kennen, wäerte staark sinn an Ausbeutungen maachen.</w:t>
      </w:r>
    </w:p>
    <w:p/>
    <w:p>
      <w:r xmlns:w="http://schemas.openxmlformats.org/wordprocessingml/2006/main">
        <w:t xml:space="preserve">D'Leit, déi Wësse vun hirem Gott hunn, wäerte staark sinn a grouss Saache erreechen, awer déi, déi géint de Bund goen, wäerte vu Schlaach korrupt ginn.</w:t>
      </w:r>
    </w:p>
    <w:p/>
    <w:p>
      <w:r xmlns:w="http://schemas.openxmlformats.org/wordprocessingml/2006/main">
        <w:t xml:space="preserve">1. D'Kraaft fir Äre Gott ze kennen</w:t>
      </w:r>
    </w:p>
    <w:p/>
    <w:p>
      <w:r xmlns:w="http://schemas.openxmlformats.org/wordprocessingml/2006/main">
        <w:t xml:space="preserve">2. Falen net d'Versuchung vun der Verflichtung</w:t>
      </w:r>
    </w:p>
    <w:p/>
    <w:p>
      <w:r xmlns:w="http://schemas.openxmlformats.org/wordprocessingml/2006/main">
        <w:t xml:space="preserve">1. Spréch 3: 5-6 - Vertrauen op den Här mat Ärem ganzen Häerz; a leet sech net op däin eegent Verständnis. An all Är Weeër erkennt hien, an hie wäert Är Weeër riichten.</w:t>
      </w:r>
    </w:p>
    <w:p/>
    <w:p>
      <w:r xmlns:w="http://schemas.openxmlformats.org/wordprocessingml/2006/main">
        <w:t xml:space="preserve">2. Psalm 27:14 - Waart op den Här: sief vu gudde Courage, an hie wäert däin Häerz stäerken: waart, ech soen, op den Här.</w:t>
      </w:r>
    </w:p>
    <w:p/>
    <w:p>
      <w:r xmlns:w="http://schemas.openxmlformats.org/wordprocessingml/2006/main">
        <w:t xml:space="preserve">Daniel 11:33 An déi, déi ënner de Leit verstinn, wäerte vill instruéieren: awer si wäerten duerch d'Schwäert falen, an duerch d'Flam, duerch d'Gefangenschaft an duerch d'Raub, vill Deeg.</w:t>
      </w:r>
    </w:p>
    <w:p/>
    <w:p>
      <w:r xmlns:w="http://schemas.openxmlformats.org/wordprocessingml/2006/main">
        <w:t xml:space="preserve">Déi Weisen wäerte vill léieren, awer si wäerten ëmmer nach um Enn leiden.</w:t>
      </w:r>
    </w:p>
    <w:p/>
    <w:p>
      <w:r xmlns:w="http://schemas.openxmlformats.org/wordprocessingml/2006/main">
        <w:t xml:space="preserve">1. Ausdauer am Här: Och a schwéieren Zäiten</w:t>
      </w:r>
    </w:p>
    <w:p/>
    <w:p>
      <w:r xmlns:w="http://schemas.openxmlformats.org/wordprocessingml/2006/main">
        <w:t xml:space="preserve">2. D'Belounung vun der Wäisheet: Anerer léieren trotz Adversity</w:t>
      </w:r>
    </w:p>
    <w:p/>
    <w:p>
      <w:r xmlns:w="http://schemas.openxmlformats.org/wordprocessingml/2006/main">
        <w:t xml:space="preserve">1. Réimer 8:35-37: Wien trennt eis vun der Léift vu Christus? Soll Tribulatioun oder Nout, oder Verfolgung, oder Hongersnout, oder Plakegkeet, oder Gefor oder Schwäert? Wéi et geschriwwen ass, Fir Är Wuel gi mir de ganzen Dag ëmbruecht; mir ginn als Schof ugesinn fir ze schluechten. Nee, an all dëse Saachen si mir méi wéi Eruewerer duerch hien, deen eis gär huet.</w:t>
      </w:r>
    </w:p>
    <w:p/>
    <w:p>
      <w:r xmlns:w="http://schemas.openxmlformats.org/wordprocessingml/2006/main">
        <w:t xml:space="preserve">2. Jakobus 1: 2-4: Grof et all Freed, meng Bridder, wann Dir Versuche vu verschiddenen Aarte begéint, well Dir wësst datt d'Test vun Ärem Glawen Standhaftegkeet produzéiert. A loosst d'Stabilitéit seng voll Wierkung hunn, datt Dir perfekt a komplett sidd, an näischt feelt.</w:t>
      </w:r>
    </w:p>
    <w:p/>
    <w:p>
      <w:r xmlns:w="http://schemas.openxmlformats.org/wordprocessingml/2006/main">
        <w:t xml:space="preserve">Daniel 11:34 Elo, wa se falen, wäerte se mat e bëssen Hëllef gehol ginn: awer vill wäerte si mat Geschwëster festhalen.</w:t>
      </w:r>
    </w:p>
    <w:p/>
    <w:p>
      <w:r xmlns:w="http://schemas.openxmlformats.org/wordprocessingml/2006/main">
        <w:t xml:space="preserve">Dëse Passage schwätzt vun deenen, déi fale wäerten, a wéi se vun aneren gehollef ginn, déi hinnen mat Schläim hänken.</w:t>
      </w:r>
    </w:p>
    <w:p/>
    <w:p>
      <w:r xmlns:w="http://schemas.openxmlformats.org/wordprocessingml/2006/main">
        <w:t xml:space="preserve">1. D'Gefor vu falsche Geschwëster: Wéi kënne mir seng Versuchungen widderstoen</w:t>
      </w:r>
    </w:p>
    <w:p/>
    <w:p>
      <w:r xmlns:w="http://schemas.openxmlformats.org/wordprocessingml/2006/main">
        <w:t xml:space="preserve">2. D'Kraaft vu Matgefill: Wéi kënne mir anerer hëllefen an Nout</w:t>
      </w:r>
    </w:p>
    <w:p/>
    <w:p>
      <w:r xmlns:w="http://schemas.openxmlformats.org/wordprocessingml/2006/main">
        <w:t xml:space="preserve">1. James 4:6 - Awer hie gëtt méi Gnod. Dofir seet et, Gott ass géint déi houfreg, awer gëtt Gnod un déi bescheiden.</w:t>
      </w:r>
    </w:p>
    <w:p/>
    <w:p>
      <w:r xmlns:w="http://schemas.openxmlformats.org/wordprocessingml/2006/main">
        <w:t xml:space="preserve">2. Matthäus 25:40 - An de Kinnek wäert hinnen äntweren: Wierklech, ech soen Iech, wéi Dir et zu engem vun de mannsten vun dëse menge Bridder gemaach hutt, hutt Dir et mir gemaach.</w:t>
      </w:r>
    </w:p>
    <w:p/>
    <w:p>
      <w:r xmlns:w="http://schemas.openxmlformats.org/wordprocessingml/2006/main">
        <w:t xml:space="preserve">Daniel 11:35 An e puer vun de Versteesdemech wäert falen, hinnen ze probéieren, an ze purpuréieren, an hinnen wäiss ze maachen, och bis d'Zäit vum Enn: well et ass nach fir eng Zäit ernannt.</w:t>
      </w:r>
    </w:p>
    <w:p/>
    <w:p>
      <w:r xmlns:w="http://schemas.openxmlformats.org/wordprocessingml/2006/main">
        <w:t xml:space="preserve">D'Verständnis vun e puer gëtt getest fir se ze purifizéieren an ze verfeineren bis déi ernannt Zäit.</w:t>
      </w:r>
    </w:p>
    <w:p/>
    <w:p>
      <w:r xmlns:w="http://schemas.openxmlformats.org/wordprocessingml/2006/main">
        <w:t xml:space="preserve">1: Gott benotzt Versuchungen fir eis ze verfeineren an eis méi wéi Hien ze maachen.</w:t>
      </w:r>
    </w:p>
    <w:p/>
    <w:p>
      <w:r xmlns:w="http://schemas.openxmlformats.org/wordprocessingml/2006/main">
        <w:t xml:space="preserve">2: Och an der Mëtt vun Tester kënne mir op Gottes perfekten Timing vertrauen.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James 1:2-4 - Meng Bridder, zielt et all Freed wann Dir an divers Versuchungen falen; Wësse dëst, datt de Versuch vun Ärem Glawen Gedold funktionnéiert. Awer loosst d'Gedold hir perfekt Aarbecht hunn, fir datt Dir perfekt a ganz sidd, näischt wëllt.</w:t>
      </w:r>
    </w:p>
    <w:p/>
    <w:p>
      <w:r xmlns:w="http://schemas.openxmlformats.org/wordprocessingml/2006/main">
        <w:t xml:space="preserve">Daniel 11:36 An de Kinnek soll no sengem Wëllen maachen; an hie wäert sech selwer erhéijen, a sech iwwer all Gott vergréisseren, a wäert wonnerbar Saache géint de Gott vu Gëtter schwätze, a wäert sech erliewen, bis d'Indignatioun erfëllt ass: fir dat, wat bestëmmt ass, wäert gemaach ginn.</w:t>
      </w:r>
    </w:p>
    <w:p/>
    <w:p>
      <w:r xmlns:w="http://schemas.openxmlformats.org/wordprocessingml/2006/main">
        <w:t xml:space="preserve">De Kinnek wäert maachen wat hie wëll, a wäert sech iwwer all Gëtter héichgehalen, schwätzt Gotteslästere géint de Gott vu Gëtter, a wäert Erfolleg bis Gott senger Roserei fäerdeg ass.</w:t>
      </w:r>
    </w:p>
    <w:p/>
    <w:p>
      <w:r xmlns:w="http://schemas.openxmlformats.org/wordprocessingml/2006/main">
        <w:t xml:space="preserve">1. Gott säi Wëlle gemaach: Wat et fir eis bedeit</w:t>
      </w:r>
    </w:p>
    <w:p/>
    <w:p>
      <w:r xmlns:w="http://schemas.openxmlformats.org/wordprocessingml/2006/main">
        <w:t xml:space="preserve">2. De Stolz vum Mënsch iwwerwannen: Demut virum Gott</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Philippians 2:5-8 - Loosst dëse Geescht an dir sinn, deen och a Christus Jesus war: Deen, a Form vu Gott, huet geduecht datt et kee Raiber ass fir mat Gott gläich ze sinn: Awer huet sech kee Ruff gemaach, an huet him d'Form vun engem Knecht opgeholl, a gouf an d'Ähnlechkeet vu Männer gemaach: A wéi hien an der Moud als Mann fonnt gouf, huet hie sech benodeelegt a gouf bis zum Doud gehorsam, och zum Doud vum Kräiz.</w:t>
      </w:r>
    </w:p>
    <w:p/>
    <w:p>
      <w:r xmlns:w="http://schemas.openxmlformats.org/wordprocessingml/2006/main">
        <w:t xml:space="preserve">Daniel 11:37 Weder wäert hien de Gott vu senge Pappen betruecht, nach de Wonsch vu Frae, nach kee Gott betruecht: well hie wäert sech virun allem grouss maachen.</w:t>
      </w:r>
    </w:p>
    <w:p/>
    <w:p>
      <w:r xmlns:w="http://schemas.openxmlformats.org/wordprocessingml/2006/main">
        <w:t xml:space="preserve">Hie wäert Gott net Éieren an och d'Wënsch vun de Fraen respektéieren, amplaz wäert hie sech virun allem héichgehalen.</w:t>
      </w:r>
    </w:p>
    <w:p/>
    <w:p>
      <w:r xmlns:w="http://schemas.openxmlformats.org/wordprocessingml/2006/main">
        <w:t xml:space="preserve">1: Mir mussen drun erënneren Gott virun allem ze respektéieren an ze respektéieren.</w:t>
      </w:r>
    </w:p>
    <w:p/>
    <w:p>
      <w:r xmlns:w="http://schemas.openxmlformats.org/wordprocessingml/2006/main">
        <w:t xml:space="preserve">2: Mir mussen drun erënneren d'Wënsch a Wënsch vun de Fraen ze schätzen, fir datt mir net wéi deen am Daniel 11:37 ernimmt ginn.</w:t>
      </w:r>
    </w:p>
    <w:p/>
    <w:p>
      <w:r xmlns:w="http://schemas.openxmlformats.org/wordprocessingml/2006/main">
        <w:t xml:space="preserve">1: Philippians 2: 9-11 - Dofir huet Gott him héich eropgehuewen an him den Numm geschenkt, deen iwwer all Numm ass.</w:t>
      </w:r>
    </w:p>
    <w:p/>
    <w:p>
      <w:r xmlns:w="http://schemas.openxmlformats.org/wordprocessingml/2006/main">
        <w:t xml:space="preserve">2: Spréch 31:25-26 - Kraaft an Dignitéit sinn hir Kleeder, a si laacht zu der Zäit ze kommen. Si mécht hire Mond mat Wäisheet op, an d'Léier vu Frëndlechkeet ass op hirer Zong.</w:t>
      </w:r>
    </w:p>
    <w:p/>
    <w:p>
      <w:r xmlns:w="http://schemas.openxmlformats.org/wordprocessingml/2006/main">
        <w:t xml:space="preserve">Daniel 11:38 Awer a sengem Besëtz wäert hien de Gott vun de Kräfte éieren: an e Gott, dee seng Pappen net wousst, soll hie mat Gold, a Sëlwer, a mat Edelsteier an agreabel Saachen Éieren.</w:t>
      </w:r>
    </w:p>
    <w:p/>
    <w:p>
      <w:r xmlns:w="http://schemas.openxmlformats.org/wordprocessingml/2006/main">
        <w:t xml:space="preserve">A sengem Räich wäert den Herrscher en onbekannte Gott mat extravagante Kaddoe vu Gold, Sëlwer, Edelsteier an aner Luxus Éieren.</w:t>
      </w:r>
    </w:p>
    <w:p/>
    <w:p>
      <w:r xmlns:w="http://schemas.openxmlformats.org/wordprocessingml/2006/main">
        <w:t xml:space="preserve">1. D'Gefor vun Idolatry</w:t>
      </w:r>
    </w:p>
    <w:p/>
    <w:p>
      <w:r xmlns:w="http://schemas.openxmlformats.org/wordprocessingml/2006/main">
        <w:t xml:space="preserve">2. D'transient Natur vum Räichtum</w:t>
      </w:r>
    </w:p>
    <w:p/>
    <w:p>
      <w:r xmlns:w="http://schemas.openxmlformats.org/wordprocessingml/2006/main">
        <w:t xml:space="preserve">1. Deuteronomium 6:13-15 - Léif den Här Äre Gott mat Ärem ganzen Häerz a mat Ärer ganzer Séil a mat all Ärer Kraaft</w:t>
      </w:r>
    </w:p>
    <w:p/>
    <w:p>
      <w:r xmlns:w="http://schemas.openxmlformats.org/wordprocessingml/2006/main">
        <w:t xml:space="preserve">2. Jesaja 46:9-10 - Denkt un déi fréier Saachen, déi vu laanger Zäit; Ech si Gott, an et gëtt keen aneren; Ech si Gott, an et gëtt keen wéi ech.</w:t>
      </w:r>
    </w:p>
    <w:p/>
    <w:p>
      <w:r xmlns:w="http://schemas.openxmlformats.org/wordprocessingml/2006/main">
        <w:t xml:space="preserve">Daniel 11:39 Also wäert hien an de staarksten Halt mat engem komesche Gott maachen, deen hie wäert unerkennen a mat Herrlechkeet vergréisseren: an hie wäert se iwwer vill regéieren, a wäert d'Land fir Gewënn opdeelen.</w:t>
      </w:r>
    </w:p>
    <w:p/>
    <w:p>
      <w:r xmlns:w="http://schemas.openxmlformats.org/wordprocessingml/2006/main">
        <w:t xml:space="preserve">En Herrscher wäert e komesche Gott honoréieren, seng Herrlechkeet erhéijen an iwwer vill Leit regéieren, während d'Land fir Gewënn opdeelt.</w:t>
      </w:r>
    </w:p>
    <w:p/>
    <w:p>
      <w:r xmlns:w="http://schemas.openxmlformats.org/wordprocessingml/2006/main">
        <w:t xml:space="preserve">1. D'Gefor vun Idolatry: Loosst net e komesche Gott Äert Liewen regéieren</w:t>
      </w:r>
    </w:p>
    <w:p/>
    <w:p>
      <w:r xmlns:w="http://schemas.openxmlformats.org/wordprocessingml/2006/main">
        <w:t xml:space="preserve">2. Wéi déngt den Här mat Integritéit an Zäite vu Material Gewënn</w:t>
      </w:r>
    </w:p>
    <w:p/>
    <w:p>
      <w:r xmlns:w="http://schemas.openxmlformats.org/wordprocessingml/2006/main">
        <w:t xml:space="preserve">1. Deuteronomium 6:10-12 - Dir sollt den Här Äre Gott net op d'Test stellen, wéi Dir him zu Massah getest hutt. Du solls den HÄR Äre Gott fäerten, du solls him déngen a bei sengem Numm schwieren. Du solls net no anere Gëtter goen, de Gëtter vun de Vëlker, déi ronderëm Iech sinn.</w:t>
      </w:r>
    </w:p>
    <w:p/>
    <w:p>
      <w:r xmlns:w="http://schemas.openxmlformats.org/wordprocessingml/2006/main">
        <w:t xml:space="preserve">2. Psalm 24:1-2 - D'Äerd ass dem Här an d'Fülle dovun, d'Welt an déi, déi do wunnen; well hien huet et op d'Mier gegrënnt an et op de Flëss etabléiert.</w:t>
      </w:r>
    </w:p>
    <w:p/>
    <w:p>
      <w:r xmlns:w="http://schemas.openxmlformats.org/wordprocessingml/2006/main">
        <w:t xml:space="preserve">Daniel 11:40 An an der Zäit vum Enn wäert de Kinnek vum Süden op him drécken: an de Kinnek vum Norden wäert géint hie kommen wéi e Wirbelwind, mat Wagonen, a mat Reider, a mat ville Schëffer; an hie wäert an d'Länner kommen, a wäert iwwerfléien an iwwergoen.</w:t>
      </w:r>
    </w:p>
    <w:p/>
    <w:p>
      <w:r xmlns:w="http://schemas.openxmlformats.org/wordprocessingml/2006/main">
        <w:t xml:space="preserve">Zu der Zäit vum Enn wäert de Kinnek vum Süden de Kinnek vum Norden attackéieren, dee sech mat enger grousser Arméi aus Waggonen, Reider a ville Schëffer widderhëlt, an d'Länner eroberen.</w:t>
      </w:r>
    </w:p>
    <w:p/>
    <w:p>
      <w:r xmlns:w="http://schemas.openxmlformats.org/wordprocessingml/2006/main">
        <w:t xml:space="preserve">1. D'Kraaft vu Gottes Schutz a schwieregen Zäiten</w:t>
      </w:r>
    </w:p>
    <w:p/>
    <w:p>
      <w:r xmlns:w="http://schemas.openxmlformats.org/wordprocessingml/2006/main">
        <w:t xml:space="preserve">2. D'Wichtegkeet vun der spiritueller Virbereedung a Krisenzäiten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Joshua 1: 9 - "Sief staark a couragéiert. Sidd net Angscht, a sidd net enttäuscht, well den HÄR Äre Gott ass mat Iech iwwerall wou Dir gitt.</w:t>
      </w:r>
    </w:p>
    <w:p/>
    <w:p>
      <w:r xmlns:w="http://schemas.openxmlformats.org/wordprocessingml/2006/main">
        <w:t xml:space="preserve">Daniel 11:41 Hie wäert och an dat herrlecht Land erakommen, a vill Länner wäerten ëmgedréint ginn: awer dës wäerten aus senger Hand flüchten, och Edom a Moab, an de Chef vun de Kanner vun Ammon.</w:t>
      </w:r>
    </w:p>
    <w:p/>
    <w:p>
      <w:r xmlns:w="http://schemas.openxmlformats.org/wordprocessingml/2006/main">
        <w:t xml:space="preserve">Daniel 11:41 schwätzt vun engem mächtege Eruewerer, deen an dat glorräich Land erakënnt a vill Länner ëmdréit, awer Edom, Moab an d'Kanner vun Ammon wäerte flüchten.</w:t>
      </w:r>
    </w:p>
    <w:p/>
    <w:p>
      <w:r xmlns:w="http://schemas.openxmlformats.org/wordprocessingml/2006/main">
        <w:t xml:space="preserve">1. Gottes Schutz ass ëmmer bei eis - Wéi Gott seng Leit schützt och virun iwwerwältegend Chancen.</w:t>
      </w:r>
    </w:p>
    <w:p/>
    <w:p>
      <w:r xmlns:w="http://schemas.openxmlformats.org/wordprocessingml/2006/main">
        <w:t xml:space="preserve">2. Schwieregkeeten iwwerwannen - Wéi vertrauen een op d'Kraaft vu Gott fir all Géigner ze iwwerwannen.</w:t>
      </w:r>
    </w:p>
    <w:p/>
    <w:p>
      <w:r xmlns:w="http://schemas.openxmlformats.org/wordprocessingml/2006/main">
        <w:t xml:space="preserve">1.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2.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Daniel 11:42 Hie wäert seng Hand och op d'Länner ausstrecken: an d'Land vun Ägypten wäert net entkommen.</w:t>
      </w:r>
    </w:p>
    <w:p/>
    <w:p>
      <w:r xmlns:w="http://schemas.openxmlformats.org/wordprocessingml/2006/main">
        <w:t xml:space="preserve">Dëse Passage schwätzt vun engem auslännesche Herrscher deen d'Kontroll iwwer d'Land vun Ägypten erreeche wäert.</w:t>
      </w:r>
    </w:p>
    <w:p/>
    <w:p>
      <w:r xmlns:w="http://schemas.openxmlformats.org/wordprocessingml/2006/main">
        <w:t xml:space="preserve">1. Gottes Souveränitéit iwwer Natiounen: Wéi Gott Mënsche Leader benotzt fir seng Pläng z'erreechen</w:t>
      </w:r>
    </w:p>
    <w:p/>
    <w:p>
      <w:r xmlns:w="http://schemas.openxmlformats.org/wordprocessingml/2006/main">
        <w:t xml:space="preserve">2. D'Demut vun allen Natiounen: Gottes Superior Plaz an eisem Liewen unerkennen</w:t>
      </w:r>
    </w:p>
    <w:p/>
    <w:p>
      <w:r xmlns:w="http://schemas.openxmlformats.org/wordprocessingml/2006/main">
        <w:t xml:space="preserve">1. Jesaja 40:15 - Kuck, d'Natioune si wéi en Drëps aus engem Eemer, a ginn als Stëbs op der Schuel ugesinn; kuck, hien hëlt d'Küstlänner wéi feine Stëbs op.</w:t>
      </w:r>
    </w:p>
    <w:p/>
    <w:p>
      <w:r xmlns:w="http://schemas.openxmlformats.org/wordprocessingml/2006/main">
        <w:t xml:space="preserve">2. Psalm 46:10 - Sidd roueg, a wësst datt ech Gott sinn. Ech wäert ënnert den Natiounen héichgehalen ginn, ech wäert op der Äerd erhöht ginn!</w:t>
      </w:r>
    </w:p>
    <w:p/>
    <w:p>
      <w:r xmlns:w="http://schemas.openxmlformats.org/wordprocessingml/2006/main">
        <w:t xml:space="preserve">Daniel 11:43 Awer hie wäert d'Muecht iwwer d'Schätz vu Gold a Sëlwer hunn, an iwwer all déi wäertvoll Saache vun Ägypten: an d'Libyen an d'Äthiopier wäerten op seng Schrëtt sinn.</w:t>
      </w:r>
    </w:p>
    <w:p/>
    <w:p>
      <w:r xmlns:w="http://schemas.openxmlformats.org/wordprocessingml/2006/main">
        <w:t xml:space="preserve">Dëse Vers erkläert d'Muecht déi de Feind iwwer Ägypten a seng Awunner wäert hunn. D'Libyen an d'Ethiopier wäerte senger Autoritéit ënnerleien.</w:t>
      </w:r>
    </w:p>
    <w:p/>
    <w:p>
      <w:r xmlns:w="http://schemas.openxmlformats.org/wordprocessingml/2006/main">
        <w:t xml:space="preserve">1. D'Gefor fir falsch Leader ze verfollegen: Eng Etude iwwer Daniel 11:43</w:t>
      </w:r>
    </w:p>
    <w:p/>
    <w:p>
      <w:r xmlns:w="http://schemas.openxmlformats.org/wordprocessingml/2006/main">
        <w:t xml:space="preserve">2. D'Souveränitéit vu Gott: D'Kraaft vum Feind ze verstoen am Daniel 11:43</w:t>
      </w:r>
    </w:p>
    <w:p/>
    <w:p>
      <w:r xmlns:w="http://schemas.openxmlformats.org/wordprocessingml/2006/main">
        <w:t xml:space="preserve">1. Jeremiah 29:11, "Fir ech weess d'Pläng, déi ech fir dech hunn," seet den Här, "Pläng dech an net ze schueden, Pläng Iech Hoffnung an eng Zukunft ginn."</w:t>
      </w:r>
    </w:p>
    <w:p/>
    <w:p>
      <w:r xmlns:w="http://schemas.openxmlformats.org/wordprocessingml/2006/main">
        <w:t xml:space="preserve">2. Réimer 8:31-32, "Wat solle mir dann an Äntwert op dës Saache soen? Wann Gott fir eis ass, wien kann géint eis sinn? Hien, deen säin eegene Jong net erspuert huet, awer hien fir eis opginn huet. wéi wäert hien eis net och, zesumme mat him, gnädeg all Saache ginn?"</w:t>
      </w:r>
    </w:p>
    <w:p/>
    <w:p>
      <w:r xmlns:w="http://schemas.openxmlformats.org/wordprocessingml/2006/main">
        <w:t xml:space="preserve">Daniel 11:44 Awer Noriichten aus dem Osten an aus dem Norden wäerten him beonrouegen: dofir wäert hie mat grousser Roserei erausgoen fir ze zerstéieren an ganz vill ze maachen.</w:t>
      </w:r>
    </w:p>
    <w:p/>
    <w:p>
      <w:r xmlns:w="http://schemas.openxmlformats.org/wordprocessingml/2006/main">
        <w:t xml:space="preserve">Dëse Vers beschreift wéi déi aus Osten an Norden Ierger fir den Herrscher verursaachen, an als Äntwert wäert hien mat grousser Roserei handelen fir vill ze zerstéieren.</w:t>
      </w:r>
    </w:p>
    <w:p/>
    <w:p>
      <w:r xmlns:w="http://schemas.openxmlformats.org/wordprocessingml/2006/main">
        <w:t xml:space="preserve">1: Mir mussen oppassen op eis Feinde, déi probéieren eis schueden ze bréngen, a mir musse bereet sinn mat Kraaft a Courage ze reagéieren.</w:t>
      </w:r>
    </w:p>
    <w:p/>
    <w:p>
      <w:r xmlns:w="http://schemas.openxmlformats.org/wordprocessingml/2006/main">
        <w:t xml:space="preserve">2: Mir kënnen Trouscht fannen am Wëssen datt Gott mat eis ass, eis vu Schued schützt an eis de Courage gëtt fir eis Feinde ze konfrontéieren.</w:t>
      </w:r>
    </w:p>
    <w:p/>
    <w:p>
      <w:r xmlns:w="http://schemas.openxmlformats.org/wordprocessingml/2006/main">
        <w:t xml:space="preserve">1: Jesaja 41:10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18:2 "Den HÄR ass mäi Fiels, meng Festung a meng Erléiser; mäi Gott ass mäi Fiels, an deem ech flüchten, mäi Schëld an den Horn vu menger Erléisung, meng Festung."</w:t>
      </w:r>
    </w:p>
    <w:p/>
    <w:p>
      <w:r xmlns:w="http://schemas.openxmlformats.org/wordprocessingml/2006/main">
        <w:t xml:space="preserve">Daniel 11:45 An hie wäert d'Tabernakel vu sengem Palais tëscht de Mierer am herrlechen hellege Bierg planzen; nach wäert hien op säin Enn kommen, a kee wäert him hëllefen.</w:t>
      </w:r>
    </w:p>
    <w:p/>
    <w:p>
      <w:r xmlns:w="http://schemas.openxmlformats.org/wordprocessingml/2006/main">
        <w:t xml:space="preserve">De Passage schwätzt vun engem Herrscher, dee säi Palais tëscht de Mierer an dem glorräichen hellege Bierg opbaut, awer schlussendlech wäert hien op en Enn kommen ouni datt hien him hëlleft.</w:t>
      </w:r>
    </w:p>
    <w:p/>
    <w:p>
      <w:r xmlns:w="http://schemas.openxmlformats.org/wordprocessingml/2006/main">
        <w:t xml:space="preserve">1. D'Vanitéit vu mënschleche Wënsch: Untersuchung vun der Dommheet vum Denken, mir kënnen eist inévitabelt Schicksal entkommen</w:t>
      </w:r>
    </w:p>
    <w:p/>
    <w:p>
      <w:r xmlns:w="http://schemas.openxmlformats.org/wordprocessingml/2006/main">
        <w:t xml:space="preserve">2. The Hearkening Call of Mortality: Unerkennung vun eiser limitéierter Zäit a Liewensliewen op seng Vollständegkeet</w:t>
      </w:r>
    </w:p>
    <w:p/>
    <w:p>
      <w:r xmlns:w="http://schemas.openxmlformats.org/wordprocessingml/2006/main">
        <w:t xml:space="preserve">1. Psalm 39:4-6 Weis mir, O Här, mäi Liewen s Enn an d'Zuel vu menge Deeg; Loosst mech wëssen wéi flüchteg mäi Liewen ass. Du hues meng Deeg just eng Handbreed gemaach; d'Spann vu menge Joeren ass wéi näischt virun Iech. Jiddereen ass nëmmen en Otem, och déi, déi sécher schéngen.</w:t>
      </w:r>
    </w:p>
    <w:p/>
    <w:p>
      <w:r xmlns:w="http://schemas.openxmlformats.org/wordprocessingml/2006/main">
        <w:t xml:space="preserve">2. Ecclesiastes 8:8 Kee Mënsch huet Muecht iwwer de Wand et ze enthalen; also keen huet Muecht iwwer den Dag vu sengem Doud. Wéi keen an der Zäit vum Krich entlooss gëtt, sou wäert d'Béisheet déi net befreien, déi et praktizéieren.</w:t>
      </w:r>
    </w:p>
    <w:p/>
    <w:p>
      <w:r xmlns:w="http://schemas.openxmlformats.org/wordprocessingml/2006/main">
        <w:t xml:space="preserve">Daniel Kapitel 12 schléisst d'Buch mat engem Fokus op d'Endzäiten, d'Operstéiungszeen an d'Finale Schicksal vu Gottes Vollek of. D'Kapitel betount d'Wichtegkeet vun der Ausdauer an der ultimativer Victoire vum Gottes Räich.</w:t>
      </w:r>
    </w:p>
    <w:p/>
    <w:p>
      <w:r xmlns:w="http://schemas.openxmlformats.org/wordprocessingml/2006/main">
        <w:t xml:space="preserve">1. Paragraph: D'Kapitel fänkt mat enger Ernimmung vun enger Zäit vu grousser Nout un, onendlech an der Geschicht. Wärend dëser Zäit gëtt Gott säi Vollek geliwwert, an déi, deenen hir Nimm am Buch geschriwwe sinn, gerett ginn (Daniel 12:1).</w:t>
      </w:r>
    </w:p>
    <w:p/>
    <w:p>
      <w:r xmlns:w="http://schemas.openxmlformats.org/wordprocessingml/2006/main">
        <w:t xml:space="preserve">2nd Paragraph: Den engeleschen Messenger seet dem Daniel datt vill, déi am Stëbs vun der Äerd schlofen, erwächen, e puer zum éiwege Liewen an anerer fir Schimmt an éiweg Veruechtung (Daniel 12:2).</w:t>
      </w:r>
    </w:p>
    <w:p/>
    <w:p>
      <w:r xmlns:w="http://schemas.openxmlformats.org/wordprocessingml/2006/main">
        <w:t xml:space="preserve">3rd Paragraph: De Messenger instruéiert den Daniel d'Wierder vun der Profezeiung ze versiegelen bis d'Zäit vum Enn wann d'Wëssen eropgeet (Daniel 12: 4).</w:t>
      </w:r>
    </w:p>
    <w:p/>
    <w:p>
      <w:r xmlns:w="http://schemas.openxmlformats.org/wordprocessingml/2006/main">
        <w:t xml:space="preserve">4th Paragraph: Den Daniel gesäit zwee himmlesch Wesen iwwer d'Dauer vun dësen Eventer diskutéieren. Ee freet wéi laang et bis d'Enn vun dëse Wonner wäert sinn, an deen aneren äntwert, nennt en Zäitraum vun Zäiten, eng hallef Zäit an 1.290 Deeg (Daniel 12: 5-7).</w:t>
      </w:r>
    </w:p>
    <w:p/>
    <w:p>
      <w:r xmlns:w="http://schemas.openxmlformats.org/wordprocessingml/2006/main">
        <w:t xml:space="preserve">5. Vill wäerte gereinegt, wäiss a raffinéiert ginn, awer déi Béis wäerte weider béis handelen (Daniel 12: 8-10).</w:t>
      </w:r>
    </w:p>
    <w:p/>
    <w:p>
      <w:r xmlns:w="http://schemas.openxmlformats.org/wordprocessingml/2006/main">
        <w:t xml:space="preserve">6th Paragraph: De Messenger verséchert dem Daniel datt hie wäert raschten an opstoen fir seng zougewisen Ierfschaft um Enn vun den Deeg ze kréien (Daniel 12:13).</w:t>
      </w:r>
    </w:p>
    <w:p/>
    <w:p>
      <w:r xmlns:w="http://schemas.openxmlformats.org/wordprocessingml/2006/main">
        <w:t xml:space="preserve">Zesummefaassend,</w:t>
      </w:r>
    </w:p>
    <w:p>
      <w:r xmlns:w="http://schemas.openxmlformats.org/wordprocessingml/2006/main">
        <w:t xml:space="preserve">Daniel Kapitel 12 konzentréiert sech op d'Endzäiten,</w:t>
      </w:r>
    </w:p>
    <w:p>
      <w:r xmlns:w="http://schemas.openxmlformats.org/wordprocessingml/2006/main">
        <w:t xml:space="preserve">Operstéiungszeen, an dat lescht Schicksal vu Gottes Vollek,</w:t>
      </w:r>
    </w:p>
    <w:p>
      <w:r xmlns:w="http://schemas.openxmlformats.org/wordprocessingml/2006/main">
        <w:t xml:space="preserve">d'Wichtegkeet vun der Ausdauer ënnersträichen</w:t>
      </w:r>
    </w:p>
    <w:p>
      <w:r xmlns:w="http://schemas.openxmlformats.org/wordprocessingml/2006/main">
        <w:t xml:space="preserve">an déi ultimativ Victoire vu Gottes Räich.</w:t>
      </w:r>
    </w:p>
    <w:p/>
    <w:p>
      <w:r xmlns:w="http://schemas.openxmlformats.org/wordprocessingml/2006/main">
        <w:t xml:space="preserve">Ernimmen vun enger Zäit vu grousser Nout an der Erléisung vu Gottes Vollek.</w:t>
      </w:r>
    </w:p>
    <w:p>
      <w:r xmlns:w="http://schemas.openxmlformats.org/wordprocessingml/2006/main">
        <w:t xml:space="preserve">Profezeiung vun der Erwäche vu villen aus dem Stëbs vun der Äerd op éiwegt Liewen oder Schimmt.</w:t>
      </w:r>
    </w:p>
    <w:p>
      <w:r xmlns:w="http://schemas.openxmlformats.org/wordprocessingml/2006/main">
        <w:t xml:space="preserve">Instruktioun fir d'Wierder vun der Profezeiung bis zur Zäit vum Enn ze versiegelen.</w:t>
      </w:r>
    </w:p>
    <w:p>
      <w:r xmlns:w="http://schemas.openxmlformats.org/wordprocessingml/2006/main">
        <w:t xml:space="preserve">Diskussioun tëscht himmlesche Wesen iwwer d'Dauer vun dësen Eventer.</w:t>
      </w:r>
    </w:p>
    <w:p>
      <w:r xmlns:w="http://schemas.openxmlformats.org/wordprocessingml/2006/main">
        <w:t xml:space="preserve">Assurance datt d'Wierder bis zur Zäit vum Enn versiegelt bleiwen.</w:t>
      </w:r>
    </w:p>
    <w:p>
      <w:r xmlns:w="http://schemas.openxmlformats.org/wordprocessingml/2006/main">
        <w:t xml:space="preserve">Versprieche vu Rescht an Ierfschaft fir den Daniel um Enn vun den Deeg.</w:t>
      </w:r>
    </w:p>
    <w:p/>
    <w:p>
      <w:r xmlns:w="http://schemas.openxmlformats.org/wordprocessingml/2006/main">
        <w:t xml:space="preserve">Dëst Kapitel vum Daniel schléisst d'Buch of andeems se op d'Endzäiten, d'Operstéiungszeen an d'Finale Schicksal vu Gottes Vollek fokusséieren. Et ernimmt eng Zäit vu grousser Nout, oniwwertraff an der Geschicht, an där Gottes Vollek geliwwert gëtt an déi, deenen hir Nimm am Buch geschriwwe sinn, gerett ginn. Den engeleschen Messenger seet dem Daniel, datt vill, déi am Stëbs vun der Äerd schlofen, erwächen, e puer zum éiwege Liewen an anerer fir Schimmt an éiweg Veruechtung. Den Daniel gëtt instruéiert d'Wierder vun der Profezeiung ze versiegelen bis d'Zäit vum Enn wann d'Wëssen eropgeet. Den Daniel gesäit zwee himmlesch Wesen, déi d'Dauer vun dësen Eventer diskutéieren, an hien héiert den engelesche Messenger erëm schwätzen, a seet datt d'Wierder bis zum Enn vum Enn versiegelt solle bleiwen. Vill wäerte gereinegt, wäiss a raffinéiert ginn, awer déi Béis wäerte weider béis handelen. De Messenger verséchert dem Daniel datt hie wäert raschten an opstoen fir seng zougewisen Ierfschaft um Enn vun den Deeg ze kréien. Dëst Kapitel betount d'Wichtegkeet vun der Ausdauer vis-à-vis vu grousser Nout an der ultimativer Victoire vum Gottes Räich an den Endzäiten.</w:t>
      </w:r>
    </w:p>
    <w:p/>
    <w:p>
      <w:r xmlns:w="http://schemas.openxmlformats.org/wordprocessingml/2006/main">
        <w:t xml:space="preserve">Daniel 12:1 An zu där Zäit wäert de Michael opstoen, de grousse Prënz, dee fir d'Kanner vun Ärem Vollek steet: an et wäert eng Zäit vun Ierger ginn, sou wéi et ni war zënter datt et eng Natioun bis zu därselwechter Zäit war: an zu där Zäit wäert Äert Vollek geliwwert ginn, jidderee deen am Buch geschriwwen ass.</w:t>
      </w:r>
    </w:p>
    <w:p/>
    <w:p>
      <w:r xmlns:w="http://schemas.openxmlformats.org/wordprocessingml/2006/main">
        <w:t xml:space="preserve">An enger Zäit vu grousse Schwieregkeete wäert de Michael, de grousse Prënz, fir d'Kanner vu Gottes Vollek opstoen. Déi, déi am Buch geschriwwe sinn, gi vun dësem Ierger gerett.</w:t>
      </w:r>
    </w:p>
    <w:p/>
    <w:p>
      <w:r xmlns:w="http://schemas.openxmlformats.org/wordprocessingml/2006/main">
        <w:t xml:space="preserve">1. Gott säi Schutz an Zäite vun Ierger</w:t>
      </w:r>
    </w:p>
    <w:p/>
    <w:p>
      <w:r xmlns:w="http://schemas.openxmlformats.org/wordprocessingml/2006/main">
        <w:t xml:space="preserve">2. D'Versprieche vun der Erléisung</w:t>
      </w:r>
    </w:p>
    <w:p/>
    <w:p>
      <w:r xmlns:w="http://schemas.openxmlformats.org/wordprocessingml/2006/main">
        <w:t xml:space="preserve">1. Jesaja 43:2 Wann Dir duerch d'Waasser geet, Ech wäert mat dir sinn; a wann Dir duerch d'Flëss geet, wäerte se net iwwer dech räissen. Wann Dir duerch d'Feier Spadséiergank, Dir wäert net verbrannt ginn; d'Flämme wäerten Iech net abrennen.</w:t>
      </w:r>
    </w:p>
    <w:p/>
    <w:p>
      <w:r xmlns:w="http://schemas.openxmlformats.org/wordprocessingml/2006/main">
        <w:t xml:space="preserve">2. Réimer 8:28 A mir wëssen, datt an allem Gott Wierker fir d'Wuel vun deenen, déi him gär hunn, déi no sengem Zweck genannt goufen.</w:t>
      </w:r>
    </w:p>
    <w:p/>
    <w:p>
      <w:r xmlns:w="http://schemas.openxmlformats.org/wordprocessingml/2006/main">
        <w:t xml:space="preserve">Daniel 12:2 A vill vun deenen, déi am Stëbs vun der Äerd schlofen, wäerten erwächen, e puer fir éiwegt Liewen, an e puer zu Schimmt an éiweg Veruechtung.</w:t>
      </w:r>
    </w:p>
    <w:p/>
    <w:p>
      <w:r xmlns:w="http://schemas.openxmlformats.org/wordprocessingml/2006/main">
        <w:t xml:space="preserve">Déi Doudeg sollen erëmbelieft ginn, e puer fir éiwegt Liewen an e puer fir Schimmt an éiweg Veruechtung.</w:t>
      </w:r>
    </w:p>
    <w:p/>
    <w:p>
      <w:r xmlns:w="http://schemas.openxmlformats.org/wordprocessingml/2006/main">
        <w:t xml:space="preserve">1. D'Operstéiungszeen vun den Doudegen a seng Implikatioune fir eist Liewen</w:t>
      </w:r>
    </w:p>
    <w:p/>
    <w:p>
      <w:r xmlns:w="http://schemas.openxmlformats.org/wordprocessingml/2006/main">
        <w:t xml:space="preserve">2. D'Wichtegkeet vum Gerechte Liewen am Liicht vun der Operstéiungszeen</w:t>
      </w:r>
    </w:p>
    <w:p/>
    <w:p>
      <w:r xmlns:w="http://schemas.openxmlformats.org/wordprocessingml/2006/main">
        <w:t xml:space="preserve">1. John 5:28-29 - "Sidd net iwwerrascht iwwer dëst, well eng Zäit kënnt wann all déi an hire Griewer seng Stëmm héieren an erauskommen déi, déi gemaach hunn wat gutt ass, wäerten opstoen fir ze liewen, an déi déi gemaach hunn wat Béis ass, wäerten opstoen fir veruerteelt ze ginn."</w:t>
      </w:r>
    </w:p>
    <w:p/>
    <w:p>
      <w:r xmlns:w="http://schemas.openxmlformats.org/wordprocessingml/2006/main">
        <w:t xml:space="preserve">2. 1 Corinthians 15: 51-52 - "Lauschtert, ech soen Iech e Geheimnis: Mir wäerten net all schlofen, mä mir wäerten all an engem Blëtz geännert ginn, an engem Aen, op der leschter Trompett. Fir d'Trompett. wäert kléngen, déi Doudeg wäerten onvergiesslech operstoen, a mir wäerte geännert ginn."</w:t>
      </w:r>
    </w:p>
    <w:p/>
    <w:p>
      <w:r xmlns:w="http://schemas.openxmlformats.org/wordprocessingml/2006/main">
        <w:t xml:space="preserve">Daniel 12:3 An déi, déi weise sinn, solle blénken wéi d'Hellegkeet vun der Firmament; an déi, déi vill zu Gerechtegkeet dréinen wéi d'Stäre fir ëmmer an ëmmer.</w:t>
      </w:r>
    </w:p>
    <w:p/>
    <w:p>
      <w:r xmlns:w="http://schemas.openxmlformats.org/wordprocessingml/2006/main">
        <w:t xml:space="preserve">Déi weisen wäerte mat éiweger Herrlechkeet belount ginn, während déi, déi anerer zu Gerechtegkeet féieren, wéi Stäre blénken.</w:t>
      </w:r>
    </w:p>
    <w:p/>
    <w:p>
      <w:r xmlns:w="http://schemas.openxmlformats.org/wordprocessingml/2006/main">
        <w:t xml:space="preserve">1: Mir sollten ustriewen fir weis ze sinn an anerer zu Gerechtegkeet ze féieren, well da gi mir mat éiweger Herrlechkeet belount.</w:t>
      </w:r>
    </w:p>
    <w:p/>
    <w:p>
      <w:r xmlns:w="http://schemas.openxmlformats.org/wordprocessingml/2006/main">
        <w:t xml:space="preserve">2: Mir kënnen e Liicht fir anerer sinn, hinnen zu Gerechtegkeet féieren an hinnen de Wee zur Herrlechkeet weisen.</w:t>
      </w:r>
    </w:p>
    <w:p/>
    <w:p>
      <w:r xmlns:w="http://schemas.openxmlformats.org/wordprocessingml/2006/main">
        <w:t xml:space="preserve">1: Matthew 5:14-16 Dir sidd d'Liicht vun der Welt. Eng Stad, déi op engem Hiwwel gebaut ass, kann net verstoppt ginn. Och d'Leit beliichten eng Luucht an setzen se ënner enger Schossel. Amplaz hunn se et op säi Stand gesat, an et gëtt Liicht fir jiddereen am Haus. Op déiselwecht Manéier, loosst Äert Liicht virun aneren schéngen, fir datt se Är Gutt Saache gesinn an Äre Papp am Himmel verherrlechen.</w:t>
      </w:r>
    </w:p>
    <w:p/>
    <w:p>
      <w:r xmlns:w="http://schemas.openxmlformats.org/wordprocessingml/2006/main">
        <w:t xml:space="preserve">2: Réimer 10:14-15 Wéi kënne si dann un deen uruffen, un deem se net gegleeft hunn? A wéi kënne se un deem gleewen, vun deem se net héieren hunn? A wéi kënnen se héieren ouni datt een hinnen priedegt? A wéi kann iergendeen priedegen ausser se geschéckt ginn? Wéi geschriwwen ass: Wéi schéin sinn d'Féiss vun deenen, déi gutt Noriicht bréngen!</w:t>
      </w:r>
    </w:p>
    <w:p/>
    <w:p>
      <w:r xmlns:w="http://schemas.openxmlformats.org/wordprocessingml/2006/main">
        <w:t xml:space="preserve">Daniel 12:4 Awer du, O Daniel, schléisst d'Wierder zou, a versiegelt d'Buch, bis zur Zäit vum Enn: vill wäerte lafe goen an zréck, a Wëssen wäert eropgoen.</w:t>
      </w:r>
    </w:p>
    <w:p/>
    <w:p>
      <w:r xmlns:w="http://schemas.openxmlformats.org/wordprocessingml/2006/main">
        <w:t xml:space="preserve">D'Buch vum Daniel bleift bis zum Enn vun der Zäit versiegelt, wa vill wäerte reesen a Wëssen erweidert.</w:t>
      </w:r>
    </w:p>
    <w:p/>
    <w:p>
      <w:r xmlns:w="http://schemas.openxmlformats.org/wordprocessingml/2006/main">
        <w:t xml:space="preserve">1. D'Wichtegkeet vum Erhéijung vum Wëssen - Daniel 12:4</w:t>
      </w:r>
    </w:p>
    <w:p/>
    <w:p>
      <w:r xmlns:w="http://schemas.openxmlformats.org/wordprocessingml/2006/main">
        <w:t xml:space="preserve">2. Den Timing vum Enn verstoen - Daniel 12:4</w:t>
      </w:r>
    </w:p>
    <w:p/>
    <w:p>
      <w:r xmlns:w="http://schemas.openxmlformats.org/wordprocessingml/2006/main">
        <w:t xml:space="preserve">1. Spréch 4:7 - "Den Ufank vun der Wäisheet ass dëst: Gitt Wäisheet, a wat och ëmmer Dir kritt, kritt Asiicht"</w:t>
      </w:r>
    </w:p>
    <w:p/>
    <w:p>
      <w:r xmlns:w="http://schemas.openxmlformats.org/wordprocessingml/2006/main">
        <w:t xml:space="preserve">2. Ecclesiastes 1:18 - "Fir a vill Wäisheet ass vill Angscht, an deen, dee Wëssen vergréissert, erhéicht d'Leed."</w:t>
      </w:r>
    </w:p>
    <w:p/>
    <w:p>
      <w:r xmlns:w="http://schemas.openxmlformats.org/wordprocessingml/2006/main">
        <w:t xml:space="preserve">Daniel 12:5 Dunn hunn ech Daniel gekuckt, a kuck, do stoungen aner zwee, deen een op dëser Säit vum Ufer vum Floss, an deen aneren op där Säit vum Ufer vum Floss.</w:t>
      </w:r>
    </w:p>
    <w:p/>
    <w:p>
      <w:r xmlns:w="http://schemas.openxmlformats.org/wordprocessingml/2006/main">
        <w:t xml:space="preserve">De Passage beschreift en Engel deen op béide Säiten vun engem Floss steet.</w:t>
      </w:r>
    </w:p>
    <w:p/>
    <w:p>
      <w:r xmlns:w="http://schemas.openxmlformats.org/wordprocessingml/2006/main">
        <w:t xml:space="preserve">1. D'Wichtegkeet vun der Demut - wéi de Jesus als Erzéier vun eisem Liewen steet</w:t>
      </w:r>
    </w:p>
    <w:p/>
    <w:p>
      <w:r xmlns:w="http://schemas.openxmlformats.org/wordprocessingml/2006/main">
        <w:t xml:space="preserve">2. D'Kraaft vum Glawen - wéi d'Präsenz vun Engelen als Erënnerung un d'Léift vu Gott dénge kann</w:t>
      </w:r>
    </w:p>
    <w:p/>
    <w:p>
      <w:r xmlns:w="http://schemas.openxmlformats.org/wordprocessingml/2006/main">
        <w:t xml:space="preserve">1. Jesaja 43: 2 - "Wann Dir duerch d'Waasser gitt, wäert ech mat Iech sinn; a wann Dir duerch d'Flëss geet, da wäerte se net iwwer dech räissen. Well ech sinn den HÄR, Äre Gott, den Hellege vun Israel , Äre Retter"</w:t>
      </w:r>
    </w:p>
    <w:p/>
    <w:p>
      <w:r xmlns:w="http://schemas.openxmlformats.org/wordprocessingml/2006/main">
        <w:t xml:space="preserve">2. Psalm 46: 1-3 - "Gott ass eis Zuflucht a Kraaft, eng ëmmer präsent Hëllef an Ierger. Dofir wäerte mir net fäerten, obwuel d'Äerd opginn an d'Bierger an d'Häerz vum Mier falen, obwuel seng Waasser Brühl a Schaum an d'Bierger bibberen mat hirem Stréim"</w:t>
      </w:r>
    </w:p>
    <w:p/>
    <w:p>
      <w:r xmlns:w="http://schemas.openxmlformats.org/wordprocessingml/2006/main">
        <w:t xml:space="preserve">Daniel 12:6 An een sot zum Mann, deen a Léngen gekleet ass, deen um Waasser vum Floss war: Wéi laang wäert et bis zum Enn vun dëse Wonner sinn?</w:t>
      </w:r>
    </w:p>
    <w:p/>
    <w:p>
      <w:r xmlns:w="http://schemas.openxmlformats.org/wordprocessingml/2006/main">
        <w:t xml:space="preserve">E Mann, deen a Lengen gekleet ass, gëtt gefrot wéi laang et bis zum Enn vun de Wonner dauert.</w:t>
      </w:r>
    </w:p>
    <w:p/>
    <w:p>
      <w:r xmlns:w="http://schemas.openxmlformats.org/wordprocessingml/2006/main">
        <w:t xml:space="preserve">1. Wéi persevere a schwéieren Zäiten - Daniel 12:6</w:t>
      </w:r>
    </w:p>
    <w:p/>
    <w:p>
      <w:r xmlns:w="http://schemas.openxmlformats.org/wordprocessingml/2006/main">
        <w:t xml:space="preserve">2. D'Kraaft vum Glawen - Daniel 12:6</w:t>
      </w:r>
    </w:p>
    <w:p/>
    <w:p>
      <w:r xmlns:w="http://schemas.openxmlformats.org/wordprocessingml/2006/main">
        <w:t xml:space="preserve">1. Habakkuk 2: 3 - "Fir d'Visioun ass nach fir eng bestëmmten Zäit, awer um Enn wäert et schwätzen, an net léien: obwuel et dauert, waart op et; well et wäert sécher kommen, et wäert net bleiwen."</w:t>
      </w:r>
    </w:p>
    <w:p/>
    <w:p>
      <w:r xmlns:w="http://schemas.openxmlformats.org/wordprocessingml/2006/main">
        <w:t xml:space="preserve">2. Réimer 8:18 - "Fir ech mengen, datt d'Leed vun dëser heiteger Zäit net wäert sinn, mat der Herrlechkeet ze vergläichen, déi an eis opgedeckt ginn."</w:t>
      </w:r>
    </w:p>
    <w:p/>
    <w:p>
      <w:r xmlns:w="http://schemas.openxmlformats.org/wordprocessingml/2006/main">
        <w:t xml:space="preserve">Daniel 12:7 An ech hunn de Mann héieren, deen a Léngen gekleet ass, deen um Waasser vum Floss war, wéi hien seng riets Hand a seng lénks Hand an den Himmel opgehalen huet, an huet bei him geschwuer, dee fir ëmmer lieft, datt et fir eng Zäit, mol an eng hallef; a wann hien et fäerdeg bruecht huet d'Kraaft vum hellege Vollek ze verspreet, all dës Saache wäerten fäerdeg sinn.</w:t>
      </w:r>
    </w:p>
    <w:p/>
    <w:p>
      <w:r xmlns:w="http://schemas.openxmlformats.org/wordprocessingml/2006/main">
        <w:t xml:space="preserve">De Mann, deen a Lengen gekleet ass, huet geschwuer datt et eng Zäit, Zäiten an eng hallef wäert sinn, bis d'Kraaft vun den hellege Leit verspreet ass an d'Saache fäerdeg sinn.</w:t>
      </w:r>
    </w:p>
    <w:p/>
    <w:p>
      <w:r xmlns:w="http://schemas.openxmlformats.org/wordprocessingml/2006/main">
        <w:t xml:space="preserve">1. D'Kraaft vum Hellege Vollek: D'Kraaft a Schutz vu Gott</w:t>
      </w:r>
    </w:p>
    <w:p/>
    <w:p>
      <w:r xmlns:w="http://schemas.openxmlformats.org/wordprocessingml/2006/main">
        <w:t xml:space="preserve">2. D'Zäit, d'Zäiten an d'Halschent: Wat heescht et a wéi beaflosst et eist Liewen?</w:t>
      </w:r>
    </w:p>
    <w:p/>
    <w:p>
      <w:r xmlns:w="http://schemas.openxmlformats.org/wordprocessingml/2006/main">
        <w:t xml:space="preserve">1. Deuteronomium 7: 6-9 - Well Dir sidd en hellegt Vollek fir den Här Äre Gott: den Här Äre Gott huet dech gewielt fir e speziellt Vollek fir sech selwer ze sinn, virun allem Leit déi op der Äerd sinn.</w:t>
      </w:r>
    </w:p>
    <w:p/>
    <w:p>
      <w:r xmlns:w="http://schemas.openxmlformats.org/wordprocessingml/2006/main">
        <w:t xml:space="preserve">2. Réimer 8:31-34 - Wat solle mir dann zu dëse Saachen soen? Wann Gott fir eis ass, wien kann géint eis sinn?</w:t>
      </w:r>
    </w:p>
    <w:p/>
    <w:p>
      <w:r xmlns:w="http://schemas.openxmlformats.org/wordprocessingml/2006/main">
        <w:t xml:space="preserve">Daniel 12:8 An ech hunn héieren, awer ech hunn net verstanen: dunn hunn ech gesot: O mäin Här, wat wäert d'Enn vun dëse Saachen sinn?</w:t>
      </w:r>
    </w:p>
    <w:p/>
    <w:p>
      <w:r xmlns:w="http://schemas.openxmlformats.org/wordprocessingml/2006/main">
        <w:t xml:space="preserve">De Passage geet iwwer d'Fro wat d'Resultat vun den Eventer wäert sinn.</w:t>
      </w:r>
    </w:p>
    <w:p/>
    <w:p>
      <w:r xmlns:w="http://schemas.openxmlformats.org/wordprocessingml/2006/main">
        <w:t xml:space="preserve">1. Vertrauen op Gottes Plang: Wësse datt, egal wéi d'Resultat ass, Gott a Kontroll ass.</w:t>
      </w:r>
    </w:p>
    <w:p/>
    <w:p>
      <w:r xmlns:w="http://schemas.openxmlformats.org/wordprocessingml/2006/main">
        <w:t xml:space="preserve">2. Frot an Dir kritt: Sicht Äntwerte vu Gott mat Glawen a Gedold.</w:t>
      </w:r>
    </w:p>
    <w:p/>
    <w:p>
      <w:r xmlns:w="http://schemas.openxmlformats.org/wordprocessingml/2006/main">
        <w:t xml:space="preserve">1. Jeremia 29:11-13 - Well ech weess d'Pläng, déi ech fir Iech hunn, seet den Här, Pläng fir Wuelbefannen an net fir Béisen, fir Iech eng Zukunft an eng Hoffnung ze ginn.</w:t>
      </w:r>
    </w:p>
    <w:p/>
    <w:p>
      <w:r xmlns:w="http://schemas.openxmlformats.org/wordprocessingml/2006/main">
        <w:t xml:space="preserve">2. James 1:5-6 - Wann ee vun iech Wäisheet feelt, loosst hie Gott froen, deen all generéis gëtt ouni Reproche, an et gëtt him ginn.</w:t>
      </w:r>
    </w:p>
    <w:p/>
    <w:p>
      <w:r xmlns:w="http://schemas.openxmlformats.org/wordprocessingml/2006/main">
        <w:t xml:space="preserve">Daniel 12:9 An hie sot: Gitt de Wee, Daniel, well d'Wierder sinn zougemaach a versiegelt bis d'Zäit vum Enn.</w:t>
      </w:r>
    </w:p>
    <w:p/>
    <w:p>
      <w:r xmlns:w="http://schemas.openxmlformats.org/wordprocessingml/2006/main">
        <w:t xml:space="preserve">D'Wierder vum Daniel si bis zur Zäit vum Enn versiegelt.</w:t>
      </w:r>
    </w:p>
    <w:p/>
    <w:p>
      <w:r xmlns:w="http://schemas.openxmlformats.org/wordprocessingml/2006/main">
        <w:t xml:space="preserve">1: Am Elo liewen: Appreciéieren wat mir elo hunn</w:t>
      </w:r>
    </w:p>
    <w:p/>
    <w:p>
      <w:r xmlns:w="http://schemas.openxmlformats.org/wordprocessingml/2006/main">
        <w:t xml:space="preserve">2: Gedold waarden: Wësse datt Gottes Timing Perfekt ass</w:t>
      </w:r>
    </w:p>
    <w:p/>
    <w:p>
      <w:r xmlns:w="http://schemas.openxmlformats.org/wordprocessingml/2006/main">
        <w:t xml:space="preserve">1: Ecclesiastes 3:1-8</w:t>
      </w:r>
    </w:p>
    <w:p/>
    <w:p>
      <w:r xmlns:w="http://schemas.openxmlformats.org/wordprocessingml/2006/main">
        <w:t xml:space="preserve">2: Jakob 5:7-8</w:t>
      </w:r>
    </w:p>
    <w:p/>
    <w:p>
      <w:r xmlns:w="http://schemas.openxmlformats.org/wordprocessingml/2006/main">
        <w:t xml:space="preserve">Daniel 12:10 Vill wäert gereinegt ginn, a wäiss gemaach, a probéiert; awer déi Béis wäerten béis maachen: a kee vun de Béise wäert verstoen; mä déi weis wäert verstoen.</w:t>
      </w:r>
    </w:p>
    <w:p/>
    <w:p>
      <w:r xmlns:w="http://schemas.openxmlformats.org/wordprocessingml/2006/main">
        <w:t xml:space="preserve">Vill wäerte gereinegt a getest ginn, awer déi Béis wäerte béis bleiwen an nëmmen déi Weisen verstinn.</w:t>
      </w:r>
    </w:p>
    <w:p/>
    <w:p>
      <w:r xmlns:w="http://schemas.openxmlformats.org/wordprocessingml/2006/main">
        <w:t xml:space="preserve">1: Mir mussen ëmmer ustriewen fir schlau a Verständnis ze sinn, fir datt mir gereinegt a getest kënne ginn.</w:t>
      </w:r>
    </w:p>
    <w:p/>
    <w:p>
      <w:r xmlns:w="http://schemas.openxmlformats.org/wordprocessingml/2006/main">
        <w:t xml:space="preserve">2: D'Léift vu Gott ass onfäheg, an déi, déi weise sinn, wäerte gereinegt a getest ginn, och duerch Schlecht kënne bleiwen.</w:t>
      </w:r>
    </w:p>
    <w:p/>
    <w:p>
      <w:r xmlns:w="http://schemas.openxmlformats.org/wordprocessingml/2006/main">
        <w:t xml:space="preserve">1: Jesaja 8:20 - "Zum Gesetz an dem Zeegnes: wa se net no dësem Wuert schwätzen, ass et well et kee Liicht an hinnen ass."</w:t>
      </w:r>
    </w:p>
    <w:p/>
    <w:p>
      <w:r xmlns:w="http://schemas.openxmlformats.org/wordprocessingml/2006/main">
        <w:t xml:space="preserve">2: James 1: 2-4 - "Zeechnen et all Freed, meng Bridder, wann Dir Versuche vu verschiddenen Aarte begéint, well Dir wësst datt d'Test vun Ärem Glawen Standhaftegkeet produzéiert. perfekt a komplett, et feelt un näischt."</w:t>
      </w:r>
    </w:p>
    <w:p/>
    <w:p>
      <w:r xmlns:w="http://schemas.openxmlformats.org/wordprocessingml/2006/main">
        <w:t xml:space="preserve">Daniel 12:11 A vun der Zäit, datt den alldeeglechen Opfer ewechgeholl gëtt, an den Abomination, deen desoléiert mécht, opgestallt gëtt, dausend zweehonnertnéngzeg Deeg.</w:t>
      </w:r>
    </w:p>
    <w:p/>
    <w:p>
      <w:r xmlns:w="http://schemas.openxmlformats.org/wordprocessingml/2006/main">
        <w:t xml:space="preserve">Daniel 12:11 prognostizéiert eng Period vun 1,290 Deeg vun der Zäit datt den alldeeglechen Opfer ewechgeholl gëtt an d'Abomination, déi desoléiert mécht, opgestallt gëtt.</w:t>
      </w:r>
    </w:p>
    <w:p/>
    <w:p>
      <w:r xmlns:w="http://schemas.openxmlformats.org/wordprocessingml/2006/main">
        <w:t xml:space="preserve">1. De Geescht vun Prophezeiung: Versteesdemech Daniel 12:11</w:t>
      </w:r>
    </w:p>
    <w:p/>
    <w:p>
      <w:r xmlns:w="http://schemas.openxmlformats.org/wordprocessingml/2006/main">
        <w:t xml:space="preserve">2. Virbereeden fir den Dag vum Här: Liewen fir de Moment</w:t>
      </w:r>
    </w:p>
    <w:p/>
    <w:p>
      <w:r xmlns:w="http://schemas.openxmlformats.org/wordprocessingml/2006/main">
        <w:t xml:space="preserve">1. Jesaja 2:12 - Fir den Dag vum Här vun den Hären wäert op jidderengem sinn, deen houfreg an héich ass, an op jidderengem, deen opgehuewe gëtt; an hie soll niddereg bruecht ginn.</w:t>
      </w:r>
    </w:p>
    <w:p/>
    <w:p>
      <w:r xmlns:w="http://schemas.openxmlformats.org/wordprocessingml/2006/main">
        <w:t xml:space="preserve">2. Offenbarung 3:10 - Well Dir d'Wuert vu menger Gedold behalen hutt, wäert ech dech och vun der Stonn vun der Versuchung halen, déi iwwer d'ganz Welt kommen wäert, fir déi ze probéieren, déi op der Äerd wunnen.</w:t>
      </w:r>
    </w:p>
    <w:p/>
    <w:p>
      <w:r xmlns:w="http://schemas.openxmlformats.org/wordprocessingml/2006/main">
        <w:t xml:space="preserve">Daniel 12:12 Geseent ass deen, dee waart a kënnt op déi dausend dräihonnert fënnef an drësseg Deeg.</w:t>
      </w:r>
    </w:p>
    <w:p/>
    <w:p>
      <w:r xmlns:w="http://schemas.openxmlformats.org/wordprocessingml/2006/main">
        <w:t xml:space="preserve">Dëse Vers betount d'Wichtegkeet vu Gedold an Ausdauer wéi Gott seng trei Unhänger op d'Enn vun der Zäit waarden.</w:t>
      </w:r>
    </w:p>
    <w:p/>
    <w:p>
      <w:r xmlns:w="http://schemas.openxmlformats.org/wordprocessingml/2006/main">
        <w:t xml:space="preserve">1. De Wäert vun Gedold am Christian Liewen</w:t>
      </w:r>
    </w:p>
    <w:p/>
    <w:p>
      <w:r xmlns:w="http://schemas.openxmlformats.org/wordprocessingml/2006/main">
        <w:t xml:space="preserve">2. Persevere am Gesiicht vun Adversity: Lektioune vum Daniel 12:12</w:t>
      </w:r>
    </w:p>
    <w:p/>
    <w:p>
      <w:r xmlns:w="http://schemas.openxmlformats.org/wordprocessingml/2006/main">
        <w:t xml:space="preserve">1. James 5:7-11 - Gedold am Leed</w:t>
      </w:r>
    </w:p>
    <w:p/>
    <w:p>
      <w:r xmlns:w="http://schemas.openxmlformats.org/wordprocessingml/2006/main">
        <w:t xml:space="preserve">2. Jesaja 40:31 - Ausdauer a Kraaft fir d'Liewensrees</w:t>
      </w:r>
    </w:p>
    <w:p/>
    <w:p>
      <w:r xmlns:w="http://schemas.openxmlformats.org/wordprocessingml/2006/main">
        <w:t xml:space="preserve">Daniel 12:13 Awer gitt Dir Äre Wee bis d'Enn ass: well Dir wäert raschten a stoen an Ärem Lot um Enn vun den Deeg.</w:t>
      </w:r>
    </w:p>
    <w:p/>
    <w:p>
      <w:r xmlns:w="http://schemas.openxmlformats.org/wordprocessingml/2006/main">
        <w:t xml:space="preserve">Den Daniel kritt eng Profezeiung, datt hien um Enn vun den Deeg a sengem Lot wäert stoen.</w:t>
      </w:r>
    </w:p>
    <w:p/>
    <w:p>
      <w:r xmlns:w="http://schemas.openxmlformats.org/wordprocessingml/2006/main">
        <w:t xml:space="preserve">1. D'Versprieche vum éiwege Rescht: Wéi Dir Iech op d'Ennzäit virbereet</w:t>
      </w:r>
    </w:p>
    <w:p/>
    <w:p>
      <w:r xmlns:w="http://schemas.openxmlformats.org/wordprocessingml/2006/main">
        <w:t xml:space="preserve">2. Standing an Ärer Lot: Wéi liewen e Liewen vun trei</w:t>
      </w:r>
    </w:p>
    <w:p/>
    <w:p>
      <w:r xmlns:w="http://schemas.openxmlformats.org/wordprocessingml/2006/main">
        <w:t xml:space="preserve">1. Réimer 8:18-39 - D'Hoffnung vun Herrlechkeet</w:t>
      </w:r>
    </w:p>
    <w:p/>
    <w:p>
      <w:r xmlns:w="http://schemas.openxmlformats.org/wordprocessingml/2006/main">
        <w:t xml:space="preserve">2. Hebräer 4:1-11 - E Versprieche vu Rescht fir d'Leit vu Gott</w:t>
      </w:r>
    </w:p>
    <w:p/>
    <w:p>
      <w:r xmlns:w="http://schemas.openxmlformats.org/wordprocessingml/2006/main">
        <w:t xml:space="preserve">Hosea Kapitel 1 stellt de Prophéit Hosea vir a stellt eng symbolesch narrativ vir, déi d'Relatioun vu Gott mat den ontrouen Leit vun Israel reflektéiert. D'Kapitel beliicht d'Konsequenze vun hirem spirituellen Erwuessenen an d'Versprieche vun der zukünfteg Restauratioun.</w:t>
      </w:r>
    </w:p>
    <w:p/>
    <w:p>
      <w:r xmlns:w="http://schemas.openxmlformats.org/wordprocessingml/2006/main">
        <w:t xml:space="preserve">1st Paragraph: D'Kapitel fänkt mat dem Wuert vum Här op Hosea un, an huet him instruéiert eng Fra vun der Harlotry ze huelen an Kanner vun der Harlotry ze hunn, symboliséiert Israel säi spirituellen Erwuessenen (Hosea 1:2).</w:t>
      </w:r>
    </w:p>
    <w:p/>
    <w:p>
      <w:r xmlns:w="http://schemas.openxmlformats.org/wordprocessingml/2006/main">
        <w:t xml:space="preserve">2. Paragraph: Hosea bestuet de Gomer, deen him dräi Kanner bréngt. D'Nimm vun de Kanner representéieren Gottes Uerteel an d'Ontreiheet vun Israel: Jizreel, Lo-Ruhamah a Lo-Ammi (Hosea 1: 3-9).</w:t>
      </w:r>
    </w:p>
    <w:p/>
    <w:p>
      <w:r xmlns:w="http://schemas.openxmlformats.org/wordprocessingml/2006/main">
        <w:t xml:space="preserve">3rd Paragraph: Den Numm Jizreel bedeit Gottes Uerteel iwwer d'Haus vum Jehu fir d'Blutt an der Stad Jizreel. Den Numm Lo-Ruhamah bedeit datt Gott kee Matgefill méi iwwer d'Haus vun Israel wäert hunn. Den Numm Lo-Ammi bedeit datt Israel net méi Gott säi Vollek ass (Hosea 1:4-9).</w:t>
      </w:r>
    </w:p>
    <w:p/>
    <w:p>
      <w:r xmlns:w="http://schemas.openxmlformats.org/wordprocessingml/2006/main">
        <w:t xml:space="preserve">4. Paragraph: Trotz Israel senger Ontreiheet an de Konsequenzen, déi se konfrontéieren, versprécht Gott zukünfteg Restauratioun. Hien erkläert datt d'Zuel vun de Kanner vun Israel esou vill wäert sinn wéi de Sand vum Mier an datt se "Jongen vum liewege Gott" genannt ginn (Hosea 1:10-11).</w:t>
      </w:r>
    </w:p>
    <w:p/>
    <w:p>
      <w:r xmlns:w="http://schemas.openxmlformats.org/wordprocessingml/2006/main">
        <w:t xml:space="preserve">Zesummefaassend,</w:t>
      </w:r>
    </w:p>
    <w:p>
      <w:r xmlns:w="http://schemas.openxmlformats.org/wordprocessingml/2006/main">
        <w:t xml:space="preserve">Hosea Kapitel 1 stellt de Prophet Hosea vir</w:t>
      </w:r>
    </w:p>
    <w:p>
      <w:r xmlns:w="http://schemas.openxmlformats.org/wordprocessingml/2006/main">
        <w:t xml:space="preserve">a stellt eng symbolesch narrativ vir, déi dem Gott seng Relatioun mat dem ontrouen Israel reflektéiert,</w:t>
      </w:r>
    </w:p>
    <w:p>
      <w:r xmlns:w="http://schemas.openxmlformats.org/wordprocessingml/2006/main">
        <w:t xml:space="preserve">d'Konsequenze vun hirem spirituellen Erwuessenen ënnersträichen</w:t>
      </w:r>
    </w:p>
    <w:p>
      <w:r xmlns:w="http://schemas.openxmlformats.org/wordprocessingml/2006/main">
        <w:t xml:space="preserve">an d'Versprieche vun zukünfteg Restauratioun.</w:t>
      </w:r>
    </w:p>
    <w:p/>
    <w:p>
      <w:r xmlns:w="http://schemas.openxmlformats.org/wordprocessingml/2006/main">
        <w:t xml:space="preserve">Dem Hosea seng Instruktioun fir eng Fra vun der Harlotry ze bestueden an Kanner vun der Harlotry ze hunn.</w:t>
      </w:r>
    </w:p>
    <w:p>
      <w:r xmlns:w="http://schemas.openxmlformats.org/wordprocessingml/2006/main">
        <w:t xml:space="preserve">D'Hochzäit vum Hosea mam Gomer an d'Gebuert vun dräi symbolesche Kanner: Jizreel, Lo-Ruhamah a Lo-Ammi.</w:t>
      </w:r>
    </w:p>
    <w:p>
      <w:r xmlns:w="http://schemas.openxmlformats.org/wordprocessingml/2006/main">
        <w:t xml:space="preserve">D'Bedeitung vun den Nimm, déi Gottes Uerteel an d'Ontreiheet vun Israel representéieren.</w:t>
      </w:r>
    </w:p>
    <w:p>
      <w:r xmlns:w="http://schemas.openxmlformats.org/wordprocessingml/2006/main">
        <w:t xml:space="preserve">Versprieche vun Zukunft Restauratioun an Erhéijung vun der Zuel vun de Kanner vun Israel.</w:t>
      </w:r>
    </w:p>
    <w:p/>
    <w:p>
      <w:r xmlns:w="http://schemas.openxmlformats.org/wordprocessingml/2006/main">
        <w:t xml:space="preserve">Dëst Kapitel vum Hosea stellt de Prophéit Hosea vir a stellt eng symbolesch narrativ vir, déi d'Relatioun vu Gott mat den ontrouen Leit vun Israel reflektéiert. Hosea gëtt vum Wuert vum Här instruéiert fir eng Fra vun der Harlotry ze huelen an Kanner vun der Harlotry ze hunn, wat dem Israel säi spirituellen Erwuessenen symboliséiert. Hie bestuet eng Fra mam Numm Gomer, déi him dräi Kanner bréngt. D'Nimm vun de Kanner, Jizreel, Lo-Ruhamah a Lo-Ammi, representéieren Gottes Uerteel an d'Ontreiheet vun Israel. Den Numm Jizreel bedeit Gottes Uerteel iwwer d'Haus vum Jehu fir d'Blutt an der Stad Jizreel. Den Numm Lo-Ruhamah bedeit datt Gott kee Matgefill méi iwwer d'Haus vun Israel wäert hunn. Den Numm Lo-Ammi bedeit datt Israel net méi als Gottes Vollek ugesi gëtt. Trotz der Ontreiheet vun Israel an de Konsequenzen, déi se konfrontéieren, versprécht Gott zukünfteg Restauratioun. Hien erkläert datt d'Zuel vun de Kanner vun Israel esou vill wäert sinn wéi de Sand vum Mier an datt se "Jongen vum liewege Gott" genannt ginn. Dëst Kapitel beliicht d'Konsequenze vu spirituellen Erwuessenen an d'Hoffnung op zukünfteg Erléisung a Restauratioun fir Gottes Vollek.</w:t>
      </w:r>
    </w:p>
    <w:p/>
    <w:p>
      <w:r xmlns:w="http://schemas.openxmlformats.org/wordprocessingml/2006/main">
        <w:t xml:space="preserve">Hosea 1:1 D'Wuert vum HÄR, dat zu Hosea, dem Jong vu Beeri, an den Deeg vun Uzziah, Jotham, Ahaz, an Hezekiah, Kinneke vu Juda, an an den Deeg vun Jerobeam, Jong vum Joash, Kinnek vun Israel koum. .</w:t>
      </w:r>
    </w:p>
    <w:p/>
    <w:p>
      <w:r xmlns:w="http://schemas.openxmlformats.org/wordprocessingml/2006/main">
        <w:t xml:space="preserve">Hosea war e Prophéit vum Här an den Deeg vun de Kinneke vu Juda an Israel.</w:t>
      </w:r>
    </w:p>
    <w:p/>
    <w:p>
      <w:r xmlns:w="http://schemas.openxmlformats.org/wordprocessingml/2006/main">
        <w:t xml:space="preserve">1. Gott benotzt Leit fir säi Message ze liwweren.</w:t>
      </w:r>
    </w:p>
    <w:p/>
    <w:p>
      <w:r xmlns:w="http://schemas.openxmlformats.org/wordprocessingml/2006/main">
        <w:t xml:space="preserve">2. Mir mussen bereet sinn vu Gott benotzt ze ginn.</w:t>
      </w:r>
    </w:p>
    <w:p/>
    <w:p>
      <w:r xmlns:w="http://schemas.openxmlformats.org/wordprocessingml/2006/main">
        <w:t xml:space="preserve">1. Jesaja 6: 8 - Dunn hunn ech héieren d'Stëmm vum Här soen: Wien soll ech schécken? A wien geet fir eis? An ech sot: Hei sinn ech. Schéckt mech!</w:t>
      </w:r>
    </w:p>
    <w:p/>
    <w:p>
      <w:r xmlns:w="http://schemas.openxmlformats.org/wordprocessingml/2006/main">
        <w:t xml:space="preserve">2. Réimer 12: 1-2 - Dofir, Ech fuerderen Iech, Bridder a Schwësteren, am Hibléck vu Gott senger Barmhäerzegkeet, Är Kierper als e Liewesniveau Opfer ze bidden, helleg a Freed fir Gott dat ass Är richteg a richteg Verehrung. Konform Iech net mam Muster vun dëser Welt,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Hosea 1:2 Den Ufank vum Wuert vum HÄR vum Hosea. An den HÄR sot zu Hosea: Géi, huelt Iech eng Fra vu Horedoms a Kanner vu Horredoms: well d'Land huet grouss Horedom gemaach, vum HÄR fortgaang.</w:t>
      </w:r>
    </w:p>
    <w:p/>
    <w:p>
      <w:r xmlns:w="http://schemas.openxmlformats.org/wordprocessingml/2006/main">
        <w:t xml:space="preserve">Hosea gëtt vu Gott genannt fir e Prophéit ze sinn a säi Wuert ze priedegen.</w:t>
      </w:r>
    </w:p>
    <w:p/>
    <w:p>
      <w:r xmlns:w="http://schemas.openxmlformats.org/wordprocessingml/2006/main">
        <w:t xml:space="preserve">1. Gott rifft eis un him ze gleewen an ze vertrauen egal wéi eng Situatioun.</w:t>
      </w:r>
    </w:p>
    <w:p/>
    <w:p>
      <w:r xmlns:w="http://schemas.openxmlformats.org/wordprocessingml/2006/main">
        <w:t xml:space="preserve">2. Gott wäert eis ëmmer verzeien, egal wéi wäit mir verschwonnen sinn.</w:t>
      </w:r>
    </w:p>
    <w:p/>
    <w:p>
      <w:r xmlns:w="http://schemas.openxmlformats.org/wordprocessingml/2006/main">
        <w:t xml:space="preserve">1. Matthäus 18:12-14 - Wat mengt Dir? Wann e Mann honnert Schof huet, an ee vun hinnen ass verschwonnen, léisst hien net déi nénganzwanzeg op de Bierger a geet op d'Sich no deem, dee verschwonnen ass? A wann hien et fënnt, wierklech, ech soen Iech, hie freet sech méi doriwwer wéi iwwer déi nénganzwanzeg, déi ni verschwonnen sinn. Also ass et net de Wëlle vu mengem Papp, deen am Himmel ass, datt ee vun dëse Klenge soll stierwen.</w:t>
      </w:r>
    </w:p>
    <w:p/>
    <w:p>
      <w:r xmlns:w="http://schemas.openxmlformats.org/wordprocessingml/2006/main">
        <w:t xml:space="preserve">2. James 5:15 - An d'Gebied vum Glawen wäert dee retten, dee krank ass, an den Här wäert hien operstoen. A wann hien Sënne gemaach huet, gëtt hie verginn.</w:t>
      </w:r>
    </w:p>
    <w:p/>
    <w:p>
      <w:r xmlns:w="http://schemas.openxmlformats.org/wordprocessingml/2006/main">
        <w:t xml:space="preserve">Hosea 1:3 Also ass hien gaang an huet de Gomer d'Duechter vum Diblaim geholl; deen schwanger ass an him e Jong gebuer huet.</w:t>
      </w:r>
    </w:p>
    <w:p/>
    <w:p>
      <w:r xmlns:w="http://schemas.openxmlformats.org/wordprocessingml/2006/main">
        <w:t xml:space="preserve">Dem Hosea seng Ontreiheet zu Gott gëtt a sengem Bestietnes mam Gomer illustréiert.</w:t>
      </w:r>
    </w:p>
    <w:p/>
    <w:p>
      <w:r xmlns:w="http://schemas.openxmlformats.org/wordprocessingml/2006/main">
        <w:t xml:space="preserve">1. D’Léift vu Gott ass bedingungslos, trotz eiser Ontreiheet.</w:t>
      </w:r>
    </w:p>
    <w:p/>
    <w:p>
      <w:r xmlns:w="http://schemas.openxmlformats.org/wordprocessingml/2006/main">
        <w:t xml:space="preserve">2. Vertrauen ass d'Fundament vun all Bezéiung.</w:t>
      </w:r>
    </w:p>
    <w:p/>
    <w:p>
      <w:r xmlns:w="http://schemas.openxmlformats.org/wordprocessingml/2006/main">
        <w:t xml:space="preserve">1. John 3:16, "Fir Gott huet d'Welt sou gär, datt hien säin eenzege Jong ginn huet, fir datt jiddereen, deen un hie gleeft, net stierft, mee éiwegt Liewen hunn."</w:t>
      </w:r>
    </w:p>
    <w:p/>
    <w:p>
      <w:r xmlns:w="http://schemas.openxmlformats.org/wordprocessingml/2006/main">
        <w:t xml:space="preserve">2. 1 Corinthians 7: 1-5, "Elo iwwer d'Saache iwwer déi Dir geschriwwen hutt: Et ass gutt fir e Mann keng sexuell Bezéiunge mat enger Fra ze hunn. Awer wéinst der Versuchung zu sexueller Onmoralitéit soll all Mann seng eegen hunn. Fra an all Fra hiren eegene Mann.De Mann soll senger Fra hir konjugal Rechter ginn, an och d'Fra hirem Mann. Well d'Fra huet net Autoritéit iwwer hiren eegene Kierper, mä de Mann huet. Och de Mann huet net. Autoritéit iwwer säin eegene Kierper, awer d'Fra mécht.Entzunn net géigesäiteg, ausser vläicht duerch Accord fir eng limitéiert Zäit, datt Dir Iech fir d'Bidden widmen kënnt, awer dann erëm zesummekommen, fir datt de Satan dech net versicht wéinst Ärem Mangel u Selbstkontrolle."</w:t>
      </w:r>
    </w:p>
    <w:p/>
    <w:p>
      <w:r xmlns:w="http://schemas.openxmlformats.org/wordprocessingml/2006/main">
        <w:t xml:space="preserve">Hosea 1:4 An den HÄR sot zu him: Rufft säin Numm Jizreel; fir nach e bëssen Zäit, an ech wäert d'Blutt vun Jizreel op d'Haus vun Jehu rächen, a wäert d'Kinnekräich vum Haus vun Israel ophalen.</w:t>
      </w:r>
    </w:p>
    <w:p/>
    <w:p>
      <w:r xmlns:w="http://schemas.openxmlformats.org/wordprocessingml/2006/main">
        <w:t xml:space="preserve">Gott huet dem Hosea gesot säi Jong Jizreel ze nennen fir déi kommend Zerstéierung vum Kinnekräich vun Israel ze symboliséieren.</w:t>
      </w:r>
    </w:p>
    <w:p/>
    <w:p>
      <w:r xmlns:w="http://schemas.openxmlformats.org/wordprocessingml/2006/main">
        <w:t xml:space="preserve">1. Gottes Gerechtegkeet: D'Blutt vu Jezreel an d'Haus Jehu</w:t>
      </w:r>
    </w:p>
    <w:p/>
    <w:p>
      <w:r xmlns:w="http://schemas.openxmlformats.org/wordprocessingml/2006/main">
        <w:t xml:space="preserve">2. D'Kinnekräich vun Israel a seng Erfëllung am Gottes Plang</w:t>
      </w:r>
    </w:p>
    <w:p/>
    <w:p>
      <w:r xmlns:w="http://schemas.openxmlformats.org/wordprocessingml/2006/main">
        <w:t xml:space="preserve">1. Jesaja 10: 5-7 - Wee Assyrien, der Staang vu menger Roserei, an där Hand ass de Club vu menger Roserei! Ech schécken hien géint eng göttlech Natioun, ech schécken hien géint e Vollek, dat mech rosen, fir d'Rout ze gräifen an d'Rauben ze räissen, a fir se wéi Bulli op de Stroossen ze trampelen. Mä dat ass net wat hien wëlles huet, dat ass net wat hien am Kapp huet; säin Zweck ass ze zerstéieren, fir vill Natiounen en Enn ze maachen.</w:t>
      </w:r>
    </w:p>
    <w:p/>
    <w:p>
      <w:r xmlns:w="http://schemas.openxmlformats.org/wordprocessingml/2006/main">
        <w:t xml:space="preserve">2. Amos 9: 5-6 - Den HÄR, den HÄR Allmächteg, deen d'Äerd beréiert an et schmëlzt, an all déi do wunnen traueren d'ganz Land klëmmt wéi den Nil, da séngt wéi de Floss vun Ägypten, deen baut. säin héije Palais am Himmel a setzt seng Grondlag op der Äerd, deen d'Waasser vum Mier rifft an se iwwer d'Gesiicht vum Land ausgëtt, den HÄR ass säin Numm.</w:t>
      </w:r>
    </w:p>
    <w:p/>
    <w:p>
      <w:r xmlns:w="http://schemas.openxmlformats.org/wordprocessingml/2006/main">
        <w:t xml:space="preserve">Hosea 1:5 An et wäert zu deem Dag geschéien, datt ech de Bogen vun Israel am Dall vu Jizreel briechen.</w:t>
      </w:r>
    </w:p>
    <w:p/>
    <w:p>
      <w:r xmlns:w="http://schemas.openxmlformats.org/wordprocessingml/2006/main">
        <w:t xml:space="preserve">Gott wäert de Bogen vun Israel am Dall vu Jizreel briechen.</w:t>
      </w:r>
    </w:p>
    <w:p/>
    <w:p>
      <w:r xmlns:w="http://schemas.openxmlformats.org/wordprocessingml/2006/main">
        <w:t xml:space="preserve">1. D'Stäerkt vu Gott: Ënnersichung vum Hosea 1:5</w:t>
      </w:r>
    </w:p>
    <w:p/>
    <w:p>
      <w:r xmlns:w="http://schemas.openxmlformats.org/wordprocessingml/2006/main">
        <w:t xml:space="preserve">2. D'Barmhäerzegkeet vu Gott: Eng Studie vum Hosea 1:5</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Hosea 1:6 A si ass erëm schwanger ginn, an huet eng Duechter gebuer. A Gott sot zu him: Nennt hirem Numm Loruhamah; well ech wäert net méi Barmhäerzegkeet op d'Haus vun Israel hunn; mee ech huelen se ganz ewech.</w:t>
      </w:r>
    </w:p>
    <w:p/>
    <w:p>
      <w:r xmlns:w="http://schemas.openxmlformats.org/wordprocessingml/2006/main">
        <w:t xml:space="preserve">Gott schwätzt Uerteel iwwer d'Haus vun Israel aus, hëlt seng Barmhäerzegkeet ewech an hëlt se ewech.</w:t>
      </w:r>
    </w:p>
    <w:p/>
    <w:p>
      <w:r xmlns:w="http://schemas.openxmlformats.org/wordprocessingml/2006/main">
        <w:t xml:space="preserve">1. Gottes Barmhäerzegkeet dauert, awer et gëtt eng Limit</w:t>
      </w:r>
    </w:p>
    <w:p/>
    <w:p>
      <w:r xmlns:w="http://schemas.openxmlformats.org/wordprocessingml/2006/main">
        <w:t xml:space="preserve">2. D'Wichtegkeet vu Gottes Geboter ze befollegen</w:t>
      </w:r>
    </w:p>
    <w:p/>
    <w:p>
      <w:r xmlns:w="http://schemas.openxmlformats.org/wordprocessingml/2006/main">
        <w:t xml:space="preserve">1. Réimer 11:22- Kuckt also d'Guttheet an d'Gravitéit vu Gott: op deenen, déi gefall sinn, d'Gravitéit; mä géint dech, Guttheet, wann Dir a senger Guttheet weidergeet: soss sidd Dir och ofgeschnidden.</w:t>
      </w:r>
    </w:p>
    <w:p/>
    <w:p>
      <w:r xmlns:w="http://schemas.openxmlformats.org/wordprocessingml/2006/main">
        <w:t xml:space="preserve">2. Psalm 145: 8-9 "Den HÄR ass gnädeg a voller Matgefill; lues zu Roserei a vu grousser Barmhäerzegkeet. Den Här ass gutt fir all: a seng zaart Barmhäerzegkeet ass iwwer all seng Wierker.</w:t>
      </w:r>
    </w:p>
    <w:p/>
    <w:p>
      <w:r xmlns:w="http://schemas.openxmlformats.org/wordprocessingml/2006/main">
        <w:t xml:space="preserve">Hosea 1:7 Awer ech wäert Barmhäerzegkeet iwwer d'Haus vu Juda hunn, a wäert se duerch den HÄR hire Gott retten, a wäert se net duerch Bogen retten, nach duerch Schwäert, nach duerch Schluecht, vu Päerd, nach vu Reider.</w:t>
      </w:r>
    </w:p>
    <w:p/>
    <w:p>
      <w:r xmlns:w="http://schemas.openxmlformats.org/wordprocessingml/2006/main">
        <w:t xml:space="preserve">Gott wäert Barmhäerzegkeet op d'Haus vu Juda hunn an hinnen retten, net duerch militäresch Muecht mä duerch hire Glawen an Him.</w:t>
      </w:r>
    </w:p>
    <w:p/>
    <w:p>
      <w:r xmlns:w="http://schemas.openxmlformats.org/wordprocessingml/2006/main">
        <w:t xml:space="preserve">1. D'Kraaft vum Glawen: Wéi Vertrauen an Gott kann all Erausfuerderung iwwerwannen</w:t>
      </w:r>
    </w:p>
    <w:p/>
    <w:p>
      <w:r xmlns:w="http://schemas.openxmlformats.org/wordprocessingml/2006/main">
        <w:t xml:space="preserve">2. De Wee vun der Barmhäerzegkeet: Gottes Verzeiung an eis Äntwert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46: 1-2 - Gott ass eis Zuflucht a Kraaft, eng ganz präsent Hëllef bei Probleemer. Dofir wäerte mir net fäerten, obwuel d'Äerd ewechgeholl gëtt, an och wann d'Bierger an d'Mëtt vum Mier gedroe ginn.</w:t>
      </w:r>
    </w:p>
    <w:p/>
    <w:p>
      <w:r xmlns:w="http://schemas.openxmlformats.org/wordprocessingml/2006/main">
        <w:t xml:space="preserve">Hosea 1:8 Elo, wéi si d'Loruhamah ofgeschwächt hat, ass si schwanger ginn an huet e Jong gebuer.</w:t>
      </w:r>
    </w:p>
    <w:p/>
    <w:p>
      <w:r xmlns:w="http://schemas.openxmlformats.org/wordprocessingml/2006/main">
        <w:t xml:space="preserve">Dem Hosea seng Fra huet hir Duechter Loruhamah ofgeschwächt an duerno e Jong gebuer.</w:t>
      </w:r>
    </w:p>
    <w:p/>
    <w:p>
      <w:r xmlns:w="http://schemas.openxmlformats.org/wordprocessingml/2006/main">
        <w:t xml:space="preserve">1. D'Kraaft vum Elterendeel: Kanner mat Léift a Suergfalt erhéijen</w:t>
      </w:r>
    </w:p>
    <w:p/>
    <w:p>
      <w:r xmlns:w="http://schemas.openxmlformats.org/wordprocessingml/2006/main">
        <w:t xml:space="preserve">2. Onerwaart Segen: Hoffnung a Freed op onerwaarte Plazen ze fannen</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Psalm 127:3 Kanner sinn e Patrimoine vum HÄR, Nofolger eng Belounung vun him.</w:t>
      </w:r>
    </w:p>
    <w:p/>
    <w:p>
      <w:r xmlns:w="http://schemas.openxmlformats.org/wordprocessingml/2006/main">
        <w:t xml:space="preserve">Hosea 1:9 Du sot Gott: Rufft säin Numm Loammi: well Dir sidd net mäi Vollek, an ech wäert net Äre Gott sinn.</w:t>
      </w:r>
    </w:p>
    <w:p/>
    <w:p>
      <w:r xmlns:w="http://schemas.openxmlformats.org/wordprocessingml/2006/main">
        <w:t xml:space="preserve">Gott refuséiert d'Natioun vun Israel, hëlt säi Schutz of a nennt se Loammi.</w:t>
      </w:r>
    </w:p>
    <w:p/>
    <w:p>
      <w:r xmlns:w="http://schemas.openxmlformats.org/wordprocessingml/2006/main">
        <w:t xml:space="preserve">1. Gott senger Trei och wa mir säi Bund briechen.</w:t>
      </w:r>
    </w:p>
    <w:p/>
    <w:p>
      <w:r xmlns:w="http://schemas.openxmlformats.org/wordprocessingml/2006/main">
        <w:t xml:space="preserve">2. D'Konsequenze vum Oflehnung vu Gottes Leedung a Schutz.</w:t>
      </w:r>
    </w:p>
    <w:p/>
    <w:p>
      <w:r xmlns:w="http://schemas.openxmlformats.org/wordprocessingml/2006/main">
        <w:t xml:space="preserve">1. Deuteronomium 28:15-20 - Gottes Bund mat Israel an d'Konsequenze vun der Ongehorsamkeet.</w:t>
      </w:r>
    </w:p>
    <w:p/>
    <w:p>
      <w:r xmlns:w="http://schemas.openxmlformats.org/wordprocessingml/2006/main">
        <w:t xml:space="preserve">2. Hosea 4: 1-6 - D'Konsequenze vum Oflehnung vum Bund vu Gott a Warnungen vum Uerteel.</w:t>
      </w:r>
    </w:p>
    <w:p/>
    <w:p>
      <w:r xmlns:w="http://schemas.openxmlformats.org/wordprocessingml/2006/main">
        <w:t xml:space="preserve">Hosea 1:10 Awer d'Zuel vun de Kanner vun Israel soll wéi de Sand vum Mier sinn, wat net gemooss oder gezielt ka ginn; an et wäert geschéien, datt op der Plaz, wou et zu hinnen gesot gouf: Dir sidd net mäi Vollek, do soll zu hinnen gesot ginn: Dir sidd d'Jongen vum liewege Gott.</w:t>
      </w:r>
    </w:p>
    <w:p/>
    <w:p>
      <w:r xmlns:w="http://schemas.openxmlformats.org/wordprocessingml/2006/main">
        <w:t xml:space="preserve">Den HÄR versprécht datt d'Zuel vun de Kanner vun Israel ze vill wäert sinn fir ze zielen, an op der Plaz wou se als Gottes Vollek verworf goufen, ginn se als Jonge vum liewege Gott ugeholl.</w:t>
      </w:r>
    </w:p>
    <w:p/>
    <w:p>
      <w:r xmlns:w="http://schemas.openxmlformats.org/wordprocessingml/2006/main">
        <w:t xml:space="preserve">1. D'Versprieche vun engem iwwerflëssege Vollek: No bei de liewege Gott</w:t>
      </w:r>
    </w:p>
    <w:p/>
    <w:p>
      <w:r xmlns:w="http://schemas.openxmlformats.org/wordprocessingml/2006/main">
        <w:t xml:space="preserve">2. En onmoossbare Wonner: De Segen vun enger grousser Villfalt</w:t>
      </w:r>
    </w:p>
    <w:p/>
    <w:p>
      <w:r xmlns:w="http://schemas.openxmlformats.org/wordprocessingml/2006/main">
        <w:t xml:space="preserve">1. Réimer 9:25-26 - Wéi hien am Hosea seet: Ech wäert se meng Leit nennen, déi net mäi Vollek sinn; an ech wäert hatt meng beléifte nennen, déi net mäi beléiften ass,</w:t>
      </w:r>
    </w:p>
    <w:p/>
    <w:p>
      <w:r xmlns:w="http://schemas.openxmlformats.org/wordprocessingml/2006/main">
        <w:t xml:space="preserve">2. Jesaja 54: 2-3 - Vergréisseren der Plaz vun Ärem Zelt, Streck Är Zelt Riddoen breet, halen net zréck; verlängert Är Schnouer, stäerkt Är Spillsaachen. Well Dir verbreet Iech no riets a lénks; Är Nokommen wäerten Natiounen entloossen a sech an hiren desolate Stied nidderloossen.</w:t>
      </w:r>
    </w:p>
    <w:p/>
    <w:p>
      <w:r xmlns:w="http://schemas.openxmlformats.org/wordprocessingml/2006/main">
        <w:t xml:space="preserve">Hosea 1:11 Da sollen d'Kanner vu Juda an d'Kanner vun Israel versammelt ginn, a sech selwer ee Kapp ernennen, a si sollen aus dem Land kommen: fir grouss wäert den Dag vun Jizreel ginn.</w:t>
      </w:r>
    </w:p>
    <w:p/>
    <w:p>
      <w:r xmlns:w="http://schemas.openxmlformats.org/wordprocessingml/2006/main">
        <w:t xml:space="preserve">D'Kanner vu Juda an Israel wäerten sech vereenegen an e Leader ernennen, a wäerten aus dem Land eropgoen. Den Dag vun Jizreel wäert e groussen Dag ginn.</w:t>
      </w:r>
    </w:p>
    <w:p/>
    <w:p>
      <w:r xmlns:w="http://schemas.openxmlformats.org/wordprocessingml/2006/main">
        <w:t xml:space="preserve">1: Mir kënne vereenegt sinn wa mir zesummekommen an eis Differenzen op der Säit setzen.</w:t>
      </w:r>
    </w:p>
    <w:p/>
    <w:p>
      <w:r xmlns:w="http://schemas.openxmlformats.org/wordprocessingml/2006/main">
        <w:t xml:space="preserve">2: Den Dag vu Jizreel wäert e groussen Dag sinn, wa mir Eenheet ëmfaassen an eis gär hunn.</w:t>
      </w:r>
    </w:p>
    <w:p/>
    <w:p>
      <w:r xmlns:w="http://schemas.openxmlformats.org/wordprocessingml/2006/main">
        <w:t xml:space="preserve">1: Ephesians 4: 1-3 - Ech dofir, e Gefaange fir den Här, fuerderen Iech op eng Manéier ze goen, déi de Ruff wäert wäert sinn, op deen Dir geruff sidd, mat all Demut a Genoss, mat Gedold, mateneen ze droen an Léift, gär d'Eenheet vum Geescht an der Bindung vum Fridden ze erhalen.</w:t>
      </w:r>
    </w:p>
    <w:p/>
    <w:p>
      <w:r xmlns:w="http://schemas.openxmlformats.org/wordprocessingml/2006/main">
        <w:t xml:space="preserve">2: Philippians 2: 1-4 - Also wann et iergendeng Encouragement a Christus gëtt, all Trouscht vu Léift, all Participatioun am Geescht, all Häerzen verbonnen a Sympathie, fëllt meng Freed aus dem selwechte Geescht ze sinn, déiselwecht Léift ze hunn, ze sinn a voller Accord a vun engem Sënn. Maacht näischt aus egoisteschen Ambitioun oder Verontreiung, awer an Demut zielen anerer méi bedeitend wéi Iech selwer.</w:t>
      </w:r>
    </w:p>
    <w:p/>
    <w:p>
      <w:r xmlns:w="http://schemas.openxmlformats.org/wordprocessingml/2006/main">
        <w:t xml:space="preserve">Hosea Kapitel 2 setzt de profetesche Message vum Hosea weider, deen d'Léift vu Gott, d'Uerteel an d'schlussendlech Restauratioun vu sengen ontrouen Leit duerstellt. D'Kapitel benotzt mächteg Bildmaterial fir d'Konsequenze vun Israels spirituellen Erwuessenen ze vermëttelen an dem Gott säi Wonsch se ze erléisen.</w:t>
      </w:r>
    </w:p>
    <w:p/>
    <w:p>
      <w:r xmlns:w="http://schemas.openxmlformats.org/wordprocessingml/2006/main">
        <w:t xml:space="preserve">1st Paragraph: D'Kapitel fänkt mat engem Opruff un Israel ze kämpfen, a beschëllegt se vun Ontraulechkeet an Idolatrie. Gott warnt datt Hien Israel plakeg wäert striewen, hir Schimmt ausstelle an en Enn vun hire Feierde bréngen (Hosea 2: 2-3).</w:t>
      </w:r>
    </w:p>
    <w:p/>
    <w:p>
      <w:r xmlns:w="http://schemas.openxmlformats.org/wordprocessingml/2006/main">
        <w:t xml:space="preserve">2nd Paragraph: Gott erklärt seng Absicht d'Segen vun Israel ewechzehuelen, dorënner hir Wéngerten, hir Getreide, an hir Woll a Lengen. Hie wäert hir Sënn aussoen an en Enn vun hirer Verfollegung vu falsche Gëtter bréngen (Hosea 2: 8-10).</w:t>
      </w:r>
    </w:p>
    <w:p/>
    <w:p>
      <w:r xmlns:w="http://schemas.openxmlformats.org/wordprocessingml/2006/main">
        <w:t xml:space="preserve">3. Paragraph: Gott schwätzt vu sengem Uerteel iwwer Israel, a beschreift wéi Hien en Enn fir hir Freed a Feierde mécht. Hie wäert hir Liebhaber ausstellen an hir Schimmt an Ernidderung bréngen (Hosea 2:11-13).</w:t>
      </w:r>
    </w:p>
    <w:p/>
    <w:p>
      <w:r xmlns:w="http://schemas.openxmlformats.org/wordprocessingml/2006/main">
        <w:t xml:space="preserve">4. Paragraph: Trotz Israel senger Ontreiheet, versprécht Gott hir zréck an d'Wüst ze verlocken, wou Hien zaart mat hatt schwätzt an hir Bundsverhältnis restauréiert. Hie wäert d'Nimm vun de Baals aus dem Mond vun Israel ewechhuelen an hir fir ëmmer selwer verloben (Hosea 2:14-20).</w:t>
      </w:r>
    </w:p>
    <w:p/>
    <w:p>
      <w:r xmlns:w="http://schemas.openxmlformats.org/wordprocessingml/2006/main">
        <w:t xml:space="preserve">5. Paragraph: Gott versprécht mat Léift, Vertrauen, Gerechtegkeet, Gerechtegkeet a Matgefill ze reagéieren. Hie wäert Israel säi Wuelstand restauréieren an d'Land segenen, a si wäerten den Här als hire Gott kennen (Hosea 2:21-23).</w:t>
      </w:r>
    </w:p>
    <w:p/>
    <w:p>
      <w:r xmlns:w="http://schemas.openxmlformats.org/wordprocessingml/2006/main">
        <w:t xml:space="preserve">Zesummefaassend,</w:t>
      </w:r>
    </w:p>
    <w:p>
      <w:r xmlns:w="http://schemas.openxmlformats.org/wordprocessingml/2006/main">
        <w:t xml:space="preserve">Hosea Kapitel 2 setzt de profetesche Message vum Hosea weider,</w:t>
      </w:r>
    </w:p>
    <w:p>
      <w:r xmlns:w="http://schemas.openxmlformats.org/wordprocessingml/2006/main">
        <w:t xml:space="preserve">d'Léift vu Gott, d'Uerteel, a eventuell Restauratioun</w:t>
      </w:r>
    </w:p>
    <w:p>
      <w:r xmlns:w="http://schemas.openxmlformats.org/wordprocessingml/2006/main">
        <w:t xml:space="preserve">vu Seng ontrou Leit.</w:t>
      </w:r>
    </w:p>
    <w:p/>
    <w:p>
      <w:r xmlns:w="http://schemas.openxmlformats.org/wordprocessingml/2006/main">
        <w:t xml:space="preserve">Rufft fir mat Israel ze streiden an d'Uklo vun Ontreiheet an Idolatrie.</w:t>
      </w:r>
    </w:p>
    <w:p>
      <w:r xmlns:w="http://schemas.openxmlformats.org/wordprocessingml/2006/main">
        <w:t xml:space="preserve">Warnung vun der Ofdreiwung vu Segen a Beliichtung vu Sënn.</w:t>
      </w:r>
    </w:p>
    <w:p>
      <w:r xmlns:w="http://schemas.openxmlformats.org/wordprocessingml/2006/main">
        <w:t xml:space="preserve">Erklärung vum Uerteel an der Vernedering iwwer Israel.</w:t>
      </w:r>
    </w:p>
    <w:p>
      <w:r xmlns:w="http://schemas.openxmlformats.org/wordprocessingml/2006/main">
        <w:t xml:space="preserve">Versprieche fir Israel zréck an d'Wüst ze verlocken fir d'Restauratioun an d'Erneierung vun der Bundsrelatioun.</w:t>
      </w:r>
    </w:p>
    <w:p>
      <w:r xmlns:w="http://schemas.openxmlformats.org/wordprocessingml/2006/main">
        <w:t xml:space="preserve">Assurance vu Gott senger Léift, Vertrauen, Gerechtegkeet, Gerechtegkeet a Matgefill.</w:t>
      </w:r>
    </w:p>
    <w:p>
      <w:r xmlns:w="http://schemas.openxmlformats.org/wordprocessingml/2006/main">
        <w:t xml:space="preserve">Versprieche vu Wuelstand, Segen, an d'Wëssen vum Här als hire Gott.</w:t>
      </w:r>
    </w:p>
    <w:p/>
    <w:p>
      <w:r xmlns:w="http://schemas.openxmlformats.org/wordprocessingml/2006/main">
        <w:t xml:space="preserve">Dëst Kapitel vum Hosea setzt de profetesche Message vum Hosea weider, deen d'Léift vu Gott, d'Uerteel an d'schlussendlech Restauratioun vu sengen ontrouen Leit duerstellt. Et fänkt un mat engem Opruff fir mat Israel ze streiden, se vun Ontraulechkeet an Idolatrie beschëllegt. Gott warnt, datt hien Israel plakeg ausrüstert, hir Schimmt aussetzt an hir Feierdeeg en Enn bréngt. Hien erklärt Seng Absicht d'Segen vun Israel ewechzehuelen an hir Sënn auszeweisen, fir hir Verfollegung vu falsche Gëtter op en Enn ze setzen. Gott schwätzt vu sengem Uerteel iwwer Israel, a beschreift wéi Hien en Enn vun hirer Freed a Feierdeeg wäert maachen, hir Liebhaber aussetzt an hir Schimmt an Ernidderung bréngt. Wéi och ëmmer, trotz der Ontreiheet vun Israel, versprécht Gott hir zréck an d'Wüst ze verlocken, wou Hien zaart mat hatt schwätzt an hir Bundsverhältnis restauréiert. Hien wäert d'Nimm vun de Baals aus dem Mond vun Israel ewechhuelen an hir fir ëmmer verlobt. Gott versprécht mat Léift, Vertrauen, Gerechtegkeet, Gerechtegkeet a Matgefill ze reagéieren. Hie wäert Israel säi Wuelstand restauréieren an d'Land segenen, a si wäerten den Här als hire Gott kennen. Dëst Kapitel beliicht d'Konsequenze vun der Ontreiheet an der Idolatrie vun Israel, awer ënnersträicht och Gott säi Wonsch fir d'Restauratioun an d'Erneierung vun hirer Bezéiung.</w:t>
      </w:r>
    </w:p>
    <w:p/>
    <w:p>
      <w:r xmlns:w="http://schemas.openxmlformats.org/wordprocessingml/2006/main">
        <w:t xml:space="preserve">Hosea 2:1 Sot dir zu Äre Bridder: Ammi; an Är Schwësteren, Ruhamah.</w:t>
      </w:r>
    </w:p>
    <w:p/>
    <w:p>
      <w:r xmlns:w="http://schemas.openxmlformats.org/wordprocessingml/2006/main">
        <w:t xml:space="preserve">Dëse Passage vum Hosea 2:1 rifft d'Israeliten un hir Identitéit als Gott säi gewielte Vollek ze erënneren.</w:t>
      </w:r>
    </w:p>
    <w:p/>
    <w:p>
      <w:r xmlns:w="http://schemas.openxmlformats.org/wordprocessingml/2006/main">
        <w:t xml:space="preserve">1: D'Léift vu Gott fir seng Leit - D'Léift vu Gott fir säi gewielte Vollek ass stänneg an ännert sech ni, egal wéi wäit se verréckelen.</w:t>
      </w:r>
    </w:p>
    <w:p/>
    <w:p>
      <w:r xmlns:w="http://schemas.openxmlformats.org/wordprocessingml/2006/main">
        <w:t xml:space="preserve">2: Erënnert wien Dir sidd - Erënnert Är Identitéit als Gott säi gewielte Vollek a bleift him trei.</w:t>
      </w:r>
    </w:p>
    <w:p/>
    <w:p>
      <w:r xmlns:w="http://schemas.openxmlformats.org/wordprocessingml/2006/main">
        <w:t xml:space="preserve">1: Réimer 8:38-39 - Fir ech si sécher, datt weder Doud nach Liewen, nach Engelen nach Herrscher, nach Saachen déi presentéieren a Saachen ze kommen, nach Kräften, nach Héicht oder Déift, nach soss eppes an der ganzer Schafung, wäert fäeg sinn fir eis vun der Léift vu Gott a Christus Jesus eisen Här ze trennen.</w:t>
      </w:r>
    </w:p>
    <w:p/>
    <w:p>
      <w:r xmlns:w="http://schemas.openxmlformats.org/wordprocessingml/2006/main">
        <w:t xml:space="preserve">2: Deuteronomium 7: 6-9 - Fir Dir sidd e Vollek helleg dem HÄR Äre Gott. Den HÄR Äre Gott huet dech gewielt fir e Vollek fir säi geschätzte Besëtz ze sinn, aus all de Vëlker, déi op der Äerd sinn. Et war net well Dir méi an der Zuel war wéi all aner Leit, datt den HÄR seng Léift op dech gesat huet an dech gewielt huet, well Dir war déi mannste vun alle Vëlker, mee et ass well den HÄR dech gär huet an den Eed hält, deen hien geschwuer huet. zu Äre Pappen, datt den HÄR dech mat enger staarker Hand erausbruecht huet an dech aus dem Haus vun der Sklaverei erléist huet, aus der Hand vum Pharao, dem Kinnek vun Ägypten.</w:t>
      </w:r>
    </w:p>
    <w:p/>
    <w:p>
      <w:r xmlns:w="http://schemas.openxmlformats.org/wordprocessingml/2006/main">
        <w:t xml:space="preserve">Hosea 2:2 Plädéiert mat Ärer Mamm, plädéiert: well si ass net meng Fra, an ech sinn net hire Mann: loosst hatt dofir hir Hoerheeten aus hirer Siicht ewechhuelen, an hir Ehebriecher tëscht hire Broscht;</w:t>
      </w:r>
    </w:p>
    <w:p/>
    <w:p>
      <w:r xmlns:w="http://schemas.openxmlformats.org/wordprocessingml/2006/main">
        <w:t xml:space="preserve">Den HÄR commandéiert Israel, sech vun hiren Erwuessenen ze berouegen.</w:t>
      </w:r>
    </w:p>
    <w:p/>
    <w:p>
      <w:r xmlns:w="http://schemas.openxmlformats.org/wordprocessingml/2006/main">
        <w:t xml:space="preserve">1. Dem Här säin Opruff fir Israel ze berouegen an d'Sënn opzeginn</w:t>
      </w:r>
    </w:p>
    <w:p/>
    <w:p>
      <w:r xmlns:w="http://schemas.openxmlformats.org/wordprocessingml/2006/main">
        <w:t xml:space="preserve">2. No dem Här seng Commanden fir Hellegkeet</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Galatians 5:16-17 - "Dëst soen ech dann, Walk am Geescht, an Dir wäert net de Lust vum Fleesch erfëllen. Fir d'Fleesch lusteth géint de Geescht, an de Geescht géint d'Fleesch: an dës sinn dogéint. deen een zum aneren: fir datt Dir net déi Saachen maache kënnt, déi Dir wëllt."</w:t>
      </w:r>
    </w:p>
    <w:p/>
    <w:p>
      <w:r xmlns:w="http://schemas.openxmlformats.org/wordprocessingml/2006/main">
        <w:t xml:space="preserve">Hosea 2:3 Fir datt ech hatt plakeg ofsträichen, an se setzen wéi am Dag wou si gebuer gouf, a si als Wüst maachen, a si wéi en dréchent Land setzen, an si mat Duuscht ëmbréngen.</w:t>
      </w:r>
    </w:p>
    <w:p/>
    <w:p>
      <w:r xmlns:w="http://schemas.openxmlformats.org/wordprocessingml/2006/main">
        <w:t xml:space="preserve">Gott warnt, datt hien Israel vun hirem Räichtum entzéie wäert an hir en dréchent a fruchtbare Land maachen, wa si sech net berouegt.</w:t>
      </w:r>
    </w:p>
    <w:p/>
    <w:p>
      <w:r xmlns:w="http://schemas.openxmlformats.org/wordprocessingml/2006/main">
        <w:t xml:space="preserve">1. Eis Aktiounen hunn Konsequenzen</w:t>
      </w:r>
    </w:p>
    <w:p/>
    <w:p>
      <w:r xmlns:w="http://schemas.openxmlformats.org/wordprocessingml/2006/main">
        <w:t xml:space="preserve">2. Berou a Ginn restauréiert</w:t>
      </w:r>
    </w:p>
    <w:p/>
    <w:p>
      <w:r xmlns:w="http://schemas.openxmlformats.org/wordprocessingml/2006/main">
        <w:t xml:space="preserve">1. Hosea 2:3</w:t>
      </w:r>
    </w:p>
    <w:p/>
    <w:p>
      <w:r xmlns:w="http://schemas.openxmlformats.org/wordprocessingml/2006/main">
        <w:t xml:space="preserve">2. Luke 13:3 - "Ausser Dir Iech berouegt, wäert Dir och all ëmbréngen."</w:t>
      </w:r>
    </w:p>
    <w:p/>
    <w:p>
      <w:r xmlns:w="http://schemas.openxmlformats.org/wordprocessingml/2006/main">
        <w:t xml:space="preserve">Hosea 2:4 An ech wäert net Barmhäerzegkeet op hir Kanner hunn; well si d'Kanner vun der Hoerheet sinn.</w:t>
      </w:r>
    </w:p>
    <w:p/>
    <w:p>
      <w:r xmlns:w="http://schemas.openxmlformats.org/wordprocessingml/2006/main">
        <w:t xml:space="preserve">Dëse Passage weist dem Gott säi Mangel u Barmhäerzegkeet op d'Kanner vum sënnegt Verhalen.</w:t>
      </w:r>
    </w:p>
    <w:p/>
    <w:p>
      <w:r xmlns:w="http://schemas.openxmlformats.org/wordprocessingml/2006/main">
        <w:t xml:space="preserve">1: Gott seng Gerechtegkeet verlaangt Berouegung an Hellegkeet fir seng Barmhäerzegkeet ze kréien.</w:t>
      </w:r>
    </w:p>
    <w:p/>
    <w:p>
      <w:r xmlns:w="http://schemas.openxmlformats.org/wordprocessingml/2006/main">
        <w:t xml:space="preserve">2: Mir mussen sënnegt Verhalen opginn fir d'Barmhäerzegkeet vu Gott ze kréien.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Hosea 2:5 Fir hir Mamm huet d'Hoer gespillt: déi, déi se schwanger huet, huet schued gemaach: well si sot: Ech wäert no menge Liebhaber goen, déi mir mäi Brout a mäi Waasser ginn, meng Woll a mäi Flax, mäi Ueleg a meng drénken.</w:t>
      </w:r>
    </w:p>
    <w:p/>
    <w:p>
      <w:r xmlns:w="http://schemas.openxmlformats.org/wordprocessingml/2006/main">
        <w:t xml:space="preserve">D'Mamm vun de Kanner Hosea huet Erwuessener engagéiert, an huet gewielt hir Liebhaber ze verfolgen, déi hir Basisbedierfnesser ubidden.</w:t>
      </w:r>
    </w:p>
    <w:p/>
    <w:p>
      <w:r xmlns:w="http://schemas.openxmlformats.org/wordprocessingml/2006/main">
        <w:t xml:space="preserve">1. Affer Är Wäerter net fir materiell Komfort</w:t>
      </w:r>
    </w:p>
    <w:p/>
    <w:p>
      <w:r xmlns:w="http://schemas.openxmlformats.org/wordprocessingml/2006/main">
        <w:t xml:space="preserve">2. Follegt net falsch Idolen</w:t>
      </w:r>
    </w:p>
    <w:p/>
    <w:p>
      <w:r xmlns:w="http://schemas.openxmlformats.org/wordprocessingml/2006/main">
        <w:t xml:space="preserve">1. Spréch 12:11 - "Deen, deen säi Land schafft, wäert vill Iessen hunn, awer deen, deen Phantasie verfollegt, wäert seng Aarmut fillen."</w:t>
      </w:r>
    </w:p>
    <w:p/>
    <w:p>
      <w:r xmlns:w="http://schemas.openxmlformats.org/wordprocessingml/2006/main">
        <w:t xml:space="preserve">2. Matthäus 6:24 - "Keen kann zwee Hären déngen. Entweder Dir wäert deen een haassen an deen aneren gär hunn, oder Dir wäert deen een gewidmet sinn an deen aneren verachten. Dir kënnt net souwuel Gott a Suen déngen."</w:t>
      </w:r>
    </w:p>
    <w:p/>
    <w:p>
      <w:r xmlns:w="http://schemas.openxmlformats.org/wordprocessingml/2006/main">
        <w:t xml:space="preserve">Hosea 2:6 Dofir, kuck, ech wäert Äre Wee mat Dornen hedgen, an eng Mauer maachen, datt si hir Weeër net fënnt.</w:t>
      </w:r>
    </w:p>
    <w:p/>
    <w:p>
      <w:r xmlns:w="http://schemas.openxmlformats.org/wordprocessingml/2006/main">
        <w:t xml:space="preserve">Gott wäert d'Weeër vun ontrouen Leit blockéieren, sou datt se de Wee net zréck bei hien fannen.</w:t>
      </w:r>
    </w:p>
    <w:p/>
    <w:p>
      <w:r xmlns:w="http://schemas.openxmlformats.org/wordprocessingml/2006/main">
        <w:t xml:space="preserve">1) Gottes Trei vs Ontrou</w:t>
      </w:r>
    </w:p>
    <w:p/>
    <w:p>
      <w:r xmlns:w="http://schemas.openxmlformats.org/wordprocessingml/2006/main">
        <w:t xml:space="preserve">2) D'Mauer vu Gottes Schutz</w:t>
      </w:r>
    </w:p>
    <w:p/>
    <w:p>
      <w:r xmlns:w="http://schemas.openxmlformats.org/wordprocessingml/2006/main">
        <w:t xml:space="preserve">1) Réimer 3:23 - Fir all hunn gesënnegt a falen un der Herrlechkeet vu Gott.</w:t>
      </w:r>
    </w:p>
    <w:p/>
    <w:p>
      <w:r xmlns:w="http://schemas.openxmlformats.org/wordprocessingml/2006/main">
        <w:t xml:space="preserve">2) Galatians 6: 7-8 - Loosst Iech net täuschen: Gott gëtt net gespott, well wat och ëmmer ee geséit,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Hosea 2:7 A si wäert hir Liebhaber verfollegen, awer si wäert se net iwwerhuelen; a si wäert se sichen, awer wäert se net fannen: da soll si soen: Ech ginn zréck an meng éischte Mann zréck; well deemools war et besser mat mir wéi elo.</w:t>
      </w:r>
    </w:p>
    <w:p/>
    <w:p>
      <w:r xmlns:w="http://schemas.openxmlformats.org/wordprocessingml/2006/main">
        <w:t xml:space="preserve">Eng Fra verfollegt hir Liebhaber, awer fënnt se net. Si realiséiert dann datt hiren éischte Mann deen war deen hir dat bescht Liewen ginn huet.</w:t>
      </w:r>
    </w:p>
    <w:p/>
    <w:p>
      <w:r xmlns:w="http://schemas.openxmlformats.org/wordprocessingml/2006/main">
        <w:t xml:space="preserve">1. D'Blessings vum Engagement: Erfëllung an eise Bezéiungen ze fannen</w:t>
      </w:r>
    </w:p>
    <w:p/>
    <w:p>
      <w:r xmlns:w="http://schemas.openxmlformats.org/wordprocessingml/2006/main">
        <w:t xml:space="preserve">2. Gottes Léift: Sich no Erfëllung op de richtege Plazen</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1 Corinthians 7: 2-4 - Trotzdem, fir Zucht ze vermeiden, loosst all Mann seng eege Fra hunn, a loosst all Fra hiren eegene Mann hunn. Loosst de Mann der Fra d'Wuelfillen ausginn: an och d'Fra dem Mann. D'Fra huet net Muecht vun hirem eegene Kierper, mä de Mann: an och de Mann huet net Muecht vun sengem eegene Kierper, mä d'Fra.</w:t>
      </w:r>
    </w:p>
    <w:p/>
    <w:p>
      <w:r xmlns:w="http://schemas.openxmlformats.org/wordprocessingml/2006/main">
        <w:t xml:space="preserve">Hosea 2:8 Fir si wousst net, datt ech hir Mais, a Wäin, an Ueleg ginn, a multiplizéiert hir Sëlwer a Gold, déi si fir Baal virbereet.</w:t>
      </w:r>
    </w:p>
    <w:p/>
    <w:p>
      <w:r xmlns:w="http://schemas.openxmlformats.org/wordprocessingml/2006/main">
        <w:t xml:space="preserve">Gott huet Israel Iwwerfloss u Mais, Wäin, Ueleg, Sëlwer a Gold ginn, awer si hu gewielt et op Idolen ze verbréngen anstatt seng Segen ze erkennen.</w:t>
      </w:r>
    </w:p>
    <w:p/>
    <w:p>
      <w:r xmlns:w="http://schemas.openxmlformats.org/wordprocessingml/2006/main">
        <w:t xml:space="preserve">1. D'Gefor vun der Idolatrie: Léieren aus de Feeler vun den Israeliten</w:t>
      </w:r>
    </w:p>
    <w:p/>
    <w:p>
      <w:r xmlns:w="http://schemas.openxmlformats.org/wordprocessingml/2006/main">
        <w:t xml:space="preserve">2. Verléiert net Gott seng Segen an eisem Liewen</w:t>
      </w:r>
    </w:p>
    <w:p/>
    <w:p>
      <w:r xmlns:w="http://schemas.openxmlformats.org/wordprocessingml/2006/main">
        <w:t xml:space="preserve">1. Réimer 1:21-23 - Austausch vun der Wourecht vu Gott fir eng Ligen a Verehrung vu geschafene Saachen amplaz vum Schëpfer</w:t>
      </w:r>
    </w:p>
    <w:p/>
    <w:p>
      <w:r xmlns:w="http://schemas.openxmlformats.org/wordprocessingml/2006/main">
        <w:t xml:space="preserve">2. 1 John 5:21 - Bleift ewech vun Idols fir Gemeinschaft mat Gott ze hunn</w:t>
      </w:r>
    </w:p>
    <w:p/>
    <w:p>
      <w:r xmlns:w="http://schemas.openxmlformats.org/wordprocessingml/2006/main">
        <w:t xml:space="preserve">Hosea 2:9 Dofir wäert ech zréckkommen, a mäi Mais an der Zäit ofhuelen, a mäi Wäin an der Saison dovun, a wäert meng Woll a mäi Flax erholen fir hir Plakegkeet ze decken.</w:t>
      </w:r>
    </w:p>
    <w:p/>
    <w:p>
      <w:r xmlns:w="http://schemas.openxmlformats.org/wordprocessingml/2006/main">
        <w:t xml:space="preserve">Dëse Passage schwätzt vum Gott säi Versprieche fir d'Segen ze restauréieren, déi hien eemol Israel ginn huet.</w:t>
      </w:r>
    </w:p>
    <w:p/>
    <w:p>
      <w:r xmlns:w="http://schemas.openxmlformats.org/wordprocessingml/2006/main">
        <w:t xml:space="preserve">1: Gott seng Versprieche si sécher an zouverlässeg, an hien wäert se ëmmer erfëllen.</w:t>
      </w:r>
    </w:p>
    <w:p/>
    <w:p>
      <w:r xmlns:w="http://schemas.openxmlformats.org/wordprocessingml/2006/main">
        <w:t xml:space="preserve">2: Mir kënnen op Gott senger Trei vertrauen, trotz der Broken vun eisem Liewen.</w:t>
      </w:r>
    </w:p>
    <w:p/>
    <w:p>
      <w:r xmlns:w="http://schemas.openxmlformats.org/wordprocessingml/2006/main">
        <w:t xml:space="preserve">1: Jesaja 40:31 - "Awer déi, déi op den HÄR hoffen, wäerten hir Kraaft erneieren. Si wäerten op Flilleken wéi Adler schwammen; si lafen a ginn net midd, si wäerte goen an net schwaach sinn."</w:t>
      </w:r>
    </w:p>
    <w:p/>
    <w:p>
      <w:r xmlns:w="http://schemas.openxmlformats.org/wordprocessingml/2006/main">
        <w:t xml:space="preserve">2: Jeremiah 29:11 - "Fir ech weess d'Pläng, déi ech fir dech hunn," seet den HÄR, "pläng fir Iech ze wuessen an Iech net ze schueden, plangt Iech Hoffnung an eng Zukunft ze ginn."</w:t>
      </w:r>
    </w:p>
    <w:p/>
    <w:p>
      <w:r xmlns:w="http://schemas.openxmlformats.org/wordprocessingml/2006/main">
        <w:t xml:space="preserve">Hosea 2:10 An elo wäert ech hir Leedheet an de Siicht vun hire Liebhaber entdecken, a kee wäert hatt aus menger Hand befreien.</w:t>
      </w:r>
    </w:p>
    <w:p/>
    <w:p>
      <w:r xmlns:w="http://schemas.openxmlformats.org/wordprocessingml/2006/main">
        <w:t xml:space="preserve">Gott wäert d'Sënnlechkeet vu senge Leit un hir Liebhaber opdecken a kee wäert fäeg sinn se vu sengem Uerteel ze retten.</w:t>
      </w:r>
    </w:p>
    <w:p/>
    <w:p>
      <w:r xmlns:w="http://schemas.openxmlformats.org/wordprocessingml/2006/main">
        <w:t xml:space="preserve">1. D'Konsequenz vun der Sënn: Gottes Roserei an Uerteel</w:t>
      </w:r>
    </w:p>
    <w:p/>
    <w:p>
      <w:r xmlns:w="http://schemas.openxmlformats.org/wordprocessingml/2006/main">
        <w:t xml:space="preserve">2. Eis Bedierfnes fir Berouegung: Verzeiung an Erléisung sichen</w:t>
      </w:r>
    </w:p>
    <w:p/>
    <w:p>
      <w:r xmlns:w="http://schemas.openxmlformats.org/wordprocessingml/2006/main">
        <w:t xml:space="preserve">1. Réimer 6:23 - Fir d'Léin vun der Sënn ass den Doud, awer d'Geschenk vu Gott ass éiwegt Liewen a Christus Jesus eisen Här.</w:t>
      </w:r>
    </w:p>
    <w:p/>
    <w:p>
      <w:r xmlns:w="http://schemas.openxmlformats.org/wordprocessingml/2006/main">
        <w:t xml:space="preserve">2. John 3:16-17 - Well Gott huet d'Welt sou gär, datt hien säin eenzege Jong ginn huet, datt jiddereen, deen un him gleeft, soll net stierwen, mee éiwegt Liewen hunn. Well Gott huet säi Jong net an d'Welt geschéckt fir d'Welt ze veruerteelen, mee fir datt d'Welt duerch hie gerett ka ginn.</w:t>
      </w:r>
    </w:p>
    <w:p/>
    <w:p>
      <w:r xmlns:w="http://schemas.openxmlformats.org/wordprocessingml/2006/main">
        <w:t xml:space="preserve">Hosea 2:11 Ech wäert och all hir Freed ophalen, hir Festdeeg, hir Neimounden, an hir Sabbaten, an all hir feierlech Fester.</w:t>
      </w:r>
    </w:p>
    <w:p/>
    <w:p>
      <w:r xmlns:w="http://schemas.openxmlformats.org/wordprocessingml/2006/main">
        <w:t xml:space="preserve">Gott wäert all Israel reliéis Feierlechkeeten ophalen.</w:t>
      </w:r>
    </w:p>
    <w:p/>
    <w:p>
      <w:r xmlns:w="http://schemas.openxmlformats.org/wordprocessingml/2006/main">
        <w:t xml:space="preserve">1. Gottes Disziplin: Léieren Him duerch Korrektur ze sichen</w:t>
      </w:r>
    </w:p>
    <w:p/>
    <w:p>
      <w:r xmlns:w="http://schemas.openxmlformats.org/wordprocessingml/2006/main">
        <w:t xml:space="preserve">2. De Segen vun der Gehorsamkeet: Gottes Trei erliewen</w:t>
      </w:r>
    </w:p>
    <w:p/>
    <w:p>
      <w:r xmlns:w="http://schemas.openxmlformats.org/wordprocessingml/2006/main">
        <w:t xml:space="preserve">1. Jeremiah 16:19, O Här, meng Kraaft a meng Festung, meng Zuflucht am Dag vun Ierger, fir Iech sollen d'Natiounen kommen aus den Enn vun der Äerd a soen: Eis Pappen hunn näischt ierflecher wéi Ligen, wäertlos Saachen an déi et kee Gewënn ass.</w:t>
      </w:r>
    </w:p>
    <w:p/>
    <w:p>
      <w:r xmlns:w="http://schemas.openxmlformats.org/wordprocessingml/2006/main">
        <w:t xml:space="preserve">2. Hebräer 12:5-11, An hutt Dir d'Ermëttlung vergiess, déi Iech als Jongen adresséiert? Mäi Jong, betruecht d'Disziplin vum Här net liicht, a sidd net midd wann Dir vun him bestrooft gëtt. Fir den Här disziplinéiert deen, deen hie gär huet, a chastiséiert all Jong, deen hien kritt. Et ass fir Disziplin déi Dir musst aushalen. Gott behandelt Iech als Jongen. Fir wéi ee Jong gëtt et, dee säi Papp net disziplinéiert? Wann Dir ouni Disziplin gelooss sidd, an där all deelgeholl hunn, da sidd Dir illegitim Kanner an net Jongen. Donieft hu mir ierdesch Pappen déi eis disziplinéiert a mir respektéiert hunn. Solle mir net vill méi dem Papp vun de Séilen ënnerleien a liewen? Well si hunn eis fir eng kuerz Zäit disziplinéiert wéi et hinnen am beschten ausgesinn huet, awer hien disziplinéiert eis fir eis Gutt, fir datt mir seng Hellegkeet deelen. Fir de Moment schéngt all Disziplin schmerzhaf wéi angenehm, awer spéider bréngt se déi friddlech Uebst vun der Gerechtegkeet un déi, déi doduerch trainéiert goufen.</w:t>
      </w:r>
    </w:p>
    <w:p/>
    <w:p>
      <w:r xmlns:w="http://schemas.openxmlformats.org/wordprocessingml/2006/main">
        <w:t xml:space="preserve">Hosea 2:12 An ech wäert hir Rebe an hir Figebam zerstéieren, vun deem si gesot huet: Dëst sinn meng Belounungen, déi meng Liebhaber mir ginn hunn: an ech wäert hinnen e Bësch maachen, an d'Béischt vum Feld wäerten se iessen.</w:t>
      </w:r>
    </w:p>
    <w:p/>
    <w:p>
      <w:r xmlns:w="http://schemas.openxmlformats.org/wordprocessingml/2006/main">
        <w:t xml:space="preserve">Gottes Uerteel iwwer Israel fir hir Idolatrie a spirituell Erwuessener.</w:t>
      </w:r>
    </w:p>
    <w:p/>
    <w:p>
      <w:r xmlns:w="http://schemas.openxmlformats.org/wordprocessingml/2006/main">
        <w:t xml:space="preserve">1: D'Léift vu Gott ass bedingungslos, awer hien toleréiert net Idolatrie a spirituell Erwuessener.</w:t>
      </w:r>
    </w:p>
    <w:p/>
    <w:p>
      <w:r xmlns:w="http://schemas.openxmlformats.org/wordprocessingml/2006/main">
        <w:t xml:space="preserve">2: Mir musse sech vun eiser Idolatrie a geeschtege Erwuessenen ëmkéieren an zréck op Gott dréinen oder d'Konsequenze vu sengem Uerteel konfrontéieren.</w:t>
      </w:r>
    </w:p>
    <w:p/>
    <w:p>
      <w:r xmlns:w="http://schemas.openxmlformats.org/wordprocessingml/2006/main">
        <w:t xml:space="preserve">1: Jeremiah 2:20-21 "Fir vun der aler Zäit hunn ech Äert Joch gebrach, an Är Bänner zerbrach; an Dir sot: Ech wäert net iwwerschreiden; wann Dir op all héijen Hiwwel an ënner all grénge Bam wandert, d'Hoer spillt. "</w:t>
      </w:r>
    </w:p>
    <w:p/>
    <w:p>
      <w:r xmlns:w="http://schemas.openxmlformats.org/wordprocessingml/2006/main">
        <w:t xml:space="preserve">2: Hosea 4:14-15 "Ech wäert Är Duechtere net bestrofen wa se Hoer maachen, nach Är Braut wann se Ehebriech maachen; well d'Männer selwer gi mat Hoer auserneen a bidden Affer mat enger ritueller Hoer. Dofir Leit déi net maachen verstinn wäert getrëppelt ginn."</w:t>
      </w:r>
    </w:p>
    <w:p/>
    <w:p>
      <w:r xmlns:w="http://schemas.openxmlformats.org/wordprocessingml/2006/main">
        <w:t xml:space="preserve">Hosea 2:13 An ech wäert op hir d'Deeg vun Baalim besichen, an deem si Rauch fir hinnen verbrannt, a si huet sech mat hiren Ouerréng an hire Bijouen decked, a si ass no hire Liebhaber, a vergiess mech, seet den HÄR.</w:t>
      </w:r>
    </w:p>
    <w:p/>
    <w:p>
      <w:r xmlns:w="http://schemas.openxmlformats.org/wordprocessingml/2006/main">
        <w:t xml:space="preserve">Den Här wäert Israel fir hir Gëtzendéngscht bestrofen, well si no hire Liebhaber gaang ass a Gott vergiess huet.</w:t>
      </w:r>
    </w:p>
    <w:p/>
    <w:p>
      <w:r xmlns:w="http://schemas.openxmlformats.org/wordprocessingml/2006/main">
        <w:t xml:space="preserve">1. "D'Idolatrie vun Israel: Eng Warnung fir eis"</w:t>
      </w:r>
    </w:p>
    <w:p/>
    <w:p>
      <w:r xmlns:w="http://schemas.openxmlformats.org/wordprocessingml/2006/main">
        <w:t xml:space="preserve">2. "Dem Här seng Disziplin: Eng noutwendeg Erënnerung vu senger grousser Léift"</w:t>
      </w:r>
    </w:p>
    <w:p/>
    <w:p>
      <w:r xmlns:w="http://schemas.openxmlformats.org/wordprocessingml/2006/main">
        <w:t xml:space="preserve">1. Jeremiah 2: 2-3 - "Géi a kräischen an den Oueren vu Jerusalem, a seet: Sou seet den HÄR: Ech erënnere mech un dech, d'Frëndlechkeet vun Ärer Jugend, d'Léift vun dengen Espousals, wéi Dir no mir an der Wüst gaang sidd. , an engem Land dat net gesäiert gouf.Israel war dem HÄR Hellegkeet, an d'Éischt vu senger Erhéigung: all déi, déi hien opgoen, wäerten beleidegen, Béis wäert iwwer si kommen, seet den HÄR."</w:t>
      </w:r>
    </w:p>
    <w:p/>
    <w:p>
      <w:r xmlns:w="http://schemas.openxmlformats.org/wordprocessingml/2006/main">
        <w:t xml:space="preserve">2. Réimer 11:22 - "Kuckt also d'Guttheet an d'Schwéierkraaft vu Gott: op deenen, déi gefall sinn, d'Schwéierkraaft; awer fir Iech, d'Guttheet, wann Dir weider a senger Guttheet weider geet: soss wäert Dir och ofgeschnidden ginn."</w:t>
      </w:r>
    </w:p>
    <w:p/>
    <w:p>
      <w:r xmlns:w="http://schemas.openxmlformats.org/wordprocessingml/2006/main">
        <w:t xml:space="preserve">Hosea 2:14 Dofir, kuck, ech wäert hatt verlocken, a bréngen hatt an d'Wüst, a schwätzt bequem mat hatt.</w:t>
      </w:r>
    </w:p>
    <w:p/>
    <w:p>
      <w:r xmlns:w="http://schemas.openxmlformats.org/wordprocessingml/2006/main">
        <w:t xml:space="preserve">Gott versprécht sech mat senge Leit ze versöhnen an se zréck an d'Fall ze bréngen.</w:t>
      </w:r>
    </w:p>
    <w:p/>
    <w:p>
      <w:r xmlns:w="http://schemas.openxmlformats.org/wordprocessingml/2006/main">
        <w:t xml:space="preserve">1: Gott ass ëmmer prett seng Léift a Barmhäerzegkeet ze bidden, egal wéi wäit mir streiden.</w:t>
      </w:r>
    </w:p>
    <w:p/>
    <w:p>
      <w:r xmlns:w="http://schemas.openxmlformats.org/wordprocessingml/2006/main">
        <w:t xml:space="preserve">2: Gott seng Léift a Gnod sinn ëmmer verfügbar, och wa mir eis verluer an eleng fillen.</w:t>
      </w:r>
    </w:p>
    <w:p/>
    <w:p>
      <w:r xmlns:w="http://schemas.openxmlformats.org/wordprocessingml/2006/main">
        <w:t xml:space="preserve">1: Réimer 5: 8 - Awer Gott beweist seng eege Léift fir eis, an datt wärend mir nach Sënner waren, de Christus fir eis gestuerwen ass.</w:t>
      </w:r>
    </w:p>
    <w:p/>
    <w:p>
      <w:r xmlns:w="http://schemas.openxmlformats.org/wordprocessingml/2006/main">
        <w:t xml:space="preserve">2: Lamentations 3:22-23 - Duerch d'Barmhäerzegkeet vum Här gi mir net verbraucht, well seng Matgefill net feelt. Si sinn all Moien nei; grouss ass Deng Vertrauen.</w:t>
      </w:r>
    </w:p>
    <w:p/>
    <w:p>
      <w:r xmlns:w="http://schemas.openxmlformats.org/wordprocessingml/2006/main">
        <w:t xml:space="preserve">Hosea 2:15 An ech ginn hir Wéngerten vun do aus, an den Dall vun Achor fir eng Dier vun der Hoffnung: a si wäert do sangen, wéi an den Deeg vun hirer Jugend, a wéi am Dag wou si eraus koum. d'Land vun Egypten.</w:t>
      </w:r>
    </w:p>
    <w:p/>
    <w:p>
      <w:r xmlns:w="http://schemas.openxmlformats.org/wordprocessingml/2006/main">
        <w:t xml:space="preserve">Gott encouragéiert Israel zu Him zréckzekommen fir Hoffnung a Freed ze fannen.</w:t>
      </w:r>
    </w:p>
    <w:p/>
    <w:p>
      <w:r xmlns:w="http://schemas.openxmlformats.org/wordprocessingml/2006/main">
        <w:t xml:space="preserve">1. Gottes Versprieche vun Hoffnung a Freed</w:t>
      </w:r>
    </w:p>
    <w:p/>
    <w:p>
      <w:r xmlns:w="http://schemas.openxmlformats.org/wordprocessingml/2006/main">
        <w:t xml:space="preserve">2. Reclaiming What Was Lost: D'Freed vun eiser Jugend erëm entdecken</w:t>
      </w:r>
    </w:p>
    <w:p/>
    <w:p>
      <w:r xmlns:w="http://schemas.openxmlformats.org/wordprocessingml/2006/main">
        <w:t xml:space="preserve">1. Jesaja 40:31, "awer déi, déi op den HÄR hoffen, wäerten hir Kraaft erneieren. Si wäerten op Flilleken wéi Adler schwammen; si lafen a ginn net midd, si wäerte goen an net schwaach sinn."</w:t>
      </w:r>
    </w:p>
    <w:p/>
    <w:p>
      <w:r xmlns:w="http://schemas.openxmlformats.org/wordprocessingml/2006/main">
        <w:t xml:space="preserve">2. Réimer 5: 2-5, "Duerch him hu mir och duerch Glawen Zougang zu dëser Gnod kritt, an där mir stinn, a mir freeën eis an der Hoffnung op d'Herrlechkeet vu Gott. Méi wéi dat, mir freeën eis an eise Leed, wëssend datt Leed produzéiert Ausdauer, an Ausdauer produzéiert Charakter, a Charakter produzéiert Hoffnung, an d'Hoffnung mécht eis net ze schummen, well Gott seng Léift ass an eis Häerzer gegoss duerch den Hellege Geescht, deen eis geschenkt gouf."</w:t>
      </w:r>
    </w:p>
    <w:p/>
    <w:p>
      <w:r xmlns:w="http://schemas.openxmlformats.org/wordprocessingml/2006/main">
        <w:t xml:space="preserve">Hosea 2:16 An et wäert zu deem Dag sinn, seet den HÄR, datt Dir mech Ishi nennen; a rufft mech net méi Baal.</w:t>
      </w:r>
    </w:p>
    <w:p/>
    <w:p>
      <w:r xmlns:w="http://schemas.openxmlformats.org/wordprocessingml/2006/main">
        <w:t xml:space="preserve">Gott commandéiert d'Leit vun Israel him net méi Baali ze nennen, mä hien als Ishi ze bezeechnen.</w:t>
      </w:r>
    </w:p>
    <w:p/>
    <w:p>
      <w:r xmlns:w="http://schemas.openxmlformats.org/wordprocessingml/2006/main">
        <w:t xml:space="preserve">1. An der Schrëft reflektéieren Gott seng Nimm wien Hien ass a säi Charakter</w:t>
      </w:r>
    </w:p>
    <w:p/>
    <w:p>
      <w:r xmlns:w="http://schemas.openxmlformats.org/wordprocessingml/2006/main">
        <w:t xml:space="preserve">2. Gott seng bedingungslos Léift ass am Beschten vertrueden duerch säin neien Numm, Ishi</w:t>
      </w:r>
    </w:p>
    <w:p/>
    <w:p>
      <w:r xmlns:w="http://schemas.openxmlformats.org/wordprocessingml/2006/main">
        <w:t xml:space="preserve">1. Jesaja 9: 6 - "Fir eis ass e Kand gebuer, eis e Jong ass ginn; an d'Regierung wäert op seng Schëller sinn, a säin Numm gëtt Wonnerbare Beroder, Mächtege Gott, Éiwege Papp, Friddensprinz genannt. ".</w:t>
      </w:r>
    </w:p>
    <w:p/>
    <w:p>
      <w:r xmlns:w="http://schemas.openxmlformats.org/wordprocessingml/2006/main">
        <w:t xml:space="preserve">2. Genesis 17: 5 - "Net méi wäert Ären Numm Abram genannt ginn, mä Ären Numm soll Abraham sinn, well ech hunn dech de Papp vun enger Villzuel vun Natiounen gemaach."</w:t>
      </w:r>
    </w:p>
    <w:p/>
    <w:p>
      <w:r xmlns:w="http://schemas.openxmlformats.org/wordprocessingml/2006/main">
        <w:t xml:space="preserve">Hosea 2:17 Well ech wäert d'Nimm vun de Baal aus hirem Mond ewechhuelen, a si wäerten net méi mat hirem Numm erënnert ginn.</w:t>
      </w:r>
    </w:p>
    <w:p/>
    <w:p>
      <w:r xmlns:w="http://schemas.openxmlformats.org/wordprocessingml/2006/main">
        <w:t xml:space="preserve">Gott wäert säi Vollek restauréieren a falsch Idolen aus hirem Liewen ewechhuelen.</w:t>
      </w:r>
    </w:p>
    <w:p/>
    <w:p>
      <w:r xmlns:w="http://schemas.openxmlformats.org/wordprocessingml/2006/main">
        <w:t xml:space="preserve">1. Restauratioun duerch Glawen u Gott</w:t>
      </w:r>
    </w:p>
    <w:p/>
    <w:p>
      <w:r xmlns:w="http://schemas.openxmlformats.org/wordprocessingml/2006/main">
        <w:t xml:space="preserve">2. Idolatry bewierkt datt mir Gottes Kraaft vergiessen</w:t>
      </w:r>
    </w:p>
    <w:p/>
    <w:p>
      <w:r xmlns:w="http://schemas.openxmlformats.org/wordprocessingml/2006/main">
        <w:t xml:space="preserve">1. Jesaja 43:25 - Ech, och ech, sinn deen, deen Är Transgressiounen ausblosen, fir meng eegen, an erënnert Är Sënnen net méi.</w:t>
      </w:r>
    </w:p>
    <w:p/>
    <w:p>
      <w:r xmlns:w="http://schemas.openxmlformats.org/wordprocessingml/2006/main">
        <w:t xml:space="preserve">2. Hebräer 10:14 - Fir duerch een Affer huet hien fir ëmmer déi perfekt gemaach, déi helleg gemaach ginn.</w:t>
      </w:r>
    </w:p>
    <w:p/>
    <w:p>
      <w:r xmlns:w="http://schemas.openxmlformats.org/wordprocessingml/2006/main">
        <w:t xml:space="preserve">Hosea 2:18 An an deem Dag wäert ech e Bund fir si maachen mat de Béischten vum Feld, a mat de Vullen vum Himmel, a mat de Kreep vum Buedem: an ech wäert de Bogen an d'Schwäert an d'Schluecht briechen. aus der Äerd eraus, a wäert se sécher leeën.</w:t>
      </w:r>
    </w:p>
    <w:p/>
    <w:p>
      <w:r xmlns:w="http://schemas.openxmlformats.org/wordprocessingml/2006/main">
        <w:t xml:space="preserve">Gott wäert e Bund mat den Déieren vun der Äerd maachen a Krichswaffen briechen, fir datt d'Leit sech sécher kënne leeën.</w:t>
      </w:r>
    </w:p>
    <w:p/>
    <w:p>
      <w:r xmlns:w="http://schemas.openxmlformats.org/wordprocessingml/2006/main">
        <w:t xml:space="preserve">1. Gottes Schutz: Wéi Gott säi Bund Fridden bréngt</w:t>
      </w:r>
    </w:p>
    <w:p/>
    <w:p>
      <w:r xmlns:w="http://schemas.openxmlformats.org/wordprocessingml/2006/main">
        <w:t xml:space="preserve">2. D'Kraaft vun der Verzeiung: Wéi Gott säi Bund de Fridden méiglech mécht</w:t>
      </w:r>
    </w:p>
    <w:p/>
    <w:p>
      <w:r xmlns:w="http://schemas.openxmlformats.org/wordprocessingml/2006/main">
        <w:t xml:space="preserve">1. Jesaja 2: 4 - "A si wäerten hir Schwerter an Plowshares schloen, an hir Speer zu Pruninghaken: Natioun wäert kee Schwert géint Natioun ophiewen, an och kee Krich méi léieren."</w:t>
      </w:r>
    </w:p>
    <w:p/>
    <w:p>
      <w:r xmlns:w="http://schemas.openxmlformats.org/wordprocessingml/2006/main">
        <w:t xml:space="preserve">2. Micah 4: 3 - "An hie wäert ënner vill Leit riichten, a staark Natiounen wäit ewech bestroofen; a si wäerten hir Schwäerter zu Plowshares schloen, an hir Speer zu Pruninghaken: Natioun wäert kee Schwert géint Natioun ophiewen, an och net si léiere Krich méi."</w:t>
      </w:r>
    </w:p>
    <w:p/>
    <w:p>
      <w:r xmlns:w="http://schemas.openxmlformats.org/wordprocessingml/2006/main">
        <w:t xml:space="preserve">Hosea 2:19 An ech wäert dech mat mir fir ëmmer Verlobten; jo, ech wäert mech mat Gerechtegkeet, an Uerteel, an gnädeg Frëndlechkeet a Barmhäerzegkeet verloben.</w:t>
      </w:r>
    </w:p>
    <w:p/>
    <w:p>
      <w:r xmlns:w="http://schemas.openxmlformats.org/wordprocessingml/2006/main">
        <w:t xml:space="preserve">Gott versprécht him seng Leit fir ëmmer mat Gerechtegkeet, Uerteel, gnädeg Frëndlechkeet a Barmhäerzegkeet ze verloben.</w:t>
      </w:r>
    </w:p>
    <w:p/>
    <w:p>
      <w:r xmlns:w="http://schemas.openxmlformats.org/wordprocessingml/2006/main">
        <w:t xml:space="preserve">1. "D'Verlobung vu Gott: Léift a Barmhäerzegkeet"</w:t>
      </w:r>
    </w:p>
    <w:p/>
    <w:p>
      <w:r xmlns:w="http://schemas.openxmlformats.org/wordprocessingml/2006/main">
        <w:t xml:space="preserve">2. "D'Unfailing Engagement vu Gott: Gerechtegkeet an Uerteel"</w:t>
      </w:r>
    </w:p>
    <w:p/>
    <w:p>
      <w:r xmlns:w="http://schemas.openxmlformats.org/wordprocessingml/2006/main">
        <w:t xml:space="preserve">1. Réimer 8: 38-39 - "Fir ech si sécher, datt weder Doud nach Liewen, nach Engelen nach Herrscher, nach Saachen déi presentéieren nach Saachen ze kommen, nach Muechten, nach Héicht oder Déift, nach soss eppes an der ganzer Schöpfung wäert sinn. fäeg eis vun der Léift vu Gott a Christus Jesus eisen Här ze trennen."</w:t>
      </w:r>
    </w:p>
    <w:p/>
    <w:p>
      <w:r xmlns:w="http://schemas.openxmlformats.org/wordprocessingml/2006/main">
        <w:t xml:space="preserve">2. Psalm 103:17 - "Awer déi stänneg Léift vum Här ass vun Éiweg bis Éiweg op déi, déi him fäerten, a seng Gerechtegkeet fir Kanner Kanner."</w:t>
      </w:r>
    </w:p>
    <w:p/>
    <w:p>
      <w:r xmlns:w="http://schemas.openxmlformats.org/wordprocessingml/2006/main">
        <w:t xml:space="preserve">Hosea 2:20 Ech wäert dech och mat mir an der Vertrauen verloben: an du solls den HÄR kennen.</w:t>
      </w:r>
    </w:p>
    <w:p/>
    <w:p>
      <w:r xmlns:w="http://schemas.openxmlformats.org/wordprocessingml/2006/main">
        <w:t xml:space="preserve">Gott versprécht him seng Leit an Trei ze verloben, a si wäerten den HÄR kennen léieren.</w:t>
      </w:r>
    </w:p>
    <w:p/>
    <w:p>
      <w:r xmlns:w="http://schemas.openxmlformats.org/wordprocessingml/2006/main">
        <w:t xml:space="preserve">1. D'Treiheet vu Gott: Wéi Gott Wëssen alles ännert</w:t>
      </w:r>
    </w:p>
    <w:p/>
    <w:p>
      <w:r xmlns:w="http://schemas.openxmlformats.org/wordprocessingml/2006/main">
        <w:t xml:space="preserve">2. E Bund vu Vertrauen: Gottes onbriechbar Versprieche</w:t>
      </w:r>
    </w:p>
    <w:p/>
    <w:p>
      <w:r xmlns:w="http://schemas.openxmlformats.org/wordprocessingml/2006/main">
        <w:t xml:space="preserve">1. Jesaja 54:5 - Fir Däi Maker ass Äre Mann; den HÄR vun den Hären ass säin Numm; an däi Erléiser den Hellege vun Israel; De Gott vun der ganzer Äerd soll hie genannt ginn.</w:t>
      </w:r>
    </w:p>
    <w:p/>
    <w:p>
      <w:r xmlns:w="http://schemas.openxmlformats.org/wordprocessingml/2006/main">
        <w:t xml:space="preserve">2. Jeremiah 31:3 - Den HÄR ass vun aler zu mir erschéngen, a sot: Jo, ech hunn dech gär mat enger éiweger Léift: dofir hunn ech dech mat Léift gezunn.</w:t>
      </w:r>
    </w:p>
    <w:p/>
    <w:p>
      <w:r xmlns:w="http://schemas.openxmlformats.org/wordprocessingml/2006/main">
        <w:t xml:space="preserve">Hosea 2:21 An et wäert an deem Dag geschéien, ech wäert héieren, seet den HÄR, Ech wäert den Himmel héieren, a si wäerten d'Äerd héieren;</w:t>
      </w:r>
    </w:p>
    <w:p/>
    <w:p>
      <w:r xmlns:w="http://schemas.openxmlformats.org/wordprocessingml/2006/main">
        <w:t xml:space="preserve">Gott héiert a lauschtert op d'ganz Schafung.</w:t>
      </w:r>
    </w:p>
    <w:p/>
    <w:p>
      <w:r xmlns:w="http://schemas.openxmlformats.org/wordprocessingml/2006/main">
        <w:t xml:space="preserve">1: Mir sollten ustriewen op d'ganz Schafung ze lauschteren an op d'Präsenz vu Gott an eisem Liewen bewosst ze sinn.</w:t>
      </w:r>
    </w:p>
    <w:p/>
    <w:p>
      <w:r xmlns:w="http://schemas.openxmlformats.org/wordprocessingml/2006/main">
        <w:t xml:space="preserve">2: Mir sollten ëmmer drun erënneren e Moment ze huelen fir all d'Schéinheet an d'Diversitéit an eiser Welt ze lauschteren an ze schätzen, an d'Präsenz vu Gott ze honoréieren.</w:t>
      </w:r>
    </w:p>
    <w:p/>
    <w:p>
      <w:r xmlns:w="http://schemas.openxmlformats.org/wordprocessingml/2006/main">
        <w:t xml:space="preserve">1: Psalm 19:1 - "Den Himmel erklären d'Herrlechkeet vu Gott; den Himmel proklaméiert d'Aarbecht vu sengen Hänn."</w:t>
      </w:r>
    </w:p>
    <w:p/>
    <w:p>
      <w:r xmlns:w="http://schemas.openxmlformats.org/wordprocessingml/2006/main">
        <w:t xml:space="preserve">2: Jesaja 40:12 - "Wien huet d'Waasser am Huel vu senger Hand gemooss, oder mat der Breet vu senger Hand vum Himmel markéiert?"</w:t>
      </w:r>
    </w:p>
    <w:p/>
    <w:p>
      <w:r xmlns:w="http://schemas.openxmlformats.org/wordprocessingml/2006/main">
        <w:t xml:space="preserve">Hosea 2:22 An d'Äerd soll de Mais héieren, an de Wäin, an den Ueleg; a si sollen Jizreel héieren.</w:t>
      </w:r>
    </w:p>
    <w:p/>
    <w:p>
      <w:r xmlns:w="http://schemas.openxmlformats.org/wordprocessingml/2006/main">
        <w:t xml:space="preserve">D'Äerd wäert den Iwwerfloss vu Mais, Wäin an Ueleg héieren, an et wäert och Jizreel héieren.</w:t>
      </w:r>
    </w:p>
    <w:p/>
    <w:p>
      <w:r xmlns:w="http://schemas.openxmlformats.org/wordprocessingml/2006/main">
        <w:t xml:space="preserve">1: Gottes Iwwerfloss: D'Äerd wäert den Iwwerfloss vu Mais, Wäin an Ueleg héieren, wat eng Erënnerung un d'Versuergung vu Gott fir seng Leit ass.</w:t>
      </w:r>
    </w:p>
    <w:p/>
    <w:p>
      <w:r xmlns:w="http://schemas.openxmlformats.org/wordprocessingml/2006/main">
        <w:t xml:space="preserve">2: Gottes Vertrauen: Gott wäert fir säi Vollek suergen an och Jizreel héieren, wat eng Erënnerung un Gott senger Trei a Versprieche vun der Erléisung ass.</w:t>
      </w:r>
    </w:p>
    <w:p/>
    <w:p>
      <w:r xmlns:w="http://schemas.openxmlformats.org/wordprocessingml/2006/main">
        <w:t xml:space="preserve">1: Jesaja 55: 1-3 - "Kommt all déi duuschtereg sinn, kommt op d'Waasser; an Dir, déi keng Sue hutt, kommt, kaaft a iesst! Kommt, kaaft Wäin a Mëllech ouni Suen an ouni Käschten. Firwat ausginn. Geld op wat net Brout ass, an Är Aarbecht op wat net zefriddestellend ass? Lauschtert, lauschtert op mech, a iesst wat gutt ass, an Är Séil wäert Iech am räichste Präis genéissen."</w:t>
      </w:r>
    </w:p>
    <w:p/>
    <w:p>
      <w:r xmlns:w="http://schemas.openxmlformats.org/wordprocessingml/2006/main">
        <w:t xml:space="preserve">2: James 1:17 - All gutt a perfekt Kaddo ass vun uewen erof, kënnt vum Papp vun den himmlesche Luuchten erof, deen sech net ännert wéi verännert Schatten.</w:t>
      </w:r>
    </w:p>
    <w:p/>
    <w:p>
      <w:r xmlns:w="http://schemas.openxmlformats.org/wordprocessingml/2006/main">
        <w:t xml:space="preserve">Hosea 2:23 An ech wäert se mir an der Äerd säen; an ech wäert Barmhäerzegkeet op hir hunn, déi keng Barmhäerzegkeet kritt huet; an ech soen zu deenen, déi net mäi Vollek waren: Du bass mäi Vollek; a si solle soen: Du bass mäi Gott.</w:t>
      </w:r>
    </w:p>
    <w:p/>
    <w:p>
      <w:r xmlns:w="http://schemas.openxmlformats.org/wordprocessingml/2006/main">
        <w:t xml:space="preserve">Gott wäert Barmhäerzegkeet mat deenen hunn, déi keng Barmhäerzegkeet kritt hunn an se säi Vollek nennen.</w:t>
      </w:r>
    </w:p>
    <w:p/>
    <w:p>
      <w:r xmlns:w="http://schemas.openxmlformats.org/wordprocessingml/2006/main">
        <w:t xml:space="preserve">1. Gottes Barmhäerzegkeet a Léift fir All</w:t>
      </w:r>
    </w:p>
    <w:p/>
    <w:p>
      <w:r xmlns:w="http://schemas.openxmlformats.org/wordprocessingml/2006/main">
        <w:t xml:space="preserve">2. D'Kraaft vu Gottes Erléisung</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Epheser 2:13-14 - Awer elo a Christus Jesus sidd Dir, déi eemol wäit ewech waren, duerch d'Blutt vu Christus no bruecht ginn. Well hie selwer ass eise Fridden, deen déi zwou Gruppen zu engem gemaach huet an d'Barrière zerstéiert huet, d'Trennmauer vun der Feindlechkeet.</w:t>
      </w:r>
    </w:p>
    <w:p/>
    <w:p>
      <w:r xmlns:w="http://schemas.openxmlformats.org/wordprocessingml/2006/main">
        <w:t xml:space="preserve">Hosea Kapitel 3 stellt eng kuerz, awer mächteg symbolesch narrativ vir, déi dem Gott seng Léift fir seng ontrou Leit reflektéiert a säi Wonsch se ze restauréieren. D'Kapitel betount d'Konzept vun der Erléisung an d'Restauratioun vun enger gebrochener Bezéiung.</w:t>
      </w:r>
    </w:p>
    <w:p/>
    <w:p>
      <w:r xmlns:w="http://schemas.openxmlformats.org/wordprocessingml/2006/main">
        <w:t xml:space="preserve">1st Paragraph: D'Kapitel fänkt mat Gott un, deen den Hosea instruéiert eng Fra gär ze hunn, déi vun engem anere Mann gär ass an Ehebriech mécht. Dëst symboliséiert d'Léift vu Gott fir déi trei Israeliten, trotz hirem spirituellen Erwuessenen (Hosea 3:1).</w:t>
      </w:r>
    </w:p>
    <w:p/>
    <w:p>
      <w:r xmlns:w="http://schemas.openxmlformats.org/wordprocessingml/2006/main">
        <w:t xml:space="preserve">2nd Paragraph: Hosea hält dem Gott säi Kommando a kaaft d'Fra fir fofzéng Schekel Sëlwer an en Homer an eng hallef Gerste. Hie seet hir mat him ze bleiwen an all weider Akte vun Ehebriech ze refuséieren, symboliséiert Gott säi Plang fir seng Relatioun mat Israel ze restauréieren (Hosea 3:2-3).</w:t>
      </w:r>
    </w:p>
    <w:p/>
    <w:p>
      <w:r xmlns:w="http://schemas.openxmlformats.org/wordprocessingml/2006/main">
        <w:t xml:space="preserve">3. Paragraph: D'Erzielung verännert sech dann op eng Beschreiwung vun den Israeliten, déi vill Deeg ouni Kinnek, Prënz, Affer oder helleg Pilier liewen. Si wäerten zréckkommen fir den Här an den David hire Kinnek an de leschten Deeg ze sichen (Hosea 3:4-5).</w:t>
      </w:r>
    </w:p>
    <w:p/>
    <w:p>
      <w:r xmlns:w="http://schemas.openxmlformats.org/wordprocessingml/2006/main">
        <w:t xml:space="preserve">Zesummefaassend,</w:t>
      </w:r>
    </w:p>
    <w:p>
      <w:r xmlns:w="http://schemas.openxmlformats.org/wordprocessingml/2006/main">
        <w:t xml:space="preserve">Hosea Kapitel 3 presentéiert eng kuerz awer mächteg symbolesch narrativ</w:t>
      </w:r>
    </w:p>
    <w:p>
      <w:r xmlns:w="http://schemas.openxmlformats.org/wordprocessingml/2006/main">
        <w:t xml:space="preserve">dat reflektéiert dem Gott seng Léift fir seng ontrou Leit</w:t>
      </w:r>
    </w:p>
    <w:p>
      <w:r xmlns:w="http://schemas.openxmlformats.org/wordprocessingml/2006/main">
        <w:t xml:space="preserve">a säi Wonsch hinnen ze restauréieren.</w:t>
      </w:r>
    </w:p>
    <w:p/>
    <w:p>
      <w:r xmlns:w="http://schemas.openxmlformats.org/wordprocessingml/2006/main">
        <w:t xml:space="preserve">Dem Gott seng Instruktioun dem Hosea fir eng erheblech Fra gär ze hunn, wat seng Léift fir ontrou Israel symboliséiert.</w:t>
      </w:r>
    </w:p>
    <w:p>
      <w:r xmlns:w="http://schemas.openxmlformats.org/wordprocessingml/2006/main">
        <w:t xml:space="preserve">Dem Hosea säi Kaf vun der Fra a säi Kommando fir hatt bei him ze bleiwen, symboliséiert Gott säi Plang fir seng Relatioun mat Israel ze restauréieren.</w:t>
      </w:r>
    </w:p>
    <w:p>
      <w:r xmlns:w="http://schemas.openxmlformats.org/wordprocessingml/2006/main">
        <w:t xml:space="preserve">Beschreiwung vun den Israeliten déi ouni Kinnek, Prënz, Affer oder hellege Pilier liewen.</w:t>
      </w:r>
    </w:p>
    <w:p>
      <w:r xmlns:w="http://schemas.openxmlformats.org/wordprocessingml/2006/main">
        <w:t xml:space="preserve">Prognose vun hirem Retour fir den Här an den David hire Kinnek an de leschten Deeg ze sichen.</w:t>
      </w:r>
    </w:p>
    <w:p/>
    <w:p>
      <w:r xmlns:w="http://schemas.openxmlformats.org/wordprocessingml/2006/main">
        <w:t xml:space="preserve">Dëst Kapitel vum Hosea presentéiert eng kuerz awer mächteg symbolesch narrativ. Gott instruéiert Hosea eng Fra gär ze hunn, déi vun engem anere Mann beléift ass an Erhuelung mécht. Dëst symboliséiert d'Léift vu Gott fir déi ontrou Israeliten, trotz hirem spirituellen Erwuessenen. Hosea hält dem Gott säi Kommando a kaaft d'Fra fir fofzéng Schekel Sëlwer an en Homer an eng hallef Gerste. Hie seet hir mat him ze bleiwen an all weider Akte vun Ehebriech ze refuséieren, symboliséiert Gott säi Plang seng Relatioun mat Israel ze restauréieren. D'Erzielung verännert sech dann op eng Beschreiwung vun den Israeliten, déi vill Deeg ouni Kinnek, Prënz, Affer oder helleg Pilier liewen. Wéi och ëmmer, si wäerte schlussendlech zréckkommen fir den Här an den David hire Kinnek an de leschten Deeg ze sichen. Dëst Kapitel betount dem Gott seng Léift, Erléisung a säi Wonsch fir eng gebrach Relatioun mat sengen ontrouen Leit ze restauréieren.</w:t>
      </w:r>
    </w:p>
    <w:p/>
    <w:p>
      <w:r xmlns:w="http://schemas.openxmlformats.org/wordprocessingml/2006/main">
        <w:t xml:space="preserve">Hosea 3:1 Du sot den HÄR zu mir: Gitt nach, gär eng Fra, déi vun hirem Frënd beléift ass, awer eng Erwuessene, no der Léift vum HÄR zu de Kanner vun Israel, déi op aner Gëtter kucken, a gär Wäinflaschen hunn. .</w:t>
      </w:r>
    </w:p>
    <w:p/>
    <w:p>
      <w:r xmlns:w="http://schemas.openxmlformats.org/wordprocessingml/2006/main">
        <w:t xml:space="preserve">Den Här commandéiert Hosea eng ontrou Fra gär ze hunn no Gott senger Léift fir Israel.</w:t>
      </w:r>
    </w:p>
    <w:p/>
    <w:p>
      <w:r xmlns:w="http://schemas.openxmlformats.org/wordprocessingml/2006/main">
        <w:t xml:space="preserve">1. Gott seng onfehlend Léift: Wéi dem Här seng räich Gnod d'mënschlech Fidelitéit iwwerschreift</w:t>
      </w:r>
    </w:p>
    <w:p/>
    <w:p>
      <w:r xmlns:w="http://schemas.openxmlformats.org/wordprocessingml/2006/main">
        <w:t xml:space="preserve">2. Léif déi Onglécklech: Eng Lektioun vu Matgefill vum Hosea</w:t>
      </w:r>
    </w:p>
    <w:p/>
    <w:p>
      <w:r xmlns:w="http://schemas.openxmlformats.org/wordprocessingml/2006/main">
        <w:t xml:space="preserve">1. John 3:16 - "Fir Gott huet d'Welt sou gär, datt hien säin eenzege Jong ginn huet, fir datt wien un hie gleeft net stierwen, mee éiwegt Liewen hunn."</w:t>
      </w:r>
    </w:p>
    <w:p/>
    <w:p>
      <w:r xmlns:w="http://schemas.openxmlformats.org/wordprocessingml/2006/main">
        <w:t xml:space="preserve">2. 1 Peter 4: 8 - "Virun allem, halen een aneren eescht gär, well Léift eng Villfalt vu Sënnen deckt."</w:t>
      </w:r>
    </w:p>
    <w:p/>
    <w:p>
      <w:r xmlns:w="http://schemas.openxmlformats.org/wordprocessingml/2006/main">
        <w:t xml:space="preserve">Hosea 3:2 Also hunn ech hatt mir kaaft fir fofzéng Sëlwerstécker, a fir en Homer Gerste, an en halleft Homer Gerste:</w:t>
      </w:r>
    </w:p>
    <w:p/>
    <w:p>
      <w:r xmlns:w="http://schemas.openxmlformats.org/wordprocessingml/2006/main">
        <w:t xml:space="preserve">Dem Gott seng bedingungslos Léift fir säi Vollek gëtt illustréiert duerch säi Kaf vum Hosea senger trei Fra.</w:t>
      </w:r>
    </w:p>
    <w:p/>
    <w:p>
      <w:r xmlns:w="http://schemas.openxmlformats.org/wordprocessingml/2006/main">
        <w:t xml:space="preserve">1: Gottes bedingungslos Léift - Hosea 3:2</w:t>
      </w:r>
    </w:p>
    <w:p/>
    <w:p>
      <w:r xmlns:w="http://schemas.openxmlformats.org/wordprocessingml/2006/main">
        <w:t xml:space="preserve">2: D'Käschte vun der Léift - Hosea 3:2</w:t>
      </w:r>
    </w:p>
    <w:p/>
    <w:p>
      <w:r xmlns:w="http://schemas.openxmlformats.org/wordprocessingml/2006/main">
        <w:t xml:space="preserve">1: John 3:16 - Well Gott huet d'Welt sou gär, datt hien säin eenzege Jong ginn huet, fir datt jiddereen, deen un him gleeft, net stierft, mee éiwegt Liewen hunn.</w:t>
      </w:r>
    </w:p>
    <w:p/>
    <w:p>
      <w:r xmlns:w="http://schemas.openxmlformats.org/wordprocessingml/2006/main">
        <w:t xml:space="preserve">2: Réimer 5:8 - Awer Gott lueft seng Léift un eis, an datt, wärend mir nach Sënner waren, Christus fir eis gestuerwen ass.</w:t>
      </w:r>
    </w:p>
    <w:p/>
    <w:p>
      <w:r xmlns:w="http://schemas.openxmlformats.org/wordprocessingml/2006/main">
        <w:t xml:space="preserve">Hosea 3:3 An ech sot zu hir: Du solls fir mech vill Deeg bleiwen; du solls net d'Hoer spillen, an du solls net fir en anere Mann sinn: sou wäert ech och fir dech sinn.</w:t>
      </w:r>
    </w:p>
    <w:p/>
    <w:p>
      <w:r xmlns:w="http://schemas.openxmlformats.org/wordprocessingml/2006/main">
        <w:t xml:space="preserve">Gott seet dem Hosea senger Fra, dem Gomer, him trei ze bleiwen an net Ehebriech ze maachen.</w:t>
      </w:r>
    </w:p>
    <w:p/>
    <w:p>
      <w:r xmlns:w="http://schemas.openxmlformats.org/wordprocessingml/2006/main">
        <w:t xml:space="preserve">1. D'Kraaft vu Gottes Erléisung: D'Geschicht vum Hosea a Gomer</w:t>
      </w:r>
    </w:p>
    <w:p/>
    <w:p>
      <w:r xmlns:w="http://schemas.openxmlformats.org/wordprocessingml/2006/main">
        <w:t xml:space="preserve">2. D'Wichtegkeet vun treie Léift am Bestietnes</w:t>
      </w:r>
    </w:p>
    <w:p/>
    <w:p>
      <w:r xmlns:w="http://schemas.openxmlformats.org/wordprocessingml/2006/main">
        <w:t xml:space="preserve">1. Ephesians 5: 22-33 - Instruktiounen iwwer Mann-Fra Bezéiungen</w:t>
      </w:r>
    </w:p>
    <w:p/>
    <w:p>
      <w:r xmlns:w="http://schemas.openxmlformats.org/wordprocessingml/2006/main">
        <w:t xml:space="preserve">2. Réimer 6:12-14 - Dout fir Sënn, lieweg a Christus</w:t>
      </w:r>
    </w:p>
    <w:p/>
    <w:p>
      <w:r xmlns:w="http://schemas.openxmlformats.org/wordprocessingml/2006/main">
        <w:t xml:space="preserve">Hosea 3:4 Fir d'Kanner vun Israel wäerte vill Deeg bleiwen ouni Kinnek, an ouni Prënz, an ouni Opfer, an ouni Bild, an ouni Efod, an ouni Terafim:</w:t>
      </w:r>
    </w:p>
    <w:p/>
    <w:p>
      <w:r xmlns:w="http://schemas.openxmlformats.org/wordprocessingml/2006/main">
        <w:t xml:space="preserve">D'Kanner vun Israel wäerte fir vill Deeg ouni Kinnek, Prënz, Affer, Bild, Efod a Terafim sinn.</w:t>
      </w:r>
    </w:p>
    <w:p/>
    <w:p>
      <w:r xmlns:w="http://schemas.openxmlformats.org/wordprocessingml/2006/main">
        <w:t xml:space="preserve">1: Gott seng Pläng fir eis sinn dacks anescht wéi dat wat mir erwaarden.</w:t>
      </w:r>
    </w:p>
    <w:p/>
    <w:p>
      <w:r xmlns:w="http://schemas.openxmlformats.org/wordprocessingml/2006/main">
        <w:t xml:space="preserve">2: Och wa mir näischt hunn, ass Gott nach ëmmer bei eis a mir kënnen nach ëmmer op Him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Deuteronomium 31:6 - Sidd staark a couragéiert. Fäert net oder Angscht virun hinnen, well et ass den Här Äre Gott, dee mat Iech geet. Hie wäert dech net verloossen oder dech verloossen.</w:t>
      </w:r>
    </w:p>
    <w:p/>
    <w:p>
      <w:r xmlns:w="http://schemas.openxmlformats.org/wordprocessingml/2006/main">
        <w:t xml:space="preserve">Hosea 3:5 Duerno sollen d'Kanner vun Israel zréckkommen, a sichen den HÄR hire Gott, an den David hire Kinnek; a wäert den HÄR a seng Guttheet an de leschten Deeg fäerten.</w:t>
      </w:r>
    </w:p>
    <w:p/>
    <w:p>
      <w:r xmlns:w="http://schemas.openxmlformats.org/wordprocessingml/2006/main">
        <w:t xml:space="preserve">D'Kanner vun Israel ginn zréck op den HÄR a sichen him, a wäerten an der Zukunft seng Guttheet fäerten a respektéieren.</w:t>
      </w:r>
    </w:p>
    <w:p/>
    <w:p>
      <w:r xmlns:w="http://schemas.openxmlformats.org/wordprocessingml/2006/main">
        <w:t xml:space="preserve">1. Den HÄR erëmentdecken: En Opruff fir zréckzekommen</w:t>
      </w:r>
    </w:p>
    <w:p/>
    <w:p>
      <w:r xmlns:w="http://schemas.openxmlformats.org/wordprocessingml/2006/main">
        <w:t xml:space="preserve">2. Eng Angscht virum HÄR erëm opzebauen: De Wee zur Erneierung</w:t>
      </w:r>
    </w:p>
    <w:p/>
    <w:p>
      <w:r xmlns:w="http://schemas.openxmlformats.org/wordprocessingml/2006/main">
        <w:t xml:space="preserve">1. Jeremiah 24: 7 - "Ech ginn hinnen en Häerz fir mech ze kennen, datt ech den HÄR sinn. Si wäerten mäi Vollek sinn, an ech wäert hire Gott sinn, well se mat hirem ganzen Häerz bei mech zréckkommen."</w:t>
      </w:r>
    </w:p>
    <w:p/>
    <w:p>
      <w:r xmlns:w="http://schemas.openxmlformats.org/wordprocessingml/2006/main">
        <w:t xml:space="preserve">2. Joel 2:12-14 - "Awer och elo, seet den HÄR, zréck bei mech mat Ärem ganzen Häerz, mat Fasten, mat Gejäiz a mat Trauer; a räissen Är Häerzer an net Är Kleeder."</w:t>
      </w:r>
    </w:p>
    <w:p/>
    <w:p>
      <w:r xmlns:w="http://schemas.openxmlformats.org/wordprocessingml/2006/main">
        <w:t xml:space="preserve">Hosea Kapitel 4 adresséiert de spirituellen a moralesche Réckgang vun de Leit vun Israel. D'Kapitel beliicht hir Ongehorsamkeet, Idolatrie, a Mangel u Wëssen, déi zu verbreete Korruptioun an Uerteel vu Gott gefouert hunn.</w:t>
      </w:r>
    </w:p>
    <w:p/>
    <w:p>
      <w:r xmlns:w="http://schemas.openxmlformats.org/wordprocessingml/2006/main">
        <w:t xml:space="preserve">1st Paragraph: D'Kapitel fänkt mat enger staarker Strof vu Gott un d'Leit vun Israel un. Hie beschëllegt hinnen keng Vertrauen, Léift oder Wësse vu Gott ze hunn. Amplaz si se charakteriséiert duerch Schwieren, Ligen, Mord, Klauen an Erwuessener (Hosea 4: 1-2).</w:t>
      </w:r>
    </w:p>
    <w:p/>
    <w:p>
      <w:r xmlns:w="http://schemas.openxmlformats.org/wordprocessingml/2006/main">
        <w:t xml:space="preserve">2. Paragraph: Gott bedauert d'Konsequenze vun hiren Handlungen, a seet datt d'Land trauert a verschwënnt wéinst hirer Béisheet. D'Déieren, Villercher a Fësch sinn och betraff, well se stierwen wéinst dem Mangel u Verständnis an Oflehnung vu Gottes Weeër (Hosea 4:3-5).</w:t>
      </w:r>
    </w:p>
    <w:p/>
    <w:p>
      <w:r xmlns:w="http://schemas.openxmlformats.org/wordprocessingml/2006/main">
        <w:t xml:space="preserve">3. Paragraph: D'Kapitel geet weider mat enger Veruerteelung vun de Paschtéier a reliéise Leader. Gott beschëllegt hinnen d'Leit op d'Strooss ze féieren an un de sënnleche Weeër vun de Leit deelzehuelen. Als Resultat wäert Gott hir Kanner refuséieren a vergiessen (Hosea 4: 6-9).</w:t>
      </w:r>
    </w:p>
    <w:p/>
    <w:p>
      <w:r xmlns:w="http://schemas.openxmlformats.org/wordprocessingml/2006/main">
        <w:t xml:space="preserve">4. Abschnitt: D’Idolatrie vun de Leit gëtt ervirgehuewen, well se hëlzent Idole konsultéieren a Leedung vun hire Mataarbechter sichen. Si hunn den Här vergiess an hunn sech an d'Prostitutioun ëmgewandelt, wat zu de Verloscht vun hirem Verständnis an Unerkennung resultéiert (Hosea 4:12-14).</w:t>
      </w:r>
    </w:p>
    <w:p/>
    <w:p>
      <w:r xmlns:w="http://schemas.openxmlformats.org/wordprocessingml/2006/main">
        <w:t xml:space="preserve">5. Paragraph: D'Kapitel schléisst mat enger Warnung iwwer d'Konsequenze vun hiren Handlungen of. D'Leit wäerten iessen awer net zefridden sinn, eng Promiskuitéit engagéieren, awer net an der Zuel eropgoen. Si hunn den Här verlooss a gi fir hir Ontrouheet bestrooft (Hosea 4:16-19).</w:t>
      </w:r>
    </w:p>
    <w:p/>
    <w:p>
      <w:r xmlns:w="http://schemas.openxmlformats.org/wordprocessingml/2006/main">
        <w:t xml:space="preserve">Zesummefaassend,</w:t>
      </w:r>
    </w:p>
    <w:p>
      <w:r xmlns:w="http://schemas.openxmlformats.org/wordprocessingml/2006/main">
        <w:t xml:space="preserve">Hosea Kapitel 4 adresséiert de spirituellen a moraleschen Ënnergang vun de Leit vun Israel,</w:t>
      </w:r>
    </w:p>
    <w:p>
      <w:r xmlns:w="http://schemas.openxmlformats.org/wordprocessingml/2006/main">
        <w:t xml:space="preserve">hir Ongehorsamkeet, Idolatrie a Mangel u Wëssen ervirhiewen,</w:t>
      </w:r>
    </w:p>
    <w:p>
      <w:r xmlns:w="http://schemas.openxmlformats.org/wordprocessingml/2006/main">
        <w:t xml:space="preserve">déi zu verbreet Korruptioun an Uerteel vu Gott gefouert hunn.</w:t>
      </w:r>
    </w:p>
    <w:p/>
    <w:p>
      <w:r xmlns:w="http://schemas.openxmlformats.org/wordprocessingml/2006/main">
        <w:t xml:space="preserve">Bestrooft vu Gott, beschëllegt d'Leit vu Mangel un Trei, Léift a Wësse vu Gott.</w:t>
      </w:r>
    </w:p>
    <w:p>
      <w:r xmlns:w="http://schemas.openxmlformats.org/wordprocessingml/2006/main">
        <w:t xml:space="preserve">Konsequenze vun hiren Handlungen, mam Land, Déieren, Villercher a Fësch, déi vun hirer Béisheet betraff sinn.</w:t>
      </w:r>
    </w:p>
    <w:p>
      <w:r xmlns:w="http://schemas.openxmlformats.org/wordprocessingml/2006/main">
        <w:t xml:space="preserve">Veruerteelung vun de Paschtéier a reliéise Leader fir d'Leit ze verleeën.</w:t>
      </w:r>
    </w:p>
    <w:p>
      <w:r xmlns:w="http://schemas.openxmlformats.org/wordprocessingml/2006/main">
        <w:t xml:space="preserve">Highlighting vun der Idolatrie vun de Leit a Verloscht vu Verständnis an Unerkennung.</w:t>
      </w:r>
    </w:p>
    <w:p>
      <w:r xmlns:w="http://schemas.openxmlformats.org/wordprocessingml/2006/main">
        <w:t xml:space="preserve">Warnung vun de Konsequenze vun hiren Handlungen, dorënner Onzefriddenheet a Strof fir hir Ontreiheet.</w:t>
      </w:r>
    </w:p>
    <w:p/>
    <w:p>
      <w:r xmlns:w="http://schemas.openxmlformats.org/wordprocessingml/2006/main">
        <w:t xml:space="preserve">Dëst Kapitel vum Hosea adresséiert de spirituellen a moralesche Réckgang vun de Leit vun Israel. Gott bestrooft se staark, beschëllegt se vu Mangel un Trei, Léift a Wësse vun Him. Amplaz engagéiere si sech mat Schwieren, Ligen, Mord, Klauen an Erwuessener. D'Konsequenze vun hiren Handlungen sinn evident wéi d'Land trauert a verschwënnt, an d'Déieren, Villercher a Fësch stierwen wéinst hirer Béisheet an Oflehnung vu Gottes Weeër. D'Priester a reliéis Leadere ginn och veruerteelt fir d'Leit op d'Strooss ze féieren an un hir sënnlech Manéier deelzehuelen. D'Leit hunn sech an d'Idolatrie gedréint, d'Leedung vun hëlzent Idolen gesicht an eng Prostitutioun engagéiert. Als Resultat hunn se hiert Verständnis an Ënnerkunft verluer. D'Kapitel schléisst mat enger Warnung iwwer d'Konsequenze vun hiren Handlungen of, dorënner Onzefriddenheet a Strof fir hir Ontreiheet. Dëst Kapitel beliicht déi verbreet Korruptioun an Uerteel, déi aus der Ongehorsamkeet vun de Leit, Idolatrie a Mangel u Wëssen entstinn.</w:t>
      </w:r>
    </w:p>
    <w:p/>
    <w:p>
      <w:r xmlns:w="http://schemas.openxmlformats.org/wordprocessingml/2006/main">
        <w:t xml:space="preserve">Hosea 4:1 Héiert d'Wuert vum HÄR, Dir Kanner vun Israel: well den HÄR huet e Sträit mat den Awunner vum Land, well et gëtt keng Wourecht, nach Barmhäerzegkeet, nach Wëssen vu Gott am Land.</w:t>
      </w:r>
    </w:p>
    <w:p/>
    <w:p>
      <w:r xmlns:w="http://schemas.openxmlformats.org/wordprocessingml/2006/main">
        <w:t xml:space="preserve">Den HÄR huet eng Kontrovers mat de Leit vun Israel well se d'Wourecht, d'Barmhäerzegkeet an d'Wëssen vu Gott feelen.</w:t>
      </w:r>
    </w:p>
    <w:p/>
    <w:p>
      <w:r xmlns:w="http://schemas.openxmlformats.org/wordprocessingml/2006/main">
        <w:t xml:space="preserve">1. D'Kraaft vu Barmhäerzegkeet: Gottes Léift an eisem Liewen erkennen</w:t>
      </w:r>
    </w:p>
    <w:p/>
    <w:p>
      <w:r xmlns:w="http://schemas.openxmlformats.org/wordprocessingml/2006/main">
        <w:t xml:space="preserve">2. D'Noutwendegkeet vun der Wourecht: Vertrauen op Gottes Wuert am Alldag</w:t>
      </w:r>
    </w:p>
    <w:p/>
    <w:p>
      <w:r xmlns:w="http://schemas.openxmlformats.org/wordprocessingml/2006/main">
        <w:t xml:space="preserve">1. Luke 6:36-37 - Sidd barmhäerzlech, sou wéi Äre Papp barmhäerzlech ass. Riichter net, an Dir wäert net beurteelt ginn. Veruerteelt net, an Dir wäert net veruerteelt ginn. Verzeien, an Dir wäert verginn ginn.</w:t>
      </w:r>
    </w:p>
    <w:p/>
    <w:p>
      <w:r xmlns:w="http://schemas.openxmlformats.org/wordprocessingml/2006/main">
        <w:t xml:space="preserve">2. Psalm 19:7-8 - D'Gesetz vum Här ass perfekt, d'Séil erëmbeliewen; d'Zeegnes vum Här ass sécher, mécht weise déi einfach; d'Virschrëfte vum Här si richteg, freeën d'Häerz; d'Gebot vum Här ass reng, d'Aen erliichtert.</w:t>
      </w:r>
    </w:p>
    <w:p/>
    <w:p>
      <w:r xmlns:w="http://schemas.openxmlformats.org/wordprocessingml/2006/main">
        <w:t xml:space="preserve">Hosea 4:2 Andeems se schwieren, a léien, an ëmbréngen, a klauen, an Ehebriech maachen, briechen se aus, a Blutt beréiert Blutt.</w:t>
      </w:r>
    </w:p>
    <w:p/>
    <w:p>
      <w:r xmlns:w="http://schemas.openxmlformats.org/wordprocessingml/2006/main">
        <w:t xml:space="preserve">D'Leit vun Israel hunn dem Gott säi Bund gebrach andeems se sënnlech Aktivitéiten engagéieren.</w:t>
      </w:r>
    </w:p>
    <w:p/>
    <w:p>
      <w:r xmlns:w="http://schemas.openxmlformats.org/wordprocessingml/2006/main">
        <w:t xml:space="preserve">1: Mir musse sech géint d'Versuchung oppassen, Gottes Bund ze briechen andeems mir sënnlech Aktivitéiten ausginn.</w:t>
      </w:r>
    </w:p>
    <w:p/>
    <w:p>
      <w:r xmlns:w="http://schemas.openxmlformats.org/wordprocessingml/2006/main">
        <w:t xml:space="preserve">2: D'Sënn wäert zu Zerstéierung féieren an e Ripple-Effekt vun der Zerstéierung an eise Familljen a Gemeinschaften verursaachen.</w:t>
      </w:r>
    </w:p>
    <w:p/>
    <w:p>
      <w:r xmlns:w="http://schemas.openxmlformats.org/wordprocessingml/2006/main">
        <w:t xml:space="preserve">1: James 1:14-15 - "Awer all Persoun gëtt versicht, wann hien duerch säin eegene Wonsch lackelt a verlockt gëtt. Da bréngt de Wonsch, wann et empfaang ass, d'Sënn, an d'Sënn, wann se voll ugebaut ass, bréngt den Doud eraus."</w:t>
      </w:r>
    </w:p>
    <w:p/>
    <w:p>
      <w:r xmlns:w="http://schemas.openxmlformats.org/wordprocessingml/2006/main">
        <w:t xml:space="preserve">2: Psalm 119:11 - Ech hunn Äert Wuert a mengem Häerz gespäichert, fir datt ech net géint dech sënnegen.</w:t>
      </w:r>
    </w:p>
    <w:p/>
    <w:p>
      <w:r xmlns:w="http://schemas.openxmlformats.org/wordprocessingml/2006/main">
        <w:t xml:space="preserve">Hosea 4:3 Dofir wäert d'Land traueren, a jidderee, deen do wunnt, wäert verschwannen, mat de Béischten vum Feld a mat de Vullen vum Himmel; jo, och d'Fësch vum Mier sollen ewechgeholl ginn.</w:t>
      </w:r>
    </w:p>
    <w:p/>
    <w:p>
      <w:r xmlns:w="http://schemas.openxmlformats.org/wordprocessingml/2006/main">
        <w:t xml:space="preserve">D'Land trauert an déi, déi dra liewen, verschwannen, nieft de wëll Déieren, Villercher a Fësch.</w:t>
      </w:r>
    </w:p>
    <w:p/>
    <w:p>
      <w:r xmlns:w="http://schemas.openxmlformats.org/wordprocessingml/2006/main">
        <w:t xml:space="preserve">1. "Gottes Strof a seng Effekter"</w:t>
      </w:r>
    </w:p>
    <w:p/>
    <w:p>
      <w:r xmlns:w="http://schemas.openxmlformats.org/wordprocessingml/2006/main">
        <w:t xml:space="preserve">2. "Gottes Barmhäerzegkeet a seng Kraaft"</w:t>
      </w:r>
    </w:p>
    <w:p/>
    <w:p>
      <w:r xmlns:w="http://schemas.openxmlformats.org/wordprocessingml/2006/main">
        <w:t xml:space="preserve">1. Jakobus 5:1-3 - Gitt elo, Dir Räich, wein a jäiz iwwer Är Misär, déi op Iech kommen.</w:t>
      </w:r>
    </w:p>
    <w:p/>
    <w:p>
      <w:r xmlns:w="http://schemas.openxmlformats.org/wordprocessingml/2006/main">
        <w:t xml:space="preserve">2. Jesaja 43:1-3 - Fäert net: well ech hunn dech erléist, ech hunn dech bei dengem Numm genannt; du bass mäin.</w:t>
      </w:r>
    </w:p>
    <w:p/>
    <w:p>
      <w:r xmlns:w="http://schemas.openxmlformats.org/wordprocessingml/2006/main">
        <w:t xml:space="preserve">Hosea 4:4 Awer loosst kee Mënsch streiden, an en aneren net bestrofen: well Äert Vollek ass wéi déi, déi mam Paschtouer streiden.</w:t>
      </w:r>
    </w:p>
    <w:p/>
    <w:p>
      <w:r xmlns:w="http://schemas.openxmlformats.org/wordprocessingml/2006/main">
        <w:t xml:space="preserve">D'Leit sollen net matenee streiden, well dat ass ähnlech wéi mat engem Paschtouer streiden.</w:t>
      </w:r>
    </w:p>
    <w:p/>
    <w:p>
      <w:r xmlns:w="http://schemas.openxmlformats.org/wordprocessingml/2006/main">
        <w:t xml:space="preserve">1. "De Priestertum vun alle Gleeweger: Wat et fir eist Liewen bedeit"</w:t>
      </w:r>
    </w:p>
    <w:p/>
    <w:p>
      <w:r xmlns:w="http://schemas.openxmlformats.org/wordprocessingml/2006/main">
        <w:t xml:space="preserve">2. "D'Kraaft vun der Gentleness: Wéi ee Konflikt biblesch behandelen"</w:t>
      </w:r>
    </w:p>
    <w:p/>
    <w:p>
      <w:r xmlns:w="http://schemas.openxmlformats.org/wordprocessingml/2006/main">
        <w:t xml:space="preserve">1. 1 Peter 2: 9 - "Awer Dir sidd eng gewielt Rass, e kinnekleche Priestertum, eng helleg Natioun, e Vollek fir säin eegene Besëtz, fir datt Dir d'Exzellenz vun deem verkënnegt, deen Iech aus der Däischtert a säi wonnerbare Liicht geruff huet. "</w:t>
      </w:r>
    </w:p>
    <w:p/>
    <w:p>
      <w:r xmlns:w="http://schemas.openxmlformats.org/wordprocessingml/2006/main">
        <w:t xml:space="preserve">2. James 1:19-20 - "Wësst dat, meng beléifte Bridder: loosst all Persoun séier héieren, lues ze schwätzen, lues zu Roserei; well d'Roserei vum Mënsch produzéiert net d'Gerechtegkeet vu Gott."</w:t>
      </w:r>
    </w:p>
    <w:p/>
    <w:p>
      <w:r xmlns:w="http://schemas.openxmlformats.org/wordprocessingml/2006/main">
        <w:t xml:space="preserve">Hosea 4:5 Dofir wäert Dir am Dag falen, an de Prophéit wäert och mat dir an der Nuecht falen, an ech wäert Är Mamm zerstéieren.</w:t>
      </w:r>
    </w:p>
    <w:p/>
    <w:p>
      <w:r xmlns:w="http://schemas.openxmlformats.org/wordprocessingml/2006/main">
        <w:t xml:space="preserve">Gott wäert seng Leit bestrofen andeems se se am Dag zerstéieren an de Prophéit, dee fir si an der Nuecht geschwat huet.</w:t>
      </w:r>
    </w:p>
    <w:p/>
    <w:p>
      <w:r xmlns:w="http://schemas.openxmlformats.org/wordprocessingml/2006/main">
        <w:t xml:space="preserve">1) D'Konsequenze vun Ongehorsamkeet; 2) D'Kraaft vu Gottes Roserei.</w:t>
      </w:r>
    </w:p>
    <w:p/>
    <w:p>
      <w:r xmlns:w="http://schemas.openxmlformats.org/wordprocessingml/2006/main">
        <w:t xml:space="preserve">1) Réimer 6:23 - "Fir d'Léin vun der Sënn ass den Doud, awer de Kaddo vu Gott ass éiwegt Liewen a Christus Jesus eisen Här."; 2) Jeremiah 22:5 - "Awer wann Dir dës Wierder net héiert, ech schwieren vu mir selwer, seet den HÄR, datt dëst Haus zu enger Wüst gëtt."</w:t>
      </w:r>
    </w:p>
    <w:p/>
    <w:p>
      <w:r xmlns:w="http://schemas.openxmlformats.org/wordprocessingml/2006/main">
        <w:t xml:space="preserve">Hosea 4:6 Meng Leit sinn zerstéiert wéinst Mangel u Wëssen: well Dir Wëssen ofgeleent hutt, wäert ech dech och refuséieren, datt Dir kee Paschtouer fir mech sidd: well Dir d'Gesetz vun Ärem Gott vergiess hutt, wäert ech och Är Kanner vergiessen. .</w:t>
      </w:r>
    </w:p>
    <w:p/>
    <w:p>
      <w:r xmlns:w="http://schemas.openxmlformats.org/wordprocessingml/2006/main">
        <w:t xml:space="preserve">Meng Leit sinn a Gefor well se d'Wëssen verworf hunn an Gottes Gesetz vergiess hunn.</w:t>
      </w:r>
    </w:p>
    <w:p/>
    <w:p>
      <w:r xmlns:w="http://schemas.openxmlformats.org/wordprocessingml/2006/main">
        <w:t xml:space="preserve">1. De Präis vun der Ignoranz: d'Konsequenze vun der Oflehnung vum Wëssen erkennen</w:t>
      </w:r>
    </w:p>
    <w:p/>
    <w:p>
      <w:r xmlns:w="http://schemas.openxmlformats.org/wordprocessingml/2006/main">
        <w:t xml:space="preserve">2. Gottes Gesetz: Versteesdemech d'Virdeeler a Segen vu Gottes Weeër ze verfollegen</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Psalm 19:7-9 - D'Gesetz vum Här ass perfekt, d'Séil erëmbeliewen; d'Zeegnes vum Här ass sécher, mécht weise déi einfach; d'Virschrëfte vum Här si richteg, freeën d'Häerz; d'Gebot vum Här ass reng, d'Aen erliichtert; d'Angscht vum Här ass propper, dauerhaft fir ëmmer; d'Regele vum Här si richteg, a ganz gerecht.</w:t>
      </w:r>
    </w:p>
    <w:p/>
    <w:p>
      <w:r xmlns:w="http://schemas.openxmlformats.org/wordprocessingml/2006/main">
        <w:t xml:space="preserve">Hosea 4:7 Wéi se eropgaang sinn, sou hunn si géint mech gesënnegt: dofir wäert ech hir Herrlechkeet a Schimmt änneren.</w:t>
      </w:r>
    </w:p>
    <w:p/>
    <w:p>
      <w:r xmlns:w="http://schemas.openxmlformats.org/wordprocessingml/2006/main">
        <w:t xml:space="preserve">D'Leit vun Israel sinn an Zuelen eropgaang, awer wéi se gemaach hunn, hu si géint Gott gesënnegt, also wäert hien hir Herrlechkeet ewechhuelen an et mat Schimmt ersetzen.</w:t>
      </w:r>
    </w:p>
    <w:p/>
    <w:p>
      <w:r xmlns:w="http://schemas.openxmlformats.org/wordprocessingml/2006/main">
        <w:t xml:space="preserve">1. Gott Ass Just a wäert Sënn bestrofen</w:t>
      </w:r>
    </w:p>
    <w:p/>
    <w:p>
      <w:r xmlns:w="http://schemas.openxmlformats.org/wordprocessingml/2006/main">
        <w:t xml:space="preserve">2. Opgepasst vu Sënn géint Gott</w:t>
      </w:r>
    </w:p>
    <w:p/>
    <w:p>
      <w:r xmlns:w="http://schemas.openxmlformats.org/wordprocessingml/2006/main">
        <w:t xml:space="preserve">1. Hesekiel 18:20-22 - D'Séil, déi sënnegt, si soll stierwen.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Hosea 4:8 Si iessen d'Sënn vu mengem Vollek, a si setzen hiert Häerz op hir Ongerechtegkeet.</w:t>
      </w:r>
    </w:p>
    <w:p/>
    <w:p>
      <w:r xmlns:w="http://schemas.openxmlformats.org/wordprocessingml/2006/main">
        <w:t xml:space="preserve">D'Leit vun Israel sinn aus dem Wee vu Gott gestreet a sënnegen géint hien.</w:t>
      </w:r>
    </w:p>
    <w:p/>
    <w:p>
      <w:r xmlns:w="http://schemas.openxmlformats.org/wordprocessingml/2006/main">
        <w:t xml:space="preserve">1. D'Gefor vu Gott ze dréinen</w:t>
      </w:r>
    </w:p>
    <w:p/>
    <w:p>
      <w:r xmlns:w="http://schemas.openxmlformats.org/wordprocessingml/2006/main">
        <w:t xml:space="preserve">2. D'Konsequenze vun Sënn</w:t>
      </w:r>
    </w:p>
    <w:p/>
    <w:p>
      <w:r xmlns:w="http://schemas.openxmlformats.org/wordprocessingml/2006/main">
        <w:t xml:space="preserve">1. Jeremia 17:9, "D'Häerz ass täuschend iwwer all Saachen, a verzweifelt béis: wien kann et wëssen?"</w:t>
      </w:r>
    </w:p>
    <w:p/>
    <w:p>
      <w:r xmlns:w="http://schemas.openxmlformats.org/wordprocessingml/2006/main">
        <w:t xml:space="preserve">2. Hebräer 3: 12-13, "Passt op, Bridder, datt et net an iergendeen vun iech e béist, ongleewegt Häerz ass, deen Iech féiert fir vum liewege Gott ewech ze falen. Awer fuerdert all Dag een aneren, soulaang et ass haut genannt, fir datt kee vun iech duerch d'Täuschung vun der Sënn gehärt ka ginn."</w:t>
      </w:r>
    </w:p>
    <w:p/>
    <w:p>
      <w:r xmlns:w="http://schemas.openxmlformats.org/wordprocessingml/2006/main">
        <w:t xml:space="preserve">Hosea 4:9 An et gëtt, wéi Leit, wéi Paschtouer: an ech wäert hinnen fir hir Weeër bestrofen, a belounen hinnen hir Handlungen.</w:t>
      </w:r>
    </w:p>
    <w:p/>
    <w:p>
      <w:r xmlns:w="http://schemas.openxmlformats.org/wordprocessingml/2006/main">
        <w:t xml:space="preserve">Den Här beurteelt souwuel Leit a Priister op Basis vun hiren Handlungen.</w:t>
      </w:r>
    </w:p>
    <w:p/>
    <w:p>
      <w:r xmlns:w="http://schemas.openxmlformats.org/wordprocessingml/2006/main">
        <w:t xml:space="preserve">1. Gott gesäit alles: All Handlung huet Konsequenzen</w:t>
      </w:r>
    </w:p>
    <w:p/>
    <w:p>
      <w:r xmlns:w="http://schemas.openxmlformats.org/wordprocessingml/2006/main">
        <w:t xml:space="preserve">2. Verantwortlech sinn: Mir wäerte fir eis Choixen verantwortlech gemaach ginn</w:t>
      </w:r>
    </w:p>
    <w:p/>
    <w:p>
      <w:r xmlns:w="http://schemas.openxmlformats.org/wordprocessingml/2006/main">
        <w:t xml:space="preserve">1. Matthew 12:36-37 - "Awer ech soen Iech, datt jidderee muss am Dag vum Uerteel Rechnung maachen fir all eidel Wuert wat se geschwat hunn. Fir duerch Är Wierder wäert Dir fräigelooss ginn, an duerch Är Wierder wäert Dir ginn veruerteelt."</w:t>
      </w:r>
    </w:p>
    <w:p/>
    <w:p>
      <w:r xmlns:w="http://schemas.openxmlformats.org/wordprocessingml/2006/main">
        <w:t xml:space="preserve">2. Réimer 2:6-11 - "Gott" wäert all Persoun zréckbezuelen no wat se gemaach hunn. Fir déi, déi duerch Persistenz beim Gutt maachen, d'Herrlechkeet, d'Éier an d'Onstierflechkeet sichen, wäert hien dat éiwegt Liewen ginn. Awer fir déi, déi sech selwer sichen an déi d'Wourecht refuséieren an d'Béise verfollegen, gëtt et Roserei a Roserei.</w:t>
      </w:r>
    </w:p>
    <w:p/>
    <w:p>
      <w:r xmlns:w="http://schemas.openxmlformats.org/wordprocessingml/2006/main">
        <w:t xml:space="preserve">Hosea 4:10 Fir si wäerten iessen, an net genuch hunn: si sollen Horedom maachen, a wäerten net eropgoen: well se ophalen hunn op den HÄR ze suergen.</w:t>
      </w:r>
    </w:p>
    <w:p/>
    <w:p>
      <w:r xmlns:w="http://schemas.openxmlformats.org/wordprocessingml/2006/main">
        <w:t xml:space="preserve">D'Leit wäerte leiden wa se net op den Här oppassen a seng Léier befollegen.</w:t>
      </w:r>
    </w:p>
    <w:p/>
    <w:p>
      <w:r xmlns:w="http://schemas.openxmlformats.org/wordprocessingml/2006/main">
        <w:t xml:space="preserve">1. Den Här belount déi, déi seng Léier folgen</w:t>
      </w:r>
    </w:p>
    <w:p/>
    <w:p>
      <w:r xmlns:w="http://schemas.openxmlformats.org/wordprocessingml/2006/main">
        <w:t xml:space="preserve">2. D'Konsequenze fir dem Här säi Wuert net opzepassen</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Spréch 14:34 - Gerechtegkeet erhéicht eng Natioun, awer d'Sënn ass eng Schimmt fir all Vollek.</w:t>
      </w:r>
    </w:p>
    <w:p/>
    <w:p>
      <w:r xmlns:w="http://schemas.openxmlformats.org/wordprocessingml/2006/main">
        <w:t xml:space="preserve">Hosea 4:11 Hoer a Wäin an neie Wäin huelen d'Häerz ewech.</w:t>
      </w:r>
    </w:p>
    <w:p/>
    <w:p>
      <w:r xmlns:w="http://schemas.openxmlformats.org/wordprocessingml/2006/main">
        <w:t xml:space="preserve">Hosea 4:11 warnt virun de schiedlechen Effekter vun Onmoralitéit an Intoxikatioun.</w:t>
      </w:r>
    </w:p>
    <w:p/>
    <w:p>
      <w:r xmlns:w="http://schemas.openxmlformats.org/wordprocessingml/2006/main">
        <w:t xml:space="preserve">1. "D'Gefor vun der Onmoralitéit"</w:t>
      </w:r>
    </w:p>
    <w:p/>
    <w:p>
      <w:r xmlns:w="http://schemas.openxmlformats.org/wordprocessingml/2006/main">
        <w:t xml:space="preserve">2. "D'Konsequenze vun der Intoxikatioun"</w:t>
      </w:r>
    </w:p>
    <w:p/>
    <w:p>
      <w:r xmlns:w="http://schemas.openxmlformats.org/wordprocessingml/2006/main">
        <w:t xml:space="preserve">1. Spréch 23: 29-35 - "Wien huet wee? Wien huet Trauer? Wien huet Sträit? Wien huet beschwéiert? Wien huet Wonnen ouni Grond? Wien huet Roude vun Aen? Déi, déi laang iwwer Wäin zéien; déi, déi goen ze probéieren gemëschte Wäin.Kuckt net op Wäin wann e rout ass, wann en an der Coupe fonkelt a glat erofgeet, um Enn bësst e wéi eng Schlaang a sténkt wéi en Adder.Deng Ae wäerten komesch Saache gesinn, an däi Häerz ass pervers. Saachen.</w:t>
      </w:r>
    </w:p>
    <w:p/>
    <w:p>
      <w:r xmlns:w="http://schemas.openxmlformats.org/wordprocessingml/2006/main">
        <w:t xml:space="preserve">2. Epheser 5:18 - A gitt net mat Wäin gedronk, well dat ass Entloossung, awer gefëllt mam Geescht.</w:t>
      </w:r>
    </w:p>
    <w:p/>
    <w:p>
      <w:r xmlns:w="http://schemas.openxmlformats.org/wordprocessingml/2006/main">
        <w:t xml:space="preserve">Hosea 4:12 Mäi Vollek freet Berodung iwwer hir Aktien, an hire Stab erklärt hinnen: well de Geescht vu Horedoms huet hinnen e Feeler gemaach, a si sinn ënner hirem Gott gaang.</w:t>
      </w:r>
    </w:p>
    <w:p/>
    <w:p>
      <w:r xmlns:w="http://schemas.openxmlformats.org/wordprocessingml/2006/main">
        <w:t xml:space="preserve">D'Leit hu sech vu Gott zréckgezunn an amplaz Rot vun Idolen sichen.</w:t>
      </w:r>
    </w:p>
    <w:p/>
    <w:p>
      <w:r xmlns:w="http://schemas.openxmlformats.org/wordprocessingml/2006/main">
        <w:t xml:space="preserve">1: Mir mussen ëmmer zu Gott wenden fir Leedung, net Idolen.</w:t>
      </w:r>
    </w:p>
    <w:p/>
    <w:p>
      <w:r xmlns:w="http://schemas.openxmlformats.org/wordprocessingml/2006/main">
        <w:t xml:space="preserve">2: Idolatry bréngt Zerstéierung, wend sech zu Gott amplaz fir Erléisung.</w:t>
      </w:r>
    </w:p>
    <w:p/>
    <w:p>
      <w:r xmlns:w="http://schemas.openxmlformats.org/wordprocessingml/2006/main">
        <w:t xml:space="preserve">1: Matthäus 6:24 - "Keen kann zwee Hären déngen, well entweder hie wäert deen een haassen an deen aneren gär hunn, oder hie wäert deen een gewidmet sinn an deen aneren veruechten. Dir kënnt Gott a Geld net déngen."</w:t>
      </w:r>
    </w:p>
    <w:p/>
    <w:p>
      <w:r xmlns:w="http://schemas.openxmlformats.org/wordprocessingml/2006/main">
        <w:t xml:space="preserve">2: Jeremiah 29:13 - "Dir wäert mech sichen a mech fannen wann Dir mech mat Ärem ganzen Häerz sicht."</w:t>
      </w:r>
    </w:p>
    <w:p/>
    <w:p>
      <w:r xmlns:w="http://schemas.openxmlformats.org/wordprocessingml/2006/main">
        <w:t xml:space="preserve">Hosea 4:13 Si offréieren op d'Spëtze vun de Bierger, a brennen Räucherstäerkt op den Hiwwelen, ënner Eichen a Poplaren an Elmen, well de Schiet dovun ass gutt: dofir wäerten Är Meedercher Horer maachen, an Är Ehepartner wäerten Ehebriech maachen.</w:t>
      </w:r>
    </w:p>
    <w:p/>
    <w:p>
      <w:r xmlns:w="http://schemas.openxmlformats.org/wordprocessingml/2006/main">
        <w:t xml:space="preserve">D'Leit vun Israel hunn Gott vergiess an amplaz sinn Affer op d'Bierger a brennen Räucherstäerkt op den Hiwwelen.</w:t>
      </w:r>
    </w:p>
    <w:p/>
    <w:p>
      <w:r xmlns:w="http://schemas.openxmlformats.org/wordprocessingml/2006/main">
        <w:t xml:space="preserve">1. Sënn kënnt wann mir Gott vergiessen</w:t>
      </w:r>
    </w:p>
    <w:p/>
    <w:p>
      <w:r xmlns:w="http://schemas.openxmlformats.org/wordprocessingml/2006/main">
        <w:t xml:space="preserve">2. D'Konsequenz vun Ofdreiwung vu Gott</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Ech wäert Är Duechtere net bestrofen wann se Horer maachen, nach Är Ehepartner wann se Ehebriech begleeden: fir si selwer si mat Hoer getrennt, a si offréieren mat Hoer: dofir wäerten d'Leit, déi net verstinn, falen.</w:t>
      </w:r>
    </w:p>
    <w:p/>
    <w:p>
      <w:r xmlns:w="http://schemas.openxmlformats.org/wordprocessingml/2006/main">
        <w:t xml:space="preserve">D'Leit vun Israel sinn Gott trei gewiescht, Ehebriech a Prostitutioun ze maachen, sou datt Gott se net fir hir Sënne bestrooft.</w:t>
      </w:r>
    </w:p>
    <w:p/>
    <w:p>
      <w:r xmlns:w="http://schemas.openxmlformats.org/wordprocessingml/2006/main">
        <w:t xml:space="preserve">1. Gottes Barmhäerzegkeet a Verzeiung: D'Gnod vum Här verstoen</w:t>
      </w:r>
    </w:p>
    <w:p/>
    <w:p>
      <w:r xmlns:w="http://schemas.openxmlformats.org/wordprocessingml/2006/main">
        <w:t xml:space="preserve">2. D'Kraaft vun der Berouegung: Zréck op den Här säi Wee</w:t>
      </w:r>
    </w:p>
    <w:p/>
    <w:p>
      <w:r xmlns:w="http://schemas.openxmlformats.org/wordprocessingml/2006/main">
        <w:t xml:space="preserve">1. Jeremiah 31: 3 - "Den HÄR ass vu mir erschéngen, a sot: Jo, ech hunn dech gär mat enger éiweger Léift: dofir hunn ech dech mat Léift gezunn."</w:t>
      </w:r>
    </w:p>
    <w:p/>
    <w:p>
      <w:r xmlns:w="http://schemas.openxmlformats.org/wordprocessingml/2006/main">
        <w:t xml:space="preserve">2. Ezekiel 16: 60-63 - "Trotzdem wäert ech mäi Bund mat Iech erënneren an den Deeg vun Ärer Jugend, an ech wäert Iech en éiwege Bund opbauen. Da solls du deng Weeër erënneren, a geschummt ginn, wann Dir kritt kritt. deng Schwësteren, deng Eelst an deng Jéngere: an ech ginn dir hinnen fir Meedercher, awer net duerch däi Bund.An ech wäert mäi Bund mat dir opbauen; an du solls wëssen, datt ech den HÄR sinn: datt Dir erënnere kënnt, an sief verwiesselt, an maach de Mond ni méi op wéinst Ärer Schimmt, wann ech op dech berouegt ginn fir alles wat Dir gemaach hutt, seet den Här Gott.</w:t>
      </w:r>
    </w:p>
    <w:p/>
    <w:p>
      <w:r xmlns:w="http://schemas.openxmlformats.org/wordprocessingml/2006/main">
        <w:t xml:space="preserve">Hosea 4:15 Och wann Dir, Israel, d'Hoer spillt, loosst de Juda awer net beleidegen; a kommt net op Gilgal, gitt net op Bethaven op, a schwiereg: Den HÄR lieft.</w:t>
      </w:r>
    </w:p>
    <w:p/>
    <w:p>
      <w:r xmlns:w="http://schemas.openxmlformats.org/wordprocessingml/2006/main">
        <w:t xml:space="preserve">Gott warnt Israel net trei ze sinn, an net zu Gilgal oder Bethaven Gëtzendéngscht ze maachen, oder den Numm vum Här ëmsoss ze huelen.</w:t>
      </w:r>
    </w:p>
    <w:p/>
    <w:p>
      <w:r xmlns:w="http://schemas.openxmlformats.org/wordprocessingml/2006/main">
        <w:t xml:space="preserve">1. D'Gefore vun Idolatry</w:t>
      </w:r>
    </w:p>
    <w:p/>
    <w:p>
      <w:r xmlns:w="http://schemas.openxmlformats.org/wordprocessingml/2006/main">
        <w:t xml:space="preserve">2. D'Muecht vu Gottes Bund</w:t>
      </w:r>
    </w:p>
    <w:p/>
    <w:p>
      <w:r xmlns:w="http://schemas.openxmlformats.org/wordprocessingml/2006/main">
        <w:t xml:space="preserve">1. James 1:14-15 "Awer jidderee gëtt versicht wann hien duerch seng eege Wënsch ewechgezunn ass a verlockt gëtt. Dann, wann de Wonsch schwanger ass, bréngt et d'Sënn op; an d'Sënn, wann se voll ausgewuess ass, bréngt den Doud."</w:t>
      </w:r>
    </w:p>
    <w:p/>
    <w:p>
      <w:r xmlns:w="http://schemas.openxmlformats.org/wordprocessingml/2006/main">
        <w:t xml:space="preserve">2. Psalm 24: 3-4 "Wien kann op den Hiwwel vum Här eropgoen? Oder wien kann op senger helleg Plaz stoen? Deen huet propper Hänn an e rengt Häerz."</w:t>
      </w:r>
    </w:p>
    <w:p/>
    <w:p>
      <w:r xmlns:w="http://schemas.openxmlformats.org/wordprocessingml/2006/main">
        <w:t xml:space="preserve">Hosea 4:16 Fir Israel rutscht zréck wéi eng réckgängeg Heif: elo wäert den HÄR se als Lämmchen op enger grousser Plaz fidderen.</w:t>
      </w:r>
    </w:p>
    <w:p/>
    <w:p>
      <w:r xmlns:w="http://schemas.openxmlformats.org/wordprocessingml/2006/main">
        <w:t xml:space="preserve">Israel ass vu Gott ewechgehäit a krut elo eng Chance fir sech ze berouegen an zréckzekommen.</w:t>
      </w:r>
    </w:p>
    <w:p/>
    <w:p>
      <w:r xmlns:w="http://schemas.openxmlformats.org/wordprocessingml/2006/main">
        <w:t xml:space="preserve">1. Gottes Barmhäerzegkeet a Verzeiung ass ëmmer verfügbar wa mir eis berouegen an zréck bei Him zréckkréien.</w:t>
      </w:r>
    </w:p>
    <w:p/>
    <w:p>
      <w:r xmlns:w="http://schemas.openxmlformats.org/wordprocessingml/2006/main">
        <w:t xml:space="preserve">2. Mir kënnen all aus dem Beispill vun Israel léieren a probéieren Gott trei ze bleiwen.</w:t>
      </w:r>
    </w:p>
    <w:p/>
    <w:p>
      <w:r xmlns:w="http://schemas.openxmlformats.org/wordprocessingml/2006/main">
        <w:t xml:space="preserve">1. Hosea 4:16</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 wäert hir verzeien. Sënn, a wäert hiert Land heelen."</w:t>
      </w:r>
    </w:p>
    <w:p/>
    <w:p>
      <w:r xmlns:w="http://schemas.openxmlformats.org/wordprocessingml/2006/main">
        <w:t xml:space="preserve">Hosea 4:17 Ephraim ass mat Idolen verbonnen: loosst hien eleng.</w:t>
      </w:r>
    </w:p>
    <w:p/>
    <w:p>
      <w:r xmlns:w="http://schemas.openxmlformats.org/wordprocessingml/2006/main">
        <w:t xml:space="preserve">Hosea warnt géint Idolatrie, a fuerdert datt den Ephraim eleng fir hir Idole gelooss gëtt.</w:t>
      </w:r>
    </w:p>
    <w:p/>
    <w:p>
      <w:r xmlns:w="http://schemas.openxmlformats.org/wordprocessingml/2006/main">
        <w:t xml:space="preserve">1. "D'Gefor vun Idolatry: Lektioune vum Hosea 4:17"</w:t>
      </w:r>
    </w:p>
    <w:p/>
    <w:p>
      <w:r xmlns:w="http://schemas.openxmlformats.org/wordprocessingml/2006/main">
        <w:t xml:space="preserve">2. "Flüchte vun Idolatry: A Call to Action from Hosea 4:17"</w:t>
      </w:r>
    </w:p>
    <w:p/>
    <w:p>
      <w:r xmlns:w="http://schemas.openxmlformats.org/wordprocessingml/2006/main">
        <w:t xml:space="preserve">1. 1 John 5:21 - "Kleng Kanner, halen Iech vun idols."</w:t>
      </w:r>
    </w:p>
    <w:p/>
    <w:p>
      <w:r xmlns:w="http://schemas.openxmlformats.org/wordprocessingml/2006/main">
        <w:t xml:space="preserve">2. Jesaja 2: 20-21 - "Stop op d'Mënschen ze trauen, déi nëmmen en Otem an hiren Nues hunn. Firwat halen se am Wäert? Fir all hir Gutt ass nëmmen e Niwwel dee verschwënnt; si sinn nëmme Schatten, ouni Substanz iwwerhaapt."</w:t>
      </w:r>
    </w:p>
    <w:p/>
    <w:p>
      <w:r xmlns:w="http://schemas.openxmlformats.org/wordprocessingml/2006/main">
        <w:t xml:space="preserve">Hosea 4:18 Hir Gedrénks ass sauer: si hunn dauernd Horer gemaach: hir Herrscher mat Schimmt Léift, Gëff dir.</w:t>
      </w:r>
    </w:p>
    <w:p/>
    <w:p>
      <w:r xmlns:w="http://schemas.openxmlformats.org/wordprocessingml/2006/main">
        <w:t xml:space="preserve">D'Leit vun Israel sinn dauernd ontrei zu Gott an hir Herrscher hu keng Schimmt dran.</w:t>
      </w:r>
    </w:p>
    <w:p/>
    <w:p>
      <w:r xmlns:w="http://schemas.openxmlformats.org/wordprocessingml/2006/main">
        <w:t xml:space="preserve">1: Mir mussen zu all Moment Gott trei bleiwen a Sënn refuséieren.</w:t>
      </w:r>
    </w:p>
    <w:p/>
    <w:p>
      <w:r xmlns:w="http://schemas.openxmlformats.org/wordprocessingml/2006/main">
        <w:t xml:space="preserve">2: Mir mussen mat Integritéit handelen an Gott respektéieren an allem wat mir maachen.</w:t>
      </w:r>
    </w:p>
    <w:p/>
    <w:p>
      <w:r xmlns:w="http://schemas.openxmlformats.org/wordprocessingml/2006/main">
        <w:t xml:space="preserve">1: Réimer 12: 2 - Maacht net dem Muster vun dëser Welt konform, awer transforméiert duerch d'Erneierung vun Ärem Geescht.</w:t>
      </w:r>
    </w:p>
    <w:p/>
    <w:p>
      <w:r xmlns:w="http://schemas.openxmlformats.org/wordprocessingml/2006/main">
        <w:t xml:space="preserve">2: James 4:17 - Dofir, fir deen, dee weess gutt ze maachen an et net mécht, fir him ass et Sënn.</w:t>
      </w:r>
    </w:p>
    <w:p/>
    <w:p>
      <w:r xmlns:w="http://schemas.openxmlformats.org/wordprocessingml/2006/main">
        <w:t xml:space="preserve">Hosea 4:19 De Wand huet hatt an hire Flilleke gebonnen, a si wäerte sech duerch hir Opfer geschummt ginn.</w:t>
      </w:r>
    </w:p>
    <w:p/>
    <w:p>
      <w:r xmlns:w="http://schemas.openxmlformats.org/wordprocessingml/2006/main">
        <w:t xml:space="preserve">De Wand huet d'Leit vun hiren Affer ewechgeholl, a si schummen sech vun hinnen.</w:t>
      </w:r>
    </w:p>
    <w:p/>
    <w:p>
      <w:r xmlns:w="http://schemas.openxmlformats.org/wordprocessingml/2006/main">
        <w:t xml:space="preserve">1: Gott senger Souveränitéit ass iwwer eis Versteesdemech, an Hien ass Kontroll vun all Saachen, och wa mir et net verstoen.</w:t>
      </w:r>
    </w:p>
    <w:p/>
    <w:p>
      <w:r xmlns:w="http://schemas.openxmlformats.org/wordprocessingml/2006/main">
        <w:t xml:space="preserve">2: Et ass wichteg dem Gott säi Wëllen ze erënneren, an heiansdo mussen eis eege Wënsch an Iddien e Récksëtz op Seng huelen.</w:t>
      </w:r>
    </w:p>
    <w:p/>
    <w:p>
      <w:r xmlns:w="http://schemas.openxmlformats.org/wordprocessingml/2006/main">
        <w:t xml:space="preserve">1: Jesaja 40:28-31 - Wësst Dir net? Hutt Dir net héieren? Den HÄR ass den éiwege Gott, de Schëpfer vun den Enn vun der Äerd. Hie wäert net midd oder midd ginn, a säi Verständnis ka kee verstoen. Hie gëtt Kraaft fir déi midd a vergréissert d'Kraaft vun de Schwaache. Och Jugendlecher ginn midd a midd, a jonk Männer stierzen a falen; awer déi, déi op den HÄR hoffen, wäerten hir Kraaft erneieren. Si wäerte wéi Adler op Flilleken eropgoen; si wäerte lafen an net midd ginn, si wäerte goen an net schwaach sinn.</w:t>
      </w:r>
    </w:p>
    <w:p/>
    <w:p>
      <w:r xmlns:w="http://schemas.openxmlformats.org/wordprocessingml/2006/main">
        <w:t xml:space="preserve">2: Jeremiah 22:29 - O Land, Land, Land, héiert d'Wuert vum HÄR! Sou seet den HÄR: Schreift dëse Mann als kannerlos op, e Mann, deen a sengen Deeg net gutt wäert; well kee vu senge Nokommen wäert Wuelfillen, op den Troun vum David sëtzen, a regéiert méi zu Juda.</w:t>
      </w:r>
    </w:p>
    <w:p/>
    <w:p>
      <w:r xmlns:w="http://schemas.openxmlformats.org/wordprocessingml/2006/main">
        <w:t xml:space="preserve">Hosea Kapitel 5 setzt d'Botschaft vu Strof an Uerteel géint d'Leit vun Israel weider. D'Kapitel betount hir Ontreiheet, Idolatrie an d'Konsequenzen, déi se duerch hir Ongehorsamkeet konfrontéieren.</w:t>
      </w:r>
    </w:p>
    <w:p/>
    <w:p>
      <w:r xmlns:w="http://schemas.openxmlformats.org/wordprocessingml/2006/main">
        <w:t xml:space="preserve">1. Paragraph: D'Kapitel fänkt mat engem Opruff un d'Opmierksamkeet un, wéi Gott d'Priester, d'Haus vun Israel an d'Kinneklech Haus beschëllegt fir spirituell Erwuessener ze maachen a sech selwer ze beschiedegen (Hosea 5: 1-3).</w:t>
      </w:r>
    </w:p>
    <w:p/>
    <w:p>
      <w:r xmlns:w="http://schemas.openxmlformats.org/wordprocessingml/2006/main">
        <w:t xml:space="preserve">2nd Paragraph: Gott erklärt datt hir Handlungen hinnen net erlaben bei Him zréckzekommen, well hir Stolz an onrepentant Häerzer verhënneren datt se Him sichen. Si hunn aner Natiounen fir Hëllef gesicht, awer si wäerte schlussendlech Uerteel a Gefaangeschaft konfrontéieren (Hosea 5: 4-7).</w:t>
      </w:r>
    </w:p>
    <w:p/>
    <w:p>
      <w:r xmlns:w="http://schemas.openxmlformats.org/wordprocessingml/2006/main">
        <w:t xml:space="preserve">3. Paragraph: Gott chastiséiert den Ephraim, ee vun de Stämme vun Israel, fir hire Stolz an Ënnerdréckung. Hie versprécht wéi e Moth fir Ephraim ze sinn a wéi Verrotten fir d'Leit vu Juda, wat hir Zerstéierung verursaacht (Hosea 5: 8-14).</w:t>
      </w:r>
    </w:p>
    <w:p/>
    <w:p>
      <w:r xmlns:w="http://schemas.openxmlformats.org/wordprocessingml/2006/main">
        <w:t xml:space="preserve">4. Paragraph: D'Kapitel schléisst mat enger Beschreiwung vun der verzweifelter Situatioun vun Israel of. Si kräischen Gott an hirer Nout, awer hir Handlungen an Ontreiheet verhënneren datt se seng Hëllef an Heelung fannen. Si wäerten d'Konsequenze vun hire Sënnen droen, bis se hir Schold unerkennen a Gottes Gesiicht sichen (Hosea 5:15-6:1).</w:t>
      </w:r>
    </w:p>
    <w:p/>
    <w:p>
      <w:r xmlns:w="http://schemas.openxmlformats.org/wordprocessingml/2006/main">
        <w:t xml:space="preserve">Zesummefaassend,</w:t>
      </w:r>
    </w:p>
    <w:p>
      <w:r xmlns:w="http://schemas.openxmlformats.org/wordprocessingml/2006/main">
        <w:t xml:space="preserve">Hosea Kapitel 5 setzt de Message vu Strof a Uerteel weider</w:t>
      </w:r>
    </w:p>
    <w:p>
      <w:r xmlns:w="http://schemas.openxmlformats.org/wordprocessingml/2006/main">
        <w:t xml:space="preserve">géint déi trei Vollek vun Israel,</w:t>
      </w:r>
    </w:p>
    <w:p>
      <w:r xmlns:w="http://schemas.openxmlformats.org/wordprocessingml/2006/main">
        <w:t xml:space="preserve">Highlight hir Idolatrie, unrepentant Häerzer, an d'Konsequenzen déi se konfrontéieren.</w:t>
      </w:r>
    </w:p>
    <w:p/>
    <w:p>
      <w:r xmlns:w="http://schemas.openxmlformats.org/wordprocessingml/2006/main">
        <w:t xml:space="preserve">Beschëllegung vu geeschtege Ehebriech a Verontreiung géint d'Priester, d'Haus vun Israel, an d'Kinneklech Haus.</w:t>
      </w:r>
    </w:p>
    <w:p>
      <w:r xmlns:w="http://schemas.openxmlformats.org/wordprocessingml/2006/main">
        <w:t xml:space="preserve">Erklärung datt hir Handlungen verhënneren datt se op Gott zréckkommen.</w:t>
      </w:r>
    </w:p>
    <w:p>
      <w:r xmlns:w="http://schemas.openxmlformats.org/wordprocessingml/2006/main">
        <w:t xml:space="preserve">Chastisement vun Ephraim fir hir Stolz an Ënnerdréckung.</w:t>
      </w:r>
    </w:p>
    <w:p>
      <w:r xmlns:w="http://schemas.openxmlformats.org/wordprocessingml/2006/main">
        <w:t xml:space="preserve">Versprieche vun Zerstéierung an Uerteel iwwer Ephraim an d'Leit vu Juda.</w:t>
      </w:r>
    </w:p>
    <w:p>
      <w:r xmlns:w="http://schemas.openxmlformats.org/wordprocessingml/2006/main">
        <w:t xml:space="preserve">Beschreiwung vun der verzweifelter Situatioun vun Israel an hirer Onméiglechkeet Hëllef an Heelung ze fannen wéinst hirer Ontrouheet.</w:t>
      </w:r>
    </w:p>
    <w:p>
      <w:r xmlns:w="http://schemas.openxmlformats.org/wordprocessingml/2006/main">
        <w:t xml:space="preserve">Rufft fir d'Unerkennung vu Schold an d'Sich vu Gottes Gesiicht.</w:t>
      </w:r>
    </w:p>
    <w:p/>
    <w:p>
      <w:r xmlns:w="http://schemas.openxmlformats.org/wordprocessingml/2006/main">
        <w:t xml:space="preserve">Dëst Kapitel vum Hosea setzt d'Botschaft vu Strof an Uerteel géint déi ontrou Leit vun Israel weider. Gott beschëllegt d'Priester, d'Haus vun Israel, an d'Kinneklech Haus vu spirituellen Erwuessener ze maachen a sech selwer ze beschiedegen. Hien erkläert datt hir Handlungen hinnen verhënneren, bei Him zréckzekommen, well hir Stolz an onrepentant Häerzer hinnen verhënneren, Him ze sichen. Och wa se Hëllef vun aneren Natiounen sichen, wäerte se schlussendlech Uerteel a Gefaangeschaft konfrontéieren. Ephraim, ee vun de Stämme vun Israel, gëtt fir hire Stolz an Ënnerdréckung gestrach. Gott versprécht wéi e Moth fir Ephraim ze sinn a wéi Verrotten fir d'Leit vu Juda, wat hir Zerstéierung verursaacht. D'Kapitel schléisst mat enger Beschreiwung vun der verzweifelter Situatioun vun Israel of. Si kräischen Gott an hirer Nout, awer hir Handlungen an Ontreiheet verhënneren datt se seng Hëllef an Heelung fannen. Si wäerten d'Konsequenze vun hire Sënnen droen, bis se hir Schold unerkennen a Gottes Gesiicht sichen. Dëst Kapitel betount d'Ontreiheet, d'Idolatrie an d'impendéiert Uerteel, datt d'Leit vun Israel als Resultat vun hirer Ongehorsamkeet konfrontéiert sinn.</w:t>
      </w:r>
    </w:p>
    <w:p/>
    <w:p>
      <w:r xmlns:w="http://schemas.openxmlformats.org/wordprocessingml/2006/main">
        <w:t xml:space="preserve">Hosea 5:1 Héiert dëst, O Priester; an lauschtert, dir Haus vun Israel; a gitt dir Ouer, O Haus vum Kinnek; well d'Uerteel ass géint Iech, well Dir sidd e Streik op Mizpa, an e Netz op Tabor verbreet.</w:t>
      </w:r>
    </w:p>
    <w:p/>
    <w:p>
      <w:r xmlns:w="http://schemas.openxmlformats.org/wordprocessingml/2006/main">
        <w:t xml:space="preserve">Héiert dem Här säi Uerteel, O Priester, an lauschtert O Haus vun Israel an Haus vum Kinnek.</w:t>
      </w:r>
    </w:p>
    <w:p/>
    <w:p>
      <w:r xmlns:w="http://schemas.openxmlformats.org/wordprocessingml/2006/main">
        <w:t xml:space="preserve">1: Mir mussen dem Här säi Uerteel nolauschteren a seng Geboter verfollegen.</w:t>
      </w:r>
    </w:p>
    <w:p/>
    <w:p>
      <w:r xmlns:w="http://schemas.openxmlformats.org/wordprocessingml/2006/main">
        <w:t xml:space="preserve">2: Mir mussen oppassen op wat den Här gesot huet an net vun der Versuchung vun der Sënn gefaange ginn.</w:t>
      </w:r>
    </w:p>
    <w:p/>
    <w:p>
      <w:r xmlns:w="http://schemas.openxmlformats.org/wordprocessingml/2006/main">
        <w:t xml:space="preserve">1: Spréch 28:13 Deen, dee seng Sënnen ofdeckt, wäert net wuelfillen: awer wien se bekennt a verléisst, wäert Barmhäerzegkeet hunn.</w:t>
      </w:r>
    </w:p>
    <w:p/>
    <w:p>
      <w:r xmlns:w="http://schemas.openxmlformats.org/wordprocessingml/2006/main">
        <w:t xml:space="preserve">2: James 1:14-15 Awer jidderee gëtt versicht, wann hien vu sengem eegene Lust gezunn a verlockt gëtt. Dann, wann d'Lust schwanger ass, bréngt et Sënn: a Sënn, wann et fäerdeg ass, bréngt den Doud eraus.</w:t>
      </w:r>
    </w:p>
    <w:p/>
    <w:p>
      <w:r xmlns:w="http://schemas.openxmlformats.org/wordprocessingml/2006/main">
        <w:t xml:space="preserve">Hosea 5:2 An d'Revolteuren sinn déif fir d'Schluechten ze maachen, obwuel ech e Refus vun hinnen all war.</w:t>
      </w:r>
    </w:p>
    <w:p/>
    <w:p>
      <w:r xmlns:w="http://schemas.openxmlformats.org/wordprocessingml/2006/main">
        <w:t xml:space="preserve">D'Leit rebelléieren an ëmbréngen sech, trotz Gottes Warnungen.</w:t>
      </w:r>
    </w:p>
    <w:p/>
    <w:p>
      <w:r xmlns:w="http://schemas.openxmlformats.org/wordprocessingml/2006/main">
        <w:t xml:space="preserve">1: Mir mussen dem Gott seng Warnungen oppassen a sech vun der Sënn ofzéien, soss wäerte mir d'Konsequenze leiden.</w:t>
      </w:r>
    </w:p>
    <w:p/>
    <w:p>
      <w:r xmlns:w="http://schemas.openxmlformats.org/wordprocessingml/2006/main">
        <w:t xml:space="preserve">2: Mir musse Glawen u Gott hunn a vertrauen datt Hien eis op de richtege Wee féiert.</w:t>
      </w:r>
    </w:p>
    <w:p/>
    <w:p>
      <w:r xmlns:w="http://schemas.openxmlformats.org/wordprocessingml/2006/main">
        <w:t xml:space="preserve">1: Spréch 3:5-6 - Vertrau op den Här mat Ärem ganzen Häerz, a leet net op Äert eegent Verständnis. An all Är Weeër erkennt hien, an hie wäert Är Weeër riicht maachen.</w:t>
      </w:r>
    </w:p>
    <w:p/>
    <w:p>
      <w:r xmlns:w="http://schemas.openxmlformats.org/wordprocessingml/2006/main">
        <w:t xml:space="preserve">2: Jesaja 55: 6-7 - Sicht den HÄR wärend hie fonnt ka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Hosea 5:3 Ech kennen Ephraim, an Israel ass net vu mir verstoppt: fir elo, O Ephraim, du mécht Horer, an Israel ass beschiedegt.</w:t>
      </w:r>
    </w:p>
    <w:p/>
    <w:p>
      <w:r xmlns:w="http://schemas.openxmlformats.org/wordprocessingml/2006/main">
        <w:t xml:space="preserve">Gott kennt d'Sënne vun Ephraim an Israel, an Hien ass net zefridden mat hire Horedoms, déi hir Verschmotzung verursaacht hunn.</w:t>
      </w:r>
    </w:p>
    <w:p/>
    <w:p>
      <w:r xmlns:w="http://schemas.openxmlformats.org/wordprocessingml/2006/main">
        <w:t xml:space="preserve">1. D'Konsequenze vun der Sënn: A op Hosea 5:3</w:t>
      </w:r>
    </w:p>
    <w:p/>
    <w:p>
      <w:r xmlns:w="http://schemas.openxmlformats.org/wordprocessingml/2006/main">
        <w:t xml:space="preserve">2. Gott weess eis Sënn: A op Hosea 5:3</w:t>
      </w:r>
    </w:p>
    <w:p/>
    <w:p>
      <w:r xmlns:w="http://schemas.openxmlformats.org/wordprocessingml/2006/main">
        <w:t xml:space="preserve">1. Hesekiel 16: 15-17 Gott senger Trei trotz Israel senger Ontrouheet</w:t>
      </w:r>
    </w:p>
    <w:p/>
    <w:p>
      <w:r xmlns:w="http://schemas.openxmlformats.org/wordprocessingml/2006/main">
        <w:t xml:space="preserve">2. James 4:17 D'Nëtzlechkeet vum Sënn géint Gott</w:t>
      </w:r>
    </w:p>
    <w:p/>
    <w:p>
      <w:r xmlns:w="http://schemas.openxmlformats.org/wordprocessingml/2006/main">
        <w:t xml:space="preserve">Hosea 5:4 Si wäerten hir Handlungen net setzen fir sech zu hire Gott ze dréinen: well de Geescht vu Hoer ass an der Mëtt vun hinnen, a si hunn den HÄR net kannt.</w:t>
      </w:r>
    </w:p>
    <w:p/>
    <w:p>
      <w:r xmlns:w="http://schemas.openxmlformats.org/wordprocessingml/2006/main">
        <w:t xml:space="preserve">D'Leit vu Hosea si vu Gott ewechgehäit a si him net trei gewiescht. De Geescht vun der Hoerheet ass an hirer Mëtt a si erkennen den Här net.</w:t>
      </w:r>
    </w:p>
    <w:p/>
    <w:p>
      <w:r xmlns:w="http://schemas.openxmlformats.org/wordprocessingml/2006/main">
        <w:t xml:space="preserve">1. D'Konsequenze vun Idolatry - Hosea 5:4</w:t>
      </w:r>
    </w:p>
    <w:p/>
    <w:p>
      <w:r xmlns:w="http://schemas.openxmlformats.org/wordprocessingml/2006/main">
        <w:t xml:space="preserve">2. D'Realitéit vum spirituellen Erwuessenen - Hosea 5:4</w:t>
      </w:r>
    </w:p>
    <w:p/>
    <w:p>
      <w:r xmlns:w="http://schemas.openxmlformats.org/wordprocessingml/2006/main">
        <w:t xml:space="preserve">1. Jeremiah 2:20, "Fir vun der aler Zäit hunn ech Äert Joch gebrach, an Är Bänner gebrach, an Dir sot: Ech wäert net iwwerschreiden; wann Dir op all héijen Hiwwel an ënner all grénge Bam wandert, d'Hoer spillt."</w:t>
      </w:r>
    </w:p>
    <w:p/>
    <w:p>
      <w:r xmlns:w="http://schemas.openxmlformats.org/wordprocessingml/2006/main">
        <w:t xml:space="preserve">2. Hesekiel 6:9, "An déi, déi vun Iech entkommen, wäerten mech ënner den Natiounen erënneren, wou se als Gefaange getraff ginn, well ech gebrach sinn mat hirem haarsche Häerz, dat vu mir fortgaang ass, a mat hiren Aen, déi goen a no hir Idolen horeren: a si solle sech selwer fir d'Béisen, déi se an all hiren Abominations gemaach hunn, leeden."</w:t>
      </w:r>
    </w:p>
    <w:p/>
    <w:p>
      <w:r xmlns:w="http://schemas.openxmlformats.org/wordprocessingml/2006/main">
        <w:t xml:space="preserve">Hosea 5:5 An de Stolz vun Israel beweist op säi Gesiicht: dofir sollen Israel an Ephraim an hirer Ongerechtegkeet falen; Och Juda soll mat hinnen falen.</w:t>
      </w:r>
    </w:p>
    <w:p/>
    <w:p>
      <w:r xmlns:w="http://schemas.openxmlformats.org/wordprocessingml/2006/main">
        <w:t xml:space="preserve">Israel a Juda sinn an hirer Ongerechtegkeet gefall wéinst hirem Stolz.</w:t>
      </w:r>
    </w:p>
    <w:p/>
    <w:p>
      <w:r xmlns:w="http://schemas.openxmlformats.org/wordprocessingml/2006/main">
        <w:t xml:space="preserve">1. D'Gefor vu Stolz - Hosea 5:5</w:t>
      </w:r>
    </w:p>
    <w:p/>
    <w:p>
      <w:r xmlns:w="http://schemas.openxmlformats.org/wordprocessingml/2006/main">
        <w:t xml:space="preserve">2. D'Konsequenze vun Ongerechtegkeet - Hosea 5:5</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Hosea 5:6 Si solle mat hire Schéi a mat hiren Hierden goen, fir den HÄR ze sichen; awer si wäerten hien net fannen; hien huet sech vun hinnen zréckgezunn.</w:t>
      </w:r>
    </w:p>
    <w:p/>
    <w:p>
      <w:r xmlns:w="http://schemas.openxmlformats.org/wordprocessingml/2006/main">
        <w:t xml:space="preserve">Gott huet sech vun de Leit ewechgeholl, déi him sichen.</w:t>
      </w:r>
    </w:p>
    <w:p/>
    <w:p>
      <w:r xmlns:w="http://schemas.openxmlformats.org/wordprocessingml/2006/main">
        <w:t xml:space="preserve">1. Gottes Stille: Léieren ze lauschteren an enger Kaméidi Welt</w:t>
      </w:r>
    </w:p>
    <w:p/>
    <w:p>
      <w:r xmlns:w="http://schemas.openxmlformats.org/wordprocessingml/2006/main">
        <w:t xml:space="preserve">2. Dem Här säi Réckzuch: Wann Gott Fehlt schéngt</w:t>
      </w:r>
    </w:p>
    <w:p/>
    <w:p>
      <w:r xmlns:w="http://schemas.openxmlformats.org/wordprocessingml/2006/main">
        <w:t xml:space="preserve">1. Jesaja 55: 6-7 Sicht den Här, während hien fonnt gëtt; rufft him un, während hien no ass; 7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Psalm 27:8 Wann Dir sot: Sicht mäi Gesiicht, mäi Häerz sot zu Iech: Däi Gesiicht, HÄR, sichen ech.</w:t>
      </w:r>
    </w:p>
    <w:p/>
    <w:p>
      <w:r xmlns:w="http://schemas.openxmlformats.org/wordprocessingml/2006/main">
        <w:t xml:space="preserve">Hosea 5:7 Si hunn verréid géint den HÄR gehandelt: well si hunn friem Kanner gebuer: elo wäert e Mount se mat hiren Portioune verschlësselen.</w:t>
      </w:r>
    </w:p>
    <w:p/>
    <w:p>
      <w:r xmlns:w="http://schemas.openxmlformats.org/wordprocessingml/2006/main">
        <w:t xml:space="preserve">Gott säi Vollek huet sech vun Him ewechgedréit a falsch Idolen gefollegt, wat zu enger spiritueller Zerstéierung resultéiert.</w:t>
      </w:r>
    </w:p>
    <w:p/>
    <w:p>
      <w:r xmlns:w="http://schemas.openxmlformats.org/wordprocessingml/2006/main">
        <w:t xml:space="preserve">1: Vun Gott ewech dréinen bréngt schrecklech Konsequenzen.</w:t>
      </w:r>
    </w:p>
    <w:p/>
    <w:p>
      <w:r xmlns:w="http://schemas.openxmlformats.org/wordprocessingml/2006/main">
        <w:t xml:space="preserve">2: Mir mussen Gott trei bleiwen, och wann et schwéier ass.</w:t>
      </w:r>
    </w:p>
    <w:p/>
    <w:p>
      <w:r xmlns:w="http://schemas.openxmlformats.org/wordprocessingml/2006/main">
        <w:t xml:space="preserve">1: Deuteronomium 6:16 - "Jo, du solls den HÄR Äre Gott mat Ärem ganzen Häerz a mat Ärer ganzer Séil a mat all Ärer Kraaft gär hunn."</w:t>
      </w:r>
    </w:p>
    <w:p/>
    <w:p>
      <w:r xmlns:w="http://schemas.openxmlformats.org/wordprocessingml/2006/main">
        <w:t xml:space="preserve">2: Réimer 12: 2 - "A sief net mat dëser Welt konform: mee loosst Iech duerch d'Erneierung vun Ärem Geescht transforméiert ginn, fir datt Dir beweise kënnt wat dat gutt ass, an akzeptabel a perfekt, Gottes Wëlle."</w:t>
      </w:r>
    </w:p>
    <w:p/>
    <w:p>
      <w:r xmlns:w="http://schemas.openxmlformats.org/wordprocessingml/2006/main">
        <w:t xml:space="preserve">Hosea 5:8 Blas de Cornet zu Gibea, an d'Trompett zu Rama: ruff haart zu Bethaven, no dir, o Benjamin.</w:t>
      </w:r>
    </w:p>
    <w:p/>
    <w:p>
      <w:r xmlns:w="http://schemas.openxmlformats.org/wordprocessingml/2006/main">
        <w:t xml:space="preserve">Hosea fuerdert d'Leit vun Israel fir den Alarm vun der Berouegung ze kléngen.</w:t>
      </w:r>
    </w:p>
    <w:p/>
    <w:p>
      <w:r xmlns:w="http://schemas.openxmlformats.org/wordprocessingml/2006/main">
        <w:t xml:space="preserve">1. Kléngt den Alarm: Berou an Zréck op den Här</w:t>
      </w:r>
    </w:p>
    <w:p/>
    <w:p>
      <w:r xmlns:w="http://schemas.openxmlformats.org/wordprocessingml/2006/main">
        <w:t xml:space="preserve">2. Gottes Barmhäerzegkeet sichen: En Opruff zur Berouegung</w:t>
      </w:r>
    </w:p>
    <w:p/>
    <w:p>
      <w:r xmlns:w="http://schemas.openxmlformats.org/wordprocessingml/2006/main">
        <w:t xml:space="preserve">1. Joel 2: 1-2 - "Blosen d'Trompett zu Sion; Kléngt den Alarm op mengem hellege Hiwwel. Loosst all déi am Land liewen, well den Dag vum Här kënnt. Et ass no bei der Hand."</w:t>
      </w:r>
    </w:p>
    <w:p/>
    <w:p>
      <w:r xmlns:w="http://schemas.openxmlformats.org/wordprocessingml/2006/main">
        <w:t xml:space="preserve">2. Jonah 3: 4-5 - "Jonah huet ugefaang an d'Stad ze goen, eng Dagesrees ze goen. An hien huet geruff: Nach véierzeg Deeg, an Nineveh wäert ëmgedréint ginn! An d'Leit vun Nineve hunn Gott gegleeft. Si hunn opgeruff fir e Fasten an Säckkleed undoen, vun de gréisste vun hinnen op déi mannst vun hinnen.</w:t>
      </w:r>
    </w:p>
    <w:p/>
    <w:p>
      <w:r xmlns:w="http://schemas.openxmlformats.org/wordprocessingml/2006/main">
        <w:t xml:space="preserve">Hosea 5:9 Ephraim wäert desoléiert sinn am Dag vun der Strof: Ënner de Stämme vun Israel hunn ech bekannt gemaach, wat sécher wäert sinn.</w:t>
      </w:r>
    </w:p>
    <w:p/>
    <w:p>
      <w:r xmlns:w="http://schemas.openxmlformats.org/wordprocessingml/2006/main">
        <w:t xml:space="preserve">Ephraim wäert fir hir Sënne bestrooft ginn a Gott huet säi Uerteel erkläert.</w:t>
      </w:r>
    </w:p>
    <w:p/>
    <w:p>
      <w:r xmlns:w="http://schemas.openxmlformats.org/wordprocessingml/2006/main">
        <w:t xml:space="preserve">1: Mir däerfen dem Gott seng Versprieche vu Retributioun a Gerechtegkeet net vergiessen fir déi, déi vun Him ofgestreet sinn.</w:t>
      </w:r>
    </w:p>
    <w:p/>
    <w:p>
      <w:r xmlns:w="http://schemas.openxmlformats.org/wordprocessingml/2006/main">
        <w:t xml:space="preserve">2: Mir mussen ëmmer drun erënneren datt eis Handlungen Konsequenzen hunn an datt Gott eis fir eis Sënnen beurteelt.</w:t>
      </w:r>
    </w:p>
    <w:p/>
    <w:p>
      <w:r xmlns:w="http://schemas.openxmlformats.org/wordprocessingml/2006/main">
        <w:t xml:space="preserve">1: Jesaja 5:20-23 - Wee deenen, déi Béis gutt a gutt Béis nennen; déi Däischtert fir Liicht setzen, a Liicht fir Däischtert; déi Bitter fir Séiss setzen, a séiss fir Bitter!</w:t>
      </w:r>
    </w:p>
    <w:p/>
    <w:p>
      <w:r xmlns:w="http://schemas.openxmlformats.org/wordprocessingml/2006/main">
        <w:t xml:space="preserve">2: Réimer 2: 4-5 - Oder veracht du de Räichtum vu senger Guttheet an Verdëllegung a Laangleed; net ze wëssen, datt d'Guttheet vu Gott dech zur Berouegung féiert?</w:t>
      </w:r>
    </w:p>
    <w:p/>
    <w:p>
      <w:r xmlns:w="http://schemas.openxmlformats.org/wordprocessingml/2006/main">
        <w:t xml:space="preserve">Hosea 5:10 D'Prënze vu Juda ware wéi déi, déi d'Bound ewechhuelen: dofir wäert ech meng Roserei op si wéi Waasser ausgoen.</w:t>
      </w:r>
    </w:p>
    <w:p/>
    <w:p>
      <w:r xmlns:w="http://schemas.openxmlformats.org/wordprocessingml/2006/main">
        <w:t xml:space="preserve">D'Prënze vu Juda behuelen sech wéi déi, déi Grenzen ignoréieren, sou datt Gott se mat senger Roserei bestrooft.</w:t>
      </w:r>
    </w:p>
    <w:p/>
    <w:p>
      <w:r xmlns:w="http://schemas.openxmlformats.org/wordprocessingml/2006/main">
        <w:t xml:space="preserve">1. Gott ass Gerecht a Seng Roserei ass Real</w:t>
      </w:r>
    </w:p>
    <w:p/>
    <w:p>
      <w:r xmlns:w="http://schemas.openxmlformats.org/wordprocessingml/2006/main">
        <w:t xml:space="preserve">2. Befollegt dem Gott seng Grenzen a respektéiert seng Normen</w:t>
      </w:r>
    </w:p>
    <w:p/>
    <w:p>
      <w:r xmlns:w="http://schemas.openxmlformats.org/wordprocessingml/2006/main">
        <w:t xml:space="preserve">1. Matthäus 7:13-14 - Gitt duerch déi schmuel Paart; well de Paart ass breet an de Wee ass breet, deen zur Zerstéierung féiert, an et gi vill, déi duerch et erakommen.</w:t>
      </w:r>
    </w:p>
    <w:p/>
    <w:p>
      <w:r xmlns:w="http://schemas.openxmlformats.org/wordprocessingml/2006/main">
        <w:t xml:space="preserve">14 Well de Paart ass kleng an de Wee ass schmuel, deen zum Liewen féiert, an et gi wéineg, déi et fannen.</w:t>
      </w:r>
    </w:p>
    <w:p/>
    <w:p>
      <w:r xmlns:w="http://schemas.openxmlformats.org/wordprocessingml/2006/main">
        <w:t xml:space="preserve">2. Réimer 12:18 - Wa méiglech, souwäit et vun Iech hänkt, sidd a Fridden mat alle Männer.</w:t>
      </w:r>
    </w:p>
    <w:p/>
    <w:p>
      <w:r xmlns:w="http://schemas.openxmlformats.org/wordprocessingml/2006/main">
        <w:t xml:space="preserve">Hosea 5:11 Ephraim ass ënnerdréckt a gebrach am Uerteel, well hie gär no dem Gebot gaang ass.</w:t>
      </w:r>
    </w:p>
    <w:p/>
    <w:p>
      <w:r xmlns:w="http://schemas.openxmlformats.org/wordprocessingml/2006/main">
        <w:t xml:space="preserve">Den Ephraim gouf ënnerdréckt a beurteelt fir d'Befehle vu Gott gär ze verfollegen.</w:t>
      </w:r>
    </w:p>
    <w:p/>
    <w:p>
      <w:r xmlns:w="http://schemas.openxmlformats.org/wordprocessingml/2006/main">
        <w:t xml:space="preserve">1. "The Power of Obedience"</w:t>
      </w:r>
    </w:p>
    <w:p/>
    <w:p>
      <w:r xmlns:w="http://schemas.openxmlformats.org/wordprocessingml/2006/main">
        <w:t xml:space="preserve">2. "D'Segen vun der Soumissioun"</w:t>
      </w:r>
    </w:p>
    <w:p/>
    <w:p>
      <w:r xmlns:w="http://schemas.openxmlformats.org/wordprocessingml/2006/main">
        <w:t xml:space="preserve">1. Matthäus 11:29 Huelt mäi Joch op dech a léiert vu mir, well ech sinn sanft an bescheiden am Häerz, an Dir fannt Rou fir Är Séilen.</w:t>
      </w:r>
    </w:p>
    <w:p/>
    <w:p>
      <w:r xmlns:w="http://schemas.openxmlformats.org/wordprocessingml/2006/main">
        <w:t xml:space="preserve">2. Spréch 19:16 Wien Geboter hält, hält hiert Liewen, mä wien weist Veruechtung fir hir Weeër wäert stierwen.</w:t>
      </w:r>
    </w:p>
    <w:p/>
    <w:p>
      <w:r xmlns:w="http://schemas.openxmlformats.org/wordprocessingml/2006/main">
        <w:t xml:space="preserve">Hosea 5:12 Dofir wäert ech fir Ephraim als Moth sinn, an d'Haus vu Juda als Rottenness.</w:t>
      </w:r>
    </w:p>
    <w:p/>
    <w:p>
      <w:r xmlns:w="http://schemas.openxmlformats.org/wordprocessingml/2006/main">
        <w:t xml:space="preserve">Gott wäert den Ephraim a Juda fir hir Sënne bestrofen andeems se se zu Stëbs a verrotten.</w:t>
      </w:r>
    </w:p>
    <w:p/>
    <w:p>
      <w:r xmlns:w="http://schemas.openxmlformats.org/wordprocessingml/2006/main">
        <w:t xml:space="preserve">1. D'Kraaft vu Gottes Roserei: D'Konsequenze vun der Sënn verstoen</w:t>
      </w:r>
    </w:p>
    <w:p/>
    <w:p>
      <w:r xmlns:w="http://schemas.openxmlformats.org/wordprocessingml/2006/main">
        <w:t xml:space="preserve">2. D'Sënn dréinen: Wéi restauréiere mir eis Bezéiung mat Gott</w:t>
      </w:r>
    </w:p>
    <w:p/>
    <w:p>
      <w:r xmlns:w="http://schemas.openxmlformats.org/wordprocessingml/2006/main">
        <w:t xml:space="preserve">1. Matthew 12:34-37 "Fir aus dem Iwwerfloss vum Häerz schwätzt de Mond. Déi gutt Persoun aus sengem gudde Schatz bréngt gutt eraus, an déi béis Persoun aus sengem béise Schatz bréngt Béis eraus. Ech soen Iech: op den Dag vum Uerteel wäert d'Leit Rechnung maachen fir all onerwaart Wuert, dat se schwätzen, well duerch Är Wierder wäert Dir gerechtfäerdegt ginn, an duerch Är Wierder wäert Dir veruerteelt ginn.</w:t>
      </w:r>
    </w:p>
    <w:p/>
    <w:p>
      <w:r xmlns:w="http://schemas.openxmlformats.org/wordprocessingml/2006/main">
        <w:t xml:space="preserve">2. Jakobus 4:7-10 Stellt iech also Gott un. Widderstoen den Däiwel, an hie wäert vun dir flüchten. Kommt no bei Gott, an hie wäert no bei Iech kommen. Botzt Är Hänn, Dir Sënner, a purgéiert Är Häerzer, Dir duebel-minded. Sidd traureg a traureg a kräischen. Loosst Äert Laachen zu Trauer an Är Freed an däischter ginn. Bescheiden Iech virum Här, an hie wäert dech erhéijen.</w:t>
      </w:r>
    </w:p>
    <w:p/>
    <w:p>
      <w:r xmlns:w="http://schemas.openxmlformats.org/wordprocessingml/2006/main">
        <w:t xml:space="preserve">Hosea 5:13 Wéi den Ephraim seng Krankheet gesinn huet, an de Juda seng Wound gesinn huet, ass den Ephraim bei den Assyrer gaang an huet dem Kinnek Jareb geschéckt: awer konnt hien dech net heelen, an dech net vun Ärer Wound heelen.</w:t>
      </w:r>
    </w:p>
    <w:p/>
    <w:p>
      <w:r xmlns:w="http://schemas.openxmlformats.org/wordprocessingml/2006/main">
        <w:t xml:space="preserve">Ephraim a Juda erkennen hir Krankheet a Wound, sou datt den Ephraim Hëllef vum Assyresche Kinnek Jareb sicht, awer de Kinnek kann se net heelen.</w:t>
      </w:r>
    </w:p>
    <w:p/>
    <w:p>
      <w:r xmlns:w="http://schemas.openxmlformats.org/wordprocessingml/2006/main">
        <w:t xml:space="preserve">1. Gott ass eisen eenzege richtegen Healer</w:t>
      </w:r>
    </w:p>
    <w:p/>
    <w:p>
      <w:r xmlns:w="http://schemas.openxmlformats.org/wordprocessingml/2006/main">
        <w:t xml:space="preserve">2. Hëllef vun de falsche Quelle sichen féiert zu Enttäuschung</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Matthäus 9:12-13 - "Beim héieren dat, sot de Jesus: "Et sinn net déi gesond, déi en Dokter brauchen, mee déi Krank. Mee gitt a léiert wat dat heescht: 'Ech wënschen Barmhäerzegkeet, net Affer.' Well ech sinn net komm fir déi Gerecht ze ruffen, mee Sënner."</w:t>
      </w:r>
    </w:p>
    <w:p/>
    <w:p>
      <w:r xmlns:w="http://schemas.openxmlformats.org/wordprocessingml/2006/main">
        <w:t xml:space="preserve">Hosea 5:14 Fir ech wäert zu Ephraim wéi e Léiw sinn, a wéi e jonke Léiw an d'Haus vu Juda: Ech, och ech, wäert räissen a goen; Ech wäert ewechhuelen, a kee wäert him retten.</w:t>
      </w:r>
    </w:p>
    <w:p/>
    <w:p>
      <w:r xmlns:w="http://schemas.openxmlformats.org/wordprocessingml/2006/main">
        <w:t xml:space="preserve">Hosea warnt dem Gott säi Vollek vun hirem Ongehorsamkeet an de Konsequenzen, déi se konfrontéieren.</w:t>
      </w:r>
    </w:p>
    <w:p/>
    <w:p>
      <w:r xmlns:w="http://schemas.openxmlformats.org/wordprocessingml/2006/main">
        <w:t xml:space="preserve">1: Mir mussen Gott gehorsam sinn, soss wäert hien eis räissen a kee wäert eis retten.</w:t>
      </w:r>
    </w:p>
    <w:p/>
    <w:p>
      <w:r xmlns:w="http://schemas.openxmlformats.org/wordprocessingml/2006/main">
        <w:t xml:space="preserve">2: Gott ass mächteg an huet d'Fäegkeet eis ewech ze räissen wa mir seng Befehle net befollegen.</w:t>
      </w:r>
    </w:p>
    <w:p/>
    <w:p>
      <w:r xmlns:w="http://schemas.openxmlformats.org/wordprocessingml/2006/main">
        <w:t xml:space="preserve">1: Deuteronomium 28:15-20 Gott warnt seng Leit vun de Fluchen, déi si konfrontéieren, wa se Him net befollegen.</w:t>
      </w:r>
    </w:p>
    <w:p/>
    <w:p>
      <w:r xmlns:w="http://schemas.openxmlformats.org/wordprocessingml/2006/main">
        <w:t xml:space="preserve">2: Jeremiah 17: 5-10 Gott warnt seng Leit vun de Konsequenze vu Vertrauen an sech selwer an net an Him.</w:t>
      </w:r>
    </w:p>
    <w:p/>
    <w:p>
      <w:r xmlns:w="http://schemas.openxmlformats.org/wordprocessingml/2006/main">
        <w:t xml:space="preserve">Hosea 5:15 Ech ginn zréck a meng Plaz zréck, bis se hir Beleidegung unerkennen, a sichen mäi Gesiicht: an hirer Leed wäerte si mech fréi sichen.</w:t>
      </w:r>
    </w:p>
    <w:p/>
    <w:p>
      <w:r xmlns:w="http://schemas.openxmlformats.org/wordprocessingml/2006/main">
        <w:t xml:space="preserve">Gott wäert waarden bis d'Leit hir falsch Handlungen unerkennen an Him an hirer Nout sichen.</w:t>
      </w:r>
    </w:p>
    <w:p/>
    <w:p>
      <w:r xmlns:w="http://schemas.openxmlformats.org/wordprocessingml/2006/main">
        <w:t xml:space="preserve">1. D'Kraaft vun der Berouegung: Firwat Gott an eiser Nout sichen ass wesentlech</w:t>
      </w:r>
    </w:p>
    <w:p/>
    <w:p>
      <w:r xmlns:w="http://schemas.openxmlformats.org/wordprocessingml/2006/main">
        <w:t xml:space="preserve">2. Gottes Barmhäerzegkeet a Gedold: Léiere vum Hosea 5:15</w:t>
      </w:r>
    </w:p>
    <w:p/>
    <w:p>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Hesekiel 33:11 - Sot hinnen: Wéi ech liewen, seet den HÄR Gott, ech hunn kee Genoss am Doud vun de Béisen, mä datt de Béisen sech vu sengem Wee ëmdréinen a liewen; réck zréck, dréit zréck vun Äre béise Weeër, well firwat wäert Dir stierwen, O Haus vun Israel?</w:t>
      </w:r>
    </w:p>
    <w:p/>
    <w:p>
      <w:r xmlns:w="http://schemas.openxmlformats.org/wordprocessingml/2006/main">
        <w:t xml:space="preserve">Hosea Kapitel 6 portraitéiert en Opruff zur Berouegung an d'Thema vum Gottes Wonsch fir echt Léift a Wëssen anstatt iwwerflächlech reliéis Ritualen. D'Kapitel kontrastéiert dem temporäre Berou vun de Leit mat hirem Manktem un dauerhaften Engagement fir d'Verännerung.</w:t>
      </w:r>
    </w:p>
    <w:p/>
    <w:p>
      <w:r xmlns:w="http://schemas.openxmlformats.org/wordprocessingml/2006/main">
        <w:t xml:space="preserve">1st Paragraph: D'Kapitel fänkt mat de Leit aus, déi e Wonsch ausdrécken, fir den Här zréckzekommen, unzeerkennen datt Hien se blesséiert huet an se heelen. Si erklären hir Absicht Him ze sichen a seng Gerechtegkeet unerkennen (Hosea 6:1-3).</w:t>
      </w:r>
    </w:p>
    <w:p/>
    <w:p>
      <w:r xmlns:w="http://schemas.openxmlformats.org/wordprocessingml/2006/main">
        <w:t xml:space="preserve">2nd Paragraph: Gott reagéiert op hir temporär Berouegung, ënnersträicht hir Inkonsistenz an de Mangel un echt Engagement. Hie vergläicht hir Vertrauen mam flüchtege Moiesnebel a betount säi Wonsch no stänneg Léift a Wësse vun Him anstatt reliéis Opfer (Hosea 6:4-6).</w:t>
      </w:r>
    </w:p>
    <w:p/>
    <w:p>
      <w:r xmlns:w="http://schemas.openxmlformats.org/wordprocessingml/2006/main">
        <w:t xml:space="preserve">3. Paragraph: Gott beschëllegt d'Leit de Bund wéi den Adam ze verletzen an de Glawe mat Him ze briechen. Hie beschreift hir Ontrouheet, Bedruch a Gewalt. Als Resultat wäert d'Uerteel iwwer si kommen (Hosea 6: 7-10).</w:t>
      </w:r>
    </w:p>
    <w:p/>
    <w:p>
      <w:r xmlns:w="http://schemas.openxmlformats.org/wordprocessingml/2006/main">
        <w:t xml:space="preserve">4. Paragraph: D'Kapitel schléisst mat enger Erënnerung un Gott säi Wonsch no Barmhäerzegkeet a Wësse vun Him anstatt verbrannt Affer. Hie rifft d'Leit op Him zréck ze kommen a versprécht Restauratioun an Erhuelung, wa se Him wierklech mat Oprecht an Engagement sichen (Hosea 6:11).</w:t>
      </w:r>
    </w:p>
    <w:p/>
    <w:p>
      <w:r xmlns:w="http://schemas.openxmlformats.org/wordprocessingml/2006/main">
        <w:t xml:space="preserve">Zesummefaassend,</w:t>
      </w:r>
    </w:p>
    <w:p>
      <w:r xmlns:w="http://schemas.openxmlformats.org/wordprocessingml/2006/main">
        <w:t xml:space="preserve">Hosea Kapitel 6 portraitéiert en Opruff zur Berouegung</w:t>
      </w:r>
    </w:p>
    <w:p>
      <w:r xmlns:w="http://schemas.openxmlformats.org/wordprocessingml/2006/main">
        <w:t xml:space="preserve">a betount dem Gott säi Wonsch no richteg Léift a Wëssen</w:t>
      </w:r>
    </w:p>
    <w:p>
      <w:r xmlns:w="http://schemas.openxmlformats.org/wordprocessingml/2006/main">
        <w:t xml:space="preserve">anstatt iwwerflächlech reliéis Ritualen.</w:t>
      </w:r>
    </w:p>
    <w:p/>
    <w:p>
      <w:r xmlns:w="http://schemas.openxmlformats.org/wordprocessingml/2006/main">
        <w:t xml:space="preserve">Leit, déi e Wonsch ausdrécken, fir den Här zréckzekommen, seng Wonnen unerkennen an Him sichen.</w:t>
      </w:r>
    </w:p>
    <w:p>
      <w:r xmlns:w="http://schemas.openxmlformats.org/wordprocessingml/2006/main">
        <w:t xml:space="preserve">Gott ënnersträicht hir temporär Berouegung a Mangel u echt Engagement.</w:t>
      </w:r>
    </w:p>
    <w:p>
      <w:r xmlns:w="http://schemas.openxmlformats.org/wordprocessingml/2006/main">
        <w:t xml:space="preserve">Verglach vun hirer Trei zu de flüchtege Moien Niwwel.</w:t>
      </w:r>
    </w:p>
    <w:p>
      <w:r xmlns:w="http://schemas.openxmlformats.org/wordprocessingml/2006/main">
        <w:t xml:space="preserve">Gott säi Wonsch no stänneg Léift a Wësse vun Him anstatt reliéis Affer.</w:t>
      </w:r>
    </w:p>
    <w:p>
      <w:r xmlns:w="http://schemas.openxmlformats.org/wordprocessingml/2006/main">
        <w:t xml:space="preserve">Uklo fir de Bund ze verletzen an de Glawe mat Gott ze briechen.</w:t>
      </w:r>
    </w:p>
    <w:p>
      <w:r xmlns:w="http://schemas.openxmlformats.org/wordprocessingml/2006/main">
        <w:t xml:space="preserve">Erënnerung un Gott säi Wonsch no Barmhäerzegkeet a Wëssen anstatt verbrannt Affer.</w:t>
      </w:r>
    </w:p>
    <w:p>
      <w:r xmlns:w="http://schemas.openxmlformats.org/wordprocessingml/2006/main">
        <w:t xml:space="preserve">Rufft op Gott zréck mat Éierlechkeet a Versprieche vu Restauratioun an Erhuelung.</w:t>
      </w:r>
    </w:p>
    <w:p/>
    <w:p>
      <w:r xmlns:w="http://schemas.openxmlformats.org/wordprocessingml/2006/main">
        <w:t xml:space="preserve">Dëst Kapitel vum Hosea portraitéiert en Opruff zur Berouegung an ënnersträicht dem Gott säi Wonsch no echt Léift a Wëssen anstatt iwwerflächlech reliéis Ritualen. D'Leit ausdrécken e Wonsch zréck op den Här, unerkennen datt Hien se blesséiert huet an se heelen. Wéi och ëmmer, Gott reagéiert op hir temporär Berouegung, ënnersträicht hir Inkonsistenz an de Mangel un echt Engagement. Hie vergläicht hir Vertrauen mam flüchtege Moiesnebel a betount säi Wonsch no stänneg Léift a Wësse vun Him anstatt reliéis Affer. Gott beschëllegt d'Leit de Bund wéi den Adam ze verletzen an de Glawe mat Him ze briechen. Hie beschreift hir Ontrouheet, Bedruch a Gewalt, wat zu Uerteel resultéiert. D'Kapitel schléisst mat enger Erënnerung un Gott säi Wonsch no Barmhäerzegkeet a Wëssen anstatt verbrannt Affer. Hien rifft d'Leit op Him mat Oprecht zréckzekommen a versprécht Restauratioun an Erhuelung wa se Him wierklech mat echten Engagement sichen. Dëst Kapitel betount d'Wichtegkeet vu richteger Berouegung, oprechter Léift, a Wësse vu Gott anstatt eidel reliéis Praktiken.</w:t>
      </w:r>
    </w:p>
    <w:p/>
    <w:p>
      <w:r xmlns:w="http://schemas.openxmlformats.org/wordprocessingml/2006/main">
        <w:t xml:space="preserve">Hosea 6:1 Kommt, a loosst eis zréck op den HÄR: well hien huet zerräissen, an hie wäert eis heelen; hien huet geschloe, an hie wäert eis binden.</w:t>
      </w:r>
    </w:p>
    <w:p/>
    <w:p>
      <w:r xmlns:w="http://schemas.openxmlformats.org/wordprocessingml/2006/main">
        <w:t xml:space="preserve">Hosea fuerdert e Retour zum Här, well Hien ass deen, deen eis heelen an binde kann.</w:t>
      </w:r>
    </w:p>
    <w:p/>
    <w:p>
      <w:r xmlns:w="http://schemas.openxmlformats.org/wordprocessingml/2006/main">
        <w:t xml:space="preserve">1: "Den Här heelt a verbënnt eis"</w:t>
      </w:r>
    </w:p>
    <w:p/>
    <w:p>
      <w:r xmlns:w="http://schemas.openxmlformats.org/wordprocessingml/2006/main">
        <w:t xml:space="preserve">2: "Zréck zum Här"</w:t>
      </w:r>
    </w:p>
    <w:p/>
    <w:p>
      <w:r xmlns:w="http://schemas.openxmlformats.org/wordprocessingml/2006/main">
        <w:t xml:space="preserve">1: Jesaja 53: 5 "Awer hie gouf fir eis Iwwerstéiss duerchgebrach, hie gouf fir eis Ongerechtegkeet zerquetscht; d'Strof, déi eis Fridden bruecht huet, war op hien, a vu senge Wonnen si mir geheelt."</w:t>
      </w:r>
    </w:p>
    <w:p/>
    <w:p>
      <w:r xmlns:w="http://schemas.openxmlformats.org/wordprocessingml/2006/main">
        <w:t xml:space="preserve">2: James 5:15-16 "An d'Gebied, déi am Glawen offréiert gëtt, wäert déi krank Persoun gutt maachen; den Här wäert se operstoen. Wann se gesënnegt hunn, gi se verginn. Dofir bekennt Är Sënne mateneen a biet fir all aner fir datt Dir geheelt kënnt.D'Gebied vun enger gerechter Persoun ass mächteg an effektiv."</w:t>
      </w:r>
    </w:p>
    <w:p/>
    <w:p>
      <w:r xmlns:w="http://schemas.openxmlformats.org/wordprocessingml/2006/main">
        <w:t xml:space="preserve">Hosea 6:2 No zwee Deeg wäert hien eis erëmbeliewen: um drëtten Dag wäert hien eis operstoen, a mir wäerten a seng Aen liewen.</w:t>
      </w:r>
    </w:p>
    <w:p/>
    <w:p>
      <w:r xmlns:w="http://schemas.openxmlformats.org/wordprocessingml/2006/main">
        <w:t xml:space="preserve">Gott wäert eis um drëtten Dag erëm an d'Liewen bréngen a mir wäerten a senger Präsenz liewen.</w:t>
      </w:r>
    </w:p>
    <w:p/>
    <w:p>
      <w:r xmlns:w="http://schemas.openxmlformats.org/wordprocessingml/2006/main">
        <w:t xml:space="preserve">1. D'Muecht vum Drëtten Dag Operstéiungszeen</w:t>
      </w:r>
    </w:p>
    <w:p/>
    <w:p>
      <w:r xmlns:w="http://schemas.openxmlformats.org/wordprocessingml/2006/main">
        <w:t xml:space="preserve">2. D'Versprieche vu Liewen a Gottes Präsenz</w:t>
      </w:r>
    </w:p>
    <w:p/>
    <w:p>
      <w:r xmlns:w="http://schemas.openxmlformats.org/wordprocessingml/2006/main">
        <w:t xml:space="preserve">1. John 11:25-26 De Jesus sot zu hir: Ech sinn d'Operstéiungszeen an d'Liewen: deen u mech gleeft, och wann hien dout wier, awer wäert hien liewen:</w:t>
      </w:r>
    </w:p>
    <w:p/>
    <w:p>
      <w:r xmlns:w="http://schemas.openxmlformats.org/wordprocessingml/2006/main">
        <w:t xml:space="preserve">2. Réimer 6:4-5 Dofir gi mir mat him duerch Daf an den Doud begruewen: datt wéi Christus aus den Doudegen duerch d'Herrlechkeet vum Papp operstanen ass, esou solle mir och an Neiheet vum Liewen goen.</w:t>
      </w:r>
    </w:p>
    <w:p/>
    <w:p>
      <w:r xmlns:w="http://schemas.openxmlformats.org/wordprocessingml/2006/main">
        <w:t xml:space="preserve">Hosea 6:3 Da wäerte mir wëssen, wa mir weidergoen fir den HÄR ze kennen: säi Ausgoen ass virbereet wéi de Moien; an hie wäert bei eis kommen wéi de Reen, wéi de leschten a fréiere Reen op d'Äerd.</w:t>
      </w:r>
    </w:p>
    <w:p/>
    <w:p>
      <w:r xmlns:w="http://schemas.openxmlformats.org/wordprocessingml/2006/main">
        <w:t xml:space="preserve">Den HÄR wäert bei eis kommen wéi de Reen vu moies an owes wa mir sichen Him ze kennen.</w:t>
      </w:r>
    </w:p>
    <w:p/>
    <w:p>
      <w:r xmlns:w="http://schemas.openxmlformats.org/wordprocessingml/2006/main">
        <w:t xml:space="preserve">1. Nofolger fir den HÄR ze kennen</w:t>
      </w:r>
    </w:p>
    <w:p/>
    <w:p>
      <w:r xmlns:w="http://schemas.openxmlformats.org/wordprocessingml/2006/main">
        <w:t xml:space="preserve">2. D'Segen vum HÄR erliewen</w:t>
      </w:r>
    </w:p>
    <w:p/>
    <w:p>
      <w:r xmlns:w="http://schemas.openxmlformats.org/wordprocessingml/2006/main">
        <w:t xml:space="preserve">1. Jeremiah 29:10-13 Fir sou seet den HÄR: Datt no siwwenzeg Joer zu Babylon fäerdeg sinn, wäert ech dech besichen, a mäi gutt Wuert géint dech ausféieren, fir datt Dir op dës Plaz zréckkënnt. Well ech kennen d'Gedanken, déi ech un Iech denken, seet den Här, Gedanken vum Fridden an net vum Béisen, fir Iech en erwaarten Enn ze ginn. Da solls du mech uruffen, an du solls goen a bei mech bieden, an ech wäert Iech nolauschteren. An Dir wäert mech sichen, a fannen mech, wann Dir no mech mat Ärem ganzen Häerz sichen soll.</w:t>
      </w:r>
    </w:p>
    <w:p/>
    <w:p>
      <w:r xmlns:w="http://schemas.openxmlformats.org/wordprocessingml/2006/main">
        <w:t xml:space="preserve">2. James 4:8 Kommt no bei Gott, an hie wäert no bei Iech kommen. Botzt Är Hänn, Dir Sënner; a purgéiert Är Häerzer, Dir duebel-minded.</w:t>
      </w:r>
    </w:p>
    <w:p/>
    <w:p>
      <w:r xmlns:w="http://schemas.openxmlformats.org/wordprocessingml/2006/main">
        <w:t xml:space="preserve">Hosea 6:4 O Ephraim, wat soll ech mat dir maachen? O Juda, wat soll ech mat dir maachen? well Är Guttheet ass wéi eng Muereswollek, a wéi déi fréi Tau geet et fort.</w:t>
      </w:r>
    </w:p>
    <w:p/>
    <w:p>
      <w:r xmlns:w="http://schemas.openxmlformats.org/wordprocessingml/2006/main">
        <w:t xml:space="preserve">De Prophet Hosea freet de Juda an den Ephraim iwwer hir temporär Guttheet, well et flüchteg ass wéi eng Moieswollek oder fréi Tau.</w:t>
      </w:r>
    </w:p>
    <w:p/>
    <w:p>
      <w:r xmlns:w="http://schemas.openxmlformats.org/wordprocessingml/2006/main">
        <w:t xml:space="preserve">1. Déi flüchteg Natur vu Guttheet - Hosea 6:4</w:t>
      </w:r>
    </w:p>
    <w:p/>
    <w:p>
      <w:r xmlns:w="http://schemas.openxmlformats.org/wordprocessingml/2006/main">
        <w:t xml:space="preserve">2. Gott seng Erwaardungen vun eis - Hosea 6:4</w:t>
      </w:r>
    </w:p>
    <w:p/>
    <w:p>
      <w:r xmlns:w="http://schemas.openxmlformats.org/wordprocessingml/2006/main">
        <w:t xml:space="preserve">1. Psalm 103:15-16 - Wat de Mënsch ugeet, seng Deeg si wéi Gras: wéi eng Blumm vum Feld, sou bléift hien. Fir de Wand geet driwwer, an et ass fort; an hir Plaz wäert et net méi wëssen.</w:t>
      </w:r>
    </w:p>
    <w:p/>
    <w:p>
      <w:r xmlns:w="http://schemas.openxmlformats.org/wordprocessingml/2006/main">
        <w:t xml:space="preserve">2. James 1:17 - All gutt Kaddo an all perfekt Kaddo ass vun uewen, a kënnt vum Papp vun Luuchten erof, mat deem ass keng Variabel, weder Schied vun dréien.</w:t>
      </w:r>
    </w:p>
    <w:p/>
    <w:p>
      <w:r xmlns:w="http://schemas.openxmlformats.org/wordprocessingml/2006/main">
        <w:t xml:space="preserve">Hosea 6:5 Dofir hunn ech se vun de Prophéiten gehackt; Ech hunn se duerch d'Wierder vu mengem Mond ëmbruecht: an Är Uerteeler si wéi d'Liicht dat erausgeet.</w:t>
      </w:r>
    </w:p>
    <w:p/>
    <w:p>
      <w:r xmlns:w="http://schemas.openxmlformats.org/wordprocessingml/2006/main">
        <w:t xml:space="preserve">Gott benotzt seng Prophéiten fir säi Uerteel ze bréngen a säi Wuert ass als Liicht dat d'Erléisung bréngt.</w:t>
      </w:r>
    </w:p>
    <w:p/>
    <w:p>
      <w:r xmlns:w="http://schemas.openxmlformats.org/wordprocessingml/2006/main">
        <w:t xml:space="preserve">1. D'Kraaft vu Gottes Wuert</w:t>
      </w:r>
    </w:p>
    <w:p/>
    <w:p>
      <w:r xmlns:w="http://schemas.openxmlformats.org/wordprocessingml/2006/main">
        <w:t xml:space="preserve">2. Gottes Prophéiten a säi Uerteel</w:t>
      </w:r>
    </w:p>
    <w:p/>
    <w:p>
      <w:r xmlns:w="http://schemas.openxmlformats.org/wordprocessingml/2006/main">
        <w:t xml:space="preserve">1. Psalm 19:8 - D'Statuten vum Här si richteg, freeën d'Häerz; d'Gebot vum Här ass reng, d'Aen erliichtert.</w:t>
      </w:r>
    </w:p>
    <w:p/>
    <w:p>
      <w:r xmlns:w="http://schemas.openxmlformats.org/wordprocessingml/2006/main">
        <w:t xml:space="preserve">2. Hebräer 4:12-13 - Well d'Wuert vu Gott ass lieweg an aktiv, méi schaarf wéi all zweeschneiteg Schwert, duerchbréngt an d'Divisioun vu Séil a Geescht, vu Gelenker a vum Märch, an ënnerscheet d'Gedanken an d'Intentioune vun d'Häerz. A keng Kreatur ass vu senger Siicht verstoppt, awer all sinn plakeg an ausgesat fir den Ae vun deem, deem mir Rechnung maachen.</w:t>
      </w:r>
    </w:p>
    <w:p/>
    <w:p>
      <w:r xmlns:w="http://schemas.openxmlformats.org/wordprocessingml/2006/main">
        <w:t xml:space="preserve">Hosea 6:6 Fir ech wollt Barmhäerzegkeet, an net Affer; an d'Wësse vu Gott méi wéi d'Verbrennungsoffer.</w:t>
      </w:r>
    </w:p>
    <w:p/>
    <w:p>
      <w:r xmlns:w="http://schemas.openxmlformats.org/wordprocessingml/2006/main">
        <w:t xml:space="preserve">Hosea 6: 6 fuerdert eis fir Barmhäerzegkeet a Wësse vu Gott iwwer verbrannt Affer ze prioritéieren.</w:t>
      </w:r>
    </w:p>
    <w:p/>
    <w:p>
      <w:r xmlns:w="http://schemas.openxmlformats.org/wordprocessingml/2006/main">
        <w:t xml:space="preserve">1. "D'Kraaft vu Barmhäerzegkeet: Hosea 6:6 verstoen"</w:t>
      </w:r>
    </w:p>
    <w:p/>
    <w:p>
      <w:r xmlns:w="http://schemas.openxmlformats.org/wordprocessingml/2006/main">
        <w:t xml:space="preserve">2. "Sichen Wësse vu Gott: Eng Iwwerleeung iwwer Hosea 6: 6"</w:t>
      </w:r>
    </w:p>
    <w:p/>
    <w:p>
      <w:r xmlns:w="http://schemas.openxmlformats.org/wordprocessingml/2006/main">
        <w:t xml:space="preserve">1. Matthew 9:13 - "Awer gitt a léiert wat dat heescht, ech wäert Barmhäerzegkeet hunn an net opferen:"</w:t>
      </w:r>
    </w:p>
    <w:p/>
    <w:p>
      <w:r xmlns:w="http://schemas.openxmlformats.org/wordprocessingml/2006/main">
        <w:t xml:space="preserve">2. Kolosser 3:12-14 - "Set du also op, wéi déi gewielte vu Gott, helleg a beléifte, Darm vu Barmhäerzegkeet, Frëndlechkeet, Bescheidenheet vum Geescht, Mëllegkeet, Laangleedung; Verzeien een aneren a verzeien een aneren, wann iergendeen. e Sträit géint iergendeen hunn: esou wéi de Christus Iech verginn huet, sou maacht Dir och. A virun allem dës Saache setzt op d'Bénévolat, déi d'Bindung vun der Perfektioun ass."</w:t>
      </w:r>
    </w:p>
    <w:p/>
    <w:p>
      <w:r xmlns:w="http://schemas.openxmlformats.org/wordprocessingml/2006/main">
        <w:t xml:space="preserve">Hosea 6:7 Awer si wéi Männer hunn de Bund iwwerschratt: do hu si verréid géint mech gehandelt.</w:t>
      </w:r>
    </w:p>
    <w:p/>
    <w:p>
      <w:r xmlns:w="http://schemas.openxmlformats.org/wordprocessingml/2006/main">
        <w:t xml:space="preserve">D'Leit vun Israel hunn hire Bund mat Gott gebrach an hunn verréid géint Him gehandelt.</w:t>
      </w:r>
    </w:p>
    <w:p/>
    <w:p>
      <w:r xmlns:w="http://schemas.openxmlformats.org/wordprocessingml/2006/main">
        <w:t xml:space="preserve">1. D'Gefor fir de Bund mat Gott ze briechen</w:t>
      </w:r>
    </w:p>
    <w:p/>
    <w:p>
      <w:r xmlns:w="http://schemas.openxmlformats.org/wordprocessingml/2006/main">
        <w:t xml:space="preserve">2. D'Konsequenze vum Verrot géint Gott</w:t>
      </w:r>
    </w:p>
    <w:p/>
    <w:p>
      <w:r xmlns:w="http://schemas.openxmlformats.org/wordprocessingml/2006/main">
        <w:t xml:space="preserve">1. Jesaja 24:5 - D'Äerd ass och ënner de Bewunner beschiedegt; well se d'Gesetzer iwwerschratt hunn, d'Uerdnung geännert hunn, den éiwege Bund gebrach.</w:t>
      </w:r>
    </w:p>
    <w:p/>
    <w:p>
      <w:r xmlns:w="http://schemas.openxmlformats.org/wordprocessingml/2006/main">
        <w:t xml:space="preserve">2. James 2:10 - Fir jiddereen, deen dat ganzt Gesetz halen wäert, an awer an engem Punkt beleidegt, hien ass schëlleg un all.</w:t>
      </w:r>
    </w:p>
    <w:p/>
    <w:p>
      <w:r xmlns:w="http://schemas.openxmlformats.org/wordprocessingml/2006/main">
        <w:t xml:space="preserve">Hosea 6:8 Gilead ass eng Stad vun deenen, déi Ongerechtegkeet schaffen, an ass mat Blutt verschmotzt.</w:t>
      </w:r>
    </w:p>
    <w:p/>
    <w:p>
      <w:r xmlns:w="http://schemas.openxmlformats.org/wordprocessingml/2006/main">
        <w:t xml:space="preserve">D'Stad Gilead ass voller Leit, déi falsch maachen a mat Bluttvergießen gefleckt sinn.</w:t>
      </w:r>
    </w:p>
    <w:p/>
    <w:p>
      <w:r xmlns:w="http://schemas.openxmlformats.org/wordprocessingml/2006/main">
        <w:t xml:space="preserve">1. D'Konsequenze vun Sënn</w:t>
      </w:r>
    </w:p>
    <w:p/>
    <w:p>
      <w:r xmlns:w="http://schemas.openxmlformats.org/wordprocessingml/2006/main">
        <w:t xml:space="preserve">2. D'Kraaft vun der Erneierung duerch Berouegung</w:t>
      </w:r>
    </w:p>
    <w:p/>
    <w:p>
      <w:r xmlns:w="http://schemas.openxmlformats.org/wordprocessingml/2006/main">
        <w:t xml:space="preserve">1. Jesaja 1:18 - "Komm elo, a loosst eis zesummen redenéieren, seet den HÄR: Och wann Är Sënne wéi Scharlachrout sinn, si wäerte wäiss wéi Schnéi; obwuel si rout sinn wéi Karmosin, si wäerte wéi Woll sinn."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Hosea 6:9 A wéi Truppe vu Raiber op e Mann waarden, sou datt d'Gesellschaft vu Paschtéier op de Wee duerch Zoustëmmung ëmbréngen: well se eng Schlechtheet maachen.</w:t>
      </w:r>
    </w:p>
    <w:p/>
    <w:p>
      <w:r xmlns:w="http://schemas.openxmlformats.org/wordprocessingml/2006/main">
        <w:t xml:space="preserve">D'Firma vu Paschtéier engagéiert Lewdness a Mord mat Zoustëmmung.</w:t>
      </w:r>
    </w:p>
    <w:p/>
    <w:p>
      <w:r xmlns:w="http://schemas.openxmlformats.org/wordprocessingml/2006/main">
        <w:t xml:space="preserve">1. D'Ongerechtegkeet vum Mord an Zoustëmmung</w:t>
      </w:r>
    </w:p>
    <w:p/>
    <w:p>
      <w:r xmlns:w="http://schemas.openxmlformats.org/wordprocessingml/2006/main">
        <w:t xml:space="preserve">2. D'Konsequenz vun Lewdness</w:t>
      </w:r>
    </w:p>
    <w:p/>
    <w:p>
      <w:r xmlns:w="http://schemas.openxmlformats.org/wordprocessingml/2006/main">
        <w:t xml:space="preserve">1. Exodus 20:13 - "Dir sollt net ëmbréngen."</w:t>
      </w:r>
    </w:p>
    <w:p/>
    <w:p>
      <w:r xmlns:w="http://schemas.openxmlformats.org/wordprocessingml/2006/main">
        <w:t xml:space="preserve">2. Réimer 1: 24-31 - "Gott huet hinnen un d'Wënsch vun hirem Häerz, un der Onreinheet opginn, fir d'Onehrung vun hire Kierper ënner sech."</w:t>
      </w:r>
    </w:p>
    <w:p/>
    <w:p>
      <w:r xmlns:w="http://schemas.openxmlformats.org/wordprocessingml/2006/main">
        <w:t xml:space="preserve">Hosea 6:10 Ech hunn eng schrecklech Saach am Haus vun Israel gesinn: do ass d'Hoerdom vun Ephraim, Israel ass beschiedegt.</w:t>
      </w:r>
    </w:p>
    <w:p/>
    <w:p>
      <w:r xmlns:w="http://schemas.openxmlformats.org/wordprocessingml/2006/main">
        <w:t xml:space="preserve">Gott huet e grousst Béist am Haus vun Israel gesinn, d'Hoerdom vun Ephraim, an datt Israel beschiedegt ass.</w:t>
      </w:r>
    </w:p>
    <w:p/>
    <w:p>
      <w:r xmlns:w="http://schemas.openxmlformats.org/wordprocessingml/2006/main">
        <w:t xml:space="preserve">1. D'Gefor vun Idolatry</w:t>
      </w:r>
    </w:p>
    <w:p/>
    <w:p>
      <w:r xmlns:w="http://schemas.openxmlformats.org/wordprocessingml/2006/main">
        <w:t xml:space="preserve">2. Gott senger Unfailing Léift am Gesiicht vun eiser Sënn</w:t>
      </w:r>
    </w:p>
    <w:p/>
    <w:p>
      <w:r xmlns:w="http://schemas.openxmlformats.org/wordprocessingml/2006/main">
        <w:t xml:space="preserve">1. Jeremia 2:20-25</w:t>
      </w:r>
    </w:p>
    <w:p/>
    <w:p>
      <w:r xmlns:w="http://schemas.openxmlformats.org/wordprocessingml/2006/main">
        <w:t xml:space="preserve">2. Hesekiel 16:1-63</w:t>
      </w:r>
    </w:p>
    <w:p/>
    <w:p>
      <w:r xmlns:w="http://schemas.openxmlformats.org/wordprocessingml/2006/main">
        <w:t xml:space="preserve">Hosea 6:11 Och, O Juda, hien huet eng Ernte fir Iech gesat, wéi ech d'Gefangenschaft vu mengem Vollek zréckginn.</w:t>
      </w:r>
    </w:p>
    <w:p/>
    <w:p>
      <w:r xmlns:w="http://schemas.openxmlformats.org/wordprocessingml/2006/main">
        <w:t xml:space="preserve">Gott huet eng Ernte fir Juda zur Verfügung gestallt wéi hien d'Gefangenschaft vu senge Leit zréckkoum.</w:t>
      </w:r>
    </w:p>
    <w:p/>
    <w:p>
      <w:r xmlns:w="http://schemas.openxmlformats.org/wordprocessingml/2006/main">
        <w:t xml:space="preserve">1. Gott senger Vertraue fir och an Zäite vu Gefaangeschaft ze liwweren</w:t>
      </w:r>
    </w:p>
    <w:p/>
    <w:p>
      <w:r xmlns:w="http://schemas.openxmlformats.org/wordprocessingml/2006/main">
        <w:t xml:space="preserve">2. D'Wichtegkeet vum Vertrauen op Gott seng Verspriechen</w:t>
      </w:r>
    </w:p>
    <w:p/>
    <w:p>
      <w:r xmlns:w="http://schemas.openxmlformats.org/wordprocessingml/2006/main">
        <w:t xml:space="preserve">1. Jesaja 49: 8-9 - Sou seet den Här: An enger akzeptabel Zäit hunn ech dech héieren, an an engem Dag vun der Erléisung hunn ech dech gehollef: an ech wäert dech erhaalen, an dir fir e Bund vun de Leit ginn, d'Äerd opzebauen, fir déi desoléiert Patrimoine ze ierwen;</w:t>
      </w:r>
    </w:p>
    <w:p/>
    <w:p>
      <w:r xmlns:w="http://schemas.openxmlformats.org/wordprocessingml/2006/main">
        <w:t xml:space="preserve">2. Jeremia 30:18 - Sou seet den Här; Kuckt, ech bréngen d'Gefangenschaft vun den Zelter vum Jakob erëm, a Barmhäerzegkeet op seng Wunnplazen; an d'Stad soll op hirem eegene Koup gebaut ginn, an de Palais bleift no der Manéier.</w:t>
      </w:r>
    </w:p>
    <w:p/>
    <w:p>
      <w:r xmlns:w="http://schemas.openxmlformats.org/wordprocessingml/2006/main">
        <w:t xml:space="preserve">Hosea Kapitel 7 setzt weider d'Ontreiheet an d'Schlechtheet vun de Leit vun Israel opzeweisen. D'Kapitel beliicht hir Bedruch, Idolatrie, a Verweigerung sech ze berouegen, wat schlussendlech zu hirem Ënnergang féiert.</w:t>
      </w:r>
    </w:p>
    <w:p/>
    <w:p>
      <w:r xmlns:w="http://schemas.openxmlformats.org/wordprocessingml/2006/main">
        <w:t xml:space="preserve">1. Paragraphe: D'Kapitel fänkt mat Gott senger Klaag iwwer Israel seng Sënnen un. Hie beschëllegt si fir Bedruch ze praktizéieren an ze refuséieren bei Him zréckzekommen. Hir Häerzer si mat Béisheet gefëllt, an hir Leadere, dorënner de Kinnek, ginn u Ligen a Verrot (Hosea 7: 1-7).</w:t>
      </w:r>
    </w:p>
    <w:p/>
    <w:p>
      <w:r xmlns:w="http://schemas.openxmlformats.org/wordprocessingml/2006/main">
        <w:t xml:space="preserve">2. Paragraph: D'Gëtzendéngscht vun de Leit gëtt ausgesat wéi se sech un auslännesch Natiounen ëm Hëllef wenden anstatt op Gott ze vertrauen. Si si wéi en hallef gebakene Kuch ginn, ouni Stabilitéit a Reife bei hiren Entscheedungen. Hir Allianzen mat auslännesche Muechten bréngen hinnen Schimmt an Zerstéierung (Hosea 7: 8-12).</w:t>
      </w:r>
    </w:p>
    <w:p/>
    <w:p>
      <w:r xmlns:w="http://schemas.openxmlformats.org/wordprocessingml/2006/main">
        <w:t xml:space="preserve">3. Abschnitt: D'Kapitel geet weider mat enger Beschreiwung vun der Ontreiheet vun Israel. Si hunn Gott vergiess a si wéi eng sënnlos Dauf ginn, liicht täuscht an op aner Natiounen gezunn. Si ruffen Ägypten an Assyrien fir Hëllef, awer si wäerte schlussendlech Strof a Gefaangeschaft konfrontéieren (Hosea 7:13-16).</w:t>
      </w:r>
    </w:p>
    <w:p/>
    <w:p>
      <w:r xmlns:w="http://schemas.openxmlformats.org/wordprocessingml/2006/main">
        <w:t xml:space="preserve">Zesummefaassend,</w:t>
      </w:r>
    </w:p>
    <w:p>
      <w:r xmlns:w="http://schemas.openxmlformats.org/wordprocessingml/2006/main">
        <w:t xml:space="preserve">Hosea Kapitel 7 weist d'Ontreiheet an d'Béisheet aus</w:t>
      </w:r>
    </w:p>
    <w:p>
      <w:r xmlns:w="http://schemas.openxmlformats.org/wordprocessingml/2006/main">
        <w:t xml:space="preserve">vun de Leit vun Israel, ënnersträichen hir Bedruch, Idolatry,</w:t>
      </w:r>
    </w:p>
    <w:p>
      <w:r xmlns:w="http://schemas.openxmlformats.org/wordprocessingml/2006/main">
        <w:t xml:space="preserve">a Refus ze berouegen, wat zu hirem Ënnergang féiert.</w:t>
      </w:r>
    </w:p>
    <w:p/>
    <w:p>
      <w:r xmlns:w="http://schemas.openxmlformats.org/wordprocessingml/2006/main">
        <w:t xml:space="preserve">Gott säi Lament iwwer Israel seng Sënnen, dorënner Bedruch a Verweigerung fir hien zréckzekommen.</w:t>
      </w:r>
    </w:p>
    <w:p>
      <w:r xmlns:w="http://schemas.openxmlformats.org/wordprocessingml/2006/main">
        <w:t xml:space="preserve">Uklo vu Schlechtheet an den Häerzer vun de Leit a Ligen a Verrot ënner hire Leader.</w:t>
      </w:r>
    </w:p>
    <w:p>
      <w:r xmlns:w="http://schemas.openxmlformats.org/wordprocessingml/2006/main">
        <w:t xml:space="preserve">Beliichtung vun der Idolatrie vun de Leit an Ofhängegkeet op auslännesch Natiounen fir Hëllef.</w:t>
      </w:r>
    </w:p>
    <w:p>
      <w:r xmlns:w="http://schemas.openxmlformats.org/wordprocessingml/2006/main">
        <w:t xml:space="preserve">Beschreiwung vun Israel d'Ontreiheet an hir Schwachstelle fir Täuschung a Gefangenschaft.</w:t>
      </w:r>
    </w:p>
    <w:p>
      <w:r xmlns:w="http://schemas.openxmlformats.org/wordprocessingml/2006/main">
        <w:t xml:space="preserve">Prognose vu Strof an Ënnergang fir hir Handlungen.</w:t>
      </w:r>
    </w:p>
    <w:p/>
    <w:p>
      <w:r xmlns:w="http://schemas.openxmlformats.org/wordprocessingml/2006/main">
        <w:t xml:space="preserve">Dëst Kapitel vum Hosea weist d'Ontreiheet an d'Schlechtheet vun de Leit vun Israel aus. Gott klaagt iwwer hir Sënnen, beschëllegt se vu Bedruch ze praktizéieren an ze refuséieren bei Him zréckzekommen. Hir Häerzer si mat Béisheet gefëllt, an hir Leadere, dorënner de Kinnek, verwinnen Ligen a Verrot. D'Idolatrie vun de Leit gëtt ausgesat wéi se sech un auslännesch Natiounen ëm Hëllef wenden anstatt op Gott ze vertrauen. Si si wéi en hallef gebakene Kuch ginn, ouni Stabilitéit a Reife bei hiren Entscheedungen. Wéi och ëmmer, hir Allianzen mat auslännesche Muechten bréngen hinnen schlussendlech Schimmt an Zerstéierung. D'Ontreiheet vun Israel gëtt weider beschriwwe wéi se Gott vergiess hunn a wéi eng sënnlos Dauf ginn, liicht täuscht an op aner Natiounen gezunn. Si ruffen Ägypten an Assyrien fir Hëllef, awer si wäerten Strof a Gefangenschaft als Resultat vun hiren Handlungen konfrontéieren. Dëst Kapitel ënnersträicht d'Konsequenze vu Bedruch, Idolatrie an Ontreiheet, déi schlussendlech zum Ënnergang vun Israel féieren.</w:t>
      </w:r>
    </w:p>
    <w:p/>
    <w:p>
      <w:r xmlns:w="http://schemas.openxmlformats.org/wordprocessingml/2006/main">
        <w:t xml:space="preserve">Hosea 7:1 Wann ech Israel geheelt hätt, da gouf d'Ongerechtegkeet vun Ephraim entdeckt, an d'Schlechtheet vu Samaria: well si maachen Falschheet; an den Déif kënnt eran, an d'Trop vun de Raiber verduerwen dobaussen.</w:t>
      </w:r>
    </w:p>
    <w:p/>
    <w:p>
      <w:r xmlns:w="http://schemas.openxmlformats.org/wordprocessingml/2006/main">
        <w:t xml:space="preserve">Gott huet geduecht fir Israel ze heelen, awer d'Sënne vun Ephraim a Samaria goufen opgedeckt, well se vun aneren gelunn a geklaut hunn.</w:t>
      </w:r>
    </w:p>
    <w:p/>
    <w:p>
      <w:r xmlns:w="http://schemas.openxmlformats.org/wordprocessingml/2006/main">
        <w:t xml:space="preserve">1. De Jesus heelt de Brokenhearted: Verständnis vun der Barmhäerzegkeet vu Gott am Hosea 7:1</w:t>
      </w:r>
    </w:p>
    <w:p/>
    <w:p>
      <w:r xmlns:w="http://schemas.openxmlformats.org/wordprocessingml/2006/main">
        <w:t xml:space="preserve">2. Handlung huelen fir wat mir gleewen: Täuschung a Raub iwwerwannen No Hosea 7:1</w:t>
      </w:r>
    </w:p>
    <w:p/>
    <w:p>
      <w:r xmlns:w="http://schemas.openxmlformats.org/wordprocessingml/2006/main">
        <w:t xml:space="preserve">1. Jeremiah 29:11-14 - Well ech weess d'Pläng, déi ech fir dech hunn, seet den Här, plangt dech ze wuessen an dech net ze schueden, plangt Iech Hoffnung an eng Zukunft ze ginn.</w:t>
      </w:r>
    </w:p>
    <w:p/>
    <w:p>
      <w:r xmlns:w="http://schemas.openxmlformats.org/wordprocessingml/2006/main">
        <w:t xml:space="preserve">2. Jesaja 61: 1-3 - Hien huet mech geschéckt fir déi gebrachent Häerz ze verbannen, fir d'Fräiheet fir d'Gefaangenen ze verkënnegen an d'Befreiung aus der Däischtert fir d'Gefaangenen.</w:t>
      </w:r>
    </w:p>
    <w:p/>
    <w:p>
      <w:r xmlns:w="http://schemas.openxmlformats.org/wordprocessingml/2006/main">
        <w:t xml:space="preserve">Hosea 7:2 A si betruechten net an hiren Häerzer, datt ech all hir Béisheet erënneren: elo hunn hir eegen Handlungen hinnen ëmgesat; si virun mengem Gesiicht.</w:t>
      </w:r>
    </w:p>
    <w:p/>
    <w:p>
      <w:r xmlns:w="http://schemas.openxmlformats.org/wordprocessingml/2006/main">
        <w:t xml:space="preserve">Si hunn hir Béisheet net berücksichtegt an d'Konsequenzen dofir, déi Gott sech erënnert, an elo sinn dës Konsequenze komm.</w:t>
      </w:r>
    </w:p>
    <w:p/>
    <w:p>
      <w:r xmlns:w="http://schemas.openxmlformats.org/wordprocessingml/2006/main">
        <w:t xml:space="preserve">1. Gott erënnert alles: D'Konsequenze vun der Schlechtheet</w:t>
      </w:r>
    </w:p>
    <w:p/>
    <w:p>
      <w:r xmlns:w="http://schemas.openxmlformats.org/wordprocessingml/2006/main">
        <w:t xml:space="preserve">2. Eng Lektioun vum Hosea: D'Konsequenze vun der Ignoréiere vu Gottes Warnungen</w:t>
      </w:r>
    </w:p>
    <w:p/>
    <w:p>
      <w:r xmlns:w="http://schemas.openxmlformats.org/wordprocessingml/2006/main">
        <w:t xml:space="preserve">1. James 4:17 - Dofir fir deen, dee weess gutt ze maachen, an et net mécht, him ass et Sënn.</w:t>
      </w:r>
    </w:p>
    <w:p/>
    <w:p>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Hosea 7:3 Si maachen de Kinnek frou mat hirer Béisheet, an d'Prënze mat hire Ligen.</w:t>
      </w:r>
    </w:p>
    <w:p/>
    <w:p>
      <w:r xmlns:w="http://schemas.openxmlformats.org/wordprocessingml/2006/main">
        <w:t xml:space="preserve">D'Leit vun Israel maachen de Kinnek an de Prënz glécklech mat hirem sënnegt Verhalen a Ligen.</w:t>
      </w:r>
    </w:p>
    <w:p/>
    <w:p>
      <w:r xmlns:w="http://schemas.openxmlformats.org/wordprocessingml/2006/main">
        <w:t xml:space="preserve">1. D'Gefor vu Sënn: Wéi Sënn zerstéiert Liewen a warps eis Denken</w:t>
      </w:r>
    </w:p>
    <w:p/>
    <w:p>
      <w:r xmlns:w="http://schemas.openxmlformats.org/wordprocessingml/2006/main">
        <w:t xml:space="preserve">2. Walking in Truth: D'Wichtegkeet fir ze maachen wat richteg ass am Liewen</w:t>
      </w:r>
    </w:p>
    <w:p/>
    <w:p>
      <w:r xmlns:w="http://schemas.openxmlformats.org/wordprocessingml/2006/main">
        <w:t xml:space="preserve">1. Spréch 14:12: "Et gëtt e Wee dee richteg schéngt, awer um Enn féiert et zum Doud."</w:t>
      </w:r>
    </w:p>
    <w:p/>
    <w:p>
      <w:r xmlns:w="http://schemas.openxmlformats.org/wordprocessingml/2006/main">
        <w:t xml:space="preserve">2. Ephesians 4:15: "Amplaz, d'Wourecht a Léift schwätzen, wäerte mir an allem opwuessen an deen deen de Kapp ass, dat heescht Christus."</w:t>
      </w:r>
    </w:p>
    <w:p/>
    <w:p>
      <w:r xmlns:w="http://schemas.openxmlformats.org/wordprocessingml/2006/main">
        <w:t xml:space="preserve">Hosea 7:4 Si sinn all Ehebriecher, wéi en Ofen, dee vum Bäcker erhëtzt gëtt, deen ophält opzehiewen, nodeems hien den Teig geknéit huet, bis et geheescht gëtt.</w:t>
      </w:r>
    </w:p>
    <w:p/>
    <w:p>
      <w:r xmlns:w="http://schemas.openxmlformats.org/wordprocessingml/2006/main">
        <w:t xml:space="preserve">D'Leit vun Israel si wéi Ehebrecher, wéi e Bäcker, deen ophält den Uewen ze erhëtzen, nodeems den Teig geknéit ass, bis e gesäiert ass.</w:t>
      </w:r>
    </w:p>
    <w:p/>
    <w:p>
      <w:r xmlns:w="http://schemas.openxmlformats.org/wordprocessingml/2006/main">
        <w:t xml:space="preserve">1. Gott senger Léift a Verzeiung fir déi Ontrou</w:t>
      </w:r>
    </w:p>
    <w:p/>
    <w:p>
      <w:r xmlns:w="http://schemas.openxmlformats.org/wordprocessingml/2006/main">
        <w:t xml:space="preserve">2. D'Gefor vun onmoralescht Liewen</w:t>
      </w:r>
    </w:p>
    <w:p/>
    <w:p>
      <w:r xmlns:w="http://schemas.openxmlformats.org/wordprocessingml/2006/main">
        <w:t xml:space="preserve">1. Hesekiel 16:15-59 - D'Glawenlosegkeet vun Israel</w:t>
      </w:r>
    </w:p>
    <w:p/>
    <w:p>
      <w:r xmlns:w="http://schemas.openxmlformats.org/wordprocessingml/2006/main">
        <w:t xml:space="preserve">2. Hosea 4: 1-14 - De spirituellen Erwuessenen vun Israel</w:t>
      </w:r>
    </w:p>
    <w:p/>
    <w:p>
      <w:r xmlns:w="http://schemas.openxmlformats.org/wordprocessingml/2006/main">
        <w:t xml:space="preserve">Hosea 7:5 Am Dag vun eisem Kinnek hunn d'Prënzen him mat Fläschen Wäin krank gemaach; hien huet seng Hand mat Scorners ausgestreckt.</w:t>
      </w:r>
    </w:p>
    <w:p/>
    <w:p>
      <w:r xmlns:w="http://schemas.openxmlformats.org/wordprocessingml/2006/main">
        <w:t xml:space="preserve">D'Prënze vum Räich hunn de Kinnek mat ze vill Wäin krank gemaach an hunn him dofir gespott.</w:t>
      </w:r>
    </w:p>
    <w:p/>
    <w:p>
      <w:r xmlns:w="http://schemas.openxmlformats.org/wordprocessingml/2006/main">
        <w:t xml:space="preserve">1. D'Gefor vum Exzess: Eng Etude iwwer Hosea 7:5</w:t>
      </w:r>
    </w:p>
    <w:p/>
    <w:p>
      <w:r xmlns:w="http://schemas.openxmlformats.org/wordprocessingml/2006/main">
        <w:t xml:space="preserve">2. Stolz a seng Konsequenzen: Eng Iwwerleeung iwwer Hosea 7:5</w:t>
      </w:r>
    </w:p>
    <w:p/>
    <w:p>
      <w:r xmlns:w="http://schemas.openxmlformats.org/wordprocessingml/2006/main">
        <w:t xml:space="preserve">1. Spréch 23:29-35</w:t>
      </w:r>
    </w:p>
    <w:p/>
    <w:p>
      <w:r xmlns:w="http://schemas.openxmlformats.org/wordprocessingml/2006/main">
        <w:t xml:space="preserve">2. Psalm 10:12-18</w:t>
      </w:r>
    </w:p>
    <w:p/>
    <w:p>
      <w:r xmlns:w="http://schemas.openxmlformats.org/wordprocessingml/2006/main">
        <w:t xml:space="preserve">Hosea 7:6 Fir si hunn hiert Häerz wéi en Uewen bereet gemaach, wärend se a Waart leien: hire Bäcker schléift d'ganz Nuecht; moies brennt et wéi e flamlecht Feier.</w:t>
      </w:r>
    </w:p>
    <w:p/>
    <w:p>
      <w:r xmlns:w="http://schemas.openxmlformats.org/wordprocessingml/2006/main">
        <w:t xml:space="preserve">Dëse Vers schwätzt vun de Leit vun Israel, déi spirituell a moralesch apathesch sinn, wéi en Uewen, deen ëmmer prett ass a souguer moies brennt.</w:t>
      </w:r>
    </w:p>
    <w:p/>
    <w:p>
      <w:r xmlns:w="http://schemas.openxmlformats.org/wordprocessingml/2006/main">
        <w:t xml:space="preserve">1. Wéi spirituell Apathie ze vermeiden a spirituell alert ze bleiwen.</w:t>
      </w:r>
    </w:p>
    <w:p/>
    <w:p>
      <w:r xmlns:w="http://schemas.openxmlformats.org/wordprocessingml/2006/main">
        <w:t xml:space="preserve">2. D'Gefor vun der moralescher Apathie a seng Konsequenzen.</w:t>
      </w:r>
    </w:p>
    <w:p/>
    <w:p>
      <w:r xmlns:w="http://schemas.openxmlformats.org/wordprocessingml/2006/main">
        <w:t xml:space="preserve">1. Réimer 12:11 - "Sief net lues an Äifer, sief fervent am Geescht, déngt den Här."</w:t>
      </w:r>
    </w:p>
    <w:p/>
    <w:p>
      <w:r xmlns:w="http://schemas.openxmlformats.org/wordprocessingml/2006/main">
        <w:t xml:space="preserve">2. Psalm 119:60 - "Ech hu séier an hunn net verzögert fir Är Geboter ze halen."</w:t>
      </w:r>
    </w:p>
    <w:p/>
    <w:p>
      <w:r xmlns:w="http://schemas.openxmlformats.org/wordprocessingml/2006/main">
        <w:t xml:space="preserve">Hosea 7:7 Si sinn all waarm wéi en Uewen, an hunn hir Riichter verschlësselt; all hir Kinneke si gefall: et gëtt keen ënnert hinnen, deen op mech rufft.</w:t>
      </w:r>
    </w:p>
    <w:p/>
    <w:p>
      <w:r xmlns:w="http://schemas.openxmlformats.org/wordprocessingml/2006/main">
        <w:t xml:space="preserve">D'Leit vun Israel hunn hire Glawen a Gerechtegkeet opginn, an all hir Kinneken sinn gefall. Si ruffen Gott net méi un.</w:t>
      </w:r>
    </w:p>
    <w:p/>
    <w:p>
      <w:r xmlns:w="http://schemas.openxmlformats.org/wordprocessingml/2006/main">
        <w:t xml:space="preserve">1. D'Gefor vun Apostasy: Léieren vun de Leit vun Israel</w:t>
      </w:r>
    </w:p>
    <w:p/>
    <w:p>
      <w:r xmlns:w="http://schemas.openxmlformats.org/wordprocessingml/2006/main">
        <w:t xml:space="preserve">2. D'Kraaft an d'Noutwendegkeet vum Glawen: Zréck op Gott</w:t>
      </w:r>
    </w:p>
    <w:p/>
    <w:p>
      <w:r xmlns:w="http://schemas.openxmlformats.org/wordprocessingml/2006/main">
        <w:t xml:space="preserve">1. Jeremiah 2:13 - "Fir mäi Vollek hunn zwee Béisen engagéiert; si hunn mech de Sprangbuer vu liewege Waasser verlooss, an hu se Cisternen ausgeschnidden, gebrach Béiser, déi kee Waasser halen."</w:t>
      </w:r>
    </w:p>
    <w:p/>
    <w:p>
      <w:r xmlns:w="http://schemas.openxmlformats.org/wordprocessingml/2006/main">
        <w:t xml:space="preserve">2. Psalm 50:15 - "A ruff mech am Dag vun Ierger: Ech wäert dech befreien, an du solls mech verherrlechen."</w:t>
      </w:r>
    </w:p>
    <w:p/>
    <w:p>
      <w:r xmlns:w="http://schemas.openxmlformats.org/wordprocessingml/2006/main">
        <w:t xml:space="preserve">Hosea 7:8 Ephraim, hien huet sech ënner de Leit gemëscht; Ephraim ass e Kuch net ëmgedréint.</w:t>
      </w:r>
    </w:p>
    <w:p/>
    <w:p>
      <w:r xmlns:w="http://schemas.openxmlformats.org/wordprocessingml/2006/main">
        <w:t xml:space="preserve">Den Ephraim ass en Deel vun de Leit ginn an huet Gott net voll ënnerworf.</w:t>
      </w:r>
    </w:p>
    <w:p/>
    <w:p>
      <w:r xmlns:w="http://schemas.openxmlformats.org/wordprocessingml/2006/main">
        <w:t xml:space="preserve">1. D'Gefor vu Gott ofgelenkt ze ginn</w:t>
      </w:r>
    </w:p>
    <w:p/>
    <w:p>
      <w:r xmlns:w="http://schemas.openxmlformats.org/wordprocessingml/2006/main">
        <w:t xml:space="preserve">2. D'Käschte vun Unobedience</w:t>
      </w:r>
    </w:p>
    <w:p/>
    <w:p>
      <w:r xmlns:w="http://schemas.openxmlformats.org/wordprocessingml/2006/main">
        <w:t xml:space="preserve">1. Jeremia 17:9 - D'Häerz ass täuschend iwwer all Saachen, a verzweifelt béis: wien kann et wëssen?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Hosea 7:9 Friemen hunn seng Kraaft verschlësselt, an hie weess et net: jo, gro Hoer sinn hei an do op him, awer hie weess net.</w:t>
      </w:r>
    </w:p>
    <w:p/>
    <w:p>
      <w:r xmlns:w="http://schemas.openxmlformats.org/wordprocessingml/2006/main">
        <w:t xml:space="preserve">Friemen hunn d'Persoun am Hosea 7: 9 profitéiert an hien ass net bewosst, och wann hien alternd ass.</w:t>
      </w:r>
    </w:p>
    <w:p/>
    <w:p>
      <w:r xmlns:w="http://schemas.openxmlformats.org/wordprocessingml/2006/main">
        <w:t xml:space="preserve">1. Ignoranz ass net ëmmer Bliss: Eng Untersuchung vum Hosea 7:9</w:t>
      </w:r>
    </w:p>
    <w:p/>
    <w:p>
      <w:r xmlns:w="http://schemas.openxmlformats.org/wordprocessingml/2006/main">
        <w:t xml:space="preserve">2. D'Kraaft vun der Perceptioun: Kontroll iwwer Äert Liewen duerch Hosea 7:9</w:t>
      </w:r>
    </w:p>
    <w:p/>
    <w:p>
      <w:r xmlns:w="http://schemas.openxmlformats.org/wordprocessingml/2006/main">
        <w:t xml:space="preserve">1. Spréch 1:7 - D'Angscht vum HÄR ass den Ufank vum Wëssen: awer Narren veruechten d'Wäisheet an d'Instruktioun.</w:t>
      </w:r>
    </w:p>
    <w:p/>
    <w:p>
      <w:r xmlns:w="http://schemas.openxmlformats.org/wordprocessingml/2006/main">
        <w:t xml:space="preserve">2. 1 Corinthians 15:34 - Erwächt fir Gerechtegkeet, a sënnegt net; fir e puer hunn net d'Wëssen vu Gott: Ech schwätze dëst zu Är Schimmt.</w:t>
      </w:r>
    </w:p>
    <w:p/>
    <w:p>
      <w:r xmlns:w="http://schemas.openxmlformats.org/wordprocessingml/2006/main">
        <w:t xml:space="preserve">Hosea 7:10 An de Stolz vun Israel Zeegnes zu sengem Gesiicht: a si ginn net zréck op den HÄR hire Gott, an net sichen him fir all dëst.</w:t>
      </w:r>
    </w:p>
    <w:p/>
    <w:p>
      <w:r xmlns:w="http://schemas.openxmlformats.org/wordprocessingml/2006/main">
        <w:t xml:space="preserve">Dem Israel säi Stolz war en Zeegnes zum Gesiicht vu Gott, well si hunn net zréck op Him gedréit an hien net gesicht.</w:t>
      </w:r>
    </w:p>
    <w:p/>
    <w:p>
      <w:r xmlns:w="http://schemas.openxmlformats.org/wordprocessingml/2006/main">
        <w:t xml:space="preserve">1: Stolz kann eis blann maachen fir Gott senger Léift a Gnod ze sichen.</w:t>
      </w:r>
    </w:p>
    <w:p/>
    <w:p>
      <w:r xmlns:w="http://schemas.openxmlformats.org/wordprocessingml/2006/main">
        <w:t xml:space="preserve">2: Wa mir vu Gott dréinen, kënne mir seng Gnod net erliewen.</w:t>
      </w:r>
    </w:p>
    <w:p/>
    <w:p>
      <w:r xmlns:w="http://schemas.openxmlformats.org/wordprocessingml/2006/main">
        <w:t xml:space="preserve">1: James 4:6 - Awer Hien gëtt méi Gnod. Dofir seet Hien: Gott widderst de Stolz, awer gëtt Gnod dem Bescheidenen.</w:t>
      </w:r>
    </w:p>
    <w:p/>
    <w:p>
      <w:r xmlns:w="http://schemas.openxmlformats.org/wordprocessingml/2006/main">
        <w:t xml:space="preserve">2: Jeremiah 29:13 Dir wäert mech sichen a mech fannen, wann Dir no mech sicht mat Ärem ganzen Häerz.</w:t>
      </w:r>
    </w:p>
    <w:p/>
    <w:p>
      <w:r xmlns:w="http://schemas.openxmlformats.org/wordprocessingml/2006/main">
        <w:t xml:space="preserve">Hosea 7:11 Ephraim ass och wéi eng domm Dauf ouni Häerz: si ruffen an Ägypten, si ginn an Assyrien.</w:t>
      </w:r>
    </w:p>
    <w:p/>
    <w:p>
      <w:r xmlns:w="http://schemas.openxmlformats.org/wordprocessingml/2006/main">
        <w:t xml:space="preserve">Hosea kritiséiert d'Israeliten fir hire Mangel u Loyalitéit a Vertrauen zu Gott, anstatt sech un auslännesch Natiounen fir Hëllef ze wenden.</w:t>
      </w:r>
    </w:p>
    <w:p/>
    <w:p>
      <w:r xmlns:w="http://schemas.openxmlformats.org/wordprocessingml/2006/main">
        <w:t xml:space="preserve">1. D'Gefor fir eis selwer vun der Welt ze beaflossen</w:t>
      </w:r>
    </w:p>
    <w:p/>
    <w:p>
      <w:r xmlns:w="http://schemas.openxmlformats.org/wordprocessingml/2006/main">
        <w:t xml:space="preserve">2. D'Wichtegkeet vun der Trei an der Loyalitéit zu Gott</w:t>
      </w:r>
    </w:p>
    <w:p/>
    <w:p>
      <w:r xmlns:w="http://schemas.openxmlformats.org/wordprocessingml/2006/main">
        <w:t xml:space="preserve">1. Matthäus 6:24 - "Kee Mënsch kann zwee Hären déngen: fir entweder hie wäert deen een haassen an deen aneren gär hunn, oder soss wäert hien deen een halen an deen aneren veruechten."</w:t>
      </w:r>
    </w:p>
    <w:p/>
    <w:p>
      <w:r xmlns:w="http://schemas.openxmlformats.org/wordprocessingml/2006/main">
        <w:t xml:space="preserve">2. Jeremiah 17: 5-8 - "Also seet den HÄR: Verflücht ass de Mann, deen op de Mënsch vertraut, a Fleesch säin Aarm mécht, an deem säin Häerz vum HÄR fortgeet. Fir hie wäert wéi d'Heed an der Wüst sinn, an wäert net gesinn, wann d'Gutt kënnt, mä wäert bewunnt déi gedréchent Plazen an der Wüst, an engem Salz Land an net bewunnt.Geseent ass de Mann, deen op den HÄR vertraut, an deem seng Hoffnung den HÄR ass.Well hie wäert wéi e Bam sinn gepflanzt duerch d'Waasser, an déi hir Wuerzelen duerch de Floss verbreet, a wäert net gesinn, wann d'Hëtzt kënnt, awer hir Blat wäert gréng sinn, a wäert net virsiichteg sinn am Joer vun der Dréchent, an net ophalen Uebst ze bréngen."</w:t>
      </w:r>
    </w:p>
    <w:p/>
    <w:p>
      <w:r xmlns:w="http://schemas.openxmlformats.org/wordprocessingml/2006/main">
        <w:t xml:space="preserve">Hosea 7:12 Wann se goen, Ech wäert mäi Netz op hinnen ausbreeden; Ech bréngen se erof wéi d'Vullen vum Himmel; Ech wäert hinnen chastise, wéi hir Kongregatioun héieren huet.</w:t>
      </w:r>
    </w:p>
    <w:p/>
    <w:p>
      <w:r xmlns:w="http://schemas.openxmlformats.org/wordprocessingml/2006/main">
        <w:t xml:space="preserve">Gott wäert déi bestrofen, déi säi Wëllen net befollegen.</w:t>
      </w:r>
    </w:p>
    <w:p/>
    <w:p>
      <w:r xmlns:w="http://schemas.openxmlformats.org/wordprocessingml/2006/main">
        <w:t xml:space="preserve">1: Sträit net vum Wee vu Gott, well Hien wäert Uerteel iwwer Iech bréngen.</w:t>
      </w:r>
    </w:p>
    <w:p/>
    <w:p>
      <w:r xmlns:w="http://schemas.openxmlformats.org/wordprocessingml/2006/main">
        <w:t xml:space="preserve">2: Gottes Leedung erlaabt Iech ze féieren, bréngt Iech Fridden a Wuelstand.</w:t>
      </w:r>
    </w:p>
    <w:p/>
    <w:p>
      <w:r xmlns:w="http://schemas.openxmlformats.org/wordprocessingml/2006/main">
        <w:t xml:space="preserve">1: Spréch 3: 5-6 "Vertrau op den Här mat Ärem ganzen Häerz, a leet net op Äert eegent Verständnis. Op all Är Weeër erkennt hien, an hie wäert Är Weeër riicht maachen."</w:t>
      </w:r>
    </w:p>
    <w:p/>
    <w:p>
      <w:r xmlns:w="http://schemas.openxmlformats.org/wordprocessingml/2006/main">
        <w:t xml:space="preserve">2: Psalm 119:105 "Däi Wuert ass eng Luucht fir meng Féiss an e Liicht fir mäi Wee."</w:t>
      </w:r>
    </w:p>
    <w:p/>
    <w:p>
      <w:r xmlns:w="http://schemas.openxmlformats.org/wordprocessingml/2006/main">
        <w:t xml:space="preserve">Hosea 7:13 Wee hinnen! well si si vu mir geflücht: Zerstéierung hinnen! well se géint mech verletzt hunn: obwuel ech se erléist hunn, awer si hunn Ligen géint mech geschwat.</w:t>
      </w:r>
    </w:p>
    <w:p/>
    <w:p>
      <w:r xmlns:w="http://schemas.openxmlformats.org/wordprocessingml/2006/main">
        <w:t xml:space="preserve">D'Leit vum Hosea hu sech vu Gott ewechgehäit a geschwat Ligen géint Him trotz senger Erléisung.</w:t>
      </w:r>
    </w:p>
    <w:p/>
    <w:p>
      <w:r xmlns:w="http://schemas.openxmlformats.org/wordprocessingml/2006/main">
        <w:t xml:space="preserve">1. D'Gefor vu Gott ze dréinen</w:t>
      </w:r>
    </w:p>
    <w:p/>
    <w:p>
      <w:r xmlns:w="http://schemas.openxmlformats.org/wordprocessingml/2006/main">
        <w:t xml:space="preserve">2. D'Wichtegkeet vu Gott trei ze bleiwen</w:t>
      </w:r>
    </w:p>
    <w:p/>
    <w:p>
      <w:r xmlns:w="http://schemas.openxmlformats.org/wordprocessingml/2006/main">
        <w:t xml:space="preserve">1. Jesaja 59:2 - Awer Är Ongerechtegkeeten hunn dech vun Ärem Gott getrennt; Är Sënnen hu säi Gesiicht vun Iech verstoppt, fir datt hien net héiert.</w:t>
      </w:r>
    </w:p>
    <w:p/>
    <w:p>
      <w:r xmlns:w="http://schemas.openxmlformats.org/wordprocessingml/2006/main">
        <w:t xml:space="preserve">2. Jakobus 4:7-10 - Gitt Iech also Gott ënner. Widderstoen den Däiwel, an hie wäert vun dir flüchten. Kommt no bei Gott, an hie wäert no bei Iech kommen. Botzt Är Hänn, Dir Sënner, a purgéiert Är Häerzer, Dir duebel-minded. Sidd traureg a traureg a kräischen. Loosst Äert Laachen zu Trauer an Är Freed an däischter ginn. Bescheiden Iech virum Här, an hie wäert dech erhéijen.</w:t>
      </w:r>
    </w:p>
    <w:p/>
    <w:p>
      <w:r xmlns:w="http://schemas.openxmlformats.org/wordprocessingml/2006/main">
        <w:t xml:space="preserve">Hosea 7:14 A si hunn mech net mat hirem Häerz geruff, wéi se op hire Better gejaut hunn: si versammele sech fir Mais a Wäin, a si rebelléieren géint mech.</w:t>
      </w:r>
    </w:p>
    <w:p/>
    <w:p>
      <w:r xmlns:w="http://schemas.openxmlformats.org/wordprocessingml/2006/main">
        <w:t xml:space="preserve">D'Leit ruffen net mat hirem Häerz zu Gott, amplaz gi se fir materiell Genoss gesammelt a rebelléieren géint Him.</w:t>
      </w:r>
    </w:p>
    <w:p/>
    <w:p>
      <w:r xmlns:w="http://schemas.openxmlformats.org/wordprocessingml/2006/main">
        <w:t xml:space="preserve">1. D'Gefor vun Vertrauen op Material Pleséier - Hosea 7:14</w:t>
      </w:r>
    </w:p>
    <w:p/>
    <w:p>
      <w:r xmlns:w="http://schemas.openxmlformats.org/wordprocessingml/2006/main">
        <w:t xml:space="preserve">2. D'Kraaft fir Gott mat Ärem Häerz ze ruffen - Hosea 7:14</w:t>
      </w:r>
    </w:p>
    <w:p/>
    <w:p>
      <w:r xmlns:w="http://schemas.openxmlformats.org/wordprocessingml/2006/main">
        <w:t xml:space="preserve">1. Deuteronomium 8:17-18 A passt op datt Dir an Ärem Häerz seet: Meng Kraaft an d'Kraaft vu menger Hand hunn mir dëse Räichtum kritt. Du solls den HÄR Äre Gott erënneren, well et ass hien, deen Iech Kraaft gëtt fir Räichtum ze kréien, fir datt hie säi Bund bestätegen kann, datt hien Äre Pappe geschwuer huet, wéi et haut ass.</w:t>
      </w:r>
    </w:p>
    <w:p/>
    <w:p>
      <w:r xmlns:w="http://schemas.openxmlformats.org/wordprocessingml/2006/main">
        <w:t xml:space="preserve">2. Psalm 62:8 Vertrau him zu all Zäit, O Leit; pour aus Ärem Häerz virun him; Gott ass e Refuge fir eis. Selah</w:t>
      </w:r>
    </w:p>
    <w:p/>
    <w:p>
      <w:r xmlns:w="http://schemas.openxmlformats.org/wordprocessingml/2006/main">
        <w:t xml:space="preserve">Hosea 7:15 Och wann ech hir Waffen gebonnen hunn a gestäerkt hunn, awer stellen se sech Mëssbrauch géint mech vir.</w:t>
      </w:r>
    </w:p>
    <w:p/>
    <w:p>
      <w:r xmlns:w="http://schemas.openxmlformats.org/wordprocessingml/2006/main">
        <w:t xml:space="preserve">D'Leit vun Israel ware vu Gott gebonnen a gestäerkt ginn, awer si hunn ëmmer nach géint Him rebelléiert.</w:t>
      </w:r>
    </w:p>
    <w:p/>
    <w:p>
      <w:r xmlns:w="http://schemas.openxmlformats.org/wordprocessingml/2006/main">
        <w:t xml:space="preserve">1. Gottes Kraaft ass oniwwertraff: Wéi mir et solle benotzen</w:t>
      </w:r>
    </w:p>
    <w:p/>
    <w:p>
      <w:r xmlns:w="http://schemas.openxmlformats.org/wordprocessingml/2006/main">
        <w:t xml:space="preserve">2. D'Gefor vu Rebellioun: Wéi ze vermeiden</w:t>
      </w:r>
    </w:p>
    <w:p/>
    <w:p>
      <w:r xmlns:w="http://schemas.openxmlformats.org/wordprocessingml/2006/main">
        <w:t xml:space="preserve">1. Réimer 6:12-14 - Loosst d'Sënn net an Ärem stierfleche Kierper regéieren, sou datt Dir seng béis Wënsch befollegt. Bitt keen Deel vun Iech selwer fir d'Sënn als Instrument vun der Schlechtheet ze bidden, awer bidd Iech léiwer Gott als déi, déi vum Doud zum Liewen bruecht goufen; a bitt him all Deel vun Iech selwer als Instrument vun der Gerechtegkeet.</w:t>
      </w:r>
    </w:p>
    <w:p/>
    <w:p>
      <w:r xmlns:w="http://schemas.openxmlformats.org/wordprocessingml/2006/main">
        <w:t xml:space="preserve">2. Jesaja 5:20-21 - Wee fir déi, déi Béis gutt a gutt Béis nennen, déi Däischtert fir Liicht a Liicht fir Däischtert setzen, déi Bitter fir séiss a séiss fir Bitter setzen. Wee fir déi, déi weis sinn an hiren eegenen Aen a clever an hiren eegene Siicht.</w:t>
      </w:r>
    </w:p>
    <w:p/>
    <w:p>
      <w:r xmlns:w="http://schemas.openxmlformats.org/wordprocessingml/2006/main">
        <w:t xml:space="preserve">Hosea 7:16 Si kommen zréck, awer net op den Allerhéichsten: si si wéi e täuschenden Bogen: hir Prënze falen duerch d'Schwäert fir d'Roserei vun hirer Zong: dëst wäert hir Spott am Land vun Ägypten sinn.</w:t>
      </w:r>
    </w:p>
    <w:p/>
    <w:p>
      <w:r xmlns:w="http://schemas.openxmlformats.org/wordprocessingml/2006/main">
        <w:t xml:space="preserve">Gottes Vollek hu gewielt, sech vun Him ewech ze dréinen an amplaz a Bedruch a Roserei ze liewen.</w:t>
      </w:r>
    </w:p>
    <w:p/>
    <w:p>
      <w:r xmlns:w="http://schemas.openxmlformats.org/wordprocessingml/2006/main">
        <w:t xml:space="preserve">1: Wendung vu Gott - Hosea 7:16</w:t>
      </w:r>
    </w:p>
    <w:p/>
    <w:p>
      <w:r xmlns:w="http://schemas.openxmlformats.org/wordprocessingml/2006/main">
        <w:t xml:space="preserve">2: D'Konsequenze vum Liewen am Bedruch a Roserei - Hosea 7:16</w:t>
      </w:r>
    </w:p>
    <w:p/>
    <w:p>
      <w:r xmlns:w="http://schemas.openxmlformats.org/wordprocessingml/2006/main">
        <w:t xml:space="preserve">1: Jeremiah 2:13 - Meng Leit hunn zwou Sënne gemaach: Si hunn mech verlooss, d'Fréijoer vum liewege Waasser, a si hunn hir eege Cisterns gegruewen, gebrach Zisternen, déi net Waasser halen.</w:t>
      </w:r>
    </w:p>
    <w:p/>
    <w:p>
      <w:r xmlns:w="http://schemas.openxmlformats.org/wordprocessingml/2006/main">
        <w:t xml:space="preserve">2: Jesaja 59:2 - Awer Är Ongerechtegkeeten hunn dech vun Ärem Gott getrennt; Är Sënnen hu säi Gesiicht vun Iech verstoppt, fir datt hien net héiert.</w:t>
      </w:r>
    </w:p>
    <w:p/>
    <w:p>
      <w:r xmlns:w="http://schemas.openxmlformats.org/wordprocessingml/2006/main">
        <w:t xml:space="preserve">Hosea Kapitel 8 geet weider fir d'Ontreiheet vun de Leit vun Israel unzegoen a warnt se vun de kommende Konsequenze vun hiren Handlungen. D'Kapitel konzentréiert sech op hir Idolatrie, falsch Verehrung, an hir Ofhängegkeet op auslännesch Natiounen fir Sécherheet.</w:t>
      </w:r>
    </w:p>
    <w:p/>
    <w:p>
      <w:r xmlns:w="http://schemas.openxmlformats.org/wordprocessingml/2006/main">
        <w:t xml:space="preserve">1st Paragraph: D'Kapitel fänkt mat Gott senger Proklamatioun un Israel un, ënnersträicht hir Verstouss géint de Bund an d'Konsequenzen, déi se als Resultat hunn. Gott beschëllegt hinnen, Kinneken a Prënzen ouni seng Zoustëmmung opzestellen an Idole fir sech selwer ze maachen (Hosea 8: 1-4).</w:t>
      </w:r>
    </w:p>
    <w:p/>
    <w:p>
      <w:r xmlns:w="http://schemas.openxmlformats.org/wordprocessingml/2006/main">
        <w:t xml:space="preserve">2nd Paragraph: Gott refuséiert hir Verehrung an Opfer, a seet datt si keng Gnod mat Him fannen. Hien erënnert hinnen un d'Kälwer, déi se zu Bethel gemaach hunn, déi zesumme mat hiren Altor zerstéiert ginn. Si wäerten Exil a Strof fir hir idolatresch Praktiken konfrontéieren (Hosea 8: 5-10).</w:t>
      </w:r>
    </w:p>
    <w:p/>
    <w:p>
      <w:r xmlns:w="http://schemas.openxmlformats.org/wordprocessingml/2006/main">
        <w:t xml:space="preserve">3. Paragraph: D'Kapitel geet weider mat enger Beschreiwung vun Israel senger Rebellioun géint Gott. Si hunn hire Maker vergiess a Palaise gebaut, awer si wäerte wéi e Vugel ewechgehäit ginn. Si wäerten de Wand säen an de Wirbelwind ernimmen, Zerstéierung a Gefangenschaft erliewen (Hosea 8:11-14).</w:t>
      </w:r>
    </w:p>
    <w:p/>
    <w:p>
      <w:r xmlns:w="http://schemas.openxmlformats.org/wordprocessingml/2006/main">
        <w:t xml:space="preserve">4. Paragraph: D'Kapitel schléisst mat enger Reflexioun iwwer Israel seng persistent Ongehorsamkeet an hir Ofhängegkeet op auslännesch Natiounen fir Sécherheet. Si hunn Allianzen mat Assyrien gemaach, awer wäerte schlussendlech Uerteel stellen a gefaange ginn (Hosea 8:15).</w:t>
      </w:r>
    </w:p>
    <w:p/>
    <w:p>
      <w:r xmlns:w="http://schemas.openxmlformats.org/wordprocessingml/2006/main">
        <w:t xml:space="preserve">Zesummefaassend,</w:t>
      </w:r>
    </w:p>
    <w:p>
      <w:r xmlns:w="http://schemas.openxmlformats.org/wordprocessingml/2006/main">
        <w:t xml:space="preserve">Hosea Kapitel 8 adresséiert d'Ontreiheet vun de Leit vun Israel,</w:t>
      </w:r>
    </w:p>
    <w:p>
      <w:r xmlns:w="http://schemas.openxmlformats.org/wordprocessingml/2006/main">
        <w:t xml:space="preserve">warnt si virun de Konsequenze vun hirer Idolatrie a falscher Verehrung,</w:t>
      </w:r>
    </w:p>
    <w:p>
      <w:r xmlns:w="http://schemas.openxmlformats.org/wordprocessingml/2006/main">
        <w:t xml:space="preserve">wéi och hir Ofhängegkeet op auslännesch Natiounen fir Sécherheet.</w:t>
      </w:r>
    </w:p>
    <w:p/>
    <w:p>
      <w:r xmlns:w="http://schemas.openxmlformats.org/wordprocessingml/2006/main">
        <w:t xml:space="preserve">Uklo fir de Bund ze verletzen an Idolen ze maachen.</w:t>
      </w:r>
    </w:p>
    <w:p>
      <w:r xmlns:w="http://schemas.openxmlformats.org/wordprocessingml/2006/main">
        <w:t xml:space="preserve">Oflehnung vun hirer Verehrung an Opfer.</w:t>
      </w:r>
    </w:p>
    <w:p>
      <w:r xmlns:w="http://schemas.openxmlformats.org/wordprocessingml/2006/main">
        <w:t xml:space="preserve">Zerstéierung vum Kallef am Bethel a Strof fir hir idolatresch Praktiken.</w:t>
      </w:r>
    </w:p>
    <w:p>
      <w:r xmlns:w="http://schemas.openxmlformats.org/wordprocessingml/2006/main">
        <w:t xml:space="preserve">Beschreiwung vun Israel senger Rebellioun an vergiessen vu Gott.</w:t>
      </w:r>
    </w:p>
    <w:p>
      <w:r xmlns:w="http://schemas.openxmlformats.org/wordprocessingml/2006/main">
        <w:t xml:space="preserve">Prognose vum Exil an Zerstéierung.</w:t>
      </w:r>
    </w:p>
    <w:p>
      <w:r xmlns:w="http://schemas.openxmlformats.org/wordprocessingml/2006/main">
        <w:t xml:space="preserve">Reflexioun iwwer hir persistent Ongehorsamkeet an Ofhängegkeet op auslännesch Natiounen.</w:t>
      </w:r>
    </w:p>
    <w:p>
      <w:r xmlns:w="http://schemas.openxmlformats.org/wordprocessingml/2006/main">
        <w:t xml:space="preserve">Warnung vun Uerteel a Gefaangeschaft.</w:t>
      </w:r>
    </w:p>
    <w:p/>
    <w:p>
      <w:r xmlns:w="http://schemas.openxmlformats.org/wordprocessingml/2006/main">
        <w:t xml:space="preserve">Dëst Kapitel vum Hosea adresséiert d'Ontreiheet vun de Leit vun Israel a warnt se vun de Konsequenze vun hirer Idolatrie, falscher Verehrung an Ofhängegkeet vun auslännesche Natiounen fir Sécherheet. Gott proklaméiert hir Verstouss géint de Bund a beschëllegt se fir Kinneken opzebauen an Idolen ze maachen ouni seng Zoustëmmung. Hie refuséiert hir Verehrung an Opfer, a seet datt si keng Gnod mat Him fannen. D'Kälwer, déi se zu Bethel gemaach hunn, ginn zesumme mat hiren Altor zerstéiert. Si wäerten Exil a Strof fir hir idolatresch Praktiken konfrontéieren. D'Rebellioun vun Israel géint Gott gëtt beschriwwen wéi se hire Maker vergiess hunn a Palaise gebaut hunn, awer si wäerte wéi e Vugel ewechgehäit ginn. Si wäerten de Wand säen an de Wirbelwind ernimmen, Zerstéierung a Gefangenschaft erliewen. D'Kapitel schléisst mat enger Reflexioun iwwer Israel seng persistent Ongehorsamkeet an hir Ofhängegkeet op auslännesch Natiounen fir Sécherheet. Och wa se Allianzen mat Assyrien gemaach hunn, wäerte se schlussendlech Uerteel stellen a gefaange geholl ginn. Dëst Kapitel betount d'Konsequenze vun der Idolatrie, der falscher Verehrung an der Ongehorsamkeet, wéi och d'Warnung vum impendéierten Uerteel a Gefaangeschaft.</w:t>
      </w:r>
    </w:p>
    <w:p/>
    <w:p>
      <w:r xmlns:w="http://schemas.openxmlformats.org/wordprocessingml/2006/main">
        <w:t xml:space="preserve">Hosea 8:1 Setzt d'Trompett op däi Mond. Hie wäert wéi en Adler géint d'Haus vum HÄR kommen, well si mäi Bund verletzt hunn, a géint mäi Gesetz verletzt hunn.</w:t>
      </w:r>
    </w:p>
    <w:p/>
    <w:p>
      <w:r xmlns:w="http://schemas.openxmlformats.org/wordprocessingml/2006/main">
        <w:t xml:space="preserve">Den Här wäert kommen mat Uerteel géint déi, déi säi Bund a Gesetz gebrach hunn.</w:t>
      </w:r>
    </w:p>
    <w:p/>
    <w:p>
      <w:r xmlns:w="http://schemas.openxmlformats.org/wordprocessingml/2006/main">
        <w:t xml:space="preserve">1. D'Konsequenze vu Gottes Gesetz net respektéieren</w:t>
      </w:r>
    </w:p>
    <w:p/>
    <w:p>
      <w:r xmlns:w="http://schemas.openxmlformats.org/wordprocessingml/2006/main">
        <w:t xml:space="preserve">2. D'Versprieche vu Gottes Uerteel</w:t>
      </w:r>
    </w:p>
    <w:p/>
    <w:p>
      <w:r xmlns:w="http://schemas.openxmlformats.org/wordprocessingml/2006/main">
        <w:t xml:space="preserve">1. Jesaja 5:20 - "Wee deenen, déi Béis gutt a gutt Béis nennen, déi Däischtert fir Liicht setzen, a Liicht fir Däischtert, déi Bitter fir Séiss a Séiss fir Bitter setzen!"</w:t>
      </w:r>
    </w:p>
    <w:p/>
    <w:p>
      <w:r xmlns:w="http://schemas.openxmlformats.org/wordprocessingml/2006/main">
        <w:t xml:space="preserve">2. Psalm 119:37 - "Breet meng Aen ewech, fir d'Vanity ze gesinn, a maach mech séier op Äre Wee."</w:t>
      </w:r>
    </w:p>
    <w:p/>
    <w:p>
      <w:r xmlns:w="http://schemas.openxmlformats.org/wordprocessingml/2006/main">
        <w:t xml:space="preserve">Hosea 8:2 Israel wäert zu mech ruffen: Mäi Gott, mir kennen dech.</w:t>
      </w:r>
    </w:p>
    <w:p/>
    <w:p>
      <w:r xmlns:w="http://schemas.openxmlformats.org/wordprocessingml/2006/main">
        <w:t xml:space="preserve">Israel huet Gott geruff, hien unerkannt an unerkannt als hiren Här a Retter.</w:t>
      </w:r>
    </w:p>
    <w:p/>
    <w:p>
      <w:r xmlns:w="http://schemas.openxmlformats.org/wordprocessingml/2006/main">
        <w:t xml:space="preserve">1. De Glawen un den Här erëmbestätegen: D'Muecht vum Allmächtegen unerkennen.</w:t>
      </w:r>
    </w:p>
    <w:p/>
    <w:p>
      <w:r xmlns:w="http://schemas.openxmlformats.org/wordprocessingml/2006/main">
        <w:t xml:space="preserve">2. Déi richteg Kraaft vun der spiritueller Erneierung: Den Här sichen an Zäite vun Nout.</w:t>
      </w:r>
    </w:p>
    <w:p/>
    <w:p>
      <w:r xmlns:w="http://schemas.openxmlformats.org/wordprocessingml/2006/main">
        <w:t xml:space="preserve">1. Psalm 18:2 - Den HÄR ass mäi Fiels a meng Festung a meng Erléiser; mäi Gott, mäi Fiels, an deem ech flüchten, mäi Schëld, an den Horn vu menger Erléisung, meng Festung.</w:t>
      </w:r>
    </w:p>
    <w:p/>
    <w:p>
      <w:r xmlns:w="http://schemas.openxmlformats.org/wordprocessingml/2006/main">
        <w:t xml:space="preserve">2. James 4:8 - Kommt no bei Gott an Hie wäert no bei Iech kommen. Botzt Är Hänn, Dir Sënner; a purifizéiert Är Häerzer, Dir duebel-minded.</w:t>
      </w:r>
    </w:p>
    <w:p/>
    <w:p>
      <w:r xmlns:w="http://schemas.openxmlformats.org/wordprocessingml/2006/main">
        <w:t xml:space="preserve">Hosea 8:3 Israel huet dat gutt ewechgehäit: de Feind wäert him verfollegen.</w:t>
      </w:r>
    </w:p>
    <w:p/>
    <w:p>
      <w:r xmlns:w="http://schemas.openxmlformats.org/wordprocessingml/2006/main">
        <w:t xml:space="preserve">Israel huet verworf wat gutt ass a wäert vu Feinde verfollegt ginn.</w:t>
      </w:r>
    </w:p>
    <w:p/>
    <w:p>
      <w:r xmlns:w="http://schemas.openxmlformats.org/wordprocessingml/2006/main">
        <w:t xml:space="preserve">1. Gottes gudde Wëllen ze refuséieren hunn Konsequenzen</w:t>
      </w:r>
    </w:p>
    <w:p/>
    <w:p>
      <w:r xmlns:w="http://schemas.openxmlformats.org/wordprocessingml/2006/main">
        <w:t xml:space="preserve">2. Maacht Iech net ewech vu wat Gutt ass</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Matthäus 6:24 - "Keen kann zwee Hären déngen, well entweder hien deen een haassen an deen aneren gär huet, oder hie wäert deen een gewidmet sinn an deen aneren verachten. Dir kënnt Gott a Geld net déngen."</w:t>
      </w:r>
    </w:p>
    <w:p/>
    <w:p>
      <w:r xmlns:w="http://schemas.openxmlformats.org/wordprocessingml/2006/main">
        <w:t xml:space="preserve">Hosea 8:4 Si hunn Kinneken opgestallt, awer net vu mir: si hunn Prënzen gemaach, an ech wousst et net: vun hirem Sëlwer an hirem Gold hunn si hinnen Idolen gemaach, fir datt se ofgeschnidden kënne ginn.</w:t>
      </w:r>
    </w:p>
    <w:p/>
    <w:p>
      <w:r xmlns:w="http://schemas.openxmlformats.org/wordprocessingml/2006/main">
        <w:t xml:space="preserve">D'Leit vun Israel hunn hir eege Kinneken a Prënzen opgeriicht an hunn Idolen aus hirem Sëlwer a Gold gemaach, obwuel Gott et net wousst.</w:t>
      </w:r>
    </w:p>
    <w:p/>
    <w:p>
      <w:r xmlns:w="http://schemas.openxmlformats.org/wordprocessingml/2006/main">
        <w:t xml:space="preserve">1. Gottes Souveränitéit: Gottes Autoritéit an eisem Liewen an Entscheedungen unerkennen.</w:t>
      </w:r>
    </w:p>
    <w:p/>
    <w:p>
      <w:r xmlns:w="http://schemas.openxmlformats.org/wordprocessingml/2006/main">
        <w:t xml:space="preserve">2. D'Gefor vun der Idolatrie: d'Konsequenze vun der Verehrung vun Idolen unerkennen.</w:t>
      </w:r>
    </w:p>
    <w:p/>
    <w:p>
      <w:r xmlns:w="http://schemas.openxmlformats.org/wordprocessingml/2006/main">
        <w:t xml:space="preserve">1. Jesaja 33:22 - Fir den HÄR ass eise Riichter, den HÄR ass eise Gesetzgeber, den HÄR ass eise Kinnek; hie wäert eis retten.</w:t>
      </w:r>
    </w:p>
    <w:p/>
    <w:p>
      <w:r xmlns:w="http://schemas.openxmlformats.org/wordprocessingml/2006/main">
        <w:t xml:space="preserve">2. Deuteronomium 7:25 - Déi geschnidde Biller vun hire Gëtter solle mat Feier verbrennen: du solls net d'Sëlwer oder d'Gold, dat op hinnen ass, wënscht, an et net un Iech huelen, fir datt Dir net an der Vergaangenheet verstoppt sidd: well et ass en Abomination fir den HÄR däi Gott.</w:t>
      </w:r>
    </w:p>
    <w:p/>
    <w:p>
      <w:r xmlns:w="http://schemas.openxmlformats.org/wordprocessingml/2006/main">
        <w:t xml:space="preserve">Hosea 8:5 Däi Kallef, O Samaria, huet dech ewechgehäit; meng Roserei ass géint si gebrannt: wéi laang wäert et sinn ier se un Onschold kommen?</w:t>
      </w:r>
    </w:p>
    <w:p/>
    <w:p>
      <w:r xmlns:w="http://schemas.openxmlformats.org/wordprocessingml/2006/main">
        <w:t xml:space="preserve">Samaria huet Gott a seng Weeër verworf, a Gott ass rosen mat hinnen dofir.</w:t>
      </w:r>
    </w:p>
    <w:p/>
    <w:p>
      <w:r xmlns:w="http://schemas.openxmlformats.org/wordprocessingml/2006/main">
        <w:t xml:space="preserve">1. D'Sënn huet Konsequenzen, a mir sollen no Rengheet an Onschold ustriewen.</w:t>
      </w:r>
    </w:p>
    <w:p/>
    <w:p>
      <w:r xmlns:w="http://schemas.openxmlformats.org/wordprocessingml/2006/main">
        <w:t xml:space="preserve">2. Eis Relatioun mat Gott ass essentiell fir eist Liewen, a mir däerfen net vun Him ofzéien.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Hosea 8:6 Fir aus Israel war et och: den Aarbechter huet et gemaach; dofir ass et net Gott: awer d'Kälwer vu Samaria soll a Stécker gebrach ginn.</w:t>
      </w:r>
    </w:p>
    <w:p/>
    <w:p>
      <w:r xmlns:w="http://schemas.openxmlformats.org/wordprocessingml/2006/main">
        <w:t xml:space="preserve">D'Kälwer vu Samaria gouf vun Israeliten gemaach an net Gott, an et wäert zerstéiert ginn.</w:t>
      </w:r>
    </w:p>
    <w:p/>
    <w:p>
      <w:r xmlns:w="http://schemas.openxmlformats.org/wordprocessingml/2006/main">
        <w:t xml:space="preserve">1. Gott ass den eenzegen Schëpfer; Mënschlech Kreatiounen sinn temporär an onbestänneg</w:t>
      </w:r>
    </w:p>
    <w:p/>
    <w:p>
      <w:r xmlns:w="http://schemas.openxmlformats.org/wordprocessingml/2006/main">
        <w:t xml:space="preserve">2. Vertrau net op mënschlech Kreatiounen; Vertrau op Gott Alleng</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Réimer 1:22-23 - Beweise sech als weis, si goufen Narren, An hunn d'Herrlechkeet vum onkorruptiblen Gott geännert an e Bild gemaach wéi dem korruptiblen Mënsch, a fir Villercher, a véierféiss Béischten a Kreep.</w:t>
      </w:r>
    </w:p>
    <w:p/>
    <w:p>
      <w:r xmlns:w="http://schemas.openxmlformats.org/wordprocessingml/2006/main">
        <w:t xml:space="preserve">Hosea 8:7 Fir si hunn de Wand gesaat, a si wäerten de Wirbelwind ernimmen: et huet kee Sträif: de Knospe wäert kee Miel ginn;</w:t>
      </w:r>
    </w:p>
    <w:p/>
    <w:p>
      <w:r xmlns:w="http://schemas.openxmlformats.org/wordprocessingml/2006/main">
        <w:t xml:space="preserve">Gott huet eis gewarnt datt d'Konsequenze vun eisen Handlungen schwéier wäerte sinn, wa mir eis net vun eiser Béisheet zréckzéien.</w:t>
      </w:r>
    </w:p>
    <w:p/>
    <w:p>
      <w:r xmlns:w="http://schemas.openxmlformats.org/wordprocessingml/2006/main">
        <w:t xml:space="preserve">1: Säen a Ernte - Mir musse bereet sinn op d'Konsequenze vun eise Choixen</w:t>
      </w:r>
    </w:p>
    <w:p/>
    <w:p>
      <w:r xmlns:w="http://schemas.openxmlformats.org/wordprocessingml/2006/main">
        <w:t xml:space="preserve">2: Reap What You Saow - Mir kënnen d'Konsequenze vun eisen Handlungen net entkommen</w:t>
      </w:r>
    </w:p>
    <w:p/>
    <w:p>
      <w:r xmlns:w="http://schemas.openxmlformats.org/wordprocessingml/2006/main">
        <w:t xml:space="preserve">1: Galatians 6:7-8 - Sidd net täuscht; Gott gëtt net gespott: fir alles wat e Mënsch sëtzt, dat soll hien och ernimmen. Fir deen, deen op säi Fleesch sëtzt, soll aus dem Fleesch Korruptioun ernimmen; mee deen deen dem Geescht sëtzt, soll vum Geescht éiwegt Liewen ernimmen.</w:t>
      </w:r>
    </w:p>
    <w:p/>
    <w:p>
      <w:r xmlns:w="http://schemas.openxmlformats.org/wordprocessingml/2006/main">
        <w:t xml:space="preserve">2: Spréch 11:18 - De Béisen schafft eng täuschend Aarbecht: awer fir deen, dee Gerechtegkeet sëtzt, wäert eng sécher Belounung sinn.</w:t>
      </w:r>
    </w:p>
    <w:p/>
    <w:p>
      <w:r xmlns:w="http://schemas.openxmlformats.org/wordprocessingml/2006/main">
        <w:t xml:space="preserve">Hosea 8:8 Israel ass verschléckt: elo solle se ënnert de Heiden sinn als e Schiff an deem kee Genoss ass.</w:t>
      </w:r>
    </w:p>
    <w:p/>
    <w:p>
      <w:r xmlns:w="http://schemas.openxmlformats.org/wordprocessingml/2006/main">
        <w:t xml:space="preserve">Israel ass geschléckt ginn an ass zu engem Schëff vu kee Genoss ënner den Natiounen ginn.</w:t>
      </w:r>
    </w:p>
    <w:p/>
    <w:p>
      <w:r xmlns:w="http://schemas.openxmlformats.org/wordprocessingml/2006/main">
        <w:t xml:space="preserve">1. Wat Gott freet: Wéi kënne mir e Liewen vu Freed an Zweck liewen</w:t>
      </w:r>
    </w:p>
    <w:p/>
    <w:p>
      <w:r xmlns:w="http://schemas.openxmlformats.org/wordprocessingml/2006/main">
        <w:t xml:space="preserve">2. Wa mir Gott aus der Siicht verléieren: Léieren aus dem Beispill vun Israel</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Jeremia 18:1-12 - De Potter an de Clay.</w:t>
      </w:r>
    </w:p>
    <w:p/>
    <w:p>
      <w:r xmlns:w="http://schemas.openxmlformats.org/wordprocessingml/2006/main">
        <w:t xml:space="preserve">Hosea 8:9 Fir si sinn op Assyrien eropgaang, e wilde Esel eleng vu sech selwer: Ephraim huet Liebhaber agestallt.</w:t>
      </w:r>
    </w:p>
    <w:p/>
    <w:p>
      <w:r xmlns:w="http://schemas.openxmlformats.org/wordprocessingml/2006/main">
        <w:t xml:space="preserve">Den Ephraim huet auslännesch Alliéierten gesicht anstatt op Gott ze vertrauen.</w:t>
      </w:r>
    </w:p>
    <w:p/>
    <w:p>
      <w:r xmlns:w="http://schemas.openxmlformats.org/wordprocessingml/2006/main">
        <w:t xml:space="preserve">1. Gottes Treiheet Amt Onfaithfulness</w:t>
      </w:r>
    </w:p>
    <w:p/>
    <w:p>
      <w:r xmlns:w="http://schemas.openxmlformats.org/wordprocessingml/2006/main">
        <w:t xml:space="preserve">2. D'Gefore vu Gott ze dréinen</w:t>
      </w:r>
    </w:p>
    <w:p/>
    <w:p>
      <w:r xmlns:w="http://schemas.openxmlformats.org/wordprocessingml/2006/main">
        <w:t xml:space="preserve">1. Hosea 11: 8-9 - "Wéi kann ech dech opginn, O Ephraim? Wéi kann ech dech iwwerginn, O Israel? Wéi kann ech dech wéi Admah maachen? Wéi kann ech dech behandelen wéi Zeboiim? Mäi Häerz réckelt bannen ech; meng Matgefill gëtt waarm an zaart.</w:t>
      </w:r>
    </w:p>
    <w:p/>
    <w:p>
      <w:r xmlns:w="http://schemas.openxmlformats.org/wordprocessingml/2006/main">
        <w:t xml:space="preserve">2. Jesaja 30: 1-2 - Ah, haartnäckege Kanner, seet den Här, deen e Plang ausféieren, awer net mäin, an déi eng Allianz maachen, awer net vu mengem Geescht, fir datt se Sënn an d'Sënn addéiere kënnen; déi sech opgaange sinn, an Ägypten erof ze goen, ouni meng Richtung ze froen, fir an de Schutz vum Pharao ze flüchten an am Schied vun Ägypten Ënnerdaach ze sichen!</w:t>
      </w:r>
    </w:p>
    <w:p/>
    <w:p>
      <w:r xmlns:w="http://schemas.openxmlformats.org/wordprocessingml/2006/main">
        <w:t xml:space="preserve">Hosea 8:10 Jo, obwuel si ënner den Natiounen engagéiert hunn, elo wäert ech se sammelen, a si wäerten e bëssen traureg sinn fir d'Belaaschtung vum Kinnek vun de Prënzen.</w:t>
      </w:r>
    </w:p>
    <w:p/>
    <w:p>
      <w:r xmlns:w="http://schemas.openxmlformats.org/wordprocessingml/2006/main">
        <w:t xml:space="preserve">Obwuel d'Leit vun Israel Hëllef vun aneren Natiounen gesicht hunn, wäert Gott se elo sammelen a si wäerte fir d'Konsequenze vun hiren Entscheedungen leiden.</w:t>
      </w:r>
    </w:p>
    <w:p/>
    <w:p>
      <w:r xmlns:w="http://schemas.openxmlformats.org/wordprocessingml/2006/main">
        <w:t xml:space="preserve">1. D'Konsequenze vun Ofleenung Gottes Plang</w:t>
      </w:r>
    </w:p>
    <w:p/>
    <w:p>
      <w:r xmlns:w="http://schemas.openxmlformats.org/wordprocessingml/2006/main">
        <w:t xml:space="preserve">2. Wielt eisen eegene Wee iwwer Gottes Wee</w:t>
      </w:r>
    </w:p>
    <w:p/>
    <w:p>
      <w:r xmlns:w="http://schemas.openxmlformats.org/wordprocessingml/2006/main">
        <w:t xml:space="preserve">1. Jeremiah 16:19 - "O HÄR, meng Kraaft, a meng Festung, a meng Zuflucht am Dag vun der Leed, d'Gentile solle bei dech kommen aus den Enn vun der Äerd, a soen: "Sëcher hunn eis Pappen Ligen ierflecher , Vanity, a Saachen an deenen et kee Gewënn ass."</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Hosea 8:11 Well Ephraim vill Altor gemaach huet fir ze sënnegen, d'Altär solle fir hien sinn fir ze sënnegen.</w:t>
      </w:r>
    </w:p>
    <w:p/>
    <w:p>
      <w:r xmlns:w="http://schemas.openxmlformats.org/wordprocessingml/2006/main">
        <w:t xml:space="preserve">Den Ephraim hat vill Altor gebaut fir ze sënnegen, an dës Altor wäerten eng Quell vu weiderer Sënn sinn.</w:t>
      </w:r>
    </w:p>
    <w:p/>
    <w:p>
      <w:r xmlns:w="http://schemas.openxmlformats.org/wordprocessingml/2006/main">
        <w:t xml:space="preserve">1. D'Gefor vun Idolatry: D'Konsequenze vun der Idol Verehrung verstoen</w:t>
      </w:r>
    </w:p>
    <w:p/>
    <w:p>
      <w:r xmlns:w="http://schemas.openxmlformats.org/wordprocessingml/2006/main">
        <w:t xml:space="preserve">2. Gerechtegkeet restauréieren: Hoffnung op Gottes Barmhäerzegkeet fannen</w:t>
      </w:r>
    </w:p>
    <w:p/>
    <w:p>
      <w:r xmlns:w="http://schemas.openxmlformats.org/wordprocessingml/2006/main">
        <w:t xml:space="preserve">1. Jeremia 17:5-10</w:t>
      </w:r>
    </w:p>
    <w:p/>
    <w:p>
      <w:r xmlns:w="http://schemas.openxmlformats.org/wordprocessingml/2006/main">
        <w:t xml:space="preserve">2. Réimer 5:20-21</w:t>
      </w:r>
    </w:p>
    <w:p/>
    <w:p>
      <w:r xmlns:w="http://schemas.openxmlformats.org/wordprocessingml/2006/main">
        <w:t xml:space="preserve">Hosea 8:12 Ech hunn him déi grouss Saache vu mengem Gesetz geschriwwen, awer si goufen als eng komesch Saach gezielt.</w:t>
      </w:r>
    </w:p>
    <w:p/>
    <w:p>
      <w:r xmlns:w="http://schemas.openxmlformats.org/wordprocessingml/2006/main">
        <w:t xml:space="preserve">Gott huet déi grouss Saache vu sengem Gesetz opgeschriwwen, awer si ginn net unerkannt oder akzeptéiert.</w:t>
      </w:r>
    </w:p>
    <w:p/>
    <w:p>
      <w:r xmlns:w="http://schemas.openxmlformats.org/wordprocessingml/2006/main">
        <w:t xml:space="preserve">1. D'Gréisst vum Gottes Gesetz: Gottes Weeër ze erkennen an ze appreciéieren</w:t>
      </w:r>
    </w:p>
    <w:p/>
    <w:p>
      <w:r xmlns:w="http://schemas.openxmlformats.org/wordprocessingml/2006/main">
        <w:t xml:space="preserve">2. Gottes Gesetz ze kennen: Aus dem Bekannten erausgoen an an dat Friemen</w:t>
      </w:r>
    </w:p>
    <w:p/>
    <w:p>
      <w:r xmlns:w="http://schemas.openxmlformats.org/wordprocessingml/2006/main">
        <w:t xml:space="preserve">1. Psalm 119:18 - Maacht meng Aen op, fir datt ech wonnerbar Saachen aus Ärem Gesetz gesinn.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Hosea 8:13 Si offréieren Fleesch fir d'Opfer vu menge Opfer, a iessen et; awer den HÄR akzeptéiert se net; elo wäert hien hir Ongerechtegkeet erënneren, an hir Sënne besichen: si wäerten zréck an Ägypten.</w:t>
      </w:r>
    </w:p>
    <w:p/>
    <w:p>
      <w:r xmlns:w="http://schemas.openxmlformats.org/wordprocessingml/2006/main">
        <w:t xml:space="preserve">D'Leit offréieren Fleesch fir d'Opfer vun den Affer fir den Här, awer hien akzeptéiert se net. Hie wäert hir Ongerechtegkeet erënneren an hir Sënnen besichen. Si ginn zréck an Ägypten.</w:t>
      </w:r>
    </w:p>
    <w:p/>
    <w:p>
      <w:r xmlns:w="http://schemas.openxmlformats.org/wordprocessingml/2006/main">
        <w:t xml:space="preserve">1. D'Wichtegkeet vun der richteger Verehrung fir Gott ze bidden.</w:t>
      </w:r>
    </w:p>
    <w:p/>
    <w:p>
      <w:r xmlns:w="http://schemas.openxmlformats.org/wordprocessingml/2006/main">
        <w:t xml:space="preserve">2. D'Konsequenze vu falsche Verehrung fir Gott ze bidden.</w:t>
      </w:r>
    </w:p>
    <w:p/>
    <w:p>
      <w:r xmlns:w="http://schemas.openxmlformats.org/wordprocessingml/2006/main">
        <w:t xml:space="preserve">1. Réimer 12: 1-2 - Dofir, Ech fuerderen Iech, Bridder a Schwësteren, am Hibléck vu Gott senger Barmhäerzegkeet, Är Kierper als e Liewesniveau Opfer ze bidden, helleg an angenehm fir Gott dat ass Är richteg a richteg Verehrung.</w:t>
      </w:r>
    </w:p>
    <w:p/>
    <w:p>
      <w:r xmlns:w="http://schemas.openxmlformats.org/wordprocessingml/2006/main">
        <w:t xml:space="preserve">2. Jesaja 1:12-15 - Wann Dir kommt viru mir ze erschéngen, wien huet dat vun Iech gefrot, dëst Trampling vu menge Geriichter? Stop sënnlos Offeren ze bréngen! Deng Räucherstäerkung ass fir mech grujeleg. Neimounden, Sabbaten a Konvokatiounen Ech kann Är béis Versammlungen net droen. Är New Moon Fester an Är ernannt Fester meng Séil haasst. Si sinn eng Laascht fir mech ginn; Ech sinn midd se ze droen.</w:t>
      </w:r>
    </w:p>
    <w:p/>
    <w:p>
      <w:r xmlns:w="http://schemas.openxmlformats.org/wordprocessingml/2006/main">
        <w:t xml:space="preserve">Hosea 8:14 Fir Israel huet säi Maker vergiess, a baut Tempelen; an de Juda huet gefiermt Stied multiplizéiert: awer ech wäert e Feier op seng Stied schécken, an et wäert d'Palaise dovun ophalen.</w:t>
      </w:r>
    </w:p>
    <w:p/>
    <w:p>
      <w:r xmlns:w="http://schemas.openxmlformats.org/wordprocessingml/2006/main">
        <w:t xml:space="preserve">Israel a Juda hunn hire Maker vergiess an hunn Tempelen a Stied gebaut, awer Gott wäert e Feier schécken fir hir Stied a Palaise ze verbrennen.</w:t>
      </w:r>
    </w:p>
    <w:p/>
    <w:p>
      <w:r xmlns:w="http://schemas.openxmlformats.org/wordprocessingml/2006/main">
        <w:t xml:space="preserve">1. D'Konsequenze vu Gott ze vergiessen</w:t>
      </w:r>
    </w:p>
    <w:p/>
    <w:p>
      <w:r xmlns:w="http://schemas.openxmlformats.org/wordprocessingml/2006/main">
        <w:t xml:space="preserve">2. D'Gefor vu Vertrauen op mënschlech Kraaft</w:t>
      </w:r>
    </w:p>
    <w:p/>
    <w:p>
      <w:r xmlns:w="http://schemas.openxmlformats.org/wordprocessingml/2006/main">
        <w:t xml:space="preserve">1. Jeremiah 2:13, "Fir mäi Vollek hunn zwee Béisen engagéiert; si hunn mech de Sprangbuer vu liewege Waasser verlooss, an hu se Cisterns ausgeschnidden, gebrochene Cisternen, déi kee Waasser halen."</w:t>
      </w:r>
    </w:p>
    <w:p/>
    <w:p>
      <w:r xmlns:w="http://schemas.openxmlformats.org/wordprocessingml/2006/main">
        <w:t xml:space="preserve">2. Spréch 14:12, "Et gëtt e Wee, deen e Mann richteg schéngt, awer d'Enn dovun ass d'Weeër vum Doud."</w:t>
      </w:r>
    </w:p>
    <w:p/>
    <w:p>
      <w:r xmlns:w="http://schemas.openxmlformats.org/wordprocessingml/2006/main">
        <w:t xml:space="preserve">Hosea Kapitel 9 konzentréiert sech op dat bevirsteet Uerteel an den Exil, deen d'Leit vun Israel opfälle wäert wéinst hirer persistent Idolatrie an Ontraulechkeet. D'Kapitel beliicht hir Fruuchtlosegkeet an de Verloscht vu Segen, déi se eemol genéissen.</w:t>
      </w:r>
    </w:p>
    <w:p/>
    <w:p>
      <w:r xmlns:w="http://schemas.openxmlformats.org/wordprocessingml/2006/main">
        <w:t xml:space="preserve">1st Paragraph: D'Kapitel fänkt mat enger Warnung un, datt d'Leit vun Israel eng Zäit vu Rechnung a Bestrofung stellen wéinst hirer Idolatrie a Béisheet. De Prophet Hosea erklärt datt si net fäeg sinn d'Feierdeeg a Fester op déiselwecht Manéier ze feieren wéinst hirer Verontreiung (Hosea 9: 1-5).</w:t>
      </w:r>
    </w:p>
    <w:p/>
    <w:p>
      <w:r xmlns:w="http://schemas.openxmlformats.org/wordprocessingml/2006/main">
        <w:t xml:space="preserve">2nd Paragraph: D'Kapitel geet weider mat enger Beschreiwung vun der Fruuchtlosegkeet vun Israel a Verloscht vu Segen. Si wäerten kee Getreide hunn fir den Här als Offer ze bidden, an hir Ernte gëtt vun Auslänner giess. Si wäerte vun der Freed a Wuelstand entzunn ginn, déi se eemol erlieft hunn (Hosea 9: 6-9).</w:t>
      </w:r>
    </w:p>
    <w:p/>
    <w:p>
      <w:r xmlns:w="http://schemas.openxmlformats.org/wordprocessingml/2006/main">
        <w:t xml:space="preserve">3. Abschnitt: D'Kapitel portraitéiert d'Idolatrie vun de Leit an hir Ofhängegkeet op falsche Gëtter. Si wäerte wéi e verworfene Rebe ginn, opginn an op Zerstéierung ausgesat. Hir beléifte Kanner ginn ewechgeholl, a si wäerten hire Verloscht traueren (Hosea 9:10-14).</w:t>
      </w:r>
    </w:p>
    <w:p/>
    <w:p>
      <w:r xmlns:w="http://schemas.openxmlformats.org/wordprocessingml/2006/main">
        <w:t xml:space="preserve">4. Si wäerten ënner den Natiounen verspreet ginn, an hiert Land wäert desoléiert ginn. Hir idolatresch Praktiken an Ontraulechkeet hunn hiren Ënnergang bruecht (Hosea 9:15-17).</w:t>
      </w:r>
    </w:p>
    <w:p/>
    <w:p>
      <w:r xmlns:w="http://schemas.openxmlformats.org/wordprocessingml/2006/main">
        <w:t xml:space="preserve">Zesummefaassend,</w:t>
      </w:r>
    </w:p>
    <w:p>
      <w:r xmlns:w="http://schemas.openxmlformats.org/wordprocessingml/2006/main">
        <w:t xml:space="preserve">Hosea Kapitel 9 konzentréiert sech op dat bevirsteet Uerteel an Exil</w:t>
      </w:r>
    </w:p>
    <w:p>
      <w:r xmlns:w="http://schemas.openxmlformats.org/wordprocessingml/2006/main">
        <w:t xml:space="preserve">dat wäert d'Leit vun Israel duerch hir persistent Idolatrie befallen</w:t>
      </w:r>
    </w:p>
    <w:p>
      <w:r xmlns:w="http://schemas.openxmlformats.org/wordprocessingml/2006/main">
        <w:t xml:space="preserve">an unfaithfulness, Highlight hir fruitlessness a Verloscht vun Segen.</w:t>
      </w:r>
    </w:p>
    <w:p/>
    <w:p>
      <w:r xmlns:w="http://schemas.openxmlformats.org/wordprocessingml/2006/main">
        <w:t xml:space="preserve">Warnung vu Strof a Rechnung fir Idolatrie a Béisheet.</w:t>
      </w:r>
    </w:p>
    <w:p>
      <w:r xmlns:w="http://schemas.openxmlformats.org/wordprocessingml/2006/main">
        <w:t xml:space="preserve">Onméiglechkeet Fester a Fester ze feieren wéinst Verontreiung.</w:t>
      </w:r>
    </w:p>
    <w:p>
      <w:r xmlns:w="http://schemas.openxmlformats.org/wordprocessingml/2006/main">
        <w:t xml:space="preserve">Beschreiwung vun Israel Fruuchtlosegkeet a Verloscht vu Segen.</w:t>
      </w:r>
    </w:p>
    <w:p>
      <w:r xmlns:w="http://schemas.openxmlformats.org/wordprocessingml/2006/main">
        <w:t xml:space="preserve">Entzuch vu Getreide a Ernte, giess vun Auslänner.</w:t>
      </w:r>
    </w:p>
    <w:p>
      <w:r xmlns:w="http://schemas.openxmlformats.org/wordprocessingml/2006/main">
        <w:t xml:space="preserve">Portraitatioun vun Idolatrie an Ofhängegkeet vu falsche Gëtter.</w:t>
      </w:r>
    </w:p>
    <w:p>
      <w:r xmlns:w="http://schemas.openxmlformats.org/wordprocessingml/2006/main">
        <w:t xml:space="preserve">Ginn wéi e refuséierten Rebe, mat beléifte Kanner ewechgeholl.</w:t>
      </w:r>
    </w:p>
    <w:p>
      <w:r xmlns:w="http://schemas.openxmlformats.org/wordprocessingml/2006/main">
        <w:t xml:space="preserve">Ukënnegung vum impending Exil an Uerteel.</w:t>
      </w:r>
    </w:p>
    <w:p>
      <w:r xmlns:w="http://schemas.openxmlformats.org/wordprocessingml/2006/main">
        <w:t xml:space="preserve">Streuung ënner den Natiounen an Wüst vum Land.</w:t>
      </w:r>
    </w:p>
    <w:p/>
    <w:p>
      <w:r xmlns:w="http://schemas.openxmlformats.org/wordprocessingml/2006/main">
        <w:t xml:space="preserve">Dëst Kapitel vum Hosea konzentréiert sech op dat bevirsteet Uerteel an den Exil, deen d'Leit vun Israel als Resultat vun hirer persistent Idolatrie an Ontreiheet begéinen. De Prophet Hosea warnt hinnen virun enger Zäit vu Rechnung a Bestrofung, a betount datt si wéinst hirer Verontreiung net fäeg sinn d'Feier a Fester op déiselwecht Manéier ze feieren. D'Fruuchtlosegkeet vun Israel an de Verloscht vu Segen ginn beschriwwen, well se keng Getreid hunn fir dem Här ze bidden, an hir Ernte gëtt vun Auslänner verbraucht. Si wäerte vun der Freed a Wuelstand entzu kréien, déi se eemol erlieft hunn. D'Kapitel portraitéiert weider hir Idolatrie an d'Vertraue vu falsche Gëtter, a vergläicht se mat engem verworfene Rebe deen opginn an der Zerstéierung ausgesat gëtt. Hir beléifte Kanner ginn ewechgeholl, a si wäerten hire Verloscht traueren. D'Kapitel schléisst mat der Ukënnegung vum impending Exil an Uerteel iwwer d'Leit vun Israel of. Si wäerten ënner den Natiounen verspreet ginn, an hiert Land wäert desoléiert ginn. Hir idolatresch Praktiken an Ontraulechkeet hunn hiren Ënnergang bruecht. Dëst Kapitel ënnersträicht d'Konsequenze vun der Idolatrie an der Ontreiheet, wéi och dat bevirsteet Uerteel an Exil, déi op d'Leit vun Israel waarden.</w:t>
      </w:r>
    </w:p>
    <w:p/>
    <w:p>
      <w:r xmlns:w="http://schemas.openxmlformats.org/wordprocessingml/2006/main">
        <w:t xml:space="preserve">Hosea 9:1 Freet Iech net, O Israel, fir Freed, wéi aner Leit: well Dir sidd vun Ärem Gott gehoerert, Dir hutt eng Belounung op all Maisbuedem gär.</w:t>
      </w:r>
    </w:p>
    <w:p/>
    <w:p>
      <w:r xmlns:w="http://schemas.openxmlformats.org/wordprocessingml/2006/main">
        <w:t xml:space="preserve">Israel ass Gott net trei gewiescht a gouf dofir belount.</w:t>
      </w:r>
    </w:p>
    <w:p/>
    <w:p>
      <w:r xmlns:w="http://schemas.openxmlformats.org/wordprocessingml/2006/main">
        <w:t xml:space="preserve">1. D'Gefore vun Idolatry</w:t>
      </w:r>
    </w:p>
    <w:p/>
    <w:p>
      <w:r xmlns:w="http://schemas.openxmlformats.org/wordprocessingml/2006/main">
        <w:t xml:space="preserve">2. D'Konsequenze vun Ongehorsamkeet</w:t>
      </w:r>
    </w:p>
    <w:p/>
    <w:p>
      <w:r xmlns:w="http://schemas.openxmlformats.org/wordprocessingml/2006/main">
        <w:t xml:space="preserve">1. Jeremiah 3: 8-10 "An ech hunn gesinn, wéi ech aus allen Ursaachen, wouduerch den zréckgefallenen Israel Ehebriech gemaach huet, hatt ewechgeholl hunn an hir eng Scheedungsrechnung ginn; awer hir verréider Schwëster Juda huet net gefaart, awer ass gaang an huet d'Spill gespillt. Och d'Hoer.An et ass duerch d'Liichtegkeet vun hirem Horer passéiert, datt si d'Land beschiedegt huet a mat Steng a mat Stëfter Ehebriech gemaach huet.An awer fir all dat huet hir verréider Schwëster Juda sech net mat hirem ganzen Häerz zu mech ëmgedréit, mee feindlech, seet den Här."</w:t>
      </w:r>
    </w:p>
    <w:p/>
    <w:p>
      <w:r xmlns:w="http://schemas.openxmlformats.org/wordprocessingml/2006/main">
        <w:t xml:space="preserve">2. Réimer 2: 4-6 "Oder veruechtt Dir de Räichtum vu senger Guttheet an Verdëlleg a Längsdéngscht; wësst net datt d'Guttheet vu Gott dech zur Berouegung féiert? Roserei an Offenbarung vum gerechte Uerteel vu Gott, deen all Mënsch no sengen Doten wäert ausginn."</w:t>
      </w:r>
    </w:p>
    <w:p/>
    <w:p>
      <w:r xmlns:w="http://schemas.openxmlformats.org/wordprocessingml/2006/main">
        <w:t xml:space="preserve">Hosea 9:2 De Buedem an d'Wäipress sollen se net fidderen, an den neie Wäin wäert an hir falen.</w:t>
      </w:r>
    </w:p>
    <w:p/>
    <w:p>
      <w:r xmlns:w="http://schemas.openxmlformats.org/wordprocessingml/2006/main">
        <w:t xml:space="preserve">D'Leit vun Israel wäerten net fäeg sinn Iessen oder Wäin als Konsequenz vun hirer Sënn ze fannen.</w:t>
      </w:r>
    </w:p>
    <w:p/>
    <w:p>
      <w:r xmlns:w="http://schemas.openxmlformats.org/wordprocessingml/2006/main">
        <w:t xml:space="preserve">1. Gott Disziplinéiert déi, déi seng Befehle net befollegen</w:t>
      </w:r>
    </w:p>
    <w:p/>
    <w:p>
      <w:r xmlns:w="http://schemas.openxmlformats.org/wordprocessingml/2006/main">
        <w:t xml:space="preserve">2. D'Konsequenze vun Ongehorsamkeet</w:t>
      </w:r>
    </w:p>
    <w:p/>
    <w:p>
      <w:r xmlns:w="http://schemas.openxmlformats.org/wordprocessingml/2006/main">
        <w:t xml:space="preserve">1. Hebräer 12: 6-8 - Fir deen den HÄR gär huet, räift hien, a scourges all Jong, deen hien kritt.</w:t>
      </w:r>
    </w:p>
    <w:p/>
    <w:p>
      <w:r xmlns:w="http://schemas.openxmlformats.org/wordprocessingml/2006/main">
        <w:t xml:space="preserve">2. Deuteronomium 28:15-20 - Awer et wäert geschéien, wann Dir d'Stëmm vum Här Äre Gott net befollegt, all seng Geboter a seng Statuten, déi ech Iech haut ubidden, suergfälteg ze beobachten, datt all dës Fluchen kommen op dech an iwwerhëlt dech.</w:t>
      </w:r>
    </w:p>
    <w:p/>
    <w:p>
      <w:r xmlns:w="http://schemas.openxmlformats.org/wordprocessingml/2006/main">
        <w:t xml:space="preserve">Hosea 9:3 Si wäerten net am Land vum HÄR wunnen; mee Ephraim wäert zréck an Ägypten, a si wäerten onrein Saachen an Assyrien iessen.</w:t>
      </w:r>
    </w:p>
    <w:p/>
    <w:p>
      <w:r xmlns:w="http://schemas.openxmlformats.org/wordprocessingml/2006/main">
        <w:t xml:space="preserve">D'Leit vun Ephraim wäerten aus dem Här sengem Land verdriwwen ginn an an Ägypten an Assyrien exiléiert ginn, wou se onreint Iessen iessen.</w:t>
      </w:r>
    </w:p>
    <w:p/>
    <w:p>
      <w:r xmlns:w="http://schemas.openxmlformats.org/wordprocessingml/2006/main">
        <w:t xml:space="preserve">1. Gottes Disziplin: D'Konsequenze vun der Onbehënnerung</w:t>
      </w:r>
    </w:p>
    <w:p/>
    <w:p>
      <w:r xmlns:w="http://schemas.openxmlformats.org/wordprocessingml/2006/main">
        <w:t xml:space="preserve">2. Gottes Barmhäerzegkeet: Erléisung duerch Exil</w:t>
      </w:r>
    </w:p>
    <w:p/>
    <w:p>
      <w:r xmlns:w="http://schemas.openxmlformats.org/wordprocessingml/2006/main">
        <w:t xml:space="preserve">1.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Jeremiah 29:4-14 Sou seet den Här vun den Hären, de Gott vun Israel, zu all den Exilen, déi ech aus Jerusalem op Babylon an den Exil geschéckt hunn: Baut Haiser a wunnt an hinnen; Gäert planzen an hir Produkter iessen. Huelt Fraen an hunn Jongen a Meedercher; huelt Frae fir Är Jongen, a gitt Är Meedercher am Bestietnes, fir datt se Jongen a Meedercher bréngen; multiplizéieren do, a reduzéieren net. Awer sicht d'Wuel vun der Stad, wou ech dech an d'Exil geschéckt hunn, a biet den Här fir säi Numm, well an hirem Wuelbefannen fannt Dir Äert Wuelbefannen.</w:t>
      </w:r>
    </w:p>
    <w:p/>
    <w:p>
      <w:r xmlns:w="http://schemas.openxmlformats.org/wordprocessingml/2006/main">
        <w:t xml:space="preserve">Hosea 9:4 Si sollen den HÄR keng Wäinoffer ubidden, a si wäerten him net gär hunn: hir Opfer solle si wéi d'Brout vun de Trauer sinn; all déi dovun iessen soll verschmotzt ginn: fir hir Brout fir hir Séil wäert net an d'Haus vum HÄR kommen.</w:t>
      </w:r>
    </w:p>
    <w:p/>
    <w:p>
      <w:r xmlns:w="http://schemas.openxmlformats.org/wordprocessingml/2006/main">
        <w:t xml:space="preserve">D'Leit vun Israel hunn dem HÄR keng angenehm Affer gebueden, anstatt hir Opfer waren wéi d'Brout vun de Trauer, a wien vun hinnen ësst wäert verschmotzt ginn.</w:t>
      </w:r>
    </w:p>
    <w:p/>
    <w:p>
      <w:r xmlns:w="http://schemas.openxmlformats.org/wordprocessingml/2006/main">
        <w:t xml:space="preserve">1. D'Kraaft vum Gottesdéngscht: Wéi Dir den HÄR angenehm Affer offréiert</w:t>
      </w:r>
    </w:p>
    <w:p/>
    <w:p>
      <w:r xmlns:w="http://schemas.openxmlformats.org/wordprocessingml/2006/main">
        <w:t xml:space="preserve">2. D'Gefor vun inakzeptabelen Affer: Wéi vermeide mir eis Séilen ze verschmotzen.</w:t>
      </w:r>
    </w:p>
    <w:p/>
    <w:p>
      <w:r xmlns:w="http://schemas.openxmlformats.org/wordprocessingml/2006/main">
        <w:t xml:space="preserve">1. Psalm 51:16-17 - "Fir Dir wäert net Freed un Affer, oder ech géif et ginn; Dir wäert net mat engem Brennoffer zefridden sinn. 17 D'Opfer vu Gott sinn e gebrachene Geescht, e gebrachent an berouegt Häerz, O Gott, Dir wäert net veruechten."</w:t>
      </w:r>
    </w:p>
    <w:p/>
    <w:p>
      <w:r xmlns:w="http://schemas.openxmlformats.org/wordprocessingml/2006/main">
        <w:t xml:space="preserve">2. Matthäus 15: 7-9 - "Dir Hypokriten! Gutt huet de Jesaja vun Iech profetéiert, wéi hie sot: 8 Dëst Vollek éiert mech mat hire Lippen, awer hiert Häerz ass wäit vu mir; 9 vergeblech vereeden si mech, léiere mir. wéi Doktrinen d'Geboter vu Männer.</w:t>
      </w:r>
    </w:p>
    <w:p/>
    <w:p>
      <w:r xmlns:w="http://schemas.openxmlformats.org/wordprocessingml/2006/main">
        <w:t xml:space="preserve">Hosea 9:5 Wat wäert Dir am feierlechen Dag maachen, an am Dag vum Fest vum HÄR?</w:t>
      </w:r>
    </w:p>
    <w:p/>
    <w:p>
      <w:r xmlns:w="http://schemas.openxmlformats.org/wordprocessingml/2006/main">
        <w:t xml:space="preserve">De Passage am Hosea 9: 5 schwätzt vun der Wichtegkeet vu Gott op speziellen Deeg ze bidden.</w:t>
      </w:r>
    </w:p>
    <w:p/>
    <w:p>
      <w:r xmlns:w="http://schemas.openxmlformats.org/wordprocessingml/2006/main">
        <w:t xml:space="preserve">1. D'Segen vu Gottes Feierdeeg ze feieren</w:t>
      </w:r>
    </w:p>
    <w:p/>
    <w:p>
      <w:r xmlns:w="http://schemas.openxmlformats.org/wordprocessingml/2006/main">
        <w:t xml:space="preserve">2. D'Kraaft vum Kult op Festdeeg</w:t>
      </w:r>
    </w:p>
    <w:p/>
    <w:p>
      <w:r xmlns:w="http://schemas.openxmlformats.org/wordprocessingml/2006/main">
        <w:t xml:space="preserve">1. Leviticus 23: 4-5 - "Dëst sinn dem HÄR ernannt Fester, déi helleg Versammlungen, déi Dir op hir ernannt Zäite verkënnegt: D'Pessach vum HÄR fänkt um Dämmerung um véierzéngten Dag vum éischte Mount un.</w:t>
      </w:r>
    </w:p>
    <w:p/>
    <w:p>
      <w:r xmlns:w="http://schemas.openxmlformats.org/wordprocessingml/2006/main">
        <w:t xml:space="preserve">2. Deuteronomium 16:16 - Dräimol am Joer sollen all d'Männer virum souveränen HÄR, dem Gott vun Israel, erschéngen.</w:t>
      </w:r>
    </w:p>
    <w:p/>
    <w:p>
      <w:r xmlns:w="http://schemas.openxmlformats.org/wordprocessingml/2006/main">
        <w:t xml:space="preserve">Hosea 9:6 Fir, kuck, si sinn fort wéinst Zerstéierung: Ägypten wäerten se sammelen, Memphis wäert se begruewen: déi agreabel Plazen fir hir Sëlwer, Brennnessel wäerten se besëtzen: Dornen sollen an hiren Tabernakelen sinn.</w:t>
      </w:r>
    </w:p>
    <w:p/>
    <w:p>
      <w:r xmlns:w="http://schemas.openxmlformats.org/wordprocessingml/2006/main">
        <w:t xml:space="preserve">D'Leit vun Israel goufen aus hirem Land ewechgeholl wéinst Zerstéierung. Ägypten a Memphis hunn se ewechgeholl an hir agreabel Plazen si vun hinnen ofgeholl.</w:t>
      </w:r>
    </w:p>
    <w:p/>
    <w:p>
      <w:r xmlns:w="http://schemas.openxmlformats.org/wordprocessingml/2006/main">
        <w:t xml:space="preserve">1. Gott bleift senge Leit trei och an der Mëtt vun der Zerstéierung.</w:t>
      </w:r>
    </w:p>
    <w:p/>
    <w:p>
      <w:r xmlns:w="http://schemas.openxmlformats.org/wordprocessingml/2006/main">
        <w:t xml:space="preserve">2. Mir mussen Gott trei bleiwen egal wéi d'Ëmstänn.</w:t>
      </w:r>
    </w:p>
    <w:p/>
    <w:p>
      <w:r xmlns:w="http://schemas.openxmlformats.org/wordprocessingml/2006/main">
        <w:t xml:space="preserve">1. Jesaja 51:12 - Ech, och ech, sinn deen dech tréischtert: wien bass du, datt Dir Angscht virun engem Mann, dee stierwe soll, a vum Mënschejong, deen als Gras gemaach gëtt;</w:t>
      </w:r>
    </w:p>
    <w:p/>
    <w:p>
      <w:r xmlns:w="http://schemas.openxmlformats.org/wordprocessingml/2006/main">
        <w:t xml:space="preserve">2. Psalm 34:18 - Den Här ass no bei deenen, déi vun engem gebrachent Häerz sinn; a rett déi, déi vun engem berouegte Geescht sinn.</w:t>
      </w:r>
    </w:p>
    <w:p/>
    <w:p>
      <w:r xmlns:w="http://schemas.openxmlformats.org/wordprocessingml/2006/main">
        <w:t xml:space="preserve">Hosea 9:7 D'Deeg vun der Besuch sinn komm, d'Deeg vun der Recompenz sinn komm; Israel wäert et wëssen: de Prophéit ass en Narr, de geeschtege Mann ass verréckt, fir d'Vielfalt vun Ärer Ongerechtegkeet an de groussen Haass.</w:t>
      </w:r>
    </w:p>
    <w:p/>
    <w:p>
      <w:r xmlns:w="http://schemas.openxmlformats.org/wordprocessingml/2006/main">
        <w:t xml:space="preserve">D'Deeg vu Gottes Uerteel sinn hei an Israel wäert seng Konsequenze bewosst ginn.</w:t>
      </w:r>
    </w:p>
    <w:p/>
    <w:p>
      <w:r xmlns:w="http://schemas.openxmlformats.org/wordprocessingml/2006/main">
        <w:t xml:space="preserve">1: Gottes Uerteel ass onvermeidlech</w:t>
      </w:r>
    </w:p>
    <w:p/>
    <w:p>
      <w:r xmlns:w="http://schemas.openxmlformats.org/wordprocessingml/2006/main">
        <w:t xml:space="preserve">2: D'Konsequenze vu Gott net gefollegt</w:t>
      </w:r>
    </w:p>
    <w:p/>
    <w:p>
      <w:r xmlns:w="http://schemas.openxmlformats.org/wordprocessingml/2006/main">
        <w:t xml:space="preserve">1: Jesaja 3:10-11 - "Sot zu de Gerechten, datt et mat him gutt wäert sinn: well se d'Fruucht vun hiren Handlungen iessen. Wee fir déi Béis! et wäert krank mat him sinn: fir d'Belounung vu sengen Hänn gëtt him ginn."</w:t>
      </w:r>
    </w:p>
    <w:p/>
    <w:p>
      <w:r xmlns:w="http://schemas.openxmlformats.org/wordprocessingml/2006/main">
        <w:t xml:space="preserve">2: Galatians 6: 7-8 - "Sief net täuscht; Gott gëtt net gespott: fir alles wat e Mënsch sëtzt, dat soll hien och ernimmen. de Geescht soll vum Geescht éiwegt Liewen ernimmen."</w:t>
      </w:r>
    </w:p>
    <w:p/>
    <w:p>
      <w:r xmlns:w="http://schemas.openxmlformats.org/wordprocessingml/2006/main">
        <w:t xml:space="preserve">Hosea 9:8 De Wuechter vun Ephraim war mat mengem Gott: awer de Prophéit ass eng Streik vun engem Vugel an all senge Weeër, an Haass am Haus vu sengem Gott.</w:t>
      </w:r>
    </w:p>
    <w:p/>
    <w:p>
      <w:r xmlns:w="http://schemas.openxmlformats.org/wordprocessingml/2006/main">
        <w:t xml:space="preserve">De Wuechter vun Ephraim ass Gott trei, awer de Prophéit ass zu enger Schnëtt an eng Quell vum Haass am Gottes Haus ginn.</w:t>
      </w:r>
    </w:p>
    <w:p/>
    <w:p>
      <w:r xmlns:w="http://schemas.openxmlformats.org/wordprocessingml/2006/main">
        <w:t xml:space="preserve">1. Gottes treie Wachter: D'Beispill vun Ephraim</w:t>
      </w:r>
    </w:p>
    <w:p/>
    <w:p>
      <w:r xmlns:w="http://schemas.openxmlformats.org/wordprocessingml/2006/main">
        <w:t xml:space="preserve">2. D'Gefor vu falsche Prophéiten: Eng Warnung vum Hosea</w:t>
      </w:r>
    </w:p>
    <w:p/>
    <w:p>
      <w:r xmlns:w="http://schemas.openxmlformats.org/wordprocessingml/2006/main">
        <w:t xml:space="preserve">1. Jeremia 6:13-15; Well vun de Klengsten vun hinnen bis zu de gréisste vun hinne gëtt jidderee fir Géigner gegeben; a vum Prophéit bis zum Paschtouer handelt jidderee falsch.</w:t>
      </w:r>
    </w:p>
    <w:p/>
    <w:p>
      <w:r xmlns:w="http://schemas.openxmlformats.org/wordprocessingml/2006/main">
        <w:t xml:space="preserve">2. Jeremia 23:9-12; Mäin Häerz a mir ass gebrach wéinst de Prophéiten; all meng Schanken rëselen; Ech si wéi e gedronk, a wéi e Mann, dee Wäin iwwerwonne huet, wéinst dem HÄR, a wéinst de Wierder vu senger Hellegkeet.</w:t>
      </w:r>
    </w:p>
    <w:p/>
    <w:p>
      <w:r xmlns:w="http://schemas.openxmlformats.org/wordprocessingml/2006/main">
        <w:t xml:space="preserve">Hosea 9:9 Si hu sech déif korrupt, wéi an den Deeg vu Gibea: dofir wäert hien hir Ongerechtegkeet erënneren, hie wäert hir Sënne besichen.</w:t>
      </w:r>
    </w:p>
    <w:p/>
    <w:p>
      <w:r xmlns:w="http://schemas.openxmlformats.org/wordprocessingml/2006/main">
        <w:t xml:space="preserve">Hir Handlungen hunn hinnen zudéifst Sënn gemaach, wéi d'Deeg vu Gibea. Dofir wäert Gott hir Mëssstänn erënneren an se fir hir Sënnen bestrofen.</w:t>
      </w:r>
    </w:p>
    <w:p/>
    <w:p>
      <w:r xmlns:w="http://schemas.openxmlformats.org/wordprocessingml/2006/main">
        <w:t xml:space="preserve">1. D'Konsequenze vun der Sënn: Léieren aus den Deeg vu Gibea</w:t>
      </w:r>
    </w:p>
    <w:p/>
    <w:p>
      <w:r xmlns:w="http://schemas.openxmlformats.org/wordprocessingml/2006/main">
        <w:t xml:space="preserve">2. D'Gefor fir eis selwer ze korruptéieren: Eng Warnung vum Hosea 9:9</w:t>
      </w:r>
    </w:p>
    <w:p/>
    <w:p>
      <w:r xmlns:w="http://schemas.openxmlformats.org/wordprocessingml/2006/main">
        <w:t xml:space="preserve">1. Genesis 19:24-25 - D'Zerstéierung vu Sodom a Gomorra</w:t>
      </w:r>
    </w:p>
    <w:p/>
    <w:p>
      <w:r xmlns:w="http://schemas.openxmlformats.org/wordprocessingml/2006/main">
        <w:t xml:space="preserve">2. Hesekiel 16:49-50 - D'Uerteel vum Här iwwer Jerusalem fir hir Schlechtheet</w:t>
      </w:r>
    </w:p>
    <w:p/>
    <w:p>
      <w:r xmlns:w="http://schemas.openxmlformats.org/wordprocessingml/2006/main">
        <w:t xml:space="preserve">Hosea 9:10 Ech hunn Israel fonnt wéi Drauwe an der Wüst; Ech hunn Är Pappen als éischt Reife am Figebam bei hirer éischte Kéier gesinn: awer si sinn op Baalpeor gaang an hunn sech zu där Schimmt getrennt; an hir Abominatiounen waren no wéi se gär hunn.</w:t>
      </w:r>
    </w:p>
    <w:p/>
    <w:p>
      <w:r xmlns:w="http://schemas.openxmlformats.org/wordprocessingml/2006/main">
        <w:t xml:space="preserve">Gott huet Israel wéi Drauwe an der Wüst fonnt an hunn hir Vorfahren als éischt Reife am Figebam gesinn, awer si hunn de Baalpeor gefollegt a veréiert an hunn d'Abominatioune gemaach no wat se gär hunn.</w:t>
      </w:r>
    </w:p>
    <w:p/>
    <w:p>
      <w:r xmlns:w="http://schemas.openxmlformats.org/wordprocessingml/2006/main">
        <w:t xml:space="preserve">1) Gottes Barmhäerzegkeet a Gnod iwwer Israel Trotz Hire Sënnen</w:t>
      </w:r>
    </w:p>
    <w:p/>
    <w:p>
      <w:r xmlns:w="http://schemas.openxmlformats.org/wordprocessingml/2006/main">
        <w:t xml:space="preserve">2) D'Konsequenze vu Sënn an Ongehorsamkeet vu Gottes Kommandoen</w:t>
      </w:r>
    </w:p>
    <w:p/>
    <w:p>
      <w:r xmlns:w="http://schemas.openxmlformats.org/wordprocessingml/2006/main">
        <w:t xml:space="preserve">1) Galatians 5:19-21 - Elo sinn d'Wierker vum Fleesch evident: sexuell Onmoralitéit, Onreinheet, Sensualitéit, Idolatrie, Zauberer, Feindlechkeet, Sträit, Jalousie, Roserei, Rivalitéiten, Streidereien, Divisiounen, Näid, Drunkenheet, Orgien , a Saachen wéi dës. Ech warnen Iech, wéi ech Iech virdru gewarnt hunn, datt déi, déi esou Saache maachen, d'Kinnekräich vu Gott net ierwen.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Hosea 9:11 Wéi fir Ephraim, hir Herrlechkeet wäert fléien wéi e Vugel, vun der Gebuert, an aus dem Gebärmutter, a vun der Konzeptioun.</w:t>
      </w:r>
    </w:p>
    <w:p/>
    <w:p>
      <w:r xmlns:w="http://schemas.openxmlformats.org/wordprocessingml/2006/main">
        <w:t xml:space="preserve">D'Herrlechkeet vum Ephraim wäert verschwannen wéi déi vun engem Vugel, vun der Gebuert, an d'Gebärmutter, an d'Konzeptioun.</w:t>
      </w:r>
    </w:p>
    <w:p/>
    <w:p>
      <w:r xmlns:w="http://schemas.openxmlformats.org/wordprocessingml/2006/main">
        <w:t xml:space="preserve">1. D'Fickle Natur vun Herrlechkeet: Lektioune vun Ephraim</w:t>
      </w:r>
    </w:p>
    <w:p/>
    <w:p>
      <w:r xmlns:w="http://schemas.openxmlformats.org/wordprocessingml/2006/main">
        <w:t xml:space="preserve">2. D'Onsécherheet vun der Herrlechkeet: Wat kann den Ephraim eis léieren</w:t>
      </w:r>
    </w:p>
    <w:p/>
    <w:p>
      <w:r xmlns:w="http://schemas.openxmlformats.org/wordprocessingml/2006/main">
        <w:t xml:space="preserve">1. Psalm 49:12: Trotzdem bleift de Mënsch an der Éier net: hien ass wéi d'Béischt, déi stierwen.</w:t>
      </w:r>
    </w:p>
    <w:p/>
    <w:p>
      <w:r xmlns:w="http://schemas.openxmlformats.org/wordprocessingml/2006/main">
        <w:t xml:space="preserve">2. Job 14:1: Mann, deen aus enger Fra gebuer ass, ass vu puer Deeg, a voller Ierger.</w:t>
      </w:r>
    </w:p>
    <w:p/>
    <w:p>
      <w:r xmlns:w="http://schemas.openxmlformats.org/wordprocessingml/2006/main">
        <w:t xml:space="preserve">Hosea 9:12 Och wa se hir Kanner opbréngen, wäert ech se awer berouegen, datt et kee Mann bleift: jo, wee och hinnen, wann ech vun hinnen fortgoen!</w:t>
      </w:r>
    </w:p>
    <w:p/>
    <w:p>
      <w:r xmlns:w="http://schemas.openxmlformats.org/wordprocessingml/2006/main">
        <w:t xml:space="preserve">Hosea profetéiert datt Gott all d'Leit aus Israel ewechhuele wäert, wat zu enger Zäit vu Wee féiert, wann Gott vun hinnen fortgeet.</w:t>
      </w:r>
    </w:p>
    <w:p/>
    <w:p>
      <w:r xmlns:w="http://schemas.openxmlformats.org/wordprocessingml/2006/main">
        <w:t xml:space="preserve">1. D'Souveränitéit vu Gott: Versteesdemech Gott d'Recht ze huelen ewech</w:t>
      </w:r>
    </w:p>
    <w:p/>
    <w:p>
      <w:r xmlns:w="http://schemas.openxmlformats.org/wordprocessingml/2006/main">
        <w:t xml:space="preserve">2. D'Auswierkunge vun der Sënn: D'Konsequenze vu Gott net gefollegt</w:t>
      </w:r>
    </w:p>
    <w:p/>
    <w:p>
      <w:r xmlns:w="http://schemas.openxmlformats.org/wordprocessingml/2006/main">
        <w:t xml:space="preserve">1. Réimer 9:15-16 - Fir hie seet dem Moses, Ech wäert Barmhäerzegkeet op wiem ech Barmhäerzegkeet hunn, an ech wäert Erbaarmen mat deem ech Matgefill hunn. Also hänkt et net vum mënschleche Wëllen oder Ustrengung of, mee vu Gott, dee Barmhäerzegkeet huet.</w:t>
      </w:r>
    </w:p>
    <w:p/>
    <w:p>
      <w:r xmlns:w="http://schemas.openxmlformats.org/wordprocessingml/2006/main">
        <w:t xml:space="preserve">2. Jesaja 1:16-17 - Wäscht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Hosea 9:13 Ephraim, wéi ech den Tyrus gesinn hunn, ass an enger agreabeler Plaz gepflanzt: awer den Ephraim soll seng Kanner zum Mäerder bréngen.</w:t>
      </w:r>
    </w:p>
    <w:p/>
    <w:p>
      <w:r xmlns:w="http://schemas.openxmlformats.org/wordprocessingml/2006/main">
        <w:t xml:space="preserve">De Prophet Hosea vergläicht Ephraim mat der Stad Tyrus, a bemierkt datt et op enger agreabeler Plaz gepflanzt ass, awer den Ephraim wäert seng Kanner zum Mäerder bréngen.</w:t>
      </w:r>
    </w:p>
    <w:p/>
    <w:p>
      <w:r xmlns:w="http://schemas.openxmlformats.org/wordprocessingml/2006/main">
        <w:t xml:space="preserve">1. D'Gefore vu Sënn an de Segen vun der Gerechtegkeet</w:t>
      </w:r>
    </w:p>
    <w:p/>
    <w:p>
      <w:r xmlns:w="http://schemas.openxmlformats.org/wordprocessingml/2006/main">
        <w:t xml:space="preserve">2. D'Gefore vun der Gehorsamkeet an d'Belounung vum Gehorsam</w:t>
      </w:r>
    </w:p>
    <w:p/>
    <w:p>
      <w:r xmlns:w="http://schemas.openxmlformats.org/wordprocessingml/2006/main">
        <w:t xml:space="preserve">1. Spréch 11:19 - Wéi Gerechtegkeet féiert zum Liewen: also deen, dee Béisen verfolgt, verfollegt et zu sengem eegenen Doud.</w:t>
      </w:r>
    </w:p>
    <w:p/>
    <w:p>
      <w:r xmlns:w="http://schemas.openxmlformats.org/wordprocessingml/2006/main">
        <w:t xml:space="preserve">2. Jesaja 3:11 - Wee fir déi Béis! et wäert mat him krank sinn: well d'Belounung vu sengen Hänn gëtt him ginn.</w:t>
      </w:r>
    </w:p>
    <w:p/>
    <w:p>
      <w:r xmlns:w="http://schemas.openxmlformats.org/wordprocessingml/2006/main">
        <w:t xml:space="preserve">Hosea 9:14 Gëff hinnen, O HÄR: wat gitt Dir? ginn hinnen eng Gebärmutter an dréchen Broscht.</w:t>
      </w:r>
    </w:p>
    <w:p/>
    <w:p>
      <w:r xmlns:w="http://schemas.openxmlformats.org/wordprocessingml/2006/main">
        <w:t xml:space="preserve">Den Här wäert hinnen eng grouss Strof vun engem miscarrying Gebärmutter an dréchen Broscht ginn.</w:t>
      </w:r>
    </w:p>
    <w:p/>
    <w:p>
      <w:r xmlns:w="http://schemas.openxmlformats.org/wordprocessingml/2006/main">
        <w:t xml:space="preserve">1. Gottes Gerechtegkeet: D'Konsequenze vun der Sënn</w:t>
      </w:r>
    </w:p>
    <w:p/>
    <w:p>
      <w:r xmlns:w="http://schemas.openxmlformats.org/wordprocessingml/2006/main">
        <w:t xml:space="preserve">2. Berouegung a Restauratioun: Zréck op den Här</w:t>
      </w:r>
    </w:p>
    <w:p/>
    <w:p>
      <w:r xmlns:w="http://schemas.openxmlformats.org/wordprocessingml/2006/main">
        <w:t xml:space="preserve">1. Jesaja 13:18 - "Hir Béi wäerten déi jonk Männer schloen; si wäerte keng Barmhäerzegkeet op d'Fruucht vum Gebärmutter hunn; hir Ae wäerten d'Kanner net schued."</w:t>
      </w:r>
    </w:p>
    <w:p/>
    <w:p>
      <w:r xmlns:w="http://schemas.openxmlformats.org/wordprocessingml/2006/main">
        <w:t xml:space="preserve">2. Jeremiah 31:15 - "Also seet den HÄR: Eng Stëmm gëtt zu Ramah héieren, Lamentation a battere Gejäiz. D'Rachel weinst iwwer hir Kanner; si refuséiert sech fir hir Kanner ze tréischten, well se net méi sinn."</w:t>
      </w:r>
    </w:p>
    <w:p/>
    <w:p>
      <w:r xmlns:w="http://schemas.openxmlformats.org/wordprocessingml/2006/main">
        <w:t xml:space="preserve">Hosea 9:15 All hir Béisheet ass zu Gilgal: well do haten ech se: fir d'Béisheet vun hire Maachen wäert ech se aus mengem Haus verdreiwen, Ech wäert hinnen net méi gär: all hir Prënzen sinn Revoltéier.</w:t>
      </w:r>
    </w:p>
    <w:p/>
    <w:p>
      <w:r xmlns:w="http://schemas.openxmlformats.org/wordprocessingml/2006/main">
        <w:t xml:space="preserve">Dem Gott seng Roserei op d'Schlechtheet vun de Leit vun Israel zu Gilgal war sou grouss, datt hie versprach huet, se aus sengem Haus ze verdreiwen an net méi gär ze hunn.</w:t>
      </w:r>
    </w:p>
    <w:p/>
    <w:p>
      <w:r xmlns:w="http://schemas.openxmlformats.org/wordprocessingml/2006/main">
        <w:t xml:space="preserve">1. D'Konsequenze vun eisen Handlungen - Wéi eis Ongehorsamkeet zu Gottes Uerteel a Leed féieren.</w:t>
      </w:r>
    </w:p>
    <w:p/>
    <w:p>
      <w:r xmlns:w="http://schemas.openxmlformats.org/wordprocessingml/2006/main">
        <w:t xml:space="preserve">2. Gott seng onendlech Léift - Trotz eise Feeler, Gottes Léift a Barmhäerzegkeet bleiwen.</w:t>
      </w:r>
    </w:p>
    <w:p/>
    <w:p>
      <w:r xmlns:w="http://schemas.openxmlformats.org/wordprocessingml/2006/main">
        <w:t xml:space="preserve">1. Spréch 12:15, "De Wee vun engem Narren ass richteg a sengen Aen, awer e weise Mann lauschtert op Rot."</w:t>
      </w:r>
    </w:p>
    <w:p/>
    <w:p>
      <w:r xmlns:w="http://schemas.openxmlformats.org/wordprocessingml/2006/main">
        <w:t xml:space="preserve">2. Psalm 103:17, "Awer vun Éiweg bis Éiweg ass d'Léift vum Här mat deenen, déi him fäerten, a seng Gerechtegkeet mat de Kanner vun hire Kanner."</w:t>
      </w:r>
    </w:p>
    <w:p/>
    <w:p>
      <w:r xmlns:w="http://schemas.openxmlformats.org/wordprocessingml/2006/main">
        <w:t xml:space="preserve">Hosea 9:16 Ephraim ass geschloe ginn, hir Wuerzel ass gedréchent, si wäerten keng Uebst droen: jo, obwuel se erausbréngen, awer wäert ech souguer déi beléifte Fruucht vun hirem Gebärmutter ëmbréngen.</w:t>
      </w:r>
    </w:p>
    <w:p/>
    <w:p>
      <w:r xmlns:w="http://schemas.openxmlformats.org/wordprocessingml/2006/main">
        <w:t xml:space="preserve">Gott huet den Ephraim bestrooft an hir Wuerzelen dréchen gemaach, sou datt se keng Friichten droen, och wa se erausbréngen, Gott wäert se nach ëmmer ëmbréngen.</w:t>
      </w:r>
    </w:p>
    <w:p/>
    <w:p>
      <w:r xmlns:w="http://schemas.openxmlformats.org/wordprocessingml/2006/main">
        <w:t xml:space="preserve">1. D'Wichtegkeet vum Gehorsam un Gott</w:t>
      </w:r>
    </w:p>
    <w:p/>
    <w:p>
      <w:r xmlns:w="http://schemas.openxmlformats.org/wordprocessingml/2006/main">
        <w:t xml:space="preserve">2. D'Konsequenze vun Ongehorsamkeet</w:t>
      </w:r>
    </w:p>
    <w:p/>
    <w:p>
      <w:r xmlns:w="http://schemas.openxmlformats.org/wordprocessingml/2006/main">
        <w:t xml:space="preserve">1. Jesaja 1: 19-20 - Wann dir gewëllt an Gehorsam sinn, Dir wäert d'Gutt vum Land iessen: Awer wann Dir refuséiert a rebelléiert, da wäert Dir mam Schwert verschlësselt ginn: well de Mond vum Här huet et geschwat.</w:t>
      </w:r>
    </w:p>
    <w:p/>
    <w:p>
      <w:r xmlns:w="http://schemas.openxmlformats.org/wordprocessingml/2006/main">
        <w:t xml:space="preserve">2. Spréch 10:27 - D'Angscht vum Här verlängert Deeg: awer d'Jore vun de Béise ginn verkierzt.</w:t>
      </w:r>
    </w:p>
    <w:p/>
    <w:p>
      <w:r xmlns:w="http://schemas.openxmlformats.org/wordprocessingml/2006/main">
        <w:t xml:space="preserve">Hosea 9:17 Mäi Gott wäert se ewechwerfen, well se net no him gelauschtert hunn: a si wäerte Wanderer ënner den Natiounen sinn.</w:t>
      </w:r>
    </w:p>
    <w:p/>
    <w:p>
      <w:r xmlns:w="http://schemas.openxmlformats.org/wordprocessingml/2006/main">
        <w:t xml:space="preserve">Gott wäert déi refuséieren, déi him net nolauschteren, a si wäerten ënner den Natiounen verspreet ginn.</w:t>
      </w:r>
    </w:p>
    <w:p/>
    <w:p>
      <w:r xmlns:w="http://schemas.openxmlformats.org/wordprocessingml/2006/main">
        <w:t xml:space="preserve">1. D'Auswierkunge vum Ongleewen - Wéi Gott seng Oflehnung vun deenen, déi him net nolauschteren, an eisem Liewen manifestéiert.</w:t>
      </w:r>
    </w:p>
    <w:p/>
    <w:p>
      <w:r xmlns:w="http://schemas.openxmlformats.org/wordprocessingml/2006/main">
        <w:t xml:space="preserve">2. Gottes Barmhäerzegkeet a Leedung - Wéi Gott seng Léift verlängert fir déi, déi bereet sinn Him ze verfollegen.</w:t>
      </w:r>
    </w:p>
    <w:p/>
    <w:p>
      <w:r xmlns:w="http://schemas.openxmlformats.org/wordprocessingml/2006/main">
        <w:t xml:space="preserve">1. Jeremiah 29:13 - "An dir wäert mech sichen, a fannen mech, wann Dir no mech mat Ärem ganzen Häerz sichen."</w:t>
      </w:r>
    </w:p>
    <w:p/>
    <w:p>
      <w:r xmlns:w="http://schemas.openxmlformats.org/wordprocessingml/2006/main">
        <w:t xml:space="preserve">2. Psalm 119:105 - "Däi Wuert ass eng Luucht fir meng Féiss, an e Liicht fir mäi Wee."</w:t>
      </w:r>
    </w:p>
    <w:p/>
    <w:p>
      <w:r xmlns:w="http://schemas.openxmlformats.org/wordprocessingml/2006/main">
        <w:t xml:space="preserve">Hosea Kapitel 10 geet weider fir d'Idolatrie an d'Rebellioun vun de Leit vun Israel unzegoen. D'Kapitel illustréiert hir sënnlech Praktiken a virauszesoen d'Zerstéierung déi als Resultat op si kommen.</w:t>
      </w:r>
    </w:p>
    <w:p/>
    <w:p>
      <w:r xmlns:w="http://schemas.openxmlformats.org/wordprocessingml/2006/main">
        <w:t xml:space="preserve">1st Paragraph: D'Kapitel fänkt mat enger Portraitatioun vun der reichend a fruchtbarer Vergaangenheet vun Israel un. Wéi och ëmmer, hire Wuelstand huet hinnen dozou gefouert datt d'Altär fir d'Idolverehrung multiplizéieren an sech a Falschheet a Bedruch engagéieren. D'Konsequenze vun hiren Handlungen wäerten Zerstéierung an Exil sinn (Hosea 10: 1-4).</w:t>
      </w:r>
    </w:p>
    <w:p/>
    <w:p>
      <w:r xmlns:w="http://schemas.openxmlformats.org/wordprocessingml/2006/main">
        <w:t xml:space="preserve">2nd Paragraph: Gott veruerteelt d'Gëtzendéngscht vun de Leit a Gelübde fir hir Héichplazen an Idolen ze zerstéieren. Si wäerten d'Uerteel vu Gefaangenschaft an Exil konfrontéieren, an hir falsch Gëtter kënnen se net retten. D'Leit wäerte mat Angscht a Leed gefëllt sinn, wéi se d'Feelegkeet vun hiren idolatreschen Praktiken realiséieren (Hosea 10: 5-8).</w:t>
      </w:r>
    </w:p>
    <w:p/>
    <w:p>
      <w:r xmlns:w="http://schemas.openxmlformats.org/wordprocessingml/2006/main">
        <w:t xml:space="preserve">3. Paragraph: D'Kapitel geet weider mat enger Beschreiwung vun Israel d'Strof fir hir Sënnen. Si wäerte wéi Onkraut erausgerappt ginn, an hir Stied wäerten zerstéiert ginn. D'Leit wäerte verantwortlech gemaach ginn fir hir Verehrung vun Idolen an hir Vertrauen op falsche Gëtter (Hosea 10: 9-10).</w:t>
      </w:r>
    </w:p>
    <w:p/>
    <w:p>
      <w:r xmlns:w="http://schemas.openxmlformats.org/wordprocessingml/2006/main">
        <w:t xml:space="preserve">4. Paragraph: D'Kapitel schléisst mat engem Opruff zur Berouegung of. D'Leit ginn opgefuerdert Gerechtegkeet ze säen an den Här ze sichen, unzeerkennen datt et Zäit ass, sech zu Him ze wenden an seng Verzeiung ze froen. Si ginn encouragéiert hiren Terrain opzebriechen an den Här ze sichen, bis Hien kënnt a seng Gerechtegkeet op hinnen dréckt (Hosea 10:11-12).</w:t>
      </w:r>
    </w:p>
    <w:p/>
    <w:p>
      <w:r xmlns:w="http://schemas.openxmlformats.org/wordprocessingml/2006/main">
        <w:t xml:space="preserve">Zesummefaassend,</w:t>
      </w:r>
    </w:p>
    <w:p>
      <w:r xmlns:w="http://schemas.openxmlformats.org/wordprocessingml/2006/main">
        <w:t xml:space="preserve">Hosea Kapitel 10 adresséiert d'Idolatrie an d'Rebellioun vun de Leit vun Israel,</w:t>
      </w:r>
    </w:p>
    <w:p>
      <w:r xmlns:w="http://schemas.openxmlformats.org/wordprocessingml/2006/main">
        <w:t xml:space="preserve">d'Zerstéierung virauszesoen, déi als Konsequenz op si kommen.</w:t>
      </w:r>
    </w:p>
    <w:p/>
    <w:p>
      <w:r xmlns:w="http://schemas.openxmlformats.org/wordprocessingml/2006/main">
        <w:t xml:space="preserve">Portraitatioun vun der räicher Vergaangenheet vun Israel an der Multiplikatioun vun Altär fir Idolverehrung.</w:t>
      </w:r>
    </w:p>
    <w:p>
      <w:r xmlns:w="http://schemas.openxmlformats.org/wordprocessingml/2006/main">
        <w:t xml:space="preserve">Konsequenze vun Zerstéierung an Exil fir hir idolatrous Praktiken.</w:t>
      </w:r>
    </w:p>
    <w:p>
      <w:r xmlns:w="http://schemas.openxmlformats.org/wordprocessingml/2006/main">
        <w:t xml:space="preserve">Gott d'Veruerteelung vun hirer Idolatry a Gelübd fir hir Héichplazen an Idolen ze zerstéieren.</w:t>
      </w:r>
    </w:p>
    <w:p>
      <w:r xmlns:w="http://schemas.openxmlformats.org/wordprocessingml/2006/main">
        <w:t xml:space="preserve">Prognose vum Uerteel, Gefaangeschaft an d'Onméiglechkeet vu falsche Gëtter fir se ze retten.</w:t>
      </w:r>
    </w:p>
    <w:p>
      <w:r xmlns:w="http://schemas.openxmlformats.org/wordprocessingml/2006/main">
        <w:t xml:space="preserve">Beschreiwung vun Israel d'Strof an Zerstéierung vun hire Stied.</w:t>
      </w:r>
    </w:p>
    <w:p>
      <w:r xmlns:w="http://schemas.openxmlformats.org/wordprocessingml/2006/main">
        <w:t xml:space="preserve">Rufft zur Berouegung un, fuerdert d'Leit op Gerechtegkeet ze säen an den Här ze sichen.</w:t>
      </w:r>
    </w:p>
    <w:p>
      <w:r xmlns:w="http://schemas.openxmlformats.org/wordprocessingml/2006/main">
        <w:t xml:space="preserve">Encouragement fir de Buedem opzebriechen an dem Här seng Verzeiung ze sichen.</w:t>
      </w:r>
    </w:p>
    <w:p>
      <w:r xmlns:w="http://schemas.openxmlformats.org/wordprocessingml/2006/main">
        <w:t xml:space="preserve">Versprieche vu Gott senger Gerechtegkeet op hir Berouegung.</w:t>
      </w:r>
    </w:p>
    <w:p/>
    <w:p>
      <w:r xmlns:w="http://schemas.openxmlformats.org/wordprocessingml/2006/main">
        <w:t xml:space="preserve">Dëst Kapitel vum Hosea adresséiert d'Idolatrie an d'Rebellioun vun de Leit vun Israel a virauszesoen d'Zerstéierung déi als Konsequenz op si kommen. Dem Israel säi vergaangene Wuelstand huet hinnen dozou gefouert Altor fir Idolverehrung ze multiplizéieren an sech a Falschheet a Bedruch ze engagéieren. D'Konsequenze vun hiren Handlungen wäerten Zerstéierung an Exil sinn. Gott veruerteelt hir Idolatrie a Gelübd fir hir Héichplazen an Idolen ze zerstéieren, a betount datt hir falsch Gëtter net fäeg sinn se ze retten. D'Leit wäerte mat Angscht a Trauer gefüllt ginn, wéi se d'Futtilitéit vun hiren idolatresche Praktiken realiséieren. Si wäerte wéi Onkraut erausgerappt ginn, an hir Stied wäerten zerstéiert ginn. Israel wäert verantwortlech gemaach ginn fir hir Verehrung vun Idolen an Ofhängegkeet vu falsche Gëtter. D'Kapitel schléisst mat engem Opruff zur Berouegung, d'Leit opzefuerderen Gerechtegkeet ze säen an den Här ze sichen. Si ginn encouragéiert hiren Terrain opzebriechen an dem Här seng Verzeiung ze sichen, bis Hien kënnt a seng Gerechtegkeet op si dréckt. Dëst Kapitel ënnersträicht d'Konsequenze vun der Idolatrie an der Rebellioun, wéi och den Opruff zur Berouegung an d'Sich no der Gerechtegkeet vu Gott.</w:t>
      </w:r>
    </w:p>
    <w:p/>
    <w:p>
      <w:r xmlns:w="http://schemas.openxmlformats.org/wordprocessingml/2006/main">
        <w:t xml:space="preserve">Hosea 10:1 Israel ass en eidele Rief, hie bréngt Uebst fir sech selwer: no der Villzuel vu senge Friichten huet hien d'Altor erhéicht; no der Guttheet vu sengem Land hu si gutt Biller gemaach.</w:t>
      </w:r>
    </w:p>
    <w:p/>
    <w:p>
      <w:r xmlns:w="http://schemas.openxmlformats.org/wordprocessingml/2006/main">
        <w:t xml:space="preserve">Israel huet Gott verlooss an hien duerch hir eege Gëtter ersat.</w:t>
      </w:r>
    </w:p>
    <w:p/>
    <w:p>
      <w:r xmlns:w="http://schemas.openxmlformats.org/wordprocessingml/2006/main">
        <w:t xml:space="preserve">1. D'Gefor vu Gott ze dréinen</w:t>
      </w:r>
    </w:p>
    <w:p/>
    <w:p>
      <w:r xmlns:w="http://schemas.openxmlformats.org/wordprocessingml/2006/main">
        <w:t xml:space="preserve">2. D'Konsequenz vu falscher Verehrung</w:t>
      </w:r>
    </w:p>
    <w:p/>
    <w:p>
      <w:r xmlns:w="http://schemas.openxmlformats.org/wordprocessingml/2006/main">
        <w:t xml:space="preserve">1. Jeremiah 2:13 - "Fir mäi Vollek hunn zwee Béisen engagéiert; si hunn mech de Sprangbuer vu liewege Waasser verlooss, an hu se Cisternen ausgeschnidden, gebrach Béiser, déi kee Waasser halen."</w:t>
      </w:r>
    </w:p>
    <w:p/>
    <w:p>
      <w:r xmlns:w="http://schemas.openxmlformats.org/wordprocessingml/2006/main">
        <w:t xml:space="preserve">2. Jeremiah 25: 6 - "A gitt net no anere Gëtter fir hinnen ze déngen, an hinnen unzebidden, a provozéiert mech net zu Roserei mat de Wierker vun Ären Hänn; an ech wäert Iech kee Schued maachen."</w:t>
      </w:r>
    </w:p>
    <w:p/>
    <w:p>
      <w:r xmlns:w="http://schemas.openxmlformats.org/wordprocessingml/2006/main">
        <w:t xml:space="preserve">Hosea 10:2 Hir Häerz ass gedeelt; elo sollen se falsch fonnt ginn: hie wäert hir Altor ofbriechen, hie wäert hir Biller verduerwen.</w:t>
      </w:r>
    </w:p>
    <w:p/>
    <w:p>
      <w:r xmlns:w="http://schemas.openxmlformats.org/wordprocessingml/2006/main">
        <w:t xml:space="preserve">D'Leit vun Israel hunn d'Häerzer opgedeelt a gi fonnt datt se falsch sinn, sou datt Gott hir Altor ofbriechen an hir Biller verduerwen.</w:t>
      </w:r>
    </w:p>
    <w:p/>
    <w:p>
      <w:r xmlns:w="http://schemas.openxmlformats.org/wordprocessingml/2006/main">
        <w:t xml:space="preserve">1. Mat engem opgedeelt Häerz liewen - Wéi de Glawen an eisen Alldag versoen</w:t>
      </w:r>
    </w:p>
    <w:p/>
    <w:p>
      <w:r xmlns:w="http://schemas.openxmlformats.org/wordprocessingml/2006/main">
        <w:t xml:space="preserve">2. Gottes Uerteel an eis Äntwert - d'Konsequenze vun eisen Handlungen verstoen</w:t>
      </w:r>
    </w:p>
    <w:p/>
    <w:p>
      <w:r xmlns:w="http://schemas.openxmlformats.org/wordprocessingml/2006/main">
        <w:t xml:space="preserve">1. Jesaja 29:13 - "Den Här seet: "Dës Leit kommen no bei mech mat hirem Mond an Éier mech mat hire Lëpsen, mä hir Häerzer si wäit vu mir. Hir Verehrung vu mir baséiert op nëmme mënschleche Reegelen, déi se geléiert hunn."</w:t>
      </w:r>
    </w:p>
    <w:p/>
    <w:p>
      <w:r xmlns:w="http://schemas.openxmlformats.org/wordprocessingml/2006/main">
        <w:t xml:space="preserve">2. Matthew 6:24 - "Keen kann zwee Hären déngen. Entweder Dir wäert deen een haassen an deen aneren gär hunn, oder Dir wäert deen eent gewidmet sinn an deen aneren verachten."</w:t>
      </w:r>
    </w:p>
    <w:p/>
    <w:p>
      <w:r xmlns:w="http://schemas.openxmlformats.org/wordprocessingml/2006/main">
        <w:t xml:space="preserve">Hosea 10:3 Fir elo solle se soen: Mir hu kee Kinnek, well mir den HÄR net gefaart hunn; wat soll dann e Kinnek eis maachen?</w:t>
      </w:r>
    </w:p>
    <w:p/>
    <w:p>
      <w:r xmlns:w="http://schemas.openxmlformats.org/wordprocessingml/2006/main">
        <w:t xml:space="preserve">D'Israeliten hu kee Kinnek, well se den Här net gefaart hunn.</w:t>
      </w:r>
    </w:p>
    <w:p/>
    <w:p>
      <w:r xmlns:w="http://schemas.openxmlformats.org/wordprocessingml/2006/main">
        <w:t xml:space="preserve">1. D'Wichtegkeet vu Gott Angscht ze hunn: Wat heescht et fir eist Liewen</w:t>
      </w:r>
    </w:p>
    <w:p/>
    <w:p>
      <w:r xmlns:w="http://schemas.openxmlformats.org/wordprocessingml/2006/main">
        <w:t xml:space="preserve">2. Den Ënnerscheed e Kinnek mécht Wa mir den Här fäerten</w:t>
      </w:r>
    </w:p>
    <w:p/>
    <w:p>
      <w:r xmlns:w="http://schemas.openxmlformats.org/wordprocessingml/2006/main">
        <w:t xml:space="preserve">1. 2 Chroniken 19: 6-7 - "A sot zu de Riichter: Passt op wat Dir maacht: well Dir riicht net fir de Mënsch, mee fir den HÄR, dee mat Iech am Uerteel ass. Dofir loosst elo d'Angscht vun der Den HÄR sief op Iech; passt op a maacht et: well et gëtt keng Ongerechtegkeet mam HÄR eise Gott, nach Respekt vu Persounen, nach Kaddoen huelen.</w:t>
      </w:r>
    </w:p>
    <w:p/>
    <w:p>
      <w:r xmlns:w="http://schemas.openxmlformats.org/wordprocessingml/2006/main">
        <w:t xml:space="preserve">2. Psalm 25:14 - "D'Geheimnis vum HÄR ass mat deenen, déi him fäerten, an hie wäert hinnen säi Bund weisen."</w:t>
      </w:r>
    </w:p>
    <w:p/>
    <w:p>
      <w:r xmlns:w="http://schemas.openxmlformats.org/wordprocessingml/2006/main">
        <w:t xml:space="preserve">Hosea 10:4 Si hunn Wierder geschwat, falsch geschwuer fir e Bund ze maachen: sou datt d'Uerteel als Hemlock an de Furrows vum Feld spréngt.</w:t>
      </w:r>
    </w:p>
    <w:p/>
    <w:p>
      <w:r xmlns:w="http://schemas.openxmlformats.org/wordprocessingml/2006/main">
        <w:t xml:space="preserve">D'Leit hunn falsch Verspriechen gemaach fir e Bund ze kreéieren, wat zu engem Uerteel resultéiert dat wéi Gëft an de Felder ass.</w:t>
      </w:r>
    </w:p>
    <w:p/>
    <w:p>
      <w:r xmlns:w="http://schemas.openxmlformats.org/wordprocessingml/2006/main">
        <w:t xml:space="preserve">1. D'Gefor vu falsche Verspriechen</w:t>
      </w:r>
    </w:p>
    <w:p/>
    <w:p>
      <w:r xmlns:w="http://schemas.openxmlformats.org/wordprocessingml/2006/main">
        <w:t xml:space="preserve">2. D'Konsequenze vun Breaking Covenants</w:t>
      </w:r>
    </w:p>
    <w:p/>
    <w:p>
      <w:r xmlns:w="http://schemas.openxmlformats.org/wordprocessingml/2006/main">
        <w:t xml:space="preserve">1. James 5:12 - "Awer virun allem, meng Bridder, schwieren net, weder beim Himmel, nach vun der Äerd oder duerch all aner Eed, awer loosst Är Jo Jo sinn an Ären Nee sinn Nee, fir datt Dir net ënner fale kënnt. Veruerteelung.</w:t>
      </w:r>
    </w:p>
    <w:p/>
    <w:p>
      <w:r xmlns:w="http://schemas.openxmlformats.org/wordprocessingml/2006/main">
        <w:t xml:space="preserve">2. Psalm 15: 4 - an deem sengen Aen eng grujeleg Persoun veruecht gëtt, awer déi Éieren déi, déi den Här fäerten; deen zu sengem eegene Schued geschwuer an net ännert;</w:t>
      </w:r>
    </w:p>
    <w:p/>
    <w:p>
      <w:r xmlns:w="http://schemas.openxmlformats.org/wordprocessingml/2006/main">
        <w:t xml:space="preserve">Hosea 10:5 D'Awunner vu Samaria wäerte fäerten wéinst de Kälber vu Bethaven: well d'Leit dovunner traueren doriwwer, an d'Priister dovunner, déi sech doriwwer gefreet hunn, fir hir Herrlechkeet, well se fortgaang ass.</w:t>
      </w:r>
    </w:p>
    <w:p/>
    <w:p>
      <w:r xmlns:w="http://schemas.openxmlformats.org/wordprocessingml/2006/main">
        <w:t xml:space="preserve">D'Leit vu Samaria wäerten Angscht a traueren iwwer d'Kälber vu Bethaven, well hir Herrlechkeet ass fortgaang.</w:t>
      </w:r>
    </w:p>
    <w:p/>
    <w:p>
      <w:r xmlns:w="http://schemas.openxmlformats.org/wordprocessingml/2006/main">
        <w:t xml:space="preserve">1. Loosst eis drun erënneren datt Gottes Herrlechkeet eis héchst Prioritéit sollt sinn.</w:t>
      </w:r>
    </w:p>
    <w:p/>
    <w:p>
      <w:r xmlns:w="http://schemas.openxmlformats.org/wordprocessingml/2006/main">
        <w:t xml:space="preserve">2. Gitt net ze vill un äerdlechen Objeten verbonnen, well se zwangsleefeg verschwannen.</w:t>
      </w:r>
    </w:p>
    <w:p/>
    <w:p>
      <w:r xmlns:w="http://schemas.openxmlformats.org/wordprocessingml/2006/main">
        <w:t xml:space="preserve">1. Psalm 115:3 - Eise Gott ass am Himmel; hien mécht alles wat hie wëll.</w:t>
      </w:r>
    </w:p>
    <w:p/>
    <w:p>
      <w:r xmlns:w="http://schemas.openxmlformats.org/wordprocessingml/2006/main">
        <w:t xml:space="preserve">2. Ecclesiastes 1:2 - Vanity vun Vanities, seet de Prediker, Vanity vun Vanities; alles ass Vanity.</w:t>
      </w:r>
    </w:p>
    <w:p/>
    <w:p>
      <w:r xmlns:w="http://schemas.openxmlformats.org/wordprocessingml/2006/main">
        <w:t xml:space="preserve">Hosea 10:6 Et soll och op Assyrien gedroe ginn fir e Kaddo fir de Kinnek Jareb: Ephraim wäert Schimmt kréien, an Israel wäert sech duerch seng eege Rot geschummt ginn.</w:t>
      </w:r>
    </w:p>
    <w:p/>
    <w:p>
      <w:r xmlns:w="http://schemas.openxmlformats.org/wordprocessingml/2006/main">
        <w:t xml:space="preserve">Hosea 10: 6 schwätzt vun engem Kaddo, deen dem Kinnek Jareb aus Israel ginn ass, wat dozou gefouert huet datt Ephraim an Israel sech vun hirem Rot geschummt hunn.</w:t>
      </w:r>
    </w:p>
    <w:p/>
    <w:p>
      <w:r xmlns:w="http://schemas.openxmlformats.org/wordprocessingml/2006/main">
        <w:t xml:space="preserve">1. Léiere Schimmt als Konsequenz vun eisen Handlungen ze akzeptéieren</w:t>
      </w:r>
    </w:p>
    <w:p/>
    <w:p>
      <w:r xmlns:w="http://schemas.openxmlformats.org/wordprocessingml/2006/main">
        <w:t xml:space="preserve">2. Sicht Wäisheet a Leedung vu Gott fir Entscheedungen ze treffen</w:t>
      </w:r>
    </w:p>
    <w:p/>
    <w:p>
      <w:r xmlns:w="http://schemas.openxmlformats.org/wordprocessingml/2006/main">
        <w:t xml:space="preserve">1. James 1: 5 - "Wann iergendeen vun iech Wäisheet feelt, loosst hie vu Gott froen, deen all Mënsch liberal gëtt an net upbraideth; an et soll him ginn."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Hosea 10:7 Wat Samaria ugeet, hire Kinnek ass ofgeschnidden wéi de Schaum um Waasser.</w:t>
      </w:r>
    </w:p>
    <w:p/>
    <w:p>
      <w:r xmlns:w="http://schemas.openxmlformats.org/wordprocessingml/2006/main">
        <w:t xml:space="preserve">Den Ënnergang vu Samaria gëtt mat der transienter Natur vum Schaum um Waasser verglach.</w:t>
      </w:r>
    </w:p>
    <w:p/>
    <w:p>
      <w:r xmlns:w="http://schemas.openxmlformats.org/wordprocessingml/2006/main">
        <w:t xml:space="preserve">1. D'Vergänglechkeet vun der Mënschheet</w:t>
      </w:r>
    </w:p>
    <w:p/>
    <w:p>
      <w:r xmlns:w="http://schemas.openxmlformats.org/wordprocessingml/2006/main">
        <w:t xml:space="preserve">2. D'Vergänglechkeet vum weltlechen</w:t>
      </w:r>
    </w:p>
    <w:p/>
    <w:p>
      <w:r xmlns:w="http://schemas.openxmlformats.org/wordprocessingml/2006/main">
        <w:t xml:space="preserve">1. James 4:14 - "Awer Dir wësst net wat muer bréngt. Wat ass Äert Liewen? Well Dir sidd e Niwwel, deen e bëssen Zäit erschéngt an dann verschwënnt."</w:t>
      </w:r>
    </w:p>
    <w:p/>
    <w:p>
      <w:r xmlns:w="http://schemas.openxmlformats.org/wordprocessingml/2006/main">
        <w:t xml:space="preserve">2. Ps. 37: 10-11 - "Nach e bëssen Zäit, an déi Béis wäerten net méi sinn; obwuel Dir suergfälteg op seng Plaz kuckt, wäert hien net do sinn. Awer déi Mëller wäerten d'Land ierwen a sech a vill Fridden freeën."</w:t>
      </w:r>
    </w:p>
    <w:p/>
    <w:p>
      <w:r xmlns:w="http://schemas.openxmlformats.org/wordprocessingml/2006/main">
        <w:t xml:space="preserve">Hosea 10:8 Och d'Hochplazen vum Aven, d'Sënn vun Israel, wäerten zerstéiert ginn: den Dorn an den Distel sollen op hiren Altor eropkommen; a si sollen zu de Bierger soen: Deckt eis; an op d'Hiwwelen, Fal op eis.</w:t>
      </w:r>
    </w:p>
    <w:p/>
    <w:p>
      <w:r xmlns:w="http://schemas.openxmlformats.org/wordprocessingml/2006/main">
        <w:t xml:space="preserve">D'Sënne vun Israel ginn bestrooft, an d'Héichplaze vun Aven wäerten zerstéiert ginn. Dornen an Distelen wäerten op hiren Altor wuessen, an d'Leit plädéiere fir d'Bierger fir se ze decken an datt d'Hiwwele op si falen.</w:t>
      </w:r>
    </w:p>
    <w:p/>
    <w:p>
      <w:r xmlns:w="http://schemas.openxmlformats.org/wordprocessingml/2006/main">
        <w:t xml:space="preserve">1. D'Konsequenze vun der Sënn: Hosea 10:8</w:t>
      </w:r>
    </w:p>
    <w:p/>
    <w:p>
      <w:r xmlns:w="http://schemas.openxmlformats.org/wordprocessingml/2006/main">
        <w:t xml:space="preserve">2. Gottes Uerteel iwwer Sënn: Hosea 10:8</w:t>
      </w:r>
    </w:p>
    <w:p/>
    <w:p>
      <w:r xmlns:w="http://schemas.openxmlformats.org/wordprocessingml/2006/main">
        <w:t xml:space="preserve">1. Jesaja 26: 20-21 - Komm, mäi Vollek, gitt an deng Kammern, a schléisst Är Dieren ëm dech: verstoppt Iech wéi e bëssen Moment, bis d'Indignatioun eriwwer ass. Fir kuck, den HÄR kënnt aus senger Plaz fir d'Awunner vun der Äerd fir hir Ongerechtegkeet ze bestrofen: d'Äerd wäert och hiert Blutt verëffentlechen, a wäert net méi hir erschloen.</w:t>
      </w:r>
    </w:p>
    <w:p/>
    <w:p>
      <w:r xmlns:w="http://schemas.openxmlformats.org/wordprocessingml/2006/main">
        <w:t xml:space="preserve">2. Offenbarung 6: 15-16 - An d'Kinneke vun der Äerd, an déi grouss Männer, an de Räichen, an de Chef Kapitän, an d'Muecht, an all Knecht, an all fräi Mann, verstoppt sech an den Hënn. an an de Fielsen vun de Bierger; A sot zu de Bierger a Fielsen: Falen op eis, a verstoppt eis vum Gesiicht vun deem, deen um Troun sëtzt, a vun der Roserei vum Lämmche.</w:t>
      </w:r>
    </w:p>
    <w:p/>
    <w:p>
      <w:r xmlns:w="http://schemas.openxmlformats.org/wordprocessingml/2006/main">
        <w:t xml:space="preserve">Hosea 10:9 O Israel, du hues aus den Deeg vu Gibea gesënnegt: do stoungen se: d'Schluecht zu Gibea géint d'Kanner vun der Ongerechtegkeet huet se net iwwerholl.</w:t>
      </w:r>
    </w:p>
    <w:p/>
    <w:p>
      <w:r xmlns:w="http://schemas.openxmlformats.org/wordprocessingml/2006/main">
        <w:t xml:space="preserve">Israel huet zu Gibea gesënnegt a gouf aus der Schluecht géint d'Kanner vun der Ongerechtegkeet verschount.</w:t>
      </w:r>
    </w:p>
    <w:p/>
    <w:p>
      <w:r xmlns:w="http://schemas.openxmlformats.org/wordprocessingml/2006/main">
        <w:t xml:space="preserve">1. D'Kraaft vun der Barmhäerzegkeet: Léieren aus dem Beispill vun Israel am Hosea 10:9</w:t>
      </w:r>
    </w:p>
    <w:p/>
    <w:p>
      <w:r xmlns:w="http://schemas.openxmlformats.org/wordprocessingml/2006/main">
        <w:t xml:space="preserve">2. D'Konsequenze vun der Sënn: Iwwerleeungen iwwer Hosea 10:9</w:t>
      </w:r>
    </w:p>
    <w:p/>
    <w:p>
      <w:r xmlns:w="http://schemas.openxmlformats.org/wordprocessingml/2006/main">
        <w:t xml:space="preserve">1. Micah 7:18-19 - Wien ass e Gott wéi Dir, Verzeiung Ongerechtegkeet an iwwergräifend Iwwergrëff fir de Rescht vu senger Ierfschaft? Hien behält seng Roserei net fir ëmmer, well hie freet sech op stänneg Léift.</w:t>
      </w:r>
    </w:p>
    <w:p/>
    <w:p>
      <w:r xmlns:w="http://schemas.openxmlformats.org/wordprocessingml/2006/main">
        <w:t xml:space="preserve">2. Psalm 103: 8-12 - Den Här ass barmhäerzlech a gnädeg, lues zu Roserei an abound an stänneg Léift. Hie wäert net ëmmer schlofen, an och net seng Roserei fir ëmmer behalen. Hien handelt net mat eis no eise Sënnen, a bezuele eis net no eise Ongerechtegkeeten. Well sou héich wéi den Himmel iwwer der Äerd ass, sou grouss ass seng stänneg Léift zu deenen, déi him fäerten; sou wäit wéi den Osten aus dem Westen ass, sou wäit hëlt hien eis Iwwerzeegungen ewech.</w:t>
      </w:r>
    </w:p>
    <w:p/>
    <w:p>
      <w:r xmlns:w="http://schemas.openxmlformats.org/wordprocessingml/2006/main">
        <w:t xml:space="preserve">Hosea 10:10 Et ass a mengem Wonsch, datt ech se bestrooft ginn; an d'Leit solle géint si versammelt ginn, wann se sech an hiren zwee Furrows binden.</w:t>
      </w:r>
    </w:p>
    <w:p/>
    <w:p>
      <w:r xmlns:w="http://schemas.openxmlformats.org/wordprocessingml/2006/main">
        <w:t xml:space="preserve">Gott wënscht d'Leit ze chastize, a si wäerte géint si gesammelt ginn wann se sech an zwee Furrows binden.</w:t>
      </w:r>
    </w:p>
    <w:p/>
    <w:p>
      <w:r xmlns:w="http://schemas.openxmlformats.org/wordprocessingml/2006/main">
        <w:t xml:space="preserve">1. Gottes Wonsch fir Chastisement - Hosea 10:10</w:t>
      </w:r>
    </w:p>
    <w:p/>
    <w:p>
      <w:r xmlns:w="http://schemas.openxmlformats.org/wordprocessingml/2006/main">
        <w:t xml:space="preserve">2. D'Konsequenze vun der Sënn - Hosea 10:10</w:t>
      </w:r>
    </w:p>
    <w:p/>
    <w:p>
      <w:r xmlns:w="http://schemas.openxmlformats.org/wordprocessingml/2006/main">
        <w:t xml:space="preserve">1. Réimer 8:28-29 - "A mir wëssen, datt an allem Gott Wierker fir d'Wuel vun deenen, déi him gär hunn, déi no sengem Zweck genannt goufen. Fir déi Gott viraussoen, datt hien och predestinéiert dem Bild konform ze sinn. vu sengem Jong, fir datt hien den Éischtgebuerene vu ville Bridder a Schwëstere wier."</w:t>
      </w:r>
    </w:p>
    <w:p/>
    <w:p>
      <w:r xmlns:w="http://schemas.openxmlformats.org/wordprocessingml/2006/main">
        <w:t xml:space="preserve">2. Hebräer 12: 5-6 - "An hutt Dir dëst Wuert vun Encouragement komplett vergiess, datt Dir adresséiert wéi e Papp sengem Jong adresséiert? Et seet: Mäi Jong, maacht net Liicht vun der Disziplin vum Här, a verléiert net Häerz. wann hien dech bestrooft, well den Här disziplinéiert deen, deen hie gär huet, an hie bestrooft jiddereen, deen hien als säi Jong akzeptéiert.</w:t>
      </w:r>
    </w:p>
    <w:p/>
    <w:p>
      <w:r xmlns:w="http://schemas.openxmlformats.org/wordprocessingml/2006/main">
        <w:t xml:space="preserve">Hosea 10:11 An Ephraim ass wéi eng Heif, déi geléiert gëtt, a gär d'Korn austrieden; mee ech sinn op hirem schéinen Hals iwwergaang: Ech wäert Ephraim fueren; De Juda wäert ploen, an de Jakob wäert seng Knollen briechen.</w:t>
      </w:r>
    </w:p>
    <w:p/>
    <w:p>
      <w:r xmlns:w="http://schemas.openxmlformats.org/wordprocessingml/2006/main">
        <w:t xml:space="preserve">D'Metapher vun enger Heif gëtt benotzt fir den Ephraim ze beschreiwen, wat e Vollek symboliséiert, dat geléiert gëtt a gär d'Land ze schaffen. Gott wäert se maachen fir ze fueren, während de Juda an de Jakob d'Land schaffen.</w:t>
      </w:r>
    </w:p>
    <w:p/>
    <w:p>
      <w:r xmlns:w="http://schemas.openxmlformats.org/wordprocessingml/2006/main">
        <w:t xml:space="preserve">1. D'Segen vun der Aarbecht: Wéi d'Land ze schaffen ass e Kaddo vu Gott</w:t>
      </w:r>
    </w:p>
    <w:p/>
    <w:p>
      <w:r xmlns:w="http://schemas.openxmlformats.org/wordprocessingml/2006/main">
        <w:t xml:space="preserve">2. D'Freed vun der Gehorsamkeet: Wéi Gott déi trei belount</w:t>
      </w:r>
    </w:p>
    <w:p/>
    <w:p>
      <w:r xmlns:w="http://schemas.openxmlformats.org/wordprocessingml/2006/main">
        <w:t xml:space="preserve">1. Deuteronomium 28:1-14 (D'Segen vum Gehorsam)</w:t>
      </w:r>
    </w:p>
    <w:p/>
    <w:p>
      <w:r xmlns:w="http://schemas.openxmlformats.org/wordprocessingml/2006/main">
        <w:t xml:space="preserve">2. Ecclesiastes 3:1-13 (D'Freed vun der Aarbecht)</w:t>
      </w:r>
    </w:p>
    <w:p/>
    <w:p>
      <w:r xmlns:w="http://schemas.openxmlformats.org/wordprocessingml/2006/main">
        <w:t xml:space="preserve">Hosea 10:12 Séi fir Iech selwer a Gerechtegkeet, ernimmt a Barmhäerzegkeet; brécht däi Buedem op: well et ass Zäit den HÄR ze sichen, bis hie kënnt a Gerechtegkeet op dech reent.</w:t>
      </w:r>
    </w:p>
    <w:p/>
    <w:p>
      <w:r xmlns:w="http://schemas.openxmlformats.org/wordprocessingml/2006/main">
        <w:t xml:space="preserve">De Passage encouragéiert eis Gerechtegkeet ze säen a Barmhäerzegkeet ze sammelen, eise Buedem opzebriechen an den Här ze sichen.</w:t>
      </w:r>
    </w:p>
    <w:p/>
    <w:p>
      <w:r xmlns:w="http://schemas.openxmlformats.org/wordprocessingml/2006/main">
        <w:t xml:space="preserve">1: Gerechtegkeet säen a Barmhäerzegkeet ernimmen</w:t>
      </w:r>
    </w:p>
    <w:p/>
    <w:p>
      <w:r xmlns:w="http://schemas.openxmlformats.org/wordprocessingml/2006/main">
        <w:t xml:space="preserve">2: Eise Fallow Terrain opbriechen</w:t>
      </w:r>
    </w:p>
    <w:p/>
    <w:p>
      <w:r xmlns:w="http://schemas.openxmlformats.org/wordprocessingml/2006/main">
        <w:t xml:space="preserve">1: James 3:17-18 - Awer d'Wäisheet, déi vun uewen ass, ass fir d'éischt reng, dann friddlech, sanft, an einfach ze behandelen, voller Barmhäerzegkeet a gudde Friichten, ouni Partialitéit an ouni Hypokrisie. An d'Fruucht vun der Gerechtegkeet gëtt a Fridde gesaat vun deenen, déi Fridden maachen.</w:t>
      </w:r>
    </w:p>
    <w:p/>
    <w:p>
      <w:r xmlns:w="http://schemas.openxmlformats.org/wordprocessingml/2006/main">
        <w:t xml:space="preserve">2: Matthäus 6:33 - Awer sicht fir d'éischt d'Kinnekräich vu Gott a seng Gerechtegkeet; an all dës Saache ginn Iech bäigefüügt.</w:t>
      </w:r>
    </w:p>
    <w:p/>
    <w:p>
      <w:r xmlns:w="http://schemas.openxmlformats.org/wordprocessingml/2006/main">
        <w:t xml:space="preserve">Hosea 10:13 Dir hutt Schlechtheet geploust, Dir hutt Ongerechtegkeet gesammelt; Dir hutt d'Fruucht vun de Ligen giess: well Dir op Äre Wee vertraut hutt, op d'Viel vun Äre Mächtegen.</w:t>
      </w:r>
    </w:p>
    <w:p/>
    <w:p>
      <w:r xmlns:w="http://schemas.openxmlformats.org/wordprocessingml/2006/main">
        <w:t xml:space="preserve">D'Konsequenze vu Schlechtheet, Ongerechtegkeet a Ligen si schrecklech a Vertrauen an seng eege Kraaft ass Dommheet.</w:t>
      </w:r>
    </w:p>
    <w:p/>
    <w:p>
      <w:r xmlns:w="http://schemas.openxmlformats.org/wordprocessingml/2006/main">
        <w:t xml:space="preserve">1. De Präis vun Sënn - Spréch 13:15</w:t>
      </w:r>
    </w:p>
    <w:p/>
    <w:p>
      <w:r xmlns:w="http://schemas.openxmlformats.org/wordprocessingml/2006/main">
        <w:t xml:space="preserve">2. D'Dommheet vum Vertrauen an eis selwer - Jeremiah 17:5-8</w:t>
      </w:r>
    </w:p>
    <w:p/>
    <w:p>
      <w:r xmlns:w="http://schemas.openxmlformats.org/wordprocessingml/2006/main">
        <w:t xml:space="preserve">1. Spréch 11:18 - De béise Mann verdéngt täuschend Léin, awer deen, deen Gerechtegkeet setzt, sammelt eng sécher Belounung.</w:t>
      </w:r>
    </w:p>
    <w:p/>
    <w:p>
      <w:r xmlns:w="http://schemas.openxmlformats.org/wordprocessingml/2006/main">
        <w:t xml:space="preserve">2. James 4:13-17 - Kommt elo, Dir, déi seet: Haut oder muer wäerte mir an esou an esou eng Stad goen, e Joer do verbréngen, kafen a verkafen, a profitéieren; woubäi Dir net wësst wat muer geschitt. Fir wat ass Äert Liewen? Et ass souguer en Damp, dee fir e bëssen Zäit erschéngt an dann verschwënnt. Amplaz sollt Dir soen: Wann den Här wëll, mir wäerte liewen a maachen dat oder dat. Awer elo bretzen Dir Iech an Ärer Arroganz. All esou Boasting ass béis. Dofir, fir dee weess gutt ze maachen an et net mécht, fir him ass et Sënn.</w:t>
      </w:r>
    </w:p>
    <w:p/>
    <w:p>
      <w:r xmlns:w="http://schemas.openxmlformats.org/wordprocessingml/2006/main">
        <w:t xml:space="preserve">Hosea 10:14 Dofir wäert en Tumult ënner Ärem Vollek entstoen, an all Är Festunge wäerte verduerwe ginn, wéi de Shalman Betharbel am Dag vum Schluecht verduerwe gouf: d'Mamm gouf op hir Kanner a Stécker geschloen.</w:t>
      </w:r>
    </w:p>
    <w:p/>
    <w:p>
      <w:r xmlns:w="http://schemas.openxmlformats.org/wordprocessingml/2006/main">
        <w:t xml:space="preserve">En Tumult wäert ënner Gottes Vollek entstoen, wat zu der Verwuernung vun all hire Festungen féiert.</w:t>
      </w:r>
    </w:p>
    <w:p/>
    <w:p>
      <w:r xmlns:w="http://schemas.openxmlformats.org/wordprocessingml/2006/main">
        <w:t xml:space="preserve">1. D'Kraaft vu Gottes Disziplin: Eng Untersuchung vum Hosea 10:14</w:t>
      </w:r>
    </w:p>
    <w:p/>
    <w:p>
      <w:r xmlns:w="http://schemas.openxmlformats.org/wordprocessingml/2006/main">
        <w:t xml:space="preserve">2. D'Konsequenze vun der Onbehënnerung: Eng Studie vum Hosea 10:14</w:t>
      </w:r>
    </w:p>
    <w:p/>
    <w:p>
      <w:r xmlns:w="http://schemas.openxmlformats.org/wordprocessingml/2006/main">
        <w:t xml:space="preserve">1. Jesaja 40:29-31 - Hie gëtt Kraaft fir déi liichtschwaache, an deen, dee keng Kraaft huet, erhéicht d'Kraaft.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2. Hebräer 12:11-13 - Fir de Moment schéngt all Disziplin schmerzhaf wéi agreabel, awer spéider gëtt et déi friddlech Uebst vun der Gerechtegkeet un déi, déi doduerch trainéiert goufen. Also hieft Är drénkeg Hänn a stäerkt Är schwaach Knéien, a maacht riicht Weeër fir Är Féiss, fir datt wat lame ass, net aus Gelenk erausgeet, mä éischter geheelt gëtt.</w:t>
      </w:r>
    </w:p>
    <w:p/>
    <w:p>
      <w:r xmlns:w="http://schemas.openxmlformats.org/wordprocessingml/2006/main">
        <w:t xml:space="preserve">Hosea 10:15 Also soll d'Bethel mat Iech maachen wéinst Ärer grousser Béisheet: moies soll de Kinnek vun Israel komplett ofgeschnidden ginn.</w:t>
      </w:r>
    </w:p>
    <w:p/>
    <w:p>
      <w:r xmlns:w="http://schemas.openxmlformats.org/wordprocessingml/2006/main">
        <w:t xml:space="preserve">Gott wäert de Kinnek vun Israel ofschneiden wéinst hirer Béisheet.</w:t>
      </w:r>
    </w:p>
    <w:p/>
    <w:p>
      <w:r xmlns:w="http://schemas.openxmlformats.org/wordprocessingml/2006/main">
        <w:t xml:space="preserve">1. D'Konsequenze vun der Schlechtheet</w:t>
      </w:r>
    </w:p>
    <w:p/>
    <w:p>
      <w:r xmlns:w="http://schemas.openxmlformats.org/wordprocessingml/2006/main">
        <w:t xml:space="preserve">2. Berouegung: Déi eenzeg Optioun</w:t>
      </w:r>
    </w:p>
    <w:p/>
    <w:p>
      <w:r xmlns:w="http://schemas.openxmlformats.org/wordprocessingml/2006/main">
        <w:t xml:space="preserve">1. Hosea 4:6 - Mäi Vollek gëtt zerstéiert wéinst Mangel u Wëssen: well Dir Wëssen verworf hutt, wäert ech dech och refuséieren, datt Dir kee Paschtouer fir mech sidd: well Dir d'Gesetz vun Ärem Gott vergiess hutt, wäert ech och vergiess deng Kanner.</w:t>
      </w:r>
    </w:p>
    <w:p/>
    <w:p>
      <w:r xmlns:w="http://schemas.openxmlformats.org/wordprocessingml/2006/main">
        <w:t xml:space="preserve">2. Spréch 14:34 - Gerechtegkeet erhéicht eng Natioun: awer d'Sënn ass e Refus fir all Vollek.</w:t>
      </w:r>
    </w:p>
    <w:p/>
    <w:p>
      <w:r xmlns:w="http://schemas.openxmlformats.org/wordprocessingml/2006/main">
        <w:t xml:space="preserve">Hosea Kapitel 11 portraitéiert dem Gott seng déif Léift a Matgefill fir d'Leit vun Israel, trotz hirer kontinuéierlecher Rebellioun an Ontreiheet. D'Kapitel illustréiert dem Gott seng zaart Suergfalt, säi Verlaangen no hirer Berouegung, an d'Konsequenzen, déi se konfrontéieren, wa se an hirer Ongehorsamkeet bestoe bleiwen.</w:t>
      </w:r>
    </w:p>
    <w:p/>
    <w:p>
      <w:r xmlns:w="http://schemas.openxmlformats.org/wordprocessingml/2006/main">
        <w:t xml:space="preserve">1st Paragraph: D'Kapitel fänkt mat Gott un seng Léift a Suergfalt fir Israel zanter hir fréi Deeg als Natioun erënneren. Hie beschreift wéi hien se aus Ägypten geruff huet, hinnen geléiert ze goen an se geheelt huet. Wéi och ëmmer, wat hien se méi genannt huet, dest méi si si verwandelt an hunn sech zu falsche Gëtter ëmgewandelt (Hosea 11: 1-4).</w:t>
      </w:r>
    </w:p>
    <w:p/>
    <w:p>
      <w:r xmlns:w="http://schemas.openxmlformats.org/wordprocessingml/2006/main">
        <w:t xml:space="preserve">2nd Paragraph: Gott seng Léift a Matgefill ginn ausgedréckt wéi hie mat senge konfliktende Emotiounen kämpft. Hien ass zerrass tëscht sengem Wonsch Barmhäerzegkeet ze weisen a Seng gerecht Roserei géint Israel seng Ongehorsamkeet. Och wann d'Uerteel virukommen ass, seng Léift a Matgefill verhënneren datt hien se komplett zerstéiert (Hosea 11: 5-9).</w:t>
      </w:r>
    </w:p>
    <w:p/>
    <w:p>
      <w:r xmlns:w="http://schemas.openxmlformats.org/wordprocessingml/2006/main">
        <w:t xml:space="preserve">3. Paragraph: D'Kapitel schléisst mat engem Versprieche vun der Restauratioun of. Gott erklärt datt Hien seng hefteg Roserei net wäert ausféieren oder Israel komplett zerstéieren. Amplaz wäert Hien se aus den Natiounen sammelen an se an hiert Land zréckbréngen. Si wäerten op seng Weeër goen, an hie wäert hire Gott sinn, während se sech berouegen an zréck bei Him zréckkommen (Hosea 11:10-11).</w:t>
      </w:r>
    </w:p>
    <w:p/>
    <w:p>
      <w:r xmlns:w="http://schemas.openxmlformats.org/wordprocessingml/2006/main">
        <w:t xml:space="preserve">Zesummefaassend,</w:t>
      </w:r>
    </w:p>
    <w:p>
      <w:r xmlns:w="http://schemas.openxmlformats.org/wordprocessingml/2006/main">
        <w:t xml:space="preserve">Hosea Kapitel 11 portraitéiert Gott seng déif Léift a Matgefill fir</w:t>
      </w:r>
    </w:p>
    <w:p>
      <w:r xmlns:w="http://schemas.openxmlformats.org/wordprocessingml/2006/main">
        <w:t xml:space="preserve">d'Leit vun Israel, trotz hirer Rebellioun an Ontreiheet,</w:t>
      </w:r>
    </w:p>
    <w:p>
      <w:r xmlns:w="http://schemas.openxmlformats.org/wordprocessingml/2006/main">
        <w:t xml:space="preserve">a versprécht d'Restauratioun wa se sech berouegen an zréck bei Him.</w:t>
      </w:r>
    </w:p>
    <w:p/>
    <w:p>
      <w:r xmlns:w="http://schemas.openxmlformats.org/wordprocessingml/2006/main">
        <w:t xml:space="preserve">Erënnerung un Gott senger Léift a Betreiung fir Israel zënter hir fréi Deeg.</w:t>
      </w:r>
    </w:p>
    <w:p>
      <w:r xmlns:w="http://schemas.openxmlformats.org/wordprocessingml/2006/main">
        <w:t xml:space="preserve">Beschreiwung vun hirer Rebellioun a sech op falsch Gëtter dréinen.</w:t>
      </w:r>
    </w:p>
    <w:p>
      <w:r xmlns:w="http://schemas.openxmlformats.org/wordprocessingml/2006/main">
        <w:t xml:space="preserve">Ausdrock vu Gott seng konfliktend Emotiounen tëscht Barmhäerzegkeet a gerecht Roserei.</w:t>
      </w:r>
    </w:p>
    <w:p>
      <w:r xmlns:w="http://schemas.openxmlformats.org/wordprocessingml/2006/main">
        <w:t xml:space="preserve">Versprieche vum Uerteel awer Verhënnerung vun der kompletter Zerstéierung wéinst senger Léift a Matgefill.</w:t>
      </w:r>
    </w:p>
    <w:p>
      <w:r xmlns:w="http://schemas.openxmlformats.org/wordprocessingml/2006/main">
        <w:t xml:space="preserve">Assurance vun der Restauratioun an der Versammlung vun Israel aus den Natiounen.</w:t>
      </w:r>
    </w:p>
    <w:p>
      <w:r xmlns:w="http://schemas.openxmlformats.org/wordprocessingml/2006/main">
        <w:t xml:space="preserve">Verspriechen op Gottes Weeër ze goen a seng Roll als hire Gott.</w:t>
      </w:r>
    </w:p>
    <w:p>
      <w:r xmlns:w="http://schemas.openxmlformats.org/wordprocessingml/2006/main">
        <w:t xml:space="preserve">Rufft zur Berouegung an zréck bei Him.</w:t>
      </w:r>
    </w:p>
    <w:p/>
    <w:p>
      <w:r xmlns:w="http://schemas.openxmlformats.org/wordprocessingml/2006/main">
        <w:t xml:space="preserve">Dëst Kapitel vum Hosea portraitéiert dem Gott seng déif Léift a Matgefill fir d'Leit vun Israel, trotz hirer kontinuéierlecher Rebellioun an Ontreiheet. Gott erënnert un seng Léift a Betreiung fir Israel zënter hir fréi Deeg als Natioun, ënnersträicht wéi hien se aus Ägypten geruff huet, léiert hinnen ze goen, an geheelt. Wéi och ëmmer, dem Israel seng Äntwert op säin Opruff war ze verwandelen an sech op falsch Gëtter ze dréinen. D'Léift vu Gott a Matgefill ginn ausgedréckt wéi hie mat senge konfliktende Emotiounen kämpft, zerrass tëscht sengem Wonsch Barmhäerzegkeet ze weisen a senger gerecht Roserei géint hir Ongehorsamkeet. Och wann d'Uerteel bevirsteet, Seng Léift a Matgefill verhënneren datt Hien se komplett zerstéiert. D'Kapitel schléisst mat engem Versprieche vun der Restauratioun of, wéi Gott erkläert datt Hien seng hefteg Roserei net wäert ausféieren oder Israel komplett zerstéieren. Amplaz wäert Hien se aus den Natiounen sammelen an se an hiert Land zréckbréngen. Si wäerten op seng Weeër goen, an hie wäert hire Gott sinn, wéi se sech berouegen an zu Him zréckkommen. Dëst Kapitel betount dem Gott seng dauerhaft Léift, säi Verlaangen no Berouegung an d'Versprieche vun der Restauratioun fir d'Leit vun Israel.</w:t>
      </w:r>
    </w:p>
    <w:p/>
    <w:p>
      <w:r xmlns:w="http://schemas.openxmlformats.org/wordprocessingml/2006/main">
        <w:t xml:space="preserve">Hosea 11:1 Wéi Israel e Kand war, hunn ech hie gär, an hunn mäi Jong aus Ägypten geruff.</w:t>
      </w:r>
    </w:p>
    <w:p/>
    <w:p>
      <w:r xmlns:w="http://schemas.openxmlformats.org/wordprocessingml/2006/main">
        <w:t xml:space="preserve">Gott huet Israel als Kand gär an huet se aus Ägypten geruff.</w:t>
      </w:r>
    </w:p>
    <w:p/>
    <w:p>
      <w:r xmlns:w="http://schemas.openxmlformats.org/wordprocessingml/2006/main">
        <w:t xml:space="preserve">1. Gott senger Léift fir seng Leit: Eng Geschicht vun Erléisung</w:t>
      </w:r>
    </w:p>
    <w:p/>
    <w:p>
      <w:r xmlns:w="http://schemas.openxmlformats.org/wordprocessingml/2006/main">
        <w:t xml:space="preserve">2. Gottes Léift ass bedingungslos an onfäheg</w:t>
      </w:r>
    </w:p>
    <w:p/>
    <w:p>
      <w:r xmlns:w="http://schemas.openxmlformats.org/wordprocessingml/2006/main">
        <w:t xml:space="preserve">1. Jesaja 43:1-3 - Sou seet den HÄR, Hien, deen dech erschaf huet, O Jakob, an Deen deen dech geformt huet, O Israel: "Fäert net, well ech hunn dech erléist; Ech hunn dech bei Ärem Numm genannt; Du sinn meng.</w:t>
      </w:r>
    </w:p>
    <w:p/>
    <w:p>
      <w:r xmlns:w="http://schemas.openxmlformats.org/wordprocessingml/2006/main">
        <w:t xml:space="preserve">2. Réimer 8:35-39 - Wien trennt eis vun der Léift vu Christus? Soll Tribulatioun oder Nout, oder Verfolgung, oder Hongersnout, oder Plakegkeet, oder Gefor oder Schwäert? Wéi et geschriwwen ass: "Fir Är Wuel gi mir de ganzen Dag ëmbruecht; Mir ginn als Schof fir d'Schluecht gerechent." Awer an all dëse Saachen si mir méi wéi Eruewerer duerch Hien, deen eis gär huet. Well ech sinn iwwerzeegt, datt weder Doud nach Liewen, nach Engelen nach Fürstentum, nach Muechten, nach Saachen, déi present sinn, nach Saachen, déi kommen, nach Héicht nach Déift, nach all aner geschaaft Saach, fäeg sinn eis vun der Léift vu Gott ze trennen, déi an Christus Jesus eisen Här.</w:t>
      </w:r>
    </w:p>
    <w:p/>
    <w:p>
      <w:r xmlns:w="http://schemas.openxmlformats.org/wordprocessingml/2006/main">
        <w:t xml:space="preserve">Hosea 11:2 Wéi si se genannt hunn, sou si si vun hinnen gaang: si hunn de Baal geaffert, a Rauch fir geschnidde Biller gebrannt.</w:t>
      </w:r>
    </w:p>
    <w:p/>
    <w:p>
      <w:r xmlns:w="http://schemas.openxmlformats.org/wordprocessingml/2006/main">
        <w:t xml:space="preserve">D'Israeliten ware vu Gott fortgaang an waren der Gëtzendéngscht ënnergaangen, andeems se de Baal geaffert hunn an d'Räucherstäerkt op geschraaft Biller verbrannt hunn.</w:t>
      </w:r>
    </w:p>
    <w:p/>
    <w:p>
      <w:r xmlns:w="http://schemas.openxmlformats.org/wordprocessingml/2006/main">
        <w:t xml:space="preserve">1. D'Gefor vun Idolatry: Eng Warnung vum Hosea 11:2</w:t>
      </w:r>
    </w:p>
    <w:p/>
    <w:p>
      <w:r xmlns:w="http://schemas.openxmlformats.org/wordprocessingml/2006/main">
        <w:t xml:space="preserve">2. Wéi bleift Gott trei: Eng Studie vum Hosea 11:2</w:t>
      </w:r>
    </w:p>
    <w:p/>
    <w:p>
      <w:r xmlns:w="http://schemas.openxmlformats.org/wordprocessingml/2006/main">
        <w:t xml:space="preserve">1. Deuteronomium 32:17 - Si hunn dem Däiwel geaffert, net fir Gott; zu Gëtter, déi se net kannt hunn, fir nei Gëtter, déi nei opkomm sinn, déi Är Pappen net gefaart hunn.</w:t>
      </w:r>
    </w:p>
    <w:p/>
    <w:p>
      <w:r xmlns:w="http://schemas.openxmlformats.org/wordprocessingml/2006/main">
        <w:t xml:space="preserve">2. Jesaja 40: 18-20 - Mat wiem wäert Dir Gott gleewen? oder wéi eng Ähnlechkeet wäert Dir mat him vergläichen? Den Aarbechter schmëlzt e geschniddene Bild, an de Goldschmid verbreet et mat Gold iwwer, a gëtt Sëlwerketten. Deen, deen esou aarm ass, datt hie keng Offer huet, wielt e Bam, deen net verrotten; hie sicht him e lëschtegen Aarbechter fir e geschniddene Bild ze preparéieren, dat net bewegt gëtt.</w:t>
      </w:r>
    </w:p>
    <w:p/>
    <w:p>
      <w:r xmlns:w="http://schemas.openxmlformats.org/wordprocessingml/2006/main">
        <w:t xml:space="preserve">Hosea 11:3 Ech hunn den Ephraim och geléiert ze goen, an hunn se un hir Waffen geholl; awer si woussten net datt ech si geheelt hunn.</w:t>
      </w:r>
    </w:p>
    <w:p/>
    <w:p>
      <w:r xmlns:w="http://schemas.openxmlformats.org/wordprocessingml/2006/main">
        <w:t xml:space="preserve">Gott huet d'Leit vun Ephraim um Äerm geholl an hinnen geléiert, awer si hunn net erkannt datt hien se geheelt huet.</w:t>
      </w:r>
    </w:p>
    <w:p/>
    <w:p>
      <w:r xmlns:w="http://schemas.openxmlformats.org/wordprocessingml/2006/main">
        <w:t xml:space="preserve">1. Erkennen dem Här seng Heelen Hand - Hosea 11:3</w:t>
      </w:r>
    </w:p>
    <w:p/>
    <w:p>
      <w:r xmlns:w="http://schemas.openxmlformats.org/wordprocessingml/2006/main">
        <w:t xml:space="preserve">2. Vertrauen op d'Leedung vum Här - Hosea 11:3</w:t>
      </w:r>
    </w:p>
    <w:p/>
    <w:p>
      <w:r xmlns:w="http://schemas.openxmlformats.org/wordprocessingml/2006/main">
        <w:t xml:space="preserve">1. Psalm 147:3 - Hien heelt déi gebrachent Häerz a verbënnt hir Wonnen.</w:t>
      </w:r>
    </w:p>
    <w:p/>
    <w:p>
      <w:r xmlns:w="http://schemas.openxmlformats.org/wordprocessingml/2006/main">
        <w:t xml:space="preserve">2. Jesaja 58:8 - Da wäert Äert Liicht wéi de Moien ausbriechen, Är Heelung wäert séier erauskommen, an Är Gerechtegkeet wäert virun Iech goen; d'Herrlechkeet vum Här wäert Är hënnescht Garde sinn.</w:t>
      </w:r>
    </w:p>
    <w:p/>
    <w:p>
      <w:r xmlns:w="http://schemas.openxmlformats.org/wordprocessingml/2006/main">
        <w:t xml:space="preserve">Hosea 11:4 Ech hunn se mat Schnouer vun engem Mann gezunn, mat Bande vu Léift: an ech war fir si wéi déi, déi de Joch op hire Kiefer ofhuelen, an ech hunn hinnen Fleesch geluecht.</w:t>
      </w:r>
    </w:p>
    <w:p/>
    <w:p>
      <w:r xmlns:w="http://schemas.openxmlformats.org/wordprocessingml/2006/main">
        <w:t xml:space="preserve">Gott huet eis gär mat enger éiweger Léift, an Hien befreit eis vun der schwéierer Belaaschtung vun der Sënn.</w:t>
      </w:r>
    </w:p>
    <w:p/>
    <w:p>
      <w:r xmlns:w="http://schemas.openxmlformats.org/wordprocessingml/2006/main">
        <w:t xml:space="preserve">1. "D'Léift vu Gott: Seng Barmhäerzegkeet a Gnod erliewen"</w:t>
      </w:r>
    </w:p>
    <w:p/>
    <w:p>
      <w:r xmlns:w="http://schemas.openxmlformats.org/wordprocessingml/2006/main">
        <w:t xml:space="preserve">2. "D'Belaaschtung vun der Sënn: Befreien eis selwer zu Gott senger Léift"</w:t>
      </w:r>
    </w:p>
    <w:p/>
    <w:p>
      <w:r xmlns:w="http://schemas.openxmlformats.org/wordprocessingml/2006/main">
        <w:t xml:space="preserve">1. Réimer 5:8 - Awer Gott beweist seng eege Léift zu eis, an datt während mir nach Sënner waren, Christus fir eis gestuerwen.</w:t>
      </w:r>
    </w:p>
    <w:p/>
    <w:p>
      <w:r xmlns:w="http://schemas.openxmlformats.org/wordprocessingml/2006/main">
        <w:t xml:space="preserve">2. John 3:16 - Well Gott huet d'Welt esou gär, datt Hien säin eenzegen gebuerene Jong ginn huet, fir datt jiddereen, deen un Him gleeft, net stierwe soll, mee éiwegt Liewen hunn.</w:t>
      </w:r>
    </w:p>
    <w:p/>
    <w:p>
      <w:r xmlns:w="http://schemas.openxmlformats.org/wordprocessingml/2006/main">
        <w:t xml:space="preserve">Hosea 11:5 Hie wäert net zréck an d'Land vun Ägypten zréckkommen, awer den Assyrer wäert säi Kinnek sinn, well se refuséiert hunn zréckzekommen.</w:t>
      </w:r>
    </w:p>
    <w:p/>
    <w:p>
      <w:r xmlns:w="http://schemas.openxmlformats.org/wordprocessingml/2006/main">
        <w:t xml:space="preserve">D'Leit vun Israel hu refuséiert an Ägypten zréckzekommen an goufen amplaz vun Assyrien regéiert.</w:t>
      </w:r>
    </w:p>
    <w:p/>
    <w:p>
      <w:r xmlns:w="http://schemas.openxmlformats.org/wordprocessingml/2006/main">
        <w:t xml:space="preserve">1: Mir kënne vun den Israeliten léieren datt d'Vertrauen méi wichteg ass wéi de Komfort.</w:t>
      </w:r>
    </w:p>
    <w:p/>
    <w:p>
      <w:r xmlns:w="http://schemas.openxmlformats.org/wordprocessingml/2006/main">
        <w:t xml:space="preserve">2: Gottes Wëllen ass méi grouss wéi eis eege Wënsch a Pläng.</w:t>
      </w:r>
    </w:p>
    <w:p/>
    <w:p>
      <w:r xmlns:w="http://schemas.openxmlformats.org/wordprocessingml/2006/main">
        <w:t xml:space="preserve">1: Jeremiah 29:11 - "Fir ech weess d'Pläng, déi ech fir Iech hunn, seet den HÄR, Pläng fir Wuelbefannen an net fir Béisen, fir Iech eng Zukunft an eng Hoffnung ze ginn."</w:t>
      </w:r>
    </w:p>
    <w:p/>
    <w:p>
      <w:r xmlns:w="http://schemas.openxmlformats.org/wordprocessingml/2006/main">
        <w:t xml:space="preserve">2: Matthew 6:33 - "Awer sicht éischt d'Kinnekräich vu Gott a seng Gerechtegkeet, an all dës Saache ginn Iech bäigefüügt."</w:t>
      </w:r>
    </w:p>
    <w:p/>
    <w:p>
      <w:r xmlns:w="http://schemas.openxmlformats.org/wordprocessingml/2006/main">
        <w:t xml:space="preserve">Hosea 11:6 An d'Schwäert wäert op seng Stied bleiwen, a wäert seng Branchen verbrauchen, an se opléisen, wéinst hiren eegene Rot.</w:t>
      </w:r>
    </w:p>
    <w:p/>
    <w:p>
      <w:r xmlns:w="http://schemas.openxmlformats.org/wordprocessingml/2006/main">
        <w:t xml:space="preserve">Gottes Uerteel wäert déi kommen, déi hiren eegene Rot verfollegen an Him refuséieren.</w:t>
      </w:r>
    </w:p>
    <w:p/>
    <w:p>
      <w:r xmlns:w="http://schemas.openxmlformats.org/wordprocessingml/2006/main">
        <w:t xml:space="preserve">1: Gottes Barmhäerzegkeet gëtt op déi verlängert, déi sech zu Him wenden, awer déi, déi Him refuséieren, wäerten Uerteel stellen.</w:t>
      </w:r>
    </w:p>
    <w:p/>
    <w:p>
      <w:r xmlns:w="http://schemas.openxmlformats.org/wordprocessingml/2006/main">
        <w:t xml:space="preserve">2: Mir solle schlau sinn an d'Leedung vu Gott sichen an alles wat mir maachen, anstatt op eisem eegene Verständnis ze vertrauen.</w:t>
      </w:r>
    </w:p>
    <w:p/>
    <w:p>
      <w:r xmlns:w="http://schemas.openxmlformats.org/wordprocessingml/2006/main">
        <w:t xml:space="preserve">1: Jeremiah 17:13 O HÄR, d'Hoffnung vun Israel, all déi dech verloossen solle geschummt ginn; déi, déi sech vun dir ewechkréien, sollen op der Äerd geschriwwe ginn, well se den HÄR verlooss hunn, de Quell vum liewege Waasser.</w:t>
      </w:r>
    </w:p>
    <w:p/>
    <w:p>
      <w:r xmlns:w="http://schemas.openxmlformats.org/wordprocessingml/2006/main">
        <w:t xml:space="preserve">2: Spréch 3:5-6 Vertrau op den Här mat Ärem ganzen Häerz, a leet net op Äert eegent Verständnis. An all Är Weeër erkennt hien, an hie wäert Är Weeër riicht maachen.</w:t>
      </w:r>
    </w:p>
    <w:p/>
    <w:p>
      <w:r xmlns:w="http://schemas.openxmlformats.org/wordprocessingml/2006/main">
        <w:t xml:space="preserve">Hosea 11:7 A meng Leit si gebéit fir vu mir zréckzekommen: obwuel si se zum Allerhéchsten geruff hunn, guer kee géif hien erheien.</w:t>
      </w:r>
    </w:p>
    <w:p/>
    <w:p>
      <w:r xmlns:w="http://schemas.openxmlformats.org/wordprocessingml/2006/main">
        <w:t xml:space="preserve">D'Leit vun Israel hunn sech vu Gott ewechgehäit a sinn net gewëllt Him als den Allerhéchsten unzeerkennen.</w:t>
      </w:r>
    </w:p>
    <w:p/>
    <w:p>
      <w:r xmlns:w="http://schemas.openxmlformats.org/wordprocessingml/2006/main">
        <w:t xml:space="preserve">1. Gott senger Léift fir eis Trotz eiser Rebellioun</w:t>
      </w:r>
    </w:p>
    <w:p/>
    <w:p>
      <w:r xmlns:w="http://schemas.openxmlformats.org/wordprocessingml/2006/main">
        <w:t xml:space="preserve">2. D'Wichtegkeet vu Gott als den Allerhéchsten unzeerkennen</w:t>
      </w:r>
    </w:p>
    <w:p/>
    <w:p>
      <w:r xmlns:w="http://schemas.openxmlformats.org/wordprocessingml/2006/main">
        <w:t xml:space="preserve">1. Deuteronomium 30:19-20 - Ech ruffen den Himmel an d'Äerd fir haut géint dech ze Zeien, datt ech d'Liewen an den Doud, d'Segen an d'Flucht viru gesat hunn. Dofir wielt d'Liewen, fir datt Dir an Är Nofolger liewen.</w:t>
      </w:r>
    </w:p>
    <w:p/>
    <w:p>
      <w:r xmlns:w="http://schemas.openxmlformats.org/wordprocessingml/2006/main">
        <w:t xml:space="preserve">20 Du solls den Här Äre Gott mat Ärem ganzen Häerz a mat Ärer ganzer Séil a mat all Ärer Kraaft gär hunn.</w:t>
      </w:r>
    </w:p>
    <w:p/>
    <w:p>
      <w:r xmlns:w="http://schemas.openxmlformats.org/wordprocessingml/2006/main">
        <w:t xml:space="preserve">2. Jesaja 59: 1-2 - Kuck, dem Här seng Hand ass net verkierzt, datt se net retten kann, oder säin Ouer stompeg, datt et net héieren kann; awer Är Ongerechtegkeeten hunn eng Trennung tëscht Iech an Ärem Gott gemaach, an Är Sënnen hunn Iech säi Gesiicht verstoppt, fir datt hien net héiert.</w:t>
      </w:r>
    </w:p>
    <w:p/>
    <w:p>
      <w:r xmlns:w="http://schemas.openxmlformats.org/wordprocessingml/2006/main">
        <w:t xml:space="preserve">Hosea 11:8 Wéi soll ech dech opginn, Ephraim? wéi soll ech dech befreien, Israel? wéi soll ech dech als Admah maachen? wéi soll ech dech als Zeboim setzen? mäin Häerz ass an mir ëmgedréint, meng Berouegungen sinn zesumme gebrannt.</w:t>
      </w:r>
    </w:p>
    <w:p/>
    <w:p>
      <w:r xmlns:w="http://schemas.openxmlformats.org/wordprocessingml/2006/main">
        <w:t xml:space="preserve">Trotz all den Ongerechtegkeeten vun Israel huet Gott se ëmmer gär a wëll se net opginn.</w:t>
      </w:r>
    </w:p>
    <w:p/>
    <w:p>
      <w:r xmlns:w="http://schemas.openxmlformats.org/wordprocessingml/2006/main">
        <w:t xml:space="preserve">1. Gott senger Unfailing Léift: Hosea 11:8</w:t>
      </w:r>
    </w:p>
    <w:p/>
    <w:p>
      <w:r xmlns:w="http://schemas.openxmlformats.org/wordprocessingml/2006/main">
        <w:t xml:space="preserve">2. Berouegung a Restauratioun: Eis Häerzer zréck op Gott</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Psalm 51:10 - Schaf a mir e proppert Häerz, O Gott, an erneiert e richtege Geescht a mir.</w:t>
      </w:r>
    </w:p>
    <w:p/>
    <w:p>
      <w:r xmlns:w="http://schemas.openxmlformats.org/wordprocessingml/2006/main">
        <w:t xml:space="preserve">Hosea 11:9 Ech wäert d'Feierlechkeet vu menger Roserei net ausféieren, ech wäert net zréckkommen fir Ephraim ze zerstéieren: well ech sinn Gott, an net de Mënsch; den Hellege an der Mëtt vun dir: an ech wäert net an d'Stad kommen.</w:t>
      </w:r>
    </w:p>
    <w:p/>
    <w:p>
      <w:r xmlns:w="http://schemas.openxmlformats.org/wordprocessingml/2006/main">
        <w:t xml:space="preserve">Gott wäert den Ephraim net bestrofen wéinst senger gëttlecher Natur a Barmhäerzegkeet.</w:t>
      </w:r>
    </w:p>
    <w:p/>
    <w:p>
      <w:r xmlns:w="http://schemas.openxmlformats.org/wordprocessingml/2006/main">
        <w:t xml:space="preserve">1. Gott senger Léift ass onbedéngt</w:t>
      </w:r>
    </w:p>
    <w:p/>
    <w:p>
      <w:r xmlns:w="http://schemas.openxmlformats.org/wordprocessingml/2006/main">
        <w:t xml:space="preserve">2. Göttlech Barmhäerzegkeet herrscht iwwer Roserei</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5:8 - "Awer Gott luedt seng Léift un eis, an datt, wärend mir nach Sënner waren, de Christus fir eis gestuerwen ass."</w:t>
      </w:r>
    </w:p>
    <w:p/>
    <w:p>
      <w:r xmlns:w="http://schemas.openxmlformats.org/wordprocessingml/2006/main">
        <w:t xml:space="preserve">Hosea 11:10 Si wäerten no dem HÄR goen: hie wäert brullen wéi e Léiw: wann hien brullt, da wäerten d'Kanner aus dem Westen zidderen.</w:t>
      </w:r>
    </w:p>
    <w:p/>
    <w:p>
      <w:r xmlns:w="http://schemas.openxmlformats.org/wordprocessingml/2006/main">
        <w:t xml:space="preserve">Den Här brëllt wéi e Léiw an d'Kanner wäerten Angscht aus dem Westen zidderen.</w:t>
      </w:r>
    </w:p>
    <w:p/>
    <w:p>
      <w:r xmlns:w="http://schemas.openxmlformats.org/wordprocessingml/2006/main">
        <w:t xml:space="preserve">1. Léiere fir den Här ze fäerten - Wéi Gott säi Brühl eis Him méi no bréngt</w:t>
      </w:r>
    </w:p>
    <w:p/>
    <w:p>
      <w:r xmlns:w="http://schemas.openxmlformats.org/wordprocessingml/2006/main">
        <w:t xml:space="preserve">2. D'Kraaft vum Här säi Brühl - D'Angscht vum Här ass den Ufank vu Wäisheet</w:t>
      </w:r>
    </w:p>
    <w:p/>
    <w:p>
      <w:r xmlns:w="http://schemas.openxmlformats.org/wordprocessingml/2006/main">
        <w:t xml:space="preserve">1. Jesaja 11:10 - An deem Dag d'Wurzel vum Jesse, deen als Signal fir d'Vëlker vun him steet, wäerten d'Natiounen froen, a seng Raschtplaz wäert herrlech sinn.</w:t>
      </w:r>
    </w:p>
    <w:p/>
    <w:p>
      <w:r xmlns:w="http://schemas.openxmlformats.org/wordprocessingml/2006/main">
        <w:t xml:space="preserve">2. Spréch 9:10 - D'Angscht vum HÄR ass den Ufank vun der Wäisheet, an d'Wësse vum Hellege ass Asiicht.</w:t>
      </w:r>
    </w:p>
    <w:p/>
    <w:p>
      <w:r xmlns:w="http://schemas.openxmlformats.org/wordprocessingml/2006/main">
        <w:t xml:space="preserve">Hosea 11:11 Si wäerte wéi e Vugel aus Ägypten zidderen, a wéi eng Dauf aus dem Land Assyrien: an ech wäert se an hiren Haiser setzen, seet den HÄR.</w:t>
      </w:r>
    </w:p>
    <w:p/>
    <w:p>
      <w:r xmlns:w="http://schemas.openxmlformats.org/wordprocessingml/2006/main">
        <w:t xml:space="preserve">Dëse Vers schwätzt vum Här säi Versprieche fir d'exiléiert Israeliten an hir eegen Haiser zréckzekommen.</w:t>
      </w:r>
    </w:p>
    <w:p/>
    <w:p>
      <w:r xmlns:w="http://schemas.openxmlformats.org/wordprocessingml/2006/main">
        <w:t xml:space="preserve">1. Dem Här säi Versprieche vun der Erléisung: Vertrauen op Gottes Trei</w:t>
      </w:r>
    </w:p>
    <w:p/>
    <w:p>
      <w:r xmlns:w="http://schemas.openxmlformats.org/wordprocessingml/2006/main">
        <w:t xml:space="preserve">2. Gottes Versprieche vun der Restauratioun: Hoffnung an der Mëtt vum Exil</w:t>
      </w:r>
    </w:p>
    <w:p/>
    <w:p>
      <w:r xmlns:w="http://schemas.openxmlformats.org/wordprocessingml/2006/main">
        <w:t xml:space="preserve">1. Jesaja 43: 1-7 - Gott säi Verspriechen ze erléisen an ze restauréieren</w:t>
      </w:r>
    </w:p>
    <w:p/>
    <w:p>
      <w:r xmlns:w="http://schemas.openxmlformats.org/wordprocessingml/2006/main">
        <w:t xml:space="preserve">2. Jeremia 16:14-21 - Gott säi Versprieche fir Israel ze erneieren an ze restauréieren</w:t>
      </w:r>
    </w:p>
    <w:p/>
    <w:p>
      <w:r xmlns:w="http://schemas.openxmlformats.org/wordprocessingml/2006/main">
        <w:t xml:space="preserve">Hosea 11:12 Ephraim ëmkreest mech mat Ligen, an d'Haus vun Israel mat Bedruch: awer Juda regéiert nach mat Gott, an ass trei mat den Hellegen.</w:t>
      </w:r>
    </w:p>
    <w:p/>
    <w:p>
      <w:r xmlns:w="http://schemas.openxmlformats.org/wordprocessingml/2006/main">
        <w:t xml:space="preserve">De Juda ass nach ëmmer Gott trei trotz de Ligen an de Bedruch vum Efraim an dem Haus vun Israel.</w:t>
      </w:r>
    </w:p>
    <w:p/>
    <w:p>
      <w:r xmlns:w="http://schemas.openxmlformats.org/wordprocessingml/2006/main">
        <w:t xml:space="preserve">1. D'Treiheet vu Juda: Eng Lektioun an der göttlecher Loyalitéit</w:t>
      </w:r>
    </w:p>
    <w:p/>
    <w:p>
      <w:r xmlns:w="http://schemas.openxmlformats.org/wordprocessingml/2006/main">
        <w:t xml:space="preserve">2. D'Lige vun Ephraim: Firwat Mir Musse Waacht bleiwen an eisem Glawen</w:t>
      </w:r>
    </w:p>
    <w:p/>
    <w:p>
      <w:r xmlns:w="http://schemas.openxmlformats.org/wordprocessingml/2006/main">
        <w:t xml:space="preserve">1. Spréch 3:3 - "Loosst d'Barmhäerzegkeet an d'Wourecht dech net verloossen: bind se ëm den Hals; schreift se op den Dësch vun Ärem Häerz."</w:t>
      </w:r>
    </w:p>
    <w:p/>
    <w:p>
      <w:r xmlns:w="http://schemas.openxmlformats.org/wordprocessingml/2006/main">
        <w:t xml:space="preserve">2. Réimer 12: 9-10 - "Loosst d'Léift ouni Dissimulatioun sinn. Abhor dat wat Béis ass; hale sech un dat wat gutt ass. Sidd frëndlech matenee mat Bridderlech Léift; an Éier léiwer een aneren."</w:t>
      </w:r>
    </w:p>
    <w:p/>
    <w:p>
      <w:r xmlns:w="http://schemas.openxmlformats.org/wordprocessingml/2006/main">
        <w:t xml:space="preserve">Hosea Kapitel 12 konzentréiert sech op d'Geschicht vum Jakob an d'Vollek vun Israel, ënnersträicht hir täuschend an ontrou Verhalen. D'Kapitel betount d'Wichtegkeet vu Gott senger Gerechtegkeet ze sichen a warnt géint Vertrauen op Räichtum a falsch Gëtter.</w:t>
      </w:r>
    </w:p>
    <w:p/>
    <w:p>
      <w:r xmlns:w="http://schemas.openxmlformats.org/wordprocessingml/2006/main">
        <w:t xml:space="preserve">1. Paragraph: D'Kapitel fänkt mat enger Referenz op dem Jakob seng Vergaangenheet un, ënnersträicht seng täuschend Natur vu senger Jugend. De Jakob huet sech mat engem Engel gekämpft a gekrasch, fir Gott säi Gonschten ze sichen. Trotz senger Transformatioun hunn d'Leit vun Israel weider an Täuschung an Idolatrie engagéiert (Hosea 12: 1-4).</w:t>
      </w:r>
    </w:p>
    <w:p/>
    <w:p>
      <w:r xmlns:w="http://schemas.openxmlformats.org/wordprocessingml/2006/main">
        <w:t xml:space="preserve">2nd Paragraph: D'Kapitel geet weider mat engem historesche Kont vun der Relatioun vun Israel mat Gott. Et ënnersträicht dem Gott seng Vertrauen a seng Roll als hiren Erléiser, awer beliicht och d'Rebellioun vun Israel an hir Ofhängegkeet op Räichtum a falsch Gëtter. Si hunn op hir eege Kraaft a Räichtum vertraut anstatt den Här ze sichen (Hosea 12:5-9).</w:t>
      </w:r>
    </w:p>
    <w:p/>
    <w:p>
      <w:r xmlns:w="http://schemas.openxmlformats.org/wordprocessingml/2006/main">
        <w:t xml:space="preserve">3. Paragraph: D'Kapitel warnt virun de Konsequenze vun hiren Handlungen. Israel wäert bestrooft ginn a fir hir Sënne verantwortlech gemaach ginn. Si wäerte wéi e wilde Iesel sinn, haartnäckeg a resistent géint Korrektur. D'Kapitel schléisst mat engem Opruff un den Här zréck an ofhängeg vun Him eleng (Hosea 12: 10-14).</w:t>
      </w:r>
    </w:p>
    <w:p/>
    <w:p>
      <w:r xmlns:w="http://schemas.openxmlformats.org/wordprocessingml/2006/main">
        <w:t xml:space="preserve">Zesummefaassend,</w:t>
      </w:r>
    </w:p>
    <w:p>
      <w:r xmlns:w="http://schemas.openxmlformats.org/wordprocessingml/2006/main">
        <w:t xml:space="preserve">Hosea Kapitel 12 konzentréiert sech op d'Geschicht vum Jakob an d'Leit vun Israel,</w:t>
      </w:r>
    </w:p>
    <w:p>
      <w:r xmlns:w="http://schemas.openxmlformats.org/wordprocessingml/2006/main">
        <w:t xml:space="preserve">hir täuschend an ontrou Verhalen ervirhiewen an d'Konsequenzen ze warnen.</w:t>
      </w:r>
    </w:p>
    <w:p/>
    <w:p>
      <w:r xmlns:w="http://schemas.openxmlformats.org/wordprocessingml/2006/main">
        <w:t xml:space="preserve">Referenz op dem Jakob seng täuschend Natur a seng Transformatioun.</w:t>
      </w:r>
    </w:p>
    <w:p>
      <w:r xmlns:w="http://schemas.openxmlformats.org/wordprocessingml/2006/main">
        <w:t xml:space="preserve">Weider Bedruch an Idolatrie ënner de Leit vun Israel.</w:t>
      </w:r>
    </w:p>
    <w:p>
      <w:r xmlns:w="http://schemas.openxmlformats.org/wordprocessingml/2006/main">
        <w:t xml:space="preserve">Historesche Kont vu Gott senger Trei an Israel senger Rebellioun.</w:t>
      </w:r>
    </w:p>
    <w:p>
      <w:r xmlns:w="http://schemas.openxmlformats.org/wordprocessingml/2006/main">
        <w:t xml:space="preserve">Vertrauen op Räichtum a falsch Gëtter amplaz den Här ze sichen.</w:t>
      </w:r>
    </w:p>
    <w:p>
      <w:r xmlns:w="http://schemas.openxmlformats.org/wordprocessingml/2006/main">
        <w:t xml:space="preserve">Warnung vu Strof a Rechenschaftspflicht fir hir Sënnen.</w:t>
      </w:r>
    </w:p>
    <w:p>
      <w:r xmlns:w="http://schemas.openxmlformats.org/wordprocessingml/2006/main">
        <w:t xml:space="preserve">Verglach mat engem haartnäckege a resistente wëll Iesel.</w:t>
      </w:r>
    </w:p>
    <w:p>
      <w:r xmlns:w="http://schemas.openxmlformats.org/wordprocessingml/2006/main">
        <w:t xml:space="preserve">Rufft zréck op den Här an ofhängeg vun Him eleng.</w:t>
      </w:r>
    </w:p>
    <w:p/>
    <w:p>
      <w:r xmlns:w="http://schemas.openxmlformats.org/wordprocessingml/2006/main">
        <w:t xml:space="preserve">Dëst Kapitel vum Hosea konzentréiert sech op d'Geschicht vum Jakob an d'Leit vun Israel, ënnersträicht hir täuschend an trei Verhalen. Et referéiert dem Jakob seng Vergaangenheet, ënnersträicht seng täuschend Natur vu senger Jugend. Trotz senger Transformatioun an d'Sich vu Gottes Gonschten duerch de Kampf mat engem Engel, hunn d'Leit vun Israel weider an Bedruch an Idolatrie engagéiert. D'Kapitel liwwert en historesche Kont iwwer d'Relatioun vun Israel mat Gott, ënnersträicht seng Vertrauen als hiren Erléiser, awer ënnersträicht och d'Rebellioun vun Israel an hir Vertrauen op Räichtum a falsche Gëtter. Si hunn op hir eege Kraaft a Räichtum vertraut anstatt den Här ze sichen. D'Kapitel warnt virun de Konsequenze vun hiren Handlungen, a seet datt si Strof wäerte stellen a fir hir Sënne verantwortlech gemaach ginn. Si gi mat engem haartnäckege a resistente Wëllesel verglach. D'Kapitel schléisst mat engem Opruff un den Här zréck an ofhängeg vun Him eleng. Dëst Kapitel betount d'Wichtegkeet vun der Gerechtegkeet vu Gott ze sichen a warnt géint Bedruch, Idolatrie an Vertrauen op weltleche Räichtum.</w:t>
      </w:r>
    </w:p>
    <w:p/>
    <w:p>
      <w:r xmlns:w="http://schemas.openxmlformats.org/wordprocessingml/2006/main">
        <w:t xml:space="preserve">Hosea 12:1 Ephraim fiddert op de Wand, a folgt dem Ostwand: hien erhéicht all Dag Ligen a Wüst; a si maachen e Bund mat den Assyrer, an Ueleg gëtt an Ägypten gedroen.</w:t>
      </w:r>
    </w:p>
    <w:p/>
    <w:p>
      <w:r xmlns:w="http://schemas.openxmlformats.org/wordprocessingml/2006/main">
        <w:t xml:space="preserve">Ephraim huet falsche Gëtter gefollegt, ëmmer méi Ligen a Wüst; an huet e Bund mat Assyrien gemaach an Ueleg an Ägypten geschéckt.</w:t>
      </w:r>
    </w:p>
    <w:p/>
    <w:p>
      <w:r xmlns:w="http://schemas.openxmlformats.org/wordprocessingml/2006/main">
        <w:t xml:space="preserve">1: Follegt net falsche Gëtter, stellt amplaz Äert Vertrauen op Gott.</w:t>
      </w:r>
    </w:p>
    <w:p/>
    <w:p>
      <w:r xmlns:w="http://schemas.openxmlformats.org/wordprocessingml/2006/main">
        <w:t xml:space="preserve">2: Sidd virsiichteg mat wiem Dir Bindungen maacht, well et wäert Är Zukunft beaflossen.</w:t>
      </w:r>
    </w:p>
    <w:p/>
    <w:p>
      <w:r xmlns:w="http://schemas.openxmlformats.org/wordprocessingml/2006/main">
        <w:t xml:space="preserve">1: Jeremiah 17:5 - Sou seet den Här; Verflücht ass de Mann, deen op de Mënsch vertraut, a Fleesch säin Aarm mécht, an deem säin Häerz vum Här fortgeet.</w:t>
      </w:r>
    </w:p>
    <w:p/>
    <w:p>
      <w:r xmlns:w="http://schemas.openxmlformats.org/wordprocessingml/2006/main">
        <w:t xml:space="preserve">2: Jesaja 48:17 - Sou seet den HÄR, Deng Erléiser, den Hellege vun Israel; Ech sinn den Här, Äre Gott, deen Iech léiert profitéieren, deen dech féiert op de Wee, deen Dir sollt goen.</w:t>
      </w:r>
    </w:p>
    <w:p/>
    <w:p>
      <w:r xmlns:w="http://schemas.openxmlformats.org/wordprocessingml/2006/main">
        <w:t xml:space="preserve">Hosea 12:2 Den HÄR huet och e Sträit mam Juda, a wäert de Jakob no senge Weeër bestrofen; no sengen Handlungen wäert hien him kompenséieren.</w:t>
      </w:r>
    </w:p>
    <w:p/>
    <w:p>
      <w:r xmlns:w="http://schemas.openxmlformats.org/wordprocessingml/2006/main">
        <w:t xml:space="preserve">Den HÄR hält Juda verantwortlech fir hir Handlungen a wäert se deementspriechend beurteelen.</w:t>
      </w:r>
    </w:p>
    <w:p/>
    <w:p>
      <w:r xmlns:w="http://schemas.openxmlformats.org/wordprocessingml/2006/main">
        <w:t xml:space="preserve">1. "D'Käschte vun der Ongehorsamkeet: Léiere vu Judas Feeler"</w:t>
      </w:r>
    </w:p>
    <w:p/>
    <w:p>
      <w:r xmlns:w="http://schemas.openxmlformats.org/wordprocessingml/2006/main">
        <w:t xml:space="preserve">2. "Gottes Gerechtegkeet a Barmhäerzegkeet: Hosea 12:2"</w:t>
      </w:r>
    </w:p>
    <w:p/>
    <w:p>
      <w:r xmlns:w="http://schemas.openxmlformats.org/wordprocessingml/2006/main">
        <w:t xml:space="preserve">1. Jesaja 1:17-19 - Léiert gutt ze maachen; Gerechtegkeet sichen, Ënnerdréckung korrigéieren; bréngt Gerechtegkeet fir déi Papplos, plädéiert d'Witfra hir Saach.</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Hosea 12:3 Hien huet säi Brudder um Ferse am Gebärmutter geholl, a vu senger Kraaft hat hien Kraaft mat Gott:</w:t>
      </w:r>
    </w:p>
    <w:p/>
    <w:p>
      <w:r xmlns:w="http://schemas.openxmlformats.org/wordprocessingml/2006/main">
        <w:t xml:space="preserve">Hebräer 12 léiert eis datt d'Kraaft vum Glawen méi grouss ass wéi all Äerdkraaft.</w:t>
      </w:r>
    </w:p>
    <w:p/>
    <w:p>
      <w:r xmlns:w="http://schemas.openxmlformats.org/wordprocessingml/2006/main">
        <w:t xml:space="preserve">1. U Gott ze gleewen gëtt eis Kraaft fir all Hindernis ze iwwerwannen</w:t>
      </w:r>
    </w:p>
    <w:p/>
    <w:p>
      <w:r xmlns:w="http://schemas.openxmlformats.org/wordprocessingml/2006/main">
        <w:t xml:space="preserve">2. D'Kraaft vum Glawen ass eis gréisste Kraaft</w:t>
      </w:r>
    </w:p>
    <w:p/>
    <w:p>
      <w:r xmlns:w="http://schemas.openxmlformats.org/wordprocessingml/2006/main">
        <w:t xml:space="preserve">1. Hebräer 12:1-2 - Dofir, well mir vun esou enger grousser Wollek vun Zeien ëmgi sinn, loosst eis alles ofwerfen, wat behënnert an d'Sënn, déi sou liicht verwéckelt. A loosst eis mat Ausdauer d'Course lafen, déi fir eis ausgezeechent ass, eis Aen op de Jesus festleeën, de Pionéier a Perfekter vum Glawen.</w:t>
      </w:r>
    </w:p>
    <w:p/>
    <w:p>
      <w:r xmlns:w="http://schemas.openxmlformats.org/wordprocessingml/2006/main">
        <w:t xml:space="preserve">2. Réimer 8:37 - Neen, an all dëse Saachen si mir méi wéi Eruewerer duerch hien, deen eis gär huet.</w:t>
      </w:r>
    </w:p>
    <w:p/>
    <w:p>
      <w:r xmlns:w="http://schemas.openxmlformats.org/wordprocessingml/2006/main">
        <w:t xml:space="preserve">Hosea 12:4 Jo, hien hat d'Muecht iwwer den Engel, an huet sech duerchgesat: hien huet gekrasch an huet him gefrot: hien huet hien zu Bethel fonnt, an do huet hie mat eis geschwat;</w:t>
      </w:r>
    </w:p>
    <w:p/>
    <w:p>
      <w:r xmlns:w="http://schemas.openxmlformats.org/wordprocessingml/2006/main">
        <w:t xml:space="preserve">Gott ass mächteg a barmhäerzlech, an hie war gewëllt mam Hosea zu Bethel ze treffen fir seng Ufro ze héieren.</w:t>
      </w:r>
    </w:p>
    <w:p/>
    <w:p>
      <w:r xmlns:w="http://schemas.openxmlformats.org/wordprocessingml/2006/main">
        <w:t xml:space="preserve">1: Wa mir eis virun Gott bescheiden, héiert Hien eis Gejäiz a begéint eis an eiser Zäit vun Nout.</w:t>
      </w:r>
    </w:p>
    <w:p/>
    <w:p>
      <w:r xmlns:w="http://schemas.openxmlformats.org/wordprocessingml/2006/main">
        <w:t xml:space="preserve">2: Mir kënne Trouscht an der Tatsaach sinn datt Gott mächteg a barmhäerzeg ass, an datt hien eis an eiser Zäit vun Nout begéint.</w:t>
      </w:r>
    </w:p>
    <w:p/>
    <w:p>
      <w:r xmlns:w="http://schemas.openxmlformats.org/wordprocessingml/2006/main">
        <w:t xml:space="preserve">1: James 4:10 - "Bescheiden Iech an den Ae vum Här, an hie wäert dech ophiewen."</w:t>
      </w:r>
    </w:p>
    <w:p/>
    <w:p>
      <w:r xmlns:w="http://schemas.openxmlformats.org/wordprocessingml/2006/main">
        <w:t xml:space="preserve">2: Psalm 34:17-19 - "Déi Gerecht ruffen, an den Här héiert, a befreit se aus all hire Probleemer. Den HÄR ass no bei deenen, déi e gebrachent Häerz hunn, a rett déi, déi e berouegt Geescht hunn. Vill sinn d'Leed vun de Gerechten, awer den Här befreit hien aus hinnen all."</w:t>
      </w:r>
    </w:p>
    <w:p/>
    <w:p>
      <w:r xmlns:w="http://schemas.openxmlformats.org/wordprocessingml/2006/main">
        <w:t xml:space="preserve">Hosea 12:5 Och den HÄR Gott vun den Hären; den HÄR ass seng Erënnerung.</w:t>
      </w:r>
    </w:p>
    <w:p/>
    <w:p>
      <w:r xmlns:w="http://schemas.openxmlformats.org/wordprocessingml/2006/main">
        <w:t xml:space="preserve">De Passage ënnersträicht d'Wichtegkeet vum Numm vum Här a sengem Gedenkminutt.</w:t>
      </w:r>
    </w:p>
    <w:p/>
    <w:p>
      <w:r xmlns:w="http://schemas.openxmlformats.org/wordprocessingml/2006/main">
        <w:t xml:space="preserve">1. Den Numm vum Här erënneren: D'Kraaft vu senger Erënnerung</w:t>
      </w:r>
    </w:p>
    <w:p/>
    <w:p>
      <w:r xmlns:w="http://schemas.openxmlformats.org/wordprocessingml/2006/main">
        <w:t xml:space="preserve">2. Den Här ass eise Gott vun den Hären: D'Bedeitung vum Hosea 12:5</w:t>
      </w:r>
    </w:p>
    <w:p/>
    <w:p>
      <w:r xmlns:w="http://schemas.openxmlformats.org/wordprocessingml/2006/main">
        <w:t xml:space="preserve">1. Psalm 139: 1-3 - O Här, Dir hutt mech gesicht a mech bekannt! Dir wësst wann ech sëtzen a wann ech opstoen; du ënnerscheed meng Gedanken vu wäitem. Dir sicht mäi Wee a meng Ligen eraus a kennt all meng Weeër.</w:t>
      </w:r>
    </w:p>
    <w:p/>
    <w:p>
      <w:r xmlns:w="http://schemas.openxmlformats.org/wordprocessingml/2006/main">
        <w:t xml:space="preserve">2. Jesaja 43:10-11 - Dir sidd meng Zeien, seet den HÄR, a mäi Knecht, deen ech gewielt hunn, fir datt Dir wësst a mir gleeft a verstitt datt ech hien sinn. Virun mir gouf kee Gott geformt, an et wäert kee no mir ginn. Ech, ech sinn den HÄR, an ausser mir gëtt et kee Retter.</w:t>
      </w:r>
    </w:p>
    <w:p/>
    <w:p>
      <w:r xmlns:w="http://schemas.openxmlformats.org/wordprocessingml/2006/main">
        <w:t xml:space="preserve">Hosea 12:6 Dofir dréit Dir zu Äre Gott: behalen Barmhäerzegkeet an Uerteel, a waart ëmmer op Äre Gott.</w:t>
      </w:r>
    </w:p>
    <w:p/>
    <w:p>
      <w:r xmlns:w="http://schemas.openxmlformats.org/wordprocessingml/2006/main">
        <w:t xml:space="preserve">Wendt sech zu Gott a weist ëmmer Barmhäerzegkeet a Gerechtegkeet.</w:t>
      </w:r>
    </w:p>
    <w:p/>
    <w:p>
      <w:r xmlns:w="http://schemas.openxmlformats.org/wordprocessingml/2006/main">
        <w:t xml:space="preserve">1: Gott ass ëmmer fir eis do a verlaangt eis Barmhäerzegkeet a Gerechtegkeet an eisem Liewen ze weisen.</w:t>
      </w:r>
    </w:p>
    <w:p/>
    <w:p>
      <w:r xmlns:w="http://schemas.openxmlformats.org/wordprocessingml/2006/main">
        <w:t xml:space="preserve">2: Mir mussen ëmmer zu Gott wenden a Barmhäerzegkeet a Gerechtegkeet an eisem Liewen weisen.</w:t>
      </w:r>
    </w:p>
    <w:p/>
    <w:p>
      <w:r xmlns:w="http://schemas.openxmlformats.org/wordprocessingml/2006/main">
        <w:t xml:space="preserve">1: Micah 6:8 - Hien huet Iech gewisen, O stierflecher, wat gutt ass. A wat verlaangt den Här vun Iech? Gerecht ze handelen a Barmhäerzegkeet gär ze hunn an bescheiden mat Ärem Gott ze goen.</w:t>
      </w:r>
    </w:p>
    <w:p/>
    <w:p>
      <w:r xmlns:w="http://schemas.openxmlformats.org/wordprocessingml/2006/main">
        <w:t xml:space="preserve">2: James 2:13 - Fir Uerteel ass ouni Barmhäerzegkeet fir een deen keng Barmhäerzegkeet gewisen huet. Barmhäerzegkeet triumphéiert iwwer Uerteel.</w:t>
      </w:r>
    </w:p>
    <w:p/>
    <w:p>
      <w:r xmlns:w="http://schemas.openxmlformats.org/wordprocessingml/2006/main">
        <w:t xml:space="preserve">Hosea 12:7 Hien ass en Händler, d'Balancen vum Bedruch sinn a senger Hand: hien huet gär ze ënnerdrécken.</w:t>
      </w:r>
    </w:p>
    <w:p/>
    <w:p>
      <w:r xmlns:w="http://schemas.openxmlformats.org/wordprocessingml/2006/main">
        <w:t xml:space="preserve">Hosea schwätzt vun engem Händler, dee gär ënnerdréckt, mat täuschend Gläichgewiicht an der Hand.</w:t>
      </w:r>
    </w:p>
    <w:p/>
    <w:p>
      <w:r xmlns:w="http://schemas.openxmlformats.org/wordprocessingml/2006/main">
        <w:t xml:space="preserve">1. D'Gefor vun Bedruch Liewen</w:t>
      </w:r>
    </w:p>
    <w:p/>
    <w:p>
      <w:r xmlns:w="http://schemas.openxmlformats.org/wordprocessingml/2006/main">
        <w:t xml:space="preserve">2. D'Gefore vu Gier an Ënnerdréckung</w:t>
      </w:r>
    </w:p>
    <w:p/>
    <w:p>
      <w:r xmlns:w="http://schemas.openxmlformats.org/wordprocessingml/2006/main">
        <w:t xml:space="preserve">1. Spréch 16:11 - E gerecht Gewiicht a Gläichgewiicht sinn dem Här: all d'Gewichte vun der Täsch si seng Aarbecht.</w:t>
      </w:r>
    </w:p>
    <w:p/>
    <w:p>
      <w:r xmlns:w="http://schemas.openxmlformats.org/wordprocessingml/2006/main">
        <w:t xml:space="preserve">2. Jakobus 5:4 - Kuck, d'Loun vun den Aarbechter, déi Är Felder ernannt hunn, déi vun Iech duerch Bedruch zréckgehale ginn, rifft: an d'Gejäiz vun deenen, déi gesammelt hunn, sinn an d'Ouere vum Här vu Sabaoth agaangen. .</w:t>
      </w:r>
    </w:p>
    <w:p/>
    <w:p>
      <w:r xmlns:w="http://schemas.openxmlformats.org/wordprocessingml/2006/main">
        <w:t xml:space="preserve">Hosea 12:8 An Ephraim sot: "Ech sinn awer räich ginn, ech hunn mech erausfonnt Substanz: an all meng Aarbecht wäert si keng Ongerechtegkeet a mir fannen, déi Sënn waren.</w:t>
      </w:r>
    </w:p>
    <w:p/>
    <w:p>
      <w:r xmlns:w="http://schemas.openxmlformats.org/wordprocessingml/2006/main">
        <w:t xml:space="preserve">Den Ephraim boast, datt hie Räichtum gewonnen huet an näischt falsch gemaach huet an der Verfollegung no hinnen.</w:t>
      </w:r>
    </w:p>
    <w:p/>
    <w:p>
      <w:r xmlns:w="http://schemas.openxmlformats.org/wordprocessingml/2006/main">
        <w:t xml:space="preserve">1. D'Gefore vu Stolz - Wéi dem Ephraim säi Stolz zu sengem Ënnergang gefouert huet</w:t>
      </w:r>
    </w:p>
    <w:p/>
    <w:p>
      <w:r xmlns:w="http://schemas.openxmlformats.org/wordprocessingml/2006/main">
        <w:t xml:space="preserve">2. D'Versuchung vum Räichtum - Wéi bleift bescheiden am Gesiicht vum Erfolleg</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4:6 - Awer hie gëtt méi Gnod. Dofir seet hien: Gott widderstoen déi houfreg, awer gëtt Gnod un déi bescheiden.</w:t>
      </w:r>
    </w:p>
    <w:p/>
    <w:p>
      <w:r xmlns:w="http://schemas.openxmlformats.org/wordprocessingml/2006/main">
        <w:t xml:space="preserve">Hosea 12:9 An ech, deen den HÄR, Äre Gott aus dem Land vun Ägypten, wäert dech nach maachen an Tabernakel ze wunnen, wéi an den Deeg vun der feierlecher Fest.</w:t>
      </w:r>
    </w:p>
    <w:p/>
    <w:p>
      <w:r xmlns:w="http://schemas.openxmlformats.org/wordprocessingml/2006/main">
        <w:t xml:space="preserve">Am Hosea 12: 9 versprécht Gott d'Israeliten datt hien hinnen an Tabernakelen wunne wäert, wéi an den Deeg vum feierlechen Fest.</w:t>
      </w:r>
    </w:p>
    <w:p/>
    <w:p>
      <w:r xmlns:w="http://schemas.openxmlformats.org/wordprocessingml/2006/main">
        <w:t xml:space="preserve">1. Gott seng Verspriechen: Eng Wunnplaz fir seng Leit</w:t>
      </w:r>
    </w:p>
    <w:p/>
    <w:p>
      <w:r xmlns:w="http://schemas.openxmlformats.org/wordprocessingml/2006/main">
        <w:t xml:space="preserve">2. D'Fest schätzen: Erënneren un Gottes Trei</w:t>
      </w:r>
    </w:p>
    <w:p/>
    <w:p>
      <w:r xmlns:w="http://schemas.openxmlformats.org/wordprocessingml/2006/main">
        <w:t xml:space="preserve">1. Exodus 33:14 - An hie sot: Meng Präsenz wäert mat dir goen, an ech ginn dir Rescht.</w:t>
      </w:r>
    </w:p>
    <w:p/>
    <w:p>
      <w:r xmlns:w="http://schemas.openxmlformats.org/wordprocessingml/2006/main">
        <w:t xml:space="preserve">2. Psalm 63:2 - Deng Kraaft an Deng Herrlechkeet ze gesinn, sou wéi ech dech am Hellegtum gesinn hunn.</w:t>
      </w:r>
    </w:p>
    <w:p/>
    <w:p>
      <w:r xmlns:w="http://schemas.openxmlformats.org/wordprocessingml/2006/main">
        <w:t xml:space="preserve">Hosea 12:10 Ech hunn och vun de Prophéiten geschwat, an ech hunn Visiounen multiplizéiert, an Ähnlechkeeten benotzt, vum Ministère vun de Prophéiten.</w:t>
      </w:r>
    </w:p>
    <w:p/>
    <w:p>
      <w:r xmlns:w="http://schemas.openxmlformats.org/wordprocessingml/2006/main">
        <w:t xml:space="preserve">Gott huet duerch Prophéiten geschwat a benotzt Ähnlechkeeten a Visiounen fir säi Message ze vermëttelen.</w:t>
      </w:r>
    </w:p>
    <w:p/>
    <w:p>
      <w:r xmlns:w="http://schemas.openxmlformats.org/wordprocessingml/2006/main">
        <w:t xml:space="preserve">1. D'Kraaft vun der Prophezeiung: Wéi Gott säi Message kommunizéiert</w:t>
      </w:r>
    </w:p>
    <w:p/>
    <w:p>
      <w:r xmlns:w="http://schemas.openxmlformats.org/wordprocessingml/2006/main">
        <w:t xml:space="preserve">2. D'Bedeitung vun Similituden: Gottes Wuert verstoen</w:t>
      </w:r>
    </w:p>
    <w:p/>
    <w:p>
      <w:r xmlns:w="http://schemas.openxmlformats.org/wordprocessingml/2006/main">
        <w:t xml:space="preserve">1. Hesekiel 3:17 - Mënschejong, ech hunn dech zu engem Wuechter fir d'Haus vun Israel gemaach: dofir héiert d'Wuert a mengem Mond, a gitt hinnen Warnung vu mir.</w:t>
      </w:r>
    </w:p>
    <w:p/>
    <w:p>
      <w:r xmlns:w="http://schemas.openxmlformats.org/wordprocessingml/2006/main">
        <w:t xml:space="preserve">2. Jesaja 28:9-13 - Wien soll hie Wëssen léieren? a wiem soll hien d'Doktrin verstoen? déi vun der Mëllech ofgeschwächt ginn an aus de Broscht gezunn sinn. Fir Uerder muss op Uergel sinn, Uerder op Uerder; Linn op Linn, Linn op Linn; hei e bëssen, an do e bëssen:</w:t>
      </w:r>
    </w:p>
    <w:p/>
    <w:p>
      <w:r xmlns:w="http://schemas.openxmlformats.org/wordprocessingml/2006/main">
        <w:t xml:space="preserve">Hosea 12:11 Gëtt et Ongerechtegkeet am Gilead? sécher si se Vanity: si offréieren Bullocks zu Gilgal; jo, hir Altor si wéi Koupen an de Furrows vun de Felder.</w:t>
      </w:r>
    </w:p>
    <w:p/>
    <w:p>
      <w:r xmlns:w="http://schemas.openxmlformats.org/wordprocessingml/2006/main">
        <w:t xml:space="preserve">Dëse Passage vum Hosea adresséiert d'Onéierlechkeet an de Mangel u Vertrauen am Gilead.</w:t>
      </w:r>
    </w:p>
    <w:p/>
    <w:p>
      <w:r xmlns:w="http://schemas.openxmlformats.org/wordprocessingml/2006/main">
        <w:t xml:space="preserve">1. D'Wichtegkeet vun der Vertrauen an eisem Liewen</w:t>
      </w:r>
    </w:p>
    <w:p/>
    <w:p>
      <w:r xmlns:w="http://schemas.openxmlformats.org/wordprocessingml/2006/main">
        <w:t xml:space="preserve">2. D'Konsequenze vun Idolatrie an Vanity</w:t>
      </w:r>
    </w:p>
    <w:p/>
    <w:p>
      <w:r xmlns:w="http://schemas.openxmlformats.org/wordprocessingml/2006/main">
        <w:t xml:space="preserve">1. Jeremiah 7: 9-10 - "Wëlls du klauen, ermorden, Ehebriech maachen, falsch schwieren, Rauch fir Baal brennen, an no anere Gëtter goen, déi Dir net kennt ... a kommt a steet virun mir an dësem Haus dat gëtt a mengem Numm genannt, a seet: Mir si geliwwert fir all dës Gruef ze maachen?"</w:t>
      </w:r>
    </w:p>
    <w:p/>
    <w:p>
      <w:r xmlns:w="http://schemas.openxmlformats.org/wordprocessingml/2006/main">
        <w:t xml:space="preserve">2. Deuteronomium 12: 2-4 - "Dir wäert all d'Plazen zerstéieren, wou d'Natiounen, déi Dir entlooss hutt, hir Gëtter gedéngt hunn, op den héije Bierger an op den Hiwwelen an ënner all grénge Bam. Dir sollt hir Altor ofbriechen, briechen hir helleg Piliere, a verbrennen hir Holzbilder mat Feier; du solls d'geschnëtzte Biller vun hire Gëtter ofschneiden an hir Nimm vun där Plaz zerstéieren."</w:t>
      </w:r>
    </w:p>
    <w:p/>
    <w:p>
      <w:r xmlns:w="http://schemas.openxmlformats.org/wordprocessingml/2006/main">
        <w:t xml:space="preserve">Hosea 12:12 An de Jakob ass an d'Land vu Syrien geflücht, an Israel huet fir eng Fra gedéngt, a fir eng Fra huet hien Schof gehal.</w:t>
      </w:r>
    </w:p>
    <w:p/>
    <w:p>
      <w:r xmlns:w="http://schemas.openxmlformats.org/wordprocessingml/2006/main">
        <w:t xml:space="preserve">De Jakob ass a Syrien geflücht an Israel huet geschafft fir eng Fra ze bestueden andeems hien Schof versuergt huet.</w:t>
      </w:r>
    </w:p>
    <w:p/>
    <w:p>
      <w:r xmlns:w="http://schemas.openxmlformats.org/wordprocessingml/2006/main">
        <w:t xml:space="preserve">1. D'Käschte vum Covenant: Hosea 12:12 verstoen</w:t>
      </w:r>
    </w:p>
    <w:p/>
    <w:p>
      <w:r xmlns:w="http://schemas.openxmlformats.org/wordprocessingml/2006/main">
        <w:t xml:space="preserve">2. D'Rees vum Jakob: Wéi seng Kämpf d'Welt geännert hunn</w:t>
      </w:r>
    </w:p>
    <w:p/>
    <w:p>
      <w:r xmlns:w="http://schemas.openxmlformats.org/wordprocessingml/2006/main">
        <w:t xml:space="preserve">1. Genesis 32:22-30 - De Jakob kämpft mat Gott um Jabbok</w:t>
      </w:r>
    </w:p>
    <w:p/>
    <w:p>
      <w:r xmlns:w="http://schemas.openxmlformats.org/wordprocessingml/2006/main">
        <w:t xml:space="preserve">2. Joshua 24:1-15 - Israel säi Bund mam Här zu Sichem</w:t>
      </w:r>
    </w:p>
    <w:p/>
    <w:p>
      <w:r xmlns:w="http://schemas.openxmlformats.org/wordprocessingml/2006/main">
        <w:t xml:space="preserve">Hosea 12:13 An duerch e Prophéit huet den HÄR Israel aus Ägypten erausbruecht, a vun engem Prophéit gouf hien erhalen.</w:t>
      </w:r>
    </w:p>
    <w:p/>
    <w:p>
      <w:r xmlns:w="http://schemas.openxmlformats.org/wordprocessingml/2006/main">
        <w:t xml:space="preserve">Den HÄR huet e Prophéit benotzt fir Israel aus Ägypten ze féieren an se sécher ze halen.</w:t>
      </w:r>
    </w:p>
    <w:p/>
    <w:p>
      <w:r xmlns:w="http://schemas.openxmlformats.org/wordprocessingml/2006/main">
        <w:t xml:space="preserve">1. D'Kraaft vu Prophéiten: Wéi Gott d'Prophéite benotzt huet fir seng Leit ze féieren an ze konservéieren</w:t>
      </w:r>
    </w:p>
    <w:p/>
    <w:p>
      <w:r xmlns:w="http://schemas.openxmlformats.org/wordprocessingml/2006/main">
        <w:t xml:space="preserve">2. En Opruff fir dem Gott seng Prophéiten ze verfollegen: Firwat solle mir dem Gott seng Prophéiten lauschteren a befollegen</w:t>
      </w:r>
    </w:p>
    <w:p/>
    <w:p>
      <w:r xmlns:w="http://schemas.openxmlformats.org/wordprocessingml/2006/main">
        <w:t xml:space="preserve">1. Exodus 3:7-10; 4:10-17 - Gott huet de Moses genannt fir Israel aus Ägypten ze féieren.</w:t>
      </w:r>
    </w:p>
    <w:p/>
    <w:p>
      <w:r xmlns:w="http://schemas.openxmlformats.org/wordprocessingml/2006/main">
        <w:t xml:space="preserve">2. Jeremiah 26:20-24 - Jeremia warnt d'Leit fir dem Gott seng Prophéiten ze befollegen.</w:t>
      </w:r>
    </w:p>
    <w:p/>
    <w:p>
      <w:r xmlns:w="http://schemas.openxmlformats.org/wordprocessingml/2006/main">
        <w:t xml:space="preserve">Hosea 12:14 Den Ephraim huet him ganz bitter zum Roserei provozéiert: dofir wäert hien säi Blutt op him loossen, a seng Schimmt soll säin HÄR zu him zréckkommen.</w:t>
      </w:r>
    </w:p>
    <w:p/>
    <w:p>
      <w:r xmlns:w="http://schemas.openxmlformats.org/wordprocessingml/2006/main">
        <w:t xml:space="preserve">Ephraim huet den HÄR zu Roserei provozéiert, an den HÄR wäert hinnen hir Schold zréckginn.</w:t>
      </w:r>
    </w:p>
    <w:p/>
    <w:p>
      <w:r xmlns:w="http://schemas.openxmlformats.org/wordprocessingml/2006/main">
        <w:t xml:space="preserve">1. D'Konsequenze vum Provokatioun vum HÄR</w:t>
      </w:r>
    </w:p>
    <w:p/>
    <w:p>
      <w:r xmlns:w="http://schemas.openxmlformats.org/wordprocessingml/2006/main">
        <w:t xml:space="preserve">2. Dem HÄR seng Äntwert op Reproach</w:t>
      </w:r>
    </w:p>
    <w:p/>
    <w:p>
      <w:r xmlns:w="http://schemas.openxmlformats.org/wordprocessingml/2006/main">
        <w:t xml:space="preserve">1. Deuteronomium 8:19 - An et wäert sinn, wann Dir iwwerhaapt den HÄR Äre Gott vergiesst, an no anere Gëtter wandert, an se déngt a se unzebidden, ech bestätegen haut géint Iech datt Dir sécher stierwen.</w:t>
      </w:r>
    </w:p>
    <w:p/>
    <w:p>
      <w:r xmlns:w="http://schemas.openxmlformats.org/wordprocessingml/2006/main">
        <w:t xml:space="preserve">2. Spréch 14:34 - Gerechtegkeet erhéicht eng Natioun: awer d'Sënn ass e Refus fir all Vollek.</w:t>
      </w:r>
    </w:p>
    <w:p/>
    <w:p>
      <w:r xmlns:w="http://schemas.openxmlformats.org/wordprocessingml/2006/main">
        <w:t xml:space="preserve">Hosea Kapitel 13 geet weider fir d'Ontreiheet an d'Idolatrie vun de Leit vun Israel unzegoen. D'Kapitel betount d'Konsequenze vun hiren Handlungen an dem Gott säi gerecht Uerteel iwwer si.</w:t>
      </w:r>
    </w:p>
    <w:p/>
    <w:p>
      <w:r xmlns:w="http://schemas.openxmlformats.org/wordprocessingml/2006/main">
        <w:t xml:space="preserve">1. Paragraph: D'Kapitel fänkt mat Gott senger Uklo géint d'Leit vun Israel un, se beschëllegt se vun Idolatrie a veréiert vu falsche Gëtter. Hie vergläicht hiert Verhalen mam Moiesniwwel an Tau, dee séier verschwënnt. Hir Ofhängegkeet op Idolen a falsche Gëtter wäert zu hirem Ënnergang féieren (Hosea 13: 1-4).</w:t>
      </w:r>
    </w:p>
    <w:p/>
    <w:p>
      <w:r xmlns:w="http://schemas.openxmlformats.org/wordprocessingml/2006/main">
        <w:t xml:space="preserve">2nd Paragraph: Gott erzielt seng vergaangen Akte vun der Erléisung fir d'Leit vun Israel, vun hirer Sklaverei an Ägypten bis zu hirer Grënnung am Verspriechen Land. Wéi och ëmmer, si hunn hiren Erléiser vergiess an hunn sech an d'Gëtzendéngscht ëmgewandelt, wat dem Gott seng Roserei provozéiert. Hien erkläert datt et keng Erléisung vun de Konsequenze vun hiren Handlungen gëtt (Hosea 13: 5-9).</w:t>
      </w:r>
    </w:p>
    <w:p/>
    <w:p>
      <w:r xmlns:w="http://schemas.openxmlformats.org/wordprocessingml/2006/main">
        <w:t xml:space="preserve">3. Paragraph: D'Kapitel geet weider mat enger Beschreiwung vun der Strof déi op Israel erwaart. Si wäerte wéi e Léiw, e Leopard an e Bier sinn, se zerräissen wéinst hirer Rebellioun. Dem Gott seng Roserei wäert op si entlooss ginn, an hir Zerstéierung ass inévitabel (Hosea 13:10-16).</w:t>
      </w:r>
    </w:p>
    <w:p/>
    <w:p>
      <w:r xmlns:w="http://schemas.openxmlformats.org/wordprocessingml/2006/main">
        <w:t xml:space="preserve">Zesummefaassend,</w:t>
      </w:r>
    </w:p>
    <w:p>
      <w:r xmlns:w="http://schemas.openxmlformats.org/wordprocessingml/2006/main">
        <w:t xml:space="preserve">Hosea Kapitel 13 adresséiert d'Ontreiheet an d'Idolatrie vun de Leit vun Israel,</w:t>
      </w:r>
    </w:p>
    <w:p>
      <w:r xmlns:w="http://schemas.openxmlformats.org/wordprocessingml/2006/main">
        <w:t xml:space="preserve">d'Konsequenze vun hiren Handlungen a Gottes gerecht Uerteel iwwer si ënnersträichen.</w:t>
      </w:r>
    </w:p>
    <w:p/>
    <w:p>
      <w:r xmlns:w="http://schemas.openxmlformats.org/wordprocessingml/2006/main">
        <w:t xml:space="preserve">Uklo vun Idolatrie a Verehrung vu falsche Gëtter.</w:t>
      </w:r>
    </w:p>
    <w:p>
      <w:r xmlns:w="http://schemas.openxmlformats.org/wordprocessingml/2006/main">
        <w:t xml:space="preserve">Verglach vun hirem Verhalen op de flüchtege Moien Niwwel an Tau.</w:t>
      </w:r>
    </w:p>
    <w:p>
      <w:r xmlns:w="http://schemas.openxmlformats.org/wordprocessingml/2006/main">
        <w:t xml:space="preserve">Prognose vum Ënnergang wéinst hirer Ofhängegkeet op Idolen.</w:t>
      </w:r>
    </w:p>
    <w:p>
      <w:r xmlns:w="http://schemas.openxmlformats.org/wordprocessingml/2006/main">
        <w:t xml:space="preserve">Erënnerung un Gottes vergaangenen Akte vun der Erléisung an dem Israel seng Vergiessenheet.</w:t>
      </w:r>
    </w:p>
    <w:p>
      <w:r xmlns:w="http://schemas.openxmlformats.org/wordprocessingml/2006/main">
        <w:t xml:space="preserve">Roserei provozéiert duerch hir Idolatrie an Erklärung vu keng Erléisung.</w:t>
      </w:r>
    </w:p>
    <w:p>
      <w:r xmlns:w="http://schemas.openxmlformats.org/wordprocessingml/2006/main">
        <w:t xml:space="preserve">Beschreiwung vun der Strof a Verglach mat engem Léiw, Leopard a Bier.</w:t>
      </w:r>
    </w:p>
    <w:p>
      <w:r xmlns:w="http://schemas.openxmlformats.org/wordprocessingml/2006/main">
        <w:t xml:space="preserve">Entlooss vu Gott senger Roserei an inévitabel Zerstéierung.</w:t>
      </w:r>
    </w:p>
    <w:p/>
    <w:p>
      <w:r xmlns:w="http://schemas.openxmlformats.org/wordprocessingml/2006/main">
        <w:t xml:space="preserve">Dëst Kapitel vum Hosea adresséiert d'Ontreiheet an d'Idolatrie vun de Leit vun Israel, ënnersträicht d'Konsequenze vun hiren Handlungen an dem Gott säi gerecht Uerteel iwwer si. D'Kapitel fänkt mat der Uklo vu Gott géint Israel un, a beschëllegt se vun Idolatrie a veréiert vu falsche Gëtter. Hiert Verhalen gëtt verglach mam Mueresniwwel an Tau, dee séier verschwënnt. Hir Ofhängegkeet op Idolen a falsche Gëtter wäert zu hirem Ënnergang féieren. Gott erzielt seng vergaangen Akte vun der Erléisung fir Israel, vun hirer Sklaverei an Ägypten bis zu hirer Grënnung am versprachene Land. Wéi och ëmmer, si hunn hiren Erléiser vergiess an hunn sech an d'Gëtzendéngscht ëmgewandelt, wat dem Gott seng Roserei provozéiert. Hien erkläert datt et keng Erléisung vun de Konsequenze vun hiren Handlungen gëtt. D'Kapitel geet weider mat enger Beschreiwung vun der Strof déi op Israel waart. Si wäerte wéi e Léiw, e Leopard an e Bier sinn, se zerräissen wéinst hirer Rebellioun. Dem Gott seng Roserei wäert op si entlooss ginn, an hir Zerstéierung ass inévitabel. Dëst Kapitel ënnersträicht d'Konsequenze vun der Idolatrie an der Ontrouheet, wéi och de gerechte Uerteel vu Gott iwwer d'Leit vun Israel.</w:t>
      </w:r>
    </w:p>
    <w:p/>
    <w:p>
      <w:r xmlns:w="http://schemas.openxmlformats.org/wordprocessingml/2006/main">
        <w:t xml:space="preserve">Hosea 13:1 Wéi den Ephraim geziddert geschwat huet, huet hien sech an Israel erhéicht; awer wann hien am Baal beleidegt huet, ass hien gestuerwen.</w:t>
      </w:r>
    </w:p>
    <w:p/>
    <w:p>
      <w:r xmlns:w="http://schemas.openxmlformats.org/wordprocessingml/2006/main">
        <w:t xml:space="preserve">Den Ephraim war houfreg op sech selwer an Israel, awer wéi hie géint Gott gesënnegt huet, gouf hien zerstéiert.</w:t>
      </w:r>
    </w:p>
    <w:p/>
    <w:p>
      <w:r xmlns:w="http://schemas.openxmlformats.org/wordprocessingml/2006/main">
        <w:t xml:space="preserve">1. D'Gefore vum Stolz an d'Kraaft vum Gottes Uerteel.</w:t>
      </w:r>
    </w:p>
    <w:p/>
    <w:p>
      <w:r xmlns:w="http://schemas.openxmlformats.org/wordprocessingml/2006/main">
        <w:t xml:space="preserve">2. D'Wichtegkeet vun der Berouegung an der Trei zu Gott.</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Jesaja 59: 2, "Awer Är Ongerechtegkeeten hunn tëscht Iech an Ärem Gott getrennt, an Är Sënnen hunn säi Gesiicht vun Iech verstoppt, datt hien net héiert."</w:t>
      </w:r>
    </w:p>
    <w:p/>
    <w:p>
      <w:r xmlns:w="http://schemas.openxmlformats.org/wordprocessingml/2006/main">
        <w:t xml:space="preserve">Hosea 13:2 An elo sënnegen si ëmmer méi, an hunn hinnen geschmollte Biller vun hirem Sëlwer gemaach, an Idolen no hirem eegene Verständnis, alles dat d'Aarbecht vun den Handwierker: Si soen iwwer si: Loosst d'Männer, déi Affer kussen. d'Kälber.</w:t>
      </w:r>
    </w:p>
    <w:p/>
    <w:p>
      <w:r xmlns:w="http://schemas.openxmlformats.org/wordprocessingml/2006/main">
        <w:t xml:space="preserve">D'Leit vun Israel hunn ëmmer méi gesënnegt an Idolen aus Sëlwer gemaach. Si bidden dës Idolen an offréieren hinnen.</w:t>
      </w:r>
    </w:p>
    <w:p/>
    <w:p>
      <w:r xmlns:w="http://schemas.openxmlformats.org/wordprocessingml/2006/main">
        <w:t xml:space="preserve">1: Idolatry ass eng Sënn no der Schrëft a soll net vu Gottes Vollek praktizéiert ginn.</w:t>
      </w:r>
    </w:p>
    <w:p/>
    <w:p>
      <w:r xmlns:w="http://schemas.openxmlformats.org/wordprocessingml/2006/main">
        <w:t xml:space="preserve">2: Richteg Verehrung kënnt nëmme vu Gott an net vun engem Mënsch gemaachten Idol.</w:t>
      </w:r>
    </w:p>
    <w:p/>
    <w:p>
      <w:r xmlns:w="http://schemas.openxmlformats.org/wordprocessingml/2006/main">
        <w:t xml:space="preserve">1: Exodus 20: 3-5 "Du solls keng aner Gëtter virun mir hunn. Du solls net fir Iech selwer e Bild maachen a Form vun eppes am Himmel uewen oder op der Äerd ënner oder am Waasser drënner. Du solls net béien. hinnen oder unzebidden; well ech, den Här Äre Gott, sinn e jalous Gott."</w:t>
      </w:r>
    </w:p>
    <w:p/>
    <w:p>
      <w:r xmlns:w="http://schemas.openxmlformats.org/wordprocessingml/2006/main">
        <w:t xml:space="preserve">2: Jesaja 44:9-11 "All déi Idolen maachen sinn näischt, an d'Saachen déi se schätzen si wäertlos. Déi, déi fir si schwätzen, si blann; si sinn ignorant, zu hirer eegener Schimmt. Wien formt e Gott a werft en Idol, wat him näischt profitéiere kann? Hien a seng Aart wäerte geschummt ginn; Handwierker si näischt anescht wéi Männer. Loosst se all zesummekommen an hir Positioun huelen, si ginn zu Schrecken a Schimmt bruecht."</w:t>
      </w:r>
    </w:p>
    <w:p/>
    <w:p>
      <w:r xmlns:w="http://schemas.openxmlformats.org/wordprocessingml/2006/main">
        <w:t xml:space="preserve">Hosea 13:3 Dofir wäerte si wéi d'Moieswollek sinn, a wéi déi fréi Tau, déi fortgeet, wéi de Chaff, dee mam Wirbelwind aus dem Buedem gedriwwe gëtt, a wéi den Damp aus dem Kamäin.</w:t>
      </w:r>
    </w:p>
    <w:p/>
    <w:p>
      <w:r xmlns:w="http://schemas.openxmlformats.org/wordprocessingml/2006/main">
        <w:t xml:space="preserve">D'Leit hunn Gott vergiess a wäerte bestrooft ginn andeems se wéi eng Wollek, Tau, Chaff an Damp verschwannen.</w:t>
      </w:r>
    </w:p>
    <w:p/>
    <w:p>
      <w:r xmlns:w="http://schemas.openxmlformats.org/wordprocessingml/2006/main">
        <w:t xml:space="preserve">1. Ouni Gott si Mir Näischt</w:t>
      </w:r>
    </w:p>
    <w:p/>
    <w:p>
      <w:r xmlns:w="http://schemas.openxmlformats.org/wordprocessingml/2006/main">
        <w:t xml:space="preserve">2. D'Konsequenze vu Gott ze vergiessen</w:t>
      </w:r>
    </w:p>
    <w:p/>
    <w:p>
      <w:r xmlns:w="http://schemas.openxmlformats.org/wordprocessingml/2006/main">
        <w:t xml:space="preserve">1. Psalm 121: 1-2 - "Ech wäert meng Aen op d'Hiwwelen ophiewen, vu wou kënnt meng Hëllef. Meng Hëllef kënnt vum Här, deen Himmel an Äerd gemaach huet."</w:t>
      </w:r>
    </w:p>
    <w:p/>
    <w:p>
      <w:r xmlns:w="http://schemas.openxmlformats.org/wordprocessingml/2006/main">
        <w:t xml:space="preserve">2. Jesaja 40: 8 - "D'Gras verschwënnt, d'Blum verschwënnt: awer d'Wuert vun eisem Gott wäert fir ëmmer stoen."</w:t>
      </w:r>
    </w:p>
    <w:p/>
    <w:p>
      <w:r xmlns:w="http://schemas.openxmlformats.org/wordprocessingml/2006/main">
        <w:t xml:space="preserve">Hosea 13:4 Awer ech sinn den HÄR Äre Gott aus dem Land vun Ägypten, an du solls kee Gott ausser mech kennen: well et gëtt kee Retter ausser mir.</w:t>
      </w:r>
    </w:p>
    <w:p/>
    <w:p>
      <w:r xmlns:w="http://schemas.openxmlformats.org/wordprocessingml/2006/main">
        <w:t xml:space="preserve">Gott erënnert d'Leit vun Israel datt Hien hiren eenzege Retter ass an datt se keen anere Gott kennen a vertrauen.</w:t>
      </w:r>
    </w:p>
    <w:p/>
    <w:p>
      <w:r xmlns:w="http://schemas.openxmlformats.org/wordprocessingml/2006/main">
        <w:t xml:space="preserve">1. Vertrauen op den Här: Wéi fannt Dir Erléisung a Gott eleng</w:t>
      </w:r>
    </w:p>
    <w:p/>
    <w:p>
      <w:r xmlns:w="http://schemas.openxmlformats.org/wordprocessingml/2006/main">
        <w:t xml:space="preserve">2. D'Eenzegaartegkeet vu Gott: D'Exklusiv Natur vun eisem Retter ze feieren</w:t>
      </w:r>
    </w:p>
    <w:p/>
    <w:p>
      <w:r xmlns:w="http://schemas.openxmlformats.org/wordprocessingml/2006/main">
        <w:t xml:space="preserve">1. Jesaja 43:11 - Ech, ech sinn den HÄR, an ausser mir gëtt et kee Retter.</w:t>
      </w:r>
    </w:p>
    <w:p/>
    <w:p>
      <w:r xmlns:w="http://schemas.openxmlformats.org/wordprocessingml/2006/main">
        <w:t xml:space="preserve">2. Matthäus 1:21 - A si wäert e Jong bréngen, an du solls säin Numm Jesus nennen, well hie wäert säi Vollek vun hire Sënnen retten.</w:t>
      </w:r>
    </w:p>
    <w:p/>
    <w:p>
      <w:r xmlns:w="http://schemas.openxmlformats.org/wordprocessingml/2006/main">
        <w:t xml:space="preserve">Hosea 13:5 Ech hunn dech an der Wüst kannt, am Land vun der grousser Dréchent.</w:t>
      </w:r>
    </w:p>
    <w:p/>
    <w:p>
      <w:r xmlns:w="http://schemas.openxmlformats.org/wordprocessingml/2006/main">
        <w:t xml:space="preserve">Gott kennt eis och an Zäite vu grousse Schwieregkeeten a Schwieregkeeten.</w:t>
      </w:r>
    </w:p>
    <w:p/>
    <w:p>
      <w:r xmlns:w="http://schemas.openxmlformats.org/wordprocessingml/2006/main">
        <w:t xml:space="preserve">1. Gott senger Éiweg Léift an Zäite vun Prozess</w:t>
      </w:r>
    </w:p>
    <w:p/>
    <w:p>
      <w:r xmlns:w="http://schemas.openxmlformats.org/wordprocessingml/2006/main">
        <w:t xml:space="preserve">2. Stäerkt ze fannen an schwieregen Zäiten</w:t>
      </w:r>
    </w:p>
    <w:p/>
    <w:p>
      <w:r xmlns:w="http://schemas.openxmlformats.org/wordprocessingml/2006/main">
        <w:t xml:space="preserve">1. Deuteronomium 31: 8 - "Et ass den HÄR, dee virun Iech geet. Hie wäert mat Iech sinn; hie wäert dech net verloossen oder dech verloossen. Fäert net Angscht oder enttäuscht.</w:t>
      </w:r>
    </w:p>
    <w:p/>
    <w:p>
      <w:r xmlns:w="http://schemas.openxmlformats.org/wordprocessingml/2006/main">
        <w:t xml:space="preserve">2.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Hosea 13:6 No hirer Weide, sou goufen se gefëllt; si ware gefëllt, an hiert Häerz war héich; dofir hu si mech vergiess.</w:t>
      </w:r>
    </w:p>
    <w:p/>
    <w:p>
      <w:r xmlns:w="http://schemas.openxmlformats.org/wordprocessingml/2006/main">
        <w:t xml:space="preserve">Hosea 13: 6 déngt als Erënnerung fir op Gott senger Gnod ze vertrauen an net op weltleche Besëtz. 1. "D'Häerz vun Zefriddenheet" 2. "D'Gefor vu Stolz". 1. Philippians 4:11-13 - "Net datt ech schwätze vu Bedierfnesser ze sinn, well ech geléiert hunn a wéi enger Situatioun ech zefridden sinn. an all Ëmstänn hunn ech d'Geheimnis geléiert fir vill an Honger, Iwwerfloss an Nout ze konfrontéieren. 2. James 4:13-17 - "Kommt elo, Dir, déi seet: Haut oder muer gi mir an esou an esou eng Stad a verbréngen e Joer do an handelen a profitéieren awer Dir wësst net wat muer bréngt. Wat ass däi Liewen, well Dir sidd e Niwwel, deen e bëssen Zäit erschéngt an dann verschwënnt, amplaz sollt Dir soen: Wann den Här wëll, mir wäerte liewen a maachen dat oder dat.Wéi et ass, schwätzt Dir an Ärer Arroganz. All esou Boasting ass béis."</w:t>
      </w:r>
    </w:p>
    <w:p/>
    <w:p>
      <w:r xmlns:w="http://schemas.openxmlformats.org/wordprocessingml/2006/main">
        <w:t xml:space="preserve">Hosea 13:7 Dofir wäert ech hinnen als Léiw sinn: wéi e Leopard um Wee wäert ech se beobachten:</w:t>
      </w:r>
    </w:p>
    <w:p/>
    <w:p>
      <w:r xmlns:w="http://schemas.openxmlformats.org/wordprocessingml/2006/main">
        <w:t xml:space="preserve">Gott wäert iwwer seng Leit kucken wéi e Léiw an e Leopard.</w:t>
      </w:r>
    </w:p>
    <w:p/>
    <w:p>
      <w:r xmlns:w="http://schemas.openxmlformats.org/wordprocessingml/2006/main">
        <w:t xml:space="preserve">1. Gott kuckt ëmmer a schützt eis - Psalm 121:3-4</w:t>
      </w:r>
    </w:p>
    <w:p/>
    <w:p>
      <w:r xmlns:w="http://schemas.openxmlformats.org/wordprocessingml/2006/main">
        <w:t xml:space="preserve">2. Eis Trei zu Gott wäert zu sengem Schutz féieren - Hosea 11:4</w:t>
      </w:r>
    </w:p>
    <w:p/>
    <w:p>
      <w:r xmlns:w="http://schemas.openxmlformats.org/wordprocessingml/2006/main">
        <w:t xml:space="preserve">1. Psalm 121: 3-4: "Hie léisst Äre Fouss net bewegt ginn; deen deen dech hält wäert net schlofen. Kuck, deen Israel hält wäert weder schlofen nach schlofen."</w:t>
      </w:r>
    </w:p>
    <w:p/>
    <w:p>
      <w:r xmlns:w="http://schemas.openxmlformats.org/wordprocessingml/2006/main">
        <w:t xml:space="preserve">2. Hosea 11: 4: "Ech hunn se mat Schnouer vu Frëndlechkeet gefouert, mat de Bande vun der Léift, an ech sinn hinnen als een ginn, deen de Joch op hire Kieper erliichtert, an ech hunn mech op si gebéit an hunn se gefiddert."</w:t>
      </w:r>
    </w:p>
    <w:p/>
    <w:p>
      <w:r xmlns:w="http://schemas.openxmlformats.org/wordprocessingml/2006/main">
        <w:t xml:space="preserve">Hosea 13:8 Ech wäert hinnen treffen wéi e Bier, dee vun hire Welpen entlooss ass, a wäert d'Häerz vun hirem Häerz zerräissen, an do wäert ech se wéi e Léiw opdecken: d'Wëlddier wäert se räissen.</w:t>
      </w:r>
    </w:p>
    <w:p/>
    <w:p>
      <w:r xmlns:w="http://schemas.openxmlformats.org/wordprocessingml/2006/main">
        <w:t xml:space="preserve">Gott wäert d'Leit vun Israel fir hir Sënnen bestrofen, a handelt als e berouegend Bier an e versléierende Léiw.</w:t>
      </w:r>
    </w:p>
    <w:p/>
    <w:p>
      <w:r xmlns:w="http://schemas.openxmlformats.org/wordprocessingml/2006/main">
        <w:t xml:space="preserve">1. D'Roserei vu Gott: D'Kraaft vu senger Strof verstoen</w:t>
      </w:r>
    </w:p>
    <w:p/>
    <w:p>
      <w:r xmlns:w="http://schemas.openxmlformats.org/wordprocessingml/2006/main">
        <w:t xml:space="preserve">2. Gott senger Léift a Barmhäerzegkeet: Verzeiung am Gesiicht vun Sënn</w:t>
      </w:r>
    </w:p>
    <w:p/>
    <w:p>
      <w:r xmlns:w="http://schemas.openxmlformats.org/wordprocessingml/2006/main">
        <w:t xml:space="preserve">1. Jeremia 30:14-15 - All Är Liebhaber hunn dech vergiess; si sichen dech net. Well ech hunn dech blesséiert mat der Wonn vun engem Feind, mat der Strof vun engem grausamen, fir d'Vielfalt vun Ären Ongerechtegkeeten; well Är Sënne sinn eropgaang.</w:t>
      </w:r>
    </w:p>
    <w:p/>
    <w:p>
      <w:r xmlns:w="http://schemas.openxmlformats.org/wordprocessingml/2006/main">
        <w:t xml:space="preserve">2. Hesekiel 34:11-16 - Well esou seet den Här Gott: Tatsächlech wäert ech selwer no Meng Schof sichen a se sichen. Wéi e Schäfer sicht seng Trapp op den Dag wou hien ënner senge verspreete Schof ass, sou wäert ech meng Schof sichen an se befreien vun all de Plazen, wou se op engem bewölktem an däischteren Dag verspreet goufen. An ech bréngen se aus de Vëlker eraus a sammelen se aus de Länner, a bréngen se an hiert Land; Ech fidderen se op de Bierger vun Israel, an den Däller an an all de bewunnte Plazen vum Land. Ech fidderen se a gudde Weide, an hir Fal wäert op den héije Bierger vun Israel sinn. Do solle si sech an enger gudder Fal leien an a räiche Weiden op de Bierger vun Israel ernähren. Ech wäert meng Trapp fidderen, an ech wäert se leeën, seet den Här Gott.</w:t>
      </w:r>
    </w:p>
    <w:p/>
    <w:p>
      <w:r xmlns:w="http://schemas.openxmlformats.org/wordprocessingml/2006/main">
        <w:t xml:space="preserve">Hosea 13:9 O Israel, du hues dech selwer zerstéiert; awer a mir ass Är Hëllef.</w:t>
      </w:r>
    </w:p>
    <w:p/>
    <w:p>
      <w:r xmlns:w="http://schemas.openxmlformats.org/wordprocessingml/2006/main">
        <w:t xml:space="preserve">Israel huet sech selwer zerstéiert, awer Gott ass seng Hëllef.</w:t>
      </w:r>
    </w:p>
    <w:p/>
    <w:p>
      <w:r xmlns:w="http://schemas.openxmlformats.org/wordprocessingml/2006/main">
        <w:t xml:space="preserve">1. "Hëllef vu Gott an Zäite vun Nout"</w:t>
      </w:r>
    </w:p>
    <w:p/>
    <w:p>
      <w:r xmlns:w="http://schemas.openxmlformats.org/wordprocessingml/2006/main">
        <w:t xml:space="preserve">2. "D'Kraaft vun der Berouegung an der Restauratioun"</w:t>
      </w:r>
    </w:p>
    <w:p/>
    <w:p>
      <w:r xmlns:w="http://schemas.openxmlformats.org/wordprocessingml/2006/main">
        <w:t xml:space="preserve">1. Jesaja 40:29-31 - Hien gëtt Kraaft fir déi schwaach; a fir déi, déi keng Kraaft hunn, vergréissert hien d'Kraaft.</w:t>
      </w:r>
    </w:p>
    <w:p/>
    <w:p>
      <w:r xmlns:w="http://schemas.openxmlformats.org/wordprocessingml/2006/main">
        <w:t xml:space="preserve">2. Jakobus 4:7-8 - Gitt Iech also Gott ënner. Widderstoen den Däiwel, an hie wäert vun dir flüchten.</w:t>
      </w:r>
    </w:p>
    <w:p/>
    <w:p>
      <w:r xmlns:w="http://schemas.openxmlformats.org/wordprocessingml/2006/main">
        <w:t xml:space="preserve">Hosea 13:10 Ech wäert däi Kinnek sinn: wou ass en aneren deen dech an all Äre Stied retten kann? an deng Riichter, vun deenen Dir sot: Gëff mir e Kinnek a Prënzen?</w:t>
      </w:r>
    </w:p>
    <w:p/>
    <w:p>
      <w:r xmlns:w="http://schemas.openxmlformats.org/wordprocessingml/2006/main">
        <w:t xml:space="preserve">Gott erënnert d'Leit vun Israel datt Hien hire richtege Kinnek ass an datt Hien deen eenzegen ass deen se retten kann.</w:t>
      </w:r>
    </w:p>
    <w:p/>
    <w:p>
      <w:r xmlns:w="http://schemas.openxmlformats.org/wordprocessingml/2006/main">
        <w:t xml:space="preserve">1. Gott ass méi grouss wéi all aner Kinnek</w:t>
      </w:r>
    </w:p>
    <w:p/>
    <w:p>
      <w:r xmlns:w="http://schemas.openxmlformats.org/wordprocessingml/2006/main">
        <w:t xml:space="preserve">2. D'Muecht vun eisem Himmelskierch</w:t>
      </w:r>
    </w:p>
    <w:p/>
    <w:p>
      <w:r xmlns:w="http://schemas.openxmlformats.org/wordprocessingml/2006/main">
        <w:t xml:space="preserve">1. Jesaja 43: 3 - "Fir ech sinn den HÄR Äre Gott, den Hellege vun Israel, Äre Retter; Ech ginn Ägypten als Är Léisegeld, Cush a Seba am Austausch fir Iech."</w:t>
      </w:r>
    </w:p>
    <w:p/>
    <w:p>
      <w:r xmlns:w="http://schemas.openxmlformats.org/wordprocessingml/2006/main">
        <w:t xml:space="preserve">2. Psalm 24: 8-10 - "Wien ass dëse Kinnek vun der Herrlechkeet? Den Här staark a mächteg, den Här mächteg an der Schluecht. Hieft Är Käpp op, O Dir Paarte; sief opgehuewen, Dir antik Dieren, datt de Kinnek vu Herrlechkeet kann erakommen. Wien ass hien, dëse Kinnek vun der Herrlechkeet? Den Här Allmächtegen ass de Kinnek vun der Herrlechkeet."</w:t>
      </w:r>
    </w:p>
    <w:p/>
    <w:p>
      <w:r xmlns:w="http://schemas.openxmlformats.org/wordprocessingml/2006/main">
        <w:t xml:space="preserve">Hosea 13:11 Ech hunn dir e Kinnek a menger Roserei ginn, an hunn him a menger Roserei ewechgeholl.</w:t>
      </w:r>
    </w:p>
    <w:p/>
    <w:p>
      <w:r xmlns:w="http://schemas.openxmlformats.org/wordprocessingml/2006/main">
        <w:t xml:space="preserve">Gott huet Israel e Kinnek a senger Roserei ginn an huet hien dunn a senger Roserei ewechgeholl.</w:t>
      </w:r>
    </w:p>
    <w:p/>
    <w:p>
      <w:r xmlns:w="http://schemas.openxmlformats.org/wordprocessingml/2006/main">
        <w:t xml:space="preserve">1. Gottes Souveränitéit - D'Geschicht vum Hosea 13:11 léiert eis datt Gott souverän ass a kee säi Wëlle widderstoen kann.</w:t>
      </w:r>
    </w:p>
    <w:p/>
    <w:p>
      <w:r xmlns:w="http://schemas.openxmlformats.org/wordprocessingml/2006/main">
        <w:t xml:space="preserve">2. D'Konsequenze vu Sënn - Wa mir eis vu Gott a Sënn dréinen, sti mir d'Konsequenze vu senger Roserei.</w:t>
      </w:r>
    </w:p>
    <w:p/>
    <w:p>
      <w:r xmlns:w="http://schemas.openxmlformats.org/wordprocessingml/2006/main">
        <w:t xml:space="preserve">1. Réimer 9:17 - Fir d'Schrëft seet dem Pharao: Fir dësen Zweck hunn ech dech operstoen, fir datt ech meng Kraaft an dir weisen, an datt mäi Numm op der ganzer Äerd verkënnegt ginn ass.</w:t>
      </w:r>
    </w:p>
    <w:p/>
    <w:p>
      <w:r xmlns:w="http://schemas.openxmlformats.org/wordprocessingml/2006/main">
        <w:t xml:space="preserve">2. Daniel 4:34-35 - Um Enn vun den Deeg hunn ech, Nebuchadnezzar, meng Aen an den Himmel opgehuewen, a meng Vernunft ass bei mech zréckgaang, an ech hunn den Allerhéchsten geseent, an deen, deen fir ëmmer lieft, gelueft an geéiert, fir säi Liewen. Herrschaft ass eng éiweg Herrschaft, a säi Räich dauert vu Generatioun zu Generatioun;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Hosea 13:12 D'Ongerechtegkeet vun Ephraim ass gebonnen; seng Sënn ass verstoppt.</w:t>
      </w:r>
    </w:p>
    <w:p/>
    <w:p>
      <w:r xmlns:w="http://schemas.openxmlformats.org/wordprocessingml/2006/main">
        <w:t xml:space="preserve">Dem Ephraim seng Sënn wäert bestrooft ginn.</w:t>
      </w:r>
    </w:p>
    <w:p/>
    <w:p>
      <w:r xmlns:w="http://schemas.openxmlformats.org/wordprocessingml/2006/main">
        <w:t xml:space="preserve">1. D'Konsequenze vun der Sënn: D'Strof vun Ephraim</w:t>
      </w:r>
    </w:p>
    <w:p/>
    <w:p>
      <w:r xmlns:w="http://schemas.openxmlformats.org/wordprocessingml/2006/main">
        <w:t xml:space="preserve">2. D'Wichtegkeet vun der Gerechtegkeet: De Wee fir Strof ze vermeiden</w:t>
      </w:r>
    </w:p>
    <w:p/>
    <w:p>
      <w:r xmlns:w="http://schemas.openxmlformats.org/wordprocessingml/2006/main">
        <w:t xml:space="preserve">1. Spréch 28:13 - "Wien seng Sënnen verstoppt, geet net gutt, mä deen, deen zouginn an se verzicht, fënnt Barmhäerzegkeet."</w:t>
      </w:r>
    </w:p>
    <w:p/>
    <w:p>
      <w:r xmlns:w="http://schemas.openxmlformats.org/wordprocessingml/2006/main">
        <w:t xml:space="preserve">2. James 5:16 - "Duerfir bekennt Är Sënnen fir all aner a biet fir all aner, fir datt Dir geheelt gëtt. D'Gebied vun enger gerechter Persoun ass mächteg an effektiv."</w:t>
      </w:r>
    </w:p>
    <w:p/>
    <w:p>
      <w:r xmlns:w="http://schemas.openxmlformats.org/wordprocessingml/2006/main">
        <w:t xml:space="preserve">Hosea 13:13 D'Leed vun enger Travail Fra wäert op hien kommen: hien ass en onweise Jong; well hie soll net laang op der Plaz vun der Ausbrieche vun Kanner bleiwen.</w:t>
      </w:r>
    </w:p>
    <w:p/>
    <w:p>
      <w:r xmlns:w="http://schemas.openxmlformats.org/wordprocessingml/2006/main">
        <w:t xml:space="preserve">Gottes Uerteel wäert iwwer déi kommen, déi onweis sinn a refuséieren d'Realitéit vun hirer Situatioun ze akzeptéieren.</w:t>
      </w:r>
    </w:p>
    <w:p/>
    <w:p>
      <w:r xmlns:w="http://schemas.openxmlformats.org/wordprocessingml/2006/main">
        <w:t xml:space="preserve">1. D'Realitéit vu Gottes Uerteel</w:t>
      </w:r>
    </w:p>
    <w:p/>
    <w:p>
      <w:r xmlns:w="http://schemas.openxmlformats.org/wordprocessingml/2006/main">
        <w:t xml:space="preserve">2. D'Wäisheet fir eis Ëmstänn ze akzeptéieren</w:t>
      </w:r>
    </w:p>
    <w:p/>
    <w:p>
      <w:r xmlns:w="http://schemas.openxmlformats.org/wordprocessingml/2006/main">
        <w:t xml:space="preserve">1. Hebräer 10:31- Et ass eng ängschtlech Saach an d'Hänn vum liewege Gott ze falen.</w:t>
      </w:r>
    </w:p>
    <w:p/>
    <w:p>
      <w:r xmlns:w="http://schemas.openxmlformats.org/wordprocessingml/2006/main">
        <w:t xml:space="preserve">2. Psalm 119: 67-68- Ier ech betraff war, sinn ech verschwonnen, awer elo halen ech Äert Wuert. Dir sidd gutt a maacht gutt; léiert mir Är Statuten.</w:t>
      </w:r>
    </w:p>
    <w:p/>
    <w:p>
      <w:r xmlns:w="http://schemas.openxmlformats.org/wordprocessingml/2006/main">
        <w:t xml:space="preserve">Hosea 13:14 Ech wäert se aus der Kraaft vum Graf léisen; Ech wäert se vum Doud erléisen: O Doud, ech wäert Är Plage sinn; O Graf, ech wäert Är Zerstéierung sinn: D'Berou soll vu mengen Ae verstoppt ginn.</w:t>
      </w:r>
    </w:p>
    <w:p/>
    <w:p>
      <w:r xmlns:w="http://schemas.openxmlformats.org/wordprocessingml/2006/main">
        <w:t xml:space="preserve">Gott ass gewëllt eis vum Doud an dem Graf ze erléisen.</w:t>
      </w:r>
    </w:p>
    <w:p/>
    <w:p>
      <w:r xmlns:w="http://schemas.openxmlformats.org/wordprocessingml/2006/main">
        <w:t xml:space="preserve">1. D'Kraaft vun der Erléisung: Gottes Barmhäerzegkeet dauert fir ëmmer</w:t>
      </w:r>
    </w:p>
    <w:p/>
    <w:p>
      <w:r xmlns:w="http://schemas.openxmlformats.org/wordprocessingml/2006/main">
        <w:t xml:space="preserve">2. Eis Hoffnung am Graf: Gott seng Léift iwwerwannt den Doud</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Jesaja 43:1-3 -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Hosea 13:15 Och wann hien fruchtbar ënner senge Bridder ass, en Ostwand wäert kommen, de Wand vum HÄR wäert aus der Wüst opkommen, a seng Quell wäert dréchen ginn, a säi Sprangbuer wäert ausgedréchent ginn: hie wäert de Schatz verduerwen vun all agreabel Schëffer.</w:t>
      </w:r>
    </w:p>
    <w:p/>
    <w:p>
      <w:r xmlns:w="http://schemas.openxmlformats.org/wordprocessingml/2006/main">
        <w:t xml:space="preserve">Gottes Vollek si mat Iwwerfloss geseent ginn, awer wann se net trei bleiwen, wäert hien et ewechhuelen.</w:t>
      </w:r>
    </w:p>
    <w:p/>
    <w:p>
      <w:r xmlns:w="http://schemas.openxmlformats.org/wordprocessingml/2006/main">
        <w:t xml:space="preserve">1. "De Segen an de Fluch vum Iwwerfloss: Trei bleiwen an Zäite vu Vill"</w:t>
      </w:r>
    </w:p>
    <w:p/>
    <w:p>
      <w:r xmlns:w="http://schemas.openxmlformats.org/wordprocessingml/2006/main">
        <w:t xml:space="preserve">2. "Sichen Gott säi Segen: De Choix tëscht Vertrauen a Räichtum"</w:t>
      </w:r>
    </w:p>
    <w:p/>
    <w:p>
      <w:r xmlns:w="http://schemas.openxmlformats.org/wordprocessingml/2006/main">
        <w:t xml:space="preserve">1. Deuteronomium 28:1-14 - Gott säi Versprieche vu Segen a Fluch</w:t>
      </w:r>
    </w:p>
    <w:p/>
    <w:p>
      <w:r xmlns:w="http://schemas.openxmlformats.org/wordprocessingml/2006/main">
        <w:t xml:space="preserve">2. James 5:2-5 - D'Warnung géint Iwwerfloss a Gier</w:t>
      </w:r>
    </w:p>
    <w:p/>
    <w:p>
      <w:r xmlns:w="http://schemas.openxmlformats.org/wordprocessingml/2006/main">
        <w:t xml:space="preserve">Hosea 13:16 Samaria wäert desoléiert ginn; well si huet géint hire Gott rebelléiert: si wäerten duerch d'Schwäert falen: hir Puppelcher sollen a Stécker zerstéiert ginn, an hir Frae mat Kand solle gerappt ginn.</w:t>
      </w:r>
    </w:p>
    <w:p/>
    <w:p>
      <w:r xmlns:w="http://schemas.openxmlformats.org/wordprocessingml/2006/main">
        <w:t xml:space="preserve">Dëse Passage geet iwwer d'Zerstéierung vu Samaria wéinst hirer Rebellioun géint Gott.</w:t>
      </w:r>
    </w:p>
    <w:p/>
    <w:p>
      <w:r xmlns:w="http://schemas.openxmlformats.org/wordprocessingml/2006/main">
        <w:t xml:space="preserve">1. Eis Loyalitéit erënneren: d'Konsequenze vun der Rebellioun géint Gott verstoen</w:t>
      </w:r>
    </w:p>
    <w:p/>
    <w:p>
      <w:r xmlns:w="http://schemas.openxmlformats.org/wordprocessingml/2006/main">
        <w:t xml:space="preserve">2. En Opruff un d'Berouegung: Maachen Amends fir sech vu Gott ze dréinen</w:t>
      </w:r>
    </w:p>
    <w:p/>
    <w:p>
      <w:r xmlns:w="http://schemas.openxmlformats.org/wordprocessingml/2006/main">
        <w:t xml:space="preserve">1. Jesaja 1: 2-20 - Dem Gott säin Opruff zur Berouegung an eng Warnung iwwer d'Konsequenze vun der Ongehorsamkeet</w:t>
      </w:r>
    </w:p>
    <w:p/>
    <w:p>
      <w:r xmlns:w="http://schemas.openxmlformats.org/wordprocessingml/2006/main">
        <w:t xml:space="preserve">2. Jeremiah 2:19 - Dem Gott säi Plädoyer fir bei Hien zréckzekommen mat ganzem Häerz a Séil</w:t>
      </w:r>
    </w:p>
    <w:p/>
    <w:p>
      <w:r xmlns:w="http://schemas.openxmlformats.org/wordprocessingml/2006/main">
        <w:t xml:space="preserve">Hosea Kapitel 14 schléisst d'Buch mat engem Opruff zu Berouegung, Restauratioun an erneiert Relatioun mat Gott. D'Kapitel betount d'Wichtegkeet vun der éierlecher Berouegung, sech vun der Idolatrie ewechzekréien, an eleng op Gott fir Erléisung a Segen ze vertrauen.</w:t>
      </w:r>
    </w:p>
    <w:p/>
    <w:p>
      <w:r xmlns:w="http://schemas.openxmlformats.org/wordprocessingml/2006/main">
        <w:t xml:space="preserve">1st Paragraph: D'Kapitel fänkt mat engem Opruff un den Här zréck an seng Verzeiung ze sichen. D'Leit ginn opgefuerdert Wierder vun der Berouegung ze bréngen an hir Sënnen ze erkennen, Gott ze froen, se gnädeg ze kréien an ze verspriechen net méi op Idolen ze vertrauen (Hosea 14: 1-3).</w:t>
      </w:r>
    </w:p>
    <w:p/>
    <w:p>
      <w:r xmlns:w="http://schemas.openxmlformats.org/wordprocessingml/2006/main">
        <w:t xml:space="preserve">2nd Paragraph: D'Kapitel betount d'Funtilitéit vum Vertrauen op mënschlech Kraaft a weltleche Muechten. Et encouragéiert d'Leit op Gott eleng ze vertrauen, a verséchert hinnen vu Seng Heelen a Restauratioun. Gott wäert wéi den Tau sinn, deen erfrëscht an erëmbeliewt, an datt se bléien a bléien (Hosea 14: 4-7).</w:t>
      </w:r>
    </w:p>
    <w:p/>
    <w:p>
      <w:r xmlns:w="http://schemas.openxmlformats.org/wordprocessingml/2006/main">
        <w:t xml:space="preserve">3. Paragraph: D'Kapitel schléisst mat engem Versprieche vu Gott senger Léift a Matgefill of. Trotz hirer vergaangener Rebellioun erklärt Gott säin Engagement fir hir Wahnsinn ze heelen an se fräi gär ze hunn. Déi Gerecht wäerte bléien, a Gott wäert vill Segen fir säi Vollek ubidden (Hosea 14:8-9).</w:t>
      </w:r>
    </w:p>
    <w:p/>
    <w:p>
      <w:r xmlns:w="http://schemas.openxmlformats.org/wordprocessingml/2006/main">
        <w:t xml:space="preserve">Zesummefaassend,</w:t>
      </w:r>
    </w:p>
    <w:p>
      <w:r xmlns:w="http://schemas.openxmlformats.org/wordprocessingml/2006/main">
        <w:t xml:space="preserve">Hosea Kapitel 14 schléisst d'Buch mat engem Opruff zur Berouegung of,</w:t>
      </w:r>
    </w:p>
    <w:p>
      <w:r xmlns:w="http://schemas.openxmlformats.org/wordprocessingml/2006/main">
        <w:t xml:space="preserve">Restauratioun, an erneiert Relatioun mat Gott, betount éierleche Berouegung</w:t>
      </w:r>
    </w:p>
    <w:p>
      <w:r xmlns:w="http://schemas.openxmlformats.org/wordprocessingml/2006/main">
        <w:t xml:space="preserve">a Vertrauen op Gott fir Erléisung a Segen.</w:t>
      </w:r>
    </w:p>
    <w:p/>
    <w:p>
      <w:r xmlns:w="http://schemas.openxmlformats.org/wordprocessingml/2006/main">
        <w:t xml:space="preserve">Rufft zréck op den Här a sichen seng Verzeiung.</w:t>
      </w:r>
    </w:p>
    <w:p>
      <w:r xmlns:w="http://schemas.openxmlformats.org/wordprocessingml/2006/main">
        <w:t xml:space="preserve">Dränge fir Wierder vu Berou ze bréngen an d'Vertrauen op Idolen ze verzichten.</w:t>
      </w:r>
    </w:p>
    <w:p>
      <w:r xmlns:w="http://schemas.openxmlformats.org/wordprocessingml/2006/main">
        <w:t xml:space="preserve">Schwéierpunkt op d'Nëtzlechkeet vun der Vertrauen op mënschlech Kraaft a weltleche Muechten.</w:t>
      </w:r>
    </w:p>
    <w:p>
      <w:r xmlns:w="http://schemas.openxmlformats.org/wordprocessingml/2006/main">
        <w:t xml:space="preserve">Encouragement op Gott eleng ze Vertrauen an Assurance vu Seng Heelung a Restauratioun.</w:t>
      </w:r>
    </w:p>
    <w:p>
      <w:r xmlns:w="http://schemas.openxmlformats.org/wordprocessingml/2006/main">
        <w:t xml:space="preserve">Versprieche vu Gott senger Léift a Matgefill trotz vergaangener Rebellioun.</w:t>
      </w:r>
    </w:p>
    <w:p>
      <w:r xmlns:w="http://schemas.openxmlformats.org/wordprocessingml/2006/main">
        <w:t xml:space="preserve">Engagement fir hir Wahnsinn ze heelen a se fräi gär ze hunn.</w:t>
      </w:r>
    </w:p>
    <w:p>
      <w:r xmlns:w="http://schemas.openxmlformats.org/wordprocessingml/2006/main">
        <w:t xml:space="preserve">Erklärung vu Bléi fir déi gerecht a reichend Segen vu Gott.</w:t>
      </w:r>
    </w:p>
    <w:p/>
    <w:p>
      <w:r xmlns:w="http://schemas.openxmlformats.org/wordprocessingml/2006/main">
        <w:t xml:space="preserve">Dëst Kapitel vum Hosea schléisst d'Buch mat engem Opruff zur Berouegung, der Restauratioun an enger erneierter Bezéiung mat Gott of. D'Kapitel fänkt mat engem häerzlechen Opruff un den Här zréck an seng Verzeiung ze sichen. D'Leit ginn opgefuerdert Wierder vu Berou ze bréngen, hir Sënnen unerkennen a verspriechen net méi op Idolen ze vertrauen. D'Kapitel betount d'Feelegkeet vun der Vertrauen op mënschlech Kraaft a weltleche Muechten, encouragéiert d'Leit op Gott eleng ze vertrauen. Et assuréiert hinnen vu Seng Heelung a Restauratioun, vergläicht Seng Präsenz mat der erfrëschender an erliewender Tau, déi se bléie loossen a bléien. D'Kapitel schléisst mat engem Versprieche vu Gott senger Léift a Matgefill of. Trotz hirer vergaangener Rebellioun erklärt Gott säin Engagement fir hir Wahnsinn ze heelen an se fräi gär ze hunn. Déi Gerecht wäerte bléien, a Gott wäert senge Leit vill Segen ubidden. Dëst Kapitel betount d'Wichtegkeet vun der éierlecher Berouegung, d'Oflehnung vun Idolen, an d'Vertraue vu Gott fir Erléisung a Segen. Et schléisst d'Buch vum Hosea op eng hoffnungsvoll Notiz of, beliicht Gott seng Léift, Barmhäerzegkeet a Wonsch fir eng restauréiert Relatioun mat senge Leit.</w:t>
      </w:r>
    </w:p>
    <w:p/>
    <w:p>
      <w:r xmlns:w="http://schemas.openxmlformats.org/wordprocessingml/2006/main">
        <w:t xml:space="preserve">Hosea 14:1 O Israel, gitt zréck op den HÄR Äre Gott; well du bass vun denger Ongerechtegkeet gefall.</w:t>
      </w:r>
    </w:p>
    <w:p/>
    <w:p>
      <w:r xmlns:w="http://schemas.openxmlformats.org/wordprocessingml/2006/main">
        <w:t xml:space="preserve">De Prophéit Hosea rifft d'Leit vun Israel op, fir zréck op den Här ze goen.</w:t>
      </w:r>
    </w:p>
    <w:p/>
    <w:p>
      <w:r xmlns:w="http://schemas.openxmlformats.org/wordprocessingml/2006/main">
        <w:t xml:space="preserve">1. "Den Opruff zur Berouegung: Hosea 14:1"</w:t>
      </w:r>
    </w:p>
    <w:p/>
    <w:p>
      <w:r xmlns:w="http://schemas.openxmlformats.org/wordprocessingml/2006/main">
        <w:t xml:space="preserve">2. "Gottes Barmhäerzegkeet a Verzeiung: E Message vum Hosea 14:1"</w:t>
      </w:r>
    </w:p>
    <w:p/>
    <w:p>
      <w:r xmlns:w="http://schemas.openxmlformats.org/wordprocessingml/2006/main">
        <w:t xml:space="preserve">1. Joel 2:12-13 - "Duerfir och elo, seet den HÄR, dréit dir och zu mech mat Ärem ganzen Häerz, a mat Fasten, a mat Gejäiz a mat Trauer: A räissen Äert Häerz, an net Är Kleeder, a wendt sech zum HÄR Äre Gott: well hien ass gnädeg a barmhäerzeg, lues zu Roserei a vu grousser Frëndlechkeet, a berouegt him vum Béisen.</w:t>
      </w:r>
    </w:p>
    <w:p/>
    <w:p>
      <w:r xmlns:w="http://schemas.openxmlformats.org/wordprocessingml/2006/main">
        <w:t xml:space="preserve">2. John 3:16 - "Fir Gott huet d'Welt sou gär, datt hien säin eenzegen gebuerene Jong ginn huet, fir datt jiddereen, deen un him gleeft, net stierft, mee éiwegt Liewen hunn."</w:t>
      </w:r>
    </w:p>
    <w:p/>
    <w:p>
      <w:r xmlns:w="http://schemas.openxmlformats.org/wordprocessingml/2006/main">
        <w:t xml:space="preserve">Hosea 14:2 Huelt d'Wierder mat Iech, a dréit sech zum HÄR: sot zu him: Huelt all Ongerechtegkeet ewech, a empfänkt eis gnädeg: also wäerte mir d'Kälber vun eise Lippen ofginn.</w:t>
      </w:r>
    </w:p>
    <w:p/>
    <w:p>
      <w:r xmlns:w="http://schemas.openxmlformats.org/wordprocessingml/2006/main">
        <w:t xml:space="preserve">Gott wënscht eis eis Wierder zu Him ze huelen an eis vun eise Sënnen ewechzekréien. Mir sollten Him froen eis ze verzeien an eis gnädeg ze kréien. Mir sollten him dann eis Luef ubidden.</w:t>
      </w:r>
    </w:p>
    <w:p/>
    <w:p>
      <w:r xmlns:w="http://schemas.openxmlformats.org/wordprocessingml/2006/main">
        <w:t xml:space="preserve">1. D'Kraaft vun der Beicht: Wéi dréit een sech zu Gott mat Wierder vun der Berouegung</w:t>
      </w:r>
    </w:p>
    <w:p/>
    <w:p>
      <w:r xmlns:w="http://schemas.openxmlformats.org/wordprocessingml/2006/main">
        <w:t xml:space="preserve">2. D'Blessings vun der Gnod: Erliewen Gottes Verzeiung an Akzeptanz</w:t>
      </w:r>
    </w:p>
    <w:p/>
    <w:p>
      <w:r xmlns:w="http://schemas.openxmlformats.org/wordprocessingml/2006/main">
        <w:t xml:space="preserve">1. Psalm 51: 1-2 - Gitt mir Barmhäerzegkeet, O Gott, no Ärer onfehlerhafter Léift; no denger grousser Matgefill läscht meng Iwwerträg aus. Wäsch all meng Ongerechtegkeet ewech a botzt mech vu menger Sënn.</w:t>
      </w:r>
    </w:p>
    <w:p/>
    <w:p>
      <w:r xmlns:w="http://schemas.openxmlformats.org/wordprocessingml/2006/main">
        <w:t xml:space="preserve">2. James 4:8 - Kommt no bei Gott an hie wäert no bei Iech kommen. Botzt Är Hänn, Dir Sënner, a purgéiert Är Häerzer, Dir duebel-minded.</w:t>
      </w:r>
    </w:p>
    <w:p/>
    <w:p>
      <w:r xmlns:w="http://schemas.openxmlformats.org/wordprocessingml/2006/main">
        <w:t xml:space="preserve">Hosea 14:3 Assur wäert eis net retten; mir wäerten net op Päerd fueren: mir wäerten och net méi zu der Aarbecht vun eisen Hänn soen: Dir sidd eis Gëtter: well an dir fënnt de Papplos Barmhäerzegkeet.</w:t>
      </w:r>
    </w:p>
    <w:p/>
    <w:p>
      <w:r xmlns:w="http://schemas.openxmlformats.org/wordprocessingml/2006/main">
        <w:t xml:space="preserve">D'Leit vun Israel musse sech vu falsche Gëtter ofzéien a Gott eleng fir Barmhäerzegkeet vertrauen.</w:t>
      </w:r>
    </w:p>
    <w:p/>
    <w:p>
      <w:r xmlns:w="http://schemas.openxmlformats.org/wordprocessingml/2006/main">
        <w:t xml:space="preserve">1. D'Kraaft vun der Berouegung: Vun falsche Gëtter op Gott eleng dréinen</w:t>
      </w:r>
    </w:p>
    <w:p/>
    <w:p>
      <w:r xmlns:w="http://schemas.openxmlformats.org/wordprocessingml/2006/main">
        <w:t xml:space="preserve">2. D'Versprieche vu Barmhäerzegkeet: Vertrauen op Gott fir d'Erléisung</w:t>
      </w:r>
    </w:p>
    <w:p/>
    <w:p>
      <w:r xmlns:w="http://schemas.openxmlformats.org/wordprocessingml/2006/main">
        <w:t xml:space="preserve">1.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Jeremiah 29:12-13 Da wäert Dir op mech ruffen a kommen a biet fir mech, an ech wäert dech héieren. Dir wäert mech sichen a mech fannen, wann Dir mech mat Ärem ganzen Häerz sicht. Ech wäert vun dir fonnt ginn, seet den HÄR, an ech wäert Är Verméigen restauréieren an dech sammelen aus all den Natiounen an all de Plazen, wou ech dech verdriwwen hunn, seet den HÄR, an ech bréngen dech zréck op déi Plaz, aus där ech dech an den Exil geschéckt.</w:t>
      </w:r>
    </w:p>
    <w:p/>
    <w:p>
      <w:r xmlns:w="http://schemas.openxmlformats.org/wordprocessingml/2006/main">
        <w:t xml:space="preserve">Hosea 14:4 Ech wäert hir Réckgang heelen, ech wäert se fräi gär hunn: well meng Roserei ass vun him ewechgehäit.</w:t>
      </w:r>
    </w:p>
    <w:p/>
    <w:p>
      <w:r xmlns:w="http://schemas.openxmlformats.org/wordprocessingml/2006/main">
        <w:t xml:space="preserve">Gott versprécht eis fräi ze heelen a gär ze hunn, trotz eisem Réckgang.</w:t>
      </w:r>
    </w:p>
    <w:p/>
    <w:p>
      <w:r xmlns:w="http://schemas.openxmlformats.org/wordprocessingml/2006/main">
        <w:t xml:space="preserve">1: Gottes bedingungslos Léift: Hosea 14:4</w:t>
      </w:r>
    </w:p>
    <w:p/>
    <w:p>
      <w:r xmlns:w="http://schemas.openxmlformats.org/wordprocessingml/2006/main">
        <w:t xml:space="preserve">2: Heemkommen: Hosea 14:4</w:t>
      </w:r>
    </w:p>
    <w:p/>
    <w:p>
      <w:r xmlns:w="http://schemas.openxmlformats.org/wordprocessingml/2006/main">
        <w:t xml:space="preserve">1: 1 John 4: 8 - Gott ass Léift.</w:t>
      </w:r>
    </w:p>
    <w:p/>
    <w:p>
      <w:r xmlns:w="http://schemas.openxmlformats.org/wordprocessingml/2006/main">
        <w:t xml:space="preserve">2: Réimer 5:8 - Awer Gott weist seng eege Léift fir eis an dësem: Wärend mir nach Sënner waren, ass de Christus fir eis gestuerwen.</w:t>
      </w:r>
    </w:p>
    <w:p/>
    <w:p>
      <w:r xmlns:w="http://schemas.openxmlformats.org/wordprocessingml/2006/main">
        <w:t xml:space="preserve">Hosea 14:5 Ech wäert wéi den Tau fir Israel sinn: hie wäert wuessen wéi d'Lilie, a seng Wuerzelen wéi de Libanon erausginn.</w:t>
      </w:r>
    </w:p>
    <w:p/>
    <w:p>
      <w:r xmlns:w="http://schemas.openxmlformats.org/wordprocessingml/2006/main">
        <w:t xml:space="preserve">D'Léift vu Gott fir Israel wäert suergen datt si wéi eng Lilie wuessen a bléien.</w:t>
      </w:r>
    </w:p>
    <w:p/>
    <w:p>
      <w:r xmlns:w="http://schemas.openxmlformats.org/wordprocessingml/2006/main">
        <w:t xml:space="preserve">1. D'Kraaft vu Gottes Léift: Wéi et d'Liewe transforméiert</w:t>
      </w:r>
    </w:p>
    <w:p/>
    <w:p>
      <w:r xmlns:w="http://schemas.openxmlformats.org/wordprocessingml/2006/main">
        <w:t xml:space="preserve">2. Wuesstem am Glawen: Erliewen d'Fruucht vu Gott senger Segen</w:t>
      </w:r>
    </w:p>
    <w:p/>
    <w:p>
      <w:r xmlns:w="http://schemas.openxmlformats.org/wordprocessingml/2006/main">
        <w:t xml:space="preserve">1. Jeremiah 17: 7-8 - "Geseent ass de Mann, deen op den Här vertraut, deem säi Vertrauen den HÄR ass. Hien ass wéi e Bam, dee vu Waasser gepflanzt ass, dee seng Wuerzelen duerch d'Baach schéckt an net Angscht huet wann d'Hëtzt ass. kënnt, well seng Blieder gréng bleiwen, an ass net ängschtlech am Joer vun der Dréchent, well et net ophalen Uebst ze droen.</w:t>
      </w:r>
    </w:p>
    <w:p/>
    <w:p>
      <w:r xmlns:w="http://schemas.openxmlformats.org/wordprocessingml/2006/main">
        <w:t xml:space="preserve">2. Matthäus 6:25-34 - Dofir soen ech dir, maach der keng Suergen iwwer Äert Liewen, wat Dir iesst oder wat Dir drénke wäert, nach iwwer Äre Kierper, wat Dir undoen. Ass d'Liewen net méi wéi Iessen, an de Kierper méi wéi Kleeder? Kuckt d'Villercher vun der Loft: si weder säen nach ernimmen, nach sammelen an Scheieren, an awer fiddert Ären himmlesche Papp se. Sidd Dir net méi Wäert wéi si? A wien vun iech kann duerch Angschtgefiller eng eenzeg Stonn zu senger Liewensdauer bäidroen? A firwat sidd Dir ängschtlech iwwer Kleeder? Bedenkt d'Lilien vum Feld, wéi se wuessen: si schaffen weder nach dréinen, awer ech soen Iech, och de Salomo an all senger Herrlechkeet war net opgestallt wéi ee vun dësen. ... A sichen net wat Dir iessen a wat Dir drénke soll, a maacht Iech keng Suergen. Fir all d'Natiounen vun der Welt sichen no dëse Saachen, an Äre Papp weess datt Dir se braucht.</w:t>
      </w:r>
    </w:p>
    <w:p/>
    <w:p>
      <w:r xmlns:w="http://schemas.openxmlformats.org/wordprocessingml/2006/main">
        <w:t xml:space="preserve">Hosea 14:6 Seng Branche wäerte verbreeden, a seng Schéinheet wäert wéi den Olivebam sinn, a säi Geroch wéi de Libanon.</w:t>
      </w:r>
    </w:p>
    <w:p/>
    <w:p>
      <w:r xmlns:w="http://schemas.openxmlformats.org/wordprocessingml/2006/main">
        <w:t xml:space="preserve">Gott versprécht, datt déi, déi sech berouegen an sech zu Him dréinen, mat Schéinheet a Geroch belount ginn wéi dee vum Olivebam a vum Libanon.</w:t>
      </w:r>
    </w:p>
    <w:p/>
    <w:p>
      <w:r xmlns:w="http://schemas.openxmlformats.org/wordprocessingml/2006/main">
        <w:t xml:space="preserve">1. Gottes Verzeiung: En Olivebam vu Schéinheet a Geroch</w:t>
      </w:r>
    </w:p>
    <w:p/>
    <w:p>
      <w:r xmlns:w="http://schemas.openxmlformats.org/wordprocessingml/2006/main">
        <w:t xml:space="preserve">2. Schéinheet a Geroch ze fannen an der Berouegung</w:t>
      </w:r>
    </w:p>
    <w:p/>
    <w:p>
      <w:r xmlns:w="http://schemas.openxmlformats.org/wordprocessingml/2006/main">
        <w:t xml:space="preserve">1. John 15: 1-5 - De Jesus ass de richtege Rebe an déi, déi an Him bleiwen, droen vill Friichten</w:t>
      </w:r>
    </w:p>
    <w:p/>
    <w:p>
      <w:r xmlns:w="http://schemas.openxmlformats.org/wordprocessingml/2006/main">
        <w:t xml:space="preserve">2. Jesaja 55: 6-7 - Sicht den HÄR wärend hie fonnt ka ginn a rufft him op wann hien no ass</w:t>
      </w:r>
    </w:p>
    <w:p/>
    <w:p>
      <w:r xmlns:w="http://schemas.openxmlformats.org/wordprocessingml/2006/main">
        <w:t xml:space="preserve">Hosea 14:7 Déi, déi ënner sengem Schied wunnen, ginn zréck; si wäerten erëmbeliewen wéi de Mais, a wuessen wéi d'Rebe: de Geroch dovun ass wéi de Libanon Wäin.</w:t>
      </w:r>
    </w:p>
    <w:p/>
    <w:p>
      <w:r xmlns:w="http://schemas.openxmlformats.org/wordprocessingml/2006/main">
        <w:t xml:space="preserve">Gottes Vollek wäert zréckkommen a bléien wéi d'Korn an d'Drauwe vum Libanon.</w:t>
      </w:r>
    </w:p>
    <w:p/>
    <w:p>
      <w:r xmlns:w="http://schemas.openxmlformats.org/wordprocessingml/2006/main">
        <w:t xml:space="preserve">1. D'Kraaft vu Gottes Gnod fir ze restauréieren an z'erliewen</w:t>
      </w:r>
    </w:p>
    <w:p/>
    <w:p>
      <w:r xmlns:w="http://schemas.openxmlformats.org/wordprocessingml/2006/main">
        <w:t xml:space="preserve">2. D'Versprieche vum Iwwerfloss am Schied vu Gott</w:t>
      </w:r>
    </w:p>
    <w:p/>
    <w:p>
      <w:r xmlns:w="http://schemas.openxmlformats.org/wordprocessingml/2006/main">
        <w:t xml:space="preserve">1. Hesekiel 34:26-28 - Ech wäert hinnen an d'Plaze ronderëm mäi Hiwwel e Segen maachen. Ech schécken erof Duschen an der Saison; et wäert Schaueren vu Segen ginn.</w:t>
      </w:r>
    </w:p>
    <w:p/>
    <w:p>
      <w:r xmlns:w="http://schemas.openxmlformats.org/wordprocessingml/2006/main">
        <w:t xml:space="preserve">2. Jesaja 35: 1-2 - D'Wüst an d'Parched Land wäerte frou sinn; d'Wüst wäert sech freeën a bléien. Wéi de Krokus wäert et a Bléi briechen; et wäert sech immens freeën a vu Freed ruffen.</w:t>
      </w:r>
    </w:p>
    <w:p/>
    <w:p>
      <w:r xmlns:w="http://schemas.openxmlformats.org/wordprocessingml/2006/main">
        <w:t xml:space="preserve">Hosea 14:8 Ephraim soll soen: Wat hunn ech méi mat Idolen ze maachen? Ech hunn hien héieren, an observéiert hien: Ech si wéi e grénge Fir. Vun mir ass deng Uebst fonnt.</w:t>
      </w:r>
    </w:p>
    <w:p/>
    <w:p>
      <w:r xmlns:w="http://schemas.openxmlformats.org/wordprocessingml/2006/main">
        <w:t xml:space="preserve">Den Ephraim ass net méi interesséiert fir Idolen ze vereeden, a vergläicht sech mat engem grénge Fir, deen Uebst produzéiert.</w:t>
      </w:r>
    </w:p>
    <w:p/>
    <w:p>
      <w:r xmlns:w="http://schemas.openxmlformats.org/wordprocessingml/2006/main">
        <w:t xml:space="preserve">1. D'Kraaft vun der Erneierung: D'Geschicht vum Ephraim.</w:t>
      </w:r>
    </w:p>
    <w:p/>
    <w:p>
      <w:r xmlns:w="http://schemas.openxmlformats.org/wordprocessingml/2006/main">
        <w:t xml:space="preserve">2. D'Fruucht vun der Erneierung: Gott op d'éischt setzen.</w:t>
      </w:r>
    </w:p>
    <w:p/>
    <w:p>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Galatians 5:22-23 - Awer d'Fruucht vum Geescht ass Léift, Freed, Fridden, Gedold, Frëndlechkeet, Guttheet, Vertrauen, Genauegkeet, Selbstkontrolle; géint esou Saachen gëtt et kee Gesetz.</w:t>
      </w:r>
    </w:p>
    <w:p/>
    <w:p>
      <w:r xmlns:w="http://schemas.openxmlformats.org/wordprocessingml/2006/main">
        <w:t xml:space="preserve">Hosea 14:9 Wien ass weis, an hie wäert dës Saache verstoen? virsiichteg, an hie wäert se wëssen? well d'Weeër vum HÄR si richteg, an déi Gerecht wäerten an hinnen goen: awer d'Iwwertreder falen dohinner.</w:t>
      </w:r>
    </w:p>
    <w:p/>
    <w:p>
      <w:r xmlns:w="http://schemas.openxmlformats.org/wordprocessingml/2006/main">
        <w:t xml:space="preserve">D'Weeër vum Här si gerecht a richteg, an déi, déi schlau a virsiichteg sinn, wäerten et wëssen a verstoen. D'Vertreter falen awer dowéinst.</w:t>
      </w:r>
    </w:p>
    <w:p/>
    <w:p>
      <w:r xmlns:w="http://schemas.openxmlformats.org/wordprocessingml/2006/main">
        <w:t xml:space="preserve">1. Gottes Weeër si Gerecht a Richteg</w:t>
      </w:r>
    </w:p>
    <w:p/>
    <w:p>
      <w:r xmlns:w="http://schemas.openxmlformats.org/wordprocessingml/2006/main">
        <w:t xml:space="preserve">2. Transgressors wäert falen</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Joel Kapitel 1 beschreift eng zerstéierend Locust Plo déi d'Land vu Juda geschloen huet. D'Kapitel portraitéiert d'Zerstéierung vun de Locusten a fuerdert Lamentatioun an Berouegung vun de Leit.</w:t>
      </w:r>
    </w:p>
    <w:p/>
    <w:p>
      <w:r xmlns:w="http://schemas.openxmlformats.org/wordprocessingml/2006/main">
        <w:t xml:space="preserve">1. Abschnitt: D'Kapitel fänkt mat engem Opruff un d'Opmierksamkeet an engem Opruff un d'Leit nozelauschteren an de Message un déi zukünfteg Generatiounen weiderzeginn. D'Zerstéierung, déi duerch d'Locusten verursaacht gëtt, gëtt beschriwwen, wéi se d'Ernte verbraucht hunn, d'Land onfruchtbar an desoléiert gelooss (Joel 1: 1-4).</w:t>
      </w:r>
    </w:p>
    <w:p/>
    <w:p>
      <w:r xmlns:w="http://schemas.openxmlformats.org/wordprocessingml/2006/main">
        <w:t xml:space="preserve">2nd Paragraph: D'Kapitel geet weider mat enger lieweger Beschreiwung vun der Locustinvasioun. D'Locusten gi mat enger Arméi verglach, onstoppbar an onermiddlech an hirer Zerstéierung. Si hunn alles op hirem Wee verschlësselt, d'Leit an Trauer a Verzweiflung hannerlooss (Joel 1:5-12).</w:t>
      </w:r>
    </w:p>
    <w:p/>
    <w:p>
      <w:r xmlns:w="http://schemas.openxmlformats.org/wordprocessingml/2006/main">
        <w:t xml:space="preserve">3. Paragraph: D'Kapitel fuerdert eng Äntwert vu Lamentatioun a Trauer. D'Priester ginn opgefuerdert Säckkleed unzedoen an d'Leit a Fasten a Gebied ze féieren. D'Zerstéierung gëtt als Konsequenz vun der Sënn vun de Leit ugesinn, a si ginn opgefuerdert sech an oprechter Berou zu Gott ze dréinen (Joel 1:13-14).</w:t>
      </w:r>
    </w:p>
    <w:p/>
    <w:p>
      <w:r xmlns:w="http://schemas.openxmlformats.org/wordprocessingml/2006/main">
        <w:t xml:space="preserve">4. Paragraph: D'Kapitel schléisst mat engem Plädoyer fir Gottes Barmhäerzegkeet an Interventioun of. D'Leit unerkennen hir verzweifelt Situatioun a bieden Gott fir si vu weiderer Katastroph ze erspueren. Si erkennen hir Ofhängegkeet vun Him an ausdrécken hir Hoffnung a Seng Matgefill a Restauratioun (Joel 1:15-20).</w:t>
      </w:r>
    </w:p>
    <w:p/>
    <w:p>
      <w:r xmlns:w="http://schemas.openxmlformats.org/wordprocessingml/2006/main">
        <w:t xml:space="preserve">Zesummefaassend,</w:t>
      </w:r>
    </w:p>
    <w:p>
      <w:r xmlns:w="http://schemas.openxmlformats.org/wordprocessingml/2006/main">
        <w:t xml:space="preserve">Joel Kapitel 1 beschreift eng zerstéierend Locust Plo déi d'Land vu Juda geschloen huet,</w:t>
      </w:r>
    </w:p>
    <w:p>
      <w:r xmlns:w="http://schemas.openxmlformats.org/wordprocessingml/2006/main">
        <w:t xml:space="preserve">ruffe fir Lamentatioun an Berouegung vun de Leit.</w:t>
      </w:r>
    </w:p>
    <w:p/>
    <w:p>
      <w:r xmlns:w="http://schemas.openxmlformats.org/wordprocessingml/2006/main">
        <w:t xml:space="preserve">Rufft op Opmierksamkeet a Beschreiwung vun der Locust Zerstéierung.</w:t>
      </w:r>
    </w:p>
    <w:p>
      <w:r xmlns:w="http://schemas.openxmlformats.org/wordprocessingml/2006/main">
        <w:t xml:space="preserve">Verbrauch vu Kulturen an d'Land onfruchtbar loossen.</w:t>
      </w:r>
    </w:p>
    <w:p>
      <w:r xmlns:w="http://schemas.openxmlformats.org/wordprocessingml/2006/main">
        <w:t xml:space="preserve">Vivid Beschreiwung vun der Locust Invasioun an hir zerstéierend Natur.</w:t>
      </w:r>
    </w:p>
    <w:p>
      <w:r xmlns:w="http://schemas.openxmlformats.org/wordprocessingml/2006/main">
        <w:t xml:space="preserve">Call fir Lamentation a Trauer.</w:t>
      </w:r>
    </w:p>
    <w:p>
      <w:r xmlns:w="http://schemas.openxmlformats.org/wordprocessingml/2006/main">
        <w:t xml:space="preserve">Uweisunge fir Paschtéier d'Leit a Fasten a Gebied ze féieren.</w:t>
      </w:r>
    </w:p>
    <w:p>
      <w:r xmlns:w="http://schemas.openxmlformats.org/wordprocessingml/2006/main">
        <w:t xml:space="preserve">Unerkennung vun der Zerstéierung als Konsequenz vun der Sënn.</w:t>
      </w:r>
    </w:p>
    <w:p>
      <w:r xmlns:w="http://schemas.openxmlformats.org/wordprocessingml/2006/main">
        <w:t xml:space="preserve">Plädoyer fir Gott senger Barmhäerzegkeet an Interventioun.</w:t>
      </w:r>
    </w:p>
    <w:p>
      <w:r xmlns:w="http://schemas.openxmlformats.org/wordprocessingml/2006/main">
        <w:t xml:space="preserve">Unerkennung vun Ofhängegkeet vu Gott an Hoffnung a Seng Matgefill a Restauratioun.</w:t>
      </w:r>
    </w:p>
    <w:p/>
    <w:p>
      <w:r xmlns:w="http://schemas.openxmlformats.org/wordprocessingml/2006/main">
        <w:t xml:space="preserve">Dëst Kapitel vum Joel beschreift eng zerstéierend Locust Plo déi d'Land vu Juda geschloen huet. D'Kapitel fänkt mat engem Opruff un Opmierksamkeet an engem Opruff un d'Leit nozelauschteren an de Message un déi zukünfteg Generatiounen weiderzeginn. D'Zerstéierung, déi duerch d'Locussen verursaacht gëtt, gëtt lieweg beschriwwen, well se d'Ernte verbraucht hunn, d'Land onfruchtbar an desoléiert hannerloossen. D'Locustinvasioun gëtt mat enger onbestänneg Arméi verglach, déi onermiddlech alles op hirem Wee zerstéiert. D'Kapitel fuerdert eng Äntwert vu Lamentatioun a Trauer, mat de Paschtéier instruéiert d'Leit a Fasten a Gebied ze féieren. D'Zerstéierung gëtt als Konsequenz vun der Sënn vun de Leit ugesinn, a si ginn opgefuerdert sech op Gott an oprechter Berouegung ze dréinen. D'Kapitel schléisst mat engem Plädoyer fir Gott senger Barmhäerzegkeet an Interventioun, wéi d'Leit hir verzweifelt Situatioun unerkennen an hir Hoffnung op Seng Matgefill a Restauratioun ausdrécken. Dëst Kapitel betount d'Noutwendegkeet fir Berouegung an Ofhängegkeet vu Gott am Gesiicht vun der Katastroph.</w:t>
      </w:r>
    </w:p>
    <w:p/>
    <w:p>
      <w:r xmlns:w="http://schemas.openxmlformats.org/wordprocessingml/2006/main">
        <w:t xml:space="preserve">Joel 1:1 D'Wuert vum HÄR, dat zu Joel, de Jong vum Pethuel koum.</w:t>
      </w:r>
    </w:p>
    <w:p/>
    <w:p>
      <w:r xmlns:w="http://schemas.openxmlformats.org/wordprocessingml/2006/main">
        <w:t xml:space="preserve">D'Wuert vum HÄR gouf dem Joel opgedeckt.</w:t>
      </w:r>
    </w:p>
    <w:p/>
    <w:p>
      <w:r xmlns:w="http://schemas.openxmlformats.org/wordprocessingml/2006/main">
        <w:t xml:space="preserve">1: Gottes Präsenz an eisem Liewen</w:t>
      </w:r>
    </w:p>
    <w:p/>
    <w:p>
      <w:r xmlns:w="http://schemas.openxmlformats.org/wordprocessingml/2006/main">
        <w:t xml:space="preserve">2: D'Kraaft vum Wuert vu Gott</w:t>
      </w:r>
    </w:p>
    <w:p/>
    <w:p>
      <w:r xmlns:w="http://schemas.openxmlformats.org/wordprocessingml/2006/main">
        <w:t xml:space="preserve">1: Psalm 46:10 - "Sief roueg, a wësst datt ech Gott sinn."</w:t>
      </w:r>
    </w:p>
    <w:p/>
    <w:p>
      <w:r xmlns:w="http://schemas.openxmlformats.org/wordprocessingml/2006/main">
        <w:t xml:space="preserve">2: Jesaja 55:11 - "Also soll mäi Wuert sinn, dat aus mengem Mond geet; et wäert net eidel bei mech zréckkommen, awer et wäert dat erreechen, wat ech virgesinn hunn, a wäert Erfolleg an der Saach fir déi ech et geschéckt hunn."</w:t>
      </w:r>
    </w:p>
    <w:p/>
    <w:p>
      <w:r xmlns:w="http://schemas.openxmlformats.org/wordprocessingml/2006/main">
        <w:t xml:space="preserve">Joel 1:2 Héiert dëst, Dir al Männer, a gitt Ouer, all d'Awunner vum Land. Huet dat an Ären Deeg, oder souguer an den Deeg vun Äre Pappen?</w:t>
      </w:r>
    </w:p>
    <w:p/>
    <w:p>
      <w:r xmlns:w="http://schemas.openxmlformats.org/wordprocessingml/2006/main">
        <w:t xml:space="preserve">De Joel rifft déi Eelst an d'Awunner vum Land op eng schwiereg Situatioun ze berücksichtegen, déi se konfrontéieren.</w:t>
      </w:r>
    </w:p>
    <w:p/>
    <w:p>
      <w:r xmlns:w="http://schemas.openxmlformats.org/wordprocessingml/2006/main">
        <w:t xml:space="preserve">1. Stäerkt ze fannen an schwieregen Zäiten - Joel 1:2</w:t>
      </w:r>
    </w:p>
    <w:p/>
    <w:p>
      <w:r xmlns:w="http://schemas.openxmlformats.org/wordprocessingml/2006/main">
        <w:t xml:space="preserve">2. D'Hoffnung duerch Adversitéit erëmentdecken - Joel 1:2</w:t>
      </w:r>
    </w:p>
    <w:p/>
    <w:p>
      <w:r xmlns:w="http://schemas.openxmlformats.org/wordprocessingml/2006/main">
        <w:t xml:space="preserve">1. Psalm 27:14 - Waart op den Här; sidd staark, a loosst Äert Häerz Courage huelen; waart op den Här!</w:t>
      </w:r>
    </w:p>
    <w:p/>
    <w:p>
      <w:r xmlns:w="http://schemas.openxmlformats.org/wordprocessingml/2006/main">
        <w:t xml:space="preserve">2. Philippians 4:13 - Ech kann alles maachen duerch deen mech stäerkt.</w:t>
      </w:r>
    </w:p>
    <w:p/>
    <w:p>
      <w:r xmlns:w="http://schemas.openxmlformats.org/wordprocessingml/2006/main">
        <w:t xml:space="preserve">Joel 1:3 Sot dir Är Kanner dovun, a loosst Är Kanner hir Kanner soen, an hir Kanner eng aner Generatioun.</w:t>
      </w:r>
    </w:p>
    <w:p/>
    <w:p>
      <w:r xmlns:w="http://schemas.openxmlformats.org/wordprocessingml/2006/main">
        <w:t xml:space="preserve">De Joel warnt d'Leit hir Kanner, an hir Kanner hir Kanner, iwwer de Message ze soen, deen hie bréngt.</w:t>
      </w:r>
    </w:p>
    <w:p/>
    <w:p>
      <w:r xmlns:w="http://schemas.openxmlformats.org/wordprocessingml/2006/main">
        <w:t xml:space="preserve">1. Et ass eis Pflicht eise Glawen un déi zukünfteg Generatiounen weiderzeginn.</w:t>
      </w:r>
    </w:p>
    <w:p/>
    <w:p>
      <w:r xmlns:w="http://schemas.openxmlformats.org/wordprocessingml/2006/main">
        <w:t xml:space="preserve">2. Mir mussen dofir suergen, datt d'Wësse vu Gott duerch all Generatioun erhale bleift an iwwerdroe gëtt.</w:t>
      </w:r>
    </w:p>
    <w:p/>
    <w:p>
      <w:r xmlns:w="http://schemas.openxmlformats.org/wordprocessingml/2006/main">
        <w:t xml:space="preserve">1. Deuteronomium 6: 4-9 - D'Befehl fir d'Befehle vu Gott fir zukünfteg Generatiounen ze léieren.</w:t>
      </w:r>
    </w:p>
    <w:p/>
    <w:p>
      <w:r xmlns:w="http://schemas.openxmlformats.org/wordprocessingml/2006/main">
        <w:t xml:space="preserve">2. 2 Timothy 2:2 - Léiere vun der nächster Generatioun dem Här trei ze sinn.</w:t>
      </w:r>
    </w:p>
    <w:p/>
    <w:p>
      <w:r xmlns:w="http://schemas.openxmlformats.org/wordprocessingml/2006/main">
        <w:t xml:space="preserve">Joel 1:4 Dat wat de Palmerworm hannerlooss huet, huet d'Locust giess; an dat, wat d'Locust hannerlooss huet, huet de Cankerworm giess; an dat, wat de Cankerworm verlooss huet, huet de Raupen giess.</w:t>
      </w:r>
    </w:p>
    <w:p/>
    <w:p>
      <w:r xmlns:w="http://schemas.openxmlformats.org/wordprocessingml/2006/main">
        <w:t xml:space="preserve">D'Palmerwuerm, d'Lokust, d'Kankerwuerm an d'Raupen hunn all am Land ewech gefriess, näischt hannerlooss.</w:t>
      </w:r>
    </w:p>
    <w:p/>
    <w:p>
      <w:r xmlns:w="http://schemas.openxmlformats.org/wordprocessingml/2006/main">
        <w:t xml:space="preserve">1. Déi haart Realitéit vum Liewen: Léiere mat Verloscht ze këmmeren</w:t>
      </w:r>
    </w:p>
    <w:p/>
    <w:p>
      <w:r xmlns:w="http://schemas.openxmlformats.org/wordprocessingml/2006/main">
        <w:t xml:space="preserve">2. D'Kraaft vun der Duerchhalverméigen: Glawen am Gesiicht vum Adversitéit behalen</w:t>
      </w:r>
    </w:p>
    <w:p/>
    <w:p>
      <w:r xmlns:w="http://schemas.openxmlformats.org/wordprocessingml/2006/main">
        <w:t xml:space="preserve">1. James 1:2-4 - Grof et all Freed, meng Bridder, wann Dir Versuche vu verschiddenen Aarte begéint, well Dir wësst datt d'Test vun Ärem Glawen Stabilitéit produzéiert.</w:t>
      </w:r>
    </w:p>
    <w:p/>
    <w:p>
      <w:r xmlns:w="http://schemas.openxmlformats.org/wordprocessingml/2006/main">
        <w:t xml:space="preserve">2. Psalm 23:4 - Och wann ech duerch den Dall vum Schied vum Doud goen, wäert ech kee Béis fäerten, well Dir sidd mat mir; deng Staang an däi Stab, si tréischten mech.</w:t>
      </w:r>
    </w:p>
    <w:p/>
    <w:p>
      <w:r xmlns:w="http://schemas.openxmlformats.org/wordprocessingml/2006/main">
        <w:t xml:space="preserve">Joel 1:5 Erwächt, dir Drénken, a kräischt; a jäiz, all déi Wäin drénken, wéinst dem neie Wäin; well et ass aus Ärem Mond ofgeschnidden.</w:t>
      </w:r>
    </w:p>
    <w:p/>
    <w:p>
      <w:r xmlns:w="http://schemas.openxmlformats.org/wordprocessingml/2006/main">
        <w:t xml:space="preserve">De Passage fuerdert déi, déi un Alkohol süchteg sinn, sech ze berouegen an sech vun hirem Verhalen ze dréinen.</w:t>
      </w:r>
    </w:p>
    <w:p/>
    <w:p>
      <w:r xmlns:w="http://schemas.openxmlformats.org/wordprocessingml/2006/main">
        <w:t xml:space="preserve">1. D'Gefor vun der Sucht: D'Bedierfnes erkennen ze berouegen</w:t>
      </w:r>
    </w:p>
    <w:p/>
    <w:p>
      <w:r xmlns:w="http://schemas.openxmlformats.org/wordprocessingml/2006/main">
        <w:t xml:space="preserve">2. De Komfort vun der Berouegung: Wielt sech vun der Sënn ewech dréien</w:t>
      </w:r>
    </w:p>
    <w:p/>
    <w:p>
      <w:r xmlns:w="http://schemas.openxmlformats.org/wordprocessingml/2006/main">
        <w:t xml:space="preserve">1. 1 Corinthians 6:12 - All Saache si mir legal, awer alles ass net gëeegent: alles ass fir mech legal, awer ech wäert net ënner der Muecht vun iergendeen bruecht ginn.</w:t>
      </w:r>
    </w:p>
    <w:p/>
    <w:p>
      <w:r xmlns:w="http://schemas.openxmlformats.org/wordprocessingml/2006/main">
        <w:t xml:space="preserve">2. 1 Peter 5:8 - Sidd nüchtern, waakreg; well däi Géigner, den Däiwel, wéi e brullende Léiw, leeft ronderëm, a sicht, wien hie verslécke kann.</w:t>
      </w:r>
    </w:p>
    <w:p/>
    <w:p>
      <w:r xmlns:w="http://schemas.openxmlformats.org/wordprocessingml/2006/main">
        <w:t xml:space="preserve">Joel 1:6 Fir eng Natioun ass op mäi Land komm, staark an ouni Zuel, deem seng Zänn d'Zänn vun engem Léiw sinn, an hien huet d'Wangzänn vun engem grousse Léiw.</w:t>
      </w:r>
    </w:p>
    <w:p/>
    <w:p>
      <w:r xmlns:w="http://schemas.openxmlformats.org/wordprocessingml/2006/main">
        <w:t xml:space="preserve">D'Land vun Israel gëtt vun engem mächtege Feind iwwerfalen.</w:t>
      </w:r>
    </w:p>
    <w:p/>
    <w:p>
      <w:r xmlns:w="http://schemas.openxmlformats.org/wordprocessingml/2006/main">
        <w:t xml:space="preserve">1: Mir musse staark géint de Feind stoen, dee bedroht eis ze konsuméieren.</w:t>
      </w:r>
    </w:p>
    <w:p/>
    <w:p>
      <w:r xmlns:w="http://schemas.openxmlformats.org/wordprocessingml/2006/main">
        <w:t xml:space="preserve">2: Mir mussen op Gott senger Kraaft vertrauen de Feind ze iwwerwannen.</w:t>
      </w:r>
    </w:p>
    <w:p/>
    <w:p>
      <w:r xmlns:w="http://schemas.openxmlformats.org/wordprocessingml/2006/main">
        <w:t xml:space="preserve">1: Ephesians 6:10-18 - Maacht d'ganz Rüstung vu Gott un, fir datt Dir fäeg sidd géint d'Schemae vum Däiwel ze stoen.</w:t>
      </w:r>
    </w:p>
    <w:p/>
    <w:p>
      <w:r xmlns:w="http://schemas.openxmlformats.org/wordprocessingml/2006/main">
        <w:t xml:space="preserve">2: Psalm 46: 1-3 - Gott ass eis Zuflucht a Kraaft, eng ganz präsent Hëllef a Schwieregkeeten.</w:t>
      </w:r>
    </w:p>
    <w:p/>
    <w:p>
      <w:r xmlns:w="http://schemas.openxmlformats.org/wordprocessingml/2006/main">
        <w:t xml:space="preserve">Joel 1:7 Hien huet meng Wéngerten Offall geluecht, a mäi Figebam gebrach: hien huet et blo gemaach an huet et ewechgehäit; d'Branchen dovun gi wäiss gemaach.</w:t>
      </w:r>
    </w:p>
    <w:p/>
    <w:p>
      <w:r xmlns:w="http://schemas.openxmlformats.org/wordprocessingml/2006/main">
        <w:t xml:space="preserve">Gott huet de Wéngert an de Figebam vum Joel zerstéiert, a léisst se onfruchtbar an ouni Branchen.</w:t>
      </w:r>
    </w:p>
    <w:p/>
    <w:p>
      <w:r xmlns:w="http://schemas.openxmlformats.org/wordprocessingml/2006/main">
        <w:t xml:space="preserve">1. D'Muecht vu Gott: Wéi Gott kann Zerstéierung an Erneierung bréngen</w:t>
      </w:r>
    </w:p>
    <w:p/>
    <w:p>
      <w:r xmlns:w="http://schemas.openxmlformats.org/wordprocessingml/2006/main">
        <w:t xml:space="preserve">2. Joreszäite vu Leed: Gottes Plang fir eist Liewen</w:t>
      </w:r>
    </w:p>
    <w:p/>
    <w:p>
      <w:r xmlns:w="http://schemas.openxmlformats.org/wordprocessingml/2006/main">
        <w:t xml:space="preserve">1. Jesaja 5:1-7 - Gottes Uerteel iwwer Ongerechtegkeet</w:t>
      </w:r>
    </w:p>
    <w:p/>
    <w:p>
      <w:r xmlns:w="http://schemas.openxmlformats.org/wordprocessingml/2006/main">
        <w:t xml:space="preserve">2. Deuteronomium 28: 38-41 - Segen a Fluche vu Gehorsamkeet an Ongehorsamkeet</w:t>
      </w:r>
    </w:p>
    <w:p/>
    <w:p>
      <w:r xmlns:w="http://schemas.openxmlformats.org/wordprocessingml/2006/main">
        <w:t xml:space="preserve">Joel 1:8 Lament wéi eng Jongfra, déi mat Säckkleed ëmgëtt, fir de Mann vun hirer Jugend.</w:t>
      </w:r>
    </w:p>
    <w:p/>
    <w:p>
      <w:r xmlns:w="http://schemas.openxmlformats.org/wordprocessingml/2006/main">
        <w:t xml:space="preserve">De Prophéit Joel encouragéiert d'Leit hir Trauer mat Sack auszedrécken a Trauer fir hir verluerene Léifsten.</w:t>
      </w:r>
    </w:p>
    <w:p/>
    <w:p>
      <w:r xmlns:w="http://schemas.openxmlformats.org/wordprocessingml/2006/main">
        <w:t xml:space="preserve">1. Trauer am richtege Wee: Léiere vum Prophet Joel.</w:t>
      </w:r>
    </w:p>
    <w:p/>
    <w:p>
      <w:r xmlns:w="http://schemas.openxmlformats.org/wordprocessingml/2006/main">
        <w:t xml:space="preserve">2. Hoffnung ze fannen an der Mëtt vun der Trauregkeet: Iwwerleeungen iwwer Joel 1:8.</w:t>
      </w:r>
    </w:p>
    <w:p/>
    <w:p>
      <w:r xmlns:w="http://schemas.openxmlformats.org/wordprocessingml/2006/main">
        <w:t xml:space="preserve">1. Matthäus 5:4, Geseent sinn déi, déi traueren, well se getréischt ginn.</w:t>
      </w:r>
    </w:p>
    <w:p/>
    <w:p>
      <w:r xmlns:w="http://schemas.openxmlformats.org/wordprocessingml/2006/main">
        <w:t xml:space="preserve">2. 2 Corinthians 1: 3-4,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p>
      <w:r xmlns:w="http://schemas.openxmlformats.org/wordprocessingml/2006/main">
        <w:t xml:space="preserve">Joel 1:9 D'Fleeschoffer an d'Gedrénksoffer ass aus dem Haus vum HÄR ofgeschnidden; d’Priester, d’Ministere vum Här, traueren.</w:t>
      </w:r>
    </w:p>
    <w:p/>
    <w:p>
      <w:r xmlns:w="http://schemas.openxmlformats.org/wordprocessingml/2006/main">
        <w:t xml:space="preserve">D'Priester traueren de Verloscht vun den Affer am Haus vum HÄR.</w:t>
      </w:r>
    </w:p>
    <w:p/>
    <w:p>
      <w:r xmlns:w="http://schemas.openxmlformats.org/wordprocessingml/2006/main">
        <w:t xml:space="preserve">1: Gottes Vollek muss sech drun erënneren, Him Affer ze ginn, egal wéi d'Ëmstänn.</w:t>
      </w:r>
    </w:p>
    <w:p/>
    <w:p>
      <w:r xmlns:w="http://schemas.openxmlformats.org/wordprocessingml/2006/main">
        <w:t xml:space="preserve">2: Opfer, déi zu Gott gemaach ginn, sinn net ëmsoss a wäerte schlussendlech belount ginn.</w:t>
      </w:r>
    </w:p>
    <w:p/>
    <w:p>
      <w:r xmlns:w="http://schemas.openxmlformats.org/wordprocessingml/2006/main">
        <w:t xml:space="preserve">1: Jesaja 40:10 - "Kuckt, den HÄR Gott wäert mat staarker Hand kommen, a säin Aarm wäert him regéieren: kuck, seng Belounung ass mat him, a seng Aarbecht virun him."</w:t>
      </w:r>
    </w:p>
    <w:p/>
    <w:p>
      <w:r xmlns:w="http://schemas.openxmlformats.org/wordprocessingml/2006/main">
        <w:t xml:space="preserve">2: Malachi 3:10-11 - "Bréngt dir all Zénger an d'Späicherhaus, fir datt et Fleesch a mengem Haus ka sinn, a beweist mech elo domat, seet den HÄR vun den Hären, wann ech Iech d'Fënstere vum Himmel net opmaachen , a gitt Iech e Segen aus, datt et net genuch Plaz gëtt fir et ze kréien"</w:t>
      </w:r>
    </w:p>
    <w:p/>
    <w:p>
      <w:r xmlns:w="http://schemas.openxmlformats.org/wordprocessingml/2006/main">
        <w:t xml:space="preserve">Joel 1:10 D'Feld ass verschwonnen, d'Land trauert; well de Mais ass verschwonnen: den neie Wäin ass getrocknegt, den Ueleg verschwënnt.</w:t>
      </w:r>
    </w:p>
    <w:p/>
    <w:p>
      <w:r xmlns:w="http://schemas.openxmlformats.org/wordprocessingml/2006/main">
        <w:t xml:space="preserve">D'Land trauert iwwer de Verloscht vu sengen Ernte wéinst enger grousser Dréchent.</w:t>
      </w:r>
    </w:p>
    <w:p/>
    <w:p>
      <w:r xmlns:w="http://schemas.openxmlformats.org/wordprocessingml/2006/main">
        <w:t xml:space="preserve">1: Gottes Dispositioun an Zäite vun Nout</w:t>
      </w:r>
    </w:p>
    <w:p/>
    <w:p>
      <w:r xmlns:w="http://schemas.openxmlformats.org/wordprocessingml/2006/main">
        <w:t xml:space="preserve">2: D'Wichtegkeet fir dankbar ze sinn fir Gott seng Segen</w:t>
      </w:r>
    </w:p>
    <w:p/>
    <w:p>
      <w:r xmlns:w="http://schemas.openxmlformats.org/wordprocessingml/2006/main">
        <w:t xml:space="preserve">1: James 1:17-18 All gudde Kaddo an all perfekt Kaddo ass vun uewen, a kënnt vum Papp vun de Luuchten erof, mat deem keng Verännerlechkeet ass, weder Schied vum Wendung. Vu sengem eegene Wëllen huet hien eis mam Wuert vun der Wourecht gebuer, datt mir eng Aart vun Éischtfruit vu senge Kreaturen solle sinn.</w:t>
      </w:r>
    </w:p>
    <w:p/>
    <w:p>
      <w:r xmlns:w="http://schemas.openxmlformats.org/wordprocessingml/2006/main">
        <w:t xml:space="preserve">2: Psalm 104:14-15 Hien léisst d'Gras fir d'Véi wuessen, a Kraider fir den Déngscht vum Mënsch: fir datt hie Liewensmëttel aus der Äerd erausbrénge kann; A Wäin, deen d'Häerz vum Mënsch freet, an Ueleg fir säi Gesiicht ze blénken, a Brout, dat d'Häerz vum Mënsch stäerkt.</w:t>
      </w:r>
    </w:p>
    <w:p/>
    <w:p>
      <w:r xmlns:w="http://schemas.openxmlformats.org/wordprocessingml/2006/main">
        <w:t xml:space="preserve">Joel 1:11 Schummt Iech, O Dir Bauhären; jäiz, o Wäibauer, fir d'Weess a fir d'Gerst; well d'Ernte vum Feld verschwonnen ass.</w:t>
      </w:r>
    </w:p>
    <w:p/>
    <w:p>
      <w:r xmlns:w="http://schemas.openxmlformats.org/wordprocessingml/2006/main">
        <w:t xml:space="preserve">New Line D'Baueren an d'Wënzer solle sech schummen iwwer déi ruinéiert Ernte vun de Felder vu Weess a Gerste.</w:t>
      </w:r>
    </w:p>
    <w:p/>
    <w:p>
      <w:r xmlns:w="http://schemas.openxmlformats.org/wordprocessingml/2006/main">
        <w:t xml:space="preserve">1. Gottes Viraussetzung a schwéieren Zäiten</w:t>
      </w:r>
    </w:p>
    <w:p/>
    <w:p>
      <w:r xmlns:w="http://schemas.openxmlformats.org/wordprocessingml/2006/main">
        <w:t xml:space="preserve">2. Ernte wat mir säen</w:t>
      </w:r>
    </w:p>
    <w:p/>
    <w:p>
      <w:r xmlns:w="http://schemas.openxmlformats.org/wordprocessingml/2006/main">
        <w:t xml:space="preserve">1. Genesis 8:22 - "Während d'Äerd bleift, d'Saatzäit an d'Ernte, a Kälte an Hëtzt, a Summer a Wanter, an Dag an Nuecht wäerten net ophalen."</w:t>
      </w:r>
    </w:p>
    <w:p/>
    <w:p>
      <w:r xmlns:w="http://schemas.openxmlformats.org/wordprocessingml/2006/main">
        <w:t xml:space="preserve">2. Psalm 126: 5-6 - "Déi, déi an Tréinen säen, wäerten a Freed ernimmen. Deen, deen erausgeet a weint, wäertvoll Somen droen, wäert ouni Zweifel erëm mat Freed kommen, seng Scheif mat him bréngen."</w:t>
      </w:r>
    </w:p>
    <w:p/>
    <w:p>
      <w:r xmlns:w="http://schemas.openxmlformats.org/wordprocessingml/2006/main">
        <w:t xml:space="preserve">Joel 1:12 De Rebe ass gedréchent, an de Figebam verschwënnt; de Granatapfelbam, de Palmen och, an den Äppelbam, och all d'Beem vum Feld, si verschwonnen: well d'Freed vun de Mënschejonger verschwonnen ass.</w:t>
      </w:r>
    </w:p>
    <w:p/>
    <w:p>
      <w:r xmlns:w="http://schemas.openxmlformats.org/wordprocessingml/2006/main">
        <w:t xml:space="preserve">All d'Beem vum Feld si verschwonnen an ouni Freed, well d'Mënsche Jongen hir Freed verluer hunn.</w:t>
      </w:r>
    </w:p>
    <w:p/>
    <w:p>
      <w:r xmlns:w="http://schemas.openxmlformats.org/wordprocessingml/2006/main">
        <w:t xml:space="preserve">1. Freed a schwieregen Zäiten: Freed an der Mëtt vu Péng ze fannen</w:t>
      </w:r>
    </w:p>
    <w:p/>
    <w:p>
      <w:r xmlns:w="http://schemas.openxmlformats.org/wordprocessingml/2006/main">
        <w:t xml:space="preserve">2. D'Freed vu Gottes Präsenz: D'Freed duerch den Hellege Geescht erliewen</w:t>
      </w:r>
    </w:p>
    <w:p/>
    <w:p>
      <w:r xmlns:w="http://schemas.openxmlformats.org/wordprocessingml/2006/main">
        <w:t xml:space="preserve">1. Jesaja 12: 3 - Mat Freed wäert Dir Waasser aus de Wells vun Erléisung molen.</w:t>
      </w:r>
    </w:p>
    <w:p/>
    <w:p>
      <w:r xmlns:w="http://schemas.openxmlformats.org/wordprocessingml/2006/main">
        <w:t xml:space="preserve">2. Psalm 16:11 - Dir maacht mir de Wee vum Liewen bekannt; an Ärer Präsenz ass et voller Freed; op Ärer rietser Hand sinn Genoss fir ëmmer.</w:t>
      </w:r>
    </w:p>
    <w:p/>
    <w:p>
      <w:r xmlns:w="http://schemas.openxmlformats.org/wordprocessingml/2006/main">
        <w:t xml:space="preserve">Joel 1:13 Gäert dech, a klaagt, Dir Priester: jäizt, Dir Ministere vum Altor: komm, léien d'ganz Nuecht am Sack, Dir Ministere vu mengem Gott: well d'Fleeschoffer an d'Gedrénksoffer ass aus dem Haus vun Ärem zréckgehalen. Gott.</w:t>
      </w:r>
    </w:p>
    <w:p/>
    <w:p>
      <w:r xmlns:w="http://schemas.openxmlformats.org/wordprocessingml/2006/main">
        <w:t xml:space="preserve">Priester a Ministere vum Altor gi geruff fir sech selwer an Säck ze gürtelen an ze klaagen, well d'Offeren aus dem Haus vu Gott zréckgehale ginn.</w:t>
      </w:r>
    </w:p>
    <w:p/>
    <w:p>
      <w:r xmlns:w="http://schemas.openxmlformats.org/wordprocessingml/2006/main">
        <w:t xml:space="preserve">1. Erënneren un d'Bedeitung vum Här an Zäite vun Nout</w:t>
      </w:r>
    </w:p>
    <w:p/>
    <w:p>
      <w:r xmlns:w="http://schemas.openxmlformats.org/wordprocessingml/2006/main">
        <w:t xml:space="preserve">2. Freed iwwer Gottes Iwwerfloss, Och wann d'Ëmstänn änneren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Psalm 46: 1-3 - Gott ass eis Zuflucht a Kraaft, eng ganz präsent Hëllef bei Probleemer. Dofir wäerte mir net fäerten, och wann d'Äerd opginn an d'Bierger an d'Häerz vum Mier falen, obwuel seng Waasser brühlen a Schaum an d'Bierger rëselen mat hirem Stroum.</w:t>
      </w:r>
    </w:p>
    <w:p/>
    <w:p>
      <w:r xmlns:w="http://schemas.openxmlformats.org/wordprocessingml/2006/main">
        <w:t xml:space="preserve">Joel 1:14 Hellegt dir eng Fasten, ruff eng feierlech Versammlung, sammelt déi Eelst an all d'Awunner vum Land an d'Haus vum HÄR Äre Gott, a rufft den HÄR.</w:t>
      </w:r>
    </w:p>
    <w:p/>
    <w:p>
      <w:r xmlns:w="http://schemas.openxmlformats.org/wordprocessingml/2006/main">
        <w:t xml:space="preserve">D'Leit vu Gott sinn opgefuerdert sech am Haus vum Här ze versammelen, e Fasten ze hellegen an den Här ze ruffen.</w:t>
      </w:r>
    </w:p>
    <w:p/>
    <w:p>
      <w:r xmlns:w="http://schemas.openxmlformats.org/wordprocessingml/2006/main">
        <w:t xml:space="preserve">1. D'Muecht vun Corporate Gebied</w:t>
      </w:r>
    </w:p>
    <w:p/>
    <w:p>
      <w:r xmlns:w="http://schemas.openxmlformats.org/wordprocessingml/2006/main">
        <w:t xml:space="preserve">2. D'Noutwendegkeet vun Hellegkeet</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Hebräer 12:14 - "Maacht all Effort fir a Fridden mat jidderengem ze liewen an helleg ze sinn; ouni Hellegkeet wäert keen den Här gesinn."</w:t>
      </w:r>
    </w:p>
    <w:p/>
    <w:p>
      <w:r xmlns:w="http://schemas.openxmlformats.org/wordprocessingml/2006/main">
        <w:t xml:space="preserve">Joel 1:15 Och fir den Dag! well den Dag vum HÄR ass op der Hand, an als Zerstéierung vum Allmächtege wäert et kommen.</w:t>
      </w:r>
    </w:p>
    <w:p/>
    <w:p>
      <w:r xmlns:w="http://schemas.openxmlformats.org/wordprocessingml/2006/main">
        <w:t xml:space="preserve">Den Dag vum HÄR ass no an d'Zerstéierung vum Allmächtege wäert kommen.</w:t>
      </w:r>
    </w:p>
    <w:p/>
    <w:p>
      <w:r xmlns:w="http://schemas.openxmlformats.org/wordprocessingml/2006/main">
        <w:t xml:space="preserve">1. D'Urgence vun der Berouegung: Virbereeden fir de Komm vum HÄR</w:t>
      </w:r>
    </w:p>
    <w:p/>
    <w:p>
      <w:r xmlns:w="http://schemas.openxmlformats.org/wordprocessingml/2006/main">
        <w:t xml:space="preserve">2. D'Realitéit vum Gottes Uerteel: D'Konsequenze vun eise Sënnen konfrontéieren</w:t>
      </w:r>
    </w:p>
    <w:p/>
    <w:p>
      <w:r xmlns:w="http://schemas.openxmlformats.org/wordprocessingml/2006/main">
        <w:t xml:space="preserve">1. Spréch 22: 3 - "De weise Mann seng Ae sinn a sengem Kapp; awer den Narren geet an der Däischtert."</w:t>
      </w:r>
    </w:p>
    <w:p/>
    <w:p>
      <w:r xmlns:w="http://schemas.openxmlformats.org/wordprocessingml/2006/main">
        <w:t xml:space="preserve">2. Amos 5:18-20 - "Wee fir Iech, déi den Dag vum HÄR wënschen! fir wat ass et fir Iech? Den Dag vum HÄR ass Däischtert, an net Liicht. Wéi wann e Mann vun engem Léiw flüchten , an e Bier huet him begéint, oder ass an d'Haus gaangen, an huet seng Hand op d'Mauer geluecht, an eng Schlaang huet him gebass: Soll den Dag vum HÄR net Däischtert sinn an net Liicht? och ganz däischter, a keng Hellegkeet dran. ?"</w:t>
      </w:r>
    </w:p>
    <w:p/>
    <w:p>
      <w:r xmlns:w="http://schemas.openxmlformats.org/wordprocessingml/2006/main">
        <w:t xml:space="preserve">Joel 1:16 Ass d'Fleesch net virun eisen Aen ofgeschnidden, jo, Freed a Freed aus dem Haus vun eisem Gott?</w:t>
      </w:r>
    </w:p>
    <w:p/>
    <w:p>
      <w:r xmlns:w="http://schemas.openxmlformats.org/wordprocessingml/2006/main">
        <w:t xml:space="preserve">D'Freed an d'Freed aus dem Haus vu Gott ass ewechgeholl ginn.</w:t>
      </w:r>
    </w:p>
    <w:p/>
    <w:p>
      <w:r xmlns:w="http://schemas.openxmlformats.org/wordprocessingml/2006/main">
        <w:t xml:space="preserve">1. De grousse Verloscht vu Freed a Freed - Wat geschitt wa mir d'Freed vu Gott senger Präsenz verléieren?</w:t>
      </w:r>
    </w:p>
    <w:p/>
    <w:p>
      <w:r xmlns:w="http://schemas.openxmlformats.org/wordprocessingml/2006/main">
        <w:t xml:space="preserve">2. Trauer an Hoffnung ëmsetzen - Wéi kënne mir trotz eisem Trauer erëm Freed fannen?</w:t>
      </w:r>
    </w:p>
    <w:p/>
    <w:p>
      <w:r xmlns:w="http://schemas.openxmlformats.org/wordprocessingml/2006/main">
        <w:t xml:space="preserve">1. Psalm 51:12 - Restauréiert mir d'Freed vun Ärer Erléisung a gitt mir e gewëllte Geescht.</w:t>
      </w:r>
    </w:p>
    <w:p/>
    <w:p>
      <w:r xmlns:w="http://schemas.openxmlformats.org/wordprocessingml/2006/main">
        <w:t xml:space="preserve">2. Réimer 12:12 - Freet Iech an der Hoffnung, sief Gedold an der Tribulatioun, sief konstant am Gebied.</w:t>
      </w:r>
    </w:p>
    <w:p/>
    <w:p>
      <w:r xmlns:w="http://schemas.openxmlformats.org/wordprocessingml/2006/main">
        <w:t xml:space="preserve">Joel 1:17 D'Some ass verfault ënner hire Clods, d'Garner sinn desoléiert geluecht, d'Scheieren sinn ofgerappt; well de Mais verschwënnt.</w:t>
      </w:r>
    </w:p>
    <w:p/>
    <w:p>
      <w:r xmlns:w="http://schemas.openxmlformats.org/wordprocessingml/2006/main">
        <w:t xml:space="preserve">D'Ernte vum Land sinn zerstéiert ginn an d'Scheieren sinn a Ruin.</w:t>
      </w:r>
    </w:p>
    <w:p/>
    <w:p>
      <w:r xmlns:w="http://schemas.openxmlformats.org/wordprocessingml/2006/main">
        <w:t xml:space="preserve">1. D'Wichtegkeet vum Vertrauen op den Här an Zäite vun der Zerstéierung</w:t>
      </w:r>
    </w:p>
    <w:p/>
    <w:p>
      <w:r xmlns:w="http://schemas.openxmlformats.org/wordprocessingml/2006/main">
        <w:t xml:space="preserve">2. D'Kraaft vu Gott a wéi se duerch d'Natur illustréiert gëtt</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Job 38:22-26 Hutt Dir an d'Späichere vum Schnéi erakomm oder d'Späichere vum Hagel gesinn, déi ech reservéieren fir Zäite vun Ierger, fir Deeg vu Krich a Schluecht? Wat ass de Wee op d'Plaz wou de Blëtz verspreet ass, oder d'Plaz wou den Ostwand iwwer d'Äerd verstreet ass? Wien e Kanal fir d'Stréimunge vum Reen schneit, an e Wee fir den Donnerwieder, fir e Land ze Waasser, wou kee Mënsch lieft, eng Wüst mat keen dran.</w:t>
      </w:r>
    </w:p>
    <w:p/>
    <w:p>
      <w:r xmlns:w="http://schemas.openxmlformats.org/wordprocessingml/2006/main">
        <w:t xml:space="preserve">Joel 1:18 Wéi kräischen d'Déieren! d'Herde vu Ranner sinn perplex, well se keng Weiden hunn; jo, d'Schofschëff sinn desoléiert gemaach.</w:t>
      </w:r>
    </w:p>
    <w:p/>
    <w:p>
      <w:r xmlns:w="http://schemas.openxmlformats.org/wordprocessingml/2006/main">
        <w:t xml:space="preserve">D'Béischten an d'Béischt sinn an Nout wéinst Mangel u Weiden.</w:t>
      </w:r>
    </w:p>
    <w:p/>
    <w:p>
      <w:r xmlns:w="http://schemas.openxmlformats.org/wordprocessingml/2006/main">
        <w:t xml:space="preserve">1. Vertrau op Gott an Zäite vun Nout.</w:t>
      </w:r>
    </w:p>
    <w:p/>
    <w:p>
      <w:r xmlns:w="http://schemas.openxmlformats.org/wordprocessingml/2006/main">
        <w:t xml:space="preserve">2. Sidd dankbar fir d'Segen déi mir ginn hunn.</w:t>
      </w:r>
    </w:p>
    <w:p/>
    <w:p>
      <w:r xmlns:w="http://schemas.openxmlformats.org/wordprocessingml/2006/main">
        <w:t xml:space="preserve">1. Psalm 37:3-5 Vertrau op den Här, a maacht gutt; sou solls du am Land wunnen, a wierklech, du solls gefiddert ginn. Freet Iech och am Här; an hie wäert dir d'Wënsch vun Ärem Häerz ginn. Gitt Äre Wee zum Här; Vertrauen och an him; an hie wäert et bréngen.</w:t>
      </w:r>
    </w:p>
    <w:p/>
    <w:p>
      <w:r xmlns:w="http://schemas.openxmlformats.org/wordprocessingml/2006/main">
        <w:t xml:space="preserve">2. Spréch 16:20 Deen, deen eng Saach verstänneg behandelt, wäert gutt fannen: a wien op den Här vertraut, glécklech ass hien.</w:t>
      </w:r>
    </w:p>
    <w:p/>
    <w:p>
      <w:r xmlns:w="http://schemas.openxmlformats.org/wordprocessingml/2006/main">
        <w:t xml:space="preserve">Joel 1:19 O HÄR, zu dir wäert ech kräischen: well d'Feier huet d'Weiden vun der Wüst opgeléist, an d'Flam huet all d'Beem vum Feld verbrannt.</w:t>
      </w:r>
    </w:p>
    <w:p/>
    <w:p>
      <w:r xmlns:w="http://schemas.openxmlformats.org/wordprocessingml/2006/main">
        <w:t xml:space="preserve">De Prophéit Joel rifft den Här, a lamentéiert datt d'Feier d'Wüst zerstéiert huet an all d'Beem verbrannt huet.</w:t>
      </w:r>
    </w:p>
    <w:p/>
    <w:p>
      <w:r xmlns:w="http://schemas.openxmlformats.org/wordprocessingml/2006/main">
        <w:t xml:space="preserve">1. "Gottes Roserei a Barmhäerzegkeet: Lektioune vum Joel 1:19"</w:t>
      </w:r>
    </w:p>
    <w:p/>
    <w:p>
      <w:r xmlns:w="http://schemas.openxmlformats.org/wordprocessingml/2006/main">
        <w:t xml:space="preserve">2. "The Consolation of Nature's Destruction: Reflections on Joel 1:19"</w:t>
      </w:r>
    </w:p>
    <w:p/>
    <w:p>
      <w:r xmlns:w="http://schemas.openxmlformats.org/wordprocessingml/2006/main">
        <w:t xml:space="preserve">1. Psalm 47: 1-2 - "Klappt Är Hänn, all Vëlker! Jäischt Gott mat haarde Lidder vu Freed! Fir den HÄR, den Allerhéichsten, ass ze fäerten, e grousse Kinnek iwwer d'ganz Äerd."</w:t>
      </w:r>
    </w:p>
    <w:p/>
    <w:p>
      <w:r xmlns:w="http://schemas.openxmlformats.org/wordprocessingml/2006/main">
        <w:t xml:space="preserve">2. Jesaja 25:4 - "Fir Dir sidd eng Héichbuerg fir déi Aarm gewiescht, eng Héichbuerg fir déi Bedierfnesser a senger Nout, e Schutz vum Stuerm an e Schiet vun der Hëtzt; fir den Otem vun de onermiddlechen ass wéi e Stuerm géint eng Mauer."</w:t>
      </w:r>
    </w:p>
    <w:p/>
    <w:p>
      <w:r xmlns:w="http://schemas.openxmlformats.org/wordprocessingml/2006/main">
        <w:t xml:space="preserve">Joel 1:20 D'Déieren vum Feld ruffen och zu dech: well d'Flëss vum Waasser sinn gedréchent, an d'Feier huet d'Weiden vun der Wüst verschlësselt.</w:t>
      </w:r>
    </w:p>
    <w:p/>
    <w:p>
      <w:r xmlns:w="http://schemas.openxmlformats.org/wordprocessingml/2006/main">
        <w:t xml:space="preserve">D'Déieren vun der Wüst ruffe Gott, well d'Flëss gedréchent sinn an d'Feier d'Weiden zerstéiert huet.</w:t>
      </w:r>
    </w:p>
    <w:p/>
    <w:p>
      <w:r xmlns:w="http://schemas.openxmlformats.org/wordprocessingml/2006/main">
        <w:t xml:space="preserve">1. Gott wäert bidden: Eng Encouragement fir den Här ze vertrauen</w:t>
      </w:r>
    </w:p>
    <w:p/>
    <w:p>
      <w:r xmlns:w="http://schemas.openxmlformats.org/wordprocessingml/2006/main">
        <w:t xml:space="preserve">2. Iwwerschwemmung vun Ongléck duerch Glawen un den Här</w:t>
      </w:r>
    </w:p>
    <w:p/>
    <w:p>
      <w:r xmlns:w="http://schemas.openxmlformats.org/wordprocessingml/2006/main">
        <w:t xml:space="preserve">1. Réimer 8:28 A mir wëssen, datt an allem Gott Wierker fir d'Wuel vun deenen, déi him gär hunn, déi no sengem Zweck genannt goufen.</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Joel Kapitel 2 setzt de profetesche Message weider, konzentréiert sech op e kommenden Dag vum Uerteel an den Opruff zur Berouegung. D'Kapitel beschreift eng mächteg an ängschtlech Arméi, déi d'Land iwwerfale wäert, an d'Leit opfuerderen sech op Gott ze dréinen mat fasten, weinen an oprechter Berouegung.</w:t>
      </w:r>
    </w:p>
    <w:p/>
    <w:p>
      <w:r xmlns:w="http://schemas.openxmlformats.org/wordprocessingml/2006/main">
        <w:t xml:space="preserve">1st Paragraph: D'Kapitel fänkt mat enger lieweger Beschreiwung vun enger formidabeler Arméi un, déi op d'Land fortgeet. D'Arméi gëtt als eng grouss a mächteg Kraaft beschriwwen, déi verbreet Zerstéierung verursaacht. D'Leit ginn opgeruff fir op dëst impendéierend Uerteel virzebereeden an den Alarm ze kléngen (Joel 2: 1-11).</w:t>
      </w:r>
    </w:p>
    <w:p/>
    <w:p>
      <w:r xmlns:w="http://schemas.openxmlformats.org/wordprocessingml/2006/main">
        <w:t xml:space="preserve">2nd Paragraph: D'Kapitel betount d'Urgence vun der Berouegung. D'Leit sinn opgeruff fir den Här zréckzekommen mat Fasten, Gekrasch a Trauer. Si sollen hir Häerzer zerbriechen, net nëmmen hir Kleedungsstécker, an echt Berouegung. Gott gëtt als gnädeg a barmhäerzeg beschriwwen, an et gëtt e Glimmer vun der Hoffnung datt hie sech vu sengem Uerteel zréckkënnt an Barmhäerzegkeet ze weisen (Joel 2:12-14).</w:t>
      </w:r>
    </w:p>
    <w:p/>
    <w:p>
      <w:r xmlns:w="http://schemas.openxmlformats.org/wordprocessingml/2006/main">
        <w:t xml:space="preserve">3. Paragraph: D'Kapitel geet weider mat engem Opruff fir eng helleg Versammlung, d'Leit sammelen fir d'Verzeiung vu Gott ze sichen. D'Priester ginn opgefuerdert am Numm vun de Leit ze intercedéieren, fir Gottes Barmhäerzegkeet ze plädéieren. D'Land gëtt als nach eng Kéier geseent portraitéiert, an d'Leit si vu Gott senger Restauratioun a Versuergung verséchert (Joel 2:15-27).</w:t>
      </w:r>
    </w:p>
    <w:p/>
    <w:p>
      <w:r xmlns:w="http://schemas.openxmlformats.org/wordprocessingml/2006/main">
        <w:t xml:space="preserve">4. Paragraph: D'Kapitel schléisst mat engem Versprieche vu Gott säi Geescht an der Zukunft aus. Et gëtt Schëlder a Wonner am Himmel an op der Äerd ginn, annoncéiert den nächsten Dag vum Här. Déi, déi den Numm vum Här ruffen, ginn gerett, an et gëtt Erléisung fir d'Iwwerreschter vu Gottes Vollek (Joel 2:28-32).</w:t>
      </w:r>
    </w:p>
    <w:p/>
    <w:p>
      <w:r xmlns:w="http://schemas.openxmlformats.org/wordprocessingml/2006/main">
        <w:t xml:space="preserve">Zesummefaassend,</w:t>
      </w:r>
    </w:p>
    <w:p>
      <w:r xmlns:w="http://schemas.openxmlformats.org/wordprocessingml/2006/main">
        <w:t xml:space="preserve">Joel Kapitel 2 setzt de profetesche Message weider, konzentréiert sech op e kommenden Dag vum Uerteel</w:t>
      </w:r>
    </w:p>
    <w:p>
      <w:r xmlns:w="http://schemas.openxmlformats.org/wordprocessingml/2006/main">
        <w:t xml:space="preserve">an den Opruff zur Berouegung, mat engem Versprieche vun der Restauratioun an dem Ausstierwen vum Gottes Geescht.</w:t>
      </w:r>
    </w:p>
    <w:p/>
    <w:p>
      <w:r xmlns:w="http://schemas.openxmlformats.org/wordprocessingml/2006/main">
        <w:t xml:space="preserve">Beschreiwung vun enger formidabeler Arméi déi op d'Land fortgeet.</w:t>
      </w:r>
    </w:p>
    <w:p>
      <w:r xmlns:w="http://schemas.openxmlformats.org/wordprocessingml/2006/main">
        <w:t xml:space="preserve">Rufft fir den Alarm ze preparéieren an ze kléngen fir dat bevirsteet Uerteel.</w:t>
      </w:r>
    </w:p>
    <w:p>
      <w:r xmlns:w="http://schemas.openxmlformats.org/wordprocessingml/2006/main">
        <w:t xml:space="preserve">Dréngend vun der Berouegung an zréck an den Här mat Fasten, Gejäiz a Trauer.</w:t>
      </w:r>
    </w:p>
    <w:p>
      <w:r xmlns:w="http://schemas.openxmlformats.org/wordprocessingml/2006/main">
        <w:t xml:space="preserve">Schwéierpunkt op echt Berouegung, d'Häerzer zerbriechen an d'Hoffnung op Gottes Barmhäerzegkeet.</w:t>
      </w:r>
    </w:p>
    <w:p>
      <w:r xmlns:w="http://schemas.openxmlformats.org/wordprocessingml/2006/main">
        <w:t xml:space="preserve">Rufft eng helleg Versammlung a Fürbitte fir Gottes Verzeiung un.</w:t>
      </w:r>
    </w:p>
    <w:p>
      <w:r xmlns:w="http://schemas.openxmlformats.org/wordprocessingml/2006/main">
        <w:t xml:space="preserve">Versprieche vu Gottes Restauratioun a Versuergung fir d'Land an d'Leit.</w:t>
      </w:r>
    </w:p>
    <w:p>
      <w:r xmlns:w="http://schemas.openxmlformats.org/wordprocessingml/2006/main">
        <w:t xml:space="preserve">Versprieche vu Gott d'Ofdreiwung vu sengem Geescht an der Zukunft.</w:t>
      </w:r>
    </w:p>
    <w:p>
      <w:r xmlns:w="http://schemas.openxmlformats.org/wordprocessingml/2006/main">
        <w:t xml:space="preserve">Unzeeche a Wonner, déi den nächsten Dag vum Här heraldéieren.</w:t>
      </w:r>
    </w:p>
    <w:p>
      <w:r xmlns:w="http://schemas.openxmlformats.org/wordprocessingml/2006/main">
        <w:t xml:space="preserve">Assurance vun Erléisung fir déi, déi den Numm vum Här ruffen.</w:t>
      </w:r>
    </w:p>
    <w:p/>
    <w:p>
      <w:r xmlns:w="http://schemas.openxmlformats.org/wordprocessingml/2006/main">
        <w:t xml:space="preserve">Dëst Kapitel vum Joel setzt de profetesche Message weider, konzentréiert sech op e kommenden Dag vum Uerteel an den Opruff zur Berouegung. D'Kapitel fänkt mat enger lieweger Beschreiwung vun enger formidabeler Arméi un, déi op d'Land fortgeet, a verbreet Zerstéierung verursaacht. D'Leit sinn opgeruff, sech op dat virstellend Uerteel virzebereeden an Alarm ze maachen. D'Kapitel betount d'Urgence vun der Berouegung, d'Leit fuerderen op den Här zréckzekommen mat Fasten, Gejäiz a Trauer. Echt Berouegung, dorënner d'Rennen vun Häerzen, gëtt ënnersträicht, an et gëtt e Glimmer vun Hoffnung datt Gott vu sengem Uerteel zréckkënnt a Barmhäerzegkeet weist. D'Kapitel fuerdert och eng helleg Versammlung, déi d'Leit versammelen fir d'Verzeiung vu Gott ze sichen, mat de Priester, déi instruéiert sinn am Numm vum Vollek ze intercedéieren. D'Land gëtt als nach eng Kéier geseent portraitéiert, an d'Leit si vu Gott senger Restauratioun a Versuergung verséchert. D'Kapitel schléisst mat engem Versprieche vu Gott d'Ofdreiwung vu sengem Geescht an der Zukunft, mat Schëlder a Wonner, déi den nächsten Dag vum Här heraldéieren. Déi, déi den Numm vum Här ruffen, ginn gerett, an et gëtt Erléisung fir d'Iwwerreschter vu Gottes Vollek. Dëst Kapitel ënnersträicht d'Noutwendegkeet fir Berouegung, d'Versécherung vu Gott senger Verzeiung a Restauratioun, an d'Versprieche vum Ausstierwen vu Gottes Geescht an der Zukunft.</w:t>
      </w:r>
    </w:p>
    <w:p/>
    <w:p>
      <w:r xmlns:w="http://schemas.openxmlformats.org/wordprocessingml/2006/main">
        <w:t xml:space="preserve">Joel 2:1 Blas d'Trompett zu Sion, a kléngt en Alarm op mengem hellege Bierg: loosst all d'Awunner vum Land zidderen: well den Dag vum HÄR kënnt, well et ass no bei der Hand;</w:t>
      </w:r>
    </w:p>
    <w:p/>
    <w:p>
      <w:r xmlns:w="http://schemas.openxmlformats.org/wordprocessingml/2006/main">
        <w:t xml:space="preserve">Gott commandéiert d'Leit d'Trompett zu Sion ze blosen an en Alarm op sengem hellege Bierg ze kléngen, wéi den Dag vum Här no ass.</w:t>
      </w:r>
    </w:p>
    <w:p/>
    <w:p>
      <w:r xmlns:w="http://schemas.openxmlformats.org/wordprocessingml/2006/main">
        <w:t xml:space="preserve">1. En Opruff zur Berouegung: Untersuchung vum Joel 2:1 am Liicht vum Gottes Uerteel</w:t>
      </w:r>
    </w:p>
    <w:p/>
    <w:p>
      <w:r xmlns:w="http://schemas.openxmlformats.org/wordprocessingml/2006/main">
        <w:t xml:space="preserve">2. Virbereedung fir den Dag vum Här: Eng Etude vum Joel 2:1</w:t>
      </w:r>
    </w:p>
    <w:p/>
    <w:p>
      <w:r xmlns:w="http://schemas.openxmlformats.org/wordprocessingml/2006/main">
        <w:t xml:space="preserve">1. Joel 3:14, Villen, Villen am Dall vun der Entscheedung: fir den Dag vum HÄR ass no am Dall vun der Entscheedung.</w:t>
      </w:r>
    </w:p>
    <w:p/>
    <w:p>
      <w:r xmlns:w="http://schemas.openxmlformats.org/wordprocessingml/2006/main">
        <w:t xml:space="preserve">2. Réimer 13:11-12, An dat, d'Zäit ze kennen, datt et elo héich Zäit ass aus dem Schlof z'erwächen: fir elo ass eis Erléisung méi no wéi wa mir gegleeft hunn. D'Nuecht ass wäit verbruecht, den Dag ass op der Hand: loosst eis dofir d'Wierker vun der Däischtert ofwerfen, a loosse eis d'Rüstung vum Liicht undoen.</w:t>
      </w:r>
    </w:p>
    <w:p/>
    <w:p>
      <w:r xmlns:w="http://schemas.openxmlformats.org/wordprocessingml/2006/main">
        <w:t xml:space="preserve">Joel 2:2 En Dag vun der Däischtert a vun der Däischtert, en Dag vu Wolleken a vun décke Däischtert, wéi de Moien op d'Bierger verbreet: e grousst Vollek a staark; et ass nach ni sou ginn, an et wäert net méi duerno sinn, och bis zu de Jore vu ville Generatiounen.</w:t>
      </w:r>
    </w:p>
    <w:p/>
    <w:p>
      <w:r xmlns:w="http://schemas.openxmlformats.org/wordprocessingml/2006/main">
        <w:t xml:space="preserve">En Dag vun Däischtert an Däischtert kënnt, eng mächteg Natioun wäert opstoen an et wäert ongeklärten an oniwwertraff sinn an de kommende Generatiounen.</w:t>
      </w:r>
    </w:p>
    <w:p/>
    <w:p>
      <w:r xmlns:w="http://schemas.openxmlformats.org/wordprocessingml/2006/main">
        <w:t xml:space="preserve">1. D'Kraaft vu Gottes Wuert: Firwat solle mir dem Joel seng Warnung oppassen</w:t>
      </w:r>
    </w:p>
    <w:p/>
    <w:p>
      <w:r xmlns:w="http://schemas.openxmlformats.org/wordprocessingml/2006/main">
        <w:t xml:space="preserve">2. Eng onendlech Natioun: Preparéieren op déi Onvirstellbar</w:t>
      </w:r>
    </w:p>
    <w:p/>
    <w:p>
      <w:r xmlns:w="http://schemas.openxmlformats.org/wordprocessingml/2006/main">
        <w:t xml:space="preserve">1. Jesaja 55:11 - "Also soll mäi Wuert sinn, datt aus mengem Mond erausgeet: et wäert net zréck bei mech ongëlteg, mä et wäert erreechen, wat ech wëll, an et wäert an der Saach Bléien, wou ech et geschéckt. "</w:t>
      </w:r>
    </w:p>
    <w:p/>
    <w:p>
      <w:r xmlns:w="http://schemas.openxmlformats.org/wordprocessingml/2006/main">
        <w:t xml:space="preserve">2. Réimer 15:4 - "Fir alles wat virdru geschriwwe gouf, gouf fir eis Léieren geschriwwen, fir datt mir duerch Gedold a Komfort vun de Schrëften Hoffnung hunn."</w:t>
      </w:r>
    </w:p>
    <w:p/>
    <w:p>
      <w:r xmlns:w="http://schemas.openxmlformats.org/wordprocessingml/2006/main">
        <w:t xml:space="preserve">Joel 2:3 E Feier verléiert virun hinnen; an hannert hinnen brennt eng Flam: d'Land ass wéi de Gaart vun Eden virun hinnen, an hannert hinnen eng desoléiert Wüst; jo, an näischt wäert hinnen entkommen.</w:t>
      </w:r>
    </w:p>
    <w:p/>
    <w:p>
      <w:r xmlns:w="http://schemas.openxmlformats.org/wordprocessingml/2006/main">
        <w:t xml:space="preserve">De Passage beschreift déi onbestänneg Kraaft vun der Arméi vum Här.</w:t>
      </w:r>
    </w:p>
    <w:p/>
    <w:p>
      <w:r xmlns:w="http://schemas.openxmlformats.org/wordprocessingml/2006/main">
        <w:t xml:space="preserve">1: Déi onstoppbar Kraaft vun der Arméi vum Här</w:t>
      </w:r>
    </w:p>
    <w:p/>
    <w:p>
      <w:r xmlns:w="http://schemas.openxmlformats.org/wordprocessingml/2006/main">
        <w:t xml:space="preserve">2: D'Kraaft vum Här an der Schafung an der Zerstéierung</w:t>
      </w:r>
    </w:p>
    <w:p/>
    <w:p>
      <w:r xmlns:w="http://schemas.openxmlformats.org/wordprocessingml/2006/main">
        <w:t xml:space="preserve">1: Jesaja 40:3-5 - Eng Stëmm rifft: An der Wüst preparéiert de Wee vum Här; maach direkt an der Wüst eng Autobunn fir eise Gott. All Dall soll opgehuewe ginn, an all Bierg an Hiwwel niddereg gemaach ginn; den ongläiche Buedem wäert eben ginn, an déi rau Plazen eng Fläch. An d'Herrlechkeet vum Här wäert opgedeckt ginn, an all Fleesch wäert et zesumme gesinn, well de Mond vum Här geschwat huet.</w:t>
      </w:r>
    </w:p>
    <w:p/>
    <w:p>
      <w:r xmlns:w="http://schemas.openxmlformats.org/wordprocessingml/2006/main">
        <w:t xml:space="preserve">2: Daniel 7:13-14 - Ech hunn an den Nuetsvisioune gesinn, a kuck, mat de Wolleke vum Himmel ass een komm wéi e Mënschejong, an hien ass an den Alen vun Deeg komm a gouf virun him presentéiert. An him gouf d'Herrschaft an d'Herrlechkeet an d'Kinnekräich ginn, datt all Vëlker, Natiounen a Sproochen him sollen déngen; seng Herrschaft ass eng éiweg Herrschaft, déi net fortgoe wäert, a säi Räich een dat net zerstéiert gëtt.</w:t>
      </w:r>
    </w:p>
    <w:p/>
    <w:p>
      <w:r xmlns:w="http://schemas.openxmlformats.org/wordprocessingml/2006/main">
        <w:t xml:space="preserve">Joel 2:4 D'Erscheinung vun hinnen ass wéi d'Erscheinung vu Päerd; a wéi Reiter, sou solle si lafen.</w:t>
      </w:r>
    </w:p>
    <w:p/>
    <w:p>
      <w:r xmlns:w="http://schemas.openxmlformats.org/wordprocessingml/2006/main">
        <w:t xml:space="preserve">D'Erscheinung vu Gottes Vollek gëtt mat deem vu mächtege Päerd vergläicht, déi a Formation lafen.</w:t>
      </w:r>
    </w:p>
    <w:p/>
    <w:p>
      <w:r xmlns:w="http://schemas.openxmlformats.org/wordprocessingml/2006/main">
        <w:t xml:space="preserve">1. D'Kraaft vun der Eenheet: Wéi Gottes Vollek Zesumme méi staark sinn</w:t>
      </w:r>
    </w:p>
    <w:p/>
    <w:p>
      <w:r xmlns:w="http://schemas.openxmlformats.org/wordprocessingml/2006/main">
        <w:t xml:space="preserve">2. A Call to Action: Wéi kënne mir Gottes Vollek Emuléieren</w:t>
      </w:r>
    </w:p>
    <w:p/>
    <w:p>
      <w:r xmlns:w="http://schemas.openxmlformats.org/wordprocessingml/2006/main">
        <w:t xml:space="preserve">1. Psalm 20:7 - E puer vertrauen op Wagonen an e puer op Päerd, awer mir vertrauen op den Numm vum HÄR eise Gott.</w:t>
      </w:r>
    </w:p>
    <w:p/>
    <w:p>
      <w:r xmlns:w="http://schemas.openxmlformats.org/wordprocessingml/2006/main">
        <w:t xml:space="preserve">2. Philippians 2:3 4 - Maacht näischt aus egoisteschen Ambitioun oder Verontreiung, awer an Demut zielen anerer méi bedeitend wéi Iech selwer. Loosst jidderee vun iech net nëmmen op seng eegen Interesse kucken, awer och op d'Interesse vun aneren.</w:t>
      </w:r>
    </w:p>
    <w:p/>
    <w:p>
      <w:r xmlns:w="http://schemas.openxmlformats.org/wordprocessingml/2006/main">
        <w:t xml:space="preserve">Joel 2:5 Wéi de Kaméidi vu Wagonen op den Spëtze vun de Bierger wäerte se sprangen, wéi de Kaméidi vun enger Flamm vu Feier, déi de Stëpp verléiert, wéi e staarkt Vollek, deen am Kampf Array ass.</w:t>
      </w:r>
    </w:p>
    <w:p/>
    <w:p>
      <w:r xmlns:w="http://schemas.openxmlformats.org/wordprocessingml/2006/main">
        <w:t xml:space="preserve">Gottes Arméi wäert e lauter Kaméidi maachen wéi Wagonen a Feier wann se an d'Schluecht kommen.</w:t>
      </w:r>
    </w:p>
    <w:p/>
    <w:p>
      <w:r xmlns:w="http://schemas.openxmlformats.org/wordprocessingml/2006/main">
        <w:t xml:space="preserve">1. D'Kraaft vun der Gehorsamkeet - Wéi d'Befehle vu Gott ze verfollegen wäert grouss Kraaft bréngen.</w:t>
      </w:r>
    </w:p>
    <w:p/>
    <w:p>
      <w:r xmlns:w="http://schemas.openxmlformats.org/wordprocessingml/2006/main">
        <w:t xml:space="preserve">2. D'Kraaft vu Gottes Arméi - Wéi Gottes Arméi mächteg an onstoppbar ass wann se vereent sinn.</w:t>
      </w:r>
    </w:p>
    <w:p/>
    <w:p>
      <w:r xmlns:w="http://schemas.openxmlformats.org/wordprocessingml/2006/main">
        <w:t xml:space="preserve">1. Offenbarung 19:11-16 - An ech gesinn den Himmel opgemaach, a kuck e wäisse Päerd; an deen op him souz, gouf trei a wouer genannt, an a Gerechtegkeet beurteelt hien a mécht Krich.</w:t>
      </w:r>
    </w:p>
    <w:p/>
    <w:p>
      <w:r xmlns:w="http://schemas.openxmlformats.org/wordprocessingml/2006/main">
        <w:t xml:space="preserve">2. Psalm 46:10 - Sidd roueg, a wësst datt ech Gott sinn: Ech wäert erhëtzt ginn ënnert den Heiden, ech wäert op der Äerd erhiewt ginn.</w:t>
      </w:r>
    </w:p>
    <w:p/>
    <w:p>
      <w:r xmlns:w="http://schemas.openxmlformats.org/wordprocessingml/2006/main">
        <w:t xml:space="preserve">Joel 2:6 Virun hirem Gesiicht wäerten d'Leit vill leed sinn: all Gesiichter sammelen Schwaarz.</w:t>
      </w:r>
    </w:p>
    <w:p/>
    <w:p>
      <w:r xmlns:w="http://schemas.openxmlformats.org/wordprocessingml/2006/main">
        <w:t xml:space="preserve">Den Här warnt virun enger kommend Zerstéierung, déi d'Leit vill Angscht verursaache wäert, an hir Gesiichter däischter ginn.</w:t>
      </w:r>
    </w:p>
    <w:p/>
    <w:p>
      <w:r xmlns:w="http://schemas.openxmlformats.org/wordprocessingml/2006/main">
        <w:t xml:space="preserve">1. Gottes Warnung vun Zerstéierung - Wéi solle mir reagéieren</w:t>
      </w:r>
    </w:p>
    <w:p/>
    <w:p>
      <w:r xmlns:w="http://schemas.openxmlformats.org/wordprocessingml/2006/main">
        <w:t xml:space="preserve">2. De kommende Uerteel - Bereet Iech elo vir</w:t>
      </w:r>
    </w:p>
    <w:p/>
    <w:p>
      <w:r xmlns:w="http://schemas.openxmlformats.org/wordprocessingml/2006/main">
        <w:t xml:space="preserve">1. Luke 21:25-26 - "An et wäert Zeeche sinn an der Sonn, an am Mound, an an de Stären; an op der Äerd Nout vun Natiounen, mat Perplexitéit; d'Mier an d'Wellen brullend; Männer hir Häerzer versoen si aus Angscht, a fir no deene Saachen ze kucken, déi op der Äerd kommen: well d'Kräfte vum Himmel wäerte gerëselt ginn."</w:t>
      </w:r>
    </w:p>
    <w:p/>
    <w:p>
      <w:r xmlns:w="http://schemas.openxmlformats.org/wordprocessingml/2006/main">
        <w:t xml:space="preserve">2. Jesaja 13: 8-9 - "A si wäerten Angscht hunn: Péng a Leed wäerten se huelen; si wäerte Péng sinn wéi eng Fra, déi Gebuert huet: si wäerte sech iwwerrascht sinn; hir Gesiichter solle wéi Flame sinn "Kuckt, den Dag vum HÄR kënnt, grausam souwuel mat Roserei wéi mat häerzlecher Roserei, fir d'Land entlooss ze leeën: an hie wäert d'Sënner dovunner zerstéieren."</w:t>
      </w:r>
    </w:p>
    <w:p/>
    <w:p>
      <w:r xmlns:w="http://schemas.openxmlformats.org/wordprocessingml/2006/main">
        <w:t xml:space="preserve">Joel 2:7 Si wäerte lafen wéi staark Männer; si wäerte wéi Krichsmänner op d'Mauer klammen; a si solle jidderengem op seng Weeër marschéieren, a si wäerten hir Reihen net briechen:</w:t>
      </w:r>
    </w:p>
    <w:p/>
    <w:p>
      <w:r xmlns:w="http://schemas.openxmlformats.org/wordprocessingml/2006/main">
        <w:t xml:space="preserve">Gott rifft eis als Krieger a senger Arméi ze liewen, op säi Wëllen ze lafen an net vun eisem Engagement fir Him ze briechen.</w:t>
      </w:r>
    </w:p>
    <w:p/>
    <w:p>
      <w:r xmlns:w="http://schemas.openxmlformats.org/wordprocessingml/2006/main">
        <w:t xml:space="preserve">1. Staark Staark am Här d'Arméi</w:t>
      </w:r>
    </w:p>
    <w:p/>
    <w:p>
      <w:r xmlns:w="http://schemas.openxmlformats.org/wordprocessingml/2006/main">
        <w:t xml:space="preserve">2. Lafen Richtung Victoire am Här Service</w:t>
      </w:r>
    </w:p>
    <w:p/>
    <w:p>
      <w:r xmlns:w="http://schemas.openxmlformats.org/wordprocessingml/2006/main">
        <w:t xml:space="preserve">1. Réimer 8:37, Neen, an all dëse Saachen si mir méi wéi Eruewerer duerch hien, deen eis gär huet.</w:t>
      </w:r>
    </w:p>
    <w:p/>
    <w:p>
      <w:r xmlns:w="http://schemas.openxmlformats.org/wordprocessingml/2006/main">
        <w:t xml:space="preserve">2. Ephesians 6:10-11, Endlech, sidd staark am Här a senger staarker Kraaft. Setzt déi voll Rüstung vu Gott un, fir datt Dir Äert Stand géint den Däiwel seng Schemae kënnt huelen.</w:t>
      </w:r>
    </w:p>
    <w:p/>
    <w:p>
      <w:r xmlns:w="http://schemas.openxmlformats.org/wordprocessingml/2006/main">
        <w:t xml:space="preserve">Joel 2:8 Weder soll een aneren drécken; si wäerte jidderengem op säi Wee goen: a wa se op d'Schwäert falen, da ginn se net blesséiert.</w:t>
      </w:r>
    </w:p>
    <w:p/>
    <w:p>
      <w:r xmlns:w="http://schemas.openxmlformats.org/wordprocessingml/2006/main">
        <w:t xml:space="preserve">Den Här versprécht seng Leit Schutz am Kampf.</w:t>
      </w:r>
    </w:p>
    <w:p/>
    <w:p>
      <w:r xmlns:w="http://schemas.openxmlformats.org/wordprocessingml/2006/main">
        <w:t xml:space="preserve">1. Vertrauen op Gottes Schutz an Zäite vu Konflikt</w:t>
      </w:r>
    </w:p>
    <w:p/>
    <w:p>
      <w:r xmlns:w="http://schemas.openxmlformats.org/wordprocessingml/2006/main">
        <w:t xml:space="preserve">2. D'Stäerkt vum Glawen an der Mëtt vun der Schluecht</w:t>
      </w:r>
    </w:p>
    <w:p/>
    <w:p>
      <w:r xmlns:w="http://schemas.openxmlformats.org/wordprocessingml/2006/main">
        <w:t xml:space="preserve">1. Réimer 8:31 Wat solle mir dann zu dëse Saachen soen? Wann Gott fir eis ass, wien kann géint eis sinn?</w:t>
      </w:r>
    </w:p>
    <w:p/>
    <w:p>
      <w:r xmlns:w="http://schemas.openxmlformats.org/wordprocessingml/2006/main">
        <w:t xml:space="preserve">2.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Joel 2:9 Si sollen an d'Stad lafen; si lafen op d'Mauer, si klammen op d'Haiser; si solle wéi en Déif bei de Fënstere eragoen.</w:t>
      </w:r>
    </w:p>
    <w:p/>
    <w:p>
      <w:r xmlns:w="http://schemas.openxmlformats.org/wordprocessingml/2006/main">
        <w:t xml:space="preserve">D'Leit vu Gott wäerten eng grouss Transformatioun erliewen an d'Segen vum Här ierwen.</w:t>
      </w:r>
    </w:p>
    <w:p/>
    <w:p>
      <w:r xmlns:w="http://schemas.openxmlformats.org/wordprocessingml/2006/main">
        <w:t xml:space="preserve">1. D'Kraaft vun der Transformatioun: Wéi Gott Ännerung an eist Liewen bréngt</w:t>
      </w:r>
    </w:p>
    <w:p/>
    <w:p>
      <w:r xmlns:w="http://schemas.openxmlformats.org/wordprocessingml/2006/main">
        <w:t xml:space="preserve">2. D'Blessings vun der Gehorsamkeet: D'Belounung erliewen fir dem Här ze verfollegen</w:t>
      </w:r>
    </w:p>
    <w:p/>
    <w:p>
      <w:r xmlns:w="http://schemas.openxmlformats.org/wordprocessingml/2006/main">
        <w:t xml:space="preserve">1. Réimer 12:1-2 Ech appelléieren Iech dofir, Bridder, duerch d'Barmhäerzegkeet vu Gott, fir Är Kierper als e liewegt Opfer ze presentéieren, helleg an akzeptabel fir Gott, dat ass Är geeschteg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2.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Joel 2:10 D'Äerd wäert virun hinnen réieren; den Himmel wäert zidderen: d'Sonn an de Mound wäerten däischter sinn, an d'Stäre wäerten hir Glanz zréckzéien:</w:t>
      </w:r>
    </w:p>
    <w:p/>
    <w:p>
      <w:r xmlns:w="http://schemas.openxmlformats.org/wordprocessingml/2006/main">
        <w:t xml:space="preserve">Gottes Vollek wäert dem Gott seng mächteg Kraaft an Herrlechkeet gesinn, wéi d'Äerd biewen, den Himmel zidderen, a Stären a Sonn ginn däischter.</w:t>
      </w:r>
    </w:p>
    <w:p/>
    <w:p>
      <w:r xmlns:w="http://schemas.openxmlformats.org/wordprocessingml/2006/main">
        <w:t xml:space="preserve">1. Gott d'Erstaunlech Kraaft a Majestéit</w:t>
      </w:r>
    </w:p>
    <w:p/>
    <w:p>
      <w:r xmlns:w="http://schemas.openxmlformats.org/wordprocessingml/2006/main">
        <w:t xml:space="preserve">2. Erlieft d'Wonner vu Gottes Herrlechkeet</w:t>
      </w:r>
    </w:p>
    <w:p/>
    <w:p>
      <w:r xmlns:w="http://schemas.openxmlformats.org/wordprocessingml/2006/main">
        <w:t xml:space="preserve">1. Jesaja 64:1-3</w:t>
      </w:r>
    </w:p>
    <w:p/>
    <w:p>
      <w:r xmlns:w="http://schemas.openxmlformats.org/wordprocessingml/2006/main">
        <w:t xml:space="preserve">2. Psalm 104:1-4</w:t>
      </w:r>
    </w:p>
    <w:p/>
    <w:p>
      <w:r xmlns:w="http://schemas.openxmlformats.org/wordprocessingml/2006/main">
        <w:t xml:space="preserve">Joel 2:11 An den HÄR wäert seng Stëmm virun senger Arméi aussoen: well säi Lager ass ganz grouss: well hien ass staark, dee säi Wuert ausféiert: fir den Dag vum HÄR ass grouss a ganz schrecklech; an ween kann daat halen?</w:t>
      </w:r>
    </w:p>
    <w:p/>
    <w:p>
      <w:r xmlns:w="http://schemas.openxmlformats.org/wordprocessingml/2006/main">
        <w:t xml:space="preserve">Den HÄR wäert virun senger Arméi schwätzen, well seng Kraaft ass grouss a säi Wuert wäert erfëllt ginn. Den Dag vum HÄR ass grouss an ängschtlech, wien kann et aushalen?</w:t>
      </w:r>
    </w:p>
    <w:p/>
    <w:p>
      <w:r xmlns:w="http://schemas.openxmlformats.org/wordprocessingml/2006/main">
        <w:t xml:space="preserve">1: Gottes Muecht ass onbegrenzt - näischt kann dergéint stoen.</w:t>
      </w:r>
    </w:p>
    <w:p/>
    <w:p>
      <w:r xmlns:w="http://schemas.openxmlformats.org/wordprocessingml/2006/main">
        <w:t xml:space="preserve">2: Loosst eis ëmmer den Dag vum HÄR bewosst sinn an eis Häerzer virbereeden fir en ze treffen.</w:t>
      </w:r>
    </w:p>
    <w:p/>
    <w:p>
      <w:r xmlns:w="http://schemas.openxmlformats.org/wordprocessingml/2006/main">
        <w:t xml:space="preserve">1: Job 12:13 - "Mat Him ass Kraaft a Wäisheet; déi falsch a falsch sinn Seng."</w:t>
      </w:r>
    </w:p>
    <w:p/>
    <w:p>
      <w:r xmlns:w="http://schemas.openxmlformats.org/wordprocessingml/2006/main">
        <w:t xml:space="preserve">2: Jesaja 40:28-31 - "Wësst Dir net? Hutt Dir net héieren? Den HÄR ass den éiwege Gott, de Schëpfer vun den Enn vun der Äerd. Hie gëtt net schwaach oder midd; Säi Verständnis ass onsichtbar. Hien Gëtt Kraaft dem schwaache, an deem, dee keng Kraaft huet, vergréissert hien d'Kraaft.Och Jugendlecher wäerten liichtschwaache sinn a midd sinn, a jonk Männer falen erschöpft, awer déi, déi op den Här waarden, wäerten hir Kraaft erneieren, si wäerte mat Flilleke klammen wéi Adler; si wäerte lafen an net midd sinn; si wäerte goen an net schwaach sinn.</w:t>
      </w:r>
    </w:p>
    <w:p/>
    <w:p>
      <w:r xmlns:w="http://schemas.openxmlformats.org/wordprocessingml/2006/main">
        <w:t xml:space="preserve">Joel 2:12 Dofir och elo, seet den HÄR, dréit dir och zu mech mat Ärem ganzen Häerz, a mat Fasten, a mat Gejäiz a mat Trauer:</w:t>
      </w:r>
    </w:p>
    <w:p/>
    <w:p>
      <w:r xmlns:w="http://schemas.openxmlformats.org/wordprocessingml/2006/main">
        <w:t xml:space="preserve">Den Här rifft all seng Leit op, sech mat hirem ganzen Häerz zu him ze wenden, duerch Fasten, Weinen a Trauer.</w:t>
      </w:r>
    </w:p>
    <w:p/>
    <w:p>
      <w:r xmlns:w="http://schemas.openxmlformats.org/wordprocessingml/2006/main">
        <w:t xml:space="preserve">1. Dem Här säin Opruff zur Berouegung</w:t>
      </w:r>
    </w:p>
    <w:p/>
    <w:p>
      <w:r xmlns:w="http://schemas.openxmlformats.org/wordprocessingml/2006/main">
        <w:t xml:space="preserve">2. D'Invitatioun vum Här zu enger Deeper Relatioun</w:t>
      </w:r>
    </w:p>
    <w:p/>
    <w:p>
      <w:r xmlns:w="http://schemas.openxmlformats.org/wordprocessingml/2006/main">
        <w:t xml:space="preserve">1. Jesaja 55: 6-7 - Sicht den Här, während hie fonnt gëtt, rufft him un, während hien no ass.</w:t>
      </w:r>
    </w:p>
    <w:p/>
    <w:p>
      <w:r xmlns:w="http://schemas.openxmlformats.org/wordprocessingml/2006/main">
        <w:t xml:space="preserve">2. Matthäus 3:2 - Maacht Iech ëm, well d'Kinnekräich vum Himmel ass op der Hand.</w:t>
      </w:r>
    </w:p>
    <w:p/>
    <w:p>
      <w:r xmlns:w="http://schemas.openxmlformats.org/wordprocessingml/2006/main">
        <w:t xml:space="preserve">Joel 2:13 A räissen Äert Häerz, an net Är Kleedungsstécker, a dréit sech un den HÄR Äre Gott: well hien ass gnädeg a barmhäerzlech, lues zu Roserei a vu grousser Frëndlechkeet, a berouegt him vum Béisen.</w:t>
      </w:r>
    </w:p>
    <w:p/>
    <w:p>
      <w:r xmlns:w="http://schemas.openxmlformats.org/wordprocessingml/2006/main">
        <w:t xml:space="preserve">Joel 2:13 encouragéiert d'Leit sech op Gott ze wenden, well Hien ass verzeiend, geduldig a léif.</w:t>
      </w:r>
    </w:p>
    <w:p/>
    <w:p>
      <w:r xmlns:w="http://schemas.openxmlformats.org/wordprocessingml/2006/main">
        <w:t xml:space="preserve">1. Gottes Barmhäerzegkeet dauert fir ëmmer</w:t>
      </w:r>
    </w:p>
    <w:p/>
    <w:p>
      <w:r xmlns:w="http://schemas.openxmlformats.org/wordprocessingml/2006/main">
        <w:t xml:space="preserve">2. Wendung zu Gott a Berouegung</w:t>
      </w:r>
    </w:p>
    <w:p/>
    <w:p>
      <w:r xmlns:w="http://schemas.openxmlformats.org/wordprocessingml/2006/main">
        <w:t xml:space="preserve">1. Psalm 145: 8-9 - "Den HÄR ass gnädeg a voller Matgefill; lues zu Roserei a vu grousser Barmhäerzegkeet. Den HÄR ass gutt fir all: a seng zaart Barmhäerzegkeet ass iwwer all seng Wierker."</w:t>
      </w:r>
    </w:p>
    <w:p/>
    <w:p>
      <w:r xmlns:w="http://schemas.openxmlformats.org/wordprocessingml/2006/main">
        <w:t xml:space="preserve">2. Ezekiel 18:30-32 - "Duerfir wäert ech dech riichten, O Haus vun Israel, jidderee no senge Weeër, seet den HÄR GOD. Bekeet Iech, a dréit Iech vun all Ären Iwwerstéiss; sou datt Ongerechtegkeet net Är Ruin wäert sinn .. Werp all Är Iwwerstéiss vun iech ewech, duerch déi dir iwwerschratt hutt, a maacht iech en neit Häerz an en neie Geescht: well firwat stierwen dir, O Haus vun Israel?</w:t>
      </w:r>
    </w:p>
    <w:p/>
    <w:p>
      <w:r xmlns:w="http://schemas.openxmlformats.org/wordprocessingml/2006/main">
        <w:t xml:space="preserve">Joel 2:14 Wien weess ob hien zréckkënnt a sech berouegt, an e Segen hannerloosst; souguer e Fleeschoffer an e Gedrénksoffer dem HÄR Äre Gott?</w:t>
      </w:r>
    </w:p>
    <w:p/>
    <w:p>
      <w:r xmlns:w="http://schemas.openxmlformats.org/wordprocessingml/2006/main">
        <w:t xml:space="preserve">Gott ass barmhäerzlech a gewëllt eis Sënnen ze verzeien wa mir eis berouegen.</w:t>
      </w:r>
    </w:p>
    <w:p/>
    <w:p>
      <w:r xmlns:w="http://schemas.openxmlformats.org/wordprocessingml/2006/main">
        <w:t xml:space="preserve">1: Mir mussen Gottes Barmhäerzegkeet a Verzeiung sichen.</w:t>
      </w:r>
    </w:p>
    <w:p/>
    <w:p>
      <w:r xmlns:w="http://schemas.openxmlformats.org/wordprocessingml/2006/main">
        <w:t xml:space="preserve">2: D'Berou bréngt grouss Segen vu Gott.</w:t>
      </w:r>
    </w:p>
    <w:p/>
    <w:p>
      <w:r xmlns:w="http://schemas.openxmlformats.org/wordprocessingml/2006/main">
        <w:t xml:space="preserve">1: Luke 15:7 - Ech soen Iech, datt op déiselwecht Manéier, et wäert méi Freed am Himmel iwwer ee Sënner sinn, deen sech ëmdréit, wéi iwwer nénganzwanzeg Gerechte Leit, déi net brauchen ze berouegen.</w:t>
      </w:r>
    </w:p>
    <w:p/>
    <w:p>
      <w:r xmlns:w="http://schemas.openxmlformats.org/wordprocessingml/2006/main">
        <w:t xml:space="preserve">2: 2 Korinthians 5:17-19 - Dofir, wann iergendeen a Christus ass, ass hien eng nei Schafung; dat Al ass fort, dat Neit ass komm! All dat ass vu Gott, deen eis mat sech selwer duerch Christus versöhnt huet an eis de Ministère vun der Reconciliatioun ginn huet: datt Gott d'Welt mat sech selwer a Christus versöhnt huet, an d'Sënnen vun de Männer net géint si zielen. An hien huet eis de Message vun der Reconciliatioun engagéiert.</w:t>
      </w:r>
    </w:p>
    <w:p/>
    <w:p>
      <w:r xmlns:w="http://schemas.openxmlformats.org/wordprocessingml/2006/main">
        <w:t xml:space="preserve">Joel 2:15 Blas d'Trompett zu Sion, helleg eng Fasten, ruff eng feierlech Versammlung:</w:t>
      </w:r>
    </w:p>
    <w:p/>
    <w:p>
      <w:r xmlns:w="http://schemas.openxmlformats.org/wordprocessingml/2006/main">
        <w:t xml:space="preserve">De Passage vum Joel 2:15 fuerdert eng feierlech Versammlung zu Zion.</w:t>
      </w:r>
    </w:p>
    <w:p/>
    <w:p>
      <w:r xmlns:w="http://schemas.openxmlformats.org/wordprocessingml/2006/main">
        <w:t xml:space="preserve">1: Am Joel 2:15 rifft Gott eis zesummen zu Sion fir eng feierlech Versammlung ze sammelen. Et ass eng Geleeënheet fir eis zesummen ze kommen fir dem Gott säi Wëllen ze sichen an eis Him nei ze widmen.</w:t>
      </w:r>
    </w:p>
    <w:p/>
    <w:p>
      <w:r xmlns:w="http://schemas.openxmlformats.org/wordprocessingml/2006/main">
        <w:t xml:space="preserve">2: Am Joel 2:15 rifft Gott eis zesummen ze kommen fir säi Wëllen ze sichen. Mir mussen dës Geleeënheet notzen fir eis eegen Agendaen ofzesetzen an op säi Plang ze fokusséieren. Fir dëst ze maachen, musse mir e Fasten helleg an zu Zion sammelen fir eng feierlech Versammlung.</w:t>
      </w:r>
    </w:p>
    <w:p/>
    <w:p>
      <w:r xmlns:w="http://schemas.openxmlformats.org/wordprocessingml/2006/main">
        <w:t xml:space="preserve">1: 1 Peter 5: 5-7 - Am selwechte Wee, Dir, déi méi jonk sidd, ënnerlooss Iech un Är Eelst. All vun iech, bekleed Iech mat Demut vis-à-vis vuneneen, well Gott ass géint déi Stolz, awer weist Gnod fir déi Bescheiden. Bescheiden Iech also ënner Gott senger mächteger Hand, fir datt hien dech an der Zäit ophiewe kann. Gitt all Är Besuergnëss op hien, well hie këmmert sech ëm dech.</w:t>
      </w:r>
    </w:p>
    <w:p/>
    <w:p>
      <w:r xmlns:w="http://schemas.openxmlformats.org/wordprocessingml/2006/main">
        <w:t xml:space="preserve">2: Hebräer 10: 24-25 - A loosst eis betruechten wéi mir eis géigesäiteg zu Léift a gutt Wierker réieren, net vernoléissegen zesummen ze treffen, sou wéi d'Gewunnecht vun e puer ass, awer géigesäiteg encouragéieren, an ëmsou méi wéi Dir gesitt den Dag kënnt no.</w:t>
      </w:r>
    </w:p>
    <w:p/>
    <w:p>
      <w:r xmlns:w="http://schemas.openxmlformats.org/wordprocessingml/2006/main">
        <w:t xml:space="preserve">Joel 2:16 Sammelt d'Leit, helleg d'Versammlung, sammelt déi Eelst, sammelt d'Kanner, an déi, déi d'Brust suckelen: loosst de Bräutin aus senger Chamber erausgoen, an d'Braut aus hirem Kleederschaf.</w:t>
      </w:r>
    </w:p>
    <w:p/>
    <w:p>
      <w:r xmlns:w="http://schemas.openxmlformats.org/wordprocessingml/2006/main">
        <w:t xml:space="preserve">Joel 2:16 instruéiert d'Leit sech an der Versammlung fir eng Feier ze sammelen.</w:t>
      </w:r>
    </w:p>
    <w:p/>
    <w:p>
      <w:r xmlns:w="http://schemas.openxmlformats.org/wordprocessingml/2006/main">
        <w:t xml:space="preserve">1. D'Joys vun der Gemeinschaft verstoen: Entdeckt Joel 2:16</w:t>
      </w:r>
    </w:p>
    <w:p/>
    <w:p>
      <w:r xmlns:w="http://schemas.openxmlformats.org/wordprocessingml/2006/main">
        <w:t xml:space="preserve">2. Zesumme feieren: Den Opruff vum Joel feieren 2:16</w:t>
      </w:r>
    </w:p>
    <w:p/>
    <w:p>
      <w:r xmlns:w="http://schemas.openxmlformats.org/wordprocessingml/2006/main">
        <w:t xml:space="preserve">1. Réimer 12:5 - "Also mir, obwuel vill, sinn ee Kierper a Christus an individuell Memberen vun engem aneren."</w:t>
      </w:r>
    </w:p>
    <w:p/>
    <w:p>
      <w:r xmlns:w="http://schemas.openxmlformats.org/wordprocessingml/2006/main">
        <w:t xml:space="preserve">2. John 13:34-35 - "En neit Gebot ginn ech Iech, datt Dir géigesäiteg gär hunn: sou wéi ech dech gär hunn, sollt Dir och géigesäiteg gär hunn. Duerch dëst wäerten all d'Leit wëssen datt Dir meng Jünger sidd. , wann Dir Léift fir een aneren hutt."</w:t>
      </w:r>
    </w:p>
    <w:p/>
    <w:p>
      <w:r xmlns:w="http://schemas.openxmlformats.org/wordprocessingml/2006/main">
        <w:t xml:space="preserve">Joel 2:17 Loosst d'Priester, d'Ministere vum HÄR, tëscht der Veranda an dem Altor weinen, a loosse se soen: Spuert Äert Vollek, O HÄR, a gitt Är Patrimoine net fir ze schëlleg, datt d'Heeden iwwer si regéieren: firwat sollen se ënnert de Leit soen: Wou ass hire Gott?</w:t>
      </w:r>
    </w:p>
    <w:p/>
    <w:p>
      <w:r xmlns:w="http://schemas.openxmlformats.org/wordprocessingml/2006/main">
        <w:t xml:space="preserve">D'Priester sollten den Här plädéieren fir säi Vollek ze schounen an se net vun den Heiden ze leeden.</w:t>
      </w:r>
    </w:p>
    <w:p/>
    <w:p>
      <w:r xmlns:w="http://schemas.openxmlformats.org/wordprocessingml/2006/main">
        <w:t xml:space="preserve">1. D'Kraaft vum Gebied: Dem Här am Numm vu senge Leit plädéieren</w:t>
      </w:r>
    </w:p>
    <w:p/>
    <w:p>
      <w:r xmlns:w="http://schemas.openxmlformats.org/wordprocessingml/2006/main">
        <w:t xml:space="preserve">2. D'Konsequenze vum Oflehnung vu Gott: Leed Reproche vun den Heiden</w:t>
      </w:r>
    </w:p>
    <w:p/>
    <w:p>
      <w:r xmlns:w="http://schemas.openxmlformats.org/wordprocessingml/2006/main">
        <w:t xml:space="preserve">1. Jesaja 59:1-2 - Kuck, dem HÄR seng Hand ass net verkierzt, datt se net retten kann; weder säin Ouer schwéier, datt et net héieren kann: Awer Är Ongerechtegkeeten hunn tëscht Iech an Ärem Gott getrennt, an Är Sënnen hunn säi Gesiicht vun Iech verstoppt, datt hien net héieren wäert.</w:t>
      </w:r>
    </w:p>
    <w:p/>
    <w:p>
      <w:r xmlns:w="http://schemas.openxmlformats.org/wordprocessingml/2006/main">
        <w:t xml:space="preserve">2. James 5:16 - Bekennt Är Feeler eent zu engem aneren, a biet een fir deen aneren, datt Dir geheelt ginn. Déi effektiv fervent Gebied vun engem gerechte Mann profitéiert vill.</w:t>
      </w:r>
    </w:p>
    <w:p/>
    <w:p>
      <w:r xmlns:w="http://schemas.openxmlformats.org/wordprocessingml/2006/main">
        <w:t xml:space="preserve">Joel 2:18 Da wäert den HÄR jalous fir säi Land sinn, a seng Leit schued.</w:t>
      </w:r>
    </w:p>
    <w:p/>
    <w:p>
      <w:r xmlns:w="http://schemas.openxmlformats.org/wordprocessingml/2006/main">
        <w:t xml:space="preserve">Den Här wäert mat Leed a Matgefill fir säi Vollek an d'Land an deem se liewen gefëllt ginn.</w:t>
      </w:r>
    </w:p>
    <w:p/>
    <w:p>
      <w:r xmlns:w="http://schemas.openxmlformats.org/wordprocessingml/2006/main">
        <w:t xml:space="preserve">1. Gott seng Léift a Matgefill fir seng Leit</w:t>
      </w:r>
    </w:p>
    <w:p/>
    <w:p>
      <w:r xmlns:w="http://schemas.openxmlformats.org/wordprocessingml/2006/main">
        <w:t xml:space="preserve">2.Gottes Betreiung fir Seng Schafung</w:t>
      </w:r>
    </w:p>
    <w:p/>
    <w:p>
      <w:r xmlns:w="http://schemas.openxmlformats.org/wordprocessingml/2006/main">
        <w:t xml:space="preserve">1. 1 John 4: 7-8 - "Léift, loosst eis géigesäiteg gär hunn, well d'Léift ass vu Gott; a jidderee dee gär huet ass vu Gott gebuer a kennt Gott. Wien net gär huet, kennt Gott net, well Gott ass Léift."</w:t>
      </w:r>
    </w:p>
    <w:p/>
    <w:p>
      <w:r xmlns:w="http://schemas.openxmlformats.org/wordprocessingml/2006/main">
        <w:t xml:space="preserve">2. Psalm 37: 3-4 - "Vertrauen op den HÄR, a maacht gutt; wunnt am Land, a fiddert seng Vertrauen. Freet Iech och am HÄR, an hien wäert Iech d'Wënsch vun Ärem Häerz ginn."</w:t>
      </w:r>
    </w:p>
    <w:p/>
    <w:p>
      <w:r xmlns:w="http://schemas.openxmlformats.org/wordprocessingml/2006/main">
        <w:t xml:space="preserve">Joel 2:19 Jo, den HÄR wäert äntweren a soen zu sengem Vollek: Kuck, ech schécken Iech Mais, a Wäin, an Ueleg, an Dir wäert zefridde sinn mat deem: an ech wäert Iech net méi eng Schold ënner den Heiden maachen:</w:t>
      </w:r>
    </w:p>
    <w:p/>
    <w:p>
      <w:r xmlns:w="http://schemas.openxmlformats.org/wordprocessingml/2006/main">
        <w:t xml:space="preserve">Gott wäert fir seng Leit suergen a wäert se net méi schummen loossen.</w:t>
      </w:r>
    </w:p>
    <w:p/>
    <w:p>
      <w:r xmlns:w="http://schemas.openxmlformats.org/wordprocessingml/2006/main">
        <w:t xml:space="preserve">1. D'Versuergung vu Gott - Wësse datt egal wat, Gott wäert ëmmer fir seng Leit suergen</w:t>
      </w:r>
    </w:p>
    <w:p/>
    <w:p>
      <w:r xmlns:w="http://schemas.openxmlformats.org/wordprocessingml/2006/main">
        <w:t xml:space="preserve">2. De Schutz vu Gott - Vertrauen op Gott fir eis vu Reproche a Schimmt ze schützen</w:t>
      </w:r>
    </w:p>
    <w:p/>
    <w:p>
      <w:r xmlns:w="http://schemas.openxmlformats.org/wordprocessingml/2006/main">
        <w:t xml:space="preserve">1. Matthew 6:25-34 - Maacht Iech keng Suergen, well Ären himmlesche Papp weess wat Dir braucht</w:t>
      </w:r>
    </w:p>
    <w:p/>
    <w:p>
      <w:r xmlns:w="http://schemas.openxmlformats.org/wordprocessingml/2006/main">
        <w:t xml:space="preserve">2. Réimer 8:31-39 - Näischt kann eis vun der Léift vu Gott trennen</w:t>
      </w:r>
    </w:p>
    <w:p/>
    <w:p>
      <w:r xmlns:w="http://schemas.openxmlformats.org/wordprocessingml/2006/main">
        <w:t xml:space="preserve">Joel 2:20 Awer ech wäert déi nërdlech Arméi wäit vun Iech ewechhuelen, a wäert hien an e Land dréien, dat onfruchtbar an desoléiert ass, mat sengem Gesiicht op d'Ostmier, a säi Hindernis op dat iewescht Mier, a säi Sténk wäert eropgoen , a säi schlechte Geschmaach wäert opkommen, well hien grouss Saache gemaach huet.</w:t>
      </w:r>
    </w:p>
    <w:p/>
    <w:p>
      <w:r xmlns:w="http://schemas.openxmlformats.org/wordprocessingml/2006/main">
        <w:t xml:space="preserve">Den Här wäert d'nërdlech Arméi wäit ewech an an e barren an desolat Land dreiwen, an d'Präsenz vun der Arméi wäert e schlechte Geroch hunn.</w:t>
      </w:r>
    </w:p>
    <w:p/>
    <w:p>
      <w:r xmlns:w="http://schemas.openxmlformats.org/wordprocessingml/2006/main">
        <w:t xml:space="preserve">1. Mir mussen op den Här vertrauen fir all schwiereg an beonrouegend Kräften an eisem Liewen ze läschen.</w:t>
      </w:r>
    </w:p>
    <w:p/>
    <w:p>
      <w:r xmlns:w="http://schemas.openxmlformats.org/wordprocessingml/2006/main">
        <w:t xml:space="preserve">2. Gott huet d'Kraaft Gerechtegkeet a Schutz ze bidden wa mir an Nout sinn.</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Psalm 34:17 - "Wann déi Gerechte fir Hëllef ruffen, héiert den Här a befreit se aus all hire Probleemer."</w:t>
      </w:r>
    </w:p>
    <w:p/>
    <w:p>
      <w:r xmlns:w="http://schemas.openxmlformats.org/wordprocessingml/2006/main">
        <w:t xml:space="preserve">Joel 2:21 Fäert net, O Land; sief frou a freet sech: well den HÄR wäert grouss Saache maachen.</w:t>
      </w:r>
    </w:p>
    <w:p/>
    <w:p>
      <w:r xmlns:w="http://schemas.openxmlformats.org/wordprocessingml/2006/main">
        <w:t xml:space="preserve">Gott säi Versprieche vu grousse Saachen encouragéiert eis Glawen a Freed ze hunn.</w:t>
      </w:r>
    </w:p>
    <w:p/>
    <w:p>
      <w:r xmlns:w="http://schemas.openxmlformats.org/wordprocessingml/2006/main">
        <w:t xml:space="preserve">1. Joyful Faith: D'Segen vu Gottes Verspriechen ze gleewen</w:t>
      </w:r>
    </w:p>
    <w:p/>
    <w:p>
      <w:r xmlns:w="http://schemas.openxmlformats.org/wordprocessingml/2006/main">
        <w:t xml:space="preserve">2. Freed um Här: Erliewen Gottes Grousse Saachen</w:t>
      </w:r>
    </w:p>
    <w:p/>
    <w:p>
      <w:r xmlns:w="http://schemas.openxmlformats.org/wordprocessingml/2006/main">
        <w:t xml:space="preserve">1. Réimer 15:13 - "Kann de Gott vun der Hoffnung Iech mat all Freed a Fridden fëllen, wéi Dir op him vertraut, fir datt Dir mat Hoffnung duerch d'Kraaft vum Hellege Geescht iwwerflësseg kënnt."</w:t>
      </w:r>
    </w:p>
    <w:p/>
    <w:p>
      <w:r xmlns:w="http://schemas.openxmlformats.org/wordprocessingml/2006/main">
        <w:t xml:space="preserve">2. Jesaja 12: 2 - "Sécherlech Gott ass meng Erléisung; Ech wäert vertrauen an net Angscht hunn. Den HÄR, den HÄR selwer, ass meng Kraaft a meng Verteidegung; hien ass meng Erléisung ginn."</w:t>
      </w:r>
    </w:p>
    <w:p/>
    <w:p>
      <w:r xmlns:w="http://schemas.openxmlformats.org/wordprocessingml/2006/main">
        <w:t xml:space="preserve">Joel 2:22 Fäert net, dir Déieren vum Feld: fir d'Weiden vun der Wüst Fréijoer, fir de Bam dréit hir Uebst, de Figebam an d'Rebe bréngen hir Kraaft.</w:t>
      </w:r>
    </w:p>
    <w:p/>
    <w:p>
      <w:r xmlns:w="http://schemas.openxmlformats.org/wordprocessingml/2006/main">
        <w:t xml:space="preserve">Gott liwwert vill Segen fir all seng Kreaturen.</w:t>
      </w:r>
    </w:p>
    <w:p/>
    <w:p>
      <w:r xmlns:w="http://schemas.openxmlformats.org/wordprocessingml/2006/main">
        <w:t xml:space="preserve">1. Den Iwwerfloss vu Gottes Bestëmmung</w:t>
      </w:r>
    </w:p>
    <w:p/>
    <w:p>
      <w:r xmlns:w="http://schemas.openxmlformats.org/wordprocessingml/2006/main">
        <w:t xml:space="preserve">2. Freed an de Segen vum Här</w:t>
      </w:r>
    </w:p>
    <w:p/>
    <w:p>
      <w:r xmlns:w="http://schemas.openxmlformats.org/wordprocessingml/2006/main">
        <w:t xml:space="preserve">1. Psalm 65:9-13</w:t>
      </w:r>
    </w:p>
    <w:p/>
    <w:p>
      <w:r xmlns:w="http://schemas.openxmlformats.org/wordprocessingml/2006/main">
        <w:t xml:space="preserve">2. Jesaja 55:10-11</w:t>
      </w:r>
    </w:p>
    <w:p/>
    <w:p>
      <w:r xmlns:w="http://schemas.openxmlformats.org/wordprocessingml/2006/main">
        <w:t xml:space="preserve">Joel 2:23 Sidd frou dann, Dir Kanner vu Sion, a freet Iech iwwer den HÄR Äre Gott: well hien huet Iech de fréiere Reen mëttelméisseg ginn, an hie wäert fir Iech de Reen, de fréiere Reen an dee leschten erofkommen. Reen am éischte Mount.</w:t>
      </w:r>
    </w:p>
    <w:p/>
    <w:p>
      <w:r xmlns:w="http://schemas.openxmlformats.org/wordprocessingml/2006/main">
        <w:t xml:space="preserve">Den HÄR Gott huet gnädeg de Kanner vu Zion mëttelméisseg Reen ginn a wäert weider Reen am Iwwerfloss am éischte Mount liwweren.</w:t>
      </w:r>
    </w:p>
    <w:p/>
    <w:p>
      <w:r xmlns:w="http://schemas.openxmlformats.org/wordprocessingml/2006/main">
        <w:t xml:space="preserve">1. Vertrauen op dem Här seng Iwwerfloss Dispositioun</w:t>
      </w:r>
    </w:p>
    <w:p/>
    <w:p>
      <w:r xmlns:w="http://schemas.openxmlformats.org/wordprocessingml/2006/main">
        <w:t xml:space="preserve">2. Freed an der Trei vum Här</w:t>
      </w:r>
    </w:p>
    <w:p/>
    <w:p>
      <w:r xmlns:w="http://schemas.openxmlformats.org/wordprocessingml/2006/main">
        <w:t xml:space="preserve">1. Spréch 10:22 - "D'Segen vum Här bréngt Räichtum, ouni schmerzhafte Effort fir et."</w:t>
      </w:r>
    </w:p>
    <w:p/>
    <w:p>
      <w:r xmlns:w="http://schemas.openxmlformats.org/wordprocessingml/2006/main">
        <w:t xml:space="preserve">2. Psalm 65:10 - "Dir Waasser seng Furrows reichend, setzt seng Rimm, erweicht et mat Duschen, a blesséiert säi Wuesstum."</w:t>
      </w:r>
    </w:p>
    <w:p/>
    <w:p>
      <w:r xmlns:w="http://schemas.openxmlformats.org/wordprocessingml/2006/main">
        <w:t xml:space="preserve">Joel 2:24 An d'Buedem wäerte voll vu Weess sinn, an d'Täter solle mat Wäin an Ueleg iwwerfléien.</w:t>
      </w:r>
    </w:p>
    <w:p/>
    <w:p>
      <w:r xmlns:w="http://schemas.openxmlformats.org/wordprocessingml/2006/main">
        <w:t xml:space="preserve">Gott wäert Iwwerfloss vu Weess, Wäin an Ueleg fir seng Leit liwweren.</w:t>
      </w:r>
    </w:p>
    <w:p/>
    <w:p>
      <w:r xmlns:w="http://schemas.openxmlformats.org/wordprocessingml/2006/main">
        <w:t xml:space="preserve">1. Gottes Iwwerfloss Dispositioun: Erliewt de Segen vu Gott senger Generositéit</w:t>
      </w:r>
    </w:p>
    <w:p/>
    <w:p>
      <w:r xmlns:w="http://schemas.openxmlformats.org/wordprocessingml/2006/main">
        <w:t xml:space="preserve">2. Gottes onfehlerhafte Vertrauen: Vertrauen op seng Kaddoe vun der Versuergung</w:t>
      </w:r>
    </w:p>
    <w:p/>
    <w:p>
      <w:r xmlns:w="http://schemas.openxmlformats.org/wordprocessingml/2006/main">
        <w:t xml:space="preserve">1. Psalm 34:10 - "Déi jonk Léiwen feelen a leiden Honger; Awer déi, déi den Här sichen, fehlen keng gutt Saach."</w:t>
      </w:r>
    </w:p>
    <w:p/>
    <w:p>
      <w:r xmlns:w="http://schemas.openxmlformats.org/wordprocessingml/2006/main">
        <w:t xml:space="preserve">2. Deuteronomium 8:18 - "An du solls den HÄR Äre Gott erënneren, well et ass Hien, deen Iech Kraaft gëtt fir Räichtum ze kréien, fir datt hie säi Bund opbaue kann, deen Hien Äre Pappe geschwuer huet, wéi et haut ass."</w:t>
      </w:r>
    </w:p>
    <w:p/>
    <w:p>
      <w:r xmlns:w="http://schemas.openxmlformats.org/wordprocessingml/2006/main">
        <w:t xml:space="preserve">Joel 2:25 An ech wäert Iech d'Jore restauréieren, datt d'Locust giess huet, de Cankerworm, an de Raupen, an de Palmerworm, meng grouss Arméi, déi ech ënner Iech geschéckt hunn.</w:t>
      </w:r>
    </w:p>
    <w:p/>
    <w:p>
      <w:r xmlns:w="http://schemas.openxmlformats.org/wordprocessingml/2006/main">
        <w:t xml:space="preserve">Gott versprécht d'Joren ze restauréieren, déi vun de Leit duerch Locusten an aner Plagen geholl goufen.</w:t>
      </w:r>
    </w:p>
    <w:p/>
    <w:p>
      <w:r xmlns:w="http://schemas.openxmlformats.org/wordprocessingml/2006/main">
        <w:t xml:space="preserve">1. Gottes Restauratioun an Erléisung</w:t>
      </w:r>
    </w:p>
    <w:p/>
    <w:p>
      <w:r xmlns:w="http://schemas.openxmlformats.org/wordprocessingml/2006/main">
        <w:t xml:space="preserve">2. Hoffnung op en Neien Ufank</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43:18-19 -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Joel 2:26 An Dir sollt vill iessen, a sidd zefridden, a luewen den Numm vum HÄR Äre Gott, dee wonnerbar mat Iech gehandelt huet: a mäi Vollek wäert sech ni geschummt ginn.</w:t>
      </w:r>
    </w:p>
    <w:p/>
    <w:p>
      <w:r xmlns:w="http://schemas.openxmlformats.org/wordprocessingml/2006/main">
        <w:t xml:space="preserve">Den HÄR wäert seng Leit vill suergen, a si sollen Him luewen fir seng wonnerbar Doten.</w:t>
      </w:r>
    </w:p>
    <w:p/>
    <w:p>
      <w:r xmlns:w="http://schemas.openxmlformats.org/wordprocessingml/2006/main">
        <w:t xml:space="preserve">1. Gottes Viraussetzung: Wéi dem HÄR seng Segen eis erneieren</w:t>
      </w:r>
    </w:p>
    <w:p/>
    <w:p>
      <w:r xmlns:w="http://schemas.openxmlformats.org/wordprocessingml/2006/main">
        <w:t xml:space="preserve">2. Luef dem Här: Feiert dem HÄR säi Wonnerbare Wierk</w:t>
      </w:r>
    </w:p>
    <w:p/>
    <w:p>
      <w:r xmlns:w="http://schemas.openxmlformats.org/wordprocessingml/2006/main">
        <w:t xml:space="preserve">1. Philippians 4:19 - A mäi Gott wäert all Är Bedierfnesser no sengem Räichtum an Herrlechkeet vun Christus Jesus liwweren.</w:t>
      </w:r>
    </w:p>
    <w:p/>
    <w:p>
      <w:r xmlns:w="http://schemas.openxmlformats.org/wordprocessingml/2006/main">
        <w:t xml:space="preserve">2. Psalm 103:2 - Segen den HÄR, o meng Séil, a vergiess net all seng Virdeeler.</w:t>
      </w:r>
    </w:p>
    <w:p/>
    <w:p>
      <w:r xmlns:w="http://schemas.openxmlformats.org/wordprocessingml/2006/main">
        <w:t xml:space="preserve">Joel 2:27 An Dir wäert wëssen, datt ech an der Mëtt vun Israel sinn, an datt ech den HÄR Äre Gott, an keen aneren: a meng Leit wäert ni geschummt ginn.</w:t>
      </w:r>
    </w:p>
    <w:p/>
    <w:p>
      <w:r xmlns:w="http://schemas.openxmlformats.org/wordprocessingml/2006/main">
        <w:t xml:space="preserve">Gott ass an der Mëtt vun Israel an ass deen eenzege richtege Gott.</w:t>
      </w:r>
    </w:p>
    <w:p/>
    <w:p>
      <w:r xmlns:w="http://schemas.openxmlformats.org/wordprocessingml/2006/main">
        <w:t xml:space="preserve">1. Gott ass ëmmer bei eis a wäert eis ni verloossen.</w:t>
      </w:r>
    </w:p>
    <w:p/>
    <w:p>
      <w:r xmlns:w="http://schemas.openxmlformats.org/wordprocessingml/2006/main">
        <w:t xml:space="preserve">2. Mir sollten houfreg sinn op eise Glawen a Vertrauen op Gott.</w:t>
      </w:r>
    </w:p>
    <w:p/>
    <w:p>
      <w:r xmlns:w="http://schemas.openxmlformats.org/wordprocessingml/2006/main">
        <w:t xml:space="preserve">1. Deuteronomium 7:9 - Wësst also datt den HÄR Äre Gott, hien ass Gott, de treie Gott, dee Bund a Barmhäerzegkeet mat deenen hält, déi hie gär hunn a seng Geboter op dausend Generatiounen halen;</w:t>
      </w:r>
    </w:p>
    <w:p/>
    <w:p>
      <w:r xmlns:w="http://schemas.openxmlformats.org/wordprocessingml/2006/main">
        <w:t xml:space="preserve">2. Psalm 33:18 - Kuck, d'Ae vum HÄR ass op déi, déi him fäerten, op déi, déi op seng Barmhäerzegkeet hoffen.</w:t>
      </w:r>
    </w:p>
    <w:p/>
    <w:p>
      <w:r xmlns:w="http://schemas.openxmlformats.org/wordprocessingml/2006/main">
        <w:t xml:space="preserve">Joel 2:28 An et wäert geschéien duerno, datt ech mäi Geescht op all Fleesch ausgoen wäert; an Är Jongen an Är Meedercher wäerten profetéieren, Är al Männer wäerten Dreem dreemen, Är jonk Männer wäerte Visiounen gesinn:</w:t>
      </w:r>
    </w:p>
    <w:p/>
    <w:p>
      <w:r xmlns:w="http://schemas.openxmlformats.org/wordprocessingml/2006/main">
        <w:t xml:space="preserve">Gott versprécht säi Geescht op all d'Leit auszegoen a si gi profetesch Kaddoe wéi Dreem dreemen a Visiounen gesinn.</w:t>
      </w:r>
    </w:p>
    <w:p/>
    <w:p>
      <w:r xmlns:w="http://schemas.openxmlformats.org/wordprocessingml/2006/main">
        <w:t xml:space="preserve">1. Gott säi Geescht beméit eis ze Dram a Visioun</w:t>
      </w:r>
    </w:p>
    <w:p/>
    <w:p>
      <w:r xmlns:w="http://schemas.openxmlformats.org/wordprocessingml/2006/main">
        <w:t xml:space="preserve">2. D'Kraaft vu Gottes Geescht erliewen</w:t>
      </w:r>
    </w:p>
    <w:p/>
    <w:p>
      <w:r xmlns:w="http://schemas.openxmlformats.org/wordprocessingml/2006/main">
        <w:t xml:space="preserve">1. Akten 2:4 - A si waren all mam Hellege Geescht gefëllt, an hunn ugefaang mat anere Sproochen ze schwätzen, wéi de Geescht hinnen Aussoen huet.</w:t>
      </w:r>
    </w:p>
    <w:p/>
    <w:p>
      <w:r xmlns:w="http://schemas.openxmlformats.org/wordprocessingml/2006/main">
        <w:t xml:space="preserve">2. Jesaja 11:2 - An de Geescht vum HÄR wäert op him raschten, de Geescht vu Wäisheet a Verständnis, de Geescht vu Rot a Kraaft, de Geescht vu Wëssen a vun der Angscht vum HÄR.</w:t>
      </w:r>
    </w:p>
    <w:p/>
    <w:p>
      <w:r xmlns:w="http://schemas.openxmlformats.org/wordprocessingml/2006/main">
        <w:t xml:space="preserve">Joel 2:29 An och op d'Dénger an op d'Déngschtmeedchen an deenen Deeg wäert ech mäi Geescht ausgoen.</w:t>
      </w:r>
    </w:p>
    <w:p/>
    <w:p>
      <w:r xmlns:w="http://schemas.openxmlformats.org/wordprocessingml/2006/main">
        <w:t xml:space="preserve">Gott versprécht säi Geescht op béid Dénger an Déngschtmeedchen an den nächsten Deeg auszegoen.</w:t>
      </w:r>
    </w:p>
    <w:p/>
    <w:p>
      <w:r xmlns:w="http://schemas.openxmlformats.org/wordprocessingml/2006/main">
        <w:t xml:space="preserve">1. D'Versprieche vu Gott: Wéi den Här säi Geescht wäert ausgoen</w:t>
      </w:r>
    </w:p>
    <w:p/>
    <w:p>
      <w:r xmlns:w="http://schemas.openxmlformats.org/wordprocessingml/2006/main">
        <w:t xml:space="preserve">2. Gottes Verspriechen unhuelen: D'Kraaft vum Geescht erliewen</w:t>
      </w:r>
    </w:p>
    <w:p/>
    <w:p>
      <w:r xmlns:w="http://schemas.openxmlformats.org/wordprocessingml/2006/main">
        <w:t xml:space="preserve">1. Akten 2:17-18: "An et wäert geschéien an de leschten Deeg, seet Gott, Ech wäert aus mengem Geescht op all Fleesch ausgoen: an Är Jongen an Är Duechtere wäerten profetéieren, an Är jonk Männer wäerten gesinn. Visiounen, an Är al Männer wäerten Dreem dreemen: An op meng Dénger an op meng Déngschtmeedchen wäert ech an deenen Deeg vu mengem Geescht ausgoen, a si wäerte profetéieren"</w:t>
      </w:r>
    </w:p>
    <w:p/>
    <w:p>
      <w:r xmlns:w="http://schemas.openxmlformats.org/wordprocessingml/2006/main">
        <w:t xml:space="preserve">2. Ephesians 1:13-14: "An deen Dir och vertraut hutt, nodeems Dir d'Wuert vun der Wourecht héieren hutt, d'Evangelium vun Ärer Erléisung: an deem och nodeems Dir gegleeft hutt, sidd Dir mat deem hellege Geescht vum Versprieche versiegelt, wat ass d'Ernst vun eiser Ierfschaft bis d'Erléisung vum kaafte Besëtz, zum Luef vu senger Herrlechkeet."</w:t>
      </w:r>
    </w:p>
    <w:p/>
    <w:p>
      <w:r xmlns:w="http://schemas.openxmlformats.org/wordprocessingml/2006/main">
        <w:t xml:space="preserve">Joel 2:30 An ech wäert Wonner am Himmel an op der Äerd weisen, Blutt a Feier, a Piliere vum Rauch.</w:t>
      </w:r>
    </w:p>
    <w:p/>
    <w:p>
      <w:r xmlns:w="http://schemas.openxmlformats.org/wordprocessingml/2006/main">
        <w:t xml:space="preserve">Den Här wäert wonnerbar Schëlder am Himmel an op der Äerd weisen mat Blutt, Feier, a Saile vum Damp.</w:t>
      </w:r>
    </w:p>
    <w:p/>
    <w:p>
      <w:r xmlns:w="http://schemas.openxmlformats.org/wordprocessingml/2006/main">
        <w:t xml:space="preserve">1: Mir sollen an Awe vun der Muecht an Präsenz vum Här an der Welt sinn.</w:t>
      </w:r>
    </w:p>
    <w:p/>
    <w:p>
      <w:r xmlns:w="http://schemas.openxmlformats.org/wordprocessingml/2006/main">
        <w:t xml:space="preserve">2: Mir sollten an Awe vun dem Här seng wonnerbar Schëlder a Wonner sinn.</w:t>
      </w:r>
    </w:p>
    <w:p/>
    <w:p>
      <w:r xmlns:w="http://schemas.openxmlformats.org/wordprocessingml/2006/main">
        <w:t xml:space="preserve">1: Psalm 19:1 - "Den Himmel erklären d'Herrlechkeet vu Gott; den Himmel proklaméiert d'Aarbecht vu sengen Hänn."</w:t>
      </w:r>
    </w:p>
    <w:p/>
    <w:p>
      <w:r xmlns:w="http://schemas.openxmlformats.org/wordprocessingml/2006/main">
        <w:t xml:space="preserve">2: Jesaja 40:26 - "Hief Är Aen op a kuckt an den Himmel: Wien huet all dës geschaf? Hien, deen de Stärekoup een nom aneren eraus bréngt a jidderee vun hinnen mam Numm rifft. Wéinst senger grousser Kraaft a mächteger Kraaft, kee vun hinnen fehlt."</w:t>
      </w:r>
    </w:p>
    <w:p/>
    <w:p>
      <w:r xmlns:w="http://schemas.openxmlformats.org/wordprocessingml/2006/main">
        <w:t xml:space="preserve">Joel 2:31 D'Sonn wäert an Däischtert ëmgewandelt ginn, an de Mound a Blutt, ier de groussen an de schrecklechen Dag vum HÄR kënnt.</w:t>
      </w:r>
    </w:p>
    <w:p/>
    <w:p>
      <w:r xmlns:w="http://schemas.openxmlformats.org/wordprocessingml/2006/main">
        <w:t xml:space="preserve">Dëse Passage schwätzt vum groussen an erschreckenden Dag vum Uerteel vum Här.</w:t>
      </w:r>
    </w:p>
    <w:p/>
    <w:p>
      <w:r xmlns:w="http://schemas.openxmlformats.org/wordprocessingml/2006/main">
        <w:t xml:space="preserve">1. De Jesus kënnt: Sidd Dir prett?</w:t>
      </w:r>
    </w:p>
    <w:p/>
    <w:p>
      <w:r xmlns:w="http://schemas.openxmlformats.org/wordprocessingml/2006/main">
        <w:t xml:space="preserve">2. Den Dag vum Här: En Opruff zur Berouegung</w:t>
      </w:r>
    </w:p>
    <w:p/>
    <w:p>
      <w:r xmlns:w="http://schemas.openxmlformats.org/wordprocessingml/2006/main">
        <w:t xml:space="preserve">1. Matthäus 24:36-44 (Keen weess den Dag oder d'Stonn vum Retour vum Här)</w:t>
      </w:r>
    </w:p>
    <w:p/>
    <w:p>
      <w:r xmlns:w="http://schemas.openxmlformats.org/wordprocessingml/2006/main">
        <w:t xml:space="preserve">2. Offenbarung 6: 12-17 (De groussen Dag vun der Roserei vu Gott)</w:t>
      </w:r>
    </w:p>
    <w:p/>
    <w:p>
      <w:r xmlns:w="http://schemas.openxmlformats.org/wordprocessingml/2006/main">
        <w:t xml:space="preserve">Joel 2:32 An et wäert geschéien, datt jiddereen, deen den Numm vum HÄR ruffe wäert, geliwwert ginn: well am Mount Sion an zu Jerusalem wäert d'Befreiung sinn, wéi den HÄR gesot huet, an an de Rescht, deen den HÄR wäert ruffen.</w:t>
      </w:r>
    </w:p>
    <w:p/>
    <w:p>
      <w:r xmlns:w="http://schemas.openxmlformats.org/wordprocessingml/2006/main">
        <w:t xml:space="preserve">Dëse Passage betount datt wann een den Här rifft, se gerett ginn. Dëst ass besonnesch wouer fir déi zu Jerusalem an Zion, wéi Gott versprach huet.</w:t>
      </w:r>
    </w:p>
    <w:p/>
    <w:p>
      <w:r xmlns:w="http://schemas.openxmlformats.org/wordprocessingml/2006/main">
        <w:t xml:space="preserve">1. "D'Kraaft vum Gebied: Wéi Uruff op den Här kann zur Erléisung féieren"</w:t>
      </w:r>
    </w:p>
    <w:p/>
    <w:p>
      <w:r xmlns:w="http://schemas.openxmlformats.org/wordprocessingml/2006/main">
        <w:t xml:space="preserve">2. "D'Versprieche vu Gott: Wéi Hien Erfëllt seng Verspriechen un déi zu Jerusalem an Zion"</w:t>
      </w:r>
    </w:p>
    <w:p/>
    <w:p>
      <w:r xmlns:w="http://schemas.openxmlformats.org/wordprocessingml/2006/main">
        <w:t xml:space="preserve">1. Réimer 10:13 - Fir jiddereen, deen den Numm vum Här ruffe wäert gerett ginn.</w:t>
      </w:r>
    </w:p>
    <w:p/>
    <w:p>
      <w:r xmlns:w="http://schemas.openxmlformats.org/wordprocessingml/2006/main">
        <w:t xml:space="preserve">2. Jesaja 62:12 - A si sollen d'helleg Vollek genannt ginn, D'Erléisung vum HÄR: an du solls genannt ginn, Gesicht, Eng Stad net verlooss.</w:t>
      </w:r>
    </w:p>
    <w:p/>
    <w:p>
      <w:r xmlns:w="http://schemas.openxmlformats.org/wordprocessingml/2006/main">
        <w:t xml:space="preserve">Joel Kapitel 3 presentéiert eng profetesch Visioun vun der Zukunft, konzentréiert sech op d'Uerteel vun den Natiounen an d'Restauratioun vu Gottes Vollek. D'Kapitel beschreift d'Versammlung vun den Natiounen fir Uerteel an d'Segen déi op Gottes trei waarden.</w:t>
      </w:r>
    </w:p>
    <w:p/>
    <w:p>
      <w:r xmlns:w="http://schemas.openxmlformats.org/wordprocessingml/2006/main">
        <w:t xml:space="preserve">1st Paragraph: D'Kapitel fänkt mat enger Duerstellung vun den Natiounen un, déi fir Uerteel am Dall vum Joshaphat versammelt goufen. Gott wäert Uerteel iwwer si maachen fir hir Mësshandlung vu Seng Leit a fir säi Land opzedeelen. D'Natiounen ginn opgeruff fir sech op d'Schluecht virzebereeden, awer Gott verséchert datt Hien hir Zouflucht a Kraaft wäert sinn (Joel 3: 1-8).</w:t>
      </w:r>
    </w:p>
    <w:p/>
    <w:p>
      <w:r xmlns:w="http://schemas.openxmlformats.org/wordprocessingml/2006/main">
        <w:t xml:space="preserve">2nd Paragraph: D'Kapitel geet weider mat enger Beschreiwung vum Uerteel dat op d'Natiounen waart. Den HÄR wäert se fir hir Béisheet a Gewalt beurteelen, an hir Dote ginn zréckbezuelt. D'Land wäert restauréiert a geseent ginn, a Gottes Vollek wäert et fir ëmmer ierwen (Joel 3:9-17).</w:t>
      </w:r>
    </w:p>
    <w:p/>
    <w:p>
      <w:r xmlns:w="http://schemas.openxmlformats.org/wordprocessingml/2006/main">
        <w:t xml:space="preserve">3. Paragraph: D'Kapitel schléisst mat enger Visioun vu Gott säi Segen op seng Leit of. Et gëtt en Iwwerfloss vu Segen, mat dem Land déi vill Ernte produzéiert. Gott wäert zu Zion wunnen, a säi Vollek wäert sécher a geschützt sinn. D'Kapitel endet mat enger Erklärung datt den Här hire Gott ass, a si wäerte säi Vollek sinn (Joel 3:18-21).</w:t>
      </w:r>
    </w:p>
    <w:p/>
    <w:p>
      <w:r xmlns:w="http://schemas.openxmlformats.org/wordprocessingml/2006/main">
        <w:t xml:space="preserve">Zesummefaassend,</w:t>
      </w:r>
    </w:p>
    <w:p>
      <w:r xmlns:w="http://schemas.openxmlformats.org/wordprocessingml/2006/main">
        <w:t xml:space="preserve">Joel Kapitel 3 presentéiert eng profetesch Visioun vun der Zukunft, konzentréiert sech op d'Uerteel</w:t>
      </w:r>
    </w:p>
    <w:p>
      <w:r xmlns:w="http://schemas.openxmlformats.org/wordprocessingml/2006/main">
        <w:t xml:space="preserve">vun den Natiounen an d'Restauratioun vu Gottes Vollek.</w:t>
      </w:r>
    </w:p>
    <w:p/>
    <w:p>
      <w:r xmlns:w="http://schemas.openxmlformats.org/wordprocessingml/2006/main">
        <w:t xml:space="preserve">Versammlung vun den Natiounen am Dall vum Josafat fir Uerteel.</w:t>
      </w:r>
    </w:p>
    <w:p>
      <w:r xmlns:w="http://schemas.openxmlformats.org/wordprocessingml/2006/main">
        <w:t xml:space="preserve">Gottes Uerteel iwwer d'Natiounen fir säi Vollek Mësshandelen a säi Land opzedeelen.</w:t>
      </w:r>
    </w:p>
    <w:p>
      <w:r xmlns:w="http://schemas.openxmlformats.org/wordprocessingml/2006/main">
        <w:t xml:space="preserve">Rufft un d'Natiounen fir sech op d'Schluecht virzebereeden, mat Gott als Zouflucht a Kraaft.</w:t>
      </w:r>
    </w:p>
    <w:p>
      <w:r xmlns:w="http://schemas.openxmlformats.org/wordprocessingml/2006/main">
        <w:t xml:space="preserve">Beschreiwung vum Uerteel a Remboursement vun den Natiounen fir hir Béisheet.</w:t>
      </w:r>
    </w:p>
    <w:p>
      <w:r xmlns:w="http://schemas.openxmlformats.org/wordprocessingml/2006/main">
        <w:t xml:space="preserve">Restauratioun a Segen vum Land fir Gottes Vollek.</w:t>
      </w:r>
    </w:p>
    <w:p>
      <w:r xmlns:w="http://schemas.openxmlformats.org/wordprocessingml/2006/main">
        <w:t xml:space="preserve">Ierfschaft vum Land fir ëmmer vu Gottes Vollek.</w:t>
      </w:r>
    </w:p>
    <w:p>
      <w:r xmlns:w="http://schemas.openxmlformats.org/wordprocessingml/2006/main">
        <w:t xml:space="preserve">Visioun vu Gott senger Segen op Seng Leit, mat vill Recolte a Sécherheet.</w:t>
      </w:r>
    </w:p>
    <w:p>
      <w:r xmlns:w="http://schemas.openxmlformats.org/wordprocessingml/2006/main">
        <w:t xml:space="preserve">Erklärung vum Här als hire Gott a säi Vollek als säi Vollek.</w:t>
      </w:r>
    </w:p>
    <w:p/>
    <w:p>
      <w:r xmlns:w="http://schemas.openxmlformats.org/wordprocessingml/2006/main">
        <w:t xml:space="preserve">Dëst Kapitel vum Joel presentéiert eng profetesch Visioun vun der Zukunft, konzentréiert sech op d'Uerteel vun den Natiounen an d'Restauratioun vu Gottes Vollek. D'Kapitel fänkt mat enger Duerstellung vun den Natiounen un, déi am Dall vum Joshaphat fir Uerteel versammelt ginn. Gott wäert Uerteel iwwer si maachen fir hir Mësshandlung vu Seng Leit a fir säi Land opzedeelen. D'Natioune gi geruff fir sech op d'Schluecht virzebereeden, awer Gott verséchert hinnen datt Hien hir Zuflucht a Kraaft wäert sinn. D'Kapitel geet weider mat enger Beschreiwung vum Uerteel dat op d'Natiounen waart, wéi den Här se fir hir Béisheet a Gewalt beurteelt. Hir Akte ginn zréckbezuelt, an d'Land gëtt restauréiert a geseent fir Gottes Vollek, déi et fir ëmmer ierwen. D'Kapitel schléisst mat enger Visioun vu Gott säi Segen op seng Leit, mat villen Ernte a Sécherheet. Gott wäert zu Sion wunnen, a säi Vollek gëtt als säin eegent erkläert. Dëst Kapitel betount d'Gerechtegkeet vu Gott, d'Restauratioun vu senge Leit, an d'Segen, déi hinnen an Zukunft waarden.</w:t>
      </w:r>
    </w:p>
    <w:p/>
    <w:p>
      <w:r xmlns:w="http://schemas.openxmlformats.org/wordprocessingml/2006/main">
        <w:t xml:space="preserve">Joel 3:1 Fir, kuck, an deenen Deeg, an an där Zäit, wann ech d'Gefangenschaft vu Juda a Jerusalem erëm bréngen,</w:t>
      </w:r>
    </w:p>
    <w:p/>
    <w:p>
      <w:r xmlns:w="http://schemas.openxmlformats.org/wordprocessingml/2006/main">
        <w:t xml:space="preserve">Gott wäert Juda a Jerusalem restauréieren.</w:t>
      </w:r>
    </w:p>
    <w:p/>
    <w:p>
      <w:r xmlns:w="http://schemas.openxmlformats.org/wordprocessingml/2006/main">
        <w:t xml:space="preserve">1: Gott ass trei an hält seng Verspriechen.</w:t>
      </w:r>
    </w:p>
    <w:p/>
    <w:p>
      <w:r xmlns:w="http://schemas.openxmlformats.org/wordprocessingml/2006/main">
        <w:t xml:space="preserve">2: Restauratioun un Gottes Vollek kënnt duerch Vertrauen.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Jeremiah 29:11-14 - Well ech weess d'Pläng, déi ech fir Iech hunn, seet den Här, Pläng fir Wuelbefannen an net fir Béisen, fir Iech eng Zukunft an eng Hoffnung ze ginn. Da rufft Dir mech un a kommt a biet mir, an ech héieren dech. Dir wäert mech sichen a mech fannen, wann Dir mech mat Ärem ganzen Häerz sicht. Ech wäert vun dir fonnt ginn, seet den HÄR, an ech wäert Är Verméigen restauréieren an dech sammelen aus all den Natiounen an all de Plazen, wou ech dech verdriwwen hunn, seet den HÄR, an ech bréngen dech zréck op déi Plaz, aus där ech dech an den Exil geschéckt.</w:t>
      </w:r>
    </w:p>
    <w:p/>
    <w:p>
      <w:r xmlns:w="http://schemas.openxmlformats.org/wordprocessingml/2006/main">
        <w:t xml:space="preserve">Joel 3:2 Ech wäert och all Natiounen sammelen, a wäert se erof an den Dall vum Joshaphat bréngen, a wäert mat hinnen do plädéieren fir mäi Vollek a fir meng Patrimoine Israel, déi si ënner den Natiounen verspreet hunn, a mäi Land opgedeelt.</w:t>
      </w:r>
    </w:p>
    <w:p/>
    <w:p>
      <w:r xmlns:w="http://schemas.openxmlformats.org/wordprocessingml/2006/main">
        <w:t xml:space="preserve">Gott wäert all Natiounen versammelen an se an den Dall vum Joshaphat bréngen fir se ze riichten fir hir Mësshandlung vu sengem Vollek a sengem Land.</w:t>
      </w:r>
    </w:p>
    <w:p/>
    <w:p>
      <w:r xmlns:w="http://schemas.openxmlformats.org/wordprocessingml/2006/main">
        <w:t xml:space="preserve">1. Gottes Uerteel iwwer all Natiounen</w:t>
      </w:r>
    </w:p>
    <w:p/>
    <w:p>
      <w:r xmlns:w="http://schemas.openxmlformats.org/wordprocessingml/2006/main">
        <w:t xml:space="preserve">2. D'Bedeitung vum Dall vum Josafat</w:t>
      </w:r>
    </w:p>
    <w:p/>
    <w:p>
      <w:r xmlns:w="http://schemas.openxmlformats.org/wordprocessingml/2006/main">
        <w:t xml:space="preserve">1. Hesekiel 37:12-14 - Dofir profetéiert a sot zu hinnen: Sou seet den Här Gott; Kuck, o mäi Vollek, ech wäert Är Griewer opmaachen, a bréngen Iech aus Äre Griewer eraus, a bréngen dech an d'Land vun Israel. An dir solle wëssen, datt ech den HÄR sinn, wann ech Är Griewer opgemaach hunn, o mäi Vollek, an dech aus Äre Griewer bruecht, a wäert mäi Geescht an dir leeën, an Dir wäert liewen, an ech wäert dech an Ärer Plaz. eegent Land: da sollt Dir wëssen, datt ech den HÄR et geschwat hunn an et gemaach hunn, seet den HÄR.</w:t>
      </w:r>
    </w:p>
    <w:p/>
    <w:p>
      <w:r xmlns:w="http://schemas.openxmlformats.org/wordprocessingml/2006/main">
        <w:t xml:space="preserve">2. Zechariah 14:4 - A seng Féiss wäerten an deem Dag um Olivebierg stoen, dee virun Jerusalem am Osten ass, an de Olivebierg wäert an der Mëtt vun deem no Osten a Richtung Westen kloven, an do soll e ganz groussen Dall ginn; an d'Halschent vum Bierg soll no Norden ewechhuelen, an d'Halschent dovun no Süden.</w:t>
      </w:r>
    </w:p>
    <w:p/>
    <w:p>
      <w:r xmlns:w="http://schemas.openxmlformats.org/wordprocessingml/2006/main">
        <w:t xml:space="preserve">Joel 3:3 A si hu Loscht fir meng Leit gegoss; an hunn e Jong fir eng Hoer geschenkt an e Meedchen fir Wäin verkaaft, fir datt se drénken kënnen.</w:t>
      </w:r>
    </w:p>
    <w:p/>
    <w:p>
      <w:r xmlns:w="http://schemas.openxmlformats.org/wordprocessingml/2006/main">
        <w:t xml:space="preserve">D'Leit vum Joel 3: 3 hunn vill fir aner Leit gegoss, an hunn se als Deel vun onmoraleschen Handel benotzt, sou wéi e Jong fir eng Prostituéiert an e Meedchen fir Wäin austauschen.</w:t>
      </w:r>
    </w:p>
    <w:p/>
    <w:p>
      <w:r xmlns:w="http://schemas.openxmlformats.org/wordprocessingml/2006/main">
        <w:t xml:space="preserve">1. "D'Gefor vun onmoraleschen Handel"</w:t>
      </w:r>
    </w:p>
    <w:p/>
    <w:p>
      <w:r xmlns:w="http://schemas.openxmlformats.org/wordprocessingml/2006/main">
        <w:t xml:space="preserve">2. "Déi schiedlech Auswierkunge vu Sënn"</w:t>
      </w:r>
    </w:p>
    <w:p/>
    <w:p>
      <w:r xmlns:w="http://schemas.openxmlformats.org/wordprocessingml/2006/main">
        <w:t xml:space="preserve">1. Spréch 6: 26-29, "Fir duerch eng whorish Fra gëtt e Mann op e Stéck Brout bruecht: an d'Ehebriecher Juegd fir dat wäertvollt Liewen. Kann e Mann Feier a sengem Broscht huelen, a seng Kleeder net verbrannt ginn? Kann een op waarme Kuelen goen, a seng Féiss net verbrannt ginn? Also deen, dee bei d'Fra vum Noper erakënnt, wien hatt beréiert, soll net onschëlleg sinn."</w:t>
      </w:r>
    </w:p>
    <w:p/>
    <w:p>
      <w:r xmlns:w="http://schemas.openxmlformats.org/wordprocessingml/2006/main">
        <w:t xml:space="preserve">2. James 1:14-15, "Awer jidderee gëtt versucht, wann hien vu sengem eegene Lust gezunn ass a verlockt gëtt. Dann, wann de Lust empfaang ass, bréngt et Sënn: a Sënn, wann et fäerdeg ass, bréngt eraus. Doud."</w:t>
      </w:r>
    </w:p>
    <w:p/>
    <w:p>
      <w:r xmlns:w="http://schemas.openxmlformats.org/wordprocessingml/2006/main">
        <w:t xml:space="preserve">Joel 3:4 Jo, a wat hutt Dir mat mir ze dinn, O Tyrus, a Zidon, an all d'Küst vu Palestina? wäert Dir mir eng Erléisung ginn? a wann dir mech rembourséiert, séier a séier wäert ech Är Recompenz op Ären eegene Kapp zréckginn;</w:t>
      </w:r>
    </w:p>
    <w:p/>
    <w:p>
      <w:r xmlns:w="http://schemas.openxmlformats.org/wordprocessingml/2006/main">
        <w:t xml:space="preserve">Gott warnt Tyrus, Zidon, an d'Küste vu Palästina fir seng Pläng fir säi Vollek net ze stéieren.</w:t>
      </w:r>
    </w:p>
    <w:p/>
    <w:p>
      <w:r xmlns:w="http://schemas.openxmlformats.org/wordprocessingml/2006/main">
        <w:t xml:space="preserve">1. Gottes Gerechtegkeet wäert zu deenen kommen, déi géint Him sinn</w:t>
      </w:r>
    </w:p>
    <w:p/>
    <w:p>
      <w:r xmlns:w="http://schemas.openxmlformats.org/wordprocessingml/2006/main">
        <w:t xml:space="preserve">2. Eng Erënnerung net mat Gott seng Pläng Amëschung</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Jesaja 40:10-11 - Kuckt, de souveränen Här kënnt mat Muecht, an hie regéiert mat engem staarken Aarm. Kuckt, seng Belounung ass bei him, a seng Belounung begleet him. Hien suergt seng Schéi wéi e Schäfer: Hien sammelt d'Lämmchen op seng Äerm an dréit se no bei sengem Häerz; hie féiert douce déi Jonk hunn.</w:t>
      </w:r>
    </w:p>
    <w:p/>
    <w:p>
      <w:r xmlns:w="http://schemas.openxmlformats.org/wordprocessingml/2006/main">
        <w:t xml:space="preserve">Joel 3:5 Well Dir hutt mäi Sëlwer a mäi Gold geholl, an Dir hutt meng gutt agreabel Saachen an Är Tempelen gedroen:</w:t>
      </w:r>
    </w:p>
    <w:p/>
    <w:p>
      <w:r xmlns:w="http://schemas.openxmlformats.org/wordprocessingml/2006/main">
        <w:t xml:space="preserve">D'Leit vu Juda gi bestrooft fir Gott säi Sëlwer, Gold a gutt agreabel Saachen ze huelen an se an hir Tempelen ze bréngen.</w:t>
      </w:r>
    </w:p>
    <w:p/>
    <w:p>
      <w:r xmlns:w="http://schemas.openxmlformats.org/wordprocessingml/2006/main">
        <w:t xml:space="preserve">1. D'Gefore vun Idolatry: Wat geschitt wa mir materiell Saachen iwwer Gott setzen</w:t>
      </w:r>
    </w:p>
    <w:p/>
    <w:p>
      <w:r xmlns:w="http://schemas.openxmlformats.org/wordprocessingml/2006/main">
        <w:t xml:space="preserve">2. De Wäert vu göttleche Besëtzer: Léieren ze schätzen wat Gott eis ginn huet</w:t>
      </w:r>
    </w:p>
    <w:p/>
    <w:p>
      <w:r xmlns:w="http://schemas.openxmlformats.org/wordprocessingml/2006/main">
        <w:t xml:space="preserve">1. Exodus 20: 3-5 - "Du solls keng aner Gëtter virun mir hunn. Du solls dir keng geschnidde Bild maachen, oder all Ähnlechkeet vun iergendenger Saach, déi am Himmel uewen ass, oder déi op der Äerd drënner ass, oder dat ass am Waasser ënner der Äerd: Du solls dech net fir si béien, an hinnen net déngen ..."</w:t>
      </w:r>
    </w:p>
    <w:p/>
    <w:p>
      <w:r xmlns:w="http://schemas.openxmlformats.org/wordprocessingml/2006/main">
        <w:t xml:space="preserve">2. Matthäus 6:19-21 - "Läich net fir Iech Schätz op der Äerd op, wou Mot a Rost korrupt sinn, a wou Déif duerchbriechen a klauen: Mee leet fir Iech Schätz am Himmel op, wou weder Mo, nach Rust korrupt sinn. , a wou Déif net duerchbriechen a klauen: Well wou Äre Schatz ass, do wäert och Äert Häerz sinn."</w:t>
      </w:r>
    </w:p>
    <w:p/>
    <w:p>
      <w:r xmlns:w="http://schemas.openxmlformats.org/wordprocessingml/2006/main">
        <w:t xml:space="preserve">Joel 3:6 Och d'Kanner vu Juda an d'Kanner vu Jerusalem hutt dir un d'Griichen verkaf, fir datt Dir se wäit vun hirer Grenz ewechhuele kënnt.</w:t>
      </w:r>
    </w:p>
    <w:p/>
    <w:p>
      <w:r xmlns:w="http://schemas.openxmlformats.org/wordprocessingml/2006/main">
        <w:t xml:space="preserve">D'Kanner vu Juda a Jerusalem goufen un d'Griichen a Sklaverei verkaaft.</w:t>
      </w:r>
    </w:p>
    <w:p/>
    <w:p>
      <w:r xmlns:w="http://schemas.openxmlformats.org/wordprocessingml/2006/main">
        <w:t xml:space="preserve">1. De Segen vun der Fräiheet: De Besoin fir d'Befreiung</w:t>
      </w:r>
    </w:p>
    <w:p/>
    <w:p>
      <w:r xmlns:w="http://schemas.openxmlformats.org/wordprocessingml/2006/main">
        <w:t xml:space="preserve">2. En Opruff un Eenheet: Vereenegt fir de Marginaliséierten ze schützen</w:t>
      </w:r>
    </w:p>
    <w:p/>
    <w:p>
      <w:r xmlns:w="http://schemas.openxmlformats.org/wordprocessingml/2006/main">
        <w:t xml:space="preserve">1. Exodus 1:8-14</w:t>
      </w:r>
    </w:p>
    <w:p/>
    <w:p>
      <w:r xmlns:w="http://schemas.openxmlformats.org/wordprocessingml/2006/main">
        <w:t xml:space="preserve">2. Jesaja 58:6-12</w:t>
      </w:r>
    </w:p>
    <w:p/>
    <w:p>
      <w:r xmlns:w="http://schemas.openxmlformats.org/wordprocessingml/2006/main">
        <w:t xml:space="preserve">Joel 3:7 Kuck, ech wäert se aus der Plaz erhéijen, wou Dir se verkaf hutt, a wäert Är Erléisung op Ären eegene Kapp zréckginn:</w:t>
      </w:r>
    </w:p>
    <w:p/>
    <w:p>
      <w:r xmlns:w="http://schemas.openxmlformats.org/wordprocessingml/2006/main">
        <w:t xml:space="preserve">Gott wäert déi, déi falsch oder ënnerdréckt goufen, restauréieren an zréckbezuelen.</w:t>
      </w:r>
    </w:p>
    <w:p/>
    <w:p>
      <w:r xmlns:w="http://schemas.openxmlformats.org/wordprocessingml/2006/main">
        <w:t xml:space="preserve">1. Gottes restaurativ Gerechtegkeet: D'Unerkennung an d'Recht op d'Wrongs vun den Ënnerdréckten</w:t>
      </w:r>
    </w:p>
    <w:p/>
    <w:p>
      <w:r xmlns:w="http://schemas.openxmlformats.org/wordprocessingml/2006/main">
        <w:t xml:space="preserve">2. D'Segen vun der Remboursement: Gottes Erléiser Léift erliewen</w:t>
      </w:r>
    </w:p>
    <w:p/>
    <w:p>
      <w:r xmlns:w="http://schemas.openxmlformats.org/wordprocessingml/2006/main">
        <w:t xml:space="preserve">1. Jesaja 61: 7-8 - Amplaz vun hirer Schimmt wäert mäi Vollek eng duebel Portioun kréien, an amplaz vun Schimmt wäert si frou an hir Ierfschaft; an dofir wäerten se eng duebel Portioun an hirem Land ierwen, an éiweg Freed wäert hir ginn.</w:t>
      </w:r>
    </w:p>
    <w:p/>
    <w:p>
      <w:r xmlns:w="http://schemas.openxmlformats.org/wordprocessingml/2006/main">
        <w:t xml:space="preserve">2. Psalm 103: 6-7 - Den HÄR schafft Gerechtegkeet a Gerechtegkeet fir all déi ënnerdréckt. Hien huet dem Moses seng Weeër bekannt gemaach, seng Handlungen un d'Leit vun Israel: Den HÄR ass barmhäerzlech a gnädeg, lues zu Roserei, a räich a Léift.</w:t>
      </w:r>
    </w:p>
    <w:p/>
    <w:p>
      <w:r xmlns:w="http://schemas.openxmlformats.org/wordprocessingml/2006/main">
        <w:t xml:space="preserve">Joel 3:8 An ech wäert Är Jongen an Är Meedercher an d'Hand vun de Kanner vu Juda verkafen, a si wäerten se un d'Sabeans verkafen, un e Vollek wäit ewech: well den HÄR huet et geschwat.</w:t>
      </w:r>
    </w:p>
    <w:p/>
    <w:p>
      <w:r xmlns:w="http://schemas.openxmlformats.org/wordprocessingml/2006/main">
        <w:t xml:space="preserve">Den HÄR wäert d'Kanner vu Juda erlaben d'Jongen an d'Duechtere vun aneren un engem wäit ewech ze verkafen.</w:t>
      </w:r>
    </w:p>
    <w:p/>
    <w:p>
      <w:r xmlns:w="http://schemas.openxmlformats.org/wordprocessingml/2006/main">
        <w:t xml:space="preserve">1: Gottes Souveränitéit ass evident an den Eventer vun eisem Liewen, egal wéi wäit erreechend oder onerwaart se schéngen.</w:t>
      </w:r>
    </w:p>
    <w:p/>
    <w:p>
      <w:r xmlns:w="http://schemas.openxmlformats.org/wordprocessingml/2006/main">
        <w:t xml:space="preserve">2: Mir sinn opgeruff an den Här ze vertrauen an op säi Wëllen ënnerwerfen, och wann seng Pläng net eis eegen sinn.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Deuteronomium 8:2-3 "An du solls de ganze Wee erënneren, deen den HÄR Äre Gott dech dës véierzeg Joer an der Wüst gefouert huet, fir dech ze bescheiden an dech ze beweisen, fir ze wëssen wat an Ärem Häerz war, ob Dir wëllt. haalt seng Geboter, oder nee.An hien huet dech benodeelegt an dech gehongert an dech mat Manna gefiddert, wat Dir net wousst, an och Är Pappen net wosst, fir datt hien dech wësse kéint, datt de Mënsch net nëmme vu Brout lieft, awer duerch all Wuert, dat aus dem Mond vum HÄR erausgeet, lieft de Mënsch."</w:t>
      </w:r>
    </w:p>
    <w:p/>
    <w:p>
      <w:r xmlns:w="http://schemas.openxmlformats.org/wordprocessingml/2006/main">
        <w:t xml:space="preserve">Joel 3:9 Proklaméiert Dir dëst ënnert den Heiden; Bereet de Krich vir, erwächt d'Muecht, loosst all d'Männer vum Krich no kommen; loosst se opkommen:</w:t>
      </w:r>
    </w:p>
    <w:p/>
    <w:p>
      <w:r xmlns:w="http://schemas.openxmlformats.org/wordprocessingml/2006/main">
        <w:t xml:space="preserve">Gott commandéiert all Natiounen fir de Krich virzebereeden an hir Arméien ze sammelen.</w:t>
      </w:r>
    </w:p>
    <w:p/>
    <w:p>
      <w:r xmlns:w="http://schemas.openxmlformats.org/wordprocessingml/2006/main">
        <w:t xml:space="preserve">1. D'Kraaft vu Gottes Wuert: Wéi Gott säi Kommando fir de Krich virzebereeden weist seng Souveränitéit</w:t>
      </w:r>
    </w:p>
    <w:p/>
    <w:p>
      <w:r xmlns:w="http://schemas.openxmlformats.org/wordprocessingml/2006/main">
        <w:t xml:space="preserve">2. D'Verantwortung vun den Natiounen: Eis Verpflichtungen ze verstoen Gottes Wuert ze befollegen.</w:t>
      </w:r>
    </w:p>
    <w:p/>
    <w:p>
      <w:r xmlns:w="http://schemas.openxmlformats.org/wordprocessingml/2006/main">
        <w:t xml:space="preserve">1. Jesaja 2:4 Hie wäert tëscht den Natiounen riichten, a wäert Streidereien fir vill Vëlker entscheeden; a si sollen hir Schwäerter zu Plouschéier schloen, an hir Speer zu Schneidhaken; d'Natioun wäert kee Schwert géint d'Natioun ophiewen, an och kee Krich méi léieren.</w:t>
      </w:r>
    </w:p>
    <w:p/>
    <w:p>
      <w:r xmlns:w="http://schemas.openxmlformats.org/wordprocessingml/2006/main">
        <w:t xml:space="preserve">2. Jeremiah 6:4 Preparéieren Krich géint hir; opstinn, a loosst eis Mëttes opgoen. Wee eis! well den Dag geet fort, well d'Schatten vum Owend sinn ausgedehnt.</w:t>
      </w:r>
    </w:p>
    <w:p/>
    <w:p>
      <w:r xmlns:w="http://schemas.openxmlformats.org/wordprocessingml/2006/main">
        <w:t xml:space="preserve">Joel 3:10 Schloe Är Plouschéier a Schwäerter, an Är Pruninghaken a Speer: loosst déi Schwaach soen: Ech si staark.</w:t>
      </w:r>
    </w:p>
    <w:p/>
    <w:p>
      <w:r xmlns:w="http://schemas.openxmlformats.org/wordprocessingml/2006/main">
        <w:t xml:space="preserve">De Passage encouragéiert d'Kraaft vis-à-vis vum Ongléck a warnt virun der Kompatibilitéit.</w:t>
      </w:r>
    </w:p>
    <w:p/>
    <w:p>
      <w:r xmlns:w="http://schemas.openxmlformats.org/wordprocessingml/2006/main">
        <w:t xml:space="preserve">1. D'Kraaft vu Kraaft am Adversity</w:t>
      </w:r>
    </w:p>
    <w:p/>
    <w:p>
      <w:r xmlns:w="http://schemas.openxmlformats.org/wordprocessingml/2006/main">
        <w:t xml:space="preserve">2. Iwwerwachung Complacency am Gesiicht vun Schwieregkeeten</w:t>
      </w:r>
    </w:p>
    <w:p/>
    <w:p>
      <w:r xmlns:w="http://schemas.openxmlformats.org/wordprocessingml/2006/main">
        <w:t xml:space="preserve">1. Epheser 6:10-13 - Endlech, sidd staark am Här a senger staarker Kraaft.</w:t>
      </w:r>
    </w:p>
    <w:p/>
    <w:p>
      <w:r xmlns:w="http://schemas.openxmlformats.org/wordprocessingml/2006/main">
        <w:t xml:space="preserve">2. James 4:7 - Gitt Iech dann un Gott. Widderstoen den Däiwel, an hie wäert vun dir flüchten.</w:t>
      </w:r>
    </w:p>
    <w:p/>
    <w:p>
      <w:r xmlns:w="http://schemas.openxmlformats.org/wordprocessingml/2006/main">
        <w:t xml:space="preserve">Joel 3:11 Versammelt Iech, a komm, all Dir Heiden, a versammelt Iech ronderëm: dohier bréngt Är Mächteg erof, O HÄR.</w:t>
      </w:r>
    </w:p>
    <w:p/>
    <w:p>
      <w:r xmlns:w="http://schemas.openxmlformats.org/wordprocessingml/2006/main">
        <w:t xml:space="preserve">Den Här rifft d'Heeden op sech ze versammelen an hir Mächteg a senger Präsenz ze bréngen.</w:t>
      </w:r>
    </w:p>
    <w:p/>
    <w:p>
      <w:r xmlns:w="http://schemas.openxmlformats.org/wordprocessingml/2006/main">
        <w:t xml:space="preserve">1: Mir mussen zesummen a Präsenz vum Här kommen an eis mächtegst Kraaft a Glawen bréngen.</w:t>
      </w:r>
    </w:p>
    <w:p/>
    <w:p>
      <w:r xmlns:w="http://schemas.openxmlformats.org/wordprocessingml/2006/main">
        <w:t xml:space="preserve">2: Mir musse sech versammele fir den Uruff vum Här ze héieren an Him eist Bescht Offer ze bréngen.</w:t>
      </w:r>
    </w:p>
    <w:p/>
    <w:p>
      <w:r xmlns:w="http://schemas.openxmlformats.org/wordprocessingml/2006/main">
        <w:t xml:space="preserve">1: Ephesians 6:10-18 - Endlech, sief staark am Här a senger staarker Kraaft.</w:t>
      </w:r>
    </w:p>
    <w:p/>
    <w:p>
      <w:r xmlns:w="http://schemas.openxmlformats.org/wordprocessingml/2006/main">
        <w:t xml:space="preserve">2: Psalm 105: 4 - Kuckt op den Här a seng Kraaft; sichen Säi Gesiicht ëmmer.</w:t>
      </w:r>
    </w:p>
    <w:p/>
    <w:p>
      <w:r xmlns:w="http://schemas.openxmlformats.org/wordprocessingml/2006/main">
        <w:t xml:space="preserve">Joel 3:12 Loosst d'Heeden erwächt ginn, a kommen op den Dall vum Joshaphat: well do wäert ech sëtzen fir all d'Heeden ronderëm ze riichten.</w:t>
      </w:r>
    </w:p>
    <w:p/>
    <w:p>
      <w:r xmlns:w="http://schemas.openxmlformats.org/wordprocessingml/2006/main">
        <w:t xml:space="preserve">Dëse Vers vum Joel fuerdert d'Heeden an den Dall vum Josafat ze kommen an d'Uerteel ze stellen.</w:t>
      </w:r>
    </w:p>
    <w:p/>
    <w:p>
      <w:r xmlns:w="http://schemas.openxmlformats.org/wordprocessingml/2006/main">
        <w:t xml:space="preserve">1. Den Dag vum Uerteel kënnt: Eng Untersuchung vum Joel 3:12</w:t>
      </w:r>
    </w:p>
    <w:p/>
    <w:p>
      <w:r xmlns:w="http://schemas.openxmlformats.org/wordprocessingml/2006/main">
        <w:t xml:space="preserve">2. Den Dall vu Joshaphat: En Opruff zur Berouegung</w:t>
      </w:r>
    </w:p>
    <w:p/>
    <w:p>
      <w:r xmlns:w="http://schemas.openxmlformats.org/wordprocessingml/2006/main">
        <w:t xml:space="preserve">1. Offenbarung 20:11-15 - An ech hunn e grousse wäissen Troun gesinn, an deen, deen drop souz, aus deem säi Gesiicht d'Äerd an den Himmel fortgelaf sinn; an et gouf keng Plaz fir si fonnt.</w:t>
      </w:r>
    </w:p>
    <w:p/>
    <w:p>
      <w:r xmlns:w="http://schemas.openxmlformats.org/wordprocessingml/2006/main">
        <w:t xml:space="preserve">2. Jeremia 4:12-13 - Och e vollen Wand vun deene Plazen wäert op mech kommen: elo wäert ech och Strof géint si ginn; an du solls et gesinn.</w:t>
      </w:r>
    </w:p>
    <w:p/>
    <w:p>
      <w:r xmlns:w="http://schemas.openxmlformats.org/wordprocessingml/2006/main">
        <w:t xml:space="preserve">Joel 3:13 Setzt iech an d'Séi, well d'Ernte ass reift: komm, gitt dech erof; fir d'Press voll ass, d'Fette iwwerflësseg; well hir Schlechtheet ass grouss.</w:t>
      </w:r>
    </w:p>
    <w:p/>
    <w:p>
      <w:r xmlns:w="http://schemas.openxmlformats.org/wordprocessingml/2006/main">
        <w:t xml:space="preserve">D'Ernte ass reift an d'Press ass voll - et ass Zäit fir Uerteel.</w:t>
      </w:r>
    </w:p>
    <w:p/>
    <w:p>
      <w:r xmlns:w="http://schemas.openxmlformats.org/wordprocessingml/2006/main">
        <w:t xml:space="preserve">1. Gottes Uerteel wäert un all kommen, déi Schlecht maachen</w:t>
      </w:r>
    </w:p>
    <w:p/>
    <w:p>
      <w:r xmlns:w="http://schemas.openxmlformats.org/wordprocessingml/2006/main">
        <w:t xml:space="preserve">2. Et gëtt keng Flucht vun der Recolte vun de Béisen</w:t>
      </w:r>
    </w:p>
    <w:p/>
    <w:p>
      <w:r xmlns:w="http://schemas.openxmlformats.org/wordprocessingml/2006/main">
        <w:t xml:space="preserve">1. Réimer 2: 5-9 - Mä wéinst Ärem haarden an impenitenten Häerz hält Dir Roserei fir Iech selwer op den Dag vun Roserei, wann Gott säi gerecht Uerteel opgedeckt gëtt.</w:t>
      </w:r>
    </w:p>
    <w:p/>
    <w:p>
      <w:r xmlns:w="http://schemas.openxmlformats.org/wordprocessingml/2006/main">
        <w:t xml:space="preserve">2. Luke 3:17 - An hie sot zu hinnen: Wien zwou Tuniken huet, soll mat deem deelen, deen keng huet, a wien Iessen huet, soll dat och maachen.</w:t>
      </w:r>
    </w:p>
    <w:p/>
    <w:p>
      <w:r xmlns:w="http://schemas.openxmlformats.org/wordprocessingml/2006/main">
        <w:t xml:space="preserve">Joel 3:14 Villen, Villen am Dall vun der Entscheedung: fir den Dag vum HÄR ass no am Dall vun der Entscheedung.</w:t>
      </w:r>
    </w:p>
    <w:p/>
    <w:p>
      <w:r xmlns:w="http://schemas.openxmlformats.org/wordprocessingml/2006/main">
        <w:t xml:space="preserve">Den Dag vum HÄR ass no an d'Leit mussen entscheeden wéi se reagéieren.</w:t>
      </w:r>
    </w:p>
    <w:p/>
    <w:p>
      <w:r xmlns:w="http://schemas.openxmlformats.org/wordprocessingml/2006/main">
        <w:t xml:space="preserve">1. Wise Entscheedungen an Zäite vun Onsécherheet maachen</w:t>
      </w:r>
    </w:p>
    <w:p/>
    <w:p>
      <w:r xmlns:w="http://schemas.openxmlformats.org/wordprocessingml/2006/main">
        <w:t xml:space="preserve">2. Virbereedung fir den Dag vum HÄR</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Amos 4:12 - Bereet Iech fir Äre Gott ze treffen, O Israel.</w:t>
      </w:r>
    </w:p>
    <w:p/>
    <w:p>
      <w:r xmlns:w="http://schemas.openxmlformats.org/wordprocessingml/2006/main">
        <w:t xml:space="preserve">Joel 3:15 D'Sonn an de Mound wäerten däischter ginn, an d'Stäre wäerten hir Glanz zréckzéien.</w:t>
      </w:r>
    </w:p>
    <w:p/>
    <w:p>
      <w:r xmlns:w="http://schemas.openxmlformats.org/wordprocessingml/2006/main">
        <w:t xml:space="preserve">Joel 3:15 seet eng Zäit vir, wou d'Sonn, de Mound a d'Stäre däischter ginn.</w:t>
      </w:r>
    </w:p>
    <w:p/>
    <w:p>
      <w:r xmlns:w="http://schemas.openxmlformats.org/wordprocessingml/2006/main">
        <w:t xml:space="preserve">1. Entdeckt d'Bedeitung vum Joel 3:15</w:t>
      </w:r>
    </w:p>
    <w:p/>
    <w:p>
      <w:r xmlns:w="http://schemas.openxmlformats.org/wordprocessingml/2006/main">
        <w:t xml:space="preserve">2. Fannen Hoffnung an Times vun Däischtert</w:t>
      </w:r>
    </w:p>
    <w:p/>
    <w:p>
      <w:r xmlns:w="http://schemas.openxmlformats.org/wordprocessingml/2006/main">
        <w:t xml:space="preserve">1. Jesaja 13:10 Fir d'Stäre vum Himmel an hir Stärebiller ginn hir Liicht net; d'Sonn wäert däischter sinn beim Opstieg, an de Mound wäert säi Liicht net werfen.</w:t>
      </w:r>
    </w:p>
    <w:p/>
    <w:p>
      <w:r xmlns:w="http://schemas.openxmlformats.org/wordprocessingml/2006/main">
        <w:t xml:space="preserve">2. Amos 5:18-20 Wee iech, déi den Dag vum Här wënschen! Firwat hätt Dir den Dag vum Här? Et ass Däischtert, an net Liicht, wéi wann e Mann aus engem Léiw geflücht, an e Bier him begéint, oder an d'Haus gaangen an seng Hand op d'Mauer leeën, an eng Schlaang him gebass. Ass net den Dag vum Här Däischtert, an net Liicht, an Däischtert ouni Hellegkeet an et?</w:t>
      </w:r>
    </w:p>
    <w:p/>
    <w:p>
      <w:r xmlns:w="http://schemas.openxmlformats.org/wordprocessingml/2006/main">
        <w:t xml:space="preserve">Joel 3:16 Den HÄR wäert och aus Sion brullen, a seng Stëmm aus Jerusalem aussoen; an den Himmel an d'Äerd wäerte rëselen: awer den HÄR wäert d'Hoffnung vu sengem Vollek sinn an d'Kraaft vun de Kanner vun Israel.</w:t>
      </w:r>
    </w:p>
    <w:p/>
    <w:p>
      <w:r xmlns:w="http://schemas.openxmlformats.org/wordprocessingml/2006/main">
        <w:t xml:space="preserve">Den HÄR wäert d'Kanner vun Israel schützen a Kraaft ubidden.</w:t>
      </w:r>
    </w:p>
    <w:p/>
    <w:p>
      <w:r xmlns:w="http://schemas.openxmlformats.org/wordprocessingml/2006/main">
        <w:t xml:space="preserve">1. Gottes Schutz ass onwahrscheinlech</w:t>
      </w:r>
    </w:p>
    <w:p/>
    <w:p>
      <w:r xmlns:w="http://schemas.openxmlformats.org/wordprocessingml/2006/main">
        <w:t xml:space="preserve">2. Vertrauen op den Här</w:t>
      </w:r>
    </w:p>
    <w:p/>
    <w:p>
      <w:r xmlns:w="http://schemas.openxmlformats.org/wordprocessingml/2006/main">
        <w:t xml:space="preserve">1. Jesaja 40:28-31 "Wësst Dir net? Hutt Dir net héieren? Den HÄR ass den éiwege Gott, de Schëpfer vun den Enden vun der Äerd. Hie wäert net midd oder midd ginn, a säi Verständnis ka kee verstoen. .Hien gëtt den Middegkeet Kraaft a vergréissert d'Kraaft vun de Schwaache.Och Jugendlecher ginn midd a midd, a jonk Männer stierzen a falen, awer déi, déi op den HÄR hoffen, wäerten hir Kraaft erneieren.Si wäerten op Flilleke wéi Adler schwiewen; wäerte lafen an net midd ginn, si wäerte goen an net schwaach sinn."</w:t>
      </w:r>
    </w:p>
    <w:p/>
    <w:p>
      <w:r xmlns:w="http://schemas.openxmlformats.org/wordprocessingml/2006/main">
        <w:t xml:space="preserve">2. Psalm 27:1, "Den HÄR ass mäi Liicht a meng Erléisung, wiem soll ech fäerten? Den HÄR ass d'Häerz vu mengem Liewen, vu wiem soll ech Angscht hunn?"</w:t>
      </w:r>
    </w:p>
    <w:p/>
    <w:p>
      <w:r xmlns:w="http://schemas.openxmlformats.org/wordprocessingml/2006/main">
        <w:t xml:space="preserve">Joel 3:17 Also sollt Dir wëssen, datt ech den HÄR Äre Gott sinn, deen zu Sion wunnt, mäin hellege Bierg: da wäert Jerusalem helleg sinn, an et wäert kee Friemen méi duerch si passéieren.</w:t>
      </w:r>
    </w:p>
    <w:p/>
    <w:p>
      <w:r xmlns:w="http://schemas.openxmlformats.org/wordprocessingml/2006/main">
        <w:t xml:space="preserve">Gott wunnt zu Zion, a Jerusalem wäert helleg a fräi vu Friemen sinn.</w:t>
      </w:r>
    </w:p>
    <w:p/>
    <w:p>
      <w:r xmlns:w="http://schemas.openxmlformats.org/wordprocessingml/2006/main">
        <w:t xml:space="preserve">1. D'Wichtegkeet vun Hellegkeet</w:t>
      </w:r>
    </w:p>
    <w:p/>
    <w:p>
      <w:r xmlns:w="http://schemas.openxmlformats.org/wordprocessingml/2006/main">
        <w:t xml:space="preserve">2. D'Treiheet vu Gott</w:t>
      </w:r>
    </w:p>
    <w:p/>
    <w:p>
      <w:r xmlns:w="http://schemas.openxmlformats.org/wordprocessingml/2006/main">
        <w:t xml:space="preserve">1. Jesaja 8: 13-14 "Helleg den HÄR vun den Hären selwer; a loosst hien Är Angscht sinn, a loosst hien Är Angscht sinn. An hie wäert fir en Hellegtum sinn, awer fir e Steen vum Stouss a fir e Fiels vun der Beleidegung fir béid Haiser vun Israel, fir e Gin a fir eng Streik fir d'Awunner vu Jerusalem."</w:t>
      </w:r>
    </w:p>
    <w:p/>
    <w:p>
      <w:r xmlns:w="http://schemas.openxmlformats.org/wordprocessingml/2006/main">
        <w:t xml:space="preserve">2. Psalm 2:6 "Ech hunn awer mäi Kinnek op mengem hellege Hiwwel Zion gesat."</w:t>
      </w:r>
    </w:p>
    <w:p/>
    <w:p>
      <w:r xmlns:w="http://schemas.openxmlformats.org/wordprocessingml/2006/main">
        <w:t xml:space="preserve">Joel 3:18 An et wäert an deem Dag geschéien, datt d'Bierger neie Wäin falen, an d'Hiwwele wäerte mat Mëllech fléien, an all d'Flëss vu Juda wäerte mat Waasser fléien, an e Sprangbuer kënnt aus dem Haus vum HÄR, a soll den Dall vu Sittim Waasser.</w:t>
      </w:r>
    </w:p>
    <w:p/>
    <w:p>
      <w:r xmlns:w="http://schemas.openxmlformats.org/wordprocessingml/2006/main">
        <w:t xml:space="preserve">Um Dag vum Här wäerten d'Bierger voller Wäin sinn, d'Hiwwele wäerte mat Mëllech fléien, an all d'Flëss vu Juda wäerte voller Waasser sinn, an et gëtt e Sprangbuer aus dem Haus vum Här fir den Dall ze Waasser vun Shittim.</w:t>
      </w:r>
    </w:p>
    <w:p/>
    <w:p>
      <w:r xmlns:w="http://schemas.openxmlformats.org/wordprocessingml/2006/main">
        <w:t xml:space="preserve">1. Den Iwwerfloss vu Gottes Segen: Eng Meditatioun iwwer Joel 3:18</w:t>
      </w:r>
    </w:p>
    <w:p/>
    <w:p>
      <w:r xmlns:w="http://schemas.openxmlformats.org/wordprocessingml/2006/main">
        <w:t xml:space="preserve">2. Gott seng onfehlend Stréimunge vun der Versuergung: Entdeckt d'Waasser vum Liewen am Joel 3:18</w:t>
      </w:r>
    </w:p>
    <w:p/>
    <w:p>
      <w:r xmlns:w="http://schemas.openxmlformats.org/wordprocessingml/2006/main">
        <w:t xml:space="preserve">1. Psalm 104:10-14 - Hie schéckt d'Quellen an d'Däller, si fléien tëscht de Bierger;</w:t>
      </w:r>
    </w:p>
    <w:p/>
    <w:p>
      <w:r xmlns:w="http://schemas.openxmlformats.org/wordprocessingml/2006/main">
        <w:t xml:space="preserve">2. Jesaja 25: 6-8 - Op dësem Bierg wäert den HÄR Allmächteg e Fest vu räichem Iessen fir all Vëlker virbereeden, e Banquet vum alen Wäin, dat Bescht vu Fleesch an dat bescht vu Wäiner.</w:t>
      </w:r>
    </w:p>
    <w:p/>
    <w:p>
      <w:r xmlns:w="http://schemas.openxmlformats.org/wordprocessingml/2006/main">
        <w:t xml:space="preserve">Joel 3:19 Ägypten wäert eng Wüst sinn, an Edom wäert eng desoléiert Wüst sinn, fir d'Gewalt géint d'Kanner vu Juda, well se onschëlleg Blutt an hirem Land vergoss hunn.</w:t>
      </w:r>
    </w:p>
    <w:p/>
    <w:p>
      <w:r xmlns:w="http://schemas.openxmlformats.org/wordprocessingml/2006/main">
        <w:t xml:space="preserve">D'Konsequenze vu Gewalt géint anerer wäerten Entloossung bréngen.</w:t>
      </w:r>
    </w:p>
    <w:p/>
    <w:p>
      <w:r xmlns:w="http://schemas.openxmlformats.org/wordprocessingml/2006/main">
        <w:t xml:space="preserve">1. D'Konsequenze vu Gewalt si schlëmm a sollen zu all Präis verhënnert ginn.</w:t>
      </w:r>
    </w:p>
    <w:p/>
    <w:p>
      <w:r xmlns:w="http://schemas.openxmlformats.org/wordprocessingml/2006/main">
        <w:t xml:space="preserve">2. Mir solle fir Fridden an Eenheet schaffen, amplaz Gewalt ze engagéieren.</w:t>
      </w:r>
    </w:p>
    <w:p/>
    <w:p>
      <w:r xmlns:w="http://schemas.openxmlformats.org/wordprocessingml/2006/main">
        <w:t xml:space="preserve">1. Spréch 16:7 - "Wann d'Weeër vun engem Mann den HÄR gefalen, mécht hien souguer seng Feinde fir mat him am Fridden ze sinn."</w:t>
      </w:r>
    </w:p>
    <w:p/>
    <w:p>
      <w:r xmlns:w="http://schemas.openxmlformats.org/wordprocessingml/2006/main">
        <w:t xml:space="preserve">2. Réimer 12:18 - "Wann et méiglech ass, sou vill wéi Dir hänkt, liewen friddlech mat all de Männer."</w:t>
      </w:r>
    </w:p>
    <w:p/>
    <w:p>
      <w:r xmlns:w="http://schemas.openxmlformats.org/wordprocessingml/2006/main">
        <w:t xml:space="preserve">Joel 3:20 Awer Juda wäert fir ëmmer wunnen, a Jerusalem vu Generatioun zu Generatioun.</w:t>
      </w:r>
    </w:p>
    <w:p/>
    <w:p>
      <w:r xmlns:w="http://schemas.openxmlformats.org/wordprocessingml/2006/main">
        <w:t xml:space="preserve">Juda a Jerusalem wäerte fir ëmmer bewunnt bleiwen.</w:t>
      </w:r>
    </w:p>
    <w:p/>
    <w:p>
      <w:r xmlns:w="http://schemas.openxmlformats.org/wordprocessingml/2006/main">
        <w:t xml:space="preserve">1. Gott seng Versprieche fir säi Vollek: D'éiweg Wunneng vu Juda a Jerusalem</w:t>
      </w:r>
    </w:p>
    <w:p/>
    <w:p>
      <w:r xmlns:w="http://schemas.openxmlformats.org/wordprocessingml/2006/main">
        <w:t xml:space="preserve">2. D'Treiheet vu Gott: Säi Bund fir d'Awunner vu Juda a Jerusalem éiweg ze sécheren</w:t>
      </w:r>
    </w:p>
    <w:p/>
    <w:p>
      <w:r xmlns:w="http://schemas.openxmlformats.org/wordprocessingml/2006/main">
        <w:t xml:space="preserve">1. Psalm 105: 8-9 - Hien erënnert säi Bund fir ëmmer, d'Wuert, dat hie bestallt huet, fir dausend Generatiounen.</w:t>
      </w:r>
    </w:p>
    <w:p/>
    <w:p>
      <w:r xmlns:w="http://schemas.openxmlformats.org/wordprocessingml/2006/main">
        <w:t xml:space="preserve">2. Jesaja 40:8 - D'Gras verschwënnt, d'Blum verschwënnt, awer d'Wuert vun eisem Gott wäert fir ëmmer stoen.</w:t>
      </w:r>
    </w:p>
    <w:p/>
    <w:p>
      <w:r xmlns:w="http://schemas.openxmlformats.org/wordprocessingml/2006/main">
        <w:t xml:space="preserve">Joel 3:21 Fir ech wäert hir Blutt botzen, datt ech net gereinegt hunn: fir den HÄR wunnt zu Sion.</w:t>
      </w:r>
    </w:p>
    <w:p/>
    <w:p>
      <w:r xmlns:w="http://schemas.openxmlformats.org/wordprocessingml/2006/main">
        <w:t xml:space="preserve">Gott versprécht d'Sënne vun deenen ze botzen, déi him trei sinn an zu Zion wunnen.</w:t>
      </w:r>
    </w:p>
    <w:p/>
    <w:p>
      <w:r xmlns:w="http://schemas.openxmlformats.org/wordprocessingml/2006/main">
        <w:t xml:space="preserve">1. D'Versprieche vun der Reinigung: Eng göttlech Invitatioun zu Trei</w:t>
      </w:r>
    </w:p>
    <w:p/>
    <w:p>
      <w:r xmlns:w="http://schemas.openxmlformats.org/wordprocessingml/2006/main">
        <w:t xml:space="preserve">2. D'Segen vu Wunnen zu Zion</w:t>
      </w:r>
    </w:p>
    <w:p/>
    <w:p>
      <w:r xmlns:w="http://schemas.openxmlformats.org/wordprocessingml/2006/main">
        <w:t xml:space="preserve">1. Psalm 51:7 - Purge mech mat Hysop, an ech wäert propper sinn: wäscht mech, an ech wäert méi wäiss wéi Schnéi sinn.</w:t>
      </w:r>
    </w:p>
    <w:p/>
    <w:p>
      <w:r xmlns:w="http://schemas.openxmlformats.org/wordprocessingml/2006/main">
        <w:t xml:space="preserve">2. Jesaja 35:8 - An eng Autobunn wäert do sinn, an e Wee, an et soll de Wee vun der Hellegkeet genannt ginn; déi Onrein däerf net driwwer goen; awer et soll fir déi sinn: d'Männer, déi op de Wee goen, och wann d'Narren, wäerten net doranner falsch sinn.</w:t>
      </w:r>
    </w:p>
    <w:p/>
    <w:p>
      <w:r xmlns:w="http://schemas.openxmlformats.org/wordprocessingml/2006/main">
        <w:t xml:space="preserve">Amos Kapitel 1 enthält eng Serie vu prophetesche Messagen, déi d'Nopeschlänner fir hir Sënnen veruerteelen an en onendlech Uerteel iwwer si annoncéieren.</w:t>
      </w:r>
    </w:p>
    <w:p/>
    <w:p>
      <w:r xmlns:w="http://schemas.openxmlformats.org/wordprocessingml/2006/main">
        <w:t xml:space="preserve">1. Paragraph: D'Kapitel fänkt mat enger Uerteel Uerteel géint Damaskus, d'Haaptstad vun Aram un. Hir Grausamkeet a Gewalt, besonnesch géint d'Leit vu Gilead, wäert zu hirer Zerstéierung féieren (Amos 1:1-5).</w:t>
      </w:r>
    </w:p>
    <w:p/>
    <w:p>
      <w:r xmlns:w="http://schemas.openxmlformats.org/wordprocessingml/2006/main">
        <w:t xml:space="preserve">2nd Paragraph: D'Kapitel geet weider mat engem Message vum Uerteel géint d'Philistines. Hir Sënnen, dorënner d'Verkaf vun Israeliten a Sklaverei, wäerten zu hirer Strof an der Zerstéierung vun hire Stied féieren (Amos 1:6-8).</w:t>
      </w:r>
    </w:p>
    <w:p/>
    <w:p>
      <w:r xmlns:w="http://schemas.openxmlformats.org/wordprocessingml/2006/main">
        <w:t xml:space="preserve">3. Paragraph: D'Kapitel denounces weider Tyrus, eng mächteg Küstestad. Tire ass veruerteelt fir e Bund mat Israel ze briechen, sech am Sklavenhandel ze engagéieren an d'Gefaangenen un Edom ze liwweren. Gott wäert Feier op Tyrus bréngen, seng Festungen verbrauchen (Amos 1:9-10).</w:t>
      </w:r>
    </w:p>
    <w:p/>
    <w:p>
      <w:r xmlns:w="http://schemas.openxmlformats.org/wordprocessingml/2006/main">
        <w:t xml:space="preserve">4. Paragraph: D'Kapitel geet weider fir Uerteel géint Edom auszeschwätzen, eng Natioun déi vun Esau ofstamt. Edom gëtt bestrooft fir seng onermiddlech Verfollegung vu Revanche a Gewalt géint säi Brudder Israel. Dem Gott seng Roserei wäert op Edom entlooss ginn, a seng Stied ginn zerstéiert (Amos 1:11-12).</w:t>
      </w:r>
    </w:p>
    <w:p/>
    <w:p>
      <w:r xmlns:w="http://schemas.openxmlformats.org/wordprocessingml/2006/main">
        <w:t xml:space="preserve">5th Paragraph: D'Kapitel schléisst mat engem Message vum Uerteel géint Ammon of. Ammon gëtt veruerteelt fir seng brutal Behandlung vun de Leit vu Gilead, déi schwangere Fraen opmaacht. Als Resultat wäert den Ammon Zerstéierung konfrontéieren a säi Kinnek gëtt exiléiert (Amos 1:13-15).</w:t>
      </w:r>
    </w:p>
    <w:p/>
    <w:p>
      <w:r xmlns:w="http://schemas.openxmlformats.org/wordprocessingml/2006/main">
        <w:t xml:space="preserve">Zesummefaassend,</w:t>
      </w:r>
    </w:p>
    <w:p>
      <w:r xmlns:w="http://schemas.openxmlformats.org/wordprocessingml/2006/main">
        <w:t xml:space="preserve">Amos Kapitel 1 enthält eng Serie vu prophetesche Messagen déi d'Nopeschlänner veruerteelen,</w:t>
      </w:r>
    </w:p>
    <w:p>
      <w:r xmlns:w="http://schemas.openxmlformats.org/wordprocessingml/2006/main">
        <w:t xml:space="preserve">Aussoen Uerteel iwwer hinnen fir hir Sënnen.</w:t>
      </w:r>
    </w:p>
    <w:p/>
    <w:p>
      <w:r xmlns:w="http://schemas.openxmlformats.org/wordprocessingml/2006/main">
        <w:t xml:space="preserve">Proklamatioun vum Uerteel géint Damaskus fir seng Grausamkeet a Gewalt.</w:t>
      </w:r>
    </w:p>
    <w:p>
      <w:r xmlns:w="http://schemas.openxmlformats.org/wordprocessingml/2006/main">
        <w:t xml:space="preserve">Message vum Uerteel géint d'Philistines fir d'Israeliten a Sklaverei ze verkafen.</w:t>
      </w:r>
    </w:p>
    <w:p>
      <w:r xmlns:w="http://schemas.openxmlformats.org/wordprocessingml/2006/main">
        <w:t xml:space="preserve">Dénonciatioun vum Tire fir e Bund ze briechen, am Sklavenhandel engagéieren, a Gefaangenen un Edom ze liwweren.</w:t>
      </w:r>
    </w:p>
    <w:p>
      <w:r xmlns:w="http://schemas.openxmlformats.org/wordprocessingml/2006/main">
        <w:t xml:space="preserve">Ausso vum Uerteel géint Edom fir seng Verfollegung vu Revanche a Gewalt géint Israel.</w:t>
      </w:r>
    </w:p>
    <w:p>
      <w:r xmlns:w="http://schemas.openxmlformats.org/wordprocessingml/2006/main">
        <w:t xml:space="preserve">Message vum Uerteel géint Ammon fir seng brutal Behandlung vun de Leit vu Gilead.</w:t>
      </w:r>
    </w:p>
    <w:p/>
    <w:p>
      <w:r xmlns:w="http://schemas.openxmlformats.org/wordprocessingml/2006/main">
        <w:t xml:space="preserve">Dëst Kapitel vum Amos enthält eng Serie vu prophetesche Messagen, déi d'Nopeschlänner veruerteelen an d'Uerteel iwwer si fir hir Sënnen aussoen. D'Kapitel fänkt mat enger Proklamatioun vum Uerteel géint Damaskus, d'Haaptstad vun Aram, fir hir Grausamkeet a Gewalt, besonnesch géint d'Leit vu Gilead. D'Kapitel geet weider mat Messagen vum Uerteel géint d'Philistines fir hir Participatioun am Sklavenhandel a Mëssbrauch vun Israeliten. Den Tire gëtt dann veruerteelt fir e Bund mat Israel ze briechen, sech am Sklavenhandel ze engagéieren an d'Gefaangenen un Edom ze liwweren. Edom gëtt bestrooft fir seng onermiddlech Verfollegung vu Revanche a Gewalt géint säi Brudder Israel. Schlussendlech gëtt den Ammon veruerteelt fir seng brutal Behandlung vun de Leit vu Gilead, besonnesch den Akt fir schwangere Fraen ze räissen. Dës Natioune gi gewarnt vun der bevirsteet Uerteel an Zerstéierung, déi op si kommen als Resultat vun hire Sënnen. Dëst Kapitel betount dem Gott seng Gerechtegkeet a säi Wëllen d'Natiounen fir hir Handlungen verantwortlech ze halen.</w:t>
      </w:r>
    </w:p>
    <w:p/>
    <w:p>
      <w:r xmlns:w="http://schemas.openxmlformats.org/wordprocessingml/2006/main">
        <w:t xml:space="preserve">Amos 1:1 D'Wierder vum Amos, deen ënnert den Hierden vun Tekoa war, déi hien iwwer Israel gesinn huet an den Deeg vum Uzziah, dem Kinnek vu Juda, an an den Deeg vum Jerobeam, dem Jong vum Joash, dem Kinnek vun Israel, zwee Joer virum Äerdbiewen. .</w:t>
      </w:r>
    </w:p>
    <w:p/>
    <w:p>
      <w:r xmlns:w="http://schemas.openxmlformats.org/wordprocessingml/2006/main">
        <w:t xml:space="preserve">De Prophet Amos huet gesinn a geschwat iwwer Israel während der Herrschaft vun zwee Kinneken, Uzziah a Jeroboam.</w:t>
      </w:r>
    </w:p>
    <w:p/>
    <w:p>
      <w:r xmlns:w="http://schemas.openxmlformats.org/wordprocessingml/2006/main">
        <w:t xml:space="preserve">1. Déi profetesch Wierder vum Amos an der Zäit vum Uzziah a Joash.</w:t>
      </w:r>
    </w:p>
    <w:p/>
    <w:p>
      <w:r xmlns:w="http://schemas.openxmlformats.org/wordprocessingml/2006/main">
        <w:t xml:space="preserve">2. D'Wichtegkeet vun der Profezeiung fir e richtegt a gerecht Räich ze grënnen.</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Psalm 82:3 - Gitt Gerechtegkeet fir déi Schwaach an déi Papplos; d'Recht vun de Betraffenen an de Behënnerte behalen.</w:t>
      </w:r>
    </w:p>
    <w:p/>
    <w:p>
      <w:r xmlns:w="http://schemas.openxmlformats.org/wordprocessingml/2006/main">
        <w:t xml:space="preserve">Amos 1:2 An hie sot: Den HÄR wäert vu Sion brullen, a seng Stëmm aus Jerusalem aussoen; an d'Wunneng vun de Schäfer wäerte traueren, an d'Spëtzt vum Karmel wäert verschwannen.</w:t>
      </w:r>
    </w:p>
    <w:p/>
    <w:p>
      <w:r xmlns:w="http://schemas.openxmlformats.org/wordprocessingml/2006/main">
        <w:t xml:space="preserve">D'Muecht an d'Autoritéit vu Gott gëtt duerch d'Zerstéierung vun de Feinde vun Israel bewisen.</w:t>
      </w:r>
    </w:p>
    <w:p/>
    <w:p>
      <w:r xmlns:w="http://schemas.openxmlformats.org/wordprocessingml/2006/main">
        <w:t xml:space="preserve">1. Gott ass déi ultimativ Autoritéit a wäert seng Kraaft benotzen fir seng Leit ze schützen.</w:t>
      </w:r>
    </w:p>
    <w:p/>
    <w:p>
      <w:r xmlns:w="http://schemas.openxmlformats.org/wordprocessingml/2006/main">
        <w:t xml:space="preserve">2. Och an eisen däischterste Momenter ass Gott a Kontroll a säi Wëlle wäert gemaach ginn.</w:t>
      </w:r>
    </w:p>
    <w:p/>
    <w:p>
      <w:r xmlns:w="http://schemas.openxmlformats.org/wordprocessingml/2006/main">
        <w:t xml:space="preserve">1. Psalm 29:3-9 - D'Stëmm vum Här ass iwwer d'Waasser; de Gott vun der Herrlechkeet donner, den Här ass iwwer vill Waasser.</w:t>
      </w:r>
    </w:p>
    <w:p/>
    <w:p>
      <w:r xmlns:w="http://schemas.openxmlformats.org/wordprocessingml/2006/main">
        <w:t xml:space="preserve">2. Jesaja 40:11 - Hie wäert seng Trapp wéi e Schäfer fidderen; hie wäert d'Lämmchen a sengen Äerm sammelen; hie wäert se a sengem Broscht droen, a sanft déi Leit féieren, déi mat Jonken sinn.</w:t>
      </w:r>
    </w:p>
    <w:p/>
    <w:p>
      <w:r xmlns:w="http://schemas.openxmlformats.org/wordprocessingml/2006/main">
        <w:t xml:space="preserve">Amos 1:3 Sou seet den HÄR; Fir dräi Iwwerstéiss vun Damaskus, a fir véier, wäert ech d'Strof net zréckzéien; well si Gilead mat Eisen Drëscher gedrescht hunn:</w:t>
      </w:r>
    </w:p>
    <w:p/>
    <w:p>
      <w:r xmlns:w="http://schemas.openxmlformats.org/wordprocessingml/2006/main">
        <w:t xml:space="preserve">Den Här erkläert d'Strof fir Damaskus fir hir ongerecht Behandlung vu Gilead.</w:t>
      </w:r>
    </w:p>
    <w:p/>
    <w:p>
      <w:r xmlns:w="http://schemas.openxmlformats.org/wordprocessingml/2006/main">
        <w:t xml:space="preserve">1. Den Här bestrooft Ongerechtegkeet</w:t>
      </w:r>
    </w:p>
    <w:p/>
    <w:p>
      <w:r xmlns:w="http://schemas.openxmlformats.org/wordprocessingml/2006/main">
        <w:t xml:space="preserve">2. D'Konsequenze vun der Ënnerdréckung vun aneren</w:t>
      </w:r>
    </w:p>
    <w:p/>
    <w:p>
      <w:r xmlns:w="http://schemas.openxmlformats.org/wordprocessingml/2006/main">
        <w:t xml:space="preserve">1. Jesaja 1:17 - Léiert gutt ze maachen; Gerechtegkeet sichen, Ënnerdréckung korrigéieren; bréngt Gerechtegkeet fir déi Papplos, plädéiert d'Witfra hir Saach.</w:t>
      </w:r>
    </w:p>
    <w:p/>
    <w:p>
      <w:r xmlns:w="http://schemas.openxmlformats.org/wordprocessingml/2006/main">
        <w:t xml:space="preserve">2.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Amos 1:4 Awer ech wäert e Feier an d'Haus vum Hazael schécken, wat d'Paläse vu Benhadad verschlësselt.</w:t>
      </w:r>
    </w:p>
    <w:p/>
    <w:p>
      <w:r xmlns:w="http://schemas.openxmlformats.org/wordprocessingml/2006/main">
        <w:t xml:space="preserve">Gott wäert e Feier schécken fir d'Palaise vu Benhadad, dem Kinnek vu Syrien, ze verbrennen.</w:t>
      </w:r>
    </w:p>
    <w:p/>
    <w:p>
      <w:r xmlns:w="http://schemas.openxmlformats.org/wordprocessingml/2006/main">
        <w:t xml:space="preserve">1. D'Kraaft vu Gott: Gottes Kraaft duerch säi Uerteel ze gesinn</w:t>
      </w:r>
    </w:p>
    <w:p/>
    <w:p>
      <w:r xmlns:w="http://schemas.openxmlformats.org/wordprocessingml/2006/main">
        <w:t xml:space="preserve">2. Vertrauen Gott an Zäite vun Angscht an Onsécherheet</w:t>
      </w:r>
    </w:p>
    <w:p/>
    <w:p>
      <w:r xmlns:w="http://schemas.openxmlformats.org/wordprocessingml/2006/main">
        <w:t xml:space="preserve">1. Jeremiah 5:14 - "Duerfir seet den HÄR, de Gott vun den Hären: Well Dir dëst Wuert schwätzt, kuck, ech wäert Meng Wierder an Ärem Mond Feier maachen, An dëst Vollek Holz, An et wäert se versenen."</w:t>
      </w:r>
    </w:p>
    <w:p/>
    <w:p>
      <w:r xmlns:w="http://schemas.openxmlformats.org/wordprocessingml/2006/main">
        <w:t xml:space="preserve">2. Psalm 46: 1 - "Gott ass eis Zuflucht a Kraaft, Eng ganz präsent Hëllef an Ierger."</w:t>
      </w:r>
    </w:p>
    <w:p/>
    <w:p>
      <w:r xmlns:w="http://schemas.openxmlformats.org/wordprocessingml/2006/main">
        <w:t xml:space="preserve">Amos 1:5 Ech wäert och d'Bar vun Damaskus briechen, an d'Awunner aus der Einfache vun Aven ofschneiden, an deen, deen de Zepter aus dem Haus vun Eden hält: an d'Leit vu Syrien ginn a Gefaangenschaft op Kir, seet de HÄR.</w:t>
      </w:r>
    </w:p>
    <w:p/>
    <w:p>
      <w:r xmlns:w="http://schemas.openxmlformats.org/wordprocessingml/2006/main">
        <w:t xml:space="preserve">Den Här wäert Zerstéierung zu Damaskus a seng Awunner bréngen, an d'Leit vu Syrien ginn op Kir a gefaange geholl.</w:t>
      </w:r>
    </w:p>
    <w:p/>
    <w:p>
      <w:r xmlns:w="http://schemas.openxmlformats.org/wordprocessingml/2006/main">
        <w:t xml:space="preserve">1. D'Muecht vun den Här Uerteeler</w:t>
      </w:r>
    </w:p>
    <w:p/>
    <w:p>
      <w:r xmlns:w="http://schemas.openxmlformats.org/wordprocessingml/2006/main">
        <w:t xml:space="preserve">2. D'Souveränitéit vum Här iwwer all Natiounen</w:t>
      </w:r>
    </w:p>
    <w:p/>
    <w:p>
      <w:r xmlns:w="http://schemas.openxmlformats.org/wordprocessingml/2006/main">
        <w:t xml:space="preserve">1. Jesaja 17: 1-3 - D'Laascht vun Damaskus. Kuckt, Damaskus gëtt ewechgeholl fir eng Stad ze sinn, an et wäert e ruinéise Koup sinn.</w:t>
      </w:r>
    </w:p>
    <w:p/>
    <w:p>
      <w:r xmlns:w="http://schemas.openxmlformats.org/wordprocessingml/2006/main">
        <w:t xml:space="preserve">2. Jeremia 49:23-27 - Betreffend Damaskus. Kuck, Hamath ass verwiesselt, an Arpad: well si hunn béis Noriichten héieren: si sinn schwaach; et gëtt Trauer um Mier; et kann net roueg sinn.</w:t>
      </w:r>
    </w:p>
    <w:p/>
    <w:p>
      <w:r xmlns:w="http://schemas.openxmlformats.org/wordprocessingml/2006/main">
        <w:t xml:space="preserve">Amos 1:6 Sou seet den HÄR; Fir dräi Iwwerstéiss vu Gaza, a fir véier, wäert ech d'Strof dervun net ofginn; well si déi ganz Gefaangenschaft gefaange geholl hunn, fir se op Edom ze iwwerloossen:</w:t>
      </w:r>
    </w:p>
    <w:p/>
    <w:p>
      <w:r xmlns:w="http://schemas.openxmlformats.org/wordprocessingml/2006/main">
        <w:t xml:space="preserve">Den Här erklärt datt hien d'Verstouss vu Gaza net ignoréiere wäert, well se d'ganz Vollek gefaange geholl hunn an se dem Edom ginn.</w:t>
      </w:r>
    </w:p>
    <w:p/>
    <w:p>
      <w:r xmlns:w="http://schemas.openxmlformats.org/wordprocessingml/2006/main">
        <w:t xml:space="preserve">1. "Gott's Unfailing Gerechtegkeet: D'Strof vu Gaza"</w:t>
      </w:r>
    </w:p>
    <w:p/>
    <w:p>
      <w:r xmlns:w="http://schemas.openxmlformats.org/wordprocessingml/2006/main">
        <w:t xml:space="preserve">2. "D'Kraaft vu Gefangenschaft: Gottes Barmhäerzegkeet am Prozess"</w:t>
      </w:r>
    </w:p>
    <w:p/>
    <w:p>
      <w:r xmlns:w="http://schemas.openxmlformats.org/wordprocessingml/2006/main">
        <w:t xml:space="preserve">1. Jeremiah 51:34-36 - "Nebuchadrezzar Kinnek vu Babylon huet mech verschlësselt, hien huet mech zerquetscht, hien huet mech en eidel Schëff gemaach, hien huet mech wéi en Draach verschluckt, hien huet säi Bauch mat menge Delikatesse gefëllt, hien huet mech erausgehäit.D'Gewalt, déi mir a mengem Fleesch gemaach gëtt, ass op Babylon, wäerten d'Awunner vu Sion soen; a mäi Blutt iwwer d'Awunner vu Chaldea, wäert Jerusalem soen. Dofir, sou seet den HÄR: Kuck, ech plädéieren däi Ursaach, an huelt Revanche fir dech; an ech wäert hir Mier dréchen an hir Quell dréchen maachen."</w:t>
      </w:r>
    </w:p>
    <w:p/>
    <w:p>
      <w:r xmlns:w="http://schemas.openxmlformats.org/wordprocessingml/2006/main">
        <w:t xml:space="preserve">2. Jesaja 42: 24-25 - "Wien huet dem Jakob zum Raub ginn, an Israel fir de Raiber? Huet den HÄR net, dee géint dee mir gesënnegt hunn? Gesetz.Duerfir huet hien d'Roserei vu senger Roserei an d'Kraaft vun der Schluecht op him gegoss: an et huet him ronderëm a Brand gestach, awer hie wousst net, an et huet hie verbrannt, awer hien huet et net zum Häerz geluecht."</w:t>
      </w:r>
    </w:p>
    <w:p/>
    <w:p>
      <w:r xmlns:w="http://schemas.openxmlformats.org/wordprocessingml/2006/main">
        <w:t xml:space="preserve">Amos 1:7 Awer ech wäert e Feier op d'Mauer vu Gaza schécken, deen d'Palaise dovun verschlësselt:</w:t>
      </w:r>
    </w:p>
    <w:p/>
    <w:p>
      <w:r xmlns:w="http://schemas.openxmlformats.org/wordprocessingml/2006/main">
        <w:t xml:space="preserve">Den Amos warnt datt Gott d'Stad Gaza bestrooft andeems e Feier schéckt fir seng Palaisen ze verschwannen.</w:t>
      </w:r>
    </w:p>
    <w:p/>
    <w:p>
      <w:r xmlns:w="http://schemas.openxmlformats.org/wordprocessingml/2006/main">
        <w:t xml:space="preserve">1. D'Konsequenze vun der Sënn: Gottes Uerteel iwwer den Unrepentant</w:t>
      </w:r>
    </w:p>
    <w:p/>
    <w:p>
      <w:r xmlns:w="http://schemas.openxmlformats.org/wordprocessingml/2006/main">
        <w:t xml:space="preserve">2. D'Treiheet vu Gott: Seng Versprieche vu Gerechtegkeet halen</w:t>
      </w:r>
    </w:p>
    <w:p/>
    <w:p>
      <w:r xmlns:w="http://schemas.openxmlformats.org/wordprocessingml/2006/main">
        <w:t xml:space="preserve">1. Jesaja 5: 24-25 - Dofir, wéi d'Feier de Stëbs verbraucht, an d'Flam verbraucht de Chaff, sou wäert hir Wuerzel wéi Verrotten sinn, an hir Bléi wäert wéi Stëbs eropgoen: well se d'Gesetz vum Gesetz ewechgehäit hunn. HÄR vun den Hären, an huet d'Wuert vum Hellege vun Israel veruecht.</w:t>
      </w:r>
    </w:p>
    <w:p/>
    <w:p>
      <w:r xmlns:w="http://schemas.openxmlformats.org/wordprocessingml/2006/main">
        <w:t xml:space="preserve">2. Jeremiah 17:27 - Awer wann Dir net op mech lauschtere wäert de Sabbat Dag ze Hellegen, an net eng Belaaschtung ze droen, souguer an op de Paarte vu Jerusalem op de Sabbat Dag erakommen; da wäert ech e Feier an de Paarte dovun opléisen, an et wäert d'Paläse vu Jerusalem verschlësselen, an et wäert net geläscht ginn.</w:t>
      </w:r>
    </w:p>
    <w:p/>
    <w:p>
      <w:r xmlns:w="http://schemas.openxmlformats.org/wordprocessingml/2006/main">
        <w:t xml:space="preserve">Amos 1:8 An ech wäert den Awunner aus Ashdod ofschneiden, an deen, deen de Zepter aus Ashkelon hält, an ech wäert meng Hand géint Ekron dréinen: an d'Iwwerreschter vun de Philistines wäerten ëmkommen, seet den HÄR HÄR.</w:t>
      </w:r>
    </w:p>
    <w:p/>
    <w:p>
      <w:r xmlns:w="http://schemas.openxmlformats.org/wordprocessingml/2006/main">
        <w:t xml:space="preserve">Den Här Gott seet, datt Hien d'Awunner vun Ashdod, Ashkelon, an Ekron zerstéieren wäert, ouni datt d'Philistiner bleiwen.</w:t>
      </w:r>
    </w:p>
    <w:p/>
    <w:p>
      <w:r xmlns:w="http://schemas.openxmlformats.org/wordprocessingml/2006/main">
        <w:t xml:space="preserve">1. Gottes Gerechtegkeet: D'Zerstéierung vun de Philistines</w:t>
      </w:r>
    </w:p>
    <w:p/>
    <w:p>
      <w:r xmlns:w="http://schemas.openxmlformats.org/wordprocessingml/2006/main">
        <w:t xml:space="preserve">2. Keen ass iwwer Gott senger Reechwäit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Ezekiel 25:15-17 - "Also seet den HÄR GOD; Well d'Philistinnen hunn duerch Rache gehandelt, an hunn sech mat engem trotzdem Häerz rächen geholl, fir et fir den alen Haass ze zerstéieren; Dofir seet den HÄR HÄR, Kuck, Ech wäert meng Hand op d'Philistines aussträichen, an ech wäert d'Cherethims ofschneiden, an d'Iwwerreschter vun der Mierküst zerstéieren.An ech wäert grouss Rache op si ausféieren mat rosen Sträit; a si wäerte wëssen, datt ech den HÄR sinn, wann Ech wäert meng Rache op si leeën."</w:t>
      </w:r>
    </w:p>
    <w:p/>
    <w:p>
      <w:r xmlns:w="http://schemas.openxmlformats.org/wordprocessingml/2006/main">
        <w:t xml:space="preserve">Amos 1:9 Sou seet den HÄR; Fir dräi Iwwerstéiss vum Tyrus, a fir véier, wäert ech d'Strof dervun net ofginn; well se d'ganz Gefaangenschaft un Edom ausgeliwwert hunn, an net un de Bridderleche Bund erënnert hunn:</w:t>
      </w:r>
    </w:p>
    <w:p/>
    <w:p>
      <w:r xmlns:w="http://schemas.openxmlformats.org/wordprocessingml/2006/main">
        <w:t xml:space="preserve">Den Här warnt datt hien den Tyrus net verzeien wäert fir d'ganz Gefaangenschaft un Edom ze liwweren an de Bridderleche Bund ze briechen.</w:t>
      </w:r>
    </w:p>
    <w:p/>
    <w:p>
      <w:r xmlns:w="http://schemas.openxmlformats.org/wordprocessingml/2006/main">
        <w:t xml:space="preserve">1. D'Wichtegkeet vun Behalen Covenants</w:t>
      </w:r>
    </w:p>
    <w:p/>
    <w:p>
      <w:r xmlns:w="http://schemas.openxmlformats.org/wordprocessingml/2006/main">
        <w:t xml:space="preserve">2. D'Konsequenze vun Breaking Covenants</w:t>
      </w:r>
    </w:p>
    <w:p/>
    <w:p>
      <w:r xmlns:w="http://schemas.openxmlformats.org/wordprocessingml/2006/main">
        <w:t xml:space="preserve">1. Genesis 21:22-34, Abraham an Abimelech maachen e Bund</w:t>
      </w:r>
    </w:p>
    <w:p/>
    <w:p>
      <w:r xmlns:w="http://schemas.openxmlformats.org/wordprocessingml/2006/main">
        <w:t xml:space="preserve">2. Hesekiel 17:13-21, Gottes Bund mam David erkläert</w:t>
      </w:r>
    </w:p>
    <w:p/>
    <w:p>
      <w:r xmlns:w="http://schemas.openxmlformats.org/wordprocessingml/2006/main">
        <w:t xml:space="preserve">Amos 1:10 Awer ech wäert e Feier op d'Mauer vum Tyrus schécken, deen d'Palaise dovun opsiicht.</w:t>
      </w:r>
    </w:p>
    <w:p/>
    <w:p>
      <w:r xmlns:w="http://schemas.openxmlformats.org/wordprocessingml/2006/main">
        <w:t xml:space="preserve">Amos profetéiert datt Gott e Feier schéckt fir d'Paläse vum Tyrus ze verbrauchen.</w:t>
      </w:r>
    </w:p>
    <w:p/>
    <w:p>
      <w:r xmlns:w="http://schemas.openxmlformats.org/wordprocessingml/2006/main">
        <w:t xml:space="preserve">1. D'Kraaft vu Gottes Uerteel: Wéi Gottes Roserei kann Zerstéierung bréngen</w:t>
      </w:r>
    </w:p>
    <w:p/>
    <w:p>
      <w:r xmlns:w="http://schemas.openxmlformats.org/wordprocessingml/2006/main">
        <w:t xml:space="preserve">2. Gottes Timing ass perfekt: Vertrauen datt Gott säi Plang ëmmer wäert herrschen</w:t>
      </w:r>
    </w:p>
    <w:p/>
    <w:p>
      <w:r xmlns:w="http://schemas.openxmlformats.org/wordprocessingml/2006/main">
        <w:t xml:space="preserve">1. Jesaja 30:27-30 - Kuck, den Numm vum Här kënnt vu wäitem, brennt vu senger Roserei, an an décke Steigerung Rauch; seng Lëpse si voller Roserei, a seng Zong ass wéi e verbrannt Feier.</w:t>
      </w:r>
    </w:p>
    <w:p/>
    <w:p>
      <w:r xmlns:w="http://schemas.openxmlformats.org/wordprocessingml/2006/main">
        <w:t xml:space="preserve">2. Psalm 97: 3-5 - Feier geet virun him a verbrennt seng Géigner ronderëm. Seng Blëtzer beliichten d'Welt; d'Äerd gesäit a zitt. D'Bierger schmëlzen wéi Wachs virum Här, virum Här vun der ganzer Äerd.</w:t>
      </w:r>
    </w:p>
    <w:p/>
    <w:p>
      <w:r xmlns:w="http://schemas.openxmlformats.org/wordprocessingml/2006/main">
        <w:t xml:space="preserve">Amos 1:11 Sou seet den HÄR; Fir dräi Iwwerzeegungen vun Edom, a fir véier, Ech wäert net d'Strof vun hinnen ewech; well hien säi Brudder mam Schwert verfollegt huet an all Erbaarmen ofgesprengt huet, a seng Roserei ass éiweg räissen, an hien huet seng Roserei fir ëmmer behalen:</w:t>
      </w:r>
    </w:p>
    <w:p/>
    <w:p>
      <w:r xmlns:w="http://schemas.openxmlformats.org/wordprocessingml/2006/main">
        <w:t xml:space="preserve">Den Här verkënnegt d'Strof fir déi dräi a véier Iwwerstéiss vun Edom, als Resultat vun hirer Verfollegung hire Brudder mam Schwert, an all Erbaarmen ofginn, an hir Roserei fir ëmmer behalen.</w:t>
      </w:r>
    </w:p>
    <w:p/>
    <w:p>
      <w:r xmlns:w="http://schemas.openxmlformats.org/wordprocessingml/2006/main">
        <w:t xml:space="preserve">1. D'Gefor vun onkontrolléiert Roserei - Amos 1:11</w:t>
      </w:r>
    </w:p>
    <w:p/>
    <w:p>
      <w:r xmlns:w="http://schemas.openxmlformats.org/wordprocessingml/2006/main">
        <w:t xml:space="preserve">2. D'Kraaft vu Matgefill - Amos 1:11</w:t>
      </w:r>
    </w:p>
    <w:p/>
    <w:p>
      <w:r xmlns:w="http://schemas.openxmlformats.org/wordprocessingml/2006/main">
        <w:t xml:space="preserve">1. James 1:19-20 - "Wësst dat, meng beléifte Bridder: loosst all Persoun séier héieren, lues ze schwätzen, lues zu Roserei; well d'Roserei vum Mënsch produzéiert net d'Gerechtegkeet vu Gott."</w:t>
      </w:r>
    </w:p>
    <w:p/>
    <w:p>
      <w:r xmlns:w="http://schemas.openxmlformats.org/wordprocessingml/2006/main">
        <w:t xml:space="preserve">2. Spréch 14:29 - "Wien lues zu Roserei ass, huet e grousst Verständnis, awer deen, deen e séieren Temperament huet, erhéicht d'Nähegkeet."</w:t>
      </w:r>
    </w:p>
    <w:p/>
    <w:p>
      <w:r xmlns:w="http://schemas.openxmlformats.org/wordprocessingml/2006/main">
        <w:t xml:space="preserve">Amos 1:12 Awer ech wäert e Feier op Teman schécken, wat d'Paläse vu Bozrah verschlësselt.</w:t>
      </w:r>
    </w:p>
    <w:p/>
    <w:p>
      <w:r xmlns:w="http://schemas.openxmlformats.org/wordprocessingml/2006/main">
        <w:t xml:space="preserve">Gott wäert d'Stad Teman mat engem zerstéierende Feier bestrofen, wat d'Palaise vu Bozrah verbraucht.</w:t>
      </w:r>
    </w:p>
    <w:p/>
    <w:p>
      <w:r xmlns:w="http://schemas.openxmlformats.org/wordprocessingml/2006/main">
        <w:t xml:space="preserve">1. Gottes Strof ass Gerecht a Gerecht</w:t>
      </w:r>
    </w:p>
    <w:p/>
    <w:p>
      <w:r xmlns:w="http://schemas.openxmlformats.org/wordprocessingml/2006/main">
        <w:t xml:space="preserve">2. D'Konsequenze vun Ongehorsamkeet</w:t>
      </w:r>
    </w:p>
    <w:p/>
    <w:p>
      <w:r xmlns:w="http://schemas.openxmlformats.org/wordprocessingml/2006/main">
        <w:t xml:space="preserve">1. Jesaja 13: 9 - "Kuckt, den Dag vum HÄR kënnt, grausam, mat Roserei a häerzlecher Roserei, fir d'Land entlooss ze leeën; an hie wäert seng Sënner dovun zerstéieren.</w:t>
      </w:r>
    </w:p>
    <w:p/>
    <w:p>
      <w:r xmlns:w="http://schemas.openxmlformats.org/wordprocessingml/2006/main">
        <w:t xml:space="preserve">2. Jeremiah 21:13 - "Kuckt, ech si géint dech, O Awunner vum Dall, a Fiels vun der Einfache," seet den HÄR, "déi soen: 'Wie soll géint eis erofkommen? Oder wien wäert an eis Wunnenge kommen. ?'"</w:t>
      </w:r>
    </w:p>
    <w:p/>
    <w:p>
      <w:r xmlns:w="http://schemas.openxmlformats.org/wordprocessingml/2006/main">
        <w:t xml:space="preserve">Amos 1:13 Sou seet den HÄR; Fir dräi Iwwerzeegungen vun de Kanner vun Ammon, a fir véier, Ech wäert d'Strof vun hinnen net zréckzéien; well se d'Frae mat Kand vu Gilead gerappt hunn, fir hir Grenz ze vergréisseren:</w:t>
      </w:r>
    </w:p>
    <w:p/>
    <w:p>
      <w:r xmlns:w="http://schemas.openxmlformats.org/wordprocessingml/2006/main">
        <w:t xml:space="preserve">Den HÄR erkläert d'Strof géint d'Kanner vun Ammon fir hir Verbriechen géint d'Frae vu Gilead.</w:t>
      </w:r>
    </w:p>
    <w:p/>
    <w:p>
      <w:r xmlns:w="http://schemas.openxmlformats.org/wordprocessingml/2006/main">
        <w:t xml:space="preserve">1. Den Här Uerteel a Barmhäerzegkeet</w:t>
      </w:r>
    </w:p>
    <w:p/>
    <w:p>
      <w:r xmlns:w="http://schemas.openxmlformats.org/wordprocessingml/2006/main">
        <w:t xml:space="preserve">2. D'Konsequenze vun Transgressioun</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Amos 1:14 Awer ech wäert e Feier an der Mauer vu Rabba abréngen, an et wäert d'Palaise dovun versennen, mat Gejäiz am Dag vun der Schluecht, mat engem Stuerm am Dag vum Wirbelwind:</w:t>
      </w:r>
    </w:p>
    <w:p/>
    <w:p>
      <w:r xmlns:w="http://schemas.openxmlformats.org/wordprocessingml/2006/main">
        <w:t xml:space="preserve">Den Här bréngt Zerstéierung an d'Stad Rabbah mat Feier, Gejäiz an engem Stuerm.</w:t>
      </w:r>
    </w:p>
    <w:p/>
    <w:p>
      <w:r xmlns:w="http://schemas.openxmlformats.org/wordprocessingml/2006/main">
        <w:t xml:space="preserve">1. D'Uerteel vum Här: Amos 1:14</w:t>
      </w:r>
    </w:p>
    <w:p/>
    <w:p>
      <w:r xmlns:w="http://schemas.openxmlformats.org/wordprocessingml/2006/main">
        <w:t xml:space="preserve">2. D'Kraaft vu Gottes Roserei: Amos 1:14</w:t>
      </w:r>
    </w:p>
    <w:p/>
    <w:p>
      <w:r xmlns:w="http://schemas.openxmlformats.org/wordprocessingml/2006/main">
        <w:t xml:space="preserve">1. Jesaja 30:30 - Fir den HÄR wäert vun der Héicht brullen, a seng Stëmm aus sengem hellege Wunnraum aussoen; Hie wäert staark op Seng Wunneng brullen; Hie wäert e Gejäiz ruffen, wéi déi, déi d'Drauwe trëppelen, géint all d'Awunner vun der Äerd.</w:t>
      </w:r>
    </w:p>
    <w:p/>
    <w:p>
      <w:r xmlns:w="http://schemas.openxmlformats.org/wordprocessingml/2006/main">
        <w:t xml:space="preserve">2. Jeremiah 25:30 - Dofir profetéiert Dir géint hinnen all dës Wierder, a sot zu hinnen: Den HÄR wäert vun der Héicht brullen, a seng Stëmm aus sengem hellege Wunnraum aussoen; hie wäert staark op seng Wunneng brullen; hie soll e Gejäiz maachen, wéi déi, déi d'Drauwe trëppelen, géint all d'Awunner vun der Äerd.</w:t>
      </w:r>
    </w:p>
    <w:p/>
    <w:p>
      <w:r xmlns:w="http://schemas.openxmlformats.org/wordprocessingml/2006/main">
        <w:t xml:space="preserve">Amos 1:15 An hire Kinnek soll a Gefaangeschaft goen, hien a seng Prënzen zesummen, seet den HÄR.</w:t>
      </w:r>
    </w:p>
    <w:p/>
    <w:p>
      <w:r xmlns:w="http://schemas.openxmlformats.org/wordprocessingml/2006/main">
        <w:t xml:space="preserve">Gott wäert d'Leit vun Ammon bestrofen andeems se hire Kinnek a seng Prënzen a Gefaangeschaft schécken.</w:t>
      </w:r>
    </w:p>
    <w:p/>
    <w:p>
      <w:r xmlns:w="http://schemas.openxmlformats.org/wordprocessingml/2006/main">
        <w:t xml:space="preserve">1. Gott ass Gerecht an Hie wäert Ongerechtegkeet beurteelen</w:t>
      </w:r>
    </w:p>
    <w:p/>
    <w:p>
      <w:r xmlns:w="http://schemas.openxmlformats.org/wordprocessingml/2006/main">
        <w:t xml:space="preserve">2. Gottes Roserei soll eis Him méi no bréngen</w:t>
      </w:r>
    </w:p>
    <w:p/>
    <w:p>
      <w:r xmlns:w="http://schemas.openxmlformats.org/wordprocessingml/2006/main">
        <w:t xml:space="preserve">1. Réimer 12:19 - Léif, rächen Iech ni selwer, awer loosst et der Roserei vu Gott, well et ass geschriwwen: D'Rache ass meng, ech wäert zréckbezuelen, seet den Här.</w:t>
      </w:r>
    </w:p>
    <w:p/>
    <w:p>
      <w:r xmlns:w="http://schemas.openxmlformats.org/wordprocessingml/2006/main">
        <w:t xml:space="preserve">2. Jesaja 11:4 - Awer mat Gerechtegkeet wäert hien déi Aarm beurteelen an entscheeden mat Gläichheet fir déi mëll vun der Äerd; an hie wäert d'Äerd mat der Staang vu sengem Mond schloen, a mam Otem vu senge Lippen wäert hien déi Béis ëmbréngen.</w:t>
      </w:r>
    </w:p>
    <w:p/>
    <w:p>
      <w:r xmlns:w="http://schemas.openxmlformats.org/wordprocessingml/2006/main">
        <w:t xml:space="preserve">Amos Kapitel 2 setzt déi profetesch Messagen vum Uerteel weider, dës Kéier konzentréiert sech op d'Sënnen, déi vum Juda an Israel begaange sinn. D'Kapitel beliicht hir Iwwerträg an annoncéiert d'Konsequenzen, déi hinnen iwwerfalen.</w:t>
      </w:r>
    </w:p>
    <w:p/>
    <w:p>
      <w:r xmlns:w="http://schemas.openxmlformats.org/wordprocessingml/2006/main">
        <w:t xml:space="preserve">1st Paragraph: D'Kapitel fänkt mat enger Dénonciatioun vu Moab un fir seng Iwwerträg. De Moab gëtt veruerteelt fir d'Schanken vum Kinnek vun Edom ze verbrennen, e komplette Mangel u Respekt fir de Verstuerwenen ze weisen. Als Resultat wäert de Moab Zerstéierung konfrontéieren a seng Leadere ginn ëmbruecht (Amos 2: 1-3).</w:t>
      </w:r>
    </w:p>
    <w:p/>
    <w:p>
      <w:r xmlns:w="http://schemas.openxmlformats.org/wordprocessingml/2006/main">
        <w:t xml:space="preserve">2nd Paragraph: D'Kapitel geet weider mat engem Message vum Uerteel géint Juda, dem Südkinnekräich. De Juda gëtt bestrooft fir dem Gott säi Gesetz ze refuséieren a falsche Gëtter ze verfollegen. Hir Ongerechtegkeet wäert zu Strof a Gefaangeschaft féieren (Amos 2:4-5).</w:t>
      </w:r>
    </w:p>
    <w:p/>
    <w:p>
      <w:r xmlns:w="http://schemas.openxmlformats.org/wordprocessingml/2006/main">
        <w:t xml:space="preserve">3. Paragraph: D'Kapitel konzentréiert sech op d'Sënne vun Israel, dem Nordkinnekräich. Israel gëtt veruerteelt fir hir Ënnerdréckung vun den Aarm an Nout, Bestiechung ze huelen an d'Gerechtegkeet ze pervertéieren. Gott wäert hir Transgressiounen net iwwersinn, a si wäerten d'Konsequenze vun hiren Handlungen konfrontéieren (Amos 2:6-8).</w:t>
      </w:r>
    </w:p>
    <w:p/>
    <w:p>
      <w:r xmlns:w="http://schemas.openxmlformats.org/wordprocessingml/2006/main">
        <w:t xml:space="preserve">4. Paragraph: D'Kapitel schléisst mat enger Erënnerung un Gott senger Trei un Israel. Trotz hirer Ontreiheet erzielt Gott seng vergaangen Akte vu Befreiung a Segen fir säi gewielte Vollek. Wéi och ëmmer, wéinst hirer weiderer Ongerechtegkeet, wäert Gott Uerteel iwwer si bréngen (Amos 2:9-16).</w:t>
      </w:r>
    </w:p>
    <w:p/>
    <w:p>
      <w:r xmlns:w="http://schemas.openxmlformats.org/wordprocessingml/2006/main">
        <w:t xml:space="preserve">Zesummefaassend,</w:t>
      </w:r>
    </w:p>
    <w:p>
      <w:r xmlns:w="http://schemas.openxmlformats.org/wordprocessingml/2006/main">
        <w:t xml:space="preserve">Amos Kapitel 2 setzt déi profetesch Messagen vum Uerteel weider, ënnersträicht d'Sënnen vun</w:t>
      </w:r>
    </w:p>
    <w:p>
      <w:r xmlns:w="http://schemas.openxmlformats.org/wordprocessingml/2006/main">
        <w:t xml:space="preserve">Moab, Juda an Israel, an annoncéieren d'Konsequenzen, déi op hinnen kommen.</w:t>
      </w:r>
    </w:p>
    <w:p/>
    <w:p>
      <w:r xmlns:w="http://schemas.openxmlformats.org/wordprocessingml/2006/main">
        <w:t xml:space="preserve">Dénonciatioun vum Moab fir de verstuerwene Kinnek vun Edom ze respektéieren.</w:t>
      </w:r>
    </w:p>
    <w:p>
      <w:r xmlns:w="http://schemas.openxmlformats.org/wordprocessingml/2006/main">
        <w:t xml:space="preserve">Ausso vum Uerteel géint Moab, wat zu Zerstéierung an dem Doud vu senge Leader féiert.</w:t>
      </w:r>
    </w:p>
    <w:p>
      <w:r xmlns:w="http://schemas.openxmlformats.org/wordprocessingml/2006/main">
        <w:t xml:space="preserve">Bestrofung vu Juda fir Gottes Gesetz ze refuséieren a falsche Gëtter ze verfollegen.</w:t>
      </w:r>
    </w:p>
    <w:p>
      <w:r xmlns:w="http://schemas.openxmlformats.org/wordprocessingml/2006/main">
        <w:t xml:space="preserve">Prognose vu Strof a Gefangenschaft fir Juda.</w:t>
      </w:r>
    </w:p>
    <w:p>
      <w:r xmlns:w="http://schemas.openxmlformats.org/wordprocessingml/2006/main">
        <w:t xml:space="preserve">Veruerteelung vun Israel fir hir Ënnerdréckung vun den Aarm, Bestiechung a Perversioun vu Gerechtegkeet.</w:t>
      </w:r>
    </w:p>
    <w:p>
      <w:r xmlns:w="http://schemas.openxmlformats.org/wordprocessingml/2006/main">
        <w:t xml:space="preserve">Assurance, datt Gott hir Transgressiounen net iwwersiicht, a si wäerte Konsequenzen hunn.</w:t>
      </w:r>
    </w:p>
    <w:p>
      <w:r xmlns:w="http://schemas.openxmlformats.org/wordprocessingml/2006/main">
        <w:t xml:space="preserve">Erënnerung un Gott senger Vergaangenheet Trei un Israel trotz hirer Ontreiheet.</w:t>
      </w:r>
    </w:p>
    <w:p>
      <w:r xmlns:w="http://schemas.openxmlformats.org/wordprocessingml/2006/main">
        <w:t xml:space="preserve">Ukënnegung vum Uerteel iwwer Israel wéinst hirer weiderer Ongerechtegkeet.</w:t>
      </w:r>
    </w:p>
    <w:p/>
    <w:p>
      <w:r xmlns:w="http://schemas.openxmlformats.org/wordprocessingml/2006/main">
        <w:t xml:space="preserve">Dëst Kapitel vum Amos setzt d'prophetesch Messagen vum Uerteel weider, konzentréiert sech op d'Sënnen, déi vum Moab, Juda an Israel begaange sinn. D'Kapitel fänkt mat enger Dénonciatioun vum Moab un fir säin respektlosen Akt fir d'Schanken vum Kinnek vun Edom ze verbrennen, wat e komplette Manktem u Respekt fir de Verstuerwenen weist. Als Resultat wäert de Moab Zerstéierung konfrontéieren, a seng Leadere ginn ëmbruecht. D'Kapitel geet dann weider mat engem Message vum Uerteel géint Juda, dem Südkinnekräich, fir Gottes Gesetz ze refuséieren a falsche Gëtter ze verfollegen. Hir Ongerechtegkeet wäert zu Strof a Gefaangeschaft féieren. D'Sënne vun Israel, dem Nordkinnekräich, ginn dann veruerteelt, besonnesch hir Ënnerdréckung vun den Aarm an Nout, hir Akzeptanz vu Bestiechungen an hir Perversioun vu Gerechtegkeet. Gott wäert hir Transgressiounen net iwwersinn, a si wäerten d'Konsequenze vun hiren Handlungen konfrontéieren. D'Kapitel schléisst mat enger Erënnerung un d'Vergaangenheet vu Gott zu Israel, erzielt seng Handlunge vu Befreiung a Segen. Wéi och ëmmer, wéinst hirer weiderer Ongehorsamkeet, wäert Gott Uerteel iwwer si bréngen. Dëst Kapitel betount d'Rechenschaftspflicht fir d'Sënn an d'Konsequenzen déi duerno kommen, och fir Gott säi gewielte Vollek.</w:t>
      </w:r>
    </w:p>
    <w:p/>
    <w:p>
      <w:r xmlns:w="http://schemas.openxmlformats.org/wordprocessingml/2006/main">
        <w:t xml:space="preserve">Amos 2:1 Sou seet den HÄR; Fir dräi Iwwerstéiss vu Moab, a fir véier, wäert ech d'Strof dervun net ofginn; well hien d'Schanken vum Kinnek vun Edom a Kalk verbrannt huet:</w:t>
      </w:r>
    </w:p>
    <w:p/>
    <w:p>
      <w:r xmlns:w="http://schemas.openxmlformats.org/wordprocessingml/2006/main">
        <w:t xml:space="preserve">Den Här erklärt Strof op Moab fir d'Schanken vum Kinnek vun Edom a Kalk ze verbrennen.</w:t>
      </w:r>
    </w:p>
    <w:p/>
    <w:p>
      <w:r xmlns:w="http://schemas.openxmlformats.org/wordprocessingml/2006/main">
        <w:t xml:space="preserve">1. Gott ass gerecht a bestrooft Sënn - Amos 2:1</w:t>
      </w:r>
    </w:p>
    <w:p/>
    <w:p>
      <w:r xmlns:w="http://schemas.openxmlformats.org/wordprocessingml/2006/main">
        <w:t xml:space="preserve">2. D'Konsequenze vun der Sënn - Amos 2:1</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Jeremia 17:10 - Ech, den HÄR, sichen d'Häerz an testen de Geescht, fir all Mënsch no senge Weeër ze ginn, no der Fruucht vu sengen Doten.</w:t>
      </w:r>
    </w:p>
    <w:p/>
    <w:p>
      <w:r xmlns:w="http://schemas.openxmlformats.org/wordprocessingml/2006/main">
        <w:t xml:space="preserve">Amos 2:2 Awer ech wäert e Feier op Moab schécken, an et wäert d'Paläse vu Kirioth verschlësselen: an de Moab wäert stierwen mat Trommel, mat Gejäiz a mam Klang vun der Trompett:</w:t>
      </w:r>
    </w:p>
    <w:p/>
    <w:p>
      <w:r xmlns:w="http://schemas.openxmlformats.org/wordprocessingml/2006/main">
        <w:t xml:space="preserve">Gott wäert e Feier schécken fir Moab ze bestrofen, wat zu hirer Zerstéierung an Doud resultéiert.</w:t>
      </w:r>
    </w:p>
    <w:p/>
    <w:p>
      <w:r xmlns:w="http://schemas.openxmlformats.org/wordprocessingml/2006/main">
        <w:t xml:space="preserve">1. Wa mir leiden, Gott ass do - E Message iwwer d'Präsenz vu Gott an der Mëtt vun Tester a Leed.</w:t>
      </w:r>
    </w:p>
    <w:p/>
    <w:p>
      <w:r xmlns:w="http://schemas.openxmlformats.org/wordprocessingml/2006/main">
        <w:t xml:space="preserve">2. Liewen an der Gehorsamkeet zu Gott - En Opruff fir an der Ausrichtung mam Gott säi Wëllen an Zweck ze liewen, egal wéi d'Käschte.</w:t>
      </w:r>
    </w:p>
    <w:p/>
    <w:p>
      <w:r xmlns:w="http://schemas.openxmlformats.org/wordprocessingml/2006/main">
        <w:t xml:space="preserve">1. Amos 2:2 - Awer ech wäert e Feier op Moab schécken, an et wäert d'Paläse vu Kirioth verschlësselen: an de Moab wäert stierwen mat Tumult, mat Gejäiz a mam Klang vun der Trompett:</w:t>
      </w:r>
    </w:p>
    <w:p/>
    <w:p>
      <w:r xmlns:w="http://schemas.openxmlformats.org/wordprocessingml/2006/main">
        <w:t xml:space="preserve">2. Jesaja 43: 2 - Wann Dir duerch d'Waasser passt, wäert ech mat dir sinn; an duerch d'Flëss, si sollen dech net iwwerflësseg: wann Dir duerch d'Feier trëppelt, du solls net verbrannt ginn; och d'Flam wäert net op dech opfléien.</w:t>
      </w:r>
    </w:p>
    <w:p/>
    <w:p>
      <w:r xmlns:w="http://schemas.openxmlformats.org/wordprocessingml/2006/main">
        <w:t xml:space="preserve">Amos 2:3 An ech wäert de Riichter aus der Mëtt ofschneiden, a wäert all d'Prënze mat him ëmbréngen, seet den HÄR.</w:t>
      </w:r>
    </w:p>
    <w:p/>
    <w:p>
      <w:r xmlns:w="http://schemas.openxmlformats.org/wordprocessingml/2006/main">
        <w:t xml:space="preserve">Gott wäert Israel bestrofen andeems se hir Leader an hir Herrscherklass zerstéieren.</w:t>
      </w:r>
    </w:p>
    <w:p/>
    <w:p>
      <w:r xmlns:w="http://schemas.openxmlformats.org/wordprocessingml/2006/main">
        <w:t xml:space="preserve">1. Gott wäert eis fir eis Handlungen verantwortlech maachen.</w:t>
      </w:r>
    </w:p>
    <w:p/>
    <w:p>
      <w:r xmlns:w="http://schemas.openxmlformats.org/wordprocessingml/2006/main">
        <w:t xml:space="preserve">2. D'Konsequenze vun eise Choixen hunn dauerhaft Effekter.</w:t>
      </w:r>
    </w:p>
    <w:p/>
    <w:p>
      <w:r xmlns:w="http://schemas.openxmlformats.org/wordprocessingml/2006/main">
        <w:t xml:space="preserve">1. Réimer 6:23, "Fir d'Léin vun der Sënn ass den Doud, awer de fräie Kaddo vu Gott ass éiwegt Liewen a Christus Jesus eisen Här".</w:t>
      </w:r>
    </w:p>
    <w:p/>
    <w:p>
      <w:r xmlns:w="http://schemas.openxmlformats.org/wordprocessingml/2006/main">
        <w:t xml:space="preserve">2. Matthew 7:24-27, "Duerfir jiddereen, deen dës Wierder vu mir héiert an se an d'Praxis ëmsetzt ass wéi e weise Mann, deen säin Haus op de Fiels gebaut huet. De Reen ass erofgaang, d'Baachen sinn opgestan, an de Wand huet geblosen an géint dat Haus geschloen, awer et ass net gefall, well et huet säi Fundament um Fiels."</w:t>
      </w:r>
    </w:p>
    <w:p/>
    <w:p>
      <w:r xmlns:w="http://schemas.openxmlformats.org/wordprocessingml/2006/main">
        <w:t xml:space="preserve">Amos 2:4 Sou seet den HÄR; Fir dräi Verbrieche vu Juda, a fir véier, wäert ech d'Strof dervun net ofginn; well se d'Gesetz vum HÄR veruecht hunn, a seng Geboter net gehalen hunn, an hir Ligen hunn hinnen e Feeler gemaach, no deem hir Pappen gaang sinn:</w:t>
      </w:r>
    </w:p>
    <w:p/>
    <w:p>
      <w:r xmlns:w="http://schemas.openxmlformats.org/wordprocessingml/2006/main">
        <w:t xml:space="preserve">Gott warnt de Juda, datt Hien hir Iwwerträg net ignoréiere wäert, well se refuséiert hunn dem Gesetz ze befollegen an an de Spass vun hire Vorfahren ze goen.</w:t>
      </w:r>
    </w:p>
    <w:p/>
    <w:p>
      <w:r xmlns:w="http://schemas.openxmlformats.org/wordprocessingml/2006/main">
        <w:t xml:space="preserve">1. D'Sënn vu Gottes Gesetz net ze befollegen</w:t>
      </w:r>
    </w:p>
    <w:p/>
    <w:p>
      <w:r xmlns:w="http://schemas.openxmlformats.org/wordprocessingml/2006/main">
        <w:t xml:space="preserve">2. Mir mussen dem Gott säi Gesetz befollegen an d'Strof vu Sënn vermeiden</w:t>
      </w:r>
    </w:p>
    <w:p/>
    <w:p>
      <w:r xmlns:w="http://schemas.openxmlformats.org/wordprocessingml/2006/main">
        <w:t xml:space="preserve">1. Deuteronomium 30:19-20 - Ech ruffen den Himmel an d'Äerd fir haut géint dech ze Zeien, datt ech d'Liewen an den Doud, d'Segen an d'Flucht viru gesat hunn. Dofir wielt d'Liewen, fir datt Dir an Är Nofolger liewen, 20 Géif den Här Äre Gott gär hunn, seng Stëmm nolauschteren an him festhalen, well hien ass Äert Liewen an d'Längt vun de Deeg.</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Amos 2:5 Awer ech wäert e Feier op Juda schécken, an et wäert d'Paläse vu Jerusalem verschlësselen.</w:t>
      </w:r>
    </w:p>
    <w:p/>
    <w:p>
      <w:r xmlns:w="http://schemas.openxmlformats.org/wordprocessingml/2006/main">
        <w:t xml:space="preserve">Gott wäert e Feier schécken fir d'Paleise vu Jerusalem ze zerstéieren.</w:t>
      </w:r>
    </w:p>
    <w:p/>
    <w:p>
      <w:r xmlns:w="http://schemas.openxmlformats.org/wordprocessingml/2006/main">
        <w:t xml:space="preserve">1. Gottes Gerechtegkeet: D'Konsequenze vun der Sënn</w:t>
      </w:r>
    </w:p>
    <w:p/>
    <w:p>
      <w:r xmlns:w="http://schemas.openxmlformats.org/wordprocessingml/2006/main">
        <w:t xml:space="preserve">2. D'Hellegkeet vu Gott: Seng Roserei a Barmhäerzegkeet</w:t>
      </w:r>
    </w:p>
    <w:p/>
    <w:p>
      <w:r xmlns:w="http://schemas.openxmlformats.org/wordprocessingml/2006/main">
        <w:t xml:space="preserve">1. Jesaja 5: 24-25 - Dofir, wéi d'Feier de Stëbs verbraucht, an d'Flam de Chaff verbraucht, sou wäert hir Wuerzel wéi Verrotten sinn, an hir Bléi wäert eropgoen wéi Stëbs; well se d'Gesetz vum Här vun den Hären verworf hunn an d'Wuert vum Hellege vun Israel veruecht hunn.</w:t>
      </w:r>
    </w:p>
    <w:p/>
    <w:p>
      <w:r xmlns:w="http://schemas.openxmlformats.org/wordprocessingml/2006/main">
        <w:t xml:space="preserve">2. Jeremia 21:14 - Mee ech wäert dech no Äre Weeër bestrofen, während Är abominations sinn an Ärer Mëtt; da solls du wëssen, datt ech den Här sinn, dee schloen.</w:t>
      </w:r>
    </w:p>
    <w:p/>
    <w:p>
      <w:r xmlns:w="http://schemas.openxmlformats.org/wordprocessingml/2006/main">
        <w:t xml:space="preserve">Amos 2:6 Sou seet den HÄR; Fir dräi Iwwerstéiss vun Israel, a fir véier, wäert ech d'Strof net zréckzéien; well se déi Gerecht fir Sëlwer verkaf hunn, an déi Aarm fir e Paar Schong;</w:t>
      </w:r>
    </w:p>
    <w:p/>
    <w:p>
      <w:r xmlns:w="http://schemas.openxmlformats.org/wordprocessingml/2006/main">
        <w:t xml:space="preserve">Den Här erklärt datt hien d'Strof net vun Israel fir hir Sënne wäert ofginn fir déi Gerechte fir Sëlwer an déi Aarm fir e Paar Schong ze verkafen.</w:t>
      </w:r>
    </w:p>
    <w:p/>
    <w:p>
      <w:r xmlns:w="http://schemas.openxmlformats.org/wordprocessingml/2006/main">
        <w:t xml:space="preserve">1. Gottes Gerechtegkeet: Ministère fir déi Aarm a Vulnerabel</w:t>
      </w:r>
    </w:p>
    <w:p/>
    <w:p>
      <w:r xmlns:w="http://schemas.openxmlformats.org/wordprocessingml/2006/main">
        <w:t xml:space="preserve">2. D'Kraaft vu Barmhäerzegkeet a Verzeiung an eisem Liewen</w:t>
      </w:r>
    </w:p>
    <w:p/>
    <w:p>
      <w:r xmlns:w="http://schemas.openxmlformats.org/wordprocessingml/2006/main">
        <w:t xml:space="preserve">1. Spréch 22:2 - Déi Räich an déi Aarm hunn dat gemeinsam; den Här ass den Hiersteller vun hinnen all.</w:t>
      </w:r>
    </w:p>
    <w:p/>
    <w:p>
      <w:r xmlns:w="http://schemas.openxmlformats.org/wordprocessingml/2006/main">
        <w:t xml:space="preserve">2. Jakobus 2:14-17 - Wat gutt ass et, meng Bridder a Schwësteren, wann iergendeen behaapt Glawen ze hunn, awer keng Handlungen huet? Kann esou Glawen se retten?</w:t>
      </w:r>
    </w:p>
    <w:p/>
    <w:p>
      <w:r xmlns:w="http://schemas.openxmlformats.org/wordprocessingml/2006/main">
        <w:t xml:space="preserve">Amos 2:7 Dat pantt no de Stëbs vun der Äerd op de Kapp vun den Aarm, a béit de Wee vun de Mëllen of: an e Mann a säi Papp ginn an déiselwecht Déngschtmeedchen eran, fir mäin hellege Numm ze profanéieren:</w:t>
      </w:r>
    </w:p>
    <w:p/>
    <w:p>
      <w:r xmlns:w="http://schemas.openxmlformats.org/wordprocessingml/2006/main">
        <w:t xml:space="preserve">Déi Aarm ginn ënnerdréckt, a Männer profanéieren dem hellege Numm vu Gott andeems se onmoralesch Handlunge maachen.</w:t>
      </w:r>
    </w:p>
    <w:p/>
    <w:p>
      <w:r xmlns:w="http://schemas.openxmlformats.org/wordprocessingml/2006/main">
        <w:t xml:space="preserve">1. D'Gefor vun Ënnerdréckung: Den Zyklus vu Sënn briechen</w:t>
      </w:r>
    </w:p>
    <w:p/>
    <w:p>
      <w:r xmlns:w="http://schemas.openxmlformats.org/wordprocessingml/2006/main">
        <w:t xml:space="preserve">2. E Gottes Liewen liewen: Gottes Numm Éieren</w:t>
      </w:r>
    </w:p>
    <w:p/>
    <w:p>
      <w:r xmlns:w="http://schemas.openxmlformats.org/wordprocessingml/2006/main">
        <w:t xml:space="preserve">1. James 2:5-7 - Lauschtert, meng beléifte Bridder, Huet Gott net déi Aarm vun dëser Welt, déi räich am Glawen, an Ierwe vum Räich, dat hien deene versprach huet, déi hie gär hunn, gewielt?</w:t>
      </w:r>
    </w:p>
    <w:p/>
    <w:p>
      <w:r xmlns:w="http://schemas.openxmlformats.org/wordprocessingml/2006/main">
        <w:t xml:space="preserve">2. Deuteronomium 5:16-20 - Éier däi Papp an deng Mamm, sou wéi den HÄR, däi Gott, dir bestallt huet; datt deng Deeg verlängert kënne ginn, an datt et mat dir gutt geet, am Land, dat den HÄR, däi Gott dir gëtt.</w:t>
      </w:r>
    </w:p>
    <w:p/>
    <w:p>
      <w:r xmlns:w="http://schemas.openxmlformats.org/wordprocessingml/2006/main">
        <w:t xml:space="preserve">Amos 2:8 A si hunn sech op Kleeder geluecht, déi vun all Altor verpflicht waren, a si drénken de Wäin vun de Veruerteelten am Haus vun hirem Gott.</w:t>
      </w:r>
    </w:p>
    <w:p/>
    <w:p>
      <w:r xmlns:w="http://schemas.openxmlformats.org/wordprocessingml/2006/main">
        <w:t xml:space="preserve">Amos 2:8 beschreift Leit, déi sech op Kleeder leeën, déi als Verspriechen un all Altor gegeben sinn, an de Wäin vun deenen, déi am Haus vun hirem Gott veruerteelt goufen, drénken.</w:t>
      </w:r>
    </w:p>
    <w:p/>
    <w:p>
      <w:r xmlns:w="http://schemas.openxmlformats.org/wordprocessingml/2006/main">
        <w:t xml:space="preserve">1: Gott kuckt net frëndlech op déi, déi Béisheet a Blasphemie a sengem Haus maachen.</w:t>
      </w:r>
    </w:p>
    <w:p/>
    <w:p>
      <w:r xmlns:w="http://schemas.openxmlformats.org/wordprocessingml/2006/main">
        <w:t xml:space="preserve">2: Mir musse virsiichteg sinn ze erënneren datt Gott seng Befehle net liicht geholl ginn an datt mir säin Haus nëmme fir gutt an helleg Saache benotzen.</w:t>
      </w:r>
    </w:p>
    <w:p/>
    <w:p>
      <w:r xmlns:w="http://schemas.openxmlformats.org/wordprocessingml/2006/main">
        <w:t xml:space="preserve">1: Spréch 3: 5-6 Vertrau op den Här mat Ärem ganzen Häerz, a leet net op Äert eegent Verständnis. An all Är Weeër erkennt hien, an hie wäert Är Weeër riicht maachen.</w:t>
      </w:r>
    </w:p>
    <w:p/>
    <w:p>
      <w:r xmlns:w="http://schemas.openxmlformats.org/wordprocessingml/2006/main">
        <w:t xml:space="preserve">2: Jesaja 1:17 Léiert gutt ze maachen; Gerechtegkeet sichen, Ënnerdréckung korrigéieren; bréngt Gerechtegkeet fir déi Papplos, plädéiert d'Witfra hir Saach.</w:t>
      </w:r>
    </w:p>
    <w:p/>
    <w:p>
      <w:r xmlns:w="http://schemas.openxmlformats.org/wordprocessingml/2006/main">
        <w:t xml:space="preserve">Amos 2:9 Awer ech hunn den Amorit virun hinnen zerstéiert, deem seng Héicht wéi d'Héicht vun den Zeder war, an hie war staark wéi d'Eichen; awer ech hunn seng Uebst vun uewen zerstéiert, a seng Wuerzelen vun ënnen.</w:t>
      </w:r>
    </w:p>
    <w:p/>
    <w:p>
      <w:r xmlns:w="http://schemas.openxmlformats.org/wordprocessingml/2006/main">
        <w:t xml:space="preserve">Gott huet d'Amoritesch Natioun zerstéiert, déi staark a grouss war, andeems se hir Fruucht vun uewen an hir Wuerzelen vun ënnen zerstéiert hunn.</w:t>
      </w:r>
    </w:p>
    <w:p/>
    <w:p>
      <w:r xmlns:w="http://schemas.openxmlformats.org/wordprocessingml/2006/main">
        <w:t xml:space="preserve">1. D'Kraaft vu Gott: Gottes Kraaft a Souveränitéit</w:t>
      </w:r>
    </w:p>
    <w:p/>
    <w:p>
      <w:r xmlns:w="http://schemas.openxmlformats.org/wordprocessingml/2006/main">
        <w:t xml:space="preserve">2. D'Souveränitéit vu Gott: Wéi Gott kontrolléiert iwwer alles ass</w:t>
      </w:r>
    </w:p>
    <w:p/>
    <w:p>
      <w:r xmlns:w="http://schemas.openxmlformats.org/wordprocessingml/2006/main">
        <w:t xml:space="preserve">1. Psalm 46:10 - "Sief roueg, a wësst datt ech Gott sinn."</w:t>
      </w:r>
    </w:p>
    <w:p/>
    <w:p>
      <w:r xmlns:w="http://schemas.openxmlformats.org/wordprocessingml/2006/main">
        <w:t xml:space="preserve">2. Jeremiah 32:17 - "Ah, Här Gott! Et sidd Dir, deen den Himmel an d'Äerd duerch Är grouss Kraaft a mat Ärem ausgestreckten Aarm gemaach hutt! Näischt ass ze schwéier fir Iech."</w:t>
      </w:r>
    </w:p>
    <w:p/>
    <w:p>
      <w:r xmlns:w="http://schemas.openxmlformats.org/wordprocessingml/2006/main">
        <w:t xml:space="preserve">Amos 2:10 Och ech hunn dech aus dem Land vun Ägypten bruecht an dech véierzeg Joer duerch d'Wüst gefouert, fir d'Land vun den Amoriten ze besëtzen.</w:t>
      </w:r>
    </w:p>
    <w:p/>
    <w:p>
      <w:r xmlns:w="http://schemas.openxmlformats.org/wordprocessingml/2006/main">
        <w:t xml:space="preserve">Gott huet d'Israeliten aus Ägypten erausbruecht an si fir 40 Joer duerch d'Wüst gefouert fir datt se d'Land vun den Amoriten besëtzen.</w:t>
      </w:r>
    </w:p>
    <w:p/>
    <w:p>
      <w:r xmlns:w="http://schemas.openxmlformats.org/wordprocessingml/2006/main">
        <w:t xml:space="preserve">1. Gott senger Vertrauen an Erfëllung Seng Verspriechen.</w:t>
      </w:r>
    </w:p>
    <w:p/>
    <w:p>
      <w:r xmlns:w="http://schemas.openxmlformats.org/wordprocessingml/2006/main">
        <w:t xml:space="preserve">2. D'Wichtegkeet vum Gehorsam beim Spazéieren duerch d'Wüst.</w:t>
      </w:r>
    </w:p>
    <w:p/>
    <w:p>
      <w:r xmlns:w="http://schemas.openxmlformats.org/wordprocessingml/2006/main">
        <w:t xml:space="preserve">1. Deuteronomium 8:2-3 - Denkt drun wéi den HÄR Äre Gott dech de ganze Wee an der Wüst gefouert huet dës véierzeg Joer, fir dech ze bescheiden an ze testen fir ze wëssen wat an Ärem Häerz war, ob Dir seng Befehle géift halen oder net .</w:t>
      </w:r>
    </w:p>
    <w:p/>
    <w:p>
      <w:r xmlns:w="http://schemas.openxmlformats.org/wordprocessingml/2006/main">
        <w:t xml:space="preserve">3. Psalm 136:16 - Fir deen, dee säi Vollek duerch d'Wüst gefouert huet fir seng onfehlend Léift fir ëmmer dauert.</w:t>
      </w:r>
    </w:p>
    <w:p/>
    <w:p>
      <w:r xmlns:w="http://schemas.openxmlformats.org/wordprocessingml/2006/main">
        <w:t xml:space="preserve">Amos 2:11 An ech hunn vun Äre Jongen fir Prophéiten opgestan, an Är jonk Männer fir Nazarates. Ass et och net esou, O Kanner vun Israel? seet den HÄR.</w:t>
      </w:r>
    </w:p>
    <w:p/>
    <w:p>
      <w:r xmlns:w="http://schemas.openxmlformats.org/wordprocessingml/2006/main">
        <w:t xml:space="preserve">Gott huet e puer vun de Jongen vun den Israeliten opgestallt fir Prophéiten ze sinn an e puer vun hire jonke Männer fir Naziriten ze sinn.</w:t>
      </w:r>
    </w:p>
    <w:p/>
    <w:p>
      <w:r xmlns:w="http://schemas.openxmlformats.org/wordprocessingml/2006/main">
        <w:t xml:space="preserve">1. Den Opruff vu Gott: Erkennen a reagéieren op Gott senger Invitatioun</w:t>
      </w:r>
    </w:p>
    <w:p/>
    <w:p>
      <w:r xmlns:w="http://schemas.openxmlformats.org/wordprocessingml/2006/main">
        <w:t xml:space="preserve">2. Eise Privileg fir ze déngen: D'Kraaft vum Gottes Uruff ze beäntweren</w:t>
      </w:r>
    </w:p>
    <w:p/>
    <w:p>
      <w:r xmlns:w="http://schemas.openxmlformats.org/wordprocessingml/2006/main">
        <w:t xml:space="preserve">1. Jeremia 1:4-5: "Elo ass d'Wuert vum Här zu mir komm a sot: 'Ier ech dech am Gebärmutter geformt hunn, hunn ech dech kannt, a ier Dir gebuer sidd, hunn ech dech geweit; Ech hunn dech e Prophéit fir d'Natiounen ernannt. .'"</w:t>
      </w:r>
    </w:p>
    <w:p/>
    <w:p>
      <w:r xmlns:w="http://schemas.openxmlformats.org/wordprocessingml/2006/main">
        <w:t xml:space="preserve">2. Luke 1:13-17: "Awer den Engel sot zu him: Fäert net, Zechariah, well Är Gebied ass héieren ginn, an Är Fra Elizabeth wäert Iech e Jong bréngen, an du solls säin Numm John nennen. du wäerts Freed a Freed hunn, a vill wäerte sech iwwer seng Gebuert freeën, well hie wäert virun dem Här grouss sinn.An hie däerf kee Wäin oder staark drénken, an hie wäert mam Hellege Geescht gefëllt ginn, och vu senger Mamm aus dem Gebärmutter An hie wäert vill vun de Kanner vun Israel un den HÄR hire Gott dréinen, an hie wäert virun him goen am Geescht a Kraaft vum Elias, fir d'Häerzer vun de Pappen op d'Kanner ze dréinen, an déi ongehéierlech un d'Wäisheet vun der just, fir den Här e Vollek virbereet ze maachen.</w:t>
      </w:r>
    </w:p>
    <w:p/>
    <w:p>
      <w:r xmlns:w="http://schemas.openxmlformats.org/wordprocessingml/2006/main">
        <w:t xml:space="preserve">Amos 2:12 Awer Dir hutt den Nazariten Wäin ze drénken ginn; an huet d'Prophéite bestallt a gesot: Prophesie net.</w:t>
      </w:r>
    </w:p>
    <w:p/>
    <w:p>
      <w:r xmlns:w="http://schemas.openxmlformats.org/wordprocessingml/2006/main">
        <w:t xml:space="preserve">Dëse Passage schwätzt vu wéi d'Leit vun Israel d'Nazariten a Prophéiten verworf hunn, se encouragéiert Wäin ze drénken an ze verbidden ze profetéieren.</w:t>
      </w:r>
    </w:p>
    <w:p/>
    <w:p>
      <w:r xmlns:w="http://schemas.openxmlformats.org/wordprocessingml/2006/main">
        <w:t xml:space="preserve">1. Gottes Messenger ofleenen: Konsequenze vun Ongehorsamkeet</w:t>
      </w:r>
    </w:p>
    <w:p/>
    <w:p>
      <w:r xmlns:w="http://schemas.openxmlformats.org/wordprocessingml/2006/main">
        <w:t xml:space="preserve">2. Liewen am Gehorsam an der Soumissioun un Gottes Wuert</w:t>
      </w:r>
    </w:p>
    <w:p/>
    <w:p>
      <w:r xmlns:w="http://schemas.openxmlformats.org/wordprocessingml/2006/main">
        <w:t xml:space="preserve">1. Ephesians 5:18 - "A gitt net mat Wäin gedronk, well dat ass Entloossung, awer gefëllt mam Geescht,"</w:t>
      </w:r>
    </w:p>
    <w:p/>
    <w:p>
      <w:r xmlns:w="http://schemas.openxmlformats.org/wordprocessingml/2006/main">
        <w:t xml:space="preserve">2. Jeremiah 23: 21-22 - "Ech hunn d'Prophéiten net geschéckt, awer si sinn gelaf; Ech hunn net mat hinnen geschwat, awer si hunn profetéiert. Awer wa se a mengem Conseil stoungen, da géifen se meng Wierder zu menge verkënnegt hunn. Leit, a si hätten se vun hirem béise Wee a vum Béise vun hiren Doten ëmgedréit."</w:t>
      </w:r>
    </w:p>
    <w:p/>
    <w:p>
      <w:r xmlns:w="http://schemas.openxmlformats.org/wordprocessingml/2006/main">
        <w:t xml:space="preserve">Amos 2:13 Kuck, ech sinn ënner dir gedréckt, wéi e Weenchen gedréckt ass, dee voller Scheif ass.</w:t>
      </w:r>
    </w:p>
    <w:p/>
    <w:p>
      <w:r xmlns:w="http://schemas.openxmlformats.org/wordprocessingml/2006/main">
        <w:t xml:space="preserve">Gott dréckt seng Roserei géintiwwer d'Israeliten aus a vergläicht et mat engem Weenchen gefëllt mat Scheiwen, déi erofgedréckt ginn.</w:t>
      </w:r>
    </w:p>
    <w:p/>
    <w:p>
      <w:r xmlns:w="http://schemas.openxmlformats.org/wordprocessingml/2006/main">
        <w:t xml:space="preserve">1. Gottes Strof fir Sënn: Léieren aus dem Beispill vun den Israeliten</w:t>
      </w:r>
    </w:p>
    <w:p/>
    <w:p>
      <w:r xmlns:w="http://schemas.openxmlformats.org/wordprocessingml/2006/main">
        <w:t xml:space="preserve">2. D'Gewiicht vun eise Sënnen: Wann Gott eis méi gëtt wéi mir kënnen droen</w:t>
      </w:r>
    </w:p>
    <w:p/>
    <w:p>
      <w:r xmlns:w="http://schemas.openxmlformats.org/wordprocessingml/2006/main">
        <w:t xml:space="preserve">1. Amos 2:13</w:t>
      </w:r>
    </w:p>
    <w:p/>
    <w:p>
      <w:r xmlns:w="http://schemas.openxmlformats.org/wordprocessingml/2006/main">
        <w:t xml:space="preserve">2. Matthew 11:28-30 "Kommt bei mech, all déi Aarbecht a schwéier belaascht sinn, an ech ginn dir Rescht. Huelt mäi Joch op dech, a léiert vu mir, well ech sanft an niddereg am Häerz, an du wäert Rou fir Är Séilen fannen.Well mäi Joch ass einfach, a meng Laascht ass liicht."</w:t>
      </w:r>
    </w:p>
    <w:p/>
    <w:p>
      <w:r xmlns:w="http://schemas.openxmlformats.org/wordprocessingml/2006/main">
        <w:t xml:space="preserve">Amos 2:14 Dofir wäert de Fluch aus dem Schnell stierwen, an de staarke wäert seng Kraaft net stäerken, an de Mächtege wäert sech net befreien:</w:t>
      </w:r>
    </w:p>
    <w:p/>
    <w:p>
      <w:r xmlns:w="http://schemas.openxmlformats.org/wordprocessingml/2006/main">
        <w:t xml:space="preserve">Gott wäert déi séier, staark oder mächteg net vu Strof schützen.</w:t>
      </w:r>
    </w:p>
    <w:p/>
    <w:p>
      <w:r xmlns:w="http://schemas.openxmlformats.org/wordprocessingml/2006/main">
        <w:t xml:space="preserve">1. Gott senger Gerechtegkeet ass onparteiesch a wäert all erreechen, onofhängeg vun hirer Kraaft oder Räichtum.</w:t>
      </w:r>
    </w:p>
    <w:p/>
    <w:p>
      <w:r xmlns:w="http://schemas.openxmlformats.org/wordprocessingml/2006/main">
        <w:t xml:space="preserve">2. Mir kënnen net op eis eege Kraaft oder Kraaft vertrauen fir eis vum Gottes Uerteel ze retten.</w:t>
      </w:r>
    </w:p>
    <w:p/>
    <w:p>
      <w:r xmlns:w="http://schemas.openxmlformats.org/wordprocessingml/2006/main">
        <w:t xml:space="preserve">1. Jesaja 40:29-31 - Hie gëtt Kraaft fir déi Schwaach, an déi, déi keng Kraaft hunn, erhéicht hien d'Kraaft.</w:t>
      </w:r>
    </w:p>
    <w:p/>
    <w:p>
      <w:r xmlns:w="http://schemas.openxmlformats.org/wordprocessingml/2006/main">
        <w:t xml:space="preserve">2. Spréch 16:18 - Stolz geet virun Zerstéierung, an en héifleche Geescht virun engem Fall.</w:t>
      </w:r>
    </w:p>
    <w:p/>
    <w:p>
      <w:r xmlns:w="http://schemas.openxmlformats.org/wordprocessingml/2006/main">
        <w:t xml:space="preserve">Amos 2:15 Och dee wäert net stoen, deen de Bogen behandelt; an deen, dee séier vu Fouss ass, wäert sech selwer net befreien: och deen, dee mam Päerd reest, selwer befreit.</w:t>
      </w:r>
    </w:p>
    <w:p/>
    <w:p>
      <w:r xmlns:w="http://schemas.openxmlformats.org/wordprocessingml/2006/main">
        <w:t xml:space="preserve">Gott wäert d'Liewe vun enger Persoun net erspueren just wéinst hirer Kraaft oder Fäegkeet.</w:t>
      </w:r>
    </w:p>
    <w:p/>
    <w:p>
      <w:r xmlns:w="http://schemas.openxmlformats.org/wordprocessingml/2006/main">
        <w:t xml:space="preserve">1: Mir sollten net op eis eege Kraaft an Talenter vertrauen, mä op Gott senger Barmhäerzegkeet a Kraaft vertrauen.</w:t>
      </w:r>
    </w:p>
    <w:p/>
    <w:p>
      <w:r xmlns:w="http://schemas.openxmlformats.org/wordprocessingml/2006/main">
        <w:t xml:space="preserve">2: Mir sollten net houfreg sinn op eis Kaddoen a Fäegkeeten, mee éischter bescheiden sinn an drun erënneren datt all Segen vu Gott kommen.</w:t>
      </w:r>
    </w:p>
    <w:p/>
    <w:p>
      <w:r xmlns:w="http://schemas.openxmlformats.org/wordprocessingml/2006/main">
        <w:t xml:space="preserve">1: Jeremiah 17:5-10 - Vertrauen op den Här an net op eis eegen Kraaft.</w:t>
      </w:r>
    </w:p>
    <w:p/>
    <w:p>
      <w:r xmlns:w="http://schemas.openxmlformats.org/wordprocessingml/2006/main">
        <w:t xml:space="preserve">2: Psalm 33:16-20 - Den Här gëtt Kraaft fir déi bescheiden.</w:t>
      </w:r>
    </w:p>
    <w:p/>
    <w:p>
      <w:r xmlns:w="http://schemas.openxmlformats.org/wordprocessingml/2006/main">
        <w:t xml:space="preserve">Amos 2:16 An deen, dee Courage ënner de Mächtegen ass, flücht an deem Dag plakeg ewech, seet den HÄR.</w:t>
      </w:r>
    </w:p>
    <w:p/>
    <w:p>
      <w:r xmlns:w="http://schemas.openxmlformats.org/wordprocessingml/2006/main">
        <w:t xml:space="preserve">Den Här erklärt datt déi, déi couragéiert sinn ënnert de Mächtegen, op engem bestëmmten Dag flüchten, ouni Kleeder.</w:t>
      </w:r>
    </w:p>
    <w:p/>
    <w:p>
      <w:r xmlns:w="http://schemas.openxmlformats.org/wordprocessingml/2006/main">
        <w:t xml:space="preserve">1. "Gott ass a Kontroll: Léiert op den Här ze vertrauen an Zäite vu Schwieregkeeten".</w:t>
      </w:r>
    </w:p>
    <w:p/>
    <w:p>
      <w:r xmlns:w="http://schemas.openxmlformats.org/wordprocessingml/2006/main">
        <w:t xml:space="preserve">2. "Standing Firm in Times of Adversity: The Strength of Courage in the Face of Angscht".</w:t>
      </w:r>
    </w:p>
    <w:p/>
    <w:p>
      <w:r xmlns:w="http://schemas.openxmlformats.org/wordprocessingml/2006/main">
        <w:t xml:space="preserve">1. Jesaja 40:31: "Awer déi, déi op den HÄR waarden, wäerten hir Kraaft erneieren; si wäerte mat Flilleke wéi Adler eropklammen, si lafen an net midd, a si wäerte goen an net schwaach."</w:t>
      </w:r>
    </w:p>
    <w:p/>
    <w:p>
      <w:r xmlns:w="http://schemas.openxmlformats.org/wordprocessingml/2006/main">
        <w:t xml:space="preserve">2. Spréch 28:1: "Déi Béis flüchten wann kee Mënsch verfolgt: awer déi Gerecht si fett wéi e Léiw."</w:t>
      </w:r>
    </w:p>
    <w:p/>
    <w:p>
      <w:r xmlns:w="http://schemas.openxmlformats.org/wordprocessingml/2006/main">
        <w:t xml:space="preserve">Amos Kapitel 3 betount d'Rechenschaftspflicht an d'impendéiert Uerteel iwwer Israel. D'Kapitel beliicht déi speziell Relatioun tëscht Gott an Israel a weist d'Grënn hannert dem kommende Uerteel.</w:t>
      </w:r>
    </w:p>
    <w:p/>
    <w:p>
      <w:r xmlns:w="http://schemas.openxmlformats.org/wordprocessingml/2006/main">
        <w:t xml:space="preserve">1st Paragraph: D'Kapitel fänkt un andeems se déi eenzegaarteg Relatioun tëscht Gott an Israel ënnersträichen. Gott huet Israel aus all den Natiounen gewielt, an als Resultat hält hien hinnen verantwortlech fir hir Handlungen. Wéinst hirer spezieller Bezéiung wäert Gott se fir hir Sënnen bestrofen (Amos 3:1-2).</w:t>
      </w:r>
    </w:p>
    <w:p/>
    <w:p>
      <w:r xmlns:w="http://schemas.openxmlformats.org/wordprocessingml/2006/main">
        <w:t xml:space="preserve">2nd Paragraph: D'Kapitel geet weider mat enger Serie vu rhetoresche Froen déi Ursaach an Effekt ervirhiewen. D'Froen ënnersträichen datt Eventer net zoufälleg oder ouni Zweck geschéien. Et gëtt eng direkt Verbindung tëscht den Handlunge vu Gott an de Konsequenzen déi duerno kommen (Amos 3:3-8).</w:t>
      </w:r>
    </w:p>
    <w:p/>
    <w:p>
      <w:r xmlns:w="http://schemas.openxmlformats.org/wordprocessingml/2006/main">
        <w:t xml:space="preserve">3. De Prophet Amos erkläert datt d'Stad Samaria, d'Haaptstad vun Israel, Zerstéierung an Wüst konfrontéiert gëtt. D'Leit ginn gefaange geholl, an hir luxuriéis Wunnenge ginn zu Ruine ëmgewandelt (Amos 3:9-15).</w:t>
      </w:r>
    </w:p>
    <w:p/>
    <w:p>
      <w:r xmlns:w="http://schemas.openxmlformats.org/wordprocessingml/2006/main">
        <w:t xml:space="preserve">Zesummefaassend,</w:t>
      </w:r>
    </w:p>
    <w:p>
      <w:r xmlns:w="http://schemas.openxmlformats.org/wordprocessingml/2006/main">
        <w:t xml:space="preserve">Amos Kapitel 3 betount d'Rechenschaftspflicht vun Israel a weist d'Grënn hannert dem impendéierten Uerteel.</w:t>
      </w:r>
    </w:p>
    <w:p/>
    <w:p>
      <w:r xmlns:w="http://schemas.openxmlformats.org/wordprocessingml/2006/main">
        <w:t xml:space="preserve">Schwéierpunkt op déi eenzegaarteg Relatioun tëscht Gott an Israel.</w:t>
      </w:r>
    </w:p>
    <w:p>
      <w:r xmlns:w="http://schemas.openxmlformats.org/wordprocessingml/2006/main">
        <w:t xml:space="preserve">Verantwortung vun Israel fir hir Handlungen wéinst hirer spezieller Bezéiung mat Gott.</w:t>
      </w:r>
    </w:p>
    <w:p>
      <w:r xmlns:w="http://schemas.openxmlformats.org/wordprocessingml/2006/main">
        <w:t xml:space="preserve">Rhetoresch Froen déi Ursaach an Effekt ervirhiewen, d'Verbindung tëscht Handlungen a Konsequenzen ënnersträichen.</w:t>
      </w:r>
    </w:p>
    <w:p>
      <w:r xmlns:w="http://schemas.openxmlformats.org/wordprocessingml/2006/main">
        <w:t xml:space="preserve">Offenbarung vum impendéierten Uerteel iwwer Israel, speziell d'Zerstéierung an d'Wüst vu Samaria.</w:t>
      </w:r>
    </w:p>
    <w:p/>
    <w:p>
      <w:r xmlns:w="http://schemas.openxmlformats.org/wordprocessingml/2006/main">
        <w:t xml:space="preserve">Dëst Kapitel vum Amos betount d'Rechenschaftspflicht vun Israel wéinst hirer spezieller Bezéiung mat Gott. D'Kapitel fänkt un andeems hien betount datt Gott Israel aus all den Natiounen gewielt huet, an als Resultat hält hien se verantwortlech fir hir Handlungen. D'Kapitel geet weider mat enger Serie vu rhetoresche Froen déi d'Ursaach an Effekt Relatioun tëscht Eventer ënnersträichen. D'Froen maachen et kloer datt Eventer net zoufälleg oder ouni Zweck geschéien. Et gëtt eng direkt Verbindung tëscht den Handlunge vu Gott an de Konsequenzen déi duerno kommen. D'Kapitel schléisst of, andeems de impendéierten Uerteel iwwer Israel opgedeckt gëtt. De Prophet Amos erkläert datt d'Stad Samaria, d'Haaptstad vun Israel, Zerstéierung an Wüst konfrontéiert gëtt. D'Leit ginn gefaange geholl, an hir luxuriéis Wunnenge ginn zu Ruine ëmgewandelt. Dëst Kapitel betount d'Rechenschaftspflicht vun Israel an déi imminent Konsequenze vun hiren Handlungen.</w:t>
      </w:r>
    </w:p>
    <w:p/>
    <w:p>
      <w:r xmlns:w="http://schemas.openxmlformats.org/wordprocessingml/2006/main">
        <w:t xml:space="preserve">Amos 3:1 Héiert dëst Wuert, datt den HÄR géint Iech geschwat huet, O Kanner vun Israel, géint d'ganz Famill, déi ech aus dem Land vun Ägypten opgefouert hunn, a sot:</w:t>
      </w:r>
    </w:p>
    <w:p/>
    <w:p>
      <w:r xmlns:w="http://schemas.openxmlformats.org/wordprocessingml/2006/main">
        <w:t xml:space="preserve">Den HÄR schwätzt géint d'Israeliten, déi Hien aus Ägypten erausbruecht huet.</w:t>
      </w:r>
    </w:p>
    <w:p/>
    <w:p>
      <w:r xmlns:w="http://schemas.openxmlformats.org/wordprocessingml/2006/main">
        <w:t xml:space="preserve">1: Mir mussen ëmmer dem Här seng Trei erënneren a senge Geboter gehorsam sinn.</w:t>
      </w:r>
    </w:p>
    <w:p/>
    <w:p>
      <w:r xmlns:w="http://schemas.openxmlformats.org/wordprocessingml/2006/main">
        <w:t xml:space="preserve">2: Mir sollten d'Segen net vergiessen, déi den Här eis geschenkt huet, a bleiwen him trei.</w:t>
      </w:r>
    </w:p>
    <w:p/>
    <w:p>
      <w:r xmlns:w="http://schemas.openxmlformats.org/wordprocessingml/2006/main">
        <w:t xml:space="preserve">1: Deuteronomy 7: 9 "Wësst dofir datt den HÄR Äre Gott Gott ass; hien ass de treie Gott, deen säi Bund vu Léift zu dausend Generatioune vun deenen hält, déi hie gär hunn a seng Geboter halen."</w:t>
      </w:r>
    </w:p>
    <w:p/>
    <w:p>
      <w:r xmlns:w="http://schemas.openxmlformats.org/wordprocessingml/2006/main">
        <w:t xml:space="preserve">2: 1 Corinthians 10:11 Elo sinn dës Saache mat hinnen geschitt als e Beispill, awer si goufen opgeschriwwen fir eis Instruktioun, op deenen d'Enn vun den Zäiten komm ass.</w:t>
      </w:r>
    </w:p>
    <w:p/>
    <w:p>
      <w:r xmlns:w="http://schemas.openxmlformats.org/wordprocessingml/2006/main">
        <w:t xml:space="preserve">Amos 3:2 Du hues nëmmen ech vun all de Familljen vun der Äerd bekannt: dofir wäert ech dech fir all Är Ongerechtegkeeten bestrofen.</w:t>
      </w:r>
    </w:p>
    <w:p/>
    <w:p>
      <w:r xmlns:w="http://schemas.openxmlformats.org/wordprocessingml/2006/main">
        <w:t xml:space="preserve">Gott huet Israel als säin eegent Vollek gewielt, a wäert se fir hir Verbriechen bestrofen.</w:t>
      </w:r>
    </w:p>
    <w:p/>
    <w:p>
      <w:r xmlns:w="http://schemas.openxmlformats.org/wordprocessingml/2006/main">
        <w:t xml:space="preserve">1: Dem Gott seng speziell Relatioun mat Israel bedeit datt si fir hir Sënne verantwortlech gemaach ginn.</w:t>
      </w:r>
    </w:p>
    <w:p/>
    <w:p>
      <w:r xmlns:w="http://schemas.openxmlformats.org/wordprocessingml/2006/main">
        <w:t xml:space="preserve">2: Mir mussen ustriewen fir Liewen ze liewen, déi Gott erfreelech sinn, och wann et heescht Konsequenze fir eis Ongerechtegkeeten ze stellen.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2 Corinthians 5:10 - Well mir mussen all virum Riichter Sëtz vu Christus erschéngen, fir datt jidderee kann kréien wat fir dat wat hien am Kierper gemaach huet, ob gutt oder béis.</w:t>
      </w:r>
    </w:p>
    <w:p/>
    <w:p>
      <w:r xmlns:w="http://schemas.openxmlformats.org/wordprocessingml/2006/main">
        <w:t xml:space="preserve">Amos 3:3 Kënnen zwee zesumme goen, ausser datt se ausgemaach sinn?</w:t>
      </w:r>
    </w:p>
    <w:p/>
    <w:p>
      <w:r xmlns:w="http://schemas.openxmlformats.org/wordprocessingml/2006/main">
        <w:t xml:space="preserve">De Passage encouragéiert zwou Parteien sech eens ze sinn ier se matenee associéieren.</w:t>
      </w:r>
    </w:p>
    <w:p/>
    <w:p>
      <w:r xmlns:w="http://schemas.openxmlformats.org/wordprocessingml/2006/main">
        <w:t xml:space="preserve">1: Mat aneren eens sinn ass essentiell fir eng erfollegräich Relatioun.</w:t>
      </w:r>
    </w:p>
    <w:p/>
    <w:p>
      <w:r xmlns:w="http://schemas.openxmlformats.org/wordprocessingml/2006/main">
        <w:t xml:space="preserve">2: Et ass wichteg mat aneren eens ze sinn fir kënnen zesummen ze schaffen.</w:t>
      </w:r>
    </w:p>
    <w:p/>
    <w:p>
      <w:r xmlns:w="http://schemas.openxmlformats.org/wordprocessingml/2006/main">
        <w:t xml:space="preserve">1: Philippians 2: 2, Erfëllt meng Freed, datt Dir gleichgesinn sidd, déiselwecht Léift hutt, eens, aus engem Sënn.</w:t>
      </w:r>
    </w:p>
    <w:p/>
    <w:p>
      <w:r xmlns:w="http://schemas.openxmlformats.org/wordprocessingml/2006/main">
        <w:t xml:space="preserve">2: Ecclesiastes 4: 9-12, Zwee si besser wéi een; well se eng gutt Belounung fir hir Aarbecht hunn. Well wa se falen, da wäert dee säi Matbierger ophiewen: awer wee deen, deen eleng ass, wann hie fällt; well hien huet keen aneren him opzehiewen. Nach eng Kéier, wann zwee zesummen leien, dann hunn se Hëtzt: mee wéi kann een eleng waarm sinn? A wann een sech géint hie behaapt, zwee sollen him widderstoen; an en dräifach Schnouer gëtt net séier gebrach.</w:t>
      </w:r>
    </w:p>
    <w:p/>
    <w:p>
      <w:r xmlns:w="http://schemas.openxmlformats.org/wordprocessingml/2006/main">
        <w:t xml:space="preserve">Amos 3:4 Wëllt e Léiw am Bësch brëllen, wann hien keng Rai huet? wäert e jonke Léiw aus senger Hënn kräischen, wann hien näischt geholl huet?</w:t>
      </w:r>
    </w:p>
    <w:p/>
    <w:p>
      <w:r xmlns:w="http://schemas.openxmlformats.org/wordprocessingml/2006/main">
        <w:t xml:space="preserve">Gott ass souverän a schwätzt duerch säi Vollek fir Gerechtegkeet a Gerechtegkeet ze förderen.</w:t>
      </w:r>
    </w:p>
    <w:p/>
    <w:p>
      <w:r xmlns:w="http://schemas.openxmlformats.org/wordprocessingml/2006/main">
        <w:t xml:space="preserve">1: Gottes Souveränitéit - Mir mussen ëmmer drun erënneren datt Gott souverän ass an d'Kraaft huet duerch eis ze schwätzen fir Gerechtegkeet a Gerechtegkeet ze förderen.</w:t>
      </w:r>
    </w:p>
    <w:p/>
    <w:p>
      <w:r xmlns:w="http://schemas.openxmlformats.org/wordprocessingml/2006/main">
        <w:t xml:space="preserve">2: D'Brühl vum Léiw - Just wéi e Léiw brëllt fir seng Präsenz ze verkënnegen a säin Territoire ze schützen, schwätzt Gott duerch eis fir Gerechtegkeet a Gerechtegkeet ze förderen.</w:t>
      </w:r>
    </w:p>
    <w:p/>
    <w:p>
      <w:r xmlns:w="http://schemas.openxmlformats.org/wordprocessingml/2006/main">
        <w:t xml:space="preserve">1: Amos 3: 4 - Wäert e Léiw am Bësch brëllen, wann hien kee Kaméidi huet? Wäert e jonke Léiw aus senger Hënn kräischen, wann hien näischt geholl huet?</w:t>
      </w:r>
    </w:p>
    <w:p/>
    <w:p>
      <w:r xmlns:w="http://schemas.openxmlformats.org/wordprocessingml/2006/main">
        <w:t xml:space="preserve">2: James 1:17 - All gudde Kaddo an all perfekt Kaddo ass vun uewen, a kënnt vum Papp vun de Luuchten erof, mat deem keng Verännerlechkeet ass, weder Schied vum Wendung.</w:t>
      </w:r>
    </w:p>
    <w:p/>
    <w:p>
      <w:r xmlns:w="http://schemas.openxmlformats.org/wordprocessingml/2006/main">
        <w:t xml:space="preserve">Amos 3:5 Kann e Vugel an enger Schnéi op der Äerd falen, wou kee Gin fir hien ass? Soll een eng Schnéi vun der Äerd ophuelen an iwwerhaapt näischt geholl hunn?</w:t>
      </w:r>
    </w:p>
    <w:p/>
    <w:p>
      <w:r xmlns:w="http://schemas.openxmlformats.org/wordprocessingml/2006/main">
        <w:t xml:space="preserve">Den Här wäert déi Béis fir hir Sënnen bestrofen, och wa se net an enger offensichtlecher Fal gefaange sinn.</w:t>
      </w:r>
    </w:p>
    <w:p/>
    <w:p>
      <w:r xmlns:w="http://schemas.openxmlformats.org/wordprocessingml/2006/main">
        <w:t xml:space="preserve">1. Gott gesäit alles: D'Wichtegkeet vu gerecht ze liewen</w:t>
      </w:r>
    </w:p>
    <w:p/>
    <w:p>
      <w:r xmlns:w="http://schemas.openxmlformats.org/wordprocessingml/2006/main">
        <w:t xml:space="preserve">2. D'Konsequenze vu Sënn: D'Uerteel vum Här</w:t>
      </w:r>
    </w:p>
    <w:p/>
    <w:p>
      <w:r xmlns:w="http://schemas.openxmlformats.org/wordprocessingml/2006/main">
        <w:t xml:space="preserve">1. Spréch 15: 3 - "D'Ae vum Här sinn op all Plaz, gesinn de Béisen an déi Gutt."</w:t>
      </w:r>
    </w:p>
    <w:p/>
    <w:p>
      <w:r xmlns:w="http://schemas.openxmlformats.org/wordprocessingml/2006/main">
        <w:t xml:space="preserve">2. Hesekiel 18:20 - "D'Séil, déi sënnegt, et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Amos 3:6 Soll eng Trompett an der Stad geblosen ginn, an d'Leit net Angscht hunn? soll et Béisen an enger Stad ginn, an den HÄR huet et net gemaach?</w:t>
      </w:r>
    </w:p>
    <w:p/>
    <w:p>
      <w:r xmlns:w="http://schemas.openxmlformats.org/wordprocessingml/2006/main">
        <w:t xml:space="preserve">Gott benotzt souwuel gutt wéi béis fir säi Wëllen ze bréngen.</w:t>
      </w:r>
    </w:p>
    <w:p/>
    <w:p>
      <w:r xmlns:w="http://schemas.openxmlformats.org/wordprocessingml/2006/main">
        <w:t xml:space="preserve">1. D'Souveränitéit vu Gott: Den Zweck vum Leiden verstoen</w:t>
      </w:r>
    </w:p>
    <w:p/>
    <w:p>
      <w:r xmlns:w="http://schemas.openxmlformats.org/wordprocessingml/2006/main">
        <w:t xml:space="preserve">2. Sinn am Liewen Erausfuerderungen duerch Glawen fannen</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Hebräer 4:15-16 - Well mir hunn net en Hohepriister, deen net fäeg ass mat eise Schwächen ze empathiséieren, awer mir hunn een, deen op all Manéier versicht gouf, sou wéi mir nach sinn, huet hien net gesënnegt. Loosst eis dann Gottes Troun vun der Gnod mat Vertrauen ugoen, fir datt mir Barmhäerzegkeet kréien a Gnod fannen fir eis an eiser Zäit vun Nout ze hëllefen.</w:t>
      </w:r>
    </w:p>
    <w:p/>
    <w:p>
      <w:r xmlns:w="http://schemas.openxmlformats.org/wordprocessingml/2006/main">
        <w:t xml:space="preserve">Amos 3:7 Sécher wäert den HÄR Gott näischt maachen, awer hien huet säi Geheimnis fir seng Dénger de Prophéiten opgedeckt.</w:t>
      </w:r>
    </w:p>
    <w:p/>
    <w:p>
      <w:r xmlns:w="http://schemas.openxmlformats.org/wordprocessingml/2006/main">
        <w:t xml:space="preserve">Gott wäert net handelen ouni fir d'éischt säi Plang fir seng Prophéiten ze weisen.</w:t>
      </w:r>
    </w:p>
    <w:p/>
    <w:p>
      <w:r xmlns:w="http://schemas.openxmlformats.org/wordprocessingml/2006/main">
        <w:t xml:space="preserve">1. Gottes onfehlerhafte Versprieche: Vertrauen op Gottes onwahrscheinlech Leedung</w:t>
      </w:r>
    </w:p>
    <w:p/>
    <w:p>
      <w:r xmlns:w="http://schemas.openxmlformats.org/wordprocessingml/2006/main">
        <w:t xml:space="preserve">2. Trei Dénger: Vertrauen Gottes Wuert a Wëllen</w:t>
      </w:r>
    </w:p>
    <w:p/>
    <w:p>
      <w:r xmlns:w="http://schemas.openxmlformats.org/wordprocessingml/2006/main">
        <w:t xml:space="preserve">1. Jeremiah 23:18-22 - Ënnerscheedung am Gottes Wuert</w:t>
      </w:r>
    </w:p>
    <w:p/>
    <w:p>
      <w:r xmlns:w="http://schemas.openxmlformats.org/wordprocessingml/2006/main">
        <w:t xml:space="preserve">2. Jesaja 40:27-31 - Onopfälleg Ofhängegkeet vu Gott senger Kraaft</w:t>
      </w:r>
    </w:p>
    <w:p/>
    <w:p>
      <w:r xmlns:w="http://schemas.openxmlformats.org/wordprocessingml/2006/main">
        <w:t xml:space="preserve">Amos 3:8 De Léiw huet gebrëllt, wien wäert net fäerten? den Här Gott huet geschwat, wien kann nëmme profetéieren?</w:t>
      </w:r>
    </w:p>
    <w:p/>
    <w:p>
      <w:r xmlns:w="http://schemas.openxmlformats.org/wordprocessingml/2006/main">
        <w:t xml:space="preserve">Den Här huet geschwat, also wien ka roueg bleiwen?</w:t>
      </w:r>
    </w:p>
    <w:p/>
    <w:p>
      <w:r xmlns:w="http://schemas.openxmlformats.org/wordprocessingml/2006/main">
        <w:t xml:space="preserve">1. Speak Up: Dem Här säin Opruff fir säi Wuert ze verkënnen</w:t>
      </w:r>
    </w:p>
    <w:p/>
    <w:p>
      <w:r xmlns:w="http://schemas.openxmlformats.org/wordprocessingml/2006/main">
        <w:t xml:space="preserve">2. Fäert net: Den Här ass a Kontroll</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Réimer 10:14 - "Wéi wäerte se dann op him ruffen, an deem se net gegleeft hunn? A wéi sollen se un him gleewen, vun deem se ni héieren hunn? A wéi solle se héieren ouni datt een priedegt?"</w:t>
      </w:r>
    </w:p>
    <w:p/>
    <w:p>
      <w:r xmlns:w="http://schemas.openxmlformats.org/wordprocessingml/2006/main">
        <w:t xml:space="preserve">Amos 3:9 Publizéiert an de Palaise zu Ashdod, an an de Palaise am Land vun Ägypten, a sot: Versammlung Iech op d'Bierger vu Samaria, a kuckt déi grouss Trommelen an der Mëtt, an déi ënnerdréckt an der Mëtt.</w:t>
      </w:r>
    </w:p>
    <w:p/>
    <w:p>
      <w:r xmlns:w="http://schemas.openxmlformats.org/wordprocessingml/2006/main">
        <w:t xml:space="preserve">Gott rifft d'Leit op d'Onrouen an d'Ënnerdréckung a Samaria ze beobachten an d'Noriichten an Ashdod an Ägypten ze verbreeden.</w:t>
      </w:r>
    </w:p>
    <w:p/>
    <w:p>
      <w:r xmlns:w="http://schemas.openxmlformats.org/wordprocessingml/2006/main">
        <w:t xml:space="preserve">1. Gott rifft eis fir d'Belaaschtung vun den Ënnerdréckten ze erkennen</w:t>
      </w:r>
    </w:p>
    <w:p/>
    <w:p>
      <w:r xmlns:w="http://schemas.openxmlformats.org/wordprocessingml/2006/main">
        <w:t xml:space="preserve">2. Mir mussen Zeien vun deem wat mir an der Welt gesinn</w:t>
      </w:r>
    </w:p>
    <w:p/>
    <w:p>
      <w:r xmlns:w="http://schemas.openxmlformats.org/wordprocessingml/2006/main">
        <w:t xml:space="preserve">1. Jesaja 1:17 - Léiert gutt ze maachen; Gerechtegkeet sichen, déi Ënnerdréckt retten, de Weese verdeedegen, plädéieren fir d'Witfra.</w:t>
      </w:r>
    </w:p>
    <w:p/>
    <w:p>
      <w:r xmlns:w="http://schemas.openxmlformats.org/wordprocessingml/2006/main">
        <w:t xml:space="preserve">2. Luke 4:18-19 - De Geescht vum Här ass op mech, well hien huet mech gesalft fir déi Aarm gutt Noriicht ze verkënnegen. Hien huet mech geschéckt fir d'Fräiheet fir d'Gefaangenen ze verkënnegen an d'Erhuelung vun der Siicht fir déi Blann, fir déi ënnerdréckt fräi ze maachen, fir d'Joer vum Gonschten vum Här ze proklaméieren.</w:t>
      </w:r>
    </w:p>
    <w:p/>
    <w:p>
      <w:r xmlns:w="http://schemas.openxmlformats.org/wordprocessingml/2006/main">
        <w:t xml:space="preserve">Amos 3:10 Fir si wësse net richteg ze maachen, seet den HÄR, déi Gewalt a Raiber an hire Palaise sammelen.</w:t>
      </w:r>
    </w:p>
    <w:p/>
    <w:p>
      <w:r xmlns:w="http://schemas.openxmlformats.org/wordprocessingml/2006/main">
        <w:t xml:space="preserve">Gottes Vollek musse sech vun hire gewaltsamen an Déifweeër ofzéien, fir seng Barmhäerzegkeet ze kréien.</w:t>
      </w:r>
    </w:p>
    <w:p/>
    <w:p>
      <w:r xmlns:w="http://schemas.openxmlformats.org/wordprocessingml/2006/main">
        <w:t xml:space="preserve">1. "Dréckt vu Gewalt an Déif an dréit sech zu Gott"</w:t>
      </w:r>
    </w:p>
    <w:p/>
    <w:p>
      <w:r xmlns:w="http://schemas.openxmlformats.org/wordprocessingml/2006/main">
        <w:t xml:space="preserve">2. "Gott's Barmhäerzegkeet ass bedingt fir sech vun der Sënn ze dréinen"</w:t>
      </w:r>
    </w:p>
    <w:p/>
    <w:p>
      <w:r xmlns:w="http://schemas.openxmlformats.org/wordprocessingml/2006/main">
        <w:t xml:space="preserve">1. Jesaja 1:16-17 Wäsch Iech; maacht Iech propper; ewechzehuelen d'Béist vun Ären Doten virun meng Aen; ophalen Béisen ze maachen, léieren gutt ze maachen; Gerechtegkeet sichen, Ënnerdréckung korrigéieren; bréngt Gerechtegkeet fir déi Papplos, plädéiert d'Witfra hir Saach.</w:t>
      </w:r>
    </w:p>
    <w:p/>
    <w:p>
      <w:r xmlns:w="http://schemas.openxmlformats.org/wordprocessingml/2006/main">
        <w:t xml:space="preserve">2. James 4:17 Also wien déi richteg Saach weess ze maachen an et net ze maachen, fir hien ass et Sënn.</w:t>
      </w:r>
    </w:p>
    <w:p/>
    <w:p>
      <w:r xmlns:w="http://schemas.openxmlformats.org/wordprocessingml/2006/main">
        <w:t xml:space="preserve">Amos 3:11 Dofir, sou seet den Här Gott; E Géigner do soll souguer ronderëm d'Land ginn; an hie wäert Är Kraaft vun dir erofbréngen, an Är Palaise wäerte verduerwe ginn.</w:t>
      </w:r>
    </w:p>
    <w:p/>
    <w:p>
      <w:r xmlns:w="http://schemas.openxmlformats.org/wordprocessingml/2006/main">
        <w:t xml:space="preserve">Den Här erkläert datt e Géigner wäert kommen an d'Kraaft an d'Paläse vum Land ewechhuelen.</w:t>
      </w:r>
    </w:p>
    <w:p/>
    <w:p>
      <w:r xmlns:w="http://schemas.openxmlformats.org/wordprocessingml/2006/main">
        <w:t xml:space="preserve">1. Gottes Souveränitéit an Zäite vu Schwieregkeeten: Eng Untersuchung vum Amos 3:11</w:t>
      </w:r>
    </w:p>
    <w:p/>
    <w:p>
      <w:r xmlns:w="http://schemas.openxmlformats.org/wordprocessingml/2006/main">
        <w:t xml:space="preserve">2. Iwwerschwemmung mat Glawen: Eng Studie vum Amos 3:11</w:t>
      </w:r>
    </w:p>
    <w:p/>
    <w:p>
      <w:r xmlns:w="http://schemas.openxmlformats.org/wordprocessingml/2006/main">
        <w:t xml:space="preserve">1. Jesaja 10: 5-7 - Wee Assyrien, der Staang vu menger Roserei, an där Hand ass de Club vu menger Roserei!</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Amos 3:12 Sou seet den HÄR; Wéi de Schäfer aus dem Mond vum Léiw zwee Been oder e Stéck Ouer hëlt; sou sollen d'Kanner vun Israel erausgeholl ginn, déi zu Samaria am Eck vun engem Bett wunnen, an zu Damaskus an enger Couch.</w:t>
      </w:r>
    </w:p>
    <w:p/>
    <w:p>
      <w:r xmlns:w="http://schemas.openxmlformats.org/wordprocessingml/2006/main">
        <w:t xml:space="preserve">Den Här erklärt datt Israel, déi a Samaria an Damaskus wunnt, vum HÄR geholl gëtt, sou wéi e Schäfer aus dem Mond vun engem Léiw hëlt.</w:t>
      </w:r>
    </w:p>
    <w:p/>
    <w:p>
      <w:r xmlns:w="http://schemas.openxmlformats.org/wordprocessingml/2006/main">
        <w:t xml:space="preserve">1. Gottes Souveränitéit: Wéi kann den Här seng eege këmmeren</w:t>
      </w:r>
    </w:p>
    <w:p/>
    <w:p>
      <w:r xmlns:w="http://schemas.openxmlformats.org/wordprocessingml/2006/main">
        <w:t xml:space="preserve">2. Gottes Providence: Den Här Vertrauen a schwieregen Zäiten</w:t>
      </w:r>
    </w:p>
    <w:p/>
    <w:p>
      <w:r xmlns:w="http://schemas.openxmlformats.org/wordprocessingml/2006/main">
        <w:t xml:space="preserve">1. Psalm 23:4 - Och wann ech duerch den däischtersten Dall goen, wäert ech kee Béis fäerten, well Dir sidd mat mir; deng Staang an däi Stab, si tréischten mech.</w:t>
      </w:r>
    </w:p>
    <w:p/>
    <w:p>
      <w:r xmlns:w="http://schemas.openxmlformats.org/wordprocessingml/2006/main">
        <w:t xml:space="preserve">2. Matthäus 6:30-32 - Awer wann Gott sou d'Gras vum Feld bekleedt, wat haut lieweg ass a muer an den Uewen gehäit gëtt, wäert hien dech net vill méi bekleeden, O du vu klenge Glawen? Dofir maach der keng Suergen, a sot: Wat solle mir iessen? oder Wat solle mir drénken? oder Wat solle mir undoen? Fir d'Gentile sichen no all dës Saachen, an Ären himmlesche Papp weess datt Dir se all braucht.</w:t>
      </w:r>
    </w:p>
    <w:p/>
    <w:p>
      <w:r xmlns:w="http://schemas.openxmlformats.org/wordprocessingml/2006/main">
        <w:t xml:space="preserve">Amos 3:13 Héiert dir, an Zeegnes am Haus vum Jakob, seet den HÄR HÄR, de Gott vun den Hären,</w:t>
      </w:r>
    </w:p>
    <w:p/>
    <w:p>
      <w:r xmlns:w="http://schemas.openxmlformats.org/wordprocessingml/2006/main">
        <w:t xml:space="preserve">Den HÄR Gott, de Gott vun den Hären, rifft d'Leit vun Israel op fir am Haus vum Jakob ze bestätegen.</w:t>
      </w:r>
    </w:p>
    <w:p/>
    <w:p>
      <w:r xmlns:w="http://schemas.openxmlformats.org/wordprocessingml/2006/main">
        <w:t xml:space="preserve">1. D'Wichtegkeet fir den Här am Haus vum Jakob ze bestätegen</w:t>
      </w:r>
    </w:p>
    <w:p/>
    <w:p>
      <w:r xmlns:w="http://schemas.openxmlformats.org/wordprocessingml/2006/main">
        <w:t xml:space="preserve">2. Wéi den Här Gott, de Gott vun den Hären eis rifft fir ze bestätegen</w:t>
      </w:r>
    </w:p>
    <w:p/>
    <w:p>
      <w:r xmlns:w="http://schemas.openxmlformats.org/wordprocessingml/2006/main">
        <w:t xml:space="preserve">1. Jesaja 43:10-11 - "Dir sidd meng Zeien, seet den HÄR, a mäi Knecht, deen ech gewielt hunn: fir datt Dir mir kennt a gleewen, a verstitt datt ech hien sinn: virun mir gouf kee Gott geformt, et wäert och net no mir sinn. Ech, och ech, sinn den HÄR, an ausser mir gëtt et kee Retter."</w:t>
      </w:r>
    </w:p>
    <w:p/>
    <w:p>
      <w:r xmlns:w="http://schemas.openxmlformats.org/wordprocessingml/2006/main">
        <w:t xml:space="preserve">2. Matthäus 10:32-33 - "Wien also mir virun de Mënschen zouginn, dee wäert ech och virun mengem Papp zouginn, deen am Himmel ass. Awer wien mech virun de Mënschen verleegnen, him wäert ech och verleegnen virun mengem Papp, deen am Himmel ass. Himmel."</w:t>
      </w:r>
    </w:p>
    <w:p/>
    <w:p>
      <w:r xmlns:w="http://schemas.openxmlformats.org/wordprocessingml/2006/main">
        <w:t xml:space="preserve">Amos 3:14 Datt am Dag, wou ech d'Iwwerleeunge vun Israel op him besichen, wäert ech och d'Altor vu Bethel besichen: an d'Hénger vum Altor sollen ofgeschnidden ginn a falen op de Buedem.</w:t>
      </w:r>
    </w:p>
    <w:p/>
    <w:p>
      <w:r xmlns:w="http://schemas.openxmlformats.org/wordprocessingml/2006/main">
        <w:t xml:space="preserve">Dëse Vers schwätzt vu Gottes Uerteel iwwer d'Israeliten fir hir Iwwerträg.</w:t>
      </w:r>
    </w:p>
    <w:p/>
    <w:p>
      <w:r xmlns:w="http://schemas.openxmlformats.org/wordprocessingml/2006/main">
        <w:t xml:space="preserve">1. Gottes Uerteel ass gerecht a wouer a soll respektéiert ginn</w:t>
      </w:r>
    </w:p>
    <w:p/>
    <w:p>
      <w:r xmlns:w="http://schemas.openxmlformats.org/wordprocessingml/2006/main">
        <w:t xml:space="preserve">2. Alles wat mir maachen huet Konsequenzen a mir musse Verzeiung fir eis Sënne sichen</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James 4:11-12 - Schwätzt net béis vuneneen, Bridder. Deen, dee Béis vu sengem Brudder schwätzt, a säi Brudder beurteelt, schwätzt Béis vum Gesetz, a beurteelt d'Gesetz: awer wann Dir d'Gesetz beurteelt, sidd Dir net en Doer vum Gesetz, mee e Riichter.</w:t>
      </w:r>
    </w:p>
    <w:p/>
    <w:p>
      <w:r xmlns:w="http://schemas.openxmlformats.org/wordprocessingml/2006/main">
        <w:t xml:space="preserve">Amos 3:15 An ech wäert de Wanterhaus mam Summerhaus schloen; an d'Haiser vum Elfenbein wäerten ëmgoen, an déi grouss Haiser hunn en Enn, seet den HÄR.</w:t>
      </w:r>
    </w:p>
    <w:p/>
    <w:p>
      <w:r xmlns:w="http://schemas.openxmlformats.org/wordprocessingml/2006/main">
        <w:t xml:space="preserve">Dëse Passage vum Amos warnt datt den HÄR déi räich a mächteg Zerstéierung bréngt, an hir luxuriéis Haiser a Ruin loossen.</w:t>
      </w:r>
    </w:p>
    <w:p/>
    <w:p>
      <w:r xmlns:w="http://schemas.openxmlformats.org/wordprocessingml/2006/main">
        <w:t xml:space="preserve">1: Gottes Gerechtegkeet ass fir all, egal vu Räichtum oder Muecht vun enger Persoun.</w:t>
      </w:r>
    </w:p>
    <w:p/>
    <w:p>
      <w:r xmlns:w="http://schemas.openxmlformats.org/wordprocessingml/2006/main">
        <w:t xml:space="preserve">2: Mir mussen eise Räichtum a Kraaft fir d'Wuel vun aneren benotzen, well Gott eis duerch eis Handlungen beurteelt.</w:t>
      </w:r>
    </w:p>
    <w:p/>
    <w:p>
      <w:r xmlns:w="http://schemas.openxmlformats.org/wordprocessingml/2006/main">
        <w:t xml:space="preserve">1: James 2: 1-4 - "Meng Bridder, weisen keng Partialitéit wéi Dir de Glawen an eisem Här Jesus Christus, den Här vun der Herrlechkeet hält. Den aarme Mann a schei Kleedung kënnt och eran, a wann Dir op deen oppasst, deen déi schéin Kleedung unhat, a seet: Dir sëtzt hei op enger gudder Plaz, während Dir zum aarme Mann seet: Dir sidd do dran, oder setzt Iech bei menge Féiss, hutt Dir dann net ënnerenee ënnerscheeden a mat béise Gedanken Riichter ginn?"</w:t>
      </w:r>
    </w:p>
    <w:p/>
    <w:p>
      <w:r xmlns:w="http://schemas.openxmlformats.org/wordprocessingml/2006/main">
        <w:t xml:space="preserve">2: 1 John 3:17 18 - Awer wann iergendeen d'Wuer vun der Welt huet a säi Brudder an Nout gesäit, awer säin Häerz géint hie mécht, wéi bleift d'Léift vu Gott an him? Kleng Kanner, loosst eis net a Wuert oder Gespréich gär hunn, mee an Dot an a Wourecht.</w:t>
      </w:r>
    </w:p>
    <w:p/>
    <w:p>
      <w:r xmlns:w="http://schemas.openxmlformats.org/wordprocessingml/2006/main">
        <w:t xml:space="preserve">Amos Kapitel 4 setzt de profetesche Message vum Uerteel iwwer Israel weider, speziell fir déi räich an aflossräich Frae vu Samaria. D'Kapitel beliicht hir Ënnerdréckung vun den Aarmen an hir eidel reliéis Praktiken, warnt virun de kommende Konsequenzen.</w:t>
      </w:r>
    </w:p>
    <w:p/>
    <w:p>
      <w:r xmlns:w="http://schemas.openxmlformats.org/wordprocessingml/2006/main">
        <w:t xml:space="preserve">1st Paragraph: D'Kapitel fänkt un mat de räiche Fraen vu Samaria unzegoen, déi "Kéi vu Bashan" genannt ginn. Si gi veruerteelt fir hir Ënnerdréckung vun den Aarmen an hir egoistesch Striewen no Luxus. Hir Handlunge wäerten dozou féieren datt se mat Haken a Fëschhaken ewechgeholl ginn (Amos 4: 1-3).</w:t>
      </w:r>
    </w:p>
    <w:p/>
    <w:p>
      <w:r xmlns:w="http://schemas.openxmlformats.org/wordprocessingml/2006/main">
        <w:t xml:space="preserve">2nd Paragraph: D'Kapitel weist déi eidel reliéis Praktiken vun Israel aus. D'Leit gi beschëllegt Opfer ze bidden an hir Zénger a Fräiwëllegen Affer ze bréngen, awer hir Häerzer bleiwen onverännert. Gott refuséiert hir Affer a commandéiert hinnen Him oprecht ze sichen (Amos 4:4-5).</w:t>
      </w:r>
    </w:p>
    <w:p/>
    <w:p>
      <w:r xmlns:w="http://schemas.openxmlformats.org/wordprocessingml/2006/main">
        <w:t xml:space="preserve">3. Paragraph: D'Kapitel erzielt déi verschidde Uerteeler, déi Gott iwwer Israel geschéckt huet an engem Versuch, se bei Him zréckzebréngen. Gott huet Hongersnout, Dréchent, Bléi a Pest geschéckt, awer d'Leit sinn net bei Him zréckkomm. Trotz dësen Warnungen, si si weider an hirer Ongehorsamkeet (Amos 4:6-11).</w:t>
      </w:r>
    </w:p>
    <w:p/>
    <w:p>
      <w:r xmlns:w="http://schemas.openxmlformats.org/wordprocessingml/2006/main">
        <w:t xml:space="preserve">4. Paragraph: D'Kapitel schléisst mat engem Opruff zur Berouegung of. D'Leit ginn opgefuerdert sech virzebereeden fir hire Gott ze treffen, well hie kënnt mat Uerteel. D'Kapitel endet mat enger Erënnerung datt Gott de Schëpfer vun alle Saachen ass, an Hien ass deen deen d'Schicksal vun den Natiounen kontrolléiert (Amos 4:12-13).</w:t>
      </w:r>
    </w:p>
    <w:p/>
    <w:p>
      <w:r xmlns:w="http://schemas.openxmlformats.org/wordprocessingml/2006/main">
        <w:t xml:space="preserve">Zesummefaassend,</w:t>
      </w:r>
    </w:p>
    <w:p>
      <w:r xmlns:w="http://schemas.openxmlformats.org/wordprocessingml/2006/main">
        <w:t xml:space="preserve">Amos Kapitel 4 setzt de profetesche Message vum Uerteel iwwer Israel weider, speziell déi räich Frae vu Samaria adresséieren an hir Ënnerdréckung vun den aarme an eidele reliéise Praktiken ausstellen.</w:t>
      </w:r>
    </w:p>
    <w:p/>
    <w:p>
      <w:r xmlns:w="http://schemas.openxmlformats.org/wordprocessingml/2006/main">
        <w:t xml:space="preserve">Veruerteelung vun de räiche Fraen vu Samaria fir hir Ënnerdréckung vun den Aarm a Verfollegung vu Luxus.</w:t>
      </w:r>
    </w:p>
    <w:p>
      <w:r xmlns:w="http://schemas.openxmlformats.org/wordprocessingml/2006/main">
        <w:t xml:space="preserve">Warnung virun de Konsequenzen, déi op si kommen.</w:t>
      </w:r>
    </w:p>
    <w:p>
      <w:r xmlns:w="http://schemas.openxmlformats.org/wordprocessingml/2006/main">
        <w:t xml:space="preserve">Beliichtung vun den eidele reliéise Praktiken vun Israel.</w:t>
      </w:r>
    </w:p>
    <w:p>
      <w:r xmlns:w="http://schemas.openxmlformats.org/wordprocessingml/2006/main">
        <w:t xml:space="preserve">Oflehnung vun hiren Opfer a ruffe Gott oprecht ze sichen.</w:t>
      </w:r>
    </w:p>
    <w:p>
      <w:r xmlns:w="http://schemas.openxmlformats.org/wordprocessingml/2006/main">
        <w:t xml:space="preserve">Erzielung vun de verschiddenen Uerteeler, déi vu Gott geschéckt gi fir Israel bei Him zréckzebréngen.</w:t>
      </w:r>
    </w:p>
    <w:p>
      <w:r xmlns:w="http://schemas.openxmlformats.org/wordprocessingml/2006/main">
        <w:t xml:space="preserve">Rufft un d'Berouegung an d'Virbereedung fir Gott mat bevirsteeten Uerteel ze treffen.</w:t>
      </w:r>
    </w:p>
    <w:p>
      <w:r xmlns:w="http://schemas.openxmlformats.org/wordprocessingml/2006/main">
        <w:t xml:space="preserve">Erënnerung un Gott senger Souveränitéit a Kontroll iwwer d'Schicksal vun den Natiounen.</w:t>
      </w:r>
    </w:p>
    <w:p/>
    <w:p>
      <w:r xmlns:w="http://schemas.openxmlformats.org/wordprocessingml/2006/main">
        <w:t xml:space="preserve">Dëst Kapitel vum Amos setzt de profetesche Message vum Uerteel iwwer Israel weider. D'Kapitel fänkt un mat de räiche Fraen vu Samaria unzegoen, se veruerteelt fir hir Ënnerdréckung vun den Aarm an hir Verfollegung vu Luxus. Hir Handlunge wäerten dozou féieren datt se mat Haken a Fëschhaken ewechgeholl ginn. D'Kapitel exponéiert dann déi eidel reliéis Praktiken vun Israel, wéi se Affer bidden an hir Zénger a Fräiwëlleger Offer bréngen, awer hir Häerzer bleiwen onverännert. Gott refuséiert hir Affer a commandéiert hinnen Him oprecht ze sichen. D'Kapitel erzielt déi verschidde Uerteeler, déi Gott iwwer Israel geschéckt huet, dorënner Hongersnout, Dréchent, Bléi a Pest, als Versuche fir se zréck bei Him ze bréngen. Trotz dësen Warnungen, ginn d'Leit weider an hirer Ongehorsamkeet. D'Kapitel schléisst mat engem Opruff zur Berouegung, d'Leit opzefuerderen sech virzebereeden fir hire Gott ze treffen, well Hien kënnt mat Uerteel. Et endet mat enger Erënnerung un Gott senger Souveränitéit a Kontroll iwwer d'Schicksal vun den Natiounen. Dëst Kapitel betount d'Noutwendegkeet fir echt Berouegung, d'Konsequenze vun eidele reliéise Praktiken, an d'Sécherheet vu Gottes Uerteel.</w:t>
      </w:r>
    </w:p>
    <w:p/>
    <w:p>
      <w:r xmlns:w="http://schemas.openxmlformats.org/wordprocessingml/2006/main">
        <w:t xml:space="preserve">Amos 4:1 Héiert dëst Wuert, Dir Kine vu Bashan, déi um Bierg vu Samaria sinn, déi déi Aarm ënnerdrécken, déi déi Bedierfnesser zerstéieren, déi zu hire Häre soen: Bréngt a loosst eis drénken.</w:t>
      </w:r>
    </w:p>
    <w:p/>
    <w:p>
      <w:r xmlns:w="http://schemas.openxmlformats.org/wordprocessingml/2006/main">
        <w:t xml:space="preserve">De Prophet Amos warnt déi räich a mächteg vu Samaria, déi déi Aarm ënnerdrécken a Luxus verlaangen, vun de Konsequenze vun hiren Handlungen.</w:t>
      </w:r>
    </w:p>
    <w:p/>
    <w:p>
      <w:r xmlns:w="http://schemas.openxmlformats.org/wordprocessingml/2006/main">
        <w:t xml:space="preserve">1. D'Gefor fir déi Aarm z'ënnerdrécken</w:t>
      </w:r>
    </w:p>
    <w:p/>
    <w:p>
      <w:r xmlns:w="http://schemas.openxmlformats.org/wordprocessingml/2006/main">
        <w:t xml:space="preserve">2. De Gott, dee gesäit a riicht</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Spréch 14:31 - Wien en aarme Mann ënnerdréckt, beleidegt säi Maker, awer deen, dee generéis ass fir déi Bedierfnesser, Éier him.</w:t>
      </w:r>
    </w:p>
    <w:p/>
    <w:p>
      <w:r xmlns:w="http://schemas.openxmlformats.org/wordprocessingml/2006/main">
        <w:t xml:space="preserve">Amos 4:2 Den HÄR HÄR huet vu senger Hellegkeet geschwuer, datt, kuck, d'Deeg wäerten op dech kommen, datt hien dech mat Haken ewechhëlt, an Är Nokommen mat Fëschhaken.</w:t>
      </w:r>
    </w:p>
    <w:p/>
    <w:p>
      <w:r xmlns:w="http://schemas.openxmlformats.org/wordprocessingml/2006/main">
        <w:t xml:space="preserve">Den Här Gott huet geschwuer d'Leit vun Israel mat Haken ze huelen an hir Nokommen mat Fëschhaken.</w:t>
      </w:r>
    </w:p>
    <w:p/>
    <w:p>
      <w:r xmlns:w="http://schemas.openxmlformats.org/wordprocessingml/2006/main">
        <w:t xml:space="preserve">1. Gottes Uerteel: Léieren op seng Warnungen ze lauschteren</w:t>
      </w:r>
    </w:p>
    <w:p/>
    <w:p>
      <w:r xmlns:w="http://schemas.openxmlformats.org/wordprocessingml/2006/main">
        <w:t xml:space="preserve">2. D'Wichtegkeet vun der Hellegkeet: Gottes Warnungen eescht ze huelen</w:t>
      </w:r>
    </w:p>
    <w:p/>
    <w:p>
      <w:r xmlns:w="http://schemas.openxmlformats.org/wordprocessingml/2006/main">
        <w:t xml:space="preserve">1. Hesekiel 38:4, "Sief du bereet, a preparéiert fir Iech selwer, Dir, an all Är Gesellschaft, déi zu Iech versammelt sinn, a sidd Dir e Wuecht fir si."</w:t>
      </w:r>
    </w:p>
    <w:p/>
    <w:p>
      <w:r xmlns:w="http://schemas.openxmlformats.org/wordprocessingml/2006/main">
        <w:t xml:space="preserve">2. Jesaja 5:24, "Duerfir wéi d'Feier de Stëpp verbraucht, an d'Flam d'Kaff verbraucht, sou wäert hir Wuerzel wéi Verrotten sinn, an hir Bléi wäert wéi Stëbs eropgoen: well se d'Gesetz vum HÄR ewechgehäit hunn. vun den Hären, an hunn d'Wuert vum Hellege vun Israel veruecht."</w:t>
      </w:r>
    </w:p>
    <w:p/>
    <w:p>
      <w:r xmlns:w="http://schemas.openxmlformats.org/wordprocessingml/2006/main">
        <w:t xml:space="preserve">Amos 4:3 An du solls erausgoen op d'Brout, all Kéi op déi virun hirem; an dir soll se an de Palais geheien, seet den HÄR.</w:t>
      </w:r>
    </w:p>
    <w:p/>
    <w:p>
      <w:r xmlns:w="http://schemas.openxmlformats.org/wordprocessingml/2006/main">
        <w:t xml:space="preserve">Dëse Vers schwätzt vu Gottes Uerteel a wéi d'Leit gezwongen sinn hir Haiser ze verloossen.</w:t>
      </w:r>
    </w:p>
    <w:p/>
    <w:p>
      <w:r xmlns:w="http://schemas.openxmlformats.org/wordprocessingml/2006/main">
        <w:t xml:space="preserve">1. Gottes Uerteel soll net liichtfäerteg ofgeholl ginn, a mir mussen ëmmer drop virbereet sinn.</w:t>
      </w:r>
    </w:p>
    <w:p/>
    <w:p>
      <w:r xmlns:w="http://schemas.openxmlformats.org/wordprocessingml/2006/main">
        <w:t xml:space="preserve">2. Mir mussen ëmmer mat Gottes Wëllen am Aklang sinn a beméien no senge Gesetzer ze liewen.</w:t>
      </w:r>
    </w:p>
    <w:p/>
    <w:p>
      <w:r xmlns:w="http://schemas.openxmlformats.org/wordprocessingml/2006/main">
        <w:t xml:space="preserve">1. Jesaja 5:20 - "Wee deenen, déi Béis gutt a gutt Béis nennen, déi Däischtert fir Liicht setzen, a Liicht fir Däischtert, déi Bitter fir Séiss a Séiss fir Bitter setzen!"</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Amos 4:4 Kommt op Bethel, a verletzt; zu Gilgal multiplizéieren Iwwergrëff; a bréngt Är Opfer all Moien, an Är Zénger no dräi Joer:</w:t>
      </w:r>
    </w:p>
    <w:p/>
    <w:p>
      <w:r xmlns:w="http://schemas.openxmlformats.org/wordprocessingml/2006/main">
        <w:t xml:space="preserve">Den Amos rifft d'Leit op, op Bethel a Gilgal ze kommen, fir all Moien an no dräi Joer Affer an Zénger ze iwwerzeegen.</w:t>
      </w:r>
    </w:p>
    <w:p/>
    <w:p>
      <w:r xmlns:w="http://schemas.openxmlformats.org/wordprocessingml/2006/main">
        <w:t xml:space="preserve">1. D'Wichtegkeet vun der Gehorsamkeet un d'Befehle vu Gott</w:t>
      </w:r>
    </w:p>
    <w:p/>
    <w:p>
      <w:r xmlns:w="http://schemas.openxmlformats.org/wordprocessingml/2006/main">
        <w:t xml:space="preserve">2. D'Freed vu Gott mat ganzem Häerz ze déngen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Äert ganzt Häerz a mat Ärer ganzer Séil, a fir d'Geboter an d'Statuten vum Här ze halen, déi ech Iech haut ubidden fir Äert Gutt?</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Amos 4:5 A offert en Thanksgiving Affer mat Sauer, a verkënnegt a verëffentlechen déi gratis Offeren: well dat ass Iech gär, O Kanner vun Israel, seet den HÄR GOD.</w:t>
      </w:r>
    </w:p>
    <w:p/>
    <w:p>
      <w:r xmlns:w="http://schemas.openxmlformats.org/wordprocessingml/2006/main">
        <w:t xml:space="preserve">Gott commandéiert d'Israeliten en Danksägungsoffer mat Sauermiel ze bidden an hir gratis Affer ze verkënnegen an ze verëffentlechen, wéi dat Him gefält.</w:t>
      </w:r>
    </w:p>
    <w:p/>
    <w:p>
      <w:r xmlns:w="http://schemas.openxmlformats.org/wordprocessingml/2006/main">
        <w:t xml:space="preserve">1. D'Kraaft vum Thanksgiving: Wat eis Offer un Gott iwwer eis weist</w:t>
      </w:r>
    </w:p>
    <w:p/>
    <w:p>
      <w:r xmlns:w="http://schemas.openxmlformats.org/wordprocessingml/2006/main">
        <w:t xml:space="preserve">2. Opfer mat Sauermëllech: Wéi maache mir e sënnvoll Offer fir Gott</w:t>
      </w:r>
    </w:p>
    <w:p/>
    <w:p>
      <w:r xmlns:w="http://schemas.openxmlformats.org/wordprocessingml/2006/main">
        <w:t xml:space="preserve">1. Philippians 4: 6-7 - "Gitt net Angscht virun eppes, mee an all Situatioun, duerch Gebied a Petitioun, mat Danksegging, presentéieren Är Ufroe fir Gott. An de Fridde vu Gott, deen all Verständnis iwwerschreift, wäert Är Wuecht bewaachen. Häerzer an Äre Geescht a Christus Jesus."</w:t>
      </w:r>
    </w:p>
    <w:p/>
    <w:p>
      <w:r xmlns:w="http://schemas.openxmlformats.org/wordprocessingml/2006/main">
        <w:t xml:space="preserve">2. Réimer 12: 1 - "Duerfir fuerderen ech Iech, Bridder a Schwësteren, am Hibléck vu Gottes Barmhäerzegkeet, Är Kierper als e liewegt Opfer ze bidden, helleg a gefreet fir Gott, dëst ass Är richteg a richteg Verehrung."</w:t>
      </w:r>
    </w:p>
    <w:p/>
    <w:p>
      <w:r xmlns:w="http://schemas.openxmlformats.org/wordprocessingml/2006/main">
        <w:t xml:space="preserve">Amos 4:6 An ech hunn Iech och d'Propperheet vun den Zänn an all Är Stied ginn, a Brout an all Är Plazen feelen: nach sidd Dir net bei mech zréckkomm, seet den HÄR.</w:t>
      </w:r>
    </w:p>
    <w:p/>
    <w:p>
      <w:r xmlns:w="http://schemas.openxmlformats.org/wordprocessingml/2006/main">
        <w:t xml:space="preserve">Trotz Gott huet senge Leit vill Iessen an hire Stied geliwwert, si sinn net bei Him zréckkomm.</w:t>
      </w:r>
    </w:p>
    <w:p/>
    <w:p>
      <w:r xmlns:w="http://schemas.openxmlformats.org/wordprocessingml/2006/main">
        <w:t xml:space="preserve">1. D'Wichtegkeet vum Retour zu Gott an Zäite vun Iwwerfloss</w:t>
      </w:r>
    </w:p>
    <w:p/>
    <w:p>
      <w:r xmlns:w="http://schemas.openxmlformats.org/wordprocessingml/2006/main">
        <w:t xml:space="preserve">2. Unreturned Segen: Reevaluéieren eis Relatioun mat Gott</w:t>
      </w:r>
    </w:p>
    <w:p/>
    <w:p>
      <w:r xmlns:w="http://schemas.openxmlformats.org/wordprocessingml/2006/main">
        <w:t xml:space="preserve">1. Psalm 34:8 - Schmaacht a kuckt datt den Här gutt ass; geseent ass deen, deen zu him hëlt.</w:t>
      </w:r>
    </w:p>
    <w:p/>
    <w:p>
      <w:r xmlns:w="http://schemas.openxmlformats.org/wordprocessingml/2006/main">
        <w:t xml:space="preserve">2. Jesaja 55: 6 - Sicht den Här während hien fonnt ginn; rufft him un, während hien no ass.</w:t>
      </w:r>
    </w:p>
    <w:p/>
    <w:p>
      <w:r xmlns:w="http://schemas.openxmlformats.org/wordprocessingml/2006/main">
        <w:t xml:space="preserve">Amos 4:7 An och ech hunn de Reen vun dir zréckgehalen, wann et nach dräi Méint bis d'Ernte waren: an ech hunn et op eng Stad ze reenen, an et net op eng aner Stad ze reenen: ee Stéck gouf gereent, an d'Stéck, op deem et gereent huet, ass net verschwonnen.</w:t>
      </w:r>
    </w:p>
    <w:p/>
    <w:p>
      <w:r xmlns:w="http://schemas.openxmlformats.org/wordprocessingml/2006/main">
        <w:t xml:space="preserve">Gottes Gerechtegkeet gëtt duerch seng Kontroll iwwer d'Wieder gesi fir e puer Reen ze bréngen an et vun aneren ze halen.</w:t>
      </w:r>
    </w:p>
    <w:p/>
    <w:p>
      <w:r xmlns:w="http://schemas.openxmlformats.org/wordprocessingml/2006/main">
        <w:t xml:space="preserve">1. Gottes Gerechtegkeet gesäit een a sengem Reen zréckhalen.</w:t>
      </w:r>
    </w:p>
    <w:p/>
    <w:p>
      <w:r xmlns:w="http://schemas.openxmlformats.org/wordprocessingml/2006/main">
        <w:t xml:space="preserve">2. Gottes Kraaft gëtt duerch seng Kontroll iwwer d'Wieder gewisen.</w:t>
      </w:r>
    </w:p>
    <w:p/>
    <w:p>
      <w:r xmlns:w="http://schemas.openxmlformats.org/wordprocessingml/2006/main">
        <w:t xml:space="preserve">1. Matthäus 5:45 - "fir datt Dir Jongen vun Ärem Papp sinn, deen am Himmel ass, well hie mécht seng Sonn op déi Béis an op déi Gutt, a schéckt Reen op déi Gerecht an op déi Ongerecht."</w:t>
      </w:r>
    </w:p>
    <w:p/>
    <w:p>
      <w:r xmlns:w="http://schemas.openxmlformats.org/wordprocessingml/2006/main">
        <w:t xml:space="preserve">2. Jeremia 5:24 - "Si soen net an hirem Häerz: Loosst eis elo den HÄR, eise Gott fäerten, dee Reen gëtt, souwuel de fréiere wéi dee leschte, a senger Saison. Hien reservéiert fir eis déi ernannt Woche vun der d'Ernte."</w:t>
      </w:r>
    </w:p>
    <w:p/>
    <w:p>
      <w:r xmlns:w="http://schemas.openxmlformats.org/wordprocessingml/2006/main">
        <w:t xml:space="preserve">Amos 4:8 Also sinn zwou oder dräi Stied an eng Stad wandern, fir Waasser ze drénken; awer si waren net zefridden: nach sidd Dir net bei mech zréckkomm, seet den HÄR.</w:t>
      </w:r>
    </w:p>
    <w:p/>
    <w:p>
      <w:r xmlns:w="http://schemas.openxmlformats.org/wordprocessingml/2006/main">
        <w:t xml:space="preserve">Gott ass onzefridden mat der Mënschheet fir sech net berouegt an zréck bei Him trotz Seng persistent Uruff.</w:t>
      </w:r>
    </w:p>
    <w:p/>
    <w:p>
      <w:r xmlns:w="http://schemas.openxmlformats.org/wordprocessingml/2006/main">
        <w:t xml:space="preserve">1. Mir mussen zréck op den Här - dem Gott säin Opruff zur Berouegung muss geäntwert ginn.</w:t>
      </w:r>
    </w:p>
    <w:p/>
    <w:p>
      <w:r xmlns:w="http://schemas.openxmlformats.org/wordprocessingml/2006/main">
        <w:t xml:space="preserve">2. Berouegung ass en Néideg Deel vum Chrëschtlecht Liewen - Fir Gott ze gefalen, musse mir eis berouegen an eis zu Him wenden.</w:t>
      </w:r>
    </w:p>
    <w:p/>
    <w:p>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Hesekiel 18:30-32 - Dofir wäert ech dech beurteelen, O Haus vun Israel, jidderee no senge Weeër, seet den Här Gott. Berouegt a dréit sech vun all Är Iwwerträger, fir datt d'Ongerechtegkeet net Är Ruin ass. Werft vun iech all d'Verbriechen, déi Dir gemaach hutt, a maacht Iech en neit Häerz an en neie Geescht! Firwat wäert Dir stierwen, O Haus vun Israel? Well ech hunn kee Genoss am Doud vu jidderengem, seet den HÄR HÄR; sou dréinen, a liewen.</w:t>
      </w:r>
    </w:p>
    <w:p/>
    <w:p>
      <w:r xmlns:w="http://schemas.openxmlformats.org/wordprocessingml/2006/main">
        <w:t xml:space="preserve">Amos 4:9 Ech hunn dech mat Sprengung a Mehltau geschloe: wann Är Gäert an Är Wéngerten an Är Figebam an Är Olivebeem eropgaang sinn, huet de Palmerworm se verschlësselt: awer sidd Dir net zréck bei mech zréckkomm, seet den HÄR.</w:t>
      </w:r>
    </w:p>
    <w:p/>
    <w:p>
      <w:r xmlns:w="http://schemas.openxmlformats.org/wordprocessingml/2006/main">
        <w:t xml:space="preserve">Den HÄR huet d'Leit vun Israel fir hir Ongerechtegkeet bestrooft andeems se hir Gäert, Wéngerten, Figebam an Olivebeem vum Palmerworm verschlësselt hunn, awer si hunn sech net berouegt.</w:t>
      </w:r>
    </w:p>
    <w:p/>
    <w:p>
      <w:r xmlns:w="http://schemas.openxmlformats.org/wordprocessingml/2006/main">
        <w:t xml:space="preserve">1. D'Konsequenze vun der Ongehorsamkeet: Léieren vun den Israeliten</w:t>
      </w:r>
    </w:p>
    <w:p/>
    <w:p>
      <w:r xmlns:w="http://schemas.openxmlformats.org/wordprocessingml/2006/main">
        <w:t xml:space="preserve">2. Gottes Barmhäerzegkeet a Verzeiung: Zréck op den HÄR</w:t>
      </w:r>
    </w:p>
    <w:p/>
    <w:p>
      <w:r xmlns:w="http://schemas.openxmlformats.org/wordprocessingml/2006/main">
        <w:t xml:space="preserve">1. Réimer 2: 4-6 - Gott seng Frëndlechkeet an Verdroen soll eis zu Berouegung féieren</w:t>
      </w:r>
    </w:p>
    <w:p/>
    <w:p>
      <w:r xmlns:w="http://schemas.openxmlformats.org/wordprocessingml/2006/main">
        <w:t xml:space="preserve">2. Jesaja 55:7 - Loosst de Béisen säi Wee verloossen an den Ongerechte Mann seng Gedanken, a loosst hien zréck bei den HÄR</w:t>
      </w:r>
    </w:p>
    <w:p/>
    <w:p>
      <w:r xmlns:w="http://schemas.openxmlformats.org/wordprocessingml/2006/main">
        <w:t xml:space="preserve">Amos 4:10 Ech hunn ënnert Iech d'Pest geschéckt no der Manéier vun Ägypten: Är jonk Männer hunn ech mam Schwert ëmbruecht, an hunn Är Päerd ewechgeholl; an ech hunn de Sténk vun Äre Lager gemaach fir op Är Nues ze kommen: awer sidd Dir net bei mech zréckkomm, seet den HÄR.</w:t>
      </w:r>
    </w:p>
    <w:p/>
    <w:p>
      <w:r xmlns:w="http://schemas.openxmlformats.org/wordprocessingml/2006/main">
        <w:t xml:space="preserve">Den HÄR huet eng Pest geschéckt an d'Päerd vun de Leit ewechgeholl an de Geroch vun hire Lageren onerwaart gemaach, awer si sinn net zréck bei hien zréckkomm.</w:t>
      </w:r>
    </w:p>
    <w:p/>
    <w:p>
      <w:r xmlns:w="http://schemas.openxmlformats.org/wordprocessingml/2006/main">
        <w:t xml:space="preserve">1. Den Här ass Gedold a Barmhäerzlech am Waarden op eise Retour</w:t>
      </w:r>
    </w:p>
    <w:p/>
    <w:p>
      <w:r xmlns:w="http://schemas.openxmlformats.org/wordprocessingml/2006/main">
        <w:t xml:space="preserve">2. D'Resultater vun net Berouegung an zréck op Gott</w:t>
      </w:r>
    </w:p>
    <w:p/>
    <w:p>
      <w:r xmlns:w="http://schemas.openxmlformats.org/wordprocessingml/2006/main">
        <w:t xml:space="preserve">1. Jesaja 55: 6-7 - Sicht den Här, während hien fonnt gëtt; rufft him un, während Hien no ass; Loosst de Béisen säi Wee verloossen, an den Ongerechte seng Gedanken; loosst hien op den Här zréckkommen, fir datt hien Erbaarmen mat him kann hunn, an eise Gott, well hie wäert reichend verzeien.</w:t>
      </w:r>
    </w:p>
    <w:p/>
    <w:p>
      <w:r xmlns:w="http://schemas.openxmlformats.org/wordprocessingml/2006/main">
        <w:t xml:space="preserve">2. Hosea 14: 1-2 - Zréck, Israel, op den HÄR Äre Gott, well Dir sidd duerch Är Ongerechtegkeet gestouss. Huelt mat Iech Wierder an zréck op den Här; sot zu Him: Huelt all Ongerechtegkeet ewech; akzeptéieren wat gutt ass, a mir wäerte mat Bullen d'Versprieche vun eise Lippen bezuelen.</w:t>
      </w:r>
    </w:p>
    <w:p/>
    <w:p>
      <w:r xmlns:w="http://schemas.openxmlformats.org/wordprocessingml/2006/main">
        <w:t xml:space="preserve">Amos 4:11 Ech hunn e puer vun iech ëmgedréint, wéi Gott Sodom a Gomorra ëmgedréint huet, an Dir sidd wéi e Feierbrand aus dem Verbrenne gerappt;</w:t>
      </w:r>
    </w:p>
    <w:p/>
    <w:p>
      <w:r xmlns:w="http://schemas.openxmlformats.org/wordprocessingml/2006/main">
        <w:t xml:space="preserve">Gott huet e puer vun den Israeliten zerstéiert, sou wéi hien Sodom a Gomorra zerstéiert huet, awer si musse sech nach ëmmer berouegen an zréck bei Him.</w:t>
      </w:r>
    </w:p>
    <w:p/>
    <w:p>
      <w:r xmlns:w="http://schemas.openxmlformats.org/wordprocessingml/2006/main">
        <w:t xml:space="preserve">1. D'Konsequenze vu Sënn: Eng Lektioun aus der Zerstéierung vu Sodom a Gomorra</w:t>
      </w:r>
    </w:p>
    <w:p/>
    <w:p>
      <w:r xmlns:w="http://schemas.openxmlformats.org/wordprocessingml/2006/main">
        <w:t xml:space="preserve">2. Berouegung a Verzeiung: E Message vum Amos 4:11</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Jesaja 55: 6-7 - Sicht den HÄR wärend hie fonnt gëtt; rufft him un, während hien no ass; Loosst de Béisen säi Wee verloossen, an den Ongerechte seng Gedanken; loosst hien zréck op den HÄR, fir datt hien Erbaarmen mat him an eise Gott kann hunn, well hie wäert reichend verzeien.</w:t>
      </w:r>
    </w:p>
    <w:p/>
    <w:p>
      <w:r xmlns:w="http://schemas.openxmlformats.org/wordprocessingml/2006/main">
        <w:t xml:space="preserve">Amos 4:12 Dofir wäert ech Iech esou maachen, O Israel: a well ech dat fir Iech maachen, bereet Iech fir Äre Gott ze treffen, O Israel.</w:t>
      </w:r>
    </w:p>
    <w:p/>
    <w:p>
      <w:r xmlns:w="http://schemas.openxmlformats.org/wordprocessingml/2006/main">
        <w:t xml:space="preserve">Bereet Iech fir Gott ze treffen, O Israel.</w:t>
      </w:r>
    </w:p>
    <w:p/>
    <w:p>
      <w:r xmlns:w="http://schemas.openxmlformats.org/wordprocessingml/2006/main">
        <w:t xml:space="preserve">1. Gottes Uerteel ass sécher an onvermeidlech - Amos 4:12</w:t>
      </w:r>
    </w:p>
    <w:p/>
    <w:p>
      <w:r xmlns:w="http://schemas.openxmlformats.org/wordprocessingml/2006/main">
        <w:t xml:space="preserve">2. Mir mussen prett sinn virun Gott ze stoen - Amos 4:12</w:t>
      </w:r>
    </w:p>
    <w:p/>
    <w:p>
      <w:r xmlns:w="http://schemas.openxmlformats.org/wordprocessingml/2006/main">
        <w:t xml:space="preserve">1. Luke 21:36 - "Waakt also, a biet ëmmer, datt Dir wäert gehale ginn all dës Saachen ze flüchten, déi geschéien wäert, a virun de Jong vum Mënsch ze stoen."</w:t>
      </w:r>
    </w:p>
    <w:p/>
    <w:p>
      <w:r xmlns:w="http://schemas.openxmlformats.org/wordprocessingml/2006/main">
        <w:t xml:space="preserve">2. 2 Peter 3:14 - "Duerfir, Léifsten, gesinn, datt Dir no esou Saache sicht, sidd ustrengend datt Dir vun him a Fridden fonnt ginn, ouni Fleck, a blamless."</w:t>
      </w:r>
    </w:p>
    <w:p/>
    <w:p>
      <w:r xmlns:w="http://schemas.openxmlformats.org/wordprocessingml/2006/main">
        <w:t xml:space="preserve">Amos 4:13 Fir, kuckt, deen d'Bierger formt, an de Wand erschaaft, an dem Mënsch erklärt, wat säi Gedanke ass, deen de Moien däischter mécht an op den Héichplazen vun der Äerd trëppelt, den HÄR, de Gott vum Hosten, ass säin Numm.</w:t>
      </w:r>
    </w:p>
    <w:p/>
    <w:p>
      <w:r xmlns:w="http://schemas.openxmlformats.org/wordprocessingml/2006/main">
        <w:t xml:space="preserve">Den Här, Gott vun den Hären, ass de Schëpfer vun de Bierger, Wand a Mueresdäischtert, an Observateur vun de Gedanken vun de Leit.</w:t>
      </w:r>
    </w:p>
    <w:p/>
    <w:p>
      <w:r xmlns:w="http://schemas.openxmlformats.org/wordprocessingml/2006/main">
        <w:t xml:space="preserve">1. D'Muecht vum Här als Schëpfer</w:t>
      </w:r>
    </w:p>
    <w:p/>
    <w:p>
      <w:r xmlns:w="http://schemas.openxmlformats.org/wordprocessingml/2006/main">
        <w:t xml:space="preserve">2. D'Allmuecht vum Här</w:t>
      </w:r>
    </w:p>
    <w:p/>
    <w:p>
      <w:r xmlns:w="http://schemas.openxmlformats.org/wordprocessingml/2006/main">
        <w:t xml:space="preserve">1. Jesaja 45:18 - Fir sou seet den Här, deen den Himmel erschaf huet; Gott selwer, deen d'Äerd geformt an et gemaach huet; Hien huet et etabléiert, Hien huet et net ëmsoss erschaf, Hien huet et geformt fir bewunnt ze ginn: Ech sinn den Här; an et gëtt keen aneren.</w:t>
      </w:r>
    </w:p>
    <w:p/>
    <w:p>
      <w:r xmlns:w="http://schemas.openxmlformats.org/wordprocessingml/2006/main">
        <w:t xml:space="preserve">2. Psalm 33:6 - Duerch d'Wuert vum Här goufen den Himmel gemaach; an all de Host vun hinnen duerch den Otem vu sengem Mond.</w:t>
      </w:r>
    </w:p>
    <w:p/>
    <w:p>
      <w:r xmlns:w="http://schemas.openxmlformats.org/wordprocessingml/2006/main">
        <w:t xml:space="preserve">Amos Kapitel 5 konzentréiert sech op den Opruff zur Berouegung an de Plädoyer fir Gerechtegkeet a Gerechtegkeet. D'Kapitel betount d'Wichtegkeet vun der éierlecher Verehrung a warnt virum bevirsteeten Uerteel, wann d'Leit net op Gott zréckzéien.</w:t>
      </w:r>
    </w:p>
    <w:p/>
    <w:p>
      <w:r xmlns:w="http://schemas.openxmlformats.org/wordprocessingml/2006/main">
        <w:t xml:space="preserve">1st Paragraph: D'Kapitel fänkt mat enger Lamentatioun un, fir d'Haus vun Israel ze ruffen de Message ze héieren. D'Leit sinn opgefuerdert den Här ze sichen an ze liewen, an ze vermeiden fir Bethel, Gilgal a Beersheba ze sichen, déi Zentren vun der idolatescher Verehrung ginn (Amos 5: 1-7).</w:t>
      </w:r>
    </w:p>
    <w:p/>
    <w:p>
      <w:r xmlns:w="http://schemas.openxmlformats.org/wordprocessingml/2006/main">
        <w:t xml:space="preserve">2nd Paragraph: D'Kapitel betount d'Wichtegkeet vu Gott ze sichen a Gerechtegkeet a Gerechtegkeet ze verfolgen. D'Leit ginn opgeruff Béisen ze haassen a Gutt gär, Gerechtegkeet am Paart opzebauen, a Gerechtegkeet wéi Waasser erof ze loossen. Hir eidel reliéis Ritualen sinn futil ouni echt Gerechtegkeet (Amos 5:10-15).</w:t>
      </w:r>
    </w:p>
    <w:p/>
    <w:p>
      <w:r xmlns:w="http://schemas.openxmlformats.org/wordprocessingml/2006/main">
        <w:t xml:space="preserve">3. Paragraphe: D'Kapitel veruerteelt d'Hypokrisie vum Vollek a warnt virun dem ukommend Uerteel. Hir reliéis Fester an Affer si vu Gott verworf well hir Häerzer wäit vun Him sinn. Den Dag vum Här wäert en Dag vun der Däischtert sinn an net vum Liicht, deen Zerstéierung an Zerstéierung bréngt (Amos 5:18-20).</w:t>
      </w:r>
    </w:p>
    <w:p/>
    <w:p>
      <w:r xmlns:w="http://schemas.openxmlformats.org/wordprocessingml/2006/main">
        <w:t xml:space="preserve">4. Paragraph: D'Kapitel geet weider mat engem Opruff fir Gerechtegkeet a Gerechtegkeet. D'Leit ginn opgefuerdert sech vun hire béise Weeër ze dréinen an Gerechtegkeet am Land ze etabléieren. D'Kapitel endet mat enger Erënnerung datt den Här de Schëpfer vun den Himmel an der Äerd ass, an Hien ass deen deen Riichter a restauréiert (Amos 5:21-27).</w:t>
      </w:r>
    </w:p>
    <w:p/>
    <w:p>
      <w:r xmlns:w="http://schemas.openxmlformats.org/wordprocessingml/2006/main">
        <w:t xml:space="preserve">Zesummefaassend,</w:t>
      </w:r>
    </w:p>
    <w:p>
      <w:r xmlns:w="http://schemas.openxmlformats.org/wordprocessingml/2006/main">
        <w:t xml:space="preserve">Amos Kapitel 5 betount den Opruff zur Berouegung, de Plädoyer fir Gerechtegkeet a Gerechtegkeet,</w:t>
      </w:r>
    </w:p>
    <w:p>
      <w:r xmlns:w="http://schemas.openxmlformats.org/wordprocessingml/2006/main">
        <w:t xml:space="preserve">a warnt virum bevirsteeten Uerteel, wann d'Leit net op Gott zréckzéien.</w:t>
      </w:r>
    </w:p>
    <w:p/>
    <w:p>
      <w:r xmlns:w="http://schemas.openxmlformats.org/wordprocessingml/2006/main">
        <w:t xml:space="preserve">Lamentation rufft d'Haus vun Israel den HÄR ze sichen a liewen.</w:t>
      </w:r>
    </w:p>
    <w:p>
      <w:r xmlns:w="http://schemas.openxmlformats.org/wordprocessingml/2006/main">
        <w:t xml:space="preserve">Warnung géint idolatresch Verehrung a sicht falsch Zentren vum Kult.</w:t>
      </w:r>
    </w:p>
    <w:p>
      <w:r xmlns:w="http://schemas.openxmlformats.org/wordprocessingml/2006/main">
        <w:t xml:space="preserve">Schwéierpunkt op d'Wichtegkeet vu Gott ze sichen a Gerechtegkeet a Gerechtegkeet ze verfolgen.</w:t>
      </w:r>
    </w:p>
    <w:p>
      <w:r xmlns:w="http://schemas.openxmlformats.org/wordprocessingml/2006/main">
        <w:t xml:space="preserve">Veruerteelung vun Hypokrisie an Oflehnung vun eidel reliéise Ritualen.</w:t>
      </w:r>
    </w:p>
    <w:p>
      <w:r xmlns:w="http://schemas.openxmlformats.org/wordprocessingml/2006/main">
        <w:t xml:space="preserve">Warnung vum bevirsteeten Uerteel an dem Dag vum Här.</w:t>
      </w:r>
    </w:p>
    <w:p>
      <w:r xmlns:w="http://schemas.openxmlformats.org/wordprocessingml/2006/main">
        <w:t xml:space="preserve">Opruff fir Gerechtegkeet a Gerechtegkeet am Land etabléiert ze ginn.</w:t>
      </w:r>
    </w:p>
    <w:p>
      <w:r xmlns:w="http://schemas.openxmlformats.org/wordprocessingml/2006/main">
        <w:t xml:space="preserve">Erënnerung vum Här als Schëpfer, Riichter a Restaurateur.</w:t>
      </w:r>
    </w:p>
    <w:p/>
    <w:p>
      <w:r xmlns:w="http://schemas.openxmlformats.org/wordprocessingml/2006/main">
        <w:t xml:space="preserve">Dëst Kapitel vum Amos ënnersträicht den Opruff zur Berouegung an de Plädoyer fir Gerechtegkeet a Gerechtegkeet. D'Kapitel fänkt mat enger Lamentatioun un, d'Haus vun Israel fuerdert d'Botschaft ze héieren an den Här ze sichen fir ze liewen. D'Leit gi gewarnt géint Bethel, Gilgal a Beersheba ze sichen, déi Zentren vun der idolatescher Verehrung ginn. D'Kapitel betount d'Wichtegkeet vu Gott ze sichen a Gerechtegkeet a Gerechtegkeet ze verfolgen. D'Leit ginn opgeruff Béisen ze haassen a Gutt gär, Gerechtegkeet am Paart opzebauen, a Gerechtegkeet wéi Waasser erof ze loossen. Hir eidel reliéis Ritualen sinn futil ouni echt Gerechtegkeet. D'Kapitel veruerteelt d'Hypokrisie vum Vollek a warnt virum ukommend Uerteel. Hir reliéis Fester an Affer si vu Gott verworf well hir Häerzer wäit vun Him sinn. Den Dag vum Här bréngt Däischtert an Zerstéierung. D'Kapitel geet weider mat engem Opruff fir Gerechtegkeet a Gerechtegkeet, a fuerdert d'Leit vun hire béise Weeër ze dréinen. Et endet mat enger Erënnerung datt den Här de Schëpfer vun den Himmel an der Äerd ass, an Hien ass deen, deen riicht a restauréiert. Dëst Kapitel betount d'Urgence vun der echter Berouegung, d'Wichtegkeet vu Gerechtegkeet a Gerechtegkeet, an d'Konsequenze vun eidel reliéise Praktiken.</w:t>
      </w:r>
    </w:p>
    <w:p/>
    <w:p>
      <w:r xmlns:w="http://schemas.openxmlformats.org/wordprocessingml/2006/main">
        <w:t xml:space="preserve">Amos 5:1 Héiert dir dëst Wuert, dat ech géint dech ophuelen, och eng Lamentation, O Haus vun Israel.</w:t>
      </w:r>
    </w:p>
    <w:p/>
    <w:p>
      <w:r xmlns:w="http://schemas.openxmlformats.org/wordprocessingml/2006/main">
        <w:t xml:space="preserve">Dëse Passage ass eng Lamentation vu Gott un d'Haus vun Israel.</w:t>
      </w:r>
    </w:p>
    <w:p/>
    <w:p>
      <w:r xmlns:w="http://schemas.openxmlformats.org/wordprocessingml/2006/main">
        <w:t xml:space="preserve">1. Gott seng Léift fir säi Vollek: Eng Lamentatioun fir d'Haus vun Israel</w:t>
      </w:r>
    </w:p>
    <w:p/>
    <w:p>
      <w:r xmlns:w="http://schemas.openxmlformats.org/wordprocessingml/2006/main">
        <w:t xml:space="preserve">2. D'Versprieche vu Gott: Eng Lamentatioun fir d'Haus vun Israel</w:t>
      </w:r>
    </w:p>
    <w:p/>
    <w:p>
      <w:r xmlns:w="http://schemas.openxmlformats.org/wordprocessingml/2006/main">
        <w:t xml:space="preserve">1. Hosea 11: 1-4 - Gott senger dauerhafter Léift fir Israel</w:t>
      </w:r>
    </w:p>
    <w:p/>
    <w:p>
      <w:r xmlns:w="http://schemas.openxmlformats.org/wordprocessingml/2006/main">
        <w:t xml:space="preserve">2. Jesaja 55: 6-7 - Gott seng Versprieche fir seng Leit</w:t>
      </w:r>
    </w:p>
    <w:p/>
    <w:p>
      <w:r xmlns:w="http://schemas.openxmlformats.org/wordprocessingml/2006/main">
        <w:t xml:space="preserve">Amos 5:2 D'Jongfra vun Israel ass gefall; si wäert net méi opstoen: si ass op hirem Land verlooss; et gëtt kee fir hatt opzehiewen.</w:t>
      </w:r>
    </w:p>
    <w:p/>
    <w:p>
      <w:r xmlns:w="http://schemas.openxmlformats.org/wordprocessingml/2006/main">
        <w:t xml:space="preserve">D'Natioun vun Israel ass an engem Zoustand vun der Desolatioun an der Verloossung, ouni datt een hinnen hëlleft.</w:t>
      </w:r>
    </w:p>
    <w:p/>
    <w:p>
      <w:r xmlns:w="http://schemas.openxmlformats.org/wordprocessingml/2006/main">
        <w:t xml:space="preserve">1: Mir däerfen ni vergiessen un Gott ze gleewen fir eis an eiser däischterster Stonn ze hëllefen.</w:t>
      </w:r>
    </w:p>
    <w:p/>
    <w:p>
      <w:r xmlns:w="http://schemas.openxmlformats.org/wordprocessingml/2006/main">
        <w:t xml:space="preserve">2: Och wann all Hoffnung verluer schéngt, musse mir aushalen a waakreg bleiwen fir dem Gott säi Wëlle fir eist Liewen ze sichen.</w:t>
      </w:r>
    </w:p>
    <w:p/>
    <w:p>
      <w:r xmlns:w="http://schemas.openxmlformats.org/wordprocessingml/2006/main">
        <w:t xml:space="preserve">1: Jesaja 40:31 - "Awer déi, déi op den HÄR waarden, wäerten hir Kraaft erneieren; si wäerte mat Flilleke wéi Adler eropklammen; si wäerte lafen an net midd sinn, a si wäerte goen, an net schwaach."</w:t>
      </w:r>
    </w:p>
    <w:p/>
    <w:p>
      <w:r xmlns:w="http://schemas.openxmlformats.org/wordprocessingml/2006/main">
        <w:t xml:space="preserve">2: Psalm 145:18-19 - "Den HÄR ass no bei all deenen, déi hien uruffen, fir all déi him an der Wourecht uruffen. wäert se retten."</w:t>
      </w:r>
    </w:p>
    <w:p/>
    <w:p>
      <w:r xmlns:w="http://schemas.openxmlformats.org/wordprocessingml/2006/main">
        <w:t xml:space="preserve">Amos 5:3 Fir esou seet den HÄR Gott; D'Stad, déi vun dausend erausgaang ass, wäert honnert verloossen, an déi, déi vun honnert erausgaang ass, wäert zéng verloossen, dem Haus vun Israel.</w:t>
      </w:r>
    </w:p>
    <w:p/>
    <w:p>
      <w:r xmlns:w="http://schemas.openxmlformats.org/wordprocessingml/2006/main">
        <w:t xml:space="preserve">Den HÄR Gott seet datt d'Stad, déi vun dausend erausgaang ass, honnert wäert verloossen, an d'Stad, déi vun honnert erausgaang ass, wäert zéng fir d'Haus vun Israel verloossen.</w:t>
      </w:r>
    </w:p>
    <w:p/>
    <w:p>
      <w:r xmlns:w="http://schemas.openxmlformats.org/wordprocessingml/2006/main">
        <w:t xml:space="preserve">1. Dem Här seng Barmhäerzegkeet a Gnod dauert fir ëmmer - Amos 5:3</w:t>
      </w:r>
    </w:p>
    <w:p/>
    <w:p>
      <w:r xmlns:w="http://schemas.openxmlformats.org/wordprocessingml/2006/main">
        <w:t xml:space="preserve">2. Dem Här seng Vertrauen ass onverännert - Amos 5:3</w:t>
      </w:r>
    </w:p>
    <w:p/>
    <w:p>
      <w:r xmlns:w="http://schemas.openxmlformats.org/wordprocessingml/2006/main">
        <w:t xml:space="preserve">1. Deuteronomium 7:9 - Wësst also datt den HÄR Äre Gott, hien ass Gott, de treie Gott, dee Bund a Barmhäerzegkeet mat deenen hält, déi hie gär hunn a seng Geboter op dausend Generatiounen halen;</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Amos 5:4 Fir sou seet den HÄR zum Haus vun Israel: Sicht mech, an Dir wäert liewen:</w:t>
      </w:r>
    </w:p>
    <w:p/>
    <w:p>
      <w:r xmlns:w="http://schemas.openxmlformats.org/wordprocessingml/2006/main">
        <w:t xml:space="preserve">Den Här commandéiert d'Haus vun Israel him ze sichen fir ze liewen.</w:t>
      </w:r>
    </w:p>
    <w:p/>
    <w:p>
      <w:r xmlns:w="http://schemas.openxmlformats.org/wordprocessingml/2006/main">
        <w:t xml:space="preserve">1. Liewen an der Herrschaft vu Gott: Sicht Him fir d'Liewen</w:t>
      </w:r>
    </w:p>
    <w:p/>
    <w:p>
      <w:r xmlns:w="http://schemas.openxmlformats.org/wordprocessingml/2006/main">
        <w:t xml:space="preserve">2. Gottes Versprieche kennen: Sich a liewen</w:t>
      </w:r>
    </w:p>
    <w:p/>
    <w:p>
      <w:r xmlns:w="http://schemas.openxmlformats.org/wordprocessingml/2006/main">
        <w:t xml:space="preserve">1. Jeremiah 29:13 - "An dir wäert mech sichen, a fannen mech, wann Dir no mech mat Ärem ganzen Häerz sichen."</w:t>
      </w:r>
    </w:p>
    <w:p/>
    <w:p>
      <w:r xmlns:w="http://schemas.openxmlformats.org/wordprocessingml/2006/main">
        <w:t xml:space="preserve">2. Psalm 27:8 - "Wann Dir sot: Sicht mäi Gesiicht; mäin Häerz sot zu dir: Däi Gesiicht, HÄR, wäert ech sichen."</w:t>
      </w:r>
    </w:p>
    <w:p/>
    <w:p>
      <w:r xmlns:w="http://schemas.openxmlformats.org/wordprocessingml/2006/main">
        <w:t xml:space="preserve">Amos 5:5 Awer sicht net Bethel, a gitt net a Gilgal, a gitt net op Beersheba: well Gilgal wäert sécher a Gefaangeschaft goen, a Bethel wäert zu näischt kommen.</w:t>
      </w:r>
    </w:p>
    <w:p/>
    <w:p>
      <w:r xmlns:w="http://schemas.openxmlformats.org/wordprocessingml/2006/main">
        <w:t xml:space="preserve">Dëse Vers warnt géint falsch Idolen ze sichen an op hinnen fir Hoffnung a Sécherheet ze vertrauen, well dës Idole schliisslech zerstéiert ginn an zu Gefaangeschaft féieren.</w:t>
      </w:r>
    </w:p>
    <w:p/>
    <w:p>
      <w:r xmlns:w="http://schemas.openxmlformats.org/wordprocessingml/2006/main">
        <w:t xml:space="preserve">1: Vertrau op den Här, net op Idolen.</w:t>
      </w:r>
    </w:p>
    <w:p/>
    <w:p>
      <w:r xmlns:w="http://schemas.openxmlformats.org/wordprocessingml/2006/main">
        <w:t xml:space="preserve">2: Vertrau net op falsch Idolen fir Iech Hoffnung a Sécherheet ze bréngen.</w:t>
      </w:r>
    </w:p>
    <w:p/>
    <w:p>
      <w:r xmlns:w="http://schemas.openxmlformats.org/wordprocessingml/2006/main">
        <w:t xml:space="preserve">1: Jeremiah 17:7 Geseent ass de Mann, deen op den Här vertraut, an deem seng Hoffnung den Här ass.</w:t>
      </w:r>
    </w:p>
    <w:p/>
    <w:p>
      <w:r xmlns:w="http://schemas.openxmlformats.org/wordprocessingml/2006/main">
        <w:t xml:space="preserve">2: Jesaja 31:1 Wee deenen, déi an Ägypten erofgoen fir Hëllef; a bleiwt op Päerd, a vertrauen op Wagonen, well se vill sinn; an bei Reider, well se ganz staark sinn; awer si kucken net op den Hellege vun Israel, a sichen net den Här!</w:t>
      </w:r>
    </w:p>
    <w:p/>
    <w:p>
      <w:r xmlns:w="http://schemas.openxmlformats.org/wordprocessingml/2006/main">
        <w:t xml:space="preserve">Amos 5:6 Sicht den HÄR, an Dir wäert liewen; fir datt hien net wéi Feier am Haus vum Joseph ausbrécht, an et opléisst, an et gëtt kee fir et zu Bethel ze läschen.</w:t>
      </w:r>
    </w:p>
    <w:p/>
    <w:p>
      <w:r xmlns:w="http://schemas.openxmlformats.org/wordprocessingml/2006/main">
        <w:t xml:space="preserve">Amos 5: 6 encouragéiert d'Leit den HÄR ze sichen an ze liewen, a warnt datt dem HÄR seng Roserei se verbrauche wa se net maachen.</w:t>
      </w:r>
    </w:p>
    <w:p/>
    <w:p>
      <w:r xmlns:w="http://schemas.openxmlformats.org/wordprocessingml/2006/main">
        <w:t xml:space="preserve">1: Gott wëll, datt mir zu Him wenden a liewen; wa mir Him refuséieren, wäerte mir seng Roserei konfrontéieren.</w:t>
      </w:r>
    </w:p>
    <w:p/>
    <w:p>
      <w:r xmlns:w="http://schemas.openxmlformats.org/wordprocessingml/2006/main">
        <w:t xml:space="preserve">2: Mir mussen eis vun eise Sënnen berouegen an elo zu Gott wenden, soss wäert säi Feier eis verbrauchen.</w:t>
      </w:r>
    </w:p>
    <w:p/>
    <w:p>
      <w:r xmlns:w="http://schemas.openxmlformats.org/wordprocessingml/2006/main">
        <w:t xml:space="preserve">1: Ezekiel 18:32 - "Fir ech hunn kee Genoss am Doud vu jidderengem deen stierft," seet den HÄR GOD. "Duerfir, béit a liewen."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Amos 5:7 Dir, déi d'Uerteel zu Wormwood dréinen, an d'Gerechtegkeet op der Äerd verloossen,</w:t>
      </w:r>
    </w:p>
    <w:p/>
    <w:p>
      <w:r xmlns:w="http://schemas.openxmlformats.org/wordprocessingml/2006/main">
        <w:t xml:space="preserve">De Passage warnt géint d'Ignoréiere vu Gerechtegkeet a Gerechtegkeet zugonschte vu Korruptioun an Egoismus.</w:t>
      </w:r>
    </w:p>
    <w:p/>
    <w:p>
      <w:r xmlns:w="http://schemas.openxmlformats.org/wordprocessingml/2006/main">
        <w:t xml:space="preserve">1. "Recht an enger ongerechter Welt liewen"</w:t>
      </w:r>
    </w:p>
    <w:p/>
    <w:p>
      <w:r xmlns:w="http://schemas.openxmlformats.org/wordprocessingml/2006/main">
        <w:t xml:space="preserve">2. "Den Opruff un Gerechtegkeet a Gerechtegkeet"</w:t>
      </w:r>
    </w:p>
    <w:p/>
    <w:p>
      <w:r xmlns:w="http://schemas.openxmlformats.org/wordprocessingml/2006/main">
        <w:t xml:space="preserve">1. James 2:13 - "Fir Uerteel ass ouni Barmhäerzegkeet fir een deen keng Barmhäerzegkeet gewisen huet. Barmhäerzegkeet triumphéiert iwwer Uerteel."</w:t>
      </w:r>
    </w:p>
    <w:p/>
    <w:p>
      <w:r xmlns:w="http://schemas.openxmlformats.org/wordprocessingml/2006/main">
        <w:t xml:space="preserve">2. Micah 6: 8 - "Hien huet Iech gesot, O Mann, wat gutt ass; a wat verlaangt den Här vun dir anescht wéi Gerechtegkeet ze maachen, Frëndlechkeet ze Léift, an bescheiden mat Ärem Gott ze goen?"</w:t>
      </w:r>
    </w:p>
    <w:p/>
    <w:p>
      <w:r xmlns:w="http://schemas.openxmlformats.org/wordprocessingml/2006/main">
        <w:t xml:space="preserve">Amos 5:8 Sicht deen, deen déi siwe Stären an den Orion mécht, an de Schied vum Doud an de Moien ëmdréit, an den Dag mat der Nuecht däischter mécht: deen d'Waasser vum Mier rufft an se op d'Gesiicht vum Gesiicht ausgëtt. Äerd: Den HÄR ass säin Numm:</w:t>
      </w:r>
    </w:p>
    <w:p/>
    <w:p>
      <w:r xmlns:w="http://schemas.openxmlformats.org/wordprocessingml/2006/main">
        <w:t xml:space="preserve">Sicht deen, deen d'Stären an d'Däischtert erschaf huet, den HÄR.</w:t>
      </w:r>
    </w:p>
    <w:p/>
    <w:p>
      <w:r xmlns:w="http://schemas.openxmlformats.org/wordprocessingml/2006/main">
        <w:t xml:space="preserve">1. Den HÄR ass de Schëpfer vum Himmel an Äerd</w:t>
      </w:r>
    </w:p>
    <w:p/>
    <w:p>
      <w:r xmlns:w="http://schemas.openxmlformats.org/wordprocessingml/2006/main">
        <w:t xml:space="preserve">2. Ëmfaasst den Här a kritt seng Segen</w:t>
      </w:r>
    </w:p>
    <w:p/>
    <w:p>
      <w:r xmlns:w="http://schemas.openxmlformats.org/wordprocessingml/2006/main">
        <w:t xml:space="preserve">1. Genesis 1: 1, Am Ufank huet Gott den Himmel an d'Äerd erschaf.</w:t>
      </w:r>
    </w:p>
    <w:p/>
    <w:p>
      <w:r xmlns:w="http://schemas.openxmlformats.org/wordprocessingml/2006/main">
        <w:t xml:space="preserve">2. Jesaja 43:2, Wann Dir duerch d'Waasser gitt, Ech wäert mat dir sinn; a wann Dir duerch d'Flëss geet, wäerte se net iwwer dech räissen.</w:t>
      </w:r>
    </w:p>
    <w:p/>
    <w:p>
      <w:r xmlns:w="http://schemas.openxmlformats.org/wordprocessingml/2006/main">
        <w:t xml:space="preserve">Amos 5:9 Dat stäerkt de Verstuerwenen géint de staarken, sou datt de Verstuerwe géint d'Festung kommen.</w:t>
      </w:r>
    </w:p>
    <w:p/>
    <w:p>
      <w:r xmlns:w="http://schemas.openxmlformats.org/wordprocessingml/2006/main">
        <w:t xml:space="preserve">Den Här warnt géint déi, déi déi schwaach a vulnérabel ënnerdrécken a fir hir Handlunge verantwortlech gemaach ginn.</w:t>
      </w:r>
    </w:p>
    <w:p/>
    <w:p>
      <w:r xmlns:w="http://schemas.openxmlformats.org/wordprocessingml/2006/main">
        <w:t xml:space="preserve">1. Den Här bestrooft déi, déi déi schwaach a vulnérabel ënnerdrécken.</w:t>
      </w:r>
    </w:p>
    <w:p/>
    <w:p>
      <w:r xmlns:w="http://schemas.openxmlformats.org/wordprocessingml/2006/main">
        <w:t xml:space="preserve">2. Den Här wäert net fir déi stoen, déi vun de Schwaache profitéieren.</w:t>
      </w:r>
    </w:p>
    <w:p/>
    <w:p>
      <w:r xmlns:w="http://schemas.openxmlformats.org/wordprocessingml/2006/main">
        <w:t xml:space="preserve">1. Micah 6:8 Hien huet Iech gesot, O Mann, wat gutt ass; a wat verlaangt den Här vun dir anescht wéi Gerechtegkeet ze maachen, a Frëndlechkeet gär ze hunn, a bescheiden mat Ärem Gott ze goen?</w:t>
      </w:r>
    </w:p>
    <w:p/>
    <w:p>
      <w:r xmlns:w="http://schemas.openxmlformats.org/wordprocessingml/2006/main">
        <w:t xml:space="preserve">2. Jakobus 2:12-13 Also wat Dir wëllt, datt anerer Iech maachen, maacht hinnen och, well dëst ass d'Gesetz an d'Prophéiten.</w:t>
      </w:r>
    </w:p>
    <w:p/>
    <w:p>
      <w:r xmlns:w="http://schemas.openxmlformats.org/wordprocessingml/2006/main">
        <w:t xml:space="preserve">Amos 5:10 Si haassen deen, deen am Paart bestrooft huet, a si veruechten deen, deen oprecht schwätzt.</w:t>
      </w:r>
    </w:p>
    <w:p/>
    <w:p>
      <w:r xmlns:w="http://schemas.openxmlformats.org/wordprocessingml/2006/main">
        <w:t xml:space="preserve">D'Leit refuséieren an net gär déi, déi hinnen iwwer hir Feeler konfrontéieren an d'Wourecht schwätzen.</w:t>
      </w:r>
    </w:p>
    <w:p/>
    <w:p>
      <w:r xmlns:w="http://schemas.openxmlformats.org/wordprocessingml/2006/main">
        <w:t xml:space="preserve">1. Gott rifft eis fir Ongerechtegkeeten ze bestrofen an Wourecht ze schwätzen, och wann et onwuel ass.</w:t>
      </w:r>
    </w:p>
    <w:p/>
    <w:p>
      <w:r xmlns:w="http://schemas.openxmlformats.org/wordprocessingml/2006/main">
        <w:t xml:space="preserve">2. Mir mussen bereet sinn Kritik an éierleche Strof fir eist Wuel ze akzeptéieren.</w:t>
      </w:r>
    </w:p>
    <w:p/>
    <w:p>
      <w:r xmlns:w="http://schemas.openxmlformats.org/wordprocessingml/2006/main">
        <w:t xml:space="preserve">1. Spréch 27: 5-6 "Besser ass oppene Strof wéi verstoppt Léift. Trei sinn d'Wonne vun engem Frënd; profus sinn d'Kuss vun engem Feind."</w:t>
      </w:r>
    </w:p>
    <w:p/>
    <w:p>
      <w:r xmlns:w="http://schemas.openxmlformats.org/wordprocessingml/2006/main">
        <w:t xml:space="preserve">2. Matthäus 5:43-44 "Dir hutt héieren datt et gesot gouf: Dir sollt Ären Noper gär hunn an Äre Feind haassen. Awer ech soen Iech: Léift Är Feinde a biet fir déi, déi dech verfollegen."</w:t>
      </w:r>
    </w:p>
    <w:p/>
    <w:p>
      <w:r xmlns:w="http://schemas.openxmlformats.org/wordprocessingml/2006/main">
        <w:t xml:space="preserve">Amos 5:11 Dofir, well Är Trëttoir op déi Aarm ass, an Dir huelt vun him d'Laascht vu Weess: Dir hutt Haiser aus gehackte Steen gebaut, awer Dir sollt net an hinnen wunnen; Dir hutt agreabel Wéngerten gepflanzt, awer Dir sollt kee Wäin vun hinnen drénken.</w:t>
      </w:r>
    </w:p>
    <w:p/>
    <w:p>
      <w:r xmlns:w="http://schemas.openxmlformats.org/wordprocessingml/2006/main">
        <w:t xml:space="preserve">D'Leit vun Israel hunn d'Aarme profitéiert an hir Weess geholl, awer si kënnen d'Haiser a Wéngerten net genéissen, déi se gebaut hunn wéinst hirer Sënn.</w:t>
      </w:r>
    </w:p>
    <w:p/>
    <w:p>
      <w:r xmlns:w="http://schemas.openxmlformats.org/wordprocessingml/2006/main">
        <w:t xml:space="preserve">1. Léif Ären Noper: Lektioune vum Amos 5:11</w:t>
      </w:r>
    </w:p>
    <w:p/>
    <w:p>
      <w:r xmlns:w="http://schemas.openxmlformats.org/wordprocessingml/2006/main">
        <w:t xml:space="preserve">2. D'Käschte vun Gier: Eng Etude vun Amos 5:11</w:t>
      </w:r>
    </w:p>
    <w:p/>
    <w:p>
      <w:r xmlns:w="http://schemas.openxmlformats.org/wordprocessingml/2006/main">
        <w:t xml:space="preserve">1. Matthäus 22:39 An déi zweet ass wéi et, Du solls dengem Noper gär wéi dech selwer.</w:t>
      </w:r>
    </w:p>
    <w:p/>
    <w:p>
      <w:r xmlns:w="http://schemas.openxmlformats.org/wordprocessingml/2006/main">
        <w:t xml:space="preserve">2. Spréch 14:31 Deen, deen den Aarm ënnerdréckt, reprochéiert säi Maker: awer deen, deen him Éiere mécht, huet Barmhäerzegkeet mat den Aarm.</w:t>
      </w:r>
    </w:p>
    <w:p/>
    <w:p>
      <w:r xmlns:w="http://schemas.openxmlformats.org/wordprocessingml/2006/main">
        <w:t xml:space="preserve">Amos 5:12 Fir ech kennen Är villfälteg Iwwerstéiss an Är mächteg Sënnen: si betraff de Gerechten, si huelen Bestiechung, a si dréinen déi Aarm am Paart vun hirem Recht of.</w:t>
      </w:r>
    </w:p>
    <w:p/>
    <w:p>
      <w:r xmlns:w="http://schemas.openxmlformats.org/wordprocessingml/2006/main">
        <w:t xml:space="preserve">Amos 5:12 schwätzt vun de ville Sënne vu Gottes Vollek, déi ënnerdrécken déi Gerechten, Bestiechung huelen an déi Aarm vun hire Rechter ofzéien.</w:t>
      </w:r>
    </w:p>
    <w:p/>
    <w:p>
      <w:r xmlns:w="http://schemas.openxmlformats.org/wordprocessingml/2006/main">
        <w:t xml:space="preserve">1. "D'Sënne vu Gottes Vollek: Déi Gerechten ënnerdrécken, Bestiechung huelen an déi Aarm zréckzéien"</w:t>
      </w:r>
    </w:p>
    <w:p/>
    <w:p>
      <w:r xmlns:w="http://schemas.openxmlformats.org/wordprocessingml/2006/main">
        <w:t xml:space="preserve">2. "Gott ass net blann fir Är Iwwergrëffer"</w:t>
      </w:r>
    </w:p>
    <w:p/>
    <w:p>
      <w:r xmlns:w="http://schemas.openxmlformats.org/wordprocessingml/2006/main">
        <w:t xml:space="preserve">1. Jesaja 58: 6-7 - "Ass dat net d'Aart vu Fasten, déi ech gewielt hunn: d'Ketten vun der Ongerechtegkeet ze léisen an d'Schnouer vum Joch ze léisen, déi ënnerdréckt fräi ze maachen an all Joch ze briechen? Ass et net ze deelen däi Iessen mat den Hongereg an den aarme Wanderer Ënnerstand ze bidden, wann Dir déi plakeg gesitt, fir se ze bekleeden, an net vun Ärem eegene Fleesch a Blutt zréckzekréien?"</w:t>
      </w:r>
    </w:p>
    <w:p/>
    <w:p>
      <w:r xmlns:w="http://schemas.openxmlformats.org/wordprocessingml/2006/main">
        <w:t xml:space="preserve">2. James 2:12-13 - "Schwätzt an handelt wéi déi, déi vum Gesetz beurteelt ginn, dat d'Fräiheet gëtt, well Uerteel ouni Barmhäerzegkeet gëtt jidderengem gewisen, deen net barmhäerzlech war. Barmhäerzegkeet triumphéiert iwwer Uerteel."</w:t>
      </w:r>
    </w:p>
    <w:p/>
    <w:p>
      <w:r xmlns:w="http://schemas.openxmlformats.org/wordprocessingml/2006/main">
        <w:t xml:space="preserve">Amos 5:13 Dofir wäert de Verstand an där Zäit roueg bleiwen; well et ass eng béis Zäit.</w:t>
      </w:r>
    </w:p>
    <w:p/>
    <w:p>
      <w:r xmlns:w="http://schemas.openxmlformats.org/wordprocessingml/2006/main">
        <w:t xml:space="preserve">Déi Weisen solle roueg sinn an enger Zäit vun Ierger, well et eng béis Zäit ass.</w:t>
      </w:r>
    </w:p>
    <w:p/>
    <w:p>
      <w:r xmlns:w="http://schemas.openxmlformats.org/wordprocessingml/2006/main">
        <w:t xml:space="preserve">1. D'Wäisheet fir roueg ze bleiwen: Léieren Diskret ze sinn an Troubles Times</w:t>
      </w:r>
    </w:p>
    <w:p/>
    <w:p>
      <w:r xmlns:w="http://schemas.openxmlformats.org/wordprocessingml/2006/main">
        <w:t xml:space="preserve">2. D'Kraaft vun der Rou: Léiere wéini virsiichteg ze sinn a wéini ze schwätzen</w:t>
      </w:r>
    </w:p>
    <w:p/>
    <w:p>
      <w:r xmlns:w="http://schemas.openxmlformats.org/wordprocessingml/2006/main">
        <w:t xml:space="preserve">1. Spréch 17:28 - Och en Narr, dee sech roueg hält, gëtt als weis ugesinn; wann hien seng Lippen zou mécht, gëtt hien als intelligent ugesinn.</w:t>
      </w:r>
    </w:p>
    <w:p/>
    <w:p>
      <w:r xmlns:w="http://schemas.openxmlformats.org/wordprocessingml/2006/main">
        <w:t xml:space="preserve">2. James 1:19-20 - Jidderee soll séier lauschteren, lues ze schwätzen a lues fir rosen ze ginn, well mënschlech Roserei net d'Gerechtegkeet produzéiert, déi Gott wënscht.</w:t>
      </w:r>
    </w:p>
    <w:p/>
    <w:p>
      <w:r xmlns:w="http://schemas.openxmlformats.org/wordprocessingml/2006/main">
        <w:t xml:space="preserve">Amos 5:14 Sich gutt, an net Béisen, datt Dir liewen kann: an esou wäert den HÄR, de Gott vun den Hären, mat dir sinn, wéi Dir geschwat hutt.</w:t>
      </w:r>
    </w:p>
    <w:p/>
    <w:p>
      <w:r xmlns:w="http://schemas.openxmlformats.org/wordprocessingml/2006/main">
        <w:t xml:space="preserve">Sicht Guttheet a liewen no Gottes Wëllen, fir datt hie bei Iech ass.</w:t>
      </w:r>
    </w:p>
    <w:p/>
    <w:p>
      <w:r xmlns:w="http://schemas.openxmlformats.org/wordprocessingml/2006/main">
        <w:t xml:space="preserve">1: Wielt Gutt iwwer Béis - Amos 5:14</w:t>
      </w:r>
    </w:p>
    <w:p/>
    <w:p>
      <w:r xmlns:w="http://schemas.openxmlformats.org/wordprocessingml/2006/main">
        <w:t xml:space="preserve">2: Den Här wäert mat dir sinn - Amos 5:14</w:t>
      </w:r>
    </w:p>
    <w:p/>
    <w:p>
      <w:r xmlns:w="http://schemas.openxmlformats.org/wordprocessingml/2006/main">
        <w:t xml:space="preserve">1: Deuteronomium 30:19-20 - "Ech hunn Iech d'Liewen an den Doud, de Segen a de Fluch gesat. Dofir wielt d'Liewen, fir datt Dir an Är Nofolger kënne liewen, den HÄR Äre Gott gär hunn, seng Stëmm nolauschteren an him festhalen. "</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Amos 5:15 Haass dat Béist, a gär dat Gutt, a setzt Uerteel am Paart fest;</w:t>
      </w:r>
    </w:p>
    <w:p/>
    <w:p>
      <w:r xmlns:w="http://schemas.openxmlformats.org/wordprocessingml/2006/main">
        <w:t xml:space="preserve">Dëse Passage encouragéiert eis Béisen ze haassen a Gutt gär, a Gerechtegkeet ze sichen.</w:t>
      </w:r>
    </w:p>
    <w:p/>
    <w:p>
      <w:r xmlns:w="http://schemas.openxmlformats.org/wordprocessingml/2006/main">
        <w:t xml:space="preserve">1. D'Gnod vum HÄR: Gutt gär a Béis haassen</w:t>
      </w:r>
    </w:p>
    <w:p/>
    <w:p>
      <w:r xmlns:w="http://schemas.openxmlformats.org/wordprocessingml/2006/main">
        <w:t xml:space="preserve">2. Gerechtegkeet: Gerechtegkeet an eiser Welt opbauen</w:t>
      </w:r>
    </w:p>
    <w:p/>
    <w:p>
      <w:r xmlns:w="http://schemas.openxmlformats.org/wordprocessingml/2006/main">
        <w:t xml:space="preserve">1. Réimer 12: 9-10 - D'Léift muss oprecht sinn. Haassen wat Béis ass; kléngt un dat wat gutt ass.</w:t>
      </w:r>
    </w:p>
    <w:p/>
    <w:p>
      <w:r xmlns:w="http://schemas.openxmlformats.org/wordprocessingml/2006/main">
        <w:t xml:space="preserve">2. Jakobus 1:27 - D'Relioun, déi Gott eise Papp als reng a fehlerlos akzeptéiert, ass dëst: Waisen a Witfraen an hirer Nout ze këmmeren an sech selwer vun der Welt ze verschmotzen.</w:t>
      </w:r>
    </w:p>
    <w:p/>
    <w:p>
      <w:r xmlns:w="http://schemas.openxmlformats.org/wordprocessingml/2006/main">
        <w:t xml:space="preserve">Amos 5:16 Dofir seet den HÄR, de Gott vun den Hären, den HÄR, esou; Wailing soll an alle Stroossen sinn; a si sollen op all Autobunne soen: Och! asw! a si sollen den Hausman zu Trauer ruffen, an déi, déi fäeg sinn ze lamentéieren bis ze kräischen.</w:t>
      </w:r>
    </w:p>
    <w:p/>
    <w:p>
      <w:r xmlns:w="http://schemas.openxmlformats.org/wordprocessingml/2006/main">
        <w:t xml:space="preserve">Gott rifft fir Trauer a Lamentatioun an alle Stroossen an Autobunnen.</w:t>
      </w:r>
    </w:p>
    <w:p/>
    <w:p>
      <w:r xmlns:w="http://schemas.openxmlformats.org/wordprocessingml/2006/main">
        <w:t xml:space="preserve">1. De Confort vun Trauer</w:t>
      </w:r>
    </w:p>
    <w:p/>
    <w:p>
      <w:r xmlns:w="http://schemas.openxmlformats.org/wordprocessingml/2006/main">
        <w:t xml:space="preserve">2. Gott ze kennen an eiser Trauer</w:t>
      </w:r>
    </w:p>
    <w:p/>
    <w:p>
      <w:r xmlns:w="http://schemas.openxmlformats.org/wordprocessingml/2006/main">
        <w:t xml:space="preserve">1. Jesaja 61: 2-3 - Fir d'Joer vun der Gonschten vum Här an den Dag vun der Rache vun eisem Gott ze verkënnegen; all ze tréischten, déi traueren.</w:t>
      </w:r>
    </w:p>
    <w:p/>
    <w:p>
      <w:r xmlns:w="http://schemas.openxmlformats.org/wordprocessingml/2006/main">
        <w:t xml:space="preserve">2. Johannes 11:33-35 - De Jesus huet gekrasch. Dunn hunn d'Judden gesot: "Kuckt wéi hien hie gär huet!"</w:t>
      </w:r>
    </w:p>
    <w:p/>
    <w:p>
      <w:r xmlns:w="http://schemas.openxmlformats.org/wordprocessingml/2006/main">
        <w:t xml:space="preserve">Amos 5:17 An an all Wéngerten wäerte gekrasch sinn: well ech wäert duerch dech goen, seet den HÄR.</w:t>
      </w:r>
    </w:p>
    <w:p/>
    <w:p>
      <w:r xmlns:w="http://schemas.openxmlformats.org/wordprocessingml/2006/main">
        <w:t xml:space="preserve">Den HÄR versprécht duerch d'Wéngerten ze goen an d'Geschwëster ënner de Leit ze verursaachen.</w:t>
      </w:r>
    </w:p>
    <w:p/>
    <w:p>
      <w:r xmlns:w="http://schemas.openxmlformats.org/wordprocessingml/2006/main">
        <w:t xml:space="preserve">1. Gottes Präsenz bréngt Trouscht an Hoffnung</w:t>
      </w:r>
    </w:p>
    <w:p/>
    <w:p>
      <w:r xmlns:w="http://schemas.openxmlformats.org/wordprocessingml/2006/main">
        <w:t xml:space="preserve">2. D'Versprieche vu Gottes Präsenz</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Amos 5:18 Wee iech, déi den Dag vum HÄR wënschen! zu wéi engem Enn ass et fir Iech? den Dag vum HÄR ass Däischtert, an net Liicht.</w:t>
      </w:r>
    </w:p>
    <w:p/>
    <w:p>
      <w:r xmlns:w="http://schemas.openxmlformats.org/wordprocessingml/2006/main">
        <w:t xml:space="preserve">Den Dag vum Här ass net en Dag vu Freed, mee éischter en Dag vun der Däischtert an der Däischtert.</w:t>
      </w:r>
    </w:p>
    <w:p/>
    <w:p>
      <w:r xmlns:w="http://schemas.openxmlformats.org/wordprocessingml/2006/main">
        <w:t xml:space="preserve">1. Wat heescht den Dag vum Här fir eis?</w:t>
      </w:r>
    </w:p>
    <w:p/>
    <w:p>
      <w:r xmlns:w="http://schemas.openxmlformats.org/wordprocessingml/2006/main">
        <w:t xml:space="preserve">2. Wëlle mir den Dag vum Här?</w:t>
      </w:r>
    </w:p>
    <w:p/>
    <w:p>
      <w:r xmlns:w="http://schemas.openxmlformats.org/wordprocessingml/2006/main">
        <w:t xml:space="preserve">1. Jesaja 13: 9-11 - Kuck, den Dag vum Här kënnt, grausam, mat Roserei a häerzlech Roserei, fir d'Land eng Wüst ze maachen a seng Sënner dovunner ze zerstéieren.</w:t>
      </w:r>
    </w:p>
    <w:p/>
    <w:p>
      <w:r xmlns:w="http://schemas.openxmlformats.org/wordprocessingml/2006/main">
        <w:t xml:space="preserve">10 Fir d'Stäre vum Himmel an hir Stärebiller wäert hir Liicht net ginn; d'Sonn wäert däischter sinn beim Opstieg, an de Mound wäert säi Liicht net werfen.</w:t>
      </w:r>
    </w:p>
    <w:p/>
    <w:p>
      <w:r xmlns:w="http://schemas.openxmlformats.org/wordprocessingml/2006/main">
        <w:t xml:space="preserve">2. Joel 2: 1-2 - Blas d'Trompett zu Sion; Alarm op mengem hellege Bierg! Loosst all d'Awunner vum Land zidderen, well den Dag vum Här kënnt; et ass no. 2 En Dag vu Däischtert an Däischtert, en Dag vu Wolleken an décke Däischtert!</w:t>
      </w:r>
    </w:p>
    <w:p/>
    <w:p>
      <w:r xmlns:w="http://schemas.openxmlformats.org/wordprocessingml/2006/main">
        <w:t xml:space="preserve">Amos 5:19 Wéi wann e Mann vun engem Léiw geflücht, an e Bier begéint him; oder ass an d'Haus gaangen, an huet seng Hand op d'Mauer geluecht, an eng Schlaang huet him gebass.</w:t>
      </w:r>
    </w:p>
    <w:p/>
    <w:p>
      <w:r xmlns:w="http://schemas.openxmlformats.org/wordprocessingml/2006/main">
        <w:t xml:space="preserve">E Mann, deen e Léiw, Bär oder eng Schlange begéint, gëtt benotzt fir e mächtegt an onvermeidlecht Uerteel vu Gott ze illustréieren.</w:t>
      </w:r>
    </w:p>
    <w:p/>
    <w:p>
      <w:r xmlns:w="http://schemas.openxmlformats.org/wordprocessingml/2006/main">
        <w:t xml:space="preserve">1. Gottes Uerteel ass inévitabel</w:t>
      </w:r>
    </w:p>
    <w:p/>
    <w:p>
      <w:r xmlns:w="http://schemas.openxmlformats.org/wordprocessingml/2006/main">
        <w:t xml:space="preserve">2. D'Gefor vu Gott ze flüchten</w:t>
      </w:r>
    </w:p>
    <w:p/>
    <w:p>
      <w:r xmlns:w="http://schemas.openxmlformats.org/wordprocessingml/2006/main">
        <w:t xml:space="preserve">1. Réimer 8:38-39 - Fir ech si sécher, datt weder Doud nach Liewen, nach Engelen nach Herrscher, nach Saachen presentéieren nach Saachen ze kommen, nach Muechten, nach Héicht oder Déift, nach soss eppes an der ganzer Schöpfung. fir eis vun der Léift vu Gott a Christus Jesus eisen Här ze trennen.</w:t>
      </w:r>
    </w:p>
    <w:p/>
    <w:p>
      <w:r xmlns:w="http://schemas.openxmlformats.org/wordprocessingml/2006/main">
        <w:t xml:space="preserve">2. Habakkuk 3:17-19 - Och wann de Figebam net bléie soll, nach d'Fruucht op de Rebe sinn, d'Produktioun vum Oliven fällt net an d'Felder ginn kee Liewensmëttel, d'Flock gëtt aus der Fal ofgeschnidden an et gëtt keng Hiert an de Stänn, awer ech wäert mech am HÄR freeën; Ech wäert Freed am Gott vu menger Erléisung huelen.</w:t>
      </w:r>
    </w:p>
    <w:p/>
    <w:p>
      <w:r xmlns:w="http://schemas.openxmlformats.org/wordprocessingml/2006/main">
        <w:t xml:space="preserve">Amos 5:20 Soll den Dag vum HÄR net Däischtert sinn, an net Liicht? souguer ganz däischter, a keng Hellegkeet dran?</w:t>
      </w:r>
    </w:p>
    <w:p/>
    <w:p>
      <w:r xmlns:w="http://schemas.openxmlformats.org/wordprocessingml/2006/main">
        <w:t xml:space="preserve">Den Amos schwätzt vun engem Dag vum HÄR, deen Däischtert wäert sinn an net Liicht, ganz däischter an ouni Hellegkeet.</w:t>
      </w:r>
    </w:p>
    <w:p/>
    <w:p>
      <w:r xmlns:w="http://schemas.openxmlformats.org/wordprocessingml/2006/main">
        <w:t xml:space="preserve">1. "En Donkelen Dag: Den Dag vum Här verstoen"</w:t>
      </w:r>
    </w:p>
    <w:p/>
    <w:p>
      <w:r xmlns:w="http://schemas.openxmlformats.org/wordprocessingml/2006/main">
        <w:t xml:space="preserve">2. "Den Dag vum Här: Wann d'Däischtert fällt"</w:t>
      </w:r>
    </w:p>
    <w:p/>
    <w:p>
      <w:r xmlns:w="http://schemas.openxmlformats.org/wordprocessingml/2006/main">
        <w:t xml:space="preserve">1. Jesaja 5:20 - "Wee fir déi, déi Béis gutt a gutt Béis nennen, déi Däischtert fir Liicht a Liicht fir Däischtert setzen, déi Bitter fir séiss a séiss fir Bitter setzen!"</w:t>
      </w:r>
    </w:p>
    <w:p/>
    <w:p>
      <w:r xmlns:w="http://schemas.openxmlformats.org/wordprocessingml/2006/main">
        <w:t xml:space="preserve">2. Spréch 4:19 - "De Wee vun de Béisen ass wéi déif Däischtert; si wëssen net iwwer wat se stéieren."</w:t>
      </w:r>
    </w:p>
    <w:p/>
    <w:p>
      <w:r xmlns:w="http://schemas.openxmlformats.org/wordprocessingml/2006/main">
        <w:t xml:space="preserve">Amos 5:21 Ech haassen, ech veruechten Är Festdeeg, an ech wäert net an Ären feierleche Versammlungen richen.</w:t>
      </w:r>
    </w:p>
    <w:p/>
    <w:p>
      <w:r xmlns:w="http://schemas.openxmlformats.org/wordprocessingml/2006/main">
        <w:t xml:space="preserve">Gott haasst a veracht d'Feierdeeg an d'Versammlungen vun den Israeliten.</w:t>
      </w:r>
    </w:p>
    <w:p/>
    <w:p>
      <w:r xmlns:w="http://schemas.openxmlformats.org/wordprocessingml/2006/main">
        <w:t xml:space="preserve">1. Dem Här seng Onglécklechkeet mat eiser Verehrung</w:t>
      </w:r>
    </w:p>
    <w:p/>
    <w:p>
      <w:r xmlns:w="http://schemas.openxmlformats.org/wordprocessingml/2006/main">
        <w:t xml:space="preserve">2. Richteg Verehrung vs Falsch Verehrung</w:t>
      </w:r>
    </w:p>
    <w:p/>
    <w:p>
      <w:r xmlns:w="http://schemas.openxmlformats.org/wordprocessingml/2006/main">
        <w:t xml:space="preserve">1. Jesaja 29:13 - "Duerfir sot den Här: Dës Leit kommen no bei mech mat hirem Mond an Éier mech mat hire Lippen, mä hir Häerzer si wäit vu mir."</w:t>
      </w:r>
    </w:p>
    <w:p/>
    <w:p>
      <w:r xmlns:w="http://schemas.openxmlformats.org/wordprocessingml/2006/main">
        <w:t xml:space="preserve">2. John 4:24 - "Gott ass Geescht, a seng Vereierer mussen am Geescht an an Wourecht unzebidden.</w:t>
      </w:r>
    </w:p>
    <w:p/>
    <w:p>
      <w:r xmlns:w="http://schemas.openxmlformats.org/wordprocessingml/2006/main">
        <w:t xml:space="preserve">Amos 5:22 Och wann Dir mir Brennoffer an Är Fleeschoffer offréiert, wäert ech se net akzeptéieren: och ech wäert d'Friddensoffer vun Äre Fettdéieren net berücksichtegen.</w:t>
      </w:r>
    </w:p>
    <w:p/>
    <w:p>
      <w:r xmlns:w="http://schemas.openxmlformats.org/wordprocessingml/2006/main">
        <w:t xml:space="preserve">Gott wënscht Gehorsam iwwer Opfer.</w:t>
      </w:r>
    </w:p>
    <w:p/>
    <w:p>
      <w:r xmlns:w="http://schemas.openxmlformats.org/wordprocessingml/2006/main">
        <w:t xml:space="preserve">1: Gefollegt Gott an déngt Him mat Ärem ganzen Häerz.</w:t>
      </w:r>
    </w:p>
    <w:p/>
    <w:p>
      <w:r xmlns:w="http://schemas.openxmlformats.org/wordprocessingml/2006/main">
        <w:t xml:space="preserve">2: Gott wënscht eis Gehorsam, net eis Offeren.</w:t>
      </w:r>
    </w:p>
    <w:p/>
    <w:p>
      <w:r xmlns:w="http://schemas.openxmlformats.org/wordprocessingml/2006/main">
        <w:t xml:space="preserve">1: Micah 6: 8, "Hien huet Iech gewisen, O Mann, wat gutt ass. A wat verlaangt den Här vun Iech? Fir gerecht ze handelen a Barmhäerzegkeet gär ze hunn an bescheiden mat Ärem Gott ze goen."</w:t>
      </w:r>
    </w:p>
    <w:p/>
    <w:p>
      <w:r xmlns:w="http://schemas.openxmlformats.org/wordprocessingml/2006/main">
        <w:t xml:space="preserve">2: Réimer 12: 1, "Duerfir fuerderen ech Iech, Bridder a Schwësteren, am Hibléck vu Gott senger Barmhäerzegkeet, Är Kierper als e liewegt Opfer ze bidden, helleg an agreabel fir Gott, dëst ass Är richteg a richteg Verehrung."</w:t>
      </w:r>
    </w:p>
    <w:p/>
    <w:p>
      <w:r xmlns:w="http://schemas.openxmlformats.org/wordprocessingml/2006/main">
        <w:t xml:space="preserve">Amos 5:23 Huelt de Kaméidi vun denge Lidder vu mir ewech; well ech wäert d'Melodie vun denge Violen net héieren.</w:t>
      </w:r>
    </w:p>
    <w:p/>
    <w:p>
      <w:r xmlns:w="http://schemas.openxmlformats.org/wordprocessingml/2006/main">
        <w:t xml:space="preserve">Den Här freet seng Leit hir Musek opzehalen, well Hien et net wëllt héieren.</w:t>
      </w:r>
    </w:p>
    <w:p/>
    <w:p>
      <w:r xmlns:w="http://schemas.openxmlformats.org/wordprocessingml/2006/main">
        <w:t xml:space="preserve">1: Mir mussen drun erënneren den Här ze éieren andeems Dir op seng Wënsch lauschtert, och wann et heescht eis eegen Aktivitéiten opzehalen.</w:t>
      </w:r>
    </w:p>
    <w:p/>
    <w:p>
      <w:r xmlns:w="http://schemas.openxmlformats.org/wordprocessingml/2006/main">
        <w:t xml:space="preserve">2: Mir musse gewëllt sinn eis eege Wënsch op der Säit ze setzen fir den Här ze déngen.</w:t>
      </w:r>
    </w:p>
    <w:p/>
    <w:p>
      <w:r xmlns:w="http://schemas.openxmlformats.org/wordprocessingml/2006/main">
        <w:t xml:space="preserve">1: Philippians 2:4-5 - Loosst jidderee vun iech net nëmmen op seng eegen Interesse kucken, awer och op d'Interesse vun aneren. Hutt dëse Geescht ënner Iech, deen ären ass a Christus Jesus.</w:t>
      </w:r>
    </w:p>
    <w:p/>
    <w:p>
      <w:r xmlns:w="http://schemas.openxmlformats.org/wordprocessingml/2006/main">
        <w:t xml:space="preserve">2: Kolosser 3:17 - A wat och ëmmer Dir maacht, a Wuert oder a Wierklechkeet, maacht alles am Numm vum Här Jesus, dank dem Gott de Papp duerch hien.</w:t>
      </w:r>
    </w:p>
    <w:p/>
    <w:p>
      <w:r xmlns:w="http://schemas.openxmlformats.org/wordprocessingml/2006/main">
        <w:t xml:space="preserve">Amos 5:24 Awer loosst d'Uerteel wéi Waasser lafen, a Gerechtegkeet wéi e staarke Stroum.</w:t>
      </w:r>
    </w:p>
    <w:p/>
    <w:p>
      <w:r xmlns:w="http://schemas.openxmlformats.org/wordprocessingml/2006/main">
        <w:t xml:space="preserve">Dëse Passage encouragéiert eis Gerechtegkeet a Gerechtegkeet als eng staark Iwwerschwemmung ze verfolgen.</w:t>
      </w:r>
    </w:p>
    <w:p/>
    <w:p>
      <w:r xmlns:w="http://schemas.openxmlformats.org/wordprocessingml/2006/main">
        <w:t xml:space="preserve">1. D'Versprieche vun der Gerechtegkeet: Gerechtegkeet an eisem Liewen verfollegen</w:t>
      </w:r>
    </w:p>
    <w:p/>
    <w:p>
      <w:r xmlns:w="http://schemas.openxmlformats.org/wordprocessingml/2006/main">
        <w:t xml:space="preserve">2. Iwwerschwemmungen vun Gerechtegkeet: Liewen vun Integritéit Liewen</w:t>
      </w:r>
    </w:p>
    <w:p/>
    <w:p>
      <w:r xmlns:w="http://schemas.openxmlformats.org/wordprocessingml/2006/main">
        <w:t xml:space="preserve">1. Jesaja 32:17 An den Effekt vun der Gerechtegkeet wäert Fridden sinn, an d'Resultat vu Gerechtegkeet, Rou a Vertrauen fir ëmmer.</w:t>
      </w:r>
    </w:p>
    <w:p/>
    <w:p>
      <w:r xmlns:w="http://schemas.openxmlformats.org/wordprocessingml/2006/main">
        <w:t xml:space="preserve">2. Micah 6:8 Hien huet Iech gesot, O Mann, wat gutt ass; a wat verlaangt den Här vun dir anescht wéi Gerechtegkeet ze maachen, a Frëndlechkeet gär ze hunn, a bescheiden mat Ärem Gott ze goen?</w:t>
      </w:r>
    </w:p>
    <w:p/>
    <w:p>
      <w:r xmlns:w="http://schemas.openxmlformats.org/wordprocessingml/2006/main">
        <w:t xml:space="preserve">Amos 5:25 Hutt Dir mir Affer an Opfer an der Wüst véierzeg Joer offréiert, O Haus vun Israel?</w:t>
      </w:r>
    </w:p>
    <w:p/>
    <w:p>
      <w:r xmlns:w="http://schemas.openxmlformats.org/wordprocessingml/2006/main">
        <w:t xml:space="preserve">Den Här freet Israel ob si Him Affer an Opfer an der Wüst fir déi lescht véierzeg Joer ugebueden hunn.</w:t>
      </w:r>
    </w:p>
    <w:p/>
    <w:p>
      <w:r xmlns:w="http://schemas.openxmlformats.org/wordprocessingml/2006/main">
        <w:t xml:space="preserve">1: Gott seng Erwaardungen fir seng Leit - Mir sollten eise Bund mam Här bewosst sinn an net vergiessen Him Affer an Affer am Glawen an Gehorsam ze bidden.</w:t>
      </w:r>
    </w:p>
    <w:p/>
    <w:p>
      <w:r xmlns:w="http://schemas.openxmlformats.org/wordprocessingml/2006/main">
        <w:t xml:space="preserve">2: Dem Här seng onfehlerlech Léift - Trotz Israel senger Ongehorsamkeet huet den Här hinnen nach ëmmer seng onfehlend Léift gewisen an huet hinnen ni opginn.</w:t>
      </w:r>
    </w:p>
    <w:p/>
    <w:p>
      <w:r xmlns:w="http://schemas.openxmlformats.org/wordprocessingml/2006/main">
        <w:t xml:space="preserve">1: Malachi 3:7 - Zréck bei mech, an ech wäert zréck bei dech, seet den Här Allmächteg.</w:t>
      </w:r>
    </w:p>
    <w:p/>
    <w:p>
      <w:r xmlns:w="http://schemas.openxmlformats.org/wordprocessingml/2006/main">
        <w:t xml:space="preserve">2: Spréch 3:5-6 - Vertrau op den Här mat Ärem ganzen Häerz a leet net op Äert eegent Verständnis; op all Är Weeër ënnerleien him, an hie wäert Är Weeër riicht maachen.</w:t>
      </w:r>
    </w:p>
    <w:p/>
    <w:p>
      <w:r xmlns:w="http://schemas.openxmlformats.org/wordprocessingml/2006/main">
        <w:t xml:space="preserve">Amos 5:26 Awer Dir hutt den Tabernakel vun Ärem Moloch a Chiun Är Biller gedroen, de Stär vun Ärem Gott, deen Dir fir Iech selwer gemaach hutt.</w:t>
      </w:r>
    </w:p>
    <w:p/>
    <w:p>
      <w:r xmlns:w="http://schemas.openxmlformats.org/wordprocessingml/2006/main">
        <w:t xml:space="preserve">D'Leit vun Israel hunn falsch Gëtter veréiert, wéi Moloch a Chiun, déi se fir sech selwer gemaach hunn.</w:t>
      </w:r>
    </w:p>
    <w:p/>
    <w:p>
      <w:r xmlns:w="http://schemas.openxmlformats.org/wordprocessingml/2006/main">
        <w:t xml:space="preserve">1. D'Gefor vun der Idolatrie: D'Gefor vu Falsch Gëtter ze bidden</w:t>
      </w:r>
    </w:p>
    <w:p/>
    <w:p>
      <w:r xmlns:w="http://schemas.openxmlformats.org/wordprocessingml/2006/main">
        <w:t xml:space="preserve">2. Gott senger Unfailing Léift: Falsch Gëtter ofleenen an him dréinen</w:t>
      </w:r>
    </w:p>
    <w:p/>
    <w:p>
      <w:r xmlns:w="http://schemas.openxmlformats.org/wordprocessingml/2006/main">
        <w:t xml:space="preserve">1. Deuteronomium 4:15-19 Gottes Warnung géint Idolatrie</w:t>
      </w:r>
    </w:p>
    <w:p/>
    <w:p>
      <w:r xmlns:w="http://schemas.openxmlformats.org/wordprocessingml/2006/main">
        <w:t xml:space="preserve">2. Jeremiah 10: 2-5 D'Narschheet fir Idolen ze bidden</w:t>
      </w:r>
    </w:p>
    <w:p/>
    <w:p>
      <w:r xmlns:w="http://schemas.openxmlformats.org/wordprocessingml/2006/main">
        <w:t xml:space="preserve">Amos 5:27 Dofir wäert ech Iech an d'Gefangenschaft iwwer Damaskus bréngen, seet den HÄR, deem säin Numm de Gott vun den Hären ass.</w:t>
      </w:r>
    </w:p>
    <w:p/>
    <w:p>
      <w:r xmlns:w="http://schemas.openxmlformats.org/wordprocessingml/2006/main">
        <w:t xml:space="preserve">Gott wäert déi bestrofen déi sech net berouegen a bréngt se a Gefaangeschaft.</w:t>
      </w:r>
    </w:p>
    <w:p/>
    <w:p>
      <w:r xmlns:w="http://schemas.openxmlformats.org/wordprocessingml/2006/main">
        <w:t xml:space="preserve">1. Berou oder Gesiicht Gott d'Uerteel</w:t>
      </w:r>
    </w:p>
    <w:p/>
    <w:p>
      <w:r xmlns:w="http://schemas.openxmlformats.org/wordprocessingml/2006/main">
        <w:t xml:space="preserve">2. Erléisung gëtt am Här fonnt</w:t>
      </w:r>
    </w:p>
    <w:p/>
    <w:p>
      <w:r xmlns:w="http://schemas.openxmlformats.org/wordprocessingml/2006/main">
        <w:t xml:space="preserve">1. Amos 4:12 "Duerfir wäert ech Iech esou maachen, O Israel: a well ech Iech dat maachen, bereet Iech fir Äre Gott ze treffen, O Israel."</w:t>
      </w:r>
    </w:p>
    <w:p/>
    <w:p>
      <w:r xmlns:w="http://schemas.openxmlformats.org/wordprocessingml/2006/main">
        <w:t xml:space="preserve">2. Jesaja 45:22 "Kuckt op mech, a gitt gerett, all d'Enn vun der Äerd: well ech sinn Gott, an et gëtt keen aneren."</w:t>
      </w:r>
    </w:p>
    <w:p/>
    <w:p>
      <w:r xmlns:w="http://schemas.openxmlformats.org/wordprocessingml/2006/main">
        <w:t xml:space="preserve">Amos Kapitel 6 konzentréiert sech op d'Kompatibilitéit an de Luxus vun de Räichen an Israel. D'Kapitel denoncéiert hir Selbstbegeeschterung a warnt virum impending Uerteel dat iwwer si wäert kommen.</w:t>
      </w:r>
    </w:p>
    <w:p/>
    <w:p>
      <w:r xmlns:w="http://schemas.openxmlformats.org/wordprocessingml/2006/main">
        <w:t xml:space="preserve">1st Paragraph: D'Kapitel fänkt un mat de gemittlechen a selbstversécherte Leit vun Israel unzegoen. Déi Räich liewen a Luxus a Liichtegkeet, wärend d'Leed an d'Bedierfnesser vun aneren ignoréieren. Si sinn net bewosst fir dat bevirsteet Uerteel a gleewen datt se sécher sinn (Amos 6: 1-3).</w:t>
      </w:r>
    </w:p>
    <w:p/>
    <w:p>
      <w:r xmlns:w="http://schemas.openxmlformats.org/wordprocessingml/2006/main">
        <w:t xml:space="preserve">2. Si genéissen hir Fester an Ënnerhalungen, verbréngen iwwerflësseg op hir Genoss. Wéi och ëmmer, hire Räichtum a Komfort wäerten ewechgeholl ginn, a si ginn an den Exil geholl (Amos 6:4-7).</w:t>
      </w:r>
    </w:p>
    <w:p/>
    <w:p>
      <w:r xmlns:w="http://schemas.openxmlformats.org/wordprocessingml/2006/main">
        <w:t xml:space="preserve">3. Paragraph: D'Kapitel bestrooft d'Arroganz an d'falsch Sécherheet vun de Leit. Si vertrauen op hir militäresch Muecht a gleewen datt si oniwwerwältegend sinn. Wéi och ëmmer, Gott wäert eng Natioun géint si erhéijen an se vun hirer héijer Positioun erofbréngen (Amos 6:8-14).</w:t>
      </w:r>
    </w:p>
    <w:p/>
    <w:p>
      <w:r xmlns:w="http://schemas.openxmlformats.org/wordprocessingml/2006/main">
        <w:t xml:space="preserve">Zesummefaassend,</w:t>
      </w:r>
    </w:p>
    <w:p>
      <w:r xmlns:w="http://schemas.openxmlformats.org/wordprocessingml/2006/main">
        <w:t xml:space="preserve">Amos Kapitel 6 denoncéiert d'Kompatibilitéit an de Luxus vun de Räichen an Israel a warnt virun dem impendéierten Uerteel dat iwwer si wäert kommen.</w:t>
      </w:r>
    </w:p>
    <w:p/>
    <w:p>
      <w:r xmlns:w="http://schemas.openxmlformats.org/wordprocessingml/2006/main">
        <w:t xml:space="preserve">Adresséiert d'compliant an selbstverséchert Vollek vun Israel.</w:t>
      </w:r>
    </w:p>
    <w:p>
      <w:r xmlns:w="http://schemas.openxmlformats.org/wordprocessingml/2006/main">
        <w:t xml:space="preserve">Dénonciatioun vun hirem Luxus a Selbstbegeeschterung.</w:t>
      </w:r>
    </w:p>
    <w:p>
      <w:r xmlns:w="http://schemas.openxmlformats.org/wordprocessingml/2006/main">
        <w:t xml:space="preserve">Warnung vum impendéierten Uerteel an hirem falsche Sënn vu Sécherheet.</w:t>
      </w:r>
    </w:p>
    <w:p>
      <w:r xmlns:w="http://schemas.openxmlformats.org/wordprocessingml/2006/main">
        <w:t xml:space="preserve">Beliichtung vun hirem exzessive Genoss an Selbstzentrizitéit.</w:t>
      </w:r>
    </w:p>
    <w:p>
      <w:r xmlns:w="http://schemas.openxmlformats.org/wordprocessingml/2006/main">
        <w:t xml:space="preserve">Prognose fir d'Ofdreiwung vun hirem Räichtum a Komfort.</w:t>
      </w:r>
    </w:p>
    <w:p>
      <w:r xmlns:w="http://schemas.openxmlformats.org/wordprocessingml/2006/main">
        <w:t xml:space="preserve">Rebuke vun hirer Arroganz a falscht Vertrauen an militäresch Muecht.</w:t>
      </w:r>
    </w:p>
    <w:p>
      <w:r xmlns:w="http://schemas.openxmlformats.org/wordprocessingml/2006/main">
        <w:t xml:space="preserve">Ukënnegung vun der Erhiewung vun enger Natioun géint si.</w:t>
      </w:r>
    </w:p>
    <w:p/>
    <w:p>
      <w:r xmlns:w="http://schemas.openxmlformats.org/wordprocessingml/2006/main">
        <w:t xml:space="preserve">Dëst Kapitel vum Amos denoncéiert d'Kompatibilitéit an de Luxus vun de Räichen an Israel. D'Kapitel fänkt un mat de gemittlechen an selbstversécherte Leit unzegoen, besonnesch déi Räich, déi a Luxus a Liichtegkeet liewen, wärend d'Leed an d'Bedierfnesser vun aneren ignoréieren. Si sinn net bewosst fir dat bevirsteet Uerteel a gleewen datt se sécher sinn. D'Kapitel beliicht hir exzessiv Genoss an Selbstzentrizitéit, wéi se sech un hir Fester an Ënnerhalung genéissen an iwwerflësseg op hir Genoss verbréngen. Wéi och ëmmer, hire Räichtum a Komfort wäerten ewechgeholl ginn, a si ginn an den Exil geholl. D'Kapitel bestrooft d'Arroganz an d'falsch Sécherheet vun de Leit, déi op hir militäresch Muecht vertrauen a gleewen datt se oniwwersiichtbar sinn. Wéi och ëmmer, Gott wäert eng Natioun géint si erhéijen an se vun hirer héijer Positioun erofbréngen. Dëst Kapitel déngt als Warnung géint Komplizitéit, Selbstverständlechkeet a falsch Sécherheet, erënnert d'Leit un d'Konsequenze vun hiren Handlungen.</w:t>
      </w:r>
    </w:p>
    <w:p/>
    <w:p>
      <w:r xmlns:w="http://schemas.openxmlformats.org/wordprocessingml/2006/main">
        <w:t xml:space="preserve">Amos 6:1 Wee fir déi, déi am Sion roueg sinn, a vertrauen op de Bierg vu Samaria, déi genannt ginn Chef vun den Natiounen, zu deenen d'Haus vun Israel koum!</w:t>
      </w:r>
    </w:p>
    <w:p/>
    <w:p>
      <w:r xmlns:w="http://schemas.openxmlformats.org/wordprocessingml/2006/main">
        <w:t xml:space="preserve">Wee fir déi, déi zoufälleg sinn an op hir eege Kraaft vertrauen.</w:t>
      </w:r>
    </w:p>
    <w:p/>
    <w:p>
      <w:r xmlns:w="http://schemas.openxmlformats.org/wordprocessingml/2006/main">
        <w:t xml:space="preserve">1: Et ass wichteg ëmmer ze erënneren datt eis Kraaft vu Gott kënnt, an net eis selwer.</w:t>
      </w:r>
    </w:p>
    <w:p/>
    <w:p>
      <w:r xmlns:w="http://schemas.openxmlformats.org/wordprocessingml/2006/main">
        <w:t xml:space="preserve">2: Eist Vertraue soll an den Här sinn, an net an eiser eegener Kraaft.</w:t>
      </w:r>
    </w:p>
    <w:p/>
    <w:p>
      <w:r xmlns:w="http://schemas.openxmlformats.org/wordprocessingml/2006/main">
        <w:t xml:space="preserve">1: Psalm 20:7 - "E puer vertrauen op Wagonen, an e puer op Päerd: awer mir wäerten den Numm vum HÄR eise Gott erënneren."</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Amos 6:2 Gitt op Kalneh a kuckt; a vun do aus gitt dir op Hamath de Groussen: da gitt erof op Gath vun de Philistines: si si besser wéi dës Kinnekräicher? oder hir Grenz méi grouss wéi Är Grenz?</w:t>
      </w:r>
    </w:p>
    <w:p/>
    <w:p>
      <w:r xmlns:w="http://schemas.openxmlformats.org/wordprocessingml/2006/main">
        <w:t xml:space="preserve">Den Här fuerdert d'Leit eraus fir d'Gréisst vun hiren eegene Räicher mat Calneh, Hamath de Groussen a Gath vun de Philistines ze vergläichen.</w:t>
      </w:r>
    </w:p>
    <w:p/>
    <w:p>
      <w:r xmlns:w="http://schemas.openxmlformats.org/wordprocessingml/2006/main">
        <w:t xml:space="preserve">1. Den Här Fuerdert eis eis selwer mat aneren ze vergläichen</w:t>
      </w:r>
    </w:p>
    <w:p/>
    <w:p>
      <w:r xmlns:w="http://schemas.openxmlformats.org/wordprocessingml/2006/main">
        <w:t xml:space="preserve">2. Iwwerleeung iwwer d'Gréisst vun eise Kinnekräicher</w:t>
      </w:r>
    </w:p>
    <w:p/>
    <w:p>
      <w:r xmlns:w="http://schemas.openxmlformats.org/wordprocessingml/2006/main">
        <w:t xml:space="preserve">1. Jesaja 40: 15-17 - Kuck, d'Natiounen sinn als Drëps vun engem Eemer, a ginn als de klenge Stëbs vun der Gläichgewiicht gezielt: kuck, hien hëlt d'Inselen als ganz kleng Saach.</w:t>
      </w:r>
    </w:p>
    <w:p/>
    <w:p>
      <w:r xmlns:w="http://schemas.openxmlformats.org/wordprocessingml/2006/main">
        <w:t xml:space="preserve">2. James 4:6-7 - Awer hie gëtt méi Gnod. Dofir seet hien: Gott widderstoen déi houfreg, awer gëtt Gnod un déi bescheiden. Gitt Iech also Gott un. Widderstoen den Däiwel, an hie wäert vun dir flüchten.</w:t>
      </w:r>
    </w:p>
    <w:p/>
    <w:p>
      <w:r xmlns:w="http://schemas.openxmlformats.org/wordprocessingml/2006/main">
        <w:t xml:space="preserve">Amos 6:3 Dir, déi de béisen Dag wäit ewech setzen, an de Sëtz vu Gewalt no kommen;</w:t>
      </w:r>
    </w:p>
    <w:p/>
    <w:p>
      <w:r xmlns:w="http://schemas.openxmlformats.org/wordprocessingml/2006/main">
        <w:t xml:space="preserve">De Passage schwätzt vun de Konsequenze vun der Gerechtegkeet ze vernoléissegen an datt Gewalt en normalen Deel vum Liewen gëtt.</w:t>
      </w:r>
    </w:p>
    <w:p/>
    <w:p>
      <w:r xmlns:w="http://schemas.openxmlformats.org/wordprocessingml/2006/main">
        <w:t xml:space="preserve">1. "D'Käschte fir Gerechtegkeet ze vernoléissegen"</w:t>
      </w:r>
    </w:p>
    <w:p/>
    <w:p>
      <w:r xmlns:w="http://schemas.openxmlformats.org/wordprocessingml/2006/main">
        <w:t xml:space="preserve">2. "The Evil of Normalizing Gewalt"</w:t>
      </w:r>
    </w:p>
    <w:p/>
    <w:p>
      <w:r xmlns:w="http://schemas.openxmlformats.org/wordprocessingml/2006/main">
        <w:t xml:space="preserve">1. Spréch 17:15 - Deen, deen de Béisen gerechtfäerdegt an deen, deen déi Gerecht veruerteelt, souwuel vun hinnen sinn en Abomination fir den Här.</w:t>
      </w:r>
    </w:p>
    <w:p/>
    <w:p>
      <w:r xmlns:w="http://schemas.openxmlformats.org/wordprocessingml/2006/main">
        <w:t xml:space="preserve">2. Jesaja 59:14-15 - Gerechtegkeet gëtt zréck, an Gerechtegkeet steet wäit ewech; well d'Wourecht ass op den ëffentleche Plazen getrollt, an d'Oprechtheet kann net erakommen. D'Wahrheet feelt, an deen, dee vum Béisen fortgeet, mécht sech selwer zu enger Prouf.</w:t>
      </w:r>
    </w:p>
    <w:p/>
    <w:p>
      <w:r xmlns:w="http://schemas.openxmlformats.org/wordprocessingml/2006/main">
        <w:t xml:space="preserve">Amos 6:4 Déi leien op Better vun Elfebeen, a strecken sech op hir Canapéë, an iessen d'Lämmchen aus der Trapp, an d'Kälber aus der Mëtt vum Stall;</w:t>
      </w:r>
    </w:p>
    <w:p/>
    <w:p>
      <w:r xmlns:w="http://schemas.openxmlformats.org/wordprocessingml/2006/main">
        <w:t xml:space="preserve">Amos 6: 4 schwätzt iwwer déi, déi am Luxus liewen an d'Lämmercher an d'Kälwer aus dem Schofshaus huelen fir hir eege Genoss.</w:t>
      </w:r>
    </w:p>
    <w:p/>
    <w:p>
      <w:r xmlns:w="http://schemas.openxmlformats.org/wordprocessingml/2006/main">
        <w:t xml:space="preserve">1. D'Gefor vu Gier a Selbstbegeeschterung an den Ae vu Gott</w:t>
      </w:r>
    </w:p>
    <w:p/>
    <w:p>
      <w:r xmlns:w="http://schemas.openxmlformats.org/wordprocessingml/2006/main">
        <w:t xml:space="preserve">2. Gottes Ruff zur Demut an Zefriddenheet</w:t>
      </w:r>
    </w:p>
    <w:p/>
    <w:p>
      <w:r xmlns:w="http://schemas.openxmlformats.org/wordprocessingml/2006/main">
        <w:t xml:space="preserve">1. Spréch 30:7-9; Zwou Saachen, déi ech Iech froen, verleeg mir se net ier ech stierwen: Huelt wäit vu mir Falschheet a Ligen ewech; gëff mir weder Aarmut nach Räichtum; fiddert mech mat dem Iessen dat fir mech néideg ass, fir datt ech net voll sinn an dech verleegnen a soen: Wien ass den Här? oder datt ech aarm sinn an den Numm vu mengem Gott klauen an profanéieren.</w:t>
      </w:r>
    </w:p>
    <w:p/>
    <w:p>
      <w:r xmlns:w="http://schemas.openxmlformats.org/wordprocessingml/2006/main">
        <w:t xml:space="preserve">2. Hesekiel 34:2-4; Jong vum Mënsch, profetéiert géint d'Herden vun Israel; profetéiert, a sot zu hinnen, och zu de Schäfer: Sou seet den HÄR Gott: Ah, Schäfer vun Israel, déi Iech selwer gefiddert hunn! Sollen d'Schäfer net d'Schof fidderen? Dir ësst d'Fett, Dir bekleedt Iech mat der Woll, Dir schlëmmt déi Fett, awer Dir fiddert d'Schof net. Déi Schwaach hutt Dir net gestäerkt, déi Krank hutt Dir net geheelt, déi Blesséiert hutt Dir net gebonnen, déi Verstuerwen hutt Dir net zréck bruecht, déi Verléiert hutt Dir net gesicht, a mat Kraaft an Härt hutt Dir se regéiert.</w:t>
      </w:r>
    </w:p>
    <w:p/>
    <w:p>
      <w:r xmlns:w="http://schemas.openxmlformats.org/wordprocessingml/2006/main">
        <w:t xml:space="preserve">Amos 6:5 Dat sangt zum Klang vun der Viol, an erfannen sech selwer Musikinstrumenter, wéi den David;</w:t>
      </w:r>
    </w:p>
    <w:p/>
    <w:p>
      <w:r xmlns:w="http://schemas.openxmlformats.org/wordprocessingml/2006/main">
        <w:t xml:space="preserve">De Passage schwätzt iwwer Leit, déi Musikinstrumenter erfannen, ähnlech wéi de Kinnek David.</w:t>
      </w:r>
    </w:p>
    <w:p/>
    <w:p>
      <w:r xmlns:w="http://schemas.openxmlformats.org/wordprocessingml/2006/main">
        <w:t xml:space="preserve">1: Mir kënnen aus dem Beispill vum Kinnek David léieren, dee Musek benotzt huet fir Gott ze verherrlechen.</w:t>
      </w:r>
    </w:p>
    <w:p/>
    <w:p>
      <w:r xmlns:w="http://schemas.openxmlformats.org/wordprocessingml/2006/main">
        <w:t xml:space="preserve">2: Musek kann e mächtegt Instrument sinn fir eis Léift an Dankbarkeet fir Gott auszedrécken.</w:t>
      </w:r>
    </w:p>
    <w:p/>
    <w:p>
      <w:r xmlns:w="http://schemas.openxmlformats.org/wordprocessingml/2006/main">
        <w:t xml:space="preserve">1: Psalmen 150: 3-5 - Lueft hien mam Klang vun der Trompett: lueft hien mat der Psalterie an der Harf. Lueft e mam Timbrel an Danz: lueft e mat Sträichinstrumenter an Uergel. Lueft him op déi haart Cymbalen: lueft him op déi héich klingende Cymbalen.</w:t>
      </w:r>
    </w:p>
    <w:p/>
    <w:p>
      <w:r xmlns:w="http://schemas.openxmlformats.org/wordprocessingml/2006/main">
        <w:t xml:space="preserve">2: Kolosser 3:16 - Loosst d'Wuert vu Christus an Iech räich an all Wäisheet wunnen; Léier a vermanen een aneren a Psalmen a Hymnen a geeschtege Lidder, sangen mat Gnod an Ären Häerzer zum Här.</w:t>
      </w:r>
    </w:p>
    <w:p/>
    <w:p>
      <w:r xmlns:w="http://schemas.openxmlformats.org/wordprocessingml/2006/main">
        <w:t xml:space="preserve">Amos 6:6 Déi drénken Wäin a Schësselcher, a salven sech mat den Haapt Salben: awer si sinn net traureg iwwer d'Leed vum Joseph.</w:t>
      </w:r>
    </w:p>
    <w:p/>
    <w:p>
      <w:r xmlns:w="http://schemas.openxmlformats.org/wordprocessingml/2006/main">
        <w:t xml:space="preserve">Déi räich a mächteg sinn net ëm d'Leed vun de Leit beschäftegt.</w:t>
      </w:r>
    </w:p>
    <w:p/>
    <w:p>
      <w:r xmlns:w="http://schemas.openxmlformats.org/wordprocessingml/2006/main">
        <w:t xml:space="preserve">1. Gott ass net frou wa mir d'Leed vun aneren ignoréieren.</w:t>
      </w:r>
    </w:p>
    <w:p/>
    <w:p>
      <w:r xmlns:w="http://schemas.openxmlformats.org/wordprocessingml/2006/main">
        <w:t xml:space="preserve">2. Matgefill a Betreiung fir déi Schwaach si wesentlech fir richteg Hellegkeet.</w:t>
      </w:r>
    </w:p>
    <w:p/>
    <w:p>
      <w:r xmlns:w="http://schemas.openxmlformats.org/wordprocessingml/2006/main">
        <w:t xml:space="preserve">1. James 2:14-17 - Wat gutt ass et, meng Bridder a Schwësteren, wann iergendeen behaapt Glawen ze hunn, awer keng Handlungen huet? Kann esou Glawen se retten?</w:t>
      </w:r>
    </w:p>
    <w:p/>
    <w:p>
      <w:r xmlns:w="http://schemas.openxmlformats.org/wordprocessingml/2006/main">
        <w:t xml:space="preserve">15 Ugeholl, e Brudder oder eng Schwëster ass ouni Kleeder an alldeeglech Iessen. 16 Wann ee vun iech zu hinnen seet: Gitt a Fridden; halen waarm a gutt gefiddert, awer mécht näischt iwwer hir kierperlech Besoinen, wat gutt ass et?</w:t>
      </w:r>
    </w:p>
    <w:p/>
    <w:p>
      <w:r xmlns:w="http://schemas.openxmlformats.org/wordprocessingml/2006/main">
        <w:t xml:space="preserve">17 Esou ass de Glawen u sech, wann en net vun Handlung begleet gëtt, dout.</w:t>
      </w:r>
    </w:p>
    <w:p/>
    <w:p>
      <w:r xmlns:w="http://schemas.openxmlformats.org/wordprocessingml/2006/main">
        <w:t xml:space="preserve">2. Jesaja 58: 6-7 - Ass dat net d'Aart vu Fasten, déi ech gewielt hunn: d'Ketten vun der Ongerechtegkeet ze léisen an d'Schnouer vum Joch z'entloossen, fir déi ënnerdréckt fräi ze maachen an all Joch ze briechen? 7 Ass et net fir Äert Iessen mat den Honger ze deelen an dem aarme Wanderer Ënnerdaach ze bidden, wann Dir déi plakeg gesitt, se ze bekleeden, an net vun Ärem eegene Fleesch a Blutt zréckzekréien?</w:t>
      </w:r>
    </w:p>
    <w:p/>
    <w:p>
      <w:r xmlns:w="http://schemas.openxmlformats.org/wordprocessingml/2006/main">
        <w:t xml:space="preserve">Amos 6:7 Dofir solle se elo gefaange goen mat den Éischten, déi gefaange ginn, an d'Baquet vun deenen, déi sech ausgestreckt hunn, wäert ewechgeholl ginn.</w:t>
      </w:r>
    </w:p>
    <w:p/>
    <w:p>
      <w:r xmlns:w="http://schemas.openxmlformats.org/wordprocessingml/2006/main">
        <w:t xml:space="preserve">Amos 6: 7 warnt géint d'Konsequenze vun exzessive Stolz a Luxus, well déi, déi houfreg sinn a sech ausginn, wäerten déi éischt sinn, déi Gefangenschaft leiden.</w:t>
      </w:r>
    </w:p>
    <w:p/>
    <w:p>
      <w:r xmlns:w="http://schemas.openxmlformats.org/wordprocessingml/2006/main">
        <w:t xml:space="preserve">1. D'Konsequenze vum Stolz - Spréch 16:18</w:t>
      </w:r>
    </w:p>
    <w:p/>
    <w:p>
      <w:r xmlns:w="http://schemas.openxmlformats.org/wordprocessingml/2006/main">
        <w:t xml:space="preserve">2. Zefriddenheet an All Saachen - Philippians 4:11-13</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Philippians 4:11-13 - Net datt ech iwwer Bedierfness schwätzen, well ech hunn geléiert a wéi engem Zoustand ech sinn, zefridden ze sinn: Ech weess wéi ech vernoléissegt ginn, an ech weess wéi ech abound. Iwwerall an an allem hunn ech geléiert souwuel voll ze sinn wéi och hongereg ze sinn, souwuel ze vill wéi an Nout ze leiden.</w:t>
      </w:r>
    </w:p>
    <w:p/>
    <w:p>
      <w:r xmlns:w="http://schemas.openxmlformats.org/wordprocessingml/2006/main">
        <w:t xml:space="preserve">Amos 6:8 Den HÄR HÄR huet vu sech selwer geschwuer, seet den HÄR, de Gott vun den Hären, ech veruechten d'Exzellenz vum Jakob, an haassen seng Palaise: dofir wäert ech d'Stad mat all deem, wat dran ass, befreien.</w:t>
      </w:r>
    </w:p>
    <w:p/>
    <w:p>
      <w:r xmlns:w="http://schemas.openxmlformats.org/wordprocessingml/2006/main">
        <w:t xml:space="preserve">Den Här Gott huet sech selwer geschwuer datt hien d'Stad Jakob zerstéiere wäert wéinst sengem Haass un hir Exzellenz a Palaise.</w:t>
      </w:r>
    </w:p>
    <w:p/>
    <w:p>
      <w:r xmlns:w="http://schemas.openxmlformats.org/wordprocessingml/2006/main">
        <w:t xml:space="preserve">1. D'Sënn vu Stolz: Léiert aus de Feeler vum Jakob</w:t>
      </w:r>
    </w:p>
    <w:p/>
    <w:p>
      <w:r xmlns:w="http://schemas.openxmlformats.org/wordprocessingml/2006/main">
        <w:t xml:space="preserve">2. Dem Här seng Roserei: Versteesdemech Gott d'Uerteel</w:t>
      </w:r>
    </w:p>
    <w:p/>
    <w:p>
      <w:r xmlns:w="http://schemas.openxmlformats.org/wordprocessingml/2006/main">
        <w:t xml:space="preserve">1. Spréch 16:18 - "Stolz geet virun Zerstéierung, an en hoygott Geescht virun engem Fall."</w:t>
      </w:r>
    </w:p>
    <w:p/>
    <w:p>
      <w:r xmlns:w="http://schemas.openxmlformats.org/wordprocessingml/2006/main">
        <w:t xml:space="preserve">2. Jonah 4:11 - "A soll ech Nineveh net erspueren, déi grouss Stad, an där méi wéi siechzeg dausend Leit sinn, déi net tëscht hirer rietser an hirer lénkser Hand ënnerscheeden kënnen, an och vill Ranner?"</w:t>
      </w:r>
    </w:p>
    <w:p/>
    <w:p>
      <w:r xmlns:w="http://schemas.openxmlformats.org/wordprocessingml/2006/main">
        <w:t xml:space="preserve">Amos 6:9 An et wäert geschéien, wann et zéng Männer an engem Haus bleiwen, datt si stierwen.</w:t>
      </w:r>
    </w:p>
    <w:p/>
    <w:p>
      <w:r xmlns:w="http://schemas.openxmlformats.org/wordprocessingml/2006/main">
        <w:t xml:space="preserve">Zéng Leit an engem Haus stierwen all.</w:t>
      </w:r>
    </w:p>
    <w:p/>
    <w:p>
      <w:r xmlns:w="http://schemas.openxmlformats.org/wordprocessingml/2006/main">
        <w:t xml:space="preserve">1. Gottes Uerteel iwwer Ongerechtegkeet</w:t>
      </w:r>
    </w:p>
    <w:p/>
    <w:p>
      <w:r xmlns:w="http://schemas.openxmlformats.org/wordprocessingml/2006/main">
        <w:t xml:space="preserve">2. D'Kraaft vu Gottes Strof</w:t>
      </w:r>
    </w:p>
    <w:p/>
    <w:p>
      <w:r xmlns:w="http://schemas.openxmlformats.org/wordprocessingml/2006/main">
        <w:t xml:space="preserve">1. Luke 13:3 - "Ech soen Iech, nee; awer ausser Dir berouegt, wäert Dir all och ëmgoen."</w:t>
      </w:r>
    </w:p>
    <w:p/>
    <w:p>
      <w:r xmlns:w="http://schemas.openxmlformats.org/wordprocessingml/2006/main">
        <w:t xml:space="preserve">2. Hesekiel 33:11 - "Sot hinnen: 'Wéi ech liewen', seet den HÄR HÄR, 'Ech hu kee Freed un den Doud vun de Béisen, mee datt déi Béis sech vu sengem Wee ëmdréinen a liewen.'</w:t>
      </w:r>
    </w:p>
    <w:p/>
    <w:p>
      <w:r xmlns:w="http://schemas.openxmlformats.org/wordprocessingml/2006/main">
        <w:t xml:space="preserve">Amos 6:10 An e Mann säi Monni soll him ophuelen, an deen, deen hie verbrennt, fir d'Schanken aus dem Haus erauszebréngen, a soll zu deem soen, deen op de Säiten vum Haus ass: Gëtt et nach iergendeen mat dir? an hie wäert soen: Nee. Da soll hie soen: Halt Är Zong, well mir däerfen den Numm vum HÄR net ernimmen.</w:t>
      </w:r>
    </w:p>
    <w:p/>
    <w:p>
      <w:r xmlns:w="http://schemas.openxmlformats.org/wordprocessingml/2006/main">
        <w:t xml:space="preserve">De Monni vun engem Mann hëlt hien ewech a verbrennt hien, a freet dann ob een aneren am Haus ass. D'Äntwert ass Nee an de Monni seet roueg ze sinn wéinst net fäeg den Numm vum Här ze ernimmen.</w:t>
      </w:r>
    </w:p>
    <w:p/>
    <w:p>
      <w:r xmlns:w="http://schemas.openxmlformats.org/wordprocessingml/2006/main">
        <w:t xml:space="preserve">1. Gott säin Numm ass Hellegkeet: E Liewen vu Respekt liewen</w:t>
      </w:r>
    </w:p>
    <w:p/>
    <w:p>
      <w:r xmlns:w="http://schemas.openxmlformats.org/wordprocessingml/2006/main">
        <w:t xml:space="preserve">2. Gott säin Numm ass Léift: Erënnert seng Vertrauen a schwéieren Zäiten</w:t>
      </w:r>
    </w:p>
    <w:p/>
    <w:p>
      <w:r xmlns:w="http://schemas.openxmlformats.org/wordprocessingml/2006/main">
        <w:t xml:space="preserve">1. Jesaja 8:13 - Den HÄR vun den Hären, hie solls du helleg; loosst hien Är Angscht sinn, a loosst hien Är Angscht sinn.</w:t>
      </w:r>
    </w:p>
    <w:p/>
    <w:p>
      <w:r xmlns:w="http://schemas.openxmlformats.org/wordprocessingml/2006/main">
        <w:t xml:space="preserve">2. Psalm 91:2 - Ech soen vum HÄR: Hien ass meng Zuflucht a meng Festung: mäi Gott; an him wäert ech vertrauen.</w:t>
      </w:r>
    </w:p>
    <w:p/>
    <w:p>
      <w:r xmlns:w="http://schemas.openxmlformats.org/wordprocessingml/2006/main">
        <w:t xml:space="preserve">Amos 6:11 Fir, kuck, den HÄR commandéiert, an hie wäert dat grousst Haus mat Broch schloen, an dat klengt Haus mat Spalten.</w:t>
      </w:r>
    </w:p>
    <w:p/>
    <w:p>
      <w:r xmlns:w="http://schemas.openxmlformats.org/wordprocessingml/2006/main">
        <w:t xml:space="preserve">Den HÄR commandéiert souwuel déi grouss an déi kleng Haiser mat Broch a Spalten ze schloen.</w:t>
      </w:r>
    </w:p>
    <w:p/>
    <w:p>
      <w:r xmlns:w="http://schemas.openxmlformats.org/wordprocessingml/2006/main">
        <w:t xml:space="preserve">1. Vertrau Gottes Timing - Amos 6:11</w:t>
      </w:r>
    </w:p>
    <w:p/>
    <w:p>
      <w:r xmlns:w="http://schemas.openxmlformats.org/wordprocessingml/2006/main">
        <w:t xml:space="preserve">2. Gottes Disziplin unerkennen - Amos 6:11</w:t>
      </w:r>
    </w:p>
    <w:p/>
    <w:p>
      <w:r xmlns:w="http://schemas.openxmlformats.org/wordprocessingml/2006/main">
        <w:t xml:space="preserve">1. Jesaja 30:15 - Fir esou seet den Här Gott, den Hellege vun Israel; Am Retour a Rescht wäert Dir gerett ginn; a Rou a Vertrauen wäert Är Kraaft sinn.</w:t>
      </w:r>
    </w:p>
    <w:p/>
    <w:p>
      <w:r xmlns:w="http://schemas.openxmlformats.org/wordprocessingml/2006/main">
        <w:t xml:space="preserve">2. Hebräer 12: 6 - Fir deen den Här gär huet, ass hien, a schloe all Jong, deen hien kritt.</w:t>
      </w:r>
    </w:p>
    <w:p/>
    <w:p>
      <w:r xmlns:w="http://schemas.openxmlformats.org/wordprocessingml/2006/main">
        <w:t xml:space="preserve">Amos 6:12 Sollen Päerd op de Fiels lafen? wäert een do mat Ochsen ploen? well Dir hutt d'Uerteel an d'Gall ëmgewandelt, an d'Fruucht vun der Gerechtegkeet an d'Heemlock:</w:t>
      </w:r>
    </w:p>
    <w:p/>
    <w:p>
      <w:r xmlns:w="http://schemas.openxmlformats.org/wordprocessingml/2006/main">
        <w:t xml:space="preserve">D'Leit hunn Uerteel a Gerechtegkeet an Batterkeet a Gëft ëmgewandelt.</w:t>
      </w:r>
    </w:p>
    <w:p/>
    <w:p>
      <w:r xmlns:w="http://schemas.openxmlformats.org/wordprocessingml/2006/main">
        <w:t xml:space="preserve">1. D'Konsequenze vum Ofdreiwung vun der Gerechtegkeet</w:t>
      </w:r>
    </w:p>
    <w:p/>
    <w:p>
      <w:r xmlns:w="http://schemas.openxmlformats.org/wordprocessingml/2006/main">
        <w:t xml:space="preserve">2. D'Muecht vun richteg Gerechtegkeet</w:t>
      </w:r>
    </w:p>
    <w:p/>
    <w:p>
      <w:r xmlns:w="http://schemas.openxmlformats.org/wordprocessingml/2006/main">
        <w:t xml:space="preserve">1. Jeremiah 5: 28-29 - "Si sinn grouss a räich ginn; si sinn fett a schlank ginn. Si hunn och d'Gesetz ignoréiert an hunn d'Statuten net gehalen; si sinn net op meng Weeër gaang. Dofir wäert ech beurteelen se wéi hir Handlungen et verdéngen", seet den Här.</w:t>
      </w:r>
    </w:p>
    <w:p/>
    <w:p>
      <w:r xmlns:w="http://schemas.openxmlformats.org/wordprocessingml/2006/main">
        <w:t xml:space="preserve">2. James 4:17 - Denkt drun, et ass Sënn ze wëssen wat Dir maache sollt an et dann net maachen.</w:t>
      </w:r>
    </w:p>
    <w:p/>
    <w:p>
      <w:r xmlns:w="http://schemas.openxmlformats.org/wordprocessingml/2006/main">
        <w:t xml:space="preserve">Amos 6:13 Dir, déi Iech iwwer eng Saach vun Null Freed, déi soen: Hu mir eis net d'Hornen duerch eis eegen Kraaft geholl?</w:t>
      </w:r>
    </w:p>
    <w:p/>
    <w:p>
      <w:r xmlns:w="http://schemas.openxmlformats.org/wordprocessingml/2006/main">
        <w:t xml:space="preserve">D'Leit freeën sech iwwer Saachen déi kee richtege Wäert ubidden, a behaapten datt se mächteg sinn obwuel se näischt hunn.</w:t>
      </w:r>
    </w:p>
    <w:p/>
    <w:p>
      <w:r xmlns:w="http://schemas.openxmlformats.org/wordprocessingml/2006/main">
        <w:t xml:space="preserve">1. Vertrauen op falsch Kraaft: D'Gefore vu Stolz a Jalousie</w:t>
      </w:r>
    </w:p>
    <w:p/>
    <w:p>
      <w:r xmlns:w="http://schemas.openxmlformats.org/wordprocessingml/2006/main">
        <w:t xml:space="preserve">2. D'Illusioun vu Muecht: Richteg Kraaft fannen duerch Glawen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Philippians 4:13 - Ech kann alles duerch Christus maachen, déi mech stäerkt.</w:t>
      </w:r>
    </w:p>
    <w:p/>
    <w:p>
      <w:r xmlns:w="http://schemas.openxmlformats.org/wordprocessingml/2006/main">
        <w:t xml:space="preserve">Amos 6:14 Awer kuck, ech wäert eng Natioun géint Iech opriichten, O Haus vun Israel, seet den HÄR, de Gott vun den Hären; a si wäerten dech leeden, vun der Erreechung vun Hemath bis bei de Floss vun der Wüst.</w:t>
      </w:r>
    </w:p>
    <w:p/>
    <w:p>
      <w:r xmlns:w="http://schemas.openxmlformats.org/wordprocessingml/2006/main">
        <w:t xml:space="preserve">Den HÄR, Gott vun den Hären, wäert eng Natioun géint Israel opriichten fir se vun Hemath bis zum Floss vun der Wüst ze betraff.</w:t>
      </w:r>
    </w:p>
    <w:p/>
    <w:p>
      <w:r xmlns:w="http://schemas.openxmlformats.org/wordprocessingml/2006/main">
        <w:t xml:space="preserve">1. Dem Här seng Roserei: D'Konsequenze vun der Rebellioun verstoen</w:t>
      </w:r>
    </w:p>
    <w:p/>
    <w:p>
      <w:r xmlns:w="http://schemas.openxmlformats.org/wordprocessingml/2006/main">
        <w:t xml:space="preserve">2. Léieren den Här Vertrauen: Akzeptéieren d'Erausfuerderunge vum Liewen</w:t>
      </w:r>
    </w:p>
    <w:p/>
    <w:p>
      <w:r xmlns:w="http://schemas.openxmlformats.org/wordprocessingml/2006/main">
        <w:t xml:space="preserve">1. Jesaja 10: 5-7 - Wee Assyrien, de Staang vu menger Roserei, an de Stab an hirer Hand ass meng Indignatioun.</w:t>
      </w:r>
    </w:p>
    <w:p/>
    <w:p>
      <w:r xmlns:w="http://schemas.openxmlformats.org/wordprocessingml/2006/main">
        <w:t xml:space="preserve">2. 2 Chroniken 15:2 - Den Här ass mat dir, während Dir mat him bass; a wann dir him sicht, hie gëtt vun dir fonnt ginn; mee wann dir him verloossen, hie wäert dech verloossen.</w:t>
      </w:r>
    </w:p>
    <w:p/>
    <w:p>
      <w:r xmlns:w="http://schemas.openxmlformats.org/wordprocessingml/2006/main">
        <w:t xml:space="preserve">Amos Kapitel 7 beliicht eng Serie vu Visiounen an Interaktiounen tëscht Amos a Gott, illustréiert dat bevirsteet Uerteel iwwer Israel an d'Roll vum Prophéit an der gëttlecher Noriicht.</w:t>
      </w:r>
    </w:p>
    <w:p/>
    <w:p>
      <w:r xmlns:w="http://schemas.openxmlformats.org/wordprocessingml/2006/main">
        <w:t xml:space="preserve">1st Paragraph: D'Kapitel fänkt mat enger Visioun vu Locusten un, déi d'Land verschwannen. Den Amos freet sech am Numm vun Israel, a plädéiert Gott fir opzehalen. Gott verléisst a erspuert d'Natioun (Amos 7:1-3).</w:t>
      </w:r>
    </w:p>
    <w:p/>
    <w:p>
      <w:r xmlns:w="http://schemas.openxmlformats.org/wordprocessingml/2006/main">
        <w:t xml:space="preserve">2nd Paragraph: D'Kapitel geet weider mat enger Visioun vum Feier, deen d'Land verbraucht. Nach eng Kéier, Amos intercedéiert, a Gott bedauert, spuert d'Natioun (Amos 7:4-6).</w:t>
      </w:r>
    </w:p>
    <w:p/>
    <w:p>
      <w:r xmlns:w="http://schemas.openxmlformats.org/wordprocessingml/2006/main">
        <w:t xml:space="preserve">3. Paragraph: D'Kapitel weist eng Visioun vun enger Plumblinn op, symboliséiert göttlech Uerteel. Gott erklärt datt hien Israel duerch d'Plumblinn moossen an se fir hir Sënnen bestrofen. D'Héichplazen an d'Hellegtum wäerten zerstéiert ginn, an d'Dynastie vum Jeroboam wäert op en Enn kommen (Amos 7:7-9).</w:t>
      </w:r>
    </w:p>
    <w:p/>
    <w:p>
      <w:r xmlns:w="http://schemas.openxmlformats.org/wordprocessingml/2006/main">
        <w:t xml:space="preserve">4. Paragraph: D'Kapitel beschreift eng Konfrontatioun tëscht Amos an Amaziah, de Paschtouer vu Bethel. Amaziah refuséiert dem Amos säi Message an bestallt him ze verloossen. Den Amos reagéiert mat enger prophetescher Erklärung, virauszesoen d'Uerteel an d'Exil, déi Amaziah an d'Leit vun Israel begéinen (Amos 7:10-17).</w:t>
      </w:r>
    </w:p>
    <w:p/>
    <w:p>
      <w:r xmlns:w="http://schemas.openxmlformats.org/wordprocessingml/2006/main">
        <w:t xml:space="preserve">Zesummefaassend,</w:t>
      </w:r>
    </w:p>
    <w:p>
      <w:r xmlns:w="http://schemas.openxmlformats.org/wordprocessingml/2006/main">
        <w:t xml:space="preserve">Amos Kapitel 7 beliicht eng Serie vu Visiounen an Interaktiounen tëscht Amos a Gott, illustréiert dat bevirsteet Uerteel iwwer Israel an d'Roll vum Prophéit an der gëttlecher Noriicht.</w:t>
      </w:r>
    </w:p>
    <w:p/>
    <w:p>
      <w:r xmlns:w="http://schemas.openxmlformats.org/wordprocessingml/2006/main">
        <w:t xml:space="preserve">Visioun vu Locusten, déi d'Land verschwannen, mam Amos, deen am Numm vun Israel intercedéiert.</w:t>
      </w:r>
    </w:p>
    <w:p>
      <w:r xmlns:w="http://schemas.openxmlformats.org/wordprocessingml/2006/main">
        <w:t xml:space="preserve">Visioun vum Feier dat d'Land verbraucht, mam Amos intercedéiert erëm.</w:t>
      </w:r>
    </w:p>
    <w:p>
      <w:r xmlns:w="http://schemas.openxmlformats.org/wordprocessingml/2006/main">
        <w:t xml:space="preserve">Visioun vun enger Plumblinn, symboliséiert göttlech Uerteel iwwer Israel.</w:t>
      </w:r>
    </w:p>
    <w:p>
      <w:r xmlns:w="http://schemas.openxmlformats.org/wordprocessingml/2006/main">
        <w:t xml:space="preserve">Konfrontatioun tëscht Amos an Amaziah, de Paschtouer vu Bethel.</w:t>
      </w:r>
    </w:p>
    <w:p>
      <w:r xmlns:w="http://schemas.openxmlformats.org/wordprocessingml/2006/main">
        <w:t xml:space="preserve">Oflehnung vum Amos säi Message vum Amaziah a seng Bestellung fir den Amos ze verloossen.</w:t>
      </w:r>
    </w:p>
    <w:p>
      <w:r xmlns:w="http://schemas.openxmlformats.org/wordprocessingml/2006/main">
        <w:t xml:space="preserve">Dem Amos seng profetesch Erklärung vum Uerteel an dem Exil, deen Amaziah an d'Vollek vun Israel passéiert.</w:t>
      </w:r>
    </w:p>
    <w:p/>
    <w:p>
      <w:r xmlns:w="http://schemas.openxmlformats.org/wordprocessingml/2006/main">
        <w:t xml:space="preserve">Dëst Kapitel vum Amos weist eng Serie vu Visiounen an Interaktiounen tëscht Amos a Gott, illustréiert dat bevirsteet Uerteel iwwer Israel. D'Kapitel fänkt mat enger Visioun vu Locusten un, déi d'Land verschwannen, an den Amos intercedéiert am Numm vun Israel, a plädéiert Gott ze verzichten. Gott erléist a erspuert d'Natioun. D'Kapitel geet weider mat enger Visioun vum Feier, deen d'Land verbraucht, an nach eng Kéier, Amos intercedéiert, a Gott relentéiert, spuert d'Natioun. D'Kapitel weist dann eng Visioun vun enger Plumblinn op, symboliséiert gëttlecht Uerteel. Gott erklärt datt hien Israel duerch d'Plumblinn moossen an se fir hir Sënnen bestrofen. D'Héichplazen an d'Hellegtum wäerten zerstéiert ginn, an d'Dynastie vum Jerobeam wäert op en Enn kommen. D'Kapitel schléisst mat enger Konfrontatioun tëscht Amos an Amaziah, de Paschtouer vu Bethel. Amaziah refuséiert dem Amos säi Message an bestallt him ze verloossen. Als Äntwert liwwert den Amos eng profetesch Erklärung, déi d'Uerteel an d'Exil virausgesot huet, déi Amaziah an d'Leit vun Israel begéinen. Dëst Kapitel betount d'Sécherheet vum Uerteel an d'Roll vum Prophéit bei der Verëffentlechung vu Gott säi Message.</w:t>
      </w:r>
    </w:p>
    <w:p/>
    <w:p>
      <w:r xmlns:w="http://schemas.openxmlformats.org/wordprocessingml/2006/main">
        <w:t xml:space="preserve">Amos 7:1 Sou huet den Här Gott mir gewisen; a kuck, hien huet am Ufank vum Schéiss vum leschte Wuesstum Grasshoppen geformt; an, kuck, et war de leschte Wuesstem no de Kinnek d'Meeër.</w:t>
      </w:r>
    </w:p>
    <w:p/>
    <w:p>
      <w:r xmlns:w="http://schemas.openxmlformats.org/wordprocessingml/2006/main">
        <w:t xml:space="preserve">Dëse Passage weist datt Gott d'Schicksal vun de Spriecher bestëmmt huet, déi am fréien Deel vum Wuesstumszyklus vum Gras geformt goufen.</w:t>
      </w:r>
    </w:p>
    <w:p/>
    <w:p>
      <w:r xmlns:w="http://schemas.openxmlformats.org/wordprocessingml/2006/main">
        <w:t xml:space="preserve">1. Gottes Souveränitéit iwwer all Schöpfung</w:t>
      </w:r>
    </w:p>
    <w:p/>
    <w:p>
      <w:r xmlns:w="http://schemas.openxmlformats.org/wordprocessingml/2006/main">
        <w:t xml:space="preserve">2. Mir si verantwortlech fir eis Choixen</w:t>
      </w:r>
    </w:p>
    <w:p/>
    <w:p>
      <w:r xmlns:w="http://schemas.openxmlformats.org/wordprocessingml/2006/main">
        <w:t xml:space="preserve">1. Réimer 9:19-21 - Du wäerts dann zu mir soen: Firwat fënnt hien nach Schold? Fir wien huet säi Wëlle widderstoen? Neen awer, O Mann, wien bass du, dee géint Gott äntwert? Sollt déi geformt Saach zu deem soen, deen et gemaach huet: Firwat hutt Dir mech esou gemaach?</w:t>
      </w:r>
    </w:p>
    <w:p/>
    <w:p>
      <w:r xmlns:w="http://schemas.openxmlformats.org/wordprocessingml/2006/main">
        <w:t xml:space="preserve">2. Psalm 103:19 - Den Här huet säin Troun am Himmel virbereet; a säi Räich regéiert iwwer alles.</w:t>
      </w:r>
    </w:p>
    <w:p/>
    <w:p>
      <w:r xmlns:w="http://schemas.openxmlformats.org/wordprocessingml/2006/main">
        <w:t xml:space="preserve">Amos 7:2 An et ass geschitt, datt wann se d'Gras vum Land iessen fäerdeg gemaach hunn, hunn ech gesot: O Här Gott, verzeien, ech bieden dech: vu wiem soll de Jakob opstoen? well hien ass kleng.</w:t>
      </w:r>
    </w:p>
    <w:p/>
    <w:p>
      <w:r xmlns:w="http://schemas.openxmlformats.org/wordprocessingml/2006/main">
        <w:t xml:space="preserve">Den Amos huet Gott fir Verzeiung gebiet, a gefrot vu wiem de Jakob, eng kleng Natioun, géif entstoen.</w:t>
      </w:r>
    </w:p>
    <w:p/>
    <w:p>
      <w:r xmlns:w="http://schemas.openxmlformats.org/wordprocessingml/2006/main">
        <w:t xml:space="preserve">1. Gott kann déi Kleng Saache benotzen fir grouss Saachen z'erreechen</w:t>
      </w:r>
    </w:p>
    <w:p/>
    <w:p>
      <w:r xmlns:w="http://schemas.openxmlformats.org/wordprocessingml/2006/main">
        <w:t xml:space="preserve">2. D'Kraaft vun der Prayerful Verzeiung</w:t>
      </w:r>
    </w:p>
    <w:p/>
    <w:p>
      <w:r xmlns:w="http://schemas.openxmlformats.org/wordprocessingml/2006/main">
        <w:t xml:space="preserve">1. Luke 1:37 - Fir mat Gott wäert näischt onméiglech sinn.</w:t>
      </w:r>
    </w:p>
    <w:p/>
    <w:p>
      <w:r xmlns:w="http://schemas.openxmlformats.org/wordprocessingml/2006/main">
        <w:t xml:space="preserve">2. James 5:16 - D'Gebied vun enger gerechter Persoun huet grouss Kraaft wéi et funktionnéiert.</w:t>
      </w:r>
    </w:p>
    <w:p/>
    <w:p>
      <w:r xmlns:w="http://schemas.openxmlformats.org/wordprocessingml/2006/main">
        <w:t xml:space="preserve">Amos 7:3 Den HÄR huet sech dofir berouegt: Et wäert net sinn, seet den HÄR.</w:t>
      </w:r>
    </w:p>
    <w:p/>
    <w:p>
      <w:r xmlns:w="http://schemas.openxmlformats.org/wordprocessingml/2006/main">
        <w:t xml:space="preserve">Den HÄR huet sech geännert an huet decidéiert net eppes ze maachen, wat hie virdru gesot huet, hie géif maachen.</w:t>
      </w:r>
    </w:p>
    <w:p/>
    <w:p>
      <w:r xmlns:w="http://schemas.openxmlformats.org/wordprocessingml/2006/main">
        <w:t xml:space="preserve">1. Gottes onverännert Natur: Wéi d'Barmhäerzegkeet vum Här herrscht</w:t>
      </w:r>
    </w:p>
    <w:p/>
    <w:p>
      <w:r xmlns:w="http://schemas.openxmlformats.org/wordprocessingml/2006/main">
        <w:t xml:space="preserve">2. Eng Lektioun vum Amos 7:3: D'Kraaft vun der Berouegung</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Jeremiah 18:8 Wann déi Natioun, géint déi ech ausgeschwat hunn, sech vun hirem Béisen ëmdréit, wäert ech dat Béist berouegen, dat ech geduecht hunn hinnen ze maachen.</w:t>
      </w:r>
    </w:p>
    <w:p/>
    <w:p>
      <w:r xmlns:w="http://schemas.openxmlformats.org/wordprocessingml/2006/main">
        <w:t xml:space="preserve">Amos 7:4 Also huet den HÄR Gott mir gewisen: a kuck, den HÄR HÄR huet geruff fir mam Feier ze streiden, an et huet dat grousst Déif opgedeckt an huet en Deel opgefriess.</w:t>
      </w:r>
    </w:p>
    <w:p/>
    <w:p>
      <w:r xmlns:w="http://schemas.openxmlformats.org/wordprocessingml/2006/main">
        <w:t xml:space="preserve">Dëse Passage beschreift wéi den Här Gott e Feier geruff huet fir dat grousst Déif ze versenken an en Deel dovun ze verbrauchen.</w:t>
      </w:r>
    </w:p>
    <w:p/>
    <w:p>
      <w:r xmlns:w="http://schemas.openxmlformats.org/wordprocessingml/2006/main">
        <w:t xml:space="preserve">1. Den Här All-Encompassing Power</w:t>
      </w:r>
    </w:p>
    <w:p/>
    <w:p>
      <w:r xmlns:w="http://schemas.openxmlformats.org/wordprocessingml/2006/main">
        <w:t xml:space="preserve">2. D'Kraaft vum Feier am Gottes Plang</w:t>
      </w:r>
    </w:p>
    <w:p/>
    <w:p>
      <w:r xmlns:w="http://schemas.openxmlformats.org/wordprocessingml/2006/main">
        <w:t xml:space="preserve">1. Daniel 7: 9-10 - Wéi ech gekuckt hunn, goufen Trounen gesat an den Alen vun Deeg huet säi Sëtz geholl. Seng Kleeder war wäiss wéi Schnéi; d'Hoer vu sengem Kapp waren wäiss wéi Woll. Säin Troun huet mat Feier gebrannt, a seng Rieder waren all gebrannt.</w:t>
      </w:r>
    </w:p>
    <w:p/>
    <w:p>
      <w:r xmlns:w="http://schemas.openxmlformats.org/wordprocessingml/2006/main">
        <w:t xml:space="preserve">2. Hebräer 12:29 - Fir eise Gott ass e konsuméiere Feier.</w:t>
      </w:r>
    </w:p>
    <w:p/>
    <w:p>
      <w:r xmlns:w="http://schemas.openxmlformats.org/wordprocessingml/2006/main">
        <w:t xml:space="preserve">Amos 7:5 Dunn hunn ech gesot: O Här Gott, hale op, ech bieden dech: vu wiem soll de Jakob opstoen? well hien ass kleng.</w:t>
      </w:r>
    </w:p>
    <w:p/>
    <w:p>
      <w:r xmlns:w="http://schemas.openxmlformats.org/wordprocessingml/2006/main">
        <w:t xml:space="preserve">De Prophet Amos freet Gott iwwer wéi de Jakob gerett gëtt well hien sou kleng ass.</w:t>
      </w:r>
    </w:p>
    <w:p/>
    <w:p>
      <w:r xmlns:w="http://schemas.openxmlformats.org/wordprocessingml/2006/main">
        <w:t xml:space="preserve">1. D'Kraaft vum Gebied: Wéi Gott no Hëllef froen féiert zu Revitaliséierung</w:t>
      </w:r>
    </w:p>
    <w:p/>
    <w:p>
      <w:r xmlns:w="http://schemas.openxmlformats.org/wordprocessingml/2006/main">
        <w:t xml:space="preserve">2. D'Bedeitung vum Klengen: Wéi Gott déi Schwaach benotzt fir grouss Saachen z'erreechen</w:t>
      </w:r>
    </w:p>
    <w:p/>
    <w:p>
      <w:r xmlns:w="http://schemas.openxmlformats.org/wordprocessingml/2006/main">
        <w:t xml:space="preserve">1. James 4:2-3 - Dir hutt net well Dir net froen.</w:t>
      </w:r>
    </w:p>
    <w:p/>
    <w:p>
      <w:r xmlns:w="http://schemas.openxmlformats.org/wordprocessingml/2006/main">
        <w:t xml:space="preserve">2. Jesaja 40:28-31 - Och Jugendlecher wäerten schwaach an midd sinn, a jonk Männer falen erschöpft; awer déi, déi op den Här waarden, wäerten hir Kraaft erneieren; si solle mat Flilleke wéi Adler eropklammen; si solle lafen an net midd sinn; si solle goen an net schwaach.</w:t>
      </w:r>
    </w:p>
    <w:p/>
    <w:p>
      <w:r xmlns:w="http://schemas.openxmlformats.org/wordprocessingml/2006/main">
        <w:t xml:space="preserve">Amos 7:6 Den HÄR huet sech dofir berouegt: Dëst wäert och net sinn, seet den Här Gott.</w:t>
      </w:r>
    </w:p>
    <w:p/>
    <w:p>
      <w:r xmlns:w="http://schemas.openxmlformats.org/wordprocessingml/2006/main">
        <w:t xml:space="preserve">Gott huet säi Geescht geännert fir seng Leit vun de Konsequenze vun hirer Sënn ze schounen.</w:t>
      </w:r>
    </w:p>
    <w:p/>
    <w:p>
      <w:r xmlns:w="http://schemas.openxmlformats.org/wordprocessingml/2006/main">
        <w:t xml:space="preserve">1. Gottes Gnod a Barmhäerzegkeet: Wéi Gott seng Léift eis Feeler iwwerschreift</w:t>
      </w:r>
    </w:p>
    <w:p/>
    <w:p>
      <w:r xmlns:w="http://schemas.openxmlformats.org/wordprocessingml/2006/main">
        <w:t xml:space="preserve">2. Berouegung: D'Kraaft vum Ofdreiwung vun der Sënn</w:t>
      </w:r>
    </w:p>
    <w:p/>
    <w:p>
      <w:r xmlns:w="http://schemas.openxmlformats.org/wordprocessingml/2006/main">
        <w:t xml:space="preserve">1. Hesekiel 18:21-32 - Gott senger Barmhäerzegkeet a Wëllen ze verzeien</w:t>
      </w:r>
    </w:p>
    <w:p/>
    <w:p>
      <w:r xmlns:w="http://schemas.openxmlformats.org/wordprocessingml/2006/main">
        <w:t xml:space="preserve">2. Jonah 3: 1-10 - D'Kraaft vun der Berouegung an d'Äntwert vu Gott drop.</w:t>
      </w:r>
    </w:p>
    <w:p/>
    <w:p>
      <w:r xmlns:w="http://schemas.openxmlformats.org/wordprocessingml/2006/main">
        <w:t xml:space="preserve">Amos 7:7 Also huet hien mir gewisen: a kuck, den HÄR stoung op enger Mauer, déi vun engem Plooschter gemaach gouf, mat engem Plooschter a senger Hand.</w:t>
      </w:r>
    </w:p>
    <w:p/>
    <w:p>
      <w:r xmlns:w="http://schemas.openxmlformats.org/wordprocessingml/2006/main">
        <w:t xml:space="preserve">Gott steet als Symbol vu Gerechtegkeet a Gerechtegkeet fir seng Leit.</w:t>
      </w:r>
    </w:p>
    <w:p/>
    <w:p>
      <w:r xmlns:w="http://schemas.openxmlformats.org/wordprocessingml/2006/main">
        <w:t xml:space="preserve">1: Mir kënnen op den Här vertrauen fir eise moralesche Kompass ze sinn an e Beispill ze stellen wéi mir liewen.</w:t>
      </w:r>
    </w:p>
    <w:p/>
    <w:p>
      <w:r xmlns:w="http://schemas.openxmlformats.org/wordprocessingml/2006/main">
        <w:t xml:space="preserve">2: Mir mussen op Gott kucken an all eis Entscheedungen fir sécherzestellen datt mir e gerecht Liewen liewen.</w:t>
      </w:r>
    </w:p>
    <w:p/>
    <w:p>
      <w:r xmlns:w="http://schemas.openxmlformats.org/wordprocessingml/2006/main">
        <w:t xml:space="preserve">1: Jeremiah 17: 9-10 - D'Häerz ass täuschend iwwer all Saachen, a verzweifelt béis: wien kann et wëssen? Ech, den HÄR, sichen d'Häerz, ech probéieren d'Nieren, och fir all Mënsch no senge Weeër ze ginn, an no der Fruucht vu senge Handlungen.</w:t>
      </w:r>
    </w:p>
    <w:p/>
    <w:p>
      <w:r xmlns:w="http://schemas.openxmlformats.org/wordprocessingml/2006/main">
        <w:t xml:space="preserve">2: Spréch 14:12 - Et gëtt e Wee deen e Mann richteg schéngt, awer d'Enn dovun ass d'Weeër vum Doud.</w:t>
      </w:r>
    </w:p>
    <w:p/>
    <w:p>
      <w:r xmlns:w="http://schemas.openxmlformats.org/wordprocessingml/2006/main">
        <w:t xml:space="preserve">Amos 7:8 An den HÄR sot zu mir: Amos, wat gesitt Dir? An ech sot: Eng Plumbline. Du sot den HÄR: "Kuckt, ech wäert eng Plumbline an der Mëtt vu mengem Vollek Israel setzen: Ech wäert net méi méi laanscht si goen:</w:t>
      </w:r>
    </w:p>
    <w:p/>
    <w:p>
      <w:r xmlns:w="http://schemas.openxmlformats.org/wordprocessingml/2006/main">
        <w:t xml:space="preserve">Gott huet den Amos gefrot wat hien gesinn huet, an den Amos huet geäntwert datt hien eng Plumbline gesinn huet. Gott huet dunn erkläert, datt hien eng Plumbline an der Mëtt vu sengem Vollek Israel géif setzen, an datt hien net méi laanscht si géif goen.</w:t>
      </w:r>
    </w:p>
    <w:p/>
    <w:p>
      <w:r xmlns:w="http://schemas.openxmlformats.org/wordprocessingml/2006/main">
        <w:t xml:space="preserve">1. D'Plumbline vu Gottes Uerteel - Réimer 3:23-26</w:t>
      </w:r>
    </w:p>
    <w:p/>
    <w:p>
      <w:r xmlns:w="http://schemas.openxmlformats.org/wordprocessingml/2006/main">
        <w:t xml:space="preserve">2. Walking the Plumbline of Righteousness - Spréch 11:1-3</w:t>
      </w:r>
    </w:p>
    <w:p/>
    <w:p>
      <w:r xmlns:w="http://schemas.openxmlformats.org/wordprocessingml/2006/main">
        <w:t xml:space="preserve">1. Réimer 3:23-26 - Fir all hunn gesënnegt, a kommen kuerz vun der Herrlechkeet vu Gott; Gëtt fräi gerechtfäerdegt duerch seng Gnod duerch d'Erléisung, déi a Christus Jesus ass: Wien Gott virgesinn huet als Erléisung duerch Glawen a sengem Blutt ze sinn, fir seng Gerechtegkeet ze erklären fir d'Verzeiung vu Sënnen, déi vergaangen sinn, duerch d'Verzeiung vu Gott; Fir ze erklären, ech soen, zu dëser Zäit seng Gerechtegkeet: datt hie gerecht wier, an de Justifier vun deem, deen u Jesus gleeft.</w:t>
      </w:r>
    </w:p>
    <w:p/>
    <w:p>
      <w:r xmlns:w="http://schemas.openxmlformats.org/wordprocessingml/2006/main">
        <w:t xml:space="preserve">2. Spréch 11: 1-3 - E falscht Gläichgewiicht ass en Abomination fir den HÄR: awer e gerecht Gewiicht ass seng Freed. Wann de Stolz kënnt, da kënnt d'Schimmt: awer mat der Niddereg ass Wäisheet. D'Integritéit vun den Oprecht wäert se guidéieren: awer d'Perversitéit vun den Iwwertrederen wäert se zerstéieren.</w:t>
      </w:r>
    </w:p>
    <w:p/>
    <w:p>
      <w:r xmlns:w="http://schemas.openxmlformats.org/wordprocessingml/2006/main">
        <w:t xml:space="preserve">Amos 7:9 An d'Héichplaze vum Isaac wäerten desoléiert sinn, an d'Hellegebidder vun Israel sollen entlooss ginn; an ech wäert géint d'Haus vum Jerobeam mam Schwert opstoen.</w:t>
      </w:r>
    </w:p>
    <w:p/>
    <w:p>
      <w:r xmlns:w="http://schemas.openxmlformats.org/wordprocessingml/2006/main">
        <w:t xml:space="preserve">Dëse Passage vum Amos 7:9 beschreift d'Zerstéierung vun den Héichplazen an den Hellegtum vun Israel wéinst dem Uerteel vu Gott.</w:t>
      </w:r>
    </w:p>
    <w:p/>
    <w:p>
      <w:r xmlns:w="http://schemas.openxmlformats.org/wordprocessingml/2006/main">
        <w:t xml:space="preserve">1. Gottes Uerteel an d'Zerstéierung vun Idolatry</w:t>
      </w:r>
    </w:p>
    <w:p/>
    <w:p>
      <w:r xmlns:w="http://schemas.openxmlformats.org/wordprocessingml/2006/main">
        <w:t xml:space="preserve">2. D'Konsequenze vun Ongehorsamkeet zu Gott</w:t>
      </w:r>
    </w:p>
    <w:p/>
    <w:p>
      <w:r xmlns:w="http://schemas.openxmlformats.org/wordprocessingml/2006/main">
        <w:t xml:space="preserve">1. Deuteronomium 12: 2-4 - Dir wäert sécherlech all d'Plazen zerstéieren, wou d'Natiounen, déi Dir entlooss hutt, hir Gëtter gedéngt hunn, op den héije Bierger an op den Hiwwelen an ënner all grénge Bam. An du solls hir Altor ëmbréngen an hir Piliere briechen an hir Asherim mat Feier verbrennen, an Dir sollt d'geschnëtzte Biller vun hire Gëtter ofschneiden an hiren Numm aus där Plaz zerstéieren.</w:t>
      </w:r>
    </w:p>
    <w:p/>
    <w:p>
      <w:r xmlns:w="http://schemas.openxmlformats.org/wordprocessingml/2006/main">
        <w:t xml:space="preserve">2. Jesaja 2: 18-20 - An d'Idols wäerten komplett fortgoen. An d'Leit wäerten an d'Höhle vun de Fielsen an an d'Lächer vum Buedem goen, virum Terror vum Här, a vun der Herrlechkeet vu senger Majestéit, wann hien opstinn fir d'Äerd ze erschrecken. An deem Dag wäert d'Mënschheet hir Idole vu Sëlwer an hir Idole vu Gold, déi si fir sech selwer gemaach hunn, fir ze bidden, op d'Mëllech an d'Fliedermais ewechwerfen, fir an d'Höhle vun de Fielsen an d'Klacken vun de Fielsen ze kommen, vu virun der Schrecken vum Här, a vun der Herrlechkeet vu senger Majestéit, wann hien opstinn fir d'Äerd ze erschrecken.</w:t>
      </w:r>
    </w:p>
    <w:p/>
    <w:p>
      <w:r xmlns:w="http://schemas.openxmlformats.org/wordprocessingml/2006/main">
        <w:t xml:space="preserve">Amos 7:10 Dunn huet den Amazia, de Paschtouer vu Bethel, dem Jerobeam, de Kinnek vun Israel, geschéckt, a gesot: Den Amos huet sech géint dech an der Mëtt vum Haus vun Israel verschwonnen: d'Land ass net fäeg all seng Wierder ze droen.</w:t>
      </w:r>
    </w:p>
    <w:p/>
    <w:p>
      <w:r xmlns:w="http://schemas.openxmlformats.org/wordprocessingml/2006/main">
        <w:t xml:space="preserve">Amaziah, de Paschtouer vu Bethel, huet dem Jerobeam, de Kinnek vun Israel, eng Warnung geschéckt, a behaapt, datt den Amos géint hien an der Mëtt vum Haus vun Israel zesummegeschloen huet.</w:t>
      </w:r>
    </w:p>
    <w:p/>
    <w:p>
      <w:r xmlns:w="http://schemas.openxmlformats.org/wordprocessingml/2006/main">
        <w:t xml:space="preserve">1. Gottes Wuert ass mächteg - Amos 7:10</w:t>
      </w:r>
    </w:p>
    <w:p/>
    <w:p>
      <w:r xmlns:w="http://schemas.openxmlformats.org/wordprocessingml/2006/main">
        <w:t xml:space="preserve">2. D'Wichtegkeet vun der Diskriminatioun - Amos 7:10</w:t>
      </w:r>
    </w:p>
    <w:p/>
    <w:p>
      <w:r xmlns:w="http://schemas.openxmlformats.org/wordprocessingml/2006/main">
        <w:t xml:space="preserve">1. Psalm 19:7 - D'Gesetz vum HÄR ass perfekt, d'Séil ëmwandelt; d'Zeegnes vum HÄR ass sécher, mécht déi einfach weise.</w:t>
      </w:r>
    </w:p>
    <w:p/>
    <w:p>
      <w:r xmlns:w="http://schemas.openxmlformats.org/wordprocessingml/2006/main">
        <w:t xml:space="preserve">2. Spréch 3:5-6 - Vertrau op den HÄR mat Ärem ganzen Häerz, a leet net op Äert eegent Verständnis; op all Är Weeër erkennt Him, an hie wäert Är Weeër riichten.</w:t>
      </w:r>
    </w:p>
    <w:p/>
    <w:p>
      <w:r xmlns:w="http://schemas.openxmlformats.org/wordprocessingml/2006/main">
        <w:t xml:space="preserve">Amos 7:11 Fir esou seet den Amos: De Jerobeam soll duerch d'Schwäert stierwen, an Israel wäert sécherlech aus hirem eegene Land gefaange gefouert ginn.</w:t>
      </w:r>
    </w:p>
    <w:p/>
    <w:p>
      <w:r xmlns:w="http://schemas.openxmlformats.org/wordprocessingml/2006/main">
        <w:t xml:space="preserve">Dem Gott säi Uerteel vum Jerobeam säin Doud an d'Gefangenschaft vun den Israeliten erënnert un d'Konsequenze vun der Sënn.</w:t>
      </w:r>
    </w:p>
    <w:p/>
    <w:p>
      <w:r xmlns:w="http://schemas.openxmlformats.org/wordprocessingml/2006/main">
        <w:t xml:space="preserve">1. De Präis vun der Sënn: Akzeptéieren a Léieren aus Gottes Uerteel</w:t>
      </w:r>
    </w:p>
    <w:p/>
    <w:p>
      <w:r xmlns:w="http://schemas.openxmlformats.org/wordprocessingml/2006/main">
        <w:t xml:space="preserve">2. Gottes Barmhäerzegkeet: D'Méiglechkeet ze huelen fir sech ze berouegen</w:t>
      </w:r>
    </w:p>
    <w:p/>
    <w:p>
      <w:r xmlns:w="http://schemas.openxmlformats.org/wordprocessingml/2006/main">
        <w:t xml:space="preserve">1. Ecclesiastes 8:11-13 - Well de Saz géint e béist Wierk net séier ausgefouert gëtt, dofir ass d'Häerz vun de Mënschejonger voll ageriicht fir Béis ze maachen.</w:t>
      </w:r>
    </w:p>
    <w:p/>
    <w:p>
      <w:r xmlns:w="http://schemas.openxmlformats.org/wordprocessingml/2006/main">
        <w:t xml:space="preserve">2. Jeremia 29:11 - Well ech weess d'Gedanken, déi ech un Iech denken, seet den Här, Gedanken vum Fridden, an net vum Béisen, fir Iech en erwaarten Enn ze ginn.</w:t>
      </w:r>
    </w:p>
    <w:p/>
    <w:p>
      <w:r xmlns:w="http://schemas.openxmlformats.org/wordprocessingml/2006/main">
        <w:t xml:space="preserve">Amos 7:12 Och Amaziah sot zu Amos: O du Seeger, géi, flücht dech an d'Land vu Juda, an do iesst Brout, a profetéiert do:</w:t>
      </w:r>
    </w:p>
    <w:p/>
    <w:p>
      <w:r xmlns:w="http://schemas.openxmlformats.org/wordprocessingml/2006/main">
        <w:t xml:space="preserve">Den Amos gëtt gefrot aus Israel ze plënneren an a Juda ze profetéieren.</w:t>
      </w:r>
    </w:p>
    <w:p/>
    <w:p>
      <w:r xmlns:w="http://schemas.openxmlformats.org/wordprocessingml/2006/main">
        <w:t xml:space="preserve">1. D'Kraaft fir trotz Oppositioun am Glawen no vir ze goen.</w:t>
      </w:r>
    </w:p>
    <w:p/>
    <w:p>
      <w:r xmlns:w="http://schemas.openxmlformats.org/wordprocessingml/2006/main">
        <w:t xml:space="preserve">2. Eis trei Äntwert op Gottes Ruff.</w:t>
      </w:r>
    </w:p>
    <w:p/>
    <w:p>
      <w:r xmlns:w="http://schemas.openxmlformats.org/wordprocessingml/2006/main">
        <w:t xml:space="preserve">1.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Philippians 3:14 - "Ech drécke weider fir d'Enn vun der Course z'erreechen an den himmlesche Präis ze kréien, fir deen Gott, duerch Christus Jesus, eis rifft."</w:t>
      </w:r>
    </w:p>
    <w:p/>
    <w:p>
      <w:r xmlns:w="http://schemas.openxmlformats.org/wordprocessingml/2006/main">
        <w:t xml:space="preserve">Amos 7:13 Awer profetéiert net méi zu Bethel méi: well et ass dem Kinnek seng Kapell, an et ass dem Kinnek säi Geriicht.</w:t>
      </w:r>
    </w:p>
    <w:p/>
    <w:p>
      <w:r xmlns:w="http://schemas.openxmlformats.org/wordprocessingml/2006/main">
        <w:t xml:space="preserve">Den Amos gëtt opgefuerdert net méi zu Bethel ze profetéieren, well et eng Kultplaz fir de Kinnek ass.</w:t>
      </w:r>
    </w:p>
    <w:p/>
    <w:p>
      <w:r xmlns:w="http://schemas.openxmlformats.org/wordprocessingml/2006/main">
        <w:t xml:space="preserve">1. D'Wichtegkeet fir ze wëssen wéini a wou ze schwätzen</w:t>
      </w:r>
    </w:p>
    <w:p/>
    <w:p>
      <w:r xmlns:w="http://schemas.openxmlformats.org/wordprocessingml/2006/main">
        <w:t xml:space="preserve">2. D'Kraaft fir d'Autoritéit ofzeginn</w:t>
      </w:r>
    </w:p>
    <w:p/>
    <w:p>
      <w:r xmlns:w="http://schemas.openxmlformats.org/wordprocessingml/2006/main">
        <w:t xml:space="preserve">1. Matthäus 22:21 - Gitt deemno dem Caesar déi Saachen, déi dem Caesar sinn; a fir Gott d'Saachen, déi vu Gott sinn.</w:t>
      </w:r>
    </w:p>
    <w:p/>
    <w:p>
      <w:r xmlns:w="http://schemas.openxmlformats.org/wordprocessingml/2006/main">
        <w:t xml:space="preserve">2. 1 Peter 2:13-17 - Gitt Iech all Uerder vum Mënsch fir dem Här: ob et dem Kinnek ass, als héchst; Oder u Gouverneuren, wéi un déi, déi vun him geschéckt gi fir d'Bestrofung vu Béiser, a fir de Luef vun deenen, déi gutt maachen.</w:t>
      </w:r>
    </w:p>
    <w:p/>
    <w:p>
      <w:r xmlns:w="http://schemas.openxmlformats.org/wordprocessingml/2006/main">
        <w:t xml:space="preserve">Amos 7:14 Dunn huet den Amos geäntwert a sot zum Amazia: Ech war kee Prophéit, an ech war kee Prophet säi Jong; mee ech war en Hiert, an e Sammler vu Sycomore Fruucht:</w:t>
      </w:r>
    </w:p>
    <w:p/>
    <w:p>
      <w:r xmlns:w="http://schemas.openxmlformats.org/wordprocessingml/2006/main">
        <w:t xml:space="preserve">Den Amos war kee professionelle Prophéit, awer hie gouf geruff fir e Message un d'Leit vun Israel ze liwweren.</w:t>
      </w:r>
    </w:p>
    <w:p/>
    <w:p>
      <w:r xmlns:w="http://schemas.openxmlformats.org/wordprocessingml/2006/main">
        <w:t xml:space="preserve">1. Gott rifft déi gewéinlech Leit fir aussergewéinlech Saachen ze maachen.</w:t>
      </w:r>
    </w:p>
    <w:p/>
    <w:p>
      <w:r xmlns:w="http://schemas.openxmlformats.org/wordprocessingml/2006/main">
        <w:t xml:space="preserve">2. Gott kann all Persoun benotze fir säi Wëllen ze erfëllen.</w:t>
      </w:r>
    </w:p>
    <w:p/>
    <w:p>
      <w:r xmlns:w="http://schemas.openxmlformats.org/wordprocessingml/2006/main">
        <w:t xml:space="preserve">1. Jeremia 1:5 - "Ier ech dech am Gebärmutter geformt hunn, hunn ech dech kannt, ier Dir gebuer sidd, hunn ech dech auserneen gesat; Ech hunn dech als Prophéit fir d'Natiounen ernannt."</w:t>
      </w:r>
    </w:p>
    <w:p/>
    <w:p>
      <w:r xmlns:w="http://schemas.openxmlformats.org/wordprocessingml/2006/main">
        <w:t xml:space="preserve">2. Matthäus 28:19-20 - "Duerfir gitt a maacht Jünger vun allen Natiounen, deeft se am Numm vum Papp a vum Jong a vum Hellege Geescht, a léiert hinnen alles ze befollegen, wat ech Iech gebueden hunn. A sécherlech Ech sinn ëmmer bei dir, bis zum Enn vum Alter.</w:t>
      </w:r>
    </w:p>
    <w:p/>
    <w:p>
      <w:r xmlns:w="http://schemas.openxmlformats.org/wordprocessingml/2006/main">
        <w:t xml:space="preserve">Amos 7:15 An den HÄR huet mech geholl, wéi ech d'Flock gefollegt hunn, an den HÄR sot zu mir: Gitt, profetéiert mäi Vollek Israel.</w:t>
      </w:r>
    </w:p>
    <w:p/>
    <w:p>
      <w:r xmlns:w="http://schemas.openxmlformats.org/wordprocessingml/2006/main">
        <w:t xml:space="preserve">Den Amos gëtt vu Gott geruff fir d'Leit vun Israel ze profetéieren.</w:t>
      </w:r>
    </w:p>
    <w:p/>
    <w:p>
      <w:r xmlns:w="http://schemas.openxmlformats.org/wordprocessingml/2006/main">
        <w:t xml:space="preserve">1. Den Opruff Gott ze verfollegen - Wéi Jüngerschaft zu engem gréissere Ruff féiert.</w:t>
      </w:r>
    </w:p>
    <w:p/>
    <w:p>
      <w:r xmlns:w="http://schemas.openxmlformats.org/wordprocessingml/2006/main">
        <w:t xml:space="preserve">2. Called to Serve - Firwat et wichteg ass dem Gott senger Stëmm trei ze befollegen.</w:t>
      </w:r>
    </w:p>
    <w:p/>
    <w:p>
      <w:r xmlns:w="http://schemas.openxmlformats.org/wordprocessingml/2006/main">
        <w:t xml:space="preserve">1. Luke 9:23 - "An hien huet zu hinnen all gesot: Wann iergendeen no mir kënnt, loosst hie sech selwer verleegnen, an all Dag säi Kräiz ophuelen a mir verfollegen."</w:t>
      </w:r>
    </w:p>
    <w:p/>
    <w:p>
      <w:r xmlns:w="http://schemas.openxmlformats.org/wordprocessingml/2006/main">
        <w:t xml:space="preserve">2. Jesaja 6:8 - "Ech hunn och d'Stëmm vum Här héieren, a sot: Wien soll ech schécken, a wien wäert fir eis goen? Dunn hunn ech gesot: Hei sinn ech, schéckt mech."</w:t>
      </w:r>
    </w:p>
    <w:p/>
    <w:p>
      <w:r xmlns:w="http://schemas.openxmlformats.org/wordprocessingml/2006/main">
        <w:t xml:space="preserve">Amos 7:16 Elo lauschtert du also d'Wuert vum HÄR: Dir sot: Prophesie net géint Israel, a loosst däi Wuert net géint d'Haus vum Isaac.</w:t>
      </w:r>
    </w:p>
    <w:p/>
    <w:p>
      <w:r xmlns:w="http://schemas.openxmlformats.org/wordprocessingml/2006/main">
        <w:t xml:space="preserve">D'Wuert vum Här ass fir eis ze héieren, net ze verfollegen.</w:t>
      </w:r>
    </w:p>
    <w:p/>
    <w:p>
      <w:r xmlns:w="http://schemas.openxmlformats.org/wordprocessingml/2006/main">
        <w:t xml:space="preserve">1. Gehorsam un Gottes Wuert: Eng Noutwennegkeet fir Erléisung</w:t>
      </w:r>
    </w:p>
    <w:p/>
    <w:p>
      <w:r xmlns:w="http://schemas.openxmlformats.org/wordprocessingml/2006/main">
        <w:t xml:space="preserve">2. Gottes Wuert: E Guide fir gerecht Liewen</w:t>
      </w:r>
    </w:p>
    <w:p/>
    <w:p>
      <w:r xmlns:w="http://schemas.openxmlformats.org/wordprocessingml/2006/main">
        <w:t xml:space="preserve">1. Jesaja 1:19 - Wann Dir gewëllt sidd an gehorsam sidd, iessen Dir d'Gutt vum Land.</w:t>
      </w:r>
    </w:p>
    <w:p/>
    <w:p>
      <w:r xmlns:w="http://schemas.openxmlformats.org/wordprocessingml/2006/main">
        <w:t xml:space="preserve">2. Jakobus 1:22-25 - Awer sief Täter vum Wuert, an net nëmmen Nolauschterer, täuscht Iech selwer. Well wann iergendeen en Héierer vum Wuert ass an net en Täter, ass hien wéi e Mann, dee seng natierlech Gesiicht an engem Spigel intensiv kuckt. Well hie kuckt sech selwer a geet fort a vergiess op eemol wéi hie war. Awer deen, deen an dat perfekt Gesetz, d'Gesetz vun der Fräiheet kuckt, a weidergeet, keen Nolauschterer ass, deen vergiess huet, awer en Täter deen handelt, hie wäert geseent ginn a senger Hand.</w:t>
      </w:r>
    </w:p>
    <w:p/>
    <w:p>
      <w:r xmlns:w="http://schemas.openxmlformats.org/wordprocessingml/2006/main">
        <w:t xml:space="preserve">Amos 7:17 Dofir, sou seet den HÄR; Deng Fra soll eng Hoer an der Stad sinn, an deng Jongen an deng Duechtere sollen duerch d'Schwäert falen, an däi Land gëtt duerch Linn gedeelt; an du solls an engem verschmotzten Land stierwen: an Israel soll sécher a Gefaangeschaft aus sengem Land goen.</w:t>
      </w:r>
    </w:p>
    <w:p/>
    <w:p>
      <w:r xmlns:w="http://schemas.openxmlformats.org/wordprocessingml/2006/main">
        <w:t xml:space="preserve">Den HÄR erklärt datt d'Leit vun Israel d'Konsequenze vun hire Sënnen leiden, dorënner hir Frae ginn Hoer, hir Kanner ginn ëmbruecht, hiert Land opgedeelt an a Gefaangeschaft geholl.</w:t>
      </w:r>
    </w:p>
    <w:p/>
    <w:p>
      <w:r xmlns:w="http://schemas.openxmlformats.org/wordprocessingml/2006/main">
        <w:t xml:space="preserve">1. "D'Konsequenze vun der Sënn: Eng Warnung vum Amos 7:17"</w:t>
      </w:r>
    </w:p>
    <w:p/>
    <w:p>
      <w:r xmlns:w="http://schemas.openxmlformats.org/wordprocessingml/2006/main">
        <w:t xml:space="preserve">2. "D'Uerteel vum Här konfrontéiert: Eng Untersuchung vum Amos 7:17"</w:t>
      </w:r>
    </w:p>
    <w:p/>
    <w:p>
      <w:r xmlns:w="http://schemas.openxmlformats.org/wordprocessingml/2006/main">
        <w:t xml:space="preserve">1. Jeremia 5:30-31 - "Eng erstaunlech a schrecklech Saach ass am Land geschitt: d'Prophéite profetéieren falsch, an d'Priester regéieren op hir Richtung; meng Leit hunn et gär sou, awer wat wäert Dir maachen wann d'Enn ass. kënnt?"</w:t>
      </w:r>
    </w:p>
    <w:p/>
    <w:p>
      <w:r xmlns:w="http://schemas.openxmlformats.org/wordprocessingml/2006/main">
        <w:t xml:space="preserve">2. Jesaja 10:3 - "Wat wäert Dir am Dag vun der Strof maachen, an der Ruin, déi vu wäitem kënnt? Fir wiem flücht Dir fir Hëllef, a wou wäert Dir Äre Räichtum verloossen?"</w:t>
      </w:r>
    </w:p>
    <w:p/>
    <w:p>
      <w:r xmlns:w="http://schemas.openxmlformats.org/wordprocessingml/2006/main">
        <w:t xml:space="preserve">Amos Kapitel 8 portraitéiert eng Visioun vun engem Kuerf vu Summer Uebst, symboliséiert den imminenten Enn vum Israel säi Wuelstand. D'Kapitel stellt d'wirtschaftlech Ongerechtegkeet an d'Ausbeutung vun den Aarm aus, a schwätzt Uerteel iwwer déi, déi déi Bedierfnes ënnerdrécken.</w:t>
      </w:r>
    </w:p>
    <w:p/>
    <w:p>
      <w:r xmlns:w="http://schemas.openxmlformats.org/wordprocessingml/2006/main">
        <w:t xml:space="preserve">1st Paragraph: D'Kapitel fänkt mat enger Visioun vun engem Kuerf vu Summer Uebst un, representéiert d'Reife vun Israel seng Sënnen an de kommende Enn vun hirem Wuelstand. Gott seet, datt hien net méi laanscht si wäert (Amos 8:1-2).</w:t>
      </w:r>
    </w:p>
    <w:p/>
    <w:p>
      <w:r xmlns:w="http://schemas.openxmlformats.org/wordprocessingml/2006/main">
        <w:t xml:space="preserve">2nd Paragraph: D'Kapitel weist d'wirtschaftlech Ongerechtegkeet an d'Ausbeutung vun den Aarm vun de Räichen aus. D'Händler si gär datt de Sabbat eriwwer ass, sou datt se hir onéierlech Praktiken erëmfannen. Si benotzen onéierlech Skalen, verkafen schlecht Qualitéitswueren, an exploitéieren déi Bedierfnesser fir Profitt (Amos 8: 4-6).</w:t>
      </w:r>
    </w:p>
    <w:p/>
    <w:p>
      <w:r xmlns:w="http://schemas.openxmlformats.org/wordprocessingml/2006/main">
        <w:t xml:space="preserve">3rd Paragraph: D'Kapitel schwätzt Uerteel iwwer déi, déi déi Aarm ënnerdrécken. Gott versprécht hir Doten ni ze vergiessen an erkläert datt d'Land wäert zidderen a traueren. Et wäert eng Hongersnout ginn, net vu Brout oder Waasser, mee d'Wierder vum Här ze héieren (Amos 8:7-12).</w:t>
      </w:r>
    </w:p>
    <w:p/>
    <w:p>
      <w:r xmlns:w="http://schemas.openxmlformats.org/wordprocessingml/2006/main">
        <w:t xml:space="preserve">4. D'Leit wäerte vu Mier op Mier rëselen, d'Wuert vum Här sichen, awer se fannen et net. D'Sënner ginn bestrooft, an d'Land gëtt gerëselt (Amos 8:13-14).</w:t>
      </w:r>
    </w:p>
    <w:p/>
    <w:p>
      <w:r xmlns:w="http://schemas.openxmlformats.org/wordprocessingml/2006/main">
        <w:t xml:space="preserve">Zesummefaassend,</w:t>
      </w:r>
    </w:p>
    <w:p>
      <w:r xmlns:w="http://schemas.openxmlformats.org/wordprocessingml/2006/main">
        <w:t xml:space="preserve">Amos Kapitel 8 portraitéiert eng Visioun vun engem Kuerf vu Summerfruucht, symboliséiert den bevirsteet Enn vum Israel säi Wuelstand, an exponéiert d'wirtschaftlech Ongerechtegkeet an d'Ausbeutung vun den Aarm. D'Kapitel schwätzt Uerteel iwwer déi, déi déi Bedierfnes ënnerdrécken.</w:t>
      </w:r>
    </w:p>
    <w:p/>
    <w:p>
      <w:r xmlns:w="http://schemas.openxmlformats.org/wordprocessingml/2006/main">
        <w:t xml:space="preserve">Visioun vun engem Kuerf vun Summer Uebst, symboliséiert d'Enn vun Israel Wuelstand.</w:t>
      </w:r>
    </w:p>
    <w:p>
      <w:r xmlns:w="http://schemas.openxmlformats.org/wordprocessingml/2006/main">
        <w:t xml:space="preserve">Beliichtung vu wirtschaftlecher Ongerechtegkeet an Ausbeutung vun den Aarm vun de Räichen.</w:t>
      </w:r>
    </w:p>
    <w:p>
      <w:r xmlns:w="http://schemas.openxmlformats.org/wordprocessingml/2006/main">
        <w:t xml:space="preserve">Beschreiwung vun onéierleche Praktiken, dorënner d'Benotzung vun onéierleche Skalen a Verkaf vu schlecht Qualitéitswueren.</w:t>
      </w:r>
    </w:p>
    <w:p>
      <w:r xmlns:w="http://schemas.openxmlformats.org/wordprocessingml/2006/main">
        <w:t xml:space="preserve">Ausso vum Uerteel iwwer déi, déi déi Aarm ënnerdrécken.</w:t>
      </w:r>
    </w:p>
    <w:p>
      <w:r xmlns:w="http://schemas.openxmlformats.org/wordprocessingml/2006/main">
        <w:t xml:space="preserve">Gelübd vu Gott, hir Handlungen an Erklärung vum Land zidderen a traueren ni ze vergiessen.</w:t>
      </w:r>
    </w:p>
    <w:p>
      <w:r xmlns:w="http://schemas.openxmlformats.org/wordprocessingml/2006/main">
        <w:t xml:space="preserve">Prognose vun enger Hongersnout, net vu Brout oder Waasser, mee d'Wierder vum Här ze héieren.</w:t>
      </w:r>
    </w:p>
    <w:p>
      <w:r xmlns:w="http://schemas.openxmlformats.org/wordprocessingml/2006/main">
        <w:t xml:space="preserve">Beschreiwung vum impending Uerteel iwwer Israel, mat Leit déi d'Wuert vum Här sichen awer et net fannen.</w:t>
      </w:r>
    </w:p>
    <w:p/>
    <w:p>
      <w:r xmlns:w="http://schemas.openxmlformats.org/wordprocessingml/2006/main">
        <w:t xml:space="preserve">Dëst Kapitel vum Amos portraitéiert eng Visioun vun engem Kuerf vu Summerfrüchte, symboliséiert dat bevirsteet Enn vum Israel säi Wuelstand. D'Kapitel beliicht d'wirtschaftlech Ongerechtegkeet an d'Ausbeutung vun den Aarm vun de Räichen. D'Händler waarden op d'Enn vum Sabbat, fir datt se hir onéierlech Praktiken erëmfannen. Si benotzen onéierlech Skalen, verkafen schlecht Qualitéitswueren, an exploitéieren déi Bedierfnesser fir Profitt. D'Kapitel schwätzt Uerteel iwwer déi, déi déi Aarm ënnerdrécken, mat Gott versprach, hir Handlungen ni ze vergiessen. D'Land wäert zidderen a traueren, an et wäert eng Hongersnout sinn, net vu Brout oder Waasser, mee fir d'Wierder vum Här ze héieren. D'Kapitel schléisst mat enger Beschreiwung vum impendéierten Uerteel iwwer Israel of, mat de Leit, déi d'Wuert vum Här sichen, awer et net fannen. D'Sënner ginn bestrooft, an d'Land gëtt gerëselt. Dëst Kapitel beliicht d'Konsequenze vun der wirtschaftlecher Ongerechtegkeet an der Ausbeutung, a warnt virun der Uerteel, déi op déi waart, déi déi Bedierfnesser ënnerdrécken.</w:t>
      </w:r>
    </w:p>
    <w:p/>
    <w:p>
      <w:r xmlns:w="http://schemas.openxmlformats.org/wordprocessingml/2006/main">
        <w:t xml:space="preserve">Amos 8:1 Sou huet den Här Gott mir gewisen: a kuck e Kuerf vu Summerfruucht.</w:t>
      </w:r>
    </w:p>
    <w:p/>
    <w:p>
      <w:r xmlns:w="http://schemas.openxmlformats.org/wordprocessingml/2006/main">
        <w:t xml:space="preserve">Dëse Vers schwätzt vun enger Visioun vu Gott, déi dem Amos e Kuerf vu Summerfruucht weist.</w:t>
      </w:r>
    </w:p>
    <w:p/>
    <w:p>
      <w:r xmlns:w="http://schemas.openxmlformats.org/wordprocessingml/2006/main">
        <w:t xml:space="preserve">1: Gottes Abundant Provision - Gottes Versuergung duerch Summer Uebst erënnert eis un Seng Vertrauen a Generositéit.</w:t>
      </w:r>
    </w:p>
    <w:p/>
    <w:p>
      <w:r xmlns:w="http://schemas.openxmlformats.org/wordprocessingml/2006/main">
        <w:t xml:space="preserve">2: Sicht den Här - Mir kënnen ëmmer op d'Bestëmmung vum Här vertrauen a fir eis këmmeren.</w:t>
      </w:r>
    </w:p>
    <w:p/>
    <w:p>
      <w:r xmlns:w="http://schemas.openxmlformats.org/wordprocessingml/2006/main">
        <w:t xml:space="preserve">1: Psalm 34: 8-9 - "O schmaacht a kuckt datt den HÄR gutt ass; wéi geseent ass de Mann, deen zu Him flücht! O Angscht den HÄR, Dir Seng Hellegen; fir déi, déi Him fäerten, gëtt et kee Wonsch ".</w:t>
      </w:r>
    </w:p>
    <w:p/>
    <w:p>
      <w:r xmlns:w="http://schemas.openxmlformats.org/wordprocessingml/2006/main">
        <w:t xml:space="preserve">2: Philippians 4:19 - "A mäi Gott wäert all Är Besoinen no sengem Räichtum an Herrlechkeet a Christus Jesus liwweren."</w:t>
      </w:r>
    </w:p>
    <w:p/>
    <w:p>
      <w:r xmlns:w="http://schemas.openxmlformats.org/wordprocessingml/2006/main">
        <w:t xml:space="preserve">Amos 8:2 An hie sot: Amos, wat gesitt Dir? An ech sot: E Kuerf vu Summer Fruucht. Du sot den HÄR zu mir: D'Enn ass komm op mäi Vollek vun Israel; Ech wäert net méi laanscht si kommen.</w:t>
      </w:r>
    </w:p>
    <w:p/>
    <w:p>
      <w:r xmlns:w="http://schemas.openxmlformats.org/wordprocessingml/2006/main">
        <w:t xml:space="preserve">Den Här huet dem Amos d'Enn vun de Leit vun Israel opgedeckt.</w:t>
      </w:r>
    </w:p>
    <w:p/>
    <w:p>
      <w:r xmlns:w="http://schemas.openxmlformats.org/wordprocessingml/2006/main">
        <w:t xml:space="preserve">1: Eis Zäit op der Äerd ass limitéiert, dofir musse mir se verstänneg benotzen fir Gott ze déngen.</w:t>
      </w:r>
    </w:p>
    <w:p/>
    <w:p>
      <w:r xmlns:w="http://schemas.openxmlformats.org/wordprocessingml/2006/main">
        <w:t xml:space="preserve">2: Mir däerfen dem Gott seng Gnod a Barmhäerzegkeet net selbstverständlech huelen, well et kann ewechgeholl ginn.</w:t>
      </w:r>
    </w:p>
    <w:p/>
    <w:p>
      <w:r xmlns:w="http://schemas.openxmlformats.org/wordprocessingml/2006/main">
        <w:t xml:space="preserve">1: James 4:13-17 - Kommt elo, Dir, déi seet: Haut oder muer gi mir an esou an esou eng Stad a verbréngen e Joer do an handelen a profitéieren awer Dir wësst net wat muer bréngt. Wat ass Äert Liewen? Well Dir sidd e Niwwel deen e bëssen Zäit erschéngt an dann verschwënnt. Amplaz sollt Dir soen: Wann den Här wëll, wäerte mir liewen a maachen dat oder dat. Wéi et ass, bretzen Dir Iech an Ärer Arroganz. All esou Boasting ass béis. Also wien déi richteg Saach weess ze maachen an et net mécht, fir hien ass et Sënn.</w:t>
      </w:r>
    </w:p>
    <w:p/>
    <w:p>
      <w:r xmlns:w="http://schemas.openxmlformats.org/wordprocessingml/2006/main">
        <w:t xml:space="preserve">2: Matthäus 25:14-30 - Well et wäert sinn wéi e Mann deen op eng Rees geet, dee seng Dénger geruff huet an hinnen säi Besëtz uvertraut huet. Een huet hien fënnef Talenter ginn, engem aneren zwee, engem aneren een, jidderee no senger Fäegkeet. Dunn ass hien fortgaang. Deen, deen déi fënnef Talenter kritt hat, ass op eemol gaangen an huet mat hinnen gehandelt, an hien huet fënnef Talenter méi gemaach. Also huet och deen, deen déi zwee Talenter hat, zwee Talenter méi gemaach. Mä deen, deen dat eenzegt Talent kritt hat, ass gaang an huet an de Buedem gegruewen an huet dem Här seng Sue verstoppt. ... Well jidderengem, deen huet, gëtt méi ginn, an hie wäert en Iwwerfloss hunn. Awer vun deem deen net huet, och wat hien huet gëtt ewechgeholl.</w:t>
      </w:r>
    </w:p>
    <w:p/>
    <w:p>
      <w:r xmlns:w="http://schemas.openxmlformats.org/wordprocessingml/2006/main">
        <w:t xml:space="preserve">Amos 8:3 An d'Lidder vum Tempel wäerten an deem Dag jäizen, seet den HÄR Gott: et wäerte vill Doudeger op all Plaz sinn; si sollen se mat Rou erausgoen.</w:t>
      </w:r>
    </w:p>
    <w:p/>
    <w:p>
      <w:r xmlns:w="http://schemas.openxmlformats.org/wordprocessingml/2006/main">
        <w:t xml:space="preserve">Den Här Gott seet, datt an engem bestëmmten Dag d'Lidder vum Tempel zu Leed vu Trauer ginn, an datt vill Doudeger op all Plaz fonnt ginn.</w:t>
      </w:r>
    </w:p>
    <w:p/>
    <w:p>
      <w:r xmlns:w="http://schemas.openxmlformats.org/wordprocessingml/2006/main">
        <w:t xml:space="preserve">1. Liewen a Gott senger Gnod: Léieren Freed am Leed ze fannen</w:t>
      </w:r>
    </w:p>
    <w:p/>
    <w:p>
      <w:r xmlns:w="http://schemas.openxmlformats.org/wordprocessingml/2006/main">
        <w:t xml:space="preserve">2. D'Kraaft vun der Operstéiungszeen: Den Doud an d'Verzweiflung iwwerwannen</w:t>
      </w:r>
    </w:p>
    <w:p/>
    <w:p>
      <w:r xmlns:w="http://schemas.openxmlformats.org/wordprocessingml/2006/main">
        <w:t xml:space="preserve">1. Réimer 8:18-25 - Well ech mengen, datt d'Leed vun dëser heiteger Zäit net wäert sinn, mat der Herrlechkeet ze vergläichen, déi an eis opgedeckt gëtt.</w:t>
      </w:r>
    </w:p>
    <w:p/>
    <w:p>
      <w:r xmlns:w="http://schemas.openxmlformats.org/wordprocessingml/2006/main">
        <w:t xml:space="preserve">2. John 11:25-26 - De Jesus sot zu hir: Ech sinn d'Operstéiungszeen an d'Liewen. Wien u mech gleeft, obwuel hie stierft, hie wäert liewen.</w:t>
      </w:r>
    </w:p>
    <w:p/>
    <w:p>
      <w:r xmlns:w="http://schemas.openxmlformats.org/wordprocessingml/2006/main">
        <w:t xml:space="preserve">Amos 8:4 Héiert dëst, O Dir, déi déi Bedierfnesser schlucken, och fir déi Aarm vum Land ze versoen,</w:t>
      </w:r>
    </w:p>
    <w:p/>
    <w:p>
      <w:r xmlns:w="http://schemas.openxmlformats.org/wordprocessingml/2006/main">
        <w:t xml:space="preserve">Déi Räich profitéiere vun den Aarm op eng Manéier déi géint Gottes Wëlle geet.</w:t>
      </w:r>
    </w:p>
    <w:p/>
    <w:p>
      <w:r xmlns:w="http://schemas.openxmlformats.org/wordprocessingml/2006/main">
        <w:t xml:space="preserve">1: Gott rifft eis generéis a gnädeg fir déi Aarm ze sinn, net fir se fir eegene Gewënn auszenotzen.</w:t>
      </w:r>
    </w:p>
    <w:p/>
    <w:p>
      <w:r xmlns:w="http://schemas.openxmlformats.org/wordprocessingml/2006/main">
        <w:t xml:space="preserve">2: Mir mussen eis Verantwortung bewosst sinn fir déi vulnérabel an eiser Mëtt ze schützen.</w:t>
      </w:r>
    </w:p>
    <w:p/>
    <w:p>
      <w:r xmlns:w="http://schemas.openxmlformats.org/wordprocessingml/2006/main">
        <w:t xml:space="preserve">1: James 2:15-16 - "Wann e Brudder oder Schwëster schlecht gekleet ass an un alldeeglech Iessen feelt, an ee vun iech seet zu hinnen: Gitt a Fridden, waarm a gefëllt, ouni hinnen d'Saachen ze ginn, déi fir de Kierper néideg sinn. , wat gutt ass dat?"</w:t>
      </w:r>
    </w:p>
    <w:p/>
    <w:p>
      <w:r xmlns:w="http://schemas.openxmlformats.org/wordprocessingml/2006/main">
        <w:t xml:space="preserve">2: Galatians 6: 9-10 - "A loosst eis net midd ginn fir gutt ze maachen, well an der Zäit wäerte mir ernimmen, wa mir net opginn. Also, wéi mir Geleeënheet hunn, loosst eis jidderengem gutt maachen, a besonnesch fir déi, déi aus dem Haushalt vum Glawen sinn."</w:t>
      </w:r>
    </w:p>
    <w:p/>
    <w:p>
      <w:r xmlns:w="http://schemas.openxmlformats.org/wordprocessingml/2006/main">
        <w:t xml:space="preserve">Amos 8:5 Soen: Wéini wäert den Neimound fort sinn, fir datt mir Mais kënne verkafen? an de Sabbat, fir datt mir Weess ausstelle kënnen, d'Ephah kleng maachen, an de Schekel grouss, an d'Gläichgewiicht duerch Bedruch falséieren?</w:t>
      </w:r>
    </w:p>
    <w:p/>
    <w:p>
      <w:r xmlns:w="http://schemas.openxmlformats.org/wordprocessingml/2006/main">
        <w:t xml:space="preserve">D'Leit vun Israel entéieren Gott andeems se de Maart manipuléieren an de Sabbat briechen.</w:t>
      </w:r>
    </w:p>
    <w:p/>
    <w:p>
      <w:r xmlns:w="http://schemas.openxmlformats.org/wordprocessingml/2006/main">
        <w:t xml:space="preserve">1: Mir sollten Gott an allen Aspekter vun eisem Liewen Éieren, och eise Geschäftsverhandlungen.</w:t>
      </w:r>
    </w:p>
    <w:p/>
    <w:p>
      <w:r xmlns:w="http://schemas.openxmlformats.org/wordprocessingml/2006/main">
        <w:t xml:space="preserve">2: Mir sollten d'Gier net eis Andacht zu Gott ewechhuelen.</w:t>
      </w:r>
    </w:p>
    <w:p/>
    <w:p>
      <w:r xmlns:w="http://schemas.openxmlformats.org/wordprocessingml/2006/main">
        <w:t xml:space="preserve">1: Mark 12:30-31 - An du solls den Här, Äre Gott mat Ärem ganzen Häerz, a mat Ärer ganzer Séil, a mat Ärem ganze Verstand a mat all Ärer Kraaft gär hunn: dëst ass dat éischt Gebot. An déi zweet ass wéi, nämlech dëst: Du solls dengem Noper gär wéi dech selwer. Et gëtt keen anere Gebot méi grouss wéi dës.</w:t>
      </w:r>
    </w:p>
    <w:p/>
    <w:p>
      <w:r xmlns:w="http://schemas.openxmlformats.org/wordprocessingml/2006/main">
        <w:t xml:space="preserve">2: Deuteronomium 5:12-15 - Halt de Sabbatsdag fir et ze hellegen, sou wéi den HÄR Äre Gott Iech gebot huet. Sechs Deeg solls du schaffen, an all Är Aarbecht maachen: Awer de siwenten Dag ass de Sabbat vum HÄR Äre Gott: an deem solls du keng Aarbecht maachen, du, nach Äre Jong, nach Är Duechter, nach Ären Knecht, nach Ären Déngschtmeedchen, nach deng Ochs, nach deng Aarsch, nach irgendeen vun dengem Ranner, nach däi Friemen, deen an denge Paarte ass; datt däi Knecht an deng Déngschtmeeschter esou gutt wéi s du rouen. An erënnert drun datt Dir e Knecht am Land vun Ägypten war, an datt den Här Äre Gott dech vun do eraus bruecht huet duerch eng staark Hand an duerch e ausgestreckten Aarm: dofir huet den HÄR Äre Gott dech bestallt de Sabbatsdag ze halen.</w:t>
      </w:r>
    </w:p>
    <w:p/>
    <w:p>
      <w:r xmlns:w="http://schemas.openxmlformats.org/wordprocessingml/2006/main">
        <w:t xml:space="preserve">Amos 8:6 Fir datt mir déi Aarm fir Sëlwer kafen, an déi Bedierfnes fir e Paar Schong; jo, a verkafen de Müll vun de Weess?</w:t>
      </w:r>
    </w:p>
    <w:p/>
    <w:p>
      <w:r xmlns:w="http://schemas.openxmlformats.org/wordprocessingml/2006/main">
        <w:t xml:space="preserve">Déi Räich ënnerdrécken déi Aarm andeems se se kafen an hir Ressourcen fir e Gewënn verkafen.</w:t>
      </w:r>
    </w:p>
    <w:p/>
    <w:p>
      <w:r xmlns:w="http://schemas.openxmlformats.org/wordprocessingml/2006/main">
        <w:t xml:space="preserve">1. Mir musse géint d'Ënnerdréckung vun den Aarm sinn.</w:t>
      </w:r>
    </w:p>
    <w:p/>
    <w:p>
      <w:r xmlns:w="http://schemas.openxmlformats.org/wordprocessingml/2006/main">
        <w:t xml:space="preserve">2. Mir mussen eis Ressourcen benotzen fir deenen an Nout ze ginn.</w:t>
      </w:r>
    </w:p>
    <w:p/>
    <w:p>
      <w:r xmlns:w="http://schemas.openxmlformats.org/wordprocessingml/2006/main">
        <w:t xml:space="preserve">1. Jakobus 2:1-7 - Déi Räich an Aarm mussen an den Ae vum Här gläich behandelt ginn.</w:t>
      </w:r>
    </w:p>
    <w:p/>
    <w:p>
      <w:r xmlns:w="http://schemas.openxmlformats.org/wordprocessingml/2006/main">
        <w:t xml:space="preserve">2. Spréch 29:7 - Déi Gerecht këmmeren sech ëm Gerechtegkeet fir déi Aarm.</w:t>
      </w:r>
    </w:p>
    <w:p/>
    <w:p>
      <w:r xmlns:w="http://schemas.openxmlformats.org/wordprocessingml/2006/main">
        <w:t xml:space="preserve">Amos 8:7 Den HÄR huet vun der Exzellenz vum Jakob geschwuer: Sécher wäert ech ni vun hire Wierker vergiessen.</w:t>
      </w:r>
    </w:p>
    <w:p/>
    <w:p>
      <w:r xmlns:w="http://schemas.openxmlformats.org/wordprocessingml/2006/main">
        <w:t xml:space="preserve">Gott wäert d'Wierker vu senge Leit ni vergiessen.</w:t>
      </w:r>
    </w:p>
    <w:p/>
    <w:p>
      <w:r xmlns:w="http://schemas.openxmlformats.org/wordprocessingml/2006/main">
        <w:t xml:space="preserve">1: Mir kënne Glawen hunn datt Gott eis gutt Wierker erënnert an eis deementspriechend belount.</w:t>
      </w:r>
    </w:p>
    <w:p/>
    <w:p>
      <w:r xmlns:w="http://schemas.openxmlformats.org/wordprocessingml/2006/main">
        <w:t xml:space="preserve">2: Dem Gott seng Trei hänkt net vun eiser Trei of, mee vu sengem eegene Charakter.</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Hebräer 13: 5-6 - "Loosst Äert Gespréich ouni Covetousness sinn; a sidd zefridden mat sou Saachen wéi Dir hutt: well hien huet gesot: Ech wäert dech ni verloossen an dech net verloossen."</w:t>
      </w:r>
    </w:p>
    <w:p/>
    <w:p>
      <w:r xmlns:w="http://schemas.openxmlformats.org/wordprocessingml/2006/main">
        <w:t xml:space="preserve">Amos 8:8 Soll d'Land net dofir zidderen, a jidderee trauert, deen do wunnt? an et wäert ganz opgoen wéi eng Iwwerschwemmung; an et soll erausgehäit an erdronk ginn, wéi duerch d'Iwwerschwemmung vun Ägypten.</w:t>
      </w:r>
    </w:p>
    <w:p/>
    <w:p>
      <w:r xmlns:w="http://schemas.openxmlformats.org/wordprocessingml/2006/main">
        <w:t xml:space="preserve">D'Land vun Israel wäert zidderen a seng Awunner wäerte traueren, wéi et sou schwéier wéi d'Iwwerschwemmung vun Ägypten iwwerschwemmt ass.</w:t>
      </w:r>
    </w:p>
    <w:p/>
    <w:p>
      <w:r xmlns:w="http://schemas.openxmlformats.org/wordprocessingml/2006/main">
        <w:t xml:space="preserve">1. Gottes Uerteel a Barmhäerzegkeet</w:t>
      </w:r>
    </w:p>
    <w:p/>
    <w:p>
      <w:r xmlns:w="http://schemas.openxmlformats.org/wordprocessingml/2006/main">
        <w:t xml:space="preserve">2. D'Muecht vun der Natur</w:t>
      </w:r>
    </w:p>
    <w:p/>
    <w:p>
      <w:r xmlns:w="http://schemas.openxmlformats.org/wordprocessingml/2006/main">
        <w:t xml:space="preserve">1. Amos 8:8</w:t>
      </w:r>
    </w:p>
    <w:p/>
    <w:p>
      <w:r xmlns:w="http://schemas.openxmlformats.org/wordprocessingml/2006/main">
        <w:t xml:space="preserve">2. Psalm 46: 2-3 - "Duerfir wäerte mir net fäerten, obwuel d'Äerd opginn an d'Bierger an d'Häerz vum Mier falen, obschonn seng Waasser brühlt a Schaum an d'Bierger rëselen mat hirem Stroum."</w:t>
      </w:r>
    </w:p>
    <w:p/>
    <w:p>
      <w:r xmlns:w="http://schemas.openxmlformats.org/wordprocessingml/2006/main">
        <w:t xml:space="preserve">Amos 8:9 An et wäert an deem Dag geschéien, seet den HÄR HÄR, datt ech d'Sonn Mëttes ënnergoe loossen, an ech wäert d'Äerd am kloren Dag däischter maachen:</w:t>
      </w:r>
    </w:p>
    <w:p/>
    <w:p>
      <w:r xmlns:w="http://schemas.openxmlformats.org/wordprocessingml/2006/main">
        <w:t xml:space="preserve">Den Här erklärt datt Hien d'Äerd an der Mëtt vum Dag däischter wäert.</w:t>
      </w:r>
    </w:p>
    <w:p/>
    <w:p>
      <w:r xmlns:w="http://schemas.openxmlformats.org/wordprocessingml/2006/main">
        <w:t xml:space="preserve">1. D'Kraaft vu Gott: Wéi Gott d'Mëttes Sonn däischter kann</w:t>
      </w:r>
    </w:p>
    <w:p/>
    <w:p>
      <w:r xmlns:w="http://schemas.openxmlformats.org/wordprocessingml/2006/main">
        <w:t xml:space="preserve">2. De Paradox vu Liicht an Däischtert: Gottes Weeër verstoen</w:t>
      </w:r>
    </w:p>
    <w:p/>
    <w:p>
      <w:r xmlns:w="http://schemas.openxmlformats.org/wordprocessingml/2006/main">
        <w:t xml:space="preserve">1. Jesaja 60:20 - Deng Sonn wäert net méi ënnergoen; och däi Mound wäert sech net zréckzéien: well den HÄR wäert Äert éiwegt Liicht sinn, an d'Deeg vun Denger Trauer wäerten eriwwer sinn.</w:t>
      </w:r>
    </w:p>
    <w:p/>
    <w:p>
      <w:r xmlns:w="http://schemas.openxmlformats.org/wordprocessingml/2006/main">
        <w:t xml:space="preserve">2. Joel 2:31 - D'Sonn wäert an Däischtert ëmgewandelt ginn, an de Mound a Blutt, ier de groussen a schrecklechen Dag vum HÄR kommen.</w:t>
      </w:r>
    </w:p>
    <w:p/>
    <w:p>
      <w:r xmlns:w="http://schemas.openxmlformats.org/wordprocessingml/2006/main">
        <w:t xml:space="preserve">Amos 8:10 An ech wäert Är Fester zu Trauer ëmsetzen, an all Är Lidder zu Lamentation; an ech wäert Säckkleeder op all Ländchen bréngen, a Kaal op all Kapp; an ech wäert et als Trauer vun engem eenzege Jong maachen, an d'Enn vun deem als batteren Dag.</w:t>
      </w:r>
    </w:p>
    <w:p/>
    <w:p>
      <w:r xmlns:w="http://schemas.openxmlformats.org/wordprocessingml/2006/main">
        <w:t xml:space="preserve">Gott wäert d'Feierde vu senge Leit an Trauer ëmsetzen, hir Freedslidder mat Lamentatioun ersetzen. Hien wäert och en Zeeche vu Trauer iwwer d'Leit bréngen, dorënner Sackkleed op hir Lenden a Kaal op de Kapp, sou datt et wéi d'Trauer vun engem eenzege Jong mécht.</w:t>
      </w:r>
    </w:p>
    <w:p/>
    <w:p>
      <w:r xmlns:w="http://schemas.openxmlformats.org/wordprocessingml/2006/main">
        <w:t xml:space="preserve">1. Dem Här säin Opruff fir Lamentatioun: Léieren mat Gott ze traueren</w:t>
      </w:r>
    </w:p>
    <w:p/>
    <w:p>
      <w:r xmlns:w="http://schemas.openxmlformats.org/wordprocessingml/2006/main">
        <w:t xml:space="preserve">2. D'Trauer fir en eenzege Jong: d'Bedeitung vum Verloscht verstoen</w:t>
      </w:r>
    </w:p>
    <w:p/>
    <w:p>
      <w:r xmlns:w="http://schemas.openxmlformats.org/wordprocessingml/2006/main">
        <w:t xml:space="preserve">1. Lamentations 1:12 - "Ass et näischt fir Iech, all Dir, déi laanschtgoen? Kuck, a kuckt ob et iergendeng Trauer gëtt wéi meng Trauer, déi mir gemaach gëtt, mat deem den Här mech am Dag vu mir betraff huet. seng hefteg Roserei."</w:t>
      </w:r>
    </w:p>
    <w:p/>
    <w:p>
      <w:r xmlns:w="http://schemas.openxmlformats.org/wordprocessingml/2006/main">
        <w:t xml:space="preserve">2. Hebräer 12:11 - "Elo kee Chastening fir de Moment schéngt Freed ze sinn, awer traureg: trotzdem gëtt et déi friddlech Uebst vun der Gerechtegkeet un déi, déi doduerch ausgeübt ginn."</w:t>
      </w:r>
    </w:p>
    <w:p/>
    <w:p>
      <w:r xmlns:w="http://schemas.openxmlformats.org/wordprocessingml/2006/main">
        <w:t xml:space="preserve">Amos 8:11 Kuck, d'Deeg kommen, seet den HÄR HÄR, datt ech eng Hongersnout am Land schécken, net eng Hongersnout vu Brout, nach en Duuscht no Waasser, mee fir d'Wierder vum HÄR ze héieren:</w:t>
      </w:r>
    </w:p>
    <w:p/>
    <w:p>
      <w:r xmlns:w="http://schemas.openxmlformats.org/wordprocessingml/2006/main">
        <w:t xml:space="preserve">Den Här warnt virun enger kommend Hongersnout, déi net vu Brout oder Waasser wäert sinn, mee d'Wierder vum Här héieren.</w:t>
      </w:r>
    </w:p>
    <w:p/>
    <w:p>
      <w:r xmlns:w="http://schemas.openxmlformats.org/wordprocessingml/2006/main">
        <w:t xml:space="preserve">1. De Besoin fir d'Wuert vu Gott ze lauschteren</w:t>
      </w:r>
    </w:p>
    <w:p/>
    <w:p>
      <w:r xmlns:w="http://schemas.openxmlformats.org/wordprocessingml/2006/main">
        <w:t xml:space="preserve">2. D'Kraaft Gottes Wuert ze héieren</w:t>
      </w:r>
    </w:p>
    <w:p/>
    <w:p>
      <w:r xmlns:w="http://schemas.openxmlformats.org/wordprocessingml/2006/main">
        <w:t xml:space="preserve">1. Epheser 5:17-18 - Dofir sidd net domm, awer verstitt wat dem Här säi Wëllen ass. A gitt net mat Wäin gedronk, well dat ass Entschëllegung, awer gitt mam Geescht gefëllt.</w:t>
      </w:r>
    </w:p>
    <w:p/>
    <w:p>
      <w:r xmlns:w="http://schemas.openxmlformats.org/wordprocessingml/2006/main">
        <w:t xml:space="preserve">2. Psalm 119:105 - Däi Wuert ass eng Luucht fir meng Féiss an e Liicht fir mäi Wee.</w:t>
      </w:r>
    </w:p>
    <w:p/>
    <w:p>
      <w:r xmlns:w="http://schemas.openxmlformats.org/wordprocessingml/2006/main">
        <w:t xml:space="preserve">Amos 8:12 A si wäerte vu Mier op Mier wanderen, a vum Norden bis zum Osten, si wäerten no an zréck lafen fir d'Wuert vum HÄR ze sichen, a wäerten et net fannen.</w:t>
      </w:r>
    </w:p>
    <w:p/>
    <w:p>
      <w:r xmlns:w="http://schemas.openxmlformats.org/wordprocessingml/2006/main">
        <w:t xml:space="preserve">D'Leit sichen no Leedung vum Här, awer si kënnen et net fannen.</w:t>
      </w:r>
    </w:p>
    <w:p/>
    <w:p>
      <w:r xmlns:w="http://schemas.openxmlformats.org/wordprocessingml/2006/main">
        <w:t xml:space="preserve">1. D'Kraaft vum Glawen: Och an Zäite vun Onsécherheet</w:t>
      </w:r>
    </w:p>
    <w:p/>
    <w:p>
      <w:r xmlns:w="http://schemas.openxmlformats.org/wordprocessingml/2006/main">
        <w:t xml:space="preserve">2. Sicht Gott op alle Plazen</w:t>
      </w:r>
    </w:p>
    <w:p/>
    <w:p>
      <w:r xmlns:w="http://schemas.openxmlformats.org/wordprocessingml/2006/main">
        <w:t xml:space="preserve">1. Psalm 119:105 "Däi Wuert ass eng Luucht fir meng Féiss an e Liicht fir mäi Wee"</w:t>
      </w:r>
    </w:p>
    <w:p/>
    <w:p>
      <w:r xmlns:w="http://schemas.openxmlformats.org/wordprocessingml/2006/main">
        <w:t xml:space="preserve">2. Jeremiah 29:13 "Dir wäert mech sichen a fannen mech wann Dir mech mat all vun Ärem Häerz sicht"</w:t>
      </w:r>
    </w:p>
    <w:p/>
    <w:p>
      <w:r xmlns:w="http://schemas.openxmlformats.org/wordprocessingml/2006/main">
        <w:t xml:space="preserve">Amos 8:13 An deem Dag wäerten déi schéin Jongfraen a jonk Männer schwaach aus Duuscht sinn.</w:t>
      </w:r>
    </w:p>
    <w:p/>
    <w:p>
      <w:r xmlns:w="http://schemas.openxmlformats.org/wordprocessingml/2006/main">
        <w:t xml:space="preserve">An engem zukünftegen Dag wäerten d'Leit esou duuschtereg sinn, datt och gesond, jonk Leit schwächen.</w:t>
      </w:r>
    </w:p>
    <w:p/>
    <w:p>
      <w:r xmlns:w="http://schemas.openxmlformats.org/wordprocessingml/2006/main">
        <w:t xml:space="preserve">1. D'Wichtegkeet vum spirituellen Duuscht duerch de Glawen u Jesus ze läschen.</w:t>
      </w:r>
    </w:p>
    <w:p/>
    <w:p>
      <w:r xmlns:w="http://schemas.openxmlformats.org/wordprocessingml/2006/main">
        <w:t xml:space="preserve">2. D'Kraaft vum kierperlechen Duuscht fir eis ze bescheiden an ze verbannen.</w:t>
      </w:r>
    </w:p>
    <w:p/>
    <w:p>
      <w:r xmlns:w="http://schemas.openxmlformats.org/wordprocessingml/2006/main">
        <w:t xml:space="preserve">1. Psalm 42: 2 - "Meng Séil durscht no Gott, no de liewege Gott. Wéini soll ech kommen a virun Gott erschéngen?"</w:t>
      </w:r>
    </w:p>
    <w:p/>
    <w:p>
      <w:r xmlns:w="http://schemas.openxmlformats.org/wordprocessingml/2006/main">
        <w:t xml:space="preserve">2. John 4: 13-14 - "De Jesus sot zu hirem: Jiddereen, deen vun dësem Waasser drénkt, wäert erëm duuschtereg ginn, awer wien drénkt vum Waasser, dat ech him ginn, wäert ni méi duuschter ginn. D'Waasser, dat ech him ginn. wäert an him zu enger Quell vu Waasser ginn, déi bis zum éiwege Liewen erweidert."</w:t>
      </w:r>
    </w:p>
    <w:p/>
    <w:p>
      <w:r xmlns:w="http://schemas.openxmlformats.org/wordprocessingml/2006/main">
        <w:t xml:space="preserve">Amos 8:14 Déi, déi bei der Sënn vu Samaria schwieren, a soen: Däi Gott, O Dan, lieft; an, D'Manéier vu Beersheba lieft; och si falen, an ni méi opstoen.</w:t>
      </w:r>
    </w:p>
    <w:p/>
    <w:p>
      <w:r xmlns:w="http://schemas.openxmlformats.org/wordprocessingml/2006/main">
        <w:t xml:space="preserve">Den Här wäert déi bestrofen, déi falsch schwieren.</w:t>
      </w:r>
    </w:p>
    <w:p/>
    <w:p>
      <w:r xmlns:w="http://schemas.openxmlformats.org/wordprocessingml/2006/main">
        <w:t xml:space="preserve">1: Gott gëtt net gespott a säi Uerteel wäert séier a sécher sinn.</w:t>
      </w:r>
    </w:p>
    <w:p/>
    <w:p>
      <w:r xmlns:w="http://schemas.openxmlformats.org/wordprocessingml/2006/main">
        <w:t xml:space="preserve">2: Stellt Äert Vertrauen net op falsch Gëtter, well se dech um Enn net retten.</w:t>
      </w:r>
    </w:p>
    <w:p/>
    <w:p>
      <w:r xmlns:w="http://schemas.openxmlformats.org/wordprocessingml/2006/main">
        <w:t xml:space="preserve">1: Deuteronomy 6:13 Du solls den HÄR Äre Gott fäerten, an him déngen, a schwiereg bei sengem Numm.</w:t>
      </w:r>
    </w:p>
    <w:p/>
    <w:p>
      <w:r xmlns:w="http://schemas.openxmlformats.org/wordprocessingml/2006/main">
        <w:t xml:space="preserve">2: Jesaja 45:23 Ech hu vu mir selwer geschwuer, d'Wuert ass a Gerechtegkeet aus mengem Mond erausgaang, a wäert net zréckkommen, datt fir mech all Knéi béien, all Zong wäert schwieren.</w:t>
      </w:r>
    </w:p>
    <w:p/>
    <w:p>
      <w:r xmlns:w="http://schemas.openxmlformats.org/wordprocessingml/2006/main">
        <w:t xml:space="preserve">Amos Kapitel 9 schléisst d'Buch mat enger Visioun vun Zerstéierung a Restauratioun of. D'Kapitel weist d'Sécherheet vum Uerteel iwwer Israel fir hir Sënnen, awer bitt och e Glanz vun Hoffnung fir déi zukünfteg Restauratioun vu Gottes Vollek.</w:t>
      </w:r>
    </w:p>
    <w:p/>
    <w:p>
      <w:r xmlns:w="http://schemas.openxmlformats.org/wordprocessingml/2006/main">
        <w:t xml:space="preserve">1st Paragraph: D'Kapitel fänkt mat enger Visioun vu Gott nieft dem Altor un, symboliséiert seng Präsenz an Uerteel. D'Land a seng Awunner wäerten grouss Ëmbroch an Zerstéierung erliewen, ouni datt ee ka flüchten (Amos 9: 1-6).</w:t>
      </w:r>
    </w:p>
    <w:p/>
    <w:p>
      <w:r xmlns:w="http://schemas.openxmlformats.org/wordprocessingml/2006/main">
        <w:t xml:space="preserve">2. Paragraph: D'Kapitel verréit, datt och wann d'Leit versichen sech an der Déift vum Mier ze verstoppen oder an den Himmel ze klammen, Gottes Uerteel wäert se fannen. D'Natiounen vun de Feinde vun Israel wäerten zerstéiert ginn, awer Israel wäert d'Strof net entkommen (Amos 9:7-10).</w:t>
      </w:r>
    </w:p>
    <w:p/>
    <w:p>
      <w:r xmlns:w="http://schemas.openxmlformats.org/wordprocessingml/2006/main">
        <w:t xml:space="preserve">3. Paragraph: D'Kapitel verännert sech op e Message vun Hoffnung a Restauratioun. Trotz dem Uerteel versprécht Gott d'Verméigen vun Israel ze restauréieren. Hie wäert hir Stied nei opbauen, d'Exilen zréckbréngen, a seet se reichend (Amos 9:11-15).</w:t>
      </w:r>
    </w:p>
    <w:p/>
    <w:p>
      <w:r xmlns:w="http://schemas.openxmlformats.org/wordprocessingml/2006/main">
        <w:t xml:space="preserve">Zesummefaassend,</w:t>
      </w:r>
    </w:p>
    <w:p>
      <w:r xmlns:w="http://schemas.openxmlformats.org/wordprocessingml/2006/main">
        <w:t xml:space="preserve">Amos Kapitel 9 schléisst d'Buch mat enger Visioun vun Zerstéierung a Restauratioun of, d'Sécherheet vum Uerteel iwwer Israel fir hir Sënnen duerstellt, awer bitt och Hoffnung fir hir zukünfteg Restauratioun.</w:t>
      </w:r>
    </w:p>
    <w:p/>
    <w:p>
      <w:r xmlns:w="http://schemas.openxmlformats.org/wordprocessingml/2006/main">
        <w:t xml:space="preserve">Visioun vu Gott, deen nieft dem Altor steet, symboliséiert seng Präsenz an Uerteel.</w:t>
      </w:r>
    </w:p>
    <w:p>
      <w:r xmlns:w="http://schemas.openxmlformats.org/wordprocessingml/2006/main">
        <w:t xml:space="preserve">Prognose vu groussen Ëmbroch an Zerstéierung op d'Land a seng Awunner.</w:t>
      </w:r>
    </w:p>
    <w:p>
      <w:r xmlns:w="http://schemas.openxmlformats.org/wordprocessingml/2006/main">
        <w:t xml:space="preserve">Sécherheet vu Gottes Uerteel erreecht och déi, déi probéieren sech ze verstoppen oder ze flüchten.</w:t>
      </w:r>
    </w:p>
    <w:p>
      <w:r xmlns:w="http://schemas.openxmlformats.org/wordprocessingml/2006/main">
        <w:t xml:space="preserve">Assurance vun der Zerstéierung vun de Feinde vun Israel, awer Israel wäert d'Strof net entkommen.</w:t>
      </w:r>
    </w:p>
    <w:p>
      <w:r xmlns:w="http://schemas.openxmlformats.org/wordprocessingml/2006/main">
        <w:t xml:space="preserve">Schalt op e Message vun Hoffnung a Restauratioun.</w:t>
      </w:r>
    </w:p>
    <w:p>
      <w:r xmlns:w="http://schemas.openxmlformats.org/wordprocessingml/2006/main">
        <w:t xml:space="preserve">Versprieche vu Gott d'Verméigen vun Israel ze restauréieren, hir Stied nei opzebauen, d'Exil zréckzebréngen, a se reichend ze blesséieren.</w:t>
      </w:r>
    </w:p>
    <w:p/>
    <w:p>
      <w:r xmlns:w="http://schemas.openxmlformats.org/wordprocessingml/2006/main">
        <w:t xml:space="preserve">Dëst Kapitel vum Amos schléisst d'Buch mat enger Visioun vun Zerstéierung a Restauratioun of. D'Kapitel fänkt mat enger Visioun vu Gott un, deen nieft dem Altor steet, a symboliséiert seng Präsenz an en onendlechen Uerteel. D'Land a seng Bewunner wäerte grouss Ëmbroch an Zerstéierung erliewen, ouni datt ee ka flüchten. Och wann d'Leit probéieren sech an d'Déiften vum Mier ze verstoppen oder an den Himmel ze klammen, da fënnt Gottes Uerteel se. D'Natiounen vun de Feinde vun Israel wäerten zerstéiert ginn, awer Israel wäert d'Strof net entkommen. Wéi och ëmmer, d'Kapitel verännert sech dann op e Message vun Hoffnung a Restauratioun. Trotz dem Uerteel versprécht Gott d'Verméigen vun Israel ze restauréieren. Hie wäert hir Stied nei opbauen, d'Exilen zréckbréngen, a se reichend Segen. Dëst Kapitel déngt als Erënnerung un d'Konsequenze vun Ongehorsamkeet, awer bitt och en Abléck vun der Hoffnung fir déi zukünfteg Restauratioun vu Gottes Vollek.</w:t>
      </w:r>
    </w:p>
    <w:p/>
    <w:p>
      <w:r xmlns:w="http://schemas.openxmlformats.org/wordprocessingml/2006/main">
        <w:t xml:space="preserve">Amos 9:1 Ech hunn den HÄR gesinn um Altor stoen: an hie sot: Schlag d'Linntel vun der Dier, fir datt d'Stëfter rësele kënnen: a schneide se an de Kapp, all vun hinnen; an ech wäert déi lescht vun hinnen mam Schwert ëmbréngen: deen, dee vun hinnen flücht, wäert net fortflüchten, an deen, dee vun hinnen entkommt, wäert net geliwwert ginn.</w:t>
      </w:r>
    </w:p>
    <w:p/>
    <w:p>
      <w:r xmlns:w="http://schemas.openxmlformats.org/wordprocessingml/2006/main">
        <w:t xml:space="preserve">Gott commandéiert Amos d'Leit ze zerstéieren, déi refuséieren Him ze befollegen, a kee wäert fäeg sinn ze flüchten oder erspuert ze ginn.</w:t>
      </w:r>
    </w:p>
    <w:p/>
    <w:p>
      <w:r xmlns:w="http://schemas.openxmlformats.org/wordprocessingml/2006/main">
        <w:t xml:space="preserve">1. Hindernisser am Glawen iwwerwannen: D'Geschicht vum Amos</w:t>
      </w:r>
    </w:p>
    <w:p/>
    <w:p>
      <w:r xmlns:w="http://schemas.openxmlformats.org/wordprocessingml/2006/main">
        <w:t xml:space="preserve">2. Gottes Gerechtegkeet a Barmhäerzegkeet am Buch vum Amos</w:t>
      </w:r>
    </w:p>
    <w:p/>
    <w:p>
      <w:r xmlns:w="http://schemas.openxmlformats.org/wordprocessingml/2006/main">
        <w:t xml:space="preserve">1. Jesaja 43:2 -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Réimer 8:31-39 - Wat solle mir dann zu dëse Saachen soen? Wann Gott fir eis ass, wien kann géint eis sinn? Hien, deen säin eegene Jong net erspuert huet, awer hien fir eis all opginn huet, wéi wäert hien eis net och mat him gnädeg alles ginn? Wien wäert eng Uklo géint Gott säi gewielte bréngen? Et ass Gott dee gerechtfäerdegt. Wien soll veruerteelen? De Christus Jesus ass deen, dee méi wéi dat gestuerwen ass, deen opgestan ass, deen op der rietser Hand vu Gott ass, dee wierklech fir eis intercedéiert. Wien trennt eis vun der Léift vu Christus? Soll Tribulatioun oder Nout, oder Verfolgung, oder Hongersnout, oder Plakegkeet, oder Gefor oder Schwäert?</w:t>
      </w:r>
    </w:p>
    <w:p/>
    <w:p>
      <w:r xmlns:w="http://schemas.openxmlformats.org/wordprocessingml/2006/main">
        <w:t xml:space="preserve">Amos 9:2 Och wa se an d'Häll graven, da wäert meng Hand se huelen; Och wann se an den Himmel klammen, dohi bréngen ech se erof:</w:t>
      </w:r>
    </w:p>
    <w:p/>
    <w:p>
      <w:r xmlns:w="http://schemas.openxmlformats.org/wordprocessingml/2006/main">
        <w:t xml:space="preserve">Gott këmmert sech ëm déi, déi falsch maachen, egal wéi wäit si sech verstoppen.</w:t>
      </w:r>
    </w:p>
    <w:p/>
    <w:p>
      <w:r xmlns:w="http://schemas.openxmlformats.org/wordprocessingml/2006/main">
        <w:t xml:space="preserve">1. Keen ass iwwer d'Erreeche vu Gott senger Léift a Gerechtegkeet.</w:t>
      </w:r>
    </w:p>
    <w:p/>
    <w:p>
      <w:r xmlns:w="http://schemas.openxmlformats.org/wordprocessingml/2006/main">
        <w:t xml:space="preserve">2. Och an eisen däischterste Momenter ass Gott nach ëmmer an der Kontroll.</w:t>
      </w:r>
    </w:p>
    <w:p/>
    <w:p>
      <w:r xmlns:w="http://schemas.openxmlformats.org/wordprocessingml/2006/main">
        <w:t xml:space="preserve">1. Psalm 139:7-12</w:t>
      </w:r>
    </w:p>
    <w:p/>
    <w:p>
      <w:r xmlns:w="http://schemas.openxmlformats.org/wordprocessingml/2006/main">
        <w:t xml:space="preserve">2. Jesaja 45:21-22</w:t>
      </w:r>
    </w:p>
    <w:p/>
    <w:p>
      <w:r xmlns:w="http://schemas.openxmlformats.org/wordprocessingml/2006/main">
        <w:t xml:space="preserve">Amos 9:3 A wa se sech op der Spëtzt vum Karmel verstoppen, wäert ech sichen an se vun do eraus huelen; an obschonn se vu menger Siicht um Buedem vum Mier verstoppt sinn, da wäert ech d'Schlaang commandéieren, an hie wäert se bäissen:</w:t>
      </w:r>
    </w:p>
    <w:p/>
    <w:p>
      <w:r xmlns:w="http://schemas.openxmlformats.org/wordprocessingml/2006/main">
        <w:t xml:space="preserve">Den Här wäert no Béiser sichen a bestrofen, egal wou se sech verstoppen.</w:t>
      </w:r>
    </w:p>
    <w:p/>
    <w:p>
      <w:r xmlns:w="http://schemas.openxmlformats.org/wordprocessingml/2006/main">
        <w:t xml:space="preserve">1. Gott ass Allwëssend an Allmächteg: D'Versécherung vu senger Gerechtegkeet</w:t>
      </w:r>
    </w:p>
    <w:p/>
    <w:p>
      <w:r xmlns:w="http://schemas.openxmlformats.org/wordprocessingml/2006/main">
        <w:t xml:space="preserve">2. Keng Plaz fir ze verstoppen: Gottes Omnipresent Uerteel</w:t>
      </w:r>
    </w:p>
    <w:p/>
    <w:p>
      <w:r xmlns:w="http://schemas.openxmlformats.org/wordprocessingml/2006/main">
        <w:t xml:space="preserve">1. Psalm 139:7-12</w:t>
      </w:r>
    </w:p>
    <w:p/>
    <w:p>
      <w:r xmlns:w="http://schemas.openxmlformats.org/wordprocessingml/2006/main">
        <w:t xml:space="preserve">2. Jesaja 45:21-24</w:t>
      </w:r>
    </w:p>
    <w:p/>
    <w:p>
      <w:r xmlns:w="http://schemas.openxmlformats.org/wordprocessingml/2006/main">
        <w:t xml:space="preserve">Amos 9:4 A wa se an d'Gefangenschaft virun hire Feinde goen, da wäert ech d'Schwäert bestellen, an et wäert se ëmbréngen: an ech wäert meng Aen op si setzen fir Béis, an net fir Gutt.</w:t>
      </w:r>
    </w:p>
    <w:p/>
    <w:p>
      <w:r xmlns:w="http://schemas.openxmlformats.org/wordprocessingml/2006/main">
        <w:t xml:space="preserve">Gott wäert déi bestrofen, déi him net trei sinn, och wa se vun hire Feinde gefaange geholl ginn.</w:t>
      </w:r>
    </w:p>
    <w:p/>
    <w:p>
      <w:r xmlns:w="http://schemas.openxmlformats.org/wordprocessingml/2006/main">
        <w:t xml:space="preserve">1. Gottes Strof Ass Just - Amos 9:4</w:t>
      </w:r>
    </w:p>
    <w:p/>
    <w:p>
      <w:r xmlns:w="http://schemas.openxmlformats.org/wordprocessingml/2006/main">
        <w:t xml:space="preserve">2. D'Konsequenze vun Unfaithfulness - Amos 9:4</w:t>
      </w:r>
    </w:p>
    <w:p/>
    <w:p>
      <w:r xmlns:w="http://schemas.openxmlformats.org/wordprocessingml/2006/main">
        <w:t xml:space="preserve">1. Deuteronomium 28:15 - "Awer et wäert geschéien, wann Dir net op d'Stëmm vum HÄR Äre Gott lauschtert, fir all seng Geboter a seng Statuten ze beobachten, déi ech Iech haut ubidden, datt all dës Fluchen wäert op dech kommen an dech iwwerhuelen."</w:t>
      </w:r>
    </w:p>
    <w:p/>
    <w:p>
      <w:r xmlns:w="http://schemas.openxmlformats.org/wordprocessingml/2006/main">
        <w:t xml:space="preserve">2. Jeremiah 24: 9 - "An ech wäert se geliwwert ginn an all Kinnekräicher vun der Äerd fir hir Verletzung ewechzehuelen, fir e Schold an e Spréchwuert, e Spréch an e Fluch, an all Plazen wou ech se fueren wäert. "</w:t>
      </w:r>
    </w:p>
    <w:p/>
    <w:p>
      <w:r xmlns:w="http://schemas.openxmlformats.org/wordprocessingml/2006/main">
        <w:t xml:space="preserve">Amos 9:5 An den HÄR, GOD vun den Hären ass deen, deen d'Land beréiert, an et wäert schmëlzen, an all déi do wunnen, wäerte traueren: an et wäert ganz opgoen wéi eng Iwwerschwemmung; a wäert erdronk ginn, wéi duerch d'Iwwerschwemmung vun Ägypten.</w:t>
      </w:r>
    </w:p>
    <w:p/>
    <w:p>
      <w:r xmlns:w="http://schemas.openxmlformats.org/wordprocessingml/2006/main">
        <w:t xml:space="preserve">Den Här wäert d'Land beréieren an et wäert schmëlzen, sou datt all déi do wunnen traueren a wéi eng Iwwerschwemmung iwwerwältegt ginn, wéi d'Iwwerschwemmung vun Ägypten.</w:t>
      </w:r>
    </w:p>
    <w:p/>
    <w:p>
      <w:r xmlns:w="http://schemas.openxmlformats.org/wordprocessingml/2006/main">
        <w:t xml:space="preserve">1: D'Gerechtegkeet vu Gott wäert op déi besicht ginn, déi sech géint Him sinn an an Ongerechtegkeet liewen.</w:t>
      </w:r>
    </w:p>
    <w:p/>
    <w:p>
      <w:r xmlns:w="http://schemas.openxmlformats.org/wordprocessingml/2006/main">
        <w:t xml:space="preserve">2: Mir kënnen op Gott senger Kraaft vertrauen och am Gesiicht vun iwwerwältegend Schwieregkeeten.</w:t>
      </w:r>
    </w:p>
    <w:p/>
    <w:p>
      <w:r xmlns:w="http://schemas.openxmlformats.org/wordprocessingml/2006/main">
        <w:t xml:space="preserve">1: Jesaja 43:2 Wann Dir duerch d'Waasser gitt, wäert ech mat Iech sinn; an duerch d'Flëss, si wäerten dech net iwwerwannen; Wann Dir duerch Feier geet, wäert Dir net verbrannt ginn, an d'Flam wäert dech net verbrauchen.</w:t>
      </w:r>
    </w:p>
    <w:p/>
    <w:p>
      <w:r xmlns:w="http://schemas.openxmlformats.org/wordprocessingml/2006/main">
        <w:t xml:space="preserve">2: Psalm 46: 1 Gott ass eis Zuflucht a Kraaft, eng ganz präsent Hëllef a Schwieregkeeten.</w:t>
      </w:r>
    </w:p>
    <w:p/>
    <w:p>
      <w:r xmlns:w="http://schemas.openxmlformats.org/wordprocessingml/2006/main">
        <w:t xml:space="preserve">Amos 9:6 Et ass deen, deen seng Geschichten am Himmel baut, an huet seng Trupp op der Äerd gegrënnt; deen, deen d'Waasser vum Mier rufft, an se op d'Gesiicht vun der Äerd ausgëtt: Den HÄR ass säin Numm.</w:t>
      </w:r>
    </w:p>
    <w:p/>
    <w:p>
      <w:r xmlns:w="http://schemas.openxmlformats.org/wordprocessingml/2006/main">
        <w:t xml:space="preserve">Den Här ass mächteg an ass deen, deen den Himmel an d'Äerd erschaaft an d'Waasser vum Mier rifft an se op d'Äerd ausgëtt.</w:t>
      </w:r>
    </w:p>
    <w:p/>
    <w:p>
      <w:r xmlns:w="http://schemas.openxmlformats.org/wordprocessingml/2006/main">
        <w:t xml:space="preserve">1. D'Kraaft vum Här: Entdeckt d'Wonner vun der Schafung</w:t>
      </w:r>
    </w:p>
    <w:p/>
    <w:p>
      <w:r xmlns:w="http://schemas.openxmlformats.org/wordprocessingml/2006/main">
        <w:t xml:space="preserve">2. Eng Fundament vum Glawen opbauen: Erhéijung vun der Andacht zum Allmächtegen</w:t>
      </w:r>
    </w:p>
    <w:p/>
    <w:p>
      <w:r xmlns:w="http://schemas.openxmlformats.org/wordprocessingml/2006/main">
        <w:t xml:space="preserve">1. Genesis 1: 1 - Am Ufank huet Gott den Himmel an d'Äerd erschaf</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Amos 9:7 Sidd Dir net als Kanner vun den Äthiopier fir mech, O Kanner vun Israel? seet den HÄR. Hunn ech net Israel aus dem Land vun Ägypten bruecht? an d'Philistin vu Caphtor, an d'Syrer vu Kir?</w:t>
      </w:r>
    </w:p>
    <w:p/>
    <w:p>
      <w:r xmlns:w="http://schemas.openxmlformats.org/wordprocessingml/2006/main">
        <w:t xml:space="preserve">Gott huet Israel aus dem Land vun Ägypten bruecht, an d'Philistinnen aus Caphtor, an d'Syrer aus Kir. Hie freet ob si net als Kanner vun den Äthiopier bei him sinn.</w:t>
      </w:r>
    </w:p>
    <w:p/>
    <w:p>
      <w:r xmlns:w="http://schemas.openxmlformats.org/wordprocessingml/2006/main">
        <w:t xml:space="preserve">1. Gott ass eise Liwwerer a Fournisseur - Wéi Gott fir eis gesuergt huet an eis Gonschten duerch d'Geschicht gewisen huet</w:t>
      </w:r>
    </w:p>
    <w:p/>
    <w:p>
      <w:r xmlns:w="http://schemas.openxmlformats.org/wordprocessingml/2006/main">
        <w:t xml:space="preserve">2. D'Universal Léift vu Gott - Seng Léift fir all seng Kanner, egal wéi hiren Hannergrond</w:t>
      </w:r>
    </w:p>
    <w:p/>
    <w:p>
      <w:r xmlns:w="http://schemas.openxmlformats.org/wordprocessingml/2006/main">
        <w:t xml:space="preserve">1. Exodus 3:7-8 - An den HÄR sot: Ech hu sécherlech d'Leed vu mengem Vollek gesinn, déi an Ägypten sinn, an hunn hir Gejäiz duerch hir Taskmaster héieren; well ech kennen hir Leed; An ech sinn erofgaang fir se aus der Hand vun den Ägypter ze befreien, a fir se aus deem Land op e gutt Land an e grousst Land ze bréngen, an e Land dat mat Mëllech an Hunneg fléisst.</w:t>
      </w:r>
    </w:p>
    <w:p/>
    <w:p>
      <w:r xmlns:w="http://schemas.openxmlformats.org/wordprocessingml/2006/main">
        <w:t xml:space="preserve">2. Akten 10:34-35 - Dunn huet de Péitrus säi Mond opgemaach a gesot: Wahrscheinlech verstinn ech datt Gott kee Respekt vu Persounen ass: Awer an all Natioun ass deen, deen him Angscht a mécht Gerechtegkeet, mat him ugeholl.</w:t>
      </w:r>
    </w:p>
    <w:p/>
    <w:p>
      <w:r xmlns:w="http://schemas.openxmlformats.org/wordprocessingml/2006/main">
        <w:t xml:space="preserve">Amos 9:8 Kuckt, d'Ae vum Här Gott sinn op dat sënnegt Räich, an ech wäert et aus dem Gesiicht vun der Äerd zerstéieren; spueren datt ech d'Haus vum Jakob net komplett zerstéieren, seet den HÄR.</w:t>
      </w:r>
    </w:p>
    <w:p/>
    <w:p>
      <w:r xmlns:w="http://schemas.openxmlformats.org/wordprocessingml/2006/main">
        <w:t xml:space="preserve">Den Här Gott kuckt op Israel säi sënnegt Räich, a wäert et vun der Äerd zerstéieren, wärend d'Haus vum Jakob spuert.</w:t>
      </w:r>
    </w:p>
    <w:p/>
    <w:p>
      <w:r xmlns:w="http://schemas.openxmlformats.org/wordprocessingml/2006/main">
        <w:t xml:space="preserve">1. Den Här kuckt op: Eng Erënnerung vu senger Präsenz a säi Uerteel</w:t>
      </w:r>
    </w:p>
    <w:p/>
    <w:p>
      <w:r xmlns:w="http://schemas.openxmlformats.org/wordprocessingml/2006/main">
        <w:t xml:space="preserve">2. Gottes Barmhäerzegkeet: Eng Etude vu Seng Matgefill a Gnod</w:t>
      </w:r>
    </w:p>
    <w:p/>
    <w:p>
      <w:r xmlns:w="http://schemas.openxmlformats.org/wordprocessingml/2006/main">
        <w:t xml:space="preserve">1. Jesaja 1:18-20 - Och wann Är Sënne wéi Scharlachrout sinn, si wäerte wäiss wéi Schnéi; obschonn se rout si wéi Karmosin, si solle wéi Woll sinn.</w:t>
      </w:r>
    </w:p>
    <w:p/>
    <w:p>
      <w:r xmlns:w="http://schemas.openxmlformats.org/wordprocessingml/2006/main">
        <w:t xml:space="preserve">2. Hesekiel 18:20-23 - D'Séil, déi sënnegt, si soll stierwen. De Jong wäert d'Ongerechtegkeet vum Papp net droen, an de Papp net d'Ongerechtegkeet vum Jong droen: d'Gerechtegkeet vun de Gerechten wäert op him sinn, an d'Schlechtheet vun de Béisen wäert op him sinn.</w:t>
      </w:r>
    </w:p>
    <w:p/>
    <w:p>
      <w:r xmlns:w="http://schemas.openxmlformats.org/wordprocessingml/2006/main">
        <w:t xml:space="preserve">Amos 9:9 Fir, kuck, ech wäert commandéieren, an ech wäert d'Haus vun Israel ënner all Natiounen sift, wéi Mais an engem Sift gesiften ass, awer net déi mannst Kär op d'Äerd falen.</w:t>
      </w:r>
    </w:p>
    <w:p/>
    <w:p>
      <w:r xmlns:w="http://schemas.openxmlformats.org/wordprocessingml/2006/main">
        <w:t xml:space="preserve">Gott wäert d'Haus vun Israel ënner all Natiounen siften, fir sécherzestellen datt keen eenzegt Kär verluer geet.</w:t>
      </w:r>
    </w:p>
    <w:p/>
    <w:p>
      <w:r xmlns:w="http://schemas.openxmlformats.org/wordprocessingml/2006/main">
        <w:t xml:space="preserve">1. D'Souveränitéit vu Gott am Sifting d'Haus vun Israel</w:t>
      </w:r>
    </w:p>
    <w:p/>
    <w:p>
      <w:r xmlns:w="http://schemas.openxmlformats.org/wordprocessingml/2006/main">
        <w:t xml:space="preserve">2. D'Treiheet vu Gott beim Erhalen vu sengem Vollek</w:t>
      </w:r>
    </w:p>
    <w:p/>
    <w:p>
      <w:r xmlns:w="http://schemas.openxmlformats.org/wordprocessingml/2006/main">
        <w:t xml:space="preserve">1. Jeremiah 31:10 - "Héiert d'Wuert vum Här, O Natiounen, an erklären et an de Küstlänner wäit ewech; sot: 'Deen, deen Israel verspreet huet, wäert hien sammelen, a wäert hien halen wéi e Schäfer seng Trapp hält."</w:t>
      </w:r>
    </w:p>
    <w:p/>
    <w:p>
      <w:r xmlns:w="http://schemas.openxmlformats.org/wordprocessingml/2006/main">
        <w:t xml:space="preserve">2. Psalm 121: 3-4 - Hie wäert Äre Fouss net bewege loossen; deen dech hält wäert net schlofen. Kuckt, deen Israel hält, wäert weder schlofen nach schlofen.</w:t>
      </w:r>
    </w:p>
    <w:p/>
    <w:p>
      <w:r xmlns:w="http://schemas.openxmlformats.org/wordprocessingml/2006/main">
        <w:t xml:space="preserve">Amos 9:10 All Sënner vu mengem Vollek sollen duerch d'Schwäert stierwen, déi soen: Dat Béist wäert eis net iwwerhuelen an eis verhënneren.</w:t>
      </w:r>
    </w:p>
    <w:p/>
    <w:p>
      <w:r xmlns:w="http://schemas.openxmlformats.org/wordprocessingml/2006/main">
        <w:t xml:space="preserve">Gott warnt datt all Sënner vu sengem Vollek mam Doud vum Schwäert bestrooft ginn fir hir falsch Iwwerzeegung datt de Béisen se net iwwerhuelen.</w:t>
      </w:r>
    </w:p>
    <w:p/>
    <w:p>
      <w:r xmlns:w="http://schemas.openxmlformats.org/wordprocessingml/2006/main">
        <w:t xml:space="preserve">1. Gott warnt eis net an eiser Sënn zefridden ze sinn, well Hien eis net onbestrooft léisst.</w:t>
      </w:r>
    </w:p>
    <w:p/>
    <w:p>
      <w:r xmlns:w="http://schemas.openxmlformats.org/wordprocessingml/2006/main">
        <w:t xml:space="preserve">2. Mir mussen eis berouegen an d'Verzeiung vu Gott fir eis Sënnen sichen oder soss d'Konsequenze konfrontéieren.</w:t>
      </w:r>
    </w:p>
    <w:p/>
    <w:p>
      <w:r xmlns:w="http://schemas.openxmlformats.org/wordprocessingml/2006/main">
        <w:t xml:space="preserve">1. Réimer 6:23 - Fir d'Léin vun der Sënn ass den Doud; mä de Kaddo vu Gott ass éiwegt Liewen duerch Jesus Christus eisen Här.</w:t>
      </w:r>
    </w:p>
    <w:p/>
    <w:p>
      <w:r xmlns:w="http://schemas.openxmlformats.org/wordprocessingml/2006/main">
        <w:t xml:space="preserve">2. James 4:17 - Dofir fir deen, dee weess gutt ze maachen, an et net mécht, him ass et Sënn.</w:t>
      </w:r>
    </w:p>
    <w:p/>
    <w:p>
      <w:r xmlns:w="http://schemas.openxmlformats.org/wordprocessingml/2006/main">
        <w:t xml:space="preserve">Amos 9:11 An deem Dag wäert ech den Tabernakel vum David, dee gefall ass, opriichten, an d'Brout dovun zoumaachen; an ech wäert seng Ruine erhéijen, an ech wäert et bauen wéi an den Deeg vun alen:</w:t>
      </w:r>
    </w:p>
    <w:p/>
    <w:p>
      <w:r xmlns:w="http://schemas.openxmlformats.org/wordprocessingml/2006/main">
        <w:t xml:space="preserve">Gott versprécht den Tabernakel vum David ze restauréieren an et opzebauen wéi et an der Vergaangenheet war.</w:t>
      </w:r>
    </w:p>
    <w:p/>
    <w:p>
      <w:r xmlns:w="http://schemas.openxmlformats.org/wordprocessingml/2006/main">
        <w:t xml:space="preserve">1. Gottes Versprieche vun der Restauratioun</w:t>
      </w:r>
    </w:p>
    <w:p/>
    <w:p>
      <w:r xmlns:w="http://schemas.openxmlformats.org/wordprocessingml/2006/main">
        <w:t xml:space="preserve">2. D'Treiheet vu Gott</w:t>
      </w:r>
    </w:p>
    <w:p/>
    <w:p>
      <w:r xmlns:w="http://schemas.openxmlformats.org/wordprocessingml/2006/main">
        <w:t xml:space="preserve">1. Jesaja 40: 8 - D'Gras verschwënnt, d'Blumm verschwënnt: awer d'Wuert vun eisem Gott wäert fir ëmmer stoen.</w:t>
      </w:r>
    </w:p>
    <w:p/>
    <w:p>
      <w:r xmlns:w="http://schemas.openxmlformats.org/wordprocessingml/2006/main">
        <w:t xml:space="preserve">2. Psalm 138:8 - Den Här wäert dat perfektionéieren, wat mech betrëfft: Deng Barmhäerzegkeet, O Här, dauert fir ëmmer: verlooss d'Wierker vun Ären eegenen Hänn net.</w:t>
      </w:r>
    </w:p>
    <w:p/>
    <w:p>
      <w:r xmlns:w="http://schemas.openxmlformats.org/wordprocessingml/2006/main">
        <w:t xml:space="preserve">Amos 9:12 Fir datt se d'Iwwerreschter vun Edom besëtzen, a vun all den Heiden, déi vu mengem Numm genannt ginn, seet den HÄR, deen dëst mécht.</w:t>
      </w:r>
    </w:p>
    <w:p/>
    <w:p>
      <w:r xmlns:w="http://schemas.openxmlformats.org/wordprocessingml/2006/main">
        <w:t xml:space="preserve">Gott wäert all déi, déi säin Numm uruffen, retten an hinnen en neit Heem ginn.</w:t>
      </w:r>
    </w:p>
    <w:p/>
    <w:p>
      <w:r xmlns:w="http://schemas.openxmlformats.org/wordprocessingml/2006/main">
        <w:t xml:space="preserve">1: Gott wäert eis retten an eis en neit Heem ginn.</w:t>
      </w:r>
    </w:p>
    <w:p/>
    <w:p>
      <w:r xmlns:w="http://schemas.openxmlformats.org/wordprocessingml/2006/main">
        <w:t xml:space="preserve">2: All déi, déi den Numm vum Här uruffen, gi gerett a geseent mat engem neien Heem.</w:t>
      </w:r>
    </w:p>
    <w:p/>
    <w:p>
      <w:r xmlns:w="http://schemas.openxmlformats.org/wordprocessingml/2006/main">
        <w:t xml:space="preserve">1: Réimer 10:13 - "Fir jiddereen, deen den Numm vum Här ruffe wäert gerett ginn."</w:t>
      </w:r>
    </w:p>
    <w:p/>
    <w:p>
      <w:r xmlns:w="http://schemas.openxmlformats.org/wordprocessingml/2006/main">
        <w:t xml:space="preserve">2: Jesaja 43: 7 - "Och jidderee dee vu mengem Numm genannt gëtt: well ech hunn hien erschaf fir meng Herrlechkeet, ech hunn hien geformt; jo, ech hunn hien gemaach."</w:t>
      </w:r>
    </w:p>
    <w:p/>
    <w:p>
      <w:r xmlns:w="http://schemas.openxmlformats.org/wordprocessingml/2006/main">
        <w:t xml:space="preserve">Amos 9:13 Kuck, d'Deeg kommen, seet den HÄR, datt de Plowman de Reaper iwwerhëlt, an den Trëpper vun Drauwe deen, deen Somen säen; an d'Bierger wäerten séiss Wäin falen, an all d'Hiwwele schmëlzen.</w:t>
      </w:r>
    </w:p>
    <w:p/>
    <w:p>
      <w:r xmlns:w="http://schemas.openxmlformats.org/wordprocessingml/2006/main">
        <w:t xml:space="preserve">Gott versprécht datt Deeg kommen wann d'Ernte räich wäert sinn an d'Land séiss Wäiner produzéiere wäert.</w:t>
      </w:r>
    </w:p>
    <w:p/>
    <w:p>
      <w:r xmlns:w="http://schemas.openxmlformats.org/wordprocessingml/2006/main">
        <w:t xml:space="preserve">1. Gottes Versprieche vum Iwwerfloss: Wéi d'Segen vum Här iwwergoen eis Kämpf</w:t>
      </w:r>
    </w:p>
    <w:p/>
    <w:p>
      <w:r xmlns:w="http://schemas.openxmlformats.org/wordprocessingml/2006/main">
        <w:t xml:space="preserve">2. D'Fruucht vum Glawen ernähren: Wéi mir ernimmen wat mir säen</w:t>
      </w:r>
    </w:p>
    <w:p/>
    <w:p>
      <w:r xmlns:w="http://schemas.openxmlformats.org/wordprocessingml/2006/main">
        <w:t xml:space="preserve">1. Matthäus 6:33 - Awer sicht als éischt säi Räich a seng Gerechtegkeet, an all dës Saache ginn Iech och ginn.</w:t>
      </w:r>
    </w:p>
    <w:p/>
    <w:p>
      <w:r xmlns:w="http://schemas.openxmlformats.org/wordprocessingml/2006/main">
        <w:t xml:space="preserve">2. John 4:35-38 - Sot Dir net: 'Véier Méint méi an dann d'Ernte'? Ech soen Iech, maacht Är Aen op a kuckt op d'Felder! Si si reift fir d'Ernte.</w:t>
      </w:r>
    </w:p>
    <w:p/>
    <w:p>
      <w:r xmlns:w="http://schemas.openxmlformats.org/wordprocessingml/2006/main">
        <w:t xml:space="preserve">Amos 9:14 An ech wäert d'Gefaangenschaft vu mengem Vollek vun Israel erëm bréngen, a si sollen d'Offäll Stied bauen, an hinnen bewunnt; a si solle Wéngerten planzen an de Wäin drénke; si sollen och Gäert maachen, an d'Fruucht vun hinnen iessen.</w:t>
      </w:r>
    </w:p>
    <w:p/>
    <w:p>
      <w:r xmlns:w="http://schemas.openxmlformats.org/wordprocessingml/2006/main">
        <w:t xml:space="preserve">Gott wäert d'Natioun vun Israel restauréieren, et erlaabt hinnen hir Stied opzebauen, Wéngerten ze kultivéieren, Gäert ze kultivéieren an hir Produkter ze genéissen.</w:t>
      </w:r>
    </w:p>
    <w:p/>
    <w:p>
      <w:r xmlns:w="http://schemas.openxmlformats.org/wordprocessingml/2006/main">
        <w:t xml:space="preserve">1. Gottes Restauratioun: Erlieft d'Blessings vun der Erléisung</w:t>
      </w:r>
    </w:p>
    <w:p/>
    <w:p>
      <w:r xmlns:w="http://schemas.openxmlformats.org/wordprocessingml/2006/main">
        <w:t xml:space="preserve">2. Opzebauen No der Katastroph: D'Hoffnung vun der Erneierung erliewen</w:t>
      </w:r>
    </w:p>
    <w:p/>
    <w:p>
      <w:r xmlns:w="http://schemas.openxmlformats.org/wordprocessingml/2006/main">
        <w:t xml:space="preserve">1. Jesaja 43:18-19 Denkt net un déi fréier Saachen, an och net d'Saache vun al. Kuck, ech maachen eng nei Saach; elo spréngt et eraus, gesidd Dir et net? Ech wäert e Wee maachen an der Wüst a Flëss an der Wüst.</w:t>
      </w:r>
    </w:p>
    <w:p/>
    <w:p>
      <w:r xmlns:w="http://schemas.openxmlformats.org/wordprocessingml/2006/main">
        <w:t xml:space="preserve">2. Psalm 126: 1-2 Wéi den Här d'Verméige vu Sion restauréiert huet, ware mir wéi déi, déi gedreemt hunn. Dunn war eise Mond mat Laachen gefëllt, an eis Zong mat Gejäiz.</w:t>
      </w:r>
    </w:p>
    <w:p/>
    <w:p>
      <w:r xmlns:w="http://schemas.openxmlformats.org/wordprocessingml/2006/main">
        <w:t xml:space="preserve">Amos 9:15 An ech wäert se op hiert Land planzen, a si wäerten net méi aus hirem Land erausgezunn ginn, dat ech hinnen ginn hunn, seet den HÄR Äre Gott.</w:t>
      </w:r>
    </w:p>
    <w:p/>
    <w:p>
      <w:r xmlns:w="http://schemas.openxmlformats.org/wordprocessingml/2006/main">
        <w:t xml:space="preserve">Gott versprécht säi Vollek an hirem Land ze planzen an se ze schützen virun der Wuerzel.</w:t>
      </w:r>
    </w:p>
    <w:p/>
    <w:p>
      <w:r xmlns:w="http://schemas.openxmlformats.org/wordprocessingml/2006/main">
        <w:t xml:space="preserve">1. Gott d'Verspriechen: Unwavering an Unending</w:t>
      </w:r>
    </w:p>
    <w:p/>
    <w:p>
      <w:r xmlns:w="http://schemas.openxmlformats.org/wordprocessingml/2006/main">
        <w:t xml:space="preserve">2. Eis Wuerzelen an der Léift vu Gott ze etabléieren</w:t>
      </w:r>
    </w:p>
    <w:p/>
    <w:p>
      <w:r xmlns:w="http://schemas.openxmlformats.org/wordprocessingml/2006/main">
        <w:t xml:space="preserve">1. Psalm 37:3 Vertrau op den Här, a maacht gutt; also solls du am Land wunnen, a wierklech, du solls gefiddert ginn.</w:t>
      </w:r>
    </w:p>
    <w:p/>
    <w:p>
      <w:r xmlns:w="http://schemas.openxmlformats.org/wordprocessingml/2006/main">
        <w:t xml:space="preserve">2. Jeremia 29:11 Well ech weess d'Pläng, déi ech fir Iech hunn, seet den Här, Pläng fir Wuelbefannen an net fir Béisen, fir Iech eng Zukunft an eng Hoffnung ze ginn.</w:t>
      </w:r>
    </w:p>
    <w:p/>
    <w:p>
      <w:r xmlns:w="http://schemas.openxmlformats.org/wordprocessingml/2006/main">
        <w:t xml:space="preserve">Obadiah ass e kuerzt Buch dat aus engem eenzege Kapitel besteet dat sech op d'Profezeiung géint d'Natioun vun Edom konzentréiert. Et beliicht de Stolz, d'Arroganz a d'Gewalt vun den Edomiten an schwätzt Uerteel iwwer si fir hir Mësshandlung vun Israel aus.</w:t>
      </w:r>
    </w:p>
    <w:p/>
    <w:p>
      <w:r xmlns:w="http://schemas.openxmlformats.org/wordprocessingml/2006/main">
        <w:t xml:space="preserve">1st Paragraph: D'Kapitel fänkt un andeems Dir d'Visioun vum Obadiah erkläert. Den Här weist datt hien e Messenger ënner den Natiounen geschéckt huet fir géint Edom opzestoen. D'Edomiten ginn als stolz duergestallt a liewen an der Sécherheet vun hire Biergfestungen (Obadiah 1: 1-4).</w:t>
      </w:r>
    </w:p>
    <w:p/>
    <w:p>
      <w:r xmlns:w="http://schemas.openxmlformats.org/wordprocessingml/2006/main">
        <w:t xml:space="preserve">2nd Paragraph: D'Kapitel beliicht d'Sënn an d'Arroganz vum Edom. D'Edomiten ginn virgeworf, iwwer dem Ongléck vun Israel ze gleewen, hiren eegene Brudder ze verroden a vun der Nout vun Israel ze profitéieren. Si gi gewarnt datt hire Stolz a Gewalt zu hirem Ënnergang féieren (Obadiah 1:10-14).</w:t>
      </w:r>
    </w:p>
    <w:p/>
    <w:p>
      <w:r xmlns:w="http://schemas.openxmlformats.org/wordprocessingml/2006/main">
        <w:t xml:space="preserve">3rd Paragraph: D'Kapitel schwätzt Uerteel iwwer Edom fir hir Handlungen. Den Dag vum Här ass no, an Edom wäert fir hir Gewalt a Mësshandlung vun Israel zréckbezuelt ginn. Hir Alliéierten wäerten se verloossen, a si wäerten desoléiert an zerstéiert ginn (Obadiah 1:15-18).</w:t>
      </w:r>
    </w:p>
    <w:p/>
    <w:p>
      <w:r xmlns:w="http://schemas.openxmlformats.org/wordprocessingml/2006/main">
        <w:t xml:space="preserve">4. Paragraph: D'Kapitel schléisst mat engem Message vun Hoffnung fir Israel. D'Leit vun Israel wäerten d'Land vun Edom besëtzen, an d'Kinnekräich wäert dem Här gehéieren. Israel gëtt restauréiert, an d'Liwwerer kommen op de Mount Sion fir d'Bierger vun Esau ze riichten (Obadiah 1:19-21).</w:t>
      </w:r>
    </w:p>
    <w:p/>
    <w:p>
      <w:r xmlns:w="http://schemas.openxmlformats.org/wordprocessingml/2006/main">
        <w:t xml:space="preserve">Zesummefaassend,</w:t>
      </w:r>
    </w:p>
    <w:p>
      <w:r xmlns:w="http://schemas.openxmlformats.org/wordprocessingml/2006/main">
        <w:t xml:space="preserve">Obadiah Kapitel 1 konzentréiert sech op d'Prophezeiung géint Edom, ënnersträicht hir Stolz, Arroganz a Gewalt, an schwätzt Uerteel iwwer si fir hir Mësshandlung vun Israel.</w:t>
      </w:r>
    </w:p>
    <w:p/>
    <w:p>
      <w:r xmlns:w="http://schemas.openxmlformats.org/wordprocessingml/2006/main">
        <w:t xml:space="preserve">Erklärung vun der Visioun vum Obadiah an dem Opstig vun engem Messenger géint Edom.</w:t>
      </w:r>
    </w:p>
    <w:p>
      <w:r xmlns:w="http://schemas.openxmlformats.org/wordprocessingml/2006/main">
        <w:t xml:space="preserve">Beliichtung vun der Sënn, Arroganz, a Verrot vun Edom géintiwwer Israel.</w:t>
      </w:r>
    </w:p>
    <w:p>
      <w:r xmlns:w="http://schemas.openxmlformats.org/wordprocessingml/2006/main">
        <w:t xml:space="preserve">Warnung vum Ënnergang, deen aus hirem Stolz a Gewalt resultéiert.</w:t>
      </w:r>
    </w:p>
    <w:p>
      <w:r xmlns:w="http://schemas.openxmlformats.org/wordprocessingml/2006/main">
        <w:t xml:space="preserve">Ausso vum Uerteel iwwer Edom fir hir Handlungen.</w:t>
      </w:r>
    </w:p>
    <w:p>
      <w:r xmlns:w="http://schemas.openxmlformats.org/wordprocessingml/2006/main">
        <w:t xml:space="preserve">Verspriechen vum Dag vum Här a Remboursement fir Edom senger Gewalt.</w:t>
      </w:r>
    </w:p>
    <w:p>
      <w:r xmlns:w="http://schemas.openxmlformats.org/wordprocessingml/2006/main">
        <w:t xml:space="preserve">Message vun Hoffnung fir Israel d'Restauratioun a Besëtz vun Edom d'Land.</w:t>
      </w:r>
    </w:p>
    <w:p/>
    <w:p>
      <w:r xmlns:w="http://schemas.openxmlformats.org/wordprocessingml/2006/main">
        <w:t xml:space="preserve">Dëst Kapitel vun Obadiah konzentréiert sech op d'Prophezeiung géint Edom, eng Natioun bekannt fir seng Stolz, Arroganz a Mëssbrauch vun Israel. D'Kapitel fänkt un andeems d'Visioun vum Obadiah erkläert gëtt, an deem den Här e Messenger ënner den Natiounen schéckt fir géint Edom opzestoen. D'Edomiten ginn als stolz portraitéiert, vertrauen op hir Biergfestungen fir Sécherheet. D'Kapitel stellt hir Sënn an Arroganz aus, beschëllegt se iwwer dem Israel säi Ongléck ze gleewen an hiren eegene Brudder ze verroden. Si gi gewarnt datt hire Stolz a Gewalt zu hirem Ënnergang féieren. D'Kapitel schwätzt Uerteel iwwer Edom fir hir Handlungen, mam Dag vum Här ass no. Edom gëtt fir hir Gewalt zréckbezuelt, vun hiren Alliéierten opginn, an desoléiert an zerstéiert gelooss. Wéi och ëmmer, d'Kapitel schléisst mat engem Message vun Hoffnung fir Israel of. D'Leit vun Israel wäerten d'Land vun Edom besëtzen, an d'Kinnekräich wäert dem Här gehéieren. Israel wäert restauréiert ginn, an d'Liwwerer kommen op de Mount Sion fir d'Bierger vun Esau ze riichten. Dëst Kapitel déngt als Erënnerung un d'Konsequenze vu Stolz a Mëssbrauch, wärend Hoffnung fir d'Restauratioun a Gerechtegkeet fir Israel ubitt.</w:t>
      </w:r>
    </w:p>
    <w:p/>
    <w:p>
      <w:r xmlns:w="http://schemas.openxmlformats.org/wordprocessingml/2006/main">
        <w:t xml:space="preserve">Obadiah 1:1 D'Visioun vum Obadiah. Sou seet den HÄR Gott iwwer Edom; Mir hunn e Gerücht vum HÄR héieren, an en Ambassadeur ass ënner den Heiden geschéckt: Stitt op, a loosst eis géint hatt an der Schluecht opstoen.</w:t>
      </w:r>
    </w:p>
    <w:p/>
    <w:p>
      <w:r xmlns:w="http://schemas.openxmlformats.org/wordprocessingml/2006/main">
        <w:t xml:space="preserve">Den Här verréid Obadiah eng Visioun iwwer Edom, a rufft d'Heeden op, fir géint si opzestoen.</w:t>
      </w:r>
    </w:p>
    <w:p/>
    <w:p>
      <w:r xmlns:w="http://schemas.openxmlformats.org/wordprocessingml/2006/main">
        <w:t xml:space="preserve">1. D'Kraaft vum Här säi Wuert: Wéi Gehorsam un den Uruff vum Här Kann zu Victoire féieren</w:t>
      </w:r>
    </w:p>
    <w:p/>
    <w:p>
      <w:r xmlns:w="http://schemas.openxmlformats.org/wordprocessingml/2006/main">
        <w:t xml:space="preserve">2. Staark Stäerkt: Wéi trei ze bleiwen am Gesiicht vum Adversity</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Luke 18:1 - An hien huet hinnen e Gläichnes zu dësem Enn gesot, datt d'Mënschen ëmmer solle bieden an net schwaach sinn.</w:t>
      </w:r>
    </w:p>
    <w:p/>
    <w:p>
      <w:r xmlns:w="http://schemas.openxmlformats.org/wordprocessingml/2006/main">
        <w:t xml:space="preserve">Obadiah 1:2 Kuck, ech hunn dech kleng ënner den Heiden gemaach: du bass immens veruecht.</w:t>
      </w:r>
    </w:p>
    <w:p/>
    <w:p>
      <w:r xmlns:w="http://schemas.openxmlformats.org/wordprocessingml/2006/main">
        <w:t xml:space="preserve">Gott huet seng Leit bescheiden a si si staark veruecht.</w:t>
      </w:r>
    </w:p>
    <w:p/>
    <w:p>
      <w:r xmlns:w="http://schemas.openxmlformats.org/wordprocessingml/2006/main">
        <w:t xml:space="preserve">1. D'Humbling vu Gottes Vollek: Léieren d'Welt duerch Gottes Aen ze gesinn</w:t>
      </w:r>
    </w:p>
    <w:p/>
    <w:p>
      <w:r xmlns:w="http://schemas.openxmlformats.org/wordprocessingml/2006/main">
        <w:t xml:space="preserve">2. De Wäert vun der Demut: Unerkennen wat richteg Éier a Respekt bréngt</w:t>
      </w:r>
    </w:p>
    <w:p/>
    <w:p>
      <w:r xmlns:w="http://schemas.openxmlformats.org/wordprocessingml/2006/main">
        <w:t xml:space="preserve">1. Jakob 4:10; Bescheiden Iech virum Här, an hie wäert dech ophiewen.</w:t>
      </w:r>
    </w:p>
    <w:p/>
    <w:p>
      <w:r xmlns:w="http://schemas.openxmlformats.org/wordprocessingml/2006/main">
        <w:t xml:space="preserve">2. Zechariah 4:6; Net duerch Kraaft, nach duerch Kraaft, mee vu mengem Geescht, seet den Här vun den Hären.</w:t>
      </w:r>
    </w:p>
    <w:p/>
    <w:p>
      <w:r xmlns:w="http://schemas.openxmlformats.org/wordprocessingml/2006/main">
        <w:t xml:space="preserve">Obadiah 1:3 De Stolz vun dengem Häerz huet dech täuscht, du, deen an de Spalten vum Fiels wunnt, deem seng Wunneng héich ass; dee seet a sengem Häerz: Wien bréngt mech op de Buedem?</w:t>
      </w:r>
    </w:p>
    <w:p/>
    <w:p>
      <w:r xmlns:w="http://schemas.openxmlformats.org/wordprocessingml/2006/main">
        <w:t xml:space="preserve">Obadiah warnt déi houfreg datt hir Arroganz hiren Ënnergang wäert sinn.</w:t>
      </w:r>
    </w:p>
    <w:p/>
    <w:p>
      <w:r xmlns:w="http://schemas.openxmlformats.org/wordprocessingml/2006/main">
        <w:t xml:space="preserve">1. Loosst de Stolz dech net täuschen - Obadiah 1:3</w:t>
      </w:r>
    </w:p>
    <w:p/>
    <w:p>
      <w:r xmlns:w="http://schemas.openxmlformats.org/wordprocessingml/2006/main">
        <w:t xml:space="preserve">2. D'Gefor vun der Arroganz - Obadiah 1:3</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4:10 - Bescheiden Iech virum Här, an hie wäert dech erhéijen.</w:t>
      </w:r>
    </w:p>
    <w:p/>
    <w:p>
      <w:r xmlns:w="http://schemas.openxmlformats.org/wordprocessingml/2006/main">
        <w:t xml:space="preserve">Obadiah 1:4 Och wann Dir Iech selwer wéi den Adler erhéicht, an och wann Dir Äert Nascht ënner de Stäre setzt, da wäert ech dech erofbréngen, seet den HÄR.</w:t>
      </w:r>
    </w:p>
    <w:p/>
    <w:p>
      <w:r xmlns:w="http://schemas.openxmlformats.org/wordprocessingml/2006/main">
        <w:t xml:space="preserve">Gott wäert d'Leit net houfreg loossen an denken datt se iwwer Him sinn.</w:t>
      </w:r>
    </w:p>
    <w:p/>
    <w:p>
      <w:r xmlns:w="http://schemas.openxmlformats.org/wordprocessingml/2006/main">
        <w:t xml:space="preserve">1: Stolz kënnt virun engem Hierscht.</w:t>
      </w:r>
    </w:p>
    <w:p/>
    <w:p>
      <w:r xmlns:w="http://schemas.openxmlformats.org/wordprocessingml/2006/main">
        <w:t xml:space="preserve">2: Stellt Äert Vertrauen net an Iech selwer, setzt et a Gott eleng.</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Psalm 146: 3 - "Setzt Äert Vertrauen net op Prënzen, nach op de Jong vum Mënsch, an deem et keng Hëllef gëtt."</w:t>
      </w:r>
    </w:p>
    <w:p/>
    <w:p>
      <w:r xmlns:w="http://schemas.openxmlformats.org/wordprocessingml/2006/main">
        <w:t xml:space="preserve">Obadiah 1:5 Wann Déif bei dech koumen, wa Raiber an der Nuecht, (wéi sidd Dir ofgeschnidden!) Wäre se net geklaut bis se genuch haten? Wann d'Drauwecher bei dech komm sinn, géifen se net e puer Drauwe loossen?</w:t>
      </w:r>
    </w:p>
    <w:p/>
    <w:p>
      <w:r xmlns:w="http://schemas.openxmlformats.org/wordprocessingml/2006/main">
        <w:t xml:space="preserve">Déif a Raiber sinn bei d'Leit vun Edom komm an hunn all hir Besëtzer geholl. Och d'Drauwen-Sammler hunn näischt hannerlooss.</w:t>
      </w:r>
    </w:p>
    <w:p/>
    <w:p>
      <w:r xmlns:w="http://schemas.openxmlformats.org/wordprocessingml/2006/main">
        <w:t xml:space="preserve">1. D'Gefor vu Gier: Wéi eis Obsessioun fir méi ze kréien kann zu eisem Ënnergang féieren.</w:t>
      </w:r>
    </w:p>
    <w:p/>
    <w:p>
      <w:r xmlns:w="http://schemas.openxmlformats.org/wordprocessingml/2006/main">
        <w:t xml:space="preserve">2. D'Segen vun Zefriddenheet: Fridden a Freed ze fannen an genuch ze hunn.</w:t>
      </w:r>
    </w:p>
    <w:p/>
    <w:p>
      <w:r xmlns:w="http://schemas.openxmlformats.org/wordprocessingml/2006/main">
        <w:t xml:space="preserve">1. Spréch 15:16-17 - Besser ass e bëssen mat der Angscht vum Här wéi e grousse Schatz a Schwieregkeeten domat. Besser ass en Iessen vu Kraider, wou d'Léift ass, wéi e gestoppten Ochs an den Haass domat.</w:t>
      </w:r>
    </w:p>
    <w:p/>
    <w:p>
      <w:r xmlns:w="http://schemas.openxmlformats.org/wordprocessingml/2006/main">
        <w:t xml:space="preserve">2. Philippians 4:11-13 - Net datt ech am Respekt vu Mangel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 Ech kann alles duerch Christus maachen, wat mech stäerkt.</w:t>
      </w:r>
    </w:p>
    <w:p/>
    <w:p>
      <w:r xmlns:w="http://schemas.openxmlformats.org/wordprocessingml/2006/main">
        <w:t xml:space="preserve">Obadiah 1:6 Wéi sinn d'Saache vum Esau gesicht! wéi ginn seng verstoppte Saachen gesicht!</w:t>
      </w:r>
    </w:p>
    <w:p/>
    <w:p>
      <w:r xmlns:w="http://schemas.openxmlformats.org/wordprocessingml/2006/main">
        <w:t xml:space="preserve">Den Här sicht no de verstoppte Saachen vum Esau.</w:t>
      </w:r>
    </w:p>
    <w:p/>
    <w:p>
      <w:r xmlns:w="http://schemas.openxmlformats.org/wordprocessingml/2006/main">
        <w:t xml:space="preserve">1. Gottes Allwëssenheet: Sich no de verstoppte Saachen vum Esau</w:t>
      </w:r>
    </w:p>
    <w:p/>
    <w:p>
      <w:r xmlns:w="http://schemas.openxmlformats.org/wordprocessingml/2006/main">
        <w:t xml:space="preserve">2. D'Konsequenze vun Aktiounen: Dem Esau seng Handlunge gesicht ginn</w:t>
      </w:r>
    </w:p>
    <w:p/>
    <w:p>
      <w:r xmlns:w="http://schemas.openxmlformats.org/wordprocessingml/2006/main">
        <w:t xml:space="preserve">1. Jeremiah 17:10 - "Ech, den HÄR sichen d'Häerz an testen de Geescht, fir jidderengem no senge Weeër ze ginn, no der Fruucht vu sengen Doten."</w:t>
      </w:r>
    </w:p>
    <w:p/>
    <w:p>
      <w:r xmlns:w="http://schemas.openxmlformats.org/wordprocessingml/2006/main">
        <w:t xml:space="preserve">2. Hebräer 4:13 - "A keng Kreatur ass vu senge Siicht verstoppt, awer all sinn plakeg an ausgesat fir d'Ae vun deem, deem mir Rechnung maachen."</w:t>
      </w:r>
    </w:p>
    <w:p/>
    <w:p>
      <w:r xmlns:w="http://schemas.openxmlformats.org/wordprocessingml/2006/main">
        <w:t xml:space="preserve">Obadiah 1:7 All d'Männer vun Ärer Konfederatioun hunn dech souguer op d'Grenz bruecht: d'Männer, déi mat Iech am Fridde waren, hunn dech täuscht, a géint dech gewonnen; déi, déi däi Brout iessen, hunn eng Wonn ënner dir geluecht: et gëtt kee Verständnis an him.</w:t>
      </w:r>
    </w:p>
    <w:p/>
    <w:p>
      <w:r xmlns:w="http://schemas.openxmlformats.org/wordprocessingml/2006/main">
        <w:t xml:space="preserve">Dëse Passage schwätzt vun enger Zäit, wou déi, déi mat enger Persoun am Bund waren, si verroden hunn an hinnen e grousse Schued verursaacht hunn.</w:t>
      </w:r>
    </w:p>
    <w:p/>
    <w:p>
      <w:r xmlns:w="http://schemas.openxmlformats.org/wordprocessingml/2006/main">
        <w:t xml:space="preserve">1: Mir solle virsiichteg sinn mat deenen, déi sech als eis Frënn maachen.</w:t>
      </w:r>
    </w:p>
    <w:p/>
    <w:p>
      <w:r xmlns:w="http://schemas.openxmlformats.org/wordprocessingml/2006/main">
        <w:t xml:space="preserve">2: Sidd virsiichteg mat deenen, déi behaapten, an engem Bund mat eis ze sinn, well se eis schueden kënnen.</w:t>
      </w:r>
    </w:p>
    <w:p/>
    <w:p>
      <w:r xmlns:w="http://schemas.openxmlformats.org/wordprocessingml/2006/main">
        <w:t xml:space="preserve">1: Spréch 26:24-26 "Deen, deen haasst, zerstéiert mat senge Lëpsen, a stellt Bedruch an him op; Wann hie gerecht schwätzt, gleeft him net: well et si siwen Abominations a sengem Häerz. Wien säin Haass duerch Bedruch bedeckt ass Schlechtheet soll virun der ganzer Kongregatioun gewisen ginn."</w:t>
      </w:r>
    </w:p>
    <w:p/>
    <w:p>
      <w:r xmlns:w="http://schemas.openxmlformats.org/wordprocessingml/2006/main">
        <w:t xml:space="preserve">2: Psalm 41:9 "Jo, mäin eegene vertraute Frënd, op deem ech vertraut hunn, dee vu mengem Brout giess huet, huet seng Ferse géint mech opgehuewen."</w:t>
      </w:r>
    </w:p>
    <w:p/>
    <w:p>
      <w:r xmlns:w="http://schemas.openxmlformats.org/wordprocessingml/2006/main">
        <w:t xml:space="preserve">Obadiah 1:8 Soll ech net an deem Dag, seet den HÄR, och d'Weise aus Edom zerstéieren, a Verständnis aus dem Bierg vun Esau?</w:t>
      </w:r>
    </w:p>
    <w:p/>
    <w:p>
      <w:r xmlns:w="http://schemas.openxmlformats.org/wordprocessingml/2006/main">
        <w:t xml:space="preserve">Gott wäert d'Wäiss a Verständnis vun Edom beurteelen.</w:t>
      </w:r>
    </w:p>
    <w:p/>
    <w:p>
      <w:r xmlns:w="http://schemas.openxmlformats.org/wordprocessingml/2006/main">
        <w:t xml:space="preserve">1. D'Overconfidence vun de Wise: Eng Studie vum Obadiah 1:8</w:t>
      </w:r>
    </w:p>
    <w:p/>
    <w:p>
      <w:r xmlns:w="http://schemas.openxmlformats.org/wordprocessingml/2006/main">
        <w:t xml:space="preserve">2. Uerteel iwwer déi Stolz: Eng Iwwerleeung iwwer Obadiah 1:8</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James 4:6-7 - Awer hie gëtt méi Gnod. Dofir seet et, Gott ass géint déi houfreg, awer gëtt Gnod un déi bescheiden. Gitt Iech also Gott un. Widderstoen den Däiwel, an hie wäert vun dir flüchten.</w:t>
      </w:r>
    </w:p>
    <w:p/>
    <w:p>
      <w:r xmlns:w="http://schemas.openxmlformats.org/wordprocessingml/2006/main">
        <w:t xml:space="preserve">Obadiah 1:9 An Är Mächteg Männer, O Teman, wäerten erschreckt ginn, bis zum Enn, datt jidderee vum Bierg vun Esau duerch Schluechten ofgeschnidden ka ginn.</w:t>
      </w:r>
    </w:p>
    <w:p/>
    <w:p>
      <w:r xmlns:w="http://schemas.openxmlformats.org/wordprocessingml/2006/main">
        <w:t xml:space="preserve">Dem Esau seng Mächteg Männer vun Teman wäerten zerstéiert ginn, fir de ganze Bierg vun Esau ze wëschen.</w:t>
      </w:r>
    </w:p>
    <w:p/>
    <w:p>
      <w:r xmlns:w="http://schemas.openxmlformats.org/wordprocessingml/2006/main">
        <w:t xml:space="preserve">1. D'Konsequenze vun der Rebellioun: Gottes Strof vun Esau's Mighty Men</w:t>
      </w:r>
    </w:p>
    <w:p/>
    <w:p>
      <w:r xmlns:w="http://schemas.openxmlformats.org/wordprocessingml/2006/main">
        <w:t xml:space="preserve">2. D'Souveränitéit vu Gott: Göttlech Gerechtegkeet ze verstoen</w:t>
      </w:r>
    </w:p>
    <w:p/>
    <w:p>
      <w:r xmlns:w="http://schemas.openxmlformats.org/wordprocessingml/2006/main">
        <w:t xml:space="preserve">1. Réimer 12:19 - "Revanche net, meng léif Frënn, awer loosst Plaz fir Gottes Roserei, well et ass geschriwwen: Et ass mäin ze rächen; Ech wäert zréckbezuelen, seet den Här."</w:t>
      </w:r>
    </w:p>
    <w:p/>
    <w:p>
      <w:r xmlns:w="http://schemas.openxmlformats.org/wordprocessingml/2006/main">
        <w:t xml:space="preserve">2. Hebräer 10:30 - "Fir mir kennen deen, dee gesot huet: Et ass mäin ze rächen; Ech wäert zréckbezuelen, an erëm, Den Här wäert seng Leit riichten.</w:t>
      </w:r>
    </w:p>
    <w:p/>
    <w:p>
      <w:r xmlns:w="http://schemas.openxmlformats.org/wordprocessingml/2006/main">
        <w:t xml:space="preserve">Obadiah 1:10 Fir Är Gewalt géint däi Brudder Jakob wäert dech Schimmt ofdecken, an du wäerts fir ëmmer ofgeschnidden ginn.</w:t>
      </w:r>
    </w:p>
    <w:p/>
    <w:p>
      <w:r xmlns:w="http://schemas.openxmlformats.org/wordprocessingml/2006/main">
        <w:t xml:space="preserve">De Passage schwätzt vu Gottes Uerteel iwwer déi, déi hir Bridder ënnerdrécken.</w:t>
      </w:r>
    </w:p>
    <w:p/>
    <w:p>
      <w:r xmlns:w="http://schemas.openxmlformats.org/wordprocessingml/2006/main">
        <w:t xml:space="preserve">1: Gottes Uerteel ass gerecht a gëtt un déi geschenkt, déi géint hir Bridder verletzen.</w:t>
      </w:r>
    </w:p>
    <w:p/>
    <w:p>
      <w:r xmlns:w="http://schemas.openxmlformats.org/wordprocessingml/2006/main">
        <w:t xml:space="preserve">2: Gott seng Gnod a Barmhäerzegkeet geet un déi ënnerdréckt, net op hir Ënnerdrécker.</w:t>
      </w:r>
    </w:p>
    <w:p/>
    <w:p>
      <w:r xmlns:w="http://schemas.openxmlformats.org/wordprocessingml/2006/main">
        <w:t xml:space="preserve">1: James 2:13 Fir Uerteel ass ouni Barmhäerzegkeet fir een deen keng Barmhäerzegkeet gewisen huet. Barmhäerzegkeet triumphéiert iwwer Uerteel.</w:t>
      </w:r>
    </w:p>
    <w:p/>
    <w:p>
      <w:r xmlns:w="http://schemas.openxmlformats.org/wordprocessingml/2006/main">
        <w:t xml:space="preserve">2: Réimer 12:19 Léif, rächen Iech ni selwer, awer loosst et der Roserei vu Gott, well et ass geschriwwen: D'Rache ass meng, ech wäert zréckbezuelen, seet den Här.</w:t>
      </w:r>
    </w:p>
    <w:p/>
    <w:p>
      <w:r xmlns:w="http://schemas.openxmlformats.org/wordprocessingml/2006/main">
        <w:t xml:space="preserve">Obadiah 1:11 Am Dag, wou Dir op der anerer Säit stoungen, am Dag, wéi d'Freemer seng Kräfte gefaange geholl hunn, an d'Auslänner a seng Paarte koumen, an hunn d'Lot op Jerusalem geworf, och Dir waart als ee vun hinnen.</w:t>
      </w:r>
    </w:p>
    <w:p/>
    <w:p>
      <w:r xmlns:w="http://schemas.openxmlformats.org/wordprocessingml/2006/main">
        <w:t xml:space="preserve">Déi Friemen hunn d'Kräfte vu Jerusalem ewechgeholl an d'Lot op d'Stad geworf. Obadiah bestrooft déi, déi op der anerer Säit waren an en Deel vun de Friemen waren.</w:t>
      </w:r>
    </w:p>
    <w:p/>
    <w:p>
      <w:r xmlns:w="http://schemas.openxmlformats.org/wordprocessingml/2006/main">
        <w:t xml:space="preserve">1. Gottes Disziplin a Strof fir Sënn - Obadiah 1:11</w:t>
      </w:r>
    </w:p>
    <w:p/>
    <w:p>
      <w:r xmlns:w="http://schemas.openxmlformats.org/wordprocessingml/2006/main">
        <w:t xml:space="preserve">2. D'Gefore fir op der falscher Säit ze stoen - Obadiah 1:11</w:t>
      </w:r>
    </w:p>
    <w:p/>
    <w:p>
      <w:r xmlns:w="http://schemas.openxmlformats.org/wordprocessingml/2006/main">
        <w:t xml:space="preserve">1. Jesaja 45:9 - Wee him, dee mat sengem Maker streit! Loosst de Potscher mat de Potscheren vun der Äerd streiden. Soll de Lehm zu deem soen, deen et mécht: Wat mécht Dir? oder deng Aarbecht, Hien huet keng Hänn?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Obadiah 1:12 Awer Dir sollt net op den Dag vun Ärem Brudder gekuckt hunn am Dag datt hien e Frieme gouf; Dir sollt och net iwwer d'Kanner vu Juda am Dag vun hirer Zerstéierung gefreet hunn; weder sollts du am Dag vun der Nout houfreg geschwat hunn.</w:t>
      </w:r>
    </w:p>
    <w:p/>
    <w:p>
      <w:r xmlns:w="http://schemas.openxmlformats.org/wordprocessingml/2006/main">
        <w:t xml:space="preserve">Den Obadiah huet gewarnt géint sech iwwer d'Leed vun aneren ze freeën, besonnesch wa se an Nout sinn.</w:t>
      </w:r>
    </w:p>
    <w:p/>
    <w:p>
      <w:r xmlns:w="http://schemas.openxmlformats.org/wordprocessingml/2006/main">
        <w:t xml:space="preserve">1. D'Gefor vu Freed an engem aneren Ongléck</w:t>
      </w:r>
    </w:p>
    <w:p/>
    <w:p>
      <w:r xmlns:w="http://schemas.openxmlformats.org/wordprocessingml/2006/main">
        <w:t xml:space="preserve">2. D'Segen vu Matgefill an Zäite vun Ierger ze weisen</w:t>
      </w:r>
    </w:p>
    <w:p/>
    <w:p>
      <w:r xmlns:w="http://schemas.openxmlformats.org/wordprocessingml/2006/main">
        <w:t xml:space="preserve">1. Matthäus 5:7 - Geseent sinn déi Barmhäerzlech, well se ginn Barmhäerzegkeet gewisen.</w:t>
      </w:r>
    </w:p>
    <w:p/>
    <w:p>
      <w:r xmlns:w="http://schemas.openxmlformats.org/wordprocessingml/2006/main">
        <w:t xml:space="preserve">2. Spréch 17:5 - Wien deen den Aarm spott, weist Veruechtung fir hiren Hiersteller; wien iwwer d'Katastroph freet, wäert net onbestrooft ginn.</w:t>
      </w:r>
    </w:p>
    <w:p/>
    <w:p>
      <w:r xmlns:w="http://schemas.openxmlformats.org/wordprocessingml/2006/main">
        <w:t xml:space="preserve">Obadiah 1:13 Dir sollt net an d'Paart vu mengem Vollek am Dag vun hirem Ongléck eragoen; jo, du solls net op hir Leed am Dag vun hirer Ongléck gekuckt hunn, an och keng Hänn op hir Substanz am Dag vun hirer Katastroph geluecht hunn;</w:t>
      </w:r>
    </w:p>
    <w:p/>
    <w:p>
      <w:r xmlns:w="http://schemas.openxmlformats.org/wordprocessingml/2006/main">
        <w:t xml:space="preserve">Den Obadiah warnt virun der Entrée an d'Virdeeler vun engem Vollek dat leiden.</w:t>
      </w:r>
    </w:p>
    <w:p/>
    <w:p>
      <w:r xmlns:w="http://schemas.openxmlformats.org/wordprocessingml/2006/main">
        <w:t xml:space="preserve">1. Gottes Warnung Géint Virdeel vun de Vulnerabelen</w:t>
      </w:r>
    </w:p>
    <w:p/>
    <w:p>
      <w:r xmlns:w="http://schemas.openxmlformats.org/wordprocessingml/2006/main">
        <w:t xml:space="preserve">2. Matgefill fir déi an Zäite vun Ierger</w:t>
      </w:r>
    </w:p>
    <w:p/>
    <w:p>
      <w:r xmlns:w="http://schemas.openxmlformats.org/wordprocessingml/2006/main">
        <w:t xml:space="preserve">1. Matthäus 25:31-46 - Jesus léiert iwwer d'Betreiung vun de mannsten vun dësen</w:t>
      </w:r>
    </w:p>
    <w:p/>
    <w:p>
      <w:r xmlns:w="http://schemas.openxmlformats.org/wordprocessingml/2006/main">
        <w:t xml:space="preserve">2. Spréch 21:13 - Wien d'Oueren zougemaach fir d'Kräisch vun den Aarmen, wäert och kräischen an net geäntwert ginn.</w:t>
      </w:r>
    </w:p>
    <w:p/>
    <w:p>
      <w:r xmlns:w="http://schemas.openxmlformats.org/wordprocessingml/2006/main">
        <w:t xml:space="preserve">Obadiah 1:14 Dir sollt och net op der Kräizung stoe stoen, fir déi vu senge, déi entkomm sinn, ofzeschneiden; Dir sollt och net déi vu senge geliwwert hunn, déi am Dag vun der Nout bliwwe sinn.</w:t>
      </w:r>
    </w:p>
    <w:p/>
    <w:p>
      <w:r xmlns:w="http://schemas.openxmlformats.org/wordprocessingml/2006/main">
        <w:t xml:space="preserve">Gott stëmmt net fir ze probéieren d'Leit ze verhënneren aus Probleemer an Schwieregkeeten ze flüchten.</w:t>
      </w:r>
    </w:p>
    <w:p/>
    <w:p>
      <w:r xmlns:w="http://schemas.openxmlformats.org/wordprocessingml/2006/main">
        <w:t xml:space="preserve">1: Mir sollten d'Befreiung vun aneren net am Wee stoen.</w:t>
      </w:r>
    </w:p>
    <w:p/>
    <w:p>
      <w:r xmlns:w="http://schemas.openxmlformats.org/wordprocessingml/2006/main">
        <w:t xml:space="preserve">2: Mir sollten net probéieren anerer ze halen fir Trouscht a Fridden ze fannen.</w:t>
      </w:r>
    </w:p>
    <w:p/>
    <w:p>
      <w:r xmlns:w="http://schemas.openxmlformats.org/wordprocessingml/2006/main">
        <w:t xml:space="preserve">1: Matthew 5:44-45 - "Léif Är Feinde a biet fir déi, déi Iech verfollegen, fir datt Dir Jongen vun Ärem Papp am Himmel sinn."</w:t>
      </w:r>
    </w:p>
    <w:p/>
    <w:p>
      <w:r xmlns:w="http://schemas.openxmlformats.org/wordprocessingml/2006/main">
        <w:t xml:space="preserve">2: Réimer 12: 17-21 - "Bezuelt kee Béise fir Béisen. Passt op fir ze maachen wat an den Ae vu jidderengem richteg ass. Wann et méiglech ass, souwäit et vun Iech hänkt, liewen a Fridden mat jidderengem. Revanche net, meng léif Frënn, mä loosst Plaz fir Gottes Roserei, well et ass geschriwwen: "Et ass mäin ze rächen, ech wäert zréckbezuelen", seet den Här, am Géigendeel: "Wann Äre Feind hongereg ass, fiddert hien. , wann hien duuschtereg ass, gitt him eppes ze drénken.Dobäi hueles du him brennende Kuelen op de Kapp.' Gitt net vum Béisen iwwerwonne, awer iwwerwanne Béis mat Gutt."</w:t>
      </w:r>
    </w:p>
    <w:p/>
    <w:p>
      <w:r xmlns:w="http://schemas.openxmlformats.org/wordprocessingml/2006/main">
        <w:t xml:space="preserve">Obadiah 1:15 Fir den Dag vum HÄR ass no bei all den Heiden: wéi Dir gemaach hutt, soll et Iech gemaach ginn: Är Belounung wäert op Ären eegene Kapp zréckkommen.</w:t>
      </w:r>
    </w:p>
    <w:p/>
    <w:p>
      <w:r xmlns:w="http://schemas.openxmlformats.org/wordprocessingml/2006/main">
        <w:t xml:space="preserve">Den Dag vum HÄR ass no an all gëtt no hiren Doten bestrooft.</w:t>
      </w:r>
    </w:p>
    <w:p/>
    <w:p>
      <w:r xmlns:w="http://schemas.openxmlformats.org/wordprocessingml/2006/main">
        <w:t xml:space="preserve">1. Gott ass Gerecht a wäert all Mënsch Recht Riichter</w:t>
      </w:r>
    </w:p>
    <w:p/>
    <w:p>
      <w:r xmlns:w="http://schemas.openxmlformats.org/wordprocessingml/2006/main">
        <w:t xml:space="preserve">2. Mir musse Gerecht liewen a Gerechtegkeet fir anerer sichen</w:t>
      </w:r>
    </w:p>
    <w:p/>
    <w:p>
      <w:r xmlns:w="http://schemas.openxmlformats.org/wordprocessingml/2006/main">
        <w:t xml:space="preserve">1. Réimer 2: 6-8 - Gott wäert jidderengem no sengen Doten ubidden: deenen, déi duerch Ausdauer beim Gutt maachen no Herrlechkeet an Éier an Onstierflechkeet, éiwegt Liewen sichen; awer un déi, déi egoistesch ambitiéis sinn an d'Wourecht net befollegen, awer d'Ongerechtegkeet, d'Roserei an d'Indignatioun befollegen.</w:t>
      </w:r>
    </w:p>
    <w:p/>
    <w:p>
      <w:r xmlns:w="http://schemas.openxmlformats.org/wordprocessingml/2006/main">
        <w:t xml:space="preserve">2. Galatians 6:7-8 - Gitt net täuscht, Gott gëtt net gespott; well alles wat e Mënsch säert, dat wäert hien och ernimmen. Fir deen, deen zu sengem eegene Fleesch säen, wäert aus dem Fleesch Korruptioun ernähren, awer deen, deen zum Geescht sëtzt, wäert vum Geescht éiwegt Liewen ernimmen.</w:t>
      </w:r>
    </w:p>
    <w:p/>
    <w:p>
      <w:r xmlns:w="http://schemas.openxmlformats.org/wordprocessingml/2006/main">
        <w:t xml:space="preserve">Obadiah 1:16 Fir wéi Dir op mengem hellege Bierg gedronk hutt, sou sollen all d'Heeden dauernd drénken, jo, si wäerten drénken, a si schlucken, a si wäerte sinn wéi wa se net gewiescht wieren.</w:t>
      </w:r>
    </w:p>
    <w:p/>
    <w:p>
      <w:r xmlns:w="http://schemas.openxmlformats.org/wordprocessingml/2006/main">
        <w:t xml:space="preserve">All Natioune wäerten déiselwecht Konsequenze fir hir Sënne leiden wéi d'Israeliten gelidden hunn.</w:t>
      </w:r>
    </w:p>
    <w:p/>
    <w:p>
      <w:r xmlns:w="http://schemas.openxmlformats.org/wordprocessingml/2006/main">
        <w:t xml:space="preserve">1: All Mënsch muss d'Konsequenze vun hire Sënnen leiden, egal wien se sinn.</w:t>
      </w:r>
    </w:p>
    <w:p/>
    <w:p>
      <w:r xmlns:w="http://schemas.openxmlformats.org/wordprocessingml/2006/main">
        <w:t xml:space="preserve">2: Gott beurteelt all Mënsch gläich a wäert fir keng Natioun Favoritismus weisen.</w:t>
      </w:r>
    </w:p>
    <w:p/>
    <w:p>
      <w:r xmlns:w="http://schemas.openxmlformats.org/wordprocessingml/2006/main">
        <w:t xml:space="preserve">1: Matthäus 7:2 - "Fir mat wéi engem Uerteel Dir beurteelt, wäert Dir beurteelt ginn: a mat wéi enger Mooss Dir maacht, wäert et Iech erëm gemooss ginn."</w:t>
      </w:r>
    </w:p>
    <w:p/>
    <w:p>
      <w:r xmlns:w="http://schemas.openxmlformats.org/wordprocessingml/2006/main">
        <w:t xml:space="preserve">2: Galatians 6: 7 - "Sief net täuscht; Gott gëtt net gespott: fir wat e Mënsch sëtzt, dat soll hien och ernimmen."</w:t>
      </w:r>
    </w:p>
    <w:p/>
    <w:p>
      <w:r xmlns:w="http://schemas.openxmlformats.org/wordprocessingml/2006/main">
        <w:t xml:space="preserve">Obadiah 1:17 Awer um Bierg Zion wäert Erléisung sinn, an et gëtt Hellegkeet; an d'Haus vum Jakob wäert hir Besëtz besëtzen.</w:t>
      </w:r>
    </w:p>
    <w:p/>
    <w:p>
      <w:r xmlns:w="http://schemas.openxmlformats.org/wordprocessingml/2006/main">
        <w:t xml:space="preserve">D'Liwwerung an d'Hellegkeet kënnen um Mount Zion fonnt ginn, an d'Haus vum Jakob kritt hir Besëtzer.</w:t>
      </w:r>
    </w:p>
    <w:p/>
    <w:p>
      <w:r xmlns:w="http://schemas.openxmlformats.org/wordprocessingml/2006/main">
        <w:t xml:space="preserve">1. D'Versprieche vun der Erléisung an der Hellegkeet um Mount Zion</w:t>
      </w:r>
    </w:p>
    <w:p/>
    <w:p>
      <w:r xmlns:w="http://schemas.openxmlformats.org/wordprocessingml/2006/main">
        <w:t xml:space="preserve">2. D'Haus vum Jacob senger Richteg Besëtz</w:t>
      </w:r>
    </w:p>
    <w:p/>
    <w:p>
      <w:r xmlns:w="http://schemas.openxmlformats.org/wordprocessingml/2006/main">
        <w:t xml:space="preserve">1. Jesaja 1:27 Zion wäert mat Gerechtegkeet erléist ginn, an hir Konvertéiert mat Gerechtegkeet</w:t>
      </w:r>
    </w:p>
    <w:p/>
    <w:p>
      <w:r xmlns:w="http://schemas.openxmlformats.org/wordprocessingml/2006/main">
        <w:t xml:space="preserve">2. Jesaja 62:1 Fir Zions Wuel wäert ech net mäi Fridden halen, a fir Jerusalem Wuel wäert ech net raschten, bis hir Gerechtegkeet als Hellegkeet erausgeet, an hir Erléisung als Lampe déi brennt</w:t>
      </w:r>
    </w:p>
    <w:p/>
    <w:p>
      <w:r xmlns:w="http://schemas.openxmlformats.org/wordprocessingml/2006/main">
        <w:t xml:space="preserve">Obadiah 1:18 An d'Haus vum Jakob wäert e Feier sinn, an d'Haus vum Joseph eng Flam, an d'Haus vun Esau fir Stiwwelen, a si sollen an hinnen abréngen, an opzedeelen hinnen; an aus dem Haus vun Esau wäert kee Rescht ginn; well den HÄR huet et geschwat.</w:t>
      </w:r>
    </w:p>
    <w:p/>
    <w:p>
      <w:r xmlns:w="http://schemas.openxmlformats.org/wordprocessingml/2006/main">
        <w:t xml:space="preserve">D'Haus vum Jakob, dem Joseph an dem Esau wäert vum Här beurteelt ginn, an et gëtt kee Rescht vum Haus vum Esau.</w:t>
      </w:r>
    </w:p>
    <w:p/>
    <w:p>
      <w:r xmlns:w="http://schemas.openxmlformats.org/wordprocessingml/2006/main">
        <w:t xml:space="preserve">1. D'Uerteel vu Gott ass onvermeidlech</w:t>
      </w:r>
    </w:p>
    <w:p/>
    <w:p>
      <w:r xmlns:w="http://schemas.openxmlformats.org/wordprocessingml/2006/main">
        <w:t xml:space="preserve">2. D'Konsequenz vu Gott net gefollegt</w:t>
      </w:r>
    </w:p>
    <w:p/>
    <w:p>
      <w:r xmlns:w="http://schemas.openxmlformats.org/wordprocessingml/2006/main">
        <w:t xml:space="preserve">1. Réimer 2: 5-6 (Awer wéinst Ärem haarden an onendlechen Häerz späichert Dir Roserei fir Iech selwer am Dag vun der Roserei, wann Gott säi gerecht Uerteel opgedeckt gëtt.)</w:t>
      </w:r>
    </w:p>
    <w:p/>
    <w:p>
      <w:r xmlns:w="http://schemas.openxmlformats.org/wordprocessingml/2006/main">
        <w:t xml:space="preserve">2. Psalm 75:7 (Awer et ass Gott, deen Uerteel ausféiert, een erofsetzt an en aneren ophëlt.)</w:t>
      </w:r>
    </w:p>
    <w:p/>
    <w:p>
      <w:r xmlns:w="http://schemas.openxmlformats.org/wordprocessingml/2006/main">
        <w:t xml:space="preserve">Obadiah 1:19 A si aus dem Süden sollen de Bierg vun Esau besëtzen; a si vun der Einfache d'Philistines: a si wäerten d'Felder vun Ephraim besëtzen, an d'Felder vu Samaria: a Benjamin wäert Gilead besëtzen.</w:t>
      </w:r>
    </w:p>
    <w:p/>
    <w:p>
      <w:r xmlns:w="http://schemas.openxmlformats.org/wordprocessingml/2006/main">
        <w:t xml:space="preserve">D'Leit vum Süden wäerten d'Länner vun Esau, de Philistines, Ephraim a Samaria besëtzen, während de Benjamin Gilead besëtzt.</w:t>
      </w:r>
    </w:p>
    <w:p/>
    <w:p>
      <w:r xmlns:w="http://schemas.openxmlformats.org/wordprocessingml/2006/main">
        <w:t xml:space="preserve">1. Gott seng Verspriechen si wouer an erfëllt - Obadiah 1:19</w:t>
      </w:r>
    </w:p>
    <w:p/>
    <w:p>
      <w:r xmlns:w="http://schemas.openxmlformats.org/wordprocessingml/2006/main">
        <w:t xml:space="preserve">2. D'Wichtegkeet vum Vertrauen op Gott senger Vertrauen - Obadiah 1:19</w:t>
      </w:r>
    </w:p>
    <w:p/>
    <w:p>
      <w:r xmlns:w="http://schemas.openxmlformats.org/wordprocessingml/2006/main">
        <w:t xml:space="preserve">1. Réimer 8:28 - A mir wëssen, datt all Saache fir gutt zesumme schaffen fir déi, déi Gott gär hunn, fir déi, déi no sengem Zweck genannt ginn.</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Obadiah 1:20 An d'Gefaangenschaft vun dësem Host vun de Kanner vun Israel wäert dee vun de Kanaaniten besëtzen, bis op Zarephath; an d'Gefangenschaft vu Jerusalem, déi zu Sepharad ass, wäert d'Stied vum Süden besëtzen.</w:t>
      </w:r>
    </w:p>
    <w:p/>
    <w:p>
      <w:r xmlns:w="http://schemas.openxmlformats.org/wordprocessingml/2006/main">
        <w:t xml:space="preserve">D'Kanner vun Israel wäerten d'Länner vun de Kanaaniten besëtzen, dorënner Zarephath, an d'Gefaange vu Jerusalem wäerten d'Stied vum Süden besëtzen.</w:t>
      </w:r>
    </w:p>
    <w:p/>
    <w:p>
      <w:r xmlns:w="http://schemas.openxmlformats.org/wordprocessingml/2006/main">
        <w:t xml:space="preserve">1. Hutt Glawen: Gottes Versprieche vum Land un d'Israeliten</w:t>
      </w:r>
    </w:p>
    <w:p/>
    <w:p>
      <w:r xmlns:w="http://schemas.openxmlformats.org/wordprocessingml/2006/main">
        <w:t xml:space="preserve">2. Gottes Bestëmmung an Zäite vu Gefaangeschaft</w:t>
      </w:r>
    </w:p>
    <w:p/>
    <w:p>
      <w:r xmlns:w="http://schemas.openxmlformats.org/wordprocessingml/2006/main">
        <w:t xml:space="preserve">1. Joshua 1: 3-5 All Plaz, op déi d'Sohle vun Ärem Fouss trëppelen, hunn ech Iech ginn, wéi ech dem Moses gesot hunn. Vun der Wüst an dësem Libanon bis op de grousse Floss, den Euphrat, d'ganz Land vun den Hethiten, an bis zum grousse Mier, bis zum Ënnergang vun der Sonn, wäert Är Küst sinn. Et wäert kee Mënsch fäeg sinn virun Iech all d'Deeg vun Ärem Liewen ze stoen: wéi ech mam Moses war, sou wäert ech mat dir sinn: Ech wäert dech net versoen, an dech net verloossen.</w:t>
      </w:r>
    </w:p>
    <w:p/>
    <w:p>
      <w:r xmlns:w="http://schemas.openxmlformats.org/wordprocessingml/2006/main">
        <w:t xml:space="preserve">2. 2 Corinthians 8:9 Fir Dir wësst der Gnod vun eisem Här Jesus Christus, datt, obwuel hie räich war, nach fir Är Wuel hien aarm ginn, datt Dir duerch seng Aarmut räich ginn kéint.</w:t>
      </w:r>
    </w:p>
    <w:p/>
    <w:p>
      <w:r xmlns:w="http://schemas.openxmlformats.org/wordprocessingml/2006/main">
        <w:t xml:space="preserve">Obadiah 1:21 A Retter sollen op de Bierg Zion kommen op de Bierg vun Esau ze Riichter; an d'Kinnekräich soll dem HÄR ginn.</w:t>
      </w:r>
    </w:p>
    <w:p/>
    <w:p>
      <w:r xmlns:w="http://schemas.openxmlformats.org/wordprocessingml/2006/main">
        <w:t xml:space="preserve">D'Kinnekräich wäert dem Här gehéieren an d'Erléiser kommen op de Bierg Zion fir de Bierg vun Esau ze riichten.</w:t>
      </w:r>
    </w:p>
    <w:p/>
    <w:p>
      <w:r xmlns:w="http://schemas.openxmlformats.org/wordprocessingml/2006/main">
        <w:t xml:space="preserve">1. D'Souveränitéit vu Gott: Wéi Gottes Kinnekräich wäert Herrschaft Supreme</w:t>
      </w:r>
    </w:p>
    <w:p/>
    <w:p>
      <w:r xmlns:w="http://schemas.openxmlformats.org/wordprocessingml/2006/main">
        <w:t xml:space="preserve">2. De Komm vun de Retter: Virbereedung fir d'Uerteel vum Esaus Bierg</w:t>
      </w:r>
    </w:p>
    <w:p/>
    <w:p>
      <w:r xmlns:w="http://schemas.openxmlformats.org/wordprocessingml/2006/main">
        <w:t xml:space="preserve">1. Jesaja 11: 4-5 - Awer mat Gerechtegkeet wäert hien déi Aarm beurteelen, a mat Gläichheet fir déi mëll vun der Äerd bestrofen: an hie wäert d'Äerd mat der Staang vu sengem Mond schloen, a mam Otem vu senge Lippen. hien ëmbréngen déi Béis. A Gerechtegkeet wäert de Gürtel vu senge Ländchen sinn, an d'Treiheet de Gürtel vu senge Linnen.</w:t>
      </w:r>
    </w:p>
    <w:p/>
    <w:p>
      <w:r xmlns:w="http://schemas.openxmlformats.org/wordprocessingml/2006/main">
        <w:t xml:space="preserve">2. Psalm 132:13-14 - Fir den HÄR huet Zion gewielt; hien huet et fir seng Wunneng gewënscht. Dëst ass mäi Rescht fir ëmmer: hei wäert ech wunnen; well ech hunn et gewënscht.</w:t>
      </w:r>
    </w:p>
    <w:p/>
    <w:p>
      <w:r xmlns:w="http://schemas.openxmlformats.org/wordprocessingml/2006/main">
        <w:t xml:space="preserve">Jonah Kapitel 1 erzielt d'Geschicht vum Jonah, e Prophéit, dee probéiert aus dem Kommando vu Gott ze flüchten an d'Stad Nineve ze goen an e Message vum Uerteel ze liwweren. D'Kapitel beliicht dem Jonah seng Ongehorsamkeet, den ustiechend Stuerm um Mier, an dem Jonah säin eventuellen Opfer fir d'Schëff a seng Crew ze retten.</w:t>
      </w:r>
    </w:p>
    <w:p/>
    <w:p>
      <w:r xmlns:w="http://schemas.openxmlformats.org/wordprocessingml/2006/main">
        <w:t xml:space="preserve">1. Paragraph: D'Kapitel fänkt mat Gott sengem Kommando un de Jonah un, fir an déi grouss Stad Nineve ze goen a géint seng Béisheet ze verkënnegen. Wéi och ëmmer, de Jonah ass net gefollegt a flücht vun der Präsenz vum Här, a geet op e Schëff an déi entgéintgesate Richtung (Jonah 1: 1-3).</w:t>
      </w:r>
    </w:p>
    <w:p/>
    <w:p>
      <w:r xmlns:w="http://schemas.openxmlformats.org/wordprocessingml/2006/main">
        <w:t xml:space="preserve">2. Paragraph: D'Kapitel weist e grousse Stuerm aus, deen um Mier entsteet, a bedroht d'Schëff auserneen ze briechen. D'Mariner um Schëff ruffen hir eege Gëtter fir Hëllef, während de Jonah ënner Deck schléift (Jonah 1:4-6).</w:t>
      </w:r>
    </w:p>
    <w:p/>
    <w:p>
      <w:r xmlns:w="http://schemas.openxmlformats.org/wordprocessingml/2006/main">
        <w:t xml:space="preserve">3. Paragraph: D'Kapitel verroden datt d'Mariner Lot werfen fir ze bestëmmen wien fir de Stuerm verantwortlech ass, an de Lot fällt op Jonah. Si froen de Jonah iwwer seng Identitéit a seng Handlungen, an de Jonah bekennt datt hie vu Gott flücht (Jonah 1:7-10).</w:t>
      </w:r>
    </w:p>
    <w:p/>
    <w:p>
      <w:r xmlns:w="http://schemas.openxmlformats.org/wordprocessingml/2006/main">
        <w:t xml:space="preserve">4. Paragraph: D'Kapitel beschreift d'wuessend Angscht a Verzweiflung vun de Mariner wéi de Stuerm weider rait. De Jonah proposéiert datt si hien an d'Mier geheien, a gleewen datt seng Ongehorsamkeet d'Ursaach vum Stuerm ass. Onwuel werfen d'Mariner de Jonah iwwer Bord, an d'Mier gëtt roueg (Jonah 1:11-15).</w:t>
      </w:r>
    </w:p>
    <w:p/>
    <w:p>
      <w:r xmlns:w="http://schemas.openxmlformats.org/wordprocessingml/2006/main">
        <w:t xml:space="preserve">5. Paragraph: D'Kapitel schléisst mat enger Demonstratioun vu Gott senger Barmhäerzegkeet. E grousse Fësch schléckt de Jonah, an hie bleift dräi Deeg an dräi Nuechten am Fësch (Jonah 1:17).</w:t>
      </w:r>
    </w:p>
    <w:p/>
    <w:p>
      <w:r xmlns:w="http://schemas.openxmlformats.org/wordprocessingml/2006/main">
        <w:t xml:space="preserve">Zesummefaassend,</w:t>
      </w:r>
    </w:p>
    <w:p>
      <w:r xmlns:w="http://schemas.openxmlformats.org/wordprocessingml/2006/main">
        <w:t xml:space="preserve">Jonah Kapitel 1 erzielt d'Geschicht vum Jonah senger Ongerechtegkeet, dem Stuerm um Mier, an dem Jonah säin Opfer fir d'Schëff a seng Crew ze retten.</w:t>
      </w:r>
    </w:p>
    <w:p/>
    <w:p>
      <w:r xmlns:w="http://schemas.openxmlformats.org/wordprocessingml/2006/main">
        <w:t xml:space="preserve">Gott säi Gebot un de Jonah fir op Nineve ze goen an dem Jonah seng Ongehorsamkeet.</w:t>
      </w:r>
    </w:p>
    <w:p>
      <w:r xmlns:w="http://schemas.openxmlformats.org/wordprocessingml/2006/main">
        <w:t xml:space="preserve">Dem Jonah säi Versuch aus der Präsenz vum Här ze flüchten.</w:t>
      </w:r>
    </w:p>
    <w:p>
      <w:r xmlns:w="http://schemas.openxmlformats.org/wordprocessingml/2006/main">
        <w:t xml:space="preserve">De Stuerm deen um Mier entsteet, bedroht d'Schëff.</w:t>
      </w:r>
    </w:p>
    <w:p>
      <w:r xmlns:w="http://schemas.openxmlformats.org/wordprocessingml/2006/main">
        <w:t xml:space="preserve">D'Mariner ruffen hir Gëtter ëm Hëllef an de Jonah schléift ënner Deck.</w:t>
      </w:r>
    </w:p>
    <w:p>
      <w:r xmlns:w="http://schemas.openxmlformats.org/wordprocessingml/2006/main">
        <w:t xml:space="preserve">D'Léisung fir de Jonah als Ursaach vum Stuerm z'identifizéieren.</w:t>
      </w:r>
    </w:p>
    <w:p>
      <w:r xmlns:w="http://schemas.openxmlformats.org/wordprocessingml/2006/main">
        <w:t xml:space="preserve">Dem Jonah seng Beicht an Erlaabnes vu Gott ze flüchten.</w:t>
      </w:r>
    </w:p>
    <w:p>
      <w:r xmlns:w="http://schemas.openxmlformats.org/wordprocessingml/2006/main">
        <w:t xml:space="preserve">D'Angscht vun de Mariner an de Virschlag fir de Jonah an d'Mier ze geheien.</w:t>
      </w:r>
    </w:p>
    <w:p>
      <w:r xmlns:w="http://schemas.openxmlformats.org/wordprocessingml/2006/main">
        <w:t xml:space="preserve">D'Berouegung vum Mier nom Jonah gëtt iwwer Bord geworf.</w:t>
      </w:r>
    </w:p>
    <w:p>
      <w:r xmlns:w="http://schemas.openxmlformats.org/wordprocessingml/2006/main">
        <w:t xml:space="preserve">De Jonah gëtt vun engem grousse Fësch geschluecht a bleift dräi Deeg an dräi Nuechten dobannen.</w:t>
      </w:r>
    </w:p>
    <w:p/>
    <w:p>
      <w:r xmlns:w="http://schemas.openxmlformats.org/wordprocessingml/2006/main">
        <w:t xml:space="preserve">Dëst Kapitel vum Jonah erzielt d'Geschicht vum Jonah senger Ongehorsamkeet an d'Konsequenzen déi duerno kommen. Gott commandéiert dem Jonah fir an déi grouss Stad Nineve ze goen an e Message vum Uerteel ze liwweren, awer de Jonah ass net gefollegt a probéiert aus der Präsenz vum Här ze flüchten. Hie geet op e Schëff an déi entgéintgesate Richtung. Wéi och ëmmer, e grousse Stuerm entsteet um Mier, deen d'Schëff a seng Crew a Gefor bréngt. D'Mariner ruffen hir eege Gëtter fir Hëllef, während de Jonah ënner Deck schléift. Schliisslech entdecken d'Mariner datt de Jonah d'Ursaach vum Stuerm ass duerch d'Loscht. De Jonah bekennt seng Ongehorsamkeet, an an engem Opferakt fir d'Schëff a seng Crew ze retten, proposéiert hien datt si hien an d'Mier geheien. Onwuel werfen d'Mariner Jonah iwwer Bord, an d'Mier gëtt roueg. Als Demonstratioun vu Gott senger Barmhäerzegkeet schléckt e grousse Fësch de Jonah, an hie bleift dräi Deeg an dräi Nuechten am Fësch. Dëst Kapitel weist d'Konsequenze vun der Ongehorsamkeet a stellt d'Thema vun der Erléisung an der zweeter Chance duerch Gottes Interventioun vir.</w:t>
      </w:r>
    </w:p>
    <w:p/>
    <w:p>
      <w:r xmlns:w="http://schemas.openxmlformats.org/wordprocessingml/2006/main">
        <w:t xml:space="preserve">Jonah 1:1 Elo ass d'Wuert vum HÄR zu Jonah, dem Jong vum Amittai komm, a sot:</w:t>
      </w:r>
    </w:p>
    <w:p/>
    <w:p>
      <w:r xmlns:w="http://schemas.openxmlformats.org/wordprocessingml/2006/main">
        <w:t xml:space="preserve">De Jonah krut eng Missioun vu Gott fir op Nineve ze goen an e Message vun der Berouegung ze priedegen.</w:t>
      </w:r>
    </w:p>
    <w:p/>
    <w:p>
      <w:r xmlns:w="http://schemas.openxmlformats.org/wordprocessingml/2006/main">
        <w:t xml:space="preserve">1. D'Kraaft vun der Gehorsamkeet: Gottes Wëllen an eisem Liewen ausliewen</w:t>
      </w:r>
    </w:p>
    <w:p/>
    <w:p>
      <w:r xmlns:w="http://schemas.openxmlformats.org/wordprocessingml/2006/main">
        <w:t xml:space="preserve">2. Stäerkt am Gottes Wuert ze fannen: Nolauschteren op den Uruff vum Här</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Jeremiah 29:11 - Well ech weess d'Pläng, déi ech fir dech hunn, seet den HÄR, plangt Iech ze wuessen an net ze schueden, plangt Iech Hoffnung an eng Zukunft ze ginn.</w:t>
      </w:r>
    </w:p>
    <w:p/>
    <w:p>
      <w:r xmlns:w="http://schemas.openxmlformats.org/wordprocessingml/2006/main">
        <w:t xml:space="preserve">Jonah 1:2 Maacht Iech op, gitt op Nineve, déi grouss Stad, a rifft dergéint; well hir Schlechtheet ass virun mir opkomm.</w:t>
      </w:r>
    </w:p>
    <w:p/>
    <w:p>
      <w:r xmlns:w="http://schemas.openxmlformats.org/wordprocessingml/2006/main">
        <w:t xml:space="preserve">De Jonah gouf vu Gott opgefuerdert, op Nineve ze goen a géint d'Stad fir hir Béisheet ze priedegen.</w:t>
      </w:r>
    </w:p>
    <w:p/>
    <w:p>
      <w:r xmlns:w="http://schemas.openxmlformats.org/wordprocessingml/2006/main">
        <w:t xml:space="preserve">1. Den Opruff fir ze priedegen: dem Jonah seng Gehorsamkeet un Gott</w:t>
      </w:r>
    </w:p>
    <w:p/>
    <w:p>
      <w:r xmlns:w="http://schemas.openxmlformats.org/wordprocessingml/2006/main">
        <w:t xml:space="preserve">2. D'Uerteel vu Gott: D'Konsequenze vun der Schlechtheet</w:t>
      </w:r>
    </w:p>
    <w:p/>
    <w:p>
      <w:r xmlns:w="http://schemas.openxmlformats.org/wordprocessingml/2006/main">
        <w:t xml:space="preserve">1. Jesaja 6:8 - Och ech héieren d'Stëmm vum Här, a sot: Wien soll ech schécken, a wien wäert fir eis goen? Du sot ech: Hei sinn ech; schéck mer.</w:t>
      </w:r>
    </w:p>
    <w:p/>
    <w:p>
      <w:r xmlns:w="http://schemas.openxmlformats.org/wordprocessingml/2006/main">
        <w:t xml:space="preserve">2. Hesekiel 3:17-19 - Mënschejong, ech hunn dech zu engem Wuechter fir d'Haus vun Israel gemaach: Dofir héiert d'Wuert a mengem Mond, a gitt hinnen Warnung vu mir. Wann ech dem Béisen soen: Du solls sécher stierwen; an du gitt him keng Warnung, nach schwätzt fir de Béise vu sengem béise Wee ze warnen, fir säi Liewen ze retten; dee selwechte Béise soll a senger Ongerechtegkeet stierwen; mä säi Blutt wäert ech vun Ärer Hand verlaangen. Awer wann Dir de Béise warnt, an hien sech net vu senger Béisheet, nach vu sengem béise Wee dréit, da soll hien a senger Ongerechtegkeet stierwen; mee du hues deng Séil gerett.</w:t>
      </w:r>
    </w:p>
    <w:p/>
    <w:p>
      <w:r xmlns:w="http://schemas.openxmlformats.org/wordprocessingml/2006/main">
        <w:t xml:space="preserve">Jonah 1:3 Awer de Jonah ass opgestan fir op Tarschish ze flüchten aus der Presenz vum HÄR, an ass erof op Joppe; an hien huet e Schëff fonnt, dat op Tarschish géing: also huet hien de Präis dovun bezuelt, an ass dorop erofgaang, fir mat hinnen op Tarschish aus der Presenz vum HÄR ze goen.</w:t>
      </w:r>
    </w:p>
    <w:p/>
    <w:p>
      <w:r xmlns:w="http://schemas.openxmlformats.org/wordprocessingml/2006/main">
        <w:t xml:space="preserve">De Jonah flücht vun der Präsenz vum Här, andeems hien op Tarshish iwwer Joppe reest, a bezuelt de Präis vun engem Schëff fir hien dohinner ze huelen.</w:t>
      </w:r>
    </w:p>
    <w:p/>
    <w:p>
      <w:r xmlns:w="http://schemas.openxmlformats.org/wordprocessingml/2006/main">
        <w:t xml:space="preserve">1. Gott rifft eis zu Gehorsam - Jonah 1:3</w:t>
      </w:r>
    </w:p>
    <w:p/>
    <w:p>
      <w:r xmlns:w="http://schemas.openxmlformats.org/wordprocessingml/2006/main">
        <w:t xml:space="preserve">2. D'Käschte an d'Konsequenze vun der Onbehënnerung - Jonah 1:3</w:t>
      </w:r>
    </w:p>
    <w:p/>
    <w:p>
      <w:r xmlns:w="http://schemas.openxmlformats.org/wordprocessingml/2006/main">
        <w:t xml:space="preserve">1. Psalm 139:7-12 - Wou kann ech vun Ärem Geescht goen? Oder wou kann ech vun Ärer Präsenz flüchten?</w:t>
      </w:r>
    </w:p>
    <w:p/>
    <w:p>
      <w:r xmlns:w="http://schemas.openxmlformats.org/wordprocessingml/2006/main">
        <w:t xml:space="preserve">2. Jesaja 55: 6-7 - Sicht den Här, während hien fonnt gëtt; rufft him un, während Hien no ass.</w:t>
      </w:r>
    </w:p>
    <w:p/>
    <w:p>
      <w:r xmlns:w="http://schemas.openxmlformats.org/wordprocessingml/2006/main">
        <w:t xml:space="preserve">Jonah 1:4 Awer den HÄR huet e grousse Wand an d'Mier geschéckt, an et gouf e staarken Stuerm am Mier, sou datt d'Schëff wéi gebrach wier.</w:t>
      </w:r>
    </w:p>
    <w:p/>
    <w:p>
      <w:r xmlns:w="http://schemas.openxmlformats.org/wordprocessingml/2006/main">
        <w:t xml:space="preserve">Den HÄR huet e grousse Wand an e staarken Stuerm an d'Mier geschéckt, wouduerch d'Schëff Jonah a Gefor war fir ze briechen.</w:t>
      </w:r>
    </w:p>
    <w:p/>
    <w:p>
      <w:r xmlns:w="http://schemas.openxmlformats.org/wordprocessingml/2006/main">
        <w:t xml:space="preserve">1. Gottes Muecht ass méi grouss wéi eis Ëmstänn</w:t>
      </w:r>
    </w:p>
    <w:p/>
    <w:p>
      <w:r xmlns:w="http://schemas.openxmlformats.org/wordprocessingml/2006/main">
        <w:t xml:space="preserve">2. Mir mussen op den Här an Zäite vun Prozess Vertrauen</w:t>
      </w:r>
    </w:p>
    <w:p/>
    <w:p>
      <w:r xmlns:w="http://schemas.openxmlformats.org/wordprocessingml/2006/main">
        <w:t xml:space="preserve">1. Matthäus 8:23-27 - Jesus stellt de Stuerm um Mier</w:t>
      </w:r>
    </w:p>
    <w:p/>
    <w:p>
      <w:r xmlns:w="http://schemas.openxmlformats.org/wordprocessingml/2006/main">
        <w:t xml:space="preserve">2. Psalm 107:23-29 - Gott stellt de Stuerm a bréngt seng Leit a Sécherheet</w:t>
      </w:r>
    </w:p>
    <w:p/>
    <w:p>
      <w:r xmlns:w="http://schemas.openxmlformats.org/wordprocessingml/2006/main">
        <w:t xml:space="preserve">Jonah 1:5 Dunn hunn d'Mariner Angscht gemaach, an hunn jidderee bei säi Gott geruff, an hunn d'Wueren, déi am Schëff waren, an d'Mier gehäit, fir et vun hinnen ze beliichten. Mee Jonah war erof op d'Säite vum Schëff; an hien louch, a war séier geschlof.</w:t>
      </w:r>
    </w:p>
    <w:p/>
    <w:p>
      <w:r xmlns:w="http://schemas.openxmlformats.org/wordprocessingml/2006/main">
        <w:t xml:space="preserve">D'Mariner u Bord vum Schëff, op deem de Jonah war, hunn Angscht gemaach an hunn hir Fracht iwwer Bord gehäit fir d'Schëff ze beliichten. Wéi och ëmmer, de Jonah schléift gutt an de Säite vum Schëff.</w:t>
      </w:r>
    </w:p>
    <w:p/>
    <w:p>
      <w:r xmlns:w="http://schemas.openxmlformats.org/wordprocessingml/2006/main">
        <w:t xml:space="preserve">1. D'Kraaft vun der Angscht: Léiere Gott ze vertrauen am Gesiicht vun der Ongléck</w:t>
      </w:r>
    </w:p>
    <w:p/>
    <w:p>
      <w:r xmlns:w="http://schemas.openxmlformats.org/wordprocessingml/2006/main">
        <w:t xml:space="preserve">2. Gottes Schutz: Sicht Sécherheet a schwéieren Zäiten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Jonah 1:6 Also ass de Schiffeschef bei hie komm a sot zu him: Wat mengs du, Schlof? komm op, ruff däi Gott un, wann et esou ass, datt Gott un eis denkt, datt mir net stierwen.</w:t>
      </w:r>
    </w:p>
    <w:p/>
    <w:p>
      <w:r xmlns:w="http://schemas.openxmlformats.org/wordprocessingml/2006/main">
        <w:t xml:space="preserve">De Jonah gouf gewarnt, säi Gott ze ruffen, wann hie vum Stuerm gerett wëll ginn.</w:t>
      </w:r>
    </w:p>
    <w:p/>
    <w:p>
      <w:r xmlns:w="http://schemas.openxmlformats.org/wordprocessingml/2006/main">
        <w:t xml:space="preserve">1. Eise Glawe gëtt getest, awer Gott wäert nach ëmmer eis Gebieder an Zäite vun Nout héieren.</w:t>
      </w:r>
    </w:p>
    <w:p/>
    <w:p>
      <w:r xmlns:w="http://schemas.openxmlformats.org/wordprocessingml/2006/main">
        <w:t xml:space="preserve">2. Och wa mir schlofen, Gott ass ëmmer waakreg a prett eis ze hëllefen.</w:t>
      </w:r>
    </w:p>
    <w:p/>
    <w:p>
      <w:r xmlns:w="http://schemas.openxmlformats.org/wordprocessingml/2006/main">
        <w:t xml:space="preserve">1. Psalm 121:4 - Kuck, deen, deen Israel hält, wäert weder schlofen nach schlofen.</w:t>
      </w:r>
    </w:p>
    <w:p/>
    <w:p>
      <w:r xmlns:w="http://schemas.openxmlformats.org/wordprocessingml/2006/main">
        <w:t xml:space="preserve">2. Matthew 7:7 - Frot, an et wäert Iech ginn; sichen, an Dir wäert fannen; klappt, an et soll fir Iech opgemaach ginn.</w:t>
      </w:r>
    </w:p>
    <w:p/>
    <w:p>
      <w:r xmlns:w="http://schemas.openxmlformats.org/wordprocessingml/2006/main">
        <w:t xml:space="preserve">Jonah 1:7 A si soten jidderee zu sengem Matbierger: Kommt a loosst eis d'Lot werfen, fir datt mir wëssen, fir wiem säi Béisen op eis ass. Also hu si d'Lot gegoss, an de Lot ass op de Jonah gefall.</w:t>
      </w:r>
    </w:p>
    <w:p/>
    <w:p>
      <w:r xmlns:w="http://schemas.openxmlformats.org/wordprocessingml/2006/main">
        <w:t xml:space="preserve">D'Crew vun engem Schëff huet decidéiert d'Quell vun hirem Ongléck z'identifizéieren andeems se Lot werfen, an de Lot ass op Jonah gefall.</w:t>
      </w:r>
    </w:p>
    <w:p/>
    <w:p>
      <w:r xmlns:w="http://schemas.openxmlformats.org/wordprocessingml/2006/main">
        <w:t xml:space="preserve">1. Gottes Souveränitéit a schwieregen Zäiten a gudden Zäiten.</w:t>
      </w:r>
    </w:p>
    <w:p/>
    <w:p>
      <w:r xmlns:w="http://schemas.openxmlformats.org/wordprocessingml/2006/main">
        <w:t xml:space="preserve">2. D'Wichtegkeet vu Vertrauen a Gott ze befollegen.</w:t>
      </w:r>
    </w:p>
    <w:p/>
    <w:p>
      <w:r xmlns:w="http://schemas.openxmlformats.org/wordprocessingml/2006/main">
        <w:t xml:space="preserve">1. Spréch 16:33 - "D'Lot gëtt an de Schouss gegoss, awer all seng Entscheedung ass vum Här."</w:t>
      </w:r>
    </w:p>
    <w:p/>
    <w:p>
      <w:r xmlns:w="http://schemas.openxmlformats.org/wordprocessingml/2006/main">
        <w:t xml:space="preserve">2. Jesaja 55:9 - "Fir wéi den Himmel méi héich ass wéi d'Äerd, sou sinn meng Weeër méi héich wéi Är Weeër a meng Gedanken wéi Är Gedanken."</w:t>
      </w:r>
    </w:p>
    <w:p/>
    <w:p>
      <w:r xmlns:w="http://schemas.openxmlformats.org/wordprocessingml/2006/main">
        <w:t xml:space="preserve">Jonah 1:8 Du soten si zu him: Sot eis, mir bieden dech, fir deem seng Ursaach dëst Béis op eis ass; Wat ass Är Beruff? a vu wou komms du? wat ass däi land? an vun wat fir Leit bass du?</w:t>
      </w:r>
    </w:p>
    <w:p/>
    <w:p>
      <w:r xmlns:w="http://schemas.openxmlformats.org/wordprocessingml/2006/main">
        <w:t xml:space="preserve">D'Seeler um Schëff mam Jonah hunn him gefrot fir z'erklären firwat de gewaltege Stuerm op si komm ass a seng Identitéit a Fro gestallt.</w:t>
      </w:r>
    </w:p>
    <w:p/>
    <w:p>
      <w:r xmlns:w="http://schemas.openxmlformats.org/wordprocessingml/2006/main">
        <w:t xml:space="preserve">1. Gottes Wëllen: Léieren ze akzeptéieren an ze verfollegen - Jonah 1:8</w:t>
      </w:r>
    </w:p>
    <w:p/>
    <w:p>
      <w:r xmlns:w="http://schemas.openxmlformats.org/wordprocessingml/2006/main">
        <w:t xml:space="preserve">2. Richteg Identitéit: Wien si mir a Christus - Jonah 1:8</w:t>
      </w:r>
    </w:p>
    <w:p/>
    <w:p>
      <w:r xmlns:w="http://schemas.openxmlformats.org/wordprocessingml/2006/main">
        <w:t xml:space="preserve">1. Jesaja 55: 8 - Fir meng Gedanken sinn net Är Gedanken, an Är Weeër net meng Weeër, seet den Här.</w:t>
      </w:r>
    </w:p>
    <w:p/>
    <w:p>
      <w:r xmlns:w="http://schemas.openxmlformats.org/wordprocessingml/2006/main">
        <w:t xml:space="preserve">2. Réimer 12: 2 - A sidd net conformed un dëser Welt: mee Dir duerch d'Erneierung vun Ärem Geescht transforméiert ginn, datt Dir beweise kann, wat dat gutt ass, an akzeptabel, a perfekt, Wëlle vu Gott.</w:t>
      </w:r>
    </w:p>
    <w:p/>
    <w:p>
      <w:r xmlns:w="http://schemas.openxmlformats.org/wordprocessingml/2006/main">
        <w:t xml:space="preserve">Jonah 1:9 An hie sot zu hinnen: Ech sinn en Hebräesch; an ech fäerten den HÄR, de Gott vum Himmel, deen d'Mier an d'dréchent Land gemaach huet.</w:t>
      </w:r>
    </w:p>
    <w:p/>
    <w:p>
      <w:r xmlns:w="http://schemas.openxmlformats.org/wordprocessingml/2006/main">
        <w:t xml:space="preserve">Jonah ass en Hebräesche Mann, deen den HÄR, de Gott vum Himmel fäert, deen d'Mier an d'dréchent Land erschaf huet.</w:t>
      </w:r>
    </w:p>
    <w:p/>
    <w:p>
      <w:r xmlns:w="http://schemas.openxmlformats.org/wordprocessingml/2006/main">
        <w:t xml:space="preserve">1. D'Angscht vum Här: Gottes Souveränitéit ze kennen an ze schätzen</w:t>
      </w:r>
    </w:p>
    <w:p/>
    <w:p>
      <w:r xmlns:w="http://schemas.openxmlformats.org/wordprocessingml/2006/main">
        <w:t xml:space="preserve">2. D'Wonner vun der Schafung: Eng Iwwerleeung iwwer Gottes Kraaft</w:t>
      </w:r>
    </w:p>
    <w:p/>
    <w:p>
      <w:r xmlns:w="http://schemas.openxmlformats.org/wordprocessingml/2006/main">
        <w:t xml:space="preserve">1. Job 37:2 13 - Gott senger Muecht a Muecht iwwer Natur</w:t>
      </w:r>
    </w:p>
    <w:p/>
    <w:p>
      <w:r xmlns:w="http://schemas.openxmlformats.org/wordprocessingml/2006/main">
        <w:t xml:space="preserve">2. Psalm 33:6-9 - Gottes kreativ Aarbecht a Seng Souveränitéit iwwer alles</w:t>
      </w:r>
    </w:p>
    <w:p/>
    <w:p>
      <w:r xmlns:w="http://schemas.openxmlformats.org/wordprocessingml/2006/main">
        <w:t xml:space="preserve">Jonah 1:10 Dunn hunn d'Männer immens Angscht gemaach, a soten zu him: Firwat hutt Dir dat gemaach? Fir d'Männer woussten, datt hien aus der Presenz vum HÄR geflücht, well hien hinnen gesot.</w:t>
      </w:r>
    </w:p>
    <w:p/>
    <w:p>
      <w:r xmlns:w="http://schemas.openxmlformats.org/wordprocessingml/2006/main">
        <w:t xml:space="preserve">Dem Jonah seng Ongehorsamkeet an de Fluch vum Här huet zu de Séifuerer Angscht virun der Präsenz vu Gott gefouert.</w:t>
      </w:r>
    </w:p>
    <w:p/>
    <w:p>
      <w:r xmlns:w="http://schemas.openxmlformats.org/wordprocessingml/2006/main">
        <w:t xml:space="preserve">1. Mir mussen dem Gott säi Wëllen gehorsam sinn, egal wéi schwéier et ass, oder riskéiere mat senger Roserei.</w:t>
      </w:r>
    </w:p>
    <w:p/>
    <w:p>
      <w:r xmlns:w="http://schemas.openxmlformats.org/wordprocessingml/2006/main">
        <w:t xml:space="preserve">2. Gott seng Kraaft a Präsenz ass ze fäerten a respektéiert.</w:t>
      </w:r>
    </w:p>
    <w:p/>
    <w:p>
      <w:r xmlns:w="http://schemas.openxmlformats.org/wordprocessingml/2006/main">
        <w:t xml:space="preserve">1. Jakobus 4:7-8 Stellt iech also Gott un. Widderstoen den Däiwel, an hie wäert vun dir flüchten. Kommt no bei Gott, an hie wäert no bei Iech kommen. Botzt Är Hänn, Dir Sënner, a purgéiert Är Häerzer, Dir duebel-minded.</w:t>
      </w:r>
    </w:p>
    <w:p/>
    <w:p>
      <w:r xmlns:w="http://schemas.openxmlformats.org/wordprocessingml/2006/main">
        <w:t xml:space="preserve">2. Jesaja 55: 6-7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Jonah 1:11 Du soten si zu him: Wat solle mir mat dir maachen, datt d'Mier fir eis roueg ginn? well d'Mier huet gewierkt, a war stiermesch.</w:t>
      </w:r>
    </w:p>
    <w:p/>
    <w:p>
      <w:r xmlns:w="http://schemas.openxmlformats.org/wordprocessingml/2006/main">
        <w:t xml:space="preserve">De Jonah gouf gefrot sech selwer opzeferen fir de Stuerm ze stoppen.</w:t>
      </w:r>
    </w:p>
    <w:p/>
    <w:p>
      <w:r xmlns:w="http://schemas.openxmlformats.org/wordprocessingml/2006/main">
        <w:t xml:space="preserve">1: De Jesus ass dat ultimativt Opfer, a mir solle probéieren méi wéi Hien ze sinn.</w:t>
      </w:r>
    </w:p>
    <w:p/>
    <w:p>
      <w:r xmlns:w="http://schemas.openxmlformats.org/wordprocessingml/2006/main">
        <w:t xml:space="preserve">2: Mir solle gewëllt sinn eis eege Wënsch fir de Benefice vun aneren ze leeën.</w:t>
      </w:r>
    </w:p>
    <w:p/>
    <w:p>
      <w:r xmlns:w="http://schemas.openxmlformats.org/wordprocessingml/2006/main">
        <w:t xml:space="preserve">1: Philippians 2:3-4 - Maacht näischt aus egoisteschen Ambitioun oder Verzögerung, awer an Demut zielen anerer méi bedeitend wéi Iech selwer. Loosst jidderee vun iech net nëmmen op seng eegen Interesse kucken, awer och op d'Interesse vun aneren.</w:t>
      </w:r>
    </w:p>
    <w:p/>
    <w:p>
      <w:r xmlns:w="http://schemas.openxmlformats.org/wordprocessingml/2006/main">
        <w:t xml:space="preserve">2: John 15:13 - Méi grouss Léift huet keen wéi dëst, datt een säi Liewen fir seng Frënn leet.</w:t>
      </w:r>
    </w:p>
    <w:p/>
    <w:p>
      <w:r xmlns:w="http://schemas.openxmlformats.org/wordprocessingml/2006/main">
        <w:t xml:space="preserve">Jonah 1:12 An hie sot zu hinnen: Huelt mech op, a werft mech eraus an d'Mier; sou wäert d'Mier roueg fir Iech sinn: well ech weess, datt fir mech dëse groussen Stuerm op Iech ass.</w:t>
      </w:r>
    </w:p>
    <w:p/>
    <w:p>
      <w:r xmlns:w="http://schemas.openxmlformats.org/wordprocessingml/2006/main">
        <w:t xml:space="preserve">D'Crew vum Jonah säi Schëff plädéiert fir Gott senger Barmhäerzegkeet, an de Jonah proposéiert datt si hien iwwer Bord geheien fir d'Mier ze berouegen.</w:t>
      </w:r>
    </w:p>
    <w:p/>
    <w:p>
      <w:r xmlns:w="http://schemas.openxmlformats.org/wordprocessingml/2006/main">
        <w:t xml:space="preserve">1. Gott rifft eis eraus ze goen an Him och a schwieregen Ëmstänn ze vertrauen.</w:t>
      </w:r>
    </w:p>
    <w:p/>
    <w:p>
      <w:r xmlns:w="http://schemas.openxmlformats.org/wordprocessingml/2006/main">
        <w:t xml:space="preserve">2. Wa mir dem Gott sengem Ruff gehorsam sinn, kënne mir erwaarden datt hien am Géigesaz trei ass.</w:t>
      </w:r>
    </w:p>
    <w:p/>
    <w:p>
      <w:r xmlns:w="http://schemas.openxmlformats.org/wordprocessingml/2006/main">
        <w:t xml:space="preserve">1. Matthäus 16:24-26 – Du sot de Jesus zu senge Jünger: Wien mäi Jünger wëll sinn, muss sech selwer verleegnen an hiert Kräiz ophuelen a mir nokommen. Fir wien säi Liewen wëll retten, wäert et verléieren, awer wien säi Liewen fir mech verléiert, wäert et fannen.</w:t>
      </w:r>
    </w:p>
    <w:p/>
    <w:p>
      <w:r xmlns:w="http://schemas.openxmlformats.org/wordprocessingml/2006/main">
        <w:t xml:space="preserve">2. Hebräer 11:7 - Et war vum Glawen datt Noah e grousst Boot gebaut huet fir seng Famill aus der Iwwerschwemmung ze retten. Hien huet Gott gefollegt, deen him iwwer Saachen gewarnt huet, déi nach ni geschitt waren.</w:t>
      </w:r>
    </w:p>
    <w:p/>
    <w:p>
      <w:r xmlns:w="http://schemas.openxmlformats.org/wordprocessingml/2006/main">
        <w:t xml:space="preserve">Jonah 1:13 Trotzdem hunn d'Männer schwéier gereet fir et an d'Land ze bréngen; awer si konnten net: well d'Mier huet gedréint, a war steierlech géint si.</w:t>
      </w:r>
    </w:p>
    <w:p/>
    <w:p>
      <w:r xmlns:w="http://schemas.openxmlformats.org/wordprocessingml/2006/main">
        <w:t xml:space="preserve">Gott huet de Jonah geschützt fir vun engem grousse Fësch geschluecht ze ginn, awer d'Seiler hunn nach ëmmer e grousse Stuerm konfrontéiert.</w:t>
      </w:r>
    </w:p>
    <w:p/>
    <w:p>
      <w:r xmlns:w="http://schemas.openxmlformats.org/wordprocessingml/2006/main">
        <w:t xml:space="preserve">1: Mir mussen drun erënnert ginn datt Gott a Kontroll ass och wann et schéngt wéi wann mir net sinn.</w:t>
      </w:r>
    </w:p>
    <w:p/>
    <w:p>
      <w:r xmlns:w="http://schemas.openxmlformats.org/wordprocessingml/2006/main">
        <w:t xml:space="preserve">2: Mir mussen drun erënnert ginn datt Gott mat eis ass egal wéi engem Stuerm mir konfrontéieren.</w:t>
      </w:r>
    </w:p>
    <w:p/>
    <w:p>
      <w:r xmlns:w="http://schemas.openxmlformats.org/wordprocessingml/2006/main">
        <w:t xml:space="preserve">1: Réimer 8:31 - Wat solle mir dann zu dëse Saachen soen? Wann Gott fir eis ass, wien kann géint eis sinn?</w:t>
      </w:r>
    </w:p>
    <w:p/>
    <w:p>
      <w:r xmlns:w="http://schemas.openxmlformats.org/wordprocessingml/2006/main">
        <w:t xml:space="preserve">2: Jesaja 43:2 - Wann Dir duerch d'Waasser gitt, wäert ech mat dir sinn; an duerch d'Flëss, si sollen dech net iwwerflësseg: wann Dir duerch d'Feier trëppelt, du solls net verbrannt ginn; och d'Flam wäert net op dech opfléien.</w:t>
      </w:r>
    </w:p>
    <w:p/>
    <w:p>
      <w:r xmlns:w="http://schemas.openxmlformats.org/wordprocessingml/2006/main">
        <w:t xml:space="preserve">Jonah 1:14 Dofir hu si den HÄR geruff a gesot: Mir bieden dech, HÄR, mir bieden dech, loosst eis net fir d'Liewen vun dësem Mann stierwen, an net op eis onschëlleg Blutt leeën: well Dir, HÄR, hutt gemaach wéi et Iech gefält.</w:t>
      </w:r>
    </w:p>
    <w:p/>
    <w:p>
      <w:r xmlns:w="http://schemas.openxmlformats.org/wordprocessingml/2006/main">
        <w:t xml:space="preserve">D'Seiler um Schëff, dat de Jonah gedroen huet, hunn Gott gebiet, datt si net wéinst dem Jonah säi Liewe stierwe loossen, a si net fir onschëlleg Blutt verantwortlech ze halen.</w:t>
      </w:r>
    </w:p>
    <w:p/>
    <w:p>
      <w:r xmlns:w="http://schemas.openxmlformats.org/wordprocessingml/2006/main">
        <w:t xml:space="preserve">1. Äntwert op Gottes Ruff - Jonah 1:14</w:t>
      </w:r>
    </w:p>
    <w:p/>
    <w:p>
      <w:r xmlns:w="http://schemas.openxmlformats.org/wordprocessingml/2006/main">
        <w:t xml:space="preserve">2. Gott ass souverän - Jonah 1:14</w:t>
      </w:r>
    </w:p>
    <w:p/>
    <w:p>
      <w:r xmlns:w="http://schemas.openxmlformats.org/wordprocessingml/2006/main">
        <w:t xml:space="preserve">1. Jesaja 55:8-11 - Fir meng Gedanken sinn net Är Gedanken, an Är Weeër net meng Weeër, seet den HÄR.</w:t>
      </w:r>
    </w:p>
    <w:p/>
    <w:p>
      <w:r xmlns:w="http://schemas.openxmlformats.org/wordprocessingml/2006/main">
        <w:t xml:space="preserve">2. James 4:13-15 - Gitt elo, Dir, déi seet: Haut oder muer wäerte mir an esou eng Stad goen, an do e Joer weidergoen, a kafen a verkafen, a kréien Gewënn:</w:t>
      </w:r>
    </w:p>
    <w:p/>
    <w:p>
      <w:r xmlns:w="http://schemas.openxmlformats.org/wordprocessingml/2006/main">
        <w:t xml:space="preserve">Jonah 1:15 Also hunn si de Jonah opgeholl an hien an d'Mier gegoss: an d'Mier ass opgehalen aus hirem Roserei.</w:t>
      </w:r>
    </w:p>
    <w:p/>
    <w:p>
      <w:r xmlns:w="http://schemas.openxmlformats.org/wordprocessingml/2006/main">
        <w:t xml:space="preserve">D'Seiler u Bord vum Schëff, deen de Jonah droen, werfen hien iwwer Bord, fir Gott an dat raschtent Mier ze berouegen.</w:t>
      </w:r>
    </w:p>
    <w:p/>
    <w:p>
      <w:r xmlns:w="http://schemas.openxmlformats.org/wordprocessingml/2006/main">
        <w:t xml:space="preserve">1. D'Kraaft vum Glawen - Wéi de Glawen kann eis hëllefen eis Ängscht an Onsécherheet ze iwwerwannen.</w:t>
      </w:r>
    </w:p>
    <w:p/>
    <w:p>
      <w:r xmlns:w="http://schemas.openxmlformats.org/wordprocessingml/2006/main">
        <w:t xml:space="preserve">2. Gottes Barmhäerzegkeet - Gott senger Barmhäerzegkeet a Gnod dem Jonah trotz senger Ongehorsamkeet.</w:t>
      </w:r>
    </w:p>
    <w:p/>
    <w:p>
      <w:r xmlns:w="http://schemas.openxmlformats.org/wordprocessingml/2006/main">
        <w:t xml:space="preserve">1. Epheser 2:8-9 - Fir duerch Gnod sidd Dir duerch Glawen gerett ginn. An dat ass net Ären eegenen Hand; et ass de Kaddo vu Gott, net e Resultat vu Wierker, fir datt kee sech ka prahle.</w:t>
      </w:r>
    </w:p>
    <w:p/>
    <w:p>
      <w:r xmlns:w="http://schemas.openxmlformats.org/wordprocessingml/2006/main">
        <w:t xml:space="preserve">2. Psalm 107:23-24 - Déi, déi a Schëffer op d'Mier erofgoen, déi Geschäfter op grousse Waasser maachen; si hunn d'Wierker vum Här gesinn, a seng Wonner am Déif.</w:t>
      </w:r>
    </w:p>
    <w:p/>
    <w:p>
      <w:r xmlns:w="http://schemas.openxmlformats.org/wordprocessingml/2006/main">
        <w:t xml:space="preserve">Jonah 1:16 Dunn hunn d'Männer den HÄR immens gefaart, an hunn dem HÄR en Opfer ofginn, an hunn Gelübde gemaach.</w:t>
      </w:r>
    </w:p>
    <w:p/>
    <w:p>
      <w:r xmlns:w="http://schemas.openxmlformats.org/wordprocessingml/2006/main">
        <w:t xml:space="preserve">Dëse Passage weist datt d'Männer, déi Jonah begéint hunn, den HÄR gefaart hunn an geäntwert hunn andeems se en Affer ofginn an Gelübde maachen.</w:t>
      </w:r>
    </w:p>
    <w:p/>
    <w:p>
      <w:r xmlns:w="http://schemas.openxmlformats.org/wordprocessingml/2006/main">
        <w:t xml:space="preserve">1: Eis Äntwert op den HÄR soll eng vun Respekt an Gehorsam sinn.</w:t>
      </w:r>
    </w:p>
    <w:p/>
    <w:p>
      <w:r xmlns:w="http://schemas.openxmlformats.org/wordprocessingml/2006/main">
        <w:t xml:space="preserve">2: Mir sollten ëmmer e Geescht vu Demut an der Kapitulatioun hunn wa mir den HÄR begéinen.</w:t>
      </w:r>
    </w:p>
    <w:p/>
    <w:p>
      <w:r xmlns:w="http://schemas.openxmlformats.org/wordprocessingml/2006/main">
        <w:t xml:space="preserve">1: Jesaja 66: 2 Dëst ass deen, op deen ech kucken: deen, deen bescheiden ass an am Geescht berouegt ass, an ziddert vu mengem Wuert.</w:t>
      </w:r>
    </w:p>
    <w:p/>
    <w:p>
      <w:r xmlns:w="http://schemas.openxmlformats.org/wordprocessingml/2006/main">
        <w:t xml:space="preserve">2: Philippians 2:8 A wéi hien am Erscheinungsbild als Mann fonnt gouf, huet hie sech selwer benodeelegt andeems hien zum Doud och dem Doud op engem Kräiz gehorsam gouf!</w:t>
      </w:r>
    </w:p>
    <w:p/>
    <w:p>
      <w:r xmlns:w="http://schemas.openxmlformats.org/wordprocessingml/2006/main">
        <w:t xml:space="preserve">Jonah 1:17 Elo huet den HÄR e grousse Fësch virbereet fir de Jonah ze schlucken. An de Jonah war am Bauch vum Fësch dräi Deeg an dräi Nuechten.</w:t>
      </w:r>
    </w:p>
    <w:p/>
    <w:p>
      <w:r xmlns:w="http://schemas.openxmlformats.org/wordprocessingml/2006/main">
        <w:t xml:space="preserve">De Jonah war dem Här gehorsam a gouf vu senger Nout befreit.</w:t>
      </w:r>
    </w:p>
    <w:p/>
    <w:p>
      <w:r xmlns:w="http://schemas.openxmlformats.org/wordprocessingml/2006/main">
        <w:t xml:space="preserve">1: Gott ass trei a wäert eis vun eise Probleemer befreien wa mir seng Befehle befollegen.</w:t>
      </w:r>
    </w:p>
    <w:p/>
    <w:p>
      <w:r xmlns:w="http://schemas.openxmlformats.org/wordprocessingml/2006/main">
        <w:t xml:space="preserve">2: Mir sollen op den Här vertrauen egal wéi eis Situatioun ass.</w:t>
      </w:r>
    </w:p>
    <w:p/>
    <w:p>
      <w:r xmlns:w="http://schemas.openxmlformats.org/wordprocessingml/2006/main">
        <w:t xml:space="preserve">1: Psalm 56:3, "Wann ech Angscht hunn, setzen ech mäi Vertrauen an dech."</w:t>
      </w:r>
    </w:p>
    <w:p/>
    <w:p>
      <w:r xmlns:w="http://schemas.openxmlformats.org/wordprocessingml/2006/main">
        <w:t xml:space="preserve">2: Réimer 10:11, "Fir d'Schrëft seet: Jiddereen, deen un hie gleeft, wäert net geschummt ginn."</w:t>
      </w:r>
    </w:p>
    <w:p/>
    <w:p>
      <w:r xmlns:w="http://schemas.openxmlformats.org/wordprocessingml/2006/main">
        <w:t xml:space="preserve">Jonah Kapitel 2 erzielt dem Jonah seng Gebied vun der Berouegung an der Erléisung wärend hien am Bauch vum grousse Fësch ass. D'Kapitel beliicht dem Jonah seng Unerkennung vu senger Ongehorsamkeet, säi Plädoyer fir Barmhäerzegkeet, a Gott seng Äntwert op säi Gebied.</w:t>
      </w:r>
    </w:p>
    <w:p/>
    <w:p>
      <w:r xmlns:w="http://schemas.openxmlformats.org/wordprocessingml/2006/main">
        <w:t xml:space="preserve">1. Paragraph: D'Kapitel fänkt mat dem Jonah säi Gebied aus dem Bauch vum Fësch un. De Jonah erkennt datt hien den Här an Nout geruff huet, a Gott huet him geäntwert. Hie beschreift seng verzweifelt Situatioun, an d'Déift Waasser gegoss a vun de Stréim a Wellen ëmginn (Jonah 2:1-3).</w:t>
      </w:r>
    </w:p>
    <w:p/>
    <w:p>
      <w:r xmlns:w="http://schemas.openxmlformats.org/wordprocessingml/2006/main">
        <w:t xml:space="preserve">2. Paragraph: D'Kapitel weist dem Jonah seng Unerkennung vun de Konsequenze vu senger Ongehorsamkeet. Hie beschreift wéi hien aus Gottes Siicht verbannt gouf, a säi Liewen ebbt ewech. De Jonah gëtt zou, datt hien un den Här erënnert huet an him an der Berouegung ëmgedréit huet (Jonah 2:4-7).</w:t>
      </w:r>
    </w:p>
    <w:p/>
    <w:p>
      <w:r xmlns:w="http://schemas.openxmlformats.org/wordprocessingml/2006/main">
        <w:t xml:space="preserve">3. Paragraph: D'Kapitel weist dem Jonah säi Plädoyer fir Gott seng Barmhäerzegkeet a Befreiung. Hien erkennt datt d'Erléisung eleng vum Här kënnt. De Jonah versprécht seng Gelübden ze erfëllen an Opfer vu Dankbarkeet op seng Erléisung ze bidden (Jonah 2:8-9).</w:t>
      </w:r>
    </w:p>
    <w:p/>
    <w:p>
      <w:r xmlns:w="http://schemas.openxmlformats.org/wordprocessingml/2006/main">
        <w:t xml:space="preserve">4. Paragraph: D'Kapitel schléisst mat Gott senger Äntwert op dem Jonah säi Gebied of. Den Här commandéiert de Fësch de Jonah op dréchent Land ze iwelzeg (Jonah 2:10).</w:t>
      </w:r>
    </w:p>
    <w:p/>
    <w:p>
      <w:r xmlns:w="http://schemas.openxmlformats.org/wordprocessingml/2006/main">
        <w:t xml:space="preserve">Zesummefaassend,</w:t>
      </w:r>
    </w:p>
    <w:p>
      <w:r xmlns:w="http://schemas.openxmlformats.org/wordprocessingml/2006/main">
        <w:t xml:space="preserve">Jonah Kapitel 2 erzielt dem Jonah seng Gebied vun der Berouegung an der Erléisung wärend hien am Bauch vum grousse Fësch ass. D'Kapitel beliicht dem Jonah seng Unerkennung vu senger Ongehorsamkeet, säi Plädoyer fir Barmhäerzegkeet, a Gott seng Äntwert op säi Gebied.</w:t>
      </w:r>
    </w:p>
    <w:p/>
    <w:p>
      <w:r xmlns:w="http://schemas.openxmlformats.org/wordprocessingml/2006/main">
        <w:t xml:space="preserve">Dem Jonah säi Gebied aus dem Bauch vum Fësch, erkennt seng Nout a Gott seng Äntwert.</w:t>
      </w:r>
    </w:p>
    <w:p>
      <w:r xmlns:w="http://schemas.openxmlformats.org/wordprocessingml/2006/main">
        <w:t xml:space="preserve">Unerkennung vun de Konsequenze vu senger Ongehorsamkeet a sengem Wendung zum Här an der Berouegung.</w:t>
      </w:r>
    </w:p>
    <w:p>
      <w:r xmlns:w="http://schemas.openxmlformats.org/wordprocessingml/2006/main">
        <w:t xml:space="preserve">Plädoyer fir Gott senger Barmhäerzegkeet an Erléisung, Erléisung unerkennen kënnt vum Här eleng.</w:t>
      </w:r>
    </w:p>
    <w:p>
      <w:r xmlns:w="http://schemas.openxmlformats.org/wordprocessingml/2006/main">
        <w:t xml:space="preserve">Gelübd Gelübd ze erfëllen an Opfer vu Dankbarkeet bei der Erléisung ze bidden.</w:t>
      </w:r>
    </w:p>
    <w:p>
      <w:r xmlns:w="http://schemas.openxmlformats.org/wordprocessingml/2006/main">
        <w:t xml:space="preserve">Gott senger Äntwert, de Fësch commandéiert de Jonah op dréchent Land ze iwelzeg.</w:t>
      </w:r>
    </w:p>
    <w:p/>
    <w:p>
      <w:r xmlns:w="http://schemas.openxmlformats.org/wordprocessingml/2006/main">
        <w:t xml:space="preserve">Dëst Kapitel vum Jonah konzentréiert sech op dem Jonah säi Gebied vun der Berouegung an der Erléisung wärend hien am Bauch vum grousse Fësch ass. De Jonah erkennt datt hien den Här an Nout geruff huet, a Gott huet him geäntwert. Hie beschreift seng verzweifelt Situatioun, an déif Waasser gegoss a vun de Stréim a Wellen ëmginn. De Jonah erkennt d'Konsequenze vu senger Ongehorsamkeet, zouginn datt hien aus Gottes Siicht verbannt gouf an datt säi Liewen ewechgeet. Hien erënnert un den Här a dréit sech zu Him a Berouegung. De Jonah plädéiert fir Gott senger Barmhäerzegkeet a Befreiung, unzeerkennen datt d'Erléisung eleng vum Här kënnt. Hie versprécht seng Gelübden ze erfëllen an Opfer vu Merci op seng Erléisung ze bidden. D'Kapitel schléisst mat Gott senger Äntwert op dem Jonah säi Gebied of, wéi den Här de Fësch commandéiert fir de Jonah op dréchent Land ze iwelzeg. Dëst Kapitel beliicht d'Thema vun der Berouegung, der Verzeiung an der Kraaft vu Gott senger Erléisung.</w:t>
      </w:r>
    </w:p>
    <w:p/>
    <w:p>
      <w:r xmlns:w="http://schemas.openxmlformats.org/wordprocessingml/2006/main">
        <w:t xml:space="preserve">Jonah 2:1 Dunn huet de Jonah zum HÄR säi Gott gebiet aus dem Fësch säi Bauch,</w:t>
      </w:r>
    </w:p>
    <w:p/>
    <w:p>
      <w:r xmlns:w="http://schemas.openxmlformats.org/wordprocessingml/2006/main">
        <w:t xml:space="preserve">De Jonah huet den Här an der Hoffnung an der Verzweiflung aus der Tiefe vu senger Verzweiflung geruff.</w:t>
      </w:r>
    </w:p>
    <w:p/>
    <w:p>
      <w:r xmlns:w="http://schemas.openxmlformats.org/wordprocessingml/2006/main">
        <w:t xml:space="preserve">1. Gott ass ëmmer präsent an lauschtert eis Geruff no Hëllef, egal wéi déif eis Verzweiflung.</w:t>
      </w:r>
    </w:p>
    <w:p/>
    <w:p>
      <w:r xmlns:w="http://schemas.openxmlformats.org/wordprocessingml/2006/main">
        <w:t xml:space="preserve">2. Gott ass gewëllt ze verzeien, och wa mir wäit ewech vun Him sinn.</w:t>
      </w:r>
    </w:p>
    <w:p/>
    <w:p>
      <w:r xmlns:w="http://schemas.openxmlformats.org/wordprocessingml/2006/main">
        <w:t xml:space="preserve">1. Psalm 130: 1-2 "Aus den Tiefen ruffen ech dech, O HÄR! O Här, héiert meng Stëmm! Loosst Är Oueren oppassen op d'Stëmm vu menge Plädoyer fir Barmhäerzegkeet!"</w:t>
      </w:r>
    </w:p>
    <w:p/>
    <w:p>
      <w:r xmlns:w="http://schemas.openxmlformats.org/wordprocessingml/2006/main">
        <w:t xml:space="preserve">2. James 4: 8-10 "Kommt no bei Gott, an hie wäert no bei Iech kommen. Reinig Är Hänn, Dir Sënner, a purifizéiert Är Häerzer, Dir duebel-minded. Sidd ellent a traureg a wein. Loosst Äert Laachen sinn verwandelt zu Trauer an Är Freed zu Däischtert. Bescheiden Iech virum Här, an hie wäert dech erhéijen."</w:t>
      </w:r>
    </w:p>
    <w:p/>
    <w:p>
      <w:r xmlns:w="http://schemas.openxmlformats.org/wordprocessingml/2006/main">
        <w:t xml:space="preserve">Jonah 2:2 A sot: Ech hunn aus menger Leed zum HÄR geruff, an hien huet mech héieren; aus dem Bauch vun der Hell hunn ech geruff, an du hues meng Stëmm héieren.</w:t>
      </w:r>
    </w:p>
    <w:p/>
    <w:p>
      <w:r xmlns:w="http://schemas.openxmlformats.org/wordprocessingml/2006/main">
        <w:t xml:space="preserve">De Jonah huet Gott aus dem Bauch vun engem Fësch gebiet a Gott huet hien héieren.</w:t>
      </w:r>
    </w:p>
    <w:p/>
    <w:p>
      <w:r xmlns:w="http://schemas.openxmlformats.org/wordprocessingml/2006/main">
        <w:t xml:space="preserve">1. Gott héiert d'Gebieder vu senge Leit</w:t>
      </w:r>
    </w:p>
    <w:p/>
    <w:p>
      <w:r xmlns:w="http://schemas.openxmlformats.org/wordprocessingml/2006/main">
        <w:t xml:space="preserve">2. Geäntwert Gebieder an ongewéinlech Plazen</w:t>
      </w:r>
    </w:p>
    <w:p/>
    <w:p>
      <w:r xmlns:w="http://schemas.openxmlformats.org/wordprocessingml/2006/main">
        <w:t xml:space="preserve">1. 1 Peter 5:7 Werp all Är Besuergnëss op him, well hie sech ëm dech këmmert.</w:t>
      </w:r>
    </w:p>
    <w:p/>
    <w:p>
      <w:r xmlns:w="http://schemas.openxmlformats.org/wordprocessingml/2006/main">
        <w:t xml:space="preserve">2. Psalm 130:1-2 Aus den Tiefen ruffen ech dech, O Här. Här, héiert meng Stëmm! Loosst Är Oueren op d'Stëmm vu menge Geboter opmierksam sinn!</w:t>
      </w:r>
    </w:p>
    <w:p/>
    <w:p>
      <w:r xmlns:w="http://schemas.openxmlformats.org/wordprocessingml/2006/main">
        <w:t xml:space="preserve">Jonah 2:3 Fir du hues mech an d'Déift gehäit, an der Mëtt vun de Mierer; an d'Iwwerschwemmungen hunn mech ëmgekuckt: all Är Bäll an Är Wellen sinn iwwer mech gaangen.</w:t>
      </w:r>
    </w:p>
    <w:p/>
    <w:p>
      <w:r xmlns:w="http://schemas.openxmlformats.org/wordprocessingml/2006/main">
        <w:t xml:space="preserve">De Jonah war duerch seng Ëmstänn iwwerwältegt an huet Gott fir Hëllef geruff.</w:t>
      </w:r>
    </w:p>
    <w:p/>
    <w:p>
      <w:r xmlns:w="http://schemas.openxmlformats.org/wordprocessingml/2006/main">
        <w:t xml:space="preserve">1: Gott ass ëmmer mat eis, egal wéi déif oder iwwerwältegend eis Kämpf sinn.</w:t>
      </w:r>
    </w:p>
    <w:p/>
    <w:p>
      <w:r xmlns:w="http://schemas.openxmlformats.org/wordprocessingml/2006/main">
        <w:t xml:space="preserve">2: Och an eisen däischterste Momenter kënne mir op Gott kucken fir Rettung an Hoffnung.</w:t>
      </w:r>
    </w:p>
    <w:p/>
    <w:p>
      <w:r xmlns:w="http://schemas.openxmlformats.org/wordprocessingml/2006/main">
        <w:t xml:space="preserve">1: Psalm 46: 1-3 "Gott ass eis Zuflucht a Kraaft, eng ëmmer präsent Hëllef an Ierger. Dofir wäerte mir net fäerten, obwuel d'Äerd opginn an d'Bierger an d'Häerz vum Mier falen, obwuel seng Waasser brühlen an de Schaum an d'Bierger bibberen mat hirem Opschwong."</w:t>
      </w:r>
    </w:p>
    <w:p/>
    <w:p>
      <w:r xmlns:w="http://schemas.openxmlformats.org/wordprocessingml/2006/main">
        <w:t xml:space="preserve">2: Jesaja 43: 2 "Wann Dir duerch d'Waasser gitt, wäert ech mat Iech sinn; a wann Dir duerch d'Flëss geet, wäerte se net iwwer dech räissen. Wann Dir duerch d'Feier trëppelt, wäert Dir net verbrannt ginn; d'Flamen wäert dech net abrennen."</w:t>
      </w:r>
    </w:p>
    <w:p/>
    <w:p>
      <w:r xmlns:w="http://schemas.openxmlformats.org/wordprocessingml/2006/main">
        <w:t xml:space="preserve">Jonah 2:4 Dunn hunn ech gesot: Ech sinn aus denger Siicht erausgehäit; awer ech wäert erëm op däi helleg Tempel kucken.</w:t>
      </w:r>
    </w:p>
    <w:p/>
    <w:p>
      <w:r xmlns:w="http://schemas.openxmlformats.org/wordprocessingml/2006/main">
        <w:t xml:space="preserve">Dem Jonah säi Gebied vun der Berouegung zu Gott.</w:t>
      </w:r>
    </w:p>
    <w:p/>
    <w:p>
      <w:r xmlns:w="http://schemas.openxmlformats.org/wordprocessingml/2006/main">
        <w:t xml:space="preserve">1: Egal wéi wäit mir fort sinn, Gott waart ëmmer op eis fir sech zu Him ze dréinen.</w:t>
      </w:r>
    </w:p>
    <w:p/>
    <w:p>
      <w:r xmlns:w="http://schemas.openxmlformats.org/wordprocessingml/2006/main">
        <w:t xml:space="preserve">2: Gottes Barmhäerzegkeet a Gnod sinn eis ëmmer zur Verfügung, egal wéi eis Situatioun.</w:t>
      </w:r>
    </w:p>
    <w:p/>
    <w:p>
      <w:r xmlns:w="http://schemas.openxmlformats.org/wordprocessingml/2006/main">
        <w:t xml:space="preserve">1: Jesaja 55: 7 - "Loosst de Béisen säi Wee verloossen, an den Ongerechte Mann seng Gedanken: a loosst hie bei den HÄR zréckgoen, an hie wäert Barmhäerzegkeet iwwer him hunn, a fir eise Gott, well hie wäert reichend verzeien."</w:t>
      </w:r>
    </w:p>
    <w:p/>
    <w:p>
      <w:r xmlns:w="http://schemas.openxmlformats.org/wordprocessingml/2006/main">
        <w:t xml:space="preserve">2: Luke 15: 17-20 - "A wéi hien zu sech selwer koum, sot hien: Wéi vill Ugestallten vu mengem Papp hunn Brout genuch an ze erspueren, an ech stierwen mam Honger! Ech wäert opstoen a bei mäi Papp goen, an wäert zu him soen: Papp, ech hunn géint den Himmel gesënnegt, a virun dir, an ech sinn net méi wäert, däi Jong genannt ze ginn: maach mech als ee vun denge Loyer.An hien ass opgestan an ass bei säi Papp komm. war nach e grousse Wee ewech, säi Papp huet hien gesinn, an huet Matgefill, an ass gerannt, an ass op den Hals gefall, a Kuss him."</w:t>
      </w:r>
    </w:p>
    <w:p/>
    <w:p>
      <w:r xmlns:w="http://schemas.openxmlformats.org/wordprocessingml/2006/main">
        <w:t xml:space="preserve">Jonah 2:5 D'Waasser hunn mech ëmgedréit, och bis zur Séil: d'Tiefe huet mech ronderëm zougemaach, d'Onkraut gouf ëm mäi Kapp gewéckelt.</w:t>
      </w:r>
    </w:p>
    <w:p/>
    <w:p>
      <w:r xmlns:w="http://schemas.openxmlformats.org/wordprocessingml/2006/main">
        <w:t xml:space="preserve">Dem Jonah säi Gebied vun der Verzweiflung an der Mëtt vu senger Stuerm-geworf Mierrees ass e Beispill vu Glawen a Vertrauen u Gott.</w:t>
      </w:r>
    </w:p>
    <w:p/>
    <w:p>
      <w:r xmlns:w="http://schemas.openxmlformats.org/wordprocessingml/2006/main">
        <w:t xml:space="preserve">1: Gott ass ëmmer bei eis an eisen däischterste Momenter, léisst eis ni eleng.</w:t>
      </w:r>
    </w:p>
    <w:p/>
    <w:p>
      <w:r xmlns:w="http://schemas.openxmlformats.org/wordprocessingml/2006/main">
        <w:t xml:space="preserve">2: An Zäite vu Schwieregkeete kënne mir Gott wenden fir Kraaft a Versécherung.</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Jonah 2:6 Ech sinn erof op d'Ënner vun de Bierger; d'Äerd mat hire Baren war ëm mech fir ëmmer: nach hutt Dir mäi Liewen aus Korruptioun bruecht, O HÄR mäi Gott.</w:t>
      </w:r>
    </w:p>
    <w:p/>
    <w:p>
      <w:r xmlns:w="http://schemas.openxmlformats.org/wordprocessingml/2006/main">
        <w:t xml:space="preserve">De Jonah lueft Gott fir seng Erléisung aus enger verzweifelter Situatioun.</w:t>
      </w:r>
    </w:p>
    <w:p/>
    <w:p>
      <w:r xmlns:w="http://schemas.openxmlformats.org/wordprocessingml/2006/main">
        <w:t xml:space="preserve">1. Gott wäert ëmmer do sinn an eiser Zäit vun Nout.</w:t>
      </w:r>
    </w:p>
    <w:p/>
    <w:p>
      <w:r xmlns:w="http://schemas.openxmlformats.org/wordprocessingml/2006/main">
        <w:t xml:space="preserve">2. Vertrau op den Här well Hien wäert eis ni verloossen.</w:t>
      </w:r>
    </w:p>
    <w:p/>
    <w:p>
      <w:r xmlns:w="http://schemas.openxmlformats.org/wordprocessingml/2006/main">
        <w:t xml:space="preserve">1. Psalm 34:17-18 "Wann déi Gerechte fir Hëllef ruffen, héiert den Här a befreit se aus all hire Probleemer. Den HÄR ass no bei de gebrochenen Häerzen a rett de zerdréckten am Geescht."</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Jonah 2:7 Wéi meng Séil a mir geschwächt ass, hunn ech den HÄR erënnert: a meng Gebied ass bei dech erakomm, an Ären hellege Tempel.</w:t>
      </w:r>
    </w:p>
    <w:p/>
    <w:p>
      <w:r xmlns:w="http://schemas.openxmlformats.org/wordprocessingml/2006/main">
        <w:t xml:space="preserve">De Jonah huet sech beim Här gesicht, wéi hien an der Verzweiflung war.</w:t>
      </w:r>
    </w:p>
    <w:p/>
    <w:p>
      <w:r xmlns:w="http://schemas.openxmlformats.org/wordprocessingml/2006/main">
        <w:t xml:space="preserve">1. Gott ass eis Zuflucht an Zäite vun Ierger.</w:t>
      </w:r>
    </w:p>
    <w:p/>
    <w:p>
      <w:r xmlns:w="http://schemas.openxmlformats.org/wordprocessingml/2006/main">
        <w:t xml:space="preserve">2. Den Här ass ëmmer do fir eis Gebieder ze lauschteren.</w:t>
      </w:r>
    </w:p>
    <w:p/>
    <w:p>
      <w:r xmlns:w="http://schemas.openxmlformats.org/wordprocessingml/2006/main">
        <w:t xml:space="preserve">1. Psalm 34:17-18 - "Wann déi Gerechte fir Hëllef ruffen, héiert den Här a befreit se aus all hire Probleemer. Den HÄR ass no bei de gebrochenen Häerzen a rett de zerdréckten am Geescht."</w:t>
      </w:r>
    </w:p>
    <w:p/>
    <w:p>
      <w:r xmlns:w="http://schemas.openxmlformats.org/wordprocessingml/2006/main">
        <w:t xml:space="preserve">2. Jesaja 41:10 - "Fäert net, well ech bei dir sinn; sief net enttäuscht, well ech sinn Äre Gott; Ech wäert dech stäerken, ech hëllefen dech, ech wäert dech mat menger gerecht rietser Hand ophalen."</w:t>
      </w:r>
    </w:p>
    <w:p/>
    <w:p>
      <w:r xmlns:w="http://schemas.openxmlformats.org/wordprocessingml/2006/main">
        <w:t xml:space="preserve">Jonah 2:8 Déi, déi léien Vanities observéieren, verloossen hir eege Barmhäerzegkeet.</w:t>
      </w:r>
    </w:p>
    <w:p/>
    <w:p>
      <w:r xmlns:w="http://schemas.openxmlformats.org/wordprocessingml/2006/main">
        <w:t xml:space="preserve">De Jonah warnt datt déi, déi falsch Gëtter ubidden, d'Barmhäerzegkeet vu Gott verloossen.</w:t>
      </w:r>
    </w:p>
    <w:p/>
    <w:p>
      <w:r xmlns:w="http://schemas.openxmlformats.org/wordprocessingml/2006/main">
        <w:t xml:space="preserve">1. D'Gefore vun Idolatry: Léieren aus Jonah Warnung.</w:t>
      </w:r>
    </w:p>
    <w:p/>
    <w:p>
      <w:r xmlns:w="http://schemas.openxmlformats.org/wordprocessingml/2006/main">
        <w:t xml:space="preserve">2. D'Barmhäerzegkeet vu Gott ze verstoen a wéi et duerch falsch Verehrung verworf gëtt.</w:t>
      </w:r>
    </w:p>
    <w:p/>
    <w:p>
      <w:r xmlns:w="http://schemas.openxmlformats.org/wordprocessingml/2006/main">
        <w:t xml:space="preserve">1. Psalm 106:21 Si hunn Gott hire Retter vergiess, dee grouss Saachen an Ägypten gemaach huet.</w:t>
      </w:r>
    </w:p>
    <w:p/>
    <w:p>
      <w:r xmlns:w="http://schemas.openxmlformats.org/wordprocessingml/2006/main">
        <w:t xml:space="preserve">2. Jesaja 44: 6-8 Sou seet den HÄR, de Kinnek vun Israel a säi Erléiser, den Här vun den Hären: "Ech sinn den Éischten an ech sinn dee leschte; ausser mir ass et kee Gott. Wien ass wéi ech? Loosst mech hie verkënnegt et.Loosst hien erklären an et viru mir setzen, well ech en antikt Vollek ernannt hunn.Loosst si erklären wat kommen a wat wäert geschéien.Fäert net, a fäert net, hunn ech Iech net vu fréier an erklärt gesot. et? An Dir sidd meng Zeien! Gëtt et e Gott ausser mir? Et gëtt kee Fiels, ech weess keen."</w:t>
      </w:r>
    </w:p>
    <w:p/>
    <w:p>
      <w:r xmlns:w="http://schemas.openxmlformats.org/wordprocessingml/2006/main">
        <w:t xml:space="preserve">Jonah 2:9 Awer ech wäert Iech opferen mat der Stëmm vum Merci; Ech wäert dat bezuelen, wat ech versprach hunn. Erléisung ass vum HÄR.</w:t>
      </w:r>
    </w:p>
    <w:p/>
    <w:p>
      <w:r xmlns:w="http://schemas.openxmlformats.org/wordprocessingml/2006/main">
        <w:t xml:space="preserve">De Jonah seet Gott Merci an erkennt datt d'Erléisung eleng vun Him kënnt.</w:t>
      </w:r>
    </w:p>
    <w:p/>
    <w:p>
      <w:r xmlns:w="http://schemas.openxmlformats.org/wordprocessingml/2006/main">
        <w:t xml:space="preserve">1. D'Kraaft vun Dankbarkeet: Eng Studie vum Jonah 2:9</w:t>
      </w:r>
    </w:p>
    <w:p/>
    <w:p>
      <w:r xmlns:w="http://schemas.openxmlformats.org/wordprocessingml/2006/main">
        <w:t xml:space="preserve">2. Erléisung ass vum HÄR: D'Realitéit vu Gottes gnädeg Bestëmmung</w:t>
      </w:r>
    </w:p>
    <w:p/>
    <w:p>
      <w:r xmlns:w="http://schemas.openxmlformats.org/wordprocessingml/2006/main">
        <w:t xml:space="preserve">1. Psalm 107: 1-2 - "O seet dem HÄR Merci, well hien ass gutt: well seng Barmhäerzegkeet dauert fir ëmmer. Loosst d'Erléist vum HÄR soen, deen hien aus der Hand vum Feind erléist huet."</w:t>
      </w:r>
    </w:p>
    <w:p/>
    <w:p>
      <w:r xmlns:w="http://schemas.openxmlformats.org/wordprocessingml/2006/main">
        <w:t xml:space="preserve">2. Jesaja 12: 2 - "Kuckt, Gott ass meng Erléisung; Ech wäert vertrauen an net Angscht hunn: well den HÄR JEHOVAH ass meng Kraaft a mäi Lidd; hien ass och meng Erléisung ginn."</w:t>
      </w:r>
    </w:p>
    <w:p/>
    <w:p>
      <w:r xmlns:w="http://schemas.openxmlformats.org/wordprocessingml/2006/main">
        <w:t xml:space="preserve">Jonah 2:10 An den HÄR huet zu de Fësch geschwat, an et huet de Jonah op d'dréchent Land erausginn.</w:t>
      </w:r>
    </w:p>
    <w:p/>
    <w:p>
      <w:r xmlns:w="http://schemas.openxmlformats.org/wordprocessingml/2006/main">
        <w:t xml:space="preserve">Gott schwätzt mat engem Fësch, deen dann de Jonah op dréchent Land späizt.</w:t>
      </w:r>
    </w:p>
    <w:p/>
    <w:p>
      <w:r xmlns:w="http://schemas.openxmlformats.org/wordprocessingml/2006/main">
        <w:t xml:space="preserve">1. "Gott's Unfathomable Mercy"</w:t>
      </w:r>
    </w:p>
    <w:p/>
    <w:p>
      <w:r xmlns:w="http://schemas.openxmlformats.org/wordprocessingml/2006/main">
        <w:t xml:space="preserve">2. "The Power of Obedience"</w:t>
      </w:r>
    </w:p>
    <w:p/>
    <w:p>
      <w:r xmlns:w="http://schemas.openxmlformats.org/wordprocessingml/2006/main">
        <w:t xml:space="preserve">1. Jeremiah 33:3 - "Rufft mech un, an ech wäert Iech äntweren, a weisen Iech grouss a mächteg Saachen, déi Dir net wësst."</w:t>
      </w:r>
    </w:p>
    <w:p/>
    <w:p>
      <w:r xmlns:w="http://schemas.openxmlformats.org/wordprocessingml/2006/main">
        <w:t xml:space="preserve">2. Psalm 107: 28-30 - "Da ruffen si den HÄR an hire Schwieregkeeten, an hien bréngt se aus hire Nout. Hie mécht de Stuerm e roueg, sou datt d'Wellen dovunner roueg sinn. Da si si frou, well se sief roueg; also bréngt hien se an hire gewënschten Hafe."</w:t>
      </w:r>
    </w:p>
    <w:p/>
    <w:p>
      <w:r xmlns:w="http://schemas.openxmlformats.org/wordprocessingml/2006/main">
        <w:t xml:space="preserve">Jonah Kapitel 3 erzielt d'Geschicht vum Jonah sengem Gehorsam dem Gott säi Kommando fir an d'Stad Nineve ze goen an e Message vum Uerteel ze liwweren. D'Kapitel beliicht d'Berouegung vun den Nineviten, Gottes Matgefill, an déi resultéierend Erléisung a Verzeiung.</w:t>
      </w:r>
    </w:p>
    <w:p/>
    <w:p>
      <w:r xmlns:w="http://schemas.openxmlformats.org/wordprocessingml/2006/main">
        <w:t xml:space="preserve">1st Paragraph: D'Kapitel fänkt mat Gott un, datt dem Jonah eng zweet Chance gëtt, an huet him nach eng Kéier commandéiert an d'grouss Stad Nineveh ze goen an d'Botschaft ze verkënnegen, déi Gott him ginn huet (Jonah 3:1-2).</w:t>
      </w:r>
    </w:p>
    <w:p/>
    <w:p>
      <w:r xmlns:w="http://schemas.openxmlformats.org/wordprocessingml/2006/main">
        <w:t xml:space="preserve">2nd Paragraph: D'Kapitel weist dem Jonah seng Gehorsamkeet un Gott säi Kommando. Hie geet op Nineve an proklaméiert e Message vum Uerteel, an erkläert datt d'Stad a véierzeg Deeg ëmgedréint gëtt (Jonah 3:3-4).</w:t>
      </w:r>
    </w:p>
    <w:p/>
    <w:p>
      <w:r xmlns:w="http://schemas.openxmlformats.org/wordprocessingml/2006/main">
        <w:t xml:space="preserve">3rd Paragraph: D'Kapitel weist d'Äntwert vun den Nineviten op dem Jonah säi Message. D'Leit vun Nineve gleewen dem Gott säi Wuert a berouegen. Si erklären e Fasten, droen Sack un, a wenden sech vun hire béise Weeër, vun de Gréissten op d'mannst (Jonah 3:5-9).</w:t>
      </w:r>
    </w:p>
    <w:p/>
    <w:p>
      <w:r xmlns:w="http://schemas.openxmlformats.org/wordprocessingml/2006/main">
        <w:t xml:space="preserve">4. Paragraph: D'Kapitel beschreift dem Gott seng Äntwert op d'Berouegung vun den Nineviten. Gott gesäit hir Handlungen an hir echt Berouegung. Hie verléisst sech vun der Katastroph, déi hie fir si geplangt hat an mécht et net aus (Jonah 3:10).</w:t>
      </w:r>
    </w:p>
    <w:p/>
    <w:p>
      <w:r xmlns:w="http://schemas.openxmlformats.org/wordprocessingml/2006/main">
        <w:t xml:space="preserve">Zesummefaassend,</w:t>
      </w:r>
    </w:p>
    <w:p>
      <w:r xmlns:w="http://schemas.openxmlformats.org/wordprocessingml/2006/main">
        <w:t xml:space="preserve">Jonah Kapitel 3 erzielt d'Geschicht vum Jonah sengem Gehorsam dem Gott säi Kommando fir op Nineve ze goen an e Message vum Uerteel ze liwweren, d'Berouegung vun den Nineviten, dem Gott säi Matgefill, an déi resultéierend Erléisung a Verzeiung.</w:t>
      </w:r>
    </w:p>
    <w:p/>
    <w:p>
      <w:r xmlns:w="http://schemas.openxmlformats.org/wordprocessingml/2006/main">
        <w:t xml:space="preserve">Dem Gott seng zweet Chance a Kommando fir de Jonah op Nineve ze goen.</w:t>
      </w:r>
    </w:p>
    <w:p>
      <w:r xmlns:w="http://schemas.openxmlformats.org/wordprocessingml/2006/main">
        <w:t xml:space="preserve">Dem Jonah seng Gehorsamkeet a Proklamatioun vum Uerteel.</w:t>
      </w:r>
    </w:p>
    <w:p>
      <w:r xmlns:w="http://schemas.openxmlformats.org/wordprocessingml/2006/main">
        <w:t xml:space="preserve">D'Äntwert vun den Nineviten op dem Jonah säi Message, dorënner Glawen, Berouegung, Fasten, a sech vum Béisen ëmsetzen.</w:t>
      </w:r>
    </w:p>
    <w:p>
      <w:r xmlns:w="http://schemas.openxmlformats.org/wordprocessingml/2006/main">
        <w:t xml:space="preserve">Gott seng Äntwert op d'Berouegung vun den Nineviten, an huet sech vun der Katastroph, déi fir si geplangt ass, zréckgezunn.</w:t>
      </w:r>
    </w:p>
    <w:p/>
    <w:p>
      <w:r xmlns:w="http://schemas.openxmlformats.org/wordprocessingml/2006/main">
        <w:t xml:space="preserve">Dëst Kapitel vum Jonah beliicht d'Themen vum Gehorsam, Berouegung a Gottes Matgefill. De Jonah kritt eng zweet Chance vu Gott a gëtt opgefuerdert nach eng Kéier op Nineve ze goen. Hie proklaméiert gehorsam e Message vum Uerteel, deklaréiert d'virunend Zerstéierung vun der Stad. D'Ninevites reagéieren op dem Jonah säi Message mat echtem Glawen a Berouegung. Si erklären e Fasten, droen Sack un, a dréinen sech vun hire béise Weeër. Gott gesäit hir Handlungen an hir oprichteg Berouegung, an a senger Matgefill huet hien sech vun der Katastroph, déi hie fir si geplangt hat, zréckgezunn. Dëst Kapitel betount d'Kraaft vun der Berouegung an der Barmhäerzegkeet vu Gott als Äntwert op echt Berouegung.</w:t>
      </w:r>
    </w:p>
    <w:p/>
    <w:p>
      <w:r xmlns:w="http://schemas.openxmlformats.org/wordprocessingml/2006/main">
        <w:t xml:space="preserve">Jonah 3:1 An d'Wuert vum HÄR ass dem Jonah déi zweete Kéier komm a sot:</w:t>
      </w:r>
    </w:p>
    <w:p/>
    <w:p>
      <w:r xmlns:w="http://schemas.openxmlformats.org/wordprocessingml/2006/main">
        <w:t xml:space="preserve">De Jonah krut vu Gott eng zweet Chance fir seng Missioun ze erfëllen.</w:t>
      </w:r>
    </w:p>
    <w:p/>
    <w:p>
      <w:r xmlns:w="http://schemas.openxmlformats.org/wordprocessingml/2006/main">
        <w:t xml:space="preserve">1: Mir kënnen all eng zweet Chance vu Gott ginn, wa mir bereet sinn et ze akzeptéieren.</w:t>
      </w:r>
    </w:p>
    <w:p/>
    <w:p>
      <w:r xmlns:w="http://schemas.openxmlformats.org/wordprocessingml/2006/main">
        <w:t xml:space="preserve">2: Mir sollten ni Hoffnung opginn, well Gott ass ëmmer prett ze verzeien a ka mat eis schaffen fir säi Wëllen ze kompletéieren.</w:t>
      </w:r>
    </w:p>
    <w:p/>
    <w:p>
      <w:r xmlns:w="http://schemas.openxmlformats.org/wordprocessingml/2006/main">
        <w:t xml:space="preserve">1: Réimer 8:28 - A mir wëssen, datt alles fir d'Gutt zesumme schaffen fir déi, déi Gott gär hunn, fir déi, déi no sengem Zweck genannt ginn.</w:t>
      </w:r>
    </w:p>
    <w:p/>
    <w:p>
      <w:r xmlns:w="http://schemas.openxmlformats.org/wordprocessingml/2006/main">
        <w:t xml:space="preserve">2: Jesaja 43:18-19 - Denkt net un déi fréier Saachen, an och net un d'Saachen vun al. Kuck, ech maachen eng nei Saach; elo spréngt et eraus, gesidd Dir et net? Ech wäert e Wee maachen an der Wüst a Flëss an der Wüst.</w:t>
      </w:r>
    </w:p>
    <w:p/>
    <w:p>
      <w:r xmlns:w="http://schemas.openxmlformats.org/wordprocessingml/2006/main">
        <w:t xml:space="preserve">Jonah 3:2 Maacht Iech op, gitt op Nineve, déi grouss Stad, a priedegt der Priedegt, déi ech Iech bieden.</w:t>
      </w:r>
    </w:p>
    <w:p/>
    <w:p>
      <w:r xmlns:w="http://schemas.openxmlformats.org/wordprocessingml/2006/main">
        <w:t xml:space="preserve">Gott commandéiert dem Jonah op Nineve ze goen a säi Message ze priedegen.</w:t>
      </w:r>
    </w:p>
    <w:p/>
    <w:p>
      <w:r xmlns:w="http://schemas.openxmlformats.org/wordprocessingml/2006/main">
        <w:t xml:space="preserve">1. Gottes Barmhäerzegkeet erreecht alles: Eng Studie vum Jonah 3</w:t>
      </w:r>
    </w:p>
    <w:p/>
    <w:p>
      <w:r xmlns:w="http://schemas.openxmlformats.org/wordprocessingml/2006/main">
        <w:t xml:space="preserve">2. Gehorsam un Gott: Wat Jonah eis léiere kann</w:t>
      </w:r>
    </w:p>
    <w:p/>
    <w:p>
      <w:r xmlns:w="http://schemas.openxmlformats.org/wordprocessingml/2006/main">
        <w:t xml:space="preserve">1. Réimer 15:4 - Fir alles wat a fréieren Deeg geschriwwe gouf, gouf fir eis Léier geschriwwen, fir datt mir duerch Ausdauer an duerch d'Ermëttlung vun de Schrëften Hoffnung hunn.</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Jonah 3:3 Also ass de Jonah opgestan, an ass op Nineve gaang, laut dem Wuert vum HÄR. Elo war Nineve eng iwwerschësseg grouss Stad vun dräi Deeg Rees.</w:t>
      </w:r>
    </w:p>
    <w:p/>
    <w:p>
      <w:r xmlns:w="http://schemas.openxmlformats.org/wordprocessingml/2006/main">
        <w:t xml:space="preserve">De Jonah huet Gott nogelauschtert an huet säi Kommando gefollegt andeems hien op Ninive gaang ass.</w:t>
      </w:r>
    </w:p>
    <w:p/>
    <w:p>
      <w:r xmlns:w="http://schemas.openxmlformats.org/wordprocessingml/2006/main">
        <w:t xml:space="preserve">1: Gottes Wëllen maachen - Jonah 3:3</w:t>
      </w:r>
    </w:p>
    <w:p/>
    <w:p>
      <w:r xmlns:w="http://schemas.openxmlformats.org/wordprocessingml/2006/main">
        <w:t xml:space="preserve">2: Vertrauen op Gottes Richtung - Jonah 3:3</w:t>
      </w:r>
    </w:p>
    <w:p/>
    <w:p>
      <w:r xmlns:w="http://schemas.openxmlformats.org/wordprocessingml/2006/main">
        <w:t xml:space="preserve">1: Matthew 7: 7 - "Fro, an et wäert Iech ginn; sichen, an Dir wäert fannen; klappt, an et soll fir Iech opgemaach ginn."</w:t>
      </w:r>
    </w:p>
    <w:p/>
    <w:p>
      <w:r xmlns:w="http://schemas.openxmlformats.org/wordprocessingml/2006/main">
        <w:t xml:space="preserve">2: Deuteronomium 28: 2 - "An all dës Segen wäerten op dech kommen, an dech iwwerhuelen, wann Dir d'Stëmm vum HÄR Äre Gott lauschtert."</w:t>
      </w:r>
    </w:p>
    <w:p/>
    <w:p>
      <w:r xmlns:w="http://schemas.openxmlformats.org/wordprocessingml/2006/main">
        <w:t xml:space="preserve">Jonah 3:4 An de Jonah huet ugefaang eng Dagrees an d'Stad ze kommen, an hien huet geruff a gesot: Nach véierzeg Deeg, an Nineve wäert ëmgedréint ginn.</w:t>
      </w:r>
    </w:p>
    <w:p/>
    <w:p>
      <w:r xmlns:w="http://schemas.openxmlformats.org/wordprocessingml/2006/main">
        <w:t xml:space="preserve">De Jonah huet profetéiert datt d'Stad Ninive a 40 Deeg ëmgedréit gëtt.</w:t>
      </w:r>
    </w:p>
    <w:p/>
    <w:p>
      <w:r xmlns:w="http://schemas.openxmlformats.org/wordprocessingml/2006/main">
        <w:t xml:space="preserve">1. Gottes Barmhäerzegkeet a Verzeiung: Jonah 3:4-10</w:t>
      </w:r>
    </w:p>
    <w:p/>
    <w:p>
      <w:r xmlns:w="http://schemas.openxmlformats.org/wordprocessingml/2006/main">
        <w:t xml:space="preserve">2. D'Kraaft vun der Berouegung: Jonah 3: 4-10</w:t>
      </w:r>
    </w:p>
    <w:p/>
    <w:p>
      <w:r xmlns:w="http://schemas.openxmlformats.org/wordprocessingml/2006/main">
        <w:t xml:space="preserve">1. Joel 2:13-14 - "Rent Äert Häerz an net Är Kleedungsstécker. Zréck op den HÄR Äre Gott, well hien ass gnädeg a barmhäerzlech, lues zu Roserei, a reichend a stänneg Léift; an hien huet sech iwwer d'Katastroph zréckgezunn."</w:t>
      </w:r>
    </w:p>
    <w:p/>
    <w:p>
      <w:r xmlns:w="http://schemas.openxmlformats.org/wordprocessingml/2006/main">
        <w:t xml:space="preserve">2. Jeremiah 18: 7-8 - "Wann ech iergendwann iwwer eng Natioun oder e Kinnekräich deklaréieren, datt ech ophuelen an ofbriechen an zerstéieren, a wann dës Natioun, iwwer déi ech geschwat hunn, sech vu sengem Béisen dréit. , Ech wäert d'Katastroph opginn, déi ech geduecht hunn et ze maachen."</w:t>
      </w:r>
    </w:p>
    <w:p/>
    <w:p>
      <w:r xmlns:w="http://schemas.openxmlformats.org/wordprocessingml/2006/main">
        <w:t xml:space="preserve">Jonah 3:5 Also hunn d'Leit vun Nineve Gott gegleeft, an hunn e Fasten verkënnegt, an hunn Säckkleed undoen, vun de gréisste vun hinnen bis zu de klengste vun hinnen.</w:t>
      </w:r>
    </w:p>
    <w:p/>
    <w:p>
      <w:r xmlns:w="http://schemas.openxmlformats.org/wordprocessingml/2006/main">
        <w:t xml:space="preserve">D'Leit vun Nineveh hunn dem Gott säi Botschaft gegleeft an hunn sech an der Berouegung benodeelegt andeems se e séieren a Säckkleed droen.</w:t>
      </w:r>
    </w:p>
    <w:p/>
    <w:p>
      <w:r xmlns:w="http://schemas.openxmlformats.org/wordprocessingml/2006/main">
        <w:t xml:space="preserve">1. Gottes Wuert kann Häerzer transforméieren</w:t>
      </w:r>
    </w:p>
    <w:p/>
    <w:p>
      <w:r xmlns:w="http://schemas.openxmlformats.org/wordprocessingml/2006/main">
        <w:t xml:space="preserve">2. Berouegung: Eng noutwendeg Äntwert op Gottes Wuert</w:t>
      </w:r>
    </w:p>
    <w:p/>
    <w:p>
      <w:r xmlns:w="http://schemas.openxmlformats.org/wordprocessingml/2006/main">
        <w:t xml:space="preserve">1. Joel 2: 12-14 - Den Här rifft seng Leit zréck bei Him mat Demut a Fasten.</w:t>
      </w:r>
    </w:p>
    <w:p/>
    <w:p>
      <w:r xmlns:w="http://schemas.openxmlformats.org/wordprocessingml/2006/main">
        <w:t xml:space="preserve">2. Jesaja 58:6-7 - Fasten, déi Gott gefält, gëtt gemaach mam Zweck fir Gerechtegkeet ze sichen an sech selwer ze bescheiden.</w:t>
      </w:r>
    </w:p>
    <w:p/>
    <w:p>
      <w:r xmlns:w="http://schemas.openxmlformats.org/wordprocessingml/2006/main">
        <w:t xml:space="preserve">Jonah 3:6 Fir d'Wuert ass zum Kinnek vun Nineve komm, an hien ass vu sengem Troun opgestan, an hien huet säi Kleed vun him geluecht, an huet hie mat Säckkleed bedeckt, a souz an Asche.</w:t>
      </w:r>
    </w:p>
    <w:p/>
    <w:p>
      <w:r xmlns:w="http://schemas.openxmlformats.org/wordprocessingml/2006/main">
        <w:t xml:space="preserve">De Kinnek vun Nineveh huet sech selwer benodeelegt an sech vu senge Sënnen berouegt nodeems hien Gott säi Wuert héieren huet.</w:t>
      </w:r>
    </w:p>
    <w:p/>
    <w:p>
      <w:r xmlns:w="http://schemas.openxmlformats.org/wordprocessingml/2006/main">
        <w:t xml:space="preserve">1. D'Kraaft vun der Berouegung - D'Kierch encouragéieren sech vun hire Sënnen ze dréinen an zréck op Gott zréckzekommen.</w:t>
      </w:r>
    </w:p>
    <w:p/>
    <w:p>
      <w:r xmlns:w="http://schemas.openxmlformats.org/wordprocessingml/2006/main">
        <w:t xml:space="preserve">2. D'Botschaft vum Jonah - Weist wéi Nineve benodeelegt gouf a wéi et e Beispill fir eis haut ka sinn.</w:t>
      </w:r>
    </w:p>
    <w:p/>
    <w:p>
      <w:r xmlns:w="http://schemas.openxmlformats.org/wordprocessingml/2006/main">
        <w:t xml:space="preserve">1. Jesaja 57:15 - Fir 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2. Luke 18:9-14 - Hien huet och dës Gläichnes erzielt fir e puer, déi op sech selwer vertraut hunn, datt si gerecht wieren, an anerer mat Veruechtung behandelt hunn: Zwee Männer sinn an den Tempel eropgaang fir ze bieden, een e Pharisäer an deen aneren e Steiersammler. . De Pharisäer, deen eleng stoung, huet esou gebiet: Gott, ech soen Iech Merci, datt ech net wéi aner Männer sinn, Erpresser, Ongerechtegkeeten, Ehebrecher oder souguer wéi dëse Steiersammler. Ech séier zweemol an der Woch; Ech ginn Zénger vun allem wat ech kréien. Mä de Steierzueler, dee wäit ewech stoung, géif net emol seng Aen zum Himmel ophiewen, mä seng Broscht schloen, a sot: Gott, sief mir, e Sënner, barmhäerzlech! Ech soen Iech, dëse Mann ass gerechtfäerdegt erofgaang an säin Haus, anstatt deen aneren. Fir jiddereen, dee sech selwer erhebt, wäert benodeelegt ginn, awer deen, dee sech selwer benodeelegt, wäert erhöht ginn.</w:t>
      </w:r>
    </w:p>
    <w:p/>
    <w:p>
      <w:r xmlns:w="http://schemas.openxmlformats.org/wordprocessingml/2006/main">
        <w:t xml:space="preserve">Jonah 3:7 An hien huet et verkënnegt a publizéiert duerch Nineveh duerch d'Dekret vum Kinnek a sengen Adel, a gesot: Loosst weder Mënsch nach Béischt, Hiert nach Trapp, eppes schmaachen: loosst se net ernähren, nach Waasser drénken.</w:t>
      </w:r>
    </w:p>
    <w:p/>
    <w:p>
      <w:r xmlns:w="http://schemas.openxmlformats.org/wordprocessingml/2006/main">
        <w:t xml:space="preserve">De Kinnek vun Nineveh huet en Dekret erausginn datt all lieweg Kreaturen musse séier a vu Liewensmëttel a Waasser ofhalen.</w:t>
      </w:r>
    </w:p>
    <w:p/>
    <w:p>
      <w:r xmlns:w="http://schemas.openxmlformats.org/wordprocessingml/2006/main">
        <w:t xml:space="preserve">1. D'Kraaft vum Fasten an Abstinenz</w:t>
      </w:r>
    </w:p>
    <w:p/>
    <w:p>
      <w:r xmlns:w="http://schemas.openxmlformats.org/wordprocessingml/2006/main">
        <w:t xml:space="preserve">2. D'Wichtegkeet vun Gehorsamkeet zu Autoritéit</w:t>
      </w:r>
    </w:p>
    <w:p/>
    <w:p>
      <w:r xmlns:w="http://schemas.openxmlformats.org/wordprocessingml/2006/main">
        <w:t xml:space="preserve">1. Jesaja 58: 6-7 - "Ass dat net de Fasten, deen ech gewielt hunn? fir d'Bande vun der Béisheet ze léisen, déi schwéier Laascht ze entlaaschten, an déi ënnerdréckt fräi ze loossen, an datt Dir all Joch brécht? Ass et net fir den Honger däi Brout auszedeelen, an dass du déi Aarm, déi erausgehäit sinn, an däi Haus bréngt? Wann s du deen plakege gesäit, datt s du him iwwerdeckt, an datts du dech net vun dengem eegene Fleesch verstoppt?</w:t>
      </w:r>
    </w:p>
    <w:p/>
    <w:p>
      <w:r xmlns:w="http://schemas.openxmlformats.org/wordprocessingml/2006/main">
        <w:t xml:space="preserve">2. Matthew 6:16-18 - "Ausserdeem wann Dir séier, sief net, wéi d'Hypocriten, vun engem traureg Gesiicht: well se hir Gesiichter disfiguréieren, fir datt se de Männer erschéngen fir ze fasten. Wierklech soen ech Iech, Si hunn hir Belounung.Awer du, wann s du séierst, salf däi Kapp a wäscht däi Gesiicht, datt s du net de Mënschen erschéngt fir ze fasten, mee un däi Papp, deen am Geheimnis ass: an däi Papp, deen am Geheimnis gesäit, wäert dech offen belounen. ".</w:t>
      </w:r>
    </w:p>
    <w:p/>
    <w:p>
      <w:r xmlns:w="http://schemas.openxmlformats.org/wordprocessingml/2006/main">
        <w:t xml:space="preserve">Jonah 3:8 Awer loosst de Mënsch an d'Béischt mat Sack bedeckt sinn, a kräischen staark zu Gott: jo, loosst se jidderee vu sengem béise Wee dréinen, a vun der Gewalt, déi an hiren Hänn ass.</w:t>
      </w:r>
    </w:p>
    <w:p/>
    <w:p>
      <w:r xmlns:w="http://schemas.openxmlformats.org/wordprocessingml/2006/main">
        <w:t xml:space="preserve">De Jonah rifft d'Leit vun Nineve op, sech vun hire Sënnen ze berouegen an sech vun hirer Béisheet zréckzekréien.</w:t>
      </w:r>
    </w:p>
    <w:p/>
    <w:p>
      <w:r xmlns:w="http://schemas.openxmlformats.org/wordprocessingml/2006/main">
        <w:t xml:space="preserve">1: Eist Liewen soll mat Berouegung gefëllt sinn an e Wonsch vum Béisen a Gewalt ewech ze dréinen.</w:t>
      </w:r>
    </w:p>
    <w:p/>
    <w:p>
      <w:r xmlns:w="http://schemas.openxmlformats.org/wordprocessingml/2006/main">
        <w:t xml:space="preserve">2: Mir sollen alleguer zu Gott kräischen an eis vun eise Sënnen ofzéien, fir verginn ze ginn.</w:t>
      </w:r>
    </w:p>
    <w:p/>
    <w:p>
      <w:r xmlns:w="http://schemas.openxmlformats.org/wordprocessingml/2006/main">
        <w:t xml:space="preserve">1: Jesaja 55:7 - "Loosst déi Béis hir Weeër verloossen an déi Ongerecht hir Gedanken. Loosst se sech zum HÄR wenden, an hie wäert Barmhäerzegkeet iwwer si hunn, an eise Gott, well hie wäert fräi entschëllegen."</w:t>
      </w:r>
    </w:p>
    <w:p/>
    <w:p>
      <w:r xmlns:w="http://schemas.openxmlformats.org/wordprocessingml/2006/main">
        <w:t xml:space="preserve">2: Luke 13: 3 - "Ech soen Iech, nee! Awer wann Dir Iech net berouegt, wäert Dir och all stierwen."</w:t>
      </w:r>
    </w:p>
    <w:p/>
    <w:p>
      <w:r xmlns:w="http://schemas.openxmlformats.org/wordprocessingml/2006/main">
        <w:t xml:space="preserve">Jonah 3:9 Wien kann soen ob Gott sech ëmdréit a sech ëmdréit, a sech vu senger hefter Roserei ewechkënnt, datt mir net stierwen?</w:t>
      </w:r>
    </w:p>
    <w:p/>
    <w:p>
      <w:r xmlns:w="http://schemas.openxmlformats.org/wordprocessingml/2006/main">
        <w:t xml:space="preserve">De Jonah rifft d'Leit vun Nineve op sech ze berouegen an sech vun hirer Béisheet ze dréinen fir dem Gott seng Roserei ze vermeiden.</w:t>
      </w:r>
    </w:p>
    <w:p/>
    <w:p>
      <w:r xmlns:w="http://schemas.openxmlformats.org/wordprocessingml/2006/main">
        <w:t xml:space="preserve">1: Berouegung ass d'Äntwert op Gott senger Roserei.</w:t>
      </w:r>
    </w:p>
    <w:p/>
    <w:p>
      <w:r xmlns:w="http://schemas.openxmlformats.org/wordprocessingml/2006/main">
        <w:t xml:space="preserve">2: Nëmme Gott weess ob d'Berou zu Verzeiung féiert.</w:t>
      </w:r>
    </w:p>
    <w:p/>
    <w:p>
      <w:r xmlns:w="http://schemas.openxmlformats.org/wordprocessingml/2006/main">
        <w:t xml:space="preserve">1: Jesaja 55: 7 "Loosst de Béisen säi Wee verloossen, an den Ongerechte Mann seng Gedanken: a loosst hien zréck bei den HÄR zréckkommen, an hie wäert him Barmhäerzegkeet hunn, a fir eise Gott, well hie wäert reichend verzeien."</w:t>
      </w:r>
    </w:p>
    <w:p/>
    <w:p>
      <w:r xmlns:w="http://schemas.openxmlformats.org/wordprocessingml/2006/main">
        <w:t xml:space="preserve">2: James 4: 8-10 "Kommt no bei Gott, an hie wäert no bei Iech kommen. Reinig Är Hänn, Dir Sënner; a purifizéiert Är Häerzer, Dir duebel-minded. Sidd betraff, a traureg a weinst: loosst Äert Laachen Ginn an Trauer ëmgewandelt, an Är Freed zu Schwieregkeeten. Bescheiden Iech an den Ae vum Här, an hie wäert dech ophiewen."</w:t>
      </w:r>
    </w:p>
    <w:p/>
    <w:p>
      <w:r xmlns:w="http://schemas.openxmlformats.org/wordprocessingml/2006/main">
        <w:t xml:space="preserve">Jonah 3:10 A Gott huet hir Wierker gesinn, datt si sech vun hirem béise Wee ëmgedréit hunn; a Gott huet sech ëm dat Béist berouegt, datt hie gesot huet, datt hien hinnen géif maachen; an hien huet et net gemaach.</w:t>
      </w:r>
    </w:p>
    <w:p/>
    <w:p>
      <w:r xmlns:w="http://schemas.openxmlformats.org/wordprocessingml/2006/main">
        <w:t xml:space="preserve">Gott huet d'Leit vun Nineve gesinn vun hire béise Weeër berouegt a gouf geplënnert fir d'Strof ze annuléieren, déi hien hinnen versprach hat.</w:t>
      </w:r>
    </w:p>
    <w:p/>
    <w:p>
      <w:r xmlns:w="http://schemas.openxmlformats.org/wordprocessingml/2006/main">
        <w:t xml:space="preserve">1. D'Kraaft vun der Berouegung: Wéi Gott d'Berouegung an d'Verzeiung belount</w:t>
      </w:r>
    </w:p>
    <w:p/>
    <w:p>
      <w:r xmlns:w="http://schemas.openxmlformats.org/wordprocessingml/2006/main">
        <w:t xml:space="preserve">2. Vum Jonah léieren: Gottes Barmhäerzegkeet a Matgefill verstoen</w:t>
      </w:r>
    </w:p>
    <w:p/>
    <w:p>
      <w:r xmlns:w="http://schemas.openxmlformats.org/wordprocessingml/2006/main">
        <w:t xml:space="preserve">1. Matthäus 18:21-35 - D'Parabel vum onvergiesslechen Déngscht</w:t>
      </w:r>
    </w:p>
    <w:p/>
    <w:p>
      <w:r xmlns:w="http://schemas.openxmlformats.org/wordprocessingml/2006/main">
        <w:t xml:space="preserve">2. Luke 15:11-32 - D'Parabel vum verluerene Jong</w:t>
      </w:r>
    </w:p>
    <w:p/>
    <w:p>
      <w:r xmlns:w="http://schemas.openxmlformats.org/wordprocessingml/2006/main">
        <w:t xml:space="preserve">Jonah Kapitel 4 konzentréiert sech op dem Jonah seng Reaktioun op Gott seng Matgefill a Barmhäerzegkeet vis-à-vis vun de berouegenden Nineviten. D'Kapitel beliicht dem Jonah seng Onzefriddenheet, dem Gott seng Lektioune iwwer Matgefill, an dem Jonah seng lescht Realisatioun.</w:t>
      </w:r>
    </w:p>
    <w:p/>
    <w:p>
      <w:r xmlns:w="http://schemas.openxmlformats.org/wordprocessingml/2006/main">
        <w:t xml:space="preserve">1st Paragraph: D'Kapitel fänkt mam Jonah seng Onzefriddenheet a Roserei géint Gott senger Entscheedung net Nineve ze zerstéieren. Hien dréckt seng Frustratioun aus, a seet, datt hie wousst, datt Gott barmhäerzlech a barmhäerzlech wier, an dofir huet hien am Ufank probéiert fir d'Botschaft ze flüchten (Jonah 4: 1-3).</w:t>
      </w:r>
    </w:p>
    <w:p/>
    <w:p>
      <w:r xmlns:w="http://schemas.openxmlformats.org/wordprocessingml/2006/main">
        <w:t xml:space="preserve">2nd Paragraph: D'Kapitel weist dem Jonah seng Äntwert op Gott seng Matgefill. Hie geet ausserhalb vun der Stad a mécht sech en Ënnerdaach fir ze kucken wat mat Nineve geschitt. Gott liwwert eng Planz fir de Jonah vun der brennender Hëtzt ze schaarf, bréngt him Komfort a Freed (Jonah 4:4-6).</w:t>
      </w:r>
    </w:p>
    <w:p/>
    <w:p>
      <w:r xmlns:w="http://schemas.openxmlformats.org/wordprocessingml/2006/main">
        <w:t xml:space="preserve">3. Paragraph: D'Kapitel weist Gott seng Lektioune iwwer Matgefill. Gott ernennt e Wuerm fir d'Planz z'attackéieren, sou datt se verschwannen a stierft. Dëst mécht de Jonah rosen, an hien dréckt säi Wonsch aus ze stierwen. Gott freet dem Jonah seng Roserei, ënnersträicht dem Jonah seng Suerg fir d'Planz, fir déi hien net geschafft huet, wärend déi grouss Stad Nineveh a seng Awunner ignoréiert (Jonah 4:7-11).</w:t>
      </w:r>
    </w:p>
    <w:p/>
    <w:p>
      <w:r xmlns:w="http://schemas.openxmlformats.org/wordprocessingml/2006/main">
        <w:t xml:space="preserve">4. Paragraph: D'Kapitel schléisst mat der Finale Realisatioun vum Jonah of. Gott erkläert säi Matgefill fir d'Leit vun Nineve, déi hir riets Hand vu lénks net kennen, wéi och déi vill Déieren an der Stad. D'Buch endet mat der Fro vu Gott un de Jonah, de Lieser léisst d'Lektioun vu Matgefill nodenken (Jonah 4:10-11).</w:t>
      </w:r>
    </w:p>
    <w:p/>
    <w:p>
      <w:r xmlns:w="http://schemas.openxmlformats.org/wordprocessingml/2006/main">
        <w:t xml:space="preserve">Zesummefaassend,</w:t>
      </w:r>
    </w:p>
    <w:p>
      <w:r xmlns:w="http://schemas.openxmlformats.org/wordprocessingml/2006/main">
        <w:t xml:space="preserve">Jonah Kapitel 4 konzentréiert sech op dem Jonah seng Onzefriddenheet mat Gott senger Matgefill vis-à-vis vun Nineveh, dem Gott seng Lektioune iwwer Matgefill, an dem Jonah seng lescht Erkenntnis.</w:t>
      </w:r>
    </w:p>
    <w:p/>
    <w:p>
      <w:r xmlns:w="http://schemas.openxmlformats.org/wordprocessingml/2006/main">
        <w:t xml:space="preserve">Dem Jonah seng Onzefriddenheet a Roserei géint Gott seng Entscheedung net Nineve ze zerstéieren.</w:t>
      </w:r>
    </w:p>
    <w:p>
      <w:r xmlns:w="http://schemas.openxmlformats.org/wordprocessingml/2006/main">
        <w:t xml:space="preserve">Dem Jonah seng Äntwert fir ausserhalb vun der Stad ze goen a sech selwer en Ënnerdaach ze maachen.</w:t>
      </w:r>
    </w:p>
    <w:p>
      <w:r xmlns:w="http://schemas.openxmlformats.org/wordprocessingml/2006/main">
        <w:t xml:space="preserve">Gottes Versuergung vun enger Planz fir dem Jonah Komfort a Freed ze bréngen.</w:t>
      </w:r>
    </w:p>
    <w:p>
      <w:r xmlns:w="http://schemas.openxmlformats.org/wordprocessingml/2006/main">
        <w:t xml:space="preserve">Gott seng Lektioune iwwer Matgefill duerch d'Ernennung vun engem Wuerm fir d'Planz ze verschwannen.</w:t>
      </w:r>
    </w:p>
    <w:p>
      <w:r xmlns:w="http://schemas.openxmlformats.org/wordprocessingml/2006/main">
        <w:t xml:space="preserve">Dem Jonah seng Roserei a Wonsch ze stierwen wéinst dem Doud vun der Planz.</w:t>
      </w:r>
    </w:p>
    <w:p>
      <w:r xmlns:w="http://schemas.openxmlformats.org/wordprocessingml/2006/main">
        <w:t xml:space="preserve">Gott d'Fro vum Jonah senger Roserei an Highlight vun Jonah d'Suerg fir d'Planz iwwer Nineveh.</w:t>
      </w:r>
    </w:p>
    <w:p>
      <w:r xmlns:w="http://schemas.openxmlformats.org/wordprocessingml/2006/main">
        <w:t xml:space="preserve">Dem Jonah seng lescht Realisatioun duerch Gott seng Erklärung vu Seng Matgefill fir Nineveh a seng Awunner.</w:t>
      </w:r>
    </w:p>
    <w:p/>
    <w:p>
      <w:r xmlns:w="http://schemas.openxmlformats.org/wordprocessingml/2006/main">
        <w:t xml:space="preserve">Dëst Kapitel vum Jonah entdeckt dem Jonah seng Onzefriddenheet a Roserei vis-à-vis vu Gott seng Entscheedung net Nineve ze zerstéieren, trotz hirer Berouegung. De Jonah geet ausserhalb vun der Stad a mécht sech en Ënnerdaach fir ze kucken wat geschitt. Gott liwwert eng Planz fir de Jonah vun der Hëtzt ze schützen, fir him Komfort a Freed ze bréngen. Wéi och ëmmer, Gott ernennt e Wuerm fir d'Planz z'attackéieren, sou datt se verschwannen a stierft. De Jonah gëtt rosen an dréckt säi Wonsch aus fir ze stierwen. Gott stellt dem Jonah seng Roserei a Fro, a weist op seng Suerg fir d'Planz, fir déi hien net geschafft huet, wärend déi grouss Stad Nineveh a seng Awunner ignoréiert. Gott erkläert säi Matgefill fir d'Leit vun Nineve, déi hir riets Hand vu lénks net kennen, wéi och déi vill Déieren an der Stad. D'Buch schléisst mat der Fro vu Gott un de Jonah of, a léisst de Lieser iwwer d'Lektioun vu Matgefill reflektéieren. Dëst Kapitel déngt als Erënnerung un Gottes Barmhäerzegkeet an fuerdert dem Jonah seng schmuel Perspektiv eraus, invitéiert de Lieser d'Wichtegkeet vu Matgefill a Gott senger Souveränitéit ze berücksichtegen.</w:t>
      </w:r>
    </w:p>
    <w:p/>
    <w:p>
      <w:r xmlns:w="http://schemas.openxmlformats.org/wordprocessingml/2006/main">
        <w:t xml:space="preserve">Jonah 4:1 Awer et huet dem Jonah immens gestéiert, an hie war ganz rosen.</w:t>
      </w:r>
    </w:p>
    <w:p/>
    <w:p>
      <w:r xmlns:w="http://schemas.openxmlformats.org/wordprocessingml/2006/main">
        <w:t xml:space="preserve">De Jonah war onzefridden a rosen iwwer Gott senger Barmhäerzegkeet a Matgefill.</w:t>
      </w:r>
    </w:p>
    <w:p/>
    <w:p>
      <w:r xmlns:w="http://schemas.openxmlformats.org/wordprocessingml/2006/main">
        <w:t xml:space="preserve">1: Gottes Barmhäerzegkeet a Matgefill si méi grouss wéi eis Roserei an Enttäuschung.</w:t>
      </w:r>
    </w:p>
    <w:p/>
    <w:p>
      <w:r xmlns:w="http://schemas.openxmlformats.org/wordprocessingml/2006/main">
        <w:t xml:space="preserve">2: Egal wéi rosen mir fillen, Gott senger Léift a Barmhäerzegkeet bleiwen stänneg.</w:t>
      </w:r>
    </w:p>
    <w:p/>
    <w:p>
      <w:r xmlns:w="http://schemas.openxmlformats.org/wordprocessingml/2006/main">
        <w:t xml:space="preserve">1: Réimer 5:8 Awer Gott weist seng eege Léift fir eis an dësem: Wärend mir nach Sënner waren, ass de Christus fir eis gestuerwen.</w:t>
      </w:r>
    </w:p>
    <w:p/>
    <w:p>
      <w:r xmlns:w="http://schemas.openxmlformats.org/wordprocessingml/2006/main">
        <w:t xml:space="preserve">2: Lamentations 3:22-23 Wéinst der grousser Léift vum Här si mir net verbraucht, well seng Matgefill ni versoen. Si sinn all Moien nei; grouss ass Är Vertrauen.</w:t>
      </w:r>
    </w:p>
    <w:p/>
    <w:p>
      <w:r xmlns:w="http://schemas.openxmlformats.org/wordprocessingml/2006/main">
        <w:t xml:space="preserve">Jonah 4:2 An hien huet zum HÄR gebiet a gesot: Ech bieden dech, O HÄR, war dat net mäi Spréch, wéi ech nach a mengem Land war? Dofir sinn ech virdru op Tarschish geflücht: well ech wousst datt Dir e gnädeg Gott sidd, a barmhäerzlech, lues zu Roserei, a vu grousser Frëndlechkeet, a berouegt Iech vum Béisen.</w:t>
      </w:r>
    </w:p>
    <w:p/>
    <w:p>
      <w:r xmlns:w="http://schemas.openxmlformats.org/wordprocessingml/2006/main">
        <w:t xml:space="preserve">Dem Jonah säi Gebied ass eng Erënnerung un Gott senger Barmhäerzegkeet a Gnod.</w:t>
      </w:r>
    </w:p>
    <w:p/>
    <w:p>
      <w:r xmlns:w="http://schemas.openxmlformats.org/wordprocessingml/2006/main">
        <w:t xml:space="preserve">1: D'Kraaft vun der Berouegung - Jonah 4:2</w:t>
      </w:r>
    </w:p>
    <w:p/>
    <w:p>
      <w:r xmlns:w="http://schemas.openxmlformats.org/wordprocessingml/2006/main">
        <w:t xml:space="preserve">2: Gottes Barmhäerzegkeet a Gnod - Jonah 4:2</w:t>
      </w:r>
    </w:p>
    <w:p/>
    <w:p>
      <w:r xmlns:w="http://schemas.openxmlformats.org/wordprocessingml/2006/main">
        <w:t xml:space="preserve">1: Réimer 5: 8 - Awer Gott beweist seng eege Léift fir eis, an datt wärend mir nach Sënner waren, de Christus fir eis gestuerwen ass.</w:t>
      </w:r>
    </w:p>
    <w:p/>
    <w:p>
      <w:r xmlns:w="http://schemas.openxmlformats.org/wordprocessingml/2006/main">
        <w:t xml:space="preserve">2: 1 John 1: 9 - Wa mir eis Sënne zouginn, Hien ass trei a gerecht fir eis eis Sënnen ze verzeien an eis vun all Ongerechtegkeet ze botzen.</w:t>
      </w:r>
    </w:p>
    <w:p/>
    <w:p>
      <w:r xmlns:w="http://schemas.openxmlformats.org/wordprocessingml/2006/main">
        <w:t xml:space="preserve">Jonah 4:3 Dofir elo, O HÄR, huel, ech bieden dech, mäi Liewe vu mir; well et ass besser fir mech ze stierwen wéi ze liewen.</w:t>
      </w:r>
    </w:p>
    <w:p/>
    <w:p>
      <w:r xmlns:w="http://schemas.openxmlformats.org/wordprocessingml/2006/main">
        <w:t xml:space="preserve">De Jonah plädéiert fir Gott säi Liewen ze huelen well hien léiwer stierwe wéi weider ze liewen.</w:t>
      </w:r>
    </w:p>
    <w:p/>
    <w:p>
      <w:r xmlns:w="http://schemas.openxmlformats.org/wordprocessingml/2006/main">
        <w:t xml:space="preserve">1. "D'Kraaft vum Gebied: Dem Jonah säi Plea zu Gott"</w:t>
      </w:r>
    </w:p>
    <w:p/>
    <w:p>
      <w:r xmlns:w="http://schemas.openxmlformats.org/wordprocessingml/2006/main">
        <w:t xml:space="preserve">2. "Virun eis Ëmstänn liewen: Vum Jonah léieren"</w:t>
      </w:r>
    </w:p>
    <w:p/>
    <w:p>
      <w:r xmlns:w="http://schemas.openxmlformats.org/wordprocessingml/2006/main">
        <w:t xml:space="preserve">1. Psalm 39:12-13 "Héiert meng Gebied, O HÄR, a gitt Ouer fir mäi Gejäiz; Halt net Fridden op meng Tréinen: well ech sinn e Friemen bei dir, an en Ausland, wéi all meng Pappen waren. O erspuert mech, fir datt ech d'Kraaft erëmkréien, ier ech dohinner goen an net méi sinn."</w:t>
      </w:r>
    </w:p>
    <w:p/>
    <w:p>
      <w:r xmlns:w="http://schemas.openxmlformats.org/wordprocessingml/2006/main">
        <w:t xml:space="preserve">2. Ecclesiastes 7: 1-2 "E gudden Numm ass besser wéi wäertvoll Sallef; an den Dag vum Doud wéi den Dag vun der Gebuert. Et ass besser an d'Haus vun Trauer ze goen, wéi an d'Haus vun Festung ze goen: well dat ass d'Enn vun alle Mënschen, an déi Lieweg wäerten et zu sengem Häerz leeën."</w:t>
      </w:r>
    </w:p>
    <w:p/>
    <w:p>
      <w:r xmlns:w="http://schemas.openxmlformats.org/wordprocessingml/2006/main">
        <w:t xml:space="preserve">Jonah 4:4 Du sot den HÄR: Hutt Dir gutt fir rosen ze sinn?</w:t>
      </w:r>
    </w:p>
    <w:p/>
    <w:p>
      <w:r xmlns:w="http://schemas.openxmlformats.org/wordprocessingml/2006/main">
        <w:t xml:space="preserve">Dem Jonah seng Roserei géint Gott gëtt an dësem Passage adresséiert.</w:t>
      </w:r>
    </w:p>
    <w:p/>
    <w:p>
      <w:r xmlns:w="http://schemas.openxmlformats.org/wordprocessingml/2006/main">
        <w:t xml:space="preserve">1: Mir däerfen eis Roserei géint Gott net erlaben eist Liewen ze diktéieren.</w:t>
      </w:r>
    </w:p>
    <w:p/>
    <w:p>
      <w:r xmlns:w="http://schemas.openxmlformats.org/wordprocessingml/2006/main">
        <w:t xml:space="preserve">2: Gott ass ëmmer bereet eis ze verzeien, och wa mir rosen sinn.</w:t>
      </w:r>
    </w:p>
    <w:p/>
    <w:p>
      <w:r xmlns:w="http://schemas.openxmlformats.org/wordprocessingml/2006/main">
        <w:t xml:space="preserve">1: Ephesians 4:26-27 - "Sief rosen a sënnegt net; loosst d'Sonn net op Är Roserei ënnergoen."</w:t>
      </w:r>
    </w:p>
    <w:p/>
    <w:p>
      <w:r xmlns:w="http://schemas.openxmlformats.org/wordprocessingml/2006/main">
        <w:t xml:space="preserve">2: Psalm 103:12 - "Sou wäit wéi den Osten vum Westen ass, sou wäit hëlt hien eis Iwwertriedungen vun eis ewech."</w:t>
      </w:r>
    </w:p>
    <w:p/>
    <w:p>
      <w:r xmlns:w="http://schemas.openxmlformats.org/wordprocessingml/2006/main">
        <w:t xml:space="preserve">Jonah 4:5 Also ass de Jonah aus der Stad erausgaang, an huet sech op der Ostseit vun der Stad gesat, an do huet him e Stand gemaach, a souz drënner am Schied, bis hie kéint gesinn, wat vun der Stad géif ginn.</w:t>
      </w:r>
    </w:p>
    <w:p/>
    <w:p>
      <w:r xmlns:w="http://schemas.openxmlformats.org/wordprocessingml/2006/main">
        <w:t xml:space="preserve">De Jonah ass ausserhalb vun der Stad Nineve gaang an huet e Stand gemaach fir am Schied ze sëtzen an ze waarden fir ze kucken wat mat der Stad geschitt.</w:t>
      </w:r>
    </w:p>
    <w:p/>
    <w:p>
      <w:r xmlns:w="http://schemas.openxmlformats.org/wordprocessingml/2006/main">
        <w:t xml:space="preserve">1. Gedold am Gesiicht vun Onsécherheet</w:t>
      </w:r>
    </w:p>
    <w:p/>
    <w:p>
      <w:r xmlns:w="http://schemas.openxmlformats.org/wordprocessingml/2006/main">
        <w:t xml:space="preserve">2. Waarden op Gott d'Timing</w:t>
      </w:r>
    </w:p>
    <w:p/>
    <w:p>
      <w:r xmlns:w="http://schemas.openxmlformats.org/wordprocessingml/2006/main">
        <w:t xml:space="preserve">1. James 5: 7-8 - "Sief Gedold, also, Bridder, bis de Komm vum Här. Kuckt wéi de Bauer op déi wäertvoll Uebst vun der Äerd waart, geduldig doriwwer, bis hien de fréien an de spéiden kritt. reent. Du och, sief Gedold, stellt Är Häerzer fest, well de Komm vum Här ass op der Hand."</w:t>
      </w:r>
    </w:p>
    <w:p/>
    <w:p>
      <w:r xmlns:w="http://schemas.openxmlformats.org/wordprocessingml/2006/main">
        <w:t xml:space="preserve">2. Psalm 46:10 - "Sief roueg, a weess, datt ech Gott sinn. Ech wäert ënnert den Natiounen héichgehalen ginn, ech wäert op der Äerd erhöht ginn!"</w:t>
      </w:r>
    </w:p>
    <w:p/>
    <w:p>
      <w:r xmlns:w="http://schemas.openxmlformats.org/wordprocessingml/2006/main">
        <w:t xml:space="preserve">Jonah 4:6 An den HÄR Gott huet e Kürbis virbereet, an huet et gemaach fir iwwer Jonah eropzekommen, fir datt et e Schiet iwwer säi Kapp wier, fir hie vu senger Trauer ze befreien. Also de Jonah war immens frou iwwer de Kürbis.</w:t>
      </w:r>
    </w:p>
    <w:p/>
    <w:p>
      <w:r xmlns:w="http://schemas.openxmlformats.org/wordprocessingml/2006/main">
        <w:t xml:space="preserve">De Jonah war Gott dankbar fir e Kürbis zur Verfügung ze stellen fir hien vun der intensiver Hëtzt ze schützen.</w:t>
      </w:r>
    </w:p>
    <w:p/>
    <w:p>
      <w:r xmlns:w="http://schemas.openxmlformats.org/wordprocessingml/2006/main">
        <w:t xml:space="preserve">1: Gott huet eis gär a wäert eis ëmmer zur Verfügung stellen wat mir an eisen Zäiten brauchen.</w:t>
      </w:r>
    </w:p>
    <w:p/>
    <w:p>
      <w:r xmlns:w="http://schemas.openxmlformats.org/wordprocessingml/2006/main">
        <w:t xml:space="preserve">2: Mir solle Gott dankbar sinn fir all Segen déi hien eis gëtt.</w:t>
      </w:r>
    </w:p>
    <w:p/>
    <w:p>
      <w:r xmlns:w="http://schemas.openxmlformats.org/wordprocessingml/2006/main">
        <w:t xml:space="preserve">1: Psalm 145: 8-9 Den Här ass gnädeg a barmhäerzlech, lues zu Roserei a reichend a stänneg Léift. Den Här ass gutt fir all, a seng Barmhäerzegkeet ass iwwer alles wat hien gemaach huet.</w:t>
      </w:r>
    </w:p>
    <w:p/>
    <w:p>
      <w:r xmlns:w="http://schemas.openxmlformats.org/wordprocessingml/2006/main">
        <w:t xml:space="preserve">2: James 1:17 All gudde Kaddo an all perfekt Kaddo ass vun uewen erof, vum Papp vun de Luuchten erof, mat deem et keng Variatioun oder Schied ass wéinst Verännerung.</w:t>
      </w:r>
    </w:p>
    <w:p/>
    <w:p>
      <w:r xmlns:w="http://schemas.openxmlformats.org/wordprocessingml/2006/main">
        <w:t xml:space="preserve">Jonah 4:7 Awer Gott huet e Wuerm virbereet, wéi de Moien den nächsten Dag opgestan ass, an et huet de Kürbis geschloen, datt et verschwonnen ass.</w:t>
      </w:r>
    </w:p>
    <w:p/>
    <w:p>
      <w:r xmlns:w="http://schemas.openxmlformats.org/wordprocessingml/2006/main">
        <w:t xml:space="preserve">Gott huet e Wuerm verursaacht fir dem Jonah seng Kürbisplanz ze zerstéieren, déi den nächsten Dag verschwannen.</w:t>
      </w:r>
    </w:p>
    <w:p/>
    <w:p>
      <w:r xmlns:w="http://schemas.openxmlformats.org/wordprocessingml/2006/main">
        <w:t xml:space="preserve">1. Gottes Strof ass séier a gerecht</w:t>
      </w:r>
    </w:p>
    <w:p/>
    <w:p>
      <w:r xmlns:w="http://schemas.openxmlformats.org/wordprocessingml/2006/main">
        <w:t xml:space="preserve">2. Vertrau net op Är eege Kraaft</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Psalm 118: 8 - Et ass besser fir den Här ze flüchten wéi op de Mënsch ze trauen.</w:t>
      </w:r>
    </w:p>
    <w:p/>
    <w:p>
      <w:r xmlns:w="http://schemas.openxmlformats.org/wordprocessingml/2006/main">
        <w:t xml:space="preserve">Jonah 4:8 An et ass geschitt, wéi d'Sonn opgaang ass, datt Gott e heftige Ostwand virbereet huet; an d'Sonn huet op de Kapp vum Jonah geschloe, datt hie schwaach gefall ass, a sech selwer wollt stierwen, a sot: Et ass besser fir mech ze stierwen wéi ze liewen.</w:t>
      </w:r>
    </w:p>
    <w:p/>
    <w:p>
      <w:r xmlns:w="http://schemas.openxmlformats.org/wordprocessingml/2006/main">
        <w:t xml:space="preserve">De Jonah war sou iwwerwältegt vu sengen Ëmstänn, datt hien den Doud gewënscht huet.</w:t>
      </w:r>
    </w:p>
    <w:p/>
    <w:p>
      <w:r xmlns:w="http://schemas.openxmlformats.org/wordprocessingml/2006/main">
        <w:t xml:space="preserve">1: An Zäite vun Nout musse mir drun erënneren datt Gott Hoffnung a Kraaft an eisen Zäite vun Nout gëtt.</w:t>
      </w:r>
    </w:p>
    <w:p/>
    <w:p>
      <w:r xmlns:w="http://schemas.openxmlformats.org/wordprocessingml/2006/main">
        <w:t xml:space="preserve">2: Mir sollten drun erënneren datt Gott op mysteriéis Manéier funktionnéiert an och an eisen däischtersten Stonnen, Hien ass ëmmer nach a Kontroll.</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Psalm 34:17 - Déi Gerecht ruffen, an den HÄR héiert, a befreit se aus all hire Probleemer.</w:t>
      </w:r>
    </w:p>
    <w:p/>
    <w:p>
      <w:r xmlns:w="http://schemas.openxmlformats.org/wordprocessingml/2006/main">
        <w:t xml:space="preserve">Jonah 4:9 A Gott sot zu Jonah: Gitt Dir gutt fir rosen op de Kürbis ze sinn? An hie sot: Ech maachen et gutt, rosen ze sinn, och bis zum Doud.</w:t>
      </w:r>
    </w:p>
    <w:p/>
    <w:p>
      <w:r xmlns:w="http://schemas.openxmlformats.org/wordprocessingml/2006/main">
        <w:t xml:space="preserve">Gott huet dem Jonah gefrot ob et richteg wier fir hie sou rosen iwwer de Kürbis ze sinn, an de Jonah huet geäntwert datt hien sou rosen war datt hie gefillt huet wéi hie stierwe kéint.</w:t>
      </w:r>
    </w:p>
    <w:p/>
    <w:p>
      <w:r xmlns:w="http://schemas.openxmlformats.org/wordprocessingml/2006/main">
        <w:t xml:space="preserve">1. Léieren d'Roserei ze loossen</w:t>
      </w:r>
    </w:p>
    <w:p/>
    <w:p>
      <w:r xmlns:w="http://schemas.openxmlformats.org/wordprocessingml/2006/main">
        <w:t xml:space="preserve">2. Eng gerecht Äntwert op Adversity ze hunn</w:t>
      </w:r>
    </w:p>
    <w:p/>
    <w:p>
      <w:r xmlns:w="http://schemas.openxmlformats.org/wordprocessingml/2006/main">
        <w:t xml:space="preserve">1. Kolosser 3: 8 - "Awer elo musst Dir Iech och vun all esou Saachen wéi dës befreien: Roserei, Roserei, Béiswëlleg, Verleumdung an dreckeg Sprooch vun Äre Lippen."</w:t>
      </w:r>
    </w:p>
    <w:p/>
    <w:p>
      <w:r xmlns:w="http://schemas.openxmlformats.org/wordprocessingml/2006/main">
        <w:t xml:space="preserve">2. Spréch 19:11 - "D'Wäisheet vun enger Persoun bréngt Gedold; et ass zu enger Herrlechkeet fir eng Beleidegung ze iwwersinn."</w:t>
      </w:r>
    </w:p>
    <w:p/>
    <w:p>
      <w:r xmlns:w="http://schemas.openxmlformats.org/wordprocessingml/2006/main">
        <w:t xml:space="preserve">Jonah 4:10 Du sot den HÄR: Du hues schued mat der Kürbis, fir deen Dir net geschafft hutt, an et net gewuess huet; déi an enger Nuecht opkomm ass an an enger Nuecht ëmkomm ass:</w:t>
      </w:r>
    </w:p>
    <w:p/>
    <w:p>
      <w:r xmlns:w="http://schemas.openxmlformats.org/wordprocessingml/2006/main">
        <w:t xml:space="preserve">De Jonah hat Matgefill fir de Kürbis, Gottes Barmhäerzegkeet a Gnod fir déi Onverdéngt.</w:t>
      </w:r>
    </w:p>
    <w:p/>
    <w:p>
      <w:r xmlns:w="http://schemas.openxmlformats.org/wordprocessingml/2006/main">
        <w:t xml:space="preserve">1. Gottes Barmhäerzegkeet ass méi grouss wéi eis Matgefill</w:t>
      </w:r>
    </w:p>
    <w:p/>
    <w:p>
      <w:r xmlns:w="http://schemas.openxmlformats.org/wordprocessingml/2006/main">
        <w:t xml:space="preserve">2. D'Suddenness vu Gottes Uerteel</w:t>
      </w:r>
    </w:p>
    <w:p/>
    <w:p>
      <w:r xmlns:w="http://schemas.openxmlformats.org/wordprocessingml/2006/main">
        <w:t xml:space="preserve">1. Réimer 5:8 - Awer Gott weist seng Léift fir eis an datt während mir nach Sënner waren, Christus fir eis gestuerwen.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Jonah 4:11 A soll ech net Nineve erspueren, déi grouss Stad, an där méi wéi siechzeg dausend Leit sinn, déi net tëscht hirer rietser an hirer lénkser Hand z'ënnerscheeden kënnen; an och vill Ranner?</w:t>
      </w:r>
    </w:p>
    <w:p/>
    <w:p>
      <w:r xmlns:w="http://schemas.openxmlformats.org/wordprocessingml/2006/main">
        <w:t xml:space="preserve">Gott huet Barmhäerzegkeet op déi gewisen, déi net emol richteg a falsch wossten.</w:t>
      </w:r>
    </w:p>
    <w:p/>
    <w:p>
      <w:r xmlns:w="http://schemas.openxmlformats.org/wordprocessingml/2006/main">
        <w:t xml:space="preserve">1. D'Barmhäerzegkeet vu Gott: Eis Imperfektioun iwwerwannen</w:t>
      </w:r>
    </w:p>
    <w:p/>
    <w:p>
      <w:r xmlns:w="http://schemas.openxmlformats.org/wordprocessingml/2006/main">
        <w:t xml:space="preserve">2. Gottes bedingungslos Léift: Eng Lektioun vum Jonah</w:t>
      </w:r>
    </w:p>
    <w:p/>
    <w:p>
      <w:r xmlns:w="http://schemas.openxmlformats.org/wordprocessingml/2006/main">
        <w:t xml:space="preserve">1. Psalm 103:11 - Fir sou héich wéi den Himmel iwwer der Äerd ass, sou grouss ass seng stänneg Léift zu deenen, déi him fäerten;</w:t>
      </w:r>
    </w:p>
    <w:p/>
    <w:p>
      <w:r xmlns:w="http://schemas.openxmlformats.org/wordprocessingml/2006/main">
        <w:t xml:space="preserve">2. Réimer 5:8 - Awer Gott weist seng Léift fir eis an datt während mir nach Sënner waren, Christus fir eis gestuerwen.</w:t>
      </w:r>
    </w:p>
    <w:p/>
    <w:p>
      <w:r xmlns:w="http://schemas.openxmlformats.org/wordprocessingml/2006/main">
        <w:t xml:space="preserve">Micah Kapitel 1 fänkt mat enger Proklamatioun vum Uerteel géint Samaria a Jerusalem fir hir Sënnen un. D'Kapitel beliicht déi kommend Zerstéierung vun dëse Stied an d'Trauer an d'Lamentatioun déi duerno wäert sinn.</w:t>
      </w:r>
    </w:p>
    <w:p/>
    <w:p>
      <w:r xmlns:w="http://schemas.openxmlformats.org/wordprocessingml/2006/main">
        <w:t xml:space="preserve">1st Paragraph: D'Kapitel mécht op mat engem Opruff fir all Vëlker an Natiounen ze lauschteren wéi den Här aus sengem hellege Tempel erauskënnt fir Uerteel géint Samaria a Jerusalem auszeschwätzen (Micah 1: 1-4).</w:t>
      </w:r>
    </w:p>
    <w:p/>
    <w:p>
      <w:r xmlns:w="http://schemas.openxmlformats.org/wordprocessingml/2006/main">
        <w:t xml:space="preserve">2nd Paragraph: D'Kapitel beschreift déi kommend Zerstéierung vu Samaria a Jerusalem. D'Bierger schmëlzen wéi Wachs virum Här, an d'Stied wäerten entlooss ginn. D'Uerteel ass eng Konsequenz vun hirer Idolatrie a Béisheet (Micah 1:5-7).</w:t>
      </w:r>
    </w:p>
    <w:p/>
    <w:p>
      <w:r xmlns:w="http://schemas.openxmlformats.org/wordprocessingml/2006/main">
        <w:t xml:space="preserve">3. D'Awunner vu Juda gi geruff fir ze kräischen an ze traueren, well hir Stied desoléiert an onbewunnt sinn. D'Kalamitéit wäert sech an d'Stad Gath verbreeden, a verursaacht Leed a Péng (Micah 1: 8-16).</w:t>
      </w:r>
    </w:p>
    <w:p/>
    <w:p>
      <w:r xmlns:w="http://schemas.openxmlformats.org/wordprocessingml/2006/main">
        <w:t xml:space="preserve">Zesummefaassend,</w:t>
      </w:r>
    </w:p>
    <w:p>
      <w:r xmlns:w="http://schemas.openxmlformats.org/wordprocessingml/2006/main">
        <w:t xml:space="preserve">Micah Kapitel 1 verkënnegt Uerteel géint Samaria a Jerusalem fir hir Sënnen, beliicht déi kommend Zerstéierung an déi resultéierend Trauer a Lamentatioun.</w:t>
      </w:r>
    </w:p>
    <w:p/>
    <w:p>
      <w:r xmlns:w="http://schemas.openxmlformats.org/wordprocessingml/2006/main">
        <w:t xml:space="preserve">Rufft all Vëlker an Natiounen un d'Ausso vum Uerteel ze lauschteren.</w:t>
      </w:r>
    </w:p>
    <w:p>
      <w:r xmlns:w="http://schemas.openxmlformats.org/wordprocessingml/2006/main">
        <w:t xml:space="preserve">Beschreiwung vun der kommend Zerstéierung vu Samaria a Jerusalem.</w:t>
      </w:r>
    </w:p>
    <w:p>
      <w:r xmlns:w="http://schemas.openxmlformats.org/wordprocessingml/2006/main">
        <w:t xml:space="preserve">Konsequenz vun hirer Idolatrie a Béisheet.</w:t>
      </w:r>
    </w:p>
    <w:p>
      <w:r xmlns:w="http://schemas.openxmlformats.org/wordprocessingml/2006/main">
        <w:t xml:space="preserve">Ofbildung vun der Trauer a Lamentatioun, déi no der Zerstéierung kënnt.</w:t>
      </w:r>
    </w:p>
    <w:p>
      <w:r xmlns:w="http://schemas.openxmlformats.org/wordprocessingml/2006/main">
        <w:t xml:space="preserve">Rufft un d'Awunner vu Juda fir ze kräischen an ze traueren.</w:t>
      </w:r>
    </w:p>
    <w:p>
      <w:r xmlns:w="http://schemas.openxmlformats.org/wordprocessingml/2006/main">
        <w:t xml:space="preserve">Verbreedung vun der Katastroph an d'Stad Gath, verursaacht Leed a Péng.</w:t>
      </w:r>
    </w:p>
    <w:p/>
    <w:p>
      <w:r xmlns:w="http://schemas.openxmlformats.org/wordprocessingml/2006/main">
        <w:t xml:space="preserve">Dëst Kapitel vum Micah déngt als Warnung vum bevirsteeten Uerteel an Zerstéierung, déi Samaria a Jerusalem wéinst hirer Idolatrie a Béisheet befalle wäert. D'Kapitel fänkt mat engem Opruff un all Vëlker an Natiounen ze lauschteren wéi den Här erauskënnt fir Uerteel auszesoen. D'Beschreiwung vun der kommend Zerstéierung portraitéiert d'Bierger, déi wéi Wachs schmëlzen an d'Stied geluecht ginn. D'Kapitel konzentréiert sech dann op d'Trauer an d'Lamentatioun déi duerno wäert sinn. D'Awunner vu Juda gi geruff fir ze kräischen an ze traueren, wéi hir Stied desoléiert an onbewunnt ginn. D'Kalamitéit wäert och an d'Stad Gath verbreet ginn, a Leed a Péng verursaacht. Dëst Kapitel ënnersträicht d'Konsequenze vun der Sënn an ënnersträicht d'Wichtegkeet vun der Berouegung an zréck op Gott.</w:t>
      </w:r>
    </w:p>
    <w:p/>
    <w:p>
      <w:r xmlns:w="http://schemas.openxmlformats.org/wordprocessingml/2006/main">
        <w:t xml:space="preserve">Micah 1:1 D'Wuert vum HÄR, dat zu Micah de Morasthit komm ass an den Deeg vum Jotham, Ahaz, an Hezekiah, Kinneke vu Juda, wat hien iwwer Samaria a Jerusalem gesinn huet.</w:t>
      </w:r>
    </w:p>
    <w:p/>
    <w:p>
      <w:r xmlns:w="http://schemas.openxmlformats.org/wordprocessingml/2006/main">
        <w:t xml:space="preserve">D'Wuert vum Här ass dem Micah de Morasthit während der Herrschaft vun dräi Kinneke vu Juda komm.</w:t>
      </w:r>
    </w:p>
    <w:p/>
    <w:p>
      <w:r xmlns:w="http://schemas.openxmlformats.org/wordprocessingml/2006/main">
        <w:t xml:space="preserve">1. D'Kraaft vu Gottes Wuert: Wéi et an der Geschicht kléngt</w:t>
      </w:r>
    </w:p>
    <w:p/>
    <w:p>
      <w:r xmlns:w="http://schemas.openxmlformats.org/wordprocessingml/2006/main">
        <w:t xml:space="preserve">2. Gott senger Souveränitéit: Hien regéiert iwwer Kinneken a Kinnekräicher</w:t>
      </w:r>
    </w:p>
    <w:p/>
    <w:p>
      <w:r xmlns:w="http://schemas.openxmlformats.org/wordprocessingml/2006/main">
        <w:t xml:space="preserve">1. Psalm 33:10-11 Den Här bréngt de Rot vun den Natiounen zu näischt; hien frustréiert d'Pläng vun de Vëlker. De Rot vum Här steet fir ëmmer, d'Pläng vu sengem Häerz fir all Generatiounen.</w:t>
      </w:r>
    </w:p>
    <w:p/>
    <w:p>
      <w:r xmlns:w="http://schemas.openxmlformats.org/wordprocessingml/2006/main">
        <w:t xml:space="preserve">2. Jesaja 55:11 Also soll mäi Wuert sinn, datt aus mengem Mond geet; et wäert mech net eidel zréckkommen, awer et wäert dat erreechen wat ech virgesinn hunn, a wäert Erfolleg an der Saach fir déi ech et geschéckt hunn.</w:t>
      </w:r>
    </w:p>
    <w:p/>
    <w:p>
      <w:r xmlns:w="http://schemas.openxmlformats.org/wordprocessingml/2006/main">
        <w:t xml:space="preserve">Micah 1:2 Héiert, all Leit; lauschtert, O Äerd, an alles wat dran ass: a loosst den Här Gott Zeien géint dech sinn, den HÄR aus sengem hellege Tempel.</w:t>
      </w:r>
    </w:p>
    <w:p/>
    <w:p>
      <w:r xmlns:w="http://schemas.openxmlformats.org/wordprocessingml/2006/main">
        <w:t xml:space="preserve">Den Här Gott invitéiert all seng Leit ze lauschteren an Zeien géint si aus sengem hellege Tempel.</w:t>
      </w:r>
    </w:p>
    <w:p/>
    <w:p>
      <w:r xmlns:w="http://schemas.openxmlformats.org/wordprocessingml/2006/main">
        <w:t xml:space="preserve">1. D'Muecht vum Här Zeien</w:t>
      </w:r>
    </w:p>
    <w:p/>
    <w:p>
      <w:r xmlns:w="http://schemas.openxmlformats.org/wordprocessingml/2006/main">
        <w:t xml:space="preserve">2. Lauschtert dem Här säin Opruff</w:t>
      </w:r>
    </w:p>
    <w:p/>
    <w:p>
      <w:r xmlns:w="http://schemas.openxmlformats.org/wordprocessingml/2006/main">
        <w:t xml:space="preserve">1. Jesaja 6:1-8</w:t>
      </w:r>
    </w:p>
    <w:p/>
    <w:p>
      <w:r xmlns:w="http://schemas.openxmlformats.org/wordprocessingml/2006/main">
        <w:t xml:space="preserve">2. Johannes 10:22-30</w:t>
      </w:r>
    </w:p>
    <w:p/>
    <w:p>
      <w:r xmlns:w="http://schemas.openxmlformats.org/wordprocessingml/2006/main">
        <w:t xml:space="preserve">Micah 1:3 Fir, kuck, den HÄR kënnt aus senger Plaz eraus, a wäert erofkommen an op d'Héichplaze vun der Äerd trëppelen.</w:t>
      </w:r>
    </w:p>
    <w:p/>
    <w:p>
      <w:r xmlns:w="http://schemas.openxmlformats.org/wordprocessingml/2006/main">
        <w:t xml:space="preserve">Den HÄR kënnt vu senger Plaz fir op d'Héichplaze vun der Äerd ze trëppelen.</w:t>
      </w:r>
    </w:p>
    <w:p/>
    <w:p>
      <w:r xmlns:w="http://schemas.openxmlformats.org/wordprocessingml/2006/main">
        <w:t xml:space="preserve">1. Gott kënnt: Sidd Dir prett?</w:t>
      </w:r>
    </w:p>
    <w:p/>
    <w:p>
      <w:r xmlns:w="http://schemas.openxmlformats.org/wordprocessingml/2006/main">
        <w:t xml:space="preserve">2. D'Souveränitéit vum Här: Säi Recht d'Äerd ze beurteelen</w:t>
      </w:r>
    </w:p>
    <w:p/>
    <w:p>
      <w:r xmlns:w="http://schemas.openxmlformats.org/wordprocessingml/2006/main">
        <w:t xml:space="preserve">1. Jesaja 40:10-11 Kuck, den HÄR Gott wäert mat enger staarker Hand kommen, a säin Aarm wäert him regéieren: kuck, seng Belounung ass mat him, a seng Aarbecht virun him.</w:t>
      </w:r>
    </w:p>
    <w:p/>
    <w:p>
      <w:r xmlns:w="http://schemas.openxmlformats.org/wordprocessingml/2006/main">
        <w:t xml:space="preserve">2. Habakkuk 3:5-6 Virun him ass d'Pest gaang, a brennende Kuelen si bei senge Féiss erausgaang. Hie stoung an huet d'Äerd gemooss: hien huet gesinn an huet d'Natioune zerstéiert; an déi éiweg Bierger ware verspreet, déi éiweg Hiwwele béien: seng Weeër sinn éiweg.</w:t>
      </w:r>
    </w:p>
    <w:p/>
    <w:p>
      <w:r xmlns:w="http://schemas.openxmlformats.org/wordprocessingml/2006/main">
        <w:t xml:space="preserve">Micah 1:4 An d'Bierger sollen ënner him geschmollt ginn, an d'Däller solle gespléckt ginn, wéi Wachs virum Feier, a wéi d'Waasser, déi op eng géi Plaz gegoss ginn.</w:t>
      </w:r>
    </w:p>
    <w:p/>
    <w:p>
      <w:r xmlns:w="http://schemas.openxmlformats.org/wordprocessingml/2006/main">
        <w:t xml:space="preserve">D'Bierger sollen op Uerder vum Här geschmollt ginn.</w:t>
      </w:r>
    </w:p>
    <w:p/>
    <w:p>
      <w:r xmlns:w="http://schemas.openxmlformats.org/wordprocessingml/2006/main">
        <w:t xml:space="preserve">1: D'Kraaft vu Gott ass mächteg an onstoppbar.</w:t>
      </w:r>
    </w:p>
    <w:p/>
    <w:p>
      <w:r xmlns:w="http://schemas.openxmlformats.org/wordprocessingml/2006/main">
        <w:t xml:space="preserve">2: Gottes Wuert ass mächteg a muss gefollegt ginn.</w:t>
      </w:r>
    </w:p>
    <w:p/>
    <w:p>
      <w:r xmlns:w="http://schemas.openxmlformats.org/wordprocessingml/2006/main">
        <w:t xml:space="preserve">1: Jesaja 55:11 - Also soll mäi Wuert sinn, dat aus mengem Mond erausgeet: et wäert net ongëlteg bei mech zréckkommen, awer et wäert dat erreechen wat ech gefält, an et wäert an der Saach wuessen, wou ech et geschéckt hunn.</w:t>
      </w:r>
    </w:p>
    <w:p/>
    <w:p>
      <w:r xmlns:w="http://schemas.openxmlformats.org/wordprocessingml/2006/main">
        <w:t xml:space="preserve">2: Hebräer 4:12-13 - Fir d'Wuert vu Gott ass lieweg a mächteg, a méi schaarf wéi all zweeschneidegt Schwert, duerchbréngt souguer bis zur Divisioun vu Séil a Geescht, a vu Gelenker a Marw, an ass en Unterkenner vun der Gedanken an Intentiounen vum Häerz.</w:t>
      </w:r>
    </w:p>
    <w:p/>
    <w:p>
      <w:r xmlns:w="http://schemas.openxmlformats.org/wordprocessingml/2006/main">
        <w:t xml:space="preserve">Micah 1:5 Fir d'Verstouss vum Jakob ass dëst alles, a fir d'Sënne vum Haus vun Israel. Wat ass d'Transgressioun vum Jakob? ass et net Samaria? a wat sinn d'Hochplaze vu Juda? sinn se net Jerusalem?</w:t>
      </w:r>
    </w:p>
    <w:p/>
    <w:p>
      <w:r xmlns:w="http://schemas.openxmlformats.org/wordprocessingml/2006/main">
        <w:t xml:space="preserve">D'Verstouss vum Jakob, dat ass Samaria, an d'Hochplaze vu Juda, dat ass Jerusalem, ginn als Ursaach vun dësem alles ernimmt.</w:t>
      </w:r>
    </w:p>
    <w:p/>
    <w:p>
      <w:r xmlns:w="http://schemas.openxmlformats.org/wordprocessingml/2006/main">
        <w:t xml:space="preserve">1. Den Impakt vun eise Choixen: D'Konsequenze vun der Sënn verstoen</w:t>
      </w:r>
    </w:p>
    <w:p/>
    <w:p>
      <w:r xmlns:w="http://schemas.openxmlformats.org/wordprocessingml/2006/main">
        <w:t xml:space="preserve">2. D'Kraaft vun der Berouegung an der Verzeiung</w:t>
      </w:r>
    </w:p>
    <w:p/>
    <w:p>
      <w:r xmlns:w="http://schemas.openxmlformats.org/wordprocessingml/2006/main">
        <w:t xml:space="preserve">1. Jeremia 7:21-22 - Sou seet den Här vun den Hären, de Gott vun Israel: Füügt Är Verbrennungsoffer op Är Opfer a iesst Fleesch. Fir ech hunn net zu Äre Pappen geschwat, oder hinnen commandéiert am Dag, datt ech hinnen aus dem Land vun Egypten bruecht, iwwer verbrannt Affer oder Affer.</w:t>
      </w:r>
    </w:p>
    <w:p/>
    <w:p>
      <w:r xmlns:w="http://schemas.openxmlformats.org/wordprocessingml/2006/main">
        <w:t xml:space="preserve">2. Psalm 51:1-2 - Gëff mir Barmhäerzegkeet, O Gott, no Denger léif Frëndlechkeet; no der Villzuel vun Denger zaarten Barmhäerzegkeet, läscht meng Iwwerträg aus. Wäsch mech grëndlech vu menger Ongerechtegkeet, a botzt mech vu menger Sënn.</w:t>
      </w:r>
    </w:p>
    <w:p/>
    <w:p>
      <w:r xmlns:w="http://schemas.openxmlformats.org/wordprocessingml/2006/main">
        <w:t xml:space="preserve">Micah 1:6 Dofir wäert ech Samaria als Koup vum Feld maachen, an als Planzung vun engem Wéngert: an ech wäert d'Steng dovun erofgoen an den Dall, an ech wäert d'Fundamenter dovun entdecken.</w:t>
      </w:r>
    </w:p>
    <w:p/>
    <w:p>
      <w:r xmlns:w="http://schemas.openxmlformats.org/wordprocessingml/2006/main">
        <w:t xml:space="preserve">Gott bestrooft Samaria andeems hien et zu engem Koup Steng mécht a seng Fundamenter aussetzt.</w:t>
      </w:r>
    </w:p>
    <w:p/>
    <w:p>
      <w:r xmlns:w="http://schemas.openxmlformats.org/wordprocessingml/2006/main">
        <w:t xml:space="preserve">1. Gottes Roserei an de Besoin fir Berouegung</w:t>
      </w:r>
    </w:p>
    <w:p/>
    <w:p>
      <w:r xmlns:w="http://schemas.openxmlformats.org/wordprocessingml/2006/main">
        <w:t xml:space="preserve">2. D'Konsequenze vun Ongehorsamkeet</w:t>
      </w:r>
    </w:p>
    <w:p/>
    <w:p>
      <w:r xmlns:w="http://schemas.openxmlformats.org/wordprocessingml/2006/main">
        <w:t xml:space="preserve">1. Jesaja 5:1-7 - Gottes Uerteel iwwer Jerusalem fir hir Ongehorsamkeet</w:t>
      </w:r>
    </w:p>
    <w:p/>
    <w:p>
      <w:r xmlns:w="http://schemas.openxmlformats.org/wordprocessingml/2006/main">
        <w:t xml:space="preserve">2. Hesekiel 18:20 - Gott mécht kee Genoss fir déi Béis ze bestrofen, mä hofft éischter datt se sech ëmdréinen a gerett ginn.</w:t>
      </w:r>
    </w:p>
    <w:p/>
    <w:p>
      <w:r xmlns:w="http://schemas.openxmlformats.org/wordprocessingml/2006/main">
        <w:t xml:space="preserve">Micah 1:7 An all déi geschnidde Biller dovunner sollen a Stécker geschloe ginn, an all hir Hire solle mam Feier verbrannt ginn, an all d'Idolen dovun wäert ech entlooss leeën: well si huet et aus der Loyer vun enger Hoer gesammelt, an si ginn zréck op d'Loun vun enger Hoer.</w:t>
      </w:r>
    </w:p>
    <w:p/>
    <w:p>
      <w:r xmlns:w="http://schemas.openxmlformats.org/wordprocessingml/2006/main">
        <w:t xml:space="preserve">De Micah schwätzt vun der Zerstéierung, déi un déi bruecht gëtt, déi hire Räichtum duerch d'Loun vun den Hoer gesammelt hunn.</w:t>
      </w:r>
    </w:p>
    <w:p/>
    <w:p>
      <w:r xmlns:w="http://schemas.openxmlformats.org/wordprocessingml/2006/main">
        <w:t xml:space="preserve">1. "Eng Warnung fir de Béisen: D'Konsequenze vun der Sënn"</w:t>
      </w:r>
    </w:p>
    <w:p/>
    <w:p>
      <w:r xmlns:w="http://schemas.openxmlformats.org/wordprocessingml/2006/main">
        <w:t xml:space="preserve">2. "D'Versprieche vun der Erléisung: Gottes Verzeiung a Barmhäerzegkeet"</w:t>
      </w:r>
    </w:p>
    <w:p/>
    <w:p>
      <w:r xmlns:w="http://schemas.openxmlformats.org/wordprocessingml/2006/main">
        <w:t xml:space="preserve">1. Spréch 6:26 - Fir duerch eng whorish Fra gëtt e Mann op e Stéck Brout bruecht: an d'Ehebriecher wäert op dat wäertvollt Liewen jagen.</w:t>
      </w:r>
    </w:p>
    <w:p/>
    <w:p>
      <w:r xmlns:w="http://schemas.openxmlformats.org/wordprocessingml/2006/main">
        <w:t xml:space="preserve">2. Hesekiel 16:59 - Fir esou seet den Här Gott; Ech wäert souguer mat dir ëmgoen, wéi s du gemaach hues, deen den Eed veruecht huet fir de Bund ze briechen.</w:t>
      </w:r>
    </w:p>
    <w:p/>
    <w:p>
      <w:r xmlns:w="http://schemas.openxmlformats.org/wordprocessingml/2006/main">
        <w:t xml:space="preserve">Micah 1:8 Duerfir wäert ech kräischen a jäizen, ech wäert gesträift an plakeg ginn: Ech wäert e Gejäiz maachen wéi d'Draachen, a traueren wéi d'Eule.</w:t>
      </w:r>
    </w:p>
    <w:p/>
    <w:p>
      <w:r xmlns:w="http://schemas.openxmlformats.org/wordprocessingml/2006/main">
        <w:t xml:space="preserve">Den Här ass traureg a traureg fir seng Leit.</w:t>
      </w:r>
    </w:p>
    <w:p/>
    <w:p>
      <w:r xmlns:w="http://schemas.openxmlformats.org/wordprocessingml/2006/main">
        <w:t xml:space="preserve">1: Mir mussen eis all bescheiden virum Här.</w:t>
      </w:r>
    </w:p>
    <w:p/>
    <w:p>
      <w:r xmlns:w="http://schemas.openxmlformats.org/wordprocessingml/2006/main">
        <w:t xml:space="preserve">2: Mir mussen all eis vun eise Sënnen berouegen an zréck op Gott zréckkréien.</w:t>
      </w:r>
    </w:p>
    <w:p/>
    <w:p>
      <w:r xmlns:w="http://schemas.openxmlformats.org/wordprocessingml/2006/main">
        <w:t xml:space="preserve">1: Lamentations 3:40-41 "Loosst eis sichen eraus an ënnersicht eis Weeër, an zréck op den Här; loosst eis Häerzer an Hänn zu Gott am Himmel hiewen."</w:t>
      </w:r>
    </w:p>
    <w:p/>
    <w:p>
      <w:r xmlns:w="http://schemas.openxmlformats.org/wordprocessingml/2006/main">
        <w:t xml:space="preserve">2: Jesaja 55: 7 "Loosst déi Béis hire Wee verloossen, an déi Ongerecht hir Gedanken; loosst se sech zum HÄR wenden, fir datt hie Barmhäerzegkeet iwwer si kann hunn, an eise Gott, well hie wäert vill verzeien."</w:t>
      </w:r>
    </w:p>
    <w:p/>
    <w:p>
      <w:r xmlns:w="http://schemas.openxmlformats.org/wordprocessingml/2006/main">
        <w:t xml:space="preserve">Micah 1:9 Fir hir Wound ass onheelbar; well et ass zu Juda komm; hien ass an d'Paart vu mengem Vollek komm, souguer op Jerusalem.</w:t>
      </w:r>
    </w:p>
    <w:p/>
    <w:p>
      <w:r xmlns:w="http://schemas.openxmlformats.org/wordprocessingml/2006/main">
        <w:t xml:space="preserve">D'Wonn vu Juda ass onheelbar an huet Jerusalem erreecht, d'Paart vu Gottes Vollek.</w:t>
      </w:r>
    </w:p>
    <w:p/>
    <w:p>
      <w:r xmlns:w="http://schemas.openxmlformats.org/wordprocessingml/2006/main">
        <w:t xml:space="preserve">1: Mir mussen zu Gott wenden a seng Heelung fir eis Wonnen sichen.</w:t>
      </w:r>
    </w:p>
    <w:p/>
    <w:p>
      <w:r xmlns:w="http://schemas.openxmlformats.org/wordprocessingml/2006/main">
        <w:t xml:space="preserve">2: D'Konsequenze vun der Sënn kënnen zerstéierend sinn, awer Gott ass ëmmer gewëllt ze verzeien.</w:t>
      </w:r>
    </w:p>
    <w:p/>
    <w:p>
      <w:r xmlns:w="http://schemas.openxmlformats.org/wordprocessingml/2006/main">
        <w:t xml:space="preserve">1: Jesaja 53:5 - "Awer hie gouf fir eis Iwwerträg duerchgebrach, hie gouf fir eis Ongerechtegkeet zerquetscht; d'Strof, déi eis Fridden bruecht huet, war op hien, a vu senge Wonnen si mir geheelt."</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an ech verzeien hir Sënn an wäert hiert Land heelen."</w:t>
      </w:r>
    </w:p>
    <w:p/>
    <w:p>
      <w:r xmlns:w="http://schemas.openxmlformats.org/wordprocessingml/2006/main">
        <w:t xml:space="preserve">Micah 1:10 Erkläert et net zu Gath, weinst guer net: am Haus vun Aphrah rullt dech am Stëbs.</w:t>
      </w:r>
    </w:p>
    <w:p/>
    <w:p>
      <w:r xmlns:w="http://schemas.openxmlformats.org/wordprocessingml/2006/main">
        <w:t xml:space="preserve">De Micah seet seng Nolauschterer net fir hir Situatioun zu Gath oder Aphrah ze verkënnegen oder ze kräischen, mee amplaz am Stëbs ze rullen.</w:t>
      </w:r>
    </w:p>
    <w:p/>
    <w:p>
      <w:r xmlns:w="http://schemas.openxmlformats.org/wordprocessingml/2006/main">
        <w:t xml:space="preserve">1. "Gott seng Pläng vs. Eis Pläng: Säi Wëllen akzeptéieren"</w:t>
      </w:r>
    </w:p>
    <w:p/>
    <w:p>
      <w:r xmlns:w="http://schemas.openxmlformats.org/wordprocessingml/2006/main">
        <w:t xml:space="preserve">2. "D'Humbling Power of Repentance"</w:t>
      </w:r>
    </w:p>
    <w:p/>
    <w:p>
      <w:r xmlns:w="http://schemas.openxmlformats.org/wordprocessingml/2006/main">
        <w:t xml:space="preserve">1. Jesaja 61:1-3 - De Geescht vum Här Gott ass op mech; well den HÄR mech gesalft huet fir déi Mëlleg gutt Noriichten ze priedegen; hien huet mech geschéckt fir déi gebrachent Häerz ze verbannen, fir d'Gefaangenen d'Fräiheet ze verkënnegen, an d'Ouverture vum Prisong fir déi gebonnen;</w:t>
      </w:r>
    </w:p>
    <w:p/>
    <w:p>
      <w:r xmlns:w="http://schemas.openxmlformats.org/wordprocessingml/2006/main">
        <w:t xml:space="preserve">2. Mark 10:45 - Fir och de Mënschejong ass net komm fir gedéngt ze ginn, mee fir ze déngen a säi Liewen als Léisegeld fir vill ze ginn.</w:t>
      </w:r>
    </w:p>
    <w:p/>
    <w:p>
      <w:r xmlns:w="http://schemas.openxmlformats.org/wordprocessingml/2006/main">
        <w:t xml:space="preserve">Micah 1:11 Gitt weg, du Bewunner vu Saphir, mat Ärer Schimmt plakeg: den Awunner vu Zaanan ass net erauskomm an der Trauer vu Bethezel; hie wäert vun dir säi Stand kréien.</w:t>
      </w:r>
    </w:p>
    <w:p/>
    <w:p>
      <w:r xmlns:w="http://schemas.openxmlformats.org/wordprocessingml/2006/main">
        <w:t xml:space="preserve">D'Leit, déi zu Saphir wunnen, mussen a Schimmt fortgoen, an déi zu Zaanan wäerten net un der Trauer vu Bethezel deelhuelen.</w:t>
      </w:r>
    </w:p>
    <w:p/>
    <w:p>
      <w:r xmlns:w="http://schemas.openxmlformats.org/wordprocessingml/2006/main">
        <w:t xml:space="preserve">1. D'Konsequenze vun schueden Aktiounen</w:t>
      </w:r>
    </w:p>
    <w:p/>
    <w:p>
      <w:r xmlns:w="http://schemas.openxmlformats.org/wordprocessingml/2006/main">
        <w:t xml:space="preserve">2. D'Wichtegkeet vun Trauer an Ënnerstëtzung</w:t>
      </w:r>
    </w:p>
    <w:p/>
    <w:p>
      <w:r xmlns:w="http://schemas.openxmlformats.org/wordprocessingml/2006/main">
        <w:t xml:space="preserve">1. Jesaja 1:17 Léiert gutt ze maachen; Gerechtegkeet sichen, Ënnerdréckung korrigéieren; bréngt Gerechtegkeet fir déi Papplos, plädéiert d'Witfra seng Saach.</w:t>
      </w:r>
    </w:p>
    <w:p/>
    <w:p>
      <w:r xmlns:w="http://schemas.openxmlformats.org/wordprocessingml/2006/main">
        <w:t xml:space="preserve">2. Jeremiah 16:5 Fir esou seet den HÄR: Gitt net an d'Haus vun der Trauer, oder gitt fir si ze klauen oder ze traueren, well ech hunn mäi Fridden vun dësem Vollek ewechgeholl, meng stänneg Léift a Barmhäerzegkeet.</w:t>
      </w:r>
    </w:p>
    <w:p/>
    <w:p>
      <w:r xmlns:w="http://schemas.openxmlformats.org/wordprocessingml/2006/main">
        <w:t xml:space="preserve">Micah 1:12 Fir d'Awunner vu Maroth huet virsiichteg op Gutt gewaart: awer Béis ass vum HÄR erof an d'Paart vu Jerusalem erofgaang.</w:t>
      </w:r>
    </w:p>
    <w:p/>
    <w:p>
      <w:r xmlns:w="http://schemas.openxmlformats.org/wordprocessingml/2006/main">
        <w:t xml:space="preserve">D'Awunner vu Maroth hunn no Gutt gesicht, awer amplaz koum Béis vum Här op Jerusalem.</w:t>
      </w:r>
    </w:p>
    <w:p/>
    <w:p>
      <w:r xmlns:w="http://schemas.openxmlformats.org/wordprocessingml/2006/main">
        <w:t xml:space="preserve">1. Dat Onerwaart: Léieren op Gottes Plang ze vertrauen</w:t>
      </w:r>
    </w:p>
    <w:p/>
    <w:p>
      <w:r xmlns:w="http://schemas.openxmlformats.org/wordprocessingml/2006/main">
        <w:t xml:space="preserve">2. Hoffnung an der Mëtt vum Leed</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Réimer 5: 1-5 - Dofir, well mir duerch Glawen gerechtfäerdegt goufen, hu mir Fridde mat Gott duerch eisen Här Jesus Christus, duerch deen mir duerch Glawen Zougang zu dëser Gnod kritt hunn an deem mir elo stinn. A mir bretzen an der Hoffnung vun der Herrlechkeet vu Gott. Net nëmmen esou, mä mir gleewen och an eisem Leed, well mir wëssen, datt d'Leed Ausdauer produzéiert; Ausdauer, Charakter; an Charakter, hoffen.</w:t>
      </w:r>
    </w:p>
    <w:p/>
    <w:p>
      <w:r xmlns:w="http://schemas.openxmlformats.org/wordprocessingml/2006/main">
        <w:t xml:space="preserve">Micah 1:13 O du Bewunner vu Lachish, bind de Wagon un dat schnellt Déier: si ass den Ufank vun der Sënn fir d'Duechter vu Sion: well d'Verstouss vun Israel goufen an dir fonnt.</w:t>
      </w:r>
    </w:p>
    <w:p/>
    <w:p>
      <w:r xmlns:w="http://schemas.openxmlformats.org/wordprocessingml/2006/main">
        <w:t xml:space="preserve">D'Awunner vu Lachish gi gewarnt sech fir hir Verbriechen ze berouegen, well d'Sënne vun Israel an hinnen fonnt goufen.</w:t>
      </w:r>
    </w:p>
    <w:p/>
    <w:p>
      <w:r xmlns:w="http://schemas.openxmlformats.org/wordprocessingml/2006/main">
        <w:t xml:space="preserve">1. Berouegung: D'Fondatioun vun der Restauratioun</w:t>
      </w:r>
    </w:p>
    <w:p/>
    <w:p>
      <w:r xmlns:w="http://schemas.openxmlformats.org/wordprocessingml/2006/main">
        <w:t xml:space="preserve">2. Eis Sënnen erkennen an unerkennen</w:t>
      </w:r>
    </w:p>
    <w:p/>
    <w:p>
      <w:r xmlns:w="http://schemas.openxmlformats.org/wordprocessingml/2006/main">
        <w:t xml:space="preserve">1. Jesaja 1: 18-19 - Kommt elo, a loosst eis zesummen redenéieren, seet den Här: Och wann Är Sënne wéi Scharlachrout sinn, si wäerte wäiss wéi Schnéi sinn; obschonn se rout si wéi Karmosin, si solle wéi Woll sinn.</w:t>
      </w:r>
    </w:p>
    <w:p/>
    <w:p>
      <w:r xmlns:w="http://schemas.openxmlformats.org/wordprocessingml/2006/main">
        <w:t xml:space="preserve">2. Psalm 51:10-12 - Schaf a mir e proppert Häerz, O Gott; an erneiert e richtege Geescht a mir. Gitt mech net vun Denger Präsenz ewech; an huel net den Hellege Geescht vu mir. Gitt mir d'Freed vun Denger Erléisung erëm; an erhale mech mat dengem fräie Geescht.</w:t>
      </w:r>
    </w:p>
    <w:p/>
    <w:p>
      <w:r xmlns:w="http://schemas.openxmlformats.org/wordprocessingml/2006/main">
        <w:t xml:space="preserve">Micah 1:14 Dofir solls du dem Moreshethgath Kaddoe ginn: d'Haiser vun Achzib sollen d'Kinneke vun Israel eng Ligen sinn.</w:t>
      </w:r>
    </w:p>
    <w:p/>
    <w:p>
      <w:r xmlns:w="http://schemas.openxmlformats.org/wordprocessingml/2006/main">
        <w:t xml:space="preserve">Gott warnt d'Kinneke vun Israel net hir Vertrauen op falsch Allianzen ze setzen.</w:t>
      </w:r>
    </w:p>
    <w:p/>
    <w:p>
      <w:r xmlns:w="http://schemas.openxmlformats.org/wordprocessingml/2006/main">
        <w:t xml:space="preserve">1: Stellt Äert Vertrauen op Gott, net a falsch Allianzen.</w:t>
      </w:r>
    </w:p>
    <w:p/>
    <w:p>
      <w:r xmlns:w="http://schemas.openxmlformats.org/wordprocessingml/2006/main">
        <w:t xml:space="preserve">2: Loosst Iech net vun de falsche Versprieche vun der Welt lackelen.</w:t>
      </w:r>
    </w:p>
    <w:p/>
    <w:p>
      <w:r xmlns:w="http://schemas.openxmlformats.org/wordprocessingml/2006/main">
        <w:t xml:space="preserve">1: Jeremiah 17: 5-8 - Sou seet den HÄR: Verflucht ass de Mann, deen op de Mënsch vertraut an d'Fleesch seng Kraaft mécht, deem säin Häerz sech vum Här ewechkënnt. Hien ass wéi e Strauch an der Wüst, a wäert kee Gutt gesinn kommen. Hie wäert an de gedréchent Plazen vun der Wüst wunnen, an engem onbewunnten Salzland.</w:t>
      </w:r>
    </w:p>
    <w:p/>
    <w:p>
      <w:r xmlns:w="http://schemas.openxmlformats.org/wordprocessingml/2006/main">
        <w:t xml:space="preserve">2: Spréch 3: 5-6 - Vertrau op den Här mat Ärem ganzen Häerz, a leet net op Äert eegent Verständnis. An all Är Weeër erkennt hien, an hie wäert Är Weeër riicht maachen.</w:t>
      </w:r>
    </w:p>
    <w:p/>
    <w:p>
      <w:r xmlns:w="http://schemas.openxmlformats.org/wordprocessingml/2006/main">
        <w:t xml:space="preserve">Micah 1:15 Awer ech wäert en Ierwe fir dech bréngen, O Awunner vu Mareshah: hie wäert zu Adullam d'Herrlechkeet vun Israel kommen.</w:t>
      </w:r>
    </w:p>
    <w:p/>
    <w:p>
      <w:r xmlns:w="http://schemas.openxmlformats.org/wordprocessingml/2006/main">
        <w:t xml:space="preserve">Gott wäert en Ierwe fir den Awunner vu Mareshah bréngen a si kommen op Adullam mat der Herrlechkeet vun Israel.</w:t>
      </w:r>
    </w:p>
    <w:p/>
    <w:p>
      <w:r xmlns:w="http://schemas.openxmlformats.org/wordprocessingml/2006/main">
        <w:t xml:space="preserve">1. Kritt d'Herrlechkeet vu Gott</w:t>
      </w:r>
    </w:p>
    <w:p/>
    <w:p>
      <w:r xmlns:w="http://schemas.openxmlformats.org/wordprocessingml/2006/main">
        <w:t xml:space="preserve">2. Vertrauen op Gott säi Verspriechen</w:t>
      </w:r>
    </w:p>
    <w:p/>
    <w:p>
      <w:r xmlns:w="http://schemas.openxmlformats.org/wordprocessingml/2006/main">
        <w:t xml:space="preserve">1. Jesaja 40:5, "An d'Herrlechkeet vum Här wäert opgedeckt ginn, an all Fleesch wäert et zesumme gesinn"</w:t>
      </w:r>
    </w:p>
    <w:p/>
    <w:p>
      <w:r xmlns:w="http://schemas.openxmlformats.org/wordprocessingml/2006/main">
        <w:t xml:space="preserve">2. Hebräer 6:17-19, "Also wann Gott wollt méi iwwerzeegend dem Ierwe vum Verspriechen den onverännerleche Charakter vu sengem Zweck ze weisen, huet hien et mat engem Eed garantéiert, sou datt duerch zwee onverännerlech Saachen, an deenen et onméiglech ass fir Gott ze léien, mir, déi fir d'Flüchtling geflücht sinn, hu vläicht eng staark Encouragement fir un der Hoffnung fest ze halen, déi eis virgestallt gëtt. Mir hunn dat als sécher a fest Anker vun der Séil, eng Hoffnung, déi an déi bannescht Plaz hannert dem Rido erakënnt"</w:t>
      </w:r>
    </w:p>
    <w:p/>
    <w:p>
      <w:r xmlns:w="http://schemas.openxmlformats.org/wordprocessingml/2006/main">
        <w:t xml:space="preserve">Micah 1:16 Maacht dech kaal, a frot dech fir Är delikat Kanner; vergréissert Är Kaal wéi den Adler; well se vun dir a Gefaangeschaft gaangen sinn.</w:t>
      </w:r>
    </w:p>
    <w:p/>
    <w:p>
      <w:r xmlns:w="http://schemas.openxmlformats.org/wordprocessingml/2006/main">
        <w:t xml:space="preserve">De Passage schwätzt vum Här, dee säi Vollek fir hir Sënnen bestrooft andeems hien hir Kanner ewechhëlt.</w:t>
      </w:r>
    </w:p>
    <w:p/>
    <w:p>
      <w:r xmlns:w="http://schemas.openxmlformats.org/wordprocessingml/2006/main">
        <w:t xml:space="preserve">1: Den Här bestrooft Sënn</w:t>
      </w:r>
    </w:p>
    <w:p/>
    <w:p>
      <w:r xmlns:w="http://schemas.openxmlformats.org/wordprocessingml/2006/main">
        <w:t xml:space="preserve">2: Dem Här seng Barmhäerzegkeet an der Strof</w:t>
      </w:r>
    </w:p>
    <w:p/>
    <w:p>
      <w:r xmlns:w="http://schemas.openxmlformats.org/wordprocessingml/2006/main">
        <w:t xml:space="preserve">1: Lamentations 3: 33-34 - "Fir hien bedroht net vu sengem Häerz, a trauert d'Mënschekinder net. Fir all d'Gefaange vun der Äerd ënner senge Féiss ze zerbriechen."</w:t>
      </w:r>
    </w:p>
    <w:p/>
    <w:p>
      <w:r xmlns:w="http://schemas.openxmlformats.org/wordprocessingml/2006/main">
        <w:t xml:space="preserve">2: Réimer 6:23 - "Fir de Loun vun der Sënn ass den Doud; awer de Kaddo vu Gott ass éiwegt Liewen duerch Jesus Christus eisen Här."</w:t>
      </w:r>
    </w:p>
    <w:p/>
    <w:p>
      <w:r xmlns:w="http://schemas.openxmlformats.org/wordprocessingml/2006/main">
        <w:t xml:space="preserve">De Micah Kapitel 2 adresséiert d'sozial Ongerechtegkeeten an Ënnerdréckung déi an Israel stattfënnt wärend dem Micah senger Zäit. D'Kapitel beliicht d'Sënne vu Gier, Onéierlechkeet a Gewalt, déi vun de Leit engagéiert sinn, an déi spéider Konsequenzen, déi se konfrontéieren.</w:t>
      </w:r>
    </w:p>
    <w:p/>
    <w:p>
      <w:r xmlns:w="http://schemas.openxmlformats.org/wordprocessingml/2006/main">
        <w:t xml:space="preserve">1st Paragraph: D'Kapitel fänkt mat enger Veruerteelung vun deenen un, déi béis Pläng ausschaffen a Béisen an hire Better an der Nuecht plangen. Si begéinen Felder a gräifen se, souwéi Haiser an huelen se ewech. Si ënnerdrécken a bedréien d'Leit, entzu hinnen hir Ierfschaft (Micah 2: 1-2).</w:t>
      </w:r>
    </w:p>
    <w:p/>
    <w:p>
      <w:r xmlns:w="http://schemas.openxmlformats.org/wordprocessingml/2006/main">
        <w:t xml:space="preserve">2nd Paragraph: D'Kapitel weist dem Gott seng Äntwert op d'Sënne vun de Leit. Hie warnt hinnen datt hir Haiser ewechgeholl ginn, hir Felder opgedeelt ginn, a si wäerten keng Plaz hunn fir ze wunnen. Hir schlecht kritt Gewënn wäert hinnen net Sécherheet bréngen, a si wäerten Schimmt a Schimmt stellen (Micah 2: 3-5).</w:t>
      </w:r>
    </w:p>
    <w:p/>
    <w:p>
      <w:r xmlns:w="http://schemas.openxmlformats.org/wordprocessingml/2006/main">
        <w:t xml:space="preserve">3. Paragraph: D'Kapitel weist de Micah als Prophéit op, dee géint déi schwätzt, déi falsch behaapten datt si Prophéiten sinn, an d'Leit mat eidel Versprieche vu Fridden a Wuelstand op d'Strooss féieren. De Micah erklärt datt richteg profetesch Wierder mat Uerteel an Zerstéierung géint d'Béisheet vun de Leit gefëllt sinn (Micah 2:6-11).</w:t>
      </w:r>
    </w:p>
    <w:p/>
    <w:p>
      <w:r xmlns:w="http://schemas.openxmlformats.org/wordprocessingml/2006/main">
        <w:t xml:space="preserve">4. Gott wäert seng Leit sammelen an se aus der Gefaangenschaft féieren, hir Verméigen restauréieren an hinnen erlaben a Fridden a Sécherheet ze wunnen (Micah 2:12-13).</w:t>
      </w:r>
    </w:p>
    <w:p/>
    <w:p>
      <w:r xmlns:w="http://schemas.openxmlformats.org/wordprocessingml/2006/main">
        <w:t xml:space="preserve">Zesummefaassend,</w:t>
      </w:r>
    </w:p>
    <w:p>
      <w:r xmlns:w="http://schemas.openxmlformats.org/wordprocessingml/2006/main">
        <w:t xml:space="preserve">De Micah Kapitel 2 adresséiert d'sozial Ongerechtegkeeten an Ënnerdréckung an Israel, ënnersträicht d'Sënne vu Gier, Onéierlechkeet a Gewalt, déi vun de Leit engagéiert sinn, an d'Konsequenzen, déi se konfrontéieren. D'Kapitel enthält och dem Micah seng Veruerteelung vu falsche Prophéiten an e Versprieche vun der Restauratioun.</w:t>
      </w:r>
    </w:p>
    <w:p/>
    <w:p>
      <w:r xmlns:w="http://schemas.openxmlformats.org/wordprocessingml/2006/main">
        <w:t xml:space="preserve">Veruerteelung vun deenen, déi béis Pläng ausschaffen, Felder begéinen an d'Leit ënnerdrécken.</w:t>
      </w:r>
    </w:p>
    <w:p>
      <w:r xmlns:w="http://schemas.openxmlformats.org/wordprocessingml/2006/main">
        <w:t xml:space="preserve">Gott Warnung vun de Konsequenzen déi d'Leit konfrontéieren, dorënner Verloscht vun Haiser a Schied.</w:t>
      </w:r>
    </w:p>
    <w:p>
      <w:r xmlns:w="http://schemas.openxmlformats.org/wordprocessingml/2006/main">
        <w:t xml:space="preserve">Dem Mica seng Kritik vu falsche Prophéiten an Uerteelerklärung géint d'Schlechtheet.</w:t>
      </w:r>
    </w:p>
    <w:p>
      <w:r xmlns:w="http://schemas.openxmlformats.org/wordprocessingml/2006/main">
        <w:t xml:space="preserve">Versprieche vun der Restauratioun an der Erléisung fir d'Iwwerreschter vun Israel.</w:t>
      </w:r>
    </w:p>
    <w:p/>
    <w:p>
      <w:r xmlns:w="http://schemas.openxmlformats.org/wordprocessingml/2006/main">
        <w:t xml:space="preserve">Dëst Kapitel vum Micah weist d'sozial Ongerechtegkeeten a Sënnen déi an Israel wärend dem Micah senger Zäit verbreet sinn. D'Leit gi veruerteelt fir hir béis Pläng, Covetousness an Ënnerdréckung vun aneren. Gott warnt se vun de Konsequenzen, déi se konfrontéieren, dorënner de Verloscht vun hiren Haiser, Felder a Sécherheet. De Micah schwätzt och géint falsch Prophéiten, déi d'Leit mat eidel Verspriechen täuschen, a betount datt richteg profetesch Wierder Uerteel géint Béisheet bréngen. Trotz dem impendéierten Uerteel gëtt et e Versprieche vu Restauratioun an Erléisung fir d'Iwwerreschter vun Israel. Gott wäert seng Leit sammelen an se aus der Gefaangenschaft féieren, hir Verméigen restauréieren an hinnen Fridden a Sécherheet ubidden. Dëst Kapitel déngt als Erënnerung un d'Wichtegkeet vu Gerechtegkeet, Éierlechkeet a richteg Profezeiung, wéi och d'Hoffnung op d'Restauratioun an d'Erléisung.</w:t>
      </w:r>
    </w:p>
    <w:p/>
    <w:p>
      <w:r xmlns:w="http://schemas.openxmlformats.org/wordprocessingml/2006/main">
        <w:t xml:space="preserve">Micah 2:1 Wee fir déi, déi Ongerechtegkeet ausdenken, a Béis op hire Better schaffen! wann de Moien hell ass, üben se et, well et an der Kraaft vun hirer Hand ass.</w:t>
      </w:r>
    </w:p>
    <w:p/>
    <w:p>
      <w:r xmlns:w="http://schemas.openxmlformats.org/wordprocessingml/2006/main">
        <w:t xml:space="preserve">D'Leit gi gewarnt géint Béisen ze plangen a falsch ze maachen, well se d'Muecht hunn dat ze maachen wann se moies erwächen.</w:t>
      </w:r>
    </w:p>
    <w:p/>
    <w:p>
      <w:r xmlns:w="http://schemas.openxmlformats.org/wordprocessingml/2006/main">
        <w:t xml:space="preserve">1. Benotzt Är Kraaft net fir Béis: A op Micah 2:1</w:t>
      </w:r>
    </w:p>
    <w:p/>
    <w:p>
      <w:r xmlns:w="http://schemas.openxmlformats.org/wordprocessingml/2006/main">
        <w:t xml:space="preserve">2. Wielt Gerechtegkeet iwwer Schlechtheet: A op Micah 2:1</w:t>
      </w:r>
    </w:p>
    <w:p/>
    <w:p>
      <w:r xmlns:w="http://schemas.openxmlformats.org/wordprocessingml/2006/main">
        <w:t xml:space="preserve">1. Spréch 16: 2 - "All d'Weeër vun engem Mann sinn reng a sengen Aen, mä den Här weegt de Geescht."</w:t>
      </w:r>
    </w:p>
    <w:p/>
    <w:p>
      <w:r xmlns:w="http://schemas.openxmlformats.org/wordprocessingml/2006/main">
        <w:t xml:space="preserve">2. Psalm 32: 8-9 - "Ech wäert dech instruéieren a léieren dech op de Wee wéi Dir sollt goen; Ech wäert dech beroden mat mengem léiwen Aen op dech. Sidd net wéi de Päerd oder de Mulle, déi kee Verständnis hunn awer musse kontrolléiert ginn duerch Bit a Bridle oder se kommen net bei Iech."</w:t>
      </w:r>
    </w:p>
    <w:p/>
    <w:p>
      <w:r xmlns:w="http://schemas.openxmlformats.org/wordprocessingml/2006/main">
        <w:t xml:space="preserve">Micah 2:2 A si begéinen Felder, an huelen se mat Gewalt; an Haiser, an huelt se ewech: sou ënnerdrécken se e Mann a säin Haus, och e Mann a säi Patrimoine.</w:t>
      </w:r>
    </w:p>
    <w:p/>
    <w:p>
      <w:r xmlns:w="http://schemas.openxmlformats.org/wordprocessingml/2006/main">
        <w:t xml:space="preserve">D'Leit profitéiere vun aneren andeems se hiert Land, Haiser an Ierfschaft klauen.</w:t>
      </w:r>
    </w:p>
    <w:p/>
    <w:p>
      <w:r xmlns:w="http://schemas.openxmlformats.org/wordprocessingml/2006/main">
        <w:t xml:space="preserve">1. Gott kuckt: Loosst Iech net täuschen fir ze denken datt Dir ewech kënnt mat Ärem Noper ze huelen.</w:t>
      </w:r>
    </w:p>
    <w:p/>
    <w:p>
      <w:r xmlns:w="http://schemas.openxmlformats.org/wordprocessingml/2006/main">
        <w:t xml:space="preserve">2. D'Käschte vu Gier: Gier wäert zu Konsequenzen féieren, a Gott wäert d'Mëssbehandlung vu senge Leit net ignoréieren.</w:t>
      </w:r>
    </w:p>
    <w:p/>
    <w:p>
      <w:r xmlns:w="http://schemas.openxmlformats.org/wordprocessingml/2006/main">
        <w:t xml:space="preserve">1. Spréch 10: 2- Schätz, déi duerch Schlechtheet gewonnen ginn, profitéieren net, awer Gerechtegkeet befreit vum Doud.</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Micah 2:3 Dofir, sou seet den HÄR; Kuck, géint dës Famill entwerfen ech e Béist, aus deem dir den Hals net ewechhuelt; Dir sollt och net iwwerhaapt goen: well dës Zäit ass béis.</w:t>
      </w:r>
    </w:p>
    <w:p/>
    <w:p>
      <w:r xmlns:w="http://schemas.openxmlformats.org/wordprocessingml/2006/main">
        <w:t xml:space="preserve">Gott warnt d'Leit vun engem kommend Béisen, vun deem se net fäeg sinn ze flüchten.</w:t>
      </w:r>
    </w:p>
    <w:p/>
    <w:p>
      <w:r xmlns:w="http://schemas.openxmlformats.org/wordprocessingml/2006/main">
        <w:t xml:space="preserve">1. Gitt net houfreg: Humilitéit am Gesiicht vum Adversity (baséiert op Micah 2:3)</w:t>
      </w:r>
    </w:p>
    <w:p/>
    <w:p>
      <w:r xmlns:w="http://schemas.openxmlformats.org/wordprocessingml/2006/main">
        <w:t xml:space="preserve">2. Gottes Warnung: Oppassen op Gottes Wuert an Zäite vun Ierger (baséiert op Micah 2:3)</w:t>
      </w:r>
    </w:p>
    <w:p/>
    <w:p>
      <w:r xmlns:w="http://schemas.openxmlformats.org/wordprocessingml/2006/main">
        <w:t xml:space="preserve">1. James 4:10 Bescheiden Iech an den Ae vum Här, an hie wäert dech ophiewen.</w:t>
      </w:r>
    </w:p>
    <w:p/>
    <w:p>
      <w:r xmlns:w="http://schemas.openxmlformats.org/wordprocessingml/2006/main">
        <w:t xml:space="preserve">2. Jesaja 5:21 Wee deenen, déi weis sinn an hiren eegenen Aen, a virsiichteg an hiren eegene Siicht!</w:t>
      </w:r>
    </w:p>
    <w:p/>
    <w:p>
      <w:r xmlns:w="http://schemas.openxmlformats.org/wordprocessingml/2006/main">
        <w:t xml:space="preserve">Micah 2:4 An deem Dag wäert een e Gläichnes géint dech ophuelen, a mat enger schrecklecher Lamentation bekloen, a soen: Mir si ganz verduerwe: hien huet den Deel vu mengem Vollek geännert: wéi huet hien et vu mir ewechgeholl! dréinen hien huet eis Felder opgedeelt.</w:t>
      </w:r>
    </w:p>
    <w:p/>
    <w:p>
      <w:r xmlns:w="http://schemas.openxmlformats.org/wordprocessingml/2006/main">
        <w:t xml:space="preserve">E Gläichnes gëtt géint d'Leit opgeholl, a lamentéiert hir Ruin an d'Divisioun vun hire Felder.</w:t>
      </w:r>
    </w:p>
    <w:p/>
    <w:p>
      <w:r xmlns:w="http://schemas.openxmlformats.org/wordprocessingml/2006/main">
        <w:t xml:space="preserve">1: "Gottes Gerechtegkeet a Bestëmmung: Ëmgank mat Divisioun"</w:t>
      </w:r>
    </w:p>
    <w:p/>
    <w:p>
      <w:r xmlns:w="http://schemas.openxmlformats.org/wordprocessingml/2006/main">
        <w:t xml:space="preserve">2: "Wéi op Verloscht a Ännerung ze reagéieren"</w:t>
      </w:r>
    </w:p>
    <w:p/>
    <w:p>
      <w:r xmlns:w="http://schemas.openxmlformats.org/wordprocessingml/2006/main">
        <w:t xml:space="preserve">1: Psalm 25:4-5 - "Wäis mir Är Weeër, O Här, Léier mir Är Weeër; Féiert mech an Denger Wourecht a léiert mech, Well Dir sidd Gott, mäi Retter, a meng Hoffnung ass de ganzen Dag op Iech."</w:t>
      </w:r>
    </w:p>
    <w:p/>
    <w:p>
      <w:r xmlns:w="http://schemas.openxmlformats.org/wordprocessingml/2006/main">
        <w:t xml:space="preserve">2: Jeremiah 29:11 - "Fir ech weess d'Pläng, déi ech fir dech hunn, seet den HÄR, plangt Iech ze wuessen an Iech net ze schueden, plangt Iech Hoffnung an eng Zukunft ze ginn."</w:t>
      </w:r>
    </w:p>
    <w:p/>
    <w:p>
      <w:r xmlns:w="http://schemas.openxmlformats.org/wordprocessingml/2006/main">
        <w:t xml:space="preserve">Micah 2:5 Dofir sollt Dir keen hunn, deen e Schnouer duerch Lot an der Versammlung vum HÄR werfen.</w:t>
      </w:r>
    </w:p>
    <w:p/>
    <w:p>
      <w:r xmlns:w="http://schemas.openxmlformats.org/wordprocessingml/2006/main">
        <w:t xml:space="preserve">Gottes Vollek wäerten net méi fäeg sinn op d'Lot ze vertrauen fir Entscheedungen ze treffen.</w:t>
      </w:r>
    </w:p>
    <w:p/>
    <w:p>
      <w:r xmlns:w="http://schemas.openxmlformats.org/wordprocessingml/2006/main">
        <w:t xml:space="preserve">1. "The Lord's Guidance: Beyond Chance"</w:t>
      </w:r>
    </w:p>
    <w:p/>
    <w:p>
      <w:r xmlns:w="http://schemas.openxmlformats.org/wordprocessingml/2006/main">
        <w:t xml:space="preserve">2. "Dem Här seng Richtung: Wise Entscheedungen huelen"</w:t>
      </w:r>
    </w:p>
    <w:p/>
    <w:p>
      <w:r xmlns:w="http://schemas.openxmlformats.org/wordprocessingml/2006/main">
        <w:t xml:space="preserve">1. Spréch 16:33, "De Lot gëtt an de Schouss gegoss, awer all seng Entscheedung ass vum Här."</w:t>
      </w:r>
    </w:p>
    <w:p/>
    <w:p>
      <w:r xmlns:w="http://schemas.openxmlformats.org/wordprocessingml/2006/main">
        <w:t xml:space="preserve">2. James 1:5, "Wann iergendeen vun iech Wäisheet feelt, loosst hie Gott froen, dee generéis un all ouni Reproche gëtt, an et gëtt him ginn."</w:t>
      </w:r>
    </w:p>
    <w:p/>
    <w:p>
      <w:r xmlns:w="http://schemas.openxmlformats.org/wordprocessingml/2006/main">
        <w:t xml:space="preserve">Micah 2:6 Profetéiert net, sot si zu deenen, déi profetéieren: si wäerten hinnen net profetéieren, datt se net schummen.</w:t>
      </w:r>
    </w:p>
    <w:p/>
    <w:p>
      <w:r xmlns:w="http://schemas.openxmlformats.org/wordprocessingml/2006/main">
        <w:t xml:space="preserve">D'Leit decouragéieren d'Profezeiung andeems se deenen soen, déi profetéieren, dat net ze maachen, fir Schimmt ze vermeiden.</w:t>
      </w:r>
    </w:p>
    <w:p/>
    <w:p>
      <w:r xmlns:w="http://schemas.openxmlformats.org/wordprocessingml/2006/main">
        <w:t xml:space="preserve">1. D'Kraaft vu Wierder: Wéi eis Ried eist Liewen beaflosst</w:t>
      </w:r>
    </w:p>
    <w:p/>
    <w:p>
      <w:r xmlns:w="http://schemas.openxmlformats.org/wordprocessingml/2006/main">
        <w:t xml:space="preserve">2. Angscht virum Onbekannt: D'Erausfuerderunge vun der Prophezeiung iwwerwannen</w:t>
      </w:r>
    </w:p>
    <w:p/>
    <w:p>
      <w:r xmlns:w="http://schemas.openxmlformats.org/wordprocessingml/2006/main">
        <w:t xml:space="preserve">1. Spréch 18:21 - Doud a Liewen sinn an der Kraaft vun der Zong, an déi, déi et gär hunn, iessen seng Friichten.</w:t>
      </w:r>
    </w:p>
    <w:p/>
    <w:p>
      <w:r xmlns:w="http://schemas.openxmlformats.org/wordprocessingml/2006/main">
        <w:t xml:space="preserve">2. Jesaja 6:8 - Dunn hunn ech d'Stëmm vum Här héieren, a sot: Wien soll ech schécken, a wien wäert fir eis goen? Du sot ech: Hei sinn ech. Schéckt mech!</w:t>
      </w:r>
    </w:p>
    <w:p/>
    <w:p>
      <w:r xmlns:w="http://schemas.openxmlformats.org/wordprocessingml/2006/main">
        <w:t xml:space="preserve">Micah 2:7 O du, deen d'Haus vum Jakob genannt gëtt, ass de Geescht vum HÄR straiten? sinn dat seng Handlungen? maachen meng Wierder net gutt dem deen oprecht geet?</w:t>
      </w:r>
    </w:p>
    <w:p/>
    <w:p>
      <w:r xmlns:w="http://schemas.openxmlformats.org/wordprocessingml/2006/main">
        <w:t xml:space="preserve">De Mica fuerdert d'Leit vum Jakob eraus a freet ob dem Här säi Geescht ze limitéiert ass an ob Gott seng Wierder keng Guttheet bréngen fir déi, déi oprecht goen.</w:t>
      </w:r>
    </w:p>
    <w:p/>
    <w:p>
      <w:r xmlns:w="http://schemas.openxmlformats.org/wordprocessingml/2006/main">
        <w:t xml:space="preserve">1. Trëppelt oprecht an enger ongerechter Welt</w:t>
      </w:r>
    </w:p>
    <w:p/>
    <w:p>
      <w:r xmlns:w="http://schemas.openxmlformats.org/wordprocessingml/2006/main">
        <w:t xml:space="preserve">2. D'Kraaft vu Gottes Wuert</w:t>
      </w:r>
    </w:p>
    <w:p/>
    <w:p>
      <w:r xmlns:w="http://schemas.openxmlformats.org/wordprocessingml/2006/main">
        <w:t xml:space="preserve">1. Psalm 119:105 - "Däi Wuert ass eng Luucht fir meng Féiss an e Liicht fir mäi Wee."</w:t>
      </w:r>
    </w:p>
    <w:p/>
    <w:p>
      <w:r xmlns:w="http://schemas.openxmlformats.org/wordprocessingml/2006/main">
        <w:t xml:space="preserve">2. Ephesians 4: 1 - "Ech also, e Gefaange fir den Här, fuerderen Iech op eng Manéier ze goen, déi de Ruff wäert wäert sinn, op deen Dir geruff sidd."</w:t>
      </w:r>
    </w:p>
    <w:p/>
    <w:p>
      <w:r xmlns:w="http://schemas.openxmlformats.org/wordprocessingml/2006/main">
        <w:t xml:space="preserve">Micah 2:8 Och vu spéit ass mäi Vollek als Feind opgestan: Dir zitt de Kleed mat dem Kleedungsstéck vun deenen aus, déi sécher laanschtgoen, wéi d'Mënsche vu Krich ofwäichen.</w:t>
      </w:r>
    </w:p>
    <w:p/>
    <w:p>
      <w:r xmlns:w="http://schemas.openxmlformats.org/wordprocessingml/2006/main">
        <w:t xml:space="preserve">Gottes Vollek ass als Feind opgestan an huet d'Besëtzer vun deenen ewechgeholl, déi friddlech laanschtgoen.</w:t>
      </w:r>
    </w:p>
    <w:p/>
    <w:p>
      <w:r xmlns:w="http://schemas.openxmlformats.org/wordprocessingml/2006/main">
        <w:t xml:space="preserve">1. D'Kraaft vum Choix: Wéi mir wielen op Konflikt ze reagéieren</w:t>
      </w:r>
    </w:p>
    <w:p/>
    <w:p>
      <w:r xmlns:w="http://schemas.openxmlformats.org/wordprocessingml/2006/main">
        <w:t xml:space="preserve">2. Den Opruff zum Fridden: Fridden eng Prioritéit an eisem Liewen ze maachen</w:t>
      </w:r>
    </w:p>
    <w:p/>
    <w:p>
      <w:r xmlns:w="http://schemas.openxmlformats.org/wordprocessingml/2006/main">
        <w:t xml:space="preserve">1. Matthäus 5:38-41 "Dir hutt héieren datt et gesot gouf: 'En A fir en A an en Zänn fir en Zänn.' Mee ech soen dir net géint eng béis Persoun ze widderstoen, mee wien dech op denger rietser Wang klappt, dréint him och déi aner.Wann een dech wëll verklot an deng Tunika ewechhuelen, da looss hien och deng Mantel hunn.A wien dech zwéngt fir ee Kilometer ze goen, gitt mat him zwee.</w:t>
      </w:r>
    </w:p>
    <w:p/>
    <w:p>
      <w:r xmlns:w="http://schemas.openxmlformats.org/wordprocessingml/2006/main">
        <w:t xml:space="preserve">2. Réimer 12:18-21 Wann et méiglech ass, sou vill wéi op Iech hänkt, liewen friddlech mat all de Männer. Léif, rächen Iech net, mä gitt éischter Plaz fir Roserei; well et ass geschriwwen: D'Rache ass meng, ech wäert zréckbezuelen, seet den Här. Dofir Wann Äre Feind hongereg ass, fiddert hien; wann hien duuschtereg ass, gitt him e Patt; well domatter hues du him Kuele vu Feier op de Kapp. Loosst Iech net vum Béisen iwwerwannen, awer iwwerwonne Béis mat Gutt.</w:t>
      </w:r>
    </w:p>
    <w:p/>
    <w:p>
      <w:r xmlns:w="http://schemas.openxmlformats.org/wordprocessingml/2006/main">
        <w:t xml:space="preserve">Micah 2:9 D'Frae vu mengem Vollek hutt dir aus hiren agreabelen Haiser erausgehäit; vun hire Kanner hues du meng Herrlechkeet fir ëmmer ewechgeholl.</w:t>
      </w:r>
    </w:p>
    <w:p/>
    <w:p>
      <w:r xmlns:w="http://schemas.openxmlformats.org/wordprocessingml/2006/main">
        <w:t xml:space="preserve">D'Leit hunn Fraen aus hiren Heiser erausgehäit an d'Herrlechkeet vu Gott vun hire Kanner ewechgeholl.</w:t>
      </w:r>
    </w:p>
    <w:p/>
    <w:p>
      <w:r xmlns:w="http://schemas.openxmlformats.org/wordprocessingml/2006/main">
        <w:t xml:space="preserve">1. De Besoin fir Restauratioun: Erléisung vun der Herrlechkeet vu Gott</w:t>
      </w:r>
    </w:p>
    <w:p/>
    <w:p>
      <w:r xmlns:w="http://schemas.openxmlformats.org/wordprocessingml/2006/main">
        <w:t xml:space="preserve">2. Gottes Bild erëmzekréien: Eise Wee heem ze fannen</w:t>
      </w:r>
    </w:p>
    <w:p/>
    <w:p>
      <w:r xmlns:w="http://schemas.openxmlformats.org/wordprocessingml/2006/main">
        <w:t xml:space="preserve">1. Jesaja 58:12 - An déi, déi vun dir sinn, wäerten déi al Offallplazen bauen: Dir wäert d'Fundamenter vu ville Generatiounen opriichten; an du solls genannt ginn: De Reparateur vun der Broch, De Restaurateur vu Weeër fir ze wunnen.</w:t>
      </w:r>
    </w:p>
    <w:p/>
    <w:p>
      <w:r xmlns:w="http://schemas.openxmlformats.org/wordprocessingml/2006/main">
        <w:t xml:space="preserve">2. Psalm 51:10 - Schaf a mir e proppert Häerz, O Gott; an erneiert e richtege Geescht a mir.</w:t>
      </w:r>
    </w:p>
    <w:p/>
    <w:p>
      <w:r xmlns:w="http://schemas.openxmlformats.org/wordprocessingml/2006/main">
        <w:t xml:space="preserve">Micah 2:10 Stitt op, a gitt fort; well dëst ass net Äre Rescht: well et verschmotzt ass, wäert et dech zerstéieren, och mat enger schwéierer Zerstéierung.</w:t>
      </w:r>
    </w:p>
    <w:p/>
    <w:p>
      <w:r xmlns:w="http://schemas.openxmlformats.org/wordprocessingml/2006/main">
        <w:t xml:space="preserve">Dëse Passage ass eng Warnung fir sech net op enger Plaz ze settelen déi korrupt a verschmotzt ginn ass.</w:t>
      </w:r>
    </w:p>
    <w:p/>
    <w:p>
      <w:r xmlns:w="http://schemas.openxmlformats.org/wordprocessingml/2006/main">
        <w:t xml:space="preserve">1: Maacht Iech net fir Manner - Eis Rees duerch d'Liewen sollt ni eng sinn fir manner ze settelen wéi dat wat Gott eis geruff huet ze maachen an ze sinn.</w:t>
      </w:r>
    </w:p>
    <w:p/>
    <w:p>
      <w:r xmlns:w="http://schemas.openxmlformats.org/wordprocessingml/2006/main">
        <w:t xml:space="preserve">2: Bleift net op korrupte a verschmotzten Plazen - Gott rifft eis fir vu Plazen ze flüchten, déi verschmotzt a korrupt sinn, an zu Him ze sichen.</w:t>
      </w:r>
    </w:p>
    <w:p/>
    <w:p>
      <w:r xmlns:w="http://schemas.openxmlformats.org/wordprocessingml/2006/main">
        <w:t xml:space="preserve">1: Jesaja 55: 6-7 -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Jeremiah 29:13 - Dir wäert mech sichen a mech fannen, wann Dir mech mat Ärem ganzen Häerz sicht.</w:t>
      </w:r>
    </w:p>
    <w:p/>
    <w:p>
      <w:r xmlns:w="http://schemas.openxmlformats.org/wordprocessingml/2006/main">
        <w:t xml:space="preserve">Micah 2:11 Wann e Mann, deen am Geescht a Fälschung leeft, léien, a seet: Ech wäert Iech vu Wäin a staarkem Gedrénks profetéieren; hie soll souguer de Prophéit vun dësem Vollek sinn.</w:t>
      </w:r>
    </w:p>
    <w:p/>
    <w:p>
      <w:r xmlns:w="http://schemas.openxmlformats.org/wordprocessingml/2006/main">
        <w:t xml:space="preserve">Dëse Passage schwätzt vu falsche Prophéiten, déi behaapten fir Gott ze schwätzen, awer amplaz d'Leit vum richtege Wee ewech ze féieren.</w:t>
      </w:r>
    </w:p>
    <w:p/>
    <w:p>
      <w:r xmlns:w="http://schemas.openxmlformats.org/wordprocessingml/2006/main">
        <w:t xml:space="preserve">1. "D'Kraaft vun der Wourecht: Falsch Prophéiten erkennen"</w:t>
      </w:r>
    </w:p>
    <w:p/>
    <w:p>
      <w:r xmlns:w="http://schemas.openxmlformats.org/wordprocessingml/2006/main">
        <w:t xml:space="preserve">2. "De Wee vun der Gerechtegkeet: Bleift ewech vu falscher Leedung"</w:t>
      </w:r>
    </w:p>
    <w:p/>
    <w:p>
      <w:r xmlns:w="http://schemas.openxmlformats.org/wordprocessingml/2006/main">
        <w:t xml:space="preserve">1. Jeremia 23:16: "Also seet den Här vun den Hären: Héiert net op d'Wierder vun de Prophéiten, déi Iech profetéieren: Si maachen dech ëmsoss: Si schwätzen eng Visioun vun hirem eegenen Häerz, an net aus dem Mond vum Här."</w:t>
      </w:r>
    </w:p>
    <w:p/>
    <w:p>
      <w:r xmlns:w="http://schemas.openxmlformats.org/wordprocessingml/2006/main">
        <w:t xml:space="preserve">2. Matthäus 7:15: "Opgepasst vu falsche Prophéiten, déi an de Schofskleeder bei Iech kommen, awer bannen sinn se ravenende Wëllef."</w:t>
      </w:r>
    </w:p>
    <w:p/>
    <w:p>
      <w:r xmlns:w="http://schemas.openxmlformats.org/wordprocessingml/2006/main">
        <w:t xml:space="preserve">Micah 2:12 Ech wäert sécher versammelen, O Jakob, all vun dir; Ech wäert sécherlech de Rescht vun Israel sammelen; Ech wäert se zesummesetzen wéi d'Schof vu Bozrah, wéi d'Feier an der Mëtt vun hirer Fold: si wäerte vill Kaméidi maachen wéinst der Villfalt vu Männer.</w:t>
      </w:r>
    </w:p>
    <w:p/>
    <w:p>
      <w:r xmlns:w="http://schemas.openxmlformats.org/wordprocessingml/2006/main">
        <w:t xml:space="preserve">Passage Gott wäert d'Iwwerreschter vun Israel sammelen an se als Schof zesummesetzen, e grousse Kaméidi vun der Villfalt vu Leit maachen.</w:t>
      </w:r>
    </w:p>
    <w:p/>
    <w:p>
      <w:r xmlns:w="http://schemas.openxmlformats.org/wordprocessingml/2006/main">
        <w:t xml:space="preserve">1. D'Versammlung vum Iwwerreschter: Gottes Engagement fir säi Vollek</w:t>
      </w:r>
    </w:p>
    <w:p/>
    <w:p>
      <w:r xmlns:w="http://schemas.openxmlformats.org/wordprocessingml/2006/main">
        <w:t xml:space="preserve">2. De Kaméidi vun der Villfalt: En Opruff fir sech a Gottes Präsenz ze freeën</w:t>
      </w:r>
    </w:p>
    <w:p/>
    <w:p>
      <w:r xmlns:w="http://schemas.openxmlformats.org/wordprocessingml/2006/main">
        <w:t xml:space="preserve">1. Deuteronomium 10:19 - Léift dir also de Friemen: well Dir Friemen am Land vun Egypten waren.</w:t>
      </w:r>
    </w:p>
    <w:p/>
    <w:p>
      <w:r xmlns:w="http://schemas.openxmlformats.org/wordprocessingml/2006/main">
        <w:t xml:space="preserve">2. Jesaja 56:6-8 - Och d'Jongen vum Friemen, déi sech mam HÄR verbannen, fir him ze déngen an den Numm vum HÄR gär ze hunn, fir seng Dénger ze sinn, jidderee deen de Sabbat hält fir et ze verschmotzen , an hëlt mäi Bund un; Och si wäert ech op mäin hellege Bierg bréngen, a maachen se Freed a mengem Haus vum Gebied: hir Brennoffer an hir Affer sollen op mengem Altor ugeholl ginn; fir mäin Haus soll en Haus vum Gebied fir all Leit genannt ginn.</w:t>
      </w:r>
    </w:p>
    <w:p/>
    <w:p>
      <w:r xmlns:w="http://schemas.openxmlformats.org/wordprocessingml/2006/main">
        <w:t xml:space="preserve">Micah 2:13 De Breaker ass virun hinnen opkomm: si sinn opgebrach, an sinn duerch d'Paart gaangen, a si sinn doduerch erausgaang: an hire Kinnek soll virun hinnen goen, an den HÄR um Kapp vun hinnen.</w:t>
      </w:r>
    </w:p>
    <w:p/>
    <w:p>
      <w:r xmlns:w="http://schemas.openxmlformats.org/wordprocessingml/2006/main">
        <w:t xml:space="preserve">Den Här féiert d'Leit fir d'Diere opzebriechen an duerch si ze goen.</w:t>
      </w:r>
    </w:p>
    <w:p/>
    <w:p>
      <w:r xmlns:w="http://schemas.openxmlformats.org/wordprocessingml/2006/main">
        <w:t xml:space="preserve">1. Gott ass de Leader a mir sollen Him vertrauen fir eis an eist Schicksal ze féieren.</w:t>
      </w:r>
    </w:p>
    <w:p/>
    <w:p>
      <w:r xmlns:w="http://schemas.openxmlformats.org/wordprocessingml/2006/main">
        <w:t xml:space="preserve">2. Mir kënnen erfollegräich sinn wa mir dem Här seng Leedung verfollegen.</w:t>
      </w:r>
    </w:p>
    <w:p/>
    <w:p>
      <w:r xmlns:w="http://schemas.openxmlformats.org/wordprocessingml/2006/main">
        <w:t xml:space="preserve">1. Jesaja 55:8-9 - Fir meng Gedanken sinn net Är Gedanken, weder sinn Är Weeër meng Weeër, seet den Här. Wéi den Himmel méi héich ass wéi d'Äerd, sou sinn meng Weeër méi héich wéi Är Weeër a meng Gedanken wéi Är Gedanken.</w:t>
      </w:r>
    </w:p>
    <w:p/>
    <w:p>
      <w:r xmlns:w="http://schemas.openxmlformats.org/wordprocessingml/2006/main">
        <w:t xml:space="preserve">2. Spréch 3: 5-6 - Vertrau op den Här mat Ärem ganzen Häerz a leet net op Äert eegent Verständnis; op all Är Weeër ënnerleien him, an hie wäert Är Weeër riicht maachen.</w:t>
      </w:r>
    </w:p>
    <w:p/>
    <w:p>
      <w:r xmlns:w="http://schemas.openxmlformats.org/wordprocessingml/2006/main">
        <w:t xml:space="preserve">Micah Kapitel 3 konzentréiert sech op déi korrupt Leedung an Israel wärend dem Micah senger Zäit. D'Kapitel beliicht d'Sënne vun de Prophéiten, Priester, an Herrscher, an déi schlëmm Konsequenzen, déi se als Resultat hunn.</w:t>
      </w:r>
    </w:p>
    <w:p/>
    <w:p>
      <w:r xmlns:w="http://schemas.openxmlformats.org/wordprocessingml/2006/main">
        <w:t xml:space="preserve">1st Paragraph: D'Kapitel fänkt mat engem Strof géint d'Herrscher a Leader vun Israel un, veruerteelt se fir hir ongerecht Praktiken. Si haassen gutt a Léift Béisen, benotzen hir Muecht d'Leit ze ënnerdrécken an auszenotzen (Micah 3: 1-3).</w:t>
      </w:r>
    </w:p>
    <w:p/>
    <w:p>
      <w:r xmlns:w="http://schemas.openxmlformats.org/wordprocessingml/2006/main">
        <w:t xml:space="preserve">2nd Paragraph: D'Kapitel weist d'Korruptioun vun de Prophéiten a Priester. Si verzerren d'Botschaft vu Gott fir perséinleche Gewënn, déi falsch Versécherung vu Fridden un déi, déi se bezuelen, an de Krich géint déi deklaréieren, déi net maachen. Hir Handlungen féieren zu der spiritueller Däischtert an der Zerstéierung vun der Natioun (Micah 3:5-7).</w:t>
      </w:r>
    </w:p>
    <w:p/>
    <w:p>
      <w:r xmlns:w="http://schemas.openxmlformats.org/wordprocessingml/2006/main">
        <w:t xml:space="preserve">3. Paragraph: D'Kapitel weist d'Konsequenzen op, déi de korrupte Leadere falen. Jerusalem wäert zu Ruine reduzéiert ginn, den Tempelmount gëtt e Bëschhiwwel, an d'Leit ginn an den Exil geholl (Micah 3: 9-12).</w:t>
      </w:r>
    </w:p>
    <w:p/>
    <w:p>
      <w:r xmlns:w="http://schemas.openxmlformats.org/wordprocessingml/2006/main">
        <w:t xml:space="preserve">Zesummefaassend,</w:t>
      </w:r>
    </w:p>
    <w:p>
      <w:r xmlns:w="http://schemas.openxmlformats.org/wordprocessingml/2006/main">
        <w:t xml:space="preserve">De Micah Kapitel 3 konzentréiert sech op déi korrupt Leedung an Israel wärend dem Micah senger Zäit, ënnersträicht d'Sënne vun den Herrscher, Prophéiten a Priester, an déi schrecklech Konsequenzen, déi se konfrontéieren.</w:t>
      </w:r>
    </w:p>
    <w:p/>
    <w:p>
      <w:r xmlns:w="http://schemas.openxmlformats.org/wordprocessingml/2006/main">
        <w:t xml:space="preserve">Bestrooft géint d'Herrscher a Leader fir hir ongerecht Praktiken an Ënnerdréckung vun de Leit.</w:t>
      </w:r>
    </w:p>
    <w:p>
      <w:r xmlns:w="http://schemas.openxmlformats.org/wordprocessingml/2006/main">
        <w:t xml:space="preserve">Korruptioun vun de Prophéiten a Priester, verzerrt Gottes Message fir perséinleche Gewënn.</w:t>
      </w:r>
    </w:p>
    <w:p>
      <w:r xmlns:w="http://schemas.openxmlformats.org/wordprocessingml/2006/main">
        <w:t xml:space="preserve">Konsequenze vun der korrupter Leedung, dorënner d'Zerstéierung vu Jerusalem an den Exil fir d'Leit.</w:t>
      </w:r>
    </w:p>
    <w:p/>
    <w:p>
      <w:r xmlns:w="http://schemas.openxmlformats.org/wordprocessingml/2006/main">
        <w:t xml:space="preserve">Dëst Kapitel vum Micah exponéiert déi korrupt Leedung an Israel wärend dem Micah senger Zäit. D'Herrscher a Leadere gi fir hir ongerecht Praktiken an Ënnerdréckung vun de Leit bestrooft. Si gi veruerteelt fir gutt ze haassen a béis gär ze hunn, hir Kraaft ze benotzen fir anerer ze exploitéieren an ze schueden. D'Prophéiten a Paschtéier ginn och korrupt gewisen, de Gott säi Message fir perséinleche Gewënn verzerren. Si ginn falsch Versécherung vu Fridden un déi, déi se bezuelen, a erkläre Krich géint déi, déi net maachen. Als Resultat vun hiren Handlungen wäert Jerusalem zu Ruine reduzéiert ginn, den Tempelmount gëtt e Bësch Hiwwel, an d'Leit ginn an den Exil geholl. Dëst Kapitel déngt als Warnung géint d'Konsequenze vu Korruptioun an Ongerechtegkeet, betount d'Wichtegkeet vun enger gerechter Leedung a richtege prophetesche Stëmmen.</w:t>
      </w:r>
    </w:p>
    <w:p/>
    <w:p>
      <w:r xmlns:w="http://schemas.openxmlformats.org/wordprocessingml/2006/main">
        <w:t xml:space="preserve">Micah 3:1 An ech sot: Héiert, ech bieden Iech, O Kapp vum Jakob, an dir Prënzen aus dem Haus vun Israel; Ass et net fir Iech Uerteel ze wëssen?</w:t>
      </w:r>
    </w:p>
    <w:p/>
    <w:p>
      <w:r xmlns:w="http://schemas.openxmlformats.org/wordprocessingml/2006/main">
        <w:t xml:space="preserve">Gott freet d'Leader vun Israel ob se wësse wéi se just Entscheedungen treffen.</w:t>
      </w:r>
    </w:p>
    <w:p/>
    <w:p>
      <w:r xmlns:w="http://schemas.openxmlformats.org/wordprocessingml/2006/main">
        <w:t xml:space="preserve">1. D'Muecht vum Gerechten Uerteel</w:t>
      </w:r>
    </w:p>
    <w:p/>
    <w:p>
      <w:r xmlns:w="http://schemas.openxmlformats.org/wordprocessingml/2006/main">
        <w:t xml:space="preserve">2. D'Wichtegkeet fir richteg vu falsch ze wëssen</w:t>
      </w:r>
    </w:p>
    <w:p/>
    <w:p>
      <w:r xmlns:w="http://schemas.openxmlformats.org/wordprocessingml/2006/main">
        <w:t xml:space="preserve">1. Jesaja 1:17 - Léiert richteg ze maachen; sichen Gerechtegkeet. Verteidegt déi ënnerdréckt. Huelt d'Ursaach vun de Papplosen op; plädéieren de Fall vun der Witfra.</w:t>
      </w:r>
    </w:p>
    <w:p/>
    <w:p>
      <w:r xmlns:w="http://schemas.openxmlformats.org/wordprocessingml/2006/main">
        <w:t xml:space="preserve">2. James 1:19 - Meng léif Bridder a Schwësteren, notéiert dëst: Jidderee soll séier nolauschteren, lues ze schwätzen a lues fir rosen ze ginn.</w:t>
      </w:r>
    </w:p>
    <w:p/>
    <w:p>
      <w:r xmlns:w="http://schemas.openxmlformats.org/wordprocessingml/2006/main">
        <w:t xml:space="preserve">Micah 3:2 Wien haasst dat Gutt, a gär dat Béist; déi hir Haut vun hinnen ewechhuelen, an hiert Fleesch vun hire Schanken;</w:t>
      </w:r>
    </w:p>
    <w:p/>
    <w:p>
      <w:r xmlns:w="http://schemas.openxmlformats.org/wordprocessingml/2006/main">
        <w:t xml:space="preserve">Gott veruerteelt déi, déi gutt haassen a béis gär hunn.</w:t>
      </w:r>
    </w:p>
    <w:p/>
    <w:p>
      <w:r xmlns:w="http://schemas.openxmlformats.org/wordprocessingml/2006/main">
        <w:t xml:space="preserve">1. "De Wäert vu Gutt maachen: Léiere gär ze hunn wat richteg ass"</w:t>
      </w:r>
    </w:p>
    <w:p/>
    <w:p>
      <w:r xmlns:w="http://schemas.openxmlformats.org/wordprocessingml/2006/main">
        <w:t xml:space="preserve">2. "D'Gefor vu Béisen ze maachen: Encouragéieren wat falsch ass"</w:t>
      </w:r>
    </w:p>
    <w:p/>
    <w:p>
      <w:r xmlns:w="http://schemas.openxmlformats.org/wordprocessingml/2006/main">
        <w:t xml:space="preserve">1. Réimer 12:9 D'Léift muss oprecht sinn. Haassen wat Béis ass; kléngt un dat wat gutt ass.</w:t>
      </w:r>
    </w:p>
    <w:p/>
    <w:p>
      <w:r xmlns:w="http://schemas.openxmlformats.org/wordprocessingml/2006/main">
        <w:t xml:space="preserve">2. Spréch 8:13 D'Angscht vum Här ass Haass vum Béisen. Stolz an Arroganz an de Wee vum Béisen a perverséierte Ried haassen ech.</w:t>
      </w:r>
    </w:p>
    <w:p/>
    <w:p>
      <w:r xmlns:w="http://schemas.openxmlformats.org/wordprocessingml/2006/main">
        <w:t xml:space="preserve">Micah 3:3 Deen och d'Fleesch vu mengem Vollek iessen, an hir Haut vun hinnen fléien; a si briechen hir Schanken, a schneiden se a Stécker, wéi fir de Pot, a wéi Fleesch am Keller.</w:t>
      </w:r>
    </w:p>
    <w:p/>
    <w:p>
      <w:r xmlns:w="http://schemas.openxmlformats.org/wordprocessingml/2006/main">
        <w:t xml:space="preserve">Déi ongerecht Herrscher an Israel si schëlleg fir d'Leit wéi Fleesch ze versennen, hir Haut ofgerappt an hir Schanken ze briechen.</w:t>
      </w:r>
    </w:p>
    <w:p/>
    <w:p>
      <w:r xmlns:w="http://schemas.openxmlformats.org/wordprocessingml/2006/main">
        <w:t xml:space="preserve">1: Mir däerfen net Ongerechtegkeet a Korruptioun an eiser Gesellschaft wuerzelen loossen.</w:t>
      </w:r>
    </w:p>
    <w:p/>
    <w:p>
      <w:r xmlns:w="http://schemas.openxmlformats.org/wordprocessingml/2006/main">
        <w:t xml:space="preserve">2: Mir musse fir déi ënnerdréckt a vulnerabel an der Gesellschaft opstoen.</w:t>
      </w:r>
    </w:p>
    <w:p/>
    <w:p>
      <w:r xmlns:w="http://schemas.openxmlformats.org/wordprocessingml/2006/main">
        <w:t xml:space="preserve">1: Spréch 31: 8-9 - Schwätzt fir déi, déi net fir sech selwer kënne schwätzen; Gerechtegkeet fir déi, déi zerstéiert ginn, garantéieren. Jo, schwätzt fir déi Aarm an hëlleflos, a kuckt datt se Gerechtegkeet kréien.</w:t>
      </w:r>
    </w:p>
    <w:p/>
    <w:p>
      <w:r xmlns:w="http://schemas.openxmlformats.org/wordprocessingml/2006/main">
        <w:t xml:space="preserve">2: Jesaja 1:17 - Léiert gutt ze maachen; Gerechtegkeet sichen, Ënnerdréckung korrigéieren; bréngt Gerechtegkeet fir déi Papplos, plädéiert d'Witfra seng Saach.</w:t>
      </w:r>
    </w:p>
    <w:p/>
    <w:p>
      <w:r xmlns:w="http://schemas.openxmlformats.org/wordprocessingml/2006/main">
        <w:t xml:space="preserve">Micah 3:4 Da solle si den HÄR ruffen, awer hien héiert se net: hie wäert souguer säi Gesiicht vun hinnen zu där Zäit verstoppen, well se sech krank an hiren Handlungen behuelen.</w:t>
      </w:r>
    </w:p>
    <w:p/>
    <w:p>
      <w:r xmlns:w="http://schemas.openxmlformats.org/wordprocessingml/2006/main">
        <w:t xml:space="preserve">Gott héiert net déi, déi sech net gutt beholl hunn.</w:t>
      </w:r>
    </w:p>
    <w:p/>
    <w:p>
      <w:r xmlns:w="http://schemas.openxmlformats.org/wordprocessingml/2006/main">
        <w:t xml:space="preserve">1: Mir mussen ustriewen, dem Gott säi Wëllen ze maachen, wa mir wëllen, datt hien op eis Gebieder lauschtert.</w:t>
      </w:r>
    </w:p>
    <w:p/>
    <w:p>
      <w:r xmlns:w="http://schemas.openxmlformats.org/wordprocessingml/2006/main">
        <w:t xml:space="preserve">2: De Wee wéi mir eist Liewe liewen bestëmmt ob Gott eis Gebieder äntwert oder net.</w:t>
      </w:r>
    </w:p>
    <w:p/>
    <w:p>
      <w:r xmlns:w="http://schemas.openxmlformats.org/wordprocessingml/2006/main">
        <w:t xml:space="preserve">1. Spréch 28: 9 - Wann een säin Ouer ewechkënnt fir d'Gesetz ze héieren, ass och säi Gebied en Abomination.</w:t>
      </w:r>
    </w:p>
    <w:p/>
    <w:p>
      <w:r xmlns:w="http://schemas.openxmlformats.org/wordprocessingml/2006/main">
        <w:t xml:space="preserve">2. 1 John 3:22 - a wat mir froen, kréien mir vun him, well mir halen seng Geboter a maachen wat him gefält.</w:t>
      </w:r>
    </w:p>
    <w:p/>
    <w:p>
      <w:r xmlns:w="http://schemas.openxmlformats.org/wordprocessingml/2006/main">
        <w:t xml:space="preserve">Micah 3:5 Sou seet den HÄR iwwer d'Prophéiten, déi mäi Vollek falsch maachen, déi mat hiren Zänn bäissen a ruffen: Fridden; an deen deen net an de Mond leet, si preparéieren souguer de Krich géint hien.</w:t>
      </w:r>
    </w:p>
    <w:p/>
    <w:p>
      <w:r xmlns:w="http://schemas.openxmlformats.org/wordprocessingml/2006/main">
        <w:t xml:space="preserve">Gott veruerteelt déi falsch Prophéiten, déi d'Leit op d'Strooss féieren, Fridden mat hire Wierder verspriechen, wärend se geheim op de Krich virbereeden.</w:t>
      </w:r>
    </w:p>
    <w:p/>
    <w:p>
      <w:r xmlns:w="http://schemas.openxmlformats.org/wordprocessingml/2006/main">
        <w:t xml:space="preserve">1. D'Gefor vu falsche Prophéiten: Léieren Gottes Wourecht z'ënnerscheeden</w:t>
      </w:r>
    </w:p>
    <w:p/>
    <w:p>
      <w:r xmlns:w="http://schemas.openxmlformats.org/wordprocessingml/2006/main">
        <w:t xml:space="preserve">2. D'Täuschung vu falsche Prophéiten: D'Versuchung vun einfachen Äntwerten iwwerwannen</w:t>
      </w:r>
    </w:p>
    <w:p/>
    <w:p>
      <w:r xmlns:w="http://schemas.openxmlformats.org/wordprocessingml/2006/main">
        <w:t xml:space="preserve">1. Jeremia 23:16-17; Si schwätzen Visiounen vun hirem eegenen Häerz, net aus dem Mond vum Här.</w:t>
      </w:r>
    </w:p>
    <w:p/>
    <w:p>
      <w:r xmlns:w="http://schemas.openxmlformats.org/wordprocessingml/2006/main">
        <w:t xml:space="preserve">2. Matthäus 7:15-20; Opgepasst op falsch Prophéiten, déi a Schofskleeder bei Iech kommen, awer bannen sinn se ravenende Wëllef.</w:t>
      </w:r>
    </w:p>
    <w:p/>
    <w:p>
      <w:r xmlns:w="http://schemas.openxmlformats.org/wordprocessingml/2006/main">
        <w:t xml:space="preserve">Micah 3:6 Dofir wäert d'Nuecht fir Iech sinn, datt Dir keng Visioun hutt; an et wäert fir Iech däischter sinn, datt Dir net göttlech wäert; an d'Sonn wäert iwwer d'Prophéiten ënnergoen, an den Dag wäert däischter iwwer si sinn.</w:t>
      </w:r>
    </w:p>
    <w:p/>
    <w:p>
      <w:r xmlns:w="http://schemas.openxmlformats.org/wordprocessingml/2006/main">
        <w:t xml:space="preserve">D'Leit vun der Zäit vum Micah goufen gewarnt datt si an der Däischtert wieren, net fäeg Visiounen oder gëttlech Wourecht vu Gott ze kréien.</w:t>
      </w:r>
    </w:p>
    <w:p/>
    <w:p>
      <w:r xmlns:w="http://schemas.openxmlformats.org/wordprocessingml/2006/main">
        <w:t xml:space="preserve">1. D'Erausfuerderung vun Dark Times: Freed ze fannen an der Mëtt vun schwieregen Ëmstänn</w:t>
      </w:r>
    </w:p>
    <w:p/>
    <w:p>
      <w:r xmlns:w="http://schemas.openxmlformats.org/wordprocessingml/2006/main">
        <w:t xml:space="preserve">2. Am Glawen trëppelen: Vertrauen op Gottes Verspriechen an der däischtersten Zäit</w:t>
      </w:r>
    </w:p>
    <w:p/>
    <w:p>
      <w:r xmlns:w="http://schemas.openxmlformats.org/wordprocessingml/2006/main">
        <w:t xml:space="preserve">1. Psalm 119:105 - "Däi Wuert ass eng Luucht fir meng Féiss an e Liicht fir mäi Wee"</w:t>
      </w:r>
    </w:p>
    <w:p/>
    <w:p>
      <w:r xmlns:w="http://schemas.openxmlformats.org/wordprocessingml/2006/main">
        <w:t xml:space="preserve">2. Jesaja 9: 2 - "D'Leit, déi an der Däischtert gaang sinn, hunn e grousst Liicht gesinn; déi, déi am Land vun der déiwer Däischtert wunnen, op si huet d'Liicht geschéngt."</w:t>
      </w:r>
    </w:p>
    <w:p/>
    <w:p>
      <w:r xmlns:w="http://schemas.openxmlformats.org/wordprocessingml/2006/main">
        <w:t xml:space="preserve">Micah 3:7 Da wäerten d'Seeager sech geschummt ginn, an d'Diviner verwiesselt: jo, si sollen all hir Lippen ofdecken; well et gëtt keng Äntwert vu Gott.</w:t>
      </w:r>
    </w:p>
    <w:p/>
    <w:p>
      <w:r xmlns:w="http://schemas.openxmlformats.org/wordprocessingml/2006/main">
        <w:t xml:space="preserve">D'Seeren an d'Diviner wäerte geschummt a verwiesselt ginn well et keng Äntwert vu Gott gëtt.</w:t>
      </w:r>
    </w:p>
    <w:p/>
    <w:p>
      <w:r xmlns:w="http://schemas.openxmlformats.org/wordprocessingml/2006/main">
        <w:t xml:space="preserve">1: Mir däerfen net op eisem eegene Verständnis vertrauen, mä amplaz op Gott vertrauen a seng Leedung sichen.</w:t>
      </w:r>
    </w:p>
    <w:p/>
    <w:p>
      <w:r xmlns:w="http://schemas.openxmlformats.org/wordprocessingml/2006/main">
        <w:t xml:space="preserve">2: Mir sollten bescheiden eis Bedierfnes fir Gott an eis Ofhängegkeet vun Him unerkennen.</w:t>
      </w:r>
    </w:p>
    <w:p/>
    <w:p>
      <w:r xmlns:w="http://schemas.openxmlformats.org/wordprocessingml/2006/main">
        <w:t xml:space="preserve">1: Spréch 3: 5-6 Vertrau op den Här mat Ärem ganzen Häerz, a leet net op Äert eegent Verständnis. An all Är Weeër erkennt Him, an hie wäert Är Weeër riicht maachen.</w:t>
      </w:r>
    </w:p>
    <w:p/>
    <w:p>
      <w:r xmlns:w="http://schemas.openxmlformats.org/wordprocessingml/2006/main">
        <w:t xml:space="preserve">2: Jeremiah 17: 5-8 Sou seet den HÄR: Verflücht ass de Mann, deen op de Mënsch vertraut a Fleesch seng Kraaft mécht, deem säin Häerz sech vum HÄR ewechkënnt. Hien ass wéi e Strauch an der Wüst, a wäert kee Gutt gesinn kommen. Hie wäert an de gedréchent Plazen vun der Wüst wunnen, an engem onbewunnten Salzland. Geseent ass de Mann, deen op den Här vertraut, deem säi Vertrauen den Här ass. Hien ass wéi e Bam, dee vu Waasser gepflanzt ass, dee seng Wuerzelen duerch d'Baach schéckt, an net Angscht huet wann d'Hëtzt kënnt, well seng Blieder bleiwen gréng, an ass net ängschtlech am Joer vun der Dréchent, well et hält net op Uebst ze droen .</w:t>
      </w:r>
    </w:p>
    <w:p/>
    <w:p>
      <w:r xmlns:w="http://schemas.openxmlformats.org/wordprocessingml/2006/main">
        <w:t xml:space="preserve">Micah 3:8 Awer wierklech, ech si voller Kraaft vum Geescht vum HÄR, a vum Uerteel a vu Kraaft, fir dem Jakob seng Iwwertriedung an Israel seng Sënn ze erklären.</w:t>
      </w:r>
    </w:p>
    <w:p/>
    <w:p>
      <w:r xmlns:w="http://schemas.openxmlformats.org/wordprocessingml/2006/main">
        <w:t xml:space="preserve">De Prophéit Micah ass mat Kraaft vum Här gefëllt, an ass fäeg der Natioun vun Israel hir Sënnen ze erklären.</w:t>
      </w:r>
    </w:p>
    <w:p/>
    <w:p>
      <w:r xmlns:w="http://schemas.openxmlformats.org/wordprocessingml/2006/main">
        <w:t xml:space="preserve">1. D'Kraaft vun der Beicht: Eis Sënnen verstoen an unerkennen</w:t>
      </w:r>
    </w:p>
    <w:p/>
    <w:p>
      <w:r xmlns:w="http://schemas.openxmlformats.org/wordprocessingml/2006/main">
        <w:t xml:space="preserve">2. De Geescht vum Här: Gottes Kraaft ëmfaassen fir eis Sënnen ze berouegen</w:t>
      </w:r>
    </w:p>
    <w:p/>
    <w:p>
      <w:r xmlns:w="http://schemas.openxmlformats.org/wordprocessingml/2006/main">
        <w:t xml:space="preserve">1. Réimer 3:23-24 - Fir all hunn gesënnegt a falen vun der Herrlechkeet vu Gott. Awer si gi fräi vu senger Gnod gerechtfäerdegt duerch d'Erléisung, déi a Christus Jesus ass.</w:t>
      </w:r>
    </w:p>
    <w:p/>
    <w:p>
      <w:r xmlns:w="http://schemas.openxmlformats.org/wordprocessingml/2006/main">
        <w:t xml:space="preserve">2. John 3:16-17 - Well Gott huet d'Welt esou gär, datt Hien säin eenzege Jong ginn huet, fir datt jiddereen, deen un Him gleeft, net stierwe soll, mee éiwegt Liewen hunn. Well Gott huet säi Jong net an d'Welt geschéckt fir d'Welt ze veruerteelen, mee datt d'Welt duerch Him gerett ka ginn.</w:t>
      </w:r>
    </w:p>
    <w:p/>
    <w:p>
      <w:r xmlns:w="http://schemas.openxmlformats.org/wordprocessingml/2006/main">
        <w:t xml:space="preserve">Micah 3:9 Héiert dëst, ech bieden Iech, Dir Cheffen vum Haus vum Jakob, a Prënze vum Haus vun Israel, déi d'Uerteel entzéien, an all Equity pervertéieren.</w:t>
      </w:r>
    </w:p>
    <w:p/>
    <w:p>
      <w:r xmlns:w="http://schemas.openxmlformats.org/wordprocessingml/2006/main">
        <w:t xml:space="preserve">Leadere vun Israel gi gewarnt fir hir Veruechtung vu Gerechtegkeet a Gerechtegkeet.</w:t>
      </w:r>
    </w:p>
    <w:p/>
    <w:p>
      <w:r xmlns:w="http://schemas.openxmlformats.org/wordprocessingml/2006/main">
        <w:t xml:space="preserve">1. "D'Gewiicht vu Leadership: Gerechtegkeet a Fairness am Gesiicht vun der Autoritéit"</w:t>
      </w:r>
    </w:p>
    <w:p/>
    <w:p>
      <w:r xmlns:w="http://schemas.openxmlformats.org/wordprocessingml/2006/main">
        <w:t xml:space="preserve">2. "Gerechtegkeet an der Leedung: De Ruff vum Micah 3:9"</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Micah 6: 8 - "Hien huet Iech gesot, O Mann, wat gutt ass; a wat verlaangt den Här vun dir anescht wéi Gerechtegkeet ze maachen, Frëndlechkeet ze Léift, an bescheiden mat Ärem Gott ze goen?"</w:t>
      </w:r>
    </w:p>
    <w:p/>
    <w:p>
      <w:r xmlns:w="http://schemas.openxmlformats.org/wordprocessingml/2006/main">
        <w:t xml:space="preserve">Micah 3:10 Si bauen Zion mat Blutt op, a Jerusalem mat Ongerechtegkeet.</w:t>
      </w:r>
    </w:p>
    <w:p/>
    <w:p>
      <w:r xmlns:w="http://schemas.openxmlformats.org/wordprocessingml/2006/main">
        <w:t xml:space="preserve">D'Leit vu Zion a Jerusalem bauen hir Stied mat ongerecht an onmoralesche Methoden.</w:t>
      </w:r>
    </w:p>
    <w:p/>
    <w:p>
      <w:r xmlns:w="http://schemas.openxmlformats.org/wordprocessingml/2006/main">
        <w:t xml:space="preserve">1. D'Konsequenze vun Ongerechtegkeet</w:t>
      </w:r>
    </w:p>
    <w:p/>
    <w:p>
      <w:r xmlns:w="http://schemas.openxmlformats.org/wordprocessingml/2006/main">
        <w:t xml:space="preserve">2. D'Wichtegkeet vum Gebai mat Integritéit</w:t>
      </w:r>
    </w:p>
    <w:p/>
    <w:p>
      <w:r xmlns:w="http://schemas.openxmlformats.org/wordprocessingml/2006/main">
        <w:t xml:space="preserve">1. Spréch 16:2 All d'Weeër vun engem Mann sinn reng a sengen Aen, mä den Här weegt de Geescht.</w:t>
      </w:r>
    </w:p>
    <w:p/>
    <w:p>
      <w:r xmlns:w="http://schemas.openxmlformats.org/wordprocessingml/2006/main">
        <w:t xml:space="preserve">2. James 4:17 Also wien déi richteg Saach weess ze maachen an et net ze maachen, fir hien ass et Sënn.</w:t>
      </w:r>
    </w:p>
    <w:p/>
    <w:p>
      <w:r xmlns:w="http://schemas.openxmlformats.org/wordprocessingml/2006/main">
        <w:t xml:space="preserve">Micah 3:11 D'Käpp dovunner riichte fir Belounung, an d'Priister dovun léieren fir Loyer, an d'Prophéiten dovun göttlech fir Geld: awer wäerte se op den HÄR hänken a soen: Ass den HÄR net ënnert eis? kee Béise kann op eis kommen.</w:t>
      </w:r>
    </w:p>
    <w:p/>
    <w:p>
      <w:r xmlns:w="http://schemas.openxmlformats.org/wordprocessingml/2006/main">
        <w:t xml:space="preserve">D'Leader vun Israel hu vun hire Positioune profitéiert fir hiren eegene perséinleche Gewënn, awer si behaapten nach ëmmer op den Här ze vertrauen.</w:t>
      </w:r>
    </w:p>
    <w:p/>
    <w:p>
      <w:r xmlns:w="http://schemas.openxmlformats.org/wordprocessingml/2006/main">
        <w:t xml:space="preserve">1: Mir mussen éierlech an bescheiden an eisem Déngscht vu Gott sinn</w:t>
      </w:r>
    </w:p>
    <w:p/>
    <w:p>
      <w:r xmlns:w="http://schemas.openxmlformats.org/wordprocessingml/2006/main">
        <w:t xml:space="preserve">2: Loosst Iech net täuschen fir ze denken datt Trei ka kaaft oder verkaf ginn</w:t>
      </w:r>
    </w:p>
    <w:p/>
    <w:p>
      <w:r xmlns:w="http://schemas.openxmlformats.org/wordprocessingml/2006/main">
        <w:t xml:space="preserve">1: Spréch 21:3 "Gerechtegkeet a Gerechtegkeet ze maachen ass dem HÄR méi akzeptabel wéi Affer."</w:t>
      </w:r>
    </w:p>
    <w:p/>
    <w:p>
      <w:r xmlns:w="http://schemas.openxmlformats.org/wordprocessingml/2006/main">
        <w:t xml:space="preserve">2: James 4: 6-7 "Awer hie gëtt méi Gnod. Dofir seet et, Gott ass géint déi houfreg, awer gëtt Gnod un déi bescheiden. Gitt Iech also Gott un. Widderstoen den Däiwel, an hie wäert vun dir flüchten."</w:t>
      </w:r>
    </w:p>
    <w:p/>
    <w:p>
      <w:r xmlns:w="http://schemas.openxmlformats.org/wordprocessingml/2006/main">
        <w:t xml:space="preserve">Micah 3:12 Dofir wäert Zion fir Är Wuel wéi e Feld geplëmmt ginn, a Jerusalem wäert Koup ginn, an de Bierg vum Haus als Héichplazen vum Bësch.</w:t>
      </w:r>
    </w:p>
    <w:p/>
    <w:p>
      <w:r xmlns:w="http://schemas.openxmlformats.org/wordprocessingml/2006/main">
        <w:t xml:space="preserve">D'Zerstéierung vu Jerusalem gëtt vum Prophéit Micah beschriwwen, dee gesot huet, datt Zion a Jerusalem als Feld geplëmmt ginn an datt de Bierg vum Haus d'Héichplaze vum Bësch ginn.</w:t>
      </w:r>
    </w:p>
    <w:p/>
    <w:p>
      <w:r xmlns:w="http://schemas.openxmlformats.org/wordprocessingml/2006/main">
        <w:t xml:space="preserve">1. D'Warnung vun der Zerstéierung: Wéi Gottes Uerteel ännert</w:t>
      </w:r>
    </w:p>
    <w:p/>
    <w:p>
      <w:r xmlns:w="http://schemas.openxmlformats.org/wordprocessingml/2006/main">
        <w:t xml:space="preserve">2. Léieren aus der Zerstéierung vu Jerusalem: Versteesdemech Gott senger Providence</w:t>
      </w:r>
    </w:p>
    <w:p/>
    <w:p>
      <w:r xmlns:w="http://schemas.openxmlformats.org/wordprocessingml/2006/main">
        <w:t xml:space="preserve">1. Jesaja 6: 11-13 - "Da sot ech, Här, wéi laang? An hien huet geäntwert: Bis d'Stied ruinéiert an ouni Awunner leien, bis d'Haiser verlooss sinn desertéiert an d'Felder ruinéiert a zerstéiert, bis den Här geschéckt huet. jidderee wäit ewech an d'Land ass ganz verlooss.An obschonn en Zéngtel am Land bleift, gëtt et erëm entlooss.Awer wéi d'Terbinth an d'Eichen Stämme loossen, wa se ofgeschnidden ginn, sou ass den hellege Som de Stomp an der land.</w:t>
      </w:r>
    </w:p>
    <w:p/>
    <w:p>
      <w:r xmlns:w="http://schemas.openxmlformats.org/wordprocessingml/2006/main">
        <w:t xml:space="preserve">2. Jeremiah 32:36-44 - Elo also also seet den HÄR, de Gott vun Israel, iwwer dës Stad, vun där Dir seet: Et gëtt an d'Hand vum Kinnek vu Babylon duerch Schwäert, duerch Hongersnout a vu Pest ginn: Kuck, ech sammelen se aus all de Länner, an déi ech se a menger Roserei a menger Roserei an a grousser Roserei verdriwwen hunn. Ech bréngen se zréck op dës Plaz, an ech wäert hinnen a Sécherheet wunnen. A si wäerten mäi Vollek sinn, an ech wäert hire Gott sinn. Ech ginn hinnen een Häerz an ee Wee, fir datt se mech fir ëmmer fäerten, fir hir eegen Gutt an d'Wuel vun hire Kanner no hinnen. Ech wäert mat hinnen en éiwege Bund maachen, datt ech net zréckzéien fir hinnen gutt ze maachen. An ech wäert d'Angscht vu mir an hiren Häerzer setzen, fir datt se net vu mir dréinen. Ech wäert mech freeën fir hinnen gutt ze maachen, an ech wäert se an dësem Land a Vertrauen planzen, mat mengem ganzen Häerz a ganzer Séil.</w:t>
      </w:r>
    </w:p>
    <w:p/>
    <w:p>
      <w:r xmlns:w="http://schemas.openxmlformats.org/wordprocessingml/2006/main">
        <w:t xml:space="preserve">Micah Kapitel 4 enthält e Message vun Hoffnung a Restauratioun fir d'Zukunft vun Israel. D'Kapitel konzentréiert sech op déi kommend Messianesch Ära, wou Fridden, Gerechtegkeet a Wuelstand herrschen.</w:t>
      </w:r>
    </w:p>
    <w:p/>
    <w:p>
      <w:r xmlns:w="http://schemas.openxmlformats.org/wordprocessingml/2006/main">
        <w:t xml:space="preserve">1. Paragraph: D'Kapitel fänkt mat enger Zukunftsvisioun un, wou de Bierg vum Tempel vum Här als héchsten vun alle Bierger etabléiert gëtt. D'Leit aus allen Natiounen wäerten derbäi streiden, d'Gesetz an d'Wuert vum Här sichen (Micah 4:1-2).</w:t>
      </w:r>
    </w:p>
    <w:p/>
    <w:p>
      <w:r xmlns:w="http://schemas.openxmlformats.org/wordprocessingml/2006/main">
        <w:t xml:space="preserve">2nd Paragraph: D'Kapitel weist eng Zäit vu Fridden an Harmonie, wou Krichswaffen an Produktivitéitsinstrumenter transforméiert ginn. Natiounen wäerten net méi am Konflikt engagéieren, awer wäerte sech zesummekommen fir vum Här ze léieren an op seng Weeër ze goen (Micah 4:3-5).</w:t>
      </w:r>
    </w:p>
    <w:p/>
    <w:p>
      <w:r xmlns:w="http://schemas.openxmlformats.org/wordprocessingml/2006/main">
        <w:t xml:space="preserve">3rd Paragraph: D'Kapitel betount d'Restauratioun an d'Erhuelung vum Rescht vun Israel. Gott wäert déi Lamm, d'Exilen, an déi verspreet versammelen, a bréngen se zréck an hiert eegent Land. Si wäerten Erléisung erliewen a regéieren ënner der Autoritéit vum Här (Micah 4:6-8).</w:t>
      </w:r>
    </w:p>
    <w:p/>
    <w:p>
      <w:r xmlns:w="http://schemas.openxmlformats.org/wordprocessingml/2006/main">
        <w:t xml:space="preserve">4. Paragraph: D'Kapitel schléisst mat enger Proklamatioun vu Gott senger Souveränitéit a sengem Versprieche fir d'Verméige vu senge Leit ze restauréieren. Déi fréier Herrschaft wäert restauréiert ginn, an d'Kinnekräich wäert op Zion kommen. Den Här wäert iwwer si fir ëmmer regéieren (Micah 4:9-13).</w:t>
      </w:r>
    </w:p>
    <w:p/>
    <w:p>
      <w:r xmlns:w="http://schemas.openxmlformats.org/wordprocessingml/2006/main">
        <w:t xml:space="preserve">Zesummefaassend,</w:t>
      </w:r>
    </w:p>
    <w:p>
      <w:r xmlns:w="http://schemas.openxmlformats.org/wordprocessingml/2006/main">
        <w:t xml:space="preserve">De Micah Kapitel 4 presentéiert e Message vun Hoffnung a Restauratioun fir d'Zukunft vun Israel, konzentréiert sech op déi kommend Messianesch Ära vu Fridden, Gerechtegkeet a Wuelstand.</w:t>
      </w:r>
    </w:p>
    <w:p/>
    <w:p>
      <w:r xmlns:w="http://schemas.openxmlformats.org/wordprocessingml/2006/main">
        <w:t xml:space="preserve">Visioun vun der Zukunft wou de Bierg vum Här Tempel héichgehalen ass a Leit aus allen Natiounen d'Gesetz vum Här sichen.</w:t>
      </w:r>
    </w:p>
    <w:p>
      <w:r xmlns:w="http://schemas.openxmlformats.org/wordprocessingml/2006/main">
        <w:t xml:space="preserve">Zäit vu Fridden an Harmonie, wou Krichswaffen transforméiert ginn an d'Natiounen vum Här léieren.</w:t>
      </w:r>
    </w:p>
    <w:p>
      <w:r xmlns:w="http://schemas.openxmlformats.org/wordprocessingml/2006/main">
        <w:t xml:space="preserve">Restauratioun an Erhuelung vun de Rescht vun Israel, erliewen Erléisung a regéiert ënner der Autoritéit vum Här.</w:t>
      </w:r>
    </w:p>
    <w:p>
      <w:r xmlns:w="http://schemas.openxmlformats.org/wordprocessingml/2006/main">
        <w:t xml:space="preserve">Proklamatioun vu Gott senger Souveränitéit, Restauratioun vun Herrschaft, an der éiweger Herrschaft vum Här.</w:t>
      </w:r>
    </w:p>
    <w:p/>
    <w:p>
      <w:r xmlns:w="http://schemas.openxmlformats.org/wordprocessingml/2006/main">
        <w:t xml:space="preserve">Dëst Kapitel vum Micah bitt eng Visioun vun Hoffnung fir d'Zukunft vun Israel. Et gesäit eng Zäit vir, wou de Bierg vum Tempel vum Här héichgehalen ass a Leit aus allen Natiounen kommen fir Gottes Gesetz a Wuert ze sichen. Dës zukünfteg Ära zeechent sech duerch Fridden an Harmonie, wou Krichswaffen an Produktivitéitsinstrumenter transforméiert ginn. Natiounen engagéieren net méi am Konflikt, awer versammele sech fir vum Här ze léieren an op seng Weeër ze goen. D'Kapitel betount d'Restauratioun an d'Erhuelung vum Rescht vun Israel. Gott wäert säi Vollek sammelen, dorënner déi Lamm, d'Exilen an déi verspreet, a bréngen se zréck an hiert eegent Land. Si wäerten Erléisung erliewen a regéieren ënner der Autoritéit vum Här. D'Kapitel schléisst mat enger Proklamatioun vu Gott senger Souveränitéit a sengem Versprieche fir d'Verméige vu senge Leit ze restauréieren. Déi fréier Herrschaft wäert restauréiert ginn, an d'Kinnekräich wäert op Zion kommen. Den Här wäert iwwer si fir ëmmer regéieren. Dëst Kapitel setzt Hoffnung op eng Zukunft vu Fridden, Gerechtegkeet an der éiweger Herrschaft vum Här.</w:t>
      </w:r>
    </w:p>
    <w:p/>
    <w:p>
      <w:r xmlns:w="http://schemas.openxmlformats.org/wordprocessingml/2006/main">
        <w:t xml:space="preserve">Micah 4:1 Awer an de leschten Deeg wäert et geschéien, datt de Bierg vum Haus vum HÄR op der Spëtzt vun de Bierger etabléiert gëtt, an et wäert iwwer d'Hiwwele erhöht ginn; an d'Leit sollen dohinner fléien.</w:t>
      </w:r>
    </w:p>
    <w:p/>
    <w:p>
      <w:r xmlns:w="http://schemas.openxmlformats.org/wordprocessingml/2006/main">
        <w:t xml:space="preserve">D'Haus vum Här wäert op der héchster Plaz gegrënnt ginn an et wäert iwwer all déi aner Bierger erheien. D'Leit kommen derbäi.</w:t>
      </w:r>
    </w:p>
    <w:p/>
    <w:p>
      <w:r xmlns:w="http://schemas.openxmlformats.org/wordprocessingml/2006/main">
        <w:t xml:space="preserve">1. D'Erhiewung vum Här Haus</w:t>
      </w:r>
    </w:p>
    <w:p/>
    <w:p>
      <w:r xmlns:w="http://schemas.openxmlformats.org/wordprocessingml/2006/main">
        <w:t xml:space="preserve">2. Gottes Uruff fir bei Him ze kommen</w:t>
      </w:r>
    </w:p>
    <w:p/>
    <w:p>
      <w:r xmlns:w="http://schemas.openxmlformats.org/wordprocessingml/2006/main">
        <w:t xml:space="preserve">1. Philippians 2: 9-11 - Dofir huet Gott him héich héichgehalen an him den Numm geschenkt, datt iwwer all Numm ass,</w:t>
      </w:r>
    </w:p>
    <w:p/>
    <w:p>
      <w:r xmlns:w="http://schemas.openxmlformats.org/wordprocessingml/2006/main">
        <w:t xml:space="preserve">2. Jesaja 2:2-4 - a vill Natioune wäerten kommen, a soen: Komm, loosst eis op de Bierg vum Här goen, an d'Haus vum Gott vum Jakob, fir datt hien eis seng Weeër léiere kann an datt mir kann op seng Weeër goen. Fir aus Sion wäert d'Gesetz goen, an d'Wuert vum Här aus Jerusalem.</w:t>
      </w:r>
    </w:p>
    <w:p/>
    <w:p>
      <w:r xmlns:w="http://schemas.openxmlformats.org/wordprocessingml/2006/main">
        <w:t xml:space="preserve">Micah 4:2 A vill Natiounen wäerten kommen, a soen: Kommt, a loosse mer op de Bierg vum HÄR goen, an an d'Haus vum Gott vum Jakob; an hie wäert eis vu senge Weeër léieren, a mir wäerten op seng Weeër goen: well d'Gesetz wäert aus Sion erausgoen, an d'Wuert vum HÄR aus Jerusalem.</w:t>
      </w:r>
    </w:p>
    <w:p/>
    <w:p>
      <w:r xmlns:w="http://schemas.openxmlformats.org/wordprocessingml/2006/main">
        <w:t xml:space="preserve">De Passage diskutéiert wéivill Natiounen den Här a seng Léiere vu Sion a Jerusalem sichen.</w:t>
      </w:r>
    </w:p>
    <w:p/>
    <w:p>
      <w:r xmlns:w="http://schemas.openxmlformats.org/wordprocessingml/2006/main">
        <w:t xml:space="preserve">1. Dem Här seng Invitatioun fir d'Natiounen: Den Här a seng Weeër sichen</w:t>
      </w:r>
    </w:p>
    <w:p/>
    <w:p>
      <w:r xmlns:w="http://schemas.openxmlformats.org/wordprocessingml/2006/main">
        <w:t xml:space="preserve">2. D'Bedeitung vun Zion a Jerusalem: D'Gesetz an d'Wuert vum Här</w:t>
      </w:r>
    </w:p>
    <w:p/>
    <w:p>
      <w:r xmlns:w="http://schemas.openxmlformats.org/wordprocessingml/2006/main">
        <w:t xml:space="preserve">1. Jesaja 2: 2-3 - "An et wäert geschéien an de leschten Deeg, datt de Bierg vum HÄR d'Haus op der Spëtzt vun de Bierger etabléiert ginn, an iwwer d'Hiwwelen héichgehalen ginn, an all Natiounen sollen. dohinner fléissen.A vill Leit wäerte goen a soen: Kommt, a loosst eis op de Bierg vum HÄR eropgoen, an d'Haus vum Gott vum Jakob, an hie wäert eis vu senge Weeër léieren, a mir wäerte goen. seng Weeër: well aus Sion wäert d'Gesetz erausgoen, an d'Wuert vum HÄR aus Jerusalem."</w:t>
      </w:r>
    </w:p>
    <w:p/>
    <w:p>
      <w:r xmlns:w="http://schemas.openxmlformats.org/wordprocessingml/2006/main">
        <w:t xml:space="preserve">2. Offenbarung 21: 2-3 - "An ech hunn d'helleg Stad gesinn, nei Jerusalem, vu Gott aus dem Himmel erofkommen, virbereet wéi eng Braut, déi fir hire Mann geschmaacht ass. An ech hunn eng grouss Stëmm aus dem Himmel héieren soen: Kuck , den Tabernakel vu Gott ass bei de Mënschen, an hie wäert bei hinnen wunnen, a si wäerte säi Vollek sinn, a Gott selwer wäert mat hinnen sinn an hire Gott sinn."</w:t>
      </w:r>
    </w:p>
    <w:p/>
    <w:p>
      <w:r xmlns:w="http://schemas.openxmlformats.org/wordprocessingml/2006/main">
        <w:t xml:space="preserve">Micah 4:3 An hie wäert ënnert ville Leit riichten, a staark Natiounen wäit ewech bestrofen; a si wäerten hir Schwerter zu Plouschéier schloen, an hir Speer zu Pruninghaken: d'Natioun wäert kee Schwert géint d'Natioun ophiewen, an och kee Krich méi léieren.</w:t>
      </w:r>
    </w:p>
    <w:p/>
    <w:p>
      <w:r xmlns:w="http://schemas.openxmlformats.org/wordprocessingml/2006/main">
        <w:t xml:space="preserve">Gott wäert tëscht ville Leit riichten a mächteg Natiounen wäit ewech bestrofen. Si wäerten dann hir Schwerter an Plowshares a Speeren zu Pruninghaken ëmsetzen, net méi am Krich engagéieren.</w:t>
      </w:r>
    </w:p>
    <w:p/>
    <w:p>
      <w:r xmlns:w="http://schemas.openxmlformats.org/wordprocessingml/2006/main">
        <w:t xml:space="preserve">1. "D'Kraaft vu Gottes Uerteel"</w:t>
      </w:r>
    </w:p>
    <w:p/>
    <w:p>
      <w:r xmlns:w="http://schemas.openxmlformats.org/wordprocessingml/2006/main">
        <w:t xml:space="preserve">2. "Den Impakt vum Fridden"</w:t>
      </w:r>
    </w:p>
    <w:p/>
    <w:p>
      <w:r xmlns:w="http://schemas.openxmlformats.org/wordprocessingml/2006/main">
        <w:t xml:space="preserve">1. Jesaja 2: 4 - "An hie wäert ënnert den Natiounen riichten, a wäert vill Leit bestrofen: a si wäerten hir Schwerter zu Plouschneider schloen, an hir Speer zu Pruninghaken: d'Natioun wäert kee Schwert géint d'Natioun ophiewen, an och net léieren. Krich méi."</w:t>
      </w:r>
    </w:p>
    <w:p/>
    <w:p>
      <w:r xmlns:w="http://schemas.openxmlformats.org/wordprocessingml/2006/main">
        <w:t xml:space="preserve">2. Matthäus 5:9 - "Geseent sinn d'Fridden, well si sollen d'Kanner vu Gott genannt ginn."</w:t>
      </w:r>
    </w:p>
    <w:p/>
    <w:p>
      <w:r xmlns:w="http://schemas.openxmlformats.org/wordprocessingml/2006/main">
        <w:t xml:space="preserve">Micah 4:4 Awer si solle jidderee sëtzen ënner sengem Rebe an ënner sengem Figebam; a kee wäert se Angscht maachen: well de Mond vum HÄR vun den Hären huet et geschwat.</w:t>
      </w:r>
    </w:p>
    <w:p/>
    <w:p>
      <w:r xmlns:w="http://schemas.openxmlformats.org/wordprocessingml/2006/main">
        <w:t xml:space="preserve">Dëse Passage ass iwwer de Fridden a Sécherheet, déi Gott gëtt.</w:t>
      </w:r>
    </w:p>
    <w:p/>
    <w:p>
      <w:r xmlns:w="http://schemas.openxmlformats.org/wordprocessingml/2006/main">
        <w:t xml:space="preserve">1: Gott wäert Iech sécher halen</w:t>
      </w:r>
    </w:p>
    <w:p/>
    <w:p>
      <w:r xmlns:w="http://schemas.openxmlformats.org/wordprocessingml/2006/main">
        <w:t xml:space="preserve">2: Vertrauen op den Här Schutz</w:t>
      </w:r>
    </w:p>
    <w:p/>
    <w:p>
      <w:r xmlns:w="http://schemas.openxmlformats.org/wordprocessingml/2006/main">
        <w:t xml:space="preserve">Psalm 91: 1-2 - Deen, deen an der geheimer Plaz vum Allerhéchsten wunnt, wäert ënner dem Schied vum Allmächtege bleiwen.</w:t>
      </w:r>
    </w:p>
    <w:p/>
    <w:p>
      <w:r xmlns:w="http://schemas.openxmlformats.org/wordprocessingml/2006/main">
        <w:t xml:space="preserve">Jesaja 55:12 - Fir Dir wäert mat Freed erausgoen, a mat Fridden gefouert ginn: d'Bierger an d'Hiwwele solle virun Iech a Gesank ausbriechen, an all d'Beem vum Feld wäerten hir Hänn klappen.</w:t>
      </w:r>
    </w:p>
    <w:p/>
    <w:p>
      <w:r xmlns:w="http://schemas.openxmlformats.org/wordprocessingml/2006/main">
        <w:t xml:space="preserve">Micah 4:5 Fir all Leit wäerte jidderengem am Numm vu sengem Gott wandelen, a mir wäerten am Numm vum HÄR eise Gott wandelen fir ëmmer an ëmmer.</w:t>
      </w:r>
    </w:p>
    <w:p/>
    <w:p>
      <w:r xmlns:w="http://schemas.openxmlformats.org/wordprocessingml/2006/main">
        <w:t xml:space="preserve">Dëse Passage betount d'Wichtegkeet fir am Numm vum Här ze goen.</w:t>
      </w:r>
    </w:p>
    <w:p/>
    <w:p>
      <w:r xmlns:w="http://schemas.openxmlformats.org/wordprocessingml/2006/main">
        <w:t xml:space="preserve">1. "Am Numm vum Här liewen"</w:t>
      </w:r>
    </w:p>
    <w:p/>
    <w:p>
      <w:r xmlns:w="http://schemas.openxmlformats.org/wordprocessingml/2006/main">
        <w:t xml:space="preserve">2. "D'Kraaft vun engem Liewen vum Glawen am Här"</w:t>
      </w:r>
    </w:p>
    <w:p/>
    <w:p>
      <w:r xmlns:w="http://schemas.openxmlformats.org/wordprocessingml/2006/main">
        <w:t xml:space="preserve">1. Jesaja 55: 6-7 - "Sich den HÄR wärend hie fonnt gëtt; rufft him un, während hien no ass; loosst de Béisen säi Wee verloossen, an den Ongerechte seng Gedanken; loosst hien zréck bei den HÄR, datt hien kann Erbaarmen mat him hunn, a fir eise Gott, well hie wäert vill verzeien.</w:t>
      </w:r>
    </w:p>
    <w:p/>
    <w:p>
      <w:r xmlns:w="http://schemas.openxmlformats.org/wordprocessingml/2006/main">
        <w:t xml:space="preserve">2. 1 Corinthians 10:31 - "Also, egal ob Dir iesst oder drénkt, oder wat Dir maacht, maacht alles zu Herrlechkeet vu Gott.</w:t>
      </w:r>
    </w:p>
    <w:p/>
    <w:p>
      <w:r xmlns:w="http://schemas.openxmlformats.org/wordprocessingml/2006/main">
        <w:t xml:space="preserve">Micah 4:6 An deem Dag, seet den HÄR, wäert ech hir sammelen, déi hält, an ech sammelen hir, déi ausgedréckt ass, an hir, déi ech betraff hunn;</w:t>
      </w:r>
    </w:p>
    <w:p/>
    <w:p>
      <w:r xmlns:w="http://schemas.openxmlformats.org/wordprocessingml/2006/main">
        <w:t xml:space="preserve">An dësem Passage versprécht den Här, déi ze sammelen an ze versammelen, déi betraff an ausgedréckt goufen.</w:t>
      </w:r>
    </w:p>
    <w:p/>
    <w:p>
      <w:r xmlns:w="http://schemas.openxmlformats.org/wordprocessingml/2006/main">
        <w:t xml:space="preserve">1. Gottes Versprieche vun der Restauratioun</w:t>
      </w:r>
    </w:p>
    <w:p/>
    <w:p>
      <w:r xmlns:w="http://schemas.openxmlformats.org/wordprocessingml/2006/main">
        <w:t xml:space="preserve">2. Hoffnung an der Mëtt vum Leed</w:t>
      </w:r>
    </w:p>
    <w:p/>
    <w:p>
      <w:r xmlns:w="http://schemas.openxmlformats.org/wordprocessingml/2006/main">
        <w:t xml:space="preserve">1. Jesaja 43: 5-6 - "Fäert net: well ech mat dir: Ech wäert Är Som aus dem Osten bréngen, a sammelen dech aus dem Westen; Ech soen am Norden, Opginn, an am Süden, Halt net zréck: bréngt meng Jongen vu wäitem, a meng Duechtere vun den Enn vun der Äerd;</w:t>
      </w:r>
    </w:p>
    <w:p/>
    <w:p>
      <w:r xmlns:w="http://schemas.openxmlformats.org/wordprocessingml/2006/main">
        <w:t xml:space="preserve">2. Psalm 34:18 - "Den HÄR ass no bei deenen, déi vun engem gebrachent Häerz sinn; a rett déi, déi aus engem berouegte Geescht sinn."</w:t>
      </w:r>
    </w:p>
    <w:p/>
    <w:p>
      <w:r xmlns:w="http://schemas.openxmlformats.org/wordprocessingml/2006/main">
        <w:t xml:space="preserve">Micah 4:7 An ech wäert hir maachen, déi en Iwwerreschter gestoppt huet, an hir, déi wäit ewech vun enger staarker Natioun gegoss gouf: an den HÄR wäert iwwer si regéieren um Bierg Zion vun elo un, och fir ëmmer.</w:t>
      </w:r>
    </w:p>
    <w:p/>
    <w:p>
      <w:r xmlns:w="http://schemas.openxmlformats.org/wordprocessingml/2006/main">
        <w:t xml:space="preserve">Den Här wäert eng staark Natioun aus deenen maachen, déi ewechgehäit gi sinn a wäert iwwer si fir ëmmer um Mount Zion regéieren.</w:t>
      </w:r>
    </w:p>
    <w:p/>
    <w:p>
      <w:r xmlns:w="http://schemas.openxmlformats.org/wordprocessingml/2006/main">
        <w:t xml:space="preserve">1. Gottes Gnod: Erreechen un den Outcast</w:t>
      </w:r>
    </w:p>
    <w:p/>
    <w:p>
      <w:r xmlns:w="http://schemas.openxmlformats.org/wordprocessingml/2006/main">
        <w:t xml:space="preserve">2. D'Versprieche vu Gott a seng Erfëllung</w:t>
      </w:r>
    </w:p>
    <w:p/>
    <w:p>
      <w:r xmlns:w="http://schemas.openxmlformats.org/wordprocessingml/2006/main">
        <w:t xml:space="preserve">1. Jesaja 2:2-3 Et wäert an de leschten Deeg geschéien, datt de Bierg vum Haus vum Här als den héchste vun de Bierger etabléiert ginn, an iwwer d'Hiwwele opgehuewe ginn; an all d'Natioune wäerten dohinner fléien, a vill Vëlker wäerte kommen a soen: Komm, loosst eis op de Bierg vum Här goen, an d'Haus vum Gott vum Jakob, fir datt hien eis seng Weeër léiere kann an datt mir kann op seng Weeër goen.</w:t>
      </w:r>
    </w:p>
    <w:p/>
    <w:p>
      <w:r xmlns:w="http://schemas.openxmlformats.org/wordprocessingml/2006/main">
        <w:t xml:space="preserve">2. Réimer 8:38-39 Fir ech si sécher, datt weder Doud nach Liewen, nach Engelen nach Herrscher, nach Saachen presentéieren nach Saachen ze kommen, nach Muechten, nach Héicht oder Déift, nach soss näischt an der ganzer Schöpfung trennt eis vun der Léift vu Gott a Christus Jesus eisen Här.</w:t>
      </w:r>
    </w:p>
    <w:p/>
    <w:p>
      <w:r xmlns:w="http://schemas.openxmlformats.org/wordprocessingml/2006/main">
        <w:t xml:space="preserve">Micah 4:8 An du, O Tuerm vun der Trapp, de staarken Halt vun der Duechter vu Sion, zu dir wäert et kommen, och déi éischt Herrschaft; d'Kinnekräich soll un d'Duechter vu Jerusalem kommen.</w:t>
      </w:r>
    </w:p>
    <w:p/>
    <w:p>
      <w:r xmlns:w="http://schemas.openxmlformats.org/wordprocessingml/2006/main">
        <w:t xml:space="preserve">Den Tuerm vun der Flock wäert d'Héichbuerg vun der Duechter vu Sion sinn, an d'Kinnekräich vu Gott wäert an d'Duechter vu Jerusalem kommen.</w:t>
      </w:r>
    </w:p>
    <w:p/>
    <w:p>
      <w:r xmlns:w="http://schemas.openxmlformats.org/wordprocessingml/2006/main">
        <w:t xml:space="preserve">1. D'Stäerkt vum Här säi Vollek</w:t>
      </w:r>
    </w:p>
    <w:p/>
    <w:p>
      <w:r xmlns:w="http://schemas.openxmlformats.org/wordprocessingml/2006/main">
        <w:t xml:space="preserve">2. D'Duechter vum Zion an d'Kinnekräich vu Gott</w:t>
      </w:r>
    </w:p>
    <w:p/>
    <w:p>
      <w:r xmlns:w="http://schemas.openxmlformats.org/wordprocessingml/2006/main">
        <w:t xml:space="preserve">1. Jesaja 9: 6-7 - Fir eis ass e Kand gebuer, eis e Jong ass ginn; an d'Regierung wäert op Seng Schëller sinn. A säin Numm gëtt Wonnerbar genannt, Conseiller, Mighty Gott, Éiwege Papp, Prënz vum Fridden.</w:t>
      </w:r>
    </w:p>
    <w:p/>
    <w:p>
      <w:r xmlns:w="http://schemas.openxmlformats.org/wordprocessingml/2006/main">
        <w:t xml:space="preserve">2. Philippians 3:20-21 - Fir eis Staatsbiergerschaft ass am Himmel, vun deem mir och gespaant op de Retter waarden, den Här Jesus Christus, deen eis niddereg Kierper transforméiert, datt et zu sengem glorräich Kierper conforme kann, laut dem. schafft, duerch deen Hien fäeg ass souguer alles fir sech selwer z'ënnerwerfen.</w:t>
      </w:r>
    </w:p>
    <w:p/>
    <w:p>
      <w:r xmlns:w="http://schemas.openxmlformats.org/wordprocessingml/2006/main">
        <w:t xml:space="preserve">Micah 4:9 Elo firwat kräischt Dir haart? ass et kee Kinnek an dir? ass däi Conseiller ëmkomm? well Péng hunn dech als eng Fra an der Travail geholl.</w:t>
      </w:r>
    </w:p>
    <w:p/>
    <w:p>
      <w:r xmlns:w="http://schemas.openxmlformats.org/wordprocessingml/2006/main">
        <w:t xml:space="preserve">De Passage freet firwat d'Leit an Nout sinn a proposéiert datt et wéinst engem Manktem u Leedung kann sinn.</w:t>
      </w:r>
    </w:p>
    <w:p/>
    <w:p>
      <w:r xmlns:w="http://schemas.openxmlformats.org/wordprocessingml/2006/main">
        <w:t xml:space="preserve">1. An Zäite vun Nout, wend Iech un Gott fir Leedung a Leedung.</w:t>
      </w:r>
    </w:p>
    <w:p/>
    <w:p>
      <w:r xmlns:w="http://schemas.openxmlformats.org/wordprocessingml/2006/main">
        <w:t xml:space="preserve">2. Fannt Kraaft a Komfort am Glawen an Zäite vu Péng a Leed.</w:t>
      </w:r>
    </w:p>
    <w:p/>
    <w:p>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p>
      <w:r xmlns:w="http://schemas.openxmlformats.org/wordprocessingml/2006/main">
        <w:t xml:space="preserve">2. Psalm 46: 1-2 - Gott ass eis Zuflucht a Kraaft, eng ganz präsent Hëllef bei Probleemer. Dofir wäerte mir net fäerten, obschonn d'Äerd opginn, obwuel d'Bierger an d'Häerz vum Mier geréckelt ginn.</w:t>
      </w:r>
    </w:p>
    <w:p/>
    <w:p>
      <w:r xmlns:w="http://schemas.openxmlformats.org/wordprocessingml/2006/main">
        <w:t xml:space="preserve">Micah 4:10 Sief a Péng, a schafft fir erauszebréngen, O Duechter vu Sion, wéi eng Fra an der Gebuert: fir elo solls du aus der Stad erausgoen, an du solls am Feld wunnen, an du solls goen. Babylon; do solls du geliwwert ginn; do wäert den HÄR dech aus der Hand vun denge Feinde erléisen.</w:t>
      </w:r>
    </w:p>
    <w:p/>
    <w:p>
      <w:r xmlns:w="http://schemas.openxmlformats.org/wordprocessingml/2006/main">
        <w:t xml:space="preserve">D'Duechter vum Zion gëtt beoptraagt a Péng ze hunn an haart ze schaffen fir erauszebréngen, a si muss d'Stad verloossen an op Babylon goen, wou den Här hatt vun hire Feinde erléist.</w:t>
      </w:r>
    </w:p>
    <w:p/>
    <w:p>
      <w:r xmlns:w="http://schemas.openxmlformats.org/wordprocessingml/2006/main">
        <w:t xml:space="preserve">1. D'Erléisung vun der Duechter vum Zion: Eng Exploratioun vum Glawen a schwieregen Zäiten</w:t>
      </w:r>
    </w:p>
    <w:p/>
    <w:p>
      <w:r xmlns:w="http://schemas.openxmlformats.org/wordprocessingml/2006/main">
        <w:t xml:space="preserve">2. Virbereeden fir Gott senger Erléisung: D'Geschicht vun der Duechter vum Zion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Galatians 6: 9 - A loosst eis net midd ginn gutt ze maachen: well an der Zäit wäerte mir ernimmen, wa mir net schwaach sinn.</w:t>
      </w:r>
    </w:p>
    <w:p/>
    <w:p>
      <w:r xmlns:w="http://schemas.openxmlformats.org/wordprocessingml/2006/main">
        <w:t xml:space="preserve">Micah 4:11 Elo sinn och vill Natiounen géint dech versammelt, déi soen: Loosst hatt beschiedegt ginn, a loosst eis Aen op Zion kucken.</w:t>
      </w:r>
    </w:p>
    <w:p/>
    <w:p>
      <w:r xmlns:w="http://schemas.openxmlformats.org/wordprocessingml/2006/main">
        <w:t xml:space="preserve">Vill Natiounen si géint Jerusalem versammelt, wëlle se beschiedegen an iwwer seng Zerstéierung gleewen.</w:t>
      </w:r>
    </w:p>
    <w:p/>
    <w:p>
      <w:r xmlns:w="http://schemas.openxmlformats.org/wordprocessingml/2006/main">
        <w:t xml:space="preserve">1. Gottes Vertrauen an Zäite vum Prozess - Réimer 8:31</w:t>
      </w:r>
    </w:p>
    <w:p/>
    <w:p>
      <w:r xmlns:w="http://schemas.openxmlformats.org/wordprocessingml/2006/main">
        <w:t xml:space="preserve">2. D'Stäerkt vun der Eenheet - Psalm 133:1</w:t>
      </w:r>
    </w:p>
    <w:p/>
    <w:p>
      <w:r xmlns:w="http://schemas.openxmlformats.org/wordprocessingml/2006/main">
        <w:t xml:space="preserve">1. Jeremiah 29:11 - "Fir ech weess d'Pläng, déi ech fir dech hunn," seet den Här, "Pläng dech an net ze schueden, Pläng Iech Hoffnung an eng Zukunft ginn."</w:t>
      </w:r>
    </w:p>
    <w:p/>
    <w:p>
      <w:r xmlns:w="http://schemas.openxmlformats.org/wordprocessingml/2006/main">
        <w:t xml:space="preserve">2. Zechariah 2: 8 - "Fir dat ass wat den Här Allmächtegen seet: 'Nodeems de Glorräiche mech géint d'Natiounen geschéckt huet, déi dech geplëmmt hunn, well wien deen dech beréiert, den Apel vu sengem A beréiert, wäert ech sécher meng Hand géint si ophiewen fir datt hir Sklaven se plécken.' "</w:t>
      </w:r>
    </w:p>
    <w:p/>
    <w:p>
      <w:r xmlns:w="http://schemas.openxmlformats.org/wordprocessingml/2006/main">
        <w:t xml:space="preserve">Micah 4:12 Awer si kennen d'Gedanken vum HÄR net, an si verstinn net säi Rot: well hien sammelt se wéi d'Schiewen op de Buedem.</w:t>
      </w:r>
    </w:p>
    <w:p/>
    <w:p>
      <w:r xmlns:w="http://schemas.openxmlformats.org/wordprocessingml/2006/main">
        <w:t xml:space="preserve">Den Här huet Gedanken a Pläng déi d'Leit net verstinn. Hie wäert se sammelen wéi e Bündel vu Kären an d'Dräesch.</w:t>
      </w:r>
    </w:p>
    <w:p/>
    <w:p>
      <w:r xmlns:w="http://schemas.openxmlformats.org/wordprocessingml/2006/main">
        <w:t xml:space="preserve">1. E Gott vu Pläng: Versteesdemech d'Gedanke vum Här</w:t>
      </w:r>
    </w:p>
    <w:p/>
    <w:p>
      <w:r xmlns:w="http://schemas.openxmlformats.org/wordprocessingml/2006/main">
        <w:t xml:space="preserve">2. E Gott vu Bestëmmungen: Den Här sammelt eis wéi Kären</w:t>
      </w:r>
    </w:p>
    <w:p/>
    <w:p>
      <w:r xmlns:w="http://schemas.openxmlformats.org/wordprocessingml/2006/main">
        <w:t xml:space="preserve">1. Jesaja 55:8-9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37:5 Gitt Äre Wee dem HÄR; Vertrauen och an him; an hie wäert et bréngen.</w:t>
      </w:r>
    </w:p>
    <w:p/>
    <w:p>
      <w:r xmlns:w="http://schemas.openxmlformats.org/wordprocessingml/2006/main">
        <w:t xml:space="preserve">Micah 4:13 Stitt op a drescht, O Duechter vu Sion: well ech wäert Äert Horn Eisen maachen, an ech wäert deng Houf Messing maachen: an du solls vill Leit a Stécker schloen: an ech wäert hire Gewënn dem HÄR widmen, an hir Substanz dem Här vun der ganzer Äerd.</w:t>
      </w:r>
    </w:p>
    <w:p/>
    <w:p>
      <w:r xmlns:w="http://schemas.openxmlformats.org/wordprocessingml/2006/main">
        <w:t xml:space="preserve">Gott commandéiert d'Leit vu Zion opzestoen an ze kämpfen, versprécht se iwwer hir Feinde ze gewannen an Him d'Bau vum Krich ze widmen.</w:t>
      </w:r>
    </w:p>
    <w:p/>
    <w:p>
      <w:r xmlns:w="http://schemas.openxmlformats.org/wordprocessingml/2006/main">
        <w:t xml:space="preserve">1. "Sta op a kämpft: Den Opruff fir Handlung vu Gott"</w:t>
      </w:r>
    </w:p>
    <w:p/>
    <w:p>
      <w:r xmlns:w="http://schemas.openxmlformats.org/wordprocessingml/2006/main">
        <w:t xml:space="preserve">2. "D'Versprieche vum Victoire: Gott säi Kaddo fir seng Leit"</w:t>
      </w:r>
    </w:p>
    <w:p/>
    <w:p>
      <w:r xmlns:w="http://schemas.openxmlformats.org/wordprocessingml/2006/main">
        <w:t xml:space="preserve">1. Jesaja 2: 4 - "An hie wäert ënnert den Natiounen riichten, a wäert vill Leit bestrofen: a si wäerten hir Schwerter zu Plouschneider schloen, an hir Speer zu Pruninghaken: d'Natioun wäert kee Schwert géint d'Natioun ophiewen, an och net léieren. Krich méi."</w:t>
      </w:r>
    </w:p>
    <w:p/>
    <w:p>
      <w:r xmlns:w="http://schemas.openxmlformats.org/wordprocessingml/2006/main">
        <w:t xml:space="preserve">2. Psalm 68:19 - "Geseent sief den HÄR, deen eis all Dag mat Virdeeler gelueden, och de Gott vun eiser Erléisung. Selah."</w:t>
      </w:r>
    </w:p>
    <w:p/>
    <w:p>
      <w:r xmlns:w="http://schemas.openxmlformats.org/wordprocessingml/2006/main">
        <w:t xml:space="preserve">Micah Kapitel 5 profetéiert d'Gebuert vum Messias zu Bethlehem an d'Zukunft Herrlechkeet vun Israel. D'Kapitel beliicht d'Bedeitung vun der bescheidener Gebuertsplaz vum Messias an den ultimativen Triumph vu Gottes Vollek.</w:t>
      </w:r>
    </w:p>
    <w:p/>
    <w:p>
      <w:r xmlns:w="http://schemas.openxmlformats.org/wordprocessingml/2006/main">
        <w:t xml:space="preserve">1st Paragraph: D'Kapitel fänkt mat enger Profezeiung vun der Gebuert vum Messias zu Betlehem un, ënnersträicht déi bescheiden Hierkonft vum zukünftege Herrscher vun Israel. Trotz senger klenger Gréisst gëtt Betlehem als Gebuertsplaz vun deem gewielt, deen dem Gott säi Vollek hiert an hinnen Sécherheet a Fridden bréngt (Micah 5:1-4).</w:t>
      </w:r>
    </w:p>
    <w:p/>
    <w:p>
      <w:r xmlns:w="http://schemas.openxmlformats.org/wordprocessingml/2006/main">
        <w:t xml:space="preserve">2nd Paragraph: D'Kapitel weist d'victoire Zukunft vun Israel ënner der Leedung vum Messias. D'Iwwerreschter vum Jakob wäerte wéi e Léiw ënner den Natiounen sinn, an Angscht an hir Feinde schloen. Gott wäert d'Natiounen zerstéieren, déi géint säi Vollek opstinn, fir hir Sécherheet a Wuelstand ze garantéieren (Micah 5: 5-9).</w:t>
      </w:r>
    </w:p>
    <w:p/>
    <w:p>
      <w:r xmlns:w="http://schemas.openxmlformats.org/wordprocessingml/2006/main">
        <w:t xml:space="preserve">3. Den Här wäert Zauberer, Divinatiounen a geschnëtzte Biller ofschneiden, d'Land vu falscher Verehrung botzen. D'Leit wäerten net méi op hir eege Kraaft oder idolatresch Praktiken vertrauen (Micah 5:10-15).</w:t>
      </w:r>
    </w:p>
    <w:p/>
    <w:p>
      <w:r xmlns:w="http://schemas.openxmlformats.org/wordprocessingml/2006/main">
        <w:t xml:space="preserve">Zesummefaassend,</w:t>
      </w:r>
    </w:p>
    <w:p>
      <w:r xmlns:w="http://schemas.openxmlformats.org/wordprocessingml/2006/main">
        <w:t xml:space="preserve">De Micah Kapitel 5 profetéiert d'Gebuert vum Messias zu Bethlehem a seet d'Zukunft vun Israel ënner senger Leedung vir.</w:t>
      </w:r>
    </w:p>
    <w:p/>
    <w:p>
      <w:r xmlns:w="http://schemas.openxmlformats.org/wordprocessingml/2006/main">
        <w:t xml:space="preserve">Profezeiung vun der Gebuert vum Messias zu Betlehem, betount déi bescheiden Urspronk vum zukünftege Herrscher.</w:t>
      </w:r>
    </w:p>
    <w:p>
      <w:r xmlns:w="http://schemas.openxmlformats.org/wordprocessingml/2006/main">
        <w:t xml:space="preserve">Victoire Zukunft vun Israel ënner der Leedung vum Messias, mat dem Rescht vum Jakob Angscht an hir Feinde.</w:t>
      </w:r>
    </w:p>
    <w:p>
      <w:r xmlns:w="http://schemas.openxmlformats.org/wordprocessingml/2006/main">
        <w:t xml:space="preserve">Purification an Entfernung vun Idolatry aus dem Land, mat de Leit eleng op d'Kraaft vum Här vertrauen.</w:t>
      </w:r>
    </w:p>
    <w:p/>
    <w:p>
      <w:r xmlns:w="http://schemas.openxmlformats.org/wordprocessingml/2006/main">
        <w:t xml:space="preserve">Dëst Kapitel vum Micah enthält eng Profezeiung iwwer d'Gebuert vum Messias zu Betlehem, betount déi bescheiden Urspronk vum zukünftege Herrscher. Trotz senger klenger Gréisst gëtt Betlehem als Gebuertsplaz vun deem gewielt, deen dem Gott säi Vollek hiert a Sécherheet a Fridden bréngt. D'Kapitel weist och d'Victoire Zukunft vun Israel ënner der Leedung vum Messias. D'Iwwerreschter vum Jakob wäert staark a mächteg sinn, Angscht an hir Feinde opfälleg. Gott wäert d'Natiounen zerstéieren, déi géint säi Vollek opstinn, fir hir Sécherheet a Wuelstand ze garantéieren. Zousätzlech beliicht d'Kapitel d'Rengung an d'Entfernung vun der Idolatrie aus dem Land. Den Här wäert Zauberer, Divinatiounen a geschnëtzte Biller eliminéieren, d'Land vu falscher Verehrung botzen. D'Leit wäerten net méi op hir eege Kraaft oder idolatresch Praktiken vertrauen, awer nëmmen op d'Kraaft an d'Leedung vum Här. Dëst Kapitel bréngt Hoffnung fir d'Zukunft, weist op d'Gebuert vum Messias an den ultimativen Triumph vu Gottes Vollek.</w:t>
      </w:r>
    </w:p>
    <w:p/>
    <w:p>
      <w:r xmlns:w="http://schemas.openxmlformats.org/wordprocessingml/2006/main">
        <w:t xml:space="preserve">Micah 5:1 Elo sammelt dech an Truppen, O Duechter vun den Truppen: hien huet eis belagert: si wäerten de Riichter vun Israel mat enger Staang op d'Wang schloen.</w:t>
      </w:r>
    </w:p>
    <w:p/>
    <w:p>
      <w:r xmlns:w="http://schemas.openxmlformats.org/wordprocessingml/2006/main">
        <w:t xml:space="preserve">Gott rifft d'Leit vun Israel op sech ze vereenegen a sech op d'Schluecht virzebereeden, well e Feind kënnt fir se ze attackéieren.</w:t>
      </w:r>
    </w:p>
    <w:p/>
    <w:p>
      <w:r xmlns:w="http://schemas.openxmlformats.org/wordprocessingml/2006/main">
        <w:t xml:space="preserve">1. D'Kraaft vun der Eenheet: Wéi d'Vereenegung Zesummen de Glawen stäerkt</w:t>
      </w:r>
    </w:p>
    <w:p/>
    <w:p>
      <w:r xmlns:w="http://schemas.openxmlformats.org/wordprocessingml/2006/main">
        <w:t xml:space="preserve">2. D'Wichtegkeet vun Preparatioun: Wéi Bereetschaft verhënnert Néierlag</w:t>
      </w:r>
    </w:p>
    <w:p/>
    <w:p>
      <w:r xmlns:w="http://schemas.openxmlformats.org/wordprocessingml/2006/main">
        <w:t xml:space="preserve">1. Epheser 4:3 - Maacht all Effort fir d'Eenheet vum Geescht duerch d'Bindung vum Fridden ze halen.</w:t>
      </w:r>
    </w:p>
    <w:p/>
    <w:p>
      <w:r xmlns:w="http://schemas.openxmlformats.org/wordprocessingml/2006/main">
        <w:t xml:space="preserve">2. Spréch 21:31 - D'Päerd ass prett fir den Dag vun der Schluecht, mä d'Victoire gehéiert dem Här.</w:t>
      </w:r>
    </w:p>
    <w:p/>
    <w:p>
      <w:r xmlns:w="http://schemas.openxmlformats.org/wordprocessingml/2006/main">
        <w:t xml:space="preserve">Micah 5:2 Awer du, Bethlehem Ephratah, och wann Dir kleng sidd ënner den Dausende vu Juda, awer aus dir wäert hie bei mech erauskommen, deen Herrscher an Israel soll sinn; deenen hir Ausgoen aus der aler, vun éiwegt sinn.</w:t>
      </w:r>
    </w:p>
    <w:p/>
    <w:p>
      <w:r xmlns:w="http://schemas.openxmlformats.org/wordprocessingml/2006/main">
        <w:t xml:space="preserve">Dëse Passage bezitt sech op de Messias, deen aus der klenger Stad Bethlehem a Juda géif kommen.</w:t>
      </w:r>
    </w:p>
    <w:p/>
    <w:p>
      <w:r xmlns:w="http://schemas.openxmlformats.org/wordprocessingml/2006/main">
        <w:t xml:space="preserve">1. D'Eenzegaartegkeet vum Messias - De Passage ënnersträicht d'Tatsaach, datt de Messias, obwuel hien aus enger klenger a scheinbar onbedeitender Stad kënnt, vu grousser Wichtegkeet ass an zënter dem Ufank vun der Zäit Deel vum Gottes Plang ass.</w:t>
      </w:r>
    </w:p>
    <w:p/>
    <w:p>
      <w:r xmlns:w="http://schemas.openxmlformats.org/wordprocessingml/2006/main">
        <w:t xml:space="preserve">2. D'Kraaft vum Glawen - Dëse Passage kann och als e Beispill gekuckt ginn wéi de Glawen zu grousse Saachen féiere kann, och wann et schéngt wéi all Hoffnung verluer ass.</w:t>
      </w:r>
    </w:p>
    <w:p/>
    <w:p>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p>
      <w:r xmlns:w="http://schemas.openxmlformats.org/wordprocessingml/2006/main">
        <w:t xml:space="preserve">2. Jesaja 11: 1-2 - Et wäert e Schéiss aus dem Stompel vum Jesse erauskommen, an eng Branche vu senge Wuerzelen wäert Uebst droen. An de Geescht vum Här wäert op him raschten, de Geescht vu Wäisheet a Verständnis, de Geescht vu Rot a Kraaft, de Geescht vu Wëssen an der Angscht vum Här.</w:t>
      </w:r>
    </w:p>
    <w:p/>
    <w:p>
      <w:r xmlns:w="http://schemas.openxmlformats.org/wordprocessingml/2006/main">
        <w:t xml:space="preserve">Micah 5:3 Dofir wäert hien hinnen opginn, bis zu der Zäit, déi si, déi gebuer huet, déi gebuer huet: da sollen d'Iwwerreschter vu senge Bridder an d'Kanner vun Israel zréckkommen.</w:t>
      </w:r>
    </w:p>
    <w:p/>
    <w:p>
      <w:r xmlns:w="http://schemas.openxmlformats.org/wordprocessingml/2006/main">
        <w:t xml:space="preserve">Micah 5: 3 schwätzt iwwer datt den Här säi Vollek opginn bis d'Zäit vun enger Fra an der Aarbecht fäerdeg ass an d'Iwwerreschter vu senge Bridder an d'Israeliten zréckkommen.</w:t>
      </w:r>
    </w:p>
    <w:p/>
    <w:p>
      <w:r xmlns:w="http://schemas.openxmlformats.org/wordprocessingml/2006/main">
        <w:t xml:space="preserve">1. Dem Här säi Versprieche vun der Erléisung: Verbindung vun der Vergaangenheet an der Present</w:t>
      </w:r>
    </w:p>
    <w:p/>
    <w:p>
      <w:r xmlns:w="http://schemas.openxmlformats.org/wordprocessingml/2006/main">
        <w:t xml:space="preserve">2. Waarden op Gott: Gedold a Glawen an Zäite vu Schwieregkeeten</w:t>
      </w:r>
    </w:p>
    <w:p/>
    <w:p>
      <w:r xmlns:w="http://schemas.openxmlformats.org/wordprocessingml/2006/main">
        <w:t xml:space="preserve">1. Jesaja 11:11-12 - An et wäert an deem Dag geschéien, datt den Här seng Hand erëm déi zweete Kéier setzen wäert d'Iwwerreschter vu sengem Vollek ze recuperéieren, déi verlooss ginn, aus Assyrien, an Ägypten, a vu Pathros, a vu Cush, an aus Elam, a vu Shinar, a vu Hamat, a vun den Inselen vum Mier.</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Micah 5:4 An hie wäert stoen a fidderen an der Kraaft vum HÄR, an der Majestéit vum Numm vum HÄR säi Gott; a si wäerten bleiwen: fir elo wäert hie grouss bis d'Enn vun der Äerd ginn.</w:t>
      </w:r>
    </w:p>
    <w:p/>
    <w:p>
      <w:r xmlns:w="http://schemas.openxmlformats.org/wordprocessingml/2006/main">
        <w:t xml:space="preserve">Gott wäert grouss sinn a wäert Kraaft a Majestéit ubidden fir déi, déi an Him bleiwen.</w:t>
      </w:r>
    </w:p>
    <w:p/>
    <w:p>
      <w:r xmlns:w="http://schemas.openxmlformats.org/wordprocessingml/2006/main">
        <w:t xml:space="preserve">1. D'Kraaft a Majestéit vum Här</w:t>
      </w:r>
    </w:p>
    <w:p/>
    <w:p>
      <w:r xmlns:w="http://schemas.openxmlformats.org/wordprocessingml/2006/main">
        <w:t xml:space="preserve">2. Bleift a Gott fir e méi grousst Liewen</w:t>
      </w:r>
    </w:p>
    <w:p/>
    <w:p>
      <w:r xmlns:w="http://schemas.openxmlformats.org/wordprocessingml/2006/main">
        <w:t xml:space="preserve">1. Ephesians 3:16-21 - Datt no de Räichtum vu senger Herrlechkeet, datt hien Iech mat Kraaft duerch säi Geescht an Ärem banneschten Wiesen verstäerkt ka ginn</w:t>
      </w:r>
    </w:p>
    <w:p/>
    <w:p>
      <w:r xmlns:w="http://schemas.openxmlformats.org/wordprocessingml/2006/main">
        <w:t xml:space="preserve">2. Jesaja 40: 28-31 - Hutt Dir net wosst? Hutt Dir net héieren? Den Här ass den éiwege Gott, de Schëpfer vun den Enn vun der Äerd. Hie gëtt net schwaach oder midd; säi Verständnis ass onsichtbar.</w:t>
      </w:r>
    </w:p>
    <w:p/>
    <w:p>
      <w:r xmlns:w="http://schemas.openxmlformats.org/wordprocessingml/2006/main">
        <w:t xml:space="preserve">Micah 5:5 An dëse Mann wäert de Fridde sinn, wann den Assyrer an eist Land kënnt: a wann hien an eise Palaise trëppelt, da wäerte mir siwe Schäfer an aacht Haaptmänner géint hien opriichten.</w:t>
      </w:r>
    </w:p>
    <w:p/>
    <w:p>
      <w:r xmlns:w="http://schemas.openxmlformats.org/wordprocessingml/2006/main">
        <w:t xml:space="preserve">Micah 5:5 seet e kommende Herrscher vir, deen eng Quell vum Fridden wäert sinn, trotz der Präsenz vun den assyresche Kräften, déi d'Land menacéieren.</w:t>
      </w:r>
    </w:p>
    <w:p/>
    <w:p>
      <w:r xmlns:w="http://schemas.openxmlformats.org/wordprocessingml/2006/main">
        <w:t xml:space="preserve">1. De Prënz vum Fridden: Komfort an Zäite vun Ierger fannen</w:t>
      </w:r>
    </w:p>
    <w:p/>
    <w:p>
      <w:r xmlns:w="http://schemas.openxmlformats.org/wordprocessingml/2006/main">
        <w:t xml:space="preserve">2. Vertrauen op den Här: Gottes Kraaft an Zäite vu Schwächt</w:t>
      </w:r>
    </w:p>
    <w:p/>
    <w:p>
      <w:r xmlns:w="http://schemas.openxmlformats.org/wordprocessingml/2006/main">
        <w:t xml:space="preserve">1. Jesaja 9:6 (Fir eis ass e Kand gebuer, eis gëtt e Jong ginn: an d'Regierung wäert op seng Schëller sinn: a säin Numm gëtt Wonnerbar genannt, Beroder, De mächtege Gott, Den éiwege Papp, Den Prënz vum Fridden.)</w:t>
      </w:r>
    </w:p>
    <w:p/>
    <w:p>
      <w:r xmlns:w="http://schemas.openxmlformats.org/wordprocessingml/2006/main">
        <w:t xml:space="preserve">2. Psalm 46:1 (Gott ass eis Zuflucht a Kraaft, eng ganz präsent Hëllef a Schwieregkeeten.)</w:t>
      </w:r>
    </w:p>
    <w:p/>
    <w:p>
      <w:r xmlns:w="http://schemas.openxmlformats.org/wordprocessingml/2006/main">
        <w:t xml:space="preserve">Micah 5:6 A si wäerten d'Land vun Assyrien mat dem Schwert verschwenden, an d'Land vum Nimrod an den Entréeën dovunner: also wäert hien eis aus dem Assyrer befreien, wann hien an eist Land kënnt, a wann hien an eise Grenzen trëppelt.</w:t>
      </w:r>
    </w:p>
    <w:p/>
    <w:p>
      <w:r xmlns:w="http://schemas.openxmlformats.org/wordprocessingml/2006/main">
        <w:t xml:space="preserve">Gott wäert säi Vollek vum Assyresche Feind befreien andeems hien d'Land vun Assyrien an Nimrod zerstéiert.</w:t>
      </w:r>
    </w:p>
    <w:p/>
    <w:p>
      <w:r xmlns:w="http://schemas.openxmlformats.org/wordprocessingml/2006/main">
        <w:t xml:space="preserve">1. Gott wäert säi Vollek vum Béisen schützen - Psalm 46:1</w:t>
      </w:r>
    </w:p>
    <w:p/>
    <w:p>
      <w:r xmlns:w="http://schemas.openxmlformats.org/wordprocessingml/2006/main">
        <w:t xml:space="preserve">2. Gottes Muecht ass méi grouss wéi all Feind - Jesaja 45:2-3</w:t>
      </w:r>
    </w:p>
    <w:p/>
    <w:p>
      <w:r xmlns:w="http://schemas.openxmlformats.org/wordprocessingml/2006/main">
        <w:t xml:space="preserve">1. Psalm 46: 1 - Gott ass eis Zuflucht a Kraaft, eng ganz präsent Hëllef bei Probleemer.</w:t>
      </w:r>
    </w:p>
    <w:p/>
    <w:p>
      <w:r xmlns:w="http://schemas.openxmlformats.org/wordprocessingml/2006/main">
        <w:t xml:space="preserve">2. Jesaja 45: 2-3 - Ech wäert virun Iech goen an déi héich Plazen nivelleren, Ech wäert d'Dieren vu Bronze a Stécker briechen an duerch d'Stäre vun Eisen schneiden, ech ginn Iech d'Schatz vun der Däischtert an de verstoppte Räichtum vun geheime Plazen.</w:t>
      </w:r>
    </w:p>
    <w:p/>
    <w:p>
      <w:r xmlns:w="http://schemas.openxmlformats.org/wordprocessingml/2006/main">
        <w:t xml:space="preserve">Micah 5:7 An d'Iwwerreschter vum Jakob wäert an der Mëtt vu ville Leit sinn wéi eng Tau vum HÄR, wéi d'Schaueren op d'Gras, déi net fir de Mënsch bleiwen, an net op d'Mënschejonger waart.</w:t>
      </w:r>
    </w:p>
    <w:p/>
    <w:p>
      <w:r xmlns:w="http://schemas.openxmlformats.org/wordprocessingml/2006/main">
        <w:t xml:space="preserve">D'Iwwerreschter vum Jakob gëtt vum Här geseent a brauch net op d'Gnod vum Mënsch ze waarden.</w:t>
      </w:r>
    </w:p>
    <w:p/>
    <w:p>
      <w:r xmlns:w="http://schemas.openxmlformats.org/wordprocessingml/2006/main">
        <w:t xml:space="preserve">1. Bleift trei an den Här wäert dech mat senger Gonschten blesséieren.</w:t>
      </w:r>
    </w:p>
    <w:p/>
    <w:p>
      <w:r xmlns:w="http://schemas.openxmlformats.org/wordprocessingml/2006/main">
        <w:t xml:space="preserve">2. Loosst Iech net vun der Meenung vum Mënsch verwéckelt ginn; Gott gëtt alles wat Dir braucht.</w:t>
      </w:r>
    </w:p>
    <w:p/>
    <w:p>
      <w:r xmlns:w="http://schemas.openxmlformats.org/wordprocessingml/2006/main">
        <w:t xml:space="preserve">1. Psalm 37: 5-6 "Verëffentlecht Äre Wee dem HÄR; Vertrau och op him; an hie wäert et erreechen. An hie bréngt Är Gerechtegkeet wéi d'Liicht, an Äert Uerteel wéi de Mëtteg."</w:t>
      </w:r>
    </w:p>
    <w:p/>
    <w:p>
      <w:r xmlns:w="http://schemas.openxmlformats.org/wordprocessingml/2006/main">
        <w:t xml:space="preserve">2. Jesaja 30:18 "An dofir wäert den HÄR waarden, datt hien dech gnädeg ass, an dofir wäert hien erhéngt ginn, fir datt hien Iech Barmhäerzegkeet kann hunn: well den HÄR ass e Gott vum Uerteel: geseent sinn all si déi op hien waarden."</w:t>
      </w:r>
    </w:p>
    <w:p/>
    <w:p>
      <w:r xmlns:w="http://schemas.openxmlformats.org/wordprocessingml/2006/main">
        <w:t xml:space="preserve">Micah 5:8 An d'Iwwerreschter vum Jakob wäerten ënner de Heiden an der Mëtt vu ville Leit sinn wéi e Léiw ënner de Béischten vum Bësch, wéi e jonke Léiw ënner de Schofsschock: deen, wann hien duerchgeet, béid trëppelt erof. , an zerstéiert a Stécker, a kee kann liwweren.</w:t>
      </w:r>
    </w:p>
    <w:p/>
    <w:p>
      <w:r xmlns:w="http://schemas.openxmlformats.org/wordprocessingml/2006/main">
        <w:t xml:space="preserve">D'Iwwerreschter vum Jakob wäert staark a mächteg ënner anerem Natiounen sinn.</w:t>
      </w:r>
    </w:p>
    <w:p/>
    <w:p>
      <w:r xmlns:w="http://schemas.openxmlformats.org/wordprocessingml/2006/main">
        <w:t xml:space="preserve">1. D'Kraaft vum Rescht vum Jakob</w:t>
      </w:r>
    </w:p>
    <w:p/>
    <w:p>
      <w:r xmlns:w="http://schemas.openxmlformats.org/wordprocessingml/2006/main">
        <w:t xml:space="preserve">2. D'Muecht vu Gott duerch seng Leit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Ephesians 6: 10-20 - Endlech, sidd staark am Här an an der Kraaft vu senger Muecht. Gitt d'ganz Rüstung vu Gott un, fir datt Dir fäeg sidd géint d'Schemae vum Däiwel ze stoen.</w:t>
      </w:r>
    </w:p>
    <w:p/>
    <w:p>
      <w:r xmlns:w="http://schemas.openxmlformats.org/wordprocessingml/2006/main">
        <w:t xml:space="preserve">Micah 5:9 Deng Hand soll op Är Géigner opgehuewe ginn, an all Är Feinde sollen ofgeschnidden ginn.</w:t>
      </w:r>
    </w:p>
    <w:p/>
    <w:p>
      <w:r xmlns:w="http://schemas.openxmlformats.org/wordprocessingml/2006/main">
        <w:t xml:space="preserve">Gott wäert säi Vollek vun hire Feinde schützen a Gerechtegkeet iwwer si bréngen.</w:t>
      </w:r>
    </w:p>
    <w:p/>
    <w:p>
      <w:r xmlns:w="http://schemas.openxmlformats.org/wordprocessingml/2006/main">
        <w:t xml:space="preserve">1: Gott ass eise Protecteur an Avenger</w:t>
      </w:r>
    </w:p>
    <w:p/>
    <w:p>
      <w:r xmlns:w="http://schemas.openxmlformats.org/wordprocessingml/2006/main">
        <w:t xml:space="preserve">2: D'Konsequenz vu Gott opposéieren</w:t>
      </w:r>
    </w:p>
    <w:p/>
    <w:p>
      <w:r xmlns:w="http://schemas.openxmlformats.org/wordprocessingml/2006/main">
        <w:t xml:space="preserve">1: Jesaja 54:17 - "Keng Waff, déi géint dech geformt gëtt, wäert floréieren, an all Zong, déi géint dech am Uerteel opstinn, wäert Dir veruerteelen."</w:t>
      </w:r>
    </w:p>
    <w:p/>
    <w:p>
      <w:r xmlns:w="http://schemas.openxmlformats.org/wordprocessingml/2006/main">
        <w:t xml:space="preserve">2: Réimer 12:19 - "Léift, rächen Iech net, mä gitt éischter Plaz fir Roserei; well et ass geschriwwen: 'D'Revanche ass meng, ech wäert zréckbezuelen', seet den Här."</w:t>
      </w:r>
    </w:p>
    <w:p/>
    <w:p>
      <w:r xmlns:w="http://schemas.openxmlformats.org/wordprocessingml/2006/main">
        <w:t xml:space="preserve">Micah 5:10 An et wäert an deem Dag geschéien, seet den HÄR, datt ech Är Päerd aus der Mëtt vun dir ofschneiden, an ech wäert Är Wagonen zerstéieren:</w:t>
      </w:r>
    </w:p>
    <w:p/>
    <w:p>
      <w:r xmlns:w="http://schemas.openxmlformats.org/wordprocessingml/2006/main">
        <w:t xml:space="preserve">Den Här wäert d'Päerd an d'Wonen vun de Leit am Dag vum Uerteel ewechhuelen.</w:t>
      </w:r>
    </w:p>
    <w:p/>
    <w:p>
      <w:r xmlns:w="http://schemas.openxmlformats.org/wordprocessingml/2006/main">
        <w:t xml:space="preserve">1. Dem Här seng Roserei am Dag vum Uerteel</w:t>
      </w:r>
    </w:p>
    <w:p/>
    <w:p>
      <w:r xmlns:w="http://schemas.openxmlformats.org/wordprocessingml/2006/main">
        <w:t xml:space="preserve">2. D'Konsequenze vun Ongehorsamkeet</w:t>
      </w:r>
    </w:p>
    <w:p/>
    <w:p>
      <w:r xmlns:w="http://schemas.openxmlformats.org/wordprocessingml/2006/main">
        <w:t xml:space="preserve">1. Réimer 2: 5-8 - Awer wéinst Ärem haarden an onendlechen Häerz späichert Dir Roserei fir Iech selwer am Dag vun der Roserei, wann Gott säi gerecht Uerteel opgedeckt gëtt.</w:t>
      </w:r>
    </w:p>
    <w:p/>
    <w:p>
      <w:r xmlns:w="http://schemas.openxmlformats.org/wordprocessingml/2006/main">
        <w:t xml:space="preserve">2. Habakkuk 3:17-18 - Och wann de Figebam net bléie soll, nach d'Fruucht op de Rebe sinn, d'Produktioun vum Oliven fällt net an d'Felder ginn kee Liewensmëttel, d'Flock gëtt aus der Fal ofgeschnidden an et gëtt keng Hiert an de Stänn, awer ech wäert mech am Här freeën; Ech wäert Freed am Gott vu menger Erléisung huelen.</w:t>
      </w:r>
    </w:p>
    <w:p/>
    <w:p>
      <w:r xmlns:w="http://schemas.openxmlformats.org/wordprocessingml/2006/main">
        <w:t xml:space="preserve">Micah 5:11 An ech wäert d'Stied vun Ärem Land ofschneiden, an all Är Festungen erofgoen:</w:t>
      </w:r>
    </w:p>
    <w:p/>
    <w:p>
      <w:r xmlns:w="http://schemas.openxmlformats.org/wordprocessingml/2006/main">
        <w:t xml:space="preserve">Dëse Passage schwätzt vu Gott senger Kraaft an Uerteel, wéi Hien Zerstéierung a Chaos zu Stied a Festungen bréngt.</w:t>
      </w:r>
    </w:p>
    <w:p/>
    <w:p>
      <w:r xmlns:w="http://schemas.openxmlformats.org/wordprocessingml/2006/main">
        <w:t xml:space="preserve">1. Gottes Souveränitéit: Seng Muecht an Uerteel verstoen</w:t>
      </w:r>
    </w:p>
    <w:p/>
    <w:p>
      <w:r xmlns:w="http://schemas.openxmlformats.org/wordprocessingml/2006/main">
        <w:t xml:space="preserve">2. Vertrauen op Gott: Säi Wëllen ofginn</w:t>
      </w:r>
    </w:p>
    <w:p/>
    <w:p>
      <w:r xmlns:w="http://schemas.openxmlformats.org/wordprocessingml/2006/main">
        <w:t xml:space="preserve">1. Psalm 33:10-11 - "Den HÄR bréngt d'Berodung vun den Natiounen zu näischt; Hien mécht d'Pläng vun de Vëlker ouni Effekt. De Rot vum Här steet fir ëmmer, d'Pläng vu sengem Häerz fir all Generatiounen."</w:t>
      </w:r>
    </w:p>
    <w:p/>
    <w:p>
      <w:r xmlns:w="http://schemas.openxmlformats.org/wordprocessingml/2006/main">
        <w:t xml:space="preserve">2. Jesaja 31: 1 - "Wee fir déi, déi an Ägypten erofgoen fir Hëllef, a vertrauen op Päerd, déi op Wagonen vertrauen, well se vill sinn, an op Reider, well se ganz staark sinn, awer déi net op den Hellege kucken. Ee vun Israel, sicht net den Här!"</w:t>
      </w:r>
    </w:p>
    <w:p/>
    <w:p>
      <w:r xmlns:w="http://schemas.openxmlformats.org/wordprocessingml/2006/main">
        <w:t xml:space="preserve">Micah 5:12 An ech wäert Hexerei aus Ärer Hand ofschneiden; an du solls keng Soothsayers méi hunn:</w:t>
      </w:r>
    </w:p>
    <w:p/>
    <w:p>
      <w:r xmlns:w="http://schemas.openxmlformats.org/wordprocessingml/2006/main">
        <w:t xml:space="preserve">Passage Gott wäert Hexerei a Soothsayers aus de Leit ofschneiden.</w:t>
      </w:r>
    </w:p>
    <w:p/>
    <w:p>
      <w:r xmlns:w="http://schemas.openxmlformats.org/wordprocessingml/2006/main">
        <w:t xml:space="preserve">1. D'Kraaft vu Gottes Schutz: Vertrauen op Gott fir eis vum Béisen ze schützen</w:t>
      </w:r>
    </w:p>
    <w:p/>
    <w:p>
      <w:r xmlns:w="http://schemas.openxmlformats.org/wordprocessingml/2006/main">
        <w:t xml:space="preserve">2. Hexerei ofleenen: Wielt amplaz Gottes Weeër ze verfollegen</w:t>
      </w:r>
    </w:p>
    <w:p/>
    <w:p>
      <w:r xmlns:w="http://schemas.openxmlformats.org/wordprocessingml/2006/main">
        <w:t xml:space="preserve">1. Deuteronomium 18: 10-12 Et gëtt keen ënnert Iech fonnt ginn, deen säi Jong oder seng Duechter duerch d'Feier mécht, oder deen d'Divinatioun benotzt, oder en Beobachter vun Zäiten, oder en Zauberer oder eng Hex. Oder e Charmeur, oder e Beroder mat bekannte Séilen, oder en Zauberer, oder en Necromancer. Fir all déi dës Saache maachen, sinn den HÄR en Abomination</w:t>
      </w:r>
    </w:p>
    <w:p/>
    <w:p>
      <w:r xmlns:w="http://schemas.openxmlformats.org/wordprocessingml/2006/main">
        <w:t xml:space="preserve">2. Ephesians 6:12 - Well mir kämpfen net géint Fleesch a Blutt, mee géint Fürstentum, géint Muechten, géint d'Herrscher vun der Däischtert vun dëser Welt, géint geeschteg Béisheet op héije Plazen.</w:t>
      </w:r>
    </w:p>
    <w:p/>
    <w:p>
      <w:r xmlns:w="http://schemas.openxmlformats.org/wordprocessingml/2006/main">
        <w:t xml:space="preserve">Micah 5:13 Och deng geschnidde Biller wäert ech ofschneiden, an Är stänneg Biller aus der Mëtt vun dir; an du solls d'Aarbecht vun dengen Hänn net méi ubidden.</w:t>
      </w:r>
    </w:p>
    <w:p/>
    <w:p>
      <w:r xmlns:w="http://schemas.openxmlformats.org/wordprocessingml/2006/main">
        <w:t xml:space="preserve">Gott wäert all Idolen a Biller aus de Leit ewechhuelen, a si däerfen se net méi ubidden.</w:t>
      </w:r>
    </w:p>
    <w:p/>
    <w:p>
      <w:r xmlns:w="http://schemas.openxmlformats.org/wordprocessingml/2006/main">
        <w:t xml:space="preserve">1. Gott am Geescht a Wourecht unzebidden</w:t>
      </w:r>
    </w:p>
    <w:p/>
    <w:p>
      <w:r xmlns:w="http://schemas.openxmlformats.org/wordprocessingml/2006/main">
        <w:t xml:space="preserve">2. D'Gefor vun Idolatry</w:t>
      </w:r>
    </w:p>
    <w:p/>
    <w:p>
      <w:r xmlns:w="http://schemas.openxmlformats.org/wordprocessingml/2006/main">
        <w:t xml:space="preserve">1. Deuteronomium 5:7-9</w:t>
      </w:r>
    </w:p>
    <w:p/>
    <w:p>
      <w:r xmlns:w="http://schemas.openxmlformats.org/wordprocessingml/2006/main">
        <w:t xml:space="preserve">2. Jesaja 44:9-20</w:t>
      </w:r>
    </w:p>
    <w:p/>
    <w:p>
      <w:r xmlns:w="http://schemas.openxmlformats.org/wordprocessingml/2006/main">
        <w:t xml:space="preserve">Micah 5:14 An ech wäert deng Bëscher aus der Mëtt vun dir erauszéien: also wäert ech Är Stied zerstéieren.</w:t>
      </w:r>
    </w:p>
    <w:p/>
    <w:p>
      <w:r xmlns:w="http://schemas.openxmlformats.org/wordprocessingml/2006/main">
        <w:t xml:space="preserve">Gott toleréiert keng Idolatrie a wäert all falsch Gëtter vu senge Leit ewechhuelen.</w:t>
      </w:r>
    </w:p>
    <w:p/>
    <w:p>
      <w:r xmlns:w="http://schemas.openxmlformats.org/wordprocessingml/2006/main">
        <w:t xml:space="preserve">1: Mir musse fläisseg sinn fir Idolen aus eisen Häerzer a Liewen ze läschen.</w:t>
      </w:r>
    </w:p>
    <w:p/>
    <w:p>
      <w:r xmlns:w="http://schemas.openxmlformats.org/wordprocessingml/2006/main">
        <w:t xml:space="preserve">2: Loosst Iech net vu falsche Gëtter täuschen, well Gott wäert géint si handelen.</w:t>
      </w:r>
    </w:p>
    <w:p/>
    <w:p>
      <w:r xmlns:w="http://schemas.openxmlformats.org/wordprocessingml/2006/main">
        <w:t xml:space="preserve">1: Deuteronomium 7: 4-5 - "Fir si wäerten däi Jong vu mir verfollegen, fir datt se aner Gëtter déngen: sou wäert d'Roserei vum HÄR géint dech opgebrach ginn an dech op eemol zerstéieren. Awer esou wäert Dir handelen. mat hinnen; Dir sollt hir Altor zerstéieren, an hir Biller zerbriechen, an hir Bëscher ofschneiden an hir geschnidde Biller mat Feier verbrennen."</w:t>
      </w:r>
    </w:p>
    <w:p/>
    <w:p>
      <w:r xmlns:w="http://schemas.openxmlformats.org/wordprocessingml/2006/main">
        <w:t xml:space="preserve">2: 1 John 5:21 - "Kleng Kanner, halen Iech vun idols. Amen."</w:t>
      </w:r>
    </w:p>
    <w:p/>
    <w:p>
      <w:r xmlns:w="http://schemas.openxmlformats.org/wordprocessingml/2006/main">
        <w:t xml:space="preserve">Micah 5:15 An ech wäert Rache a Roserei a Roserei op d'Heeden ausféieren, sou wéi se net héieren hunn.</w:t>
      </w:r>
    </w:p>
    <w:p/>
    <w:p>
      <w:r xmlns:w="http://schemas.openxmlformats.org/wordprocessingml/2006/main">
        <w:t xml:space="preserve">Gott wäert Retributioun géint d'Heeden bréngen op eng Manéier déi se nach ni gesinn hunn.</w:t>
      </w:r>
    </w:p>
    <w:p/>
    <w:p>
      <w:r xmlns:w="http://schemas.openxmlformats.org/wordprocessingml/2006/main">
        <w:t xml:space="preserve">1. Gottes Roserei: Wéi solle mir reagéieren</w:t>
      </w:r>
    </w:p>
    <w:p/>
    <w:p>
      <w:r xmlns:w="http://schemas.openxmlformats.org/wordprocessingml/2006/main">
        <w:t xml:space="preserve">2. Wat et heescht Gottes Vengeance ze kréien</w:t>
      </w:r>
    </w:p>
    <w:p/>
    <w:p>
      <w:r xmlns:w="http://schemas.openxmlformats.org/wordprocessingml/2006/main">
        <w:t xml:space="preserve">1. Réimer 12:19 - "Revanche net, meng léif Frënn, mee loosst Plaz fir Gott senger Roserei, well et ass geschriwwen:" Et ass mäin ze rächen; Ech wäert zréckbezuelen, seet den Här.</w:t>
      </w:r>
    </w:p>
    <w:p/>
    <w:p>
      <w:r xmlns:w="http://schemas.openxmlformats.org/wordprocessingml/2006/main">
        <w:t xml:space="preserve">2. Psalm 94:1 - "O Här, de Gott, deen rächen, O Gott, deen rächen, blénkt."</w:t>
      </w:r>
    </w:p>
    <w:p/>
    <w:p>
      <w:r xmlns:w="http://schemas.openxmlformats.org/wordprocessingml/2006/main">
        <w:t xml:space="preserve">Micah Kapitel 6 adresséiert d'Leit vun Israel an hir Relatioun mat Gott. D'Kapitel betount d'Wichtegkeet vu Gerechtegkeet, Barmhäerzegkeet an Demut an hirer Verehrung an dem Alldag.</w:t>
      </w:r>
    </w:p>
    <w:p/>
    <w:p>
      <w:r xmlns:w="http://schemas.openxmlformats.org/wordprocessingml/2006/main">
        <w:t xml:space="preserve">1. Paragraph: D'Kapitel fänkt mat enger Geriichtsszen un, wéi den Här säi Fall géint Israel presentéiert. Hien rifft d'Bierger an d'Fundamenter vun der Äerd op, fir seng Uklo vu senger Ontrouheet vu senge Leit ze gesinn (Micah 6:1-2).</w:t>
      </w:r>
    </w:p>
    <w:p/>
    <w:p>
      <w:r xmlns:w="http://schemas.openxmlformats.org/wordprocessingml/2006/main">
        <w:t xml:space="preserve">2. Si proposéieren Affer vu verbrannt Affer, Kälber, oder souguer hir éischtgebuer Kanner. Wéi och ëmmer, de Micah erënnert hinnen datt Gott Gerechtegkeet, Frëndlechkeet an Demut méi wënscht wéi äusseren Affer (Micah 6:6-8).</w:t>
      </w:r>
    </w:p>
    <w:p/>
    <w:p>
      <w:r xmlns:w="http://schemas.openxmlformats.org/wordprocessingml/2006/main">
        <w:t xml:space="preserve">3. Paragraph: D'Kapitel beliicht d'Sënnlechkeet vun de Leit an hir Ënnerdréckung vun den Aarm an Nout. De Micah exponéiert hir onéierlech Praktiken, dorënner täuschend Gewiichter a Moossnamen, a warnt virun de Konsequenzen, déi se konfrontéieren (Micah 6: 9-16).</w:t>
      </w:r>
    </w:p>
    <w:p/>
    <w:p>
      <w:r xmlns:w="http://schemas.openxmlformats.org/wordprocessingml/2006/main">
        <w:t xml:space="preserve">Zesummefaassend,</w:t>
      </w:r>
    </w:p>
    <w:p>
      <w:r xmlns:w="http://schemas.openxmlformats.org/wordprocessingml/2006/main">
        <w:t xml:space="preserve">Micah Kapitel 6 konzentréiert sech op d'Leit vun Israel an hir Relatioun mat Gott, ënnersträicht d'Wichtegkeet vu Gerechtegkeet, Barmhäerzegkeet an Demut an hirer Verehrung an Alldag.</w:t>
      </w:r>
    </w:p>
    <w:p/>
    <w:p>
      <w:r xmlns:w="http://schemas.openxmlformats.org/wordprocessingml/2006/main">
        <w:t xml:space="preserve">Geriichtssall Zeen wéi den Här presentéiert säi Fall géint Israel.</w:t>
      </w:r>
    </w:p>
    <w:p>
      <w:r xmlns:w="http://schemas.openxmlformats.org/wordprocessingml/2006/main">
        <w:t xml:space="preserve">Erënnert datt Gott Gerechtegkeet, Frëndlechkeet an Demut méi wéi äussert Affer wënscht.</w:t>
      </w:r>
    </w:p>
    <w:p>
      <w:r xmlns:w="http://schemas.openxmlformats.org/wordprocessingml/2006/main">
        <w:t xml:space="preserve">Beliichtung vun der Sënn vun de Leit an Ënnerdréckung vun den Aarm, zesumme mat der Warnung vu Konsequenzen.</w:t>
      </w:r>
    </w:p>
    <w:p/>
    <w:p>
      <w:r xmlns:w="http://schemas.openxmlformats.org/wordprocessingml/2006/main">
        <w:t xml:space="preserve">Dëst Kapitel vum Micah presentéiert eng Geriichtsszen wou den Här säi Fall géint Israel presentéiert. D'Leit froe wat se virum Här solle bréngen fir Him ze berouegen, a proposéiert verschidde Offeren an Opfer. Wéi och ëmmer, de Micah erënnert hinnen datt Gott Gerechtegkeet, Frëndlechkeet an Demut méi wéi äusser reliéis Ritualen wënscht. D'Kapitel beliicht och d'Sënnlechkeet vun de Leit, besonnesch hir Ënnerdréckung vun den Aarm an Nout. De Micah ënnersträicht hir onéierlech Praktiken, sou wéi täuschend Gewiichter a Moossnamen ze benotzen. Hie warnt hinnen virun de Konsequenzen, déi si als Resultat vun hirer Ontreiheet konfrontéieren. Dëst Kapitel déngt als Erënnerung un d'Wichtegkeet vun der richteger Verehrung, déi Akte vu Gerechtegkeet, Barmhäerzegkeet an Demut enthält, anstatt nëmmen extern reliéis Observatioune.</w:t>
      </w:r>
    </w:p>
    <w:p/>
    <w:p>
      <w:r xmlns:w="http://schemas.openxmlformats.org/wordprocessingml/2006/main">
        <w:t xml:space="preserve">Micah 6:1 Héiert dir elo wat den HÄR seet; Stitt op, streit du virun de Bierger, a loosst d'Hiwwelen Är Stëmm héieren.</w:t>
      </w:r>
    </w:p>
    <w:p/>
    <w:p>
      <w:r xmlns:w="http://schemas.openxmlformats.org/wordprocessingml/2006/main">
        <w:t xml:space="preserve">Den HÄR rifft eis opzestoen an eis Stëmm ze héieren.</w:t>
      </w:r>
    </w:p>
    <w:p/>
    <w:p>
      <w:r xmlns:w="http://schemas.openxmlformats.org/wordprocessingml/2006/main">
        <w:t xml:space="preserve">1: Mir mussen dem Här lauschteren a fir d'Wourecht opstoen.</w:t>
      </w:r>
    </w:p>
    <w:p/>
    <w:p>
      <w:r xmlns:w="http://schemas.openxmlformats.org/wordprocessingml/2006/main">
        <w:t xml:space="preserve">2: Mir däerfen keng Angscht hunn dem Här seng Wourecht ze verkënnegen.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2 Timothy 1:7 - "Fir Gott huet eis e Geescht net vun Angscht, mä vu Kraaft a Léift a Selbstkontrolle ginn."</w:t>
      </w:r>
    </w:p>
    <w:p/>
    <w:p>
      <w:r xmlns:w="http://schemas.openxmlformats.org/wordprocessingml/2006/main">
        <w:t xml:space="preserve">Micah 6:2 Héiert dir, O Bierger, de Sträit vum HÄR, an dir staark Fundamenter vun der Äerd: well den HÄR huet e Sträit mat sengem Vollek, an hie wäert mat Israel plädéieren.</w:t>
      </w:r>
    </w:p>
    <w:p/>
    <w:p>
      <w:r xmlns:w="http://schemas.openxmlformats.org/wordprocessingml/2006/main">
        <w:t xml:space="preserve">Den Här huet eng Kontrovers mat sengem Vollek, a wäert mat Israel plädéieren.</w:t>
      </w:r>
    </w:p>
    <w:p/>
    <w:p>
      <w:r xmlns:w="http://schemas.openxmlformats.org/wordprocessingml/2006/main">
        <w:t xml:space="preserve">1. Dem Här seng Léift a Disziplin fir seng Leit</w:t>
      </w:r>
    </w:p>
    <w:p/>
    <w:p>
      <w:r xmlns:w="http://schemas.openxmlformats.org/wordprocessingml/2006/main">
        <w:t xml:space="preserve">2. Dem Här säi Plädoyer fir seng Leit</w:t>
      </w:r>
    </w:p>
    <w:p/>
    <w:p>
      <w:r xmlns:w="http://schemas.openxmlformats.org/wordprocessingml/2006/main">
        <w:t xml:space="preserve">1. Jesaja 1:18 - "Komm elo, a loosst eis zesummen redenéieren, seet den HÄR: Och wann Är Sënne wéi Scharlachrout sinn, si wäerte wäiss wéi Schnéi; obwuel si rout sinn wéi Karmosin, si wäerte wéi Woll sinn."</w:t>
      </w:r>
    </w:p>
    <w:p/>
    <w:p>
      <w:r xmlns:w="http://schemas.openxmlformats.org/wordprocessingml/2006/main">
        <w:t xml:space="preserve">2. Jeremia 29:11-13 - Well ech weess d'Pläng, déi ech fir Iech hunn, seet den Här, Pläng fir Wuelbefannen an net fir Béisen, fir Iech eng Zukunft an eng Hoffnung ze ginn. Da rufft Dir mech un a kommt a biet mir, an ech héieren dech. Dir wäert mech sichen a mech fannen, wann Dir mech mat Ärem ganzen Häerz sicht.</w:t>
      </w:r>
    </w:p>
    <w:p/>
    <w:p>
      <w:r xmlns:w="http://schemas.openxmlformats.org/wordprocessingml/2006/main">
        <w:t xml:space="preserve">Micah 6:3 O meng Leit, wat hunn ech dir gemaach? a wou hunn ech dech midd? Zeien géint mech.</w:t>
      </w:r>
    </w:p>
    <w:p/>
    <w:p>
      <w:r xmlns:w="http://schemas.openxmlformats.org/wordprocessingml/2006/main">
        <w:t xml:space="preserve">De Mica freet d'Leit vun Israel, wat hien hinnen gemaach huet, an encouragéiert si géint hien ze bestätegen.</w:t>
      </w:r>
    </w:p>
    <w:p/>
    <w:p>
      <w:r xmlns:w="http://schemas.openxmlformats.org/wordprocessingml/2006/main">
        <w:t xml:space="preserve">1) D'Kraaft vum Zeegnes: Mir selwer an eis Leader ënnersicht</w:t>
      </w:r>
    </w:p>
    <w:p/>
    <w:p>
      <w:r xmlns:w="http://schemas.openxmlformats.org/wordprocessingml/2006/main">
        <w:t xml:space="preserve">2) Dem Gott seng Leedung sichen: Wat freet hien vun eis?</w:t>
      </w:r>
    </w:p>
    <w:p/>
    <w:p>
      <w:r xmlns:w="http://schemas.openxmlformats.org/wordprocessingml/2006/main">
        <w:t xml:space="preserve">1) Psalm 139:23-24 "Sich mech, O Gott, a kennt mäi Häerz: probéiert mech, a kennt meng Gedanken: A kuckt ob et e béise Wee a mir ass, a féiert mech op de Wee éiweg."</w:t>
      </w:r>
    </w:p>
    <w:p/>
    <w:p>
      <w:r xmlns:w="http://schemas.openxmlformats.org/wordprocessingml/2006/main">
        <w:t xml:space="preserve">2) Matthäus 7:3-5 "A firwat kuckt Dir d'Spëtzt, déi an Ärem Brudder Aen ass, awer berücksichtegt net de Strahl deen an Ärem eegenen A ass? Oder wéi wäert Dir zu Ärem Brudder soen: Loosst mech d'Mote erauszéien vun dengem Auge; a kuck, e Strahl ass an dengem eegenen A? Du Hypokrit, werft fir d'éischt de Strahl aus dengem eegenen A eraus, an da solls du kloer gesinn, fir de Fleck aus Ärem Brudder sengem Auge eraus ze werfen."</w:t>
      </w:r>
    </w:p>
    <w:p/>
    <w:p>
      <w:r xmlns:w="http://schemas.openxmlformats.org/wordprocessingml/2006/main">
        <w:t xml:space="preserve">Micah 6:4 Fir ech hunn dech aus dem Land vun Egypten erausbruecht, an dech aus dem Haus vun Dénger erléist; an ech geschéckt virun dir Moses, Aaron, an Miriam.</w:t>
      </w:r>
    </w:p>
    <w:p/>
    <w:p>
      <w:r xmlns:w="http://schemas.openxmlformats.org/wordprocessingml/2006/main">
        <w:t xml:space="preserve">Gott huet d'Israeliten aus der egyptescher Sklaverei erléist an de Moses, den Aaron an d'Miriam geschéckt fir si ze féieren.</w:t>
      </w:r>
    </w:p>
    <w:p/>
    <w:p>
      <w:r xmlns:w="http://schemas.openxmlformats.org/wordprocessingml/2006/main">
        <w:t xml:space="preserve">1. Gottes Erléisung - Wéi Gott d'Israeliten aus der Sklaverei erléist huet</w:t>
      </w:r>
    </w:p>
    <w:p/>
    <w:p>
      <w:r xmlns:w="http://schemas.openxmlformats.org/wordprocessingml/2006/main">
        <w:t xml:space="preserve">2. Gottes Leedung - Wéi Gott d'Leedung duerch Moses, Aaron a Miriam geliwwert huet</w:t>
      </w:r>
    </w:p>
    <w:p/>
    <w:p>
      <w:r xmlns:w="http://schemas.openxmlformats.org/wordprocessingml/2006/main">
        <w:t xml:space="preserve">1. Exodus 20: 2-3 - "Ech sinn den HÄR Äre Gott, deen dech aus dem Land vun Ägypten erausbruecht huet, aus dem Haus vun der Sklaverei. Dir sollt keng aner Gëtter virun mir hunn."</w:t>
      </w:r>
    </w:p>
    <w:p/>
    <w:p>
      <w:r xmlns:w="http://schemas.openxmlformats.org/wordprocessingml/2006/main">
        <w:t xml:space="preserve">2. Deuteronomium 7: 8 - "Awer et war well den Här dech gär huet an den Eed gehalen huet, datt hien deng Pappe geschwuer huet, datt den Här dech mat enger staarker Hand erausbruecht huet an dech aus dem Haus vun der Sklaverei erléist huet, aus der Hand. vum Pharao Kinnek vun Ägypten."</w:t>
      </w:r>
    </w:p>
    <w:p/>
    <w:p>
      <w:r xmlns:w="http://schemas.openxmlformats.org/wordprocessingml/2006/main">
        <w:t xml:space="preserve">Micah 6:5 O mäi Vollek, erënnert elo un wat de Balak, de Kinnek vu Moab, konsultéiert huet, a wat de Bileam, de Jong vum Beor, him vu Sittim op Gilgal geäntwert huet; fir datt Dir d'Gerechtegkeet vum HÄR kennt.</w:t>
      </w:r>
    </w:p>
    <w:p/>
    <w:p>
      <w:r xmlns:w="http://schemas.openxmlformats.org/wordprocessingml/2006/main">
        <w:t xml:space="preserve">Gott rifft seng Leit un d'Geschicht vu Balak a Bileam, vu Shittim bis Gilgal, ze erënneren, fir d'Gerechtegkeet vum Här ze verstoen.</w:t>
      </w:r>
    </w:p>
    <w:p/>
    <w:p>
      <w:r xmlns:w="http://schemas.openxmlformats.org/wordprocessingml/2006/main">
        <w:t xml:space="preserve">1. "D'Gerechtegkeet vum Här"</w:t>
      </w:r>
    </w:p>
    <w:p/>
    <w:p>
      <w:r xmlns:w="http://schemas.openxmlformats.org/wordprocessingml/2006/main">
        <w:t xml:space="preserve">2. "Erënnerung un Balak a Bileam: Eng Lektioun an der Gerechtegkeet vu Gott"</w:t>
      </w:r>
    </w:p>
    <w:p/>
    <w:p>
      <w:r xmlns:w="http://schemas.openxmlformats.org/wordprocessingml/2006/main">
        <w:t xml:space="preserve">1. Deuteronomium 32:4 - "Hien ass de Fiels, seng Aarbecht ass perfekt; well all seng Weeër si Gerechtegkeet, e Gott vun der Wourecht an ouni Ongerechtegkeet; gerecht an oprecht ass Hien."</w:t>
      </w:r>
    </w:p>
    <w:p/>
    <w:p>
      <w:r xmlns:w="http://schemas.openxmlformats.org/wordprocessingml/2006/main">
        <w:t xml:space="preserve">2. Spréch 16:11 - "E gerecht Gewiicht a Gläichgewiicht sinn dem Här; all d'Gewiichter vun der Täsch sinn Seng Aarbecht."</w:t>
      </w:r>
    </w:p>
    <w:p/>
    <w:p>
      <w:r xmlns:w="http://schemas.openxmlformats.org/wordprocessingml/2006/main">
        <w:t xml:space="preserve">Micah 6:6 Woumat soll ech virum HÄR kommen, a mech virun dem héije Gott béien? Soll ech virun him kommen mat Brennoffer, mat Kälber vun engem Joer al?</w:t>
      </w:r>
    </w:p>
    <w:p/>
    <w:p>
      <w:r xmlns:w="http://schemas.openxmlformats.org/wordprocessingml/2006/main">
        <w:t xml:space="preserve">De Micah freet wéi hien Gott ka kommen, a wann d'Verbrennungsoffer an d'Kälber vun engem Joer alen ubidden, wier genuch fir dem Här säi Gonschten ze kréien.</w:t>
      </w:r>
    </w:p>
    <w:p/>
    <w:p>
      <w:r xmlns:w="http://schemas.openxmlformats.org/wordprocessingml/2006/main">
        <w:t xml:space="preserve">1. D'Afferhäerz: Wéi eng richteg Andacht zu Gott ze weisen</w:t>
      </w:r>
    </w:p>
    <w:p/>
    <w:p>
      <w:r xmlns:w="http://schemas.openxmlformats.org/wordprocessingml/2006/main">
        <w:t xml:space="preserve">2. Méi wéi just Affer ubidden: Wéi den Här mat engem bescheidenen Häerz unzegoen</w:t>
      </w:r>
    </w:p>
    <w:p/>
    <w:p>
      <w:r xmlns:w="http://schemas.openxmlformats.org/wordprocessingml/2006/main">
        <w:t xml:space="preserve">1. Psalm 51:16-17 Fir Dir wäert net Freed an Affer, oder ech géif et ginn; Dir wäert net zefridde sinn mat engem Verbrennungsoffer. D'Opfer vu Gott sinn e gebrachene Geescht; e gebrachent an berouegt Häerz, O Gott, Dir wäert net veruechten.</w:t>
      </w:r>
    </w:p>
    <w:p/>
    <w:p>
      <w:r xmlns:w="http://schemas.openxmlformats.org/wordprocessingml/2006/main">
        <w:t xml:space="preserve">2. Jesaja 1:11-15 Wat ass fir mech d'Vielfalt vun Ären Opfer? seet den HÄR; Ech hu genuch vu Brennoffer vu Widder an dem Fett vu gutt gefidderte Béischten; Ech freeën mech net op d'Blutt vu Bullen, oder vu Lämmercher, oder vu Geessen. Wann Dir kommt fir mir ze erschéngen, wien huet vun Iech dës Vertrëppung vu menge Geriichter gefuerdert? Bréngt keng ëmsoss Offer méi; Räuchelcher ass fir mech en Abomination. Neimound a Sabbat an d'Ruff vu Konvokatiounen Ech kann Ongerechtegkeet a feierlech Versammlung net erdroen. Deng Neimounden an deng ernannte Fester haasst meng Séil; si sinn eng Laascht fir mech ginn; Ech sinn midd se ze droen.</w:t>
      </w:r>
    </w:p>
    <w:p/>
    <w:p>
      <w:r xmlns:w="http://schemas.openxmlformats.org/wordprocessingml/2006/main">
        <w:t xml:space="preserve">Micah 6:7 Wäert den HÄR gefreet mat Dausende vu Widder, oder mat zéngdausende vu Flëss vum Ueleg? Soll ech meng Éischtgebuerenheet fir meng Iwwertriedung ginn, d'Fruucht vu mengem Kierper fir d'Sënn vu menger Séil?</w:t>
      </w:r>
    </w:p>
    <w:p/>
    <w:p>
      <w:r xmlns:w="http://schemas.openxmlformats.org/wordprocessingml/2006/main">
        <w:t xml:space="preserve">Den Här erfuerdert keng Opfer vu Widder oder Ueleg, an hien verlaangt och net d'Affer vun engem éischtgebuerene Kand fir d'Sënnen ze verzeien.</w:t>
      </w:r>
    </w:p>
    <w:p/>
    <w:p>
      <w:r xmlns:w="http://schemas.openxmlformats.org/wordprocessingml/2006/main">
        <w:t xml:space="preserve">1. Dem Här seng Léift: A Sacrifice iwwer Mooss</w:t>
      </w:r>
    </w:p>
    <w:p/>
    <w:p>
      <w:r xmlns:w="http://schemas.openxmlformats.org/wordprocessingml/2006/main">
        <w:t xml:space="preserve">2. Gottes bedingungslos Verzeiung</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Hebräer 9:22 - A bal all Saache sinn duerch d'Gesetz mat Blutt gereinegt; an ouni Blutt ass keng Remission.</w:t>
      </w:r>
    </w:p>
    <w:p/>
    <w:p>
      <w:r xmlns:w="http://schemas.openxmlformats.org/wordprocessingml/2006/main">
        <w:t xml:space="preserve">Micah 6:8 Hien huet Iech gewisen, O Mann, wat gutt ass; a wat verlaangt den HÄR vun dir, ausser gerecht ze maachen, a Barmhäerzegkeet gär ze hunn, a bescheiden mat dengem Gott ze goen?</w:t>
      </w:r>
    </w:p>
    <w:p/>
    <w:p>
      <w:r xmlns:w="http://schemas.openxmlformats.org/wordprocessingml/2006/main">
        <w:t xml:space="preserve">Gott erfuerdert eis Gerechtegkeet ze maachen, Barmhäerzegkeet gär ze hunn a bescheiden mat Him ze goen.</w:t>
      </w:r>
    </w:p>
    <w:p/>
    <w:p>
      <w:r xmlns:w="http://schemas.openxmlformats.org/wordprocessingml/2006/main">
        <w:t xml:space="preserve">1. Gerechtegkeet, Barmhäerzegkeet an Demut: En Opruff fir Gerecht ze liewen</w:t>
      </w:r>
    </w:p>
    <w:p/>
    <w:p>
      <w:r xmlns:w="http://schemas.openxmlformats.org/wordprocessingml/2006/main">
        <w:t xml:space="preserve">2. Mat Gott trëppelen: Eis Äntwert op seng Leedung</w:t>
      </w:r>
    </w:p>
    <w:p/>
    <w:p>
      <w:r xmlns:w="http://schemas.openxmlformats.org/wordprocessingml/2006/main">
        <w:t xml:space="preserve">1. Micah 4: 4-5 - Awer si sollen all Mënsch ënner sengem Rebe an ënner sengem Figebam sëtzen; a kee wäert se Angscht maachen: well de Mond vum HÄR vun den Hären huet et geschwat. Fir all Leit wäerte jidderengem am Numm vu sengem Gott wandelen, a mir wäerten am Numm vum HÄR eise Gott fir ëmmer an ëmmer wandelen.</w:t>
      </w:r>
    </w:p>
    <w:p/>
    <w:p>
      <w:r xmlns:w="http://schemas.openxmlformats.org/wordprocessingml/2006/main">
        <w:t xml:space="preserve">2. James 1:27 - Pur Relioun an onbeschiedegt viru Gott an dem Papp ass dëst, fir déi Papplos a Witfraen an hirer Leed ze besichen, a sech selwer vun der Welt onbeschiedegt ze halen.</w:t>
      </w:r>
    </w:p>
    <w:p/>
    <w:p>
      <w:r xmlns:w="http://schemas.openxmlformats.org/wordprocessingml/2006/main">
        <w:t xml:space="preserve">Micah 6:9 D'Stëmm vum HÄR rifft an d'Stad, an de Mann vu Wäisheet wäert Ären Numm gesinn: héiert d'Staang, a wien et ernannt huet.</w:t>
      </w:r>
    </w:p>
    <w:p/>
    <w:p>
      <w:r xmlns:w="http://schemas.openxmlformats.org/wordprocessingml/2006/main">
        <w:t xml:space="preserve">Den HÄR rifft d'Stad an déi vu Wäisheet kënnen säin Numm erkennen. Opgepasst op d'Strof, déi hien ernannt huet.</w:t>
      </w:r>
    </w:p>
    <w:p/>
    <w:p>
      <w:r xmlns:w="http://schemas.openxmlformats.org/wordprocessingml/2006/main">
        <w:t xml:space="preserve">1. "De Ruff vum HÄR: Gottes Präsenz unerkennen a seng Strof oppassen"</w:t>
      </w:r>
    </w:p>
    <w:p/>
    <w:p>
      <w:r xmlns:w="http://schemas.openxmlformats.org/wordprocessingml/2006/main">
        <w:t xml:space="preserve">2. "D'Wäisheet vu Gott: Säin Numm ze gesinn a seng Staang ze befollegen"</w:t>
      </w:r>
    </w:p>
    <w:p/>
    <w:p>
      <w:r xmlns:w="http://schemas.openxmlformats.org/wordprocessingml/2006/main">
        <w:t xml:space="preserve">1. Spréch 8: 2-6 "Si steet an der Spëtzt vun héije Plazen, iwwregens op de Plazen vun de Weeër. Si rifft bei de Paarte, bei der Entrée vun der Stad, bei der Erakommen bei den Dieren. Dir, O Männer, ech ruffen; a meng Stëmm ass zu de Jongen vum Mënsch. O Dir einfach, verstitt Wäisheet: an, Dir Narren, sidd Dir vun engem Versteesdemech Häerz. Héiert; well ech wäert vun excellent Saache schwätzen; an der Ouverture vu menge Lippen wäerte richteg Saache sinn."</w:t>
      </w:r>
    </w:p>
    <w:p/>
    <w:p>
      <w:r xmlns:w="http://schemas.openxmlformats.org/wordprocessingml/2006/main">
        <w:t xml:space="preserve">2. Jesaja 1:18-20 "Komm elo, a loosst eis zesummen riichten, seet den HÄR: Och wann Är Sënne wéi Scharlachroute sinn, si wäerte wäiss wéi Schnéi; obwuel se rout sinn wéi Karmosin, si wäerte wéi Woll sinn. Wann Dir gewëllt sidd a gehorsam sidd, da sollt Dir d'Gutt vum Land iessen: Awer wann Dir refuséiert a rebelléiert, da wäert Dir mam Schwert verschlësselt ginn: well de Mond vum HÄR huet et geschwat.</w:t>
      </w:r>
    </w:p>
    <w:p/>
    <w:p>
      <w:r xmlns:w="http://schemas.openxmlformats.org/wordprocessingml/2006/main">
        <w:t xml:space="preserve">Micah 6:10 Ginn et nach ëmmer d'Schätz vu Béisen am Haus vun de Béisen, an déi kleng Mooss, déi abominabel ass?</w:t>
      </w:r>
    </w:p>
    <w:p/>
    <w:p>
      <w:r xmlns:w="http://schemas.openxmlformats.org/wordprocessingml/2006/main">
        <w:t xml:space="preserve">Gott freet firwat d'Leit weider Schätz späicheren, déi aus der Béisheet gewonnen goufen, a firwat se täuschend Miessunge benotzen.</w:t>
      </w:r>
    </w:p>
    <w:p/>
    <w:p>
      <w:r xmlns:w="http://schemas.openxmlformats.org/wordprocessingml/2006/main">
        <w:t xml:space="preserve">1. D'Gefor vun der Schlechtheet: Wéi vermeide ech d'Feele vu Gier</w:t>
      </w:r>
    </w:p>
    <w:p/>
    <w:p>
      <w:r xmlns:w="http://schemas.openxmlformats.org/wordprocessingml/2006/main">
        <w:t xml:space="preserve">2. D'Kraaft vun der Gerechtegkeet: E Liewen vun Integritéit liewen</w:t>
      </w:r>
    </w:p>
    <w:p/>
    <w:p>
      <w:r xmlns:w="http://schemas.openxmlformats.org/wordprocessingml/2006/main">
        <w:t xml:space="preserve">1. Spréch 15:27 - "Wien giereg ass fir ongerecht Gewënn, kämpft säin eegene Stot, awer deen, dee Schmiergeld haasst, wäert liewen."</w:t>
      </w:r>
    </w:p>
    <w:p/>
    <w:p>
      <w:r xmlns:w="http://schemas.openxmlformats.org/wordprocessingml/2006/main">
        <w:t xml:space="preserve">2. Luke 16: 10-12 - "Een, deen an engem ganz klenge trei ass, ass och trei a vill, an een deen onéierlech ass a ganz wéineg ass och onéierlech a vill. Wann Dir dann net an de ongerechte Räichtum trei war. , wien wäert Iech de richtege Räichtum uvertraut, a wann Dir net trei war an deem wat engem aneren ass, wien gëtt Iech dat, wat däin eegent ass?</w:t>
      </w:r>
    </w:p>
    <w:p/>
    <w:p>
      <w:r xmlns:w="http://schemas.openxmlformats.org/wordprocessingml/2006/main">
        <w:t xml:space="preserve">Micah 6:11 Soll ech se reng zielen mat de béise Gläichgewiicht, a mat der Täsch vu täuschend Gewiichter?</w:t>
      </w:r>
    </w:p>
    <w:p/>
    <w:p>
      <w:r xmlns:w="http://schemas.openxmlformats.org/wordprocessingml/2006/main">
        <w:t xml:space="preserve">Den Här freet ob hien d'Leit mat ongerechte Moossname beurteelen.</w:t>
      </w:r>
    </w:p>
    <w:p/>
    <w:p>
      <w:r xmlns:w="http://schemas.openxmlformats.org/wordprocessingml/2006/main">
        <w:t xml:space="preserve">1. De Besoin fir Fair Moossnamen - Mat Gerechtegkeet a Barmhäerzegkeet an eisem Liewen</w:t>
      </w:r>
    </w:p>
    <w:p/>
    <w:p>
      <w:r xmlns:w="http://schemas.openxmlformats.org/wordprocessingml/2006/main">
        <w:t xml:space="preserve">2. Dem Här seng Norm vun Gerechtegkeet - Steierung kloer vun Bedruch an Onéierlechkeet</w:t>
      </w:r>
    </w:p>
    <w:p/>
    <w:p>
      <w:r xmlns:w="http://schemas.openxmlformats.org/wordprocessingml/2006/main">
        <w:t xml:space="preserve">1. Spréch 11: 1 - "Eng falsch Gläichgewiicht ass en Abomination fir den Här, awer e gerecht Gewiicht ass seng Freed."</w:t>
      </w:r>
    </w:p>
    <w:p/>
    <w:p>
      <w:r xmlns:w="http://schemas.openxmlformats.org/wordprocessingml/2006/main">
        <w:t xml:space="preserve">2. Leviticus 19: 35-36 - "Dir wäert kee falsch maachen am Uerteel, a Moossname vu Längt oder Gewiicht oder Quantitéit. Dir wäert just Balancen hunn, just Gewiichter, eng gerecht Efa, an e gerecht Hin: Ech sinn den HÄR Är Gott, deen dech aus dem Land Ägypten erausbruecht huet."</w:t>
      </w:r>
    </w:p>
    <w:p/>
    <w:p>
      <w:r xmlns:w="http://schemas.openxmlformats.org/wordprocessingml/2006/main">
        <w:t xml:space="preserve">Micah 6:12 Fir déi räich Männer dovunner si voll vu Gewalt, an d'Awunner dovun hunn Ligen geschwat, an hir Zong ass täuschend an hirem Mond.</w:t>
      </w:r>
    </w:p>
    <w:p/>
    <w:p>
      <w:r xmlns:w="http://schemas.openxmlformats.org/wordprocessingml/2006/main">
        <w:t xml:space="preserve">D'Leit vun enger Stad si voller Gewalt a Bedruch.</w:t>
      </w:r>
    </w:p>
    <w:p/>
    <w:p>
      <w:r xmlns:w="http://schemas.openxmlformats.org/wordprocessingml/2006/main">
        <w:t xml:space="preserve">1. D'Gefor vun Bedruch</w:t>
      </w:r>
    </w:p>
    <w:p/>
    <w:p>
      <w:r xmlns:w="http://schemas.openxmlformats.org/wordprocessingml/2006/main">
        <w:t xml:space="preserve">2. D'Muecht vun der Wourecht</w:t>
      </w:r>
    </w:p>
    <w:p/>
    <w:p>
      <w:r xmlns:w="http://schemas.openxmlformats.org/wordprocessingml/2006/main">
        <w:t xml:space="preserve">1. Spréch 12:17-19 - Deen, deen Wourecht schwätzt, seet wat richteg ass, Awer e falschen Zeien, Bedruch.</w:t>
      </w:r>
    </w:p>
    <w:p/>
    <w:p>
      <w:r xmlns:w="http://schemas.openxmlformats.org/wordprocessingml/2006/main">
        <w:t xml:space="preserve">2. Psalm 25:5 - Féiert mech an Denger Wourecht a léiert mech, Well Dir sidd de Gott vu menger Erléisung; Fir dech waarden ech de ganzen Dag.</w:t>
      </w:r>
    </w:p>
    <w:p/>
    <w:p>
      <w:r xmlns:w="http://schemas.openxmlformats.org/wordprocessingml/2006/main">
        <w:t xml:space="preserve">Micah 6:13 Dofir wäert ech dech och krank maachen fir dech ze schloen, fir dech desoléiert ze maachen wéinst Äre Sënnen.</w:t>
      </w:r>
    </w:p>
    <w:p/>
    <w:p>
      <w:r xmlns:w="http://schemas.openxmlformats.org/wordprocessingml/2006/main">
        <w:t xml:space="preserve">Gott bestrooft d'Sënn andeems hien d'Leit krank an desoléiert mécht.</w:t>
      </w:r>
    </w:p>
    <w:p/>
    <w:p>
      <w:r xmlns:w="http://schemas.openxmlformats.org/wordprocessingml/2006/main">
        <w:t xml:space="preserve">1.D'Disziplin vu Gott ass en noutwendegen Deel vum Liewen</w:t>
      </w:r>
    </w:p>
    <w:p/>
    <w:p>
      <w:r xmlns:w="http://schemas.openxmlformats.org/wordprocessingml/2006/main">
        <w:t xml:space="preserve">2. D'Konsequenze vun der Sënn</w:t>
      </w:r>
    </w:p>
    <w:p/>
    <w:p>
      <w:r xmlns:w="http://schemas.openxmlformats.org/wordprocessingml/2006/main">
        <w:t xml:space="preserve">1. Hebräer 12: 5-11 - Gott seng Disziplin vu senge Kanner ass fir hir Virdeel</w:t>
      </w:r>
    </w:p>
    <w:p/>
    <w:p>
      <w:r xmlns:w="http://schemas.openxmlformats.org/wordprocessingml/2006/main">
        <w:t xml:space="preserve">2.Spréch 14:12 - Et gëtt e Wee deen e Mann richteg schéngt, awer säin Enn ass de Wee zum Doud.</w:t>
      </w:r>
    </w:p>
    <w:p/>
    <w:p>
      <w:r xmlns:w="http://schemas.openxmlformats.org/wordprocessingml/2006/main">
        <w:t xml:space="preserve">Micah 6:14 Du solls iessen, awer net zefridden; an däin Ofbau soll an der Mëtt vun dir sinn; an du solls festhalen, awer net befreien; an dat, wat s du liwwert, wäert ech dem Schwäert opginn.</w:t>
      </w:r>
    </w:p>
    <w:p/>
    <w:p>
      <w:r xmlns:w="http://schemas.openxmlformats.org/wordprocessingml/2006/main">
        <w:t xml:space="preserve">Gott wäert net all eis Bedierfnesser erfëllen an eis Feinde bréngen Zerstéierung.</w:t>
      </w:r>
    </w:p>
    <w:p/>
    <w:p>
      <w:r xmlns:w="http://schemas.openxmlformats.org/wordprocessingml/2006/main">
        <w:t xml:space="preserve">1. Vertrau net op eis eegen Ressourcen Alleng</w:t>
      </w:r>
    </w:p>
    <w:p/>
    <w:p>
      <w:r xmlns:w="http://schemas.openxmlformats.org/wordprocessingml/2006/main">
        <w:t xml:space="preserve">2. Halt an der Mëtt vun Adversity</w:t>
      </w:r>
    </w:p>
    <w:p/>
    <w:p>
      <w:r xmlns:w="http://schemas.openxmlformats.org/wordprocessingml/2006/main">
        <w:t xml:space="preserve">1. Jakobus 4:13-15 - Gitt Iech also Gott ënner. Widderstoen den Däiwel, an hie wäert vun dir flüchten. Kommt no bei Gott, an hie wäert bei Iech kommen. Botzt Är Hänn, Dir Sënner; a purgéiert Är Häerzer, Dir duebel-minded.</w:t>
      </w:r>
    </w:p>
    <w:p/>
    <w:p>
      <w:r xmlns:w="http://schemas.openxmlformats.org/wordprocessingml/2006/main">
        <w:t xml:space="preserve">2. Psalm 16:8 - Ech hunn den HÄR ëmmer viru mir gesat: well hien op menger rietser Hand ass, wäert ech net bewegt ginn.</w:t>
      </w:r>
    </w:p>
    <w:p/>
    <w:p>
      <w:r xmlns:w="http://schemas.openxmlformats.org/wordprocessingml/2006/main">
        <w:t xml:space="preserve">Micah 6:15 Du solls säen, mee du solls net Recolte; du solls d'Oliven trëppelen, awer du solls dech net mat Ueleg salben; a séiss Wäin, awer däerf kee Wäin drénken.</w:t>
      </w:r>
    </w:p>
    <w:p/>
    <w:p>
      <w:r xmlns:w="http://schemas.openxmlformats.org/wordprocessingml/2006/main">
        <w:t xml:space="preserve">Dëse Passage schwätzt iwwer d'Konsequenze vu Säen, awer net ernimmen, Oliven trëppelen, awer net selwer mat Ueleg salben, a séiss Wäin drécken, awer net drénken.</w:t>
      </w:r>
    </w:p>
    <w:p/>
    <w:p>
      <w:r xmlns:w="http://schemas.openxmlformats.org/wordprocessingml/2006/main">
        <w:t xml:space="preserve">1. E Liewen vu Glawen liewen: D'Segen vun der Ernte</w:t>
      </w:r>
    </w:p>
    <w:p/>
    <w:p>
      <w:r xmlns:w="http://schemas.openxmlformats.org/wordprocessingml/2006/main">
        <w:t xml:space="preserve">2. D'Segen an d'Opfer vum Iwwerfloss</w:t>
      </w:r>
    </w:p>
    <w:p/>
    <w:p>
      <w:r xmlns:w="http://schemas.openxmlformats.org/wordprocessingml/2006/main">
        <w:t xml:space="preserve">1. Galatians 6: 7-9 - "Gitt net täuscht: Gott gëtt net gespott, fir wat och ëmmer ee seet, dat wäert hien och ernimmen. Fir deen, deen op säin eegent Fleesch säen, wäert aus dem Fleesch Korruptioun ernimmen, awer deen deen dem Geescht säen, wäert vum Geescht éiwegt Liewen ernimmen."</w:t>
      </w:r>
    </w:p>
    <w:p/>
    <w:p>
      <w:r xmlns:w="http://schemas.openxmlformats.org/wordprocessingml/2006/main">
        <w:t xml:space="preserve">2. Deuteronomium 8: 7-10 - "Fir den HÄR Äre Gott bréngt dech an e gutt Land, e Land vu Waasserbaachen, vu Sprangbueren a Quellen, déi an den Däller an den Hiwwele fléissen, e Land vu Weess a Gerste, vu Rebe a Figebam a Granatapfel, e Land vun Olivebeem an Hunneg, e Land an deem Dir Brout iesse wäert ouni Knappheet, an deem Iech näischt feelt, e Land deem seng Steng Eisen sinn, an aus deem sengen Hiwwele Kupfer gräifen. ".</w:t>
      </w:r>
    </w:p>
    <w:p/>
    <w:p>
      <w:r xmlns:w="http://schemas.openxmlformats.org/wordprocessingml/2006/main">
        <w:t xml:space="preserve">Micah 6:16 Fir d'Statuten vum Omri sinn gehale ginn, an all d'Wierker vum Haus vum Achab, an Dir gitt an hire Berodungen; fir datt ech dech zu enger Wüst maachen, an d'Awunner dovun zu engem Geschwëster: dofir sollt Dir d'Schold vu mengem Vollek droen.</w:t>
      </w:r>
    </w:p>
    <w:p/>
    <w:p>
      <w:r xmlns:w="http://schemas.openxmlformats.org/wordprocessingml/2006/main">
        <w:t xml:space="preserve">D'Statuten vum Omri an all d'Wierker vum Haus vum Achab gi gehale ginn, an dëst féiert zu Zerstéierung a Schold fir d'Leit.</w:t>
      </w:r>
    </w:p>
    <w:p/>
    <w:p>
      <w:r xmlns:w="http://schemas.openxmlformats.org/wordprocessingml/2006/main">
        <w:t xml:space="preserve">1. Ongerechtegkeet refuséieren féiert zu Gerechtegkeet</w:t>
      </w:r>
    </w:p>
    <w:p/>
    <w:p>
      <w:r xmlns:w="http://schemas.openxmlformats.org/wordprocessingml/2006/main">
        <w:t xml:space="preserve">2. Wielt Wisely, Reap the Consequences</w:t>
      </w:r>
    </w:p>
    <w:p/>
    <w:p>
      <w:r xmlns:w="http://schemas.openxmlformats.org/wordprocessingml/2006/main">
        <w:t xml:space="preserve">1. 1 Corinthians 15:33 - Loosst Iech net täuschen: Schlecht Firma korrupt gutt Charakter.</w:t>
      </w:r>
    </w:p>
    <w:p/>
    <w:p>
      <w:r xmlns:w="http://schemas.openxmlformats.org/wordprocessingml/2006/main">
        <w:t xml:space="preserve">2. Spréch 1:10-19 - Mäi Jong, wann Sënner dech verlocken, gitt hinnen net op.</w:t>
      </w:r>
    </w:p>
    <w:p/>
    <w:p>
      <w:r xmlns:w="http://schemas.openxmlformats.org/wordprocessingml/2006/main">
        <w:t xml:space="preserve">Micah Kapitel 7 portraitéiert eng Szen vu spiritueller a moralescher Korruptioun an Israel, awer bitt och e Message vun Hoffnung a Restauratioun. D'Kapitel beliicht dem Prophéit säi Lam iwwer déi herrschend Béisheet a seng Versécherung vu Gott senger Trei.</w:t>
      </w:r>
    </w:p>
    <w:p/>
    <w:p>
      <w:r xmlns:w="http://schemas.openxmlformats.org/wordprocessingml/2006/main">
        <w:t xml:space="preserve">1. Paragraph: D'Kapitel fänkt mam Micah un, deen seng déif Trauer a Lamentatioun iwwer de spirituellen a moraleschen Zerfall an Israel ausdréckt. Hie beschreift eng Gesellschaft voller Bedruch, Gewalt an Ënnerdréckung, wou souguer enk Relatiounen duerch Verrot a Mësstrauen markéiert sinn (Micah 7:1-6).</w:t>
      </w:r>
    </w:p>
    <w:p/>
    <w:p>
      <w:r xmlns:w="http://schemas.openxmlformats.org/wordprocessingml/2006/main">
        <w:t xml:space="preserve">2nd Paragraph: Trotz der herrschender Däischtert erklärt de Micah säin onwuelbare Vertrauen u Gott. Hien erkennt seng eege Sënnen awer bestätegt seng Hoffnung op Gott senger Verzeiung an Erléisung. Hien encouragéiert d'Leit hir Vertrauen an den Här ze setzen, deen hir Situatioun Liicht a Gerechtegkeet bréngt (Micah 7: 7-10).</w:t>
      </w:r>
    </w:p>
    <w:p/>
    <w:p>
      <w:r xmlns:w="http://schemas.openxmlformats.org/wordprocessingml/2006/main">
        <w:t xml:space="preserve">3. Paragraph: D'Kapitel beliicht Gott senger Trei a säi Wëllen seng Leit ze verzeien an ze restauréieren. De Micah erënnert d'Leit u Gott seng mächteg Handlungen an der Vergaangenheet, wéi zum Beispill den Auswee aus Ägypten, a verséchert hinnen vu senger weiderer Matgefill a Verzeiung. Hie versprécht datt Gott säi Bundsverspriechen erfëllt an d'Restauratioun fir säi Vollek bréngt (Micah 7:11-17).</w:t>
      </w:r>
    </w:p>
    <w:p/>
    <w:p>
      <w:r xmlns:w="http://schemas.openxmlformats.org/wordprocessingml/2006/main">
        <w:t xml:space="preserve">4. Paragraph: D'Kapitel schléisst mat engem Gebied vu Luef u Gott, seng Gréisst, Barmhäerzegkeet a Vertrauen unerkennen. De Micah dréckt säi Vertrauen aus datt Gott säi Vollek erléist an se op eng Plaz vu Iwwerfloss a Sécherheet féiert (Micah 7:18-20).</w:t>
      </w:r>
    </w:p>
    <w:p/>
    <w:p>
      <w:r xmlns:w="http://schemas.openxmlformats.org/wordprocessingml/2006/main">
        <w:t xml:space="preserve">Zesummefaassend,</w:t>
      </w:r>
    </w:p>
    <w:p>
      <w:r xmlns:w="http://schemas.openxmlformats.org/wordprocessingml/2006/main">
        <w:t xml:space="preserve">Micah Kapitel 7 portraitéiert eng Szen vu spiritueller a moralescher Korruptioun an Israel awer bitt e Message vun Hoffnung a Restauratioun.</w:t>
      </w:r>
    </w:p>
    <w:p/>
    <w:p>
      <w:r xmlns:w="http://schemas.openxmlformats.org/wordprocessingml/2006/main">
        <w:t xml:space="preserve">Lamentation iwwer déi herrschend Béisheet a moraleschen Zerfall an Israel.</w:t>
      </w:r>
    </w:p>
    <w:p>
      <w:r xmlns:w="http://schemas.openxmlformats.org/wordprocessingml/2006/main">
        <w:t xml:space="preserve">Assurance vu Vertrauen an Gottes Verzeiung, Erléisung a Gerechtegkeet.</w:t>
      </w:r>
    </w:p>
    <w:p>
      <w:r xmlns:w="http://schemas.openxmlformats.org/wordprocessingml/2006/main">
        <w:t xml:space="preserve">Schwéierpunkt op Gott senger Vertrauen, Matgefill, a Verspriechen vun Restauratioun.</w:t>
      </w:r>
    </w:p>
    <w:p>
      <w:r xmlns:w="http://schemas.openxmlformats.org/wordprocessingml/2006/main">
        <w:t xml:space="preserve">Gebied vu Luef fir Gott fir seng Gréisst, Barmhäerzegkeet a Vertrauen.</w:t>
      </w:r>
    </w:p>
    <w:p/>
    <w:p>
      <w:r xmlns:w="http://schemas.openxmlformats.org/wordprocessingml/2006/main">
        <w:t xml:space="preserve">Dëst Kapitel vum Micah presentéiert eng Lamentatioun iwwer déi spirituell a moralesch Korruptioun an Israel. De Micah dréckt seng déif Trauer iwwer eng Gesellschaft aus, déi duerch Bedruch, Gewalt, Ënnerdréckung a gebrochene Bezéiungen markéiert ass. Wéi och ëmmer, an der Däischtert, hält de Micah säin onwuelbare Vertrauen u Gott. Hien erkennt seng eege Sënnen awer bestätegt seng Hoffnung op Gott senger Verzeiung an Erléisung. De Micah encouragéiert d'Leit hiert Vertrauen an den Här ze setzen, deen hir Situatioun Liicht a Gerechtegkeet bréngt. D'Kapitel beliicht dem Gott seng Vertrauen a säi Wëllen seng Leit ze verzeien an ze restauréieren. De Micah erënnert hinnen un d'Muecht vu Gott an der Vergaangenheet a verséchert hinnen vu senger weiderer Matgefill a Verzeiung. Hie versprécht, datt Gott säi Bundsverspriechen erfëllt a seng Leit Restauratioun bréngt. D'Kapitel schléisst mat engem Gebied vu Luef fir Gott, seng Gréisst, Barmhäerzegkeet a Vertrauen unzeerkennen. De Micah dréckt säi Vertrauen aus datt Gott säi Vollek erléist an se op eng Plaz vu Iwwerfloss a Sécherheet féiert. Trotz der herrschender Däischtert, bitt dëst Kapitel e Message vun Hoffnung, ënnersträicht Gott senger Vertrauen an der Assurance vun Restauratioun an Erléisung.</w:t>
      </w:r>
    </w:p>
    <w:p/>
    <w:p>
      <w:r xmlns:w="http://schemas.openxmlformats.org/wordprocessingml/2006/main">
        <w:t xml:space="preserve">Micah 7:1 Wee mech! well ech sinn wéi wann se d'Summerfrüchte gesammelt hunn, wéi d'Grapeleanings vum Vintage: et gëtt kee Cluster ze iessen: meng Séil huet déi éischt reife Fruucht gewënscht.</w:t>
      </w:r>
    </w:p>
    <w:p/>
    <w:p>
      <w:r xmlns:w="http://schemas.openxmlformats.org/wordprocessingml/2006/main">
        <w:t xml:space="preserve">De Micah dréckt seng Trauer aus, datt hien net konnt d'Summerfrüchte sammelen, déi hie gewënscht huet.</w:t>
      </w:r>
    </w:p>
    <w:p/>
    <w:p>
      <w:r xmlns:w="http://schemas.openxmlformats.org/wordprocessingml/2006/main">
        <w:t xml:space="preserve">1. D'Zefriddenheet déi aus Zefriddenheet kënnt</w:t>
      </w:r>
    </w:p>
    <w:p/>
    <w:p>
      <w:r xmlns:w="http://schemas.openxmlformats.org/wordprocessingml/2006/main">
        <w:t xml:space="preserve">2. D'Freed vun der Ernte vun eise Segen</w:t>
      </w:r>
    </w:p>
    <w:p/>
    <w:p>
      <w:r xmlns:w="http://schemas.openxmlformats.org/wordprocessingml/2006/main">
        <w:t xml:space="preserve">1. Philippians 4:11-13 - Net datt ech schwätzen iwwer an Nout ze sinn, well ech hunn geléiert a wat fir eng Situatioun ech sinn zefridden ze sinn. Ech weess wéi ech niddereg bruecht ginn, an ech weess wéi ech abound. An all Ëmstänn hunn ech d'Geheimnis geléiert fir vill an Honger, Iwwerfloss an Bedierfnes ze konfrontéieren. Ech kann alles maachen duerch hien, dee mech stäerkt.</w:t>
      </w:r>
    </w:p>
    <w:p/>
    <w:p>
      <w:r xmlns:w="http://schemas.openxmlformats.org/wordprocessingml/2006/main">
        <w:t xml:space="preserve">2. James 4:13-15 - Kommt elo, Dir, déi soen, Haut oder muer wäerte mir an esou an esou eng Stad goen an e Joer do verbréngen an Handel a maachen Gewënn nach Dir wësst net wat muer bréngt. Wat ass Äert Liewen? Well Dir sidd e Niwwel deen e bëssen Zäit erschéngt an dann verschwënnt. Amplaz sollt Dir soen: Wann den Här wëll, wäerte mir liewen a maachen dat oder dat.</w:t>
      </w:r>
    </w:p>
    <w:p/>
    <w:p>
      <w:r xmlns:w="http://schemas.openxmlformats.org/wordprocessingml/2006/main">
        <w:t xml:space="preserve">Micah 7:2 De gudde Mann ass aus der Äerd ëmkomm: an et gëtt keen oprecht ënner de Mënschen: si leien all op Blutt; si jage jidderee säi Brudder mat engem Netz.</w:t>
      </w:r>
    </w:p>
    <w:p/>
    <w:p>
      <w:r xmlns:w="http://schemas.openxmlformats.org/wordprocessingml/2006/main">
        <w:t xml:space="preserve">Déi Gutt sinn duerch déi Béis ersat ginn; keen ass vertrauenswierdeg a jidderee jäizt sech op Schied.</w:t>
      </w:r>
    </w:p>
    <w:p/>
    <w:p>
      <w:r xmlns:w="http://schemas.openxmlformats.org/wordprocessingml/2006/main">
        <w:t xml:space="preserve">1. D'Gefor fir eise Charakter ze kompromittéieren</w:t>
      </w:r>
    </w:p>
    <w:p/>
    <w:p>
      <w:r xmlns:w="http://schemas.openxmlformats.org/wordprocessingml/2006/main">
        <w:t xml:space="preserve">2. De Besoin fir Hellegkeet ze verfollegen</w:t>
      </w:r>
    </w:p>
    <w:p/>
    <w:p>
      <w:r xmlns:w="http://schemas.openxmlformats.org/wordprocessingml/2006/main">
        <w:t xml:space="preserve">1. Spréch 10:9 - "Wien an Integritéit trëppelt, geet sécher, awer deen, dee seng Weeër kromme mécht, gëtt erausfonnt."</w:t>
      </w:r>
    </w:p>
    <w:p/>
    <w:p>
      <w:r xmlns:w="http://schemas.openxmlformats.org/wordprocessingml/2006/main">
        <w:t xml:space="preserve">2. Psalm 37:27 - Gitt weg vum Béisen a maacht gutt; sou wäert Dir fir ëmmer wunnen.</w:t>
      </w:r>
    </w:p>
    <w:p/>
    <w:p>
      <w:r xmlns:w="http://schemas.openxmlformats.org/wordprocessingml/2006/main">
        <w:t xml:space="preserve">Micah 7:3 Fir datt se Béis mat béide Hänn eescht maache kënnen, freet de Prënz, an de Riichter freet eng Belounung; an de grousse Mann, hie schwätzt säi béise Wonsch aus: also wéckelen se et op.</w:t>
      </w:r>
    </w:p>
    <w:p/>
    <w:p>
      <w:r xmlns:w="http://schemas.openxmlformats.org/wordprocessingml/2006/main">
        <w:t xml:space="preserve">De Prënz, de Riichter an de grousse Mann froen all no Belounungen an äusseren hir béiswëlleg Wënsch.</w:t>
      </w:r>
    </w:p>
    <w:p/>
    <w:p>
      <w:r xmlns:w="http://schemas.openxmlformats.org/wordprocessingml/2006/main">
        <w:t xml:space="preserve">1. D'Kraaft vun der Versuchung a seng Effekter</w:t>
      </w:r>
    </w:p>
    <w:p/>
    <w:p>
      <w:r xmlns:w="http://schemas.openxmlformats.org/wordprocessingml/2006/main">
        <w:t xml:space="preserve">2. D'Gefore vun Gier</w:t>
      </w:r>
    </w:p>
    <w:p/>
    <w:p>
      <w:r xmlns:w="http://schemas.openxmlformats.org/wordprocessingml/2006/main">
        <w:t xml:space="preserve">1. Jakobus 1:13-15 - Loosst kee soen, wann hie Versuchung ass, Ech gi vu Gott versucht, well Gott kann net mat Béisen Versuchung ginn, an hie selwer probéiert keen. Awer all Persoun gëtt versicht wann hien duerch säin eegene Wonsch lackelt a verlockt gëtt. Dann de Wonsch, wann et konzipéiert ass, bréngt d'Sënn op d'Welt, an d'Sënn, wann et voll ugebaut ass, bréngt den Doud eraus.</w:t>
      </w:r>
    </w:p>
    <w:p/>
    <w:p>
      <w:r xmlns:w="http://schemas.openxmlformats.org/wordprocessingml/2006/main">
        <w:t xml:space="preserve">2. Spréch 28:25 - E giereg Mann stéiert Sträit op, awer deen, deen op den Här vertraut, gëtt beräichert.</w:t>
      </w:r>
    </w:p>
    <w:p/>
    <w:p>
      <w:r xmlns:w="http://schemas.openxmlformats.org/wordprocessingml/2006/main">
        <w:t xml:space="preserve">Micah 7:4 Déi bescht vun hinnen ass wéi e Brier: déi oprechtst ass méi schaarf wéi eng Dornhecke: den Dag vun Dengen Wuechter an Ärer Visite kënnt; elo wäert hir Perplexitéit sinn.</w:t>
      </w:r>
    </w:p>
    <w:p/>
    <w:p>
      <w:r xmlns:w="http://schemas.openxmlformats.org/wordprocessingml/2006/main">
        <w:t xml:space="preserve">Gottes Uerteelsdag kënnt geschwënn a wäert Duercherneen a Verzweiflung ënner senge Leit verursaachen.</w:t>
      </w:r>
    </w:p>
    <w:p/>
    <w:p>
      <w:r xmlns:w="http://schemas.openxmlformats.org/wordprocessingml/2006/main">
        <w:t xml:space="preserve">1. D'Hoffnung vu Gottes kommend Uerteel ëmfaassen</w:t>
      </w:r>
    </w:p>
    <w:p/>
    <w:p>
      <w:r xmlns:w="http://schemas.openxmlformats.org/wordprocessingml/2006/main">
        <w:t xml:space="preserve">2. Wien si mir wa mir op Gottes Besuch waarden?</w:t>
      </w:r>
    </w:p>
    <w:p/>
    <w:p>
      <w:r xmlns:w="http://schemas.openxmlformats.org/wordprocessingml/2006/main">
        <w:t xml:space="preserve">1. Réimer 5:5 - An Hoffnung mécht net geschummt; well d'Léift vu Gott gëtt am Ausland an eisen Häerzer vum Hellege Geescht, deen eis geschenkt gëtt.</w:t>
      </w:r>
    </w:p>
    <w:p/>
    <w:p>
      <w:r xmlns:w="http://schemas.openxmlformats.org/wordprocessingml/2006/main">
        <w:t xml:space="preserve">2. Luke 21:25-28 - An et wäert Zeeche sinn an der Sonn, an am Mound, an an de Stären; an op der Äerd Nout vun Natiounen, mat Perplexitéit; d'Mier an d'Wellen brullen; D'Häerzer vun de Männer falen se aus Angscht, a fir no deene Saachen ze kucken, déi op der Äerd kommen: well d'Kräfte vum Himmel wäerte gerëselt ginn.</w:t>
      </w:r>
    </w:p>
    <w:p/>
    <w:p>
      <w:r xmlns:w="http://schemas.openxmlformats.org/wordprocessingml/2006/main">
        <w:t xml:space="preserve">Micah 7:5 Vertrau Dir net op e Frënd, setzt Iech net op e Guide: haalt d'Dieren vun Ärem Mond vun hirem, deen an dengem Broscht läit.</w:t>
      </w:r>
    </w:p>
    <w:p/>
    <w:p>
      <w:r xmlns:w="http://schemas.openxmlformats.org/wordprocessingml/2006/main">
        <w:t xml:space="preserve">Vertrauen op Gott, net op de Mënsch.</w:t>
      </w:r>
    </w:p>
    <w:p/>
    <w:p>
      <w:r xmlns:w="http://schemas.openxmlformats.org/wordprocessingml/2006/main">
        <w:t xml:space="preserve">1: Eist Vertraue soll u Gott sinn an net an eiser eegener Kraaft oder an der Kraaft vun aneren.</w:t>
      </w:r>
    </w:p>
    <w:p/>
    <w:p>
      <w:r xmlns:w="http://schemas.openxmlformats.org/wordprocessingml/2006/main">
        <w:t xml:space="preserve">2: Mir solle virsiichteg sinn, wiem mir vertrauen an net ze vill Vertrauen an iergendeen setzen, och déi, déi eis noste sinn.</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Jesaja 26: 3-4 - Du wäerts hien a perfekte Fridden halen, deem säi Geescht op dech bliwwen ass: well hien op dech vertraut. Vertrau dir op den Här fir ëmmer: well am Här Jehova ass éiweg Kraaft.</w:t>
      </w:r>
    </w:p>
    <w:p/>
    <w:p>
      <w:r xmlns:w="http://schemas.openxmlformats.org/wordprocessingml/2006/main">
        <w:t xml:space="preserve">Micah 7:6 Fir de Jong dishonoureth de Papp, d'Duechter ass géint hir Mamm opgestan, der Duechter Gesetz géint hir Mamm am Gesetz; dem Mann seng Feinde sinn d'Männer vu sengem eegenen Haus.</w:t>
      </w:r>
    </w:p>
    <w:p/>
    <w:p>
      <w:r xmlns:w="http://schemas.openxmlformats.org/wordprocessingml/2006/main">
        <w:t xml:space="preserve">Den Här ass bewosst vun eisen internen Konflikter a warnt eis géint eis Famillen ze dishonoréieren.</w:t>
      </w:r>
    </w:p>
    <w:p/>
    <w:p>
      <w:r xmlns:w="http://schemas.openxmlformats.org/wordprocessingml/2006/main">
        <w:t xml:space="preserve">1. D'Kraaft vun der Éier: D'Warnung vum Här géint d'Onhonoréiere vun eise Familljen</w:t>
      </w:r>
    </w:p>
    <w:p/>
    <w:p>
      <w:r xmlns:w="http://schemas.openxmlformats.org/wordprocessingml/2006/main">
        <w:t xml:space="preserve">2. Fridden an Eenheet an eisen Heiser fannen: Dem Här säi Kommando no</w:t>
      </w:r>
    </w:p>
    <w:p/>
    <w:p>
      <w:r xmlns:w="http://schemas.openxmlformats.org/wordprocessingml/2006/main">
        <w:t xml:space="preserve">1. Ephesians 6: 2-3 - Éier Äre Papp a Mamm wat dat éischt Gebot mat engem Verspriechen ass, fir datt et mat Iech gutt geet an datt Dir laang Liewen op der Äerd genéisst.</w:t>
      </w:r>
    </w:p>
    <w:p/>
    <w:p>
      <w:r xmlns:w="http://schemas.openxmlformats.org/wordprocessingml/2006/main">
        <w:t xml:space="preserve">2. Spréch 3: 1-2 - Mäi Jong, vergiesst net meng Léier, awer haalt meng Befehle an Ärem Häerz, well se Äert Liewen vill Joer verlängeren an Iech Wuelstand bréngen.</w:t>
      </w:r>
    </w:p>
    <w:p/>
    <w:p>
      <w:r xmlns:w="http://schemas.openxmlformats.org/wordprocessingml/2006/main">
        <w:t xml:space="preserve">Micah 7:7 Dofir wäert ech op den HÄR kucken; Ech wäert op de Gott vu menger Erléisung waarden: mäi Gott wäert mech héieren.</w:t>
      </w:r>
    </w:p>
    <w:p/>
    <w:p>
      <w:r xmlns:w="http://schemas.openxmlformats.org/wordprocessingml/2006/main">
        <w:t xml:space="preserve">Dëse Passage schwätzt vun der Vertraue vu Gott an der Erléisung un déi, déi op Him kucken.</w:t>
      </w:r>
    </w:p>
    <w:p/>
    <w:p>
      <w:r xmlns:w="http://schemas.openxmlformats.org/wordprocessingml/2006/main">
        <w:t xml:space="preserve">1. "Gott wäert dech héieren: D'Treiheet vum HÄR"</w:t>
      </w:r>
    </w:p>
    <w:p/>
    <w:p>
      <w:r xmlns:w="http://schemas.openxmlformats.org/wordprocessingml/2006/main">
        <w:t xml:space="preserve">2. "Waarden op de Gott vun der Erléisung"</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Jesaja 30:18 - Dofir waart den HÄR fir Iech gnädeg ze sinn, an dofir erhebt hien sech fir Iech Barmhäerzegkeet ze weisen. Fir den HÄR ass e Gott vu Gerechtegkeet; geseent sinn all déi, déi op hien waarden.</w:t>
      </w:r>
    </w:p>
    <w:p/>
    <w:p>
      <w:r xmlns:w="http://schemas.openxmlformats.org/wordprocessingml/2006/main">
        <w:t xml:space="preserve">Micah 7:8 Freet Iech net géint mech, o mäi Feind: wann ech falen, wäert ech opstoen; wann ech an der Däischtert sëtzen, wäert den HÄR e Liicht fir mech sinn.</w:t>
      </w:r>
    </w:p>
    <w:p/>
    <w:p>
      <w:r xmlns:w="http://schemas.openxmlformats.org/wordprocessingml/2006/main">
        <w:t xml:space="preserve">Dëse Passage schwätzt vun der Hoffnung a Kraaft, déi Gott a schwéieren Zäiten ubitt.</w:t>
      </w:r>
    </w:p>
    <w:p/>
    <w:p>
      <w:r xmlns:w="http://schemas.openxmlformats.org/wordprocessingml/2006/main">
        <w:t xml:space="preserve">1: "Vertrau an Gott - Hien wäert eist Liicht an däischter Zäiten sinn"</w:t>
      </w:r>
    </w:p>
    <w:p/>
    <w:p>
      <w:r xmlns:w="http://schemas.openxmlformats.org/wordprocessingml/2006/main">
        <w:t xml:space="preserve">2: "Gottes Komfort an Erausfuerderung Situatiounen"</w:t>
      </w:r>
    </w:p>
    <w:p/>
    <w:p>
      <w:r xmlns:w="http://schemas.openxmlformats.org/wordprocessingml/2006/main">
        <w:t xml:space="preserve">1: Jesaja 9: 2 - "D'Leit, déi an der Däischtert gaang sinn, hunn e grousst Liicht gesinn: déi, déi am Land vum Schied vum Doud wunnen, op si huet d'Liicht geschéngt."</w:t>
      </w:r>
    </w:p>
    <w:p/>
    <w:p>
      <w:r xmlns:w="http://schemas.openxmlformats.org/wordprocessingml/2006/main">
        <w:t xml:space="preserve">2: Psalm 23:4 - "Jo, och wann ech duerch den Dall vum Schied vum Doud goen, wäert ech kee Béis fäerten: well Dir sidd mat mir; Är Staang an Äre Stab si tréischten mech."</w:t>
      </w:r>
    </w:p>
    <w:p/>
    <w:p>
      <w:r xmlns:w="http://schemas.openxmlformats.org/wordprocessingml/2006/main">
        <w:t xml:space="preserve">Micah 7:9 Ech wäert d'Ronn vum HÄR droen, well ech géint hie gesënnegt hunn, bis hien meng Saach plädéiert an Uerteel fir mech ausféiert: hie bréngt mech an d'Liicht eraus, an ech wäert seng Gerechtegkeet kucken.</w:t>
      </w:r>
    </w:p>
    <w:p/>
    <w:p>
      <w:r xmlns:w="http://schemas.openxmlformats.org/wordprocessingml/2006/main">
        <w:t xml:space="preserve">Gott wäert déi verzeien, déi géint Him sënnegen an se an d'Liicht bréngen fir seng Gerechtegkeet ze gesinn.</w:t>
      </w:r>
    </w:p>
    <w:p/>
    <w:p>
      <w:r xmlns:w="http://schemas.openxmlformats.org/wordprocessingml/2006/main">
        <w:t xml:space="preserve">1. D'Verzeiung vu Gott - Wéi Hien ass ëmmer bereet eis Iwwerträger ze verzeien wa mir zu Him wenden.</w:t>
      </w:r>
    </w:p>
    <w:p/>
    <w:p>
      <w:r xmlns:w="http://schemas.openxmlformats.org/wordprocessingml/2006/main">
        <w:t xml:space="preserve">2. Droen der Roserei vum Här - D'Konsequenze vun eise Sënnen unerkennen a Verzeiung vum Här sichen.</w:t>
      </w:r>
    </w:p>
    <w:p/>
    <w:p>
      <w:r xmlns:w="http://schemas.openxmlformats.org/wordprocessingml/2006/main">
        <w:t xml:space="preserve">1. Jesaja 55:7 - "Loosst de Béisen säi Wee verloossen, an den ongerechte Mann seng Gedanken: a loosst hien zréck bei den HÄR, an hie wäert Barmhäerzegkeet op him hunn, a fir eise Gott, well hie wäert reichend verzeien."</w:t>
      </w:r>
    </w:p>
    <w:p/>
    <w:p>
      <w:r xmlns:w="http://schemas.openxmlformats.org/wordprocessingml/2006/main">
        <w:t xml:space="preserve">2. Réimer 5: 8-9 - "Awer Gott lued seng Léift zu eis, an datt, während mir nach Sënner waren, Christus fir eis gestuerwen ass. Vill méi dann, elo gerechtfäerdegt duerch säi Blutt, wäerte mir vu Roserei duerch gerett ginn. hien."</w:t>
      </w:r>
    </w:p>
    <w:p/>
    <w:p>
      <w:r xmlns:w="http://schemas.openxmlformats.org/wordprocessingml/2006/main">
        <w:t xml:space="preserve">Micah 7:10 Da wäert hatt, dee mäi Feind ass, et gesinn, a Schimmt wäert hatt ofdecken, déi zu mir gesot huet: Wou ass den HÄR Äre Gott? meng Ae wäerten hatt gesinn: elo soll si wéi de Mier vun de Stroossen getrëppelt ginn.</w:t>
      </w:r>
    </w:p>
    <w:p/>
    <w:p>
      <w:r xmlns:w="http://schemas.openxmlformats.org/wordprocessingml/2006/main">
        <w:t xml:space="preserve">Dem Här seng Feinde wäerte geschummt ginn, wann se dem Här seng Kraaft gesinn, a wäerte wéi Bulli op der Strooss getrëppelt ginn.</w:t>
      </w:r>
    </w:p>
    <w:p/>
    <w:p>
      <w:r xmlns:w="http://schemas.openxmlformats.org/wordprocessingml/2006/main">
        <w:t xml:space="preserve">1. D'Muecht an d'Herrlechkeet vum Här: Wéi Gott seng Feinde wäerte geschummt ginn</w:t>
      </w:r>
    </w:p>
    <w:p/>
    <w:p>
      <w:r xmlns:w="http://schemas.openxmlformats.org/wordprocessingml/2006/main">
        <w:t xml:space="preserve">2. D'Kraaft vum Glawen: Den Här ze kennen ass ëmmer a Kontroll</w:t>
      </w:r>
    </w:p>
    <w:p/>
    <w:p>
      <w:r xmlns:w="http://schemas.openxmlformats.org/wordprocessingml/2006/main">
        <w:t xml:space="preserve">1. Psalm 68:1 - "Loosst Gott opstoen, loosst seng Feinde verspreet ginn: loosst och déi, déi hien haassen, virun him flüchten."</w:t>
      </w:r>
    </w:p>
    <w:p/>
    <w:p>
      <w:r xmlns:w="http://schemas.openxmlformats.org/wordprocessingml/2006/main">
        <w:t xml:space="preserve">2. Jesaja 66:14 - "A wann Dir dëst gesitt, wäert Äert Häerz freeën, an Är Schanken wäerte wéi e Kraider bléien: an d'Hand vum HÄR wäert seng Dénger bekannt ginn, a seng Roserei op seng Feinde."</w:t>
      </w:r>
    </w:p>
    <w:p/>
    <w:p>
      <w:r xmlns:w="http://schemas.openxmlformats.org/wordprocessingml/2006/main">
        <w:t xml:space="preserve">Micah 7:11 Am Dag wou Är Mauere gebaut ginn, an deem Dag soll d'Dekret wäit ewechgeholl ginn.</w:t>
      </w:r>
    </w:p>
    <w:p/>
    <w:p>
      <w:r xmlns:w="http://schemas.openxmlformats.org/wordprocessingml/2006/main">
        <w:t xml:space="preserve">Den Dag wou d'Mauere vu Gott gebaut ginn ass den Dag wou all Dekreter ewechgeholl ginn.</w:t>
      </w:r>
    </w:p>
    <w:p/>
    <w:p>
      <w:r xmlns:w="http://schemas.openxmlformats.org/wordprocessingml/2006/main">
        <w:t xml:space="preserve">1. Gottes Gnod iwwerflësseg: Liewen am Gottes Iwwerfloss liewen</w:t>
      </w:r>
    </w:p>
    <w:p/>
    <w:p>
      <w:r xmlns:w="http://schemas.openxmlformats.org/wordprocessingml/2006/main">
        <w:t xml:space="preserve">2. Vertrauen op Gott seng Verspriechen: Mir befreien eis vun Angscht</w:t>
      </w:r>
    </w:p>
    <w:p/>
    <w:p>
      <w:r xmlns:w="http://schemas.openxmlformats.org/wordprocessingml/2006/main">
        <w:t xml:space="preserve">1. Psalm 118:22 - "De Steen, deen d'Bauere refuséiert hunn, ass den Ecksteen ginn."</w:t>
      </w:r>
    </w:p>
    <w:p/>
    <w:p>
      <w:r xmlns:w="http://schemas.openxmlformats.org/wordprocessingml/2006/main">
        <w:t xml:space="preserve">2. Jesaja 48:17-18 - "Dëst ass wat den Här seet - Äre Erléiser, den Hellege vun Israel: "Ech sinn den HÄR Äre Gott, deen Iech léiert wat fir Iech am Beschten ass, deen Iech op de Wee leet. du solls goen. Wann Dir nëmmen op meng Befehle opgepasst hätt, da wier Äre Fridden wéi e Floss gewiescht, Är Gerechtegkeet wéi d'Wellen vum Mier."</w:t>
      </w:r>
    </w:p>
    <w:p/>
    <w:p>
      <w:r xmlns:w="http://schemas.openxmlformats.org/wordprocessingml/2006/main">
        <w:t xml:space="preserve">Micah 7:12 Och an deem Dag wäert hien och zu Iech kommen aus Assyrien, a vun de befestegte Stied, a vun der Festung bis zum Floss, a vu Mier bis Mier, a vu Bierg op Bierg.</w:t>
      </w:r>
    </w:p>
    <w:p/>
    <w:p>
      <w:r xmlns:w="http://schemas.openxmlformats.org/wordprocessingml/2006/main">
        <w:t xml:space="preserve">Am Dag vum Här wäerten d'Leit vu ganzem Himmel op Him kommen, aus Assyrien, befestegte Stied, Festungen, Flëss, Mier, Bierger, asw.</w:t>
      </w:r>
    </w:p>
    <w:p/>
    <w:p>
      <w:r xmlns:w="http://schemas.openxmlformats.org/wordprocessingml/2006/main">
        <w:t xml:space="preserve">1. D'Versprieche vu Gottes Schutz: Zuflucht beim Här fannen</w:t>
      </w:r>
    </w:p>
    <w:p/>
    <w:p>
      <w:r xmlns:w="http://schemas.openxmlformats.org/wordprocessingml/2006/main">
        <w:t xml:space="preserve">2. D'Universalitéit vu Gottes Léift: All Leit erreechen</w:t>
      </w:r>
    </w:p>
    <w:p/>
    <w:p>
      <w:r xmlns:w="http://schemas.openxmlformats.org/wordprocessingml/2006/main">
        <w:t xml:space="preserve">1. Jesaja 43: 1-3 - "Awer elo, sou seet den HÄR, deen deen dech erschaf huet, O Jakob, deen dech geformt huet, O Israel: Fäert net, well ech hunn dech erléist; Ech hunn dech mam Numm genannt, du si meng.Wann Dir duerch d'Waasser gitt, wäert ech mat Iech sinn, an duerch d'Flëss, si wäerten dech net iwwerwältegt; wann Dir duerch Feier geet, wäert Dir net verbrannt ginn, an d'Flam wäert dech net verbrauchen.Well ech sinn den Här Äre Gott, den Hellege vun Israel, Äre Retter.</w:t>
      </w:r>
    </w:p>
    <w:p/>
    <w:p>
      <w:r xmlns:w="http://schemas.openxmlformats.org/wordprocessingml/2006/main">
        <w:t xml:space="preserve">2. Psalm 46: 1-3 - Gott ass eis Zuflucht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Micah 7:13 Trotzdem wäert d'Land desoléiert sinn wéinst deenen, déi do wunnen, fir d'Fruucht vun hiren Handlungen.</w:t>
      </w:r>
    </w:p>
    <w:p/>
    <w:p>
      <w:r xmlns:w="http://schemas.openxmlformats.org/wordprocessingml/2006/main">
        <w:t xml:space="preserve">D'Land wäert desoléiert sinn duerch d'Aktiounen vun de Leit.</w:t>
      </w:r>
    </w:p>
    <w:p/>
    <w:p>
      <w:r xmlns:w="http://schemas.openxmlformats.org/wordprocessingml/2006/main">
        <w:t xml:space="preserve">1: Gott wäert déi beurteelen, déi Béis maachen.</w:t>
      </w:r>
    </w:p>
    <w:p/>
    <w:p>
      <w:r xmlns:w="http://schemas.openxmlformats.org/wordprocessingml/2006/main">
        <w:t xml:space="preserve">2: Mir sollten ustriewen fir gutt Wierker ze maachen an anerer ze vermeiden.</w:t>
      </w:r>
    </w:p>
    <w:p/>
    <w:p>
      <w:r xmlns:w="http://schemas.openxmlformats.org/wordprocessingml/2006/main">
        <w:t xml:space="preserve">1: Réimer 2: 6-8 - Gott wäert jidderengem no sengen Doten ofginn.</w:t>
      </w:r>
    </w:p>
    <w:p/>
    <w:p>
      <w:r xmlns:w="http://schemas.openxmlformats.org/wordprocessingml/2006/main">
        <w:t xml:space="preserve">2: Matthew 7:12 - Maacht anerer wéi Dir wëllt datt se Iech maachen.</w:t>
      </w:r>
    </w:p>
    <w:p/>
    <w:p>
      <w:r xmlns:w="http://schemas.openxmlformats.org/wordprocessingml/2006/main">
        <w:t xml:space="preserve">Micah 7:14 Füttert däi Vollek mat Denger Staang, d'Flock vun dengem Patrimoine, déi eleng am Bësch wunnen, an der Mëtt vum Karmel: loosst se zu Basan a Gilead ernähren, wéi an den Deeg vun al.</w:t>
      </w:r>
    </w:p>
    <w:p/>
    <w:p>
      <w:r xmlns:w="http://schemas.openxmlformats.org/wordprocessingml/2006/main">
        <w:t xml:space="preserve">Gott commandéiert säi Vollek fir d'Flock vun hirem Patrimoine ze këmmeren, wat hinnen erlaabt zu Bashan, Gilead a Karmel ze ernähren wéi se an den Deeg vun aler gemaach hunn.</w:t>
      </w:r>
    </w:p>
    <w:p/>
    <w:p>
      <w:r xmlns:w="http://schemas.openxmlformats.org/wordprocessingml/2006/main">
        <w:t xml:space="preserve">1. "Loving Our Heritage: D'Verantwortung fir de Gottes Flock ze këmmeren"</w:t>
      </w:r>
    </w:p>
    <w:p/>
    <w:p>
      <w:r xmlns:w="http://schemas.openxmlformats.org/wordprocessingml/2006/main">
        <w:t xml:space="preserve">2. "D'Segen fir d'Flock ze fidderen: Gottes Kaddoe bewaachen."</w:t>
      </w:r>
    </w:p>
    <w:p/>
    <w:p>
      <w:r xmlns:w="http://schemas.openxmlformats.org/wordprocessingml/2006/main">
        <w:t xml:space="preserve">1. John 10:11-15 "Ech sinn de gudde Hiert. De gudde Schäfer leet säi Liewen fir d'Schof.</w:t>
      </w:r>
    </w:p>
    <w:p/>
    <w:p>
      <w:r xmlns:w="http://schemas.openxmlformats.org/wordprocessingml/2006/main">
        <w:t xml:space="preserve">12 Deen, deen eng Loyer ass an net e Schäfer, deen d'Schof net besëtzt, gesäit de Wollef kommen a léisst d'Schof a flücht, an de Wollef huet se gerappt a verspreet.</w:t>
      </w:r>
    </w:p>
    <w:p/>
    <w:p>
      <w:r xmlns:w="http://schemas.openxmlformats.org/wordprocessingml/2006/main">
        <w:t xml:space="preserve">13 Hie flücht well hien eng Loyer ass a sech näischt ëm d'Schof këmmert.</w:t>
      </w:r>
    </w:p>
    <w:p/>
    <w:p>
      <w:r xmlns:w="http://schemas.openxmlformats.org/wordprocessingml/2006/main">
        <w:t xml:space="preserve">14 Ech sinn de gudde Schäfer. Ech kennen meng eegen a meng eegen kennen mech,</w:t>
      </w:r>
    </w:p>
    <w:p/>
    <w:p>
      <w:r xmlns:w="http://schemas.openxmlformats.org/wordprocessingml/2006/main">
        <w:t xml:space="preserve">15 esou wéi de Papp mech kennt an ech de Papp kennen; an ech leeën mäi Liewe fir d'Schof."</w:t>
      </w:r>
    </w:p>
    <w:p/>
    <w:p>
      <w:r xmlns:w="http://schemas.openxmlformats.org/wordprocessingml/2006/main">
        <w:t xml:space="preserve">2. Jesaja 40:11 "Hie wäert seng Trapp wéi e Schäfer versuergen; hie wäert d'Lämmchen an seng Äerm sammelen; hie wäert se a sengem Broscht droen, a sanft déi, déi mat jonke sinn."</w:t>
      </w:r>
    </w:p>
    <w:p/>
    <w:p>
      <w:r xmlns:w="http://schemas.openxmlformats.org/wordprocessingml/2006/main">
        <w:t xml:space="preserve">Micah 7:15 No den Deeg vun Ärem Auskommen aus dem Land vun Egypten wäert ech him wonnerbar Saachen weisen.</w:t>
      </w:r>
    </w:p>
    <w:p/>
    <w:p>
      <w:r xmlns:w="http://schemas.openxmlformats.org/wordprocessingml/2006/main">
        <w:t xml:space="preserve">Gott wäert säi Vollek wonnerbar Saache weisen no den Deeg vun hirem Exodus aus Ägypten.</w:t>
      </w:r>
    </w:p>
    <w:p/>
    <w:p>
      <w:r xmlns:w="http://schemas.openxmlformats.org/wordprocessingml/2006/main">
        <w:t xml:space="preserve">1. Gott senger Wonnerbar Bestëmmung fir seng Leit</w:t>
      </w:r>
    </w:p>
    <w:p/>
    <w:p>
      <w:r xmlns:w="http://schemas.openxmlformats.org/wordprocessingml/2006/main">
        <w:t xml:space="preserve">2. D'Kraaft vu Gottes Trei</w:t>
      </w:r>
    </w:p>
    <w:p/>
    <w:p>
      <w:r xmlns:w="http://schemas.openxmlformats.org/wordprocessingml/2006/main">
        <w:t xml:space="preserve">1. Exodus 13:17-18 - Wéi de Pharao d'Leit lassgelooss huet, huet Gott hinnen net op de Wee duerch d'Philistinescht Land gefouert, obwuel dat méi kuerz war. Fir Gott huet gesot: "Wa si géint de Krich konfrontéieren, kënne si hir Gedanken änneren an zréck an Ägypten."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Micah 7:16 D'Natioune wäerten gesinn a verwiesselt ginn op all hir Kraaft: Si wäerten hir Hand op hire Mond leeën, hir Oueren sollen daf sinn.</w:t>
      </w:r>
    </w:p>
    <w:p/>
    <w:p>
      <w:r xmlns:w="http://schemas.openxmlformats.org/wordprocessingml/2006/main">
        <w:t xml:space="preserve">D'Natioune wäerten iwwer hir eege Kraaft schockéiert sinn a gestoppt ginn wéi se hir eege Onbedeitung realiséieren.</w:t>
      </w:r>
    </w:p>
    <w:p/>
    <w:p>
      <w:r xmlns:w="http://schemas.openxmlformats.org/wordprocessingml/2006/main">
        <w:t xml:space="preserve">1. Iwwerwannen Stolz Duerch Demut</w:t>
      </w:r>
    </w:p>
    <w:p/>
    <w:p>
      <w:r xmlns:w="http://schemas.openxmlformats.org/wordprocessingml/2006/main">
        <w:t xml:space="preserve">2. D'Muecht vun der Rou</w:t>
      </w:r>
    </w:p>
    <w:p/>
    <w:p>
      <w:r xmlns:w="http://schemas.openxmlformats.org/wordprocessingml/2006/main">
        <w:t xml:space="preserve">1. James 4:10 - "Bescheiden Iech an den Ae vum Här, an hie wäert dech ophiewen."</w:t>
      </w:r>
    </w:p>
    <w:p/>
    <w:p>
      <w:r xmlns:w="http://schemas.openxmlformats.org/wordprocessingml/2006/main">
        <w:t xml:space="preserve">2. Psalm 46:10 - "Sief roueg, a wësst datt ech Gott sinn."</w:t>
      </w:r>
    </w:p>
    <w:p/>
    <w:p>
      <w:r xmlns:w="http://schemas.openxmlformats.org/wordprocessingml/2006/main">
        <w:t xml:space="preserve">Micah 7:17 Si wäerten de Stëbs wéi eng Schlaang lecken, si wäerten aus hire Lächer wéi Wuerm vun der Äerd erauskommen: si wäerten Angscht virum HÄR eise Gott hunn, a si fäerten wéinst dir.</w:t>
      </w:r>
    </w:p>
    <w:p/>
    <w:p>
      <w:r xmlns:w="http://schemas.openxmlformats.org/wordprocessingml/2006/main">
        <w:t xml:space="preserve">D'Leit wäerten duerch d'Kraaft vum Här bescheiden ginn an hien fäerten, sech vun hire sënnleche Weeër zréckzéien.</w:t>
      </w:r>
    </w:p>
    <w:p/>
    <w:p>
      <w:r xmlns:w="http://schemas.openxmlformats.org/wordprocessingml/2006/main">
        <w:t xml:space="preserve">1. Gott verdéngt eis Awe a Respekt</w:t>
      </w:r>
    </w:p>
    <w:p/>
    <w:p>
      <w:r xmlns:w="http://schemas.openxmlformats.org/wordprocessingml/2006/main">
        <w:t xml:space="preserve">2. D'Kraaft vun der Angscht fir dem Gott säi Wëllen ze konforméieren</w:t>
      </w:r>
    </w:p>
    <w:p/>
    <w:p>
      <w:r xmlns:w="http://schemas.openxmlformats.org/wordprocessingml/2006/main">
        <w:t xml:space="preserve">1. Psalm 72:9 Déi, déi an der Wüst wunnen, wäerte sech virun Him béien, a seng Feinde wäerten de Stëbs lecken.</w:t>
      </w:r>
    </w:p>
    <w:p/>
    <w:p>
      <w:r xmlns:w="http://schemas.openxmlformats.org/wordprocessingml/2006/main">
        <w:t xml:space="preserve">2. Jesaja 25:9 Et gëtt op deem Dag gesot: Kuck, dëst ass eise Gott, op dee mir gewaart hunn, datt Hien eis retten kéint. Dëst ass den HÄR, op dee mir gewaart hunn; loosst eis freeën a frou sinn a senger Erléisung.</w:t>
      </w:r>
    </w:p>
    <w:p/>
    <w:p>
      <w:r xmlns:w="http://schemas.openxmlformats.org/wordprocessingml/2006/main">
        <w:t xml:space="preserve">Micah 7:18 Wien ass e Gott wéi Dir, deen Ongerechtegkeet verzeien, an duerch d'Verstouss vum Rescht vu sengem Patrimoine passéiert? hien behält seng Roserei net fir ëmmer, well hie freet sech op Barmhäerzegkeet.</w:t>
      </w:r>
    </w:p>
    <w:p/>
    <w:p>
      <w:r xmlns:w="http://schemas.openxmlformats.org/wordprocessingml/2006/main">
        <w:t xml:space="preserve">Gott ass eenzegaarteg, verzeiend Ongerechtegkeet a passéiert duerch Iwwerträg vun deenen, déi bei Him bleiwen. Hien hält seng Roserei net fir ëmmer un, well hie freet sech Barmhäerzegkeet ze weisen.</w:t>
      </w:r>
    </w:p>
    <w:p/>
    <w:p>
      <w:r xmlns:w="http://schemas.openxmlformats.org/wordprocessingml/2006/main">
        <w:t xml:space="preserve">1. D'Eenzegaartegkeet vu Gottes Barmhäerzegkeet</w:t>
      </w:r>
    </w:p>
    <w:p/>
    <w:p>
      <w:r xmlns:w="http://schemas.openxmlformats.org/wordprocessingml/2006/main">
        <w:t xml:space="preserve">2. Gott senger onendlecher Verzeiung</w:t>
      </w:r>
    </w:p>
    <w:p/>
    <w:p>
      <w:r xmlns:w="http://schemas.openxmlformats.org/wordprocessingml/2006/main">
        <w:t xml:space="preserve">1. Psalm 103:11-14 - Fir sou héich wéi den Himmel iwwer der Äerd ass, sou grouss ass seng stänneg Léift zu deenen, déi him fäerten; sou wäit wéi den Osten aus dem Westen ass, sou wäit hëlt hien eis Iwwerzeegungen ewech. Wéi e Papp Matgefill fir seng Kanner weist, sou weist den Här Matgefill fir déi, déi him fäerten. Fir hien kennt eis Kader; hien erënnert, datt mir Stëbs sinn.</w:t>
      </w:r>
    </w:p>
    <w:p/>
    <w:p>
      <w:r xmlns:w="http://schemas.openxmlformats.org/wordprocessingml/2006/main">
        <w:t xml:space="preserve">2. Lamentations 3:22-23 - Déi stänneg Léift vum Här hält ni op; seng Barmhäerzegkeet kommen ni op en Enn; si sinn all Moien nei; grouss ass Är Vertrauen.</w:t>
      </w:r>
    </w:p>
    <w:p/>
    <w:p>
      <w:r xmlns:w="http://schemas.openxmlformats.org/wordprocessingml/2006/main">
        <w:t xml:space="preserve">Micah 7:19 Hie wäert sech erëm ëmdréinen, hie wäert Erbaarmen mat eis hunn; hien wäert eis Ongerechtegkeeten ënnerwerfen; an du werft all hir Sënnen an d'Déiften vum Mier.</w:t>
      </w:r>
    </w:p>
    <w:p/>
    <w:p>
      <w:r xmlns:w="http://schemas.openxmlformats.org/wordprocessingml/2006/main">
        <w:t xml:space="preserve">Gott wäert eis verzeien an all eis Sënne werfen.</w:t>
      </w:r>
    </w:p>
    <w:p/>
    <w:p>
      <w:r xmlns:w="http://schemas.openxmlformats.org/wordprocessingml/2006/main">
        <w:t xml:space="preserve">1: Egal wéi wäit mir verschwonnen sinn, Gott wäert eis ëmmer mat oppenen Äerm begréissen an eis verzeien.</w:t>
      </w:r>
    </w:p>
    <w:p/>
    <w:p>
      <w:r xmlns:w="http://schemas.openxmlformats.org/wordprocessingml/2006/main">
        <w:t xml:space="preserve">2: Mir kënnen Hoffnung fannen an encouragéiert ginn wéi eis Sënne vun der Gnod a Barmhäerzegkeet vu Gott ewechgewäsch ginn.</w:t>
      </w:r>
    </w:p>
    <w:p/>
    <w:p>
      <w:r xmlns:w="http://schemas.openxmlformats.org/wordprocessingml/2006/main">
        <w:t xml:space="preserve">1: Luke 15:20-24 - D'Parabel vum verluerene Jong</w:t>
      </w:r>
    </w:p>
    <w:p/>
    <w:p>
      <w:r xmlns:w="http://schemas.openxmlformats.org/wordprocessingml/2006/main">
        <w:t xml:space="preserve">2: Jesaja 1:18 - Kommt elo, a loosst eis zesumme redenéieren, seet den HÄR: Och wann Är Sënne wéi Scharlachrout sinn, wäerte se sou wäiss wéi Schnéi sinn.</w:t>
      </w:r>
    </w:p>
    <w:p/>
    <w:p>
      <w:r xmlns:w="http://schemas.openxmlformats.org/wordprocessingml/2006/main">
        <w:t xml:space="preserve">Micah 7:20 Du wäerts dem Jakob d'Wourecht maachen, an d'Barmhäerzegkeet fir den Abraham, déi Dir eis Pappe vun den Deeg vun alen geschwuer hutt.</w:t>
      </w:r>
    </w:p>
    <w:p/>
    <w:p>
      <w:r xmlns:w="http://schemas.openxmlformats.org/wordprocessingml/2006/main">
        <w:t xml:space="preserve">Gott huet versprach Barmhäerzegkeet an Wourecht ze Abraham a Jakob zanter Antikitéit ze weisen.</w:t>
      </w:r>
    </w:p>
    <w:p/>
    <w:p>
      <w:r xmlns:w="http://schemas.openxmlformats.org/wordprocessingml/2006/main">
        <w:t xml:space="preserve">1. Gottes Trei: Déi éiweg Versprieche vu Gott</w:t>
      </w:r>
    </w:p>
    <w:p/>
    <w:p>
      <w:r xmlns:w="http://schemas.openxmlformats.org/wordprocessingml/2006/main">
        <w:t xml:space="preserve">2. D'Barmhäerzegkeet vu Gott: Seng Léift a Matgefill erliewen</w:t>
      </w:r>
    </w:p>
    <w:p/>
    <w:p>
      <w:r xmlns:w="http://schemas.openxmlformats.org/wordprocessingml/2006/main">
        <w:t xml:space="preserve">1. Deuteronomium 7:9 - Wësst also datt den Här Äre Gott, hien ass Gott, de treie Gott, dee Bund a Barmhäerzegkeet hält mat deenen, déi him gär hunn a seng Geboter op dausend Generatiounen halen.</w:t>
      </w:r>
    </w:p>
    <w:p/>
    <w:p>
      <w:r xmlns:w="http://schemas.openxmlformats.org/wordprocessingml/2006/main">
        <w:t xml:space="preserve">2. Jesaja 55:3 - Neig Äert Ouer, a komm bei mech: héiert, an Är Séil wäert liewen; an ech wäert en éiwege Bund mat dir maachen, och déi sécher Barmhäerzegkeet vum David.</w:t>
      </w:r>
    </w:p>
    <w:p/>
    <w:p>
      <w:r xmlns:w="http://schemas.openxmlformats.org/wordprocessingml/2006/main">
        <w:t xml:space="preserve">Nahum Kapitel 1 ass eng Proklamatioun vu Gottes Uerteel géint d'Stad Nineveh, d'Haaptstad vun Assyrien. D'Kapitel betount dem Gott seng Kraaft, Gerechtegkeet a Roserei géint déi, déi säi Vollek ënnerdrécken.</w:t>
      </w:r>
    </w:p>
    <w:p/>
    <w:p>
      <w:r xmlns:w="http://schemas.openxmlformats.org/wordprocessingml/2006/main">
        <w:t xml:space="preserve">1. Paragraph: D'Kapitel fänkt mat enger Erklärung vum Gottes Charakter als jalous an rächen Gott un. Et beliicht Seng Gedold, awer och Seng gerecht Roserei géint déi Béis. Den Här gëtt als Wirbelwind an e Stuerm duergestallt, mat Muecht iwwer d'Schafung (Nahum 1:1-6).</w:t>
      </w:r>
    </w:p>
    <w:p/>
    <w:p>
      <w:r xmlns:w="http://schemas.openxmlformats.org/wordprocessingml/2006/main">
        <w:t xml:space="preserve">2nd Paragraph: D'Kapitel beschreift Gottes Uerteel iwwer Nineveh an Assyrien. D'Stad wäert zerstéiert ginn, a seng Bewunner wäerten total Zerstéierung konfrontéieren. Den Här wäert en Enn vun hirer Béisheet maachen an en éiwegt Enn fir hir ënnerdréckend Herrschaft bréngen (Nahum 1:7-15).</w:t>
      </w:r>
    </w:p>
    <w:p/>
    <w:p>
      <w:r xmlns:w="http://schemas.openxmlformats.org/wordprocessingml/2006/main">
        <w:t xml:space="preserve">Zesummefaassend,</w:t>
      </w:r>
    </w:p>
    <w:p>
      <w:r xmlns:w="http://schemas.openxmlformats.org/wordprocessingml/2006/main">
        <w:t xml:space="preserve">Nahum Kapitel 1 verkënnegt Gott säi Uerteel géint d'Stad Nineveh a betount seng Kraaft, Gerechtegkeet a Roserei géint déi, déi säi Vollek ënnerdrécken.</w:t>
      </w:r>
    </w:p>
    <w:p/>
    <w:p>
      <w:r xmlns:w="http://schemas.openxmlformats.org/wordprocessingml/2006/main">
        <w:t xml:space="preserve">Erklärung vum Gottes Charakter als jalous an rächen Gott, mat Muecht iwwer d'Schafung.</w:t>
      </w:r>
    </w:p>
    <w:p>
      <w:r xmlns:w="http://schemas.openxmlformats.org/wordprocessingml/2006/main">
        <w:t xml:space="preserve">Beschreiwung vum Gottes Uerteel iwwer Nineveh an Assyrien, wat zu hirer Zerstéierung an dem Enn vun hirer oppressiver Herrschaft resultéiert.</w:t>
      </w:r>
    </w:p>
    <w:p/>
    <w:p>
      <w:r xmlns:w="http://schemas.openxmlformats.org/wordprocessingml/2006/main">
        <w:t xml:space="preserve">Dëst Kapitel vum Nahum proklaméiert Gottes Uerteel géint d'Stad Nineveh, d'Haaptstad vun Assyrien. Et ënnersträicht Gott seng Kraaft, Gerechtegkeet a Roserei géint déi, déi säi Vollek ënnerdrécken. D'Kapitel fänkt mat enger Erklärung vum Gottes Charakter als jalous an rächen Gott un. Et beliicht Seng Gedold, awer och Seng gerecht Roserei géint déi Béis. Den Här gëtt als Wirbelwind an e Stuerm duergestallt, wat seng Kraaft an Autoritéit iwwer d'Schafung symboliséiert. D'Kapitel geet dann weider fir dem Gottes impendéierten Uerteel iwwer Nineve an Assyrien ze beschreiwen. D'Stad wäert zerstéiert ginn, a seng Bewunner wäerten total Zerstéierung konfrontéieren. Den Här wäert en Enn vun hirer Béisheet maachen an en éiwegt Enn fir hir ënnerdréckend Herrschaft bréngen. Dëst Kapitel déngt als Erënnerung un Gott senger Souveränitéit a säin Engagement fir Gerechtegkeet, a verséchert säi Vollek datt Hien schlussendlech Uerteel géint hir Ënnerdrécker bréngt.</w:t>
      </w:r>
    </w:p>
    <w:p/>
    <w:p>
      <w:r xmlns:w="http://schemas.openxmlformats.org/wordprocessingml/2006/main">
        <w:t xml:space="preserve">Nahum 1:1 D'Laascht vun Nineveh. D'Buch vun der Visioun vum Nahum dem Elkoshit.</w:t>
      </w:r>
    </w:p>
    <w:p/>
    <w:p>
      <w:r xmlns:w="http://schemas.openxmlformats.org/wordprocessingml/2006/main">
        <w:t xml:space="preserve">D'Buch vum Nahum ass eng Prophezeiung vum Uerteel géint d'Stad Nineve.</w:t>
      </w:r>
    </w:p>
    <w:p/>
    <w:p>
      <w:r xmlns:w="http://schemas.openxmlformats.org/wordprocessingml/2006/main">
        <w:t xml:space="preserve">1. D'Uerteel vun Nineveh: Eng Warnung un eis All</w:t>
      </w:r>
    </w:p>
    <w:p/>
    <w:p>
      <w:r xmlns:w="http://schemas.openxmlformats.org/wordprocessingml/2006/main">
        <w:t xml:space="preserve">2. D'Kraaft vu Gott: Dem Nahum seng Visioun vu Retribution</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Gott ass jalous, an den HÄR rächent; den HÄR rächent, an ass rosen; den HÄR wäert sech op seng Géigner rächen, an hie behält Roserei fir seng Feinde.</w:t>
      </w:r>
    </w:p>
    <w:p/>
    <w:p>
      <w:r xmlns:w="http://schemas.openxmlformats.org/wordprocessingml/2006/main">
        <w:t xml:space="preserve">Gott ass e jalous a rächen Gott, deen net e blann Ae fir d'Ongerechtegkeete vu senge Feinde wäert maachen.</w:t>
      </w:r>
    </w:p>
    <w:p/>
    <w:p>
      <w:r xmlns:w="http://schemas.openxmlformats.org/wordprocessingml/2006/main">
        <w:t xml:space="preserve">1. D'Wrath vu Gott: Eng Untersuchung vum Nahum 1:2</w:t>
      </w:r>
    </w:p>
    <w:p/>
    <w:p>
      <w:r xmlns:w="http://schemas.openxmlformats.org/wordprocessingml/2006/main">
        <w:t xml:space="preserve">2. D'jalous Natur vu Gott: Eng Reflexioun vum Nahum 1:2</w:t>
      </w:r>
    </w:p>
    <w:p/>
    <w:p>
      <w:r xmlns:w="http://schemas.openxmlformats.org/wordprocessingml/2006/main">
        <w:t xml:space="preserve">1. Jesaja 59:18 - "No hiren Doten, sou wäert hien zréckbezuelen, Roserei fir seng Géigner, Remboursement fir seng Feinde."</w:t>
      </w:r>
    </w:p>
    <w:p/>
    <w:p>
      <w:r xmlns:w="http://schemas.openxmlformats.org/wordprocessingml/2006/main">
        <w:t xml:space="preserve">2. Réimer 12:19 - "Léift, rächen Iech net selwer, mä gitt éischter Plaz fir Roserei; well et ass geschriwwen: D'Rache ass meng, ech wäert zréckbezuelen, seet den Här."</w:t>
      </w:r>
    </w:p>
    <w:p/>
    <w:p>
      <w:r xmlns:w="http://schemas.openxmlformats.org/wordprocessingml/2006/main">
        <w:t xml:space="preserve">Nahum 1:3 Den HÄR ass lues zu Roserei, a grouss a Kraaft, a wäert de Béisen guer net befreien: den HÄR huet säi Wee am Wirbelwind an am Stuerm, an d'Wolleken sinn de Stëbs vu senge Féiss.</w:t>
      </w:r>
    </w:p>
    <w:p/>
    <w:p>
      <w:r xmlns:w="http://schemas.openxmlformats.org/wordprocessingml/2006/main">
        <w:t xml:space="preserve">Den HÄR ass geduldig an allmächteg, a wäert de Béisen net verzeien. Hien ass allmächteg an omnipresent.</w:t>
      </w:r>
    </w:p>
    <w:p/>
    <w:p>
      <w:r xmlns:w="http://schemas.openxmlformats.org/wordprocessingml/2006/main">
        <w:t xml:space="preserve">1. Gottes Gerechtegkeet a Barmhäerzegkeet - Wéi Gottes Gedold mat senger Gerechtegkeet Aklang ze bréngen</w:t>
      </w:r>
    </w:p>
    <w:p/>
    <w:p>
      <w:r xmlns:w="http://schemas.openxmlformats.org/wordprocessingml/2006/main">
        <w:t xml:space="preserve">2. D'Kraaft vu Gott - D'Allmuecht vun eisem Schëpfer verstoen</w:t>
      </w:r>
    </w:p>
    <w:p/>
    <w:p>
      <w:r xmlns:w="http://schemas.openxmlformats.org/wordprocessingml/2006/main">
        <w:t xml:space="preserve">1. Psalm 103:8 - "Den HÄR ass barmhäerzlech a gnädeg, lues zu Roserei an abound an steady Léift."</w:t>
      </w:r>
    </w:p>
    <w:p/>
    <w:p>
      <w:r xmlns:w="http://schemas.openxmlformats.org/wordprocessingml/2006/main">
        <w:t xml:space="preserve">2. Job 37: 5-6 - "D'Stëmm vu Gott donner op wonnerbar Manéier; hie mécht grouss Saachen iwwer eis Versteesdemech. Hie seet zum Schnéi: 'Fall op d'Äerd' an d'Reenschauer: 'Sief e staarken Reen. '"</w:t>
      </w:r>
    </w:p>
    <w:p/>
    <w:p>
      <w:r xmlns:w="http://schemas.openxmlformats.org/wordprocessingml/2006/main">
        <w:t xml:space="preserve">Nahum 1:4 Hien bestrooft d'Mier, a mécht et dréchen, an dréchen all Flëss: Bashan verschwënnt, an Karmel, an d'Blumm vum Libanon verschwënnt.</w:t>
      </w:r>
    </w:p>
    <w:p/>
    <w:p>
      <w:r xmlns:w="http://schemas.openxmlformats.org/wordprocessingml/2006/main">
        <w:t xml:space="preserve">Gott weist seng Kraaft andeems hien d'Elementer vun der Natur kontrolléiert.</w:t>
      </w:r>
    </w:p>
    <w:p/>
    <w:p>
      <w:r xmlns:w="http://schemas.openxmlformats.org/wordprocessingml/2006/main">
        <w:t xml:space="preserve">1: Gott huet d'Kraaft dat Onméiglecht méiglech ze maachen.</w:t>
      </w:r>
    </w:p>
    <w:p/>
    <w:p>
      <w:r xmlns:w="http://schemas.openxmlformats.org/wordprocessingml/2006/main">
        <w:t xml:space="preserve">2: Gott huet d'Kraaft Wonner an eisem Liewen ze maachen.</w:t>
      </w:r>
    </w:p>
    <w:p/>
    <w:p>
      <w:r xmlns:w="http://schemas.openxmlformats.org/wordprocessingml/2006/main">
        <w:t xml:space="preserve">1: Jesaja 43:16-17 - Sou seet den HÄR, deen e Wee am Mier mécht, e Wee an de mächtege Waasser, deen Waggon a Päerd, Arméi a Krieger bréngt; si leien, si kënnen net eropgoen, si sinn ausgeläscht, ausgeläscht wéi eng Wick.</w:t>
      </w:r>
    </w:p>
    <w:p/>
    <w:p>
      <w:r xmlns:w="http://schemas.openxmlformats.org/wordprocessingml/2006/main">
        <w:t xml:space="preserve">2: Psalm 65:7 - Dir nach ëmmer d'Gebrühl vun de Mierer, d'Gebrühl vun hire Wellen, d'Tumult vun de Vëlker.</w:t>
      </w:r>
    </w:p>
    <w:p/>
    <w:p>
      <w:r xmlns:w="http://schemas.openxmlformats.org/wordprocessingml/2006/main">
        <w:t xml:space="preserve">Nahum 1:5 D'Bierger réieren bei him, an d'Hiwwele schmëlzen, an d'Äerd gëtt a senger Präsenz verbrannt, jo, d'Welt, an all déi do wunnen.</w:t>
      </w:r>
    </w:p>
    <w:p/>
    <w:p>
      <w:r xmlns:w="http://schemas.openxmlformats.org/wordprocessingml/2006/main">
        <w:t xml:space="preserve">D'Präsenz vu Gott bewierkt datt d'Bierger biewen an d'Hiwwele schmëlzen, an d'Äerd gëtt a gebrannt.</w:t>
      </w:r>
    </w:p>
    <w:p/>
    <w:p>
      <w:r xmlns:w="http://schemas.openxmlformats.org/wordprocessingml/2006/main">
        <w:t xml:space="preserve">1. D'Unquenchable Muecht vu Gott</w:t>
      </w:r>
    </w:p>
    <w:p/>
    <w:p>
      <w:r xmlns:w="http://schemas.openxmlformats.org/wordprocessingml/2006/main">
        <w:t xml:space="preserve">2. Den Här vun der Schafung an der Zerstéierung</w:t>
      </w:r>
    </w:p>
    <w:p/>
    <w:p>
      <w:r xmlns:w="http://schemas.openxmlformats.org/wordprocessingml/2006/main">
        <w:t xml:space="preserve">1. Psalm 97:5 - Fir den Här ass e grousse Gott, an e grousse Kinnek iwwer all Gëtter.</w:t>
      </w:r>
    </w:p>
    <w:p/>
    <w:p>
      <w:r xmlns:w="http://schemas.openxmlformats.org/wordprocessingml/2006/main">
        <w:t xml:space="preserve">2. Jesaja 66:15 - Fir, kuck, den Här wäert mat Feier kommen, a mat senge Wagonen wéi e Wirbelwind, fir seng Roserei mat Roserei ze maachen, a seng Strof mat Feierflammen.</w:t>
      </w:r>
    </w:p>
    <w:p/>
    <w:p>
      <w:r xmlns:w="http://schemas.openxmlformats.org/wordprocessingml/2006/main">
        <w:t xml:space="preserve">Nahum 1:6 Wien kann virun senger Roserei stoen? a wien kann an der Fierce vu senger Roserei bleiwen? seng Roserei gëtt wéi Feier ausgegoss, an d'Fielsen gi vun him erofgeheien.</w:t>
      </w:r>
    </w:p>
    <w:p/>
    <w:p>
      <w:r xmlns:w="http://schemas.openxmlformats.org/wordprocessingml/2006/main">
        <w:t xml:space="preserve">Dem Gott seng Roserei ass hefteg, a seng Roserei ass wéi Feier, wouduerch d'Fielsen erofgeheien ginn.</w:t>
      </w:r>
    </w:p>
    <w:p/>
    <w:p>
      <w:r xmlns:w="http://schemas.openxmlformats.org/wordprocessingml/2006/main">
        <w:t xml:space="preserve">1. D'Angscht vu Gott: Respektéiere vun der Kraaft vu senger Roserei</w:t>
      </w:r>
    </w:p>
    <w:p/>
    <w:p>
      <w:r xmlns:w="http://schemas.openxmlformats.org/wordprocessingml/2006/main">
        <w:t xml:space="preserve">2. D'Souveränitéit vu Gott: Freed iwwer säi perfekte Uerteel</w:t>
      </w:r>
    </w:p>
    <w:p/>
    <w:p>
      <w:r xmlns:w="http://schemas.openxmlformats.org/wordprocessingml/2006/main">
        <w:t xml:space="preserve">1. Psalm 103: 8-10 - Den Här ass Barmhäerzegkeet a gnädeg, lues zu Roserei, an abound an stänneg Léift. Hie wäert net ëmmer schlofen, an och net seng Roserei fir ëmmer behalen. Hien handelt net mat eis no eise Sënnen, a bezuele eis net no eise Ongerechtegkeeten.</w:t>
      </w:r>
    </w:p>
    <w:p/>
    <w:p>
      <w:r xmlns:w="http://schemas.openxmlformats.org/wordprocessingml/2006/main">
        <w:t xml:space="preserve">2. Jesaja 30:30 - An den HÄR wäert seng majestéitesch Stëmm héieren an den erofgaangen Schlag vu sengem Aarm ze gesinn, a rosen Roserei an enger Flam vum verschlësselten Feier, mat engem Wollekenausbréch a Stuerm an Hagelsteng.</w:t>
      </w:r>
    </w:p>
    <w:p/>
    <w:p>
      <w:r xmlns:w="http://schemas.openxmlformats.org/wordprocessingml/2006/main">
        <w:t xml:space="preserve">Nahum 1:7 Den HÄR ass gutt, e staarkt Fest am Dag vun der Schwieregkeet; an hien kennt déi, déi op him vertrauen.</w:t>
      </w:r>
    </w:p>
    <w:p/>
    <w:p>
      <w:r xmlns:w="http://schemas.openxmlformats.org/wordprocessingml/2006/main">
        <w:t xml:space="preserve">Den Här ass e Refuge a Protecteur fir déi, déi op Him vertrauen.</w:t>
      </w:r>
    </w:p>
    <w:p/>
    <w:p>
      <w:r xmlns:w="http://schemas.openxmlformats.org/wordprocessingml/2006/main">
        <w:t xml:space="preserve">1. Gottes Schutz an Troubled Times</w:t>
      </w:r>
    </w:p>
    <w:p/>
    <w:p>
      <w:r xmlns:w="http://schemas.openxmlformats.org/wordprocessingml/2006/main">
        <w:t xml:space="preserve">2. Stäerkt ze fannen duerch Vertrauen a Gott</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Nahum 1:8 Awer mat enger iwwerflësseger Iwwerschwemmung wäert hien e ganz Enn vun der Plaz maachen, an d'Däischtert wäert seng Feinde verfollegen.</w:t>
      </w:r>
    </w:p>
    <w:p/>
    <w:p>
      <w:r xmlns:w="http://schemas.openxmlformats.org/wordprocessingml/2006/main">
        <w:t xml:space="preserve">Gott wäert e kompletten Enn vun deenen maachen, déi Him dogéint sinn an d'Däischtert wäert hinnen verfollegen.</w:t>
      </w:r>
    </w:p>
    <w:p/>
    <w:p>
      <w:r xmlns:w="http://schemas.openxmlformats.org/wordprocessingml/2006/main">
        <w:t xml:space="preserve">1. D'Dunkelheet vun der Sënn iwwerwannen</w:t>
      </w:r>
    </w:p>
    <w:p/>
    <w:p>
      <w:r xmlns:w="http://schemas.openxmlformats.org/wordprocessingml/2006/main">
        <w:t xml:space="preserve">2. D'Konsequenze vum Widderstand vu Gott säi Wëllen</w:t>
      </w:r>
    </w:p>
    <w:p/>
    <w:p>
      <w:r xmlns:w="http://schemas.openxmlformats.org/wordprocessingml/2006/main">
        <w:t xml:space="preserve">1. Jesaja 60: 2 - Fir kuck, Däischtert wäert d'Äerd decken, an déck Däischtert d'Vëlker; mee den Här wäert op dech opstoen, a seng Herrlechkeet wäert op dech gesi ginn.</w:t>
      </w:r>
    </w:p>
    <w:p/>
    <w:p>
      <w:r xmlns:w="http://schemas.openxmlformats.org/wordprocessingml/2006/main">
        <w:t xml:space="preserve">2. Offenbarung 6: 12-17 - Wéi hien de sechste Sigel opgemaach huet, hunn ech gekuckt, a kuck, et gouf e grousst Äerdbiewen, an d'Sonn gouf schwaarz wéi Sack, de Vollmound gouf wéi Blutt, an d'Stäre vum Himmel sinn gefall op d'Äerd, wéi de Figebam seng Wanterfrüchte verléisst wann se vun engem Wand gerëselt ginn. Dunn ass den Himmel verschwonnen wéi eng Schrëftrulle déi opgerullt gëtt, an all Bierg an Insel gouf vu senger Plaz ewechgeholl.</w:t>
      </w:r>
    </w:p>
    <w:p/>
    <w:p>
      <w:r xmlns:w="http://schemas.openxmlformats.org/wordprocessingml/2006/main">
        <w:t xml:space="preserve">Nahum 1:9 Wat stellt dir iech géint den HÄR vir? hie wäert e komplett Enn maachen: Leider wäert net déi zweete Kéier opstoen.</w:t>
      </w:r>
    </w:p>
    <w:p/>
    <w:p>
      <w:r xmlns:w="http://schemas.openxmlformats.org/wordprocessingml/2006/main">
        <w:t xml:space="preserve">Gott wäert en Enn fir all Leed a Leed bréngen.</w:t>
      </w:r>
    </w:p>
    <w:p/>
    <w:p>
      <w:r xmlns:w="http://schemas.openxmlformats.org/wordprocessingml/2006/main">
        <w:t xml:space="preserve">1: Gott ass a Kontroll vun eisem Liewen a bréngt en Enn vun all Leed.</w:t>
      </w:r>
    </w:p>
    <w:p/>
    <w:p>
      <w:r xmlns:w="http://schemas.openxmlformats.org/wordprocessingml/2006/main">
        <w:t xml:space="preserve">2: Mir kënne vertrauen datt Gott eis Erléisung vun all Leed bréngt.</w:t>
      </w:r>
    </w:p>
    <w:p/>
    <w:p>
      <w:r xmlns:w="http://schemas.openxmlformats.org/wordprocessingml/2006/main">
        <w:t xml:space="preserve">1: Réimer 8:28 "A mir wëssen, datt fir déi, déi Gott gär hunn, all Saache fir gutt zesumme schaffen, fir déi, déi no sengem Zweck genannt ginn."</w:t>
      </w:r>
    </w:p>
    <w:p/>
    <w:p>
      <w:r xmlns:w="http://schemas.openxmlformats.org/wordprocessingml/2006/main">
        <w:t xml:space="preserve">2: Jesaja 41:10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Nahum 1:10 Fir wa se als Dornen zesummegeklappt sinn, a wa se als Gedrénks gedronk sinn, wäerte se als Stëpp voll dréchen verschlësselt ginn.</w:t>
      </w:r>
    </w:p>
    <w:p/>
    <w:p>
      <w:r xmlns:w="http://schemas.openxmlformats.org/wordprocessingml/2006/main">
        <w:t xml:space="preserve">Dem Gott seng Roserei wäert déi Béis verbrauchen well se hëlleflos géint Him sinn.</w:t>
      </w:r>
    </w:p>
    <w:p/>
    <w:p>
      <w:r xmlns:w="http://schemas.openxmlformats.org/wordprocessingml/2006/main">
        <w:t xml:space="preserve">1. D'Wrath vu Gott: D'inévitabel Enn vun Ongerechtegkeet</w:t>
      </w:r>
    </w:p>
    <w:p/>
    <w:p>
      <w:r xmlns:w="http://schemas.openxmlformats.org/wordprocessingml/2006/main">
        <w:t xml:space="preserve">2. D'Kraaft vu Gott: Firwat musse mir un Him gleewen</w:t>
      </w:r>
    </w:p>
    <w:p/>
    <w:p>
      <w:r xmlns:w="http://schemas.openxmlformats.org/wordprocessingml/2006/main">
        <w:t xml:space="preserve">1. Psalm 97: 2-3 - Wolleken an Däischtert si ronderëm hien: Gerechtegkeet an Uerteel sinn d'Haus vu sengem Troun. E Feier geet virun him, a verbrennt seng Feinde ronderëm.</w:t>
      </w:r>
    </w:p>
    <w:p/>
    <w:p>
      <w:r xmlns:w="http://schemas.openxmlformats.org/wordprocessingml/2006/main">
        <w:t xml:space="preserve">2. Jesaja 11:4 - Awer mat Gerechtegkeet wäert hien déi Aarm beurteelen, a mat Gläichheet fir déi mëll vun der Äerd bestrofen: an hie wäert d'Äerd mat der Staang vu sengem Mond schloen, a mam Otem vu senge Lippen wäert hien ëmbréngen dat Béist.</w:t>
      </w:r>
    </w:p>
    <w:p/>
    <w:p>
      <w:r xmlns:w="http://schemas.openxmlformats.org/wordprocessingml/2006/main">
        <w:t xml:space="preserve">Nahum 1:11 Et ass een aus dir komm, dee Béis géint den HÄR virstellt, e béise Beroder.</w:t>
      </w:r>
    </w:p>
    <w:p/>
    <w:p>
      <w:r xmlns:w="http://schemas.openxmlformats.org/wordprocessingml/2006/main">
        <w:t xml:space="preserve">De Passage schwätzt vun engem, deen aus der Stad Nineve erauskënnt, deen sech Béis géint den HÄR virstellt.</w:t>
      </w:r>
    </w:p>
    <w:p/>
    <w:p>
      <w:r xmlns:w="http://schemas.openxmlformats.org/wordprocessingml/2006/main">
        <w:t xml:space="preserve">1: Mir musse virsiichteg sinn mat deenen, déi géint den HÄR a seng Wierker plangen.</w:t>
      </w:r>
    </w:p>
    <w:p/>
    <w:p>
      <w:r xmlns:w="http://schemas.openxmlformats.org/wordprocessingml/2006/main">
        <w:t xml:space="preserve">2: Mir musse fest an eisem Glawen stoen an net vun deenen, déi sech Béis géint den HÄR virstellen, gestéiert ginn.</w:t>
      </w:r>
    </w:p>
    <w:p/>
    <w:p>
      <w:r xmlns:w="http://schemas.openxmlformats.org/wordprocessingml/2006/main">
        <w:t xml:space="preserve">1: Spréch 16:25 Et gëtt e Wee deen e Mann richteg schéngt, awer d'Enn dovun ass d'Weeër vum Doud.</w:t>
      </w:r>
    </w:p>
    <w:p/>
    <w:p>
      <w:r xmlns:w="http://schemas.openxmlformats.org/wordprocessingml/2006/main">
        <w:t xml:space="preserve">2: Spréch 24: 1-2 Sidd net neidesch géint béis Männer, weder Wonsch mat hinnen ze sinn. Fir hiert Häerz studéiert Zerstéierung, an hir Lippe schwätzen vu Mëssbrauch.</w:t>
      </w:r>
    </w:p>
    <w:p/>
    <w:p>
      <w:r xmlns:w="http://schemas.openxmlformats.org/wordprocessingml/2006/main">
        <w:t xml:space="preserve">Nahum 1:12 Sou seet den HÄR; Och wa se roueg sinn, an och vill, awer sou solle se ofgeschnidden ginn, wann hien duerchgoe wäert. Och wann ech dech betraff hunn, wäert ech dech net méi belaaschten.</w:t>
      </w:r>
    </w:p>
    <w:p/>
    <w:p>
      <w:r xmlns:w="http://schemas.openxmlformats.org/wordprocessingml/2006/main">
        <w:t xml:space="preserve">Gott versprécht net méi déi, déi roueg a vill sinn, ze betraff, wann Hien duerchgeet.</w:t>
      </w:r>
    </w:p>
    <w:p/>
    <w:p>
      <w:r xmlns:w="http://schemas.openxmlformats.org/wordprocessingml/2006/main">
        <w:t xml:space="preserve">1. Gottes Versprieche vu Trouscht an Zäite vun Affliction</w:t>
      </w:r>
    </w:p>
    <w:p/>
    <w:p>
      <w:r xmlns:w="http://schemas.openxmlformats.org/wordprocessingml/2006/main">
        <w:t xml:space="preserve">2. Den Här säi Schutz fir déi Bescheiden</w:t>
      </w:r>
    </w:p>
    <w:p/>
    <w:p>
      <w:r xmlns:w="http://schemas.openxmlformats.org/wordprocessingml/2006/main">
        <w:t xml:space="preserve">1. Psalm 34:18-19 - Den HÄR ass no bei de gebrochenen Häerzen a rett de zerdréckten am Geescht. Vill sinn d'Leed vun de Gerechten, awer den HÄR befreit hien aus hinnen all.</w:t>
      </w:r>
    </w:p>
    <w:p/>
    <w:p>
      <w:r xmlns:w="http://schemas.openxmlformats.org/wordprocessingml/2006/main">
        <w:t xml:space="preserve">2. Jesaja 57:15 - Well esou seet deen, deen héich ass an opgehuewe ass, deen d'Éiwegkeet bewunnt, deem säin Numm Helleg ass: Ech wunnen an der héijer an helleger Plaz, an och mat deem, deen aus engem berouegten an nidderegen Geescht ass, de Geescht vun den Niddereg erëmbeliewen, an d'Häerz vun den Berouegten erëmbeliewen.</w:t>
      </w:r>
    </w:p>
    <w:p/>
    <w:p>
      <w:r xmlns:w="http://schemas.openxmlformats.org/wordprocessingml/2006/main">
        <w:t xml:space="preserve">Nahum 1:13 Fir elo wäert ech säi Joch vun dir briechen, a wäert Är Bänn zerbriechen.</w:t>
      </w:r>
    </w:p>
    <w:p/>
    <w:p>
      <w:r xmlns:w="http://schemas.openxmlformats.org/wordprocessingml/2006/main">
        <w:t xml:space="preserve">Dëse Passage schwätzt vu Fräiheet vun Ënnerdréckung a Gefangenschaft.</w:t>
      </w:r>
    </w:p>
    <w:p/>
    <w:p>
      <w:r xmlns:w="http://schemas.openxmlformats.org/wordprocessingml/2006/main">
        <w:t xml:space="preserve">1. D'Kraaft vu Gott fir all Joch vun Ënnerdréckung ze briechen</w:t>
      </w:r>
    </w:p>
    <w:p/>
    <w:p>
      <w:r xmlns:w="http://schemas.openxmlformats.org/wordprocessingml/2006/main">
        <w:t xml:space="preserve">2. D'Versprieche vu Gott eis aus der Knechtschaft ze befreien</w:t>
      </w:r>
    </w:p>
    <w:p/>
    <w:p>
      <w:r xmlns:w="http://schemas.openxmlformats.org/wordprocessingml/2006/main">
        <w:t xml:space="preserve">1. Galatians 5:1 - "Fir Fräiheet Christus huet eis fräi; Stand also fest, a gitt net erëm un engem Joch vun Sklaverei."</w:t>
      </w:r>
    </w:p>
    <w:p/>
    <w:p>
      <w:r xmlns:w="http://schemas.openxmlformats.org/wordprocessingml/2006/main">
        <w:t xml:space="preserve">2. Psalm 146:7 - "Den Här mécht d'Gefaangenen fräi; den Här mécht d'Ae vun de Blannen op."</w:t>
      </w:r>
    </w:p>
    <w:p/>
    <w:p>
      <w:r xmlns:w="http://schemas.openxmlformats.org/wordprocessingml/2006/main">
        <w:t xml:space="preserve">Nahum 1:14 An den HÄR huet e Gebot iwwer dech ginn, datt net méi vun Ärem Numm gesäiert gëtt: aus dem Haus vun Äre Gëtter wäert ech d'geschnidde Bild an d'geschmolten Bild ofschneiden: Ech wäert Äert Graf maachen; well du bass éierlech.</w:t>
      </w:r>
    </w:p>
    <w:p/>
    <w:p>
      <w:r xmlns:w="http://schemas.openxmlformats.org/wordprocessingml/2006/main">
        <w:t xml:space="preserve">Gott huet gebot datt net méi vum Béisen Numm erënnert ginn, a wäert hir Idolen zerstéieren an se begruewen.</w:t>
      </w:r>
    </w:p>
    <w:p/>
    <w:p>
      <w:r xmlns:w="http://schemas.openxmlformats.org/wordprocessingml/2006/main">
        <w:t xml:space="preserve">1. D'Muecht an d'Uerteel vu Gott: Nahum 1:14</w:t>
      </w:r>
    </w:p>
    <w:p/>
    <w:p>
      <w:r xmlns:w="http://schemas.openxmlformats.org/wordprocessingml/2006/main">
        <w:t xml:space="preserve">2. D'Konsequenze vun der Schlechtheet: Nahum 1:14</w:t>
      </w:r>
    </w:p>
    <w:p/>
    <w:p>
      <w:r xmlns:w="http://schemas.openxmlformats.org/wordprocessingml/2006/main">
        <w:t xml:space="preserve">1. Jeremiah 16:4 a si sollen aus schlëmmen Doudesfäll stierwen; si sollen net geklaut ginn; si sollen och net begruewe ginn; awer si wäerte wéi Dung um Gesiicht vun der Äerd sinn.</w:t>
      </w:r>
    </w:p>
    <w:p/>
    <w:p>
      <w:r xmlns:w="http://schemas.openxmlformats.org/wordprocessingml/2006/main">
        <w:t xml:space="preserve">2. Jesaja 5:14-15 Dofir huet d'Häll sech vergréissert, an huet hire Mond ouni Mooss opgemaach: an hir Herrlechkeet, an hir Villfalt, an hir Pronk, an deen, dee freet, wäert an et erofkommen. An de mëttlere Mann soll erof bruecht ginn, an de staarke Mann wäert benodeelegt ginn, an d'Ae vun den héijen ginn bescheiden.</w:t>
      </w:r>
    </w:p>
    <w:p/>
    <w:p>
      <w:r xmlns:w="http://schemas.openxmlformats.org/wordprocessingml/2006/main">
        <w:t xml:space="preserve">Nahum 1:15 Kuckt op de Bierger d'Féiss vun deem, dee gutt Noriicht bréngt, dee Fridden publizéiert! O Juda, haalt Är feierlech Fester, maacht Är Gelübde: well déi Béis wäerten net méi duerch dech goen; hien ass ganz ofgeschnidden.</w:t>
      </w:r>
    </w:p>
    <w:p/>
    <w:p>
      <w:r xmlns:w="http://schemas.openxmlformats.org/wordprocessingml/2006/main">
        <w:t xml:space="preserve">Gott bréngt gutt Noriicht a Fridden zu Juda, an erkläert datt déi Béis net méi duerch si wäerte goen.</w:t>
      </w:r>
    </w:p>
    <w:p/>
    <w:p>
      <w:r xmlns:w="http://schemas.openxmlformats.org/wordprocessingml/2006/main">
        <w:t xml:space="preserve">1. D'Gutt Noriicht vu Gott senger Erléisung</w:t>
      </w:r>
    </w:p>
    <w:p/>
    <w:p>
      <w:r xmlns:w="http://schemas.openxmlformats.org/wordprocessingml/2006/main">
        <w:t xml:space="preserve">2. D'Kraaft vun halen Gelübd</w:t>
      </w:r>
    </w:p>
    <w:p/>
    <w:p>
      <w:r xmlns:w="http://schemas.openxmlformats.org/wordprocessingml/2006/main">
        <w:t xml:space="preserve">1. Psalm 96:3 - Erkläert seng Herrlechkeet ënner den Natiounen, seng wonnerbar Wierker ënner all de Vëlker!</w:t>
      </w:r>
    </w:p>
    <w:p/>
    <w:p>
      <w:r xmlns:w="http://schemas.openxmlformats.org/wordprocessingml/2006/main">
        <w:t xml:space="preserve">2. Jesaja 52:7 - Wéi schéin op de Bierger sinn d'Féiss vun deem, dee gutt Noriicht bréngt, dee Fridden publizéiert, dee bréngt gutt Noriichten vu Gléck, deen Erléisung publizéiert, deen zu Zion seet, Äre Gott regéiert.</w:t>
      </w:r>
    </w:p>
    <w:p/>
    <w:p>
      <w:r xmlns:w="http://schemas.openxmlformats.org/wordprocessingml/2006/main">
        <w:t xml:space="preserve">Nahum Kapitel 2 beschreift d'impendéiert Zerstéierung vun Nineveh, der Haaptstad vun Assyrien, duerch eng mächteg Invasiounskraaft. D'Kapitel illustréiert den Ënnergang vun der Stad an den Terror, deen hir Awunner wäert treffen.</w:t>
      </w:r>
    </w:p>
    <w:p/>
    <w:p>
      <w:r xmlns:w="http://schemas.openxmlformats.org/wordprocessingml/2006/main">
        <w:t xml:space="preserve">1st Paragraph: D'Kapitel fänkt mat enger lieweger Beschreiwung vum fortschrëttlechen Eruewerer un, deen Nineveh belagert. Den Eruewerer gëtt als eng mächteg an onstoppbar Kraaft portraitéiert, déi Terror an Zerstéierung an d'Stad bréngt (Nahum 2:1-3).</w:t>
      </w:r>
    </w:p>
    <w:p/>
    <w:p>
      <w:r xmlns:w="http://schemas.openxmlformats.org/wordprocessingml/2006/main">
        <w:t xml:space="preserve">2. Paragraph: D'Kapitel geet weider mat engem detailléierte Bilan vun der Stad gefaangen a geplëmmt. D'Mauere vun Nineveh wäerte gebrach ginn, seng Verteidegung wäert zerbriechen, a seng Schätz wäerte geholl ginn. Déi eemol stolz Stad wäert a Ruine gelooss ginn (Nahum 2:4-10).</w:t>
      </w:r>
    </w:p>
    <w:p/>
    <w:p>
      <w:r xmlns:w="http://schemas.openxmlformats.org/wordprocessingml/2006/main">
        <w:t xml:space="preserve">3. Paragraph: D'Kapitel schléisst mat der Lamentatioun vun de Leit vun Nineve. D'Awunner vun der Stad wäerte traueren a Flüchtlingen sichen, awer et gëtt keng Flucht vun der bevirsteet Zerstéierung. D'Kapitel endet mat enger rhetorescher Fro, déi d'Finale vum Nineveh sengem Ënnergang betount (Nahum 2:11-13).</w:t>
      </w:r>
    </w:p>
    <w:p/>
    <w:p>
      <w:r xmlns:w="http://schemas.openxmlformats.org/wordprocessingml/2006/main">
        <w:t xml:space="preserve">Zesummefaassend,</w:t>
      </w:r>
    </w:p>
    <w:p>
      <w:r xmlns:w="http://schemas.openxmlformats.org/wordprocessingml/2006/main">
        <w:t xml:space="preserve">Nahum Kapitel 2 beschreift d'impendéiert Zerstéierung vun Nineveh, der Haaptstad vun Assyrien, duerch eng mächteg Invasiounskraaft.</w:t>
      </w:r>
    </w:p>
    <w:p/>
    <w:p>
      <w:r xmlns:w="http://schemas.openxmlformats.org/wordprocessingml/2006/main">
        <w:t xml:space="preserve">Vivid Beschreiwung vum fortschrëttlechen Eruewerer deen Terror an Zerstéierung op Nineve bréngt.</w:t>
      </w:r>
    </w:p>
    <w:p>
      <w:r xmlns:w="http://schemas.openxmlformats.org/wordprocessingml/2006/main">
        <w:t xml:space="preserve">Detailléiert Rechnung iwwer d'Erfaassung, de Plunder an d'ultimativ Ruin vun der Stad.</w:t>
      </w:r>
    </w:p>
    <w:p>
      <w:r xmlns:w="http://schemas.openxmlformats.org/wordprocessingml/2006/main">
        <w:t xml:space="preserve">Lamentation vun de Leit vun Nineveh an d'Finale vun hirem Ënnergang.</w:t>
      </w:r>
    </w:p>
    <w:p/>
    <w:p>
      <w:r xmlns:w="http://schemas.openxmlformats.org/wordprocessingml/2006/main">
        <w:t xml:space="preserve">Dëst Kapitel vum Nahum weist d'impendend Zerstéierung vun Nineve, der Haaptstad vun Assyrien, duerch eng mächteg Invasiounskraaft. Et fänkt mat enger lieweger Beschreiwung vum fortschrëttlechen Eruewerer un, deen d'Stad belagert. Den Eruewerer gëtt als eng mächteg an onstoppbar Kraaft portraitéiert, déi Terror an Zerstéierung op Nineveh bréngt. D'Kapitel geet weider mat engem detailléierte Kont iwwer d'Erfaassung an d'Plund vun der Stad. D'Mauere wäerte gebrach ginn, d'Verteidegung wäert zerbriechen, an d'Schätz ginn geholl. Déi eemol stolz Stad wäert a Ruine bleiwen. D'Kapitel schléisst mat der Lamentatioun vun de Leit vun Nineve, déi traueren a sichen, awer keng Flucht vun der bevirsteet Zerstéierung fannen. Et endet mat enger rhetorescher Fro, déi d'Finale vum Nineveh sengem Ënnergang betount. Dëst Kapitel déngt als Warnung vun der bevirsteet Uerteel an Zerstéierung, datt déi mächteg Stad Nineveh gefall wäert.</w:t>
      </w:r>
    </w:p>
    <w:p/>
    <w:p>
      <w:r xmlns:w="http://schemas.openxmlformats.org/wordprocessingml/2006/main">
        <w:t xml:space="preserve">Nahum 2:1 Deen, deen a Stécker zerstéiert ass, ass virun Ärem Gesiicht eropgaang: Halt d'Munitioun, kuckt de Wee, maacht Är Lenden staark, befestegt Är Kraaft staark.</w:t>
      </w:r>
    </w:p>
    <w:p/>
    <w:p>
      <w:r xmlns:w="http://schemas.openxmlformats.org/wordprocessingml/2006/main">
        <w:t xml:space="preserve">De Feind kënnt an et ass Zäit ze preparéieren.</w:t>
      </w:r>
    </w:p>
    <w:p/>
    <w:p>
      <w:r xmlns:w="http://schemas.openxmlformats.org/wordprocessingml/2006/main">
        <w:t xml:space="preserve">1. Bereet Iech fir e Kampf: Virbereeden fir spirituell Krich</w:t>
      </w:r>
    </w:p>
    <w:p/>
    <w:p>
      <w:r xmlns:w="http://schemas.openxmlformats.org/wordprocessingml/2006/main">
        <w:t xml:space="preserve">2. Stäerkt Iech am Här: D'Kraaft vum Glawen a schwieregen Zäiten</w:t>
      </w:r>
    </w:p>
    <w:p/>
    <w:p>
      <w:r xmlns:w="http://schemas.openxmlformats.org/wordprocessingml/2006/main">
        <w:t xml:space="preserve">1. Epheser 6:10-13 - Endlech, sidd staark am Här a senger staarker Kraaft. Setzt déi voll Rüstung vu Gott un, fir datt Dir Äert Stand géint den Däiwelsschemae kënnt huelen.</w:t>
      </w:r>
    </w:p>
    <w:p/>
    <w:p>
      <w:r xmlns:w="http://schemas.openxmlformats.org/wordprocessingml/2006/main">
        <w:t xml:space="preserve">2. Psalm 28:7 - Den Här ass meng Kraaft a mäi Schëld; mäin Häerz vertraut op hien, an hien hëlleft mir. Mäin Häerz spréngt vu Freed, a mat mengem Lidd luewen ech hien.</w:t>
      </w:r>
    </w:p>
    <w:p/>
    <w:p>
      <w:r xmlns:w="http://schemas.openxmlformats.org/wordprocessingml/2006/main">
        <w:t xml:space="preserve">Nahum 2:2 Fir den HÄR huet d'Exzellenz vum Jakob ewechgehäit, wéi d'Exzellenz vun Israel: well d'Leerer hunn se eidel gemaach, an hir Wäibestänn zerstéiert.</w:t>
      </w:r>
    </w:p>
    <w:p/>
    <w:p>
      <w:r xmlns:w="http://schemas.openxmlformats.org/wordprocessingml/2006/main">
        <w:t xml:space="preserve">Den HÄR huet d'Groussheet vum Jakob an Israel ewechgeholl wéinst hire Feinde, déi se vun hire Besëtzer entloossen hunn an hir Wäistécker beschiedegt hunn.</w:t>
      </w:r>
    </w:p>
    <w:p/>
    <w:p>
      <w:r xmlns:w="http://schemas.openxmlformats.org/wordprocessingml/2006/main">
        <w:t xml:space="preserve">1. Gott ass a Kontroll: Léiert op hien an all Situatioun ze vertrauen</w:t>
      </w:r>
    </w:p>
    <w:p/>
    <w:p>
      <w:r xmlns:w="http://schemas.openxmlformats.org/wordprocessingml/2006/main">
        <w:t xml:space="preserve">2. Dem Här seng Souveränitéit an d'Treiheet vu senge Verspriechen</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73:26 Mäi Fleesch a mäi Häerz feelt: awer Gott ass d'Kraaft vu mengem Häerz, a meng Portioun fir ëmmer.</w:t>
      </w:r>
    </w:p>
    <w:p/>
    <w:p>
      <w:r xmlns:w="http://schemas.openxmlformats.org/wordprocessingml/2006/main">
        <w:t xml:space="preserve">Nahum 2:3 D'Schëld vu senge Mächtege gëtt rout gemaach, déi couragéiert Männer sinn am Scharlachrout: d'Wonen solle mat flamenden Fackelen am Dag vu senger Virbereedung sinn, an d'Spuerbeem wäerte schrecklech gerëselt ginn.</w:t>
      </w:r>
    </w:p>
    <w:p/>
    <w:p>
      <w:r xmlns:w="http://schemas.openxmlformats.org/wordprocessingml/2006/main">
        <w:t xml:space="preserve">Déi mächteg Männer vu Nahum si virbereet fir d'Schluecht mat roude Schëlder a Scharlachroute Uniformen, begleet vu flamenden Waggonen.</w:t>
      </w:r>
    </w:p>
    <w:p/>
    <w:p>
      <w:r xmlns:w="http://schemas.openxmlformats.org/wordprocessingml/2006/main">
        <w:t xml:space="preserve">1. D'Kraaft vun der Virbereedung: Léieren aus dem Beispill vun Nahums Mighty Men</w:t>
      </w:r>
    </w:p>
    <w:p/>
    <w:p>
      <w:r xmlns:w="http://schemas.openxmlformats.org/wordprocessingml/2006/main">
        <w:t xml:space="preserve">2. D'Kraaft vun der Eenheet: Vereenegt sech mat de Valiant Männer vu Nahum</w:t>
      </w:r>
    </w:p>
    <w:p/>
    <w:p>
      <w:r xmlns:w="http://schemas.openxmlformats.org/wordprocessingml/2006/main">
        <w:t xml:space="preserve">1. Ephesians 6:10-18 - Maacht Iech déi ganz Rüstung vu Gott un, fir datt Dir fäeg sidd géint d'Wëllen vum Däiwel ze stoen.</w:t>
      </w:r>
    </w:p>
    <w:p/>
    <w:p>
      <w:r xmlns:w="http://schemas.openxmlformats.org/wordprocessingml/2006/main">
        <w:t xml:space="preserve">2. Spréch 21:31 - D'Päerd ass virbereet géint den Dag vun der Schluecht: awer Sécherheet ass vum HÄR.</w:t>
      </w:r>
    </w:p>
    <w:p/>
    <w:p>
      <w:r xmlns:w="http://schemas.openxmlformats.org/wordprocessingml/2006/main">
        <w:t xml:space="preserve">Nahum 2:4 D'Wonen wäerten op de Stroosse rëselen, si wäerte sech een géint deen aneren op de breet Weeër riichten: si wäerte wéi Fackelen schéngen, si wäerte lafen wéi de Blëtz.</w:t>
      </w:r>
    </w:p>
    <w:p/>
    <w:p>
      <w:r xmlns:w="http://schemas.openxmlformats.org/wordprocessingml/2006/main">
        <w:t xml:space="preserve">D'Wonen beweegen sech séier duerch d'Stroosse, erschéngen wéi Fackelen a Blëtz.</w:t>
      </w:r>
    </w:p>
    <w:p/>
    <w:p>
      <w:r xmlns:w="http://schemas.openxmlformats.org/wordprocessingml/2006/main">
        <w:t xml:space="preserve">1. D'Kraaft vu Gottes Geschwindegkeet - Wéi Gottes Kraaft eis séier a Richtung Schicksal beweegt.</w:t>
      </w:r>
    </w:p>
    <w:p/>
    <w:p>
      <w:r xmlns:w="http://schemas.openxmlformats.org/wordprocessingml/2006/main">
        <w:t xml:space="preserve">2. D'Liicht vum Waggon - Wéi d'Liicht vu Gott eis duerch den däischterste Moment vum Liewen féiert.</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Psalm 147: 4 - "Hien seet d'Zuel vun de Stären; hien rifft se all mat hiren Nimm."</w:t>
      </w:r>
    </w:p>
    <w:p/>
    <w:p>
      <w:r xmlns:w="http://schemas.openxmlformats.org/wordprocessingml/2006/main">
        <w:t xml:space="preserve">Nahum 2:5 Hie wäert seng Wäerter erzielen: si wäerten op hirem Spazéiergang stoussen; si wäerte séier op d'Mauer dovunner maachen, an d'Verteidegung soll virbereet ginn.</w:t>
      </w:r>
    </w:p>
    <w:p/>
    <w:p>
      <w:r xmlns:w="http://schemas.openxmlformats.org/wordprocessingml/2006/main">
        <w:t xml:space="preserve">Den HÄR wäert seng Kraaft a Kraaft weisen andeems hien seng Feinde op d'Knéien bréngt.</w:t>
      </w:r>
    </w:p>
    <w:p/>
    <w:p>
      <w:r xmlns:w="http://schemas.openxmlformats.org/wordprocessingml/2006/main">
        <w:t xml:space="preserve">1. Dem HÄR seng Kraaft ass onvergläichbar</w:t>
      </w:r>
    </w:p>
    <w:p/>
    <w:p>
      <w:r xmlns:w="http://schemas.openxmlformats.org/wordprocessingml/2006/main">
        <w:t xml:space="preserve">2. Gott wäert ëmmer d'Schluecht gewannen</w:t>
      </w:r>
    </w:p>
    <w:p/>
    <w:p>
      <w:r xmlns:w="http://schemas.openxmlformats.org/wordprocessingml/2006/main">
        <w:t xml:space="preserve">1. Psalm 46: 1 - "Gott ass eis Zuflucht a Kraaft, eng ëmmer präsent Hëllef an Ierger."</w:t>
      </w:r>
    </w:p>
    <w:p/>
    <w:p>
      <w:r xmlns:w="http://schemas.openxmlformats.org/wordprocessingml/2006/main">
        <w:t xml:space="preserve">2. Jesaja 40:29 - "Hie gëtt Kraaft fir déi schwaach a Kraaft fir déi mächteg."</w:t>
      </w:r>
    </w:p>
    <w:p/>
    <w:p>
      <w:r xmlns:w="http://schemas.openxmlformats.org/wordprocessingml/2006/main">
        <w:t xml:space="preserve">Nahum 2:6 D'Tore vun de Flëss sollen opgemaach ginn, an de Palais soll opgeléist ginn.</w:t>
      </w:r>
    </w:p>
    <w:p/>
    <w:p>
      <w:r xmlns:w="http://schemas.openxmlformats.org/wordprocessingml/2006/main">
        <w:t xml:space="preserve">D'Tore vun de Flëss ginn opgemaach, wouduerch de Palais zerstéiert gëtt.</w:t>
      </w:r>
    </w:p>
    <w:p/>
    <w:p>
      <w:r xmlns:w="http://schemas.openxmlformats.org/wordprocessingml/2006/main">
        <w:t xml:space="preserve">1. Gottes Kraaft an der Natur: Wéi Gott d'Naturkräfte benotzt fir säi Wëllen z'erreechen</w:t>
      </w:r>
    </w:p>
    <w:p/>
    <w:p>
      <w:r xmlns:w="http://schemas.openxmlformats.org/wordprocessingml/2006/main">
        <w:t xml:space="preserve">2. D'Vergänglechkeet vun de Strukture vum Mënsch: Wéi Näischt vum Mënsch gebaut ass Permanent</w:t>
      </w:r>
    </w:p>
    <w:p/>
    <w:p>
      <w:r xmlns:w="http://schemas.openxmlformats.org/wordprocessingml/2006/main">
        <w:t xml:space="preserve">1. Job 38: 8-11 - Gott schwätzt vu senger Muecht iwwer d'Mier a Stuerm</w:t>
      </w:r>
    </w:p>
    <w:p/>
    <w:p>
      <w:r xmlns:w="http://schemas.openxmlformats.org/wordprocessingml/2006/main">
        <w:t xml:space="preserve">2. Psalm 127: 1 - Ausser den Här baut d'Haus, schaffen d'Baueren ëmsoss</w:t>
      </w:r>
    </w:p>
    <w:p/>
    <w:p>
      <w:r xmlns:w="http://schemas.openxmlformats.org/wordprocessingml/2006/main">
        <w:t xml:space="preserve">Nahum 2:7 An den Huzzab soll gefaange gefouert ginn, si soll opgewuess ginn, an hir Déngschtmeedchen wäerten hir féieren wéi mat der Stëmm vun Dauwen, op hir Broscht.</w:t>
      </w:r>
    </w:p>
    <w:p/>
    <w:p>
      <w:r xmlns:w="http://schemas.openxmlformats.org/wordprocessingml/2006/main">
        <w:t xml:space="preserve">Den Nahum schwätzt vum Huzzab, dee gefaange gefouert gëtt, mat hire Déngschtmeedchen, déi si mat berouegend Stëmmen féieren.</w:t>
      </w:r>
    </w:p>
    <w:p/>
    <w:p>
      <w:r xmlns:w="http://schemas.openxmlformats.org/wordprocessingml/2006/main">
        <w:t xml:space="preserve">1. De Confort vu Gott a schwieregen Zäiten</w:t>
      </w:r>
    </w:p>
    <w:p/>
    <w:p>
      <w:r xmlns:w="http://schemas.openxmlformats.org/wordprocessingml/2006/main">
        <w:t xml:space="preserve">2. D'Bedeitung vun Gefaangeschaft</w:t>
      </w:r>
    </w:p>
    <w:p/>
    <w:p>
      <w:r xmlns:w="http://schemas.openxmlformats.org/wordprocessingml/2006/main">
        <w:t xml:space="preserve">1. Jesaja 43: 2-3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Psalm 34:17-18 Wann déi Gerecht fir Hëllef ruffen, héiert den Här a befreit se aus all hire Probleemer. Den Här ass no bei de gebrochenen Häerzen a rett de zerdréckten am Geescht.</w:t>
      </w:r>
    </w:p>
    <w:p/>
    <w:p>
      <w:r xmlns:w="http://schemas.openxmlformats.org/wordprocessingml/2006/main">
        <w:t xml:space="preserve">Nahum 2:8 Awer Nineve ass vun aler wéi e Pool vu Waasser: awer si wäerten fortflüchten. Stand, stoen, solle si kräischen; awer kee wäert zréckkucken.</w:t>
      </w:r>
    </w:p>
    <w:p/>
    <w:p>
      <w:r xmlns:w="http://schemas.openxmlformats.org/wordprocessingml/2006/main">
        <w:t xml:space="preserve">Nineveh gëtt als e Pool vu Waasser beschriwwen, a seng Awunner ginn opgefuerdert ze flüchten an net zréck ze kucken.</w:t>
      </w:r>
    </w:p>
    <w:p/>
    <w:p>
      <w:r xmlns:w="http://schemas.openxmlformats.org/wordprocessingml/2006/main">
        <w:t xml:space="preserve">1. Flucht vu Schlechtheet a Vertrauen op den Här.</w:t>
      </w:r>
    </w:p>
    <w:p/>
    <w:p>
      <w:r xmlns:w="http://schemas.openxmlformats.org/wordprocessingml/2006/main">
        <w:t xml:space="preserve">2. Maacht weg vun der Sënn a preparéiert op Gottes Uerteel.</w:t>
      </w:r>
    </w:p>
    <w:p/>
    <w:p>
      <w:r xmlns:w="http://schemas.openxmlformats.org/wordprocessingml/2006/main">
        <w:t xml:space="preserve">1. Exodus 14: 13-14 - "An de Moses sot zum Vollek: Fäert net, stinn fest, a kuckt d'Erléisung vum Här, déi hien haut fir Iech schaffe wäert. Fir d'Ägypter, déi Dir haut gesitt, wäert Dir ni ni erëm gesinn.Den Här wäert fir dech kämpfen, an du muss nëmme roueg sinn.</w:t>
      </w:r>
    </w:p>
    <w:p/>
    <w:p>
      <w:r xmlns:w="http://schemas.openxmlformats.org/wordprocessingml/2006/main">
        <w:t xml:space="preserve">2. Jesaja 55: 6-7 -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Nahum 2:9 Huelt Iech de Raub vu Sëlwer, huelt de Raub vu Gold: well et gëtt keen Enn vum Buttek an d'Herrlechkeet aus all de agreabele Miwwelen.</w:t>
      </w:r>
    </w:p>
    <w:p/>
    <w:p>
      <w:r xmlns:w="http://schemas.openxmlformats.org/wordprocessingml/2006/main">
        <w:t xml:space="preserve">Den Nahum encouragéiert d'Spuer vu Sëlwer a Gold ze huelen, well et kee Mangel u Räichtum an Herrlechkeet an de Besëtz ass.</w:t>
      </w:r>
    </w:p>
    <w:p/>
    <w:p>
      <w:r xmlns:w="http://schemas.openxmlformats.org/wordprocessingml/2006/main">
        <w:t xml:space="preserve">1. Gottes Segen si vill - reflektéiert iwwer den Iwwerfloss vu Räichtum an Herrlechkeet, déi eis duerch Gottes Versuergung verfügbar ass.</w:t>
      </w:r>
    </w:p>
    <w:p/>
    <w:p>
      <w:r xmlns:w="http://schemas.openxmlformats.org/wordprocessingml/2006/main">
        <w:t xml:space="preserve">2. Zefriddenheet an wat mir hunn - léiere dankbar ze sinn fir dat wat mir hunn anstatt ëmmer méi ze wëllen.</w:t>
      </w:r>
    </w:p>
    <w:p/>
    <w:p>
      <w:r xmlns:w="http://schemas.openxmlformats.org/wordprocessingml/2006/main">
        <w:t xml:space="preserve">1. Psalm 23:1 - "Den HÄR ass mäi Hiert; Ech wäert net feelen."</w:t>
      </w:r>
    </w:p>
    <w:p/>
    <w:p>
      <w:r xmlns:w="http://schemas.openxmlformats.org/wordprocessingml/2006/main">
        <w:t xml:space="preserve">2. 1 Timothy 6: 6-8 - "Awer Gottheet mat Zefriddenheet ass e grousse Gewënn. Fir mir hunn näischt an d'Welt bruecht, a mir kënnen näischt aus der Welt huelen. Awer wa mir Iessen a Kleeder hunn, wäerte mir mat dëse sinn Inhalt."</w:t>
      </w:r>
    </w:p>
    <w:p/>
    <w:p>
      <w:r xmlns:w="http://schemas.openxmlformats.org/wordprocessingml/2006/main">
        <w:t xml:space="preserve">Nahum 2:10 Si ass eidel, an ongëlteg, an Offall: an d'Häerz schmëlzt, an d'Knéien schloen zesummen, a vill Péng ass an all Lenden, an d'Gesiichter vun hinnen all sammelen Schwaarz.</w:t>
      </w:r>
    </w:p>
    <w:p/>
    <w:p>
      <w:r xmlns:w="http://schemas.openxmlformats.org/wordprocessingml/2006/main">
        <w:t xml:space="preserve">D'Desolatioun vun Nineveh ass komplett; all sinn an Verzweiflung a Trauer.</w:t>
      </w:r>
    </w:p>
    <w:p/>
    <w:p>
      <w:r xmlns:w="http://schemas.openxmlformats.org/wordprocessingml/2006/main">
        <w:t xml:space="preserve">1. Gottes Uerteel ass sécher a komplett</w:t>
      </w:r>
    </w:p>
    <w:p/>
    <w:p>
      <w:r xmlns:w="http://schemas.openxmlformats.org/wordprocessingml/2006/main">
        <w:t xml:space="preserve">2. Hoffnung an der Mëtt vun der Verzweiflung</w:t>
      </w:r>
    </w:p>
    <w:p/>
    <w:p>
      <w:r xmlns:w="http://schemas.openxmlformats.org/wordprocessingml/2006/main">
        <w:t xml:space="preserve">1. Jesaja 34:10-11 - Fir d'Bierger wäerten fortgoen, an d'Hiwwele ginn ewechgeholl; awer meng Frëndlechkeet wäert net vun dir fortgoen, an de Bund vu mengem Fridden net ewechgeholl ginn, seet den Här, dee Barmhäerzegkeet mat Iech huet.</w:t>
      </w:r>
    </w:p>
    <w:p/>
    <w:p>
      <w:r xmlns:w="http://schemas.openxmlformats.org/wordprocessingml/2006/main">
        <w:t xml:space="preserve">2. Lamentations 3:22-23 - Et ass vun der Barmhäerzegkeet vum Här, datt mir net verbraucht ginn, well seng Matgefill net feelen. Si sinn all Moien nei: grouss ass Deng Trei.</w:t>
      </w:r>
    </w:p>
    <w:p/>
    <w:p>
      <w:r xmlns:w="http://schemas.openxmlformats.org/wordprocessingml/2006/main">
        <w:t xml:space="preserve">Nahum 2:11 Wou ass d'Wunneng vun de Léiwen, an d'Fudderplaz vun de jonke Léiwen, wou de Léiw, och den ale Léiw, an de Léiw säi Wupp gaangen ass, a kee huet se Angscht gemaach?</w:t>
      </w:r>
    </w:p>
    <w:p/>
    <w:p>
      <w:r xmlns:w="http://schemas.openxmlformats.org/wordprocessingml/2006/main">
        <w:t xml:space="preserve">Am Nahum 2:11 freet den Auteur wou d'Wunn- an d'Fudderplaz vun de Léiwen ass, a freet sech ob kee se Angscht maache kann.</w:t>
      </w:r>
    </w:p>
    <w:p/>
    <w:p>
      <w:r xmlns:w="http://schemas.openxmlformats.org/wordprocessingml/2006/main">
        <w:t xml:space="preserve">1. Angscht net: A op Courage a Glawen</w:t>
      </w:r>
    </w:p>
    <w:p/>
    <w:p>
      <w:r xmlns:w="http://schemas.openxmlformats.org/wordprocessingml/2006/main">
        <w:t xml:space="preserve">2. Kraaft an Unitéit: A op der Muecht vun Communautéit</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Psalm 91: 10-11 - Kee Béis wäert Iech iwwerfalen, keng Plo kënnt no Ärem Zelt. Fir hie wäert seng Engele betreffend Iech beuerteelen, dech op all Är Weeër ze schützen.</w:t>
      </w:r>
    </w:p>
    <w:p/>
    <w:p>
      <w:r xmlns:w="http://schemas.openxmlformats.org/wordprocessingml/2006/main">
        <w:t xml:space="preserve">Nahum 2:12 De Léiw huet genuch Stécker räissen fir seng Welpen, an huet fir seng Léiwen erstreckt, an huet seng Lächer mat Rai gefüllt, a seng Hënn mat Ravin.</w:t>
      </w:r>
    </w:p>
    <w:p/>
    <w:p>
      <w:r xmlns:w="http://schemas.openxmlformats.org/wordprocessingml/2006/main">
        <w:t xml:space="preserve">De Léiw erfaasst genuch Réi fir seng Famill ze ernähren.</w:t>
      </w:r>
    </w:p>
    <w:p/>
    <w:p>
      <w:r xmlns:w="http://schemas.openxmlformats.org/wordprocessingml/2006/main">
        <w:t xml:space="preserve">1: Gott suergt fir eis, och an den däischtersten Zäiten.</w:t>
      </w:r>
    </w:p>
    <w:p/>
    <w:p>
      <w:r xmlns:w="http://schemas.openxmlformats.org/wordprocessingml/2006/main">
        <w:t xml:space="preserve">2: Gottes Bestëmmung ass onendlech an ëmmer genuch.</w:t>
      </w:r>
    </w:p>
    <w:p/>
    <w:p>
      <w:r xmlns:w="http://schemas.openxmlformats.org/wordprocessingml/2006/main">
        <w:t xml:space="preserve">1: Matthew 6:33 - Awer sicht Iech éischt d'Kinnekräich vu Gott a seng Gerechtegkeet; an all dës Saache ginn Iech bäigefüügt.</w:t>
      </w:r>
    </w:p>
    <w:p/>
    <w:p>
      <w:r xmlns:w="http://schemas.openxmlformats.org/wordprocessingml/2006/main">
        <w:t xml:space="preserve">2: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Nahum 2:13 Kuck, ech si géint dech, seet den HÄR vun den Hären, an ech verbrennen hir Wagonen am Damp, an d'Schwäert wäert Är jonk Léiwen opléisen: an ech wäert Är Räif vun der Äerd ofschneiden an d'Stëmm vun denge Messenger wäert net méi héieren ginn.</w:t>
      </w:r>
    </w:p>
    <w:p/>
    <w:p>
      <w:r xmlns:w="http://schemas.openxmlformats.org/wordprocessingml/2006/main">
        <w:t xml:space="preserve">Den HÄR vun den Hären erklärt Säi Uerteel géint seng Feinde, a versprécht hir Wagonen a jonk Léiwen ze zerstéieren, hir Räis ewechzehuelen an hir Messenger ze roueg.</w:t>
      </w:r>
    </w:p>
    <w:p/>
    <w:p>
      <w:r xmlns:w="http://schemas.openxmlformats.org/wordprocessingml/2006/main">
        <w:t xml:space="preserve">1. De kommende Uerteel vu Gott: Nahum 2:13 verstoen</w:t>
      </w:r>
    </w:p>
    <w:p/>
    <w:p>
      <w:r xmlns:w="http://schemas.openxmlformats.org/wordprocessingml/2006/main">
        <w:t xml:space="preserve">2. D'Kraaft vum Här: Erlieft der Roserei vum Yahweh</w:t>
      </w:r>
    </w:p>
    <w:p/>
    <w:p>
      <w:r xmlns:w="http://schemas.openxmlformats.org/wordprocessingml/2006/main">
        <w:t xml:space="preserve">1. Jesaja 63: 2-6 - De Roserei vum Här gëtt beschriwwen.</w:t>
      </w:r>
    </w:p>
    <w:p/>
    <w:p>
      <w:r xmlns:w="http://schemas.openxmlformats.org/wordprocessingml/2006/main">
        <w:t xml:space="preserve">2. Habakkuk 3:12-15 - D'Kraaft vum Här gëtt gelueft.</w:t>
      </w:r>
    </w:p>
    <w:p/>
    <w:p>
      <w:r xmlns:w="http://schemas.openxmlformats.org/wordprocessingml/2006/main">
        <w:t xml:space="preserve">Nahum Kapitel 3 setzt d'Prophezeiung géint Nineve weider, konzentréiert sech op d'Béisheet vun der Stad an d'Uerteel dat op et waart. D'Kapitel portraitéiert Nineveh als eng korrupt a sënneg Stad, déi säi impendéierten Ënnergang verdéngt.</w:t>
      </w:r>
    </w:p>
    <w:p/>
    <w:p>
      <w:r xmlns:w="http://schemas.openxmlformats.org/wordprocessingml/2006/main">
        <w:t xml:space="preserve">1st Paragraph: D'Kapitel fänkt un andeems d'Nineveh als Stad voller Bluttvergießen, Bedruch a Plunder beschreift. D'Stad gëtt als Prostituéiert portraitéiert, déi Natiounen mat hirer Zauberer a Béisheet verlocken. Den Här erklärt datt hien de Schleier vun der Schimmt vun Nineveh ophiewen an seng Schimmt opzeweisen (Nahum 3:1-7).</w:t>
      </w:r>
    </w:p>
    <w:p/>
    <w:p>
      <w:r xmlns:w="http://schemas.openxmlformats.org/wordprocessingml/2006/main">
        <w:t xml:space="preserve">2. D'Stad gëtt belagert, seng Verteidegung wäert zerbriechen, a seng Awunner wäerte verspreet ginn. Trotz senger eemol-grouss Kraaft, Nineveh wäert komplett zerstéiert ginn, a säi Ruhm wäert vergiess ginn (Nahum 3: 8-19).</w:t>
      </w:r>
    </w:p>
    <w:p/>
    <w:p>
      <w:r xmlns:w="http://schemas.openxmlformats.org/wordprocessingml/2006/main">
        <w:t xml:space="preserve">Zesummefaassend,</w:t>
      </w:r>
    </w:p>
    <w:p>
      <w:r xmlns:w="http://schemas.openxmlformats.org/wordprocessingml/2006/main">
        <w:t xml:space="preserve">Nahum Kapitel 3 konzentréiert sech op d'Schlechtheet vun Nineve an d'Uerteel dat op d'Stad waart.</w:t>
      </w:r>
    </w:p>
    <w:p/>
    <w:p>
      <w:r xmlns:w="http://schemas.openxmlformats.org/wordprocessingml/2006/main">
        <w:t xml:space="preserve">Beschreiwung vun Nineveh als Stad voller Bluttvergießen, Bedruch a Béisheet.</w:t>
      </w:r>
    </w:p>
    <w:p>
      <w:r xmlns:w="http://schemas.openxmlformats.org/wordprocessingml/2006/main">
        <w:t xml:space="preserve">Portrait vun Nineveh als Prostituéiert, verlockend Natiounen a verdéngt Schimmt.</w:t>
      </w:r>
    </w:p>
    <w:p>
      <w:r xmlns:w="http://schemas.openxmlformats.org/wordprocessingml/2006/main">
        <w:t xml:space="preserve">Eng lieweg Duerstellung vum Nineve senger bevirsteet Zerstéierung an Ënnergang.</w:t>
      </w:r>
    </w:p>
    <w:p/>
    <w:p>
      <w:r xmlns:w="http://schemas.openxmlformats.org/wordprocessingml/2006/main">
        <w:t xml:space="preserve">Dëst Kapitel vum Nahum setzt d'Prophezeiung géint Nineve weider, ënnersträicht d'Béisheet vun der Stad an d'Uerteel dat op et waart. Et fänkt un, Nineveh als eng Stad ze beschreiwen, déi a Bluttvergießen, Bedruch a Geplënnert ass. D'Stad gëtt als Prostituéiert duergestallt, déi Natiounen mat senger Zauberer a Béisheet verlocken. Den Här erklärt datt Hien de Schleier vun der Schimmt vun Nineveh ophiewen an seng Schimmt opzeweisen. D'Kapitel geet dann weider mat enger lieweger Duerstellung vun der bevirsteet Zerstéierung vun Nineve. D'Stad gëtt belagert, seng Verteidegung wäert zerbriechen, a seng Awunner wäerte verspreet ginn. Trotz senger eemol grousser Kraaft, Nineveh wäert komplett zerstéiert ginn, a säi Ruhm wäert vergiess ginn. Dëst Kapitel déngt als Veruerteelung vun der Béisheet vun Nineveh an eng Warnung vum Uerteel, deen d'Stad befallt.</w:t>
      </w:r>
    </w:p>
    <w:p/>
    <w:p>
      <w:r xmlns:w="http://schemas.openxmlformats.org/wordprocessingml/2006/main">
        <w:t xml:space="preserve">Nahum 3:1 Wee der bluddeger Stad! et ass alles voller Ligen a Raub; d'Bau geet net fort;</w:t>
      </w:r>
    </w:p>
    <w:p/>
    <w:p>
      <w:r xmlns:w="http://schemas.openxmlformats.org/wordprocessingml/2006/main">
        <w:t xml:space="preserve">D'Stad ass voller Gewalt an Ongerechtegkeet.</w:t>
      </w:r>
    </w:p>
    <w:p/>
    <w:p>
      <w:r xmlns:w="http://schemas.openxmlformats.org/wordprocessingml/2006/main">
        <w:t xml:space="preserve">1. Gottes Uerteel iwwer unrepentant Stied.</w:t>
      </w:r>
    </w:p>
    <w:p/>
    <w:p>
      <w:r xmlns:w="http://schemas.openxmlformats.org/wordprocessingml/2006/main">
        <w:t xml:space="preserve">2. D'Konsequenze vun der Sënn.</w:t>
      </w:r>
    </w:p>
    <w:p/>
    <w:p>
      <w:r xmlns:w="http://schemas.openxmlformats.org/wordprocessingml/2006/main">
        <w:t xml:space="preserve">1. Amos 5:18-24</w:t>
      </w:r>
    </w:p>
    <w:p/>
    <w:p>
      <w:r xmlns:w="http://schemas.openxmlformats.org/wordprocessingml/2006/main">
        <w:t xml:space="preserve">2. Hesekiel 33:1-6</w:t>
      </w:r>
    </w:p>
    <w:p/>
    <w:p>
      <w:r xmlns:w="http://schemas.openxmlformats.org/wordprocessingml/2006/main">
        <w:t xml:space="preserve">Nahum 3:2 De Kaméidi vun enger Peitsche, an de Kaméidi vum Rattel vun de Rieder, a vun de pranzende Päerd, a vun de Sprangen.</w:t>
      </w:r>
    </w:p>
    <w:p/>
    <w:p>
      <w:r xmlns:w="http://schemas.openxmlformats.org/wordprocessingml/2006/main">
        <w:t xml:space="preserve">De Passage schwätzt vum Kaméidi, dee vu Peitschen, Rieder, Päerd a Ween gemaach gëtt.</w:t>
      </w:r>
    </w:p>
    <w:p/>
    <w:p>
      <w:r xmlns:w="http://schemas.openxmlformats.org/wordprocessingml/2006/main">
        <w:t xml:space="preserve">1. De Kaméidi vum Service: Wéi kënne mir Musek mat eisem Liewen maachen</w:t>
      </w:r>
    </w:p>
    <w:p/>
    <w:p>
      <w:r xmlns:w="http://schemas.openxmlformats.org/wordprocessingml/2006/main">
        <w:t xml:space="preserve">2. De Sound vun der Erléisung: Wéi eise treie Service vu Gott héieren gëtt</w:t>
      </w:r>
    </w:p>
    <w:p/>
    <w:p>
      <w:r xmlns:w="http://schemas.openxmlformats.org/wordprocessingml/2006/main">
        <w:t xml:space="preserve">1. Psalm 150:3-5 - Lueft Him mam Klang vun der Trompett; lueft Him mat der Lut an der Harf! Lueft Him mam Timbrel an Danz; lueft Him mat Sträichinstrumenter a Flöten! Lueft Him mat lauter Cymbalen; lueft Him mat clashing cymbals! Loosst alles wat Otem huet den HÄR luewen.</w:t>
      </w:r>
    </w:p>
    <w:p/>
    <w:p>
      <w:r xmlns:w="http://schemas.openxmlformats.org/wordprocessingml/2006/main">
        <w:t xml:space="preserve">2. Réimer 12:1-2 - Ech appelléieren Iech dofir, Bridder, duerch d'Barmhäerzegkeet vu Gott, fir Är Kierper als e liewegt Opfer ze presentéieren, helleg an akzeptabel fir Gott, dat ass Är spirituell Verehrung. Sidd net konform mat dëser Welt, awer transforméiert Iech duerch d'Erneierung vun Ärem Geescht, fir datt Dir duerch Tester ënnerscheet wat de Wëlle vu Gott ass, wat gutt an akzeptabel a perfekt ass.</w:t>
      </w:r>
    </w:p>
    <w:p/>
    <w:p>
      <w:r xmlns:w="http://schemas.openxmlformats.org/wordprocessingml/2006/main">
        <w:t xml:space="preserve">Nahum 3:3 De Reider hieft souwuel dat helle Schwäert an dat glänzend Spuer op: an et gëtt eng Villzuel vun Ermorden, an eng grouss Zuel vu Karkassen; an et gëtt keen Enn vun hire Läichen; si stierzen op hir Läichen:</w:t>
      </w:r>
    </w:p>
    <w:p/>
    <w:p>
      <w:r xmlns:w="http://schemas.openxmlformats.org/wordprocessingml/2006/main">
        <w:t xml:space="preserve">Gottes Uerteel iwwer Nineveh gëtt beschriwwen duerch liewege Bildmaterial vun engem Reider mat engem Schwert a Spuer, a léisst eng Villzuel vu erschossene Kierper a keen Enn a Siicht.</w:t>
      </w:r>
    </w:p>
    <w:p/>
    <w:p>
      <w:r xmlns:w="http://schemas.openxmlformats.org/wordprocessingml/2006/main">
        <w:t xml:space="preserve">1. D'Kraaft vu Gottes Roserei: Nahum 3:3 als Warnung vu sengem Uerteel</w:t>
      </w:r>
    </w:p>
    <w:p/>
    <w:p>
      <w:r xmlns:w="http://schemas.openxmlformats.org/wordprocessingml/2006/main">
        <w:t xml:space="preserve">2. Gottes Gerechtegkeet ass éiweg: Verständnis vun der onendlecher Natur vu senger Retributioun</w:t>
      </w:r>
    </w:p>
    <w:p/>
    <w:p>
      <w:r xmlns:w="http://schemas.openxmlformats.org/wordprocessingml/2006/main">
        <w:t xml:space="preserve">1. Réimer 12:19: "Léift, ni rächen Iech selwer, mä loosst et dem Roserei vu Gott, well et ass geschriwwen: D'Rache ass meng, ech wäert zréckbezuelen, seet den Här.</w:t>
      </w:r>
    </w:p>
    <w:p/>
    <w:p>
      <w:r xmlns:w="http://schemas.openxmlformats.org/wordprocessingml/2006/main">
        <w:t xml:space="preserve">2. Psalm 37:13: "Den Här laacht iwwer déi Béis, well hie weess datt hiren Dag kënnt."</w:t>
      </w:r>
    </w:p>
    <w:p/>
    <w:p>
      <w:r xmlns:w="http://schemas.openxmlformats.org/wordprocessingml/2006/main">
        <w:t xml:space="preserve">Nahum 3:4 Wéinst der Villfalt vun de Horedoms vun der beléifter Hoer, der Meeschtesch vun Hexereien, déi Natiounen duerch hir Horedoms verkeeft, a Famillen duerch hir Hexereien.</w:t>
      </w:r>
    </w:p>
    <w:p/>
    <w:p>
      <w:r xmlns:w="http://schemas.openxmlformats.org/wordprocessingml/2006/main">
        <w:t xml:space="preserve">De Prophéit Nahum veruerteelt déi "gutt favoriséiert Hoer", déi hir Horedoms an Hexerei benotzt fir Natiounen a Familljen ze kontrolléieren an ze verkafen.</w:t>
      </w:r>
    </w:p>
    <w:p/>
    <w:p>
      <w:r xmlns:w="http://schemas.openxmlformats.org/wordprocessingml/2006/main">
        <w:t xml:space="preserve">1. Gottes Wëllen: Richteg aus falsch wëssen</w:t>
      </w:r>
    </w:p>
    <w:p/>
    <w:p>
      <w:r xmlns:w="http://schemas.openxmlformats.org/wordprocessingml/2006/main">
        <w:t xml:space="preserve">2. D'Kraaft vun der Versuchung: Wéi géint Béisen ze widderstoen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Jakobus 4:7 - Gitt Iech also Gott ënner. Widderstoen den Däiwel, an hie wäert vun dir flüchten.</w:t>
      </w:r>
    </w:p>
    <w:p/>
    <w:p>
      <w:r xmlns:w="http://schemas.openxmlformats.org/wordprocessingml/2006/main">
        <w:t xml:space="preserve">Nahum 3:5 Kuck, ech si géint dech, seet den HÄR vun den Hären; an ech wäert deng Röcke op däi Gesiicht entdecken, an ech wäert den Natiounen Är Plakegkeet weisen, an d'Kinnekräicher Är Schimmt.</w:t>
      </w:r>
    </w:p>
    <w:p/>
    <w:p>
      <w:r xmlns:w="http://schemas.openxmlformats.org/wordprocessingml/2006/main">
        <w:t xml:space="preserve">Gott ass géint d'Leit a wäert hir Sënnen un all Natiounen ausstelle.</w:t>
      </w:r>
    </w:p>
    <w:p/>
    <w:p>
      <w:r xmlns:w="http://schemas.openxmlformats.org/wordprocessingml/2006/main">
        <w:t xml:space="preserve">1. Gottes Uerteel iwwer Sënner</w:t>
      </w:r>
    </w:p>
    <w:p/>
    <w:p>
      <w:r xmlns:w="http://schemas.openxmlformats.org/wordprocessingml/2006/main">
        <w:t xml:space="preserve">2. D'Konsequenze vun Ongehorsamkeet</w:t>
      </w:r>
    </w:p>
    <w:p/>
    <w:p>
      <w:r xmlns:w="http://schemas.openxmlformats.org/wordprocessingml/2006/main">
        <w:t xml:space="preserve">1. Jesaja 5: 8-9 - "Wee deenen, déi Haus zu Haus verbannen, déi Feld zu Feld leeën, bis et keng Plaz ass, fir datt se eleng an der Mëtt vun der Äerd gesat kënne ginn! A mengen Oueren seet den HÄR vun Hären, Wahrscheinlech vill Haiser wäerten desoléiert sinn, souguer grouss a fair, ouni Awunner."</w:t>
      </w:r>
    </w:p>
    <w:p/>
    <w:p>
      <w:r xmlns:w="http://schemas.openxmlformats.org/wordprocessingml/2006/main">
        <w:t xml:space="preserve">2. Jeremiah 6:15 - "Hutt si sech geschummt, wéi se e Gruef gemaach hunn? Neen, si hu sech guer net geschummt, a konnten se net bléien: dofir wäerte se ënnert deenen falen, déi falen: an der Zäit wou ech si besichen, wäerte se sinn erofgefall, seet den HÄR."</w:t>
      </w:r>
    </w:p>
    <w:p/>
    <w:p>
      <w:r xmlns:w="http://schemas.openxmlformats.org/wordprocessingml/2006/main">
        <w:t xml:space="preserve">Nahum 3:6 An ech wäert e grujeleg Dreck op dech werfen, an dech schrecklech maachen, a wäert dech als e Gazingstock setzen.</w:t>
      </w:r>
    </w:p>
    <w:p/>
    <w:p>
      <w:r xmlns:w="http://schemas.openxmlformats.org/wordprocessingml/2006/main">
        <w:t xml:space="preserve">Gott wäert déi bestrofen, déi sech vun Him dréinen.</w:t>
      </w:r>
    </w:p>
    <w:p/>
    <w:p>
      <w:r xmlns:w="http://schemas.openxmlformats.org/wordprocessingml/2006/main">
        <w:t xml:space="preserve">1: Gott ass barmhäerzlech awer hie wäert net gespott ginn.</w:t>
      </w:r>
    </w:p>
    <w:p/>
    <w:p>
      <w:r xmlns:w="http://schemas.openxmlformats.org/wordprocessingml/2006/main">
        <w:t xml:space="preserve">2: D'Konsequenze vun der Sënn wäerte schwéier sinn.</w:t>
      </w:r>
    </w:p>
    <w:p/>
    <w:p>
      <w:r xmlns:w="http://schemas.openxmlformats.org/wordprocessingml/2006/main">
        <w:t xml:space="preserve">1: Réimer 6:23 - "Fir d'Léin vun der Sënn ass den Doud, awer de Kaddo vu Gott ass éiwegt Liewen a Christus Jesus, eisen Här."</w:t>
      </w:r>
    </w:p>
    <w:p/>
    <w:p>
      <w:r xmlns:w="http://schemas.openxmlformats.org/wordprocessingml/2006/main">
        <w:t xml:space="preserve">2: Matthew 7:24-27 - "Duerfir, wien dës Aussoe vu mir héiert an se mécht, ech wäert hien mat engem weise Mann vergläichen, deen säin Haus op engem Fiels gebaut huet: An de Reen ass erofgaang, an d'Iwwerschwemmungen koumen, an de Wand huet geblosen an op dat Haus geschloen, an et ass net gefall: well et war op engem Fiels gegrënnt.A jidderee deen dës Aussoe vu mir héiert an se net mécht, soll mat engem Narren vergläicht ginn, deen säin Haus gebaut huet. op de Sand: An de Reen ass erofgaang, an d'Iwwerschwemmungen koumen, an de Wand huet geblosen an huet op dat Haus geschloen, an et ass gefall: a grouss war de Fall dovun.</w:t>
      </w:r>
    </w:p>
    <w:p/>
    <w:p>
      <w:r xmlns:w="http://schemas.openxmlformats.org/wordprocessingml/2006/main">
        <w:t xml:space="preserve">Nahum 3:7 An et wäert geschéien, datt all déi, déi op dech kucken, vun dir flüchten, a soen: Ninive ass entlooss: wien wäert hatt beschwéieren? vu wou soll ech Tréischter fir dech sichen?</w:t>
      </w:r>
    </w:p>
    <w:p/>
    <w:p>
      <w:r xmlns:w="http://schemas.openxmlformats.org/wordprocessingml/2006/main">
        <w:t xml:space="preserve">Nineveh war ënner göttleche Uerteel fir seng Béisheet ënnerworf a kee kann et tréischten.</w:t>
      </w:r>
    </w:p>
    <w:p/>
    <w:p>
      <w:r xmlns:w="http://schemas.openxmlformats.org/wordprocessingml/2006/main">
        <w:t xml:space="preserve">1. Gottes Uerteel wäert fir déi Béis kommen an d'Konsequenze kënnen esou schwéier sinn datt kee se tréischte kann.</w:t>
      </w:r>
    </w:p>
    <w:p/>
    <w:p>
      <w:r xmlns:w="http://schemas.openxmlformats.org/wordprocessingml/2006/main">
        <w:t xml:space="preserve">2. Mir musse virsiichteg sinn net e Liewen vu Sënn a Rebellioun géint Gott ze féieren, fir enges Daags wäerte mir fir eis Handlungen äntweren.</w:t>
      </w:r>
    </w:p>
    <w:p/>
    <w:p>
      <w:r xmlns:w="http://schemas.openxmlformats.org/wordprocessingml/2006/main">
        <w:t xml:space="preserve">1. Jeremiah 51:36-37 - "Duerfir sou seet den HÄR: Kuck, ech wäert Är Saach plädéieren, a Revanche fir dech huelen; an ech wäert hir Mier dréchen an hir Quellen dréchen maachen. A Babylon wäert Koup ginn, e Wunnhaus fir Draachen, eng Erstaunung an e Geschwëster, ouni Awunner."</w:t>
      </w:r>
    </w:p>
    <w:p/>
    <w:p>
      <w:r xmlns:w="http://schemas.openxmlformats.org/wordprocessingml/2006/main">
        <w:t xml:space="preserve">2. Hesekiel 25:12-14 - Sou seet den Här Gott; Well datt den Edom géint d'Haus vu Juda gehandelt huet, andeems hien Rache gemaach huet, an huet vill beleidegt, a sech op hinnen rächen; Dofir sou seet den Här Gott; Ech wäert och meng Hand op Edom aussträichen, a wäert Mënsch an Déier aus et ofschneiden; an ech wäert et desolate vun Teman maachen; a si vum Dedan sollen duerch d'Schwäert falen. An ech wäert meng Rache op Edom duerch d'Hand vu mengem Vollek Israel leeën: a si sollen an Edom no menger Roserei a no menger Roserei maachen; a si wäerten meng Rache wëssen, seet den Här Gott.</w:t>
      </w:r>
    </w:p>
    <w:p/>
    <w:p>
      <w:r xmlns:w="http://schemas.openxmlformats.org/wordprocessingml/2006/main">
        <w:t xml:space="preserve">Nahum 3:8 Sidd Dir besser wéi Bevëlkerung Nee, deen ënner de Flëss war, déi d'Waasser ronderëm haten, deem säi Wand war d'Mier, an hir Mauer war vum Mier?</w:t>
      </w:r>
    </w:p>
    <w:p/>
    <w:p>
      <w:r xmlns:w="http://schemas.openxmlformats.org/wordprocessingml/2006/main">
        <w:t xml:space="preserve">Keng Stad ass besser wéi populéis Nee, déi um Mier läit a vu Waasser ëmgi war.</w:t>
      </w:r>
    </w:p>
    <w:p/>
    <w:p>
      <w:r xmlns:w="http://schemas.openxmlformats.org/wordprocessingml/2006/main">
        <w:t xml:space="preserve">1. Gottes Schafung ass méi grouss wéi dem Mënsch - Nahum 3:8</w:t>
      </w:r>
    </w:p>
    <w:p/>
    <w:p>
      <w:r xmlns:w="http://schemas.openxmlformats.org/wordprocessingml/2006/main">
        <w:t xml:space="preserve">2. D'Stäerkt vum Här - Nahum 3:8</w:t>
      </w:r>
    </w:p>
    <w:p/>
    <w:p>
      <w:r xmlns:w="http://schemas.openxmlformats.org/wordprocessingml/2006/main">
        <w:t xml:space="preserve">1. Jesaja 40:12 - Wien huet d'Waasser an der Huel vu senger Hand gemooss, an den Himmel mat der Spann gemooss, an de Stëbs vun der Äerd an enger Mooss erfaasst, an d'Bierger a Skalen gewien, an d'Hiwwelen an engem Gläichgewiicht?</w:t>
      </w:r>
    </w:p>
    <w:p/>
    <w:p>
      <w:r xmlns:w="http://schemas.openxmlformats.org/wordprocessingml/2006/main">
        <w:t xml:space="preserve">2. Psalm 65:7 - Deen de Kaméidi vun de Mierer, de Kaméidi vun hire Wellen an d'Tumult vun de Leit stellt.</w:t>
      </w:r>
    </w:p>
    <w:p/>
    <w:p>
      <w:r xmlns:w="http://schemas.openxmlformats.org/wordprocessingml/2006/main">
        <w:t xml:space="preserve">Nahum 3:9 Äthiopien an Ägypten waren hir Stäerkt, an et war onendlech; Put a Lubim waren Är Helfer.</w:t>
      </w:r>
    </w:p>
    <w:p/>
    <w:p>
      <w:r xmlns:w="http://schemas.openxmlformats.org/wordprocessingml/2006/main">
        <w:t xml:space="preserve">Äthiopien an Ägypten hunn dem Nahum onendlech Kraaft zur Verfügung gestallt, während Put a Lubim als hir Helfer gehandelt hunn.</w:t>
      </w:r>
    </w:p>
    <w:p/>
    <w:p>
      <w:r xmlns:w="http://schemas.openxmlformats.org/wordprocessingml/2006/main">
        <w:t xml:space="preserve">1. Eis Kraaft kënnt vu Gott - Nahum 3:9</w:t>
      </w:r>
    </w:p>
    <w:p/>
    <w:p>
      <w:r xmlns:w="http://schemas.openxmlformats.org/wordprocessingml/2006/main">
        <w:t xml:space="preserve">2. D'Kraaft vun der Eenheet - Nahum 3:9</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Ecclesiastes 4:12 - A wann een géint hie virwëtzeg, zwee soll him widderstoen; an en dräifach Schnouer gëtt net séier gebrach.</w:t>
      </w:r>
    </w:p>
    <w:p/>
    <w:p>
      <w:r xmlns:w="http://schemas.openxmlformats.org/wordprocessingml/2006/main">
        <w:t xml:space="preserve">Nahum 3:10 Awer si gouf fortgefuer, si ass a Gefaangenschaft gaang: och hir jonk Kanner goufen uewen op all de Stroossen a Stécker zerstéiert: a si hunn d'Lot iwwer hir éierbar Männer gegoss, an all hir grouss Männer goufen a Ketten gebonnen.</w:t>
      </w:r>
    </w:p>
    <w:p/>
    <w:p>
      <w:r xmlns:w="http://schemas.openxmlformats.org/wordprocessingml/2006/main">
        <w:t xml:space="preserve">D'Stad Nineveh gouf eruewert a seng Awunner goufen gefaange geholl. Seng jonk Kanner goufen ëmbruecht a seng éierbar Männer a grouss Männer goufen a Ketten gebonnen.</w:t>
      </w:r>
    </w:p>
    <w:p/>
    <w:p>
      <w:r xmlns:w="http://schemas.openxmlformats.org/wordprocessingml/2006/main">
        <w:t xml:space="preserve">1. Gottes Gerechtegkeet an Uerteel gëtt an all Ëmstänn ausgedeelt.</w:t>
      </w:r>
    </w:p>
    <w:p/>
    <w:p>
      <w:r xmlns:w="http://schemas.openxmlformats.org/wordprocessingml/2006/main">
        <w:t xml:space="preserve">2. D'Konsequenze vun der Sënn sinn schwéier an d'Resultater sinn häerzzerräissend.</w:t>
      </w:r>
    </w:p>
    <w:p/>
    <w:p>
      <w:r xmlns:w="http://schemas.openxmlformats.org/wordprocessingml/2006/main">
        <w:t xml:space="preserve">1. Jesaja 53: 6 All mir wéi Schof sinn fortgaang; mir hu jidderengem op säi Wee gedréint; an den Här huet him d'Ongerechtegkeet vun eis all geluecht.</w:t>
      </w:r>
    </w:p>
    <w:p/>
    <w:p>
      <w:r xmlns:w="http://schemas.openxmlformats.org/wordprocessingml/2006/main">
        <w:t xml:space="preserve">2. Réimer 6:23 Fir d'Léin vun der Sënn ass den Doud, awer de fräie Kaddo vu Gott ass éiwegt Liewen a Christus Jesus eisen Här.</w:t>
      </w:r>
    </w:p>
    <w:p/>
    <w:p>
      <w:r xmlns:w="http://schemas.openxmlformats.org/wordprocessingml/2006/main">
        <w:t xml:space="preserve">Nahum 3:11 Du solls och gedronk sinn: du solls verstoppt sinn, du solls och Kraaft sichen wéinst dem Feind.</w:t>
      </w:r>
    </w:p>
    <w:p/>
    <w:p>
      <w:r xmlns:w="http://schemas.openxmlformats.org/wordprocessingml/2006/main">
        <w:t xml:space="preserve">Den Nahum warnt virun de Konsequenze vun der Sënn, déi drunkenness an Onsécherheet wéinst Feinde enthalen.</w:t>
      </w:r>
    </w:p>
    <w:p/>
    <w:p>
      <w:r xmlns:w="http://schemas.openxmlformats.org/wordprocessingml/2006/main">
        <w:t xml:space="preserve">1. D'Gefor vu Sënn - Eng Warnung fir d'Konsequenze vun eise Choixen ze berücksichtegen.</w:t>
      </w:r>
    </w:p>
    <w:p/>
    <w:p>
      <w:r xmlns:w="http://schemas.openxmlformats.org/wordprocessingml/2006/main">
        <w:t xml:space="preserve">2. D'Stäerkt vu Gott - Eng Erënnerung fir Sécherheet bei Gott ze sichen anstatt eis eege Kraaft.</w:t>
      </w:r>
    </w:p>
    <w:p/>
    <w:p>
      <w:r xmlns:w="http://schemas.openxmlformats.org/wordprocessingml/2006/main">
        <w:t xml:space="preserve">1. Spréch 20: 1 - "Wäin ass e Spott, staark Gedrénks ass rage: a jiddereen, deen doduerch verfouert gëtt, ass net schlau."</w:t>
      </w:r>
    </w:p>
    <w:p/>
    <w:p>
      <w:r xmlns:w="http://schemas.openxmlformats.org/wordprocessingml/2006/main">
        <w:t xml:space="preserve">2. Psalm 46: 1-2 - "Gott ass eis Zouflucht a Kraaft, eng ganz präsent Hëllef an Ierger. Dofir wäerte mir net fäerten, obwuel d'Äerd ewechgeholl gëtt, an och wann d'Bierger an d'Mëtt vum Mier gedroe ginn."</w:t>
      </w:r>
    </w:p>
    <w:p/>
    <w:p>
      <w:r xmlns:w="http://schemas.openxmlformats.org/wordprocessingml/2006/main">
        <w:t xml:space="preserve">Nahum 3:12 All Är Stäerkten solle wéi Figebam mat den éischte Reife Fiche sinn: wa se gerëselt ginn, da falen se souguer an de Mond vum Iessen.</w:t>
      </w:r>
    </w:p>
    <w:p/>
    <w:p>
      <w:r xmlns:w="http://schemas.openxmlformats.org/wordprocessingml/2006/main">
        <w:t xml:space="preserve">D'Héichbuerg vum Feind wäerte liicht zerstéiert ginn, wéi reife Fiegen, déi an de Mond vum Iess falen wann se gerëselt ginn.</w:t>
      </w:r>
    </w:p>
    <w:p/>
    <w:p>
      <w:r xmlns:w="http://schemas.openxmlformats.org/wordprocessingml/2006/main">
        <w:t xml:space="preserve">1. D'Kraaft vun engem Shaken Fig Tree: Gottes Uerteel verstoen</w:t>
      </w:r>
    </w:p>
    <w:p/>
    <w:p>
      <w:r xmlns:w="http://schemas.openxmlformats.org/wordprocessingml/2006/main">
        <w:t xml:space="preserve">2. Eise Glawen an schwieregen Zäiten stäerken: D'Fruucht vun der Trei.</w:t>
      </w:r>
    </w:p>
    <w:p/>
    <w:p>
      <w:r xmlns:w="http://schemas.openxmlformats.org/wordprocessingml/2006/main">
        <w:t xml:space="preserve">1. Matthäus 11:12 - "A vun den Deeg vum John de Baptist bis elo leid d'Kinnekräich vum Himmel Gewalt, an déi Gewalt huelen et mat Gewalt."</w:t>
      </w:r>
    </w:p>
    <w:p/>
    <w:p>
      <w:r xmlns:w="http://schemas.openxmlformats.org/wordprocessingml/2006/main">
        <w:t xml:space="preserve">2. James 1: 2-4 - "Meng Bridder, zielt et all Freed wann Dir an verschidden Versuchungen falen; Wësse dëst, datt de Versuch vun Ärem Glawen Gedold mécht. Awer loosst d'Gedold hir perfekt Aarbecht hunn, datt Dir perfekt sidd a perfekt sidd ganz, wëll näischt."</w:t>
      </w:r>
    </w:p>
    <w:p/>
    <w:p>
      <w:r xmlns:w="http://schemas.openxmlformats.org/wordprocessingml/2006/main">
        <w:t xml:space="preserve">Nahum 3:13 Kuck, Äert Vollek an der Mëtt vun dir si Fraen: d'Tore vun Ärem Land solle wäit opgemaach ginn fir Är Feinde: d'Feier wäert Är Baren verschlësselen.</w:t>
      </w:r>
    </w:p>
    <w:p/>
    <w:p>
      <w:r xmlns:w="http://schemas.openxmlformats.org/wordprocessingml/2006/main">
        <w:t xml:space="preserve">D'Leit vum Land sinn vulnérabel, an d'Tore sinn op fir Feinde. D'Stad ass ongeschützt, léisst et op fir Zerstéierung.</w:t>
      </w:r>
    </w:p>
    <w:p/>
    <w:p>
      <w:r xmlns:w="http://schemas.openxmlformats.org/wordprocessingml/2006/main">
        <w:t xml:space="preserve">1. Gottes Schutz an onsécheren Zäiten</w:t>
      </w:r>
    </w:p>
    <w:p/>
    <w:p>
      <w:r xmlns:w="http://schemas.openxmlformats.org/wordprocessingml/2006/main">
        <w:t xml:space="preserve">2. D'Muecht vun Demut</w:t>
      </w:r>
    </w:p>
    <w:p/>
    <w:p>
      <w:r xmlns:w="http://schemas.openxmlformats.org/wordprocessingml/2006/main">
        <w:t xml:space="preserve">1.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2. Psalm 91: 4 - Hie wäert dech mat senge Fiederen iwwerdecken, an ënner senge Flilleke solls du vertrauen: seng Wourecht wäert däi Schëld a Schëller sinn.</w:t>
      </w:r>
    </w:p>
    <w:p/>
    <w:p>
      <w:r xmlns:w="http://schemas.openxmlformats.org/wordprocessingml/2006/main">
        <w:t xml:space="preserve">Nahum 3:14 Zeech dech Waasser fir d'Belagerung, befestegt Är Stäerkten: gitt an de Lehm, a trëppelt de Mierer, maacht de Mauerofen staark.</w:t>
      </w:r>
    </w:p>
    <w:p/>
    <w:p>
      <w:r xmlns:w="http://schemas.openxmlformats.org/wordprocessingml/2006/main">
        <w:t xml:space="preserve">De Passage encouragéiert d'Befestegung vu Festungen an d'Verteidegung ze stäerken an der Virbereedung fir eng Belagerung.</w:t>
      </w:r>
    </w:p>
    <w:p/>
    <w:p>
      <w:r xmlns:w="http://schemas.openxmlformats.org/wordprocessingml/2006/main">
        <w:t xml:space="preserve">1. D'Schwieregkeet iwwerwannen duerch d'Stäerkung vun eisem Glawen</w:t>
      </w:r>
    </w:p>
    <w:p/>
    <w:p>
      <w:r xmlns:w="http://schemas.openxmlformats.org/wordprocessingml/2006/main">
        <w:t xml:space="preserve">2. Bereet Iech vir: Eis Verteidegung géint Erausfuerderunge stäerken</w:t>
      </w:r>
    </w:p>
    <w:p/>
    <w:p>
      <w:r xmlns:w="http://schemas.openxmlformats.org/wordprocessingml/2006/main">
        <w:t xml:space="preserve">1. Spréch 22:3 - E virsiichteg Mann gesäit dat Béist vir, a verstoppt sech: awer déi einfach ginn weider a gi bestrooft.</w:t>
      </w:r>
    </w:p>
    <w:p/>
    <w:p>
      <w:r xmlns:w="http://schemas.openxmlformats.org/wordprocessingml/2006/main">
        <w:t xml:space="preserve">2. Ephesians 6: 10-17 - Endlech, ginn staark am Här an an der Kraaft vu senger Muecht. Gitt d'ganz Rüstung vu Gott un, fir datt Dir fäeg sidd géint d'Schemae vum Däiwel ze stoen.</w:t>
      </w:r>
    </w:p>
    <w:p/>
    <w:p>
      <w:r xmlns:w="http://schemas.openxmlformats.org/wordprocessingml/2006/main">
        <w:t xml:space="preserve">Nahum 3:15 Do soll d'Feier dech versennen; d'Schwäert wäert dech ofschneiden, et wäert dech opfrëschen wéi d'Kankerwuerm: maacht Iech vill wéi de Cankerworm, maacht Iech vill wéi d'Locusten.</w:t>
      </w:r>
    </w:p>
    <w:p/>
    <w:p>
      <w:r xmlns:w="http://schemas.openxmlformats.org/wordprocessingml/2006/main">
        <w:t xml:space="preserve">D'Feier vum Uerteel vum Här wäert déi verbrauchen, déi béis an ongehéierlech sinn.</w:t>
      </w:r>
    </w:p>
    <w:p/>
    <w:p>
      <w:r xmlns:w="http://schemas.openxmlformats.org/wordprocessingml/2006/main">
        <w:t xml:space="preserve">1. D'Konsequenze vun Ongehorsamkeet - Nahum 3:15</w:t>
      </w:r>
    </w:p>
    <w:p/>
    <w:p>
      <w:r xmlns:w="http://schemas.openxmlformats.org/wordprocessingml/2006/main">
        <w:t xml:space="preserve">2. Dem Här säi Gerecht Uerteel - Nahum 3:15</w:t>
      </w:r>
    </w:p>
    <w:p/>
    <w:p>
      <w:r xmlns:w="http://schemas.openxmlformats.org/wordprocessingml/2006/main">
        <w:t xml:space="preserve">1. Jeremiah 5:14 - "Dofir seet den HÄR, de Gott vun den Hären: Well Dir dëst Wuert geschwat hutt, kuck, ech maachen Meng Wierder an Ärem Mond Feier, an dëst Vollek Holz, an et wäert se verschlësselen."</w:t>
      </w:r>
    </w:p>
    <w:p/>
    <w:p>
      <w:r xmlns:w="http://schemas.openxmlformats.org/wordprocessingml/2006/main">
        <w:t xml:space="preserve">2. Spréch 6: 30-31 - "D'Leit veruechten en Déif net, wann hien klaut fir sech selwer zefridden ze stellen wann hien hongereg ass. Awer wann hien fonnt gëtt, muss hien siwefach restauréieren; hie muss vläicht all d'Substanz vu sengem opginn. Haus."</w:t>
      </w:r>
    </w:p>
    <w:p/>
    <w:p>
      <w:r xmlns:w="http://schemas.openxmlformats.org/wordprocessingml/2006/main">
        <w:t xml:space="preserve">Nahum 3:16 Du hues deng Händler iwwer d'Stäre vum Himmel multiplizéiert: de Cankerworm verduerwen a flücht fort.</w:t>
      </w:r>
    </w:p>
    <w:p/>
    <w:p>
      <w:r xmlns:w="http://schemas.openxmlformats.org/wordprocessingml/2006/main">
        <w:t xml:space="preserve">Händler goufen zu engem Ausmooss multiplizéiert, dee méi grouss ass wéi d'Stären um Himmel, an déi Händler si vulnérabel fir ruinéiert ze ginn a fortlafen.</w:t>
      </w:r>
    </w:p>
    <w:p/>
    <w:p>
      <w:r xmlns:w="http://schemas.openxmlformats.org/wordprocessingml/2006/main">
        <w:t xml:space="preserve">1. D'Gefor fir ze Giereg ze ginn</w:t>
      </w:r>
    </w:p>
    <w:p/>
    <w:p>
      <w:r xmlns:w="http://schemas.openxmlformats.org/wordprocessingml/2006/main">
        <w:t xml:space="preserve">2. De Besoin fir Demut am Geschäft</w:t>
      </w:r>
    </w:p>
    <w:p/>
    <w:p>
      <w:r xmlns:w="http://schemas.openxmlformats.org/wordprocessingml/2006/main">
        <w:t xml:space="preserve">1. Spréch 11:28 - Deen, deen op säi Räichtum vertraut, wäert falen: awer déi Gerechte bléie wéi eng Branche.</w:t>
      </w:r>
    </w:p>
    <w:p/>
    <w:p>
      <w:r xmlns:w="http://schemas.openxmlformats.org/wordprocessingml/2006/main">
        <w:t xml:space="preserve">2. Luke 12:16-21 - An hien huet hinnen e Gläichnes gesot, a sot: Den Terrain vun engem bestëmmte räiche Mann huet vill bruecht: An hien huet sech an sech selwer geduecht a gesot: Wat soll ech maachen, well ech keng Plaz hunn wou ech meng Friichten schenken? An hie sot: Dëst wäert ech maachen: Ech wäert meng Scheier erofzéien, a bauen méi grouss; an do ginn ech all meng Friichten a meng Wueren. An ech wäert zu menger Séil soen: Séil, du hues vill Wueren fir vill Jore geluecht; maach dech roueg, iesst, drénkt a sief frou. Awer Gott sot zu him: Du Narren, dës Nuecht wäert Är Séil vun Iech gefuerdert ginn; Also ass deen, dee Schatz fir sech selwer leet, an net räich vis-à-vis vu Gott ass.</w:t>
      </w:r>
    </w:p>
    <w:p/>
    <w:p>
      <w:r xmlns:w="http://schemas.openxmlformats.org/wordprocessingml/2006/main">
        <w:t xml:space="preserve">Nahum 3:17 Deng gekréint sinn wéi d'Locusten, an deng Kapitänen wéi déi grouss Grasshoppers, déi an den Hecken am kalen Dag campéieren, awer wann d'Sonn opkënnt, flüchten se fort, an hir Plaz ass net bekannt, wou se sinn.</w:t>
      </w:r>
    </w:p>
    <w:p/>
    <w:p>
      <w:r xmlns:w="http://schemas.openxmlformats.org/wordprocessingml/2006/main">
        <w:t xml:space="preserve">D'Kraaft an d'Autoritéit vun de Leit gi verglach mat Sprinkelen a Spriecher, déi reegelméisseg optrieden, awer séier verschwannen wann d'Sonn eropgeet an hir Plaz onbekannt gëtt.</w:t>
      </w:r>
    </w:p>
    <w:p/>
    <w:p>
      <w:r xmlns:w="http://schemas.openxmlformats.org/wordprocessingml/2006/main">
        <w:t xml:space="preserve">1. D'Vergänglechkeet vu Kraaft: Eng Untersuchung vum Nahum 3:17</w:t>
      </w:r>
    </w:p>
    <w:p/>
    <w:p>
      <w:r xmlns:w="http://schemas.openxmlformats.org/wordprocessingml/2006/main">
        <w:t xml:space="preserve">2. Hecke vu Sécherheet: Verstoen d'Bedeitung vum Nahum 3:17</w:t>
      </w:r>
    </w:p>
    <w:p/>
    <w:p>
      <w:r xmlns:w="http://schemas.openxmlformats.org/wordprocessingml/2006/main">
        <w:t xml:space="preserve">1. Matthäus 6:19-21 - "Set net fir Iech Schätz op der Äerd op, wou Moth a Rost zerstéieren a wou Déif eranbriechen a klauen, mee leet fir Iech selwer Schätz am Himmel op, wou weder Moth nach Rust zerstéiert a wou Déif briechen net eran a klauen, well wou Äre Schatz ass, do wäert och Äert Häerz sinn."</w:t>
      </w:r>
    </w:p>
    <w:p/>
    <w:p>
      <w:r xmlns:w="http://schemas.openxmlformats.org/wordprocessingml/2006/main">
        <w:t xml:space="preserve">2. Spréch 27: 1 - "Broscht net iwwer muer, well Dir wësst net wat en Dag bréngt."</w:t>
      </w:r>
    </w:p>
    <w:p/>
    <w:p>
      <w:r xmlns:w="http://schemas.openxmlformats.org/wordprocessingml/2006/main">
        <w:t xml:space="preserve">Nahum 3:18 Deng Schäfer schlofen, o Kinnek vun Assyrien: Deng Adel wäerten am Stëbs wunnen: Äert Vollek ass op d'Bierger verspreet, a kee Mënsch sammelt se.</w:t>
      </w:r>
    </w:p>
    <w:p/>
    <w:p>
      <w:r xmlns:w="http://schemas.openxmlformats.org/wordprocessingml/2006/main">
        <w:t xml:space="preserve">Dem Assyresche Kinnek seng Hirten schlofen, während seng Leit verspreet an ongeschützt sinn.</w:t>
      </w:r>
    </w:p>
    <w:p/>
    <w:p>
      <w:r xmlns:w="http://schemas.openxmlformats.org/wordprocessingml/2006/main">
        <w:t xml:space="preserve">1. D'Gefor vun Lazy Féierung</w:t>
      </w:r>
    </w:p>
    <w:p/>
    <w:p>
      <w:r xmlns:w="http://schemas.openxmlformats.org/wordprocessingml/2006/main">
        <w:t xml:space="preserve">2. Gottes Betreiung fir déi Vulnerabel an Ënnerdréckt</w:t>
      </w:r>
    </w:p>
    <w:p/>
    <w:p>
      <w:r xmlns:w="http://schemas.openxmlformats.org/wordprocessingml/2006/main">
        <w:t xml:space="preserve">1. Ezekiel 34: 2-4 - "Mënschejong, profetéiert géint d'Herden vun Israel; profetéiert, a sot zu hinnen, och zu de Hirten: Sou seet den HÄR Gott: Ah, Hirten vun Israel, déi Iech selwer gefiddert hunn! Sollen Hirden d'Schof net fidderen, Dir iesst d'Fett, Dir bekleedt Iech mat der Woll, Dir schluechten déi Fett, awer Dir fiddert d'Schof net.</w:t>
      </w:r>
    </w:p>
    <w:p/>
    <w:p>
      <w:r xmlns:w="http://schemas.openxmlformats.org/wordprocessingml/2006/main">
        <w:t xml:space="preserve">2. Jesaja 40:11 - Hie wäert seng Trapp wéi e Schäfer versuergen; hie wäert d'Lämmchen a sengen Äerm sammelen; hie wäert se a sengem Broscht droen, a sanft déi Leit féieren, déi mat Jonken sinn.</w:t>
      </w:r>
    </w:p>
    <w:p/>
    <w:p>
      <w:r xmlns:w="http://schemas.openxmlformats.org/wordprocessingml/2006/main">
        <w:t xml:space="preserve">Nahum 3:19 Et gëtt keng Heelung vun Ärem Plooschter; Deng Wonn ass schlëmm: all déi, déi d'Brout vun dir héieren, wäerten d'Hänn iwwer dech klappen: fir wiem ass Är Béisheet net ëmmer gaang?</w:t>
      </w:r>
    </w:p>
    <w:p/>
    <w:p>
      <w:r xmlns:w="http://schemas.openxmlformats.org/wordprocessingml/2006/main">
        <w:t xml:space="preserve">D'Béisheet vun de Leit huet sech wäit verbreet a keng Heelung kann dofir fonnt ginn.</w:t>
      </w:r>
    </w:p>
    <w:p/>
    <w:p>
      <w:r xmlns:w="http://schemas.openxmlformats.org/wordprocessingml/2006/main">
        <w:t xml:space="preserve">1. D'Konsequenze vu Schlechtheet: Wéi Vernoléissegung vun eiser moralescher Pflicht zu Zerstéierung féiert</w:t>
      </w:r>
    </w:p>
    <w:p/>
    <w:p>
      <w:r xmlns:w="http://schemas.openxmlformats.org/wordprocessingml/2006/main">
        <w:t xml:space="preserve">2. D'Resultater vun eisen Handlungen konfrontéieren: Den Impakt vun eise Choixen erkennen an unerkennen</w:t>
      </w:r>
    </w:p>
    <w:p/>
    <w:p>
      <w:r xmlns:w="http://schemas.openxmlformats.org/wordprocessingml/2006/main">
        <w:t xml:space="preserve">1. Jeremia 17:9 - D'Häerz ass täuschend iwwer all Saachen, a verzweifelt béis: wien kann et wëssen?</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Habakkuk Kapitel 1 fänkt mam Prophéit un, deen Gott iwwer d'Ongerechtegkeet a Gewalt freet, déi hien a Juda gesäit. D'Kapitel exploréiert dem Habakkuk säin Dialog mat Gott a Gott seng Äntwert, ënnersträicht Themen vum Glawen, Gerechtegkeet an der Souveränitéit vu Gott.</w:t>
      </w:r>
    </w:p>
    <w:p/>
    <w:p>
      <w:r xmlns:w="http://schemas.openxmlformats.org/wordprocessingml/2006/main">
        <w:t xml:space="preserve">1st Paragraph: D'Kapitel geet op mam Habakkuk, deen seng Nout an Duercherneen iwwer d'Gewalt an d'Ongerechtegkeet am Juda ausdréckt. Hie freet sech firwat Gott Ongerechtegkeet toleréiert a firwat Hien net intervenéiert fir Gerechtegkeet ze bréngen (Habakkuk 1: 1-4).</w:t>
      </w:r>
    </w:p>
    <w:p/>
    <w:p>
      <w:r xmlns:w="http://schemas.openxmlformats.org/wordprocessingml/2006/main">
        <w:t xml:space="preserve">2. D'Babylonier ginn als hefteg a gefaart beschriwwen, bekannt fir hir Gewalt an Eruewerungen (Habakkuk 1:5-11).</w:t>
      </w:r>
    </w:p>
    <w:p/>
    <w:p>
      <w:r xmlns:w="http://schemas.openxmlformats.org/wordprocessingml/2006/main">
        <w:t xml:space="preserve">3. Paragraph: Habakkuk, als Äntwert op Gottes Offenbarung, stellt d'Gerechtegkeet a Fro fir eng béis Natioun wéi Babylon ze benotzen fir eng Natioun ze bestrofen déi manner béis ass. Hie mécht Bedenken iwwer d'Arroganz vun de Babylonier an hir Gewunnecht duerch d'Natiounen ze räissen, z'erueweren an ze plünderen (Habakkuk 1:12-17).</w:t>
      </w:r>
    </w:p>
    <w:p/>
    <w:p>
      <w:r xmlns:w="http://schemas.openxmlformats.org/wordprocessingml/2006/main">
        <w:t xml:space="preserve">Zesummefaassend,</w:t>
      </w:r>
    </w:p>
    <w:p>
      <w:r xmlns:w="http://schemas.openxmlformats.org/wordprocessingml/2006/main">
        <w:t xml:space="preserve">Habakkuk Kapitel 1 stellt den Dialog vum Prophet mat Gott duer, déi d'Ongerechtegkeet a Gewalt am Juda adresséiert.</w:t>
      </w:r>
    </w:p>
    <w:p/>
    <w:p>
      <w:r xmlns:w="http://schemas.openxmlformats.org/wordprocessingml/2006/main">
        <w:t xml:space="preserve">Dem Habakkuk seng Nout an d'Fro vu Gott iwwer d'Ongerechtegkeet am Juda.</w:t>
      </w:r>
    </w:p>
    <w:p>
      <w:r xmlns:w="http://schemas.openxmlformats.org/wordprocessingml/2006/main">
        <w:t xml:space="preserve">Dem Gott seng Äntwert, huet säi Plang opgedeckt fir d'Babylonier z'erhéijen fir Uerteel ze bréngen.</w:t>
      </w:r>
    </w:p>
    <w:p>
      <w:r xmlns:w="http://schemas.openxmlformats.org/wordprocessingml/2006/main">
        <w:t xml:space="preserve">Dem Habakkuk seng Bedenken iwwer d'Gerechtegkeet fir eng béis Natioun ze benotzen fir eng manner béis ze bestrofen.</w:t>
      </w:r>
    </w:p>
    <w:p/>
    <w:p>
      <w:r xmlns:w="http://schemas.openxmlformats.org/wordprocessingml/2006/main">
        <w:t xml:space="preserve">Dëst Kapitel vum Habakkuk fänkt mat dem Prophéit seng Nout an Duercherneen iwwer d'Gewalt an d'Ongerechtegkeet aus, déi hien a Juda gesäit. Hie stellt d'Fro firwat Gott esou Mëssbrauch toleréiert a firwat Hien net intervenéiert fir Gerechtegkeet ze bréngen. Als Äntwert huet Gott säi Plang opgedeckt fir d'Babylonier opzehiewen, eng ruthless a mächteg Natioun, fir Uerteel iwwer Juda ze bréngen. D'Babylonier ginn als hefteg a gefaart beschriwwen, bekannt fir hir Gewalt an Eruewerungen. Den Habakkuk, am Tour, stellt d'Gerechtegkeet a Fro fir eng béis Natioun wéi Babylon ze benotzen fir eng Natioun ze bestrofen déi manner béis ass. Hie mécht Bedenken iwwer d'Arroganz vun de Babylonier an hir Tendenz fir ze eroberen an ze plünderen. Dëst Kapitel exploréiert Themen vum Glawen, Gerechtegkeet an der Souveränitéit vu Gott, a weist dem Habakkuk säi Kampf fir Gott seng Weeër am Gesiicht vun der Ongerechtegkeet ze verstoen.</w:t>
      </w:r>
    </w:p>
    <w:p/>
    <w:p>
      <w:r xmlns:w="http://schemas.openxmlformats.org/wordprocessingml/2006/main">
        <w:t xml:space="preserve">Habakkuk 1:1 D'Laascht, déi den Habakkuk de Prophéit gesinn huet.</w:t>
      </w:r>
    </w:p>
    <w:p/>
    <w:p>
      <w:r xmlns:w="http://schemas.openxmlformats.org/wordprocessingml/2006/main">
        <w:t xml:space="preserve">Dëse Passage geet iwwer dem Prophet Habakkuk seng Belaaschtung.</w:t>
      </w:r>
    </w:p>
    <w:p/>
    <w:p>
      <w:r xmlns:w="http://schemas.openxmlformats.org/wordprocessingml/2006/main">
        <w:t xml:space="preserve">1. D'Belaaschtung vum Prophéit: En Opruff fir trei Liewen</w:t>
      </w:r>
    </w:p>
    <w:p/>
    <w:p>
      <w:r xmlns:w="http://schemas.openxmlformats.org/wordprocessingml/2006/main">
        <w:t xml:space="preserve">2. Gott senger Äntwert op d'Prophéit Belaaschtung: Eng Offenbarung vu senger Herrlechkeet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Réimer 8:31-39 - Wat solle mir dann zu dëse Saachen soen? Wann Gott fir eis ass, wien kann géint eis sinn?</w:t>
      </w:r>
    </w:p>
    <w:p/>
    <w:p>
      <w:r xmlns:w="http://schemas.openxmlformats.org/wordprocessingml/2006/main">
        <w:t xml:space="preserve">Habakkuk 1:2 O HÄR, wéi laang wäert ech kräischen, an du wäerts net héieren! ruff dech souguer vu Gewalt, an du wäerts net retten!</w:t>
      </w:r>
    </w:p>
    <w:p/>
    <w:p>
      <w:r xmlns:w="http://schemas.openxmlformats.org/wordprocessingml/2006/main">
        <w:t xml:space="preserve">Gott héiert eis, och an Zäite vu Leed.</w:t>
      </w:r>
    </w:p>
    <w:p/>
    <w:p>
      <w:r xmlns:w="http://schemas.openxmlformats.org/wordprocessingml/2006/main">
        <w:t xml:space="preserve">1. Gott ruffen am Leed: Hoffnung an Zäite vun Nout</w:t>
      </w:r>
    </w:p>
    <w:p/>
    <w:p>
      <w:r xmlns:w="http://schemas.openxmlformats.org/wordprocessingml/2006/main">
        <w:t xml:space="preserve">2. Dem Habakkuk säi treie Gejäiz: Stäerkt an eiser Schwächt fannen</w:t>
      </w:r>
    </w:p>
    <w:p/>
    <w:p>
      <w:r xmlns:w="http://schemas.openxmlformats.org/wordprocessingml/2006/main">
        <w:t xml:space="preserve">1. Psalm 34:17-19 - Wann déi Gerecht fir Hëllef kräischen, héiert den Här a befreit se aus all hire Probleemer.</w:t>
      </w:r>
    </w:p>
    <w:p/>
    <w:p>
      <w:r xmlns:w="http://schemas.openxmlformats.org/wordprocessingml/2006/main">
        <w:t xml:space="preserve">2. Lamentations 3:21-23 - Awer dëst ruffen ech un an dofir hunn ech Hoffnung: Wéinst der grousser Léift vum Här gi mir net verbraucht, well seng Matgefill ni versoen.</w:t>
      </w:r>
    </w:p>
    <w:p/>
    <w:p>
      <w:r xmlns:w="http://schemas.openxmlformats.org/wordprocessingml/2006/main">
        <w:t xml:space="preserve">Habakkuk 1:3 Firwat weiss du mir Ongerechtegkeet, a veruersaacht mech fir eng Trauer ze gesinn? well Verwuern a Gewalt si virun mir: an et sinn déi Sträit a Sträit opwerfen.</w:t>
      </w:r>
    </w:p>
    <w:p/>
    <w:p>
      <w:r xmlns:w="http://schemas.openxmlformats.org/wordprocessingml/2006/main">
        <w:t xml:space="preserve">Dëse Passage reflektéiert iwwer d'Kämpf vum Liewen a wéi Gott präsent ass och a schwéieren Zäiten.</w:t>
      </w:r>
    </w:p>
    <w:p/>
    <w:p>
      <w:r xmlns:w="http://schemas.openxmlformats.org/wordprocessingml/2006/main">
        <w:t xml:space="preserve">1. "D'Hoffnung vu Gott a schwieregen Zäiten"</w:t>
      </w:r>
    </w:p>
    <w:p/>
    <w:p>
      <w:r xmlns:w="http://schemas.openxmlformats.org/wordprocessingml/2006/main">
        <w:t xml:space="preserve">2. "D'Kraaft vum Habakkuk säi Glawen am Adversity"</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Psalm 46: 1-2 - Gott ass eis Zuflucht a Kraaft, eng ëmmer präsent Hëllef bei Probleemer. Dofir wäerte mir net fäerten, obwuel d'Äerd opginn an d'Bierger an d'Häerz vum Mier falen.</w:t>
      </w:r>
    </w:p>
    <w:p/>
    <w:p>
      <w:r xmlns:w="http://schemas.openxmlformats.org/wordprocessingml/2006/main">
        <w:t xml:space="preserve">Habakkuk 1:4 Dofir ass d'Gesetz slackéiert, an d'Uerteel geet ni eraus: well déi Béis kommen iwwer déi Gerecht; dofir geet falsch Uerteel weider.</w:t>
      </w:r>
    </w:p>
    <w:p/>
    <w:p>
      <w:r xmlns:w="http://schemas.openxmlformats.org/wordprocessingml/2006/main">
        <w:t xml:space="preserve">D'Gesetz gëtt vernoléissegt a Gerechtegkeet gëtt net zerwéiert, well déi Béis déi Gerecht ënnerdrécken an d'Gerechtegkeet pervertéieren.</w:t>
      </w:r>
    </w:p>
    <w:p/>
    <w:p>
      <w:r xmlns:w="http://schemas.openxmlformats.org/wordprocessingml/2006/main">
        <w:t xml:space="preserve">1: Gottes Gerechtegkeet ass perfekt a gëtt net verweigert.</w:t>
      </w:r>
    </w:p>
    <w:p/>
    <w:p>
      <w:r xmlns:w="http://schemas.openxmlformats.org/wordprocessingml/2006/main">
        <w:t xml:space="preserve">2: Mir mussen Gerechtegkeet déngen an déi Gerecht schützen.</w:t>
      </w:r>
    </w:p>
    <w:p/>
    <w:p>
      <w:r xmlns:w="http://schemas.openxmlformats.org/wordprocessingml/2006/main">
        <w:t xml:space="preserve">1: Spréch 21:15 - Wann Gerechtegkeet gemaach ass, bréngt et Freed fir déi Gerecht awer Terror fir Béiser.</w:t>
      </w:r>
    </w:p>
    <w:p/>
    <w:p>
      <w:r xmlns:w="http://schemas.openxmlformats.org/wordprocessingml/2006/main">
        <w:t xml:space="preserve">2: Jesaja 5:20 - Wee deenen, déi Béis gutt a gutt Béis nennen; déi Däischtert fir Liicht setzen, a Liicht fir Däischtert; déi Bitter fir Séiss setzen, a séiss fir Bitter!</w:t>
      </w:r>
    </w:p>
    <w:p/>
    <w:p>
      <w:r xmlns:w="http://schemas.openxmlformats.org/wordprocessingml/2006/main">
        <w:t xml:space="preserve">Habakkuk 1:5 Kuckt Iech ënnert den Heiden, a kuckt a wonnerbar wonnerbar: well ech wäert eng Aarbecht an Ären Deeg schaffen, wat Dir net gleewen, obwuel et Iech gesot gëtt.</w:t>
      </w:r>
    </w:p>
    <w:p/>
    <w:p>
      <w:r xmlns:w="http://schemas.openxmlformats.org/wordprocessingml/2006/main">
        <w:t xml:space="preserve">Dëse Passage schwätzt vu Gott senger wonnerbarer Aarbecht, déi an der heiteger Zäit gemaach gëtt, wat sou erstaunlech wäert sinn datt d'Leit et net gleewen.</w:t>
      </w:r>
    </w:p>
    <w:p/>
    <w:p>
      <w:r xmlns:w="http://schemas.openxmlformats.org/wordprocessingml/2006/main">
        <w:t xml:space="preserve">1. "Gotts Wonner: Wat vermësst Dir?"</w:t>
      </w:r>
    </w:p>
    <w:p/>
    <w:p>
      <w:r xmlns:w="http://schemas.openxmlformats.org/wordprocessingml/2006/main">
        <w:t xml:space="preserve">2. "D'Wonner vu Gott: Et ass Zäit ze gleewen!"</w:t>
      </w:r>
    </w:p>
    <w:p/>
    <w:p>
      <w:r xmlns:w="http://schemas.openxmlformats.org/wordprocessingml/2006/main">
        <w:t xml:space="preserve">1. Hebräer 11:1 - "Elo ass de Glawen d'Versécherung vun de Saachen, déi gehofft ginn, d'Iwwerzeegung vu Saachen, déi net gesi ginn."</w:t>
      </w:r>
    </w:p>
    <w:p/>
    <w:p>
      <w:r xmlns:w="http://schemas.openxmlformats.org/wordprocessingml/2006/main">
        <w:t xml:space="preserve">2. John 4:48 - "Ausser Dir Leit gesinn Zeechen a Wonner," Jesus him gesot, "Dir wäert ni gleewen."</w:t>
      </w:r>
    </w:p>
    <w:p/>
    <w:p>
      <w:r xmlns:w="http://schemas.openxmlformats.org/wordprocessingml/2006/main">
        <w:t xml:space="preserve">Habakkuk 1:6 Fir, kuckt, ech erhéijen d'Chaldäer, déi bitter a séier Natioun, déi duerch d'Breet vum Land marschéiere wäert, fir d'Wunnplazen ze besëtzen, déi net hir sinn.</w:t>
      </w:r>
    </w:p>
    <w:p/>
    <w:p>
      <w:r xmlns:w="http://schemas.openxmlformats.org/wordprocessingml/2006/main">
        <w:t xml:space="preserve">Dëse Passage beschreift Gott d'Erhiewung vun de Chaldeans, eng Natioun déi bitter a séier wäert sinn, fir duerch d'Land ze marschéieren an Haiser ze huelen déi net zu hinnen gehéieren.</w:t>
      </w:r>
    </w:p>
    <w:p/>
    <w:p>
      <w:r xmlns:w="http://schemas.openxmlformats.org/wordprocessingml/2006/main">
        <w:t xml:space="preserve">1. D'Gefor vu Viruerteeler a Stereotypen</w:t>
      </w:r>
    </w:p>
    <w:p/>
    <w:p>
      <w:r xmlns:w="http://schemas.openxmlformats.org/wordprocessingml/2006/main">
        <w:t xml:space="preserve">2. D'Souveränitéit vu Gott a schwieregen Zäiten</w:t>
      </w:r>
    </w:p>
    <w:p/>
    <w:p>
      <w:r xmlns:w="http://schemas.openxmlformats.org/wordprocessingml/2006/main">
        <w:t xml:space="preserve">1. Jesaja 10: 5-7: "O Assyrer, de Staang vu menger Roserei, an de Stab an hirer Hand ass meng Roserei. Ech schécken him géint eng hypokritesch Natioun, a géint d'Leit vu menger Roserei ginn ech him eng belaascht, de Raub ze huelen, an d'Bau ze huelen, an se erof ze trëppelen wéi d'Mier vun de Stroossen.Obwuel hie mengt net esou, an säin Häerz mengt net esou; awer et ass a sengem Häerz d'Natiounen ze zerstéieren an auszeschneiden net e puer."</w:t>
      </w:r>
    </w:p>
    <w:p/>
    <w:p>
      <w:r xmlns:w="http://schemas.openxmlformats.org/wordprocessingml/2006/main">
        <w:t xml:space="preserve">2. Réimer 9: 14-18: "Wat solle mir dann soen? Gëtt et Ongerechtegkeet mat Gott? Gott verbidd. Fir hie sot zu Moses, Ech wäert Barmhäerzegkeet op wien ech Barmhäerzegkeet hunn, an ech wäert Erbaarmen op déi ech hunn. wäert Matgefill hunn.Also ass et net vun deem dee wëll, nach vun deem dee leeft, mee vu Gott, dee Barmhäerzegkeet weist.Well d'Schrëft seet dem Pharao: Och fir dësen Zweck hunn ech dech operstoen, fir datt ech mäi Kraaft an dir, an datt mäin Numm iwwer d'ganz Äerd deklaréiert ka ginn. Dofir huet hien Barmhäerzegkeet, op wiem hien Barmhäerzegkeet wäert hunn, a wien hie wëll, huet hien härt."</w:t>
      </w:r>
    </w:p>
    <w:p/>
    <w:p>
      <w:r xmlns:w="http://schemas.openxmlformats.org/wordprocessingml/2006/main">
        <w:t xml:space="preserve">Habakkuk 1:7 Si si schrecklech a schrecklech: hiert Uerteel an hir Dignitéit wäerte vu sech selwer fortgoen.</w:t>
      </w:r>
    </w:p>
    <w:p/>
    <w:p>
      <w:r xmlns:w="http://schemas.openxmlformats.org/wordprocessingml/2006/main">
        <w:t xml:space="preserve">D'Leit si schrecklech a schrecklech, an hiert Uerteel an d'Dignitéit kommen vu bannen.</w:t>
      </w:r>
    </w:p>
    <w:p/>
    <w:p>
      <w:r xmlns:w="http://schemas.openxmlformats.org/wordprocessingml/2006/main">
        <w:t xml:space="preserve">1. D'Muecht vun Self-Determinatioun</w:t>
      </w:r>
    </w:p>
    <w:p/>
    <w:p>
      <w:r xmlns:w="http://schemas.openxmlformats.org/wordprocessingml/2006/main">
        <w:t xml:space="preserve">2. D'Responsabilitéit vun Self-Worth</w:t>
      </w:r>
    </w:p>
    <w:p/>
    <w:p>
      <w:r xmlns:w="http://schemas.openxmlformats.org/wordprocessingml/2006/main">
        <w:t xml:space="preserve">1. Réimer 12: 2 - Maacht net dem Muster vun dëser Welt entsprécht, awer transforméiert Iech duerch d'Erneierung vun Ärem Geescht.</w:t>
      </w:r>
    </w:p>
    <w:p/>
    <w:p>
      <w:r xmlns:w="http://schemas.openxmlformats.org/wordprocessingml/2006/main">
        <w:t xml:space="preserve">2. Spréch 16: 9 - An hiren Häerzer plangen d'Mënschen hire Cours, awer den Här etabléiert hir Schrëtt.</w:t>
      </w:r>
    </w:p>
    <w:p/>
    <w:p>
      <w:r xmlns:w="http://schemas.openxmlformats.org/wordprocessingml/2006/main">
        <w:t xml:space="preserve">Habakkuk 1:8 Hir Päerd sinn och méi séier wéi d'Leoparden, a si méi hefteg wéi d'Owend Wëllef: an hir Reider wäerte sech ausbreeden, an hir Reider kommen vu wäit; si fléien wéi den Adler, dee séier iessen.</w:t>
      </w:r>
    </w:p>
    <w:p/>
    <w:p>
      <w:r xmlns:w="http://schemas.openxmlformats.org/wordprocessingml/2006/main">
        <w:t xml:space="preserve">Gott seng Feinde si séier a mächteg.</w:t>
      </w:r>
    </w:p>
    <w:p/>
    <w:p>
      <w:r xmlns:w="http://schemas.openxmlformats.org/wordprocessingml/2006/main">
        <w:t xml:space="preserve">1: Mir mussen op Gott vertrauen am Gesiicht vun iwwerwältegend Chancen.</w:t>
      </w:r>
    </w:p>
    <w:p/>
    <w:p>
      <w:r xmlns:w="http://schemas.openxmlformats.org/wordprocessingml/2006/main">
        <w:t xml:space="preserve">2: Mir mussen waakreg bleiwen géint d'Versuchungen vu Muecht a Stolz.</w:t>
      </w:r>
    </w:p>
    <w:p/>
    <w:p>
      <w:r xmlns:w="http://schemas.openxmlformats.org/wordprocessingml/2006/main">
        <w:t xml:space="preserve">1: Spréch 16:18 - Stolz geet virun Zerstéierung, an en héichgehalen Geescht virun engem Fall.</w:t>
      </w:r>
    </w:p>
    <w:p/>
    <w:p>
      <w:r xmlns:w="http://schemas.openxmlformats.org/wordprocessingml/2006/main">
        <w:t xml:space="preserve">2: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Habakkuk 1:9 Si wäerten all fir Gewalt kommen: hir Gesiichter wäerten ophalen wéi den Ostwand, a si sammelen d'Gefangenschaft wéi de Sand.</w:t>
      </w:r>
    </w:p>
    <w:p/>
    <w:p>
      <w:r xmlns:w="http://schemas.openxmlformats.org/wordprocessingml/2006/main">
        <w:t xml:space="preserve">Gott d'Strof vun der Béisheet vu senge Leit wäert séier a grëndlech sinn.</w:t>
      </w:r>
    </w:p>
    <w:p/>
    <w:p>
      <w:r xmlns:w="http://schemas.openxmlformats.org/wordprocessingml/2006/main">
        <w:t xml:space="preserve">1: Mir musse virsiichteg sinn u Gott seng Befehle ze halen oder d'Konsequenze vu senger Roserei ze stellen.</w:t>
      </w:r>
    </w:p>
    <w:p/>
    <w:p>
      <w:r xmlns:w="http://schemas.openxmlformats.org/wordprocessingml/2006/main">
        <w:t xml:space="preserve">2: Mir mussen zu Gott wenden an eis vun eise Sënnen berouegen, fir datt mir vu sengem gerechte Uerteel gerett kënne ginn.</w:t>
      </w:r>
    </w:p>
    <w:p/>
    <w:p>
      <w:r xmlns:w="http://schemas.openxmlformats.org/wordprocessingml/2006/main">
        <w:t xml:space="preserve">1: Jesaja 59:2 - Awer Är Ongerechtegkeeten hunn dech vun Ärem Gott getrennt; Är Sënnen hunn Iech säi Gesiicht verstoppt, fir datt Hien net héiert.</w:t>
      </w:r>
    </w:p>
    <w:p/>
    <w:p>
      <w:r xmlns:w="http://schemas.openxmlformats.org/wordprocessingml/2006/main">
        <w:t xml:space="preserve">2: James 4:17 - Dofir, fir een deen déi richteg Saach weess ze maachen an et net mécht, fir him ass et Sënn.</w:t>
      </w:r>
    </w:p>
    <w:p/>
    <w:p>
      <w:r xmlns:w="http://schemas.openxmlformats.org/wordprocessingml/2006/main">
        <w:t xml:space="preserve">Habakkuk 1:10 A si sollen d'Kinneke spottéieren, an d'Prënze wäerten hinnen e Verachtung sinn: si wäerten all staark Halt spott; well se Stëbs koupelen an et huelen.</w:t>
      </w:r>
    </w:p>
    <w:p/>
    <w:p>
      <w:r xmlns:w="http://schemas.openxmlformats.org/wordprocessingml/2006/main">
        <w:t xml:space="preserve">D'Leit sollen d'Kinnek a Prënzen spottéieren a mat all Festungen de Geck maachen.</w:t>
      </w:r>
    </w:p>
    <w:p/>
    <w:p>
      <w:r xmlns:w="http://schemas.openxmlformats.org/wordprocessingml/2006/main">
        <w:t xml:space="preserve">1. D'Kraaft vu Spott: Versteesdemech den Impakt vun der Derision</w:t>
      </w:r>
    </w:p>
    <w:p/>
    <w:p>
      <w:r xmlns:w="http://schemas.openxmlformats.org/wordprocessingml/2006/main">
        <w:t xml:space="preserve">2. Refuséieren ze respektéieren: Ofleenung vun der Autoritéit vun de Mächtegen</w:t>
      </w:r>
    </w:p>
    <w:p/>
    <w:p>
      <w:r xmlns:w="http://schemas.openxmlformats.org/wordprocessingml/2006/main">
        <w:t xml:space="preserve">1. Spréch 14: 9 - Narren maachen e Spott mat der Sënn: awer ënner de Gerechte gëtt et Gonschten.</w:t>
      </w:r>
    </w:p>
    <w:p/>
    <w:p>
      <w:r xmlns:w="http://schemas.openxmlformats.org/wordprocessingml/2006/main">
        <w:t xml:space="preserve">2. Jesaja 5:14-15 - Dofir huet d'Häll sech vergréissert, an huet hire Mond ouni Mooss opgemaach: an hir Herrlechkeet, an hir Villfalt, an hir Pronk, an deen, dee sech freet, wäert an et erofkommen. An de mëttlere Mann soll erof bruecht ginn, an de staarke Mann wäert benodeelegt ginn, an d'Ae vun den héijen ginn bescheiden.</w:t>
      </w:r>
    </w:p>
    <w:p/>
    <w:p>
      <w:r xmlns:w="http://schemas.openxmlformats.org/wordprocessingml/2006/main">
        <w:t xml:space="preserve">Habakkuk 1:11 Da wäert säi Geescht änneren, an hie wäert iwwergoen an beleidegen, a seng Kraaft zu sengem Gott zouginn.</w:t>
      </w:r>
    </w:p>
    <w:p/>
    <w:p>
      <w:r xmlns:w="http://schemas.openxmlformats.org/wordprocessingml/2006/main">
        <w:t xml:space="preserve">Den Habakkuk warnt virun de Konsequenze vun der Idolatrie a Vertrauen op falsche Gëtter.</w:t>
      </w:r>
    </w:p>
    <w:p/>
    <w:p>
      <w:r xmlns:w="http://schemas.openxmlformats.org/wordprocessingml/2006/main">
        <w:t xml:space="preserve">1: Mir mussen eis Vertrauen u Gott setzen an net a falsch Gëtter.</w:t>
      </w:r>
    </w:p>
    <w:p/>
    <w:p>
      <w:r xmlns:w="http://schemas.openxmlformats.org/wordprocessingml/2006/main">
        <w:t xml:space="preserve">2: Mir musse virsiichteg sinn net vun de Versprieche vu falsche Gëtter an Idolen versicht ze ginn.</w:t>
      </w:r>
    </w:p>
    <w:p/>
    <w:p>
      <w:r xmlns:w="http://schemas.openxmlformats.org/wordprocessingml/2006/main">
        <w:t xml:space="preserve">1: Deuteronomium 4:15-19 - Maacht also gutt op Iech selwer; well Dir hutt keng Aart vu Ähnlechkeet gesinn deen Dag, wou den Här zu Iech zu Horeb aus der Mëtt vum Feier geschwat huet: Fir datt Dir Iech selwer korrupt, a maacht Iech e geschniddene Bild, d'Ähnlechkeet vun enger Figur, d'Ähnlechkeet vu männlech oder weiblech , D'Ähnlechkeet vun all Déier, dat op der Äerd ass, d'Ähnlechkeet vun all geflügelte Vugel, deen an der Loft flitt, D'Ähnlechkeet vun all Saach, wat um Buedem kräizt, d'Ähnlechkeet vun all Fësch, deen am Waasser ënner der Äerd ass: An fir datt Dir Är Aen zum Himmel ophiewen, a wann Dir d'Sonn, an de Mound, an d'Stäre gesitt, och de ganzen Himmelshär, sollt Dir gefuer ginn fir se ze bidden an ze déngen, wat den Här Äre Gott opgedeelt huet all Natiounen ënner dem ganzen Himmel.</w:t>
      </w:r>
    </w:p>
    <w:p/>
    <w:p>
      <w:r xmlns:w="http://schemas.openxmlformats.org/wordprocessingml/2006/main">
        <w:t xml:space="preserve">2: Réimer 1:22-25 - Beweise sech als weis ze sinn, si goufen Narren, An hunn d'Herrlechkeet vum onkorruptiblen Gott geännert an e Bild gemaach wéi dem korrupte Mënsch, a fir Villercher, a véierfooted Béischt, a Kreep. Dofir huet Gott hinnen och d'Onreinheet duerch d'Begeeschterung vun hiren eegenen Häerzen opginn, fir hiren eegene Kierper tëscht sech selwer ze dishonoréieren: Wien d'Wourecht vu Gott an eng Ligen geännert huet, an d'Kreatur méi wéi de Schëpfer, dee fir ëmmer geseent ass, veréiert an gedéngt huet. . Amen.</w:t>
      </w:r>
    </w:p>
    <w:p/>
    <w:p>
      <w:r xmlns:w="http://schemas.openxmlformats.org/wordprocessingml/2006/main">
        <w:t xml:space="preserve">Habakkuk 1:12 Sidd Dir net vun Éiweg, O HÄR mäi Gott, mäin Hellege? mir wäerten net stierwen. O HÄR, du hues se fir Uerteel geweit; an, O mächtege Gott, du hues se fir Korrektur etabléiert.</w:t>
      </w:r>
    </w:p>
    <w:p/>
    <w:p>
      <w:r xmlns:w="http://schemas.openxmlformats.org/wordprocessingml/2006/main">
        <w:t xml:space="preserve">Gott ass éiweg a säi Uerteel ass gerecht.</w:t>
      </w:r>
    </w:p>
    <w:p/>
    <w:p>
      <w:r xmlns:w="http://schemas.openxmlformats.org/wordprocessingml/2006/main">
        <w:t xml:space="preserve">1. D'Éiwegkeet vu Gott a seng Gerechtegkeet</w:t>
      </w:r>
    </w:p>
    <w:p/>
    <w:p>
      <w:r xmlns:w="http://schemas.openxmlformats.org/wordprocessingml/2006/main">
        <w:t xml:space="preserve">2. Gottes Uerteel a Korrektur verstoen</w:t>
      </w:r>
    </w:p>
    <w:p/>
    <w:p>
      <w:r xmlns:w="http://schemas.openxmlformats.org/wordprocessingml/2006/main">
        <w:t xml:space="preserve">1. Psalm 90:2 - Ier d'Bierger erausbruecht goufen, oder jeemools Dir d'Äerd an d'Welt geformt hutt, och vun Éiweg bis Éiweg, sidd Dir Gott.</w:t>
      </w:r>
    </w:p>
    <w:p/>
    <w:p>
      <w:r xmlns:w="http://schemas.openxmlformats.org/wordprocessingml/2006/main">
        <w:t xml:space="preserve">2. Jesaja 46:10 - Erkläert d'Enn vun Ufank un, a vun antiken Zäiten d'Saachen, déi nach net gemaach ginn, a sot: Meng Rot wäert stoen, an ech wäert all meng Freed maachen.</w:t>
      </w:r>
    </w:p>
    <w:p/>
    <w:p>
      <w:r xmlns:w="http://schemas.openxmlformats.org/wordprocessingml/2006/main">
        <w:t xml:space="preserve">Habakkuk 1:13 Du bass vu puren Aen wéi Béisen ze gesinn, a kënnt net op Ongerechtegkeet kucken: firwat kuckt Dir op déi, déi treacherously handelen, an hält Är Zong, wann de Béisen de Mann devoureth dee méi gerecht ass wéi hien?</w:t>
      </w:r>
    </w:p>
    <w:p/>
    <w:p>
      <w:r xmlns:w="http://schemas.openxmlformats.org/wordprocessingml/2006/main">
        <w:t xml:space="preserve">Gott ass ze reng fir op Béisen an Ongerechtegkeet ze kucken, awer hien schéngt et an der Welt ze toleréieren.</w:t>
      </w:r>
    </w:p>
    <w:p/>
    <w:p>
      <w:r xmlns:w="http://schemas.openxmlformats.org/wordprocessingml/2006/main">
        <w:t xml:space="preserve">1. De Paradox vu Gottes Gerechtegkeet - d'Spannung tëscht Gottes Hellegkeet a Seng Erléisung vun der Sënn an der Welt exploréieren.</w:t>
      </w:r>
    </w:p>
    <w:p/>
    <w:p>
      <w:r xmlns:w="http://schemas.openxmlformats.org/wordprocessingml/2006/main">
        <w:t xml:space="preserve">2. Firwat Erlabt Gott Schlechtheet? - Gottes Zwecker a Pläng ze verstoen an der Mëtt vum mënschleche Leed.</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Habakkuk 1:14 A mécht d'Mënsche wéi d'Fësch vum Mier, wéi déi kräischend Saachen, déi keen Herrscher iwwer si hunn?</w:t>
      </w:r>
    </w:p>
    <w:p/>
    <w:p>
      <w:r xmlns:w="http://schemas.openxmlformats.org/wordprocessingml/2006/main">
        <w:t xml:space="preserve">Den Habakkuk stellt d'Fro firwat Gott d'Leit erlaabt ouni Autoritéit ze liewen a mécht se wéi de Fësch vum Mier an aner Kreaturen.</w:t>
      </w:r>
    </w:p>
    <w:p/>
    <w:p>
      <w:r xmlns:w="http://schemas.openxmlformats.org/wordprocessingml/2006/main">
        <w:t xml:space="preserve">1. D'Autoritéit vu Gott am Liewen vum Mënsch</w:t>
      </w:r>
    </w:p>
    <w:p/>
    <w:p>
      <w:r xmlns:w="http://schemas.openxmlformats.org/wordprocessingml/2006/main">
        <w:t xml:space="preserve">2. Gottes Souveränitéit iwwer all Schöpfung</w:t>
      </w:r>
    </w:p>
    <w:p/>
    <w:p>
      <w:r xmlns:w="http://schemas.openxmlformats.org/wordprocessingml/2006/main">
        <w:t xml:space="preserve">1. Matthäus 28:18-20 - An de Jesus ass komm a sot zu hinnen: All Autoritéit am Himmel an op der Äerd ass mir ginn. Gitt dofir a maacht Jünger vun allen Natiounen, deef se am Numm vum Papp a vum Jong a vum Hellege Geescht, léiert hinnen alles ze beobachten, wat ech Iech gebueden hunn.</w:t>
      </w:r>
    </w:p>
    <w:p/>
    <w:p>
      <w:r xmlns:w="http://schemas.openxmlformats.org/wordprocessingml/2006/main">
        <w:t xml:space="preserve">2. Job 12:7-10 - Awer frot d'Déieren, a si wäerten Iech léieren; d'Villercher vum Himmel, a si wäerten Iech soen; oder d'Bëscher vun der Äerd, a si wäerten Iech léieren; an de Fësch vum Mier wäert Iech erklären. Wien vun all dëse weess net datt d'Hand vum Här dëst gemaach huet? A senger Hand ass d'Liewen vun all Liewewiesen an den Otem vun der ganzer Mënschheet.</w:t>
      </w:r>
    </w:p>
    <w:p/>
    <w:p>
      <w:r xmlns:w="http://schemas.openxmlformats.org/wordprocessingml/2006/main">
        <w:t xml:space="preserve">Habakkuk 1:15 Si huelen se all mam Wénkel op, si fangen se an hirem Netz, a sammelen se an hirem Drag: dofir si frou a si frou.</w:t>
      </w:r>
    </w:p>
    <w:p/>
    <w:p>
      <w:r xmlns:w="http://schemas.openxmlformats.org/wordprocessingml/2006/main">
        <w:t xml:space="preserve">D'Leit huelen hir Prouf mat engem Wénkel op, fänken se an engem Netz a sammelen se an engem Drach, a si freeën sech a si frou doriwwer.</w:t>
      </w:r>
    </w:p>
    <w:p/>
    <w:p>
      <w:r xmlns:w="http://schemas.openxmlformats.org/wordprocessingml/2006/main">
        <w:t xml:space="preserve">1. Freed fir Gott senger Erléisung</w:t>
      </w:r>
    </w:p>
    <w:p/>
    <w:p>
      <w:r xmlns:w="http://schemas.openxmlformats.org/wordprocessingml/2006/main">
        <w:t xml:space="preserve">2. Gottes Bestëmmung erkennen</w:t>
      </w:r>
    </w:p>
    <w:p/>
    <w:p>
      <w:r xmlns:w="http://schemas.openxmlformats.org/wordprocessingml/2006/main">
        <w:t xml:space="preserve">1. Psalm 20:4 - "Däerf hien Iech de Wonsch vun Ärem Häerz ginn an all Är Pläng erfollegräich maachen."</w:t>
      </w:r>
    </w:p>
    <w:p/>
    <w:p>
      <w:r xmlns:w="http://schemas.openxmlformats.org/wordprocessingml/2006/main">
        <w:t xml:space="preserve">2. Psalm 37: 4-5 - "Gitt Freed un den Här, an hie wäert Iech d'Wënsch vun Ärem Häerz ginn. Gitt Äre Wee op den Här; Vertrau op him an hie wäert dat maachen."</w:t>
      </w:r>
    </w:p>
    <w:p/>
    <w:p>
      <w:r xmlns:w="http://schemas.openxmlformats.org/wordprocessingml/2006/main">
        <w:t xml:space="preserve">Habakkuk 1:16 Dofir offréieren si un hiert Netz, a brenne Räucherstäerkt op hir Drag; well vun hinnen ass hir Portioun fett, an hir Fleesch vill.</w:t>
      </w:r>
    </w:p>
    <w:p/>
    <w:p>
      <w:r xmlns:w="http://schemas.openxmlformats.org/wordprocessingml/2006/main">
        <w:t xml:space="preserve">D'Leit vun der Zäit vum Habakkuk offréieren hir eegen Erfindungen amplaz vum Här.</w:t>
      </w:r>
    </w:p>
    <w:p/>
    <w:p>
      <w:r xmlns:w="http://schemas.openxmlformats.org/wordprocessingml/2006/main">
        <w:t xml:space="preserve">1. "Gott Prioritéit: D'Segen vun der treie Verehrung"</w:t>
      </w:r>
    </w:p>
    <w:p/>
    <w:p>
      <w:r xmlns:w="http://schemas.openxmlformats.org/wordprocessingml/2006/main">
        <w:t xml:space="preserve">2. "De falschen Idol vun der Selbstvertrauen"</w:t>
      </w:r>
    </w:p>
    <w:p/>
    <w:p>
      <w:r xmlns:w="http://schemas.openxmlformats.org/wordprocessingml/2006/main">
        <w:t xml:space="preserve">1. Matthäus 6:33-34 - "Awer sicht éischt d'Kinnekräich vu Gott a seng Gerechtegkeet, an all dës Saache ginn Iech bäigefüügt."</w:t>
      </w:r>
    </w:p>
    <w:p/>
    <w:p>
      <w:r xmlns:w="http://schemas.openxmlformats.org/wordprocessingml/2006/main">
        <w:t xml:space="preserve">2. Jeremia 17:5 - "Also seet den HÄR: Verflücht ass de Mann, deen op de Mënsch vertraut an d'Fleesch seng Kraaft mécht, deem säin Häerz vum HÄR ewechkënnt.</w:t>
      </w:r>
    </w:p>
    <w:p/>
    <w:p>
      <w:r xmlns:w="http://schemas.openxmlformats.org/wordprocessingml/2006/main">
        <w:t xml:space="preserve">Habakkuk 1:17 Solle se also hiert Netz eidel maachen, an net dauernd erspueren fir d'Natiounen ëmzebréngen?</w:t>
      </w:r>
    </w:p>
    <w:p/>
    <w:p>
      <w:r xmlns:w="http://schemas.openxmlformats.org/wordprocessingml/2006/main">
        <w:t xml:space="preserve">Gott stellt d'Handlunge vun de Babylonier a Fro, déi dauernd d'Leit schluechten an der Verfollegung no der Muecht.</w:t>
      </w:r>
    </w:p>
    <w:p/>
    <w:p>
      <w:r xmlns:w="http://schemas.openxmlformats.org/wordprocessingml/2006/main">
        <w:t xml:space="preserve">1. Dem Gott seng ultimativ Kraaft ass méi grouss wéi all Äerdkraaft.</w:t>
      </w:r>
    </w:p>
    <w:p/>
    <w:p>
      <w:r xmlns:w="http://schemas.openxmlformats.org/wordprocessingml/2006/main">
        <w:t xml:space="preserve">2. Gott wäert déi net toleréieren, déi duerch Gewalt an Ënnerdréckung Muecht sichen.</w:t>
      </w:r>
    </w:p>
    <w:p/>
    <w:p>
      <w:r xmlns:w="http://schemas.openxmlformats.org/wordprocessingml/2006/main">
        <w:t xml:space="preserve">1. Jesaja 40:17-18 All d'Natioune sinn als näischt virun him, si gi vun him als manner wéi näischt an Leedung ugesinn.</w:t>
      </w:r>
    </w:p>
    <w:p/>
    <w:p>
      <w:r xmlns:w="http://schemas.openxmlformats.org/wordprocessingml/2006/main">
        <w:t xml:space="preserve">2. Psalm 33:13-15 Den Här kuckt vum Himmel erof; hie gesäit all d'Kanner vum Mënsch; vu wou e sëtzt, kuckt hien op all d'Awunner vun der Äerd eraus.</w:t>
      </w:r>
    </w:p>
    <w:p/>
    <w:p>
      <w:r xmlns:w="http://schemas.openxmlformats.org/wordprocessingml/2006/main">
        <w:t xml:space="preserve">Habakkuk Kapitel 2 setzt den Dialog tëscht dem Prophéit a Gott weider. D'Kapitel konzentréiert sech haaptsächlech op d'Äntwert vu Gott op dem Habakkuk seng Bedenken an enthält eng Serie vu Aussoen oder "Wéi" géint d'Babylonier an hir sënnlech Praktiken.</w:t>
      </w:r>
    </w:p>
    <w:p/>
    <w:p>
      <w:r xmlns:w="http://schemas.openxmlformats.org/wordprocessingml/2006/main">
        <w:t xml:space="preserve">1st Paragraph: D'Kapitel fänkt mat Gott un, deen Habakkuk instruéiert d'Visioun opzeschreiwen, déi hien amgaang ass ze weisen. Gott verséchert Habakkuk datt d'Visioun sécher wäert kommen, och wann et Zäit dauert. Hien ënnersträicht d'Wichtegkeet vum Glawen a vum Gedold ze waarden (Habakkuk 2: 1-4).</w:t>
      </w:r>
    </w:p>
    <w:p/>
    <w:p>
      <w:r xmlns:w="http://schemas.openxmlformats.org/wordprocessingml/2006/main">
        <w:t xml:space="preserve">2nd Paragraph: Gott schwätzt eng Serie vu "Wéi" géint d'Babylonier aus, exponéiert hir Sënnen an d'Konsequenzen, déi se konfrontéieren. D'"Wéi" veruerteelen hir Gier, Gewalt an Ausbeutung vun aneren. Et gëtt deklaréiert datt hire schlechte Gewënn keng dauerhaft Zefriddenheet oder Sécherheet bréngt (Habakkuk 2: 5-14).</w:t>
      </w:r>
    </w:p>
    <w:p/>
    <w:p>
      <w:r xmlns:w="http://schemas.openxmlformats.org/wordprocessingml/2006/main">
        <w:t xml:space="preserve">3. Paragraph: D'Kapitel schléisst mat enger Erënnerung un Gott senger Muecht an Souveränitéit. Et gëtt bestätegt datt d'Äerd mat dem Wëssen vun der Herrlechkeet vum Här gefëllt gëtt, an all Natiounen wäerten seng Autoritéit schlussendlech unerkennen (Habakkuk 2:15-20).</w:t>
      </w:r>
    </w:p>
    <w:p/>
    <w:p>
      <w:r xmlns:w="http://schemas.openxmlformats.org/wordprocessingml/2006/main">
        <w:t xml:space="preserve">Zesummefaassend,</w:t>
      </w:r>
    </w:p>
    <w:p>
      <w:r xmlns:w="http://schemas.openxmlformats.org/wordprocessingml/2006/main">
        <w:t xml:space="preserve">Habakkuk Kapitel 2 enthält dem Gott seng Äntwert op dem Habakkuk seng Bedenken a schwätzt "Wéi" géint d'Babylonier.</w:t>
      </w:r>
    </w:p>
    <w:p/>
    <w:p>
      <w:r xmlns:w="http://schemas.openxmlformats.org/wordprocessingml/2006/main">
        <w:t xml:space="preserve">Gott instruéiert den Habakkuk d'Visioun opzeschreiwen an ënnersträicht d'Wichtegkeet vum Glawen a vum Patient.</w:t>
      </w:r>
    </w:p>
    <w:p>
      <w:r xmlns:w="http://schemas.openxmlformats.org/wordprocessingml/2006/main">
        <w:t xml:space="preserve">Ausso vu "Wéi" géint d'Babylonier, hir Sënnen auszesetzen an d'Konsequenzen, déi se konfrontéieren.</w:t>
      </w:r>
    </w:p>
    <w:p>
      <w:r xmlns:w="http://schemas.openxmlformats.org/wordprocessingml/2006/main">
        <w:t xml:space="preserve">Bestätegung vu Gott senger Muecht a Souveränitéit, mat der Versécherung datt all Natiounen Seng Autoritéit unerkennen.</w:t>
      </w:r>
    </w:p>
    <w:p/>
    <w:p>
      <w:r xmlns:w="http://schemas.openxmlformats.org/wordprocessingml/2006/main">
        <w:t xml:space="preserve">Dëst Kapitel vum Habakkuk setzt den Dialog tëscht dem Prophéit a Gott weider. Et fänkt mat Gott un, deen Habakkuk instruéiert d'Visioun opzeschreiwen, déi hien amgaang ass ze verroden, betount d'Wichtegkeet vum Glawen a vum Gedold ze waarden. Gott schwätzt dann eng Serie vu "Wéi" géint d'Babylonier aus, veruerteelt hir Sënnen an weist d'Konsequenzen op, déi se konfrontéieren. D'"Wéi" ënnersträichen d'Babylonier hir Gier, d'Gewalt an d'Ausbeutung vun aneren, an erklären datt hire schlechte Gewënn keng dauerhaft Zefriddenheet oder Sécherheet bréngt. D'Kapitel schléisst mat enger Erënnerung vu Gott senger Muecht an Souveränitéit, affirméieren, datt d'Äerd mat der Wësse vun der Herrlechkeet vum Här gefëllt ginn, an all Natiounen wäert schlussendlech seng Autoritéit unerkennen. Dëst Kapitel weist dem Gott seng Äntwert op dem Habakkuk seng Bedenken a gëtt Abléck an d'Konsequenze vun de Babylonier seng sënnlech Praktiken.</w:t>
      </w:r>
    </w:p>
    <w:p/>
    <w:p>
      <w:r xmlns:w="http://schemas.openxmlformats.org/wordprocessingml/2006/main">
        <w:t xml:space="preserve">Habakkuk 2:1 Ech wäert op menger Auer stoen a mech op den Tuerm setzen, a wäert kucken fir ze kucken wat hien zu mir wäert soen, a wat ech äntweren wann ech bestrooft ginn.</w:t>
      </w:r>
    </w:p>
    <w:p/>
    <w:p>
      <w:r xmlns:w="http://schemas.openxmlformats.org/wordprocessingml/2006/main">
        <w:t xml:space="preserve">Dëse Passage schwätzt vun der Wichtegkeet vu spirituell bereet ze sinn Gottes Message ze kréien an all Reproch ze beäntweren.</w:t>
      </w:r>
    </w:p>
    <w:p/>
    <w:p>
      <w:r xmlns:w="http://schemas.openxmlformats.org/wordprocessingml/2006/main">
        <w:t xml:space="preserve">1. D'Kraaft vu spiritueller Bereetschaft</w:t>
      </w:r>
    </w:p>
    <w:p/>
    <w:p>
      <w:r xmlns:w="http://schemas.openxmlformats.org/wordprocessingml/2006/main">
        <w:t xml:space="preserve">2. Geeschtlech Alarm ginn</w:t>
      </w:r>
    </w:p>
    <w:p/>
    <w:p>
      <w:r xmlns:w="http://schemas.openxmlformats.org/wordprocessingml/2006/main">
        <w:t xml:space="preserve">1. Ephesians 6:10-13 - Sief staark am Här, an an der Kraaft vu senger Muecht. Gitt d'ganz Rüstung vu Gott un, fir datt Dir fäeg sidd géint d'Wëllen vum Däiwel ze stoen.</w:t>
      </w:r>
    </w:p>
    <w:p/>
    <w:p>
      <w:r xmlns:w="http://schemas.openxmlformats.org/wordprocessingml/2006/main">
        <w:t xml:space="preserve">2. 1 Peter 5: 8-9 - Sidd nüchtern, waakreg; well däi Géigner den Däiwel, wéi e brullende Léiw, ronderëm leeft, a sicht wien hie verslécke kann: dee widderstoen stänneg am Glawen.</w:t>
      </w:r>
    </w:p>
    <w:p/>
    <w:p>
      <w:r xmlns:w="http://schemas.openxmlformats.org/wordprocessingml/2006/main">
        <w:t xml:space="preserve">Habakkuk 2:2 An den HÄR huet mir geäntwert a gesot: Schreift d'Visioun, a maacht et kloer op Dëscher, fir datt hie lafe kann, deen et liest.</w:t>
      </w:r>
    </w:p>
    <w:p/>
    <w:p>
      <w:r xmlns:w="http://schemas.openxmlformats.org/wordprocessingml/2006/main">
        <w:t xml:space="preserve">Den Här huet den Habakkuk instruéiert eng Visioun opzeschreiwen, sou datt se vun all gelies a verstane ka ginn.</w:t>
      </w:r>
    </w:p>
    <w:p/>
    <w:p>
      <w:r xmlns:w="http://schemas.openxmlformats.org/wordprocessingml/2006/main">
        <w:t xml:space="preserve">1. D'Kraaft vum Schreiwen fir d'Wuert vu Gott ze kommunizéieren</w:t>
      </w:r>
    </w:p>
    <w:p/>
    <w:p>
      <w:r xmlns:w="http://schemas.openxmlformats.org/wordprocessingml/2006/main">
        <w:t xml:space="preserve">2. Wéi liewen aus wat mir an der Bibel liesen</w:t>
      </w:r>
    </w:p>
    <w:p/>
    <w:p>
      <w:r xmlns:w="http://schemas.openxmlformats.org/wordprocessingml/2006/main">
        <w:t xml:space="preserve">1. Spréch 3:3 - Loosst d'Barmhäerzegkeet an d'Wourecht dech net verloossen: bind se ëm den Hals; schreiwen se op den Dësch vun Ärem Häerz:</w:t>
      </w:r>
    </w:p>
    <w:p/>
    <w:p>
      <w:r xmlns:w="http://schemas.openxmlformats.org/wordprocessingml/2006/main">
        <w:t xml:space="preserve">2. 2 Timothy 3:16 - All Schrëft ass duerch Inspiratioun vu Gott ginn, an ass profitabel fir Doktrin, fir Reproof, fir Korrektur, fir Uweisunge an Gerechtegkeet:</w:t>
      </w:r>
    </w:p>
    <w:p/>
    <w:p>
      <w:r xmlns:w="http://schemas.openxmlformats.org/wordprocessingml/2006/main">
        <w:t xml:space="preserve">Habakkuk 2:3 Fir d'Visioun ass nach fir eng bestëmmten Zäit, mä um Enn wäert et schwätzen, an net leien: obwuel et bleift, waart op et; well et wäert sécher kommen, et wäert net bleiwen.</w:t>
      </w:r>
    </w:p>
    <w:p/>
    <w:p>
      <w:r xmlns:w="http://schemas.openxmlformats.org/wordprocessingml/2006/main">
        <w:t xml:space="preserve">D'Visioun ass sécher ze kommen a soll gewaart ginn.</w:t>
      </w:r>
    </w:p>
    <w:p/>
    <w:p>
      <w:r xmlns:w="http://schemas.openxmlformats.org/wordprocessingml/2006/main">
        <w:t xml:space="preserve">1. Gedold beim Waarden op Gottes Verspriechen</w:t>
      </w:r>
    </w:p>
    <w:p/>
    <w:p>
      <w:r xmlns:w="http://schemas.openxmlformats.org/wordprocessingml/2006/main">
        <w:t xml:space="preserve">2. Gottes Timing ass Perfekt</w:t>
      </w:r>
    </w:p>
    <w:p/>
    <w:p>
      <w:r xmlns:w="http://schemas.openxmlformats.org/wordprocessingml/2006/main">
        <w:t xml:space="preserve">1. Réimer 8:25 - Awer wa mir hoffen op dat wat mir nach net hunn, waarden mir gedëlleg drop.</w:t>
      </w:r>
    </w:p>
    <w:p/>
    <w:p>
      <w:r xmlns:w="http://schemas.openxmlformats.org/wordprocessingml/2006/main">
        <w:t xml:space="preserve">2. Psalm 27:14 - Waart op den Här; sief staark an huelt Häerz a waart op den Här.</w:t>
      </w:r>
    </w:p>
    <w:p/>
    <w:p>
      <w:r xmlns:w="http://schemas.openxmlformats.org/wordprocessingml/2006/main">
        <w:t xml:space="preserve">Habakkuk 2:4 Kuck, seng Séil, déi opgehuewe gëtt, ass net oprecht an him: awer de Gerechte wäert vu sengem Glawen liewen.</w:t>
      </w:r>
    </w:p>
    <w:p/>
    <w:p>
      <w:r xmlns:w="http://schemas.openxmlformats.org/wordprocessingml/2006/main">
        <w:t xml:space="preserve">Déi Gerecht wäert vum Glawen liewen, net vu Stolz.</w:t>
      </w:r>
    </w:p>
    <w:p/>
    <w:p>
      <w:r xmlns:w="http://schemas.openxmlformats.org/wordprocessingml/2006/main">
        <w:t xml:space="preserve">1: E Liewen vum Glawen: De Just Shall Live by Faith</w:t>
      </w:r>
    </w:p>
    <w:p/>
    <w:p>
      <w:r xmlns:w="http://schemas.openxmlformats.org/wordprocessingml/2006/main">
        <w:t xml:space="preserve">2: Stolz: En Hindernis fir Gerechtegkeet</w:t>
      </w:r>
    </w:p>
    <w:p/>
    <w:p>
      <w:r xmlns:w="http://schemas.openxmlformats.org/wordprocessingml/2006/main">
        <w:t xml:space="preserve">1: Réimer 1:17 - Well an et gëtt d'Gerechtegkeet vu Gott aus dem Glawen fir de Glawen opgedeckt, wéi et geschriwwe steet: De Gerechte solle vum Glawen liewen.</w:t>
      </w:r>
    </w:p>
    <w:p/>
    <w:p>
      <w:r xmlns:w="http://schemas.openxmlformats.org/wordprocessingml/2006/main">
        <w:t xml:space="preserve">2: Spréch 16:18 - Stolz geet virun Zerstéierung, an en héichgehalen Geescht virun engem Fall.</w:t>
      </w:r>
    </w:p>
    <w:p/>
    <w:p>
      <w:r xmlns:w="http://schemas.openxmlformats.org/wordprocessingml/2006/main">
        <w:t xml:space="preserve">Habakkuk 2:5 Jo och, well hien duerch Wäin iwwerdréit, ass hien e stolze Mann, deen net doheem hält, dee säi Wonsch wéi d'Häll vergréissert, an ass wéi den Doud, a kann net zefridden ginn, awer all Natiounen sammelt zu him a sammelt him. him all Leit:</w:t>
      </w:r>
    </w:p>
    <w:p/>
    <w:p>
      <w:r xmlns:w="http://schemas.openxmlformats.org/wordprocessingml/2006/main">
        <w:t xml:space="preserve">Dëse Passage schwätzt vun enger houfreg an giereg Persoun, déi probéiert Räichtum a Muecht ze sammelen.</w:t>
      </w:r>
    </w:p>
    <w:p/>
    <w:p>
      <w:r xmlns:w="http://schemas.openxmlformats.org/wordprocessingml/2006/main">
        <w:t xml:space="preserve">1. D'Gefor vu Gier: Firwat Stolz an Egoismus zu Zerstéierung féieren</w:t>
      </w:r>
    </w:p>
    <w:p/>
    <w:p>
      <w:r xmlns:w="http://schemas.openxmlformats.org/wordprocessingml/2006/main">
        <w:t xml:space="preserve">2. De Segen vun der Selbstkontrolle: E Liewen vun Zefriddenheet a Generositéit liewen</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Kolosser 3: 5 - Stiech also ëm d'Doud wat an Dir Äerd ass: sexuell Onmoralitéit, Onreinheet, Leidenschaft, béise Wonsch, an covetousness, dat ass Idolatry.</w:t>
      </w:r>
    </w:p>
    <w:p/>
    <w:p>
      <w:r xmlns:w="http://schemas.openxmlformats.org/wordprocessingml/2006/main">
        <w:t xml:space="preserve">Habakkuk 2:6 Sollen net all dës e Gläichnes géint hien ophuelen, an e Spréchwuert géint hien, a soen: Wee him, deen dat vergréissert, wat net him ass! wéi laang? an deen, dee sech mat décke Lehm leet!</w:t>
      </w:r>
    </w:p>
    <w:p/>
    <w:p>
      <w:r xmlns:w="http://schemas.openxmlformats.org/wordprocessingml/2006/main">
        <w:t xml:space="preserve">Den Habakkuk veruerteelt déi, déi klauen wat net hiert ass a mat Schold geluede ginn.</w:t>
      </w:r>
    </w:p>
    <w:p/>
    <w:p>
      <w:r xmlns:w="http://schemas.openxmlformats.org/wordprocessingml/2006/main">
        <w:t xml:space="preserve">1. De Fluch vu Gier: Léiere mat eise Mëttelen ze liewen</w:t>
      </w:r>
    </w:p>
    <w:p/>
    <w:p>
      <w:r xmlns:w="http://schemas.openxmlformats.org/wordprocessingml/2006/main">
        <w:t xml:space="preserve">2. D'Segen vun Zefriddenheet: Wéi liewen en zefriddestellend Liewen ouni Scholden ze accumuléieren</w:t>
      </w:r>
    </w:p>
    <w:p/>
    <w:p>
      <w:r xmlns:w="http://schemas.openxmlformats.org/wordprocessingml/2006/main">
        <w:t xml:space="preserve">1. Spréch 11:28 - Deen, deen op säi Räichtum vertraut, wäert falen: awer déi Gerechte bléie wéi eng Branche.</w:t>
      </w:r>
    </w:p>
    <w:p/>
    <w:p>
      <w:r xmlns:w="http://schemas.openxmlformats.org/wordprocessingml/2006/main">
        <w:t xml:space="preserve">2. Luke 12:15 - An hie sot zu hinnen: Passt op, a passt op d'Géigend: well d'Liewen vun engem Mënsch besteet net aus dem Iwwerfloss vun de Saachen, déi hien huet.</w:t>
      </w:r>
    </w:p>
    <w:p/>
    <w:p>
      <w:r xmlns:w="http://schemas.openxmlformats.org/wordprocessingml/2006/main">
        <w:t xml:space="preserve">Habakkuk 2:7 Sollten se net plötzlech opstoen, déi dech bäissen, an erwächen, déi dech zerstéieren, an du wäerts hinnen fir Stiwwelen sinn?</w:t>
      </w:r>
    </w:p>
    <w:p/>
    <w:p>
      <w:r xmlns:w="http://schemas.openxmlformats.org/wordprocessingml/2006/main">
        <w:t xml:space="preserve">Den Här warnt datt déi, déi seng Leit ënnerdrécken an ausnotzen, bestrooft ginn.</w:t>
      </w:r>
    </w:p>
    <w:p/>
    <w:p>
      <w:r xmlns:w="http://schemas.openxmlformats.org/wordprocessingml/2006/main">
        <w:t xml:space="preserve">1: Mir däerfen eise Matmënsch net notzen oder ënnerdrécken, well den Här wäert sécherlech déi bestrofen, déi dat maachen.</w:t>
      </w:r>
    </w:p>
    <w:p/>
    <w:p>
      <w:r xmlns:w="http://schemas.openxmlformats.org/wordprocessingml/2006/main">
        <w:t xml:space="preserve">2: Mir musse Gott a senge Gesetzer trei bleiwen, a Vertrauen datt seng Gerechtegkeet duerchsetzen.</w:t>
      </w:r>
    </w:p>
    <w:p/>
    <w:p>
      <w:r xmlns:w="http://schemas.openxmlformats.org/wordprocessingml/2006/main">
        <w:t xml:space="preserve">1: Spréch 3: 31-32 - Näid net e gewaltsam Mann oder wielt ee vu senge Weeër, well den Här verfeelt e perverse Mann awer hëlt déi Oprecht a säi Vertrauen.</w:t>
      </w:r>
    </w:p>
    <w:p/>
    <w:p>
      <w:r xmlns:w="http://schemas.openxmlformats.org/wordprocessingml/2006/main">
        <w:t xml:space="preserve">2: Exodus 20:16 - Dir sollt net falsch Zeien géint Ären Noper droen.</w:t>
      </w:r>
    </w:p>
    <w:p/>
    <w:p>
      <w:r xmlns:w="http://schemas.openxmlformats.org/wordprocessingml/2006/main">
        <w:t xml:space="preserve">Habakkuk 2:8 Well Dir vill Natiounen verduerwe hutt, all d'Iwwerreschter vun de Leit wäerten dech verduerwen; wéinst Männer Blutt, a fir d'Gewalt vum Land, vun der Stad, a vun all deenen do wunnen.</w:t>
      </w:r>
    </w:p>
    <w:p/>
    <w:p>
      <w:r xmlns:w="http://schemas.openxmlformats.org/wordprocessingml/2006/main">
        <w:t xml:space="preserve">Den Här wäert déi bestrofen, déi anerer schueden hunn, andeems se Schued op si bréngen.</w:t>
      </w:r>
    </w:p>
    <w:p/>
    <w:p>
      <w:r xmlns:w="http://schemas.openxmlformats.org/wordprocessingml/2006/main">
        <w:t xml:space="preserve">1. Gott bestrooft de Béisen: Habakkuk 2:8</w:t>
      </w:r>
    </w:p>
    <w:p/>
    <w:p>
      <w:r xmlns:w="http://schemas.openxmlformats.org/wordprocessingml/2006/main">
        <w:t xml:space="preserve">2. Dem Här seng Gerechtegkeet: Ernte wat mir säen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Jeremiah 17:10 - "Ech den HÄR sichen d'Häerz an testen de Geescht, fir all Mënsch no senge Weeër ze ginn, no der Fruucht vu sengen Doten."</w:t>
      </w:r>
    </w:p>
    <w:p/>
    <w:p>
      <w:r xmlns:w="http://schemas.openxmlformats.org/wordprocessingml/2006/main">
        <w:t xml:space="preserve">Habakkuk 2:9 Wee him, deen eng béis Begeeschterung zu sengem Haus begënschtegt, fir datt hien säin Nascht op Héicht setzen kann, fir datt hien aus der Kraaft vum Béise befreit ka ginn!</w:t>
      </w:r>
    </w:p>
    <w:p/>
    <w:p>
      <w:r xmlns:w="http://schemas.openxmlformats.org/wordprocessingml/2006/main">
        <w:t xml:space="preserve">Den Habakkuk warnt virun Gier an d'Gefor fir iwwer anerer z'erhéijen fir vu Schued ze flüchten.</w:t>
      </w:r>
    </w:p>
    <w:p/>
    <w:p>
      <w:r xmlns:w="http://schemas.openxmlformats.org/wordprocessingml/2006/main">
        <w:t xml:space="preserve">1. D'Gefor vu Gier: Wéi Begeeschterung kann zu Zerstéierung Féierung</w:t>
      </w:r>
    </w:p>
    <w:p/>
    <w:p>
      <w:r xmlns:w="http://schemas.openxmlformats.org/wordprocessingml/2006/main">
        <w:t xml:space="preserve">2. D'Versuchung vu Gier iwwerwannen: E Wee fir richteg Sécherheet</w:t>
      </w:r>
    </w:p>
    <w:p/>
    <w:p>
      <w:r xmlns:w="http://schemas.openxmlformats.org/wordprocessingml/2006/main">
        <w:t xml:space="preserve">1. Matthäus 6:19-21 - Späichert Iech net fir Iech Schätz op der Äerd, wou Moth a Rost zerstéieren, a wou Déif eranbriechen a klauen. Ma späichere fir Iech Schätz am Himmel, wou weder Moth nach Rost zerstéiert, a wou Déif net anbriechen oder klauen; well wou Äre Schatz ass, do wäert och Äert Häerz sinn.</w:t>
      </w:r>
    </w:p>
    <w:p/>
    <w:p>
      <w:r xmlns:w="http://schemas.openxmlformats.org/wordprocessingml/2006/main">
        <w:t xml:space="preserve">2. Spréch 15:27 - Deen, dee giereg ass fir Gewënn, kämpft säin eegent Haus, awer deen, dee Schmiergeld haasst, wäert liewen.</w:t>
      </w:r>
    </w:p>
    <w:p/>
    <w:p>
      <w:r xmlns:w="http://schemas.openxmlformats.org/wordprocessingml/2006/main">
        <w:t xml:space="preserve">Habakkuk 2:10 Du hues Schimmt fir Äert Haus konsultéiert andeems Dir vill Leit ofgeschnidden hutt, an Dir hutt géint Är Séil gesënnegt.</w:t>
      </w:r>
    </w:p>
    <w:p/>
    <w:p>
      <w:r xmlns:w="http://schemas.openxmlformats.org/wordprocessingml/2006/main">
        <w:t xml:space="preserve">Gott wäert eis fir eis sënnlech Handlungen beurteelen.</w:t>
      </w:r>
    </w:p>
    <w:p/>
    <w:p>
      <w:r xmlns:w="http://schemas.openxmlformats.org/wordprocessingml/2006/main">
        <w:t xml:space="preserve">1. D'Konsequenze vu Sënn: Eng Warnung vum Habakkuk 2:10</w:t>
      </w:r>
    </w:p>
    <w:p/>
    <w:p>
      <w:r xmlns:w="http://schemas.openxmlformats.org/wordprocessingml/2006/main">
        <w:t xml:space="preserve">2. D'Natur vu Gottes Uerteel: Habakkuk 2:10 verstoen</w:t>
      </w:r>
    </w:p>
    <w:p/>
    <w:p>
      <w:r xmlns:w="http://schemas.openxmlformats.org/wordprocessingml/2006/main">
        <w:t xml:space="preserve">1. Jesaja 5: 8-9, Wee fir déi, déi Haus zu Haus matmaachen, déi Feld op Feld addéieren, bis et kee Raum méi ass, an Dir sidd gemaach fir eleng an der Mëtt vum Land ze wunnen. A mengen Oueren huet den Här vun den Hären geschwuer: Vill Haiser wäerten desoléiert sinn, grouss a schéin Haiser, ouni Awunner.</w:t>
      </w:r>
    </w:p>
    <w:p/>
    <w:p>
      <w:r xmlns:w="http://schemas.openxmlformats.org/wordprocessingml/2006/main">
        <w:t xml:space="preserve">2. Hesekiel 18:20, D'Séil, déi sënnegt, soll stierwen. De Jong soll net fir d'Ongerechtegkeet vum Papp leiden, an de Papp net fir d'Ongerechtegkeet vum Jong leiden. D'Gerechtegkeet vun de Gerechte wäert op sech selwer sinn, an d'Schlechtheet vun de Béise wäert op sech selwer sinn.</w:t>
      </w:r>
    </w:p>
    <w:p/>
    <w:p>
      <w:r xmlns:w="http://schemas.openxmlformats.org/wordprocessingml/2006/main">
        <w:t xml:space="preserve">Habakkuk 2:11 Fir de Stee wäert aus der Mauer kräischen, an de Strahl aus dem Holz wäert et äntweren.</w:t>
      </w:r>
    </w:p>
    <w:p/>
    <w:p>
      <w:r xmlns:w="http://schemas.openxmlformats.org/wordprocessingml/2006/main">
        <w:t xml:space="preserve">Dëse Vers schwätzt vun enger Zäit wou souguer déi inaniméiert Objeten d'Herrlechkeet vu Gott erklären.</w:t>
      </w:r>
    </w:p>
    <w:p/>
    <w:p>
      <w:r xmlns:w="http://schemas.openxmlformats.org/wordprocessingml/2006/main">
        <w:t xml:space="preserve">1. D'Kraaft vum Stillen Zeien: Wéi souguer Inanimate Objekter d'Herrlechkeet vu Gott erklären</w:t>
      </w:r>
    </w:p>
    <w:p/>
    <w:p>
      <w:r xmlns:w="http://schemas.openxmlformats.org/wordprocessingml/2006/main">
        <w:t xml:space="preserve">2. Aus de Maueren kräischen: A op Habakkuk 2:11</w:t>
      </w:r>
    </w:p>
    <w:p/>
    <w:p>
      <w:r xmlns:w="http://schemas.openxmlformats.org/wordprocessingml/2006/main">
        <w:t xml:space="preserve">1. Psalm 19:1-4 - Den Himmel erklärt d'Herrlechkeet vu Gott; an de Firmament weist seng Handwierk.</w:t>
      </w:r>
    </w:p>
    <w:p/>
    <w:p>
      <w:r xmlns:w="http://schemas.openxmlformats.org/wordprocessingml/2006/main">
        <w:t xml:space="preserve">2. Réimer 1:18-20 - Fir d'Roserei vu Gott gëtt vum Himmel opgedeckt géint all Ongerechtegkeet an Ongerechtegkeet vu Männer, déi d'Wourecht an der Ongerechtegkeet halen.</w:t>
      </w:r>
    </w:p>
    <w:p/>
    <w:p>
      <w:r xmlns:w="http://schemas.openxmlformats.org/wordprocessingml/2006/main">
        <w:t xml:space="preserve">Habakkuk 2:12 Wee him, deen eng Stad mat Blutt baut, an eng Stad duerch Ongerechtegkeet feststellt!</w:t>
      </w:r>
    </w:p>
    <w:p/>
    <w:p>
      <w:r xmlns:w="http://schemas.openxmlformats.org/wordprocessingml/2006/main">
        <w:t xml:space="preserve">De Prophet Habakkuk warnt géint eng Stad oder Stad mat Bluttvergießen ze bauen an et duerch Ongerechtegkeet ze etabléieren.</w:t>
      </w:r>
    </w:p>
    <w:p/>
    <w:p>
      <w:r xmlns:w="http://schemas.openxmlformats.org/wordprocessingml/2006/main">
        <w:t xml:space="preserve">1. De Präis vum Fortschrëtt: Opbau vs</w:t>
      </w:r>
    </w:p>
    <w:p/>
    <w:p>
      <w:r xmlns:w="http://schemas.openxmlformats.org/wordprocessingml/2006/main">
        <w:t xml:space="preserve">2. D'Konsequenze vun der Ongerechtegkeet: D'Warnung vum Habakkuk</w:t>
      </w:r>
    </w:p>
    <w:p/>
    <w:p>
      <w:r xmlns:w="http://schemas.openxmlformats.org/wordprocessingml/2006/main">
        <w:t xml:space="preserve">1. Spréch 14:31 - Wien déi Aarm ënnerdréckt, weist Veruechtung fir hiren Hiersteller, awer wien frëndlech ass fir déi Bedierfnes, Éier Gott.</w:t>
      </w:r>
    </w:p>
    <w:p/>
    <w:p>
      <w:r xmlns:w="http://schemas.openxmlformats.org/wordprocessingml/2006/main">
        <w:t xml:space="preserve">2. Jesaja 1:17 - Léiert richteg ze maachen; sichen Gerechtegkeet. Verteidegt déi ënnerdréckt. Huelt d'Ursaach vun de Papplosen op; plädéieren de Fall vun der Witfra.</w:t>
      </w:r>
    </w:p>
    <w:p/>
    <w:p>
      <w:r xmlns:w="http://schemas.openxmlformats.org/wordprocessingml/2006/main">
        <w:t xml:space="preserve">Habakkuk 2:13 Kuck, ass et net vum HÄR vun den Hären, datt d'Leit am ganze Feier schaffen, an d'Leit wäerte sech fir ganz Vanity midd maachen?</w:t>
      </w:r>
    </w:p>
    <w:p/>
    <w:p>
      <w:r xmlns:w="http://schemas.openxmlformats.org/wordprocessingml/2006/main">
        <w:t xml:space="preserve">Gott rifft eis op fir dat Bescht vun eise Fäegkeeten ze schaffen, egal wat d'Resultat ass.</w:t>
      </w:r>
    </w:p>
    <w:p/>
    <w:p>
      <w:r xmlns:w="http://schemas.openxmlformats.org/wordprocessingml/2006/main">
        <w:t xml:space="preserve">1: D'Gewiicht vun vain Aarbecht - Habakkuk 2:13</w:t>
      </w:r>
    </w:p>
    <w:p/>
    <w:p>
      <w:r xmlns:w="http://schemas.openxmlformats.org/wordprocessingml/2006/main">
        <w:t xml:space="preserve">2: Schafft fir Gottes Herrlechkeet - Kolosser 3:23</w:t>
      </w:r>
    </w:p>
    <w:p/>
    <w:p>
      <w:r xmlns:w="http://schemas.openxmlformats.org/wordprocessingml/2006/main">
        <w:t xml:space="preserve">1: Ecclesiastes 2:22-23</w:t>
      </w:r>
    </w:p>
    <w:p/>
    <w:p>
      <w:r xmlns:w="http://schemas.openxmlformats.org/wordprocessingml/2006/main">
        <w:t xml:space="preserve">2: 1 Korinthians 10:31</w:t>
      </w:r>
    </w:p>
    <w:p/>
    <w:p>
      <w:r xmlns:w="http://schemas.openxmlformats.org/wordprocessingml/2006/main">
        <w:t xml:space="preserve">Habakkuk 2:14 Fir d'Äerd wäert mat dem Wëssen vun der Herrlechkeet vum HÄR gefëllt ginn, wéi d'Waasser d'Mier iwwerdecken.</w:t>
      </w:r>
    </w:p>
    <w:p/>
    <w:p>
      <w:r xmlns:w="http://schemas.openxmlformats.org/wordprocessingml/2006/main">
        <w:t xml:space="preserve">D'Äerd wäert mat dem Wëssen vun der Herrlechkeet vum Här gefëllt ginn, sou wéi d'Waasser d'Mier iwwerdecken.</w:t>
      </w:r>
    </w:p>
    <w:p/>
    <w:p>
      <w:r xmlns:w="http://schemas.openxmlformats.org/wordprocessingml/2006/main">
        <w:t xml:space="preserve">1. D'Omnipräsenz vu Gott: Wéi d'Wësse vu senger Herrlechkeet d'Äerd fëllt</w:t>
      </w:r>
    </w:p>
    <w:p/>
    <w:p>
      <w:r xmlns:w="http://schemas.openxmlformats.org/wordprocessingml/2006/main">
        <w:t xml:space="preserve">2. D'Stabilitéit vu Gott: Wéi seng Verspriechen Onfehler bleiwen</w:t>
      </w:r>
    </w:p>
    <w:p/>
    <w:p>
      <w:r xmlns:w="http://schemas.openxmlformats.org/wordprocessingml/2006/main">
        <w:t xml:space="preserve">1. Jesaja 11:9 Si wäerten net schueden oder zerstéieren an all mengem hellege Bierg, well d'Äerd wäert voller Wësse vum HÄR sinn wéi d'Waasser d'Mier iwwerdecken.</w:t>
      </w:r>
    </w:p>
    <w:p/>
    <w:p>
      <w:r xmlns:w="http://schemas.openxmlformats.org/wordprocessingml/2006/main">
        <w:t xml:space="preserve">2. Psalm 72:19 - Geseent sief säi glorräichen Numm fir ëmmer; kann déi ganz Äerd mat senger Herrlechkeet gefëllt sinn! Amen an Amen!</w:t>
      </w:r>
    </w:p>
    <w:p/>
    <w:p>
      <w:r xmlns:w="http://schemas.openxmlformats.org/wordprocessingml/2006/main">
        <w:t xml:space="preserve">Habakkuk 2:15 Wee him, dee sengem Noper drénken gëtt, deen him Är Fläsch setzt, an hien och gedronk mécht, fir datt Dir hir Plakegkeet kucke kënnt!</w:t>
      </w:r>
    </w:p>
    <w:p/>
    <w:p>
      <w:r xmlns:w="http://schemas.openxmlformats.org/wordprocessingml/2006/main">
        <w:t xml:space="preserve">De Passage schwätzt dogéint, datt anerer Alkohol bis op de Punkt vun Alkohol ginn, fir dovunner ze profitéieren.</w:t>
      </w:r>
    </w:p>
    <w:p/>
    <w:p>
      <w:r xmlns:w="http://schemas.openxmlformats.org/wordprocessingml/2006/main">
        <w:t xml:space="preserve">1: Mir sollten ni vun aneren profitéieren fir eis eegen Wënsch ze erfëllen.</w:t>
      </w:r>
    </w:p>
    <w:p/>
    <w:p>
      <w:r xmlns:w="http://schemas.openxmlformats.org/wordprocessingml/2006/main">
        <w:t xml:space="preserve">2: Mir sollten ëmmer op d'Wuel vun eisen Noperen bewosst sinn an hinnen ni a Schued féieren.</w:t>
      </w:r>
    </w:p>
    <w:p/>
    <w:p>
      <w:r xmlns:w="http://schemas.openxmlformats.org/wordprocessingml/2006/main">
        <w:t xml:space="preserve">1: Galatians 5:13 - Fir, Bridder, Dir sidd zu Fräiheet geruff ginn; Benotzt nëmmen d'Fräiheet net fir eng Geleeënheet fir d'Fleesch, awer duerch Léift déngen een aneren.</w:t>
      </w:r>
    </w:p>
    <w:p/>
    <w:p>
      <w:r xmlns:w="http://schemas.openxmlformats.org/wordprocessingml/2006/main">
        <w:t xml:space="preserve">2: Epheser 4:27-28 - Weder gitt dem Däiwel Plaz. Loosst deen, dee geklaut ass, net méi klauen: awer loosst hien léiwer schaffen, mat sengen Hänn ze schaffen, wat gutt ass, datt hien dem muss ginn, dee brauch.</w:t>
      </w:r>
    </w:p>
    <w:p/>
    <w:p>
      <w:r xmlns:w="http://schemas.openxmlformats.org/wordprocessingml/2006/main">
        <w:t xml:space="preserve">Habakkuk 2:16 Du bass mat Schimmt fir Herrlechkeet gefëllt: Drénkt Dir och, a loosst deng Virhaut opgedeckt ginn: d'Coupe vun der rietser Hand vum HÄR wäert op dech ëmgedréint ginn, a schued Spuer wäert op Är Herrlechkeet sinn.</w:t>
      </w:r>
    </w:p>
    <w:p/>
    <w:p>
      <w:r xmlns:w="http://schemas.openxmlformats.org/wordprocessingml/2006/main">
        <w:t xml:space="preserve">Dem HÄR säi Uerteel wäert zu deenen kommen, déi mat Schimmt a Herrlechkeet gefëllt sinn.</w:t>
      </w:r>
    </w:p>
    <w:p/>
    <w:p>
      <w:r xmlns:w="http://schemas.openxmlformats.org/wordprocessingml/2006/main">
        <w:t xml:space="preserve">1. De Coupe vu Gottes Gerechtegkeet: En Opruff zur Berouegung</w:t>
      </w:r>
    </w:p>
    <w:p/>
    <w:p>
      <w:r xmlns:w="http://schemas.openxmlformats.org/wordprocessingml/2006/main">
        <w:t xml:space="preserve">2. Ernte wat mir säen: D'Konsequenze vu Schimmt an Herrlechkeet</w:t>
      </w:r>
    </w:p>
    <w:p/>
    <w:p>
      <w:r xmlns:w="http://schemas.openxmlformats.org/wordprocessingml/2006/main">
        <w:t xml:space="preserve">1. Réimer 2:5-8 Gott gerecht Uerteel</w:t>
      </w:r>
    </w:p>
    <w:p/>
    <w:p>
      <w:r xmlns:w="http://schemas.openxmlformats.org/wordprocessingml/2006/main">
        <w:t xml:space="preserve">2. Galatians 6: 7-8 Ernte wat een seet</w:t>
      </w:r>
    </w:p>
    <w:p/>
    <w:p>
      <w:r xmlns:w="http://schemas.openxmlformats.org/wordprocessingml/2006/main">
        <w:t xml:space="preserve">Habakkuk 2:17 Fir d'Gewalt vum Libanon wäert dech iwwerdecken, an de Raub vu Béischten, déi se Angscht gemaach hunn, wéinst dem Blutt vum Mënsch, a fir d'Gewalt vum Land, vun der Stad, a vun all deenen, déi do wunnen.</w:t>
      </w:r>
    </w:p>
    <w:p/>
    <w:p>
      <w:r xmlns:w="http://schemas.openxmlformats.org/wordprocessingml/2006/main">
        <w:t xml:space="preserve">D'Gewalt vum Libanon wäert op déi kommen, déi aner Gewalt gemaach hunn an ewechgeholl hunn, wat hir net ass.</w:t>
      </w:r>
    </w:p>
    <w:p/>
    <w:p>
      <w:r xmlns:w="http://schemas.openxmlformats.org/wordprocessingml/2006/main">
        <w:t xml:space="preserve">1: Mir mussen d'Konsequenze vun eisen Handlungen bewosst sinn a versichen d'Recht vun aneren ze maachen.</w:t>
      </w:r>
    </w:p>
    <w:p/>
    <w:p>
      <w:r xmlns:w="http://schemas.openxmlformats.org/wordprocessingml/2006/main">
        <w:t xml:space="preserve">2: Mir sollten ustriewen fir Fridden ze sinn a schaffen fir d'Gewalt an eise Gemeinschaften op en Enn ze bréngen.</w:t>
      </w:r>
    </w:p>
    <w:p/>
    <w:p>
      <w:r xmlns:w="http://schemas.openxmlformats.org/wordprocessingml/2006/main">
        <w:t xml:space="preserve">1: Matthew 5: 9 - "Geseent sinn d'Fridden, well si solle Jonge vu Gott genannt ginn."</w:t>
      </w:r>
    </w:p>
    <w:p/>
    <w:p>
      <w:r xmlns:w="http://schemas.openxmlformats.org/wordprocessingml/2006/main">
        <w:t xml:space="preserve">2: Réimer 12:18 - "Wann méiglech, souwäit et vun Iech hänkt, liewen friddlech mat all."</w:t>
      </w:r>
    </w:p>
    <w:p/>
    <w:p>
      <w:r xmlns:w="http://schemas.openxmlformats.org/wordprocessingml/2006/main">
        <w:t xml:space="preserve">Habakkuk 2:18 Wat profitéiert dat geschnidde Bild, datt de Hiersteller et gegraff huet; dat geschmollte Bild, an e Léiermeeschter vu Ligen, datt den Hiersteller vu senger Aarbecht drop vertraut, fir domm Idolen ze maachen?</w:t>
      </w:r>
    </w:p>
    <w:p/>
    <w:p>
      <w:r xmlns:w="http://schemas.openxmlformats.org/wordprocessingml/2006/main">
        <w:t xml:space="preserve">Den Habakkuk stellt de Wäert vun der Idolverehrung a Fro, dat ass eng falsch Léier a Vertrauen an eppes wat net kann schwätzen oder hëllefen.</w:t>
      </w:r>
    </w:p>
    <w:p/>
    <w:p>
      <w:r xmlns:w="http://schemas.openxmlformats.org/wordprocessingml/2006/main">
        <w:t xml:space="preserve">1. De Wäert vun der richteger Verehrung iwwer falsch Verehrung</w:t>
      </w:r>
    </w:p>
    <w:p/>
    <w:p>
      <w:r xmlns:w="http://schemas.openxmlformats.org/wordprocessingml/2006/main">
        <w:t xml:space="preserve">2. Vertrauen op Gott Anstatt falsch Idolen</w:t>
      </w:r>
    </w:p>
    <w:p/>
    <w:p>
      <w:r xmlns:w="http://schemas.openxmlformats.org/wordprocessingml/2006/main">
        <w:t xml:space="preserve">1. Jesaja 40: 18-20 "A wiem wäert Dir dann Gott vergläichen? oder wéi eng Ähnlechkeet wäert Dir mat him vergläichen? Den Aarbechter schmëlzt e geschniddene Bild, an de Goldschmid verbreet et mat Gold, a werft Sëlwerketten. Deen ass sou aarmt datt hien keng Offer huet wählt e Bam deen net verrotten; hie sicht him e lëschtegen Aarbechter fir e geschniddene Bild ze preparéieren, dat net bewegt gëtt.</w:t>
      </w:r>
    </w:p>
    <w:p/>
    <w:p>
      <w:r xmlns:w="http://schemas.openxmlformats.org/wordprocessingml/2006/main">
        <w:t xml:space="preserve">2. Jeremiah 10: 8-9 "Awer si sinn ganz brutal an domm: de Stock ass eng Doktrin vun Vanities. Sëlwer verbreet an Placke gëtt aus Tarshish bruecht, a Gold aus Uphaz, d'Aarbecht vum Aarbechter, a vun den Hänn vun de Grënner: blo a purpur ass hir Kleeder: si sinn all d'Aarbecht vu lëschte Männer."</w:t>
      </w:r>
    </w:p>
    <w:p/>
    <w:p>
      <w:r xmlns:w="http://schemas.openxmlformats.org/wordprocessingml/2006/main">
        <w:t xml:space="preserve">Habakkuk 2:19 Wee him, deen zum Bësch seet: Erwächt; zum stomme Steen, Stéch op, et soll léieren! Kuckt, et ass mat Gold a Sëlwer geluecht, an et gëtt guer keen Atem an der Mëtt.</w:t>
      </w:r>
    </w:p>
    <w:p/>
    <w:p>
      <w:r xmlns:w="http://schemas.openxmlformats.org/wordprocessingml/2006/main">
        <w:t xml:space="preserve">Den Här bestrooft déi, déi hire Glawen u liewenslos Idolen setzen.</w:t>
      </w:r>
    </w:p>
    <w:p/>
    <w:p>
      <w:r xmlns:w="http://schemas.openxmlformats.org/wordprocessingml/2006/main">
        <w:t xml:space="preserve">1: Mir däerfen eist Vertrauen net op Idolen a materielle Besëtzer setzen, mä éischter un den Här.</w:t>
      </w:r>
    </w:p>
    <w:p/>
    <w:p>
      <w:r xmlns:w="http://schemas.openxmlformats.org/wordprocessingml/2006/main">
        <w:t xml:space="preserve">2: Eise Glawe soll am Gottes Wuert verankert sinn an net a kierperlech Saachen déi verschwannen.</w:t>
      </w:r>
    </w:p>
    <w:p/>
    <w:p>
      <w:r xmlns:w="http://schemas.openxmlformats.org/wordprocessingml/2006/main">
        <w:t xml:space="preserve">1: Jesaja 44: 9-20 - Déi, déi e geschnidde Bild maachen, sinn all nëtzlos, an hir wäertvoll Saache wäerten net profitéieren.</w:t>
      </w:r>
    </w:p>
    <w:p/>
    <w:p>
      <w:r xmlns:w="http://schemas.openxmlformats.org/wordprocessingml/2006/main">
        <w:t xml:space="preserve">2: Jeremiah 10:3-5 - Fir d'Bräicher vun de Vëlker sinn ëmsoss; well een e Bam aus dem Bësch schneiden, d'Aarbecht vun den Hänn vum Aarbechter, mat der Axt. Si dekoréieren et mat Sëlwer a Gold; si befestigen se mat Neel an Hummer, fir datt et net fällt.</w:t>
      </w:r>
    </w:p>
    <w:p/>
    <w:p>
      <w:r xmlns:w="http://schemas.openxmlformats.org/wordprocessingml/2006/main">
        <w:t xml:space="preserve">Habakkuk 2:20 Awer den HÄR ass a sengem hellege Tempel: loosst d'ganz Äerd virun him roueg bleiwen.</w:t>
      </w:r>
    </w:p>
    <w:p/>
    <w:p>
      <w:r xmlns:w="http://schemas.openxmlformats.org/wordprocessingml/2006/main">
        <w:t xml:space="preserve">Den Här ass a sengem hellege Tempel, an d'ganz Äerd soll virun him roueg bleiwen.</w:t>
      </w:r>
    </w:p>
    <w:p/>
    <w:p>
      <w:r xmlns:w="http://schemas.openxmlformats.org/wordprocessingml/2006/main">
        <w:t xml:space="preserve">1. Léiere fir den Här an der Rou ze respektéieren</w:t>
      </w:r>
    </w:p>
    <w:p/>
    <w:p>
      <w:r xmlns:w="http://schemas.openxmlformats.org/wordprocessingml/2006/main">
        <w:t xml:space="preserve">2. Fridden ze fannen an der Präsenz vum Här</w:t>
      </w:r>
    </w:p>
    <w:p/>
    <w:p>
      <w:r xmlns:w="http://schemas.openxmlformats.org/wordprocessingml/2006/main">
        <w:t xml:space="preserve">1. Psalm 46:10 - "Sief roueg, a wësst datt ech Gott sinn."</w:t>
      </w:r>
    </w:p>
    <w:p/>
    <w:p>
      <w:r xmlns:w="http://schemas.openxmlformats.org/wordprocessingml/2006/main">
        <w:t xml:space="preserve">2. Jesaja 57:15 - "Fir sou seet deen, deen héich ass an opgehuewe ass, deen d'Éiwegkeet bewunnt, deem säin Numm Helleg ass: Ech wunnen an der héijer an helleger Plaz, an och mat deem, deen aus engem berouegten an nidderegen Geescht ass. , fir de Geescht vun den Niddereg erëmbeliewen an d'Häerz vun den Berouegten erëmbeliewen."</w:t>
      </w:r>
    </w:p>
    <w:p/>
    <w:p>
      <w:r xmlns:w="http://schemas.openxmlformats.org/wordprocessingml/2006/main">
        <w:t xml:space="preserve">Habakkuk Kapitel 3 ass e Gebied vum Habakkuk, ausdréckt seng Awe an Respekt fir Gott senger Muecht an Souveränitéit. D'Kapitel reflektéiert iwwer Gott seng vergaangen Akte vun der Erléisung a sicht seng Barmhäerzegkeet an Interventioun an den haitegen Ëmstänn.</w:t>
      </w:r>
    </w:p>
    <w:p/>
    <w:p>
      <w:r xmlns:w="http://schemas.openxmlformats.org/wordprocessingml/2006/main">
        <w:t xml:space="preserve">1st Paragraph: D'Kapitel fänkt mat Habakkuk un, Gottes Ruff a Kraaft unzeerkennen. Hie beschreift dem Gott säi majestéitescht Erscheinungsbild, seng Fäegkeet fir Uerteel a Erléisung erauszebréngen, an déi beandrockend Natur vu senger Präsenz (Habakkuk 3:1-7).</w:t>
      </w:r>
    </w:p>
    <w:p/>
    <w:p>
      <w:r xmlns:w="http://schemas.openxmlformats.org/wordprocessingml/2006/main">
        <w:t xml:space="preserve">2. Hien erënnert un déi wonnerbar Eventer vum Exodus, dem Gott seng Präsenz während der Wüstewanderung a säi Triumph iwwer d'Feinde vun Israel (Habakkuk 3:8-15).</w:t>
      </w:r>
    </w:p>
    <w:p/>
    <w:p>
      <w:r xmlns:w="http://schemas.openxmlformats.org/wordprocessingml/2006/main">
        <w:t xml:space="preserve">3. Paragraph: D'Kapitel schléisst mat enger Erklärung vu Vertrauen a Vertrauen an d'Gnod vu Gott. Den Habakkuk dréckt säi Wëllen aus, gedëlleg op Gottes Interventioun ze waarden, och an der Mëtt vun schwieregen Ëmstänn. Hien bestätegt seng Vertrauen op Gott an erkennt datt Gott seng Kraaft a Quell vun der Erléisung ass (Habakkuk 3:16-19).</w:t>
      </w:r>
    </w:p>
    <w:p/>
    <w:p>
      <w:r xmlns:w="http://schemas.openxmlformats.org/wordprocessingml/2006/main">
        <w:t xml:space="preserve">Zesummefaassend,</w:t>
      </w:r>
    </w:p>
    <w:p>
      <w:r xmlns:w="http://schemas.openxmlformats.org/wordprocessingml/2006/main">
        <w:t xml:space="preserve">Habakkuk Kapitel 3 ass eng Gebied vum Habakkuk, ausdréckt Awe fir d'Kraaft vu Gott an erzielt seng vergaangen Akte vun der Erléisung.</w:t>
      </w:r>
    </w:p>
    <w:p/>
    <w:p>
      <w:r xmlns:w="http://schemas.openxmlformats.org/wordprocessingml/2006/main">
        <w:t xml:space="preserve">Unerkennung vu Gott säi Ruff, Kraaft a majestéitescht Erscheinungsbild.</w:t>
      </w:r>
    </w:p>
    <w:p>
      <w:r xmlns:w="http://schemas.openxmlformats.org/wordprocessingml/2006/main">
        <w:t xml:space="preserve">Erënnerung un Gott seng vergaangen Akte vu Befreiung a Barmhäerzegkeet vis-à-vis vu senge Leit.</w:t>
      </w:r>
    </w:p>
    <w:p>
      <w:r xmlns:w="http://schemas.openxmlformats.org/wordprocessingml/2006/main">
        <w:t xml:space="preserve">Erklärung vu Vertrauen a Vertrauen an d'Vertraue vu Gott, déi d'Vertrauen op Him bestätegt.</w:t>
      </w:r>
    </w:p>
    <w:p/>
    <w:p>
      <w:r xmlns:w="http://schemas.openxmlformats.org/wordprocessingml/2006/main">
        <w:t xml:space="preserve">Dëst Kapitel vum Habakkuk déngt als Gebied vum Prophéit, ausdréckt seng Awe an Respekt fir Gott senger Muecht an Souveränitéit. Den Habakkuk erkennt dem Gott säi Ruff a seng Kraaft, a beschreift säi majestéitescht Erscheinungsbild an déi beandrockend Natur vu senger Präsenz. Hien erënnert dann un Gott seng vergaangen Akte vu Befreiung a Barmhäerzegkeet vis-à-vis vu sengem Vollek, erënnert un déi wonnerbar Eventer vum Exodus, dem Gott seng Präsenz wärend der Wüstwanderung, a säi Triumph iwwer d'Feinde vun Israel. D'Kapitel schléisst mat enger Erklärung vu Vertrauen a Vertrauen an d'Gnod vu Gott. Den Habakkuk dréckt säi Wëllen aus, gedëlleg op Gottes Interventioun ze waarden, och an der Mëtt vun schwieregen Ëmstänn. Hien bestätegt seng Vertrauen op Gott an erkennt datt Gott seng Kraaft an d'Quell vu senger Erléisung ass. Dëst Kapitel reflektéiert iwwer d'Vergaangenheet vu Gott a sicht seng Barmhäerzegkeet an Interventioun an den haitegen Ëmstänn.</w:t>
      </w:r>
    </w:p>
    <w:p/>
    <w:p>
      <w:r xmlns:w="http://schemas.openxmlformats.org/wordprocessingml/2006/main">
        <w:t xml:space="preserve">Habakkuk 3:1 Eng Gebied vum Habakkuk dem Prophet op Shigionoth.</w:t>
      </w:r>
    </w:p>
    <w:p/>
    <w:p>
      <w:r xmlns:w="http://schemas.openxmlformats.org/wordprocessingml/2006/main">
        <w:t xml:space="preserve">Eng Gebied vum Habakkuk zu Gott an der Nout.</w:t>
      </w:r>
    </w:p>
    <w:p/>
    <w:p>
      <w:r xmlns:w="http://schemas.openxmlformats.org/wordprocessingml/2006/main">
        <w:t xml:space="preserve">1: Egal wéi de Prozess oder d'Tribulatioun, Gott wäert ëmmer bei eis sinn a Kraaft a Leedung ubidden.</w:t>
      </w:r>
    </w:p>
    <w:p/>
    <w:p>
      <w:r xmlns:w="http://schemas.openxmlformats.org/wordprocessingml/2006/main">
        <w:t xml:space="preserve">2: Schwéier Zäite kënne Gebied an eng méi déif Relatioun mat Gott bréngen.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Psalm 46: 1-3 - "Gott ass eis Zouflucht a Kraaft, eng ganz präsent Hëllef an Ierger. Dofir wäerte mir net fäerten, obwuel d'Äerd sech verleeft, obwuel d'Bierger an d'Häerz vum Mier geréckelt ginn, obwuel seng Waasser Brühl a Schaum, obschonn d'Bierger bei hirer Schwellung zidderen."</w:t>
      </w:r>
    </w:p>
    <w:p/>
    <w:p>
      <w:r xmlns:w="http://schemas.openxmlformats.org/wordprocessingml/2006/main">
        <w:t xml:space="preserve">Habakkuk 3:2 O HÄR, ech hunn Är Ried héieren, a war Angscht: O HÄR, erëmbeliewen Är Aarbecht an der Mëtt vun de Joeren, an der Mëtt vun de Joeren bekannt; an der Roserei erënneren Barmhäerzegkeet.</w:t>
      </w:r>
    </w:p>
    <w:p/>
    <w:p>
      <w:r xmlns:w="http://schemas.openxmlformats.org/wordprocessingml/2006/main">
        <w:t xml:space="preserve">De Passage ass e Gebied zu Gott, a freet him a Gerechtegkeet a Barmhäerzegkeet ze handelen.</w:t>
      </w:r>
    </w:p>
    <w:p/>
    <w:p>
      <w:r xmlns:w="http://schemas.openxmlformats.org/wordprocessingml/2006/main">
        <w:t xml:space="preserve">1. Gottes Barmhäerzegkeet a Gerechtegkeet: Wéi liewen am Gläichgewiicht</w:t>
      </w:r>
    </w:p>
    <w:p/>
    <w:p>
      <w:r xmlns:w="http://schemas.openxmlformats.org/wordprocessingml/2006/main">
        <w:t xml:space="preserve">2. Vertrauen op Gottes Plang: Habakkuk Gebied fir Wäisheet</w:t>
      </w:r>
    </w:p>
    <w:p/>
    <w:p>
      <w:r xmlns:w="http://schemas.openxmlformats.org/wordprocessingml/2006/main">
        <w:t xml:space="preserve">1. Micah 6:8 - Hien huet dir gewisen, o stierflecher, wat gutt ass. A wat verlaangt den HÄR vun dir? Gerecht ze handelen a Barmhäerzegkeet gär ze hunn an bescheiden mat Ärem Gott ze goen.</w:t>
      </w:r>
    </w:p>
    <w:p/>
    <w:p>
      <w:r xmlns:w="http://schemas.openxmlformats.org/wordprocessingml/2006/main">
        <w:t xml:space="preserve">2. Réimer 12:19 - Revanche net, meng léif Frënn, mee loosst Plaz fir Gottes Roserei, well et ass geschriwwen: Et ass mäin ze rächen; Ech wäert zréckbezuelen, seet den Här.</w:t>
      </w:r>
    </w:p>
    <w:p/>
    <w:p>
      <w:r xmlns:w="http://schemas.openxmlformats.org/wordprocessingml/2006/main">
        <w:t xml:space="preserve">Habakkuk 3:3 Gott ass vun Teman komm, an den Hellege vum Mount Paran. Selah. Seng Herrlechkeet huet den Himmel bedeckt, an d'Äerd war voll vu sengem Lob.</w:t>
      </w:r>
    </w:p>
    <w:p/>
    <w:p>
      <w:r xmlns:w="http://schemas.openxmlformats.org/wordprocessingml/2006/main">
        <w:t xml:space="preserve">Gottes Herrlechkeet a Kraaft gouf op eng Manéier opgedeckt, déi den Himmel ofgedeckt huet an d'Äerd mat Lob gefüllt huet.</w:t>
      </w:r>
    </w:p>
    <w:p/>
    <w:p>
      <w:r xmlns:w="http://schemas.openxmlformats.org/wordprocessingml/2006/main">
        <w:t xml:space="preserve">1. D'Majestéit vu Gott - Eng Studie vum Habakkuk 3:3</w:t>
      </w:r>
    </w:p>
    <w:p/>
    <w:p>
      <w:r xmlns:w="http://schemas.openxmlformats.org/wordprocessingml/2006/main">
        <w:t xml:space="preserve">2. Eis Äntwert op Gottes Herrlechkeet - Léieren vum Habakkuk 3:3</w:t>
      </w:r>
    </w:p>
    <w:p/>
    <w:p>
      <w:r xmlns:w="http://schemas.openxmlformats.org/wordprocessingml/2006/main">
        <w:t xml:space="preserve">1. Exodus 19: 16-19 - Gottes Herrlechkeet opgedeckt um Mount Sinai</w:t>
      </w:r>
    </w:p>
    <w:p/>
    <w:p>
      <w:r xmlns:w="http://schemas.openxmlformats.org/wordprocessingml/2006/main">
        <w:t xml:space="preserve">2. Psalm 19:1 - Den Himmel erklärt d'Herrlechkeet vu Gott</w:t>
      </w:r>
    </w:p>
    <w:p/>
    <w:p>
      <w:r xmlns:w="http://schemas.openxmlformats.org/wordprocessingml/2006/main">
        <w:t xml:space="preserve">Habakkuk 3:4 A seng Hellegkeet war wéi d'Liicht; hien hat Hunnen aus senger Hand erauskomm: an do war d'Verstoppe vu senger Kraaft.</w:t>
      </w:r>
    </w:p>
    <w:p/>
    <w:p>
      <w:r xmlns:w="http://schemas.openxmlformats.org/wordprocessingml/2006/main">
        <w:t xml:space="preserve">Gott ass mächteg a stralend, a seng Herrlechkeet ass a senge Wierker ze gesinn.</w:t>
      </w:r>
    </w:p>
    <w:p/>
    <w:p>
      <w:r xmlns:w="http://schemas.openxmlformats.org/wordprocessingml/2006/main">
        <w:t xml:space="preserve">1. Gottes Kraaft an Herrlechkeet: Glanz a senge Wierker</w:t>
      </w:r>
    </w:p>
    <w:p/>
    <w:p>
      <w:r xmlns:w="http://schemas.openxmlformats.org/wordprocessingml/2006/main">
        <w:t xml:space="preserve">2. D'Majestéit an d'Wonner vu Gottes Schafung ëmfaassen</w:t>
      </w:r>
    </w:p>
    <w:p/>
    <w:p>
      <w:r xmlns:w="http://schemas.openxmlformats.org/wordprocessingml/2006/main">
        <w:t xml:space="preserve">1. Psalm 19: 1 - "Den Himmel erklären d'Herrlechkeet vu Gott; an d'Himmel weist seng Handwierk."</w:t>
      </w:r>
    </w:p>
    <w:p/>
    <w:p>
      <w:r xmlns:w="http://schemas.openxmlformats.org/wordprocessingml/2006/main">
        <w:t xml:space="preserve">2. Psalm 104: 24 - "O Här, wéi vill sinn Är Wierker! a Wäisheet hutt Dir se all gemaach: d'Äerd ass voller Äre Räichtum."</w:t>
      </w:r>
    </w:p>
    <w:p/>
    <w:p>
      <w:r xmlns:w="http://schemas.openxmlformats.org/wordprocessingml/2006/main">
        <w:t xml:space="preserve">Habakkuk 3:5 Virun him ass d'Pest gaang, a brennende Kuelen si bei senge Féiss erausgaang.</w:t>
      </w:r>
    </w:p>
    <w:p/>
    <w:p>
      <w:r xmlns:w="http://schemas.openxmlformats.org/wordprocessingml/2006/main">
        <w:t xml:space="preserve">D'Pest an d'Verbrenne Kuelen hunn d'Präsenz vu Gott virausgaang.</w:t>
      </w:r>
    </w:p>
    <w:p/>
    <w:p>
      <w:r xmlns:w="http://schemas.openxmlformats.org/wordprocessingml/2006/main">
        <w:t xml:space="preserve">1. Déi onparalleléiert Kraaft vu Gott</w:t>
      </w:r>
    </w:p>
    <w:p/>
    <w:p>
      <w:r xmlns:w="http://schemas.openxmlformats.org/wordprocessingml/2006/main">
        <w:t xml:space="preserve">2. D'Versécherung an d'Kraaft vu Gottes Präsenz</w:t>
      </w:r>
    </w:p>
    <w:p/>
    <w:p>
      <w:r xmlns:w="http://schemas.openxmlformats.org/wordprocessingml/2006/main">
        <w:t xml:space="preserve">1. Jesaja 30:30 - An den HÄR wäert seng glorräich Stëmm héieren, a wäert d'Beliichtung vu sengem Aarm weisen, mat der Roserei vu senger Roserei, a mat der Flam vun engem verschlësselten Feier, mat Streuung an Stuerm , an Knëppelsteng.</w:t>
      </w:r>
    </w:p>
    <w:p/>
    <w:p>
      <w:r xmlns:w="http://schemas.openxmlformats.org/wordprocessingml/2006/main">
        <w:t xml:space="preserve">2. Psalm 18:7-12 - Dunn huet d'Äerd gerëselt a geziddert; d’Fundamenter vun de Bierger hu sech geréckelt a sech gerëselt, well hie rosen war. De Rauch ass aus sengen Nues eropgaang, an huet d'Feier aus sengem Mond verbraucht; Glühende Kuelen hu vun him eraus gebrannt. Hien huet den Himmel gebéit a koum erof; déck Däischtert war ënnert de Féiss. Hien ass op engem Cherub gefuer a fléien; hie koum séier op de Flilleke vum Wand. Hien huet d'Däischtert zu sengem Ofdeckung gemaach, seng Canopy ronderëm hien déi donkel Reenwolleken vum Himmel. Aus der Hellegkeet vu senger Präsenz sinn d'Wolleken fortgeschratt, mat Knëppelsteng a Blëtzer. Den HÄR huet aus dem Himmel gedonnert; huet d'Stëmm vum Allerhéichsten geklongen.</w:t>
      </w:r>
    </w:p>
    <w:p/>
    <w:p>
      <w:r xmlns:w="http://schemas.openxmlformats.org/wordprocessingml/2006/main">
        <w:t xml:space="preserve">Habakkuk 3:6 Hie stoung an huet d'Äerd gemooss: hien huet gesinn, an huet d'Natioune zerstéiert; an déi éiweg Bierger ware verspreet, déi éiweg Hiwwele béien: seng Weeër sinn éiweg.</w:t>
      </w:r>
    </w:p>
    <w:p/>
    <w:p>
      <w:r xmlns:w="http://schemas.openxmlformats.org/wordprocessingml/2006/main">
        <w:t xml:space="preserve">Gottes Kraaft a Gréisst ass éiweg.</w:t>
      </w:r>
    </w:p>
    <w:p/>
    <w:p>
      <w:r xmlns:w="http://schemas.openxmlformats.org/wordprocessingml/2006/main">
        <w:t xml:space="preserve">1: Gottes Kraaft dauert fir ëmmer</w:t>
      </w:r>
    </w:p>
    <w:p/>
    <w:p>
      <w:r xmlns:w="http://schemas.openxmlformats.org/wordprocessingml/2006/main">
        <w:t xml:space="preserve">2: Unshakable Glawen an engem onverännert Gott</w:t>
      </w:r>
    </w:p>
    <w:p/>
    <w:p>
      <w:r xmlns:w="http://schemas.openxmlformats.org/wordprocessingml/2006/main">
        <w:t xml:space="preserve">1: Psalm 90: 2 - "Ier d'Bierger erausbruecht goufen, oder jeemools Dir d'Äerd an d'Welt geformt hutt, och vun Éiweg bis Éiweg, sidd Dir Gott."</w:t>
      </w:r>
    </w:p>
    <w:p/>
    <w:p>
      <w:r xmlns:w="http://schemas.openxmlformats.org/wordprocessingml/2006/main">
        <w:t xml:space="preserve">2: Hebräer 13:8 - "Jesus Christus dee selwechte gëschter, an haut, a fir ëmmer."</w:t>
      </w:r>
    </w:p>
    <w:p/>
    <w:p>
      <w:r xmlns:w="http://schemas.openxmlformats.org/wordprocessingml/2006/main">
        <w:t xml:space="preserve">Habakkuk 3:7 Ech hunn d'Zelter vum Cushan an der Leed gesinn: an d'Riddoen vum Land vu Midian hunn geziddert.</w:t>
      </w:r>
    </w:p>
    <w:p/>
    <w:p>
      <w:r xmlns:w="http://schemas.openxmlformats.org/wordprocessingml/2006/main">
        <w:t xml:space="preserve">Den Habakkuk huet d'Zelter vum Cushan gesinn an d'Gardinen vum Midian, déi an der Bedrohung geziddert hunn.</w:t>
      </w:r>
    </w:p>
    <w:p/>
    <w:p>
      <w:r xmlns:w="http://schemas.openxmlformats.org/wordprocessingml/2006/main">
        <w:t xml:space="preserve">1. Wann Liewen Dir Zitrounen, Maacht Limonade</w:t>
      </w:r>
    </w:p>
    <w:p/>
    <w:p>
      <w:r xmlns:w="http://schemas.openxmlformats.org/wordprocessingml/2006/main">
        <w:t xml:space="preserve">2. Troubled Times: Stäerkt ze fannen an Adversity</w:t>
      </w:r>
    </w:p>
    <w:p/>
    <w:p>
      <w:r xmlns:w="http://schemas.openxmlformats.org/wordprocessingml/2006/main">
        <w:t xml:space="preserve">1. John 16:33 - "Ech hunn dës Saache fir Iech gesot, datt Dir a mir Fridden hu kann. An der Welt wäert Dir Tribulation hunn. Mee huelt Häerz; Ech hunn d'Welt iwwerwonne."</w:t>
      </w:r>
    </w:p>
    <w:p/>
    <w:p>
      <w:r xmlns:w="http://schemas.openxmlformats.org/wordprocessingml/2006/main">
        <w:t xml:space="preserve">2. Réimer 5: 3-5 - "Net nëmmen dat, mä mir freeën eis an eisem Leed, wëssend datt Leed Ausdauer produzéiert, an Ausdauer produzéiert Charakter, an Charakter produzéiert Hoffnung, an Hoffnung mécht eis net ze schummen, well Gott senger Léift huet an eis Häerzer gegoss ginn duerch den Hellege Geescht, deen eis geschenkt gouf."</w:t>
      </w:r>
    </w:p>
    <w:p/>
    <w:p>
      <w:r xmlns:w="http://schemas.openxmlformats.org/wordprocessingml/2006/main">
        <w:t xml:space="preserve">Habakkuk 3:8 War den HÄR ongerecht géint d'Flëss? war deng Roserei géint d'Flëss? war Deng Roserei géint d'Mier, datt Dir op Är Päerd an Är Wonnen vun der Erléisung gefuer sidd?</w:t>
      </w:r>
    </w:p>
    <w:p/>
    <w:p>
      <w:r xmlns:w="http://schemas.openxmlformats.org/wordprocessingml/2006/main">
        <w:t xml:space="preserve">Dem HÄR seng Erléisung ass sou mächteg datt et ass wéi wann hien op Päerd a Ween vun der Erléisung reest.</w:t>
      </w:r>
    </w:p>
    <w:p/>
    <w:p>
      <w:r xmlns:w="http://schemas.openxmlformats.org/wordprocessingml/2006/main">
        <w:t xml:space="preserve">1. Wéi Gott seng Erléisung ass onstoppbar</w:t>
      </w:r>
    </w:p>
    <w:p/>
    <w:p>
      <w:r xmlns:w="http://schemas.openxmlformats.org/wordprocessingml/2006/main">
        <w:t xml:space="preserve">2. Entwéckele Glawen an Gottes Bestëmmung</w:t>
      </w:r>
    </w:p>
    <w:p/>
    <w:p>
      <w:r xmlns:w="http://schemas.openxmlformats.org/wordprocessingml/2006/main">
        <w:t xml:space="preserve">1. Jesaja 43:2 "Wann Dir duerch d'Waasser gitt, wäert ech mat dir sinn; an duerch d'Flëss, si wäerten dech net iwwerwannen; wann Dir duerch Feier geet, wäert Dir net verbrannt ginn, an d'Flam wäert dech net verbrauchen. "</w:t>
      </w:r>
    </w:p>
    <w:p/>
    <w:p>
      <w:r xmlns:w="http://schemas.openxmlformats.org/wordprocessingml/2006/main">
        <w:t xml:space="preserve">2. Psalmen 46: 1-2 "Gott ass eis Zuflucht a Kraaft, eng ganz präsent Hëllef an Ierger. Dofir wäerte mir net fäerten, obwuel d'Äerd opginn, obwuel d'Bierger an d'Häerz vum Mier geréckelt ginn."</w:t>
      </w:r>
    </w:p>
    <w:p/>
    <w:p>
      <w:r xmlns:w="http://schemas.openxmlformats.org/wordprocessingml/2006/main">
        <w:t xml:space="preserve">Habakkuk 3:9 Däi Boge gouf ganz plakeg gemaach, laut den Eed vun de Stämme, och Äert Wuert. Selah. Du hues d'Äerd mat Flëss gespléckt.</w:t>
      </w:r>
    </w:p>
    <w:p/>
    <w:p>
      <w:r xmlns:w="http://schemas.openxmlformats.org/wordprocessingml/2006/main">
        <w:t xml:space="preserve">Den Här weist seng Kraaft a Kraaft andeems d'Äerd mat Flëss opgedeelt gëtt.</w:t>
      </w:r>
    </w:p>
    <w:p/>
    <w:p>
      <w:r xmlns:w="http://schemas.openxmlformats.org/wordprocessingml/2006/main">
        <w:t xml:space="preserve">1. D'Kraaft vum Här: Eng Quell vu Confort a schwéieren Zäiten</w:t>
      </w:r>
    </w:p>
    <w:p/>
    <w:p>
      <w:r xmlns:w="http://schemas.openxmlformats.org/wordprocessingml/2006/main">
        <w:t xml:space="preserve">2. Wéi dem Habakkuk säi Glawen u Gott e Wonner inspiréiert huet</w:t>
      </w:r>
    </w:p>
    <w:p/>
    <w:p>
      <w:r xmlns:w="http://schemas.openxmlformats.org/wordprocessingml/2006/main">
        <w:t xml:space="preserve">1. Psalm 46: 1-3: "Gott ass eis Zuflucht a Kraaft, eng ganz präsent Hëllef an Ierger. Dofir wäerte mir net fäerten, obwuel d'Äerd opginn, obwuel d'Bierger an d'Mëtt vum Mier geréckelt ginn, obwuel seng Waasser Brühl a Schaum, obschonn d'Bierger bei hirer Schwellung zidderen.</w:t>
      </w:r>
    </w:p>
    <w:p/>
    <w:p>
      <w:r xmlns:w="http://schemas.openxmlformats.org/wordprocessingml/2006/main">
        <w:t xml:space="preserve">2. Jesaja 40:29: Hie gëtt Kraaft fir déi liichtschwaache, an deen, dee keng Kraaft huet, erhéicht d'Kraaft.</w:t>
      </w:r>
    </w:p>
    <w:p/>
    <w:p>
      <w:r xmlns:w="http://schemas.openxmlformats.org/wordprocessingml/2006/main">
        <w:t xml:space="preserve">Habakkuk 3:10 D'Bierger hunn dech gesinn, a si hu geziddert: d'Iwwerschwemmung vum Waasser ass laanschtgaangen: d'Déift huet seng Stëmm geäussert an d'Hänn op der Héicht opgehuewen.</w:t>
      </w:r>
    </w:p>
    <w:p/>
    <w:p>
      <w:r xmlns:w="http://schemas.openxmlformats.org/wordprocessingml/2006/main">
        <w:t xml:space="preserve">D'Bierger hunn an der Presenz vu Gott geziddert an d'Déift huet vun Awe gebrach.</w:t>
      </w:r>
    </w:p>
    <w:p/>
    <w:p>
      <w:r xmlns:w="http://schemas.openxmlformats.org/wordprocessingml/2006/main">
        <w:t xml:space="preserve">1. Gottes Majestéit a Kraaft: En Opruff un Awe</w:t>
      </w:r>
    </w:p>
    <w:p/>
    <w:p>
      <w:r xmlns:w="http://schemas.openxmlformats.org/wordprocessingml/2006/main">
        <w:t xml:space="preserve">2. Hoffnung an der Allmächteger Kraaft ze fannen</w:t>
      </w:r>
    </w:p>
    <w:p/>
    <w:p>
      <w:r xmlns:w="http://schemas.openxmlformats.org/wordprocessingml/2006/main">
        <w:t xml:space="preserve">1. Exodus 19:16-19 - Gottes Präsenz um Mount Sinai</w:t>
      </w:r>
    </w:p>
    <w:p/>
    <w:p>
      <w:r xmlns:w="http://schemas.openxmlformats.org/wordprocessingml/2006/main">
        <w:t xml:space="preserve">2. Psalm 42: 7 - Déif rifft zu déif am Brühl vun Äre Waasserspäicher</w:t>
      </w:r>
    </w:p>
    <w:p/>
    <w:p>
      <w:r xmlns:w="http://schemas.openxmlformats.org/wordprocessingml/2006/main">
        <w:t xml:space="preserve">Habakkuk 3:11 D'Sonn an de Mound stoungen an hirer Wunneng: am Liicht vun denge Pfeile si si gaang, a beim Glanz vun dengem glänzend Spuer.</w:t>
      </w:r>
    </w:p>
    <w:p/>
    <w:p>
      <w:r xmlns:w="http://schemas.openxmlformats.org/wordprocessingml/2006/main">
        <w:t xml:space="preserve">D'Sonn an de Mound stoungen an der Äntwert op Gott senge Pfeile a glänzend Speer.</w:t>
      </w:r>
    </w:p>
    <w:p/>
    <w:p>
      <w:r xmlns:w="http://schemas.openxmlformats.org/wordprocessingml/2006/main">
        <w:t xml:space="preserve">1. Gottes Muecht iwwer Natur: Habakkuk 3:11</w:t>
      </w:r>
    </w:p>
    <w:p/>
    <w:p>
      <w:r xmlns:w="http://schemas.openxmlformats.org/wordprocessingml/2006/main">
        <w:t xml:space="preserve">2. Gottes Kraaft an eisem Liewen entloossen: Habakkuk 3:11</w:t>
      </w:r>
    </w:p>
    <w:p/>
    <w:p>
      <w:r xmlns:w="http://schemas.openxmlformats.org/wordprocessingml/2006/main">
        <w:t xml:space="preserve">1. Joshua 10: 12-14 - D'Sonn stoung an der Mëtt vum Himmel, an huet séier net ënnergoen iwwer e ganzen Dag.</w:t>
      </w:r>
    </w:p>
    <w:p/>
    <w:p>
      <w:r xmlns:w="http://schemas.openxmlformats.org/wordprocessingml/2006/main">
        <w:t xml:space="preserve">2. Jesaja 40:25-26 - Mat wiem wäert Dir mech dann vergläichen, oder soll ech gläich sinn? seet den Hellege. Hieft Är Aen op Héicht op, a kuck, wien huet dës Saache geschaf, deen hiren Host duerch Zuel eraus bréngt: hien nennt se all mat Nimm duerch d'Gréisst vu senger Kraaft, well hie staark a Kraaft ass; keen feelt.</w:t>
      </w:r>
    </w:p>
    <w:p/>
    <w:p>
      <w:r xmlns:w="http://schemas.openxmlformats.org/wordprocessingml/2006/main">
        <w:t xml:space="preserve">Habakkuk 3:12 Du bass duerch d'Land an Roserei marschéiert, du hues d'Heeden a Roserei gedrescht.</w:t>
      </w:r>
    </w:p>
    <w:p/>
    <w:p>
      <w:r xmlns:w="http://schemas.openxmlformats.org/wordprocessingml/2006/main">
        <w:t xml:space="preserve">Dëse Passage beschreift dem Gott seng Roserei wéi hien duerch d'Land marschéiert an d'Natiounen drëschen.</w:t>
      </w:r>
    </w:p>
    <w:p/>
    <w:p>
      <w:r xmlns:w="http://schemas.openxmlformats.org/wordprocessingml/2006/main">
        <w:t xml:space="preserve">1. Gottes Roserei a Barmhäerzegkeet: Habakkuk 3:12</w:t>
      </w:r>
    </w:p>
    <w:p/>
    <w:p>
      <w:r xmlns:w="http://schemas.openxmlformats.org/wordprocessingml/2006/main">
        <w:t xml:space="preserve">2. Gottes Roserei verstoen: Eng Etude vum Habakkuk 3:12</w:t>
      </w:r>
    </w:p>
    <w:p/>
    <w:p>
      <w:r xmlns:w="http://schemas.openxmlformats.org/wordprocessingml/2006/main">
        <w:t xml:space="preserve">1. Jesaja 63:3-4 - Ech hunn d'Wäipress eleng getrëppelt; a vun de Leit war et kee bei mir: well ech wäert se a menger Roserei trëppelen an se a menger Roserei trampelen; an hiert Blutt soll op meng Kleedungsstécker gesprëtzt ginn, an ech wäert all meng Kleedung fléien.</w:t>
      </w:r>
    </w:p>
    <w:p/>
    <w:p>
      <w:r xmlns:w="http://schemas.openxmlformats.org/wordprocessingml/2006/main">
        <w:t xml:space="preserve">2. Psalm 2:4-5 - Deen, deen am Himmel sëtzt, wäert laachen: den Här wäert se verspott hunn. Da soll hien zu hinnen a senger Roserei schwätzen, an hinnen a sengem schlëmmen Onzefriddenheet zerstéieren.</w:t>
      </w:r>
    </w:p>
    <w:p/>
    <w:p>
      <w:r xmlns:w="http://schemas.openxmlformats.org/wordprocessingml/2006/main">
        <w:t xml:space="preserve">Habakkuk 3:13 Du bass erausgaang fir d'Erléisung vun Ärem Vollek, och fir d'Erléisung mat dengem gesalften; Du hues de Kapp aus dem Haus vun de Béisen blesséiert, andeems Dir d'Fundament bis op den Hals entdeckt hutt. Selah.</w:t>
      </w:r>
    </w:p>
    <w:p/>
    <w:p>
      <w:r xmlns:w="http://schemas.openxmlformats.org/wordprocessingml/2006/main">
        <w:t xml:space="preserve">Gott gëtt gelueft fir seng Erléisung vu senge Leit a seng Zerstéierung vun de Béisen.</w:t>
      </w:r>
    </w:p>
    <w:p/>
    <w:p>
      <w:r xmlns:w="http://schemas.openxmlformats.org/wordprocessingml/2006/main">
        <w:t xml:space="preserve">1. Gottes Erléisung an Zerstéierung: Eng Studie vum Habakkuk 3:13</w:t>
      </w:r>
    </w:p>
    <w:p/>
    <w:p>
      <w:r xmlns:w="http://schemas.openxmlformats.org/wordprocessingml/2006/main">
        <w:t xml:space="preserve">2. Entdeckt d'Fondatioun: D'Aarbecht vu Gott zu Habakkuk 3:13</w:t>
      </w:r>
    </w:p>
    <w:p/>
    <w:p>
      <w:r xmlns:w="http://schemas.openxmlformats.org/wordprocessingml/2006/main">
        <w:t xml:space="preserve">1. Jesaja 53: 5 - "Awer hie gouf fir eis Iwwerstéiss duerchgebrach, hie gouf fir eis Ongerechtegkeeten zerquetscht; d'Strof, déi eis Fridden bruecht huet, war op hien, a vu senge Wonnen si mir geheelt."</w:t>
      </w:r>
    </w:p>
    <w:p/>
    <w:p>
      <w:r xmlns:w="http://schemas.openxmlformats.org/wordprocessingml/2006/main">
        <w:t xml:space="preserve">2. Psalm 72:12 - "Fir hien wäert déi Bedierfnesser befreien, déi ruffen, déi betraff, déi keen hunn ze hëllefen."</w:t>
      </w:r>
    </w:p>
    <w:p/>
    <w:p>
      <w:r xmlns:w="http://schemas.openxmlformats.org/wordprocessingml/2006/main">
        <w:t xml:space="preserve">Habakkuk 3:14 Du hues mat senge Stänn de Kapp vu sengen Dierfer duerchgeschloen: si koumen als Wirbelwind eraus fir mech ze streiden: hir Freed war wéi déi Aarm heemlech ze versenken.</w:t>
      </w:r>
    </w:p>
    <w:p/>
    <w:p>
      <w:r xmlns:w="http://schemas.openxmlformats.org/wordprocessingml/2006/main">
        <w:t xml:space="preserve">Gott bescheiden déi, déi sech selwer erhéijen, an erënnert eis un d'Wichtegkeet vun der Demut.</w:t>
      </w:r>
    </w:p>
    <w:p/>
    <w:p>
      <w:r xmlns:w="http://schemas.openxmlformats.org/wordprocessingml/2006/main">
        <w:t xml:space="preserve">1: Mir mussen bescheiden bleiwen, well Gott kuckt ëmmer.</w:t>
      </w:r>
    </w:p>
    <w:p/>
    <w:p>
      <w:r xmlns:w="http://schemas.openxmlformats.org/wordprocessingml/2006/main">
        <w:t xml:space="preserve">2: Mir sollten eis net erheien, well et ass Gott deen eis ophiewen.</w:t>
      </w:r>
    </w:p>
    <w:p/>
    <w:p>
      <w:r xmlns:w="http://schemas.openxmlformats.org/wordprocessingml/2006/main">
        <w:t xml:space="preserve">1: Spréch 16:18, "Stolz geet virun Zerstéierung, an en héichgehalen Geescht virun engem Fall."</w:t>
      </w:r>
    </w:p>
    <w:p/>
    <w:p>
      <w:r xmlns:w="http://schemas.openxmlformats.org/wordprocessingml/2006/main">
        <w:t xml:space="preserve">2: James 4:10, "Bescheidt Iech virum Här, an hie wäert dech erhéijen."</w:t>
      </w:r>
    </w:p>
    <w:p/>
    <w:p>
      <w:r xmlns:w="http://schemas.openxmlformats.org/wordprocessingml/2006/main">
        <w:t xml:space="preserve">Habakkuk 3:15 Du bass duerch d'Mier mat Äre Päerd gaang, duerch de Koup vu grousse Waasser.</w:t>
      </w:r>
    </w:p>
    <w:p/>
    <w:p>
      <w:r xmlns:w="http://schemas.openxmlformats.org/wordprocessingml/2006/main">
        <w:t xml:space="preserve">D'Kraaft vu Gott ass onvergläichbar a gëtt a senger Fäegkeet gesi fir d'Waasser ze trennen.</w:t>
      </w:r>
    </w:p>
    <w:p/>
    <w:p>
      <w:r xmlns:w="http://schemas.openxmlformats.org/wordprocessingml/2006/main">
        <w:t xml:space="preserve">1: Gottes Kraaft ass oniwwertraff a kann am Trennung vum Roude Mier gesi ginn.</w:t>
      </w:r>
    </w:p>
    <w:p/>
    <w:p>
      <w:r xmlns:w="http://schemas.openxmlformats.org/wordprocessingml/2006/main">
        <w:t xml:space="preserve">2: Gott huet d'Kraaft fir e Wee aus kee Wee ze maachen, sou wéi hien mam Roude Mier gemaach huet.</w:t>
      </w:r>
    </w:p>
    <w:p/>
    <w:p>
      <w:r xmlns:w="http://schemas.openxmlformats.org/wordprocessingml/2006/main">
        <w:t xml:space="preserve">1: Exodus 14:21-22 - Dunn huet de Moses seng Hand iwwer d'Mier ausgestreckt, an den HÄR huet d'Mier duerch e staarken Ostwand d'ganz Nuecht zréckgedréckt an d'Mier dréchent Land gemaach, an d'Waasser goufen opgedeelt.</w:t>
      </w:r>
    </w:p>
    <w:p/>
    <w:p>
      <w:r xmlns:w="http://schemas.openxmlformats.org/wordprocessingml/2006/main">
        <w:t xml:space="preserve">2: Jesaja 43:16 - Sou seet den HÄR, deen e Wee am Mier mécht, e Wee an de mächtege Waasser.</w:t>
      </w:r>
    </w:p>
    <w:p/>
    <w:p>
      <w:r xmlns:w="http://schemas.openxmlformats.org/wordprocessingml/2006/main">
        <w:t xml:space="preserve">Habakkuk 3:16 Wéi ech héieren hunn, huet mäi Bauch geziddert; meng Lëpsen hunn d'Stëmm geziddert: Verrotten ass a meng Schanken erakomm, an ech hunn a mir selwer geziddert, fir datt ech am Dag vun der Schwieregkeet raschten: wann hien op d'Leit kënnt, wäert hien se mat sengen Truppen iwwerfalen.</w:t>
      </w:r>
    </w:p>
    <w:p/>
    <w:p>
      <w:r xmlns:w="http://schemas.openxmlformats.org/wordprocessingml/2006/main">
        <w:t xml:space="preserve">Den Habakkuk héiert eng Stëmm, déi säi Kierper dréit a seng Schanken verrotten. Hien zitt an Angscht virum Dag vun Ierger, wann den Eruewerer a seng Truppe kommen fir d'Leit ze attackéieren.</w:t>
      </w:r>
    </w:p>
    <w:p/>
    <w:p>
      <w:r xmlns:w="http://schemas.openxmlformats.org/wordprocessingml/2006/main">
        <w:t xml:space="preserve">1. Gottes Wuert an d'Angscht vum Här - Wéi dem Habakkuk seng Angscht virum Gottes Wuert säi Liewen geännert huet</w:t>
      </w:r>
    </w:p>
    <w:p/>
    <w:p>
      <w:r xmlns:w="http://schemas.openxmlformats.org/wordprocessingml/2006/main">
        <w:t xml:space="preserve">2. Rou am Dag vun der Trouble - dem Habakkuk seng Rees Vun Angscht a Rou a Gottes Bestëmmung</w:t>
      </w:r>
    </w:p>
    <w:p/>
    <w:p>
      <w:r xmlns:w="http://schemas.openxmlformats.org/wordprocessingml/2006/main">
        <w:t xml:space="preserve">1. Psalm 46:10 - "Sief roueg, a weess, datt ech Gott sinn: Ech wäert ënnert den Heiden erheien ginn, ech wäert op der Äerd erhéicht ginn."</w:t>
      </w:r>
    </w:p>
    <w:p/>
    <w:p>
      <w:r xmlns:w="http://schemas.openxmlformats.org/wordprocessingml/2006/main">
        <w:t xml:space="preserve">2.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Habakkuk 3:17 Och wann de Figebam net bléie wäert, an och d'Fruucht wäert net an de Rebe sinn; d'Aarbecht vum Olivenueleg wäert falen, an d'Felder wäerte kee Fleesch ginn; d'Flock soll aus der Fold ofgeschnidden ginn, an et gëtt keng Hiert an de Stänn:</w:t>
      </w:r>
    </w:p>
    <w:p/>
    <w:p>
      <w:r xmlns:w="http://schemas.openxmlformats.org/wordprocessingml/2006/main">
        <w:t xml:space="preserve">Och wann d'Zäite schwéier sinn, bleift dem Gott seng Vertrauen onverännert.</w:t>
      </w:r>
    </w:p>
    <w:p/>
    <w:p>
      <w:r xmlns:w="http://schemas.openxmlformats.org/wordprocessingml/2006/main">
        <w:t xml:space="preserve">1: Gott senger Vertrauen ass méi grouss wéi eis Kämpf - Habakkuk 3:17</w:t>
      </w:r>
    </w:p>
    <w:p/>
    <w:p>
      <w:r xmlns:w="http://schemas.openxmlformats.org/wordprocessingml/2006/main">
        <w:t xml:space="preserve">2: Gott säi Versprieche vu Vertrauen ass onverännert - Habakkuk 3:17</w:t>
      </w:r>
    </w:p>
    <w:p/>
    <w:p>
      <w:r xmlns:w="http://schemas.openxmlformats.org/wordprocessingml/2006/main">
        <w:t xml:space="preserve">1: Lamentations 3:22-23 - "Et ass vun der Barmhäerzegkeet vum Här, datt mir net verbraucht ginn, well seng Matgefill net feelen. Si sinn all Moien nei: grouss ass Är Trei."</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Habakkuk 3:18 Awer ech wäert mech am HÄR freeën, ech freeën mech um Gott vu menger Erléisung.</w:t>
      </w:r>
    </w:p>
    <w:p/>
    <w:p>
      <w:r xmlns:w="http://schemas.openxmlformats.org/wordprocessingml/2006/main">
        <w:t xml:space="preserve">Trotz schwieregen Ëmstänn freet den Habakkuk sech a fënnt Freed am Här, deen seng Erléisung ass.</w:t>
      </w:r>
    </w:p>
    <w:p/>
    <w:p>
      <w:r xmlns:w="http://schemas.openxmlformats.org/wordprocessingml/2006/main">
        <w:t xml:space="preserve">1. Freed am Här: Freed fannen an der Mëtt vu schwieregen Ëmstänn</w:t>
      </w:r>
    </w:p>
    <w:p/>
    <w:p>
      <w:r xmlns:w="http://schemas.openxmlformats.org/wordprocessingml/2006/main">
        <w:t xml:space="preserve">2. De Gott vun eiser Erléisung: Wéi fannt Dir Freed am Här</w:t>
      </w:r>
    </w:p>
    <w:p/>
    <w:p>
      <w:r xmlns:w="http://schemas.openxmlformats.org/wordprocessingml/2006/main">
        <w:t xml:space="preserve">1. Réimer 5:3-5 - Net nëmmen esou, mä mir gleewen och an eisem Leed, well mir wëssen, datt Leed Ausdauer produzéiert; Ausdauer, Charakter; an Charakter, hoffen.</w:t>
      </w:r>
    </w:p>
    <w:p/>
    <w:p>
      <w:r xmlns:w="http://schemas.openxmlformats.org/wordprocessingml/2006/main">
        <w:t xml:space="preserve">2. Jesaja 61:10 - Ech wäert mech immens am HÄR freeën, meng Séil wäert frou sinn a mengem Gott; well hien huet mech mat de Kleedungsstécker vun der Erléisung gekleet, hien huet mech mam Kleed vun der Gerechtegkeet bedeckt.</w:t>
      </w:r>
    </w:p>
    <w:p/>
    <w:p>
      <w:r xmlns:w="http://schemas.openxmlformats.org/wordprocessingml/2006/main">
        <w:t xml:space="preserve">Habakkuk 3:19 Den HÄR Gott ass meng Stäerkt, an hie wäert meng Féiss wéi Hënnféiss maachen, an hie wäert mech op meng Héichplaze goen. Un de Chefsänger op meng Sträichinstrumenter.</w:t>
      </w:r>
    </w:p>
    <w:p/>
    <w:p>
      <w:r xmlns:w="http://schemas.openxmlformats.org/wordprocessingml/2006/main">
        <w:t xml:space="preserve">Den Habakkuk verkënnegt datt den Här Gott seng Kraaft ass, a wäert him erlaben op héich Plazen ze goen.</w:t>
      </w:r>
    </w:p>
    <w:p/>
    <w:p>
      <w:r xmlns:w="http://schemas.openxmlformats.org/wordprocessingml/2006/main">
        <w:t xml:space="preserve">1. "Stäerkt am Här fannen"</w:t>
      </w:r>
    </w:p>
    <w:p/>
    <w:p>
      <w:r xmlns:w="http://schemas.openxmlformats.org/wordprocessingml/2006/main">
        <w:t xml:space="preserve">2. "Walking on High Places"</w:t>
      </w:r>
    </w:p>
    <w:p/>
    <w:p>
      <w:r xmlns:w="http://schemas.openxmlformats.org/wordprocessingml/2006/main">
        <w:t xml:space="preserve">1. Jesaja 40:31 - "Déi, déi op den HÄR waarden, wäerten hir Kraaft erneieren; si wäerte mat Flilleke wéi Adler eropklammen; si wäerte lafen an net midd sinn, a si wäerte goen, an net schwaach."</w:t>
      </w:r>
    </w:p>
    <w:p/>
    <w:p>
      <w:r xmlns:w="http://schemas.openxmlformats.org/wordprocessingml/2006/main">
        <w:t xml:space="preserve">2. Psalm 18:33-34 - "Hie mécht meng Féiss wéi Hënn Féiss, a setzt mech op meng Héichplazen. Hien léiert meng Hänn fir de Krich, sou datt e Stolbogen vu menge Waffen gebrach ass."</w:t>
      </w:r>
    </w:p>
    <w:p/>
    <w:p>
      <w:r xmlns:w="http://schemas.openxmlformats.org/wordprocessingml/2006/main">
        <w:t xml:space="preserve">Zephaniah Kapitel 1 liwwert e Message vum Uerteel an der bevirsteet Zerstéierung iwwer Juda a Jerusalem wéinst hirer Idolatrie an Ongehorsamkeet zu Gott. D'Kapitel betount d'Ernst vun hirer Sënn an d'Konsequenzen, déi se konfrontéieren.</w:t>
      </w:r>
    </w:p>
    <w:p/>
    <w:p>
      <w:r xmlns:w="http://schemas.openxmlformats.org/wordprocessingml/2006/main">
        <w:t xml:space="preserve">1. Paragraph: D'Kapitel fänkt mat enger Proklamatioun vun der Absicht vum Här un alles aus dem Gesiicht vun der Äerd ewech ze räissen. Gott erklärt datt Hien Uerteel iwwer Juda a Jerusalem bréngt, all Spuer vu Baal-Verehrung ofschneiden an déi bestrooft, déi sech vun Him zréckgezunn hunn (Zefanja 1:1-6).</w:t>
      </w:r>
    </w:p>
    <w:p/>
    <w:p>
      <w:r xmlns:w="http://schemas.openxmlformats.org/wordprocessingml/2006/main">
        <w:t xml:space="preserve">2nd Paragraph: D'Kapitel beschreift den nächsten Dag vum Här, eng Zäit vu grousser Roserei an Nout. Et portraitéiert dem Här seng hefteg Roserei géint déi, déi gesënnegt hunn an sech zu falsche Gëtter ëmgewandelt hunn. Den Dag vum Här gëtt als Zäit vun der Däischtert, der Wailing an der Zerstéierung duergestallt (Zefanja 1:7-18).</w:t>
      </w:r>
    </w:p>
    <w:p/>
    <w:p>
      <w:r xmlns:w="http://schemas.openxmlformats.org/wordprocessingml/2006/main">
        <w:t xml:space="preserve">Zesummefaassend,</w:t>
      </w:r>
    </w:p>
    <w:p>
      <w:r xmlns:w="http://schemas.openxmlformats.org/wordprocessingml/2006/main">
        <w:t xml:space="preserve">Zephaniah Kapitel 1 liwwert e Message vum Uerteel an der bevirsteet Zerstéierung iwwer Juda a Jerusalem wéinst hirer Idolatrie an Ongehorsamkeet zu Gott.</w:t>
      </w:r>
    </w:p>
    <w:p/>
    <w:p>
      <w:r xmlns:w="http://schemas.openxmlformats.org/wordprocessingml/2006/main">
        <w:t xml:space="preserve">Proklamatioun vu Gottes Absicht fir Uerteel iwwer Juda a Jerusalem fir hir Idolatrie ze bréngen.</w:t>
      </w:r>
    </w:p>
    <w:p>
      <w:r xmlns:w="http://schemas.openxmlformats.org/wordprocessingml/2006/main">
        <w:t xml:space="preserve">Beschreiwung vum kommenden Dag vum Här, eng Zäit vu grousser Roserei an Nout.</w:t>
      </w:r>
    </w:p>
    <w:p/>
    <w:p>
      <w:r xmlns:w="http://schemas.openxmlformats.org/wordprocessingml/2006/main">
        <w:t xml:space="preserve">Dëst Kapitel vum Zephaniah fänkt mat enger Proklamatioun vun der Absicht vum Här un, Uerteel iwwer Juda a Jerusalem ze bréngen. Gott erklärt säi Plang fir alles aus dem Gesiicht vun der Äerd ewechzekréien an déi ze bestrofen, déi sech vun Him ewechgehäit hunn an an der Baal-Verehrung engagéiert hunn. D'Kapitel beschreift dann den nächsten Dag vum Här, eng Zäit vu grousser Roserei an Nout. Et portraitéiert dem Här seng hefteg Roserei géint déi, déi gesënnegt hunn an sech zu falsche Gëtter ëmgewandelt hunn. Den Dag vum Här gëtt als Zäit vun der Däischtert, dem Gejäiz an der Zerstéierung duergestallt. Dëst Kapitel ënnersträicht d'Eescht vun der Sënn vum Juda a warnt virun de kommende Konsequenzen, déi se als Resultat vun hirer Gëtzendéngscht an Ongehorsamkeet zu Gott stellen.</w:t>
      </w:r>
    </w:p>
    <w:p/>
    <w:p>
      <w:r xmlns:w="http://schemas.openxmlformats.org/wordprocessingml/2006/main">
        <w:t xml:space="preserve">Zephaniah 1:1 D'Wuert vum HÄR, dat zu Zephaniah, dem Jong vum Cushi, dem Jong vum Gedalja, dem Jong vum Amariah, dem Jong vum Hizkiah, an den Deeg vum Josiah, dem Jong vum Amon, dem Kinnek vu Juda, komm ass.</w:t>
      </w:r>
    </w:p>
    <w:p/>
    <w:p>
      <w:r xmlns:w="http://schemas.openxmlformats.org/wordprocessingml/2006/main">
        <w:t xml:space="preserve">D'Profezeiung vum Zephaniah gouf dem Zephaniah an den Deeg vum Kinnek Josiah vu Juda ginn.</w:t>
      </w:r>
    </w:p>
    <w:p/>
    <w:p>
      <w:r xmlns:w="http://schemas.openxmlformats.org/wordprocessingml/2006/main">
        <w:t xml:space="preserve">1. Gottes Wuert ass ëmmer richteg an der Zäit</w:t>
      </w:r>
    </w:p>
    <w:p/>
    <w:p>
      <w:r xmlns:w="http://schemas.openxmlformats.org/wordprocessingml/2006/main">
        <w:t xml:space="preserve">2. D'Kraaft vu Gottes Wuert fir Liewen ze transforméieren</w:t>
      </w:r>
    </w:p>
    <w:p/>
    <w:p>
      <w:r xmlns:w="http://schemas.openxmlformats.org/wordprocessingml/2006/main">
        <w:t xml:space="preserve">1. Jesaja 55:10-11 - Fir wéi de Reen erofgeet, an de Schnéi vum Himmel, an net dohinner zréckkënnt, awer d'Äerd Waasser mécht, a mécht et erausbréngen a Knospe, fir datt et dem Séi kann Somen ginn, an Brout zum Iessen:</w:t>
      </w:r>
    </w:p>
    <w:p/>
    <w:p>
      <w:r xmlns:w="http://schemas.openxmlformats.org/wordprocessingml/2006/main">
        <w:t xml:space="preserve">2. 2 Timothy 3:16-17 - All Schrëft ass duerch Inspiratioun vu Gott ginn, an ass profitabel fir Doktrin, fir Reproch, fir Korrektur, fir Instruktioune an Gerechtegkeet: Datt de Mënsch vu Gott kann perfekt sinn, komplett ageriicht fir all Gutt. Wierker.</w:t>
      </w:r>
    </w:p>
    <w:p/>
    <w:p>
      <w:r xmlns:w="http://schemas.openxmlformats.org/wordprocessingml/2006/main">
        <w:t xml:space="preserve">Zephaniah 1:2 Ech wäert alles aus dem Land komplett verbrauchen, seet den HÄR.</w:t>
      </w:r>
    </w:p>
    <w:p/>
    <w:p>
      <w:r xmlns:w="http://schemas.openxmlformats.org/wordprocessingml/2006/main">
        <w:t xml:space="preserve">Gott wäert alles am Land komplett zerstéieren.</w:t>
      </w:r>
    </w:p>
    <w:p/>
    <w:p>
      <w:r xmlns:w="http://schemas.openxmlformats.org/wordprocessingml/2006/main">
        <w:t xml:space="preserve">1. Versteesdemech der Roserei vu Gott</w:t>
      </w:r>
    </w:p>
    <w:p/>
    <w:p>
      <w:r xmlns:w="http://schemas.openxmlformats.org/wordprocessingml/2006/main">
        <w:t xml:space="preserve">2. D'Zerstéierung vu Sënn</w:t>
      </w:r>
    </w:p>
    <w:p/>
    <w:p>
      <w:r xmlns:w="http://schemas.openxmlformats.org/wordprocessingml/2006/main">
        <w:t xml:space="preserve">1. Réimer 12:19 - "Léift, ni rächen Iech selwer, mä loosst et dem Roserei vu Gott, well et ass geschriwwen: D'Rache ass meng, ech wäert zréckbezuelen, seet den Här.</w:t>
      </w:r>
    </w:p>
    <w:p/>
    <w:p>
      <w:r xmlns:w="http://schemas.openxmlformats.org/wordprocessingml/2006/main">
        <w:t xml:space="preserve">2. Psalm 46:10 - "Sief roueg, a weess, datt ech Gott sinn. Ech wäert ënnert den Natiounen héich ginn, ech wäert op der Äerd erhiewt ginn!</w:t>
      </w:r>
    </w:p>
    <w:p/>
    <w:p>
      <w:r xmlns:w="http://schemas.openxmlformats.org/wordprocessingml/2006/main">
        <w:t xml:space="preserve">Zephaniah 1:3 Ech wäert Mënsch an Déier konsuméieren; Ech verbrauchen d'Vullen vum Himmel, an d'Fësch vum Mier, an d'Stroossstécker mat de Béisen: an ech wäert de Mënsch aus dem Land ofschneiden, seet den HÄR.</w:t>
      </w:r>
    </w:p>
    <w:p/>
    <w:p>
      <w:r xmlns:w="http://schemas.openxmlformats.org/wordprocessingml/2006/main">
        <w:t xml:space="preserve">Den HÄR wäert all Liewewiesen verbrauchen a wäert de Mënsch aus dem Land ofschneiden.</w:t>
      </w:r>
    </w:p>
    <w:p/>
    <w:p>
      <w:r xmlns:w="http://schemas.openxmlformats.org/wordprocessingml/2006/main">
        <w:t xml:space="preserve">1. Der Roserei vum Här: Versteesdemech Gott d'Uerteel</w:t>
      </w:r>
    </w:p>
    <w:p/>
    <w:p>
      <w:r xmlns:w="http://schemas.openxmlformats.org/wordprocessingml/2006/main">
        <w:t xml:space="preserve">2. D'Konsequenze vun der Schlechtheet erkennen</w:t>
      </w:r>
    </w:p>
    <w:p/>
    <w:p>
      <w:r xmlns:w="http://schemas.openxmlformats.org/wordprocessingml/2006/main">
        <w:t xml:space="preserve">1. Jesaja 24:5-6 - D'Äerd ass och ënner den Awunner dovunner beschiedegt; well se d'Gesetzer iwwerschratt hunn, d'Uerdnung geännert hunn, den éiwege Bund gebrach. Dofir huet de Fluch d'Äerd verschlësselt, an déi, déi do wunnen, sinn desoléiert: dofir sinn d'Awunner vun der Äerd verbrannt, a wéineg Männer sinn verlooss.</w:t>
      </w:r>
    </w:p>
    <w:p/>
    <w:p>
      <w:r xmlns:w="http://schemas.openxmlformats.org/wordprocessingml/2006/main">
        <w:t xml:space="preserve">2. Jeremiah 25:29-30 - Fir, kuckt, ech fänken un Béisen op d'Stad ze bréngen, déi vu mengem Numm genannt gëtt, a sollt Dir ganz onbestrooft ginn? Dir wäert net bestrooft ginn: well ech ruffen fir e Schwäert op all d'Awunner vun der Äerd, seet den HÄR vun den Hären. Dofir profetéiert Dir géint hinnen all dës Wierder, a sot zu hinnen: Den HÄR wäert vun der Héicht brullen, a seng Stëmm aus senger helleger Wunnsëtz aussoen; hie wäert staark op seng Wunneng brullen; hie soll e Gejäiz maachen, wéi déi, déi d'Drauwe trëppelen, géint all d'Awunner vun der Äerd.</w:t>
      </w:r>
    </w:p>
    <w:p/>
    <w:p>
      <w:r xmlns:w="http://schemas.openxmlformats.org/wordprocessingml/2006/main">
        <w:t xml:space="preserve">Zephaniah 1:4 Ech wäert och meng Hand op Juda ausstrecken, an op all d'Awunner vu Jerusalem; an ech wäert d'Iwwerreschter vum Baal vun dëser Plaz ofschneiden, an den Numm vun de Chemarims mat de Priester;</w:t>
      </w:r>
    </w:p>
    <w:p/>
    <w:p>
      <w:r xmlns:w="http://schemas.openxmlformats.org/wordprocessingml/2006/main">
        <w:t xml:space="preserve">Gott wäert Juda a Jerusalem fir hir Gëtzendéngscht bestrofen an d'Iwwerreschter vum Baal an d'Priester ofschneiden, déi him déngen.</w:t>
      </w:r>
    </w:p>
    <w:p/>
    <w:p>
      <w:r xmlns:w="http://schemas.openxmlformats.org/wordprocessingml/2006/main">
        <w:t xml:space="preserve">1. Idolatry féiert zum göttleche Uerteel</w:t>
      </w:r>
    </w:p>
    <w:p/>
    <w:p>
      <w:r xmlns:w="http://schemas.openxmlformats.org/wordprocessingml/2006/main">
        <w:t xml:space="preserve">2. Gott toleréiert net Idolatry</w:t>
      </w:r>
    </w:p>
    <w:p/>
    <w:p>
      <w:r xmlns:w="http://schemas.openxmlformats.org/wordprocessingml/2006/main">
        <w:t xml:space="preserve">1. Exodus 20: 3-5 - "Du solls keng aner Gëtter virun mir hunn. Du solls net fir Iech selwer e geschnëtzt Bild maachen, oder all Ähnlechkeet vun eppes wat am Himmel uewen ass, oder wat op der Äerd drënner ass, oder datt ass am Waasser ënner der Äerd.Dir sollt hinnen net béien oder se déngen, well ech den Här Äre Gott sinn e jalous Gott ...</w:t>
      </w:r>
    </w:p>
    <w:p/>
    <w:p>
      <w:r xmlns:w="http://schemas.openxmlformats.org/wordprocessingml/2006/main">
        <w:t xml:space="preserve">2. Jesaja 42:8 - Ech sinn den Här; dat ass mäin Numm; meng Herrlechkeet ginn ech keen aneren, nach mäi Lob fir geschnëtzte Idolen.</w:t>
      </w:r>
    </w:p>
    <w:p/>
    <w:p>
      <w:r xmlns:w="http://schemas.openxmlformats.org/wordprocessingml/2006/main">
        <w:t xml:space="preserve">Zephaniah 1:5 An déi, déi den Himmelshär op den Haustoppen unzebidden; an déi, déi unbidden an déi vum HÄR schwieren, an déi schwieren vum Malcham;</w:t>
      </w:r>
    </w:p>
    <w:p/>
    <w:p>
      <w:r xmlns:w="http://schemas.openxmlformats.org/wordprocessingml/2006/main">
        <w:t xml:space="preserve">Dëse Passage ernimmt d'Vereeder, déi vum Här schwieren an och vum Malcham.</w:t>
      </w:r>
    </w:p>
    <w:p/>
    <w:p>
      <w:r xmlns:w="http://schemas.openxmlformats.org/wordprocessingml/2006/main">
        <w:t xml:space="preserve">1. D'Wichtegkeet fir den Här eleng ze bidden.</w:t>
      </w:r>
    </w:p>
    <w:p/>
    <w:p>
      <w:r xmlns:w="http://schemas.openxmlformats.org/wordprocessingml/2006/main">
        <w:t xml:space="preserve">2. D'Gefore fir aner Gëtter ze bidden.</w:t>
      </w:r>
    </w:p>
    <w:p/>
    <w:p>
      <w:r xmlns:w="http://schemas.openxmlformats.org/wordprocessingml/2006/main">
        <w:t xml:space="preserve">1. Deuteronomium 6: 4-5, "Héiert, O Israel: Den HÄR eise Gott, den HÄR ass een. Dir sollt den HÄR Äre Gott mat Ärem ganzen Häerz a mat Ärer ganzer Séil a mat all Ärer Kraaft gär hunn."</w:t>
      </w:r>
    </w:p>
    <w:p/>
    <w:p>
      <w:r xmlns:w="http://schemas.openxmlformats.org/wordprocessingml/2006/main">
        <w:t xml:space="preserve">2. Jeremiah 10:2-5, "Also seet den HÄR: Léiert net de Wee vun den Natiounen, a sief net enttäuscht iwwer d'Zeeche vum Himmel, well d'Natioune vun hinnen entsat sinn, well d'Gewunnechten vun de Vëlker sinn Vanity. E Bam aus dem Bësch gëtt ofgeschnidden a mat enger Axt duerch d'Hänn vun engem Handwierker geschafft, si dekoréieren e mat Sëlwer a Gold, si befestigen e mat Hummer an Neel, fir datt e sech net beweege kann.Hir Idole si wéi Schrecken an engem Gurkefeld , a si kënnen net schwätzen, si musse gedroe ginn, well se kënnen net goen. Fäert net virun hinnen, well se kënnen net Béis maachen, an et ass net an hinnen gutt ze maachen.'"</w:t>
      </w:r>
    </w:p>
    <w:p/>
    <w:p>
      <w:r xmlns:w="http://schemas.openxmlformats.org/wordprocessingml/2006/main">
        <w:t xml:space="preserve">Zephaniah 1:6 An déi, déi vum HÄR zréckgezunn sinn; an déi, déi den HÄR net gesicht hunn, nach no him gefrot hunn.</w:t>
      </w:r>
    </w:p>
    <w:p/>
    <w:p>
      <w:r xmlns:w="http://schemas.openxmlformats.org/wordprocessingml/2006/main">
        <w:t xml:space="preserve">Dëse Passage schwätzt vun deenen, déi vu Gott ewechgehäit hunn an vernoléissegt Him ze sichen.</w:t>
      </w:r>
    </w:p>
    <w:p/>
    <w:p>
      <w:r xmlns:w="http://schemas.openxmlformats.org/wordprocessingml/2006/main">
        <w:t xml:space="preserve">1. D'Gefor vu Gott ze dréinen</w:t>
      </w:r>
    </w:p>
    <w:p/>
    <w:p>
      <w:r xmlns:w="http://schemas.openxmlformats.org/wordprocessingml/2006/main">
        <w:t xml:space="preserve">2. D'Wichtegkeet fir den Här ze sichen</w:t>
      </w:r>
    </w:p>
    <w:p/>
    <w:p>
      <w:r xmlns:w="http://schemas.openxmlformats.org/wordprocessingml/2006/main">
        <w:t xml:space="preserve">1. Jesaja 55: 6-7 - Sicht den Här während hien fonnt ginn; rufft him un, während hien no ass;</w:t>
      </w:r>
    </w:p>
    <w:p/>
    <w:p>
      <w:r xmlns:w="http://schemas.openxmlformats.org/wordprocessingml/2006/main">
        <w:t xml:space="preserve">2. Jeremiah 29:13 - Dir wäert mech sichen a fannen mech, wann Dir mech mat all Ärem Häerz sichen.</w:t>
      </w:r>
    </w:p>
    <w:p/>
    <w:p>
      <w:r xmlns:w="http://schemas.openxmlformats.org/wordprocessingml/2006/main">
        <w:t xml:space="preserve">Zephaniah 1:7 Halt Äre Fridden an der Presenz vum HÄR GOD: well den Dag vum HÄR ass op der Hand: well den HÄR huet en Opfer virbereet, hien huet seng Gäscht gebueden.</w:t>
      </w:r>
    </w:p>
    <w:p/>
    <w:p>
      <w:r xmlns:w="http://schemas.openxmlformats.org/wordprocessingml/2006/main">
        <w:t xml:space="preserve">Den Dag vum Här ass no an den Här huet en Opfer virbereet.</w:t>
      </w:r>
    </w:p>
    <w:p/>
    <w:p>
      <w:r xmlns:w="http://schemas.openxmlformats.org/wordprocessingml/2006/main">
        <w:t xml:space="preserve">1: Den Dag vum Här kënnt - Zephaniah 1:7</w:t>
      </w:r>
    </w:p>
    <w:p/>
    <w:p>
      <w:r xmlns:w="http://schemas.openxmlformats.org/wordprocessingml/2006/main">
        <w:t xml:space="preserve">2: Virbereeden fir d'Opfer vum Här - Zephaniah 1:7</w:t>
      </w:r>
    </w:p>
    <w:p/>
    <w:p>
      <w:r xmlns:w="http://schemas.openxmlformats.org/wordprocessingml/2006/main">
        <w:t xml:space="preserve">1: Jesaja 53:10 - Awer et huet den HÄR gefreet fir hien ze briechen; hien huet him an Trauer gesat: wann Dir seng Séil eng Offer fir Sënn maachen soll, hie wäert seng Som gesinn, hie wäert seng Deeg verlängeren, an der Freed vum HÄR wäert a senger Hand Wuelfillen.</w:t>
      </w:r>
    </w:p>
    <w:p/>
    <w:p>
      <w:r xmlns:w="http://schemas.openxmlformats.org/wordprocessingml/2006/main">
        <w:t xml:space="preserve">2: Matthew 26:26-28 - A wéi se giess hunn, huet de Jesus Brout geholl, geseent, gebrach, an huet et de Jünger ginn a gesot: Huelt, iesst; dëst ass mäi Kierper. An hien huet de Coupe geholl, an huet Merci gesot, an huet hinnen et ginn, a sot: Drénkt dir all dovun; Fir dëst ass mäi Blutt vum neie Testament, dat fir vill fir d'Verzeiung vun de Sënnen ausgegoss gëtt.</w:t>
      </w:r>
    </w:p>
    <w:p/>
    <w:p>
      <w:r xmlns:w="http://schemas.openxmlformats.org/wordprocessingml/2006/main">
        <w:t xml:space="preserve">Zephaniah 1:8 An et wäert geschéien am Dag vum HÄR Opfer, datt ech d'Prënzen bestrofen, an de Kinnek senge Kanner, an all déi, déi mat komeschen Kleedung gekleet sinn.</w:t>
      </w:r>
    </w:p>
    <w:p/>
    <w:p>
      <w:r xmlns:w="http://schemas.openxmlformats.org/wordprocessingml/2006/main">
        <w:t xml:space="preserve">Um Dag vum Opfer vum Här wäert Gott déi bestrofen, déi komesch Kleedung droen.</w:t>
      </w:r>
    </w:p>
    <w:p/>
    <w:p>
      <w:r xmlns:w="http://schemas.openxmlformats.org/wordprocessingml/2006/main">
        <w:t xml:space="preserve">1. D'Gefore vum Droen Strange Apparel</w:t>
      </w:r>
    </w:p>
    <w:p/>
    <w:p>
      <w:r xmlns:w="http://schemas.openxmlformats.org/wordprocessingml/2006/main">
        <w:t xml:space="preserve">2. Gefollegt dem Här seng Instruktiounen iwwer Kleeder</w:t>
      </w:r>
    </w:p>
    <w:p/>
    <w:p>
      <w:r xmlns:w="http://schemas.openxmlformats.org/wordprocessingml/2006/main">
        <w:t xml:space="preserve">1. Jesaja 5:20 - Wee deenen, déi Béis gutt a gutt Béis nennen; déi Däischtert fir Liicht setzen, a Liicht fir Däischtert; déi Bitter fir Séiss setzen, a séiss fir Bitter!</w:t>
      </w:r>
    </w:p>
    <w:p/>
    <w:p>
      <w:r xmlns:w="http://schemas.openxmlformats.org/wordprocessingml/2006/main">
        <w:t xml:space="preserve">2. Deuteronomium 22:5 - D'Fra däerf net dat droen, wat e Mann betrëfft, an och kee Mann d'Kleeder vun enger Fra undoen: well all déi dat maachen, sinn den HÄR, Äre Gott, en Abomination.</w:t>
      </w:r>
    </w:p>
    <w:p/>
    <w:p>
      <w:r xmlns:w="http://schemas.openxmlformats.org/wordprocessingml/2006/main">
        <w:t xml:space="preserve">Zephaniah 1:9 Am selwechten Dag wäert ech och all déi bestrofen, déi op der Schwell sprangen, déi hir Hären hir Haiser mat Gewalt a Bedruch fëllen.</w:t>
      </w:r>
    </w:p>
    <w:p/>
    <w:p>
      <w:r xmlns:w="http://schemas.openxmlformats.org/wordprocessingml/2006/main">
        <w:t xml:space="preserve">Gott wäert déi bestrofen, déi Gewalt a Bedruch an hire Meeschterhäiser verursaachen.</w:t>
      </w:r>
    </w:p>
    <w:p/>
    <w:p>
      <w:r xmlns:w="http://schemas.openxmlformats.org/wordprocessingml/2006/main">
        <w:t xml:space="preserve">1. D'Gefor vu Bedruch a Gewalt am Heem</w:t>
      </w:r>
    </w:p>
    <w:p/>
    <w:p>
      <w:r xmlns:w="http://schemas.openxmlformats.org/wordprocessingml/2006/main">
        <w:t xml:space="preserve">2. D'Konsequenze vun Ongerechtegkeet an eisem Liewen</w:t>
      </w:r>
    </w:p>
    <w:p/>
    <w:p>
      <w:r xmlns:w="http://schemas.openxmlformats.org/wordprocessingml/2006/main">
        <w:t xml:space="preserve">1. Ephesians 5: 3-5 - "Awer ënner iech däerf et net emol en Hiweis vu sexueller Onmoralitéit sinn, oder vun iergendenger Onreinheet oder Gier, well dës sinn ongerecht fir Gottes helleg Vollek. domm Gespréich oder Grof Geck, déi net op der Plaz sinn, mä éischter Dankbarkeet.Dofir kënnt Dir sécher sinn: Keen onmoralesch, onrein oder giereg Persoun, esou eng Persoun ass en Gëttindier, huet iergendeng Ierfschaft am Räich vu Christus a vu Gott."</w:t>
      </w:r>
    </w:p>
    <w:p/>
    <w:p>
      <w:r xmlns:w="http://schemas.openxmlformats.org/wordprocessingml/2006/main">
        <w:t xml:space="preserve">2. James 4:17 - "Also wien déi richteg Saach weess ze maachen an et net ze maachen, fir him ass et Sënn."</w:t>
      </w:r>
    </w:p>
    <w:p/>
    <w:p>
      <w:r xmlns:w="http://schemas.openxmlformats.org/wordprocessingml/2006/main">
        <w:t xml:space="preserve">Zephaniah 1:10 An et wäert an deem Dag geschéien, seet den HÄR, datt et de Kaméidi vun engem Gejäiz aus dem Fëschpaart wäert sinn, an e Gejäiz vun der zweeter, an e grousse Crash vun den Hiwwelen.</w:t>
      </w:r>
    </w:p>
    <w:p/>
    <w:p>
      <w:r xmlns:w="http://schemas.openxmlformats.org/wordprocessingml/2006/main">
        <w:t xml:space="preserve">Den HÄR wäert d'Uerteel an d'Stad Jerusalem bréngen, wat e groussen Opreegung vum Paart an den Hiwwele verursaacht.</w:t>
      </w:r>
    </w:p>
    <w:p/>
    <w:p>
      <w:r xmlns:w="http://schemas.openxmlformats.org/wordprocessingml/2006/main">
        <w:t xml:space="preserve">1. De kommende Uerteel vu Gott</w:t>
      </w:r>
    </w:p>
    <w:p/>
    <w:p>
      <w:r xmlns:w="http://schemas.openxmlformats.org/wordprocessingml/2006/main">
        <w:t xml:space="preserve">2. Déi Kaméidi Warnung vu Gottes Strof</w:t>
      </w:r>
    </w:p>
    <w:p/>
    <w:p>
      <w:r xmlns:w="http://schemas.openxmlformats.org/wordprocessingml/2006/main">
        <w:t xml:space="preserve">1. Zefanja 1:10</w:t>
      </w:r>
    </w:p>
    <w:p/>
    <w:p>
      <w:r xmlns:w="http://schemas.openxmlformats.org/wordprocessingml/2006/main">
        <w:t xml:space="preserve">2. Joel 2:1-2 Blas eng Trompett zu Sion, a kléngt en Alarm a mengem hellege Bierg! Loosst all d'Awunner vum Land zidderen, well den Dag vum Här kënnt; et ass no.</w:t>
      </w:r>
    </w:p>
    <w:p/>
    <w:p>
      <w:r xmlns:w="http://schemas.openxmlformats.org/wordprocessingml/2006/main">
        <w:t xml:space="preserve">Zephaniah 1:11 Huil, dir Awunner vu Maktesh, well all d'Händler sinn ofgeschnidden; all déi, déi Sëlwer droen, sinn ofgeschnidden.</w:t>
      </w:r>
    </w:p>
    <w:p/>
    <w:p>
      <w:r xmlns:w="http://schemas.openxmlformats.org/wordprocessingml/2006/main">
        <w:t xml:space="preserve">D'Awunner vu Maktesh ginn opgefuerdert ze jäizen, well all d'Händler an déi, déi Sëlwer droen, ofgeschnidden sinn.</w:t>
      </w:r>
    </w:p>
    <w:p/>
    <w:p>
      <w:r xmlns:w="http://schemas.openxmlformats.org/wordprocessingml/2006/main">
        <w:t xml:space="preserve">1. D'Wichtegkeet vun Ënnersichung an finanziell Décisiounen</w:t>
      </w:r>
    </w:p>
    <w:p/>
    <w:p>
      <w:r xmlns:w="http://schemas.openxmlformats.org/wordprocessingml/2006/main">
        <w:t xml:space="preserve">2. D'Konsequenze vun Verfollegung Räichtum</w:t>
      </w:r>
    </w:p>
    <w:p/>
    <w:p>
      <w:r xmlns:w="http://schemas.openxmlformats.org/wordprocessingml/2006/main">
        <w:t xml:space="preserve">1. Spréch 11:28 - "Deen op säi Räichtum vertraut, wäert falen, Awer déi Gerecht wäerte wéi Blieder bléien."</w:t>
      </w:r>
    </w:p>
    <w:p/>
    <w:p>
      <w:r xmlns:w="http://schemas.openxmlformats.org/wordprocessingml/2006/main">
        <w:t xml:space="preserve">2. Hesekiel 7:19 - "Si wäerten hir Sëlwer op d'Stroosse geheien, an hiert Gold wäert wéi Offall sinn; Hir Sëlwer an hiert Gold wäerten se net am Dag vun der Roserei vum HÄR befreien; Si wäerten net hir Séilen zefridden, och net de Bauch fëllen, Well et hire Stoussblock vun Ongerechtegkeet gouf."</w:t>
      </w:r>
    </w:p>
    <w:p/>
    <w:p>
      <w:r xmlns:w="http://schemas.openxmlformats.org/wordprocessingml/2006/main">
        <w:t xml:space="preserve">Zephaniah 1:12 An et wäert zu där Zäit geschéien, datt ech Jerusalem mat Käerzen duerchsichen, an d'Männer bestrofen, déi op hir Leer gesat sinn: déi soen an hirem Häerz: Den HÄR wäert net gutt maachen, an och net maachen. béis.</w:t>
      </w:r>
    </w:p>
    <w:p/>
    <w:p>
      <w:r xmlns:w="http://schemas.openxmlformats.org/wordprocessingml/2006/main">
        <w:t xml:space="preserve">Zu der ernannter Zäit wäert Gott Jerusalem sichen fir déi ze bestrofen déi mengen datt hien net positiv oder negativ handelt.</w:t>
      </w:r>
    </w:p>
    <w:p/>
    <w:p>
      <w:r xmlns:w="http://schemas.openxmlformats.org/wordprocessingml/2006/main">
        <w:t xml:space="preserve">1. D'Wichtegkeet vum Liewen an der Angscht vum Här</w:t>
      </w:r>
    </w:p>
    <w:p/>
    <w:p>
      <w:r xmlns:w="http://schemas.openxmlformats.org/wordprocessingml/2006/main">
        <w:t xml:space="preserve">2. Wéi erkennen mir wa mir de Glawen u Gott verléieren</w:t>
      </w:r>
    </w:p>
    <w:p/>
    <w:p>
      <w:r xmlns:w="http://schemas.openxmlformats.org/wordprocessingml/2006/main">
        <w:t xml:space="preserve">1. Jesaja 66: 2 - "Fir all déi Saache huet meng Hand gemaach, an all déi Saache sinn gewiescht, seet den HÄR: awer op dëse Mann wäert ech kucken, och op deen, deen aarm ass a vun engem berouegte Geescht, an ziddert. zu mengem Wuert."</w:t>
      </w:r>
    </w:p>
    <w:p/>
    <w:p>
      <w:r xmlns:w="http://schemas.openxmlformats.org/wordprocessingml/2006/main">
        <w:t xml:space="preserve">2. Psalm 34:11 - "Komm, dir Kanner, lauschtert op mech: Ech wäert Iech d'Angscht vum HÄR léieren."</w:t>
      </w:r>
    </w:p>
    <w:p/>
    <w:p>
      <w:r xmlns:w="http://schemas.openxmlformats.org/wordprocessingml/2006/main">
        <w:t xml:space="preserve">Zephaniah 1:13 Dofir wäerten hir Wueren zu engem Bauer ginn, an hir Haiser eng Wüst: si sollen och Haiser bauen, awer net bewunnen; a si wäerten Wéngerten planzen, awer de Wäin dovun net drénken.</w:t>
      </w:r>
    </w:p>
    <w:p/>
    <w:p>
      <w:r xmlns:w="http://schemas.openxmlformats.org/wordprocessingml/2006/main">
        <w:t xml:space="preserve">D'Leit vu Juda wäerten leiden, hir Wueren an Haiser verléieren, awer och wa se nei opbauen, kënne se net an hinnen liewen oder d'Friichte vun hirer Aarbecht genéissen.</w:t>
      </w:r>
    </w:p>
    <w:p/>
    <w:p>
      <w:r xmlns:w="http://schemas.openxmlformats.org/wordprocessingml/2006/main">
        <w:t xml:space="preserve">1. "D'Segen an de Fluch vun haart schaffen"</w:t>
      </w:r>
    </w:p>
    <w:p/>
    <w:p>
      <w:r xmlns:w="http://schemas.openxmlformats.org/wordprocessingml/2006/main">
        <w:t xml:space="preserve">2. "Dauer Freed am Här fannen"</w:t>
      </w:r>
    </w:p>
    <w:p/>
    <w:p>
      <w:r xmlns:w="http://schemas.openxmlformats.org/wordprocessingml/2006/main">
        <w:t xml:space="preserve">1. Spréch 21: 5 - "D'Pläng vun de fläisseg féieren sécher zu Iwwerfloss, awer jiddereen, dee séier ass, kënnt nëmmen an d'Aarmut."</w:t>
      </w:r>
    </w:p>
    <w:p/>
    <w:p>
      <w:r xmlns:w="http://schemas.openxmlformats.org/wordprocessingml/2006/main">
        <w:t xml:space="preserve">2. Jesaja 55: 2 - "Firwat verbréngt Dir Är Sue fir dat wat net Brout ass, an Är Aarbecht fir dat wat net zefridden ass?"</w:t>
      </w:r>
    </w:p>
    <w:p/>
    <w:p>
      <w:r xmlns:w="http://schemas.openxmlformats.org/wordprocessingml/2006/main">
        <w:t xml:space="preserve">Zephaniah 1:14 De groussen Dag vum HÄR ass no, et ass no, a séier séier, och d'Stëmm vum Dag vum HÄR: de staarke Mann wäert do bitter kräischen.</w:t>
      </w:r>
    </w:p>
    <w:p/>
    <w:p>
      <w:r xmlns:w="http://schemas.openxmlformats.org/wordprocessingml/2006/main">
        <w:t xml:space="preserve">Den Dag vum HÄR kënnt séier no a gëtt vu Gejäiz vun Angscht begleet.</w:t>
      </w:r>
    </w:p>
    <w:p/>
    <w:p>
      <w:r xmlns:w="http://schemas.openxmlformats.org/wordprocessingml/2006/main">
        <w:t xml:space="preserve">1. Den Dag vum HÄR: Sidd Dir bereet?</w:t>
      </w:r>
    </w:p>
    <w:p/>
    <w:p>
      <w:r xmlns:w="http://schemas.openxmlformats.org/wordprocessingml/2006/main">
        <w:t xml:space="preserve">2. De Komm vum HÄR: Eng Zäit vu Uerteel a Barmhäerzegkeet.</w:t>
      </w:r>
    </w:p>
    <w:p/>
    <w:p>
      <w:r xmlns:w="http://schemas.openxmlformats.org/wordprocessingml/2006/main">
        <w:t xml:space="preserve">1. Joel 2: 1-2 - "Blüs d'Trompett zu Sion, a kléngt en Alarm a mengem hellege Bierg: loosst all d'Awunner vum Land zidderen: fir den Dag vum HÄR kënnt, well et ass no. "</w:t>
      </w:r>
    </w:p>
    <w:p/>
    <w:p>
      <w:r xmlns:w="http://schemas.openxmlformats.org/wordprocessingml/2006/main">
        <w:t xml:space="preserve">2. Joel 2:31 - "D'Sonn wäert an Däischtert ëmgewandelt ginn, an de Mound a Blutt, ier de groussen an de schrecklechen Dag vum HÄR kommen."</w:t>
      </w:r>
    </w:p>
    <w:p/>
    <w:p>
      <w:r xmlns:w="http://schemas.openxmlformats.org/wordprocessingml/2006/main">
        <w:t xml:space="preserve">Zephaniah 1:15 Deen Dag ass en Dag vun der Roserei, en Dag vu Schwieregkeeten an Nout, en Dag vun der Wasteness an der Wüst, en Dag vun der Däischtert an der Däischtert, en Dag vu Wolleken an décke Däischtert,</w:t>
      </w:r>
    </w:p>
    <w:p/>
    <w:p>
      <w:r xmlns:w="http://schemas.openxmlformats.org/wordprocessingml/2006/main">
        <w:t xml:space="preserve">Den Dag vum Här ass en Dag vu Roserei an Uerteel, beschriwwen als en Dag vun Ierger, Nout, Verschwendung, Verloossung, Däischtert, Däischtert, Wolleken an décke Däischtert.</w:t>
      </w:r>
    </w:p>
    <w:p/>
    <w:p>
      <w:r xmlns:w="http://schemas.openxmlformats.org/wordprocessingml/2006/main">
        <w:t xml:space="preserve">1. Den Dag vum Här verstoen: Eng Etude vum Zephaniah 1:15</w:t>
      </w:r>
    </w:p>
    <w:p/>
    <w:p>
      <w:r xmlns:w="http://schemas.openxmlformats.org/wordprocessingml/2006/main">
        <w:t xml:space="preserve">2. D'Wrath vu Gott: Wéi preparéieren Dir op den Dag vum Här</w:t>
      </w:r>
    </w:p>
    <w:p/>
    <w:p>
      <w:r xmlns:w="http://schemas.openxmlformats.org/wordprocessingml/2006/main">
        <w:t xml:space="preserve">1. Joel 2:2 - en Dag vun der Däischtert an Däischtert, en Dag vu Wolleken an décke Däischtert!</w:t>
      </w:r>
    </w:p>
    <w:p/>
    <w:p>
      <w:r xmlns:w="http://schemas.openxmlformats.org/wordprocessingml/2006/main">
        <w:t xml:space="preserve">2. Réimer 2: 5-8 - Gott "wäert jidderengem no sengen Doten ofginn: fir déi, déi duerch gedëlleg Fortsetzung a Gutt maachen no Herrlechkeet, Éier an Onstierflechkeet sichen, éiwegt Liewen. Awer fir déi, déi sech selwer sichen. a befollegt net d'Wourecht, awer befollegt Ongerechtegkeet, Roserei a Roserei.</w:t>
      </w:r>
    </w:p>
    <w:p/>
    <w:p>
      <w:r xmlns:w="http://schemas.openxmlformats.org/wordprocessingml/2006/main">
        <w:t xml:space="preserve">Zephaniah 1:16 En Dag vun der Trompett an Alarm géint déi gefiermt Stied, a géint déi héich Tierm.</w:t>
      </w:r>
    </w:p>
    <w:p/>
    <w:p>
      <w:r xmlns:w="http://schemas.openxmlformats.org/wordprocessingml/2006/main">
        <w:t xml:space="preserve">Gott kléngt eng Warnung duerch d'Trompett a géint befestegt Stied an héich Tierm.</w:t>
      </w:r>
    </w:p>
    <w:p/>
    <w:p>
      <w:r xmlns:w="http://schemas.openxmlformats.org/wordprocessingml/2006/main">
        <w:t xml:space="preserve">1. D'Wichtegkeet vu Gottes Warnungen ze lauschteren</w:t>
      </w:r>
    </w:p>
    <w:p/>
    <w:p>
      <w:r xmlns:w="http://schemas.openxmlformats.org/wordprocessingml/2006/main">
        <w:t xml:space="preserve">2. Gottes Uerteel iwwer unrepentant Sënner</w:t>
      </w:r>
    </w:p>
    <w:p/>
    <w:p>
      <w:r xmlns:w="http://schemas.openxmlformats.org/wordprocessingml/2006/main">
        <w:t xml:space="preserve">1. Jesaja 13:6-13 (Dem Här säi Uerteel iwwer Babylon)</w:t>
      </w:r>
    </w:p>
    <w:p/>
    <w:p>
      <w:r xmlns:w="http://schemas.openxmlformats.org/wordprocessingml/2006/main">
        <w:t xml:space="preserve">2. Offenbarung 8: 2-13 (Déi siwen Trompette vum Uerteel)</w:t>
      </w:r>
    </w:p>
    <w:p/>
    <w:p>
      <w:r xmlns:w="http://schemas.openxmlformats.org/wordprocessingml/2006/main">
        <w:t xml:space="preserve">Zephaniah 1:17 An ech wäert d'Nout op d'Mënsche bréngen, datt si wéi blann Männer wäerte goen, well se géint den HÄR gesënnegt hunn: an hiert Blutt soll wéi Stëbs gegoss ginn, an hiert Fleesch wéi den Dung.</w:t>
      </w:r>
    </w:p>
    <w:p/>
    <w:p>
      <w:r xmlns:w="http://schemas.openxmlformats.org/wordprocessingml/2006/main">
        <w:t xml:space="preserve">Gott wäert Nout bréngen fir déi, déi géint Him gesënnegt hunn, an hir Strof wäert schwéier sinn.</w:t>
      </w:r>
    </w:p>
    <w:p/>
    <w:p>
      <w:r xmlns:w="http://schemas.openxmlformats.org/wordprocessingml/2006/main">
        <w:t xml:space="preserve">1. D'Konsequenze vu Sënn: Gottes Uerteel verstoen</w:t>
      </w:r>
    </w:p>
    <w:p/>
    <w:p>
      <w:r xmlns:w="http://schemas.openxmlformats.org/wordprocessingml/2006/main">
        <w:t xml:space="preserve">2. D'Kraaft vun der Verzeiung: Gottes Gnod fräiginn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Psalm 103:12 - Sou wäit wéi den Osten aus dem Westen ass, sou wäit huet hien eis Iwwertriedungen vun eis ewechgeholl.</w:t>
      </w:r>
    </w:p>
    <w:p/>
    <w:p>
      <w:r xmlns:w="http://schemas.openxmlformats.org/wordprocessingml/2006/main">
        <w:t xml:space="preserve">Zephaniah 1:18 Weder hiert Sëlwer nach hiert Gold kënnen se am Dag vun der Roserei vum HÄR befreien; awer d'ganz Land gëtt duerch d'Feier vu senger Jalousie verschlësselt ginn: well hie wäert souguer e schnelle Entlooss vun all deenen, déi am Land wunnen.</w:t>
      </w:r>
    </w:p>
    <w:p/>
    <w:p>
      <w:r xmlns:w="http://schemas.openxmlformats.org/wordprocessingml/2006/main">
        <w:t xml:space="preserve">Den Dag vun der Roserei vum HÄR ass onvermeidlech a bréngt Zerstéierung fir all déi am Land wunnen.</w:t>
      </w:r>
    </w:p>
    <w:p/>
    <w:p>
      <w:r xmlns:w="http://schemas.openxmlformats.org/wordprocessingml/2006/main">
        <w:t xml:space="preserve">1. Den Dag vum Här kënnt - Bereet Iech vir</w:t>
      </w:r>
    </w:p>
    <w:p/>
    <w:p>
      <w:r xmlns:w="http://schemas.openxmlformats.org/wordprocessingml/2006/main">
        <w:t xml:space="preserve">2. D'Konsequenze vu Refuséieren Gott ze verfollegen - Zerstéierung</w:t>
      </w:r>
    </w:p>
    <w:p/>
    <w:p>
      <w:r xmlns:w="http://schemas.openxmlformats.org/wordprocessingml/2006/main">
        <w:t xml:space="preserve">1. Akten 2:20 - D'Sonn soll an Däischtert ëmgewandelt ginn, an de Mound a Blutt, ier dee groussen an Notabele Dag vum Här kënnt.</w:t>
      </w:r>
    </w:p>
    <w:p/>
    <w:p>
      <w:r xmlns:w="http://schemas.openxmlformats.org/wordprocessingml/2006/main">
        <w:t xml:space="preserve">2. Réimer 2: 5-6 - Awer no Ärer Härtheet an denger onendlecher Häerz schätzt Iech selwer Roserei géint den Dag vun der Roserei an der Offenbarung vum gerechte Uerteel vu Gott.</w:t>
      </w:r>
    </w:p>
    <w:p/>
    <w:p>
      <w:r xmlns:w="http://schemas.openxmlformats.org/wordprocessingml/2006/main">
        <w:t xml:space="preserve">Zephaniah Kapitel 2 setzt d'Prophezeiung weider, verännert de Fokus vum Uerteel op en Opruff fir Berouegung an e Message vun Hoffnung fir déi, déi den Här sichen. D'Kapitel adresséiert verschidden Natiounen an hiert Schicksal, a bitt och e Bléck op d'Restauratioun fir d'Iwwerreschter vu Juda.</w:t>
      </w:r>
    </w:p>
    <w:p/>
    <w:p>
      <w:r xmlns:w="http://schemas.openxmlformats.org/wordprocessingml/2006/main">
        <w:t xml:space="preserve">1st Paragraph: D'Kapitel fänkt mat engem Opruff un de Juda zesummen ze sammelen, Gerechtegkeet ze sichen, a sech virum Här bescheiden. Si ginn opgefuerdert dem Här seng Gerechtegkeet ze sichen a vläicht Ënnerdaach vum Dag vun der Roserei vum Här ze fannen (Zefanja 2:1-3).</w:t>
      </w:r>
    </w:p>
    <w:p/>
    <w:p>
      <w:r xmlns:w="http://schemas.openxmlformats.org/wordprocessingml/2006/main">
        <w:t xml:space="preserve">2nd Paragraph: D'Kapitel riicht sech dann un d'Natiounen ronderëm Juda, äussert Uerteeler iwwer si fir hir Arroganz, Gewalt an Idolatrie. Déi genannte Natiounen enthalen Philistia, Moab, Ammon, Cush, an Assyrien. All Natioun gëtt gewarnt vun hirer bevirsteet Zerstéierung an der Wüst, déi op si kommen wäert (Zephaniah 2: 4-15).</w:t>
      </w:r>
    </w:p>
    <w:p/>
    <w:p>
      <w:r xmlns:w="http://schemas.openxmlformats.org/wordprocessingml/2006/main">
        <w:t xml:space="preserve">Zesummefaassend,</w:t>
      </w:r>
    </w:p>
    <w:p>
      <w:r xmlns:w="http://schemas.openxmlformats.org/wordprocessingml/2006/main">
        <w:t xml:space="preserve">Zephaniah Kapitel 2 fuerdert Berouegung a bitt e Message vun Hoffnung fir déi, déi den Här sichen, wärend Uerteeler iwwer d'Ëmgéigend Natiounen aussoen.</w:t>
      </w:r>
    </w:p>
    <w:p/>
    <w:p>
      <w:r xmlns:w="http://schemas.openxmlformats.org/wordprocessingml/2006/main">
        <w:t xml:space="preserve">Rufft de Juda fir ze sammelen, Gerechtegkeet ze sichen, a sech virum Här bescheiden.</w:t>
      </w:r>
    </w:p>
    <w:p>
      <w:r xmlns:w="http://schemas.openxmlformats.org/wordprocessingml/2006/main">
        <w:t xml:space="preserve">Ausso vun Uerteeler iwwer d'Ëmgéigend Natiounen fir hir Arroganz, Gewalt an Idolatrie.</w:t>
      </w:r>
    </w:p>
    <w:p/>
    <w:p>
      <w:r xmlns:w="http://schemas.openxmlformats.org/wordprocessingml/2006/main">
        <w:t xml:space="preserve">Dëst Kapitel vum Zephaniah fänkt mat engem Opruff un de Juda ze sammelen, Gerechtegkeet ze sichen a sech virum Här bescheiden. Si ginn opgefuerdert dem Här seng Gerechtegkeet ze sichen an Ënnerdaach vum Dag vu senger Roserei ze fannen. D'Kapitel riicht sech dann un d'Natiounen ronderëm Juda, a prononcéiert Uerteeler iwwer si fir hir Arroganz, Gewalt an Idolatrie. Déi erwähnte Natiounen, dorënner Philistia, Moab, Ammon, Cush, an Assyrien, gi gewarnt vun hirer bevirsteet Zerstéierung an der Wüst, déi op si kommen. Dëst Kapitel betount d'Wichtegkeet vun der Berouegung a bitt e Message vun Hoffnung fir déi, déi sech zum Här wenden, wärend och d'Konsequenzen ervirhiewen, déi d'Ëmgéigend Natiounen fir hir Béisheet waarden.</w:t>
      </w:r>
    </w:p>
    <w:p/>
    <w:p>
      <w:r xmlns:w="http://schemas.openxmlformats.org/wordprocessingml/2006/main">
        <w:t xml:space="preserve">Zephaniah 2:1 Sammelt Iech zesummen, jo, sammelt zesummen, O Natioun net gewënscht;</w:t>
      </w:r>
    </w:p>
    <w:p/>
    <w:p>
      <w:r xmlns:w="http://schemas.openxmlformats.org/wordprocessingml/2006/main">
        <w:t xml:space="preserve">Sammelt zesummen a Berouegung an Demut fir Gottes Uerteel.</w:t>
      </w:r>
    </w:p>
    <w:p/>
    <w:p>
      <w:r xmlns:w="http://schemas.openxmlformats.org/wordprocessingml/2006/main">
        <w:t xml:space="preserve">1: Ëmdréit a sidd bescheiden virum Här, well Hien wäert all Natiounen beurteelen.</w:t>
      </w:r>
    </w:p>
    <w:p/>
    <w:p>
      <w:r xmlns:w="http://schemas.openxmlformats.org/wordprocessingml/2006/main">
        <w:t xml:space="preserve">2: An enger Zäit vum Uerteel, kommt zesummen a Berou an Demut zum Här.</w:t>
      </w:r>
    </w:p>
    <w:p/>
    <w:p>
      <w:r xmlns:w="http://schemas.openxmlformats.org/wordprocessingml/2006/main">
        <w:t xml:space="preserve">1: James 4:10 - Bescheiden Iech an den Ae vum Här, an hie wäert dech ophiewen.</w:t>
      </w:r>
    </w:p>
    <w:p/>
    <w:p>
      <w:r xmlns:w="http://schemas.openxmlformats.org/wordprocessingml/2006/main">
        <w:t xml:space="preserve">2: Joel 2:12 - Dofir och elo, seet den HÄR, dréit dir och zu mech mat Ärem ganzen Häerz, a mat Fasten, a mat Gejäiz, a mat Trauer.</w:t>
      </w:r>
    </w:p>
    <w:p/>
    <w:p>
      <w:r xmlns:w="http://schemas.openxmlformats.org/wordprocessingml/2006/main">
        <w:t xml:space="preserve">Zephaniah 2:2 Ier d'Dekret erausbréngen, ier den Dag wéi de Chaff passéiert, ier déi hefteg Roserei vum HÄR op dech kënnt, ier den Dag vun der Roserei vum HÄR op dech kënnt.</w:t>
      </w:r>
    </w:p>
    <w:p/>
    <w:p>
      <w:r xmlns:w="http://schemas.openxmlformats.org/wordprocessingml/2006/main">
        <w:t xml:space="preserve">Den HÄR warnt d'Leit sech ze berouegen ier et ze spéit ass a si gi vu senger hefter Roserei bestrooft.</w:t>
      </w:r>
    </w:p>
    <w:p/>
    <w:p>
      <w:r xmlns:w="http://schemas.openxmlformats.org/wordprocessingml/2006/main">
        <w:t xml:space="preserve">1. D'Urgence vun der Berouegung</w:t>
      </w:r>
    </w:p>
    <w:p/>
    <w:p>
      <w:r xmlns:w="http://schemas.openxmlformats.org/wordprocessingml/2006/main">
        <w:t xml:space="preserve">2. Déi hefteg Roserei vum HÄR</w:t>
      </w:r>
    </w:p>
    <w:p/>
    <w:p>
      <w:r xmlns:w="http://schemas.openxmlformats.org/wordprocessingml/2006/main">
        <w:t xml:space="preserve">1. Exodus 33:14-17 - Moses plädéiert mam HÄR fir mat hinnen ze goen wéi se reesen</w:t>
      </w:r>
    </w:p>
    <w:p/>
    <w:p>
      <w:r xmlns:w="http://schemas.openxmlformats.org/wordprocessingml/2006/main">
        <w:t xml:space="preserve">2. Psalm 34:18 - Den HÄR ass no bei de gebrochenen Häerzen a rett de zerdréckten am Geescht.</w:t>
      </w:r>
    </w:p>
    <w:p/>
    <w:p>
      <w:r xmlns:w="http://schemas.openxmlformats.org/wordprocessingml/2006/main">
        <w:t xml:space="preserve">Zephaniah 2:3 Sicht dir den HÄR, all dir mëll vun der Äerd, déi säi Uerteel gemaach hunn; sicht Gerechtegkeet, sicht Gerechtegkeet: et kann sinn, datt Dir am Dag vun der Roserei vum HÄR verstoppt sidd.</w:t>
      </w:r>
    </w:p>
    <w:p/>
    <w:p>
      <w:r xmlns:w="http://schemas.openxmlformats.org/wordprocessingml/2006/main">
        <w:t xml:space="preserve">Dëse Passage encouragéiert Gleeweger den Här a Gerechtegkeet ze sichen, fir vu senger Roserei geschützt ze ginn.</w:t>
      </w:r>
    </w:p>
    <w:p/>
    <w:p>
      <w:r xmlns:w="http://schemas.openxmlformats.org/wordprocessingml/2006/main">
        <w:t xml:space="preserve">1. D'Léift an d'Schutz vum Här - Sichen den Här an Demut a Mëllegkeet.</w:t>
      </w:r>
    </w:p>
    <w:p/>
    <w:p>
      <w:r xmlns:w="http://schemas.openxmlformats.org/wordprocessingml/2006/main">
        <w:t xml:space="preserve">2. Gottes Gerechtegkeet - Gerechtegkeet a Gerechtegkeet sichen fir vu senger Roserei verstoppt ze ginn.</w:t>
      </w:r>
    </w:p>
    <w:p/>
    <w:p>
      <w:r xmlns:w="http://schemas.openxmlformats.org/wordprocessingml/2006/main">
        <w:t xml:space="preserve">1. Jesaja 55: 6 - Sicht den Här während hien fonnt ginn; rufft him un, während hien no ass.</w:t>
      </w:r>
    </w:p>
    <w:p/>
    <w:p>
      <w:r xmlns:w="http://schemas.openxmlformats.org/wordprocessingml/2006/main">
        <w:t xml:space="preserve">2. James 4:10 - Bescheiden Iech virum Här, an hie wäert dech erhéijen.</w:t>
      </w:r>
    </w:p>
    <w:p/>
    <w:p>
      <w:r xmlns:w="http://schemas.openxmlformats.org/wordprocessingml/2006/main">
        <w:t xml:space="preserve">Zephaniah 2:4 Fir Gaza wäert verloossen ginn, an Ashkelon eng Wüst: si wäerten Ashdod um Mëtteg Dag erauszekréien, an Ekron wäert root ginn.</w:t>
      </w:r>
    </w:p>
    <w:p/>
    <w:p>
      <w:r xmlns:w="http://schemas.openxmlformats.org/wordprocessingml/2006/main">
        <w:t xml:space="preserve">De Passage schwätzt vu véier Stied, Gaza, Ashkelon, Ashdod an Ekron, déi opginn an desoléiert gelooss goufen.</w:t>
      </w:r>
    </w:p>
    <w:p/>
    <w:p>
      <w:r xmlns:w="http://schemas.openxmlformats.org/wordprocessingml/2006/main">
        <w:t xml:space="preserve">1. D'Konsequenze vu Gottes Wuert vernoléissegen</w:t>
      </w:r>
    </w:p>
    <w:p/>
    <w:p>
      <w:r xmlns:w="http://schemas.openxmlformats.org/wordprocessingml/2006/main">
        <w:t xml:space="preserve">2. De Besoin fir op Gott seng Verspriechen ze vertrauen</w:t>
      </w:r>
    </w:p>
    <w:p/>
    <w:p>
      <w:r xmlns:w="http://schemas.openxmlformats.org/wordprocessingml/2006/main">
        <w:t xml:space="preserve">1. Jesaja 9:10 - "D'Zille sinn erofgefall, awer mir wäerte mat gekleete Steng opbauen; d'Sycamore sinn ofgeschnidden, awer mir ersetzen se mat Zeder."</w:t>
      </w:r>
    </w:p>
    <w:p/>
    <w:p>
      <w:r xmlns:w="http://schemas.openxmlformats.org/wordprocessingml/2006/main">
        <w:t xml:space="preserve">2. Jeremiah 29:11 - "Fir ech weess d'Pläng, déi ech fir Iech hunn, seet den Här, Pläng fir Wuelbefannen an net fir Béisen, fir Iech eng Zukunft an eng Hoffnung ze ginn."</w:t>
      </w:r>
    </w:p>
    <w:p/>
    <w:p>
      <w:r xmlns:w="http://schemas.openxmlformats.org/wordprocessingml/2006/main">
        <w:t xml:space="preserve">Zephaniah 2:5 Wee den Awunner vun der Mierküst, d'Natioun vun de Cherethiten! d'Wuert vum HÄR ass géint Iech; O Kanaan, d'Land vun de Philistiner, ech wäert dech souguer zerstéieren, datt et keen Awunner gëtt.</w:t>
      </w:r>
    </w:p>
    <w:p/>
    <w:p>
      <w:r xmlns:w="http://schemas.openxmlformats.org/wordprocessingml/2006/main">
        <w:t xml:space="preserve">Den HÄR huet e Wee géint d'Leit, déi un der Mierküst wunnen, erkläert, speziell d'Cherethiten an d'Philistin. Hie versprécht de Kanaan komplett ze zerstéieren, sou datt keen Awunner bleift.</w:t>
      </w:r>
    </w:p>
    <w:p/>
    <w:p>
      <w:r xmlns:w="http://schemas.openxmlformats.org/wordprocessingml/2006/main">
        <w:t xml:space="preserve">1. D'Uerteel vum Här ass sécher: Eng Etude vum Zephaniah 2:5</w:t>
      </w:r>
    </w:p>
    <w:p/>
    <w:p>
      <w:r xmlns:w="http://schemas.openxmlformats.org/wordprocessingml/2006/main">
        <w:t xml:space="preserve">2. Gottes Roserei an de Besoin fir Berouegung: Eng Iwwerleeung iwwer Zephaniah 2:5</w:t>
      </w:r>
    </w:p>
    <w:p/>
    <w:p>
      <w:r xmlns:w="http://schemas.openxmlformats.org/wordprocessingml/2006/main">
        <w:t xml:space="preserve">1. Jesaja 10: 5-6 - Wee Assyrien, de Staang vu menger Roserei; d'Personal an hiren Hänn ass meng Roserei! Géint eng göttlech Natioun schécken ech hien, a géint d'Leit vu menger Roserei commandéieren ech him, fir Raub ze huelen an ze plënneren, a fir se erof ze trëppelen wéi de Mier vun de Stroossen.</w:t>
      </w:r>
    </w:p>
    <w:p/>
    <w:p>
      <w:r xmlns:w="http://schemas.openxmlformats.org/wordprocessingml/2006/main">
        <w:t xml:space="preserve">2. Réimer 12:19 - Léifsten, ni rächen Iech selwer, mä loosst et dem Roserei vu Gott, well et ass geschriwwen: D'Rache ass meng, ech wäert zréckbezuelen, seet den Här.</w:t>
      </w:r>
    </w:p>
    <w:p/>
    <w:p>
      <w:r xmlns:w="http://schemas.openxmlformats.org/wordprocessingml/2006/main">
        <w:t xml:space="preserve">Zephaniah 2:6 An d'Mierküst wäerten Wunnengen an Hütten fir Schäfer sinn, a Falten fir Schéi.</w:t>
      </w:r>
    </w:p>
    <w:p/>
    <w:p>
      <w:r xmlns:w="http://schemas.openxmlformats.org/wordprocessingml/2006/main">
        <w:t xml:space="preserve">D'Mierküst soll eng Plaz fir Residenz an Ënnerdaach fir Schäfer an hir Schéi sinn.</w:t>
      </w:r>
    </w:p>
    <w:p/>
    <w:p>
      <w:r xmlns:w="http://schemas.openxmlformats.org/wordprocessingml/2006/main">
        <w:t xml:space="preserve">1: Gott gëtt Zuflucht a Schutz fir seng Leit.</w:t>
      </w:r>
    </w:p>
    <w:p/>
    <w:p>
      <w:r xmlns:w="http://schemas.openxmlformats.org/wordprocessingml/2006/main">
        <w:t xml:space="preserve">2: Gottes Versuergung ass ëmmer genuch fir seng Leit.</w:t>
      </w:r>
    </w:p>
    <w:p/>
    <w:p>
      <w:r xmlns:w="http://schemas.openxmlformats.org/wordprocessingml/2006/main">
        <w:t xml:space="preserve">1: Psalm 23:4, Och wann ech duerch den Dall vum Schied vum Doud goen, wäert ech kee Béis fäerten, well Dir sidd mat mir; deng Staang an däi Stab, si tréischten mech.</w:t>
      </w:r>
    </w:p>
    <w:p/>
    <w:p>
      <w:r xmlns:w="http://schemas.openxmlformats.org/wordprocessingml/2006/main">
        <w:t xml:space="preserve">2: Jesaja 41:10,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Zephaniah 2:7 An d'Küst soll fir de Rescht vum Haus vu Juda sinn; si sollen dorops ernähren: an den Haiser vun Ashkelon solle se sech owes leeën: well den HÄR hire Gott wäert si besichen, an hir Gefaangenschaft zréckzéien.</w:t>
      </w:r>
    </w:p>
    <w:p/>
    <w:p>
      <w:r xmlns:w="http://schemas.openxmlformats.org/wordprocessingml/2006/main">
        <w:t xml:space="preserve">D'Iwwerreschter vum Haus vu Juda wäerten sech un der Küst nidderloossen, an den HÄR wäert si besichen an hir Gefaangeschaft erëmfannen.</w:t>
      </w:r>
    </w:p>
    <w:p/>
    <w:p>
      <w:r xmlns:w="http://schemas.openxmlformats.org/wordprocessingml/2006/main">
        <w:t xml:space="preserve">1. Gott ass seng Verspriechen trei</w:t>
      </w:r>
    </w:p>
    <w:p/>
    <w:p>
      <w:r xmlns:w="http://schemas.openxmlformats.org/wordprocessingml/2006/main">
        <w:t xml:space="preserve">2. D'Hoffnung vun der Restauratioun fir d'Leit vu Juda</w:t>
      </w:r>
    </w:p>
    <w:p/>
    <w:p>
      <w:r xmlns:w="http://schemas.openxmlformats.org/wordprocessingml/2006/main">
        <w:t xml:space="preserve">1. Jesaja 43:5-7 Fäert net, well ech si mat dir; Ech wäert Är Nokommen aus dem Osten bréngen, a vum Westen wäert ech dech sammelen. Ech soen dem Norden: Gitt op, an am Süden: Halt net zréck; bréngt meng Jongen vu wäitem a meng Duechtere vum Enn vun der Äerd, jidderee, dee vu mengem Numm genannt gëtt, deen ech erschaf hunn fir meng Herrlechkeet, deen ech geformt a gemaach hunn.</w:t>
      </w:r>
    </w:p>
    <w:p/>
    <w:p>
      <w:r xmlns:w="http://schemas.openxmlformats.org/wordprocessingml/2006/main">
        <w:t xml:space="preserve">2. Réimer 8:31-39 Wat solle mir dann zu dëse Saachen soen? Wann Gott fir eis ass, wien kann géint eis sinn? Hien, deen säin eegene Jong net erspuert huet, awer hien fir eis all opginn huet, wéi wäert hien eis net och mat him gnädeg alles ginn? Wien soll eng Uklo géint Gott säi gewielte bréngen? Et ass Gott dee gerechtfäerdegt. Wien soll veruerteelen? De Christus Jesus ass deen, dee méi wéi dat gestuerwen ass, deen opgestan ass, deen op der rietser Hand vu Gott ass, dee wierklech fir eis intercedéiert. Wien trennt eis vun der Léift vu Christus? Soll Tribulatioun oder Nout, oder Verfolgung, oder Hongersnout, oder Plakegkeet, oder Gefor oder Schwäert? Wéi et geschriwwen ass, Fir Är Wuel gi mir de ganzen Dag ëmbruecht; mir ginn als Schof ugesinn fir ze schluechten. Nee, an all dëse Saachen si mir méi wéi Eruewerer duerch hien, deen eis gär huet. Well ech si sécher, datt weder Doud nach Liewen, nach Engelen nach Herrscher, nach Saachen, déi present sinn, nach Saachen déi kommen, nach Muechten, nach Héicht oder Déift, nach soss eppes an der ganzer Schöpfung, eis vun der Léift vu Gott trennen an Christus Jesus eisen Här.</w:t>
      </w:r>
    </w:p>
    <w:p/>
    <w:p>
      <w:r xmlns:w="http://schemas.openxmlformats.org/wordprocessingml/2006/main">
        <w:t xml:space="preserve">Zephaniah 2:8 Ech hunn d'Beleidegung vum Moab héieren, an d'Verletzunge vun de Kanner vun Ammon, wouduerch si mäi Vollek beschëllegt hunn, a sech géint hir Grenz vergréissert hunn.</w:t>
      </w:r>
    </w:p>
    <w:p/>
    <w:p>
      <w:r xmlns:w="http://schemas.openxmlformats.org/wordprocessingml/2006/main">
        <w:t xml:space="preserve">Gott héiert déi béis Wierder vu Moab an Ammon, déi säi Vollek beleidegen a sech géint hir Grenzen rächen.</w:t>
      </w:r>
    </w:p>
    <w:p/>
    <w:p>
      <w:r xmlns:w="http://schemas.openxmlformats.org/wordprocessingml/2006/main">
        <w:t xml:space="preserve">1. D'Kraaft vu Wierder: Wéi eis Ried eise Charakter reflektéiert</w:t>
      </w:r>
    </w:p>
    <w:p/>
    <w:p>
      <w:r xmlns:w="http://schemas.openxmlformats.org/wordprocessingml/2006/main">
        <w:t xml:space="preserve">2. D'Segen vun der Gehorsamkeet: Gott wäert d'Ongerechtegkeet net onbestrooft loossen</w:t>
      </w:r>
    </w:p>
    <w:p/>
    <w:p>
      <w:r xmlns:w="http://schemas.openxmlformats.org/wordprocessingml/2006/main">
        <w:t xml:space="preserve">1. Spréch 18:21 - Doud a Liewen sinn an der Kraaft vun der Zong, an déi, déi et gär hunn, iessen seng Uebst.</w:t>
      </w:r>
    </w:p>
    <w:p/>
    <w:p>
      <w:r xmlns:w="http://schemas.openxmlformats.org/wordprocessingml/2006/main">
        <w:t xml:space="preserve">2. Psalm 18:47 - Et ass Gott, dee mech rächen, an d'Vëlker ënner mech ënnerzegoen.</w:t>
      </w:r>
    </w:p>
    <w:p/>
    <w:p>
      <w:r xmlns:w="http://schemas.openxmlformats.org/wordprocessingml/2006/main">
        <w:t xml:space="preserve">Zephaniah 2:9 Dofir, sou wéi ech liewen, seet den HÄR vun den Hären, de Gott vun Israel, Sécher wäert de Moab wéi Sodom sinn, an d'Kanner vun Ammon als Gomorra, och d'Zucht vu Brennnessel a Salzkäfer, an eng éiweg Wüst: De Rescht vu mengem Vollek wäert se verduerwen, an de Rescht vu mengem Vollek wäert se besëtzen.</w:t>
      </w:r>
    </w:p>
    <w:p/>
    <w:p>
      <w:r xmlns:w="http://schemas.openxmlformats.org/wordprocessingml/2006/main">
        <w:t xml:space="preserve">Gott erkläert datt Moab an Ammon zerstéiert ginn an d'Iwwerreschter vu Gottes Vollek wäerten se besëtzen.</w:t>
      </w:r>
    </w:p>
    <w:p/>
    <w:p>
      <w:r xmlns:w="http://schemas.openxmlformats.org/wordprocessingml/2006/main">
        <w:t xml:space="preserve">1. D'Strof vun der Sënn: Eng Etude vun Zephaniah 2:9</w:t>
      </w:r>
    </w:p>
    <w:p/>
    <w:p>
      <w:r xmlns:w="http://schemas.openxmlformats.org/wordprocessingml/2006/main">
        <w:t xml:space="preserve">2. D'Uerteel vu Gott: Eng Analyse vum Zephaniah 2:9</w:t>
      </w:r>
    </w:p>
    <w:p/>
    <w:p>
      <w:r xmlns:w="http://schemas.openxmlformats.org/wordprocessingml/2006/main">
        <w:t xml:space="preserve">1. Jesaja 13:19-20 - A Babylon, d'Herrlechkeet vun de Kinnekräicher, d'Schéinheet vun der Chaldees Exzellenz, wäert sinn wéi wann Gott Sodom a Gomorra ëmgedréint huet. Et wäert ni bewunnt ginn, an et wäert net vun Generatioun zu Generatioun bewunnt ginn: och d'Arabesch Zelt net do; och d'Herden däerfen net do hieren Hütt maachen.</w:t>
      </w:r>
    </w:p>
    <w:p/>
    <w:p>
      <w:r xmlns:w="http://schemas.openxmlformats.org/wordprocessingml/2006/main">
        <w:t xml:space="preserve">2. Jeremiah 48:11-13 - De Moab ass vu senger Jugend roueg gewiescht, an hien huet sech op seng Leer gesat, an ass net vu Schiff zu Schëff eidel ginn, an ass net a Gefaangenschaft gaang: dofir ass säi Goût an him bliwwen, a säin Doft gëtt net geännert. Dofir, kuck, d'Deeg kommen, seet den HÄR, datt ech him Wanderer schécken, déi him wandere loossen, a seng Schëffer eidel maachen an hir Fläschen briechen. An de Moab wäert sech vu Chemosh geschummt ginn, sou wéi d'Haus vun Israel sech vu Bethel geschummt huet hir Vertrauen.</w:t>
      </w:r>
    </w:p>
    <w:p/>
    <w:p>
      <w:r xmlns:w="http://schemas.openxmlformats.org/wordprocessingml/2006/main">
        <w:t xml:space="preserve">Zephaniah 2:10 Dëst solle si fir hire Stolz hunn, well se sech géint d'Leit vum HÄR vun den Hären beschëllegt a vergréissert hunn.</w:t>
      </w:r>
    </w:p>
    <w:p/>
    <w:p>
      <w:r xmlns:w="http://schemas.openxmlformats.org/wordprocessingml/2006/main">
        <w:t xml:space="preserve">D'Leit vum Här vun den Hären sinn reprochéiert a vergréissert ginn, an dëst wäert hir Strof fir hire Stolz sinn.</w:t>
      </w:r>
    </w:p>
    <w:p/>
    <w:p>
      <w:r xmlns:w="http://schemas.openxmlformats.org/wordprocessingml/2006/main">
        <w:t xml:space="preserve">1. Stolz kënnt virum Fall: Eng Etude op Zephaniah 2:10</w:t>
      </w:r>
    </w:p>
    <w:p/>
    <w:p>
      <w:r xmlns:w="http://schemas.openxmlformats.org/wordprocessingml/2006/main">
        <w:t xml:space="preserve">2. Gottes Gerechtegkeet: D'Konsequenze vu Reproachen a Vergréisserung géint d'Leit vum Här</w:t>
      </w:r>
    </w:p>
    <w:p/>
    <w:p>
      <w:r xmlns:w="http://schemas.openxmlformats.org/wordprocessingml/2006/main">
        <w:t xml:space="preserve">1. Spréch 16:18: "Stolz geet virun Zerstéierung, an en hoygeescht Geescht virun engem Fall."</w:t>
      </w:r>
    </w:p>
    <w:p/>
    <w:p>
      <w:r xmlns:w="http://schemas.openxmlformats.org/wordprocessingml/2006/main">
        <w:t xml:space="preserve">2. Réimer 12:19: "Léift, ni rächen Iech selwer, mee loosst et dem Roserei vu Gott, well et ass geschriwwen: D'Rache ass meng, ech wäert zréckbezuelen, seet den Här.</w:t>
      </w:r>
    </w:p>
    <w:p/>
    <w:p>
      <w:r xmlns:w="http://schemas.openxmlformats.org/wordprocessingml/2006/main">
        <w:t xml:space="preserve">Zephaniah 2:11 Den HÄR wäert si schrecklech sinn: well hie wäert all d'Gëtter vun der Äerd hongreg sinn; an d'Mënsche sollen hien unbidden, jidderee vu senger Plaz, och all d'Insele vun den Heiden.</w:t>
      </w:r>
    </w:p>
    <w:p/>
    <w:p>
      <w:r xmlns:w="http://schemas.openxmlformats.org/wordprocessingml/2006/main">
        <w:t xml:space="preserve">Den Här wäert ängschtlech an zerstéierend sinn fir all déi, déi Him net unzebidden. All aner Gëtter wäerten zerstéiert ginn an all Natiounen wäerten Him aus hiren eegene Plazen unzebidden.</w:t>
      </w:r>
    </w:p>
    <w:p/>
    <w:p>
      <w:r xmlns:w="http://schemas.openxmlformats.org/wordprocessingml/2006/main">
        <w:t xml:space="preserve">1: Angscht den Här, well Hien ass deen eenzege richtege Gott an all aner Gëtter wäerten zerstéiert ginn.</w:t>
      </w:r>
    </w:p>
    <w:p/>
    <w:p>
      <w:r xmlns:w="http://schemas.openxmlformats.org/wordprocessingml/2006/main">
        <w:t xml:space="preserve">2: Kult den Här vun Ärer eegener Plaz, well all Natiounen sollen zesummekommen fir Him ze luewen.</w:t>
      </w:r>
    </w:p>
    <w:p/>
    <w:p>
      <w:r xmlns:w="http://schemas.openxmlformats.org/wordprocessingml/2006/main">
        <w:t xml:space="preserve">1: Jesaja 45:22 Wendt mech un a gitt gerett, all d'Enn vun der Äerd! Well ech sinn Gott, an et gëtt keen aneren.</w:t>
      </w:r>
    </w:p>
    <w:p/>
    <w:p>
      <w:r xmlns:w="http://schemas.openxmlformats.org/wordprocessingml/2006/main">
        <w:t xml:space="preserve">2: Psalm 86: 9 All d'Natiounen, déi Dir gemaach hutt, solle kommen a fir Iech unzebidden, O Här, a wäerten Ären Numm verherrlechen.</w:t>
      </w:r>
    </w:p>
    <w:p/>
    <w:p>
      <w:r xmlns:w="http://schemas.openxmlformats.org/wordprocessingml/2006/main">
        <w:t xml:space="preserve">Zephaniah 2:12 Och Dir Äthioper, Dir wäert duerch mäi Schwert ëmbruecht ginn.</w:t>
      </w:r>
    </w:p>
    <w:p/>
    <w:p>
      <w:r xmlns:w="http://schemas.openxmlformats.org/wordprocessingml/2006/main">
        <w:t xml:space="preserve">Den Här wäert säi Schwäert benotzen fir d'Ethiopier Gerechtegkeet ze bréngen.</w:t>
      </w:r>
    </w:p>
    <w:p/>
    <w:p>
      <w:r xmlns:w="http://schemas.openxmlformats.org/wordprocessingml/2006/main">
        <w:t xml:space="preserve">1. D'Schwäert vun der Gerechtegkeet: Gerecht ënner dem Här senger Roserei liewen</w:t>
      </w:r>
    </w:p>
    <w:p/>
    <w:p>
      <w:r xmlns:w="http://schemas.openxmlformats.org/wordprocessingml/2006/main">
        <w:t xml:space="preserve">2. D'Warnung vum Här: Virbereedung op seng Roserei a Barmhäerzegkeet</w:t>
      </w:r>
    </w:p>
    <w:p/>
    <w:p>
      <w:r xmlns:w="http://schemas.openxmlformats.org/wordprocessingml/2006/main">
        <w:t xml:space="preserve">1. Réimer 12:19 - Léif Léifsten, rächen Iech net selwer, mä gitt éischter Plaz fir Roserei: well et ass geschriwwen: D'Rache ass meng; Ech wäert zréckbezuelen, seet den Här.</w:t>
      </w:r>
    </w:p>
    <w:p/>
    <w:p>
      <w:r xmlns:w="http://schemas.openxmlformats.org/wordprocessingml/2006/main">
        <w:t xml:space="preserve">2. Psalm 94:1-2 - O Här Gott, zu deem d'Rache gehéiert; O du Gott, zu deem d'Rache gehéiert, weis dech. Hieft dech op, du Riichter vun der Äerd: gitt eng Belounung fir déi houfreg.</w:t>
      </w:r>
    </w:p>
    <w:p/>
    <w:p>
      <w:r xmlns:w="http://schemas.openxmlformats.org/wordprocessingml/2006/main">
        <w:t xml:space="preserve">Zephaniah 2:13 An hie wäert seng Hand géint den Norden ausstrecken, an Assyrien zerstéieren; a wäert Nineve zu enger Wüst maachen, an dréchen wéi eng Wüst.</w:t>
      </w:r>
    </w:p>
    <w:p/>
    <w:p>
      <w:r xmlns:w="http://schemas.openxmlformats.org/wordprocessingml/2006/main">
        <w:t xml:space="preserve">Gottes Uerteel iwwer Nineve wäert sécher a komplett sinn.</w:t>
      </w:r>
    </w:p>
    <w:p/>
    <w:p>
      <w:r xmlns:w="http://schemas.openxmlformats.org/wordprocessingml/2006/main">
        <w:t xml:space="preserve">1. Den Dag vum Uerteel: Léieren aus dem Nineve säi Beispill</w:t>
      </w:r>
    </w:p>
    <w:p/>
    <w:p>
      <w:r xmlns:w="http://schemas.openxmlformats.org/wordprocessingml/2006/main">
        <w:t xml:space="preserve">2. Huelt Gottes Barmhäerzegkeet net fir Selbstverständlech</w:t>
      </w:r>
    </w:p>
    <w:p/>
    <w:p>
      <w:r xmlns:w="http://schemas.openxmlformats.org/wordprocessingml/2006/main">
        <w:t xml:space="preserve">1. Jesaja 10: 5-6, "Wee Assyrien, de Staang vu menger Roserei; a senger Hand ass de Club vu menger Roserei! Ech schécken hien géint eng Gottlos Natioun, ech schécken hien géint e Vollek, dat mech rosen, fir ze gräifen. plécken a plënneren, a fir se wéi Bulli an de Stroossen ze trëppelen."</w:t>
      </w:r>
    </w:p>
    <w:p/>
    <w:p>
      <w:r xmlns:w="http://schemas.openxmlformats.org/wordprocessingml/2006/main">
        <w:t xml:space="preserve">2. Nahum 1:15, "Kuckt, do op de Bierger, d'Féiss vun engem, dee gutt Noriicht bréngt, dee Fridden verkënnegt! Feiert Är Fester, Juda, an erfëllt Är Gelübde. Net méi wäerten déi Béis dech iwwerfalen; si wäerte sinn komplett zerstéiert."</w:t>
      </w:r>
    </w:p>
    <w:p/>
    <w:p>
      <w:r xmlns:w="http://schemas.openxmlformats.org/wordprocessingml/2006/main">
        <w:t xml:space="preserve">Zephaniah 2:14 An d'Flocke wäerten an der Mëtt vun hirem leien, all d'Béischt vun den Natiounen: souwuel de Kormorant wéi och d'Bittern sollen an den ieweschte Linnen dovun wunnen; hir Stëmm soll an de Fënstere sangen; Wüst wäert an de Schwellen sinn: well hien d'Zederaarbecht entdecken.</w:t>
      </w:r>
    </w:p>
    <w:p/>
    <w:p>
      <w:r xmlns:w="http://schemas.openxmlformats.org/wordprocessingml/2006/main">
        <w:t xml:space="preserve">Zephaniah 2:14 beschreift eng Szen vun Zerstéierung an Desolatioun, mat Déieren déi d'Stad iwwerhuelen an hir Heem an de Ruine maachen.</w:t>
      </w:r>
    </w:p>
    <w:p/>
    <w:p>
      <w:r xmlns:w="http://schemas.openxmlformats.org/wordprocessingml/2006/main">
        <w:t xml:space="preserve">1. Gott ass a Kontroll: Och an der Mëtt vun der Zerstéierung</w:t>
      </w:r>
    </w:p>
    <w:p/>
    <w:p>
      <w:r xmlns:w="http://schemas.openxmlformats.org/wordprocessingml/2006/main">
        <w:t xml:space="preserve">2. Zielen Är Segen: appreciéieren wat Dir hutt ier et fort ass</w:t>
      </w:r>
    </w:p>
    <w:p/>
    <w:p>
      <w:r xmlns:w="http://schemas.openxmlformats.org/wordprocessingml/2006/main">
        <w:t xml:space="preserve">1. Psalm 46:10 - "Sief roueg, a weess, datt ech Gott sinn: Ech wäert ënnert den Heiden erheien ginn, ech wäert op der Äerd erhéicht ginn."</w:t>
      </w:r>
    </w:p>
    <w:p/>
    <w:p>
      <w:r xmlns:w="http://schemas.openxmlformats.org/wordprocessingml/2006/main">
        <w:t xml:space="preserve">2. Jesaja 55: 8-9 - "Fir meng Gedanken sinn net Är Gedanken, an Är Weeër sinn net meng Weeër, seet den Här. Well wéi den Himmel méi héich ass wéi d'Äerd, sou sinn meng Weeër méi héich wéi Är Weeër a meng Gedanken wéi Är Gedanken."</w:t>
      </w:r>
    </w:p>
    <w:p/>
    <w:p>
      <w:r xmlns:w="http://schemas.openxmlformats.org/wordprocessingml/2006/main">
        <w:t xml:space="preserve">Zephaniah 2:15 Dëst ass déi freedeg Stad, déi suergfälteg gewunnt huet, déi an hirem Häerz gesot huet: Ech sinn, an et ass keen ausser mir: wéi ass si zu enger Wüst ginn, eng Plaz fir Béischt ze léien! jiddwereen, dee laanscht si geet, soll schüssen a wéckelen seng Hand.</w:t>
      </w:r>
    </w:p>
    <w:p/>
    <w:p>
      <w:r xmlns:w="http://schemas.openxmlformats.org/wordprocessingml/2006/main">
        <w:t xml:space="preserve">Zephaniah 2:15 schwätzt iwwer d'Zerstéierung vun enger Stad, déi gegleeft huet datt se oniwwersiichtlech an ouni Oppositioun wieren, awer elo an desoléierte Ruinen läit.</w:t>
      </w:r>
    </w:p>
    <w:p/>
    <w:p>
      <w:r xmlns:w="http://schemas.openxmlformats.org/wordprocessingml/2006/main">
        <w:t xml:space="preserve">1. Stolz Goeth virun engem Fall: D'Gefore vun exzessiv Stolz</w:t>
      </w:r>
    </w:p>
    <w:p/>
    <w:p>
      <w:r xmlns:w="http://schemas.openxmlformats.org/wordprocessingml/2006/main">
        <w:t xml:space="preserve">2. D'Demut vum Glawen: Léieren Zefriddenheet vu Gott</w:t>
      </w:r>
    </w:p>
    <w:p/>
    <w:p>
      <w:r xmlns:w="http://schemas.openxmlformats.org/wordprocessingml/2006/main">
        <w:t xml:space="preserve">1. Spréch 16:18 - Stolz geet virun Zerstéierung, an en héifleche Geescht virun engem Fall.</w:t>
      </w:r>
    </w:p>
    <w:p/>
    <w:p>
      <w:r xmlns:w="http://schemas.openxmlformats.org/wordprocessingml/2006/main">
        <w:t xml:space="preserve">2. Philippians 4:11-12 - Net datt ech am Respekt vu Wonsch schwätzen: well ech hunn geléiert, a wéi engem Zoustand ech sinn, domat zefridden ze sinn. Ech weess souwuel wéi ech vernoléissegt ginn, an ech weess wéi ech iwwerflësseg sinn: iwwerall an an allem sinn ech opgefuerdert souwuel voll ze sinn wéi och hongereg ze sinn, souwuel iwwerflësseg wéi néideg ze leiden.</w:t>
      </w:r>
    </w:p>
    <w:p/>
    <w:p>
      <w:r xmlns:w="http://schemas.openxmlformats.org/wordprocessingml/2006/main">
        <w:t xml:space="preserve">Zephaniah Kapitel 3 konzentréiert sech op déi zukünfteg Restauratioun a Segen déi op d'Iwwerreschter vu Juda no der Zäit vum Uerteel waarden. D'Kapitel beliicht och d'Sënne vu Jerusalem an déi ultimativ Erléisung déi Gott bréngt.</w:t>
      </w:r>
    </w:p>
    <w:p/>
    <w:p>
      <w:r xmlns:w="http://schemas.openxmlformats.org/wordprocessingml/2006/main">
        <w:t xml:space="preserve">1st Paragraph: D'Kapitel fänkt mat enger Ofbildung vu Jerusalem als Stad gefëllt mat Rebellioun, Ënnerdréckung, an unrepentant Leit. Trotz hire sënnleche Weeër ass Gott nach ëmmer an hirer Mëtt als e gerechte a gerechte Gott, deen d'Mëssbrauch net toleréiere wäert (Zephaniah 3:1-5).</w:t>
      </w:r>
    </w:p>
    <w:p/>
    <w:p>
      <w:r xmlns:w="http://schemas.openxmlformats.org/wordprocessingml/2006/main">
        <w:t xml:space="preserve">2nd Paragraph: D'Kapitel verännert sech dann op e Message vun Hoffnung a Restauratioun. Et schwätzt vun enger zukünfteg Zäit wou d'Natiounen zesummekommen fir den Här ze bidden an Him mat engem eenzegen Zweck ze déngen. Gott versprécht d'Verméige vu sengem Vollek ze restauréieren, déi verspreet ze sammelen an se zréck an hiert Land ze bréngen (Zefanja 3: 6-13).</w:t>
      </w:r>
    </w:p>
    <w:p/>
    <w:p>
      <w:r xmlns:w="http://schemas.openxmlformats.org/wordprocessingml/2006/main">
        <w:t xml:space="preserve">3. Paragraph: D'Kapitel schléisst mat enger Visioun vu Gott, dee sech iwwer seng Leit freet, hir Strof ewechhuelt an ënner hinnen wunnt. Et schwätzt vun enger erneierter Bezéiung tëscht Gott a senge Leit, wou si seng Léift, Fridden a Schutz erliewen (Zefanja 3:14-20).</w:t>
      </w:r>
    </w:p>
    <w:p/>
    <w:p>
      <w:r xmlns:w="http://schemas.openxmlformats.org/wordprocessingml/2006/main">
        <w:t xml:space="preserve">Zesummefaassend,</w:t>
      </w:r>
    </w:p>
    <w:p>
      <w:r xmlns:w="http://schemas.openxmlformats.org/wordprocessingml/2006/main">
        <w:t xml:space="preserve">Zephaniah Kapitel 3 beliicht d'Sënne vu Jerusalem an déi zukünfteg Restauratioun a Segen déi op d'Iwwerreschter vu Juda waarden.</w:t>
      </w:r>
    </w:p>
    <w:p/>
    <w:p>
      <w:r xmlns:w="http://schemas.openxmlformats.org/wordprocessingml/2006/main">
        <w:t xml:space="preserve">Ofbildung vu Jerusalem als Stad gefëllt mat Rebellioun an onroueg Leit.</w:t>
      </w:r>
    </w:p>
    <w:p>
      <w:r xmlns:w="http://schemas.openxmlformats.org/wordprocessingml/2006/main">
        <w:t xml:space="preserve">Message vun Hoffnung a Restauratioun, mat dem Versprieche vu Gott seng Leit sammelen an hir Verméigen restauréiert.</w:t>
      </w:r>
    </w:p>
    <w:p>
      <w:r xmlns:w="http://schemas.openxmlformats.org/wordprocessingml/2006/main">
        <w:t xml:space="preserve">Visioun vu Gott, dee sech iwwer seng Leit freet, hir Strof ewechhuelt an ënner hinnen wunnt.</w:t>
      </w:r>
    </w:p>
    <w:p/>
    <w:p>
      <w:r xmlns:w="http://schemas.openxmlformats.org/wordprocessingml/2006/main">
        <w:t xml:space="preserve">Dëst Kapitel vum Zephaniah fänkt un andeems Jerusalem als eng Stad gefëllt ass mat Rebellioun, Ënnerdréckung an onrepentant Leit. Trotz hire sënnleche Weeër gëtt Gott als e gerechte a gerechte Gott portraitéiert, deen d'Mëssbrauch net toleréiere wäert. Wéi och ëmmer, d'Kapitel verännert sech dann op e Message vun Hoffnung a Restauratioun. Et schwätzt vun enger zukünfteg Zäit wou d'Natiounen zesummekommen fir den Här ze bidden an Him mat Eenheet ze déngen. Gott versprécht d'Verméige vu senge Leit ze restauréieren, déi verspreet ze sammelen an se an hiert Land zréckzebréngen. D'Kapitel schléisst mat enger Visioun vu Gott, dee sech iwwer seng Leit freet, hir Strof ewechhuelt an ënner hinnen wunnt. Et schwätzt vun enger erneierter Bezéiung tëscht Gott a senge Leit, wou si seng Léift, Fridden a Schutz erliewen. Dëst Kapitel betount d'Sënne vu Jerusalem awer bitt schlussendlech en Abléck vun der zukünfteg Erléisung a Segen, déi Gott dem Iwwerreschter vu Juda bréngt.</w:t>
      </w:r>
    </w:p>
    <w:p/>
    <w:p>
      <w:r xmlns:w="http://schemas.openxmlformats.org/wordprocessingml/2006/main">
        <w:t xml:space="preserve">Zephaniah 3:1 Wee hirem, deen dreckeg a verschmotzt ass, fir déi ënnerdréckend Stad!</w:t>
      </w:r>
    </w:p>
    <w:p/>
    <w:p>
      <w:r xmlns:w="http://schemas.openxmlformats.org/wordprocessingml/2006/main">
        <w:t xml:space="preserve">Den Här dréckt Uerteel géint eng Stad aus, déi ënnerdréckt an dreckeg a korrupt ass.</w:t>
      </w:r>
    </w:p>
    <w:p/>
    <w:p>
      <w:r xmlns:w="http://schemas.openxmlformats.org/wordprocessingml/2006/main">
        <w:t xml:space="preserve">1. D'Dreckeg Stad: Konsequenze vun Ënnerdréckung</w:t>
      </w:r>
    </w:p>
    <w:p/>
    <w:p>
      <w:r xmlns:w="http://schemas.openxmlformats.org/wordprocessingml/2006/main">
        <w:t xml:space="preserve">2. D'Gerechtegkeet vum Här: Gerechte Indignatioun géint Ongerechtegkeet</w:t>
      </w:r>
    </w:p>
    <w:p/>
    <w:p>
      <w:r xmlns:w="http://schemas.openxmlformats.org/wordprocessingml/2006/main">
        <w:t xml:space="preserve">1. Amos 5: 11-15 - "Duerfir, well Dir déi Aarm trëppelt an vun hinnen d'Getreide vu Getreide hëlt, hutt Dir Haiser aus gehackte Steen gebaut, awer Dir sollt net an hinnen wunnen; Dir hutt agreabel Wéngerten gepflanzt, awer Dir sollt net hire Wäin drénken.</w:t>
      </w:r>
    </w:p>
    <w:p/>
    <w:p>
      <w:r xmlns:w="http://schemas.openxmlformats.org/wordprocessingml/2006/main">
        <w:t xml:space="preserve">12 Well ech weess, wéivill Är Iwwerstéiss sinn, a wéi grouss Är Sënnen sinn, Dir, déi déi Gerecht bekëmmeren, déi Bestiechung huelen an déi Bedierfnesser am Paart drécken.</w:t>
      </w:r>
    </w:p>
    <w:p/>
    <w:p>
      <w:r xmlns:w="http://schemas.openxmlformats.org/wordprocessingml/2006/main">
        <w:t xml:space="preserve">13 Dofir wäert déi Virsiichteg an esou enger Zäit roueg bleiwen, well et ass eng béis Zäit.</w:t>
      </w:r>
    </w:p>
    <w:p/>
    <w:p>
      <w:r xmlns:w="http://schemas.openxmlformats.org/wordprocessingml/2006/main">
        <w:t xml:space="preserve">14 Sicht gutt, an net dat Béist, fir datt Dir liewen kënnt; an dofir wäert den HÄR, de Gott vun den Hären, mat Iech sinn, wéi Dir gesot hutt.</w:t>
      </w:r>
    </w:p>
    <w:p/>
    <w:p>
      <w:r xmlns:w="http://schemas.openxmlformats.org/wordprocessingml/2006/main">
        <w:t xml:space="preserve">15 Haass dat Béist, a gär gutt, a setzt Gerechtegkeet am Paart; et kann sinn, datt den HÄR, de Gott vun den Hären, dem Rescht vum Joseph gnädeg ass.</w:t>
      </w:r>
    </w:p>
    <w:p/>
    <w:p>
      <w:r xmlns:w="http://schemas.openxmlformats.org/wordprocessingml/2006/main">
        <w:t xml:space="preserve">2. Spréch 14:34 - "Gerechtegkeet erhéicht eng Natioun, awer d'Sënn ass e Refus fir all Vollek."</w:t>
      </w:r>
    </w:p>
    <w:p/>
    <w:p>
      <w:r xmlns:w="http://schemas.openxmlformats.org/wordprocessingml/2006/main">
        <w:t xml:space="preserve">Zephaniah 3:2 Si huet d'Stëmm net gefollegt; si krut keng Korrektur; si huet net op den HÄR vertraut; si koum net no bei hirem Gott.</w:t>
      </w:r>
    </w:p>
    <w:p/>
    <w:p>
      <w:r xmlns:w="http://schemas.openxmlformats.org/wordprocessingml/2006/main">
        <w:t xml:space="preserve">Dëse Passage schwätzt vun engem, deen dem Här seng Befehle net gefollegt huet, net korrigéiert gouf, net op den Här vertraut huet an net no bei Him komm ass.</w:t>
      </w:r>
    </w:p>
    <w:p/>
    <w:p>
      <w:r xmlns:w="http://schemas.openxmlformats.org/wordprocessingml/2006/main">
        <w:t xml:space="preserve">1. "D'Konsequenze vun der Onbehënnerung zu Gott"</w:t>
      </w:r>
    </w:p>
    <w:p/>
    <w:p>
      <w:r xmlns:w="http://schemas.openxmlformats.org/wordprocessingml/2006/main">
        <w:t xml:space="preserve">2. "D'Blessings vum Vertrauen op den Här"</w:t>
      </w:r>
    </w:p>
    <w:p/>
    <w:p>
      <w:r xmlns:w="http://schemas.openxmlformats.org/wordprocessingml/2006/main">
        <w:t xml:space="preserve">1. Jesaja 55: 6-7 - Sicht den Här während hien fonnt ginn;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2. Matthäus 6:33 - Awer sicht als éischt d'Kinnekräich vu Gott a seng Gerechtegkeet, an all dës Saache ginn Iech bäigefüügt.</w:t>
      </w:r>
    </w:p>
    <w:p/>
    <w:p>
      <w:r xmlns:w="http://schemas.openxmlformats.org/wordprocessingml/2006/main">
        <w:t xml:space="preserve">Zephaniah 3:3 Hir Prënzen an hir sinn brullende Léiwen; hir Riichter sinn Owend Wëllef; si gnauwen d'Schanken net bis muer.</w:t>
      </w:r>
    </w:p>
    <w:p/>
    <w:p>
      <w:r xmlns:w="http://schemas.openxmlformats.org/wordprocessingml/2006/main">
        <w:t xml:space="preserve">D'Cheffen behuelen sech op eng predatoresch Manéier a sinn net mat Gerechtegkeet beschäftegt.</w:t>
      </w:r>
    </w:p>
    <w:p/>
    <w:p>
      <w:r xmlns:w="http://schemas.openxmlformats.org/wordprocessingml/2006/main">
        <w:t xml:space="preserve">1: Mir solle virsiichteg sinn, datt Gerechtegkeet zerwéiert gëtt, net eis eege kleng Wënsch.</w:t>
      </w:r>
    </w:p>
    <w:p/>
    <w:p>
      <w:r xmlns:w="http://schemas.openxmlformats.org/wordprocessingml/2006/main">
        <w:t xml:space="preserve">2: Mir sollten net sinn wéi d'Leader, déi am Zephaniah 3:3 beschriwwe sinn, awer amplaz ustriewen datt Gerechtegkeet zerwéiert gëtt.</w:t>
      </w:r>
    </w:p>
    <w:p/>
    <w:p>
      <w:r xmlns:w="http://schemas.openxmlformats.org/wordprocessingml/2006/main">
        <w:t xml:space="preserve">1: Spréch 21:3 - Gerechtegkeet a Gerechtegkeet ze maachen ass dem HÄR méi akzeptabel wéi Affer.</w:t>
      </w:r>
    </w:p>
    <w:p/>
    <w:p>
      <w:r xmlns:w="http://schemas.openxmlformats.org/wordprocessingml/2006/main">
        <w:t xml:space="preserve">2: Micah 6:8 - Hien huet Iech gesot, O Mann, wat gutt ass; a wat verlaangt den HÄR vun dir anescht wéi Gerechtegkeet ze maachen, a Frëndlechkeet gär ze hunn, a bescheiden mat Ärem Gott ze goen?</w:t>
      </w:r>
    </w:p>
    <w:p/>
    <w:p>
      <w:r xmlns:w="http://schemas.openxmlformats.org/wordprocessingml/2006/main">
        <w:t xml:space="preserve">Zephaniah 3:4 Hir Prophéiten si liicht a verréid Persounen: hir Priister hunn den Hellegtum verschmotzt, si hu Gewalt géint d'Gesetz gemaach.</w:t>
      </w:r>
    </w:p>
    <w:p/>
    <w:p>
      <w:r xmlns:w="http://schemas.openxmlformats.org/wordprocessingml/2006/main">
        <w:t xml:space="preserve">Hir Leit hunn Gott a seng Weeër verworf, sech op täuschend an onzouverlässeg Prophéiten a korrupte Paschtéier gedréit.</w:t>
      </w:r>
    </w:p>
    <w:p/>
    <w:p>
      <w:r xmlns:w="http://schemas.openxmlformats.org/wordprocessingml/2006/main">
        <w:t xml:space="preserve">1: Mir mussen drun erënneren Gottes Weeër ze verfollegen an d'Versuchung ze refuséieren, well et féiert zu Zerstéierung.</w:t>
      </w:r>
    </w:p>
    <w:p/>
    <w:p>
      <w:r xmlns:w="http://schemas.openxmlformats.org/wordprocessingml/2006/main">
        <w:t xml:space="preserve">2: Mir mussen op Gott a seng Wourechten vertrauen, net op d'Wierder vun de Leit, well se flüchteg an onzouverlässeg sinn.</w:t>
      </w:r>
    </w:p>
    <w:p/>
    <w:p>
      <w:r xmlns:w="http://schemas.openxmlformats.org/wordprocessingml/2006/main">
        <w:t xml:space="preserve">1: Spréch 14:12 Et gëtt e Wee deen e Mann richteg schéngt, awer säin Enn ass de Wee zum Doud.</w:t>
      </w:r>
    </w:p>
    <w:p/>
    <w:p>
      <w:r xmlns:w="http://schemas.openxmlformats.org/wordprocessingml/2006/main">
        <w:t xml:space="preserve">2: Réimer 3:4 Loosst Gott wouer sinn, awer all Mënsch e Ligener.</w:t>
      </w:r>
    </w:p>
    <w:p/>
    <w:p>
      <w:r xmlns:w="http://schemas.openxmlformats.org/wordprocessingml/2006/main">
        <w:t xml:space="preserve">Zephaniah 3:5 De Gerechten HÄR ass an der Mëtt vun deem; hie wäert keng Ongerechtegkeet maachen: all Moien bréngt hien säi Uerteel un d'Liicht, hie feelt net; awer den Ongerechte kennt keng Schimmt.</w:t>
      </w:r>
    </w:p>
    <w:p/>
    <w:p>
      <w:r xmlns:w="http://schemas.openxmlformats.org/wordprocessingml/2006/main">
        <w:t xml:space="preserve">De gerechte HÄR wunnt an der Mëtt vu senge Leit a wäert näischt falsch maachen. Hien verréid all Moien säin Uerteel a feelt net, awer déi Ongerecht bleiwen ongenéiert.</w:t>
      </w:r>
    </w:p>
    <w:p/>
    <w:p>
      <w:r xmlns:w="http://schemas.openxmlformats.org/wordprocessingml/2006/main">
        <w:t xml:space="preserve">1. Liewen a Gerechtegkeet: De Gerechten HÄR a säi Uerteel</w:t>
      </w:r>
    </w:p>
    <w:p/>
    <w:p>
      <w:r xmlns:w="http://schemas.openxmlformats.org/wordprocessingml/2006/main">
        <w:t xml:space="preserve">2. Ongerechtegkeet verstoen: Ongerecht Ongerechtegkeet</w:t>
      </w:r>
    </w:p>
    <w:p/>
    <w:p>
      <w:r xmlns:w="http://schemas.openxmlformats.org/wordprocessingml/2006/main">
        <w:t xml:space="preserve">1. Psalm 37:28 - Fir den HÄR huet Uerteel gär, a verléisst seng Hellegen net; si gi fir ëmmer bewahrt: awer d'Somen vun de Béise sollen ofgeschnidden ginn.</w:t>
      </w:r>
    </w:p>
    <w:p/>
    <w:p>
      <w:r xmlns:w="http://schemas.openxmlformats.org/wordprocessingml/2006/main">
        <w:t xml:space="preserve">2. Réimer 2:15 - Déi weisen d'Aarbecht vum Gesetz geschriwwen an hiren Häerzer, hiert Gewëssen och Zeien, an hir Gedanken d'Mëttelen iwwerdeems beschëllegt oder soss entschëllegt.</w:t>
      </w:r>
    </w:p>
    <w:p/>
    <w:p>
      <w:r xmlns:w="http://schemas.openxmlformats.org/wordprocessingml/2006/main">
        <w:t xml:space="preserve">Zephaniah 3:6 Ech hunn d'Natiounen ofgeschnidden: hir Tierm sinn desoléiert; Ech hunn hir Stroossen zerstéiert, datt kee passéiert: hir Stied sinn zerstéiert, sou datt et kee Mënsch gëtt, datt et keen Awunner ass.</w:t>
      </w:r>
    </w:p>
    <w:p/>
    <w:p>
      <w:r xmlns:w="http://schemas.openxmlformats.org/wordprocessingml/2006/main">
        <w:t xml:space="preserve">Den Här huet Natiounen an hir Stied zerstéiert, a léisst se desoléiert an onbewunnt.</w:t>
      </w:r>
    </w:p>
    <w:p/>
    <w:p>
      <w:r xmlns:w="http://schemas.openxmlformats.org/wordprocessingml/2006/main">
        <w:t xml:space="preserve">1. Gottes Uerteel ass séier a komplett</w:t>
      </w:r>
    </w:p>
    <w:p/>
    <w:p>
      <w:r xmlns:w="http://schemas.openxmlformats.org/wordprocessingml/2006/main">
        <w:t xml:space="preserve">2. Mir mussen dem Gott seng Warnungen oppassen fir säi Uerteel ze vermeiden</w:t>
      </w:r>
    </w:p>
    <w:p/>
    <w:p>
      <w:r xmlns:w="http://schemas.openxmlformats.org/wordprocessingml/2006/main">
        <w:t xml:space="preserve">1. Jeremiah 4:23-26 Ech hunn d'Äerd gesinn, a kuckt, et war ouni Form an ongëlteg; an den Himmel, a si haten kee Liicht. Ech hunn d'Bierger gesinn, a kuck, si hunn geziddert, an all d'Hiwwele sinn liicht bewegt. Ech hunn gesinn, a kuck, et war kee Mënsch, an all d'Vullen vum Himmel sinn geflücht. Ech hunn ugekuckt, a kuckt, déi fruchtbar Plaz war eng Wüst, an all hir Stied goufen an der Presenz vum HÄR ofgerappt, a vu senger hefter Roserei.</w:t>
      </w:r>
    </w:p>
    <w:p/>
    <w:p>
      <w:r xmlns:w="http://schemas.openxmlformats.org/wordprocessingml/2006/main">
        <w:t xml:space="preserve">2. Jesaja 24: 1-3 Kuck, den HÄR mécht d'Äerd eidel, a mécht se verschwenden, an dréit se op d'Kopp, a verspreet d'Awunner dovun. An et soll sinn, wéi mat de Leit, sou mat de Paschtouer; wéi mam Knecht, esou mat sengem Här; wéi mat der Déngschtmeedchen, esou mat hirer Meeschtesch; wéi mam Keefer, esou mam Verkeefer; wéi beim Kredittgeber, esou mam Prêt; wéi mat dem Wonner, esou mat dem Wonner, datt hien him. D'Land soll ganz eidel a komplett verduerwe ginn: well den HÄR huet dëst Wuert geschwat.</w:t>
      </w:r>
    </w:p>
    <w:p/>
    <w:p>
      <w:r xmlns:w="http://schemas.openxmlformats.org/wordprocessingml/2006/main">
        <w:t xml:space="preserve">Zephaniah 3:7 Ech hu gesot: Dir wäert mech sécher fäerten, Dir wäert Uweisunge kréien; sou soll hir Wunneng net ofgeschnidden ginn, wéi och ëmmer ech se bestrooft hunn: awer si sinn fréi opgestan an hunn all hir Handlungen korrupt.</w:t>
      </w:r>
    </w:p>
    <w:p/>
    <w:p>
      <w:r xmlns:w="http://schemas.openxmlformats.org/wordprocessingml/2006/main">
        <w:t xml:space="preserve">Den Här huet seng Leit gefrot fir Angscht ze hunn an d'Instruktioune ze kréien, sou datt hir Strof reduzéiert gëtt; allerdéngs hunn si seng Warnungen net opgepasst a weider korrupt ze handelen.</w:t>
      </w:r>
    </w:p>
    <w:p/>
    <w:p>
      <w:r xmlns:w="http://schemas.openxmlformats.org/wordprocessingml/2006/main">
        <w:t xml:space="preserve">1: Gott rifft eis aus senge Léier ze léieren an no senge Geboter ze liewen.</w:t>
      </w:r>
    </w:p>
    <w:p/>
    <w:p>
      <w:r xmlns:w="http://schemas.openxmlformats.org/wordprocessingml/2006/main">
        <w:t xml:space="preserve">2: Mir sollten dem Gott seng Warnungen oppassen an sech vun de Weeër vun der Sënn a Béisen ewech dréinen.</w:t>
      </w:r>
    </w:p>
    <w:p/>
    <w:p>
      <w:r xmlns:w="http://schemas.openxmlformats.org/wordprocessingml/2006/main">
        <w:t xml:space="preserve">1: Spréch 3:5-6 - Vertrau op den Här mat Ärem ganzen Häerz a leet net op Äert eegent Verständnis; op all Är Weeër ënnerleien him, an hie wäert Är Weeër riicht maachen.</w:t>
      </w:r>
    </w:p>
    <w:p/>
    <w:p>
      <w:r xmlns:w="http://schemas.openxmlformats.org/wordprocessingml/2006/main">
        <w:t xml:space="preserve">2: Réimer 12: 2 - Maacht net dem Muster vun dëser Welt entsprécht, awer transforméiert Iech duerch d'Erneierung vun Ärem Geescht. Da wäert Dir fäeg sinn ze testen an ze stëmmen wat Gott säi Wëllen ass säi gudden, erfreelechen a perfekte Wëllen.</w:t>
      </w:r>
    </w:p>
    <w:p/>
    <w:p>
      <w:r xmlns:w="http://schemas.openxmlformats.org/wordprocessingml/2006/main">
        <w:t xml:space="preserve">Zephaniah 3:8 Dofir waart dir op mech, seet den HÄR, bis den Dag, datt ech op d'Bau opstinn: well meng Entschlossenheet ass d'Natiounen ze sammelen, fir datt ech d'Kinnekräicher versammele kënnen, fir meng Roserei op hinnen ze schenken, och all meng hefteg Roserei: well d'ganz Äerd gëtt mam Feier vu menger Jalousie verschlësselt.</w:t>
      </w:r>
    </w:p>
    <w:p/>
    <w:p>
      <w:r xmlns:w="http://schemas.openxmlformats.org/wordprocessingml/2006/main">
        <w:t xml:space="preserve">Den HÄR commandéiert d'Mënsche fir op Him ze waarden bis den Dag wou hien opstinn, fir sech op d'Natiounen ze rächen, well Hien wäert seng Roserei a Roserei op si ausgoen, an d'ganz Äerd wäert vu Seng Jalousie verbraucht ginn.</w:t>
      </w:r>
    </w:p>
    <w:p/>
    <w:p>
      <w:r xmlns:w="http://schemas.openxmlformats.org/wordprocessingml/2006/main">
        <w:t xml:space="preserve">1. D'Uerteel a Barmhäerzegkeet vum HÄR</w:t>
      </w:r>
    </w:p>
    <w:p/>
    <w:p>
      <w:r xmlns:w="http://schemas.openxmlformats.org/wordprocessingml/2006/main">
        <w:t xml:space="preserve">2. D'Kraaft vu Gottes Jalousie</w:t>
      </w:r>
    </w:p>
    <w:p/>
    <w:p>
      <w:r xmlns:w="http://schemas.openxmlformats.org/wordprocessingml/2006/main">
        <w:t xml:space="preserve">1. Psalm 2:10-12 - Sidd elo weise also, O Dir Kinneken: Instruéiert, Dir Riichter vun der Äerd. Déngt den HÄR mat Angscht, a freet Iech mat Zidderen. Kuss de Jong, fir datt hien net rosen ass, an Dir stierft vum Wee, wann seng Roserei awer e bëssen opgebrach ass. Geseent sinn all déi, déi hiert Vertrauen an him setzen.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Zephaniah 3:9 Fir da wäert ech dem Vollek eng reng Sprooch ëmdréinen, fir datt se all den Numm vum HÄR ruffen, fir hien mat enger Zoustëmmung ze déngen.</w:t>
      </w:r>
    </w:p>
    <w:p/>
    <w:p>
      <w:r xmlns:w="http://schemas.openxmlformats.org/wordprocessingml/2006/main">
        <w:t xml:space="preserve">Gott wäert eis eng reng Sprooch dréinen, déi all säin Numm ruffe kann an Him mat enger Zoustëmmung déngen.</w:t>
      </w:r>
    </w:p>
    <w:p/>
    <w:p>
      <w:r xmlns:w="http://schemas.openxmlformats.org/wordprocessingml/2006/main">
        <w:t xml:space="preserve">1. D'Kraaft vun der Eenheet: Wéi Zesumme schaffen kann eis Gott méi no bréngen</w:t>
      </w:r>
    </w:p>
    <w:p/>
    <w:p>
      <w:r xmlns:w="http://schemas.openxmlformats.org/wordprocessingml/2006/main">
        <w:t xml:space="preserve">2. De Kaddo vun der Rengheet: Wéi eis Sprooch propper ze halen eis Gott méi no bréngt</w:t>
      </w:r>
    </w:p>
    <w:p/>
    <w:p>
      <w:r xmlns:w="http://schemas.openxmlformats.org/wordprocessingml/2006/main">
        <w:t xml:space="preserve">1. 1 Corinthians 1:10 - Elo plädéieren ech mat Iech, Bridder, am Numm vun eisem Här Jesus Christus, datt Dir all déi selwecht Saach schwätzt, an datt et keng Divisiounen ënnert Iech ginn, mä datt Dir perfekt matenee verbonne sinn an dee selwechte Geescht an am selwechte Uerteel.</w:t>
      </w:r>
    </w:p>
    <w:p/>
    <w:p>
      <w:r xmlns:w="http://schemas.openxmlformats.org/wordprocessingml/2006/main">
        <w:t xml:space="preserve">2. Psalm 133:1 - Kuck, wéi gutt a wéi agreabel et ass fir Bridder zesummen an Eenheet ze wunnen!</w:t>
      </w:r>
    </w:p>
    <w:p/>
    <w:p>
      <w:r xmlns:w="http://schemas.openxmlformats.org/wordprocessingml/2006/main">
        <w:t xml:space="preserve">Zephaniah 3:10 Vun iwwer d'Flëss vun Äthiopien wäerte meng Ubidder, och d'Duechter vu menge verspreeten, meng Offer bréngen.</w:t>
      </w:r>
    </w:p>
    <w:p/>
    <w:p>
      <w:r xmlns:w="http://schemas.openxmlformats.org/wordprocessingml/2006/main">
        <w:t xml:space="preserve">Gottes Vollek wäert Affer vun iwwer de Flëss vun Äthiopien bréngen, och vun der Duechter vun deenen, déi verspreet waren.</w:t>
      </w:r>
    </w:p>
    <w:p/>
    <w:p>
      <w:r xmlns:w="http://schemas.openxmlformats.org/wordprocessingml/2006/main">
        <w:t xml:space="preserve">1. D'Kraaft vu Gottes Vollek: Wéi déi verspreet Duechter Affer bréngt</w:t>
      </w:r>
    </w:p>
    <w:p/>
    <w:p>
      <w:r xmlns:w="http://schemas.openxmlformats.org/wordprocessingml/2006/main">
        <w:t xml:space="preserve">2. D'Fruucht vum Glawen: D'Belounung vum Déngscht vum Här</w:t>
      </w:r>
    </w:p>
    <w:p/>
    <w:p>
      <w:r xmlns:w="http://schemas.openxmlformats.org/wordprocessingml/2006/main">
        <w:t xml:space="preserve">1. Jesaja 43:5-6 - Fäert net, well ech si mat dir; Ech wäert Är Nokommen aus dem Osten bréngen, a vum Westen wäert ech dech sammelen. Ech soen dem Norden: Gitt op, an am Süden: Halt net zréck; bréngt meng Jongen vu wäitem a meng Duechtere vum Enn vun der Äerd.</w:t>
      </w:r>
    </w:p>
    <w:p/>
    <w:p>
      <w:r xmlns:w="http://schemas.openxmlformats.org/wordprocessingml/2006/main">
        <w:t xml:space="preserve">2. Psalm 68:31 - Prënzen sollen aus Ägypten kommen; Äthiopien wäert séier hir Hänn zu Gott ausstrecken.</w:t>
      </w:r>
    </w:p>
    <w:p/>
    <w:p>
      <w:r xmlns:w="http://schemas.openxmlformats.org/wordprocessingml/2006/main">
        <w:t xml:space="preserve">Zephaniah 3:11 An deem Dag sollt Dir Iech net schummen fir all Är Handlungen, an deenen Dir géint mech verletzt hutt: well da wäert ech déi aus der Mëtt vun dir ewechhuelen, déi sech an Ärem Stolz freeën, an Dir wäert net méi héich sinn. wéinst mengem hellege Bierg.</w:t>
      </w:r>
    </w:p>
    <w:p/>
    <w:p>
      <w:r xmlns:w="http://schemas.openxmlformats.org/wordprocessingml/2006/main">
        <w:t xml:space="preserve">Gott versprécht, datt déi, déi géint Gott iwwerschratt hunn, net méi houfreg sinn wéinst sengem hellege Bierg.</w:t>
      </w:r>
    </w:p>
    <w:p/>
    <w:p>
      <w:r xmlns:w="http://schemas.openxmlformats.org/wordprocessingml/2006/main">
        <w:t xml:space="preserve">1. Stolz Goeth virum Fall: A Reflection on Zephaniah 3:11</w:t>
      </w:r>
    </w:p>
    <w:p/>
    <w:p>
      <w:r xmlns:w="http://schemas.openxmlformats.org/wordprocessingml/2006/main">
        <w:t xml:space="preserve">2. Freet Iech an Demut: Stäerkt ze fannen duerch Gottes Gnod</w:t>
      </w:r>
    </w:p>
    <w:p/>
    <w:p>
      <w:r xmlns:w="http://schemas.openxmlformats.org/wordprocessingml/2006/main">
        <w:t xml:space="preserve">1. Réimer 12:3 - "Fir duerch d'Gnod, déi mir mir ginn, soen ech jidderengem vun iech net méi héich ze denken wéi Dir sollt denken, mee mat nüchternen Uerteel ze denken, jidderee no der Mooss vum Glawen datt Gott zougewisen huet."</w:t>
      </w:r>
    </w:p>
    <w:p/>
    <w:p>
      <w:r xmlns:w="http://schemas.openxmlformats.org/wordprocessingml/2006/main">
        <w:t xml:space="preserve">2. Philippians 2: 3-4 - "Do näischt aus egoistesch Ambitioun oder conceit, mä an Demut zielen anerer méi bedeitend wéi Iech selwer. Loosst jidderee vun iech kucken net nëmmen op seng eegen Interessen, mä och op d'Interesse vun aneren."</w:t>
      </w:r>
    </w:p>
    <w:p/>
    <w:p>
      <w:r xmlns:w="http://schemas.openxmlformats.org/wordprocessingml/2006/main">
        <w:t xml:space="preserve">Zephaniah 3:12 Ech wäert och an der Mëtt vun dir e betraff an aarm Leit verloossen, a si wäerten op den Numm vum HÄR vertrauen.</w:t>
      </w:r>
    </w:p>
    <w:p/>
    <w:p>
      <w:r xmlns:w="http://schemas.openxmlformats.org/wordprocessingml/2006/main">
        <w:t xml:space="preserve">Gott wäert en betraff an aarmt Vollek an der Mëtt vu senge Leit verloossen, a si wäerten am Numm vum Här vertrauen.</w:t>
      </w:r>
    </w:p>
    <w:p/>
    <w:p>
      <w:r xmlns:w="http://schemas.openxmlformats.org/wordprocessingml/2006/main">
        <w:t xml:space="preserve">1. D'Kraaft vum Glawen am Numm vum Här</w:t>
      </w:r>
    </w:p>
    <w:p/>
    <w:p>
      <w:r xmlns:w="http://schemas.openxmlformats.org/wordprocessingml/2006/main">
        <w:t xml:space="preserve">2. D'Aarmut an d'Leed iwwerwannen duerch den Här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1:2-4 - Meng Bridder, zielt et all Freed wann Dir an verschidden Versuchungen falen; Wësse dëst, datt de Versuch vun Ärem Glawen Gedold funktionnéiert. Awer loosst d'Gedold hir perfekt Aarbecht hunn, fir datt Dir perfekt a ganz sidd, näischt wëllt.</w:t>
      </w:r>
    </w:p>
    <w:p/>
    <w:p>
      <w:r xmlns:w="http://schemas.openxmlformats.org/wordprocessingml/2006/main">
        <w:t xml:space="preserve">Zephaniah 3:13 D'Iwwerreschter vun Israel sollen keng Ongerechtegkeet maachen, nach Ligen schwätzen; weder wäert eng täuschend Zong an hirem Mond fonnt ginn: well se fidderen a sech leeën, a kee wäert se Angscht maachen.</w:t>
      </w:r>
    </w:p>
    <w:p/>
    <w:p>
      <w:r xmlns:w="http://schemas.openxmlformats.org/wordprocessingml/2006/main">
        <w:t xml:space="preserve">D'Iwwerreschter vun Israel wäert e Liewen vu Wourecht a Gerechtegkeet féieren, fräi vu Angscht.</w:t>
      </w:r>
    </w:p>
    <w:p/>
    <w:p>
      <w:r xmlns:w="http://schemas.openxmlformats.org/wordprocessingml/2006/main">
        <w:t xml:space="preserve">1. Angscht duerch Gerechtegkeet iwwerwannen</w:t>
      </w:r>
    </w:p>
    <w:p/>
    <w:p>
      <w:r xmlns:w="http://schemas.openxmlformats.org/wordprocessingml/2006/main">
        <w:t xml:space="preserve">2. D'Muecht vun der Wourecht an eisem Liewen</w:t>
      </w:r>
    </w:p>
    <w:p/>
    <w:p>
      <w:r xmlns:w="http://schemas.openxmlformats.org/wordprocessingml/2006/main">
        <w:t xml:space="preserve">1. Psalm 34:4 - Ech hunn den HÄR gesicht, an hien huet mech héieren, an huet mech vun all meng Ängscht befreit.</w:t>
      </w:r>
    </w:p>
    <w:p/>
    <w:p>
      <w:r xmlns:w="http://schemas.openxmlformats.org/wordprocessingml/2006/main">
        <w:t xml:space="preserve">2. Jesaja 26: 3 - Du wäerts him am perfekte Fridden halen, deem säi Geescht op dech bliwwen ass: well hien op dech vertraut.</w:t>
      </w:r>
    </w:p>
    <w:p/>
    <w:p>
      <w:r xmlns:w="http://schemas.openxmlformats.org/wordprocessingml/2006/main">
        <w:t xml:space="preserve">Zephaniah 3:14 Sing, O Duechter vum Sion; jäiz, o Israel; sief frou a freet sech mat ganzem Häerz, O Duechter vu Jerusalem.</w:t>
      </w:r>
    </w:p>
    <w:p/>
    <w:p>
      <w:r xmlns:w="http://schemas.openxmlformats.org/wordprocessingml/2006/main">
        <w:t xml:space="preserve">Den Här rifft d'Leit vu Sion a Jerusalem op fir sech mat Freed an hirem ganzen Häerz ze freeën.</w:t>
      </w:r>
    </w:p>
    <w:p/>
    <w:p>
      <w:r xmlns:w="http://schemas.openxmlformats.org/wordprocessingml/2006/main">
        <w:t xml:space="preserve">1. Freed kënnt vum Här - Zephaniah 3:14</w:t>
      </w:r>
    </w:p>
    <w:p/>
    <w:p>
      <w:r xmlns:w="http://schemas.openxmlformats.org/wordprocessingml/2006/main">
        <w:t xml:space="preserve">2. Freet Iech mat Freed - Zephaniah 3:14</w:t>
      </w:r>
    </w:p>
    <w:p/>
    <w:p>
      <w:r xmlns:w="http://schemas.openxmlformats.org/wordprocessingml/2006/main">
        <w:t xml:space="preserve">1. Psalm 100: 1-2 - Gejäiz fir Freed dem Här, all d'Äerd. Kult den Här mat Freed; komm virun him mat freedeg Lidder.</w:t>
      </w:r>
    </w:p>
    <w:p/>
    <w:p>
      <w:r xmlns:w="http://schemas.openxmlformats.org/wordprocessingml/2006/main">
        <w:t xml:space="preserve">2. Jesaja 12:2-3 - Sécher ass Gott meng Erléisung; Ech wäert vertrauen an net Angscht hunn. Den Här, den Här, ass meng Kraaft a mäi Lidd; hien ass meng Erléisung ginn. Mat Freed wäert Dir Waasser aus de Brunnen vun der Erléisung zéien.</w:t>
      </w:r>
    </w:p>
    <w:p/>
    <w:p>
      <w:r xmlns:w="http://schemas.openxmlformats.org/wordprocessingml/2006/main">
        <w:t xml:space="preserve">Zephaniah 3:15 Den HÄR huet deng Uerteeler ewechgeholl, hien huet däi Feind erausgehäit: de Kinnek vun Israel, och den HÄR, ass an der Mëtt vun dir: du solls net méi Béis gesinn.</w:t>
      </w:r>
    </w:p>
    <w:p/>
    <w:p>
      <w:r xmlns:w="http://schemas.openxmlformats.org/wordprocessingml/2006/main">
        <w:t xml:space="preserve">Den Här huet all Uerteel ewechgeholl an de Feind erausgehäit, an hien ass komm fir an der Mëtt vu senge Leit ze wunnen, fir datt se net méi Béis gesinn.</w:t>
      </w:r>
    </w:p>
    <w:p/>
    <w:p>
      <w:r xmlns:w="http://schemas.openxmlformats.org/wordprocessingml/2006/main">
        <w:t xml:space="preserve">1. D'Kraaft vum Här: Wéi seng Präsenz alles ännert</w:t>
      </w:r>
    </w:p>
    <w:p/>
    <w:p>
      <w:r xmlns:w="http://schemas.openxmlformats.org/wordprocessingml/2006/main">
        <w:t xml:space="preserve">2. De Confort vum Här: Wéi seng Präsenz Fridden bréngt</w:t>
      </w:r>
    </w:p>
    <w:p/>
    <w:p>
      <w:r xmlns:w="http://schemas.openxmlformats.org/wordprocessingml/2006/main">
        <w:t xml:space="preserve">1. Psalm 46:7-11 - Den Här vun den Hären ass mat eis; de Gott vum Jakob ass eis Zuflucht.</w:t>
      </w:r>
    </w:p>
    <w:p/>
    <w:p>
      <w:r xmlns:w="http://schemas.openxmlformats.org/wordprocessingml/2006/main">
        <w:t xml:space="preserve">2. Jesaja 12:2 - Kuck, Gott ass meng Erléisung; Ech wäert Vertrauen, an net Angscht ginn; well den Här Gott ass meng Kraaft a mäi Lidd; Hien ass och meng Erléisung ginn.</w:t>
      </w:r>
    </w:p>
    <w:p/>
    <w:p>
      <w:r xmlns:w="http://schemas.openxmlformats.org/wordprocessingml/2006/main">
        <w:t xml:space="preserve">Zephaniah 3:16 An deem Dag gëtt et zu Jerusalem gesot: Fäert Dir net: a fir Zion, Loosst Är Hänn net schwaach sinn.</w:t>
      </w:r>
    </w:p>
    <w:p/>
    <w:p>
      <w:r xmlns:w="http://schemas.openxmlformats.org/wordprocessingml/2006/main">
        <w:t xml:space="preserve">Gott encouragéiert Jerusalem an Zion net Angscht ze hunn an hir Hänn beschäftegt ze halen.</w:t>
      </w:r>
    </w:p>
    <w:p/>
    <w:p>
      <w:r xmlns:w="http://schemas.openxmlformats.org/wordprocessingml/2006/main">
        <w:t xml:space="preserve">1. "Sief net Angscht: Gottes Wëllen an Zäite vun Onsécherheet maachen"</w:t>
      </w:r>
    </w:p>
    <w:p/>
    <w:p>
      <w:r xmlns:w="http://schemas.openxmlformats.org/wordprocessingml/2006/main">
        <w:t xml:space="preserve">2. "D'Kraaft vun der Ausdauer: Beschäftegt halen fir Gottes Kinnekräich ze bauen"</w:t>
      </w:r>
    </w:p>
    <w:p/>
    <w:p>
      <w:r xmlns:w="http://schemas.openxmlformats.org/wordprocessingml/2006/main">
        <w:t xml:space="preserve">1. Réimer 8:31 - "Wat solle mir dann als Äntwert op dës Saache soen? Wann Gott fir eis ass, wien kann géint eis sinn?"</w:t>
      </w:r>
    </w:p>
    <w:p/>
    <w:p>
      <w:r xmlns:w="http://schemas.openxmlformats.org/wordprocessingml/2006/main">
        <w:t xml:space="preserve">2. Jesaja 40:31 - Awer déi, déi op den HÄR hoffen, wäerten hir Kraaft erneieren. Si wäerte wéi Adler op Flilleken eropgoen; si wäerte lafen an net midd ginn, si wäerte goen an net schwaach sinn.</w:t>
      </w:r>
    </w:p>
    <w:p/>
    <w:p>
      <w:r xmlns:w="http://schemas.openxmlformats.org/wordprocessingml/2006/main">
        <w:t xml:space="preserve">Zephaniah 3:17 Den HÄR Äre Gott an der Mëtt vun dir ass mächteg; hie wäert retten, hie wäert iwwer dech mat Freed freeën; hie wäert a senger Léift raschten, hie freet dech mam Gesang.</w:t>
      </w:r>
    </w:p>
    <w:p/>
    <w:p>
      <w:r xmlns:w="http://schemas.openxmlformats.org/wordprocessingml/2006/main">
        <w:t xml:space="preserve">Den Här ass mächteg a wäert retten a Freed iwwer seng Leit freeën.</w:t>
      </w:r>
    </w:p>
    <w:p/>
    <w:p>
      <w:r xmlns:w="http://schemas.openxmlformats.org/wordprocessingml/2006/main">
        <w:t xml:space="preserve">1. D'Freed vum Här: D'Freed vum Här an eisem Liewen erliewen</w:t>
      </w:r>
    </w:p>
    <w:p/>
    <w:p>
      <w:r xmlns:w="http://schemas.openxmlformats.org/wordprocessingml/2006/main">
        <w:t xml:space="preserve">2. De Mächtege Gott, dee rett: Zeien vun der Kraaft vum Här an eisem Liewen</w:t>
      </w:r>
    </w:p>
    <w:p/>
    <w:p>
      <w:r xmlns:w="http://schemas.openxmlformats.org/wordprocessingml/2006/main">
        <w:t xml:space="preserve">1. Jesaja 12:2, "Kuckt, Gott ass meng Erléisung; Ech wäert vertrauen, an net Angscht hunn: well den HÄR JEHOVAH ass meng Kraaft a mäi Lidd; hien ass och meng Erléisung ginn."</w:t>
      </w:r>
    </w:p>
    <w:p/>
    <w:p>
      <w:r xmlns:w="http://schemas.openxmlformats.org/wordprocessingml/2006/main">
        <w:t xml:space="preserve">2. Réimer 15:13, "Elo de Gott vun der Hoffnung fëllt Iech mat all Freed a Fridden am Glawen, fir datt Dir an der Hoffnung abound kënnt, duerch d'Kraaft vum Hellege Geescht."</w:t>
      </w:r>
    </w:p>
    <w:p/>
    <w:p>
      <w:r xmlns:w="http://schemas.openxmlformats.org/wordprocessingml/2006/main">
        <w:t xml:space="preserve">Zephaniah 3:18 Ech sammelen déi, déi traureg sinn fir d'feierlech Versammlung, déi vun dir sinn, fir déi d'Schold dovun eng Belaaschtung war.</w:t>
      </w:r>
    </w:p>
    <w:p/>
    <w:p>
      <w:r xmlns:w="http://schemas.openxmlformats.org/wordprocessingml/2006/main">
        <w:t xml:space="preserve">Gott versprécht traureg Leit op eng feierlech Versammlung ze sammelen, se vun hirer Belaaschtung vu Reproche ze entlaaschten.</w:t>
      </w:r>
    </w:p>
    <w:p/>
    <w:p>
      <w:r xmlns:w="http://schemas.openxmlformats.org/wordprocessingml/2006/main">
        <w:t xml:space="preserve">1. D'Freed vu Gott versammelt ze sinn</w:t>
      </w:r>
    </w:p>
    <w:p/>
    <w:p>
      <w:r xmlns:w="http://schemas.openxmlformats.org/wordprocessingml/2006/main">
        <w:t xml:space="preserve">2. De Confort vu Gottes Verspriechen ëmfaassen</w:t>
      </w:r>
    </w:p>
    <w:p/>
    <w:p>
      <w:r xmlns:w="http://schemas.openxmlformats.org/wordprocessingml/2006/main">
        <w:t xml:space="preserve">1. Jesaja 40: 1-2 "Trouscht, tréischt meng Leit, seet Äre Gott. Schwätzt zaart zu Jerusalem, a verkënnegt hir datt hir haart Déngscht ofgeschloss ass, datt hir Sënn bezuelt gouf, datt si vun der kritt huet. Dem Här seng Hand duebel fir all seng Sënnen."</w:t>
      </w:r>
    </w:p>
    <w:p/>
    <w:p>
      <w:r xmlns:w="http://schemas.openxmlformats.org/wordprocessingml/2006/main">
        <w:t xml:space="preserve">2. Psalm 147:3 "Hien heelt déi gebrachent Häerz a verbënnt hir Wonnen."</w:t>
      </w:r>
    </w:p>
    <w:p/>
    <w:p>
      <w:r xmlns:w="http://schemas.openxmlformats.org/wordprocessingml/2006/main">
        <w:t xml:space="preserve">Zephaniah 3:19 Kuck, zu där Zäit wäert ech all déi dech bekëmmeren unzegräifen: an ech wäert hir retten, déi hält, a sammelen hir, déi erausgedriwwe gouf; an ech wäert hinnen luewen an Éierenhal kréien an all Land wou se geschummt goufen.</w:t>
      </w:r>
    </w:p>
    <w:p/>
    <w:p>
      <w:r xmlns:w="http://schemas.openxmlformats.org/wordprocessingml/2006/main">
        <w:t xml:space="preserve">Zu där Zäit wäert Gott déi, déi betraff sinn an ausgestoussen, retten a restauréieren.</w:t>
      </w:r>
    </w:p>
    <w:p/>
    <w:p>
      <w:r xmlns:w="http://schemas.openxmlformats.org/wordprocessingml/2006/main">
        <w:t xml:space="preserve">1. Gottes Versprieche vun der Restauratioun - Gottes Trei an Zäite vun Nout ze weisen</w:t>
      </w:r>
    </w:p>
    <w:p/>
    <w:p>
      <w:r xmlns:w="http://schemas.openxmlformats.org/wordprocessingml/2006/main">
        <w:t xml:space="preserve">2. Hoffnung an der Mëtt vum Leed - Stäerkt ze fannen an der onfehlerhafter Léift vu Gott</w:t>
      </w:r>
    </w:p>
    <w:p/>
    <w:p>
      <w:r xmlns:w="http://schemas.openxmlformats.org/wordprocessingml/2006/main">
        <w:t xml:space="preserve">1. Jesaja 40:29-31 - Hie gëtt Kraaft fir déi schwaach, an deenen, déi keng Kraaft hunn, erhéicht hie Kraaft.</w:t>
      </w:r>
    </w:p>
    <w:p/>
    <w:p>
      <w:r xmlns:w="http://schemas.openxmlformats.org/wordprocessingml/2006/main">
        <w:t xml:space="preserve">2. Psalm 147:3 - Hien heelt déi gebrachent Häerz, a verbënnt hir Wonnen.</w:t>
      </w:r>
    </w:p>
    <w:p/>
    <w:p>
      <w:r xmlns:w="http://schemas.openxmlformats.org/wordprocessingml/2006/main">
        <w:t xml:space="preserve">Zephaniah 3:20 Zu där Zäit wäert ech dech erëm bréngen, och an der Zäit, datt ech dech sammelen: well ech wäert Iech en Numm an e Luef ënner all de Leit vun der Äerd maachen, wann ech Är Gefaangeschaft virun Ären Aen zréckzéien, seet den Här.</w:t>
      </w:r>
    </w:p>
    <w:p/>
    <w:p>
      <w:r xmlns:w="http://schemas.openxmlformats.org/wordprocessingml/2006/main">
        <w:t xml:space="preserve">Gott versprécht seng Leit ze restauréieren an hinnen en Numm ze maachen a luewen ënnert all de Leit vun der Äerd.</w:t>
      </w:r>
    </w:p>
    <w:p/>
    <w:p>
      <w:r xmlns:w="http://schemas.openxmlformats.org/wordprocessingml/2006/main">
        <w:t xml:space="preserve">1. Gottes Versprieche vun der Restauratioun</w:t>
      </w:r>
    </w:p>
    <w:p/>
    <w:p>
      <w:r xmlns:w="http://schemas.openxmlformats.org/wordprocessingml/2006/main">
        <w:t xml:space="preserve">2. D'Treiheet vum HÄR</w:t>
      </w:r>
    </w:p>
    <w:p/>
    <w:p>
      <w:r xmlns:w="http://schemas.openxmlformats.org/wordprocessingml/2006/main">
        <w:t xml:space="preserve">1. Jeremia 29:11 - Well ech weess d'Pläng, déi ech fir Iech hunn, seet den HÄR, Pläng fir Wuelbefannen an net fir Béisen, fir Iech eng Zukunft an eng Hoffnung ze ginn.</w:t>
      </w:r>
    </w:p>
    <w:p/>
    <w:p>
      <w:r xmlns:w="http://schemas.openxmlformats.org/wordprocessingml/2006/main">
        <w:t xml:space="preserve">2. Jesaja 43:4 - Dir sidd wäertvoll a mengen Aen, an geéiert, an ech hunn dech gär.</w:t>
      </w:r>
    </w:p>
    <w:p/>
    <w:p>
      <w:r xmlns:w="http://schemas.openxmlformats.org/wordprocessingml/2006/main">
        <w:t xml:space="preserve">Haggai Kapitel 1 adresséiert d'Leit vu Juda, déi d'Neiopbau vum Tempel vum Här vernoléissegt hunn. D'Kapitel betount d'Wichtegkeet vu Prioritéit fir Gottes Haus an d'Konsequenze vun hirer Gläichgültegkeet.</w:t>
      </w:r>
    </w:p>
    <w:p/>
    <w:p>
      <w:r xmlns:w="http://schemas.openxmlformats.org/wordprocessingml/2006/main">
        <w:t xml:space="preserve">1. Paragraph: D'Kapitel fänkt mat engem Message vum Här duerch de Prophet Haggai un. D'Leit gi bestrooft fir hir eege Haiser ze prioritären wärend den Tempel vernoléissegt ginn. Si gi gefrot firwat se an hire gutt aménagéierten Haiser wunnen, während d'Haus vu Gott a Ruine läit (Haggai 1: 1-4).</w:t>
      </w:r>
    </w:p>
    <w:p/>
    <w:p>
      <w:r xmlns:w="http://schemas.openxmlformats.org/wordprocessingml/2006/main">
        <w:t xml:space="preserve">2. Paragraph: D'Kapitel beliicht d'Konsequenze vun hirer Vernoléissegkeet. D'Leit hu vill gesäiert awer wéineg gesammelt, erliewen e Mangel u Zefriddenheet a Knappheet an hirem Liewen. Gott rifft se hir Weeër ze berücksichtegen an fuerdert se op d'Bierger eropzegoen, Holz ze bréngen an den Tempel opzebauen (Haggai 1:5-8).</w:t>
      </w:r>
    </w:p>
    <w:p/>
    <w:p>
      <w:r xmlns:w="http://schemas.openxmlformats.org/wordprocessingml/2006/main">
        <w:t xml:space="preserve">3. Paragraph: D'Kapitel beschreift d'Äntwert vun de Leit op de Message. Si befollegen d'Stëmm vum Här a sammelen Materialien fir den Tempel opzebauen. De Prophet Haggai encouragéiert se mat der Versécherung datt Gott mat hinnen ass a wäert hir Efforten blesséieren (Haggai 1:12-15).</w:t>
      </w:r>
    </w:p>
    <w:p/>
    <w:p>
      <w:r xmlns:w="http://schemas.openxmlformats.org/wordprocessingml/2006/main">
        <w:t xml:space="preserve">Zesummefaassend,</w:t>
      </w:r>
    </w:p>
    <w:p>
      <w:r xmlns:w="http://schemas.openxmlformats.org/wordprocessingml/2006/main">
        <w:t xml:space="preserve">Haggai Kapitel 1 adresséiert d'Leit vu Juda, déi d'Neiopbau vum Tempel vum Här vernoléissegt hunn.</w:t>
      </w:r>
    </w:p>
    <w:p/>
    <w:p>
      <w:r xmlns:w="http://schemas.openxmlformats.org/wordprocessingml/2006/main">
        <w:t xml:space="preserve">Bestrooft fir hir eege Haiser iwwer den Tempel ze prioritéieren.</w:t>
      </w:r>
    </w:p>
    <w:p>
      <w:r xmlns:w="http://schemas.openxmlformats.org/wordprocessingml/2006/main">
        <w:t xml:space="preserve">Konsequenze vun hirer Vernoléissegkeet, Knappheet an Onzefriddenheet erliewen.</w:t>
      </w:r>
    </w:p>
    <w:p>
      <w:r xmlns:w="http://schemas.openxmlformats.org/wordprocessingml/2006/main">
        <w:t xml:space="preserve">Äntwert vun de Leit op d'Botschaft, d'Stëmm vum Här ze befollegen an d'Wiederopbau unzefänken.</w:t>
      </w:r>
    </w:p>
    <w:p/>
    <w:p>
      <w:r xmlns:w="http://schemas.openxmlformats.org/wordprocessingml/2006/main">
        <w:t xml:space="preserve">Dëst Kapitel vum Haggai fänkt mat engem Message vum Här un, fir d'Leit vu Juda ze bestrofen fir de Bau vun hiren eegenen Haiser ze prioritären, während d'Rekonstruktioun vum Tempel vernoléissegt gëtt. Si gi gefrot firwat se an hire gutt aménagéierten Haiser wunnen, während d'Haus vu Gott a Ruine läit. D'Kapitel beliicht d'Konsequenze vun hirer Gläichgültegkeet, well se e Mangel u Zefriddenheet a Knappheet an hirem Liewen erlieft hunn. Gott rifft se fir hir Weeër ze berücksichtegen an fuerdert se fir Material ze sammelen an den Tempel opzebauen. D'Leit reagéieren op d'Botschaft andeems se d'Stëmm vum Här befollegen an d'Aarbecht vum Neibau ufänken. De Prophet Haggai encouragéiert se mat der Versécherung datt Gott mat hinnen ass a wäert hir Efforten blesséieren. Dëst Kapitel betount d'Wichtegkeet vum Prioritéit vum Gottes Haus an d'Noutwendegkeet fir d'Leit ze handelen fir den Tempel ze restauréieren.</w:t>
      </w:r>
    </w:p>
    <w:p/>
    <w:p>
      <w:r xmlns:w="http://schemas.openxmlformats.org/wordprocessingml/2006/main">
        <w:t xml:space="preserve">Haggai 1:1 Am zweete Joer vum Kinnek Darius, am sechste Mount, am éischten Dag vum Mount, koum d'Wuert vum HÄR vum Haggai dem Prophet zum Zerubbabel, dem Jong vum Shealtiel, dem Gouverneur vu Juda, an dem Joshua. de Jong vum Josedech, dem Hohepriister, sot:</w:t>
      </w:r>
    </w:p>
    <w:p/>
    <w:p>
      <w:r xmlns:w="http://schemas.openxmlformats.org/wordprocessingml/2006/main">
        <w:t xml:space="preserve">Gott commandéiert d'Leit vun Israel den Tempel ze bauen.</w:t>
      </w:r>
    </w:p>
    <w:p/>
    <w:p>
      <w:r xmlns:w="http://schemas.openxmlformats.org/wordprocessingml/2006/main">
        <w:t xml:space="preserve">1. D'Wichtegkeet vu Gott seng Befehle ze befollegen</w:t>
      </w:r>
    </w:p>
    <w:p/>
    <w:p>
      <w:r xmlns:w="http://schemas.openxmlformats.org/wordprocessingml/2006/main">
        <w:t xml:space="preserve">2. D'Segen vu Gottes Wëllen</w:t>
      </w:r>
    </w:p>
    <w:p/>
    <w:p>
      <w:r xmlns:w="http://schemas.openxmlformats.org/wordprocessingml/2006/main">
        <w:t xml:space="preserve">1. Réimer 12: 2 - Gitt net un dëser Welt konform, mee duerch d'Erneierung vun Ärem Geescht transforméiert ginn, fir datt Dir duerch Tester ënnerscheet wat de Wëlle vu Gott ass, wat gutt an akzeptabel a perfekt ass.</w:t>
      </w:r>
    </w:p>
    <w:p/>
    <w:p>
      <w:r xmlns:w="http://schemas.openxmlformats.org/wordprocessingml/2006/main">
        <w:t xml:space="preserve">2. Joshua 1:9 - Hunn ech dir net bestallt? Sidd staark a couragéiert. Maacht net Angscht, a sidd net enttäuscht, well den HÄR Äre Gott ass mat Iech iwwerall wou Dir gitt.</w:t>
      </w:r>
    </w:p>
    <w:p/>
    <w:p>
      <w:r xmlns:w="http://schemas.openxmlformats.org/wordprocessingml/2006/main">
        <w:t xml:space="preserve">Haggai 1:2 Also schwätzt den HÄR vun den Hären, a sot: Dëst Vollek seet: D'Zäit ass net komm, d'Zäit datt dem HÄR säin Haus gebaut soll ginn.</w:t>
      </w:r>
    </w:p>
    <w:p/>
    <w:p>
      <w:r xmlns:w="http://schemas.openxmlformats.org/wordprocessingml/2006/main">
        <w:t xml:space="preserve">Den HÄR vun den Hären schwätzt, an dréckt d'Äntwert vun de Leit aus, datt d'Zäit net komm ass fir dem HÄR säin Haus ze bauen.</w:t>
      </w:r>
    </w:p>
    <w:p/>
    <w:p>
      <w:r xmlns:w="http://schemas.openxmlformats.org/wordprocessingml/2006/main">
        <w:t xml:space="preserve">1. Gottes Timing ass Perfekt</w:t>
      </w:r>
    </w:p>
    <w:p/>
    <w:p>
      <w:r xmlns:w="http://schemas.openxmlformats.org/wordprocessingml/2006/main">
        <w:t xml:space="preserve">2. Gehorsam am Gesiicht vun der Onsécherheet</w:t>
      </w:r>
    </w:p>
    <w:p/>
    <w:p>
      <w:r xmlns:w="http://schemas.openxmlformats.org/wordprocessingml/2006/main">
        <w:t xml:space="preserve">1. Ecclesiastes 3:11 - Hien huet alles schéin gemaach zu senger Zäit.</w:t>
      </w:r>
    </w:p>
    <w:p/>
    <w:p>
      <w:r xmlns:w="http://schemas.openxmlformats.org/wordprocessingml/2006/main">
        <w:t xml:space="preserve">2. James 4:17 - Dofir, fir dee weess gutt ze maachen an et net mécht, him ass et Sënn.</w:t>
      </w:r>
    </w:p>
    <w:p/>
    <w:p>
      <w:r xmlns:w="http://schemas.openxmlformats.org/wordprocessingml/2006/main">
        <w:t xml:space="preserve">Haggai 1:3 Dunn koum d'Wuert vum HÄR vum Haggai dem Prophet, a sot:</w:t>
      </w:r>
    </w:p>
    <w:p/>
    <w:p>
      <w:r xmlns:w="http://schemas.openxmlformats.org/wordprocessingml/2006/main">
        <w:t xml:space="preserve">Gott huet duerch de Prophet Haggai geschwat fir d'Leit vun Israel z'erënneren, den Tempel opzebauen.</w:t>
      </w:r>
    </w:p>
    <w:p/>
    <w:p>
      <w:r xmlns:w="http://schemas.openxmlformats.org/wordprocessingml/2006/main">
        <w:t xml:space="preserve">1. Gott ass trei: Denkt drun den Tempel opzebauen</w:t>
      </w:r>
    </w:p>
    <w:p/>
    <w:p>
      <w:r xmlns:w="http://schemas.openxmlformats.org/wordprocessingml/2006/main">
        <w:t xml:space="preserve">2. Prioritéit vun der Aarbecht vu Gott: En Opruff den Tempel ze bauen</w:t>
      </w:r>
    </w:p>
    <w:p/>
    <w:p>
      <w:r xmlns:w="http://schemas.openxmlformats.org/wordprocessingml/2006/main">
        <w:t xml:space="preserve">1. Hebräer 13:8 - Jesus Christus ass déi selwecht gëschter an haut a fir ëmmer.</w:t>
      </w:r>
    </w:p>
    <w:p/>
    <w:p>
      <w:r xmlns:w="http://schemas.openxmlformats.org/wordprocessingml/2006/main">
        <w:t xml:space="preserve">2. Psalm 46: 1 - Gott ass eis Zuflucht a Kraaft, eng ëmmer präsent Hëllef a Schwieregkeeten.</w:t>
      </w:r>
    </w:p>
    <w:p/>
    <w:p>
      <w:r xmlns:w="http://schemas.openxmlformats.org/wordprocessingml/2006/main">
        <w:t xml:space="preserve">Haggai 1:4 Ass et Zäit fir Iech, O Dir, fir an Äre gekraagte Haiser ze wunnen, an dëst Haus ass en Dreck?</w:t>
      </w:r>
    </w:p>
    <w:p/>
    <w:p>
      <w:r xmlns:w="http://schemas.openxmlformats.org/wordprocessingml/2006/main">
        <w:t xml:space="preserve">Den Haggai stellt d'Fro firwat d'Leit a luxuriéise Haiser liewen, während den Tempel vu Gott a Ruin läit.</w:t>
      </w:r>
    </w:p>
    <w:p/>
    <w:p>
      <w:r xmlns:w="http://schemas.openxmlformats.org/wordprocessingml/2006/main">
        <w:t xml:space="preserve">1. Gott wënscht eis seng Aarbecht iwwer eis eegen ze prioritéieren.</w:t>
      </w:r>
    </w:p>
    <w:p/>
    <w:p>
      <w:r xmlns:w="http://schemas.openxmlformats.org/wordprocessingml/2006/main">
        <w:t xml:space="preserve">2. Mir mussen ëmmer drun erënneren, wien eise richtege Meeschter ass.</w:t>
      </w:r>
    </w:p>
    <w:p/>
    <w:p>
      <w:r xmlns:w="http://schemas.openxmlformats.org/wordprocessingml/2006/main">
        <w:t xml:space="preserve">1. Matthäus 6:33 - Awer sicht fir d'éischt d'Kinnekräich vu Gott a seng Gerechtegkeet; an all dës Saache ginn Iech bäigefüügt.</w:t>
      </w:r>
    </w:p>
    <w:p/>
    <w:p>
      <w:r xmlns:w="http://schemas.openxmlformats.org/wordprocessingml/2006/main">
        <w:t xml:space="preserve">2. Réimer 12: 1 - Ech bieden Iech dofir, Bridder, duerch d'Barmhäerzegkeet vu Gott, datt Dir Äre Kierper e liewegt Opfer, helleg, akzeptabel fir Gott stellt, wat Äre raisonnabele Service ass.</w:t>
      </w:r>
    </w:p>
    <w:p/>
    <w:p>
      <w:r xmlns:w="http://schemas.openxmlformats.org/wordprocessingml/2006/main">
        <w:t xml:space="preserve">Haggai 1:5 Also, also seet den HÄR vun den Hären; Betruecht Är Weeër.</w:t>
      </w:r>
    </w:p>
    <w:p/>
    <w:p>
      <w:r xmlns:w="http://schemas.openxmlformats.org/wordprocessingml/2006/main">
        <w:t xml:space="preserve">Den HÄR vun den Hären commandéiert d'Leit hir Weeër ze berücksichtegen.</w:t>
      </w:r>
    </w:p>
    <w:p/>
    <w:p>
      <w:r xmlns:w="http://schemas.openxmlformats.org/wordprocessingml/2006/main">
        <w:t xml:space="preserve">1. Liewen e Liewen vun Hellegkeet Betruecht Är Weeër</w:t>
      </w:r>
    </w:p>
    <w:p/>
    <w:p>
      <w:r xmlns:w="http://schemas.openxmlformats.org/wordprocessingml/2006/main">
        <w:t xml:space="preserve">2. Gott senger Léift Warnung Betruecht Är Weeër</w:t>
      </w:r>
    </w:p>
    <w:p/>
    <w:p>
      <w:r xmlns:w="http://schemas.openxmlformats.org/wordprocessingml/2006/main">
        <w:t xml:space="preserve">1. Deuteronomium 8:11-20 - Betruecht Gott senger Vertrauen a Versuergung.</w:t>
      </w:r>
    </w:p>
    <w:p/>
    <w:p>
      <w:r xmlns:w="http://schemas.openxmlformats.org/wordprocessingml/2006/main">
        <w:t xml:space="preserve">2. Ecclesiastes 12: 13-14 - Betruecht Är Doten, an halen Gott d'Commanden.</w:t>
      </w:r>
    </w:p>
    <w:p/>
    <w:p>
      <w:r xmlns:w="http://schemas.openxmlformats.org/wordprocessingml/2006/main">
        <w:t xml:space="preserve">Haggai 1:6 Dir hutt vill gesaat, a bréngt wéineg an; Dir iesst, awer Dir hutt net genuch; Dir drénkt, awer Dir sidd net mat Gedrénks gefëllt; Dir bekleed Iech, awer et gëtt kee waarm; an deen, dee Loun verdéngt, verdéngt Loun fir et an eng Täsch mat Lächer ze setzen.</w:t>
      </w:r>
    </w:p>
    <w:p/>
    <w:p>
      <w:r xmlns:w="http://schemas.openxmlformats.org/wordprocessingml/2006/main">
        <w:t xml:space="preserve">D'Leit vun Israel hunn haart geschafft, awer hunn keng Rendementer fir hir haart Aarbecht gesinn well hir Efforten net genuch sinn fir hinnen Iessen, Drénken oder Kleeder ze bidden.</w:t>
      </w:r>
    </w:p>
    <w:p/>
    <w:p>
      <w:r xmlns:w="http://schemas.openxmlformats.org/wordprocessingml/2006/main">
        <w:t xml:space="preserve">1. D'Blessings vun der treieger Aarbecht - Wéi mir dat Bescht aus eiser Aarbecht a Vertrauen op Gott maachen</w:t>
      </w:r>
    </w:p>
    <w:p/>
    <w:p>
      <w:r xmlns:w="http://schemas.openxmlformats.org/wordprocessingml/2006/main">
        <w:t xml:space="preserve">2. Ausdauer am Gesiicht vu Schwieregkeeten - D'Wichtegkeet fir weider haart ze schaffen, och wann d'Belounung wéineg sinn</w:t>
      </w:r>
    </w:p>
    <w:p/>
    <w:p>
      <w:r xmlns:w="http://schemas.openxmlformats.org/wordprocessingml/2006/main">
        <w:t xml:space="preserve">1. Matthäus 6:19-21 - "Späichere fir Iech selwer keng Schätz op der Äerd, wou Motten a Vermin zerstéieren, a wou Déif briechen a klauen. Mee späichere fir Iech Schätz am Himmel, wou Moths a Vermin net zerstéieren. , a wou Déif net eranbrieche a klauen.Well wou Äre Schatz ass, do wäert och Äert Häerz sinn.</w:t>
      </w:r>
    </w:p>
    <w:p/>
    <w:p>
      <w:r xmlns:w="http://schemas.openxmlformats.org/wordprocessingml/2006/main">
        <w:t xml:space="preserve">2. Kolosser 3:23-24 "Wat och ëmmer Dir maacht, schafft et mat Ärem ganzen Häerz, wéi fir den Här ze schaffen, net fir mënschlech Hären, well Dir wësst datt Dir eng Ierfschaft vum Här als Belounung kritt. den Här Christus, deen Dir déngt.</w:t>
      </w:r>
    </w:p>
    <w:p/>
    <w:p>
      <w:r xmlns:w="http://schemas.openxmlformats.org/wordprocessingml/2006/main">
        <w:t xml:space="preserve">Haggai 1:7 Sou seet den HÄR vun den Hären; Betruecht Är Weeër.</w:t>
      </w:r>
    </w:p>
    <w:p/>
    <w:p>
      <w:r xmlns:w="http://schemas.openxmlformats.org/wordprocessingml/2006/main">
        <w:t xml:space="preserve">Den HÄR vun den Hären verlaangt datt d'Leit vun Israel hir Weeër berücksichtegen.</w:t>
      </w:r>
    </w:p>
    <w:p/>
    <w:p>
      <w:r xmlns:w="http://schemas.openxmlformats.org/wordprocessingml/2006/main">
        <w:t xml:space="preserve">1. Mir mussen all eis Weeër berécksiichtegen fir zu Gott senger Gonschten ze bleiwen.</w:t>
      </w:r>
    </w:p>
    <w:p/>
    <w:p>
      <w:r xmlns:w="http://schemas.openxmlformats.org/wordprocessingml/2006/main">
        <w:t xml:space="preserve">2. Den HÄR vun den Häre wëll datt mir reflektéieren an Ännerungen zum Besser maachen.</w:t>
      </w:r>
    </w:p>
    <w:p/>
    <w:p>
      <w:r xmlns:w="http://schemas.openxmlformats.org/wordprocessingml/2006/main">
        <w:t xml:space="preserve">1. Jesaja 55:7 - Loosst de Béisen säi Wee verloossen, an den Ongerechte Mann seng Gedanken: a loosst hien zréck an den HÄR zréckkommen, an hie wäert Barmhäerzegkeet iwwer hien hunn; an un eisem Gott, well hie wäert vill verzeien.</w:t>
      </w:r>
    </w:p>
    <w:p/>
    <w:p>
      <w:r xmlns:w="http://schemas.openxmlformats.org/wordprocessingml/2006/main">
        <w:t xml:space="preserve">2. Jakobus 1:22-25 -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Haggai 1:8 Gitt op de Bierg, a bréngt Holz, a baut d'Haus; an ech wäert et Freed maachen, an ech wäert verherrlecht ginn, seet den HÄR.</w:t>
      </w:r>
    </w:p>
    <w:p/>
    <w:p>
      <w:r xmlns:w="http://schemas.openxmlformats.org/wordprocessingml/2006/main">
        <w:t xml:space="preserve">Dëse Passage encouragéiert Gleeweger hire Glawen an Handlung ze setzen an haart ze schaffen fir Gottes Haus ze bauen.</w:t>
      </w:r>
    </w:p>
    <w:p/>
    <w:p>
      <w:r xmlns:w="http://schemas.openxmlformats.org/wordprocessingml/2006/main">
        <w:t xml:space="preserve">1. "Glawen a Wierker: Wat heescht et Gott ze déngen?"</w:t>
      </w:r>
    </w:p>
    <w:p/>
    <w:p>
      <w:r xmlns:w="http://schemas.openxmlformats.org/wordprocessingml/2006/main">
        <w:t xml:space="preserve">2. "En Haus op Glawen gebaut: Wat den Haggai eis léiert iwwer Gott ze déngen"</w:t>
      </w:r>
    </w:p>
    <w:p/>
    <w:p>
      <w:r xmlns:w="http://schemas.openxmlformats.org/wordprocessingml/2006/main">
        <w:t xml:space="preserve">1. James 2:14-17 - Wat gutt ass et, meng Bridder, wann een seet datt hien de Glawen huet awer keng Wierker huet? Kann dee Glawen him retten?</w:t>
      </w:r>
    </w:p>
    <w:p/>
    <w:p>
      <w:r xmlns:w="http://schemas.openxmlformats.org/wordprocessingml/2006/main">
        <w:t xml:space="preserve">2. Hebräer 11:6 - An ouni Glawen ass et onméiglech him ze gefalen, well deen, deen no bei Gott géif kommen, muss gleewen datt hien existéiert an datt hien déi belount, déi him sichen.</w:t>
      </w:r>
    </w:p>
    <w:p/>
    <w:p>
      <w:r xmlns:w="http://schemas.openxmlformats.org/wordprocessingml/2006/main">
        <w:t xml:space="preserve">Haggai 1:9 Dir hutt no vill gesicht, a kuckt, et koum zu wéineg; a wéi dir et heem bruecht hutt, hunn ech drop geblosen. Firwat? seet den HÄR vun den Hären. Wéinst mengem Haus ass dat Offall, an Dir laaft jidderee bei säin eegent Haus.</w:t>
      </w:r>
    </w:p>
    <w:p/>
    <w:p>
      <w:r xmlns:w="http://schemas.openxmlformats.org/wordprocessingml/2006/main">
        <w:t xml:space="preserve">Den HÄR bestrooft d'Leit vu Juda fir net op hiren Tempel ze këmmeren, während se hir eegen Haiser bauen.</w:t>
      </w:r>
    </w:p>
    <w:p/>
    <w:p>
      <w:r xmlns:w="http://schemas.openxmlformats.org/wordprocessingml/2006/main">
        <w:t xml:space="preserve">1. D'Haus vu Gott bauen: En Opruff fir Gott Éischt ze setzen</w:t>
      </w:r>
    </w:p>
    <w:p/>
    <w:p>
      <w:r xmlns:w="http://schemas.openxmlformats.org/wordprocessingml/2006/main">
        <w:t xml:space="preserve">2. D'Segen vu Gottes Geboter ze befollegen</w:t>
      </w:r>
    </w:p>
    <w:p/>
    <w:p>
      <w:r xmlns:w="http://schemas.openxmlformats.org/wordprocessingml/2006/main">
        <w:t xml:space="preserve">1. Matthäus 6:33, Awer sicht als éischt d'Kinnekräich vu Gott a seng Gerechtegkeet, an all dës Saache ginn Iech bäigefüügt.</w:t>
      </w:r>
    </w:p>
    <w:p/>
    <w:p>
      <w:r xmlns:w="http://schemas.openxmlformats.org/wordprocessingml/2006/main">
        <w:t xml:space="preserve">2. Malachi 3:10, Bréngt de vollen Zéngt an d'Späicherhaus, fir datt et Iessen a mengem Haus ka sinn. An domat stellen mech op d'Prouf, seet den Här vun den Hären, wann ech d'Fënstere vum Himmel net fir Iech opmaachen a fir Iech e Segen erofgoen, bis et net méi néideg ass.</w:t>
      </w:r>
    </w:p>
    <w:p/>
    <w:p>
      <w:r xmlns:w="http://schemas.openxmlformats.org/wordprocessingml/2006/main">
        <w:t xml:space="preserve">Haggai 1:10 Dofir ass den Himmel iwwer Iech vun Tau bliwwen, an d'Äerd ass vun hirer Fruucht bliwwen.</w:t>
      </w:r>
    </w:p>
    <w:p/>
    <w:p>
      <w:r xmlns:w="http://schemas.openxmlformats.org/wordprocessingml/2006/main">
        <w:t xml:space="preserve">Gott huet eng Dréchent verursaacht fir ze verhënneren datt den Himmel Tau liwwert an d'Äerd Fruucht produzéiert.</w:t>
      </w:r>
    </w:p>
    <w:p/>
    <w:p>
      <w:r xmlns:w="http://schemas.openxmlformats.org/wordprocessingml/2006/main">
        <w:t xml:space="preserve">1. D'Barmhäerzegkeet vu Gott: Firwat Gott Leed erlaabt</w:t>
      </w:r>
    </w:p>
    <w:p/>
    <w:p>
      <w:r xmlns:w="http://schemas.openxmlformats.org/wordprocessingml/2006/main">
        <w:t xml:space="preserve">2. Gottes Souveränitéit: Den Zweck hannert Kämpf verstoen</w:t>
      </w:r>
    </w:p>
    <w:p/>
    <w:p>
      <w:r xmlns:w="http://schemas.openxmlformats.org/wordprocessingml/2006/main">
        <w:t xml:space="preserve">1. Jesaja 55:8-9 -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2. James 1:2-4 - Grof et all Freed, meng Bridder, wann Dir Versuche vu verschiddenen Aarte begéint, well Dir wësst datt d'Test vun Ärem Glawen Stabilitéit produzéiert. A loosst d'Stabilitéit seng voll Wierkung hunn, datt Dir perfekt a komplett sidd, an näischt feelt.</w:t>
      </w:r>
    </w:p>
    <w:p/>
    <w:p>
      <w:r xmlns:w="http://schemas.openxmlformats.org/wordprocessingml/2006/main">
        <w:t xml:space="preserve">Haggai 1:11 An ech hunn eng Dréchent op d'Land geruff, an op d'Bierger, an op de Mais, an op den neie Wäin, an op den Ueleg, an op dat, wat de Buedem bréngt, an op d'Mënschen, an op Ranner, an op all Aarbecht vun den Hänn.</w:t>
      </w:r>
    </w:p>
    <w:p/>
    <w:p>
      <w:r xmlns:w="http://schemas.openxmlformats.org/wordprocessingml/2006/main">
        <w:t xml:space="preserve">Gott huet eng Dréchent op d'Land, d'Bierger an all d'Aarbecht vu Mënschen an Déieren opgeruff.</w:t>
      </w:r>
    </w:p>
    <w:p/>
    <w:p>
      <w:r xmlns:w="http://schemas.openxmlformats.org/wordprocessingml/2006/main">
        <w:t xml:space="preserve">1. D'Konsequenze vun eisen Aktiounen - Haggai 1:11</w:t>
      </w:r>
    </w:p>
    <w:p/>
    <w:p>
      <w:r xmlns:w="http://schemas.openxmlformats.org/wordprocessingml/2006/main">
        <w:t xml:space="preserve">2. Gottes Souveränitéit an Zäite vun Ierger - Haggai 1:11</w:t>
      </w:r>
    </w:p>
    <w:p/>
    <w:p>
      <w:r xmlns:w="http://schemas.openxmlformats.org/wordprocessingml/2006/main">
        <w:t xml:space="preserve">1. Deuteronomium 28:23-24 - "An Ären Himmel, deen iwwer dengem Kapp ass, wäert Messing sinn, an d'Äerd, déi ënner Iech ass, wäert Eisen sinn. Den HÄR wäert de Reen vun Ärem Land Pudder a Stëbs maachen: vum Himmel wäert et maachen. komm op dech erof, bis du zerstéiert sidd."</w:t>
      </w:r>
    </w:p>
    <w:p/>
    <w:p>
      <w:r xmlns:w="http://schemas.openxmlformats.org/wordprocessingml/2006/main">
        <w:t xml:space="preserve">2. Amos 4: 7 - "An och ech hunn de Reen vun dir zréckgehalen, wann et nach dräi Méint zu der Recolte waren: an ech hunn et op eng Stad ze reenen, an et net op eng aner Stad ze reenen: ee Stéck gouf op gereent, an d'Stéck, op deem et gereent huet, ass net verwinnt."</w:t>
      </w:r>
    </w:p>
    <w:p/>
    <w:p>
      <w:r xmlns:w="http://schemas.openxmlformats.org/wordprocessingml/2006/main">
        <w:t xml:space="preserve">Haggai 1:12 Dunn hunn Zerubbabel, de Jong vum Shealtiel, an de Joshua, de Jong vum Josedech, den Hohepriister, mat all de Rescht vum Vollek, d'Stëmm vum HÄR, hire Gott, an d'Wierder vum Haggai, dem Prophéit, wéi den HÄR gefollegt. hire Gott huet hie geschéckt, an d'Leit hu gefaart virum HÄR.</w:t>
      </w:r>
    </w:p>
    <w:p/>
    <w:p>
      <w:r xmlns:w="http://schemas.openxmlformats.org/wordprocessingml/2006/main">
        <w:t xml:space="preserve">Zerubbabel, Joshua, an de Rescht vun de Leit d'Wuert vum Här an Haggai dem Prophéit gefollegt, aus Respekt fir Gott.</w:t>
      </w:r>
    </w:p>
    <w:p/>
    <w:p>
      <w:r xmlns:w="http://schemas.openxmlformats.org/wordprocessingml/2006/main">
        <w:t xml:space="preserve">1. D'Kraaft vu Gottes Wuert ze befollegen</w:t>
      </w:r>
    </w:p>
    <w:p/>
    <w:p>
      <w:r xmlns:w="http://schemas.openxmlformats.org/wordprocessingml/2006/main">
        <w:t xml:space="preserve">2. Gott Angscht an All Saachen</w:t>
      </w:r>
    </w:p>
    <w:p/>
    <w:p>
      <w:r xmlns:w="http://schemas.openxmlformats.org/wordprocessingml/2006/main">
        <w:t xml:space="preserve">1. Deuteronomium 6:5 - "Dir sollt den Här Äre Gott mat Ärem ganzen Häerz a mat Ärer ganzer Séil a mat all Ärer Kraaft gär hunn."</w:t>
      </w:r>
    </w:p>
    <w:p/>
    <w:p>
      <w:r xmlns:w="http://schemas.openxmlformats.org/wordprocessingml/2006/main">
        <w:t xml:space="preserve">2. Psalm 111:10 - "D'Angscht vum Här ass den Ufank vun der Wäisheet; all déi, déi et praktizéieren, hunn e gutt Verständnis. Säi Lob dauert fir ëmmer!"</w:t>
      </w:r>
    </w:p>
    <w:p/>
    <w:p>
      <w:r xmlns:w="http://schemas.openxmlformats.org/wordprocessingml/2006/main">
        <w:t xml:space="preserve">Haggai 1:13 Dunn huet den Haggai dem HÄR säi Messenger an der Botschaft vum HÄR zum Vollek geschwat, a gesot: Ech si mat dir, seet den HÄR.</w:t>
      </w:r>
    </w:p>
    <w:p/>
    <w:p>
      <w:r xmlns:w="http://schemas.openxmlformats.org/wordprocessingml/2006/main">
        <w:t xml:space="preserve">Den Haggai, dem Här säi Messenger, huet e Message vum Här un d'Leit verkënnegt, a verséchert datt hie bei hinnen ass.</w:t>
      </w:r>
    </w:p>
    <w:p/>
    <w:p>
      <w:r xmlns:w="http://schemas.openxmlformats.org/wordprocessingml/2006/main">
        <w:t xml:space="preserve">1. Gott ass ëmmer bei eis: Komfort am Haggai 1:13 fannen</w:t>
      </w:r>
    </w:p>
    <w:p/>
    <w:p>
      <w:r xmlns:w="http://schemas.openxmlformats.org/wordprocessingml/2006/main">
        <w:t xml:space="preserve">2. Mat Gott trëppelen: Léieren Gott säi Verspriechen ze vertrauen am Haggai 1:13</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Haggai 1:14 An den HÄR huet de Geescht vum Zerubbabel, dem Jong vum Shealtiel, dem Gouverneur vu Juda, an de Geescht vum Joshua, dem Jong vum Josedech, dem Hohepriister, an de Geescht vun all de Rescht vun de Leit opgeruff; a si koumen an hunn am Haus vum HÄR vun den Hären, hire Gott geschafft,</w:t>
      </w:r>
    </w:p>
    <w:p/>
    <w:p>
      <w:r xmlns:w="http://schemas.openxmlformats.org/wordprocessingml/2006/main">
        <w:t xml:space="preserve">Den Här huet de Geescht vum Gouverneur, dem Paschtouer an de Leit vu Juda opgereegt, déi duerno ugefaang hunn um Haus vum Här ze schaffen.</w:t>
      </w:r>
    </w:p>
    <w:p/>
    <w:p>
      <w:r xmlns:w="http://schemas.openxmlformats.org/wordprocessingml/2006/main">
        <w:t xml:space="preserve">1. D'Kraaft vum Geescht: Wéi Gott kann eis Häerzer an eist Liewen änneren</w:t>
      </w:r>
    </w:p>
    <w:p/>
    <w:p>
      <w:r xmlns:w="http://schemas.openxmlformats.org/wordprocessingml/2006/main">
        <w:t xml:space="preserve">2. Zesummeschaffen: D'Wichtegkeet vun Eenheet a Gemeinschaft</w:t>
      </w:r>
    </w:p>
    <w:p/>
    <w:p>
      <w:r xmlns:w="http://schemas.openxmlformats.org/wordprocessingml/2006/main">
        <w:t xml:space="preserve">1. Akten 2: 1-4 - Wéi de Päischtdag komplett komm ass, waren se all zesummen op enger Plaz.</w:t>
      </w:r>
    </w:p>
    <w:p/>
    <w:p>
      <w:r xmlns:w="http://schemas.openxmlformats.org/wordprocessingml/2006/main">
        <w:t xml:space="preserve">2. Ephesians 2:19-22 - Elo, also, Dir sidd net méi Friemen an Auslänner, mee Matbierger mat den Hellegen a Membere vum Haushalt vu Gott.</w:t>
      </w:r>
    </w:p>
    <w:p/>
    <w:p>
      <w:r xmlns:w="http://schemas.openxmlformats.org/wordprocessingml/2006/main">
        <w:t xml:space="preserve">Haggai 1:15 Am véier an zwanzegsten Dag vum sechste Mount, am zweete Joer vum Darius dem Kinnek.</w:t>
      </w:r>
    </w:p>
    <w:p/>
    <w:p>
      <w:r xmlns:w="http://schemas.openxmlformats.org/wordprocessingml/2006/main">
        <w:t xml:space="preserve">Am 24. Dag vum 6. Mount am 2. Joer vum Kinnek Darius huet Haggai mat de Leit vu Juda geschwat.</w:t>
      </w:r>
    </w:p>
    <w:p/>
    <w:p>
      <w:r xmlns:w="http://schemas.openxmlformats.org/wordprocessingml/2006/main">
        <w:t xml:space="preserve">1. Verléiert deng Obligatiounen net aus den Ae - Haggai 1:15</w:t>
      </w:r>
    </w:p>
    <w:p/>
    <w:p>
      <w:r xmlns:w="http://schemas.openxmlformats.org/wordprocessingml/2006/main">
        <w:t xml:space="preserve">2. Wann Gott schwätzt, lauschtert a befollegt - Haggai 1:15</w:t>
      </w:r>
    </w:p>
    <w:p/>
    <w:p>
      <w:r xmlns:w="http://schemas.openxmlformats.org/wordprocessingml/2006/main">
        <w:t xml:space="preserve">1. Jeremiah 29: 5-7 - Sicht d'Wuel vun der Stad, wou ech dech an den Exil geschéckt hunn, a biet den HÄR fir säi Numm, well a sengem Wuel fannt Dir Äert Wuelbefannen.</w:t>
      </w:r>
    </w:p>
    <w:p/>
    <w:p>
      <w:r xmlns:w="http://schemas.openxmlformats.org/wordprocessingml/2006/main">
        <w:t xml:space="preserve">6. Philippians 4: 6 - Maacht Iech keng Suergen iwwer eppes, awer an allem duerch Gebied an Ufro mat Dankbarkeet loosst Är Ufroe Gott bekannt ginn.</w:t>
      </w:r>
    </w:p>
    <w:p/>
    <w:p>
      <w:r xmlns:w="http://schemas.openxmlformats.org/wordprocessingml/2006/main">
        <w:t xml:space="preserve">Haggai Kapitel 2 setzt d'Prophezeiung vum Haggai weider, konzentréiert sech op d'Opbau vum Tempel an d'Zukunft Herrlechkeet, déi säi fréiere Staat iwwerschreift. D'Kapitel adresséiert och d'Fro vun der Zeremoniell Onreinheet a seng Auswierkungen op d'Leit.</w:t>
      </w:r>
    </w:p>
    <w:p/>
    <w:p>
      <w:r xmlns:w="http://schemas.openxmlformats.org/wordprocessingml/2006/main">
        <w:t xml:space="preserve">1st Paragraph: D'Kapitel fänkt mat engem Message vum Här un Zerubbabel, de Gouverneur vu Juda, an de Joshua, den Hohepriister. Si ginn encouragéiert fir staark ze sinn an d'Aarbecht vum Tempel erëm opzebauen, well Gott versprécht mat hinnen ze sinn a seng Segen ze bidden (Haggai 2: 1-5).</w:t>
      </w:r>
    </w:p>
    <w:p/>
    <w:p>
      <w:r xmlns:w="http://schemas.openxmlformats.org/wordprocessingml/2006/main">
        <w:t xml:space="preserve">2nd Paragraph: D'Kapitel behandelt d'Fro vun der Zeremoniell Onreinheet. D'Leit ginn drun erënnert datt hir Offeren an Aarbecht geseent ginn wann se sech selwer an hir Handlungen purifizéieren. Gott rifft se fir d'Vergaangenheet ze berücksichtegen a wéi hir Onreinheet hir Ernte beaflosst, an drängt se elo gehorsam an geweit ze sinn (Haggai 2:10-19).</w:t>
      </w:r>
    </w:p>
    <w:p/>
    <w:p>
      <w:r xmlns:w="http://schemas.openxmlformats.org/wordprocessingml/2006/main">
        <w:t xml:space="preserve">3. Paragraph: D'Kapitel liwwert e Message vun zukünfteg Herrlechkeet. Gott verséchert d'Leit datt Hien den Himmel an d'Äerd rëselt, Kinnekräicher ëmdréit an eng Zäit vu Fridden a Wuelstand bréngt. D'Herrlechkeet vum leschte Tempel wäert de fréiere iwwerschreiden, a Gott wäert d'Leit reichend blesséieren (Haggai 2:6-9, 20-23).</w:t>
      </w:r>
    </w:p>
    <w:p/>
    <w:p>
      <w:r xmlns:w="http://schemas.openxmlformats.org/wordprocessingml/2006/main">
        <w:t xml:space="preserve">Zesummefaassend,</w:t>
      </w:r>
    </w:p>
    <w:p>
      <w:r xmlns:w="http://schemas.openxmlformats.org/wordprocessingml/2006/main">
        <w:t xml:space="preserve">Haggai Kapitel 2 konzentréiert sech op d'Rekonstruktioun vum Tempel, d'Fro vun der Zeremoniell Onreinheet an d'Versprieche vun der zukünfteg Herrlechkeet.</w:t>
      </w:r>
    </w:p>
    <w:p/>
    <w:p>
      <w:r xmlns:w="http://schemas.openxmlformats.org/wordprocessingml/2006/main">
        <w:t xml:space="preserve">Encouragement fir Zerubbabel a Joshua fir d'Aarbecht vum Neibau weiderzemaachen.</w:t>
      </w:r>
    </w:p>
    <w:p>
      <w:r xmlns:w="http://schemas.openxmlformats.org/wordprocessingml/2006/main">
        <w:t xml:space="preserve">Adresséiert d'Fro vun der Zeremoniell Onreinheet an de Besoin fir d'Reinigung.</w:t>
      </w:r>
    </w:p>
    <w:p>
      <w:r xmlns:w="http://schemas.openxmlformats.org/wordprocessingml/2006/main">
        <w:t xml:space="preserve">Message vun der zukünfteg Herrlechkeet, mat dem Versprieche vu Gottes Segen an der iwwertreffender Herrlechkeet vum leschte Tempel.</w:t>
      </w:r>
    </w:p>
    <w:p/>
    <w:p>
      <w:r xmlns:w="http://schemas.openxmlformats.org/wordprocessingml/2006/main">
        <w:t xml:space="preserve">Dëst Kapitel vum Haggai fänkt mat engem Message vum Här un den Zerubbabel, dem Gouverneur vu Juda, an dem Joshua, dem Hohepriister un, encouragéieren se staark ze sinn an d'Aarbecht vum Tempel erëm opzebauen. Si si vu Gott senger Präsenz verséchert an hunn seng Segen versprach. D'Kapitel behandelt dann d'Fro vun der Zeremoniell Onreinheet, erënnert d'Leit drun datt hir Offeren an Aarbecht geseent ginn wann se sech selwer an hir Handlungen purifizéieren. Si ginn opgeruff d'Vergaangenheet an d'Auswierkunge vun hirer Gëftegkeet op hir Ernte ze berücksichtegen, se drängen elo gehorsam an geweit ze sinn. D'Kapitel schléisst mat engem Message vun zukünfteg Herrlechkeet, wéi Gott versprécht den Himmel an d'Äerd ze rëselen, Räicher ëmzebréngen an eng Zäit vu Fridden a Wuelstand ze bréngen. D'Herrlechkeet vum leschte Tempel wäert dee fréiere iwwerschreiden, a Gott wäert d'Mënsche vill blesséieren. Dëst Kapitel betount d'Wichtegkeet vun der Ausdauer an der Aarbecht vum Opbau, d'Bedierfnes fir Rengheet a Weihung, an d'Hoffnung op zukünfteg Segen an Herrlechkeet.</w:t>
      </w:r>
    </w:p>
    <w:p/>
    <w:p>
      <w:r xmlns:w="http://schemas.openxmlformats.org/wordprocessingml/2006/main">
        <w:t xml:space="preserve">Haggai 2:1 Am siwente Mount, am een an zwanzegsten Dag vum Mount, koum d'Wuert vum HÄR duerch de Prophet Haggai, a sot:</w:t>
      </w:r>
    </w:p>
    <w:p/>
    <w:p>
      <w:r xmlns:w="http://schemas.openxmlformats.org/wordprocessingml/2006/main">
        <w:t xml:space="preserve">D'Wuert vum Här ass dem Prophet Haggai am siwente Mount op den éischten zwanzegsten Dag komm.</w:t>
      </w:r>
    </w:p>
    <w:p/>
    <w:p>
      <w:r xmlns:w="http://schemas.openxmlformats.org/wordprocessingml/2006/main">
        <w:t xml:space="preserve">1. Op Gottes Wuert fokusséiert bleiwen: Dem Prophet Haggai säi Beispill</w:t>
      </w:r>
    </w:p>
    <w:p/>
    <w:p>
      <w:r xmlns:w="http://schemas.openxmlformats.org/wordprocessingml/2006/main">
        <w:t xml:space="preserve">2. D'Kraaft vum Gehorsam: Wéi den Haggai dem Här säi Kommando gefollegt huet</w:t>
      </w:r>
    </w:p>
    <w:p/>
    <w:p>
      <w:r xmlns:w="http://schemas.openxmlformats.org/wordprocessingml/2006/main">
        <w:t xml:space="preserve">1. Jeremia 29:13 - "Dir wäert mech sichen a mech fannen, wann Dir no mech mat Ärem ganzen Häerz sicht."</w:t>
      </w:r>
    </w:p>
    <w:p/>
    <w:p>
      <w:r xmlns:w="http://schemas.openxmlformats.org/wordprocessingml/2006/main">
        <w:t xml:space="preserve">2. James 1:22 - "Awer sief Täter vum Wuert, an net nëmmen Nolauschterer, täuscht Iech selwer."</w:t>
      </w:r>
    </w:p>
    <w:p/>
    <w:p>
      <w:r xmlns:w="http://schemas.openxmlformats.org/wordprocessingml/2006/main">
        <w:t xml:space="preserve">Haggai 2:2 Schwätzt elo zum Zerubbabel, dem Jong vum Shealtiel, dem Gouverneur vu Juda, a mam Joshua, dem Jong vum Josedech, dem Hohepriister, an dem Rescht vum Vollek, a sot:</w:t>
      </w:r>
    </w:p>
    <w:p/>
    <w:p>
      <w:r xmlns:w="http://schemas.openxmlformats.org/wordprocessingml/2006/main">
        <w:t xml:space="preserve">Gott fuerdert d'Leit vu Juda fir weider den Tempel opzebauen.</w:t>
      </w:r>
    </w:p>
    <w:p/>
    <w:p>
      <w:r xmlns:w="http://schemas.openxmlformats.org/wordprocessingml/2006/main">
        <w:t xml:space="preserve">1. Gott rifft eis weider fir seng Verspriechen z'erreechen</w:t>
      </w:r>
    </w:p>
    <w:p/>
    <w:p>
      <w:r xmlns:w="http://schemas.openxmlformats.org/wordprocessingml/2006/main">
        <w:t xml:space="preserve">2. Ausdauer Glawen: Opbau vum Tempel géint d'Chance</w:t>
      </w:r>
    </w:p>
    <w:p/>
    <w:p>
      <w:r xmlns:w="http://schemas.openxmlformats.org/wordprocessingml/2006/main">
        <w:t xml:space="preserve">1. Hebräer 11:1 - Elo ass de Glawen d'Versécherung vu Saachen, déi gehofft ginn, d'Iwwerzeegung vu Saachen, déi net gesi ginn.</w:t>
      </w:r>
    </w:p>
    <w:p/>
    <w:p>
      <w:r xmlns:w="http://schemas.openxmlformats.org/wordprocessingml/2006/main">
        <w:t xml:space="preserve">2. Ephesians 2:10 - Well mir sinn seng Veraarbechtung, a Christus Jesus geschaf fir gutt Wierker, déi Gott virbereet virbereet, datt mir an hinnen goen soll.</w:t>
      </w:r>
    </w:p>
    <w:p/>
    <w:p>
      <w:r xmlns:w="http://schemas.openxmlformats.org/wordprocessingml/2006/main">
        <w:t xml:space="preserve">Haggai 2:3 Wien ass ënner iech lénks, deen dëst Haus an hirer éischter Herrlechkeet gesinn huet? an wei gesidd dir et elo? ass et net an Ären Aen am Verglach vun et als näischt?</w:t>
      </w:r>
    </w:p>
    <w:p/>
    <w:p>
      <w:r xmlns:w="http://schemas.openxmlformats.org/wordprocessingml/2006/main">
        <w:t xml:space="preserve">D'Leit vun Israel gi gefrot ze betruechten wéi d'Herrlechkeet vum Tempel ofgeholl huet a wéi et näischt ass am Verglach zu senger fréierer Herrlechkeet.</w:t>
      </w:r>
    </w:p>
    <w:p/>
    <w:p>
      <w:r xmlns:w="http://schemas.openxmlformats.org/wordprocessingml/2006/main">
        <w:t xml:space="preserve">1. "D'Herrlechkeet vum Här ass unfailing"</w:t>
      </w:r>
    </w:p>
    <w:p/>
    <w:p>
      <w:r xmlns:w="http://schemas.openxmlformats.org/wordprocessingml/2006/main">
        <w:t xml:space="preserve">2. "De Besoin fir Restauratioun"</w:t>
      </w:r>
    </w:p>
    <w:p/>
    <w:p>
      <w:r xmlns:w="http://schemas.openxmlformats.org/wordprocessingml/2006/main">
        <w:t xml:space="preserve">1. Jesaja 40: 8 - "D'Gras verschwënnt, d'Blum verschwënnt, awer d'Wuert vun eisem Gott wäert fir ëmmer stoen."</w:t>
      </w:r>
    </w:p>
    <w:p/>
    <w:p>
      <w:r xmlns:w="http://schemas.openxmlformats.org/wordprocessingml/2006/main">
        <w:t xml:space="preserve">2. Psalm 30:5 - "Weeping kann fir d'Nuecht bleiwen, awer d'Freed kënnt mam Moien."</w:t>
      </w:r>
    </w:p>
    <w:p/>
    <w:p>
      <w:r xmlns:w="http://schemas.openxmlformats.org/wordprocessingml/2006/main">
        <w:t xml:space="preserve">Haggai 2:4 Awer elo staark, O Zerubbabel, seet den HÄR; a sief staark, o Josua, Jong vum Josedech, dem Hohepriister; a sidd staark, all d'Leit vum Land, seet den HÄR, a schafft: well ech si mat Iech, seet den HÄR vun den Hären:</w:t>
      </w:r>
    </w:p>
    <w:p/>
    <w:p>
      <w:r xmlns:w="http://schemas.openxmlformats.org/wordprocessingml/2006/main">
        <w:t xml:space="preserve">Den Här encouragéiert Zerubbabel, Joshua, an all d'Leit vum Land staark ze sinn an ze schaffen, well Hien ass mat hinnen.</w:t>
      </w:r>
    </w:p>
    <w:p/>
    <w:p>
      <w:r xmlns:w="http://schemas.openxmlformats.org/wordprocessingml/2006/main">
        <w:t xml:space="preserve">1: Gitt encouragéiert a vertraut op den Här, well Hien ass mat Iech an all Ären Bestriewen.</w:t>
      </w:r>
    </w:p>
    <w:p/>
    <w:p>
      <w:r xmlns:w="http://schemas.openxmlformats.org/wordprocessingml/2006/main">
        <w:t xml:space="preserve">2: Mam Här op Ärer Säit kënnt Dir all Erausfuerderung konfrontéieren an Erfolleg hunn.</w:t>
      </w:r>
    </w:p>
    <w:p/>
    <w:p>
      <w:r xmlns:w="http://schemas.openxmlformats.org/wordprocessingml/2006/main">
        <w:t xml:space="preserve">1: Jesaja 41:10 - Fäert Dir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2: Hebräer 13: 5-6 - Loosst Äert Gespréich ouni Covetousness sinn; a sidd zefridde mat esou Saachen wéi Dir hutt: well hien huet gesot: Ech wäert dech ni verloossen an dech net verloossen. Fir datt mir fett kënne soen: Den Här ass mäi Helfer, an ech wäert net fäerten, wat de Mënsch mat mir maache wäert.</w:t>
      </w:r>
    </w:p>
    <w:p/>
    <w:p>
      <w:r xmlns:w="http://schemas.openxmlformats.org/wordprocessingml/2006/main">
        <w:t xml:space="preserve">Haggai 2:5 Geméiss dem Wuert, dat ech mat Iech gemaach hunn, wéi Dir aus Ägypten erauskoum, sou bleift mäi Geescht ënner Iech: Angscht Dir net.</w:t>
      </w:r>
    </w:p>
    <w:p/>
    <w:p>
      <w:r xmlns:w="http://schemas.openxmlformats.org/wordprocessingml/2006/main">
        <w:t xml:space="preserve">Dëse Passage schwätzt vu Gott säi Versprieche fir seng Leit, datt säi Geescht bei hinnen bleift an net ze fäerten.</w:t>
      </w:r>
    </w:p>
    <w:p/>
    <w:p>
      <w:r xmlns:w="http://schemas.openxmlformats.org/wordprocessingml/2006/main">
        <w:t xml:space="preserve">1. "Angscht net: Gottes Versprieche vu Schutz"</w:t>
      </w:r>
    </w:p>
    <w:p/>
    <w:p>
      <w:r xmlns:w="http://schemas.openxmlformats.org/wordprocessingml/2006/main">
        <w:t xml:space="preserve">2. "Bleift an der Präsenz vum Här: Gott säi Bund mat eis"</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Haggai 2:6 Fir esou seet den HÄR vun den Hären; Nach eemol ass et e bëssen Zäit, an ech wäert den Himmel, an d'Äerd, an d'Mier an d'dréchent Land rëselen;</w:t>
      </w:r>
    </w:p>
    <w:p/>
    <w:p>
      <w:r xmlns:w="http://schemas.openxmlformats.org/wordprocessingml/2006/main">
        <w:t xml:space="preserve">Gott huet versprach, datt hien a kuerzer Zäit den Himmel, d'Äerd, d'Mier an d'dréchent Land rësele géif.</w:t>
      </w:r>
    </w:p>
    <w:p/>
    <w:p>
      <w:r xmlns:w="http://schemas.openxmlformats.org/wordprocessingml/2006/main">
        <w:t xml:space="preserve">1. Gottes Versprieche vun engem neien Himmel an enger neier Äerd</w:t>
      </w:r>
    </w:p>
    <w:p/>
    <w:p>
      <w:r xmlns:w="http://schemas.openxmlformats.org/wordprocessingml/2006/main">
        <w:t xml:space="preserve">2. D'Kraaft vu Gottes Wuert a säi Versprieche vun der Restauratioun</w:t>
      </w:r>
    </w:p>
    <w:p/>
    <w:p>
      <w:r xmlns:w="http://schemas.openxmlformats.org/wordprocessingml/2006/main">
        <w:t xml:space="preserve">1. Hebräer 12: 26-27, "Deemools huet seng Stëmm d'Äerd gerëselt, awer elo huet hien versprach: Eemol wäert ech net nëmmen d'Äerd rëselen, mee och den Himmel. D'Wierder weisen nach eng Kéier d'Ewechhuele vu wat ka geschüchtert dat heescht, Saachen erstallt fir datt dat wat net gerëselt ka bleiwen.</w:t>
      </w:r>
    </w:p>
    <w:p/>
    <w:p>
      <w:r xmlns:w="http://schemas.openxmlformats.org/wordprocessingml/2006/main">
        <w:t xml:space="preserve">2. Jesaja 51:16, "Ech hunn meng Wierder an Ärem Mond geluecht an dech mam Schied vu menger Hand bedeckt, ech, deen den Himmel op der Plaz gesat hunn, déi d'Fundamenter vun der Äerd geluecht hunn, an déi zu Sion soen: Du bass meng Leit."</w:t>
      </w:r>
    </w:p>
    <w:p/>
    <w:p>
      <w:r xmlns:w="http://schemas.openxmlformats.org/wordprocessingml/2006/main">
        <w:t xml:space="preserve">Haggai 2:7 An ech wäert all Natiounen rëselen, an de Wonsch vun all Natiounen wäert kommen: an ech wäert dëst Haus mat Herrlechkeet fëllt, seet den HÄR vun den Hären.</w:t>
      </w:r>
    </w:p>
    <w:p/>
    <w:p>
      <w:r xmlns:w="http://schemas.openxmlformats.org/wordprocessingml/2006/main">
        <w:t xml:space="preserve">Gott wäert all Natiounen rëselen an d'Wënsch vun alle Leit erfëllen, a seng Herrlechkeet wäert d'Haus vum Här fëllen.</w:t>
      </w:r>
    </w:p>
    <w:p/>
    <w:p>
      <w:r xmlns:w="http://schemas.openxmlformats.org/wordprocessingml/2006/main">
        <w:t xml:space="preserve">1. Liewen a Gott senger Herrlechkeet: Léieren seng Präsenz ze kréien an deelen</w:t>
      </w:r>
    </w:p>
    <w:p/>
    <w:p>
      <w:r xmlns:w="http://schemas.openxmlformats.org/wordprocessingml/2006/main">
        <w:t xml:space="preserve">2. D'Natiounen an d'Versprieche: Wat heescht et Erfëllt ze ginn?</w:t>
      </w:r>
    </w:p>
    <w:p/>
    <w:p>
      <w:r xmlns:w="http://schemas.openxmlformats.org/wordprocessingml/2006/main">
        <w:t xml:space="preserve">1. Psalm 145:3 - Grouss ass den HÄR, a vill ze luewen; a seng Gréisst ass onsichtbar.</w:t>
      </w:r>
    </w:p>
    <w:p/>
    <w:p>
      <w:r xmlns:w="http://schemas.openxmlformats.org/wordprocessingml/2006/main">
        <w:t xml:space="preserve">2. Jesaja 61:3 - Fir déi ze ernennen, déi zu Sion traueren, hinnen Schéinheet fir Äsche ze ginn, den Ueleg vun der Freed fir Trauer, d'Kleedung vum Lob fir de Geescht vun der Schwieregkeet; fir datt se Beem vun der Gerechtegkeet genannt ginn, d'Planzung vum HÄR, fir datt hie verherrlecht ka ginn.</w:t>
      </w:r>
    </w:p>
    <w:p/>
    <w:p>
      <w:r xmlns:w="http://schemas.openxmlformats.org/wordprocessingml/2006/main">
        <w:t xml:space="preserve">Haggai 2:8 D'Sëlwer ass mäin, an d'Gold ass mäin, seet den HÄR vun den Hären.</w:t>
      </w:r>
    </w:p>
    <w:p/>
    <w:p>
      <w:r xmlns:w="http://schemas.openxmlformats.org/wordprocessingml/2006/main">
        <w:t xml:space="preserve">Gott ass den Här vun allem an huet Besëtzer iwwer alles.</w:t>
      </w:r>
    </w:p>
    <w:p/>
    <w:p>
      <w:r xmlns:w="http://schemas.openxmlformats.org/wordprocessingml/2006/main">
        <w:t xml:space="preserve">1. Gottes Souveränitéit: Den Här vun den Hären</w:t>
      </w:r>
    </w:p>
    <w:p/>
    <w:p>
      <w:r xmlns:w="http://schemas.openxmlformats.org/wordprocessingml/2006/main">
        <w:t xml:space="preserve">2. D'Bestëmmung vu Gott: Sëlwer a Gold</w:t>
      </w:r>
    </w:p>
    <w:p/>
    <w:p>
      <w:r xmlns:w="http://schemas.openxmlformats.org/wordprocessingml/2006/main">
        <w:t xml:space="preserve">1. Psalm 24:1 D'Äerd ass dem Här, an d'Fülle dovun; d'Welt, an déi, déi do wunnen.</w:t>
      </w:r>
    </w:p>
    <w:p/>
    <w:p>
      <w:r xmlns:w="http://schemas.openxmlformats.org/wordprocessingml/2006/main">
        <w:t xml:space="preserve">2. James 1:17 All gutt Kaddo an all perfekt Kaddo ass vun uewen, a kënnt erof vum Papp vun Luuchten, mat deem ass keng Variabel, weder Schied vun dréien.</w:t>
      </w:r>
    </w:p>
    <w:p/>
    <w:p>
      <w:r xmlns:w="http://schemas.openxmlformats.org/wordprocessingml/2006/main">
        <w:t xml:space="preserve">Haggai 2:9 D'Herrlechkeet vun dësem leschten Haus wäert méi grouss sinn wéi vum fréiere, seet den HÄR vun den Hären: an op dëser Plaz wäert ech Fridden ginn, seet den HÄR vun den Hären.</w:t>
      </w:r>
    </w:p>
    <w:p/>
    <w:p>
      <w:r xmlns:w="http://schemas.openxmlformats.org/wordprocessingml/2006/main">
        <w:t xml:space="preserve">Den HÄR erklärt datt d'Herrlechkeet vum leschte Haus méi grouss wäert sinn wéi déi vum fréieren an datt de Fridden op dëser Plaz gëtt.</w:t>
      </w:r>
    </w:p>
    <w:p/>
    <w:p>
      <w:r xmlns:w="http://schemas.openxmlformats.org/wordprocessingml/2006/main">
        <w:t xml:space="preserve">1. Gottes Versprieche vu Grousser Herrlechkeet a Fridden</w:t>
      </w:r>
    </w:p>
    <w:p/>
    <w:p>
      <w:r xmlns:w="http://schemas.openxmlformats.org/wordprocessingml/2006/main">
        <w:t xml:space="preserve">2. Dem Här säi Verspriechen: E Grouss Haus a Fridden</w:t>
      </w:r>
    </w:p>
    <w:p/>
    <w:p>
      <w:r xmlns:w="http://schemas.openxmlformats.org/wordprocessingml/2006/main">
        <w:t xml:space="preserve">1. Jesaja 9:6-7 - Fir eis gëtt e Kand gebuer, eis gëtt e Jong ginn; an d'Regierung wäert op seng Schëller sinn, a säin Numm gëtt Wonnerbare Beroder, Mighty Gott, Éiwege Papp, Friddensprinz genannt.</w:t>
      </w:r>
    </w:p>
    <w:p/>
    <w:p>
      <w:r xmlns:w="http://schemas.openxmlformats.org/wordprocessingml/2006/main">
        <w:t xml:space="preserve">2. Psalm 122: 6-7 - Biet fir de Fridde vu Jerusalem! Kann se sécher sinn, déi dech gär hunn! Fridden sief bannent Äre Maueren a Sécherheet an Ären Tierm!</w:t>
      </w:r>
    </w:p>
    <w:p/>
    <w:p>
      <w:r xmlns:w="http://schemas.openxmlformats.org/wordprocessingml/2006/main">
        <w:t xml:space="preserve">Haggai 2:10 Am véier an zwanzegsten Dag vum néngten Mount, am zweete Joer vum Darius, koum d'Wuert vum HÄR duerch de Prophet Haggai, a sot:</w:t>
      </w:r>
    </w:p>
    <w:p/>
    <w:p>
      <w:r xmlns:w="http://schemas.openxmlformats.org/wordprocessingml/2006/main">
        <w:t xml:space="preserve">Den Här huet mam Haggai dem Prophet geschwat iwwer de 24. Dag vum 9. Mount am zweete Joer vum Darius.</w:t>
      </w:r>
    </w:p>
    <w:p/>
    <w:p>
      <w:r xmlns:w="http://schemas.openxmlformats.org/wordprocessingml/2006/main">
        <w:t xml:space="preserve">1. Gottes Timing ass perfekt - Eng Studie vum Haggai 2:10</w:t>
      </w:r>
    </w:p>
    <w:p/>
    <w:p>
      <w:r xmlns:w="http://schemas.openxmlformats.org/wordprocessingml/2006/main">
        <w:t xml:space="preserve">2. D'Muecht an Autoritéit vun engem Prophet Stëmm - Haggai 2:10</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Akten 1:7 - "Hien sot zu hinnen: Et ass net fir Iech d'Zäiten oder d'Datume ze kennen, deen de Papp vu senger eegener Autoritéit festgeluecht huet."</w:t>
      </w:r>
    </w:p>
    <w:p/>
    <w:p>
      <w:r xmlns:w="http://schemas.openxmlformats.org/wordprocessingml/2006/main">
        <w:t xml:space="preserve">Haggai 2:11 Sou seet den HÄR vun den Hären; Frot elo d'Priester iwwer d'Gesetz, a sot:</w:t>
      </w:r>
    </w:p>
    <w:p/>
    <w:p>
      <w:r xmlns:w="http://schemas.openxmlformats.org/wordprocessingml/2006/main">
        <w:t xml:space="preserve">Den Här vun den Hären commandéiert d'Leit d'Priister iwwer d'Gesetz ze froen.</w:t>
      </w:r>
    </w:p>
    <w:p/>
    <w:p>
      <w:r xmlns:w="http://schemas.openxmlformats.org/wordprocessingml/2006/main">
        <w:t xml:space="preserve">1. D'Wichtegkeet vun Sich Orientatioun Vun Autoritéit Zuelen</w:t>
      </w:r>
    </w:p>
    <w:p/>
    <w:p>
      <w:r xmlns:w="http://schemas.openxmlformats.org/wordprocessingml/2006/main">
        <w:t xml:space="preserve">2. D'Obligatioun vum Gesetz ze kennen an ze befollegen</w:t>
      </w:r>
    </w:p>
    <w:p/>
    <w:p>
      <w:r xmlns:w="http://schemas.openxmlformats.org/wordprocessingml/2006/main">
        <w:t xml:space="preserve">1. James 1: 5 - Wann iergendeen vun iech Wäisheet feelt, loosst hie vu Gott froen, deen all Mënsch fräiwëlleg gëtt an net upbraideth; an et soll him ginn.</w:t>
      </w:r>
    </w:p>
    <w:p/>
    <w:p>
      <w:r xmlns:w="http://schemas.openxmlformats.org/wordprocessingml/2006/main">
        <w:t xml:space="preserve">2. John 7:16-17 - De Jesus huet hinnen geäntwert a gesot: Meng Léier ass net meng, mee seng, déi mech geschéckt huet. Wann iergendeen säi Wëlle wäert maachen, da wäert hie vun der Doktrin wëssen, ob et vu Gott ass, oder ob ech vu mir selwer schwätzen.</w:t>
      </w:r>
    </w:p>
    <w:p/>
    <w:p>
      <w:r xmlns:w="http://schemas.openxmlformats.org/wordprocessingml/2006/main">
        <w:t xml:space="preserve">Haggai 2:12 Wann een helleg Fleesch am Rock vu sengem Kleedungsstéck dréit, a mat sengem Rock Brout beréiert, oder Potta, oder Wäin, oder Ueleg oder all Fleesch, soll et helleg sinn? An d'Priester hunn geäntwert a gesot: Nee.</w:t>
      </w:r>
    </w:p>
    <w:p/>
    <w:p>
      <w:r xmlns:w="http://schemas.openxmlformats.org/wordprocessingml/2006/main">
        <w:t xml:space="preserve">D'Priester hunn geäntwert datt helleg Fleesch, och wann et Brout, Pott, Wäin, Ueleg oder all Fleesch beréiert, et net helleg kann maachen.</w:t>
      </w:r>
    </w:p>
    <w:p/>
    <w:p>
      <w:r xmlns:w="http://schemas.openxmlformats.org/wordprocessingml/2006/main">
        <w:t xml:space="preserve">1: Mir mussen oppassen net ze denken datt Hellegkeet duerch Associatioun erreecht ka ginn.</w:t>
      </w:r>
    </w:p>
    <w:p/>
    <w:p>
      <w:r xmlns:w="http://schemas.openxmlformats.org/wordprocessingml/2006/main">
        <w:t xml:space="preserve">2: Hellegkeet ass net iwwerdrobar; et muss duerch eis eegen Handlungen erreecht ginn.</w:t>
      </w:r>
    </w:p>
    <w:p/>
    <w:p>
      <w:r xmlns:w="http://schemas.openxmlformats.org/wordprocessingml/2006/main">
        <w:t xml:space="preserve">1: Matthew 5:48 - Sidd Dir also perfekt, sou wéi Äre Papp, deen am Himmel ass, perfekt ass.</w:t>
      </w:r>
    </w:p>
    <w:p/>
    <w:p>
      <w:r xmlns:w="http://schemas.openxmlformats.org/wordprocessingml/2006/main">
        <w:t xml:space="preserve">2: Réimer 12: 1-2 - Ech bieden Iech dofir, Bridder, duerch d'Barmhäerzegkeet vu Gott, datt Dir Äre Kierper e liewegt Opfer presentéieren, helleg, akzeptabel fir Gott, dat ass Äre raisonnabele Service. A gitt net un dëser Welt konform: awer sief dir transforméiert duerch d'Erneierung vun Ärem Geescht, fir datt Dir beweise kënnt wat dee gudde, akzeptablen a perfekten Wëlle vu Gott ass.</w:t>
      </w:r>
    </w:p>
    <w:p/>
    <w:p>
      <w:r xmlns:w="http://schemas.openxmlformats.org/wordprocessingml/2006/main">
        <w:t xml:space="preserve">Haggai 2:13 Du sot den Haggai: Wann een, deen duerch en Doudege Kierper onrein ass, ee vun dësen beréiert, soll et onrein sinn? An d'Priester hunn geäntwert a gesot: Et wäert onrein sinn.</w:t>
      </w:r>
    </w:p>
    <w:p/>
    <w:p>
      <w:r xmlns:w="http://schemas.openxmlformats.org/wordprocessingml/2006/main">
        <w:t xml:space="preserve">Haggai ënnersträicht d'Wichtegkeet vun der Hellegkeet an net vun den Doudegen beschiedegt ze ginn.</w:t>
      </w:r>
    </w:p>
    <w:p/>
    <w:p>
      <w:r xmlns:w="http://schemas.openxmlformats.org/wordprocessingml/2006/main">
        <w:t xml:space="preserve">1. En Hellege Liewen liewen: D'Wichtegkeet vun der Trennung</w:t>
      </w:r>
    </w:p>
    <w:p/>
    <w:p>
      <w:r xmlns:w="http://schemas.openxmlformats.org/wordprocessingml/2006/main">
        <w:t xml:space="preserve">2. Gott geweiht: De Besoin fir mat Defilement ëmzegoen</w:t>
      </w:r>
    </w:p>
    <w:p/>
    <w:p>
      <w:r xmlns:w="http://schemas.openxmlformats.org/wordprocessingml/2006/main">
        <w:t xml:space="preserve">1. Réimer 12: 1-2 Dofir fuerderen ech Iech, Bridder a Schwësteren, am Hibléck vu Gottes Barmhäerzegkeet, Är Kierper als e liewegt Opfer ze bidden, helleg a gefreet fir Gott, dëst ass Är richteg a richteg Verehrung. Konform Iech net mam Muster vun dëser Welt, awer transforméiert Iech duerch d'Erneierung vun Ärem Geescht.</w:t>
      </w:r>
    </w:p>
    <w:p/>
    <w:p>
      <w:r xmlns:w="http://schemas.openxmlformats.org/wordprocessingml/2006/main">
        <w:t xml:space="preserve">2. Hebräer 12:14 Maacht all Effort fir a Fridden mat jidderengem ze liewen an helleg ze sinn; ouni Hellegkeet wäert keen den Här gesinn.</w:t>
      </w:r>
    </w:p>
    <w:p/>
    <w:p>
      <w:r xmlns:w="http://schemas.openxmlformats.org/wordprocessingml/2006/main">
        <w:t xml:space="preserve">Haggai 2:14 Dunn huet den Haggai geäntwert a gesot: Sou ass dëst Vollek, a sou ass dës Natioun virun mir, seet den HÄR; an esou ass all Aarbecht vun hiren Hänn; an dat, wat se do ubidden, ass onrein.</w:t>
      </w:r>
    </w:p>
    <w:p/>
    <w:p>
      <w:r xmlns:w="http://schemas.openxmlformats.org/wordprocessingml/2006/main">
        <w:t xml:space="preserve">Den Haggai schwätzt am Numm vu Gott a seet datt d'Leit an hir Wierker viru sengen Aen onrein sinn.</w:t>
      </w:r>
    </w:p>
    <w:p/>
    <w:p>
      <w:r xmlns:w="http://schemas.openxmlformats.org/wordprocessingml/2006/main">
        <w:t xml:space="preserve">1. D'Hellegkeet vu Gott: En Opruff zur Berouegung</w:t>
      </w:r>
    </w:p>
    <w:p/>
    <w:p>
      <w:r xmlns:w="http://schemas.openxmlformats.org/wordprocessingml/2006/main">
        <w:t xml:space="preserve">2. D'Bedeitung vum Gehorsam un Gott</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Réimer 6:23 - Fir d'Léin vun der Sënn ass den Doud; mä de Kaddo vu Gott ass éiwegt Liewen duerch Jesus Christus eisen Här.</w:t>
      </w:r>
    </w:p>
    <w:p/>
    <w:p>
      <w:r xmlns:w="http://schemas.openxmlformats.org/wordprocessingml/2006/main">
        <w:t xml:space="preserve">Haggai 2:15 An elo, ech bieden dech, betruecht vun dësem Dag an no uewen, vu ier e Steen op e Steen am Tempel vum HÄR geluecht gouf:</w:t>
      </w:r>
    </w:p>
    <w:p/>
    <w:p>
      <w:r xmlns:w="http://schemas.openxmlformats.org/wordprocessingml/2006/main">
        <w:t xml:space="preserve">Haggai encouragéiert d'Leit vun Israel fir iwwer de Fortschrëtt ze reflektéieren, deen an der Rekonstruktioun vum Tempel vum éischte Steen bis haut geluecht gouf.</w:t>
      </w:r>
    </w:p>
    <w:p/>
    <w:p>
      <w:r xmlns:w="http://schemas.openxmlformats.org/wordprocessingml/2006/main">
        <w:t xml:space="preserve">1. D'Wichtegkeet fir op eise Fortschrëtt zeréckzekucken an d'Schrëtt ze schätzen déi mir gemaach hunn fir eis Ziler z'erreechen.</w:t>
      </w:r>
    </w:p>
    <w:p/>
    <w:p>
      <w:r xmlns:w="http://schemas.openxmlformats.org/wordprocessingml/2006/main">
        <w:t xml:space="preserve">2. D'Kraaft vun der Reflexioun fir eis ze hëllefen motivéiert an encouragéiert ze bleiwen an eisen Bestriewen.</w:t>
      </w:r>
    </w:p>
    <w:p/>
    <w:p>
      <w:r xmlns:w="http://schemas.openxmlformats.org/wordprocessingml/2006/main">
        <w:t xml:space="preserve">1. Philippians 3: 13-14 - "Bridder, ech zielen net selwer fir gefaangen ze hunn: awer dës Saach maachen ech, vergiessen déi Saachen, déi hannendrun sinn, a kommen op déi Saachen, déi virdru sinn, drécken ech op d'Mark fir de Präis vum héije Ruff vu Gott a Christus Jesus."</w:t>
      </w:r>
    </w:p>
    <w:p/>
    <w:p>
      <w:r xmlns:w="http://schemas.openxmlformats.org/wordprocessingml/2006/main">
        <w:t xml:space="preserve">2. Ecclesiastes 3:15 - "Dat wat war ass elo; an dat wat soll sinn ass schonn; a Gott verlaangt dat wat vergaangen ass."</w:t>
      </w:r>
    </w:p>
    <w:p/>
    <w:p>
      <w:r xmlns:w="http://schemas.openxmlformats.org/wordprocessingml/2006/main">
        <w:t xml:space="preserve">Haggai 2:16 Zënter deenen Deeg waren, wéi een op e Koup vun zwanzeg Moossnamen koum, et waren nëmmen zéng: wann een an d'Pressfat koum fir fofzeg Schëffer aus der Press erauszekréien, waren et nëmmen zwanzeg.</w:t>
      </w:r>
    </w:p>
    <w:p/>
    <w:p>
      <w:r xmlns:w="http://schemas.openxmlformats.org/wordprocessingml/2006/main">
        <w:t xml:space="preserve">D'Leit vun Israel leiden ënner engem schwéiere Mangel u Ressourcen.</w:t>
      </w:r>
    </w:p>
    <w:p/>
    <w:p>
      <w:r xmlns:w="http://schemas.openxmlformats.org/wordprocessingml/2006/main">
        <w:t xml:space="preserve">1. Gott ass trei - och wann eis Ressourcen knapp sinn, wäert Hien ubidden.</w:t>
      </w:r>
    </w:p>
    <w:p/>
    <w:p>
      <w:r xmlns:w="http://schemas.openxmlformats.org/wordprocessingml/2006/main">
        <w:t xml:space="preserve">2. Gottes Versuergung ass genuch fir all eis Bedierfnesser.</w:t>
      </w:r>
    </w:p>
    <w:p/>
    <w:p>
      <w:r xmlns:w="http://schemas.openxmlformats.org/wordprocessingml/2006/main">
        <w:t xml:space="preserve">1. Haggai 2:16-17</w:t>
      </w:r>
    </w:p>
    <w:p/>
    <w:p>
      <w:r xmlns:w="http://schemas.openxmlformats.org/wordprocessingml/2006/main">
        <w:t xml:space="preserve">2. Philippians 4:19 - A mäi Gott wäert all Är Besoinen no sengem Räichtum an Herrlechkeet am Christus Jesus liwweren.</w:t>
      </w:r>
    </w:p>
    <w:p/>
    <w:p>
      <w:r xmlns:w="http://schemas.openxmlformats.org/wordprocessingml/2006/main">
        <w:t xml:space="preserve">Haggai 2:17 Ech hunn dech mat Sprengung a mat Mehltau a mam Hagel geschloen an all d'Aarbecht vun Ären Hänn; du hues awer net zu mech ëmgedréit, seet den HÄR.</w:t>
      </w:r>
    </w:p>
    <w:p/>
    <w:p>
      <w:r xmlns:w="http://schemas.openxmlformats.org/wordprocessingml/2006/main">
        <w:t xml:space="preserve">Gott huet d'Leit vun Haggai mat verschiddene Katastrophen bestrooft, awer si hunn sech nach ëmmer net berouegt.</w:t>
      </w:r>
    </w:p>
    <w:p/>
    <w:p>
      <w:r xmlns:w="http://schemas.openxmlformats.org/wordprocessingml/2006/main">
        <w:t xml:space="preserve">1: Mir mussen eis zu Gott wenden och am Gesiicht vun der Néierlag, well Hien ass eis eenzeg Hoffnung.</w:t>
      </w:r>
    </w:p>
    <w:p/>
    <w:p>
      <w:r xmlns:w="http://schemas.openxmlformats.org/wordprocessingml/2006/main">
        <w:t xml:space="preserve">2: Mir mussen drun erënneren datt Gott eis bestrooft fir eis zréck bei Him ze zéien.</w:t>
      </w:r>
    </w:p>
    <w:p/>
    <w:p>
      <w:r xmlns:w="http://schemas.openxmlformats.org/wordprocessingml/2006/main">
        <w:t xml:space="preserve">1: Réimer 6:23 - Fir d'Léin vun der Sënn ass den Doud, awer de fräie Kaddo vu Gott ass éiwegt Liewen a Christus Jesus eisen Här.</w:t>
      </w:r>
    </w:p>
    <w:p/>
    <w:p>
      <w:r xmlns:w="http://schemas.openxmlformats.org/wordprocessingml/2006/main">
        <w:t xml:space="preserve">2: Matthäus 4:17 - Vun där Zäit huet de Jesus ugefaang ze priedegen, a sot: "Bekeert Iech, well d'Kinnekräich vum Himmel ass op der Hand."</w:t>
      </w:r>
    </w:p>
    <w:p/>
    <w:p>
      <w:r xmlns:w="http://schemas.openxmlformats.org/wordprocessingml/2006/main">
        <w:t xml:space="preserve">Haggai 2:18 Bedenkt elo vun dësem Dag an no uewen, vum véier an zwanzegsten Dag vum néngten Mount, och vum Dag wou d'Fundament vum HÄR säin Tempel geluecht gouf, betruecht et.</w:t>
      </w:r>
    </w:p>
    <w:p/>
    <w:p>
      <w:r xmlns:w="http://schemas.openxmlformats.org/wordprocessingml/2006/main">
        <w:t xml:space="preserve">Gott seet d'Leit vun Israel op den Dag ze reflektéieren, wou d'Fundament vum HÄR säin Tempel geluecht gouf, ab dem 24. vum néngte Mount.</w:t>
      </w:r>
    </w:p>
    <w:p/>
    <w:p>
      <w:r xmlns:w="http://schemas.openxmlformats.org/wordprocessingml/2006/main">
        <w:t xml:space="preserve">1. D'Wichtegkeet fir iwwer Gott seng Wierker ze reflektéieren</w:t>
      </w:r>
    </w:p>
    <w:p/>
    <w:p>
      <w:r xmlns:w="http://schemas.openxmlformats.org/wordprocessingml/2006/main">
        <w:t xml:space="preserve">2. D'Bedeitung vum 24. Dag vum néngten Mount</w:t>
      </w:r>
    </w:p>
    <w:p/>
    <w:p>
      <w:r xmlns:w="http://schemas.openxmlformats.org/wordprocessingml/2006/main">
        <w:t xml:space="preserve">1. Psalm 105:4 Sicht den HÄR a seng Kraaft, sicht ëmmer säi Gesiicht.</w:t>
      </w:r>
    </w:p>
    <w:p/>
    <w:p>
      <w:r xmlns:w="http://schemas.openxmlformats.org/wordprocessingml/2006/main">
        <w:t xml:space="preserve">2. Ephesians 5: 15-17 Kuckt Iech dann virsiichteg wéi Dir Spadséiergank, net als unwise mee als weis, déi bescht Notzung vun der Zäit, well d'Deeg sinn béis. Dofir sidd net domm, awer verstitt wat de Wëlle vum Här ass.</w:t>
      </w:r>
    </w:p>
    <w:p/>
    <w:p>
      <w:r xmlns:w="http://schemas.openxmlformats.org/wordprocessingml/2006/main">
        <w:t xml:space="preserve">Haggai 2:19 Ass de Som nach an der Scheier? jo, bis elo hunn d'Rebe, an de Figebam, an de Granatapfel an den Olivebam net erausbruecht: vun dësem Dag wäert ech dech blesséieren.</w:t>
      </w:r>
    </w:p>
    <w:p/>
    <w:p>
      <w:r xmlns:w="http://schemas.openxmlformats.org/wordprocessingml/2006/main">
        <w:t xml:space="preserve">Gott encouragéiert seng Leit Him ze trauen, och wann hir aktuell Situatioun hoffnungslos schéngt - Hien wäert se vun dësem Dag viru blesséieren.</w:t>
      </w:r>
    </w:p>
    <w:p/>
    <w:p>
      <w:r xmlns:w="http://schemas.openxmlformats.org/wordprocessingml/2006/main">
        <w:t xml:space="preserve">1. Och a schwieregen Zäiten, Gott blesséiert eis nach ëmmer</w:t>
      </w:r>
    </w:p>
    <w:p/>
    <w:p>
      <w:r xmlns:w="http://schemas.openxmlformats.org/wordprocessingml/2006/main">
        <w:t xml:space="preserve">2. Vertrauen Gott an der Mëtt vun Onsécherheet</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James 1:17 - "All gutt a perfekt Kaddo ass vun uewen erof, vum Papp vun den himmlesche Luuchten erofkommen, deen sech net ännert wéi verännert Schatten."</w:t>
      </w:r>
    </w:p>
    <w:p/>
    <w:p>
      <w:r xmlns:w="http://schemas.openxmlformats.org/wordprocessingml/2006/main">
        <w:t xml:space="preserve">Haggai 2:20 An erëm koum d'Wuert vum HÄR zu Haggai am véier an zwanzegsten Dag vum Mount, a sot:</w:t>
      </w:r>
    </w:p>
    <w:p/>
    <w:p>
      <w:r xmlns:w="http://schemas.openxmlformats.org/wordprocessingml/2006/main">
        <w:t xml:space="preserve">Den HÄR schwätzt mam Haggai am 24. Dag vum Mount.</w:t>
      </w:r>
    </w:p>
    <w:p/>
    <w:p>
      <w:r xmlns:w="http://schemas.openxmlformats.org/wordprocessingml/2006/main">
        <w:t xml:space="preserve">1. Gottes Timing ass perfekt - Haggai 2:20</w:t>
      </w:r>
    </w:p>
    <w:p/>
    <w:p>
      <w:r xmlns:w="http://schemas.openxmlformats.org/wordprocessingml/2006/main">
        <w:t xml:space="preserve">2. Sichen Leedung vum Här - Haggai 2:20</w:t>
      </w:r>
    </w:p>
    <w:p/>
    <w:p>
      <w:r xmlns:w="http://schemas.openxmlformats.org/wordprocessingml/2006/main">
        <w:t xml:space="preserve">1. James 4:13-15 - Kommt elo, Dir, déi seet: Haut oder muer gi mir an esou an esou eng Stad an verbréngen e Joer do an Handel a maachen Gewënn</w:t>
      </w:r>
    </w:p>
    <w:p/>
    <w:p>
      <w:r xmlns:w="http://schemas.openxmlformats.org/wordprocessingml/2006/main">
        <w:t xml:space="preserve">2. Jesaja 55: 8-9 - Fir meng Gedanken sinn net Är Gedanken, weder sinn Är Weeër meng Weeër, seet den HÄR. Well wéi den Himmel méi héich ass wéi d'Äerd, sou sinn meng Weeër méi héich wéi Är Weeër a meng Gedanken wéi Är Gedanken.</w:t>
      </w:r>
    </w:p>
    <w:p/>
    <w:p>
      <w:r xmlns:w="http://schemas.openxmlformats.org/wordprocessingml/2006/main">
        <w:t xml:space="preserve">Haggai 2:21 Schwätzt mam Zerubbabel, Gouverneur vu Juda, a sot: Ech wäert den Himmel an d'Äerd rëselen;</w:t>
      </w:r>
    </w:p>
    <w:p/>
    <w:p>
      <w:r xmlns:w="http://schemas.openxmlformats.org/wordprocessingml/2006/main">
        <w:t xml:space="preserve">Gott rëselt den Himmel an d'Äerd fir Ännerung ze bréngen.</w:t>
      </w:r>
    </w:p>
    <w:p/>
    <w:p>
      <w:r xmlns:w="http://schemas.openxmlformats.org/wordprocessingml/2006/main">
        <w:t xml:space="preserve">1: En Opruff zu Handlung - Gott rëselt den Himmel an d'Äerd fir Ännerung ze bréngen, a mir mussen dem Gott säin Opruff un Handlung reagéieren.</w:t>
      </w:r>
    </w:p>
    <w:p/>
    <w:p>
      <w:r xmlns:w="http://schemas.openxmlformats.org/wordprocessingml/2006/main">
        <w:t xml:space="preserve">2: D'Kraaft vu Gott - Gottes Kraaft ass mächteg an Hien ass fäeg den Himmel an d'Äerd ze rëselen fir Ännerung ze bréngen.</w:t>
      </w:r>
    </w:p>
    <w:p/>
    <w:p>
      <w:r xmlns:w="http://schemas.openxmlformats.org/wordprocessingml/2006/main">
        <w:t xml:space="preserve">1: Réimer 12: 2 - "Gitt net un dëser Welt konform, mee sief duerch d'Erneierung vun Ärem Geescht transforméiert, fir datt Dir duerch Tester ënnerscheeden wat de Wëlle vu Gott ass, wat gutt an akzeptabel a perfekt ass."</w:t>
      </w:r>
    </w:p>
    <w:p/>
    <w:p>
      <w:r xmlns:w="http://schemas.openxmlformats.org/wordprocessingml/2006/main">
        <w:t xml:space="preserve">2: Ephesians 6: 10-13 - "Endlech, sief staark am Här an an der Kraaft vu senger Kraaft. Gitt d'ganz Rüstung vu Gott un, fir datt Dir fäeg sidd géint d'Schemae vum Däiwel ze stoen. Well mir maachen net géint Fleesch a Blutt kämpfen, mee géint d'Herrscher, géint d'Autoritéiten, géint déi kosmesch Muechten iwwer dës haiteg Däischtert, géint déi geeschteg Kräfte vum Béisen an den himmlesche Plazen.Duerfir huelt d'ganz Rüstung vu Gott op, fir datt Dir fäeg sidd. fir am béisen Dag ze widderstoen, an alles gemaach ze hunn, fest ze stoen."</w:t>
      </w:r>
    </w:p>
    <w:p/>
    <w:p>
      <w:r xmlns:w="http://schemas.openxmlformats.org/wordprocessingml/2006/main">
        <w:t xml:space="preserve">Haggai 2:22 An ech wäert den Troun vun de Kinnekräicher ëmbréngen, an ech wäert d'Stäerkt vun de Kinnekräicher vun den Heiden zerstéieren; an ech wäert d'Wonen ëmbréngen, an déi, déi an hinnen fueren; an d'Päerd an hir Reider sollen erofkommen, jidderee mam Schwert vu sengem Brudder.</w:t>
      </w:r>
    </w:p>
    <w:p/>
    <w:p>
      <w:r xmlns:w="http://schemas.openxmlformats.org/wordprocessingml/2006/main">
        <w:t xml:space="preserve">Gott wäert Kinnekräicher ëmbréngen an d'Kraaft vun den heidneschen Natiounen zerstéieren, an hir Wagonen a Reider wäerte vunenee schwäerten.</w:t>
      </w:r>
    </w:p>
    <w:p/>
    <w:p>
      <w:r xmlns:w="http://schemas.openxmlformats.org/wordprocessingml/2006/main">
        <w:t xml:space="preserve">1. Gottes Muecht iwwer Natiounen a Kinnekräicher</w:t>
      </w:r>
    </w:p>
    <w:p/>
    <w:p>
      <w:r xmlns:w="http://schemas.openxmlformats.org/wordprocessingml/2006/main">
        <w:t xml:space="preserve">2. Déi ultimativ Konsequenze vun Ongehorsamkeet zu Gott</w:t>
      </w:r>
    </w:p>
    <w:p/>
    <w:p>
      <w:r xmlns:w="http://schemas.openxmlformats.org/wordprocessingml/2006/main">
        <w:t xml:space="preserve">1. Jesaja 40: 15-17 - "Kuckt, d'Natiounen si wéi en Drëps aus engem Eemer, a ginn als de Stëbs op der Schuel ugesinn; kuck, hien hëlt d'Küstlänner op wéi feine Stëbs. Libanon géif net genuch fir Brennstoff, seng Béischt sinn och net genuch fir e Brennoffer.All d'Natioune si wéi näischt virun him, si gi vun him als manner wéi näischt an als Leedung ugesinn.</w:t>
      </w:r>
    </w:p>
    <w:p/>
    <w:p>
      <w:r xmlns:w="http://schemas.openxmlformats.org/wordprocessingml/2006/main">
        <w:t xml:space="preserve">2. Daniel 4:34-35 - Um Enn vun den Deeg hunn ech, Nebuchadnezzar, meng Aen an den Himmel opgehuewen, a meng Vernunft ass bei mech zréckgaang, an ech hunn den Allerhéchsten geseent, an deen, deen fir ëmmer lieft, gelueft an geéiert, fir säi Liewen. Herrschaft ass eng éiweg Herrschaft, a säi Räich dauert vu Generatioun zu Generatioun;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Haggai 2:23 An deem Dag, seet den HÄR vun den Hären, wäert ech dech huelen, O Zerubbabel, mäi Knecht, de Jong vum Shealtiel, seet den HÄR, a wäert dech als Signet maachen: well ech hunn dech gewielt, seet de HÄR vun den Hären.</w:t>
      </w:r>
    </w:p>
    <w:p/>
    <w:p>
      <w:r xmlns:w="http://schemas.openxmlformats.org/wordprocessingml/2006/main">
        <w:t xml:space="preserve">Den Här wäert Zerubbabel als Signet wielen, a wäert him blesséieren fir gewielt ze ginn.</w:t>
      </w:r>
    </w:p>
    <w:p/>
    <w:p>
      <w:r xmlns:w="http://schemas.openxmlformats.org/wordprocessingml/2006/main">
        <w:t xml:space="preserve">1. "Dem Här säi Segen vun de gewielten Déngschtleeschtungen"</w:t>
      </w:r>
    </w:p>
    <w:p/>
    <w:p>
      <w:r xmlns:w="http://schemas.openxmlformats.org/wordprocessingml/2006/main">
        <w:t xml:space="preserve">2. "Liewen am Gonschten vum Här"</w:t>
      </w:r>
    </w:p>
    <w:p/>
    <w:p>
      <w:r xmlns:w="http://schemas.openxmlformats.org/wordprocessingml/2006/main">
        <w:t xml:space="preserve">1. Jesaja 43:1-5</w:t>
      </w:r>
    </w:p>
    <w:p/>
    <w:p>
      <w:r xmlns:w="http://schemas.openxmlformats.org/wordprocessingml/2006/main">
        <w:t xml:space="preserve">2. Réimer 8:28-30</w:t>
      </w:r>
    </w:p>
    <w:p/>
    <w:p>
      <w:r xmlns:w="http://schemas.openxmlformats.org/wordprocessingml/2006/main">
        <w:t xml:space="preserve">Zechariah Kapitel 1 markéiert den Ufank vum Buch Zechariah a féiert eng Serie vu Visiounen a Messagen vum Här vir. D'Kapitel konzentréiert sech op den Opruff zur Berouegung an d'Versprieche vun der Restauratioun fir d'Leit vun Israel.</w:t>
      </w:r>
    </w:p>
    <w:p/>
    <w:p>
      <w:r xmlns:w="http://schemas.openxmlformats.org/wordprocessingml/2006/main">
        <w:t xml:space="preserve">1st Paragraph: D'Kapitel fänkt mat engem Message vum Här un Zechariah op, d'Leit fuerderen op Him zréckzekommen an sech vun hire béisen Doten ze berouegen. Den Här erënnert un d'Ongehorsamkeet vun hire Vorfahren a warnt virun de Konsequenzen, déi se konfrontéiert hunn. Hie rifft se op d'Wierder vun de Prophéiten ze lauschteren an zréck bei Him ze goen (Zacharia 1:1-6).</w:t>
      </w:r>
    </w:p>
    <w:p/>
    <w:p>
      <w:r xmlns:w="http://schemas.openxmlformats.org/wordprocessingml/2006/main">
        <w:t xml:space="preserve">2. Paragraph: Zechariah huet dann eng Serie vu Visiounen an der Nuecht. Déi éischt Visioun ass vun engem Mann, deen op engem roude Päerd ënner Myrtebeem reiden, wat dem Gott seng Suerg a Matgefill fir Jerusalem symboliséiert. De Mann bericht datt d'Natiounen bequem sinn, während Jerusalem a Ruine bleift (Zachariah 1: 7-17).</w:t>
      </w:r>
    </w:p>
    <w:p/>
    <w:p>
      <w:r xmlns:w="http://schemas.openxmlformats.org/wordprocessingml/2006/main">
        <w:t xml:space="preserve">3. Paragraph: D'Kapitel schléisst mat der Interpretatioun vun der éischter Visioun of. Den Här versprécht Äifer fir Jerusalem ze sinn a mat Barmhäerzegkeet zréckzekommen an d'Stad opzebauen. Hien verséchert Zechariah datt den Tempel erëm opgebaut gëtt an datt Jerusalem nach eng Kéier mat Leit gefëllt gëtt a Wuelstand wäert (Zachariah 1:18-21).</w:t>
      </w:r>
    </w:p>
    <w:p/>
    <w:p>
      <w:r xmlns:w="http://schemas.openxmlformats.org/wordprocessingml/2006/main">
        <w:t xml:space="preserve">Zesummefaassend,</w:t>
      </w:r>
    </w:p>
    <w:p>
      <w:r xmlns:w="http://schemas.openxmlformats.org/wordprocessingml/2006/main">
        <w:t xml:space="preserve">Zechariah Kapitel 1 stellt eng Serie vu Visiounen a Messagen vum Här vir, konzentréiert sech op den Opruff zur Berouegung an d'Versprieche vun der Restauratioun fir d'Leit vun Israel.</w:t>
      </w:r>
    </w:p>
    <w:p/>
    <w:p>
      <w:r xmlns:w="http://schemas.openxmlformats.org/wordprocessingml/2006/main">
        <w:t xml:space="preserve">Message vum Här un Zechariah, d'Leit drängen sech ze berouegen.</w:t>
      </w:r>
    </w:p>
    <w:p>
      <w:r xmlns:w="http://schemas.openxmlformats.org/wordprocessingml/2006/main">
        <w:t xml:space="preserve">Visioun vun engem Mann, deen op engem roude Päerd ënner Myrtebeem reiden, symboliséiert dem Gott seng Suerg fir Jerusalem.</w:t>
      </w:r>
    </w:p>
    <w:p>
      <w:r xmlns:w="http://schemas.openxmlformats.org/wordprocessingml/2006/main">
        <w:t xml:space="preserve">Versprieche vu Gottes Äifer fir Jerusalem, dem Opbau vum Tempel an dem Wuelstand vun der Stad.</w:t>
      </w:r>
    </w:p>
    <w:p/>
    <w:p>
      <w:r xmlns:w="http://schemas.openxmlformats.org/wordprocessingml/2006/main">
        <w:t xml:space="preserve">Dëst Kapitel vum Zechariah fänkt mat engem Message vum Här un Zechariah un, an d'Leit fuerderen op Him zréckzekommen an sech vun hire béisen Doten ze berouegen. Den Här erënnert hinnen un d'Ongehorsamkeet vun hire Vorfahren a rifft se op d'Wierder vun de Prophéiten opzepassen. Zechariah huet dann eng Serie vu Visiounen an der Nuecht. Déi éischt Visioun ass vun engem Mann, deen op engem roude Päerd ënner Myrtebeem reiden, wat dem Gott seng Suerg a Matgefill fir Jerusalem symboliséiert. De Mann bericht datt d'Natiounen roueg sinn, während Jerusalem a Ruine bleift. D'Kapitel schléisst mat der Interpretatioun vun der éischter Visioun, wou den Här versprécht eifreg fir Jerusalem ze sinn, mat Barmhäerzegkeet zréckzekommen an d'Stad opzebauen. Hie verséchert dem Zechariah, datt den Tempel erëm opgebaut gëtt an datt Jerusalem erëm mat Leit gefëllt gëtt a floréiert. Dëst Kapitel ënnersträicht den Opruff zur Berouegung, d'Hoffnung op d'Restauratioun an d'Besuergnëss vu Gott fir Seng gewielte Stad.</w:t>
      </w:r>
    </w:p>
    <w:p/>
    <w:p>
      <w:r xmlns:w="http://schemas.openxmlformats.org/wordprocessingml/2006/main">
        <w:t xml:space="preserve">Zechariah 1:1 Am aachte Mount, am zweete Joer vum Darius, koum d'Wuert vum HÄR zu Zechariah, dem Jong vum Berechia, dem Jong vum Iddo dem Prophéit, a sot:</w:t>
      </w:r>
    </w:p>
    <w:p/>
    <w:p>
      <w:r xmlns:w="http://schemas.openxmlformats.org/wordprocessingml/2006/main">
        <w:t xml:space="preserve">D'Wuert vum Här koum zu Zechariah, de Jong vum Berechia.</w:t>
      </w:r>
    </w:p>
    <w:p/>
    <w:p>
      <w:r xmlns:w="http://schemas.openxmlformats.org/wordprocessingml/2006/main">
        <w:t xml:space="preserve">1. D'Treiheet vu Gott bei der Versuergung vu Prophéiten</w:t>
      </w:r>
    </w:p>
    <w:p/>
    <w:p>
      <w:r xmlns:w="http://schemas.openxmlformats.org/wordprocessingml/2006/main">
        <w:t xml:space="preserve">2. Eis Uruff un de Prophetesche Ministère ëmfaassen</w:t>
      </w:r>
    </w:p>
    <w:p/>
    <w:p>
      <w:r xmlns:w="http://schemas.openxmlformats.org/wordprocessingml/2006/main">
        <w:t xml:space="preserve">1. Jesaja 55:11 - Also soll mäi Wuert sinn, datt aus mengem Mond geet eraus: et wäert net zu mech ongëlteg zréckkommen, mä et wäert erreechen, wat ech gefall, an et wäert an der Saach Bléien, wou ech et geschéckt.</w:t>
      </w:r>
    </w:p>
    <w:p/>
    <w:p>
      <w:r xmlns:w="http://schemas.openxmlformats.org/wordprocessingml/2006/main">
        <w:t xml:space="preserve">2. Jeremia 23:20-22 - D'Roserei vum HÄR wäert net zréckkommen, bis hien ausgefouert huet, a bis hien d'Gedanke vu sengem Häerz gemaach huet: an de leschten Deeg wäert Dir et perfekt berücksichtegen. Ech hunn dës Prophéiten net geschéckt, awer si sinn gelaf: Ech hunn net mat hinnen geschwat, awer si hunn profetéiert. Awer wa se a mengem Rot stoungen, a meng Leit meng Wierder héieren hunn, da sollten se se vun hirem béise Wee a vum Béise vun hiren Handlungen ëmgedréit hunn.</w:t>
      </w:r>
    </w:p>
    <w:p/>
    <w:p>
      <w:r xmlns:w="http://schemas.openxmlformats.org/wordprocessingml/2006/main">
        <w:t xml:space="preserve">Zechariah 1:2 Den HÄR ass ganz onzefridden mat Äre Pappen.</w:t>
      </w:r>
    </w:p>
    <w:p/>
    <w:p>
      <w:r xmlns:w="http://schemas.openxmlformats.org/wordprocessingml/2006/main">
        <w:t xml:space="preserve">Den Här ass net zefridden mat den Handlungen vun de Pappen.</w:t>
      </w:r>
    </w:p>
    <w:p/>
    <w:p>
      <w:r xmlns:w="http://schemas.openxmlformats.org/wordprocessingml/2006/main">
        <w:t xml:space="preserve">1: Mir mussen aus de Feeler vun eise Pappen léieren a probéieren haut besser Entscheedungen ze treffen.</w:t>
      </w:r>
    </w:p>
    <w:p/>
    <w:p>
      <w:r xmlns:w="http://schemas.openxmlformats.org/wordprocessingml/2006/main">
        <w:t xml:space="preserve">2: Mir mussen eis virum Här bescheiden a froen fir Verzeiung fir d'Sënne vun eise Pappen.</w:t>
      </w:r>
    </w:p>
    <w:p/>
    <w:p>
      <w:r xmlns:w="http://schemas.openxmlformats.org/wordprocessingml/2006/main">
        <w:t xml:space="preserve">1: Spréch 22: 6 - Trainéiert e Kand op de Wee wéi hie soll goen: a wann hien al ass, wäert hien net dovun ofgoen.</w:t>
      </w:r>
    </w:p>
    <w:p/>
    <w:p>
      <w:r xmlns:w="http://schemas.openxmlformats.org/wordprocessingml/2006/main">
        <w:t xml:space="preserve">2: Daniel 9:18-19 - O mäi Gott, béien Äert Ouer an héiert; Maacht deng Aen op, a kuckt eis Wüst, an d'Stad, déi vun Ärem Numm genannt gëtt: well mir presentéieren eis Gebed net virun Iech fir eis Gerechtegkeet, mee fir Är grouss Barmhäerzegkeet.</w:t>
      </w:r>
    </w:p>
    <w:p/>
    <w:p>
      <w:r xmlns:w="http://schemas.openxmlformats.org/wordprocessingml/2006/main">
        <w:t xml:space="preserve">Zechariah 1:3 Dofir sot Dir zu hinnen: Sou seet den HÄR vun den Hären; Wend dir zu mir, seet den HÄR vun den Hären, an ech wäert zu dir wenden, seet den HÄR vun den Hären.</w:t>
      </w:r>
    </w:p>
    <w:p/>
    <w:p>
      <w:r xmlns:w="http://schemas.openxmlformats.org/wordprocessingml/2006/main">
        <w:t xml:space="preserve">Gott rifft seng Leit op, fir sech zu him ze wenden, an am Géigenzuch versprécht hie sech zu hinnen ze wenden.</w:t>
      </w:r>
    </w:p>
    <w:p/>
    <w:p>
      <w:r xmlns:w="http://schemas.openxmlformats.org/wordprocessingml/2006/main">
        <w:t xml:space="preserve">1. "D'Schéinheet vun der Berouegung: D'Versprieche vum Zechariah 1:3 ënnersicht"</w:t>
      </w:r>
    </w:p>
    <w:p/>
    <w:p>
      <w:r xmlns:w="http://schemas.openxmlformats.org/wordprocessingml/2006/main">
        <w:t xml:space="preserve">2. "Gotts Invitatioun fir zréckzekommen: D'Barmhäerzegkeet vum Zechariah 1:3"</w:t>
      </w:r>
    </w:p>
    <w:p/>
    <w:p>
      <w:r xmlns:w="http://schemas.openxmlformats.org/wordprocessingml/2006/main">
        <w:t xml:space="preserve">1. Joel 2:12-13 - "Duerfir och elo, seet den HÄR, dréit dir och zu mir mat Ärem ganzen Häerz, a mat Fasten, a mat Gejäiz a mat Trauer: A räissen Äert Häerz, an net Är Kleeder, a wendt sech un den HÄR Äre Gott: well hien ass gnädeg a barmhäerzeg, lues zu Roserei, a grousser Frëndlechkeet, an berouegt him vum Béisen.</w:t>
      </w:r>
    </w:p>
    <w:p/>
    <w:p>
      <w:r xmlns:w="http://schemas.openxmlformats.org/wordprocessingml/2006/main">
        <w:t xml:space="preserve">2. 2 Chroniken 7:14 - "Wann meng Leit, déi a mengem Numm genannt ginn, sech bescheiden a bieden, a mäi Gesiicht sichen a sech vun hire béise Weeër ëmdréinen, da wäert ech vum Himmel héieren, a wäert hir verzeien. Sënn, a wäert hiert Land heelen."</w:t>
      </w:r>
    </w:p>
    <w:p/>
    <w:p>
      <w:r xmlns:w="http://schemas.openxmlformats.org/wordprocessingml/2006/main">
        <w:t xml:space="preserve">Zechariah 1:4 Sidd net wéi Är Pappen, zu deenen déi fréier Prophéiten geruff hunn a gesot: Sou seet den HÄR vun den Hären; Maacht Iech elo vun Äre béise Weeër a vun Äre Béisen Handlungen: awer si hunn net héieren an net op mech héieren, seet den HÄR.</w:t>
      </w:r>
    </w:p>
    <w:p/>
    <w:p>
      <w:r xmlns:w="http://schemas.openxmlformats.org/wordprocessingml/2006/main">
        <w:t xml:space="preserve">Den HÄR vun den Hären schéckt e Message un d'Vaeren vun de Leit, a seet hinnen, sech vun hire béise Weeër an Handlungen zréckzekréien, awer si refuséieren ze lauschteren.</w:t>
      </w:r>
    </w:p>
    <w:p/>
    <w:p>
      <w:r xmlns:w="http://schemas.openxmlformats.org/wordprocessingml/2006/main">
        <w:t xml:space="preserve">1. D'Versuchung iwwerwannen - Léieren op d'Stëmm vu Gott ze lauschteren a sech vum Béisen ewech ze dréinen.</w:t>
      </w:r>
    </w:p>
    <w:p/>
    <w:p>
      <w:r xmlns:w="http://schemas.openxmlformats.org/wordprocessingml/2006/main">
        <w:t xml:space="preserve">2. D'Kraaft vun der Berouegung - Stäerkt ze fannen fir sech vun der Sënn ze dréinen an d'Erléisung ze sichen.</w:t>
      </w:r>
    </w:p>
    <w:p/>
    <w:p>
      <w:r xmlns:w="http://schemas.openxmlformats.org/wordprocessingml/2006/main">
        <w:t xml:space="preserve">1. Spréch 14:12 - "Et gëtt e Wee deen e Mann richteg schéngt, awer säin Enn ass de Wee zum Doud."</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Zechariah 1:5 Är Pappen, wou sinn se? an d'Prophéiten, liewen se fir ëmmer?</w:t>
      </w:r>
    </w:p>
    <w:p/>
    <w:p>
      <w:r xmlns:w="http://schemas.openxmlformats.org/wordprocessingml/2006/main">
        <w:t xml:space="preserve">Zechariah stellt d'Mortalitéit vun de Pappen a Prophéiten vun der Vergaangenheet a Fro.</w:t>
      </w:r>
    </w:p>
    <w:p/>
    <w:p>
      <w:r xmlns:w="http://schemas.openxmlformats.org/wordprocessingml/2006/main">
        <w:t xml:space="preserve">1. Eis Pappen hunn eis en Ierfschaft vum Glawen hannerlooss, dee mir mussen ustriewen ze erhalen.</w:t>
      </w:r>
    </w:p>
    <w:p/>
    <w:p>
      <w:r xmlns:w="http://schemas.openxmlformats.org/wordprocessingml/2006/main">
        <w:t xml:space="preserve">2. Mir mussen drun erënneren datt och eis Prophéiten a Pappen stierflech sinn, an datt mir och enges Daags passéieren.</w:t>
      </w:r>
    </w:p>
    <w:p/>
    <w:p>
      <w:r xmlns:w="http://schemas.openxmlformats.org/wordprocessingml/2006/main">
        <w:t xml:space="preserve">1. Hebräer 11:13-17 - All dës stierwen am Glawen, net d'Verspriechen ze kréien, awer se vu wäitem gesinn, a goufen vun hinnen iwwerzeegt, an ëmfaassend, an zouginn datt si Friemen a Pilger op der Äerd waren.</w:t>
      </w:r>
    </w:p>
    <w:p/>
    <w:p>
      <w:r xmlns:w="http://schemas.openxmlformats.org/wordprocessingml/2006/main">
        <w:t xml:space="preserve">2. Ecclesiastes 3: 1-2 - Fir alles ass et eng Saison, an eng Zäit fir all Zweck ënner dem Himmel: Eng Zäit fir gebuer ze ginn, an eng Zäit fir ze stierwen.</w:t>
      </w:r>
    </w:p>
    <w:p/>
    <w:p>
      <w:r xmlns:w="http://schemas.openxmlformats.org/wordprocessingml/2006/main">
        <w:t xml:space="preserve">Zechariah 1:6 Awer meng Wierder a meng Statuten, déi ech meng Dénger de Prophéiten bestallt hunn, hunn se Är Pappen net geholl? a si sinn zréck a soten: Wéi den HÄR vun den Hären geduecht huet fir eis ze maachen, no eise Weeër, an no eise Handlungen, esou huet hien mat eis gemaach.</w:t>
      </w:r>
    </w:p>
    <w:p/>
    <w:p>
      <w:r xmlns:w="http://schemas.openxmlformats.org/wordprocessingml/2006/main">
        <w:t xml:space="preserve">1: Gott säi Plang fir eis ass eis zréck bei Him ze bréngen, egal wéi eis Sënnen a Verbriechen sinn.</w:t>
      </w:r>
    </w:p>
    <w:p/>
    <w:p>
      <w:r xmlns:w="http://schemas.openxmlformats.org/wordprocessingml/2006/main">
        <w:t xml:space="preserve">2: Mir sollten dem Gott seng Statuten verfollegen an op säi Plang fir eist Liewen vertrauen, och wann eis Ëmstänn schwéier schéngen.</w:t>
      </w:r>
    </w:p>
    <w:p/>
    <w:p>
      <w:r xmlns:w="http://schemas.openxmlformats.org/wordprocessingml/2006/main">
        <w:t xml:space="preserve">1: Réimer 8:28 - A mir wëssen, datt all Saache fir gutt zesumme schaffen fir déi, déi Gott gär hunn, fir déi, déi no sengem Zweck geruff ginn.</w:t>
      </w:r>
    </w:p>
    <w:p/>
    <w:p>
      <w:r xmlns:w="http://schemas.openxmlformats.org/wordprocessingml/2006/main">
        <w:t xml:space="preserve">2: Jeremiah 29:11 - Well ech weess d'Gedanken, déi ech un Iech denken, seet den HÄR, Gedanken vum Fridden, an net vum Béisen, fir Iech en erwaarten Enn ze ginn.</w:t>
      </w:r>
    </w:p>
    <w:p/>
    <w:p>
      <w:r xmlns:w="http://schemas.openxmlformats.org/wordprocessingml/2006/main">
        <w:t xml:space="preserve">Zechariah 1:7 Um véier an zwanzegsten Dag vum eeleften Mount, dat ass de Mount Sebat, am zweete Joer vum Darius, koum d'Wuert vum HÄR zu Zechariah, de Jong vum Berechia, de Jong vum Iddo dem Prophéit, a sot. ,</w:t>
      </w:r>
    </w:p>
    <w:p/>
    <w:p>
      <w:r xmlns:w="http://schemas.openxmlformats.org/wordprocessingml/2006/main">
        <w:t xml:space="preserve">Den Här huet mam Zechariah, dem Jong vum Berechia an dem Iddo dem Prophéit geschwat, um 24. Dag vum 11. Mount vum 2. Joer vum Darius.</w:t>
      </w:r>
    </w:p>
    <w:p/>
    <w:p>
      <w:r xmlns:w="http://schemas.openxmlformats.org/wordprocessingml/2006/main">
        <w:t xml:space="preserve">1. Gottes Timing ass Perfekt</w:t>
      </w:r>
    </w:p>
    <w:p/>
    <w:p>
      <w:r xmlns:w="http://schemas.openxmlformats.org/wordprocessingml/2006/main">
        <w:t xml:space="preserve">2. D'Muecht vun Prophezeiung</w:t>
      </w:r>
    </w:p>
    <w:p/>
    <w:p>
      <w:r xmlns:w="http://schemas.openxmlformats.org/wordprocessingml/2006/main">
        <w:t xml:space="preserve">1. Jesaja 55: 8-9 - "Fir meng Gedanken sinn net Är Gedanken, och Är Weeër sinn net meng Weeër, seet den HÄR. Well wéi den Himmel méi héich ass wéi d'Äerd, sou sinn meng Weeër méi héich wéi Är Weeër a meng Gedanken wéi Är Gedanken."</w:t>
      </w:r>
    </w:p>
    <w:p/>
    <w:p>
      <w:r xmlns:w="http://schemas.openxmlformats.org/wordprocessingml/2006/main">
        <w:t xml:space="preserve">2. Réimer 8: 28-29 - "A mir wëssen, datt all Saache fir gutt zesumme schaffen fir déi, déi Gott gär hunn, fir déi, déi no sengem Zweck geruff sinn. Fir déi hien virauskannt huet, huet hien och predestinéiert fir konform ze sinn. zum Bild vu sengem Jong, fir datt hien den Éischtgebuerene vu ville Bridder wier."</w:t>
      </w:r>
    </w:p>
    <w:p/>
    <w:p>
      <w:r xmlns:w="http://schemas.openxmlformats.org/wordprocessingml/2006/main">
        <w:t xml:space="preserve">Zechariah 1:8 Ech hunn an der Nuecht gesinn, a kuck e Mann reiden op engem roude Päerd, an hie stoung ënner de Myrtebeem, déi um Buedem waren; an hannert him waren do rout Päerd, gespeckt a wäiss.</w:t>
      </w:r>
    </w:p>
    <w:p/>
    <w:p>
      <w:r xmlns:w="http://schemas.openxmlformats.org/wordprocessingml/2006/main">
        <w:t xml:space="preserve">De Passage Zechariah huet e Mann gesinn, deen op engem roude Päerd reiden, ënner Myrtebeem um Buedem, mat roude, gespeckte a wäisse Päerd hannert him.</w:t>
      </w:r>
    </w:p>
    <w:p/>
    <w:p>
      <w:r xmlns:w="http://schemas.openxmlformats.org/wordprocessingml/2006/main">
        <w:t xml:space="preserve">1: Gott waacht ëmmer iwwer eis.</w:t>
      </w:r>
    </w:p>
    <w:p/>
    <w:p>
      <w:r xmlns:w="http://schemas.openxmlformats.org/wordprocessingml/2006/main">
        <w:t xml:space="preserve">2: Mir sollten ustriewen, dem Gott seng Qualitéite vu Kraaft a Gerechtegkeet ze emuléieren.</w:t>
      </w:r>
    </w:p>
    <w:p/>
    <w:p>
      <w:r xmlns:w="http://schemas.openxmlformats.org/wordprocessingml/2006/main">
        <w:t xml:space="preserve">1: Psalm 121: 3-4 - Hie wäert Äre Fouss net bewege loossen; deen dech hält wäert net schlofen. Kuckt, deen Israel hält, wäert weder schlofen nach schlofen.</w:t>
      </w:r>
    </w:p>
    <w:p/>
    <w:p>
      <w:r xmlns:w="http://schemas.openxmlformats.org/wordprocessingml/2006/main">
        <w:t xml:space="preserve">2: Jesaja 40:31 - Awer déi, déi op den Här waarden, wäerten hir Kraaft erneieren; si solle mat Flilleke wéi Adler eropklammen; si solle lafen an net midd sinn; si solle goen an net schwaach.</w:t>
      </w:r>
    </w:p>
    <w:p/>
    <w:p>
      <w:r xmlns:w="http://schemas.openxmlformats.org/wordprocessingml/2006/main">
        <w:t xml:space="preserve">Zechariah 1:9 Dunn hunn ech gesot: O mäin Här, wat sinn dat? An den Engel, dee mat mir geschwat huet, sot zu mir: Ech wäert dir weisen, wat dat ass.</w:t>
      </w:r>
    </w:p>
    <w:p/>
    <w:p>
      <w:r xmlns:w="http://schemas.openxmlformats.org/wordprocessingml/2006/main">
        <w:t xml:space="preserve">Den Här schéckt en Engel fir dem Zechariah seng Froen iwwer d'Visiounen ze beäntweren, déi hie gesäit.</w:t>
      </w:r>
    </w:p>
    <w:p/>
    <w:p>
      <w:r xmlns:w="http://schemas.openxmlformats.org/wordprocessingml/2006/main">
        <w:t xml:space="preserve">1. Wéi Äntwerten vum Här ze sichen</w:t>
      </w:r>
    </w:p>
    <w:p/>
    <w:p>
      <w:r xmlns:w="http://schemas.openxmlformats.org/wordprocessingml/2006/main">
        <w:t xml:space="preserve">2. D'Wichtegkeet vu Froen ze stellen</w:t>
      </w:r>
    </w:p>
    <w:p/>
    <w:p>
      <w:r xmlns:w="http://schemas.openxmlformats.org/wordprocessingml/2006/main">
        <w:t xml:space="preserve">1. James 1: 5-8 - Wann iergendeen vun iech Wäisheet feelt, loosst hie vu Gott froen, deen all Mënsch fräiwëlleg gëtt an net upbraideth; an et soll him ginn.</w:t>
      </w:r>
    </w:p>
    <w:p/>
    <w:p>
      <w:r xmlns:w="http://schemas.openxmlformats.org/wordprocessingml/2006/main">
        <w:t xml:space="preserve">2. Spréch 2: 2-5 - Also datt Dir Äert Ouer op d'Wäisheet neig, an Äert Häerz op d'Verständnis gëllen; Jo, wann Dir no Wëssen kräischt, an Är Stëmm fir Verständnis ophiewen; Wann Dir hatt als Sëlwer sicht, a si sicht wéi no verstoppte Schätz; Da solls du d'Angscht vum HÄR verstoen, an d'Wësse vu Gott fannen.</w:t>
      </w:r>
    </w:p>
    <w:p/>
    <w:p>
      <w:r xmlns:w="http://schemas.openxmlformats.org/wordprocessingml/2006/main">
        <w:t xml:space="preserve">Zechariah 1:10 An de Mann, deen ënnert de Myrtle Beem stoung, huet geäntwert a gesot: Dëst sinn déi, déi den HÄR geschéckt huet fir duerch d'Äerd ze goen.</w:t>
      </w:r>
    </w:p>
    <w:p/>
    <w:p>
      <w:r xmlns:w="http://schemas.openxmlformats.org/wordprocessingml/2006/main">
        <w:t xml:space="preserve">Den Här huet d'Leit geschéckt fir duerch d'Äerd ze goen.</w:t>
      </w:r>
    </w:p>
    <w:p/>
    <w:p>
      <w:r xmlns:w="http://schemas.openxmlformats.org/wordprocessingml/2006/main">
        <w:t xml:space="preserve">1: Mir si geruff an dem Här säi Fouss ze goen.</w:t>
      </w:r>
    </w:p>
    <w:p/>
    <w:p>
      <w:r xmlns:w="http://schemas.openxmlformats.org/wordprocessingml/2006/main">
        <w:t xml:space="preserve">2: Emuléiert dem Här säi Beispill a gitt mat Zweck an Absicht.</w:t>
      </w:r>
    </w:p>
    <w:p/>
    <w:p>
      <w:r xmlns:w="http://schemas.openxmlformats.org/wordprocessingml/2006/main">
        <w:t xml:space="preserve">1: Matthew 28:19-20 - Dofir gitt a maacht Jünger vun allen Natiounen, deeft se am Numm vum Papp a vum Jong a vum Hellege Geescht, a léiert hinnen alles ze befollegen, wat ech Iech gebueden hunn. A sécher sinn ech ëmmer bei dir, bis zum Enn vum Alter.</w:t>
      </w:r>
    </w:p>
    <w:p/>
    <w:p>
      <w:r xmlns:w="http://schemas.openxmlformats.org/wordprocessingml/2006/main">
        <w:t xml:space="preserve">2: Kolosser 1:10 - fir datt Dir e Liewe kënnt, dat dem Här wiirdeg ass an him op all Manéier gefalen: Fruucht an all gutt Aarbecht droen, wuessen am Wëssen vu Gott.</w:t>
      </w:r>
    </w:p>
    <w:p/>
    <w:p>
      <w:r xmlns:w="http://schemas.openxmlformats.org/wordprocessingml/2006/main">
        <w:t xml:space="preserve">Zechariah 1:11 An si hunn dem Engel vum HÄR geäntwert, deen ënner de Myrtebeem stoung, a sot: Mir sinn duerch d'Äerd gaang an zréck, a kuck, d'ganz Äerd sëtzt roueg an ass roueg.</w:t>
      </w:r>
    </w:p>
    <w:p/>
    <w:p>
      <w:r xmlns:w="http://schemas.openxmlformats.org/wordprocessingml/2006/main">
        <w:t xml:space="preserve">Den Engel vum Här stoung tëscht de Myrtebeem, an d'Leit hunn him geäntwert a gesot datt d'ganz Äerd roueg war.</w:t>
      </w:r>
    </w:p>
    <w:p/>
    <w:p>
      <w:r xmlns:w="http://schemas.openxmlformats.org/wordprocessingml/2006/main">
        <w:t xml:space="preserve">1. D'Kraaft vum Rescht: Wéi eist Liewen opzebauen</w:t>
      </w:r>
    </w:p>
    <w:p/>
    <w:p>
      <w:r xmlns:w="http://schemas.openxmlformats.org/wordprocessingml/2006/main">
        <w:t xml:space="preserve">2. D'Wichtegkeet vun der Stillness: Rou a Fridden ze fannen an enger beschäftegter Welt</w:t>
      </w:r>
    </w:p>
    <w:p/>
    <w:p>
      <w:r xmlns:w="http://schemas.openxmlformats.org/wordprocessingml/2006/main">
        <w:t xml:space="preserve">1. Psalm 46:10 - "Sief roueg, a wësst datt ech Gott sinn."</w:t>
      </w:r>
    </w:p>
    <w:p/>
    <w:p>
      <w:r xmlns:w="http://schemas.openxmlformats.org/wordprocessingml/2006/main">
        <w:t xml:space="preserve">2. Matthäus 11:28-30 - "Kommt bei mech, all déi Aarbecht a schwéier belaascht sinn, an ech ginn dir Rescht."</w:t>
      </w:r>
    </w:p>
    <w:p/>
    <w:p>
      <w:r xmlns:w="http://schemas.openxmlformats.org/wordprocessingml/2006/main">
        <w:t xml:space="preserve">Zechariah 1:12 Dunn huet den Engel vum HÄR geäntwert a gesot: O HÄR vun den Hären, wéi laang wäerts du net Barmhäerzegkeet iwwer Jerusalem an iwwer d'Stied vu Juda hunn, géint déi Dir dës zéng an zéng Joer Roserei hutt?</w:t>
      </w:r>
    </w:p>
    <w:p/>
    <w:p>
      <w:r xmlns:w="http://schemas.openxmlformats.org/wordprocessingml/2006/main">
        <w:t xml:space="preserve">Den Engel vum Här huet den Här vun den Hären gefrot, wéi laang hie Barmhäerzegkeet vu Jerusalem an de Stied vu Juda zréckhale géif, déi siwwenzeg Joer ënner senger Roserei war.</w:t>
      </w:r>
    </w:p>
    <w:p/>
    <w:p>
      <w:r xmlns:w="http://schemas.openxmlformats.org/wordprocessingml/2006/main">
        <w:t xml:space="preserve">1. D'Barmhäerzegkeet vu Gott: Gottes Léift a Gnod ze verstoen</w:t>
      </w:r>
    </w:p>
    <w:p/>
    <w:p>
      <w:r xmlns:w="http://schemas.openxmlformats.org/wordprocessingml/2006/main">
        <w:t xml:space="preserve">2. D'Souveränitéit vu Gott: Vertrauen op Gott säi perfekte Plang</w:t>
      </w:r>
    </w:p>
    <w:p/>
    <w:p>
      <w:r xmlns:w="http://schemas.openxmlformats.org/wordprocessingml/2006/main">
        <w:t xml:space="preserve">1. Jesaja 55:8-9 - Fir meng Gedanken sinn net Är Gedanken, an Är Weeër net meng Weeër, seet den HÄR. Well wéi den Himmel méi héich ass wéi d'Äerd, sou sinn meng Weeër méi héich wéi Är Weeër, a meng Gedanken wéi Är Gedanken.</w:t>
      </w:r>
    </w:p>
    <w:p/>
    <w:p>
      <w:r xmlns:w="http://schemas.openxmlformats.org/wordprocessingml/2006/main">
        <w:t xml:space="preserve">2. Psalm 103: 8-10 - Den HÄR ass Barmhäerzegkeet a gnädeg, lues zu Roserei, a vill an Barmhäerzegkeet. Hie wäert net ëmmer ruffen: och seng Roserei wäert hien net fir ëmmer halen. Hien huet net mat eis no eise Sënnen behandelt; nach belount eis no eise Ongerechtegkeeten.</w:t>
      </w:r>
    </w:p>
    <w:p/>
    <w:p>
      <w:r xmlns:w="http://schemas.openxmlformats.org/wordprocessingml/2006/main">
        <w:t xml:space="preserve">Zechariah 1:13 An den HÄR huet dem Engel geäntwert, dee mat mir geschwat huet mat gudde Wierder a bequeme Wierder.</w:t>
      </w:r>
    </w:p>
    <w:p/>
    <w:p>
      <w:r xmlns:w="http://schemas.openxmlformats.org/wordprocessingml/2006/main">
        <w:t xml:space="preserve">Den Här huet en Engel mat Wierder vu Trouscht geäntwert.</w:t>
      </w:r>
    </w:p>
    <w:p/>
    <w:p>
      <w:r xmlns:w="http://schemas.openxmlformats.org/wordprocessingml/2006/main">
        <w:t xml:space="preserve">1. De Confort vum Här</w:t>
      </w:r>
    </w:p>
    <w:p/>
    <w:p>
      <w:r xmlns:w="http://schemas.openxmlformats.org/wordprocessingml/2006/main">
        <w:t xml:space="preserve">2. Vertrauen op Gott an Zäite vun Nout</w:t>
      </w:r>
    </w:p>
    <w:p/>
    <w:p>
      <w:r xmlns:w="http://schemas.openxmlformats.org/wordprocessingml/2006/main">
        <w:t xml:space="preserve">1. Jesaja 40: 1-2 - "Trouscht, tréischt mäi Vollek, seet Äre Gott. Schwätzt zimmlech zu Jerusalem, a verkënnegt hir datt hir haart Déngscht ofgeschloss ass, datt hir Sënn bezuelt gouf."</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Zechariah 1:14 Also huet den Engel, dee mat mir geschwat huet, zu mir gesot: Rufft, a sot: Sou seet den HÄR vun den Hären; Ech si jalous fir Jerusalem a fir Zion mat enger grousser Jalousie.</w:t>
      </w:r>
    </w:p>
    <w:p/>
    <w:p>
      <w:r xmlns:w="http://schemas.openxmlformats.org/wordprocessingml/2006/main">
        <w:t xml:space="preserve">Den HÄR vun den Hären erklärt Seng grouss Jalousie fir Jerusalem a Sion.</w:t>
      </w:r>
    </w:p>
    <w:p/>
    <w:p>
      <w:r xmlns:w="http://schemas.openxmlformats.org/wordprocessingml/2006/main">
        <w:t xml:space="preserve">1. En Opruff fir ze erënneren: D'Jalousie vum HÄR fir seng Leit</w:t>
      </w:r>
    </w:p>
    <w:p/>
    <w:p>
      <w:r xmlns:w="http://schemas.openxmlformats.org/wordprocessingml/2006/main">
        <w:t xml:space="preserve">2. Den HÄR vun den Hären: Freed a senger Jalousie fir Zion</w:t>
      </w:r>
    </w:p>
    <w:p/>
    <w:p>
      <w:r xmlns:w="http://schemas.openxmlformats.org/wordprocessingml/2006/main">
        <w:t xml:space="preserve">1. Deuteronomium 4:24 - "Fir den HÄR Äre Gott ass e verbrauchtend Feier, och e jalous Gott."</w:t>
      </w:r>
    </w:p>
    <w:p/>
    <w:p>
      <w:r xmlns:w="http://schemas.openxmlformats.org/wordprocessingml/2006/main">
        <w:t xml:space="preserve">2. Psalm 78:58 - "Fir si hunn him mat hiren Héichplazen zu Roserei provozéiert, an hien zu Jalousie mat hire gegraffen Biller geréckelt."</w:t>
      </w:r>
    </w:p>
    <w:p/>
    <w:p>
      <w:r xmlns:w="http://schemas.openxmlformats.org/wordprocessingml/2006/main">
        <w:t xml:space="preserve">Zechariah 1:15 An ech si ganz traureg vun den Heiden, déi roueg sinn: well ech war e bëssen onzefridden, a si hunn d'Leed gehollef.</w:t>
      </w:r>
    </w:p>
    <w:p/>
    <w:p>
      <w:r xmlns:w="http://schemas.openxmlformats.org/wordprocessingml/2006/main">
        <w:t xml:space="preserve">Gott ass rosen op Leit déi net no sengem Wëllen liewen an amplaz vun der Leed vun aneren profitéieren.</w:t>
      </w:r>
    </w:p>
    <w:p/>
    <w:p>
      <w:r xmlns:w="http://schemas.openxmlformats.org/wordprocessingml/2006/main">
        <w:t xml:space="preserve">1. D'Gefor vu Liichtegkeet: Firwat Komfort kann zu Katastroph Féierung</w:t>
      </w:r>
    </w:p>
    <w:p/>
    <w:p>
      <w:r xmlns:w="http://schemas.openxmlformats.org/wordprocessingml/2006/main">
        <w:t xml:space="preserve">2. Gottes Roserei: Eng onvergiesslech Warnung vu senger Onzefriddenheet</w:t>
      </w:r>
    </w:p>
    <w:p/>
    <w:p>
      <w:r xmlns:w="http://schemas.openxmlformats.org/wordprocessingml/2006/main">
        <w:t xml:space="preserve">1. Spréch 3: 5-6 - Vertrau op den Här mat Ärem ganzen Häerz a leet net op Äert eegent Verständnis; op all Är Weeër ënnerleien Him, an hie wäert Är Weeër riicht maachen.</w:t>
      </w:r>
    </w:p>
    <w:p/>
    <w:p>
      <w:r xmlns:w="http://schemas.openxmlformats.org/wordprocessingml/2006/main">
        <w:t xml:space="preserve">2. James 4:17 - Also wien déi richteg Saach weess ze maachen an et net ze maachen, fir hien ass et Sënn.</w:t>
      </w:r>
    </w:p>
    <w:p/>
    <w:p>
      <w:r xmlns:w="http://schemas.openxmlformats.org/wordprocessingml/2006/main">
        <w:t xml:space="preserve">Zechariah 1:16 Dofir sot den HÄR esou; Ech sinn zréck op Jerusalem mat Barmhäerzegkeet: mäi Haus soll an et gebaut ginn, seet den HÄR vun den Hären, an eng Linn wäert op Jerusalem ausgestreckt ginn.</w:t>
      </w:r>
    </w:p>
    <w:p/>
    <w:p>
      <w:r xmlns:w="http://schemas.openxmlformats.org/wordprocessingml/2006/main">
        <w:t xml:space="preserve">Den HÄR seet, datt hie mat Barmhäerzegkeet op Jerusalem zréckkënnt, an datt säin Haus dra gebaut gëtt.</w:t>
      </w:r>
    </w:p>
    <w:p/>
    <w:p>
      <w:r xmlns:w="http://schemas.openxmlformats.org/wordprocessingml/2006/main">
        <w:t xml:space="preserve">1. Gottes Barmhäerzegkeet dauert fir ëmmer</w:t>
      </w:r>
    </w:p>
    <w:p/>
    <w:p>
      <w:r xmlns:w="http://schemas.openxmlformats.org/wordprocessingml/2006/main">
        <w:t xml:space="preserve">2. Wéi dem HÄR säi Retour Segen bréngt</w:t>
      </w:r>
    </w:p>
    <w:p/>
    <w:p>
      <w:r xmlns:w="http://schemas.openxmlformats.org/wordprocessingml/2006/main">
        <w:t xml:space="preserve">1. Psalm 136:1 - "O soen den Här Merci, well hien ass gutt: fir seng Barmhäerzegkeet dauert fir ëmmer."</w:t>
      </w:r>
    </w:p>
    <w:p/>
    <w:p>
      <w:r xmlns:w="http://schemas.openxmlformats.org/wordprocessingml/2006/main">
        <w:t xml:space="preserve">2. Luke 1:68-70 - Geseent sief den Här Gott vun Israel; well hien huet säi Vollek besicht an erléist, An huet en Horn vun der Erléisung fir eis am Haus vu sengem Knecht David opgeriicht; Wéi hien duerch de Mond vu sengen hellege Prophéiten geschwat huet, déi zënter der Welt ugefaang hunn:</w:t>
      </w:r>
    </w:p>
    <w:p/>
    <w:p>
      <w:r xmlns:w="http://schemas.openxmlformats.org/wordprocessingml/2006/main">
        <w:t xml:space="preserve">Zechariah 1:17 Räischt nach, a sot: Sou seet den HÄR vun den Hären; Meng Stied duerch Wuelstand wäert nach am Ausland verbreet ginn; an den HÄR wäert nach Zion tréischten, an nach Jerusalem wielen.</w:t>
      </w:r>
    </w:p>
    <w:p/>
    <w:p>
      <w:r xmlns:w="http://schemas.openxmlformats.org/wordprocessingml/2006/main">
        <w:t xml:space="preserve">Den HÄR vun den Hären verkënnegt datt seng Stied räich wäerte sinn an datt Hien op Zion Komfort bréngt a Jerusalem wäert wielen.</w:t>
      </w:r>
    </w:p>
    <w:p/>
    <w:p>
      <w:r xmlns:w="http://schemas.openxmlformats.org/wordprocessingml/2006/main">
        <w:t xml:space="preserve">1. Gottes Gonschten an Zäite vun Ongléck verstoen</w:t>
      </w:r>
    </w:p>
    <w:p/>
    <w:p>
      <w:r xmlns:w="http://schemas.openxmlformats.org/wordprocessingml/2006/main">
        <w:t xml:space="preserve">2. De Komfort vum HÄR: Versécherung an Troubling Times</w:t>
      </w:r>
    </w:p>
    <w:p/>
    <w:p>
      <w:r xmlns:w="http://schemas.openxmlformats.org/wordprocessingml/2006/main">
        <w:t xml:space="preserve">1. Jesaja 40:1-2 Komfort, tréischt meng Leit, seet Äre Gott. Schwätzt zaart zu Jerusalem, a rifft zu hatt, datt hir Krichsfäegkeet eriwwer ass, datt hir Ongerechtegkeet entschëllegt gëtt.</w:t>
      </w:r>
    </w:p>
    <w:p/>
    <w:p>
      <w:r xmlns:w="http://schemas.openxmlformats.org/wordprocessingml/2006/main">
        <w:t xml:space="preserve">2. Jesaja 62: 1-2 Fir Zion d'Wuel wäert ech net mäi Fridden halen, a fir Jerusalem d'Wuel wäert ech net Rescht, bis hir Gerechtegkeet geet eraus als Hellegkeet, an hir Erléisung als Luuchte déi verbrennt. D'Natiounen sollen Är Gerechtegkeet gesinn, an all Kinneken Är Herrlechkeet.</w:t>
      </w:r>
    </w:p>
    <w:p/>
    <w:p>
      <w:r xmlns:w="http://schemas.openxmlformats.org/wordprocessingml/2006/main">
        <w:t xml:space="preserve">Zechariah 1:18 Dunn hunn ech meng Aen opgehuewen, a gesinn, a kuck véier Hénger.</w:t>
      </w:r>
    </w:p>
    <w:p/>
    <w:p>
      <w:r xmlns:w="http://schemas.openxmlformats.org/wordprocessingml/2006/main">
        <w:t xml:space="preserve">Zechariah huet véier Hénger gesinn, e Symbol vu Gott senger Muecht an Autoritéit.</w:t>
      </w:r>
    </w:p>
    <w:p/>
    <w:p>
      <w:r xmlns:w="http://schemas.openxmlformats.org/wordprocessingml/2006/main">
        <w:t xml:space="preserve">1. Am Zechariah weist Gott seng Allmuecht a Souveränitéit</w:t>
      </w:r>
    </w:p>
    <w:p/>
    <w:p>
      <w:r xmlns:w="http://schemas.openxmlformats.org/wordprocessingml/2006/main">
        <w:t xml:space="preserve">2. Wéi kënne mir Gottes Souveränitéit an eisem Liewen erkennen?</w:t>
      </w:r>
    </w:p>
    <w:p/>
    <w:p>
      <w:r xmlns:w="http://schemas.openxmlformats.org/wordprocessingml/2006/main">
        <w:t xml:space="preserve">1. Daniel 7: 7-8 "Duerno hunn ech an de Nuetsvisiounen gesinn, a kuck e véiert Déier, schrecklech a schrecklech, a ganz staark; an et hat grouss Eisen Zänn: et huet versenkt a gebrach a Stécker, an de Rescht gestempelt. mat de Féiss dovun: an et war ënnerschiddlech vun all de Béischten, déi virun him waren, an et hat zéng Hénger.</w:t>
      </w:r>
    </w:p>
    <w:p/>
    <w:p>
      <w:r xmlns:w="http://schemas.openxmlformats.org/wordprocessingml/2006/main">
        <w:t xml:space="preserve">2. Ephesians 1:20-22 "Deen hien a Christus gemaach huet, wéi hien hien aus den Doudegen operstanen huet, an hien op senger rietser Hand an den himmlesche Plazen gesat huet, wäit iwwer all Fürstentum, a Kraaft, a Kraaft an Herrschaft, an all Numm, dee genannt gëtt, net nëmmen op dëser Welt, mä och an deem, wat kommend ass: An huet alles ënner senge Féiss geluecht, an huet him de Kapp iwwer alles fir d'Kierch ginn."</w:t>
      </w:r>
    </w:p>
    <w:p/>
    <w:p>
      <w:r xmlns:w="http://schemas.openxmlformats.org/wordprocessingml/2006/main">
        <w:t xml:space="preserve">Zechariah 1:19 An ech sot zum Engel, dee mat mir geschwat huet: Wat sinn dat? An hien huet mir geäntwert: Dëst sinn d'Hornen, déi Juda, Israel a Jerusalem verspreet hunn.</w:t>
      </w:r>
    </w:p>
    <w:p/>
    <w:p>
      <w:r xmlns:w="http://schemas.openxmlformats.org/wordprocessingml/2006/main">
        <w:t xml:space="preserve">En Engel erkläert dem Zechariah datt d'Hornen d'Natiounen symboliséieren, déi Israel, Juda a Jerusalem verspreet hunn.</w:t>
      </w:r>
    </w:p>
    <w:p/>
    <w:p>
      <w:r xmlns:w="http://schemas.openxmlformats.org/wordprocessingml/2006/main">
        <w:t xml:space="preserve">1. Dem Här säi Schutz iwwer seng Leit an Zäite vun Ierger</w:t>
      </w:r>
    </w:p>
    <w:p/>
    <w:p>
      <w:r xmlns:w="http://schemas.openxmlformats.org/wordprocessingml/2006/main">
        <w:t xml:space="preserve">2. Wéi kënne mir Ënnerdréckung iwwerwannen an am Glawen opbauen</w:t>
      </w:r>
    </w:p>
    <w:p/>
    <w:p>
      <w:r xmlns:w="http://schemas.openxmlformats.org/wordprocessingml/2006/main">
        <w:t xml:space="preserve">1. Psalm 46: 1 - "Gott ass eis Zuflucht a Kraaft, eng ganz präsent Hëllef an Ierger."</w:t>
      </w:r>
    </w:p>
    <w:p/>
    <w:p>
      <w:r xmlns:w="http://schemas.openxmlformats.org/wordprocessingml/2006/main">
        <w:t xml:space="preserve">2. Jesaja 54:17 - "Keng Waff, déi géint dech geformt gëtt, wäert floréieren, an all Zong, déi géint dech am Uerteel opstinn, wäert Dir veruerteelen."</w:t>
      </w:r>
    </w:p>
    <w:p/>
    <w:p>
      <w:r xmlns:w="http://schemas.openxmlformats.org/wordprocessingml/2006/main">
        <w:t xml:space="preserve">Zechariah 1:20 An den HÄR huet mir véier Schräiner gewisen.</w:t>
      </w:r>
    </w:p>
    <w:p/>
    <w:p>
      <w:r xmlns:w="http://schemas.openxmlformats.org/wordprocessingml/2006/main">
        <w:t xml:space="preserve">Den Här huet Zechariah véier Schräiner gewisen.</w:t>
      </w:r>
    </w:p>
    <w:p/>
    <w:p>
      <w:r xmlns:w="http://schemas.openxmlformats.org/wordprocessingml/2006/main">
        <w:t xml:space="preserve">1. D'Kraaft vum Teamwork: Zesumme schaffen fir Gottes Ziler z'erreechen</w:t>
      </w:r>
    </w:p>
    <w:p/>
    <w:p>
      <w:r xmlns:w="http://schemas.openxmlformats.org/wordprocessingml/2006/main">
        <w:t xml:space="preserve">2. De Wäert vum Handwierk: Aarbecht mat Exzellenz fir Gottes Herrlechkeet ze maachen</w:t>
      </w:r>
    </w:p>
    <w:p/>
    <w:p>
      <w:r xmlns:w="http://schemas.openxmlformats.org/wordprocessingml/2006/main">
        <w:t xml:space="preserve">1. Ecclesiastes 4:9-12</w:t>
      </w:r>
    </w:p>
    <w:p/>
    <w:p>
      <w:r xmlns:w="http://schemas.openxmlformats.org/wordprocessingml/2006/main">
        <w:t xml:space="preserve">2. Epheser 4:11-16</w:t>
      </w:r>
    </w:p>
    <w:p/>
    <w:p>
      <w:r xmlns:w="http://schemas.openxmlformats.org/wordprocessingml/2006/main">
        <w:t xml:space="preserve">Zechariah 1:21 Du sot ech: Wat kommen dës ze maachen? An hie sot a sot: Dëst sinn d'Hornen, déi Juda verspreet hunn, sou datt kee Mënsch säi Kapp opgehuewe huet: awer dës sinn komm fir se ze räissen, fir d'Hornen vun den Heiden erauszewerfen, déi hiren Horn iwwer d'Land opgehuewen hunn. vu Juda fir et ze streiden.</w:t>
      </w:r>
    </w:p>
    <w:p/>
    <w:p>
      <w:r xmlns:w="http://schemas.openxmlformats.org/wordprocessingml/2006/main">
        <w:t xml:space="preserve">Dëse Passage schwätzt vu Gott säi Schutz vun de Leit vu Juda virun der Ënnerdréckung vun den Heiden.</w:t>
      </w:r>
    </w:p>
    <w:p/>
    <w:p>
      <w:r xmlns:w="http://schemas.openxmlformats.org/wordprocessingml/2006/main">
        <w:t xml:space="preserve">1. Gott wäert ëmmer seng Leit schützen a versuergen.</w:t>
      </w:r>
    </w:p>
    <w:p/>
    <w:p>
      <w:r xmlns:w="http://schemas.openxmlformats.org/wordprocessingml/2006/main">
        <w:t xml:space="preserve">2. Gott vergiess ni seng Verspriechen a wäert eis ëmmer zur Hëllef kommen.</w:t>
      </w:r>
    </w:p>
    <w:p/>
    <w:p>
      <w:r xmlns:w="http://schemas.openxmlformats.org/wordprocessingml/2006/main">
        <w:t xml:space="preserve">1. Psalm 121: 1-2 - Ech hiewen meng Aen op d'Hiwwelen. Vu wou kënnt meng Hëllef? Meng Hëllef kënnt vum Här, deen Himmel an Äerd gemaach huet.</w:t>
      </w:r>
    </w:p>
    <w:p/>
    <w:p>
      <w:r xmlns:w="http://schemas.openxmlformats.org/wordprocessingml/2006/main">
        <w:t xml:space="preserve">2. Jesaja 54:17 - Keng Waff, déi géint Iech gemaach ass, wäert Erfolleg hunn, an Dir wäert all Zong widderleeën, déi géint Iech am Uerteel opstinn. Dëst ass d'Ierfschaft vun den Dénger vum Här an hir Verherrlechung vu mir, seet den Här.</w:t>
      </w:r>
    </w:p>
    <w:p/>
    <w:p>
      <w:r xmlns:w="http://schemas.openxmlformats.org/wordprocessingml/2006/main">
        <w:t xml:space="preserve">Zechariah Kapitel 2 setzt d'Serie vu Visiounen a Messagen vum Här weider. D'Kapitel konzentréiert sech op déi zukünfteg Restauratioun an Expansioun vu Jerusalem, wéi och d'Versprieche vu Gott senger Präsenz a Schutz fir säi Vollek.</w:t>
      </w:r>
    </w:p>
    <w:p/>
    <w:p>
      <w:r xmlns:w="http://schemas.openxmlformats.org/wordprocessingml/2006/main">
        <w:t xml:space="preserve">1. Paragraph: D'Kapitel fänkt mat enger Visioun vun engem Mann mat enger Moosslinn un, symboliséiert d'Miessung an d'Expansioun vu Jerusalem. Den Engel erkläert datt Jerusalem eng Stad ouni Mauere gëtt wéinst der Villzuel vu Leit a Béischten dobannen. Gott versprécht eng Schutzmauer vu Feier ronderëm Jerusalem ze sinn an eng Herrlechkeet dobannen (Zachariah 2:1-5).</w:t>
      </w:r>
    </w:p>
    <w:p/>
    <w:p>
      <w:r xmlns:w="http://schemas.openxmlformats.org/wordprocessingml/2006/main">
        <w:t xml:space="preserve">2nd Paragraph: D'Kapitel fuerdert dann d'Leit aus Babylon ze flüchten an dem Här säi Vollek zu Jerusalem ze verbannen. Gott schwätzt vu senger Léift fir seng Leit a säi Wonsch ënnert hinnen ze wunnen. Hien versprécht seng Leit aus Gefaangenschaft zréckzebréngen an se ze blesséieren, an hien warnt d'Natiounen, déi säi Vollek ënnerdréckt hunn (Zachariah 2: 6-13).</w:t>
      </w:r>
    </w:p>
    <w:p/>
    <w:p>
      <w:r xmlns:w="http://schemas.openxmlformats.org/wordprocessingml/2006/main">
        <w:t xml:space="preserve">Zesummefaassend,</w:t>
      </w:r>
    </w:p>
    <w:p>
      <w:r xmlns:w="http://schemas.openxmlformats.org/wordprocessingml/2006/main">
        <w:t xml:space="preserve">Zechariah Kapitel 2 setzt d'Serie vu Visiounen a Messagen vum Här weider, konzentréiert sech op déi zukünfteg Restauratioun an Expansioun vu Jerusalem an d'Versprieche vu Gott senger Präsenz a Schutz fir säi Vollek.</w:t>
      </w:r>
    </w:p>
    <w:p/>
    <w:p>
      <w:r xmlns:w="http://schemas.openxmlformats.org/wordprocessingml/2006/main">
        <w:t xml:space="preserve">Visioun vun engem Mann mat enger Moosslinn, symboliséiert d'Messung an d'Expansioun vu Jerusalem.</w:t>
      </w:r>
    </w:p>
    <w:p>
      <w:r xmlns:w="http://schemas.openxmlformats.org/wordprocessingml/2006/main">
        <w:t xml:space="preserve">Versprieche vu Gottes Schutzpräsenz als Feiermauer a Seng Herrlechkeet bannent Jerusalem.</w:t>
      </w:r>
    </w:p>
    <w:p>
      <w:r xmlns:w="http://schemas.openxmlformats.org/wordprocessingml/2006/main">
        <w:t xml:space="preserve">Rufft fir d'Leit aus Babylon zréckzekommen an dem Här säi Vollek zu Jerusalem ze verbannen.</w:t>
      </w:r>
    </w:p>
    <w:p>
      <w:r xmlns:w="http://schemas.openxmlformats.org/wordprocessingml/2006/main">
        <w:t xml:space="preserve">Versprieche vu Gott senger Léift, Restauratioun a Segen fir säi Vollek, mat enger Warnung un d'Natiounen, déi se ënnerdréckt hunn.</w:t>
      </w:r>
    </w:p>
    <w:p/>
    <w:p>
      <w:r xmlns:w="http://schemas.openxmlformats.org/wordprocessingml/2006/main">
        <w:t xml:space="preserve">Dëst Kapitel vum Zechariah fänkt mat enger Visioun vun engem Mann mat enger Miesslinn un, symboliséiert d'Miessung an d'Expansioun vu Jerusalem. Den Engel erkläert datt Jerusalem eng Stad ouni Mauere gëtt wéinst der Villzuel vu Leit a Béischten dobannen. Gott versprécht eng Schutzmauer vu Feier ronderëm Jerusalem ze sinn an eng Herrlechkeet dobannen. D'Kapitel fuerdert dann d'Leit aus Babylon ze flüchten an dem Här säi Vollek zu Jerusalem ze verbannen. Gott schwätzt vu senger Léift fir seng Leit a säi Wonsch ënnert hinnen ze wunnen. Hien versprécht seng Leit aus Gefaangenschaft zréckzebréngen an se ze blesséieren, wärend d'Natiounen warnt, déi säi Vollek ënnerdréckt hunn. Dëst Kapitel ënnersträicht déi zukünfteg Restauratioun an Expansioun vu Jerusalem, d'Versprieche vu Gott senger Präsenz a Schutz, an den Opruff fir seng Leit zu Him zréckzekommen.</w:t>
      </w:r>
    </w:p>
    <w:p/>
    <w:p>
      <w:r xmlns:w="http://schemas.openxmlformats.org/wordprocessingml/2006/main">
        <w:t xml:space="preserve">Zechariah 2:1 Ech hunn meng Aen erëm opgehuewen, a kucken, a kuck e Mann mat enger Miesslinn a senger Hand.</w:t>
      </w:r>
    </w:p>
    <w:p/>
    <w:p>
      <w:r xmlns:w="http://schemas.openxmlformats.org/wordprocessingml/2006/main">
        <w:t xml:space="preserve">E Mann mat enger Miesslinn an der Hand gëtt vum Zechariah gesinn.</w:t>
      </w:r>
    </w:p>
    <w:p/>
    <w:p>
      <w:r xmlns:w="http://schemas.openxmlformats.org/wordprocessingml/2006/main">
        <w:t xml:space="preserve">1. De Mooss vu Gottes Trei</w:t>
      </w:r>
    </w:p>
    <w:p/>
    <w:p>
      <w:r xmlns:w="http://schemas.openxmlformats.org/wordprocessingml/2006/main">
        <w:t xml:space="preserve">2. Miessung: Eng Iwwerleeung iwwer Zechariah 2:1</w:t>
      </w:r>
    </w:p>
    <w:p/>
    <w:p>
      <w:r xmlns:w="http://schemas.openxmlformats.org/wordprocessingml/2006/main">
        <w:t xml:space="preserve">1. Jesaja 40:12-17 (Wien huet d'Waasser am Huel vu senger Hand gemooss an den Himmel mat enger Spann ofgezeechent?)</w:t>
      </w:r>
    </w:p>
    <w:p/>
    <w:p>
      <w:r xmlns:w="http://schemas.openxmlformats.org/wordprocessingml/2006/main">
        <w:t xml:space="preserve">2. Jeremiah 31:35-36 (Also seet den Här, deen d'Sonn fir d'Liicht am Dag gëtt an déi fix Uerdnung vum Mound an d'Stäre fir d'Liicht an der Nuecht, deen d'Mier opreegt, sou datt seng Wellen den Här vu brullen. Hosts ass säin Numm.)</w:t>
      </w:r>
    </w:p>
    <w:p/>
    <w:p>
      <w:r xmlns:w="http://schemas.openxmlformats.org/wordprocessingml/2006/main">
        <w:t xml:space="preserve">Zechariah 2:2 Du sot ech: Wou gitt Dir? An hie sot zu mir: Fir Jerusalem ze moossen, fir ze kucken wat d'Breet dovun ass, a wat d'Längt dovun ass.</w:t>
      </w:r>
    </w:p>
    <w:p/>
    <w:p>
      <w:r xmlns:w="http://schemas.openxmlformats.org/wordprocessingml/2006/main">
        <w:t xml:space="preserve">Den Engel vum Här gouf geschéckt fir Jerusalem ze moossen.</w:t>
      </w:r>
    </w:p>
    <w:p/>
    <w:p>
      <w:r xmlns:w="http://schemas.openxmlformats.org/wordprocessingml/2006/main">
        <w:t xml:space="preserve">1. D'Gréisst vu Gott senger Léift fir eis: Jerusalem als Representatioun vu Gott senger Léift</w:t>
      </w:r>
    </w:p>
    <w:p/>
    <w:p>
      <w:r xmlns:w="http://schemas.openxmlformats.org/wordprocessingml/2006/main">
        <w:t xml:space="preserve">2. D'Wichtegkeet vun Miessung: Sécherstellen Mir Moossen Up</w:t>
      </w:r>
    </w:p>
    <w:p/>
    <w:p>
      <w:r xmlns:w="http://schemas.openxmlformats.org/wordprocessingml/2006/main">
        <w:t xml:space="preserve">1. Psalm 48: 1-2 - "Grouss ass den Här, a vill ze luewen an der Stad vun eisem Gott, am Bierg vu senger Hellegkeet. Schéin fir Situatioun, d'Freed vun der ganzer Äerd, ass de Bierg Zion, op d'Säite vum Norden, d'Stad vum grousse Kinnek."</w:t>
      </w:r>
    </w:p>
    <w:p/>
    <w:p>
      <w:r xmlns:w="http://schemas.openxmlformats.org/wordprocessingml/2006/main">
        <w:t xml:space="preserve">2. Ephesians 2:19-22 - "Elo also Dir sidd net méi Friemen an Auslänner, mee Matbierger mat den Hellegen, an aus dem Haushalt vu Gott; A si gebaut op der Fondatioun vun den Apostelen a Prophéiten, Jesus Christus selwer ass de Haapten Eckstee; An deem all d'Gebai, déi passend zesummegefaasst ass, zu engem hellege Tempel am Här wuessen: an deem Dir och zesumme gebaut sidd fir eng Wunnsëtz vu Gott duerch de Geescht."</w:t>
      </w:r>
    </w:p>
    <w:p/>
    <w:p>
      <w:r xmlns:w="http://schemas.openxmlformats.org/wordprocessingml/2006/main">
        <w:t xml:space="preserve">Zechariah 2:3 A kuck, den Engel, dee mat mir geschwat huet, ass erausgaang, an en aneren Engel ass erausgaang fir hien ze treffen,</w:t>
      </w:r>
    </w:p>
    <w:p/>
    <w:p>
      <w:r xmlns:w="http://schemas.openxmlformats.org/wordprocessingml/2006/main">
        <w:t xml:space="preserve">De Passage schwätzt vun engem Engel deen erausgeet fir en aneren ze treffen.</w:t>
      </w:r>
    </w:p>
    <w:p/>
    <w:p>
      <w:r xmlns:w="http://schemas.openxmlformats.org/wordprocessingml/2006/main">
        <w:t xml:space="preserve">1: Mir mussen all erausgoen fir anerer a Léift a Frëndlechkeet ze treffen.</w:t>
      </w:r>
    </w:p>
    <w:p/>
    <w:p>
      <w:r xmlns:w="http://schemas.openxmlformats.org/wordprocessingml/2006/main">
        <w:t xml:space="preserve">2: Mir däerfen ni fäerten eis z'erreechen a Verbindunge mat aneren ze maachen.</w:t>
      </w:r>
    </w:p>
    <w:p/>
    <w:p>
      <w:r xmlns:w="http://schemas.openxmlformats.org/wordprocessingml/2006/main">
        <w:t xml:space="preserve">1: Kolosser 3:12-14 - Gitt dann op, als Gott seng gewielt, helleg a beléift, Matgefill, Frëndlechkeet, Demut, Gedold a Gedold.</w:t>
      </w:r>
    </w:p>
    <w:p/>
    <w:p>
      <w:r xmlns:w="http://schemas.openxmlformats.org/wordprocessingml/2006/main">
        <w:t xml:space="preserve">2: Ephesians 4:32 - Sidd frëndlech mateneen, häerzlech, verzeien een aneren, wéi Gott a Christus Iech verginn huet.</w:t>
      </w:r>
    </w:p>
    <w:p/>
    <w:p>
      <w:r xmlns:w="http://schemas.openxmlformats.org/wordprocessingml/2006/main">
        <w:t xml:space="preserve">Zechariah 2:4 A sot zu him: Laf, schwätzt mat dësem jonke Mann, a sot: Jerusalem wäert als Stied ouni Mauere bewunnt ginn, fir d'Villheet vu Männer a Ranner, déi dra sinn.</w:t>
      </w:r>
    </w:p>
    <w:p/>
    <w:p>
      <w:r xmlns:w="http://schemas.openxmlformats.org/wordprocessingml/2006/main">
        <w:t xml:space="preserve">Gott instruéiert den Zechariah engem jonke Mann ze soen, datt Jerusalem ouni Mauere bewunnt gëtt fir déi vill Leit an Déieren, déi do liewen.</w:t>
      </w:r>
    </w:p>
    <w:p/>
    <w:p>
      <w:r xmlns:w="http://schemas.openxmlformats.org/wordprocessingml/2006/main">
        <w:t xml:space="preserve">1. D'Eenzegaartegkeet vu Jerusalem: Entdeckt wat et heescht ouni Maueren ze liewen</w:t>
      </w:r>
    </w:p>
    <w:p/>
    <w:p>
      <w:r xmlns:w="http://schemas.openxmlformats.org/wordprocessingml/2006/main">
        <w:t xml:space="preserve">2. D'Kraaft vum Glawen: Gottes Plang fir eist Liewen unerkennen</w:t>
      </w:r>
    </w:p>
    <w:p/>
    <w:p>
      <w:r xmlns:w="http://schemas.openxmlformats.org/wordprocessingml/2006/main">
        <w:t xml:space="preserve">1. Psalm 122: 3-5 - "Jerusalem ass gebaut als eng Stad déi kompakt zesummen ass: Wou d'Stämme opgoen, d'Stämme vum Här, zum Zeegnes vun Israel, fir dem Numm vum Här Merci ze soen. do sinn d'Tronen vum Uerteel gesat, d'Tronen vum Haus vum David. Biet fir de Fridde vu Jerusalem: si wäerten liewen, déi dech gär hunn."</w:t>
      </w:r>
    </w:p>
    <w:p/>
    <w:p>
      <w:r xmlns:w="http://schemas.openxmlformats.org/wordprocessingml/2006/main">
        <w:t xml:space="preserve">2. Jeremia 29:7 - "A sicht de Fridde vun der Stad, wou ech Iech gefaange gemaach hunn, a biet den HÄR dofir: well am Fridden dovun hutt Dir Fridden."</w:t>
      </w:r>
    </w:p>
    <w:p/>
    <w:p>
      <w:r xmlns:w="http://schemas.openxmlformats.org/wordprocessingml/2006/main">
        <w:t xml:space="preserve">Zechariah 2:5 Fir ech, seet den HÄR, wäert hir eng Mauer vu Feier ronderëm sinn, a wäert d'Herrlechkeet an der Mëtt vun hirem sinn.</w:t>
      </w:r>
    </w:p>
    <w:p/>
    <w:p>
      <w:r xmlns:w="http://schemas.openxmlformats.org/wordprocessingml/2006/main">
        <w:t xml:space="preserve">Gott versprécht eng Mauer vu Feier ëmginn a seng Leit ze schützen, an hinnen Herrlechkeet ze bréngen.</w:t>
      </w:r>
    </w:p>
    <w:p/>
    <w:p>
      <w:r xmlns:w="http://schemas.openxmlformats.org/wordprocessingml/2006/main">
        <w:t xml:space="preserve">1. De Schutz vu Gott: Léieren op den Här fir Sécherheet ze vertrauen</w:t>
      </w:r>
    </w:p>
    <w:p/>
    <w:p>
      <w:r xmlns:w="http://schemas.openxmlformats.org/wordprocessingml/2006/main">
        <w:t xml:space="preserve">2. D'Herrlechkeet vu Gott: Erlieft de Glanz vu senger Präsenz</w:t>
      </w:r>
    </w:p>
    <w:p/>
    <w:p>
      <w:r xmlns:w="http://schemas.openxmlformats.org/wordprocessingml/2006/main">
        <w:t xml:space="preserve">1. Psalm 91: 4 - Hien wäert dech mat senge Fiederen iwwerdecken, an ënner senge Flilleke fannt Dir Zuflucht.</w:t>
      </w:r>
    </w:p>
    <w:p/>
    <w:p>
      <w:r xmlns:w="http://schemas.openxmlformats.org/wordprocessingml/2006/main">
        <w:t xml:space="preserve">2. Jesaja 60: 2 - Fir kuck, Däischtert wäert d'Äerd decken, an déck Däischtert d'Vëlker; mee den HÄR wäert op dech opstoen, a seng Herrlechkeet wäert op dech gesi ginn.</w:t>
      </w:r>
    </w:p>
    <w:p/>
    <w:p>
      <w:r xmlns:w="http://schemas.openxmlformats.org/wordprocessingml/2006/main">
        <w:t xml:space="preserve">Zechariah 2:6 Ho, ho, komm eraus, a flücht aus dem Land vum Norden, seet den HÄR: well ech hunn dech wéi déi véier Wand vum Himmel verbreet, seet den HÄR.</w:t>
      </w:r>
    </w:p>
    <w:p/>
    <w:p>
      <w:r xmlns:w="http://schemas.openxmlformats.org/wordprocessingml/2006/main">
        <w:t xml:space="preserve">1: Gott senger Muecht an Souveränitéit kann eis duerch all Ëmstänn beweegen.</w:t>
      </w:r>
    </w:p>
    <w:p/>
    <w:p>
      <w:r xmlns:w="http://schemas.openxmlformats.org/wordprocessingml/2006/main">
        <w:t xml:space="preserve">2: Et ass Gott säi Wëllen datt mir Him vertrauen an him befollegen fir Fräiheet ze fannen.</w:t>
      </w:r>
    </w:p>
    <w:p/>
    <w:p>
      <w:r xmlns:w="http://schemas.openxmlformats.org/wordprocessingml/2006/main">
        <w:t xml:space="preserve">1: Jesaja 43: 2 - Wann Dir duerch d'Waasser passt, wäert ech mat Iech sinn; an duerch d'Flëss, si sollen dech net iwwerflësseg: wann Dir duerch d'Feier trëppelt, du solls net verbrannt ginn; och d'Flam wäert net op dech opfléien.</w:t>
      </w:r>
    </w:p>
    <w:p/>
    <w:p>
      <w:r xmlns:w="http://schemas.openxmlformats.org/wordprocessingml/2006/main">
        <w:t xml:space="preserve">2: Psalm 37:23 - D'Schrëtt vun engem gudde Mann gi vum Här bestallt: an hie freet sech op säi Wee.</w:t>
      </w:r>
    </w:p>
    <w:p/>
    <w:p>
      <w:r xmlns:w="http://schemas.openxmlformats.org/wordprocessingml/2006/main">
        <w:t xml:space="preserve">Zechariah 2:7 Befreit dech selwer, O Zion, dee bei der Duechter vu Babylon wunnt.</w:t>
      </w:r>
    </w:p>
    <w:p/>
    <w:p>
      <w:r xmlns:w="http://schemas.openxmlformats.org/wordprocessingml/2006/main">
        <w:t xml:space="preserve">Gottes Vollek gëtt opgefuerdert sech vun hire Gefaangenen zu Babylon ze befreien.</w:t>
      </w:r>
    </w:p>
    <w:p/>
    <w:p>
      <w:r xmlns:w="http://schemas.openxmlformats.org/wordprocessingml/2006/main">
        <w:t xml:space="preserve">1. Gefangenschaft an Erléisung: Fräiheet am Glawen ze fannen</w:t>
      </w:r>
    </w:p>
    <w:p/>
    <w:p>
      <w:r xmlns:w="http://schemas.openxmlformats.org/wordprocessingml/2006/main">
        <w:t xml:space="preserve">2. Ënnerdréckung iwwerwannen: D'Muecht vu Gottes Vollek</w:t>
      </w:r>
    </w:p>
    <w:p/>
    <w:p>
      <w:r xmlns:w="http://schemas.openxmlformats.org/wordprocessingml/2006/main">
        <w:t xml:space="preserve">1. Jesaja 43: 1-3 - "Fäert net: well ech hunn dech erléist, ech hunn dech mat Ärem Numm genannt; du bass mäin. Wann Dir duerch d'Waasser geet, wäert ech mat dir sinn; an duerch d'Flëss, si wäert dech net iwwerfléien: wann Dir duerch d'Feier trëppelt, du solls net verbrannt ginn, an d'Flam wäert dech net opfléien."</w:t>
      </w:r>
    </w:p>
    <w:p/>
    <w:p>
      <w:r xmlns:w="http://schemas.openxmlformats.org/wordprocessingml/2006/main">
        <w:t xml:space="preserve">2. Exodus 14:13-14 - "An de Moses sot zum Vollek: Fäert net, stoe stoen, a kuckt d'Erléisung vum Här, déi hien Iech haut weisen wäert: fir d'Ägypter, déi Dir haut gesinn hutt. , Dir wäert se net méi fir ëmmer erëm gesinn. Den Här wäert fir Iech kämpfen, an Dir wäert roueg halen."</w:t>
      </w:r>
    </w:p>
    <w:p/>
    <w:p>
      <w:r xmlns:w="http://schemas.openxmlformats.org/wordprocessingml/2006/main">
        <w:t xml:space="preserve">Zechariah 2:8 Fir esou seet den HÄR vun den Hären; No der Herrlechkeet huet hien mech un d'Natiounen geschéckt, déi dech verwinnt hunn: well deen deen dech beréiert, beréiert säin Aepel.</w:t>
      </w:r>
    </w:p>
    <w:p/>
    <w:p>
      <w:r xmlns:w="http://schemas.openxmlformats.org/wordprocessingml/2006/main">
        <w:t xml:space="preserve">Gott huet seng Herrlechkeet un d'Natiounen geschéckt, déi säi Vollek geplëmmt hunn, an hien dréckt seng déif Suergfalt fir säi Vollek aus, andeems hien se als den Apel vu sengem Ae bezeechent.</w:t>
      </w:r>
    </w:p>
    <w:p/>
    <w:p>
      <w:r xmlns:w="http://schemas.openxmlformats.org/wordprocessingml/2006/main">
        <w:t xml:space="preserve">1. Gott senger Léift a Schutz fir seng Leit</w:t>
      </w:r>
    </w:p>
    <w:p/>
    <w:p>
      <w:r xmlns:w="http://schemas.openxmlformats.org/wordprocessingml/2006/main">
        <w:t xml:space="preserve">2. De Wäert vu Gottes Vollek</w:t>
      </w:r>
    </w:p>
    <w:p/>
    <w:p>
      <w:r xmlns:w="http://schemas.openxmlformats.org/wordprocessingml/2006/main">
        <w:t xml:space="preserve">1. Deuteronomium 32:10 - Hien huet him an enger Wüst Land fonnt, an am Offall howling Wüst; hien huet hien ëm gefouert, hien huet him instruéiert, hien huet hien als den Apel vu sengem Auge gehal.</w:t>
      </w:r>
    </w:p>
    <w:p/>
    <w:p>
      <w:r xmlns:w="http://schemas.openxmlformats.org/wordprocessingml/2006/main">
        <w:t xml:space="preserve">2. Psalm 17:8 - Halt mech wéi den Aapel, verstoppt mech ënner dem Schiet vun denge Flilleken.</w:t>
      </w:r>
    </w:p>
    <w:p/>
    <w:p>
      <w:r xmlns:w="http://schemas.openxmlformats.org/wordprocessingml/2006/main">
        <w:t xml:space="preserve">Zechariah 2:9 Fir, kuck, ech wäert meng Hand op si rëselen, a si wäerten e Raub fir hir Dénger sinn: an Dir wäert wëssen, datt den HÄR vun den Hären mech geschéckt huet.</w:t>
      </w:r>
    </w:p>
    <w:p/>
    <w:p>
      <w:r xmlns:w="http://schemas.openxmlformats.org/wordprocessingml/2006/main">
        <w:t xml:space="preserve">Den HÄR vun den Hären schéckt e Message, datt déi, déi him net befollegen, als Veruerte fir hir Dénger bestrooft ginn.</w:t>
      </w:r>
    </w:p>
    <w:p/>
    <w:p>
      <w:r xmlns:w="http://schemas.openxmlformats.org/wordprocessingml/2006/main">
        <w:t xml:space="preserve">1. D'Konsequenze vun der Onbehënnerung: Léieren aus de Wierder vum Zechariah</w:t>
      </w:r>
    </w:p>
    <w:p/>
    <w:p>
      <w:r xmlns:w="http://schemas.openxmlformats.org/wordprocessingml/2006/main">
        <w:t xml:space="preserve">2. D'Kraaft vum HÄR vun den Hären verstoen: Gott mat Angscht a Zidderen déngen</w:t>
      </w:r>
    </w:p>
    <w:p/>
    <w:p>
      <w:r xmlns:w="http://schemas.openxmlformats.org/wordprocessingml/2006/main">
        <w:t xml:space="preserve">1. Joseph: Genesis 50:20; Wat dech ugeet, du hues Béis géint mech gemengt, awer Gott huet et fir gutt gemengt.</w:t>
      </w:r>
    </w:p>
    <w:p/>
    <w:p>
      <w:r xmlns:w="http://schemas.openxmlformats.org/wordprocessingml/2006/main">
        <w:t xml:space="preserve">2. Daniel: Daniel 3:17-18; Wann et esou ass, eise Gott, dee mir déngen, ass fäeg eis aus dem brennende Feieruewen ze befreien, an hien wäert eis aus Ärer Hand befreien, O Kinnek.</w:t>
      </w:r>
    </w:p>
    <w:p/>
    <w:p>
      <w:r xmlns:w="http://schemas.openxmlformats.org/wordprocessingml/2006/main">
        <w:t xml:space="preserve">Zechariah 2:10 Singt a freet Iech, O Duechter vu Sion: well, kuckt, ech kommen, an ech wäert an der Mëtt vun dir wunnen, seet den HÄR.</w:t>
      </w:r>
    </w:p>
    <w:p/>
    <w:p>
      <w:r xmlns:w="http://schemas.openxmlformats.org/wordprocessingml/2006/main">
        <w:t xml:space="preserve">Gott wëll kommen a bei eis wunnen.</w:t>
      </w:r>
    </w:p>
    <w:p/>
    <w:p>
      <w:r xmlns:w="http://schemas.openxmlformats.org/wordprocessingml/2006/main">
        <w:t xml:space="preserve">1: Mir si geseent Gottes Präsenz an eisem Liewen ze hunn.</w:t>
      </w:r>
    </w:p>
    <w:p/>
    <w:p>
      <w:r xmlns:w="http://schemas.openxmlformats.org/wordprocessingml/2006/main">
        <w:t xml:space="preserve">2: Mir kënne frou sinn iwwer d'Wëssen datt Gott mat eis ass.</w:t>
      </w:r>
    </w:p>
    <w:p/>
    <w:p>
      <w:r xmlns:w="http://schemas.openxmlformats.org/wordprocessingml/2006/main">
        <w:t xml:space="preserve">1: Jesaja 43:1-3, "Awer elo, sou seet den HÄR, deen dech erschaf huet, O Jakob, an deen deen dech geformt huet, O Israel, Fäert net: well ech hunn dech erléist, ech hunn dech bei Ärem Numm genannt; du bass meng.Wann s du duerch d'Waasser geet, wäert ech bei dir sinn, an duerch d'Flëss, si wäerten dech net iwwerflësseg: wann s du duerch d'Feier geet, du solls net verbrannt ginn, an och d'Flam op dech net opflammen.Well ech sinn den HÄR Äre Gott, den Hellege vun Israel, däi Retter."</w:t>
      </w:r>
    </w:p>
    <w:p/>
    <w:p>
      <w:r xmlns:w="http://schemas.openxmlformats.org/wordprocessingml/2006/main">
        <w:t xml:space="preserve">2: Psalm 46: 1-3, "Gott ass eis Zuflucht a Kraaft, eng ganz präsent Hëllef an Ierger. Dofir wäerte mir net fäerten, obwuel d'Äerd ewechgeholl gëtt, an och wann d'Bierger an d'Mëtt vum Mier gedroe ginn; Och wann d'Waasser dovun brühlt a gëtt beonrouegt, obwuel d'Bierger mat der Schwellung rëselen."</w:t>
      </w:r>
    </w:p>
    <w:p/>
    <w:p>
      <w:r xmlns:w="http://schemas.openxmlformats.org/wordprocessingml/2006/main">
        <w:t xml:space="preserve">Zechariah 2:11 A vill Natiounen sollen dem HÄR an deem Dag verbonne sinn, a wäerten mäi Vollek sinn: an ech wäert an der Mëtt vun dir wunnen, an du wäerts wëssen, datt den HÄR vun den Hären mech un dech geschéckt huet.</w:t>
      </w:r>
    </w:p>
    <w:p/>
    <w:p>
      <w:r xmlns:w="http://schemas.openxmlformats.org/wordprocessingml/2006/main">
        <w:t xml:space="preserve">Am Zechariah 2:11 versprécht Gott datt vill Natiounen sech mat him verbannen a säi Vollek ginn, an datt hien an der Mëtt vun hinnen wunnt.</w:t>
      </w:r>
    </w:p>
    <w:p/>
    <w:p>
      <w:r xmlns:w="http://schemas.openxmlformats.org/wordprocessingml/2006/main">
        <w:t xml:space="preserve">1. D'Kraaft vu Gottes Verspriechen: Vertrauen op säi Plang fir eis</w:t>
      </w:r>
    </w:p>
    <w:p/>
    <w:p>
      <w:r xmlns:w="http://schemas.openxmlformats.org/wordprocessingml/2006/main">
        <w:t xml:space="preserve">2. Liewen an Communautéit: Versteesdemech der Segen vun Wëssen vu Gott senger Präsenz</w:t>
      </w:r>
    </w:p>
    <w:p/>
    <w:p>
      <w:r xmlns:w="http://schemas.openxmlformats.org/wordprocessingml/2006/main">
        <w:t xml:space="preserve">1. Réimer 8:28 - A mir wëssen, datt an allem Gott Wierker fir d'Wuel vun deenen, déi him gär hunn, déi no sengem Zweck genannt goufen.</w:t>
      </w:r>
    </w:p>
    <w:p/>
    <w:p>
      <w:r xmlns:w="http://schemas.openxmlformats.org/wordprocessingml/2006/main">
        <w:t xml:space="preserve">2. Jesaja 43:5-7 - Fäert net, well ech si mat dir; Ech wäert Är Kanner aus dem Osten bréngen an dech aus dem Westen sammelen. Ech soen dem Norden: Gëff se op! an de Süden, Halt se net zréck. Bréngt meng Jongen vu wäitem a meng Duechtere vun den Enn vun der Äerd jiddereen, deen a mengem Numm genannt gëtt, deen ech fir meng Herrlechkeet erschaf hunn, déi ech geformt a gemaach hunn.</w:t>
      </w:r>
    </w:p>
    <w:p/>
    <w:p>
      <w:r xmlns:w="http://schemas.openxmlformats.org/wordprocessingml/2006/main">
        <w:t xml:space="preserve">Zechariah 2:12 An den HÄR wäert Juda säin Deel am hellege Land ierwen, a wäert Jerusalem erëm wielen.</w:t>
      </w:r>
    </w:p>
    <w:p/>
    <w:p>
      <w:r xmlns:w="http://schemas.openxmlformats.org/wordprocessingml/2006/main">
        <w:t xml:space="preserve">Den Här wäert Juda besëtzen a Jerusalem als Säi helleg Land wielen.</w:t>
      </w:r>
    </w:p>
    <w:p/>
    <w:p>
      <w:r xmlns:w="http://schemas.openxmlformats.org/wordprocessingml/2006/main">
        <w:t xml:space="preserve">1. Gott seng Léift fir seng Leit: Wéi den Här Juda zréckkënnt a Jerusalem wielt</w:t>
      </w:r>
    </w:p>
    <w:p/>
    <w:p>
      <w:r xmlns:w="http://schemas.openxmlformats.org/wordprocessingml/2006/main">
        <w:t xml:space="preserve">2. D'Kraaft vun der Trei: D'Versprieche vun der Ierfschaft vum Här zu Juda</w:t>
      </w:r>
    </w:p>
    <w:p/>
    <w:p>
      <w:r xmlns:w="http://schemas.openxmlformats.org/wordprocessingml/2006/main">
        <w:t xml:space="preserve">1. Jesaja 62: 1-2: Fir Zion d'Wuel wäert ech net mäi Fridden halen, a fir Jerusalem d'Wuel wäert ech net Rescht, bis d'Gerechtegkeet dovun ausgoen als Hellegkeet, an d'Erléisung dovunner wéi eng Luucht déi brennt.</w:t>
      </w:r>
    </w:p>
    <w:p/>
    <w:p>
      <w:r xmlns:w="http://schemas.openxmlformats.org/wordprocessingml/2006/main">
        <w:t xml:space="preserve">2. Jesaja 44:3: Fir ech wäert Waasser op deen duuschtereg Gießen, an Iwwerschwemmungen op dréchen Buedem: Ech wäert mäi Geescht op Är Som pour, a meng Segen op Är Nokommen.</w:t>
      </w:r>
    </w:p>
    <w:p/>
    <w:p>
      <w:r xmlns:w="http://schemas.openxmlformats.org/wordprocessingml/2006/main">
        <w:t xml:space="preserve">Zechariah 2:13 Sief roueg, O all Fleesch, virum HÄR: well hien ass aus sengem hellege Wunnraum operstoen.</w:t>
      </w:r>
    </w:p>
    <w:p/>
    <w:p>
      <w:r xmlns:w="http://schemas.openxmlformats.org/wordprocessingml/2006/main">
        <w:t xml:space="preserve">Den Här ass aus senger helleger Wunneng opgestan an d'ganz Schëpfung sollt virun him roueg sinn.</w:t>
      </w:r>
    </w:p>
    <w:p/>
    <w:p>
      <w:r xmlns:w="http://schemas.openxmlformats.org/wordprocessingml/2006/main">
        <w:t xml:space="preserve">1. D'Majestéit vum Här: Freet Iech op seng Hellegkeet</w:t>
      </w:r>
    </w:p>
    <w:p/>
    <w:p>
      <w:r xmlns:w="http://schemas.openxmlformats.org/wordprocessingml/2006/main">
        <w:t xml:space="preserve">2. A Call to Worship: A Time for Silence</w:t>
      </w:r>
    </w:p>
    <w:p/>
    <w:p>
      <w:r xmlns:w="http://schemas.openxmlformats.org/wordprocessingml/2006/main">
        <w:t xml:space="preserve">1. Psalm 47:2: Fir den HÄR Allerhéchsten ass genial, de grousse Kinnek iwwer d'ganz Äerd.</w:t>
      </w:r>
    </w:p>
    <w:p/>
    <w:p>
      <w:r xmlns:w="http://schemas.openxmlformats.org/wordprocessingml/2006/main">
        <w:t xml:space="preserve">2. Jesaja 6:3: An een huet den aneren geruff a gesot: Helleg, helleg, helleg ass den HÄR vun den Hären; déi ganz Äerd ass voll vu senger Herrlechkeet!</w:t>
      </w:r>
    </w:p>
    <w:p/>
    <w:p>
      <w:r xmlns:w="http://schemas.openxmlformats.org/wordprocessingml/2006/main">
        <w:t xml:space="preserve">Zechariah Kapitel 3 presentéiert eng Visioun mat Joshua den Hohepriister an déi symbolesch Representatioun vu senger Reinigung a Restauratioun. D'Kapitel beliicht Gott seng Verzeiung, d'Entféierung vu Schold an d'Versprieche vun engem zukünftege Messias.</w:t>
      </w:r>
    </w:p>
    <w:p/>
    <w:p>
      <w:r xmlns:w="http://schemas.openxmlformats.org/wordprocessingml/2006/main">
        <w:t xml:space="preserve">1st Paragraph: D'Kapitel fänkt mat enger Visioun vum Joshua den Hohepriister un, dee virum Engel vum Här steet, mam Satan deen him beschëllegt. De Joshua gëtt gesi schmutzeg Kleedungsstécker droen, wat seng Sënn an Onreinheet symboliséiert. Den Här bestrooft de Satan a befollegt datt dem Joshua seng Kleedungsstécker duerch propper Kleeder ersat ginn (Zachariah 3:1-5).</w:t>
      </w:r>
    </w:p>
    <w:p/>
    <w:p>
      <w:r xmlns:w="http://schemas.openxmlformats.org/wordprocessingml/2006/main">
        <w:t xml:space="preserve">2nd Paragraph: D'Kapitel portraitéiert d'Bedeitung vum Joshua senger Botzen a Restauratioun. Den Här erklärt datt Hien dem Joshua seng Ongerechtegkeet ewechgeholl huet, symboliséiert duerch d'Entfernung vu sengen dreckeg Kleeder. Hien versprécht dem Joshua eng Plaz vun Éier an Autoritéit, wat him erlaabt ze regéieren an am Tempel ze déngen (Zachariah 3: 6-7).</w:t>
      </w:r>
    </w:p>
    <w:p/>
    <w:p>
      <w:r xmlns:w="http://schemas.openxmlformats.org/wordprocessingml/2006/main">
        <w:t xml:space="preserve">3. D'Branch gëtt als Steen mat siwen Aen portraitéiert, symboliséiert göttlech Wëssen an Asiicht. Et ass versprach datt d'Branch d'Ongerechtegkeet vum Land an engem Dag ewechhuele wäert, fir Fridden a Restauratioun ze bréngen (Zachariah 3: 8-10).</w:t>
      </w:r>
    </w:p>
    <w:p/>
    <w:p>
      <w:r xmlns:w="http://schemas.openxmlformats.org/wordprocessingml/2006/main">
        <w:t xml:space="preserve">Zesummefaassend,</w:t>
      </w:r>
    </w:p>
    <w:p>
      <w:r xmlns:w="http://schemas.openxmlformats.org/wordprocessingml/2006/main">
        <w:t xml:space="preserve">Zechariah Kapitel 3 presentéiert eng Visioun mat Joshua den Hohepriister, betount Gott seng Verzeiung, d'Ewechhuele vu Schold an d'Versprieche vun engem zukünftege Messias.</w:t>
      </w:r>
    </w:p>
    <w:p/>
    <w:p>
      <w:r xmlns:w="http://schemas.openxmlformats.org/wordprocessingml/2006/main">
        <w:t xml:space="preserve">Visioun vum Joshua den Hohepriister mat dreckeg Kleedungsstécker, symboliséiert Sënn an Onreinheet.</w:t>
      </w:r>
    </w:p>
    <w:p>
      <w:r xmlns:w="http://schemas.openxmlformats.org/wordprocessingml/2006/main">
        <w:t xml:space="preserve">Botzen a Restauratioun vum Joshua, mat sengen dreckeg Kleedungsstécker ersat duerch propper Kleeder.</w:t>
      </w:r>
    </w:p>
    <w:p>
      <w:r xmlns:w="http://schemas.openxmlformats.org/wordprocessingml/2006/main">
        <w:t xml:space="preserve">Prophetesch Noriicht iwwer de kommende Messias, deen als Branch bezeechent gëtt, deen Ongerechtegkeet ewechhëlt a Fridden a Restauratioun bréngt.</w:t>
      </w:r>
    </w:p>
    <w:p/>
    <w:p>
      <w:r xmlns:w="http://schemas.openxmlformats.org/wordprocessingml/2006/main">
        <w:t xml:space="preserve">Dëst Kapitel vum Zechariah fänkt mat enger Visioun vum Joshua dem Hohepriister un, dee virum Engel vum Här steet, mam Satan deen him beschëllegt. De Joshua gëtt gesi schmutzeg Kleedungsstécker droen, wat seng Sënn an Onreinheet symboliséiert. Den Här bestrooft de Satan a commandéiert datt dem Joshua seng Kleedungsstécker duerch propper Kleeder ersat ginn, wat seng Reinigung a Restauratioun symboliséiert. D'Bedeitung vun der Reinigung vum Joshua gëtt beliicht wéi den Här erkläert datt Hien dem Joshua seng Ongerechtegkeet ewechgeholl huet an him eng Éiereplaz an Autoritéit am Tempel versprécht. D'Kapitel schléisst mat engem profetesche Message iwwer de kommende Messias of, deen als Branch bezeechent gëtt. D'Branch gëtt als Steen mat siwen Aen portraitéiert, symboliséiert göttlech Wëssen an Asiicht. Et ass versprach datt d'Branch d'Ongerechtegkeet vum Land an engem Dag ewechhuele wäert, fir Fridden a Restauratioun ze bréngen. Dëst Kapitel betount d'Verzeiung vu Gott, d'Ewechhuele vu Schold an d'Versprieche vun engem zukünftege Messias, deen d'Erléisung an d'Restauratioun bréngt.</w:t>
      </w:r>
    </w:p>
    <w:p/>
    <w:p>
      <w:r xmlns:w="http://schemas.openxmlformats.org/wordprocessingml/2006/main">
        <w:t xml:space="preserve">Zechariah 3:1 An hien huet mir de Joshua den Hohepriister gewisen, dee virum Engel vum HÄR steet, an de Satan, deen op senger rietser Hand stoe fir him ze widderstoen.</w:t>
      </w:r>
    </w:p>
    <w:p/>
    <w:p>
      <w:r xmlns:w="http://schemas.openxmlformats.org/wordprocessingml/2006/main">
        <w:t xml:space="preserve">Dëse Passage beschreift de Joshua den Hohepriister, deen virum Engel vum Här steet, mam Satan op senger rietser Hand an der Oppositioun.</w:t>
      </w:r>
    </w:p>
    <w:p/>
    <w:p>
      <w:r xmlns:w="http://schemas.openxmlformats.org/wordprocessingml/2006/main">
        <w:t xml:space="preserve">1: Mir mussen bereet sinn géint d'Versuchungen vum Satan ze stoen an hinnen net opzeginn.</w:t>
      </w:r>
    </w:p>
    <w:p/>
    <w:p>
      <w:r xmlns:w="http://schemas.openxmlformats.org/wordprocessingml/2006/main">
        <w:t xml:space="preserve">2: Mir mussen couragéiert a couragéiert sinn am Gesiicht vun der Oppositioun, och wann et vum Satan selwer ass.</w:t>
      </w:r>
    </w:p>
    <w:p/>
    <w:p>
      <w:r xmlns:w="http://schemas.openxmlformats.org/wordprocessingml/2006/main">
        <w:t xml:space="preserve">1: James 4: 7 - Gitt Iech also un Gott. Widderstoen den Däiwel, an hie wäert vun dir flüchten.</w:t>
      </w:r>
    </w:p>
    <w:p/>
    <w:p>
      <w:r xmlns:w="http://schemas.openxmlformats.org/wordprocessingml/2006/main">
        <w:t xml:space="preserve">2: Ephesians 6:11-13 - Maacht Iech déi ganz Rüstung vu Gott un, fir datt Dir fäeg sidd géint d'Schemae vum Däiwel ze stoen. Well mir kämpfen net géint Fleesch a Blutt, mee géint d'Herrscher, géint d'Autoritéiten, géint déi kosmesch Muechten iwwer dës aktuell Däischtert, géint déi geeschteg Kräfte vum Béisen an den himmlesche Plazen. Dofir huelt d'ganz Rüstung vu Gott op, fir datt Dir fäeg sidd am béisen Dag ze widderstoen an alles gemaach ze hunn, fir fest ze stoen.</w:t>
      </w:r>
    </w:p>
    <w:p/>
    <w:p>
      <w:r xmlns:w="http://schemas.openxmlformats.org/wordprocessingml/2006/main">
        <w:t xml:space="preserve">Zechariah 3:2 An den HÄR sot zum Satan: Den HÄR bestrooft dech, o Satan; Och den HÄR, deen Jerusalem gewielt huet, bestrooft dech: ass dëst net eng Mark aus dem Feier erausgerappt?</w:t>
      </w:r>
    </w:p>
    <w:p/>
    <w:p>
      <w:r xmlns:w="http://schemas.openxmlformats.org/wordprocessingml/2006/main">
        <w:t xml:space="preserve">Den Här bestrooft de Satan a wielt Jerusalem.</w:t>
      </w:r>
    </w:p>
    <w:p/>
    <w:p>
      <w:r xmlns:w="http://schemas.openxmlformats.org/wordprocessingml/2006/main">
        <w:t xml:space="preserve">1: Wielt Gott ze verfollegen trotz Erausfuerderungen</w:t>
      </w:r>
    </w:p>
    <w:p/>
    <w:p>
      <w:r xmlns:w="http://schemas.openxmlformats.org/wordprocessingml/2006/main">
        <w:t xml:space="preserve">2: D'Muecht vu Gott iwwer Satan</w:t>
      </w:r>
    </w:p>
    <w:p/>
    <w:p>
      <w:r xmlns:w="http://schemas.openxmlformats.org/wordprocessingml/2006/main">
        <w:t xml:space="preserve">1: Luke 4:1-13 - Jesus iwwerwannt dem Satan seng Versuchungen</w:t>
      </w:r>
    </w:p>
    <w:p/>
    <w:p>
      <w:r xmlns:w="http://schemas.openxmlformats.org/wordprocessingml/2006/main">
        <w:t xml:space="preserve">2: 1 Peter 5: 8-9 - Sidd Alarm Géint dem Satan seng Schemaen</w:t>
      </w:r>
    </w:p>
    <w:p/>
    <w:p>
      <w:r xmlns:w="http://schemas.openxmlformats.org/wordprocessingml/2006/main">
        <w:t xml:space="preserve">Zechariah 3:3 Elo war Joshua mat dreckeg Kleedungsstécker gekleet, a stoung virum Engel.</w:t>
      </w:r>
    </w:p>
    <w:p/>
    <w:p>
      <w:r xmlns:w="http://schemas.openxmlformats.org/wordprocessingml/2006/main">
        <w:t xml:space="preserve">De Joshua war an dreckeg Kleedungsstécker gekleet, awer stoung nach virum Engel.</w:t>
      </w:r>
    </w:p>
    <w:p/>
    <w:p>
      <w:r xmlns:w="http://schemas.openxmlformats.org/wordprocessingml/2006/main">
        <w:t xml:space="preserve">1: Mir hunn all eis Momenter vu Versoen a Sënn, awer Gottes Gnod a Barmhäerzegkeet sinn eis ëmmer verfügbar wa mir et sichen.</w:t>
      </w:r>
    </w:p>
    <w:p/>
    <w:p>
      <w:r xmlns:w="http://schemas.openxmlformats.org/wordprocessingml/2006/main">
        <w:t xml:space="preserve">2: Och wa mir eis dreckegst Kleedungsstécker droen, däerfe mir net vergiessen datt Gott do ass, an Hien kann eis an d'Ganzheet erëmginn.</w:t>
      </w:r>
    </w:p>
    <w:p/>
    <w:p>
      <w:r xmlns:w="http://schemas.openxmlformats.org/wordprocessingml/2006/main">
        <w:t xml:space="preserve">1: Jesaja 1:18 Kommt elo, loosst eis zesumme redenéieren, seet den Här. Och wann Är Sënne wéi Scharlachrout sinn, si wäerte wäiss wéi Schnéi sinn; obschonn se rout si wéi karmosin, si solle wéi Woll sinn.</w:t>
      </w:r>
    </w:p>
    <w:p/>
    <w:p>
      <w:r xmlns:w="http://schemas.openxmlformats.org/wordprocessingml/2006/main">
        <w:t xml:space="preserve">2: Réimer 8:1 - Et gëtt also elo keng Veruerteelung fir déi, déi a Christus Jesus sinn.</w:t>
      </w:r>
    </w:p>
    <w:p/>
    <w:p>
      <w:r xmlns:w="http://schemas.openxmlformats.org/wordprocessingml/2006/main">
        <w:t xml:space="preserve">Zechariah 3:4 An hien huet geäntwert a sot zu deenen, déi virun him stoungen, a gesot: Huelt him déi dreckeg Kleeder ewech. An hien huet zu him gesot: "Kuckt, ech hunn Är Ongerechtegkeet vun dir gemaach, an ech wäert dech mat Kleeder änneren.</w:t>
      </w:r>
    </w:p>
    <w:p/>
    <w:p>
      <w:r xmlns:w="http://schemas.openxmlformats.org/wordprocessingml/2006/main">
        <w:t xml:space="preserve">Gott huet mat deenen, déi dobäi waren, geschwat an huet hinne gesot, déi schmutzeg Kleedungsstécker vun der Persoun virun hinnen ze entfernen an huet versprach, datt hien d'Ongerechtegkeet vun der Persoun géif verschwannen an se mat enger Verännerung vu Kleeder unzedoen.</w:t>
      </w:r>
    </w:p>
    <w:p/>
    <w:p>
      <w:r xmlns:w="http://schemas.openxmlformats.org/wordprocessingml/2006/main">
        <w:t xml:space="preserve">1. "En neie Kleederschaf: Kleed an de Räichtum vu Gottes Gnod"</w:t>
      </w:r>
    </w:p>
    <w:p/>
    <w:p>
      <w:r xmlns:w="http://schemas.openxmlformats.org/wordprocessingml/2006/main">
        <w:t xml:space="preserve">2. "En neien Ufank: Ongerechtegkeet duerch Gottes Barmhäerzegkeet iwwerwannen"</w:t>
      </w:r>
    </w:p>
    <w:p/>
    <w:p>
      <w:r xmlns:w="http://schemas.openxmlformats.org/wordprocessingml/2006/main">
        <w:t xml:space="preserve">1. Ephesians 2: 4-7 - "Awer Gott, räich a Barmhäerzegkeet, wéinst der grousser Léift, mat där hien eis gär huet, och wa mir an eise Scholden dout waren, huet eis zesumme mat Christus duerch Gnod lieweg gemaach, Dir sidd gerett. an huet eis mat him opgestan an huet eis mat him an den himmlesche Plazen a Christus Jesus gesat"</w:t>
      </w:r>
    </w:p>
    <w:p/>
    <w:p>
      <w:r xmlns:w="http://schemas.openxmlformats.org/wordprocessingml/2006/main">
        <w:t xml:space="preserve">2. Réimer 5: 1-5 - "Duerfir, well mir duerch Glawen gerechtfäerdegt gi sinn, hu mir Fridde mat Gott duerch eisen Här Jesus Christus. Duerch hien hu mir och Zougang duerch Glawen an dës Gnod kritt, an där mir stinn, a mir freet eis an der Hoffnung op d'Herrlechkeet vu Gott.Méi wéi dat, mir freeën eis iwwer eis Leed, wëssend datt d'Leed Ausdauer produzéiert, an d'Ausdauer Charakter produzéiert, an de Charakter produzéiert Hoffnung, an d'Hoffnung mécht eis net ze schummen, well Gott seng Léift gegoss ass. an eis Häerzer duerch den Hellege Geescht, deen eis ginn ass."</w:t>
      </w:r>
    </w:p>
    <w:p/>
    <w:p>
      <w:r xmlns:w="http://schemas.openxmlformats.org/wordprocessingml/2006/main">
        <w:t xml:space="preserve">Zechariah 3:5 An ech sot: Loosst se e schéine Mier op sengem Kapp setzen. Also hunn si e schéine Mier op sengem Kapp gesat, an him mat Kleeder gekleet. An den Engel vum HÄR stoung bei.</w:t>
      </w:r>
    </w:p>
    <w:p/>
    <w:p>
      <w:r xmlns:w="http://schemas.openxmlformats.org/wordprocessingml/2006/main">
        <w:t xml:space="preserve">Zechariah 3: 5 schwätzt vun der Wichtegkeet fir richteg, fair Kleedungsstécker a Kappstécker ze droen fir Gott ze honoréieren a vun Him akzeptéiert ze ginn.</w:t>
      </w:r>
    </w:p>
    <w:p/>
    <w:p>
      <w:r xmlns:w="http://schemas.openxmlformats.org/wordprocessingml/2006/main">
        <w:t xml:space="preserve">1. Gott wënscht eis, datt mir voll verkleed a geschmiert sinn wa mir zu Him kommen.</w:t>
      </w:r>
    </w:p>
    <w:p/>
    <w:p>
      <w:r xmlns:w="http://schemas.openxmlformats.org/wordprocessingml/2006/main">
        <w:t xml:space="preserve">2. D'Wichtegkeet vu Gott mat eisem Erscheinungsbild ze honoréieren.</w:t>
      </w:r>
    </w:p>
    <w:p/>
    <w:p>
      <w:r xmlns:w="http://schemas.openxmlformats.org/wordprocessingml/2006/main">
        <w:t xml:space="preserve">1. 1 Peter 3: 3-4 - "Loosst Är Dekoratioun net extern sinn d'Flechte vun den Hoer an d'Ofdreiwung vu Gold Bijouen, oder d'Kleeder déi Dir drot, awer loosst Är Verschmierung déi verstoppt Persoun vum Häerz mat der onvergiesslecher Schéinheet sinn vun engem sanften a rouege Geescht, deen a Gottes Ae ganz wäertvoll ass."</w:t>
      </w:r>
    </w:p>
    <w:p/>
    <w:p>
      <w:r xmlns:w="http://schemas.openxmlformats.org/wordprocessingml/2006/main">
        <w:t xml:space="preserve">2. Spréch 31:22 - "Si mécht Bettdecken fir sech selwer; hir Kleeder ass fein Lengen a purpur."</w:t>
      </w:r>
    </w:p>
    <w:p/>
    <w:p>
      <w:r xmlns:w="http://schemas.openxmlformats.org/wordprocessingml/2006/main">
        <w:t xml:space="preserve">Zechariah 3:6 An den Engel vum HÄR huet dem Josua protestéiert a gesot:</w:t>
      </w:r>
    </w:p>
    <w:p/>
    <w:p>
      <w:r xmlns:w="http://schemas.openxmlformats.org/wordprocessingml/2006/main">
        <w:t xml:space="preserve">De Passage detailléiert den Engel vum Här, deen dem Joshua protestéiert.</w:t>
      </w:r>
    </w:p>
    <w:p/>
    <w:p>
      <w:r xmlns:w="http://schemas.openxmlformats.org/wordprocessingml/2006/main">
        <w:t xml:space="preserve">1. Gott steet ëmmer prett eis ze hëllefen</w:t>
      </w:r>
    </w:p>
    <w:p/>
    <w:p>
      <w:r xmlns:w="http://schemas.openxmlformats.org/wordprocessingml/2006/main">
        <w:t xml:space="preserve">2. D'Kraaft vu Gott ze protestéieren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Daniel 10:12 - Du sot hien zu mir: Fäert net, Daniel, well vum éischten Dag, datt Dir Äert Häerz gesat huet ze verstoen an dech selwer virun Ärem Gott ze bescheiden, sinn Är Wierder héieren, an ech sinn komm wéinst Ärem. Wierder.</w:t>
      </w:r>
    </w:p>
    <w:p/>
    <w:p>
      <w:r xmlns:w="http://schemas.openxmlformats.org/wordprocessingml/2006/main">
        <w:t xml:space="preserve">Zechariah 3:7 Sou seet den HÄR vun den Hären; Wann Dir op meng Weeër trëppelt, a wann Dir meng Verantwortung behalen wëllt, da solls du och mäi Haus beurteelen, a meng Geriichter halen, an ech ginn Iech Plazen fir ënner dësen ze goen, déi stoen.</w:t>
      </w:r>
    </w:p>
    <w:p/>
    <w:p>
      <w:r xmlns:w="http://schemas.openxmlformats.org/wordprocessingml/2006/main">
        <w:t xml:space="preserve">Gott versprécht deenen, déi seng Weeër verfollegen a seng Befehle befollegen, de Privileg fir säin Haus ze beurteelen an op seng Geriichter ze këmmeren.</w:t>
      </w:r>
    </w:p>
    <w:p/>
    <w:p>
      <w:r xmlns:w="http://schemas.openxmlformats.org/wordprocessingml/2006/main">
        <w:t xml:space="preserve">1. D'Belounung vun der Gehorsamkeet: Gottes Versprieche vu Privilegien</w:t>
      </w:r>
    </w:p>
    <w:p/>
    <w:p>
      <w:r xmlns:w="http://schemas.openxmlformats.org/wordprocessingml/2006/main">
        <w:t xml:space="preserve">2. D'Segen vu Vertrauen: Gottes Kaddo vu Positioun</w:t>
      </w:r>
    </w:p>
    <w:p/>
    <w:p>
      <w:r xmlns:w="http://schemas.openxmlformats.org/wordprocessingml/2006/main">
        <w:t xml:space="preserve">1. Deuteronomium 11:22 - "Fir wann Dir all dës Geboter fläisseg halen, déi ech Iech ubidden, fir se ze maachen, den HÄR Äre Gott gär ze hunn, op all seng Weeër ze goen an un him ze hänken."</w:t>
      </w:r>
    </w:p>
    <w:p/>
    <w:p>
      <w:r xmlns:w="http://schemas.openxmlformats.org/wordprocessingml/2006/main">
        <w:t xml:space="preserve">2. Jesaja 58:13 - "Wann Dir Äre Fouss vum Sabbat zréckkënnt, fir Äert Genoss op mengem Hellegen Dag ze maachen; a nennt de Sabbat eng Freed, den Hellege vum HÄR, Éierbar; eegen Weeër, nach Är eegen Freed ze fannen, nach Är eege Wierder ze schwätzen:"</w:t>
      </w:r>
    </w:p>
    <w:p/>
    <w:p>
      <w:r xmlns:w="http://schemas.openxmlformats.org/wordprocessingml/2006/main">
        <w:t xml:space="preserve">Zechariah 3:8 Héiert elo, O Joshua, Hohepriister, du, an Är Matbierger, déi virun Iech sëtzen: well si si Männer, déi sech gefrot hunn: well kuck, ech bréngen mäi Knecht d'BRANCH eraus.</w:t>
      </w:r>
    </w:p>
    <w:p/>
    <w:p>
      <w:r xmlns:w="http://schemas.openxmlformats.org/wordprocessingml/2006/main">
        <w:t xml:space="preserve">Gott schwätzt mam Josua den Hohepriister a senge Matbierger, a seet hinnen, no him ze lauschteren, wéi hie säi Knecht d'Branch bréngt.</w:t>
      </w:r>
    </w:p>
    <w:p/>
    <w:p>
      <w:r xmlns:w="http://schemas.openxmlformats.org/wordprocessingml/2006/main">
        <w:t xml:space="preserve">1. Waarden op den Här: D'Versprieche vun der Branch</w:t>
      </w:r>
    </w:p>
    <w:p/>
    <w:p>
      <w:r xmlns:w="http://schemas.openxmlformats.org/wordprocessingml/2006/main">
        <w:t xml:space="preserve">2. D'Wonner vu Gott: Vum Joshua op d'Branch</w:t>
      </w:r>
    </w:p>
    <w:p/>
    <w:p>
      <w:r xmlns:w="http://schemas.openxmlformats.org/wordprocessingml/2006/main">
        <w:t xml:space="preserve">1. Jesaja 11:1-2 An et wäert eng Staang aus dem Stamm vum Jesse erauskommen, an eng Branch wäert aus senge Wuerzelen wuessen: An de Geescht vum Här wäert op him raschten, de Geescht vu Wäisheet a Verständnis, de Geescht vu Rot a Kraaft, de Geescht vu Wëssen a vun der Angscht vum Här.</w:t>
      </w:r>
    </w:p>
    <w:p/>
    <w:p>
      <w:r xmlns:w="http://schemas.openxmlformats.org/wordprocessingml/2006/main">
        <w:t xml:space="preserve">2. Jeremiah 23:5 Kuck, d'Deeg kommen, seet den HÄR, datt ech dem David eng gerecht Branch ophiewen, an e Kinnek wäert regéieren a wuelfillen, a wäert Uerteel a Gerechtegkeet op der Äerd ausféieren.</w:t>
      </w:r>
    </w:p>
    <w:p/>
    <w:p>
      <w:r xmlns:w="http://schemas.openxmlformats.org/wordprocessingml/2006/main">
        <w:t xml:space="preserve">Zechariah 3:9 Fir kuck de Steen, deen ech virum Joshua geluecht hunn; op ee Stee wäert siwen Aen sinn: kuck, ech gravéieren der Grave vun hirem, seet den HÄR vun den Hären, an ech wäert ewechzehuelen der Ongerechtegkeet vun deem Land an engem Dag.</w:t>
      </w:r>
    </w:p>
    <w:p/>
    <w:p>
      <w:r xmlns:w="http://schemas.openxmlformats.org/wordprocessingml/2006/main">
        <w:t xml:space="preserve">Gott huet e Steen virum Joshua geluecht an huet versprach et ze gravéieren an d'Ongerechtegkeet vum Land an engem Dag ze läschen.</w:t>
      </w:r>
    </w:p>
    <w:p/>
    <w:p>
      <w:r xmlns:w="http://schemas.openxmlformats.org/wordprocessingml/2006/main">
        <w:t xml:space="preserve">1. Gott seng onfehlend Verspriechen fir eist Liewen</w:t>
      </w:r>
    </w:p>
    <w:p/>
    <w:p>
      <w:r xmlns:w="http://schemas.openxmlformats.org/wordprocessingml/2006/main">
        <w:t xml:space="preserve">2. D'Kraaft vun der Gnod fir eis Ongerechtegkeeten ze iwwerwannen</w:t>
      </w:r>
    </w:p>
    <w:p/>
    <w:p>
      <w:r xmlns:w="http://schemas.openxmlformats.org/wordprocessingml/2006/main">
        <w:t xml:space="preserve">1. Jesaja 61:1-2 - De Geescht vum Här Gott ass op mech; well den HÄR mech gesalft huet fir gutt Noriichte fir déi mëll ze priedegen; hien huet mech geschéckt fir déi gebrachent Häerz ze verbannen, fir d'Gefaangenen d'Fräiheet ze verkënnegen, an d'Ouverture vum Prisong fir déi gebonnen.</w:t>
      </w:r>
    </w:p>
    <w:p/>
    <w:p>
      <w:r xmlns:w="http://schemas.openxmlformats.org/wordprocessingml/2006/main">
        <w:t xml:space="preserve">2. Réimer 8:1-2 - Et gëtt also elo keng Veruerteelung fir déi, déi a Christus Jesus sinn, déi net nom Fleesch wandelen, mee nom Geescht. Fir d'Gesetz vum Geescht vum Liewen a Christus Jesus huet mech fräi vum Gesetz vun Sënn an Doud gemaach.</w:t>
      </w:r>
    </w:p>
    <w:p/>
    <w:p>
      <w:r xmlns:w="http://schemas.openxmlformats.org/wordprocessingml/2006/main">
        <w:t xml:space="preserve">Zechariah 3:10 An deem Dag, seet den HÄR vun den Hären, sollt Dir jidderee säi Noper ënner dem Rief an ënner dem Figebam nennen.</w:t>
      </w:r>
    </w:p>
    <w:p/>
    <w:p>
      <w:r xmlns:w="http://schemas.openxmlformats.org/wordprocessingml/2006/main">
        <w:t xml:space="preserve">Den HÄR vun den Hären versprécht datt am Dag vun der Erléisung d'Leit Fridden a Sécherheet hunn, hir Noperen an engem Geescht vu Frëndschaft ruffen.</w:t>
      </w:r>
    </w:p>
    <w:p/>
    <w:p>
      <w:r xmlns:w="http://schemas.openxmlformats.org/wordprocessingml/2006/main">
        <w:t xml:space="preserve">1. En Opruff un d'Gemeinschaft: Fridden a Sécherheet an Eenheet ze fannen</w:t>
      </w:r>
    </w:p>
    <w:p/>
    <w:p>
      <w:r xmlns:w="http://schemas.openxmlformats.org/wordprocessingml/2006/main">
        <w:t xml:space="preserve">2. D'Freed vun der Noperschaft: Freed a Frëndschaft a Gemeinschaft</w:t>
      </w:r>
    </w:p>
    <w:p/>
    <w:p>
      <w:r xmlns:w="http://schemas.openxmlformats.org/wordprocessingml/2006/main">
        <w:t xml:space="preserve">1. Réimer 12:18 - "Wann et méiglech ass, sou vill wéi an dir läit, liewen friddlech mat all Mënsch."</w:t>
      </w:r>
    </w:p>
    <w:p/>
    <w:p>
      <w:r xmlns:w="http://schemas.openxmlformats.org/wordprocessingml/2006/main">
        <w:t xml:space="preserve">2. Psalm 133: 1 - "Kuckt, wéi gutt a wéi agreabel et ass fir Bridder zesummen an Eenheet ze wunnen!"</w:t>
      </w:r>
    </w:p>
    <w:p/>
    <w:p>
      <w:r xmlns:w="http://schemas.openxmlformats.org/wordprocessingml/2006/main">
        <w:t xml:space="preserve">Zechariah Kapitel 4 stellt eng Visioun vun engem gëllenen Luuchtestand an zwee Olivebeem, symboliséiert d'Restauratioun an d'Empowerment vu Gottes Vollek duerch säi Geescht. D'Kapitel betount d'Wichtegkeet fir op Gott senger Kraaft ze vertrauen anstatt op mënschlech Efforten.</w:t>
      </w:r>
    </w:p>
    <w:p/>
    <w:p>
      <w:r xmlns:w="http://schemas.openxmlformats.org/wordprocessingml/2006/main">
        <w:t xml:space="preserve">1. Paragraph: D'Kapitel fänkt mat enger Visioun vun engem gëllene Lampstand un, representéiert d'Restauratioun an d'Liicht vu Gottes Vollek. D'Lampestand gëtt vun Olivenueleg vun zwee Olivebeem ugedriwwen, symboliséiert déi reichend Versuergung vu Gottes Geescht. En Engel erkläert d'Bedeitung vun der Visioun fir Zechariah (Zachariah 4:1-5).</w:t>
      </w:r>
    </w:p>
    <w:p/>
    <w:p>
      <w:r xmlns:w="http://schemas.openxmlformats.org/wordprocessingml/2006/main">
        <w:t xml:space="preserve">2nd Paragraph: D'Kapitel beliicht de Message vun der Visioun. Den Engel verséchert Zechariah datt et net duerch mënschlech Kraaft oder Kraaft ass, mee duerch de Geescht vu Gott datt d'Restauratioun stattfënnt. Hien encouragéiert den Zerubbabel, de Gouverneur, fir den Opbau vum Tempel ofzeschléissen, a verséchert him datt hien et duerch Gottes Geescht erreeche wäert (Zachariah 4:6-9).</w:t>
      </w:r>
    </w:p>
    <w:p/>
    <w:p>
      <w:r xmlns:w="http://schemas.openxmlformats.org/wordprocessingml/2006/main">
        <w:t xml:space="preserve">3. Paragraph: D'Kapitel geet weider mat enger Erklärung vun den zwee Olivebeem. Den Engel weist datt d'Olivebeem Zerubbabel a Joshua symboliséieren, déi politesch a spirituell Leedung representéieren. Si wäerte vum Gott säi Geescht beméit ginn fir hir jeeweileg Rollen an der Restauratioun auszeféieren (Zachariah 4:10-14).</w:t>
      </w:r>
    </w:p>
    <w:p/>
    <w:p>
      <w:r xmlns:w="http://schemas.openxmlformats.org/wordprocessingml/2006/main">
        <w:t xml:space="preserve">Zesummefaassend,</w:t>
      </w:r>
    </w:p>
    <w:p>
      <w:r xmlns:w="http://schemas.openxmlformats.org/wordprocessingml/2006/main">
        <w:t xml:space="preserve">Zechariah Kapitel 4 stellt eng Visioun vun engem gëllenen Luuchtestand an zwee Olivebeem, symboliséiert d'Restauratioun an d'Empowerment vu Gottes Vollek duerch säi Geescht.</w:t>
      </w:r>
    </w:p>
    <w:p/>
    <w:p>
      <w:r xmlns:w="http://schemas.openxmlformats.org/wordprocessingml/2006/main">
        <w:t xml:space="preserve">Visioun vun engem gëllene Lampstand representéiert d'Restauratioun an d'Liicht vu Gottes Vollek.</w:t>
      </w:r>
    </w:p>
    <w:p>
      <w:r xmlns:w="http://schemas.openxmlformats.org/wordprocessingml/2006/main">
        <w:t xml:space="preserve">Erklärung vun der Visioun, ënnersträicht d'Roll vum Gottes Geescht an der Restauratioun.</w:t>
      </w:r>
    </w:p>
    <w:p>
      <w:r xmlns:w="http://schemas.openxmlformats.org/wordprocessingml/2006/main">
        <w:t xml:space="preserve">Assurance datt d'Restauratioun net duerch mënschlech Kraaft erreecht gëtt, mee duerch de Geescht vu Gott.</w:t>
      </w:r>
    </w:p>
    <w:p>
      <w:r xmlns:w="http://schemas.openxmlformats.org/wordprocessingml/2006/main">
        <w:t xml:space="preserve">Erklärung vun den zwee Olivebeem, déi d'politesch a spirituell Leedung symboliséieren, déi vum Gott säi Geescht beméit gëtt.</w:t>
      </w:r>
    </w:p>
    <w:p/>
    <w:p>
      <w:r xmlns:w="http://schemas.openxmlformats.org/wordprocessingml/2006/main">
        <w:t xml:space="preserve">Dëst Kapitel vum Zechariah fänkt mat enger Visioun vun engem gëllene Lampstand un, symboliséiert d'Restauratioun an d'Liicht vu Gottes Vollek. De Lampstand gëtt mat Olivenueleg vun zwee Olivebeem ugedriwwen, déi déi reichend Versuergung vu Gottes Geescht representéiert. En Engel erkläert d'Bedeitung vun der Visioun dem Zechariah, a verséchert him datt d'Restauratioun net duerch mënschlech Kraaft oder Kraaft erreecht gëtt, mee vum Geescht vu Gott. Den Engel encouragéiert den Zerubbabel, de Gouverneur, fir den Opbau vum Tempel ze kompletéieren, a verséchert him datt hien et duerch d'Kraaft vum Gottes Geescht erreeche wäert. D'Kapitel geet weider mat enger Erklärung vun den zwee Olivebeem, déi Zerubbabel a Joshua representéieren, symboliséiert déi politesch a geeschteg Leedung, déi vum Gott säi Geescht bekräftegt ass fir hir Rollen an der Restauratioun auszeféieren. Dëst Kapitel betount d'Wichtegkeet fir op d'Kraaft vu Gott an d'Empowerment vu sengem Geescht an der Restauratiounsaarbecht ze vertrauen.</w:t>
      </w:r>
    </w:p>
    <w:p/>
    <w:p>
      <w:r xmlns:w="http://schemas.openxmlformats.org/wordprocessingml/2006/main">
        <w:t xml:space="preserve">Zechariah 4:1 An den Engel, dee mat mir geschwat huet, ass erëm komm an huet mech erwächt, wéi e Mann, deen aus sengem Schlof erwächt ass,</w:t>
      </w:r>
    </w:p>
    <w:p/>
    <w:p>
      <w:r xmlns:w="http://schemas.openxmlformats.org/wordprocessingml/2006/main">
        <w:t xml:space="preserve">Zechariah gouf vun engem Engel erwächt fir eng Visioun vu Gott ze gesinn.</w:t>
      </w:r>
    </w:p>
    <w:p/>
    <w:p>
      <w:r xmlns:w="http://schemas.openxmlformats.org/wordprocessingml/2006/main">
        <w:t xml:space="preserve">1. D'Kraaft vu Gottes Präsenz: Léiere Gottes Visioun ze kréien</w:t>
      </w:r>
    </w:p>
    <w:p/>
    <w:p>
      <w:r xmlns:w="http://schemas.openxmlformats.org/wordprocessingml/2006/main">
        <w:t xml:space="preserve">2. Op d'Aktioun erwächt ginn: Op eis Ruff reagéieren</w:t>
      </w:r>
    </w:p>
    <w:p/>
    <w:p>
      <w:r xmlns:w="http://schemas.openxmlformats.org/wordprocessingml/2006/main">
        <w:t xml:space="preserve">1. Réimer 8:19-22 - D'Kräizung vun der Schafung.</w:t>
      </w:r>
    </w:p>
    <w:p/>
    <w:p>
      <w:r xmlns:w="http://schemas.openxmlformats.org/wordprocessingml/2006/main">
        <w:t xml:space="preserve">2. Hesekiel 37: 1-10 - Den Dall vun dréchen Schanken.</w:t>
      </w:r>
    </w:p>
    <w:p/>
    <w:p>
      <w:r xmlns:w="http://schemas.openxmlformats.org/wordprocessingml/2006/main">
        <w:t xml:space="preserve">Zechariah 4:2 A sot zu mir: Wat gesitt Dir? An ech hu gesot: Ech hunn gekuckt, a kuck e Käerzestänn ganz aus Gold, mat enger Schossel op der Spëtzt, a seng siwe Luuchten drop, a siwe Päifen op déi siwe Luuchten, déi op der Spëtzt sinn:</w:t>
      </w:r>
    </w:p>
    <w:p/>
    <w:p>
      <w:r xmlns:w="http://schemas.openxmlformats.org/wordprocessingml/2006/main">
        <w:t xml:space="preserve">De Prophéit Zechariah gesäit e Käerzestänn mat siwe Luuchten a siwe Päifen.</w:t>
      </w:r>
    </w:p>
    <w:p/>
    <w:p>
      <w:r xmlns:w="http://schemas.openxmlformats.org/wordprocessingml/2006/main">
        <w:t xml:space="preserve">1. Gott d'Liicht blénkt Am Däischteren vun Zäiten</w:t>
      </w:r>
    </w:p>
    <w:p/>
    <w:p>
      <w:r xmlns:w="http://schemas.openxmlformats.org/wordprocessingml/2006/main">
        <w:t xml:space="preserve">2. D'Kraaft vun der Beliichtung an eisem Liewen</w:t>
      </w:r>
    </w:p>
    <w:p/>
    <w:p>
      <w:r xmlns:w="http://schemas.openxmlformats.org/wordprocessingml/2006/main">
        <w:t xml:space="preserve">1. Psalm 119:105 - Däi Wuert ass eng Luucht fir meng Féiss an e Liicht fir mäi Wee.</w:t>
      </w:r>
    </w:p>
    <w:p/>
    <w:p>
      <w:r xmlns:w="http://schemas.openxmlformats.org/wordprocessingml/2006/main">
        <w:t xml:space="preserve">2. Matthäus 5:14-16 - Dir sidd d'Liicht vun der Welt. Eng Stad op engem Hiwwel kann net verstoppt ginn. Och d'Leit beliichten eng Luucht an setzen se ënner engem Kuerf, awer op engem Stand, an et gëtt Liicht fir all am Haus. Op déiselwecht Manéier, loosst Äert Liicht virun aneren schéngen, fir datt se Är gutt Wierker gesinn an Äre Papp, deen am Himmel ass, Éier ginn.</w:t>
      </w:r>
    </w:p>
    <w:p/>
    <w:p>
      <w:r xmlns:w="http://schemas.openxmlformats.org/wordprocessingml/2006/main">
        <w:t xml:space="preserve">Zechariah 4:3 An zwee Olivebeem derbäi, een op der rietser Säit vun der Schuel, an déi aner op der lénkser Säit.</w:t>
      </w:r>
    </w:p>
    <w:p/>
    <w:p>
      <w:r xmlns:w="http://schemas.openxmlformats.org/wordprocessingml/2006/main">
        <w:t xml:space="preserve">Zechariah 4:3 beschreift zwee Olivebeem, een op der rietser Säit an een op der lénker Säit vun enger Schossel.</w:t>
      </w:r>
    </w:p>
    <w:p/>
    <w:p>
      <w:r xmlns:w="http://schemas.openxmlformats.org/wordprocessingml/2006/main">
        <w:t xml:space="preserve">1. D'Kraaft vun Zwee: D'Bedeitung vum Zechariah 4:3 erfuerschen</w:t>
      </w:r>
    </w:p>
    <w:p/>
    <w:p>
      <w:r xmlns:w="http://schemas.openxmlformats.org/wordprocessingml/2006/main">
        <w:t xml:space="preserve">2. D'symbolesch Bedeitung vun Olivebeem an Zechariah 4:3</w:t>
      </w:r>
    </w:p>
    <w:p/>
    <w:p>
      <w:r xmlns:w="http://schemas.openxmlformats.org/wordprocessingml/2006/main">
        <w:t xml:space="preserve">1. Spréch 5:15-20 - Drénkt Waasser aus Ärem eegene Cistern, a fléissend Waasser aus Ärer eegener Well.</w:t>
      </w:r>
    </w:p>
    <w:p/>
    <w:p>
      <w:r xmlns:w="http://schemas.openxmlformats.org/wordprocessingml/2006/main">
        <w:t xml:space="preserve">2. Offenbarung 11: 3-13 - An ech wäert meng zwee Zeien Muecht ginn, a si wäerten fir 1.260 Deeg profetéieren, an Säckkleed gekleet.</w:t>
      </w:r>
    </w:p>
    <w:p/>
    <w:p>
      <w:r xmlns:w="http://schemas.openxmlformats.org/wordprocessingml/2006/main">
        <w:t xml:space="preserve">Zechariah 4:4 Also hunn ech geäntwert a mam Engel geschwat, dee mat mir geschwat huet, a gesot: Wat sinn dat, mäin Här?</w:t>
      </w:r>
    </w:p>
    <w:p/>
    <w:p>
      <w:r xmlns:w="http://schemas.openxmlformats.org/wordprocessingml/2006/main">
        <w:t xml:space="preserve">En Engel erschéngt dem Zechariah an hie freet wat d'Elementer sinn, déi hie gesäit.</w:t>
      </w:r>
    </w:p>
    <w:p/>
    <w:p>
      <w:r xmlns:w="http://schemas.openxmlformats.org/wordprocessingml/2006/main">
        <w:t xml:space="preserve">1. D'Kraaft fir Froen ze stellen - Zechariah 4:4</w:t>
      </w:r>
    </w:p>
    <w:p/>
    <w:p>
      <w:r xmlns:w="http://schemas.openxmlformats.org/wordprocessingml/2006/main">
        <w:t xml:space="preserve">2. Reflexioun an enger Zäit vun Onsécherheet - Zechariah 4:4</w:t>
      </w:r>
    </w:p>
    <w:p/>
    <w:p>
      <w:r xmlns:w="http://schemas.openxmlformats.org/wordprocessingml/2006/main">
        <w:t xml:space="preserve">1. Akten 8:34 - An den Eunuch huet dem Philippe geäntwert a gesot: Ech bieden dech, vu wiem schwätzt de Prophéit dat? vu sech selwer oder vun engem anere Mann?</w:t>
      </w:r>
    </w:p>
    <w:p/>
    <w:p>
      <w:r xmlns:w="http://schemas.openxmlformats.org/wordprocessingml/2006/main">
        <w:t xml:space="preserve">2. Job 38:3 - Gird elo deng Lenden wéi e Mann; well ech wäert vun dir froen, an äntwert du mech.</w:t>
      </w:r>
    </w:p>
    <w:p/>
    <w:p>
      <w:r xmlns:w="http://schemas.openxmlformats.org/wordprocessingml/2006/main">
        <w:t xml:space="preserve">Zechariah 4:5 Dunn huet den Engel, dee mat mir geschwat huet, geäntwert a zu mir gesot: Wësst Dir net wat dës sinn? An ech sot: Neen, Här.</w:t>
      </w:r>
    </w:p>
    <w:p/>
    <w:p>
      <w:r xmlns:w="http://schemas.openxmlformats.org/wordprocessingml/2006/main">
        <w:t xml:space="preserve">En Engel schwätzt mam Zechariah a freet him, ob hie weess, wat d'Saachen virun him sinn, op déi den Zechariah äntwert datt hien dat net mécht.</w:t>
      </w:r>
    </w:p>
    <w:p/>
    <w:p>
      <w:r xmlns:w="http://schemas.openxmlformats.org/wordprocessingml/2006/main">
        <w:t xml:space="preserve">1. D'Wichtegkeet vu Froen ze stellen</w:t>
      </w:r>
    </w:p>
    <w:p/>
    <w:p>
      <w:r xmlns:w="http://schemas.openxmlformats.org/wordprocessingml/2006/main">
        <w:t xml:space="preserve">2. Vertrauen op d'Leedung vum Här</w:t>
      </w:r>
    </w:p>
    <w:p/>
    <w:p>
      <w:r xmlns:w="http://schemas.openxmlformats.org/wordprocessingml/2006/main">
        <w:t xml:space="preserve">1. Spréch 3: 5-6 "Vertrau op den Här mat Ärem ganzen Häerz a leet net op Äert eegent Verständnis; op all Är Weeër ënnerleien him, an hie wäert Är Weeër riicht maachen."</w:t>
      </w:r>
    </w:p>
    <w:p/>
    <w:p>
      <w:r xmlns:w="http://schemas.openxmlformats.org/wordprocessingml/2006/main">
        <w:t xml:space="preserve">2. James 1: 5-6 "Wann iergendeen vun iech Wäisheet feelt, sollt Dir Gott froen, deen all generéis gëtt ouni Feeler ze fannen, an et wäert Iech ginn."</w:t>
      </w:r>
    </w:p>
    <w:p/>
    <w:p>
      <w:r xmlns:w="http://schemas.openxmlformats.org/wordprocessingml/2006/main">
        <w:t xml:space="preserve">Zechariah 4:6 Dunn huet hien geäntwert a mat mir geschwat a gesot: Dëst ass d'Wuert vum HÄR zu Zerubbabel, a sot: Net duerch Kraaft, nach duerch Kraaft, mee duerch mäi Geescht, seet den HÄR vun den Hären.</w:t>
      </w:r>
    </w:p>
    <w:p/>
    <w:p>
      <w:r xmlns:w="http://schemas.openxmlformats.org/wordprocessingml/2006/main">
        <w:t xml:space="preserve">Dëse Passage betount datt Gott d'Quell vu Kraaft a Kraaft ass, net mënschlech Kraaft oder Kraaft.</w:t>
      </w:r>
    </w:p>
    <w:p/>
    <w:p>
      <w:r xmlns:w="http://schemas.openxmlformats.org/wordprocessingml/2006/main">
        <w:t xml:space="preserve">1: Mir mussen op Gott vertrauen fir Kraaft a Kraaft amplaz vun eisem eegenen.</w:t>
      </w:r>
    </w:p>
    <w:p/>
    <w:p>
      <w:r xmlns:w="http://schemas.openxmlformats.org/wordprocessingml/2006/main">
        <w:t xml:space="preserve">2: Mir mussen eis drun erënneren datt eis Kraaft a Kraaft vu Gott kommen.</w:t>
      </w:r>
    </w:p>
    <w:p/>
    <w:p>
      <w:r xmlns:w="http://schemas.openxmlformats.org/wordprocessingml/2006/main">
        <w:t xml:space="preserve">1: Philippians 4:13 - Ech kann alles duerch Christus maachen, dee mech stäerkt.</w:t>
      </w:r>
    </w:p>
    <w:p/>
    <w:p>
      <w:r xmlns:w="http://schemas.openxmlformats.org/wordprocessingml/2006/main">
        <w:t xml:space="preserve">2: 2 Corinthians 12: 9-10 - An hie sot zu mir: Meng Gnod ass genuch fir dech: well meng Kraaft ass perfekt a Schwäch gemaach. Dofir wäert ech léiwer a menger Schwächheet gleewen, datt d'Kraaft vu Christus op mech kënnt.</w:t>
      </w:r>
    </w:p>
    <w:p/>
    <w:p>
      <w:r xmlns:w="http://schemas.openxmlformats.org/wordprocessingml/2006/main">
        <w:t xml:space="preserve">Zechariah 4:7 Wien bass du, o grousse Bierg? virum Zerubbabel, du solls eng Einfache ginn: an hie wäert d'Steenstrooss dovun erausbréngen mat Gejäiz, a kräischen: Gnod, Gnod fir et.</w:t>
      </w:r>
    </w:p>
    <w:p/>
    <w:p>
      <w:r xmlns:w="http://schemas.openxmlformats.org/wordprocessingml/2006/main">
        <w:t xml:space="preserve">Zechariah 4:7 encouragéiert de Glawen u Gott senger Kraaft fir och déi schwieregste Hindernisser ze iwwerwannen.</w:t>
      </w:r>
    </w:p>
    <w:p/>
    <w:p>
      <w:r xmlns:w="http://schemas.openxmlformats.org/wordprocessingml/2006/main">
        <w:t xml:space="preserve">1: Gott ass a Kontroll: Vertrauen op Gottes Kraaft</w:t>
      </w:r>
    </w:p>
    <w:p/>
    <w:p>
      <w:r xmlns:w="http://schemas.openxmlformats.org/wordprocessingml/2006/main">
        <w:t xml:space="preserve">2: Vertrauen op Gott seng Verspriechen: Schwieregkeeten iwwerwannen</w:t>
      </w:r>
    </w:p>
    <w:p/>
    <w:p>
      <w:r xmlns:w="http://schemas.openxmlformats.org/wordprocessingml/2006/main">
        <w:t xml:space="preserve">1: 2 Korinthians 12: 9-10 - Gottes Kraaft gëtt perfekt gemaach an eiser Schwächt.</w:t>
      </w:r>
    </w:p>
    <w:p/>
    <w:p>
      <w:r xmlns:w="http://schemas.openxmlformats.org/wordprocessingml/2006/main">
        <w:t xml:space="preserve">2: Philippians 4:13 - Ech kann alles duerch Christus maachen, dee mech stäerkt.</w:t>
      </w:r>
    </w:p>
    <w:p/>
    <w:p>
      <w:r xmlns:w="http://schemas.openxmlformats.org/wordprocessingml/2006/main">
        <w:t xml:space="preserve">Zechariah 4:8 Ausserdem ass d'Wuert vum HÄR zu mir komm a sot:</w:t>
      </w:r>
    </w:p>
    <w:p/>
    <w:p>
      <w:r xmlns:w="http://schemas.openxmlformats.org/wordprocessingml/2006/main">
        <w:t xml:space="preserve">Den HÄR huet mam Zechariah geschwat, hien encouragéiert staark ze sinn an net decouragéiert ze ginn.</w:t>
      </w:r>
    </w:p>
    <w:p/>
    <w:p>
      <w:r xmlns:w="http://schemas.openxmlformats.org/wordprocessingml/2006/main">
        <w:t xml:space="preserve">1: Gott ass mat eis an eise Kämpf a wäert eis Kraaft ginn fir weider ze goen.</w:t>
      </w:r>
    </w:p>
    <w:p/>
    <w:p>
      <w:r xmlns:w="http://schemas.openxmlformats.org/wordprocessingml/2006/main">
        <w:t xml:space="preserve">2: Mir kënne Courage fannen wa mir eis erof fillen andeems mir op den Här kucken.</w:t>
      </w:r>
    </w:p>
    <w:p/>
    <w:p>
      <w:r xmlns:w="http://schemas.openxmlformats.org/wordprocessingml/2006/main">
        <w:t xml:space="preserve">1: Jesaja 41:10 - "Fäert net, well ech si bei dir; sief net enttäuscht, well ech sinn Äre Gott; Ech wäert dech stäerken, ech hëllefen dech, ech wäert dech mat menger gerecht rietser Hand ophalen."</w:t>
      </w:r>
    </w:p>
    <w:p/>
    <w:p>
      <w:r xmlns:w="http://schemas.openxmlformats.org/wordprocessingml/2006/main">
        <w:t xml:space="preserve">2: Hebräer 13:5 - "Halt Äert Liewen fräi vu Léift vu Suen, a sidd zefridden mat deem wat Dir hutt, well hien huet gesot: Ech wäert dech ni verloossen an dech verloossen.</w:t>
      </w:r>
    </w:p>
    <w:p/>
    <w:p>
      <w:r xmlns:w="http://schemas.openxmlformats.org/wordprocessingml/2006/main">
        <w:t xml:space="preserve">Zechariah 4:9 D'Hänn vum Zerubbabel hunn d'Fundament vun dësem Haus geluecht; seng Hänn sollen et och fäerdeg bréngen; an du solls wëssen, datt den HÄR vun den Hären mech un Iech geschéckt huet.</w:t>
      </w:r>
    </w:p>
    <w:p/>
    <w:p>
      <w:r xmlns:w="http://schemas.openxmlformats.org/wordprocessingml/2006/main">
        <w:t xml:space="preserve">D'Kraaft vu Gott ass evident an der Fäerdegstellung vum Tempel, dee vum Zerubbabel trotz grousser Oppositioun gebaut gouf.</w:t>
      </w:r>
    </w:p>
    <w:p/>
    <w:p>
      <w:r xmlns:w="http://schemas.openxmlformats.org/wordprocessingml/2006/main">
        <w:t xml:space="preserve">1. D'Kraaft vum Glawen: Dem Zerubbabel seng Geschicht vu Courage a Widderstandsfäegkeet</w:t>
      </w:r>
    </w:p>
    <w:p/>
    <w:p>
      <w:r xmlns:w="http://schemas.openxmlformats.org/wordprocessingml/2006/main">
        <w:t xml:space="preserve">2. Gottes Wëllen verstoen: Vertrauen op Him trotz usprochsvollen Ëmstänn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Zechariah 4:10 Fir wien huet den Dag vu klenge Saachen veruecht? well si wäerte frou sinn, a wäerten de Plummet an der Hand vum Zerubbabel mat deene siwen gesinn; si sinn d'Ae vum HÄR, déi duerch d'ganz Äerd lafen.</w:t>
      </w:r>
    </w:p>
    <w:p/>
    <w:p>
      <w:r xmlns:w="http://schemas.openxmlformats.org/wordprocessingml/2006/main">
        <w:t xml:space="preserve">Den HÄR blesséiert déi, déi net op kleng Saache kucken, an Zerubbabel wäert geseent ginn mat siwen Ae vum HÄR fir iwwer d'ganz Äerd ze kucken.</w:t>
      </w:r>
    </w:p>
    <w:p/>
    <w:p>
      <w:r xmlns:w="http://schemas.openxmlformats.org/wordprocessingml/2006/main">
        <w:t xml:space="preserve">1. Vertrau op den HÄR a kuckt net op kleng Saachen erof, well den HÄR belount déi trei.</w:t>
      </w:r>
    </w:p>
    <w:p/>
    <w:p>
      <w:r xmlns:w="http://schemas.openxmlformats.org/wordprocessingml/2006/main">
        <w:t xml:space="preserve">2. Dem Zerubbabel seng Trei gouf belount mam Kaddo vu siwen Ae vum HÄR, an erënnert eis datt den HÄR ëmmer iwwer eis këmmert.</w:t>
      </w:r>
    </w:p>
    <w:p/>
    <w:p>
      <w:r xmlns:w="http://schemas.openxmlformats.org/wordprocessingml/2006/main">
        <w:t xml:space="preserve">1. Spréch 3:5-6 - Vertrau op den HÄR mat Ärem ganzen Häerz; a leet sech net op däin eegent Verständnis. An all Är Weeër erkennt hien, an hie wäert Är Weeër riichten.</w:t>
      </w:r>
    </w:p>
    <w:p/>
    <w:p>
      <w:r xmlns:w="http://schemas.openxmlformats.org/wordprocessingml/2006/main">
        <w:t xml:space="preserve">2. Psalm 33:18 - Kuck, d'Ae vum HÄR ass op déi, déi him fäerten, op déi, déi op seng Barmhäerzegkeet hoffen.</w:t>
      </w:r>
    </w:p>
    <w:p/>
    <w:p>
      <w:r xmlns:w="http://schemas.openxmlformats.org/wordprocessingml/2006/main">
        <w:t xml:space="preserve">Zechariah 4:11 Dunn hunn ech geäntwert an zu him gesot: Wat sinn dës zwee Olivebeem op der rietser Säit vum Käerzestänn an op der lénkser Säit dovun?</w:t>
      </w:r>
    </w:p>
    <w:p/>
    <w:p>
      <w:r xmlns:w="http://schemas.openxmlformats.org/wordprocessingml/2006/main">
        <w:t xml:space="preserve">Den Zechariah stellt eng Fro iwwer déi zwee Olivebeem nieft dem Lampstand.</w:t>
      </w:r>
    </w:p>
    <w:p/>
    <w:p>
      <w:r xmlns:w="http://schemas.openxmlformats.org/wordprocessingml/2006/main">
        <w:t xml:space="preserve">1. D'Kraaft vu Froen ze stellen: Eng Iwwerleeung iwwer Zechariah 4:11</w:t>
      </w:r>
    </w:p>
    <w:p/>
    <w:p>
      <w:r xmlns:w="http://schemas.openxmlformats.org/wordprocessingml/2006/main">
        <w:t xml:space="preserve">2. D'Bedeitung vun Olivebeem an der biblescher narrativ</w:t>
      </w:r>
    </w:p>
    <w:p/>
    <w:p>
      <w:r xmlns:w="http://schemas.openxmlformats.org/wordprocessingml/2006/main">
        <w:t xml:space="preserve">1. Exodus 25:31-37 - Gott instruéiert dem Moses iwwer de Bau vum Lampstand.</w:t>
      </w:r>
    </w:p>
    <w:p/>
    <w:p>
      <w:r xmlns:w="http://schemas.openxmlformats.org/wordprocessingml/2006/main">
        <w:t xml:space="preserve">2. Psalm 52:8 - Den Olivebam ass e Symbol vu Gott senger Trei.</w:t>
      </w:r>
    </w:p>
    <w:p/>
    <w:p>
      <w:r xmlns:w="http://schemas.openxmlformats.org/wordprocessingml/2006/main">
        <w:t xml:space="preserve">Zechariah 4:12 An ech hunn nach eng Kéier geäntwert an zu him gesot: Wat sinn dës zwee Olivenueleg, déi duerch déi zwee gëllene Päifen de gëllenen Ueleg aus sech selwer ausléisen?</w:t>
      </w:r>
    </w:p>
    <w:p/>
    <w:p>
      <w:r xmlns:w="http://schemas.openxmlformats.org/wordprocessingml/2006/main">
        <w:t xml:space="preserve">De Prophéit Zechariah huet den Engel vum Här gefrot iwwer zwee Olivenueleg, déi gëllen Ueleg aus zwee gëllene Päifen ausgoen.</w:t>
      </w:r>
    </w:p>
    <w:p/>
    <w:p>
      <w:r xmlns:w="http://schemas.openxmlformats.org/wordprocessingml/2006/main">
        <w:t xml:space="preserve">1. Gottes Versuergung duerch den Olivebam: Wéi Gott eis gëtt wat mir brauchen</w:t>
      </w:r>
    </w:p>
    <w:p/>
    <w:p>
      <w:r xmlns:w="http://schemas.openxmlformats.org/wordprocessingml/2006/main">
        <w:t xml:space="preserve">2. D'Bedeitung vun der Olivenueleg: Symbolismus vu Fridden an Hoffnung</w:t>
      </w:r>
    </w:p>
    <w:p/>
    <w:p>
      <w:r xmlns:w="http://schemas.openxmlformats.org/wordprocessingml/2006/main">
        <w:t xml:space="preserve">1. Réimer 11:17 - A wann e puer vun de Branchen ofgebrach ginn, an Dir, e wëll Olivebam, goufen ënnert hinnen agegraff, a mat hinnen Deel vun der Wuerzel an fatness vun der Olivenueleg Bam;</w:t>
      </w:r>
    </w:p>
    <w:p/>
    <w:p>
      <w:r xmlns:w="http://schemas.openxmlformats.org/wordprocessingml/2006/main">
        <w:t xml:space="preserve">2. Psalm 52:8 - Awer ech si wéi e gréngen Olivebam am Haus vu Gott: Ech vertrauen op d'Barmhäerzegkeet vu Gott fir ëmmer an ëmmer.</w:t>
      </w:r>
    </w:p>
    <w:p/>
    <w:p>
      <w:r xmlns:w="http://schemas.openxmlformats.org/wordprocessingml/2006/main">
        <w:t xml:space="preserve">Zechariah 4:13 An hien huet mir geäntwert a gesot: Wësst Dir net wat dës sinn? An ech sot: Neen, Här.</w:t>
      </w:r>
    </w:p>
    <w:p/>
    <w:p>
      <w:r xmlns:w="http://schemas.openxmlformats.org/wordprocessingml/2006/main">
        <w:t xml:space="preserve">De Prophéit Zechariah stellt Gott eng Fro a Gott äntwert him.</w:t>
      </w:r>
    </w:p>
    <w:p/>
    <w:p>
      <w:r xmlns:w="http://schemas.openxmlformats.org/wordprocessingml/2006/main">
        <w:t xml:space="preserve">1. Wéi Froen stellen kënnen zu Offenbarung Féierung</w:t>
      </w:r>
    </w:p>
    <w:p/>
    <w:p>
      <w:r xmlns:w="http://schemas.openxmlformats.org/wordprocessingml/2006/main">
        <w:t xml:space="preserve">2. D'Kraaft vun der Enquête beim Sichen vu Gott</w:t>
      </w:r>
    </w:p>
    <w:p/>
    <w:p>
      <w:r xmlns:w="http://schemas.openxmlformats.org/wordprocessingml/2006/main">
        <w:t xml:space="preserve">1. Spréch 3: 5-6 - "Vertrau op den Här mat Ärem ganzen Häerz a leet net op Äert eegent Verständnis; op all Är Weeër erkennt hien, an hie wäert Är Weeër riicht maachen."</w:t>
      </w:r>
    </w:p>
    <w:p/>
    <w:p>
      <w:r xmlns:w="http://schemas.openxmlformats.org/wordprocessingml/2006/main">
        <w:t xml:space="preserve">2. James 1: 5-6 - "Wann iergendeen vun iech Wäisheet feelt, da soll hie Gott froen, deen all generéis gëtt ouni Feeler ze fannen, an et gëtt him ginn."</w:t>
      </w:r>
    </w:p>
    <w:p/>
    <w:p>
      <w:r xmlns:w="http://schemas.openxmlformats.org/wordprocessingml/2006/main">
        <w:t xml:space="preserve">Zechariah 4:14 Du sot hien: Dëst sinn déi zwee gesalft, déi vum HÄR vun der ganzer Äerd stinn.</w:t>
      </w:r>
    </w:p>
    <w:p/>
    <w:p>
      <w:r xmlns:w="http://schemas.openxmlformats.org/wordprocessingml/2006/main">
        <w:t xml:space="preserve">Zechariah 4:14 schwätzt vun deenen zwee gesalften, déi vum Här vun der ganzer Äerd stinn.</w:t>
      </w:r>
    </w:p>
    <w:p/>
    <w:p>
      <w:r xmlns:w="http://schemas.openxmlformats.org/wordprocessingml/2006/main">
        <w:t xml:space="preserve">1: Dem Här seng Gesalft: Stand fest am Glawen</w:t>
      </w:r>
    </w:p>
    <w:p/>
    <w:p>
      <w:r xmlns:w="http://schemas.openxmlformats.org/wordprocessingml/2006/main">
        <w:t xml:space="preserve">2: D'Autoritéit vum Här: Vertrauen op seng Kraaft</w:t>
      </w:r>
    </w:p>
    <w:p/>
    <w:p>
      <w:r xmlns:w="http://schemas.openxmlformats.org/wordprocessingml/2006/main">
        <w:t xml:space="preserve">1: Jesaja 41:10 - "Fäert net, well ech bei dir sinn; sief net enttäuscht, well ech sinn Äre Gott; Ech wäert dech stäerken, ech wäert Iech hëllefen, ech wäert dech mat menger gerecht rietser Hand ophalen."</w:t>
      </w:r>
    </w:p>
    <w:p/>
    <w:p>
      <w:r xmlns:w="http://schemas.openxmlformats.org/wordprocessingml/2006/main">
        <w:t xml:space="preserve">2: James 1:12 - "Geseent ass de Mann, dee stänneg ënner de Prozess bleift, well wann hien den Test stoungen, kritt hien d'Kroun vum Liewen, déi Gott versprach huet deenen, déi hie gär hunn."</w:t>
      </w:r>
    </w:p>
    <w:p/>
    <w:p>
      <w:r xmlns:w="http://schemas.openxmlformats.org/wordprocessingml/2006/main">
        <w:t xml:space="preserve">Zechariah Kapitel 5 geet weider mat Visiounen déi d'Themen vu Sënn, Uerteel a Reinigung ervirhiewen. D'Kapitel portraitéiert eng fléien Schrëftrulle an eng Fra an engem Kuerf, representéiert d'Konsequenze vun der Béisheet an der Entféierung vun der Sënn aus dem Land.</w:t>
      </w:r>
    </w:p>
    <w:p/>
    <w:p>
      <w:r xmlns:w="http://schemas.openxmlformats.org/wordprocessingml/2006/main">
        <w:t xml:space="preserve">1. Paragraph: D'Kapitel fänkt mat enger Visioun vun enger fléien Schrëftrulle un, symboliséiert e Fluch deen iwwer dat ganzt Land erausgeet. D'Roll enthält schrëftlech Uerteeler géint Déif an déi, déi am Gottes Numm falsch schwieren. De Fluch wäert an d'Haiser vun de Schëlleg kommen an se verbrauchen (Zachariah 5: 1-4).</w:t>
      </w:r>
    </w:p>
    <w:p/>
    <w:p>
      <w:r xmlns:w="http://schemas.openxmlformats.org/wordprocessingml/2006/main">
        <w:t xml:space="preserve">2. Paragraph: D'Kapitel stellt dann eng Visioun vun enger Fra an engem Kuerf vir, wat Béisheet duerstellt. D'Fra gëtt "Wickedness" genannt an ass an de Kuerf agespaart, mat engem Bläi Deckel bedeckt. Si gëtt an d'Land vu Shinar geholl, wat d'Entfernung vun der Béisheet aus dem Land symboliséiert (Zachariah 5: 5-11).</w:t>
      </w:r>
    </w:p>
    <w:p/>
    <w:p>
      <w:r xmlns:w="http://schemas.openxmlformats.org/wordprocessingml/2006/main">
        <w:t xml:space="preserve">Zesummefaassend,</w:t>
      </w:r>
    </w:p>
    <w:p>
      <w:r xmlns:w="http://schemas.openxmlformats.org/wordprocessingml/2006/main">
        <w:t xml:space="preserve">Zechariah Kapitel 5 geet weider mat Visiounen déi d'Themen vu Sënn, Uerteel a Reinigung ervirhiewen.</w:t>
      </w:r>
    </w:p>
    <w:p/>
    <w:p>
      <w:r xmlns:w="http://schemas.openxmlformats.org/wordprocessingml/2006/main">
        <w:t xml:space="preserve">Visioun vun enger fléien Schrëftrulle mat Uerteeler géint Déif an déi, déi falsch schwieren.</w:t>
      </w:r>
    </w:p>
    <w:p>
      <w:r xmlns:w="http://schemas.openxmlformats.org/wordprocessingml/2006/main">
        <w:t xml:space="preserve">Visioun vun enger Fra an engem Kuerf representéiert Béisen, aus dem Land ewechgeholl.</w:t>
      </w:r>
    </w:p>
    <w:p/>
    <w:p>
      <w:r xmlns:w="http://schemas.openxmlformats.org/wordprocessingml/2006/main">
        <w:t xml:space="preserve">Dëst Kapitel vum Zechariah fänkt mat enger Visioun vun enger fléien Schrëftrulle un, symboliséiert e Fluch deen iwwer dat ganzt Land erausgeet. D'Roll enthält schrëftlech Uerteeler géint Déif an déi, déi am Gottes Numm falsch schwieren. De Fluch wäert an d'Haiser vun de Schëlleg kommen an se verbrauchen. D'Kapitel presentéiert dann eng Visioun vun enger Fra an engem Kuerf, representéiert Béis. D'Fra ass am Kuerf agespaart, mat engem Bläi Deckel bedeckt, a gëtt an d'Land vu Shinar geholl, wat d'Entfernung vu Béisen aus dem Land symboliséiert. Dëst Kapitel betount d'Konsequenze vun der Sënn, d'Uerteel géint d'Schlechtheet an d'Reinigung vum Land.</w:t>
      </w:r>
    </w:p>
    <w:p/>
    <w:p>
      <w:r xmlns:w="http://schemas.openxmlformats.org/wordprocessingml/2006/main">
        <w:t xml:space="preserve">Zechariah 5:1 Dunn hunn ech mech ëmgedréint, an hunn meng Aen opgehuewen, a kucken, a kuck eng fléien Roll.</w:t>
      </w:r>
    </w:p>
    <w:p/>
    <w:p>
      <w:r xmlns:w="http://schemas.openxmlformats.org/wordprocessingml/2006/main">
        <w:t xml:space="preserve">Dëse Passage beschreift eng Visioun vun enger fléiener Schrëftrulle gesinn vum Zechariah.</w:t>
      </w:r>
    </w:p>
    <w:p/>
    <w:p>
      <w:r xmlns:w="http://schemas.openxmlformats.org/wordprocessingml/2006/main">
        <w:t xml:space="preserve">1. D'Visioun vun engem fléien Schrëftrulle: Gott Warnung vun nächste Uerteel</w:t>
      </w:r>
    </w:p>
    <w:p/>
    <w:p>
      <w:r xmlns:w="http://schemas.openxmlformats.org/wordprocessingml/2006/main">
        <w:t xml:space="preserve">2. D'Bedeitung vu Visiounen an der Schrëft ze verstoen</w:t>
      </w:r>
    </w:p>
    <w:p/>
    <w:p>
      <w:r xmlns:w="http://schemas.openxmlformats.org/wordprocessingml/2006/main">
        <w:t xml:space="preserve">1. Jeremiah 36: 2-3 - "Huelt eng Schrëftrulle vun engem Buch a schreiwt op et all d'Wierder, déi ech géint Israel, géint Juda, a géint all d'Natiounen geschwat hunn, vum Dag wou ech mat hinnen geschwat hunn, vun den Deeg vum Josias bis haut.Et kann sinn, datt d'Haus vu Juda all d'Katastroph héieren, déi ech wëlles hinnen ze maachen, fir datt jidderee sech vu sengem béise Wee zréckkënnt, an datt ech hir Ongerechtegkeet an hir Sënn verzeien.</w:t>
      </w:r>
    </w:p>
    <w:p/>
    <w:p>
      <w:r xmlns:w="http://schemas.openxmlformats.org/wordprocessingml/2006/main">
        <w:t xml:space="preserve">2. Offenbarung 5: 1 - Dunn hunn ech an der rietser Hand vun him gesinn, deen um Troun souz eng Schrëftrulle geschriwwen bannent an op de Réck, versiegelt mat siwen Sigel.</w:t>
      </w:r>
    </w:p>
    <w:p/>
    <w:p>
      <w:r xmlns:w="http://schemas.openxmlformats.org/wordprocessingml/2006/main">
        <w:t xml:space="preserve">Zechariah 5:2 An hie sot zu mir: Wat gesitt Dir? An ech hunn geäntwert: Ech gesinn eng fléien Roll; hir Längt ass zwanzeg Alen, an hir Breet zéng Alen.</w:t>
      </w:r>
    </w:p>
    <w:p/>
    <w:p>
      <w:r xmlns:w="http://schemas.openxmlformats.org/wordprocessingml/2006/main">
        <w:t xml:space="preserve">Dëse Passage beschreift eng Visioun vun enger fléien Roll mat enger Längt vun zwanzeg Alen an enger Breet vun zéng Alen.</w:t>
      </w:r>
    </w:p>
    <w:p/>
    <w:p>
      <w:r xmlns:w="http://schemas.openxmlformats.org/wordprocessingml/2006/main">
        <w:t xml:space="preserve">1. Gottes Wuert ass onstoppbar - Zechariah 5:2</w:t>
      </w:r>
    </w:p>
    <w:p/>
    <w:p>
      <w:r xmlns:w="http://schemas.openxmlformats.org/wordprocessingml/2006/main">
        <w:t xml:space="preserve">2. D'Muecht vum Här - Zechariah 5:2</w:t>
      </w:r>
    </w:p>
    <w:p/>
    <w:p>
      <w:r xmlns:w="http://schemas.openxmlformats.org/wordprocessingml/2006/main">
        <w:t xml:space="preserve">1. Habakkuk 2:2 "An den HÄR huet mir geäntwert a gesot: Schreift d'Visioun, a maacht et kloer op Dëscher, fir datt hie lafe kann, deen et liest."</w:t>
      </w:r>
    </w:p>
    <w:p/>
    <w:p>
      <w:r xmlns:w="http://schemas.openxmlformats.org/wordprocessingml/2006/main">
        <w:t xml:space="preserve">2. Jesaja 55:11 "Also soll mäi Wuert sinn, dat aus mengem Mond geet: et wäert net ongëlteg bei mech zréckkommen, awer et wäert dat erfëllen, wat ech gefält, an et wäert an der Saach wuessen, wou ech et geschéckt hunn."</w:t>
      </w:r>
    </w:p>
    <w:p/>
    <w:p>
      <w:r xmlns:w="http://schemas.openxmlformats.org/wordprocessingml/2006/main">
        <w:t xml:space="preserve">Zechariah 5:3 Du sot hien zu mir: Dëst ass de Fluch, deen iwwer d'Gesiicht vun der ganzer Äerd erausgeet: fir jidderee, dee klaut, soll ofgeschnidden ginn wéi op dëser Säit no et; a jidderee, dee geschwuer huet, soll ofgeschnidden ginn wéi op där Säit no deem.</w:t>
      </w:r>
    </w:p>
    <w:p/>
    <w:p>
      <w:r xmlns:w="http://schemas.openxmlformats.org/wordprocessingml/2006/main">
        <w:t xml:space="preserve">Zechariah gëtt eng Visioun vun engem Fluch deen iwwer d'ganz Äerd geet, datt déi, déi klauen an déi, déi schwieren, op béide Säiten ofgeschnidden ginn.</w:t>
      </w:r>
    </w:p>
    <w:p/>
    <w:p>
      <w:r xmlns:w="http://schemas.openxmlformats.org/wordprocessingml/2006/main">
        <w:t xml:space="preserve">1. D'Konsequenze vun der Sënn: Reflexioun iwwer Zechariah 5:3</w:t>
      </w:r>
    </w:p>
    <w:p/>
    <w:p>
      <w:r xmlns:w="http://schemas.openxmlformats.org/wordprocessingml/2006/main">
        <w:t xml:space="preserve">2. D'Kraaft vu Wierder: D'Implikatioune vum Zechariah 5:3 ënnersicht</w:t>
      </w:r>
    </w:p>
    <w:p/>
    <w:p>
      <w:r xmlns:w="http://schemas.openxmlformats.org/wordprocessingml/2006/main">
        <w:t xml:space="preserve">1. Exodus 20:15 - Dir sollt net klauen.</w:t>
      </w:r>
    </w:p>
    <w:p/>
    <w:p>
      <w:r xmlns:w="http://schemas.openxmlformats.org/wordprocessingml/2006/main">
        <w:t xml:space="preserve">2. Matthäus 5:33-37 - Dir hutt nach eng Kéier héieren, datt et zu deenen vun alen gesot gouf: Dir sollt net falsch schwieren, awer du solls dem Här maachen wat Dir geschwuer hutt.</w:t>
      </w:r>
    </w:p>
    <w:p/>
    <w:p>
      <w:r xmlns:w="http://schemas.openxmlformats.org/wordprocessingml/2006/main">
        <w:t xml:space="preserve">Zechariah 5:4 Ech wäert et erausbréngen, seet den HÄR vun den Hären, an et wäert an d'Haus vum Déif kommen, an an d'Haus vun deem, dee falsch mat mengem Numm geschwuer huet: an et wäert an der Mëtt vu sengem Haus bleiwen. , a verbrauchen et mat hirem Holz an hire Steng.</w:t>
      </w:r>
    </w:p>
    <w:p/>
    <w:p>
      <w:r xmlns:w="http://schemas.openxmlformats.org/wordprocessingml/2006/main">
        <w:t xml:space="preserve">Den HÄR vun den Hären wäert Uerteel bréngen an d'Haus vum Déif verbrauchen an deen, dee falsch mat sengem Numm schwéiert.</w:t>
      </w:r>
    </w:p>
    <w:p/>
    <w:p>
      <w:r xmlns:w="http://schemas.openxmlformats.org/wordprocessingml/2006/main">
        <w:t xml:space="preserve">1. D'Konsequenze vun der Sënn: Eng Studie vum Zechariah 5:4</w:t>
      </w:r>
    </w:p>
    <w:p/>
    <w:p>
      <w:r xmlns:w="http://schemas.openxmlformats.org/wordprocessingml/2006/main">
        <w:t xml:space="preserve">2. De Roserei vu Gott: Firwat de Béisen wäert leiden.</w:t>
      </w:r>
    </w:p>
    <w:p/>
    <w:p>
      <w:r xmlns:w="http://schemas.openxmlformats.org/wordprocessingml/2006/main">
        <w:t xml:space="preserve">1. Ezekiel 22: 3-4 - Da sot zu hinnen: Sou seet den HÄR HÄR: Eng Stad déi Blutt an hirer Mëtt vergësst, där hir Zäit komm ass, där hir Deeg fäerdeg sinn, déi zu engem Hënn vum Däiwel ginn ass, eng Haunt. vun all béise Geescht, an eng Höhl vun all onreinen an haassende Vugel! Wéinst der Villzuel vun de Verbriechen, déi grouss a mächteg Männer, an déi grujeleg, éierlech Persounen, an all déi, déi béis handelen, sinn ech komm fir ze verbrauchen.</w:t>
      </w:r>
    </w:p>
    <w:p/>
    <w:p>
      <w:r xmlns:w="http://schemas.openxmlformats.org/wordprocessingml/2006/main">
        <w:t xml:space="preserve">2. Spréch 6:16-19 - Et gi sechs Saachen, déi den Här haasst, siwen, déi him en Abomination sinn: héich Aen, eng léien Zong, an Hänn, déi onschëlleg Blutt vergoen, en Häerz dat béis Pläng ausschafft, Féiss déi maachen séier op de Béisen ze lafen, e falschen Zeien, deen Ligen otemt, an een, dee Sträit tëscht Bridder sëlwer.</w:t>
      </w:r>
    </w:p>
    <w:p/>
    <w:p>
      <w:r xmlns:w="http://schemas.openxmlformats.org/wordprocessingml/2006/main">
        <w:t xml:space="preserve">Zechariah 5:5 Dunn ass den Engel, dee mat mir geschwat huet, erausgaang a sot zu mir: Hieft elo Är Aen op, a kuckt wat dat ass, wat erausgeet.</w:t>
      </w:r>
    </w:p>
    <w:p/>
    <w:p>
      <w:r xmlns:w="http://schemas.openxmlformats.org/wordprocessingml/2006/main">
        <w:t xml:space="preserve">Dëse Passage beschreift en Engel deen dem Prophéit Zechariah erschéngt an him instruéiert ze kucken a kucken wat erausgeet.</w:t>
      </w:r>
    </w:p>
    <w:p/>
    <w:p>
      <w:r xmlns:w="http://schemas.openxmlformats.org/wordprocessingml/2006/main">
        <w:t xml:space="preserve">1. D'Ongesi gesinn - De spirituellen Räich ënnersicht a wat Gott eis verréit</w:t>
      </w:r>
    </w:p>
    <w:p/>
    <w:p>
      <w:r xmlns:w="http://schemas.openxmlformats.org/wordprocessingml/2006/main">
        <w:t xml:space="preserve">2. No der Stëmm vu Gott - Léiere Gottes Leedung z'erkennen an ze befollegen</w:t>
      </w:r>
    </w:p>
    <w:p/>
    <w:p>
      <w:r xmlns:w="http://schemas.openxmlformats.org/wordprocessingml/2006/main">
        <w:t xml:space="preserve">1. John 1:18 - Kee Mënsch huet Gott zu all Moment gesinn; deen eenzege gebuerene Jong, deen am Bomm vum Papp ass, huet hien deklaréiert.</w:t>
      </w:r>
    </w:p>
    <w:p/>
    <w:p>
      <w:r xmlns:w="http://schemas.openxmlformats.org/wordprocessingml/2006/main">
        <w:t xml:space="preserve">2. Jesaja 6:8 - Och ech héieren d'Stëmm vum Här, a sot: Wien soll ech schécken, a wien wäert fir eis goen? Du sot ech: Hei sinn ech; schéck mer.</w:t>
      </w:r>
    </w:p>
    <w:p/>
    <w:p>
      <w:r xmlns:w="http://schemas.openxmlformats.org/wordprocessingml/2006/main">
        <w:t xml:space="preserve">Zechariah 5:6 An ech sot: Wat ass et? An hie sot: Dëst ass eng Efa, déi erausgeet. Hien huet och gesot: Dëst ass hir Ähnlechkeet duerch d'ganz Äerd.</w:t>
      </w:r>
    </w:p>
    <w:p/>
    <w:p>
      <w:r xmlns:w="http://schemas.openxmlformats.org/wordprocessingml/2006/main">
        <w:t xml:space="preserve">Dëse Passage beschreift eng Visioun vun enger Ephah, déi d'Béisheet symboliséiert, déi op der ganzer Welt gesi ka ginn.</w:t>
      </w:r>
    </w:p>
    <w:p/>
    <w:p>
      <w:r xmlns:w="http://schemas.openxmlformats.org/wordprocessingml/2006/main">
        <w:t xml:space="preserve">1. D'Gefor vun der Weltlechkeet: Wéi vermeide een d'Versuchung an e göttlech Liewen</w:t>
      </w:r>
    </w:p>
    <w:p/>
    <w:p>
      <w:r xmlns:w="http://schemas.openxmlformats.org/wordprocessingml/2006/main">
        <w:t xml:space="preserve">2. D'Kraaft vum Glawen: Wéi d'Schlechtheet mat Gottes Kraaft ze iwwerwannen</w:t>
      </w:r>
    </w:p>
    <w:p/>
    <w:p>
      <w:r xmlns:w="http://schemas.openxmlformats.org/wordprocessingml/2006/main">
        <w:t xml:space="preserve">1. 1 John 2:15-17 - Géif net d'Welt oder d'Saachen an der Welt Léift. Wann iergendeen d'Welt gär huet, ass d'Léift vum Papp net an him.</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Zechariah 5:7 A kuck, do gouf en Talent vu Bläi opgehuewen: an dëst ass eng Fra, déi an der Mëtt vun der Ephah sëtzt.</w:t>
      </w:r>
    </w:p>
    <w:p/>
    <w:p>
      <w:r xmlns:w="http://schemas.openxmlformats.org/wordprocessingml/2006/main">
        <w:t xml:space="preserve">Eng Fra gëtt fonnt, déi an der Mëtt vun enger Ephah sëtzt, dat ass eng Zort Messbehälter aus Bläi.</w:t>
      </w:r>
    </w:p>
    <w:p/>
    <w:p>
      <w:r xmlns:w="http://schemas.openxmlformats.org/wordprocessingml/2006/main">
        <w:t xml:space="preserve">1. Gottes Mooss vu Gerechtegkeet: D'Ephah am Zechariah 5:7</w:t>
      </w:r>
    </w:p>
    <w:p/>
    <w:p>
      <w:r xmlns:w="http://schemas.openxmlformats.org/wordprocessingml/2006/main">
        <w:t xml:space="preserve">2. D'Bild vun der Restauratioun: D'Fra an der Ephah vum Zechariah 5:7</w:t>
      </w:r>
    </w:p>
    <w:p/>
    <w:p>
      <w:r xmlns:w="http://schemas.openxmlformats.org/wordprocessingml/2006/main">
        <w:t xml:space="preserve">1. Jeremia 32:14 - Sou seet den HÄR vun den Hären, de Gott vun Israel; Huelt dës Beweiser, dëse Beweis vum Kaf, souwuel dee versiegelt ass, an dës Beweiser déi oppen sinn; a setzt se an eng Epha, fir datt se vill Deeg weiderfuere kënnen.</w:t>
      </w:r>
    </w:p>
    <w:p/>
    <w:p>
      <w:r xmlns:w="http://schemas.openxmlformats.org/wordprocessingml/2006/main">
        <w:t xml:space="preserve">2. Amos 8:5 - Sot: Wéini wäert den Neie Mound fort sinn, fir datt mir Mais kënne verkafen? an de Sabbat, fir datt mir Weess ausstelle kënnen, d'Ephah kleng maachen, an de Schekel grouss, an d'Gläichgewiicht duerch Bedruch falséieren?</w:t>
      </w:r>
    </w:p>
    <w:p/>
    <w:p>
      <w:r xmlns:w="http://schemas.openxmlformats.org/wordprocessingml/2006/main">
        <w:t xml:space="preserve">Zechariah 5:8 An hie sot: Dëst ass Béis. An hien huet et an d'Mëtt vun der Ephah gehäit; an hien huet d'Gewiicht vu Bläi op de Mond gegoss.</w:t>
      </w:r>
    </w:p>
    <w:p/>
    <w:p>
      <w:r xmlns:w="http://schemas.openxmlformats.org/wordprocessingml/2006/main">
        <w:t xml:space="preserve">Dëse Passage beschreift dem Gott säi Uerteel vu Béisen andeems se se an d'Ephah werfen an et mat Bläi versiegelen.</w:t>
      </w:r>
    </w:p>
    <w:p/>
    <w:p>
      <w:r xmlns:w="http://schemas.openxmlformats.org/wordprocessingml/2006/main">
        <w:t xml:space="preserve">1. Den Här ass gerecht: Gottes Uerteel iwwer Sënn verstoen</w:t>
      </w:r>
    </w:p>
    <w:p/>
    <w:p>
      <w:r xmlns:w="http://schemas.openxmlformats.org/wordprocessingml/2006/main">
        <w:t xml:space="preserve">2. D'Gewiicht vun der Schlechtheet: d'Konsequenze vun der Sënn ënnersicht</w:t>
      </w:r>
    </w:p>
    <w:p/>
    <w:p>
      <w:r xmlns:w="http://schemas.openxmlformats.org/wordprocessingml/2006/main">
        <w:t xml:space="preserve">1. Jesaja 5:20-21 - Wee deenen, déi Béis gutt a gutt Béis nennen; déi Däischtert fir Liicht setzen, a Liicht fir Däischtert; déi Bitter fir Séiss setzen, a séiss fir Bitter!</w:t>
      </w:r>
    </w:p>
    <w:p/>
    <w:p>
      <w:r xmlns:w="http://schemas.openxmlformats.org/wordprocessingml/2006/main">
        <w:t xml:space="preserve">2. Spréch 11:21 - Och wann d'Hand an d'Hand ass, ginn déi Béis net bestrooft: awer d'Somen vun de Gerechte ginn geliwwert.</w:t>
      </w:r>
    </w:p>
    <w:p/>
    <w:p>
      <w:r xmlns:w="http://schemas.openxmlformats.org/wordprocessingml/2006/main">
        <w:t xml:space="preserve">Zechariah 5:9 Dunn hunn ech meng Aen opgehuewen, a kucken, a kuck, et koumen zwou Fraen eraus, an de Wand war an hire Flilleke; well si hate Flilleke wéi d'Flilleke vun engem Storch: a si hunn d'Ephah tëscht der Äerd an dem Himmel opgehuewen.</w:t>
      </w:r>
    </w:p>
    <w:p/>
    <w:p>
      <w:r xmlns:w="http://schemas.openxmlformats.org/wordprocessingml/2006/main">
        <w:t xml:space="preserve">Zechariah huet zwou Frae gesinn mat Flilleke wéi e Storch, déi eng Ephah tëscht der Äerd an den Himmel droen.</w:t>
      </w:r>
    </w:p>
    <w:p/>
    <w:p>
      <w:r xmlns:w="http://schemas.openxmlformats.org/wordprocessingml/2006/main">
        <w:t xml:space="preserve">1. D'Kraaft vun der Visioun: Wéi d'Méiglechkeeten ze gesinn kann zu Wonner-Making Féierung</w:t>
      </w:r>
    </w:p>
    <w:p/>
    <w:p>
      <w:r xmlns:w="http://schemas.openxmlformats.org/wordprocessingml/2006/main">
        <w:t xml:space="preserve">2. De Wand ënner eise Flilleken: Vertrauen op Gottes Kraaft fir eis Ziler z'erreechen</w:t>
      </w:r>
    </w:p>
    <w:p/>
    <w:p>
      <w:r xmlns:w="http://schemas.openxmlformats.org/wordprocessingml/2006/main">
        <w:t xml:space="preserve">1. Spréch 29:18 - "Wou et keng Visioun ass, stierwen d'Leit"</w:t>
      </w:r>
    </w:p>
    <w:p/>
    <w:p>
      <w:r xmlns:w="http://schemas.openxmlformats.org/wordprocessingml/2006/main">
        <w:t xml:space="preserve">2. Jesaja 40:31 - "Awer déi, déi op den HÄR waarden, wäerten hir Kraaft erneieren; si wäerte mat Flilleke wéi Adler eropklammen, si lafen, an net midd, a si wäerte goen, an net schwaach."</w:t>
      </w:r>
    </w:p>
    <w:p/>
    <w:p>
      <w:r xmlns:w="http://schemas.openxmlformats.org/wordprocessingml/2006/main">
        <w:t xml:space="preserve">Zechariah 5:10 Dunn hunn ech zum Engel gesot, dee mat mir geschwat huet: Wou droen dës d'Epha?</w:t>
      </w:r>
    </w:p>
    <w:p/>
    <w:p>
      <w:r xmlns:w="http://schemas.openxmlformats.org/wordprocessingml/2006/main">
        <w:t xml:space="preserve">Dëse Passage beschreift eng Visioun vun engem Engel, deen e Kuerf oder "Ephah" vu Schlecht droen.</w:t>
      </w:r>
    </w:p>
    <w:p/>
    <w:p>
      <w:r xmlns:w="http://schemas.openxmlformats.org/wordprocessingml/2006/main">
        <w:t xml:space="preserve">1. D'Gefor vu Schlechtheet: Wéi eis Choixen Konsequenzen hunn</w:t>
      </w:r>
    </w:p>
    <w:p/>
    <w:p>
      <w:r xmlns:w="http://schemas.openxmlformats.org/wordprocessingml/2006/main">
        <w:t xml:space="preserve">2. D'Kraaft vu Gott: Wéi hien all gesäit a beurteelt</w:t>
      </w:r>
    </w:p>
    <w:p/>
    <w:p>
      <w:r xmlns:w="http://schemas.openxmlformats.org/wordprocessingml/2006/main">
        <w:t xml:space="preserve">1. Spréch 8:13 - "Den Här ze fäerten ass Béisen ze haassen; Ech haassen Stolz an Arroganz, béist Verhalen a pervers Ried."</w:t>
      </w:r>
    </w:p>
    <w:p/>
    <w:p>
      <w:r xmlns:w="http://schemas.openxmlformats.org/wordprocessingml/2006/main">
        <w:t xml:space="preserve">2. Jesaja 59:7 - "Hir Féiss rennen an d'Sënn; si si séier fir onschëlleg Blutt ze vergoen. Hir Gedanken si béis Gedanken; Zerstéierung a Misär markéieren hir Weeër."</w:t>
      </w:r>
    </w:p>
    <w:p/>
    <w:p>
      <w:r xmlns:w="http://schemas.openxmlformats.org/wordprocessingml/2006/main">
        <w:t xml:space="preserve">Zechariah 5:11 An hie sot zu mir: Fir et en Haus am Land vun Shinar ze bauen: an et soll etabléiert ginn, an do op hir eege Basis etabléiert.</w:t>
      </w:r>
    </w:p>
    <w:p/>
    <w:p>
      <w:r xmlns:w="http://schemas.openxmlformats.org/wordprocessingml/2006/main">
        <w:t xml:space="preserve">Den Här instruéiert den Zechariah en Haus am Land Shinar ze bauen an et op senger eegener Basis ze etabléieren.</w:t>
      </w:r>
    </w:p>
    <w:p/>
    <w:p>
      <w:r xmlns:w="http://schemas.openxmlformats.org/wordprocessingml/2006/main">
        <w:t xml:space="preserve">1. D'Stäerkt vun Fundamenter - Zechariah 5:11</w:t>
      </w:r>
    </w:p>
    <w:p/>
    <w:p>
      <w:r xmlns:w="http://schemas.openxmlformats.org/wordprocessingml/2006/main">
        <w:t xml:space="preserve">2. Etabléieren engem festen Terrain - Zechariah 5:11</w:t>
      </w:r>
    </w:p>
    <w:p/>
    <w:p>
      <w:r xmlns:w="http://schemas.openxmlformats.org/wordprocessingml/2006/main">
        <w:t xml:space="preserve">1. Psalm 11:3 - "Wann d'Fundamenter zerstéiert ginn, wat kënnen déi Gerecht maachen?"</w:t>
      </w:r>
    </w:p>
    <w:p/>
    <w:p>
      <w:r xmlns:w="http://schemas.openxmlformats.org/wordprocessingml/2006/main">
        <w:t xml:space="preserve">2. Jesaja 28:16 - "Duerfir sot den HÄR GOD: Kuck, ech leeën zu Sion fir e Grondlag e Steen, e probéierte Steen, e wäertvollen Ecksteen, e séchere Fundament."</w:t>
      </w:r>
    </w:p>
    <w:p/>
    <w:p>
      <w:r xmlns:w="http://schemas.openxmlformats.org/wordprocessingml/2006/main">
        <w:t xml:space="preserve">Zechariah Kapitel 6 schléisst d'Serie vu Visiounen mat enger Visioun vu véier Waggonen an enger symbolescher Kroun vum Joshua dem Hohepriister of. D'Kapitel beliicht d'Souveränitéit vu Gott, seng Pläng fir d'Zukunft, an d'Unioun vun de Rollen vum Paschtouer a Kinnek.</w:t>
      </w:r>
    </w:p>
    <w:p/>
    <w:p>
      <w:r xmlns:w="http://schemas.openxmlformats.org/wordprocessingml/2006/main">
        <w:t xml:space="preserve">1. Paragraph: D'Kapitel fänkt mat enger Visioun vu véier Waggonen aus tëscht zwee Bronzebierger eraus. D'Wagnen representéieren déi véier Geeschter vum Himmel, déi duerch d'Äerd goen. Si bréngen Gottes Uerteel an etabléieren Seng Herrschaft iwwer d'Natiounen (Zachariah 6:1-8).</w:t>
      </w:r>
    </w:p>
    <w:p/>
    <w:p>
      <w:r xmlns:w="http://schemas.openxmlformats.org/wordprocessingml/2006/main">
        <w:t xml:space="preserve">2nd Paragraph: D'Kapitel geet weider mat engem Kommando fir Sëlwer a Gold vun dräi Exilen ze huelen an eng Kroun fir Joshua den Hohepriister ze maachen. Dës symbolesch Kroun stellt d'Vereenegung vun de Rollen vum Paschtouer a Kinnek duer, déi de kommende Messias virstellt, dee béid Rollen erfëllen. D'Kroun soll am Tempel als Erënnerung gesat ginn (Zachariah 6:9-15).</w:t>
      </w:r>
    </w:p>
    <w:p/>
    <w:p>
      <w:r xmlns:w="http://schemas.openxmlformats.org/wordprocessingml/2006/main">
        <w:t xml:space="preserve">Zesummefaassend,</w:t>
      </w:r>
    </w:p>
    <w:p>
      <w:r xmlns:w="http://schemas.openxmlformats.org/wordprocessingml/2006/main">
        <w:t xml:space="preserve">Zechariah Kapitel 6 schléisst d'Serie vu Visiounen mat enger Visioun vu véier Waggonen an enger symbolescher Kroun vum Joshua dem Hohepriister of.</w:t>
      </w:r>
    </w:p>
    <w:p/>
    <w:p>
      <w:r xmlns:w="http://schemas.openxmlformats.org/wordprocessingml/2006/main">
        <w:t xml:space="preserve">Visioun vu véier Waggonen, déi Gottes Uerteel an d'Grënnung vu senger Herrschaft representéieren.</w:t>
      </w:r>
    </w:p>
    <w:p>
      <w:r xmlns:w="http://schemas.openxmlformats.org/wordprocessingml/2006/main">
        <w:t xml:space="preserve">Symbolesch Kroun vum Joshua dem Hohepriister, representéiert d'Unioun vu Priester a Kinneksrollen.</w:t>
      </w:r>
    </w:p>
    <w:p>
      <w:r xmlns:w="http://schemas.openxmlformats.org/wordprocessingml/2006/main">
        <w:t xml:space="preserve">Virschau vum kommende Messias, dee béid Rollen erfëllt.</w:t>
      </w:r>
    </w:p>
    <w:p/>
    <w:p>
      <w:r xmlns:w="http://schemas.openxmlformats.org/wordprocessingml/2006/main">
        <w:t xml:space="preserve">Dëst Kapitel vum Zechariah fänkt mat enger Visioun vu véier Waggonen aus tëscht zwee Bronzebierger eraus. D'Wagnen symboliséieren déi véier Geeschter vum Himmel, déi duerch d'Äerd goen, Gottes Uerteel ausféieren an seng Herrschaft iwwer d'Natiounen opbauen. D'Kapitel geet weider mat engem Kommando Sëlwer a Gold vun dräi Exilen ze huelen an eng Kroun fir Joshua den Hohepriister ze maachen. Dës symbolesch Kroun stellt d'Vereenegung vun de Rollen vum Paschtouer a Kinnek duer, déi de kommende Messias virstellt, dee béid Rollen erfëllen. D'Kroun soll am Tempel als Erënnerung gesat ginn. Dëst Kapitel betount d'Souveränitéit vu Gott, seng Pläng fir d'Zukunft, an d'Unioun vun de Rollen vum Paschtouer a Kinnek am kommende Messias.</w:t>
      </w:r>
    </w:p>
    <w:p/>
    <w:p>
      <w:r xmlns:w="http://schemas.openxmlformats.org/wordprocessingml/2006/main">
        <w:t xml:space="preserve">Zechariah 6:1 An ech hunn mech ëmgedréit, an hunn meng Aen opgehuewen, a kucken, a kuck, et koumen véier Wagonen aus tëscht zwee Bierger; an d'Bierger ware Bierger vu Messing.</w:t>
      </w:r>
    </w:p>
    <w:p/>
    <w:p>
      <w:r xmlns:w="http://schemas.openxmlformats.org/wordprocessingml/2006/main">
        <w:t xml:space="preserve">De Prophéit Zechariah huet véier Wagonen tëscht zwee Bierger vu Messing gesinn.</w:t>
      </w:r>
    </w:p>
    <w:p/>
    <w:p>
      <w:r xmlns:w="http://schemas.openxmlformats.org/wordprocessingml/2006/main">
        <w:t xml:space="preserve">1. Déi onheemlech Visioun vum Zechariah: Wéi trëppelt een am Glawen an Gehorsam</w:t>
      </w:r>
    </w:p>
    <w:p/>
    <w:p>
      <w:r xmlns:w="http://schemas.openxmlformats.org/wordprocessingml/2006/main">
        <w:t xml:space="preserve">2. Auswee am Glawen: D'Muecht vun Plënneren Bierger</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James 1: 2-5 - Grof et all Freed, meng Bridder, wann Dir Versuche vu verschiddenen Zorte begéinen, well Dir wësst, datt d'Test vun Ärem Glawen Standfestness produzéiert. A loosst d'Stabilitéit seng voll Wierkung hunn, datt Dir perfekt a komplett sidd, an näischt feelt.</w:t>
      </w:r>
    </w:p>
    <w:p/>
    <w:p>
      <w:r xmlns:w="http://schemas.openxmlformats.org/wordprocessingml/2006/main">
        <w:t xml:space="preserve">Zechariah 6:2 Am éischte Won waren rout Päerd; an am zweete Won schwaarz Päerd;</w:t>
      </w:r>
    </w:p>
    <w:p/>
    <w:p>
      <w:r xmlns:w="http://schemas.openxmlformats.org/wordprocessingml/2006/main">
        <w:t xml:space="preserve">De Prophéit Zechariah huet véier Waggonen gesinn, déi vu Päerd vu verschiddene Faarwen gezunn sinn.</w:t>
      </w:r>
    </w:p>
    <w:p/>
    <w:p>
      <w:r xmlns:w="http://schemas.openxmlformats.org/wordprocessingml/2006/main">
        <w:t xml:space="preserve">1. D'Kraaft vu Symboler am Glawen: Entdeckt d'Bedeitung hannert Zechariah 6:2</w:t>
      </w:r>
    </w:p>
    <w:p/>
    <w:p>
      <w:r xmlns:w="http://schemas.openxmlformats.org/wordprocessingml/2006/main">
        <w:t xml:space="preserve">2. D'Bedeitung vu roude a schwaarze Päerd an Zechariah 6:2</w:t>
      </w:r>
    </w:p>
    <w:p/>
    <w:p>
      <w:r xmlns:w="http://schemas.openxmlformats.org/wordprocessingml/2006/main">
        <w:t xml:space="preserve">1. Offenbarung 6: 4-8 - Déi Véier Reiter vun der Apokalypse</w:t>
      </w:r>
    </w:p>
    <w:p/>
    <w:p>
      <w:r xmlns:w="http://schemas.openxmlformats.org/wordprocessingml/2006/main">
        <w:t xml:space="preserve">2. Job 39:19-25 - D'Majestéit vun de Päerd an der Bibel</w:t>
      </w:r>
    </w:p>
    <w:p/>
    <w:p>
      <w:r xmlns:w="http://schemas.openxmlformats.org/wordprocessingml/2006/main">
        <w:t xml:space="preserve">Zechariah 6:3 An am drëtte Won wäiss Päerd; an am véierte Won grisled an Bucht Päerd.</w:t>
      </w:r>
    </w:p>
    <w:p/>
    <w:p>
      <w:r xmlns:w="http://schemas.openxmlformats.org/wordprocessingml/2006/main">
        <w:t xml:space="preserve">Zechariah 6: 3 beschreift déi véier Waggonen, déi vu verschiddene faarwege Päerd gezunn sinn.</w:t>
      </w:r>
    </w:p>
    <w:p/>
    <w:p>
      <w:r xmlns:w="http://schemas.openxmlformats.org/wordprocessingml/2006/main">
        <w:t xml:space="preserve">1. D'Kraaft vun der Fürbitte: Zechariah 6:3 verstoen</w:t>
      </w:r>
    </w:p>
    <w:p/>
    <w:p>
      <w:r xmlns:w="http://schemas.openxmlformats.org/wordprocessingml/2006/main">
        <w:t xml:space="preserve">2. Fortschrëtt am Glawen: Uwendung vun de Lektioune vum Zechariah 6:3</w:t>
      </w:r>
    </w:p>
    <w:p/>
    <w:p>
      <w:r xmlns:w="http://schemas.openxmlformats.org/wordprocessingml/2006/main">
        <w:t xml:space="preserve">1. Jesaja 31: 1 - "Wee fir déi, déi an Ägypten erofgoen fir Hëllef, déi op Päerd vertrauen, déi op d'Viel vun hire Wagonen an op déi grouss Kraaft vun hire Reider vertrauen, awer kucken net op den Hellege vun Israel, oder sichen Hëllef vum Här."</w:t>
      </w:r>
    </w:p>
    <w:p/>
    <w:p>
      <w:r xmlns:w="http://schemas.openxmlformats.org/wordprocessingml/2006/main">
        <w:t xml:space="preserve">2. Offenbarung 6: 2 - "An ech hunn gekuckt, a kuck, e wäisse Päerd. Deen, deen drop souz, hat e Bogen; an eng Kroun gouf him ginn, an hien ass erausgaang ze iwwerwannen an ze iwwerwannen."</w:t>
      </w:r>
    </w:p>
    <w:p/>
    <w:p>
      <w:r xmlns:w="http://schemas.openxmlformats.org/wordprocessingml/2006/main">
        <w:t xml:space="preserve">Zechariah 6:4 Dunn hunn ech geäntwert a sot zum Engel, dee mat mir geschwat huet: Wat sinn dat, mäin Här?</w:t>
      </w:r>
    </w:p>
    <w:p/>
    <w:p>
      <w:r xmlns:w="http://schemas.openxmlformats.org/wordprocessingml/2006/main">
        <w:t xml:space="preserve">Den Engel presentéiert dem Zechariah véier Päerd a Ween, an den Zechariah freet sech no hirem Zweck.</w:t>
      </w:r>
    </w:p>
    <w:p/>
    <w:p>
      <w:r xmlns:w="http://schemas.openxmlformats.org/wordprocessingml/2006/main">
        <w:t xml:space="preserve">Den Zechariah begéint en Engel, deen him véier Päerd a Wagon weist an hie freet wéi hiren Zweck.</w:t>
      </w:r>
    </w:p>
    <w:p/>
    <w:p>
      <w:r xmlns:w="http://schemas.openxmlformats.org/wordprocessingml/2006/main">
        <w:t xml:space="preserve">1. Gottes Souveränitéit: Den Zweck vun de Véier Päerd a Waggonen am Zechariah 6 verstoen</w:t>
      </w:r>
    </w:p>
    <w:p/>
    <w:p>
      <w:r xmlns:w="http://schemas.openxmlformats.org/wordprocessingml/2006/main">
        <w:t xml:space="preserve">2. D'Bedeitung vum Zechariah seng Enquête am Zechariah 6:4</w:t>
      </w:r>
    </w:p>
    <w:p/>
    <w:p>
      <w:r xmlns:w="http://schemas.openxmlformats.org/wordprocessingml/2006/main">
        <w:t xml:space="preserve">1. Zechariah 6:4</w:t>
      </w:r>
    </w:p>
    <w:p/>
    <w:p>
      <w:r xmlns:w="http://schemas.openxmlformats.org/wordprocessingml/2006/main">
        <w:t xml:space="preserve">2. Jesaja 41:10-13, "Fäert du net; well ech si bei dir: sief net enttäuscht; well ech sinn däi Gott: Ech wäert dech stäerken, jo, ech wäert dech hëllefen; jo, ech wäert dech mat der ënnerstëtzen. riets Hand vu menger Gerechtegkeet.Kuckt, all déi, déi géint dech opgereegt waren, wäerte geschummt a geschummt ginn: si wäerten als näischt sinn, an déi, déi mat dir streiden, wäerte stierwen.Du solls se sichen, a wäert se net fannen, och déi, déi mat dir gestridden: déi, déi géint dech Krich sinn, wäerten als näischt sinn, an als näischt, well ech den Här, Äre Gott, wäert Är riets Hand halen, a soen zu dir: Fäert net, ech hëllefen dir.</w:t>
      </w:r>
    </w:p>
    <w:p/>
    <w:p>
      <w:r xmlns:w="http://schemas.openxmlformats.org/wordprocessingml/2006/main">
        <w:t xml:space="preserve">Zechariah 6:5 An den Engel huet geäntwert a sot zu mir: Dëst sinn déi véier Séilen vum Himmel, déi erausgoe vu virum HÄR vun der ganzer Äerd ze stoen.</w:t>
      </w:r>
    </w:p>
    <w:p/>
    <w:p>
      <w:r xmlns:w="http://schemas.openxmlformats.org/wordprocessingml/2006/main">
        <w:t xml:space="preserve">Den Engel am Zechariah 6: 5 erkläert datt déi véier Séilen vum Himmel erausgoe vu virum HÄR vun der ganzer Äerd ze stoen.</w:t>
      </w:r>
    </w:p>
    <w:p/>
    <w:p>
      <w:r xmlns:w="http://schemas.openxmlformats.org/wordprocessingml/2006/main">
        <w:t xml:space="preserve">1. Gottes Souveränitéit verkënnegen: Déi véier Geeschter vum Himmel ënnersicht</w:t>
      </w:r>
    </w:p>
    <w:p/>
    <w:p>
      <w:r xmlns:w="http://schemas.openxmlformats.org/wordprocessingml/2006/main">
        <w:t xml:space="preserve">2. Wéi déi Véier Geeschter vum Himmel d'Majestéit vu Gott verroden</w:t>
      </w:r>
    </w:p>
    <w:p/>
    <w:p>
      <w:r xmlns:w="http://schemas.openxmlformats.org/wordprocessingml/2006/main">
        <w:t xml:space="preserve">1. Daniel 4:35 - "all d'Awunner vun der Äerd ginn als näischt gerechent, an hien mécht no sengem Wëllen ënner dem Host vum Himmel an ënner den Awunner vun der Äerd; a kee kann seng Hand bleiwen oder zu Him soen: 'Wat hues du gemaach?'"</w:t>
      </w:r>
    </w:p>
    <w:p/>
    <w:p>
      <w:r xmlns:w="http://schemas.openxmlformats.org/wordprocessingml/2006/main">
        <w:t xml:space="preserve">2. Psalm 103:19 - "Den HÄR huet säin Troun am Himmel etabléiert, a säi Räich regéiert iwwer alles."</w:t>
      </w:r>
    </w:p>
    <w:p/>
    <w:p>
      <w:r xmlns:w="http://schemas.openxmlformats.org/wordprocessingml/2006/main">
        <w:t xml:space="preserve">Zechariah 6:6 Déi schwaarz Päerd, déi do sinn, ginn an d'Nordland eraus; an déi wäiss ginn no hinnen eraus; an de Grisled geet a Richtung Süden Land.</w:t>
      </w:r>
    </w:p>
    <w:p/>
    <w:p>
      <w:r xmlns:w="http://schemas.openxmlformats.org/wordprocessingml/2006/main">
        <w:t xml:space="preserve">Dëse Passage beschreift Gott säi Uerteel iwwer d'Natiounen.</w:t>
      </w:r>
    </w:p>
    <w:p/>
    <w:p>
      <w:r xmlns:w="http://schemas.openxmlformats.org/wordprocessingml/2006/main">
        <w:t xml:space="preserve">1: Gottes Uerteel ass sécher an inévitabel.</w:t>
      </w:r>
    </w:p>
    <w:p/>
    <w:p>
      <w:r xmlns:w="http://schemas.openxmlformats.org/wordprocessingml/2006/main">
        <w:t xml:space="preserve">2: Mir mussen eis Handlungen bewosst sinn a sichen säi Wëllen ze maachen.</w:t>
      </w:r>
    </w:p>
    <w:p/>
    <w:p>
      <w:r xmlns:w="http://schemas.openxmlformats.org/wordprocessingml/2006/main">
        <w:t xml:space="preserve">1: Réimer 2:12-16, Fir all déi, déi ouni Gesetz gesënnegt hunn, wäerten och ouni Gesetz stierwen, an all déi, déi ënner dem Gesetz gesënnegt hunn, gi vum Gesetz beurteelt.</w:t>
      </w:r>
    </w:p>
    <w:p/>
    <w:p>
      <w:r xmlns:w="http://schemas.openxmlformats.org/wordprocessingml/2006/main">
        <w:t xml:space="preserve">2: Jeremiah 17:10, Ech, den HÄR, sichen d'Häerz an testen de Geescht, fir jidderengem no senge Weeër ze ginn, no der Fruucht vu sengen Doten.</w:t>
      </w:r>
    </w:p>
    <w:p/>
    <w:p>
      <w:r xmlns:w="http://schemas.openxmlformats.org/wordprocessingml/2006/main">
        <w:t xml:space="preserve">Zechariah 6:7 An d'Bucht ass erausgaang, a probéiert ze goen, fir datt se duerch d'Äerd goen an duerch d'Äerd goen: an hie sot: Gitt heihinner, wandert duerch d'Äerd. Also si si hin an hier duerch d'Äerd gaangen.</w:t>
      </w:r>
    </w:p>
    <w:p/>
    <w:p>
      <w:r xmlns:w="http://schemas.openxmlformats.org/wordprocessingml/2006/main">
        <w:t xml:space="preserve">D'Bucht krut d'Erlaabnis fir d'Äerd ze iwwerwannen.</w:t>
      </w:r>
    </w:p>
    <w:p/>
    <w:p>
      <w:r xmlns:w="http://schemas.openxmlformats.org/wordprocessingml/2006/main">
        <w:t xml:space="preserve">1: Gott wënscht eis d'Äerd ze entdecken, a seng Geheimnisser z'entdecken.</w:t>
      </w:r>
    </w:p>
    <w:p/>
    <w:p>
      <w:r xmlns:w="http://schemas.openxmlformats.org/wordprocessingml/2006/main">
        <w:t xml:space="preserve">2: Mir sollen d'Welt duerchbriechen an d'Gutt Noriicht vu Gott senger Léift verbreeden.</w:t>
      </w:r>
    </w:p>
    <w:p/>
    <w:p>
      <w:r xmlns:w="http://schemas.openxmlformats.org/wordprocessingml/2006/main">
        <w:t xml:space="preserve">1: Hesekiel 1:20 - Si sinn gaang wou de Geescht goe wollt, an d'Rieder si mat hinnen opgestan.</w:t>
      </w:r>
    </w:p>
    <w:p/>
    <w:p>
      <w:r xmlns:w="http://schemas.openxmlformats.org/wordprocessingml/2006/main">
        <w:t xml:space="preserve">2: Psalm 139:7-8 - Wou kann ech vun Ärem Geescht goen? Wou kann ech vun Ärer Präsenz flüchten? Wann ech an den Himmel eropgoen, bass du do; wann ech mäi Bett an d'Déift maachen, du bass do.</w:t>
      </w:r>
    </w:p>
    <w:p/>
    <w:p>
      <w:r xmlns:w="http://schemas.openxmlformats.org/wordprocessingml/2006/main">
        <w:t xml:space="preserve">Zechariah 6:8 Dunn huet hien op mech geruff, a sot zu mir a sot: Kuck, déi, déi an d'Nordland goen, hunn mäi Geescht am Nordeland berouegt.</w:t>
      </w:r>
    </w:p>
    <w:p/>
    <w:p>
      <w:r xmlns:w="http://schemas.openxmlformats.org/wordprocessingml/2006/main">
        <w:t xml:space="preserve">De Prophéit Zechariah gëtt gesot, op déi ze kucken, déi nërdlech reesen an datt et dem Gott säi Geescht Fridden bréngt.</w:t>
      </w:r>
    </w:p>
    <w:p/>
    <w:p>
      <w:r xmlns:w="http://schemas.openxmlformats.org/wordprocessingml/2006/main">
        <w:t xml:space="preserve">1. D'Kraaft vun der Direktioun: Fridden ze fannen a Gottes Präsenz</w:t>
      </w:r>
    </w:p>
    <w:p/>
    <w:p>
      <w:r xmlns:w="http://schemas.openxmlformats.org/wordprocessingml/2006/main">
        <w:t xml:space="preserve">2. Wielt de Wee vum Fridden: Spazéieren an Eenheet mat Gott</w:t>
      </w:r>
    </w:p>
    <w:p/>
    <w:p>
      <w:r xmlns:w="http://schemas.openxmlformats.org/wordprocessingml/2006/main">
        <w:t xml:space="preserve">1. Jesaja 2:2-3 - Elo wäert et an de leschten Deeg geschéien, datt de Bierg vum Här Haus op der Spëtzt vun de Bierger etabléiert ginn, an iwwer d'Hiwwelen héichgehalen ginn; an all Natiounen wäerten dohinner fléien. Vill Leit wäerte kommen a soen: Kommt a loosst eis op de Bierg vum Här eropgoen, an d'Haus vum Gott vum Jakob; Hien wäert eis seng Weeër léieren, a mir wäerten op seng Weeër goen.</w:t>
      </w:r>
    </w:p>
    <w:p/>
    <w:p>
      <w:r xmlns:w="http://schemas.openxmlformats.org/wordprocessingml/2006/main">
        <w:t xml:space="preserve">2. Psalm 37:37 - Mark de blamless Mann, a beobachten oprecht; fir d'Zukunft vun deem Mann ass Fridden.</w:t>
      </w:r>
    </w:p>
    <w:p/>
    <w:p>
      <w:r xmlns:w="http://schemas.openxmlformats.org/wordprocessingml/2006/main">
        <w:t xml:space="preserve">Zechariah 6:9 An d'Wuert vum HÄR ass zu mech komm a sot:</w:t>
      </w:r>
    </w:p>
    <w:p/>
    <w:p>
      <w:r xmlns:w="http://schemas.openxmlformats.org/wordprocessingml/2006/main">
        <w:t xml:space="preserve">D'Wuert vum Här koum zu Zechariah.</w:t>
      </w:r>
    </w:p>
    <w:p/>
    <w:p>
      <w:r xmlns:w="http://schemas.openxmlformats.org/wordprocessingml/2006/main">
        <w:t xml:space="preserve">1: D'Wichtegkeet vum Wuert vum Här ze befollegen.</w:t>
      </w:r>
    </w:p>
    <w:p/>
    <w:p>
      <w:r xmlns:w="http://schemas.openxmlformats.org/wordprocessingml/2006/main">
        <w:t xml:space="preserve">2: Nolauschteren a reagéieren op d'Wuert vum Här.</w:t>
      </w:r>
    </w:p>
    <w:p/>
    <w:p>
      <w:r xmlns:w="http://schemas.openxmlformats.org/wordprocessingml/2006/main">
        <w:t xml:space="preserve">1: Deuteronomium 30:19-20 - "Ech hunn Iech d'Liewen an den Doud, de Segen a de Fluch gesat. Dofir wielt d'Liewen, fir datt Dir an Är Nofolger kënne liewen, den HÄR Äre Gott gär hunn, seng Stëmm nolauschteren an him festhalen. "</w:t>
      </w:r>
    </w:p>
    <w:p/>
    <w:p>
      <w:r xmlns:w="http://schemas.openxmlformats.org/wordprocessingml/2006/main">
        <w:t xml:space="preserve">2: John 14:15 - "Wann Dir mech gär, Dir wäert meng Geboter halen."</w:t>
      </w:r>
    </w:p>
    <w:p/>
    <w:p>
      <w:r xmlns:w="http://schemas.openxmlformats.org/wordprocessingml/2006/main">
        <w:t xml:space="preserve">Zechariah 6:10 Huelt vun hinnen aus der Gefaangenschaft, och vun Heldai, vun Tobija, a vun Jedaiah, déi aus Babylon kommen, a komm du de selwechten Dag, a gitt an d'Haus vum Josiah, dem Jong vum Zephaniah;</w:t>
      </w:r>
    </w:p>
    <w:p/>
    <w:p>
      <w:r xmlns:w="http://schemas.openxmlformats.org/wordprocessingml/2006/main">
        <w:t xml:space="preserve">De Prophéit Zechariah huet d'Leit d'Instruktioune fir Heldai, Tobija a Jedaja, déi aus Babylon sinn, an d'Haus vum Josiah, dem Jong vum Zephaniah, am selwechten Dag ze huelen.</w:t>
      </w:r>
    </w:p>
    <w:p/>
    <w:p>
      <w:r xmlns:w="http://schemas.openxmlformats.org/wordprocessingml/2006/main">
        <w:t xml:space="preserve">1. D'Kraaft vun der Gehorsamkeet: Léiere Gott seng Instruktiounen ze verfollegen</w:t>
      </w:r>
    </w:p>
    <w:p/>
    <w:p>
      <w:r xmlns:w="http://schemas.openxmlformats.org/wordprocessingml/2006/main">
        <w:t xml:space="preserve">2. D'Segen vun der Eenheet: Diversitéit ëmfaassen an anerer empoweréieren</w:t>
      </w:r>
    </w:p>
    <w:p/>
    <w:p>
      <w:r xmlns:w="http://schemas.openxmlformats.org/wordprocessingml/2006/main">
        <w:t xml:space="preserve">1. Akten 5:27-29 - "A wéi se se bruecht hunn, hunn se se virum Conseil gestallt: an den Hohepriister huet si gefrot: "Huet mir Iech net direkt bestallt datt Dir net an dësem Numm léiere sollt? an, kuck, Dir hutt Jerusalem mat Ärer Doktrin gefëllt, a wëlles d'Blutt vun dësem Mann op eis ze bréngen.</w:t>
      </w:r>
    </w:p>
    <w:p/>
    <w:p>
      <w:r xmlns:w="http://schemas.openxmlformats.org/wordprocessingml/2006/main">
        <w:t xml:space="preserve">2. Jakobus 1:22-24 -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w:t>
      </w:r>
    </w:p>
    <w:p/>
    <w:p>
      <w:r xmlns:w="http://schemas.openxmlformats.org/wordprocessingml/2006/main">
        <w:t xml:space="preserve">Zechariah 6:11 Da huelt Sëlwer a Gold, a maacht Krounen, a setzt se op de Kapp vum Joshua, dem Jong vum Josedech, dem Hohepriister;</w:t>
      </w:r>
    </w:p>
    <w:p/>
    <w:p>
      <w:r xmlns:w="http://schemas.openxmlformats.org/wordprocessingml/2006/main">
        <w:t xml:space="preserve">Den Hohepriister Joshua soll mat Sëlwer a Gold gekréint ginn.</w:t>
      </w:r>
    </w:p>
    <w:p/>
    <w:p>
      <w:r xmlns:w="http://schemas.openxmlformats.org/wordprocessingml/2006/main">
        <w:t xml:space="preserve">1: Mir sinn opgeruff Gott seng gewielte Leader ze Éieren, an hinnen mat Krounen vun Sëlwer a Gold ze feieren.</w:t>
      </w:r>
    </w:p>
    <w:p/>
    <w:p>
      <w:r xmlns:w="http://schemas.openxmlformats.org/wordprocessingml/2006/main">
        <w:t xml:space="preserve">2: Mir si vu Gott geruff fir déi ze honoréieren déi Gott auserneen gesat huet an hir eenzegaarteg Positioun ze erkennen.</w:t>
      </w:r>
    </w:p>
    <w:p/>
    <w:p>
      <w:r xmlns:w="http://schemas.openxmlformats.org/wordprocessingml/2006/main">
        <w:t xml:space="preserve">1: 1 Peter 2:17 - Éier jiddereen. Léift der Brudderschaft. Angscht Gott. Éier de Keeser.</w:t>
      </w:r>
    </w:p>
    <w:p/>
    <w:p>
      <w:r xmlns:w="http://schemas.openxmlformats.org/wordprocessingml/2006/main">
        <w:t xml:space="preserve">2: Exodus 28:2 - An Dir sollt helleg Kleedungsstécker fir Aaron Äre Brudder maachen, fir Herrlechkeet a fir Schéinheet.</w:t>
      </w:r>
    </w:p>
    <w:p/>
    <w:p>
      <w:r xmlns:w="http://schemas.openxmlformats.org/wordprocessingml/2006/main">
        <w:t xml:space="preserve">Zechariah 6:12 A schwätzt mat him a sot: Sou schwätzt den HÄR vun den Hären, a seet: Kuck de Mann, deem säin Numm d'Branch ass; an hie wäert aus senger Plaz opwuessen, an hie wäert den Tempel vum HÄR bauen:</w:t>
      </w:r>
    </w:p>
    <w:p/>
    <w:p>
      <w:r xmlns:w="http://schemas.openxmlformats.org/wordprocessingml/2006/main">
        <w:t xml:space="preserve">Den Här vun den Hären schwätzt mam Zechariah iwwer e Mann, deen d'Branch genannt gëtt, deen den Tempel vum Här bauen wäert.</w:t>
      </w:r>
    </w:p>
    <w:p/>
    <w:p>
      <w:r xmlns:w="http://schemas.openxmlformats.org/wordprocessingml/2006/main">
        <w:t xml:space="preserve">Beschte</w:t>
      </w:r>
    </w:p>
    <w:p/>
    <w:p>
      <w:r xmlns:w="http://schemas.openxmlformats.org/wordprocessingml/2006/main">
        <w:t xml:space="preserve">1. D'Branch: En Zeechen vun Hoffnung</w:t>
      </w:r>
    </w:p>
    <w:p/>
    <w:p>
      <w:r xmlns:w="http://schemas.openxmlformats.org/wordprocessingml/2006/main">
        <w:t xml:space="preserve">2. Opwuessen aus Plaz: Gott senger Unfailing Bestëmmung</w:t>
      </w:r>
    </w:p>
    <w:p/>
    <w:p>
      <w:r xmlns:w="http://schemas.openxmlformats.org/wordprocessingml/2006/main">
        <w:t xml:space="preserve">Beschte</w:t>
      </w:r>
    </w:p>
    <w:p/>
    <w:p>
      <w:r xmlns:w="http://schemas.openxmlformats.org/wordprocessingml/2006/main">
        <w:t xml:space="preserve">1. Jesaja 11:1-2 (An et wäert eng Staang aus dem Stamm vum Jesse erauskommen, an eng Branch wäert aus senge Wuerzelen wuessen.)</w:t>
      </w:r>
    </w:p>
    <w:p/>
    <w:p>
      <w:r xmlns:w="http://schemas.openxmlformats.org/wordprocessingml/2006/main">
        <w:t xml:space="preserve">2. Haggai 2:9 (D'Herrlechkeet vun dësem leschten Haus wäert méi grouss sinn wéi vum fréiere, seet den Här vun den Hären)</w:t>
      </w:r>
    </w:p>
    <w:p/>
    <w:p>
      <w:r xmlns:w="http://schemas.openxmlformats.org/wordprocessingml/2006/main">
        <w:t xml:space="preserve">Zechariah 6:13 Och hie wäert den Tempel vum HÄR bauen; an hie wäert d'Herrlechkeet droen, a sëtzt a regéiert op sengem Troun; an hie soll e Paschtouer op sengem Troun sinn: an de Rot vum Fridden soll tëscht hinnen zwee sinn.</w:t>
      </w:r>
    </w:p>
    <w:p/>
    <w:p>
      <w:r xmlns:w="http://schemas.openxmlformats.org/wordprocessingml/2006/main">
        <w:t xml:space="preserve">Dëse Passage schwätzt vum Komme vum Messias, dee souwuel den Tempel vum Här bauen an e Paschtouer op sengem Troun sinn.</w:t>
      </w:r>
    </w:p>
    <w:p/>
    <w:p>
      <w:r xmlns:w="http://schemas.openxmlformats.org/wordprocessingml/2006/main">
        <w:t xml:space="preserve">1. De Komm vum Messias: Seng Roll a Bedeitung</w:t>
      </w:r>
    </w:p>
    <w:p/>
    <w:p>
      <w:r xmlns:w="http://schemas.openxmlformats.org/wordprocessingml/2006/main">
        <w:t xml:space="preserve">2. D'Natur vum richtege Fridden: Fannen et an eisem Liewen</w:t>
      </w:r>
    </w:p>
    <w:p/>
    <w:p>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p>
      <w:r xmlns:w="http://schemas.openxmlformats.org/wordprocessingml/2006/main">
        <w:t xml:space="preserve">2. Psalm 85: 8-10 - Ech wäert héieren wat Gott den HÄR schwätzt: well hie wäert Fridden zu sengem Vollek schwätze, a seng Hellegen: awer loosst se net erëm zu Narrheet ëmgoen. Selah.</w:t>
      </w:r>
    </w:p>
    <w:p/>
    <w:p>
      <w:r xmlns:w="http://schemas.openxmlformats.org/wordprocessingml/2006/main">
        <w:t xml:space="preserve">Zechariah 6:14 An d'Krounen sollen dem Helem, an dem Tobija, an dem Jedaiah, an dem Hen, de Jong vum Zephaniah, fir eng Erënnerung am Tempel vum HÄR sinn.</w:t>
      </w:r>
    </w:p>
    <w:p/>
    <w:p>
      <w:r xmlns:w="http://schemas.openxmlformats.org/wordprocessingml/2006/main">
        <w:t xml:space="preserve">Dëse Passage schwätzt vu véier Leit, déi Krounen als Erënnerung am Tempel vum Här kréien.</w:t>
      </w:r>
    </w:p>
    <w:p/>
    <w:p>
      <w:r xmlns:w="http://schemas.openxmlformats.org/wordprocessingml/2006/main">
        <w:t xml:space="preserve">1. D'Wichtegkeet vun Erënnerungen am Tempel vum Här</w:t>
      </w:r>
    </w:p>
    <w:p/>
    <w:p>
      <w:r xmlns:w="http://schemas.openxmlformats.org/wordprocessingml/2006/main">
        <w:t xml:space="preserve">2. Wéi kënne mir an de Spass vun Helem, Tobijah, Jedaiah an Hen verfollegen</w:t>
      </w:r>
    </w:p>
    <w:p/>
    <w:p>
      <w:r xmlns:w="http://schemas.openxmlformats.org/wordprocessingml/2006/main">
        <w:t xml:space="preserve">1. 2 Chroniken 9:16-17 - Salomo huet zweehonnert grouss Schëlder aus gehummert Gold gemaach; sechshonnert Schekel Gold goungen an all Schëld. An hien huet dräi honnert Schëlder aus gehummert Gold gemaach; dräihonnert Schekel Gold goungen an all Schëld. De Kinnek huet se an d'Haus vum Bësch vum Libanon gesat.</w:t>
      </w:r>
    </w:p>
    <w:p/>
    <w:p>
      <w:r xmlns:w="http://schemas.openxmlformats.org/wordprocessingml/2006/main">
        <w:t xml:space="preserve">2. Nehemia 7:2-3 - Ech hunn mäi grousse Sigel dem Hanani, ee vu menge Bridder, an dem Hananiah dem Gouverneur vum Palais ginn, well ech hien als Chef vun de Priester ernannt hunn. Dunn hunn ech zu hinnen gesot: "Loosst d'Tore vu Jerusalem net opgemaach ginn, bis d'Sonn waarm ass; a wa se op der Wuecht stoen, loosse se d'Dieren zoumaachen a verstoppen; a ernennen Wächter aus de Bewunner vu Jerusalem, een op senger Waachstatioun. an een aneren virun sengem eegenen Haus."</w:t>
      </w:r>
    </w:p>
    <w:p/>
    <w:p>
      <w:r xmlns:w="http://schemas.openxmlformats.org/wordprocessingml/2006/main">
        <w:t xml:space="preserve">Zechariah 6:15 An déi, déi wäit ewech sinn, solle kommen an am Tempel vum HÄR bauen, an Dir wäert wëssen, datt den HÄR vun den Hären mech un Iech geschéckt huet. An dëst wäert geschéien, wann Dir éierlech der Stëmm vum HÄR Äre Gott hale wäert.</w:t>
      </w:r>
    </w:p>
    <w:p/>
    <w:p>
      <w:r xmlns:w="http://schemas.openxmlformats.org/wordprocessingml/2006/main">
        <w:t xml:space="preserve">Den Här vun den Hären huet den Zechariah geschéckt fir de Leit ze soen der Stëmm vum Här ze befollegen.</w:t>
      </w:r>
    </w:p>
    <w:p/>
    <w:p>
      <w:r xmlns:w="http://schemas.openxmlformats.org/wordprocessingml/2006/main">
        <w:t xml:space="preserve">1. Gehorsam ass Schlëssel: Verstoen d'Noutwendegkeet Gottes Wuert ze verfollegen</w:t>
      </w:r>
    </w:p>
    <w:p/>
    <w:p>
      <w:r xmlns:w="http://schemas.openxmlformats.org/wordprocessingml/2006/main">
        <w:t xml:space="preserve">2. D'Segen vu treie Gehorsam zu Gott</w:t>
      </w:r>
    </w:p>
    <w:p/>
    <w:p>
      <w:r xmlns:w="http://schemas.openxmlformats.org/wordprocessingml/2006/main">
        <w:t xml:space="preserve">1. 1 John 5:3 - Fir dëst ass d'Léift vu Gott, datt mir seng Geboter halen: a seng Geboter sinn net schwéier.</w:t>
      </w:r>
    </w:p>
    <w:p/>
    <w:p>
      <w:r xmlns:w="http://schemas.openxmlformats.org/wordprocessingml/2006/main">
        <w:t xml:space="preserve">2. Joshua 1:8 - Dëst Buch vum Gesetz soll net aus Ärem Mond fortgoen; mee du solls do Dag an Nuecht meditéieren, fir datt Dir beobachte kënnt no alles ze maachen, wat do geschriwwen ass: well da wäert Dir Äre Wee glécklech maachen, an da wäert Dir gutt Erfolleg hunn.</w:t>
      </w:r>
    </w:p>
    <w:p/>
    <w:p>
      <w:r xmlns:w="http://schemas.openxmlformats.org/wordprocessingml/2006/main">
        <w:t xml:space="preserve">Zechariah Kapitel 7 adresséiert d'Fro vum Fasten an d'Wichtegkeet vun der oprechter Gehorsamkeet a Gerechtegkeet iwwer reliéis Ritualen. D'Kapitel betount d'Noutwendegkeet fir richteg Berouegung an eng echt Häerztransformatioun.</w:t>
      </w:r>
    </w:p>
    <w:p/>
    <w:p>
      <w:r xmlns:w="http://schemas.openxmlformats.org/wordprocessingml/2006/main">
        <w:t xml:space="preserve">1st Paragraph: D'Kapitel fänkt un mat enger Delegatioun aus Bethel geschéckt fir ze froen iwwer d'Fortsetzung vun enger Traditioun vum Fasten am fënnefte Mount. Si sichen dem Här seng Leedung an Genehmegung iwwer dës Praxis (Zachariah 7: 1-3).</w:t>
      </w:r>
    </w:p>
    <w:p/>
    <w:p>
      <w:r xmlns:w="http://schemas.openxmlformats.org/wordprocessingml/2006/main">
        <w:t xml:space="preserve">2nd Paragraph: Als Äntwert erënnert den Zechariah d'Leit un déi vergaangen Ongehorsamkeet a Rebellioun, déi zu hirem Exil gefouert hunn. Hien freet hir Motiver hannert dem Fasten an erënnert hinnen datt Gott oprecht Akte vu Gerechtegkeet, Barmhäerzegkeet a Matgefill wënscht anstatt nëmme reliéis Ritualen (Zachariah 7:4-7).</w:t>
      </w:r>
    </w:p>
    <w:p/>
    <w:p>
      <w:r xmlns:w="http://schemas.openxmlformats.org/wordprocessingml/2006/main">
        <w:t xml:space="preserve">3. Paragraph: Zechariah erzielt d'Botschaften, déi Gott hir Vorfahren duerch d'Prophéite ginn huet, an drängt se sech ze berouegen an sech vun hire béise Weeër ze dréinen. Allerdéngs hunn d'Leit refuséiert ze lauschteren an hunn d'Konsequenze vun hiren Handlungen gelidden (Zachariah 7: 8-14).</w:t>
      </w:r>
    </w:p>
    <w:p/>
    <w:p>
      <w:r xmlns:w="http://schemas.openxmlformats.org/wordprocessingml/2006/main">
        <w:t xml:space="preserve">Zesummefaassend,</w:t>
      </w:r>
    </w:p>
    <w:p>
      <w:r xmlns:w="http://schemas.openxmlformats.org/wordprocessingml/2006/main">
        <w:t xml:space="preserve">Zechariah Kapitel 7 adresséiert d'Fro vum Fasten a betount d'Wichtegkeet vun der oprechter Gehorsamkeet a Gerechtegkeet iwwer reliéis Ritualen.</w:t>
      </w:r>
    </w:p>
    <w:p/>
    <w:p>
      <w:r xmlns:w="http://schemas.openxmlformats.org/wordprocessingml/2006/main">
        <w:t xml:space="preserve">Ufro iwwer d'Fortsetzung vun enger Traditioun vum Fasten am fënnefte Mount.</w:t>
      </w:r>
    </w:p>
    <w:p>
      <w:r xmlns:w="http://schemas.openxmlformats.org/wordprocessingml/2006/main">
        <w:t xml:space="preserve">Dem Zechariah seng Erënnerung un d'Wichtegkeet vun der richteger Berouegung an echten Akte vu Gerechtegkeet, Barmhäerzegkeet a Matgefill.</w:t>
      </w:r>
    </w:p>
    <w:p>
      <w:r xmlns:w="http://schemas.openxmlformats.org/wordprocessingml/2006/main">
        <w:t xml:space="preserve">D'Erënnerung un d'Botschafte vu Gott duerch d'Prophéiten, d'Berouegung an d'Konsequenze vun der Ongehorsamkeet.</w:t>
      </w:r>
    </w:p>
    <w:p/>
    <w:p>
      <w:r xmlns:w="http://schemas.openxmlformats.org/wordprocessingml/2006/main">
        <w:t xml:space="preserve">Dëst Kapitel vum Zechariah fänkt mat enger Delegatioun vu Bethel un, déi iwwer d'Fortsetzung vun enger Traditioun vum Fasten am fënnefte Mount freet. Si sichen dem Här seng Leedung an Genehmegung iwwer dës Praxis. Als Äntwert erënnert den Zechariah d'Leit un déi vergaangen Ongehorsamkeet a Rebellioun, déi zu hirem Exil gefouert hunn. Hie freet hir Motiver hannert dem Fasten a betount datt Gott oprecht Akte vu Gerechtegkeet, Barmhäerzegkeet a Matgefill wënscht anstatt nëmme reliéis Ritualen. Den Zechariah erzielt och d'Botschaften, déi Gott hir Vorfahren duerch d'Prophéite ginn huet, a se drängt sech ze berouegen an sech vun hire béise Weeër ze dréinen. Allerdéngs hunn d'Leit refuséiert ze lauschteren an hunn d'Konsequenze vun hiren Handlungen erlidden. Dëst Kapitel beliicht d'Wichtegkeet vu richteger Berouegung, echt Gehorsam, an d'Bedierfnes fir eng oprecht Häerztransformatioun anstatt eidel reliéis Praktiken.</w:t>
      </w:r>
    </w:p>
    <w:p/>
    <w:p>
      <w:r xmlns:w="http://schemas.openxmlformats.org/wordprocessingml/2006/main">
        <w:t xml:space="preserve">Zechariah 7:1 An et ass geschitt am véierte Joer vum Kinnek Darius, datt d'Wuert vum HÄR zu Zechariah koum am véierten Dag vum néngte Mount, souguer zu Chisleu;</w:t>
      </w:r>
    </w:p>
    <w:p/>
    <w:p>
      <w:r xmlns:w="http://schemas.openxmlformats.org/wordprocessingml/2006/main">
        <w:t xml:space="preserve">D'Wuert vum Här koum zu Zechariah am véierte Joer vum Kinnek Darius.</w:t>
      </w:r>
    </w:p>
    <w:p/>
    <w:p>
      <w:r xmlns:w="http://schemas.openxmlformats.org/wordprocessingml/2006/main">
        <w:t xml:space="preserve">1. Gottes Timing ass perfekt: Léiert op den Här ze waarden</w:t>
      </w:r>
    </w:p>
    <w:p/>
    <w:p>
      <w:r xmlns:w="http://schemas.openxmlformats.org/wordprocessingml/2006/main">
        <w:t xml:space="preserve">2. Spazéieren mam Glawen an onsécheren Zäiten</w:t>
      </w:r>
    </w:p>
    <w:p/>
    <w:p>
      <w:r xmlns:w="http://schemas.openxmlformats.org/wordprocessingml/2006/main">
        <w:t xml:space="preserve">1. Jesaja 40:31 - "Awer déi, déi op den HÄR waarden, wäerten hir Kraaft erneieren; si wäerte mat Flilleke wéi Adler eropklammen, si lafen an net midd, si wäerte goen an net schwaach."</w:t>
      </w:r>
    </w:p>
    <w:p/>
    <w:p>
      <w:r xmlns:w="http://schemas.openxmlformats.org/wordprocessingml/2006/main">
        <w:t xml:space="preserve">2. Psalm 27:14 - "Waart op den Här; sief vu gudde Courage, an hie wäert Äert Häerz stäerken; waart, ech soen, op den Här!"</w:t>
      </w:r>
    </w:p>
    <w:p/>
    <w:p>
      <w:r xmlns:w="http://schemas.openxmlformats.org/wordprocessingml/2006/main">
        <w:t xml:space="preserve">Zechariah 7:2 Wéi si an d'Haus vu Gott Sherezer a Regemmelech an hir Männer geschéckt hunn, fir virum HÄR ze bieden,</w:t>
      </w:r>
    </w:p>
    <w:p/>
    <w:p>
      <w:r xmlns:w="http://schemas.openxmlformats.org/wordprocessingml/2006/main">
        <w:t xml:space="preserve">D'Leit vu Bethel hunn de Sherezer an de Regemmelech geschéckt fir am Haus vu Gott ze bieden.</w:t>
      </w:r>
    </w:p>
    <w:p/>
    <w:p>
      <w:r xmlns:w="http://schemas.openxmlformats.org/wordprocessingml/2006/main">
        <w:t xml:space="preserve">1. Zesumme bieden: Stäerkt an der Gemeinschaft ze fannen</w:t>
      </w:r>
    </w:p>
    <w:p/>
    <w:p>
      <w:r xmlns:w="http://schemas.openxmlformats.org/wordprocessingml/2006/main">
        <w:t xml:space="preserve">2. Aktioun huelen: D'Kraaft vum Gebied an eisem Liewen</w:t>
      </w:r>
    </w:p>
    <w:p/>
    <w:p>
      <w:r xmlns:w="http://schemas.openxmlformats.org/wordprocessingml/2006/main">
        <w:t xml:space="preserve">1. James 5:16 - "Duerfir, bekennt Är Sënnen fir een aneren a biet fir een aneren, datt Dir geheelt ginn. D'Gebied vun enger Gerechtegkeet huet grouss Kraaft wéi et funktionnéiert."</w:t>
      </w:r>
    </w:p>
    <w:p/>
    <w:p>
      <w:r xmlns:w="http://schemas.openxmlformats.org/wordprocessingml/2006/main">
        <w:t xml:space="preserve">2. 1 John 1: 9 - "Wa mir eis Sënnen zouginn, hien ass trei a gerecht fir eis eis Sënnen ze verzeien an eis vun all Ongerechtegkeet ze botzen."</w:t>
      </w:r>
    </w:p>
    <w:p/>
    <w:p>
      <w:r xmlns:w="http://schemas.openxmlformats.org/wordprocessingml/2006/main">
        <w:t xml:space="preserve">Zechariah 7:3 A fir mat de Priester ze schwätzen, déi am Haus vum HÄR vun den Hären waren, an zu de Prophéiten, a soten: Soll ech am fënnefte Mount kräischen, mech trennen, wéi ech dës sou vill Joer gemaach hunn?</w:t>
      </w:r>
    </w:p>
    <w:p/>
    <w:p>
      <w:r xmlns:w="http://schemas.openxmlformats.org/wordprocessingml/2006/main">
        <w:t xml:space="preserve">D'Leit vu Juda froen ob si hir alljährlech Fasten am fënnefte Mount solle weiderféieren, wéi se fir vill Jore gemaach hunn.</w:t>
      </w:r>
    </w:p>
    <w:p/>
    <w:p>
      <w:r xmlns:w="http://schemas.openxmlformats.org/wordprocessingml/2006/main">
        <w:t xml:space="preserve">1. Gott wënscht Gehorsam vum Häerz, net nëmmen ritualistesch Observatioun.</w:t>
      </w:r>
    </w:p>
    <w:p/>
    <w:p>
      <w:r xmlns:w="http://schemas.openxmlformats.org/wordprocessingml/2006/main">
        <w:t xml:space="preserve">2. Och an eiser Péng, Freed kann duerch Gehorsam zu Gott fonnt ginn.</w:t>
      </w:r>
    </w:p>
    <w:p/>
    <w:p>
      <w:r xmlns:w="http://schemas.openxmlformats.org/wordprocessingml/2006/main">
        <w:t xml:space="preserve">1. Deuteronomium 6:5 - Hunn den Här Äre Gott gär mat Ärem ganzen Häerz a mat Ärer ganzer Séil a mat all Ärer Kraaft.</w:t>
      </w:r>
    </w:p>
    <w:p/>
    <w:p>
      <w:r xmlns:w="http://schemas.openxmlformats.org/wordprocessingml/2006/main">
        <w:t xml:space="preserve">2. Psalm 119:2 - Geseent sinn déi, déi seng Statuten halen an him mat hirem ganzen Häerz sichen.</w:t>
      </w:r>
    </w:p>
    <w:p/>
    <w:p>
      <w:r xmlns:w="http://schemas.openxmlformats.org/wordprocessingml/2006/main">
        <w:t xml:space="preserve">Zechariah 7:4 Dunn ass d'Wuert vum HÄR vun den Hären zu mir komm, a sot:</w:t>
      </w:r>
    </w:p>
    <w:p/>
    <w:p>
      <w:r xmlns:w="http://schemas.openxmlformats.org/wordprocessingml/2006/main">
        <w:t xml:space="preserve">Den Här vun den Hären schwätzt mam Zechariah iwwer Gerechtegkeet a Barmhäerzegkeet.</w:t>
      </w:r>
    </w:p>
    <w:p/>
    <w:p>
      <w:r xmlns:w="http://schemas.openxmlformats.org/wordprocessingml/2006/main">
        <w:t xml:space="preserve">1. D'Gerechtegkeet vu Gott: Wéi solle mir am Liicht vu senger Barmhäerzegkeet liewen</w:t>
      </w:r>
    </w:p>
    <w:p/>
    <w:p>
      <w:r xmlns:w="http://schemas.openxmlformats.org/wordprocessingml/2006/main">
        <w:t xml:space="preserve">2. Liewen an der Präsenz vum Här vun den Hären</w:t>
      </w:r>
    </w:p>
    <w:p/>
    <w:p>
      <w:r xmlns:w="http://schemas.openxmlformats.org/wordprocessingml/2006/main">
        <w:t xml:space="preserve">1. Deuteronomium 10:17-19 - Fir den HÄR Äre Gott ass de Gott vu Gëtter an den Här vun den Hären, de Groussen, de Mächtegen an den awesome Gott, deen net partiell ass a kee Bestiechung hëlt. 18 Hien mécht Gerechtegkeet fir déi Papplos an d'Witfra, an huet den Ausland gär, a gëtt him Iessen a Kleedung. 19 Hunn also den Ausland gär, well dir wart Auswee am Land vun Ägypten.</w:t>
      </w:r>
    </w:p>
    <w:p/>
    <w:p>
      <w:r xmlns:w="http://schemas.openxmlformats.org/wordprocessingml/2006/main">
        <w:t xml:space="preserve">2. Psalm 103: 6-10 - Den HÄR schafft Gerechtegkeet a Gerechtegkeet fir all déi ënnerdréckt sinn. 7 Hien huet dem Moses seng Weeër bekannt, seng Handlungen dem Vollek vun Israel. 8 Den HÄR ass barmhäerzlech a gnädeg, lues zu Roserei an reichend a stänneg Léift. 9 Hie wäert net ëmmer schwätze, an hie wäert seng Roserei net fir ëmmer halen. 10 Hien handelt net mat eis no eise Sënnen, an eis net no eise Ongerechtegkeeten zréck.</w:t>
      </w:r>
    </w:p>
    <w:p/>
    <w:p>
      <w:r xmlns:w="http://schemas.openxmlformats.org/wordprocessingml/2006/main">
        <w:t xml:space="preserve">Zechariah 7:5 Schwätzt mat all de Leit vum Land, an zu de Priester, a sot: Wann Dir am fënneften a siwente Mount gefast an traureg hutt, och déi siwwenzeg Joer, hutt Dir iwwerhaapt bei mir, och fir mech, séier?</w:t>
      </w:r>
    </w:p>
    <w:p/>
    <w:p>
      <w:r xmlns:w="http://schemas.openxmlformats.org/wordprocessingml/2006/main">
        <w:t xml:space="preserve">D'Leit vum Land an d'Priister ginn opgeruff fir z'ënnersichen ob se wierklech dem Här während hire siwwenzeg Joer Gefangenschaft gefaasst hunn.</w:t>
      </w:r>
    </w:p>
    <w:p/>
    <w:p>
      <w:r xmlns:w="http://schemas.openxmlformats.org/wordprocessingml/2006/main">
        <w:t xml:space="preserve">1: Mir mussen ëmmer sécherstellen, datt mir den Här wierklech mat eisem Fasten a Trauer déngen.</w:t>
      </w:r>
    </w:p>
    <w:p/>
    <w:p>
      <w:r xmlns:w="http://schemas.openxmlformats.org/wordprocessingml/2006/main">
        <w:t xml:space="preserve">2: Mir mussen eis Häerzer ënnersichen an eis froen ob mir wierklech dem Här fasten.</w:t>
      </w:r>
    </w:p>
    <w:p/>
    <w:p>
      <w:r xmlns:w="http://schemas.openxmlformats.org/wordprocessingml/2006/main">
        <w:t xml:space="preserve">1: Kolosser 3:17 A wat och ëmmer Dir maacht a Wuert oder Tat, maacht alles am Numm vum Här Jesus, dank dem Gott an dem Papp duerch him.</w:t>
      </w:r>
    </w:p>
    <w:p/>
    <w:p>
      <w:r xmlns:w="http://schemas.openxmlformats.org/wordprocessingml/2006/main">
        <w:t xml:space="preserve">2: Matthew 6:16-18 Wann Dir séier, kuckt net traureg wéi d'Hypokrite maachen, well se hir Gesiichter disfiguréieren fir anerer ze weisen datt se fasten. Ech soen Iech wierklech, si hunn hir Belounung voll kritt. Awer wann Dir séier, gitt Ueleg op Äre Kapp a wäscht Äert Gesiicht, sou datt et net fir anerer kloer ass datt Dir fastest, awer nëmmen Äre Papp, deen net gesi gëtt; an Äre Papp, dee gesäit wat am Geheimnis gemaach gëtt, wäert Iech belounen.</w:t>
      </w:r>
    </w:p>
    <w:p/>
    <w:p>
      <w:r xmlns:w="http://schemas.openxmlformats.org/wordprocessingml/2006/main">
        <w:t xml:space="preserve">Zechariah 7:6 A wann Dir giess hutt, a wann Dir drénkt, hutt Dir net fir Iech selwer giess, a fir Iech selwer drénken?</w:t>
      </w:r>
    </w:p>
    <w:p/>
    <w:p>
      <w:r xmlns:w="http://schemas.openxmlformats.org/wordprocessingml/2006/main">
        <w:t xml:space="preserve">D'Leit vun Israel goufen vum Zechariah gefrot, ob si nëmme fir sech selwer iessen an drénken.</w:t>
      </w:r>
    </w:p>
    <w:p/>
    <w:p>
      <w:r xmlns:w="http://schemas.openxmlformats.org/wordprocessingml/2006/main">
        <w:t xml:space="preserve">1. D'Kraaft vun Self-Sacrifice: Wéi Mir Déngen Anerer Duerch eis Aktiounen</w:t>
      </w:r>
    </w:p>
    <w:p/>
    <w:p>
      <w:r xmlns:w="http://schemas.openxmlformats.org/wordprocessingml/2006/main">
        <w:t xml:space="preserve">2. D'Gefor vun der Egoismus: Wéi kënne mir vermeiden zevill op eis selwer fokusséiert ze ginn</w:t>
      </w:r>
    </w:p>
    <w:p/>
    <w:p>
      <w:r xmlns:w="http://schemas.openxmlformats.org/wordprocessingml/2006/main">
        <w:t xml:space="preserve">1. Philippians 2: 3-4 - Maacht näischt aus egoisteschen Ambitioun oder ëmsoss. Éischter, an Demut schätzen anerer iwwer Iech selwer,</w:t>
      </w:r>
    </w:p>
    <w:p/>
    <w:p>
      <w:r xmlns:w="http://schemas.openxmlformats.org/wordprocessingml/2006/main">
        <w:t xml:space="preserve">2. Matthew 25:35-40 - Well ech war hongereg an du hues mir eppes ze iessen, ech war duuschtereg an du hues mir eppes ze drénken ginn, ech war e Friemen an du hues mech invitéiert.</w:t>
      </w:r>
    </w:p>
    <w:p/>
    <w:p>
      <w:r xmlns:w="http://schemas.openxmlformats.org/wordprocessingml/2006/main">
        <w:t xml:space="preserve">Zechariah 7:7 Sollt Dir d'Wierder net héieren, déi den HÄR vun de fréiere Prophéiten geruff huet, wéi Jerusalem bewunnt an am Wuelstand war, an d'Stied ronderëm hir, wéi d'Männer de Süden an d'Plain bewunnt hunn?</w:t>
      </w:r>
    </w:p>
    <w:p/>
    <w:p>
      <w:r xmlns:w="http://schemas.openxmlformats.org/wordprocessingml/2006/main">
        <w:t xml:space="preserve">Den HÄR huet säi Vollek opgeruff fir d'Wierder vun de fréiere Prophéiten opzepassen, och wann Jerusalem bewunnt a räich war.</w:t>
      </w:r>
    </w:p>
    <w:p/>
    <w:p>
      <w:r xmlns:w="http://schemas.openxmlformats.org/wordprocessingml/2006/main">
        <w:t xml:space="preserve">1. D'Gefor vum Wuelstand: Léieren vun de fréiere Prophéiten</w:t>
      </w:r>
    </w:p>
    <w:p/>
    <w:p>
      <w:r xmlns:w="http://schemas.openxmlformats.org/wordprocessingml/2006/main">
        <w:t xml:space="preserve">2. Den HÄR befollegen an Zäite vu Segen a Komfort</w:t>
      </w:r>
    </w:p>
    <w:p/>
    <w:p>
      <w:r xmlns:w="http://schemas.openxmlformats.org/wordprocessingml/2006/main">
        <w:t xml:space="preserve">1. Deuteronomium 6: 1-3 Léift den Här mat all Ärem Häerz</w:t>
      </w:r>
    </w:p>
    <w:p/>
    <w:p>
      <w:r xmlns:w="http://schemas.openxmlformats.org/wordprocessingml/2006/main">
        <w:t xml:space="preserve">2. Jesaja 1:16-17 Wäscht Iech, maacht Iech propper; setzt dat Béist vun Ären Handlungen virun mengen Aen ewech; ophalen Béisen ze maachen.</w:t>
      </w:r>
    </w:p>
    <w:p/>
    <w:p>
      <w:r xmlns:w="http://schemas.openxmlformats.org/wordprocessingml/2006/main">
        <w:t xml:space="preserve">Zechariah 7:8 Un d'Wuert vum HÄR koum zu Zechariah a sot:</w:t>
      </w:r>
    </w:p>
    <w:p/>
    <w:p>
      <w:r xmlns:w="http://schemas.openxmlformats.org/wordprocessingml/2006/main">
        <w:t xml:space="preserve">Gott huet den Zechariah gebueden mat Gerechtegkeet a Barmhäerzegkeet ze riichten.</w:t>
      </w:r>
    </w:p>
    <w:p/>
    <w:p>
      <w:r xmlns:w="http://schemas.openxmlformats.org/wordprocessingml/2006/main">
        <w:t xml:space="preserve">1. Gottes Barmhäerzegkeet a Gerechtegkeet: Guiden Liewensweis</w:t>
      </w:r>
    </w:p>
    <w:p/>
    <w:p>
      <w:r xmlns:w="http://schemas.openxmlformats.org/wordprocessingml/2006/main">
        <w:t xml:space="preserve">2. Eis Noperen Léift duerch Gerechtegkeet a Barmhäerzegkeet</w:t>
      </w:r>
    </w:p>
    <w:p/>
    <w:p>
      <w:r xmlns:w="http://schemas.openxmlformats.org/wordprocessingml/2006/main">
        <w:t xml:space="preserve">1. Micah 6: 8, "Hien huet Iech gewisen, o stierflecher, wat gutt ass. A wat verlaangt den Här vun dir? Fir gerecht ze handelen a Barmhäerzegkeet ze gär an bescheiden mat Ärem Gott ze goen."</w:t>
      </w:r>
    </w:p>
    <w:p/>
    <w:p>
      <w:r xmlns:w="http://schemas.openxmlformats.org/wordprocessingml/2006/main">
        <w:t xml:space="preserve">2. Matthäus 7:12, "Also an allem, maacht deenen aneren wat Dir wëllt datt se Iech maachen, well dëst resüméiert d'Gesetz an d'Prophéiten."</w:t>
      </w:r>
    </w:p>
    <w:p/>
    <w:p>
      <w:r xmlns:w="http://schemas.openxmlformats.org/wordprocessingml/2006/main">
        <w:t xml:space="preserve">Zechariah 7:9 Sou schwätzt den HÄR vun den Hären, a seet: Maacht e richtegt Uerteel aus, a weist Barmhäerzegkeet a Matgefill all Mënsch zu sengem Brudder:</w:t>
      </w:r>
    </w:p>
    <w:p/>
    <w:p>
      <w:r xmlns:w="http://schemas.openxmlformats.org/wordprocessingml/2006/main">
        <w:t xml:space="preserve">Exekutéiert richtegt Uerteel, weist Barmhäerzegkeet, a géigesäiteg matenee sinn.</w:t>
      </w:r>
    </w:p>
    <w:p/>
    <w:p>
      <w:r xmlns:w="http://schemas.openxmlformats.org/wordprocessingml/2006/main">
        <w:t xml:space="preserve">1. D'Wichtegkeet vu Gerechtegkeet, Barmhäerzegkeet a Matgefill am Christian Living</w:t>
      </w:r>
    </w:p>
    <w:p/>
    <w:p>
      <w:r xmlns:w="http://schemas.openxmlformats.org/wordprocessingml/2006/main">
        <w:t xml:space="preserve">2. En Opruff fir eis Noperen wéi eis selwer gär ze hunn</w:t>
      </w:r>
    </w:p>
    <w:p/>
    <w:p>
      <w:r xmlns:w="http://schemas.openxmlformats.org/wordprocessingml/2006/main">
        <w:t xml:space="preserve">1. Micah 6:8 - Hien huet dir gewisen, o stierflecher, wat gutt ass. A wat verlaangt den Här vun Iech? Gerecht ze handelen a Barmhäerzegkeet gär ze hunn an bescheiden mat Ärem Gott ze goen.</w:t>
      </w:r>
    </w:p>
    <w:p/>
    <w:p>
      <w:r xmlns:w="http://schemas.openxmlformats.org/wordprocessingml/2006/main">
        <w:t xml:space="preserve">2. James 2:8 - Wann Dir wierklech d'kinneklech Gesetz an der Schrëft hält, Léift Ären Noper wéi Iech selwer, Dir maacht richteg.</w:t>
      </w:r>
    </w:p>
    <w:p/>
    <w:p>
      <w:r xmlns:w="http://schemas.openxmlformats.org/wordprocessingml/2006/main">
        <w:t xml:space="preserve">Zechariah 7:10 An ënnerdréckt net d'Witfra, nach déi Papplos, de Friemen, nach déi Aarm; a loosst kee vun iech Béisen géint säi Brudder an Ärem Häerz virstellen.</w:t>
      </w:r>
    </w:p>
    <w:p/>
    <w:p>
      <w:r xmlns:w="http://schemas.openxmlformats.org/wordprocessingml/2006/main">
        <w:t xml:space="preserve">Dëse Passage encouragéiert eis generéis a léif fir déi an Nout ze sinn, an net anerer mat eisen Handlungen ze schueden.</w:t>
      </w:r>
    </w:p>
    <w:p/>
    <w:p>
      <w:r xmlns:w="http://schemas.openxmlformats.org/wordprocessingml/2006/main">
        <w:t xml:space="preserve">1. "Do un anerer: Pfleeg fir Witfraen, Orphans, Friemen, an déi Aarm"</w:t>
      </w:r>
    </w:p>
    <w:p/>
    <w:p>
      <w:r xmlns:w="http://schemas.openxmlformats.org/wordprocessingml/2006/main">
        <w:t xml:space="preserve">2. "Love Your Neighbor: A Call to Refrain from Imagining Evil Against Others"</w:t>
      </w:r>
    </w:p>
    <w:p/>
    <w:p>
      <w:r xmlns:w="http://schemas.openxmlformats.org/wordprocessingml/2006/main">
        <w:t xml:space="preserve">1. James 1:27 - "Relioun, déi reng an onbeschiedegt virum Gott de Papp ass, ass dëst: Weesen a Witfraen an hirer Leed besichen, a sech selwer vun der Welt unstained."</w:t>
      </w:r>
    </w:p>
    <w:p/>
    <w:p>
      <w:r xmlns:w="http://schemas.openxmlformats.org/wordprocessingml/2006/main">
        <w:t xml:space="preserve">2. Matthäus 7:12 - "Also wat Dir wënscht datt anerer Iech maache géifen, maacht hinnen och, well dëst ass d'Gesetz an d'Prophéiten."</w:t>
      </w:r>
    </w:p>
    <w:p/>
    <w:p>
      <w:r xmlns:w="http://schemas.openxmlformats.org/wordprocessingml/2006/main">
        <w:t xml:space="preserve">Zechariah 7:11 Awer si hu refuséiert ze héieren, an hunn d'Schëller gezunn an hunn hir Oueren opgehalen, fir datt se net héieren.</w:t>
      </w:r>
    </w:p>
    <w:p/>
    <w:p>
      <w:r xmlns:w="http://schemas.openxmlformats.org/wordprocessingml/2006/main">
        <w:t xml:space="preserve">D'Leit hu refuséiert dem Gott säi Wuert ze lauschteren a refuséiert et ze befollegen.</w:t>
      </w:r>
    </w:p>
    <w:p/>
    <w:p>
      <w:r xmlns:w="http://schemas.openxmlformats.org/wordprocessingml/2006/main">
        <w:t xml:space="preserve">1. No Gott lauschteren ass essentiell fir e Glawensliewen ze féieren.</w:t>
      </w:r>
    </w:p>
    <w:p/>
    <w:p>
      <w:r xmlns:w="http://schemas.openxmlformats.org/wordprocessingml/2006/main">
        <w:t xml:space="preserve">2. Gehorsam ass de Schlëssel fir e Liewen vu Glawen a Segen.</w:t>
      </w:r>
    </w:p>
    <w:p/>
    <w:p>
      <w:r xmlns:w="http://schemas.openxmlformats.org/wordprocessingml/2006/main">
        <w:t xml:space="preserve">1. Deuteronomium 11:26-28 - "Kuckt, ech stellen Iech haut e Segen an e Fluch: de Segen, wann Dir d'Geboter vum Här Äre Gott befollegt, déi ech Iech haut ubidden, an de Fluch, wann Dir befollegt d'Geboter vum Här Äre Gott net."</w:t>
      </w:r>
    </w:p>
    <w:p/>
    <w:p>
      <w:r xmlns:w="http://schemas.openxmlformats.org/wordprocessingml/2006/main">
        <w:t xml:space="preserve">2. Spréch 3: 5-6 - "Vertrau op den Här mat Ärem ganzen Häerz, a leet net op Äert eegent Verständnis. Op all Är Weeër erkennt hien, an hie wäert Är Weeër riicht maachen."</w:t>
      </w:r>
    </w:p>
    <w:p/>
    <w:p>
      <w:r xmlns:w="http://schemas.openxmlformats.org/wordprocessingml/2006/main">
        <w:t xml:space="preserve">Zechariah 7:12 Jo, si hunn hir Häerzer als e stännege Steen gemaach, fir datt se d'Gesetz net héieren, an d'Wierder, déi den HÄR vun den Hären a sengem Geescht vun de fréiere Prophéiten geschéckt huet: dofir koum eng grouss Roserei vum HÄR vun den Hären. .</w:t>
      </w:r>
    </w:p>
    <w:p/>
    <w:p>
      <w:r xmlns:w="http://schemas.openxmlformats.org/wordprocessingml/2006/main">
        <w:t xml:space="preserve">D'Leit hu refuséiert dem Gesetz a Wierder ze héieren, déi vum Här geschéckt goufen. Als Resultat hunn si grouss Roserei vum Här konfrontéiert.</w:t>
      </w:r>
    </w:p>
    <w:p/>
    <w:p>
      <w:r xmlns:w="http://schemas.openxmlformats.org/wordprocessingml/2006/main">
        <w:t xml:space="preserve">1. Gehorsam ass Besser wéi Opfer: D'Konsequenze vum Onbehënnerung vu Gott</w:t>
      </w:r>
    </w:p>
    <w:p/>
    <w:p>
      <w:r xmlns:w="http://schemas.openxmlformats.org/wordprocessingml/2006/main">
        <w:t xml:space="preserve">2. D'Wichtegkeet fir dem Gott säi Wuert ze lauschteren</w:t>
      </w:r>
    </w:p>
    <w:p/>
    <w:p>
      <w:r xmlns:w="http://schemas.openxmlformats.org/wordprocessingml/2006/main">
        <w:t xml:space="preserve">1. Psalm 19:7-11 - D'Gesetz vum Här ass perfekt, d'Séil erëmbeliewen; d'Zeegnes vum Här ass sécher, mécht weise déi einfach;</w:t>
      </w:r>
    </w:p>
    <w:p/>
    <w:p>
      <w:r xmlns:w="http://schemas.openxmlformats.org/wordprocessingml/2006/main">
        <w:t xml:space="preserve">2. Jeremiah 7:23-24 - Awer dëst Gebot hunn ech hinnen ginn: Gefollegt meng Stëmm, an ech wäert Äre Gott sinn, an Dir wäert mäi Vollek sinn; a gitt op de ganze Wee, deen ech dir ubidden, fir datt et mat dir gutt geet.</w:t>
      </w:r>
    </w:p>
    <w:p/>
    <w:p>
      <w:r xmlns:w="http://schemas.openxmlformats.org/wordprocessingml/2006/main">
        <w:t xml:space="preserve">Zechariah 7:13 Dofir ass et geschitt, wéi hie geruff huet, a si wollten net héieren; sou hunn si geruff, an ech wollt net héieren, seet den HÄR vun den Hären:</w:t>
      </w:r>
    </w:p>
    <w:p/>
    <w:p>
      <w:r xmlns:w="http://schemas.openxmlformats.org/wordprocessingml/2006/main">
        <w:t xml:space="preserve">Den HÄR vun den Hären lauschtert net op d'Gejäiz vun de Leit, well se refuséiert hunn op säin Uruff ze lauschteren.</w:t>
      </w:r>
    </w:p>
    <w:p/>
    <w:p>
      <w:r xmlns:w="http://schemas.openxmlformats.org/wordprocessingml/2006/main">
        <w:t xml:space="preserve">1. D'Wichtegkeet vum Nolauschteren Gottes Ruff</w:t>
      </w:r>
    </w:p>
    <w:p/>
    <w:p>
      <w:r xmlns:w="http://schemas.openxmlformats.org/wordprocessingml/2006/main">
        <w:t xml:space="preserve">2. D'Konsequenze vun Ignoréieren Gott senger Stëmm</w:t>
      </w:r>
    </w:p>
    <w:p/>
    <w:p>
      <w:r xmlns:w="http://schemas.openxmlformats.org/wordprocessingml/2006/main">
        <w:t xml:space="preserve">1. James 1:19-20 Wësst dat, meng beléifte Bridder: loosst all Persoun séier héieren, lues ze schwätzen, lues zu Roserei; well d'Roserei vum Mënsch produzéiert net d'Gerechtegkeet vu Gott.</w:t>
      </w:r>
    </w:p>
    <w:p/>
    <w:p>
      <w:r xmlns:w="http://schemas.openxmlformats.org/wordprocessingml/2006/main">
        <w:t xml:space="preserve">2. Spréch 2:6 Fir den HÄR gëtt Wäisheet; aus sengem Mond kommen Wëssen a Verständnis.</w:t>
      </w:r>
    </w:p>
    <w:p/>
    <w:p>
      <w:r xmlns:w="http://schemas.openxmlformats.org/wordprocessingml/2006/main">
        <w:t xml:space="preserve">Zechariah 7:14 Awer ech hunn se mat engem Wirbelwind ënner all den Natiounen verspreet, déi se net woussten. Sou war d'Land no hinnen desoléiert, datt kee Mënsch duerchgaang ass an net zréckkoum: well si hunn dat agreabelt Land desoléiert geluecht.</w:t>
      </w:r>
    </w:p>
    <w:p/>
    <w:p>
      <w:r xmlns:w="http://schemas.openxmlformats.org/wordprocessingml/2006/main">
        <w:t xml:space="preserve">Den Här huet d'Leit vu Juda ënner all den Natiounen verspreet, an huet d'Land desoléiert an onbewunnt gelooss.</w:t>
      </w:r>
    </w:p>
    <w:p/>
    <w:p>
      <w:r xmlns:w="http://schemas.openxmlformats.org/wordprocessingml/2006/main">
        <w:t xml:space="preserve">1. Dem Här seng Disziplin: Vertrauen op Gottes Virsuerg an Zäite vu Leed</w:t>
      </w:r>
    </w:p>
    <w:p/>
    <w:p>
      <w:r xmlns:w="http://schemas.openxmlformats.org/wordprocessingml/2006/main">
        <w:t xml:space="preserve">2. D'Ongehorsamkeet vum Här: D'Konsequenze vu Gottes Befehle</w:t>
      </w:r>
    </w:p>
    <w:p/>
    <w:p>
      <w:r xmlns:w="http://schemas.openxmlformats.org/wordprocessingml/2006/main">
        <w:t xml:space="preserve">1. Jesaja 54: 3, "Fir du solls op der rietser Hand an op der lénkser Säit ausbriechen; an Är Som sollen d'Gentiles ierwen, an déi desoléiert Stied bewunnt maachen."</w:t>
      </w:r>
    </w:p>
    <w:p/>
    <w:p>
      <w:r xmlns:w="http://schemas.openxmlformats.org/wordprocessingml/2006/main">
        <w:t xml:space="preserve">2. Psalm 106:44-46, "Trotzdem huet hien hir Leed ugesinn, wéi hien hir Gejäiz héieren huet: An hien huet fir si säi Bund erënnert, an huet sech no der Vill vu senge Barmhäerzegkeet berouegt. Hien huet hinnen och schued gemaach fir all déi, déi si Gefaange gedroen hunn."</w:t>
      </w:r>
    </w:p>
    <w:p/>
    <w:p>
      <w:r xmlns:w="http://schemas.openxmlformats.org/wordprocessingml/2006/main">
        <w:t xml:space="preserve">Zechariah Kapitel 8 presentéiert eng Visioun vu Gott senger Restauratioun a Segen op Jerusalem. D'Kapitel betount den zukünftege Wuelstand, de Fridden an d'Restauratioun vu Gott senger Bezéiung mat senge Leit.</w:t>
      </w:r>
    </w:p>
    <w:p/>
    <w:p>
      <w:r xmlns:w="http://schemas.openxmlformats.org/wordprocessingml/2006/main">
        <w:t xml:space="preserve">1st Paragraph: D'Kapitel fänkt mat dem Här säi Verspriechen un Jerusalem ze restauréieren an an der Mëtt vu senge Leit ze wunnen. Hien berouegt hinnen vu sengem Äifer a Léift fir Jerusalem, an erkläert datt d'Stad erëm opgebaut a Wuelstand wäert ginn (Zachariah 8: 1-5).</w:t>
      </w:r>
    </w:p>
    <w:p/>
    <w:p>
      <w:r xmlns:w="http://schemas.openxmlformats.org/wordprocessingml/2006/main">
        <w:t xml:space="preserve">2nd Paragraph: D'Kapitel geet weider mat enger Beschreiwung vun de Segen, déi d'Restauratioun vu Jerusalem begleeden. Déi eeler Leit a Kanner wäerten d'Stroosse fëllen, an d'Stad wäert bekannt sinn fir säi Wuelstand, Sécherheet an Iwwerfloss. Leit aus verschiddenen Natiounen wäerten kommen de Gonschten vum Här zu Jerusalem ze sichen (Zachariah 8: 6-8).</w:t>
      </w:r>
    </w:p>
    <w:p/>
    <w:p>
      <w:r xmlns:w="http://schemas.openxmlformats.org/wordprocessingml/2006/main">
        <w:t xml:space="preserve">3. Paragraph: D'Kapitel beliicht d'Transformatioun vum Liewen vun de Leit. Den Här versprécht seng Leit aus den Natiounen ze sammelen, hir Verméigen ze restauréieren an se als helleg Vollek ze etabléieren. Hien verséchert hinnen datt si seng Präsenz kennen a seng Segen erliewen (Zachariah 8: 9-13).</w:t>
      </w:r>
    </w:p>
    <w:p/>
    <w:p>
      <w:r xmlns:w="http://schemas.openxmlformats.org/wordprocessingml/2006/main">
        <w:t xml:space="preserve">4. Paragraph: D'Kapitel schléisst mat engem Opruff un Gerechtegkeet a Gerechtegkeet of. Den Här fuerdert d'Leit op d'Wourecht ze schwätzen, gerecht Uerteel ze verwalten, a Barmhäerzegkeet a Matgefill mateneen ze weisen. Hie wënscht eng Gesellschaft charakteriséiert duerch Gerechtegkeet a Fridden (Zachariah 8:14-17).</w:t>
      </w:r>
    </w:p>
    <w:p/>
    <w:p>
      <w:r xmlns:w="http://schemas.openxmlformats.org/wordprocessingml/2006/main">
        <w:t xml:space="preserve">Zesummefaassend,</w:t>
      </w:r>
    </w:p>
    <w:p>
      <w:r xmlns:w="http://schemas.openxmlformats.org/wordprocessingml/2006/main">
        <w:t xml:space="preserve">Zechariah Kapitel 8 presentéiert eng Visioun vu Gott senger Restauratioun a Segen op Jerusalem.</w:t>
      </w:r>
    </w:p>
    <w:p/>
    <w:p>
      <w:r xmlns:w="http://schemas.openxmlformats.org/wordprocessingml/2006/main">
        <w:t xml:space="preserve">Versprieche vun der Restauratioun vu Jerusalem an dem Gott säi Wunnen an der Mëtt vu senge Leit.</w:t>
      </w:r>
    </w:p>
    <w:p>
      <w:r xmlns:w="http://schemas.openxmlformats.org/wordprocessingml/2006/main">
        <w:t xml:space="preserve">Beschreiwung vun de Segen déi d'Restauratioun begleeden, dorënner Wuelstand, Sécherheet an Iwwerfloss.</w:t>
      </w:r>
    </w:p>
    <w:p>
      <w:r xmlns:w="http://schemas.openxmlformats.org/wordprocessingml/2006/main">
        <w:t xml:space="preserve">Transformatioun vum Liewen vun de Leit, mat der Versammlung vun de verspreeten, Restauratioun vu Verméigen a Grënnung als hellegt Vollek.</w:t>
      </w:r>
    </w:p>
    <w:p>
      <w:r xmlns:w="http://schemas.openxmlformats.org/wordprocessingml/2006/main">
        <w:t xml:space="preserve">Rufft op Gerechtegkeet, Gerechtegkeet, Wourecht a Matgefill beim Bau vun enger Gesellschaft, déi duerch Fridden charakteriséiert gëtt.</w:t>
      </w:r>
    </w:p>
    <w:p/>
    <w:p>
      <w:r xmlns:w="http://schemas.openxmlformats.org/wordprocessingml/2006/main">
        <w:t xml:space="preserve">Dëst Kapitel vum Zechariah fänkt mat dem Här säi Verspriechen un, Jerusalem ze restauréieren an an der Mëtt vu senge Leit ze wunnen. Hien berouegt hinnen vu senger Léift an Äifer fir Jerusalem, an erkläert datt d'Stad erëm opgebaut a Wuelstand wäert ginn. D'Kapitel geet weider mat enger Beschreiwung vun de Segen, déi d'Restauratioun vu Jerusalem begleeden, och d'Präsenz vun den eelere Leit a Kanner op de Stroossen, Wuelstand, Sécherheet an Iwwerfloss. Leit aus verschiddenen Natiounen wäert kommen der Gonschten vum Här zu Jerusalem ze sichen. D'Kapitel beliicht d'Transformatioun vum Liewen vun de Leit, mat der Versammlung vun de verspreeten, Restauratioun vu Verméigen, an Etablissement als hellegt Vollek. Den Här rifft d'Leit op Gerechtegkeet, Gerechtegkeet, Wourecht a Matgefill, an wënschen eng Gesellschaft, déi vu Fridden charakteriséiert ass. Dëst Kapitel betount den zukünftege Wuelstand, de Fridden an d'Restauratioun vu Gott senger Bezéiung mat senge Leit.</w:t>
      </w:r>
    </w:p>
    <w:p/>
    <w:p>
      <w:r xmlns:w="http://schemas.openxmlformats.org/wordprocessingml/2006/main">
        <w:t xml:space="preserve">Zechariah 8:1 Och d'Wuert vum HÄR vun den Hären ass bei mir komm a sot:</w:t>
      </w:r>
    </w:p>
    <w:p/>
    <w:p>
      <w:r xmlns:w="http://schemas.openxmlformats.org/wordprocessingml/2006/main">
        <w:t xml:space="preserve">Gottes Wuert koum zu Zechariah duerch eng Visioun.</w:t>
      </w:r>
    </w:p>
    <w:p/>
    <w:p>
      <w:r xmlns:w="http://schemas.openxmlformats.org/wordprocessingml/2006/main">
        <w:t xml:space="preserve">1. Gottes Wuert ass haut mächteg a relevant</w:t>
      </w:r>
    </w:p>
    <w:p/>
    <w:p>
      <w:r xmlns:w="http://schemas.openxmlformats.org/wordprocessingml/2006/main">
        <w:t xml:space="preserve">2. D'Wichtegkeet vu Gottes Wuert ze lauschteren</w:t>
      </w:r>
    </w:p>
    <w:p/>
    <w:p>
      <w:r xmlns:w="http://schemas.openxmlformats.org/wordprocessingml/2006/main">
        <w:t xml:space="preserve">1. Réimer 10:17 Also de Glawen kënnt aus héieren, an héieren duerch d'Wuert vu Christus.</w:t>
      </w:r>
    </w:p>
    <w:p/>
    <w:p>
      <w:r xmlns:w="http://schemas.openxmlformats.org/wordprocessingml/2006/main">
        <w:t xml:space="preserve">2. 2 Timothy 3:16-17 All Schrëft ass vu Gott ausgeblosen a profitabel fir d'Léierpersonal, fir d'Bestrofung, fir d'Korrektur a fir d'Ausbildung an der Gerechtegkeet, fir datt de Mënsch vu Gott komplett ass, equipéiert fir all gutt Aarbecht.</w:t>
      </w:r>
    </w:p>
    <w:p/>
    <w:p>
      <w:r xmlns:w="http://schemas.openxmlformats.org/wordprocessingml/2006/main">
        <w:t xml:space="preserve">Zechariah 8:2 Sou seet den HÄR vun den Hären; Ech war jalous fir Zion mat grousser Jalousie, an ech war jalous fir si mat grousser Roserei.</w:t>
      </w:r>
    </w:p>
    <w:p/>
    <w:p>
      <w:r xmlns:w="http://schemas.openxmlformats.org/wordprocessingml/2006/main">
        <w:t xml:space="preserve">Den HÄR vun den Hären dréckt seng grouss Jalousie a Roserei géint Zion aus.</w:t>
      </w:r>
    </w:p>
    <w:p/>
    <w:p>
      <w:r xmlns:w="http://schemas.openxmlformats.org/wordprocessingml/2006/main">
        <w:t xml:space="preserve">1. "E Gott deen sech këmmert: Dem Här seng Jalousie fir Zion"</w:t>
      </w:r>
    </w:p>
    <w:p/>
    <w:p>
      <w:r xmlns:w="http://schemas.openxmlformats.org/wordprocessingml/2006/main">
        <w:t xml:space="preserve">2. "Dem Här seng onwahrscheinlech Engagement fir seng Leit"</w:t>
      </w:r>
    </w:p>
    <w:p/>
    <w:p>
      <w:r xmlns:w="http://schemas.openxmlformats.org/wordprocessingml/2006/main">
        <w:t xml:space="preserve">1. Jeremiah 29:11 - "Fir ech weess d'Pläng, déi ech fir dech hunn, seet den HÄR, plangt dech ze wuessen an net ze schueden, plangt Iech Hoffnung an eng Zukunft ze ginn."</w:t>
      </w:r>
    </w:p>
    <w:p/>
    <w:p>
      <w:r xmlns:w="http://schemas.openxmlformats.org/wordprocessingml/2006/main">
        <w:t xml:space="preserve">2. Hosea 11: 8 - "Wéi kann ech dech opginn, O Ephraim? Wéi kann ech dech iwwerginn, O Israel? Wéi kann ech dech wéi Admah maachen? Wéi kann ech dech behandelen wéi Zeboiim? Mäi Häerz zitt an mir zréck; meng Matgefill gëtt waarm an zaart."</w:t>
      </w:r>
    </w:p>
    <w:p/>
    <w:p>
      <w:r xmlns:w="http://schemas.openxmlformats.org/wordprocessingml/2006/main">
        <w:t xml:space="preserve">Zechariah 8:3 Sou seet den HÄR; Ech sinn zréck op Zion, a wäert an der Mëtt vu Jerusalem wunnen: a Jerusalem gëtt eng Stad vun der Wourecht genannt; an de Bierg vum HÄR vun den Hären den hellege Bierg.</w:t>
      </w:r>
    </w:p>
    <w:p/>
    <w:p>
      <w:r xmlns:w="http://schemas.openxmlformats.org/wordprocessingml/2006/main">
        <w:t xml:space="preserve">Gott ass zréck op Zion a wäert an der Mëtt vu Jerusalem wunnen, an erkläert et eng Stad vun der Wourecht an de Bierg vum HÄR vun den Hären den hellege Bierg.</w:t>
      </w:r>
    </w:p>
    <w:p/>
    <w:p>
      <w:r xmlns:w="http://schemas.openxmlformats.org/wordprocessingml/2006/main">
        <w:t xml:space="preserve">1. Gott senger Unfailing Trei</w:t>
      </w:r>
    </w:p>
    <w:p/>
    <w:p>
      <w:r xmlns:w="http://schemas.openxmlformats.org/wordprocessingml/2006/main">
        <w:t xml:space="preserve">2. D'Stad Wourecht</w:t>
      </w:r>
    </w:p>
    <w:p/>
    <w:p>
      <w:r xmlns:w="http://schemas.openxmlformats.org/wordprocessingml/2006/main">
        <w:t xml:space="preserve">1.Psalm 48:1-2 "Grouss ass den HÄR a vill ze luewen an der Stad vun eisem Gott! Säin hellege Bierg, schéin an der Héicht, ass d'Freed vun der ganzer Äerd, de Mount Zion, am wäiten Norden, den Stad vum grousse Kinnek."</w:t>
      </w:r>
    </w:p>
    <w:p/>
    <w:p>
      <w:r xmlns:w="http://schemas.openxmlformats.org/wordprocessingml/2006/main">
        <w:t xml:space="preserve">2. Jesaja 52:7 "Wéi schéin op de Bierger sinn d'Féiss vun deem, dee gutt Noriicht bréngt, dee Fridden publizéiert, dee bréngt gutt Noriichten vu Gléck, deen Erléisung publizéiert, deen zu Zion seet, Äre Gott regéiert.</w:t>
      </w:r>
    </w:p>
    <w:p/>
    <w:p>
      <w:r xmlns:w="http://schemas.openxmlformats.org/wordprocessingml/2006/main">
        <w:t xml:space="preserve">Zechariah 8:4 Sou seet den HÄR vun den Hären; Et sollen nach al Männer an al Fraen an de Stroosse vu Jerusalem wunnen, an all Mann mat sengem Personal an der Hand fir ganz Alter.</w:t>
      </w:r>
    </w:p>
    <w:p/>
    <w:p>
      <w:r xmlns:w="http://schemas.openxmlformats.org/wordprocessingml/2006/main">
        <w:t xml:space="preserve">Dëse Passage vum Zechariah 8:4 schwätzt vum HÄR vun den Hären, a weist eng Visioun vun alen Leit déi zu Jerusalem wunnen mat engem Personal an der Hand wéinst hirem Alter.</w:t>
      </w:r>
    </w:p>
    <w:p/>
    <w:p>
      <w:r xmlns:w="http://schemas.openxmlformats.org/wordprocessingml/2006/main">
        <w:t xml:space="preserve">1. D'Wäisheet vum Alter: Déi wäertvoll Lektioune vun de Senioren ëmfaassen</w:t>
      </w:r>
    </w:p>
    <w:p/>
    <w:p>
      <w:r xmlns:w="http://schemas.openxmlformats.org/wordprocessingml/2006/main">
        <w:t xml:space="preserve">2. Gott säi Versprieche fir seng Leit: Hoffnung a Kraaft am Här vun den Hären ze fannen</w:t>
      </w:r>
    </w:p>
    <w:p/>
    <w:p>
      <w:r xmlns:w="http://schemas.openxmlformats.org/wordprocessingml/2006/main">
        <w:t xml:space="preserve">1. Jesaja 46: 4 - Och bis an Ärem Alter a groe Hoer sinn ech hien, ech sinn deen, deen dech ënnerhalen. Ech hunn dech gemaach an ech wäert dech droen; Ech wäert dech ënnerhalen an ech retten dech.</w:t>
      </w:r>
    </w:p>
    <w:p/>
    <w:p>
      <w:r xmlns:w="http://schemas.openxmlformats.org/wordprocessingml/2006/main">
        <w:t xml:space="preserve">2. Psalm 71: 9 - Verlooss mech net an der Zäit vum Alter; Verloos mech net wann meng Kraaft verbraucht ass.</w:t>
      </w:r>
    </w:p>
    <w:p/>
    <w:p>
      <w:r xmlns:w="http://schemas.openxmlformats.org/wordprocessingml/2006/main">
        <w:t xml:space="preserve">Zechariah 8:5 An d'Stroosse vun der Stad wäerte voll vu Jongen a Meedercher sinn, déi an de Stroosse spillen.</w:t>
      </w:r>
    </w:p>
    <w:p/>
    <w:p>
      <w:r xmlns:w="http://schemas.openxmlformats.org/wordprocessingml/2006/main">
        <w:t xml:space="preserve">Zechariah 8: 5 betount d'Wichtegkeet vu Gemeinschaft a Freed, encouragéiert Stroossen voller Kanner ze spillen.</w:t>
      </w:r>
    </w:p>
    <w:p/>
    <w:p>
      <w:r xmlns:w="http://schemas.openxmlformats.org/wordprocessingml/2006/main">
        <w:t xml:space="preserve">1. "D'Freed vun der Gemeinschaft: De Kaddo vun der Zesummefaassung ëmfaassen"</w:t>
      </w:r>
    </w:p>
    <w:p/>
    <w:p>
      <w:r xmlns:w="http://schemas.openxmlformats.org/wordprocessingml/2006/main">
        <w:t xml:space="preserve">2. "A Call to Play: D'Magie vun der Kandheet erëmentdecken"</w:t>
      </w:r>
    </w:p>
    <w:p/>
    <w:p>
      <w:r xmlns:w="http://schemas.openxmlformats.org/wordprocessingml/2006/main">
        <w:t xml:space="preserve">1. Psalm 133: 1 - "Kuckt, wéi gutt a wéi agreabel et ass fir Bridder zesummen an Eenheet ze wunnen!"</w:t>
      </w:r>
    </w:p>
    <w:p/>
    <w:p>
      <w:r xmlns:w="http://schemas.openxmlformats.org/wordprocessingml/2006/main">
        <w:t xml:space="preserve">2. Spréch 22: 6 - "Trainéiert e Kand op de Wee wéi hie soll goen: a wann hien al ass, wäert hien net dovun ofgoen."</w:t>
      </w:r>
    </w:p>
    <w:p/>
    <w:p>
      <w:r xmlns:w="http://schemas.openxmlformats.org/wordprocessingml/2006/main">
        <w:t xml:space="preserve">Zechariah 8:6 Sou seet den HÄR vun den Hären; Wann et an den Ae vum Iwwerreschter vun dësem Vollek an dësen Deeg wonnerbar ass, sollt et och a mengen Ae wonnerbar sinn? seet den HÄR vun den Hären.</w:t>
      </w:r>
    </w:p>
    <w:p/>
    <w:p>
      <w:r xmlns:w="http://schemas.openxmlformats.org/wordprocessingml/2006/main">
        <w:t xml:space="preserve">Den Här vun den Hären stellt d'Fro ob et a sengen Aen wonnerbar ass, sou wéi et an de Rescht vun den Ae vun de Leit ass.</w:t>
      </w:r>
    </w:p>
    <w:p/>
    <w:p>
      <w:r xmlns:w="http://schemas.openxmlformats.org/wordprocessingml/2006/main">
        <w:t xml:space="preserve">1. Wéi d'Léift vu Gott am Alldag ze erkennen</w:t>
      </w:r>
    </w:p>
    <w:p/>
    <w:p>
      <w:r xmlns:w="http://schemas.openxmlformats.org/wordprocessingml/2006/main">
        <w:t xml:space="preserve">2. En Opruff fir Gottes Genehmegung ze sichen an Alles wat mir maachen</w:t>
      </w:r>
    </w:p>
    <w:p/>
    <w:p>
      <w:r xmlns:w="http://schemas.openxmlformats.org/wordprocessingml/2006/main">
        <w:t xml:space="preserve">1. Réimer 8:28-39 - Gott senger Léift a Plang fir seng Leit</w:t>
      </w:r>
    </w:p>
    <w:p/>
    <w:p>
      <w:r xmlns:w="http://schemas.openxmlformats.org/wordprocessingml/2006/main">
        <w:t xml:space="preserve">2. Epheser 2:10-14 - Gott seng gutt Wierker an eis</w:t>
      </w:r>
    </w:p>
    <w:p/>
    <w:p>
      <w:r xmlns:w="http://schemas.openxmlformats.org/wordprocessingml/2006/main">
        <w:t xml:space="preserve">Zechariah 8:7 Sou seet den HÄR vun den Hären; Kuck, ech wäert meng Leit aus dem Osten Land retten, an aus dem Westen Land;</w:t>
      </w:r>
    </w:p>
    <w:p/>
    <w:p>
      <w:r xmlns:w="http://schemas.openxmlformats.org/wordprocessingml/2006/main">
        <w:t xml:space="preserve">Gott wäert seng Leit vun alle Säiten vun der Welt retten.</w:t>
      </w:r>
    </w:p>
    <w:p/>
    <w:p>
      <w:r xmlns:w="http://schemas.openxmlformats.org/wordprocessingml/2006/main">
        <w:t xml:space="preserve">1. Gottes Versprieche vu Schutz: Berouegung an Zäite vun Onsécherheet</w:t>
      </w:r>
    </w:p>
    <w:p/>
    <w:p>
      <w:r xmlns:w="http://schemas.openxmlformats.org/wordprocessingml/2006/main">
        <w:t xml:space="preserve">2. D'Treiheet vu Gott: Vertrauen op seng Verspriechen an Zäite vun Ierger</w:t>
      </w:r>
    </w:p>
    <w:p/>
    <w:p>
      <w:r xmlns:w="http://schemas.openxmlformats.org/wordprocessingml/2006/main">
        <w:t xml:space="preserve">1. Jesaja 41:10, Fäert net, well ech mat dir sinn; sief net enttäuscht, well ech sinn Äre Gott; Ech wäert dech stäerken, ech wäert Iech hëllefen, ech wäert dech mat menger gerecht rietser Hand ophalen.</w:t>
      </w:r>
    </w:p>
    <w:p/>
    <w:p>
      <w:r xmlns:w="http://schemas.openxmlformats.org/wordprocessingml/2006/main">
        <w:t xml:space="preserve">2. Jesaja 43:2, Wann Dir duerch d'Waasser gitt, Ech wäert mat dir sinn; an duerch d'Flëss, si wäerten dech net iwwerwannen; Wann Dir duerch Feier geet, wäert Dir net verbrannt ginn, an d'Flam wäert dech net verbrauchen.</w:t>
      </w:r>
    </w:p>
    <w:p/>
    <w:p>
      <w:r xmlns:w="http://schemas.openxmlformats.org/wordprocessingml/2006/main">
        <w:t xml:space="preserve">Zechariah 8:8 An ech wäert se bréngen, a si wäerten an der Mëtt vu Jerusalem wunnen: a si wäerten mäi Vollek sinn, an ech wäert hire Gott sinn, a Wourecht a Gerechtegkeet.</w:t>
      </w:r>
    </w:p>
    <w:p/>
    <w:p>
      <w:r xmlns:w="http://schemas.openxmlformats.org/wordprocessingml/2006/main">
        <w:t xml:space="preserve">Gott wäert d'Leit op Jerusalem bréngen a si wäerten säi Vollek sinn, an hie wäert hire Gott mat Wourecht a Gerechtegkeet sinn.</w:t>
      </w:r>
    </w:p>
    <w:p/>
    <w:p>
      <w:r xmlns:w="http://schemas.openxmlformats.org/wordprocessingml/2006/main">
        <w:t xml:space="preserve">1. Gottes Bund vu Wourecht a Gerechtegkeet</w:t>
      </w:r>
    </w:p>
    <w:p/>
    <w:p>
      <w:r xmlns:w="http://schemas.openxmlformats.org/wordprocessingml/2006/main">
        <w:t xml:space="preserve">2. Wunnen an der Mëtt vun Jerusalem</w:t>
      </w:r>
    </w:p>
    <w:p/>
    <w:p>
      <w:r xmlns:w="http://schemas.openxmlformats.org/wordprocessingml/2006/main">
        <w:t xml:space="preserve">1. Jesaja 55: 3 - "Neig Äert Ouer, a komm bei mech; héiert, datt Är Séil liewen kann; an ech wäert mat Iech en éiwege Bund maachen, meng stänneg, sécher Léift fir den David."</w:t>
      </w:r>
    </w:p>
    <w:p/>
    <w:p>
      <w:r xmlns:w="http://schemas.openxmlformats.org/wordprocessingml/2006/main">
        <w:t xml:space="preserve">2. Psalm 37:3 - "Vertrau op den Här, a maacht gutt; sou wäert Dir am Land wunnen, a genéisst Sécherheet."</w:t>
      </w:r>
    </w:p>
    <w:p/>
    <w:p>
      <w:r xmlns:w="http://schemas.openxmlformats.org/wordprocessingml/2006/main">
        <w:t xml:space="preserve">Zechariah 8:9 Sou seet den HÄR vun den Hären; Loosst Är Hänn staark sinn, Dir, déi an dësen Deeg dës Wierder héieren duerch de Mond vun de Prophéiten, déi am Dag waren, datt d'Fundament vum Haus vum HÄR vun den Hären geluecht gouf, fir datt den Tempel gebaut ka ginn.</w:t>
      </w:r>
    </w:p>
    <w:p/>
    <w:p>
      <w:r xmlns:w="http://schemas.openxmlformats.org/wordprocessingml/2006/main">
        <w:t xml:space="preserve">Den HÄR vun den Hären commandéiert déi, déi nolauschteren, d'Wierder vun de Prophéiten ze héieren, déi an den Deeg geschwat goufen, wéi d'Fundament vum HÄR säin Tempel geluecht gouf, sou datt et gebaut ka ginn.</w:t>
      </w:r>
    </w:p>
    <w:p/>
    <w:p>
      <w:r xmlns:w="http://schemas.openxmlformats.org/wordprocessingml/2006/main">
        <w:t xml:space="preserve">1. D'Kraaft fonnt an d'Wierder vum HÄR ze héieren</w:t>
      </w:r>
    </w:p>
    <w:p/>
    <w:p>
      <w:r xmlns:w="http://schemas.openxmlformats.org/wordprocessingml/2006/main">
        <w:t xml:space="preserve">2. Befollegt d'Commande vum HÄR vun den Hären</w:t>
      </w:r>
    </w:p>
    <w:p/>
    <w:p>
      <w:r xmlns:w="http://schemas.openxmlformats.org/wordprocessingml/2006/main">
        <w:t xml:space="preserve">1. Jesaja 40:31 - "Awer déi, déi op den HÄR waarden, wäerten hir Kraaft erneieren; si wäerte mat Flilleke wéi Adler eropklammen, si lafen, an net midd, a si wäerte goen, an net schwaach."</w:t>
      </w:r>
    </w:p>
    <w:p/>
    <w:p>
      <w:r xmlns:w="http://schemas.openxmlformats.org/wordprocessingml/2006/main">
        <w:t xml:space="preserve">2. Jakobus 1:22 - "Awer sief Dir Doers vum Wuert, an net nëmmen d'Héieren, täuscht Iech selwer."</w:t>
      </w:r>
    </w:p>
    <w:p/>
    <w:p>
      <w:r xmlns:w="http://schemas.openxmlformats.org/wordprocessingml/2006/main">
        <w:t xml:space="preserve">Zechariah 8:10 Fir virun dësen Deeg gouf et kee Loyer fir de Mënsch, nach kee Loyer fir Béischt; weder war et kee Fridde fir hien, deen aus der Leed erausgaang oder erakoum, well ech all Mënsch géint säin Noper gesat hunn.</w:t>
      </w:r>
    </w:p>
    <w:p/>
    <w:p>
      <w:r xmlns:w="http://schemas.openxmlformats.org/wordprocessingml/2006/main">
        <w:t xml:space="preserve">Gott erënnert eis datt virun senger Gnod all an engem Zoustand vu Belästegung a Sträit matenee waren.</w:t>
      </w:r>
    </w:p>
    <w:p/>
    <w:p>
      <w:r xmlns:w="http://schemas.openxmlformats.org/wordprocessingml/2006/main">
        <w:t xml:space="preserve">1: Mir si geseent mat Gott a matenee versöhnt ze sinn, also loosst eis a Fridden an Eenheet liewen.</w:t>
      </w:r>
    </w:p>
    <w:p/>
    <w:p>
      <w:r xmlns:w="http://schemas.openxmlformats.org/wordprocessingml/2006/main">
        <w:t xml:space="preserve">2: Gott huet eis d'Ressourcen an d'Méiglechkeet ginn fir e Liewen ze maachen, also loosst eis fläisseg a trei schaffen.</w:t>
      </w:r>
    </w:p>
    <w:p/>
    <w:p>
      <w:r xmlns:w="http://schemas.openxmlformats.org/wordprocessingml/2006/main">
        <w:t xml:space="preserve">1: Réimer 5:1-2 - Dofir, well mir duerch Glawen gerechtfäerdegt goufen, hu mir Fridde mat Gott duerch eisen Här Jesus Christus. Duerch hien hu mir och duerch Glawen Zougang zu dëser Gnod kritt, an där mir stinn, a mir freeën eis an der Hoffnung op d'Herrlechkeet vu Gott.</w:t>
      </w:r>
    </w:p>
    <w:p/>
    <w:p>
      <w:r xmlns:w="http://schemas.openxmlformats.org/wordprocessingml/2006/main">
        <w:t xml:space="preserve">2: Ephesians 2:14-16 - Fir hien selwer ass eise Fridden, deen eis allebéid een gemaach huet an a sengem Fleesch d'Trennmauer vun der Feindlechkeet ofgebrach huet andeems hien d'Gesetz vun de Geboter ofgeschaaft huet, déi an Uerderen ausgedréckt sinn, fir datt hien a sech selwer ka kreéieren een neie Mann am Plaz vun deenen zwee, sou Fridden ze maachen, a kéint eis allebéid mat Gott an engem Kierper duerch d'Kräiz versöhnen, an domat d'Feindlechkeet ëmbréngen.</w:t>
      </w:r>
    </w:p>
    <w:p/>
    <w:p>
      <w:r xmlns:w="http://schemas.openxmlformats.org/wordprocessingml/2006/main">
        <w:t xml:space="preserve">Zechariah 8:11 Awer elo wäert ech net zum Rescht vun dësem Vollek sinn wéi an de fréieren Deeg, seet den HÄR vun den Hären.</w:t>
      </w:r>
    </w:p>
    <w:p/>
    <w:p>
      <w:r xmlns:w="http://schemas.openxmlformats.org/wordprocessingml/2006/main">
        <w:t xml:space="preserve">Gott versprécht d'Leit Barmhäerzegkeet a Frëndlechkeet ze weisen an se an e besseren Zoustand ze restauréieren wéi virdrun.</w:t>
      </w:r>
    </w:p>
    <w:p/>
    <w:p>
      <w:r xmlns:w="http://schemas.openxmlformats.org/wordprocessingml/2006/main">
        <w:t xml:space="preserve">1. Gottes Barmhäerzegkeet a Frëndlechkeet fir seng Leit</w:t>
      </w:r>
    </w:p>
    <w:p/>
    <w:p>
      <w:r xmlns:w="http://schemas.openxmlformats.org/wordprocessingml/2006/main">
        <w:t xml:space="preserve">2. Restauratioun Duerch Gott senger Léift</w:t>
      </w:r>
    </w:p>
    <w:p/>
    <w:p>
      <w:r xmlns:w="http://schemas.openxmlformats.org/wordprocessingml/2006/main">
        <w:t xml:space="preserve">1. Jesaja 57:15-18 Fir esou seet den héijen an héijen, deen d'Éiwegkeet bewunnt, deem säin Numm Helleg ass; Ech wunnen an der héijer an helleger Plaz, mat him och, deen aus engem berouegten an bescheidenen Geescht ass, fir de Geescht vun den bescheidenen erëmbeliewen an d'Häerz vun den berouegten erëmbeliewen.</w:t>
      </w:r>
    </w:p>
    <w:p/>
    <w:p>
      <w:r xmlns:w="http://schemas.openxmlformats.org/wordprocessingml/2006/main">
        <w:t xml:space="preserve">2. Deuteronomium 7: 9-10 Wësst also datt den HÄR Äre Gott, hien ass Gott, de treie Gott, dee Bund a Barmhäerzegkeet mat deenen hält, déi hie gär hunn a seng Geboter op dausend Generatiounen halen;</w:t>
      </w:r>
    </w:p>
    <w:p/>
    <w:p>
      <w:r xmlns:w="http://schemas.openxmlformats.org/wordprocessingml/2006/main">
        <w:t xml:space="preserve">Zechariah 8:12 Fir d'Some wäert Wuelstand ginn; de Rief wäert hir Uebst ginn, an de Buedem wäert hir Erhéijung ginn, an den Himmel wäert hiren Tau ginn; an ech wäert d'Iwwerreschter vun dësem Vollek all dës Saache besëtzen.</w:t>
      </w:r>
    </w:p>
    <w:p/>
    <w:p>
      <w:r xmlns:w="http://schemas.openxmlformats.org/wordprocessingml/2006/main">
        <w:t xml:space="preserve">Den Här gëtt Wuelstand an Iwwerfloss un déi, déi him trei bleiwen.</w:t>
      </w:r>
    </w:p>
    <w:p/>
    <w:p>
      <w:r xmlns:w="http://schemas.openxmlformats.org/wordprocessingml/2006/main">
        <w:t xml:space="preserve">1: D'Segen vun der Vertraulechkeet ernimmen</w:t>
      </w:r>
    </w:p>
    <w:p/>
    <w:p>
      <w:r xmlns:w="http://schemas.openxmlformats.org/wordprocessingml/2006/main">
        <w:t xml:space="preserve">2: Den Iwwerfloss vu Gottes Bestëmmung</w:t>
      </w:r>
    </w:p>
    <w:p/>
    <w:p>
      <w:r xmlns:w="http://schemas.openxmlformats.org/wordprocessingml/2006/main">
        <w:t xml:space="preserve">1: James 1:17 - All gutt a perfekt Kaddo ass vun uewen erof, kënnt vum Papp vun den himmlesche Luuchten erof, deen sech net ännert wéi verännert Schatten.</w:t>
      </w:r>
    </w:p>
    <w:p/>
    <w:p>
      <w:r xmlns:w="http://schemas.openxmlformats.org/wordprocessingml/2006/main">
        <w:t xml:space="preserve">2: Psalm 65:11 - Dir kréint d'Joer mat Denger Guttheet, an Är Karren iwwerfléien mat Iwwerfloss.</w:t>
      </w:r>
    </w:p>
    <w:p/>
    <w:p>
      <w:r xmlns:w="http://schemas.openxmlformats.org/wordprocessingml/2006/main">
        <w:t xml:space="preserve">Zechariah 8:13 An et wäert geschéien, datt wéi Dir e Fluch ënnert den Heiden waren, O Haus vu Juda, an Haus vun Israel; sou wäert ech dech retten, an Dir wäert e Segen ginn: Angscht net, mä loosse Är Hänn staark ginn.</w:t>
      </w:r>
    </w:p>
    <w:p/>
    <w:p>
      <w:r xmlns:w="http://schemas.openxmlformats.org/wordprocessingml/2006/main">
        <w:t xml:space="preserve">Gott versprécht seng Leit ze retten an ze blesséieren wa se op Him vertrauen.</w:t>
      </w:r>
    </w:p>
    <w:p/>
    <w:p>
      <w:r xmlns:w="http://schemas.openxmlformats.org/wordprocessingml/2006/main">
        <w:t xml:space="preserve">1: Vertrauen op den Här well Hien wäert bidden</w:t>
      </w:r>
    </w:p>
    <w:p/>
    <w:p>
      <w:r xmlns:w="http://schemas.openxmlformats.org/wordprocessingml/2006/main">
        <w:t xml:space="preserve">2: Gleeft un Gott well Hien wäert schützen</w:t>
      </w:r>
    </w:p>
    <w:p/>
    <w:p>
      <w:r xmlns:w="http://schemas.openxmlformats.org/wordprocessingml/2006/main">
        <w:t xml:space="preserve">1: Jesaja 41:10 - Fäert net, well ech si mat dir; sief net enttäuscht, well ech sinn Äre Gott; Ech wäert dech stäerken, ech wäert Iech hëllefen, ech wäert dech mat menger gerecht rietser Hand ophalen.</w:t>
      </w:r>
    </w:p>
    <w:p/>
    <w:p>
      <w:r xmlns:w="http://schemas.openxmlformats.org/wordprocessingml/2006/main">
        <w:t xml:space="preserve">2: Psalm 46: 1 - Gott ass eis Zuflucht a Kraaft, eng ganz präsent Hëllef a Schwieregkeeten.</w:t>
      </w:r>
    </w:p>
    <w:p/>
    <w:p>
      <w:r xmlns:w="http://schemas.openxmlformats.org/wordprocessingml/2006/main">
        <w:t xml:space="preserve">Zechariah 8:14 Fir esou seet den HÄR vun den Hären; Wéi ech geduecht hunn Iech ze bestrofen, wann Är Pappen mech zur Roserei provozéiert hunn, seet den HÄR vun den Hären, an ech hunn mech net berouegt:</w:t>
      </w:r>
    </w:p>
    <w:p/>
    <w:p>
      <w:r xmlns:w="http://schemas.openxmlformats.org/wordprocessingml/2006/main">
        <w:t xml:space="preserve">Gott seng Léift a Barmhäerzegkeet fir säi Vollek trotz eiser dacks Ongehorsamkeet.</w:t>
      </w:r>
    </w:p>
    <w:p/>
    <w:p>
      <w:r xmlns:w="http://schemas.openxmlformats.org/wordprocessingml/2006/main">
        <w:t xml:space="preserve">1: Gott ass Gutt a Barmhäerzlech - Réimer 5:8</w:t>
      </w:r>
    </w:p>
    <w:p/>
    <w:p>
      <w:r xmlns:w="http://schemas.openxmlformats.org/wordprocessingml/2006/main">
        <w:t xml:space="preserve">2: En Häerz vun der Berouegung - Jesaja 55:7</w:t>
      </w:r>
    </w:p>
    <w:p/>
    <w:p>
      <w:r xmlns:w="http://schemas.openxmlformats.org/wordprocessingml/2006/main">
        <w:t xml:space="preserve">1: Lamentations 3:22-23 - "Déi stänneg Léift vum Här hält ni op; seng Barmhäerzegkeet kommen ni op en Enn; si sinn all Moien nei; grouss ass Är Vertrauen."</w:t>
      </w:r>
    </w:p>
    <w:p/>
    <w:p>
      <w:r xmlns:w="http://schemas.openxmlformats.org/wordprocessingml/2006/main">
        <w:t xml:space="preserve">2: Psalm 103: 8-14 - "Den HÄR ass barmhäerzlech a gnädeg, lues zu Roserei an reichend an der stänneger Léift. Hie wäert net ëmmer këmmeren, an hie wäert seng Roserei fir ëmmer halen. Hien handelt net mat eis no eise Sënnen , an eis och net no eisen Ongerechtegkeeten zréckbezuelen.Well sou héich wéi den Himmel iwwer der Äerd ass, sou grouss ass seng stänneg Léift zu deenen, déi him fäerten; sou wäit wéi den Osten vum Westen ass, sou wäit hëlt hien eis Iwwerstéiss aus. eis."</w:t>
      </w:r>
    </w:p>
    <w:p/>
    <w:p>
      <w:r xmlns:w="http://schemas.openxmlformats.org/wordprocessingml/2006/main">
        <w:t xml:space="preserve">Zechariah 8:15 Also hunn ech nach eng Kéier geduecht an dësen Deeg fir Jerusalem an dem Haus vu Juda gutt ze maachen: Angscht dir net.</w:t>
      </w:r>
    </w:p>
    <w:p/>
    <w:p>
      <w:r xmlns:w="http://schemas.openxmlformats.org/wordprocessingml/2006/main">
        <w:t xml:space="preserve">Gott dréckt säi Wonsch aus fir gutt fir Jerusalem a Juda ze maachen an encouragéiert se net ze fäerten.</w:t>
      </w:r>
    </w:p>
    <w:p/>
    <w:p>
      <w:r xmlns:w="http://schemas.openxmlformats.org/wordprocessingml/2006/main">
        <w:t xml:space="preserve">1. D'Versprieche vum Schutz: Stäerkt am Wuert vu Gott ze fannen</w:t>
      </w:r>
    </w:p>
    <w:p/>
    <w:p>
      <w:r xmlns:w="http://schemas.openxmlformats.org/wordprocessingml/2006/main">
        <w:t xml:space="preserve">2. Angscht iwwerwannen: Vertrauen op Gott seng Verspriechen</w:t>
      </w:r>
    </w:p>
    <w:p/>
    <w:p>
      <w:r xmlns:w="http://schemas.openxmlformats.org/wordprocessingml/2006/main">
        <w:t xml:space="preserve">1. Psalm 46: 1-3 Gott ass eis Zouflucht a Kraaft, eng ganz präsent Hëllef bei Probleemer. Dofir wäerte mir net fäerten, obwuel d'Äerd ewechgeholl gëtt, an och wann d'Bierger an d'Mëtt vum Mier gedroe ginn; Och wann d'Waasser dovun brült a beonrouegt ass, obwuel d'Bierger mat der Schwellung rëselen.</w:t>
      </w:r>
    </w:p>
    <w:p/>
    <w:p>
      <w:r xmlns:w="http://schemas.openxmlformats.org/wordprocessingml/2006/main">
        <w:t xml:space="preserve">2. Jesaja 41:10 Fäert net; well ech si bei dir: sief net enttäuscht; well ech sinn däi Gott: Ech wäert dech stäerken; jo, ech hëllefen dir; jo, ech wäert dech mat der rietser Hand vu menger Gerechtegkeet ophalen.</w:t>
      </w:r>
    </w:p>
    <w:p/>
    <w:p>
      <w:r xmlns:w="http://schemas.openxmlformats.org/wordprocessingml/2006/main">
        <w:t xml:space="preserve">Zechariah 8:16 Dëst sinn d'Saachen, déi Dir maache wäert; Schwätzt all Mënsch d'Wourecht zu sengem Noper; exekutéiert d'Uerteel vun der Wourecht a Fridden an Ären Tore:</w:t>
      </w:r>
    </w:p>
    <w:p/>
    <w:p>
      <w:r xmlns:w="http://schemas.openxmlformats.org/wordprocessingml/2006/main">
        <w:t xml:space="preserve">Mir mussen éierlech zu eisen Noperen schwätzen a Fridden an eis Gemeinschaften bréngen.</w:t>
      </w:r>
    </w:p>
    <w:p/>
    <w:p>
      <w:r xmlns:w="http://schemas.openxmlformats.org/wordprocessingml/2006/main">
        <w:t xml:space="preserve">1. D'Kraaft vun der Wourecht: Eis Wierder fir Gutt benotzen</w:t>
      </w:r>
    </w:p>
    <w:p/>
    <w:p>
      <w:r xmlns:w="http://schemas.openxmlformats.org/wordprocessingml/2006/main">
        <w:t xml:space="preserve">2. Fridden an eise Gemeinschaften erreechen</w:t>
      </w:r>
    </w:p>
    <w:p/>
    <w:p>
      <w:r xmlns:w="http://schemas.openxmlformats.org/wordprocessingml/2006/main">
        <w:t xml:space="preserve">1. Epheser 4:25 - Dofir, nodeems Dir Falschheet ewechgehäit hutt, loosst jidderee vun iech d'Wourecht mat sengem Noper schwätzen, well mir sinn Member vuneneen.</w:t>
      </w:r>
    </w:p>
    <w:p/>
    <w:p>
      <w:r xmlns:w="http://schemas.openxmlformats.org/wordprocessingml/2006/main">
        <w:t xml:space="preserve">2. Spréch 3:17 - Hir Weeër sinn agreabel Weeër, an all hir Weeër si Fridden.</w:t>
      </w:r>
    </w:p>
    <w:p/>
    <w:p>
      <w:r xmlns:w="http://schemas.openxmlformats.org/wordprocessingml/2006/main">
        <w:t xml:space="preserve">Zechariah 8:17 A loosst kee vun iech Béisen an Ären Häerzer géint säin Noper virstellen; a gär kee falschen Eed: well all dat sinn Saachen déi ech haassen, seet den HÄR.</w:t>
      </w:r>
    </w:p>
    <w:p/>
    <w:p>
      <w:r xmlns:w="http://schemas.openxmlformats.org/wordprocessingml/2006/main">
        <w:t xml:space="preserve">Gott haasst all Gedanken vu Béisen géinteneen, souwéi falsch Eed.</w:t>
      </w:r>
    </w:p>
    <w:p/>
    <w:p>
      <w:r xmlns:w="http://schemas.openxmlformats.org/wordprocessingml/2006/main">
        <w:t xml:space="preserve">1. Däin Noper gär: D'Wichtegkeet vun Eenheet a Frëndlechkeet</w:t>
      </w:r>
    </w:p>
    <w:p/>
    <w:p>
      <w:r xmlns:w="http://schemas.openxmlformats.org/wordprocessingml/2006/main">
        <w:t xml:space="preserve">2. D'Muecht vun der Wourecht: Versteesdemech de Wäert vun Éierlechkeet</w:t>
      </w:r>
    </w:p>
    <w:p/>
    <w:p>
      <w:r xmlns:w="http://schemas.openxmlformats.org/wordprocessingml/2006/main">
        <w:t xml:space="preserve">1. Luke 10:27 - "An hien huet geäntwert gesot: Du solls den Här, Äre Gott mat Ärem ganzen Häerz, a mat Ärer ganzer Séil, a mat all Ärer Kraaft a mat Ärem ganze Verstand gär hunn, an Ären Noper wéi Iech selwer."</w:t>
      </w:r>
    </w:p>
    <w:p/>
    <w:p>
      <w:r xmlns:w="http://schemas.openxmlformats.org/wordprocessingml/2006/main">
        <w:t xml:space="preserve">2. Matthäus 5:33-37 - "Erëm, Dir hutt héieren datt et vun hinnen aus der aler Zäit gesot gouf: Du solls dech net verschwieren, awer den Här deng Eed ausféieren: Awer ech soen Iech, Schwier net op alles, weder vum Himmel, well et ass Gottes Troun: nach duerch d'Äerd, well et ass säi Fousshocker: weder vu Jerusalem, well et ass d'Stad vum grousse Kinnek. Weder solls du bei dengem Kapp schwieren, well du kanns net maachen een Hoer wäiss oder schwaarz. Mee loosst Är Kommunikatioun sinn: Jo, jo; Neen, nee, well alles wat méi ass wéi dat, kënnt vum Béisen."</w:t>
      </w:r>
    </w:p>
    <w:p/>
    <w:p>
      <w:r xmlns:w="http://schemas.openxmlformats.org/wordprocessingml/2006/main">
        <w:t xml:space="preserve">Zechariah 8:18 An d'Wuert vum HÄR vun den Hären ass zu mir komm, a sot:</w:t>
      </w:r>
    </w:p>
    <w:p/>
    <w:p>
      <w:r xmlns:w="http://schemas.openxmlformats.org/wordprocessingml/2006/main">
        <w:t xml:space="preserve">Gott rifft seng Leit op Gerechtegkeet a Léift Barmhäerzegkeet ze observéieren.</w:t>
      </w:r>
    </w:p>
    <w:p/>
    <w:p>
      <w:r xmlns:w="http://schemas.openxmlformats.org/wordprocessingml/2006/main">
        <w:t xml:space="preserve">1: Sidd léif a gerecht - Mir mussen Gerechtegkeet a Barmhäerzegkeet gär hunn fir Gott ze gefalen.</w:t>
      </w:r>
    </w:p>
    <w:p/>
    <w:p>
      <w:r xmlns:w="http://schemas.openxmlformats.org/wordprocessingml/2006/main">
        <w:t xml:space="preserve">2: Den Opruff fir Barmhäerzegkeet ze Léift - Mir musse Barmhäerzegkeet fir anerer weisen fir dem Gott säi Wëllen ze erfëllen.</w:t>
      </w:r>
    </w:p>
    <w:p/>
    <w:p>
      <w:r xmlns:w="http://schemas.openxmlformats.org/wordprocessingml/2006/main">
        <w:t xml:space="preserve">1: Micah 6:8: Hien huet Iech gewisen, O Mann, wat gutt ass; A wat verlaangt den Här vun dir Awer gerecht ze maachen, Barmhäerzegkeet gär ze hunn, a bescheiden mat Ärem Gott ze goen?</w:t>
      </w:r>
    </w:p>
    <w:p/>
    <w:p>
      <w:r xmlns:w="http://schemas.openxmlformats.org/wordprocessingml/2006/main">
        <w:t xml:space="preserve">2: James 2:13: Fir Uerteel ass ouni Barmhäerzegkeet fir deen, dee keng Barmhäerzegkeet gewisen huet. Barmhäerzegkeet triumphéiert iwwer Uerteel.</w:t>
      </w:r>
    </w:p>
    <w:p/>
    <w:p>
      <w:r xmlns:w="http://schemas.openxmlformats.org/wordprocessingml/2006/main">
        <w:t xml:space="preserve">Zechariah 8:19 Sou seet den HÄR vun den Hären; De Fasten vum véierte Mount, an de Fasten vum fënneften, an de Fasten vum siwenten, an de Fasten vum zéngten, wäert dem Haus vu Juda Freed a Freed sinn, a lëschteg Fester; also Léift der Wourecht a Fridden.</w:t>
      </w:r>
    </w:p>
    <w:p/>
    <w:p>
      <w:r xmlns:w="http://schemas.openxmlformats.org/wordprocessingml/2006/main">
        <w:t xml:space="preserve">Dëse Passage schwätzt vu Freed a Freed, déi mat Léift a Wourecht kënnt.</w:t>
      </w:r>
    </w:p>
    <w:p/>
    <w:p>
      <w:r xmlns:w="http://schemas.openxmlformats.org/wordprocessingml/2006/main">
        <w:t xml:space="preserve">1: Léif, mir hu Freed a Freed wa mir Wourecht a Fridden gär hunn.</w:t>
      </w:r>
    </w:p>
    <w:p/>
    <w:p>
      <w:r xmlns:w="http://schemas.openxmlformats.org/wordprocessingml/2006/main">
        <w:t xml:space="preserve">2: Léif Frënn, sichen Freed a Freed duerch Léift vu Wourecht a Fridden.</w:t>
      </w:r>
    </w:p>
    <w:p/>
    <w:p>
      <w:r xmlns:w="http://schemas.openxmlformats.org/wordprocessingml/2006/main">
        <w:t xml:space="preserve">1: Philippians 4:4-7 - Freet Iech ëmmer um Här; erëm wäert ech soen, freet Iech. Loosst Är raisonnabel fir jiddereen bekannt ginn. Den Här ass bei der Hand; maach der keng Suergen iwwer näischt, mee an allem duerch Gebied an Ufro mat Thanksgiving loosst Är Ufroe Gott bekannt ginn. An de Fridde vu Gott, deen all Verständnis iwwerschreift, wäert Är Häerzer an Är Gedanken a Christus Jesus bewaachen.</w:t>
      </w:r>
    </w:p>
    <w:p/>
    <w:p>
      <w:r xmlns:w="http://schemas.openxmlformats.org/wordprocessingml/2006/main">
        <w:t xml:space="preserve">2: John 14:27 - Fridden ech verloossen mat dir; mäi Fridden ginn ech dir. Net wéi d'Welt gëtt ginn ech Iech. Loosst Är Häerzer net beonrouegt ginn, a loosst se keng Angscht hunn.</w:t>
      </w:r>
    </w:p>
    <w:p/>
    <w:p>
      <w:r xmlns:w="http://schemas.openxmlformats.org/wordprocessingml/2006/main">
        <w:t xml:space="preserve">Zechariah 8:20 Sou seet den HÄR vun den Hären; Et wäert nach geschéien, datt et Leit kommen, an d'Awunner vu ville Stied:</w:t>
      </w:r>
    </w:p>
    <w:p/>
    <w:p>
      <w:r xmlns:w="http://schemas.openxmlformats.org/wordprocessingml/2006/main">
        <w:t xml:space="preserve">Den HÄR vun den Hären seet, datt Leit aus ville Stied kommen wäerten.</w:t>
      </w:r>
    </w:p>
    <w:p/>
    <w:p>
      <w:r xmlns:w="http://schemas.openxmlformats.org/wordprocessingml/2006/main">
        <w:t xml:space="preserve">1: Mir solle fir Eenheet ustriewen, egal wéi eis Ënnerscheeder, well Gott bréngt Leit aus ville Stied zesummen.</w:t>
      </w:r>
    </w:p>
    <w:p/>
    <w:p>
      <w:r xmlns:w="http://schemas.openxmlformats.org/wordprocessingml/2006/main">
        <w:t xml:space="preserve">2: Gott bréngt d'Leit aus ville Stied zesummen, a mir sollten oppe sinn fir d'Präsenz vun aneren.</w:t>
      </w:r>
    </w:p>
    <w:p/>
    <w:p>
      <w:r xmlns:w="http://schemas.openxmlformats.org/wordprocessingml/2006/main">
        <w:t xml:space="preserve">1: Ephesians 4: 3-6 - Maacht all Effort fir d'Eenheet vum Geescht duerch d'Bindung vum Fridden ze halen.</w:t>
      </w:r>
    </w:p>
    <w:p/>
    <w:p>
      <w:r xmlns:w="http://schemas.openxmlformats.org/wordprocessingml/2006/main">
        <w:t xml:space="preserve">2: Réimer 12:15-16 - Freet Iech mat deenen, déi sech freeën; traueren mat deenen, déi traueren.</w:t>
      </w:r>
    </w:p>
    <w:p/>
    <w:p>
      <w:r xmlns:w="http://schemas.openxmlformats.org/wordprocessingml/2006/main">
        <w:t xml:space="preserve">Zechariah 8:21 An d'Awunner vun enger Stad wäerten an eng aner goen, a soen: Loosst eis séier goen, fir virum HÄR ze bieden, an den HÄR vun den Hären ze sichen: Ech wäert och goen.</w:t>
      </w:r>
    </w:p>
    <w:p/>
    <w:p>
      <w:r xmlns:w="http://schemas.openxmlformats.org/wordprocessingml/2006/main">
        <w:t xml:space="preserve">D'Awunner vun enger Stad sollen den Här vun den Hären sichen, andeems se an eng aner Stad goen fir ze bieden.</w:t>
      </w:r>
    </w:p>
    <w:p/>
    <w:p>
      <w:r xmlns:w="http://schemas.openxmlformats.org/wordprocessingml/2006/main">
        <w:t xml:space="preserve">1. D'Wichtegkeet fir den Här am Gebied ze sichen</w:t>
      </w:r>
    </w:p>
    <w:p/>
    <w:p>
      <w:r xmlns:w="http://schemas.openxmlformats.org/wordprocessingml/2006/main">
        <w:t xml:space="preserve">2. D'Belounung vu Gott säi Wëllen ze sichen</w:t>
      </w:r>
    </w:p>
    <w:p/>
    <w:p>
      <w:r xmlns:w="http://schemas.openxmlformats.org/wordprocessingml/2006/main">
        <w:t xml:space="preserve">1. Matthäus 6:33 - "Awer sicht éischt d'Kinnekräich vu Gott a seng Gerechtegkeet, an all dës Saache ginn Iech dobäi."</w:t>
      </w:r>
    </w:p>
    <w:p/>
    <w:p>
      <w:r xmlns:w="http://schemas.openxmlformats.org/wordprocessingml/2006/main">
        <w:t xml:space="preserve">2. Jesaja 55: 6-7 - "Sich den HÄR wärend hie fonnt gëtt; rufft him un, wann hien no ass; loosst de Béisen säi Wee verloossen, an den Ongerechte seng Gedanken; loosst hien zréck bei den Här, datt hien kann Erbaarmen mat him hunn, a mat eisem Gott, well hie wäert vill verzeien."</w:t>
      </w:r>
    </w:p>
    <w:p/>
    <w:p>
      <w:r xmlns:w="http://schemas.openxmlformats.org/wordprocessingml/2006/main">
        <w:t xml:space="preserve">Zechariah 8:22 Jo, vill Leit a staark Natiounen wäerten kommen fir den HÄR vun den Hären zu Jerusalem ze sichen, a virum HÄR ze bieden.</w:t>
      </w:r>
    </w:p>
    <w:p/>
    <w:p>
      <w:r xmlns:w="http://schemas.openxmlformats.org/wordprocessingml/2006/main">
        <w:t xml:space="preserve">Vill Leit aus staarken Natiounen wäerten op Jerusalem kommen fir den Här vun den Hären ze sichen an ze bieden.</w:t>
      </w:r>
    </w:p>
    <w:p/>
    <w:p>
      <w:r xmlns:w="http://schemas.openxmlformats.org/wordprocessingml/2006/main">
        <w:t xml:space="preserve">1. Sicht den Här vun den Hären: D'Virdeeler fir Gott ze kennen</w:t>
      </w:r>
    </w:p>
    <w:p/>
    <w:p>
      <w:r xmlns:w="http://schemas.openxmlformats.org/wordprocessingml/2006/main">
        <w:t xml:space="preserve">2. Biet virum Här: D'Kraaft vum Gebied schätzen</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Jeremiah 29: 12-13 - Da wäert Dir op mech ruffen a kommen a fir mech bieden, an ech wäert op dech lauschteren. Dir wäert mech sichen a mech fannen wann Dir mech mat Ärem ganzen Häerz sicht.</w:t>
      </w:r>
    </w:p>
    <w:p/>
    <w:p>
      <w:r xmlns:w="http://schemas.openxmlformats.org/wordprocessingml/2006/main">
        <w:t xml:space="preserve">Zechariah 8:23 Sou seet den HÄR vun den Hären; An deenen Deeg wäert et geschéien, datt zéng Männer aus all de Sprooche vun den Natiounen hale wäerten, och de Rock vun deem, deen e Judd ass, a soen: Mir wäerte mat Iech goen, well mir hunn dat héieren. Gott ass mat dir.</w:t>
      </w:r>
    </w:p>
    <w:p/>
    <w:p>
      <w:r xmlns:w="http://schemas.openxmlformats.org/wordprocessingml/2006/main">
        <w:t xml:space="preserve">Gott versprécht, datt enges Daags Leit aus allen Natiounen op d'Judden kommen, froen hinnen matzeman, wëssen, datt Gott mat hinnen ass.</w:t>
      </w:r>
    </w:p>
    <w:p/>
    <w:p>
      <w:r xmlns:w="http://schemas.openxmlformats.org/wordprocessingml/2006/main">
        <w:t xml:space="preserve">1. Gottes Präsenz: D'Kraaft vun engem Onsiichten Gott</w:t>
      </w:r>
    </w:p>
    <w:p/>
    <w:p>
      <w:r xmlns:w="http://schemas.openxmlformats.org/wordprocessingml/2006/main">
        <w:t xml:space="preserve">2. Vereenegt am Glawen: En Opruff un Unhänger vu Gott</w:t>
      </w:r>
    </w:p>
    <w:p/>
    <w:p>
      <w:r xmlns:w="http://schemas.openxmlformats.org/wordprocessingml/2006/main">
        <w:t xml:space="preserve">1. Jesaja 2: 2-4 - Natiounen streamen an d'Haus vum Här</w:t>
      </w:r>
    </w:p>
    <w:p/>
    <w:p>
      <w:r xmlns:w="http://schemas.openxmlformats.org/wordprocessingml/2006/main">
        <w:t xml:space="preserve">2. Réimer 10:12-15 - Opruff all un Jesus ze gleewen</w:t>
      </w:r>
    </w:p>
    <w:p/>
    <w:p>
      <w:r xmlns:w="http://schemas.openxmlformats.org/wordprocessingml/2006/main">
        <w:t xml:space="preserve">Zechariah Kapitel 9 stellt eng Profezeiung iwwer dat kommend Uerteel, Erléisung an Triumph vu Gottes Vollek. D'Kapitel stellt och d'Arrivée vun engem bescheidenen a gerechte Kinnek vir, dee Fridden opbaut an iwwer d'Natiounen regéiert.</w:t>
      </w:r>
    </w:p>
    <w:p/>
    <w:p>
      <w:r xmlns:w="http://schemas.openxmlformats.org/wordprocessingml/2006/main">
        <w:t xml:space="preserve">1st Paragraph: D'Kapitel fänkt mat enger Profezeiung vum Uerteel géint d'Ëmgéigend Natiounen un. De Fokus ass op d'Stied vun Hadrach, Damaskus, Tyrus a Sidon, déi gëttlech Strof erliewen. Wéi och ëmmer, Gottes Vollek gëtt geschützt an hir Feinde wäerten bescheiden ginn (Zachariah 9: 1-8).</w:t>
      </w:r>
    </w:p>
    <w:p/>
    <w:p>
      <w:r xmlns:w="http://schemas.openxmlformats.org/wordprocessingml/2006/main">
        <w:t xml:space="preserve">2nd Paragraph: D'Kapitel verännert sech op e Message vu Befreiung an Triumph fir Gottes Vollek. Den Här versprécht hinnen ze verdeedegen a wäert en bescheidenen a gerechte Kinnek opriichten, deen op engem Iesel bei hinnen kënnt kommen. Dëse Kinnek wäert Fridden an d'Natiounen bréngen, d'Instrumenter vum Krich ewechhuelen, a seng Herrschaft vu Mier bis Mier festleeën (Zachariah 9: 9-10).</w:t>
      </w:r>
    </w:p>
    <w:p/>
    <w:p>
      <w:r xmlns:w="http://schemas.openxmlformats.org/wordprocessingml/2006/main">
        <w:t xml:space="preserve">3. Paragraph: D'Kapitel geet weider mat dem Här säi Versprieche fir seng Leit aus der Gefaangenschaft ze retten an hir Verméigen ze restauréieren. Si wäerten an der Schluecht geschützt a Victoire ginn, an dem Här säi Bund gëtt mat hinnen duerch d'Blutt vum Bund versiegelt (Zacharia 9:11-17).</w:t>
      </w:r>
    </w:p>
    <w:p/>
    <w:p>
      <w:r xmlns:w="http://schemas.openxmlformats.org/wordprocessingml/2006/main">
        <w:t xml:space="preserve">Zesummefaassend,</w:t>
      </w:r>
    </w:p>
    <w:p>
      <w:r xmlns:w="http://schemas.openxmlformats.org/wordprocessingml/2006/main">
        <w:t xml:space="preserve">Zechariah Kapitel 9 stellt eng Profezeiung iwwer dat kommend Uerteel, Erléisung an Triumph vu Gottes Vollek.</w:t>
      </w:r>
    </w:p>
    <w:p/>
    <w:p>
      <w:r xmlns:w="http://schemas.openxmlformats.org/wordprocessingml/2006/main">
        <w:t xml:space="preserve">Prophezeiung vum Uerteel géint d'Ëmgéigend Natiounen a Schutz fir Gottes Vollek.</w:t>
      </w:r>
    </w:p>
    <w:p>
      <w:r xmlns:w="http://schemas.openxmlformats.org/wordprocessingml/2006/main">
        <w:t xml:space="preserve">Versprieche vun engem bescheidenen a gerechte Kinnek, deen op engem Iesel reiden wäert kommen, Fridden bréngt a Seng Herrschaft etabléiert.</w:t>
      </w:r>
    </w:p>
    <w:p>
      <w:r xmlns:w="http://schemas.openxmlformats.org/wordprocessingml/2006/main">
        <w:t xml:space="preserve">Assurance vun der Erléisung, der Restauratioun an der Victoire fir Gottes Vollek, mat der Versiegelung vum Bund.</w:t>
      </w:r>
    </w:p>
    <w:p/>
    <w:p>
      <w:r xmlns:w="http://schemas.openxmlformats.org/wordprocessingml/2006/main">
        <w:t xml:space="preserve">Dëst Kapitel vum Zechariah fänkt mat enger Profezeiung vum Uerteel géint d'Ëmgéigend Natiounen un, mat engem Fokus op spezifesch Stied. Gottes Vollek gëtt geschützt, an hir Feinde wäerten bescheiden ginn. D'Kapitel verännert sech dann op e Message vu Befreiung an Triumph. Den Här versprécht en bescheidenen a gerechte Kinnek z'erhiewen, deen op engem Iesel reiden wäert kommen. Dëse Kinnek wäert Fridden an d'Natiounen bréngen, d'Instrumenter vum Krich ewechhuelen a seng Herrschaft opbauen. D'Kapitel geet weider mat dem Här säi Versprieche fir säi Vollek aus der Gefaangenschaft ze retten, hir Verméigen ze restauréieren an hinnen d'Victoire an der Schluecht ze ginn. Dem Här säi Bund wäert mat hinnen duerch d'Blutt vum Bund versiegelt ginn. Dëst Kapitel stellt dat kommend Uerteel, d'Befreiung an d'Triumph vu Gottes Vollek vir, wéi och d'Arrivée vun engem bescheidenen a gerechte Kinnek, dee Fridden a Regel iwwer d'Natiounen opbaue wäert.</w:t>
      </w:r>
    </w:p>
    <w:p/>
    <w:p>
      <w:r xmlns:w="http://schemas.openxmlformats.org/wordprocessingml/2006/main">
        <w:t xml:space="preserve">Zechariah 9:1 D'Belaaschtung vum Wuert vum HÄR am Land Hadrach, an Damaskus wäert de Rescht dovun sinn: wann d'Ae vum Mënsch, wéi vun all de Stämme vun Israel, op den HÄR sinn.</w:t>
      </w:r>
    </w:p>
    <w:p/>
    <w:p>
      <w:r xmlns:w="http://schemas.openxmlformats.org/wordprocessingml/2006/main">
        <w:t xml:space="preserve">Den HÄR huet eng Belaaschtung am Land vun Hadrach an Damaskus, an all d'Stämme vun Israel sollen op den HÄR kucken.</w:t>
      </w:r>
    </w:p>
    <w:p/>
    <w:p>
      <w:r xmlns:w="http://schemas.openxmlformats.org/wordprocessingml/2006/main">
        <w:t xml:space="preserve">1. Eise Gott ass e Gott vu Gerechtegkeet an Hoffnung</w:t>
      </w:r>
    </w:p>
    <w:p/>
    <w:p>
      <w:r xmlns:w="http://schemas.openxmlformats.org/wordprocessingml/2006/main">
        <w:t xml:space="preserve">2. Trei Waarden: Vertrauen Gott an Zäite vun Onsécherheet</w:t>
      </w:r>
    </w:p>
    <w:p/>
    <w:p>
      <w:r xmlns:w="http://schemas.openxmlformats.org/wordprocessingml/2006/main">
        <w:t xml:space="preserve">1. Jesaja 11: 4-5 - Awer mat Gerechtegkeet wäert hien déi Aarm beurteelen, an entscheeden mat Gläichheet fir déi mëll vun der Äerd: an hien wäert d'Äerd mat der Staang vu sengem Mond schloen, a mam Otem vu senge Lippen. hien ëmbréngen déi Béis. A Gerechtegkeet wäert de Gürtel vu senge Ländchen sinn, an d'Treiheet de Gürtel vu senge Linnen.</w:t>
      </w:r>
    </w:p>
    <w:p/>
    <w:p>
      <w:r xmlns:w="http://schemas.openxmlformats.org/wordprocessingml/2006/main">
        <w:t xml:space="preserve">2. Psalm 33:18-19 - Kuck, d'Ae vum HÄR ass op déi, déi him fäerten, op déi, déi op seng Barmhäerzegkeet hoffen; Fir hir Séil vum Doud ze befreien, a fir se an der Hongersnout lieweg ze halen.</w:t>
      </w:r>
    </w:p>
    <w:p/>
    <w:p>
      <w:r xmlns:w="http://schemas.openxmlformats.org/wordprocessingml/2006/main">
        <w:t xml:space="preserve">Zechariah 9:2 An Hamat wäert och doduerch grenzen; Tyrus an Zidon, obwuel et ganz schlau ass.</w:t>
      </w:r>
    </w:p>
    <w:p/>
    <w:p>
      <w:r xmlns:w="http://schemas.openxmlformats.org/wordprocessingml/2006/main">
        <w:t xml:space="preserve">Den HÄR waacht iwwer d'Stied vu Hamat, Tyrus a Zidon.</w:t>
      </w:r>
    </w:p>
    <w:p/>
    <w:p>
      <w:r xmlns:w="http://schemas.openxmlformats.org/wordprocessingml/2006/main">
        <w:t xml:space="preserve">1. Gottes Schutz ass éiweg</w:t>
      </w:r>
    </w:p>
    <w:p/>
    <w:p>
      <w:r xmlns:w="http://schemas.openxmlformats.org/wordprocessingml/2006/main">
        <w:t xml:space="preserve">2. D'Wäisheet vum HÄR</w:t>
      </w:r>
    </w:p>
    <w:p/>
    <w:p>
      <w:r xmlns:w="http://schemas.openxmlformats.org/wordprocessingml/2006/main">
        <w:t xml:space="preserve">1. Psalm 121: 7-8 - Den Här wäert dech vun all Schued behalen, hie waacht iwwer Äert Liewen; den Här wäert iwwer Är Kommen a goen, souwuel elo a fir ëmmer.</w:t>
      </w:r>
    </w:p>
    <w:p/>
    <w:p>
      <w:r xmlns:w="http://schemas.openxmlformats.org/wordprocessingml/2006/main">
        <w:t xml:space="preserve">2. Spréch 3:19-20 - Den Här huet duerch Wäisheet d'Äerd gegrënnt; duerch Verständnis huet hien den Himmel etabléiert; duerch säi Wëssen sinn d'Déiften opgaang, an d'Wolleken falen d'Tau erof.</w:t>
      </w:r>
    </w:p>
    <w:p/>
    <w:p>
      <w:r xmlns:w="http://schemas.openxmlformats.org/wordprocessingml/2006/main">
        <w:t xml:space="preserve">Zechariah 9:3 An den Tyrus huet sech selwer e staarken Haft gebaut, an huet Sëlwer opgehuewen wéi de Stëbs, a fein Gold wéi de Mier vun de Stroossen.</w:t>
      </w:r>
    </w:p>
    <w:p/>
    <w:p>
      <w:r xmlns:w="http://schemas.openxmlformats.org/wordprocessingml/2006/main">
        <w:t xml:space="preserve">Den Tyrus war eng Stad déi grouss Räichtum hat, déi duerch hir staark Haltung an hiren Iwwerfloss vu Sëlwer a Gold duergestallt gouf.</w:t>
      </w:r>
    </w:p>
    <w:p/>
    <w:p>
      <w:r xmlns:w="http://schemas.openxmlformats.org/wordprocessingml/2006/main">
        <w:t xml:space="preserve">1. Gott wënscht datt mir eise Räichtum benotze fir säi Räich opzebauen.</w:t>
      </w:r>
    </w:p>
    <w:p/>
    <w:p>
      <w:r xmlns:w="http://schemas.openxmlformats.org/wordprocessingml/2006/main">
        <w:t xml:space="preserve">2. Mir solle bewosst sinn wéi anerer eise Räichtum kënne gesinn an et benotze fir Gott ze verherrlechen.</w:t>
      </w:r>
    </w:p>
    <w:p/>
    <w:p>
      <w:r xmlns:w="http://schemas.openxmlformats.org/wordprocessingml/2006/main">
        <w:t xml:space="preserve">1. Matthäus 6:19-21, Späichert Iech net fir Iech Schätz op der Äerd, wou Moth a Rost zerstéieren, a wou Déif eranbriechen a klauen. Ma späichere fir Iech Schätz am Himmel, wou weder Moth nach Rost zerstéiert, a wou Déif net anbriechen oder klauen; well wou Äre Schatz ass, do wäert och Äert Häerz sinn.</w:t>
      </w:r>
    </w:p>
    <w:p/>
    <w:p>
      <w:r xmlns:w="http://schemas.openxmlformats.org/wordprocessingml/2006/main">
        <w:t xml:space="preserve">2. Spréch 10:22, D'Segen vum Här mécht ee räich, An hien füügt keng Trauer derbäi.</w:t>
      </w:r>
    </w:p>
    <w:p/>
    <w:p>
      <w:r xmlns:w="http://schemas.openxmlformats.org/wordprocessingml/2006/main">
        <w:t xml:space="preserve">Zechariah 9:4 Kuck, den HÄR wäert hatt erausgoen, an hie wäert hir Kraaft am Mier schloen; a si soll mat Feier verschlësselt ginn.</w:t>
      </w:r>
    </w:p>
    <w:p/>
    <w:p>
      <w:r xmlns:w="http://schemas.openxmlformats.org/wordprocessingml/2006/main">
        <w:t xml:space="preserve">Den HÄR wäert d'Kraaft vun deene géint hien erauswerfen an zerstéieren, wat zu hirer Zerstéierung duerch Feier resultéiert.</w:t>
      </w:r>
    </w:p>
    <w:p/>
    <w:p>
      <w:r xmlns:w="http://schemas.openxmlformats.org/wordprocessingml/2006/main">
        <w:t xml:space="preserve">1. D'Kraaft vum Här ass onstoppbar</w:t>
      </w:r>
    </w:p>
    <w:p/>
    <w:p>
      <w:r xmlns:w="http://schemas.openxmlformats.org/wordprocessingml/2006/main">
        <w:t xml:space="preserve">2. Den Här ass e Gott vu Gerechtegkeet</w:t>
      </w:r>
    </w:p>
    <w:p/>
    <w:p>
      <w:r xmlns:w="http://schemas.openxmlformats.org/wordprocessingml/2006/main">
        <w:t xml:space="preserve">1. Jesaja 54:17 Keng Waff, déi géint dech geformt gëtt, wäert gutt wuessen; an all Zong, déi géint dech am Uerteel opstinn, sollt Dir veruerteelen. Dëst ass d'Ierfschaft vun den Dénger vum HÄR, an hir Gerechtegkeet ass vu mir, seet den HÄR.</w:t>
      </w:r>
    </w:p>
    <w:p/>
    <w:p>
      <w:r xmlns:w="http://schemas.openxmlformats.org/wordprocessingml/2006/main">
        <w:t xml:space="preserve">2. Offenbarung 20:9 A si sinn op d'Breet vun der Äerd eropgaang, an hunn de Lager vun den Hellegen ëmgekéiert, an déi beléifte Stad: a Feier ass vu Gott aus dem Himmel erofgaang an huet se verschlësselt.</w:t>
      </w:r>
    </w:p>
    <w:p/>
    <w:p>
      <w:r xmlns:w="http://schemas.openxmlformats.org/wordprocessingml/2006/main">
        <w:t xml:space="preserve">Zechariah 9:5 Ashkelon soll et gesinn, an Angscht; Gaza och wäert et gesinn, a ganz traureg sinn, an Ekron; fir hir Erwaardung wäert sech schummen; an de Kinnek wäert aus Gaza ëmkommen, an Ashkelon wäert net bewunnt ginn.</w:t>
      </w:r>
    </w:p>
    <w:p/>
    <w:p>
      <w:r xmlns:w="http://schemas.openxmlformats.org/wordprocessingml/2006/main">
        <w:t xml:space="preserve">Ashkelon, Gaza, an Ekron wäerten Angscht, Trauer a Schimmt erliewen, wann de Kinnek aus Gaza stierft, an Ashkelon wäert onbewunnt ginn.</w:t>
      </w:r>
    </w:p>
    <w:p/>
    <w:p>
      <w:r xmlns:w="http://schemas.openxmlformats.org/wordprocessingml/2006/main">
        <w:t xml:space="preserve">1. Gottes Muecht am Uerteel an d'Konsequenze vun der Sënn.</w:t>
      </w:r>
    </w:p>
    <w:p/>
    <w:p>
      <w:r xmlns:w="http://schemas.openxmlformats.org/wordprocessingml/2006/main">
        <w:t xml:space="preserve">2. D'Wichtegkeet vum Vertrauen op Gott an Zäite vun Nout.</w:t>
      </w:r>
    </w:p>
    <w:p/>
    <w:p>
      <w:r xmlns:w="http://schemas.openxmlformats.org/wordprocessingml/2006/main">
        <w:t xml:space="preserve">1. Jesaja 13:11 - "Ech wäert d'Welt fir säi Béisen bestrofen, an déi Béis fir hir Ongerechtegkeet; Ech wäert de Stolz vun der arrogant en Enn setzen, an d'Haughtiness vun de ruthless leeën."</w:t>
      </w:r>
    </w:p>
    <w:p/>
    <w:p>
      <w:r xmlns:w="http://schemas.openxmlformats.org/wordprocessingml/2006/main">
        <w:t xml:space="preserve">2. Réimer 6:23 - "Fir d'Léin vun der Sënn ass den Doud, awer de fräie Kaddo vu Gott ass éiwegt Liewen a Christus Jesus eisen Här."</w:t>
      </w:r>
    </w:p>
    <w:p/>
    <w:p>
      <w:r xmlns:w="http://schemas.openxmlformats.org/wordprocessingml/2006/main">
        <w:t xml:space="preserve">Zechariah 9:6 An e Bastard wäert zu Ashdod wunnen, an ech wäert de Stolz vun de Philistines ofschneiden.</w:t>
      </w:r>
    </w:p>
    <w:p/>
    <w:p>
      <w:r xmlns:w="http://schemas.openxmlformats.org/wordprocessingml/2006/main">
        <w:t xml:space="preserve">Gott wäert en Auslänner bréngen an Ashdod ze liewen an de Stolz vun de Philistines ofschneiden.</w:t>
      </w:r>
    </w:p>
    <w:p/>
    <w:p>
      <w:r xmlns:w="http://schemas.openxmlformats.org/wordprocessingml/2006/main">
        <w:t xml:space="preserve">1. D'Kraaft vun der Demut: Wéi Gott déi Bescheiden benotzt fir säi Wëllen z'erreechen</w:t>
      </w:r>
    </w:p>
    <w:p/>
    <w:p>
      <w:r xmlns:w="http://schemas.openxmlformats.org/wordprocessingml/2006/main">
        <w:t xml:space="preserve">2. Gott senger Souveränitéit iwwer Natiounen: D'Beispill vun de Philistines</w:t>
      </w:r>
    </w:p>
    <w:p/>
    <w:p>
      <w:r xmlns:w="http://schemas.openxmlformats.org/wordprocessingml/2006/main">
        <w:t xml:space="preserve">1. James 4:10 - Bescheiden Iech an den Ae vum Här, an hie wäert dech ophiewen.</w:t>
      </w:r>
    </w:p>
    <w:p/>
    <w:p>
      <w:r xmlns:w="http://schemas.openxmlformats.org/wordprocessingml/2006/main">
        <w:t xml:space="preserve">2. Daniel 4:35 - All d'Awunner vun der Äerd ginn als näischt ugesinn, an hien mécht no sengem Wëllen ënner dem Himmelshost an ënner den Awunner vun der Äerd; a kee kann seng Hand bleiwen oder zu him soen: "Wat hutt Dir gemaach?"</w:t>
      </w:r>
    </w:p>
    <w:p/>
    <w:p>
      <w:r xmlns:w="http://schemas.openxmlformats.org/wordprocessingml/2006/main">
        <w:t xml:space="preserve">Zechariah 9:7 An ech wäert säi Blutt aus sengem Mond ewechhuelen, a seng Abominatiounen tëscht sengen Zänn: awer deen, dee bleift, och hien, wäert fir eise Gott sinn, an hie wäert als Gouverneur an Juda sinn, an Ekron als Jebusit.</w:t>
      </w:r>
    </w:p>
    <w:p/>
    <w:p>
      <w:r xmlns:w="http://schemas.openxmlformats.org/wordprocessingml/2006/main">
        <w:t xml:space="preserve">Den Här wäert seng Leit botzen a purifizéieren, an déi, déi lénks sinn, wäerten Him déngen.</w:t>
      </w:r>
    </w:p>
    <w:p/>
    <w:p>
      <w:r xmlns:w="http://schemas.openxmlformats.org/wordprocessingml/2006/main">
        <w:t xml:space="preserve">1. Gottes Purifying Love - wéi eisen Här eis vu Sënn botzt an eis auserneen setzt fir Him ze déngen.</w:t>
      </w:r>
    </w:p>
    <w:p/>
    <w:p>
      <w:r xmlns:w="http://schemas.openxmlformats.org/wordprocessingml/2006/main">
        <w:t xml:space="preserve">2. Eist Gehéier zu Gott - wéi mir a seng Famill adoptéiert ginn an de Privileg ginn Him ze déngen.</w:t>
      </w:r>
    </w:p>
    <w:p/>
    <w:p>
      <w:r xmlns:w="http://schemas.openxmlformats.org/wordprocessingml/2006/main">
        <w:t xml:space="preserve">1. 1 John 1: 9 - Wa mir eis Sënnen zouginn, hien ass trei a gerecht a wäert eis eis Sënnen verzeien an eis vun all Ongerechtegkeet purify.</w:t>
      </w:r>
    </w:p>
    <w:p/>
    <w:p>
      <w:r xmlns:w="http://schemas.openxmlformats.org/wordprocessingml/2006/main">
        <w:t xml:space="preserve">2. Jesaja 43:21 - D'Leit, déi ech fir mech geformt hunn, proklaméieren mäi Lob.</w:t>
      </w:r>
    </w:p>
    <w:p/>
    <w:p>
      <w:r xmlns:w="http://schemas.openxmlformats.org/wordprocessingml/2006/main">
        <w:t xml:space="preserve">Zechariah 9:8 An ech wäert ëm mäin Haus campéieren wéinst der Arméi, wéinst deem, dee passéiert, a wéinst deem, deen zréckkënnt: a keen Ënnerdrécker wäert méi duerch si passéieren: fir elo hunn ech mat mengen Ae gesinn.</w:t>
      </w:r>
    </w:p>
    <w:p/>
    <w:p>
      <w:r xmlns:w="http://schemas.openxmlformats.org/wordprocessingml/2006/main">
        <w:t xml:space="preserve">Gott wäert säin Haus vun Ënnerdrécker schützen a säi Vollek vu Schued schützen.</w:t>
      </w:r>
    </w:p>
    <w:p/>
    <w:p>
      <w:r xmlns:w="http://schemas.openxmlformats.org/wordprocessingml/2006/main">
        <w:t xml:space="preserve">1. Gott ass eise Protecteur an eise Festung</w:t>
      </w:r>
    </w:p>
    <w:p/>
    <w:p>
      <w:r xmlns:w="http://schemas.openxmlformats.org/wordprocessingml/2006/main">
        <w:t xml:space="preserve">2. Vertrauen op Gottes Schutz a schwieregen Zäiten</w:t>
      </w:r>
    </w:p>
    <w:p/>
    <w:p>
      <w:r xmlns:w="http://schemas.openxmlformats.org/wordprocessingml/2006/main">
        <w:t xml:space="preserve">1. Jesaja 54:17 - "Keng Waff, déi géint dech geformt ass, wäert floréieren; an all Zong, déi géint dech am Uerteel opstinn, wäert Dir veruerteelen. Dëst ass d'Ierfschaft vun den Dénger vum Här, an hir Gerechtegkeet ass vu mir, seet den Här."</w:t>
      </w:r>
    </w:p>
    <w:p/>
    <w:p>
      <w:r xmlns:w="http://schemas.openxmlformats.org/wordprocessingml/2006/main">
        <w:t xml:space="preserve">2. Psalm 18: 2 - "Den HÄR ass mäi Fiels a meng Festung a meng Erléiser; mäi Gott, meng Kraaft, op deen ech vertrauen; mäi Buckler an den Horn vu menger Erléisung a mäin héijen Tuerm."</w:t>
      </w:r>
    </w:p>
    <w:p/>
    <w:p>
      <w:r xmlns:w="http://schemas.openxmlformats.org/wordprocessingml/2006/main">
        <w:t xml:space="preserve">Zechariah 9:9 Freet Iech immens, O Duechter vu Sion; rufft, O Duechter vu Jerusalem: kuck, Äre Kinnek kënnt bei dech: hien ass gerecht, an huet Erléisung; niddereg, a reiden op engem Esel, an op engem Fëllel de Fëll vun engem Esel.</w:t>
      </w:r>
    </w:p>
    <w:p/>
    <w:p>
      <w:r xmlns:w="http://schemas.openxmlformats.org/wordprocessingml/2006/main">
        <w:t xml:space="preserve">De Komme vum Kinnek vu Zion ass eng Ursaach fir grouss Freed a Feier.</w:t>
      </w:r>
    </w:p>
    <w:p/>
    <w:p>
      <w:r xmlns:w="http://schemas.openxmlformats.org/wordprocessingml/2006/main">
        <w:t xml:space="preserve">1. De Komm vum Kinnek: Freed iwwer Gottes Erléisung</w:t>
      </w:r>
    </w:p>
    <w:p/>
    <w:p>
      <w:r xmlns:w="http://schemas.openxmlformats.org/wordprocessingml/2006/main">
        <w:t xml:space="preserve">2. Dem Kinnek seng bescheiden Arrivée: Reiden op engem Iesel</w:t>
      </w:r>
    </w:p>
    <w:p/>
    <w:p>
      <w:r xmlns:w="http://schemas.openxmlformats.org/wordprocessingml/2006/main">
        <w:t xml:space="preserve">1. Jesaja 40: 3-5 - Eng Stëmm vun engem ruffen: "An der Wüst bereet de Wee fir den HÄR vir; maach riicht an der Wüst eng Autobunn fir eise Gott. All Dall soll eropgesat ginn, all Bierg an Hiwwel niddereg gemaach. ; de raue Buedem wäert eben ginn, déi robust Plazen eng Fläch. An d'Herrlechkeet vum Här wäert opgedeckt ginn, an d'ganz Mënschheet wäert et zesumme gesinn. Well de Mond vum Här huet geschwat."</w:t>
      </w:r>
    </w:p>
    <w:p/>
    <w:p>
      <w:r xmlns:w="http://schemas.openxmlformats.org/wordprocessingml/2006/main">
        <w:t xml:space="preserve">2. Luke 19: 37-40 - Wéi hien no bei der Plaz koum, wou d'Strooss den Olivebierg erof geet, hunn d'ganz Vollek vu Jünger ugefaang mat Freed Gott a haart Stëmmen ze luewen fir all Wonner, déi se gesinn hunn: "Geseent ass de Kinnek, deen am Numm vum Här kënnt!" "Fridden am Himmel a Herrlechkeet am héchsten!" E puer vun de Pharisäer an der Masse soten zum Jesus: "Léiermeeschter, bestrooft Är Jünger!" "Ech soen Iech," huet hien geäntwert, "wann se roueg bleiwen, wäerten d'Steng kräischen."</w:t>
      </w:r>
    </w:p>
    <w:p/>
    <w:p>
      <w:r xmlns:w="http://schemas.openxmlformats.org/wordprocessingml/2006/main">
        <w:t xml:space="preserve">Zechariah 9:10 An ech wäert de Won aus Ephraim ofschneiden, an d'Päerd vu Jerusalem, an de Schluechtbéi wäert ofgeschnidden ginn: an hie wäert Fridden zu den Heiden schwätzen: a seng Herrschaft wäert vum Mier bis zum Mier sinn, an vum Floss bis un d'Enn vun der Äerd.</w:t>
      </w:r>
    </w:p>
    <w:p/>
    <w:p>
      <w:r xmlns:w="http://schemas.openxmlformats.org/wordprocessingml/2006/main">
        <w:t xml:space="preserve">Gott wäert seng Kraaft benotzen fir Fridden an all Natiounen ze bréngen, vu Mier bis Mier a vum Floss bis op d'Enn vun der Äerd.</w:t>
      </w:r>
    </w:p>
    <w:p/>
    <w:p>
      <w:r xmlns:w="http://schemas.openxmlformats.org/wordprocessingml/2006/main">
        <w:t xml:space="preserve">1. Gott säi Friddensverspriechen: Seng Herrschaft vu Mier bis Mier</w:t>
      </w:r>
    </w:p>
    <w:p/>
    <w:p>
      <w:r xmlns:w="http://schemas.openxmlformats.org/wordprocessingml/2006/main">
        <w:t xml:space="preserve">2. Vertrauen op Gott fir Fridden an All Natiounen ze bréngen</w:t>
      </w:r>
    </w:p>
    <w:p/>
    <w:p>
      <w:r xmlns:w="http://schemas.openxmlformats.org/wordprocessingml/2006/main">
        <w:t xml:space="preserve">1. Jesaja 54:10 - "Fir d'Bierger wäerten fortgoen, an d'Hiwwele ginn ewechgeholl; awer meng Frëndlechkeet wäert net vun dir fortgoen, an de Bund vu mengem Fridden net ewechgeholl ginn, seet den HÄR, deen Iech Barmhäerzegkeet huet."</w:t>
      </w:r>
    </w:p>
    <w:p/>
    <w:p>
      <w:r xmlns:w="http://schemas.openxmlformats.org/wordprocessingml/2006/main">
        <w:t xml:space="preserve">2. Psalm 29:11 - "Den HÄR wäert säi Vollek Kraaft ginn; den HÄR wäert säi Vollek mat Fridden blesséieren."</w:t>
      </w:r>
    </w:p>
    <w:p/>
    <w:p>
      <w:r xmlns:w="http://schemas.openxmlformats.org/wordprocessingml/2006/main">
        <w:t xml:space="preserve">Zechariah 9:11 Wat dech och ugeet, duerch d'Blutt vun Ärem Bund hunn ech Är Gefaangenen aus dem Gruef geschéckt, an deem kee Waasser ass.</w:t>
      </w:r>
    </w:p>
    <w:p/>
    <w:p>
      <w:r xmlns:w="http://schemas.openxmlformats.org/wordprocessingml/2006/main">
        <w:t xml:space="preserve">Den Här wäert seng Leit aus der Gefaangenschaft befreien an se vun enger Plaz ouni Waasser befreien.</w:t>
      </w:r>
    </w:p>
    <w:p/>
    <w:p>
      <w:r xmlns:w="http://schemas.openxmlformats.org/wordprocessingml/2006/main">
        <w:t xml:space="preserve">1. Den Här säi Bund vun der Erléisung</w:t>
      </w:r>
    </w:p>
    <w:p/>
    <w:p>
      <w:r xmlns:w="http://schemas.openxmlformats.org/wordprocessingml/2006/main">
        <w:t xml:space="preserve">2. Dem Här seng Barmhäerzegkeet an Erléisung</w:t>
      </w:r>
    </w:p>
    <w:p/>
    <w:p>
      <w:r xmlns:w="http://schemas.openxmlformats.org/wordprocessingml/2006/main">
        <w:t xml:space="preserve">1. Jesaja 43:1-3 Fäert net, well ech hunn dech erléist; Ech hunn dech mam Numm genannt, du bass mäin. Wann Dir duerch d'Waasser gitt, wäert ech mat Iech sinn; an duerch d'Flëss, si wäerten dech net iwwerwannen; Wann Dir duerch Feier geet, wäert Dir net verbrannt ginn, an d'Flam wäert dech net verbrauchen. Well ech sinn den HÄR Äre Gott, den Hellege vun Israel, Äre Retter.</w:t>
      </w:r>
    </w:p>
    <w:p/>
    <w:p>
      <w:r xmlns:w="http://schemas.openxmlformats.org/wordprocessingml/2006/main">
        <w:t xml:space="preserve">2. Psalm 107: 13-14 Dunn hunn si den Här geruff an hire Schwieregkeeten, an hien huet se aus hirer Nout befreit. Hien huet se aus der Däischtert an dem Schied vum Doud eraus bruecht an hir Bänn ausernee gebrach.</w:t>
      </w:r>
    </w:p>
    <w:p/>
    <w:p>
      <w:r xmlns:w="http://schemas.openxmlformats.org/wordprocessingml/2006/main">
        <w:t xml:space="preserve">Zechariah 9:12 Maacht Iech op d'Stäerkt, Dir Gefaange vun der Hoffnung: och haut erklären ech datt ech Iech duebel ginn;</w:t>
      </w:r>
    </w:p>
    <w:p/>
    <w:p>
      <w:r xmlns:w="http://schemas.openxmlformats.org/wordprocessingml/2006/main">
        <w:t xml:space="preserve">Dëse Passage encouragéiert eis fir Gott fir Hoffnung a Kraaft ze wenden, well Hien eis vill Segen wäert.</w:t>
      </w:r>
    </w:p>
    <w:p/>
    <w:p>
      <w:r xmlns:w="http://schemas.openxmlformats.org/wordprocessingml/2006/main">
        <w:t xml:space="preserve">1: De Stronghold vun der Hoffnung</w:t>
      </w:r>
    </w:p>
    <w:p/>
    <w:p>
      <w:r xmlns:w="http://schemas.openxmlformats.org/wordprocessingml/2006/main">
        <w:t xml:space="preserve">2: Déi räich Segen vu Gott</w:t>
      </w:r>
    </w:p>
    <w:p/>
    <w:p>
      <w:r xmlns:w="http://schemas.openxmlformats.org/wordprocessingml/2006/main">
        <w:t xml:space="preserve">1: Jesaja 40:31 Awer déi, déi op den Här waarden, wäerten hir Kraaft erneieren; si solle mat Flilleke wéi Adler opriichten; si solle lafen, an net midd ginn; a si solle goen, an net schwaach.</w:t>
      </w:r>
    </w:p>
    <w:p/>
    <w:p>
      <w:r xmlns:w="http://schemas.openxmlformats.org/wordprocessingml/2006/main">
        <w:t xml:space="preserve">2: Psalm 18:2 Den Här ass mäi Fiels, a meng Festung, a meng Erléiser; mäi Gott, meng Kraaft, op deen ech vertrauen; mäi Buckler, an den Horn vu menger Erléisung, a mengem héijen Tuerm.</w:t>
      </w:r>
    </w:p>
    <w:p/>
    <w:p>
      <w:r xmlns:w="http://schemas.openxmlformats.org/wordprocessingml/2006/main">
        <w:t xml:space="preserve">Zechariah 9:13 Wann ech Juda fir mech gebéit hunn, hunn de Bogen mam Ephraim gefëllt, an deng Jongen, O Zion, géint Är Jongen opgeriicht, O Griicheland, an dech gemaach wéi d'Schwäert vun engem staarken Mann.</w:t>
      </w:r>
    </w:p>
    <w:p/>
    <w:p>
      <w:r xmlns:w="http://schemas.openxmlformats.org/wordprocessingml/2006/main">
        <w:t xml:space="preserve">Den Här wäert Juda an Ephraim benotzen fir géint Griicheland ze kämpfen, fir Zion wéi e mächtege Krieger mat engem Schwäert ze maachen.</w:t>
      </w:r>
    </w:p>
    <w:p/>
    <w:p>
      <w:r xmlns:w="http://schemas.openxmlformats.org/wordprocessingml/2006/main">
        <w:t xml:space="preserve">1. D'Kraaft vum Här: Wéi Gottes Kraaft et eis erlaabt all Chancen ze iwwerwannen</w:t>
      </w:r>
    </w:p>
    <w:p/>
    <w:p>
      <w:r xmlns:w="http://schemas.openxmlformats.org/wordprocessingml/2006/main">
        <w:t xml:space="preserve">2. En Opruff un d'Waffen: Wéi kënne mir d'Schwäert vum Här ophuelen a fir säi Räich kämpfen</w:t>
      </w:r>
    </w:p>
    <w:p/>
    <w:p>
      <w:r xmlns:w="http://schemas.openxmlformats.org/wordprocessingml/2006/main">
        <w:t xml:space="preserve">1. Jesaja 40:29 - Hien gëtt Kraaft fir déi schwaach; a fir déi, déi keng Kraaft hunn, vergréissert hien d'Kraaft.</w:t>
      </w:r>
    </w:p>
    <w:p/>
    <w:p>
      <w:r xmlns:w="http://schemas.openxmlformats.org/wordprocessingml/2006/main">
        <w:t xml:space="preserve">2. Jesaja 54:17 - Keng Waff, déi géint dech geformt gëtt, wäert floréieren; an all Zong, déi géint dech am Uerteel opstinn, sollt Dir veruerteelen. Dëst ass d'Ierfschaft vun den Dénger vum Här, an hir Gerechtegkeet ass vu mir, seet den Här.</w:t>
      </w:r>
    </w:p>
    <w:p/>
    <w:p>
      <w:r xmlns:w="http://schemas.openxmlformats.org/wordprocessingml/2006/main">
        <w:t xml:space="preserve">Zechariah 9:14 An den HÄR wäert iwwer si gesi ginn, a säi Pfeil wäert erausgoen wéi de Blëtz: an den HÄR Gott wäert d'Trompett blasen, a wäert mat Wirbelwind vum Süden goen.</w:t>
      </w:r>
    </w:p>
    <w:p/>
    <w:p>
      <w:r xmlns:w="http://schemas.openxmlformats.org/wordprocessingml/2006/main">
        <w:t xml:space="preserve">Gott wäert säi Vollek schützen a Gerechtegkeet duerch seng Kraaft bréngen.</w:t>
      </w:r>
    </w:p>
    <w:p/>
    <w:p>
      <w:r xmlns:w="http://schemas.openxmlformats.org/wordprocessingml/2006/main">
        <w:t xml:space="preserve">1. D'Muecht vu Gott an Aktioun</w:t>
      </w:r>
    </w:p>
    <w:p/>
    <w:p>
      <w:r xmlns:w="http://schemas.openxmlformats.org/wordprocessingml/2006/main">
        <w:t xml:space="preserve">2. D'Gerechtegkeet vu Gott an Aktioun</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w:t>
      </w:r>
    </w:p>
    <w:p/>
    <w:p>
      <w:r xmlns:w="http://schemas.openxmlformats.org/wordprocessingml/2006/main">
        <w:t xml:space="preserve">2. Offenbarung 19:11-14 - An ech hunn den Himmel gesinn opgemaach, a kuckt e wäiss Päerd; an deen op him souz, gouf trei a wouer genannt, an a Gerechtegkeet beurteelt hien a mécht Krich. Seng Ae waren wéi eng Feierflamm, an um Kapp waren vill Krounen; an hien hat en Numm geschriwwen, datt kee Mënsch wosst, mee hien selwer. An hie war mat engem Kleed gekleet, deen a Blutt getippt ass: a säin Numm gëtt d'Wuert vu Gott genannt. An d'Arméien, déi am Himmel waren, sinn him op wäiss Päerd gefollegt, a feine Léngen gekleet, wäiss a propper.</w:t>
      </w:r>
    </w:p>
    <w:p/>
    <w:p>
      <w:r xmlns:w="http://schemas.openxmlformats.org/wordprocessingml/2006/main">
        <w:t xml:space="preserve">Zechariah 9:15 Den HÄR vun den Hären wäert se verdeedegen; a si sollen versenken, a mat Schlaangsteng ënnerwerfen; a si sollen drénken, a maachen e Kaméidi wéi duerch Wäin; a si solle gefëllt ginn wéi Schësselcher, a wéi d'Ecker vum Altor.</w:t>
      </w:r>
    </w:p>
    <w:p/>
    <w:p>
      <w:r xmlns:w="http://schemas.openxmlformats.org/wordprocessingml/2006/main">
        <w:t xml:space="preserve">Den HÄR vun den Hären wäert säi Vollek verdeedegen an hinnen d'Victoire iwwer hir Feinde ginn. Si wäerte mat Freed a Feier gefëllt ginn, wéi eng Schossel mat Wäin.</w:t>
      </w:r>
    </w:p>
    <w:p/>
    <w:p>
      <w:r xmlns:w="http://schemas.openxmlformats.org/wordprocessingml/2006/main">
        <w:t xml:space="preserve">1: Gott ass eise Verteideger a wäert eis Victoire iwwer eis Feinde ginn.</w:t>
      </w:r>
    </w:p>
    <w:p/>
    <w:p>
      <w:r xmlns:w="http://schemas.openxmlformats.org/wordprocessingml/2006/main">
        <w:t xml:space="preserve">2: Mir kënne Freed a Feier an eisem Liewen fillen, grad wéi eng Schossel mat Wäin gefëllt.</w:t>
      </w:r>
    </w:p>
    <w:p/>
    <w:p>
      <w:r xmlns:w="http://schemas.openxmlformats.org/wordprocessingml/2006/main">
        <w:t xml:space="preserve">1: Psalm 18:2 - Den HÄR ass mäi Fiels, meng Festung a meng Erléiser; mäi Gott ass mäi Fiels, an deem ech flüchten, mäi Schëld an den Horn vu menger Erléisung, meng Festung.</w:t>
      </w:r>
    </w:p>
    <w:p/>
    <w:p>
      <w:r xmlns:w="http://schemas.openxmlformats.org/wordprocessingml/2006/main">
        <w:t xml:space="preserve">2: Jesaja 41:10 - Also fäert net, well ech si mat dir; sief net enttäuscht, well ech sinn Äre Gott. Ech wäert Iech stäerken an Iech hëllefen; Ech wäert dech mat menger gerecht rietser Hand ophalen.</w:t>
      </w:r>
    </w:p>
    <w:p/>
    <w:p>
      <w:r xmlns:w="http://schemas.openxmlformats.org/wordprocessingml/2006/main">
        <w:t xml:space="preserve">Zechariah 9:16 An den HÄR, hire Gott, wäert se an deem Dag retten wéi d'Flock vu sengem Vollek: well si wäerte sinn wéi d'Steine vun enger Kroun, déi als Fändel op säi Land opgehuewe sinn.</w:t>
      </w:r>
    </w:p>
    <w:p/>
    <w:p>
      <w:r xmlns:w="http://schemas.openxmlformats.org/wordprocessingml/2006/main">
        <w:t xml:space="preserve">Am Zechariah 9:16 gëtt Gott als Schäfer portraitéiert, dee säi Vollek als Trapp rett, a si wäerten als Kroun op sengem Land erhöht ginn.</w:t>
      </w:r>
    </w:p>
    <w:p/>
    <w:p>
      <w:r xmlns:w="http://schemas.openxmlformats.org/wordprocessingml/2006/main">
        <w:t xml:space="preserve">1. De gudde Schäfer: Gott seng Betreiung fir seng eegen</w:t>
      </w:r>
    </w:p>
    <w:p/>
    <w:p>
      <w:r xmlns:w="http://schemas.openxmlformats.org/wordprocessingml/2006/main">
        <w:t xml:space="preserve">2. D'Vollek vum Här erheien: Eng Kroun op sengem Land</w:t>
      </w:r>
    </w:p>
    <w:p/>
    <w:p>
      <w:r xmlns:w="http://schemas.openxmlformats.org/wordprocessingml/2006/main">
        <w:t xml:space="preserve">1. Psalm 23:1-3</w:t>
      </w:r>
    </w:p>
    <w:p/>
    <w:p>
      <w:r xmlns:w="http://schemas.openxmlformats.org/wordprocessingml/2006/main">
        <w:t xml:space="preserve">2. Jesaja 62:3-4</w:t>
      </w:r>
    </w:p>
    <w:p/>
    <w:p>
      <w:r xmlns:w="http://schemas.openxmlformats.org/wordprocessingml/2006/main">
        <w:t xml:space="preserve">Zechariah 9:17 Fir wéi grouss ass seng Guttheet, a wéi grouss ass seng Schéinheet! Mais soll déi jonk Männer lëschteg maachen, an nei Wäin d'Meedchen.</w:t>
      </w:r>
    </w:p>
    <w:p/>
    <w:p>
      <w:r xmlns:w="http://schemas.openxmlformats.org/wordprocessingml/2006/main">
        <w:t xml:space="preserve">Gottes Guttheet a Schéinheet ass sou grouss, datt se souguer déi jonk Männer lëschteg maachen an d'Déngschtmeedchen sech freeën.</w:t>
      </w:r>
    </w:p>
    <w:p/>
    <w:p>
      <w:r xmlns:w="http://schemas.openxmlformats.org/wordprocessingml/2006/main">
        <w:t xml:space="preserve">1. Gottes Guttheet a Schéinheet: Eng Quell vu Freed</w:t>
      </w:r>
    </w:p>
    <w:p/>
    <w:p>
      <w:r xmlns:w="http://schemas.openxmlformats.org/wordprocessingml/2006/main">
        <w:t xml:space="preserve">2. Freed iwwer Gottes Iwwerfloss</w:t>
      </w:r>
    </w:p>
    <w:p/>
    <w:p>
      <w:r xmlns:w="http://schemas.openxmlformats.org/wordprocessingml/2006/main">
        <w:t xml:space="preserve">1. Psalm 126: 2-3 Eis Mond ware mat Laachen gefëllt, an eis Zong mat Gejäiz vu Freed; dunn gouf ënnert den Natiounen gesot: Den Här huet grouss Saache fir si gemaach.</w:t>
      </w:r>
    </w:p>
    <w:p/>
    <w:p>
      <w:r xmlns:w="http://schemas.openxmlformats.org/wordprocessingml/2006/main">
        <w:t xml:space="preserve">2. James 1:17 All gutt Saach, déi gëtt an all perfekt Kaddo ass vun uewen erof, vum Papp vun de Luuchten erof, mat deem et keng Variatioun oder Schied verännert.</w:t>
      </w:r>
    </w:p>
    <w:p/>
    <w:p>
      <w:r xmlns:w="http://schemas.openxmlformats.org/wordprocessingml/2006/main">
        <w:t xml:space="preserve">Zechariah Kapitel 10 konzentréiert sech op d'Restauratioun an d'Segen, déi Gott säi Vollek bréngt, wéi och den Ënnergang vun hiren Ënnerdrécker. Et ënnersträicht d'Roll vu Gott als de richtege Schäfer, deen seng Trapp sammelen a guidéieren.</w:t>
      </w:r>
    </w:p>
    <w:p/>
    <w:p>
      <w:r xmlns:w="http://schemas.openxmlformats.org/wordprocessingml/2006/main">
        <w:t xml:space="preserve">1. Paragraph: D'Kapitel fänkt mat engem Opruff un Gottes Leit un, fir Him fir Reen während der verreenten Saison ze froen. Den Här versprécht vill Reen ze bidden, wat zu fruchtbare Ernte a Segen fir seng Leit resultéiert. Hie wäert och déi falsch Hiert a Leader ëmbréngen, déi seng Trapp falsch an ënnerdréckt hunn (Zachariah 10: 1-3).</w:t>
      </w:r>
    </w:p>
    <w:p/>
    <w:p>
      <w:r xmlns:w="http://schemas.openxmlformats.org/wordprocessingml/2006/main">
        <w:t xml:space="preserve">2nd Paragraph: D'Kapitel geet weider mat der Versécherung datt Gott seng Leit empoweréiert, sou datt se staark a couragéiert sinn. Si wäerte Victoire iwwer hir Feinde sinn, dorënner d'Natiounen, déi se ënnerdréckt hunn. Den HÄR wäert d'Haus vu Juda stäerken an d'Haus vum Joseph retten, se als ee Vollek erëm zesummenzebréngen (Zachariah 10: 4-7).</w:t>
      </w:r>
    </w:p>
    <w:p/>
    <w:p>
      <w:r xmlns:w="http://schemas.openxmlformats.org/wordprocessingml/2006/main">
        <w:t xml:space="preserve">3. Paragraph: D'Kapitel beliicht d'Resamling vu Gottes Vollek aus verschiddene Länner. Hien bréngt se zréck an hiert eegent Land, a si wäerten an der Zuel eropgoen. Den Här wäert se restauréieren a seenen, a si wäerten him als hire Gott unerkennen a verfollegen (Zachariah 10: 8-12).</w:t>
      </w:r>
    </w:p>
    <w:p/>
    <w:p>
      <w:r xmlns:w="http://schemas.openxmlformats.org/wordprocessingml/2006/main">
        <w:t xml:space="preserve">Zesummefaassend,</w:t>
      </w:r>
    </w:p>
    <w:p>
      <w:r xmlns:w="http://schemas.openxmlformats.org/wordprocessingml/2006/main">
        <w:t xml:space="preserve">Zechariah Kapitel 10 diskutéiert d'Restauratioun a Segen, déi Gott fir säi Vollek bréngt, wéi och den Ënnergang vun hiren Ënnerdrécker.</w:t>
      </w:r>
    </w:p>
    <w:p/>
    <w:p>
      <w:r xmlns:w="http://schemas.openxmlformats.org/wordprocessingml/2006/main">
        <w:t xml:space="preserve">Rufft Gottes Vollek fir Reen ze froen an d'Versprieche vu vill Segen.</w:t>
      </w:r>
    </w:p>
    <w:p>
      <w:r xmlns:w="http://schemas.openxmlformats.org/wordprocessingml/2006/main">
        <w:t xml:space="preserve">Assurance vun Empowerment, Victoire iwwer Feinde, an Reunifikatioun vun Gott d'Leit.</w:t>
      </w:r>
    </w:p>
    <w:p>
      <w:r xmlns:w="http://schemas.openxmlformats.org/wordprocessingml/2006/main">
        <w:t xml:space="preserve">Erhuelung vu Gottes Vollek, Restauratioun an Unerkennung vum Här als hire Gott.</w:t>
      </w:r>
    </w:p>
    <w:p/>
    <w:p>
      <w:r xmlns:w="http://schemas.openxmlformats.org/wordprocessingml/2006/main">
        <w:t xml:space="preserve">Dëst Kapitel vun Zechariah fänkt mat engem Opruff fir Gott d'Leit him fir Reen während der verreenten Saison ze froen, mat der Versprieche vun reichend Segen an der ëmstridden vun falschen Hiert a Leader. D'Kapitel verséchert dann datt Gott säi Vollek empoweréiert, se staark a couragéiert mécht, wat zu enger Victoire iwwer hir Feinden an der Reunifikatioun vum Haus vu Juda an dem Haus vum Joseph féiert. D'Kapitel beliicht weider d'Erhuelung vu Gottes Vollek aus verschiddene Länner, hir Restauratioun, an hir Unerkennung an d'Verfollegung vum Här als hire Gott. Dëst Kapitel betount d'Restauratioun an d'Segen, déi Gott säi Vollek bréngt, wéi och den Ënnergang vun hiren Ënnerdrécker.</w:t>
      </w:r>
    </w:p>
    <w:p/>
    <w:p>
      <w:r xmlns:w="http://schemas.openxmlformats.org/wordprocessingml/2006/main">
        <w:t xml:space="preserve">Zechariah 10:1 Frot iech vum HÄR Reen an der Zäit vum spéidere Reen; Also wäert den HÄR helle Wolleken maachen, an hinnen Reenschaueren ginn, fir all Gras am Feld.</w:t>
      </w:r>
    </w:p>
    <w:p/>
    <w:p>
      <w:r xmlns:w="http://schemas.openxmlformats.org/wordprocessingml/2006/main">
        <w:t xml:space="preserve">Den HÄR gëtt Reen fir jiddereen, deen an der Zäit vum leschte Reen freet.</w:t>
      </w:r>
    </w:p>
    <w:p/>
    <w:p>
      <w:r xmlns:w="http://schemas.openxmlformats.org/wordprocessingml/2006/main">
        <w:t xml:space="preserve">1. Gott ass trei ze bidden</w:t>
      </w:r>
    </w:p>
    <w:p/>
    <w:p>
      <w:r xmlns:w="http://schemas.openxmlformats.org/wordprocessingml/2006/main">
        <w:t xml:space="preserve">2. Biet fir Gottes Versuergung</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Psalm 65: 9-10 - Dir këmmert sech ëm d'Äerd a Waasser, maacht se räich a fruchtbar. De Floss vu Gott huet vill Waasser; et bitt eng räich Ernte vu Getreide, well Dir hutt et esou bestallt.</w:t>
      </w:r>
    </w:p>
    <w:p/>
    <w:p>
      <w:r xmlns:w="http://schemas.openxmlformats.org/wordprocessingml/2006/main">
        <w:t xml:space="preserve">Zechariah 10:2 Fir d'Idolen hunn Vanity geschwat, an d'Diviner hunn eng Lige gesinn, an hunn falsch Dreem gesot; si tréischten ëmsoss: dofir si si als Trapp op de Wee gaang, si ware besuergt, well et kee Schäfer war.</w:t>
      </w:r>
    </w:p>
    <w:p/>
    <w:p>
      <w:r xmlns:w="http://schemas.openxmlformats.org/wordprocessingml/2006/main">
        <w:t xml:space="preserve">D'Idolen an d'Diviner hunn falsch geschwat a falsch Trouscht ginn, d'Leit ouni Hiert verloossen.</w:t>
      </w:r>
    </w:p>
    <w:p/>
    <w:p>
      <w:r xmlns:w="http://schemas.openxmlformats.org/wordprocessingml/2006/main">
        <w:t xml:space="preserve">1: Gott ass eise Schäfer a mir solle virun allem op Him vertrauen.</w:t>
      </w:r>
    </w:p>
    <w:p/>
    <w:p>
      <w:r xmlns:w="http://schemas.openxmlformats.org/wordprocessingml/2006/main">
        <w:t xml:space="preserve">2: Falsch Idolen a Diviner kënnen net richteg Komfort a Leedung ubidden, nëmme Gott kann.</w:t>
      </w:r>
    </w:p>
    <w:p/>
    <w:p>
      <w:r xmlns:w="http://schemas.openxmlformats.org/wordprocessingml/2006/main">
        <w:t xml:space="preserve">1: Psalm 23: 1 "Den Här ass mäi Hiert, ech wäert net feelen."</w:t>
      </w:r>
    </w:p>
    <w:p/>
    <w:p>
      <w:r xmlns:w="http://schemas.openxmlformats.org/wordprocessingml/2006/main">
        <w:t xml:space="preserve">2: Jeremiah 23:4 "An ech wäert Hierden iwwer si opstellen, déi se fidderen: a si wäerten net méi fäerten an net enttäuscht ginn, an och net feelen, seet den HÄR."</w:t>
      </w:r>
    </w:p>
    <w:p/>
    <w:p>
      <w:r xmlns:w="http://schemas.openxmlformats.org/wordprocessingml/2006/main">
        <w:t xml:space="preserve">Zechariah 10:3 Meng Roserei ass géint d'Häert gebrannt, an ech hunn d'Geessen bestrooft: well den HÄR vun den Hären huet seng Trapp d'Haus vu Juda besicht, an huet se als säi gutt Päerd an der Schluecht gemaach.</w:t>
      </w:r>
    </w:p>
    <w:p/>
    <w:p>
      <w:r xmlns:w="http://schemas.openxmlformats.org/wordprocessingml/2006/main">
        <w:t xml:space="preserve">Den HÄR vun den Hären huet seng Trapp am Haus vu Juda besicht an huet si staark an der Schluecht gemaach.</w:t>
      </w:r>
    </w:p>
    <w:p/>
    <w:p>
      <w:r xmlns:w="http://schemas.openxmlformats.org/wordprocessingml/2006/main">
        <w:t xml:space="preserve">1. "Den Här Eise Schäfer: Stäerkt a senger Betreiung ze fannen"</w:t>
      </w:r>
    </w:p>
    <w:p/>
    <w:p>
      <w:r xmlns:w="http://schemas.openxmlformats.org/wordprocessingml/2006/main">
        <w:t xml:space="preserve">2. "D'Kraaft vum Här: Seng Kraaft fir seng Leit entlooss"</w:t>
      </w:r>
    </w:p>
    <w:p/>
    <w:p>
      <w:r xmlns:w="http://schemas.openxmlformats.org/wordprocessingml/2006/main">
        <w:t xml:space="preserve">1. Jesaja 40:11 - "Hie soll seng Trapp wéi e Schäfer fidderen: hie wäert d'Lämmche mat sengem Aarm sammelen an se a sengem Broscht droen, a sanft déi Leit féieren, déi mat jonke sinn."</w:t>
      </w:r>
    </w:p>
    <w:p/>
    <w:p>
      <w:r xmlns:w="http://schemas.openxmlformats.org/wordprocessingml/2006/main">
        <w:t xml:space="preserve">2. Psalm 23: 1-3 - "Den HÄR ass mäi Schäfer, ech wäert net feelen. Hie léisst mech a grénge Weiden leeën: hie féiert mech niewent dem rouege Waasser. Hien restauréiert meng Séil: hie féiert mech op de Weeër vu Gerechtegkeet fir säin Numm."</w:t>
      </w:r>
    </w:p>
    <w:p/>
    <w:p>
      <w:r xmlns:w="http://schemas.openxmlformats.org/wordprocessingml/2006/main">
        <w:t xml:space="preserve">Zechariah 10:4 Aus him ass den Eck erausgaang, aus him den Nol, aus him de Schluechtbou, aus him all Ënnerdrécker zesummen.</w:t>
      </w:r>
    </w:p>
    <w:p/>
    <w:p>
      <w:r xmlns:w="http://schemas.openxmlformats.org/wordprocessingml/2006/main">
        <w:t xml:space="preserve">Am Zechariah 10:4 gëtt Gott als Quell vu Kraaft a Schutz vun Ënnerdrécker beschriwwen.</w:t>
      </w:r>
    </w:p>
    <w:p/>
    <w:p>
      <w:r xmlns:w="http://schemas.openxmlformats.org/wordprocessingml/2006/main">
        <w:t xml:space="preserve">1: Gott ass eis Stäerkt a Schutz vun all Ënnerdrécker.</w:t>
      </w:r>
    </w:p>
    <w:p/>
    <w:p>
      <w:r xmlns:w="http://schemas.openxmlformats.org/wordprocessingml/2006/main">
        <w:t xml:space="preserve">2: Mir kënnen op Gott vertrauen fir eis vum Béisen vun der Welt ze schützen.</w:t>
      </w:r>
    </w:p>
    <w:p/>
    <w:p>
      <w:r xmlns:w="http://schemas.openxmlformats.org/wordprocessingml/2006/main">
        <w:t xml:space="preserve">1: Jesaja 41:10 - "Also fäert net, well ech mat dir sinn; sief net enttäuscht, well ech sinn Äre Gott. Ech wäert dech stäerken an Iech hëllefen; Ech wäert dech mat menger gerecht rietser Hand ophalen."</w:t>
      </w:r>
    </w:p>
    <w:p/>
    <w:p>
      <w:r xmlns:w="http://schemas.openxmlformats.org/wordprocessingml/2006/main">
        <w:t xml:space="preserve">2: Psalm 18:2 - "Den HÄR ass mäi Fiels, meng Festung a meng Erléiser; mäi Gott ass mäi Fiels, an deem ech flüchten, mäi Schëld an den Horn vu menger Erléisung, meng Festung."</w:t>
      </w:r>
    </w:p>
    <w:p/>
    <w:p>
      <w:r xmlns:w="http://schemas.openxmlformats.org/wordprocessingml/2006/main">
        <w:t xml:space="preserve">Zechariah 10:5 A si wäerten als Mächteg Männer sinn, déi hir Feinde an de Mier vun de Stroossen an der Schluecht trëppelen: a si wäerten kämpfen, well den HÄR mat hinnen ass, an d'Reider op Päerd wäerte verwiesselt ginn.</w:t>
      </w:r>
    </w:p>
    <w:p/>
    <w:p>
      <w:r xmlns:w="http://schemas.openxmlformats.org/wordprocessingml/2006/main">
        <w:t xml:space="preserve">Am Zechariah 10: 5 ass et geschriwwen datt Gott säi Vollek mächteg Männer wäerte sinn, déi fäeg sinn hir Feinde an der Schluecht ze trampelen. Den Här wäert mat hinnen sinn, an hir Feinde wäerten duerchernee sinn.</w:t>
      </w:r>
    </w:p>
    <w:p/>
    <w:p>
      <w:r xmlns:w="http://schemas.openxmlformats.org/wordprocessingml/2006/main">
        <w:t xml:space="preserve">1. Gottes Kraaft: Eis Kraaft an der Schluecht</w:t>
      </w:r>
    </w:p>
    <w:p/>
    <w:p>
      <w:r xmlns:w="http://schemas.openxmlformats.org/wordprocessingml/2006/main">
        <w:t xml:space="preserve">2. D'Vertraue vun de Gleeweger am Krich</w:t>
      </w:r>
    </w:p>
    <w:p/>
    <w:p>
      <w:r xmlns:w="http://schemas.openxmlformats.org/wordprocessingml/2006/main">
        <w:t xml:space="preserve">1. Jesaja 41:10 - "Fäert du net; well ech si mat dir: sief net enttäuscht; well ech sinn däi Gott: Ech wäert dech stäerken; jo, ech wäert dech hëllefen; jo, ech wäert dech mat der rietser Hand ophalen. vu menger Gerechtegkeet."</w:t>
      </w:r>
    </w:p>
    <w:p/>
    <w:p>
      <w:r xmlns:w="http://schemas.openxmlformats.org/wordprocessingml/2006/main">
        <w:t xml:space="preserve">2. Psalm 20:7 - "E puer vertrauen op Wagonen, an e puer op Päerd: awer mir wäerten den Numm vum HÄR eise Gott erënneren."</w:t>
      </w:r>
    </w:p>
    <w:p/>
    <w:p>
      <w:r xmlns:w="http://schemas.openxmlformats.org/wordprocessingml/2006/main">
        <w:t xml:space="preserve">Zechariah 10:6 An ech wäert d'Haus vu Juda stäerken, an ech wäert d'Haus vum Joseph retten, an ech bréngen se erëm ze Plaz hinnen; well ech hunn Barmhäerzegkeet mat hinnen: a si wäerte sinn wéi wann ech se net ewechgehäit hunn: well ech sinn den HÄR hire Gott, a wäert se héieren.</w:t>
      </w:r>
    </w:p>
    <w:p/>
    <w:p>
      <w:r xmlns:w="http://schemas.openxmlformats.org/wordprocessingml/2006/main">
        <w:t xml:space="preserve">Gott versprécht d'Haus vu Juda an d'Haus vum Joseph ze stäerken, well Hien ass Barmhäerzegkeet a trei hinnen.</w:t>
      </w:r>
    </w:p>
    <w:p/>
    <w:p>
      <w:r xmlns:w="http://schemas.openxmlformats.org/wordprocessingml/2006/main">
        <w:t xml:space="preserve">1. Gottes Barmhäerzegkeet dauert fir ëmmer</w:t>
      </w:r>
    </w:p>
    <w:p/>
    <w:p>
      <w:r xmlns:w="http://schemas.openxmlformats.org/wordprocessingml/2006/main">
        <w:t xml:space="preserve">2. D'Kraaft vu Gottes Trei</w:t>
      </w:r>
    </w:p>
    <w:p/>
    <w:p>
      <w:r xmlns:w="http://schemas.openxmlformats.org/wordprocessingml/2006/main">
        <w:t xml:space="preserve">1. Jesaja 54:7-10</w:t>
      </w:r>
    </w:p>
    <w:p/>
    <w:p>
      <w:r xmlns:w="http://schemas.openxmlformats.org/wordprocessingml/2006/main">
        <w:t xml:space="preserve">2. Psalm 136:1-26</w:t>
      </w:r>
    </w:p>
    <w:p/>
    <w:p>
      <w:r xmlns:w="http://schemas.openxmlformats.org/wordprocessingml/2006/main">
        <w:t xml:space="preserve">Zechariah 10:7 A si vun Ephraim wäert wéi e staarke Mann ginn, an hir Häerz wäert sech freeën wéi duerch Wäin: jo, hir Kanner wäert et gesinn, a si frou; hiert Häerz wäert sech am HÄR freeën.</w:t>
      </w:r>
    </w:p>
    <w:p/>
    <w:p>
      <w:r xmlns:w="http://schemas.openxmlformats.org/wordprocessingml/2006/main">
        <w:t xml:space="preserve">Ephraim wäert mächteg sinn an hir Freed am Här wäert hir Kanner siichtbar sinn.</w:t>
      </w:r>
    </w:p>
    <w:p/>
    <w:p>
      <w:r xmlns:w="http://schemas.openxmlformats.org/wordprocessingml/2006/main">
        <w:t xml:space="preserve">1. Freed um Här: D'Kraaft vum Kult</w:t>
      </w:r>
    </w:p>
    <w:p/>
    <w:p>
      <w:r xmlns:w="http://schemas.openxmlformats.org/wordprocessingml/2006/main">
        <w:t xml:space="preserve">2. D'Freed vum Här: Eis Kanner léiere sech ze freeën</w:t>
      </w:r>
    </w:p>
    <w:p/>
    <w:p>
      <w:r xmlns:w="http://schemas.openxmlformats.org/wordprocessingml/2006/main">
        <w:t xml:space="preserve">1. Réimer 12:12 - Freed an der Hoffnung; Patient an Tribulatioun; weider direkt am Gebied</w:t>
      </w:r>
    </w:p>
    <w:p/>
    <w:p>
      <w:r xmlns:w="http://schemas.openxmlformats.org/wordprocessingml/2006/main">
        <w:t xml:space="preserve">2. Psalm 95:1-2 - O komm, loosst eis dem Här sangen: loosst eis e freedeg Kaméidi zum Fiels vun eiser Erléisung maachen. Loosst eis virun senger Präsenz mat Dankbarkeet kommen, a mat Psalmen e gléckleche Kaméidi zu him maachen.</w:t>
      </w:r>
    </w:p>
    <w:p/>
    <w:p>
      <w:r xmlns:w="http://schemas.openxmlformats.org/wordprocessingml/2006/main">
        <w:t xml:space="preserve">Zechariah 10:8 Ech wäert fir si laachen, a sammelen se; well ech hunn se erléist: a si wäerten eropgoen wéi se eropgaang sinn.</w:t>
      </w:r>
    </w:p>
    <w:p/>
    <w:p>
      <w:r xmlns:w="http://schemas.openxmlformats.org/wordprocessingml/2006/main">
        <w:t xml:space="preserve">Ech wäert d'Leit vun Israel zréck an hiert Heem bréngen a këmmere fir si als hiren Erléiser.</w:t>
      </w:r>
    </w:p>
    <w:p/>
    <w:p>
      <w:r xmlns:w="http://schemas.openxmlformats.org/wordprocessingml/2006/main">
        <w:t xml:space="preserve">1: Gott wënscht eis mat senger léiwer Suergfalt ze restauréieren.</w:t>
      </w:r>
    </w:p>
    <w:p/>
    <w:p>
      <w:r xmlns:w="http://schemas.openxmlformats.org/wordprocessingml/2006/main">
        <w:t xml:space="preserve">2: Gott ass en Erléiser, deen no sengem Vollek këmmert.</w:t>
      </w:r>
    </w:p>
    <w:p/>
    <w:p>
      <w:r xmlns:w="http://schemas.openxmlformats.org/wordprocessingml/2006/main">
        <w:t xml:space="preserve">1: Jesaja 43: 1 - "Awer elo, sou seet den HÄR, deen dech erschaf huet, O Jakob, an deen deen dech geformt huet, O Israel: Fäert net, well ech hunn dech erléist; Ech hunn dech bei Ärem Numm genannt; Du si meng."</w:t>
      </w:r>
    </w:p>
    <w:p/>
    <w:p>
      <w:r xmlns:w="http://schemas.openxmlformats.org/wordprocessingml/2006/main">
        <w:t xml:space="preserve">2: Psalm 107: 2 - "Loosst déi Erléist vum Här soen, deen Hien aus der Hand vum Feind erléist huet."</w:t>
      </w:r>
    </w:p>
    <w:p/>
    <w:p>
      <w:r xmlns:w="http://schemas.openxmlformats.org/wordprocessingml/2006/main">
        <w:t xml:space="preserve">Zechariah 10:9 An ech wäert se ënnert de Leit säen: a si wäerten mech a wäit Länner erënneren; a si solle mat hire Kanner liewen, a sech erëm ëmdréinen.</w:t>
      </w:r>
    </w:p>
    <w:p/>
    <w:p>
      <w:r xmlns:w="http://schemas.openxmlformats.org/wordprocessingml/2006/main">
        <w:t xml:space="preserve">Gott wäert seng Leit ënner wäitem Länner säen a wa se him erënneren, wäerte se mat hire Kanner liewen an zréckkommen.</w:t>
      </w:r>
    </w:p>
    <w:p/>
    <w:p>
      <w:r xmlns:w="http://schemas.openxmlformats.org/wordprocessingml/2006/main">
        <w:t xml:space="preserve">1. Gott säi Vertrauen: Erënneren an zréck op den Här</w:t>
      </w:r>
    </w:p>
    <w:p/>
    <w:p>
      <w:r xmlns:w="http://schemas.openxmlformats.org/wordprocessingml/2006/main">
        <w:t xml:space="preserve">2. Gott säi Versprieche fir seng Leit: Mat eise Kanner liewen</w:t>
      </w:r>
    </w:p>
    <w:p/>
    <w:p>
      <w:r xmlns:w="http://schemas.openxmlformats.org/wordprocessingml/2006/main">
        <w:t xml:space="preserve">1. Jesaja 43:5-7 Fäert net: well ech si mat dir: Ech wäert Är Som aus dem Osten bréngen, a sammelen dech aus dem Westen; Ech soen dem Norden: Gitt op; an am Süden, Halt net zréck: bréngt meng Jongen vu wäit, a meng Meedercher vun den Enn vun der Äerd.</w:t>
      </w:r>
    </w:p>
    <w:p/>
    <w:p>
      <w:r xmlns:w="http://schemas.openxmlformats.org/wordprocessingml/2006/main">
        <w:t xml:space="preserve">2. Galatians 6:10 Wéi mir also Geleeënheet hunn, loosst eis all Mënsch gutt maachen, besonnesch un déi, déi aus dem Haushalt vum Glawen sinn.</w:t>
      </w:r>
    </w:p>
    <w:p/>
    <w:p>
      <w:r xmlns:w="http://schemas.openxmlformats.org/wordprocessingml/2006/main">
        <w:t xml:space="preserve">Zechariah 10:10 Ech bréngen se och erëm aus dem Land vun Ägypten, a sammelen se aus Assyrien; an ech bréngen se an d'Land vu Gilead a Libanon; a Plaz soll net fir si fonnt ginn.</w:t>
      </w:r>
    </w:p>
    <w:p/>
    <w:p>
      <w:r xmlns:w="http://schemas.openxmlformats.org/wordprocessingml/2006/main">
        <w:t xml:space="preserve">Gott säi Versprieche fir säi Vollek zréck an d'Land ze bréngen an deem se gehéieren.</w:t>
      </w:r>
    </w:p>
    <w:p/>
    <w:p>
      <w:r xmlns:w="http://schemas.openxmlformats.org/wordprocessingml/2006/main">
        <w:t xml:space="preserve">1. Gott wäert d'Verspriechen erfëllen, déi hie senge Leit mécht.</w:t>
      </w:r>
    </w:p>
    <w:p/>
    <w:p>
      <w:r xmlns:w="http://schemas.openxmlformats.org/wordprocessingml/2006/main">
        <w:t xml:space="preserve">2. Mir sollen op Gott senger Trei vertrauen an op Him waarden.</w:t>
      </w:r>
    </w:p>
    <w:p/>
    <w:p>
      <w:r xmlns:w="http://schemas.openxmlformats.org/wordprocessingml/2006/main">
        <w:t xml:space="preserve">1. Jesaja 43: 5-6 - "Fäert net: well ech mat dir: Ech wäert Är Som aus dem Osten bréngen, a sammelen dech aus dem Westen; Ech soen am Norden, Opginn, an am Süden, Bleift net zréck: bréngt meng Jongen vu wäit, a meng Duechtere vun den Enn vun der Äerd."</w:t>
      </w:r>
    </w:p>
    <w:p/>
    <w:p>
      <w:r xmlns:w="http://schemas.openxmlformats.org/wordprocessingml/2006/main">
        <w:t xml:space="preserve">2. Jeremiah 31:10 - "Héiert d'Wuert vum HÄR, O dir Natiounen, an erklären et an den Inselen wäit ewech, a sot: Deen, deen Israel verspreet huet, wäert him sammelen an him halen, wéi e Schäfer seng Trapp. "</w:t>
      </w:r>
    </w:p>
    <w:p/>
    <w:p>
      <w:r xmlns:w="http://schemas.openxmlformats.org/wordprocessingml/2006/main">
        <w:t xml:space="preserve">Zechariah 10:11 An hie wäert duerch d'Mier mat Leed goen, a wäert d'Wellen am Mier schloen, an all d'Tiefe vum Floss wäerten dréchen: an de Stolz vun Assyrien wäert erof bruecht ginn, an de Zepter vun Ägypten wäert fortfueren.</w:t>
      </w:r>
    </w:p>
    <w:p/>
    <w:p>
      <w:r xmlns:w="http://schemas.openxmlformats.org/wordprocessingml/2006/main">
        <w:t xml:space="preserve">Den Här wäert duerch d'Mier mat Leed goen an d'Tiefe vum Floss dréchen. De Stolz vun Assyrien an de Zepter vun Ägypten wäert erofgesat ginn.</w:t>
      </w:r>
    </w:p>
    <w:p/>
    <w:p>
      <w:r xmlns:w="http://schemas.openxmlformats.org/wordprocessingml/2006/main">
        <w:t xml:space="preserve">1. Gottes Kraaft an Troubled Times</w:t>
      </w:r>
    </w:p>
    <w:p/>
    <w:p>
      <w:r xmlns:w="http://schemas.openxmlformats.org/wordprocessingml/2006/main">
        <w:t xml:space="preserve">2. D'Souveränitéit vu Gott</w:t>
      </w:r>
    </w:p>
    <w:p/>
    <w:p>
      <w:r xmlns:w="http://schemas.openxmlformats.org/wordprocessingml/2006/main">
        <w:t xml:space="preserve">1. Jesaja 11:15 - An den Här wäert d'Zong vun der egypteschen Mier ganz zerstéieren; a mat sengem mächtege Wand wäert hien seng Hand iwwer de Floss rëselen, a wäert et an de siwe Baachen schloen, an d'Mënschen iwwer d'Trocknung maachen.</w:t>
      </w:r>
    </w:p>
    <w:p/>
    <w:p>
      <w:r xmlns:w="http://schemas.openxmlformats.org/wordprocessingml/2006/main">
        <w:t xml:space="preserve">2. Réimer 8:28 - A mir wëssen, datt all Saache fir gutt zesumme schaffen fir déi, déi Gott gär hunn, fir déi, déi no sengem Zweck genannt ginn.</w:t>
      </w:r>
    </w:p>
    <w:p/>
    <w:p>
      <w:r xmlns:w="http://schemas.openxmlformats.org/wordprocessingml/2006/main">
        <w:t xml:space="preserve">Zechariah 10:12 An ech wäert hinnen am HÄR stäerken; a si sollen a sengem Numm op an erof goen, seet den HÄR.</w:t>
      </w:r>
    </w:p>
    <w:p/>
    <w:p>
      <w:r xmlns:w="http://schemas.openxmlformats.org/wordprocessingml/2006/main">
        <w:t xml:space="preserve">Gott wäert déi stäerken, déi a sengem Numm verfollegen, a si wäerten a sengem Numm goen.</w:t>
      </w:r>
    </w:p>
    <w:p/>
    <w:p>
      <w:r xmlns:w="http://schemas.openxmlformats.org/wordprocessingml/2006/main">
        <w:t xml:space="preserve">1. Am Här trëppelen: a sengem Numm gestäerkt ginn</w:t>
      </w:r>
    </w:p>
    <w:p/>
    <w:p>
      <w:r xmlns:w="http://schemas.openxmlformats.org/wordprocessingml/2006/main">
        <w:t xml:space="preserve">2. Eise Glawen stäerken: Schrëtt am Numm vum Här huelen</w:t>
      </w:r>
    </w:p>
    <w:p/>
    <w:p>
      <w:r xmlns:w="http://schemas.openxmlformats.org/wordprocessingml/2006/main">
        <w:t xml:space="preserve">1. Jesaja 40:31, "Awer déi, déi op den HÄR vertrauen, wäerten nei Kraaft fannen. Si wäerten op Flilleken wéi Adler schwiewen, si lafen a ginn net midd, si wäerte goen an net schwaach."</w:t>
      </w:r>
    </w:p>
    <w:p/>
    <w:p>
      <w:r xmlns:w="http://schemas.openxmlformats.org/wordprocessingml/2006/main">
        <w:t xml:space="preserve">2. Ephesians 6: 10-11, "Endlech, sief staark am Här an a senger mächteger Kraaft. Gitt d'ganz Rüstung vu Gott un, fir datt Dir Äert Stand géint d'Schema vum Däiwel huelen."</w:t>
      </w:r>
    </w:p>
    <w:p/>
    <w:p>
      <w:r xmlns:w="http://schemas.openxmlformats.org/wordprocessingml/2006/main">
        <w:t xml:space="preserve">Zechariah Kapitel 11 mécht e liewege allegorescht Bild vum Uerteel vum Här an der Oflehnung vun de Leader vun Israel. Et stellt och d'Komme vum gudde Schäfer vir, deen seng Trapp këmmert a rett.</w:t>
      </w:r>
    </w:p>
    <w:p/>
    <w:p>
      <w:r xmlns:w="http://schemas.openxmlformats.org/wordprocessingml/2006/main">
        <w:t xml:space="preserve">1st Paragraph: D'Kapitel fänkt mat engem Opruff un de Libanon an de Bashan, symbolesch Representatioune vun de Leader vun Israel, fir ze traueren an ze bekloen. D'Uerteel vum Här kënnt op si wéi hir Herrlechkeet zerstéiert gëtt (Zachariah 11: 1-3).</w:t>
      </w:r>
    </w:p>
    <w:p/>
    <w:p>
      <w:r xmlns:w="http://schemas.openxmlformats.org/wordprocessingml/2006/main">
        <w:t xml:space="preserve">2nd Paragraph: Zechariah handelt als Schäfer, representéiert Gott seng Roll als Hiert vu senge Leit. Hien hëlt zwee Stänn, een mam Numm "Favor" an deen aneren mam Numm "Union", a brécht se fir d'Annuléierung vum Bund tëscht Gott a senge Leit ze symboliséieren. D'Leit vun Israel refuséieren Zechariah, an den Här erklärt datt hien se och refuséieren (Zachariah 11:4-14).</w:t>
      </w:r>
    </w:p>
    <w:p/>
    <w:p>
      <w:r xmlns:w="http://schemas.openxmlformats.org/wordprocessingml/2006/main">
        <w:t xml:space="preserve">3. Paragraph: D'Kapitel schléisst mat enger Profezeiung vum Komme vum gudde Schäfer of. Den Här wäert en neie Schäfer operstoen, dee sech ëm d'Flock këmmert, se vun hiren Ënnerdrécker retten an se restauréieren. Wéi och ëmmer, d'Leit wäerten dësen Hiert net erkennen oder schätzen, wat zu weideren Uerteel an Divisioun tëscht hinnen féiert (Zachariah 11:15-17).</w:t>
      </w:r>
    </w:p>
    <w:p/>
    <w:p>
      <w:r xmlns:w="http://schemas.openxmlformats.org/wordprocessingml/2006/main">
        <w:t xml:space="preserve">Zesummefaassend,</w:t>
      </w:r>
    </w:p>
    <w:p>
      <w:r xmlns:w="http://schemas.openxmlformats.org/wordprocessingml/2006/main">
        <w:t xml:space="preserve">Zechariah Kapitel 11 portraitéiert dem Här säi Uerteel an d'Oflehnung vun de Leader vun Israel, wéi och d'Virschau vum Komm vum gudde Schäfer.</w:t>
      </w:r>
    </w:p>
    <w:p/>
    <w:p>
      <w:r xmlns:w="http://schemas.openxmlformats.org/wordprocessingml/2006/main">
        <w:t xml:space="preserve">Rufft fir Trauer a Lamentatioun wéi d'Uerteel vum Här iwwer d'Leader vun Israel kënnt.</w:t>
      </w:r>
    </w:p>
    <w:p>
      <w:r xmlns:w="http://schemas.openxmlformats.org/wordprocessingml/2006/main">
        <w:t xml:space="preserve">Symbolesch Broch vun de Staben, déi d'Annuléierung vum Bund tëscht Gott a senge Leit representéieren.</w:t>
      </w:r>
    </w:p>
    <w:p>
      <w:r xmlns:w="http://schemas.openxmlformats.org/wordprocessingml/2006/main">
        <w:t xml:space="preserve">Profezeiung vum Komme vum gudde Schäfer, deen seng Trapp këmmert a rett.</w:t>
      </w:r>
    </w:p>
    <w:p/>
    <w:p>
      <w:r xmlns:w="http://schemas.openxmlformats.org/wordprocessingml/2006/main">
        <w:t xml:space="preserve">Dëst Kapitel vum Zechariah fänkt mat engem Opruff un de Libanon an de Basan, déi d'Leader vun Israel representéieren, fir ze traueren an ze klauen wéi d'Uerteel vum Här iwwer si kënnt. Zechariah handelt als Schäfer, hëlt zwee Stänn mam Numm "Favor" an "Union", a brécht se fir d'Annuléierung vum Bund tëscht Gott a senge Leit ze symboliséieren. D'Leit vun Israel refuséieren Zechariah, an den HÄR erkläert datt hien se och refuséiert. D'Kapitel schléisst mat enger Profezeiung vum Komme vum gudde Schäfer of, deen seng Trapp këmmert a rett. Wéi och ëmmer, d'Leit wäerten dëse Schäfer net erkennen oder schätzen, wat zu weideren Uerteel an Divisioun tëscht hinnen féiert. Dëst Kapitel beliicht d'Uerteel vum Här an d'Oflehnung vun de Leader vun Israel, wéi och d'Erwaardung vum Kommen vum gudde Schäfer.</w:t>
      </w:r>
    </w:p>
    <w:p/>
    <w:p>
      <w:r xmlns:w="http://schemas.openxmlformats.org/wordprocessingml/2006/main">
        <w:t xml:space="preserve">Zechariah 11:1 Maacht deng Dieren op, o Libanon, fir datt d'Feier Är Zeder verléiere kann.</w:t>
      </w:r>
    </w:p>
    <w:p/>
    <w:p>
      <w:r xmlns:w="http://schemas.openxmlformats.org/wordprocessingml/2006/main">
        <w:t xml:space="preserve">Gott commandéiert de Libanon seng Dieren opzemaachen, sou datt de Feier vu sengem Uerteel seng Zeder verbrauche kann.</w:t>
      </w:r>
    </w:p>
    <w:p/>
    <w:p>
      <w:r xmlns:w="http://schemas.openxmlformats.org/wordprocessingml/2006/main">
        <w:t xml:space="preserve">1. D'Konsequenze vun der Rebellioun: Eng Etude vum Zechariah 11:1</w:t>
      </w:r>
    </w:p>
    <w:p/>
    <w:p>
      <w:r xmlns:w="http://schemas.openxmlformats.org/wordprocessingml/2006/main">
        <w:t xml:space="preserve">2. Fäert net: Gott ass a Kontroll Och an der Mëtt vum Uerteel</w:t>
      </w:r>
    </w:p>
    <w:p/>
    <w:p>
      <w:r xmlns:w="http://schemas.openxmlformats.org/wordprocessingml/2006/main">
        <w:t xml:space="preserve">1. Jesaja 10: 17-19 - An d'Liicht vun Israel soll fir e Feier ginn, a säin Hellege fir eng Flam: an et wäert verbrennen an opginn seng Dären a seng Briers an engem Dag.</w:t>
      </w:r>
    </w:p>
    <w:p/>
    <w:p>
      <w:r xmlns:w="http://schemas.openxmlformats.org/wordprocessingml/2006/main">
        <w:t xml:space="preserve">2. Jeremiah 22:19 - Hie soll mat der Begriefnis vun engem Esel begruewe ginn, gezunn an iwwer d'Tore vu Jerusalem erausginn.</w:t>
      </w:r>
    </w:p>
    <w:p/>
    <w:p>
      <w:r xmlns:w="http://schemas.openxmlformats.org/wordprocessingml/2006/main">
        <w:t xml:space="preserve">Zechariah 11:2 Huel, Fir Bam; fir den Zeder ass gefall; well déi Mächteg sinn verwinnt: jäiz, O Eichen vu Bashan; fir de Bësch vun der Vintage ass erofgaang.</w:t>
      </w:r>
    </w:p>
    <w:p/>
    <w:p>
      <w:r xmlns:w="http://schemas.openxmlformats.org/wordprocessingml/2006/main">
        <w:t xml:space="preserve">Déi Mächteg sinn verwinnt ginn, wat am Fall vum Zeder an de Bësch vum Vintage resultéiert.</w:t>
      </w:r>
    </w:p>
    <w:p/>
    <w:p>
      <w:r xmlns:w="http://schemas.openxmlformats.org/wordprocessingml/2006/main">
        <w:t xml:space="preserve">1. Vertrauen op den Här: Firwat solle mir eise Glawen net an de Mighty setzen</w:t>
      </w:r>
    </w:p>
    <w:p/>
    <w:p>
      <w:r xmlns:w="http://schemas.openxmlformats.org/wordprocessingml/2006/main">
        <w:t xml:space="preserve">2. D'Segen vun der Affliction: Wéi Verloscht kann zu spirituellen Wuesstem Féierung</w:t>
      </w:r>
    </w:p>
    <w:p/>
    <w:p>
      <w:r xmlns:w="http://schemas.openxmlformats.org/wordprocessingml/2006/main">
        <w:t xml:space="preserve">1. Jesaja 61: 3, "Fir hinnen Schéinheet fir Äsche ze ginn, Den Ueleg vun der Freed fir Trauer, D'Kleedung vum Lob fir de Geescht vun der Schwieregkeet; Fir datt se Beem vun der Gerechtegkeet genannt kënne ginn, D'Planzung vum Här, datt hie kann verherrlecht ginn."</w:t>
      </w:r>
    </w:p>
    <w:p/>
    <w:p>
      <w:r xmlns:w="http://schemas.openxmlformats.org/wordprocessingml/2006/main">
        <w:t xml:space="preserve">2. Psalm 37:3-5, "Vertrauen op den Här, a maacht gutt; wunnt am Land, a fiddert seng Vertrauen. Freet Iech och am Här, an hien wäert Iech d'Wënsch vun Ärem Häerz ginn. Engagéiert Är Wee zum Här, Vertrau och op Him, an hie wäert et erreechen."</w:t>
      </w:r>
    </w:p>
    <w:p/>
    <w:p>
      <w:r xmlns:w="http://schemas.openxmlformats.org/wordprocessingml/2006/main">
        <w:t xml:space="preserve">Zechariah 11:3 Et gëtt eng Stëmm vum Gejäiz vun de Schäfer; fir hir Herrlechkeet ass verduerwe: eng Stëmm vun der Brühl vu jonke Léiwen; well de Stolz vum Jordan ass verwinnt.</w:t>
      </w:r>
    </w:p>
    <w:p/>
    <w:p>
      <w:r xmlns:w="http://schemas.openxmlformats.org/wordprocessingml/2006/main">
        <w:t xml:space="preserve">Dëse Passage schwätzt vun enger Stëmm vu Gejäiz a Brëll, symboliséiert d'Verwuernung vu Herrlechkeet a Stolz.</w:t>
      </w:r>
    </w:p>
    <w:p/>
    <w:p>
      <w:r xmlns:w="http://schemas.openxmlformats.org/wordprocessingml/2006/main">
        <w:t xml:space="preserve">1. Léieren Demut am Gesiicht vu Stolz ëmzegoen</w:t>
      </w:r>
    </w:p>
    <w:p/>
    <w:p>
      <w:r xmlns:w="http://schemas.openxmlformats.org/wordprocessingml/2006/main">
        <w:t xml:space="preserve">2. Versteesdemech Verloscht als Deel vum Liewen</w:t>
      </w:r>
    </w:p>
    <w:p/>
    <w:p>
      <w:r xmlns:w="http://schemas.openxmlformats.org/wordprocessingml/2006/main">
        <w:t xml:space="preserve">1. James 4:6-10 - "Gott ass géint déi houfreg, awer gëtt Gnod un déi bescheiden."</w:t>
      </w:r>
    </w:p>
    <w:p/>
    <w:p>
      <w:r xmlns:w="http://schemas.openxmlformats.org/wordprocessingml/2006/main">
        <w:t xml:space="preserve">2. Jesaja 40:11 - Hien versuergt seng Trapp wéi e Schäfer: Hien sammelt d'Lämmchen op seng Äerm an dréit se no bei sengem Häerz; hie féiert douce déi Jonk hunn.</w:t>
      </w:r>
    </w:p>
    <w:p/>
    <w:p>
      <w:r xmlns:w="http://schemas.openxmlformats.org/wordprocessingml/2006/main">
        <w:t xml:space="preserve">Zechariah 11:4 Sou seet den HÄR mäi Gott; Füttern d'Flock vum Schluechten;</w:t>
      </w:r>
    </w:p>
    <w:p/>
    <w:p>
      <w:r xmlns:w="http://schemas.openxmlformats.org/wordprocessingml/2006/main">
        <w:t xml:space="preserve">Gott commandéiert seng Leit fir déi ze këmmeren, déi mësshandelt a vernoléissegt goufen.</w:t>
      </w:r>
    </w:p>
    <w:p/>
    <w:p>
      <w:r xmlns:w="http://schemas.openxmlformats.org/wordprocessingml/2006/main">
        <w:t xml:space="preserve">1. "Betreiung vun den Ënnerdréckten"</w:t>
      </w:r>
    </w:p>
    <w:p/>
    <w:p>
      <w:r xmlns:w="http://schemas.openxmlformats.org/wordprocessingml/2006/main">
        <w:t xml:space="preserve">2. "D'Léift vu Gott ausliewen"</w:t>
      </w:r>
    </w:p>
    <w:p/>
    <w:p>
      <w:r xmlns:w="http://schemas.openxmlformats.org/wordprocessingml/2006/main">
        <w:t xml:space="preserve">1. Jesaja 58: 6-7 - "Ass dat net de Fasten, deen ech gewielt hunn? fir d'Bande vu Béisen ze léisen, déi schwéier Laascht ze entlaaschten, an déi ënnerdréckt fräi ze loossen, an datt Dir all Joch brécht?</w:t>
      </w:r>
    </w:p>
    <w:p/>
    <w:p>
      <w:r xmlns:w="http://schemas.openxmlformats.org/wordprocessingml/2006/main">
        <w:t xml:space="preserve">2. Jakobus 1:27 - Pur an onbeschiedegt Relioun viru Gott an dem Papp ass dëst: Weesen a Witfraen an hire Schwieregkeeten ze besichen, a sech selwer vun der Welt onbeschiedegt ze halen.</w:t>
      </w:r>
    </w:p>
    <w:p/>
    <w:p>
      <w:r xmlns:w="http://schemas.openxmlformats.org/wordprocessingml/2006/main">
        <w:t xml:space="preserve">Zechariah 11:5 Wien hir Besëtzer se ëmbréngen, a si selwer net schëlleg halen: an déi, déi se verkafen, soen: Geseent sief den HÄR; well ech räich sinn: an hir eege Hiert schued hinnen net.</w:t>
      </w:r>
    </w:p>
    <w:p/>
    <w:p>
      <w:r xmlns:w="http://schemas.openxmlformats.org/wordprocessingml/2006/main">
        <w:t xml:space="preserve">D'Besëtzer vun de Schof hunn se ëmbruecht, awer fille sech net schëlleg, an déi, déi se verkafen, luewen den Här wéi se räich ginn, ouni Schued fir d'Schof.</w:t>
      </w:r>
    </w:p>
    <w:p/>
    <w:p>
      <w:r xmlns:w="http://schemas.openxmlformats.org/wordprocessingml/2006/main">
        <w:t xml:space="preserve">1. D'Gefor vun Hypokrisie</w:t>
      </w:r>
    </w:p>
    <w:p/>
    <w:p>
      <w:r xmlns:w="http://schemas.openxmlformats.org/wordprocessingml/2006/main">
        <w:t xml:space="preserve">2. Gottes Matgefill fir déi Ënnerdréckt</w:t>
      </w:r>
    </w:p>
    <w:p/>
    <w:p>
      <w:r xmlns:w="http://schemas.openxmlformats.org/wordprocessingml/2006/main">
        <w:t xml:space="preserve">1. Matthäus 23:27-28 - "Wei iech, Schrëftgeléiert a Pharisäer, Hypokriten! Well dir sidd wéi wäissgewäsch Griewer, déi no baussen schéin erschéngen, awer bannen voll mat Doudege Schanken an all Onreinheet sinn. Sou schéngen Dir och no baussen gerecht. fir anerer, awer bannent Dir sidd voller Hypokrisie a Gesetzlosegkeet.</w:t>
      </w:r>
    </w:p>
    <w:p/>
    <w:p>
      <w:r xmlns:w="http://schemas.openxmlformats.org/wordprocessingml/2006/main">
        <w:t xml:space="preserve">2. Jakobus 1:27 - Relioun, déi reng an onbeschiedegt ass virum Gott, dem Papp, ass dëst: Weesen a Witfraen an hirer Leed ze besichen, a sech selwer vun der Welt onbeschiedegt ze halen.</w:t>
      </w:r>
    </w:p>
    <w:p/>
    <w:p>
      <w:r xmlns:w="http://schemas.openxmlformats.org/wordprocessingml/2006/main">
        <w:t xml:space="preserve">Zechariah 11:6 Fir ech wäert d'Awunner vum Land net méi schueden, seet den HÄR: awer kuckt, ech wäert d'Männer jidderengem an d'Hand vu sengem Noper an an d'Hand vu sengem Kinnek iwwerginn: a si wäerten d'Land schloen. , an aus hirer Hand wäert ech se net befreien.</w:t>
      </w:r>
    </w:p>
    <w:p/>
    <w:p>
      <w:r xmlns:w="http://schemas.openxmlformats.org/wordprocessingml/2006/main">
        <w:t xml:space="preserve">Gott wäert d'Leit vum Land net méi Barmhäerzegkeet weisen, amplaz erlaabt Hien hinnen vun hiren Noperen an hire Kinneken ze eroberen.</w:t>
      </w:r>
    </w:p>
    <w:p/>
    <w:p>
      <w:r xmlns:w="http://schemas.openxmlformats.org/wordprocessingml/2006/main">
        <w:t xml:space="preserve">1. Gottes Barmhäerzegkeet ass net endlos</w:t>
      </w:r>
    </w:p>
    <w:p/>
    <w:p>
      <w:r xmlns:w="http://schemas.openxmlformats.org/wordprocessingml/2006/main">
        <w:t xml:space="preserve">2. Eis Handlungen bestëmmen dem Gott seng Äntwert</w:t>
      </w:r>
    </w:p>
    <w:p/>
    <w:p>
      <w:r xmlns:w="http://schemas.openxmlformats.org/wordprocessingml/2006/main">
        <w:t xml:space="preserve">1. Réimer 2: 4-5 - Oder mengt Dir op de Räichtum vu senger Frëndlechkeet a Verdëlleg a Gedold, net wëssend datt Gottes Frëndlechkeet geduecht ass fir Iech an d'Berou ze féieren?</w:t>
      </w:r>
    </w:p>
    <w:p/>
    <w:p>
      <w:r xmlns:w="http://schemas.openxmlformats.org/wordprocessingml/2006/main">
        <w:t xml:space="preserve">2. Jeremiah 18: 7-8 - Wann ech zu all Moment iwwer eng Natioun oder e Räich erklären, datt ech ophuelen an ofbriechen an zerstéieren, a wann dës Natioun, iwwer déi ech geschwat hunn, sech vu sengem Béisen dréit, Ech wäert d'Katastroph opginn, déi ech geduecht hunn et ze maachen.</w:t>
      </w:r>
    </w:p>
    <w:p/>
    <w:p>
      <w:r xmlns:w="http://schemas.openxmlformats.org/wordprocessingml/2006/main">
        <w:t xml:space="preserve">Zechariah 11:7 An ech wäert d'Schlof vun der Schluecht fidderen, och Dir, O Aarm vun der Trapp. An ech hunn mir zwee Stänn geholl; deen ech Schéinheet genannt hunn, an déi aner hunn ech Bands genannt; an ech hunn de Schof gefiddert.</w:t>
      </w:r>
    </w:p>
    <w:p/>
    <w:p>
      <w:r xmlns:w="http://schemas.openxmlformats.org/wordprocessingml/2006/main">
        <w:t xml:space="preserve">Den Här suergt fir déi, déi aarm an ënnerdréckt sinn.</w:t>
      </w:r>
    </w:p>
    <w:p/>
    <w:p>
      <w:r xmlns:w="http://schemas.openxmlformats.org/wordprocessingml/2006/main">
        <w:t xml:space="preserve">1. Gottes Viraussetzung fir déi Bedierfnes</w:t>
      </w:r>
    </w:p>
    <w:p/>
    <w:p>
      <w:r xmlns:w="http://schemas.openxmlformats.org/wordprocessingml/2006/main">
        <w:t xml:space="preserve">2. Vertrauen op d'Pfleeg vum Här</w:t>
      </w:r>
    </w:p>
    <w:p/>
    <w:p>
      <w:r xmlns:w="http://schemas.openxmlformats.org/wordprocessingml/2006/main">
        <w:t xml:space="preserve">1. Galatians 6: 9-10 "A loosst eis net midd sinn fir gutt ze maachen: well an der Zäit wäerte mir ernimmen, wa mir net schwaach sinn. Wéi mir also Geleeënheet hunn, loosst eis all Mënsch gutt maachen, besonnesch un déi, déi sinn aus dem Haushalt vum Glawen."</w:t>
      </w:r>
    </w:p>
    <w:p/>
    <w:p>
      <w:r xmlns:w="http://schemas.openxmlformats.org/wordprocessingml/2006/main">
        <w:t xml:space="preserve">2. Psalm 37:25 "Ech war jonk, an elo sinn al; nach hunn ech net de Gerechte verlooss gesinn, nach säi Som Brout bieden."</w:t>
      </w:r>
    </w:p>
    <w:p/>
    <w:p>
      <w:r xmlns:w="http://schemas.openxmlformats.org/wordprocessingml/2006/main">
        <w:t xml:space="preserve">Zechariah 11:8 Och dräi Hierten hunn ech an engem Mount ofgeschnidden; a meng Séil huet si gelaacht, an hir Séil huet mech och ofgerappt.</w:t>
      </w:r>
    </w:p>
    <w:p/>
    <w:p>
      <w:r xmlns:w="http://schemas.openxmlformats.org/wordprocessingml/2006/main">
        <w:t xml:space="preserve">Am Zechariah 11: 8 schwätzt Gott iwwer d'Ofschneiden vun dräi Hierten an engem Mount, well si an Hien allebéid géigesäiteg haten.</w:t>
      </w:r>
    </w:p>
    <w:p/>
    <w:p>
      <w:r xmlns:w="http://schemas.openxmlformats.org/wordprocessingml/2006/main">
        <w:t xml:space="preserve">1. Gottes Gerechtegkeet: Wéi Gott Gerecht mat ontrouen Hierten ëmgeet</w:t>
      </w:r>
    </w:p>
    <w:p/>
    <w:p>
      <w:r xmlns:w="http://schemas.openxmlformats.org/wordprocessingml/2006/main">
        <w:t xml:space="preserve">2. Abhorrence am Gesiicht vun Ongerechtegkeet: Oflehnung vu Sënn a seng Konsequenzen</w:t>
      </w:r>
    </w:p>
    <w:p/>
    <w:p>
      <w:r xmlns:w="http://schemas.openxmlformats.org/wordprocessingml/2006/main">
        <w:t xml:space="preserve">1. Matthew 18:20 - Fir wou zwee oder dräi a mengem Numm versammelt sinn, do sinn ech ënnert hinnen.</w:t>
      </w:r>
    </w:p>
    <w:p/>
    <w:p>
      <w:r xmlns:w="http://schemas.openxmlformats.org/wordprocessingml/2006/main">
        <w:t xml:space="preserve">2. Titus 3:3-5 - Well mir selwer waren eemol domm, ongehéierlech, ëmgeleet, Sklaven u verschiddenen Leidenschaften a Genoss, eis Deeg a Béis an Näid vergaangen, vun aneren gehaasst an een aneren haassen. Awer wann d'Guttheet a gnädeg Frëndlechkeet vu Gott eise Retter erschéngt, huet hien eis gerett, net wéinst Wierker, déi vun eis a Gerechtegkeet gemaach goufen, awer no senger eegener Barmhäerzegkeet.</w:t>
      </w:r>
    </w:p>
    <w:p/>
    <w:p>
      <w:r xmlns:w="http://schemas.openxmlformats.org/wordprocessingml/2006/main">
        <w:t xml:space="preserve">Zechariah 11:9 Dunn hunn ech gesot: Ech wäert dech net fidderen: datt dee stierft, loosst et stierwen; an datt dat ofgeschnidden ass, loosst et ofgeschnidden ginn; a loosst de Rescht jidderengem d'Fleesch vun engem aneren iessen.</w:t>
      </w:r>
    </w:p>
    <w:p/>
    <w:p>
      <w:r xmlns:w="http://schemas.openxmlformats.org/wordprocessingml/2006/main">
        <w:t xml:space="preserve">D'Uerteel vu Gott iwwer déi, déi Him net befollegen, ass schwéier.</w:t>
      </w:r>
    </w:p>
    <w:p/>
    <w:p>
      <w:r xmlns:w="http://schemas.openxmlformats.org/wordprocessingml/2006/main">
        <w:t xml:space="preserve">1: En kompromisslose Gott: Liewen am Gehorsam zum Gottes Wuert</w:t>
      </w:r>
    </w:p>
    <w:p/>
    <w:p>
      <w:r xmlns:w="http://schemas.openxmlformats.org/wordprocessingml/2006/main">
        <w:t xml:space="preserve">2: D'Konsequenze vun der Onbehënnerung: Léiere vum Zechariah 11:9</w:t>
      </w:r>
    </w:p>
    <w:p/>
    <w:p>
      <w:r xmlns:w="http://schemas.openxmlformats.org/wordprocessingml/2006/main">
        <w:t xml:space="preserve">1: Jeremiah 5:3, "O HÄR, sinn Är Aen net op d'Wourecht? Dir hutt se geschloen, awer si hunn net traureg; Dir hutt se verbraucht, awer si hu refuséiert Korrektur ze kréien: si hunn hir Gesiichter méi haart gemaach wéi e Fiels; si hu refuséiert zréckzekommen."</w:t>
      </w:r>
    </w:p>
    <w:p/>
    <w:p>
      <w:r xmlns:w="http://schemas.openxmlformats.org/wordprocessingml/2006/main">
        <w:t xml:space="preserve">2: Hebräer 10:31, "Et ass eng ängschtlech Saach an d'Hänn vum liewege Gott ze falen."</w:t>
      </w:r>
    </w:p>
    <w:p/>
    <w:p>
      <w:r xmlns:w="http://schemas.openxmlformats.org/wordprocessingml/2006/main">
        <w:t xml:space="preserve">Zechariah 11:10 An ech hunn mäi Stab geholl, och d'Schéinheet, an hunn se ofgeschnidden, fir datt ech mäi Bund briechen, deen ech mat all de Leit gemaach hunn.</w:t>
      </w:r>
    </w:p>
    <w:p/>
    <w:p>
      <w:r xmlns:w="http://schemas.openxmlformats.org/wordprocessingml/2006/main">
        <w:t xml:space="preserve">Zechariah hëlt säi Personal, genannt Schéinheet, a brécht et auserneen, fir säi Bund mat all de Leit ze briechen.</w:t>
      </w:r>
    </w:p>
    <w:p/>
    <w:p>
      <w:r xmlns:w="http://schemas.openxmlformats.org/wordprocessingml/2006/main">
        <w:t xml:space="preserve">1. D'Kraaft vum Covenant Breaking: D'Konsequenze vum Breaking Promises verstoen</w:t>
      </w:r>
    </w:p>
    <w:p/>
    <w:p>
      <w:r xmlns:w="http://schemas.openxmlformats.org/wordprocessingml/2006/main">
        <w:t xml:space="preserve">2. D'Bedeitung vun der Schéinheet: Entdeckt wat et heescht Saache vu Wäert ze schätzen</w:t>
      </w:r>
    </w:p>
    <w:p/>
    <w:p>
      <w:r xmlns:w="http://schemas.openxmlformats.org/wordprocessingml/2006/main">
        <w:t xml:space="preserve">1. Jesaja 24:5 - D'Äerd ass och ënner de Bewunner beschiedegt; well se d'Gesetzer iwwerschratt hunn, d'Uerdnung geännert hunn, den éiwege Bund gebrach.</w:t>
      </w:r>
    </w:p>
    <w:p/>
    <w:p>
      <w:r xmlns:w="http://schemas.openxmlformats.org/wordprocessingml/2006/main">
        <w:t xml:space="preserve">2. Jeremia 34:8-10 - Dëst ass d'Wuert, dat vum HÄR zu Jeremia komm ass, nodeems de Kinnek Zedekia e Bund gemaach huet mat all de Leit, déi zu Jerusalem waren, fir hinnen d'Fräiheet ze verkënnegen;</w:t>
      </w:r>
    </w:p>
    <w:p/>
    <w:p>
      <w:r xmlns:w="http://schemas.openxmlformats.org/wordprocessingml/2006/main">
        <w:t xml:space="preserve">Zechariah 11:11 An et gouf an deem Dag gebrach: an dofir woussten déi Aarm vun der Trapp, déi op mech gewaart hunn, datt et d'Wuert vum HÄR war.</w:t>
      </w:r>
    </w:p>
    <w:p/>
    <w:p>
      <w:r xmlns:w="http://schemas.openxmlformats.org/wordprocessingml/2006/main">
        <w:t xml:space="preserve">Dem HÄR säi Wuert gouf an deem Dag gebrach, an déi Aarm vun der Trapp hunn et erkannt.</w:t>
      </w:r>
    </w:p>
    <w:p/>
    <w:p>
      <w:r xmlns:w="http://schemas.openxmlformats.org/wordprocessingml/2006/main">
        <w:t xml:space="preserve">1. Gottes Wuert ass onbriechbar - Zechariah 11:11</w:t>
      </w:r>
    </w:p>
    <w:p/>
    <w:p>
      <w:r xmlns:w="http://schemas.openxmlformats.org/wordprocessingml/2006/main">
        <w:t xml:space="preserve">2. Verléiert net de Glawen un den HÄR - Zechariah 11:11</w:t>
      </w:r>
    </w:p>
    <w:p/>
    <w:p>
      <w:r xmlns:w="http://schemas.openxmlformats.org/wordprocessingml/2006/main">
        <w:t xml:space="preserve">1. Jesaja 40:8 - D'Gras verschwënnt, d'Blum verschwënnt, awer d'Wuert vun eisem Gott wäert fir ëmmer stoen.</w:t>
      </w:r>
    </w:p>
    <w:p/>
    <w:p>
      <w:r xmlns:w="http://schemas.openxmlformats.org/wordprocessingml/2006/main">
        <w:t xml:space="preserve">2. Matthew 24:35 - Den Himmel an d'Äerd wäerten fortgoen, awer meng Wierder wäerten ni fortgoen.</w:t>
      </w:r>
    </w:p>
    <w:p/>
    <w:p>
      <w:r xmlns:w="http://schemas.openxmlformats.org/wordprocessingml/2006/main">
        <w:t xml:space="preserve">Zechariah 11:12 An ech sot zu hinnen: Wann dir gutt denkt, gitt mir mäi Präis; a wann net, opginn. Also hunn si fir mäi Präis drësseg Stéck Sëlwer gewien.</w:t>
      </w:r>
    </w:p>
    <w:p/>
    <w:p>
      <w:r xmlns:w="http://schemas.openxmlformats.org/wordprocessingml/2006/main">
        <w:t xml:space="preserve">Zechariah 11:12 schwätzt vun enger Transaktioun an där drësseg Stéck Sëlwer fir de Präis vun eppes gewien goufen.</w:t>
      </w:r>
    </w:p>
    <w:p/>
    <w:p>
      <w:r xmlns:w="http://schemas.openxmlformats.org/wordprocessingml/2006/main">
        <w:t xml:space="preserve">1. De Wäert vun enger Séil: Entdeckt d'Bedeitung vun Drësseg Stéck Sëlwer</w:t>
      </w:r>
    </w:p>
    <w:p/>
    <w:p>
      <w:r xmlns:w="http://schemas.openxmlformats.org/wordprocessingml/2006/main">
        <w:t xml:space="preserve">2. Déi richteg Käschte vu Suen: Ënnersichung vum Präis vum Kompromëss am Zechariah 11:12</w:t>
      </w:r>
    </w:p>
    <w:p/>
    <w:p>
      <w:r xmlns:w="http://schemas.openxmlformats.org/wordprocessingml/2006/main">
        <w:t xml:space="preserve">1. Matthäus 26:15 - A sot zu hinnen: Wat wäert Dir mir ginn, an ech wäert him un Iech liwweren? A si hu mat him Bund fir drësseg Sëlwerstécker.</w:t>
      </w:r>
    </w:p>
    <w:p/>
    <w:p>
      <w:r xmlns:w="http://schemas.openxmlformats.org/wordprocessingml/2006/main">
        <w:t xml:space="preserve">2. Hesekiel 16:4 - A wéi fir Är Gebuert, am Dag wou Dir gebuer sidd, war Äre Navel net geschnidden, an Dir sidd net a Waasser gewascht fir dech ze suppleéieren; du waars guer net gesalzt, a guer net geschwat.</w:t>
      </w:r>
    </w:p>
    <w:p/>
    <w:p>
      <w:r xmlns:w="http://schemas.openxmlformats.org/wordprocessingml/2006/main">
        <w:t xml:space="preserve">Zechariah 11:13 An den HÄR sot zu mir: Gëff et un de Potter: e gudde Präis, datt ech vun hinnen geschätzt gouf. An ech hunn déi drësseg Sëlwerstécker geholl, an hunn se an de Potter am Haus vum HÄR gegoss.</w:t>
      </w:r>
    </w:p>
    <w:p/>
    <w:p>
      <w:r xmlns:w="http://schemas.openxmlformats.org/wordprocessingml/2006/main">
        <w:t xml:space="preserve">Den Här huet den Zechariah gebueden drësseg Stéck Sëlwer dem Potter am Haus vum Här ze werfen als Präis fir deen hie geschätzt gouf.</w:t>
      </w:r>
    </w:p>
    <w:p/>
    <w:p>
      <w:r xmlns:w="http://schemas.openxmlformats.org/wordprocessingml/2006/main">
        <w:t xml:space="preserve">1: Gottes Wäert: De Wäert vum Här unerkennen</w:t>
      </w:r>
    </w:p>
    <w:p/>
    <w:p>
      <w:r xmlns:w="http://schemas.openxmlformats.org/wordprocessingml/2006/main">
        <w:t xml:space="preserve">2: The Potter's House: Erléisung op onerwaarte Plazen ze fannen</w:t>
      </w:r>
    </w:p>
    <w:p/>
    <w:p>
      <w:r xmlns:w="http://schemas.openxmlformats.org/wordprocessingml/2006/main">
        <w:t xml:space="preserve">1: Matthäus 26:14-15 - Dunn ass ee vun deenen zwielef, genannt Judas Iskariot, bei d'Hohepriister gaang, a sot zu hinnen: Wat gitt dir mir ginn, an ech wäert him un iech geliwwert? A si hu mat him Bund fir drësseg Sëlwerstécker.</w:t>
      </w:r>
    </w:p>
    <w:p/>
    <w:p>
      <w:r xmlns:w="http://schemas.openxmlformats.org/wordprocessingml/2006/main">
        <w:t xml:space="preserve">2: Jeremiah 32:9 - An ech hunn d'Feld vum Hanameel, mäi Monni säi Jong, kaaft, dat zu Anathoth war, an hunn him d'Suen gewien, souguer siwwenzéng Siekel Sëlwer.</w:t>
      </w:r>
    </w:p>
    <w:p/>
    <w:p>
      <w:r xmlns:w="http://schemas.openxmlformats.org/wordprocessingml/2006/main">
        <w:t xml:space="preserve">Zechariah 11:14 Dunn hunn ech mäin anere Personal ofgeschnidden, souguer Bands, fir datt ech d'Bridderschaft tëscht Juda an Israel briechen.</w:t>
      </w:r>
    </w:p>
    <w:p/>
    <w:p>
      <w:r xmlns:w="http://schemas.openxmlformats.org/wordprocessingml/2006/main">
        <w:t xml:space="preserve">De Prophet Zechariah huet d'Bridderschaft tëscht Juda an Israel gebrach.</w:t>
      </w:r>
    </w:p>
    <w:p/>
    <w:p>
      <w:r xmlns:w="http://schemas.openxmlformats.org/wordprocessingml/2006/main">
        <w:t xml:space="preserve">1. D'Muecht vun Brudderschaft ze briechen</w:t>
      </w:r>
    </w:p>
    <w:p/>
    <w:p>
      <w:r xmlns:w="http://schemas.openxmlformats.org/wordprocessingml/2006/main">
        <w:t xml:space="preserve">2. Den Impakt vun der Disunitéit</w:t>
      </w:r>
    </w:p>
    <w:p/>
    <w:p>
      <w:r xmlns:w="http://schemas.openxmlformats.org/wordprocessingml/2006/main">
        <w:t xml:space="preserve">1. Genesis 13:8-9 (An den Abram sot zum Lot: Looss et kee Sträit ginn, ech bieden dech, tëscht mir an dir, an tëscht menge Hirden an dengen Hirden; well mir sinn Bridder. Ass net dat ganzt Land virun dir. Trennt dech, ech bieden dech, vu mir: wanns du déi lénk Hand huele wëlls, da ginn ech no riets, oder wanns du op déi riets Hand fortgeet, da ginn ech lénks.)</w:t>
      </w:r>
    </w:p>
    <w:p/>
    <w:p>
      <w:r xmlns:w="http://schemas.openxmlformats.org/wordprocessingml/2006/main">
        <w:t xml:space="preserve">2. Spréch 18:19 (E Brudder beleidegt ass méi schwéier ze gewannen wéi eng staark Stad: an hir Sträitfäll si wéi d'Bars vun engem Schlass.)</w:t>
      </w:r>
    </w:p>
    <w:p/>
    <w:p>
      <w:r xmlns:w="http://schemas.openxmlformats.org/wordprocessingml/2006/main">
        <w:t xml:space="preserve">Zechariah 11:15 An den HÄR sot zu mir: Huelt Iech nach d'Instrumenter vun engem domme Schäfer.</w:t>
      </w:r>
    </w:p>
    <w:p/>
    <w:p>
      <w:r xmlns:w="http://schemas.openxmlformats.org/wordprocessingml/2006/main">
        <w:t xml:space="preserve">Den Här commandéiert Zechariah d'Instrumenter vun engem dommen Hiert ze huelen.</w:t>
      </w:r>
    </w:p>
    <w:p/>
    <w:p>
      <w:r xmlns:w="http://schemas.openxmlformats.org/wordprocessingml/2006/main">
        <w:t xml:space="preserve">1. "The Foolishness of False Shepherds"</w:t>
      </w:r>
    </w:p>
    <w:p/>
    <w:p>
      <w:r xmlns:w="http://schemas.openxmlformats.org/wordprocessingml/2006/main">
        <w:t xml:space="preserve">2. "Dem Här säi Wëllen géint den Narren Hiert"</w:t>
      </w:r>
    </w:p>
    <w:p/>
    <w:p>
      <w:r xmlns:w="http://schemas.openxmlformats.org/wordprocessingml/2006/main">
        <w:t xml:space="preserve">1. Hesekiel 34:1-10 (Gott Veruerteelung vu falschen Hierten)</w:t>
      </w:r>
    </w:p>
    <w:p/>
    <w:p>
      <w:r xmlns:w="http://schemas.openxmlformats.org/wordprocessingml/2006/main">
        <w:t xml:space="preserve">2. Jeremiah 23:1-4 (Gott säi Wonsch fir richteg Hierten)</w:t>
      </w:r>
    </w:p>
    <w:p/>
    <w:p>
      <w:r xmlns:w="http://schemas.openxmlformats.org/wordprocessingml/2006/main">
        <w:t xml:space="preserve">Zechariah 11:16 Fir, kuck, ech wäert e Schäfer am Land opriichten, deen net déi, déi ofgeschnidden sinn, besichen, weder dee Jonken sichen, an net heelen, wat gebrach ass, an net fidderen, wat stoe bleift: awer hie soll d'Fleesch vum Fett iessen an hir Klauen a Stécker räissen.</w:t>
      </w:r>
    </w:p>
    <w:p/>
    <w:p>
      <w:r xmlns:w="http://schemas.openxmlformats.org/wordprocessingml/2006/main">
        <w:t xml:space="preserve">Gott wäert e Schäfer operstoen, dee sech net ëm déi schwaach oder verletzt këmmert, awer amplaz vun hinnen profitéiert.</w:t>
      </w:r>
    </w:p>
    <w:p/>
    <w:p>
      <w:r xmlns:w="http://schemas.openxmlformats.org/wordprocessingml/2006/main">
        <w:t xml:space="preserve">1. "Gottes Gerechtegkeet: De Schäfer deen net war"</w:t>
      </w:r>
    </w:p>
    <w:p/>
    <w:p>
      <w:r xmlns:w="http://schemas.openxmlformats.org/wordprocessingml/2006/main">
        <w:t xml:space="preserve">2. "De Schäfer säin Opruff fir déi Schwaach ze këmmeren"</w:t>
      </w:r>
    </w:p>
    <w:p/>
    <w:p>
      <w:r xmlns:w="http://schemas.openxmlformats.org/wordprocessingml/2006/main">
        <w:t xml:space="preserve">1. Psalm 23:4 - "Jo, obwuel ech duerch den Dall vum Schied vum Doud Spadséiergank, Ech wäert kee Béisen Angscht: well Dir mat mir sinn; Är Staang an Äre Stab si tréischten mech."</w:t>
      </w:r>
    </w:p>
    <w:p/>
    <w:p>
      <w:r xmlns:w="http://schemas.openxmlformats.org/wordprocessingml/2006/main">
        <w:t xml:space="preserve">2. Matthäus 25:31-46 - "Wann de Mënschejong a senger Herrlechkeet kommen wäert, an all déi helleg Engele mat him, da soll hien op den Troun vu senger Herrlechkeet sëtzen: A virun him sollen all Natiounen gesammelt ginn: an hie soll se vun engem aneren trennen, wéi e Schäfer seng Schof vun de Geessen trennt: An hie soll d'Schof op senger rietser Hand setzen, awer d'Geessen op der lénkser Säit.Da soll de Kinnek zu hinnen op senger rietser Hand soen: 'Komm , dir geseent vu mengem Papp, ierft d'Kinnekräich, dat fir Iech vun der Grënnung vun der Welt virbereet ass.'"</w:t>
      </w:r>
    </w:p>
    <w:p/>
    <w:p>
      <w:r xmlns:w="http://schemas.openxmlformats.org/wordprocessingml/2006/main">
        <w:t xml:space="preserve">Zechariah 11:17 Wee dem Idol Hiert, deen d'Flock verléisst! d'Schwäert soll op sengem Aarm sinn, an op sengem rietsen Aen: Säin Aarm soll propper gedréchent ginn, a sengem rietsen Ae wäert ganz däischter ginn.</w:t>
      </w:r>
    </w:p>
    <w:p/>
    <w:p>
      <w:r xmlns:w="http://schemas.openxmlformats.org/wordprocessingml/2006/main">
        <w:t xml:space="preserve">D'Konsequenze vun der Vernoléissegkeet vun der Verantwortung si schrecklech.</w:t>
      </w:r>
    </w:p>
    <w:p/>
    <w:p>
      <w:r xmlns:w="http://schemas.openxmlformats.org/wordprocessingml/2006/main">
        <w:t xml:space="preserve">1. "Erfëllung vun Ärer Verantwortung: E Call to Action"</w:t>
      </w:r>
    </w:p>
    <w:p/>
    <w:p>
      <w:r xmlns:w="http://schemas.openxmlformats.org/wordprocessingml/2006/main">
        <w:t xml:space="preserve">2. "D'Gefore fir Är Verantwortung ze vernoléissegen"</w:t>
      </w:r>
    </w:p>
    <w:p/>
    <w:p>
      <w:r xmlns:w="http://schemas.openxmlformats.org/wordprocessingml/2006/main">
        <w:t xml:space="preserve">1. Matthäus 25:14-30 - Parabel vun den Talenter</w:t>
      </w:r>
    </w:p>
    <w:p/>
    <w:p>
      <w:r xmlns:w="http://schemas.openxmlformats.org/wordprocessingml/2006/main">
        <w:t xml:space="preserve">2. Jeremiah 23: 1-4 - Gottes Uruff un Schäfer fir seng Leit ze këmmeren</w:t>
      </w:r>
    </w:p>
    <w:p/>
    <w:p>
      <w:r xmlns:w="http://schemas.openxmlformats.org/wordprocessingml/2006/main">
        <w:t xml:space="preserve">Zechariah Kapitel 12 profetéiert iwwer déi zukünfteg Eventer iwwer Jerusalem an d'Natiounen déi et ëmginn. Et schwätzt vun der Restauratioun a Schutz vu Jerusalem, wéi och vun der spiritueller Transformatioun an der Trauer, déi ënnert de Leit stattfënnt.</w:t>
      </w:r>
    </w:p>
    <w:p/>
    <w:p>
      <w:r xmlns:w="http://schemas.openxmlformats.org/wordprocessingml/2006/main">
        <w:t xml:space="preserve">1. Paragraph: D'Kapitel fänkt mat enger Erklärung un, datt Gott Jerusalem zu enger Taass vu Zidderen an e schwéiere Steen fir all d'Ëmgéigend Natiounen maachen wäert. Den Här wäert Jerusalem schützen a verteidegen, a jidderee dee probéiert et ze schueden wäert verantwortlech gemaach ginn. D'Kraaft vu Gott wäert an der Erhaalung vu Jerusalem manifestéiert ginn (Zachariah 12: 1-9).</w:t>
      </w:r>
    </w:p>
    <w:p/>
    <w:p>
      <w:r xmlns:w="http://schemas.openxmlformats.org/wordprocessingml/2006/main">
        <w:t xml:space="preserve">2nd Paragraph: D'Kapitel beschreift déi spirituell Transformatioun déi ënner de Leit vu Jerusalem geschitt. Si wäerten erkennen a traueren fir deen, deen se duerchgebrach hunn, hir Schold realiséieren an sech berouegen. Et gëtt e grousse Trauer zu Jerusalem, wéi wann et ëm en eenzege Jong trauert (Zacharia 12:10-14).</w:t>
      </w:r>
    </w:p>
    <w:p/>
    <w:p>
      <w:r xmlns:w="http://schemas.openxmlformats.org/wordprocessingml/2006/main">
        <w:t xml:space="preserve">Zesummefaassend,</w:t>
      </w:r>
    </w:p>
    <w:p>
      <w:r xmlns:w="http://schemas.openxmlformats.org/wordprocessingml/2006/main">
        <w:t xml:space="preserve">Zechariah Kapitel 12 schwätzt vun der Restauratioun a Schutz vu Jerusalem, wéi och déi geeschteg Transformatioun an Trauer, déi ënner de Leit stattfannen.</w:t>
      </w:r>
    </w:p>
    <w:p/>
    <w:p>
      <w:r xmlns:w="http://schemas.openxmlformats.org/wordprocessingml/2006/main">
        <w:t xml:space="preserve">D'Erklärung vu Jerusalem als eng Taass vu Zidderen an e schwéiere Steen fir d'Ëmgéigend Natiounen.</w:t>
      </w:r>
    </w:p>
    <w:p>
      <w:r xmlns:w="http://schemas.openxmlformats.org/wordprocessingml/2006/main">
        <w:t xml:space="preserve">Versprieche vu Gott säi Schutz a Verteidegung vu Jerusalem.</w:t>
      </w:r>
    </w:p>
    <w:p>
      <w:r xmlns:w="http://schemas.openxmlformats.org/wordprocessingml/2006/main">
        <w:t xml:space="preserve">Beschreiwung vun der spiritueller Transformatioun a Trauer déi ënnert de Leit geschéie wäert.</w:t>
      </w:r>
    </w:p>
    <w:p/>
    <w:p>
      <w:r xmlns:w="http://schemas.openxmlformats.org/wordprocessingml/2006/main">
        <w:t xml:space="preserve">Dëst Kapitel vum Zechariah fänkt mat enger Erklärung un datt Gott Jerusalem zu enger Taass vu Zidderen an e belaaschte Steen fir d'Ëmgéigend Natiounen mécht. Den Här versprécht Jerusalem ze schützen an ze verteidegen, a jiddereen dee probéiert et ze schueden wäert verantwortlech gemaach ginn. D'Kapitel beschreift dann déi geeschteg Transformatioun déi ënner de Leit vu Jerusalem stattfënnt. Si wäerten erkennen a traueren fir deen, deen se duerchgebrach hunn, hir Schold realiséieren an sech berouegen. Et gëtt e grousse Trauer zu Jerusalem, wéi wann een ëm en eenzege Jong trauen. Dëst Kapitel schwätzt vun der Restauratioun an de Schutz vu Jerusalem, wéi och déi geeschteg Transformatioun a Trauer, déi ënner de Leit geschéien.</w:t>
      </w:r>
    </w:p>
    <w:p/>
    <w:p>
      <w:r xmlns:w="http://schemas.openxmlformats.org/wordprocessingml/2006/main">
        <w:t xml:space="preserve">Zechariah 12:1 D'Belaaschtung vum Wuert vum HÄR fir Israel, seet den HÄR, deen den Himmel ausstreet, an d'Fundament vun der Äerd leet an de Geescht vum Mënsch an him formt.</w:t>
      </w:r>
    </w:p>
    <w:p/>
    <w:p>
      <w:r xmlns:w="http://schemas.openxmlformats.org/wordprocessingml/2006/main">
        <w:t xml:space="preserve">Den Här huet eng Belaaschtung vum Wuert fir Israel, an Hien ass deen, deen den Himmel an d'Äerd erschaf huet an de Geescht vum Mënsch geformt huet.</w:t>
      </w:r>
    </w:p>
    <w:p/>
    <w:p>
      <w:r xmlns:w="http://schemas.openxmlformats.org/wordprocessingml/2006/main">
        <w:t xml:space="preserve">1. Dem Här seng Belaaschtung: D'Wuert vum Här fir Israel</w:t>
      </w:r>
    </w:p>
    <w:p/>
    <w:p>
      <w:r xmlns:w="http://schemas.openxmlformats.org/wordprocessingml/2006/main">
        <w:t xml:space="preserve">2. D'Schafung vum Här: den Himmel, d'Äerd an de Geescht vum Mënsch</w:t>
      </w:r>
    </w:p>
    <w:p/>
    <w:p>
      <w:r xmlns:w="http://schemas.openxmlformats.org/wordprocessingml/2006/main">
        <w:t xml:space="preserve">1. Genesis 1: 1-2 - Am Ufank huet Gott den Himmel an d'Äerd erschaf.</w:t>
      </w:r>
    </w:p>
    <w:p/>
    <w:p>
      <w:r xmlns:w="http://schemas.openxmlformats.org/wordprocessingml/2006/main">
        <w:t xml:space="preserve">2. Job 32:8 - Awer et gëtt e Geescht am Mënsch: an d'Inspiratioun vum Allmächtege gëtt hinnen Verständnis.</w:t>
      </w:r>
    </w:p>
    <w:p/>
    <w:p>
      <w:r xmlns:w="http://schemas.openxmlformats.org/wordprocessingml/2006/main">
        <w:t xml:space="preserve">Zechariah 12:2 Kuck, ech maachen Jerusalem zu enger Coupe vu Zidderen fir all d'Leit ronderëm, wann se an der Belagerung souwuel géint Juda wéi géint Jerusalem sinn.</w:t>
      </w:r>
    </w:p>
    <w:p/>
    <w:p>
      <w:r xmlns:w="http://schemas.openxmlformats.org/wordprocessingml/2006/main">
        <w:t xml:space="preserve">Gott wäert Jerusalem eng Quell vu grousser Angscht maachen fir all d'Natiounen ronderëm et, wa se an der Mëtt vun enger Belagerung géint Juda a Jerusalem sinn.</w:t>
      </w:r>
    </w:p>
    <w:p/>
    <w:p>
      <w:r xmlns:w="http://schemas.openxmlformats.org/wordprocessingml/2006/main">
        <w:t xml:space="preserve">1. Den Här Ass Eis Kraaft an Zäite vun Ierger</w:t>
      </w:r>
    </w:p>
    <w:p/>
    <w:p>
      <w:r xmlns:w="http://schemas.openxmlformats.org/wordprocessingml/2006/main">
        <w:t xml:space="preserve">2. Näischt kann eis vun der Léift vu Gott trennen</w:t>
      </w:r>
    </w:p>
    <w:p/>
    <w:p>
      <w:r xmlns:w="http://schemas.openxmlformats.org/wordprocessingml/2006/main">
        <w:t xml:space="preserve">1. Jesaja 41:10 - "Also fäert net, well ech bei dir sinn; sief net enttäuscht, well ech sinn Äre Gott. Ech wäert dech stäerken an Iech hëllefen; Ech wäert dech mat menger gerecht rietser Hand ophalen."</w:t>
      </w:r>
    </w:p>
    <w:p/>
    <w:p>
      <w:r xmlns:w="http://schemas.openxmlformats.org/wordprocessingml/2006/main">
        <w:t xml:space="preserve">2. Psalm 46: 1 - "Gott ass eis Zuflucht a Kraaft, eng ëmmer präsent Hëllef an Ierger."</w:t>
      </w:r>
    </w:p>
    <w:p/>
    <w:p>
      <w:r xmlns:w="http://schemas.openxmlformats.org/wordprocessingml/2006/main">
        <w:t xml:space="preserve">Zechariah 12:3 An deen Dag wäert ech Jerusalem e belaaschte Steen fir all Leit maachen: all déi sech domat belaascht ginn, sollen a Stécker geschnidden ginn, obwuel all d'Leit vun der Äerd géint et versammelt ginn.</w:t>
      </w:r>
    </w:p>
    <w:p/>
    <w:p>
      <w:r xmlns:w="http://schemas.openxmlformats.org/wordprocessingml/2006/main">
        <w:t xml:space="preserve">Gott versprécht, datt Hien Jerusalem wäert schützen, och wann all Natiounen géint et versammelen.</w:t>
      </w:r>
    </w:p>
    <w:p/>
    <w:p>
      <w:r xmlns:w="http://schemas.openxmlformats.org/wordprocessingml/2006/main">
        <w:t xml:space="preserve">1. Gottes Schutz: D'Versprieche vu Jerusalem</w:t>
      </w:r>
    </w:p>
    <w:p/>
    <w:p>
      <w:r xmlns:w="http://schemas.openxmlformats.org/wordprocessingml/2006/main">
        <w:t xml:space="preserve">2. Wéi den Här säi Bundsversprieche Erfëlle wäert Jerusalem ze schützen</w:t>
      </w:r>
    </w:p>
    <w:p/>
    <w:p>
      <w:r xmlns:w="http://schemas.openxmlformats.org/wordprocessingml/2006/main">
        <w:t xml:space="preserve">1. Psalm 46:5 "Gott ass an hirem, si wäert net falen; Gott wäert hir bei der Paus vum Dag hëllefen."</w:t>
      </w:r>
    </w:p>
    <w:p/>
    <w:p>
      <w:r xmlns:w="http://schemas.openxmlformats.org/wordprocessingml/2006/main">
        <w:t xml:space="preserve">2. Jesaja 62: 6-7 "Op Är Maueren, O Jerusalem, Ech hunn Wuechter ernannt; De ganzen Dag an d'ganz Nuecht wäerte se ni roueg bleiwen. Dir, déi den Här erënnert, huelt keng Rou fir Iech selwer; A gitt Him keng Rou bis Hien etabléiert A mécht Jerusalem zu engem Lob op der Äerd."</w:t>
      </w:r>
    </w:p>
    <w:p/>
    <w:p>
      <w:r xmlns:w="http://schemas.openxmlformats.org/wordprocessingml/2006/main">
        <w:t xml:space="preserve">Zechariah 12:4 An deem Dag, seet den HÄR, wäert ech all Päerd mat Staunen schloen, a säi Reider mat Wahnsinn: an ech wäert meng Aen op d'Haus vu Juda opmaachen, a wäert all Päerd vun de Leit mat Blannheet schloen.</w:t>
      </w:r>
    </w:p>
    <w:p/>
    <w:p>
      <w:r xmlns:w="http://schemas.openxmlformats.org/wordprocessingml/2006/main">
        <w:t xml:space="preserve">Gott wäert d'Päerd a Reider vu Juda mat Staunen a Blannheet schloen.</w:t>
      </w:r>
    </w:p>
    <w:p/>
    <w:p>
      <w:r xmlns:w="http://schemas.openxmlformats.org/wordprocessingml/2006/main">
        <w:t xml:space="preserve">1. Gott seng Léift fir seng Leit: Wéi Gott schützt a suergt fir déi, déi hie gär huet</w:t>
      </w:r>
    </w:p>
    <w:p/>
    <w:p>
      <w:r xmlns:w="http://schemas.openxmlformats.org/wordprocessingml/2006/main">
        <w:t xml:space="preserve">2. Gottes Gerechtegkeet: Gott wäert déi bestrofen déi falsch maachen</w:t>
      </w:r>
    </w:p>
    <w:p/>
    <w:p>
      <w:r xmlns:w="http://schemas.openxmlformats.org/wordprocessingml/2006/main">
        <w:t xml:space="preserve">1. Jesaja 42:15 - "Ech wäert dech als neien, scharfen Schlitten Schlitten mat vill Zänn maachen; Dir wäert d'Bierger drëschen an se zerbriechen, an d'Hiwwele wéi Chaff maachen"</w:t>
      </w:r>
    </w:p>
    <w:p/>
    <w:p>
      <w:r xmlns:w="http://schemas.openxmlformats.org/wordprocessingml/2006/main">
        <w:t xml:space="preserve">2. Réimer 12:19 - "Revanche net, meng léif Frënn, awer loosst Plaz fir Gottes Roserei, well et ass geschriwwen: Et ass mäin ze rächen; Ech wäert zréckbezuelen, seet den Här."</w:t>
      </w:r>
    </w:p>
    <w:p/>
    <w:p>
      <w:r xmlns:w="http://schemas.openxmlformats.org/wordprocessingml/2006/main">
        <w:t xml:space="preserve">Zechariah 12:5 An d'Gouverneure vu Juda sollen an hirem Häerz soen: D'Awunner vu Jerusalem wäerte meng Stäerkt am HÄR vun den Hären hire Gott sinn.</w:t>
      </w:r>
    </w:p>
    <w:p/>
    <w:p>
      <w:r xmlns:w="http://schemas.openxmlformats.org/wordprocessingml/2006/main">
        <w:t xml:space="preserve">D'Gouverneure vu Juda erkennen Jerusalem als hir Kraaft am HÄR vun den Hären hire Gott.</w:t>
      </w:r>
    </w:p>
    <w:p/>
    <w:p>
      <w:r xmlns:w="http://schemas.openxmlformats.org/wordprocessingml/2006/main">
        <w:t xml:space="preserve">1. D'Kraaft vum HÄR: Wat Gott duerch seng Leit maache kann</w:t>
      </w:r>
    </w:p>
    <w:p/>
    <w:p>
      <w:r xmlns:w="http://schemas.openxmlformats.org/wordprocessingml/2006/main">
        <w:t xml:space="preserve">2. Vertrauen op d'Kraaft vu Gott an Zäite vun Ierger</w:t>
      </w:r>
    </w:p>
    <w:p/>
    <w:p>
      <w:r xmlns:w="http://schemas.openxmlformats.org/wordprocessingml/2006/main">
        <w:t xml:space="preserve">1. Psalm 46: 1-3 Gott ass eis Zouflucht a Kraaft, eng ganz präsent Hëllef bei Probleemer. Dofir wäerte mir net fäerten, obschonn d'Äerd bewegt, och wann d'Bierger an d'Häerz vum Mier geréckelt ginn, obwuel seng Waasser brühlt a schaumt, obwuel d'Bierger bei hirer Schwellung zidderen.</w:t>
      </w:r>
    </w:p>
    <w:p/>
    <w:p>
      <w:r xmlns:w="http://schemas.openxmlformats.org/wordprocessingml/2006/main">
        <w:t xml:space="preserve">2. Ephesians 6:10 Endlech, ginn staark am Här an an der Kraaft vu senger Muecht.</w:t>
      </w:r>
    </w:p>
    <w:p/>
    <w:p>
      <w:r xmlns:w="http://schemas.openxmlformats.org/wordprocessingml/2006/main">
        <w:t xml:space="preserve">Zechariah 12:6 An deem Dag wäert ech d'Gouverneure vu Juda maachen wéi e Feierhär ënner dem Holz, a wéi eng Fackel vu Feier an engem Schof; a si wäerten d'ganz Vollek ronderëm versennen, op der rietser a lénkser Säit: a Jerusalem wäert erëm an hirer eegener Plaz bewunnt ginn, och zu Jerusalem.</w:t>
      </w:r>
    </w:p>
    <w:p/>
    <w:p>
      <w:r xmlns:w="http://schemas.openxmlformats.org/wordprocessingml/2006/main">
        <w:t xml:space="preserve">Am Dag vum Här wäerten d'Herrscher vu Juda wéi e brennt Feier sinn fir d'Leit op alle Säiten ze verbrauchen. Zur selwechter Zäit gëtt Jerusalem op seng richteg Plaz restauréiert.</w:t>
      </w:r>
    </w:p>
    <w:p/>
    <w:p>
      <w:r xmlns:w="http://schemas.openxmlformats.org/wordprocessingml/2006/main">
        <w:t xml:space="preserve">1. D'Kraaft vu Gottes Feier: Wéi Gottes Gerechtegkeet säi Vollek restauréiert</w:t>
      </w:r>
    </w:p>
    <w:p/>
    <w:p>
      <w:r xmlns:w="http://schemas.openxmlformats.org/wordprocessingml/2006/main">
        <w:t xml:space="preserve">2. Den Dag vum Här: Wéi Gott d'Erléisung duerch d'Restauratioun bréngt</w:t>
      </w:r>
    </w:p>
    <w:p/>
    <w:p>
      <w:r xmlns:w="http://schemas.openxmlformats.org/wordprocessingml/2006/main">
        <w:t xml:space="preserve">1. Jesaja 9: 6-7 - Fir eis ass e Kand gebuer, eis e Jong ass ginn: an d'Regierung wäert op seng Schëller sinn: a säin Numm gëtt Wonnerbar, Conseiller, De mächtege Gott, Den éiwege Papp genannt. , De Friddensfürst.</w:t>
      </w:r>
    </w:p>
    <w:p/>
    <w:p>
      <w:r xmlns:w="http://schemas.openxmlformats.org/wordprocessingml/2006/main">
        <w:t xml:space="preserve">2. Jesaja 11:1-5 - An et wäert eng Staang aus dem Stamm vum Jesse erauskommen, an eng Branch wäert aus senge Wuerzelen wuessen: An de Geescht vum Här wäert op him raschten, de Geescht vu Wäisheet a Verständnis , de Geescht vu Rot a Kraaft, de Geescht vu Wëssen a vun der Angscht vum Här; A wäert him séier Verständnis an der Angscht vum Här maachen: an hie wäert net no der Ae vu sengen Aen riichten, an net no der Héieren vu sengen Oueren bestrofen: Awer mat Gerechtegkeet wäert hien déi Aarm beurteelen, a mat Gläichheet fir d'Reproche bestrofen. mëll vun der Äerd: an hie wäert d'Äerd mat der Staang vu sengem Mond schloen, a mam Otem vu senge Lippen wäert hien déi Béis ëmbréngen.</w:t>
      </w:r>
    </w:p>
    <w:p/>
    <w:p>
      <w:r xmlns:w="http://schemas.openxmlformats.org/wordprocessingml/2006/main">
        <w:t xml:space="preserve">Zechariah 12:7 Den HÄR wäert och d'Zelter vu Juda als éischt retten, datt d'Herrlechkeet vum Haus vum David an d'Herrlechkeet vun den Awunner vu Jerusalem sech net géint Juda vergréisseren.</w:t>
      </w:r>
    </w:p>
    <w:p/>
    <w:p>
      <w:r xmlns:w="http://schemas.openxmlformats.org/wordprocessingml/2006/main">
        <w:t xml:space="preserve">Den Här wäert d'Zelter vu Juda als éischt schützen, sou datt d'Herrlechkeet vum David an d'Herrlechkeet vu Jerusalem net iwwer Juda erhiewt ginn.</w:t>
      </w:r>
    </w:p>
    <w:p/>
    <w:p>
      <w:r xmlns:w="http://schemas.openxmlformats.org/wordprocessingml/2006/main">
        <w:t xml:space="preserve">1. Gottes Schutz fir déi schwaach a vulnerabel</w:t>
      </w:r>
    </w:p>
    <w:p/>
    <w:p>
      <w:r xmlns:w="http://schemas.openxmlformats.org/wordprocessingml/2006/main">
        <w:t xml:space="preserve">2. D'Wichtegkeet vun Demut an Eenheet</w:t>
      </w:r>
    </w:p>
    <w:p/>
    <w:p>
      <w:r xmlns:w="http://schemas.openxmlformats.org/wordprocessingml/2006/main">
        <w:t xml:space="preserve">1. Psalm 91: 4 - Hien wäert dech mat senge Fiederen iwwerdecken, an ënner senge Flilleke solls du flüchten; seng Vertrauen wäert Äert Schëld a Schëller sinn.</w:t>
      </w:r>
    </w:p>
    <w:p/>
    <w:p>
      <w:r xmlns:w="http://schemas.openxmlformats.org/wordprocessingml/2006/main">
        <w:t xml:space="preserve">2. Spréch 3:34 - Hien spott stolz Spott, awer gëtt Gnod fir déi bescheiden.</w:t>
      </w:r>
    </w:p>
    <w:p/>
    <w:p>
      <w:r xmlns:w="http://schemas.openxmlformats.org/wordprocessingml/2006/main">
        <w:t xml:space="preserve">Zechariah 12:8 An deem Dag wäert den HÄR d'Awunner vu Jerusalem verdeedegen; an deen, deen zu deem Dag schwaach ass, soll wéi den David sinn; an d'Haus vum David soll wéi Gott sinn, wéi den Engel vum HÄR virun hinnen.</w:t>
      </w:r>
    </w:p>
    <w:p/>
    <w:p>
      <w:r xmlns:w="http://schemas.openxmlformats.org/wordprocessingml/2006/main">
        <w:t xml:space="preserve">An dësem Passage versprécht Gott d'Awunner vu Jerusalem ze schützen an se sou staark ze maachen wéi de Kinnek David.</w:t>
      </w:r>
    </w:p>
    <w:p/>
    <w:p>
      <w:r xmlns:w="http://schemas.openxmlformats.org/wordprocessingml/2006/main">
        <w:t xml:space="preserve">1. "D'Kraaft vum Här: Op Gottes Schutz zielen"</w:t>
      </w:r>
    </w:p>
    <w:p/>
    <w:p>
      <w:r xmlns:w="http://schemas.openxmlformats.org/wordprocessingml/2006/main">
        <w:t xml:space="preserve">2. "The Power of the Lord: Standing Firm in Faith"</w:t>
      </w:r>
    </w:p>
    <w:p/>
    <w:p>
      <w:r xmlns:w="http://schemas.openxmlformats.org/wordprocessingml/2006/main">
        <w:t xml:space="preserve">1. Psalm 91:2: "Ech wäert vum Här soen: Hien ass meng Zuflucht a meng Festung; mäi Gott; op Him wäert ech vertrauen."</w:t>
      </w:r>
    </w:p>
    <w:p/>
    <w:p>
      <w:r xmlns:w="http://schemas.openxmlformats.org/wordprocessingml/2006/main">
        <w:t xml:space="preserve">2. Jesaja 41:10: "Fäert net, well ech bei dir sinn; sief net enttäuscht, well ech sinn Äre Gott; Ech wäert dech stäerken, ech hëllefen dech, ech wäert dech mat menger gerecht rietser Hand ophalen."</w:t>
      </w:r>
    </w:p>
    <w:p/>
    <w:p>
      <w:r xmlns:w="http://schemas.openxmlformats.org/wordprocessingml/2006/main">
        <w:t xml:space="preserve">Zechariah 12:9 An et wäert an deem Dag geschéien, datt ech probéieren all d'Natiounen ze zerstéieren, déi géint Jerusalem kommen.</w:t>
      </w:r>
    </w:p>
    <w:p/>
    <w:p>
      <w:r xmlns:w="http://schemas.openxmlformats.org/wordprocessingml/2006/main">
        <w:t xml:space="preserve">Gott versprécht Jerusalem ze schützen an ze verteidegen vun all deenen déi sichen et ze zerstéieren.</w:t>
      </w:r>
    </w:p>
    <w:p/>
    <w:p>
      <w:r xmlns:w="http://schemas.openxmlformats.org/wordprocessingml/2006/main">
        <w:t xml:space="preserve">1. Gott ass eise Protecteur - Zechariah 12:9</w:t>
      </w:r>
    </w:p>
    <w:p/>
    <w:p>
      <w:r xmlns:w="http://schemas.openxmlformats.org/wordprocessingml/2006/main">
        <w:t xml:space="preserve">2. Vertrauen op Gott seng Verspriechen - Zechariah 12:9</w:t>
      </w:r>
    </w:p>
    <w:p/>
    <w:p>
      <w:r xmlns:w="http://schemas.openxmlformats.org/wordprocessingml/2006/main">
        <w:t xml:space="preserve">1. Psalm 46: 1-2 Gott ass eis Zuflucht a Kraaft, eng ëmmer präsent Hëllef a Schwieregkeeten. Dofir wäerte mir net fäerten, obwuel d'Äerd opginn an d'Bierger an d'Häerz vum Mier falen.</w:t>
      </w:r>
    </w:p>
    <w:p/>
    <w:p>
      <w:r xmlns:w="http://schemas.openxmlformats.org/wordprocessingml/2006/main">
        <w:t xml:space="preserve">2. Jesaja 41:10 Also keng Angscht, well ech mat dir; sief net enttäuscht, well ech sinn Äre Gott. Ech wäert Iech stäerken an Iech hëllefen; Ech wäert dech mat menger gerecht rietser Hand ophalen.</w:t>
      </w:r>
    </w:p>
    <w:p/>
    <w:p>
      <w:r xmlns:w="http://schemas.openxmlformats.org/wordprocessingml/2006/main">
        <w:t xml:space="preserve">Zechariah 12:10 An ech wäert op d'Haus vum David, an op d'Awunner vu Jerusalem, de Geescht vu Gnod a vu Gebieder ausgoen: a si wäerten op mech kucken, deen se duerchgebrach hunn, a si wäerten iwwer hien traueren, wéi een trauert. fir säin eenzege Jong, a wäert a Batterkeet fir hien sinn, wéi een deen a Batterheet fir säin Éischtgebueren ass.</w:t>
      </w:r>
    </w:p>
    <w:p/>
    <w:p>
      <w:r xmlns:w="http://schemas.openxmlformats.org/wordprocessingml/2006/main">
        <w:t xml:space="preserve">D'Awunner vu Jerusalem wäerten e Geescht vu Gnod an Ubidden erliewen, a wäerte traueren iwwer de Jesus, dee duerchgebrach gouf, wéi een ëm en eenzege Jong trauert.</w:t>
      </w:r>
    </w:p>
    <w:p/>
    <w:p>
      <w:r xmlns:w="http://schemas.openxmlformats.org/wordprocessingml/2006/main">
        <w:t xml:space="preserve">1. De Geescht vun der Gnod an der Ufro: Sicht op de Jesus, deen deen duerchgebrach gouf</w:t>
      </w:r>
    </w:p>
    <w:p/>
    <w:p>
      <w:r xmlns:w="http://schemas.openxmlformats.org/wordprocessingml/2006/main">
        <w:t xml:space="preserve">2. Trauer fir de Jesus: Richteg Trauer gëtt fir en eenzege Jong erlieft</w:t>
      </w:r>
    </w:p>
    <w:p/>
    <w:p>
      <w:r xmlns:w="http://schemas.openxmlformats.org/wordprocessingml/2006/main">
        <w:t xml:space="preserve">1. Psalm 34:18 - Den HÄR ass no bei de gebrachenen Häerzen a rett de zerdréckten am Geescht.</w:t>
      </w:r>
    </w:p>
    <w:p/>
    <w:p>
      <w:r xmlns:w="http://schemas.openxmlformats.org/wordprocessingml/2006/main">
        <w:t xml:space="preserve">2. John 19:37 - An erëm eng aner Schrëft seet: Si wäerten op dee kucken, deen se duerchgebrach hunn.</w:t>
      </w:r>
    </w:p>
    <w:p/>
    <w:p>
      <w:r xmlns:w="http://schemas.openxmlformats.org/wordprocessingml/2006/main">
        <w:t xml:space="preserve">Zechariah 12:11 An deem Dag gëtt et eng grouss Trauer zu Jerusalem, wéi de Trauer vum Hadadrimmon am Dall vu Megiddon.</w:t>
      </w:r>
    </w:p>
    <w:p/>
    <w:p>
      <w:r xmlns:w="http://schemas.openxmlformats.org/wordprocessingml/2006/main">
        <w:t xml:space="preserve">Grouss Trauer zu Jerusalem gëtt verglach mam Trauer vum Hadadrimmon am Dall vu Megiddon.</w:t>
      </w:r>
    </w:p>
    <w:p/>
    <w:p>
      <w:r xmlns:w="http://schemas.openxmlformats.org/wordprocessingml/2006/main">
        <w:t xml:space="preserve">1. D'Käschte vum Trauer: Léieren aus dem Trauer vum Hadadrimmon</w:t>
      </w:r>
    </w:p>
    <w:p/>
    <w:p>
      <w:r xmlns:w="http://schemas.openxmlformats.org/wordprocessingml/2006/main">
        <w:t xml:space="preserve">2. Trouscht am Trauer: Hoffnung am Dall vu Megiddon ze fannen</w:t>
      </w:r>
    </w:p>
    <w:p/>
    <w:p>
      <w:r xmlns:w="http://schemas.openxmlformats.org/wordprocessingml/2006/main">
        <w:t xml:space="preserve">1. Matthäus 5:4 "Geseent sinn déi, déi traueren, well se getréischt ginn."</w:t>
      </w:r>
    </w:p>
    <w:p/>
    <w:p>
      <w:r xmlns:w="http://schemas.openxmlformats.org/wordprocessingml/2006/main">
        <w:t xml:space="preserve">2. Lamentations 3:21-24 "Awer dat ruffen ech un an dofir hunn ech Hoffnung: Wéinst der grousser Léift vum Här si mir net verbraucht, well seng Matgefill ni versoen. Si sinn all Moien nei; grouss ass Är Trei. Ech sot mir selwer: Den Här ass mäin Deel; dofir waarden ech op hien.</w:t>
      </w:r>
    </w:p>
    <w:p/>
    <w:p>
      <w:r xmlns:w="http://schemas.openxmlformats.org/wordprocessingml/2006/main">
        <w:t xml:space="preserve">Zechariah 12:12 An d'Land wäert traueren, all Famill ausser; d'Famill vum Haus vum David ausser, an hir Fraen ausser; d'Famill vum Haus vum Nathan ausser, an hir Fraen ausser;</w:t>
      </w:r>
    </w:p>
    <w:p/>
    <w:p>
      <w:r xmlns:w="http://schemas.openxmlformats.org/wordprocessingml/2006/main">
        <w:t xml:space="preserve">D'Land vu Juda wäert traueren, mat all Famill getrennt Trauer.</w:t>
      </w:r>
    </w:p>
    <w:p/>
    <w:p>
      <w:r xmlns:w="http://schemas.openxmlformats.org/wordprocessingml/2006/main">
        <w:t xml:space="preserve">1. An engem Trauerland liewen: Wéi fannt Dir Fridden an Zäite vu Trauer</w:t>
      </w:r>
    </w:p>
    <w:p/>
    <w:p>
      <w:r xmlns:w="http://schemas.openxmlformats.org/wordprocessingml/2006/main">
        <w:t xml:space="preserve">2. Gottes Trouscht an Zäite vu Verloscht: Stäerkt ze fannen an Zäite vu Trauer</w:t>
      </w:r>
    </w:p>
    <w:p/>
    <w:p>
      <w:r xmlns:w="http://schemas.openxmlformats.org/wordprocessingml/2006/main">
        <w:t xml:space="preserve">1. Jesaja 61: 2-3 - Fir d'Joer vun der Gnod vum Här ze verkënnegen, an den Dag vun der Rache vun eisem Gott; all ze tréischten, déi traueren;</w:t>
      </w:r>
    </w:p>
    <w:p/>
    <w:p>
      <w:r xmlns:w="http://schemas.openxmlformats.org/wordprocessingml/2006/main">
        <w:t xml:space="preserve">2. 2 Corinthians 1: 3-4 - Geseent sief de Gott a Papp vun eisem Här Jesus Christus, de Papp vun der Barmhäerzegkeet a Gott vun all Trouscht, deen eis an all eis Leiden tréischtert, fir datt mir kënnen déi, déi tréischte kënnen. sinn an all Leed, mat dem Trouscht mat deem mir selwer vu Gott getréischt sinn.</w:t>
      </w:r>
    </w:p>
    <w:p/>
    <w:p>
      <w:r xmlns:w="http://schemas.openxmlformats.org/wordprocessingml/2006/main">
        <w:t xml:space="preserve">Zechariah 12:13 D'Famill vum Haus vum Levi ausser, an hir Fraen ausser; d'Famill vu Shimei ausser, an hir Fraen ausser;</w:t>
      </w:r>
    </w:p>
    <w:p/>
    <w:p>
      <w:r xmlns:w="http://schemas.openxmlformats.org/wordprocessingml/2006/main">
        <w:t xml:space="preserve">Gott rifft eis eis vun weltlechen Oflenkungen ze trennen fir Him ze honoréieren.</w:t>
      </w:r>
    </w:p>
    <w:p/>
    <w:p>
      <w:r xmlns:w="http://schemas.openxmlformats.org/wordprocessingml/2006/main">
        <w:t xml:space="preserve">1: Fir e Liewe vun der Hellegkeet ze liewen, musse mir ustriewen eis vun de Saachen vun dëser Welt ze trennen.</w:t>
      </w:r>
    </w:p>
    <w:p/>
    <w:p>
      <w:r xmlns:w="http://schemas.openxmlformats.org/wordprocessingml/2006/main">
        <w:t xml:space="preserve">2: Mir sollen eis weltlech Besëtzer an Engagementer ofsetzen fir eisen Här a Retter ze honoréieren.</w:t>
      </w:r>
    </w:p>
    <w:p/>
    <w:p>
      <w:r xmlns:w="http://schemas.openxmlformats.org/wordprocessingml/2006/main">
        <w:t xml:space="preserve">1: Matthäus 6:24 - Keen kann zwee Hären déngen, well entweder hie wäert deen een haassen an deen aneren gär hunn, oder hie wäert deem engen gewidmet sinn an deen aneren veruechten.</w:t>
      </w:r>
    </w:p>
    <w:p/>
    <w:p>
      <w:r xmlns:w="http://schemas.openxmlformats.org/wordprocessingml/2006/main">
        <w:t xml:space="preserve">2: 1 John 2:15-17 - Géif net d'Welt oder d'Saachen an der Welt gär hunn. Wann iergendeen d'Welt gär huet, ass d'Léift vum Papp net an him. Fir alles wat an der Welt ass, sinn d'Wënsch vum Fleesch an d'Wënsch vun den Aen a Stolz op Besëtzer net vum Papp, mee ass vun der Welt. An d'Welt geet laanscht mat hire Wënsch, awer wien de Wëlle vu Gott mécht, bleift fir ëmmer.</w:t>
      </w:r>
    </w:p>
    <w:p/>
    <w:p>
      <w:r xmlns:w="http://schemas.openxmlformats.org/wordprocessingml/2006/main">
        <w:t xml:space="preserve">Zechariah 12:14 All d'Familljen déi bleiwen, all Famill ausser, an hir Fraen ausser.</w:t>
      </w:r>
    </w:p>
    <w:p/>
    <w:p>
      <w:r xmlns:w="http://schemas.openxmlformats.org/wordprocessingml/2006/main">
        <w:t xml:space="preserve">Am Zechariah 12:14 ginn d'Familljen instruéiert sech vuneneen ze trennen.</w:t>
      </w:r>
    </w:p>
    <w:p/>
    <w:p>
      <w:r xmlns:w="http://schemas.openxmlformats.org/wordprocessingml/2006/main">
        <w:t xml:space="preserve">1. "Trennung fir Gemeinschaft: Zechariah 12:14 verstoen"</w:t>
      </w:r>
    </w:p>
    <w:p/>
    <w:p>
      <w:r xmlns:w="http://schemas.openxmlformats.org/wordprocessingml/2006/main">
        <w:t xml:space="preserve">2. "Intimitéit kultivéieren duerch Trennung: Zechariah 12:14 uwenden"</w:t>
      </w:r>
    </w:p>
    <w:p/>
    <w:p>
      <w:r xmlns:w="http://schemas.openxmlformats.org/wordprocessingml/2006/main">
        <w:t xml:space="preserve">1. Akten 2:42-47 - Déi fréi Kierch d'Beispill vun Gemeinschaft duerch Trennung.</w:t>
      </w:r>
    </w:p>
    <w:p/>
    <w:p>
      <w:r xmlns:w="http://schemas.openxmlformats.org/wordprocessingml/2006/main">
        <w:t xml:space="preserve">2. Ephesians 5:22-33 - Paul d'Instruktioune op Bestietnes als Beispill vun intim Trennung.</w:t>
      </w:r>
    </w:p>
    <w:p/>
    <w:p>
      <w:r xmlns:w="http://schemas.openxmlformats.org/wordprocessingml/2006/main">
        <w:t xml:space="preserve">Zechariah Kapitel 13 setzt d'Prophezeiung weider mat engem Fokus op d'Botzen, d'Verfeinerung an d'Entfernung vu falsche Prophéiten aus dem Land Israel. Et schwätzt och iwwer d'Leed an d'Oflehnung vum Schäfer, deen als Messias identifizéiert gëtt.</w:t>
      </w:r>
    </w:p>
    <w:p/>
    <w:p>
      <w:r xmlns:w="http://schemas.openxmlformats.org/wordprocessingml/2006/main">
        <w:t xml:space="preserve">1st Paragraph: D'Kapitel fänkt mat engem Versprieche vun engem Sprangbuer un, dee fir d'Haus vum David an d'Awunner vu Jerusalem opgemaach gëtt fir se vu Sënn an Onreinheet ze botzen. Dës Reinigung wäert d'Entfernung vun Idolen a falsche Prophéiten aus dem Land involvéieren (Zachariah 13: 1-6).</w:t>
      </w:r>
    </w:p>
    <w:p/>
    <w:p>
      <w:r xmlns:w="http://schemas.openxmlformats.org/wordprocessingml/2006/main">
        <w:t xml:space="preserve">2nd Paragraph: D'Kapitel schwätzt iwwer d'Leed an d'Oflehnung vum Schäfer, deen als Messias identifizéiert gëtt. De Schäfer wäert geschloen ginn, an d'Schof wäerte verspreet ginn. Dëst Leed wäert zu der Verfeinerung an der Reinigung vu Gottes Vollek féieren. Zwee Drëttel vun de Leit wäerten ofgeschnidden a stierwen, während een Drëttel raffinéiert ginn an den Numm vum Här ruffen (Zachariah 13: 7-9).</w:t>
      </w:r>
    </w:p>
    <w:p/>
    <w:p>
      <w:r xmlns:w="http://schemas.openxmlformats.org/wordprocessingml/2006/main">
        <w:t xml:space="preserve">Zesummefaassend,</w:t>
      </w:r>
    </w:p>
    <w:p>
      <w:r xmlns:w="http://schemas.openxmlformats.org/wordprocessingml/2006/main">
        <w:t xml:space="preserve">Zechariah Kapitel 13 konzentréiert sech op d'Botzung, d'Verfeinerung an d'Entfernung vu falsche Prophéiten aus dem Land Israel. Et schwätzt och iwwer d'Leed an d'Oflehnung vum Schäfer, identifizéiert als de Messias.</w:t>
      </w:r>
    </w:p>
    <w:p/>
    <w:p>
      <w:r xmlns:w="http://schemas.openxmlformats.org/wordprocessingml/2006/main">
        <w:t xml:space="preserve">Versprieche vun engem Botzbrunn fir d'Haus vum David an d'Awunner vu Jerusalem.</w:t>
      </w:r>
    </w:p>
    <w:p>
      <w:r xmlns:w="http://schemas.openxmlformats.org/wordprocessingml/2006/main">
        <w:t xml:space="preserve">Ewechhuele vun Idolen a falsch Prophéiten aus dem Land.</w:t>
      </w:r>
    </w:p>
    <w:p>
      <w:r xmlns:w="http://schemas.openxmlformats.org/wordprocessingml/2006/main">
        <w:t xml:space="preserve">Leed, Ofleenung a Verfeinerung vum Schäfer, wat zu der Reinigung vu Gottes Vollek féiert.</w:t>
      </w:r>
    </w:p>
    <w:p/>
    <w:p>
      <w:r xmlns:w="http://schemas.openxmlformats.org/wordprocessingml/2006/main">
        <w:t xml:space="preserve">Dëst Kapitel vum Zechariah fänkt mat engem Versprieche vun engem Sprangbuer un, dee fir d'Haus vum David an d'Awunner vu Jerusalem opgemaach gëtt fir se vu Sënn an Onreinheet ze botzen. D'Kapitel schwätzt dann vun der Entféierung vun Idolen a falsche Prophéiten aus dem Land Israel. D'Kapitel verännert sech op d'Beschreiwung vum Leed an der Oflehnung vum Schäfer, deen als Messias identifizéiert gëtt. De Schäfer wäert geschloen ginn, an d'Schof wäerte verspreet ginn. Dëst Leed wäert zu der Verfeinerung an der Reinigung vu Gottes Vollek féieren. Zwee Drëttel vun de Leit ginn ofgeschnidden a stierwen, während een Drëttel raffinéiert gëtt an den Numm vum Här uruffen. Dëst Kapitel konzentréiert sech op d'Botzen, d'Verfeinerung an d'Ewechhuele vu falsche Prophéiten, wéi och d'Leed an d'Oflehnung vum Schäfer, identifizéiert als de Messias.</w:t>
      </w:r>
    </w:p>
    <w:p/>
    <w:p>
      <w:r xmlns:w="http://schemas.openxmlformats.org/wordprocessingml/2006/main">
        <w:t xml:space="preserve">Zechariah 13:1 An deem Dag soll e Quell fir d'Haus vum David an d'Awunner vu Jerusalem fir Sënn a fir Onreinheet opgemaach ginn.</w:t>
      </w:r>
    </w:p>
    <w:p/>
    <w:p>
      <w:r xmlns:w="http://schemas.openxmlformats.org/wordprocessingml/2006/main">
        <w:t xml:space="preserve">An Zukunft wäert e Sprangbuer fir d'Haus vum David an d'Awunner vu Jerusalem opgemaach ginn, déi se vun hire Sënnen an Onreinheet botzen.</w:t>
      </w:r>
    </w:p>
    <w:p/>
    <w:p>
      <w:r xmlns:w="http://schemas.openxmlformats.org/wordprocessingml/2006/main">
        <w:t xml:space="preserve">1. D'Kraaft vun der Verzeiung - Wéi Gott säi Sprangbuer vun der Gnod eis vu Sënn botzt</w:t>
      </w:r>
    </w:p>
    <w:p/>
    <w:p>
      <w:r xmlns:w="http://schemas.openxmlformats.org/wordprocessingml/2006/main">
        <w:t xml:space="preserve">2. D'Segen vun der Restauratioun - D'Erneierung vum Liewen duerch de Sprangbuer vu Gottes Gnod erliewen</w:t>
      </w:r>
    </w:p>
    <w:p/>
    <w:p>
      <w:r xmlns:w="http://schemas.openxmlformats.org/wordprocessingml/2006/main">
        <w:t xml:space="preserve">1. Jesaja 43:25 - Ech, och ech, sinn deen, deen Är Transgressiounen ausblosen, fir meng eegen, an erënnert Är Sënnen net méi.</w:t>
      </w:r>
    </w:p>
    <w:p/>
    <w:p>
      <w:r xmlns:w="http://schemas.openxmlformats.org/wordprocessingml/2006/main">
        <w:t xml:space="preserve">2. Hesekiel 36:25-27 - Da sprëtzen ech proppert Waasser op dech, an Dir wäert propper sinn vun all Ären Onreinheeten, a vun all Ären Idolen wäert ech dech botzen. An ech ginn Iech en neit Häerz, an en neie Geescht wäert ech an Iech setzen. An ech wäert d'Häerz vu Steen aus Ärem Fleesch ewechhuelen an Iech en Häerz vu Fleesch ginn. An ech wäert mäi Geescht an dech setzen, a veruersaachen datt Dir a menge Statuten trëppelt a virsiichteg meng Reegele befollegt.</w:t>
      </w:r>
    </w:p>
    <w:p/>
    <w:p>
      <w:r xmlns:w="http://schemas.openxmlformats.org/wordprocessingml/2006/main">
        <w:t xml:space="preserve">Zechariah 13:2 An et wäert an deem Dag geschéien, seet den HÄR vun den Hären, datt ech d'Nimm vun den Idolen aus dem Land ofschneiden, a si wäerten net méi erënnert ginn: an och ech wäert d'Prophéite verursaachen. an den onreine Geescht fir aus dem Land eraus ze goen.</w:t>
      </w:r>
    </w:p>
    <w:p/>
    <w:p>
      <w:r xmlns:w="http://schemas.openxmlformats.org/wordprocessingml/2006/main">
        <w:t xml:space="preserve">Den Här wäert d'Idolverehrung ofschneiden an d'Prophéiten an onrein Séilen aus dem Land ewechhuelen.</w:t>
      </w:r>
    </w:p>
    <w:p/>
    <w:p>
      <w:r xmlns:w="http://schemas.openxmlformats.org/wordprocessingml/2006/main">
        <w:t xml:space="preserve">1. D'Urteel vum Här: En Opruff zur Berouegung</w:t>
      </w:r>
    </w:p>
    <w:p/>
    <w:p>
      <w:r xmlns:w="http://schemas.openxmlformats.org/wordprocessingml/2006/main">
        <w:t xml:space="preserve">2. D'Kraaft vum Här: En Opruff zum Glawen</w:t>
      </w:r>
    </w:p>
    <w:p/>
    <w:p>
      <w:r xmlns:w="http://schemas.openxmlformats.org/wordprocessingml/2006/main">
        <w:t xml:space="preserve">1. Exodus 20: 3-5 - Dir sollt keng aner Gëtter virun mir hunn. Dir sollt Iech net e geschnëtzt Bild maachen, oder all Ähnlechkeet vun eppes wat am Himmel uewen ass, oder wat op der Äerd drënner ass, oder wat am Waasser ënner der Äerd ass. Dir sollt hinnen net béien oder se déngen, well ech den HÄR Äre Gott sinn e jalous Gott.</w:t>
      </w:r>
    </w:p>
    <w:p/>
    <w:p>
      <w:r xmlns:w="http://schemas.openxmlformats.org/wordprocessingml/2006/main">
        <w:t xml:space="preserve">2. Jesaja 55: 6-7 - Sicht den Här, während hien fonnt gëtt; rufft him un, während hien no ass; Loosst de Béisen säi Wee verloossen, an den Ongerechte seng Gedanken; loosst hien zréck op den Här, fir datt hien Erbaarmen mat him kann hunn, an eise Gott, well hie wäert vill verzeien.</w:t>
      </w:r>
    </w:p>
    <w:p/>
    <w:p>
      <w:r xmlns:w="http://schemas.openxmlformats.org/wordprocessingml/2006/main">
        <w:t xml:space="preserve">Zechariah 13:3 An et wäert geschéien, datt wann iergendeen nach profetéiere wäert, da solle säi Papp a seng Mamm, déi hie gebuer huet, zu him soen: Du solls net liewen; well Dir schwätzt Ligen am Numm vum HÄR: a säi Papp a seng Mamm, déi hie gebuer huet, wäerten hien duerchdréien wann hien profetéiert.</w:t>
      </w:r>
    </w:p>
    <w:p/>
    <w:p>
      <w:r xmlns:w="http://schemas.openxmlformats.org/wordprocessingml/2006/main">
        <w:t xml:space="preserve">Dëse Passage vum Zechariah beschreift wéi d'Eltere vun engem falsche Prophet him refuséieren a bestrofen fir am Numm vum Här ze léien.</w:t>
      </w:r>
    </w:p>
    <w:p/>
    <w:p>
      <w:r xmlns:w="http://schemas.openxmlformats.org/wordprocessingml/2006/main">
        <w:t xml:space="preserve">1. Elteren am Liicht vum Här: Léiere wat et heescht Är Kanner gär ze hunn an ze schützen</w:t>
      </w:r>
    </w:p>
    <w:p/>
    <w:p>
      <w:r xmlns:w="http://schemas.openxmlformats.org/wordprocessingml/2006/main">
        <w:t xml:space="preserve">2. Falsch Prophéiten: D'Gefor fir am Numm vum Här ze schwätzen</w:t>
      </w:r>
    </w:p>
    <w:p/>
    <w:p>
      <w:r xmlns:w="http://schemas.openxmlformats.org/wordprocessingml/2006/main">
        <w:t xml:space="preserve">1. Deuteronomium 5:16-17 - "Éier Äre Papp an Är Mamm, wéi den HÄR Äre Gott dir bestallt huet, datt Är Deeg laang kënne sinn, an datt et gutt geet mat Iech am Land dat den Här Äre Gott gëtt du."</w:t>
      </w:r>
    </w:p>
    <w:p/>
    <w:p>
      <w:r xmlns:w="http://schemas.openxmlformats.org/wordprocessingml/2006/main">
        <w:t xml:space="preserve">2. Jeremiah 29: 31-32 - " Schéckt Äre Plädoyer fir Barmhäerzegkeet un d'Stied vu Juda, mat deenen Dir esou rosen sidd. Fir Dir selwer hutt gesot: Mir sinn geschloen, awer mir wäerte geheelt ginn; mir hunn gouf immens ernéiert, awer mir wäerte getréischt ginn."</w:t>
      </w:r>
    </w:p>
    <w:p/>
    <w:p>
      <w:r xmlns:w="http://schemas.openxmlformats.org/wordprocessingml/2006/main">
        <w:t xml:space="preserve">Zechariah 13:4 An et wäert an deem Dag geschéien, datt d'Prophéite jidderee vu senger Visioun geschummt ginn, wann hien profetéiert huet; weder solle si e rau Kleedung droen fir ze täuschen:</w:t>
      </w:r>
    </w:p>
    <w:p/>
    <w:p>
      <w:r xmlns:w="http://schemas.openxmlformats.org/wordprocessingml/2006/main">
        <w:t xml:space="preserve">Am Dag vum Här wäerten déi falsch Prophéiten sech schummen an d'Leit net méi mat hire falsche Prophezeiungen täuschen.</w:t>
      </w:r>
    </w:p>
    <w:p/>
    <w:p>
      <w:r xmlns:w="http://schemas.openxmlformats.org/wordprocessingml/2006/main">
        <w:t xml:space="preserve">1. D'Gefor vu falsche Prophéiten</w:t>
      </w:r>
    </w:p>
    <w:p/>
    <w:p>
      <w:r xmlns:w="http://schemas.openxmlformats.org/wordprocessingml/2006/main">
        <w:t xml:space="preserve">2. De Wäert vu Gottes Wuert ze halen</w:t>
      </w:r>
    </w:p>
    <w:p/>
    <w:p>
      <w:r xmlns:w="http://schemas.openxmlformats.org/wordprocessingml/2006/main">
        <w:t xml:space="preserve">1. Jeremia 23:25-32</w:t>
      </w:r>
    </w:p>
    <w:p/>
    <w:p>
      <w:r xmlns:w="http://schemas.openxmlformats.org/wordprocessingml/2006/main">
        <w:t xml:space="preserve">2. 1 John 4:1-3</w:t>
      </w:r>
    </w:p>
    <w:p/>
    <w:p>
      <w:r xmlns:w="http://schemas.openxmlformats.org/wordprocessingml/2006/main">
        <w:t xml:space="preserve">Zechariah 13:5 Awer hie wäert soen: Ech si kee Prophéit, ech sinn e Mann; well de Mënsch huet mir geléiert Ranner vu menger Jugend ze halen.</w:t>
      </w:r>
    </w:p>
    <w:p/>
    <w:p>
      <w:r xmlns:w="http://schemas.openxmlformats.org/wordprocessingml/2006/main">
        <w:t xml:space="preserve">E Mann refuséiert e Prophéit ze sinn, a behaapt amplaz datt hien e Bauer ass, well hie geléiert gouf fir Véi vun engem jonken Alter ze këmmeren.</w:t>
      </w:r>
    </w:p>
    <w:p/>
    <w:p>
      <w:r xmlns:w="http://schemas.openxmlformats.org/wordprocessingml/2006/main">
        <w:t xml:space="preserve">1. "D'Kraaft vun eiser Erzéiung: Wéi eis Kandheetserfahrungen eist Liewen informéieren."</w:t>
      </w:r>
    </w:p>
    <w:p/>
    <w:p>
      <w:r xmlns:w="http://schemas.openxmlformats.org/wordprocessingml/2006/main">
        <w:t xml:space="preserve">2. "De Wäert vun der Humilitéit: Eis richteg Uruff ëmfaassen."</w:t>
      </w:r>
    </w:p>
    <w:p/>
    <w:p>
      <w:r xmlns:w="http://schemas.openxmlformats.org/wordprocessingml/2006/main">
        <w:t xml:space="preserve">1. Spréch 22: 6: "Trainéiert e Kand op de Wee wéi hie goe soll: a wann hien al ass, wäert hien net dovun ofgoen."</w:t>
      </w:r>
    </w:p>
    <w:p/>
    <w:p>
      <w:r xmlns:w="http://schemas.openxmlformats.org/wordprocessingml/2006/main">
        <w:t xml:space="preserve">2. Philippians 4:13: "Ech kann alles duerch Christus maachen, dee mech stäerkt."</w:t>
      </w:r>
    </w:p>
    <w:p/>
    <w:p>
      <w:r xmlns:w="http://schemas.openxmlformats.org/wordprocessingml/2006/main">
        <w:t xml:space="preserve">Zechariah 13:6 An een soll zu him soen: Wat sinn dës Wonnen an dengen Hänn? Da wäert hien äntweren: Déi, mat deenen ech am Haus vu menge Frënn blesséiert gi sinn.</w:t>
      </w:r>
    </w:p>
    <w:p/>
    <w:p>
      <w:r xmlns:w="http://schemas.openxmlformats.org/wordprocessingml/2006/main">
        <w:t xml:space="preserve">Dëse Passage schwätzt vun engem Mann, deen iwwer Wonnen a sengen Hänn gefrot gëtt, an hie reagéiert datt se vu senge Frënn agefouert goufen.</w:t>
      </w:r>
    </w:p>
    <w:p/>
    <w:p>
      <w:r xmlns:w="http://schemas.openxmlformats.org/wordprocessingml/2006/main">
        <w:t xml:space="preserve">1. D'Wonne vum Verrot: Wéi veraarbecht schmerzhafte Erfahrungen a réckelen no vir</w:t>
      </w:r>
    </w:p>
    <w:p/>
    <w:p>
      <w:r xmlns:w="http://schemas.openxmlformats.org/wordprocessingml/2006/main">
        <w:t xml:space="preserve">2. D'Kraaft vun der Verzeiung: Léieren ze loossen a Freed zréckzefuerderen</w:t>
      </w:r>
    </w:p>
    <w:p/>
    <w:p>
      <w:r xmlns:w="http://schemas.openxmlformats.org/wordprocessingml/2006/main">
        <w:t xml:space="preserve">1. Réimer 12: 17-21 - Bezuelt kee Béise fir Béisen net, awer maacht Iech Gedanken iwwer dat wat nobel ass an den Ae vun all.</w:t>
      </w:r>
    </w:p>
    <w:p/>
    <w:p>
      <w:r xmlns:w="http://schemas.openxmlformats.org/wordprocessingml/2006/main">
        <w:t xml:space="preserve">2. Luke 6:27-38 - Léif Är Feinde, maacht gutt fir déi, déi dech haassen, blesséiert déi, déi dech verfluchten, a biet fir déi, déi dech mësshandelen.</w:t>
      </w:r>
    </w:p>
    <w:p/>
    <w:p>
      <w:r xmlns:w="http://schemas.openxmlformats.org/wordprocessingml/2006/main">
        <w:t xml:space="preserve">Zechariah 13:7 Erwächt, O Schwert, géint mäi Schäfer, a géint de Mann, dee mäi Matbierger ass, seet den HÄR vun den Hären: Schlag de Schäfer, an d'Schof wäerte verspreet ginn: an ech wäert meng Hand op déi Kleng dréinen.</w:t>
      </w:r>
    </w:p>
    <w:p/>
    <w:p>
      <w:r xmlns:w="http://schemas.openxmlformats.org/wordprocessingml/2006/main">
        <w:t xml:space="preserve">Dëse Passage vum Zechariah schwätzt iwwer d'Uerteel vu Gott iwwer säi Vollek, a wéi hien säin eegene Schwäert benotzt fir de Schäfer ze schloen an d'Schof ze verteidegen.</w:t>
      </w:r>
    </w:p>
    <w:p/>
    <w:p>
      <w:r xmlns:w="http://schemas.openxmlformats.org/wordprocessingml/2006/main">
        <w:t xml:space="preserve">1. Den Här ass Gerecht: D'Konsequenze vum Onbefolleg vu Gottes Wuert</w:t>
      </w:r>
    </w:p>
    <w:p/>
    <w:p>
      <w:r xmlns:w="http://schemas.openxmlformats.org/wordprocessingml/2006/main">
        <w:t xml:space="preserve">2. D'Muecht vu Gott: De Schutz a Kraaft vu senge Leit</w:t>
      </w:r>
    </w:p>
    <w:p/>
    <w:p>
      <w:r xmlns:w="http://schemas.openxmlformats.org/wordprocessingml/2006/main">
        <w:t xml:space="preserve">1. Ezekiel 34:11-12 - "Fir esou seet den HÄR GOD: Kuck, ech, och ech, wäert souwuel meng Schof sichen, a sichen se eraus. Wéi e Schäfer sicht seng Trapp am Dag wou hien ënner senge ass. Schof, déi verspreet sinn; also wäert ech meng Schof sichen, a wäert se aus alle Plazen befreien, wou se am bewölktem an donkelen Dag verspreet goufen.</w:t>
      </w:r>
    </w:p>
    <w:p/>
    <w:p>
      <w:r xmlns:w="http://schemas.openxmlformats.org/wordprocessingml/2006/main">
        <w:t xml:space="preserve">2. Matthäus 26:31-32 - "Da sot de Jesus zu hinnen: Dir wäert all dës Nuecht wéinst mir beleidegt ginn: well et ass geschriwwen: Ech wäert de Schäfer schloe, an d'Schof vun der Trapp wäerten am Ausland verspreet ginn. nodeems ech erëm operstanen sinn, ginn ech virun Iech a Galiläa."</w:t>
      </w:r>
    </w:p>
    <w:p/>
    <w:p>
      <w:r xmlns:w="http://schemas.openxmlformats.org/wordprocessingml/2006/main">
        <w:t xml:space="preserve">Zechariah 13:8 An et wäert geschéien, datt am ganze Land, seet den HÄR, zwee Deeler dorop ofgeschnidden ginn a stierwen; awer deen Drëtte soll dra bleiwen.</w:t>
      </w:r>
    </w:p>
    <w:p/>
    <w:p>
      <w:r xmlns:w="http://schemas.openxmlformats.org/wordprocessingml/2006/main">
        <w:t xml:space="preserve">Dëse Passage schwätzt vun enger Zäit wou zwee Deeler vum Land ofgeschnidden a stierwen, awer den drëtten Deel bleift.</w:t>
      </w:r>
    </w:p>
    <w:p/>
    <w:p>
      <w:r xmlns:w="http://schemas.openxmlformats.org/wordprocessingml/2006/main">
        <w:t xml:space="preserve">1. D'Kraaft vum Glawen: Liewen duerch schwéier Zäiten</w:t>
      </w:r>
    </w:p>
    <w:p/>
    <w:p>
      <w:r xmlns:w="http://schemas.openxmlformats.org/wordprocessingml/2006/main">
        <w:t xml:space="preserve">2. Gottes Versprieche vu Bestëmmung a Schutz</w:t>
      </w:r>
    </w:p>
    <w:p/>
    <w:p>
      <w:r xmlns:w="http://schemas.openxmlformats.org/wordprocessingml/2006/main">
        <w:t xml:space="preserve">1. Jesaja 43: 1-3 - "Fäert net, well ech hunn dech erléist; Ech hunn dech mam Numm genannt, Dir sidd mäin. Wann Dir duerch d'Waasser geet, wäert ech mat Iech sinn, an duerch d'Flëss, si sollen net iwwerwältegt dech; wann Dir duerch Feier geet, wäert Dir net verbrannt ginn, an d'Flam wäert dech net verbrauchen."</w:t>
      </w:r>
    </w:p>
    <w:p/>
    <w:p>
      <w:r xmlns:w="http://schemas.openxmlformats.org/wordprocessingml/2006/main">
        <w:t xml:space="preserve">2. Réimer 8:28 - "A mir wëssen, datt fir déi, déi Gott gär hunn, all Saache fir gutt zesumme schaffen, fir déi, déi no sengem Zweck genannt ginn."</w:t>
      </w:r>
    </w:p>
    <w:p/>
    <w:p>
      <w:r xmlns:w="http://schemas.openxmlformats.org/wordprocessingml/2006/main">
        <w:t xml:space="preserve">Zechariah 13:9 An ech wäert den drëtten Deel duerch d'Feier bréngen, a wäert se raffinéiert wéi Sëlwer raffinéiert ass, a probéieren se wéi Gold probéiert gëtt: si sollen mäi Numm uruffen, an ech héieren se: Ech soen: Et ass mäi Vollek: a si solle soen: Den HÄR ass mäi Gott.</w:t>
      </w:r>
    </w:p>
    <w:p/>
    <w:p>
      <w:r xmlns:w="http://schemas.openxmlformats.org/wordprocessingml/2006/main">
        <w:t xml:space="preserve">Gott wäert seng Leit verfeineren a probéieren, an duerch dëse Prozess ruffen se säin Numm un an hien héiert se.</w:t>
      </w:r>
    </w:p>
    <w:p/>
    <w:p>
      <w:r xmlns:w="http://schemas.openxmlformats.org/wordprocessingml/2006/main">
        <w:t xml:space="preserve">1: D'Verfeinerungsfeier vu Gott - Wéi Gottes Raffinéierungsfeier eis purifizéieren an eis méi no bei Him zitt.</w:t>
      </w:r>
    </w:p>
    <w:p/>
    <w:p>
      <w:r xmlns:w="http://schemas.openxmlformats.org/wordprocessingml/2006/main">
        <w:t xml:space="preserve">2: Gott ass eis Schëld - Wéi Gott eis an eisen Zäite vun Nout schützt a versuergt.</w:t>
      </w:r>
    </w:p>
    <w:p/>
    <w:p>
      <w:r xmlns:w="http://schemas.openxmlformats.org/wordprocessingml/2006/main">
        <w:t xml:space="preserve">1: Jesaja 43:2-3 - Wann Dir duerch d'Waasser gitt, wäert ech mat dir sinn; an duerch d'Flëss, si sollen dech net iwwerflësseg: wann Dir duerch d'Feier trëppelt, du solls net verbrannt ginn; och d'Flam wäert net op dech opfléien.</w:t>
      </w:r>
    </w:p>
    <w:p/>
    <w:p>
      <w:r xmlns:w="http://schemas.openxmlformats.org/wordprocessingml/2006/main">
        <w:t xml:space="preserve">2: Psalm 66:10-12 - Fir Du, O Gott, hues eis bewisen: Du hues eis probéiert, wéi Sëlwer probéiert gëtt. Du hues eis an d'Netz bruecht; du hues eis Leed geluecht. Du hues d'Männer iwwer eis Käpp gefuer; mir sinn duerch Feier an duerch Waasser gaang: awer du hues eis an eng räich Plaz erausbruecht.</w:t>
      </w:r>
    </w:p>
    <w:p/>
    <w:p>
      <w:r xmlns:w="http://schemas.openxmlformats.org/wordprocessingml/2006/main">
        <w:t xml:space="preserve">Zechariah Kapitel 14 stellt eng Profezeiung iwwer déi zukünfteg Eventer ronderëm Jerusalem an de Komme vum Här. Et beschreift déi lescht Schluecht, dem Här säi Victoire zréck an d'Grënnung vu sengem Räich op der Äerd.</w:t>
      </w:r>
    </w:p>
    <w:p/>
    <w:p>
      <w:r xmlns:w="http://schemas.openxmlformats.org/wordprocessingml/2006/main">
        <w:t xml:space="preserve">1st Paragraph: D'Kapitel fänkt mat enger Duerstellung vun engem zukünftegen Dag un, wou Jerusalem vun den Natiounen attackéiert gëtt. D'Stad wäert gefaange ginn, a seng Awunner wäerte vill Leed konfrontéieren. Wéi och ëmmer, den Här wäert intervenéieren an erausgoen fir géint déi Natiounen ze kämpfen. Seng Féiss wäerten um Olivebierg stoen, an de Bierg wäert sech an zwee splécken, en Dall erstellen fir säi Vollek ze flüchten (Zachariah 14:1-5).</w:t>
      </w:r>
    </w:p>
    <w:p/>
    <w:p>
      <w:r xmlns:w="http://schemas.openxmlformats.org/wordprocessingml/2006/main">
        <w:t xml:space="preserve">2nd Paragraph: D'Kapitel beschreift déi eenzegaarteg an transformativ Natur vun deem Dag. Et wäert en Dag ouni Liicht oder Däischtert sinn, awer e kontinuéierlechen Dag, deen dem Här bekannt ass. Liewe Waasser wäert aus Jerusalem fléien, an den Här wäert Kinnek iwwer d'ganz Äerd sinn. D'Land wäert transforméiert ginn, a Leit aus allen Natiounen wäerten kommen fir den Här ze bidden (Zacharia 14:6-11).</w:t>
      </w:r>
    </w:p>
    <w:p/>
    <w:p>
      <w:r xmlns:w="http://schemas.openxmlformats.org/wordprocessingml/2006/main">
        <w:t xml:space="preserve">3. Paragraph: D'Kapitel schléisst mat enger Duerstellung vum Uerteel of, dat op déi fale wäert, déi géint den Här sinn. Plagen a Verwirrung wäerten hiert Fleesch schloen, an hir Aen a Sprooche verrotten. D'Iwwerliewenden aus den Natiounen wäerten op Jerusalem kommen fir den Här ze bidden an d'Fest vun den Tabernakelen ze feieren (Zacharia 14:12-21).</w:t>
      </w:r>
    </w:p>
    <w:p/>
    <w:p>
      <w:r xmlns:w="http://schemas.openxmlformats.org/wordprocessingml/2006/main">
        <w:t xml:space="preserve">Zesummefaassend,</w:t>
      </w:r>
    </w:p>
    <w:p>
      <w:r xmlns:w="http://schemas.openxmlformats.org/wordprocessingml/2006/main">
        <w:t xml:space="preserve">Zechariah Kapitel 14 stellt eng Profezeiung iwwer déi zukünfteg Eventer ronderëm Jerusalem an de Komme vum Här.</w:t>
      </w:r>
    </w:p>
    <w:p/>
    <w:p>
      <w:r xmlns:w="http://schemas.openxmlformats.org/wordprocessingml/2006/main">
        <w:t xml:space="preserve">Profezeiung vum Attack op Jerusalem an dem Här seng Interventioun.</w:t>
      </w:r>
    </w:p>
    <w:p>
      <w:r xmlns:w="http://schemas.openxmlformats.org/wordprocessingml/2006/main">
        <w:t xml:space="preserve">Dem Här säi Victoire zréck, mat senge Féiss um Olivebierg.</w:t>
      </w:r>
    </w:p>
    <w:p>
      <w:r xmlns:w="http://schemas.openxmlformats.org/wordprocessingml/2006/main">
        <w:t xml:space="preserve">D'Grënnung vum Kinnekräich vum Här op der Äerd, mat liewege Waasser aus Jerusalem a Leit aus allen Natiounen, déi kommen fir Him ze bidden.</w:t>
      </w:r>
    </w:p>
    <w:p/>
    <w:p>
      <w:r xmlns:w="http://schemas.openxmlformats.org/wordprocessingml/2006/main">
        <w:t xml:space="preserve">Dëst Kapitel vum Zechariah fänkt mat enger Profezeiung iwwer en zukünfteg Dag un, wou Jerusalem vun den Natiounen attackéiert gëtt a seng Awunner leiden. Wéi och ëmmer, den Här wäert intervenéieren, géint déi Natiounen kämpfen a seng Victoire Herrschaft opbauen. Seng Féiss wäerten um Olivebierg stinn, deen sech an zwee zersplitst, an en Dall vun der Flucht fir Seng Leit erstallt. D'Kapitel beschreift dann d'transformativ Natur vun deem Dag, mat kontinuéierlechem Liicht dem Här bekannt, lieweg Waasser aus Jerusalem, an den Här gëtt de Kinnek iwwer d'ganz Äerd. D'Land wäert transforméiert ginn, an d'Leit aus allen Natiounen komme fir den Här ze bidden. D'Kapitel schléisst mat enger Duerstellung vum Uerteel of, deen op déi falen, déi géint den Här sinn, an d'Iwwerliewenden aus den Natiounen, déi op Jerusalem kommen, fir Him ze bidden an d'Fest vun den Tabernakelen ze feieren. Dëst Kapitel stellt eng Profezeiung iwwer déi zukünfteg Eventer ronderëm Jerusalem an de Komme vum Här.</w:t>
      </w:r>
    </w:p>
    <w:p/>
    <w:p>
      <w:r xmlns:w="http://schemas.openxmlformats.org/wordprocessingml/2006/main">
        <w:t xml:space="preserve">Zechariah 14:1 Kuckt, den Dag vum HÄR kënnt, an däi Raub gëtt an der Mëtt vun dir gedeelt.</w:t>
      </w:r>
    </w:p>
    <w:p/>
    <w:p>
      <w:r xmlns:w="http://schemas.openxmlformats.org/wordprocessingml/2006/main">
        <w:t xml:space="preserve">Den Dag vum HÄR kënnt an et gëtt Divisioun tëscht de Leit.</w:t>
      </w:r>
    </w:p>
    <w:p/>
    <w:p>
      <w:r xmlns:w="http://schemas.openxmlformats.org/wordprocessingml/2006/main">
        <w:t xml:space="preserve">1: Mir mussen trotz Divisioun ënner eis fläisseg an eisem Glawen bleiwen.</w:t>
      </w:r>
    </w:p>
    <w:p/>
    <w:p>
      <w:r xmlns:w="http://schemas.openxmlformats.org/wordprocessingml/2006/main">
        <w:t xml:space="preserve">2: Wéi mir op d'Komme vum HÄR waarden, loosst eis no Eenheet streiden.</w:t>
      </w:r>
    </w:p>
    <w:p/>
    <w:p>
      <w:r xmlns:w="http://schemas.openxmlformats.org/wordprocessingml/2006/main">
        <w:t xml:space="preserve">1: Réimer 15:5-7 Kann de Gott vun der Ausdauer an der Encouragement Iech ginn an esou Harmonie mateneen ze liewen, am Aklang mat Christus Jesus, datt Dir zesumme mat enger Stëmm de Gott a Papp vun eisem Här Jesus Christus verherrleche kënnt.</w:t>
      </w:r>
    </w:p>
    <w:p/>
    <w:p>
      <w:r xmlns:w="http://schemas.openxmlformats.org/wordprocessingml/2006/main">
        <w:t xml:space="preserve">2: Philippians 2: 2-4 Fäerdeg meng Freed duerch déiselwecht Verstand ze sinn, déiselwecht Léift ze hunn, a voller Accord a vun engem Geescht ze sinn. Maacht näischt aus egoisteschen Ambitioun oder Verontreiung, awer an Demut zielen anerer méi bedeitend wéi Iech selwer.</w:t>
      </w:r>
    </w:p>
    <w:p/>
    <w:p>
      <w:r xmlns:w="http://schemas.openxmlformats.org/wordprocessingml/2006/main">
        <w:t xml:space="preserve">Zechariah 14:2 Fir ech sammelen all Natiounen géint Jerusalem fir ze kämpfen; an d'Stad soll geholl ginn, an d'Haiser zerstéiert ginn, an d'Fraen begeeschtert; an d'Halschent vun der Stad soll a Gefaangenschaft erausgoen, an de Rescht vun de Leit soll net aus der Stad ofgeschnidden ginn.</w:t>
      </w:r>
    </w:p>
    <w:p/>
    <w:p>
      <w:r xmlns:w="http://schemas.openxmlformats.org/wordprocessingml/2006/main">
        <w:t xml:space="preserve">All Natioune wäerte versammelt ginn fir géint Jerusalem ze kämpfen, wat zu der Stad geholl gëtt an d'Leit schrecklech Leed ënnerleien.</w:t>
      </w:r>
    </w:p>
    <w:p/>
    <w:p>
      <w:r xmlns:w="http://schemas.openxmlformats.org/wordprocessingml/2006/main">
        <w:t xml:space="preserve">1. D'Kraaft vum Krich: Entdeckt déi zerstéierend Konsequenze vum Konflikt</w:t>
      </w:r>
    </w:p>
    <w:p/>
    <w:p>
      <w:r xmlns:w="http://schemas.openxmlformats.org/wordprocessingml/2006/main">
        <w:t xml:space="preserve">2. Zesumme stinn am Gesiicht vun der Adversitéit: Unitéit an der Mëtt vun der Verfolgung ëmfaassen</w:t>
      </w:r>
    </w:p>
    <w:p/>
    <w:p>
      <w:r xmlns:w="http://schemas.openxmlformats.org/wordprocessingml/2006/main">
        <w:t xml:space="preserve">1. Réimer 12:18-21 - Wann et méiglech ass, sou vill wéi an dir läit, liewen friddlech mat all Männer.</w:t>
      </w:r>
    </w:p>
    <w:p/>
    <w:p>
      <w:r xmlns:w="http://schemas.openxmlformats.org/wordprocessingml/2006/main">
        <w:t xml:space="preserve">2. Ephesians 4: 1-3 - Beméit d'Eenheet vum Geescht an der Bindung vum Fridden ze halen.</w:t>
      </w:r>
    </w:p>
    <w:p/>
    <w:p>
      <w:r xmlns:w="http://schemas.openxmlformats.org/wordprocessingml/2006/main">
        <w:t xml:space="preserve">Zechariah 14:3 Da soll den HÄR erausgoen a géint déi Natiounen kämpfen, wéi wann hien am Dag vum Schluecht gekämpft huet.</w:t>
      </w:r>
    </w:p>
    <w:p/>
    <w:p>
      <w:r xmlns:w="http://schemas.openxmlformats.org/wordprocessingml/2006/main">
        <w:t xml:space="preserve">Gott wäert fir säi Vollek géint hir Feinde kämpfen, sou wéi hien an der Vergaangenheet gemaach huet.</w:t>
      </w:r>
    </w:p>
    <w:p/>
    <w:p>
      <w:r xmlns:w="http://schemas.openxmlformats.org/wordprocessingml/2006/main">
        <w:t xml:space="preserve">1. Gott wäert eise Protecteur géint all Feinde sinn.</w:t>
      </w:r>
    </w:p>
    <w:p/>
    <w:p>
      <w:r xmlns:w="http://schemas.openxmlformats.org/wordprocessingml/2006/main">
        <w:t xml:space="preserve">2. Mir kënnen op dem Här seng Kraaft a Courage vertrauen, fir an alle Schluechte duerchzesetzen.</w:t>
      </w:r>
    </w:p>
    <w:p/>
    <w:p>
      <w:r xmlns:w="http://schemas.openxmlformats.org/wordprocessingml/2006/main">
        <w:t xml:space="preserve">1. Psalm 46: 1-3 - "Gott ass eis Zuflucht a Kraaft, eng ganz präsent Hëllef an Ierger. Dofir wäerte mir net fäerten, obwuel d'Äerd opginn, obwuel d'Bierger an d'Häerz vum Mier geréckelt ginn, obwuel seng Waasser Brühl a Schaum, obschonn d'Bierger bei hirer Schwellung zidderen. Selah"</w:t>
      </w:r>
    </w:p>
    <w:p/>
    <w:p>
      <w:r xmlns:w="http://schemas.openxmlformats.org/wordprocessingml/2006/main">
        <w:t xml:space="preserve">2. Jesaja 40:31 - "Awer déi, déi op den HÄR waarden, wäerten hir Kraaft erneieren; si wäerte mat Flilleke wéi Adler eropklammen, si lafen an net midd, si wäerte goen an net schwaach."</w:t>
      </w:r>
    </w:p>
    <w:p/>
    <w:p>
      <w:r xmlns:w="http://schemas.openxmlformats.org/wordprocessingml/2006/main">
        <w:t xml:space="preserve">Zechariah 14:4 A seng Féiss wäerten an deem Dag um Olivebierg stoen, deen virum Jerusalem am Osten ass, an de Olivebierg wäert an der Mëtt vun deem no Osten a Richtung Westen kloen, an et wäert eng ganz groussen Dall; an d'Halschent vum Bierg soll no Norden ewechhuelen, an d'Halschent dovun no Süden.</w:t>
      </w:r>
    </w:p>
    <w:p/>
    <w:p>
      <w:r xmlns:w="http://schemas.openxmlformats.org/wordprocessingml/2006/main">
        <w:t xml:space="preserve">Um Dag vum Här wäert den Olivebierg an zwee gespléckt ginn, mat der Halschent dovun nërdlech an déi aner Halschent südlech, fir e groussen Dall ze kreéieren.</w:t>
      </w:r>
    </w:p>
    <w:p/>
    <w:p>
      <w:r xmlns:w="http://schemas.openxmlformats.org/wordprocessingml/2006/main">
        <w:t xml:space="preserve">1. Den Olivebierg: En Zeeche vu Gottes Vertrauen beim Erfëllen vu senge Verspriechen</w:t>
      </w:r>
    </w:p>
    <w:p/>
    <w:p>
      <w:r xmlns:w="http://schemas.openxmlformats.org/wordprocessingml/2006/main">
        <w:t xml:space="preserve">2. Den Dag vum Här: Eng Zäit vun Uerteel an Erléisung</w:t>
      </w:r>
    </w:p>
    <w:p/>
    <w:p>
      <w:r xmlns:w="http://schemas.openxmlformats.org/wordprocessingml/2006/main">
        <w:t xml:space="preserve">1. Offenbarung 16:20, An all Insel geflücht ewech, an d'Bierger goufen net fonnt.</w:t>
      </w:r>
    </w:p>
    <w:p/>
    <w:p>
      <w:r xmlns:w="http://schemas.openxmlformats.org/wordprocessingml/2006/main">
        <w:t xml:space="preserve">2. Psalm 46: 2, Dofir wäerte mir net fäerten, obwuel d'Äerd opginn, obwuel d'Bierger an d'Häerz vum Mier geréckelt ginn.</w:t>
      </w:r>
    </w:p>
    <w:p/>
    <w:p>
      <w:r xmlns:w="http://schemas.openxmlformats.org/wordprocessingml/2006/main">
        <w:t xml:space="preserve">Zechariah 14:5 An Dir wäert an den Dall vun de Bierger flüchten; fir den Dall vun de Bierger wäert bis Azal erreechen: jo, Dir wäert flüchten, wéi Dir geflücht virum Äerdbiewen an den Deeg vum Uzziah Kinnek vu Juda: an den HÄR mäi Gott wäert kommen, an all déi Hellegen mat dir.</w:t>
      </w:r>
    </w:p>
    <w:p/>
    <w:p>
      <w:r xmlns:w="http://schemas.openxmlformats.org/wordprocessingml/2006/main">
        <w:t xml:space="preserve">Den Här kënnt mat all den Hellegen an den Dall vun de Bierger.</w:t>
      </w:r>
    </w:p>
    <w:p/>
    <w:p>
      <w:r xmlns:w="http://schemas.openxmlformats.org/wordprocessingml/2006/main">
        <w:t xml:space="preserve">1. De Retour vum Här ass no - Zechariah 14:5</w:t>
      </w:r>
    </w:p>
    <w:p/>
    <w:p>
      <w:r xmlns:w="http://schemas.openxmlformats.org/wordprocessingml/2006/main">
        <w:t xml:space="preserve">2. Flucht an den Dall vun de Bierger - Zechariah 14:5</w:t>
      </w:r>
    </w:p>
    <w:p/>
    <w:p>
      <w:r xmlns:w="http://schemas.openxmlformats.org/wordprocessingml/2006/main">
        <w:t xml:space="preserve">1. Jesaja 64:1-3</w:t>
      </w:r>
    </w:p>
    <w:p/>
    <w:p>
      <w:r xmlns:w="http://schemas.openxmlformats.org/wordprocessingml/2006/main">
        <w:t xml:space="preserve">2. Offenbarung 16:15-17</w:t>
      </w:r>
    </w:p>
    <w:p/>
    <w:p>
      <w:r xmlns:w="http://schemas.openxmlformats.org/wordprocessingml/2006/main">
        <w:t xml:space="preserve">Zechariah 14:6 An et wäert an deem Dag geschéien, datt d'Liicht net kloer an däischter wäert sinn:</w:t>
      </w:r>
    </w:p>
    <w:p/>
    <w:p>
      <w:r xmlns:w="http://schemas.openxmlformats.org/wordprocessingml/2006/main">
        <w:t xml:space="preserve">Um Dag vum Här gëtt et kee kloeren Ënnerscheed tëscht Liicht an Däischtert.</w:t>
      </w:r>
    </w:p>
    <w:p/>
    <w:p>
      <w:r xmlns:w="http://schemas.openxmlformats.org/wordprocessingml/2006/main">
        <w:t xml:space="preserve">1: Um Dag vum Här gëtt et kee kloeren Ënnerscheed tëscht Gutt a Béis.</w:t>
      </w:r>
    </w:p>
    <w:p/>
    <w:p>
      <w:r xmlns:w="http://schemas.openxmlformats.org/wordprocessingml/2006/main">
        <w:t xml:space="preserve">2: Um Dag vum Här gëtt et kee kloeren Ënnerscheed tëscht Nuecht an Dag.</w:t>
      </w:r>
    </w:p>
    <w:p/>
    <w:p>
      <w:r xmlns:w="http://schemas.openxmlformats.org/wordprocessingml/2006/main">
        <w:t xml:space="preserve">1: Réimer 13:12 - D'Nuecht ass wäit verbruecht, den Dag ass op der Hand: loosst eis also d'Wierker vun der Däischtert ofwerfen, a loosst eis d'Rüstung vum Liicht undoen.</w:t>
      </w:r>
    </w:p>
    <w:p/>
    <w:p>
      <w:r xmlns:w="http://schemas.openxmlformats.org/wordprocessingml/2006/main">
        <w:t xml:space="preserve">2: 2 Corinthians 6:14 - Sidd Dir net ongläich Joch zesumme mat Ongleeweger: well wat Gemeinschaft huet Gerechtegkeet mat Ongerechtegkeet? a wéi eng Gemeinschaft huet d'Liicht mat der Däischtert?</w:t>
      </w:r>
    </w:p>
    <w:p/>
    <w:p>
      <w:r xmlns:w="http://schemas.openxmlformats.org/wordprocessingml/2006/main">
        <w:t xml:space="preserve">Zechariah 14:7 Awer et wäert een Dag sinn, deen dem HÄR bekannt ass, net Dag, nach Nuecht: awer et wäert geschéien, datt et am Owend liicht wäert sinn.</w:t>
      </w:r>
    </w:p>
    <w:p/>
    <w:p>
      <w:r xmlns:w="http://schemas.openxmlformats.org/wordprocessingml/2006/main">
        <w:t xml:space="preserve">Dëse Passage betount datt den Här alles weess an net un déiselwecht Grenze gebonnen ass wéi d'Mënschen.</w:t>
      </w:r>
    </w:p>
    <w:p/>
    <w:p>
      <w:r xmlns:w="http://schemas.openxmlformats.org/wordprocessingml/2006/main">
        <w:t xml:space="preserve">1. Gott's Unfathomable Knowledge - d'Weeër ze entdecken wéi dem Här säi Wëssen méi grouss ass wéi dat wat mir kënne begräifen.</w:t>
      </w:r>
    </w:p>
    <w:p/>
    <w:p>
      <w:r xmlns:w="http://schemas.openxmlformats.org/wordprocessingml/2006/main">
        <w:t xml:space="preserve">2. D'Transzendenz vu Gott - Diskussioun iwwer d'Weeër wéi Gott virun allem temporär Aschränkungen ass.</w:t>
      </w:r>
    </w:p>
    <w:p/>
    <w:p>
      <w:r xmlns:w="http://schemas.openxmlformats.org/wordprocessingml/2006/main">
        <w:t xml:space="preserve">1. Job 37:5 - "D'Stëmm vu Gott donner op wonnerbar Manéier; hien mécht grouss Saachen iwwer eis Versteesdemech."</w:t>
      </w:r>
    </w:p>
    <w:p/>
    <w:p>
      <w:r xmlns:w="http://schemas.openxmlformats.org/wordprocessingml/2006/main">
        <w:t xml:space="preserve">2. Psalm 147:5 - "Grous ass eisen Här a mächteg a Kraaft; säi Verständnis huet keng Limite."</w:t>
      </w:r>
    </w:p>
    <w:p/>
    <w:p>
      <w:r xmlns:w="http://schemas.openxmlformats.org/wordprocessingml/2006/main">
        <w:t xml:space="preserve">Zechariah 14:8 An et wäert an deem Dag sinn, datt lieweg Waasser aus Jerusalem erausgoe wäert; d'Halschent vun hinnen op dat fréiert Mier, an d'Halschent vun hinnen op d'Hindermier: am Summer an am Wanter wäert et sinn.</w:t>
      </w:r>
    </w:p>
    <w:p/>
    <w:p>
      <w:r xmlns:w="http://schemas.openxmlformats.org/wordprocessingml/2006/main">
        <w:t xml:space="preserve">Op deem Dag wäert Gott lieweg Waasser vu Jerusalem ubidden fir säi Vollek z'erhalen.</w:t>
      </w:r>
    </w:p>
    <w:p/>
    <w:p>
      <w:r xmlns:w="http://schemas.openxmlformats.org/wordprocessingml/2006/main">
        <w:t xml:space="preserve">1: Gott blesséiert eis mat senger Präsenz a vill Bestëmmungen.</w:t>
      </w:r>
    </w:p>
    <w:p/>
    <w:p>
      <w:r xmlns:w="http://schemas.openxmlformats.org/wordprocessingml/2006/main">
        <w:t xml:space="preserve">2: Mir kënnen op Gott vertrauen fir eis erfrëscht a lieweg ze halen.</w:t>
      </w:r>
    </w:p>
    <w:p/>
    <w:p>
      <w:r xmlns:w="http://schemas.openxmlformats.org/wordprocessingml/2006/main">
        <w:t xml:space="preserve">1: John 4:14, Awer jidderee, dee vum Waasser drénkt, dat ech him ginn wäert, wäert ni duusst; awer d'Waasser, dat ech him ginn, wäert an him e Waasserbrunn sinn, deen an éiwegt Liewen opfënnt.</w:t>
      </w:r>
    </w:p>
    <w:p/>
    <w:p>
      <w:r xmlns:w="http://schemas.openxmlformats.org/wordprocessingml/2006/main">
        <w:t xml:space="preserve">2: Hesekiel 47:1-2, Duerno huet hien mech erëm an d'Dier vum Haus bruecht; a kuck, Waasser ass aus der Schwell vum Haus ëstlech erausgaang: fir d'Virkant vum Haus stoung no Osten, an d'Waasser ass vun ënnen erofgaang vun der rietser Säit vum Haus, op der Südsäit vum Altor. Dunn huet hien mech aus dem Wee vum Paart nërdlech bruecht, an huet mech iwwer de Wee no baussen bis zum äusseren Paart duerch de Wee gefouert, deen no Osten kuckt; a kuck, do ass Waasser op der rietser Säit erausgaang.</w:t>
      </w:r>
    </w:p>
    <w:p/>
    <w:p>
      <w:r xmlns:w="http://schemas.openxmlformats.org/wordprocessingml/2006/main">
        <w:t xml:space="preserve">Zechariah 14:9 An den HÄR wäert Kinnek iwwer d'ganz Äerd sinn: an deem Dag gëtt et een HÄR, a säin Numm een.</w:t>
      </w:r>
    </w:p>
    <w:p/>
    <w:p>
      <w:r xmlns:w="http://schemas.openxmlformats.org/wordprocessingml/2006/main">
        <w:t xml:space="preserve">Um Dag vum Här wäert den Här deen eenzege richtege Kinnek iwwer d'ganz Äerd sinn, a säin Numm wäert een sinn.</w:t>
      </w:r>
    </w:p>
    <w:p/>
    <w:p>
      <w:r xmlns:w="http://schemas.openxmlformats.org/wordprocessingml/2006/main">
        <w:t xml:space="preserve">1. Eenheet am Här: D'Kraaft vun engem Wiesen</w:t>
      </w:r>
    </w:p>
    <w:p/>
    <w:p>
      <w:r xmlns:w="http://schemas.openxmlformats.org/wordprocessingml/2006/main">
        <w:t xml:space="preserve">2. Gottes Souveränitéit: Regéieren iwwer d'ganz Äerd</w:t>
      </w:r>
    </w:p>
    <w:p/>
    <w:p>
      <w:r xmlns:w="http://schemas.openxmlformats.org/wordprocessingml/2006/main">
        <w:t xml:space="preserve">1. Johannes 17:21-23 - Datt se all een sinn; wéi du, Papp, bass a mir, an ech an dir, datt si och een an eis sinn: datt d'Welt gleewen kann, datt Dir mech geschéckt hues.</w:t>
      </w:r>
    </w:p>
    <w:p/>
    <w:p>
      <w:r xmlns:w="http://schemas.openxmlformats.org/wordprocessingml/2006/main">
        <w:t xml:space="preserve">2. Psalm 47:7 - Fir Gott ass de Kinnek vun der ganzer Äerd: sangt d'Léift mat Verständnis.</w:t>
      </w:r>
    </w:p>
    <w:p/>
    <w:p>
      <w:r xmlns:w="http://schemas.openxmlformats.org/wordprocessingml/2006/main">
        <w:t xml:space="preserve">Zechariah 14:10 D'ganz Land soll als Einfache vu Geba op Rimmon südlech vu Jerusalem ëmgewandelt ginn: an et soll opgehuewe ginn an op hir Plaz bewunnt ginn, vum Benjamin säi Paart op d'Plaz vum éischte Paart, bis zum Eckpaart, a vum Tuerm vun Hananeel bis de Kinnek seng Wäinpressen.</w:t>
      </w:r>
    </w:p>
    <w:p/>
    <w:p>
      <w:r xmlns:w="http://schemas.openxmlformats.org/wordprocessingml/2006/main">
        <w:t xml:space="preserve">Dëse Passage vum Zechariah 14:10 diskutéiert d'Restauratioun vu Jerusalem a seng Ëmgéigend Lännereien.</w:t>
      </w:r>
    </w:p>
    <w:p/>
    <w:p>
      <w:r xmlns:w="http://schemas.openxmlformats.org/wordprocessingml/2006/main">
        <w:t xml:space="preserve">1: Gottes Versprieche vu Restauratioun an Hoffnung fir d'Zukunft.</w:t>
      </w:r>
    </w:p>
    <w:p/>
    <w:p>
      <w:r xmlns:w="http://schemas.openxmlformats.org/wordprocessingml/2006/main">
        <w:t xml:space="preserve">2: Vertrauen op Gottes Versprieche vu Restauratioun an Erneierung.</w:t>
      </w:r>
    </w:p>
    <w:p/>
    <w:p>
      <w:r xmlns:w="http://schemas.openxmlformats.org/wordprocessingml/2006/main">
        <w:t xml:space="preserve">1: Jesaja 40:1-2 - Komfort, tréischt meng Leit, seet Äre Gott. Schwätzt zaart zu Jerusalem, a rifft zu hatt, datt hir Krichsfäegkeet eriwwer ass, datt hir Ongerechtegkeet entschëllegt gëtt.</w:t>
      </w:r>
    </w:p>
    <w:p/>
    <w:p>
      <w:r xmlns:w="http://schemas.openxmlformats.org/wordprocessingml/2006/main">
        <w:t xml:space="preserve">2: Ezekiel 36: 33-36 - Sou seet den HÄR GOD: Am Dag wou ech dech vun all deng Ongerechtegkeeten botzen, wäert ech d'Stied bewunnt ginn, an d'Offallplaze sollen nei opgebaut ginn. An d'Land, dat desoléiert war, soll bebaut ginn, anstatt d'Wüst ze sinn, déi et an de Siicht vun all deene war, déi laanschtgaange sinn.</w:t>
      </w:r>
    </w:p>
    <w:p/>
    <w:p>
      <w:r xmlns:w="http://schemas.openxmlformats.org/wordprocessingml/2006/main">
        <w:t xml:space="preserve">Zechariah 14:11 A Männer wäerten an et wunnen, an et gëtt keng komplett Zerstéierung méi ginn; mee Jerusalem soll sécher bewunnt ginn.</w:t>
      </w:r>
    </w:p>
    <w:p/>
    <w:p>
      <w:r xmlns:w="http://schemas.openxmlformats.org/wordprocessingml/2006/main">
        <w:t xml:space="preserve">Jerusalem gëtt vu Leit besat a gëtt virun Zerstéierung geschützt.</w:t>
      </w:r>
    </w:p>
    <w:p/>
    <w:p>
      <w:r xmlns:w="http://schemas.openxmlformats.org/wordprocessingml/2006/main">
        <w:t xml:space="preserve">1. Gottes Schutz: Wéi Jesus eis virun Zerstéierung behält</w:t>
      </w:r>
    </w:p>
    <w:p/>
    <w:p>
      <w:r xmlns:w="http://schemas.openxmlformats.org/wordprocessingml/2006/main">
        <w:t xml:space="preserve">2. D'Stad Jerusalem bewunnt: Eng Allegorie vu Gottes Wunnen an eisen Häerzer</w:t>
      </w:r>
    </w:p>
    <w:p/>
    <w:p>
      <w:r xmlns:w="http://schemas.openxmlformats.org/wordprocessingml/2006/main">
        <w:t xml:space="preserve">1. Psalm 46: 1-3 Gott ass eis Zuflucht a Kraaft, eng ëmmer präsent Hëllef a Schwieregkeeten. Dofir wäerte mir net fäerten, och wann d'Äerd opginn an d'Bierger an d'Häerz vum Mier falen, obwuel seng Waasser brühlen a Schaum an d'Bierger rëselen mat hirem Stroum.</w:t>
      </w:r>
    </w:p>
    <w:p/>
    <w:p>
      <w:r xmlns:w="http://schemas.openxmlformats.org/wordprocessingml/2006/main">
        <w:t xml:space="preserve">2. Offenbarung 21: 3-4 An ech héieren eng haart Stëmm vum Troun soen: Kuckt! D'Wunnplaz vu Gott ass elo ënner de Leit, an hie wäert mat hinnen wunnen. Si wäerte säi Vollek sinn, a Gott selwer wäert mat hinnen sinn an hire Gott sinn. Hie wäert all Tréin vun hiren Aen wëschen. Et gëtt keen Doud oder Trauer oder Gejäiz oder Péng méi, well déi al Uerdnung vun de Saachen ass vergaangen.</w:t>
      </w:r>
    </w:p>
    <w:p/>
    <w:p>
      <w:r xmlns:w="http://schemas.openxmlformats.org/wordprocessingml/2006/main">
        <w:t xml:space="preserve">Zechariah 14:12 An dëst wäert d'Plo sinn, mat där den HÄR all d'Leit schloen, déi géint Jerusalem gekämpft hunn; Hir Fleesch wäert verbrauchen, während se op hire Féiss stinn, an hir Ae wäerten an hire Lächer verbrauchen, an hir Zong verbraucht an hirem Mond.</w:t>
      </w:r>
    </w:p>
    <w:p/>
    <w:p>
      <w:r xmlns:w="http://schemas.openxmlformats.org/wordprocessingml/2006/main">
        <w:t xml:space="preserve">Gott wäert déi bestrofen, déi géint Jerusalem kämpfen, andeems se eng Plo erliewen, déi hiert Fleesch, Aen an Zong verbrauchen.</w:t>
      </w:r>
    </w:p>
    <w:p/>
    <w:p>
      <w:r xmlns:w="http://schemas.openxmlformats.org/wordprocessingml/2006/main">
        <w:t xml:space="preserve">1. Gottes Roserei: D'Konsequenze vum Kampf géint Jerusalem</w:t>
      </w:r>
    </w:p>
    <w:p/>
    <w:p>
      <w:r xmlns:w="http://schemas.openxmlformats.org/wordprocessingml/2006/main">
        <w:t xml:space="preserve">2. D'Kraaft vum Här: Gottes Uerteel vun deenen, déi géint säi Wëlle sinn</w:t>
      </w:r>
    </w:p>
    <w:p/>
    <w:p>
      <w:r xmlns:w="http://schemas.openxmlformats.org/wordprocessingml/2006/main">
        <w:t xml:space="preserve">1. Jesaja 30:12-14 - Dofir seet den Hellege vun Israel, Well Dir dëst Wuert veruechtt, a vertraut op Ënnerdréckung a Perversitéit, a bleift dorop: Dofir wäert dës Ongerechtegkeet fir Iech als Broch sinn, prett ze falen, Schwellung. an enger héijer Mauer eraus, deem seng Broch op eemol op eemol kënnt.</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Zechariah 14:13 An et wäert an deem Dag geschéien, datt e groussen Opschwong vum HÄR ënnert hinnen wäert sinn; a si sollen jidderengem op d'Hand vu sengem Noper leeën, a seng Hand soll géint d'Hand vu sengem Noper opstoen.</w:t>
      </w:r>
    </w:p>
    <w:p/>
    <w:p>
      <w:r xmlns:w="http://schemas.openxmlformats.org/wordprocessingml/2006/main">
        <w:t xml:space="preserve">Den HÄR wäert e grousst Tumult ënner de Leit verursaachen. Si wäerte sou opgedeelt sinn datt d'Noperen sech géintenee dréinen.</w:t>
      </w:r>
    </w:p>
    <w:p/>
    <w:p>
      <w:r xmlns:w="http://schemas.openxmlformats.org/wordprocessingml/2006/main">
        <w:t xml:space="preserve">1. D'Gefor vun Divisioun: Wéi Vermeiden an iwwerwanne Discord</w:t>
      </w:r>
    </w:p>
    <w:p/>
    <w:p>
      <w:r xmlns:w="http://schemas.openxmlformats.org/wordprocessingml/2006/main">
        <w:t xml:space="preserve">2. Eenheet am Kierper vu Christus: Zesumme schaffen fir d'Kinnekräich</w:t>
      </w:r>
    </w:p>
    <w:p/>
    <w:p>
      <w:r xmlns:w="http://schemas.openxmlformats.org/wordprocessingml/2006/main">
        <w:t xml:space="preserve">1. Réimer 12:16-18: Liewen an Harmonie mat all aner; sidd net héichgehalen, mä assoziéiert mat der niddereg; ginn net verwinnt.</w:t>
      </w:r>
    </w:p>
    <w:p/>
    <w:p>
      <w:r xmlns:w="http://schemas.openxmlformats.org/wordprocessingml/2006/main">
        <w:t xml:space="preserve">2. Spréch 15:18: E waarme Mann mécht Sträit op, awer deen, dee lues zu Roserei ass, berouegt Sträit.</w:t>
      </w:r>
    </w:p>
    <w:p/>
    <w:p>
      <w:r xmlns:w="http://schemas.openxmlformats.org/wordprocessingml/2006/main">
        <w:t xml:space="preserve">Zechariah 14:14 A Juda wäert och zu Jerusalem kämpfen; an de Räichtum vun all den Heiden ronderëm wäert zesumme gesammelt ginn, Gold, a Sëlwer, a Kleedung, a groussem Iwwerfloss.</w:t>
      </w:r>
    </w:p>
    <w:p/>
    <w:p>
      <w:r xmlns:w="http://schemas.openxmlformats.org/wordprocessingml/2006/main">
        <w:t xml:space="preserve">Juda wäert nieft Jerusalem kämpfen, an de Räichtum vun all den Natiounen ronderëm wäert a groussem Iwwerfloss gesammelt ginn.</w:t>
      </w:r>
    </w:p>
    <w:p/>
    <w:p>
      <w:r xmlns:w="http://schemas.openxmlformats.org/wordprocessingml/2006/main">
        <w:t xml:space="preserve">1. D'Muecht vun der Eenheet: Stand Zesumme am Glawen</w:t>
      </w:r>
    </w:p>
    <w:p/>
    <w:p>
      <w:r xmlns:w="http://schemas.openxmlformats.org/wordprocessingml/2006/main">
        <w:t xml:space="preserve">2. De Segen vum Iwwerfloss: Kritt Gott seng generéis Kaddoen</w:t>
      </w:r>
    </w:p>
    <w:p/>
    <w:p>
      <w:r xmlns:w="http://schemas.openxmlformats.org/wordprocessingml/2006/main">
        <w:t xml:space="preserve">1. Psalm 78: 4-7 - Mir wäerten se net vun hire Kanner verstoppen, awer soen der kommend Generatioun déi glorräich Dote vum HÄR, a seng Kraaft, an d'Wonner, déi hien gemaach huet. Hien huet en Zeegnes am Jakob gegrënnt an e Gesetz an Israel ernannt, dat hien eise Pappen uerdert hir Kanner ze léieren, fir datt déi nächst Generatioun se kennen, d'Kanner, déi nach net gebuer sinn, an opstoen an hinnen hir Kanner soen, fir datt se sollen setzen hir Hoffnung op Gott a vergiessen d'Wierker vu Gott net, awer halen seng Geboter;</w:t>
      </w:r>
    </w:p>
    <w:p/>
    <w:p>
      <w:r xmlns:w="http://schemas.openxmlformats.org/wordprocessingml/2006/main">
        <w:t xml:space="preserve">2. 1 Corinthians 16:13 - Sidd oppassen, sti fest am Glawen, handelt wéi Männer, sidd staark.</w:t>
      </w:r>
    </w:p>
    <w:p/>
    <w:p>
      <w:r xmlns:w="http://schemas.openxmlformats.org/wordprocessingml/2006/main">
        <w:t xml:space="preserve">Zechariah 14:15 A sou wäert d'Plo vum Päerd sinn, vum Mulle, vum Kamel a vum Esel, an vun all de Béischten, déi an dësen Zelter sinn, wéi dës Plo.</w:t>
      </w:r>
    </w:p>
    <w:p/>
    <w:p>
      <w:r xmlns:w="http://schemas.openxmlformats.org/wordprocessingml/2006/main">
        <w:t xml:space="preserve">Dëse Passage vum Zechariah schwätzt vun enger Plo, déi net nëmme Mënschen beaflosst, mee och Déieren.</w:t>
      </w:r>
    </w:p>
    <w:p/>
    <w:p>
      <w:r xmlns:w="http://schemas.openxmlformats.org/wordprocessingml/2006/main">
        <w:t xml:space="preserve">1. Gottes Souveränitéit an Zäite vun Ierger</w:t>
      </w:r>
    </w:p>
    <w:p/>
    <w:p>
      <w:r xmlns:w="http://schemas.openxmlformats.org/wordprocessingml/2006/main">
        <w:t xml:space="preserve">2. Betreiung fir Schafung an Zäite vun Ierger</w:t>
      </w:r>
    </w:p>
    <w:p/>
    <w:p>
      <w:r xmlns:w="http://schemas.openxmlformats.org/wordprocessingml/2006/main">
        <w:t xml:space="preserve">1. Psalm 91: 3-4 "Sécherlech wäert hien dech aus der Sträif vum Vugel a vun der geféierlecher Pest befreien. Hien wäert dech mat senge Fiederen ofdecken, an ënner senge Flilleke wäerts du flüchten; Seng Wourecht ass Äert Schëld a buckler."</w:t>
      </w:r>
    </w:p>
    <w:p/>
    <w:p>
      <w:r xmlns:w="http://schemas.openxmlformats.org/wordprocessingml/2006/main">
        <w:t xml:space="preserve">2. Numbers 16: 46-48 "Un Moses sot zu Aaron: Huelt e Brennecher a leet Feier an et vum Altor, setzt Räucherstäerkt op et, an huelt et séier an d'Versammlung a maacht Ason fir si; well Roserei ass erausgaang. vum Här.D'Pescht huet ugefaang.Duerno huet den Aaron et geholl, wéi de Moses gesot huet, an ass an d'Mëtt vun der Versammlung gelaf, a scho war d'Pescht ënner dem Vollek ugefaang.Dan huet hien d'Räucherstäerkt an d'Vollek gemaach.</w:t>
      </w:r>
    </w:p>
    <w:p/>
    <w:p>
      <w:r xmlns:w="http://schemas.openxmlformats.org/wordprocessingml/2006/main">
        <w:t xml:space="preserve">Zechariah 14:16 An et wäert geschéien, datt jiddereen, dee vun all de Natiounen, déi géint Jerusalem komm ass, souguer vu Joer zu Joer eropgoe fir de Kinnek, den HÄR vun den Hären ze bidden, an d'Fest vun den Tabernakelen ze halen. .</w:t>
      </w:r>
    </w:p>
    <w:p/>
    <w:p>
      <w:r xmlns:w="http://schemas.openxmlformats.org/wordprocessingml/2006/main">
        <w:t xml:space="preserve">D'Natiounen, déi Jerusalem attackéiert hunn, wäerten all Joer eropgoen fir den HÄR vun den Hären ze bidden an d'Fest vun den Tabernakelen ze feieren.</w:t>
      </w:r>
    </w:p>
    <w:p/>
    <w:p>
      <w:r xmlns:w="http://schemas.openxmlformats.org/wordprocessingml/2006/main">
        <w:t xml:space="preserve">1. Gottes Trei a Versuergung an Zäite vun Ierger</w:t>
      </w:r>
    </w:p>
    <w:p/>
    <w:p>
      <w:r xmlns:w="http://schemas.openxmlformats.org/wordprocessingml/2006/main">
        <w:t xml:space="preserve">2. D'Wichtegkeet vum Kult an d'Feier vum Här</w:t>
      </w:r>
    </w:p>
    <w:p/>
    <w:p>
      <w:r xmlns:w="http://schemas.openxmlformats.org/wordprocessingml/2006/main">
        <w:t xml:space="preserve">1. Psalm 33:12, Geseent ass d'Natioun deem säi Gott den Här ass.</w:t>
      </w:r>
    </w:p>
    <w:p/>
    <w:p>
      <w:r xmlns:w="http://schemas.openxmlformats.org/wordprocessingml/2006/main">
        <w:t xml:space="preserve">2. Deuteronomium 16: 16-17, Dräimol am Joer sollen all Är Männercher virun dem Här Äre Gott op der Plaz erschéngen, déi hie wielt: um Fest vun Ongesauert Brout, um Fest vun de Wochen, an um Fest vun Tabernacles; a si wäerten net virum Här mat eidelen Hänn erschéngen.</w:t>
      </w:r>
    </w:p>
    <w:p/>
    <w:p>
      <w:r xmlns:w="http://schemas.openxmlformats.org/wordprocessingml/2006/main">
        <w:t xml:space="preserve">Zechariah 14:17 An et wäert sinn, datt deen, deen net vun all de Familljen vun der Äerd op Jerusalem opkënnt, fir de Kinnek, den HÄR vun den Hären ze bidden, och op hinnen kee Reen wäert sinn.</w:t>
      </w:r>
    </w:p>
    <w:p/>
    <w:p>
      <w:r xmlns:w="http://schemas.openxmlformats.org/wordprocessingml/2006/main">
        <w:t xml:space="preserve">Dëse Passage schwätzt vun de Konsequenze fir déi, déi net op Jerusalem kommen fir den Här ze bidden.</w:t>
      </w:r>
    </w:p>
    <w:p/>
    <w:p>
      <w:r xmlns:w="http://schemas.openxmlformats.org/wordprocessingml/2006/main">
        <w:t xml:space="preserve">1. "D'Noutwennegkeet vum Här ze bidden"</w:t>
      </w:r>
    </w:p>
    <w:p/>
    <w:p>
      <w:r xmlns:w="http://schemas.openxmlformats.org/wordprocessingml/2006/main">
        <w:t xml:space="preserve">2. "D'Segen vu Gottes Kommandoen ze befollegen"</w:t>
      </w:r>
    </w:p>
    <w:p/>
    <w:p>
      <w:r xmlns:w="http://schemas.openxmlformats.org/wordprocessingml/2006/main">
        <w:t xml:space="preserve">1. John 4: 23-24 - "Awer d'Stonn kommt, an elo ass, wann déi richteg Vereierer de Papp am Geescht an an der Wourecht unzebidden: well de Papp sicht esou fir hien ze bidden. Gott ass e Geescht: an déi, déi him unzebidden, muss hien am Geescht an an der Wourecht ubidden."</w:t>
      </w:r>
    </w:p>
    <w:p/>
    <w:p>
      <w:r xmlns:w="http://schemas.openxmlformats.org/wordprocessingml/2006/main">
        <w:t xml:space="preserve">2. Psalm 122: 1 - "Ech war frou wéi se zu mir gesot hunn: Loosst eis an d'Haus vum HÄR goen."</w:t>
      </w:r>
    </w:p>
    <w:p/>
    <w:p>
      <w:r xmlns:w="http://schemas.openxmlformats.org/wordprocessingml/2006/main">
        <w:t xml:space="preserve">Zechariah 14:18 A wann d'Famill vun Egypten net opgoen, a kommen net, déi kee Reen hunn; do wäert d'Plo sinn, mat där den HÄR d'Heeden schloen, déi net opkommen fir d'Fest vun den Tabernakelen ze halen.</w:t>
      </w:r>
    </w:p>
    <w:p/>
    <w:p>
      <w:r xmlns:w="http://schemas.openxmlformats.org/wordprocessingml/2006/main">
        <w:t xml:space="preserve">Wann d'Famill vun Ägypten net kënnt fir d'Fest vun den Tabernakelen ze feieren, wäert Gott se mat enger Plo bestrofen.</w:t>
      </w:r>
    </w:p>
    <w:p/>
    <w:p>
      <w:r xmlns:w="http://schemas.openxmlformats.org/wordprocessingml/2006/main">
        <w:t xml:space="preserve">1. D'Kraaft vun der Gehorsamkeet: D'Konsequenze vun der Ongehorsamkeet</w:t>
      </w:r>
    </w:p>
    <w:p/>
    <w:p>
      <w:r xmlns:w="http://schemas.openxmlformats.org/wordprocessingml/2006/main">
        <w:t xml:space="preserve">2. D'Segen vu Gottes Kommandoen ze halen</w:t>
      </w:r>
    </w:p>
    <w:p/>
    <w:p>
      <w:r xmlns:w="http://schemas.openxmlformats.org/wordprocessingml/2006/main">
        <w:t xml:space="preserve">1. Deuteronomium 28:1-14</w:t>
      </w:r>
    </w:p>
    <w:p/>
    <w:p>
      <w:r xmlns:w="http://schemas.openxmlformats.org/wordprocessingml/2006/main">
        <w:t xml:space="preserve">2. Hebräer 11:7</w:t>
      </w:r>
    </w:p>
    <w:p/>
    <w:p>
      <w:r xmlns:w="http://schemas.openxmlformats.org/wordprocessingml/2006/main">
        <w:t xml:space="preserve">Zechariah 14:19 Dëst wäert d'Strof vun Ägypten sinn, an d'Strof vun allen Natiounen, déi net opkommen fir d'Fest vun den Tabernakelen ze halen.</w:t>
      </w:r>
    </w:p>
    <w:p/>
    <w:p>
      <w:r xmlns:w="http://schemas.openxmlformats.org/wordprocessingml/2006/main">
        <w:t xml:space="preserve">Dëse Passage schwätzt vun der Strof vun Ägypten an aner Natiounen, déi d'Fest vun Tabernakel net halen.</w:t>
      </w:r>
    </w:p>
    <w:p/>
    <w:p>
      <w:r xmlns:w="http://schemas.openxmlformats.org/wordprocessingml/2006/main">
        <w:t xml:space="preserve">1. D'Wichtegkeet vu Gottes Geboter ze befollegen</w:t>
      </w:r>
    </w:p>
    <w:p/>
    <w:p>
      <w:r xmlns:w="http://schemas.openxmlformats.org/wordprocessingml/2006/main">
        <w:t xml:space="preserve">2. D'Konsequenze vun Ongehorsamkeet</w:t>
      </w:r>
    </w:p>
    <w:p/>
    <w:p>
      <w:r xmlns:w="http://schemas.openxmlformats.org/wordprocessingml/2006/main">
        <w:t xml:space="preserve">1. Deuteronomium 11:26-28 - Kuckt, ech stellen Iech haut e Segen an e Fluch: de Segen, wann Dir d'Geboter vum Här Äre Gott befollegt, déi ech Iech haut commandéieren, an de Fluch, wann Dir maacht befollegt net d'Geboter vum Här Äre Gott.</w:t>
      </w:r>
    </w:p>
    <w:p/>
    <w:p>
      <w:r xmlns:w="http://schemas.openxmlformats.org/wordprocessingml/2006/main">
        <w:t xml:space="preserve">2. Hebräer 10:26-31 - Fir wa mir weider sënnegen bewosst nodeems mir d'Wëssen vun der Wourecht kréien, bleift et net méi en Opfer fir Sënnen, mee eng ängschtlech Erwaardung vum Uerteel, an eng Roserei vu Feier, déi d'Géigner verbrauchen .</w:t>
      </w:r>
    </w:p>
    <w:p/>
    <w:p>
      <w:r xmlns:w="http://schemas.openxmlformats.org/wordprocessingml/2006/main">
        <w:t xml:space="preserve">Zechariah 14:20 An deem Dag wäert et op de Klacken vun de Päerd sinn: HELLIG VUN DEN HÄR; an d'Dëppen am Haus vum HÄR solle sinn wéi d'Schuel virum Altor.</w:t>
      </w:r>
    </w:p>
    <w:p/>
    <w:p>
      <w:r xmlns:w="http://schemas.openxmlformats.org/wordprocessingml/2006/main">
        <w:t xml:space="preserve">An dësem Vers, Zechariah 14:20, gëtt den Här fir seng Hellegkeet gelueft a wéi säin Haus mat Respekt a Respekt gefëllt gëtt.</w:t>
      </w:r>
    </w:p>
    <w:p/>
    <w:p>
      <w:r xmlns:w="http://schemas.openxmlformats.org/wordprocessingml/2006/main">
        <w:t xml:space="preserve">1. Veruechtung vum Här: D'Kraaft vun der Hellegkeet</w:t>
      </w:r>
    </w:p>
    <w:p/>
    <w:p>
      <w:r xmlns:w="http://schemas.openxmlformats.org/wordprocessingml/2006/main">
        <w:t xml:space="preserve">2. D'Bedeitung vun der Hellegkeet: Respekt fir den Här</w:t>
      </w:r>
    </w:p>
    <w:p/>
    <w:p>
      <w:r xmlns:w="http://schemas.openxmlformats.org/wordprocessingml/2006/main">
        <w:t xml:space="preserve">1. Exodus 19: 10-11 - An den Här sot zu Moses, Géi bei d'Leit an widmen hinnen haut a muer, a loosse se hir Kleeder wäschen a prett fir den drëtten Dag. Fir um drëtten Dag wäert den Här op Mount Sinai erofkommen an den Ae vun all de Leit.</w:t>
      </w:r>
    </w:p>
    <w:p/>
    <w:p>
      <w:r xmlns:w="http://schemas.openxmlformats.org/wordprocessingml/2006/main">
        <w:t xml:space="preserve">2. Psalm 111:9 - Hien huet d'Erléisung u seng Leit geschéckt; hien huet säi Bund fir ëmmer gebueden. Helleg an genial ass säin Numm!</w:t>
      </w:r>
    </w:p>
    <w:p/>
    <w:p>
      <w:r xmlns:w="http://schemas.openxmlformats.org/wordprocessingml/2006/main">
        <w:t xml:space="preserve">Zechariah 14:21 Jo, all Dëppe zu Jerusalem an a Juda wäert dem HÄR vun den Hären Helleg sinn: an all déi, déi Affer opferen, kommen an huelen vun hinnen, a sëtzen dran: an an deem Dag gëtt et kee Kanaanit méi an d'Haus vum HÄR vun den Hären.</w:t>
      </w:r>
    </w:p>
    <w:p/>
    <w:p>
      <w:r xmlns:w="http://schemas.openxmlformats.org/wordprocessingml/2006/main">
        <w:t xml:space="preserve">Am Dag vum Här, all d'Dëppen a Schëffer zu Jerusalem a Juda wäerten dem HÄR helleg sinn, an déi, déi Affer maachen, kënnen d'Iessen vun hinnen huelen a preparéieren. D'Kanaäniten wäerten net méi am Haus vum HÄR sinn.</w:t>
      </w:r>
    </w:p>
    <w:p/>
    <w:p>
      <w:r xmlns:w="http://schemas.openxmlformats.org/wordprocessingml/2006/main">
        <w:t xml:space="preserve">1. D'Hellegkeet vu Gott: Wat heescht et fir eis</w:t>
      </w:r>
    </w:p>
    <w:p/>
    <w:p>
      <w:r xmlns:w="http://schemas.openxmlformats.org/wordprocessingml/2006/main">
        <w:t xml:space="preserve">2. D'Kraaft vum Dag vum Här: Wéi et eis transforméiert</w:t>
      </w:r>
    </w:p>
    <w:p/>
    <w:p>
      <w:r xmlns:w="http://schemas.openxmlformats.org/wordprocessingml/2006/main">
        <w:t xml:space="preserve">1. Jesaja 60:21 - Är Leit sollen all gerecht ginn; si wäerten d'Land fir ëmmer besëtzen, d'Branche vu menger Planzung, d'Aarbecht vu menge Hänn, fir datt ech verherrlecht kënne ginn.</w:t>
      </w:r>
    </w:p>
    <w:p/>
    <w:p>
      <w:r xmlns:w="http://schemas.openxmlformats.org/wordprocessingml/2006/main">
        <w:t xml:space="preserve">2. Exodus 19:6 - An Dir wäert fir mech e Kinnekräich vu Priister an eng helleg Natioun sinn.</w:t>
      </w:r>
    </w:p>
    <w:p/>
    <w:p>
      <w:r xmlns:w="http://schemas.openxmlformats.org/wordprocessingml/2006/main">
        <w:t xml:space="preserve">Malachi Kapitel 1 adresséiert d'Fro vum Mangel u Respekt an Engagement vun de Leit an hirer Verehrung vu Gott. Et betount d'Wichtegkeet vu Gott richteg Éier a Respekt ze ginn.</w:t>
      </w:r>
    </w:p>
    <w:p/>
    <w:p>
      <w:r xmlns:w="http://schemas.openxmlformats.org/wordprocessingml/2006/main">
        <w:t xml:space="preserve">1st Paragraph: D'Kapitel fänkt mat enger Erklärung vu Gott un, a seet Seng Léift fir Israel. Wéi och ëmmer, d'Leit froen seng Léift a froe wéi Hien et gewisen huet. Gott erënnert hinnen datt Hien de Jakob (Israel) iwwer Esau (Edom) gewielt huet an seng Léift duerch seng Segen a Gonschten op Israel gewisen huet (Malachi 1:1-5).</w:t>
      </w:r>
    </w:p>
    <w:p/>
    <w:p>
      <w:r xmlns:w="http://schemas.openxmlformats.org/wordprocessingml/2006/main">
        <w:t xml:space="preserve">2nd Paragraph: D'Kapitel konzentréiert sech op déi onéierlech Verehrungspraktiken vun de Leit. D'Priester gi kritiséiert fir beschiedegt Opfer ze bidden a Veruechtung vu Gottes Numm ze weisen. Si bidden flësseg an inakzeptabel Déieren als Opfer, wat hire Mangel u Respekt an Engagement reflektéiert. Gott dréckt seng Onzefriddenheet aus a seet, datt hie léiwer d'Dieren vum Tempel zougemaach hätt wéi esou Affer ze kréien (Malachi 1:6-14).</w:t>
      </w:r>
    </w:p>
    <w:p/>
    <w:p>
      <w:r xmlns:w="http://schemas.openxmlformats.org/wordprocessingml/2006/main">
        <w:t xml:space="preserve">Zesummefaassend,</w:t>
      </w:r>
    </w:p>
    <w:p>
      <w:r xmlns:w="http://schemas.openxmlformats.org/wordprocessingml/2006/main">
        <w:t xml:space="preserve">Malachi Kapitel 1 adresséiert d'Fro vum Mangel u Respekt an Engagement vun de Leit an hirer Verehrung vu Gott.</w:t>
      </w:r>
    </w:p>
    <w:p/>
    <w:p>
      <w:r xmlns:w="http://schemas.openxmlformats.org/wordprocessingml/2006/main">
        <w:t xml:space="preserve">Gott seng Erklärung vu Léift fir Israel an Erënnerung vu sengem gewielte Vollek.</w:t>
      </w:r>
    </w:p>
    <w:p>
      <w:r xmlns:w="http://schemas.openxmlformats.org/wordprocessingml/2006/main">
        <w:t xml:space="preserve">Kritik un de Paschtouer fir beschiedegt Affer ze bidden a Veruechtung vu Gottes Numm ze weisen.</w:t>
      </w:r>
    </w:p>
    <w:p>
      <w:r xmlns:w="http://schemas.openxmlformats.org/wordprocessingml/2006/main">
        <w:t xml:space="preserve">Ausdrock vu Gottes Onzefriddenheet mat inakzeptablen Affer a Wonsch fir richteg Respekt an der Verehrung.</w:t>
      </w:r>
    </w:p>
    <w:p/>
    <w:p>
      <w:r xmlns:w="http://schemas.openxmlformats.org/wordprocessingml/2006/main">
        <w:t xml:space="preserve">Dëst Kapitel vum Malachi fänkt mat enger Erklärung vu Gott un, seng Léift fir Israel auszedrécken an hinnen drun erënnert datt Hien de Jakob iwwer Esau gewielt huet. D'Kapitel behandelt dann d'Fro vun der onéierlecher Verehrungspraktiken vun de Leit. D'Priester gi kritiséiert fir beschiedegt Opfer ze bidden a Veruechtung vu Gottes Numm ze weisen. Si bidden flësseg an inakzeptabel Déieren als Opfer, wat hire Mangel u Respekt an Engagement reflektéiert. Gott dréckt seng Onzefriddenheet aus a seet, datt hie léiwer d'Dieren vum Tempel zougemaach hätt wéi esou Offeren ze kréien. Dëst Kapitel betount d'Wichtegkeet vu Gott richteg Éier a Respekt an der Verehrung ze ginn.</w:t>
      </w:r>
    </w:p>
    <w:p/>
    <w:p>
      <w:r xmlns:w="http://schemas.openxmlformats.org/wordprocessingml/2006/main">
        <w:t xml:space="preserve">Malachi 1:1 D'Belaaschtung vum Wuert vum HÄR un Israel vum Malachi.</w:t>
      </w:r>
    </w:p>
    <w:p/>
    <w:p>
      <w:r xmlns:w="http://schemas.openxmlformats.org/wordprocessingml/2006/main">
        <w:t xml:space="preserve">Den HÄR schwätzt mat Israel duerch de Prophet Malachi.</w:t>
      </w:r>
    </w:p>
    <w:p/>
    <w:p>
      <w:r xmlns:w="http://schemas.openxmlformats.org/wordprocessingml/2006/main">
        <w:t xml:space="preserve">1. Léif Ären Noper wéi Dir Iech selwer gär hutt. (Levitik 19:18)</w:t>
      </w:r>
    </w:p>
    <w:p/>
    <w:p>
      <w:r xmlns:w="http://schemas.openxmlformats.org/wordprocessingml/2006/main">
        <w:t xml:space="preserve">2. Bleift dem HÄR an allem trei. (Josua 24:15)</w:t>
      </w:r>
    </w:p>
    <w:p/>
    <w:p>
      <w:r xmlns:w="http://schemas.openxmlformats.org/wordprocessingml/2006/main">
        <w:t xml:space="preserve">1. Spréch 15: 1 - Eng mëll Äntwert dréit Roserei ewech, awer en haart Wuert stéiert Roserei op.</w:t>
      </w:r>
    </w:p>
    <w:p/>
    <w:p>
      <w:r xmlns:w="http://schemas.openxmlformats.org/wordprocessingml/2006/main">
        <w:t xml:space="preserve">2. 1 Corinthians 13:4-7 - Léift ass geduldig a léif; d'Léift beneidt net oder schaaft net; et ass net arrogant oder ruppeg. Et insistéiert net op seng eege Manéier; et ass net reizbar oder verréckt; et freet sech net iwwer Ongerechtegkeet, mee freet sech mat der Wourecht. D'Léift dréit alles, gleeft alles, hofft alles, hält alles aus.</w:t>
      </w:r>
    </w:p>
    <w:p/>
    <w:p>
      <w:r xmlns:w="http://schemas.openxmlformats.org/wordprocessingml/2006/main">
        <w:t xml:space="preserve">Malachi 1:2 Ech hunn dech gär, seet den HÄR. Awer Dir sot: Wou hutt Dir eis gär? War net dem Esau Jakob säi Brudder? seet den HÄR: awer ech hunn de Jakob gär,</w:t>
      </w:r>
    </w:p>
    <w:p/>
    <w:p>
      <w:r xmlns:w="http://schemas.openxmlformats.org/wordprocessingml/2006/main">
        <w:t xml:space="preserve">Den HÄR erklärt datt Hien seng Leit gär huet, awer si froen Him fir Beweis vu senger Léift. Hie reagéiert andeems hien seng Léift vu Jakob zitéiert, och wann de Jakob e Brudder hat, den Esau.</w:t>
      </w:r>
    </w:p>
    <w:p/>
    <w:p>
      <w:r xmlns:w="http://schemas.openxmlformats.org/wordprocessingml/2006/main">
        <w:t xml:space="preserve">1. Gott seng Léift ass onbedéngt - Eng Exploratioun wéi den HÄR eis gär huet onofhängeg vun eisen Ëmstänn.</w:t>
      </w:r>
    </w:p>
    <w:p/>
    <w:p>
      <w:r xmlns:w="http://schemas.openxmlformats.org/wordprocessingml/2006/main">
        <w:t xml:space="preserve">2. D'Kraaft vum göttleche Gnod - Eng Exploratioun vu wéi Gott säi Gonschten eis Segen kann ginn, déi mir net verdéngen.</w:t>
      </w:r>
    </w:p>
    <w:p/>
    <w:p>
      <w:r xmlns:w="http://schemas.openxmlformats.org/wordprocessingml/2006/main">
        <w:t xml:space="preserve">1. Réimer 5:8 - "Awer Gott weist seng eege Léift fir eis an dësem: Wärend mir nach Sënner waren, ass de Christus fir eis gestuerwen."</w:t>
      </w:r>
    </w:p>
    <w:p/>
    <w:p>
      <w:r xmlns:w="http://schemas.openxmlformats.org/wordprocessingml/2006/main">
        <w:t xml:space="preserve">2. James 2: 5 - "Lauschtert, meng léif Bridder a Schwësteren: Huet Gott net déi gewielt, déi aarm sinn an den Ae vun der Welt fir räich am Glawen ze sinn an d'Kinnekräich ze ierwen, deen hien deene versprach huet, déi hie gär hunn?"</w:t>
      </w:r>
    </w:p>
    <w:p/>
    <w:p>
      <w:r xmlns:w="http://schemas.openxmlformats.org/wordprocessingml/2006/main">
        <w:t xml:space="preserve">Malachi 1:3 An ech haassen den Esau, an hunn seng Bierger a säi Patrimoine fir d'Draachen vun der Wüst geluecht.</w:t>
      </w:r>
    </w:p>
    <w:p/>
    <w:p>
      <w:r xmlns:w="http://schemas.openxmlformats.org/wordprocessingml/2006/main">
        <w:t xml:space="preserve">Gott dréckt säin Haass géint den Esau aus an zerstéiert seng Bierger a seng Patrimoine fir déi wëll Déieren.</w:t>
      </w:r>
    </w:p>
    <w:p/>
    <w:p>
      <w:r xmlns:w="http://schemas.openxmlformats.org/wordprocessingml/2006/main">
        <w:t xml:space="preserve">1. Gott senger Roserei a Gerechtegkeet: D'Beispill vum Esau</w:t>
      </w:r>
    </w:p>
    <w:p/>
    <w:p>
      <w:r xmlns:w="http://schemas.openxmlformats.org/wordprocessingml/2006/main">
        <w:t xml:space="preserve">2. Wësse wéini op Gott vertrauen: D'Geschicht vum Esau</w:t>
      </w:r>
    </w:p>
    <w:p/>
    <w:p>
      <w:r xmlns:w="http://schemas.openxmlformats.org/wordprocessingml/2006/main">
        <w:t xml:space="preserve">1. Réimer 9:13 - Wéi et geschriwwen ass, Jakob hunn ech gär, mee Esau hunn ech haassen.</w:t>
      </w:r>
    </w:p>
    <w:p/>
    <w:p>
      <w:r xmlns:w="http://schemas.openxmlformats.org/wordprocessingml/2006/main">
        <w:t xml:space="preserve">2. Psalm 2:1-2 - Firwat sinn d'Natiounen rosen an d'Vëlker plot vergeblech? D'Kinneke vun der Äerd hunn sech gesat, an d'Herrscher schléissen sech zesummen, géint den Här a géint säi Gesalft.</w:t>
      </w:r>
    </w:p>
    <w:p/>
    <w:p>
      <w:r xmlns:w="http://schemas.openxmlformats.org/wordprocessingml/2006/main">
        <w:t xml:space="preserve">Malachi 1:4 Wou Edom seet: Mir sinn aarmt, awer mir wäerten zréckkommen an déi desoléiert Plazen bauen; sou seet den HÄR vun den Hären: Si wäerte bauen, awer ech wäert erofgoen; a si wäerten se nennen: D'Grenz vun der Béisheet, an: D'Leit, géint déi den HÄR fir ëmmer rosen huet.</w:t>
      </w:r>
    </w:p>
    <w:p/>
    <w:p>
      <w:r xmlns:w="http://schemas.openxmlformats.org/wordprocessingml/2006/main">
        <w:t xml:space="preserve">Den HÄR vun den Häre bestrooft den Edom fir ze denken datt si déi desolate Plazen opbaue kënnen, an erkläert datt Hien se zerstéiere wäert.</w:t>
      </w:r>
    </w:p>
    <w:p/>
    <w:p>
      <w:r xmlns:w="http://schemas.openxmlformats.org/wordprocessingml/2006/main">
        <w:t xml:space="preserve">1. Gottes Roserei géint déi Béis</w:t>
      </w:r>
    </w:p>
    <w:p/>
    <w:p>
      <w:r xmlns:w="http://schemas.openxmlformats.org/wordprocessingml/2006/main">
        <w:t xml:space="preserve">2. Vertrauen op den HÄR an Zäite vun Nout</w:t>
      </w:r>
    </w:p>
    <w:p/>
    <w:p>
      <w:r xmlns:w="http://schemas.openxmlformats.org/wordprocessingml/2006/main">
        <w:t xml:space="preserve">1. Jesaja 5:20-21 - Wee deenen, déi Béis gutt a gutt Béis nennen; déi Däischtert fir Liicht setzen, a Liicht fir Däischtert; déi Bitter fir Séiss setzen, a séiss fir Bitter!</w:t>
      </w:r>
    </w:p>
    <w:p/>
    <w:p>
      <w:r xmlns:w="http://schemas.openxmlformats.org/wordprocessingml/2006/main">
        <w:t xml:space="preserve">2. Ecclesiastes 12:13-14 - Loosst eis d'Konklusioun vun der ganzer Saach héieren: Angscht Gott, a behalen seng Geboter: well dëst ass d'ganz Pflicht vum Mënsch. Fir Gott wäert all Aarbecht an d'Uerteel bréngen, mat all Geheimnis, egal ob et gutt ass oder ob et béis ass.</w:t>
      </w:r>
    </w:p>
    <w:p/>
    <w:p>
      <w:r xmlns:w="http://schemas.openxmlformats.org/wordprocessingml/2006/main">
        <w:t xml:space="preserve">Malachi 1:5 An Är Ae sollen gesinn, an Dir wäert soen: Den HÄR wäert vun der Grenz vun Israel vergréissert ginn.</w:t>
      </w:r>
    </w:p>
    <w:p/>
    <w:p>
      <w:r xmlns:w="http://schemas.openxmlformats.org/wordprocessingml/2006/main">
        <w:t xml:space="preserve">Gottes Herrlechkeet wäert vun all gesi ginn, och aus dem wäitsten Eck vun Israel.</w:t>
      </w:r>
    </w:p>
    <w:p/>
    <w:p>
      <w:r xmlns:w="http://schemas.openxmlformats.org/wordprocessingml/2006/main">
        <w:t xml:space="preserve">1. D'Vergréisserung vum Här - Wéi d'Kraaft vu Gott an d'Herrlechkeet vun allen gesi an unerkannt gëtt.</w:t>
      </w:r>
    </w:p>
    <w:p/>
    <w:p>
      <w:r xmlns:w="http://schemas.openxmlformats.org/wordprocessingml/2006/main">
        <w:t xml:space="preserve">2. D'Grenze vun Israel - Wéi Gottes Barmhäerzegkeet a Gnod iwwer eis Erwaardungen ausdehnen.</w:t>
      </w:r>
    </w:p>
    <w:p/>
    <w:p>
      <w:r xmlns:w="http://schemas.openxmlformats.org/wordprocessingml/2006/main">
        <w:t xml:space="preserve">1. Réimer 11:25-26 - "Fir ech wollt net, Bridder, datt Dir dëst Geheimnis ignoréiere sollt, fir datt Dir net weise sollt an Ären eegene Virstellungen; datt d'Blindheet deelweis mat Israel geschitt ass, bis d'Fülle vun der Heiden kommen eran. An esou soll ganz Israel gerett ginn:"</w:t>
      </w:r>
    </w:p>
    <w:p/>
    <w:p>
      <w:r xmlns:w="http://schemas.openxmlformats.org/wordprocessingml/2006/main">
        <w:t xml:space="preserve">2. Psalm 24: 7-10 - "Hief deng Käpp op, O Dir Paarte; a sidd ophiewen, Dir éiweg Dieren; an de Kinnek vun der Herrlechkeet wäert kommen. Wien ass dëse Kinnek vun der Herrlechkeet? Den HÄR staark a mächteg , den HÄR mächteg an der Schluecht.Hief deng Käpp op, o dir Tore, hieft se och op, dir éiwegt Dieren, an de Kinnek vun der Herrlechkeet wäert kommen.Wien ass dëse Kinnek vun der Herrlechkeet?Den HÄR vun den Hären, hien ass de Kinnek. vun Herrlechkeet."</w:t>
      </w:r>
    </w:p>
    <w:p/>
    <w:p>
      <w:r xmlns:w="http://schemas.openxmlformats.org/wordprocessingml/2006/main">
        <w:t xml:space="preserve">Malachi 1:6 E Jong éiert säi Papp, an e Knecht säi Meeschter: wann ech dann e Papp sinn, wou ass meng Éier? a wann ech e Meeschter sinn, wou ass meng Angscht? seet den HÄR vun den Hären zu Iech, O Priester, déi mäi Numm veruechten. An dir sot: Wou hu mir däi Numm veruecht?</w:t>
      </w:r>
    </w:p>
    <w:p/>
    <w:p>
      <w:r xmlns:w="http://schemas.openxmlformats.org/wordprocessingml/2006/main">
        <w:t xml:space="preserve">Den Här vun den Hären schwätzt mat de Paschtéier, a freet firwat si Him net als Papp a Meeschter éieren a respektéieren. D'Priester reagéieren andeems se froen op wéi eng Manéier si säin Numm veruecht hunn.</w:t>
      </w:r>
    </w:p>
    <w:p/>
    <w:p>
      <w:r xmlns:w="http://schemas.openxmlformats.org/wordprocessingml/2006/main">
        <w:t xml:space="preserve">1. D'Wichtegkeet fir eise Papp a Meeschter ze honoréieren: Eng Studie vum Malachi 1:6</w:t>
      </w:r>
    </w:p>
    <w:p/>
    <w:p>
      <w:r xmlns:w="http://schemas.openxmlformats.org/wordprocessingml/2006/main">
        <w:t xml:space="preserve">2. Gottes Numm respektéieren: Gehorsam vum Malachi 1:6 léieren</w:t>
      </w:r>
    </w:p>
    <w:p/>
    <w:p>
      <w:r xmlns:w="http://schemas.openxmlformats.org/wordprocessingml/2006/main">
        <w:t xml:space="preserve">1. Ephesians 6: 5-7 Déngschtleeschtungen, ginn Gehorsam zu deenen, déi Är Häre sinn no dem Fleesch, mat Angscht a Zidderen, an Singleness vun Ärem Häerz, wéi zu Christus; Net mat eyeservice, wéi menpleasers; mä als Dénger vu Christus, maachen de Wëlle vu Gott aus dem Häerz; Mat guddem Wëllen maachen Déngscht, wéi dem Här, an net fir Männer.</w:t>
      </w:r>
    </w:p>
    <w:p/>
    <w:p>
      <w:r xmlns:w="http://schemas.openxmlformats.org/wordprocessingml/2006/main">
        <w:t xml:space="preserve">2. Matthäus 6:9-10 No dëser Aart a Weis also biede dir: Eise Papp, deen am Himmel ass, Gehele ginn Ären Numm. Däi Räich komm. Däi Wëlle geschéien op der Äerd, wéi et am Himmel ass.</w:t>
      </w:r>
    </w:p>
    <w:p/>
    <w:p>
      <w:r xmlns:w="http://schemas.openxmlformats.org/wordprocessingml/2006/main">
        <w:t xml:space="preserve">Malachi 1:7 Dir bidd verschmotzt Brout op mäin Altor; an dir sot: Wou hu mir dech verschmotzt? An deem Dir seet: Den Dësch vum HÄR ass verfachtbar.</w:t>
      </w:r>
    </w:p>
    <w:p/>
    <w:p>
      <w:r xmlns:w="http://schemas.openxmlformats.org/wordprocessingml/2006/main">
        <w:t xml:space="preserve">Den HÄR ass net zefridden mat den Offeren, déi him gemaach goufen, well se verschmotzt sinn an Hien gesäit den Dësch vum HÄR als veruechtend.</w:t>
      </w:r>
    </w:p>
    <w:p/>
    <w:p>
      <w:r xmlns:w="http://schemas.openxmlformats.org/wordprocessingml/2006/main">
        <w:t xml:space="preserve">1. Richteg Verehrung ass vun der Weltlechkeet onbeschiedegt</w:t>
      </w:r>
    </w:p>
    <w:p/>
    <w:p>
      <w:r xmlns:w="http://schemas.openxmlformats.org/wordprocessingml/2006/main">
        <w:t xml:space="preserve">2. Wéi bidde mir Gott e reng an onbeschiedegt Affer</w:t>
      </w:r>
    </w:p>
    <w:p/>
    <w:p>
      <w:r xmlns:w="http://schemas.openxmlformats.org/wordprocessingml/2006/main">
        <w:t xml:space="preserve">1. Jesaja 1:11-17 - Fir wat Zweck ass d'Viel vun Ären Affer fir mech? seet den HÄR: Ech si voll mat de Verbrennungsoffer vu Widder, an dem Fett vu gefidderte Béischten; an ech freeën mech net op d'Blutt vu Bullocks, oder vu Lämmercher, oder vu Geessen.</w:t>
      </w:r>
    </w:p>
    <w:p/>
    <w:p>
      <w:r xmlns:w="http://schemas.openxmlformats.org/wordprocessingml/2006/main">
        <w:t xml:space="preserve">12 Wann dir kommt fir virun mir ze erschéngen, wien huet dat vun Ärer Hand gefuerdert, fir meng Geriichter ze trëppelen?</w:t>
      </w:r>
    </w:p>
    <w:p/>
    <w:p>
      <w:r xmlns:w="http://schemas.openxmlformats.org/wordprocessingml/2006/main">
        <w:t xml:space="preserve">2. Psalm 51:17 - D'Opfer vu Gott sinn e gebrachene Geescht: e gebrachent an en berouegt Häerz, O Gott, du wäerts net veruechten.</w:t>
      </w:r>
    </w:p>
    <w:p/>
    <w:p>
      <w:r xmlns:w="http://schemas.openxmlformats.org/wordprocessingml/2006/main">
        <w:t xml:space="preserve">Malachi 1:8 A wann Dir déi Blann fir Affer offréiert, ass et net béis? a wann dir déi Lähm a Krank offréiert, ass et net béis? bitt et elo un däi Gouverneur; wäert hien mat dir zefridden sinn, oder Är Persoun akzeptéieren? seet den HÄR vun den Hären.</w:t>
      </w:r>
    </w:p>
    <w:p/>
    <w:p>
      <w:r xmlns:w="http://schemas.openxmlformats.org/wordprocessingml/2006/main">
        <w:t xml:space="preserve">Den HÄR vun den Häre freet, ob et béis ass, him e blann, lammt oder krank Déier als Opfer ze bidden an fuerdert d'Leit eraus ze iwwerdenken, ob hire Gouverneur mat esou enger Offer zefridde wier.</w:t>
      </w:r>
    </w:p>
    <w:p/>
    <w:p>
      <w:r xmlns:w="http://schemas.openxmlformats.org/wordprocessingml/2006/main">
        <w:t xml:space="preserve">1. Opfer: Eng Saach vum Häerz - Et ass net d'Quantitéit oder d'Qualitéit vun eisen Affer, déi Gott wichteg ass, mee d'Haltung vun eisen Häerzer wéi mir ginn.</w:t>
      </w:r>
    </w:p>
    <w:p/>
    <w:p>
      <w:r xmlns:w="http://schemas.openxmlformats.org/wordprocessingml/2006/main">
        <w:t xml:space="preserve">2. Den Här offréieren: Qualitéit ass wichteg - Mir däerfen dem Här näischt manner bidden wéi eist Bescht, well Hien ass eist Bescht wäert.</w:t>
      </w:r>
    </w:p>
    <w:p/>
    <w:p>
      <w:r xmlns:w="http://schemas.openxmlformats.org/wordprocessingml/2006/main">
        <w:t xml:space="preserve">1. Réimer 12:1 - Dofir fuerderen ech Iech, Bridder a Schwësteren, am Hibléck vu Gottes Barmhäerzegkeet, Är Kierper als e liewegt Opfer ze bidden, helleg a Gott angenehm - dat ass Är richteg a richteg Verehrung.</w:t>
      </w:r>
    </w:p>
    <w:p/>
    <w:p>
      <w:r xmlns:w="http://schemas.openxmlformats.org/wordprocessingml/2006/main">
        <w:t xml:space="preserve">2. Hebräer 13:15-16 - Duerch de Jesus, loosst eis also dauernd Gott en Opfer vu Lob bidden - d'Fruucht vu Lëpsen, déi säin Numm offen bekennen. An vergiesst net gutt ze maachen a mat aneren ze deelen, well mat sou Opfer ass Gott frou.</w:t>
      </w:r>
    </w:p>
    <w:p/>
    <w:p>
      <w:r xmlns:w="http://schemas.openxmlformats.org/wordprocessingml/2006/main">
        <w:t xml:space="preserve">Malachi 1:9 An elo, ech bieden dech, bieden Gott, datt hien eis gnädeg wäert sinn: dëst ass mat Äre Mëttele gewiescht: wäert hien Är Persounen beuechten? seet den HÄR vun den Hären.</w:t>
      </w:r>
    </w:p>
    <w:p/>
    <w:p>
      <w:r xmlns:w="http://schemas.openxmlformats.org/wordprocessingml/2006/main">
        <w:t xml:space="preserve">Den HÄR vun den Häre freet ob Gott hinnen gnädeg wäert sinn, sou wéi et duerch hir Mëttelen war.</w:t>
      </w:r>
    </w:p>
    <w:p/>
    <w:p>
      <w:r xmlns:w="http://schemas.openxmlformats.org/wordprocessingml/2006/main">
        <w:t xml:space="preserve">1. Gottes Barmhäerzegkeet: Dankbarkeet fir seng Segen ze weisen</w:t>
      </w:r>
    </w:p>
    <w:p/>
    <w:p>
      <w:r xmlns:w="http://schemas.openxmlformats.org/wordprocessingml/2006/main">
        <w:t xml:space="preserve">2. Wéi eis Handlungen eis Bezéiung mat Gott beaflossen</w:t>
      </w:r>
    </w:p>
    <w:p/>
    <w:p>
      <w:r xmlns:w="http://schemas.openxmlformats.org/wordprocessingml/2006/main">
        <w:t xml:space="preserve">1. Jakobus 1:17 - All gutt a perfekt Kaddo ass vun uewen erof, vum Papp vun den himmlesche Luuchten erof, deen sech net ännert wéi verännert Schatten.</w:t>
      </w:r>
    </w:p>
    <w:p/>
    <w:p>
      <w:r xmlns:w="http://schemas.openxmlformats.org/wordprocessingml/2006/main">
        <w:t xml:space="preserve">2. Philippians 4: 6 - Maacht Iech keng Suergen iwwer eppes, awer an all Situatioun, duerch Gebied a Petitioun, mat Thanksgiving, presentéiert Är Ufroe Gott.</w:t>
      </w:r>
    </w:p>
    <w:p/>
    <w:p>
      <w:r xmlns:w="http://schemas.openxmlformats.org/wordprocessingml/2006/main">
        <w:t xml:space="preserve">Malachi 1:10 Wien ass do souguer ënnert iech, deen d'Dieren fir näischt zoumaachen? och net fir näischt op mäin Altor brennt dir Feier. Ech hu kee Genoss an dir, seet den HÄR vun den Hären, an ech wäert net eng Offer vun Ärer Hand akzeptéieren.</w:t>
      </w:r>
    </w:p>
    <w:p/>
    <w:p>
      <w:r xmlns:w="http://schemas.openxmlformats.org/wordprocessingml/2006/main">
        <w:t xml:space="preserve">Gott ass net zefridden mat den Affer, déi him vun de Leit vun Israel ginn, an hien wäert se net akzeptéieren.</w:t>
      </w:r>
    </w:p>
    <w:p/>
    <w:p>
      <w:r xmlns:w="http://schemas.openxmlformats.org/wordprocessingml/2006/main">
        <w:t xml:space="preserve">1. Gott ass net zefridden mat hallefhäerzegen Engagement</w:t>
      </w:r>
    </w:p>
    <w:p/>
    <w:p>
      <w:r xmlns:w="http://schemas.openxmlformats.org/wordprocessingml/2006/main">
        <w:t xml:space="preserve">2. D'Noutwendegkeet vun der éierlecher Verehrung</w:t>
      </w:r>
    </w:p>
    <w:p/>
    <w:p>
      <w:r xmlns:w="http://schemas.openxmlformats.org/wordprocessingml/2006/main">
        <w:t xml:space="preserve">1. James 5:16 - "Duerfir bekennt Är Sënnen mateneen a biet fir all aner, fir datt Dir geheelt gëtt. D'Gebied vun enger gerechter Persoun ass mächteg an effektiv."</w:t>
      </w:r>
    </w:p>
    <w:p/>
    <w:p>
      <w:r xmlns:w="http://schemas.openxmlformats.org/wordprocessingml/2006/main">
        <w:t xml:space="preserve">2. Hebräer 13: 15-16 - "Duerch Jesus, also, loosst eis dauernd Gott en Opfer vum Luef d'Fruucht vun de Lippen bidden, déi säin Numm offen bekennen. An vergiesst net gutt ze maachen a mat aneren ze deelen, fir mat sou Opfer ass Gott frou."</w:t>
      </w:r>
    </w:p>
    <w:p/>
    <w:p>
      <w:r xmlns:w="http://schemas.openxmlformats.org/wordprocessingml/2006/main">
        <w:t xml:space="preserve">Malachi 1:11 Fir vum Opstieg vun der Sonn bis zum Ënnergang vun deemselwechte wäert mäi Numm grouss sinn ënner den Heiden; an op all Plaz gëtt Räucherstäerkt zu mengem Numm offréiert ginn, an eng reng Offer: fir mäin Numm wäert grouss ënnert den Heiden ginn, seet den HÄR vun den Hären.</w:t>
      </w:r>
    </w:p>
    <w:p/>
    <w:p>
      <w:r xmlns:w="http://schemas.openxmlformats.org/wordprocessingml/2006/main">
        <w:t xml:space="preserve">Den Här verkënnegt datt säin Numm vu Sonnenopgank bis Sonnenënnergang grouss wäert sinn tëscht den Heiden, an datt op all Plaz Räucherstäerkt an eng reng Offer him ugebuede ginn.</w:t>
      </w:r>
    </w:p>
    <w:p/>
    <w:p>
      <w:r xmlns:w="http://schemas.openxmlformats.org/wordprocessingml/2006/main">
        <w:t xml:space="preserve">1. Gottes Numm wëssen: D'Bedeitung vum Malachi 1:11</w:t>
      </w:r>
    </w:p>
    <w:p/>
    <w:p>
      <w:r xmlns:w="http://schemas.openxmlformats.org/wordprocessingml/2006/main">
        <w:t xml:space="preserve">2. A Pure Offer un den Här: D'Bedeitung vum Malachi 1:11</w:t>
      </w:r>
    </w:p>
    <w:p/>
    <w:p>
      <w:r xmlns:w="http://schemas.openxmlformats.org/wordprocessingml/2006/main">
        <w:t xml:space="preserve">1. Exodus 28:38 - An et soll op Aaron d'Stir sinn, datt Aaron d'Ongerechtegkeet vun den Hellege Saachen droe kann, déi d'Kanner vun Israel an all hir helleg Kaddoen hellegen; an et wäert ëmmer op seng Stir sinn, fir datt se virum HÄR ugeholl kënne ginn.</w:t>
      </w:r>
    </w:p>
    <w:p/>
    <w:p>
      <w:r xmlns:w="http://schemas.openxmlformats.org/wordprocessingml/2006/main">
        <w:t xml:space="preserve">2. Psalm 50:7-15 - Héiert, o mäi Vollek, an ech wäert schwätzen; O Israel, an ech wäert géint dech Zeien: Ech si Gott, och Äre Gott. Ech wäert dech net bestrofen fir Är Opfer oder Är Verbrennungsoffer, fir ëmmer viru mir ze sinn. Ech wäert kee Stier aus Ärem Haus huelen, an och kee Geessen aus dengem Falten. Fir all Déier vum Bësch ass mäin, an d'Véi op dausend Hiwwelen. Ech kennen all d'Vullen vun de Bierger: an d'Wëlldéieren vum Feld si meng. Wann ech hongereg wier, géif ech dir net soen: well d'Welt ass meng, an d'Fülle dovun. Wäert ech d'Fleesch vu Stier iessen, oder d'Blutt vun de Geessen drénken? Offer Gott Dankbarkeet; a bezuelt Är Gelübde dem Allerhéchsten:</w:t>
      </w:r>
    </w:p>
    <w:p/>
    <w:p>
      <w:r xmlns:w="http://schemas.openxmlformats.org/wordprocessingml/2006/main">
        <w:t xml:space="preserve">Malachi 1:12 Awer Dir hutt et profanéiert, an datt Dir seet: Den Dësch vum HÄR ass verschmotzt; an d'Fruucht dovun, och säi Fleesch, ass verfachtbar.</w:t>
      </w:r>
    </w:p>
    <w:p/>
    <w:p>
      <w:r xmlns:w="http://schemas.openxmlformats.org/wordprocessingml/2006/main">
        <w:t xml:space="preserve">D'Leit vun Israel hunn dem Gott säin Numm profanéiert andeems se gesot hunn datt d'Liewensmëttel, déi hien ubitt, verfachtbar ass.</w:t>
      </w:r>
    </w:p>
    <w:p/>
    <w:p>
      <w:r xmlns:w="http://schemas.openxmlformats.org/wordprocessingml/2006/main">
        <w:t xml:space="preserve">1. Gottes Versuergung ass genuch fir all eis Bedierfnesser</w:t>
      </w:r>
    </w:p>
    <w:p/>
    <w:p>
      <w:r xmlns:w="http://schemas.openxmlformats.org/wordprocessingml/2006/main">
        <w:t xml:space="preserve">2. Mir sollten Dankbarkeet weisen fir wat Gott eis gëtt</w:t>
      </w:r>
    </w:p>
    <w:p/>
    <w:p>
      <w:r xmlns:w="http://schemas.openxmlformats.org/wordprocessingml/2006/main">
        <w:t xml:space="preserve">1. Philippians 4:19 - A mäi Gott wäert all Är Besoinen treffen no de Räichtum vu senger Herrlechkeet a Christus Jesus.</w:t>
      </w:r>
    </w:p>
    <w:p/>
    <w:p>
      <w:r xmlns:w="http://schemas.openxmlformats.org/wordprocessingml/2006/main">
        <w:t xml:space="preserve">2. Kolosser 3:17 - A wat och ëmmer Dir maacht, ob a Wuert oder a Wierklechkeet, maacht alles am Numm vum Här Jesus, dank dem Gott de Papp duerch hien.</w:t>
      </w:r>
    </w:p>
    <w:p/>
    <w:p>
      <w:r xmlns:w="http://schemas.openxmlformats.org/wordprocessingml/2006/main">
        <w:t xml:space="preserve">Malachi 1:13 Dir sot och: "Kuckt, wat eng Middegkeet ass et! an Dir hutt et geschmaacht, seet den HÄR vun den Hären; an dir bruecht dat, wat zerrappt war, an déi Lamm an déi Krank; also hues du eng Offer bruecht: Soll ech dat vun Ärer Hand unhuelen? seet den HÄR.</w:t>
      </w:r>
    </w:p>
    <w:p/>
    <w:p>
      <w:r xmlns:w="http://schemas.openxmlformats.org/wordprocessingml/2006/main">
        <w:t xml:space="preserve">Gott ass onzefridden mat der Offer, déi d'Leit him presentéieren, a froen ob hien et sollt akzeptéieren.</w:t>
      </w:r>
    </w:p>
    <w:p/>
    <w:p>
      <w:r xmlns:w="http://schemas.openxmlformats.org/wordprocessingml/2006/main">
        <w:t xml:space="preserve">1. "Gott verdéngt eis Bescht Offer"</w:t>
      </w:r>
    </w:p>
    <w:p/>
    <w:p>
      <w:r xmlns:w="http://schemas.openxmlformats.org/wordprocessingml/2006/main">
        <w:t xml:space="preserve">2. "Éier Gott mat eise Kaddoen"</w:t>
      </w:r>
    </w:p>
    <w:p/>
    <w:p>
      <w:r xmlns:w="http://schemas.openxmlformats.org/wordprocessingml/2006/main">
        <w:t xml:space="preserve">1. Réimer 12: 1-2 - "Duerfir fuerderen ech Iech, Bridder a Schwësteren, am Hibléck vu Gottes Barmhäerzegkeet, Är Kierper als e liewegt Opfer ze bidden, helleg a gefreet fir Gott, dat ass Är richteg a richteg Verehrung. net dem Muster vun dëser Welt entspriechen, mä duerch d'Erneierung vun Ärem Geescht transforméiert ginn. Da kënnt Dir testen an approuvéieren, wat Gott säi Wëllen ass säi gudden, angenehmen a perfekte Wëllen."</w:t>
      </w:r>
    </w:p>
    <w:p/>
    <w:p>
      <w:r xmlns:w="http://schemas.openxmlformats.org/wordprocessingml/2006/main">
        <w:t xml:space="preserve">2. Matthew 6:21 - "Fir wou Äre Schatz ass, do wäert Äert Häerz och sinn."</w:t>
      </w:r>
    </w:p>
    <w:p/>
    <w:p>
      <w:r xmlns:w="http://schemas.openxmlformats.org/wordprocessingml/2006/main">
        <w:t xml:space="preserve">Malachi 1:14 Awer verflucht ass den Vertrüger, deen a senger Trapp e Männchen huet, a versprécht, an dem HÄR eng korrupt Saach opfert: well ech sinn e grousse Kinnek, seet den HÄR vun den Hären, a mäi Numm ass schrecklech ënner de heiden.</w:t>
      </w:r>
    </w:p>
    <w:p/>
    <w:p>
      <w:r xmlns:w="http://schemas.openxmlformats.org/wordprocessingml/2006/main">
        <w:t xml:space="preserve">Gott ass e grousse Kinnek, deem säin Numm ënner den Natiounen beandrockt gëtt, an déi, déi him mat Affer vu schlechter Qualitéit täuschen, wäerte verflucht ginn.</w:t>
      </w:r>
    </w:p>
    <w:p/>
    <w:p>
      <w:r xmlns:w="http://schemas.openxmlformats.org/wordprocessingml/2006/main">
        <w:t xml:space="preserve">1. Gott säin Numm ass virun allem Anerer</w:t>
      </w:r>
    </w:p>
    <w:p/>
    <w:p>
      <w:r xmlns:w="http://schemas.openxmlformats.org/wordprocessingml/2006/main">
        <w:t xml:space="preserve">2. D'Inferior Offer ass fir Gott net akzeptabel</w:t>
      </w:r>
    </w:p>
    <w:p/>
    <w:p>
      <w:r xmlns:w="http://schemas.openxmlformats.org/wordprocessingml/2006/main">
        <w:t xml:space="preserve">1. Jesaja 6:3 - An een huet zu engem aneren geruff a gesot: Helleg, helleg, helleg ass den HÄR vun den Hären: d'ganz Äerd ass voll vu senger Herrlechkeet.</w:t>
      </w:r>
    </w:p>
    <w:p/>
    <w:p>
      <w:r xmlns:w="http://schemas.openxmlformats.org/wordprocessingml/2006/main">
        <w:t xml:space="preserve">2. Psalm 9:2 - Ech wäert frou sinn a mech an dech freeën: Ech sangen den Numm Lob, O Du Allerhéichsten.</w:t>
      </w:r>
    </w:p>
    <w:p/>
    <w:p>
      <w:r xmlns:w="http://schemas.openxmlformats.org/wordprocessingml/2006/main">
        <w:t xml:space="preserve">De Malachi Kapitel 2 geet weider fir d'Priister an hir Versoen hir Verantwortung ze erfëllen. Et beliicht och d'Konsequenze vun hiren Handlungen a betount d'Wichtegkeet vu Vertrauen a Gerechtegkeet.</w:t>
      </w:r>
    </w:p>
    <w:p/>
    <w:p>
      <w:r xmlns:w="http://schemas.openxmlformats.org/wordprocessingml/2006/main">
        <w:t xml:space="preserve">1st Paragraph: D'Kapitel fänkt mat engem staarke Strof un d'Priester un fir hir Versoen, Gottes Numm ze honoréieren an säi Bund z'erhalen. Si hunn sech vum richtege Wee ewechgehäit an hunn vill an hirer Léier gestouss. Gott warnt datt Hien Fluchen iwwer si bréngt an hir Segen an Fluchen ëmgewandelt ginn (Malachi 2:1-9).</w:t>
      </w:r>
    </w:p>
    <w:p/>
    <w:p>
      <w:r xmlns:w="http://schemas.openxmlformats.org/wordprocessingml/2006/main">
        <w:t xml:space="preserve">2. Si hu Frae bestuet, déi auslännesch Gëtter ubidden, de Bund verletzen an d'Leit op d'Strooss féieren. Gott erënnert hinnen un hir helleg Pflicht fir de richtege Glawen ze erhaalen a rifft se op hir Frae an dem Bund trei ze sinn (Malachi 2:10-16).</w:t>
      </w:r>
    </w:p>
    <w:p/>
    <w:p>
      <w:r xmlns:w="http://schemas.openxmlformats.org/wordprocessingml/2006/main">
        <w:t xml:space="preserve">3rd Paragraph: D'Kapitel schléisst mat enger Erënnerung un d'Wichtegkeet vun der Gerechtegkeet an der Angscht vu Gott. Gott encouragéiert d'Priester d'Gesetz vun der Wourecht ze léieren an a Gerechtegkeet ze goen. Hie versprécht, datt déi, déi Him fäerten a säin Numm Éiere wäerten säi geschätzte Besëtz sinn a säi Segen kréien (Malachi 2:17-3:5).</w:t>
      </w:r>
    </w:p>
    <w:p/>
    <w:p>
      <w:r xmlns:w="http://schemas.openxmlformats.org/wordprocessingml/2006/main">
        <w:t xml:space="preserve">Zesummefaassend,</w:t>
      </w:r>
    </w:p>
    <w:p>
      <w:r xmlns:w="http://schemas.openxmlformats.org/wordprocessingml/2006/main">
        <w:t xml:space="preserve">De Malachi Kapitel 2 geet weider fir d'Priister an hir Versoen hir Verantwortung ze erfëllen.</w:t>
      </w:r>
    </w:p>
    <w:p/>
    <w:p>
      <w:r xmlns:w="http://schemas.openxmlformats.org/wordprocessingml/2006/main">
        <w:t xml:space="preserve">Bestrooft d'Priester fir hir Versoen, Gottes Numm ze honoréieren an säi Bund z'erhalen.</w:t>
      </w:r>
    </w:p>
    <w:p>
      <w:r xmlns:w="http://schemas.openxmlformats.org/wordprocessingml/2006/main">
        <w:t xml:space="preserve">Konsequenze vun hiren Handlungen an d'Verwandelen vun hire Segen a Fluchen.</w:t>
      </w:r>
    </w:p>
    <w:p>
      <w:r xmlns:w="http://schemas.openxmlformats.org/wordprocessingml/2006/main">
        <w:t xml:space="preserve">Adresséiert d'Fro vun der Ongerechtegkeet ënner de Priister an d'Wichtegkeet vun der Gerechtegkeet an der Angscht vu Gott.</w:t>
      </w:r>
    </w:p>
    <w:p/>
    <w:p>
      <w:r xmlns:w="http://schemas.openxmlformats.org/wordprocessingml/2006/main">
        <w:t xml:space="preserve">Dëst Kapitel vum Malachi fänkt mat enger staarker Strof un d'Priester un fir hir Versoen, Gottes Numm ze honoréieren an säi Bund z'erhalen. Si hunn sech vum richtege Wee ewechgehäit an hunn vill an hirer Léier gestouss. D'Kapitel behandelt dann d'Fro vun der Ontreiheet tëscht de Priester, well se bestuet hunn Fraen déi auslännesch Gëtter unzebidden, de Bund verletzen an d'Leit op d'Strooss féieren. Gott erënnert hinnen un hir helleg Pflicht fir de richtege Glawen ze bewahren a rifft se op hir Fra an dem Bund trei ze sinn. D'Kapitel schléisst mat enger Erënnerung un d'Wichtegkeet vun der Gerechtegkeet an der Angscht vu Gott, d'Priister encouragéieren d'Gesetz vun der Wourecht ze léieren an a Gerechtegkeet ze goen. Gott versprécht, datt déi, déi Him fäerten an säin Numm Éiere wäerten säi geschätzte Besëtz sinn a säi Segen kréien. Dëst Kapitel ënnersträicht d'Konsequenze vun de Priister hir Handlungen, d'Wichtegkeet vun der Trei, an den Opruff zu Gerechtegkeet an d'Angscht vu Gott.</w:t>
      </w:r>
    </w:p>
    <w:p/>
    <w:p>
      <w:r xmlns:w="http://schemas.openxmlformats.org/wordprocessingml/2006/main">
        <w:t xml:space="preserve">Malachi 2:1 An elo, O Dir Priester, dëst Gebot ass fir Iech.</w:t>
      </w:r>
    </w:p>
    <w:p/>
    <w:p>
      <w:r xmlns:w="http://schemas.openxmlformats.org/wordprocessingml/2006/main">
        <w:t xml:space="preserve">Passage Gott commandéiert de Paschtéier säi Wuert opzepassen.</w:t>
      </w:r>
    </w:p>
    <w:p/>
    <w:p>
      <w:r xmlns:w="http://schemas.openxmlformats.org/wordprocessingml/2006/main">
        <w:t xml:space="preserve">1. Gottes Wuert muss vun jidderengem gefollegt ginn, och déi an Autoritéitspositiounen.</w:t>
      </w:r>
    </w:p>
    <w:p/>
    <w:p>
      <w:r xmlns:w="http://schemas.openxmlformats.org/wordprocessingml/2006/main">
        <w:t xml:space="preserve">2. D'Wichtegkeet fir dem Gott säi Wuert ze lauschteren an ze verfollegen.</w:t>
      </w:r>
    </w:p>
    <w:p/>
    <w:p>
      <w:r xmlns:w="http://schemas.openxmlformats.org/wordprocessingml/2006/main">
        <w:t xml:space="preserve">1. Exodus 19: 5-6 - "Elo also, wann Dir meng Stëmm wierklech hale wäert a mäi Bund halen, da wäert Dir e spezielle Schatz fir mech iwwer all de Leit sinn: well d'ganz Äerd ass meng: An Dir wäert sinn fir mech e Räich vu Paschtéier an eng helleg Natioun."</w:t>
      </w:r>
    </w:p>
    <w:p/>
    <w:p>
      <w:r xmlns:w="http://schemas.openxmlformats.org/wordprocessingml/2006/main">
        <w:t xml:space="preserve">2. Deuteronomium 7:12 - "Duerfir wäert et geschéien, wann Dir op dës Uerteeler lauschtert, a behalen a maacht se, datt den HÄR Äre Gott fir Iech de Bund an d'Barmhäerzegkeet behalen, déi hien Äre Pappe geschwuer huet. "</w:t>
      </w:r>
    </w:p>
    <w:p/>
    <w:p>
      <w:r xmlns:w="http://schemas.openxmlformats.org/wordprocessingml/2006/main">
        <w:t xml:space="preserve">Malachi 2:2 Wann Dir net héiert, a wann Dir et net op d'Häerz leet, fir mäi Numm Éier ze ginn, seet den HÄR vun den Hären, Ech wäert souguer e Fluch iwwer Iech schécken, an ech verfluchten Är Segen: jo , Ech hunn se scho verflucht, well dir et net zu Häerz leeën.</w:t>
      </w:r>
    </w:p>
    <w:p/>
    <w:p>
      <w:r xmlns:w="http://schemas.openxmlformats.org/wordprocessingml/2006/main">
        <w:t xml:space="preserve">Den Här vun den Hären warnt datt déi, déi seng Wierder net héieren a befollegen, verflucht ginn an hir Segen ewechgeholl ginn.</w:t>
      </w:r>
    </w:p>
    <w:p/>
    <w:p>
      <w:r xmlns:w="http://schemas.openxmlformats.org/wordprocessingml/2006/main">
        <w:t xml:space="preserve">1. D'Wichtegkeet vu Gottes Wuert ze lauschteren an ze befollegen</w:t>
      </w:r>
    </w:p>
    <w:p/>
    <w:p>
      <w:r xmlns:w="http://schemas.openxmlformats.org/wordprocessingml/2006/main">
        <w:t xml:space="preserve">2. D'Konsequenze vun Ongehorsamkeet zu Gott</w:t>
      </w:r>
    </w:p>
    <w:p/>
    <w:p>
      <w:r xmlns:w="http://schemas.openxmlformats.org/wordprocessingml/2006/main">
        <w:t xml:space="preserve">1. Spréch 4:20-22 - Mäi Jong, gitt op meng Wierder; béien däin Ouer op meng Aussoen. Loosst se net vun Ären Aen fortgoen; halen se an der Mëtt vun Ärem Häerz. Fir si sinn Liewen fir déi, déi se fannen, a Gesondheet fir all hir Fleesch.</w:t>
      </w:r>
    </w:p>
    <w:p/>
    <w:p>
      <w:r xmlns:w="http://schemas.openxmlformats.org/wordprocessingml/2006/main">
        <w:t xml:space="preserve">2. Jakobus 1:22-25 - Mee sief dir Doer vum Wuert, an net nëmmen Nolauschterer, täuschen Iech selwer. Fir wann iergendeen en Héier vum Wuert ass, an net en Täter, ass hien wéi e Mann, deen säin natierlecht Gesiicht an engem Glas kuckt: Fir hie gesäit sech selwer a geet säi Wee, a vergiess direkt wéi eng Aart vu Mënsch hien war. Awer wien an dat perfekt Gesetz vun der Fräiheet kuckt, a weidergeet doran, hien ass net e vergiessenen Nolauschterer, mee en Doer vun der Aarbecht, dëse Mann soll a senger Dot geseent ginn.</w:t>
      </w:r>
    </w:p>
    <w:p/>
    <w:p>
      <w:r xmlns:w="http://schemas.openxmlformats.org/wordprocessingml/2006/main">
        <w:t xml:space="preserve">Malachi 2:3 Kuck, ech wäert Äert Som korruptéieren, an Dung op Är Gesiichter verbreeden, och den Dung vun Äre feierleche Fester; an een wäert dech mathuelen.</w:t>
      </w:r>
    </w:p>
    <w:p/>
    <w:p>
      <w:r xmlns:w="http://schemas.openxmlformats.org/wordprocessingml/2006/main">
        <w:t xml:space="preserve">Gott wäert d'Israeliten fir hire Manktem u Vertrauen bestrofen andeems se hir Som korruptéieren an hir Gesiichter mat dem Dung vun hire Festivitéiten ofdecken.</w:t>
      </w:r>
    </w:p>
    <w:p/>
    <w:p>
      <w:r xmlns:w="http://schemas.openxmlformats.org/wordprocessingml/2006/main">
        <w:t xml:space="preserve">1. D'Konsequenze vun Unfaithfulness: Eng Studie vum Malachi 2:3</w:t>
      </w:r>
    </w:p>
    <w:p/>
    <w:p>
      <w:r xmlns:w="http://schemas.openxmlformats.org/wordprocessingml/2006/main">
        <w:t xml:space="preserve">2. E Liewen vun der Hellegkeet liewen: D'Repercussioune vun der Onbehënnerung</w:t>
      </w:r>
    </w:p>
    <w:p/>
    <w:p>
      <w:r xmlns:w="http://schemas.openxmlformats.org/wordprocessingml/2006/main">
        <w:t xml:space="preserve">1. Spréch 6:16-19 - Et gi siwe Saachen, déi den Här haasst, an e stolze Bléck ass ee vun hinnen.</w:t>
      </w:r>
    </w:p>
    <w:p/>
    <w:p>
      <w:r xmlns:w="http://schemas.openxmlformats.org/wordprocessingml/2006/main">
        <w:t xml:space="preserve">2. Jesaja 1:13-15 - Halt op sënnlos Affer ze bréngen! Deng Räucherstäerkung ass fir mech grujeleg. Neimounden, Sabbaten a Konvokatiounen Ech kann Är béis Versammlungen net droen.</w:t>
      </w:r>
    </w:p>
    <w:p/>
    <w:p>
      <w:r xmlns:w="http://schemas.openxmlformats.org/wordprocessingml/2006/main">
        <w:t xml:space="preserve">Malachi 2:4 An Dir wäert wëssen, datt ech dëst Gebot un Iech geschéckt hunn, datt mäi Bund kéint mat Levi ginn, seet den HÄR vun den Hären.</w:t>
      </w:r>
    </w:p>
    <w:p/>
    <w:p>
      <w:r xmlns:w="http://schemas.openxmlformats.org/wordprocessingml/2006/main">
        <w:t xml:space="preserve">Gott huet d'Leit gebueden fir sécherzestellen datt säi Bund mat de Leviten erhale gouf.</w:t>
      </w:r>
    </w:p>
    <w:p/>
    <w:p>
      <w:r xmlns:w="http://schemas.openxmlformats.org/wordprocessingml/2006/main">
        <w:t xml:space="preserve">1: Gott säi Bund mat de Leviten soll geschützt a respektéiert ginn.</w:t>
      </w:r>
    </w:p>
    <w:p/>
    <w:p>
      <w:r xmlns:w="http://schemas.openxmlformats.org/wordprocessingml/2006/main">
        <w:t xml:space="preserve">2: Mir sollten ustriewen, dem Här säi Bund mat de Leviten ze honoréieren.</w:t>
      </w:r>
    </w:p>
    <w:p/>
    <w:p>
      <w:r xmlns:w="http://schemas.openxmlformats.org/wordprocessingml/2006/main">
        <w:t xml:space="preserve">1: Deuteronomy 33: 8-10 - A vum Levi sot hien: Loosst deng Thummim an dengen Urim bei dengem Hellege sinn, deen Dir zu Massah bewisen hutt, a mat deem Dir am Waasser vu Meriba gekämpft hutt; Wien zu sengem Papp a senger Mamm sot: Ech hunn hien net gesinn; weder huet hien seng Bridder unerkannt, nach seng eege Kanner kannt: well si hunn däi Wuert observéiert an däi Bund gehal.</w:t>
      </w:r>
    </w:p>
    <w:p/>
    <w:p>
      <w:r xmlns:w="http://schemas.openxmlformats.org/wordprocessingml/2006/main">
        <w:t xml:space="preserve">2: Numbers 3: 5-10 - An den HÄR huet zu Moses geschwat a gesot: Bréngt de Stamm vum Levi no, a stellt se virum Aaron dem Paschtouer, fir datt se him déngen kënnen. A si sollen seng Verantwortung halen, an d'Verantwortung vun der ganzer Versammlung virun dem Tabernakel vun der Versammlung, fir den Déngscht vum Tabernakel ze maachen. A si sollen all d'Instrumenter vum Tabernakel vun der Versammlung halen, an d'Belaaschtung vun de Kanner vun Israel, fir den Déngscht vum Tabernakel ze maachen.</w:t>
      </w:r>
    </w:p>
    <w:p/>
    <w:p>
      <w:r xmlns:w="http://schemas.openxmlformats.org/wordprocessingml/2006/main">
        <w:t xml:space="preserve">Malachi 2:5 Mäi Bund war mat him vum Liewen a Fridden; an ech hunn him hinnen fir d'Angscht ginn, mat deem hie mech gefaart, a war Angscht virun mengem Numm.</w:t>
      </w:r>
    </w:p>
    <w:p/>
    <w:p>
      <w:r xmlns:w="http://schemas.openxmlformats.org/wordprocessingml/2006/main">
        <w:t xml:space="preserve">Gott huet e Bund mat sengem Vollek vum Liewen a Fridden gemaach, am Austausch fir d'Angscht vu sengem Numm.</w:t>
      </w:r>
    </w:p>
    <w:p/>
    <w:p>
      <w:r xmlns:w="http://schemas.openxmlformats.org/wordprocessingml/2006/main">
        <w:t xml:space="preserve">1. D'Angscht vum Här: Wéi liewen am Gehorsam dem Gottes Bund</w:t>
      </w:r>
    </w:p>
    <w:p/>
    <w:p>
      <w:r xmlns:w="http://schemas.openxmlformats.org/wordprocessingml/2006/main">
        <w:t xml:space="preserve">2. D'Segen vum Liewen a Fridden: Gottes Bund erliewen</w:t>
      </w:r>
    </w:p>
    <w:p/>
    <w:p>
      <w:r xmlns:w="http://schemas.openxmlformats.org/wordprocessingml/2006/main">
        <w:t xml:space="preserve">1. Deuteronomium 10:12-13 - "An elo, Israel, wat verlaangt den HÄR Äre Gott vun dir, mee den HÄR Äre Gott ze fäerten, op all seng Weeër ze goen, him gär ze hunn, den Här Äre Gott ze déngen mat Ärem ganzen Häerz a mat Ärer ganzer Séil, a fir d'Geboter an d'Statuten vum Här ze halen, déi ech Iech haut ubidden fir Äert Gutt?</w:t>
      </w:r>
    </w:p>
    <w:p/>
    <w:p>
      <w:r xmlns:w="http://schemas.openxmlformats.org/wordprocessingml/2006/main">
        <w:t xml:space="preserve">2. Psalm 34:9 - "Oh, fäert den HÄR, dir seng Hellegen, fir déi, déi him fäerten, feelen net!"</w:t>
      </w:r>
    </w:p>
    <w:p/>
    <w:p>
      <w:r xmlns:w="http://schemas.openxmlformats.org/wordprocessingml/2006/main">
        <w:t xml:space="preserve">Malachi 2:6 D'Gesetz vun der Wourecht war a sengem Mond, an Ongerechtegkeet gouf net a senge Lippen fonnt: hien ass mat mir a Fridden a Gläichheet gaang, an huet vill vun der Ongerechtegkeet zréckgezunn.</w:t>
      </w:r>
    </w:p>
    <w:p/>
    <w:p>
      <w:r xmlns:w="http://schemas.openxmlformats.org/wordprocessingml/2006/main">
        <w:t xml:space="preserve">Gott wënscht eis d'Wourecht ze schwätzen an a Fridden a Gläichheet ze goen, e Beispill fir anerer ze verfollegen.</w:t>
      </w:r>
    </w:p>
    <w:p/>
    <w:p>
      <w:r xmlns:w="http://schemas.openxmlformats.org/wordprocessingml/2006/main">
        <w:t xml:space="preserve">1. "D'Kraaft vun der Wourecht"</w:t>
      </w:r>
    </w:p>
    <w:p/>
    <w:p>
      <w:r xmlns:w="http://schemas.openxmlformats.org/wordprocessingml/2006/main">
        <w:t xml:space="preserve">2. "Walking in Peace and Equity"</w:t>
      </w:r>
    </w:p>
    <w:p/>
    <w:p>
      <w:r xmlns:w="http://schemas.openxmlformats.org/wordprocessingml/2006/main">
        <w:t xml:space="preserve">1. Spréch 12:17 - Deen, deen d'Wourecht schwätzt, weist Gerechtegkeet eraus: awer e falschen Zeien Bedruch.</w:t>
      </w:r>
    </w:p>
    <w:p/>
    <w:p>
      <w:r xmlns:w="http://schemas.openxmlformats.org/wordprocessingml/2006/main">
        <w:t xml:space="preserve">2. Matthäus 5:9 - Geseent sinn d'Fridden, well si sollen d'Kanner vu Gott genannt ginn.</w:t>
      </w:r>
    </w:p>
    <w:p/>
    <w:p>
      <w:r xmlns:w="http://schemas.openxmlformats.org/wordprocessingml/2006/main">
        <w:t xml:space="preserve">Malachi 2:7 Fir d'Lippe vum Paschtouer solle Wëssen behalen, a si sollten d'Gesetz bei sengem Mond sichen: well hien ass de Messenger vum HÄR vun den Hären.</w:t>
      </w:r>
    </w:p>
    <w:p/>
    <w:p>
      <w:r xmlns:w="http://schemas.openxmlformats.org/wordprocessingml/2006/main">
        <w:t xml:space="preserve">D'Roll vum Paschtouer ass Wëssen ze halen an d'Gesetz vu Gott ze sichen.</w:t>
      </w:r>
    </w:p>
    <w:p/>
    <w:p>
      <w:r xmlns:w="http://schemas.openxmlformats.org/wordprocessingml/2006/main">
        <w:t xml:space="preserve">1. Sicht Gottes Gesetz a Wëssen an all Saachen</w:t>
      </w:r>
    </w:p>
    <w:p/>
    <w:p>
      <w:r xmlns:w="http://schemas.openxmlformats.org/wordprocessingml/2006/main">
        <w:t xml:space="preserve">2. De Paschtouer Als Messenger vum HÄR</w:t>
      </w:r>
    </w:p>
    <w:p/>
    <w:p>
      <w:r xmlns:w="http://schemas.openxmlformats.org/wordprocessingml/2006/main">
        <w:t xml:space="preserve">1. Spréch 2: 6-9 - Fir den HÄR gëtt Wäisheet; aus sengem Mond kommen Wëssen a Verständnis.</w:t>
      </w:r>
    </w:p>
    <w:p/>
    <w:p>
      <w:r xmlns:w="http://schemas.openxmlformats.org/wordprocessingml/2006/main">
        <w:t xml:space="preserve">2. Jesaja 2:3 - Fir aus Sion wäert d'Gesetz erausgoen, an d'Wuert vum HÄR aus Jerusalem.</w:t>
      </w:r>
    </w:p>
    <w:p/>
    <w:p>
      <w:r xmlns:w="http://schemas.openxmlformats.org/wordprocessingml/2006/main">
        <w:t xml:space="preserve">Malachi 2:8 Awer Dir sidd aus dem Wee fortgaang; Dir hutt vill op d'Gesetz gestouss; Dir hutt de Bund vum Levi korrupt, seet den HÄR vun den Hären.</w:t>
      </w:r>
    </w:p>
    <w:p/>
    <w:p>
      <w:r xmlns:w="http://schemas.openxmlformats.org/wordprocessingml/2006/main">
        <w:t xml:space="preserve">Den HÄR vun den Hären huet géint déi geschwat, déi vum Gesetz fortgaang sinn an de Bund vum Levi korrupt hunn.</w:t>
      </w:r>
    </w:p>
    <w:p/>
    <w:p>
      <w:r xmlns:w="http://schemas.openxmlformats.org/wordprocessingml/2006/main">
        <w:t xml:space="preserve">1. D'Wichtegkeet vum Gesetz vu Gott trei ze bleiwen</w:t>
      </w:r>
    </w:p>
    <w:p/>
    <w:p>
      <w:r xmlns:w="http://schemas.openxmlformats.org/wordprocessingml/2006/main">
        <w:t xml:space="preserve">2. D'Konsequenze vum Korruptioun vum Bund vum Levi</w:t>
      </w:r>
    </w:p>
    <w:p/>
    <w:p>
      <w:r xmlns:w="http://schemas.openxmlformats.org/wordprocessingml/2006/main">
        <w:t xml:space="preserve">1. Deuteronomium 17: 8-13 - D'Instruktioun fir d'Gesetz vu Gott ze verfollegen</w:t>
      </w:r>
    </w:p>
    <w:p/>
    <w:p>
      <w:r xmlns:w="http://schemas.openxmlformats.org/wordprocessingml/2006/main">
        <w:t xml:space="preserve">2. Matthäus 5:17-20 - Jesus iwwer d'Erfëllung vum Gesetz</w:t>
      </w:r>
    </w:p>
    <w:p/>
    <w:p>
      <w:r xmlns:w="http://schemas.openxmlformats.org/wordprocessingml/2006/main">
        <w:t xml:space="preserve">Malachi 2:9 Dofir hunn ech dech och Veruechtung a Basis virun all de Leit gemaach, sou wéi Dir meng Weeër net behalen hutt, awer deelweis am Gesetz waren.</w:t>
      </w:r>
    </w:p>
    <w:p/>
    <w:p>
      <w:r xmlns:w="http://schemas.openxmlformats.org/wordprocessingml/2006/main">
        <w:t xml:space="preserve">Gott huet d'Leit veruechtend a Basis virun all de Leit gemaach, well se seng Weeër net behalen hunn an deelweis am Gesetz waren.</w:t>
      </w:r>
    </w:p>
    <w:p/>
    <w:p>
      <w:r xmlns:w="http://schemas.openxmlformats.org/wordprocessingml/2006/main">
        <w:t xml:space="preserve">1. Gottes Hellegkeet a Gerechtegkeet: De Besoin fir Gehorsam</w:t>
      </w:r>
    </w:p>
    <w:p/>
    <w:p>
      <w:r xmlns:w="http://schemas.openxmlformats.org/wordprocessingml/2006/main">
        <w:t xml:space="preserve">2. D'Konsequenze vun der Partialitéit am Gesetz</w:t>
      </w:r>
    </w:p>
    <w:p/>
    <w:p>
      <w:r xmlns:w="http://schemas.openxmlformats.org/wordprocessingml/2006/main">
        <w:t xml:space="preserve">1. Leviticus 19:15 - "Dir solls keng Ongerechtegkeet am Geriicht maachen. Dir sollt net deelweis fir déi Aarm sinn oder op déi grouss ofsetzen, awer a Gerechtegkeet soll Dir Ären Noper beurteelen."</w:t>
      </w:r>
    </w:p>
    <w:p/>
    <w:p>
      <w:r xmlns:w="http://schemas.openxmlformats.org/wordprocessingml/2006/main">
        <w:t xml:space="preserve">2. James 2: 8-9 - "Wann Dir wierklech d'kinneklech Gesetz no der Schrëft erfëllt, Dir sollt Ären Noper wéi Iech selwer gär hunn, Dir maacht gutt. Awer wann Dir Partialitéit weist, maacht Dir Sënn a sidd veruerteelt vun der Gesetz als Iwwertreder."</w:t>
      </w:r>
    </w:p>
    <w:p/>
    <w:p>
      <w:r xmlns:w="http://schemas.openxmlformats.org/wordprocessingml/2006/main">
        <w:t xml:space="preserve">Malachi 2:10 Hu mir net all ee Papp? Huet net een Gott eis erschaf? firwat maache mir all Mënsch verréid géint säi Brudder, andeems mir de Bund vun eise Pappen profanéieren?</w:t>
      </w:r>
    </w:p>
    <w:p/>
    <w:p>
      <w:r xmlns:w="http://schemas.openxmlformats.org/wordprocessingml/2006/main">
        <w:t xml:space="preserve">Mir sollten de Bund vun eise Pappen net briechen andeems mir eis verroden.</w:t>
      </w:r>
    </w:p>
    <w:p/>
    <w:p>
      <w:r xmlns:w="http://schemas.openxmlformats.org/wordprocessingml/2006/main">
        <w:t xml:space="preserve">1. De Bund vun eise Pappen: En Opruff zu treie Brudderschaft</w:t>
      </w:r>
    </w:p>
    <w:p/>
    <w:p>
      <w:r xmlns:w="http://schemas.openxmlformats.org/wordprocessingml/2006/main">
        <w:t xml:space="preserve">2. De Bund erfëllen: Eise Bridder an eise Gott Éieren</w:t>
      </w:r>
    </w:p>
    <w:p/>
    <w:p>
      <w:r xmlns:w="http://schemas.openxmlformats.org/wordprocessingml/2006/main">
        <w:t xml:space="preserve">1. Réimer 12:10: "Léif een aneren mat bridderleche Häerzen verbonnen. Outdo een aneren an Éier ze weisen."</w:t>
      </w:r>
    </w:p>
    <w:p/>
    <w:p>
      <w:r xmlns:w="http://schemas.openxmlformats.org/wordprocessingml/2006/main">
        <w:t xml:space="preserve">2. Hebräer 13:1: "Loosst d'Brudder Léift weidergoen."</w:t>
      </w:r>
    </w:p>
    <w:p/>
    <w:p>
      <w:r xmlns:w="http://schemas.openxmlformats.org/wordprocessingml/2006/main">
        <w:t xml:space="preserve">Malachi 2:11 Juda huet treacherously gehandelt, an en Abomination ass engagéiert an Israel an zu Jerusalem; well Juda huet d'Hellegkeet vum HÄR profanéiert, déi hie gär huet, an huet d'Duechter vun engem frieme Gott bestuet.</w:t>
      </w:r>
    </w:p>
    <w:p/>
    <w:p>
      <w:r xmlns:w="http://schemas.openxmlformats.org/wordprocessingml/2006/main">
        <w:t xml:space="preserve">Juda huet géint Gott gesënnegt andeems hien auslännesch Frae bestuet huet.</w:t>
      </w:r>
    </w:p>
    <w:p/>
    <w:p>
      <w:r xmlns:w="http://schemas.openxmlformats.org/wordprocessingml/2006/main">
        <w:t xml:space="preserve">1. Gott wënscht Vertrauen a Loyalitéit a senge Leit.</w:t>
      </w:r>
    </w:p>
    <w:p/>
    <w:p>
      <w:r xmlns:w="http://schemas.openxmlformats.org/wordprocessingml/2006/main">
        <w:t xml:space="preserve">2. Opgepasst op d'Gefore vu Kompromëss a verfollegen déi falsch Weeër.</w:t>
      </w:r>
    </w:p>
    <w:p/>
    <w:p>
      <w:r xmlns:w="http://schemas.openxmlformats.org/wordprocessingml/2006/main">
        <w:t xml:space="preserve">1. Deuteronomium 7: 3-4 - Dir däerft net mat hinnen bestueden, Är Duechtere fir hir Jongen ze ginn oder hir Duechtere fir Är Jongen ze huelen, well si géifen Är Jongen aus der Verfollegung vu mir zréckzéien, fir aner Gëtter ze déngen. Da wier d'Roserei vum Här géint Iech gebrannt.</w:t>
      </w:r>
    </w:p>
    <w:p/>
    <w:p>
      <w:r xmlns:w="http://schemas.openxmlformats.org/wordprocessingml/2006/main">
        <w:t xml:space="preserve">2. Spréch 7: 26-27 - Fir si huet vill blesséiert erofgefall, an all déi vun hirem ëmbruecht goufen staark Männer. Hiert Haus ass de Wee zu Sheol, erof an d'Kammere vum Doud.</w:t>
      </w:r>
    </w:p>
    <w:p/>
    <w:p>
      <w:r xmlns:w="http://schemas.openxmlformats.org/wordprocessingml/2006/main">
        <w:t xml:space="preserve">Malachi 2:12 Den HÄR wäert de Mann ofschneiden, deen dëst mécht, de Meeschter an de Geléiert, aus den Tabernakelen vum Jakob, an deen, deen dem HÄR vun den Hären eng Offer offréiert.</w:t>
      </w:r>
    </w:p>
    <w:p/>
    <w:p>
      <w:r xmlns:w="http://schemas.openxmlformats.org/wordprocessingml/2006/main">
        <w:t xml:space="preserve">Den Här wäert déi bestrofen, déi him net richteg Respekt weisen, souwuel de Meeschter wéi och de Student.</w:t>
      </w:r>
    </w:p>
    <w:p/>
    <w:p>
      <w:r xmlns:w="http://schemas.openxmlformats.org/wordprocessingml/2006/main">
        <w:t xml:space="preserve">1. Gottes Barmhäerzegkeet &amp; Gerechtegkeet: D'Hellegkeet vu Gott</w:t>
      </w:r>
    </w:p>
    <w:p/>
    <w:p>
      <w:r xmlns:w="http://schemas.openxmlformats.org/wordprocessingml/2006/main">
        <w:t xml:space="preserve">2. En Opruff un treie Service: Gott Éischt setzen</w:t>
      </w:r>
    </w:p>
    <w:p/>
    <w:p>
      <w:r xmlns:w="http://schemas.openxmlformats.org/wordprocessingml/2006/main">
        <w:t xml:space="preserve">1. John 3:16-17 - Well Gott huet d'Welt sou gär, datt hien säin eenzege Jong ginn huet, datt jiddereen, deen un him gleeft, net stierwen, mee éiwegt Liewen hunn.</w:t>
      </w:r>
    </w:p>
    <w:p/>
    <w:p>
      <w:r xmlns:w="http://schemas.openxmlformats.org/wordprocessingml/2006/main">
        <w:t xml:space="preserve">2. Epheser 2:8-9 - Fir duerch Gnod sidd Dir duerch Glawen gerett; an dat net vun Iech selwer: et ass d'Geschenk vu Gott: Net vu Wierker, fir datt kee Mënsch sech riicht.</w:t>
      </w:r>
    </w:p>
    <w:p/>
    <w:p>
      <w:r xmlns:w="http://schemas.openxmlformats.org/wordprocessingml/2006/main">
        <w:t xml:space="preserve">Malachi 2:13 An dëst hutt Dir nach eng Kéier gemaach, den Altor vum HÄR mat Tréinen ofdecken, mat Gejäiz a mat Gejäiz, sou datt hien d'Offer net méi berücksichtegt oder et mat guddem Wëllen vun Ärer Hand kritt.</w:t>
      </w:r>
    </w:p>
    <w:p/>
    <w:p>
      <w:r xmlns:w="http://schemas.openxmlformats.org/wordprocessingml/2006/main">
        <w:t xml:space="preserve">Déi, déi Gott déngen, hunn Him net mat hiren Affer geéiert, anstatt Leed an Tréinen auszedrécken, déi Gott net méi akzeptéiert.</w:t>
      </w:r>
    </w:p>
    <w:p/>
    <w:p>
      <w:r xmlns:w="http://schemas.openxmlformats.org/wordprocessingml/2006/main">
        <w:t xml:space="preserve">1. Ween ouni Verehrung: Gott an eisen Häerzer an Affer ze éieren</w:t>
      </w:r>
    </w:p>
    <w:p/>
    <w:p>
      <w:r xmlns:w="http://schemas.openxmlformats.org/wordprocessingml/2006/main">
        <w:t xml:space="preserve">2. D'Käschte vun Matgefill: Erënneren un Gott senger Léift Amts eise Leed</w:t>
      </w:r>
    </w:p>
    <w:p/>
    <w:p>
      <w:r xmlns:w="http://schemas.openxmlformats.org/wordprocessingml/2006/main">
        <w:t xml:space="preserve">1. Luke 18:9-14 - D'Parabel vum Pharisäer an dem Steierzueler</w:t>
      </w:r>
    </w:p>
    <w:p/>
    <w:p>
      <w:r xmlns:w="http://schemas.openxmlformats.org/wordprocessingml/2006/main">
        <w:t xml:space="preserve">2. Psalm 51:17 - E gebrachent an berouegt Häerz, O Gott, Dir wäert net veruechten.</w:t>
      </w:r>
    </w:p>
    <w:p/>
    <w:p>
      <w:r xmlns:w="http://schemas.openxmlformats.org/wordprocessingml/2006/main">
        <w:t xml:space="preserve">Malachi 2:14 Awer Dir sot: Firwat? Well den HÄR Zeie war tëscht Iech an der Fra vun Ärer Jugend, géint déi Dir verrot gehandelt hutt: awer ass si Äre Begleeder an d'Fra vun Ärem Bund.</w:t>
      </w:r>
    </w:p>
    <w:p/>
    <w:p>
      <w:r xmlns:w="http://schemas.openxmlformats.org/wordprocessingml/2006/main">
        <w:t xml:space="preserve">Dëse Passage aus dem Buch vum Malachi adresséiert d'Fro vum Bestietnes Verrot, wéi Gott als Zeien vun den ontrouen Ehepartner opgedeckt gëtt.</w:t>
      </w:r>
    </w:p>
    <w:p/>
    <w:p>
      <w:r xmlns:w="http://schemas.openxmlformats.org/wordprocessingml/2006/main">
        <w:t xml:space="preserve">1. "De Bund vum Bestietnes: D'Verspriechen halen"</w:t>
      </w:r>
    </w:p>
    <w:p/>
    <w:p>
      <w:r xmlns:w="http://schemas.openxmlformats.org/wordprocessingml/2006/main">
        <w:t xml:space="preserve">2. "D'Konsequenze vun Bestietnes Infidelity"</w:t>
      </w:r>
    </w:p>
    <w:p/>
    <w:p>
      <w:r xmlns:w="http://schemas.openxmlformats.org/wordprocessingml/2006/main">
        <w:t xml:space="preserve">1. Ephesians 5:22-33 - Paul d'Léier vun der Bestietnes Relatioun tëscht engem Mann a Fra.</w:t>
      </w:r>
    </w:p>
    <w:p/>
    <w:p>
      <w:r xmlns:w="http://schemas.openxmlformats.org/wordprocessingml/2006/main">
        <w:t xml:space="preserve">2. Matthäus 5:27-32 - Dem Jesus seng Léier iwwer d'Wichtegkeet vum trei am Bestietnes ze bleiwen.</w:t>
      </w:r>
    </w:p>
    <w:p/>
    <w:p>
      <w:r xmlns:w="http://schemas.openxmlformats.org/wordprocessingml/2006/main">
        <w:t xml:space="preserve">Malachi 2:15 An huet hien net een gemaach? Trotzdem hat hien de Rescht vum Geescht. A firwat een? Datt hien e gëttleche Som sichen kéint. Dofir, passt op Äre Geescht, a loosst kee verrot géint d'Fra vu senger Jugend handelen.</w:t>
      </w:r>
    </w:p>
    <w:p/>
    <w:p>
      <w:r xmlns:w="http://schemas.openxmlformats.org/wordprocessingml/2006/main">
        <w:t xml:space="preserve">Gott mécht ee Mann an eng Fra, an erwaart datt si e gëttleche Som sichen. Dofir sollte Koppele op hir Séilen oppassen an hir Ehepartner net trei sinn.</w:t>
      </w:r>
    </w:p>
    <w:p/>
    <w:p>
      <w:r xmlns:w="http://schemas.openxmlformats.org/wordprocessingml/2006/main">
        <w:t xml:space="preserve">1. Vertrauen: Erhalen Gottes Bund am Bestietnes</w:t>
      </w:r>
    </w:p>
    <w:p/>
    <w:p>
      <w:r xmlns:w="http://schemas.openxmlformats.org/wordprocessingml/2006/main">
        <w:t xml:space="preserve">2. D'Blessings vun Trei am Bestietnes</w:t>
      </w:r>
    </w:p>
    <w:p/>
    <w:p>
      <w:r xmlns:w="http://schemas.openxmlformats.org/wordprocessingml/2006/main">
        <w:t xml:space="preserve">1. 1 Corinthians 7:2-5 - Awer wéinst der Versuchung zu sexueller Onmoralitéit, soll all Mann seng eege Fra hunn an all Fra hiren eegene Mann. De Mann soll senger Fra hir konjugal Rechter ginn, an och d'Fra hirem Mann. Fir d'Fra huet net Autoritéit iwwer hiren eegene Kierper, mä de Mann huet. Och de Mann huet keng Autoritéit iwwer säin eegene Kierper, awer d'Fra huet. Entzéien net een aneren, ausser vläicht duerch Accord fir eng limitéiert Zäit, datt Dir Iech fir Gebied widmen; awer da kommen erëm zesummen, fir datt de Satan dech net verlocke kann wéinst Ärem Mangel u Selbstkontrolle.</w:t>
      </w:r>
    </w:p>
    <w:p/>
    <w:p>
      <w:r xmlns:w="http://schemas.openxmlformats.org/wordprocessingml/2006/main">
        <w:t xml:space="preserve">2. Ecclesiastes 4: 9-12 - Zwee si besser wéi een, well se eng gutt Belounung fir hir Aarbecht hunn. Well wa se falen, wäert ee säi Matbierger ophiewen. Mee wee him, deen eleng ass, wann e fällt an keen aneren huet fir hien opzehiewen! Nach eng Kéier, wann zwee zesummen leien, halen se waarm, awer wéi kann een eleng waarm halen? An och wann e Mann géint een duerchsetzen, deen eleng ass, zwee wäerten him widderstoen en dräifach Schnouer ass net séier gebrach.</w:t>
      </w:r>
    </w:p>
    <w:p/>
    <w:p>
      <w:r xmlns:w="http://schemas.openxmlformats.org/wordprocessingml/2006/main">
        <w:t xml:space="preserve">Malachi 2:16 Fir den HÄR, de Gott vun Israel, seet datt hien haasst ewechzehuelen: well een deckt Gewalt mat sengem Kleedung, seet den HÄR vun den Hären: dofir passt op Äre Geescht, datt Dir net verrot handelt.</w:t>
      </w:r>
    </w:p>
    <w:p/>
    <w:p>
      <w:r xmlns:w="http://schemas.openxmlformats.org/wordprocessingml/2006/main">
        <w:t xml:space="preserve">Gott haasst wann Koppelen opbriechen an Hien warnt eis net trei ze sinn.</w:t>
      </w:r>
    </w:p>
    <w:p/>
    <w:p>
      <w:r xmlns:w="http://schemas.openxmlformats.org/wordprocessingml/2006/main">
        <w:t xml:space="preserve">1. "Gott haasst Scheedung: Vermeiden Ontraulechkeet a Bezéiungen"</w:t>
      </w:r>
    </w:p>
    <w:p/>
    <w:p>
      <w:r xmlns:w="http://schemas.openxmlformats.org/wordprocessingml/2006/main">
        <w:t xml:space="preserve">2. "D'Kraaft vum Ofdeckung: Wéi net falsch Zeien an enger Bezéiung ze droen"</w:t>
      </w:r>
    </w:p>
    <w:p/>
    <w:p>
      <w:r xmlns:w="http://schemas.openxmlformats.org/wordprocessingml/2006/main">
        <w:t xml:space="preserve">1. Matthäus 5:32 - "Awer ech soen Iech, datt wien seng Fra aus iergendengem Grond ausser sexueller Onmoralitéit trennt, se bewierkt, datt se Ehebriech begéint; a wien eng Fra bestuet, déi gescheed ass, mécht Ehebriech."</w:t>
      </w:r>
    </w:p>
    <w:p/>
    <w:p>
      <w:r xmlns:w="http://schemas.openxmlformats.org/wordprocessingml/2006/main">
        <w:t xml:space="preserve">2. James 5:12 - "Awer virun allem, meng Bridder, schwieren net, weder vum Himmel oder duerch Äerd oder mat all aner Eed. Awer loosst Är Jo Jo sinn, an Ären Nee, Nee, fir datt Dir net an d'Uerteel falen. "</w:t>
      </w:r>
    </w:p>
    <w:p/>
    <w:p>
      <w:r xmlns:w="http://schemas.openxmlformats.org/wordprocessingml/2006/main">
        <w:t xml:space="preserve">Malachi 2:17 Dir hutt den HÄR mat Äre Wierder midd. Dir sot awer: Wou hu mir hien midd gemaach? Wann dir seet: Jiddereen, dee Béisen mécht, ass gutt an den Ae vum HÄR, an hie freet sech an hinnen; oder: Wou ass de Gott vum Uerteel?</w:t>
      </w:r>
    </w:p>
    <w:p/>
    <w:p>
      <w:r xmlns:w="http://schemas.openxmlformats.org/wordprocessingml/2006/main">
        <w:t xml:space="preserve">D'Leit vun Israel hunn den HÄR mat hire Wierder rosen, andeems se behaapten datt jiddereen, dee Béisen mécht, a seng Aen akzeptabel ass.</w:t>
      </w:r>
    </w:p>
    <w:p/>
    <w:p>
      <w:r xmlns:w="http://schemas.openxmlformats.org/wordprocessingml/2006/main">
        <w:t xml:space="preserve">1. Den Här ass e Gott vu Gerechtegkeet an Uerteel</w:t>
      </w:r>
    </w:p>
    <w:p/>
    <w:p>
      <w:r xmlns:w="http://schemas.openxmlformats.org/wordprocessingml/2006/main">
        <w:t xml:space="preserve">2. Eis Wierder Matte Gott</w:t>
      </w:r>
    </w:p>
    <w:p/>
    <w:p>
      <w:r xmlns:w="http://schemas.openxmlformats.org/wordprocessingml/2006/main">
        <w:t xml:space="preserve">1. Jesaja 5:20-21, "Wee deenen, déi Béis gutt a gutt Béis nennen, déi Däischtert fir Liicht setzen, a Liicht fir Däischtert; déi Bitter fir Séiss a Séiss fir Bitter setzen!"</w:t>
      </w:r>
    </w:p>
    <w:p/>
    <w:p>
      <w:r xmlns:w="http://schemas.openxmlformats.org/wordprocessingml/2006/main">
        <w:t xml:space="preserve">2. James 3: 8-10, "Awer d'Zong kann kee Mënsch tämmen; et ass en onroueg Béis, voller déidleche Gëft. Domat blesse mir Gott, och de Papp; an domat verfluchte mir Männer, déi no der Ähnlechkeet gemaach ginn. vu Gott."</w:t>
      </w:r>
    </w:p>
    <w:p/>
    <w:p>
      <w:r xmlns:w="http://schemas.openxmlformats.org/wordprocessingml/2006/main">
        <w:t xml:space="preserve">Malachi Kapitel 3 konzentréiert sech op d'Thema vun der Verfeinerung an der Reinigung vu Gott säi Vollek. Et schwätzt vum Komm vum Här, vu sengem Messenger, an der Bedierfnes fir Berouegung an trei ze ginn.</w:t>
      </w:r>
    </w:p>
    <w:p/>
    <w:p>
      <w:r xmlns:w="http://schemas.openxmlformats.org/wordprocessingml/2006/main">
        <w:t xml:space="preserve">1st Paragraph: D'Kapitel fänkt mat der Profezeiung vum Komm vum Här an dem Messenger un, deen de Wee fir Him virbereet. De Messenger wäert d'Nokommen vum Levi, de Priester, purifizéieren a se raffinéieren wéi Gold a Sëlwer. Si wäerten dann fäeg sinn den Här akzeptabel Opfer ze bidden (Malachi 3:1-4).</w:t>
      </w:r>
    </w:p>
    <w:p/>
    <w:p>
      <w:r xmlns:w="http://schemas.openxmlformats.org/wordprocessingml/2006/main">
        <w:t xml:space="preserve">2. Abschnitt: D'Kapitel behandelt d'Froen vun de Leit iwwer hir Vertrauen a Gott senger Gerechtegkeet. Gott bestrooft si fir hir Ontreiheet beim Ofhalen vun Zénger an Affer. Hien fuerdert se fir Him ze testen andeems hien dee vollen Zéngt an d'Späicherhaus bréngt, versprécht Segen op si auszegoen an den Devourer fir hir Wuel ze bestrofen (Malachi 3:5-12).</w:t>
      </w:r>
    </w:p>
    <w:p/>
    <w:p>
      <w:r xmlns:w="http://schemas.openxmlformats.org/wordprocessingml/2006/main">
        <w:t xml:space="preserve">3. Paragraph: D'Kapitel schléisst mat engem Versprieche vun Ënnerscheedung a Belounung fir déi, déi den Här fäerten an op säin Numm meditéieren. Gott wäert hinnen als säi geschätzte Besëtz um Dag vum Uerteel erspueren. Den Ënnerscheed gëtt tëscht de Gerechten an de Béisen gemaach, an hir ultimativ Schicksaler ginn opgedeckt (Malachi 3:13-18).</w:t>
      </w:r>
    </w:p>
    <w:p/>
    <w:p>
      <w:r xmlns:w="http://schemas.openxmlformats.org/wordprocessingml/2006/main">
        <w:t xml:space="preserve">Zesummefaassend,</w:t>
      </w:r>
    </w:p>
    <w:p>
      <w:r xmlns:w="http://schemas.openxmlformats.org/wordprocessingml/2006/main">
        <w:t xml:space="preserve">De Malachi Kapitel 3 konzentréiert sech op d'Themen vun der Verfeinerung, der Reinigung an dem treie Schenken.</w:t>
      </w:r>
    </w:p>
    <w:p/>
    <w:p>
      <w:r xmlns:w="http://schemas.openxmlformats.org/wordprocessingml/2006/main">
        <w:t xml:space="preserve">Profezeiung vum Komm vum Här an dem Messenger, deen d'Priister purpuréiert.</w:t>
      </w:r>
    </w:p>
    <w:p>
      <w:r xmlns:w="http://schemas.openxmlformats.org/wordprocessingml/2006/main">
        <w:t xml:space="preserve">Bestrooft fir Ontrou beim Zéngten an Affer zréckhalen.</w:t>
      </w:r>
    </w:p>
    <w:p>
      <w:r xmlns:w="http://schemas.openxmlformats.org/wordprocessingml/2006/main">
        <w:t xml:space="preserve">Versprieche vun Ënnerscheedung a Belounung fir déi, déi den Här fäerten an op säin Numm meditéieren.</w:t>
      </w:r>
    </w:p>
    <w:p/>
    <w:p>
      <w:r xmlns:w="http://schemas.openxmlformats.org/wordprocessingml/2006/main">
        <w:t xml:space="preserve">Dëst Kapitel vum Malachi fänkt mat enger Profezeiung vum Komm vum Här an dem Messenger un, deen d'Priester purpuréiert. D'Kapitel adresséiert dann d'Ontreiheet vun de Leit beim Zéngten an Affer zréckzehalen, bestrooft se wéinst hirem Mangel u Vertrauen an d'Bestëmmung vu Gott. Gott fuerdert se eraus fir Him ze testen andeems hien de vollen Zéngt an d'Späicherhaus bréngt, versprécht Segen a Schutz zréck. D'Kapitel schléisst mat engem Versprieche vun Ënnerscheedung a Belounung fir déi, déi den Här fäerten an op säin Numm meditéieren. Gott wäert hinnen als säi geschätzte Besëtz um Dag vum Uerteel erspueren, an e kloren Ënnerscheed gëtt tëscht de Gerechten an de Béisen gemaach. Dëst Kapitel ënnersträicht d'Wichtegkeet vun der Berouegung, treie ginn, an d'Belounung fir déi, déi den Här fäerten.</w:t>
      </w:r>
    </w:p>
    <w:p/>
    <w:p>
      <w:r xmlns:w="http://schemas.openxmlformats.org/wordprocessingml/2006/main">
        <w:t xml:space="preserve">Malachi 3:1 Kuck, ech schécken mäi Messenger, an hie wäert de Wee viru mir virbereeden: an den HÄR, deen Dir sicht, wäert op eemol an säin Tempel kommen, och de Messenger vum Bund, deen Dir Iech gär huet: kuck, hie wäert kommen, seet den HÄR vun den Hären.</w:t>
      </w:r>
    </w:p>
    <w:p/>
    <w:p>
      <w:r xmlns:w="http://schemas.openxmlformats.org/wordprocessingml/2006/main">
        <w:t xml:space="preserve">Den HÄR vun den Hären versprécht e Messenger ze schécken fir de Wee virun Him virzebereeden an op eemol an säin Tempel ze kommen.</w:t>
      </w:r>
    </w:p>
    <w:p/>
    <w:p>
      <w:r xmlns:w="http://schemas.openxmlformats.org/wordprocessingml/2006/main">
        <w:t xml:space="preserve">1. Gott säi Versprieche fir de Messenger vum Bund ze schécken</w:t>
      </w:r>
    </w:p>
    <w:p/>
    <w:p>
      <w:r xmlns:w="http://schemas.openxmlformats.org/wordprocessingml/2006/main">
        <w:t xml:space="preserve">2. D'Freed vum Komm vum HÄR</w:t>
      </w:r>
    </w:p>
    <w:p/>
    <w:p>
      <w:r xmlns:w="http://schemas.openxmlformats.org/wordprocessingml/2006/main">
        <w:t xml:space="preserve">1. Luke 7:24-27 - De Johannes de Baptist preparéiert de Wee</w:t>
      </w:r>
    </w:p>
    <w:p/>
    <w:p>
      <w:r xmlns:w="http://schemas.openxmlformats.org/wordprocessingml/2006/main">
        <w:t xml:space="preserve">2. Hebräer 10:19-22 - De Bund vum Jesus säi Blutt</w:t>
      </w:r>
    </w:p>
    <w:p/>
    <w:p>
      <w:r xmlns:w="http://schemas.openxmlformats.org/wordprocessingml/2006/main">
        <w:t xml:space="preserve">Malachi 3:2 Awer wien kann den Dag vu sengem Komm bleiwen? a wien wäert stoen wann hien erschéngt? well hien ass wéi d'Feier vun engem Raffinéierer, a wéi d'Seife vu Voller:</w:t>
      </w:r>
    </w:p>
    <w:p/>
    <w:p>
      <w:r xmlns:w="http://schemas.openxmlformats.org/wordprocessingml/2006/main">
        <w:t xml:space="preserve">De Malachi schwätzt vum Komme vum Här, a freet wien Him fäeg ass ze widderstoen, well Hien ass wéi e Raffinéierer Feier a Voller Seef.</w:t>
      </w:r>
    </w:p>
    <w:p/>
    <w:p>
      <w:r xmlns:w="http://schemas.openxmlformats.org/wordprocessingml/2006/main">
        <w:t xml:space="preserve">1. De Komm vum Här: Wien kann ausstoen?</w:t>
      </w:r>
    </w:p>
    <w:p/>
    <w:p>
      <w:r xmlns:w="http://schemas.openxmlformats.org/wordprocessingml/2006/main">
        <w:t xml:space="preserve">2. Stand an der Presenz vum Här: Raffinéiert duerch Feier</w:t>
      </w:r>
    </w:p>
    <w:p/>
    <w:p>
      <w:r xmlns:w="http://schemas.openxmlformats.org/wordprocessingml/2006/main">
        <w:t xml:space="preserve">1. 1 Corinthians 3:13 - "D'Aarbecht vun all Mënsch soll manifestéiert ginn: fir den Dag wäert et erklären, well et duerch Feier opgedeckt ginn soll; an d'Feier wäert probéieren all Mënsch Aarbecht vun wat Zort et ass."</w:t>
      </w:r>
    </w:p>
    <w:p/>
    <w:p>
      <w:r xmlns:w="http://schemas.openxmlformats.org/wordprocessingml/2006/main">
        <w:t xml:space="preserve">2. Jesaja 6: 6-7 - "Da ass ee vun de Serafen bei mech geflunn, mat enger lieweg Kuel an der Hand, déi hien mat der Zang vum Altor geholl huet: An hien huet et op mäi Mond geluecht a gesot: Kuckt, dëst huet Är Lippen beréiert; an Är Ongerechtegkeet ass ewechgeholl, an Är Sënn geläscht."</w:t>
      </w:r>
    </w:p>
    <w:p/>
    <w:p>
      <w:r xmlns:w="http://schemas.openxmlformats.org/wordprocessingml/2006/main">
        <w:t xml:space="preserve">Malachi 3:3 An hie wäert sech als Raffinéierer a Purifier vu Sëlwer sëtzen: an hie soll d'Jongen vum Levi purifizéieren, an se als Gold a Sëlwer purpuréieren, fir datt se dem HÄR eng Offer a Gerechtegkeet bidden.</w:t>
      </w:r>
    </w:p>
    <w:p/>
    <w:p>
      <w:r xmlns:w="http://schemas.openxmlformats.org/wordprocessingml/2006/main">
        <w:t xml:space="preserve">Gott purifizéiert a verfeinert d'Jongen vum Levi, fir datt si dem Här an der Gerechtegkeet eng Offer bidden.</w:t>
      </w:r>
    </w:p>
    <w:p/>
    <w:p>
      <w:r xmlns:w="http://schemas.openxmlformats.org/wordprocessingml/2006/main">
        <w:t xml:space="preserve">1. Wéi Gott eis verfeinert fir seng Herrlechkeet</w:t>
      </w:r>
    </w:p>
    <w:p/>
    <w:p>
      <w:r xmlns:w="http://schemas.openxmlformats.org/wordprocessingml/2006/main">
        <w:t xml:space="preserve">2. D'Segen vu Gott gereinegt ze ginn</w:t>
      </w:r>
    </w:p>
    <w:p/>
    <w:p>
      <w:r xmlns:w="http://schemas.openxmlformats.org/wordprocessingml/2006/main">
        <w:t xml:space="preserve">1. Réimer 8:28-29 - A mir wëssen, datt an allem Gott Wierker fir d'Wuel vun deenen, déi him gär hunn, déi no sengem Zweck genannt goufen. Fir déi, déi Gott virauskannt huet, huet hien och virbestëmmt fir dem Bild vu sengem Jong konform ze sinn, fir datt hien den Éischtgebuerene vu ville Bridder a Schwësteren kéint sinn.</w:t>
      </w:r>
    </w:p>
    <w:p/>
    <w:p>
      <w:r xmlns:w="http://schemas.openxmlformats.org/wordprocessingml/2006/main">
        <w:t xml:space="preserve">2. Jesaja 1:18-20 - Komm elo, loosst eis d'Saach léisen, seet den Här. Och wann Är Sënne wéi Scharlachrout sinn, si wäerte wäiss wéi Schnéi sinn; obschonn se rout si wéi karmosin, si solle wéi Woll sinn. Wann Dir gewëllt sidd a gehorsam sidd, iessen Dir déi gutt Saache vum Land; mä wann Dir widderstoen a rebelléieren, Dir wäert vum Schwäert verschlësselt ginn. Fir de Mond vum Här huet geschwat.</w:t>
      </w:r>
    </w:p>
    <w:p/>
    <w:p>
      <w:r xmlns:w="http://schemas.openxmlformats.org/wordprocessingml/2006/main">
        <w:t xml:space="preserve">Malachi 3:4 Da wäert d'Offer vu Juda a Jerusalem dem HÄR agreabel sinn, wéi an den Deeg vun alen, a wéi a fréiere Joeren.</w:t>
      </w:r>
    </w:p>
    <w:p/>
    <w:p>
      <w:r xmlns:w="http://schemas.openxmlformats.org/wordprocessingml/2006/main">
        <w:t xml:space="preserve">Gott wënscht datt d'Offer vu Juda a Jerusalem him ugebuede ginn wéi se an der Vergaangenheet waren.</w:t>
      </w:r>
    </w:p>
    <w:p/>
    <w:p>
      <w:r xmlns:w="http://schemas.openxmlformats.org/wordprocessingml/2006/main">
        <w:t xml:space="preserve">1. Gott wënscht datt eis Offeren vum Kult häerzlech an oprecht sinn.</w:t>
      </w:r>
    </w:p>
    <w:p/>
    <w:p>
      <w:r xmlns:w="http://schemas.openxmlformats.org/wordprocessingml/2006/main">
        <w:t xml:space="preserve">2. Bitt Är Verehrung fir Gott mat Glawen an Demut op.</w:t>
      </w:r>
    </w:p>
    <w:p/>
    <w:p>
      <w:r xmlns:w="http://schemas.openxmlformats.org/wordprocessingml/2006/main">
        <w:t xml:space="preserve">1. Réimer 12: 1 - "Duerfir fuerderen ech Iech, Bridder a Schwësteren, am Hibléck vu Gottes Barmhäerzegkeet, fir Är Kierper als e liewegt Opfer ze bidden, helleg a glécklech fir Gott, dëst ass Är richteg a richteg Verehrung."</w:t>
      </w:r>
    </w:p>
    <w:p/>
    <w:p>
      <w:r xmlns:w="http://schemas.openxmlformats.org/wordprocessingml/2006/main">
        <w:t xml:space="preserve">2. Hebräer 13:15 - "Duerch Jesus, also, loosst eis dauernd Gott en Opfer vum Luef d'Fruucht vun de Lippen bidden, déi säin Numm offen bekennen."</w:t>
      </w:r>
    </w:p>
    <w:p/>
    <w:p>
      <w:r xmlns:w="http://schemas.openxmlformats.org/wordprocessingml/2006/main">
        <w:t xml:space="preserve">Malachi 3:5 An ech kommen no bei dir zum Uerteel; an ech wäert e séieren Zeien géint d'Zauberer, a géint d'Ehebriecher, a géint déi falsch Geschwuerer, a géint déi, déi d'Lounzäit a sengem Loun ënnerdrécken, d'Witfra an d'Vatterlos, an déi de Frieme vu senger rietser Säit ofginn, an Angscht mech net, seet den HÄR vun den Hären.</w:t>
      </w:r>
    </w:p>
    <w:p/>
    <w:p>
      <w:r xmlns:w="http://schemas.openxmlformats.org/wordprocessingml/2006/main">
        <w:t xml:space="preserve">Gott wäert kommen fir déi ze beuerteelen, déi déi Aarm, d'Witfra, déi Papplos an déi Friem ënnerdrécken.</w:t>
      </w:r>
    </w:p>
    <w:p/>
    <w:p>
      <w:r xmlns:w="http://schemas.openxmlformats.org/wordprocessingml/2006/main">
        <w:t xml:space="preserve">1. D'Muecht vu Gottes Uerteel</w:t>
      </w:r>
    </w:p>
    <w:p/>
    <w:p>
      <w:r xmlns:w="http://schemas.openxmlformats.org/wordprocessingml/2006/main">
        <w:t xml:space="preserve">2. D'Gréisst vu Gottes Matgefill</w:t>
      </w:r>
    </w:p>
    <w:p/>
    <w:p>
      <w:r xmlns:w="http://schemas.openxmlformats.org/wordprocessingml/2006/main">
        <w:t xml:space="preserve">1. Exodus 22:21-24</w:t>
      </w:r>
    </w:p>
    <w:p/>
    <w:p>
      <w:r xmlns:w="http://schemas.openxmlformats.org/wordprocessingml/2006/main">
        <w:t xml:space="preserve">2. Jesaja 1:17-20</w:t>
      </w:r>
    </w:p>
    <w:p/>
    <w:p>
      <w:r xmlns:w="http://schemas.openxmlformats.org/wordprocessingml/2006/main">
        <w:t xml:space="preserve">Malachi 3:6 Fir ech sinn den HÄR, ech änneren net; dofir sidd Dir Jongen vum Jakob net verbraucht.</w:t>
      </w:r>
    </w:p>
    <w:p/>
    <w:p>
      <w:r xmlns:w="http://schemas.openxmlformats.org/wordprocessingml/2006/main">
        <w:t xml:space="preserve">Gott ass onverännert a trei, dofir sinn seng Leit vun der Zerstéierung verschount ginn.</w:t>
      </w:r>
    </w:p>
    <w:p/>
    <w:p>
      <w:r xmlns:w="http://schemas.openxmlformats.org/wordprocessingml/2006/main">
        <w:t xml:space="preserve">1. Déi onverännert Trei vu Gott</w:t>
      </w:r>
    </w:p>
    <w:p/>
    <w:p>
      <w:r xmlns:w="http://schemas.openxmlformats.org/wordprocessingml/2006/main">
        <w:t xml:space="preserve">2. En onverännert Gott an enger verännerter Welt</w:t>
      </w:r>
    </w:p>
    <w:p/>
    <w:p>
      <w:r xmlns:w="http://schemas.openxmlformats.org/wordprocessingml/2006/main">
        <w:t xml:space="preserve">1. James 1:17 - "All gutt Cadeau an all perfekt Cadeau ass vun uewen erof, erofgoen vum Papp vun Luuchten mat deem et keng Variatioun oder Schied ass wéinst änneren."</w:t>
      </w:r>
    </w:p>
    <w:p/>
    <w:p>
      <w:r xmlns:w="http://schemas.openxmlformats.org/wordprocessingml/2006/main">
        <w:t xml:space="preserve">2. Hebräer 13:8 - "Jesus Christus ass déi selwecht gëschter an haut a fir ëmmer."</w:t>
      </w:r>
    </w:p>
    <w:p/>
    <w:p>
      <w:r xmlns:w="http://schemas.openxmlformats.org/wordprocessingml/2006/main">
        <w:t xml:space="preserve">Malachi 3:7 Och vun den Deeg vun Äre Pappen sidd Dir fortgaang vu menge Uerderen, an hunn se net behalen. Zréck bei mech zréck, an ech ginn zréck bei dech, seet den HÄR vun den Hären. Awer Dir sot: Wou solle mir zréck?</w:t>
      </w:r>
    </w:p>
    <w:p/>
    <w:p>
      <w:r xmlns:w="http://schemas.openxmlformats.org/wordprocessingml/2006/main">
        <w:t xml:space="preserve">Den HÄR vun den Hären befaasst d'Leit zréck op seng Uerder, déi hir Pappen opginn haten, awer d'Leit froe wéi se zréckkommen.</w:t>
      </w:r>
    </w:p>
    <w:p/>
    <w:p>
      <w:r xmlns:w="http://schemas.openxmlformats.org/wordprocessingml/2006/main">
        <w:t xml:space="preserve">1. Dem Här säin Opruff zur Berouegung</w:t>
      </w:r>
    </w:p>
    <w:p/>
    <w:p>
      <w:r xmlns:w="http://schemas.openxmlformats.org/wordprocessingml/2006/main">
        <w:t xml:space="preserve">2. Behalen Gottes Uerden</w:t>
      </w:r>
    </w:p>
    <w:p/>
    <w:p>
      <w:r xmlns:w="http://schemas.openxmlformats.org/wordprocessingml/2006/main">
        <w:t xml:space="preserve">1. Jesaja 55: 6-7 - Sicht den HÄR wärend hie fonnt gëtt; rufft him un, während Hien no ass. Loosst de Béisen säi Wee verloossen an den Ongerechte seng Gedanken; loosst hien zréck op den HÄR, an hie wäert Barmhäerzegkeet op him hunn.</w:t>
      </w:r>
    </w:p>
    <w:p/>
    <w:p>
      <w:r xmlns:w="http://schemas.openxmlformats.org/wordprocessingml/2006/main">
        <w:t xml:space="preserve">2. Hesekiel 33:11 - Sot hinnen: Wéi ech liewen, seet den HÄR Gott, Ech hunn kee Genoss am Doud vun de Béisen, mee datt déi Béis sech vu sengem Wee ëmdréinen a liewen. Maacht, dréit vun Äre béise Weeër! Fir firwat sollt Dir stierwen, O Haus vun Israel?</w:t>
      </w:r>
    </w:p>
    <w:p/>
    <w:p>
      <w:r xmlns:w="http://schemas.openxmlformats.org/wordprocessingml/2006/main">
        <w:t xml:space="preserve">Malachi 3:8 Sollt e Mann Gott beroden? Trotzdem hutt Dir mech geklaut. Awer Dir sot: Wou hu mir dech geklaut? An Zénger an Affer.</w:t>
      </w:r>
    </w:p>
    <w:p/>
    <w:p>
      <w:r xmlns:w="http://schemas.openxmlformats.org/wordprocessingml/2006/main">
        <w:t xml:space="preserve">Gottes Vollek hu vun Him geklaut andeems hien Him net Zénger an Affer ginn.</w:t>
      </w:r>
    </w:p>
    <w:p/>
    <w:p>
      <w:r xmlns:w="http://schemas.openxmlformats.org/wordprocessingml/2006/main">
        <w:t xml:space="preserve">1. D'Wichtegkeet vu Gott seng Duechter ze ginn</w:t>
      </w:r>
    </w:p>
    <w:p/>
    <w:p>
      <w:r xmlns:w="http://schemas.openxmlformats.org/wordprocessingml/2006/main">
        <w:t xml:space="preserve">2. D'Konsequenze vun engem Zéngten ze refuséieren</w:t>
      </w:r>
    </w:p>
    <w:p/>
    <w:p>
      <w:r xmlns:w="http://schemas.openxmlformats.org/wordprocessingml/2006/main">
        <w:t xml:space="preserve">1. 2 Corinthians 9: 7 - "All Mënsch no wéi hien a sengem Häerz virsiichteg ass, also loosse him ginn; net grudgingly, oder vun Noutwennegkeet: well Gott huet e liewensfrou Giver gär."</w:t>
      </w:r>
    </w:p>
    <w:p/>
    <w:p>
      <w:r xmlns:w="http://schemas.openxmlformats.org/wordprocessingml/2006/main">
        <w:t xml:space="preserve">2. Spréch 3: 9-10 - "Éier den HÄR mat Ärer Substanz, a mat der firstfruits vun all denger Erhéijung: Sou sollen Är Scheier mat vill gefëllt ginn, an Är pressen wäert mat neie Wäin ausbriechen."</w:t>
      </w:r>
    </w:p>
    <w:p/>
    <w:p>
      <w:r xmlns:w="http://schemas.openxmlformats.org/wordprocessingml/2006/main">
        <w:t xml:space="preserve">Malachi 3:9 Dir sidd mat engem Fluch verflucht: well Dir hutt mech geklaut, och dës ganz Natioun.</w:t>
      </w:r>
    </w:p>
    <w:p/>
    <w:p>
      <w:r xmlns:w="http://schemas.openxmlformats.org/wordprocessingml/2006/main">
        <w:t xml:space="preserve">D'Natioun vun Israel war verflucht ginn fir Gott vum Zénger ze beréieren.</w:t>
      </w:r>
    </w:p>
    <w:p/>
    <w:p>
      <w:r xmlns:w="http://schemas.openxmlformats.org/wordprocessingml/2006/main">
        <w:t xml:space="preserve">1. D'Konsequenze vu Gott bestrooft</w:t>
      </w:r>
    </w:p>
    <w:p/>
    <w:p>
      <w:r xmlns:w="http://schemas.openxmlformats.org/wordprocessingml/2006/main">
        <w:t xml:space="preserve">2. D'Segen vum Zéngten</w:t>
      </w:r>
    </w:p>
    <w:p/>
    <w:p>
      <w:r xmlns:w="http://schemas.openxmlformats.org/wordprocessingml/2006/main">
        <w:t xml:space="preserve">1. Deuteronomium 28: 1-14 - Gott seng Segen a Fluchen fir Gehorsam an Ongehorsamkeet</w:t>
      </w:r>
    </w:p>
    <w:p/>
    <w:p>
      <w:r xmlns:w="http://schemas.openxmlformats.org/wordprocessingml/2006/main">
        <w:t xml:space="preserve">2. 2 Corinthians 9:7 - All Mënsch soll ginn no wat hien a sengem Häerz entscheet huet, net zréckzéien oder ënner Zwang.</w:t>
      </w:r>
    </w:p>
    <w:p/>
    <w:p>
      <w:r xmlns:w="http://schemas.openxmlformats.org/wordprocessingml/2006/main">
        <w:t xml:space="preserve">Malachi 3:10 Bréngt all d'Zéngten an d'Späicherhaus, fir datt et Fleesch a mengem Haus ka sinn, a beweist mech elo domat, seet den HÄR vun den Hären, wann ech Iech d'Fënstere vum Himmel net opmaachen an dech ausgoen. Segen, datt et net genuch Plaz gëtt fir et ze kréien.</w:t>
      </w:r>
    </w:p>
    <w:p/>
    <w:p>
      <w:r xmlns:w="http://schemas.openxmlformats.org/wordprocessingml/2006/main">
        <w:t xml:space="preserve">Gott commandéiert Seng Leit all hir Zénger an d'Späicherhaus ze bréngen, a versprécht datt wann se dat maachen, Hien wäert d'Fënstere vum Himmel opmaachen an d'Segen esou grouss ausgoen, datt et net genuch Plaz gëtt fir se ze enthalen.</w:t>
      </w:r>
    </w:p>
    <w:p/>
    <w:p>
      <w:r xmlns:w="http://schemas.openxmlformats.org/wordprocessingml/2006/main">
        <w:t xml:space="preserve">1. D'Blessings vun der Gehorsamkeet: Gottes Versprieche vum Iwwerfloss</w:t>
      </w:r>
    </w:p>
    <w:p/>
    <w:p>
      <w:r xmlns:w="http://schemas.openxmlformats.org/wordprocessingml/2006/main">
        <w:t xml:space="preserve">2. D'Kraaft vum Zéngten: Entlooss Gottes Bestëmmung</w:t>
      </w:r>
    </w:p>
    <w:p/>
    <w:p>
      <w:r xmlns:w="http://schemas.openxmlformats.org/wordprocessingml/2006/main">
        <w:t xml:space="preserve">1. 2 Corinthians 9: 6-8 - Denkt drun: Wien spuersam seet, wäert och spuersam ernimmen, a wien generéis geséit, wäert och generéis ernimmen. Jidderee vun iech sollt dat ginn, wat Dir an Ärem Häerz decidéiert hutt ze ginn, net onwuel oder ënner Zwang, well Gott huet e lëschtegen Gebieder gär. A Gott ass fäeg Iech reichend ze segen, sou datt Dir an allen Saachen zu allen Zäiten alles hutt wat Dir braucht, Dir wäert an all gutt Wierk abound.</w:t>
      </w:r>
    </w:p>
    <w:p/>
    <w:p>
      <w:r xmlns:w="http://schemas.openxmlformats.org/wordprocessingml/2006/main">
        <w:t xml:space="preserve">2. Réimer 8:31-32 - Wat solle mir dann als Äntwert op dës Saache soen? Wann Gott fir eis ass, wien kann géint eis sinn? Hien, deen säin eegene Jong net erspuert huet, awer hien fir eis all opginn huet, wéi wäert hien eis net och, zesumme mat him, gnädeg alles ginn?</w:t>
      </w:r>
    </w:p>
    <w:p/>
    <w:p>
      <w:r xmlns:w="http://schemas.openxmlformats.org/wordprocessingml/2006/main">
        <w:t xml:space="preserve">Malachi 3:11 An ech wäert den Devour fir Är Wuel bestrofen, an hie wäert d'Fruucht vun Ärem Buedem net zerstéieren; weder däerf däi Rebe seng Fruucht virun der Zäit am Feld werfen, seet den HÄR vun den Hären.</w:t>
      </w:r>
    </w:p>
    <w:p/>
    <w:p>
      <w:r xmlns:w="http://schemas.openxmlformats.org/wordprocessingml/2006/main">
        <w:t xml:space="preserve">Den HÄR vun den Hären versprécht d'Uebst vum Buedem an d'Rebe vun de Leit vun Israel ze schützen géint zerstéiert ze ginn.</w:t>
      </w:r>
    </w:p>
    <w:p/>
    <w:p>
      <w:r xmlns:w="http://schemas.openxmlformats.org/wordprocessingml/2006/main">
        <w:t xml:space="preserve">1. D'Guttheet vum Här: Wéi Gott schützt a bitt</w:t>
      </w:r>
    </w:p>
    <w:p/>
    <w:p>
      <w:r xmlns:w="http://schemas.openxmlformats.org/wordprocessingml/2006/main">
        <w:t xml:space="preserve">2. Vertrauen op den HÄR: Sicht Sécherheet a senge Verspriechen</w:t>
      </w:r>
    </w:p>
    <w:p/>
    <w:p>
      <w:r xmlns:w="http://schemas.openxmlformats.org/wordprocessingml/2006/main">
        <w:t xml:space="preserve">1. Psalm 145:15-16 - D'Ae vun all kucken op dech, an Dir gitt hinnen hir Iessen an der Zäit. Dir maacht Är Hand op; du erfëllt de Wonsch vun all Liewewiesen.</w:t>
      </w:r>
    </w:p>
    <w:p/>
    <w:p>
      <w:r xmlns:w="http://schemas.openxmlformats.org/wordprocessingml/2006/main">
        <w:t xml:space="preserve">2. Spréch 3:5-6 - Vertrau op den Här mat Ärem ganzen Häerz, a leet net op Äert eegent Verständnis. An all Är Weeër erkennt hien, an hie wäert Är Weeër riicht maachen.</w:t>
      </w:r>
    </w:p>
    <w:p/>
    <w:p>
      <w:r xmlns:w="http://schemas.openxmlformats.org/wordprocessingml/2006/main">
        <w:t xml:space="preserve">Malachi 3:12 An all Natiounen wäerten Iech geseent nennen: well Dir wäert e schéint Land sinn, seet den HÄR vun den Hären.</w:t>
      </w:r>
    </w:p>
    <w:p/>
    <w:p>
      <w:r xmlns:w="http://schemas.openxmlformats.org/wordprocessingml/2006/main">
        <w:t xml:space="preserve">Gott versprécht Israel ze blesséieren an hinnen e schéint Land ze maachen fir all Natiounen ze bewonneren.</w:t>
      </w:r>
    </w:p>
    <w:p/>
    <w:p>
      <w:r xmlns:w="http://schemas.openxmlformats.org/wordprocessingml/2006/main">
        <w:t xml:space="preserve">1. Gott säi Versprieche vu Segen fir seng Leit</w:t>
      </w:r>
    </w:p>
    <w:p/>
    <w:p>
      <w:r xmlns:w="http://schemas.openxmlformats.org/wordprocessingml/2006/main">
        <w:t xml:space="preserve">2. De Glanz vu Gottes Verspriechen</w:t>
      </w:r>
    </w:p>
    <w:p/>
    <w:p>
      <w:r xmlns:w="http://schemas.openxmlformats.org/wordprocessingml/2006/main">
        <w:t xml:space="preserve">1. Psalm 33:12 - Geseent ass d'Natioun, deem säi Gott den Här ass, d'Leit, déi hie fir seng Ierfschaft gewielt huet.</w:t>
      </w:r>
    </w:p>
    <w:p/>
    <w:p>
      <w:r xmlns:w="http://schemas.openxmlformats.org/wordprocessingml/2006/main">
        <w:t xml:space="preserve">2. Jesaja 60:15 - Wou Dir verlooss an haassen sidd, sou datt kee Mënsch duerch dech gaang ass, wäert ech Iech eng éiweg Exzellenz maachen, eng Freed vu ville Generatiounen.</w:t>
      </w:r>
    </w:p>
    <w:p/>
    <w:p>
      <w:r xmlns:w="http://schemas.openxmlformats.org/wordprocessingml/2006/main">
        <w:t xml:space="preserve">Malachi 3:13 Är Wierder si staark géint mech, seet den HÄR. Dir sot awer: Wat hu mir sou vill géint dech geschwat?</w:t>
      </w:r>
    </w:p>
    <w:p/>
    <w:p>
      <w:r xmlns:w="http://schemas.openxmlformats.org/wordprocessingml/2006/main">
        <w:t xml:space="preserve">Gott beschëllegt d'Leit géint hie ze schwätzen, awer si verleegnen dat ze maachen.</w:t>
      </w:r>
    </w:p>
    <w:p/>
    <w:p>
      <w:r xmlns:w="http://schemas.openxmlformats.org/wordprocessingml/2006/main">
        <w:t xml:space="preserve">1. Léiert Är Sënnen ze erkennen an ze erkennen</w:t>
      </w:r>
    </w:p>
    <w:p/>
    <w:p>
      <w:r xmlns:w="http://schemas.openxmlformats.org/wordprocessingml/2006/main">
        <w:t xml:space="preserve">2. Schwätzt frëndlech a respektvoll zu Gott</w:t>
      </w:r>
    </w:p>
    <w:p/>
    <w:p>
      <w:r xmlns:w="http://schemas.openxmlformats.org/wordprocessingml/2006/main">
        <w:t xml:space="preserve">1. Psalm 145:18 - Den HÄR ass no bei all deenen, déi hien uruffen, fir all déi, déi hien an der Wourecht uruffen.</w:t>
      </w:r>
    </w:p>
    <w:p/>
    <w:p>
      <w:r xmlns:w="http://schemas.openxmlformats.org/wordprocessingml/2006/main">
        <w:t xml:space="preserve">2. 1 Peter 3:15 - Awer an Ären Häerzer respektéiert Christus als Här. Sidd ëmmer bereet eng Äntwert ze ginn fir jiddereen deen Iech freet de Grond fir d'Hoffnung ze ginn déi Dir hutt.</w:t>
      </w:r>
    </w:p>
    <w:p/>
    <w:p>
      <w:r xmlns:w="http://schemas.openxmlformats.org/wordprocessingml/2006/main">
        <w:t xml:space="preserve">Malachi 3:14 Dir hutt gesot: Et ass ëmsoss Gott ze déngen: a wat profitéiert et, datt mir seng Uerdnung behalen hunn, an datt mir traureg virum HÄR vun den Hären gaang sinn?</w:t>
      </w:r>
    </w:p>
    <w:p/>
    <w:p>
      <w:r xmlns:w="http://schemas.openxmlformats.org/wordprocessingml/2006/main">
        <w:t xml:space="preserve">D'Leit bezweifelen de Wäert vu Gott ze déngen a froe wéi eng Virdeeler aus senge Befehle kommen.</w:t>
      </w:r>
    </w:p>
    <w:p/>
    <w:p>
      <w:r xmlns:w="http://schemas.openxmlformats.org/wordprocessingml/2006/main">
        <w:t xml:space="preserve">1. De Wäert vun der Gehorsamkeet: Léiere mat Gottes onsiichten Belounungen ze liewen</w:t>
      </w:r>
    </w:p>
    <w:p/>
    <w:p>
      <w:r xmlns:w="http://schemas.openxmlformats.org/wordprocessingml/2006/main">
        <w:t xml:space="preserve">2. Gott vertrauen an seng Weeër ëmfaassen: De Benefice vum treie Service gesinn</w:t>
      </w:r>
    </w:p>
    <w:p/>
    <w:p>
      <w:r xmlns:w="http://schemas.openxmlformats.org/wordprocessingml/2006/main">
        <w:t xml:space="preserve">1. Deuteronomium 10:12-13: An elo, Israel, wat verlaangt den HÄR Äre Gott vun Iech, awer den HÄR Äre Gott ze fäerten, op all seng Weeër ze goen, hie gär ze hunn, den HÄR Äre Gott ze déngen mat Äert ganzt Häerz a mat Ärer ganzer Séil, a fir d'Geboter an d'Statuten vum HÄR ze halen, déi ech Iech haut fir Äert Wuel ubidden?</w:t>
      </w:r>
    </w:p>
    <w:p/>
    <w:p>
      <w:r xmlns:w="http://schemas.openxmlformats.org/wordprocessingml/2006/main">
        <w:t xml:space="preserve">2. Hebräer 11:6: "An ouni Glawen ass et onméiglech Him ze gefalen, well deen, deen zu Gott kënnt, muss gleewen datt Hien ass an datt Hien e Belouner vun deenen ass, déi Him sichen."</w:t>
      </w:r>
    </w:p>
    <w:p/>
    <w:p>
      <w:r xmlns:w="http://schemas.openxmlformats.org/wordprocessingml/2006/main">
        <w:t xml:space="preserve">Malachi 3:15 An elo ruffe mir déi houfreg glécklech; jo, déi, déi Béisheet schaffen, sinn opgestallt; jo, déi, déi Gott versuchen, gi souguer befreit.</w:t>
      </w:r>
    </w:p>
    <w:p/>
    <w:p>
      <w:r xmlns:w="http://schemas.openxmlformats.org/wordprocessingml/2006/main">
        <w:t xml:space="preserve">Déi houfreg gi gefeiert an déi, déi Schlechtheet schaffen, gi belount, och déi, déi Gott versichen, gi verschount.</w:t>
      </w:r>
    </w:p>
    <w:p/>
    <w:p>
      <w:r xmlns:w="http://schemas.openxmlformats.org/wordprocessingml/2006/main">
        <w:t xml:space="preserve">1. D'Gefor vu Stolz</w:t>
      </w:r>
    </w:p>
    <w:p/>
    <w:p>
      <w:r xmlns:w="http://schemas.openxmlformats.org/wordprocessingml/2006/main">
        <w:t xml:space="preserve">2. D'Kraaft vu Gottes Gnod</w:t>
      </w:r>
    </w:p>
    <w:p/>
    <w:p>
      <w:r xmlns:w="http://schemas.openxmlformats.org/wordprocessingml/2006/main">
        <w:t xml:space="preserve">1. James 4:6 - Gott ass géint déi houfreg awer weist Gnod fir déi bescheiden.</w:t>
      </w:r>
    </w:p>
    <w:p/>
    <w:p>
      <w:r xmlns:w="http://schemas.openxmlformats.org/wordprocessingml/2006/main">
        <w:t xml:space="preserve">2. Réimer 8:28 - A mir wëssen, datt an allem Gott Wierker fir d'Wuel vun deenen, déi him gär hunn, déi no sengem Zweck genannt goufen.</w:t>
      </w:r>
    </w:p>
    <w:p/>
    <w:p>
      <w:r xmlns:w="http://schemas.openxmlformats.org/wordprocessingml/2006/main">
        <w:t xml:space="preserve">Malachi 3:16 Dunn hunn déi, déi den HÄR gefaart hunn, dacks zu engem aneren geschwat: an den HÄR huet nogelauschtert an et héieren, an e Gedenkbuch gouf virun him geschriwwen fir déi, déi den HÄR gefaart hunn, an déi un säin Numm geduecht hunn.</w:t>
      </w:r>
    </w:p>
    <w:p/>
    <w:p>
      <w:r xmlns:w="http://schemas.openxmlformats.org/wordprocessingml/2006/main">
        <w:t xml:space="preserve">D'Gleeweger hu matenee geschwat an den Här huet nogelauschtert an hir Nimm an engem Erënnerungsbuch opgeschriwwen.</w:t>
      </w:r>
    </w:p>
    <w:p/>
    <w:p>
      <w:r xmlns:w="http://schemas.openxmlformats.org/wordprocessingml/2006/main">
        <w:t xml:space="preserve">1. D'Kraaft vun der Gemeinschaft: D'Wichtegkeet vun der Gemeinschaft am Glawen</w:t>
      </w:r>
    </w:p>
    <w:p/>
    <w:p>
      <w:r xmlns:w="http://schemas.openxmlformats.org/wordprocessingml/2006/main">
        <w:t xml:space="preserve">2. Säin Numm erënneren: D'Segen vu sengem Numm am Gebied ze schwätzen</w:t>
      </w:r>
    </w:p>
    <w:p/>
    <w:p>
      <w:r xmlns:w="http://schemas.openxmlformats.org/wordprocessingml/2006/main">
        <w:t xml:space="preserve">1. Hebräer 10:24-25, "A loosst eis betruechten, wéi mir eis géigesäiteg zu Léift a gutt Wierker opreegen, net vernoléissegen zesummen ze treffen, wéi d'Gewunnecht vun e puer ass, mee encouragéieren een aneren, an ëmsou méi wéi Dir kuckt den Dag no kommen."</w:t>
      </w:r>
    </w:p>
    <w:p/>
    <w:p>
      <w:r xmlns:w="http://schemas.openxmlformats.org/wordprocessingml/2006/main">
        <w:t xml:space="preserve">2. Jesaja 56:5, "Ech ginn hinnen en éiwege Numm, deen net ofgeschnidden gëtt."</w:t>
      </w:r>
    </w:p>
    <w:p/>
    <w:p>
      <w:r xmlns:w="http://schemas.openxmlformats.org/wordprocessingml/2006/main">
        <w:t xml:space="preserve">Malachi 3:17 A si wäerten meng sinn, seet den HÄR vun den Hären, an deem Dag, wann ech meng Bijoue maachen; an ech wäert hinnen erspueren, wéi e Mann erspuert säin eegene Jong, deen him déngt.</w:t>
      </w:r>
    </w:p>
    <w:p/>
    <w:p>
      <w:r xmlns:w="http://schemas.openxmlformats.org/wordprocessingml/2006/main">
        <w:t xml:space="preserve">Gott versprécht seng Leit ze schounen wéi e Papp Barmhäerzegkeet op säin eegene Jong hätt.</w:t>
      </w:r>
    </w:p>
    <w:p/>
    <w:p>
      <w:r xmlns:w="http://schemas.openxmlformats.org/wordprocessingml/2006/main">
        <w:t xml:space="preserve">1. Dem Papp seng Barmhäerzegkeet: Gott seng bedingungslos Léift fir seng Leit</w:t>
      </w:r>
    </w:p>
    <w:p/>
    <w:p>
      <w:r xmlns:w="http://schemas.openxmlformats.org/wordprocessingml/2006/main">
        <w:t xml:space="preserve">2. D'Gnod vu Gott: Firwat si mir trotz eise Kämpf geseent</w:t>
      </w:r>
    </w:p>
    <w:p/>
    <w:p>
      <w:r xmlns:w="http://schemas.openxmlformats.org/wordprocessingml/2006/main">
        <w:t xml:space="preserve">1. Réimer 5:8 - Awer Gott beweist seng eege Léift zu eis, an datt während mir nach Sënner waren, Christus fir eis gestuerwen.</w:t>
      </w:r>
    </w:p>
    <w:p/>
    <w:p>
      <w:r xmlns:w="http://schemas.openxmlformats.org/wordprocessingml/2006/main">
        <w:t xml:space="preserve">2. Ephesians 2:4-5 - Awer Gott, räich u Barmhäerzegkeet, wéinst senger grousser Léift, mat där Hien eis gär huet, och wa mir an eise Verbriechen dout waren, huet eis zesumme mam Christus lieweg gemaach.</w:t>
      </w:r>
    </w:p>
    <w:p/>
    <w:p>
      <w:r xmlns:w="http://schemas.openxmlformats.org/wordprocessingml/2006/main">
        <w:t xml:space="preserve">Malachi 3:18 Da wäert Dir zréckkommen, an z'ënnerscheeden tëscht de Gerechten an de Béisen, tëscht deenen, dee Gott déngt an deenen, deen him net déngt.</w:t>
      </w:r>
    </w:p>
    <w:p/>
    <w:p>
      <w:r xmlns:w="http://schemas.openxmlformats.org/wordprocessingml/2006/main">
        <w:t xml:space="preserve">Malachi 3:18 léiert datt déi Gerecht a Béis getrennt ginn, an datt den Ënnerscheed tëscht hinnen de Service fir Gott ass.</w:t>
      </w:r>
    </w:p>
    <w:p/>
    <w:p>
      <w:r xmlns:w="http://schemas.openxmlformats.org/wordprocessingml/2006/main">
        <w:t xml:space="preserve">1. Den Ënnerscheed tëscht de Gerechten an de Béisen: Wéi Gott déngen mécht den ganzen Ënnerscheed</w:t>
      </w:r>
    </w:p>
    <w:p/>
    <w:p>
      <w:r xmlns:w="http://schemas.openxmlformats.org/wordprocessingml/2006/main">
        <w:t xml:space="preserve">2. Malachi 3:18: Wielt Gott ze déngen an d'Segen vu Gerechtegkeet</w:t>
      </w:r>
    </w:p>
    <w:p/>
    <w:p>
      <w:r xmlns:w="http://schemas.openxmlformats.org/wordprocessingml/2006/main">
        <w:t xml:space="preserve">1. Matthäus 25:31-46 - D'Parabel vun de Schof an de Geessen</w:t>
      </w:r>
    </w:p>
    <w:p/>
    <w:p>
      <w:r xmlns:w="http://schemas.openxmlformats.org/wordprocessingml/2006/main">
        <w:t xml:space="preserve">2. James 2:14-26 - Glawen ouni Wierker ass dout</w:t>
      </w:r>
    </w:p>
    <w:p/>
    <w:p/>
    <w:p>
      <w:r xmlns:w="http://schemas.openxmlformats.org/wordprocessingml/2006/main">
        <w:t xml:space="preserve">Malachi Kapitel 4 ass dat lescht Kapitel vum Buch a schwätzt vum kommenden Dag vum Här, dem Uerteel vun de Béisen, an d'Restauratioun vun de Gerechten.</w:t>
      </w:r>
    </w:p>
    <w:p/>
    <w:p>
      <w:r xmlns:w="http://schemas.openxmlformats.org/wordprocessingml/2006/main">
        <w:t xml:space="preserve">1st Paragraph: D'Kapitel fänkt mat enger Profezeiung vum kommenden Dag vum Här un, beschriwwen als Dag vum Uerteel an Zerstéierung fir déi Béis. Et wäert en Dag vum Verbrenne wéi en Uewen sinn, an déi arrogant a Béiser wäerte wéi Stécker verbraucht ginn. Awer fir déi, déi den Här fäerten, wäert d'Sonn vun der Gerechtegkeet opgoen mat Heelen a senge Flilleken (Malachi 4:1-3).</w:t>
      </w:r>
    </w:p>
    <w:p/>
    <w:p>
      <w:r xmlns:w="http://schemas.openxmlformats.org/wordprocessingml/2006/main">
        <w:t xml:space="preserve">2nd Paragraph: D'Kapitel beliicht d'Wichtegkeet vum Gesetz vum Moses ze erënneren an ze befollegen. Gott versprécht de Prophéit Elias virum groussen an schrecklechen Dag vum Här ze schécken fir d'Häerzer vun de Pappen op hir Kanner an d'Häerzer vun de Kanner op hir Pappen ze dréinen, fir datt d'Land net mat engem Fluch geschloen gëtt (Malachi 4:4- 6).</w:t>
      </w:r>
    </w:p>
    <w:p/>
    <w:p>
      <w:r xmlns:w="http://schemas.openxmlformats.org/wordprocessingml/2006/main">
        <w:t xml:space="preserve">Zesummefaassend,</w:t>
      </w:r>
    </w:p>
    <w:p>
      <w:r xmlns:w="http://schemas.openxmlformats.org/wordprocessingml/2006/main">
        <w:t xml:space="preserve">Malachi Kapitel 4 schwätzt vum kommenden Dag vum Här, dem Uerteel vun de Béisen, an d'Restauratioun vun de Gerechten.</w:t>
      </w:r>
    </w:p>
    <w:p/>
    <w:p>
      <w:r xmlns:w="http://schemas.openxmlformats.org/wordprocessingml/2006/main">
        <w:t xml:space="preserve">Profezeiung vum kommenden Dag vum Här, en Dag vum Uerteel an Zerstéierung fir déi Béis.</w:t>
      </w:r>
    </w:p>
    <w:p>
      <w:r xmlns:w="http://schemas.openxmlformats.org/wordprocessingml/2006/main">
        <w:t xml:space="preserve">Versprieche vun Heelen a Restauratioun fir déi, déi den Här fäerten.</w:t>
      </w:r>
    </w:p>
    <w:p>
      <w:r xmlns:w="http://schemas.openxmlformats.org/wordprocessingml/2006/main">
        <w:t xml:space="preserve">Wichtegkeet vum Gesetz vum Moses ze erënneren an ze befollegen.</w:t>
      </w:r>
    </w:p>
    <w:p>
      <w:r xmlns:w="http://schemas.openxmlformats.org/wordprocessingml/2006/main">
        <w:t xml:space="preserve">Versprieche vum Kommen vum Prophéit Elias fir d'Häerzer ze dréinen an e Fluch ze verhënneren.</w:t>
      </w:r>
    </w:p>
    <w:p/>
    <w:p>
      <w:r xmlns:w="http://schemas.openxmlformats.org/wordprocessingml/2006/main">
        <w:t xml:space="preserve">Dëst lescht Kapitel vum Malachi fänkt mat enger Profezeiung vum kommenden Dag vum Här un, beschriwwen als Dag vum Uerteel an Zerstéierung fir déi Béis. D'Kapitel betount d'Ënnerscheedung tëscht de Gerechten an de Béisen, mat de Béisen, déi géint Zerstéierung wéi Stëppelen konfrontéiert sinn, während déi Gerecht Heelung a Restauratioun kréien. D'Kapitel beliicht och d'Wichtegkeet vum Gesetz vum Moses ze erënneren an ze befollegen. Gott versprécht de Prophéit Elias virum groussen an schrecklechen Dag vum Här ze schécken fir d'Häerzer vun de Pappen op hir Kanner an d'Häerzer vun de Kanner op hir Pappen ze dréinen, fir e Fluch iwwer d'Land ze verhënneren. Dëst Kapitel schwätzt vum kommenden Dag vum Här, dem Uerteel vun de Béisen, der Restauratioun vun de Gerechten, an d'Bedeitung vum Gesetz vu Gott ze halen.</w:t>
      </w:r>
    </w:p>
    <w:p/>
    <w:p>
      <w:r xmlns:w="http://schemas.openxmlformats.org/wordprocessingml/2006/main">
        <w:t xml:space="preserve">Malachi 4:1 Fir, kuck, den Dag kënnt, dee wéi en Uewen brennt; an all déi houfreg, jo, an all déi, déi béis maachen, wäerte Stëppelen sinn: an den Dag, dee kënnt, wäert se verbrennen, seet den HÄR vun den Hären, datt et hinnen weder Wuerzel nach Branche léisst.</w:t>
      </w:r>
    </w:p>
    <w:p/>
    <w:p>
      <w:r xmlns:w="http://schemas.openxmlformats.org/wordprocessingml/2006/main">
        <w:t xml:space="preserve">Den Dag vum Uerteel vum Här kënnt an all déi houfreg a béis wäerten zerstéiert ginn.</w:t>
      </w:r>
    </w:p>
    <w:p/>
    <w:p>
      <w:r xmlns:w="http://schemas.openxmlformats.org/wordprocessingml/2006/main">
        <w:t xml:space="preserve">1. Liewen fir Gott am Liicht vu sengem kommende Uerteel</w:t>
      </w:r>
    </w:p>
    <w:p/>
    <w:p>
      <w:r xmlns:w="http://schemas.openxmlformats.org/wordprocessingml/2006/main">
        <w:t xml:space="preserve">2. De Besoin fir Demut am Gesiicht vu Gottes Roserei</w:t>
      </w:r>
    </w:p>
    <w:p/>
    <w:p>
      <w:r xmlns:w="http://schemas.openxmlformats.org/wordprocessingml/2006/main">
        <w:t xml:space="preserve">1. Réimer 2: 5-8 - Awer wéinst Ärem haarden an onendlechen Häerz späichert Dir Roserei fir Iech selwer am Dag vun der Roserei, wann Gott säi gerecht Uerteel opgedeckt gëtt.</w:t>
      </w:r>
    </w:p>
    <w:p/>
    <w:p>
      <w:r xmlns:w="http://schemas.openxmlformats.org/wordprocessingml/2006/main">
        <w:t xml:space="preserve">6 Hie wäert jidderengem no senge Wierker liwweren: 7 deenen, déi duerch Gedold a Wuelbefannen no Herrlechkeet an Éier an Onstierflechkeet sichen, wäert hien éiwegt Liewen ginn; 8 Awer fir déi, déi sech selwer sichen an d'Wourecht net befollegen, awer d'Ongerechtegkeet befollegen, gëtt et Roserei a Roserei.</w:t>
      </w:r>
    </w:p>
    <w:p/>
    <w:p>
      <w:r xmlns:w="http://schemas.openxmlformats.org/wordprocessingml/2006/main">
        <w:t xml:space="preserve">2. James 4:6-10 - Awer hie gëtt méi Gnod. Dofir seet et, Gott ass géint déi houfreg, awer gëtt Gnod un déi bescheiden. 7 Stellt iech also Gott un. Widderstoen den Däiwel, an hie wäert vun dir flüchten. 8 Kommt no bei Gott, an hie wäert no bei Iech kommen. Botzt Är Hänn, Dir Sënner, a purgéiert Är Häerzer, Dir duebel-minded. 9 Sidd ellent a traureg a wein. Loosst Äert Laachen zu Trauer an Är Freed an däischter ginn. 10 Bescheiden Iech virum Här, an hie wäert dech erhéijen.</w:t>
      </w:r>
    </w:p>
    <w:p/>
    <w:p>
      <w:r xmlns:w="http://schemas.openxmlformats.org/wordprocessingml/2006/main">
        <w:t xml:space="preserve">Malachi 4:2 Awer fir Iech, déi mäi Numm fäerten, soll d'Sonn vun der Gerechtegkeet opkommen mat Heelen a senge Flilleken; an Dir wäert erausgoen, a wuessen op wéi Kälber vum Stall.</w:t>
      </w:r>
    </w:p>
    <w:p/>
    <w:p>
      <w:r xmlns:w="http://schemas.openxmlformats.org/wordprocessingml/2006/main">
        <w:t xml:space="preserve">Dëse Vers aus dem Buch vum Malachi schwätzt vun engem kommende Messias, deen Heelung a Gerechtegkeet bréngt fir déi, déi den Här respektéieren.</w:t>
      </w:r>
    </w:p>
    <w:p/>
    <w:p>
      <w:r xmlns:w="http://schemas.openxmlformats.org/wordprocessingml/2006/main">
        <w:t xml:space="preserve">1. De Komme vun der Sonn vun der Gerechtegkeet</w:t>
      </w:r>
    </w:p>
    <w:p/>
    <w:p>
      <w:r xmlns:w="http://schemas.openxmlformats.org/wordprocessingml/2006/main">
        <w:t xml:space="preserve">2. Respekt vum Här bréngt Heelung</w:t>
      </w:r>
    </w:p>
    <w:p/>
    <w:p>
      <w:r xmlns:w="http://schemas.openxmlformats.org/wordprocessingml/2006/main">
        <w:t xml:space="preserve">1. Jesaja 30:26 - Ausserdeem wäert d'Liicht vum Mound wéi d'Liicht vun der Sonn sinn, an d'Liicht vun der Sonn wäert siwefach sinn, wéi d'Liicht vu siwen Deeg, am Dag wou den HÄR d'Brout vun säi Vollek, an heelt de Schlag vun hirer Wound.</w:t>
      </w:r>
    </w:p>
    <w:p/>
    <w:p>
      <w:r xmlns:w="http://schemas.openxmlformats.org/wordprocessingml/2006/main">
        <w:t xml:space="preserve">2. Psalm 103:3 - Wien all deng Ongerechtegkeet verzeiht; deen all Är Krankheeten geheelt.</w:t>
      </w:r>
    </w:p>
    <w:p/>
    <w:p>
      <w:r xmlns:w="http://schemas.openxmlformats.org/wordprocessingml/2006/main">
        <w:t xml:space="preserve">Malachi 4:3 An Dir wäert de Béisen erofsetzen; well si wäerten Äsche sinn ënnert de Féisssohlen am Dag, wou ech dat maachen, seet den HÄR vun den Hären.</w:t>
      </w:r>
    </w:p>
    <w:p/>
    <w:p>
      <w:r xmlns:w="http://schemas.openxmlformats.org/wordprocessingml/2006/main">
        <w:t xml:space="preserve">Den HÄR vun den Hären erklärt datt déi Béis getrëppelt ginn an zu Asche ënner de Féiss vun de Gerechte reduzéiert ginn.</w:t>
      </w:r>
    </w:p>
    <w:p/>
    <w:p>
      <w:r xmlns:w="http://schemas.openxmlformats.org/wordprocessingml/2006/main">
        <w:t xml:space="preserve">1. Schwätzt d'Wourecht Och Wann Et Onpopulär ass</w:t>
      </w:r>
    </w:p>
    <w:p/>
    <w:p>
      <w:r xmlns:w="http://schemas.openxmlformats.org/wordprocessingml/2006/main">
        <w:t xml:space="preserve">2. D'Kraaft vu Gottes Wuert</w:t>
      </w:r>
    </w:p>
    <w:p/>
    <w:p>
      <w:r xmlns:w="http://schemas.openxmlformats.org/wordprocessingml/2006/main">
        <w:t xml:space="preserve">1. Jesaja 66: 15-16 - Fir, kuck, den Här wäert kommen mat Feier, a mat senge Wagonen wéi e Whirlwind, fir seng Roserei mat Roserei ze maachen, a seng Strof mat Feierflammen. Fir duerch Feier a vu sengem Schwäert wäert den Här mat all Fleesch plädéieren: an der ëmbruecht vum Här wäert vill ginn.</w:t>
      </w:r>
    </w:p>
    <w:p/>
    <w:p>
      <w:r xmlns:w="http://schemas.openxmlformats.org/wordprocessingml/2006/main">
        <w:t xml:space="preserve">2. Réimer 12:19 - Léif Léifsten, rächen Iech net selwer, mä gitt éischter Plaz fir Roserei: well et ass geschriwwen: D'Rache ass meng; Ech wäert zréckbezuelen, seet den Här.</w:t>
      </w:r>
    </w:p>
    <w:p/>
    <w:p>
      <w:r xmlns:w="http://schemas.openxmlformats.org/wordprocessingml/2006/main">
        <w:t xml:space="preserve">Malachi 4:4 Erënnert Iech un d'Gesetz vum Moses, mengem Knecht, dat ech him zu Horeb fir ganz Israel bestallt hunn, mat de Statuten a Uerteeler.</w:t>
      </w:r>
    </w:p>
    <w:p/>
    <w:p>
      <w:r xmlns:w="http://schemas.openxmlformats.org/wordprocessingml/2006/main">
        <w:t xml:space="preserve">Gott erënnert d'Leit un d'Gesetz vum Moses ze erënneren an ze halen an d'Statuten an d'Uerteeler, déi dem Moses um Mount Horeb ginn.</w:t>
      </w:r>
    </w:p>
    <w:p/>
    <w:p>
      <w:r xmlns:w="http://schemas.openxmlformats.org/wordprocessingml/2006/main">
        <w:t xml:space="preserve">1. D'Wichtegkeet vu Gottes Gesetzer ze erënneren</w:t>
      </w:r>
    </w:p>
    <w:p/>
    <w:p>
      <w:r xmlns:w="http://schemas.openxmlformats.org/wordprocessingml/2006/main">
        <w:t xml:space="preserve">2. Gottes Geboter befollegen</w:t>
      </w:r>
    </w:p>
    <w:p/>
    <w:p>
      <w:r xmlns:w="http://schemas.openxmlformats.org/wordprocessingml/2006/main">
        <w:t xml:space="preserve">1. Deuteronomium 4: 1-4 - "Elo, O Israel, lauschtert op d'Statuten an d'Regele, déi ech Iech léieren, a maacht se, fir datt Dir wunnt, a gitt eran a besëtzt d'Land, dat den Här, de Gott vun Äre Pappen, gëtt dir.Du solls net un d'Wuert bäidroen, datt ech dir commandéiert, an net dervun huelen, datt Dir d'Geboter vum Här, Äre Gott halen, datt ech dir commandéiert.Deng Aen hunn gesinn wat den Här huet zu Baal-Peor gemaach, well den Här Äre Gott huet aus Iech all déi Männer zerstéiert, déi dem Baal vu Peor gefollegt sinn, awer Dir, déi den Här Äre Gott festgehalen hunn, sinn haut all lieweg."</w:t>
      </w:r>
    </w:p>
    <w:p/>
    <w:p>
      <w:r xmlns:w="http://schemas.openxmlformats.org/wordprocessingml/2006/main">
        <w:t xml:space="preserve">2. Réimer 12: 2 - Gitt net un dëser Welt konform, mee duerch d'Erneierung vun Ärem Geescht transforméiert ginn, fir datt Dir duerch Tester ënnerscheeden wat de Wëlle vu Gott ass, wat gutt an akzeptabel a perfekt ass.</w:t>
      </w:r>
    </w:p>
    <w:p/>
    <w:p>
      <w:r xmlns:w="http://schemas.openxmlformats.org/wordprocessingml/2006/main">
        <w:t xml:space="preserve">Malachi 4:5 Kuck, ech schécken Iech den Elia de Prophéit virum Komm vum groussen a schrecklechen Dag vum HÄR:</w:t>
      </w:r>
    </w:p>
    <w:p/>
    <w:p>
      <w:r xmlns:w="http://schemas.openxmlformats.org/wordprocessingml/2006/main">
        <w:t xml:space="preserve">New Line Resumé: Gott versprécht den Elias de Prophéit ze schécken ier de Komm vum groussen an schrecklechen Dag vum Här.</w:t>
      </w:r>
    </w:p>
    <w:p/>
    <w:p>
      <w:r xmlns:w="http://schemas.openxmlformats.org/wordprocessingml/2006/main">
        <w:t xml:space="preserve">1. Gott seng Verspriechen: Elias an de groussen an schrecklechen Dag</w:t>
      </w:r>
    </w:p>
    <w:p/>
    <w:p>
      <w:r xmlns:w="http://schemas.openxmlformats.org/wordprocessingml/2006/main">
        <w:t xml:space="preserve">2. Elias: En Zeechen vun Hoffnung an enger Troubled Welt</w:t>
      </w:r>
    </w:p>
    <w:p/>
    <w:p>
      <w:r xmlns:w="http://schemas.openxmlformats.org/wordprocessingml/2006/main">
        <w:t xml:space="preserve">1. Jesaja 40:31 - Awer déi, déi op den HÄR waarden, wäerten hir Kraaft erneieren; si solle mat Flilleke wéi Adler opriichten; si solle lafen, an net midd ginn; a si solle goen, an net schwaach. 2. James 5: 7-8 - Sidd also Gedold, Bridder, bis den Här kommen. Kuck, de Bauer waart op déi wäertvoll Uebst vun der Äerd, an huet laang Gedold dofir, bis hien de fréien a spéidere Reen kritt.</w:t>
      </w:r>
    </w:p>
    <w:p/>
    <w:p>
      <w:r xmlns:w="http://schemas.openxmlformats.org/wordprocessingml/2006/main">
        <w:t xml:space="preserve">Malachi 4:6 An hien wäert d'Häerz vun de Pappen op d'Kanner ëmdréinen, an d'Häerz vun de Kanner op hir Pappen, fir datt ech net kommen an d'Äerd mat engem Fluch schloen.</w:t>
      </w:r>
    </w:p>
    <w:p/>
    <w:p>
      <w:r xmlns:w="http://schemas.openxmlformats.org/wordprocessingml/2006/main">
        <w:t xml:space="preserve">Gott wäert d'Häerzer vu Pappen a Kanner openee dréinen, fir datt hien kee Fluch op d'Äerd muss bréngen.</w:t>
      </w:r>
    </w:p>
    <w:p/>
    <w:p>
      <w:r xmlns:w="http://schemas.openxmlformats.org/wordprocessingml/2006/main">
        <w:t xml:space="preserve">1. D'Wichtegkeet vun der Famill Eenheet: D'Segen vu Malachi 4:6</w:t>
      </w:r>
    </w:p>
    <w:p/>
    <w:p>
      <w:r xmlns:w="http://schemas.openxmlformats.org/wordprocessingml/2006/main">
        <w:t xml:space="preserve">2. En Opruff zur Reconciliatioun: Wéi de Malachi 4: 6 Broken Bezéiunge restauréiere kënnen</w:t>
      </w:r>
    </w:p>
    <w:p/>
    <w:p>
      <w:r xmlns:w="http://schemas.openxmlformats.org/wordprocessingml/2006/main">
        <w:t xml:space="preserve">1. Spréch 17:6 Enkelkanner sinn d'Kroun vum Alter, an d'Herrlechkeet vun de Kanner ass hir Pappen.</w:t>
      </w:r>
    </w:p>
    <w:p/>
    <w:p>
      <w:r xmlns:w="http://schemas.openxmlformats.org/wordprocessingml/2006/main">
        <w:t xml:space="preserve">2. Réimer 12:10 Léift een aneren mat bridderleche Häerzen verbonnen. Iwwerdribblen een aneren an Éier ze weisen.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